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762ADC" w:rsidRDefault="003F2F93">
      <w:pPr>
        <w:spacing w:after="0" w:line="259" w:lineRule="auto"/>
        <w:ind w:left="-1440" w:right="10800"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772400" cy="10058395"/>
                <wp:effectExtent l="0" t="0" r="0" b="0"/>
                <wp:wrapTopAndBottom/>
                <wp:docPr id="90110" name="Group 90110"/>
                <wp:cNvGraphicFramePr/>
                <a:graphic xmlns:a="http://schemas.openxmlformats.org/drawingml/2006/main">
                  <a:graphicData uri="http://schemas.microsoft.com/office/word/2010/wordprocessingGroup">
                    <wpg:wgp>
                      <wpg:cNvGrpSpPr/>
                      <wpg:grpSpPr>
                        <a:xfrm>
                          <a:off x="0" y="0"/>
                          <a:ext cx="7772400" cy="10058395"/>
                          <a:chOff x="0" y="0"/>
                          <a:chExt cx="7772400" cy="10058395"/>
                        </a:xfrm>
                      </wpg:grpSpPr>
                      <wps:wsp>
                        <wps:cNvPr id="7" name="Shape 7"/>
                        <wps:cNvSpPr/>
                        <wps:spPr>
                          <a:xfrm>
                            <a:off x="1301709" y="0"/>
                            <a:ext cx="6470689" cy="3394659"/>
                          </a:xfrm>
                          <a:custGeom>
                            <a:avLst/>
                            <a:gdLst/>
                            <a:ahLst/>
                            <a:cxnLst/>
                            <a:rect l="0" t="0" r="0" b="0"/>
                            <a:pathLst>
                              <a:path w="6470689" h="3394659">
                                <a:moveTo>
                                  <a:pt x="1875307" y="0"/>
                                </a:moveTo>
                                <a:lnTo>
                                  <a:pt x="6470689" y="0"/>
                                </a:lnTo>
                                <a:lnTo>
                                  <a:pt x="6470689" y="1028649"/>
                                </a:lnTo>
                                <a:lnTo>
                                  <a:pt x="3884765" y="1014133"/>
                                </a:lnTo>
                                <a:lnTo>
                                  <a:pt x="1489659" y="3394659"/>
                                </a:lnTo>
                                <a:lnTo>
                                  <a:pt x="0" y="1875803"/>
                                </a:lnTo>
                                <a:lnTo>
                                  <a:pt x="1875307" y="0"/>
                                </a:lnTo>
                                <a:close/>
                              </a:path>
                            </a:pathLst>
                          </a:custGeom>
                          <a:ln w="0" cap="flat">
                            <a:miter lim="127000"/>
                          </a:ln>
                        </wps:spPr>
                        <wps:style>
                          <a:lnRef idx="0">
                            <a:srgbClr val="000000">
                              <a:alpha val="0"/>
                            </a:srgbClr>
                          </a:lnRef>
                          <a:fillRef idx="1">
                            <a:srgbClr val="E14A3B"/>
                          </a:fillRef>
                          <a:effectRef idx="0">
                            <a:scrgbClr r="0" g="0" b="0"/>
                          </a:effectRef>
                          <a:fontRef idx="none"/>
                        </wps:style>
                        <wps:bodyPr/>
                      </wps:wsp>
                      <wps:wsp>
                        <wps:cNvPr id="8" name="Shape 8"/>
                        <wps:cNvSpPr/>
                        <wps:spPr>
                          <a:xfrm>
                            <a:off x="0" y="6266823"/>
                            <a:ext cx="7772400" cy="3791572"/>
                          </a:xfrm>
                          <a:custGeom>
                            <a:avLst/>
                            <a:gdLst/>
                            <a:ahLst/>
                            <a:cxnLst/>
                            <a:rect l="0" t="0" r="0" b="0"/>
                            <a:pathLst>
                              <a:path w="7772400" h="3791572">
                                <a:moveTo>
                                  <a:pt x="3393910" y="0"/>
                                </a:moveTo>
                                <a:lnTo>
                                  <a:pt x="4770120" y="1337158"/>
                                </a:lnTo>
                                <a:lnTo>
                                  <a:pt x="7772400" y="1366253"/>
                                </a:lnTo>
                                <a:lnTo>
                                  <a:pt x="7772400" y="3791572"/>
                                </a:lnTo>
                                <a:lnTo>
                                  <a:pt x="0" y="3791572"/>
                                </a:lnTo>
                                <a:lnTo>
                                  <a:pt x="0" y="3356585"/>
                                </a:lnTo>
                                <a:lnTo>
                                  <a:pt x="339391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9" name="Shape 9"/>
                        <wps:cNvSpPr/>
                        <wps:spPr>
                          <a:xfrm>
                            <a:off x="3114477" y="2576894"/>
                            <a:ext cx="2367496" cy="2367496"/>
                          </a:xfrm>
                          <a:custGeom>
                            <a:avLst/>
                            <a:gdLst/>
                            <a:ahLst/>
                            <a:cxnLst/>
                            <a:rect l="0" t="0" r="0" b="0"/>
                            <a:pathLst>
                              <a:path w="2367496" h="2367496">
                                <a:moveTo>
                                  <a:pt x="1183754" y="0"/>
                                </a:moveTo>
                                <a:lnTo>
                                  <a:pt x="2367496" y="1183754"/>
                                </a:lnTo>
                                <a:lnTo>
                                  <a:pt x="1183754" y="2367496"/>
                                </a:lnTo>
                                <a:lnTo>
                                  <a:pt x="0" y="1183754"/>
                                </a:lnTo>
                                <a:lnTo>
                                  <a:pt x="118375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pic:pic xmlns:pic="http://schemas.openxmlformats.org/drawingml/2006/picture">
                        <pic:nvPicPr>
                          <pic:cNvPr id="11" name="Picture 11"/>
                          <pic:cNvPicPr/>
                        </pic:nvPicPr>
                        <pic:blipFill>
                          <a:blip r:embed="rId7"/>
                          <a:stretch>
                            <a:fillRect/>
                          </a:stretch>
                        </pic:blipFill>
                        <pic:spPr>
                          <a:xfrm>
                            <a:off x="5631" y="2113406"/>
                            <a:ext cx="4120447" cy="6044857"/>
                          </a:xfrm>
                          <a:prstGeom prst="rect">
                            <a:avLst/>
                          </a:prstGeom>
                        </pic:spPr>
                      </pic:pic>
                      <wps:wsp>
                        <wps:cNvPr id="12" name="Rectangle 12"/>
                        <wps:cNvSpPr/>
                        <wps:spPr>
                          <a:xfrm>
                            <a:off x="6325852" y="5067003"/>
                            <a:ext cx="1680367" cy="839589"/>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74"/>
                                </w:rPr>
                                <w:t>PLAN</w:t>
                              </w:r>
                            </w:p>
                          </w:txbxContent>
                        </wps:txbx>
                        <wps:bodyPr horzOverflow="overflow" vert="horz" lIns="0" tIns="0" rIns="0" bIns="0" rtlCol="0">
                          <a:noAutofit/>
                        </wps:bodyPr>
                      </wps:wsp>
                      <wps:wsp>
                        <wps:cNvPr id="13" name="Rectangle 13"/>
                        <wps:cNvSpPr/>
                        <wps:spPr>
                          <a:xfrm>
                            <a:off x="4367677" y="5530372"/>
                            <a:ext cx="4285017" cy="839589"/>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74"/>
                                </w:rPr>
                                <w:t>ESTRATÉGICO</w:t>
                              </w:r>
                            </w:p>
                          </w:txbxContent>
                        </wps:txbx>
                        <wps:bodyPr horzOverflow="overflow" vert="horz" lIns="0" tIns="0" rIns="0" bIns="0" rtlCol="0">
                          <a:noAutofit/>
                        </wps:bodyPr>
                      </wps:wsp>
                      <wps:wsp>
                        <wps:cNvPr id="14" name="Rectangle 14"/>
                        <wps:cNvSpPr/>
                        <wps:spPr>
                          <a:xfrm>
                            <a:off x="3921090" y="5993741"/>
                            <a:ext cx="4878924" cy="839590"/>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74"/>
                                </w:rPr>
                                <w:t>INSTITUCIONAL</w:t>
                              </w:r>
                            </w:p>
                          </w:txbxContent>
                        </wps:txbx>
                        <wps:bodyPr horzOverflow="overflow" vert="horz" lIns="0" tIns="0" rIns="0" bIns="0" rtlCol="0">
                          <a:noAutofit/>
                        </wps:bodyPr>
                      </wps:wsp>
                      <wps:wsp>
                        <wps:cNvPr id="15" name="Rectangle 15"/>
                        <wps:cNvSpPr/>
                        <wps:spPr>
                          <a:xfrm>
                            <a:off x="5437659" y="6457110"/>
                            <a:ext cx="2861333" cy="839589"/>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74"/>
                                </w:rPr>
                                <w:t>2021-2025</w:t>
                              </w:r>
                            </w:p>
                          </w:txbxContent>
                        </wps:txbx>
                        <wps:bodyPr horzOverflow="overflow" vert="horz" lIns="0" tIns="0" rIns="0" bIns="0" rtlCol="0">
                          <a:noAutofit/>
                        </wps:bodyPr>
                      </wps:wsp>
                      <wps:wsp>
                        <wps:cNvPr id="16" name="Rectangle 16"/>
                        <wps:cNvSpPr/>
                        <wps:spPr>
                          <a:xfrm>
                            <a:off x="1740545" y="9043791"/>
                            <a:ext cx="6177297" cy="271506"/>
                          </a:xfrm>
                          <a:prstGeom prst="rect">
                            <a:avLst/>
                          </a:prstGeom>
                          <a:ln>
                            <a:noFill/>
                          </a:ln>
                        </wps:spPr>
                        <wps:txbx>
                          <w:txbxContent>
                            <w:p w:rsidR="00762ADC" w:rsidRDefault="003F2F93">
                              <w:pPr>
                                <w:spacing w:after="160" w:line="259" w:lineRule="auto"/>
                                <w:ind w:left="0" w:firstLine="0"/>
                                <w:jc w:val="left"/>
                              </w:pPr>
                              <w:r>
                                <w:rPr>
                                  <w:color w:val="FFFFFF"/>
                                  <w:sz w:val="36"/>
                                </w:rPr>
                                <w:t>Dirección General de Bienes Nacionales</w:t>
                              </w:r>
                            </w:p>
                          </w:txbxContent>
                        </wps:txbx>
                        <wps:bodyPr horzOverflow="overflow" vert="horz" lIns="0" tIns="0" rIns="0" bIns="0" rtlCol="0">
                          <a:noAutofit/>
                        </wps:bodyPr>
                      </wps:wsp>
                      <wps:wsp>
                        <wps:cNvPr id="17" name="Rectangle 17"/>
                        <wps:cNvSpPr/>
                        <wps:spPr>
                          <a:xfrm>
                            <a:off x="2487235" y="9318110"/>
                            <a:ext cx="4190790" cy="271507"/>
                          </a:xfrm>
                          <a:prstGeom prst="rect">
                            <a:avLst/>
                          </a:prstGeom>
                          <a:ln>
                            <a:noFill/>
                          </a:ln>
                        </wps:spPr>
                        <wps:txbx>
                          <w:txbxContent>
                            <w:p w:rsidR="00762ADC" w:rsidRDefault="003F2F93">
                              <w:pPr>
                                <w:spacing w:after="160" w:line="259" w:lineRule="auto"/>
                                <w:ind w:left="0" w:firstLine="0"/>
                                <w:jc w:val="left"/>
                              </w:pPr>
                              <w:r>
                                <w:rPr>
                                  <w:color w:val="FFFFFF"/>
                                  <w:sz w:val="36"/>
                                </w:rPr>
                                <w:t>Consejo Estatal del Azúcar</w:t>
                              </w:r>
                            </w:p>
                          </w:txbxContent>
                        </wps:txbx>
                        <wps:bodyPr horzOverflow="overflow" vert="horz" lIns="0" tIns="0" rIns="0" bIns="0" rtlCol="0">
                          <a:noAutofit/>
                        </wps:bodyPr>
                      </wps:wsp>
                      <wps:wsp>
                        <wps:cNvPr id="18" name="Rectangle 18"/>
                        <wps:cNvSpPr/>
                        <wps:spPr>
                          <a:xfrm>
                            <a:off x="1509008" y="9592431"/>
                            <a:ext cx="6793186" cy="271506"/>
                          </a:xfrm>
                          <a:prstGeom prst="rect">
                            <a:avLst/>
                          </a:prstGeom>
                          <a:ln>
                            <a:noFill/>
                          </a:ln>
                        </wps:spPr>
                        <wps:txbx>
                          <w:txbxContent>
                            <w:p w:rsidR="00762ADC" w:rsidRDefault="003F2F93">
                              <w:pPr>
                                <w:spacing w:after="160" w:line="259" w:lineRule="auto"/>
                                <w:ind w:left="0" w:firstLine="0"/>
                                <w:jc w:val="left"/>
                              </w:pPr>
                              <w:r>
                                <w:rPr>
                                  <w:color w:val="FFFFFF"/>
                                  <w:sz w:val="36"/>
                                </w:rPr>
                                <w:t>Departamento de Planificación y Desarrollo</w:t>
                              </w:r>
                            </w:p>
                          </w:txbxContent>
                        </wps:txbx>
                        <wps:bodyPr horzOverflow="overflow" vert="horz" lIns="0" tIns="0" rIns="0" bIns="0" rtlCol="0">
                          <a:noAutofit/>
                        </wps:bodyPr>
                      </wps:wsp>
                      <wps:wsp>
                        <wps:cNvPr id="117918" name="Shape 117918"/>
                        <wps:cNvSpPr/>
                        <wps:spPr>
                          <a:xfrm>
                            <a:off x="3525294" y="1304787"/>
                            <a:ext cx="758508" cy="17907"/>
                          </a:xfrm>
                          <a:custGeom>
                            <a:avLst/>
                            <a:gdLst/>
                            <a:ahLst/>
                            <a:cxnLst/>
                            <a:rect l="0" t="0" r="0" b="0"/>
                            <a:pathLst>
                              <a:path w="758508" h="17907">
                                <a:moveTo>
                                  <a:pt x="0" y="0"/>
                                </a:moveTo>
                                <a:lnTo>
                                  <a:pt x="758508" y="0"/>
                                </a:lnTo>
                                <a:lnTo>
                                  <a:pt x="758508" y="17907"/>
                                </a:lnTo>
                                <a:lnTo>
                                  <a:pt x="0" y="1790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 name="Shape 20"/>
                        <wps:cNvSpPr/>
                        <wps:spPr>
                          <a:xfrm>
                            <a:off x="3530731" y="1067823"/>
                            <a:ext cx="45910" cy="46571"/>
                          </a:xfrm>
                          <a:custGeom>
                            <a:avLst/>
                            <a:gdLst/>
                            <a:ahLst/>
                            <a:cxnLst/>
                            <a:rect l="0" t="0" r="0" b="0"/>
                            <a:pathLst>
                              <a:path w="45910" h="46571">
                                <a:moveTo>
                                  <a:pt x="25298" y="0"/>
                                </a:moveTo>
                                <a:cubicBezTo>
                                  <a:pt x="33807" y="0"/>
                                  <a:pt x="39065" y="2172"/>
                                  <a:pt x="44107" y="5956"/>
                                </a:cubicBezTo>
                                <a:lnTo>
                                  <a:pt x="40424" y="9843"/>
                                </a:lnTo>
                                <a:cubicBezTo>
                                  <a:pt x="36538" y="6807"/>
                                  <a:pt x="32195" y="4674"/>
                                  <a:pt x="25108" y="4674"/>
                                </a:cubicBezTo>
                                <a:cubicBezTo>
                                  <a:pt x="13919" y="4674"/>
                                  <a:pt x="5905" y="13106"/>
                                  <a:pt x="5905" y="23139"/>
                                </a:cubicBezTo>
                                <a:lnTo>
                                  <a:pt x="5905" y="23292"/>
                                </a:lnTo>
                                <a:cubicBezTo>
                                  <a:pt x="5905" y="34036"/>
                                  <a:pt x="13640" y="42012"/>
                                  <a:pt x="25870" y="42012"/>
                                </a:cubicBezTo>
                                <a:cubicBezTo>
                                  <a:pt x="31648" y="42012"/>
                                  <a:pt x="36982" y="40018"/>
                                  <a:pt x="40424" y="37490"/>
                                </a:cubicBezTo>
                                <a:lnTo>
                                  <a:pt x="40424" y="26302"/>
                                </a:lnTo>
                                <a:lnTo>
                                  <a:pt x="25108" y="26302"/>
                                </a:lnTo>
                                <a:lnTo>
                                  <a:pt x="25108" y="21742"/>
                                </a:lnTo>
                                <a:lnTo>
                                  <a:pt x="45910" y="21742"/>
                                </a:lnTo>
                                <a:lnTo>
                                  <a:pt x="45910" y="39688"/>
                                </a:lnTo>
                                <a:cubicBezTo>
                                  <a:pt x="41224" y="43409"/>
                                  <a:pt x="34163" y="46571"/>
                                  <a:pt x="25679" y="46571"/>
                                </a:cubicBezTo>
                                <a:cubicBezTo>
                                  <a:pt x="9817" y="46571"/>
                                  <a:pt x="0" y="36284"/>
                                  <a:pt x="0" y="23406"/>
                                </a:cubicBezTo>
                                <a:lnTo>
                                  <a:pt x="0" y="23292"/>
                                </a:lnTo>
                                <a:cubicBezTo>
                                  <a:pt x="0" y="10922"/>
                                  <a:pt x="10173" y="0"/>
                                  <a:pt x="2529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 name="Shape 21"/>
                        <wps:cNvSpPr/>
                        <wps:spPr>
                          <a:xfrm>
                            <a:off x="3595446" y="1067857"/>
                            <a:ext cx="25705" cy="46538"/>
                          </a:xfrm>
                          <a:custGeom>
                            <a:avLst/>
                            <a:gdLst/>
                            <a:ahLst/>
                            <a:cxnLst/>
                            <a:rect l="0" t="0" r="0" b="0"/>
                            <a:pathLst>
                              <a:path w="25705" h="46538">
                                <a:moveTo>
                                  <a:pt x="25705" y="0"/>
                                </a:moveTo>
                                <a:lnTo>
                                  <a:pt x="25705" y="4670"/>
                                </a:lnTo>
                                <a:lnTo>
                                  <a:pt x="25629" y="4640"/>
                                </a:lnTo>
                                <a:cubicBezTo>
                                  <a:pt x="14110" y="4640"/>
                                  <a:pt x="5893" y="12883"/>
                                  <a:pt x="5893" y="23106"/>
                                </a:cubicBezTo>
                                <a:lnTo>
                                  <a:pt x="5893" y="23259"/>
                                </a:lnTo>
                                <a:cubicBezTo>
                                  <a:pt x="5893" y="28370"/>
                                  <a:pt x="7985" y="33015"/>
                                  <a:pt x="11519" y="36382"/>
                                </a:cubicBezTo>
                                <a:lnTo>
                                  <a:pt x="25705" y="41805"/>
                                </a:lnTo>
                                <a:lnTo>
                                  <a:pt x="25705" y="46509"/>
                                </a:lnTo>
                                <a:lnTo>
                                  <a:pt x="25629" y="46538"/>
                                </a:lnTo>
                                <a:cubicBezTo>
                                  <a:pt x="10300" y="46538"/>
                                  <a:pt x="0" y="35781"/>
                                  <a:pt x="0" y="23373"/>
                                </a:cubicBezTo>
                                <a:lnTo>
                                  <a:pt x="0" y="23259"/>
                                </a:lnTo>
                                <a:cubicBezTo>
                                  <a:pt x="0" y="17048"/>
                                  <a:pt x="2603" y="11225"/>
                                  <a:pt x="7129" y="6955"/>
                                </a:cubicBezTo>
                                <a:lnTo>
                                  <a:pt x="2570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 name="Shape 22"/>
                        <wps:cNvSpPr/>
                        <wps:spPr>
                          <a:xfrm>
                            <a:off x="3621151" y="1067823"/>
                            <a:ext cx="25794" cy="46542"/>
                          </a:xfrm>
                          <a:custGeom>
                            <a:avLst/>
                            <a:gdLst/>
                            <a:ahLst/>
                            <a:cxnLst/>
                            <a:rect l="0" t="0" r="0" b="0"/>
                            <a:pathLst>
                              <a:path w="25794" h="46542">
                                <a:moveTo>
                                  <a:pt x="89" y="0"/>
                                </a:moveTo>
                                <a:cubicBezTo>
                                  <a:pt x="15418" y="0"/>
                                  <a:pt x="25717" y="10719"/>
                                  <a:pt x="25717" y="23139"/>
                                </a:cubicBezTo>
                                <a:cubicBezTo>
                                  <a:pt x="25794" y="23216"/>
                                  <a:pt x="25794" y="23216"/>
                                  <a:pt x="25717" y="23292"/>
                                </a:cubicBezTo>
                                <a:cubicBezTo>
                                  <a:pt x="25717" y="29496"/>
                                  <a:pt x="23108" y="35316"/>
                                  <a:pt x="18578" y="39584"/>
                                </a:cubicBezTo>
                                <a:lnTo>
                                  <a:pt x="0" y="46542"/>
                                </a:lnTo>
                                <a:lnTo>
                                  <a:pt x="0" y="41838"/>
                                </a:lnTo>
                                <a:lnTo>
                                  <a:pt x="89" y="41872"/>
                                </a:lnTo>
                                <a:cubicBezTo>
                                  <a:pt x="11595" y="41872"/>
                                  <a:pt x="19812" y="33642"/>
                                  <a:pt x="19812" y="23406"/>
                                </a:cubicBezTo>
                                <a:lnTo>
                                  <a:pt x="19812" y="23292"/>
                                </a:lnTo>
                                <a:cubicBezTo>
                                  <a:pt x="19812" y="18174"/>
                                  <a:pt x="17723" y="13519"/>
                                  <a:pt x="14192" y="10144"/>
                                </a:cubicBezTo>
                                <a:lnTo>
                                  <a:pt x="0" y="4703"/>
                                </a:lnTo>
                                <a:lnTo>
                                  <a:pt x="0" y="33"/>
                                </a:lnTo>
                                <a:lnTo>
                                  <a:pt x="8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 name="Shape 23"/>
                        <wps:cNvSpPr/>
                        <wps:spPr>
                          <a:xfrm>
                            <a:off x="3667112" y="1068578"/>
                            <a:ext cx="20288" cy="45047"/>
                          </a:xfrm>
                          <a:custGeom>
                            <a:avLst/>
                            <a:gdLst/>
                            <a:ahLst/>
                            <a:cxnLst/>
                            <a:rect l="0" t="0" r="0" b="0"/>
                            <a:pathLst>
                              <a:path w="20288" h="45047">
                                <a:moveTo>
                                  <a:pt x="0" y="0"/>
                                </a:moveTo>
                                <a:lnTo>
                                  <a:pt x="20288" y="0"/>
                                </a:lnTo>
                                <a:lnTo>
                                  <a:pt x="20288" y="4572"/>
                                </a:lnTo>
                                <a:lnTo>
                                  <a:pt x="5626" y="4572"/>
                                </a:lnTo>
                                <a:lnTo>
                                  <a:pt x="5626" y="20079"/>
                                </a:lnTo>
                                <a:lnTo>
                                  <a:pt x="20288" y="20079"/>
                                </a:lnTo>
                                <a:lnTo>
                                  <a:pt x="20288" y="24574"/>
                                </a:lnTo>
                                <a:lnTo>
                                  <a:pt x="5626" y="24574"/>
                                </a:lnTo>
                                <a:lnTo>
                                  <a:pt x="5626" y="40475"/>
                                </a:lnTo>
                                <a:lnTo>
                                  <a:pt x="20288" y="40475"/>
                                </a:lnTo>
                                <a:lnTo>
                                  <a:pt x="20288" y="45047"/>
                                </a:lnTo>
                                <a:lnTo>
                                  <a:pt x="0" y="4504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 name="Shape 24"/>
                        <wps:cNvSpPr/>
                        <wps:spPr>
                          <a:xfrm>
                            <a:off x="3687401" y="1068578"/>
                            <a:ext cx="20415" cy="45047"/>
                          </a:xfrm>
                          <a:custGeom>
                            <a:avLst/>
                            <a:gdLst/>
                            <a:ahLst/>
                            <a:cxnLst/>
                            <a:rect l="0" t="0" r="0" b="0"/>
                            <a:pathLst>
                              <a:path w="20415" h="45047">
                                <a:moveTo>
                                  <a:pt x="0" y="0"/>
                                </a:moveTo>
                                <a:lnTo>
                                  <a:pt x="1187" y="0"/>
                                </a:lnTo>
                                <a:cubicBezTo>
                                  <a:pt x="6940" y="0"/>
                                  <a:pt x="11487" y="1486"/>
                                  <a:pt x="14357" y="4000"/>
                                </a:cubicBezTo>
                                <a:cubicBezTo>
                                  <a:pt x="16440" y="5931"/>
                                  <a:pt x="17609" y="8318"/>
                                  <a:pt x="17609" y="11214"/>
                                </a:cubicBezTo>
                                <a:lnTo>
                                  <a:pt x="17609" y="11328"/>
                                </a:lnTo>
                                <a:cubicBezTo>
                                  <a:pt x="17609" y="17183"/>
                                  <a:pt x="13595" y="20218"/>
                                  <a:pt x="9595" y="21742"/>
                                </a:cubicBezTo>
                                <a:cubicBezTo>
                                  <a:pt x="15602" y="23368"/>
                                  <a:pt x="20415" y="26454"/>
                                  <a:pt x="20415" y="32626"/>
                                </a:cubicBezTo>
                                <a:lnTo>
                                  <a:pt x="20415" y="32766"/>
                                </a:lnTo>
                                <a:cubicBezTo>
                                  <a:pt x="20415" y="40475"/>
                                  <a:pt x="13138" y="45047"/>
                                  <a:pt x="2127" y="45047"/>
                                </a:cubicBezTo>
                                <a:lnTo>
                                  <a:pt x="0" y="45047"/>
                                </a:lnTo>
                                <a:lnTo>
                                  <a:pt x="0" y="40475"/>
                                </a:lnTo>
                                <a:lnTo>
                                  <a:pt x="2254" y="40475"/>
                                </a:lnTo>
                                <a:cubicBezTo>
                                  <a:pt x="9899" y="40475"/>
                                  <a:pt x="14662" y="37452"/>
                                  <a:pt x="14662" y="32448"/>
                                </a:cubicBezTo>
                                <a:lnTo>
                                  <a:pt x="14662" y="32309"/>
                                </a:lnTo>
                                <a:cubicBezTo>
                                  <a:pt x="14662" y="27432"/>
                                  <a:pt x="10039" y="24574"/>
                                  <a:pt x="1251" y="24574"/>
                                </a:cubicBezTo>
                                <a:lnTo>
                                  <a:pt x="0" y="24574"/>
                                </a:lnTo>
                                <a:lnTo>
                                  <a:pt x="0" y="20079"/>
                                </a:lnTo>
                                <a:lnTo>
                                  <a:pt x="248" y="20079"/>
                                </a:lnTo>
                                <a:cubicBezTo>
                                  <a:pt x="7093" y="20079"/>
                                  <a:pt x="11817" y="17323"/>
                                  <a:pt x="11817" y="12040"/>
                                </a:cubicBezTo>
                                <a:lnTo>
                                  <a:pt x="11817" y="11913"/>
                                </a:lnTo>
                                <a:cubicBezTo>
                                  <a:pt x="11817" y="7468"/>
                                  <a:pt x="7906" y="4572"/>
                                  <a:pt x="679" y="4572"/>
                                </a:cubicBezTo>
                                <a:lnTo>
                                  <a:pt x="0" y="457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7919" name="Shape 117919"/>
                        <wps:cNvSpPr/>
                        <wps:spPr>
                          <a:xfrm>
                            <a:off x="3727857" y="1068578"/>
                            <a:ext cx="9144" cy="45034"/>
                          </a:xfrm>
                          <a:custGeom>
                            <a:avLst/>
                            <a:gdLst/>
                            <a:ahLst/>
                            <a:cxnLst/>
                            <a:rect l="0" t="0" r="0" b="0"/>
                            <a:pathLst>
                              <a:path w="9144" h="45034">
                                <a:moveTo>
                                  <a:pt x="0" y="0"/>
                                </a:moveTo>
                                <a:lnTo>
                                  <a:pt x="9144" y="0"/>
                                </a:lnTo>
                                <a:lnTo>
                                  <a:pt x="9144" y="45034"/>
                                </a:lnTo>
                                <a:lnTo>
                                  <a:pt x="0" y="4503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 name="Shape 26"/>
                        <wps:cNvSpPr/>
                        <wps:spPr>
                          <a:xfrm>
                            <a:off x="3756504" y="1068583"/>
                            <a:ext cx="36830" cy="45034"/>
                          </a:xfrm>
                          <a:custGeom>
                            <a:avLst/>
                            <a:gdLst/>
                            <a:ahLst/>
                            <a:cxnLst/>
                            <a:rect l="0" t="0" r="0" b="0"/>
                            <a:pathLst>
                              <a:path w="36830" h="45034">
                                <a:moveTo>
                                  <a:pt x="0" y="0"/>
                                </a:moveTo>
                                <a:lnTo>
                                  <a:pt x="36462" y="0"/>
                                </a:lnTo>
                                <a:lnTo>
                                  <a:pt x="36462" y="4635"/>
                                </a:lnTo>
                                <a:lnTo>
                                  <a:pt x="5677" y="4635"/>
                                </a:lnTo>
                                <a:lnTo>
                                  <a:pt x="5677" y="20002"/>
                                </a:lnTo>
                                <a:lnTo>
                                  <a:pt x="33210" y="20002"/>
                                </a:lnTo>
                                <a:lnTo>
                                  <a:pt x="33210" y="24651"/>
                                </a:lnTo>
                                <a:lnTo>
                                  <a:pt x="5677" y="24651"/>
                                </a:lnTo>
                                <a:lnTo>
                                  <a:pt x="5677" y="40399"/>
                                </a:lnTo>
                                <a:lnTo>
                                  <a:pt x="36830" y="40399"/>
                                </a:lnTo>
                                <a:lnTo>
                                  <a:pt x="36830" y="45034"/>
                                </a:lnTo>
                                <a:lnTo>
                                  <a:pt x="0" y="4503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 name="Shape 27"/>
                        <wps:cNvSpPr/>
                        <wps:spPr>
                          <a:xfrm>
                            <a:off x="3812977" y="1068590"/>
                            <a:ext cx="19939" cy="45034"/>
                          </a:xfrm>
                          <a:custGeom>
                            <a:avLst/>
                            <a:gdLst/>
                            <a:ahLst/>
                            <a:cxnLst/>
                            <a:rect l="0" t="0" r="0" b="0"/>
                            <a:pathLst>
                              <a:path w="19939" h="45034">
                                <a:moveTo>
                                  <a:pt x="0" y="0"/>
                                </a:moveTo>
                                <a:lnTo>
                                  <a:pt x="19939" y="0"/>
                                </a:lnTo>
                                <a:lnTo>
                                  <a:pt x="19939" y="4686"/>
                                </a:lnTo>
                                <a:lnTo>
                                  <a:pt x="5715" y="4686"/>
                                </a:lnTo>
                                <a:lnTo>
                                  <a:pt x="5715" y="22962"/>
                                </a:lnTo>
                                <a:lnTo>
                                  <a:pt x="19939" y="22962"/>
                                </a:lnTo>
                                <a:lnTo>
                                  <a:pt x="19939" y="27534"/>
                                </a:lnTo>
                                <a:lnTo>
                                  <a:pt x="5715" y="27534"/>
                                </a:lnTo>
                                <a:lnTo>
                                  <a:pt x="5715" y="45034"/>
                                </a:lnTo>
                                <a:lnTo>
                                  <a:pt x="0" y="4503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 name="Shape 28"/>
                        <wps:cNvSpPr/>
                        <wps:spPr>
                          <a:xfrm>
                            <a:off x="3832916" y="1068590"/>
                            <a:ext cx="21793" cy="45034"/>
                          </a:xfrm>
                          <a:custGeom>
                            <a:avLst/>
                            <a:gdLst/>
                            <a:ahLst/>
                            <a:cxnLst/>
                            <a:rect l="0" t="0" r="0" b="0"/>
                            <a:pathLst>
                              <a:path w="21793" h="45034">
                                <a:moveTo>
                                  <a:pt x="0" y="0"/>
                                </a:moveTo>
                                <a:lnTo>
                                  <a:pt x="1753" y="0"/>
                                </a:lnTo>
                                <a:cubicBezTo>
                                  <a:pt x="7950" y="0"/>
                                  <a:pt x="12929" y="1664"/>
                                  <a:pt x="16078" y="4496"/>
                                </a:cubicBezTo>
                                <a:cubicBezTo>
                                  <a:pt x="18567" y="6693"/>
                                  <a:pt x="20002" y="9830"/>
                                  <a:pt x="20002" y="13373"/>
                                </a:cubicBezTo>
                                <a:lnTo>
                                  <a:pt x="20002" y="13500"/>
                                </a:lnTo>
                                <a:cubicBezTo>
                                  <a:pt x="20002" y="20968"/>
                                  <a:pt x="14224" y="25336"/>
                                  <a:pt x="6312" y="26632"/>
                                </a:cubicBezTo>
                                <a:lnTo>
                                  <a:pt x="21793" y="45034"/>
                                </a:lnTo>
                                <a:lnTo>
                                  <a:pt x="14795" y="45034"/>
                                </a:lnTo>
                                <a:lnTo>
                                  <a:pt x="178" y="27534"/>
                                </a:lnTo>
                                <a:lnTo>
                                  <a:pt x="0" y="27534"/>
                                </a:lnTo>
                                <a:lnTo>
                                  <a:pt x="0" y="22962"/>
                                </a:lnTo>
                                <a:lnTo>
                                  <a:pt x="1244" y="22962"/>
                                </a:lnTo>
                                <a:cubicBezTo>
                                  <a:pt x="8814" y="22962"/>
                                  <a:pt x="14224" y="19494"/>
                                  <a:pt x="14224" y="13716"/>
                                </a:cubicBezTo>
                                <a:lnTo>
                                  <a:pt x="14224" y="13564"/>
                                </a:lnTo>
                                <a:cubicBezTo>
                                  <a:pt x="14224" y="8039"/>
                                  <a:pt x="9461" y="4686"/>
                                  <a:pt x="1321" y="4686"/>
                                </a:cubicBezTo>
                                <a:lnTo>
                                  <a:pt x="0" y="46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 name="Shape 29"/>
                        <wps:cNvSpPr/>
                        <wps:spPr>
                          <a:xfrm>
                            <a:off x="3873284" y="1068583"/>
                            <a:ext cx="42634" cy="45034"/>
                          </a:xfrm>
                          <a:custGeom>
                            <a:avLst/>
                            <a:gdLst/>
                            <a:ahLst/>
                            <a:cxnLst/>
                            <a:rect l="0" t="0" r="0" b="0"/>
                            <a:pathLst>
                              <a:path w="42634" h="45034">
                                <a:moveTo>
                                  <a:pt x="0" y="0"/>
                                </a:moveTo>
                                <a:lnTo>
                                  <a:pt x="5321" y="0"/>
                                </a:lnTo>
                                <a:lnTo>
                                  <a:pt x="37109" y="36081"/>
                                </a:lnTo>
                                <a:lnTo>
                                  <a:pt x="37109" y="0"/>
                                </a:lnTo>
                                <a:lnTo>
                                  <a:pt x="42634" y="0"/>
                                </a:lnTo>
                                <a:lnTo>
                                  <a:pt x="42634" y="45034"/>
                                </a:lnTo>
                                <a:lnTo>
                                  <a:pt x="38113" y="45034"/>
                                </a:lnTo>
                                <a:lnTo>
                                  <a:pt x="5550" y="8115"/>
                                </a:lnTo>
                                <a:lnTo>
                                  <a:pt x="5550" y="45034"/>
                                </a:lnTo>
                                <a:lnTo>
                                  <a:pt x="0" y="4503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 name="Shape 30"/>
                        <wps:cNvSpPr/>
                        <wps:spPr>
                          <a:xfrm>
                            <a:off x="3936187" y="1067843"/>
                            <a:ext cx="25717" cy="46552"/>
                          </a:xfrm>
                          <a:custGeom>
                            <a:avLst/>
                            <a:gdLst/>
                            <a:ahLst/>
                            <a:cxnLst/>
                            <a:rect l="0" t="0" r="0" b="0"/>
                            <a:pathLst>
                              <a:path w="25717" h="46552">
                                <a:moveTo>
                                  <a:pt x="25717" y="0"/>
                                </a:moveTo>
                                <a:lnTo>
                                  <a:pt x="25717" y="4689"/>
                                </a:lnTo>
                                <a:lnTo>
                                  <a:pt x="25629" y="4655"/>
                                </a:lnTo>
                                <a:cubicBezTo>
                                  <a:pt x="14110" y="4655"/>
                                  <a:pt x="5893" y="12897"/>
                                  <a:pt x="5893" y="23120"/>
                                </a:cubicBezTo>
                                <a:lnTo>
                                  <a:pt x="5893" y="23273"/>
                                </a:lnTo>
                                <a:cubicBezTo>
                                  <a:pt x="5893" y="28384"/>
                                  <a:pt x="7985" y="33029"/>
                                  <a:pt x="11516" y="36397"/>
                                </a:cubicBezTo>
                                <a:lnTo>
                                  <a:pt x="25717" y="41833"/>
                                </a:lnTo>
                                <a:lnTo>
                                  <a:pt x="25717" y="46519"/>
                                </a:lnTo>
                                <a:lnTo>
                                  <a:pt x="25629" y="46552"/>
                                </a:lnTo>
                                <a:cubicBezTo>
                                  <a:pt x="10300" y="46552"/>
                                  <a:pt x="0" y="35795"/>
                                  <a:pt x="0" y="23387"/>
                                </a:cubicBezTo>
                                <a:lnTo>
                                  <a:pt x="0" y="23273"/>
                                </a:lnTo>
                                <a:cubicBezTo>
                                  <a:pt x="0" y="17062"/>
                                  <a:pt x="2610" y="11240"/>
                                  <a:pt x="7136" y="6969"/>
                                </a:cubicBezTo>
                                <a:lnTo>
                                  <a:pt x="2571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 name="Shape 31"/>
                        <wps:cNvSpPr/>
                        <wps:spPr>
                          <a:xfrm>
                            <a:off x="3961905" y="1067823"/>
                            <a:ext cx="25781" cy="46538"/>
                          </a:xfrm>
                          <a:custGeom>
                            <a:avLst/>
                            <a:gdLst/>
                            <a:ahLst/>
                            <a:cxnLst/>
                            <a:rect l="0" t="0" r="0" b="0"/>
                            <a:pathLst>
                              <a:path w="25781" h="46538">
                                <a:moveTo>
                                  <a:pt x="51" y="0"/>
                                </a:moveTo>
                                <a:cubicBezTo>
                                  <a:pt x="15405" y="0"/>
                                  <a:pt x="25692" y="10719"/>
                                  <a:pt x="25692" y="23139"/>
                                </a:cubicBezTo>
                                <a:cubicBezTo>
                                  <a:pt x="25781" y="23216"/>
                                  <a:pt x="25781" y="23216"/>
                                  <a:pt x="25692" y="23292"/>
                                </a:cubicBezTo>
                                <a:cubicBezTo>
                                  <a:pt x="25692" y="29496"/>
                                  <a:pt x="23085" y="35316"/>
                                  <a:pt x="18559" y="39584"/>
                                </a:cubicBezTo>
                                <a:lnTo>
                                  <a:pt x="0" y="46538"/>
                                </a:lnTo>
                                <a:lnTo>
                                  <a:pt x="0" y="41852"/>
                                </a:lnTo>
                                <a:lnTo>
                                  <a:pt x="51" y="41872"/>
                                </a:lnTo>
                                <a:cubicBezTo>
                                  <a:pt x="11570" y="41872"/>
                                  <a:pt x="19825" y="33642"/>
                                  <a:pt x="19825" y="23406"/>
                                </a:cubicBezTo>
                                <a:lnTo>
                                  <a:pt x="19825" y="23292"/>
                                </a:lnTo>
                                <a:cubicBezTo>
                                  <a:pt x="19825" y="18174"/>
                                  <a:pt x="17726" y="13519"/>
                                  <a:pt x="14188" y="10144"/>
                                </a:cubicBezTo>
                                <a:lnTo>
                                  <a:pt x="0" y="4708"/>
                                </a:lnTo>
                                <a:lnTo>
                                  <a:pt x="0" y="19"/>
                                </a:lnTo>
                                <a:lnTo>
                                  <a:pt x="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 name="Shape 32"/>
                        <wps:cNvSpPr/>
                        <wps:spPr>
                          <a:xfrm>
                            <a:off x="4037664" y="1068579"/>
                            <a:ext cx="22047" cy="45047"/>
                          </a:xfrm>
                          <a:custGeom>
                            <a:avLst/>
                            <a:gdLst/>
                            <a:ahLst/>
                            <a:cxnLst/>
                            <a:rect l="0" t="0" r="0" b="0"/>
                            <a:pathLst>
                              <a:path w="22047" h="45047">
                                <a:moveTo>
                                  <a:pt x="0" y="0"/>
                                </a:moveTo>
                                <a:lnTo>
                                  <a:pt x="17488" y="0"/>
                                </a:lnTo>
                                <a:lnTo>
                                  <a:pt x="22047" y="1516"/>
                                </a:lnTo>
                                <a:lnTo>
                                  <a:pt x="22047" y="6246"/>
                                </a:lnTo>
                                <a:lnTo>
                                  <a:pt x="17488" y="4699"/>
                                </a:lnTo>
                                <a:lnTo>
                                  <a:pt x="5677" y="4699"/>
                                </a:lnTo>
                                <a:lnTo>
                                  <a:pt x="5677" y="40348"/>
                                </a:lnTo>
                                <a:lnTo>
                                  <a:pt x="17488" y="40348"/>
                                </a:lnTo>
                                <a:lnTo>
                                  <a:pt x="22047" y="38822"/>
                                </a:lnTo>
                                <a:lnTo>
                                  <a:pt x="22047" y="43515"/>
                                </a:lnTo>
                                <a:lnTo>
                                  <a:pt x="17488" y="45047"/>
                                </a:lnTo>
                                <a:lnTo>
                                  <a:pt x="0" y="4504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 name="Shape 33"/>
                        <wps:cNvSpPr/>
                        <wps:spPr>
                          <a:xfrm>
                            <a:off x="4059712" y="1070095"/>
                            <a:ext cx="22276" cy="41998"/>
                          </a:xfrm>
                          <a:custGeom>
                            <a:avLst/>
                            <a:gdLst/>
                            <a:ahLst/>
                            <a:cxnLst/>
                            <a:rect l="0" t="0" r="0" b="0"/>
                            <a:pathLst>
                              <a:path w="22276" h="41998">
                                <a:moveTo>
                                  <a:pt x="0" y="0"/>
                                </a:moveTo>
                                <a:lnTo>
                                  <a:pt x="14811" y="4926"/>
                                </a:lnTo>
                                <a:cubicBezTo>
                                  <a:pt x="19536" y="8939"/>
                                  <a:pt x="22276" y="14537"/>
                                  <a:pt x="22276" y="20874"/>
                                </a:cubicBezTo>
                                <a:lnTo>
                                  <a:pt x="22276" y="21014"/>
                                </a:lnTo>
                                <a:cubicBezTo>
                                  <a:pt x="22276" y="27345"/>
                                  <a:pt x="19536" y="32974"/>
                                  <a:pt x="14811" y="37020"/>
                                </a:cubicBezTo>
                                <a:lnTo>
                                  <a:pt x="0" y="41998"/>
                                </a:lnTo>
                                <a:lnTo>
                                  <a:pt x="0" y="37305"/>
                                </a:lnTo>
                                <a:lnTo>
                                  <a:pt x="10697" y="33725"/>
                                </a:lnTo>
                                <a:cubicBezTo>
                                  <a:pt x="14332" y="30548"/>
                                  <a:pt x="16370" y="26125"/>
                                  <a:pt x="16370" y="21141"/>
                                </a:cubicBezTo>
                                <a:lnTo>
                                  <a:pt x="16370" y="21014"/>
                                </a:lnTo>
                                <a:cubicBezTo>
                                  <a:pt x="16370" y="16029"/>
                                  <a:pt x="14332" y="11571"/>
                                  <a:pt x="10697" y="8360"/>
                                </a:cubicBezTo>
                                <a:lnTo>
                                  <a:pt x="0" y="473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 name="Shape 34"/>
                        <wps:cNvSpPr/>
                        <wps:spPr>
                          <a:xfrm>
                            <a:off x="4102231" y="1068583"/>
                            <a:ext cx="36792" cy="45034"/>
                          </a:xfrm>
                          <a:custGeom>
                            <a:avLst/>
                            <a:gdLst/>
                            <a:ahLst/>
                            <a:cxnLst/>
                            <a:rect l="0" t="0" r="0" b="0"/>
                            <a:pathLst>
                              <a:path w="36792" h="45034">
                                <a:moveTo>
                                  <a:pt x="0" y="0"/>
                                </a:moveTo>
                                <a:lnTo>
                                  <a:pt x="36436" y="0"/>
                                </a:lnTo>
                                <a:lnTo>
                                  <a:pt x="36436" y="4635"/>
                                </a:lnTo>
                                <a:lnTo>
                                  <a:pt x="5677" y="4635"/>
                                </a:lnTo>
                                <a:lnTo>
                                  <a:pt x="5677" y="20002"/>
                                </a:lnTo>
                                <a:lnTo>
                                  <a:pt x="33210" y="20002"/>
                                </a:lnTo>
                                <a:lnTo>
                                  <a:pt x="33210" y="24651"/>
                                </a:lnTo>
                                <a:lnTo>
                                  <a:pt x="5677" y="24651"/>
                                </a:lnTo>
                                <a:lnTo>
                                  <a:pt x="5677" y="40399"/>
                                </a:lnTo>
                                <a:lnTo>
                                  <a:pt x="36792" y="40399"/>
                                </a:lnTo>
                                <a:lnTo>
                                  <a:pt x="36792" y="45034"/>
                                </a:lnTo>
                                <a:lnTo>
                                  <a:pt x="0" y="4503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 name="Shape 35"/>
                        <wps:cNvSpPr/>
                        <wps:spPr>
                          <a:xfrm>
                            <a:off x="4188526" y="1068583"/>
                            <a:ext cx="34061" cy="45034"/>
                          </a:xfrm>
                          <a:custGeom>
                            <a:avLst/>
                            <a:gdLst/>
                            <a:ahLst/>
                            <a:cxnLst/>
                            <a:rect l="0" t="0" r="0" b="0"/>
                            <a:pathLst>
                              <a:path w="34061" h="45034">
                                <a:moveTo>
                                  <a:pt x="0" y="0"/>
                                </a:moveTo>
                                <a:lnTo>
                                  <a:pt x="5677" y="0"/>
                                </a:lnTo>
                                <a:lnTo>
                                  <a:pt x="5677" y="40348"/>
                                </a:lnTo>
                                <a:lnTo>
                                  <a:pt x="34061" y="40348"/>
                                </a:lnTo>
                                <a:lnTo>
                                  <a:pt x="34061" y="45034"/>
                                </a:lnTo>
                                <a:lnTo>
                                  <a:pt x="0" y="4503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 name="Shape 36"/>
                        <wps:cNvSpPr/>
                        <wps:spPr>
                          <a:xfrm>
                            <a:off x="4236996" y="1068248"/>
                            <a:ext cx="25546" cy="45377"/>
                          </a:xfrm>
                          <a:custGeom>
                            <a:avLst/>
                            <a:gdLst/>
                            <a:ahLst/>
                            <a:cxnLst/>
                            <a:rect l="0" t="0" r="0" b="0"/>
                            <a:pathLst>
                              <a:path w="25546" h="45377">
                                <a:moveTo>
                                  <a:pt x="22974" y="0"/>
                                </a:moveTo>
                                <a:lnTo>
                                  <a:pt x="25546" y="0"/>
                                </a:lnTo>
                                <a:lnTo>
                                  <a:pt x="25546" y="5994"/>
                                </a:lnTo>
                                <a:lnTo>
                                  <a:pt x="14059" y="28905"/>
                                </a:lnTo>
                                <a:lnTo>
                                  <a:pt x="25546" y="28905"/>
                                </a:lnTo>
                                <a:lnTo>
                                  <a:pt x="25546" y="33465"/>
                                </a:lnTo>
                                <a:lnTo>
                                  <a:pt x="11836" y="33465"/>
                                </a:lnTo>
                                <a:lnTo>
                                  <a:pt x="5829" y="45377"/>
                                </a:lnTo>
                                <a:lnTo>
                                  <a:pt x="0" y="45377"/>
                                </a:lnTo>
                                <a:lnTo>
                                  <a:pt x="2297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 name="Shape 37"/>
                        <wps:cNvSpPr/>
                        <wps:spPr>
                          <a:xfrm>
                            <a:off x="4262542" y="1068248"/>
                            <a:ext cx="25749" cy="45377"/>
                          </a:xfrm>
                          <a:custGeom>
                            <a:avLst/>
                            <a:gdLst/>
                            <a:ahLst/>
                            <a:cxnLst/>
                            <a:rect l="0" t="0" r="0" b="0"/>
                            <a:pathLst>
                              <a:path w="25749" h="45377">
                                <a:moveTo>
                                  <a:pt x="0" y="0"/>
                                </a:moveTo>
                                <a:lnTo>
                                  <a:pt x="2775" y="0"/>
                                </a:lnTo>
                                <a:lnTo>
                                  <a:pt x="25749" y="45377"/>
                                </a:lnTo>
                                <a:lnTo>
                                  <a:pt x="19628" y="45377"/>
                                </a:lnTo>
                                <a:lnTo>
                                  <a:pt x="13722" y="33465"/>
                                </a:lnTo>
                                <a:lnTo>
                                  <a:pt x="0" y="33465"/>
                                </a:lnTo>
                                <a:lnTo>
                                  <a:pt x="0" y="28905"/>
                                </a:lnTo>
                                <a:lnTo>
                                  <a:pt x="11487" y="28905"/>
                                </a:lnTo>
                                <a:lnTo>
                                  <a:pt x="32" y="5931"/>
                                </a:lnTo>
                                <a:lnTo>
                                  <a:pt x="0" y="599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 name="Shape 38"/>
                        <wps:cNvSpPr/>
                        <wps:spPr>
                          <a:xfrm>
                            <a:off x="3077775" y="1169010"/>
                            <a:ext cx="34582" cy="73508"/>
                          </a:xfrm>
                          <a:custGeom>
                            <a:avLst/>
                            <a:gdLst/>
                            <a:ahLst/>
                            <a:cxnLst/>
                            <a:rect l="0" t="0" r="0" b="0"/>
                            <a:pathLst>
                              <a:path w="34582" h="73508">
                                <a:moveTo>
                                  <a:pt x="1461" y="102"/>
                                </a:moveTo>
                                <a:cubicBezTo>
                                  <a:pt x="5550" y="635"/>
                                  <a:pt x="10173" y="724"/>
                                  <a:pt x="13513" y="724"/>
                                </a:cubicBezTo>
                                <a:cubicBezTo>
                                  <a:pt x="21285" y="724"/>
                                  <a:pt x="28524" y="102"/>
                                  <a:pt x="33553" y="102"/>
                                </a:cubicBezTo>
                                <a:lnTo>
                                  <a:pt x="34423" y="322"/>
                                </a:lnTo>
                                <a:lnTo>
                                  <a:pt x="34423" y="7005"/>
                                </a:lnTo>
                                <a:lnTo>
                                  <a:pt x="30289" y="5537"/>
                                </a:lnTo>
                                <a:cubicBezTo>
                                  <a:pt x="24105" y="5537"/>
                                  <a:pt x="22098" y="8052"/>
                                  <a:pt x="22098" y="13907"/>
                                </a:cubicBezTo>
                                <a:lnTo>
                                  <a:pt x="22098" y="35446"/>
                                </a:lnTo>
                                <a:lnTo>
                                  <a:pt x="25146" y="35446"/>
                                </a:lnTo>
                                <a:lnTo>
                                  <a:pt x="34423" y="33962"/>
                                </a:lnTo>
                                <a:lnTo>
                                  <a:pt x="34423" y="43448"/>
                                </a:lnTo>
                                <a:lnTo>
                                  <a:pt x="31775" y="41497"/>
                                </a:lnTo>
                                <a:cubicBezTo>
                                  <a:pt x="28956" y="40542"/>
                                  <a:pt x="25781" y="40303"/>
                                  <a:pt x="22098" y="40246"/>
                                </a:cubicBezTo>
                                <a:lnTo>
                                  <a:pt x="22098" y="60541"/>
                                </a:lnTo>
                                <a:cubicBezTo>
                                  <a:pt x="22098" y="67843"/>
                                  <a:pt x="27165" y="69101"/>
                                  <a:pt x="33858" y="69939"/>
                                </a:cubicBezTo>
                                <a:cubicBezTo>
                                  <a:pt x="34582" y="70053"/>
                                  <a:pt x="34074" y="73508"/>
                                  <a:pt x="33211" y="73508"/>
                                </a:cubicBezTo>
                                <a:lnTo>
                                  <a:pt x="1461" y="73508"/>
                                </a:lnTo>
                                <a:cubicBezTo>
                                  <a:pt x="622" y="73508"/>
                                  <a:pt x="0" y="70053"/>
                                  <a:pt x="838" y="69939"/>
                                </a:cubicBezTo>
                                <a:cubicBezTo>
                                  <a:pt x="6172" y="69215"/>
                                  <a:pt x="9550" y="67119"/>
                                  <a:pt x="9550" y="60541"/>
                                </a:cubicBezTo>
                                <a:lnTo>
                                  <a:pt x="9550" y="13907"/>
                                </a:lnTo>
                                <a:cubicBezTo>
                                  <a:pt x="9550" y="6998"/>
                                  <a:pt x="5880" y="5029"/>
                                  <a:pt x="838" y="3658"/>
                                </a:cubicBezTo>
                                <a:cubicBezTo>
                                  <a:pt x="0" y="3442"/>
                                  <a:pt x="521" y="0"/>
                                  <a:pt x="1461" y="10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9" name="Shape 39"/>
                        <wps:cNvSpPr/>
                        <wps:spPr>
                          <a:xfrm>
                            <a:off x="3112199" y="1169332"/>
                            <a:ext cx="43910" cy="75777"/>
                          </a:xfrm>
                          <a:custGeom>
                            <a:avLst/>
                            <a:gdLst/>
                            <a:ahLst/>
                            <a:cxnLst/>
                            <a:rect l="0" t="0" r="0" b="0"/>
                            <a:pathLst>
                              <a:path w="43910" h="75777">
                                <a:moveTo>
                                  <a:pt x="0" y="0"/>
                                </a:moveTo>
                                <a:lnTo>
                                  <a:pt x="18283" y="4627"/>
                                </a:lnTo>
                                <a:cubicBezTo>
                                  <a:pt x="22911" y="7854"/>
                                  <a:pt x="25559" y="12689"/>
                                  <a:pt x="25559" y="19122"/>
                                </a:cubicBezTo>
                                <a:cubicBezTo>
                                  <a:pt x="25559" y="31251"/>
                                  <a:pt x="15704" y="37220"/>
                                  <a:pt x="6877" y="37740"/>
                                </a:cubicBezTo>
                                <a:lnTo>
                                  <a:pt x="6877" y="38261"/>
                                </a:lnTo>
                                <a:cubicBezTo>
                                  <a:pt x="11094" y="38261"/>
                                  <a:pt x="14116" y="40039"/>
                                  <a:pt x="18752" y="45779"/>
                                </a:cubicBezTo>
                                <a:lnTo>
                                  <a:pt x="34360" y="65337"/>
                                </a:lnTo>
                                <a:cubicBezTo>
                                  <a:pt x="37611" y="69414"/>
                                  <a:pt x="40761" y="70557"/>
                                  <a:pt x="43059" y="70557"/>
                                </a:cubicBezTo>
                                <a:cubicBezTo>
                                  <a:pt x="43910" y="70557"/>
                                  <a:pt x="43707" y="73376"/>
                                  <a:pt x="43059" y="73592"/>
                                </a:cubicBezTo>
                                <a:cubicBezTo>
                                  <a:pt x="36468" y="75777"/>
                                  <a:pt x="27337" y="75472"/>
                                  <a:pt x="21038" y="67433"/>
                                </a:cubicBezTo>
                                <a:lnTo>
                                  <a:pt x="4896" y="46732"/>
                                </a:lnTo>
                                <a:lnTo>
                                  <a:pt x="0" y="43126"/>
                                </a:lnTo>
                                <a:lnTo>
                                  <a:pt x="0" y="33640"/>
                                </a:lnTo>
                                <a:lnTo>
                                  <a:pt x="7396" y="32457"/>
                                </a:lnTo>
                                <a:cubicBezTo>
                                  <a:pt x="10839" y="30469"/>
                                  <a:pt x="12325" y="27174"/>
                                  <a:pt x="12325" y="21941"/>
                                </a:cubicBezTo>
                                <a:cubicBezTo>
                                  <a:pt x="12325" y="16347"/>
                                  <a:pt x="10547" y="12166"/>
                                  <a:pt x="7601" y="9383"/>
                                </a:cubicBezTo>
                                <a:lnTo>
                                  <a:pt x="0" y="668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0" name="Shape 40"/>
                        <wps:cNvSpPr/>
                        <wps:spPr>
                          <a:xfrm>
                            <a:off x="3171335" y="1169002"/>
                            <a:ext cx="63678" cy="73838"/>
                          </a:xfrm>
                          <a:custGeom>
                            <a:avLst/>
                            <a:gdLst/>
                            <a:ahLst/>
                            <a:cxnLst/>
                            <a:rect l="0" t="0" r="0" b="0"/>
                            <a:pathLst>
                              <a:path w="63678" h="73838">
                                <a:moveTo>
                                  <a:pt x="3378" y="102"/>
                                </a:moveTo>
                                <a:cubicBezTo>
                                  <a:pt x="11036" y="940"/>
                                  <a:pt x="24231" y="737"/>
                                  <a:pt x="30632" y="737"/>
                                </a:cubicBezTo>
                                <a:cubicBezTo>
                                  <a:pt x="40183" y="737"/>
                                  <a:pt x="47104" y="318"/>
                                  <a:pt x="55689" y="102"/>
                                </a:cubicBezTo>
                                <a:cubicBezTo>
                                  <a:pt x="58217" y="102"/>
                                  <a:pt x="58217" y="1778"/>
                                  <a:pt x="57696" y="4191"/>
                                </a:cubicBezTo>
                                <a:lnTo>
                                  <a:pt x="55169" y="14122"/>
                                </a:lnTo>
                                <a:cubicBezTo>
                                  <a:pt x="54864" y="15570"/>
                                  <a:pt x="52235" y="15570"/>
                                  <a:pt x="51816" y="14122"/>
                                </a:cubicBezTo>
                                <a:cubicBezTo>
                                  <a:pt x="50229" y="8992"/>
                                  <a:pt x="47104" y="6071"/>
                                  <a:pt x="33985" y="6071"/>
                                </a:cubicBezTo>
                                <a:cubicBezTo>
                                  <a:pt x="26644" y="6071"/>
                                  <a:pt x="24231" y="7950"/>
                                  <a:pt x="24231" y="13386"/>
                                </a:cubicBezTo>
                                <a:lnTo>
                                  <a:pt x="24231" y="30429"/>
                                </a:lnTo>
                                <a:cubicBezTo>
                                  <a:pt x="24231" y="33160"/>
                                  <a:pt x="25603" y="33668"/>
                                  <a:pt x="27711" y="33668"/>
                                </a:cubicBezTo>
                                <a:lnTo>
                                  <a:pt x="29985" y="33668"/>
                                </a:lnTo>
                                <a:cubicBezTo>
                                  <a:pt x="38519" y="33668"/>
                                  <a:pt x="45834" y="32830"/>
                                  <a:pt x="50127" y="28969"/>
                                </a:cubicBezTo>
                                <a:cubicBezTo>
                                  <a:pt x="51168" y="28029"/>
                                  <a:pt x="53505" y="28232"/>
                                  <a:pt x="52565" y="30315"/>
                                </a:cubicBezTo>
                                <a:lnTo>
                                  <a:pt x="46584" y="43498"/>
                                </a:lnTo>
                                <a:cubicBezTo>
                                  <a:pt x="45745" y="45377"/>
                                  <a:pt x="44183" y="45174"/>
                                  <a:pt x="43015" y="43612"/>
                                </a:cubicBezTo>
                                <a:cubicBezTo>
                                  <a:pt x="40602" y="40259"/>
                                  <a:pt x="35255" y="38900"/>
                                  <a:pt x="29172" y="38900"/>
                                </a:cubicBezTo>
                                <a:lnTo>
                                  <a:pt x="27711" y="38900"/>
                                </a:lnTo>
                                <a:cubicBezTo>
                                  <a:pt x="25603" y="38900"/>
                                  <a:pt x="24231" y="39421"/>
                                  <a:pt x="24231" y="42139"/>
                                </a:cubicBezTo>
                                <a:lnTo>
                                  <a:pt x="24231" y="59703"/>
                                </a:lnTo>
                                <a:cubicBezTo>
                                  <a:pt x="24231" y="65672"/>
                                  <a:pt x="26759" y="67856"/>
                                  <a:pt x="35471" y="67856"/>
                                </a:cubicBezTo>
                                <a:cubicBezTo>
                                  <a:pt x="51270" y="67856"/>
                                  <a:pt x="57594" y="60643"/>
                                  <a:pt x="60096" y="56667"/>
                                </a:cubicBezTo>
                                <a:cubicBezTo>
                                  <a:pt x="60846" y="55512"/>
                                  <a:pt x="63678" y="56045"/>
                                  <a:pt x="63678" y="57823"/>
                                </a:cubicBezTo>
                                <a:cubicBezTo>
                                  <a:pt x="63678" y="63157"/>
                                  <a:pt x="59156" y="73711"/>
                                  <a:pt x="52565" y="73711"/>
                                </a:cubicBezTo>
                                <a:cubicBezTo>
                                  <a:pt x="46685" y="73406"/>
                                  <a:pt x="40932" y="73101"/>
                                  <a:pt x="32093" y="73101"/>
                                </a:cubicBezTo>
                                <a:cubicBezTo>
                                  <a:pt x="22453" y="73101"/>
                                  <a:pt x="11036" y="72784"/>
                                  <a:pt x="1486" y="73711"/>
                                </a:cubicBezTo>
                                <a:cubicBezTo>
                                  <a:pt x="444" y="73838"/>
                                  <a:pt x="0" y="70155"/>
                                  <a:pt x="838" y="69952"/>
                                </a:cubicBezTo>
                                <a:cubicBezTo>
                                  <a:pt x="6921" y="68390"/>
                                  <a:pt x="11659" y="67437"/>
                                  <a:pt x="11659" y="59703"/>
                                </a:cubicBezTo>
                                <a:lnTo>
                                  <a:pt x="11659" y="13284"/>
                                </a:lnTo>
                                <a:cubicBezTo>
                                  <a:pt x="11659" y="6591"/>
                                  <a:pt x="7340" y="4813"/>
                                  <a:pt x="2857" y="3670"/>
                                </a:cubicBezTo>
                                <a:cubicBezTo>
                                  <a:pt x="2006" y="3442"/>
                                  <a:pt x="2527" y="0"/>
                                  <a:pt x="3378" y="10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 name="Shape 41"/>
                        <wps:cNvSpPr/>
                        <wps:spPr>
                          <a:xfrm>
                            <a:off x="3254756" y="1169007"/>
                            <a:ext cx="35719" cy="73495"/>
                          </a:xfrm>
                          <a:custGeom>
                            <a:avLst/>
                            <a:gdLst/>
                            <a:ahLst/>
                            <a:cxnLst/>
                            <a:rect l="0" t="0" r="0" b="0"/>
                            <a:pathLst>
                              <a:path w="35719" h="73495">
                                <a:moveTo>
                                  <a:pt x="1460" y="89"/>
                                </a:moveTo>
                                <a:cubicBezTo>
                                  <a:pt x="5550" y="635"/>
                                  <a:pt x="10198" y="724"/>
                                  <a:pt x="13513" y="724"/>
                                </a:cubicBezTo>
                                <a:cubicBezTo>
                                  <a:pt x="21285" y="724"/>
                                  <a:pt x="27800" y="89"/>
                                  <a:pt x="33134" y="89"/>
                                </a:cubicBezTo>
                                <a:lnTo>
                                  <a:pt x="35719" y="711"/>
                                </a:lnTo>
                                <a:lnTo>
                                  <a:pt x="35719" y="7471"/>
                                </a:lnTo>
                                <a:lnTo>
                                  <a:pt x="30531" y="5537"/>
                                </a:lnTo>
                                <a:cubicBezTo>
                                  <a:pt x="23914" y="5537"/>
                                  <a:pt x="22123" y="7849"/>
                                  <a:pt x="22123" y="13907"/>
                                </a:cubicBezTo>
                                <a:lnTo>
                                  <a:pt x="22123" y="40361"/>
                                </a:lnTo>
                                <a:lnTo>
                                  <a:pt x="35719" y="39246"/>
                                </a:lnTo>
                                <a:lnTo>
                                  <a:pt x="35719" y="43962"/>
                                </a:lnTo>
                                <a:lnTo>
                                  <a:pt x="22123" y="45466"/>
                                </a:lnTo>
                                <a:lnTo>
                                  <a:pt x="22123" y="60541"/>
                                </a:lnTo>
                                <a:cubicBezTo>
                                  <a:pt x="22123" y="67856"/>
                                  <a:pt x="27153" y="69101"/>
                                  <a:pt x="33884" y="69952"/>
                                </a:cubicBezTo>
                                <a:cubicBezTo>
                                  <a:pt x="34595" y="70053"/>
                                  <a:pt x="34074" y="73495"/>
                                  <a:pt x="33236" y="73495"/>
                                </a:cubicBezTo>
                                <a:lnTo>
                                  <a:pt x="1460" y="73495"/>
                                </a:lnTo>
                                <a:cubicBezTo>
                                  <a:pt x="622" y="73495"/>
                                  <a:pt x="0" y="70053"/>
                                  <a:pt x="838" y="69952"/>
                                </a:cubicBezTo>
                                <a:cubicBezTo>
                                  <a:pt x="6198" y="69202"/>
                                  <a:pt x="9551" y="67120"/>
                                  <a:pt x="9551" y="60541"/>
                                </a:cubicBezTo>
                                <a:lnTo>
                                  <a:pt x="9551" y="13907"/>
                                </a:lnTo>
                                <a:cubicBezTo>
                                  <a:pt x="9551" y="6998"/>
                                  <a:pt x="5880" y="5017"/>
                                  <a:pt x="838" y="3658"/>
                                </a:cubicBezTo>
                                <a:cubicBezTo>
                                  <a:pt x="0" y="3442"/>
                                  <a:pt x="546" y="0"/>
                                  <a:pt x="1460" y="89"/>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 name="Shape 42"/>
                        <wps:cNvSpPr/>
                        <wps:spPr>
                          <a:xfrm>
                            <a:off x="3290475" y="1169718"/>
                            <a:ext cx="27108" cy="43252"/>
                          </a:xfrm>
                          <a:custGeom>
                            <a:avLst/>
                            <a:gdLst/>
                            <a:ahLst/>
                            <a:cxnLst/>
                            <a:rect l="0" t="0" r="0" b="0"/>
                            <a:pathLst>
                              <a:path w="27108" h="43252">
                                <a:moveTo>
                                  <a:pt x="0" y="0"/>
                                </a:moveTo>
                                <a:lnTo>
                                  <a:pt x="18353" y="4415"/>
                                </a:lnTo>
                                <a:cubicBezTo>
                                  <a:pt x="23746" y="7960"/>
                                  <a:pt x="27108" y="13558"/>
                                  <a:pt x="27108" y="21768"/>
                                </a:cubicBezTo>
                                <a:cubicBezTo>
                                  <a:pt x="27108" y="31071"/>
                                  <a:pt x="22723" y="37688"/>
                                  <a:pt x="15443" y="41544"/>
                                </a:cubicBezTo>
                                <a:lnTo>
                                  <a:pt x="0" y="43252"/>
                                </a:lnTo>
                                <a:lnTo>
                                  <a:pt x="0" y="38536"/>
                                </a:lnTo>
                                <a:lnTo>
                                  <a:pt x="6686" y="37988"/>
                                </a:lnTo>
                                <a:cubicBezTo>
                                  <a:pt x="11256" y="35519"/>
                                  <a:pt x="13595" y="31027"/>
                                  <a:pt x="13595" y="24181"/>
                                </a:cubicBezTo>
                                <a:cubicBezTo>
                                  <a:pt x="13595" y="17958"/>
                                  <a:pt x="11598" y="13120"/>
                                  <a:pt x="8252" y="9837"/>
                                </a:cubicBezTo>
                                <a:lnTo>
                                  <a:pt x="0" y="676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 name="Shape 43"/>
                        <wps:cNvSpPr/>
                        <wps:spPr>
                          <a:xfrm>
                            <a:off x="3337870" y="1169325"/>
                            <a:ext cx="79058" cy="74866"/>
                          </a:xfrm>
                          <a:custGeom>
                            <a:avLst/>
                            <a:gdLst/>
                            <a:ahLst/>
                            <a:cxnLst/>
                            <a:rect l="0" t="0" r="0" b="0"/>
                            <a:pathLst>
                              <a:path w="79058" h="74866">
                                <a:moveTo>
                                  <a:pt x="1448" y="0"/>
                                </a:moveTo>
                                <a:lnTo>
                                  <a:pt x="30087" y="0"/>
                                </a:lnTo>
                                <a:cubicBezTo>
                                  <a:pt x="30912" y="0"/>
                                  <a:pt x="31560" y="3429"/>
                                  <a:pt x="30709" y="3556"/>
                                </a:cubicBezTo>
                                <a:cubicBezTo>
                                  <a:pt x="26518" y="4077"/>
                                  <a:pt x="22327" y="5651"/>
                                  <a:pt x="22327" y="12954"/>
                                </a:cubicBezTo>
                                <a:lnTo>
                                  <a:pt x="22327" y="46304"/>
                                </a:lnTo>
                                <a:cubicBezTo>
                                  <a:pt x="22327" y="60960"/>
                                  <a:pt x="30810" y="67754"/>
                                  <a:pt x="41923" y="67754"/>
                                </a:cubicBezTo>
                                <a:cubicBezTo>
                                  <a:pt x="53353" y="67754"/>
                                  <a:pt x="62484" y="60960"/>
                                  <a:pt x="62484" y="46304"/>
                                </a:cubicBezTo>
                                <a:lnTo>
                                  <a:pt x="62484" y="12954"/>
                                </a:lnTo>
                                <a:cubicBezTo>
                                  <a:pt x="62484" y="6160"/>
                                  <a:pt x="58598" y="4280"/>
                                  <a:pt x="53454" y="3556"/>
                                </a:cubicBezTo>
                                <a:cubicBezTo>
                                  <a:pt x="52718" y="3429"/>
                                  <a:pt x="53264" y="0"/>
                                  <a:pt x="54102" y="0"/>
                                </a:cubicBezTo>
                                <a:lnTo>
                                  <a:pt x="77699" y="0"/>
                                </a:lnTo>
                                <a:cubicBezTo>
                                  <a:pt x="78410" y="0"/>
                                  <a:pt x="79058" y="3429"/>
                                  <a:pt x="78219" y="3556"/>
                                </a:cubicBezTo>
                                <a:cubicBezTo>
                                  <a:pt x="74016" y="4077"/>
                                  <a:pt x="69825" y="5651"/>
                                  <a:pt x="69825" y="12954"/>
                                </a:cubicBezTo>
                                <a:lnTo>
                                  <a:pt x="69825" y="45682"/>
                                </a:lnTo>
                                <a:cubicBezTo>
                                  <a:pt x="69825" y="64922"/>
                                  <a:pt x="57353" y="74866"/>
                                  <a:pt x="40653" y="74866"/>
                                </a:cubicBezTo>
                                <a:cubicBezTo>
                                  <a:pt x="25895" y="74866"/>
                                  <a:pt x="9309" y="67018"/>
                                  <a:pt x="9309" y="45796"/>
                                </a:cubicBezTo>
                                <a:lnTo>
                                  <a:pt x="9309" y="12954"/>
                                </a:lnTo>
                                <a:cubicBezTo>
                                  <a:pt x="9309" y="6363"/>
                                  <a:pt x="5931" y="4178"/>
                                  <a:pt x="851" y="3556"/>
                                </a:cubicBezTo>
                                <a:cubicBezTo>
                                  <a:pt x="0" y="3429"/>
                                  <a:pt x="597" y="0"/>
                                  <a:pt x="144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 name="Shape 44"/>
                        <wps:cNvSpPr/>
                        <wps:spPr>
                          <a:xfrm>
                            <a:off x="3367436" y="1140572"/>
                            <a:ext cx="21285" cy="21323"/>
                          </a:xfrm>
                          <a:custGeom>
                            <a:avLst/>
                            <a:gdLst/>
                            <a:ahLst/>
                            <a:cxnLst/>
                            <a:rect l="0" t="0" r="0" b="0"/>
                            <a:pathLst>
                              <a:path w="21285" h="21323">
                                <a:moveTo>
                                  <a:pt x="10566" y="2718"/>
                                </a:moveTo>
                                <a:cubicBezTo>
                                  <a:pt x="12484" y="0"/>
                                  <a:pt x="21285" y="8039"/>
                                  <a:pt x="18758" y="9931"/>
                                </a:cubicBezTo>
                                <a:lnTo>
                                  <a:pt x="5016" y="20256"/>
                                </a:lnTo>
                                <a:cubicBezTo>
                                  <a:pt x="3658" y="21323"/>
                                  <a:pt x="0" y="17983"/>
                                  <a:pt x="1041" y="16510"/>
                                </a:cubicBezTo>
                                <a:lnTo>
                                  <a:pt x="10566" y="2718"/>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 name="Shape 45"/>
                        <wps:cNvSpPr/>
                        <wps:spPr>
                          <a:xfrm>
                            <a:off x="3434165" y="1169007"/>
                            <a:ext cx="38335" cy="73812"/>
                          </a:xfrm>
                          <a:custGeom>
                            <a:avLst/>
                            <a:gdLst/>
                            <a:ahLst/>
                            <a:cxnLst/>
                            <a:rect l="0" t="0" r="0" b="0"/>
                            <a:pathLst>
                              <a:path w="38335" h="73812">
                                <a:moveTo>
                                  <a:pt x="3353" y="89"/>
                                </a:moveTo>
                                <a:cubicBezTo>
                                  <a:pt x="7645" y="635"/>
                                  <a:pt x="12700" y="724"/>
                                  <a:pt x="16053" y="724"/>
                                </a:cubicBezTo>
                                <a:cubicBezTo>
                                  <a:pt x="24435" y="724"/>
                                  <a:pt x="30607" y="89"/>
                                  <a:pt x="35230" y="89"/>
                                </a:cubicBezTo>
                                <a:lnTo>
                                  <a:pt x="38335" y="849"/>
                                </a:lnTo>
                                <a:lnTo>
                                  <a:pt x="38335" y="7707"/>
                                </a:lnTo>
                                <a:lnTo>
                                  <a:pt x="31674" y="5537"/>
                                </a:lnTo>
                                <a:cubicBezTo>
                                  <a:pt x="26124" y="5537"/>
                                  <a:pt x="24231" y="7417"/>
                                  <a:pt x="24231" y="13271"/>
                                </a:cubicBezTo>
                                <a:lnTo>
                                  <a:pt x="24231" y="31890"/>
                                </a:lnTo>
                                <a:lnTo>
                                  <a:pt x="35027" y="31890"/>
                                </a:lnTo>
                                <a:lnTo>
                                  <a:pt x="38335" y="30806"/>
                                </a:lnTo>
                                <a:lnTo>
                                  <a:pt x="38335" y="38308"/>
                                </a:lnTo>
                                <a:lnTo>
                                  <a:pt x="35027" y="37109"/>
                                </a:lnTo>
                                <a:lnTo>
                                  <a:pt x="24231" y="37109"/>
                                </a:lnTo>
                                <a:lnTo>
                                  <a:pt x="24231" y="59715"/>
                                </a:lnTo>
                                <a:cubicBezTo>
                                  <a:pt x="24231" y="65443"/>
                                  <a:pt x="27165" y="68275"/>
                                  <a:pt x="36284" y="68275"/>
                                </a:cubicBezTo>
                                <a:lnTo>
                                  <a:pt x="38335" y="67791"/>
                                </a:lnTo>
                                <a:lnTo>
                                  <a:pt x="38335" y="73240"/>
                                </a:lnTo>
                                <a:lnTo>
                                  <a:pt x="36614" y="73711"/>
                                </a:lnTo>
                                <a:cubicBezTo>
                                  <a:pt x="31572" y="73711"/>
                                  <a:pt x="25705" y="73076"/>
                                  <a:pt x="17932" y="73076"/>
                                </a:cubicBezTo>
                                <a:cubicBezTo>
                                  <a:pt x="11316" y="73076"/>
                                  <a:pt x="6299" y="73190"/>
                                  <a:pt x="1460" y="73711"/>
                                </a:cubicBezTo>
                                <a:cubicBezTo>
                                  <a:pt x="521" y="73812"/>
                                  <a:pt x="0" y="70168"/>
                                  <a:pt x="851" y="69952"/>
                                </a:cubicBezTo>
                                <a:cubicBezTo>
                                  <a:pt x="6947" y="68377"/>
                                  <a:pt x="11659" y="67424"/>
                                  <a:pt x="11659" y="59715"/>
                                </a:cubicBezTo>
                                <a:lnTo>
                                  <a:pt x="11659" y="13271"/>
                                </a:lnTo>
                                <a:cubicBezTo>
                                  <a:pt x="11659" y="6579"/>
                                  <a:pt x="7315" y="4788"/>
                                  <a:pt x="2832" y="3658"/>
                                </a:cubicBezTo>
                                <a:cubicBezTo>
                                  <a:pt x="1981" y="3442"/>
                                  <a:pt x="2502" y="0"/>
                                  <a:pt x="3353" y="89"/>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6" name="Shape 46"/>
                        <wps:cNvSpPr/>
                        <wps:spPr>
                          <a:xfrm>
                            <a:off x="3472500" y="1169856"/>
                            <a:ext cx="27616" cy="72392"/>
                          </a:xfrm>
                          <a:custGeom>
                            <a:avLst/>
                            <a:gdLst/>
                            <a:ahLst/>
                            <a:cxnLst/>
                            <a:rect l="0" t="0" r="0" b="0"/>
                            <a:pathLst>
                              <a:path w="27616" h="72392">
                                <a:moveTo>
                                  <a:pt x="0" y="0"/>
                                </a:moveTo>
                                <a:lnTo>
                                  <a:pt x="14319" y="3503"/>
                                </a:lnTo>
                                <a:cubicBezTo>
                                  <a:pt x="18805" y="6352"/>
                                  <a:pt x="21609" y="10638"/>
                                  <a:pt x="21647" y="16385"/>
                                </a:cubicBezTo>
                                <a:cubicBezTo>
                                  <a:pt x="21749" y="24869"/>
                                  <a:pt x="15767" y="30724"/>
                                  <a:pt x="8427" y="32184"/>
                                </a:cubicBezTo>
                                <a:lnTo>
                                  <a:pt x="8427" y="32806"/>
                                </a:lnTo>
                                <a:cubicBezTo>
                                  <a:pt x="18193" y="32806"/>
                                  <a:pt x="27616" y="39817"/>
                                  <a:pt x="27616" y="51526"/>
                                </a:cubicBezTo>
                                <a:cubicBezTo>
                                  <a:pt x="27616" y="58010"/>
                                  <a:pt x="24654" y="63344"/>
                                  <a:pt x="19506" y="67057"/>
                                </a:cubicBezTo>
                                <a:lnTo>
                                  <a:pt x="0" y="72392"/>
                                </a:lnTo>
                                <a:lnTo>
                                  <a:pt x="0" y="66942"/>
                                </a:lnTo>
                                <a:lnTo>
                                  <a:pt x="9479" y="64704"/>
                                </a:lnTo>
                                <a:cubicBezTo>
                                  <a:pt x="12367" y="62664"/>
                                  <a:pt x="14103" y="59267"/>
                                  <a:pt x="14103" y="53838"/>
                                </a:cubicBezTo>
                                <a:cubicBezTo>
                                  <a:pt x="14103" y="48091"/>
                                  <a:pt x="12186" y="43697"/>
                                  <a:pt x="9050" y="40739"/>
                                </a:cubicBezTo>
                                <a:lnTo>
                                  <a:pt x="0" y="37460"/>
                                </a:lnTo>
                                <a:lnTo>
                                  <a:pt x="0" y="29958"/>
                                </a:lnTo>
                                <a:lnTo>
                                  <a:pt x="5505" y="28155"/>
                                </a:lnTo>
                                <a:cubicBezTo>
                                  <a:pt x="7547" y="26209"/>
                                  <a:pt x="8642" y="23256"/>
                                  <a:pt x="8642" y="19230"/>
                                </a:cubicBezTo>
                                <a:cubicBezTo>
                                  <a:pt x="8642" y="14258"/>
                                  <a:pt x="6963" y="10623"/>
                                  <a:pt x="4210" y="8230"/>
                                </a:cubicBezTo>
                                <a:lnTo>
                                  <a:pt x="0" y="685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7" name="Shape 47"/>
                        <wps:cNvSpPr/>
                        <wps:spPr>
                          <a:xfrm>
                            <a:off x="3519350" y="1169320"/>
                            <a:ext cx="63640" cy="73520"/>
                          </a:xfrm>
                          <a:custGeom>
                            <a:avLst/>
                            <a:gdLst/>
                            <a:ahLst/>
                            <a:cxnLst/>
                            <a:rect l="0" t="0" r="0" b="0"/>
                            <a:pathLst>
                              <a:path w="63640" h="73520">
                                <a:moveTo>
                                  <a:pt x="3366" y="0"/>
                                </a:moveTo>
                                <a:lnTo>
                                  <a:pt x="32296" y="0"/>
                                </a:lnTo>
                                <a:cubicBezTo>
                                  <a:pt x="33033" y="0"/>
                                  <a:pt x="33553" y="3442"/>
                                  <a:pt x="32842" y="3556"/>
                                </a:cubicBezTo>
                                <a:cubicBezTo>
                                  <a:pt x="28423" y="4064"/>
                                  <a:pt x="24257" y="5651"/>
                                  <a:pt x="24257" y="12967"/>
                                </a:cubicBezTo>
                                <a:lnTo>
                                  <a:pt x="24257" y="59385"/>
                                </a:lnTo>
                                <a:cubicBezTo>
                                  <a:pt x="24257" y="65354"/>
                                  <a:pt x="26734" y="67539"/>
                                  <a:pt x="35471" y="67539"/>
                                </a:cubicBezTo>
                                <a:cubicBezTo>
                                  <a:pt x="51283" y="67539"/>
                                  <a:pt x="57569" y="60325"/>
                                  <a:pt x="60096" y="56350"/>
                                </a:cubicBezTo>
                                <a:cubicBezTo>
                                  <a:pt x="60846" y="55194"/>
                                  <a:pt x="63640" y="55728"/>
                                  <a:pt x="63640" y="57506"/>
                                </a:cubicBezTo>
                                <a:cubicBezTo>
                                  <a:pt x="63640" y="62840"/>
                                  <a:pt x="59157" y="73393"/>
                                  <a:pt x="52553" y="73393"/>
                                </a:cubicBezTo>
                                <a:cubicBezTo>
                                  <a:pt x="46673" y="73089"/>
                                  <a:pt x="40920" y="72784"/>
                                  <a:pt x="32119" y="72784"/>
                                </a:cubicBezTo>
                                <a:cubicBezTo>
                                  <a:pt x="22466" y="72784"/>
                                  <a:pt x="11037" y="72466"/>
                                  <a:pt x="1486" y="73393"/>
                                </a:cubicBezTo>
                                <a:cubicBezTo>
                                  <a:pt x="419" y="73520"/>
                                  <a:pt x="0" y="69837"/>
                                  <a:pt x="838" y="69634"/>
                                </a:cubicBezTo>
                                <a:cubicBezTo>
                                  <a:pt x="6934" y="68072"/>
                                  <a:pt x="11659" y="67120"/>
                                  <a:pt x="11659" y="59385"/>
                                </a:cubicBezTo>
                                <a:lnTo>
                                  <a:pt x="11659" y="12967"/>
                                </a:lnTo>
                                <a:cubicBezTo>
                                  <a:pt x="11659" y="5651"/>
                                  <a:pt x="7341" y="4191"/>
                                  <a:pt x="2845" y="3556"/>
                                </a:cubicBezTo>
                                <a:cubicBezTo>
                                  <a:pt x="2007" y="3442"/>
                                  <a:pt x="2617" y="0"/>
                                  <a:pt x="336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 name="Shape 48"/>
                        <wps:cNvSpPr/>
                        <wps:spPr>
                          <a:xfrm>
                            <a:off x="3600660" y="1169320"/>
                            <a:ext cx="31674" cy="73190"/>
                          </a:xfrm>
                          <a:custGeom>
                            <a:avLst/>
                            <a:gdLst/>
                            <a:ahLst/>
                            <a:cxnLst/>
                            <a:rect l="0" t="0" r="0" b="0"/>
                            <a:pathLst>
                              <a:path w="31674" h="73190">
                                <a:moveTo>
                                  <a:pt x="1511" y="0"/>
                                </a:moveTo>
                                <a:lnTo>
                                  <a:pt x="30213" y="0"/>
                                </a:lnTo>
                                <a:cubicBezTo>
                                  <a:pt x="31052" y="0"/>
                                  <a:pt x="31674" y="3442"/>
                                  <a:pt x="30823" y="3556"/>
                                </a:cubicBezTo>
                                <a:cubicBezTo>
                                  <a:pt x="26340" y="4191"/>
                                  <a:pt x="22123" y="5651"/>
                                  <a:pt x="22123" y="12967"/>
                                </a:cubicBezTo>
                                <a:lnTo>
                                  <a:pt x="22123" y="60223"/>
                                </a:lnTo>
                                <a:cubicBezTo>
                                  <a:pt x="22123" y="67539"/>
                                  <a:pt x="26340" y="69012"/>
                                  <a:pt x="30823" y="69634"/>
                                </a:cubicBezTo>
                                <a:cubicBezTo>
                                  <a:pt x="31674" y="69748"/>
                                  <a:pt x="31052" y="73190"/>
                                  <a:pt x="30213" y="73190"/>
                                </a:cubicBezTo>
                                <a:lnTo>
                                  <a:pt x="1511" y="73190"/>
                                </a:lnTo>
                                <a:cubicBezTo>
                                  <a:pt x="660" y="73190"/>
                                  <a:pt x="0" y="69748"/>
                                  <a:pt x="864" y="69634"/>
                                </a:cubicBezTo>
                                <a:cubicBezTo>
                                  <a:pt x="6223" y="68898"/>
                                  <a:pt x="9550" y="66815"/>
                                  <a:pt x="9550" y="60223"/>
                                </a:cubicBezTo>
                                <a:lnTo>
                                  <a:pt x="9550" y="12967"/>
                                </a:lnTo>
                                <a:cubicBezTo>
                                  <a:pt x="9550" y="6363"/>
                                  <a:pt x="6223" y="4280"/>
                                  <a:pt x="864" y="3556"/>
                                </a:cubicBezTo>
                                <a:cubicBezTo>
                                  <a:pt x="0" y="3442"/>
                                  <a:pt x="660" y="0"/>
                                  <a:pt x="15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 name="Shape 49"/>
                        <wps:cNvSpPr/>
                        <wps:spPr>
                          <a:xfrm>
                            <a:off x="3653663" y="1167643"/>
                            <a:ext cx="63843" cy="76543"/>
                          </a:xfrm>
                          <a:custGeom>
                            <a:avLst/>
                            <a:gdLst/>
                            <a:ahLst/>
                            <a:cxnLst/>
                            <a:rect l="0" t="0" r="0" b="0"/>
                            <a:pathLst>
                              <a:path w="63843" h="76543">
                                <a:moveTo>
                                  <a:pt x="40462" y="0"/>
                                </a:moveTo>
                                <a:cubicBezTo>
                                  <a:pt x="52641" y="0"/>
                                  <a:pt x="63132" y="3759"/>
                                  <a:pt x="61862" y="7429"/>
                                </a:cubicBezTo>
                                <a:lnTo>
                                  <a:pt x="60503" y="11494"/>
                                </a:lnTo>
                                <a:cubicBezTo>
                                  <a:pt x="56731" y="22695"/>
                                  <a:pt x="52641" y="8357"/>
                                  <a:pt x="33960" y="8357"/>
                                </a:cubicBezTo>
                                <a:cubicBezTo>
                                  <a:pt x="18974" y="8357"/>
                                  <a:pt x="11633" y="18085"/>
                                  <a:pt x="11633" y="33147"/>
                                </a:cubicBezTo>
                                <a:cubicBezTo>
                                  <a:pt x="11633" y="56680"/>
                                  <a:pt x="29566" y="66497"/>
                                  <a:pt x="43929" y="66497"/>
                                </a:cubicBezTo>
                                <a:cubicBezTo>
                                  <a:pt x="45809" y="66497"/>
                                  <a:pt x="55359" y="65037"/>
                                  <a:pt x="60820" y="61582"/>
                                </a:cubicBezTo>
                                <a:cubicBezTo>
                                  <a:pt x="61633" y="61074"/>
                                  <a:pt x="63843" y="63462"/>
                                  <a:pt x="63246" y="64414"/>
                                </a:cubicBezTo>
                                <a:cubicBezTo>
                                  <a:pt x="58712" y="71006"/>
                                  <a:pt x="44679" y="76543"/>
                                  <a:pt x="41427" y="76543"/>
                                </a:cubicBezTo>
                                <a:cubicBezTo>
                                  <a:pt x="23787" y="76543"/>
                                  <a:pt x="0" y="66294"/>
                                  <a:pt x="0" y="39624"/>
                                </a:cubicBezTo>
                                <a:cubicBezTo>
                                  <a:pt x="0" y="21539"/>
                                  <a:pt x="11087" y="0"/>
                                  <a:pt x="4046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 name="Shape 50"/>
                        <wps:cNvSpPr/>
                        <wps:spPr>
                          <a:xfrm>
                            <a:off x="3734128" y="1169165"/>
                            <a:ext cx="36956" cy="73348"/>
                          </a:xfrm>
                          <a:custGeom>
                            <a:avLst/>
                            <a:gdLst/>
                            <a:ahLst/>
                            <a:cxnLst/>
                            <a:rect l="0" t="0" r="0" b="0"/>
                            <a:pathLst>
                              <a:path w="36956" h="73348">
                                <a:moveTo>
                                  <a:pt x="36956" y="0"/>
                                </a:moveTo>
                                <a:lnTo>
                                  <a:pt x="36956" y="16689"/>
                                </a:lnTo>
                                <a:lnTo>
                                  <a:pt x="24638" y="45853"/>
                                </a:lnTo>
                                <a:cubicBezTo>
                                  <a:pt x="24016" y="47313"/>
                                  <a:pt x="25603" y="47516"/>
                                  <a:pt x="27064" y="47516"/>
                                </a:cubicBezTo>
                                <a:lnTo>
                                  <a:pt x="36956" y="47516"/>
                                </a:lnTo>
                                <a:lnTo>
                                  <a:pt x="36956" y="53371"/>
                                </a:lnTo>
                                <a:lnTo>
                                  <a:pt x="26226" y="53371"/>
                                </a:lnTo>
                                <a:cubicBezTo>
                                  <a:pt x="23063" y="53371"/>
                                  <a:pt x="21285" y="53587"/>
                                  <a:pt x="20244" y="56102"/>
                                </a:cubicBezTo>
                                <a:lnTo>
                                  <a:pt x="19177" y="58705"/>
                                </a:lnTo>
                                <a:cubicBezTo>
                                  <a:pt x="15507" y="67697"/>
                                  <a:pt x="19495" y="69068"/>
                                  <a:pt x="24536" y="69792"/>
                                </a:cubicBezTo>
                                <a:cubicBezTo>
                                  <a:pt x="25895" y="70008"/>
                                  <a:pt x="25603" y="73348"/>
                                  <a:pt x="24206" y="73348"/>
                                </a:cubicBezTo>
                                <a:lnTo>
                                  <a:pt x="1562" y="73348"/>
                                </a:lnTo>
                                <a:cubicBezTo>
                                  <a:pt x="330" y="73348"/>
                                  <a:pt x="0" y="70008"/>
                                  <a:pt x="1270" y="69792"/>
                                </a:cubicBezTo>
                                <a:cubicBezTo>
                                  <a:pt x="5562" y="69068"/>
                                  <a:pt x="8065" y="67595"/>
                                  <a:pt x="11938" y="58705"/>
                                </a:cubicBezTo>
                                <a:lnTo>
                                  <a:pt x="29667" y="18129"/>
                                </a:lnTo>
                                <a:cubicBezTo>
                                  <a:pt x="33756" y="8934"/>
                                  <a:pt x="35027" y="4641"/>
                                  <a:pt x="35027" y="666"/>
                                </a:cubicBezTo>
                                <a:lnTo>
                                  <a:pt x="369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 name="Shape 51"/>
                        <wps:cNvSpPr/>
                        <wps:spPr>
                          <a:xfrm>
                            <a:off x="3771084" y="1167914"/>
                            <a:ext cx="43269" cy="74600"/>
                          </a:xfrm>
                          <a:custGeom>
                            <a:avLst/>
                            <a:gdLst/>
                            <a:ahLst/>
                            <a:cxnLst/>
                            <a:rect l="0" t="0" r="0" b="0"/>
                            <a:pathLst>
                              <a:path w="43269" h="74600">
                                <a:moveTo>
                                  <a:pt x="5703" y="368"/>
                                </a:moveTo>
                                <a:lnTo>
                                  <a:pt x="31306" y="59868"/>
                                </a:lnTo>
                                <a:cubicBezTo>
                                  <a:pt x="35078" y="68732"/>
                                  <a:pt x="37580" y="70421"/>
                                  <a:pt x="41796" y="71044"/>
                                </a:cubicBezTo>
                                <a:cubicBezTo>
                                  <a:pt x="43269" y="71260"/>
                                  <a:pt x="42838" y="74600"/>
                                  <a:pt x="41606" y="74600"/>
                                </a:cubicBezTo>
                                <a:lnTo>
                                  <a:pt x="13895" y="74600"/>
                                </a:lnTo>
                                <a:cubicBezTo>
                                  <a:pt x="12536" y="74600"/>
                                  <a:pt x="12434" y="71260"/>
                                  <a:pt x="13602" y="71044"/>
                                </a:cubicBezTo>
                                <a:cubicBezTo>
                                  <a:pt x="17463" y="70320"/>
                                  <a:pt x="21680" y="68948"/>
                                  <a:pt x="17793" y="59957"/>
                                </a:cubicBezTo>
                                <a:lnTo>
                                  <a:pt x="16625" y="57353"/>
                                </a:lnTo>
                                <a:cubicBezTo>
                                  <a:pt x="15584" y="54839"/>
                                  <a:pt x="13793" y="54623"/>
                                  <a:pt x="10643" y="54623"/>
                                </a:cubicBezTo>
                                <a:lnTo>
                                  <a:pt x="0" y="54623"/>
                                </a:lnTo>
                                <a:lnTo>
                                  <a:pt x="0" y="48768"/>
                                </a:lnTo>
                                <a:lnTo>
                                  <a:pt x="9932" y="48768"/>
                                </a:lnTo>
                                <a:cubicBezTo>
                                  <a:pt x="11393" y="48768"/>
                                  <a:pt x="12955" y="48565"/>
                                  <a:pt x="12307" y="47104"/>
                                </a:cubicBezTo>
                                <a:lnTo>
                                  <a:pt x="52" y="17818"/>
                                </a:lnTo>
                                <a:lnTo>
                                  <a:pt x="0" y="17940"/>
                                </a:lnTo>
                                <a:lnTo>
                                  <a:pt x="0" y="1252"/>
                                </a:lnTo>
                                <a:lnTo>
                                  <a:pt x="1777" y="638"/>
                                </a:lnTo>
                                <a:cubicBezTo>
                                  <a:pt x="3649" y="235"/>
                                  <a:pt x="5557" y="0"/>
                                  <a:pt x="5703" y="36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 name="Shape 52"/>
                        <wps:cNvSpPr/>
                        <wps:spPr>
                          <a:xfrm>
                            <a:off x="3862647" y="1169010"/>
                            <a:ext cx="44038" cy="73825"/>
                          </a:xfrm>
                          <a:custGeom>
                            <a:avLst/>
                            <a:gdLst/>
                            <a:ahLst/>
                            <a:cxnLst/>
                            <a:rect l="0" t="0" r="0" b="0"/>
                            <a:pathLst>
                              <a:path w="44038" h="73825">
                                <a:moveTo>
                                  <a:pt x="3340" y="102"/>
                                </a:moveTo>
                                <a:cubicBezTo>
                                  <a:pt x="7658" y="635"/>
                                  <a:pt x="12052" y="724"/>
                                  <a:pt x="16472" y="724"/>
                                </a:cubicBezTo>
                                <a:cubicBezTo>
                                  <a:pt x="24651" y="724"/>
                                  <a:pt x="31991" y="102"/>
                                  <a:pt x="37351" y="102"/>
                                </a:cubicBezTo>
                                <a:lnTo>
                                  <a:pt x="44038" y="1163"/>
                                </a:lnTo>
                                <a:lnTo>
                                  <a:pt x="44038" y="7818"/>
                                </a:lnTo>
                                <a:lnTo>
                                  <a:pt x="34074" y="5639"/>
                                </a:lnTo>
                                <a:cubicBezTo>
                                  <a:pt x="26632" y="5639"/>
                                  <a:pt x="24232" y="7938"/>
                                  <a:pt x="24232" y="13271"/>
                                </a:cubicBezTo>
                                <a:lnTo>
                                  <a:pt x="24232" y="59703"/>
                                </a:lnTo>
                                <a:cubicBezTo>
                                  <a:pt x="24232" y="65341"/>
                                  <a:pt x="28105" y="68161"/>
                                  <a:pt x="38265" y="68161"/>
                                </a:cubicBezTo>
                                <a:lnTo>
                                  <a:pt x="44038" y="66117"/>
                                </a:lnTo>
                                <a:lnTo>
                                  <a:pt x="44038" y="72418"/>
                                </a:lnTo>
                                <a:lnTo>
                                  <a:pt x="37224" y="73698"/>
                                </a:lnTo>
                                <a:cubicBezTo>
                                  <a:pt x="32195" y="73698"/>
                                  <a:pt x="25692" y="73063"/>
                                  <a:pt x="17933" y="73063"/>
                                </a:cubicBezTo>
                                <a:cubicBezTo>
                                  <a:pt x="11430" y="73063"/>
                                  <a:pt x="6299" y="73190"/>
                                  <a:pt x="1461" y="73698"/>
                                </a:cubicBezTo>
                                <a:cubicBezTo>
                                  <a:pt x="419" y="73825"/>
                                  <a:pt x="0" y="70155"/>
                                  <a:pt x="838" y="69939"/>
                                </a:cubicBezTo>
                                <a:cubicBezTo>
                                  <a:pt x="6922" y="68377"/>
                                  <a:pt x="11633" y="67424"/>
                                  <a:pt x="11633" y="59703"/>
                                </a:cubicBezTo>
                                <a:lnTo>
                                  <a:pt x="11633" y="13271"/>
                                </a:lnTo>
                                <a:cubicBezTo>
                                  <a:pt x="11633" y="6579"/>
                                  <a:pt x="7341" y="4801"/>
                                  <a:pt x="2845" y="3658"/>
                                </a:cubicBezTo>
                                <a:cubicBezTo>
                                  <a:pt x="2007" y="3454"/>
                                  <a:pt x="2502" y="0"/>
                                  <a:pt x="3340" y="10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3" name="Shape 53"/>
                        <wps:cNvSpPr/>
                        <wps:spPr>
                          <a:xfrm>
                            <a:off x="3906684" y="1170173"/>
                            <a:ext cx="32404" cy="71255"/>
                          </a:xfrm>
                          <a:custGeom>
                            <a:avLst/>
                            <a:gdLst/>
                            <a:ahLst/>
                            <a:cxnLst/>
                            <a:rect l="0" t="0" r="0" b="0"/>
                            <a:pathLst>
                              <a:path w="32404" h="71255">
                                <a:moveTo>
                                  <a:pt x="0" y="0"/>
                                </a:moveTo>
                                <a:lnTo>
                                  <a:pt x="10115" y="1606"/>
                                </a:lnTo>
                                <a:cubicBezTo>
                                  <a:pt x="24674" y="6785"/>
                                  <a:pt x="32404" y="19036"/>
                                  <a:pt x="32404" y="34181"/>
                                </a:cubicBezTo>
                                <a:cubicBezTo>
                                  <a:pt x="32404" y="49231"/>
                                  <a:pt x="24674" y="63280"/>
                                  <a:pt x="10062" y="69364"/>
                                </a:cubicBezTo>
                                <a:lnTo>
                                  <a:pt x="0" y="71255"/>
                                </a:lnTo>
                                <a:lnTo>
                                  <a:pt x="0" y="64954"/>
                                </a:lnTo>
                                <a:lnTo>
                                  <a:pt x="13436" y="60195"/>
                                </a:lnTo>
                                <a:cubicBezTo>
                                  <a:pt x="17691" y="55688"/>
                                  <a:pt x="19805" y="48970"/>
                                  <a:pt x="19805" y="40125"/>
                                </a:cubicBezTo>
                                <a:cubicBezTo>
                                  <a:pt x="19805" y="25151"/>
                                  <a:pt x="13697" y="12586"/>
                                  <a:pt x="2666" y="7238"/>
                                </a:cubicBezTo>
                                <a:lnTo>
                                  <a:pt x="0" y="665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 name="Shape 54"/>
                        <wps:cNvSpPr/>
                        <wps:spPr>
                          <a:xfrm>
                            <a:off x="3961889" y="1167669"/>
                            <a:ext cx="38011" cy="76505"/>
                          </a:xfrm>
                          <a:custGeom>
                            <a:avLst/>
                            <a:gdLst/>
                            <a:ahLst/>
                            <a:cxnLst/>
                            <a:rect l="0" t="0" r="0" b="0"/>
                            <a:pathLst>
                              <a:path w="38011" h="76505">
                                <a:moveTo>
                                  <a:pt x="38011" y="0"/>
                                </a:moveTo>
                                <a:lnTo>
                                  <a:pt x="38011" y="8089"/>
                                </a:lnTo>
                                <a:lnTo>
                                  <a:pt x="33985" y="7087"/>
                                </a:lnTo>
                                <a:cubicBezTo>
                                  <a:pt x="24752" y="7087"/>
                                  <a:pt x="12598" y="13157"/>
                                  <a:pt x="12598" y="32804"/>
                                </a:cubicBezTo>
                                <a:cubicBezTo>
                                  <a:pt x="12598" y="48806"/>
                                  <a:pt x="20663" y="61394"/>
                                  <a:pt x="31029" y="66687"/>
                                </a:cubicBezTo>
                                <a:lnTo>
                                  <a:pt x="38011" y="68425"/>
                                </a:lnTo>
                                <a:lnTo>
                                  <a:pt x="38011" y="76478"/>
                                </a:lnTo>
                                <a:lnTo>
                                  <a:pt x="37871" y="76505"/>
                                </a:lnTo>
                                <a:cubicBezTo>
                                  <a:pt x="16053" y="76505"/>
                                  <a:pt x="0" y="60414"/>
                                  <a:pt x="0" y="38659"/>
                                </a:cubicBezTo>
                                <a:cubicBezTo>
                                  <a:pt x="0" y="22819"/>
                                  <a:pt x="8494" y="8986"/>
                                  <a:pt x="22433" y="3060"/>
                                </a:cubicBezTo>
                                <a:lnTo>
                                  <a:pt x="3801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 name="Shape 55"/>
                        <wps:cNvSpPr/>
                        <wps:spPr>
                          <a:xfrm>
                            <a:off x="3999899" y="1167656"/>
                            <a:ext cx="37910" cy="76490"/>
                          </a:xfrm>
                          <a:custGeom>
                            <a:avLst/>
                            <a:gdLst/>
                            <a:ahLst/>
                            <a:cxnLst/>
                            <a:rect l="0" t="0" r="0" b="0"/>
                            <a:pathLst>
                              <a:path w="37910" h="76490">
                                <a:moveTo>
                                  <a:pt x="64" y="0"/>
                                </a:moveTo>
                                <a:cubicBezTo>
                                  <a:pt x="21984" y="0"/>
                                  <a:pt x="37910" y="15989"/>
                                  <a:pt x="37910" y="37732"/>
                                </a:cubicBezTo>
                                <a:cubicBezTo>
                                  <a:pt x="37910" y="53657"/>
                                  <a:pt x="29487" y="67512"/>
                                  <a:pt x="15541" y="73443"/>
                                </a:cubicBezTo>
                                <a:lnTo>
                                  <a:pt x="0" y="76490"/>
                                </a:lnTo>
                                <a:lnTo>
                                  <a:pt x="0" y="68438"/>
                                </a:lnTo>
                                <a:lnTo>
                                  <a:pt x="3937" y="69418"/>
                                </a:lnTo>
                                <a:cubicBezTo>
                                  <a:pt x="13183" y="69418"/>
                                  <a:pt x="25413" y="63360"/>
                                  <a:pt x="25413" y="43586"/>
                                </a:cubicBezTo>
                                <a:cubicBezTo>
                                  <a:pt x="25413" y="27746"/>
                                  <a:pt x="17347" y="15142"/>
                                  <a:pt x="6945" y="9830"/>
                                </a:cubicBezTo>
                                <a:lnTo>
                                  <a:pt x="0" y="8102"/>
                                </a:lnTo>
                                <a:lnTo>
                                  <a:pt x="0" y="12"/>
                                </a:lnTo>
                                <a:lnTo>
                                  <a:pt x="6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 name="Shape 56"/>
                        <wps:cNvSpPr/>
                        <wps:spPr>
                          <a:xfrm>
                            <a:off x="4058645" y="1167636"/>
                            <a:ext cx="94679" cy="74879"/>
                          </a:xfrm>
                          <a:custGeom>
                            <a:avLst/>
                            <a:gdLst/>
                            <a:ahLst/>
                            <a:cxnLst/>
                            <a:rect l="0" t="0" r="0" b="0"/>
                            <a:pathLst>
                              <a:path w="94679" h="74879">
                                <a:moveTo>
                                  <a:pt x="15116" y="508"/>
                                </a:moveTo>
                                <a:cubicBezTo>
                                  <a:pt x="16256" y="495"/>
                                  <a:pt x="17514" y="940"/>
                                  <a:pt x="18034" y="1880"/>
                                </a:cubicBezTo>
                                <a:lnTo>
                                  <a:pt x="48451" y="58547"/>
                                </a:lnTo>
                                <a:lnTo>
                                  <a:pt x="76657" y="1880"/>
                                </a:lnTo>
                                <a:cubicBezTo>
                                  <a:pt x="77597" y="0"/>
                                  <a:pt x="81788" y="102"/>
                                  <a:pt x="81877" y="1880"/>
                                </a:cubicBezTo>
                                <a:lnTo>
                                  <a:pt x="85255" y="61912"/>
                                </a:lnTo>
                                <a:cubicBezTo>
                                  <a:pt x="85687" y="69228"/>
                                  <a:pt x="89446" y="70790"/>
                                  <a:pt x="93840" y="71323"/>
                                </a:cubicBezTo>
                                <a:cubicBezTo>
                                  <a:pt x="94679" y="71425"/>
                                  <a:pt x="94056" y="74879"/>
                                  <a:pt x="93345" y="74879"/>
                                </a:cubicBezTo>
                                <a:lnTo>
                                  <a:pt x="65964" y="74879"/>
                                </a:lnTo>
                                <a:cubicBezTo>
                                  <a:pt x="65215" y="74879"/>
                                  <a:pt x="64694" y="71425"/>
                                  <a:pt x="65342" y="71323"/>
                                </a:cubicBezTo>
                                <a:cubicBezTo>
                                  <a:pt x="69723" y="70599"/>
                                  <a:pt x="72987" y="68491"/>
                                  <a:pt x="72657" y="61912"/>
                                </a:cubicBezTo>
                                <a:lnTo>
                                  <a:pt x="70676" y="26772"/>
                                </a:lnTo>
                                <a:lnTo>
                                  <a:pt x="53683" y="61277"/>
                                </a:lnTo>
                                <a:cubicBezTo>
                                  <a:pt x="51498" y="65786"/>
                                  <a:pt x="49809" y="70383"/>
                                  <a:pt x="49492" y="72047"/>
                                </a:cubicBezTo>
                                <a:cubicBezTo>
                                  <a:pt x="49289" y="73304"/>
                                  <a:pt x="47079" y="73927"/>
                                  <a:pt x="45390" y="73927"/>
                                </a:cubicBezTo>
                                <a:cubicBezTo>
                                  <a:pt x="43840" y="73927"/>
                                  <a:pt x="42799" y="73304"/>
                                  <a:pt x="42151" y="72047"/>
                                </a:cubicBezTo>
                                <a:lnTo>
                                  <a:pt x="17920" y="26264"/>
                                </a:lnTo>
                                <a:lnTo>
                                  <a:pt x="16358" y="61912"/>
                                </a:lnTo>
                                <a:cubicBezTo>
                                  <a:pt x="16027" y="69228"/>
                                  <a:pt x="20346" y="70904"/>
                                  <a:pt x="23686" y="71323"/>
                                </a:cubicBezTo>
                                <a:cubicBezTo>
                                  <a:pt x="24536" y="71425"/>
                                  <a:pt x="23889" y="74879"/>
                                  <a:pt x="23140" y="74879"/>
                                </a:cubicBezTo>
                                <a:lnTo>
                                  <a:pt x="1461" y="74879"/>
                                </a:lnTo>
                                <a:cubicBezTo>
                                  <a:pt x="622" y="74879"/>
                                  <a:pt x="0" y="71425"/>
                                  <a:pt x="851" y="71323"/>
                                </a:cubicBezTo>
                                <a:cubicBezTo>
                                  <a:pt x="5334" y="70790"/>
                                  <a:pt x="9106" y="69228"/>
                                  <a:pt x="9551" y="61912"/>
                                </a:cubicBezTo>
                                <a:lnTo>
                                  <a:pt x="12903" y="1880"/>
                                </a:lnTo>
                                <a:cubicBezTo>
                                  <a:pt x="12954" y="991"/>
                                  <a:pt x="13977" y="521"/>
                                  <a:pt x="15116" y="50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7" name="Shape 57"/>
                        <wps:cNvSpPr/>
                        <wps:spPr>
                          <a:xfrm>
                            <a:off x="4172681" y="1169320"/>
                            <a:ext cx="31674" cy="73190"/>
                          </a:xfrm>
                          <a:custGeom>
                            <a:avLst/>
                            <a:gdLst/>
                            <a:ahLst/>
                            <a:cxnLst/>
                            <a:rect l="0" t="0" r="0" b="0"/>
                            <a:pathLst>
                              <a:path w="31674" h="73190">
                                <a:moveTo>
                                  <a:pt x="1461" y="0"/>
                                </a:moveTo>
                                <a:lnTo>
                                  <a:pt x="30213" y="0"/>
                                </a:lnTo>
                                <a:cubicBezTo>
                                  <a:pt x="31052" y="0"/>
                                  <a:pt x="31674" y="3442"/>
                                  <a:pt x="30823" y="3556"/>
                                </a:cubicBezTo>
                                <a:cubicBezTo>
                                  <a:pt x="26315" y="4191"/>
                                  <a:pt x="22123" y="5651"/>
                                  <a:pt x="22123" y="12967"/>
                                </a:cubicBezTo>
                                <a:lnTo>
                                  <a:pt x="22123" y="60223"/>
                                </a:lnTo>
                                <a:cubicBezTo>
                                  <a:pt x="22123" y="67539"/>
                                  <a:pt x="26315" y="69012"/>
                                  <a:pt x="30823" y="69634"/>
                                </a:cubicBezTo>
                                <a:cubicBezTo>
                                  <a:pt x="31674" y="69748"/>
                                  <a:pt x="31052" y="73190"/>
                                  <a:pt x="30213" y="73190"/>
                                </a:cubicBezTo>
                                <a:lnTo>
                                  <a:pt x="1461" y="73190"/>
                                </a:lnTo>
                                <a:cubicBezTo>
                                  <a:pt x="610" y="73190"/>
                                  <a:pt x="0" y="69748"/>
                                  <a:pt x="838" y="69634"/>
                                </a:cubicBezTo>
                                <a:cubicBezTo>
                                  <a:pt x="6198" y="68898"/>
                                  <a:pt x="9538" y="66815"/>
                                  <a:pt x="9538" y="60223"/>
                                </a:cubicBezTo>
                                <a:lnTo>
                                  <a:pt x="9538" y="12967"/>
                                </a:lnTo>
                                <a:cubicBezTo>
                                  <a:pt x="9538" y="6363"/>
                                  <a:pt x="6198" y="4280"/>
                                  <a:pt x="838" y="3556"/>
                                </a:cubicBezTo>
                                <a:cubicBezTo>
                                  <a:pt x="0" y="3442"/>
                                  <a:pt x="610" y="0"/>
                                  <a:pt x="146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 name="Shape 58"/>
                        <wps:cNvSpPr/>
                        <wps:spPr>
                          <a:xfrm>
                            <a:off x="4223029" y="1169314"/>
                            <a:ext cx="81712" cy="74232"/>
                          </a:xfrm>
                          <a:custGeom>
                            <a:avLst/>
                            <a:gdLst/>
                            <a:ahLst/>
                            <a:cxnLst/>
                            <a:rect l="0" t="0" r="0" b="0"/>
                            <a:pathLst>
                              <a:path w="81712" h="74232">
                                <a:moveTo>
                                  <a:pt x="5867" y="0"/>
                                </a:moveTo>
                                <a:lnTo>
                                  <a:pt x="13640" y="0"/>
                                </a:lnTo>
                                <a:cubicBezTo>
                                  <a:pt x="14681" y="0"/>
                                  <a:pt x="15431" y="102"/>
                                  <a:pt x="16154" y="953"/>
                                </a:cubicBezTo>
                                <a:lnTo>
                                  <a:pt x="65037" y="52489"/>
                                </a:lnTo>
                                <a:lnTo>
                                  <a:pt x="65037" y="13183"/>
                                </a:lnTo>
                                <a:cubicBezTo>
                                  <a:pt x="65037" y="5753"/>
                                  <a:pt x="60300" y="4915"/>
                                  <a:pt x="54864" y="3556"/>
                                </a:cubicBezTo>
                                <a:cubicBezTo>
                                  <a:pt x="54013" y="3353"/>
                                  <a:pt x="54420" y="0"/>
                                  <a:pt x="55487" y="0"/>
                                </a:cubicBezTo>
                                <a:lnTo>
                                  <a:pt x="80340" y="0"/>
                                </a:lnTo>
                                <a:cubicBezTo>
                                  <a:pt x="81166" y="0"/>
                                  <a:pt x="81712" y="3353"/>
                                  <a:pt x="80861" y="3556"/>
                                </a:cubicBezTo>
                                <a:cubicBezTo>
                                  <a:pt x="76238" y="4915"/>
                                  <a:pt x="72276" y="5753"/>
                                  <a:pt x="72276" y="13183"/>
                                </a:cubicBezTo>
                                <a:lnTo>
                                  <a:pt x="72276" y="53861"/>
                                </a:lnTo>
                                <a:cubicBezTo>
                                  <a:pt x="72276" y="60757"/>
                                  <a:pt x="72454" y="68377"/>
                                  <a:pt x="73520" y="72250"/>
                                </a:cubicBezTo>
                                <a:cubicBezTo>
                                  <a:pt x="73940" y="73812"/>
                                  <a:pt x="72276" y="74232"/>
                                  <a:pt x="70600" y="74232"/>
                                </a:cubicBezTo>
                                <a:cubicBezTo>
                                  <a:pt x="68783" y="74232"/>
                                  <a:pt x="67869" y="73508"/>
                                  <a:pt x="66701" y="72250"/>
                                </a:cubicBezTo>
                                <a:lnTo>
                                  <a:pt x="16790" y="20180"/>
                                </a:lnTo>
                                <a:lnTo>
                                  <a:pt x="16790" y="59906"/>
                                </a:lnTo>
                                <a:cubicBezTo>
                                  <a:pt x="16790" y="67018"/>
                                  <a:pt x="20981" y="68174"/>
                                  <a:pt x="26962" y="69634"/>
                                </a:cubicBezTo>
                                <a:cubicBezTo>
                                  <a:pt x="27801" y="69850"/>
                                  <a:pt x="27381" y="73203"/>
                                  <a:pt x="26315" y="73203"/>
                                </a:cubicBezTo>
                                <a:lnTo>
                                  <a:pt x="1461" y="73203"/>
                                </a:lnTo>
                                <a:cubicBezTo>
                                  <a:pt x="610" y="73203"/>
                                  <a:pt x="0" y="69939"/>
                                  <a:pt x="940" y="69634"/>
                                </a:cubicBezTo>
                                <a:cubicBezTo>
                                  <a:pt x="5347" y="68174"/>
                                  <a:pt x="9551" y="67348"/>
                                  <a:pt x="9551" y="59906"/>
                                </a:cubicBezTo>
                                <a:lnTo>
                                  <a:pt x="9551" y="19329"/>
                                </a:lnTo>
                                <a:cubicBezTo>
                                  <a:pt x="9551" y="11913"/>
                                  <a:pt x="8382" y="8369"/>
                                  <a:pt x="5652" y="4724"/>
                                </a:cubicBezTo>
                                <a:cubicBezTo>
                                  <a:pt x="4712" y="3442"/>
                                  <a:pt x="3759" y="2616"/>
                                  <a:pt x="3759" y="2299"/>
                                </a:cubicBezTo>
                                <a:cubicBezTo>
                                  <a:pt x="3759" y="1359"/>
                                  <a:pt x="4394" y="0"/>
                                  <a:pt x="58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 name="Shape 59"/>
                        <wps:cNvSpPr/>
                        <wps:spPr>
                          <a:xfrm>
                            <a:off x="4324090" y="1169320"/>
                            <a:ext cx="31674" cy="73190"/>
                          </a:xfrm>
                          <a:custGeom>
                            <a:avLst/>
                            <a:gdLst/>
                            <a:ahLst/>
                            <a:cxnLst/>
                            <a:rect l="0" t="0" r="0" b="0"/>
                            <a:pathLst>
                              <a:path w="31674" h="73190">
                                <a:moveTo>
                                  <a:pt x="1461" y="0"/>
                                </a:moveTo>
                                <a:lnTo>
                                  <a:pt x="30175" y="0"/>
                                </a:lnTo>
                                <a:cubicBezTo>
                                  <a:pt x="31026" y="0"/>
                                  <a:pt x="31674" y="3442"/>
                                  <a:pt x="30823" y="3556"/>
                                </a:cubicBezTo>
                                <a:cubicBezTo>
                                  <a:pt x="26315" y="4191"/>
                                  <a:pt x="22123" y="5651"/>
                                  <a:pt x="22123" y="12967"/>
                                </a:cubicBezTo>
                                <a:lnTo>
                                  <a:pt x="22123" y="60223"/>
                                </a:lnTo>
                                <a:cubicBezTo>
                                  <a:pt x="22123" y="67539"/>
                                  <a:pt x="26315" y="69012"/>
                                  <a:pt x="30823" y="69634"/>
                                </a:cubicBezTo>
                                <a:cubicBezTo>
                                  <a:pt x="31674" y="69748"/>
                                  <a:pt x="31026" y="73190"/>
                                  <a:pt x="30175" y="73190"/>
                                </a:cubicBezTo>
                                <a:lnTo>
                                  <a:pt x="1461" y="73190"/>
                                </a:lnTo>
                                <a:cubicBezTo>
                                  <a:pt x="610" y="73190"/>
                                  <a:pt x="0" y="69748"/>
                                  <a:pt x="838" y="69634"/>
                                </a:cubicBezTo>
                                <a:cubicBezTo>
                                  <a:pt x="6198" y="68898"/>
                                  <a:pt x="9525" y="66815"/>
                                  <a:pt x="9525" y="60223"/>
                                </a:cubicBezTo>
                                <a:lnTo>
                                  <a:pt x="9525" y="12967"/>
                                </a:lnTo>
                                <a:cubicBezTo>
                                  <a:pt x="9525" y="6363"/>
                                  <a:pt x="6198" y="4280"/>
                                  <a:pt x="838" y="3556"/>
                                </a:cubicBezTo>
                                <a:cubicBezTo>
                                  <a:pt x="0" y="3442"/>
                                  <a:pt x="610" y="0"/>
                                  <a:pt x="146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 name="Shape 60"/>
                        <wps:cNvSpPr/>
                        <wps:spPr>
                          <a:xfrm>
                            <a:off x="4377042" y="1167643"/>
                            <a:ext cx="63868" cy="76543"/>
                          </a:xfrm>
                          <a:custGeom>
                            <a:avLst/>
                            <a:gdLst/>
                            <a:ahLst/>
                            <a:cxnLst/>
                            <a:rect l="0" t="0" r="0" b="0"/>
                            <a:pathLst>
                              <a:path w="63868" h="76543">
                                <a:moveTo>
                                  <a:pt x="40487" y="0"/>
                                </a:moveTo>
                                <a:cubicBezTo>
                                  <a:pt x="52667" y="0"/>
                                  <a:pt x="63157" y="3759"/>
                                  <a:pt x="61887" y="7429"/>
                                </a:cubicBezTo>
                                <a:lnTo>
                                  <a:pt x="60528" y="11494"/>
                                </a:lnTo>
                                <a:cubicBezTo>
                                  <a:pt x="56756" y="22695"/>
                                  <a:pt x="52667" y="8357"/>
                                  <a:pt x="34011" y="8357"/>
                                </a:cubicBezTo>
                                <a:cubicBezTo>
                                  <a:pt x="18999" y="8357"/>
                                  <a:pt x="11633" y="18085"/>
                                  <a:pt x="11633" y="33147"/>
                                </a:cubicBezTo>
                                <a:cubicBezTo>
                                  <a:pt x="11633" y="56680"/>
                                  <a:pt x="29566" y="66497"/>
                                  <a:pt x="43942" y="66497"/>
                                </a:cubicBezTo>
                                <a:cubicBezTo>
                                  <a:pt x="45834" y="66497"/>
                                  <a:pt x="55359" y="65037"/>
                                  <a:pt x="60846" y="61582"/>
                                </a:cubicBezTo>
                                <a:cubicBezTo>
                                  <a:pt x="61659" y="61074"/>
                                  <a:pt x="63868" y="63462"/>
                                  <a:pt x="63246" y="64414"/>
                                </a:cubicBezTo>
                                <a:cubicBezTo>
                                  <a:pt x="58738" y="71006"/>
                                  <a:pt x="44679" y="76543"/>
                                  <a:pt x="41427" y="76543"/>
                                </a:cubicBezTo>
                                <a:cubicBezTo>
                                  <a:pt x="23813" y="76543"/>
                                  <a:pt x="0" y="66294"/>
                                  <a:pt x="0" y="39624"/>
                                </a:cubicBezTo>
                                <a:cubicBezTo>
                                  <a:pt x="0" y="21539"/>
                                  <a:pt x="11125" y="0"/>
                                  <a:pt x="4048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1" name="Shape 61"/>
                        <wps:cNvSpPr/>
                        <wps:spPr>
                          <a:xfrm>
                            <a:off x="4457506" y="1169157"/>
                            <a:ext cx="36988" cy="73356"/>
                          </a:xfrm>
                          <a:custGeom>
                            <a:avLst/>
                            <a:gdLst/>
                            <a:ahLst/>
                            <a:cxnLst/>
                            <a:rect l="0" t="0" r="0" b="0"/>
                            <a:pathLst>
                              <a:path w="36988" h="73356">
                                <a:moveTo>
                                  <a:pt x="36988" y="0"/>
                                </a:moveTo>
                                <a:lnTo>
                                  <a:pt x="36988" y="16682"/>
                                </a:lnTo>
                                <a:lnTo>
                                  <a:pt x="24663" y="45861"/>
                                </a:lnTo>
                                <a:cubicBezTo>
                                  <a:pt x="24041" y="47321"/>
                                  <a:pt x="25603" y="47525"/>
                                  <a:pt x="27063" y="47525"/>
                                </a:cubicBezTo>
                                <a:lnTo>
                                  <a:pt x="36988" y="47525"/>
                                </a:lnTo>
                                <a:lnTo>
                                  <a:pt x="36988" y="53379"/>
                                </a:lnTo>
                                <a:lnTo>
                                  <a:pt x="26226" y="53379"/>
                                </a:lnTo>
                                <a:cubicBezTo>
                                  <a:pt x="23101" y="53379"/>
                                  <a:pt x="21311" y="53595"/>
                                  <a:pt x="20244" y="56110"/>
                                </a:cubicBezTo>
                                <a:lnTo>
                                  <a:pt x="19202" y="58713"/>
                                </a:lnTo>
                                <a:cubicBezTo>
                                  <a:pt x="15558" y="67705"/>
                                  <a:pt x="19520" y="69077"/>
                                  <a:pt x="24562" y="69800"/>
                                </a:cubicBezTo>
                                <a:cubicBezTo>
                                  <a:pt x="25921" y="70016"/>
                                  <a:pt x="25603" y="73356"/>
                                  <a:pt x="24231" y="73356"/>
                                </a:cubicBezTo>
                                <a:lnTo>
                                  <a:pt x="1588" y="73356"/>
                                </a:lnTo>
                                <a:cubicBezTo>
                                  <a:pt x="330" y="73356"/>
                                  <a:pt x="0" y="70016"/>
                                  <a:pt x="1270" y="69800"/>
                                </a:cubicBezTo>
                                <a:cubicBezTo>
                                  <a:pt x="5562" y="69077"/>
                                  <a:pt x="8090" y="67603"/>
                                  <a:pt x="11963" y="58713"/>
                                </a:cubicBezTo>
                                <a:lnTo>
                                  <a:pt x="29692" y="18137"/>
                                </a:lnTo>
                                <a:cubicBezTo>
                                  <a:pt x="33782" y="8942"/>
                                  <a:pt x="35027" y="4649"/>
                                  <a:pt x="35027" y="674"/>
                                </a:cubicBezTo>
                                <a:lnTo>
                                  <a:pt x="3698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2" name="Shape 62"/>
                        <wps:cNvSpPr/>
                        <wps:spPr>
                          <a:xfrm>
                            <a:off x="4494494" y="1167914"/>
                            <a:ext cx="43238" cy="74600"/>
                          </a:xfrm>
                          <a:custGeom>
                            <a:avLst/>
                            <a:gdLst/>
                            <a:ahLst/>
                            <a:cxnLst/>
                            <a:rect l="0" t="0" r="0" b="0"/>
                            <a:pathLst>
                              <a:path w="43238" h="74600">
                                <a:moveTo>
                                  <a:pt x="5710" y="368"/>
                                </a:moveTo>
                                <a:lnTo>
                                  <a:pt x="31275" y="59868"/>
                                </a:lnTo>
                                <a:cubicBezTo>
                                  <a:pt x="35072" y="68732"/>
                                  <a:pt x="37574" y="70421"/>
                                  <a:pt x="41790" y="71044"/>
                                </a:cubicBezTo>
                                <a:cubicBezTo>
                                  <a:pt x="43238" y="71260"/>
                                  <a:pt x="42832" y="74600"/>
                                  <a:pt x="41549" y="74600"/>
                                </a:cubicBezTo>
                                <a:lnTo>
                                  <a:pt x="13888" y="74600"/>
                                </a:lnTo>
                                <a:cubicBezTo>
                                  <a:pt x="12529" y="74600"/>
                                  <a:pt x="12403" y="71260"/>
                                  <a:pt x="13571" y="71044"/>
                                </a:cubicBezTo>
                                <a:cubicBezTo>
                                  <a:pt x="17432" y="70320"/>
                                  <a:pt x="21648" y="68948"/>
                                  <a:pt x="17787" y="59957"/>
                                </a:cubicBezTo>
                                <a:lnTo>
                                  <a:pt x="16594" y="57353"/>
                                </a:lnTo>
                                <a:cubicBezTo>
                                  <a:pt x="15578" y="54839"/>
                                  <a:pt x="13762" y="54623"/>
                                  <a:pt x="10637" y="54623"/>
                                </a:cubicBezTo>
                                <a:lnTo>
                                  <a:pt x="0" y="54623"/>
                                </a:lnTo>
                                <a:lnTo>
                                  <a:pt x="0" y="48768"/>
                                </a:lnTo>
                                <a:lnTo>
                                  <a:pt x="9901" y="48768"/>
                                </a:lnTo>
                                <a:cubicBezTo>
                                  <a:pt x="11361" y="48768"/>
                                  <a:pt x="12949" y="48565"/>
                                  <a:pt x="12326" y="47104"/>
                                </a:cubicBezTo>
                                <a:lnTo>
                                  <a:pt x="45" y="17818"/>
                                </a:lnTo>
                                <a:lnTo>
                                  <a:pt x="0" y="17925"/>
                                </a:lnTo>
                                <a:lnTo>
                                  <a:pt x="0" y="1243"/>
                                </a:lnTo>
                                <a:lnTo>
                                  <a:pt x="1760" y="638"/>
                                </a:lnTo>
                                <a:cubicBezTo>
                                  <a:pt x="3640" y="235"/>
                                  <a:pt x="5557" y="0"/>
                                  <a:pt x="5710" y="36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3" name="Shape 63"/>
                        <wps:cNvSpPr/>
                        <wps:spPr>
                          <a:xfrm>
                            <a:off x="4554766" y="1169314"/>
                            <a:ext cx="81686" cy="74232"/>
                          </a:xfrm>
                          <a:custGeom>
                            <a:avLst/>
                            <a:gdLst/>
                            <a:ahLst/>
                            <a:cxnLst/>
                            <a:rect l="0" t="0" r="0" b="0"/>
                            <a:pathLst>
                              <a:path w="81686" h="74232">
                                <a:moveTo>
                                  <a:pt x="5880" y="0"/>
                                </a:moveTo>
                                <a:lnTo>
                                  <a:pt x="13640" y="0"/>
                                </a:lnTo>
                                <a:cubicBezTo>
                                  <a:pt x="14681" y="0"/>
                                  <a:pt x="15430" y="102"/>
                                  <a:pt x="16154" y="953"/>
                                </a:cubicBezTo>
                                <a:lnTo>
                                  <a:pt x="65037" y="52489"/>
                                </a:lnTo>
                                <a:lnTo>
                                  <a:pt x="65037" y="13183"/>
                                </a:lnTo>
                                <a:cubicBezTo>
                                  <a:pt x="65037" y="5753"/>
                                  <a:pt x="60299" y="4915"/>
                                  <a:pt x="54864" y="3556"/>
                                </a:cubicBezTo>
                                <a:cubicBezTo>
                                  <a:pt x="54026" y="3353"/>
                                  <a:pt x="54420" y="0"/>
                                  <a:pt x="55486" y="0"/>
                                </a:cubicBezTo>
                                <a:lnTo>
                                  <a:pt x="80340" y="0"/>
                                </a:lnTo>
                                <a:cubicBezTo>
                                  <a:pt x="81191" y="0"/>
                                  <a:pt x="81686" y="3353"/>
                                  <a:pt x="80861" y="3556"/>
                                </a:cubicBezTo>
                                <a:cubicBezTo>
                                  <a:pt x="76251" y="4915"/>
                                  <a:pt x="72263" y="5753"/>
                                  <a:pt x="72263" y="13183"/>
                                </a:cubicBezTo>
                                <a:lnTo>
                                  <a:pt x="72263" y="53861"/>
                                </a:lnTo>
                                <a:cubicBezTo>
                                  <a:pt x="72263" y="60757"/>
                                  <a:pt x="72479" y="68377"/>
                                  <a:pt x="73520" y="72250"/>
                                </a:cubicBezTo>
                                <a:cubicBezTo>
                                  <a:pt x="73939" y="73812"/>
                                  <a:pt x="72263" y="74232"/>
                                  <a:pt x="70599" y="74232"/>
                                </a:cubicBezTo>
                                <a:cubicBezTo>
                                  <a:pt x="68809" y="74232"/>
                                  <a:pt x="67869" y="73508"/>
                                  <a:pt x="66726" y="72250"/>
                                </a:cubicBezTo>
                                <a:lnTo>
                                  <a:pt x="16789" y="20180"/>
                                </a:lnTo>
                                <a:lnTo>
                                  <a:pt x="16789" y="59906"/>
                                </a:lnTo>
                                <a:cubicBezTo>
                                  <a:pt x="16789" y="67018"/>
                                  <a:pt x="20981" y="68174"/>
                                  <a:pt x="26962" y="69634"/>
                                </a:cubicBezTo>
                                <a:cubicBezTo>
                                  <a:pt x="27787" y="69850"/>
                                  <a:pt x="27381" y="73203"/>
                                  <a:pt x="26314" y="73203"/>
                                </a:cubicBezTo>
                                <a:lnTo>
                                  <a:pt x="1486" y="73203"/>
                                </a:lnTo>
                                <a:cubicBezTo>
                                  <a:pt x="635" y="73203"/>
                                  <a:pt x="0" y="69939"/>
                                  <a:pt x="940" y="69634"/>
                                </a:cubicBezTo>
                                <a:cubicBezTo>
                                  <a:pt x="5359" y="68174"/>
                                  <a:pt x="9550" y="67348"/>
                                  <a:pt x="9550" y="59906"/>
                                </a:cubicBezTo>
                                <a:lnTo>
                                  <a:pt x="9550" y="19329"/>
                                </a:lnTo>
                                <a:cubicBezTo>
                                  <a:pt x="9550" y="11913"/>
                                  <a:pt x="8382" y="8369"/>
                                  <a:pt x="5652" y="4724"/>
                                </a:cubicBezTo>
                                <a:cubicBezTo>
                                  <a:pt x="4712" y="3442"/>
                                  <a:pt x="3772" y="2616"/>
                                  <a:pt x="3772" y="2299"/>
                                </a:cubicBezTo>
                                <a:cubicBezTo>
                                  <a:pt x="3772" y="1359"/>
                                  <a:pt x="4419" y="0"/>
                                  <a:pt x="588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4" name="Shape 64"/>
                        <wps:cNvSpPr/>
                        <wps:spPr>
                          <a:xfrm>
                            <a:off x="4651206" y="1169162"/>
                            <a:ext cx="36968" cy="73351"/>
                          </a:xfrm>
                          <a:custGeom>
                            <a:avLst/>
                            <a:gdLst/>
                            <a:ahLst/>
                            <a:cxnLst/>
                            <a:rect l="0" t="0" r="0" b="0"/>
                            <a:pathLst>
                              <a:path w="36968" h="73351">
                                <a:moveTo>
                                  <a:pt x="36968" y="0"/>
                                </a:moveTo>
                                <a:lnTo>
                                  <a:pt x="36968" y="16665"/>
                                </a:lnTo>
                                <a:lnTo>
                                  <a:pt x="24638" y="45856"/>
                                </a:lnTo>
                                <a:cubicBezTo>
                                  <a:pt x="24016" y="47316"/>
                                  <a:pt x="25578" y="47520"/>
                                  <a:pt x="27064" y="47520"/>
                                </a:cubicBezTo>
                                <a:lnTo>
                                  <a:pt x="36968" y="47520"/>
                                </a:lnTo>
                                <a:lnTo>
                                  <a:pt x="36968" y="53374"/>
                                </a:lnTo>
                                <a:lnTo>
                                  <a:pt x="26226" y="53374"/>
                                </a:lnTo>
                                <a:cubicBezTo>
                                  <a:pt x="23076" y="53374"/>
                                  <a:pt x="21286" y="53590"/>
                                  <a:pt x="20219" y="56105"/>
                                </a:cubicBezTo>
                                <a:lnTo>
                                  <a:pt x="19203" y="58708"/>
                                </a:lnTo>
                                <a:cubicBezTo>
                                  <a:pt x="15507" y="67700"/>
                                  <a:pt x="19495" y="69072"/>
                                  <a:pt x="24536" y="69795"/>
                                </a:cubicBezTo>
                                <a:cubicBezTo>
                                  <a:pt x="25921" y="70011"/>
                                  <a:pt x="25578" y="73351"/>
                                  <a:pt x="24232" y="73351"/>
                                </a:cubicBezTo>
                                <a:lnTo>
                                  <a:pt x="1562" y="73351"/>
                                </a:lnTo>
                                <a:cubicBezTo>
                                  <a:pt x="305" y="73351"/>
                                  <a:pt x="0" y="70011"/>
                                  <a:pt x="1270" y="69795"/>
                                </a:cubicBezTo>
                                <a:cubicBezTo>
                                  <a:pt x="5563" y="69072"/>
                                  <a:pt x="8065" y="67598"/>
                                  <a:pt x="11938" y="58708"/>
                                </a:cubicBezTo>
                                <a:lnTo>
                                  <a:pt x="29667" y="18132"/>
                                </a:lnTo>
                                <a:cubicBezTo>
                                  <a:pt x="33757" y="8937"/>
                                  <a:pt x="35027" y="4644"/>
                                  <a:pt x="35027" y="669"/>
                                </a:cubicBezTo>
                                <a:lnTo>
                                  <a:pt x="3696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5" name="Shape 65"/>
                        <wps:cNvSpPr/>
                        <wps:spPr>
                          <a:xfrm>
                            <a:off x="4688174" y="1167914"/>
                            <a:ext cx="43259" cy="74600"/>
                          </a:xfrm>
                          <a:custGeom>
                            <a:avLst/>
                            <a:gdLst/>
                            <a:ahLst/>
                            <a:cxnLst/>
                            <a:rect l="0" t="0" r="0" b="0"/>
                            <a:pathLst>
                              <a:path w="43259" h="74600">
                                <a:moveTo>
                                  <a:pt x="5717" y="368"/>
                                </a:moveTo>
                                <a:lnTo>
                                  <a:pt x="31295" y="59868"/>
                                </a:lnTo>
                                <a:cubicBezTo>
                                  <a:pt x="35092" y="68732"/>
                                  <a:pt x="37569" y="70421"/>
                                  <a:pt x="41785" y="71044"/>
                                </a:cubicBezTo>
                                <a:cubicBezTo>
                                  <a:pt x="43259" y="71260"/>
                                  <a:pt x="42827" y="74600"/>
                                  <a:pt x="41570" y="74600"/>
                                </a:cubicBezTo>
                                <a:lnTo>
                                  <a:pt x="13909" y="74600"/>
                                </a:lnTo>
                                <a:cubicBezTo>
                                  <a:pt x="12524" y="74600"/>
                                  <a:pt x="12423" y="71260"/>
                                  <a:pt x="13566" y="71044"/>
                                </a:cubicBezTo>
                                <a:cubicBezTo>
                                  <a:pt x="17452" y="70320"/>
                                  <a:pt x="21643" y="68948"/>
                                  <a:pt x="17782" y="59957"/>
                                </a:cubicBezTo>
                                <a:lnTo>
                                  <a:pt x="16614" y="57353"/>
                                </a:lnTo>
                                <a:cubicBezTo>
                                  <a:pt x="15573" y="54839"/>
                                  <a:pt x="13782" y="54623"/>
                                  <a:pt x="10632" y="54623"/>
                                </a:cubicBezTo>
                                <a:lnTo>
                                  <a:pt x="0" y="54623"/>
                                </a:lnTo>
                                <a:lnTo>
                                  <a:pt x="0" y="48768"/>
                                </a:lnTo>
                                <a:lnTo>
                                  <a:pt x="9896" y="48768"/>
                                </a:lnTo>
                                <a:cubicBezTo>
                                  <a:pt x="11381" y="48768"/>
                                  <a:pt x="12969" y="48565"/>
                                  <a:pt x="12321" y="47104"/>
                                </a:cubicBezTo>
                                <a:lnTo>
                                  <a:pt x="40" y="17818"/>
                                </a:lnTo>
                                <a:lnTo>
                                  <a:pt x="0" y="17914"/>
                                </a:lnTo>
                                <a:lnTo>
                                  <a:pt x="0" y="1248"/>
                                </a:lnTo>
                                <a:lnTo>
                                  <a:pt x="1769" y="638"/>
                                </a:lnTo>
                                <a:cubicBezTo>
                                  <a:pt x="3644" y="235"/>
                                  <a:pt x="5559" y="0"/>
                                  <a:pt x="5717" y="36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6" name="Shape 66"/>
                        <wps:cNvSpPr/>
                        <wps:spPr>
                          <a:xfrm>
                            <a:off x="3934203" y="427636"/>
                            <a:ext cx="22200" cy="81610"/>
                          </a:xfrm>
                          <a:custGeom>
                            <a:avLst/>
                            <a:gdLst/>
                            <a:ahLst/>
                            <a:cxnLst/>
                            <a:rect l="0" t="0" r="0" b="0"/>
                            <a:pathLst>
                              <a:path w="22200" h="81610">
                                <a:moveTo>
                                  <a:pt x="4242" y="0"/>
                                </a:moveTo>
                                <a:lnTo>
                                  <a:pt x="17958" y="0"/>
                                </a:lnTo>
                                <a:cubicBezTo>
                                  <a:pt x="20295" y="0"/>
                                  <a:pt x="22200" y="1880"/>
                                  <a:pt x="22200" y="4229"/>
                                </a:cubicBezTo>
                                <a:lnTo>
                                  <a:pt x="22200" y="77394"/>
                                </a:lnTo>
                                <a:cubicBezTo>
                                  <a:pt x="22200" y="79731"/>
                                  <a:pt x="20295" y="81610"/>
                                  <a:pt x="17958" y="81610"/>
                                </a:cubicBezTo>
                                <a:lnTo>
                                  <a:pt x="4242" y="81610"/>
                                </a:lnTo>
                                <a:cubicBezTo>
                                  <a:pt x="1880" y="81610"/>
                                  <a:pt x="0" y="79731"/>
                                  <a:pt x="0" y="77394"/>
                                </a:cubicBezTo>
                                <a:lnTo>
                                  <a:pt x="0" y="4229"/>
                                </a:lnTo>
                                <a:cubicBezTo>
                                  <a:pt x="0" y="1880"/>
                                  <a:pt x="1880" y="0"/>
                                  <a:pt x="42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7" name="Shape 67"/>
                        <wps:cNvSpPr/>
                        <wps:spPr>
                          <a:xfrm>
                            <a:off x="3862593" y="427636"/>
                            <a:ext cx="22199" cy="81610"/>
                          </a:xfrm>
                          <a:custGeom>
                            <a:avLst/>
                            <a:gdLst/>
                            <a:ahLst/>
                            <a:cxnLst/>
                            <a:rect l="0" t="0" r="0" b="0"/>
                            <a:pathLst>
                              <a:path w="22199" h="81610">
                                <a:moveTo>
                                  <a:pt x="4216" y="0"/>
                                </a:moveTo>
                                <a:lnTo>
                                  <a:pt x="17958" y="0"/>
                                </a:lnTo>
                                <a:cubicBezTo>
                                  <a:pt x="20294" y="0"/>
                                  <a:pt x="22199" y="1880"/>
                                  <a:pt x="22199" y="4229"/>
                                </a:cubicBezTo>
                                <a:lnTo>
                                  <a:pt x="22199" y="77394"/>
                                </a:lnTo>
                                <a:cubicBezTo>
                                  <a:pt x="22199" y="79731"/>
                                  <a:pt x="20294" y="81610"/>
                                  <a:pt x="17958" y="81610"/>
                                </a:cubicBezTo>
                                <a:lnTo>
                                  <a:pt x="4216" y="81610"/>
                                </a:lnTo>
                                <a:cubicBezTo>
                                  <a:pt x="1880" y="81610"/>
                                  <a:pt x="0" y="79731"/>
                                  <a:pt x="0" y="77394"/>
                                </a:cubicBezTo>
                                <a:lnTo>
                                  <a:pt x="0" y="4229"/>
                                </a:lnTo>
                                <a:cubicBezTo>
                                  <a:pt x="0" y="1880"/>
                                  <a:pt x="1880" y="0"/>
                                  <a:pt x="421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 name="Shape 68"/>
                        <wps:cNvSpPr/>
                        <wps:spPr>
                          <a:xfrm>
                            <a:off x="3898485" y="427636"/>
                            <a:ext cx="22225" cy="81610"/>
                          </a:xfrm>
                          <a:custGeom>
                            <a:avLst/>
                            <a:gdLst/>
                            <a:ahLst/>
                            <a:cxnLst/>
                            <a:rect l="0" t="0" r="0" b="0"/>
                            <a:pathLst>
                              <a:path w="22225" h="81610">
                                <a:moveTo>
                                  <a:pt x="4242" y="0"/>
                                </a:moveTo>
                                <a:lnTo>
                                  <a:pt x="17983" y="0"/>
                                </a:lnTo>
                                <a:cubicBezTo>
                                  <a:pt x="20333" y="0"/>
                                  <a:pt x="22225" y="1880"/>
                                  <a:pt x="22225" y="4229"/>
                                </a:cubicBezTo>
                                <a:lnTo>
                                  <a:pt x="22225" y="77394"/>
                                </a:lnTo>
                                <a:cubicBezTo>
                                  <a:pt x="22225" y="79731"/>
                                  <a:pt x="20333" y="81610"/>
                                  <a:pt x="17983" y="81610"/>
                                </a:cubicBezTo>
                                <a:lnTo>
                                  <a:pt x="4242" y="81610"/>
                                </a:lnTo>
                                <a:cubicBezTo>
                                  <a:pt x="1905" y="81610"/>
                                  <a:pt x="0" y="79731"/>
                                  <a:pt x="0" y="77394"/>
                                </a:cubicBezTo>
                                <a:lnTo>
                                  <a:pt x="0" y="4229"/>
                                </a:lnTo>
                                <a:cubicBezTo>
                                  <a:pt x="0" y="1880"/>
                                  <a:pt x="1905" y="0"/>
                                  <a:pt x="42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9" name="Shape 69"/>
                        <wps:cNvSpPr/>
                        <wps:spPr>
                          <a:xfrm>
                            <a:off x="3836492" y="411593"/>
                            <a:ext cx="145885" cy="10084"/>
                          </a:xfrm>
                          <a:custGeom>
                            <a:avLst/>
                            <a:gdLst/>
                            <a:ahLst/>
                            <a:cxnLst/>
                            <a:rect l="0" t="0" r="0" b="0"/>
                            <a:pathLst>
                              <a:path w="145885" h="10084">
                                <a:moveTo>
                                  <a:pt x="2362" y="0"/>
                                </a:moveTo>
                                <a:lnTo>
                                  <a:pt x="143523" y="0"/>
                                </a:lnTo>
                                <a:cubicBezTo>
                                  <a:pt x="144818" y="0"/>
                                  <a:pt x="145885" y="1054"/>
                                  <a:pt x="145885" y="2337"/>
                                </a:cubicBezTo>
                                <a:lnTo>
                                  <a:pt x="145885" y="7722"/>
                                </a:lnTo>
                                <a:cubicBezTo>
                                  <a:pt x="145885" y="9042"/>
                                  <a:pt x="144818" y="10084"/>
                                  <a:pt x="143523" y="10084"/>
                                </a:cubicBezTo>
                                <a:lnTo>
                                  <a:pt x="2362" y="10084"/>
                                </a:lnTo>
                                <a:cubicBezTo>
                                  <a:pt x="1067" y="10084"/>
                                  <a:pt x="0" y="9042"/>
                                  <a:pt x="0" y="7722"/>
                                </a:cubicBezTo>
                                <a:lnTo>
                                  <a:pt x="0" y="2337"/>
                                </a:lnTo>
                                <a:cubicBezTo>
                                  <a:pt x="0" y="1054"/>
                                  <a:pt x="1067" y="0"/>
                                  <a:pt x="236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0" name="Shape 70"/>
                        <wps:cNvSpPr/>
                        <wps:spPr>
                          <a:xfrm>
                            <a:off x="3928030" y="557299"/>
                            <a:ext cx="120942" cy="329057"/>
                          </a:xfrm>
                          <a:custGeom>
                            <a:avLst/>
                            <a:gdLst/>
                            <a:ahLst/>
                            <a:cxnLst/>
                            <a:rect l="0" t="0" r="0" b="0"/>
                            <a:pathLst>
                              <a:path w="120942" h="329057">
                                <a:moveTo>
                                  <a:pt x="25" y="0"/>
                                </a:moveTo>
                                <a:cubicBezTo>
                                  <a:pt x="25" y="0"/>
                                  <a:pt x="1016" y="851"/>
                                  <a:pt x="1511" y="1270"/>
                                </a:cubicBezTo>
                                <a:cubicBezTo>
                                  <a:pt x="72504" y="62166"/>
                                  <a:pt x="120942" y="183832"/>
                                  <a:pt x="120942" y="323952"/>
                                </a:cubicBezTo>
                                <a:cubicBezTo>
                                  <a:pt x="120942" y="325653"/>
                                  <a:pt x="120917" y="329057"/>
                                  <a:pt x="120917" y="329057"/>
                                </a:cubicBezTo>
                                <a:lnTo>
                                  <a:pt x="0" y="328651"/>
                                </a:lnTo>
                                <a:lnTo>
                                  <a:pt x="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 name="Shape 71"/>
                        <wps:cNvSpPr/>
                        <wps:spPr>
                          <a:xfrm>
                            <a:off x="3854972" y="308853"/>
                            <a:ext cx="109245" cy="95783"/>
                          </a:xfrm>
                          <a:custGeom>
                            <a:avLst/>
                            <a:gdLst/>
                            <a:ahLst/>
                            <a:cxnLst/>
                            <a:rect l="0" t="0" r="0" b="0"/>
                            <a:pathLst>
                              <a:path w="109245" h="95783">
                                <a:moveTo>
                                  <a:pt x="53289" y="0"/>
                                </a:moveTo>
                                <a:lnTo>
                                  <a:pt x="55842" y="0"/>
                                </a:lnTo>
                                <a:cubicBezTo>
                                  <a:pt x="56210" y="0"/>
                                  <a:pt x="56490" y="279"/>
                                  <a:pt x="56490" y="622"/>
                                </a:cubicBezTo>
                                <a:lnTo>
                                  <a:pt x="56490" y="6452"/>
                                </a:lnTo>
                                <a:cubicBezTo>
                                  <a:pt x="56490" y="6807"/>
                                  <a:pt x="56210" y="7087"/>
                                  <a:pt x="55842" y="7087"/>
                                </a:cubicBezTo>
                                <a:lnTo>
                                  <a:pt x="55537" y="7087"/>
                                </a:lnTo>
                                <a:lnTo>
                                  <a:pt x="55537" y="28105"/>
                                </a:lnTo>
                                <a:lnTo>
                                  <a:pt x="67221" y="28105"/>
                                </a:lnTo>
                                <a:lnTo>
                                  <a:pt x="67221" y="22758"/>
                                </a:lnTo>
                                <a:cubicBezTo>
                                  <a:pt x="67221" y="22492"/>
                                  <a:pt x="67450" y="22250"/>
                                  <a:pt x="67716" y="22250"/>
                                </a:cubicBezTo>
                                <a:lnTo>
                                  <a:pt x="69926" y="22250"/>
                                </a:lnTo>
                                <a:cubicBezTo>
                                  <a:pt x="70193" y="22250"/>
                                  <a:pt x="70421" y="22492"/>
                                  <a:pt x="70421" y="22758"/>
                                </a:cubicBezTo>
                                <a:lnTo>
                                  <a:pt x="70421" y="28219"/>
                                </a:lnTo>
                                <a:cubicBezTo>
                                  <a:pt x="70421" y="28245"/>
                                  <a:pt x="70371" y="28245"/>
                                  <a:pt x="70371" y="28270"/>
                                </a:cubicBezTo>
                                <a:lnTo>
                                  <a:pt x="70371" y="29845"/>
                                </a:lnTo>
                                <a:lnTo>
                                  <a:pt x="55537" y="29845"/>
                                </a:lnTo>
                                <a:lnTo>
                                  <a:pt x="55537" y="39014"/>
                                </a:lnTo>
                                <a:cubicBezTo>
                                  <a:pt x="85115" y="39510"/>
                                  <a:pt x="108991" y="64478"/>
                                  <a:pt x="109245" y="95301"/>
                                </a:cubicBezTo>
                                <a:lnTo>
                                  <a:pt x="109245" y="95783"/>
                                </a:lnTo>
                                <a:lnTo>
                                  <a:pt x="0" y="95783"/>
                                </a:lnTo>
                                <a:lnTo>
                                  <a:pt x="0" y="95529"/>
                                </a:lnTo>
                                <a:cubicBezTo>
                                  <a:pt x="127" y="64579"/>
                                  <a:pt x="24016" y="39573"/>
                                  <a:pt x="53657" y="39014"/>
                                </a:cubicBezTo>
                                <a:lnTo>
                                  <a:pt x="53657" y="29845"/>
                                </a:lnTo>
                                <a:lnTo>
                                  <a:pt x="38646" y="29845"/>
                                </a:lnTo>
                                <a:lnTo>
                                  <a:pt x="38646" y="28245"/>
                                </a:lnTo>
                                <a:cubicBezTo>
                                  <a:pt x="38646" y="28232"/>
                                  <a:pt x="38621" y="28232"/>
                                  <a:pt x="38621" y="28219"/>
                                </a:cubicBezTo>
                                <a:lnTo>
                                  <a:pt x="38621" y="22758"/>
                                </a:lnTo>
                                <a:cubicBezTo>
                                  <a:pt x="38621" y="22492"/>
                                  <a:pt x="38849" y="22250"/>
                                  <a:pt x="39141" y="22250"/>
                                </a:cubicBezTo>
                                <a:lnTo>
                                  <a:pt x="41326" y="22250"/>
                                </a:lnTo>
                                <a:cubicBezTo>
                                  <a:pt x="41605" y="22250"/>
                                  <a:pt x="41846" y="22492"/>
                                  <a:pt x="41846" y="22758"/>
                                </a:cubicBezTo>
                                <a:lnTo>
                                  <a:pt x="41846" y="28105"/>
                                </a:lnTo>
                                <a:lnTo>
                                  <a:pt x="53657" y="28105"/>
                                </a:lnTo>
                                <a:lnTo>
                                  <a:pt x="53657" y="7087"/>
                                </a:lnTo>
                                <a:lnTo>
                                  <a:pt x="53289" y="7087"/>
                                </a:lnTo>
                                <a:cubicBezTo>
                                  <a:pt x="52934" y="7087"/>
                                  <a:pt x="52641" y="6807"/>
                                  <a:pt x="52641" y="6452"/>
                                </a:cubicBezTo>
                                <a:lnTo>
                                  <a:pt x="52641" y="622"/>
                                </a:lnTo>
                                <a:cubicBezTo>
                                  <a:pt x="52641" y="279"/>
                                  <a:pt x="52934" y="0"/>
                                  <a:pt x="5328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 name="Shape 72"/>
                        <wps:cNvSpPr/>
                        <wps:spPr>
                          <a:xfrm>
                            <a:off x="3972277" y="550736"/>
                            <a:ext cx="206578" cy="335445"/>
                          </a:xfrm>
                          <a:custGeom>
                            <a:avLst/>
                            <a:gdLst/>
                            <a:ahLst/>
                            <a:cxnLst/>
                            <a:rect l="0" t="0" r="0" b="0"/>
                            <a:pathLst>
                              <a:path w="206578" h="335445">
                                <a:moveTo>
                                  <a:pt x="0" y="0"/>
                                </a:moveTo>
                                <a:cubicBezTo>
                                  <a:pt x="0" y="0"/>
                                  <a:pt x="153" y="76"/>
                                  <a:pt x="254" y="140"/>
                                </a:cubicBezTo>
                                <a:lnTo>
                                  <a:pt x="203" y="102"/>
                                </a:lnTo>
                                <a:cubicBezTo>
                                  <a:pt x="61837" y="26797"/>
                                  <a:pt x="114770" y="79134"/>
                                  <a:pt x="151854" y="147549"/>
                                </a:cubicBezTo>
                                <a:cubicBezTo>
                                  <a:pt x="153746" y="150673"/>
                                  <a:pt x="155651" y="153772"/>
                                  <a:pt x="157468" y="157023"/>
                                </a:cubicBezTo>
                                <a:cubicBezTo>
                                  <a:pt x="164338" y="169316"/>
                                  <a:pt x="170091" y="181851"/>
                                  <a:pt x="175171" y="194386"/>
                                </a:cubicBezTo>
                                <a:cubicBezTo>
                                  <a:pt x="194526" y="241833"/>
                                  <a:pt x="202209" y="289014"/>
                                  <a:pt x="205143" y="322669"/>
                                </a:cubicBezTo>
                                <a:cubicBezTo>
                                  <a:pt x="205562" y="326517"/>
                                  <a:pt x="206159" y="330302"/>
                                  <a:pt x="206502" y="334188"/>
                                </a:cubicBezTo>
                                <a:cubicBezTo>
                                  <a:pt x="206502" y="334480"/>
                                  <a:pt x="206578" y="335077"/>
                                  <a:pt x="206578" y="335077"/>
                                </a:cubicBezTo>
                                <a:lnTo>
                                  <a:pt x="206108" y="335077"/>
                                </a:lnTo>
                                <a:lnTo>
                                  <a:pt x="206108" y="335166"/>
                                </a:lnTo>
                                <a:lnTo>
                                  <a:pt x="130454" y="335369"/>
                                </a:lnTo>
                                <a:lnTo>
                                  <a:pt x="111747" y="335445"/>
                                </a:lnTo>
                                <a:lnTo>
                                  <a:pt x="111951" y="334416"/>
                                </a:lnTo>
                                <a:cubicBezTo>
                                  <a:pt x="111875" y="331661"/>
                                  <a:pt x="111671" y="323228"/>
                                  <a:pt x="111506" y="318084"/>
                                </a:cubicBezTo>
                                <a:cubicBezTo>
                                  <a:pt x="111773" y="325298"/>
                                  <a:pt x="111976" y="296672"/>
                                  <a:pt x="108204" y="260414"/>
                                </a:cubicBezTo>
                                <a:cubicBezTo>
                                  <a:pt x="99124" y="173114"/>
                                  <a:pt x="72580" y="102464"/>
                                  <a:pt x="33858" y="42088"/>
                                </a:cubicBezTo>
                                <a:cubicBezTo>
                                  <a:pt x="18136" y="17577"/>
                                  <a:pt x="445" y="572"/>
                                  <a:pt x="445" y="572"/>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 name="Shape 73"/>
                        <wps:cNvSpPr/>
                        <wps:spPr>
                          <a:xfrm>
                            <a:off x="4024015" y="538889"/>
                            <a:ext cx="244208" cy="347066"/>
                          </a:xfrm>
                          <a:custGeom>
                            <a:avLst/>
                            <a:gdLst/>
                            <a:ahLst/>
                            <a:cxnLst/>
                            <a:rect l="0" t="0" r="0" b="0"/>
                            <a:pathLst>
                              <a:path w="244208" h="347066">
                                <a:moveTo>
                                  <a:pt x="0" y="0"/>
                                </a:moveTo>
                                <a:cubicBezTo>
                                  <a:pt x="0" y="0"/>
                                  <a:pt x="356" y="165"/>
                                  <a:pt x="533" y="216"/>
                                </a:cubicBezTo>
                                <a:cubicBezTo>
                                  <a:pt x="139306" y="56121"/>
                                  <a:pt x="238455" y="189471"/>
                                  <a:pt x="244183" y="346596"/>
                                </a:cubicBezTo>
                                <a:cubicBezTo>
                                  <a:pt x="244183" y="346735"/>
                                  <a:pt x="244208" y="347002"/>
                                  <a:pt x="244208" y="347002"/>
                                </a:cubicBezTo>
                                <a:lnTo>
                                  <a:pt x="242176" y="346227"/>
                                </a:lnTo>
                                <a:cubicBezTo>
                                  <a:pt x="242253" y="346723"/>
                                  <a:pt x="242303" y="347066"/>
                                  <a:pt x="242303" y="347066"/>
                                </a:cubicBezTo>
                                <a:lnTo>
                                  <a:pt x="190017" y="347066"/>
                                </a:lnTo>
                                <a:cubicBezTo>
                                  <a:pt x="190017" y="347066"/>
                                  <a:pt x="186563" y="309016"/>
                                  <a:pt x="179768" y="275057"/>
                                </a:cubicBezTo>
                                <a:cubicBezTo>
                                  <a:pt x="173939" y="246088"/>
                                  <a:pt x="164706" y="220713"/>
                                  <a:pt x="163614" y="217615"/>
                                </a:cubicBezTo>
                                <a:cubicBezTo>
                                  <a:pt x="157836" y="201181"/>
                                  <a:pt x="151295" y="182740"/>
                                  <a:pt x="141173" y="162916"/>
                                </a:cubicBezTo>
                                <a:cubicBezTo>
                                  <a:pt x="122936" y="127152"/>
                                  <a:pt x="104356" y="93663"/>
                                  <a:pt x="70828" y="58382"/>
                                </a:cubicBezTo>
                                <a:cubicBezTo>
                                  <a:pt x="60604" y="47612"/>
                                  <a:pt x="49250" y="36157"/>
                                  <a:pt x="35776" y="25083"/>
                                </a:cubicBezTo>
                                <a:cubicBezTo>
                                  <a:pt x="29870" y="20244"/>
                                  <a:pt x="24511" y="16154"/>
                                  <a:pt x="19876" y="12751"/>
                                </a:cubicBezTo>
                                <a:cubicBezTo>
                                  <a:pt x="16904" y="10693"/>
                                  <a:pt x="14072" y="8738"/>
                                  <a:pt x="11544" y="7023"/>
                                </a:cubicBezTo>
                                <a:cubicBezTo>
                                  <a:pt x="5194" y="2718"/>
                                  <a:pt x="0" y="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 name="Shape 74"/>
                        <wps:cNvSpPr/>
                        <wps:spPr>
                          <a:xfrm>
                            <a:off x="3836492" y="517844"/>
                            <a:ext cx="145885" cy="10096"/>
                          </a:xfrm>
                          <a:custGeom>
                            <a:avLst/>
                            <a:gdLst/>
                            <a:ahLst/>
                            <a:cxnLst/>
                            <a:rect l="0" t="0" r="0" b="0"/>
                            <a:pathLst>
                              <a:path w="145885" h="10096">
                                <a:moveTo>
                                  <a:pt x="2362" y="0"/>
                                </a:moveTo>
                                <a:lnTo>
                                  <a:pt x="143523" y="13"/>
                                </a:lnTo>
                                <a:cubicBezTo>
                                  <a:pt x="144818" y="13"/>
                                  <a:pt x="145885" y="1054"/>
                                  <a:pt x="145885" y="2349"/>
                                </a:cubicBezTo>
                                <a:lnTo>
                                  <a:pt x="145885" y="7734"/>
                                </a:lnTo>
                                <a:cubicBezTo>
                                  <a:pt x="145885" y="9030"/>
                                  <a:pt x="144818" y="10096"/>
                                  <a:pt x="143523" y="10096"/>
                                </a:cubicBezTo>
                                <a:lnTo>
                                  <a:pt x="2362" y="10096"/>
                                </a:lnTo>
                                <a:cubicBezTo>
                                  <a:pt x="1067" y="10096"/>
                                  <a:pt x="0" y="9030"/>
                                  <a:pt x="0" y="7734"/>
                                </a:cubicBezTo>
                                <a:lnTo>
                                  <a:pt x="0" y="2349"/>
                                </a:lnTo>
                                <a:cubicBezTo>
                                  <a:pt x="0" y="1054"/>
                                  <a:pt x="1067" y="0"/>
                                  <a:pt x="236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5" name="Shape 75"/>
                        <wps:cNvSpPr/>
                        <wps:spPr>
                          <a:xfrm>
                            <a:off x="3889451" y="936272"/>
                            <a:ext cx="40462" cy="40310"/>
                          </a:xfrm>
                          <a:custGeom>
                            <a:avLst/>
                            <a:gdLst/>
                            <a:ahLst/>
                            <a:cxnLst/>
                            <a:rect l="0" t="0" r="0" b="0"/>
                            <a:pathLst>
                              <a:path w="40462" h="40310">
                                <a:moveTo>
                                  <a:pt x="4267" y="0"/>
                                </a:moveTo>
                                <a:lnTo>
                                  <a:pt x="36220" y="0"/>
                                </a:lnTo>
                                <a:cubicBezTo>
                                  <a:pt x="38570" y="0"/>
                                  <a:pt x="40462" y="1892"/>
                                  <a:pt x="40462" y="4216"/>
                                </a:cubicBezTo>
                                <a:lnTo>
                                  <a:pt x="40462" y="36081"/>
                                </a:lnTo>
                                <a:cubicBezTo>
                                  <a:pt x="40462" y="38430"/>
                                  <a:pt x="38570" y="40310"/>
                                  <a:pt x="36220" y="40310"/>
                                </a:cubicBezTo>
                                <a:lnTo>
                                  <a:pt x="4267" y="40310"/>
                                </a:lnTo>
                                <a:cubicBezTo>
                                  <a:pt x="1918" y="40310"/>
                                  <a:pt x="0" y="38430"/>
                                  <a:pt x="0" y="36081"/>
                                </a:cubicBezTo>
                                <a:lnTo>
                                  <a:pt x="0" y="4216"/>
                                </a:lnTo>
                                <a:cubicBezTo>
                                  <a:pt x="0" y="1892"/>
                                  <a:pt x="1918" y="0"/>
                                  <a:pt x="42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6" name="Shape 76"/>
                        <wps:cNvSpPr/>
                        <wps:spPr>
                          <a:xfrm>
                            <a:off x="4175232" y="936310"/>
                            <a:ext cx="40437" cy="40284"/>
                          </a:xfrm>
                          <a:custGeom>
                            <a:avLst/>
                            <a:gdLst/>
                            <a:ahLst/>
                            <a:cxnLst/>
                            <a:rect l="0" t="0" r="0" b="0"/>
                            <a:pathLst>
                              <a:path w="40437" h="40284">
                                <a:moveTo>
                                  <a:pt x="4242" y="0"/>
                                </a:moveTo>
                                <a:lnTo>
                                  <a:pt x="36208" y="0"/>
                                </a:lnTo>
                                <a:cubicBezTo>
                                  <a:pt x="38519" y="0"/>
                                  <a:pt x="40437" y="1905"/>
                                  <a:pt x="40437" y="4216"/>
                                </a:cubicBezTo>
                                <a:lnTo>
                                  <a:pt x="40437" y="36055"/>
                                </a:lnTo>
                                <a:cubicBezTo>
                                  <a:pt x="40437" y="38392"/>
                                  <a:pt x="38519" y="40284"/>
                                  <a:pt x="36208" y="40284"/>
                                </a:cubicBezTo>
                                <a:lnTo>
                                  <a:pt x="4242" y="40284"/>
                                </a:lnTo>
                                <a:cubicBezTo>
                                  <a:pt x="1880" y="40284"/>
                                  <a:pt x="0" y="38392"/>
                                  <a:pt x="0" y="36055"/>
                                </a:cubicBezTo>
                                <a:lnTo>
                                  <a:pt x="0" y="4216"/>
                                </a:lnTo>
                                <a:cubicBezTo>
                                  <a:pt x="0" y="1905"/>
                                  <a:pt x="1905" y="0"/>
                                  <a:pt x="42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7" name="Shape 77"/>
                        <wps:cNvSpPr/>
                        <wps:spPr>
                          <a:xfrm>
                            <a:off x="3732867" y="936272"/>
                            <a:ext cx="40424" cy="40310"/>
                          </a:xfrm>
                          <a:custGeom>
                            <a:avLst/>
                            <a:gdLst/>
                            <a:ahLst/>
                            <a:cxnLst/>
                            <a:rect l="0" t="0" r="0" b="0"/>
                            <a:pathLst>
                              <a:path w="40424" h="40310">
                                <a:moveTo>
                                  <a:pt x="4242" y="0"/>
                                </a:moveTo>
                                <a:lnTo>
                                  <a:pt x="36182" y="0"/>
                                </a:lnTo>
                                <a:cubicBezTo>
                                  <a:pt x="38545" y="0"/>
                                  <a:pt x="40424" y="1892"/>
                                  <a:pt x="40424" y="4216"/>
                                </a:cubicBezTo>
                                <a:lnTo>
                                  <a:pt x="40424" y="36081"/>
                                </a:lnTo>
                                <a:cubicBezTo>
                                  <a:pt x="40424" y="38430"/>
                                  <a:pt x="38545" y="40310"/>
                                  <a:pt x="36182" y="40310"/>
                                </a:cubicBezTo>
                                <a:lnTo>
                                  <a:pt x="4242" y="40310"/>
                                </a:lnTo>
                                <a:cubicBezTo>
                                  <a:pt x="1905" y="40310"/>
                                  <a:pt x="0" y="38430"/>
                                  <a:pt x="0" y="36081"/>
                                </a:cubicBezTo>
                                <a:lnTo>
                                  <a:pt x="0" y="4216"/>
                                </a:lnTo>
                                <a:cubicBezTo>
                                  <a:pt x="0" y="1892"/>
                                  <a:pt x="1905" y="0"/>
                                  <a:pt x="42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8" name="Shape 78"/>
                        <wps:cNvSpPr/>
                        <wps:spPr>
                          <a:xfrm>
                            <a:off x="4046093" y="936310"/>
                            <a:ext cx="40411" cy="40284"/>
                          </a:xfrm>
                          <a:custGeom>
                            <a:avLst/>
                            <a:gdLst/>
                            <a:ahLst/>
                            <a:cxnLst/>
                            <a:rect l="0" t="0" r="0" b="0"/>
                            <a:pathLst>
                              <a:path w="40411" h="40284">
                                <a:moveTo>
                                  <a:pt x="4242" y="0"/>
                                </a:moveTo>
                                <a:lnTo>
                                  <a:pt x="36195" y="0"/>
                                </a:lnTo>
                                <a:cubicBezTo>
                                  <a:pt x="38532" y="0"/>
                                  <a:pt x="40411" y="1905"/>
                                  <a:pt x="40411" y="4216"/>
                                </a:cubicBezTo>
                                <a:lnTo>
                                  <a:pt x="40411" y="36055"/>
                                </a:lnTo>
                                <a:cubicBezTo>
                                  <a:pt x="40411" y="38392"/>
                                  <a:pt x="38532" y="40284"/>
                                  <a:pt x="36195" y="40284"/>
                                </a:cubicBezTo>
                                <a:lnTo>
                                  <a:pt x="4242" y="40284"/>
                                </a:lnTo>
                                <a:cubicBezTo>
                                  <a:pt x="1918" y="40284"/>
                                  <a:pt x="0" y="38392"/>
                                  <a:pt x="0" y="36055"/>
                                </a:cubicBezTo>
                                <a:lnTo>
                                  <a:pt x="0" y="4216"/>
                                </a:lnTo>
                                <a:cubicBezTo>
                                  <a:pt x="0" y="1905"/>
                                  <a:pt x="1918" y="0"/>
                                  <a:pt x="42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 name="Shape 79"/>
                        <wps:cNvSpPr/>
                        <wps:spPr>
                          <a:xfrm>
                            <a:off x="3530403" y="897138"/>
                            <a:ext cx="758774" cy="26632"/>
                          </a:xfrm>
                          <a:custGeom>
                            <a:avLst/>
                            <a:gdLst/>
                            <a:ahLst/>
                            <a:cxnLst/>
                            <a:rect l="0" t="0" r="0" b="0"/>
                            <a:pathLst>
                              <a:path w="758774" h="26632">
                                <a:moveTo>
                                  <a:pt x="76797" y="0"/>
                                </a:moveTo>
                                <a:lnTo>
                                  <a:pt x="110134" y="0"/>
                                </a:lnTo>
                                <a:cubicBezTo>
                                  <a:pt x="112103" y="0"/>
                                  <a:pt x="113690" y="1575"/>
                                  <a:pt x="113690" y="3531"/>
                                </a:cubicBezTo>
                                <a:lnTo>
                                  <a:pt x="113690" y="15596"/>
                                </a:lnTo>
                                <a:lnTo>
                                  <a:pt x="202412" y="15596"/>
                                </a:lnTo>
                                <a:lnTo>
                                  <a:pt x="202412" y="3531"/>
                                </a:lnTo>
                                <a:cubicBezTo>
                                  <a:pt x="202412" y="1575"/>
                                  <a:pt x="204051" y="0"/>
                                  <a:pt x="205981" y="0"/>
                                </a:cubicBezTo>
                                <a:lnTo>
                                  <a:pt x="239344" y="0"/>
                                </a:lnTo>
                                <a:cubicBezTo>
                                  <a:pt x="241300" y="0"/>
                                  <a:pt x="242862" y="1575"/>
                                  <a:pt x="242862" y="3531"/>
                                </a:cubicBezTo>
                                <a:lnTo>
                                  <a:pt x="242862" y="15596"/>
                                </a:lnTo>
                                <a:lnTo>
                                  <a:pt x="359029" y="15596"/>
                                </a:lnTo>
                                <a:lnTo>
                                  <a:pt x="359029" y="3531"/>
                                </a:lnTo>
                                <a:cubicBezTo>
                                  <a:pt x="359029" y="1575"/>
                                  <a:pt x="360642" y="0"/>
                                  <a:pt x="362572" y="0"/>
                                </a:cubicBezTo>
                                <a:lnTo>
                                  <a:pt x="395935" y="0"/>
                                </a:lnTo>
                                <a:cubicBezTo>
                                  <a:pt x="397904" y="0"/>
                                  <a:pt x="399466" y="1575"/>
                                  <a:pt x="399466" y="3531"/>
                                </a:cubicBezTo>
                                <a:lnTo>
                                  <a:pt x="399466" y="15596"/>
                                </a:lnTo>
                                <a:lnTo>
                                  <a:pt x="515722" y="15596"/>
                                </a:lnTo>
                                <a:lnTo>
                                  <a:pt x="515722" y="3607"/>
                                </a:lnTo>
                                <a:cubicBezTo>
                                  <a:pt x="515722" y="1651"/>
                                  <a:pt x="517309" y="51"/>
                                  <a:pt x="519240" y="51"/>
                                </a:cubicBezTo>
                                <a:lnTo>
                                  <a:pt x="552602" y="51"/>
                                </a:lnTo>
                                <a:cubicBezTo>
                                  <a:pt x="554533" y="51"/>
                                  <a:pt x="556146" y="1651"/>
                                  <a:pt x="556146" y="3607"/>
                                </a:cubicBezTo>
                                <a:lnTo>
                                  <a:pt x="556146" y="15596"/>
                                </a:lnTo>
                                <a:lnTo>
                                  <a:pt x="644855" y="15596"/>
                                </a:lnTo>
                                <a:lnTo>
                                  <a:pt x="644855" y="3607"/>
                                </a:lnTo>
                                <a:cubicBezTo>
                                  <a:pt x="644855" y="1651"/>
                                  <a:pt x="646443" y="51"/>
                                  <a:pt x="648424" y="51"/>
                                </a:cubicBezTo>
                                <a:lnTo>
                                  <a:pt x="681762" y="51"/>
                                </a:lnTo>
                                <a:cubicBezTo>
                                  <a:pt x="683692" y="51"/>
                                  <a:pt x="685280" y="1651"/>
                                  <a:pt x="685280" y="3607"/>
                                </a:cubicBezTo>
                                <a:lnTo>
                                  <a:pt x="685280" y="15596"/>
                                </a:lnTo>
                                <a:lnTo>
                                  <a:pt x="754545" y="15596"/>
                                </a:lnTo>
                                <a:cubicBezTo>
                                  <a:pt x="754558" y="15596"/>
                                  <a:pt x="754558" y="15608"/>
                                  <a:pt x="754558" y="15608"/>
                                </a:cubicBezTo>
                                <a:lnTo>
                                  <a:pt x="756425" y="15608"/>
                                </a:lnTo>
                                <a:cubicBezTo>
                                  <a:pt x="757720" y="15608"/>
                                  <a:pt x="758774" y="16662"/>
                                  <a:pt x="758774" y="17958"/>
                                </a:cubicBezTo>
                                <a:lnTo>
                                  <a:pt x="758774" y="24282"/>
                                </a:lnTo>
                                <a:cubicBezTo>
                                  <a:pt x="758774" y="25565"/>
                                  <a:pt x="757720" y="26632"/>
                                  <a:pt x="756425" y="26632"/>
                                </a:cubicBezTo>
                                <a:lnTo>
                                  <a:pt x="2362" y="26632"/>
                                </a:lnTo>
                                <a:cubicBezTo>
                                  <a:pt x="1041" y="26632"/>
                                  <a:pt x="0" y="25565"/>
                                  <a:pt x="0" y="24282"/>
                                </a:cubicBezTo>
                                <a:lnTo>
                                  <a:pt x="0" y="17958"/>
                                </a:lnTo>
                                <a:cubicBezTo>
                                  <a:pt x="0" y="16662"/>
                                  <a:pt x="1041" y="15608"/>
                                  <a:pt x="2362" y="15608"/>
                                </a:cubicBezTo>
                                <a:lnTo>
                                  <a:pt x="4267" y="15608"/>
                                </a:lnTo>
                                <a:lnTo>
                                  <a:pt x="4293" y="15596"/>
                                </a:lnTo>
                                <a:lnTo>
                                  <a:pt x="73279" y="15596"/>
                                </a:lnTo>
                                <a:lnTo>
                                  <a:pt x="73279" y="3531"/>
                                </a:lnTo>
                                <a:cubicBezTo>
                                  <a:pt x="73279" y="1575"/>
                                  <a:pt x="74841" y="0"/>
                                  <a:pt x="7679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 name="Shape 80"/>
                        <wps:cNvSpPr/>
                        <wps:spPr>
                          <a:xfrm>
                            <a:off x="3530397" y="986064"/>
                            <a:ext cx="758761" cy="26137"/>
                          </a:xfrm>
                          <a:custGeom>
                            <a:avLst/>
                            <a:gdLst/>
                            <a:ahLst/>
                            <a:cxnLst/>
                            <a:rect l="0" t="0" r="0" b="0"/>
                            <a:pathLst>
                              <a:path w="758761" h="26137">
                                <a:moveTo>
                                  <a:pt x="4267" y="0"/>
                                </a:moveTo>
                                <a:lnTo>
                                  <a:pt x="754545" y="0"/>
                                </a:lnTo>
                                <a:cubicBezTo>
                                  <a:pt x="756857" y="0"/>
                                  <a:pt x="758761" y="1892"/>
                                  <a:pt x="758761" y="4216"/>
                                </a:cubicBezTo>
                                <a:lnTo>
                                  <a:pt x="758761" y="21920"/>
                                </a:lnTo>
                                <a:cubicBezTo>
                                  <a:pt x="758761" y="24232"/>
                                  <a:pt x="756857" y="26137"/>
                                  <a:pt x="754545" y="26137"/>
                                </a:cubicBezTo>
                                <a:lnTo>
                                  <a:pt x="4267" y="26137"/>
                                </a:lnTo>
                                <a:cubicBezTo>
                                  <a:pt x="1918" y="26137"/>
                                  <a:pt x="0" y="24232"/>
                                  <a:pt x="0" y="21920"/>
                                </a:cubicBezTo>
                                <a:lnTo>
                                  <a:pt x="0" y="4216"/>
                                </a:lnTo>
                                <a:cubicBezTo>
                                  <a:pt x="0" y="1892"/>
                                  <a:pt x="1918" y="0"/>
                                  <a:pt x="42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 name="Shape 81"/>
                        <wps:cNvSpPr/>
                        <wps:spPr>
                          <a:xfrm>
                            <a:off x="3770611" y="557386"/>
                            <a:ext cx="120929" cy="329159"/>
                          </a:xfrm>
                          <a:custGeom>
                            <a:avLst/>
                            <a:gdLst/>
                            <a:ahLst/>
                            <a:cxnLst/>
                            <a:rect l="0" t="0" r="0" b="0"/>
                            <a:pathLst>
                              <a:path w="120929" h="329159">
                                <a:moveTo>
                                  <a:pt x="120929" y="0"/>
                                </a:moveTo>
                                <a:lnTo>
                                  <a:pt x="120929" y="328740"/>
                                </a:lnTo>
                                <a:lnTo>
                                  <a:pt x="26" y="329159"/>
                                </a:lnTo>
                                <a:cubicBezTo>
                                  <a:pt x="26" y="329159"/>
                                  <a:pt x="0" y="325755"/>
                                  <a:pt x="0" y="324028"/>
                                </a:cubicBezTo>
                                <a:cubicBezTo>
                                  <a:pt x="0" y="183871"/>
                                  <a:pt x="48425" y="62179"/>
                                  <a:pt x="119418" y="1270"/>
                                </a:cubicBezTo>
                                <a:cubicBezTo>
                                  <a:pt x="119914" y="851"/>
                                  <a:pt x="120929" y="0"/>
                                  <a:pt x="12092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2" name="Shape 82"/>
                        <wps:cNvSpPr/>
                        <wps:spPr>
                          <a:xfrm>
                            <a:off x="3551373" y="538972"/>
                            <a:ext cx="244221" cy="347231"/>
                          </a:xfrm>
                          <a:custGeom>
                            <a:avLst/>
                            <a:gdLst/>
                            <a:ahLst/>
                            <a:cxnLst/>
                            <a:rect l="0" t="0" r="0" b="0"/>
                            <a:pathLst>
                              <a:path w="244221" h="347231">
                                <a:moveTo>
                                  <a:pt x="244221" y="0"/>
                                </a:moveTo>
                                <a:cubicBezTo>
                                  <a:pt x="244221" y="0"/>
                                  <a:pt x="239014" y="2718"/>
                                  <a:pt x="232639" y="7036"/>
                                </a:cubicBezTo>
                                <a:cubicBezTo>
                                  <a:pt x="230086" y="8763"/>
                                  <a:pt x="227228" y="10744"/>
                                  <a:pt x="224206" y="12814"/>
                                </a:cubicBezTo>
                                <a:cubicBezTo>
                                  <a:pt x="219621" y="16205"/>
                                  <a:pt x="214287" y="20282"/>
                                  <a:pt x="208433" y="25082"/>
                                </a:cubicBezTo>
                                <a:cubicBezTo>
                                  <a:pt x="194932" y="36157"/>
                                  <a:pt x="183604" y="47638"/>
                                  <a:pt x="173355" y="58407"/>
                                </a:cubicBezTo>
                                <a:cubicBezTo>
                                  <a:pt x="139840" y="93688"/>
                                  <a:pt x="121260" y="127178"/>
                                  <a:pt x="103035" y="162954"/>
                                </a:cubicBezTo>
                                <a:cubicBezTo>
                                  <a:pt x="92888" y="182791"/>
                                  <a:pt x="86360" y="201244"/>
                                  <a:pt x="80582" y="217653"/>
                                </a:cubicBezTo>
                                <a:cubicBezTo>
                                  <a:pt x="79464" y="220777"/>
                                  <a:pt x="70269" y="246151"/>
                                  <a:pt x="64440" y="275146"/>
                                </a:cubicBezTo>
                                <a:cubicBezTo>
                                  <a:pt x="57645" y="309105"/>
                                  <a:pt x="54166" y="347167"/>
                                  <a:pt x="54166" y="347167"/>
                                </a:cubicBezTo>
                                <a:lnTo>
                                  <a:pt x="39980" y="347167"/>
                                </a:lnTo>
                                <a:lnTo>
                                  <a:pt x="39954" y="347231"/>
                                </a:lnTo>
                                <a:lnTo>
                                  <a:pt x="19139" y="347167"/>
                                </a:lnTo>
                                <a:lnTo>
                                  <a:pt x="1931" y="347167"/>
                                </a:lnTo>
                                <a:lnTo>
                                  <a:pt x="1931" y="347104"/>
                                </a:lnTo>
                                <a:lnTo>
                                  <a:pt x="0" y="347104"/>
                                </a:lnTo>
                                <a:lnTo>
                                  <a:pt x="0" y="346672"/>
                                </a:lnTo>
                                <a:cubicBezTo>
                                  <a:pt x="5728" y="189522"/>
                                  <a:pt x="104864" y="56147"/>
                                  <a:pt x="243675" y="229"/>
                                </a:cubicBezTo>
                                <a:cubicBezTo>
                                  <a:pt x="243853" y="140"/>
                                  <a:pt x="244221" y="0"/>
                                  <a:pt x="24422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 name="Shape 83"/>
                        <wps:cNvSpPr/>
                        <wps:spPr>
                          <a:xfrm>
                            <a:off x="3640736" y="550811"/>
                            <a:ext cx="206553" cy="335547"/>
                          </a:xfrm>
                          <a:custGeom>
                            <a:avLst/>
                            <a:gdLst/>
                            <a:ahLst/>
                            <a:cxnLst/>
                            <a:rect l="0" t="0" r="0" b="0"/>
                            <a:pathLst>
                              <a:path w="206553" h="335547">
                                <a:moveTo>
                                  <a:pt x="206553" y="0"/>
                                </a:moveTo>
                                <a:lnTo>
                                  <a:pt x="206121" y="571"/>
                                </a:lnTo>
                                <a:cubicBezTo>
                                  <a:pt x="206121" y="571"/>
                                  <a:pt x="188417" y="17589"/>
                                  <a:pt x="172695" y="42100"/>
                                </a:cubicBezTo>
                                <a:cubicBezTo>
                                  <a:pt x="133998" y="102502"/>
                                  <a:pt x="107429" y="173177"/>
                                  <a:pt x="98361" y="260490"/>
                                </a:cubicBezTo>
                                <a:cubicBezTo>
                                  <a:pt x="94590" y="296736"/>
                                  <a:pt x="94805" y="325399"/>
                                  <a:pt x="95085" y="318186"/>
                                </a:cubicBezTo>
                                <a:cubicBezTo>
                                  <a:pt x="94881" y="323393"/>
                                  <a:pt x="94678" y="331927"/>
                                  <a:pt x="94640" y="334632"/>
                                </a:cubicBezTo>
                                <a:lnTo>
                                  <a:pt x="94805" y="335547"/>
                                </a:lnTo>
                                <a:lnTo>
                                  <a:pt x="73952" y="335470"/>
                                </a:lnTo>
                                <a:lnTo>
                                  <a:pt x="470" y="335255"/>
                                </a:lnTo>
                                <a:lnTo>
                                  <a:pt x="470" y="335204"/>
                                </a:lnTo>
                                <a:lnTo>
                                  <a:pt x="0" y="335204"/>
                                </a:lnTo>
                                <a:cubicBezTo>
                                  <a:pt x="0" y="335204"/>
                                  <a:pt x="51" y="334594"/>
                                  <a:pt x="76" y="334289"/>
                                </a:cubicBezTo>
                                <a:cubicBezTo>
                                  <a:pt x="445" y="330314"/>
                                  <a:pt x="1016" y="326415"/>
                                  <a:pt x="1473" y="322440"/>
                                </a:cubicBezTo>
                                <a:cubicBezTo>
                                  <a:pt x="4419" y="288798"/>
                                  <a:pt x="12116" y="241770"/>
                                  <a:pt x="31381" y="194450"/>
                                </a:cubicBezTo>
                                <a:cubicBezTo>
                                  <a:pt x="36487" y="181915"/>
                                  <a:pt x="42227" y="169380"/>
                                  <a:pt x="49098" y="157099"/>
                                </a:cubicBezTo>
                                <a:cubicBezTo>
                                  <a:pt x="50825" y="153988"/>
                                  <a:pt x="52654" y="151067"/>
                                  <a:pt x="54445" y="148069"/>
                                </a:cubicBezTo>
                                <a:cubicBezTo>
                                  <a:pt x="91529" y="79413"/>
                                  <a:pt x="144564" y="26899"/>
                                  <a:pt x="206349" y="114"/>
                                </a:cubicBezTo>
                                <a:cubicBezTo>
                                  <a:pt x="206349" y="102"/>
                                  <a:pt x="206286" y="178"/>
                                  <a:pt x="206286" y="178"/>
                                </a:cubicBezTo>
                                <a:cubicBezTo>
                                  <a:pt x="206400" y="89"/>
                                  <a:pt x="206553" y="0"/>
                                  <a:pt x="20655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4" name="Shape 84"/>
                        <wps:cNvSpPr/>
                        <wps:spPr>
                          <a:xfrm>
                            <a:off x="3603676" y="936272"/>
                            <a:ext cx="40462" cy="40310"/>
                          </a:xfrm>
                          <a:custGeom>
                            <a:avLst/>
                            <a:gdLst/>
                            <a:ahLst/>
                            <a:cxnLst/>
                            <a:rect l="0" t="0" r="0" b="0"/>
                            <a:pathLst>
                              <a:path w="40462" h="40310">
                                <a:moveTo>
                                  <a:pt x="4242" y="0"/>
                                </a:moveTo>
                                <a:lnTo>
                                  <a:pt x="36220" y="0"/>
                                </a:lnTo>
                                <a:cubicBezTo>
                                  <a:pt x="38557" y="0"/>
                                  <a:pt x="40462" y="1892"/>
                                  <a:pt x="40462" y="4216"/>
                                </a:cubicBezTo>
                                <a:lnTo>
                                  <a:pt x="40462" y="36081"/>
                                </a:lnTo>
                                <a:cubicBezTo>
                                  <a:pt x="40462" y="38430"/>
                                  <a:pt x="38557" y="40310"/>
                                  <a:pt x="36220" y="40310"/>
                                </a:cubicBezTo>
                                <a:lnTo>
                                  <a:pt x="4242" y="40310"/>
                                </a:lnTo>
                                <a:cubicBezTo>
                                  <a:pt x="1879" y="40310"/>
                                  <a:pt x="0" y="38430"/>
                                  <a:pt x="0" y="36081"/>
                                </a:cubicBezTo>
                                <a:lnTo>
                                  <a:pt x="0" y="4216"/>
                                </a:lnTo>
                                <a:cubicBezTo>
                                  <a:pt x="0" y="1892"/>
                                  <a:pt x="1879" y="0"/>
                                  <a:pt x="42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 name="Shape 85"/>
                        <wps:cNvSpPr/>
                        <wps:spPr>
                          <a:xfrm>
                            <a:off x="3585252" y="1396717"/>
                            <a:ext cx="84556" cy="77660"/>
                          </a:xfrm>
                          <a:custGeom>
                            <a:avLst/>
                            <a:gdLst/>
                            <a:ahLst/>
                            <a:cxnLst/>
                            <a:rect l="0" t="0" r="0" b="0"/>
                            <a:pathLst>
                              <a:path w="84556" h="77660">
                                <a:moveTo>
                                  <a:pt x="51714" y="0"/>
                                </a:moveTo>
                                <a:lnTo>
                                  <a:pt x="83490" y="0"/>
                                </a:lnTo>
                                <a:cubicBezTo>
                                  <a:pt x="83769" y="0"/>
                                  <a:pt x="84010" y="318"/>
                                  <a:pt x="84265" y="965"/>
                                </a:cubicBezTo>
                                <a:cubicBezTo>
                                  <a:pt x="84455" y="1613"/>
                                  <a:pt x="84556" y="2324"/>
                                  <a:pt x="84556" y="3010"/>
                                </a:cubicBezTo>
                                <a:cubicBezTo>
                                  <a:pt x="84556" y="3721"/>
                                  <a:pt x="84391" y="4051"/>
                                  <a:pt x="84087" y="4051"/>
                                </a:cubicBezTo>
                                <a:cubicBezTo>
                                  <a:pt x="81216" y="4432"/>
                                  <a:pt x="78956" y="5296"/>
                                  <a:pt x="77343" y="6642"/>
                                </a:cubicBezTo>
                                <a:cubicBezTo>
                                  <a:pt x="75705" y="7988"/>
                                  <a:pt x="74905" y="10427"/>
                                  <a:pt x="74905" y="13932"/>
                                </a:cubicBezTo>
                                <a:lnTo>
                                  <a:pt x="74905" y="63297"/>
                                </a:lnTo>
                                <a:cubicBezTo>
                                  <a:pt x="74905" y="66802"/>
                                  <a:pt x="75705" y="69228"/>
                                  <a:pt x="77343" y="70599"/>
                                </a:cubicBezTo>
                                <a:cubicBezTo>
                                  <a:pt x="78956" y="71933"/>
                                  <a:pt x="81216" y="72822"/>
                                  <a:pt x="84087" y="73190"/>
                                </a:cubicBezTo>
                                <a:lnTo>
                                  <a:pt x="84138" y="73609"/>
                                </a:lnTo>
                                <a:cubicBezTo>
                                  <a:pt x="84391" y="73609"/>
                                  <a:pt x="84556" y="73927"/>
                                  <a:pt x="84556" y="74638"/>
                                </a:cubicBezTo>
                                <a:cubicBezTo>
                                  <a:pt x="84556" y="75349"/>
                                  <a:pt x="84455" y="76035"/>
                                  <a:pt x="84265" y="76708"/>
                                </a:cubicBezTo>
                                <a:cubicBezTo>
                                  <a:pt x="84010" y="77343"/>
                                  <a:pt x="83769" y="77660"/>
                                  <a:pt x="83490" y="77660"/>
                                </a:cubicBezTo>
                                <a:lnTo>
                                  <a:pt x="51714" y="77660"/>
                                </a:lnTo>
                                <a:cubicBezTo>
                                  <a:pt x="51473" y="77660"/>
                                  <a:pt x="51168" y="77343"/>
                                  <a:pt x="50978" y="76708"/>
                                </a:cubicBezTo>
                                <a:cubicBezTo>
                                  <a:pt x="50749" y="76035"/>
                                  <a:pt x="50648" y="75349"/>
                                  <a:pt x="50648" y="74638"/>
                                </a:cubicBezTo>
                                <a:cubicBezTo>
                                  <a:pt x="50648" y="73927"/>
                                  <a:pt x="50800" y="73558"/>
                                  <a:pt x="51079" y="73558"/>
                                </a:cubicBezTo>
                                <a:cubicBezTo>
                                  <a:pt x="54153" y="73127"/>
                                  <a:pt x="56426" y="72225"/>
                                  <a:pt x="57887" y="70739"/>
                                </a:cubicBezTo>
                                <a:cubicBezTo>
                                  <a:pt x="59334" y="69291"/>
                                  <a:pt x="60096" y="66916"/>
                                  <a:pt x="60096" y="63602"/>
                                </a:cubicBezTo>
                                <a:lnTo>
                                  <a:pt x="60096" y="45352"/>
                                </a:lnTo>
                                <a:cubicBezTo>
                                  <a:pt x="59728" y="44132"/>
                                  <a:pt x="58090" y="43472"/>
                                  <a:pt x="55232" y="43472"/>
                                </a:cubicBezTo>
                                <a:lnTo>
                                  <a:pt x="29273" y="43472"/>
                                </a:lnTo>
                                <a:cubicBezTo>
                                  <a:pt x="26289" y="43472"/>
                                  <a:pt x="24612" y="44132"/>
                                  <a:pt x="24231" y="45352"/>
                                </a:cubicBezTo>
                                <a:lnTo>
                                  <a:pt x="24231" y="63602"/>
                                </a:lnTo>
                                <a:cubicBezTo>
                                  <a:pt x="24231" y="66053"/>
                                  <a:pt x="24702" y="67996"/>
                                  <a:pt x="25654" y="69444"/>
                                </a:cubicBezTo>
                                <a:cubicBezTo>
                                  <a:pt x="26569" y="70904"/>
                                  <a:pt x="27635" y="71882"/>
                                  <a:pt x="28829" y="72377"/>
                                </a:cubicBezTo>
                                <a:cubicBezTo>
                                  <a:pt x="30010" y="72847"/>
                                  <a:pt x="31521" y="73241"/>
                                  <a:pt x="33363" y="73508"/>
                                </a:cubicBezTo>
                                <a:cubicBezTo>
                                  <a:pt x="33630" y="73508"/>
                                  <a:pt x="33782" y="73838"/>
                                  <a:pt x="33782" y="74536"/>
                                </a:cubicBezTo>
                                <a:cubicBezTo>
                                  <a:pt x="33782" y="75222"/>
                                  <a:pt x="33681" y="75933"/>
                                  <a:pt x="33465" y="76594"/>
                                </a:cubicBezTo>
                                <a:cubicBezTo>
                                  <a:pt x="33261" y="77229"/>
                                  <a:pt x="32982" y="77546"/>
                                  <a:pt x="32715" y="77546"/>
                                </a:cubicBezTo>
                                <a:lnTo>
                                  <a:pt x="1067" y="77546"/>
                                </a:lnTo>
                                <a:cubicBezTo>
                                  <a:pt x="800" y="77546"/>
                                  <a:pt x="521" y="77229"/>
                                  <a:pt x="317" y="76594"/>
                                </a:cubicBezTo>
                                <a:cubicBezTo>
                                  <a:pt x="102" y="75933"/>
                                  <a:pt x="0" y="75222"/>
                                  <a:pt x="0" y="74536"/>
                                </a:cubicBezTo>
                                <a:cubicBezTo>
                                  <a:pt x="0" y="73838"/>
                                  <a:pt x="152" y="73444"/>
                                  <a:pt x="419" y="73444"/>
                                </a:cubicBezTo>
                                <a:cubicBezTo>
                                  <a:pt x="3492" y="73012"/>
                                  <a:pt x="5753" y="72034"/>
                                  <a:pt x="7214" y="70599"/>
                                </a:cubicBezTo>
                                <a:cubicBezTo>
                                  <a:pt x="8687" y="69126"/>
                                  <a:pt x="9423" y="66751"/>
                                  <a:pt x="9423" y="63525"/>
                                </a:cubicBezTo>
                                <a:lnTo>
                                  <a:pt x="9423" y="14148"/>
                                </a:lnTo>
                                <a:cubicBezTo>
                                  <a:pt x="9423" y="10909"/>
                                  <a:pt x="8687" y="8534"/>
                                  <a:pt x="7214" y="7087"/>
                                </a:cubicBezTo>
                                <a:cubicBezTo>
                                  <a:pt x="5753" y="5613"/>
                                  <a:pt x="3492" y="4635"/>
                                  <a:pt x="419" y="4216"/>
                                </a:cubicBezTo>
                                <a:cubicBezTo>
                                  <a:pt x="152" y="4216"/>
                                  <a:pt x="0" y="3823"/>
                                  <a:pt x="0" y="3137"/>
                                </a:cubicBezTo>
                                <a:cubicBezTo>
                                  <a:pt x="0" y="2438"/>
                                  <a:pt x="102" y="1727"/>
                                  <a:pt x="317" y="1079"/>
                                </a:cubicBezTo>
                                <a:cubicBezTo>
                                  <a:pt x="521" y="432"/>
                                  <a:pt x="800" y="102"/>
                                  <a:pt x="1067" y="102"/>
                                </a:cubicBezTo>
                                <a:lnTo>
                                  <a:pt x="32715" y="102"/>
                                </a:lnTo>
                                <a:cubicBezTo>
                                  <a:pt x="32982" y="102"/>
                                  <a:pt x="33261" y="432"/>
                                  <a:pt x="33465" y="1079"/>
                                </a:cubicBezTo>
                                <a:cubicBezTo>
                                  <a:pt x="33681" y="1727"/>
                                  <a:pt x="33782" y="2438"/>
                                  <a:pt x="33782" y="3137"/>
                                </a:cubicBezTo>
                                <a:cubicBezTo>
                                  <a:pt x="33782" y="3823"/>
                                  <a:pt x="33630" y="4153"/>
                                  <a:pt x="33312" y="4153"/>
                                </a:cubicBezTo>
                                <a:cubicBezTo>
                                  <a:pt x="31483" y="4432"/>
                                  <a:pt x="29934" y="4813"/>
                                  <a:pt x="28766" y="5296"/>
                                </a:cubicBezTo>
                                <a:cubicBezTo>
                                  <a:pt x="27584" y="5791"/>
                                  <a:pt x="26569" y="6744"/>
                                  <a:pt x="25654" y="8217"/>
                                </a:cubicBezTo>
                                <a:cubicBezTo>
                                  <a:pt x="24702" y="9652"/>
                                  <a:pt x="24231" y="11621"/>
                                  <a:pt x="24231" y="14046"/>
                                </a:cubicBezTo>
                                <a:lnTo>
                                  <a:pt x="24231" y="33642"/>
                                </a:lnTo>
                                <a:cubicBezTo>
                                  <a:pt x="24612" y="34900"/>
                                  <a:pt x="26289" y="35535"/>
                                  <a:pt x="29273" y="35535"/>
                                </a:cubicBezTo>
                                <a:lnTo>
                                  <a:pt x="55232" y="35535"/>
                                </a:lnTo>
                                <a:cubicBezTo>
                                  <a:pt x="58090" y="35535"/>
                                  <a:pt x="59728" y="34900"/>
                                  <a:pt x="60096" y="33642"/>
                                </a:cubicBezTo>
                                <a:lnTo>
                                  <a:pt x="60096" y="14046"/>
                                </a:lnTo>
                                <a:cubicBezTo>
                                  <a:pt x="60096" y="10757"/>
                                  <a:pt x="59334" y="8369"/>
                                  <a:pt x="57887" y="6921"/>
                                </a:cubicBezTo>
                                <a:cubicBezTo>
                                  <a:pt x="56426" y="5461"/>
                                  <a:pt x="54153" y="4534"/>
                                  <a:pt x="51079" y="4089"/>
                                </a:cubicBezTo>
                                <a:cubicBezTo>
                                  <a:pt x="50800" y="4089"/>
                                  <a:pt x="50648" y="3721"/>
                                  <a:pt x="50648" y="3010"/>
                                </a:cubicBezTo>
                                <a:cubicBezTo>
                                  <a:pt x="50648" y="2324"/>
                                  <a:pt x="50749" y="1613"/>
                                  <a:pt x="50978" y="965"/>
                                </a:cubicBezTo>
                                <a:cubicBezTo>
                                  <a:pt x="51168" y="318"/>
                                  <a:pt x="51473" y="0"/>
                                  <a:pt x="517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 name="Shape 86"/>
                        <wps:cNvSpPr/>
                        <wps:spPr>
                          <a:xfrm>
                            <a:off x="3676489" y="1396635"/>
                            <a:ext cx="37865" cy="77428"/>
                          </a:xfrm>
                          <a:custGeom>
                            <a:avLst/>
                            <a:gdLst/>
                            <a:ahLst/>
                            <a:cxnLst/>
                            <a:rect l="0" t="0" r="0" b="0"/>
                            <a:pathLst>
                              <a:path w="37865" h="77428">
                                <a:moveTo>
                                  <a:pt x="37865" y="0"/>
                                </a:moveTo>
                                <a:lnTo>
                                  <a:pt x="37865" y="20034"/>
                                </a:lnTo>
                                <a:lnTo>
                                  <a:pt x="25819" y="48739"/>
                                </a:lnTo>
                                <a:cubicBezTo>
                                  <a:pt x="25540" y="49387"/>
                                  <a:pt x="25667" y="49831"/>
                                  <a:pt x="26137" y="50085"/>
                                </a:cubicBezTo>
                                <a:cubicBezTo>
                                  <a:pt x="26632" y="50365"/>
                                  <a:pt x="27331" y="50466"/>
                                  <a:pt x="28194" y="50466"/>
                                </a:cubicBezTo>
                                <a:lnTo>
                                  <a:pt x="37865" y="50466"/>
                                </a:lnTo>
                                <a:lnTo>
                                  <a:pt x="37865" y="57108"/>
                                </a:lnTo>
                                <a:lnTo>
                                  <a:pt x="27051" y="57108"/>
                                </a:lnTo>
                                <a:cubicBezTo>
                                  <a:pt x="25273" y="57108"/>
                                  <a:pt x="23978" y="57286"/>
                                  <a:pt x="23114" y="57654"/>
                                </a:cubicBezTo>
                                <a:cubicBezTo>
                                  <a:pt x="22276" y="58036"/>
                                  <a:pt x="21552" y="58848"/>
                                  <a:pt x="21031" y="60144"/>
                                </a:cubicBezTo>
                                <a:lnTo>
                                  <a:pt x="20358" y="62023"/>
                                </a:lnTo>
                                <a:cubicBezTo>
                                  <a:pt x="19393" y="64233"/>
                                  <a:pt x="18847" y="66075"/>
                                  <a:pt x="18821" y="67599"/>
                                </a:cubicBezTo>
                                <a:cubicBezTo>
                                  <a:pt x="18745" y="69097"/>
                                  <a:pt x="19076" y="70228"/>
                                  <a:pt x="19812" y="70989"/>
                                </a:cubicBezTo>
                                <a:cubicBezTo>
                                  <a:pt x="20587" y="71739"/>
                                  <a:pt x="21374" y="72298"/>
                                  <a:pt x="22289" y="72615"/>
                                </a:cubicBezTo>
                                <a:cubicBezTo>
                                  <a:pt x="23241" y="72933"/>
                                  <a:pt x="24473" y="73212"/>
                                  <a:pt x="26010" y="73428"/>
                                </a:cubicBezTo>
                                <a:cubicBezTo>
                                  <a:pt x="26734" y="73593"/>
                                  <a:pt x="27051" y="74291"/>
                                  <a:pt x="26950" y="75536"/>
                                </a:cubicBezTo>
                                <a:cubicBezTo>
                                  <a:pt x="26861" y="76781"/>
                                  <a:pt x="26416" y="77428"/>
                                  <a:pt x="25667" y="77428"/>
                                </a:cubicBezTo>
                                <a:lnTo>
                                  <a:pt x="1232" y="77428"/>
                                </a:lnTo>
                                <a:cubicBezTo>
                                  <a:pt x="584" y="77428"/>
                                  <a:pt x="216" y="76781"/>
                                  <a:pt x="114" y="75536"/>
                                </a:cubicBezTo>
                                <a:cubicBezTo>
                                  <a:pt x="0" y="74291"/>
                                  <a:pt x="267" y="73593"/>
                                  <a:pt x="965" y="73428"/>
                                </a:cubicBezTo>
                                <a:cubicBezTo>
                                  <a:pt x="3518" y="72983"/>
                                  <a:pt x="5575" y="72082"/>
                                  <a:pt x="7061" y="70621"/>
                                </a:cubicBezTo>
                                <a:cubicBezTo>
                                  <a:pt x="8573" y="69161"/>
                                  <a:pt x="10262" y="66252"/>
                                  <a:pt x="12103" y="61884"/>
                                </a:cubicBezTo>
                                <a:lnTo>
                                  <a:pt x="30823" y="18767"/>
                                </a:lnTo>
                                <a:cubicBezTo>
                                  <a:pt x="34570" y="10283"/>
                                  <a:pt x="36462" y="4175"/>
                                  <a:pt x="36462" y="504"/>
                                </a:cubicBezTo>
                                <a:lnTo>
                                  <a:pt x="3786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7" name="Shape 87"/>
                        <wps:cNvSpPr/>
                        <wps:spPr>
                          <a:xfrm>
                            <a:off x="3714354" y="1395108"/>
                            <a:ext cx="45472" cy="79108"/>
                          </a:xfrm>
                          <a:custGeom>
                            <a:avLst/>
                            <a:gdLst/>
                            <a:ahLst/>
                            <a:cxnLst/>
                            <a:rect l="0" t="0" r="0" b="0"/>
                            <a:pathLst>
                              <a:path w="45472" h="79108">
                                <a:moveTo>
                                  <a:pt x="6636" y="368"/>
                                </a:moveTo>
                                <a:lnTo>
                                  <a:pt x="33636" y="63297"/>
                                </a:lnTo>
                                <a:cubicBezTo>
                                  <a:pt x="35477" y="67666"/>
                                  <a:pt x="37167" y="70574"/>
                                  <a:pt x="38729" y="72098"/>
                                </a:cubicBezTo>
                                <a:cubicBezTo>
                                  <a:pt x="40291" y="73609"/>
                                  <a:pt x="42221" y="74511"/>
                                  <a:pt x="44609" y="74905"/>
                                </a:cubicBezTo>
                                <a:lnTo>
                                  <a:pt x="44431" y="75121"/>
                                </a:lnTo>
                                <a:cubicBezTo>
                                  <a:pt x="45155" y="75273"/>
                                  <a:pt x="45472" y="75971"/>
                                  <a:pt x="45371" y="77229"/>
                                </a:cubicBezTo>
                                <a:cubicBezTo>
                                  <a:pt x="45257" y="78448"/>
                                  <a:pt x="44876" y="79108"/>
                                  <a:pt x="44228" y="79108"/>
                                </a:cubicBezTo>
                                <a:lnTo>
                                  <a:pt x="13722" y="79108"/>
                                </a:lnTo>
                                <a:cubicBezTo>
                                  <a:pt x="12998" y="79108"/>
                                  <a:pt x="12630" y="78448"/>
                                  <a:pt x="12529" y="77229"/>
                                </a:cubicBezTo>
                                <a:cubicBezTo>
                                  <a:pt x="12402" y="75971"/>
                                  <a:pt x="12681" y="75273"/>
                                  <a:pt x="13354" y="75121"/>
                                </a:cubicBezTo>
                                <a:cubicBezTo>
                                  <a:pt x="14573" y="74905"/>
                                  <a:pt x="15615" y="74625"/>
                                  <a:pt x="16377" y="74308"/>
                                </a:cubicBezTo>
                                <a:cubicBezTo>
                                  <a:pt x="17126" y="73990"/>
                                  <a:pt x="17888" y="73431"/>
                                  <a:pt x="18637" y="72682"/>
                                </a:cubicBezTo>
                                <a:cubicBezTo>
                                  <a:pt x="19374" y="71933"/>
                                  <a:pt x="19729" y="70790"/>
                                  <a:pt x="19552" y="69279"/>
                                </a:cubicBezTo>
                                <a:cubicBezTo>
                                  <a:pt x="19374" y="67780"/>
                                  <a:pt x="18828" y="65862"/>
                                  <a:pt x="17888" y="63652"/>
                                </a:cubicBezTo>
                                <a:lnTo>
                                  <a:pt x="17025" y="61773"/>
                                </a:lnTo>
                                <a:cubicBezTo>
                                  <a:pt x="16529" y="60427"/>
                                  <a:pt x="15881" y="59563"/>
                                  <a:pt x="15068" y="59182"/>
                                </a:cubicBezTo>
                                <a:cubicBezTo>
                                  <a:pt x="14243" y="58814"/>
                                  <a:pt x="12998" y="58636"/>
                                  <a:pt x="11335" y="58636"/>
                                </a:cubicBezTo>
                                <a:lnTo>
                                  <a:pt x="0" y="58636"/>
                                </a:lnTo>
                                <a:lnTo>
                                  <a:pt x="0" y="51994"/>
                                </a:lnTo>
                                <a:lnTo>
                                  <a:pt x="9709" y="51994"/>
                                </a:lnTo>
                                <a:lnTo>
                                  <a:pt x="9557" y="52057"/>
                                </a:lnTo>
                                <a:cubicBezTo>
                                  <a:pt x="10154" y="52057"/>
                                  <a:pt x="10649" y="51994"/>
                                  <a:pt x="11017" y="51943"/>
                                </a:cubicBezTo>
                                <a:cubicBezTo>
                                  <a:pt x="11398" y="51892"/>
                                  <a:pt x="11716" y="51740"/>
                                  <a:pt x="11983" y="51460"/>
                                </a:cubicBezTo>
                                <a:cubicBezTo>
                                  <a:pt x="12262" y="51194"/>
                                  <a:pt x="12262" y="50800"/>
                                  <a:pt x="11983" y="50267"/>
                                </a:cubicBezTo>
                                <a:lnTo>
                                  <a:pt x="57" y="21425"/>
                                </a:lnTo>
                                <a:lnTo>
                                  <a:pt x="0" y="21562"/>
                                </a:lnTo>
                                <a:lnTo>
                                  <a:pt x="0" y="1528"/>
                                </a:lnTo>
                                <a:lnTo>
                                  <a:pt x="2483" y="635"/>
                                </a:lnTo>
                                <a:cubicBezTo>
                                  <a:pt x="5061" y="114"/>
                                  <a:pt x="6483" y="0"/>
                                  <a:pt x="6636" y="36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8" name="Shape 88"/>
                        <wps:cNvSpPr/>
                        <wps:spPr>
                          <a:xfrm>
                            <a:off x="3768281" y="1395221"/>
                            <a:ext cx="67297" cy="81051"/>
                          </a:xfrm>
                          <a:custGeom>
                            <a:avLst/>
                            <a:gdLst/>
                            <a:ahLst/>
                            <a:cxnLst/>
                            <a:rect l="0" t="0" r="0" b="0"/>
                            <a:pathLst>
                              <a:path w="67297" h="81051">
                                <a:moveTo>
                                  <a:pt x="42837" y="0"/>
                                </a:moveTo>
                                <a:cubicBezTo>
                                  <a:pt x="47054" y="0"/>
                                  <a:pt x="51003" y="356"/>
                                  <a:pt x="54648" y="1130"/>
                                </a:cubicBezTo>
                                <a:cubicBezTo>
                                  <a:pt x="58344" y="1867"/>
                                  <a:pt x="61151" y="2845"/>
                                  <a:pt x="63081" y="4026"/>
                                </a:cubicBezTo>
                                <a:cubicBezTo>
                                  <a:pt x="65037" y="5220"/>
                                  <a:pt x="65786" y="6452"/>
                                  <a:pt x="65329" y="7696"/>
                                </a:cubicBezTo>
                                <a:lnTo>
                                  <a:pt x="63779" y="12344"/>
                                </a:lnTo>
                                <a:cubicBezTo>
                                  <a:pt x="63081" y="14402"/>
                                  <a:pt x="62319" y="15799"/>
                                  <a:pt x="61569" y="16561"/>
                                </a:cubicBezTo>
                                <a:cubicBezTo>
                                  <a:pt x="60820" y="17323"/>
                                  <a:pt x="59982" y="17526"/>
                                  <a:pt x="59144" y="17259"/>
                                </a:cubicBezTo>
                                <a:cubicBezTo>
                                  <a:pt x="58268" y="16980"/>
                                  <a:pt x="57150" y="16408"/>
                                  <a:pt x="55690" y="15545"/>
                                </a:cubicBezTo>
                                <a:cubicBezTo>
                                  <a:pt x="54216" y="14669"/>
                                  <a:pt x="52654" y="13767"/>
                                  <a:pt x="51003" y="12776"/>
                                </a:cubicBezTo>
                                <a:cubicBezTo>
                                  <a:pt x="49314" y="11824"/>
                                  <a:pt x="47079" y="10947"/>
                                  <a:pt x="44361" y="10198"/>
                                </a:cubicBezTo>
                                <a:cubicBezTo>
                                  <a:pt x="41580" y="9436"/>
                                  <a:pt x="38672" y="9055"/>
                                  <a:pt x="35598" y="9055"/>
                                </a:cubicBezTo>
                                <a:cubicBezTo>
                                  <a:pt x="28080" y="9055"/>
                                  <a:pt x="22454" y="11328"/>
                                  <a:pt x="18758" y="15862"/>
                                </a:cubicBezTo>
                                <a:cubicBezTo>
                                  <a:pt x="15011" y="20384"/>
                                  <a:pt x="13170" y="26607"/>
                                  <a:pt x="13170" y="34493"/>
                                </a:cubicBezTo>
                                <a:cubicBezTo>
                                  <a:pt x="13170" y="40488"/>
                                  <a:pt x="14262" y="45771"/>
                                  <a:pt x="16370" y="50432"/>
                                </a:cubicBezTo>
                                <a:cubicBezTo>
                                  <a:pt x="18479" y="55080"/>
                                  <a:pt x="21209" y="58699"/>
                                  <a:pt x="24574" y="61278"/>
                                </a:cubicBezTo>
                                <a:cubicBezTo>
                                  <a:pt x="27940" y="63881"/>
                                  <a:pt x="31471" y="65824"/>
                                  <a:pt x="35281" y="67170"/>
                                </a:cubicBezTo>
                                <a:cubicBezTo>
                                  <a:pt x="39053" y="68529"/>
                                  <a:pt x="42837" y="69164"/>
                                  <a:pt x="46609" y="69164"/>
                                </a:cubicBezTo>
                                <a:cubicBezTo>
                                  <a:pt x="48298" y="69164"/>
                                  <a:pt x="51156" y="68732"/>
                                  <a:pt x="55144" y="67869"/>
                                </a:cubicBezTo>
                                <a:cubicBezTo>
                                  <a:pt x="59144" y="67005"/>
                                  <a:pt x="62154" y="65875"/>
                                  <a:pt x="64198" y="64516"/>
                                </a:cubicBezTo>
                                <a:cubicBezTo>
                                  <a:pt x="64643" y="64262"/>
                                  <a:pt x="65291" y="64580"/>
                                  <a:pt x="66154" y="65545"/>
                                </a:cubicBezTo>
                                <a:cubicBezTo>
                                  <a:pt x="67031" y="66523"/>
                                  <a:pt x="67297" y="67221"/>
                                  <a:pt x="67031" y="67716"/>
                                </a:cubicBezTo>
                                <a:cubicBezTo>
                                  <a:pt x="64948" y="70790"/>
                                  <a:pt x="61049" y="73711"/>
                                  <a:pt x="55423" y="76454"/>
                                </a:cubicBezTo>
                                <a:cubicBezTo>
                                  <a:pt x="49784" y="79210"/>
                                  <a:pt x="45872" y="80556"/>
                                  <a:pt x="43586" y="80556"/>
                                </a:cubicBezTo>
                                <a:lnTo>
                                  <a:pt x="43586" y="81051"/>
                                </a:lnTo>
                                <a:cubicBezTo>
                                  <a:pt x="39637" y="81051"/>
                                  <a:pt x="35751" y="80620"/>
                                  <a:pt x="31877" y="79756"/>
                                </a:cubicBezTo>
                                <a:cubicBezTo>
                                  <a:pt x="27978" y="78880"/>
                                  <a:pt x="24079" y="77432"/>
                                  <a:pt x="20193" y="75425"/>
                                </a:cubicBezTo>
                                <a:cubicBezTo>
                                  <a:pt x="16307" y="73431"/>
                                  <a:pt x="12903" y="70942"/>
                                  <a:pt x="9957" y="67970"/>
                                </a:cubicBezTo>
                                <a:cubicBezTo>
                                  <a:pt x="6972" y="65024"/>
                                  <a:pt x="4597" y="61278"/>
                                  <a:pt x="2756" y="56794"/>
                                </a:cubicBezTo>
                                <a:cubicBezTo>
                                  <a:pt x="927" y="52324"/>
                                  <a:pt x="0" y="47409"/>
                                  <a:pt x="0" y="42062"/>
                                </a:cubicBezTo>
                                <a:cubicBezTo>
                                  <a:pt x="0" y="38049"/>
                                  <a:pt x="470" y="34112"/>
                                  <a:pt x="1397" y="30290"/>
                                </a:cubicBezTo>
                                <a:cubicBezTo>
                                  <a:pt x="2311" y="26454"/>
                                  <a:pt x="3899" y="22657"/>
                                  <a:pt x="6096" y="18999"/>
                                </a:cubicBezTo>
                                <a:cubicBezTo>
                                  <a:pt x="8318" y="15316"/>
                                  <a:pt x="11024" y="12078"/>
                                  <a:pt x="14212" y="9271"/>
                                </a:cubicBezTo>
                                <a:cubicBezTo>
                                  <a:pt x="17387" y="6452"/>
                                  <a:pt x="21425" y="4204"/>
                                  <a:pt x="26353" y="2527"/>
                                </a:cubicBezTo>
                                <a:cubicBezTo>
                                  <a:pt x="31280" y="838"/>
                                  <a:pt x="36779" y="0"/>
                                  <a:pt x="4283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9" name="Shape 89"/>
                        <wps:cNvSpPr/>
                        <wps:spPr>
                          <a:xfrm>
                            <a:off x="3844931" y="1396776"/>
                            <a:ext cx="33833" cy="77445"/>
                          </a:xfrm>
                          <a:custGeom>
                            <a:avLst/>
                            <a:gdLst/>
                            <a:ahLst/>
                            <a:cxnLst/>
                            <a:rect l="0" t="0" r="0" b="0"/>
                            <a:pathLst>
                              <a:path w="33833" h="77445">
                                <a:moveTo>
                                  <a:pt x="1092" y="0"/>
                                </a:moveTo>
                                <a:lnTo>
                                  <a:pt x="32715" y="0"/>
                                </a:lnTo>
                                <a:cubicBezTo>
                                  <a:pt x="33020" y="0"/>
                                  <a:pt x="33287" y="318"/>
                                  <a:pt x="33515" y="978"/>
                                </a:cubicBezTo>
                                <a:cubicBezTo>
                                  <a:pt x="33706" y="1613"/>
                                  <a:pt x="33833" y="2324"/>
                                  <a:pt x="33833" y="3023"/>
                                </a:cubicBezTo>
                                <a:cubicBezTo>
                                  <a:pt x="33833" y="3721"/>
                                  <a:pt x="33655" y="4039"/>
                                  <a:pt x="33338" y="4039"/>
                                </a:cubicBezTo>
                                <a:cubicBezTo>
                                  <a:pt x="31509" y="4305"/>
                                  <a:pt x="29985" y="4699"/>
                                  <a:pt x="28804" y="5182"/>
                                </a:cubicBezTo>
                                <a:cubicBezTo>
                                  <a:pt x="27610" y="5677"/>
                                  <a:pt x="26594" y="6642"/>
                                  <a:pt x="25679" y="8103"/>
                                </a:cubicBezTo>
                                <a:cubicBezTo>
                                  <a:pt x="24752" y="9550"/>
                                  <a:pt x="24257" y="11506"/>
                                  <a:pt x="24257" y="13932"/>
                                </a:cubicBezTo>
                                <a:lnTo>
                                  <a:pt x="24257" y="63297"/>
                                </a:lnTo>
                                <a:cubicBezTo>
                                  <a:pt x="24257" y="65735"/>
                                  <a:pt x="24752" y="67678"/>
                                  <a:pt x="25679" y="69126"/>
                                </a:cubicBezTo>
                                <a:cubicBezTo>
                                  <a:pt x="26594" y="70587"/>
                                  <a:pt x="27661" y="71565"/>
                                  <a:pt x="28854" y="72034"/>
                                </a:cubicBezTo>
                                <a:cubicBezTo>
                                  <a:pt x="30035" y="72530"/>
                                  <a:pt x="31547" y="72911"/>
                                  <a:pt x="33388" y="73177"/>
                                </a:cubicBezTo>
                                <a:cubicBezTo>
                                  <a:pt x="33655" y="73177"/>
                                  <a:pt x="33833" y="73495"/>
                                  <a:pt x="33833" y="74206"/>
                                </a:cubicBezTo>
                                <a:cubicBezTo>
                                  <a:pt x="33833" y="74905"/>
                                  <a:pt x="33706" y="75616"/>
                                  <a:pt x="33515" y="76251"/>
                                </a:cubicBezTo>
                                <a:cubicBezTo>
                                  <a:pt x="33287" y="76899"/>
                                  <a:pt x="33020" y="77241"/>
                                  <a:pt x="32715" y="77241"/>
                                </a:cubicBezTo>
                                <a:lnTo>
                                  <a:pt x="1092" y="77241"/>
                                </a:lnTo>
                                <a:lnTo>
                                  <a:pt x="1092" y="77445"/>
                                </a:lnTo>
                                <a:cubicBezTo>
                                  <a:pt x="826" y="77445"/>
                                  <a:pt x="572" y="77127"/>
                                  <a:pt x="317" y="76467"/>
                                </a:cubicBezTo>
                                <a:cubicBezTo>
                                  <a:pt x="127" y="75819"/>
                                  <a:pt x="0" y="75121"/>
                                  <a:pt x="0" y="74422"/>
                                </a:cubicBezTo>
                                <a:cubicBezTo>
                                  <a:pt x="0" y="73724"/>
                                  <a:pt x="178" y="73343"/>
                                  <a:pt x="445" y="73343"/>
                                </a:cubicBezTo>
                                <a:cubicBezTo>
                                  <a:pt x="3518" y="72911"/>
                                  <a:pt x="5804" y="71933"/>
                                  <a:pt x="7239" y="70472"/>
                                </a:cubicBezTo>
                                <a:cubicBezTo>
                                  <a:pt x="8712" y="69024"/>
                                  <a:pt x="9449" y="66637"/>
                                  <a:pt x="9449" y="63411"/>
                                </a:cubicBezTo>
                                <a:lnTo>
                                  <a:pt x="9449" y="14034"/>
                                </a:lnTo>
                                <a:cubicBezTo>
                                  <a:pt x="9449" y="10795"/>
                                  <a:pt x="8712" y="8420"/>
                                  <a:pt x="7239" y="6960"/>
                                </a:cubicBezTo>
                                <a:cubicBezTo>
                                  <a:pt x="5804" y="5499"/>
                                  <a:pt x="3518" y="4534"/>
                                  <a:pt x="445" y="4102"/>
                                </a:cubicBezTo>
                                <a:cubicBezTo>
                                  <a:pt x="178" y="4102"/>
                                  <a:pt x="0" y="3721"/>
                                  <a:pt x="0" y="3023"/>
                                </a:cubicBezTo>
                                <a:cubicBezTo>
                                  <a:pt x="0" y="2324"/>
                                  <a:pt x="127" y="1613"/>
                                  <a:pt x="317" y="978"/>
                                </a:cubicBezTo>
                                <a:cubicBezTo>
                                  <a:pt x="572" y="318"/>
                                  <a:pt x="826" y="0"/>
                                  <a:pt x="109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0" name="Shape 90"/>
                        <wps:cNvSpPr/>
                        <wps:spPr>
                          <a:xfrm>
                            <a:off x="3885508" y="1396402"/>
                            <a:ext cx="67475" cy="78080"/>
                          </a:xfrm>
                          <a:custGeom>
                            <a:avLst/>
                            <a:gdLst/>
                            <a:ahLst/>
                            <a:cxnLst/>
                            <a:rect l="0" t="0" r="0" b="0"/>
                            <a:pathLst>
                              <a:path w="67475" h="78080">
                                <a:moveTo>
                                  <a:pt x="59042" y="0"/>
                                </a:moveTo>
                                <a:cubicBezTo>
                                  <a:pt x="60274" y="0"/>
                                  <a:pt x="61049" y="381"/>
                                  <a:pt x="61303" y="1168"/>
                                </a:cubicBezTo>
                                <a:cubicBezTo>
                                  <a:pt x="61569" y="1981"/>
                                  <a:pt x="61519" y="3023"/>
                                  <a:pt x="61151" y="4254"/>
                                </a:cubicBezTo>
                                <a:lnTo>
                                  <a:pt x="58496" y="14910"/>
                                </a:lnTo>
                                <a:cubicBezTo>
                                  <a:pt x="58344" y="15710"/>
                                  <a:pt x="57747" y="16078"/>
                                  <a:pt x="56705" y="16078"/>
                                </a:cubicBezTo>
                                <a:cubicBezTo>
                                  <a:pt x="55689" y="16078"/>
                                  <a:pt x="55092" y="15646"/>
                                  <a:pt x="54902" y="14846"/>
                                </a:cubicBezTo>
                                <a:cubicBezTo>
                                  <a:pt x="53911" y="11811"/>
                                  <a:pt x="52197" y="9665"/>
                                  <a:pt x="49695" y="8407"/>
                                </a:cubicBezTo>
                                <a:cubicBezTo>
                                  <a:pt x="47206" y="7163"/>
                                  <a:pt x="42799" y="6515"/>
                                  <a:pt x="36373" y="6515"/>
                                </a:cubicBezTo>
                                <a:cubicBezTo>
                                  <a:pt x="32741" y="6515"/>
                                  <a:pt x="30188" y="7061"/>
                                  <a:pt x="28727" y="8204"/>
                                </a:cubicBezTo>
                                <a:cubicBezTo>
                                  <a:pt x="27292" y="9335"/>
                                  <a:pt x="26568" y="11214"/>
                                  <a:pt x="26568" y="13919"/>
                                </a:cubicBezTo>
                                <a:lnTo>
                                  <a:pt x="26568" y="31750"/>
                                </a:lnTo>
                                <a:cubicBezTo>
                                  <a:pt x="26568" y="33096"/>
                                  <a:pt x="26848" y="34011"/>
                                  <a:pt x="27444" y="34506"/>
                                </a:cubicBezTo>
                                <a:cubicBezTo>
                                  <a:pt x="28029" y="34988"/>
                                  <a:pt x="28956" y="35204"/>
                                  <a:pt x="30188" y="35204"/>
                                </a:cubicBezTo>
                                <a:lnTo>
                                  <a:pt x="32741" y="35204"/>
                                </a:lnTo>
                                <a:cubicBezTo>
                                  <a:pt x="42799" y="35204"/>
                                  <a:pt x="49695" y="33642"/>
                                  <a:pt x="53403" y="30455"/>
                                </a:cubicBezTo>
                                <a:cubicBezTo>
                                  <a:pt x="54000" y="29870"/>
                                  <a:pt x="54724" y="29705"/>
                                  <a:pt x="55512" y="29959"/>
                                </a:cubicBezTo>
                                <a:cubicBezTo>
                                  <a:pt x="56337" y="30239"/>
                                  <a:pt x="56515" y="30874"/>
                                  <a:pt x="56007" y="31902"/>
                                </a:cubicBezTo>
                                <a:lnTo>
                                  <a:pt x="49860" y="45847"/>
                                </a:lnTo>
                                <a:cubicBezTo>
                                  <a:pt x="49416" y="46863"/>
                                  <a:pt x="48819" y="47396"/>
                                  <a:pt x="48082" y="47396"/>
                                </a:cubicBezTo>
                                <a:cubicBezTo>
                                  <a:pt x="47308" y="47396"/>
                                  <a:pt x="46609" y="46977"/>
                                  <a:pt x="45923" y="46050"/>
                                </a:cubicBezTo>
                                <a:cubicBezTo>
                                  <a:pt x="43535" y="42647"/>
                                  <a:pt x="38900" y="40983"/>
                                  <a:pt x="31979" y="40983"/>
                                </a:cubicBezTo>
                                <a:lnTo>
                                  <a:pt x="30188" y="40983"/>
                                </a:lnTo>
                                <a:cubicBezTo>
                                  <a:pt x="28956" y="40983"/>
                                  <a:pt x="28029" y="41199"/>
                                  <a:pt x="27444" y="41681"/>
                                </a:cubicBezTo>
                                <a:cubicBezTo>
                                  <a:pt x="26848" y="42164"/>
                                  <a:pt x="26568" y="43104"/>
                                  <a:pt x="26568" y="44450"/>
                                </a:cubicBezTo>
                                <a:lnTo>
                                  <a:pt x="26568" y="62421"/>
                                </a:lnTo>
                                <a:cubicBezTo>
                                  <a:pt x="26568" y="65659"/>
                                  <a:pt x="27394" y="67932"/>
                                  <a:pt x="28956" y="69291"/>
                                </a:cubicBezTo>
                                <a:cubicBezTo>
                                  <a:pt x="30543" y="70637"/>
                                  <a:pt x="33490" y="71285"/>
                                  <a:pt x="37884" y="71285"/>
                                </a:cubicBezTo>
                                <a:cubicBezTo>
                                  <a:pt x="44729" y="71285"/>
                                  <a:pt x="50228" y="70028"/>
                                  <a:pt x="54407" y="67551"/>
                                </a:cubicBezTo>
                                <a:cubicBezTo>
                                  <a:pt x="58547" y="65062"/>
                                  <a:pt x="61569" y="62357"/>
                                  <a:pt x="63474" y="59499"/>
                                </a:cubicBezTo>
                                <a:cubicBezTo>
                                  <a:pt x="63855" y="58915"/>
                                  <a:pt x="64592" y="58814"/>
                                  <a:pt x="65735" y="59131"/>
                                </a:cubicBezTo>
                                <a:cubicBezTo>
                                  <a:pt x="66878" y="59449"/>
                                  <a:pt x="67475" y="60046"/>
                                  <a:pt x="67475" y="60973"/>
                                </a:cubicBezTo>
                                <a:cubicBezTo>
                                  <a:pt x="67475" y="64148"/>
                                  <a:pt x="66281" y="67767"/>
                                  <a:pt x="63855" y="71831"/>
                                </a:cubicBezTo>
                                <a:cubicBezTo>
                                  <a:pt x="61417" y="75870"/>
                                  <a:pt x="58623" y="77864"/>
                                  <a:pt x="55423" y="77813"/>
                                </a:cubicBezTo>
                                <a:cubicBezTo>
                                  <a:pt x="46317" y="77381"/>
                                  <a:pt x="39141" y="77152"/>
                                  <a:pt x="34087" y="77152"/>
                                </a:cubicBezTo>
                                <a:cubicBezTo>
                                  <a:pt x="16523" y="77152"/>
                                  <a:pt x="5588" y="77381"/>
                                  <a:pt x="1143" y="77813"/>
                                </a:cubicBezTo>
                                <a:lnTo>
                                  <a:pt x="1244" y="78029"/>
                                </a:lnTo>
                                <a:cubicBezTo>
                                  <a:pt x="775" y="78080"/>
                                  <a:pt x="457" y="77381"/>
                                  <a:pt x="229" y="75933"/>
                                </a:cubicBezTo>
                                <a:cubicBezTo>
                                  <a:pt x="0" y="74460"/>
                                  <a:pt x="127" y="73660"/>
                                  <a:pt x="546" y="73495"/>
                                </a:cubicBezTo>
                                <a:cubicBezTo>
                                  <a:pt x="2756" y="72898"/>
                                  <a:pt x="4343" y="72479"/>
                                  <a:pt x="5245" y="72136"/>
                                </a:cubicBezTo>
                                <a:cubicBezTo>
                                  <a:pt x="6185" y="71831"/>
                                  <a:pt x="7251" y="71285"/>
                                  <a:pt x="8534" y="70523"/>
                                </a:cubicBezTo>
                                <a:cubicBezTo>
                                  <a:pt x="9855" y="69761"/>
                                  <a:pt x="10719" y="68745"/>
                                  <a:pt x="11188" y="67500"/>
                                </a:cubicBezTo>
                                <a:cubicBezTo>
                                  <a:pt x="11684" y="66243"/>
                                  <a:pt x="11887" y="64643"/>
                                  <a:pt x="11887" y="62636"/>
                                </a:cubicBezTo>
                                <a:lnTo>
                                  <a:pt x="11887" y="13983"/>
                                </a:lnTo>
                                <a:cubicBezTo>
                                  <a:pt x="11887" y="10897"/>
                                  <a:pt x="11087" y="8674"/>
                                  <a:pt x="9499" y="7328"/>
                                </a:cubicBezTo>
                                <a:cubicBezTo>
                                  <a:pt x="7938" y="5994"/>
                                  <a:pt x="5690" y="4915"/>
                                  <a:pt x="2705" y="4102"/>
                                </a:cubicBezTo>
                                <a:cubicBezTo>
                                  <a:pt x="2260" y="4039"/>
                                  <a:pt x="2159" y="3327"/>
                                  <a:pt x="2337" y="1981"/>
                                </a:cubicBezTo>
                                <a:cubicBezTo>
                                  <a:pt x="2515" y="635"/>
                                  <a:pt x="2806" y="0"/>
                                  <a:pt x="3302" y="38"/>
                                </a:cubicBezTo>
                                <a:cubicBezTo>
                                  <a:pt x="6795" y="470"/>
                                  <a:pt x="16523" y="686"/>
                                  <a:pt x="32474" y="737"/>
                                </a:cubicBezTo>
                                <a:cubicBezTo>
                                  <a:pt x="35420" y="737"/>
                                  <a:pt x="38354" y="686"/>
                                  <a:pt x="41275" y="584"/>
                                </a:cubicBezTo>
                                <a:cubicBezTo>
                                  <a:pt x="44183" y="470"/>
                                  <a:pt x="47308" y="381"/>
                                  <a:pt x="50686" y="254"/>
                                </a:cubicBezTo>
                                <a:lnTo>
                                  <a:pt x="5904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 name="Shape 91"/>
                        <wps:cNvSpPr/>
                        <wps:spPr>
                          <a:xfrm>
                            <a:off x="3960377" y="1396559"/>
                            <a:ext cx="86271" cy="78740"/>
                          </a:xfrm>
                          <a:custGeom>
                            <a:avLst/>
                            <a:gdLst/>
                            <a:ahLst/>
                            <a:cxnLst/>
                            <a:rect l="0" t="0" r="0" b="0"/>
                            <a:pathLst>
                              <a:path w="86271" h="78740">
                                <a:moveTo>
                                  <a:pt x="6172" y="0"/>
                                </a:moveTo>
                                <a:lnTo>
                                  <a:pt x="14706" y="0"/>
                                </a:lnTo>
                                <a:cubicBezTo>
                                  <a:pt x="15900" y="0"/>
                                  <a:pt x="16764" y="317"/>
                                  <a:pt x="17361" y="1016"/>
                                </a:cubicBezTo>
                                <a:lnTo>
                                  <a:pt x="68453" y="53670"/>
                                </a:lnTo>
                                <a:lnTo>
                                  <a:pt x="68453" y="14300"/>
                                </a:lnTo>
                                <a:cubicBezTo>
                                  <a:pt x="68453" y="12522"/>
                                  <a:pt x="68237" y="11062"/>
                                  <a:pt x="67742" y="9881"/>
                                </a:cubicBezTo>
                                <a:cubicBezTo>
                                  <a:pt x="67272" y="8699"/>
                                  <a:pt x="66497" y="7722"/>
                                  <a:pt x="65405" y="7010"/>
                                </a:cubicBezTo>
                                <a:cubicBezTo>
                                  <a:pt x="64338" y="6312"/>
                                  <a:pt x="63322" y="5766"/>
                                  <a:pt x="62306" y="5448"/>
                                </a:cubicBezTo>
                                <a:cubicBezTo>
                                  <a:pt x="61265" y="5118"/>
                                  <a:pt x="59918" y="4750"/>
                                  <a:pt x="58242" y="4254"/>
                                </a:cubicBezTo>
                                <a:cubicBezTo>
                                  <a:pt x="57810" y="4216"/>
                                  <a:pt x="57467" y="4140"/>
                                  <a:pt x="57226" y="4102"/>
                                </a:cubicBezTo>
                                <a:cubicBezTo>
                                  <a:pt x="56794" y="4039"/>
                                  <a:pt x="56680" y="3340"/>
                                  <a:pt x="56820" y="2007"/>
                                </a:cubicBezTo>
                                <a:cubicBezTo>
                                  <a:pt x="56998" y="635"/>
                                  <a:pt x="57366" y="0"/>
                                  <a:pt x="57912" y="0"/>
                                </a:cubicBezTo>
                                <a:lnTo>
                                  <a:pt x="85204" y="0"/>
                                </a:lnTo>
                                <a:cubicBezTo>
                                  <a:pt x="85623" y="0"/>
                                  <a:pt x="85941" y="635"/>
                                  <a:pt x="86093" y="2007"/>
                                </a:cubicBezTo>
                                <a:cubicBezTo>
                                  <a:pt x="86271" y="3340"/>
                                  <a:pt x="86170" y="4039"/>
                                  <a:pt x="85801" y="4102"/>
                                </a:cubicBezTo>
                                <a:cubicBezTo>
                                  <a:pt x="82271" y="5232"/>
                                  <a:pt x="80061" y="6198"/>
                                  <a:pt x="79146" y="7074"/>
                                </a:cubicBezTo>
                                <a:cubicBezTo>
                                  <a:pt x="77533" y="8522"/>
                                  <a:pt x="76721" y="10960"/>
                                  <a:pt x="76721" y="14300"/>
                                </a:cubicBezTo>
                                <a:lnTo>
                                  <a:pt x="76721" y="56540"/>
                                </a:lnTo>
                                <a:cubicBezTo>
                                  <a:pt x="76721" y="66218"/>
                                  <a:pt x="77140" y="72860"/>
                                  <a:pt x="78003" y="76467"/>
                                </a:cubicBezTo>
                                <a:cubicBezTo>
                                  <a:pt x="78232" y="77165"/>
                                  <a:pt x="78003" y="77711"/>
                                  <a:pt x="77407" y="78041"/>
                                </a:cubicBezTo>
                                <a:cubicBezTo>
                                  <a:pt x="76810" y="78359"/>
                                  <a:pt x="75946" y="78524"/>
                                  <a:pt x="74803" y="78524"/>
                                </a:cubicBezTo>
                                <a:lnTo>
                                  <a:pt x="74435" y="78740"/>
                                </a:lnTo>
                                <a:cubicBezTo>
                                  <a:pt x="72873" y="78740"/>
                                  <a:pt x="71412" y="78041"/>
                                  <a:pt x="69990" y="76683"/>
                                </a:cubicBezTo>
                                <a:lnTo>
                                  <a:pt x="17780" y="23444"/>
                                </a:lnTo>
                                <a:lnTo>
                                  <a:pt x="17780" y="63182"/>
                                </a:lnTo>
                                <a:cubicBezTo>
                                  <a:pt x="17780" y="64643"/>
                                  <a:pt x="18009" y="65951"/>
                                  <a:pt x="18453" y="67018"/>
                                </a:cubicBezTo>
                                <a:cubicBezTo>
                                  <a:pt x="18872" y="68097"/>
                                  <a:pt x="19291" y="68948"/>
                                  <a:pt x="19761" y="69609"/>
                                </a:cubicBezTo>
                                <a:cubicBezTo>
                                  <a:pt x="20257" y="70269"/>
                                  <a:pt x="21082" y="70853"/>
                                  <a:pt x="22276" y="71387"/>
                                </a:cubicBezTo>
                                <a:cubicBezTo>
                                  <a:pt x="23457" y="71933"/>
                                  <a:pt x="24422" y="72314"/>
                                  <a:pt x="25248" y="72530"/>
                                </a:cubicBezTo>
                                <a:cubicBezTo>
                                  <a:pt x="26048" y="72746"/>
                                  <a:pt x="27330" y="73063"/>
                                  <a:pt x="29121" y="73508"/>
                                </a:cubicBezTo>
                                <a:cubicBezTo>
                                  <a:pt x="29540" y="73558"/>
                                  <a:pt x="29667" y="74244"/>
                                  <a:pt x="29515" y="75603"/>
                                </a:cubicBezTo>
                                <a:cubicBezTo>
                                  <a:pt x="29337" y="76962"/>
                                  <a:pt x="29020" y="77597"/>
                                  <a:pt x="28549" y="77597"/>
                                </a:cubicBezTo>
                                <a:lnTo>
                                  <a:pt x="1207" y="77597"/>
                                </a:lnTo>
                                <a:cubicBezTo>
                                  <a:pt x="787" y="77597"/>
                                  <a:pt x="445" y="76962"/>
                                  <a:pt x="241" y="75717"/>
                                </a:cubicBezTo>
                                <a:cubicBezTo>
                                  <a:pt x="0" y="74473"/>
                                  <a:pt x="165" y="73711"/>
                                  <a:pt x="660" y="73508"/>
                                </a:cubicBezTo>
                                <a:cubicBezTo>
                                  <a:pt x="940" y="73457"/>
                                  <a:pt x="1638" y="73228"/>
                                  <a:pt x="2768" y="72860"/>
                                </a:cubicBezTo>
                                <a:cubicBezTo>
                                  <a:pt x="3886" y="72479"/>
                                  <a:pt x="4610" y="72149"/>
                                  <a:pt x="4928" y="71933"/>
                                </a:cubicBezTo>
                                <a:cubicBezTo>
                                  <a:pt x="5258" y="71717"/>
                                  <a:pt x="5855" y="71336"/>
                                  <a:pt x="6667" y="70802"/>
                                </a:cubicBezTo>
                                <a:cubicBezTo>
                                  <a:pt x="7467" y="70269"/>
                                  <a:pt x="8013" y="69672"/>
                                  <a:pt x="8280" y="69075"/>
                                </a:cubicBezTo>
                                <a:cubicBezTo>
                                  <a:pt x="8560" y="68478"/>
                                  <a:pt x="8877" y="67666"/>
                                  <a:pt x="9195" y="66637"/>
                                </a:cubicBezTo>
                                <a:cubicBezTo>
                                  <a:pt x="9525" y="65608"/>
                                  <a:pt x="9690" y="64414"/>
                                  <a:pt x="9690" y="63081"/>
                                </a:cubicBezTo>
                                <a:lnTo>
                                  <a:pt x="9690" y="21006"/>
                                </a:lnTo>
                                <a:cubicBezTo>
                                  <a:pt x="9690" y="17069"/>
                                  <a:pt x="9423" y="14097"/>
                                  <a:pt x="8827" y="12027"/>
                                </a:cubicBezTo>
                                <a:cubicBezTo>
                                  <a:pt x="8204" y="9995"/>
                                  <a:pt x="7264" y="7874"/>
                                  <a:pt x="5855" y="5664"/>
                                </a:cubicBezTo>
                                <a:cubicBezTo>
                                  <a:pt x="5575" y="5232"/>
                                  <a:pt x="5258" y="4750"/>
                                  <a:pt x="4838" y="4254"/>
                                </a:cubicBezTo>
                                <a:cubicBezTo>
                                  <a:pt x="4382" y="3785"/>
                                  <a:pt x="4115" y="3391"/>
                                  <a:pt x="3962" y="3124"/>
                                </a:cubicBezTo>
                                <a:cubicBezTo>
                                  <a:pt x="3797" y="2857"/>
                                  <a:pt x="3696" y="2692"/>
                                  <a:pt x="3696" y="2654"/>
                                </a:cubicBezTo>
                                <a:cubicBezTo>
                                  <a:pt x="3696" y="2045"/>
                                  <a:pt x="3886" y="1448"/>
                                  <a:pt x="4331" y="864"/>
                                </a:cubicBezTo>
                                <a:cubicBezTo>
                                  <a:pt x="4763" y="267"/>
                                  <a:pt x="5359" y="0"/>
                                  <a:pt x="617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 name="Shape 92"/>
                        <wps:cNvSpPr/>
                        <wps:spPr>
                          <a:xfrm>
                            <a:off x="4053112" y="1396351"/>
                            <a:ext cx="46723" cy="78194"/>
                          </a:xfrm>
                          <a:custGeom>
                            <a:avLst/>
                            <a:gdLst/>
                            <a:ahLst/>
                            <a:cxnLst/>
                            <a:rect l="0" t="0" r="0" b="0"/>
                            <a:pathLst>
                              <a:path w="46723" h="78194">
                                <a:moveTo>
                                  <a:pt x="3277" y="51"/>
                                </a:moveTo>
                                <a:cubicBezTo>
                                  <a:pt x="6896" y="470"/>
                                  <a:pt x="11709" y="686"/>
                                  <a:pt x="17767" y="737"/>
                                </a:cubicBezTo>
                                <a:cubicBezTo>
                                  <a:pt x="21158" y="737"/>
                                  <a:pt x="25387" y="635"/>
                                  <a:pt x="30442" y="432"/>
                                </a:cubicBezTo>
                                <a:cubicBezTo>
                                  <a:pt x="35522" y="203"/>
                                  <a:pt x="38824" y="89"/>
                                  <a:pt x="40386" y="89"/>
                                </a:cubicBezTo>
                                <a:lnTo>
                                  <a:pt x="46723" y="1045"/>
                                </a:lnTo>
                                <a:lnTo>
                                  <a:pt x="46723" y="8629"/>
                                </a:lnTo>
                                <a:lnTo>
                                  <a:pt x="36614" y="6464"/>
                                </a:lnTo>
                                <a:cubicBezTo>
                                  <a:pt x="32994" y="6464"/>
                                  <a:pt x="30442" y="7061"/>
                                  <a:pt x="28956" y="8306"/>
                                </a:cubicBezTo>
                                <a:cubicBezTo>
                                  <a:pt x="27444" y="9538"/>
                                  <a:pt x="26695" y="11493"/>
                                  <a:pt x="26695" y="14186"/>
                                </a:cubicBezTo>
                                <a:lnTo>
                                  <a:pt x="26695" y="62852"/>
                                </a:lnTo>
                                <a:cubicBezTo>
                                  <a:pt x="26619" y="68910"/>
                                  <a:pt x="31750" y="71933"/>
                                  <a:pt x="42024" y="71933"/>
                                </a:cubicBezTo>
                                <a:lnTo>
                                  <a:pt x="42024" y="71984"/>
                                </a:lnTo>
                                <a:lnTo>
                                  <a:pt x="46723" y="70251"/>
                                </a:lnTo>
                                <a:lnTo>
                                  <a:pt x="46723" y="76171"/>
                                </a:lnTo>
                                <a:lnTo>
                                  <a:pt x="40234" y="77864"/>
                                </a:lnTo>
                                <a:cubicBezTo>
                                  <a:pt x="38824" y="77864"/>
                                  <a:pt x="35801" y="77749"/>
                                  <a:pt x="31166" y="77546"/>
                                </a:cubicBezTo>
                                <a:cubicBezTo>
                                  <a:pt x="26517" y="77318"/>
                                  <a:pt x="22580" y="77203"/>
                                  <a:pt x="19329" y="77203"/>
                                </a:cubicBezTo>
                                <a:cubicBezTo>
                                  <a:pt x="11392" y="77203"/>
                                  <a:pt x="5385" y="77432"/>
                                  <a:pt x="1346" y="77864"/>
                                </a:cubicBezTo>
                                <a:lnTo>
                                  <a:pt x="1244" y="78130"/>
                                </a:lnTo>
                                <a:cubicBezTo>
                                  <a:pt x="749" y="78194"/>
                                  <a:pt x="432" y="77483"/>
                                  <a:pt x="203" y="76035"/>
                                </a:cubicBezTo>
                                <a:cubicBezTo>
                                  <a:pt x="0" y="74574"/>
                                  <a:pt x="102" y="73762"/>
                                  <a:pt x="521" y="73609"/>
                                </a:cubicBezTo>
                                <a:cubicBezTo>
                                  <a:pt x="2756" y="73000"/>
                                  <a:pt x="4318" y="72580"/>
                                  <a:pt x="5245" y="72250"/>
                                </a:cubicBezTo>
                                <a:cubicBezTo>
                                  <a:pt x="6159" y="71933"/>
                                  <a:pt x="7226" y="71387"/>
                                  <a:pt x="8509" y="70625"/>
                                </a:cubicBezTo>
                                <a:cubicBezTo>
                                  <a:pt x="9830" y="69875"/>
                                  <a:pt x="10693" y="68847"/>
                                  <a:pt x="11188" y="67602"/>
                                </a:cubicBezTo>
                                <a:cubicBezTo>
                                  <a:pt x="11659" y="66357"/>
                                  <a:pt x="11887" y="64745"/>
                                  <a:pt x="11887" y="62751"/>
                                </a:cubicBezTo>
                                <a:lnTo>
                                  <a:pt x="11887" y="14084"/>
                                </a:lnTo>
                                <a:cubicBezTo>
                                  <a:pt x="11887" y="10998"/>
                                  <a:pt x="11062" y="8725"/>
                                  <a:pt x="9461" y="7341"/>
                                </a:cubicBezTo>
                                <a:cubicBezTo>
                                  <a:pt x="7848" y="5918"/>
                                  <a:pt x="5562" y="4851"/>
                                  <a:pt x="2680" y="4089"/>
                                </a:cubicBezTo>
                                <a:cubicBezTo>
                                  <a:pt x="2260" y="4039"/>
                                  <a:pt x="2159" y="3340"/>
                                  <a:pt x="2311" y="1981"/>
                                </a:cubicBezTo>
                                <a:cubicBezTo>
                                  <a:pt x="2489" y="635"/>
                                  <a:pt x="2781" y="0"/>
                                  <a:pt x="3277" y="51"/>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 name="Shape 93"/>
                        <wps:cNvSpPr/>
                        <wps:spPr>
                          <a:xfrm>
                            <a:off x="4099835" y="1397396"/>
                            <a:ext cx="34938" cy="75126"/>
                          </a:xfrm>
                          <a:custGeom>
                            <a:avLst/>
                            <a:gdLst/>
                            <a:ahLst/>
                            <a:cxnLst/>
                            <a:rect l="0" t="0" r="0" b="0"/>
                            <a:pathLst>
                              <a:path w="34938" h="75126">
                                <a:moveTo>
                                  <a:pt x="0" y="0"/>
                                </a:moveTo>
                                <a:lnTo>
                                  <a:pt x="10830" y="1634"/>
                                </a:lnTo>
                                <a:cubicBezTo>
                                  <a:pt x="15872" y="3362"/>
                                  <a:pt x="20232" y="5952"/>
                                  <a:pt x="23902" y="9407"/>
                                </a:cubicBezTo>
                                <a:cubicBezTo>
                                  <a:pt x="31242" y="16328"/>
                                  <a:pt x="34938" y="25307"/>
                                  <a:pt x="34938" y="36255"/>
                                </a:cubicBezTo>
                                <a:cubicBezTo>
                                  <a:pt x="34938" y="43341"/>
                                  <a:pt x="33351" y="49920"/>
                                  <a:pt x="30226" y="56016"/>
                                </a:cubicBezTo>
                                <a:cubicBezTo>
                                  <a:pt x="27102" y="62137"/>
                                  <a:pt x="22340" y="67103"/>
                                  <a:pt x="15913" y="70976"/>
                                </a:cubicBezTo>
                                <a:lnTo>
                                  <a:pt x="0" y="75126"/>
                                </a:lnTo>
                                <a:lnTo>
                                  <a:pt x="0" y="69206"/>
                                </a:lnTo>
                                <a:lnTo>
                                  <a:pt x="13932" y="64068"/>
                                </a:lnTo>
                                <a:cubicBezTo>
                                  <a:pt x="17971" y="59483"/>
                                  <a:pt x="20028" y="52638"/>
                                  <a:pt x="20028" y="43494"/>
                                </a:cubicBezTo>
                                <a:cubicBezTo>
                                  <a:pt x="20028" y="32368"/>
                                  <a:pt x="17323" y="23237"/>
                                  <a:pt x="11926" y="16125"/>
                                </a:cubicBezTo>
                                <a:cubicBezTo>
                                  <a:pt x="9220" y="12550"/>
                                  <a:pt x="6039" y="9874"/>
                                  <a:pt x="2370" y="8091"/>
                                </a:cubicBezTo>
                                <a:lnTo>
                                  <a:pt x="0" y="758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 name="Shape 94"/>
                        <wps:cNvSpPr/>
                        <wps:spPr>
                          <a:xfrm>
                            <a:off x="4142532" y="1396637"/>
                            <a:ext cx="37849" cy="77427"/>
                          </a:xfrm>
                          <a:custGeom>
                            <a:avLst/>
                            <a:gdLst/>
                            <a:ahLst/>
                            <a:cxnLst/>
                            <a:rect l="0" t="0" r="0" b="0"/>
                            <a:pathLst>
                              <a:path w="37849" h="77427">
                                <a:moveTo>
                                  <a:pt x="37849" y="0"/>
                                </a:moveTo>
                                <a:lnTo>
                                  <a:pt x="37849" y="20041"/>
                                </a:lnTo>
                                <a:lnTo>
                                  <a:pt x="25807" y="48738"/>
                                </a:lnTo>
                                <a:cubicBezTo>
                                  <a:pt x="25527" y="49386"/>
                                  <a:pt x="25629" y="49830"/>
                                  <a:pt x="26124" y="50084"/>
                                </a:cubicBezTo>
                                <a:cubicBezTo>
                                  <a:pt x="26619" y="50363"/>
                                  <a:pt x="27318" y="50465"/>
                                  <a:pt x="28181" y="50465"/>
                                </a:cubicBezTo>
                                <a:lnTo>
                                  <a:pt x="37849" y="50465"/>
                                </a:lnTo>
                                <a:lnTo>
                                  <a:pt x="37849" y="57107"/>
                                </a:lnTo>
                                <a:lnTo>
                                  <a:pt x="27051" y="57107"/>
                                </a:lnTo>
                                <a:cubicBezTo>
                                  <a:pt x="25260" y="57107"/>
                                  <a:pt x="23965" y="57285"/>
                                  <a:pt x="23101" y="57653"/>
                                </a:cubicBezTo>
                                <a:cubicBezTo>
                                  <a:pt x="22225" y="58034"/>
                                  <a:pt x="21539" y="58847"/>
                                  <a:pt x="20993" y="60142"/>
                                </a:cubicBezTo>
                                <a:lnTo>
                                  <a:pt x="20371" y="62022"/>
                                </a:lnTo>
                                <a:cubicBezTo>
                                  <a:pt x="19380" y="64232"/>
                                  <a:pt x="18860" y="66073"/>
                                  <a:pt x="18783" y="67597"/>
                                </a:cubicBezTo>
                                <a:cubicBezTo>
                                  <a:pt x="18733" y="69096"/>
                                  <a:pt x="19050" y="70226"/>
                                  <a:pt x="19799" y="70988"/>
                                </a:cubicBezTo>
                                <a:cubicBezTo>
                                  <a:pt x="20574" y="71737"/>
                                  <a:pt x="21387" y="72296"/>
                                  <a:pt x="22301" y="72614"/>
                                </a:cubicBezTo>
                                <a:cubicBezTo>
                                  <a:pt x="23228" y="72931"/>
                                  <a:pt x="24460" y="73211"/>
                                  <a:pt x="26022" y="73427"/>
                                </a:cubicBezTo>
                                <a:cubicBezTo>
                                  <a:pt x="26721" y="73592"/>
                                  <a:pt x="27051" y="74290"/>
                                  <a:pt x="26950" y="75535"/>
                                </a:cubicBezTo>
                                <a:cubicBezTo>
                                  <a:pt x="26822" y="76779"/>
                                  <a:pt x="26403" y="77427"/>
                                  <a:pt x="25629" y="77427"/>
                                </a:cubicBezTo>
                                <a:lnTo>
                                  <a:pt x="1244" y="77427"/>
                                </a:lnTo>
                                <a:cubicBezTo>
                                  <a:pt x="572" y="77427"/>
                                  <a:pt x="203" y="76779"/>
                                  <a:pt x="102" y="75535"/>
                                </a:cubicBezTo>
                                <a:cubicBezTo>
                                  <a:pt x="0" y="74290"/>
                                  <a:pt x="254" y="73592"/>
                                  <a:pt x="953" y="73427"/>
                                </a:cubicBezTo>
                                <a:cubicBezTo>
                                  <a:pt x="3480" y="72982"/>
                                  <a:pt x="5562" y="72080"/>
                                  <a:pt x="7074" y="70620"/>
                                </a:cubicBezTo>
                                <a:cubicBezTo>
                                  <a:pt x="8585" y="69159"/>
                                  <a:pt x="10249" y="66251"/>
                                  <a:pt x="12090" y="61882"/>
                                </a:cubicBezTo>
                                <a:lnTo>
                                  <a:pt x="30836" y="18766"/>
                                </a:lnTo>
                                <a:cubicBezTo>
                                  <a:pt x="34557" y="10282"/>
                                  <a:pt x="36449" y="4173"/>
                                  <a:pt x="36449" y="503"/>
                                </a:cubicBezTo>
                                <a:lnTo>
                                  <a:pt x="378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5" name="Shape 95"/>
                        <wps:cNvSpPr/>
                        <wps:spPr>
                          <a:xfrm>
                            <a:off x="4180381" y="1395108"/>
                            <a:ext cx="45476" cy="79108"/>
                          </a:xfrm>
                          <a:custGeom>
                            <a:avLst/>
                            <a:gdLst/>
                            <a:ahLst/>
                            <a:cxnLst/>
                            <a:rect l="0" t="0" r="0" b="0"/>
                            <a:pathLst>
                              <a:path w="45476" h="79108">
                                <a:moveTo>
                                  <a:pt x="6639" y="368"/>
                                </a:moveTo>
                                <a:lnTo>
                                  <a:pt x="33652" y="63297"/>
                                </a:lnTo>
                                <a:cubicBezTo>
                                  <a:pt x="35481" y="67666"/>
                                  <a:pt x="37170" y="70574"/>
                                  <a:pt x="38732" y="72098"/>
                                </a:cubicBezTo>
                                <a:cubicBezTo>
                                  <a:pt x="40294" y="73609"/>
                                  <a:pt x="42225" y="74511"/>
                                  <a:pt x="44612" y="74905"/>
                                </a:cubicBezTo>
                                <a:lnTo>
                                  <a:pt x="44460" y="75121"/>
                                </a:lnTo>
                                <a:cubicBezTo>
                                  <a:pt x="45158" y="75273"/>
                                  <a:pt x="45476" y="75971"/>
                                  <a:pt x="45349" y="77229"/>
                                </a:cubicBezTo>
                                <a:cubicBezTo>
                                  <a:pt x="45247" y="78448"/>
                                  <a:pt x="44879" y="79108"/>
                                  <a:pt x="44231" y="79108"/>
                                </a:cubicBezTo>
                                <a:lnTo>
                                  <a:pt x="13726" y="79108"/>
                                </a:lnTo>
                                <a:cubicBezTo>
                                  <a:pt x="13027" y="79108"/>
                                  <a:pt x="12634" y="78448"/>
                                  <a:pt x="12532" y="77229"/>
                                </a:cubicBezTo>
                                <a:cubicBezTo>
                                  <a:pt x="12418" y="75971"/>
                                  <a:pt x="12710" y="75273"/>
                                  <a:pt x="13332" y="75121"/>
                                </a:cubicBezTo>
                                <a:cubicBezTo>
                                  <a:pt x="14577" y="74905"/>
                                  <a:pt x="15618" y="74625"/>
                                  <a:pt x="16355" y="74308"/>
                                </a:cubicBezTo>
                                <a:cubicBezTo>
                                  <a:pt x="17130" y="73990"/>
                                  <a:pt x="17866" y="73431"/>
                                  <a:pt x="18641" y="72682"/>
                                </a:cubicBezTo>
                                <a:cubicBezTo>
                                  <a:pt x="19378" y="71933"/>
                                  <a:pt x="19708" y="70790"/>
                                  <a:pt x="19555" y="69279"/>
                                </a:cubicBezTo>
                                <a:cubicBezTo>
                                  <a:pt x="19378" y="67780"/>
                                  <a:pt x="18857" y="65862"/>
                                  <a:pt x="17866" y="63652"/>
                                </a:cubicBezTo>
                                <a:lnTo>
                                  <a:pt x="17002" y="61773"/>
                                </a:lnTo>
                                <a:cubicBezTo>
                                  <a:pt x="16533" y="60427"/>
                                  <a:pt x="15885" y="59563"/>
                                  <a:pt x="15072" y="59182"/>
                                </a:cubicBezTo>
                                <a:cubicBezTo>
                                  <a:pt x="14272" y="58814"/>
                                  <a:pt x="13027" y="58636"/>
                                  <a:pt x="11351" y="58636"/>
                                </a:cubicBezTo>
                                <a:lnTo>
                                  <a:pt x="0" y="58636"/>
                                </a:lnTo>
                                <a:lnTo>
                                  <a:pt x="0" y="51994"/>
                                </a:lnTo>
                                <a:lnTo>
                                  <a:pt x="9713" y="51994"/>
                                </a:lnTo>
                                <a:lnTo>
                                  <a:pt x="9560" y="52057"/>
                                </a:lnTo>
                                <a:cubicBezTo>
                                  <a:pt x="10157" y="52057"/>
                                  <a:pt x="10627" y="51994"/>
                                  <a:pt x="11021" y="51943"/>
                                </a:cubicBezTo>
                                <a:cubicBezTo>
                                  <a:pt x="11402" y="51892"/>
                                  <a:pt x="11719" y="51740"/>
                                  <a:pt x="11986" y="51460"/>
                                </a:cubicBezTo>
                                <a:cubicBezTo>
                                  <a:pt x="12266" y="51194"/>
                                  <a:pt x="12266" y="50800"/>
                                  <a:pt x="11986" y="50267"/>
                                </a:cubicBezTo>
                                <a:lnTo>
                                  <a:pt x="61" y="21425"/>
                                </a:lnTo>
                                <a:lnTo>
                                  <a:pt x="0" y="21570"/>
                                </a:lnTo>
                                <a:lnTo>
                                  <a:pt x="0" y="1529"/>
                                </a:lnTo>
                                <a:lnTo>
                                  <a:pt x="2486" y="635"/>
                                </a:lnTo>
                                <a:cubicBezTo>
                                  <a:pt x="5077" y="114"/>
                                  <a:pt x="6487" y="0"/>
                                  <a:pt x="6639" y="36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 name="Shape 96"/>
                        <wps:cNvSpPr/>
                        <wps:spPr>
                          <a:xfrm>
                            <a:off x="3691303" y="3352767"/>
                            <a:ext cx="335132" cy="825290"/>
                          </a:xfrm>
                          <a:custGeom>
                            <a:avLst/>
                            <a:gdLst/>
                            <a:ahLst/>
                            <a:cxnLst/>
                            <a:rect l="0" t="0" r="0" b="0"/>
                            <a:pathLst>
                              <a:path w="335132" h="825290">
                                <a:moveTo>
                                  <a:pt x="335132" y="0"/>
                                </a:moveTo>
                                <a:lnTo>
                                  <a:pt x="335132" y="417276"/>
                                </a:lnTo>
                                <a:lnTo>
                                  <a:pt x="315062" y="428128"/>
                                </a:lnTo>
                                <a:cubicBezTo>
                                  <a:pt x="273770" y="454881"/>
                                  <a:pt x="240554" y="503123"/>
                                  <a:pt x="236791" y="548443"/>
                                </a:cubicBezTo>
                                <a:cubicBezTo>
                                  <a:pt x="233693" y="585667"/>
                                  <a:pt x="263792" y="618039"/>
                                  <a:pt x="299009" y="615270"/>
                                </a:cubicBezTo>
                                <a:cubicBezTo>
                                  <a:pt x="307182" y="614627"/>
                                  <a:pt x="315413" y="612903"/>
                                  <a:pt x="323559" y="610250"/>
                                </a:cubicBezTo>
                                <a:lnTo>
                                  <a:pt x="335132" y="605150"/>
                                </a:lnTo>
                                <a:lnTo>
                                  <a:pt x="335132" y="785109"/>
                                </a:lnTo>
                                <a:lnTo>
                                  <a:pt x="326637" y="788953"/>
                                </a:lnTo>
                                <a:cubicBezTo>
                                  <a:pt x="299685" y="798979"/>
                                  <a:pt x="271990" y="806520"/>
                                  <a:pt x="243256" y="809746"/>
                                </a:cubicBezTo>
                                <a:cubicBezTo>
                                  <a:pt x="181038" y="816730"/>
                                  <a:pt x="116675" y="825290"/>
                                  <a:pt x="60363" y="784180"/>
                                </a:cubicBezTo>
                                <a:cubicBezTo>
                                  <a:pt x="26797" y="759657"/>
                                  <a:pt x="10299" y="726903"/>
                                  <a:pt x="6782" y="684968"/>
                                </a:cubicBezTo>
                                <a:cubicBezTo>
                                  <a:pt x="0" y="604615"/>
                                  <a:pt x="27279" y="533990"/>
                                  <a:pt x="60185" y="463086"/>
                                </a:cubicBezTo>
                                <a:cubicBezTo>
                                  <a:pt x="127470" y="317773"/>
                                  <a:pt x="192075" y="171190"/>
                                  <a:pt x="256997" y="24835"/>
                                </a:cubicBezTo>
                                <a:cubicBezTo>
                                  <a:pt x="264249" y="8452"/>
                                  <a:pt x="273443" y="4299"/>
                                  <a:pt x="290843" y="3435"/>
                                </a:cubicBezTo>
                                <a:lnTo>
                                  <a:pt x="3351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 name="Shape 97"/>
                        <wps:cNvSpPr/>
                        <wps:spPr>
                          <a:xfrm>
                            <a:off x="4026436" y="3343486"/>
                            <a:ext cx="873171" cy="794390"/>
                          </a:xfrm>
                          <a:custGeom>
                            <a:avLst/>
                            <a:gdLst/>
                            <a:ahLst/>
                            <a:cxnLst/>
                            <a:rect l="0" t="0" r="0" b="0"/>
                            <a:pathLst>
                              <a:path w="873171" h="794390">
                                <a:moveTo>
                                  <a:pt x="114249" y="81"/>
                                </a:moveTo>
                                <a:cubicBezTo>
                                  <a:pt x="120302" y="162"/>
                                  <a:pt x="126773" y="359"/>
                                  <a:pt x="134044" y="359"/>
                                </a:cubicBezTo>
                                <a:cubicBezTo>
                                  <a:pt x="95791" y="82566"/>
                                  <a:pt x="58656" y="161763"/>
                                  <a:pt x="22284" y="241265"/>
                                </a:cubicBezTo>
                                <a:cubicBezTo>
                                  <a:pt x="18562" y="249228"/>
                                  <a:pt x="19083" y="259159"/>
                                  <a:pt x="17635" y="268189"/>
                                </a:cubicBezTo>
                                <a:cubicBezTo>
                                  <a:pt x="27948" y="266361"/>
                                  <a:pt x="39569" y="266983"/>
                                  <a:pt x="48344" y="262322"/>
                                </a:cubicBezTo>
                                <a:cubicBezTo>
                                  <a:pt x="114689" y="227359"/>
                                  <a:pt x="183078" y="213236"/>
                                  <a:pt x="255799" y="239741"/>
                                </a:cubicBezTo>
                                <a:cubicBezTo>
                                  <a:pt x="268156" y="244262"/>
                                  <a:pt x="279370" y="252060"/>
                                  <a:pt x="293492" y="259667"/>
                                </a:cubicBezTo>
                                <a:cubicBezTo>
                                  <a:pt x="302954" y="239424"/>
                                  <a:pt x="311615" y="218964"/>
                                  <a:pt x="322029" y="199495"/>
                                </a:cubicBezTo>
                                <a:cubicBezTo>
                                  <a:pt x="325306" y="193462"/>
                                  <a:pt x="333383" y="186096"/>
                                  <a:pt x="339288" y="186033"/>
                                </a:cubicBezTo>
                                <a:cubicBezTo>
                                  <a:pt x="407272" y="185398"/>
                                  <a:pt x="475140" y="185982"/>
                                  <a:pt x="543123" y="186452"/>
                                </a:cubicBezTo>
                                <a:cubicBezTo>
                                  <a:pt x="546641" y="186452"/>
                                  <a:pt x="550159" y="188078"/>
                                  <a:pt x="556255" y="189614"/>
                                </a:cubicBezTo>
                                <a:cubicBezTo>
                                  <a:pt x="548800" y="211446"/>
                                  <a:pt x="541726" y="232223"/>
                                  <a:pt x="534640" y="252949"/>
                                </a:cubicBezTo>
                                <a:cubicBezTo>
                                  <a:pt x="535808" y="253914"/>
                                  <a:pt x="537040" y="254905"/>
                                  <a:pt x="538247" y="255883"/>
                                </a:cubicBezTo>
                                <a:cubicBezTo>
                                  <a:pt x="551239" y="245583"/>
                                  <a:pt x="563710" y="234572"/>
                                  <a:pt x="577249" y="225111"/>
                                </a:cubicBezTo>
                                <a:cubicBezTo>
                                  <a:pt x="619399" y="195723"/>
                                  <a:pt x="663329" y="171847"/>
                                  <a:pt x="716263" y="165979"/>
                                </a:cubicBezTo>
                                <a:cubicBezTo>
                                  <a:pt x="820568" y="154410"/>
                                  <a:pt x="873171" y="249406"/>
                                  <a:pt x="845510" y="322418"/>
                                </a:cubicBezTo>
                                <a:cubicBezTo>
                                  <a:pt x="807957" y="421732"/>
                                  <a:pt x="767545" y="519941"/>
                                  <a:pt x="728023" y="618519"/>
                                </a:cubicBezTo>
                                <a:cubicBezTo>
                                  <a:pt x="707957" y="668443"/>
                                  <a:pt x="687662" y="718290"/>
                                  <a:pt x="666377" y="767680"/>
                                </a:cubicBezTo>
                                <a:cubicBezTo>
                                  <a:pt x="663291" y="774779"/>
                                  <a:pt x="653855" y="783886"/>
                                  <a:pt x="647264" y="783974"/>
                                </a:cubicBezTo>
                                <a:cubicBezTo>
                                  <a:pt x="573311" y="785130"/>
                                  <a:pt x="499296" y="784698"/>
                                  <a:pt x="425318" y="784584"/>
                                </a:cubicBezTo>
                                <a:cubicBezTo>
                                  <a:pt x="423261" y="784571"/>
                                  <a:pt x="421191" y="783377"/>
                                  <a:pt x="416682" y="781993"/>
                                </a:cubicBezTo>
                                <a:cubicBezTo>
                                  <a:pt x="437320" y="734406"/>
                                  <a:pt x="457805" y="687467"/>
                                  <a:pt x="478100" y="640439"/>
                                </a:cubicBezTo>
                                <a:cubicBezTo>
                                  <a:pt x="505658" y="576596"/>
                                  <a:pt x="533421" y="512804"/>
                                  <a:pt x="560192" y="448644"/>
                                </a:cubicBezTo>
                                <a:cubicBezTo>
                                  <a:pt x="567165" y="431917"/>
                                  <a:pt x="579268" y="411026"/>
                                  <a:pt x="560713" y="396929"/>
                                </a:cubicBezTo>
                                <a:cubicBezTo>
                                  <a:pt x="543733" y="384013"/>
                                  <a:pt x="520721" y="388039"/>
                                  <a:pt x="503842" y="400561"/>
                                </a:cubicBezTo>
                                <a:cubicBezTo>
                                  <a:pt x="489402" y="411280"/>
                                  <a:pt x="474111" y="424895"/>
                                  <a:pt x="466949" y="440719"/>
                                </a:cubicBezTo>
                                <a:cubicBezTo>
                                  <a:pt x="417584" y="549647"/>
                                  <a:pt x="370416" y="659527"/>
                                  <a:pt x="321801" y="768785"/>
                                </a:cubicBezTo>
                                <a:cubicBezTo>
                                  <a:pt x="318905" y="775376"/>
                                  <a:pt x="309519" y="783390"/>
                                  <a:pt x="303055" y="783466"/>
                                </a:cubicBezTo>
                                <a:cubicBezTo>
                                  <a:pt x="229916" y="784508"/>
                                  <a:pt x="156777" y="784139"/>
                                  <a:pt x="82291" y="784139"/>
                                </a:cubicBezTo>
                                <a:cubicBezTo>
                                  <a:pt x="80970" y="774043"/>
                                  <a:pt x="80132" y="767680"/>
                                  <a:pt x="79142" y="760124"/>
                                </a:cubicBezTo>
                                <a:cubicBezTo>
                                  <a:pt x="75712" y="761038"/>
                                  <a:pt x="72830" y="761305"/>
                                  <a:pt x="70429" y="762524"/>
                                </a:cubicBezTo>
                                <a:lnTo>
                                  <a:pt x="0" y="794390"/>
                                </a:lnTo>
                                <a:lnTo>
                                  <a:pt x="0" y="614431"/>
                                </a:lnTo>
                                <a:lnTo>
                                  <a:pt x="12467" y="608937"/>
                                </a:lnTo>
                                <a:cubicBezTo>
                                  <a:pt x="59474" y="582782"/>
                                  <a:pt x="98341" y="528657"/>
                                  <a:pt x="98560" y="479403"/>
                                </a:cubicBezTo>
                                <a:cubicBezTo>
                                  <a:pt x="98703" y="443141"/>
                                  <a:pt x="82858" y="421303"/>
                                  <a:pt x="54931" y="417027"/>
                                </a:cubicBezTo>
                                <a:cubicBezTo>
                                  <a:pt x="45622" y="415602"/>
                                  <a:pt x="34971" y="416128"/>
                                  <a:pt x="23122" y="418722"/>
                                </a:cubicBezTo>
                                <a:cubicBezTo>
                                  <a:pt x="15739" y="420341"/>
                                  <a:pt x="8381" y="422784"/>
                                  <a:pt x="1150" y="425936"/>
                                </a:cubicBezTo>
                                <a:lnTo>
                                  <a:pt x="0" y="426557"/>
                                </a:lnTo>
                                <a:lnTo>
                                  <a:pt x="0" y="9281"/>
                                </a:lnTo>
                                <a:lnTo>
                                  <a:pt x="26368" y="7236"/>
                                </a:lnTo>
                                <a:cubicBezTo>
                                  <a:pt x="49903" y="4978"/>
                                  <a:pt x="73427" y="2512"/>
                                  <a:pt x="96960" y="499"/>
                                </a:cubicBezTo>
                                <a:cubicBezTo>
                                  <a:pt x="102560" y="35"/>
                                  <a:pt x="108196" y="0"/>
                                  <a:pt x="114249" y="81"/>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 name="Shape 98"/>
                        <wps:cNvSpPr/>
                        <wps:spPr>
                          <a:xfrm>
                            <a:off x="4176329" y="3205474"/>
                            <a:ext cx="723087" cy="255314"/>
                          </a:xfrm>
                          <a:custGeom>
                            <a:avLst/>
                            <a:gdLst/>
                            <a:ahLst/>
                            <a:cxnLst/>
                            <a:rect l="0" t="0" r="0" b="0"/>
                            <a:pathLst>
                              <a:path w="723087" h="255314">
                                <a:moveTo>
                                  <a:pt x="537940" y="1786"/>
                                </a:moveTo>
                                <a:cubicBezTo>
                                  <a:pt x="544182" y="3572"/>
                                  <a:pt x="549237" y="10617"/>
                                  <a:pt x="559346" y="24708"/>
                                </a:cubicBezTo>
                                <a:cubicBezTo>
                                  <a:pt x="610057" y="95485"/>
                                  <a:pt x="660883" y="166224"/>
                                  <a:pt x="711556" y="237052"/>
                                </a:cubicBezTo>
                                <a:cubicBezTo>
                                  <a:pt x="715315" y="242246"/>
                                  <a:pt x="718401" y="247847"/>
                                  <a:pt x="723087" y="255314"/>
                                </a:cubicBezTo>
                                <a:lnTo>
                                  <a:pt x="1359" y="255314"/>
                                </a:lnTo>
                                <a:cubicBezTo>
                                  <a:pt x="889" y="253079"/>
                                  <a:pt x="457" y="250844"/>
                                  <a:pt x="0" y="248583"/>
                                </a:cubicBezTo>
                                <a:cubicBezTo>
                                  <a:pt x="56947" y="222041"/>
                                  <a:pt x="113881" y="195574"/>
                                  <a:pt x="170777" y="168955"/>
                                </a:cubicBezTo>
                                <a:cubicBezTo>
                                  <a:pt x="283667" y="116161"/>
                                  <a:pt x="396558" y="63291"/>
                                  <a:pt x="509410" y="10420"/>
                                </a:cubicBezTo>
                                <a:cubicBezTo>
                                  <a:pt x="524269" y="3473"/>
                                  <a:pt x="531698" y="0"/>
                                  <a:pt x="537940" y="1786"/>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9" name="Shape 99"/>
                        <wps:cNvSpPr/>
                        <wps:spPr>
                          <a:xfrm>
                            <a:off x="6863370" y="3385735"/>
                            <a:ext cx="330784" cy="695744"/>
                          </a:xfrm>
                          <a:custGeom>
                            <a:avLst/>
                            <a:gdLst/>
                            <a:ahLst/>
                            <a:cxnLst/>
                            <a:rect l="0" t="0" r="0" b="0"/>
                            <a:pathLst>
                              <a:path w="330784" h="695744">
                                <a:moveTo>
                                  <a:pt x="255777" y="927"/>
                                </a:moveTo>
                                <a:lnTo>
                                  <a:pt x="330784" y="1841"/>
                                </a:lnTo>
                                <a:lnTo>
                                  <a:pt x="330784" y="109033"/>
                                </a:lnTo>
                                <a:lnTo>
                                  <a:pt x="325920" y="109728"/>
                                </a:lnTo>
                                <a:cubicBezTo>
                                  <a:pt x="287756" y="226847"/>
                                  <a:pt x="249593" y="343967"/>
                                  <a:pt x="210159" y="464972"/>
                                </a:cubicBezTo>
                                <a:lnTo>
                                  <a:pt x="330784" y="464972"/>
                                </a:lnTo>
                                <a:lnTo>
                                  <a:pt x="330784" y="560559"/>
                                </a:lnTo>
                                <a:lnTo>
                                  <a:pt x="203415" y="560527"/>
                                </a:lnTo>
                                <a:cubicBezTo>
                                  <a:pt x="184480" y="560311"/>
                                  <a:pt x="175806" y="567309"/>
                                  <a:pt x="170790" y="584632"/>
                                </a:cubicBezTo>
                                <a:cubicBezTo>
                                  <a:pt x="161975" y="615112"/>
                                  <a:pt x="152540" y="645528"/>
                                  <a:pt x="141109" y="675069"/>
                                </a:cubicBezTo>
                                <a:cubicBezTo>
                                  <a:pt x="137972" y="683209"/>
                                  <a:pt x="127038" y="693407"/>
                                  <a:pt x="119214" y="693801"/>
                                </a:cubicBezTo>
                                <a:cubicBezTo>
                                  <a:pt x="81483" y="695744"/>
                                  <a:pt x="43548" y="694665"/>
                                  <a:pt x="0" y="694665"/>
                                </a:cubicBezTo>
                                <a:cubicBezTo>
                                  <a:pt x="11252" y="658940"/>
                                  <a:pt x="20993" y="626288"/>
                                  <a:pt x="31737" y="593979"/>
                                </a:cubicBezTo>
                                <a:cubicBezTo>
                                  <a:pt x="94551" y="405460"/>
                                  <a:pt x="157696" y="217119"/>
                                  <a:pt x="220066" y="28461"/>
                                </a:cubicBezTo>
                                <a:cubicBezTo>
                                  <a:pt x="226289" y="9715"/>
                                  <a:pt x="233425" y="0"/>
                                  <a:pt x="255777" y="927"/>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00" name="Shape 100"/>
                        <wps:cNvSpPr/>
                        <wps:spPr>
                          <a:xfrm>
                            <a:off x="7194154" y="3387322"/>
                            <a:ext cx="326162" cy="693979"/>
                          </a:xfrm>
                          <a:custGeom>
                            <a:avLst/>
                            <a:gdLst/>
                            <a:ahLst/>
                            <a:cxnLst/>
                            <a:rect l="0" t="0" r="0" b="0"/>
                            <a:pathLst>
                              <a:path w="326162" h="693979">
                                <a:moveTo>
                                  <a:pt x="0" y="253"/>
                                </a:moveTo>
                                <a:lnTo>
                                  <a:pt x="424" y="259"/>
                                </a:lnTo>
                                <a:cubicBezTo>
                                  <a:pt x="25568" y="168"/>
                                  <a:pt x="50705" y="0"/>
                                  <a:pt x="75806" y="711"/>
                                </a:cubicBezTo>
                                <a:cubicBezTo>
                                  <a:pt x="84214" y="965"/>
                                  <a:pt x="97333" y="8801"/>
                                  <a:pt x="99809" y="16002"/>
                                </a:cubicBezTo>
                                <a:cubicBezTo>
                                  <a:pt x="175755" y="237808"/>
                                  <a:pt x="250634" y="460007"/>
                                  <a:pt x="325539" y="682193"/>
                                </a:cubicBezTo>
                                <a:cubicBezTo>
                                  <a:pt x="326162" y="683832"/>
                                  <a:pt x="325031" y="686067"/>
                                  <a:pt x="323952" y="693064"/>
                                </a:cubicBezTo>
                                <a:cubicBezTo>
                                  <a:pt x="285318" y="693064"/>
                                  <a:pt x="247435" y="693979"/>
                                  <a:pt x="209665" y="692226"/>
                                </a:cubicBezTo>
                                <a:cubicBezTo>
                                  <a:pt x="202819" y="691909"/>
                                  <a:pt x="193307" y="681965"/>
                                  <a:pt x="190386" y="674408"/>
                                </a:cubicBezTo>
                                <a:cubicBezTo>
                                  <a:pt x="178613" y="643827"/>
                                  <a:pt x="168263" y="612686"/>
                                  <a:pt x="158928" y="581292"/>
                                </a:cubicBezTo>
                                <a:cubicBezTo>
                                  <a:pt x="154001" y="564845"/>
                                  <a:pt x="145479" y="558864"/>
                                  <a:pt x="128130" y="559003"/>
                                </a:cubicBezTo>
                                <a:lnTo>
                                  <a:pt x="0" y="558971"/>
                                </a:lnTo>
                                <a:lnTo>
                                  <a:pt x="0" y="463385"/>
                                </a:lnTo>
                                <a:lnTo>
                                  <a:pt x="120624" y="463385"/>
                                </a:lnTo>
                                <a:cubicBezTo>
                                  <a:pt x="80226" y="341960"/>
                                  <a:pt x="41225" y="224549"/>
                                  <a:pt x="2160" y="107137"/>
                                </a:cubicBezTo>
                                <a:lnTo>
                                  <a:pt x="0" y="107446"/>
                                </a:lnTo>
                                <a:lnTo>
                                  <a:pt x="0" y="253"/>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01" name="Shape 101"/>
                        <wps:cNvSpPr/>
                        <wps:spPr>
                          <a:xfrm>
                            <a:off x="5657222" y="3379526"/>
                            <a:ext cx="594868" cy="716623"/>
                          </a:xfrm>
                          <a:custGeom>
                            <a:avLst/>
                            <a:gdLst/>
                            <a:ahLst/>
                            <a:cxnLst/>
                            <a:rect l="0" t="0" r="0" b="0"/>
                            <a:pathLst>
                              <a:path w="594868" h="716623">
                                <a:moveTo>
                                  <a:pt x="314365" y="1098"/>
                                </a:moveTo>
                                <a:cubicBezTo>
                                  <a:pt x="366297" y="0"/>
                                  <a:pt x="418287" y="3784"/>
                                  <a:pt x="470395" y="13614"/>
                                </a:cubicBezTo>
                                <a:cubicBezTo>
                                  <a:pt x="534810" y="25755"/>
                                  <a:pt x="571424" y="64681"/>
                                  <a:pt x="581419" y="128486"/>
                                </a:cubicBezTo>
                                <a:cubicBezTo>
                                  <a:pt x="585864" y="156794"/>
                                  <a:pt x="588544" y="185521"/>
                                  <a:pt x="589052" y="214109"/>
                                </a:cubicBezTo>
                                <a:cubicBezTo>
                                  <a:pt x="589140" y="221272"/>
                                  <a:pt x="578079" y="234569"/>
                                  <a:pt x="571513" y="234937"/>
                                </a:cubicBezTo>
                                <a:cubicBezTo>
                                  <a:pt x="535889" y="236994"/>
                                  <a:pt x="500063" y="235902"/>
                                  <a:pt x="464998" y="235902"/>
                                </a:cubicBezTo>
                                <a:cubicBezTo>
                                  <a:pt x="461861" y="229946"/>
                                  <a:pt x="461023" y="229133"/>
                                  <a:pt x="460972" y="228206"/>
                                </a:cubicBezTo>
                                <a:cubicBezTo>
                                  <a:pt x="452908" y="126657"/>
                                  <a:pt x="445453" y="117144"/>
                                  <a:pt x="343675" y="113258"/>
                                </a:cubicBezTo>
                                <a:cubicBezTo>
                                  <a:pt x="297015" y="111480"/>
                                  <a:pt x="249771" y="118199"/>
                                  <a:pt x="203226" y="124003"/>
                                </a:cubicBezTo>
                                <a:cubicBezTo>
                                  <a:pt x="176784" y="127330"/>
                                  <a:pt x="157175" y="144145"/>
                                  <a:pt x="154889" y="172415"/>
                                </a:cubicBezTo>
                                <a:cubicBezTo>
                                  <a:pt x="149822" y="235572"/>
                                  <a:pt x="143497" y="298882"/>
                                  <a:pt x="143396" y="362140"/>
                                </a:cubicBezTo>
                                <a:cubicBezTo>
                                  <a:pt x="143396" y="419265"/>
                                  <a:pt x="150990" y="476402"/>
                                  <a:pt x="155537" y="533527"/>
                                </a:cubicBezTo>
                                <a:cubicBezTo>
                                  <a:pt x="157937" y="563689"/>
                                  <a:pt x="177902" y="579133"/>
                                  <a:pt x="204343" y="586041"/>
                                </a:cubicBezTo>
                                <a:cubicBezTo>
                                  <a:pt x="269926" y="603186"/>
                                  <a:pt x="336512" y="603186"/>
                                  <a:pt x="402552" y="589940"/>
                                </a:cubicBezTo>
                                <a:cubicBezTo>
                                  <a:pt x="444665" y="581533"/>
                                  <a:pt x="459664" y="563791"/>
                                  <a:pt x="465328" y="521411"/>
                                </a:cubicBezTo>
                                <a:cubicBezTo>
                                  <a:pt x="468008" y="501294"/>
                                  <a:pt x="467817" y="480758"/>
                                  <a:pt x="469176" y="456450"/>
                                </a:cubicBezTo>
                                <a:cubicBezTo>
                                  <a:pt x="505930" y="456450"/>
                                  <a:pt x="542595" y="455714"/>
                                  <a:pt x="579158" y="457238"/>
                                </a:cubicBezTo>
                                <a:cubicBezTo>
                                  <a:pt x="584746" y="457454"/>
                                  <a:pt x="594868" y="468541"/>
                                  <a:pt x="594385" y="473862"/>
                                </a:cubicBezTo>
                                <a:cubicBezTo>
                                  <a:pt x="590233" y="520535"/>
                                  <a:pt x="587451" y="567766"/>
                                  <a:pt x="577609" y="613384"/>
                                </a:cubicBezTo>
                                <a:cubicBezTo>
                                  <a:pt x="568935" y="653364"/>
                                  <a:pt x="538430" y="678002"/>
                                  <a:pt x="498475" y="687133"/>
                                </a:cubicBezTo>
                                <a:cubicBezTo>
                                  <a:pt x="375691" y="715099"/>
                                  <a:pt x="252680" y="716623"/>
                                  <a:pt x="129997" y="686041"/>
                                </a:cubicBezTo>
                                <a:cubicBezTo>
                                  <a:pt x="78105" y="673138"/>
                                  <a:pt x="45136" y="639750"/>
                                  <a:pt x="35433" y="587819"/>
                                </a:cubicBezTo>
                                <a:cubicBezTo>
                                  <a:pt x="9373" y="447967"/>
                                  <a:pt x="0" y="307263"/>
                                  <a:pt x="20714" y="165671"/>
                                </a:cubicBezTo>
                                <a:cubicBezTo>
                                  <a:pt x="32627" y="84658"/>
                                  <a:pt x="76213" y="33350"/>
                                  <a:pt x="158687" y="17881"/>
                                </a:cubicBezTo>
                                <a:cubicBezTo>
                                  <a:pt x="210560" y="8179"/>
                                  <a:pt x="262433" y="2197"/>
                                  <a:pt x="314365" y="1098"/>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02" name="Shape 102"/>
                        <wps:cNvSpPr/>
                        <wps:spPr>
                          <a:xfrm>
                            <a:off x="6338256" y="3389669"/>
                            <a:ext cx="472326" cy="688175"/>
                          </a:xfrm>
                          <a:custGeom>
                            <a:avLst/>
                            <a:gdLst/>
                            <a:ahLst/>
                            <a:cxnLst/>
                            <a:rect l="0" t="0" r="0" b="0"/>
                            <a:pathLst>
                              <a:path w="472326" h="688175">
                                <a:moveTo>
                                  <a:pt x="0" y="0"/>
                                </a:moveTo>
                                <a:lnTo>
                                  <a:pt x="471386" y="0"/>
                                </a:lnTo>
                                <a:lnTo>
                                  <a:pt x="471386" y="105969"/>
                                </a:lnTo>
                                <a:lnTo>
                                  <a:pt x="129997" y="105969"/>
                                </a:lnTo>
                                <a:lnTo>
                                  <a:pt x="129997" y="286029"/>
                                </a:lnTo>
                                <a:lnTo>
                                  <a:pt x="452209" y="286029"/>
                                </a:lnTo>
                                <a:lnTo>
                                  <a:pt x="452209" y="383083"/>
                                </a:lnTo>
                                <a:lnTo>
                                  <a:pt x="129616" y="383083"/>
                                </a:lnTo>
                                <a:lnTo>
                                  <a:pt x="129616" y="581851"/>
                                </a:lnTo>
                                <a:lnTo>
                                  <a:pt x="472326" y="581851"/>
                                </a:lnTo>
                                <a:lnTo>
                                  <a:pt x="472326" y="688175"/>
                                </a:lnTo>
                                <a:lnTo>
                                  <a:pt x="0" y="68817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90110" style="width:612pt;height:792pt;position:absolute;mso-position-horizontal-relative:page;mso-position-horizontal:absolute;margin-left:0pt;mso-position-vertical-relative:page;margin-top:0pt;" coordsize="77724,100583">
                <v:shape id="Shape 7" style="position:absolute;width:64706;height:33946;left:13017;top:0;" coordsize="6470689,3394659" path="m1875307,0l6470689,0l6470689,1028649l3884765,1014133l1489659,3394659l0,1875803l1875307,0x">
                  <v:stroke weight="0pt" endcap="flat" joinstyle="miter" miterlimit="10" on="false" color="#000000" opacity="0"/>
                  <v:fill on="true" color="#e14a3b"/>
                </v:shape>
                <v:shape id="Shape 8" style="position:absolute;width:77724;height:37915;left:0;top:62668;" coordsize="7772400,3791572" path="m3393910,0l4770120,1337158l7772400,1366253l7772400,3791572l0,3791572l0,3356585l3393910,0x">
                  <v:stroke weight="0pt" endcap="flat" joinstyle="miter" miterlimit="10" on="false" color="#000000" opacity="0"/>
                  <v:fill on="true" color="#2b3c73"/>
                </v:shape>
                <v:shape id="Shape 9" style="position:absolute;width:23674;height:23674;left:31144;top:25768;" coordsize="2367496,2367496" path="m1183754,0l2367496,1183754l1183754,2367496l0,1183754l1183754,0x">
                  <v:stroke weight="0pt" endcap="flat" joinstyle="miter" miterlimit="10" on="false" color="#000000" opacity="0"/>
                  <v:fill on="true" color="#2b3c73"/>
                </v:shape>
                <v:shape id="Picture 11" style="position:absolute;width:41204;height:60448;left:56;top:21134;" filled="f">
                  <v:imagedata r:id="rId73"/>
                </v:shape>
                <v:rect id="Rectangle 12" style="position:absolute;width:16803;height:8395;left:63258;top:50670;" filled="f" stroked="f">
                  <v:textbox inset="0,0,0,0">
                    <w:txbxContent>
                      <w:p>
                        <w:pPr>
                          <w:spacing w:before="0" w:after="160" w:line="259" w:lineRule="auto"/>
                          <w:ind w:left="0" w:firstLine="0"/>
                          <w:jc w:val="left"/>
                        </w:pPr>
                        <w:r>
                          <w:rPr>
                            <w:rFonts w:cs="Artifex CF" w:hAnsi="Artifex CF" w:eastAsia="Artifex CF" w:ascii="Artifex CF"/>
                            <w:b w:val="1"/>
                            <w:color w:val="2b3c73"/>
                            <w:sz w:val="74"/>
                          </w:rPr>
                          <w:t xml:space="preserve">PLAN</w:t>
                        </w:r>
                      </w:p>
                    </w:txbxContent>
                  </v:textbox>
                </v:rect>
                <v:rect id="Rectangle 13" style="position:absolute;width:42850;height:8395;left:43676;top:55303;" filled="f" stroked="f">
                  <v:textbox inset="0,0,0,0">
                    <w:txbxContent>
                      <w:p>
                        <w:pPr>
                          <w:spacing w:before="0" w:after="160" w:line="259" w:lineRule="auto"/>
                          <w:ind w:left="0" w:firstLine="0"/>
                          <w:jc w:val="left"/>
                        </w:pPr>
                        <w:r>
                          <w:rPr>
                            <w:rFonts w:cs="Artifex CF" w:hAnsi="Artifex CF" w:eastAsia="Artifex CF" w:ascii="Artifex CF"/>
                            <w:b w:val="1"/>
                            <w:color w:val="2b3c73"/>
                            <w:sz w:val="74"/>
                          </w:rPr>
                          <w:t xml:space="preserve">ESTRATÉGICO</w:t>
                        </w:r>
                      </w:p>
                    </w:txbxContent>
                  </v:textbox>
                </v:rect>
                <v:rect id="Rectangle 14" style="position:absolute;width:48789;height:8395;left:39210;top:59937;" filled="f" stroked="f">
                  <v:textbox inset="0,0,0,0">
                    <w:txbxContent>
                      <w:p>
                        <w:pPr>
                          <w:spacing w:before="0" w:after="160" w:line="259" w:lineRule="auto"/>
                          <w:ind w:left="0" w:firstLine="0"/>
                          <w:jc w:val="left"/>
                        </w:pPr>
                        <w:r>
                          <w:rPr>
                            <w:rFonts w:cs="Artifex CF" w:hAnsi="Artifex CF" w:eastAsia="Artifex CF" w:ascii="Artifex CF"/>
                            <w:b w:val="1"/>
                            <w:color w:val="2b3c73"/>
                            <w:sz w:val="74"/>
                          </w:rPr>
                          <w:t xml:space="preserve">INSTITUCIONAL</w:t>
                        </w:r>
                      </w:p>
                    </w:txbxContent>
                  </v:textbox>
                </v:rect>
                <v:rect id="Rectangle 15" style="position:absolute;width:28613;height:8395;left:54376;top:64571;" filled="f" stroked="f">
                  <v:textbox inset="0,0,0,0">
                    <w:txbxContent>
                      <w:p>
                        <w:pPr>
                          <w:spacing w:before="0" w:after="160" w:line="259" w:lineRule="auto"/>
                          <w:ind w:left="0" w:firstLine="0"/>
                          <w:jc w:val="left"/>
                        </w:pPr>
                        <w:r>
                          <w:rPr>
                            <w:rFonts w:cs="Artifex CF" w:hAnsi="Artifex CF" w:eastAsia="Artifex CF" w:ascii="Artifex CF"/>
                            <w:b w:val="1"/>
                            <w:color w:val="2b3c73"/>
                            <w:sz w:val="74"/>
                          </w:rPr>
                          <w:t xml:space="preserve">2021-2025</w:t>
                        </w:r>
                      </w:p>
                    </w:txbxContent>
                  </v:textbox>
                </v:rect>
                <v:rect id="Rectangle 16" style="position:absolute;width:61772;height:2715;left:17405;top:90437;" filled="f" stroked="f">
                  <v:textbox inset="0,0,0,0">
                    <w:txbxContent>
                      <w:p>
                        <w:pPr>
                          <w:spacing w:before="0" w:after="160" w:line="259" w:lineRule="auto"/>
                          <w:ind w:left="0" w:firstLine="0"/>
                          <w:jc w:val="left"/>
                        </w:pPr>
                        <w:r>
                          <w:rPr>
                            <w:color w:val="ffffff"/>
                            <w:sz w:val="36"/>
                          </w:rPr>
                          <w:t xml:space="preserve">Dirección General de Bienes Nacionales</w:t>
                        </w:r>
                      </w:p>
                    </w:txbxContent>
                  </v:textbox>
                </v:rect>
                <v:rect id="Rectangle 17" style="position:absolute;width:41907;height:2715;left:24872;top:93181;" filled="f" stroked="f">
                  <v:textbox inset="0,0,0,0">
                    <w:txbxContent>
                      <w:p>
                        <w:pPr>
                          <w:spacing w:before="0" w:after="160" w:line="259" w:lineRule="auto"/>
                          <w:ind w:left="0" w:firstLine="0"/>
                          <w:jc w:val="left"/>
                        </w:pPr>
                        <w:r>
                          <w:rPr>
                            <w:color w:val="ffffff"/>
                            <w:sz w:val="36"/>
                          </w:rPr>
                          <w:t xml:space="preserve">Consejo Estatal del Azúcar</w:t>
                        </w:r>
                      </w:p>
                    </w:txbxContent>
                  </v:textbox>
                </v:rect>
                <v:rect id="Rectangle 18" style="position:absolute;width:67931;height:2715;left:15090;top:95924;" filled="f" stroked="f">
                  <v:textbox inset="0,0,0,0">
                    <w:txbxContent>
                      <w:p>
                        <w:pPr>
                          <w:spacing w:before="0" w:after="160" w:line="259" w:lineRule="auto"/>
                          <w:ind w:left="0" w:firstLine="0"/>
                          <w:jc w:val="left"/>
                        </w:pPr>
                        <w:r>
                          <w:rPr>
                            <w:color w:val="ffffff"/>
                            <w:sz w:val="36"/>
                          </w:rPr>
                          <w:t xml:space="preserve">Departamento de Planificación y Desarrollo</w:t>
                        </w:r>
                      </w:p>
                    </w:txbxContent>
                  </v:textbox>
                </v:rect>
                <v:shape id="Shape 117920" style="position:absolute;width:7585;height:179;left:35252;top:13047;" coordsize="758508,17907" path="m0,0l758508,0l758508,17907l0,17907l0,0">
                  <v:stroke weight="0pt" endcap="flat" joinstyle="miter" miterlimit="10" on="false" color="#000000" opacity="0"/>
                  <v:fill on="true" color="#ffffff"/>
                </v:shape>
                <v:shape id="Shape 20" style="position:absolute;width:459;height:465;left:35307;top:10678;" coordsize="45910,46571" path="m25298,0c33807,0,39065,2172,44107,5956l40424,9843c36538,6807,32195,4674,25108,4674c13919,4674,5905,13106,5905,23139l5905,23292c5905,34036,13640,42012,25870,42012c31648,42012,36982,40018,40424,37490l40424,26302l25108,26302l25108,21742l45910,21742l45910,39688c41224,43409,34163,46571,25679,46571c9817,46571,0,36284,0,23406l0,23292c0,10922,10173,0,25298,0x">
                  <v:stroke weight="0pt" endcap="flat" joinstyle="miter" miterlimit="10" on="false" color="#000000" opacity="0"/>
                  <v:fill on="true" color="#ffffff"/>
                </v:shape>
                <v:shape id="Shape 21" style="position:absolute;width:257;height:465;left:35954;top:10678;" coordsize="25705,46538" path="m25705,0l25705,4670l25629,4640c14110,4640,5893,12883,5893,23106l5893,23259c5893,28370,7985,33015,11519,36382l25705,41805l25705,46509l25629,46538c10300,46538,0,35781,0,23373l0,23259c0,17048,2603,11225,7129,6955l25705,0x">
                  <v:stroke weight="0pt" endcap="flat" joinstyle="miter" miterlimit="10" on="false" color="#000000" opacity="0"/>
                  <v:fill on="true" color="#ffffff"/>
                </v:shape>
                <v:shape id="Shape 22" style="position:absolute;width:257;height:465;left:36211;top:10678;" coordsize="25794,46542" path="m89,0c15418,0,25717,10719,25717,23139c25794,23216,25794,23216,25717,23292c25717,29496,23108,35316,18578,39584l0,46542l0,41838l89,41872c11595,41872,19812,33642,19812,23406l19812,23292c19812,18174,17723,13519,14192,10144l0,4703l0,33l89,0x">
                  <v:stroke weight="0pt" endcap="flat" joinstyle="miter" miterlimit="10" on="false" color="#000000" opacity="0"/>
                  <v:fill on="true" color="#ffffff"/>
                </v:shape>
                <v:shape id="Shape 23" style="position:absolute;width:202;height:450;left:36671;top:10685;" coordsize="20288,45047" path="m0,0l20288,0l20288,4572l5626,4572l5626,20079l20288,20079l20288,24574l5626,24574l5626,40475l20288,40475l20288,45047l0,45047l0,0x">
                  <v:stroke weight="0pt" endcap="flat" joinstyle="miter" miterlimit="10" on="false" color="#000000" opacity="0"/>
                  <v:fill on="true" color="#ffffff"/>
                </v:shape>
                <v:shape id="Shape 24" style="position:absolute;width:204;height:450;left:36874;top:10685;" coordsize="20415,45047" path="m0,0l1187,0c6940,0,11487,1486,14357,4000c16440,5931,17609,8318,17609,11214l17609,11328c17609,17183,13595,20218,9595,21742c15602,23368,20415,26454,20415,32626l20415,32766c20415,40475,13138,45047,2127,45047l0,45047l0,40475l2254,40475c9899,40475,14662,37452,14662,32448l14662,32309c14662,27432,10039,24574,1251,24574l0,24574l0,20079l248,20079c7093,20079,11817,17323,11817,12040l11817,11913c11817,7468,7906,4572,679,4572l0,4572l0,0x">
                  <v:stroke weight="0pt" endcap="flat" joinstyle="miter" miterlimit="10" on="false" color="#000000" opacity="0"/>
                  <v:fill on="true" color="#ffffff"/>
                </v:shape>
                <v:shape id="Shape 117921" style="position:absolute;width:91;height:450;left:37278;top:10685;" coordsize="9144,45034" path="m0,0l9144,0l9144,45034l0,45034l0,0">
                  <v:stroke weight="0pt" endcap="flat" joinstyle="miter" miterlimit="10" on="false" color="#000000" opacity="0"/>
                  <v:fill on="true" color="#ffffff"/>
                </v:shape>
                <v:shape id="Shape 26" style="position:absolute;width:368;height:450;left:37565;top:10685;" coordsize="36830,45034" path="m0,0l36462,0l36462,4635l5677,4635l5677,20002l33210,20002l33210,24651l5677,24651l5677,40399l36830,40399l36830,45034l0,45034l0,0x">
                  <v:stroke weight="0pt" endcap="flat" joinstyle="miter" miterlimit="10" on="false" color="#000000" opacity="0"/>
                  <v:fill on="true" color="#ffffff"/>
                </v:shape>
                <v:shape id="Shape 27" style="position:absolute;width:199;height:450;left:38129;top:10685;" coordsize="19939,45034" path="m0,0l19939,0l19939,4686l5715,4686l5715,22962l19939,22962l19939,27534l5715,27534l5715,45034l0,45034l0,0x">
                  <v:stroke weight="0pt" endcap="flat" joinstyle="miter" miterlimit="10" on="false" color="#000000" opacity="0"/>
                  <v:fill on="true" color="#ffffff"/>
                </v:shape>
                <v:shape id="Shape 28" style="position:absolute;width:217;height:450;left:38329;top:10685;" coordsize="21793,45034" path="m0,0l1753,0c7950,0,12929,1664,16078,4496c18567,6693,20002,9830,20002,13373l20002,13500c20002,20968,14224,25336,6312,26632l21793,45034l14795,45034l178,27534l0,27534l0,22962l1244,22962c8814,22962,14224,19494,14224,13716l14224,13564c14224,8039,9461,4686,1321,4686l0,4686l0,0x">
                  <v:stroke weight="0pt" endcap="flat" joinstyle="miter" miterlimit="10" on="false" color="#000000" opacity="0"/>
                  <v:fill on="true" color="#ffffff"/>
                </v:shape>
                <v:shape id="Shape 29" style="position:absolute;width:426;height:450;left:38732;top:10685;" coordsize="42634,45034" path="m0,0l5321,0l37109,36081l37109,0l42634,0l42634,45034l38113,45034l5550,8115l5550,45034l0,45034l0,0x">
                  <v:stroke weight="0pt" endcap="flat" joinstyle="miter" miterlimit="10" on="false" color="#000000" opacity="0"/>
                  <v:fill on="true" color="#ffffff"/>
                </v:shape>
                <v:shape id="Shape 30" style="position:absolute;width:257;height:465;left:39361;top:10678;" coordsize="25717,46552" path="m25717,0l25717,4689l25629,4655c14110,4655,5893,12897,5893,23120l5893,23273c5893,28384,7985,33029,11516,36397l25717,41833l25717,46519l25629,46552c10300,46552,0,35795,0,23387l0,23273c0,17062,2610,11240,7136,6969l25717,0x">
                  <v:stroke weight="0pt" endcap="flat" joinstyle="miter" miterlimit="10" on="false" color="#000000" opacity="0"/>
                  <v:fill on="true" color="#ffffff"/>
                </v:shape>
                <v:shape id="Shape 31" style="position:absolute;width:257;height:465;left:39619;top:10678;" coordsize="25781,46538" path="m51,0c15405,0,25692,10719,25692,23139c25781,23216,25781,23216,25692,23292c25692,29496,23085,35316,18559,39584l0,46538l0,41852l51,41872c11570,41872,19825,33642,19825,23406l19825,23292c19825,18174,17726,13519,14188,10144l0,4708l0,19l51,0x">
                  <v:stroke weight="0pt" endcap="flat" joinstyle="miter" miterlimit="10" on="false" color="#000000" opacity="0"/>
                  <v:fill on="true" color="#ffffff"/>
                </v:shape>
                <v:shape id="Shape 32" style="position:absolute;width:220;height:450;left:40376;top:10685;" coordsize="22047,45047" path="m0,0l17488,0l22047,1516l22047,6246l17488,4699l5677,4699l5677,40348l17488,40348l22047,38822l22047,43515l17488,45047l0,45047l0,0x">
                  <v:stroke weight="0pt" endcap="flat" joinstyle="miter" miterlimit="10" on="false" color="#000000" opacity="0"/>
                  <v:fill on="true" color="#ffffff"/>
                </v:shape>
                <v:shape id="Shape 33" style="position:absolute;width:222;height:419;left:40597;top:10700;" coordsize="22276,41998" path="m0,0l14811,4926c19536,8939,22276,14537,22276,20874l22276,21014c22276,27345,19536,32974,14811,37020l0,41998l0,37305l10697,33725c14332,30548,16370,26125,16370,21141l16370,21014c16370,16029,14332,11571,10697,8360l0,4730l0,0x">
                  <v:stroke weight="0pt" endcap="flat" joinstyle="miter" miterlimit="10" on="false" color="#000000" opacity="0"/>
                  <v:fill on="true" color="#ffffff"/>
                </v:shape>
                <v:shape id="Shape 34" style="position:absolute;width:367;height:450;left:41022;top:10685;" coordsize="36792,45034" path="m0,0l36436,0l36436,4635l5677,4635l5677,20002l33210,20002l33210,24651l5677,24651l5677,40399l36792,40399l36792,45034l0,45034l0,0x">
                  <v:stroke weight="0pt" endcap="flat" joinstyle="miter" miterlimit="10" on="false" color="#000000" opacity="0"/>
                  <v:fill on="true" color="#ffffff"/>
                </v:shape>
                <v:shape id="Shape 35" style="position:absolute;width:340;height:450;left:41885;top:10685;" coordsize="34061,45034" path="m0,0l5677,0l5677,40348l34061,40348l34061,45034l0,45034l0,0x">
                  <v:stroke weight="0pt" endcap="flat" joinstyle="miter" miterlimit="10" on="false" color="#000000" opacity="0"/>
                  <v:fill on="true" color="#ffffff"/>
                </v:shape>
                <v:shape id="Shape 36" style="position:absolute;width:255;height:453;left:42369;top:10682;" coordsize="25546,45377" path="m22974,0l25546,0l25546,5994l14059,28905l25546,28905l25546,33465l11836,33465l5829,45377l0,45377l22974,0x">
                  <v:stroke weight="0pt" endcap="flat" joinstyle="miter" miterlimit="10" on="false" color="#000000" opacity="0"/>
                  <v:fill on="true" color="#ffffff"/>
                </v:shape>
                <v:shape id="Shape 37" style="position:absolute;width:257;height:453;left:42625;top:10682;" coordsize="25749,45377" path="m0,0l2775,0l25749,45377l19628,45377l13722,33465l0,33465l0,28905l11487,28905l32,5931l0,5994l0,0x">
                  <v:stroke weight="0pt" endcap="flat" joinstyle="miter" miterlimit="10" on="false" color="#000000" opacity="0"/>
                  <v:fill on="true" color="#ffffff"/>
                </v:shape>
                <v:shape id="Shape 38" style="position:absolute;width:345;height:735;left:30777;top:11690;" coordsize="34582,73508" path="m1461,102c5550,635,10173,724,13513,724c21285,724,28524,102,33553,102l34423,322l34423,7005l30289,5537c24105,5537,22098,8052,22098,13907l22098,35446l25146,35446l34423,33962l34423,43448l31775,41497c28956,40542,25781,40303,22098,40246l22098,60541c22098,67843,27165,69101,33858,69939c34582,70053,34074,73508,33211,73508l1461,73508c622,73508,0,70053,838,69939c6172,69215,9550,67119,9550,60541l9550,13907c9550,6998,5880,5029,838,3658c0,3442,521,0,1461,102x">
                  <v:stroke weight="0pt" endcap="flat" joinstyle="miter" miterlimit="10" on="false" color="#000000" opacity="0"/>
                  <v:fill on="true" color="#ffffff"/>
                </v:shape>
                <v:shape id="Shape 39" style="position:absolute;width:439;height:757;left:31121;top:11693;" coordsize="43910,75777" path="m0,0l18283,4627c22911,7854,25559,12689,25559,19122c25559,31251,15704,37220,6877,37740l6877,38261c11094,38261,14116,40039,18752,45779l34360,65337c37611,69414,40761,70557,43059,70557c43910,70557,43707,73376,43059,73592c36468,75777,27337,75472,21038,67433l4896,46732l0,43126l0,33640l7396,32457c10839,30469,12325,27174,12325,21941c12325,16347,10547,12166,7601,9383l0,6684l0,0x">
                  <v:stroke weight="0pt" endcap="flat" joinstyle="miter" miterlimit="10" on="false" color="#000000" opacity="0"/>
                  <v:fill on="true" color="#ffffff"/>
                </v:shape>
                <v:shape id="Shape 40" style="position:absolute;width:636;height:738;left:31713;top:11690;" coordsize="63678,73838" path="m3378,102c11036,940,24231,737,30632,737c40183,737,47104,318,55689,102c58217,102,58217,1778,57696,4191l55169,14122c54864,15570,52235,15570,51816,14122c50229,8992,47104,6071,33985,6071c26644,6071,24231,7950,24231,13386l24231,30429c24231,33160,25603,33668,27711,33668l29985,33668c38519,33668,45834,32830,50127,28969c51168,28029,53505,28232,52565,30315l46584,43498c45745,45377,44183,45174,43015,43612c40602,40259,35255,38900,29172,38900l27711,38900c25603,38900,24231,39421,24231,42139l24231,59703c24231,65672,26759,67856,35471,67856c51270,67856,57594,60643,60096,56667c60846,55512,63678,56045,63678,57823c63678,63157,59156,73711,52565,73711c46685,73406,40932,73101,32093,73101c22453,73101,11036,72784,1486,73711c444,73838,0,70155,838,69952c6921,68390,11659,67437,11659,59703l11659,13284c11659,6591,7340,4813,2857,3670c2006,3442,2527,0,3378,102x">
                  <v:stroke weight="0pt" endcap="flat" joinstyle="miter" miterlimit="10" on="false" color="#000000" opacity="0"/>
                  <v:fill on="true" color="#ffffff"/>
                </v:shape>
                <v:shape id="Shape 41" style="position:absolute;width:357;height:734;left:32547;top:11690;" coordsize="35719,73495" path="m1460,89c5550,635,10198,724,13513,724c21285,724,27800,89,33134,89l35719,711l35719,7471l30531,5537c23914,5537,22123,7849,22123,13907l22123,40361l35719,39246l35719,43962l22123,45466l22123,60541c22123,67856,27153,69101,33884,69952c34595,70053,34074,73495,33236,73495l1460,73495c622,73495,0,70053,838,69952c6198,69202,9551,67120,9551,60541l9551,13907c9551,6998,5880,5017,838,3658c0,3442,546,0,1460,89x">
                  <v:stroke weight="0pt" endcap="flat" joinstyle="miter" miterlimit="10" on="false" color="#000000" opacity="0"/>
                  <v:fill on="true" color="#ffffff"/>
                </v:shape>
                <v:shape id="Shape 42" style="position:absolute;width:271;height:432;left:32904;top:11697;" coordsize="27108,43252" path="m0,0l18353,4415c23746,7960,27108,13558,27108,21768c27108,31071,22723,37688,15443,41544l0,43252l0,38536l6686,37988c11256,35519,13595,31027,13595,24181c13595,17958,11598,13120,8252,9837l0,6761l0,0x">
                  <v:stroke weight="0pt" endcap="flat" joinstyle="miter" miterlimit="10" on="false" color="#000000" opacity="0"/>
                  <v:fill on="true" color="#ffffff"/>
                </v:shape>
                <v:shape id="Shape 43" style="position:absolute;width:790;height:748;left:33378;top:11693;" coordsize="79058,74866" path="m1448,0l30087,0c30912,0,31560,3429,30709,3556c26518,4077,22327,5651,22327,12954l22327,46304c22327,60960,30810,67754,41923,67754c53353,67754,62484,60960,62484,46304l62484,12954c62484,6160,58598,4280,53454,3556c52718,3429,53264,0,54102,0l77699,0c78410,0,79058,3429,78219,3556c74016,4077,69825,5651,69825,12954l69825,45682c69825,64922,57353,74866,40653,74866c25895,74866,9309,67018,9309,45796l9309,12954c9309,6363,5931,4178,851,3556c0,3429,597,0,1448,0x">
                  <v:stroke weight="0pt" endcap="flat" joinstyle="miter" miterlimit="10" on="false" color="#000000" opacity="0"/>
                  <v:fill on="true" color="#ffffff"/>
                </v:shape>
                <v:shape id="Shape 44" style="position:absolute;width:212;height:213;left:33674;top:11405;" coordsize="21285,21323" path="m10566,2718c12484,0,21285,8039,18758,9931l5016,20256c3658,21323,0,17983,1041,16510l10566,2718x">
                  <v:stroke weight="0pt" endcap="flat" joinstyle="miter" miterlimit="10" on="false" color="#000000" opacity="0"/>
                  <v:fill on="true" color="#ffffff"/>
                </v:shape>
                <v:shape id="Shape 45" style="position:absolute;width:383;height:738;left:34341;top:11690;" coordsize="38335,73812" path="m3353,89c7645,635,12700,724,16053,724c24435,724,30607,89,35230,89l38335,849l38335,7707l31674,5537c26124,5537,24231,7417,24231,13271l24231,31890l35027,31890l38335,30806l38335,38308l35027,37109l24231,37109l24231,59715c24231,65443,27165,68275,36284,68275l38335,67791l38335,73240l36614,73711c31572,73711,25705,73076,17932,73076c11316,73076,6299,73190,1460,73711c521,73812,0,70168,851,69952c6947,68377,11659,67424,11659,59715l11659,13271c11659,6579,7315,4788,2832,3658c1981,3442,2502,0,3353,89x">
                  <v:stroke weight="0pt" endcap="flat" joinstyle="miter" miterlimit="10" on="false" color="#000000" opacity="0"/>
                  <v:fill on="true" color="#ffffff"/>
                </v:shape>
                <v:shape id="Shape 46" style="position:absolute;width:276;height:723;left:34725;top:11698;" coordsize="27616,72392" path="m0,0l14319,3503c18805,6352,21609,10638,21647,16385c21749,24869,15767,30724,8427,32184l8427,32806c18193,32806,27616,39817,27616,51526c27616,58010,24654,63344,19506,67057l0,72392l0,66942l9479,64704c12367,62664,14103,59267,14103,53838c14103,48091,12186,43697,9050,40739l0,37460l0,29958l5505,28155c7547,26209,8642,23256,8642,19230c8642,14258,6963,10623,4210,8230l0,6859l0,0x">
                  <v:stroke weight="0pt" endcap="flat" joinstyle="miter" miterlimit="10" on="false" color="#000000" opacity="0"/>
                  <v:fill on="true" color="#ffffff"/>
                </v:shape>
                <v:shape id="Shape 47" style="position:absolute;width:636;height:735;left:35193;top:11693;" coordsize="63640,73520" path="m3366,0l32296,0c33033,0,33553,3442,32842,3556c28423,4064,24257,5651,24257,12967l24257,59385c24257,65354,26734,67539,35471,67539c51283,67539,57569,60325,60096,56350c60846,55194,63640,55728,63640,57506c63640,62840,59157,73393,52553,73393c46673,73089,40920,72784,32119,72784c22466,72784,11037,72466,1486,73393c419,73520,0,69837,838,69634c6934,68072,11659,67120,11659,59385l11659,12967c11659,5651,7341,4191,2845,3556c2007,3442,2617,0,3366,0x">
                  <v:stroke weight="0pt" endcap="flat" joinstyle="miter" miterlimit="10" on="false" color="#000000" opacity="0"/>
                  <v:fill on="true" color="#ffffff"/>
                </v:shape>
                <v:shape id="Shape 48" style="position:absolute;width:316;height:731;left:36006;top:11693;" coordsize="31674,73190" path="m1511,0l30213,0c31052,0,31674,3442,30823,3556c26340,4191,22123,5651,22123,12967l22123,60223c22123,67539,26340,69012,30823,69634c31674,69748,31052,73190,30213,73190l1511,73190c660,73190,0,69748,864,69634c6223,68898,9550,66815,9550,60223l9550,12967c9550,6363,6223,4280,864,3556c0,3442,660,0,1511,0x">
                  <v:stroke weight="0pt" endcap="flat" joinstyle="miter" miterlimit="10" on="false" color="#000000" opacity="0"/>
                  <v:fill on="true" color="#ffffff"/>
                </v:shape>
                <v:shape id="Shape 49" style="position:absolute;width:638;height:765;left:36536;top:11676;" coordsize="63843,76543" path="m40462,0c52641,0,63132,3759,61862,7429l60503,11494c56731,22695,52641,8357,33960,8357c18974,8357,11633,18085,11633,33147c11633,56680,29566,66497,43929,66497c45809,66497,55359,65037,60820,61582c61633,61074,63843,63462,63246,64414c58712,71006,44679,76543,41427,76543c23787,76543,0,66294,0,39624c0,21539,11087,0,40462,0x">
                  <v:stroke weight="0pt" endcap="flat" joinstyle="miter" miterlimit="10" on="false" color="#000000" opacity="0"/>
                  <v:fill on="true" color="#ffffff"/>
                </v:shape>
                <v:shape id="Shape 50" style="position:absolute;width:369;height:733;left:37341;top:11691;" coordsize="36956,73348" path="m36956,0l36956,16689l24638,45853c24016,47313,25603,47516,27064,47516l36956,47516l36956,53371l26226,53371c23063,53371,21285,53587,20244,56102l19177,58705c15507,67697,19495,69068,24536,69792c25895,70008,25603,73348,24206,73348l1562,73348c330,73348,0,70008,1270,69792c5562,69068,8065,67595,11938,58705l29667,18129c33756,8934,35027,4641,35027,666l36956,0x">
                  <v:stroke weight="0pt" endcap="flat" joinstyle="miter" miterlimit="10" on="false" color="#000000" opacity="0"/>
                  <v:fill on="true" color="#ffffff"/>
                </v:shape>
                <v:shape id="Shape 51" style="position:absolute;width:432;height:746;left:37710;top:11679;" coordsize="43269,74600" path="m5703,368l31306,59868c35078,68732,37580,70421,41796,71044c43269,71260,42838,74600,41606,74600l13895,74600c12536,74600,12434,71260,13602,71044c17463,70320,21680,68948,17793,59957l16625,57353c15584,54839,13793,54623,10643,54623l0,54623l0,48768l9932,48768c11393,48768,12955,48565,12307,47104l52,17818l0,17940l0,1252l1777,638c3649,235,5557,0,5703,368x">
                  <v:stroke weight="0pt" endcap="flat" joinstyle="miter" miterlimit="10" on="false" color="#000000" opacity="0"/>
                  <v:fill on="true" color="#ffffff"/>
                </v:shape>
                <v:shape id="Shape 52" style="position:absolute;width:440;height:738;left:38626;top:11690;" coordsize="44038,73825" path="m3340,102c7658,635,12052,724,16472,724c24651,724,31991,102,37351,102l44038,1163l44038,7818l34074,5639c26632,5639,24232,7938,24232,13271l24232,59703c24232,65341,28105,68161,38265,68161l44038,66117l44038,72418l37224,73698c32195,73698,25692,73063,17933,73063c11430,73063,6299,73190,1461,73698c419,73825,0,70155,838,69939c6922,68377,11633,67424,11633,59703l11633,13271c11633,6579,7341,4801,2845,3658c2007,3454,2502,0,3340,102x">
                  <v:stroke weight="0pt" endcap="flat" joinstyle="miter" miterlimit="10" on="false" color="#000000" opacity="0"/>
                  <v:fill on="true" color="#ffffff"/>
                </v:shape>
                <v:shape id="Shape 53" style="position:absolute;width:324;height:712;left:39066;top:11701;" coordsize="32404,71255" path="m0,0l10115,1606c24674,6785,32404,19036,32404,34181c32404,49231,24674,63280,10062,69364l0,71255l0,64954l13436,60195c17691,55688,19805,48970,19805,40125c19805,25151,13697,12586,2666,7238l0,6655l0,0x">
                  <v:stroke weight="0pt" endcap="flat" joinstyle="miter" miterlimit="10" on="false" color="#000000" opacity="0"/>
                  <v:fill on="true" color="#ffffff"/>
                </v:shape>
                <v:shape id="Shape 54" style="position:absolute;width:380;height:765;left:39618;top:11676;" coordsize="38011,76505" path="m38011,0l38011,8089l33985,7087c24752,7087,12598,13157,12598,32804c12598,48806,20663,61394,31029,66687l38011,68425l38011,76478l37871,76505c16053,76505,0,60414,0,38659c0,22819,8494,8986,22433,3060l38011,0x">
                  <v:stroke weight="0pt" endcap="flat" joinstyle="miter" miterlimit="10" on="false" color="#000000" opacity="0"/>
                  <v:fill on="true" color="#ffffff"/>
                </v:shape>
                <v:shape id="Shape 55" style="position:absolute;width:379;height:764;left:39998;top:11676;" coordsize="37910,76490" path="m64,0c21984,0,37910,15989,37910,37732c37910,53657,29487,67512,15541,73443l0,76490l0,68438l3937,69418c13183,69418,25413,63360,25413,43586c25413,27746,17347,15142,6945,9830l0,8102l0,12l64,0x">
                  <v:stroke weight="0pt" endcap="flat" joinstyle="miter" miterlimit="10" on="false" color="#000000" opacity="0"/>
                  <v:fill on="true" color="#ffffff"/>
                </v:shape>
                <v:shape id="Shape 56" style="position:absolute;width:946;height:748;left:40586;top:11676;" coordsize="94679,74879" path="m15116,508c16256,495,17514,940,18034,1880l48451,58547l76657,1880c77597,0,81788,102,81877,1880l85255,61912c85687,69228,89446,70790,93840,71323c94679,71425,94056,74879,93345,74879l65964,74879c65215,74879,64694,71425,65342,71323c69723,70599,72987,68491,72657,61912l70676,26772l53683,61277c51498,65786,49809,70383,49492,72047c49289,73304,47079,73927,45390,73927c43840,73927,42799,73304,42151,72047l17920,26264l16358,61912c16027,69228,20346,70904,23686,71323c24536,71425,23889,74879,23140,74879l1461,74879c622,74879,0,71425,851,71323c5334,70790,9106,69228,9551,61912l12903,1880c12954,991,13977,521,15116,508x">
                  <v:stroke weight="0pt" endcap="flat" joinstyle="miter" miterlimit="10" on="false" color="#000000" opacity="0"/>
                  <v:fill on="true" color="#ffffff"/>
                </v:shape>
                <v:shape id="Shape 57" style="position:absolute;width:316;height:731;left:41726;top:11693;" coordsize="31674,73190" path="m1461,0l30213,0c31052,0,31674,3442,30823,3556c26315,4191,22123,5651,22123,12967l22123,60223c22123,67539,26315,69012,30823,69634c31674,69748,31052,73190,30213,73190l1461,73190c610,73190,0,69748,838,69634c6198,68898,9538,66815,9538,60223l9538,12967c9538,6363,6198,4280,838,3556c0,3442,610,0,1461,0x">
                  <v:stroke weight="0pt" endcap="flat" joinstyle="miter" miterlimit="10" on="false" color="#000000" opacity="0"/>
                  <v:fill on="true" color="#ffffff"/>
                </v:shape>
                <v:shape id="Shape 58" style="position:absolute;width:817;height:742;left:42230;top:11693;" coordsize="81712,74232" path="m5867,0l13640,0c14681,0,15431,102,16154,953l65037,52489l65037,13183c65037,5753,60300,4915,54864,3556c54013,3353,54420,0,55487,0l80340,0c81166,0,81712,3353,80861,3556c76238,4915,72276,5753,72276,13183l72276,53861c72276,60757,72454,68377,73520,72250c73940,73812,72276,74232,70600,74232c68783,74232,67869,73508,66701,72250l16790,20180l16790,59906c16790,67018,20981,68174,26962,69634c27801,69850,27381,73203,26315,73203l1461,73203c610,73203,0,69939,940,69634c5347,68174,9551,67348,9551,59906l9551,19329c9551,11913,8382,8369,5652,4724c4712,3442,3759,2616,3759,2299c3759,1359,4394,0,5867,0x">
                  <v:stroke weight="0pt" endcap="flat" joinstyle="miter" miterlimit="10" on="false" color="#000000" opacity="0"/>
                  <v:fill on="true" color="#ffffff"/>
                </v:shape>
                <v:shape id="Shape 59" style="position:absolute;width:316;height:731;left:43240;top:11693;" coordsize="31674,73190" path="m1461,0l30175,0c31026,0,31674,3442,30823,3556c26315,4191,22123,5651,22123,12967l22123,60223c22123,67539,26315,69012,30823,69634c31674,69748,31026,73190,30175,73190l1461,73190c610,73190,0,69748,838,69634c6198,68898,9525,66815,9525,60223l9525,12967c9525,6363,6198,4280,838,3556c0,3442,610,0,1461,0x">
                  <v:stroke weight="0pt" endcap="flat" joinstyle="miter" miterlimit="10" on="false" color="#000000" opacity="0"/>
                  <v:fill on="true" color="#ffffff"/>
                </v:shape>
                <v:shape id="Shape 60" style="position:absolute;width:638;height:765;left:43770;top:11676;" coordsize="63868,76543" path="m40487,0c52667,0,63157,3759,61887,7429l60528,11494c56756,22695,52667,8357,34011,8357c18999,8357,11633,18085,11633,33147c11633,56680,29566,66497,43942,66497c45834,66497,55359,65037,60846,61582c61659,61074,63868,63462,63246,64414c58738,71006,44679,76543,41427,76543c23813,76543,0,66294,0,39624c0,21539,11125,0,40487,0x">
                  <v:stroke weight="0pt" endcap="flat" joinstyle="miter" miterlimit="10" on="false" color="#000000" opacity="0"/>
                  <v:fill on="true" color="#ffffff"/>
                </v:shape>
                <v:shape id="Shape 61" style="position:absolute;width:369;height:733;left:44575;top:11691;" coordsize="36988,73356" path="m36988,0l36988,16682l24663,45861c24041,47321,25603,47525,27063,47525l36988,47525l36988,53379l26226,53379c23101,53379,21311,53595,20244,56110l19202,58713c15558,67705,19520,69077,24562,69800c25921,70016,25603,73356,24231,73356l1588,73356c330,73356,0,70016,1270,69800c5562,69077,8090,67603,11963,58713l29692,18137c33782,8942,35027,4649,35027,674l36988,0x">
                  <v:stroke weight="0pt" endcap="flat" joinstyle="miter" miterlimit="10" on="false" color="#000000" opacity="0"/>
                  <v:fill on="true" color="#ffffff"/>
                </v:shape>
                <v:shape id="Shape 62" style="position:absolute;width:432;height:746;left:44944;top:11679;" coordsize="43238,74600" path="m5710,368l31275,59868c35072,68732,37574,70421,41790,71044c43238,71260,42832,74600,41549,74600l13888,74600c12529,74600,12403,71260,13571,71044c17432,70320,21648,68948,17787,59957l16594,57353c15578,54839,13762,54623,10637,54623l0,54623l0,48768l9901,48768c11361,48768,12949,48565,12326,47104l45,17818l0,17925l0,1243l1760,638c3640,235,5557,0,5710,368x">
                  <v:stroke weight="0pt" endcap="flat" joinstyle="miter" miterlimit="10" on="false" color="#000000" opacity="0"/>
                  <v:fill on="true" color="#ffffff"/>
                </v:shape>
                <v:shape id="Shape 63" style="position:absolute;width:816;height:742;left:45547;top:11693;" coordsize="81686,74232" path="m5880,0l13640,0c14681,0,15430,102,16154,953l65037,52489l65037,13183c65037,5753,60299,4915,54864,3556c54026,3353,54420,0,55486,0l80340,0c81191,0,81686,3353,80861,3556c76251,4915,72263,5753,72263,13183l72263,53861c72263,60757,72479,68377,73520,72250c73939,73812,72263,74232,70599,74232c68809,74232,67869,73508,66726,72250l16789,20180l16789,59906c16789,67018,20981,68174,26962,69634c27787,69850,27381,73203,26314,73203l1486,73203c635,73203,0,69939,940,69634c5359,68174,9550,67348,9550,59906l9550,19329c9550,11913,8382,8369,5652,4724c4712,3442,3772,2616,3772,2299c3772,1359,4419,0,5880,0x">
                  <v:stroke weight="0pt" endcap="flat" joinstyle="miter" miterlimit="10" on="false" color="#000000" opacity="0"/>
                  <v:fill on="true" color="#ffffff"/>
                </v:shape>
                <v:shape id="Shape 64" style="position:absolute;width:369;height:733;left:46512;top:11691;" coordsize="36968,73351" path="m36968,0l36968,16665l24638,45856c24016,47316,25578,47520,27064,47520l36968,47520l36968,53374l26226,53374c23076,53374,21286,53590,20219,56105l19203,58708c15507,67700,19495,69072,24536,69795c25921,70011,25578,73351,24232,73351l1562,73351c305,73351,0,70011,1270,69795c5563,69072,8065,67598,11938,58708l29667,18132c33757,8937,35027,4644,35027,669l36968,0x">
                  <v:stroke weight="0pt" endcap="flat" joinstyle="miter" miterlimit="10" on="false" color="#000000" opacity="0"/>
                  <v:fill on="true" color="#ffffff"/>
                </v:shape>
                <v:shape id="Shape 65" style="position:absolute;width:432;height:746;left:46881;top:11679;" coordsize="43259,74600" path="m5717,368l31295,59868c35092,68732,37569,70421,41785,71044c43259,71260,42827,74600,41570,74600l13909,74600c12524,74600,12423,71260,13566,71044c17452,70320,21643,68948,17782,59957l16614,57353c15573,54839,13782,54623,10632,54623l0,54623l0,48768l9896,48768c11381,48768,12969,48565,12321,47104l40,17818l0,17914l0,1248l1769,638c3644,235,5559,0,5717,368x">
                  <v:stroke weight="0pt" endcap="flat" joinstyle="miter" miterlimit="10" on="false" color="#000000" opacity="0"/>
                  <v:fill on="true" color="#ffffff"/>
                </v:shape>
                <v:shape id="Shape 66" style="position:absolute;width:222;height:816;left:39342;top:4276;" coordsize="22200,81610" path="m4242,0l17958,0c20295,0,22200,1880,22200,4229l22200,77394c22200,79731,20295,81610,17958,81610l4242,81610c1880,81610,0,79731,0,77394l0,4229c0,1880,1880,0,4242,0x">
                  <v:stroke weight="0pt" endcap="flat" joinstyle="miter" miterlimit="10" on="false" color="#000000" opacity="0"/>
                  <v:fill on="true" color="#ffffff"/>
                </v:shape>
                <v:shape id="Shape 67" style="position:absolute;width:221;height:816;left:38625;top:4276;" coordsize="22199,81610" path="m4216,0l17958,0c20294,0,22199,1880,22199,4229l22199,77394c22199,79731,20294,81610,17958,81610l4216,81610c1880,81610,0,79731,0,77394l0,4229c0,1880,1880,0,4216,0x">
                  <v:stroke weight="0pt" endcap="flat" joinstyle="miter" miterlimit="10" on="false" color="#000000" opacity="0"/>
                  <v:fill on="true" color="#ffffff"/>
                </v:shape>
                <v:shape id="Shape 68" style="position:absolute;width:222;height:816;left:38984;top:4276;" coordsize="22225,81610" path="m4242,0l17983,0c20333,0,22225,1880,22225,4229l22225,77394c22225,79731,20333,81610,17983,81610l4242,81610c1905,81610,0,79731,0,77394l0,4229c0,1880,1905,0,4242,0x">
                  <v:stroke weight="0pt" endcap="flat" joinstyle="miter" miterlimit="10" on="false" color="#000000" opacity="0"/>
                  <v:fill on="true" color="#ffffff"/>
                </v:shape>
                <v:shape id="Shape 69" style="position:absolute;width:1458;height:100;left:38364;top:4115;" coordsize="145885,10084" path="m2362,0l143523,0c144818,0,145885,1054,145885,2337l145885,7722c145885,9042,144818,10084,143523,10084l2362,10084c1067,10084,0,9042,0,7722l0,2337c0,1054,1067,0,2362,0x">
                  <v:stroke weight="0pt" endcap="flat" joinstyle="miter" miterlimit="10" on="false" color="#000000" opacity="0"/>
                  <v:fill on="true" color="#ffffff"/>
                </v:shape>
                <v:shape id="Shape 70" style="position:absolute;width:1209;height:3290;left:39280;top:5572;" coordsize="120942,329057" path="m25,0c25,0,1016,851,1511,1270c72504,62166,120942,183832,120942,323952c120942,325653,120917,329057,120917,329057l0,328651l25,0x">
                  <v:stroke weight="0pt" endcap="flat" joinstyle="miter" miterlimit="10" on="false" color="#000000" opacity="0"/>
                  <v:fill on="true" color="#ffffff"/>
                </v:shape>
                <v:shape id="Shape 71" style="position:absolute;width:1092;height:957;left:38549;top:3088;" coordsize="109245,95783" path="m53289,0l55842,0c56210,0,56490,279,56490,622l56490,6452c56490,6807,56210,7087,55842,7087l55537,7087l55537,28105l67221,28105l67221,22758c67221,22492,67450,22250,67716,22250l69926,22250c70193,22250,70421,22492,70421,22758l70421,28219c70421,28245,70371,28245,70371,28270l70371,29845l55537,29845l55537,39014c85115,39510,108991,64478,109245,95301l109245,95783l0,95783l0,95529c127,64579,24016,39573,53657,39014l53657,29845l38646,29845l38646,28245c38646,28232,38621,28232,38621,28219l38621,22758c38621,22492,38849,22250,39141,22250l41326,22250c41605,22250,41846,22492,41846,22758l41846,28105l53657,28105l53657,7087l53289,7087c52934,7087,52641,6807,52641,6452l52641,622c52641,279,52934,0,53289,0x">
                  <v:stroke weight="0pt" endcap="flat" joinstyle="miter" miterlimit="10" on="false" color="#000000" opacity="0"/>
                  <v:fill on="true" color="#ffffff"/>
                </v:shape>
                <v:shape id="Shape 72" style="position:absolute;width:2065;height:3354;left:39722;top:5507;" coordsize="206578,335445" path="m0,0c0,0,153,76,254,140l203,102c61837,26797,114770,79134,151854,147549c153746,150673,155651,153772,157468,157023c164338,169316,170091,181851,175171,194386c194526,241833,202209,289014,205143,322669c205562,326517,206159,330302,206502,334188c206502,334480,206578,335077,206578,335077l206108,335077l206108,335166l130454,335369l111747,335445l111951,334416c111875,331661,111671,323228,111506,318084c111773,325298,111976,296672,108204,260414c99124,173114,72580,102464,33858,42088c18136,17577,445,572,445,572l0,0x">
                  <v:stroke weight="0pt" endcap="flat" joinstyle="miter" miterlimit="10" on="false" color="#000000" opacity="0"/>
                  <v:fill on="true" color="#ffffff"/>
                </v:shape>
                <v:shape id="Shape 73" style="position:absolute;width:2442;height:3470;left:40240;top:5388;" coordsize="244208,347066" path="m0,0c0,0,356,165,533,216c139306,56121,238455,189471,244183,346596c244183,346735,244208,347002,244208,347002l242176,346227c242253,346723,242303,347066,242303,347066l190017,347066c190017,347066,186563,309016,179768,275057c173939,246088,164706,220713,163614,217615c157836,201181,151295,182740,141173,162916c122936,127152,104356,93663,70828,58382c60604,47612,49250,36157,35776,25083c29870,20244,24511,16154,19876,12751c16904,10693,14072,8738,11544,7023c5194,2718,0,0,0,0x">
                  <v:stroke weight="0pt" endcap="flat" joinstyle="miter" miterlimit="10" on="false" color="#000000" opacity="0"/>
                  <v:fill on="true" color="#ffffff"/>
                </v:shape>
                <v:shape id="Shape 74" style="position:absolute;width:1458;height:100;left:38364;top:5178;" coordsize="145885,10096" path="m2362,0l143523,13c144818,13,145885,1054,145885,2349l145885,7734c145885,9030,144818,10096,143523,10096l2362,10096c1067,10096,0,9030,0,7734l0,2349c0,1054,1067,0,2362,0x">
                  <v:stroke weight="0pt" endcap="flat" joinstyle="miter" miterlimit="10" on="false" color="#000000" opacity="0"/>
                  <v:fill on="true" color="#ffffff"/>
                </v:shape>
                <v:shape id="Shape 75" style="position:absolute;width:404;height:403;left:38894;top:9362;" coordsize="40462,40310" path="m4267,0l36220,0c38570,0,40462,1892,40462,4216l40462,36081c40462,38430,38570,40310,36220,40310l4267,40310c1918,40310,0,38430,0,36081l0,4216c0,1892,1918,0,4267,0x">
                  <v:stroke weight="0pt" endcap="flat" joinstyle="miter" miterlimit="10" on="false" color="#000000" opacity="0"/>
                  <v:fill on="true" color="#ffffff"/>
                </v:shape>
                <v:shape id="Shape 76" style="position:absolute;width:404;height:402;left:41752;top:9363;" coordsize="40437,40284" path="m4242,0l36208,0c38519,0,40437,1905,40437,4216l40437,36055c40437,38392,38519,40284,36208,40284l4242,40284c1880,40284,0,38392,0,36055l0,4216c0,1905,1905,0,4242,0x">
                  <v:stroke weight="0pt" endcap="flat" joinstyle="miter" miterlimit="10" on="false" color="#000000" opacity="0"/>
                  <v:fill on="true" color="#ffffff"/>
                </v:shape>
                <v:shape id="Shape 77" style="position:absolute;width:404;height:403;left:37328;top:9362;" coordsize="40424,40310" path="m4242,0l36182,0c38545,0,40424,1892,40424,4216l40424,36081c40424,38430,38545,40310,36182,40310l4242,40310c1905,40310,0,38430,0,36081l0,4216c0,1892,1905,0,4242,0x">
                  <v:stroke weight="0pt" endcap="flat" joinstyle="miter" miterlimit="10" on="false" color="#000000" opacity="0"/>
                  <v:fill on="true" color="#ffffff"/>
                </v:shape>
                <v:shape id="Shape 78" style="position:absolute;width:404;height:402;left:40460;top:9363;" coordsize="40411,40284" path="m4242,0l36195,0c38532,0,40411,1905,40411,4216l40411,36055c40411,38392,38532,40284,36195,40284l4242,40284c1918,40284,0,38392,0,36055l0,4216c0,1905,1918,0,4242,0x">
                  <v:stroke weight="0pt" endcap="flat" joinstyle="miter" miterlimit="10" on="false" color="#000000" opacity="0"/>
                  <v:fill on="true" color="#ffffff"/>
                </v:shape>
                <v:shape id="Shape 79" style="position:absolute;width:7587;height:266;left:35304;top:8971;" coordsize="758774,26632" path="m76797,0l110134,0c112103,0,113690,1575,113690,3531l113690,15596l202412,15596l202412,3531c202412,1575,204051,0,205981,0l239344,0c241300,0,242862,1575,242862,3531l242862,15596l359029,15596l359029,3531c359029,1575,360642,0,362572,0l395935,0c397904,0,399466,1575,399466,3531l399466,15596l515722,15596l515722,3607c515722,1651,517309,51,519240,51l552602,51c554533,51,556146,1651,556146,3607l556146,15596l644855,15596l644855,3607c644855,1651,646443,51,648424,51l681762,51c683692,51,685280,1651,685280,3607l685280,15596l754545,15596c754558,15596,754558,15608,754558,15608l756425,15608c757720,15608,758774,16662,758774,17958l758774,24282c758774,25565,757720,26632,756425,26632l2362,26632c1041,26632,0,25565,0,24282l0,17958c0,16662,1041,15608,2362,15608l4267,15608l4293,15596l73279,15596l73279,3531c73279,1575,74841,0,76797,0x">
                  <v:stroke weight="0pt" endcap="flat" joinstyle="miter" miterlimit="10" on="false" color="#000000" opacity="0"/>
                  <v:fill on="true" color="#ffffff"/>
                </v:shape>
                <v:shape id="Shape 80" style="position:absolute;width:7587;height:261;left:35303;top:9860;" coordsize="758761,26137" path="m4267,0l754545,0c756857,0,758761,1892,758761,4216l758761,21920c758761,24232,756857,26137,754545,26137l4267,26137c1918,26137,0,24232,0,21920l0,4216c0,1892,1918,0,4267,0x">
                  <v:stroke weight="0pt" endcap="flat" joinstyle="miter" miterlimit="10" on="false" color="#000000" opacity="0"/>
                  <v:fill on="true" color="#ffffff"/>
                </v:shape>
                <v:shape id="Shape 81" style="position:absolute;width:1209;height:3291;left:37706;top:5573;" coordsize="120929,329159" path="m120929,0l120929,328740l26,329159c26,329159,0,325755,0,324028c0,183871,48425,62179,119418,1270c119914,851,120929,0,120929,0x">
                  <v:stroke weight="0pt" endcap="flat" joinstyle="miter" miterlimit="10" on="false" color="#000000" opacity="0"/>
                  <v:fill on="true" color="#ffffff"/>
                </v:shape>
                <v:shape id="Shape 82" style="position:absolute;width:2442;height:3472;left:35513;top:5389;" coordsize="244221,347231" path="m244221,0c244221,0,239014,2718,232639,7036c230086,8763,227228,10744,224206,12814c219621,16205,214287,20282,208433,25082c194932,36157,183604,47638,173355,58407c139840,93688,121260,127178,103035,162954c92888,182791,86360,201244,80582,217653c79464,220777,70269,246151,64440,275146c57645,309105,54166,347167,54166,347167l39980,347167l39954,347231l19139,347167l1931,347167l1931,347104l0,347104l0,346672c5728,189522,104864,56147,243675,229c243853,140,244221,0,244221,0x">
                  <v:stroke weight="0pt" endcap="flat" joinstyle="miter" miterlimit="10" on="false" color="#000000" opacity="0"/>
                  <v:fill on="true" color="#ffffff"/>
                </v:shape>
                <v:shape id="Shape 83" style="position:absolute;width:2065;height:3355;left:36407;top:5508;" coordsize="206553,335547" path="m206553,0l206121,571c206121,571,188417,17589,172695,42100c133998,102502,107429,173177,98361,260490c94590,296736,94805,325399,95085,318186c94881,323393,94678,331927,94640,334632l94805,335547l73952,335470l470,335255l470,335204l0,335204c0,335204,51,334594,76,334289c445,330314,1016,326415,1473,322440c4419,288798,12116,241770,31381,194450c36487,181915,42227,169380,49098,157099c50825,153988,52654,151067,54445,148069c91529,79413,144564,26899,206349,114c206349,102,206286,178,206286,178c206400,89,206553,0,206553,0x">
                  <v:stroke weight="0pt" endcap="flat" joinstyle="miter" miterlimit="10" on="false" color="#000000" opacity="0"/>
                  <v:fill on="true" color="#ffffff"/>
                </v:shape>
                <v:shape id="Shape 84" style="position:absolute;width:404;height:403;left:36036;top:9362;" coordsize="40462,40310" path="m4242,0l36220,0c38557,0,40462,1892,40462,4216l40462,36081c40462,38430,38557,40310,36220,40310l4242,40310c1879,40310,0,38430,0,36081l0,4216c0,1892,1879,0,4242,0x">
                  <v:stroke weight="0pt" endcap="flat" joinstyle="miter" miterlimit="10" on="false" color="#000000" opacity="0"/>
                  <v:fill on="true" color="#ffffff"/>
                </v:shape>
                <v:shape id="Shape 85" style="position:absolute;width:845;height:776;left:35852;top:13967;" coordsize="84556,77660" path="m51714,0l83490,0c83769,0,84010,318,84265,965c84455,1613,84556,2324,84556,3010c84556,3721,84391,4051,84087,4051c81216,4432,78956,5296,77343,6642c75705,7988,74905,10427,74905,13932l74905,63297c74905,66802,75705,69228,77343,70599c78956,71933,81216,72822,84087,73190l84138,73609c84391,73609,84556,73927,84556,74638c84556,75349,84455,76035,84265,76708c84010,77343,83769,77660,83490,77660l51714,77660c51473,77660,51168,77343,50978,76708c50749,76035,50648,75349,50648,74638c50648,73927,50800,73558,51079,73558c54153,73127,56426,72225,57887,70739c59334,69291,60096,66916,60096,63602l60096,45352c59728,44132,58090,43472,55232,43472l29273,43472c26289,43472,24612,44132,24231,45352l24231,63602c24231,66053,24702,67996,25654,69444c26569,70904,27635,71882,28829,72377c30010,72847,31521,73241,33363,73508c33630,73508,33782,73838,33782,74536c33782,75222,33681,75933,33465,76594c33261,77229,32982,77546,32715,77546l1067,77546c800,77546,521,77229,317,76594c102,75933,0,75222,0,74536c0,73838,152,73444,419,73444c3492,73012,5753,72034,7214,70599c8687,69126,9423,66751,9423,63525l9423,14148c9423,10909,8687,8534,7214,7087c5753,5613,3492,4635,419,4216c152,4216,0,3823,0,3137c0,2438,102,1727,317,1079c521,432,800,102,1067,102l32715,102c32982,102,33261,432,33465,1079c33681,1727,33782,2438,33782,3137c33782,3823,33630,4153,33312,4153c31483,4432,29934,4813,28766,5296c27584,5791,26569,6744,25654,8217c24702,9652,24231,11621,24231,14046l24231,33642c24612,34900,26289,35535,29273,35535l55232,35535c58090,35535,59728,34900,60096,33642l60096,14046c60096,10757,59334,8369,57887,6921c56426,5461,54153,4534,51079,4089c50800,4089,50648,3721,50648,3010c50648,2324,50749,1613,50978,965c51168,318,51473,0,51714,0x">
                  <v:stroke weight="0pt" endcap="flat" joinstyle="miter" miterlimit="10" on="false" color="#000000" opacity="0"/>
                  <v:fill on="true" color="#ffffff"/>
                </v:shape>
                <v:shape id="Shape 86" style="position:absolute;width:378;height:774;left:36764;top:13966;" coordsize="37865,77428" path="m37865,0l37865,20034l25819,48739c25540,49387,25667,49831,26137,50085c26632,50365,27331,50466,28194,50466l37865,50466l37865,57108l27051,57108c25273,57108,23978,57286,23114,57654c22276,58036,21552,58848,21031,60144l20358,62023c19393,64233,18847,66075,18821,67599c18745,69097,19076,70228,19812,70989c20587,71739,21374,72298,22289,72615c23241,72933,24473,73212,26010,73428c26734,73593,27051,74291,26950,75536c26861,76781,26416,77428,25667,77428l1232,77428c584,77428,216,76781,114,75536c0,74291,267,73593,965,73428c3518,72983,5575,72082,7061,70621c8573,69161,10262,66252,12103,61884l30823,18767c34570,10283,36462,4175,36462,504l37865,0x">
                  <v:stroke weight="0pt" endcap="flat" joinstyle="miter" miterlimit="10" on="false" color="#000000" opacity="0"/>
                  <v:fill on="true" color="#ffffff"/>
                </v:shape>
                <v:shape id="Shape 87" style="position:absolute;width:454;height:791;left:37143;top:13951;" coordsize="45472,79108" path="m6636,368l33636,63297c35477,67666,37167,70574,38729,72098c40291,73609,42221,74511,44609,74905l44431,75121c45155,75273,45472,75971,45371,77229c45257,78448,44876,79108,44228,79108l13722,79108c12998,79108,12630,78448,12529,77229c12402,75971,12681,75273,13354,75121c14573,74905,15615,74625,16377,74308c17126,73990,17888,73431,18637,72682c19374,71933,19729,70790,19552,69279c19374,67780,18828,65862,17888,63652l17025,61773c16529,60427,15881,59563,15068,59182c14243,58814,12998,58636,11335,58636l0,58636l0,51994l9709,51994l9557,52057c10154,52057,10649,51994,11017,51943c11398,51892,11716,51740,11983,51460c12262,51194,12262,50800,11983,50267l57,21425l0,21562l0,1528l2483,635c5061,114,6483,0,6636,368x">
                  <v:stroke weight="0pt" endcap="flat" joinstyle="miter" miterlimit="10" on="false" color="#000000" opacity="0"/>
                  <v:fill on="true" color="#ffffff"/>
                </v:shape>
                <v:shape id="Shape 88" style="position:absolute;width:672;height:810;left:37682;top:13952;" coordsize="67297,81051" path="m42837,0c47054,0,51003,356,54648,1130c58344,1867,61151,2845,63081,4026c65037,5220,65786,6452,65329,7696l63779,12344c63081,14402,62319,15799,61569,16561c60820,17323,59982,17526,59144,17259c58268,16980,57150,16408,55690,15545c54216,14669,52654,13767,51003,12776c49314,11824,47079,10947,44361,10198c41580,9436,38672,9055,35598,9055c28080,9055,22454,11328,18758,15862c15011,20384,13170,26607,13170,34493c13170,40488,14262,45771,16370,50432c18479,55080,21209,58699,24574,61278c27940,63881,31471,65824,35281,67170c39053,68529,42837,69164,46609,69164c48298,69164,51156,68732,55144,67869c59144,67005,62154,65875,64198,64516c64643,64262,65291,64580,66154,65545c67031,66523,67297,67221,67031,67716c64948,70790,61049,73711,55423,76454c49784,79210,45872,80556,43586,80556l43586,81051c39637,81051,35751,80620,31877,79756c27978,78880,24079,77432,20193,75425c16307,73431,12903,70942,9957,67970c6972,65024,4597,61278,2756,56794c927,52324,0,47409,0,42062c0,38049,470,34112,1397,30290c2311,26454,3899,22657,6096,18999c8318,15316,11024,12078,14212,9271c17387,6452,21425,4204,26353,2527c31280,838,36779,0,42837,0x">
                  <v:stroke weight="0pt" endcap="flat" joinstyle="miter" miterlimit="10" on="false" color="#000000" opacity="0"/>
                  <v:fill on="true" color="#ffffff"/>
                </v:shape>
                <v:shape id="Shape 89" style="position:absolute;width:338;height:774;left:38449;top:13967;" coordsize="33833,77445" path="m1092,0l32715,0c33020,0,33287,318,33515,978c33706,1613,33833,2324,33833,3023c33833,3721,33655,4039,33338,4039c31509,4305,29985,4699,28804,5182c27610,5677,26594,6642,25679,8103c24752,9550,24257,11506,24257,13932l24257,63297c24257,65735,24752,67678,25679,69126c26594,70587,27661,71565,28854,72034c30035,72530,31547,72911,33388,73177c33655,73177,33833,73495,33833,74206c33833,74905,33706,75616,33515,76251c33287,76899,33020,77241,32715,77241l1092,77241l1092,77445c826,77445,572,77127,317,76467c127,75819,0,75121,0,74422c0,73724,178,73343,445,73343c3518,72911,5804,71933,7239,70472c8712,69024,9449,66637,9449,63411l9449,14034c9449,10795,8712,8420,7239,6960c5804,5499,3518,4534,445,4102c178,4102,0,3721,0,3023c0,2324,127,1613,317,978c572,318,826,0,1092,0x">
                  <v:stroke weight="0pt" endcap="flat" joinstyle="miter" miterlimit="10" on="false" color="#000000" opacity="0"/>
                  <v:fill on="true" color="#ffffff"/>
                </v:shape>
                <v:shape id="Shape 90" style="position:absolute;width:674;height:780;left:38855;top:13964;" coordsize="67475,78080" path="m59042,0c60274,0,61049,381,61303,1168c61569,1981,61519,3023,61151,4254l58496,14910c58344,15710,57747,16078,56705,16078c55689,16078,55092,15646,54902,14846c53911,11811,52197,9665,49695,8407c47206,7163,42799,6515,36373,6515c32741,6515,30188,7061,28727,8204c27292,9335,26568,11214,26568,13919l26568,31750c26568,33096,26848,34011,27444,34506c28029,34988,28956,35204,30188,35204l32741,35204c42799,35204,49695,33642,53403,30455c54000,29870,54724,29705,55512,29959c56337,30239,56515,30874,56007,31902l49860,45847c49416,46863,48819,47396,48082,47396c47308,47396,46609,46977,45923,46050c43535,42647,38900,40983,31979,40983l30188,40983c28956,40983,28029,41199,27444,41681c26848,42164,26568,43104,26568,44450l26568,62421c26568,65659,27394,67932,28956,69291c30543,70637,33490,71285,37884,71285c44729,71285,50228,70028,54407,67551c58547,65062,61569,62357,63474,59499c63855,58915,64592,58814,65735,59131c66878,59449,67475,60046,67475,60973c67475,64148,66281,67767,63855,71831c61417,75870,58623,77864,55423,77813c46317,77381,39141,77152,34087,77152c16523,77152,5588,77381,1143,77813l1244,78029c775,78080,457,77381,229,75933c0,74460,127,73660,546,73495c2756,72898,4343,72479,5245,72136c6185,71831,7251,71285,8534,70523c9855,69761,10719,68745,11188,67500c11684,66243,11887,64643,11887,62636l11887,13983c11887,10897,11087,8674,9499,7328c7938,5994,5690,4915,2705,4102c2260,4039,2159,3327,2337,1981c2515,635,2806,0,3302,38c6795,470,16523,686,32474,737c35420,737,38354,686,41275,584c44183,470,47308,381,50686,254l59042,0x">
                  <v:stroke weight="0pt" endcap="flat" joinstyle="miter" miterlimit="10" on="false" color="#000000" opacity="0"/>
                  <v:fill on="true" color="#ffffff"/>
                </v:shape>
                <v:shape id="Shape 91" style="position:absolute;width:862;height:787;left:39603;top:13965;" coordsize="86271,78740" path="m6172,0l14706,0c15900,0,16764,317,17361,1016l68453,53670l68453,14300c68453,12522,68237,11062,67742,9881c67272,8699,66497,7722,65405,7010c64338,6312,63322,5766,62306,5448c61265,5118,59918,4750,58242,4254c57810,4216,57467,4140,57226,4102c56794,4039,56680,3340,56820,2007c56998,635,57366,0,57912,0l85204,0c85623,0,85941,635,86093,2007c86271,3340,86170,4039,85801,4102c82271,5232,80061,6198,79146,7074c77533,8522,76721,10960,76721,14300l76721,56540c76721,66218,77140,72860,78003,76467c78232,77165,78003,77711,77407,78041c76810,78359,75946,78524,74803,78524l74435,78740c72873,78740,71412,78041,69990,76683l17780,23444l17780,63182c17780,64643,18009,65951,18453,67018c18872,68097,19291,68948,19761,69609c20257,70269,21082,70853,22276,71387c23457,71933,24422,72314,25248,72530c26048,72746,27330,73063,29121,73508c29540,73558,29667,74244,29515,75603c29337,76962,29020,77597,28549,77597l1207,77597c787,77597,445,76962,241,75717c0,74473,165,73711,660,73508c940,73457,1638,73228,2768,72860c3886,72479,4610,72149,4928,71933c5258,71717,5855,71336,6667,70802c7467,70269,8013,69672,8280,69075c8560,68478,8877,67666,9195,66637c9525,65608,9690,64414,9690,63081l9690,21006c9690,17069,9423,14097,8827,12027c8204,9995,7264,7874,5855,5664c5575,5232,5258,4750,4838,4254c4382,3785,4115,3391,3962,3124c3797,2857,3696,2692,3696,2654c3696,2045,3886,1448,4331,864c4763,267,5359,0,6172,0x">
                  <v:stroke weight="0pt" endcap="flat" joinstyle="miter" miterlimit="10" on="false" color="#000000" opacity="0"/>
                  <v:fill on="true" color="#ffffff"/>
                </v:shape>
                <v:shape id="Shape 92" style="position:absolute;width:467;height:781;left:40531;top:13963;" coordsize="46723,78194" path="m3277,51c6896,470,11709,686,17767,737c21158,737,25387,635,30442,432c35522,203,38824,89,40386,89l46723,1045l46723,8629l36614,6464c32994,6464,30442,7061,28956,8306c27444,9538,26695,11493,26695,14186l26695,62852c26619,68910,31750,71933,42024,71933l42024,71984l46723,70251l46723,76171l40234,77864c38824,77864,35801,77749,31166,77546c26517,77318,22580,77203,19329,77203c11392,77203,5385,77432,1346,77864l1244,78130c749,78194,432,77483,203,76035c0,74574,102,73762,521,73609c2756,73000,4318,72580,5245,72250c6159,71933,7226,71387,8509,70625c9830,69875,10693,68847,11188,67602c11659,66357,11887,64745,11887,62751l11887,14084c11887,10998,11062,8725,9461,7341c7848,5918,5562,4851,2680,4089c2260,4039,2159,3340,2311,1981c2489,635,2781,0,3277,51x">
                  <v:stroke weight="0pt" endcap="flat" joinstyle="miter" miterlimit="10" on="false" color="#000000" opacity="0"/>
                  <v:fill on="true" color="#ffffff"/>
                </v:shape>
                <v:shape id="Shape 93" style="position:absolute;width:349;height:751;left:40998;top:13973;" coordsize="34938,75126" path="m0,0l10830,1634c15872,3362,20232,5952,23902,9407c31242,16328,34938,25307,34938,36255c34938,43341,33351,49920,30226,56016c27102,62137,22340,67103,15913,70976l0,75126l0,69206l13932,64068c17971,59483,20028,52638,20028,43494c20028,32368,17323,23237,11926,16125c9220,12550,6039,9874,2370,8091l0,7583l0,0x">
                  <v:stroke weight="0pt" endcap="flat" joinstyle="miter" miterlimit="10" on="false" color="#000000" opacity="0"/>
                  <v:fill on="true" color="#ffffff"/>
                </v:shape>
                <v:shape id="Shape 94" style="position:absolute;width:378;height:774;left:41425;top:13966;" coordsize="37849,77427" path="m37849,0l37849,20041l25807,48738c25527,49386,25629,49830,26124,50084c26619,50363,27318,50465,28181,50465l37849,50465l37849,57107l27051,57107c25260,57107,23965,57285,23101,57653c22225,58034,21539,58847,20993,60142l20371,62022c19380,64232,18860,66073,18783,67597c18733,69096,19050,70226,19799,70988c20574,71737,21387,72296,22301,72614c23228,72931,24460,73211,26022,73427c26721,73592,27051,74290,26950,75535c26822,76779,26403,77427,25629,77427l1244,77427c572,77427,203,76779,102,75535c0,74290,254,73592,953,73427c3480,72982,5562,72080,7074,70620c8585,69159,10249,66251,12090,61882l30836,18766c34557,10282,36449,4173,36449,503l37849,0x">
                  <v:stroke weight="0pt" endcap="flat" joinstyle="miter" miterlimit="10" on="false" color="#000000" opacity="0"/>
                  <v:fill on="true" color="#ffffff"/>
                </v:shape>
                <v:shape id="Shape 95" style="position:absolute;width:454;height:791;left:41803;top:13951;" coordsize="45476,79108" path="m6639,368l33652,63297c35481,67666,37170,70574,38732,72098c40294,73609,42225,74511,44612,74905l44460,75121c45158,75273,45476,75971,45349,77229c45247,78448,44879,79108,44231,79108l13726,79108c13027,79108,12634,78448,12532,77229c12418,75971,12710,75273,13332,75121c14577,74905,15618,74625,16355,74308c17130,73990,17866,73431,18641,72682c19378,71933,19708,70790,19555,69279c19378,67780,18857,65862,17866,63652l17002,61773c16533,60427,15885,59563,15072,59182c14272,58814,13027,58636,11351,58636l0,58636l0,51994l9713,51994l9560,52057c10157,52057,10627,51994,11021,51943c11402,51892,11719,51740,11986,51460c12266,51194,12266,50800,11986,50267l61,21425l0,21570l0,1529l2486,635c5077,114,6487,0,6639,368x">
                  <v:stroke weight="0pt" endcap="flat" joinstyle="miter" miterlimit="10" on="false" color="#000000" opacity="0"/>
                  <v:fill on="true" color="#ffffff"/>
                </v:shape>
                <v:shape id="Shape 96" style="position:absolute;width:3351;height:8252;left:36913;top:33527;" coordsize="335132,825290" path="m335132,0l335132,417276l315062,428128c273770,454881,240554,503123,236791,548443c233693,585667,263792,618039,299009,615270c307182,614627,315413,612903,323559,610250l335132,605150l335132,785109l326637,788953c299685,798979,271990,806520,243256,809746c181038,816730,116675,825290,60363,784180c26797,759657,10299,726903,6782,684968c0,604615,27279,533990,60185,463086c127470,317773,192075,171190,256997,24835c264249,8452,273443,4299,290843,3435l335132,0x">
                  <v:stroke weight="0pt" endcap="flat" joinstyle="miter" miterlimit="10" on="false" color="#000000" opacity="0"/>
                  <v:fill on="true" color="#ffffff"/>
                </v:shape>
                <v:shape id="Shape 97" style="position:absolute;width:8731;height:7943;left:40264;top:33434;" coordsize="873171,794390" path="m114249,81c120302,162,126773,359,134044,359c95791,82566,58656,161763,22284,241265c18562,249228,19083,259159,17635,268189c27948,266361,39569,266983,48344,262322c114689,227359,183078,213236,255799,239741c268156,244262,279370,252060,293492,259667c302954,239424,311615,218964,322029,199495c325306,193462,333383,186096,339288,186033c407272,185398,475140,185982,543123,186452c546641,186452,550159,188078,556255,189614c548800,211446,541726,232223,534640,252949c535808,253914,537040,254905,538247,255883c551239,245583,563710,234572,577249,225111c619399,195723,663329,171847,716263,165979c820568,154410,873171,249406,845510,322418c807957,421732,767545,519941,728023,618519c707957,668443,687662,718290,666377,767680c663291,774779,653855,783886,647264,783974c573311,785130,499296,784698,425318,784584c423261,784571,421191,783377,416682,781993c437320,734406,457805,687467,478100,640439c505658,576596,533421,512804,560192,448644c567165,431917,579268,411026,560713,396929c543733,384013,520721,388039,503842,400561c489402,411280,474111,424895,466949,440719c417584,549647,370416,659527,321801,768785c318905,775376,309519,783390,303055,783466c229916,784508,156777,784139,82291,784139c80970,774043,80132,767680,79142,760124c75712,761038,72830,761305,70429,762524l0,794390l0,614431l12467,608937c59474,582782,98341,528657,98560,479403c98703,443141,82858,421303,54931,417027c45622,415602,34971,416128,23122,418722c15739,420341,8381,422784,1150,425936l0,426557l0,9281l26368,7236c49903,4978,73427,2512,96960,499c102560,35,108196,0,114249,81x">
                  <v:stroke weight="0pt" endcap="flat" joinstyle="miter" miterlimit="10" on="false" color="#000000" opacity="0"/>
                  <v:fill on="true" color="#ffffff"/>
                </v:shape>
                <v:shape id="Shape 98" style="position:absolute;width:7230;height:2553;left:41763;top:32054;" coordsize="723087,255314" path="m537940,1786c544182,3572,549237,10617,559346,24708c610057,95485,660883,166224,711556,237052c715315,242246,718401,247847,723087,255314l1359,255314c889,253079,457,250844,0,248583c56947,222041,113881,195574,170777,168955c283667,116161,396558,63291,509410,10420c524269,3473,531698,0,537940,1786x">
                  <v:stroke weight="0pt" endcap="flat" joinstyle="miter" miterlimit="10" on="false" color="#000000" opacity="0"/>
                  <v:fill on="true" color="#ffffff"/>
                </v:shape>
                <v:shape id="Shape 99" style="position:absolute;width:3307;height:6957;left:68633;top:33857;" coordsize="330784,695744" path="m255777,927l330784,1841l330784,109033l325920,109728c287756,226847,249593,343967,210159,464972l330784,464972l330784,560559l203415,560527c184480,560311,175806,567309,170790,584632c161975,615112,152540,645528,141109,675069c137972,683209,127038,693407,119214,693801c81483,695744,43548,694665,0,694665c11252,658940,20993,626288,31737,593979c94551,405460,157696,217119,220066,28461c226289,9715,233425,0,255777,927x">
                  <v:stroke weight="0pt" endcap="flat" joinstyle="miter" miterlimit="10" on="false" color="#000000" opacity="0"/>
                  <v:fill on="true" color="#2b3c73"/>
                </v:shape>
                <v:shape id="Shape 100" style="position:absolute;width:3261;height:6939;left:71941;top:33873;" coordsize="326162,693979" path="m0,253l424,259c25568,168,50705,0,75806,711c84214,965,97333,8801,99809,16002c175755,237808,250634,460007,325539,682193c326162,683832,325031,686067,323952,693064c285318,693064,247435,693979,209665,692226c202819,691909,193307,681965,190386,674408c178613,643827,168263,612686,158928,581292c154001,564845,145479,558864,128130,559003l0,558971l0,463385l120624,463385c80226,341960,41225,224549,2160,107137l0,107446l0,253x">
                  <v:stroke weight="0pt" endcap="flat" joinstyle="miter" miterlimit="10" on="false" color="#000000" opacity="0"/>
                  <v:fill on="true" color="#2b3c73"/>
                </v:shape>
                <v:shape id="Shape 101" style="position:absolute;width:5948;height:7166;left:56572;top:33795;" coordsize="594868,716623" path="m314365,1098c366297,0,418287,3784,470395,13614c534810,25755,571424,64681,581419,128486c585864,156794,588544,185521,589052,214109c589140,221272,578079,234569,571513,234937c535889,236994,500063,235902,464998,235902c461861,229946,461023,229133,460972,228206c452908,126657,445453,117144,343675,113258c297015,111480,249771,118199,203226,124003c176784,127330,157175,144145,154889,172415c149822,235572,143497,298882,143396,362140c143396,419265,150990,476402,155537,533527c157937,563689,177902,579133,204343,586041c269926,603186,336512,603186,402552,589940c444665,581533,459664,563791,465328,521411c468008,501294,467817,480758,469176,456450c505930,456450,542595,455714,579158,457238c584746,457454,594868,468541,594385,473862c590233,520535,587451,567766,577609,613384c568935,653364,538430,678002,498475,687133c375691,715099,252680,716623,129997,686041c78105,673138,45136,639750,35433,587819c9373,447967,0,307263,20714,165671c32627,84658,76213,33350,158687,17881c210560,8179,262433,2197,314365,1098x">
                  <v:stroke weight="0pt" endcap="flat" joinstyle="miter" miterlimit="10" on="false" color="#000000" opacity="0"/>
                  <v:fill on="true" color="#2b3c73"/>
                </v:shape>
                <v:shape id="Shape 102" style="position:absolute;width:4723;height:6881;left:63382;top:33896;" coordsize="472326,688175" path="m0,0l471386,0l471386,105969l129997,105969l129997,286029l452209,286029l452209,383083l129616,383083l129616,581851l472326,581851l472326,688175l0,688175l0,0x">
                  <v:stroke weight="0pt" endcap="flat" joinstyle="miter" miterlimit="10" on="false" color="#000000" opacity="0"/>
                  <v:fill on="true" color="#2b3c73"/>
                </v:shape>
                <w10:wrap type="topAndBottom"/>
              </v:group>
            </w:pict>
          </mc:Fallback>
        </mc:AlternateContent>
      </w:r>
      <w:r>
        <w:br w:type="page"/>
      </w:r>
    </w:p>
    <w:p w:rsidR="00762ADC" w:rsidRDefault="003F2F93">
      <w:pPr>
        <w:spacing w:after="0" w:line="259" w:lineRule="auto"/>
        <w:ind w:left="-1440" w:right="10800" w:firstLine="0"/>
        <w:jc w:val="left"/>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0</wp:posOffset>
            </wp:positionV>
            <wp:extent cx="7772400" cy="10055352"/>
            <wp:effectExtent l="0" t="0" r="0" b="0"/>
            <wp:wrapTopAndBottom/>
            <wp:docPr id="112013" name="Picture 112013"/>
            <wp:cNvGraphicFramePr/>
            <a:graphic xmlns:a="http://schemas.openxmlformats.org/drawingml/2006/main">
              <a:graphicData uri="http://schemas.openxmlformats.org/drawingml/2006/picture">
                <pic:pic xmlns:pic="http://schemas.openxmlformats.org/drawingml/2006/picture">
                  <pic:nvPicPr>
                    <pic:cNvPr id="112013" name="Picture 112013"/>
                    <pic:cNvPicPr/>
                  </pic:nvPicPr>
                  <pic:blipFill>
                    <a:blip r:embed="rId74"/>
                    <a:stretch>
                      <a:fillRect/>
                    </a:stretch>
                  </pic:blipFill>
                  <pic:spPr>
                    <a:xfrm>
                      <a:off x="0" y="0"/>
                      <a:ext cx="7772400" cy="10055352"/>
                    </a:xfrm>
                    <a:prstGeom prst="rect">
                      <a:avLst/>
                    </a:prstGeom>
                  </pic:spPr>
                </pic:pic>
              </a:graphicData>
            </a:graphic>
          </wp:anchor>
        </w:drawing>
      </w:r>
    </w:p>
    <w:p w:rsidR="00762ADC" w:rsidRDefault="00762ADC">
      <w:pPr>
        <w:sectPr w:rsidR="00762ADC">
          <w:headerReference w:type="even" r:id="rId75"/>
          <w:headerReference w:type="default" r:id="rId76"/>
          <w:footerReference w:type="even" r:id="rId77"/>
          <w:footerReference w:type="default" r:id="rId78"/>
          <w:headerReference w:type="first" r:id="rId79"/>
          <w:footerReference w:type="first" r:id="rId80"/>
          <w:pgSz w:w="12240" w:h="15840"/>
          <w:pgMar w:top="1440" w:right="1440" w:bottom="1440" w:left="1440" w:header="720" w:footer="720" w:gutter="0"/>
          <w:cols w:space="720"/>
        </w:sectPr>
      </w:pPr>
    </w:p>
    <w:p w:rsidR="00762ADC" w:rsidRDefault="003F2F93">
      <w:pPr>
        <w:spacing w:after="0" w:line="259" w:lineRule="auto"/>
        <w:ind w:left="-1440" w:right="10800"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0288" behindDoc="0" locked="0" layoutInCell="1" allowOverlap="1">
                <wp:simplePos x="0" y="0"/>
                <wp:positionH relativeFrom="page">
                  <wp:posOffset>673</wp:posOffset>
                </wp:positionH>
                <wp:positionV relativeFrom="page">
                  <wp:posOffset>0</wp:posOffset>
                </wp:positionV>
                <wp:extent cx="7771727" cy="10058400"/>
                <wp:effectExtent l="0" t="0" r="0" b="0"/>
                <wp:wrapTopAndBottom/>
                <wp:docPr id="89582" name="Group 89582"/>
                <wp:cNvGraphicFramePr/>
                <a:graphic xmlns:a="http://schemas.openxmlformats.org/drawingml/2006/main">
                  <a:graphicData uri="http://schemas.microsoft.com/office/word/2010/wordprocessingGroup">
                    <wpg:wgp>
                      <wpg:cNvGrpSpPr/>
                      <wpg:grpSpPr>
                        <a:xfrm>
                          <a:off x="0" y="0"/>
                          <a:ext cx="7771727" cy="10058400"/>
                          <a:chOff x="0" y="0"/>
                          <a:chExt cx="7771727" cy="10058400"/>
                        </a:xfrm>
                      </wpg:grpSpPr>
                      <pic:pic xmlns:pic="http://schemas.openxmlformats.org/drawingml/2006/picture">
                        <pic:nvPicPr>
                          <pic:cNvPr id="112018" name="Picture 112018"/>
                          <pic:cNvPicPr/>
                        </pic:nvPicPr>
                        <pic:blipFill>
                          <a:blip r:embed="rId81"/>
                          <a:stretch>
                            <a:fillRect/>
                          </a:stretch>
                        </pic:blipFill>
                        <pic:spPr>
                          <a:xfrm>
                            <a:off x="-672" y="0"/>
                            <a:ext cx="7772400" cy="10055352"/>
                          </a:xfrm>
                          <a:prstGeom prst="rect">
                            <a:avLst/>
                          </a:prstGeom>
                        </pic:spPr>
                      </pic:pic>
                      <wps:wsp>
                        <wps:cNvPr id="117922" name="Shape 117922"/>
                        <wps:cNvSpPr/>
                        <wps:spPr>
                          <a:xfrm>
                            <a:off x="0" y="0"/>
                            <a:ext cx="7771727" cy="10055210"/>
                          </a:xfrm>
                          <a:custGeom>
                            <a:avLst/>
                            <a:gdLst/>
                            <a:ahLst/>
                            <a:cxnLst/>
                            <a:rect l="0" t="0" r="0" b="0"/>
                            <a:pathLst>
                              <a:path w="7771727" h="10055210">
                                <a:moveTo>
                                  <a:pt x="0" y="0"/>
                                </a:moveTo>
                                <a:lnTo>
                                  <a:pt x="7771727" y="0"/>
                                </a:lnTo>
                                <a:lnTo>
                                  <a:pt x="7771727" y="10055210"/>
                                </a:lnTo>
                                <a:lnTo>
                                  <a:pt x="0" y="10055210"/>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89582" style="width:611.947pt;height:792pt;position:absolute;mso-position-horizontal-relative:page;mso-position-horizontal:absolute;margin-left:0.0529785pt;mso-position-vertical-relative:page;margin-top:0pt;" coordsize="77717,100584">
                <v:shape id="Picture 112018" style="position:absolute;width:77724;height:100553;left:-6;top:0;" filled="f">
                  <v:imagedata r:id="rId82"/>
                </v:shape>
                <v:shape id="Shape 117923" style="position:absolute;width:77717;height:100552;left:0;top:0;" coordsize="7771727,10055210" path="m0,0l7771727,0l7771727,10055210l0,10055210l0,0">
                  <v:stroke weight="0pt" endcap="flat" joinstyle="miter" miterlimit="10" on="false" color="#000000" opacity="0"/>
                  <v:fill on="true" color="#2b3c73"/>
                </v:shape>
                <w10:wrap type="topAndBottom"/>
              </v:group>
            </w:pict>
          </mc:Fallback>
        </mc:AlternateContent>
      </w:r>
      <w:r>
        <w:br w:type="page"/>
      </w:r>
    </w:p>
    <w:p w:rsidR="00762ADC" w:rsidRDefault="003F2F93">
      <w:pPr>
        <w:spacing w:after="0" w:line="259" w:lineRule="auto"/>
        <w:ind w:left="-1440" w:right="10800"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1312" behindDoc="0" locked="0" layoutInCell="1" allowOverlap="1">
                <wp:simplePos x="0" y="0"/>
                <wp:positionH relativeFrom="page">
                  <wp:posOffset>129</wp:posOffset>
                </wp:positionH>
                <wp:positionV relativeFrom="page">
                  <wp:posOffset>0</wp:posOffset>
                </wp:positionV>
                <wp:extent cx="7772271" cy="10058400"/>
                <wp:effectExtent l="0" t="0" r="0" b="0"/>
                <wp:wrapTopAndBottom/>
                <wp:docPr id="89552" name="Group 89552"/>
                <wp:cNvGraphicFramePr/>
                <a:graphic xmlns:a="http://schemas.openxmlformats.org/drawingml/2006/main">
                  <a:graphicData uri="http://schemas.microsoft.com/office/word/2010/wordprocessingGroup">
                    <wpg:wgp>
                      <wpg:cNvGrpSpPr/>
                      <wpg:grpSpPr>
                        <a:xfrm>
                          <a:off x="0" y="0"/>
                          <a:ext cx="7772271" cy="10058400"/>
                          <a:chOff x="0" y="0"/>
                          <a:chExt cx="7772271" cy="10058400"/>
                        </a:xfrm>
                      </wpg:grpSpPr>
                      <pic:pic xmlns:pic="http://schemas.openxmlformats.org/drawingml/2006/picture">
                        <pic:nvPicPr>
                          <pic:cNvPr id="112022" name="Picture 112022"/>
                          <pic:cNvPicPr/>
                        </pic:nvPicPr>
                        <pic:blipFill>
                          <a:blip r:embed="rId83"/>
                          <a:stretch>
                            <a:fillRect/>
                          </a:stretch>
                        </pic:blipFill>
                        <pic:spPr>
                          <a:xfrm>
                            <a:off x="-128" y="0"/>
                            <a:ext cx="7772400" cy="10055352"/>
                          </a:xfrm>
                          <a:prstGeom prst="rect">
                            <a:avLst/>
                          </a:prstGeom>
                        </pic:spPr>
                      </pic:pic>
                      <wps:wsp>
                        <wps:cNvPr id="117924" name="Shape 117924"/>
                        <wps:cNvSpPr/>
                        <wps:spPr>
                          <a:xfrm>
                            <a:off x="0" y="0"/>
                            <a:ext cx="7772271" cy="10046297"/>
                          </a:xfrm>
                          <a:custGeom>
                            <a:avLst/>
                            <a:gdLst/>
                            <a:ahLst/>
                            <a:cxnLst/>
                            <a:rect l="0" t="0" r="0" b="0"/>
                            <a:pathLst>
                              <a:path w="7772271" h="10046297">
                                <a:moveTo>
                                  <a:pt x="0" y="0"/>
                                </a:moveTo>
                                <a:lnTo>
                                  <a:pt x="7772271" y="0"/>
                                </a:lnTo>
                                <a:lnTo>
                                  <a:pt x="7772271" y="10046297"/>
                                </a:lnTo>
                                <a:lnTo>
                                  <a:pt x="0" y="10046297"/>
                                </a:lnTo>
                                <a:lnTo>
                                  <a:pt x="0" y="0"/>
                                </a:lnTo>
                              </a:path>
                            </a:pathLst>
                          </a:custGeom>
                          <a:ln w="0" cap="flat">
                            <a:miter lim="127000"/>
                          </a:ln>
                        </wps:spPr>
                        <wps:style>
                          <a:lnRef idx="0">
                            <a:srgbClr val="000000">
                              <a:alpha val="0"/>
                            </a:srgbClr>
                          </a:lnRef>
                          <a:fillRef idx="1">
                            <a:srgbClr val="E14A3B"/>
                          </a:fillRef>
                          <a:effectRef idx="0">
                            <a:scrgbClr r="0" g="0" b="0"/>
                          </a:effectRef>
                          <a:fontRef idx="none"/>
                        </wps:style>
                        <wps:bodyPr/>
                      </wps:wsp>
                    </wpg:wgp>
                  </a:graphicData>
                </a:graphic>
              </wp:anchor>
            </w:drawing>
          </mc:Choice>
          <mc:Fallback xmlns:a="http://schemas.openxmlformats.org/drawingml/2006/main">
            <w:pict>
              <v:group id="Group 89552" style="width:611.99pt;height:792pt;position:absolute;mso-position-horizontal-relative:page;mso-position-horizontal:absolute;margin-left:0.0101929pt;mso-position-vertical-relative:page;margin-top:0pt;" coordsize="77722,100584">
                <v:shape id="Picture 112022" style="position:absolute;width:77724;height:100553;left:-1;top:0;" filled="f">
                  <v:imagedata r:id="rId84"/>
                </v:shape>
                <v:shape id="Shape 117925" style="position:absolute;width:77722;height:100462;left:0;top:0;" coordsize="7772271,10046297" path="m0,0l7772271,0l7772271,10046297l0,10046297l0,0">
                  <v:stroke weight="0pt" endcap="flat" joinstyle="miter" miterlimit="10" on="false" color="#000000" opacity="0"/>
                  <v:fill on="true" color="#e14a3b"/>
                </v:shape>
                <w10:wrap type="topAndBottom"/>
              </v:group>
            </w:pict>
          </mc:Fallback>
        </mc:AlternateContent>
      </w:r>
    </w:p>
    <w:p w:rsidR="00762ADC" w:rsidRDefault="00762ADC">
      <w:pPr>
        <w:sectPr w:rsidR="00762ADC">
          <w:headerReference w:type="even" r:id="rId85"/>
          <w:headerReference w:type="default" r:id="rId86"/>
          <w:footerReference w:type="even" r:id="rId87"/>
          <w:footerReference w:type="default" r:id="rId88"/>
          <w:headerReference w:type="first" r:id="rId89"/>
          <w:footerReference w:type="first" r:id="rId90"/>
          <w:pgSz w:w="12240" w:h="15840"/>
          <w:pgMar w:top="1440" w:right="1440" w:bottom="1440" w:left="1440" w:header="720" w:footer="720" w:gutter="0"/>
          <w:cols w:space="720"/>
        </w:sectPr>
      </w:pPr>
    </w:p>
    <w:p w:rsidR="00762ADC" w:rsidRPr="00D125FD" w:rsidRDefault="003F2F93">
      <w:pPr>
        <w:spacing w:after="128" w:line="259" w:lineRule="auto"/>
        <w:jc w:val="left"/>
        <w:rPr>
          <w:lang w:val="es-419"/>
        </w:rPr>
      </w:pPr>
      <w:r w:rsidRPr="00D125FD">
        <w:rPr>
          <w:rFonts w:ascii="Artifex CF" w:eastAsia="Artifex CF" w:hAnsi="Artifex CF" w:cs="Artifex CF"/>
          <w:b/>
          <w:color w:val="2B3C73"/>
          <w:sz w:val="42"/>
          <w:lang w:val="es-419"/>
        </w:rPr>
        <w:lastRenderedPageBreak/>
        <w:t>CONTENIDO</w:t>
      </w:r>
    </w:p>
    <w:p w:rsidR="00762ADC" w:rsidRPr="00D125FD" w:rsidRDefault="003F2F93">
      <w:pPr>
        <w:shd w:val="clear" w:color="auto" w:fill="2B3C73"/>
        <w:spacing w:after="266" w:line="259" w:lineRule="auto"/>
        <w:ind w:left="74"/>
        <w:jc w:val="left"/>
        <w:rPr>
          <w:lang w:val="es-419"/>
        </w:rPr>
      </w:pPr>
      <w:r w:rsidRPr="00D125FD">
        <w:rPr>
          <w:lang w:val="es-419"/>
        </w:rPr>
        <w:t>PALABRAS DEL DIRECTOR GENERAL                                                                      06</w:t>
      </w:r>
    </w:p>
    <w:p w:rsidR="00762ADC" w:rsidRDefault="003F2F93">
      <w:pPr>
        <w:spacing w:after="206" w:line="259" w:lineRule="auto"/>
        <w:ind w:right="77"/>
      </w:pPr>
      <w:r>
        <w:t>INTRODUCCIÓN                                                                                            08</w:t>
      </w:r>
    </w:p>
    <w:p w:rsidR="00762ADC" w:rsidRDefault="003F2F93">
      <w:pPr>
        <w:numPr>
          <w:ilvl w:val="0"/>
          <w:numId w:val="1"/>
        </w:numPr>
        <w:shd w:val="clear" w:color="auto" w:fill="2B3C73"/>
        <w:spacing w:after="223" w:line="259" w:lineRule="auto"/>
        <w:ind w:hanging="264"/>
        <w:jc w:val="left"/>
      </w:pPr>
      <w:r>
        <w:t>DESCRIPCIÓN GENERAL DE IDENTIDAD                                                 10</w:t>
      </w:r>
    </w:p>
    <w:p w:rsidR="00762ADC" w:rsidRDefault="003F2F93">
      <w:pPr>
        <w:numPr>
          <w:ilvl w:val="1"/>
          <w:numId w:val="1"/>
        </w:numPr>
        <w:spacing w:after="320" w:line="265" w:lineRule="auto"/>
        <w:ind w:hanging="481"/>
        <w:jc w:val="left"/>
      </w:pPr>
      <w:r>
        <w:rPr>
          <w:sz w:val="20"/>
        </w:rPr>
        <w:t>Marco Legal                                                                                                               11</w:t>
      </w:r>
    </w:p>
    <w:p w:rsidR="00762ADC" w:rsidRPr="00D125FD" w:rsidRDefault="003F2F93">
      <w:pPr>
        <w:numPr>
          <w:ilvl w:val="1"/>
          <w:numId w:val="1"/>
        </w:numPr>
        <w:shd w:val="clear" w:color="auto" w:fill="2B3C73"/>
        <w:spacing w:after="320" w:line="265" w:lineRule="auto"/>
        <w:ind w:hanging="481"/>
        <w:jc w:val="left"/>
        <w:rPr>
          <w:lang w:val="es-419"/>
        </w:rPr>
      </w:pPr>
      <w:r w:rsidRPr="00D125FD">
        <w:rPr>
          <w:sz w:val="20"/>
          <w:lang w:val="es-419"/>
        </w:rPr>
        <w:t>Fuciones principales de la Dirección General de</w:t>
      </w:r>
      <w:r w:rsidRPr="00D125FD">
        <w:rPr>
          <w:sz w:val="20"/>
          <w:lang w:val="es-419"/>
        </w:rPr>
        <w:t xml:space="preserve"> Bienes Nacionales                           14</w:t>
      </w:r>
    </w:p>
    <w:p w:rsidR="00762ADC" w:rsidRDefault="003F2F93">
      <w:pPr>
        <w:numPr>
          <w:ilvl w:val="1"/>
          <w:numId w:val="1"/>
        </w:numPr>
        <w:spacing w:after="282" w:line="265" w:lineRule="auto"/>
        <w:ind w:hanging="481"/>
        <w:jc w:val="left"/>
      </w:pPr>
      <w:r>
        <w:rPr>
          <w:sz w:val="20"/>
        </w:rPr>
        <w:t>Organigrama Institucional DGBN                                                                                    16</w:t>
      </w:r>
    </w:p>
    <w:p w:rsidR="00762ADC" w:rsidRDefault="003F2F93">
      <w:pPr>
        <w:numPr>
          <w:ilvl w:val="1"/>
          <w:numId w:val="1"/>
        </w:numPr>
        <w:shd w:val="clear" w:color="auto" w:fill="2B3C73"/>
        <w:spacing w:after="320" w:line="265" w:lineRule="auto"/>
        <w:ind w:hanging="481"/>
        <w:jc w:val="left"/>
      </w:pPr>
      <w:r>
        <w:rPr>
          <w:sz w:val="20"/>
        </w:rPr>
        <w:t xml:space="preserve">Organigrama Institucional CEA                                                              </w:t>
      </w:r>
      <w:r>
        <w:rPr>
          <w:sz w:val="20"/>
        </w:rPr>
        <w:t xml:space="preserve">                         17</w:t>
      </w:r>
    </w:p>
    <w:p w:rsidR="00762ADC" w:rsidRDefault="003F2F93">
      <w:pPr>
        <w:numPr>
          <w:ilvl w:val="1"/>
          <w:numId w:val="1"/>
        </w:numPr>
        <w:spacing w:after="282" w:line="265" w:lineRule="auto"/>
        <w:ind w:hanging="481"/>
        <w:jc w:val="left"/>
      </w:pPr>
      <w:r>
        <w:rPr>
          <w:sz w:val="20"/>
        </w:rPr>
        <w:t>Antecedentes de la Entidad                                                                                             18</w:t>
      </w:r>
    </w:p>
    <w:p w:rsidR="00762ADC" w:rsidRDefault="003F2F93">
      <w:pPr>
        <w:numPr>
          <w:ilvl w:val="0"/>
          <w:numId w:val="1"/>
        </w:numPr>
        <w:shd w:val="clear" w:color="auto" w:fill="2B3C73"/>
        <w:spacing w:after="223" w:line="259" w:lineRule="auto"/>
        <w:ind w:hanging="264"/>
        <w:jc w:val="left"/>
      </w:pPr>
      <w:r>
        <w:t xml:space="preserve">METODOLOGÍA APLICADA                                                                                      </w:t>
      </w:r>
      <w:r>
        <w:t>20</w:t>
      </w:r>
    </w:p>
    <w:p w:rsidR="00762ADC" w:rsidRDefault="003F2F93">
      <w:pPr>
        <w:numPr>
          <w:ilvl w:val="1"/>
          <w:numId w:val="1"/>
        </w:numPr>
        <w:spacing w:after="320" w:line="265" w:lineRule="auto"/>
        <w:ind w:hanging="481"/>
        <w:jc w:val="left"/>
      </w:pPr>
      <w:r>
        <w:rPr>
          <w:sz w:val="20"/>
        </w:rPr>
        <w:t>Generalidades                                                                                                      21</w:t>
      </w:r>
    </w:p>
    <w:p w:rsidR="00762ADC" w:rsidRDefault="003F2F93">
      <w:pPr>
        <w:numPr>
          <w:ilvl w:val="1"/>
          <w:numId w:val="1"/>
        </w:numPr>
        <w:shd w:val="clear" w:color="auto" w:fill="2B3C73"/>
        <w:spacing w:after="280" w:line="265" w:lineRule="auto"/>
        <w:ind w:hanging="481"/>
        <w:jc w:val="left"/>
      </w:pPr>
      <w:r>
        <w:rPr>
          <w:sz w:val="20"/>
        </w:rPr>
        <w:t>Etapas de Formulación                                                                                22</w:t>
      </w:r>
    </w:p>
    <w:p w:rsidR="00762ADC" w:rsidRDefault="003F2F93">
      <w:pPr>
        <w:numPr>
          <w:ilvl w:val="2"/>
          <w:numId w:val="1"/>
        </w:numPr>
        <w:spacing w:after="320" w:line="265" w:lineRule="auto"/>
        <w:ind w:hanging="581"/>
        <w:jc w:val="left"/>
      </w:pPr>
      <w:r>
        <w:rPr>
          <w:sz w:val="20"/>
        </w:rPr>
        <w:t>Etapa I: Diagnóstico                                                                                   22</w:t>
      </w:r>
    </w:p>
    <w:p w:rsidR="00762ADC" w:rsidRDefault="003F2F93">
      <w:pPr>
        <w:numPr>
          <w:ilvl w:val="2"/>
          <w:numId w:val="1"/>
        </w:numPr>
        <w:shd w:val="clear" w:color="auto" w:fill="2B3C73"/>
        <w:spacing w:after="320" w:line="265" w:lineRule="auto"/>
        <w:ind w:hanging="581"/>
        <w:jc w:val="left"/>
      </w:pPr>
      <w:r>
        <w:rPr>
          <w:sz w:val="20"/>
        </w:rPr>
        <w:t>Análisis FODA                                                                                           23</w:t>
      </w:r>
    </w:p>
    <w:p w:rsidR="00762ADC" w:rsidRDefault="003F2F93">
      <w:pPr>
        <w:numPr>
          <w:ilvl w:val="2"/>
          <w:numId w:val="1"/>
        </w:numPr>
        <w:spacing w:after="282" w:line="265" w:lineRule="auto"/>
        <w:ind w:hanging="581"/>
        <w:jc w:val="left"/>
      </w:pPr>
      <w:r>
        <w:rPr>
          <w:sz w:val="20"/>
        </w:rPr>
        <w:t xml:space="preserve">Definición de Expectativas institucionales </w:t>
      </w:r>
      <w:r>
        <w:rPr>
          <w:sz w:val="20"/>
        </w:rPr>
        <w:t xml:space="preserve">                                                     23</w:t>
      </w:r>
    </w:p>
    <w:p w:rsidR="00762ADC" w:rsidRPr="00D125FD" w:rsidRDefault="003F2F93">
      <w:pPr>
        <w:numPr>
          <w:ilvl w:val="2"/>
          <w:numId w:val="1"/>
        </w:numPr>
        <w:shd w:val="clear" w:color="auto" w:fill="2B3C73"/>
        <w:spacing w:after="320" w:line="265" w:lineRule="auto"/>
        <w:ind w:hanging="581"/>
        <w:jc w:val="left"/>
        <w:rPr>
          <w:lang w:val="es-419"/>
        </w:rPr>
      </w:pPr>
      <w:r w:rsidRPr="00D125FD">
        <w:rPr>
          <w:sz w:val="20"/>
          <w:lang w:val="es-419"/>
        </w:rPr>
        <w:t>Etapa II: Identificación de Propuestas Estratégicas                                        23</w:t>
      </w:r>
    </w:p>
    <w:p w:rsidR="00762ADC" w:rsidRPr="00D125FD" w:rsidRDefault="003F2F93">
      <w:pPr>
        <w:numPr>
          <w:ilvl w:val="2"/>
          <w:numId w:val="1"/>
        </w:numPr>
        <w:spacing w:after="282" w:line="265" w:lineRule="auto"/>
        <w:ind w:hanging="581"/>
        <w:jc w:val="left"/>
        <w:rPr>
          <w:lang w:val="es-419"/>
        </w:rPr>
      </w:pPr>
      <w:r w:rsidRPr="00D125FD">
        <w:rPr>
          <w:sz w:val="20"/>
          <w:lang w:val="es-419"/>
        </w:rPr>
        <w:t>Etapa III: Identificación y designación de los equipos de trabajo                  24</w:t>
      </w:r>
    </w:p>
    <w:p w:rsidR="00762ADC" w:rsidRDefault="003F2F93">
      <w:pPr>
        <w:numPr>
          <w:ilvl w:val="1"/>
          <w:numId w:val="1"/>
        </w:numPr>
        <w:shd w:val="clear" w:color="auto" w:fill="2B3C73"/>
        <w:spacing w:after="373" w:line="265" w:lineRule="auto"/>
        <w:ind w:hanging="481"/>
        <w:jc w:val="left"/>
      </w:pPr>
      <w:r>
        <w:rPr>
          <w:sz w:val="20"/>
        </w:rPr>
        <w:t>Diagnostico Institucional                                                                                     24</w:t>
      </w:r>
    </w:p>
    <w:p w:rsidR="00762ADC" w:rsidRDefault="003F2F93">
      <w:pPr>
        <w:numPr>
          <w:ilvl w:val="1"/>
          <w:numId w:val="1"/>
        </w:numPr>
        <w:spacing w:after="93" w:line="265" w:lineRule="auto"/>
        <w:ind w:hanging="481"/>
        <w:jc w:val="left"/>
      </w:pPr>
      <w:r>
        <w:rPr>
          <w:sz w:val="20"/>
        </w:rPr>
        <w:t>Resultados Diagnostico Institucional</w:t>
      </w:r>
      <w:r>
        <w:rPr>
          <w:sz w:val="42"/>
        </w:rPr>
        <w:t xml:space="preserve">                                     </w:t>
      </w:r>
      <w:r>
        <w:rPr>
          <w:sz w:val="20"/>
        </w:rPr>
        <w:t>24</w:t>
      </w:r>
    </w:p>
    <w:p w:rsidR="00762ADC" w:rsidRDefault="003F2F93">
      <w:pPr>
        <w:numPr>
          <w:ilvl w:val="2"/>
          <w:numId w:val="1"/>
        </w:numPr>
        <w:shd w:val="clear" w:color="auto" w:fill="2B3C73"/>
        <w:spacing w:after="320" w:line="265" w:lineRule="auto"/>
        <w:ind w:hanging="581"/>
        <w:jc w:val="left"/>
      </w:pPr>
      <w:r>
        <w:rPr>
          <w:sz w:val="20"/>
        </w:rPr>
        <w:t xml:space="preserve">Resultados Análisis FODA                                           </w:t>
      </w:r>
      <w:r>
        <w:rPr>
          <w:sz w:val="20"/>
        </w:rPr>
        <w:t xml:space="preserve">                                      26</w:t>
      </w:r>
    </w:p>
    <w:p w:rsidR="00762ADC" w:rsidRDefault="003F2F93">
      <w:pPr>
        <w:numPr>
          <w:ilvl w:val="0"/>
          <w:numId w:val="1"/>
        </w:numPr>
        <w:spacing w:line="259" w:lineRule="auto"/>
        <w:ind w:hanging="264"/>
        <w:jc w:val="left"/>
      </w:pPr>
      <w:r>
        <w:lastRenderedPageBreak/>
        <w:t>MARCO ESTRATÉGICO INSTITUCIONAL                                                               28</w:t>
      </w:r>
    </w:p>
    <w:p w:rsidR="00762ADC" w:rsidRPr="00D125FD" w:rsidRDefault="003F2F93">
      <w:pPr>
        <w:numPr>
          <w:ilvl w:val="1"/>
          <w:numId w:val="1"/>
        </w:numPr>
        <w:shd w:val="clear" w:color="auto" w:fill="2B3C73"/>
        <w:spacing w:after="1161" w:line="265" w:lineRule="auto"/>
        <w:ind w:hanging="481"/>
        <w:jc w:val="left"/>
        <w:rPr>
          <w:lang w:val="es-419"/>
        </w:rPr>
      </w:pPr>
      <w:r w:rsidRPr="00D125FD">
        <w:rPr>
          <w:sz w:val="20"/>
          <w:lang w:val="es-419"/>
        </w:rPr>
        <w:t xml:space="preserve">Misión, Visión y Valores de la Institución                                                             29 </w:t>
      </w:r>
    </w:p>
    <w:p w:rsidR="00762ADC" w:rsidRDefault="003F2F93">
      <w:pPr>
        <w:spacing w:after="215" w:line="259" w:lineRule="auto"/>
        <w:ind w:left="-2"/>
        <w:jc w:val="left"/>
      </w:pPr>
      <w:r>
        <w:rPr>
          <w:rFonts w:ascii="Century Gothic" w:eastAsia="Century Gothic" w:hAnsi="Century Gothic" w:cs="Century Gothic"/>
          <w:b/>
          <w:color w:val="C6C6C5"/>
          <w:sz w:val="36"/>
        </w:rPr>
        <w:t>2021-2025</w:t>
      </w:r>
    </w:p>
    <w:p w:rsidR="00762ADC" w:rsidRDefault="003F2F93">
      <w:pPr>
        <w:spacing w:after="115" w:line="265" w:lineRule="auto"/>
        <w:ind w:left="10" w:right="-11"/>
        <w:jc w:val="right"/>
      </w:pPr>
      <w:r>
        <w:rPr>
          <w:rFonts w:ascii="Artifex CF" w:eastAsia="Artifex CF" w:hAnsi="Artifex CF" w:cs="Artifex CF"/>
          <w:b/>
          <w:color w:val="2B3C73"/>
          <w:sz w:val="42"/>
        </w:rPr>
        <w:t>CONTENIDO</w:t>
      </w:r>
    </w:p>
    <w:p w:rsidR="00762ADC" w:rsidRDefault="003F2F93">
      <w:pPr>
        <w:numPr>
          <w:ilvl w:val="2"/>
          <w:numId w:val="1"/>
        </w:numPr>
        <w:shd w:val="clear" w:color="auto" w:fill="2B3C73"/>
        <w:spacing w:after="280" w:line="265" w:lineRule="auto"/>
        <w:ind w:left="581" w:hanging="581"/>
        <w:jc w:val="left"/>
      </w:pPr>
      <w:r>
        <w:rPr>
          <w:sz w:val="20"/>
        </w:rPr>
        <w:t>Propuesta Misión                                                                                                29</w:t>
      </w:r>
    </w:p>
    <w:p w:rsidR="00762ADC" w:rsidRDefault="003F2F93">
      <w:pPr>
        <w:numPr>
          <w:ilvl w:val="2"/>
          <w:numId w:val="1"/>
        </w:numPr>
        <w:spacing w:after="320" w:line="265" w:lineRule="auto"/>
        <w:ind w:hanging="581"/>
        <w:jc w:val="left"/>
      </w:pPr>
      <w:r>
        <w:rPr>
          <w:sz w:val="20"/>
        </w:rPr>
        <w:t>Propuesta Visión                                                                                                    29</w:t>
      </w:r>
    </w:p>
    <w:p w:rsidR="00762ADC" w:rsidRDefault="003F2F93">
      <w:pPr>
        <w:numPr>
          <w:ilvl w:val="2"/>
          <w:numId w:val="1"/>
        </w:numPr>
        <w:shd w:val="clear" w:color="auto" w:fill="2B3C73"/>
        <w:spacing w:after="320" w:line="265" w:lineRule="auto"/>
        <w:ind w:left="581" w:hanging="581"/>
        <w:jc w:val="left"/>
      </w:pPr>
      <w:r>
        <w:rPr>
          <w:sz w:val="20"/>
        </w:rPr>
        <w:t xml:space="preserve">Valores     </w:t>
      </w:r>
      <w:r>
        <w:rPr>
          <w:sz w:val="20"/>
        </w:rPr>
        <w:t xml:space="preserve">                                                                                                                        29</w:t>
      </w:r>
    </w:p>
    <w:p w:rsidR="00762ADC" w:rsidRDefault="003F2F93">
      <w:pPr>
        <w:numPr>
          <w:ilvl w:val="1"/>
          <w:numId w:val="1"/>
        </w:numPr>
        <w:spacing w:after="282" w:line="265" w:lineRule="auto"/>
        <w:ind w:hanging="481"/>
        <w:jc w:val="left"/>
      </w:pPr>
      <w:r>
        <w:rPr>
          <w:sz w:val="20"/>
        </w:rPr>
        <w:t>Mapa Estratégico                                                                                                            31</w:t>
      </w:r>
    </w:p>
    <w:p w:rsidR="00762ADC" w:rsidRPr="00D125FD" w:rsidRDefault="003F2F93">
      <w:pPr>
        <w:numPr>
          <w:ilvl w:val="1"/>
          <w:numId w:val="1"/>
        </w:numPr>
        <w:shd w:val="clear" w:color="auto" w:fill="2B3C73"/>
        <w:spacing w:after="320" w:line="265" w:lineRule="auto"/>
        <w:ind w:left="481" w:hanging="481"/>
        <w:jc w:val="left"/>
        <w:rPr>
          <w:lang w:val="es-419"/>
        </w:rPr>
      </w:pPr>
      <w:r w:rsidRPr="00D125FD">
        <w:rPr>
          <w:sz w:val="20"/>
          <w:lang w:val="es-419"/>
        </w:rPr>
        <w:t>Ejes E</w:t>
      </w:r>
      <w:r w:rsidRPr="00D125FD">
        <w:rPr>
          <w:sz w:val="20"/>
          <w:lang w:val="es-419"/>
        </w:rPr>
        <w:t>stratégicos y Alineación con la Estrategia Nacional de Desarrollo 2010 – 2030    32</w:t>
      </w:r>
    </w:p>
    <w:p w:rsidR="00762ADC" w:rsidRDefault="003F2F93">
      <w:pPr>
        <w:numPr>
          <w:ilvl w:val="1"/>
          <w:numId w:val="1"/>
        </w:numPr>
        <w:spacing w:after="282" w:line="265" w:lineRule="auto"/>
        <w:ind w:hanging="481"/>
        <w:jc w:val="left"/>
      </w:pPr>
      <w:r>
        <w:rPr>
          <w:sz w:val="20"/>
        </w:rPr>
        <w:t>Objetivos Estratégicos</w:t>
      </w:r>
      <w:r>
        <w:t xml:space="preserve"> </w:t>
      </w:r>
      <w:r>
        <w:rPr>
          <w:sz w:val="20"/>
        </w:rPr>
        <w:t xml:space="preserve">                                                                                                   33</w:t>
      </w:r>
    </w:p>
    <w:p w:rsidR="00762ADC" w:rsidRPr="00D125FD" w:rsidRDefault="003F2F93">
      <w:pPr>
        <w:numPr>
          <w:ilvl w:val="1"/>
          <w:numId w:val="1"/>
        </w:numPr>
        <w:shd w:val="clear" w:color="auto" w:fill="2B3C73"/>
        <w:spacing w:after="8183" w:line="265" w:lineRule="auto"/>
        <w:ind w:left="481" w:hanging="481"/>
        <w:jc w:val="left"/>
        <w:rPr>
          <w:lang w:val="es-419"/>
        </w:rPr>
      </w:pPr>
      <w:r w:rsidRPr="00D125FD">
        <w:rPr>
          <w:sz w:val="20"/>
          <w:lang w:val="es-419"/>
        </w:rPr>
        <w:t>Resultados Estratégicos, Indicadores y Metas                                                             40</w:t>
      </w:r>
    </w:p>
    <w:p w:rsidR="00762ADC" w:rsidRPr="00D125FD" w:rsidRDefault="003F2F93">
      <w:pPr>
        <w:spacing w:after="195" w:line="259" w:lineRule="auto"/>
        <w:ind w:left="10" w:right="-15"/>
        <w:jc w:val="right"/>
        <w:rPr>
          <w:lang w:val="es-419"/>
        </w:rPr>
      </w:pPr>
      <w:r w:rsidRPr="00D125FD">
        <w:rPr>
          <w:rFonts w:ascii="Century Gothic" w:eastAsia="Century Gothic" w:hAnsi="Century Gothic" w:cs="Century Gothic"/>
          <w:b/>
          <w:color w:val="C6C6C5"/>
          <w:sz w:val="36"/>
          <w:lang w:val="es-419"/>
        </w:rPr>
        <w:lastRenderedPageBreak/>
        <w:t>2021-2025</w:t>
      </w:r>
    </w:p>
    <w:p w:rsidR="00762ADC" w:rsidRPr="00D125FD" w:rsidRDefault="003F2F93">
      <w:pPr>
        <w:spacing w:after="115" w:line="265" w:lineRule="auto"/>
        <w:ind w:left="10" w:right="-11"/>
        <w:jc w:val="right"/>
        <w:rPr>
          <w:lang w:val="es-419"/>
        </w:rPr>
      </w:pPr>
      <w:r>
        <w:rPr>
          <w:noProof/>
        </w:rPr>
        <w:drawing>
          <wp:anchor distT="0" distB="0" distL="114300" distR="114300" simplePos="0" relativeHeight="251662336" behindDoc="0" locked="0" layoutInCell="1" allowOverlap="0">
            <wp:simplePos x="0" y="0"/>
            <wp:positionH relativeFrom="page">
              <wp:posOffset>20180</wp:posOffset>
            </wp:positionH>
            <wp:positionV relativeFrom="page">
              <wp:posOffset>1653851</wp:posOffset>
            </wp:positionV>
            <wp:extent cx="7754112" cy="3749040"/>
            <wp:effectExtent l="0" t="0" r="0" b="0"/>
            <wp:wrapTopAndBottom/>
            <wp:docPr id="112026" name="Picture 112026"/>
            <wp:cNvGraphicFramePr/>
            <a:graphic xmlns:a="http://schemas.openxmlformats.org/drawingml/2006/main">
              <a:graphicData uri="http://schemas.openxmlformats.org/drawingml/2006/picture">
                <pic:pic xmlns:pic="http://schemas.openxmlformats.org/drawingml/2006/picture">
                  <pic:nvPicPr>
                    <pic:cNvPr id="112026" name="Picture 112026"/>
                    <pic:cNvPicPr/>
                  </pic:nvPicPr>
                  <pic:blipFill>
                    <a:blip r:embed="rId91"/>
                    <a:stretch>
                      <a:fillRect/>
                    </a:stretch>
                  </pic:blipFill>
                  <pic:spPr>
                    <a:xfrm>
                      <a:off x="0" y="0"/>
                      <a:ext cx="7754112" cy="3749040"/>
                    </a:xfrm>
                    <a:prstGeom prst="rect">
                      <a:avLst/>
                    </a:prstGeom>
                  </pic:spPr>
                </pic:pic>
              </a:graphicData>
            </a:graphic>
          </wp:anchor>
        </w:drawing>
      </w:r>
      <w:r w:rsidRPr="00D125FD">
        <w:rPr>
          <w:rFonts w:ascii="Artifex CF" w:eastAsia="Artifex CF" w:hAnsi="Artifex CF" w:cs="Artifex CF"/>
          <w:b/>
          <w:color w:val="2B3C73"/>
          <w:sz w:val="42"/>
          <w:lang w:val="es-419"/>
        </w:rPr>
        <w:t>PALABRAS DEL DIRECTOR GENERAL</w:t>
      </w:r>
    </w:p>
    <w:p w:rsidR="00762ADC" w:rsidRPr="00D125FD" w:rsidRDefault="003F2F93">
      <w:pPr>
        <w:spacing w:before="290" w:after="312"/>
        <w:ind w:left="12" w:right="1724"/>
        <w:rPr>
          <w:lang w:val="es-419"/>
        </w:rPr>
      </w:pPr>
      <w:r w:rsidRPr="00D125FD">
        <w:rPr>
          <w:lang w:val="es-419"/>
        </w:rPr>
        <w:t>Es un grato placer presentar el Plan Estratégico Institucional 2020-2025, como Director General de la Direc</w:t>
      </w:r>
      <w:r w:rsidRPr="00D125FD">
        <w:rPr>
          <w:lang w:val="es-419"/>
        </w:rPr>
        <w:t xml:space="preserve">ción General de Bienes Nacionales y Honorifico del Consejo Estatal del Azúcar, luego de tener el honor al ser designado por nuestro señor Presidente de la Republica, el Lic. </w:t>
      </w:r>
      <w:r>
        <w:t xml:space="preserve">Luis Abinader, quien deposito su confianza en mí, bajo el decreto 345-20 de fecha </w:t>
      </w:r>
      <w:r>
        <w:t xml:space="preserve">16 de agosto 2020 con fin de llevar a cabo los objetivos y lineamientos pautados por la Presidencia de la República. </w:t>
      </w:r>
      <w:r w:rsidRPr="00D125FD">
        <w:rPr>
          <w:lang w:val="es-419"/>
        </w:rPr>
        <w:t xml:space="preserve">Hemos asumido el reto con firmeza y determinación para llevar a cabo con transparencia y en defensa de los intereses del estado dominicano </w:t>
      </w:r>
      <w:r w:rsidRPr="00D125FD">
        <w:rPr>
          <w:lang w:val="es-419"/>
        </w:rPr>
        <w:t>la misión establecida con ambas instituciones.</w:t>
      </w:r>
    </w:p>
    <w:p w:rsidR="00762ADC" w:rsidRPr="00D125FD" w:rsidRDefault="003F2F93">
      <w:pPr>
        <w:spacing w:after="503"/>
        <w:ind w:left="12" w:right="1712"/>
        <w:rPr>
          <w:lang w:val="es-419"/>
        </w:rPr>
      </w:pPr>
      <w:r w:rsidRPr="00D125FD">
        <w:rPr>
          <w:lang w:val="es-419"/>
        </w:rPr>
        <w:t xml:space="preserve">Se ha venido desarrollando un </w:t>
      </w:r>
      <w:r w:rsidRPr="00D125FD">
        <w:rPr>
          <w:lang w:val="es-419"/>
        </w:rPr>
        <w:lastRenderedPageBreak/>
        <w:t>arduo trabajo junto a un equipo de hombres y mujeres cuya dedicación y esfuerzo han brindado significativos resultados, tales como: la identificación de millones de metro de terre</w:t>
      </w:r>
      <w:r w:rsidRPr="00D125FD">
        <w:rPr>
          <w:lang w:val="es-419"/>
        </w:rPr>
        <w:t xml:space="preserve">no, recuperación de Bienes muebles e inmuebles, </w:t>
      </w:r>
    </w:p>
    <w:p w:rsidR="00762ADC" w:rsidRPr="00D125FD" w:rsidRDefault="003F2F93">
      <w:pPr>
        <w:spacing w:after="215" w:line="259" w:lineRule="auto"/>
        <w:ind w:left="96"/>
        <w:jc w:val="left"/>
        <w:rPr>
          <w:lang w:val="es-419"/>
        </w:rPr>
      </w:pPr>
      <w:r w:rsidRPr="00D125FD">
        <w:rPr>
          <w:rFonts w:ascii="Century Gothic" w:eastAsia="Century Gothic" w:hAnsi="Century Gothic" w:cs="Century Gothic"/>
          <w:b/>
          <w:color w:val="C6C6C5"/>
          <w:sz w:val="36"/>
          <w:lang w:val="es-419"/>
        </w:rPr>
        <w:t>2021-2025</w:t>
      </w:r>
    </w:p>
    <w:p w:rsidR="00762ADC" w:rsidRPr="00D125FD" w:rsidRDefault="003F2F93">
      <w:pPr>
        <w:spacing w:after="312"/>
        <w:ind w:left="12" w:right="77"/>
        <w:rPr>
          <w:lang w:val="es-419"/>
        </w:rPr>
      </w:pPr>
      <w:r w:rsidRPr="00D125FD">
        <w:rPr>
          <w:lang w:val="es-419"/>
        </w:rPr>
        <w:t>revisiones de contrato de arrendamientos de terrenos y viviendas, revisión de los procedimientos de descargos, subastas, entre otros.</w:t>
      </w:r>
    </w:p>
    <w:p w:rsidR="00762ADC" w:rsidRPr="00D125FD" w:rsidRDefault="003F2F93">
      <w:pPr>
        <w:spacing w:after="312"/>
        <w:ind w:left="12" w:right="77"/>
        <w:rPr>
          <w:lang w:val="es-419"/>
        </w:rPr>
      </w:pPr>
      <w:r w:rsidRPr="00D125FD">
        <w:rPr>
          <w:lang w:val="es-419"/>
        </w:rPr>
        <w:t>Como objetivo principal estamos llevando a cabo la supresión de</w:t>
      </w:r>
      <w:r w:rsidRPr="00D125FD">
        <w:rPr>
          <w:lang w:val="es-419"/>
        </w:rPr>
        <w:t>l Consejo Estatal del Azúcar hacia la Dirección General de Bienes Nacionales cumpliendo un mandato presidencial.</w:t>
      </w:r>
    </w:p>
    <w:p w:rsidR="00762ADC" w:rsidRPr="00D125FD" w:rsidRDefault="003F2F93">
      <w:pPr>
        <w:spacing w:after="312"/>
        <w:ind w:left="12" w:right="77"/>
        <w:rPr>
          <w:lang w:val="es-419"/>
        </w:rPr>
      </w:pPr>
      <w:r w:rsidRPr="00D125FD">
        <w:rPr>
          <w:lang w:val="es-419"/>
        </w:rPr>
        <w:t>Comenzamos con la creación de la unidad ejecutora, con el fin de cumplir los lineamientos que se llevaran a cabo en la supresión del Consejo Es</w:t>
      </w:r>
      <w:r w:rsidRPr="00D125FD">
        <w:rPr>
          <w:lang w:val="es-419"/>
        </w:rPr>
        <w:t>tatal del Azúcar. De igual manera se ha seguido trabajando en ambas instituciones para seguir logrando avances de mejoras en las mismas y dar salida a los trabajos que se venían realizando con anterioridad, enfocándonos en darle respuesta a cada uno de los</w:t>
      </w:r>
      <w:r w:rsidRPr="00D125FD">
        <w:rPr>
          <w:lang w:val="es-419"/>
        </w:rPr>
        <w:t xml:space="preserve"> servicios e informaciones solicitadas por nuestros ciudadanos a través de los diferentes departamentos de las dos instituciones.</w:t>
      </w:r>
    </w:p>
    <w:p w:rsidR="00762ADC" w:rsidRPr="00D125FD" w:rsidRDefault="003F2F93">
      <w:pPr>
        <w:spacing w:after="5062"/>
        <w:ind w:left="12" w:right="77"/>
        <w:rPr>
          <w:lang w:val="es-419"/>
        </w:rPr>
      </w:pPr>
      <w:r w:rsidRPr="00D125FD">
        <w:rPr>
          <w:lang w:val="es-419"/>
        </w:rPr>
        <w:t>A pesar de los múltiples contratiempos y percances encontrados en ambas instituciones estamos comprometidos a seguir trabajand</w:t>
      </w:r>
      <w:r w:rsidRPr="00D125FD">
        <w:rPr>
          <w:lang w:val="es-419"/>
        </w:rPr>
        <w:t>o con la ayuda de Dios y nuestro equipo de trabajo, en el desarrollo institucional, para lograr servir con excelencia y eficacia a nuestros ciudadanos</w:t>
      </w:r>
    </w:p>
    <w:p w:rsidR="00762ADC" w:rsidRPr="00D125FD" w:rsidRDefault="003F2F93">
      <w:pPr>
        <w:spacing w:after="195" w:line="259" w:lineRule="auto"/>
        <w:ind w:left="10" w:right="120"/>
        <w:jc w:val="right"/>
        <w:rPr>
          <w:lang w:val="es-419"/>
        </w:rPr>
      </w:pPr>
      <w:r w:rsidRPr="00D125FD">
        <w:rPr>
          <w:rFonts w:ascii="Century Gothic" w:eastAsia="Century Gothic" w:hAnsi="Century Gothic" w:cs="Century Gothic"/>
          <w:b/>
          <w:color w:val="C6C6C5"/>
          <w:sz w:val="36"/>
          <w:lang w:val="es-419"/>
        </w:rPr>
        <w:lastRenderedPageBreak/>
        <w:t>2021-2025</w:t>
      </w:r>
    </w:p>
    <w:p w:rsidR="00762ADC" w:rsidRPr="00D125FD" w:rsidRDefault="003F2F93">
      <w:pPr>
        <w:spacing w:after="228" w:line="259" w:lineRule="auto"/>
        <w:ind w:left="-5"/>
        <w:jc w:val="left"/>
        <w:rPr>
          <w:lang w:val="es-419"/>
        </w:rPr>
      </w:pPr>
      <w:r w:rsidRPr="00D125FD">
        <w:rPr>
          <w:rFonts w:ascii="Artifex CF" w:eastAsia="Artifex CF" w:hAnsi="Artifex CF" w:cs="Artifex CF"/>
          <w:b/>
          <w:color w:val="2B3C73"/>
          <w:sz w:val="42"/>
          <w:lang w:val="es-419"/>
        </w:rPr>
        <w:t>INTRODUCCIÓN</w:t>
      </w:r>
    </w:p>
    <w:p w:rsidR="00762ADC" w:rsidRPr="00D125FD" w:rsidRDefault="003F2F93">
      <w:pPr>
        <w:spacing w:after="312"/>
        <w:ind w:left="12" w:right="77"/>
        <w:rPr>
          <w:lang w:val="es-419"/>
        </w:rPr>
      </w:pPr>
      <w:r w:rsidRPr="00D125FD">
        <w:rPr>
          <w:lang w:val="es-419"/>
        </w:rPr>
        <w:t>Presentamos el Plan Estratégico Institucional de la Dirección General de Bienes Nacionales, para el período 2021-2025.  El mismo tiene como propósito fundamental establecer los lineamientos estratégicos y programáticos de corto y mediano plazo de dicha ins</w:t>
      </w:r>
      <w:r w:rsidRPr="00D125FD">
        <w:rPr>
          <w:lang w:val="es-419"/>
        </w:rPr>
        <w:t xml:space="preserve">titución, para favorecer la direccionalidad, consistencia y coherencia de sus acciones y el cumplimiento efectivo de su Misión y Visión. </w:t>
      </w:r>
    </w:p>
    <w:p w:rsidR="00762ADC" w:rsidRPr="00D125FD" w:rsidRDefault="003F2F93">
      <w:pPr>
        <w:spacing w:after="312"/>
        <w:ind w:left="12" w:right="77"/>
        <w:rPr>
          <w:lang w:val="es-419"/>
        </w:rPr>
      </w:pPr>
      <w:r w:rsidRPr="00D125FD">
        <w:rPr>
          <w:lang w:val="es-419"/>
        </w:rPr>
        <w:t xml:space="preserve">Este Plan Estratégico es el resultado de un proceso interno en el que participó, de forma  entusiasta y comprometida, </w:t>
      </w:r>
      <w:r w:rsidRPr="00D125FD">
        <w:rPr>
          <w:lang w:val="es-419"/>
        </w:rPr>
        <w:t>un equipo de trabajo integrado por personal directivo,  gerencial y colaboradores claves de la entidad, en talleres y mesas de trabajo que se constituyeron en dinámicas sesiones de análisis, que permitieron la formulación del Plan, llamado a orientar el ac</w:t>
      </w:r>
      <w:r w:rsidRPr="00D125FD">
        <w:rPr>
          <w:lang w:val="es-419"/>
        </w:rPr>
        <w:t xml:space="preserve">cionar de la institución. </w:t>
      </w:r>
    </w:p>
    <w:p w:rsidR="00762ADC" w:rsidRPr="00D125FD" w:rsidRDefault="003F2F93">
      <w:pPr>
        <w:spacing w:after="312"/>
        <w:ind w:left="12" w:right="77"/>
        <w:rPr>
          <w:lang w:val="es-419"/>
        </w:rPr>
      </w:pPr>
      <w:r w:rsidRPr="00D125FD">
        <w:rPr>
          <w:lang w:val="es-419"/>
        </w:rPr>
        <w:t>La elaboración del diagnóstico institucional comenzó con una valoración de las condiciones reales de actuación de la institución, como antes mencionamos, a través de mesas de trabajo, la realización de talleres con los directivos</w:t>
      </w:r>
      <w:r w:rsidRPr="00D125FD">
        <w:rPr>
          <w:lang w:val="es-419"/>
        </w:rPr>
        <w:t xml:space="preserve"> y el personal clave de las diferentes áreas de la institución, en el cual aplicamos un análisis de Fortalezas, Oportunidades, Debilidades y Amenazas (FODA) logrando con esto un diagnóstico más completo y objetivo de la institución.</w:t>
      </w:r>
    </w:p>
    <w:p w:rsidR="00762ADC" w:rsidRPr="00D125FD" w:rsidRDefault="003F2F93">
      <w:pPr>
        <w:spacing w:after="1165"/>
        <w:ind w:left="12" w:right="77"/>
        <w:rPr>
          <w:lang w:val="es-419"/>
        </w:rPr>
      </w:pPr>
      <w:r w:rsidRPr="00D125FD">
        <w:rPr>
          <w:lang w:val="es-419"/>
        </w:rPr>
        <w:t>Este Plan Estratégico s</w:t>
      </w:r>
      <w:r w:rsidRPr="00D125FD">
        <w:rPr>
          <w:lang w:val="es-419"/>
        </w:rPr>
        <w:t xml:space="preserve">e ha organizado en tres (3) etapas.  Presentando en su primera etapa el Diagnóstico. En esta modalidad se plantean las bases institucionales para realizar un ejercicio de construcción del sentido de dirección institucional en los próximos años, en función </w:t>
      </w:r>
      <w:r w:rsidRPr="00D125FD">
        <w:rPr>
          <w:lang w:val="es-419"/>
        </w:rPr>
        <w:t>de su contexto y las circunstancias actuales en la que opera la Dirección General de Bienes Nacionales.</w:t>
      </w:r>
    </w:p>
    <w:p w:rsidR="00762ADC" w:rsidRPr="00D125FD" w:rsidRDefault="003F2F93">
      <w:pPr>
        <w:spacing w:after="215" w:line="259" w:lineRule="auto"/>
        <w:ind w:left="-2"/>
        <w:jc w:val="left"/>
        <w:rPr>
          <w:lang w:val="es-419"/>
        </w:rPr>
      </w:pPr>
      <w:r w:rsidRPr="00D125FD">
        <w:rPr>
          <w:rFonts w:ascii="Century Gothic" w:eastAsia="Century Gothic" w:hAnsi="Century Gothic" w:cs="Century Gothic"/>
          <w:b/>
          <w:color w:val="C6C6C5"/>
          <w:sz w:val="36"/>
          <w:lang w:val="es-419"/>
        </w:rPr>
        <w:lastRenderedPageBreak/>
        <w:t>2021-2025</w:t>
      </w:r>
    </w:p>
    <w:p w:rsidR="00762ADC" w:rsidRPr="00D125FD" w:rsidRDefault="003F2F93">
      <w:pPr>
        <w:spacing w:after="306"/>
        <w:ind w:left="12" w:right="77"/>
        <w:rPr>
          <w:lang w:val="es-419"/>
        </w:rPr>
      </w:pPr>
      <w:r w:rsidRPr="00D125FD">
        <w:rPr>
          <w:lang w:val="es-419"/>
        </w:rPr>
        <w:t>A través del análisis FODA se pudieron identificar las situaciones y problemáticas más relevantes que deberán ser contempladas en el Plan Estr</w:t>
      </w:r>
      <w:r w:rsidRPr="00D125FD">
        <w:rPr>
          <w:lang w:val="es-419"/>
        </w:rPr>
        <w:t>atégico Institucional (PEI). En este proceso se presentaron las fortalezas con la que cuenta la institución en la actualidad, las oportunidades que se pueden aprovechar, las debilidades que se deben reforzar y las amenazas que pueden afectar el ejercicio d</w:t>
      </w:r>
      <w:r w:rsidRPr="00D125FD">
        <w:rPr>
          <w:lang w:val="es-419"/>
        </w:rPr>
        <w:t>e las funciones y el resultado de los objetivos de la institución.</w:t>
      </w:r>
    </w:p>
    <w:p w:rsidR="00762ADC" w:rsidRPr="00D125FD" w:rsidRDefault="003F2F93">
      <w:pPr>
        <w:spacing w:after="306"/>
        <w:ind w:left="12" w:right="77"/>
        <w:rPr>
          <w:lang w:val="es-419"/>
        </w:rPr>
      </w:pPr>
      <w:r w:rsidRPr="00D125FD">
        <w:rPr>
          <w:lang w:val="es-419"/>
        </w:rPr>
        <w:t>Asimismo, definimos expectativas institucionales, en esta fase del proceso, se requirió la presentación y estructuración de los ideales de una proyección institucional de cara al 2022, medi</w:t>
      </w:r>
      <w:r w:rsidRPr="00D125FD">
        <w:rPr>
          <w:lang w:val="es-419"/>
        </w:rPr>
        <w:t xml:space="preserve">ante la visión expresada por los directivos y el personal gerencial de la institución. El punto de partida se determinó a través de la realización de un “diagnóstico de línea base” en el cual se expone la situación actual de la institución y que nos sirve </w:t>
      </w:r>
      <w:r w:rsidRPr="00D125FD">
        <w:rPr>
          <w:lang w:val="es-419"/>
        </w:rPr>
        <w:t>como punto de partida para el Plan Estratégico Institucional (PEI). En  una segunda etapa, se realizó la Identificación de Propuestas Estratégicas. En esta etapa se procedió metodológicamente a realizar el levantamiento, la definición y el alcance de los “</w:t>
      </w:r>
      <w:r w:rsidRPr="00D125FD">
        <w:rPr>
          <w:lang w:val="es-419"/>
        </w:rPr>
        <w:t>Ejes Estratégicos” del Plan Estratégico Institucional, los cuales constituyen el marco referencial de las áreas de intervención que se deben contemplar.</w:t>
      </w:r>
    </w:p>
    <w:p w:rsidR="00762ADC" w:rsidRPr="00D125FD" w:rsidRDefault="003F2F93">
      <w:pPr>
        <w:spacing w:after="380"/>
        <w:ind w:left="12" w:right="77"/>
        <w:rPr>
          <w:lang w:val="es-419"/>
        </w:rPr>
      </w:pPr>
      <w:r w:rsidRPr="00D125FD">
        <w:rPr>
          <w:lang w:val="es-419"/>
        </w:rPr>
        <w:t>Identificación y Designación de los Equipos de Trabajo, en una tercera etapa, se estableció el Equipo d</w:t>
      </w:r>
      <w:r w:rsidRPr="00D125FD">
        <w:rPr>
          <w:lang w:val="es-419"/>
        </w:rPr>
        <w:t>e Conducción Estratégica, a cargo de establecer los lineamientos estratégicos.  Un equipo de gerencia que, por su parte, se encargó de Consolidar los lineamientos, ejes estratégicos, objetivos estratégicos e institucionales y resultados estratégicos, junto</w:t>
      </w:r>
      <w:r w:rsidRPr="00D125FD">
        <w:rPr>
          <w:lang w:val="es-419"/>
        </w:rPr>
        <w:t xml:space="preserve"> a sus indicadores y metas finales para el periodo proyectado. Tenemos la expectativa de que este documento constituya un elemento de referencia para orientar y  coordinar las acciones de las diversas áreas institucionales y afianzar un sistema de  seguimi</w:t>
      </w:r>
      <w:r w:rsidRPr="00D125FD">
        <w:rPr>
          <w:lang w:val="es-419"/>
        </w:rPr>
        <w:t>ento y monitoreo que pueda velar por su ejecución en el periodo establecido por  el propio Plan, al tiempo que deja en funcionamiento la estrategia, su control y la  efectividad de su puesta en marcha, de una forma entusiasta y comprometida.</w:t>
      </w:r>
    </w:p>
    <w:p w:rsidR="00762ADC" w:rsidRPr="00D125FD" w:rsidRDefault="003F2F93">
      <w:pPr>
        <w:spacing w:after="195" w:line="259" w:lineRule="auto"/>
        <w:ind w:left="10" w:right="183"/>
        <w:jc w:val="right"/>
        <w:rPr>
          <w:lang w:val="es-419"/>
        </w:rPr>
      </w:pPr>
      <w:r w:rsidRPr="00D125FD">
        <w:rPr>
          <w:rFonts w:ascii="Century Gothic" w:eastAsia="Century Gothic" w:hAnsi="Century Gothic" w:cs="Century Gothic"/>
          <w:b/>
          <w:color w:val="C6C6C5"/>
          <w:sz w:val="36"/>
          <w:lang w:val="es-419"/>
        </w:rPr>
        <w:lastRenderedPageBreak/>
        <w:t>2021-2025</w:t>
      </w:r>
    </w:p>
    <w:p w:rsidR="00762ADC" w:rsidRPr="00D125FD" w:rsidRDefault="00762ADC">
      <w:pPr>
        <w:rPr>
          <w:lang w:val="es-419"/>
        </w:rPr>
        <w:sectPr w:rsidR="00762ADC" w:rsidRPr="00D125FD">
          <w:headerReference w:type="even" r:id="rId92"/>
          <w:headerReference w:type="default" r:id="rId93"/>
          <w:footerReference w:type="even" r:id="rId94"/>
          <w:footerReference w:type="default" r:id="rId95"/>
          <w:headerReference w:type="first" r:id="rId96"/>
          <w:footerReference w:type="first" r:id="rId97"/>
          <w:pgSz w:w="12240" w:h="15840"/>
          <w:pgMar w:top="1927" w:right="1573" w:bottom="1077" w:left="1582" w:header="350" w:footer="904" w:gutter="0"/>
          <w:pgNumType w:start="4"/>
          <w:cols w:space="720"/>
        </w:sectPr>
      </w:pPr>
    </w:p>
    <w:p w:rsidR="00762ADC" w:rsidRPr="00D125FD" w:rsidRDefault="003F2F93">
      <w:pPr>
        <w:spacing w:after="0" w:line="259" w:lineRule="auto"/>
        <w:ind w:left="0" w:right="20" w:firstLine="0"/>
        <w:jc w:val="left"/>
        <w:rPr>
          <w:lang w:val="es-419"/>
        </w:rPr>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0</wp:posOffset>
            </wp:positionV>
            <wp:extent cx="7766304" cy="10055352"/>
            <wp:effectExtent l="0" t="0" r="0" b="0"/>
            <wp:wrapTopAndBottom/>
            <wp:docPr id="112027" name="Picture 112027"/>
            <wp:cNvGraphicFramePr/>
            <a:graphic xmlns:a="http://schemas.openxmlformats.org/drawingml/2006/main">
              <a:graphicData uri="http://schemas.openxmlformats.org/drawingml/2006/picture">
                <pic:pic xmlns:pic="http://schemas.openxmlformats.org/drawingml/2006/picture">
                  <pic:nvPicPr>
                    <pic:cNvPr id="112027" name="Picture 112027"/>
                    <pic:cNvPicPr/>
                  </pic:nvPicPr>
                  <pic:blipFill>
                    <a:blip r:embed="rId98"/>
                    <a:stretch>
                      <a:fillRect/>
                    </a:stretch>
                  </pic:blipFill>
                  <pic:spPr>
                    <a:xfrm>
                      <a:off x="0" y="0"/>
                      <a:ext cx="7766304" cy="10055352"/>
                    </a:xfrm>
                    <a:prstGeom prst="rect">
                      <a:avLst/>
                    </a:prstGeom>
                  </pic:spPr>
                </pic:pic>
              </a:graphicData>
            </a:graphic>
          </wp:anchor>
        </w:drawing>
      </w:r>
      <w:r w:rsidRPr="00D125FD">
        <w:rPr>
          <w:lang w:val="es-419"/>
        </w:rPr>
        <w:br w:type="page"/>
      </w:r>
    </w:p>
    <w:p w:rsidR="00762ADC" w:rsidRPr="00D125FD" w:rsidRDefault="003F2F93">
      <w:pPr>
        <w:pStyle w:val="Ttulo1"/>
        <w:spacing w:after="277"/>
        <w:ind w:left="-5"/>
        <w:rPr>
          <w:lang w:val="es-419"/>
        </w:rPr>
      </w:pPr>
      <w:r w:rsidRPr="00D125FD">
        <w:rPr>
          <w:lang w:val="es-419"/>
        </w:rPr>
        <w:lastRenderedPageBreak/>
        <w:t>1.1. Marco Legal</w:t>
      </w:r>
    </w:p>
    <w:p w:rsidR="00762ADC" w:rsidRPr="00D125FD" w:rsidRDefault="003F2F93">
      <w:pPr>
        <w:spacing w:after="138"/>
        <w:ind w:left="12" w:right="77"/>
        <w:rPr>
          <w:lang w:val="es-419"/>
        </w:rPr>
      </w:pPr>
      <w:r w:rsidRPr="00D125FD">
        <w:rPr>
          <w:lang w:val="es-419"/>
        </w:rPr>
        <w:t xml:space="preserve">La Dirección Nacional de Bienes Nacionales está conformada por los siguientes instrumentos de orden jurídico: </w:t>
      </w:r>
    </w:p>
    <w:p w:rsidR="00762ADC" w:rsidRPr="00D125FD" w:rsidRDefault="003F2F93">
      <w:pPr>
        <w:numPr>
          <w:ilvl w:val="0"/>
          <w:numId w:val="2"/>
        </w:numPr>
        <w:spacing w:after="98" w:line="442" w:lineRule="auto"/>
        <w:ind w:right="77" w:hanging="194"/>
        <w:rPr>
          <w:lang w:val="es-419"/>
        </w:rPr>
      </w:pPr>
      <w:r w:rsidRPr="00D125FD">
        <w:rPr>
          <w:lang w:val="es-419"/>
        </w:rPr>
        <w:t>Ley No. 1832, de fecha 8 de noviembre de 1948, que instituye la DirecciónGeneral de Bienes Nacionales.</w:t>
      </w:r>
    </w:p>
    <w:p w:rsidR="00762ADC" w:rsidRPr="00D125FD" w:rsidRDefault="003F2F93">
      <w:pPr>
        <w:numPr>
          <w:ilvl w:val="0"/>
          <w:numId w:val="2"/>
        </w:numPr>
        <w:spacing w:after="98" w:line="442" w:lineRule="auto"/>
        <w:ind w:right="77" w:hanging="194"/>
        <w:rPr>
          <w:lang w:val="es-419"/>
        </w:rPr>
      </w:pPr>
      <w:r w:rsidRPr="00D125FD">
        <w:rPr>
          <w:lang w:val="es-419"/>
        </w:rPr>
        <w:t>Reglamento No. 6015, de fecha 9 de noviemb</w:t>
      </w:r>
      <w:r w:rsidRPr="00D125FD">
        <w:rPr>
          <w:lang w:val="es-419"/>
        </w:rPr>
        <w:t>re de 1949, y sus  modificaciones.</w:t>
      </w:r>
    </w:p>
    <w:p w:rsidR="00762ADC" w:rsidRPr="00D125FD" w:rsidRDefault="003F2F93">
      <w:pPr>
        <w:numPr>
          <w:ilvl w:val="0"/>
          <w:numId w:val="2"/>
        </w:numPr>
        <w:ind w:right="77" w:hanging="194"/>
        <w:rPr>
          <w:lang w:val="es-419"/>
        </w:rPr>
      </w:pPr>
      <w:r w:rsidRPr="00D125FD">
        <w:rPr>
          <w:lang w:val="es-419"/>
        </w:rPr>
        <w:t>Reglamento No. 7672, de fecha 3 de octubre de 1951, sobre las solicitudes de compra de Bienes Inmuebles del dominio privado del Estado.</w:t>
      </w:r>
    </w:p>
    <w:p w:rsidR="00762ADC" w:rsidRPr="00D125FD" w:rsidRDefault="003F2F93">
      <w:pPr>
        <w:numPr>
          <w:ilvl w:val="0"/>
          <w:numId w:val="2"/>
        </w:numPr>
        <w:spacing w:after="436"/>
        <w:ind w:right="77" w:hanging="194"/>
        <w:rPr>
          <w:lang w:val="es-419"/>
        </w:rPr>
      </w:pPr>
      <w:r w:rsidRPr="00D125FD">
        <w:rPr>
          <w:lang w:val="es-419"/>
        </w:rPr>
        <w:t>Ley No. 3105, de fecha 9 de octubre de 1951, sobre Barrios de Mejoramiento social.</w:t>
      </w:r>
    </w:p>
    <w:p w:rsidR="00762ADC" w:rsidRDefault="003F2F93">
      <w:pPr>
        <w:numPr>
          <w:ilvl w:val="0"/>
          <w:numId w:val="2"/>
        </w:numPr>
        <w:ind w:right="77" w:hanging="194"/>
      </w:pPr>
      <w:r w:rsidRPr="00D125FD">
        <w:rPr>
          <w:lang w:val="es-419"/>
        </w:rPr>
        <w:t>Le</w:t>
      </w:r>
      <w:r w:rsidRPr="00D125FD">
        <w:rPr>
          <w:lang w:val="es-419"/>
        </w:rPr>
        <w:t xml:space="preserve">y No. 286 que dispone que las casas propiedad del Estado que no excedan en valor de RD$20,000.00 puedan pasar a ser propiedad de sus inquilinos actuales. </w:t>
      </w:r>
      <w:r>
        <w:t>(G.O. No. 9258 del 1-72).</w:t>
      </w:r>
    </w:p>
    <w:p w:rsidR="00762ADC" w:rsidRDefault="003F2F93">
      <w:pPr>
        <w:numPr>
          <w:ilvl w:val="0"/>
          <w:numId w:val="2"/>
        </w:numPr>
        <w:ind w:right="77" w:hanging="194"/>
      </w:pPr>
      <w:r w:rsidRPr="00D125FD">
        <w:rPr>
          <w:lang w:val="es-419"/>
        </w:rPr>
        <w:t xml:space="preserve">Ley No. 344 que establece un procedimiento especial para las expropiaciones intentadas por el Estado, el Distrito de Santo Domingo o las comunes. </w:t>
      </w:r>
      <w:r>
        <w:t>(G.O. No. 5951 del 31 Julio 1943).</w:t>
      </w:r>
    </w:p>
    <w:p w:rsidR="00762ADC" w:rsidRDefault="003F2F93">
      <w:pPr>
        <w:numPr>
          <w:ilvl w:val="0"/>
          <w:numId w:val="2"/>
        </w:numPr>
        <w:ind w:right="77" w:hanging="194"/>
      </w:pPr>
      <w:r w:rsidRPr="00D125FD">
        <w:rPr>
          <w:lang w:val="es-419"/>
        </w:rPr>
        <w:t>Ley No. 115 que grava con un impuesto a los a terrenos urbanos no edificado</w:t>
      </w:r>
      <w:r w:rsidRPr="00D125FD">
        <w:rPr>
          <w:lang w:val="es-419"/>
        </w:rPr>
        <w:t xml:space="preserve">s que derivan una plusvalía de construcción por el Estado de Obras de infraestructura tales como ajenidad o urbanizaciones. </w:t>
      </w:r>
      <w:r>
        <w:t>(G.O. No. 9359 del 15-1-75).</w:t>
      </w:r>
    </w:p>
    <w:p w:rsidR="00762ADC" w:rsidRDefault="003F2F93">
      <w:pPr>
        <w:numPr>
          <w:ilvl w:val="0"/>
          <w:numId w:val="2"/>
        </w:numPr>
        <w:ind w:right="77" w:hanging="194"/>
      </w:pPr>
      <w:r w:rsidRPr="00D125FD">
        <w:rPr>
          <w:lang w:val="es-419"/>
        </w:rPr>
        <w:t>Decreto No. 572, que crea e integra una comisión encargada de realizar un estudio de los casos de ocupa</w:t>
      </w:r>
      <w:r w:rsidRPr="00D125FD">
        <w:rPr>
          <w:lang w:val="es-419"/>
        </w:rPr>
        <w:t xml:space="preserve">ción indebida de propiedades del Estado Dominicano. </w:t>
      </w:r>
      <w:r>
        <w:t>(G.O. No.9011, del 9/11/66).</w:t>
      </w:r>
    </w:p>
    <w:p w:rsidR="00762ADC" w:rsidRDefault="003F2F93">
      <w:pPr>
        <w:numPr>
          <w:ilvl w:val="0"/>
          <w:numId w:val="2"/>
        </w:numPr>
        <w:spacing w:after="46" w:line="259" w:lineRule="auto"/>
        <w:ind w:right="77" w:hanging="194"/>
      </w:pPr>
      <w:r w:rsidRPr="00D125FD">
        <w:rPr>
          <w:lang w:val="es-419"/>
        </w:rPr>
        <w:t xml:space="preserve">Ley No. 1421, de arrendamiento de Bienes del Estado. </w:t>
      </w:r>
      <w:r>
        <w:t xml:space="preserve">(G.O. </w:t>
      </w:r>
    </w:p>
    <w:p w:rsidR="00762ADC" w:rsidRDefault="003F2F93">
      <w:pPr>
        <w:spacing w:after="461" w:line="259" w:lineRule="auto"/>
        <w:ind w:left="12" w:right="77"/>
      </w:pPr>
      <w:r>
        <w:t>No. Del 24/11/1937)</w:t>
      </w:r>
    </w:p>
    <w:p w:rsidR="00762ADC" w:rsidRDefault="003F2F93">
      <w:pPr>
        <w:spacing w:after="0" w:line="259" w:lineRule="auto"/>
        <w:ind w:left="0" w:right="94" w:firstLine="0"/>
        <w:jc w:val="right"/>
      </w:pPr>
      <w:r>
        <w:rPr>
          <w:rFonts w:ascii="Century Gothic" w:eastAsia="Century Gothic" w:hAnsi="Century Gothic" w:cs="Century Gothic"/>
          <w:b/>
          <w:color w:val="C6C6C5"/>
          <w:sz w:val="42"/>
        </w:rPr>
        <w:lastRenderedPageBreak/>
        <w:t>2021-2025</w:t>
      </w:r>
    </w:p>
    <w:p w:rsidR="00762ADC" w:rsidRDefault="003F2F93">
      <w:pPr>
        <w:numPr>
          <w:ilvl w:val="0"/>
          <w:numId w:val="2"/>
        </w:numPr>
        <w:spacing w:after="138"/>
        <w:ind w:right="77" w:hanging="194"/>
      </w:pPr>
      <w:r w:rsidRPr="00D125FD">
        <w:rPr>
          <w:lang w:val="es-419"/>
        </w:rPr>
        <w:t xml:space="preserve">Ley No. 126, que deroga y sustituye la Ley No. 134, sobre el Dominio de aguas terrestres y distribución de aguas públicas del 21 de mayo de 1971. </w:t>
      </w:r>
      <w:r>
        <w:t>(G.O No. 950, del 30/04/80).</w:t>
      </w:r>
    </w:p>
    <w:p w:rsidR="00762ADC" w:rsidRPr="00D125FD" w:rsidRDefault="003F2F93">
      <w:pPr>
        <w:numPr>
          <w:ilvl w:val="0"/>
          <w:numId w:val="2"/>
        </w:numPr>
        <w:spacing w:after="193" w:line="259" w:lineRule="auto"/>
        <w:ind w:right="77" w:hanging="194"/>
        <w:rPr>
          <w:lang w:val="es-419"/>
        </w:rPr>
      </w:pPr>
      <w:r w:rsidRPr="00D125FD">
        <w:rPr>
          <w:lang w:val="es-419"/>
        </w:rPr>
        <w:t>Orden Ejecutiva No. 480- Ley de Dominio Eminente (G.O.</w:t>
      </w:r>
    </w:p>
    <w:p w:rsidR="00762ADC" w:rsidRDefault="003F2F93">
      <w:pPr>
        <w:spacing w:after="291" w:line="259" w:lineRule="auto"/>
        <w:ind w:left="12" w:right="77"/>
      </w:pPr>
      <w:r>
        <w:t>No. 3120).</w:t>
      </w:r>
    </w:p>
    <w:p w:rsidR="00762ADC" w:rsidRPr="00D125FD" w:rsidRDefault="003F2F93">
      <w:pPr>
        <w:numPr>
          <w:ilvl w:val="0"/>
          <w:numId w:val="2"/>
        </w:numPr>
        <w:ind w:right="77" w:hanging="194"/>
        <w:rPr>
          <w:lang w:val="es-419"/>
        </w:rPr>
      </w:pPr>
      <w:r w:rsidRPr="00D125FD">
        <w:rPr>
          <w:lang w:val="es-419"/>
        </w:rPr>
        <w:t xml:space="preserve">Ley No. 39, de </w:t>
      </w:r>
      <w:r w:rsidRPr="00D125FD">
        <w:rPr>
          <w:lang w:val="es-419"/>
        </w:rPr>
        <w:t>fecha 25 de octubre de 1966, que faculta al Poder Ejecutivo, a través de la Administración General de Bienes Nacionales, a donar a personas de escasos recursos económicos los solares del Estado en que hayan sido levantadas edificaciones para viviendas.</w:t>
      </w:r>
    </w:p>
    <w:p w:rsidR="00762ADC" w:rsidRPr="00D125FD" w:rsidRDefault="003F2F93">
      <w:pPr>
        <w:numPr>
          <w:ilvl w:val="0"/>
          <w:numId w:val="2"/>
        </w:numPr>
        <w:spacing w:after="98" w:line="442" w:lineRule="auto"/>
        <w:ind w:right="77" w:hanging="194"/>
        <w:rPr>
          <w:lang w:val="es-419"/>
        </w:rPr>
      </w:pPr>
      <w:r w:rsidRPr="00D125FD">
        <w:rPr>
          <w:lang w:val="es-419"/>
        </w:rPr>
        <w:t>Ley</w:t>
      </w:r>
      <w:r w:rsidRPr="00D125FD">
        <w:rPr>
          <w:lang w:val="es-419"/>
        </w:rPr>
        <w:t xml:space="preserve"> No. 339, de fecha 22 de agosto de 1968, sobre Bien de Familia.</w:t>
      </w:r>
    </w:p>
    <w:p w:rsidR="00762ADC" w:rsidRPr="00D125FD" w:rsidRDefault="003F2F93">
      <w:pPr>
        <w:numPr>
          <w:ilvl w:val="0"/>
          <w:numId w:val="2"/>
        </w:numPr>
        <w:ind w:right="77" w:hanging="194"/>
        <w:rPr>
          <w:lang w:val="es-419"/>
        </w:rPr>
      </w:pPr>
      <w:r w:rsidRPr="00D125FD">
        <w:rPr>
          <w:lang w:val="es-419"/>
        </w:rPr>
        <w:t>Ley No. 33, de fecha 29 de septiembre 1970, que prohíbe el descargo de los vehículos y equipos propiedad del Estado y de sus instituciones autónomas, y crea la Comisión de Chatarras.</w:t>
      </w:r>
    </w:p>
    <w:p w:rsidR="00762ADC" w:rsidRPr="00D125FD" w:rsidRDefault="003F2F93">
      <w:pPr>
        <w:numPr>
          <w:ilvl w:val="0"/>
          <w:numId w:val="2"/>
        </w:numPr>
        <w:ind w:right="77" w:hanging="194"/>
        <w:rPr>
          <w:lang w:val="es-419"/>
        </w:rPr>
      </w:pPr>
      <w:r w:rsidRPr="00D125FD">
        <w:rPr>
          <w:lang w:val="es-419"/>
        </w:rPr>
        <w:t>Ley No. 6</w:t>
      </w:r>
      <w:r w:rsidRPr="00D125FD">
        <w:rPr>
          <w:lang w:val="es-419"/>
        </w:rPr>
        <w:t>56 de fecha 2 de mayo de 1974, sobre arrendamiento por Bienes Nacionales de casas en el Centro Vacacional para obreros y empleados, construido por el Estado en Jarabacoa.</w:t>
      </w:r>
    </w:p>
    <w:p w:rsidR="00762ADC" w:rsidRPr="00D125FD" w:rsidRDefault="003F2F93">
      <w:pPr>
        <w:numPr>
          <w:ilvl w:val="0"/>
          <w:numId w:val="2"/>
        </w:numPr>
        <w:ind w:right="77" w:hanging="194"/>
        <w:rPr>
          <w:lang w:val="es-419"/>
        </w:rPr>
      </w:pPr>
      <w:r w:rsidRPr="00D125FD">
        <w:rPr>
          <w:lang w:val="es-419"/>
        </w:rPr>
        <w:t>Decreto No. 3250, de fecha 14 de marzo de 1973, que regula la operación de los fondos</w:t>
      </w:r>
      <w:r w:rsidRPr="00D125FD">
        <w:rPr>
          <w:lang w:val="es-419"/>
        </w:rPr>
        <w:t xml:space="preserve"> que se perciben por concepto de las ventas de chatarras, materiales u otros efectos propiedad del Estado.</w:t>
      </w:r>
    </w:p>
    <w:p w:rsidR="00762ADC" w:rsidRPr="00D125FD" w:rsidRDefault="003F2F93">
      <w:pPr>
        <w:numPr>
          <w:ilvl w:val="0"/>
          <w:numId w:val="2"/>
        </w:numPr>
        <w:ind w:right="77" w:hanging="194"/>
        <w:rPr>
          <w:lang w:val="es-419"/>
        </w:rPr>
      </w:pPr>
      <w:r w:rsidRPr="00D125FD">
        <w:rPr>
          <w:lang w:val="es-419"/>
        </w:rPr>
        <w:t>Decreto No. 1343, de fecha 30 de mayo de 1967, que pasa por la Administración de Fincas del Estado a la Administración General de Bienes Nacionales.</w:t>
      </w:r>
    </w:p>
    <w:p w:rsidR="00762ADC" w:rsidRPr="00D125FD" w:rsidRDefault="003F2F93">
      <w:pPr>
        <w:numPr>
          <w:ilvl w:val="0"/>
          <w:numId w:val="2"/>
        </w:numPr>
        <w:spacing w:after="851"/>
        <w:ind w:right="77" w:hanging="194"/>
        <w:rPr>
          <w:lang w:val="es-419"/>
        </w:rPr>
      </w:pPr>
      <w:r w:rsidRPr="00D125FD">
        <w:rPr>
          <w:lang w:val="es-419"/>
        </w:rPr>
        <w:t>Decreto No. 93-01, del 18 de enero del año 2001, que dispone la implementación de un Plan Nacional de Titulación de Tierras del Estado Dominicano y crea la Unidad Ejecutora de dicho Plan.</w:t>
      </w:r>
    </w:p>
    <w:p w:rsidR="00762ADC" w:rsidRDefault="003F2F93">
      <w:pPr>
        <w:spacing w:after="215" w:line="259" w:lineRule="auto"/>
        <w:ind w:left="-2"/>
        <w:jc w:val="left"/>
      </w:pPr>
      <w:r>
        <w:rPr>
          <w:rFonts w:ascii="Century Gothic" w:eastAsia="Century Gothic" w:hAnsi="Century Gothic" w:cs="Century Gothic"/>
          <w:b/>
          <w:color w:val="C6C6C5"/>
          <w:sz w:val="36"/>
        </w:rPr>
        <w:t>2021-2025</w:t>
      </w:r>
    </w:p>
    <w:p w:rsidR="00762ADC" w:rsidRDefault="00762ADC">
      <w:pPr>
        <w:sectPr w:rsidR="00762ADC">
          <w:headerReference w:type="even" r:id="rId99"/>
          <w:headerReference w:type="default" r:id="rId100"/>
          <w:footerReference w:type="even" r:id="rId101"/>
          <w:footerReference w:type="default" r:id="rId102"/>
          <w:headerReference w:type="first" r:id="rId103"/>
          <w:footerReference w:type="first" r:id="rId104"/>
          <w:pgSz w:w="12240" w:h="15840"/>
          <w:pgMar w:top="1965" w:right="1581" w:bottom="1066" w:left="1684" w:header="720" w:footer="720" w:gutter="0"/>
          <w:cols w:space="720"/>
          <w:titlePg/>
        </w:sectPr>
      </w:pPr>
    </w:p>
    <w:p w:rsidR="00762ADC" w:rsidRPr="00D125FD" w:rsidRDefault="003F2F93">
      <w:pPr>
        <w:numPr>
          <w:ilvl w:val="0"/>
          <w:numId w:val="2"/>
        </w:numPr>
        <w:spacing w:after="11"/>
        <w:ind w:right="77" w:hanging="194"/>
        <w:rPr>
          <w:lang w:val="es-419"/>
        </w:rPr>
      </w:pPr>
      <w:r w:rsidRPr="00D125FD">
        <w:rPr>
          <w:lang w:val="es-419"/>
        </w:rPr>
        <w:lastRenderedPageBreak/>
        <w:t>Decreto No. 722-01, de julio del 2001, que instituye un Consejo Consultivo para la Orientación de las acciones de organización y manejo de las actividades de la Administración de los Bienes del Estado.</w:t>
      </w:r>
      <w:r w:rsidRPr="00D125FD">
        <w:rPr>
          <w:lang w:val="es-419"/>
        </w:rPr>
        <w:br w:type="page"/>
      </w:r>
    </w:p>
    <w:p w:rsidR="00762ADC" w:rsidRPr="00D125FD" w:rsidRDefault="003F2F93">
      <w:pPr>
        <w:pStyle w:val="Ttulo1"/>
        <w:spacing w:after="363"/>
        <w:ind w:left="-5"/>
        <w:rPr>
          <w:lang w:val="es-419"/>
        </w:rPr>
      </w:pPr>
      <w:r w:rsidRPr="00D125FD">
        <w:rPr>
          <w:lang w:val="es-419"/>
        </w:rPr>
        <w:lastRenderedPageBreak/>
        <w:t>1.2. Fuciones principales de la Dirección  General de</w:t>
      </w:r>
      <w:r w:rsidRPr="00D125FD">
        <w:rPr>
          <w:lang w:val="es-419"/>
        </w:rPr>
        <w:t xml:space="preserve"> Bienes Nacionales</w:t>
      </w:r>
    </w:p>
    <w:p w:rsidR="00762ADC" w:rsidRPr="00D125FD" w:rsidRDefault="003F2F93">
      <w:pPr>
        <w:spacing w:after="291" w:line="259" w:lineRule="auto"/>
        <w:ind w:left="468" w:right="77"/>
        <w:rPr>
          <w:lang w:val="es-419"/>
        </w:rPr>
      </w:pPr>
      <w:r w:rsidRPr="00D125FD">
        <w:rPr>
          <w:lang w:val="es-419"/>
        </w:rPr>
        <w:t>Las funciones principales que se llevan a cabo en DGBN son:</w:t>
      </w:r>
    </w:p>
    <w:p w:rsidR="00762ADC" w:rsidRPr="00D125FD" w:rsidRDefault="003F2F93">
      <w:pPr>
        <w:numPr>
          <w:ilvl w:val="0"/>
          <w:numId w:val="3"/>
        </w:numPr>
        <w:ind w:right="874"/>
        <w:rPr>
          <w:lang w:val="es-419"/>
        </w:rPr>
      </w:pPr>
      <w:r w:rsidRPr="00D125FD">
        <w:rPr>
          <w:lang w:val="es-419"/>
        </w:rPr>
        <w:t>Llevar y mantener al día el catastro de los bienes inmuebles del Estado y el de los bienes inmuebles que pertenezcan al patrimonio de los organismos autónomos del Estado.</w:t>
      </w:r>
    </w:p>
    <w:p w:rsidR="00762ADC" w:rsidRPr="00D125FD" w:rsidRDefault="003F2F93">
      <w:pPr>
        <w:numPr>
          <w:ilvl w:val="0"/>
          <w:numId w:val="3"/>
        </w:numPr>
        <w:ind w:right="874"/>
        <w:rPr>
          <w:lang w:val="es-419"/>
        </w:rPr>
      </w:pPr>
      <w:r w:rsidRPr="00D125FD">
        <w:rPr>
          <w:lang w:val="es-419"/>
        </w:rPr>
        <w:t>Manten</w:t>
      </w:r>
      <w:r w:rsidRPr="00D125FD">
        <w:rPr>
          <w:lang w:val="es-419"/>
        </w:rPr>
        <w:t>er en seguro depósito, todos los títulos y documentos que constituyan prueba del derecho de propiedad del Estado, sobre sus bienes públicos o privados.</w:t>
      </w:r>
    </w:p>
    <w:p w:rsidR="00762ADC" w:rsidRPr="00D125FD" w:rsidRDefault="003F2F93">
      <w:pPr>
        <w:numPr>
          <w:ilvl w:val="0"/>
          <w:numId w:val="3"/>
        </w:numPr>
        <w:spacing w:after="98" w:line="442" w:lineRule="auto"/>
        <w:ind w:right="874"/>
        <w:rPr>
          <w:lang w:val="es-419"/>
        </w:rPr>
      </w:pPr>
      <w:r w:rsidRPr="00D125FD">
        <w:rPr>
          <w:lang w:val="es-419"/>
        </w:rPr>
        <w:t>Solicitar y acopiar todos los informes que se refieran a los bienes del Estado.</w:t>
      </w:r>
    </w:p>
    <w:p w:rsidR="00762ADC" w:rsidRPr="00D125FD" w:rsidRDefault="003F2F93">
      <w:pPr>
        <w:numPr>
          <w:ilvl w:val="0"/>
          <w:numId w:val="3"/>
        </w:numPr>
        <w:ind w:right="874"/>
        <w:rPr>
          <w:lang w:val="es-419"/>
        </w:rPr>
      </w:pPr>
      <w:r w:rsidRPr="00D125FD">
        <w:rPr>
          <w:lang w:val="es-419"/>
        </w:rPr>
        <w:t>Ejecutar o velar porque se ejerciten, en tiempo oportuno todas las acciones y derechos que sean de lugar a favor del patrimonio del Estado.</w:t>
      </w:r>
    </w:p>
    <w:p w:rsidR="00762ADC" w:rsidRPr="00D125FD" w:rsidRDefault="003F2F93">
      <w:pPr>
        <w:numPr>
          <w:ilvl w:val="0"/>
          <w:numId w:val="3"/>
        </w:numPr>
        <w:spacing w:after="98" w:line="442" w:lineRule="auto"/>
        <w:ind w:right="874"/>
        <w:rPr>
          <w:lang w:val="es-419"/>
        </w:rPr>
      </w:pPr>
      <w:r w:rsidRPr="00D125FD">
        <w:rPr>
          <w:lang w:val="es-419"/>
        </w:rPr>
        <w:t>Solicitar y acopiar todos los informes que se refieran a los bienes del Estado.</w:t>
      </w:r>
    </w:p>
    <w:p w:rsidR="00762ADC" w:rsidRPr="00D125FD" w:rsidRDefault="003F2F93">
      <w:pPr>
        <w:numPr>
          <w:ilvl w:val="0"/>
          <w:numId w:val="3"/>
        </w:numPr>
        <w:ind w:right="874"/>
        <w:rPr>
          <w:lang w:val="es-419"/>
        </w:rPr>
      </w:pPr>
      <w:r w:rsidRPr="00D125FD">
        <w:rPr>
          <w:lang w:val="es-419"/>
        </w:rPr>
        <w:t xml:space="preserve">Velar por el saneamiento y registro </w:t>
      </w:r>
      <w:r w:rsidRPr="00D125FD">
        <w:rPr>
          <w:lang w:val="es-419"/>
        </w:rPr>
        <w:t>de las propiedades en las cuales el Estado tenga derecho de propiedad o cualquier otro derecho real.</w:t>
      </w:r>
    </w:p>
    <w:p w:rsidR="00762ADC" w:rsidRPr="00D125FD" w:rsidRDefault="003F2F93">
      <w:pPr>
        <w:numPr>
          <w:ilvl w:val="0"/>
          <w:numId w:val="3"/>
        </w:numPr>
        <w:ind w:right="874"/>
        <w:rPr>
          <w:lang w:val="es-419"/>
        </w:rPr>
      </w:pPr>
      <w:r w:rsidRPr="00D125FD">
        <w:rPr>
          <w:lang w:val="es-419"/>
        </w:rPr>
        <w:t xml:space="preserve">Velar por la conservación de los bienes inmuebles del Estado, formar y mantener al día el inventario de dichos bienes, con las excepciones que determinen los reglamentos y proceder a su venta, </w:t>
      </w:r>
      <w:r w:rsidRPr="00D125FD">
        <w:rPr>
          <w:lang w:val="es-419"/>
        </w:rPr>
        <w:lastRenderedPageBreak/>
        <w:t>cuando sea pertinente, en la forma que prescriben los reglament</w:t>
      </w:r>
      <w:r w:rsidRPr="00D125FD">
        <w:rPr>
          <w:lang w:val="es-419"/>
        </w:rPr>
        <w:t>os.</w:t>
      </w:r>
    </w:p>
    <w:p w:rsidR="00762ADC" w:rsidRPr="00D125FD" w:rsidRDefault="003F2F93">
      <w:pPr>
        <w:numPr>
          <w:ilvl w:val="0"/>
          <w:numId w:val="3"/>
        </w:numPr>
        <w:spacing w:after="422"/>
        <w:ind w:right="874"/>
        <w:rPr>
          <w:lang w:val="es-419"/>
        </w:rPr>
      </w:pPr>
      <w:r w:rsidRPr="00D125FD">
        <w:rPr>
          <w:lang w:val="es-419"/>
        </w:rPr>
        <w:t>Celebrar y suscribir los contratos de uso y arrendamiento de los bienes del Estado o contratos de adquisición o enajenación de inmuebles, conforme a los poderes que reciba del presidente de la República.</w:t>
      </w:r>
    </w:p>
    <w:p w:rsidR="00762ADC" w:rsidRDefault="003F2F93">
      <w:pPr>
        <w:spacing w:after="215" w:line="259" w:lineRule="auto"/>
        <w:ind w:left="488"/>
        <w:jc w:val="left"/>
      </w:pPr>
      <w:r>
        <w:rPr>
          <w:rFonts w:ascii="Century Gothic" w:eastAsia="Century Gothic" w:hAnsi="Century Gothic" w:cs="Century Gothic"/>
          <w:b/>
          <w:color w:val="C6C6C5"/>
          <w:sz w:val="36"/>
        </w:rPr>
        <w:t>2021-2025</w:t>
      </w:r>
    </w:p>
    <w:p w:rsidR="00762ADC" w:rsidRPr="00D125FD" w:rsidRDefault="003F2F93">
      <w:pPr>
        <w:numPr>
          <w:ilvl w:val="0"/>
          <w:numId w:val="3"/>
        </w:numPr>
        <w:ind w:right="874"/>
        <w:rPr>
          <w:lang w:val="es-419"/>
        </w:rPr>
      </w:pPr>
      <w:r w:rsidRPr="00D125FD">
        <w:rPr>
          <w:lang w:val="es-419"/>
        </w:rPr>
        <w:t>Dirigir los procedimientos de lugar, e</w:t>
      </w:r>
      <w:r w:rsidRPr="00D125FD">
        <w:rPr>
          <w:lang w:val="es-419"/>
        </w:rPr>
        <w:t>n los casos de expropiación, por utilidad pública o de interés social a favor del Estado y representar al Estado en todos los actos y recursos del caso.</w:t>
      </w:r>
    </w:p>
    <w:p w:rsidR="00762ADC" w:rsidRPr="00D125FD" w:rsidRDefault="003F2F93">
      <w:pPr>
        <w:numPr>
          <w:ilvl w:val="0"/>
          <w:numId w:val="3"/>
        </w:numPr>
        <w:spacing w:after="455"/>
        <w:ind w:right="874"/>
        <w:rPr>
          <w:lang w:val="es-419"/>
        </w:rPr>
      </w:pPr>
      <w:r w:rsidRPr="00D125FD">
        <w:rPr>
          <w:lang w:val="es-419"/>
        </w:rPr>
        <w:t>La Administración General de Bienes Nacionales será legalmente la encargada del secuestro y administrac</w:t>
      </w:r>
      <w:r w:rsidRPr="00D125FD">
        <w:rPr>
          <w:lang w:val="es-419"/>
        </w:rPr>
        <w:t>ión de los bienes de los perseguidos o condenados en contumacia.</w:t>
      </w:r>
    </w:p>
    <w:p w:rsidR="00762ADC" w:rsidRPr="00D125FD" w:rsidRDefault="003F2F93">
      <w:pPr>
        <w:numPr>
          <w:ilvl w:val="0"/>
          <w:numId w:val="3"/>
        </w:numPr>
        <w:ind w:right="874"/>
        <w:rPr>
          <w:lang w:val="es-419"/>
        </w:rPr>
      </w:pPr>
      <w:r w:rsidRPr="00D125FD">
        <w:rPr>
          <w:lang w:val="es-419"/>
        </w:rPr>
        <w:t>La Administración General de Bienes Nacionales, es responsable de la fiel custodia de todos los catastros, títulos o documentos valiosos que esta ley pone a su cargo y no podrá dejar salir de</w:t>
      </w:r>
      <w:r w:rsidRPr="00D125FD">
        <w:rPr>
          <w:lang w:val="es-419"/>
        </w:rPr>
        <w:t xml:space="preserve"> su custodia dichos catastros, títulos o documentos valiosos, sino para fines que interesen al Estado, y siempre con la autorización del Secretario De Hacienda.</w:t>
      </w:r>
      <w:r w:rsidRPr="00D125FD">
        <w:rPr>
          <w:lang w:val="es-419"/>
        </w:rPr>
        <w:br w:type="page"/>
      </w:r>
    </w:p>
    <w:p w:rsidR="00762ADC" w:rsidRDefault="003F2F93">
      <w:pPr>
        <w:pStyle w:val="Ttulo1"/>
        <w:ind w:left="-5"/>
      </w:pPr>
      <w:r>
        <w:lastRenderedPageBreak/>
        <w:t>1.3. Organigrama Institucional DGBN</w:t>
      </w:r>
    </w:p>
    <w:p w:rsidR="00762ADC" w:rsidRDefault="003F2F93">
      <w:pPr>
        <w:spacing w:after="0" w:line="259" w:lineRule="auto"/>
        <w:ind w:left="-3" w:right="-2699" w:firstLine="0"/>
        <w:jc w:val="left"/>
      </w:pPr>
      <w:r>
        <w:rPr>
          <w:rFonts w:ascii="Calibri" w:eastAsia="Calibri" w:hAnsi="Calibri" w:cs="Calibri"/>
          <w:noProof/>
          <w:color w:val="000000"/>
          <w:sz w:val="22"/>
        </w:rPr>
        <w:lastRenderedPageBreak/>
        <mc:AlternateContent>
          <mc:Choice Requires="wpg">
            <w:drawing>
              <wp:inline distT="0" distB="0" distL="0" distR="0">
                <wp:extent cx="5676411" cy="7629716"/>
                <wp:effectExtent l="0" t="0" r="0" b="0"/>
                <wp:docPr id="89557" name="Group 89557"/>
                <wp:cNvGraphicFramePr/>
                <a:graphic xmlns:a="http://schemas.openxmlformats.org/drawingml/2006/main">
                  <a:graphicData uri="http://schemas.microsoft.com/office/word/2010/wordprocessingGroup">
                    <wpg:wgp>
                      <wpg:cNvGrpSpPr/>
                      <wpg:grpSpPr>
                        <a:xfrm>
                          <a:off x="0" y="0"/>
                          <a:ext cx="5676411" cy="7629716"/>
                          <a:chOff x="0" y="0"/>
                          <a:chExt cx="5676411" cy="7629716"/>
                        </a:xfrm>
                      </wpg:grpSpPr>
                      <pic:pic xmlns:pic="http://schemas.openxmlformats.org/drawingml/2006/picture">
                        <pic:nvPicPr>
                          <pic:cNvPr id="2572" name="Picture 2572"/>
                          <pic:cNvPicPr/>
                        </pic:nvPicPr>
                        <pic:blipFill>
                          <a:blip r:embed="rId105"/>
                          <a:stretch>
                            <a:fillRect/>
                          </a:stretch>
                        </pic:blipFill>
                        <pic:spPr>
                          <a:xfrm rot="5399999">
                            <a:off x="-976652" y="976653"/>
                            <a:ext cx="7629717" cy="5676410"/>
                          </a:xfrm>
                          <a:prstGeom prst="rect">
                            <a:avLst/>
                          </a:prstGeom>
                        </pic:spPr>
                      </pic:pic>
                      <wps:wsp>
                        <wps:cNvPr id="2658" name="Rectangle 2658"/>
                        <wps:cNvSpPr/>
                        <wps:spPr>
                          <a:xfrm>
                            <a:off x="1067" y="7379617"/>
                            <a:ext cx="1489786" cy="294982"/>
                          </a:xfrm>
                          <a:prstGeom prst="rect">
                            <a:avLst/>
                          </a:prstGeom>
                          <a:ln>
                            <a:noFill/>
                          </a:ln>
                        </wps:spPr>
                        <wps:txbx>
                          <w:txbxContent>
                            <w:p w:rsidR="00762ADC" w:rsidRDefault="003F2F93">
                              <w:pPr>
                                <w:spacing w:after="160" w:line="259" w:lineRule="auto"/>
                                <w:ind w:left="0" w:firstLine="0"/>
                                <w:jc w:val="left"/>
                              </w:pPr>
                              <w:r>
                                <w:rPr>
                                  <w:rFonts w:ascii="Century Gothic" w:eastAsia="Century Gothic" w:hAnsi="Century Gothic" w:cs="Century Gothic"/>
                                  <w:b/>
                                  <w:color w:val="C6C6C5"/>
                                  <w:sz w:val="36"/>
                                </w:rPr>
                                <w:t>2021-2025</w:t>
                              </w:r>
                            </w:p>
                          </w:txbxContent>
                        </wps:txbx>
                        <wps:bodyPr horzOverflow="overflow" vert="horz" lIns="0" tIns="0" rIns="0" bIns="0" rtlCol="0">
                          <a:noAutofit/>
                        </wps:bodyPr>
                      </wps:wsp>
                    </wpg:wgp>
                  </a:graphicData>
                </a:graphic>
              </wp:inline>
            </w:drawing>
          </mc:Choice>
          <mc:Fallback xmlns:a="http://schemas.openxmlformats.org/drawingml/2006/main">
            <w:pict>
              <v:group id="Group 89557" style="width:446.961pt;height:600.765pt;mso-position-horizontal-relative:char;mso-position-vertical-relative:line" coordsize="56764,76297">
                <v:shape id="Picture 2572" style="position:absolute;width:76297;height:56764;left:-9766;top:9766;rotation:90;" filled="f">
                  <v:imagedata r:id="rId106"/>
                </v:shape>
                <v:rect id="Rectangle 2658" style="position:absolute;width:14897;height:2949;left:10;top:73796;" filled="f" stroked="f">
                  <v:textbox inset="0,0,0,0">
                    <w:txbxContent>
                      <w:p>
                        <w:pPr>
                          <w:spacing w:before="0" w:after="160" w:line="259" w:lineRule="auto"/>
                          <w:ind w:left="0" w:firstLine="0"/>
                          <w:jc w:val="left"/>
                        </w:pPr>
                        <w:r>
                          <w:rPr>
                            <w:rFonts w:cs="Century Gothic" w:hAnsi="Century Gothic" w:eastAsia="Century Gothic" w:ascii="Century Gothic"/>
                            <w:b w:val="1"/>
                            <w:color w:val="c6c6c5"/>
                            <w:sz w:val="36"/>
                          </w:rPr>
                          <w:t xml:space="preserve">2021-2025</w:t>
                        </w:r>
                      </w:p>
                    </w:txbxContent>
                  </v:textbox>
                </v:rect>
              </v:group>
            </w:pict>
          </mc:Fallback>
        </mc:AlternateContent>
      </w:r>
    </w:p>
    <w:p w:rsidR="00762ADC" w:rsidRDefault="003F2F93">
      <w:pPr>
        <w:pStyle w:val="Ttulo1"/>
        <w:ind w:left="-5"/>
      </w:pPr>
      <w:r>
        <w:lastRenderedPageBreak/>
        <w:t>1.4. Organigrama Institucional CEA</w:t>
      </w:r>
    </w:p>
    <w:p w:rsidR="00762ADC" w:rsidRDefault="003F2F93">
      <w:pPr>
        <w:spacing w:after="0" w:line="259" w:lineRule="auto"/>
        <w:ind w:left="-1883" w:firstLine="0"/>
        <w:jc w:val="left"/>
      </w:pPr>
      <w:r>
        <w:rPr>
          <w:noProof/>
        </w:rPr>
        <w:drawing>
          <wp:inline distT="0" distB="0" distL="0" distR="0">
            <wp:extent cx="7308077" cy="4936823"/>
            <wp:effectExtent l="0" t="0" r="0" b="0"/>
            <wp:docPr id="2665" name="Picture 2665"/>
            <wp:cNvGraphicFramePr/>
            <a:graphic xmlns:a="http://schemas.openxmlformats.org/drawingml/2006/main">
              <a:graphicData uri="http://schemas.openxmlformats.org/drawingml/2006/picture">
                <pic:pic xmlns:pic="http://schemas.openxmlformats.org/drawingml/2006/picture">
                  <pic:nvPicPr>
                    <pic:cNvPr id="2665" name="Picture 2665"/>
                    <pic:cNvPicPr/>
                  </pic:nvPicPr>
                  <pic:blipFill>
                    <a:blip r:embed="rId107"/>
                    <a:stretch>
                      <a:fillRect/>
                    </a:stretch>
                  </pic:blipFill>
                  <pic:spPr>
                    <a:xfrm rot="5399999">
                      <a:off x="0" y="0"/>
                      <a:ext cx="7308077" cy="4936823"/>
                    </a:xfrm>
                    <a:prstGeom prst="rect">
                      <a:avLst/>
                    </a:prstGeom>
                  </pic:spPr>
                </pic:pic>
              </a:graphicData>
            </a:graphic>
          </wp:inline>
        </w:drawing>
      </w:r>
    </w:p>
    <w:p w:rsidR="00762ADC" w:rsidRDefault="003F2F93">
      <w:pPr>
        <w:pStyle w:val="Ttulo1"/>
        <w:spacing w:after="194"/>
        <w:ind w:left="-5"/>
      </w:pPr>
      <w:r>
        <w:lastRenderedPageBreak/>
        <w:t>1.5. An</w:t>
      </w:r>
      <w:r>
        <w:t>tecedentes de la Entidad</w:t>
      </w:r>
    </w:p>
    <w:p w:rsidR="00762ADC" w:rsidRDefault="003F2F93">
      <w:pPr>
        <w:ind w:left="12" w:right="77"/>
      </w:pPr>
      <w:r>
        <w:t>La Dirección General de Bienes Nacionales fue creada en el año 1948, mediante la Ley No. 1832, del 3 de noviembre en la cual se establece que el Director de Bienes Nacionales tendrá en relación con los Bienes del dominio público y privado del Estado, las a</w:t>
      </w:r>
      <w:r>
        <w:t xml:space="preserve">tribuciones y deberes que han correspondido hasta el presente por virtud de las leyes y reglamentos al Tesorero Nacional y al Encargado de la Dirección General Bienes Nacionales. </w:t>
      </w:r>
    </w:p>
    <w:p w:rsidR="00762ADC" w:rsidRDefault="003F2F93">
      <w:pPr>
        <w:ind w:left="12" w:right="77"/>
      </w:pPr>
      <w:r>
        <w:t>Dicha Institución estará bajo la dependencia del Secretario de Estado del Te</w:t>
      </w:r>
      <w:r>
        <w:t>soro y Crédito Público, hoy Ministerio de Hacienda. Un año después, el 9 de noviembre de 1949, fue dictado el Reglamento No. 6105, sobre Bienes Nacionales, el cual describe de forma específica, las funciones de la Dirección General de Bienes Nacionales y e</w:t>
      </w:r>
      <w:r>
        <w:t xml:space="preserve">stablece la estructura orgánica de la misma. Este Reglamento ha sido objeto de múltiples modificaciones.  </w:t>
      </w:r>
    </w:p>
    <w:p w:rsidR="00762ADC" w:rsidRDefault="003F2F93">
      <w:pPr>
        <w:ind w:left="12" w:right="77"/>
      </w:pPr>
      <w:r>
        <w:t>La Ley 242, del 24 de junio de 1950, cambió la denominación de Dirección General de Bienes Nacionales por la de Administración General de Bienes Naci</w:t>
      </w:r>
      <w:r>
        <w:t xml:space="preserve">onales, y la colocó bajo dependencia de la Secretaria de Estado de Economía Nacional. </w:t>
      </w:r>
    </w:p>
    <w:p w:rsidR="00762ADC" w:rsidRDefault="003F2F93">
      <w:pPr>
        <w:ind w:left="12" w:right="77"/>
      </w:pPr>
      <w:r>
        <w:t xml:space="preserve">En el año 1958, el Decreto No. 3877, del 22 de junio, suprimió la Administración General de Bienes Nacionales, fusionándola con la Dirección General de Rentas Internas, </w:t>
      </w:r>
      <w:r>
        <w:t>bajo el nombre de “Dirección General de Rentas Internas y Bienes Nacionales”.</w:t>
      </w:r>
    </w:p>
    <w:p w:rsidR="00762ADC" w:rsidRDefault="003F2F93">
      <w:pPr>
        <w:ind w:left="12" w:right="77"/>
      </w:pPr>
      <w:r>
        <w:t>Esta situación permaneció hasta el año 1962, cuando el Decreto No. 7601, del 16 de enero, dejó sin efecto el Decreto anterior, y dispuso que ambas entidades funcionaran separadam</w:t>
      </w:r>
      <w:r>
        <w:t xml:space="preserve">ente, bajo dependencia de la Secretaría de Estado de Finanzas. </w:t>
      </w:r>
    </w:p>
    <w:p w:rsidR="00762ADC" w:rsidRDefault="003F2F93">
      <w:pPr>
        <w:spacing w:after="46" w:line="259" w:lineRule="auto"/>
        <w:ind w:left="12" w:right="77"/>
      </w:pPr>
      <w:r>
        <w:lastRenderedPageBreak/>
        <w:t xml:space="preserve">El 18 de enero del año 2001 el Poder Ejecutivo dictó el Decreto </w:t>
      </w:r>
    </w:p>
    <w:p w:rsidR="00762ADC" w:rsidRDefault="003F2F93">
      <w:pPr>
        <w:spacing w:after="752"/>
        <w:ind w:left="12" w:right="77"/>
      </w:pPr>
      <w:r>
        <w:t xml:space="preserve">No. 93-01, el cual dispone la implementación de un Plan </w:t>
      </w:r>
    </w:p>
    <w:p w:rsidR="00762ADC" w:rsidRDefault="003F2F93">
      <w:pPr>
        <w:spacing w:after="215" w:line="259" w:lineRule="auto"/>
        <w:ind w:left="-2"/>
        <w:jc w:val="left"/>
      </w:pPr>
      <w:r>
        <w:rPr>
          <w:rFonts w:ascii="Century Gothic" w:eastAsia="Century Gothic" w:hAnsi="Century Gothic" w:cs="Century Gothic"/>
          <w:b/>
          <w:color w:val="C6C6C5"/>
          <w:sz w:val="36"/>
        </w:rPr>
        <w:t>2021-2025</w:t>
      </w:r>
    </w:p>
    <w:p w:rsidR="00762ADC" w:rsidRDefault="003F2F93">
      <w:pPr>
        <w:spacing w:after="456"/>
        <w:ind w:left="12" w:right="77"/>
      </w:pPr>
      <w:r>
        <w:t xml:space="preserve"> Nacional de Titulación de Tierras del Estado Dominicano y c</w:t>
      </w:r>
      <w:r>
        <w:t>rea una unidad Ejecutora, adscrita a la Administración General de Bienes Nacionales, para dirigir dicho plan.</w:t>
      </w:r>
    </w:p>
    <w:p w:rsidR="00762ADC" w:rsidRDefault="003F2F93">
      <w:pPr>
        <w:ind w:left="12" w:right="77"/>
      </w:pPr>
      <w:r>
        <w:t>A partir del año 2012 mediante resolución de los organismos pertinentes, pasamos a ser Dirección General de Bienes Nacionales.</w:t>
      </w:r>
    </w:p>
    <w:p w:rsidR="00762ADC" w:rsidRDefault="00762ADC">
      <w:pPr>
        <w:sectPr w:rsidR="00762ADC">
          <w:headerReference w:type="even" r:id="rId108"/>
          <w:headerReference w:type="default" r:id="rId109"/>
          <w:footerReference w:type="even" r:id="rId110"/>
          <w:footerReference w:type="default" r:id="rId111"/>
          <w:headerReference w:type="first" r:id="rId112"/>
          <w:footerReference w:type="first" r:id="rId113"/>
          <w:pgSz w:w="12240" w:h="15840"/>
          <w:pgMar w:top="1915" w:right="1621" w:bottom="1083" w:left="3389" w:header="350" w:footer="895" w:gutter="0"/>
          <w:cols w:space="720"/>
        </w:sectPr>
      </w:pPr>
    </w:p>
    <w:p w:rsidR="00762ADC" w:rsidRDefault="003F2F93">
      <w:pPr>
        <w:spacing w:after="0" w:line="259" w:lineRule="auto"/>
        <w:ind w:left="0" w:right="20" w:firstLine="0"/>
        <w:jc w:val="left"/>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0</wp:posOffset>
            </wp:positionV>
            <wp:extent cx="7766304" cy="10055352"/>
            <wp:effectExtent l="0" t="0" r="0" b="0"/>
            <wp:wrapTopAndBottom/>
            <wp:docPr id="112032" name="Picture 112032"/>
            <wp:cNvGraphicFramePr/>
            <a:graphic xmlns:a="http://schemas.openxmlformats.org/drawingml/2006/main">
              <a:graphicData uri="http://schemas.openxmlformats.org/drawingml/2006/picture">
                <pic:pic xmlns:pic="http://schemas.openxmlformats.org/drawingml/2006/picture">
                  <pic:nvPicPr>
                    <pic:cNvPr id="112032" name="Picture 112032"/>
                    <pic:cNvPicPr/>
                  </pic:nvPicPr>
                  <pic:blipFill>
                    <a:blip r:embed="rId114"/>
                    <a:stretch>
                      <a:fillRect/>
                    </a:stretch>
                  </pic:blipFill>
                  <pic:spPr>
                    <a:xfrm>
                      <a:off x="0" y="0"/>
                      <a:ext cx="7766304" cy="10055352"/>
                    </a:xfrm>
                    <a:prstGeom prst="rect">
                      <a:avLst/>
                    </a:prstGeom>
                  </pic:spPr>
                </pic:pic>
              </a:graphicData>
            </a:graphic>
          </wp:anchor>
        </w:drawing>
      </w:r>
      <w:r>
        <w:br w:type="page"/>
      </w:r>
    </w:p>
    <w:p w:rsidR="00762ADC" w:rsidRDefault="003F2F93">
      <w:pPr>
        <w:pStyle w:val="Ttulo1"/>
        <w:spacing w:after="142"/>
        <w:ind w:left="0" w:right="91" w:firstLine="0"/>
        <w:jc w:val="right"/>
      </w:pPr>
      <w:r>
        <w:lastRenderedPageBreak/>
        <w:t>2.1. Generalidades</w:t>
      </w:r>
      <w:r>
        <w:rPr>
          <w:sz w:val="42"/>
        </w:rPr>
        <w:t xml:space="preserve"> </w:t>
      </w:r>
    </w:p>
    <w:p w:rsidR="00762ADC" w:rsidRDefault="003F2F93">
      <w:pPr>
        <w:ind w:left="12" w:right="77"/>
      </w:pPr>
      <w:r>
        <w:t>La Dirección General de Bienes Nacionales fue creada en el año 1948, mediante la Ley No. 1832, del 3 de noviembre en la cual se establece que el Director de Bienes Nacionales tendrá en relación con los Bienes del dominio público y privado del Estado, las a</w:t>
      </w:r>
      <w:r>
        <w:t xml:space="preserve">tribuciones y deberes que han correspondido hasta el presente por virtud de las leyes y reglamentos al Tesorero Nacional y al Encargado de la Dirección General Bienes Nacionales. </w:t>
      </w:r>
    </w:p>
    <w:p w:rsidR="00762ADC" w:rsidRDefault="003F2F93">
      <w:pPr>
        <w:ind w:left="12" w:right="77"/>
      </w:pPr>
      <w:r>
        <w:t>Dicha Institución estará bajo la dependencia del Secretario de Estado del Te</w:t>
      </w:r>
      <w:r>
        <w:t>soro y Crédito Público, hoy Ministerio de Hacienda. Un año después, el 9 de noviembre de 1949, fue dictado el Reglamento No. 6105, sobre Bienes Nacionales, el cual describe de forma específica, las funciones de la Dirección General de Bienes Nacionales y e</w:t>
      </w:r>
      <w:r>
        <w:t xml:space="preserve">stablece la estructura orgánica de la misma. Este Reglamento ha sido objeto de múltiples modificaciones.  </w:t>
      </w:r>
    </w:p>
    <w:p w:rsidR="00762ADC" w:rsidRDefault="003F2F93">
      <w:pPr>
        <w:ind w:left="12" w:right="77"/>
      </w:pPr>
      <w:r>
        <w:t>La Ley 242, del 24 de junio de 1950, cambió la denominación de Dirección General de Bienes Nacionales por la de Administración General de Bienes Naci</w:t>
      </w:r>
      <w:r>
        <w:t>onales, y la colocó bajo dependencia de la Secretaria de Estado de Economía Nacional.</w:t>
      </w:r>
    </w:p>
    <w:p w:rsidR="00762ADC" w:rsidRDefault="003F2F93">
      <w:pPr>
        <w:ind w:left="12" w:right="77"/>
      </w:pPr>
      <w:r>
        <w:t>En el año 1958, el Decreto No. 3877, del 22 de junio, suprimió la Administración General de Bienes Nacionales, fusionándola con la Dirección General de Rentas Internas, b</w:t>
      </w:r>
      <w:r>
        <w:t>ajo el nombre de “Dirección General de Rentas Internas y Bienes Nacionales”.</w:t>
      </w:r>
    </w:p>
    <w:p w:rsidR="00762ADC" w:rsidRDefault="003F2F93">
      <w:pPr>
        <w:ind w:left="12" w:right="77"/>
      </w:pPr>
      <w:r>
        <w:t>Esta situación permaneció hasta el año 1962, cuando el Decreto No. 7601, del 16 de enero, dejó sin efecto el Decreto anterior, y dispuso que ambas entidades funcionaran separadame</w:t>
      </w:r>
      <w:r>
        <w:t>nte, bajo dependencia de la Secretaría de Estado de Finanzas.</w:t>
      </w:r>
    </w:p>
    <w:p w:rsidR="00762ADC" w:rsidRDefault="003F2F93">
      <w:pPr>
        <w:spacing w:after="46" w:line="259" w:lineRule="auto"/>
        <w:ind w:left="12" w:right="77"/>
      </w:pPr>
      <w:r>
        <w:t xml:space="preserve">El 18 de enero del año 2001 el Poder Ejecutivo dictó el Decreto </w:t>
      </w:r>
    </w:p>
    <w:p w:rsidR="00762ADC" w:rsidRDefault="003F2F93">
      <w:pPr>
        <w:spacing w:after="352"/>
        <w:ind w:left="12" w:right="77"/>
      </w:pPr>
      <w:r>
        <w:lastRenderedPageBreak/>
        <w:t>No. 93-01, el cual dispone la implementación de un Plan Nacional de Titulación de Tierras del Estado Dominicano y crea una unidad</w:t>
      </w:r>
      <w:r>
        <w:t xml:space="preserve"> Ejecutora, adscrita a la Administración General de Bienes Nacionales, para dirigir dicho planes. </w:t>
      </w:r>
    </w:p>
    <w:p w:rsidR="00762ADC" w:rsidRDefault="003F2F93">
      <w:pPr>
        <w:pStyle w:val="Ttulo1"/>
        <w:spacing w:after="147" w:line="262" w:lineRule="auto"/>
        <w:ind w:left="-5"/>
      </w:pPr>
      <w:r>
        <w:rPr>
          <w:rFonts w:ascii="Gotham" w:eastAsia="Gotham" w:hAnsi="Gotham" w:cs="Gotham"/>
          <w:b w:val="0"/>
        </w:rPr>
        <w:t>2.2. Etapas de Formulación</w:t>
      </w:r>
      <w:r>
        <w:rPr>
          <w:rFonts w:ascii="Gotham" w:eastAsia="Gotham" w:hAnsi="Gotham" w:cs="Gotham"/>
          <w:b w:val="0"/>
          <w:color w:val="221F20"/>
        </w:rPr>
        <w:t xml:space="preserve"> </w:t>
      </w:r>
    </w:p>
    <w:p w:rsidR="00762ADC" w:rsidRDefault="003F2F93">
      <w:pPr>
        <w:spacing w:after="535"/>
        <w:ind w:left="12" w:right="77"/>
      </w:pPr>
      <w:r>
        <w:t>Para la elaboración del siguiente plan se definieron diferentes etapas para su formulación y elaboración</w:t>
      </w:r>
    </w:p>
    <w:p w:rsidR="00762ADC" w:rsidRDefault="003F2F93">
      <w:pPr>
        <w:pStyle w:val="Ttulo2"/>
        <w:spacing w:after="90" w:line="262" w:lineRule="auto"/>
        <w:ind w:left="-5"/>
      </w:pPr>
      <w:r>
        <w:rPr>
          <w:color w:val="2B3C73"/>
          <w:sz w:val="36"/>
        </w:rPr>
        <w:t>2.2.1. Etapa I: Diagnóst</w:t>
      </w:r>
      <w:r>
        <w:rPr>
          <w:color w:val="2B3C73"/>
          <w:sz w:val="36"/>
        </w:rPr>
        <w:t>ico</w:t>
      </w:r>
      <w:r>
        <w:rPr>
          <w:sz w:val="42"/>
        </w:rPr>
        <w:t xml:space="preserve"> </w:t>
      </w:r>
    </w:p>
    <w:p w:rsidR="00762ADC" w:rsidRDefault="003F2F93">
      <w:pPr>
        <w:ind w:left="12" w:right="77"/>
      </w:pPr>
      <w:r>
        <w:t xml:space="preserve">La primera etapa del proceso de formulación, es la de diagnóstico porque nos permite recopilar las informaciones acerca del nivel de avance de la entidad, de acuerdo a la función de los roles que le son asignado a través de su marco legal vigente. En </w:t>
      </w:r>
      <w:r>
        <w:t xml:space="preserve">esta etapa se toman en cuenta con una consideración adicional el desempeño de la institución, las necesidades y expectativas de las diferentes instancias de la institución. </w:t>
      </w:r>
    </w:p>
    <w:p w:rsidR="00762ADC" w:rsidRDefault="003F2F93">
      <w:pPr>
        <w:ind w:left="12" w:right="77"/>
      </w:pPr>
      <w:r>
        <w:t>La elaboración del diagnóstico institucional comenzó con una valoración de las con</w:t>
      </w:r>
      <w:r>
        <w:t>diciones reales de actuación de la institución, a través de mesas de trabajo, la realización de talleres con los directivos y el personal clave de las diferentes áreas de la institución, en el cual aplicamos un análisis de Fortalezas, Oportunidades, Debili</w:t>
      </w:r>
      <w:r>
        <w:t xml:space="preserve">dades y Amenazas (FODA) logrando con esto un diagnóstico más completo y objetivo de la institución. </w:t>
      </w:r>
    </w:p>
    <w:p w:rsidR="00762ADC" w:rsidRDefault="003F2F93">
      <w:pPr>
        <w:ind w:left="12" w:right="77"/>
      </w:pPr>
      <w:r>
        <w:t xml:space="preserve">En esta modalidad se plantean las bases institucionales para realizar un ejercicio de construcción del sentido de dirección institucional en los próximos años, en función de su contexto y las circunstancias actuales en la que opera la Dirección General de </w:t>
      </w:r>
      <w:r>
        <w:t xml:space="preserve">Bienes Nacionales. </w:t>
      </w:r>
    </w:p>
    <w:p w:rsidR="00762ADC" w:rsidRDefault="003F2F93">
      <w:pPr>
        <w:pStyle w:val="Ttulo2"/>
        <w:spacing w:after="147" w:line="262" w:lineRule="auto"/>
        <w:ind w:left="-5"/>
      </w:pPr>
      <w:r>
        <w:rPr>
          <w:color w:val="2B3C73"/>
          <w:sz w:val="36"/>
        </w:rPr>
        <w:t>2.2.2. Análisis FODA</w:t>
      </w:r>
    </w:p>
    <w:p w:rsidR="00762ADC" w:rsidRDefault="003F2F93">
      <w:pPr>
        <w:spacing w:after="459"/>
        <w:ind w:left="12" w:right="77"/>
      </w:pPr>
      <w:r>
        <w:t xml:space="preserve">A través del análisis FODA se pudieron identificar las situaciones y problemáticas más relevantes que deberán ser contempladas en el Plan </w:t>
      </w:r>
      <w:r>
        <w:lastRenderedPageBreak/>
        <w:t xml:space="preserve">Estratégico Institucional (PEI). En este proceso se presentaron las fortalezas con la que cuenta la institución en la </w:t>
      </w:r>
      <w:r>
        <w:t xml:space="preserve">actualidad, las oportunidades que se pueden aprovechar, las debilidades que se deben reforzar y las amenazas que pueden afectar el ejercicio de las funciones y el resultado de los objetivos de la institución. </w:t>
      </w:r>
    </w:p>
    <w:p w:rsidR="00762ADC" w:rsidRDefault="003F2F93">
      <w:pPr>
        <w:pStyle w:val="Ttulo2"/>
        <w:spacing w:after="147" w:line="262" w:lineRule="auto"/>
        <w:ind w:left="-5"/>
      </w:pPr>
      <w:r>
        <w:rPr>
          <w:color w:val="2B3C73"/>
          <w:sz w:val="36"/>
        </w:rPr>
        <w:t>2.2.3. Definición de Expectativas instituciona</w:t>
      </w:r>
      <w:r>
        <w:rPr>
          <w:color w:val="2B3C73"/>
          <w:sz w:val="36"/>
        </w:rPr>
        <w:t>les</w:t>
      </w:r>
    </w:p>
    <w:p w:rsidR="00762ADC" w:rsidRDefault="003F2F93">
      <w:pPr>
        <w:ind w:left="12" w:right="77"/>
      </w:pPr>
      <w:r>
        <w:t xml:space="preserve">En esta fase del proceso, se requirió la presentación y estructuración de los ideales de una proyección institucional de cara al 2022, mediante la visión expresada por los directivos, el personal gerencial de la institución. </w:t>
      </w:r>
    </w:p>
    <w:p w:rsidR="00762ADC" w:rsidRDefault="003F2F93">
      <w:pPr>
        <w:spacing w:after="313"/>
        <w:ind w:left="12" w:right="77"/>
      </w:pPr>
      <w:r>
        <w:t>El punto de partida se det</w:t>
      </w:r>
      <w:r>
        <w:t>erminó a través de la realización de un “diagnóstico de línea base” en el cual se expone la situación actual de la institución y que nos sirve como punto de partida para el Plan Estratégico Institucional (PEI). Posteriormente se realizó la elaboración de l</w:t>
      </w:r>
      <w:r>
        <w:t>as cinco (5) “Líneas Estratégicas” que servirán de referencia para expresar hacia dónde “debemos caminar como institución” utilizando cada uno de los insumos provistos a través del análisis FODA realizado.</w:t>
      </w:r>
    </w:p>
    <w:p w:rsidR="00762ADC" w:rsidRDefault="003F2F93">
      <w:pPr>
        <w:pStyle w:val="Ttulo2"/>
        <w:spacing w:after="147" w:line="262" w:lineRule="auto"/>
        <w:ind w:left="-5"/>
      </w:pPr>
      <w:r>
        <w:rPr>
          <w:color w:val="2B3C73"/>
          <w:sz w:val="36"/>
        </w:rPr>
        <w:t>2.2.4. Etapa II Identificación de Propuestas Estra</w:t>
      </w:r>
      <w:r>
        <w:rPr>
          <w:color w:val="2B3C73"/>
          <w:sz w:val="36"/>
        </w:rPr>
        <w:t>tégicas</w:t>
      </w:r>
    </w:p>
    <w:p w:rsidR="00762ADC" w:rsidRDefault="003F2F93">
      <w:pPr>
        <w:ind w:left="12" w:right="77"/>
      </w:pPr>
      <w:r>
        <w:t>En esta etapa se procedió metodológicamente a realizar el levantamiento, la definición y el alcance de los “Ejes Estratégicos” del Plan Estratégico Institucional, los cuales constituyen el marco referencial de las áreas de intervención que se deben</w:t>
      </w:r>
      <w:r>
        <w:t xml:space="preserve"> contemplar. </w:t>
      </w:r>
    </w:p>
    <w:p w:rsidR="00762ADC" w:rsidRDefault="003F2F93">
      <w:pPr>
        <w:pStyle w:val="Ttulo2"/>
        <w:spacing w:after="78" w:line="262" w:lineRule="auto"/>
        <w:ind w:left="-5"/>
      </w:pPr>
      <w:r>
        <w:rPr>
          <w:color w:val="2B3C73"/>
          <w:sz w:val="36"/>
        </w:rPr>
        <w:t>2.2.5. Etapa III: Identificación y designación de los equipos de trabajo</w:t>
      </w:r>
      <w:r>
        <w:rPr>
          <w:color w:val="2B3C73"/>
          <w:sz w:val="42"/>
        </w:rPr>
        <w:t xml:space="preserve"> </w:t>
      </w:r>
    </w:p>
    <w:p w:rsidR="00762ADC" w:rsidRDefault="003F2F93">
      <w:pPr>
        <w:ind w:left="12" w:right="411"/>
      </w:pPr>
      <w:r>
        <w:t xml:space="preserve">En este punto se llegó a conformar equipos de trabajo responsables de todo el proceso de formulación del Plan Estratégico Institucional. </w:t>
      </w:r>
    </w:p>
    <w:p w:rsidR="00762ADC" w:rsidRDefault="003F2F93">
      <w:pPr>
        <w:spacing w:after="46" w:line="259" w:lineRule="auto"/>
        <w:ind w:left="12" w:right="77"/>
      </w:pPr>
      <w:r>
        <w:t>En este mismo orden, se establ</w:t>
      </w:r>
      <w:r>
        <w:t xml:space="preserve">eció el Equipo de Conduccion </w:t>
      </w:r>
    </w:p>
    <w:p w:rsidR="00762ADC" w:rsidRDefault="003F2F93">
      <w:pPr>
        <w:spacing w:after="493"/>
        <w:ind w:left="12" w:right="411"/>
      </w:pPr>
      <w:r>
        <w:lastRenderedPageBreak/>
        <w:t>Estratégica, a cargo de establecer los lineamientos estratégicos. Un equipo de gerencia que, por su parte, se encargó de consolidar los lineamientos, ejes estratégicos, objetivos estratégicos e institucionales y resultados est</w:t>
      </w:r>
      <w:r>
        <w:t xml:space="preserve">ratégicos, junto a sus indicadores y metas finales para el periodo proyectado. Y un último equipo que es el de comunicación encargado de dar a conocer el Plan Estratégico Institucional dentro y fuera de la institución con el fin de lograr que cada área de </w:t>
      </w:r>
      <w:r>
        <w:t>la institución tenga conocimiento de las metas plasmadas y cuáles son los objetivos y resultados que se quieren lograr dentro del plazo o periodo propuesto.</w:t>
      </w:r>
    </w:p>
    <w:p w:rsidR="00762ADC" w:rsidRDefault="003F2F93">
      <w:pPr>
        <w:pStyle w:val="Ttulo1"/>
        <w:spacing w:after="225" w:line="262" w:lineRule="auto"/>
        <w:ind w:left="-5"/>
      </w:pPr>
      <w:r>
        <w:rPr>
          <w:rFonts w:ascii="Gotham" w:eastAsia="Gotham" w:hAnsi="Gotham" w:cs="Gotham"/>
          <w:b w:val="0"/>
        </w:rPr>
        <w:t>2.3. Diagnostico Institucional</w:t>
      </w:r>
    </w:p>
    <w:p w:rsidR="00762ADC" w:rsidRDefault="003F2F93">
      <w:pPr>
        <w:spacing w:after="121"/>
        <w:ind w:left="12" w:right="413"/>
      </w:pPr>
      <w:r>
        <w:t>A partir del análisis de fortalezas, oportunidades, debilidades y am</w:t>
      </w:r>
      <w:r>
        <w:t xml:space="preserve">enazas (FODA) se realizó un diagnóstico de la institución para avanzar en el logro de los Ejes Estratégicos y Objetivos Institucionales plasmados en el Plan Estratégico Institucional </w:t>
      </w:r>
    </w:p>
    <w:p w:rsidR="00762ADC" w:rsidRDefault="003F2F93">
      <w:pPr>
        <w:spacing w:after="190" w:line="259" w:lineRule="auto"/>
        <w:ind w:left="12" w:right="77"/>
      </w:pPr>
      <w:r>
        <w:t xml:space="preserve">(PEI) 2019-2022 de la Dirección General de Bienes Nacionales. </w:t>
      </w:r>
      <w:r>
        <w:rPr>
          <w:sz w:val="42"/>
        </w:rPr>
        <w:t xml:space="preserve"> </w:t>
      </w:r>
    </w:p>
    <w:p w:rsidR="00762ADC" w:rsidRDefault="003F2F93">
      <w:pPr>
        <w:pStyle w:val="Ttulo1"/>
        <w:spacing w:after="105" w:line="262" w:lineRule="auto"/>
        <w:ind w:left="-5"/>
      </w:pPr>
      <w:r>
        <w:rPr>
          <w:rFonts w:ascii="Gotham" w:eastAsia="Gotham" w:hAnsi="Gotham" w:cs="Gotham"/>
          <w:b w:val="0"/>
        </w:rPr>
        <w:t>2.4. Resultados Diagnostico Institucional</w:t>
      </w:r>
      <w:r>
        <w:rPr>
          <w:rFonts w:ascii="Gotham" w:eastAsia="Gotham" w:hAnsi="Gotham" w:cs="Gotham"/>
          <w:b w:val="0"/>
          <w:color w:val="221F20"/>
        </w:rPr>
        <w:t xml:space="preserve"> </w:t>
      </w:r>
    </w:p>
    <w:p w:rsidR="00762ADC" w:rsidRDefault="003F2F93">
      <w:pPr>
        <w:ind w:left="12" w:right="411"/>
      </w:pPr>
      <w:r>
        <w:t>Los resultados obtenidos en este análisis reflejan la realidad actual de la institución, en el marco de un ambiente interno o en el entorno institucional desde el punto de vista de los directivos y colaboradores d</w:t>
      </w:r>
      <w:r>
        <w:t xml:space="preserve">e las diferentes áreas de la institución que participaron en este proceso, según se muestra a continuación: </w:t>
      </w:r>
    </w:p>
    <w:p w:rsidR="00762ADC" w:rsidRDefault="003F2F93">
      <w:pPr>
        <w:spacing w:after="1112" w:line="259" w:lineRule="auto"/>
        <w:ind w:left="0" w:right="-8436" w:firstLine="0"/>
        <w:jc w:val="left"/>
      </w:pPr>
      <w:r>
        <w:rPr>
          <w:rFonts w:ascii="Calibri" w:eastAsia="Calibri" w:hAnsi="Calibri" w:cs="Calibri"/>
          <w:noProof/>
          <w:color w:val="000000"/>
          <w:sz w:val="22"/>
        </w:rPr>
        <w:lastRenderedPageBreak/>
        <mc:AlternateContent>
          <mc:Choice Requires="wpg">
            <w:drawing>
              <wp:inline distT="0" distB="0" distL="0" distR="0">
                <wp:extent cx="5369301" cy="2999122"/>
                <wp:effectExtent l="0" t="0" r="0" b="0"/>
                <wp:docPr id="92523" name="Group 92523"/>
                <wp:cNvGraphicFramePr/>
                <a:graphic xmlns:a="http://schemas.openxmlformats.org/drawingml/2006/main">
                  <a:graphicData uri="http://schemas.microsoft.com/office/word/2010/wordprocessingGroup">
                    <wpg:wgp>
                      <wpg:cNvGrpSpPr/>
                      <wpg:grpSpPr>
                        <a:xfrm>
                          <a:off x="0" y="0"/>
                          <a:ext cx="5369301" cy="2999122"/>
                          <a:chOff x="0" y="0"/>
                          <a:chExt cx="5369301" cy="2999122"/>
                        </a:xfrm>
                      </wpg:grpSpPr>
                      <wps:wsp>
                        <wps:cNvPr id="4123" name="Shape 4123"/>
                        <wps:cNvSpPr/>
                        <wps:spPr>
                          <a:xfrm>
                            <a:off x="2927047" y="267830"/>
                            <a:ext cx="56845" cy="183972"/>
                          </a:xfrm>
                          <a:custGeom>
                            <a:avLst/>
                            <a:gdLst/>
                            <a:ahLst/>
                            <a:cxnLst/>
                            <a:rect l="0" t="0" r="0" b="0"/>
                            <a:pathLst>
                              <a:path w="56845" h="183972">
                                <a:moveTo>
                                  <a:pt x="10846" y="0"/>
                                </a:moveTo>
                                <a:lnTo>
                                  <a:pt x="46012" y="0"/>
                                </a:lnTo>
                                <a:cubicBezTo>
                                  <a:pt x="52007" y="0"/>
                                  <a:pt x="56845" y="4242"/>
                                  <a:pt x="56845" y="9512"/>
                                </a:cubicBezTo>
                                <a:lnTo>
                                  <a:pt x="56845" y="174473"/>
                                </a:lnTo>
                                <a:cubicBezTo>
                                  <a:pt x="56845" y="179731"/>
                                  <a:pt x="52007" y="183972"/>
                                  <a:pt x="46012" y="183972"/>
                                </a:cubicBezTo>
                                <a:lnTo>
                                  <a:pt x="10846" y="183972"/>
                                </a:lnTo>
                                <a:cubicBezTo>
                                  <a:pt x="4839" y="183972"/>
                                  <a:pt x="0" y="179731"/>
                                  <a:pt x="0" y="174473"/>
                                </a:cubicBezTo>
                                <a:lnTo>
                                  <a:pt x="0" y="9512"/>
                                </a:lnTo>
                                <a:cubicBezTo>
                                  <a:pt x="0" y="4242"/>
                                  <a:pt x="4839" y="0"/>
                                  <a:pt x="10846"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24" name="Shape 4124"/>
                        <wps:cNvSpPr/>
                        <wps:spPr>
                          <a:xfrm>
                            <a:off x="2743666" y="267830"/>
                            <a:ext cx="56883" cy="183972"/>
                          </a:xfrm>
                          <a:custGeom>
                            <a:avLst/>
                            <a:gdLst/>
                            <a:ahLst/>
                            <a:cxnLst/>
                            <a:rect l="0" t="0" r="0" b="0"/>
                            <a:pathLst>
                              <a:path w="56883" h="183972">
                                <a:moveTo>
                                  <a:pt x="10808" y="0"/>
                                </a:moveTo>
                                <a:lnTo>
                                  <a:pt x="46000" y="0"/>
                                </a:lnTo>
                                <a:cubicBezTo>
                                  <a:pt x="51981" y="0"/>
                                  <a:pt x="56883" y="4242"/>
                                  <a:pt x="56883" y="9512"/>
                                </a:cubicBezTo>
                                <a:lnTo>
                                  <a:pt x="56883" y="174473"/>
                                </a:lnTo>
                                <a:cubicBezTo>
                                  <a:pt x="56883" y="179731"/>
                                  <a:pt x="51981" y="183972"/>
                                  <a:pt x="46000" y="183972"/>
                                </a:cubicBezTo>
                                <a:lnTo>
                                  <a:pt x="10808" y="183972"/>
                                </a:lnTo>
                                <a:cubicBezTo>
                                  <a:pt x="4852" y="183972"/>
                                  <a:pt x="0" y="179731"/>
                                  <a:pt x="0" y="174473"/>
                                </a:cubicBezTo>
                                <a:lnTo>
                                  <a:pt x="0" y="9512"/>
                                </a:lnTo>
                                <a:cubicBezTo>
                                  <a:pt x="0" y="4242"/>
                                  <a:pt x="4852" y="0"/>
                                  <a:pt x="10808"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25" name="Shape 4125"/>
                        <wps:cNvSpPr/>
                        <wps:spPr>
                          <a:xfrm>
                            <a:off x="2835622" y="267830"/>
                            <a:ext cx="56858" cy="183972"/>
                          </a:xfrm>
                          <a:custGeom>
                            <a:avLst/>
                            <a:gdLst/>
                            <a:ahLst/>
                            <a:cxnLst/>
                            <a:rect l="0" t="0" r="0" b="0"/>
                            <a:pathLst>
                              <a:path w="56858" h="183972">
                                <a:moveTo>
                                  <a:pt x="10808" y="0"/>
                                </a:moveTo>
                                <a:lnTo>
                                  <a:pt x="46012" y="0"/>
                                </a:lnTo>
                                <a:cubicBezTo>
                                  <a:pt x="52019" y="0"/>
                                  <a:pt x="56858" y="4242"/>
                                  <a:pt x="56858" y="9512"/>
                                </a:cubicBezTo>
                                <a:lnTo>
                                  <a:pt x="56858" y="174473"/>
                                </a:lnTo>
                                <a:cubicBezTo>
                                  <a:pt x="56858" y="179731"/>
                                  <a:pt x="52019" y="183972"/>
                                  <a:pt x="46012" y="183972"/>
                                </a:cubicBezTo>
                                <a:lnTo>
                                  <a:pt x="10808" y="183972"/>
                                </a:lnTo>
                                <a:cubicBezTo>
                                  <a:pt x="4839" y="183972"/>
                                  <a:pt x="0" y="179731"/>
                                  <a:pt x="0" y="174473"/>
                                </a:cubicBezTo>
                                <a:lnTo>
                                  <a:pt x="0" y="9512"/>
                                </a:lnTo>
                                <a:cubicBezTo>
                                  <a:pt x="0" y="4242"/>
                                  <a:pt x="4839" y="0"/>
                                  <a:pt x="10808"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26" name="Shape 4126"/>
                        <wps:cNvSpPr/>
                        <wps:spPr>
                          <a:xfrm>
                            <a:off x="2676874" y="231640"/>
                            <a:ext cx="373507" cy="22733"/>
                          </a:xfrm>
                          <a:custGeom>
                            <a:avLst/>
                            <a:gdLst/>
                            <a:ahLst/>
                            <a:cxnLst/>
                            <a:rect l="0" t="0" r="0" b="0"/>
                            <a:pathLst>
                              <a:path w="373507" h="22733">
                                <a:moveTo>
                                  <a:pt x="5994" y="0"/>
                                </a:moveTo>
                                <a:lnTo>
                                  <a:pt x="367487" y="0"/>
                                </a:lnTo>
                                <a:cubicBezTo>
                                  <a:pt x="370815" y="0"/>
                                  <a:pt x="373507" y="2375"/>
                                  <a:pt x="373507" y="5296"/>
                                </a:cubicBezTo>
                                <a:lnTo>
                                  <a:pt x="373507" y="17437"/>
                                </a:lnTo>
                                <a:cubicBezTo>
                                  <a:pt x="373507" y="20396"/>
                                  <a:pt x="370815" y="22733"/>
                                  <a:pt x="367487" y="22733"/>
                                </a:cubicBezTo>
                                <a:lnTo>
                                  <a:pt x="5994" y="22733"/>
                                </a:lnTo>
                                <a:cubicBezTo>
                                  <a:pt x="2705" y="22733"/>
                                  <a:pt x="0" y="20396"/>
                                  <a:pt x="0" y="17437"/>
                                </a:cubicBezTo>
                                <a:lnTo>
                                  <a:pt x="0" y="5296"/>
                                </a:lnTo>
                                <a:cubicBezTo>
                                  <a:pt x="0" y="2375"/>
                                  <a:pt x="2705" y="0"/>
                                  <a:pt x="5994"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27" name="Shape 4127"/>
                        <wps:cNvSpPr/>
                        <wps:spPr>
                          <a:xfrm>
                            <a:off x="2911233" y="560156"/>
                            <a:ext cx="309690" cy="741934"/>
                          </a:xfrm>
                          <a:custGeom>
                            <a:avLst/>
                            <a:gdLst/>
                            <a:ahLst/>
                            <a:cxnLst/>
                            <a:rect l="0" t="0" r="0" b="0"/>
                            <a:pathLst>
                              <a:path w="309690" h="741934">
                                <a:moveTo>
                                  <a:pt x="76" y="0"/>
                                </a:moveTo>
                                <a:cubicBezTo>
                                  <a:pt x="76" y="0"/>
                                  <a:pt x="2629" y="1905"/>
                                  <a:pt x="3912" y="2870"/>
                                </a:cubicBezTo>
                                <a:cubicBezTo>
                                  <a:pt x="185687" y="140195"/>
                                  <a:pt x="309690" y="414477"/>
                                  <a:pt x="309690" y="730390"/>
                                </a:cubicBezTo>
                                <a:cubicBezTo>
                                  <a:pt x="309690" y="734251"/>
                                  <a:pt x="309652" y="741934"/>
                                  <a:pt x="309652" y="741934"/>
                                </a:cubicBezTo>
                                <a:lnTo>
                                  <a:pt x="0" y="740982"/>
                                </a:lnTo>
                                <a:lnTo>
                                  <a:pt x="7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28" name="Shape 4128"/>
                        <wps:cNvSpPr/>
                        <wps:spPr>
                          <a:xfrm>
                            <a:off x="2724186" y="0"/>
                            <a:ext cx="279717" cy="215963"/>
                          </a:xfrm>
                          <a:custGeom>
                            <a:avLst/>
                            <a:gdLst/>
                            <a:ahLst/>
                            <a:cxnLst/>
                            <a:rect l="0" t="0" r="0" b="0"/>
                            <a:pathLst>
                              <a:path w="279717" h="215963">
                                <a:moveTo>
                                  <a:pt x="136436" y="0"/>
                                </a:moveTo>
                                <a:lnTo>
                                  <a:pt x="143002" y="0"/>
                                </a:lnTo>
                                <a:cubicBezTo>
                                  <a:pt x="143916" y="0"/>
                                  <a:pt x="144653" y="648"/>
                                  <a:pt x="144653" y="1422"/>
                                </a:cubicBezTo>
                                <a:lnTo>
                                  <a:pt x="144653" y="14529"/>
                                </a:lnTo>
                                <a:cubicBezTo>
                                  <a:pt x="144653" y="15342"/>
                                  <a:pt x="143916" y="15989"/>
                                  <a:pt x="143002" y="15989"/>
                                </a:cubicBezTo>
                                <a:lnTo>
                                  <a:pt x="142240" y="15989"/>
                                </a:lnTo>
                                <a:lnTo>
                                  <a:pt x="142240" y="63398"/>
                                </a:lnTo>
                                <a:lnTo>
                                  <a:pt x="172085" y="63398"/>
                                </a:lnTo>
                                <a:lnTo>
                                  <a:pt x="172085" y="51346"/>
                                </a:lnTo>
                                <a:cubicBezTo>
                                  <a:pt x="172085" y="50724"/>
                                  <a:pt x="172669" y="50203"/>
                                  <a:pt x="173368" y="50203"/>
                                </a:cubicBezTo>
                                <a:lnTo>
                                  <a:pt x="179057" y="50203"/>
                                </a:lnTo>
                                <a:cubicBezTo>
                                  <a:pt x="179731" y="50203"/>
                                  <a:pt x="180340" y="50724"/>
                                  <a:pt x="180340" y="51346"/>
                                </a:cubicBezTo>
                                <a:lnTo>
                                  <a:pt x="180340" y="63627"/>
                                </a:lnTo>
                                <a:cubicBezTo>
                                  <a:pt x="180340" y="63690"/>
                                  <a:pt x="180213" y="63690"/>
                                  <a:pt x="180200" y="63754"/>
                                </a:cubicBezTo>
                                <a:lnTo>
                                  <a:pt x="180200" y="67310"/>
                                </a:lnTo>
                                <a:lnTo>
                                  <a:pt x="142240" y="67310"/>
                                </a:lnTo>
                                <a:lnTo>
                                  <a:pt x="142240" y="87960"/>
                                </a:lnTo>
                                <a:cubicBezTo>
                                  <a:pt x="217957" y="89090"/>
                                  <a:pt x="279070" y="145389"/>
                                  <a:pt x="279717" y="214897"/>
                                </a:cubicBezTo>
                                <a:lnTo>
                                  <a:pt x="279717" y="215963"/>
                                </a:lnTo>
                                <a:lnTo>
                                  <a:pt x="0" y="215963"/>
                                </a:lnTo>
                                <a:lnTo>
                                  <a:pt x="0" y="215417"/>
                                </a:lnTo>
                                <a:cubicBezTo>
                                  <a:pt x="330" y="145631"/>
                                  <a:pt x="61468" y="89218"/>
                                  <a:pt x="137363" y="87973"/>
                                </a:cubicBezTo>
                                <a:lnTo>
                                  <a:pt x="137363" y="67310"/>
                                </a:lnTo>
                                <a:lnTo>
                                  <a:pt x="98958" y="67310"/>
                                </a:lnTo>
                                <a:lnTo>
                                  <a:pt x="98958" y="63690"/>
                                </a:lnTo>
                                <a:cubicBezTo>
                                  <a:pt x="98958" y="63652"/>
                                  <a:pt x="98895" y="63652"/>
                                  <a:pt x="98895" y="63627"/>
                                </a:cubicBezTo>
                                <a:lnTo>
                                  <a:pt x="98895" y="51346"/>
                                </a:lnTo>
                                <a:cubicBezTo>
                                  <a:pt x="98895" y="50724"/>
                                  <a:pt x="99454" y="50203"/>
                                  <a:pt x="100203" y="50203"/>
                                </a:cubicBezTo>
                                <a:lnTo>
                                  <a:pt x="105816" y="50203"/>
                                </a:lnTo>
                                <a:cubicBezTo>
                                  <a:pt x="106528" y="50203"/>
                                  <a:pt x="107099" y="50724"/>
                                  <a:pt x="107099" y="51346"/>
                                </a:cubicBezTo>
                                <a:lnTo>
                                  <a:pt x="107099" y="63398"/>
                                </a:lnTo>
                                <a:lnTo>
                                  <a:pt x="137363" y="63398"/>
                                </a:lnTo>
                                <a:lnTo>
                                  <a:pt x="137363" y="15989"/>
                                </a:lnTo>
                                <a:lnTo>
                                  <a:pt x="136436" y="15989"/>
                                </a:lnTo>
                                <a:cubicBezTo>
                                  <a:pt x="135522" y="15989"/>
                                  <a:pt x="134772" y="15342"/>
                                  <a:pt x="134772" y="14529"/>
                                </a:cubicBezTo>
                                <a:lnTo>
                                  <a:pt x="134772" y="1422"/>
                                </a:lnTo>
                                <a:cubicBezTo>
                                  <a:pt x="134772" y="648"/>
                                  <a:pt x="135522" y="0"/>
                                  <a:pt x="136436"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29" name="Shape 4129"/>
                        <wps:cNvSpPr/>
                        <wps:spPr>
                          <a:xfrm>
                            <a:off x="3024542" y="545348"/>
                            <a:ext cx="528968" cy="756323"/>
                          </a:xfrm>
                          <a:custGeom>
                            <a:avLst/>
                            <a:gdLst/>
                            <a:ahLst/>
                            <a:cxnLst/>
                            <a:rect l="0" t="0" r="0" b="0"/>
                            <a:pathLst>
                              <a:path w="528968" h="756323">
                                <a:moveTo>
                                  <a:pt x="0" y="0"/>
                                </a:moveTo>
                                <a:cubicBezTo>
                                  <a:pt x="0" y="0"/>
                                  <a:pt x="394" y="190"/>
                                  <a:pt x="660" y="343"/>
                                </a:cubicBezTo>
                                <a:cubicBezTo>
                                  <a:pt x="660" y="343"/>
                                  <a:pt x="508" y="241"/>
                                  <a:pt x="534" y="241"/>
                                </a:cubicBezTo>
                                <a:cubicBezTo>
                                  <a:pt x="158382" y="60427"/>
                                  <a:pt x="293853" y="178448"/>
                                  <a:pt x="388823" y="332677"/>
                                </a:cubicBezTo>
                                <a:cubicBezTo>
                                  <a:pt x="393675" y="339750"/>
                                  <a:pt x="398577" y="346723"/>
                                  <a:pt x="403251" y="354076"/>
                                </a:cubicBezTo>
                                <a:cubicBezTo>
                                  <a:pt x="420840" y="381775"/>
                                  <a:pt x="435521" y="410032"/>
                                  <a:pt x="448577" y="438277"/>
                                </a:cubicBezTo>
                                <a:cubicBezTo>
                                  <a:pt x="498132" y="545287"/>
                                  <a:pt x="517792" y="651650"/>
                                  <a:pt x="525336" y="727520"/>
                                </a:cubicBezTo>
                                <a:cubicBezTo>
                                  <a:pt x="526402" y="736194"/>
                                  <a:pt x="527914" y="744741"/>
                                  <a:pt x="528765" y="753491"/>
                                </a:cubicBezTo>
                                <a:cubicBezTo>
                                  <a:pt x="528828" y="754151"/>
                                  <a:pt x="528968" y="755498"/>
                                  <a:pt x="528968" y="755498"/>
                                </a:cubicBezTo>
                                <a:lnTo>
                                  <a:pt x="527800" y="755498"/>
                                </a:lnTo>
                                <a:lnTo>
                                  <a:pt x="527800" y="755663"/>
                                </a:lnTo>
                                <a:lnTo>
                                  <a:pt x="334048" y="756158"/>
                                </a:lnTo>
                                <a:lnTo>
                                  <a:pt x="286144" y="756323"/>
                                </a:lnTo>
                                <a:lnTo>
                                  <a:pt x="286626" y="754025"/>
                                </a:lnTo>
                                <a:cubicBezTo>
                                  <a:pt x="286487" y="747789"/>
                                  <a:pt x="285991" y="728789"/>
                                  <a:pt x="285534" y="717156"/>
                                </a:cubicBezTo>
                                <a:cubicBezTo>
                                  <a:pt x="286207" y="733450"/>
                                  <a:pt x="286741" y="668909"/>
                                  <a:pt x="277101" y="587147"/>
                                </a:cubicBezTo>
                                <a:cubicBezTo>
                                  <a:pt x="253860" y="390322"/>
                                  <a:pt x="185852" y="231026"/>
                                  <a:pt x="86754" y="94907"/>
                                </a:cubicBezTo>
                                <a:cubicBezTo>
                                  <a:pt x="46482" y="39675"/>
                                  <a:pt x="1169" y="1308"/>
                                  <a:pt x="1169" y="1308"/>
                                </a:cubicBez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30" name="Shape 4130"/>
                        <wps:cNvSpPr/>
                        <wps:spPr>
                          <a:xfrm>
                            <a:off x="3157026" y="518665"/>
                            <a:ext cx="625386" cy="782510"/>
                          </a:xfrm>
                          <a:custGeom>
                            <a:avLst/>
                            <a:gdLst/>
                            <a:ahLst/>
                            <a:cxnLst/>
                            <a:rect l="0" t="0" r="0" b="0"/>
                            <a:pathLst>
                              <a:path w="625386" h="782510">
                                <a:moveTo>
                                  <a:pt x="0" y="0"/>
                                </a:moveTo>
                                <a:cubicBezTo>
                                  <a:pt x="0" y="0"/>
                                  <a:pt x="902" y="343"/>
                                  <a:pt x="1359" y="483"/>
                                </a:cubicBezTo>
                                <a:cubicBezTo>
                                  <a:pt x="356769" y="126505"/>
                                  <a:pt x="610654" y="427164"/>
                                  <a:pt x="625310" y="781431"/>
                                </a:cubicBezTo>
                                <a:cubicBezTo>
                                  <a:pt x="625336" y="781761"/>
                                  <a:pt x="625386" y="782345"/>
                                  <a:pt x="625386" y="782345"/>
                                </a:cubicBezTo>
                                <a:lnTo>
                                  <a:pt x="620192" y="780618"/>
                                </a:lnTo>
                                <a:cubicBezTo>
                                  <a:pt x="620332" y="781736"/>
                                  <a:pt x="620433" y="782510"/>
                                  <a:pt x="620433" y="782510"/>
                                </a:cubicBezTo>
                                <a:lnTo>
                                  <a:pt x="486575" y="782510"/>
                                </a:lnTo>
                                <a:cubicBezTo>
                                  <a:pt x="486575" y="782510"/>
                                  <a:pt x="477749" y="696709"/>
                                  <a:pt x="460337" y="620141"/>
                                </a:cubicBezTo>
                                <a:cubicBezTo>
                                  <a:pt x="445414" y="554825"/>
                                  <a:pt x="421780" y="497637"/>
                                  <a:pt x="419011" y="490639"/>
                                </a:cubicBezTo>
                                <a:cubicBezTo>
                                  <a:pt x="404178" y="453593"/>
                                  <a:pt x="387464" y="412026"/>
                                  <a:pt x="361518" y="367297"/>
                                </a:cubicBezTo>
                                <a:cubicBezTo>
                                  <a:pt x="314795" y="286664"/>
                                  <a:pt x="267208" y="211163"/>
                                  <a:pt x="181356" y="131623"/>
                                </a:cubicBezTo>
                                <a:cubicBezTo>
                                  <a:pt x="155194" y="107340"/>
                                  <a:pt x="126111" y="81521"/>
                                  <a:pt x="91605" y="56553"/>
                                </a:cubicBezTo>
                                <a:cubicBezTo>
                                  <a:pt x="76492" y="45631"/>
                                  <a:pt x="62827" y="36424"/>
                                  <a:pt x="50914" y="28727"/>
                                </a:cubicBezTo>
                                <a:cubicBezTo>
                                  <a:pt x="43307" y="24092"/>
                                  <a:pt x="36004" y="19698"/>
                                  <a:pt x="29528" y="15824"/>
                                </a:cubicBezTo>
                                <a:cubicBezTo>
                                  <a:pt x="13322" y="6121"/>
                                  <a:pt x="0" y="0"/>
                                  <a:pt x="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31" name="Shape 4131"/>
                        <wps:cNvSpPr/>
                        <wps:spPr>
                          <a:xfrm>
                            <a:off x="2676874" y="471199"/>
                            <a:ext cx="373507" cy="22771"/>
                          </a:xfrm>
                          <a:custGeom>
                            <a:avLst/>
                            <a:gdLst/>
                            <a:ahLst/>
                            <a:cxnLst/>
                            <a:rect l="0" t="0" r="0" b="0"/>
                            <a:pathLst>
                              <a:path w="373507" h="22771">
                                <a:moveTo>
                                  <a:pt x="5994" y="0"/>
                                </a:moveTo>
                                <a:lnTo>
                                  <a:pt x="367487" y="38"/>
                                </a:lnTo>
                                <a:cubicBezTo>
                                  <a:pt x="370815" y="38"/>
                                  <a:pt x="373507" y="2375"/>
                                  <a:pt x="373507" y="5309"/>
                                </a:cubicBezTo>
                                <a:lnTo>
                                  <a:pt x="373507" y="17463"/>
                                </a:lnTo>
                                <a:cubicBezTo>
                                  <a:pt x="373507" y="20396"/>
                                  <a:pt x="370815" y="22771"/>
                                  <a:pt x="367487" y="22771"/>
                                </a:cubicBezTo>
                                <a:lnTo>
                                  <a:pt x="5994" y="22771"/>
                                </a:lnTo>
                                <a:cubicBezTo>
                                  <a:pt x="2705" y="22771"/>
                                  <a:pt x="0" y="20396"/>
                                  <a:pt x="0" y="17463"/>
                                </a:cubicBezTo>
                                <a:lnTo>
                                  <a:pt x="0" y="5309"/>
                                </a:lnTo>
                                <a:cubicBezTo>
                                  <a:pt x="0" y="2375"/>
                                  <a:pt x="2705" y="0"/>
                                  <a:pt x="5994"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32" name="Shape 4132"/>
                        <wps:cNvSpPr/>
                        <wps:spPr>
                          <a:xfrm>
                            <a:off x="2812495" y="1414616"/>
                            <a:ext cx="103568" cy="90868"/>
                          </a:xfrm>
                          <a:custGeom>
                            <a:avLst/>
                            <a:gdLst/>
                            <a:ahLst/>
                            <a:cxnLst/>
                            <a:rect l="0" t="0" r="0" b="0"/>
                            <a:pathLst>
                              <a:path w="103568" h="90868">
                                <a:moveTo>
                                  <a:pt x="10858" y="0"/>
                                </a:moveTo>
                                <a:lnTo>
                                  <a:pt x="92710" y="0"/>
                                </a:lnTo>
                                <a:cubicBezTo>
                                  <a:pt x="98717" y="0"/>
                                  <a:pt x="103568" y="4267"/>
                                  <a:pt x="103568" y="9500"/>
                                </a:cubicBezTo>
                                <a:lnTo>
                                  <a:pt x="103568" y="81369"/>
                                </a:lnTo>
                                <a:cubicBezTo>
                                  <a:pt x="103568" y="86639"/>
                                  <a:pt x="98717" y="90868"/>
                                  <a:pt x="92710" y="90868"/>
                                </a:cubicBezTo>
                                <a:lnTo>
                                  <a:pt x="10858" y="90868"/>
                                </a:lnTo>
                                <a:cubicBezTo>
                                  <a:pt x="4902" y="90868"/>
                                  <a:pt x="0" y="86639"/>
                                  <a:pt x="0" y="81369"/>
                                </a:cubicBezTo>
                                <a:lnTo>
                                  <a:pt x="0" y="9500"/>
                                </a:lnTo>
                                <a:cubicBezTo>
                                  <a:pt x="0" y="4267"/>
                                  <a:pt x="4902" y="0"/>
                                  <a:pt x="10858"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33" name="Shape 4133"/>
                        <wps:cNvSpPr/>
                        <wps:spPr>
                          <a:xfrm>
                            <a:off x="3544278" y="1414695"/>
                            <a:ext cx="103518" cy="90830"/>
                          </a:xfrm>
                          <a:custGeom>
                            <a:avLst/>
                            <a:gdLst/>
                            <a:ahLst/>
                            <a:cxnLst/>
                            <a:rect l="0" t="0" r="0" b="0"/>
                            <a:pathLst>
                              <a:path w="103518" h="90830">
                                <a:moveTo>
                                  <a:pt x="10846" y="0"/>
                                </a:moveTo>
                                <a:lnTo>
                                  <a:pt x="92672" y="0"/>
                                </a:lnTo>
                                <a:cubicBezTo>
                                  <a:pt x="98679" y="0"/>
                                  <a:pt x="103518" y="4280"/>
                                  <a:pt x="103518" y="9512"/>
                                </a:cubicBezTo>
                                <a:lnTo>
                                  <a:pt x="103518" y="81293"/>
                                </a:lnTo>
                                <a:cubicBezTo>
                                  <a:pt x="103518" y="86563"/>
                                  <a:pt x="98679" y="90830"/>
                                  <a:pt x="92672" y="90830"/>
                                </a:cubicBezTo>
                                <a:lnTo>
                                  <a:pt x="10846" y="90830"/>
                                </a:lnTo>
                                <a:cubicBezTo>
                                  <a:pt x="4826" y="90830"/>
                                  <a:pt x="0" y="86563"/>
                                  <a:pt x="0" y="81293"/>
                                </a:cubicBezTo>
                                <a:lnTo>
                                  <a:pt x="0" y="9512"/>
                                </a:lnTo>
                                <a:cubicBezTo>
                                  <a:pt x="0" y="4280"/>
                                  <a:pt x="4890" y="0"/>
                                  <a:pt x="10846"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34" name="Shape 4134"/>
                        <wps:cNvSpPr/>
                        <wps:spPr>
                          <a:xfrm>
                            <a:off x="2411470" y="1414616"/>
                            <a:ext cx="103556" cy="90868"/>
                          </a:xfrm>
                          <a:custGeom>
                            <a:avLst/>
                            <a:gdLst/>
                            <a:ahLst/>
                            <a:cxnLst/>
                            <a:rect l="0" t="0" r="0" b="0"/>
                            <a:pathLst>
                              <a:path w="103556" h="90868">
                                <a:moveTo>
                                  <a:pt x="10858" y="0"/>
                                </a:moveTo>
                                <a:lnTo>
                                  <a:pt x="92697" y="0"/>
                                </a:lnTo>
                                <a:cubicBezTo>
                                  <a:pt x="98704" y="0"/>
                                  <a:pt x="103556" y="4267"/>
                                  <a:pt x="103556" y="9500"/>
                                </a:cubicBezTo>
                                <a:lnTo>
                                  <a:pt x="103556" y="81369"/>
                                </a:lnTo>
                                <a:cubicBezTo>
                                  <a:pt x="103556" y="86639"/>
                                  <a:pt x="98704" y="90868"/>
                                  <a:pt x="92697" y="90868"/>
                                </a:cubicBezTo>
                                <a:lnTo>
                                  <a:pt x="10858" y="90868"/>
                                </a:lnTo>
                                <a:cubicBezTo>
                                  <a:pt x="4889" y="90868"/>
                                  <a:pt x="0" y="86639"/>
                                  <a:pt x="0" y="81369"/>
                                </a:cubicBezTo>
                                <a:lnTo>
                                  <a:pt x="0" y="9500"/>
                                </a:lnTo>
                                <a:cubicBezTo>
                                  <a:pt x="0" y="4267"/>
                                  <a:pt x="4889" y="0"/>
                                  <a:pt x="10858"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35" name="Shape 4135"/>
                        <wps:cNvSpPr/>
                        <wps:spPr>
                          <a:xfrm>
                            <a:off x="3213569" y="1414695"/>
                            <a:ext cx="103518" cy="90830"/>
                          </a:xfrm>
                          <a:custGeom>
                            <a:avLst/>
                            <a:gdLst/>
                            <a:ahLst/>
                            <a:cxnLst/>
                            <a:rect l="0" t="0" r="0" b="0"/>
                            <a:pathLst>
                              <a:path w="103518" h="90830">
                                <a:moveTo>
                                  <a:pt x="10846" y="0"/>
                                </a:moveTo>
                                <a:lnTo>
                                  <a:pt x="92685" y="0"/>
                                </a:lnTo>
                                <a:cubicBezTo>
                                  <a:pt x="98654" y="0"/>
                                  <a:pt x="103518" y="4280"/>
                                  <a:pt x="103518" y="9512"/>
                                </a:cubicBezTo>
                                <a:lnTo>
                                  <a:pt x="103518" y="81293"/>
                                </a:lnTo>
                                <a:cubicBezTo>
                                  <a:pt x="103518" y="86563"/>
                                  <a:pt x="98654" y="90830"/>
                                  <a:pt x="92685" y="90830"/>
                                </a:cubicBezTo>
                                <a:lnTo>
                                  <a:pt x="10846" y="90830"/>
                                </a:lnTo>
                                <a:cubicBezTo>
                                  <a:pt x="4890" y="90830"/>
                                  <a:pt x="0" y="86563"/>
                                  <a:pt x="0" y="81293"/>
                                </a:cubicBezTo>
                                <a:lnTo>
                                  <a:pt x="0" y="9512"/>
                                </a:lnTo>
                                <a:cubicBezTo>
                                  <a:pt x="0" y="4280"/>
                                  <a:pt x="4890" y="0"/>
                                  <a:pt x="10846"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36" name="Shape 4136"/>
                        <wps:cNvSpPr/>
                        <wps:spPr>
                          <a:xfrm>
                            <a:off x="1893061" y="1326370"/>
                            <a:ext cx="1942960" cy="60071"/>
                          </a:xfrm>
                          <a:custGeom>
                            <a:avLst/>
                            <a:gdLst/>
                            <a:ahLst/>
                            <a:cxnLst/>
                            <a:rect l="0" t="0" r="0" b="0"/>
                            <a:pathLst>
                              <a:path w="1942960" h="60071">
                                <a:moveTo>
                                  <a:pt x="196609" y="0"/>
                                </a:moveTo>
                                <a:lnTo>
                                  <a:pt x="282029" y="0"/>
                                </a:lnTo>
                                <a:cubicBezTo>
                                  <a:pt x="287020" y="0"/>
                                  <a:pt x="291097" y="3543"/>
                                  <a:pt x="291097" y="7963"/>
                                </a:cubicBezTo>
                                <a:lnTo>
                                  <a:pt x="291097" y="35166"/>
                                </a:lnTo>
                                <a:lnTo>
                                  <a:pt x="518338" y="35166"/>
                                </a:lnTo>
                                <a:lnTo>
                                  <a:pt x="518338" y="7963"/>
                                </a:lnTo>
                                <a:cubicBezTo>
                                  <a:pt x="518338" y="3543"/>
                                  <a:pt x="522465" y="0"/>
                                  <a:pt x="527444" y="0"/>
                                </a:cubicBezTo>
                                <a:lnTo>
                                  <a:pt x="612826" y="0"/>
                                </a:lnTo>
                                <a:cubicBezTo>
                                  <a:pt x="617868" y="0"/>
                                  <a:pt x="621893" y="3543"/>
                                  <a:pt x="621893" y="7963"/>
                                </a:cubicBezTo>
                                <a:lnTo>
                                  <a:pt x="621893" y="35166"/>
                                </a:lnTo>
                                <a:lnTo>
                                  <a:pt x="919340" y="35166"/>
                                </a:lnTo>
                                <a:lnTo>
                                  <a:pt x="919340" y="7963"/>
                                </a:lnTo>
                                <a:cubicBezTo>
                                  <a:pt x="919340" y="3543"/>
                                  <a:pt x="923443" y="0"/>
                                  <a:pt x="928484" y="0"/>
                                </a:cubicBezTo>
                                <a:lnTo>
                                  <a:pt x="1013828" y="0"/>
                                </a:lnTo>
                                <a:cubicBezTo>
                                  <a:pt x="1018858" y="0"/>
                                  <a:pt x="1022909" y="3543"/>
                                  <a:pt x="1022909" y="7963"/>
                                </a:cubicBezTo>
                                <a:lnTo>
                                  <a:pt x="1022909" y="35166"/>
                                </a:lnTo>
                                <a:lnTo>
                                  <a:pt x="1320584" y="35166"/>
                                </a:lnTo>
                                <a:lnTo>
                                  <a:pt x="1320584" y="8128"/>
                                </a:lnTo>
                                <a:cubicBezTo>
                                  <a:pt x="1320584" y="3734"/>
                                  <a:pt x="1324648" y="152"/>
                                  <a:pt x="1329614" y="152"/>
                                </a:cubicBezTo>
                                <a:lnTo>
                                  <a:pt x="1415009" y="152"/>
                                </a:lnTo>
                                <a:cubicBezTo>
                                  <a:pt x="1420025" y="152"/>
                                  <a:pt x="1424089" y="3734"/>
                                  <a:pt x="1424089" y="8128"/>
                                </a:cubicBezTo>
                                <a:lnTo>
                                  <a:pt x="1424089" y="35166"/>
                                </a:lnTo>
                                <a:lnTo>
                                  <a:pt x="1651305" y="35166"/>
                                </a:lnTo>
                                <a:lnTo>
                                  <a:pt x="1651305" y="8128"/>
                                </a:lnTo>
                                <a:cubicBezTo>
                                  <a:pt x="1651305" y="3734"/>
                                  <a:pt x="1655356" y="152"/>
                                  <a:pt x="1660386" y="152"/>
                                </a:cubicBezTo>
                                <a:lnTo>
                                  <a:pt x="1745768" y="152"/>
                                </a:lnTo>
                                <a:cubicBezTo>
                                  <a:pt x="1750746" y="152"/>
                                  <a:pt x="1754810" y="3734"/>
                                  <a:pt x="1754810" y="8128"/>
                                </a:cubicBezTo>
                                <a:lnTo>
                                  <a:pt x="1754810" y="35166"/>
                                </a:lnTo>
                                <a:lnTo>
                                  <a:pt x="1932140" y="35166"/>
                                </a:lnTo>
                                <a:cubicBezTo>
                                  <a:pt x="1932191" y="35166"/>
                                  <a:pt x="1932203" y="35192"/>
                                  <a:pt x="1932241" y="35192"/>
                                </a:cubicBezTo>
                                <a:lnTo>
                                  <a:pt x="1936966" y="35192"/>
                                </a:lnTo>
                                <a:cubicBezTo>
                                  <a:pt x="1940268" y="35192"/>
                                  <a:pt x="1942960" y="37554"/>
                                  <a:pt x="1942960" y="40500"/>
                                </a:cubicBezTo>
                                <a:lnTo>
                                  <a:pt x="1942960" y="54788"/>
                                </a:lnTo>
                                <a:cubicBezTo>
                                  <a:pt x="1942960" y="57671"/>
                                  <a:pt x="1940268" y="60071"/>
                                  <a:pt x="1936966" y="60071"/>
                                </a:cubicBezTo>
                                <a:lnTo>
                                  <a:pt x="6020" y="60071"/>
                                </a:lnTo>
                                <a:cubicBezTo>
                                  <a:pt x="2680" y="60071"/>
                                  <a:pt x="0" y="57671"/>
                                  <a:pt x="0" y="54788"/>
                                </a:cubicBezTo>
                                <a:lnTo>
                                  <a:pt x="0" y="40500"/>
                                </a:lnTo>
                                <a:cubicBezTo>
                                  <a:pt x="0" y="37554"/>
                                  <a:pt x="2680" y="35192"/>
                                  <a:pt x="6020" y="35192"/>
                                </a:cubicBezTo>
                                <a:lnTo>
                                  <a:pt x="10884" y="35192"/>
                                </a:lnTo>
                                <a:cubicBezTo>
                                  <a:pt x="10935" y="35192"/>
                                  <a:pt x="10960" y="35166"/>
                                  <a:pt x="10998" y="35166"/>
                                </a:cubicBezTo>
                                <a:lnTo>
                                  <a:pt x="187566" y="35166"/>
                                </a:lnTo>
                                <a:lnTo>
                                  <a:pt x="187566" y="7963"/>
                                </a:lnTo>
                                <a:cubicBezTo>
                                  <a:pt x="187566" y="3543"/>
                                  <a:pt x="191605" y="0"/>
                                  <a:pt x="196609"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37" name="Shape 4137"/>
                        <wps:cNvSpPr/>
                        <wps:spPr>
                          <a:xfrm>
                            <a:off x="1893067" y="1902697"/>
                            <a:ext cx="1942922" cy="58928"/>
                          </a:xfrm>
                          <a:custGeom>
                            <a:avLst/>
                            <a:gdLst/>
                            <a:ahLst/>
                            <a:cxnLst/>
                            <a:rect l="0" t="0" r="0" b="0"/>
                            <a:pathLst>
                              <a:path w="1942922" h="58928">
                                <a:moveTo>
                                  <a:pt x="10833" y="0"/>
                                </a:moveTo>
                                <a:lnTo>
                                  <a:pt x="1932089" y="0"/>
                                </a:lnTo>
                                <a:cubicBezTo>
                                  <a:pt x="1938096" y="0"/>
                                  <a:pt x="1942922" y="4267"/>
                                  <a:pt x="1942922" y="9499"/>
                                </a:cubicBezTo>
                                <a:lnTo>
                                  <a:pt x="1942922" y="49428"/>
                                </a:lnTo>
                                <a:cubicBezTo>
                                  <a:pt x="1942922" y="54648"/>
                                  <a:pt x="1938096" y="58928"/>
                                  <a:pt x="1932089" y="58928"/>
                                </a:cubicBezTo>
                                <a:lnTo>
                                  <a:pt x="10833" y="58928"/>
                                </a:lnTo>
                                <a:cubicBezTo>
                                  <a:pt x="4864" y="58928"/>
                                  <a:pt x="0" y="54648"/>
                                  <a:pt x="0" y="49428"/>
                                </a:cubicBezTo>
                                <a:lnTo>
                                  <a:pt x="0" y="9499"/>
                                </a:lnTo>
                                <a:cubicBezTo>
                                  <a:pt x="0" y="4267"/>
                                  <a:pt x="4864" y="0"/>
                                  <a:pt x="10833" y="0"/>
                                </a:cubicBezTo>
                                <a:close/>
                              </a:path>
                            </a:pathLst>
                          </a:custGeom>
                          <a:ln w="0" cap="flat">
                            <a:miter lim="127000"/>
                          </a:ln>
                        </wps:spPr>
                        <wps:style>
                          <a:lnRef idx="0">
                            <a:srgbClr val="000000">
                              <a:alpha val="0"/>
                            </a:srgbClr>
                          </a:lnRef>
                          <a:fillRef idx="1">
                            <a:srgbClr val="EC282E"/>
                          </a:fillRef>
                          <a:effectRef idx="0">
                            <a:scrgbClr r="0" g="0" b="0"/>
                          </a:effectRef>
                          <a:fontRef idx="none"/>
                        </wps:style>
                        <wps:bodyPr/>
                      </wps:wsp>
                      <wps:wsp>
                        <wps:cNvPr id="4138" name="Shape 4138"/>
                        <wps:cNvSpPr/>
                        <wps:spPr>
                          <a:xfrm>
                            <a:off x="1892822" y="1530432"/>
                            <a:ext cx="1942922" cy="77457"/>
                          </a:xfrm>
                          <a:custGeom>
                            <a:avLst/>
                            <a:gdLst/>
                            <a:ahLst/>
                            <a:cxnLst/>
                            <a:rect l="0" t="0" r="0" b="0"/>
                            <a:pathLst>
                              <a:path w="1942922" h="77457">
                                <a:moveTo>
                                  <a:pt x="10833" y="0"/>
                                </a:moveTo>
                                <a:lnTo>
                                  <a:pt x="1932089" y="0"/>
                                </a:lnTo>
                                <a:cubicBezTo>
                                  <a:pt x="1938096" y="0"/>
                                  <a:pt x="1942922" y="5613"/>
                                  <a:pt x="1942922" y="12484"/>
                                </a:cubicBezTo>
                                <a:lnTo>
                                  <a:pt x="1942922" y="64973"/>
                                </a:lnTo>
                                <a:cubicBezTo>
                                  <a:pt x="1942922" y="71844"/>
                                  <a:pt x="1938096" y="77457"/>
                                  <a:pt x="1932089" y="77457"/>
                                </a:cubicBezTo>
                                <a:lnTo>
                                  <a:pt x="10833" y="77457"/>
                                </a:lnTo>
                                <a:cubicBezTo>
                                  <a:pt x="4864" y="77457"/>
                                  <a:pt x="0" y="71844"/>
                                  <a:pt x="0" y="64973"/>
                                </a:cubicBezTo>
                                <a:lnTo>
                                  <a:pt x="0" y="12484"/>
                                </a:lnTo>
                                <a:cubicBezTo>
                                  <a:pt x="0" y="5613"/>
                                  <a:pt x="4864" y="0"/>
                                  <a:pt x="10833"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39" name="Shape 4139"/>
                        <wps:cNvSpPr/>
                        <wps:spPr>
                          <a:xfrm>
                            <a:off x="2508170" y="560360"/>
                            <a:ext cx="309639" cy="742137"/>
                          </a:xfrm>
                          <a:custGeom>
                            <a:avLst/>
                            <a:gdLst/>
                            <a:ahLst/>
                            <a:cxnLst/>
                            <a:rect l="0" t="0" r="0" b="0"/>
                            <a:pathLst>
                              <a:path w="309639" h="742137">
                                <a:moveTo>
                                  <a:pt x="309613" y="0"/>
                                </a:moveTo>
                                <a:lnTo>
                                  <a:pt x="309639" y="741185"/>
                                </a:lnTo>
                                <a:lnTo>
                                  <a:pt x="76" y="742137"/>
                                </a:lnTo>
                                <a:cubicBezTo>
                                  <a:pt x="76" y="742137"/>
                                  <a:pt x="0" y="734454"/>
                                  <a:pt x="0" y="730606"/>
                                </a:cubicBezTo>
                                <a:cubicBezTo>
                                  <a:pt x="0" y="414566"/>
                                  <a:pt x="123978" y="140208"/>
                                  <a:pt x="305778" y="2896"/>
                                </a:cubicBezTo>
                                <a:cubicBezTo>
                                  <a:pt x="307048" y="1905"/>
                                  <a:pt x="309613" y="0"/>
                                  <a:pt x="309613"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40" name="Shape 4140"/>
                        <wps:cNvSpPr/>
                        <wps:spPr>
                          <a:xfrm>
                            <a:off x="1946729" y="518828"/>
                            <a:ext cx="625335" cy="782930"/>
                          </a:xfrm>
                          <a:custGeom>
                            <a:avLst/>
                            <a:gdLst/>
                            <a:ahLst/>
                            <a:cxnLst/>
                            <a:rect l="0" t="0" r="0" b="0"/>
                            <a:pathLst>
                              <a:path w="625335" h="782930">
                                <a:moveTo>
                                  <a:pt x="625335" y="0"/>
                                </a:moveTo>
                                <a:cubicBezTo>
                                  <a:pt x="625335" y="0"/>
                                  <a:pt x="612013" y="6147"/>
                                  <a:pt x="595769" y="15862"/>
                                </a:cubicBezTo>
                                <a:cubicBezTo>
                                  <a:pt x="589216" y="19787"/>
                                  <a:pt x="581863" y="24231"/>
                                  <a:pt x="574167" y="28892"/>
                                </a:cubicBezTo>
                                <a:cubicBezTo>
                                  <a:pt x="562330" y="36563"/>
                                  <a:pt x="548716" y="45720"/>
                                  <a:pt x="533717" y="56579"/>
                                </a:cubicBezTo>
                                <a:cubicBezTo>
                                  <a:pt x="499224" y="81547"/>
                                  <a:pt x="470167" y="107391"/>
                                  <a:pt x="443954" y="131686"/>
                                </a:cubicBezTo>
                                <a:cubicBezTo>
                                  <a:pt x="358127" y="211252"/>
                                  <a:pt x="310553" y="286766"/>
                                  <a:pt x="263817" y="367424"/>
                                </a:cubicBezTo>
                                <a:cubicBezTo>
                                  <a:pt x="237896" y="412140"/>
                                  <a:pt x="221158" y="453758"/>
                                  <a:pt x="206337" y="490766"/>
                                </a:cubicBezTo>
                                <a:cubicBezTo>
                                  <a:pt x="203543" y="497802"/>
                                  <a:pt x="179908" y="554977"/>
                                  <a:pt x="165024" y="620357"/>
                                </a:cubicBezTo>
                                <a:cubicBezTo>
                                  <a:pt x="147599" y="696925"/>
                                  <a:pt x="138735" y="782739"/>
                                  <a:pt x="138735" y="782739"/>
                                </a:cubicBezTo>
                                <a:lnTo>
                                  <a:pt x="102387" y="782739"/>
                                </a:lnTo>
                                <a:lnTo>
                                  <a:pt x="102337" y="782930"/>
                                </a:lnTo>
                                <a:lnTo>
                                  <a:pt x="49060" y="782764"/>
                                </a:lnTo>
                                <a:lnTo>
                                  <a:pt x="4915" y="782764"/>
                                </a:lnTo>
                                <a:cubicBezTo>
                                  <a:pt x="4915" y="782764"/>
                                  <a:pt x="4940" y="782638"/>
                                  <a:pt x="4940" y="782625"/>
                                </a:cubicBezTo>
                                <a:lnTo>
                                  <a:pt x="0" y="782599"/>
                                </a:lnTo>
                                <a:cubicBezTo>
                                  <a:pt x="0" y="782599"/>
                                  <a:pt x="0" y="781977"/>
                                  <a:pt x="25" y="781672"/>
                                </a:cubicBezTo>
                                <a:cubicBezTo>
                                  <a:pt x="14694" y="427330"/>
                                  <a:pt x="268580" y="126594"/>
                                  <a:pt x="623976" y="521"/>
                                </a:cubicBezTo>
                                <a:cubicBezTo>
                                  <a:pt x="624459" y="330"/>
                                  <a:pt x="625335" y="0"/>
                                  <a:pt x="625335"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41" name="Shape 4141"/>
                        <wps:cNvSpPr/>
                        <wps:spPr>
                          <a:xfrm>
                            <a:off x="2175582" y="545539"/>
                            <a:ext cx="528930" cy="756552"/>
                          </a:xfrm>
                          <a:custGeom>
                            <a:avLst/>
                            <a:gdLst/>
                            <a:ahLst/>
                            <a:cxnLst/>
                            <a:rect l="0" t="0" r="0" b="0"/>
                            <a:pathLst>
                              <a:path w="528930" h="756552">
                                <a:moveTo>
                                  <a:pt x="528930" y="0"/>
                                </a:moveTo>
                                <a:lnTo>
                                  <a:pt x="527812" y="1295"/>
                                </a:lnTo>
                                <a:cubicBezTo>
                                  <a:pt x="527812" y="1295"/>
                                  <a:pt x="482473" y="39649"/>
                                  <a:pt x="442252" y="94920"/>
                                </a:cubicBezTo>
                                <a:cubicBezTo>
                                  <a:pt x="343116" y="231102"/>
                                  <a:pt x="275120" y="390423"/>
                                  <a:pt x="251866" y="587299"/>
                                </a:cubicBezTo>
                                <a:cubicBezTo>
                                  <a:pt x="242227" y="669062"/>
                                  <a:pt x="242786" y="733641"/>
                                  <a:pt x="243434" y="717360"/>
                                </a:cubicBezTo>
                                <a:cubicBezTo>
                                  <a:pt x="242964" y="729132"/>
                                  <a:pt x="242456" y="748373"/>
                                  <a:pt x="242316" y="754456"/>
                                </a:cubicBezTo>
                                <a:lnTo>
                                  <a:pt x="242786" y="756552"/>
                                </a:lnTo>
                                <a:lnTo>
                                  <a:pt x="189331" y="756374"/>
                                </a:lnTo>
                                <a:lnTo>
                                  <a:pt x="1143" y="755891"/>
                                </a:lnTo>
                                <a:lnTo>
                                  <a:pt x="1143" y="755739"/>
                                </a:lnTo>
                                <a:lnTo>
                                  <a:pt x="0" y="755739"/>
                                </a:lnTo>
                                <a:cubicBezTo>
                                  <a:pt x="0" y="755739"/>
                                  <a:pt x="140" y="754406"/>
                                  <a:pt x="203" y="753720"/>
                                </a:cubicBezTo>
                                <a:cubicBezTo>
                                  <a:pt x="1092" y="744728"/>
                                  <a:pt x="2604" y="735940"/>
                                  <a:pt x="3721" y="727024"/>
                                </a:cubicBezTo>
                                <a:cubicBezTo>
                                  <a:pt x="11303" y="651167"/>
                                  <a:pt x="30963" y="545097"/>
                                  <a:pt x="80353" y="438417"/>
                                </a:cubicBezTo>
                                <a:cubicBezTo>
                                  <a:pt x="93459" y="410159"/>
                                  <a:pt x="108115" y="381864"/>
                                  <a:pt x="125730" y="354165"/>
                                </a:cubicBezTo>
                                <a:cubicBezTo>
                                  <a:pt x="130162" y="347193"/>
                                  <a:pt x="134849" y="340601"/>
                                  <a:pt x="139421" y="333858"/>
                                </a:cubicBezTo>
                                <a:cubicBezTo>
                                  <a:pt x="234404" y="179057"/>
                                  <a:pt x="370192" y="60617"/>
                                  <a:pt x="528371" y="254"/>
                                </a:cubicBezTo>
                                <a:cubicBezTo>
                                  <a:pt x="528422" y="229"/>
                                  <a:pt x="528219" y="381"/>
                                  <a:pt x="528231" y="381"/>
                                </a:cubicBezTo>
                                <a:cubicBezTo>
                                  <a:pt x="528561" y="203"/>
                                  <a:pt x="528930" y="0"/>
                                  <a:pt x="52893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42" name="Shape 4142"/>
                        <wps:cNvSpPr/>
                        <wps:spPr>
                          <a:xfrm>
                            <a:off x="2080692" y="1414616"/>
                            <a:ext cx="103530" cy="90868"/>
                          </a:xfrm>
                          <a:custGeom>
                            <a:avLst/>
                            <a:gdLst/>
                            <a:ahLst/>
                            <a:cxnLst/>
                            <a:rect l="0" t="0" r="0" b="0"/>
                            <a:pathLst>
                              <a:path w="103530" h="90868">
                                <a:moveTo>
                                  <a:pt x="10833" y="0"/>
                                </a:moveTo>
                                <a:lnTo>
                                  <a:pt x="92697" y="0"/>
                                </a:lnTo>
                                <a:cubicBezTo>
                                  <a:pt x="98666" y="0"/>
                                  <a:pt x="103530" y="4267"/>
                                  <a:pt x="103530" y="9500"/>
                                </a:cubicBezTo>
                                <a:lnTo>
                                  <a:pt x="103530" y="81369"/>
                                </a:lnTo>
                                <a:cubicBezTo>
                                  <a:pt x="103530" y="86639"/>
                                  <a:pt x="98666" y="90868"/>
                                  <a:pt x="92697" y="90868"/>
                                </a:cubicBezTo>
                                <a:lnTo>
                                  <a:pt x="10833" y="90868"/>
                                </a:lnTo>
                                <a:cubicBezTo>
                                  <a:pt x="4826" y="90868"/>
                                  <a:pt x="0" y="86639"/>
                                  <a:pt x="0" y="81369"/>
                                </a:cubicBezTo>
                                <a:lnTo>
                                  <a:pt x="0" y="9500"/>
                                </a:lnTo>
                                <a:cubicBezTo>
                                  <a:pt x="0" y="4267"/>
                                  <a:pt x="4826" y="0"/>
                                  <a:pt x="10833"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43" name="Shape 4143"/>
                        <wps:cNvSpPr/>
                        <wps:spPr>
                          <a:xfrm>
                            <a:off x="0" y="1970940"/>
                            <a:ext cx="464782" cy="1028183"/>
                          </a:xfrm>
                          <a:custGeom>
                            <a:avLst/>
                            <a:gdLst/>
                            <a:ahLst/>
                            <a:cxnLst/>
                            <a:rect l="0" t="0" r="0" b="0"/>
                            <a:pathLst>
                              <a:path w="464782" h="1028183">
                                <a:moveTo>
                                  <a:pt x="464782" y="0"/>
                                </a:moveTo>
                                <a:lnTo>
                                  <a:pt x="464782" y="521440"/>
                                </a:lnTo>
                                <a:lnTo>
                                  <a:pt x="438534" y="534645"/>
                                </a:lnTo>
                                <a:cubicBezTo>
                                  <a:pt x="419954" y="546217"/>
                                  <a:pt x="403365" y="561070"/>
                                  <a:pt x="388531" y="578298"/>
                                </a:cubicBezTo>
                                <a:cubicBezTo>
                                  <a:pt x="362699" y="608295"/>
                                  <a:pt x="339585" y="640452"/>
                                  <a:pt x="340982" y="684775"/>
                                </a:cubicBezTo>
                                <a:cubicBezTo>
                                  <a:pt x="335902" y="718176"/>
                                  <a:pt x="363665" y="745747"/>
                                  <a:pt x="390042" y="748909"/>
                                </a:cubicBezTo>
                                <a:cubicBezTo>
                                  <a:pt x="415557" y="751958"/>
                                  <a:pt x="439674" y="746700"/>
                                  <a:pt x="463093" y="736070"/>
                                </a:cubicBezTo>
                                <a:lnTo>
                                  <a:pt x="464782" y="735118"/>
                                </a:lnTo>
                                <a:lnTo>
                                  <a:pt x="464782" y="983317"/>
                                </a:lnTo>
                                <a:lnTo>
                                  <a:pt x="439264" y="994262"/>
                                </a:lnTo>
                                <a:cubicBezTo>
                                  <a:pt x="393806" y="1011092"/>
                                  <a:pt x="346529" y="1020791"/>
                                  <a:pt x="297180" y="1024296"/>
                                </a:cubicBezTo>
                                <a:cubicBezTo>
                                  <a:pt x="242214" y="1028183"/>
                                  <a:pt x="188646" y="1024944"/>
                                  <a:pt x="138481" y="1002275"/>
                                </a:cubicBezTo>
                                <a:cubicBezTo>
                                  <a:pt x="77737" y="974830"/>
                                  <a:pt x="36335" y="931802"/>
                                  <a:pt x="20079" y="862625"/>
                                </a:cubicBezTo>
                                <a:cubicBezTo>
                                  <a:pt x="0" y="777154"/>
                                  <a:pt x="29604" y="704764"/>
                                  <a:pt x="65951" y="632539"/>
                                </a:cubicBezTo>
                                <a:cubicBezTo>
                                  <a:pt x="101422" y="562054"/>
                                  <a:pt x="138290" y="492268"/>
                                  <a:pt x="174587" y="422202"/>
                                </a:cubicBezTo>
                                <a:cubicBezTo>
                                  <a:pt x="207467" y="358740"/>
                                  <a:pt x="240347" y="295291"/>
                                  <a:pt x="273317" y="231892"/>
                                </a:cubicBezTo>
                                <a:cubicBezTo>
                                  <a:pt x="310540" y="160303"/>
                                  <a:pt x="348044" y="88865"/>
                                  <a:pt x="384874" y="17072"/>
                                </a:cubicBezTo>
                                <a:cubicBezTo>
                                  <a:pt x="388544" y="9935"/>
                                  <a:pt x="390703" y="4372"/>
                                  <a:pt x="400050" y="3839"/>
                                </a:cubicBezTo>
                                <a:lnTo>
                                  <a:pt x="464782"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44" name="Shape 4144"/>
                        <wps:cNvSpPr/>
                        <wps:spPr>
                          <a:xfrm>
                            <a:off x="464782" y="1958713"/>
                            <a:ext cx="1146835" cy="995544"/>
                          </a:xfrm>
                          <a:custGeom>
                            <a:avLst/>
                            <a:gdLst/>
                            <a:ahLst/>
                            <a:cxnLst/>
                            <a:rect l="0" t="0" r="0" b="0"/>
                            <a:pathLst>
                              <a:path w="1146835" h="995544">
                                <a:moveTo>
                                  <a:pt x="202768" y="0"/>
                                </a:moveTo>
                                <a:cubicBezTo>
                                  <a:pt x="181394" y="29807"/>
                                  <a:pt x="169418" y="60858"/>
                                  <a:pt x="153543" y="90030"/>
                                </a:cubicBezTo>
                                <a:cubicBezTo>
                                  <a:pt x="114478" y="161747"/>
                                  <a:pt x="77483" y="234581"/>
                                  <a:pt x="38875" y="306565"/>
                                </a:cubicBezTo>
                                <a:cubicBezTo>
                                  <a:pt x="33731" y="316141"/>
                                  <a:pt x="30988" y="325095"/>
                                  <a:pt x="37986" y="332549"/>
                                </a:cubicBezTo>
                                <a:cubicBezTo>
                                  <a:pt x="45263" y="340347"/>
                                  <a:pt x="52845" y="331737"/>
                                  <a:pt x="59728" y="328358"/>
                                </a:cubicBezTo>
                                <a:cubicBezTo>
                                  <a:pt x="137020" y="290398"/>
                                  <a:pt x="218465" y="278562"/>
                                  <a:pt x="303187" y="291605"/>
                                </a:cubicBezTo>
                                <a:cubicBezTo>
                                  <a:pt x="334492" y="296430"/>
                                  <a:pt x="365112" y="305676"/>
                                  <a:pt x="390017" y="327088"/>
                                </a:cubicBezTo>
                                <a:cubicBezTo>
                                  <a:pt x="401726" y="337172"/>
                                  <a:pt x="404190" y="325615"/>
                                  <a:pt x="407048" y="319621"/>
                                </a:cubicBezTo>
                                <a:cubicBezTo>
                                  <a:pt x="420090" y="292278"/>
                                  <a:pt x="432384" y="264592"/>
                                  <a:pt x="444627" y="236880"/>
                                </a:cubicBezTo>
                                <a:cubicBezTo>
                                  <a:pt x="448843" y="227343"/>
                                  <a:pt x="454266" y="221767"/>
                                  <a:pt x="465912" y="221805"/>
                                </a:cubicBezTo>
                                <a:cubicBezTo>
                                  <a:pt x="566458" y="222161"/>
                                  <a:pt x="666991" y="222009"/>
                                  <a:pt x="768909" y="222009"/>
                                </a:cubicBezTo>
                                <a:cubicBezTo>
                                  <a:pt x="759384" y="248158"/>
                                  <a:pt x="747001" y="269811"/>
                                  <a:pt x="735254" y="299174"/>
                                </a:cubicBezTo>
                                <a:cubicBezTo>
                                  <a:pt x="758355" y="283464"/>
                                  <a:pt x="777481" y="268897"/>
                                  <a:pt x="798043" y="256768"/>
                                </a:cubicBezTo>
                                <a:cubicBezTo>
                                  <a:pt x="866838" y="216141"/>
                                  <a:pt x="940905" y="194767"/>
                                  <a:pt x="1020953" y="206667"/>
                                </a:cubicBezTo>
                                <a:cubicBezTo>
                                  <a:pt x="1066279" y="213398"/>
                                  <a:pt x="1105916" y="233515"/>
                                  <a:pt x="1126896" y="278397"/>
                                </a:cubicBezTo>
                                <a:cubicBezTo>
                                  <a:pt x="1146835" y="321018"/>
                                  <a:pt x="1145172" y="362648"/>
                                  <a:pt x="1128204" y="407035"/>
                                </a:cubicBezTo>
                                <a:cubicBezTo>
                                  <a:pt x="1108392" y="458876"/>
                                  <a:pt x="1083031" y="508000"/>
                                  <a:pt x="1061148" y="558774"/>
                                </a:cubicBezTo>
                                <a:cubicBezTo>
                                  <a:pt x="1025703" y="641058"/>
                                  <a:pt x="986117" y="721576"/>
                                  <a:pt x="950976" y="803986"/>
                                </a:cubicBezTo>
                                <a:cubicBezTo>
                                  <a:pt x="927925" y="858076"/>
                                  <a:pt x="902665" y="911161"/>
                                  <a:pt x="880224" y="965428"/>
                                </a:cubicBezTo>
                                <a:cubicBezTo>
                                  <a:pt x="874230" y="979944"/>
                                  <a:pt x="865403" y="981075"/>
                                  <a:pt x="854494" y="981265"/>
                                </a:cubicBezTo>
                                <a:cubicBezTo>
                                  <a:pt x="811784" y="982002"/>
                                  <a:pt x="769061" y="981811"/>
                                  <a:pt x="726338" y="982218"/>
                                </a:cubicBezTo>
                                <a:cubicBezTo>
                                  <a:pt x="668680" y="982764"/>
                                  <a:pt x="611022" y="983450"/>
                                  <a:pt x="553364" y="984313"/>
                                </a:cubicBezTo>
                                <a:cubicBezTo>
                                  <a:pt x="543001" y="984478"/>
                                  <a:pt x="539420" y="982408"/>
                                  <a:pt x="544995" y="971588"/>
                                </a:cubicBezTo>
                                <a:cubicBezTo>
                                  <a:pt x="579018" y="905561"/>
                                  <a:pt x="614172" y="840054"/>
                                  <a:pt x="645947" y="772947"/>
                                </a:cubicBezTo>
                                <a:cubicBezTo>
                                  <a:pt x="681850" y="697103"/>
                                  <a:pt x="722477" y="623620"/>
                                  <a:pt x="756501" y="546849"/>
                                </a:cubicBezTo>
                                <a:cubicBezTo>
                                  <a:pt x="771728" y="512470"/>
                                  <a:pt x="750976" y="489471"/>
                                  <a:pt x="714045" y="496646"/>
                                </a:cubicBezTo>
                                <a:cubicBezTo>
                                  <a:pt x="678739" y="503504"/>
                                  <a:pt x="649224" y="522732"/>
                                  <a:pt x="618782" y="539559"/>
                                </a:cubicBezTo>
                                <a:lnTo>
                                  <a:pt x="528993" y="729920"/>
                                </a:lnTo>
                                <a:cubicBezTo>
                                  <a:pt x="507390" y="779983"/>
                                  <a:pt x="485140" y="829805"/>
                                  <a:pt x="460362" y="878218"/>
                                </a:cubicBezTo>
                                <a:cubicBezTo>
                                  <a:pt x="445059" y="908101"/>
                                  <a:pt x="434619" y="939914"/>
                                  <a:pt x="419074" y="969670"/>
                                </a:cubicBezTo>
                                <a:cubicBezTo>
                                  <a:pt x="412560" y="982142"/>
                                  <a:pt x="404571" y="985469"/>
                                  <a:pt x="394589" y="985533"/>
                                </a:cubicBezTo>
                                <a:cubicBezTo>
                                  <a:pt x="294818" y="986079"/>
                                  <a:pt x="195047" y="985863"/>
                                  <a:pt x="94755" y="985863"/>
                                </a:cubicBezTo>
                                <a:cubicBezTo>
                                  <a:pt x="99301" y="971982"/>
                                  <a:pt x="104762" y="964387"/>
                                  <a:pt x="112090" y="951712"/>
                                </a:cubicBezTo>
                                <a:cubicBezTo>
                                  <a:pt x="114808" y="947026"/>
                                  <a:pt x="122034" y="942886"/>
                                  <a:pt x="114732" y="935888"/>
                                </a:cubicBezTo>
                                <a:cubicBezTo>
                                  <a:pt x="108953" y="930351"/>
                                  <a:pt x="103251" y="937018"/>
                                  <a:pt x="98857" y="940397"/>
                                </a:cubicBezTo>
                                <a:cubicBezTo>
                                  <a:pt x="74270" y="959333"/>
                                  <a:pt x="47053" y="973671"/>
                                  <a:pt x="19342" y="987247"/>
                                </a:cubicBezTo>
                                <a:lnTo>
                                  <a:pt x="0" y="995544"/>
                                </a:lnTo>
                                <a:lnTo>
                                  <a:pt x="0" y="747344"/>
                                </a:lnTo>
                                <a:lnTo>
                                  <a:pt x="35684" y="727227"/>
                                </a:lnTo>
                                <a:cubicBezTo>
                                  <a:pt x="70208" y="703354"/>
                                  <a:pt x="96180" y="671118"/>
                                  <a:pt x="113601" y="630961"/>
                                </a:cubicBezTo>
                                <a:cubicBezTo>
                                  <a:pt x="125387" y="603783"/>
                                  <a:pt x="131026" y="574687"/>
                                  <a:pt x="112014" y="547763"/>
                                </a:cubicBezTo>
                                <a:cubicBezTo>
                                  <a:pt x="97831" y="527685"/>
                                  <a:pt x="78405" y="520779"/>
                                  <a:pt x="57271" y="520800"/>
                                </a:cubicBezTo>
                                <a:cubicBezTo>
                                  <a:pt x="50227" y="520807"/>
                                  <a:pt x="42993" y="521583"/>
                                  <a:pt x="35700" y="522897"/>
                                </a:cubicBezTo>
                                <a:cubicBezTo>
                                  <a:pt x="24301" y="524951"/>
                                  <a:pt x="13460" y="528052"/>
                                  <a:pt x="3145" y="532085"/>
                                </a:cubicBezTo>
                                <a:lnTo>
                                  <a:pt x="0" y="533667"/>
                                </a:lnTo>
                                <a:lnTo>
                                  <a:pt x="0" y="12227"/>
                                </a:lnTo>
                                <a:lnTo>
                                  <a:pt x="67437" y="8228"/>
                                </a:lnTo>
                                <a:cubicBezTo>
                                  <a:pt x="111842" y="5540"/>
                                  <a:pt x="156775" y="2788"/>
                                  <a:pt x="202768"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45" name="Shape 4145"/>
                        <wps:cNvSpPr/>
                        <wps:spPr>
                          <a:xfrm>
                            <a:off x="677587" y="1777071"/>
                            <a:ext cx="969899" cy="331564"/>
                          </a:xfrm>
                          <a:custGeom>
                            <a:avLst/>
                            <a:gdLst/>
                            <a:ahLst/>
                            <a:cxnLst/>
                            <a:rect l="0" t="0" r="0" b="0"/>
                            <a:pathLst>
                              <a:path w="969899" h="331564">
                                <a:moveTo>
                                  <a:pt x="723654" y="926"/>
                                </a:moveTo>
                                <a:cubicBezTo>
                                  <a:pt x="732934" y="0"/>
                                  <a:pt x="738826" y="5384"/>
                                  <a:pt x="745046" y="13976"/>
                                </a:cubicBezTo>
                                <a:lnTo>
                                  <a:pt x="964590" y="315182"/>
                                </a:lnTo>
                                <a:cubicBezTo>
                                  <a:pt x="967270" y="318014"/>
                                  <a:pt x="969899" y="323157"/>
                                  <a:pt x="968680" y="326116"/>
                                </a:cubicBezTo>
                                <a:cubicBezTo>
                                  <a:pt x="966407" y="331564"/>
                                  <a:pt x="960438" y="329799"/>
                                  <a:pt x="955866" y="329837"/>
                                </a:cubicBezTo>
                                <a:lnTo>
                                  <a:pt x="0" y="329837"/>
                                </a:lnTo>
                                <a:lnTo>
                                  <a:pt x="713105" y="4070"/>
                                </a:lnTo>
                                <a:cubicBezTo>
                                  <a:pt x="717090" y="2244"/>
                                  <a:pt x="720560" y="1234"/>
                                  <a:pt x="723654" y="926"/>
                                </a:cubicBezTo>
                                <a:close/>
                              </a:path>
                            </a:pathLst>
                          </a:custGeom>
                          <a:ln w="0" cap="flat">
                            <a:miter lim="127000"/>
                          </a:ln>
                        </wps:spPr>
                        <wps:style>
                          <a:lnRef idx="0">
                            <a:srgbClr val="000000">
                              <a:alpha val="0"/>
                            </a:srgbClr>
                          </a:lnRef>
                          <a:fillRef idx="1">
                            <a:srgbClr val="EC282E"/>
                          </a:fillRef>
                          <a:effectRef idx="0">
                            <a:scrgbClr r="0" g="0" b="0"/>
                          </a:effectRef>
                          <a:fontRef idx="none"/>
                        </wps:style>
                        <wps:bodyPr/>
                      </wps:wsp>
                      <wps:wsp>
                        <wps:cNvPr id="4146" name="Shape 4146"/>
                        <wps:cNvSpPr/>
                        <wps:spPr>
                          <a:xfrm>
                            <a:off x="1724577" y="2219991"/>
                            <a:ext cx="104387" cy="233807"/>
                          </a:xfrm>
                          <a:custGeom>
                            <a:avLst/>
                            <a:gdLst/>
                            <a:ahLst/>
                            <a:cxnLst/>
                            <a:rect l="0" t="0" r="0" b="0"/>
                            <a:pathLst>
                              <a:path w="104387" h="233807">
                                <a:moveTo>
                                  <a:pt x="47333" y="0"/>
                                </a:moveTo>
                                <a:lnTo>
                                  <a:pt x="104387" y="0"/>
                                </a:lnTo>
                                <a:lnTo>
                                  <a:pt x="104387" y="46571"/>
                                </a:lnTo>
                                <a:lnTo>
                                  <a:pt x="80048" y="46571"/>
                                </a:lnTo>
                                <a:lnTo>
                                  <a:pt x="51575" y="187236"/>
                                </a:lnTo>
                                <a:lnTo>
                                  <a:pt x="90678" y="187236"/>
                                </a:lnTo>
                                <a:lnTo>
                                  <a:pt x="104387" y="183950"/>
                                </a:lnTo>
                                <a:lnTo>
                                  <a:pt x="104387" y="229973"/>
                                </a:lnTo>
                                <a:lnTo>
                                  <a:pt x="99829" y="231450"/>
                                </a:lnTo>
                                <a:cubicBezTo>
                                  <a:pt x="92537" y="232996"/>
                                  <a:pt x="84928" y="233807"/>
                                  <a:pt x="77026" y="233807"/>
                                </a:cubicBez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47" name="Shape 4147"/>
                        <wps:cNvSpPr/>
                        <wps:spPr>
                          <a:xfrm>
                            <a:off x="1828965" y="2219991"/>
                            <a:ext cx="106890" cy="229973"/>
                          </a:xfrm>
                          <a:custGeom>
                            <a:avLst/>
                            <a:gdLst/>
                            <a:ahLst/>
                            <a:cxnLst/>
                            <a:rect l="0" t="0" r="0" b="0"/>
                            <a:pathLst>
                              <a:path w="106890" h="229973">
                                <a:moveTo>
                                  <a:pt x="0" y="0"/>
                                </a:moveTo>
                                <a:lnTo>
                                  <a:pt x="23489" y="0"/>
                                </a:lnTo>
                                <a:cubicBezTo>
                                  <a:pt x="83890" y="0"/>
                                  <a:pt x="106890" y="50635"/>
                                  <a:pt x="93542" y="116586"/>
                                </a:cubicBezTo>
                                <a:cubicBezTo>
                                  <a:pt x="83617" y="165583"/>
                                  <a:pt x="56133" y="207021"/>
                                  <a:pt x="16340" y="224678"/>
                                </a:cubicBezTo>
                                <a:lnTo>
                                  <a:pt x="0" y="229973"/>
                                </a:lnTo>
                                <a:lnTo>
                                  <a:pt x="0" y="183950"/>
                                </a:lnTo>
                                <a:lnTo>
                                  <a:pt x="7624" y="182122"/>
                                </a:lnTo>
                                <a:cubicBezTo>
                                  <a:pt x="27792" y="172114"/>
                                  <a:pt x="43853" y="148082"/>
                                  <a:pt x="50349" y="115964"/>
                                </a:cubicBezTo>
                                <a:cubicBezTo>
                                  <a:pt x="58960" y="73444"/>
                                  <a:pt x="44495" y="46571"/>
                                  <a:pt x="14764" y="46571"/>
                                </a:cubicBezTo>
                                <a:lnTo>
                                  <a:pt x="0" y="46571"/>
                                </a:ln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48" name="Shape 4148"/>
                        <wps:cNvSpPr/>
                        <wps:spPr>
                          <a:xfrm>
                            <a:off x="1942085" y="2219987"/>
                            <a:ext cx="89471" cy="233820"/>
                          </a:xfrm>
                          <a:custGeom>
                            <a:avLst/>
                            <a:gdLst/>
                            <a:ahLst/>
                            <a:cxnLst/>
                            <a:rect l="0" t="0" r="0" b="0"/>
                            <a:pathLst>
                              <a:path w="89471" h="233820">
                                <a:moveTo>
                                  <a:pt x="47333" y="0"/>
                                </a:moveTo>
                                <a:lnTo>
                                  <a:pt x="89471" y="0"/>
                                </a:lnTo>
                                <a:lnTo>
                                  <a:pt x="42139"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49" name="Shape 4149"/>
                        <wps:cNvSpPr/>
                        <wps:spPr>
                          <a:xfrm>
                            <a:off x="2033398" y="2219988"/>
                            <a:ext cx="103431" cy="233819"/>
                          </a:xfrm>
                          <a:custGeom>
                            <a:avLst/>
                            <a:gdLst/>
                            <a:ahLst/>
                            <a:cxnLst/>
                            <a:rect l="0" t="0" r="0" b="0"/>
                            <a:pathLst>
                              <a:path w="103431" h="233819">
                                <a:moveTo>
                                  <a:pt x="47333" y="0"/>
                                </a:moveTo>
                                <a:lnTo>
                                  <a:pt x="103431" y="0"/>
                                </a:lnTo>
                                <a:lnTo>
                                  <a:pt x="103431" y="45948"/>
                                </a:lnTo>
                                <a:lnTo>
                                  <a:pt x="80175" y="45948"/>
                                </a:lnTo>
                                <a:lnTo>
                                  <a:pt x="68212" y="105029"/>
                                </a:lnTo>
                                <a:lnTo>
                                  <a:pt x="103099" y="105029"/>
                                </a:lnTo>
                                <a:lnTo>
                                  <a:pt x="103431" y="104924"/>
                                </a:lnTo>
                                <a:lnTo>
                                  <a:pt x="103431" y="185716"/>
                                </a:lnTo>
                                <a:lnTo>
                                  <a:pt x="94285" y="149733"/>
                                </a:lnTo>
                                <a:lnTo>
                                  <a:pt x="59157" y="149733"/>
                                </a:lnTo>
                                <a:lnTo>
                                  <a:pt x="42139" y="233819"/>
                                </a:lnTo>
                                <a:lnTo>
                                  <a:pt x="0" y="233819"/>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0" name="Shape 4150"/>
                        <wps:cNvSpPr/>
                        <wps:spPr>
                          <a:xfrm>
                            <a:off x="2136830" y="2219988"/>
                            <a:ext cx="87716" cy="233819"/>
                          </a:xfrm>
                          <a:custGeom>
                            <a:avLst/>
                            <a:gdLst/>
                            <a:ahLst/>
                            <a:cxnLst/>
                            <a:rect l="0" t="0" r="0" b="0"/>
                            <a:pathLst>
                              <a:path w="87716" h="233819">
                                <a:moveTo>
                                  <a:pt x="0" y="0"/>
                                </a:moveTo>
                                <a:lnTo>
                                  <a:pt x="20927" y="0"/>
                                </a:lnTo>
                                <a:cubicBezTo>
                                  <a:pt x="62608" y="0"/>
                                  <a:pt x="87716" y="22822"/>
                                  <a:pt x="77378" y="75019"/>
                                </a:cubicBezTo>
                                <a:cubicBezTo>
                                  <a:pt x="70609" y="108471"/>
                                  <a:pt x="52918" y="128778"/>
                                  <a:pt x="32446" y="139725"/>
                                </a:cubicBezTo>
                                <a:lnTo>
                                  <a:pt x="59281" y="233819"/>
                                </a:lnTo>
                                <a:lnTo>
                                  <a:pt x="12228" y="233819"/>
                                </a:lnTo>
                                <a:lnTo>
                                  <a:pt x="0" y="185716"/>
                                </a:lnTo>
                                <a:lnTo>
                                  <a:pt x="0" y="104924"/>
                                </a:lnTo>
                                <a:lnTo>
                                  <a:pt x="21579" y="98111"/>
                                </a:lnTo>
                                <a:cubicBezTo>
                                  <a:pt x="27613" y="93304"/>
                                  <a:pt x="32116" y="85801"/>
                                  <a:pt x="34300" y="75019"/>
                                </a:cubicBezTo>
                                <a:cubicBezTo>
                                  <a:pt x="38478" y="54394"/>
                                  <a:pt x="28014" y="45948"/>
                                  <a:pt x="11161" y="45948"/>
                                </a:cubicBezTo>
                                <a:lnTo>
                                  <a:pt x="0" y="45948"/>
                                </a:ln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1" name="Shape 4151"/>
                        <wps:cNvSpPr/>
                        <wps:spPr>
                          <a:xfrm>
                            <a:off x="2226554" y="2219993"/>
                            <a:ext cx="187338" cy="233807"/>
                          </a:xfrm>
                          <a:custGeom>
                            <a:avLst/>
                            <a:gdLst/>
                            <a:ahLst/>
                            <a:cxnLst/>
                            <a:rect l="0" t="0" r="0" b="0"/>
                            <a:pathLst>
                              <a:path w="187338" h="233807">
                                <a:moveTo>
                                  <a:pt x="47333" y="0"/>
                                </a:moveTo>
                                <a:lnTo>
                                  <a:pt x="187338" y="0"/>
                                </a:lnTo>
                                <a:lnTo>
                                  <a:pt x="177914" y="46571"/>
                                </a:lnTo>
                                <a:lnTo>
                                  <a:pt x="80048" y="46571"/>
                                </a:lnTo>
                                <a:lnTo>
                                  <a:pt x="71692" y="87833"/>
                                </a:lnTo>
                                <a:lnTo>
                                  <a:pt x="165341" y="87833"/>
                                </a:lnTo>
                                <a:lnTo>
                                  <a:pt x="156235" y="132842"/>
                                </a:lnTo>
                                <a:lnTo>
                                  <a:pt x="62586" y="132842"/>
                                </a:lnTo>
                                <a:lnTo>
                                  <a:pt x="51575" y="187236"/>
                                </a:lnTo>
                                <a:lnTo>
                                  <a:pt x="150838" y="187236"/>
                                </a:lnTo>
                                <a:lnTo>
                                  <a:pt x="141414" y="233807"/>
                                </a:ln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2" name="Shape 4152"/>
                        <wps:cNvSpPr/>
                        <wps:spPr>
                          <a:xfrm>
                            <a:off x="2411816" y="2214354"/>
                            <a:ext cx="193942" cy="245072"/>
                          </a:xfrm>
                          <a:custGeom>
                            <a:avLst/>
                            <a:gdLst/>
                            <a:ahLst/>
                            <a:cxnLst/>
                            <a:rect l="0" t="0" r="0" b="0"/>
                            <a:pathLst>
                              <a:path w="193942" h="245072">
                                <a:moveTo>
                                  <a:pt x="141580" y="0"/>
                                </a:moveTo>
                                <a:cubicBezTo>
                                  <a:pt x="161011" y="0"/>
                                  <a:pt x="182867" y="6566"/>
                                  <a:pt x="193942" y="17818"/>
                                </a:cubicBezTo>
                                <a:lnTo>
                                  <a:pt x="182994" y="71895"/>
                                </a:lnTo>
                                <a:cubicBezTo>
                                  <a:pt x="168694" y="56896"/>
                                  <a:pt x="151359" y="50013"/>
                                  <a:pt x="131458" y="50013"/>
                                </a:cubicBezTo>
                                <a:cubicBezTo>
                                  <a:pt x="96101" y="50013"/>
                                  <a:pt x="67551" y="76594"/>
                                  <a:pt x="58242" y="122543"/>
                                </a:cubicBezTo>
                                <a:cubicBezTo>
                                  <a:pt x="49327" y="166612"/>
                                  <a:pt x="69088" y="195059"/>
                                  <a:pt x="102095" y="195059"/>
                                </a:cubicBezTo>
                                <a:cubicBezTo>
                                  <a:pt x="122466" y="195059"/>
                                  <a:pt x="143459" y="188494"/>
                                  <a:pt x="162293" y="174117"/>
                                </a:cubicBezTo>
                                <a:lnTo>
                                  <a:pt x="151346" y="228194"/>
                                </a:lnTo>
                                <a:cubicBezTo>
                                  <a:pt x="132080" y="240068"/>
                                  <a:pt x="109525" y="245072"/>
                                  <a:pt x="91973" y="245072"/>
                                </a:cubicBezTo>
                                <a:cubicBezTo>
                                  <a:pt x="32271" y="245072"/>
                                  <a:pt x="0" y="196317"/>
                                  <a:pt x="14935" y="122543"/>
                                </a:cubicBezTo>
                                <a:cubicBezTo>
                                  <a:pt x="30683" y="44704"/>
                                  <a:pt x="81178" y="0"/>
                                  <a:pt x="14158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3" name="Shape 4153"/>
                        <wps:cNvSpPr/>
                        <wps:spPr>
                          <a:xfrm>
                            <a:off x="2604741" y="2214354"/>
                            <a:ext cx="193942" cy="245072"/>
                          </a:xfrm>
                          <a:custGeom>
                            <a:avLst/>
                            <a:gdLst/>
                            <a:ahLst/>
                            <a:cxnLst/>
                            <a:rect l="0" t="0" r="0" b="0"/>
                            <a:pathLst>
                              <a:path w="193942" h="245072">
                                <a:moveTo>
                                  <a:pt x="141580" y="0"/>
                                </a:moveTo>
                                <a:cubicBezTo>
                                  <a:pt x="161011" y="0"/>
                                  <a:pt x="182867" y="6566"/>
                                  <a:pt x="193942" y="17818"/>
                                </a:cubicBezTo>
                                <a:lnTo>
                                  <a:pt x="182994" y="71895"/>
                                </a:lnTo>
                                <a:cubicBezTo>
                                  <a:pt x="168694" y="56896"/>
                                  <a:pt x="151359" y="50013"/>
                                  <a:pt x="131458" y="50013"/>
                                </a:cubicBezTo>
                                <a:cubicBezTo>
                                  <a:pt x="96101" y="50013"/>
                                  <a:pt x="67551" y="76594"/>
                                  <a:pt x="58242" y="122543"/>
                                </a:cubicBezTo>
                                <a:cubicBezTo>
                                  <a:pt x="49327" y="166612"/>
                                  <a:pt x="69088" y="195059"/>
                                  <a:pt x="102095" y="195059"/>
                                </a:cubicBezTo>
                                <a:cubicBezTo>
                                  <a:pt x="122466" y="195059"/>
                                  <a:pt x="143459" y="188494"/>
                                  <a:pt x="162293" y="174117"/>
                                </a:cubicBezTo>
                                <a:lnTo>
                                  <a:pt x="151346" y="228194"/>
                                </a:lnTo>
                                <a:cubicBezTo>
                                  <a:pt x="132080" y="240068"/>
                                  <a:pt x="109525" y="245072"/>
                                  <a:pt x="91973" y="245072"/>
                                </a:cubicBezTo>
                                <a:cubicBezTo>
                                  <a:pt x="32271" y="245072"/>
                                  <a:pt x="0" y="196317"/>
                                  <a:pt x="14935" y="122543"/>
                                </a:cubicBezTo>
                                <a:cubicBezTo>
                                  <a:pt x="30683" y="44704"/>
                                  <a:pt x="81178" y="0"/>
                                  <a:pt x="14158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4" name="Shape 4154"/>
                        <wps:cNvSpPr/>
                        <wps:spPr>
                          <a:xfrm>
                            <a:off x="2797122" y="2219987"/>
                            <a:ext cx="89471" cy="233820"/>
                          </a:xfrm>
                          <a:custGeom>
                            <a:avLst/>
                            <a:gdLst/>
                            <a:ahLst/>
                            <a:cxnLst/>
                            <a:rect l="0" t="0" r="0" b="0"/>
                            <a:pathLst>
                              <a:path w="89471" h="233820">
                                <a:moveTo>
                                  <a:pt x="47333" y="0"/>
                                </a:moveTo>
                                <a:lnTo>
                                  <a:pt x="89471" y="0"/>
                                </a:lnTo>
                                <a:lnTo>
                                  <a:pt x="42139"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5" name="Shape 4155"/>
                        <wps:cNvSpPr/>
                        <wps:spPr>
                          <a:xfrm>
                            <a:off x="2891318" y="2219278"/>
                            <a:ext cx="117601" cy="240151"/>
                          </a:xfrm>
                          <a:custGeom>
                            <a:avLst/>
                            <a:gdLst/>
                            <a:ahLst/>
                            <a:cxnLst/>
                            <a:rect l="0" t="0" r="0" b="0"/>
                            <a:pathLst>
                              <a:path w="117601" h="240151">
                                <a:moveTo>
                                  <a:pt x="117601" y="0"/>
                                </a:moveTo>
                                <a:lnTo>
                                  <a:pt x="117601" y="48078"/>
                                </a:lnTo>
                                <a:lnTo>
                                  <a:pt x="107557" y="50138"/>
                                </a:lnTo>
                                <a:cubicBezTo>
                                  <a:pt x="84114" y="60059"/>
                                  <a:pt x="65024" y="84091"/>
                                  <a:pt x="58242" y="117609"/>
                                </a:cubicBezTo>
                                <a:cubicBezTo>
                                  <a:pt x="49187" y="162313"/>
                                  <a:pt x="68847" y="190139"/>
                                  <a:pt x="102794" y="190139"/>
                                </a:cubicBezTo>
                                <a:lnTo>
                                  <a:pt x="117601" y="187130"/>
                                </a:lnTo>
                                <a:lnTo>
                                  <a:pt x="117601" y="235180"/>
                                </a:lnTo>
                                <a:lnTo>
                                  <a:pt x="92659" y="240151"/>
                                </a:lnTo>
                                <a:cubicBezTo>
                                  <a:pt x="31090" y="240151"/>
                                  <a:pt x="0" y="191383"/>
                                  <a:pt x="14922" y="117609"/>
                                </a:cubicBezTo>
                                <a:cubicBezTo>
                                  <a:pt x="26171" y="62050"/>
                                  <a:pt x="57544" y="20906"/>
                                  <a:pt x="98508" y="3807"/>
                                </a:cubicBezTo>
                                <a:lnTo>
                                  <a:pt x="117601"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6" name="Shape 4156"/>
                        <wps:cNvSpPr/>
                        <wps:spPr>
                          <a:xfrm>
                            <a:off x="3008918" y="2214358"/>
                            <a:ext cx="117654" cy="240101"/>
                          </a:xfrm>
                          <a:custGeom>
                            <a:avLst/>
                            <a:gdLst/>
                            <a:ahLst/>
                            <a:cxnLst/>
                            <a:rect l="0" t="0" r="0" b="0"/>
                            <a:pathLst>
                              <a:path w="117654" h="240101">
                                <a:moveTo>
                                  <a:pt x="24677" y="0"/>
                                </a:moveTo>
                                <a:cubicBezTo>
                                  <a:pt x="86717" y="0"/>
                                  <a:pt x="117654" y="48451"/>
                                  <a:pt x="102655" y="122530"/>
                                </a:cubicBezTo>
                                <a:cubicBezTo>
                                  <a:pt x="91454" y="177860"/>
                                  <a:pt x="60186" y="219125"/>
                                  <a:pt x="19074" y="236299"/>
                                </a:cubicBezTo>
                                <a:lnTo>
                                  <a:pt x="0" y="240101"/>
                                </a:lnTo>
                                <a:lnTo>
                                  <a:pt x="0" y="192051"/>
                                </a:lnTo>
                                <a:lnTo>
                                  <a:pt x="10026" y="190013"/>
                                </a:lnTo>
                                <a:cubicBezTo>
                                  <a:pt x="33600" y="180092"/>
                                  <a:pt x="52557" y="156058"/>
                                  <a:pt x="59348" y="122530"/>
                                </a:cubicBezTo>
                                <a:cubicBezTo>
                                  <a:pt x="68391" y="77838"/>
                                  <a:pt x="48973" y="50012"/>
                                  <a:pt x="14555" y="50012"/>
                                </a:cubicBezTo>
                                <a:lnTo>
                                  <a:pt x="0" y="52998"/>
                                </a:lnTo>
                                <a:lnTo>
                                  <a:pt x="0" y="4921"/>
                                </a:lnTo>
                                <a:lnTo>
                                  <a:pt x="24677"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7" name="Shape 4157"/>
                        <wps:cNvSpPr/>
                        <wps:spPr>
                          <a:xfrm>
                            <a:off x="3009821" y="2140901"/>
                            <a:ext cx="98349" cy="50952"/>
                          </a:xfrm>
                          <a:custGeom>
                            <a:avLst/>
                            <a:gdLst/>
                            <a:ahLst/>
                            <a:cxnLst/>
                            <a:rect l="0" t="0" r="0" b="0"/>
                            <a:pathLst>
                              <a:path w="98349" h="50952">
                                <a:moveTo>
                                  <a:pt x="48476" y="0"/>
                                </a:moveTo>
                                <a:lnTo>
                                  <a:pt x="98349" y="0"/>
                                </a:lnTo>
                                <a:lnTo>
                                  <a:pt x="44488" y="50952"/>
                                </a:lnTo>
                                <a:lnTo>
                                  <a:pt x="0" y="50952"/>
                                </a:lnTo>
                                <a:lnTo>
                                  <a:pt x="4847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8" name="Shape 4158"/>
                        <wps:cNvSpPr/>
                        <wps:spPr>
                          <a:xfrm>
                            <a:off x="3128884" y="2219987"/>
                            <a:ext cx="233934" cy="233820"/>
                          </a:xfrm>
                          <a:custGeom>
                            <a:avLst/>
                            <a:gdLst/>
                            <a:ahLst/>
                            <a:cxnLst/>
                            <a:rect l="0" t="0" r="0" b="0"/>
                            <a:pathLst>
                              <a:path w="233934" h="233820">
                                <a:moveTo>
                                  <a:pt x="47333" y="0"/>
                                </a:moveTo>
                                <a:lnTo>
                                  <a:pt x="119215" y="0"/>
                                </a:lnTo>
                                <a:lnTo>
                                  <a:pt x="151486" y="202552"/>
                                </a:lnTo>
                                <a:lnTo>
                                  <a:pt x="192494" y="0"/>
                                </a:lnTo>
                                <a:lnTo>
                                  <a:pt x="233934" y="0"/>
                                </a:lnTo>
                                <a:lnTo>
                                  <a:pt x="186601" y="233820"/>
                                </a:lnTo>
                                <a:lnTo>
                                  <a:pt x="114960" y="233820"/>
                                </a:lnTo>
                                <a:lnTo>
                                  <a:pt x="82385" y="31572"/>
                                </a:lnTo>
                                <a:lnTo>
                                  <a:pt x="41440"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59" name="Shape 4159"/>
                        <wps:cNvSpPr/>
                        <wps:spPr>
                          <a:xfrm>
                            <a:off x="3465610" y="2214364"/>
                            <a:ext cx="197701" cy="245059"/>
                          </a:xfrm>
                          <a:custGeom>
                            <a:avLst/>
                            <a:gdLst/>
                            <a:ahLst/>
                            <a:cxnLst/>
                            <a:rect l="0" t="0" r="0" b="0"/>
                            <a:pathLst>
                              <a:path w="197701" h="245059">
                                <a:moveTo>
                                  <a:pt x="143002" y="0"/>
                                </a:moveTo>
                                <a:cubicBezTo>
                                  <a:pt x="164783" y="0"/>
                                  <a:pt x="185585" y="5931"/>
                                  <a:pt x="197701" y="17818"/>
                                </a:cubicBezTo>
                                <a:lnTo>
                                  <a:pt x="186753" y="71895"/>
                                </a:lnTo>
                                <a:cubicBezTo>
                                  <a:pt x="170612" y="55639"/>
                                  <a:pt x="155118" y="50013"/>
                                  <a:pt x="132880" y="50013"/>
                                </a:cubicBezTo>
                                <a:cubicBezTo>
                                  <a:pt x="98933" y="50013"/>
                                  <a:pt x="67869" y="76264"/>
                                  <a:pt x="58496" y="122530"/>
                                </a:cubicBezTo>
                                <a:cubicBezTo>
                                  <a:pt x="49390" y="167539"/>
                                  <a:pt x="67691" y="195047"/>
                                  <a:pt x="102349" y="195047"/>
                                </a:cubicBezTo>
                                <a:cubicBezTo>
                                  <a:pt x="113817" y="195047"/>
                                  <a:pt x="124206" y="193485"/>
                                  <a:pt x="134747" y="188798"/>
                                </a:cubicBezTo>
                                <a:lnTo>
                                  <a:pt x="147409" y="126276"/>
                                </a:lnTo>
                                <a:lnTo>
                                  <a:pt x="188151" y="126276"/>
                                </a:lnTo>
                                <a:lnTo>
                                  <a:pt x="168592" y="222872"/>
                                </a:lnTo>
                                <a:cubicBezTo>
                                  <a:pt x="150139" y="235369"/>
                                  <a:pt x="120548" y="245059"/>
                                  <a:pt x="92227" y="245059"/>
                                </a:cubicBezTo>
                                <a:cubicBezTo>
                                  <a:pt x="31115" y="245059"/>
                                  <a:pt x="0" y="197549"/>
                                  <a:pt x="15189" y="122530"/>
                                </a:cubicBezTo>
                                <a:cubicBezTo>
                                  <a:pt x="31013" y="44387"/>
                                  <a:pt x="84709" y="0"/>
                                  <a:pt x="143002"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0" name="Shape 4160"/>
                        <wps:cNvSpPr/>
                        <wps:spPr>
                          <a:xfrm>
                            <a:off x="3672997" y="2219993"/>
                            <a:ext cx="187338" cy="233807"/>
                          </a:xfrm>
                          <a:custGeom>
                            <a:avLst/>
                            <a:gdLst/>
                            <a:ahLst/>
                            <a:cxnLst/>
                            <a:rect l="0" t="0" r="0" b="0"/>
                            <a:pathLst>
                              <a:path w="187338" h="233807">
                                <a:moveTo>
                                  <a:pt x="47333" y="0"/>
                                </a:moveTo>
                                <a:lnTo>
                                  <a:pt x="187338" y="0"/>
                                </a:lnTo>
                                <a:lnTo>
                                  <a:pt x="177914" y="46571"/>
                                </a:lnTo>
                                <a:lnTo>
                                  <a:pt x="80048" y="46571"/>
                                </a:lnTo>
                                <a:lnTo>
                                  <a:pt x="71692" y="87833"/>
                                </a:lnTo>
                                <a:lnTo>
                                  <a:pt x="165341" y="87833"/>
                                </a:lnTo>
                                <a:lnTo>
                                  <a:pt x="156223" y="132842"/>
                                </a:lnTo>
                                <a:lnTo>
                                  <a:pt x="62586" y="132842"/>
                                </a:lnTo>
                                <a:lnTo>
                                  <a:pt x="51575" y="187236"/>
                                </a:lnTo>
                                <a:lnTo>
                                  <a:pt x="150838" y="187236"/>
                                </a:lnTo>
                                <a:lnTo>
                                  <a:pt x="141415" y="233807"/>
                                </a:ln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1" name="Shape 4161"/>
                        <wps:cNvSpPr/>
                        <wps:spPr>
                          <a:xfrm>
                            <a:off x="3855380" y="2219987"/>
                            <a:ext cx="233934" cy="233820"/>
                          </a:xfrm>
                          <a:custGeom>
                            <a:avLst/>
                            <a:gdLst/>
                            <a:ahLst/>
                            <a:cxnLst/>
                            <a:rect l="0" t="0" r="0" b="0"/>
                            <a:pathLst>
                              <a:path w="233934" h="233820">
                                <a:moveTo>
                                  <a:pt x="47333" y="0"/>
                                </a:moveTo>
                                <a:lnTo>
                                  <a:pt x="119215" y="0"/>
                                </a:lnTo>
                                <a:lnTo>
                                  <a:pt x="151486" y="202552"/>
                                </a:lnTo>
                                <a:lnTo>
                                  <a:pt x="192494" y="0"/>
                                </a:lnTo>
                                <a:lnTo>
                                  <a:pt x="233934" y="0"/>
                                </a:lnTo>
                                <a:lnTo>
                                  <a:pt x="186601" y="233820"/>
                                </a:lnTo>
                                <a:lnTo>
                                  <a:pt x="114960" y="233820"/>
                                </a:lnTo>
                                <a:lnTo>
                                  <a:pt x="82385" y="31572"/>
                                </a:lnTo>
                                <a:lnTo>
                                  <a:pt x="41440"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2" name="Shape 4162"/>
                        <wps:cNvSpPr/>
                        <wps:spPr>
                          <a:xfrm>
                            <a:off x="4088809" y="2219993"/>
                            <a:ext cx="187338" cy="233807"/>
                          </a:xfrm>
                          <a:custGeom>
                            <a:avLst/>
                            <a:gdLst/>
                            <a:ahLst/>
                            <a:cxnLst/>
                            <a:rect l="0" t="0" r="0" b="0"/>
                            <a:pathLst>
                              <a:path w="187338" h="233807">
                                <a:moveTo>
                                  <a:pt x="47333" y="0"/>
                                </a:moveTo>
                                <a:lnTo>
                                  <a:pt x="187338" y="0"/>
                                </a:lnTo>
                                <a:lnTo>
                                  <a:pt x="177914" y="46571"/>
                                </a:lnTo>
                                <a:lnTo>
                                  <a:pt x="80048" y="46571"/>
                                </a:lnTo>
                                <a:lnTo>
                                  <a:pt x="71692" y="87833"/>
                                </a:lnTo>
                                <a:lnTo>
                                  <a:pt x="165341" y="87833"/>
                                </a:lnTo>
                                <a:lnTo>
                                  <a:pt x="156235" y="132842"/>
                                </a:lnTo>
                                <a:lnTo>
                                  <a:pt x="62573" y="132842"/>
                                </a:lnTo>
                                <a:lnTo>
                                  <a:pt x="51562" y="187236"/>
                                </a:lnTo>
                                <a:lnTo>
                                  <a:pt x="150838" y="187236"/>
                                </a:lnTo>
                                <a:lnTo>
                                  <a:pt x="141415" y="233807"/>
                                </a:ln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3" name="Shape 4163"/>
                        <wps:cNvSpPr/>
                        <wps:spPr>
                          <a:xfrm>
                            <a:off x="4271190" y="2219988"/>
                            <a:ext cx="103436" cy="233819"/>
                          </a:xfrm>
                          <a:custGeom>
                            <a:avLst/>
                            <a:gdLst/>
                            <a:ahLst/>
                            <a:cxnLst/>
                            <a:rect l="0" t="0" r="0" b="0"/>
                            <a:pathLst>
                              <a:path w="103436" h="233819">
                                <a:moveTo>
                                  <a:pt x="47333" y="0"/>
                                </a:moveTo>
                                <a:lnTo>
                                  <a:pt x="103436" y="0"/>
                                </a:lnTo>
                                <a:lnTo>
                                  <a:pt x="103436" y="45948"/>
                                </a:lnTo>
                                <a:lnTo>
                                  <a:pt x="80175" y="45948"/>
                                </a:lnTo>
                                <a:lnTo>
                                  <a:pt x="68212" y="105029"/>
                                </a:lnTo>
                                <a:lnTo>
                                  <a:pt x="103099" y="105029"/>
                                </a:lnTo>
                                <a:lnTo>
                                  <a:pt x="103436" y="104923"/>
                                </a:lnTo>
                                <a:lnTo>
                                  <a:pt x="103436" y="185732"/>
                                </a:lnTo>
                                <a:lnTo>
                                  <a:pt x="94285" y="149733"/>
                                </a:lnTo>
                                <a:lnTo>
                                  <a:pt x="59156" y="149733"/>
                                </a:lnTo>
                                <a:lnTo>
                                  <a:pt x="42139" y="233819"/>
                                </a:lnTo>
                                <a:lnTo>
                                  <a:pt x="0" y="233819"/>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4" name="Shape 4164"/>
                        <wps:cNvSpPr/>
                        <wps:spPr>
                          <a:xfrm>
                            <a:off x="4374626" y="2219988"/>
                            <a:ext cx="87712" cy="233819"/>
                          </a:xfrm>
                          <a:custGeom>
                            <a:avLst/>
                            <a:gdLst/>
                            <a:ahLst/>
                            <a:cxnLst/>
                            <a:rect l="0" t="0" r="0" b="0"/>
                            <a:pathLst>
                              <a:path w="87712" h="233819">
                                <a:moveTo>
                                  <a:pt x="0" y="0"/>
                                </a:moveTo>
                                <a:lnTo>
                                  <a:pt x="20923" y="0"/>
                                </a:lnTo>
                                <a:cubicBezTo>
                                  <a:pt x="62604" y="0"/>
                                  <a:pt x="87712" y="22822"/>
                                  <a:pt x="77387" y="75019"/>
                                </a:cubicBezTo>
                                <a:cubicBezTo>
                                  <a:pt x="70618" y="108471"/>
                                  <a:pt x="52914" y="128778"/>
                                  <a:pt x="32442" y="139725"/>
                                </a:cubicBezTo>
                                <a:lnTo>
                                  <a:pt x="59289" y="233819"/>
                                </a:lnTo>
                                <a:lnTo>
                                  <a:pt x="12223" y="233819"/>
                                </a:lnTo>
                                <a:lnTo>
                                  <a:pt x="0" y="185732"/>
                                </a:lnTo>
                                <a:lnTo>
                                  <a:pt x="0" y="104923"/>
                                </a:lnTo>
                                <a:lnTo>
                                  <a:pt x="21582" y="98111"/>
                                </a:lnTo>
                                <a:cubicBezTo>
                                  <a:pt x="27619" y="93304"/>
                                  <a:pt x="32124" y="85801"/>
                                  <a:pt x="34309" y="75019"/>
                                </a:cubicBezTo>
                                <a:cubicBezTo>
                                  <a:pt x="38474" y="54394"/>
                                  <a:pt x="28010" y="45948"/>
                                  <a:pt x="11157" y="45948"/>
                                </a:cubicBezTo>
                                <a:lnTo>
                                  <a:pt x="0" y="45948"/>
                                </a:ln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5" name="Shape 4165"/>
                        <wps:cNvSpPr/>
                        <wps:spPr>
                          <a:xfrm>
                            <a:off x="4448430" y="2219981"/>
                            <a:ext cx="127343" cy="233820"/>
                          </a:xfrm>
                          <a:custGeom>
                            <a:avLst/>
                            <a:gdLst/>
                            <a:ahLst/>
                            <a:cxnLst/>
                            <a:rect l="0" t="0" r="0" b="0"/>
                            <a:pathLst>
                              <a:path w="127343" h="233820">
                                <a:moveTo>
                                  <a:pt x="125298" y="0"/>
                                </a:moveTo>
                                <a:lnTo>
                                  <a:pt x="127343" y="0"/>
                                </a:lnTo>
                                <a:lnTo>
                                  <a:pt x="127343" y="74407"/>
                                </a:lnTo>
                                <a:lnTo>
                                  <a:pt x="91758" y="142545"/>
                                </a:lnTo>
                                <a:lnTo>
                                  <a:pt x="127343" y="142545"/>
                                </a:lnTo>
                                <a:lnTo>
                                  <a:pt x="127343" y="187554"/>
                                </a:lnTo>
                                <a:lnTo>
                                  <a:pt x="68593" y="187554"/>
                                </a:lnTo>
                                <a:lnTo>
                                  <a:pt x="44247" y="233820"/>
                                </a:lnTo>
                                <a:lnTo>
                                  <a:pt x="0" y="233820"/>
                                </a:lnTo>
                                <a:lnTo>
                                  <a:pt x="125298"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6" name="Shape 4166"/>
                        <wps:cNvSpPr/>
                        <wps:spPr>
                          <a:xfrm>
                            <a:off x="4575773" y="2219981"/>
                            <a:ext cx="91097" cy="233820"/>
                          </a:xfrm>
                          <a:custGeom>
                            <a:avLst/>
                            <a:gdLst/>
                            <a:ahLst/>
                            <a:cxnLst/>
                            <a:rect l="0" t="0" r="0" b="0"/>
                            <a:pathLst>
                              <a:path w="91097" h="233820">
                                <a:moveTo>
                                  <a:pt x="0" y="0"/>
                                </a:moveTo>
                                <a:lnTo>
                                  <a:pt x="60465" y="0"/>
                                </a:lnTo>
                                <a:lnTo>
                                  <a:pt x="91097" y="233820"/>
                                </a:lnTo>
                                <a:lnTo>
                                  <a:pt x="46381" y="233820"/>
                                </a:lnTo>
                                <a:lnTo>
                                  <a:pt x="40526" y="187554"/>
                                </a:lnTo>
                                <a:lnTo>
                                  <a:pt x="0" y="187554"/>
                                </a:lnTo>
                                <a:lnTo>
                                  <a:pt x="0" y="142545"/>
                                </a:lnTo>
                                <a:lnTo>
                                  <a:pt x="35585" y="142545"/>
                                </a:lnTo>
                                <a:lnTo>
                                  <a:pt x="22530" y="31267"/>
                                </a:lnTo>
                                <a:lnTo>
                                  <a:pt x="0" y="74407"/>
                                </a:ln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7" name="Shape 4167"/>
                        <wps:cNvSpPr/>
                        <wps:spPr>
                          <a:xfrm>
                            <a:off x="4697782" y="2219993"/>
                            <a:ext cx="146533" cy="233807"/>
                          </a:xfrm>
                          <a:custGeom>
                            <a:avLst/>
                            <a:gdLst/>
                            <a:ahLst/>
                            <a:cxnLst/>
                            <a:rect l="0" t="0" r="0" b="0"/>
                            <a:pathLst>
                              <a:path w="146533" h="233807">
                                <a:moveTo>
                                  <a:pt x="47333" y="0"/>
                                </a:moveTo>
                                <a:lnTo>
                                  <a:pt x="89471" y="0"/>
                                </a:lnTo>
                                <a:lnTo>
                                  <a:pt x="51943" y="185357"/>
                                </a:lnTo>
                                <a:lnTo>
                                  <a:pt x="146533" y="185357"/>
                                </a:lnTo>
                                <a:lnTo>
                                  <a:pt x="136728" y="233807"/>
                                </a:ln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8" name="Shape 4168"/>
                        <wps:cNvSpPr/>
                        <wps:spPr>
                          <a:xfrm>
                            <a:off x="4965622" y="2219991"/>
                            <a:ext cx="104375" cy="233807"/>
                          </a:xfrm>
                          <a:custGeom>
                            <a:avLst/>
                            <a:gdLst/>
                            <a:ahLst/>
                            <a:cxnLst/>
                            <a:rect l="0" t="0" r="0" b="0"/>
                            <a:pathLst>
                              <a:path w="104375" h="233807">
                                <a:moveTo>
                                  <a:pt x="47333" y="0"/>
                                </a:moveTo>
                                <a:lnTo>
                                  <a:pt x="104375" y="0"/>
                                </a:lnTo>
                                <a:lnTo>
                                  <a:pt x="104375" y="46571"/>
                                </a:lnTo>
                                <a:lnTo>
                                  <a:pt x="80035" y="46571"/>
                                </a:lnTo>
                                <a:lnTo>
                                  <a:pt x="51562" y="187236"/>
                                </a:lnTo>
                                <a:lnTo>
                                  <a:pt x="90665" y="187236"/>
                                </a:lnTo>
                                <a:lnTo>
                                  <a:pt x="104375" y="183950"/>
                                </a:lnTo>
                                <a:lnTo>
                                  <a:pt x="104375" y="229975"/>
                                </a:lnTo>
                                <a:lnTo>
                                  <a:pt x="99825" y="231450"/>
                                </a:lnTo>
                                <a:cubicBezTo>
                                  <a:pt x="92535" y="232996"/>
                                  <a:pt x="84927" y="233807"/>
                                  <a:pt x="77026" y="233807"/>
                                </a:cubicBez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69" name="Shape 4169"/>
                        <wps:cNvSpPr/>
                        <wps:spPr>
                          <a:xfrm>
                            <a:off x="5069997" y="2219991"/>
                            <a:ext cx="106890" cy="229975"/>
                          </a:xfrm>
                          <a:custGeom>
                            <a:avLst/>
                            <a:gdLst/>
                            <a:ahLst/>
                            <a:cxnLst/>
                            <a:rect l="0" t="0" r="0" b="0"/>
                            <a:pathLst>
                              <a:path w="106890" h="229975">
                                <a:moveTo>
                                  <a:pt x="0" y="0"/>
                                </a:moveTo>
                                <a:lnTo>
                                  <a:pt x="23489" y="0"/>
                                </a:lnTo>
                                <a:cubicBezTo>
                                  <a:pt x="83903" y="0"/>
                                  <a:pt x="106890" y="50635"/>
                                  <a:pt x="93542" y="116586"/>
                                </a:cubicBezTo>
                                <a:cubicBezTo>
                                  <a:pt x="83617" y="165583"/>
                                  <a:pt x="56133" y="207021"/>
                                  <a:pt x="16345" y="224678"/>
                                </a:cubicBezTo>
                                <a:lnTo>
                                  <a:pt x="0" y="229975"/>
                                </a:lnTo>
                                <a:lnTo>
                                  <a:pt x="0" y="183950"/>
                                </a:lnTo>
                                <a:lnTo>
                                  <a:pt x="7625" y="182122"/>
                                </a:lnTo>
                                <a:cubicBezTo>
                                  <a:pt x="27792" y="172114"/>
                                  <a:pt x="43854" y="148082"/>
                                  <a:pt x="50350" y="115964"/>
                                </a:cubicBezTo>
                                <a:cubicBezTo>
                                  <a:pt x="58960" y="73444"/>
                                  <a:pt x="44495" y="46571"/>
                                  <a:pt x="14764" y="46571"/>
                                </a:cubicBezTo>
                                <a:lnTo>
                                  <a:pt x="0" y="46571"/>
                                </a:ln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0" name="Shape 4170"/>
                        <wps:cNvSpPr/>
                        <wps:spPr>
                          <a:xfrm>
                            <a:off x="5180785" y="2219993"/>
                            <a:ext cx="187338" cy="233807"/>
                          </a:xfrm>
                          <a:custGeom>
                            <a:avLst/>
                            <a:gdLst/>
                            <a:ahLst/>
                            <a:cxnLst/>
                            <a:rect l="0" t="0" r="0" b="0"/>
                            <a:pathLst>
                              <a:path w="187338" h="233807">
                                <a:moveTo>
                                  <a:pt x="47333" y="0"/>
                                </a:moveTo>
                                <a:lnTo>
                                  <a:pt x="187338" y="0"/>
                                </a:lnTo>
                                <a:lnTo>
                                  <a:pt x="177902" y="46571"/>
                                </a:lnTo>
                                <a:lnTo>
                                  <a:pt x="80048" y="46571"/>
                                </a:lnTo>
                                <a:lnTo>
                                  <a:pt x="71692" y="87833"/>
                                </a:lnTo>
                                <a:lnTo>
                                  <a:pt x="165341" y="87833"/>
                                </a:lnTo>
                                <a:lnTo>
                                  <a:pt x="156223" y="132842"/>
                                </a:lnTo>
                                <a:lnTo>
                                  <a:pt x="62586" y="132842"/>
                                </a:lnTo>
                                <a:lnTo>
                                  <a:pt x="51575" y="187236"/>
                                </a:lnTo>
                                <a:lnTo>
                                  <a:pt x="150838" y="187236"/>
                                </a:lnTo>
                                <a:lnTo>
                                  <a:pt x="141415" y="233807"/>
                                </a:ln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1" name="Shape 4171"/>
                        <wps:cNvSpPr/>
                        <wps:spPr>
                          <a:xfrm>
                            <a:off x="1664437" y="2517085"/>
                            <a:ext cx="86731" cy="233820"/>
                          </a:xfrm>
                          <a:custGeom>
                            <a:avLst/>
                            <a:gdLst/>
                            <a:ahLst/>
                            <a:cxnLst/>
                            <a:rect l="0" t="0" r="0" b="0"/>
                            <a:pathLst>
                              <a:path w="86731" h="233820">
                                <a:moveTo>
                                  <a:pt x="47333" y="0"/>
                                </a:moveTo>
                                <a:lnTo>
                                  <a:pt x="86731" y="0"/>
                                </a:lnTo>
                                <a:lnTo>
                                  <a:pt x="86731" y="44387"/>
                                </a:lnTo>
                                <a:lnTo>
                                  <a:pt x="78384" y="44387"/>
                                </a:lnTo>
                                <a:lnTo>
                                  <a:pt x="69329" y="89091"/>
                                </a:lnTo>
                                <a:lnTo>
                                  <a:pt x="86731" y="89091"/>
                                </a:lnTo>
                                <a:lnTo>
                                  <a:pt x="86731" y="131293"/>
                                </a:lnTo>
                                <a:lnTo>
                                  <a:pt x="60782" y="131293"/>
                                </a:lnTo>
                                <a:lnTo>
                                  <a:pt x="49085" y="189116"/>
                                </a:lnTo>
                                <a:lnTo>
                                  <a:pt x="86731" y="189116"/>
                                </a:lnTo>
                                <a:lnTo>
                                  <a:pt x="86731" y="233647"/>
                                </a:lnTo>
                                <a:lnTo>
                                  <a:pt x="85687"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2" name="Shape 4172"/>
                        <wps:cNvSpPr/>
                        <wps:spPr>
                          <a:xfrm>
                            <a:off x="1751168" y="2517085"/>
                            <a:ext cx="93571" cy="233647"/>
                          </a:xfrm>
                          <a:custGeom>
                            <a:avLst/>
                            <a:gdLst/>
                            <a:ahLst/>
                            <a:cxnLst/>
                            <a:rect l="0" t="0" r="0" b="0"/>
                            <a:pathLst>
                              <a:path w="93571" h="233647">
                                <a:moveTo>
                                  <a:pt x="0" y="0"/>
                                </a:moveTo>
                                <a:lnTo>
                                  <a:pt x="33881" y="0"/>
                                </a:lnTo>
                                <a:cubicBezTo>
                                  <a:pt x="68298" y="0"/>
                                  <a:pt x="93571" y="16256"/>
                                  <a:pt x="83830" y="64389"/>
                                </a:cubicBezTo>
                                <a:cubicBezTo>
                                  <a:pt x="80033" y="83147"/>
                                  <a:pt x="69047" y="96901"/>
                                  <a:pt x="60526" y="103162"/>
                                </a:cubicBezTo>
                                <a:cubicBezTo>
                                  <a:pt x="75257" y="112535"/>
                                  <a:pt x="83830" y="133795"/>
                                  <a:pt x="78636" y="159423"/>
                                </a:cubicBezTo>
                                <a:cubicBezTo>
                                  <a:pt x="70806" y="198104"/>
                                  <a:pt x="50447" y="220612"/>
                                  <a:pt x="25347" y="229448"/>
                                </a:cubicBezTo>
                                <a:lnTo>
                                  <a:pt x="0" y="233647"/>
                                </a:lnTo>
                                <a:lnTo>
                                  <a:pt x="0" y="189116"/>
                                </a:lnTo>
                                <a:lnTo>
                                  <a:pt x="1915" y="189116"/>
                                </a:lnTo>
                                <a:cubicBezTo>
                                  <a:pt x="22057" y="189116"/>
                                  <a:pt x="32611" y="179743"/>
                                  <a:pt x="36726" y="159423"/>
                                </a:cubicBezTo>
                                <a:cubicBezTo>
                                  <a:pt x="40586" y="140348"/>
                                  <a:pt x="32357" y="131293"/>
                                  <a:pt x="10818" y="131293"/>
                                </a:cubicBezTo>
                                <a:lnTo>
                                  <a:pt x="0" y="131293"/>
                                </a:lnTo>
                                <a:lnTo>
                                  <a:pt x="0" y="89091"/>
                                </a:lnTo>
                                <a:lnTo>
                                  <a:pt x="13739" y="89091"/>
                                </a:lnTo>
                                <a:cubicBezTo>
                                  <a:pt x="27086" y="89091"/>
                                  <a:pt x="40040" y="84087"/>
                                  <a:pt x="43393" y="67526"/>
                                </a:cubicBezTo>
                                <a:cubicBezTo>
                                  <a:pt x="46175" y="53772"/>
                                  <a:pt x="41285" y="44387"/>
                                  <a:pt x="25131" y="44387"/>
                                </a:cubicBezTo>
                                <a:lnTo>
                                  <a:pt x="0" y="44387"/>
                                </a:ln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3" name="Shape 4173"/>
                        <wps:cNvSpPr/>
                        <wps:spPr>
                          <a:xfrm>
                            <a:off x="1890134" y="2517090"/>
                            <a:ext cx="89471" cy="233820"/>
                          </a:xfrm>
                          <a:custGeom>
                            <a:avLst/>
                            <a:gdLst/>
                            <a:ahLst/>
                            <a:cxnLst/>
                            <a:rect l="0" t="0" r="0" b="0"/>
                            <a:pathLst>
                              <a:path w="89471" h="233820">
                                <a:moveTo>
                                  <a:pt x="47333" y="0"/>
                                </a:moveTo>
                                <a:lnTo>
                                  <a:pt x="89471" y="0"/>
                                </a:lnTo>
                                <a:lnTo>
                                  <a:pt x="42139"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4" name="Shape 4174"/>
                        <wps:cNvSpPr/>
                        <wps:spPr>
                          <a:xfrm>
                            <a:off x="2015862" y="2517095"/>
                            <a:ext cx="187338" cy="233807"/>
                          </a:xfrm>
                          <a:custGeom>
                            <a:avLst/>
                            <a:gdLst/>
                            <a:ahLst/>
                            <a:cxnLst/>
                            <a:rect l="0" t="0" r="0" b="0"/>
                            <a:pathLst>
                              <a:path w="187338" h="233807">
                                <a:moveTo>
                                  <a:pt x="47333" y="0"/>
                                </a:moveTo>
                                <a:lnTo>
                                  <a:pt x="187338" y="0"/>
                                </a:lnTo>
                                <a:lnTo>
                                  <a:pt x="177914" y="46571"/>
                                </a:lnTo>
                                <a:lnTo>
                                  <a:pt x="80048" y="46571"/>
                                </a:lnTo>
                                <a:lnTo>
                                  <a:pt x="71692" y="87833"/>
                                </a:lnTo>
                                <a:lnTo>
                                  <a:pt x="165341" y="87833"/>
                                </a:lnTo>
                                <a:lnTo>
                                  <a:pt x="156235" y="132842"/>
                                </a:lnTo>
                                <a:lnTo>
                                  <a:pt x="62586" y="132842"/>
                                </a:lnTo>
                                <a:lnTo>
                                  <a:pt x="51575" y="187236"/>
                                </a:lnTo>
                                <a:lnTo>
                                  <a:pt x="150838" y="187236"/>
                                </a:lnTo>
                                <a:lnTo>
                                  <a:pt x="141414" y="233807"/>
                                </a:ln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5" name="Shape 4175"/>
                        <wps:cNvSpPr/>
                        <wps:spPr>
                          <a:xfrm>
                            <a:off x="2232659" y="2517090"/>
                            <a:ext cx="233934" cy="233820"/>
                          </a:xfrm>
                          <a:custGeom>
                            <a:avLst/>
                            <a:gdLst/>
                            <a:ahLst/>
                            <a:cxnLst/>
                            <a:rect l="0" t="0" r="0" b="0"/>
                            <a:pathLst>
                              <a:path w="233934" h="233820">
                                <a:moveTo>
                                  <a:pt x="47333" y="0"/>
                                </a:moveTo>
                                <a:lnTo>
                                  <a:pt x="119215" y="0"/>
                                </a:lnTo>
                                <a:lnTo>
                                  <a:pt x="151486" y="202552"/>
                                </a:lnTo>
                                <a:lnTo>
                                  <a:pt x="192494" y="0"/>
                                </a:lnTo>
                                <a:lnTo>
                                  <a:pt x="233934" y="0"/>
                                </a:lnTo>
                                <a:lnTo>
                                  <a:pt x="186601" y="233820"/>
                                </a:lnTo>
                                <a:lnTo>
                                  <a:pt x="114960" y="233820"/>
                                </a:lnTo>
                                <a:lnTo>
                                  <a:pt x="82385" y="31572"/>
                                </a:lnTo>
                                <a:lnTo>
                                  <a:pt x="41440"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6" name="Shape 4176"/>
                        <wps:cNvSpPr/>
                        <wps:spPr>
                          <a:xfrm>
                            <a:off x="2500508" y="2517095"/>
                            <a:ext cx="187338" cy="233807"/>
                          </a:xfrm>
                          <a:custGeom>
                            <a:avLst/>
                            <a:gdLst/>
                            <a:ahLst/>
                            <a:cxnLst/>
                            <a:rect l="0" t="0" r="0" b="0"/>
                            <a:pathLst>
                              <a:path w="187338" h="233807">
                                <a:moveTo>
                                  <a:pt x="47333" y="0"/>
                                </a:moveTo>
                                <a:lnTo>
                                  <a:pt x="187338" y="0"/>
                                </a:lnTo>
                                <a:lnTo>
                                  <a:pt x="177914" y="46571"/>
                                </a:lnTo>
                                <a:lnTo>
                                  <a:pt x="80048" y="46571"/>
                                </a:lnTo>
                                <a:lnTo>
                                  <a:pt x="71692" y="87833"/>
                                </a:lnTo>
                                <a:lnTo>
                                  <a:pt x="165354" y="87833"/>
                                </a:lnTo>
                                <a:lnTo>
                                  <a:pt x="156235" y="132842"/>
                                </a:lnTo>
                                <a:lnTo>
                                  <a:pt x="62573" y="132842"/>
                                </a:lnTo>
                                <a:lnTo>
                                  <a:pt x="51562" y="187236"/>
                                </a:lnTo>
                                <a:lnTo>
                                  <a:pt x="150838" y="187236"/>
                                </a:lnTo>
                                <a:lnTo>
                                  <a:pt x="141415" y="233807"/>
                                </a:ln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7" name="Shape 4177"/>
                        <wps:cNvSpPr/>
                        <wps:spPr>
                          <a:xfrm>
                            <a:off x="2714244" y="2511460"/>
                            <a:ext cx="181788" cy="245072"/>
                          </a:xfrm>
                          <a:custGeom>
                            <a:avLst/>
                            <a:gdLst/>
                            <a:ahLst/>
                            <a:cxnLst/>
                            <a:rect l="0" t="0" r="0" b="0"/>
                            <a:pathLst>
                              <a:path w="181788" h="245072">
                                <a:moveTo>
                                  <a:pt x="123647" y="0"/>
                                </a:moveTo>
                                <a:cubicBezTo>
                                  <a:pt x="147764" y="0"/>
                                  <a:pt x="169380" y="6566"/>
                                  <a:pt x="181788" y="18135"/>
                                </a:cubicBezTo>
                                <a:lnTo>
                                  <a:pt x="171158" y="70650"/>
                                </a:lnTo>
                                <a:cubicBezTo>
                                  <a:pt x="160363" y="56896"/>
                                  <a:pt x="140894" y="47828"/>
                                  <a:pt x="114427" y="47828"/>
                                </a:cubicBezTo>
                                <a:cubicBezTo>
                                  <a:pt x="93599" y="47828"/>
                                  <a:pt x="78384" y="51270"/>
                                  <a:pt x="75476" y="65646"/>
                                </a:cubicBezTo>
                                <a:cubicBezTo>
                                  <a:pt x="72314" y="81280"/>
                                  <a:pt x="86233" y="85344"/>
                                  <a:pt x="107226" y="95021"/>
                                </a:cubicBezTo>
                                <a:cubicBezTo>
                                  <a:pt x="136982" y="108788"/>
                                  <a:pt x="167081" y="123165"/>
                                  <a:pt x="156324" y="176301"/>
                                </a:cubicBezTo>
                                <a:cubicBezTo>
                                  <a:pt x="145377" y="230378"/>
                                  <a:pt x="107988" y="245072"/>
                                  <a:pt x="62560" y="245072"/>
                                </a:cubicBezTo>
                                <a:cubicBezTo>
                                  <a:pt x="34239" y="245072"/>
                                  <a:pt x="10846" y="235699"/>
                                  <a:pt x="0" y="225692"/>
                                </a:cubicBezTo>
                                <a:lnTo>
                                  <a:pt x="10566" y="173494"/>
                                </a:lnTo>
                                <a:cubicBezTo>
                                  <a:pt x="25476" y="190055"/>
                                  <a:pt x="50711" y="197243"/>
                                  <a:pt x="72250" y="197243"/>
                                </a:cubicBezTo>
                                <a:cubicBezTo>
                                  <a:pt x="100571" y="197243"/>
                                  <a:pt x="111011" y="191935"/>
                                  <a:pt x="114364" y="175361"/>
                                </a:cubicBezTo>
                                <a:cubicBezTo>
                                  <a:pt x="117970" y="157543"/>
                                  <a:pt x="99314" y="149111"/>
                                  <a:pt x="78803" y="139421"/>
                                </a:cubicBezTo>
                                <a:cubicBezTo>
                                  <a:pt x="50851" y="125971"/>
                                  <a:pt x="23774" y="112852"/>
                                  <a:pt x="33464" y="65024"/>
                                </a:cubicBezTo>
                                <a:cubicBezTo>
                                  <a:pt x="43332" y="16256"/>
                                  <a:pt x="85255" y="0"/>
                                  <a:pt x="123647"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8" name="Shape 4178"/>
                        <wps:cNvSpPr/>
                        <wps:spPr>
                          <a:xfrm>
                            <a:off x="3068264" y="2517090"/>
                            <a:ext cx="233934" cy="233820"/>
                          </a:xfrm>
                          <a:custGeom>
                            <a:avLst/>
                            <a:gdLst/>
                            <a:ahLst/>
                            <a:cxnLst/>
                            <a:rect l="0" t="0" r="0" b="0"/>
                            <a:pathLst>
                              <a:path w="233934" h="233820">
                                <a:moveTo>
                                  <a:pt x="47333" y="0"/>
                                </a:moveTo>
                                <a:lnTo>
                                  <a:pt x="119215" y="0"/>
                                </a:lnTo>
                                <a:lnTo>
                                  <a:pt x="151486" y="202552"/>
                                </a:lnTo>
                                <a:lnTo>
                                  <a:pt x="192494" y="0"/>
                                </a:lnTo>
                                <a:lnTo>
                                  <a:pt x="233934" y="0"/>
                                </a:lnTo>
                                <a:lnTo>
                                  <a:pt x="186601" y="233820"/>
                                </a:lnTo>
                                <a:lnTo>
                                  <a:pt x="114960" y="233820"/>
                                </a:lnTo>
                                <a:lnTo>
                                  <a:pt x="82385" y="31572"/>
                                </a:lnTo>
                                <a:lnTo>
                                  <a:pt x="41440"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79" name="Shape 4179"/>
                        <wps:cNvSpPr/>
                        <wps:spPr>
                          <a:xfrm>
                            <a:off x="3320193" y="2517084"/>
                            <a:ext cx="127343" cy="233820"/>
                          </a:xfrm>
                          <a:custGeom>
                            <a:avLst/>
                            <a:gdLst/>
                            <a:ahLst/>
                            <a:cxnLst/>
                            <a:rect l="0" t="0" r="0" b="0"/>
                            <a:pathLst>
                              <a:path w="127343" h="233820">
                                <a:moveTo>
                                  <a:pt x="125298" y="0"/>
                                </a:moveTo>
                                <a:lnTo>
                                  <a:pt x="127343" y="0"/>
                                </a:lnTo>
                                <a:lnTo>
                                  <a:pt x="127343" y="74407"/>
                                </a:lnTo>
                                <a:lnTo>
                                  <a:pt x="91758" y="142545"/>
                                </a:lnTo>
                                <a:lnTo>
                                  <a:pt x="127343" y="142545"/>
                                </a:lnTo>
                                <a:lnTo>
                                  <a:pt x="127343" y="187554"/>
                                </a:lnTo>
                                <a:lnTo>
                                  <a:pt x="68606" y="187554"/>
                                </a:lnTo>
                                <a:lnTo>
                                  <a:pt x="44247" y="233820"/>
                                </a:lnTo>
                                <a:lnTo>
                                  <a:pt x="0" y="233820"/>
                                </a:lnTo>
                                <a:lnTo>
                                  <a:pt x="125298"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0" name="Shape 4180"/>
                        <wps:cNvSpPr/>
                        <wps:spPr>
                          <a:xfrm>
                            <a:off x="3447536" y="2517084"/>
                            <a:ext cx="91097" cy="233820"/>
                          </a:xfrm>
                          <a:custGeom>
                            <a:avLst/>
                            <a:gdLst/>
                            <a:ahLst/>
                            <a:cxnLst/>
                            <a:rect l="0" t="0" r="0" b="0"/>
                            <a:pathLst>
                              <a:path w="91097" h="233820">
                                <a:moveTo>
                                  <a:pt x="0" y="0"/>
                                </a:moveTo>
                                <a:lnTo>
                                  <a:pt x="60465" y="0"/>
                                </a:lnTo>
                                <a:lnTo>
                                  <a:pt x="91097" y="233820"/>
                                </a:lnTo>
                                <a:lnTo>
                                  <a:pt x="46381" y="233820"/>
                                </a:lnTo>
                                <a:lnTo>
                                  <a:pt x="40526" y="187554"/>
                                </a:lnTo>
                                <a:lnTo>
                                  <a:pt x="0" y="187554"/>
                                </a:lnTo>
                                <a:lnTo>
                                  <a:pt x="0" y="142545"/>
                                </a:lnTo>
                                <a:lnTo>
                                  <a:pt x="35585" y="142545"/>
                                </a:lnTo>
                                <a:lnTo>
                                  <a:pt x="22530" y="31267"/>
                                </a:lnTo>
                                <a:lnTo>
                                  <a:pt x="0" y="74407"/>
                                </a:ln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1" name="Shape 4181"/>
                        <wps:cNvSpPr/>
                        <wps:spPr>
                          <a:xfrm>
                            <a:off x="3606839" y="2511457"/>
                            <a:ext cx="193929" cy="245072"/>
                          </a:xfrm>
                          <a:custGeom>
                            <a:avLst/>
                            <a:gdLst/>
                            <a:ahLst/>
                            <a:cxnLst/>
                            <a:rect l="0" t="0" r="0" b="0"/>
                            <a:pathLst>
                              <a:path w="193929" h="245072">
                                <a:moveTo>
                                  <a:pt x="141580" y="0"/>
                                </a:moveTo>
                                <a:cubicBezTo>
                                  <a:pt x="161011" y="0"/>
                                  <a:pt x="182867" y="6566"/>
                                  <a:pt x="193929" y="17818"/>
                                </a:cubicBezTo>
                                <a:lnTo>
                                  <a:pt x="182994" y="71908"/>
                                </a:lnTo>
                                <a:cubicBezTo>
                                  <a:pt x="168694" y="56896"/>
                                  <a:pt x="151359" y="50013"/>
                                  <a:pt x="131458" y="50013"/>
                                </a:cubicBezTo>
                                <a:cubicBezTo>
                                  <a:pt x="96101" y="50013"/>
                                  <a:pt x="67551" y="76594"/>
                                  <a:pt x="58242" y="122543"/>
                                </a:cubicBezTo>
                                <a:cubicBezTo>
                                  <a:pt x="49327" y="166612"/>
                                  <a:pt x="69088" y="195059"/>
                                  <a:pt x="102095" y="195059"/>
                                </a:cubicBezTo>
                                <a:cubicBezTo>
                                  <a:pt x="122466" y="195059"/>
                                  <a:pt x="143459" y="188494"/>
                                  <a:pt x="162293" y="174117"/>
                                </a:cubicBezTo>
                                <a:lnTo>
                                  <a:pt x="151346" y="228194"/>
                                </a:lnTo>
                                <a:cubicBezTo>
                                  <a:pt x="132080" y="240068"/>
                                  <a:pt x="109525" y="245072"/>
                                  <a:pt x="91973" y="245072"/>
                                </a:cubicBezTo>
                                <a:cubicBezTo>
                                  <a:pt x="32271" y="245072"/>
                                  <a:pt x="0" y="196317"/>
                                  <a:pt x="14935" y="122543"/>
                                </a:cubicBezTo>
                                <a:cubicBezTo>
                                  <a:pt x="30683" y="44704"/>
                                  <a:pt x="81178" y="0"/>
                                  <a:pt x="14158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2" name="Shape 4182"/>
                        <wps:cNvSpPr/>
                        <wps:spPr>
                          <a:xfrm>
                            <a:off x="3833631" y="2517090"/>
                            <a:ext cx="89471" cy="233820"/>
                          </a:xfrm>
                          <a:custGeom>
                            <a:avLst/>
                            <a:gdLst/>
                            <a:ahLst/>
                            <a:cxnLst/>
                            <a:rect l="0" t="0" r="0" b="0"/>
                            <a:pathLst>
                              <a:path w="89471" h="233820">
                                <a:moveTo>
                                  <a:pt x="47333" y="0"/>
                                </a:moveTo>
                                <a:lnTo>
                                  <a:pt x="89471" y="0"/>
                                </a:lnTo>
                                <a:lnTo>
                                  <a:pt x="42139"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3" name="Shape 4183"/>
                        <wps:cNvSpPr/>
                        <wps:spPr>
                          <a:xfrm>
                            <a:off x="3962246" y="2516387"/>
                            <a:ext cx="117605" cy="240139"/>
                          </a:xfrm>
                          <a:custGeom>
                            <a:avLst/>
                            <a:gdLst/>
                            <a:ahLst/>
                            <a:cxnLst/>
                            <a:rect l="0" t="0" r="0" b="0"/>
                            <a:pathLst>
                              <a:path w="117605" h="240139">
                                <a:moveTo>
                                  <a:pt x="117605" y="0"/>
                                </a:moveTo>
                                <a:lnTo>
                                  <a:pt x="117605" y="48076"/>
                                </a:lnTo>
                                <a:lnTo>
                                  <a:pt x="107559" y="50136"/>
                                </a:lnTo>
                                <a:cubicBezTo>
                                  <a:pt x="84119" y="60054"/>
                                  <a:pt x="65034" y="84081"/>
                                  <a:pt x="58242" y="117609"/>
                                </a:cubicBezTo>
                                <a:cubicBezTo>
                                  <a:pt x="49200" y="162313"/>
                                  <a:pt x="68847" y="190126"/>
                                  <a:pt x="102794" y="190126"/>
                                </a:cubicBezTo>
                                <a:lnTo>
                                  <a:pt x="117605" y="187117"/>
                                </a:lnTo>
                                <a:lnTo>
                                  <a:pt x="117605" y="235170"/>
                                </a:lnTo>
                                <a:lnTo>
                                  <a:pt x="92672" y="240139"/>
                                </a:lnTo>
                                <a:cubicBezTo>
                                  <a:pt x="31090" y="240139"/>
                                  <a:pt x="0" y="191383"/>
                                  <a:pt x="14936" y="117609"/>
                                </a:cubicBezTo>
                                <a:cubicBezTo>
                                  <a:pt x="26184" y="62050"/>
                                  <a:pt x="57557" y="20906"/>
                                  <a:pt x="98515" y="3807"/>
                                </a:cubicBezTo>
                                <a:lnTo>
                                  <a:pt x="117605"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4" name="Shape 4184"/>
                        <wps:cNvSpPr/>
                        <wps:spPr>
                          <a:xfrm>
                            <a:off x="4079851" y="2511467"/>
                            <a:ext cx="117650" cy="240090"/>
                          </a:xfrm>
                          <a:custGeom>
                            <a:avLst/>
                            <a:gdLst/>
                            <a:ahLst/>
                            <a:cxnLst/>
                            <a:rect l="0" t="0" r="0" b="0"/>
                            <a:pathLst>
                              <a:path w="117650" h="240090">
                                <a:moveTo>
                                  <a:pt x="24673" y="0"/>
                                </a:moveTo>
                                <a:cubicBezTo>
                                  <a:pt x="86725" y="0"/>
                                  <a:pt x="117650" y="48451"/>
                                  <a:pt x="102651" y="122530"/>
                                </a:cubicBezTo>
                                <a:cubicBezTo>
                                  <a:pt x="91450" y="177860"/>
                                  <a:pt x="60182" y="219118"/>
                                  <a:pt x="19074" y="236289"/>
                                </a:cubicBezTo>
                                <a:lnTo>
                                  <a:pt x="0" y="240090"/>
                                </a:lnTo>
                                <a:lnTo>
                                  <a:pt x="0" y="192038"/>
                                </a:lnTo>
                                <a:lnTo>
                                  <a:pt x="10022" y="190002"/>
                                </a:lnTo>
                                <a:cubicBezTo>
                                  <a:pt x="33596" y="180084"/>
                                  <a:pt x="52553" y="156058"/>
                                  <a:pt x="59344" y="122530"/>
                                </a:cubicBezTo>
                                <a:cubicBezTo>
                                  <a:pt x="68399" y="77826"/>
                                  <a:pt x="48968" y="50013"/>
                                  <a:pt x="14551" y="50013"/>
                                </a:cubicBezTo>
                                <a:lnTo>
                                  <a:pt x="0" y="52997"/>
                                </a:lnTo>
                                <a:lnTo>
                                  <a:pt x="0" y="4921"/>
                                </a:lnTo>
                                <a:lnTo>
                                  <a:pt x="2467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5" name="Shape 4185"/>
                        <wps:cNvSpPr/>
                        <wps:spPr>
                          <a:xfrm>
                            <a:off x="4234228" y="2517090"/>
                            <a:ext cx="233934" cy="233820"/>
                          </a:xfrm>
                          <a:custGeom>
                            <a:avLst/>
                            <a:gdLst/>
                            <a:ahLst/>
                            <a:cxnLst/>
                            <a:rect l="0" t="0" r="0" b="0"/>
                            <a:pathLst>
                              <a:path w="233934" h="233820">
                                <a:moveTo>
                                  <a:pt x="47333" y="0"/>
                                </a:moveTo>
                                <a:lnTo>
                                  <a:pt x="119215" y="0"/>
                                </a:lnTo>
                                <a:lnTo>
                                  <a:pt x="151486" y="202552"/>
                                </a:lnTo>
                                <a:lnTo>
                                  <a:pt x="192494" y="0"/>
                                </a:lnTo>
                                <a:lnTo>
                                  <a:pt x="233934" y="0"/>
                                </a:lnTo>
                                <a:lnTo>
                                  <a:pt x="186601" y="233820"/>
                                </a:lnTo>
                                <a:lnTo>
                                  <a:pt x="114960" y="233820"/>
                                </a:lnTo>
                                <a:lnTo>
                                  <a:pt x="82385" y="31572"/>
                                </a:lnTo>
                                <a:lnTo>
                                  <a:pt x="41440" y="233820"/>
                                </a:lnTo>
                                <a:lnTo>
                                  <a:pt x="0" y="233820"/>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6" name="Shape 4186"/>
                        <wps:cNvSpPr/>
                        <wps:spPr>
                          <a:xfrm>
                            <a:off x="4486152" y="2517084"/>
                            <a:ext cx="127343" cy="233820"/>
                          </a:xfrm>
                          <a:custGeom>
                            <a:avLst/>
                            <a:gdLst/>
                            <a:ahLst/>
                            <a:cxnLst/>
                            <a:rect l="0" t="0" r="0" b="0"/>
                            <a:pathLst>
                              <a:path w="127343" h="233820">
                                <a:moveTo>
                                  <a:pt x="125298" y="0"/>
                                </a:moveTo>
                                <a:lnTo>
                                  <a:pt x="127343" y="0"/>
                                </a:lnTo>
                                <a:lnTo>
                                  <a:pt x="127343" y="74407"/>
                                </a:lnTo>
                                <a:lnTo>
                                  <a:pt x="91758" y="142545"/>
                                </a:lnTo>
                                <a:lnTo>
                                  <a:pt x="127343" y="142545"/>
                                </a:lnTo>
                                <a:lnTo>
                                  <a:pt x="127343" y="187554"/>
                                </a:lnTo>
                                <a:lnTo>
                                  <a:pt x="68606" y="187554"/>
                                </a:lnTo>
                                <a:lnTo>
                                  <a:pt x="44247" y="233820"/>
                                </a:lnTo>
                                <a:lnTo>
                                  <a:pt x="0" y="233820"/>
                                </a:lnTo>
                                <a:lnTo>
                                  <a:pt x="125298"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7" name="Shape 4187"/>
                        <wps:cNvSpPr/>
                        <wps:spPr>
                          <a:xfrm>
                            <a:off x="4613495" y="2517084"/>
                            <a:ext cx="91097" cy="233820"/>
                          </a:xfrm>
                          <a:custGeom>
                            <a:avLst/>
                            <a:gdLst/>
                            <a:ahLst/>
                            <a:cxnLst/>
                            <a:rect l="0" t="0" r="0" b="0"/>
                            <a:pathLst>
                              <a:path w="91097" h="233820">
                                <a:moveTo>
                                  <a:pt x="0" y="0"/>
                                </a:moveTo>
                                <a:lnTo>
                                  <a:pt x="60465" y="0"/>
                                </a:lnTo>
                                <a:lnTo>
                                  <a:pt x="91097" y="233820"/>
                                </a:lnTo>
                                <a:lnTo>
                                  <a:pt x="46381" y="233820"/>
                                </a:lnTo>
                                <a:lnTo>
                                  <a:pt x="40526" y="187554"/>
                                </a:lnTo>
                                <a:lnTo>
                                  <a:pt x="0" y="187554"/>
                                </a:lnTo>
                                <a:lnTo>
                                  <a:pt x="0" y="142545"/>
                                </a:lnTo>
                                <a:lnTo>
                                  <a:pt x="35585" y="142545"/>
                                </a:lnTo>
                                <a:lnTo>
                                  <a:pt x="22530" y="31267"/>
                                </a:lnTo>
                                <a:lnTo>
                                  <a:pt x="0" y="74407"/>
                                </a:ln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8" name="Shape 4188"/>
                        <wps:cNvSpPr/>
                        <wps:spPr>
                          <a:xfrm>
                            <a:off x="4769909" y="2517095"/>
                            <a:ext cx="146545" cy="233807"/>
                          </a:xfrm>
                          <a:custGeom>
                            <a:avLst/>
                            <a:gdLst/>
                            <a:ahLst/>
                            <a:cxnLst/>
                            <a:rect l="0" t="0" r="0" b="0"/>
                            <a:pathLst>
                              <a:path w="146545" h="233807">
                                <a:moveTo>
                                  <a:pt x="47333" y="0"/>
                                </a:moveTo>
                                <a:lnTo>
                                  <a:pt x="89484" y="0"/>
                                </a:lnTo>
                                <a:lnTo>
                                  <a:pt x="51956" y="185357"/>
                                </a:lnTo>
                                <a:lnTo>
                                  <a:pt x="146545" y="185357"/>
                                </a:lnTo>
                                <a:lnTo>
                                  <a:pt x="136728" y="233807"/>
                                </a:ln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89" name="Shape 4189"/>
                        <wps:cNvSpPr/>
                        <wps:spPr>
                          <a:xfrm>
                            <a:off x="4971503" y="2517095"/>
                            <a:ext cx="187338" cy="233807"/>
                          </a:xfrm>
                          <a:custGeom>
                            <a:avLst/>
                            <a:gdLst/>
                            <a:ahLst/>
                            <a:cxnLst/>
                            <a:rect l="0" t="0" r="0" b="0"/>
                            <a:pathLst>
                              <a:path w="187338" h="233807">
                                <a:moveTo>
                                  <a:pt x="47333" y="0"/>
                                </a:moveTo>
                                <a:lnTo>
                                  <a:pt x="187338" y="0"/>
                                </a:lnTo>
                                <a:lnTo>
                                  <a:pt x="177914" y="46571"/>
                                </a:lnTo>
                                <a:lnTo>
                                  <a:pt x="80048" y="46571"/>
                                </a:lnTo>
                                <a:lnTo>
                                  <a:pt x="71692" y="87833"/>
                                </a:lnTo>
                                <a:lnTo>
                                  <a:pt x="165341" y="87833"/>
                                </a:lnTo>
                                <a:lnTo>
                                  <a:pt x="156223" y="132842"/>
                                </a:lnTo>
                                <a:lnTo>
                                  <a:pt x="62586" y="132842"/>
                                </a:lnTo>
                                <a:lnTo>
                                  <a:pt x="51575" y="187236"/>
                                </a:lnTo>
                                <a:lnTo>
                                  <a:pt x="150838" y="187236"/>
                                </a:lnTo>
                                <a:lnTo>
                                  <a:pt x="141415" y="233807"/>
                                </a:lnTo>
                                <a:lnTo>
                                  <a:pt x="0" y="233807"/>
                                </a:lnTo>
                                <a:lnTo>
                                  <a:pt x="4733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0" name="Shape 4190"/>
                        <wps:cNvSpPr/>
                        <wps:spPr>
                          <a:xfrm>
                            <a:off x="5185239" y="2511460"/>
                            <a:ext cx="181788" cy="245072"/>
                          </a:xfrm>
                          <a:custGeom>
                            <a:avLst/>
                            <a:gdLst/>
                            <a:ahLst/>
                            <a:cxnLst/>
                            <a:rect l="0" t="0" r="0" b="0"/>
                            <a:pathLst>
                              <a:path w="181788" h="245072">
                                <a:moveTo>
                                  <a:pt x="123647" y="0"/>
                                </a:moveTo>
                                <a:cubicBezTo>
                                  <a:pt x="147764" y="0"/>
                                  <a:pt x="169380" y="6566"/>
                                  <a:pt x="181788" y="18135"/>
                                </a:cubicBezTo>
                                <a:lnTo>
                                  <a:pt x="171158" y="70650"/>
                                </a:lnTo>
                                <a:cubicBezTo>
                                  <a:pt x="160363" y="56896"/>
                                  <a:pt x="140894" y="47828"/>
                                  <a:pt x="114427" y="47828"/>
                                </a:cubicBezTo>
                                <a:cubicBezTo>
                                  <a:pt x="93599" y="47828"/>
                                  <a:pt x="78384" y="51270"/>
                                  <a:pt x="75476" y="65646"/>
                                </a:cubicBezTo>
                                <a:cubicBezTo>
                                  <a:pt x="72314" y="81280"/>
                                  <a:pt x="86233" y="85344"/>
                                  <a:pt x="107226" y="95021"/>
                                </a:cubicBezTo>
                                <a:cubicBezTo>
                                  <a:pt x="136982" y="108788"/>
                                  <a:pt x="167081" y="123165"/>
                                  <a:pt x="156324" y="176301"/>
                                </a:cubicBezTo>
                                <a:cubicBezTo>
                                  <a:pt x="145377" y="230378"/>
                                  <a:pt x="107988" y="245072"/>
                                  <a:pt x="62560" y="245072"/>
                                </a:cubicBezTo>
                                <a:cubicBezTo>
                                  <a:pt x="34239" y="245072"/>
                                  <a:pt x="10846" y="235699"/>
                                  <a:pt x="0" y="225692"/>
                                </a:cubicBezTo>
                                <a:lnTo>
                                  <a:pt x="10566" y="173494"/>
                                </a:lnTo>
                                <a:cubicBezTo>
                                  <a:pt x="25476" y="190055"/>
                                  <a:pt x="50711" y="197243"/>
                                  <a:pt x="72250" y="197243"/>
                                </a:cubicBezTo>
                                <a:cubicBezTo>
                                  <a:pt x="100571" y="197243"/>
                                  <a:pt x="111011" y="191935"/>
                                  <a:pt x="114376" y="175361"/>
                                </a:cubicBezTo>
                                <a:cubicBezTo>
                                  <a:pt x="117983" y="157543"/>
                                  <a:pt x="99314" y="149111"/>
                                  <a:pt x="78803" y="139421"/>
                                </a:cubicBezTo>
                                <a:cubicBezTo>
                                  <a:pt x="50851" y="125971"/>
                                  <a:pt x="23774" y="112852"/>
                                  <a:pt x="33464" y="65024"/>
                                </a:cubicBezTo>
                                <a:cubicBezTo>
                                  <a:pt x="43332" y="16256"/>
                                  <a:pt x="85255" y="0"/>
                                  <a:pt x="123647"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1" name="Shape 4191"/>
                        <wps:cNvSpPr/>
                        <wps:spPr>
                          <a:xfrm>
                            <a:off x="1660439" y="2884928"/>
                            <a:ext cx="39395" cy="86017"/>
                          </a:xfrm>
                          <a:custGeom>
                            <a:avLst/>
                            <a:gdLst/>
                            <a:ahLst/>
                            <a:cxnLst/>
                            <a:rect l="0" t="0" r="0" b="0"/>
                            <a:pathLst>
                              <a:path w="39395" h="86017">
                                <a:moveTo>
                                  <a:pt x="19380" y="0"/>
                                </a:moveTo>
                                <a:lnTo>
                                  <a:pt x="39395" y="0"/>
                                </a:lnTo>
                                <a:lnTo>
                                  <a:pt x="25794" y="86017"/>
                                </a:lnTo>
                                <a:lnTo>
                                  <a:pt x="0" y="86017"/>
                                </a:lnTo>
                                <a:lnTo>
                                  <a:pt x="1938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2" name="Shape 4192"/>
                        <wps:cNvSpPr/>
                        <wps:spPr>
                          <a:xfrm>
                            <a:off x="1679514" y="2844313"/>
                            <a:ext cx="28765" cy="28524"/>
                          </a:xfrm>
                          <a:custGeom>
                            <a:avLst/>
                            <a:gdLst/>
                            <a:ahLst/>
                            <a:cxnLst/>
                            <a:rect l="0" t="0" r="0" b="0"/>
                            <a:pathLst>
                              <a:path w="28765" h="28524">
                                <a:moveTo>
                                  <a:pt x="15011" y="0"/>
                                </a:moveTo>
                                <a:cubicBezTo>
                                  <a:pt x="16993" y="0"/>
                                  <a:pt x="18821" y="343"/>
                                  <a:pt x="20523" y="1003"/>
                                </a:cubicBezTo>
                                <a:cubicBezTo>
                                  <a:pt x="22212" y="1664"/>
                                  <a:pt x="23673" y="2616"/>
                                  <a:pt x="24892" y="3823"/>
                                </a:cubicBezTo>
                                <a:cubicBezTo>
                                  <a:pt x="26124" y="5042"/>
                                  <a:pt x="27076" y="6502"/>
                                  <a:pt x="27749" y="8179"/>
                                </a:cubicBezTo>
                                <a:cubicBezTo>
                                  <a:pt x="28435" y="9855"/>
                                  <a:pt x="28765" y="11709"/>
                                  <a:pt x="28765" y="13741"/>
                                </a:cubicBezTo>
                                <a:cubicBezTo>
                                  <a:pt x="28765" y="15888"/>
                                  <a:pt x="28385" y="17869"/>
                                  <a:pt x="27635" y="19698"/>
                                </a:cubicBezTo>
                                <a:cubicBezTo>
                                  <a:pt x="26873" y="21527"/>
                                  <a:pt x="25832" y="23089"/>
                                  <a:pt x="24511" y="24397"/>
                                </a:cubicBezTo>
                                <a:cubicBezTo>
                                  <a:pt x="23177" y="25705"/>
                                  <a:pt x="21615" y="26721"/>
                                  <a:pt x="19812" y="27445"/>
                                </a:cubicBezTo>
                                <a:cubicBezTo>
                                  <a:pt x="18021" y="28168"/>
                                  <a:pt x="16053" y="28524"/>
                                  <a:pt x="13919" y="28524"/>
                                </a:cubicBezTo>
                                <a:cubicBezTo>
                                  <a:pt x="11925" y="28524"/>
                                  <a:pt x="10096" y="28194"/>
                                  <a:pt x="8407" y="27521"/>
                                </a:cubicBezTo>
                                <a:cubicBezTo>
                                  <a:pt x="6706" y="26860"/>
                                  <a:pt x="5232" y="25921"/>
                                  <a:pt x="3988" y="24702"/>
                                </a:cubicBezTo>
                                <a:cubicBezTo>
                                  <a:pt x="2730" y="23482"/>
                                  <a:pt x="1753" y="22047"/>
                                  <a:pt x="1054" y="20396"/>
                                </a:cubicBezTo>
                                <a:cubicBezTo>
                                  <a:pt x="343" y="18745"/>
                                  <a:pt x="0" y="16929"/>
                                  <a:pt x="0" y="14961"/>
                                </a:cubicBezTo>
                                <a:cubicBezTo>
                                  <a:pt x="0" y="12751"/>
                                  <a:pt x="394" y="10732"/>
                                  <a:pt x="1168" y="8877"/>
                                </a:cubicBezTo>
                                <a:cubicBezTo>
                                  <a:pt x="1956" y="7023"/>
                                  <a:pt x="3010" y="5436"/>
                                  <a:pt x="4331" y="4128"/>
                                </a:cubicBezTo>
                                <a:cubicBezTo>
                                  <a:pt x="5664" y="2832"/>
                                  <a:pt x="7252" y="1816"/>
                                  <a:pt x="9106" y="1092"/>
                                </a:cubicBezTo>
                                <a:cubicBezTo>
                                  <a:pt x="10960" y="368"/>
                                  <a:pt x="12916" y="0"/>
                                  <a:pt x="15011"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3" name="Shape 4193"/>
                        <wps:cNvSpPr/>
                        <wps:spPr>
                          <a:xfrm>
                            <a:off x="1738738" y="2811178"/>
                            <a:ext cx="71311" cy="124714"/>
                          </a:xfrm>
                          <a:custGeom>
                            <a:avLst/>
                            <a:gdLst/>
                            <a:ahLst/>
                            <a:cxnLst/>
                            <a:rect l="0" t="0" r="0" b="0"/>
                            <a:pathLst>
                              <a:path w="71311" h="124714">
                                <a:moveTo>
                                  <a:pt x="23851" y="0"/>
                                </a:moveTo>
                                <a:lnTo>
                                  <a:pt x="49340" y="0"/>
                                </a:lnTo>
                                <a:lnTo>
                                  <a:pt x="29947" y="101575"/>
                                </a:lnTo>
                                <a:lnTo>
                                  <a:pt x="71311" y="101575"/>
                                </a:lnTo>
                                <a:lnTo>
                                  <a:pt x="66929" y="124714"/>
                                </a:lnTo>
                                <a:lnTo>
                                  <a:pt x="0" y="124714"/>
                                </a:lnTo>
                                <a:lnTo>
                                  <a:pt x="23851"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4" name="Shape 4194"/>
                        <wps:cNvSpPr/>
                        <wps:spPr>
                          <a:xfrm>
                            <a:off x="1838710" y="2846528"/>
                            <a:ext cx="42450" cy="91534"/>
                          </a:xfrm>
                          <a:custGeom>
                            <a:avLst/>
                            <a:gdLst/>
                            <a:ahLst/>
                            <a:cxnLst/>
                            <a:rect l="0" t="0" r="0" b="0"/>
                            <a:pathLst>
                              <a:path w="42450" h="91534">
                                <a:moveTo>
                                  <a:pt x="42450" y="0"/>
                                </a:moveTo>
                                <a:lnTo>
                                  <a:pt x="42450" y="19441"/>
                                </a:lnTo>
                                <a:lnTo>
                                  <a:pt x="35382" y="24655"/>
                                </a:lnTo>
                                <a:cubicBezTo>
                                  <a:pt x="33363" y="26802"/>
                                  <a:pt x="31686" y="29240"/>
                                  <a:pt x="30328" y="31958"/>
                                </a:cubicBezTo>
                                <a:cubicBezTo>
                                  <a:pt x="28981" y="34689"/>
                                  <a:pt x="27889" y="37457"/>
                                  <a:pt x="27089" y="40277"/>
                                </a:cubicBezTo>
                                <a:cubicBezTo>
                                  <a:pt x="26276" y="43083"/>
                                  <a:pt x="25705" y="45826"/>
                                  <a:pt x="25375" y="48494"/>
                                </a:cubicBezTo>
                                <a:cubicBezTo>
                                  <a:pt x="25032" y="51160"/>
                                  <a:pt x="24854" y="53510"/>
                                  <a:pt x="24854" y="55529"/>
                                </a:cubicBezTo>
                                <a:cubicBezTo>
                                  <a:pt x="24854" y="57676"/>
                                  <a:pt x="25057" y="59670"/>
                                  <a:pt x="25451" y="61485"/>
                                </a:cubicBezTo>
                                <a:cubicBezTo>
                                  <a:pt x="25845" y="63314"/>
                                  <a:pt x="26454" y="64902"/>
                                  <a:pt x="27280" y="66235"/>
                                </a:cubicBezTo>
                                <a:cubicBezTo>
                                  <a:pt x="28118" y="67569"/>
                                  <a:pt x="29146" y="68610"/>
                                  <a:pt x="30366" y="69360"/>
                                </a:cubicBezTo>
                                <a:cubicBezTo>
                                  <a:pt x="31598" y="70109"/>
                                  <a:pt x="33020" y="70490"/>
                                  <a:pt x="34633" y="70490"/>
                                </a:cubicBezTo>
                                <a:lnTo>
                                  <a:pt x="42450" y="67663"/>
                                </a:lnTo>
                                <a:lnTo>
                                  <a:pt x="42450" y="83319"/>
                                </a:lnTo>
                                <a:lnTo>
                                  <a:pt x="39561" y="86276"/>
                                </a:lnTo>
                                <a:cubicBezTo>
                                  <a:pt x="37579" y="87876"/>
                                  <a:pt x="35382" y="89146"/>
                                  <a:pt x="32957" y="90099"/>
                                </a:cubicBezTo>
                                <a:cubicBezTo>
                                  <a:pt x="30531" y="91064"/>
                                  <a:pt x="27724" y="91534"/>
                                  <a:pt x="24549" y="91534"/>
                                </a:cubicBezTo>
                                <a:cubicBezTo>
                                  <a:pt x="20638" y="91534"/>
                                  <a:pt x="17158" y="90759"/>
                                  <a:pt x="14110" y="89184"/>
                                </a:cubicBezTo>
                                <a:cubicBezTo>
                                  <a:pt x="11062" y="87622"/>
                                  <a:pt x="8496" y="85361"/>
                                  <a:pt x="6414" y="82402"/>
                                </a:cubicBezTo>
                                <a:cubicBezTo>
                                  <a:pt x="4318" y="79443"/>
                                  <a:pt x="2730" y="75836"/>
                                  <a:pt x="1638" y="71582"/>
                                </a:cubicBezTo>
                                <a:cubicBezTo>
                                  <a:pt x="546" y="67315"/>
                                  <a:pt x="0" y="62489"/>
                                  <a:pt x="0" y="57091"/>
                                </a:cubicBezTo>
                                <a:cubicBezTo>
                                  <a:pt x="0" y="54373"/>
                                  <a:pt x="267" y="51021"/>
                                  <a:pt x="813" y="47058"/>
                                </a:cubicBezTo>
                                <a:cubicBezTo>
                                  <a:pt x="1359" y="43083"/>
                                  <a:pt x="2349" y="38905"/>
                                  <a:pt x="3785" y="34536"/>
                                </a:cubicBezTo>
                                <a:cubicBezTo>
                                  <a:pt x="5220" y="30155"/>
                                  <a:pt x="7214" y="25811"/>
                                  <a:pt x="9766" y="21480"/>
                                </a:cubicBezTo>
                                <a:cubicBezTo>
                                  <a:pt x="12319" y="17163"/>
                                  <a:pt x="15596" y="13264"/>
                                  <a:pt x="19583" y="9784"/>
                                </a:cubicBezTo>
                                <a:cubicBezTo>
                                  <a:pt x="23571" y="6317"/>
                                  <a:pt x="28397" y="3497"/>
                                  <a:pt x="34049" y="1351"/>
                                </a:cubicBezTo>
                                <a:lnTo>
                                  <a:pt x="4245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5" name="Shape 4195"/>
                        <wps:cNvSpPr/>
                        <wps:spPr>
                          <a:xfrm>
                            <a:off x="1881160" y="2844666"/>
                            <a:ext cx="45345" cy="91224"/>
                          </a:xfrm>
                          <a:custGeom>
                            <a:avLst/>
                            <a:gdLst/>
                            <a:ahLst/>
                            <a:cxnLst/>
                            <a:rect l="0" t="0" r="0" b="0"/>
                            <a:pathLst>
                              <a:path w="45345" h="91224">
                                <a:moveTo>
                                  <a:pt x="11576" y="0"/>
                                </a:moveTo>
                                <a:cubicBezTo>
                                  <a:pt x="14548" y="0"/>
                                  <a:pt x="17532" y="127"/>
                                  <a:pt x="20530" y="393"/>
                                </a:cubicBezTo>
                                <a:cubicBezTo>
                                  <a:pt x="23514" y="648"/>
                                  <a:pt x="26460" y="1003"/>
                                  <a:pt x="29356" y="1435"/>
                                </a:cubicBezTo>
                                <a:cubicBezTo>
                                  <a:pt x="32252" y="1867"/>
                                  <a:pt x="35058" y="2375"/>
                                  <a:pt x="37763" y="2959"/>
                                </a:cubicBezTo>
                                <a:cubicBezTo>
                                  <a:pt x="40469" y="3530"/>
                                  <a:pt x="43009" y="4114"/>
                                  <a:pt x="45345" y="4699"/>
                                </a:cubicBezTo>
                                <a:lnTo>
                                  <a:pt x="34398" y="61836"/>
                                </a:lnTo>
                                <a:cubicBezTo>
                                  <a:pt x="34042" y="63627"/>
                                  <a:pt x="33687" y="65799"/>
                                  <a:pt x="33344" y="68351"/>
                                </a:cubicBezTo>
                                <a:cubicBezTo>
                                  <a:pt x="33001" y="70904"/>
                                  <a:pt x="32696" y="73558"/>
                                  <a:pt x="32404" y="76314"/>
                                </a:cubicBezTo>
                                <a:cubicBezTo>
                                  <a:pt x="32125" y="79070"/>
                                  <a:pt x="31883" y="81762"/>
                                  <a:pt x="31706" y="84404"/>
                                </a:cubicBezTo>
                                <a:cubicBezTo>
                                  <a:pt x="31528" y="87033"/>
                                  <a:pt x="31439" y="89306"/>
                                  <a:pt x="31439" y="91224"/>
                                </a:cubicBezTo>
                                <a:lnTo>
                                  <a:pt x="6420" y="91224"/>
                                </a:lnTo>
                                <a:cubicBezTo>
                                  <a:pt x="6420" y="90360"/>
                                  <a:pt x="6458" y="89243"/>
                                  <a:pt x="6534" y="87871"/>
                                </a:cubicBezTo>
                                <a:cubicBezTo>
                                  <a:pt x="6610" y="86512"/>
                                  <a:pt x="6699" y="85128"/>
                                  <a:pt x="6801" y="83705"/>
                                </a:cubicBezTo>
                                <a:cubicBezTo>
                                  <a:pt x="6902" y="82283"/>
                                  <a:pt x="7029" y="80886"/>
                                  <a:pt x="7157" y="79527"/>
                                </a:cubicBezTo>
                                <a:cubicBezTo>
                                  <a:pt x="7283" y="78168"/>
                                  <a:pt x="7410" y="77026"/>
                                  <a:pt x="7512" y="76086"/>
                                </a:cubicBezTo>
                                <a:lnTo>
                                  <a:pt x="7195" y="76086"/>
                                </a:lnTo>
                                <a:cubicBezTo>
                                  <a:pt x="5683" y="78359"/>
                                  <a:pt x="4121" y="80530"/>
                                  <a:pt x="2508" y="82613"/>
                                </a:cubicBezTo>
                                <a:lnTo>
                                  <a:pt x="0" y="85181"/>
                                </a:lnTo>
                                <a:lnTo>
                                  <a:pt x="0" y="69525"/>
                                </a:lnTo>
                                <a:lnTo>
                                  <a:pt x="121" y="69481"/>
                                </a:lnTo>
                                <a:cubicBezTo>
                                  <a:pt x="2432" y="67564"/>
                                  <a:pt x="4477" y="65125"/>
                                  <a:pt x="6217" y="62141"/>
                                </a:cubicBezTo>
                                <a:cubicBezTo>
                                  <a:pt x="7969" y="59144"/>
                                  <a:pt x="9417" y="55791"/>
                                  <a:pt x="10598" y="52044"/>
                                </a:cubicBezTo>
                                <a:cubicBezTo>
                                  <a:pt x="11767" y="48311"/>
                                  <a:pt x="12719" y="44615"/>
                                  <a:pt x="13456" y="40957"/>
                                </a:cubicBezTo>
                                <a:lnTo>
                                  <a:pt x="17596" y="20167"/>
                                </a:lnTo>
                                <a:cubicBezTo>
                                  <a:pt x="16389" y="19888"/>
                                  <a:pt x="15069" y="19672"/>
                                  <a:pt x="13608" y="19520"/>
                                </a:cubicBezTo>
                                <a:cubicBezTo>
                                  <a:pt x="12148" y="19380"/>
                                  <a:pt x="10763" y="19304"/>
                                  <a:pt x="9468" y="19304"/>
                                </a:cubicBezTo>
                                <a:cubicBezTo>
                                  <a:pt x="5861" y="19304"/>
                                  <a:pt x="2711" y="19964"/>
                                  <a:pt x="6" y="21298"/>
                                </a:cubicBezTo>
                                <a:lnTo>
                                  <a:pt x="0" y="21303"/>
                                </a:lnTo>
                                <a:lnTo>
                                  <a:pt x="0" y="1862"/>
                                </a:lnTo>
                                <a:lnTo>
                                  <a:pt x="1157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6" name="Shape 4196"/>
                        <wps:cNvSpPr/>
                        <wps:spPr>
                          <a:xfrm>
                            <a:off x="2011279" y="2844664"/>
                            <a:ext cx="88735" cy="91224"/>
                          </a:xfrm>
                          <a:custGeom>
                            <a:avLst/>
                            <a:gdLst/>
                            <a:ahLst/>
                            <a:cxnLst/>
                            <a:rect l="0" t="0" r="0" b="0"/>
                            <a:pathLst>
                              <a:path w="88735" h="91224">
                                <a:moveTo>
                                  <a:pt x="68720" y="0"/>
                                </a:moveTo>
                                <a:cubicBezTo>
                                  <a:pt x="75336" y="0"/>
                                  <a:pt x="80327" y="2045"/>
                                  <a:pt x="83693" y="6134"/>
                                </a:cubicBezTo>
                                <a:cubicBezTo>
                                  <a:pt x="87058" y="10224"/>
                                  <a:pt x="88735" y="15977"/>
                                  <a:pt x="88735" y="23394"/>
                                </a:cubicBezTo>
                                <a:cubicBezTo>
                                  <a:pt x="88735" y="24257"/>
                                  <a:pt x="88659" y="25426"/>
                                  <a:pt x="88506" y="26873"/>
                                </a:cubicBezTo>
                                <a:cubicBezTo>
                                  <a:pt x="88341" y="28321"/>
                                  <a:pt x="88151" y="29832"/>
                                  <a:pt x="87922" y="31395"/>
                                </a:cubicBezTo>
                                <a:cubicBezTo>
                                  <a:pt x="87681" y="32957"/>
                                  <a:pt x="87427" y="34480"/>
                                  <a:pt x="87173" y="35966"/>
                                </a:cubicBezTo>
                                <a:cubicBezTo>
                                  <a:pt x="86906" y="37440"/>
                                  <a:pt x="86677" y="38697"/>
                                  <a:pt x="86462" y="39738"/>
                                </a:cubicBezTo>
                                <a:lnTo>
                                  <a:pt x="76695" y="91224"/>
                                </a:lnTo>
                                <a:lnTo>
                                  <a:pt x="51905" y="91224"/>
                                </a:lnTo>
                                <a:lnTo>
                                  <a:pt x="61532" y="40437"/>
                                </a:lnTo>
                                <a:cubicBezTo>
                                  <a:pt x="61836" y="38583"/>
                                  <a:pt x="62154" y="36665"/>
                                  <a:pt x="62471" y="34697"/>
                                </a:cubicBezTo>
                                <a:cubicBezTo>
                                  <a:pt x="62776" y="32728"/>
                                  <a:pt x="62929" y="31217"/>
                                  <a:pt x="62929" y="30175"/>
                                </a:cubicBezTo>
                                <a:cubicBezTo>
                                  <a:pt x="62929" y="27394"/>
                                  <a:pt x="62293" y="25172"/>
                                  <a:pt x="61011" y="23521"/>
                                </a:cubicBezTo>
                                <a:cubicBezTo>
                                  <a:pt x="59741" y="21870"/>
                                  <a:pt x="57823" y="21044"/>
                                  <a:pt x="55270" y="21044"/>
                                </a:cubicBezTo>
                                <a:cubicBezTo>
                                  <a:pt x="53137" y="21044"/>
                                  <a:pt x="50902" y="21780"/>
                                  <a:pt x="48590" y="23266"/>
                                </a:cubicBezTo>
                                <a:cubicBezTo>
                                  <a:pt x="46266" y="24740"/>
                                  <a:pt x="44094" y="26696"/>
                                  <a:pt x="42062" y="29134"/>
                                </a:cubicBezTo>
                                <a:cubicBezTo>
                                  <a:pt x="40030" y="31572"/>
                                  <a:pt x="38240" y="34367"/>
                                  <a:pt x="36703" y="37529"/>
                                </a:cubicBezTo>
                                <a:cubicBezTo>
                                  <a:pt x="35166" y="40691"/>
                                  <a:pt x="34087" y="43917"/>
                                  <a:pt x="33464" y="47219"/>
                                </a:cubicBezTo>
                                <a:lnTo>
                                  <a:pt x="25171" y="91224"/>
                                </a:lnTo>
                                <a:lnTo>
                                  <a:pt x="0" y="91224"/>
                                </a:lnTo>
                                <a:lnTo>
                                  <a:pt x="11874" y="30175"/>
                                </a:lnTo>
                                <a:cubicBezTo>
                                  <a:pt x="12344" y="27508"/>
                                  <a:pt x="12814" y="24829"/>
                                  <a:pt x="13284" y="22136"/>
                                </a:cubicBezTo>
                                <a:cubicBezTo>
                                  <a:pt x="13754" y="19431"/>
                                  <a:pt x="14173" y="16853"/>
                                  <a:pt x="14542" y="14389"/>
                                </a:cubicBezTo>
                                <a:cubicBezTo>
                                  <a:pt x="14897" y="11925"/>
                                  <a:pt x="15227" y="9639"/>
                                  <a:pt x="15519" y="7519"/>
                                </a:cubicBezTo>
                                <a:cubicBezTo>
                                  <a:pt x="15799" y="5411"/>
                                  <a:pt x="16027" y="3620"/>
                                  <a:pt x="16180" y="2172"/>
                                </a:cubicBezTo>
                                <a:lnTo>
                                  <a:pt x="40576" y="2172"/>
                                </a:lnTo>
                                <a:cubicBezTo>
                                  <a:pt x="40411" y="3797"/>
                                  <a:pt x="40246" y="5486"/>
                                  <a:pt x="40068" y="7265"/>
                                </a:cubicBezTo>
                                <a:cubicBezTo>
                                  <a:pt x="39878" y="9030"/>
                                  <a:pt x="39700" y="10732"/>
                                  <a:pt x="39510" y="12345"/>
                                </a:cubicBezTo>
                                <a:cubicBezTo>
                                  <a:pt x="39332" y="13970"/>
                                  <a:pt x="39167" y="15405"/>
                                  <a:pt x="39014" y="16650"/>
                                </a:cubicBezTo>
                                <a:cubicBezTo>
                                  <a:pt x="38849" y="17907"/>
                                  <a:pt x="38722" y="18783"/>
                                  <a:pt x="38621" y="19304"/>
                                </a:cubicBezTo>
                                <a:lnTo>
                                  <a:pt x="38938" y="19304"/>
                                </a:lnTo>
                                <a:cubicBezTo>
                                  <a:pt x="40754" y="16637"/>
                                  <a:pt x="42812" y="14135"/>
                                  <a:pt x="45110" y="11786"/>
                                </a:cubicBezTo>
                                <a:cubicBezTo>
                                  <a:pt x="47396" y="9436"/>
                                  <a:pt x="49835" y="7391"/>
                                  <a:pt x="52413" y="5652"/>
                                </a:cubicBezTo>
                                <a:cubicBezTo>
                                  <a:pt x="54991" y="3912"/>
                                  <a:pt x="57671" y="2540"/>
                                  <a:pt x="60439" y="1524"/>
                                </a:cubicBezTo>
                                <a:cubicBezTo>
                                  <a:pt x="63195" y="508"/>
                                  <a:pt x="65951" y="0"/>
                                  <a:pt x="6872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7" name="Shape 4197"/>
                        <wps:cNvSpPr/>
                        <wps:spPr>
                          <a:xfrm>
                            <a:off x="2129535" y="2846837"/>
                            <a:ext cx="88506" cy="91224"/>
                          </a:xfrm>
                          <a:custGeom>
                            <a:avLst/>
                            <a:gdLst/>
                            <a:ahLst/>
                            <a:cxnLst/>
                            <a:rect l="0" t="0" r="0" b="0"/>
                            <a:pathLst>
                              <a:path w="88506" h="91224">
                                <a:moveTo>
                                  <a:pt x="11963" y="0"/>
                                </a:moveTo>
                                <a:lnTo>
                                  <a:pt x="36830" y="0"/>
                                </a:lnTo>
                                <a:lnTo>
                                  <a:pt x="27216" y="50266"/>
                                </a:lnTo>
                                <a:cubicBezTo>
                                  <a:pt x="27000" y="51193"/>
                                  <a:pt x="26797" y="52184"/>
                                  <a:pt x="26619" y="53225"/>
                                </a:cubicBezTo>
                                <a:cubicBezTo>
                                  <a:pt x="26441" y="54267"/>
                                  <a:pt x="26276" y="55283"/>
                                  <a:pt x="26149" y="56274"/>
                                </a:cubicBezTo>
                                <a:cubicBezTo>
                                  <a:pt x="26022" y="57252"/>
                                  <a:pt x="25921" y="58153"/>
                                  <a:pt x="25844" y="58966"/>
                                </a:cubicBezTo>
                                <a:cubicBezTo>
                                  <a:pt x="25756" y="59779"/>
                                  <a:pt x="25717" y="60414"/>
                                  <a:pt x="25717" y="60871"/>
                                </a:cubicBezTo>
                                <a:cubicBezTo>
                                  <a:pt x="25717" y="63424"/>
                                  <a:pt x="26352" y="65468"/>
                                  <a:pt x="27597" y="67005"/>
                                </a:cubicBezTo>
                                <a:cubicBezTo>
                                  <a:pt x="28854" y="68542"/>
                                  <a:pt x="30670" y="69316"/>
                                  <a:pt x="33071" y="69316"/>
                                </a:cubicBezTo>
                                <a:cubicBezTo>
                                  <a:pt x="35674" y="69316"/>
                                  <a:pt x="38202" y="68504"/>
                                  <a:pt x="40653" y="66878"/>
                                </a:cubicBezTo>
                                <a:cubicBezTo>
                                  <a:pt x="43104" y="65253"/>
                                  <a:pt x="45326" y="63131"/>
                                  <a:pt x="47307" y="60528"/>
                                </a:cubicBezTo>
                                <a:cubicBezTo>
                                  <a:pt x="49289" y="57925"/>
                                  <a:pt x="50990" y="54991"/>
                                  <a:pt x="52425" y="51752"/>
                                </a:cubicBezTo>
                                <a:cubicBezTo>
                                  <a:pt x="53861" y="48501"/>
                                  <a:pt x="54889" y="45250"/>
                                  <a:pt x="55512" y="42011"/>
                                </a:cubicBezTo>
                                <a:lnTo>
                                  <a:pt x="63563" y="0"/>
                                </a:lnTo>
                                <a:lnTo>
                                  <a:pt x="88506" y="0"/>
                                </a:lnTo>
                                <a:lnTo>
                                  <a:pt x="77013" y="59487"/>
                                </a:lnTo>
                                <a:cubicBezTo>
                                  <a:pt x="76543" y="62090"/>
                                  <a:pt x="76098" y="64808"/>
                                  <a:pt x="75679" y="67615"/>
                                </a:cubicBezTo>
                                <a:cubicBezTo>
                                  <a:pt x="75260" y="70434"/>
                                  <a:pt x="74905" y="73139"/>
                                  <a:pt x="74587" y="75755"/>
                                </a:cubicBezTo>
                                <a:cubicBezTo>
                                  <a:pt x="74270" y="78359"/>
                                  <a:pt x="74016" y="80810"/>
                                  <a:pt x="73812" y="83096"/>
                                </a:cubicBezTo>
                                <a:cubicBezTo>
                                  <a:pt x="73596" y="85395"/>
                                  <a:pt x="73444" y="87376"/>
                                  <a:pt x="73342" y="89052"/>
                                </a:cubicBezTo>
                                <a:lnTo>
                                  <a:pt x="48323" y="89052"/>
                                </a:lnTo>
                                <a:cubicBezTo>
                                  <a:pt x="48476" y="87376"/>
                                  <a:pt x="48641" y="85661"/>
                                  <a:pt x="48819" y="83922"/>
                                </a:cubicBezTo>
                                <a:cubicBezTo>
                                  <a:pt x="49009" y="82181"/>
                                  <a:pt x="49200" y="80543"/>
                                  <a:pt x="49416" y="79006"/>
                                </a:cubicBezTo>
                                <a:cubicBezTo>
                                  <a:pt x="49619" y="77482"/>
                                  <a:pt x="49809" y="76098"/>
                                  <a:pt x="49962" y="74879"/>
                                </a:cubicBezTo>
                                <a:cubicBezTo>
                                  <a:pt x="50114" y="73660"/>
                                  <a:pt x="50216" y="72796"/>
                                  <a:pt x="50279" y="72275"/>
                                </a:cubicBezTo>
                                <a:lnTo>
                                  <a:pt x="49962" y="72275"/>
                                </a:lnTo>
                                <a:cubicBezTo>
                                  <a:pt x="47930" y="75108"/>
                                  <a:pt x="45745" y="77686"/>
                                  <a:pt x="43434" y="80010"/>
                                </a:cubicBezTo>
                                <a:cubicBezTo>
                                  <a:pt x="41110" y="82334"/>
                                  <a:pt x="38684" y="84315"/>
                                  <a:pt x="36157" y="85966"/>
                                </a:cubicBezTo>
                                <a:cubicBezTo>
                                  <a:pt x="33630" y="87617"/>
                                  <a:pt x="31026" y="88912"/>
                                  <a:pt x="28346" y="89840"/>
                                </a:cubicBezTo>
                                <a:cubicBezTo>
                                  <a:pt x="25654" y="90767"/>
                                  <a:pt x="22936" y="91224"/>
                                  <a:pt x="20168" y="91224"/>
                                </a:cubicBezTo>
                                <a:cubicBezTo>
                                  <a:pt x="13551" y="91224"/>
                                  <a:pt x="8534" y="89192"/>
                                  <a:pt x="5118" y="85103"/>
                                </a:cubicBezTo>
                                <a:cubicBezTo>
                                  <a:pt x="1702" y="81013"/>
                                  <a:pt x="0" y="75260"/>
                                  <a:pt x="0" y="67831"/>
                                </a:cubicBezTo>
                                <a:cubicBezTo>
                                  <a:pt x="0" y="66967"/>
                                  <a:pt x="76" y="65811"/>
                                  <a:pt x="241" y="64351"/>
                                </a:cubicBezTo>
                                <a:cubicBezTo>
                                  <a:pt x="394" y="62903"/>
                                  <a:pt x="584" y="61404"/>
                                  <a:pt x="826" y="59830"/>
                                </a:cubicBezTo>
                                <a:cubicBezTo>
                                  <a:pt x="1054" y="58267"/>
                                  <a:pt x="1295" y="56743"/>
                                  <a:pt x="1524" y="55270"/>
                                </a:cubicBezTo>
                                <a:cubicBezTo>
                                  <a:pt x="1765" y="53784"/>
                                  <a:pt x="1981" y="52527"/>
                                  <a:pt x="2197" y="51486"/>
                                </a:cubicBezTo>
                                <a:lnTo>
                                  <a:pt x="11963"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8" name="Shape 4198"/>
                        <wps:cNvSpPr/>
                        <wps:spPr>
                          <a:xfrm>
                            <a:off x="2243492" y="2846547"/>
                            <a:ext cx="39916" cy="91517"/>
                          </a:xfrm>
                          <a:custGeom>
                            <a:avLst/>
                            <a:gdLst/>
                            <a:ahLst/>
                            <a:cxnLst/>
                            <a:rect l="0" t="0" r="0" b="0"/>
                            <a:pathLst>
                              <a:path w="39916" h="91517">
                                <a:moveTo>
                                  <a:pt x="39916" y="0"/>
                                </a:moveTo>
                                <a:lnTo>
                                  <a:pt x="39916" y="17552"/>
                                </a:lnTo>
                                <a:lnTo>
                                  <a:pt x="39052" y="17768"/>
                                </a:lnTo>
                                <a:cubicBezTo>
                                  <a:pt x="36944" y="18872"/>
                                  <a:pt x="35014" y="20396"/>
                                  <a:pt x="33274" y="22340"/>
                                </a:cubicBezTo>
                                <a:cubicBezTo>
                                  <a:pt x="31522" y="24283"/>
                                  <a:pt x="30023" y="26594"/>
                                  <a:pt x="28778" y="29299"/>
                                </a:cubicBezTo>
                                <a:cubicBezTo>
                                  <a:pt x="27521" y="31992"/>
                                  <a:pt x="26581" y="34900"/>
                                  <a:pt x="25959" y="38037"/>
                                </a:cubicBezTo>
                                <a:lnTo>
                                  <a:pt x="39916" y="35664"/>
                                </a:lnTo>
                                <a:lnTo>
                                  <a:pt x="39916" y="53365"/>
                                </a:lnTo>
                                <a:lnTo>
                                  <a:pt x="24397" y="54991"/>
                                </a:lnTo>
                                <a:cubicBezTo>
                                  <a:pt x="24295" y="55347"/>
                                  <a:pt x="24244" y="55639"/>
                                  <a:pt x="24244" y="55906"/>
                                </a:cubicBezTo>
                                <a:lnTo>
                                  <a:pt x="24244" y="56731"/>
                                </a:lnTo>
                                <a:cubicBezTo>
                                  <a:pt x="24244" y="58535"/>
                                  <a:pt x="24498" y="60325"/>
                                  <a:pt x="25019" y="62129"/>
                                </a:cubicBezTo>
                                <a:cubicBezTo>
                                  <a:pt x="25540" y="63919"/>
                                  <a:pt x="26441" y="65545"/>
                                  <a:pt x="27711" y="66993"/>
                                </a:cubicBezTo>
                                <a:cubicBezTo>
                                  <a:pt x="28994" y="68441"/>
                                  <a:pt x="30683" y="69622"/>
                                  <a:pt x="32766" y="70511"/>
                                </a:cubicBezTo>
                                <a:lnTo>
                                  <a:pt x="39916" y="71755"/>
                                </a:lnTo>
                                <a:lnTo>
                                  <a:pt x="39916" y="91111"/>
                                </a:lnTo>
                                <a:lnTo>
                                  <a:pt x="34328" y="91517"/>
                                </a:lnTo>
                                <a:cubicBezTo>
                                  <a:pt x="28283" y="91517"/>
                                  <a:pt x="23101" y="90539"/>
                                  <a:pt x="18771" y="88557"/>
                                </a:cubicBezTo>
                                <a:cubicBezTo>
                                  <a:pt x="14440" y="86589"/>
                                  <a:pt x="10884" y="83935"/>
                                  <a:pt x="8103" y="80607"/>
                                </a:cubicBezTo>
                                <a:cubicBezTo>
                                  <a:pt x="5309" y="77267"/>
                                  <a:pt x="3264" y="73368"/>
                                  <a:pt x="1956" y="68911"/>
                                </a:cubicBezTo>
                                <a:cubicBezTo>
                                  <a:pt x="648" y="64440"/>
                                  <a:pt x="0" y="59691"/>
                                  <a:pt x="0" y="54649"/>
                                </a:cubicBezTo>
                                <a:cubicBezTo>
                                  <a:pt x="0" y="47054"/>
                                  <a:pt x="1130" y="39828"/>
                                  <a:pt x="3404" y="32995"/>
                                </a:cubicBezTo>
                                <a:cubicBezTo>
                                  <a:pt x="5677" y="26150"/>
                                  <a:pt x="8903" y="20155"/>
                                  <a:pt x="13094" y="14986"/>
                                </a:cubicBezTo>
                                <a:cubicBezTo>
                                  <a:pt x="17297" y="9830"/>
                                  <a:pt x="22352" y="5728"/>
                                  <a:pt x="28270" y="2680"/>
                                </a:cubicBezTo>
                                <a:lnTo>
                                  <a:pt x="3991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199" name="Shape 4199"/>
                        <wps:cNvSpPr/>
                        <wps:spPr>
                          <a:xfrm>
                            <a:off x="2283408" y="2910238"/>
                            <a:ext cx="26695" cy="27420"/>
                          </a:xfrm>
                          <a:custGeom>
                            <a:avLst/>
                            <a:gdLst/>
                            <a:ahLst/>
                            <a:cxnLst/>
                            <a:rect l="0" t="0" r="0" b="0"/>
                            <a:pathLst>
                              <a:path w="26695" h="27420">
                                <a:moveTo>
                                  <a:pt x="26695" y="0"/>
                                </a:moveTo>
                                <a:lnTo>
                                  <a:pt x="22873" y="20523"/>
                                </a:lnTo>
                                <a:cubicBezTo>
                                  <a:pt x="21260" y="21450"/>
                                  <a:pt x="19406" y="22352"/>
                                  <a:pt x="17323" y="23215"/>
                                </a:cubicBezTo>
                                <a:cubicBezTo>
                                  <a:pt x="15227" y="24092"/>
                                  <a:pt x="12979" y="24866"/>
                                  <a:pt x="10554" y="25565"/>
                                </a:cubicBezTo>
                                <a:cubicBezTo>
                                  <a:pt x="8128" y="26264"/>
                                  <a:pt x="5550" y="26810"/>
                                  <a:pt x="2819" y="27216"/>
                                </a:cubicBezTo>
                                <a:lnTo>
                                  <a:pt x="0" y="27420"/>
                                </a:lnTo>
                                <a:lnTo>
                                  <a:pt x="0" y="8064"/>
                                </a:lnTo>
                                <a:lnTo>
                                  <a:pt x="660" y="8179"/>
                                </a:lnTo>
                                <a:cubicBezTo>
                                  <a:pt x="2540" y="8179"/>
                                  <a:pt x="4585" y="7988"/>
                                  <a:pt x="6807" y="7607"/>
                                </a:cubicBezTo>
                                <a:cubicBezTo>
                                  <a:pt x="9017" y="7226"/>
                                  <a:pt x="11278" y="6680"/>
                                  <a:pt x="13564" y="5956"/>
                                </a:cubicBezTo>
                                <a:cubicBezTo>
                                  <a:pt x="15862" y="5232"/>
                                  <a:pt x="18136" y="4356"/>
                                  <a:pt x="20409" y="3340"/>
                                </a:cubicBezTo>
                                <a:cubicBezTo>
                                  <a:pt x="22682" y="2337"/>
                                  <a:pt x="24778" y="1219"/>
                                  <a:pt x="26695"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0" name="Shape 4200"/>
                        <wps:cNvSpPr/>
                        <wps:spPr>
                          <a:xfrm>
                            <a:off x="2283408" y="2844668"/>
                            <a:ext cx="37490" cy="55245"/>
                          </a:xfrm>
                          <a:custGeom>
                            <a:avLst/>
                            <a:gdLst/>
                            <a:ahLst/>
                            <a:cxnLst/>
                            <a:rect l="0" t="0" r="0" b="0"/>
                            <a:pathLst>
                              <a:path w="37490" h="55245">
                                <a:moveTo>
                                  <a:pt x="8166" y="0"/>
                                </a:moveTo>
                                <a:cubicBezTo>
                                  <a:pt x="13437" y="0"/>
                                  <a:pt x="17920" y="686"/>
                                  <a:pt x="21615" y="2083"/>
                                </a:cubicBezTo>
                                <a:cubicBezTo>
                                  <a:pt x="25324" y="3467"/>
                                  <a:pt x="28346" y="5347"/>
                                  <a:pt x="30683" y="7696"/>
                                </a:cubicBezTo>
                                <a:cubicBezTo>
                                  <a:pt x="33033" y="10046"/>
                                  <a:pt x="34747" y="12726"/>
                                  <a:pt x="35852" y="15735"/>
                                </a:cubicBezTo>
                                <a:cubicBezTo>
                                  <a:pt x="36944" y="18745"/>
                                  <a:pt x="37490" y="21882"/>
                                  <a:pt x="37490" y="25133"/>
                                </a:cubicBezTo>
                                <a:cubicBezTo>
                                  <a:pt x="37490" y="29706"/>
                                  <a:pt x="36614" y="33909"/>
                                  <a:pt x="34874" y="37745"/>
                                </a:cubicBezTo>
                                <a:cubicBezTo>
                                  <a:pt x="33122" y="41567"/>
                                  <a:pt x="30201" y="44869"/>
                                  <a:pt x="26111" y="47651"/>
                                </a:cubicBezTo>
                                <a:cubicBezTo>
                                  <a:pt x="22022" y="50432"/>
                                  <a:pt x="16586" y="52629"/>
                                  <a:pt x="9817" y="54216"/>
                                </a:cubicBezTo>
                                <a:lnTo>
                                  <a:pt x="0" y="55245"/>
                                </a:lnTo>
                                <a:lnTo>
                                  <a:pt x="0" y="37543"/>
                                </a:lnTo>
                                <a:lnTo>
                                  <a:pt x="7036" y="36347"/>
                                </a:lnTo>
                                <a:cubicBezTo>
                                  <a:pt x="11646" y="33858"/>
                                  <a:pt x="13957" y="30226"/>
                                  <a:pt x="13957" y="25476"/>
                                </a:cubicBezTo>
                                <a:cubicBezTo>
                                  <a:pt x="13957" y="23330"/>
                                  <a:pt x="13233" y="21552"/>
                                  <a:pt x="11811" y="20130"/>
                                </a:cubicBezTo>
                                <a:cubicBezTo>
                                  <a:pt x="10376" y="18707"/>
                                  <a:pt x="8357" y="17996"/>
                                  <a:pt x="5740" y="17996"/>
                                </a:cubicBezTo>
                                <a:lnTo>
                                  <a:pt x="0" y="19431"/>
                                </a:lnTo>
                                <a:lnTo>
                                  <a:pt x="0" y="1879"/>
                                </a:lnTo>
                                <a:lnTo>
                                  <a:pt x="816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1" name="Shape 4201"/>
                        <wps:cNvSpPr/>
                        <wps:spPr>
                          <a:xfrm>
                            <a:off x="2349561" y="2846840"/>
                            <a:ext cx="84353" cy="89052"/>
                          </a:xfrm>
                          <a:custGeom>
                            <a:avLst/>
                            <a:gdLst/>
                            <a:ahLst/>
                            <a:cxnLst/>
                            <a:rect l="0" t="0" r="0" b="0"/>
                            <a:pathLst>
                              <a:path w="84353" h="89052">
                                <a:moveTo>
                                  <a:pt x="0" y="0"/>
                                </a:moveTo>
                                <a:lnTo>
                                  <a:pt x="24625" y="0"/>
                                </a:lnTo>
                                <a:lnTo>
                                  <a:pt x="27826" y="49314"/>
                                </a:lnTo>
                                <a:cubicBezTo>
                                  <a:pt x="27940" y="50406"/>
                                  <a:pt x="28029" y="51740"/>
                                  <a:pt x="28105" y="53315"/>
                                </a:cubicBezTo>
                                <a:cubicBezTo>
                                  <a:pt x="28181" y="54876"/>
                                  <a:pt x="28245" y="56502"/>
                                  <a:pt x="28296" y="58179"/>
                                </a:cubicBezTo>
                                <a:cubicBezTo>
                                  <a:pt x="28346" y="59855"/>
                                  <a:pt x="28385" y="61532"/>
                                  <a:pt x="28423" y="63183"/>
                                </a:cubicBezTo>
                                <a:cubicBezTo>
                                  <a:pt x="28448" y="64833"/>
                                  <a:pt x="28410" y="66268"/>
                                  <a:pt x="28296" y="67488"/>
                                </a:cubicBezTo>
                                <a:lnTo>
                                  <a:pt x="28613" y="67488"/>
                                </a:lnTo>
                                <a:cubicBezTo>
                                  <a:pt x="29032" y="66268"/>
                                  <a:pt x="29527" y="64922"/>
                                  <a:pt x="30099" y="63436"/>
                                </a:cubicBezTo>
                                <a:cubicBezTo>
                                  <a:pt x="30671" y="61963"/>
                                  <a:pt x="31280" y="60427"/>
                                  <a:pt x="31903" y="58826"/>
                                </a:cubicBezTo>
                                <a:cubicBezTo>
                                  <a:pt x="32525" y="57239"/>
                                  <a:pt x="33160" y="55638"/>
                                  <a:pt x="33807" y="54051"/>
                                </a:cubicBezTo>
                                <a:cubicBezTo>
                                  <a:pt x="34468" y="52451"/>
                                  <a:pt x="35078" y="50927"/>
                                  <a:pt x="35649" y="49479"/>
                                </a:cubicBezTo>
                                <a:lnTo>
                                  <a:pt x="57150" y="0"/>
                                </a:lnTo>
                                <a:lnTo>
                                  <a:pt x="84353" y="0"/>
                                </a:lnTo>
                                <a:lnTo>
                                  <a:pt x="38075" y="89052"/>
                                </a:lnTo>
                                <a:lnTo>
                                  <a:pt x="10554" y="89052"/>
                                </a:lnTo>
                                <a:lnTo>
                                  <a:pt x="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2" name="Shape 4202"/>
                        <wps:cNvSpPr/>
                        <wps:spPr>
                          <a:xfrm>
                            <a:off x="2445930" y="2846527"/>
                            <a:ext cx="42456" cy="91535"/>
                          </a:xfrm>
                          <a:custGeom>
                            <a:avLst/>
                            <a:gdLst/>
                            <a:ahLst/>
                            <a:cxnLst/>
                            <a:rect l="0" t="0" r="0" b="0"/>
                            <a:pathLst>
                              <a:path w="42456" h="91535">
                                <a:moveTo>
                                  <a:pt x="42456" y="0"/>
                                </a:moveTo>
                                <a:lnTo>
                                  <a:pt x="42456" y="19437"/>
                                </a:lnTo>
                                <a:cubicBezTo>
                                  <a:pt x="39738" y="20770"/>
                                  <a:pt x="37389" y="22510"/>
                                  <a:pt x="35382" y="24657"/>
                                </a:cubicBezTo>
                                <a:cubicBezTo>
                                  <a:pt x="33363" y="26803"/>
                                  <a:pt x="31686" y="29241"/>
                                  <a:pt x="30328" y="31959"/>
                                </a:cubicBezTo>
                                <a:cubicBezTo>
                                  <a:pt x="28982" y="34690"/>
                                  <a:pt x="27902" y="37458"/>
                                  <a:pt x="27089" y="40278"/>
                                </a:cubicBezTo>
                                <a:cubicBezTo>
                                  <a:pt x="26289" y="43085"/>
                                  <a:pt x="25705" y="45827"/>
                                  <a:pt x="25375" y="48495"/>
                                </a:cubicBezTo>
                                <a:cubicBezTo>
                                  <a:pt x="25032" y="51162"/>
                                  <a:pt x="24867" y="53511"/>
                                  <a:pt x="24867" y="55530"/>
                                </a:cubicBezTo>
                                <a:cubicBezTo>
                                  <a:pt x="24867" y="57677"/>
                                  <a:pt x="25057" y="59671"/>
                                  <a:pt x="25451" y="61487"/>
                                </a:cubicBezTo>
                                <a:cubicBezTo>
                                  <a:pt x="25845" y="63316"/>
                                  <a:pt x="26454" y="64903"/>
                                  <a:pt x="27292" y="66237"/>
                                </a:cubicBezTo>
                                <a:cubicBezTo>
                                  <a:pt x="28118" y="67570"/>
                                  <a:pt x="29147" y="68611"/>
                                  <a:pt x="30378" y="69361"/>
                                </a:cubicBezTo>
                                <a:cubicBezTo>
                                  <a:pt x="31598" y="70110"/>
                                  <a:pt x="33020" y="70491"/>
                                  <a:pt x="34633" y="70491"/>
                                </a:cubicBezTo>
                                <a:lnTo>
                                  <a:pt x="42456" y="67662"/>
                                </a:lnTo>
                                <a:lnTo>
                                  <a:pt x="42456" y="83314"/>
                                </a:lnTo>
                                <a:lnTo>
                                  <a:pt x="39560" y="86277"/>
                                </a:lnTo>
                                <a:cubicBezTo>
                                  <a:pt x="37579" y="87877"/>
                                  <a:pt x="35382" y="89147"/>
                                  <a:pt x="32957" y="90100"/>
                                </a:cubicBezTo>
                                <a:cubicBezTo>
                                  <a:pt x="30531" y="91065"/>
                                  <a:pt x="27724" y="91535"/>
                                  <a:pt x="24549" y="91535"/>
                                </a:cubicBezTo>
                                <a:cubicBezTo>
                                  <a:pt x="20638" y="91535"/>
                                  <a:pt x="17158" y="90760"/>
                                  <a:pt x="14110" y="89185"/>
                                </a:cubicBezTo>
                                <a:cubicBezTo>
                                  <a:pt x="11062" y="87623"/>
                                  <a:pt x="8496" y="85363"/>
                                  <a:pt x="6414" y="82404"/>
                                </a:cubicBezTo>
                                <a:cubicBezTo>
                                  <a:pt x="4318" y="79444"/>
                                  <a:pt x="2743" y="75838"/>
                                  <a:pt x="1638" y="71583"/>
                                </a:cubicBezTo>
                                <a:cubicBezTo>
                                  <a:pt x="546" y="67316"/>
                                  <a:pt x="0" y="62490"/>
                                  <a:pt x="0" y="57093"/>
                                </a:cubicBezTo>
                                <a:cubicBezTo>
                                  <a:pt x="0" y="54375"/>
                                  <a:pt x="279" y="51022"/>
                                  <a:pt x="813" y="47060"/>
                                </a:cubicBezTo>
                                <a:cubicBezTo>
                                  <a:pt x="1372" y="43085"/>
                                  <a:pt x="2362" y="38906"/>
                                  <a:pt x="3797" y="34537"/>
                                </a:cubicBezTo>
                                <a:cubicBezTo>
                                  <a:pt x="5220" y="30156"/>
                                  <a:pt x="7214" y="25812"/>
                                  <a:pt x="9766" y="21482"/>
                                </a:cubicBezTo>
                                <a:cubicBezTo>
                                  <a:pt x="12332" y="17164"/>
                                  <a:pt x="15596" y="13265"/>
                                  <a:pt x="19583" y="9785"/>
                                </a:cubicBezTo>
                                <a:cubicBezTo>
                                  <a:pt x="23571" y="6318"/>
                                  <a:pt x="28397" y="3499"/>
                                  <a:pt x="34049" y="1352"/>
                                </a:cubicBezTo>
                                <a:lnTo>
                                  <a:pt x="4245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3" name="Shape 4203"/>
                        <wps:cNvSpPr/>
                        <wps:spPr>
                          <a:xfrm>
                            <a:off x="2488386" y="2844666"/>
                            <a:ext cx="45352" cy="91224"/>
                          </a:xfrm>
                          <a:custGeom>
                            <a:avLst/>
                            <a:gdLst/>
                            <a:ahLst/>
                            <a:cxnLst/>
                            <a:rect l="0" t="0" r="0" b="0"/>
                            <a:pathLst>
                              <a:path w="45352" h="91224">
                                <a:moveTo>
                                  <a:pt x="11570" y="0"/>
                                </a:moveTo>
                                <a:cubicBezTo>
                                  <a:pt x="14542" y="0"/>
                                  <a:pt x="17526" y="127"/>
                                  <a:pt x="20524" y="393"/>
                                </a:cubicBezTo>
                                <a:cubicBezTo>
                                  <a:pt x="23521" y="648"/>
                                  <a:pt x="26467" y="1003"/>
                                  <a:pt x="29363" y="1435"/>
                                </a:cubicBezTo>
                                <a:cubicBezTo>
                                  <a:pt x="32245" y="1867"/>
                                  <a:pt x="35052" y="2375"/>
                                  <a:pt x="37757" y="2959"/>
                                </a:cubicBezTo>
                                <a:cubicBezTo>
                                  <a:pt x="40475" y="3530"/>
                                  <a:pt x="43002" y="4114"/>
                                  <a:pt x="45352" y="4699"/>
                                </a:cubicBezTo>
                                <a:lnTo>
                                  <a:pt x="34404" y="61836"/>
                                </a:lnTo>
                                <a:cubicBezTo>
                                  <a:pt x="34036" y="63627"/>
                                  <a:pt x="33681" y="65799"/>
                                  <a:pt x="33350" y="68351"/>
                                </a:cubicBezTo>
                                <a:cubicBezTo>
                                  <a:pt x="33008" y="70904"/>
                                  <a:pt x="32690" y="73558"/>
                                  <a:pt x="32410" y="76314"/>
                                </a:cubicBezTo>
                                <a:cubicBezTo>
                                  <a:pt x="32119" y="79070"/>
                                  <a:pt x="31877" y="81762"/>
                                  <a:pt x="31699" y="84404"/>
                                </a:cubicBezTo>
                                <a:cubicBezTo>
                                  <a:pt x="31522" y="87033"/>
                                  <a:pt x="31433" y="89306"/>
                                  <a:pt x="31433" y="91224"/>
                                </a:cubicBezTo>
                                <a:lnTo>
                                  <a:pt x="6414" y="91224"/>
                                </a:lnTo>
                                <a:cubicBezTo>
                                  <a:pt x="6414" y="90360"/>
                                  <a:pt x="6452" y="89243"/>
                                  <a:pt x="6528" y="87871"/>
                                </a:cubicBezTo>
                                <a:cubicBezTo>
                                  <a:pt x="6604" y="86512"/>
                                  <a:pt x="6693" y="85128"/>
                                  <a:pt x="6807" y="83705"/>
                                </a:cubicBezTo>
                                <a:cubicBezTo>
                                  <a:pt x="6909" y="82283"/>
                                  <a:pt x="7023" y="80886"/>
                                  <a:pt x="7150" y="79527"/>
                                </a:cubicBezTo>
                                <a:cubicBezTo>
                                  <a:pt x="7277" y="78168"/>
                                  <a:pt x="7404" y="77026"/>
                                  <a:pt x="7506" y="76086"/>
                                </a:cubicBezTo>
                                <a:lnTo>
                                  <a:pt x="7188" y="76086"/>
                                </a:lnTo>
                                <a:cubicBezTo>
                                  <a:pt x="5677" y="78359"/>
                                  <a:pt x="4115" y="80530"/>
                                  <a:pt x="2502" y="82613"/>
                                </a:cubicBezTo>
                                <a:lnTo>
                                  <a:pt x="0" y="85174"/>
                                </a:lnTo>
                                <a:lnTo>
                                  <a:pt x="0" y="69523"/>
                                </a:lnTo>
                                <a:lnTo>
                                  <a:pt x="114" y="69481"/>
                                </a:lnTo>
                                <a:cubicBezTo>
                                  <a:pt x="2439" y="67564"/>
                                  <a:pt x="4471" y="65125"/>
                                  <a:pt x="6210" y="62141"/>
                                </a:cubicBezTo>
                                <a:cubicBezTo>
                                  <a:pt x="7963" y="59144"/>
                                  <a:pt x="9423" y="55791"/>
                                  <a:pt x="10592" y="52044"/>
                                </a:cubicBezTo>
                                <a:cubicBezTo>
                                  <a:pt x="11761" y="48311"/>
                                  <a:pt x="12713" y="44615"/>
                                  <a:pt x="13450" y="40957"/>
                                </a:cubicBezTo>
                                <a:lnTo>
                                  <a:pt x="17590" y="20167"/>
                                </a:lnTo>
                                <a:cubicBezTo>
                                  <a:pt x="16396" y="19888"/>
                                  <a:pt x="15062" y="19672"/>
                                  <a:pt x="13602" y="19520"/>
                                </a:cubicBezTo>
                                <a:cubicBezTo>
                                  <a:pt x="12142" y="19380"/>
                                  <a:pt x="10757" y="19304"/>
                                  <a:pt x="9462" y="19304"/>
                                </a:cubicBezTo>
                                <a:cubicBezTo>
                                  <a:pt x="5867" y="19304"/>
                                  <a:pt x="2705" y="19964"/>
                                  <a:pt x="0" y="21298"/>
                                </a:cubicBezTo>
                                <a:lnTo>
                                  <a:pt x="0" y="1861"/>
                                </a:lnTo>
                                <a:lnTo>
                                  <a:pt x="1157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4" name="Shape 4204"/>
                        <wps:cNvSpPr/>
                        <wps:spPr>
                          <a:xfrm>
                            <a:off x="2622017" y="2844657"/>
                            <a:ext cx="70129" cy="93409"/>
                          </a:xfrm>
                          <a:custGeom>
                            <a:avLst/>
                            <a:gdLst/>
                            <a:ahLst/>
                            <a:cxnLst/>
                            <a:rect l="0" t="0" r="0" b="0"/>
                            <a:pathLst>
                              <a:path w="70129" h="93409">
                                <a:moveTo>
                                  <a:pt x="49492" y="0"/>
                                </a:moveTo>
                                <a:cubicBezTo>
                                  <a:pt x="51879" y="0"/>
                                  <a:pt x="54153" y="165"/>
                                  <a:pt x="56286" y="483"/>
                                </a:cubicBezTo>
                                <a:cubicBezTo>
                                  <a:pt x="58420" y="800"/>
                                  <a:pt x="60376" y="1207"/>
                                  <a:pt x="62154" y="1702"/>
                                </a:cubicBezTo>
                                <a:cubicBezTo>
                                  <a:pt x="63919" y="2197"/>
                                  <a:pt x="65494" y="2743"/>
                                  <a:pt x="66840" y="3353"/>
                                </a:cubicBezTo>
                                <a:cubicBezTo>
                                  <a:pt x="68199" y="3963"/>
                                  <a:pt x="69291" y="4534"/>
                                  <a:pt x="70129" y="5055"/>
                                </a:cubicBezTo>
                                <a:lnTo>
                                  <a:pt x="65672" y="26619"/>
                                </a:lnTo>
                                <a:cubicBezTo>
                                  <a:pt x="63906" y="25108"/>
                                  <a:pt x="61607" y="23800"/>
                                  <a:pt x="58788" y="22708"/>
                                </a:cubicBezTo>
                                <a:cubicBezTo>
                                  <a:pt x="55981" y="21603"/>
                                  <a:pt x="52934" y="21057"/>
                                  <a:pt x="49644" y="21057"/>
                                </a:cubicBezTo>
                                <a:cubicBezTo>
                                  <a:pt x="45834" y="21057"/>
                                  <a:pt x="42405" y="22035"/>
                                  <a:pt x="39332" y="24016"/>
                                </a:cubicBezTo>
                                <a:cubicBezTo>
                                  <a:pt x="36246" y="25984"/>
                                  <a:pt x="33642" y="28537"/>
                                  <a:pt x="31509" y="31661"/>
                                </a:cubicBezTo>
                                <a:cubicBezTo>
                                  <a:pt x="29362" y="34798"/>
                                  <a:pt x="27724" y="38303"/>
                                  <a:pt x="26581" y="42190"/>
                                </a:cubicBezTo>
                                <a:cubicBezTo>
                                  <a:pt x="25425" y="46076"/>
                                  <a:pt x="24854" y="49899"/>
                                  <a:pt x="24854" y="53670"/>
                                </a:cubicBezTo>
                                <a:cubicBezTo>
                                  <a:pt x="24854" y="59639"/>
                                  <a:pt x="26111" y="64250"/>
                                  <a:pt x="28613" y="67488"/>
                                </a:cubicBezTo>
                                <a:cubicBezTo>
                                  <a:pt x="31115" y="70739"/>
                                  <a:pt x="34874" y="72365"/>
                                  <a:pt x="39865" y="72365"/>
                                </a:cubicBezTo>
                                <a:cubicBezTo>
                                  <a:pt x="41427" y="72365"/>
                                  <a:pt x="43066" y="72187"/>
                                  <a:pt x="44755" y="71844"/>
                                </a:cubicBezTo>
                                <a:cubicBezTo>
                                  <a:pt x="46444" y="71488"/>
                                  <a:pt x="48133" y="71019"/>
                                  <a:pt x="49797" y="70409"/>
                                </a:cubicBezTo>
                                <a:cubicBezTo>
                                  <a:pt x="51473" y="69799"/>
                                  <a:pt x="53073" y="69114"/>
                                  <a:pt x="54610" y="68364"/>
                                </a:cubicBezTo>
                                <a:cubicBezTo>
                                  <a:pt x="56147" y="67615"/>
                                  <a:pt x="57543" y="66802"/>
                                  <a:pt x="58788" y="65926"/>
                                </a:cubicBezTo>
                                <a:lnTo>
                                  <a:pt x="54966" y="86970"/>
                                </a:lnTo>
                                <a:cubicBezTo>
                                  <a:pt x="51422" y="89002"/>
                                  <a:pt x="47637" y="90589"/>
                                  <a:pt x="43624" y="91707"/>
                                </a:cubicBezTo>
                                <a:cubicBezTo>
                                  <a:pt x="39611" y="92837"/>
                                  <a:pt x="35598" y="93409"/>
                                  <a:pt x="31585" y="93409"/>
                                </a:cubicBezTo>
                                <a:cubicBezTo>
                                  <a:pt x="26365" y="93409"/>
                                  <a:pt x="21793" y="92507"/>
                                  <a:pt x="17869" y="90716"/>
                                </a:cubicBezTo>
                                <a:cubicBezTo>
                                  <a:pt x="13932" y="88913"/>
                                  <a:pt x="10630" y="86398"/>
                                  <a:pt x="7975" y="83147"/>
                                </a:cubicBezTo>
                                <a:cubicBezTo>
                                  <a:pt x="5309" y="79896"/>
                                  <a:pt x="3315" y="76035"/>
                                  <a:pt x="1994" y="71539"/>
                                </a:cubicBezTo>
                                <a:cubicBezTo>
                                  <a:pt x="660" y="67044"/>
                                  <a:pt x="0" y="62103"/>
                                  <a:pt x="0" y="56705"/>
                                </a:cubicBezTo>
                                <a:cubicBezTo>
                                  <a:pt x="0" y="51727"/>
                                  <a:pt x="508" y="46863"/>
                                  <a:pt x="1524" y="42139"/>
                                </a:cubicBezTo>
                                <a:cubicBezTo>
                                  <a:pt x="2540" y="37414"/>
                                  <a:pt x="4013" y="32969"/>
                                  <a:pt x="5943" y="28791"/>
                                </a:cubicBezTo>
                                <a:cubicBezTo>
                                  <a:pt x="7861" y="24613"/>
                                  <a:pt x="10249" y="20765"/>
                                  <a:pt x="13093" y="17221"/>
                                </a:cubicBezTo>
                                <a:cubicBezTo>
                                  <a:pt x="15926" y="13691"/>
                                  <a:pt x="19190" y="10643"/>
                                  <a:pt x="22860" y="8090"/>
                                </a:cubicBezTo>
                                <a:cubicBezTo>
                                  <a:pt x="26543" y="5550"/>
                                  <a:pt x="30607" y="3556"/>
                                  <a:pt x="35065" y="2134"/>
                                </a:cubicBezTo>
                                <a:cubicBezTo>
                                  <a:pt x="39522" y="711"/>
                                  <a:pt x="44323" y="0"/>
                                  <a:pt x="49492"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5" name="Shape 4205"/>
                        <wps:cNvSpPr/>
                        <wps:spPr>
                          <a:xfrm>
                            <a:off x="2714555" y="2846528"/>
                            <a:ext cx="42450" cy="91534"/>
                          </a:xfrm>
                          <a:custGeom>
                            <a:avLst/>
                            <a:gdLst/>
                            <a:ahLst/>
                            <a:cxnLst/>
                            <a:rect l="0" t="0" r="0" b="0"/>
                            <a:pathLst>
                              <a:path w="42450" h="91534">
                                <a:moveTo>
                                  <a:pt x="42450" y="0"/>
                                </a:moveTo>
                                <a:lnTo>
                                  <a:pt x="42450" y="19441"/>
                                </a:lnTo>
                                <a:lnTo>
                                  <a:pt x="35382" y="24655"/>
                                </a:lnTo>
                                <a:cubicBezTo>
                                  <a:pt x="33363" y="26802"/>
                                  <a:pt x="31686" y="29240"/>
                                  <a:pt x="30328" y="31958"/>
                                </a:cubicBezTo>
                                <a:cubicBezTo>
                                  <a:pt x="28982" y="34689"/>
                                  <a:pt x="27889" y="37457"/>
                                  <a:pt x="27089" y="40277"/>
                                </a:cubicBezTo>
                                <a:cubicBezTo>
                                  <a:pt x="26276" y="43083"/>
                                  <a:pt x="25705" y="45826"/>
                                  <a:pt x="25375" y="48494"/>
                                </a:cubicBezTo>
                                <a:cubicBezTo>
                                  <a:pt x="25032" y="51160"/>
                                  <a:pt x="24854" y="53510"/>
                                  <a:pt x="24854" y="55529"/>
                                </a:cubicBezTo>
                                <a:cubicBezTo>
                                  <a:pt x="24854" y="57676"/>
                                  <a:pt x="25057" y="59670"/>
                                  <a:pt x="25451" y="61485"/>
                                </a:cubicBezTo>
                                <a:cubicBezTo>
                                  <a:pt x="25845" y="63314"/>
                                  <a:pt x="26454" y="64902"/>
                                  <a:pt x="27280" y="66235"/>
                                </a:cubicBezTo>
                                <a:cubicBezTo>
                                  <a:pt x="28118" y="67569"/>
                                  <a:pt x="29147" y="68610"/>
                                  <a:pt x="30366" y="69360"/>
                                </a:cubicBezTo>
                                <a:cubicBezTo>
                                  <a:pt x="31598" y="70109"/>
                                  <a:pt x="33020" y="70490"/>
                                  <a:pt x="34633" y="70490"/>
                                </a:cubicBezTo>
                                <a:lnTo>
                                  <a:pt x="42450" y="67663"/>
                                </a:lnTo>
                                <a:lnTo>
                                  <a:pt x="42450" y="83319"/>
                                </a:lnTo>
                                <a:lnTo>
                                  <a:pt x="39560" y="86276"/>
                                </a:lnTo>
                                <a:cubicBezTo>
                                  <a:pt x="37579" y="87876"/>
                                  <a:pt x="35382" y="89146"/>
                                  <a:pt x="32957" y="90099"/>
                                </a:cubicBezTo>
                                <a:cubicBezTo>
                                  <a:pt x="30531" y="91064"/>
                                  <a:pt x="27724" y="91534"/>
                                  <a:pt x="24549" y="91534"/>
                                </a:cubicBezTo>
                                <a:cubicBezTo>
                                  <a:pt x="20638" y="91534"/>
                                  <a:pt x="17158" y="90759"/>
                                  <a:pt x="14110" y="89184"/>
                                </a:cubicBezTo>
                                <a:cubicBezTo>
                                  <a:pt x="11062" y="87622"/>
                                  <a:pt x="8496" y="85361"/>
                                  <a:pt x="6414" y="82402"/>
                                </a:cubicBezTo>
                                <a:cubicBezTo>
                                  <a:pt x="4318" y="79443"/>
                                  <a:pt x="2730" y="75836"/>
                                  <a:pt x="1638" y="71582"/>
                                </a:cubicBezTo>
                                <a:cubicBezTo>
                                  <a:pt x="546" y="67315"/>
                                  <a:pt x="0" y="62489"/>
                                  <a:pt x="0" y="57091"/>
                                </a:cubicBezTo>
                                <a:cubicBezTo>
                                  <a:pt x="0" y="54373"/>
                                  <a:pt x="267" y="51021"/>
                                  <a:pt x="813" y="47058"/>
                                </a:cubicBezTo>
                                <a:cubicBezTo>
                                  <a:pt x="1359" y="43083"/>
                                  <a:pt x="2349" y="38905"/>
                                  <a:pt x="3785" y="34536"/>
                                </a:cubicBezTo>
                                <a:cubicBezTo>
                                  <a:pt x="5220" y="30155"/>
                                  <a:pt x="7214" y="25811"/>
                                  <a:pt x="9766" y="21480"/>
                                </a:cubicBezTo>
                                <a:cubicBezTo>
                                  <a:pt x="12319" y="17163"/>
                                  <a:pt x="15596" y="13264"/>
                                  <a:pt x="19583" y="9784"/>
                                </a:cubicBezTo>
                                <a:cubicBezTo>
                                  <a:pt x="23571" y="6317"/>
                                  <a:pt x="28397" y="3497"/>
                                  <a:pt x="34049" y="1351"/>
                                </a:cubicBezTo>
                                <a:lnTo>
                                  <a:pt x="4245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6" name="Shape 4206"/>
                        <wps:cNvSpPr/>
                        <wps:spPr>
                          <a:xfrm>
                            <a:off x="2757005" y="2844666"/>
                            <a:ext cx="45345" cy="91224"/>
                          </a:xfrm>
                          <a:custGeom>
                            <a:avLst/>
                            <a:gdLst/>
                            <a:ahLst/>
                            <a:cxnLst/>
                            <a:rect l="0" t="0" r="0" b="0"/>
                            <a:pathLst>
                              <a:path w="45345" h="91224">
                                <a:moveTo>
                                  <a:pt x="11576" y="0"/>
                                </a:moveTo>
                                <a:cubicBezTo>
                                  <a:pt x="14548" y="0"/>
                                  <a:pt x="17532" y="127"/>
                                  <a:pt x="20530" y="393"/>
                                </a:cubicBezTo>
                                <a:cubicBezTo>
                                  <a:pt x="23514" y="648"/>
                                  <a:pt x="26460" y="1003"/>
                                  <a:pt x="29356" y="1435"/>
                                </a:cubicBezTo>
                                <a:cubicBezTo>
                                  <a:pt x="32252" y="1867"/>
                                  <a:pt x="35058" y="2375"/>
                                  <a:pt x="37764" y="2959"/>
                                </a:cubicBezTo>
                                <a:cubicBezTo>
                                  <a:pt x="40468" y="3530"/>
                                  <a:pt x="43009" y="4114"/>
                                  <a:pt x="45345" y="4699"/>
                                </a:cubicBezTo>
                                <a:lnTo>
                                  <a:pt x="34398" y="61836"/>
                                </a:lnTo>
                                <a:cubicBezTo>
                                  <a:pt x="34042" y="63627"/>
                                  <a:pt x="33687" y="65799"/>
                                  <a:pt x="33344" y="68351"/>
                                </a:cubicBezTo>
                                <a:cubicBezTo>
                                  <a:pt x="33001" y="70904"/>
                                  <a:pt x="32696" y="73558"/>
                                  <a:pt x="32404" y="76314"/>
                                </a:cubicBezTo>
                                <a:cubicBezTo>
                                  <a:pt x="32125" y="79070"/>
                                  <a:pt x="31883" y="81762"/>
                                  <a:pt x="31705" y="84404"/>
                                </a:cubicBezTo>
                                <a:cubicBezTo>
                                  <a:pt x="31528" y="87033"/>
                                  <a:pt x="31439" y="89306"/>
                                  <a:pt x="31439" y="91224"/>
                                </a:cubicBezTo>
                                <a:lnTo>
                                  <a:pt x="6420" y="91224"/>
                                </a:lnTo>
                                <a:cubicBezTo>
                                  <a:pt x="6420" y="90360"/>
                                  <a:pt x="6458" y="89243"/>
                                  <a:pt x="6534" y="87871"/>
                                </a:cubicBezTo>
                                <a:cubicBezTo>
                                  <a:pt x="6610" y="86512"/>
                                  <a:pt x="6699" y="85128"/>
                                  <a:pt x="6801" y="83705"/>
                                </a:cubicBezTo>
                                <a:cubicBezTo>
                                  <a:pt x="6902" y="82283"/>
                                  <a:pt x="7029" y="80886"/>
                                  <a:pt x="7157" y="79527"/>
                                </a:cubicBezTo>
                                <a:cubicBezTo>
                                  <a:pt x="7284" y="78168"/>
                                  <a:pt x="7410" y="77026"/>
                                  <a:pt x="7512" y="76086"/>
                                </a:cubicBezTo>
                                <a:lnTo>
                                  <a:pt x="7195" y="76086"/>
                                </a:lnTo>
                                <a:cubicBezTo>
                                  <a:pt x="5683" y="78359"/>
                                  <a:pt x="4121" y="80530"/>
                                  <a:pt x="2508" y="82613"/>
                                </a:cubicBezTo>
                                <a:lnTo>
                                  <a:pt x="0" y="85180"/>
                                </a:lnTo>
                                <a:lnTo>
                                  <a:pt x="0" y="69525"/>
                                </a:lnTo>
                                <a:lnTo>
                                  <a:pt x="121" y="69481"/>
                                </a:lnTo>
                                <a:cubicBezTo>
                                  <a:pt x="2432" y="67564"/>
                                  <a:pt x="4477" y="65125"/>
                                  <a:pt x="6217" y="62141"/>
                                </a:cubicBezTo>
                                <a:cubicBezTo>
                                  <a:pt x="7956" y="59144"/>
                                  <a:pt x="9417" y="55791"/>
                                  <a:pt x="10598" y="52044"/>
                                </a:cubicBezTo>
                                <a:cubicBezTo>
                                  <a:pt x="11767" y="48311"/>
                                  <a:pt x="12719" y="44615"/>
                                  <a:pt x="13456" y="40957"/>
                                </a:cubicBezTo>
                                <a:lnTo>
                                  <a:pt x="17596" y="20167"/>
                                </a:lnTo>
                                <a:cubicBezTo>
                                  <a:pt x="16389" y="19888"/>
                                  <a:pt x="15068" y="19672"/>
                                  <a:pt x="13608" y="19520"/>
                                </a:cubicBezTo>
                                <a:cubicBezTo>
                                  <a:pt x="12148" y="19380"/>
                                  <a:pt x="10763" y="19304"/>
                                  <a:pt x="9468" y="19304"/>
                                </a:cubicBezTo>
                                <a:cubicBezTo>
                                  <a:pt x="5861" y="19304"/>
                                  <a:pt x="2711" y="19964"/>
                                  <a:pt x="6" y="21298"/>
                                </a:cubicBezTo>
                                <a:lnTo>
                                  <a:pt x="0" y="21303"/>
                                </a:lnTo>
                                <a:lnTo>
                                  <a:pt x="0" y="1862"/>
                                </a:lnTo>
                                <a:lnTo>
                                  <a:pt x="1157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7" name="Shape 4207"/>
                        <wps:cNvSpPr/>
                        <wps:spPr>
                          <a:xfrm>
                            <a:off x="2824531" y="2844663"/>
                            <a:ext cx="68720" cy="91224"/>
                          </a:xfrm>
                          <a:custGeom>
                            <a:avLst/>
                            <a:gdLst/>
                            <a:ahLst/>
                            <a:cxnLst/>
                            <a:rect l="0" t="0" r="0" b="0"/>
                            <a:pathLst>
                              <a:path w="68720" h="91224">
                                <a:moveTo>
                                  <a:pt x="61214" y="0"/>
                                </a:moveTo>
                                <a:cubicBezTo>
                                  <a:pt x="62573" y="0"/>
                                  <a:pt x="63894" y="152"/>
                                  <a:pt x="65202" y="432"/>
                                </a:cubicBezTo>
                                <a:cubicBezTo>
                                  <a:pt x="66510" y="724"/>
                                  <a:pt x="67678" y="953"/>
                                  <a:pt x="68720" y="1130"/>
                                </a:cubicBezTo>
                                <a:lnTo>
                                  <a:pt x="63716" y="27483"/>
                                </a:lnTo>
                                <a:lnTo>
                                  <a:pt x="63564" y="27483"/>
                                </a:lnTo>
                                <a:cubicBezTo>
                                  <a:pt x="62471" y="26848"/>
                                  <a:pt x="61074" y="26264"/>
                                  <a:pt x="59372" y="25743"/>
                                </a:cubicBezTo>
                                <a:cubicBezTo>
                                  <a:pt x="57683" y="25222"/>
                                  <a:pt x="56109" y="24955"/>
                                  <a:pt x="54648" y="24955"/>
                                </a:cubicBezTo>
                                <a:cubicBezTo>
                                  <a:pt x="51562" y="24955"/>
                                  <a:pt x="48806" y="25730"/>
                                  <a:pt x="46355" y="27267"/>
                                </a:cubicBezTo>
                                <a:cubicBezTo>
                                  <a:pt x="43917" y="28804"/>
                                  <a:pt x="41745" y="30874"/>
                                  <a:pt x="39865" y="33477"/>
                                </a:cubicBezTo>
                                <a:cubicBezTo>
                                  <a:pt x="37986" y="36094"/>
                                  <a:pt x="36411" y="39154"/>
                                  <a:pt x="35141" y="42659"/>
                                </a:cubicBezTo>
                                <a:cubicBezTo>
                                  <a:pt x="33858" y="46165"/>
                                  <a:pt x="32829" y="49899"/>
                                  <a:pt x="32055" y="53835"/>
                                </a:cubicBezTo>
                                <a:lnTo>
                                  <a:pt x="25019" y="91224"/>
                                </a:lnTo>
                                <a:lnTo>
                                  <a:pt x="0" y="91224"/>
                                </a:lnTo>
                                <a:lnTo>
                                  <a:pt x="10935" y="34442"/>
                                </a:lnTo>
                                <a:cubicBezTo>
                                  <a:pt x="11456" y="31712"/>
                                  <a:pt x="11963" y="28905"/>
                                  <a:pt x="12459" y="26010"/>
                                </a:cubicBezTo>
                                <a:cubicBezTo>
                                  <a:pt x="12967" y="23101"/>
                                  <a:pt x="13436" y="20257"/>
                                  <a:pt x="13869" y="17437"/>
                                </a:cubicBezTo>
                                <a:cubicBezTo>
                                  <a:pt x="14313" y="14631"/>
                                  <a:pt x="14706" y="11912"/>
                                  <a:pt x="15049" y="9309"/>
                                </a:cubicBezTo>
                                <a:cubicBezTo>
                                  <a:pt x="15380" y="6693"/>
                                  <a:pt x="15659" y="4318"/>
                                  <a:pt x="15862" y="2172"/>
                                </a:cubicBezTo>
                                <a:lnTo>
                                  <a:pt x="40335" y="2172"/>
                                </a:lnTo>
                                <a:cubicBezTo>
                                  <a:pt x="40183" y="3861"/>
                                  <a:pt x="40018" y="5601"/>
                                  <a:pt x="39827" y="7391"/>
                                </a:cubicBezTo>
                                <a:cubicBezTo>
                                  <a:pt x="39650" y="9195"/>
                                  <a:pt x="39459" y="10922"/>
                                  <a:pt x="39281" y="12560"/>
                                </a:cubicBezTo>
                                <a:cubicBezTo>
                                  <a:pt x="39103" y="14224"/>
                                  <a:pt x="38913" y="15710"/>
                                  <a:pt x="38735" y="17044"/>
                                </a:cubicBezTo>
                                <a:cubicBezTo>
                                  <a:pt x="38557" y="18377"/>
                                  <a:pt x="38405" y="19418"/>
                                  <a:pt x="38303" y="20180"/>
                                </a:cubicBezTo>
                                <a:lnTo>
                                  <a:pt x="38621" y="20180"/>
                                </a:lnTo>
                                <a:cubicBezTo>
                                  <a:pt x="41847" y="13513"/>
                                  <a:pt x="45250" y="8484"/>
                                  <a:pt x="48819" y="5093"/>
                                </a:cubicBezTo>
                                <a:cubicBezTo>
                                  <a:pt x="52388" y="1689"/>
                                  <a:pt x="56528" y="0"/>
                                  <a:pt x="61214"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8" name="Shape 4208"/>
                        <wps:cNvSpPr/>
                        <wps:spPr>
                          <a:xfrm>
                            <a:off x="2909871" y="2846527"/>
                            <a:ext cx="42456" cy="91535"/>
                          </a:xfrm>
                          <a:custGeom>
                            <a:avLst/>
                            <a:gdLst/>
                            <a:ahLst/>
                            <a:cxnLst/>
                            <a:rect l="0" t="0" r="0" b="0"/>
                            <a:pathLst>
                              <a:path w="42456" h="91535">
                                <a:moveTo>
                                  <a:pt x="42456" y="0"/>
                                </a:moveTo>
                                <a:lnTo>
                                  <a:pt x="42456" y="19437"/>
                                </a:lnTo>
                                <a:lnTo>
                                  <a:pt x="42456" y="19437"/>
                                </a:lnTo>
                                <a:cubicBezTo>
                                  <a:pt x="39738" y="20770"/>
                                  <a:pt x="37389" y="22510"/>
                                  <a:pt x="35382" y="24657"/>
                                </a:cubicBezTo>
                                <a:cubicBezTo>
                                  <a:pt x="33363" y="26803"/>
                                  <a:pt x="31686" y="29241"/>
                                  <a:pt x="30328" y="31959"/>
                                </a:cubicBezTo>
                                <a:cubicBezTo>
                                  <a:pt x="28982" y="34690"/>
                                  <a:pt x="27902" y="37458"/>
                                  <a:pt x="27089" y="40278"/>
                                </a:cubicBezTo>
                                <a:cubicBezTo>
                                  <a:pt x="26289" y="43085"/>
                                  <a:pt x="25705" y="45827"/>
                                  <a:pt x="25375" y="48495"/>
                                </a:cubicBezTo>
                                <a:cubicBezTo>
                                  <a:pt x="25032" y="51162"/>
                                  <a:pt x="24867" y="53511"/>
                                  <a:pt x="24867" y="55530"/>
                                </a:cubicBezTo>
                                <a:cubicBezTo>
                                  <a:pt x="24867" y="57677"/>
                                  <a:pt x="25057" y="59671"/>
                                  <a:pt x="25451" y="61487"/>
                                </a:cubicBezTo>
                                <a:cubicBezTo>
                                  <a:pt x="25845" y="63316"/>
                                  <a:pt x="26454" y="64903"/>
                                  <a:pt x="27292" y="66237"/>
                                </a:cubicBezTo>
                                <a:cubicBezTo>
                                  <a:pt x="28118" y="67570"/>
                                  <a:pt x="29147" y="68611"/>
                                  <a:pt x="30378" y="69361"/>
                                </a:cubicBezTo>
                                <a:cubicBezTo>
                                  <a:pt x="31598" y="70110"/>
                                  <a:pt x="33020" y="70491"/>
                                  <a:pt x="34633" y="70491"/>
                                </a:cubicBezTo>
                                <a:lnTo>
                                  <a:pt x="42456" y="67662"/>
                                </a:lnTo>
                                <a:lnTo>
                                  <a:pt x="42456" y="83313"/>
                                </a:lnTo>
                                <a:lnTo>
                                  <a:pt x="39560" y="86277"/>
                                </a:lnTo>
                                <a:cubicBezTo>
                                  <a:pt x="37579" y="87877"/>
                                  <a:pt x="35382" y="89147"/>
                                  <a:pt x="32957" y="90100"/>
                                </a:cubicBezTo>
                                <a:cubicBezTo>
                                  <a:pt x="30531" y="91065"/>
                                  <a:pt x="27724" y="91535"/>
                                  <a:pt x="24549" y="91535"/>
                                </a:cubicBezTo>
                                <a:cubicBezTo>
                                  <a:pt x="20638" y="91535"/>
                                  <a:pt x="17158" y="90760"/>
                                  <a:pt x="14110" y="89185"/>
                                </a:cubicBezTo>
                                <a:cubicBezTo>
                                  <a:pt x="11062" y="87623"/>
                                  <a:pt x="8496" y="85363"/>
                                  <a:pt x="6414" y="82404"/>
                                </a:cubicBezTo>
                                <a:cubicBezTo>
                                  <a:pt x="4318" y="79444"/>
                                  <a:pt x="2743" y="75838"/>
                                  <a:pt x="1638" y="71583"/>
                                </a:cubicBezTo>
                                <a:cubicBezTo>
                                  <a:pt x="546" y="67316"/>
                                  <a:pt x="0" y="62490"/>
                                  <a:pt x="0" y="57093"/>
                                </a:cubicBezTo>
                                <a:cubicBezTo>
                                  <a:pt x="0" y="54375"/>
                                  <a:pt x="279" y="51022"/>
                                  <a:pt x="826" y="47060"/>
                                </a:cubicBezTo>
                                <a:cubicBezTo>
                                  <a:pt x="1372" y="43085"/>
                                  <a:pt x="2362" y="38906"/>
                                  <a:pt x="3797" y="34537"/>
                                </a:cubicBezTo>
                                <a:cubicBezTo>
                                  <a:pt x="5220" y="30156"/>
                                  <a:pt x="7214" y="25812"/>
                                  <a:pt x="9766" y="21482"/>
                                </a:cubicBezTo>
                                <a:cubicBezTo>
                                  <a:pt x="12332" y="17164"/>
                                  <a:pt x="15596" y="13265"/>
                                  <a:pt x="19583" y="9785"/>
                                </a:cubicBezTo>
                                <a:cubicBezTo>
                                  <a:pt x="23571" y="6318"/>
                                  <a:pt x="28397" y="3499"/>
                                  <a:pt x="34049" y="1352"/>
                                </a:cubicBezTo>
                                <a:lnTo>
                                  <a:pt x="4245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09" name="Shape 4209"/>
                        <wps:cNvSpPr/>
                        <wps:spPr>
                          <a:xfrm>
                            <a:off x="2952327" y="2844666"/>
                            <a:ext cx="45351" cy="91224"/>
                          </a:xfrm>
                          <a:custGeom>
                            <a:avLst/>
                            <a:gdLst/>
                            <a:ahLst/>
                            <a:cxnLst/>
                            <a:rect l="0" t="0" r="0" b="0"/>
                            <a:pathLst>
                              <a:path w="45351" h="91224">
                                <a:moveTo>
                                  <a:pt x="11569" y="0"/>
                                </a:moveTo>
                                <a:cubicBezTo>
                                  <a:pt x="14541" y="0"/>
                                  <a:pt x="17526" y="127"/>
                                  <a:pt x="20523" y="393"/>
                                </a:cubicBezTo>
                                <a:cubicBezTo>
                                  <a:pt x="23520" y="648"/>
                                  <a:pt x="26467" y="1003"/>
                                  <a:pt x="29362" y="1435"/>
                                </a:cubicBezTo>
                                <a:cubicBezTo>
                                  <a:pt x="32258" y="1867"/>
                                  <a:pt x="35052" y="2375"/>
                                  <a:pt x="37757" y="2959"/>
                                </a:cubicBezTo>
                                <a:cubicBezTo>
                                  <a:pt x="40475" y="3530"/>
                                  <a:pt x="43002" y="4114"/>
                                  <a:pt x="45351" y="4699"/>
                                </a:cubicBezTo>
                                <a:lnTo>
                                  <a:pt x="34404" y="61836"/>
                                </a:lnTo>
                                <a:cubicBezTo>
                                  <a:pt x="34036" y="63627"/>
                                  <a:pt x="33680" y="65799"/>
                                  <a:pt x="33350" y="68351"/>
                                </a:cubicBezTo>
                                <a:cubicBezTo>
                                  <a:pt x="33007" y="70904"/>
                                  <a:pt x="32689" y="73558"/>
                                  <a:pt x="32410" y="76314"/>
                                </a:cubicBezTo>
                                <a:cubicBezTo>
                                  <a:pt x="32118" y="79070"/>
                                  <a:pt x="31877" y="81762"/>
                                  <a:pt x="31699" y="84404"/>
                                </a:cubicBezTo>
                                <a:cubicBezTo>
                                  <a:pt x="31521" y="87033"/>
                                  <a:pt x="31432" y="89306"/>
                                  <a:pt x="31432" y="91224"/>
                                </a:cubicBezTo>
                                <a:lnTo>
                                  <a:pt x="6413" y="91224"/>
                                </a:lnTo>
                                <a:cubicBezTo>
                                  <a:pt x="6413" y="90360"/>
                                  <a:pt x="6452" y="89243"/>
                                  <a:pt x="6528" y="87871"/>
                                </a:cubicBezTo>
                                <a:cubicBezTo>
                                  <a:pt x="6604" y="86512"/>
                                  <a:pt x="6693" y="85128"/>
                                  <a:pt x="6807" y="83705"/>
                                </a:cubicBezTo>
                                <a:cubicBezTo>
                                  <a:pt x="6908" y="82283"/>
                                  <a:pt x="7023" y="80886"/>
                                  <a:pt x="7150" y="79527"/>
                                </a:cubicBezTo>
                                <a:cubicBezTo>
                                  <a:pt x="7277" y="78168"/>
                                  <a:pt x="7404" y="77026"/>
                                  <a:pt x="7505" y="76086"/>
                                </a:cubicBezTo>
                                <a:lnTo>
                                  <a:pt x="7188" y="76086"/>
                                </a:lnTo>
                                <a:cubicBezTo>
                                  <a:pt x="5677" y="78359"/>
                                  <a:pt x="4114" y="80530"/>
                                  <a:pt x="2502" y="82613"/>
                                </a:cubicBezTo>
                                <a:lnTo>
                                  <a:pt x="0" y="85174"/>
                                </a:lnTo>
                                <a:lnTo>
                                  <a:pt x="0" y="69523"/>
                                </a:lnTo>
                                <a:lnTo>
                                  <a:pt x="114" y="69481"/>
                                </a:lnTo>
                                <a:cubicBezTo>
                                  <a:pt x="2438" y="67564"/>
                                  <a:pt x="4470" y="65125"/>
                                  <a:pt x="6210" y="62141"/>
                                </a:cubicBezTo>
                                <a:cubicBezTo>
                                  <a:pt x="7963" y="59144"/>
                                  <a:pt x="9423" y="55791"/>
                                  <a:pt x="10592" y="52044"/>
                                </a:cubicBezTo>
                                <a:cubicBezTo>
                                  <a:pt x="11760" y="48311"/>
                                  <a:pt x="12712" y="44615"/>
                                  <a:pt x="13449" y="40957"/>
                                </a:cubicBezTo>
                                <a:lnTo>
                                  <a:pt x="17589" y="20167"/>
                                </a:lnTo>
                                <a:cubicBezTo>
                                  <a:pt x="16396" y="19888"/>
                                  <a:pt x="15062" y="19672"/>
                                  <a:pt x="13601" y="19520"/>
                                </a:cubicBezTo>
                                <a:cubicBezTo>
                                  <a:pt x="12141" y="19380"/>
                                  <a:pt x="10757" y="19304"/>
                                  <a:pt x="9461" y="19304"/>
                                </a:cubicBezTo>
                                <a:lnTo>
                                  <a:pt x="0" y="21298"/>
                                </a:lnTo>
                                <a:lnTo>
                                  <a:pt x="0" y="1861"/>
                                </a:lnTo>
                                <a:lnTo>
                                  <a:pt x="11569"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0" name="Shape 4210"/>
                        <wps:cNvSpPr/>
                        <wps:spPr>
                          <a:xfrm>
                            <a:off x="3085959" y="2846770"/>
                            <a:ext cx="42450" cy="91299"/>
                          </a:xfrm>
                          <a:custGeom>
                            <a:avLst/>
                            <a:gdLst/>
                            <a:ahLst/>
                            <a:cxnLst/>
                            <a:rect l="0" t="0" r="0" b="0"/>
                            <a:pathLst>
                              <a:path w="42450" h="91299">
                                <a:moveTo>
                                  <a:pt x="42450" y="0"/>
                                </a:moveTo>
                                <a:lnTo>
                                  <a:pt x="42450" y="19206"/>
                                </a:lnTo>
                                <a:lnTo>
                                  <a:pt x="35382" y="24459"/>
                                </a:lnTo>
                                <a:cubicBezTo>
                                  <a:pt x="33363" y="26644"/>
                                  <a:pt x="31686" y="29108"/>
                                  <a:pt x="30328" y="31851"/>
                                </a:cubicBezTo>
                                <a:cubicBezTo>
                                  <a:pt x="28981" y="34607"/>
                                  <a:pt x="27889" y="37388"/>
                                  <a:pt x="27089" y="40207"/>
                                </a:cubicBezTo>
                                <a:cubicBezTo>
                                  <a:pt x="26276" y="43014"/>
                                  <a:pt x="25705" y="45744"/>
                                  <a:pt x="25374" y="48373"/>
                                </a:cubicBezTo>
                                <a:cubicBezTo>
                                  <a:pt x="25031" y="51015"/>
                                  <a:pt x="24854" y="53327"/>
                                  <a:pt x="24854" y="55295"/>
                                </a:cubicBezTo>
                                <a:cubicBezTo>
                                  <a:pt x="24854" y="57441"/>
                                  <a:pt x="25070" y="59422"/>
                                  <a:pt x="25489" y="61251"/>
                                </a:cubicBezTo>
                                <a:cubicBezTo>
                                  <a:pt x="25895" y="63080"/>
                                  <a:pt x="26517" y="64655"/>
                                  <a:pt x="27318" y="65989"/>
                                </a:cubicBezTo>
                                <a:cubicBezTo>
                                  <a:pt x="28130" y="67322"/>
                                  <a:pt x="29172" y="68363"/>
                                  <a:pt x="30454" y="69125"/>
                                </a:cubicBezTo>
                                <a:cubicBezTo>
                                  <a:pt x="31724" y="69875"/>
                                  <a:pt x="33223" y="70243"/>
                                  <a:pt x="34950" y="70243"/>
                                </a:cubicBezTo>
                                <a:lnTo>
                                  <a:pt x="42450" y="67495"/>
                                </a:lnTo>
                                <a:lnTo>
                                  <a:pt x="42450" y="83187"/>
                                </a:lnTo>
                                <a:lnTo>
                                  <a:pt x="38976" y="86512"/>
                                </a:lnTo>
                                <a:cubicBezTo>
                                  <a:pt x="36957" y="88023"/>
                                  <a:pt x="34785" y="89191"/>
                                  <a:pt x="32448" y="90029"/>
                                </a:cubicBezTo>
                                <a:cubicBezTo>
                                  <a:pt x="30099" y="90881"/>
                                  <a:pt x="27521" y="91299"/>
                                  <a:pt x="24702" y="91299"/>
                                </a:cubicBezTo>
                                <a:cubicBezTo>
                                  <a:pt x="20841" y="91299"/>
                                  <a:pt x="17399" y="90538"/>
                                  <a:pt x="14338" y="89039"/>
                                </a:cubicBezTo>
                                <a:cubicBezTo>
                                  <a:pt x="11290" y="87528"/>
                                  <a:pt x="8699" y="85343"/>
                                  <a:pt x="6566" y="82473"/>
                                </a:cubicBezTo>
                                <a:cubicBezTo>
                                  <a:pt x="4432" y="79603"/>
                                  <a:pt x="2794" y="76034"/>
                                  <a:pt x="1676" y="71767"/>
                                </a:cubicBezTo>
                                <a:cubicBezTo>
                                  <a:pt x="559" y="67513"/>
                                  <a:pt x="0" y="62661"/>
                                  <a:pt x="0" y="57200"/>
                                </a:cubicBezTo>
                                <a:cubicBezTo>
                                  <a:pt x="0" y="49377"/>
                                  <a:pt x="1168" y="41884"/>
                                  <a:pt x="3518" y="34721"/>
                                </a:cubicBezTo>
                                <a:cubicBezTo>
                                  <a:pt x="5867" y="27571"/>
                                  <a:pt x="9258" y="21259"/>
                                  <a:pt x="13716" y="15811"/>
                                </a:cubicBezTo>
                                <a:cubicBezTo>
                                  <a:pt x="18174" y="10363"/>
                                  <a:pt x="23609" y="6019"/>
                                  <a:pt x="30023" y="2768"/>
                                </a:cubicBezTo>
                                <a:lnTo>
                                  <a:pt x="4245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1" name="Shape 4211"/>
                        <wps:cNvSpPr/>
                        <wps:spPr>
                          <a:xfrm>
                            <a:off x="3128409" y="2804046"/>
                            <a:ext cx="53791" cy="131852"/>
                          </a:xfrm>
                          <a:custGeom>
                            <a:avLst/>
                            <a:gdLst/>
                            <a:ahLst/>
                            <a:cxnLst/>
                            <a:rect l="0" t="0" r="0" b="0"/>
                            <a:pathLst>
                              <a:path w="53791" h="131852">
                                <a:moveTo>
                                  <a:pt x="29165" y="0"/>
                                </a:moveTo>
                                <a:lnTo>
                                  <a:pt x="53791" y="0"/>
                                </a:lnTo>
                                <a:lnTo>
                                  <a:pt x="34398" y="102451"/>
                                </a:lnTo>
                                <a:cubicBezTo>
                                  <a:pt x="34042" y="104242"/>
                                  <a:pt x="33687" y="106426"/>
                                  <a:pt x="33344" y="108979"/>
                                </a:cubicBezTo>
                                <a:cubicBezTo>
                                  <a:pt x="33001" y="111519"/>
                                  <a:pt x="32696" y="114173"/>
                                  <a:pt x="32404" y="116929"/>
                                </a:cubicBezTo>
                                <a:cubicBezTo>
                                  <a:pt x="32124" y="119685"/>
                                  <a:pt x="31883" y="122377"/>
                                  <a:pt x="31705" y="125019"/>
                                </a:cubicBezTo>
                                <a:cubicBezTo>
                                  <a:pt x="31528" y="127660"/>
                                  <a:pt x="31439" y="129934"/>
                                  <a:pt x="31439" y="131852"/>
                                </a:cubicBezTo>
                                <a:lnTo>
                                  <a:pt x="6420" y="131852"/>
                                </a:lnTo>
                                <a:cubicBezTo>
                                  <a:pt x="6420" y="131039"/>
                                  <a:pt x="6458" y="129947"/>
                                  <a:pt x="6534" y="128588"/>
                                </a:cubicBezTo>
                                <a:cubicBezTo>
                                  <a:pt x="6610" y="127229"/>
                                  <a:pt x="6712" y="125819"/>
                                  <a:pt x="6839" y="124371"/>
                                </a:cubicBezTo>
                                <a:cubicBezTo>
                                  <a:pt x="6979" y="122924"/>
                                  <a:pt x="7105" y="121514"/>
                                  <a:pt x="7233" y="120142"/>
                                </a:cubicBezTo>
                                <a:cubicBezTo>
                                  <a:pt x="7360" y="118783"/>
                                  <a:pt x="7461" y="117704"/>
                                  <a:pt x="7512" y="116891"/>
                                </a:cubicBezTo>
                                <a:lnTo>
                                  <a:pt x="7195" y="116891"/>
                                </a:lnTo>
                                <a:cubicBezTo>
                                  <a:pt x="5581" y="119443"/>
                                  <a:pt x="3905" y="121755"/>
                                  <a:pt x="2153" y="123851"/>
                                </a:cubicBezTo>
                                <a:lnTo>
                                  <a:pt x="0" y="125911"/>
                                </a:lnTo>
                                <a:lnTo>
                                  <a:pt x="0" y="110219"/>
                                </a:lnTo>
                                <a:lnTo>
                                  <a:pt x="197" y="110147"/>
                                </a:lnTo>
                                <a:cubicBezTo>
                                  <a:pt x="2470" y="108268"/>
                                  <a:pt x="4477" y="105804"/>
                                  <a:pt x="6217" y="102756"/>
                                </a:cubicBezTo>
                                <a:cubicBezTo>
                                  <a:pt x="7969" y="99708"/>
                                  <a:pt x="9430" y="96291"/>
                                  <a:pt x="10636" y="92494"/>
                                </a:cubicBezTo>
                                <a:cubicBezTo>
                                  <a:pt x="11830" y="88697"/>
                                  <a:pt x="12821" y="84887"/>
                                  <a:pt x="13608" y="81052"/>
                                </a:cubicBezTo>
                                <a:lnTo>
                                  <a:pt x="17596" y="60973"/>
                                </a:lnTo>
                                <a:cubicBezTo>
                                  <a:pt x="16389" y="60617"/>
                                  <a:pt x="15081" y="60363"/>
                                  <a:pt x="13646" y="60185"/>
                                </a:cubicBezTo>
                                <a:cubicBezTo>
                                  <a:pt x="12211" y="60008"/>
                                  <a:pt x="10814" y="59919"/>
                                  <a:pt x="9468" y="59919"/>
                                </a:cubicBezTo>
                                <a:cubicBezTo>
                                  <a:pt x="5861" y="59919"/>
                                  <a:pt x="2711" y="60592"/>
                                  <a:pt x="6" y="61925"/>
                                </a:cubicBezTo>
                                <a:lnTo>
                                  <a:pt x="0" y="61930"/>
                                </a:lnTo>
                                <a:lnTo>
                                  <a:pt x="0" y="42724"/>
                                </a:lnTo>
                                <a:lnTo>
                                  <a:pt x="9468" y="40615"/>
                                </a:lnTo>
                                <a:cubicBezTo>
                                  <a:pt x="11550" y="40615"/>
                                  <a:pt x="13672" y="40742"/>
                                  <a:pt x="15830" y="40970"/>
                                </a:cubicBezTo>
                                <a:cubicBezTo>
                                  <a:pt x="18002" y="41199"/>
                                  <a:pt x="19755" y="41453"/>
                                  <a:pt x="21114" y="41745"/>
                                </a:cubicBezTo>
                                <a:lnTo>
                                  <a:pt x="29165"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2" name="Shape 4212"/>
                        <wps:cNvSpPr/>
                        <wps:spPr>
                          <a:xfrm>
                            <a:off x="3199445" y="2846547"/>
                            <a:ext cx="39916" cy="91517"/>
                          </a:xfrm>
                          <a:custGeom>
                            <a:avLst/>
                            <a:gdLst/>
                            <a:ahLst/>
                            <a:cxnLst/>
                            <a:rect l="0" t="0" r="0" b="0"/>
                            <a:pathLst>
                              <a:path w="39916" h="91517">
                                <a:moveTo>
                                  <a:pt x="39916" y="0"/>
                                </a:moveTo>
                                <a:lnTo>
                                  <a:pt x="39916" y="17552"/>
                                </a:lnTo>
                                <a:lnTo>
                                  <a:pt x="39053" y="17768"/>
                                </a:lnTo>
                                <a:cubicBezTo>
                                  <a:pt x="36944" y="18872"/>
                                  <a:pt x="35014" y="20396"/>
                                  <a:pt x="33274" y="22340"/>
                                </a:cubicBezTo>
                                <a:cubicBezTo>
                                  <a:pt x="31521" y="24283"/>
                                  <a:pt x="30023" y="26594"/>
                                  <a:pt x="28778" y="29299"/>
                                </a:cubicBezTo>
                                <a:cubicBezTo>
                                  <a:pt x="27521" y="31992"/>
                                  <a:pt x="26581" y="34900"/>
                                  <a:pt x="25959" y="38037"/>
                                </a:cubicBezTo>
                                <a:lnTo>
                                  <a:pt x="39916" y="35664"/>
                                </a:lnTo>
                                <a:lnTo>
                                  <a:pt x="39916" y="53365"/>
                                </a:lnTo>
                                <a:lnTo>
                                  <a:pt x="24397" y="54991"/>
                                </a:lnTo>
                                <a:cubicBezTo>
                                  <a:pt x="24295" y="55347"/>
                                  <a:pt x="24244" y="55639"/>
                                  <a:pt x="24244" y="55906"/>
                                </a:cubicBezTo>
                                <a:lnTo>
                                  <a:pt x="24244" y="56731"/>
                                </a:lnTo>
                                <a:cubicBezTo>
                                  <a:pt x="24244" y="58535"/>
                                  <a:pt x="24499" y="60325"/>
                                  <a:pt x="25019" y="62129"/>
                                </a:cubicBezTo>
                                <a:cubicBezTo>
                                  <a:pt x="25540" y="63919"/>
                                  <a:pt x="26441" y="65545"/>
                                  <a:pt x="27711" y="66993"/>
                                </a:cubicBezTo>
                                <a:cubicBezTo>
                                  <a:pt x="28994" y="68441"/>
                                  <a:pt x="30683" y="69622"/>
                                  <a:pt x="32766" y="70511"/>
                                </a:cubicBezTo>
                                <a:lnTo>
                                  <a:pt x="39916" y="71755"/>
                                </a:lnTo>
                                <a:lnTo>
                                  <a:pt x="39916" y="91111"/>
                                </a:lnTo>
                                <a:lnTo>
                                  <a:pt x="34328" y="91517"/>
                                </a:lnTo>
                                <a:cubicBezTo>
                                  <a:pt x="28283" y="91517"/>
                                  <a:pt x="23101" y="90539"/>
                                  <a:pt x="18771" y="88557"/>
                                </a:cubicBezTo>
                                <a:cubicBezTo>
                                  <a:pt x="14440" y="86589"/>
                                  <a:pt x="10884" y="83935"/>
                                  <a:pt x="8103" y="80607"/>
                                </a:cubicBezTo>
                                <a:cubicBezTo>
                                  <a:pt x="5309" y="77267"/>
                                  <a:pt x="3264" y="73368"/>
                                  <a:pt x="1956" y="68911"/>
                                </a:cubicBezTo>
                                <a:cubicBezTo>
                                  <a:pt x="648" y="64440"/>
                                  <a:pt x="0" y="59691"/>
                                  <a:pt x="0" y="54649"/>
                                </a:cubicBezTo>
                                <a:cubicBezTo>
                                  <a:pt x="0" y="47054"/>
                                  <a:pt x="1131" y="39828"/>
                                  <a:pt x="3404" y="32995"/>
                                </a:cubicBezTo>
                                <a:cubicBezTo>
                                  <a:pt x="5677" y="26150"/>
                                  <a:pt x="8903" y="20155"/>
                                  <a:pt x="13094" y="14986"/>
                                </a:cubicBezTo>
                                <a:cubicBezTo>
                                  <a:pt x="17297" y="9830"/>
                                  <a:pt x="22352" y="5728"/>
                                  <a:pt x="28270" y="2680"/>
                                </a:cubicBezTo>
                                <a:lnTo>
                                  <a:pt x="3991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3" name="Shape 4213"/>
                        <wps:cNvSpPr/>
                        <wps:spPr>
                          <a:xfrm>
                            <a:off x="3239361" y="2910238"/>
                            <a:ext cx="26695" cy="27420"/>
                          </a:xfrm>
                          <a:custGeom>
                            <a:avLst/>
                            <a:gdLst/>
                            <a:ahLst/>
                            <a:cxnLst/>
                            <a:rect l="0" t="0" r="0" b="0"/>
                            <a:pathLst>
                              <a:path w="26695" h="27420">
                                <a:moveTo>
                                  <a:pt x="26695" y="0"/>
                                </a:moveTo>
                                <a:lnTo>
                                  <a:pt x="22873" y="20523"/>
                                </a:lnTo>
                                <a:cubicBezTo>
                                  <a:pt x="21260" y="21450"/>
                                  <a:pt x="19405" y="22352"/>
                                  <a:pt x="17323" y="23215"/>
                                </a:cubicBezTo>
                                <a:cubicBezTo>
                                  <a:pt x="15227" y="24092"/>
                                  <a:pt x="12979" y="24866"/>
                                  <a:pt x="10554" y="25565"/>
                                </a:cubicBezTo>
                                <a:cubicBezTo>
                                  <a:pt x="8128" y="26264"/>
                                  <a:pt x="5550" y="26810"/>
                                  <a:pt x="2819" y="27216"/>
                                </a:cubicBezTo>
                                <a:lnTo>
                                  <a:pt x="0" y="27420"/>
                                </a:lnTo>
                                <a:lnTo>
                                  <a:pt x="0" y="8064"/>
                                </a:lnTo>
                                <a:lnTo>
                                  <a:pt x="660" y="8179"/>
                                </a:lnTo>
                                <a:cubicBezTo>
                                  <a:pt x="2540" y="8179"/>
                                  <a:pt x="4585" y="7988"/>
                                  <a:pt x="6807" y="7607"/>
                                </a:cubicBezTo>
                                <a:cubicBezTo>
                                  <a:pt x="9017" y="7226"/>
                                  <a:pt x="11278" y="6680"/>
                                  <a:pt x="13564" y="5956"/>
                                </a:cubicBezTo>
                                <a:cubicBezTo>
                                  <a:pt x="15862" y="5232"/>
                                  <a:pt x="18136" y="4356"/>
                                  <a:pt x="20409" y="3340"/>
                                </a:cubicBezTo>
                                <a:cubicBezTo>
                                  <a:pt x="22682" y="2337"/>
                                  <a:pt x="24778" y="1219"/>
                                  <a:pt x="26695"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4" name="Shape 4214"/>
                        <wps:cNvSpPr/>
                        <wps:spPr>
                          <a:xfrm>
                            <a:off x="3239361" y="2844668"/>
                            <a:ext cx="37490" cy="55245"/>
                          </a:xfrm>
                          <a:custGeom>
                            <a:avLst/>
                            <a:gdLst/>
                            <a:ahLst/>
                            <a:cxnLst/>
                            <a:rect l="0" t="0" r="0" b="0"/>
                            <a:pathLst>
                              <a:path w="37490" h="55245">
                                <a:moveTo>
                                  <a:pt x="8166" y="0"/>
                                </a:moveTo>
                                <a:cubicBezTo>
                                  <a:pt x="13437" y="0"/>
                                  <a:pt x="17920" y="686"/>
                                  <a:pt x="21615" y="2083"/>
                                </a:cubicBezTo>
                                <a:cubicBezTo>
                                  <a:pt x="25324" y="3467"/>
                                  <a:pt x="28346" y="5347"/>
                                  <a:pt x="30683" y="7696"/>
                                </a:cubicBezTo>
                                <a:cubicBezTo>
                                  <a:pt x="33033" y="10046"/>
                                  <a:pt x="34747" y="12726"/>
                                  <a:pt x="35852" y="15735"/>
                                </a:cubicBezTo>
                                <a:cubicBezTo>
                                  <a:pt x="36944" y="18745"/>
                                  <a:pt x="37490" y="21882"/>
                                  <a:pt x="37490" y="25133"/>
                                </a:cubicBezTo>
                                <a:cubicBezTo>
                                  <a:pt x="37490" y="29706"/>
                                  <a:pt x="36614" y="33909"/>
                                  <a:pt x="34874" y="37745"/>
                                </a:cubicBezTo>
                                <a:cubicBezTo>
                                  <a:pt x="33122" y="41567"/>
                                  <a:pt x="30200" y="44869"/>
                                  <a:pt x="26111" y="47651"/>
                                </a:cubicBezTo>
                                <a:cubicBezTo>
                                  <a:pt x="22022" y="50432"/>
                                  <a:pt x="16586" y="52629"/>
                                  <a:pt x="9817" y="54216"/>
                                </a:cubicBezTo>
                                <a:lnTo>
                                  <a:pt x="0" y="55245"/>
                                </a:lnTo>
                                <a:lnTo>
                                  <a:pt x="0" y="37543"/>
                                </a:lnTo>
                                <a:lnTo>
                                  <a:pt x="7036" y="36347"/>
                                </a:lnTo>
                                <a:cubicBezTo>
                                  <a:pt x="11646" y="33858"/>
                                  <a:pt x="13957" y="30226"/>
                                  <a:pt x="13957" y="25476"/>
                                </a:cubicBezTo>
                                <a:cubicBezTo>
                                  <a:pt x="13957" y="23330"/>
                                  <a:pt x="13233" y="21552"/>
                                  <a:pt x="11811" y="20130"/>
                                </a:cubicBezTo>
                                <a:cubicBezTo>
                                  <a:pt x="10376" y="18707"/>
                                  <a:pt x="8356" y="17996"/>
                                  <a:pt x="5740" y="17996"/>
                                </a:cubicBezTo>
                                <a:lnTo>
                                  <a:pt x="0" y="19431"/>
                                </a:lnTo>
                                <a:lnTo>
                                  <a:pt x="0" y="1879"/>
                                </a:lnTo>
                                <a:lnTo>
                                  <a:pt x="816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5" name="Shape 4215"/>
                        <wps:cNvSpPr/>
                        <wps:spPr>
                          <a:xfrm>
                            <a:off x="3302688" y="2804057"/>
                            <a:ext cx="45276" cy="133579"/>
                          </a:xfrm>
                          <a:custGeom>
                            <a:avLst/>
                            <a:gdLst/>
                            <a:ahLst/>
                            <a:cxnLst/>
                            <a:rect l="0" t="0" r="0" b="0"/>
                            <a:pathLst>
                              <a:path w="45276" h="133579">
                                <a:moveTo>
                                  <a:pt x="20257" y="0"/>
                                </a:moveTo>
                                <a:lnTo>
                                  <a:pt x="45276" y="0"/>
                                </a:lnTo>
                                <a:lnTo>
                                  <a:pt x="27534" y="92875"/>
                                </a:lnTo>
                                <a:cubicBezTo>
                                  <a:pt x="27115" y="94907"/>
                                  <a:pt x="26670" y="97181"/>
                                  <a:pt x="26200" y="99695"/>
                                </a:cubicBezTo>
                                <a:cubicBezTo>
                                  <a:pt x="25730" y="102222"/>
                                  <a:pt x="25502" y="104407"/>
                                  <a:pt x="25502" y="106261"/>
                                </a:cubicBezTo>
                                <a:cubicBezTo>
                                  <a:pt x="25502" y="108471"/>
                                  <a:pt x="26124" y="110007"/>
                                  <a:pt x="27368" y="110871"/>
                                </a:cubicBezTo>
                                <a:cubicBezTo>
                                  <a:pt x="28626" y="111747"/>
                                  <a:pt x="30061" y="112179"/>
                                  <a:pt x="31674" y="112179"/>
                                </a:cubicBezTo>
                                <a:cubicBezTo>
                                  <a:pt x="33033" y="112179"/>
                                  <a:pt x="34392" y="112027"/>
                                  <a:pt x="35776" y="111709"/>
                                </a:cubicBezTo>
                                <a:cubicBezTo>
                                  <a:pt x="37161" y="111379"/>
                                  <a:pt x="38418" y="110960"/>
                                  <a:pt x="39574" y="110439"/>
                                </a:cubicBezTo>
                                <a:cubicBezTo>
                                  <a:pt x="38888" y="113919"/>
                                  <a:pt x="38240" y="117361"/>
                                  <a:pt x="37617" y="120752"/>
                                </a:cubicBezTo>
                                <a:cubicBezTo>
                                  <a:pt x="36983" y="124142"/>
                                  <a:pt x="36335" y="127572"/>
                                  <a:pt x="35662" y="131051"/>
                                </a:cubicBezTo>
                                <a:cubicBezTo>
                                  <a:pt x="34722" y="131344"/>
                                  <a:pt x="33643" y="131635"/>
                                  <a:pt x="32423" y="131928"/>
                                </a:cubicBezTo>
                                <a:cubicBezTo>
                                  <a:pt x="31192" y="132207"/>
                                  <a:pt x="29883" y="132486"/>
                                  <a:pt x="28512" y="132753"/>
                                </a:cubicBezTo>
                                <a:cubicBezTo>
                                  <a:pt x="27127" y="133007"/>
                                  <a:pt x="25692" y="133210"/>
                                  <a:pt x="24206" y="133363"/>
                                </a:cubicBezTo>
                                <a:cubicBezTo>
                                  <a:pt x="22720" y="133502"/>
                                  <a:pt x="21247" y="133579"/>
                                  <a:pt x="19787" y="133579"/>
                                </a:cubicBezTo>
                                <a:cubicBezTo>
                                  <a:pt x="16294" y="133579"/>
                                  <a:pt x="13310" y="133071"/>
                                  <a:pt x="10833" y="132055"/>
                                </a:cubicBezTo>
                                <a:cubicBezTo>
                                  <a:pt x="8357" y="131039"/>
                                  <a:pt x="6312" y="129616"/>
                                  <a:pt x="4699" y="127788"/>
                                </a:cubicBezTo>
                                <a:cubicBezTo>
                                  <a:pt x="3086" y="125959"/>
                                  <a:pt x="1893" y="123787"/>
                                  <a:pt x="1143" y="121272"/>
                                </a:cubicBezTo>
                                <a:cubicBezTo>
                                  <a:pt x="381" y="118745"/>
                                  <a:pt x="0" y="115976"/>
                                  <a:pt x="0" y="112966"/>
                                </a:cubicBezTo>
                                <a:cubicBezTo>
                                  <a:pt x="0" y="111684"/>
                                  <a:pt x="76" y="110274"/>
                                  <a:pt x="203" y="108699"/>
                                </a:cubicBezTo>
                                <a:cubicBezTo>
                                  <a:pt x="330" y="107137"/>
                                  <a:pt x="508" y="105499"/>
                                  <a:pt x="711" y="103784"/>
                                </a:cubicBezTo>
                                <a:cubicBezTo>
                                  <a:pt x="915" y="102083"/>
                                  <a:pt x="1169" y="100343"/>
                                  <a:pt x="1461" y="98577"/>
                                </a:cubicBezTo>
                                <a:cubicBezTo>
                                  <a:pt x="1740" y="96800"/>
                                  <a:pt x="2045" y="95110"/>
                                  <a:pt x="2350" y="93485"/>
                                </a:cubicBezTo>
                                <a:cubicBezTo>
                                  <a:pt x="2515" y="92735"/>
                                  <a:pt x="2858" y="90894"/>
                                  <a:pt x="3416" y="87960"/>
                                </a:cubicBezTo>
                                <a:cubicBezTo>
                                  <a:pt x="3950" y="85039"/>
                                  <a:pt x="4649" y="81420"/>
                                  <a:pt x="5486" y="77140"/>
                                </a:cubicBezTo>
                                <a:cubicBezTo>
                                  <a:pt x="6312" y="72847"/>
                                  <a:pt x="7226" y="68072"/>
                                  <a:pt x="8217" y="62827"/>
                                </a:cubicBezTo>
                                <a:cubicBezTo>
                                  <a:pt x="9208" y="57582"/>
                                  <a:pt x="10236" y="52210"/>
                                  <a:pt x="11303" y="46736"/>
                                </a:cubicBezTo>
                                <a:cubicBezTo>
                                  <a:pt x="12370" y="41262"/>
                                  <a:pt x="13399" y="35890"/>
                                  <a:pt x="14389" y="30645"/>
                                </a:cubicBezTo>
                                <a:cubicBezTo>
                                  <a:pt x="15380" y="25400"/>
                                  <a:pt x="16294" y="20638"/>
                                  <a:pt x="17132" y="16345"/>
                                </a:cubicBezTo>
                                <a:cubicBezTo>
                                  <a:pt x="17958" y="12052"/>
                                  <a:pt x="18657" y="8446"/>
                                  <a:pt x="19203" y="5512"/>
                                </a:cubicBezTo>
                                <a:cubicBezTo>
                                  <a:pt x="19749" y="2591"/>
                                  <a:pt x="20104" y="749"/>
                                  <a:pt x="20257"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6" name="Shape 4216"/>
                        <wps:cNvSpPr/>
                        <wps:spPr>
                          <a:xfrm>
                            <a:off x="3421785" y="2846831"/>
                            <a:ext cx="54064" cy="130023"/>
                          </a:xfrm>
                          <a:custGeom>
                            <a:avLst/>
                            <a:gdLst/>
                            <a:ahLst/>
                            <a:cxnLst/>
                            <a:rect l="0" t="0" r="0" b="0"/>
                            <a:pathLst>
                              <a:path w="54064" h="130023">
                                <a:moveTo>
                                  <a:pt x="23063" y="0"/>
                                </a:moveTo>
                                <a:lnTo>
                                  <a:pt x="47384" y="0"/>
                                </a:lnTo>
                                <a:cubicBezTo>
                                  <a:pt x="47320" y="876"/>
                                  <a:pt x="47244" y="1994"/>
                                  <a:pt x="47142" y="3353"/>
                                </a:cubicBezTo>
                                <a:cubicBezTo>
                                  <a:pt x="47041" y="4712"/>
                                  <a:pt x="46914" y="6121"/>
                                  <a:pt x="46749" y="7569"/>
                                </a:cubicBezTo>
                                <a:cubicBezTo>
                                  <a:pt x="46596" y="9017"/>
                                  <a:pt x="46431" y="10427"/>
                                  <a:pt x="46241" y="11786"/>
                                </a:cubicBezTo>
                                <a:cubicBezTo>
                                  <a:pt x="46063" y="13157"/>
                                  <a:pt x="45923" y="14275"/>
                                  <a:pt x="45822" y="15139"/>
                                </a:cubicBezTo>
                                <a:lnTo>
                                  <a:pt x="46126" y="15139"/>
                                </a:lnTo>
                                <a:cubicBezTo>
                                  <a:pt x="47587" y="12700"/>
                                  <a:pt x="49225" y="10440"/>
                                  <a:pt x="51054" y="8357"/>
                                </a:cubicBezTo>
                                <a:lnTo>
                                  <a:pt x="54064" y="5631"/>
                                </a:lnTo>
                                <a:lnTo>
                                  <a:pt x="54064" y="21577"/>
                                </a:lnTo>
                                <a:lnTo>
                                  <a:pt x="53708" y="21704"/>
                                </a:lnTo>
                                <a:cubicBezTo>
                                  <a:pt x="51371" y="23584"/>
                                  <a:pt x="49301" y="26022"/>
                                  <a:pt x="47536" y="29007"/>
                                </a:cubicBezTo>
                                <a:cubicBezTo>
                                  <a:pt x="45758" y="31991"/>
                                  <a:pt x="44259" y="35332"/>
                                  <a:pt x="43040" y="39015"/>
                                </a:cubicBezTo>
                                <a:cubicBezTo>
                                  <a:pt x="41808" y="42697"/>
                                  <a:pt x="40856" y="46355"/>
                                  <a:pt x="40183" y="50013"/>
                                </a:cubicBezTo>
                                <a:lnTo>
                                  <a:pt x="36042" y="70358"/>
                                </a:lnTo>
                                <a:cubicBezTo>
                                  <a:pt x="36665" y="70600"/>
                                  <a:pt x="37414" y="70790"/>
                                  <a:pt x="38265" y="70968"/>
                                </a:cubicBezTo>
                                <a:cubicBezTo>
                                  <a:pt x="39129" y="71146"/>
                                  <a:pt x="40018" y="71311"/>
                                  <a:pt x="40932" y="71450"/>
                                </a:cubicBezTo>
                                <a:cubicBezTo>
                                  <a:pt x="41846" y="71590"/>
                                  <a:pt x="42735" y="71704"/>
                                  <a:pt x="43624" y="71793"/>
                                </a:cubicBezTo>
                                <a:cubicBezTo>
                                  <a:pt x="44514" y="71882"/>
                                  <a:pt x="45288" y="71933"/>
                                  <a:pt x="45974" y="71933"/>
                                </a:cubicBezTo>
                                <a:lnTo>
                                  <a:pt x="54064" y="69508"/>
                                </a:lnTo>
                                <a:lnTo>
                                  <a:pt x="54064" y="89996"/>
                                </a:lnTo>
                                <a:lnTo>
                                  <a:pt x="46126" y="91237"/>
                                </a:lnTo>
                                <a:cubicBezTo>
                                  <a:pt x="44043" y="91237"/>
                                  <a:pt x="41745" y="91059"/>
                                  <a:pt x="39243" y="90716"/>
                                </a:cubicBezTo>
                                <a:cubicBezTo>
                                  <a:pt x="36741" y="90361"/>
                                  <a:pt x="34608" y="89929"/>
                                  <a:pt x="32829" y="89408"/>
                                </a:cubicBezTo>
                                <a:lnTo>
                                  <a:pt x="24943" y="130023"/>
                                </a:lnTo>
                                <a:lnTo>
                                  <a:pt x="0" y="130023"/>
                                </a:lnTo>
                                <a:lnTo>
                                  <a:pt x="19228" y="29401"/>
                                </a:lnTo>
                                <a:cubicBezTo>
                                  <a:pt x="19545" y="27610"/>
                                  <a:pt x="19914" y="25388"/>
                                  <a:pt x="20332" y="22746"/>
                                </a:cubicBezTo>
                                <a:cubicBezTo>
                                  <a:pt x="20739" y="20117"/>
                                  <a:pt x="21133" y="17399"/>
                                  <a:pt x="21501" y="14618"/>
                                </a:cubicBezTo>
                                <a:cubicBezTo>
                                  <a:pt x="21857" y="11836"/>
                                  <a:pt x="22199" y="9144"/>
                                  <a:pt x="22517" y="6528"/>
                                </a:cubicBezTo>
                                <a:cubicBezTo>
                                  <a:pt x="22822" y="3912"/>
                                  <a:pt x="23012" y="1740"/>
                                  <a:pt x="23063"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7" name="Shape 4217"/>
                        <wps:cNvSpPr/>
                        <wps:spPr>
                          <a:xfrm>
                            <a:off x="3475849" y="2844660"/>
                            <a:ext cx="42812" cy="92168"/>
                          </a:xfrm>
                          <a:custGeom>
                            <a:avLst/>
                            <a:gdLst/>
                            <a:ahLst/>
                            <a:cxnLst/>
                            <a:rect l="0" t="0" r="0" b="0"/>
                            <a:pathLst>
                              <a:path w="42812" h="92168">
                                <a:moveTo>
                                  <a:pt x="18809" y="0"/>
                                </a:moveTo>
                                <a:cubicBezTo>
                                  <a:pt x="22352" y="0"/>
                                  <a:pt x="25591" y="724"/>
                                  <a:pt x="28537" y="2172"/>
                                </a:cubicBezTo>
                                <a:cubicBezTo>
                                  <a:pt x="31483" y="3632"/>
                                  <a:pt x="34011" y="5753"/>
                                  <a:pt x="36119" y="8572"/>
                                </a:cubicBezTo>
                                <a:cubicBezTo>
                                  <a:pt x="38240" y="11379"/>
                                  <a:pt x="39878" y="14834"/>
                                  <a:pt x="41046" y="18923"/>
                                </a:cubicBezTo>
                                <a:cubicBezTo>
                                  <a:pt x="42228" y="23013"/>
                                  <a:pt x="42812" y="27686"/>
                                  <a:pt x="42812" y="32969"/>
                                </a:cubicBezTo>
                                <a:cubicBezTo>
                                  <a:pt x="42812" y="37833"/>
                                  <a:pt x="42342" y="42723"/>
                                  <a:pt x="41402" y="47612"/>
                                </a:cubicBezTo>
                                <a:cubicBezTo>
                                  <a:pt x="40462" y="52515"/>
                                  <a:pt x="39065" y="57214"/>
                                  <a:pt x="37211" y="61709"/>
                                </a:cubicBezTo>
                                <a:cubicBezTo>
                                  <a:pt x="35370" y="66205"/>
                                  <a:pt x="33033" y="70371"/>
                                  <a:pt x="30226" y="74232"/>
                                </a:cubicBezTo>
                                <a:cubicBezTo>
                                  <a:pt x="27407" y="78080"/>
                                  <a:pt x="24118" y="81432"/>
                                  <a:pt x="20371" y="84277"/>
                                </a:cubicBezTo>
                                <a:cubicBezTo>
                                  <a:pt x="16612" y="87109"/>
                                  <a:pt x="12383" y="89345"/>
                                  <a:pt x="7658" y="90970"/>
                                </a:cubicBezTo>
                                <a:lnTo>
                                  <a:pt x="0" y="92168"/>
                                </a:lnTo>
                                <a:lnTo>
                                  <a:pt x="0" y="71679"/>
                                </a:lnTo>
                                <a:lnTo>
                                  <a:pt x="2502" y="70929"/>
                                </a:lnTo>
                                <a:cubicBezTo>
                                  <a:pt x="5702" y="68809"/>
                                  <a:pt x="8458" y="66002"/>
                                  <a:pt x="10757" y="62484"/>
                                </a:cubicBezTo>
                                <a:cubicBezTo>
                                  <a:pt x="13043" y="58979"/>
                                  <a:pt x="14834" y="54940"/>
                                  <a:pt x="16104" y="50355"/>
                                </a:cubicBezTo>
                                <a:cubicBezTo>
                                  <a:pt x="17387" y="45771"/>
                                  <a:pt x="18021" y="41046"/>
                                  <a:pt x="18021" y="36182"/>
                                </a:cubicBezTo>
                                <a:cubicBezTo>
                                  <a:pt x="18021" y="34150"/>
                                  <a:pt x="17856" y="32220"/>
                                  <a:pt x="17513" y="30391"/>
                                </a:cubicBezTo>
                                <a:cubicBezTo>
                                  <a:pt x="17171" y="28575"/>
                                  <a:pt x="16586" y="26962"/>
                                  <a:pt x="15748" y="25565"/>
                                </a:cubicBezTo>
                                <a:cubicBezTo>
                                  <a:pt x="14923" y="24181"/>
                                  <a:pt x="13843" y="23076"/>
                                  <a:pt x="12510" y="22263"/>
                                </a:cubicBezTo>
                                <a:cubicBezTo>
                                  <a:pt x="11189" y="21450"/>
                                  <a:pt x="9525" y="21044"/>
                                  <a:pt x="7544" y="21044"/>
                                </a:cubicBezTo>
                                <a:lnTo>
                                  <a:pt x="0" y="23749"/>
                                </a:lnTo>
                                <a:lnTo>
                                  <a:pt x="0" y="7803"/>
                                </a:lnTo>
                                <a:lnTo>
                                  <a:pt x="3048" y="5042"/>
                                </a:lnTo>
                                <a:cubicBezTo>
                                  <a:pt x="5258" y="3480"/>
                                  <a:pt x="7684" y="2248"/>
                                  <a:pt x="10325" y="1346"/>
                                </a:cubicBezTo>
                                <a:cubicBezTo>
                                  <a:pt x="12954" y="457"/>
                                  <a:pt x="15786" y="0"/>
                                  <a:pt x="18809"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8" name="Shape 4218"/>
                        <wps:cNvSpPr/>
                        <wps:spPr>
                          <a:xfrm>
                            <a:off x="3544350" y="2846528"/>
                            <a:ext cx="42450" cy="91534"/>
                          </a:xfrm>
                          <a:custGeom>
                            <a:avLst/>
                            <a:gdLst/>
                            <a:ahLst/>
                            <a:cxnLst/>
                            <a:rect l="0" t="0" r="0" b="0"/>
                            <a:pathLst>
                              <a:path w="42450" h="91534">
                                <a:moveTo>
                                  <a:pt x="42450" y="0"/>
                                </a:moveTo>
                                <a:lnTo>
                                  <a:pt x="42450" y="19441"/>
                                </a:lnTo>
                                <a:lnTo>
                                  <a:pt x="35382" y="24655"/>
                                </a:lnTo>
                                <a:cubicBezTo>
                                  <a:pt x="33363" y="26802"/>
                                  <a:pt x="31686" y="29240"/>
                                  <a:pt x="30328" y="31958"/>
                                </a:cubicBezTo>
                                <a:cubicBezTo>
                                  <a:pt x="28982" y="34689"/>
                                  <a:pt x="27889" y="37457"/>
                                  <a:pt x="27089" y="40277"/>
                                </a:cubicBezTo>
                                <a:cubicBezTo>
                                  <a:pt x="26276" y="43083"/>
                                  <a:pt x="25705" y="45826"/>
                                  <a:pt x="25375" y="48494"/>
                                </a:cubicBezTo>
                                <a:cubicBezTo>
                                  <a:pt x="25032" y="51160"/>
                                  <a:pt x="24854" y="53510"/>
                                  <a:pt x="24854" y="55529"/>
                                </a:cubicBezTo>
                                <a:cubicBezTo>
                                  <a:pt x="24854" y="57676"/>
                                  <a:pt x="25057" y="59670"/>
                                  <a:pt x="25451" y="61485"/>
                                </a:cubicBezTo>
                                <a:cubicBezTo>
                                  <a:pt x="25845" y="63314"/>
                                  <a:pt x="26454" y="64902"/>
                                  <a:pt x="27280" y="66235"/>
                                </a:cubicBezTo>
                                <a:cubicBezTo>
                                  <a:pt x="28118" y="67569"/>
                                  <a:pt x="29147" y="68610"/>
                                  <a:pt x="30366" y="69360"/>
                                </a:cubicBezTo>
                                <a:cubicBezTo>
                                  <a:pt x="31598" y="70109"/>
                                  <a:pt x="33020" y="70490"/>
                                  <a:pt x="34633" y="70490"/>
                                </a:cubicBezTo>
                                <a:lnTo>
                                  <a:pt x="42450" y="67663"/>
                                </a:lnTo>
                                <a:lnTo>
                                  <a:pt x="42450" y="83319"/>
                                </a:lnTo>
                                <a:lnTo>
                                  <a:pt x="39560" y="86276"/>
                                </a:lnTo>
                                <a:cubicBezTo>
                                  <a:pt x="37579" y="87876"/>
                                  <a:pt x="35382" y="89146"/>
                                  <a:pt x="32957" y="90099"/>
                                </a:cubicBezTo>
                                <a:cubicBezTo>
                                  <a:pt x="30531" y="91064"/>
                                  <a:pt x="27724" y="91534"/>
                                  <a:pt x="24549" y="91534"/>
                                </a:cubicBezTo>
                                <a:cubicBezTo>
                                  <a:pt x="20638" y="91534"/>
                                  <a:pt x="17158" y="90759"/>
                                  <a:pt x="14110" y="89184"/>
                                </a:cubicBezTo>
                                <a:cubicBezTo>
                                  <a:pt x="11062" y="87622"/>
                                  <a:pt x="8496" y="85361"/>
                                  <a:pt x="6414" y="82402"/>
                                </a:cubicBezTo>
                                <a:cubicBezTo>
                                  <a:pt x="4318" y="79443"/>
                                  <a:pt x="2730" y="75836"/>
                                  <a:pt x="1638" y="71582"/>
                                </a:cubicBezTo>
                                <a:cubicBezTo>
                                  <a:pt x="546" y="67315"/>
                                  <a:pt x="0" y="62489"/>
                                  <a:pt x="0" y="57091"/>
                                </a:cubicBezTo>
                                <a:cubicBezTo>
                                  <a:pt x="0" y="54373"/>
                                  <a:pt x="267" y="51021"/>
                                  <a:pt x="813" y="47058"/>
                                </a:cubicBezTo>
                                <a:cubicBezTo>
                                  <a:pt x="1359" y="43083"/>
                                  <a:pt x="2349" y="38905"/>
                                  <a:pt x="3785" y="34536"/>
                                </a:cubicBezTo>
                                <a:cubicBezTo>
                                  <a:pt x="5220" y="30155"/>
                                  <a:pt x="7214" y="25811"/>
                                  <a:pt x="9766" y="21480"/>
                                </a:cubicBezTo>
                                <a:cubicBezTo>
                                  <a:pt x="12319" y="17163"/>
                                  <a:pt x="15596" y="13264"/>
                                  <a:pt x="19583" y="9784"/>
                                </a:cubicBezTo>
                                <a:cubicBezTo>
                                  <a:pt x="23571" y="6317"/>
                                  <a:pt x="28397" y="3497"/>
                                  <a:pt x="34049" y="1351"/>
                                </a:cubicBezTo>
                                <a:lnTo>
                                  <a:pt x="4245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19" name="Shape 4219"/>
                        <wps:cNvSpPr/>
                        <wps:spPr>
                          <a:xfrm>
                            <a:off x="3586800" y="2844666"/>
                            <a:ext cx="45345" cy="91224"/>
                          </a:xfrm>
                          <a:custGeom>
                            <a:avLst/>
                            <a:gdLst/>
                            <a:ahLst/>
                            <a:cxnLst/>
                            <a:rect l="0" t="0" r="0" b="0"/>
                            <a:pathLst>
                              <a:path w="45345" h="91224">
                                <a:moveTo>
                                  <a:pt x="11576" y="0"/>
                                </a:moveTo>
                                <a:cubicBezTo>
                                  <a:pt x="14548" y="0"/>
                                  <a:pt x="17532" y="127"/>
                                  <a:pt x="20530" y="393"/>
                                </a:cubicBezTo>
                                <a:cubicBezTo>
                                  <a:pt x="23514" y="648"/>
                                  <a:pt x="26460" y="1003"/>
                                  <a:pt x="29356" y="1435"/>
                                </a:cubicBezTo>
                                <a:cubicBezTo>
                                  <a:pt x="32252" y="1867"/>
                                  <a:pt x="35058" y="2375"/>
                                  <a:pt x="37764" y="2959"/>
                                </a:cubicBezTo>
                                <a:cubicBezTo>
                                  <a:pt x="40468" y="3530"/>
                                  <a:pt x="43009" y="4114"/>
                                  <a:pt x="45345" y="4699"/>
                                </a:cubicBezTo>
                                <a:lnTo>
                                  <a:pt x="34398" y="61836"/>
                                </a:lnTo>
                                <a:cubicBezTo>
                                  <a:pt x="34042" y="63627"/>
                                  <a:pt x="33687" y="65799"/>
                                  <a:pt x="33344" y="68351"/>
                                </a:cubicBezTo>
                                <a:cubicBezTo>
                                  <a:pt x="33001" y="70904"/>
                                  <a:pt x="32696" y="73558"/>
                                  <a:pt x="32404" y="76314"/>
                                </a:cubicBezTo>
                                <a:cubicBezTo>
                                  <a:pt x="32125" y="79070"/>
                                  <a:pt x="31883" y="81762"/>
                                  <a:pt x="31705" y="84404"/>
                                </a:cubicBezTo>
                                <a:cubicBezTo>
                                  <a:pt x="31528" y="87033"/>
                                  <a:pt x="31439" y="89306"/>
                                  <a:pt x="31439" y="91224"/>
                                </a:cubicBezTo>
                                <a:lnTo>
                                  <a:pt x="6420" y="91224"/>
                                </a:lnTo>
                                <a:cubicBezTo>
                                  <a:pt x="6420" y="90360"/>
                                  <a:pt x="6458" y="89243"/>
                                  <a:pt x="6534" y="87871"/>
                                </a:cubicBezTo>
                                <a:cubicBezTo>
                                  <a:pt x="6610" y="86512"/>
                                  <a:pt x="6699" y="85128"/>
                                  <a:pt x="6801" y="83705"/>
                                </a:cubicBezTo>
                                <a:cubicBezTo>
                                  <a:pt x="6902" y="82283"/>
                                  <a:pt x="7029" y="80886"/>
                                  <a:pt x="7157" y="79527"/>
                                </a:cubicBezTo>
                                <a:cubicBezTo>
                                  <a:pt x="7284" y="78168"/>
                                  <a:pt x="7410" y="77026"/>
                                  <a:pt x="7512" y="76086"/>
                                </a:cubicBezTo>
                                <a:lnTo>
                                  <a:pt x="7195" y="76086"/>
                                </a:lnTo>
                                <a:cubicBezTo>
                                  <a:pt x="5683" y="78359"/>
                                  <a:pt x="4121" y="80530"/>
                                  <a:pt x="2508" y="82613"/>
                                </a:cubicBezTo>
                                <a:lnTo>
                                  <a:pt x="0" y="85180"/>
                                </a:lnTo>
                                <a:lnTo>
                                  <a:pt x="0" y="69525"/>
                                </a:lnTo>
                                <a:lnTo>
                                  <a:pt x="121" y="69481"/>
                                </a:lnTo>
                                <a:cubicBezTo>
                                  <a:pt x="2432" y="67564"/>
                                  <a:pt x="4477" y="65125"/>
                                  <a:pt x="6217" y="62141"/>
                                </a:cubicBezTo>
                                <a:cubicBezTo>
                                  <a:pt x="7969" y="59144"/>
                                  <a:pt x="9417" y="55791"/>
                                  <a:pt x="10598" y="52044"/>
                                </a:cubicBezTo>
                                <a:cubicBezTo>
                                  <a:pt x="11767" y="48311"/>
                                  <a:pt x="12719" y="44615"/>
                                  <a:pt x="13456" y="40957"/>
                                </a:cubicBezTo>
                                <a:lnTo>
                                  <a:pt x="17596" y="20167"/>
                                </a:lnTo>
                                <a:cubicBezTo>
                                  <a:pt x="16389" y="19888"/>
                                  <a:pt x="15068" y="19672"/>
                                  <a:pt x="13608" y="19520"/>
                                </a:cubicBezTo>
                                <a:cubicBezTo>
                                  <a:pt x="12148" y="19380"/>
                                  <a:pt x="10763" y="19304"/>
                                  <a:pt x="9468" y="19304"/>
                                </a:cubicBezTo>
                                <a:cubicBezTo>
                                  <a:pt x="5861" y="19304"/>
                                  <a:pt x="2711" y="19964"/>
                                  <a:pt x="6" y="21298"/>
                                </a:cubicBezTo>
                                <a:lnTo>
                                  <a:pt x="0" y="21303"/>
                                </a:lnTo>
                                <a:lnTo>
                                  <a:pt x="0" y="1862"/>
                                </a:lnTo>
                                <a:lnTo>
                                  <a:pt x="1157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0" name="Shape 4220"/>
                        <wps:cNvSpPr/>
                        <wps:spPr>
                          <a:xfrm>
                            <a:off x="3658001" y="2818828"/>
                            <a:ext cx="60046" cy="119063"/>
                          </a:xfrm>
                          <a:custGeom>
                            <a:avLst/>
                            <a:gdLst/>
                            <a:ahLst/>
                            <a:cxnLst/>
                            <a:rect l="0" t="0" r="0" b="0"/>
                            <a:pathLst>
                              <a:path w="60046" h="119063">
                                <a:moveTo>
                                  <a:pt x="46279" y="0"/>
                                </a:moveTo>
                                <a:lnTo>
                                  <a:pt x="41034" y="28003"/>
                                </a:lnTo>
                                <a:lnTo>
                                  <a:pt x="60046" y="28003"/>
                                </a:lnTo>
                                <a:lnTo>
                                  <a:pt x="55740" y="48273"/>
                                </a:lnTo>
                                <a:lnTo>
                                  <a:pt x="37059" y="48273"/>
                                </a:lnTo>
                                <a:lnTo>
                                  <a:pt x="30645" y="81585"/>
                                </a:lnTo>
                                <a:cubicBezTo>
                                  <a:pt x="30531" y="82334"/>
                                  <a:pt x="30404" y="83147"/>
                                  <a:pt x="30252" y="84010"/>
                                </a:cubicBezTo>
                                <a:cubicBezTo>
                                  <a:pt x="30099" y="84887"/>
                                  <a:pt x="29959" y="85750"/>
                                  <a:pt x="29820" y="86626"/>
                                </a:cubicBezTo>
                                <a:cubicBezTo>
                                  <a:pt x="29693" y="87490"/>
                                  <a:pt x="29578" y="88316"/>
                                  <a:pt x="29477" y="89103"/>
                                </a:cubicBezTo>
                                <a:cubicBezTo>
                                  <a:pt x="29363" y="89891"/>
                                  <a:pt x="29312" y="90538"/>
                                  <a:pt x="29312" y="91059"/>
                                </a:cubicBezTo>
                                <a:cubicBezTo>
                                  <a:pt x="29312" y="93383"/>
                                  <a:pt x="29832" y="95098"/>
                                  <a:pt x="30874" y="96190"/>
                                </a:cubicBezTo>
                                <a:cubicBezTo>
                                  <a:pt x="31915" y="97294"/>
                                  <a:pt x="33643" y="97841"/>
                                  <a:pt x="36043" y="97841"/>
                                </a:cubicBezTo>
                                <a:cubicBezTo>
                                  <a:pt x="36665" y="97841"/>
                                  <a:pt x="37452" y="97752"/>
                                  <a:pt x="38417" y="97587"/>
                                </a:cubicBezTo>
                                <a:cubicBezTo>
                                  <a:pt x="39383" y="97409"/>
                                  <a:pt x="40374" y="97181"/>
                                  <a:pt x="41389" y="96888"/>
                                </a:cubicBezTo>
                                <a:cubicBezTo>
                                  <a:pt x="42406" y="96596"/>
                                  <a:pt x="43383" y="96291"/>
                                  <a:pt x="44323" y="95974"/>
                                </a:cubicBezTo>
                                <a:cubicBezTo>
                                  <a:pt x="45263" y="95656"/>
                                  <a:pt x="46012" y="95377"/>
                                  <a:pt x="46596" y="95148"/>
                                </a:cubicBezTo>
                                <a:lnTo>
                                  <a:pt x="42761" y="115494"/>
                                </a:lnTo>
                                <a:cubicBezTo>
                                  <a:pt x="41821" y="115900"/>
                                  <a:pt x="40678" y="116306"/>
                                  <a:pt x="39319" y="116713"/>
                                </a:cubicBezTo>
                                <a:cubicBezTo>
                                  <a:pt x="37960" y="117119"/>
                                  <a:pt x="36475" y="117500"/>
                                  <a:pt x="34861" y="117843"/>
                                </a:cubicBezTo>
                                <a:cubicBezTo>
                                  <a:pt x="33249" y="118186"/>
                                  <a:pt x="31572" y="118478"/>
                                  <a:pt x="29820" y="118720"/>
                                </a:cubicBezTo>
                                <a:cubicBezTo>
                                  <a:pt x="28080" y="118948"/>
                                  <a:pt x="26365" y="119063"/>
                                  <a:pt x="24702" y="119063"/>
                                </a:cubicBezTo>
                                <a:cubicBezTo>
                                  <a:pt x="20739" y="119063"/>
                                  <a:pt x="17425" y="118504"/>
                                  <a:pt x="14770" y="117373"/>
                                </a:cubicBezTo>
                                <a:cubicBezTo>
                                  <a:pt x="12116" y="116243"/>
                                  <a:pt x="9982" y="114668"/>
                                  <a:pt x="8395" y="112675"/>
                                </a:cubicBezTo>
                                <a:cubicBezTo>
                                  <a:pt x="6807" y="110668"/>
                                  <a:pt x="5690" y="108331"/>
                                  <a:pt x="5042" y="105676"/>
                                </a:cubicBezTo>
                                <a:cubicBezTo>
                                  <a:pt x="4382" y="103010"/>
                                  <a:pt x="4064" y="100101"/>
                                  <a:pt x="4064" y="96977"/>
                                </a:cubicBezTo>
                                <a:cubicBezTo>
                                  <a:pt x="4064" y="96050"/>
                                  <a:pt x="4115" y="94971"/>
                                  <a:pt x="4216" y="93751"/>
                                </a:cubicBezTo>
                                <a:cubicBezTo>
                                  <a:pt x="4318" y="92532"/>
                                  <a:pt x="4458" y="91287"/>
                                  <a:pt x="4648" y="90017"/>
                                </a:cubicBezTo>
                                <a:cubicBezTo>
                                  <a:pt x="4826" y="88748"/>
                                  <a:pt x="5042" y="87452"/>
                                  <a:pt x="5271" y="86144"/>
                                </a:cubicBezTo>
                                <a:cubicBezTo>
                                  <a:pt x="5512" y="84849"/>
                                  <a:pt x="5728" y="83642"/>
                                  <a:pt x="5944" y="82537"/>
                                </a:cubicBezTo>
                                <a:lnTo>
                                  <a:pt x="12345" y="48273"/>
                                </a:lnTo>
                                <a:lnTo>
                                  <a:pt x="0" y="48273"/>
                                </a:lnTo>
                                <a:lnTo>
                                  <a:pt x="4369" y="28003"/>
                                </a:lnTo>
                                <a:lnTo>
                                  <a:pt x="16180" y="28003"/>
                                </a:lnTo>
                                <a:lnTo>
                                  <a:pt x="20244" y="7137"/>
                                </a:lnTo>
                                <a:lnTo>
                                  <a:pt x="46279"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1" name="Shape 4221"/>
                        <wps:cNvSpPr/>
                        <wps:spPr>
                          <a:xfrm>
                            <a:off x="3732938" y="2844663"/>
                            <a:ext cx="68733" cy="91224"/>
                          </a:xfrm>
                          <a:custGeom>
                            <a:avLst/>
                            <a:gdLst/>
                            <a:ahLst/>
                            <a:cxnLst/>
                            <a:rect l="0" t="0" r="0" b="0"/>
                            <a:pathLst>
                              <a:path w="68733" h="91224">
                                <a:moveTo>
                                  <a:pt x="61227" y="0"/>
                                </a:moveTo>
                                <a:cubicBezTo>
                                  <a:pt x="62573" y="0"/>
                                  <a:pt x="63907" y="152"/>
                                  <a:pt x="65215" y="432"/>
                                </a:cubicBezTo>
                                <a:cubicBezTo>
                                  <a:pt x="66510" y="724"/>
                                  <a:pt x="67691" y="953"/>
                                  <a:pt x="68733" y="1130"/>
                                </a:cubicBezTo>
                                <a:lnTo>
                                  <a:pt x="63729" y="27483"/>
                                </a:lnTo>
                                <a:lnTo>
                                  <a:pt x="63576" y="27483"/>
                                </a:lnTo>
                                <a:cubicBezTo>
                                  <a:pt x="62471" y="26848"/>
                                  <a:pt x="61087" y="26264"/>
                                  <a:pt x="59385" y="25743"/>
                                </a:cubicBezTo>
                                <a:cubicBezTo>
                                  <a:pt x="57696" y="25222"/>
                                  <a:pt x="56109" y="24955"/>
                                  <a:pt x="54661" y="24955"/>
                                </a:cubicBezTo>
                                <a:cubicBezTo>
                                  <a:pt x="51588" y="24955"/>
                                  <a:pt x="48819" y="25730"/>
                                  <a:pt x="46368" y="27267"/>
                                </a:cubicBezTo>
                                <a:cubicBezTo>
                                  <a:pt x="43917" y="28804"/>
                                  <a:pt x="41758" y="30874"/>
                                  <a:pt x="39878" y="33477"/>
                                </a:cubicBezTo>
                                <a:cubicBezTo>
                                  <a:pt x="37998" y="36094"/>
                                  <a:pt x="36424" y="39154"/>
                                  <a:pt x="35154" y="42659"/>
                                </a:cubicBezTo>
                                <a:cubicBezTo>
                                  <a:pt x="33871" y="46165"/>
                                  <a:pt x="32842" y="49899"/>
                                  <a:pt x="32055" y="53835"/>
                                </a:cubicBezTo>
                                <a:lnTo>
                                  <a:pt x="25019" y="91224"/>
                                </a:lnTo>
                                <a:lnTo>
                                  <a:pt x="0" y="91224"/>
                                </a:lnTo>
                                <a:lnTo>
                                  <a:pt x="10947" y="34442"/>
                                </a:lnTo>
                                <a:cubicBezTo>
                                  <a:pt x="11468" y="31712"/>
                                  <a:pt x="11976" y="28905"/>
                                  <a:pt x="12471" y="26010"/>
                                </a:cubicBezTo>
                                <a:cubicBezTo>
                                  <a:pt x="12967" y="23101"/>
                                  <a:pt x="13437" y="20257"/>
                                  <a:pt x="13881" y="17437"/>
                                </a:cubicBezTo>
                                <a:cubicBezTo>
                                  <a:pt x="14325" y="14631"/>
                                  <a:pt x="14719" y="11912"/>
                                  <a:pt x="15049" y="9309"/>
                                </a:cubicBezTo>
                                <a:cubicBezTo>
                                  <a:pt x="15392" y="6693"/>
                                  <a:pt x="15672" y="4318"/>
                                  <a:pt x="15875" y="2172"/>
                                </a:cubicBezTo>
                                <a:lnTo>
                                  <a:pt x="40348" y="2172"/>
                                </a:lnTo>
                                <a:cubicBezTo>
                                  <a:pt x="40196" y="3861"/>
                                  <a:pt x="40018" y="5601"/>
                                  <a:pt x="39840" y="7391"/>
                                </a:cubicBezTo>
                                <a:cubicBezTo>
                                  <a:pt x="39662" y="9195"/>
                                  <a:pt x="39472" y="10922"/>
                                  <a:pt x="39294" y="12560"/>
                                </a:cubicBezTo>
                                <a:cubicBezTo>
                                  <a:pt x="39116" y="14224"/>
                                  <a:pt x="38926" y="15710"/>
                                  <a:pt x="38748" y="17044"/>
                                </a:cubicBezTo>
                                <a:cubicBezTo>
                                  <a:pt x="38557" y="18377"/>
                                  <a:pt x="38417" y="19418"/>
                                  <a:pt x="38316" y="20180"/>
                                </a:cubicBezTo>
                                <a:lnTo>
                                  <a:pt x="38633" y="20180"/>
                                </a:lnTo>
                                <a:cubicBezTo>
                                  <a:pt x="41859" y="13513"/>
                                  <a:pt x="45263" y="8484"/>
                                  <a:pt x="48832" y="5093"/>
                                </a:cubicBezTo>
                                <a:cubicBezTo>
                                  <a:pt x="52400" y="1689"/>
                                  <a:pt x="56540" y="0"/>
                                  <a:pt x="61227"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2" name="Shape 4222"/>
                        <wps:cNvSpPr/>
                        <wps:spPr>
                          <a:xfrm>
                            <a:off x="3820627" y="2846841"/>
                            <a:ext cx="39560" cy="90792"/>
                          </a:xfrm>
                          <a:custGeom>
                            <a:avLst/>
                            <a:gdLst/>
                            <a:ahLst/>
                            <a:cxnLst/>
                            <a:rect l="0" t="0" r="0" b="0"/>
                            <a:pathLst>
                              <a:path w="39560" h="90792">
                                <a:moveTo>
                                  <a:pt x="12040" y="0"/>
                                </a:moveTo>
                                <a:lnTo>
                                  <a:pt x="37059" y="0"/>
                                </a:lnTo>
                                <a:lnTo>
                                  <a:pt x="27521" y="50089"/>
                                </a:lnTo>
                                <a:cubicBezTo>
                                  <a:pt x="27115" y="52121"/>
                                  <a:pt x="26670" y="54394"/>
                                  <a:pt x="26200" y="56921"/>
                                </a:cubicBezTo>
                                <a:cubicBezTo>
                                  <a:pt x="25730" y="59436"/>
                                  <a:pt x="25489" y="61633"/>
                                  <a:pt x="25489" y="63487"/>
                                </a:cubicBezTo>
                                <a:cubicBezTo>
                                  <a:pt x="25489" y="65684"/>
                                  <a:pt x="26124" y="67221"/>
                                  <a:pt x="27368" y="68097"/>
                                </a:cubicBezTo>
                                <a:cubicBezTo>
                                  <a:pt x="28626" y="68961"/>
                                  <a:pt x="30061" y="69393"/>
                                  <a:pt x="31674" y="69393"/>
                                </a:cubicBezTo>
                                <a:cubicBezTo>
                                  <a:pt x="33020" y="69393"/>
                                  <a:pt x="34392" y="69240"/>
                                  <a:pt x="35776" y="68923"/>
                                </a:cubicBezTo>
                                <a:cubicBezTo>
                                  <a:pt x="37160" y="68605"/>
                                  <a:pt x="38417" y="68173"/>
                                  <a:pt x="39560" y="67653"/>
                                </a:cubicBezTo>
                                <a:cubicBezTo>
                                  <a:pt x="38888" y="71132"/>
                                  <a:pt x="38240" y="74574"/>
                                  <a:pt x="37617" y="77965"/>
                                </a:cubicBezTo>
                                <a:cubicBezTo>
                                  <a:pt x="36982" y="81356"/>
                                  <a:pt x="36335" y="84785"/>
                                  <a:pt x="35661" y="88265"/>
                                </a:cubicBezTo>
                                <a:cubicBezTo>
                                  <a:pt x="34722" y="88557"/>
                                  <a:pt x="33642" y="88849"/>
                                  <a:pt x="32410" y="89141"/>
                                </a:cubicBezTo>
                                <a:cubicBezTo>
                                  <a:pt x="31191" y="89433"/>
                                  <a:pt x="29883" y="89700"/>
                                  <a:pt x="28499" y="89967"/>
                                </a:cubicBezTo>
                                <a:cubicBezTo>
                                  <a:pt x="27115" y="90221"/>
                                  <a:pt x="25692" y="90424"/>
                                  <a:pt x="24206" y="90576"/>
                                </a:cubicBezTo>
                                <a:cubicBezTo>
                                  <a:pt x="22720" y="90716"/>
                                  <a:pt x="21247" y="90792"/>
                                  <a:pt x="19786" y="90792"/>
                                </a:cubicBezTo>
                                <a:cubicBezTo>
                                  <a:pt x="16294" y="90792"/>
                                  <a:pt x="13310" y="90284"/>
                                  <a:pt x="10833" y="89268"/>
                                </a:cubicBezTo>
                                <a:cubicBezTo>
                                  <a:pt x="8356" y="88252"/>
                                  <a:pt x="6312" y="86830"/>
                                  <a:pt x="4699" y="85001"/>
                                </a:cubicBezTo>
                                <a:cubicBezTo>
                                  <a:pt x="3086" y="83185"/>
                                  <a:pt x="1892" y="81013"/>
                                  <a:pt x="1143" y="78486"/>
                                </a:cubicBezTo>
                                <a:cubicBezTo>
                                  <a:pt x="381" y="75959"/>
                                  <a:pt x="0" y="73190"/>
                                  <a:pt x="0" y="70180"/>
                                </a:cubicBezTo>
                                <a:cubicBezTo>
                                  <a:pt x="0" y="68910"/>
                                  <a:pt x="64" y="67488"/>
                                  <a:pt x="203" y="65913"/>
                                </a:cubicBezTo>
                                <a:cubicBezTo>
                                  <a:pt x="330" y="64351"/>
                                  <a:pt x="495" y="62712"/>
                                  <a:pt x="711" y="61011"/>
                                </a:cubicBezTo>
                                <a:cubicBezTo>
                                  <a:pt x="914" y="59296"/>
                                  <a:pt x="1169" y="57556"/>
                                  <a:pt x="1448" y="55791"/>
                                </a:cubicBezTo>
                                <a:cubicBezTo>
                                  <a:pt x="1740" y="54013"/>
                                  <a:pt x="2045" y="52324"/>
                                  <a:pt x="2349" y="50698"/>
                                </a:cubicBezTo>
                                <a:cubicBezTo>
                                  <a:pt x="2565" y="49708"/>
                                  <a:pt x="2908" y="47904"/>
                                  <a:pt x="3404" y="45263"/>
                                </a:cubicBezTo>
                                <a:cubicBezTo>
                                  <a:pt x="3899" y="42621"/>
                                  <a:pt x="4470" y="39598"/>
                                  <a:pt x="5131" y="36182"/>
                                </a:cubicBezTo>
                                <a:cubicBezTo>
                                  <a:pt x="5778" y="32753"/>
                                  <a:pt x="6464" y="29146"/>
                                  <a:pt x="7201" y="25349"/>
                                </a:cubicBezTo>
                                <a:cubicBezTo>
                                  <a:pt x="7925" y="21552"/>
                                  <a:pt x="8611" y="17945"/>
                                  <a:pt x="9271" y="14516"/>
                                </a:cubicBezTo>
                                <a:cubicBezTo>
                                  <a:pt x="9919" y="11100"/>
                                  <a:pt x="10490" y="8077"/>
                                  <a:pt x="10985" y="5435"/>
                                </a:cubicBezTo>
                                <a:cubicBezTo>
                                  <a:pt x="11481" y="2794"/>
                                  <a:pt x="11836" y="991"/>
                                  <a:pt x="1204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3" name="Shape 4223"/>
                        <wps:cNvSpPr/>
                        <wps:spPr>
                          <a:xfrm>
                            <a:off x="3835728" y="2804829"/>
                            <a:ext cx="28689" cy="28092"/>
                          </a:xfrm>
                          <a:custGeom>
                            <a:avLst/>
                            <a:gdLst/>
                            <a:ahLst/>
                            <a:cxnLst/>
                            <a:rect l="0" t="0" r="0" b="0"/>
                            <a:pathLst>
                              <a:path w="28689" h="28092">
                                <a:moveTo>
                                  <a:pt x="14922" y="0"/>
                                </a:moveTo>
                                <a:cubicBezTo>
                                  <a:pt x="16904" y="0"/>
                                  <a:pt x="18733" y="343"/>
                                  <a:pt x="20396" y="1003"/>
                                </a:cubicBezTo>
                                <a:cubicBezTo>
                                  <a:pt x="22073" y="1664"/>
                                  <a:pt x="23508" y="2604"/>
                                  <a:pt x="24740" y="3785"/>
                                </a:cubicBezTo>
                                <a:cubicBezTo>
                                  <a:pt x="25972" y="4978"/>
                                  <a:pt x="26924" y="6388"/>
                                  <a:pt x="27635" y="8001"/>
                                </a:cubicBezTo>
                                <a:cubicBezTo>
                                  <a:pt x="28334" y="9627"/>
                                  <a:pt x="28689" y="11392"/>
                                  <a:pt x="28689" y="13310"/>
                                </a:cubicBezTo>
                                <a:cubicBezTo>
                                  <a:pt x="28689" y="15570"/>
                                  <a:pt x="28296" y="17602"/>
                                  <a:pt x="27521" y="19393"/>
                                </a:cubicBezTo>
                                <a:cubicBezTo>
                                  <a:pt x="26734" y="21196"/>
                                  <a:pt x="25679" y="22746"/>
                                  <a:pt x="24346" y="24054"/>
                                </a:cubicBezTo>
                                <a:cubicBezTo>
                                  <a:pt x="23025" y="25349"/>
                                  <a:pt x="21463" y="26353"/>
                                  <a:pt x="19660" y="27051"/>
                                </a:cubicBezTo>
                                <a:cubicBezTo>
                                  <a:pt x="17856" y="27749"/>
                                  <a:pt x="15913" y="28092"/>
                                  <a:pt x="13830" y="28092"/>
                                </a:cubicBezTo>
                                <a:cubicBezTo>
                                  <a:pt x="11849" y="28092"/>
                                  <a:pt x="10020" y="27762"/>
                                  <a:pt x="8318" y="27089"/>
                                </a:cubicBezTo>
                                <a:cubicBezTo>
                                  <a:pt x="6629" y="26429"/>
                                  <a:pt x="5169" y="25502"/>
                                  <a:pt x="3950" y="24308"/>
                                </a:cubicBezTo>
                                <a:cubicBezTo>
                                  <a:pt x="2718" y="23127"/>
                                  <a:pt x="1753" y="21717"/>
                                  <a:pt x="1054" y="20091"/>
                                </a:cubicBezTo>
                                <a:cubicBezTo>
                                  <a:pt x="343" y="18466"/>
                                  <a:pt x="0" y="16701"/>
                                  <a:pt x="0" y="14783"/>
                                </a:cubicBezTo>
                                <a:cubicBezTo>
                                  <a:pt x="0" y="12522"/>
                                  <a:pt x="368" y="10503"/>
                                  <a:pt x="1130" y="8699"/>
                                </a:cubicBezTo>
                                <a:cubicBezTo>
                                  <a:pt x="1880" y="6909"/>
                                  <a:pt x="2921" y="5347"/>
                                  <a:pt x="4254" y="4051"/>
                                </a:cubicBezTo>
                                <a:cubicBezTo>
                                  <a:pt x="5588" y="2743"/>
                                  <a:pt x="7163" y="1740"/>
                                  <a:pt x="8979" y="1054"/>
                                </a:cubicBezTo>
                                <a:cubicBezTo>
                                  <a:pt x="10808" y="356"/>
                                  <a:pt x="12789" y="0"/>
                                  <a:pt x="14922"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4" name="Shape 4224"/>
                        <wps:cNvSpPr/>
                        <wps:spPr>
                          <a:xfrm>
                            <a:off x="3885097" y="2844664"/>
                            <a:ext cx="138862" cy="91224"/>
                          </a:xfrm>
                          <a:custGeom>
                            <a:avLst/>
                            <a:gdLst/>
                            <a:ahLst/>
                            <a:cxnLst/>
                            <a:rect l="0" t="0" r="0" b="0"/>
                            <a:pathLst>
                              <a:path w="138862" h="91224">
                                <a:moveTo>
                                  <a:pt x="68097" y="0"/>
                                </a:moveTo>
                                <a:cubicBezTo>
                                  <a:pt x="74358" y="0"/>
                                  <a:pt x="79083" y="1791"/>
                                  <a:pt x="82258" y="5385"/>
                                </a:cubicBezTo>
                                <a:cubicBezTo>
                                  <a:pt x="85433" y="8992"/>
                                  <a:pt x="87287" y="13970"/>
                                  <a:pt x="87808" y="20346"/>
                                </a:cubicBezTo>
                                <a:cubicBezTo>
                                  <a:pt x="89789" y="17336"/>
                                  <a:pt x="91948" y="14580"/>
                                  <a:pt x="94297" y="12090"/>
                                </a:cubicBezTo>
                                <a:cubicBezTo>
                                  <a:pt x="96647" y="9601"/>
                                  <a:pt x="99136" y="7455"/>
                                  <a:pt x="101803" y="5652"/>
                                </a:cubicBezTo>
                                <a:cubicBezTo>
                                  <a:pt x="104457" y="3861"/>
                                  <a:pt x="107226" y="2464"/>
                                  <a:pt x="110096" y="1473"/>
                                </a:cubicBezTo>
                                <a:cubicBezTo>
                                  <a:pt x="112954" y="495"/>
                                  <a:pt x="115875" y="0"/>
                                  <a:pt x="118847" y="0"/>
                                </a:cubicBezTo>
                                <a:cubicBezTo>
                                  <a:pt x="125463" y="0"/>
                                  <a:pt x="130454" y="2019"/>
                                  <a:pt x="133820" y="6045"/>
                                </a:cubicBezTo>
                                <a:cubicBezTo>
                                  <a:pt x="137185" y="10071"/>
                                  <a:pt x="138862" y="15850"/>
                                  <a:pt x="138862" y="23394"/>
                                </a:cubicBezTo>
                                <a:cubicBezTo>
                                  <a:pt x="138862" y="24257"/>
                                  <a:pt x="138785" y="25426"/>
                                  <a:pt x="138633" y="26873"/>
                                </a:cubicBezTo>
                                <a:cubicBezTo>
                                  <a:pt x="138468" y="28321"/>
                                  <a:pt x="138278" y="29832"/>
                                  <a:pt x="138036" y="31395"/>
                                </a:cubicBezTo>
                                <a:cubicBezTo>
                                  <a:pt x="137807" y="32957"/>
                                  <a:pt x="137554" y="34480"/>
                                  <a:pt x="137300" y="35966"/>
                                </a:cubicBezTo>
                                <a:cubicBezTo>
                                  <a:pt x="137033" y="37440"/>
                                  <a:pt x="136804" y="38697"/>
                                  <a:pt x="136589" y="39738"/>
                                </a:cubicBezTo>
                                <a:lnTo>
                                  <a:pt x="126822" y="91224"/>
                                </a:lnTo>
                                <a:lnTo>
                                  <a:pt x="102032" y="91224"/>
                                </a:lnTo>
                                <a:lnTo>
                                  <a:pt x="111811" y="40437"/>
                                </a:lnTo>
                                <a:cubicBezTo>
                                  <a:pt x="112128" y="38583"/>
                                  <a:pt x="112433" y="36665"/>
                                  <a:pt x="112750" y="34697"/>
                                </a:cubicBezTo>
                                <a:cubicBezTo>
                                  <a:pt x="113055" y="32728"/>
                                  <a:pt x="113220" y="31217"/>
                                  <a:pt x="113220" y="30175"/>
                                </a:cubicBezTo>
                                <a:cubicBezTo>
                                  <a:pt x="113220" y="27280"/>
                                  <a:pt x="112598" y="25032"/>
                                  <a:pt x="111341" y="23432"/>
                                </a:cubicBezTo>
                                <a:cubicBezTo>
                                  <a:pt x="110096" y="21844"/>
                                  <a:pt x="108153" y="21044"/>
                                  <a:pt x="105550" y="21044"/>
                                </a:cubicBezTo>
                                <a:cubicBezTo>
                                  <a:pt x="103581" y="21044"/>
                                  <a:pt x="101460" y="21806"/>
                                  <a:pt x="99225" y="23305"/>
                                </a:cubicBezTo>
                                <a:cubicBezTo>
                                  <a:pt x="96977" y="24816"/>
                                  <a:pt x="94856" y="26784"/>
                                  <a:pt x="92850" y="29223"/>
                                </a:cubicBezTo>
                                <a:cubicBezTo>
                                  <a:pt x="90843" y="31661"/>
                                  <a:pt x="89065" y="34442"/>
                                  <a:pt x="87528" y="37567"/>
                                </a:cubicBezTo>
                                <a:cubicBezTo>
                                  <a:pt x="85992" y="40704"/>
                                  <a:pt x="84912" y="43917"/>
                                  <a:pt x="84290" y="47219"/>
                                </a:cubicBezTo>
                                <a:lnTo>
                                  <a:pt x="76073" y="91224"/>
                                </a:lnTo>
                                <a:lnTo>
                                  <a:pt x="51143" y="91224"/>
                                </a:lnTo>
                                <a:lnTo>
                                  <a:pt x="60909" y="40437"/>
                                </a:lnTo>
                                <a:cubicBezTo>
                                  <a:pt x="61226" y="38583"/>
                                  <a:pt x="61532" y="36665"/>
                                  <a:pt x="61849" y="34697"/>
                                </a:cubicBezTo>
                                <a:cubicBezTo>
                                  <a:pt x="62166" y="32728"/>
                                  <a:pt x="62319" y="31217"/>
                                  <a:pt x="62319" y="30175"/>
                                </a:cubicBezTo>
                                <a:cubicBezTo>
                                  <a:pt x="62319" y="27280"/>
                                  <a:pt x="61671" y="25032"/>
                                  <a:pt x="60401" y="23432"/>
                                </a:cubicBezTo>
                                <a:cubicBezTo>
                                  <a:pt x="59118" y="21844"/>
                                  <a:pt x="57214" y="21044"/>
                                  <a:pt x="54648" y="21044"/>
                                </a:cubicBezTo>
                                <a:cubicBezTo>
                                  <a:pt x="52616" y="21044"/>
                                  <a:pt x="50482" y="21806"/>
                                  <a:pt x="48247" y="23305"/>
                                </a:cubicBezTo>
                                <a:cubicBezTo>
                                  <a:pt x="45999" y="24816"/>
                                  <a:pt x="43891" y="26797"/>
                                  <a:pt x="41910" y="29261"/>
                                </a:cubicBezTo>
                                <a:cubicBezTo>
                                  <a:pt x="39929" y="31725"/>
                                  <a:pt x="38189" y="34532"/>
                                  <a:pt x="36678" y="37655"/>
                                </a:cubicBezTo>
                                <a:cubicBezTo>
                                  <a:pt x="35166" y="40792"/>
                                  <a:pt x="34087" y="43980"/>
                                  <a:pt x="33464" y="47219"/>
                                </a:cubicBezTo>
                                <a:lnTo>
                                  <a:pt x="25019" y="91224"/>
                                </a:lnTo>
                                <a:lnTo>
                                  <a:pt x="0" y="91224"/>
                                </a:lnTo>
                                <a:lnTo>
                                  <a:pt x="11887" y="30175"/>
                                </a:lnTo>
                                <a:cubicBezTo>
                                  <a:pt x="12357" y="27508"/>
                                  <a:pt x="12827" y="24829"/>
                                  <a:pt x="13297" y="22136"/>
                                </a:cubicBezTo>
                                <a:cubicBezTo>
                                  <a:pt x="13767" y="19431"/>
                                  <a:pt x="14186" y="16853"/>
                                  <a:pt x="14541" y="14389"/>
                                </a:cubicBezTo>
                                <a:cubicBezTo>
                                  <a:pt x="14910" y="11925"/>
                                  <a:pt x="15240" y="9639"/>
                                  <a:pt x="15532" y="7519"/>
                                </a:cubicBezTo>
                                <a:cubicBezTo>
                                  <a:pt x="15811" y="5411"/>
                                  <a:pt x="16027" y="3620"/>
                                  <a:pt x="16192" y="2172"/>
                                </a:cubicBezTo>
                                <a:lnTo>
                                  <a:pt x="40589" y="2172"/>
                                </a:lnTo>
                                <a:cubicBezTo>
                                  <a:pt x="40424" y="3797"/>
                                  <a:pt x="40259" y="5486"/>
                                  <a:pt x="40068" y="7265"/>
                                </a:cubicBezTo>
                                <a:cubicBezTo>
                                  <a:pt x="39891" y="9030"/>
                                  <a:pt x="39713" y="10732"/>
                                  <a:pt x="39522" y="12345"/>
                                </a:cubicBezTo>
                                <a:cubicBezTo>
                                  <a:pt x="39344" y="13970"/>
                                  <a:pt x="39179" y="15405"/>
                                  <a:pt x="39027" y="16650"/>
                                </a:cubicBezTo>
                                <a:cubicBezTo>
                                  <a:pt x="38862" y="17907"/>
                                  <a:pt x="38735" y="18783"/>
                                  <a:pt x="38633" y="19304"/>
                                </a:cubicBezTo>
                                <a:lnTo>
                                  <a:pt x="38938" y="19304"/>
                                </a:lnTo>
                                <a:cubicBezTo>
                                  <a:pt x="40868" y="16523"/>
                                  <a:pt x="42964" y="13957"/>
                                  <a:pt x="45237" y="11608"/>
                                </a:cubicBezTo>
                                <a:cubicBezTo>
                                  <a:pt x="47498" y="9258"/>
                                  <a:pt x="49885" y="7239"/>
                                  <a:pt x="52388" y="5524"/>
                                </a:cubicBezTo>
                                <a:cubicBezTo>
                                  <a:pt x="54889" y="3810"/>
                                  <a:pt x="57467" y="2464"/>
                                  <a:pt x="60134" y="1473"/>
                                </a:cubicBezTo>
                                <a:cubicBezTo>
                                  <a:pt x="62789" y="495"/>
                                  <a:pt x="65443" y="0"/>
                                  <a:pt x="68097"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5" name="Shape 4225"/>
                        <wps:cNvSpPr/>
                        <wps:spPr>
                          <a:xfrm>
                            <a:off x="4053090" y="2845668"/>
                            <a:ext cx="41205" cy="92404"/>
                          </a:xfrm>
                          <a:custGeom>
                            <a:avLst/>
                            <a:gdLst/>
                            <a:ahLst/>
                            <a:cxnLst/>
                            <a:rect l="0" t="0" r="0" b="0"/>
                            <a:pathLst>
                              <a:path w="41205" h="92404">
                                <a:moveTo>
                                  <a:pt x="41205" y="0"/>
                                </a:moveTo>
                                <a:lnTo>
                                  <a:pt x="41205" y="21628"/>
                                </a:lnTo>
                                <a:lnTo>
                                  <a:pt x="36868" y="23176"/>
                                </a:lnTo>
                                <a:cubicBezTo>
                                  <a:pt x="34290" y="25259"/>
                                  <a:pt x="32106" y="27951"/>
                                  <a:pt x="30340" y="31266"/>
                                </a:cubicBezTo>
                                <a:cubicBezTo>
                                  <a:pt x="28562" y="34568"/>
                                  <a:pt x="27216" y="38276"/>
                                  <a:pt x="26264" y="42391"/>
                                </a:cubicBezTo>
                                <a:cubicBezTo>
                                  <a:pt x="25336" y="46506"/>
                                  <a:pt x="24867" y="50621"/>
                                  <a:pt x="24867" y="54748"/>
                                </a:cubicBezTo>
                                <a:cubicBezTo>
                                  <a:pt x="24867" y="60018"/>
                                  <a:pt x="25972" y="64108"/>
                                  <a:pt x="28181" y="67004"/>
                                </a:cubicBezTo>
                                <a:cubicBezTo>
                                  <a:pt x="30404" y="69899"/>
                                  <a:pt x="33287" y="71347"/>
                                  <a:pt x="36830" y="71347"/>
                                </a:cubicBezTo>
                                <a:lnTo>
                                  <a:pt x="41205" y="69864"/>
                                </a:lnTo>
                                <a:lnTo>
                                  <a:pt x="41205" y="91436"/>
                                </a:lnTo>
                                <a:lnTo>
                                  <a:pt x="34951" y="92404"/>
                                </a:lnTo>
                                <a:cubicBezTo>
                                  <a:pt x="29007" y="92404"/>
                                  <a:pt x="23838" y="91438"/>
                                  <a:pt x="19431" y="89533"/>
                                </a:cubicBezTo>
                                <a:cubicBezTo>
                                  <a:pt x="15024" y="87616"/>
                                  <a:pt x="11392" y="84974"/>
                                  <a:pt x="8522" y="81609"/>
                                </a:cubicBezTo>
                                <a:cubicBezTo>
                                  <a:pt x="5652" y="78256"/>
                                  <a:pt x="3518" y="74268"/>
                                  <a:pt x="2108" y="69658"/>
                                </a:cubicBezTo>
                                <a:cubicBezTo>
                                  <a:pt x="698" y="65048"/>
                                  <a:pt x="0" y="60082"/>
                                  <a:pt x="0" y="54748"/>
                                </a:cubicBezTo>
                                <a:cubicBezTo>
                                  <a:pt x="0" y="50455"/>
                                  <a:pt x="394" y="46087"/>
                                  <a:pt x="1169" y="41654"/>
                                </a:cubicBezTo>
                                <a:cubicBezTo>
                                  <a:pt x="1956" y="37222"/>
                                  <a:pt x="3162" y="32942"/>
                                  <a:pt x="4813" y="28827"/>
                                </a:cubicBezTo>
                                <a:cubicBezTo>
                                  <a:pt x="6452" y="24712"/>
                                  <a:pt x="8547" y="20839"/>
                                  <a:pt x="11100" y="17219"/>
                                </a:cubicBezTo>
                                <a:cubicBezTo>
                                  <a:pt x="13653" y="13600"/>
                                  <a:pt x="16701" y="10438"/>
                                  <a:pt x="20244" y="7733"/>
                                </a:cubicBezTo>
                                <a:cubicBezTo>
                                  <a:pt x="23800" y="5040"/>
                                  <a:pt x="27851" y="2907"/>
                                  <a:pt x="32410" y="1344"/>
                                </a:cubicBezTo>
                                <a:lnTo>
                                  <a:pt x="41205"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6" name="Shape 4226"/>
                        <wps:cNvSpPr/>
                        <wps:spPr>
                          <a:xfrm>
                            <a:off x="4094295" y="2844663"/>
                            <a:ext cx="41281" cy="92441"/>
                          </a:xfrm>
                          <a:custGeom>
                            <a:avLst/>
                            <a:gdLst/>
                            <a:ahLst/>
                            <a:cxnLst/>
                            <a:rect l="0" t="0" r="0" b="0"/>
                            <a:pathLst>
                              <a:path w="41281" h="92441">
                                <a:moveTo>
                                  <a:pt x="6572" y="0"/>
                                </a:moveTo>
                                <a:cubicBezTo>
                                  <a:pt x="12148" y="0"/>
                                  <a:pt x="17088" y="889"/>
                                  <a:pt x="21380" y="2654"/>
                                </a:cubicBezTo>
                                <a:cubicBezTo>
                                  <a:pt x="25686" y="4419"/>
                                  <a:pt x="29305" y="6947"/>
                                  <a:pt x="32252" y="10223"/>
                                </a:cubicBezTo>
                                <a:cubicBezTo>
                                  <a:pt x="35198" y="13500"/>
                                  <a:pt x="37433" y="17437"/>
                                  <a:pt x="38970" y="22047"/>
                                </a:cubicBezTo>
                                <a:cubicBezTo>
                                  <a:pt x="40507" y="26657"/>
                                  <a:pt x="41281" y="31801"/>
                                  <a:pt x="41281" y="37490"/>
                                </a:cubicBezTo>
                                <a:cubicBezTo>
                                  <a:pt x="41281" y="41605"/>
                                  <a:pt x="40913" y="45834"/>
                                  <a:pt x="40189" y="50178"/>
                                </a:cubicBezTo>
                                <a:cubicBezTo>
                                  <a:pt x="39453" y="54534"/>
                                  <a:pt x="38310" y="58775"/>
                                  <a:pt x="36747" y="62916"/>
                                </a:cubicBezTo>
                                <a:cubicBezTo>
                                  <a:pt x="35185" y="67069"/>
                                  <a:pt x="33166" y="70993"/>
                                  <a:pt x="30690" y="74702"/>
                                </a:cubicBezTo>
                                <a:cubicBezTo>
                                  <a:pt x="28213" y="78423"/>
                                  <a:pt x="25216" y="81649"/>
                                  <a:pt x="21698" y="84404"/>
                                </a:cubicBezTo>
                                <a:cubicBezTo>
                                  <a:pt x="18180" y="87160"/>
                                  <a:pt x="14116" y="89345"/>
                                  <a:pt x="9506" y="90970"/>
                                </a:cubicBezTo>
                                <a:lnTo>
                                  <a:pt x="0" y="92441"/>
                                </a:lnTo>
                                <a:lnTo>
                                  <a:pt x="0" y="70869"/>
                                </a:lnTo>
                                <a:lnTo>
                                  <a:pt x="4578" y="69317"/>
                                </a:lnTo>
                                <a:cubicBezTo>
                                  <a:pt x="7157" y="67285"/>
                                  <a:pt x="9315" y="64630"/>
                                  <a:pt x="11068" y="61354"/>
                                </a:cubicBezTo>
                                <a:cubicBezTo>
                                  <a:pt x="12808" y="58077"/>
                                  <a:pt x="14116" y="54382"/>
                                  <a:pt x="15018" y="50267"/>
                                </a:cubicBezTo>
                                <a:cubicBezTo>
                                  <a:pt x="15894" y="46152"/>
                                  <a:pt x="16339" y="41999"/>
                                  <a:pt x="16339" y="37833"/>
                                </a:cubicBezTo>
                                <a:cubicBezTo>
                                  <a:pt x="16339" y="35395"/>
                                  <a:pt x="16072" y="33147"/>
                                  <a:pt x="15551" y="31090"/>
                                </a:cubicBezTo>
                                <a:cubicBezTo>
                                  <a:pt x="15030" y="29032"/>
                                  <a:pt x="14269" y="27267"/>
                                  <a:pt x="13252" y="25794"/>
                                </a:cubicBezTo>
                                <a:cubicBezTo>
                                  <a:pt x="12236" y="24308"/>
                                  <a:pt x="10992" y="23152"/>
                                  <a:pt x="9544" y="22314"/>
                                </a:cubicBezTo>
                                <a:cubicBezTo>
                                  <a:pt x="8084" y="21463"/>
                                  <a:pt x="6382" y="21044"/>
                                  <a:pt x="4451" y="21044"/>
                                </a:cubicBezTo>
                                <a:lnTo>
                                  <a:pt x="0" y="22633"/>
                                </a:lnTo>
                                <a:lnTo>
                                  <a:pt x="0" y="1005"/>
                                </a:lnTo>
                                <a:lnTo>
                                  <a:pt x="6572"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7" name="Shape 4227"/>
                        <wps:cNvSpPr/>
                        <wps:spPr>
                          <a:xfrm>
                            <a:off x="4160243" y="2844664"/>
                            <a:ext cx="88748" cy="91224"/>
                          </a:xfrm>
                          <a:custGeom>
                            <a:avLst/>
                            <a:gdLst/>
                            <a:ahLst/>
                            <a:cxnLst/>
                            <a:rect l="0" t="0" r="0" b="0"/>
                            <a:pathLst>
                              <a:path w="88748" h="91224">
                                <a:moveTo>
                                  <a:pt x="68733" y="0"/>
                                </a:moveTo>
                                <a:cubicBezTo>
                                  <a:pt x="75349" y="0"/>
                                  <a:pt x="80340" y="2045"/>
                                  <a:pt x="83706" y="6134"/>
                                </a:cubicBezTo>
                                <a:cubicBezTo>
                                  <a:pt x="87071" y="10224"/>
                                  <a:pt x="88748" y="15977"/>
                                  <a:pt x="88748" y="23394"/>
                                </a:cubicBezTo>
                                <a:cubicBezTo>
                                  <a:pt x="88748" y="24257"/>
                                  <a:pt x="88671" y="25426"/>
                                  <a:pt x="88506" y="26873"/>
                                </a:cubicBezTo>
                                <a:cubicBezTo>
                                  <a:pt x="88354" y="28321"/>
                                  <a:pt x="88164" y="29832"/>
                                  <a:pt x="87922" y="31395"/>
                                </a:cubicBezTo>
                                <a:cubicBezTo>
                                  <a:pt x="87693" y="32957"/>
                                  <a:pt x="87440" y="34480"/>
                                  <a:pt x="87186" y="35966"/>
                                </a:cubicBezTo>
                                <a:cubicBezTo>
                                  <a:pt x="86919" y="37440"/>
                                  <a:pt x="86690" y="38697"/>
                                  <a:pt x="86475" y="39738"/>
                                </a:cubicBezTo>
                                <a:lnTo>
                                  <a:pt x="76708" y="91224"/>
                                </a:lnTo>
                                <a:lnTo>
                                  <a:pt x="51918" y="91224"/>
                                </a:lnTo>
                                <a:lnTo>
                                  <a:pt x="61532" y="40437"/>
                                </a:lnTo>
                                <a:cubicBezTo>
                                  <a:pt x="61849" y="38583"/>
                                  <a:pt x="62167" y="36665"/>
                                  <a:pt x="62471" y="34697"/>
                                </a:cubicBezTo>
                                <a:cubicBezTo>
                                  <a:pt x="62789" y="32728"/>
                                  <a:pt x="62941" y="31217"/>
                                  <a:pt x="62941" y="30175"/>
                                </a:cubicBezTo>
                                <a:cubicBezTo>
                                  <a:pt x="62941" y="27394"/>
                                  <a:pt x="62306" y="25172"/>
                                  <a:pt x="61023" y="23521"/>
                                </a:cubicBezTo>
                                <a:cubicBezTo>
                                  <a:pt x="59754" y="21870"/>
                                  <a:pt x="57836" y="21044"/>
                                  <a:pt x="55283" y="21044"/>
                                </a:cubicBezTo>
                                <a:cubicBezTo>
                                  <a:pt x="53149" y="21044"/>
                                  <a:pt x="50914" y="21780"/>
                                  <a:pt x="48603" y="23266"/>
                                </a:cubicBezTo>
                                <a:cubicBezTo>
                                  <a:pt x="46279" y="24740"/>
                                  <a:pt x="44107" y="26696"/>
                                  <a:pt x="42063" y="29134"/>
                                </a:cubicBezTo>
                                <a:cubicBezTo>
                                  <a:pt x="40031" y="31572"/>
                                  <a:pt x="38252" y="34367"/>
                                  <a:pt x="36716" y="37529"/>
                                </a:cubicBezTo>
                                <a:cubicBezTo>
                                  <a:pt x="35179" y="40691"/>
                                  <a:pt x="34087" y="43917"/>
                                  <a:pt x="33465" y="47219"/>
                                </a:cubicBezTo>
                                <a:lnTo>
                                  <a:pt x="25184" y="91224"/>
                                </a:lnTo>
                                <a:lnTo>
                                  <a:pt x="0" y="91224"/>
                                </a:lnTo>
                                <a:lnTo>
                                  <a:pt x="11887" y="30175"/>
                                </a:lnTo>
                                <a:cubicBezTo>
                                  <a:pt x="12357" y="27508"/>
                                  <a:pt x="12827" y="24829"/>
                                  <a:pt x="13297" y="22136"/>
                                </a:cubicBezTo>
                                <a:cubicBezTo>
                                  <a:pt x="13767" y="19431"/>
                                  <a:pt x="14186" y="16853"/>
                                  <a:pt x="14542" y="14389"/>
                                </a:cubicBezTo>
                                <a:cubicBezTo>
                                  <a:pt x="14910" y="11925"/>
                                  <a:pt x="15240" y="9639"/>
                                  <a:pt x="15532" y="7519"/>
                                </a:cubicBezTo>
                                <a:cubicBezTo>
                                  <a:pt x="15811" y="5411"/>
                                  <a:pt x="16027" y="3620"/>
                                  <a:pt x="16192" y="2172"/>
                                </a:cubicBezTo>
                                <a:lnTo>
                                  <a:pt x="40589" y="2172"/>
                                </a:lnTo>
                                <a:cubicBezTo>
                                  <a:pt x="40424" y="3797"/>
                                  <a:pt x="40259" y="5486"/>
                                  <a:pt x="40068" y="7265"/>
                                </a:cubicBezTo>
                                <a:cubicBezTo>
                                  <a:pt x="39891" y="9030"/>
                                  <a:pt x="39713" y="10732"/>
                                  <a:pt x="39522" y="12345"/>
                                </a:cubicBezTo>
                                <a:cubicBezTo>
                                  <a:pt x="39344" y="13970"/>
                                  <a:pt x="39179" y="15405"/>
                                  <a:pt x="39027" y="16650"/>
                                </a:cubicBezTo>
                                <a:cubicBezTo>
                                  <a:pt x="38862" y="17907"/>
                                  <a:pt x="38735" y="18783"/>
                                  <a:pt x="38633" y="19304"/>
                                </a:cubicBezTo>
                                <a:lnTo>
                                  <a:pt x="38938" y="19304"/>
                                </a:lnTo>
                                <a:cubicBezTo>
                                  <a:pt x="40767" y="16637"/>
                                  <a:pt x="42825" y="14135"/>
                                  <a:pt x="45110" y="11786"/>
                                </a:cubicBezTo>
                                <a:cubicBezTo>
                                  <a:pt x="47409" y="9436"/>
                                  <a:pt x="49848" y="7391"/>
                                  <a:pt x="52426" y="5652"/>
                                </a:cubicBezTo>
                                <a:cubicBezTo>
                                  <a:pt x="55004" y="3912"/>
                                  <a:pt x="57683" y="2540"/>
                                  <a:pt x="60439" y="1524"/>
                                </a:cubicBezTo>
                                <a:cubicBezTo>
                                  <a:pt x="63208" y="508"/>
                                  <a:pt x="65964" y="0"/>
                                  <a:pt x="68733"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8" name="Shape 4228"/>
                        <wps:cNvSpPr/>
                        <wps:spPr>
                          <a:xfrm>
                            <a:off x="4279520" y="2846841"/>
                            <a:ext cx="39560" cy="90792"/>
                          </a:xfrm>
                          <a:custGeom>
                            <a:avLst/>
                            <a:gdLst/>
                            <a:ahLst/>
                            <a:cxnLst/>
                            <a:rect l="0" t="0" r="0" b="0"/>
                            <a:pathLst>
                              <a:path w="39560" h="90792">
                                <a:moveTo>
                                  <a:pt x="12040" y="0"/>
                                </a:moveTo>
                                <a:lnTo>
                                  <a:pt x="37059" y="0"/>
                                </a:lnTo>
                                <a:lnTo>
                                  <a:pt x="27521" y="50089"/>
                                </a:lnTo>
                                <a:cubicBezTo>
                                  <a:pt x="27115" y="52121"/>
                                  <a:pt x="26670" y="54394"/>
                                  <a:pt x="26200" y="56921"/>
                                </a:cubicBezTo>
                                <a:cubicBezTo>
                                  <a:pt x="25730" y="59436"/>
                                  <a:pt x="25489" y="61633"/>
                                  <a:pt x="25489" y="63487"/>
                                </a:cubicBezTo>
                                <a:cubicBezTo>
                                  <a:pt x="25489" y="65684"/>
                                  <a:pt x="26124" y="67221"/>
                                  <a:pt x="27368" y="68097"/>
                                </a:cubicBezTo>
                                <a:cubicBezTo>
                                  <a:pt x="28626" y="68961"/>
                                  <a:pt x="30061" y="69393"/>
                                  <a:pt x="31674" y="69393"/>
                                </a:cubicBezTo>
                                <a:cubicBezTo>
                                  <a:pt x="33020" y="69393"/>
                                  <a:pt x="34392" y="69240"/>
                                  <a:pt x="35776" y="68923"/>
                                </a:cubicBezTo>
                                <a:cubicBezTo>
                                  <a:pt x="37160" y="68605"/>
                                  <a:pt x="38417" y="68173"/>
                                  <a:pt x="39560" y="67653"/>
                                </a:cubicBezTo>
                                <a:cubicBezTo>
                                  <a:pt x="38888" y="71132"/>
                                  <a:pt x="38240" y="74574"/>
                                  <a:pt x="37617" y="77965"/>
                                </a:cubicBezTo>
                                <a:cubicBezTo>
                                  <a:pt x="36982" y="81356"/>
                                  <a:pt x="36335" y="84785"/>
                                  <a:pt x="35661" y="88265"/>
                                </a:cubicBezTo>
                                <a:cubicBezTo>
                                  <a:pt x="34722" y="88557"/>
                                  <a:pt x="33642" y="88849"/>
                                  <a:pt x="32410" y="89141"/>
                                </a:cubicBezTo>
                                <a:cubicBezTo>
                                  <a:pt x="31191" y="89433"/>
                                  <a:pt x="29883" y="89700"/>
                                  <a:pt x="28499" y="89967"/>
                                </a:cubicBezTo>
                                <a:cubicBezTo>
                                  <a:pt x="27115" y="90221"/>
                                  <a:pt x="25692" y="90424"/>
                                  <a:pt x="24206" y="90576"/>
                                </a:cubicBezTo>
                                <a:cubicBezTo>
                                  <a:pt x="22720" y="90716"/>
                                  <a:pt x="21247" y="90792"/>
                                  <a:pt x="19786" y="90792"/>
                                </a:cubicBezTo>
                                <a:cubicBezTo>
                                  <a:pt x="16294" y="90792"/>
                                  <a:pt x="13310" y="90284"/>
                                  <a:pt x="10833" y="89268"/>
                                </a:cubicBezTo>
                                <a:cubicBezTo>
                                  <a:pt x="8356" y="88252"/>
                                  <a:pt x="6312" y="86830"/>
                                  <a:pt x="4699" y="85001"/>
                                </a:cubicBezTo>
                                <a:cubicBezTo>
                                  <a:pt x="3086" y="83185"/>
                                  <a:pt x="1892" y="81013"/>
                                  <a:pt x="1143" y="78486"/>
                                </a:cubicBezTo>
                                <a:cubicBezTo>
                                  <a:pt x="381" y="75959"/>
                                  <a:pt x="0" y="73190"/>
                                  <a:pt x="0" y="70180"/>
                                </a:cubicBezTo>
                                <a:cubicBezTo>
                                  <a:pt x="0" y="68910"/>
                                  <a:pt x="64" y="67488"/>
                                  <a:pt x="203" y="65913"/>
                                </a:cubicBezTo>
                                <a:cubicBezTo>
                                  <a:pt x="330" y="64351"/>
                                  <a:pt x="495" y="62712"/>
                                  <a:pt x="711" y="61011"/>
                                </a:cubicBezTo>
                                <a:cubicBezTo>
                                  <a:pt x="914" y="59296"/>
                                  <a:pt x="1169" y="57556"/>
                                  <a:pt x="1448" y="55791"/>
                                </a:cubicBezTo>
                                <a:cubicBezTo>
                                  <a:pt x="1740" y="54013"/>
                                  <a:pt x="2045" y="52324"/>
                                  <a:pt x="2349" y="50698"/>
                                </a:cubicBezTo>
                                <a:cubicBezTo>
                                  <a:pt x="2565" y="49708"/>
                                  <a:pt x="2908" y="47904"/>
                                  <a:pt x="3404" y="45263"/>
                                </a:cubicBezTo>
                                <a:cubicBezTo>
                                  <a:pt x="3899" y="42621"/>
                                  <a:pt x="4470" y="39598"/>
                                  <a:pt x="5131" y="36182"/>
                                </a:cubicBezTo>
                                <a:cubicBezTo>
                                  <a:pt x="5778" y="32753"/>
                                  <a:pt x="6464" y="29146"/>
                                  <a:pt x="7201" y="25349"/>
                                </a:cubicBezTo>
                                <a:cubicBezTo>
                                  <a:pt x="7925" y="21552"/>
                                  <a:pt x="8611" y="17945"/>
                                  <a:pt x="9271" y="14516"/>
                                </a:cubicBezTo>
                                <a:cubicBezTo>
                                  <a:pt x="9919" y="11100"/>
                                  <a:pt x="10490" y="8077"/>
                                  <a:pt x="10985" y="5435"/>
                                </a:cubicBezTo>
                                <a:cubicBezTo>
                                  <a:pt x="11481" y="2794"/>
                                  <a:pt x="11836" y="991"/>
                                  <a:pt x="1204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29" name="Shape 4229"/>
                        <wps:cNvSpPr/>
                        <wps:spPr>
                          <a:xfrm>
                            <a:off x="4294621" y="2804829"/>
                            <a:ext cx="28689" cy="28092"/>
                          </a:xfrm>
                          <a:custGeom>
                            <a:avLst/>
                            <a:gdLst/>
                            <a:ahLst/>
                            <a:cxnLst/>
                            <a:rect l="0" t="0" r="0" b="0"/>
                            <a:pathLst>
                              <a:path w="28689" h="28092">
                                <a:moveTo>
                                  <a:pt x="14922" y="0"/>
                                </a:moveTo>
                                <a:cubicBezTo>
                                  <a:pt x="16904" y="0"/>
                                  <a:pt x="18733" y="343"/>
                                  <a:pt x="20396" y="1003"/>
                                </a:cubicBezTo>
                                <a:cubicBezTo>
                                  <a:pt x="22073" y="1664"/>
                                  <a:pt x="23508" y="2604"/>
                                  <a:pt x="24740" y="3785"/>
                                </a:cubicBezTo>
                                <a:cubicBezTo>
                                  <a:pt x="25972" y="4978"/>
                                  <a:pt x="26924" y="6388"/>
                                  <a:pt x="27635" y="8001"/>
                                </a:cubicBezTo>
                                <a:cubicBezTo>
                                  <a:pt x="28334" y="9627"/>
                                  <a:pt x="28689" y="11392"/>
                                  <a:pt x="28689" y="13310"/>
                                </a:cubicBezTo>
                                <a:cubicBezTo>
                                  <a:pt x="28689" y="15570"/>
                                  <a:pt x="28296" y="17602"/>
                                  <a:pt x="27521" y="19393"/>
                                </a:cubicBezTo>
                                <a:cubicBezTo>
                                  <a:pt x="26734" y="21196"/>
                                  <a:pt x="25679" y="22746"/>
                                  <a:pt x="24346" y="24054"/>
                                </a:cubicBezTo>
                                <a:cubicBezTo>
                                  <a:pt x="23025" y="25349"/>
                                  <a:pt x="21463" y="26353"/>
                                  <a:pt x="19660" y="27051"/>
                                </a:cubicBezTo>
                                <a:cubicBezTo>
                                  <a:pt x="17856" y="27749"/>
                                  <a:pt x="15913" y="28092"/>
                                  <a:pt x="13830" y="28092"/>
                                </a:cubicBezTo>
                                <a:cubicBezTo>
                                  <a:pt x="11849" y="28092"/>
                                  <a:pt x="10020" y="27762"/>
                                  <a:pt x="8318" y="27089"/>
                                </a:cubicBezTo>
                                <a:cubicBezTo>
                                  <a:pt x="6629" y="26429"/>
                                  <a:pt x="5169" y="25502"/>
                                  <a:pt x="3950" y="24308"/>
                                </a:cubicBezTo>
                                <a:cubicBezTo>
                                  <a:pt x="2718" y="23127"/>
                                  <a:pt x="1753" y="21717"/>
                                  <a:pt x="1054" y="20091"/>
                                </a:cubicBezTo>
                                <a:cubicBezTo>
                                  <a:pt x="343" y="18466"/>
                                  <a:pt x="0" y="16701"/>
                                  <a:pt x="0" y="14783"/>
                                </a:cubicBezTo>
                                <a:cubicBezTo>
                                  <a:pt x="0" y="12522"/>
                                  <a:pt x="368" y="10503"/>
                                  <a:pt x="1130" y="8699"/>
                                </a:cubicBezTo>
                                <a:cubicBezTo>
                                  <a:pt x="1880" y="6909"/>
                                  <a:pt x="2921" y="5347"/>
                                  <a:pt x="4254" y="4051"/>
                                </a:cubicBezTo>
                                <a:cubicBezTo>
                                  <a:pt x="5588" y="2743"/>
                                  <a:pt x="7163" y="1740"/>
                                  <a:pt x="8979" y="1054"/>
                                </a:cubicBezTo>
                                <a:cubicBezTo>
                                  <a:pt x="10808" y="356"/>
                                  <a:pt x="12789" y="0"/>
                                  <a:pt x="14922"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0" name="Shape 4230"/>
                        <wps:cNvSpPr/>
                        <wps:spPr>
                          <a:xfrm>
                            <a:off x="4347516" y="2845666"/>
                            <a:ext cx="41205" cy="92405"/>
                          </a:xfrm>
                          <a:custGeom>
                            <a:avLst/>
                            <a:gdLst/>
                            <a:ahLst/>
                            <a:cxnLst/>
                            <a:rect l="0" t="0" r="0" b="0"/>
                            <a:pathLst>
                              <a:path w="41205" h="92405">
                                <a:moveTo>
                                  <a:pt x="41205" y="0"/>
                                </a:moveTo>
                                <a:lnTo>
                                  <a:pt x="41205" y="21629"/>
                                </a:lnTo>
                                <a:lnTo>
                                  <a:pt x="36868" y="23177"/>
                                </a:lnTo>
                                <a:cubicBezTo>
                                  <a:pt x="34277" y="25260"/>
                                  <a:pt x="32106" y="27952"/>
                                  <a:pt x="30328" y="31267"/>
                                </a:cubicBezTo>
                                <a:cubicBezTo>
                                  <a:pt x="28562" y="34569"/>
                                  <a:pt x="27203" y="38278"/>
                                  <a:pt x="26264" y="42392"/>
                                </a:cubicBezTo>
                                <a:cubicBezTo>
                                  <a:pt x="25336" y="46507"/>
                                  <a:pt x="24867" y="50622"/>
                                  <a:pt x="24867" y="54749"/>
                                </a:cubicBezTo>
                                <a:cubicBezTo>
                                  <a:pt x="24867" y="60020"/>
                                  <a:pt x="25972" y="64109"/>
                                  <a:pt x="28181" y="67005"/>
                                </a:cubicBezTo>
                                <a:cubicBezTo>
                                  <a:pt x="30404" y="69900"/>
                                  <a:pt x="33274" y="71348"/>
                                  <a:pt x="36830" y="71348"/>
                                </a:cubicBezTo>
                                <a:lnTo>
                                  <a:pt x="41205" y="69863"/>
                                </a:lnTo>
                                <a:lnTo>
                                  <a:pt x="41205" y="91436"/>
                                </a:lnTo>
                                <a:lnTo>
                                  <a:pt x="34951" y="92405"/>
                                </a:lnTo>
                                <a:cubicBezTo>
                                  <a:pt x="29007" y="92405"/>
                                  <a:pt x="23825" y="91439"/>
                                  <a:pt x="19431" y="89534"/>
                                </a:cubicBezTo>
                                <a:cubicBezTo>
                                  <a:pt x="15024" y="87617"/>
                                  <a:pt x="11392" y="84975"/>
                                  <a:pt x="8522" y="81610"/>
                                </a:cubicBezTo>
                                <a:cubicBezTo>
                                  <a:pt x="5652" y="78257"/>
                                  <a:pt x="3518" y="74269"/>
                                  <a:pt x="2108" y="69659"/>
                                </a:cubicBezTo>
                                <a:cubicBezTo>
                                  <a:pt x="698" y="65049"/>
                                  <a:pt x="0" y="60083"/>
                                  <a:pt x="0" y="54749"/>
                                </a:cubicBezTo>
                                <a:cubicBezTo>
                                  <a:pt x="0" y="50457"/>
                                  <a:pt x="381" y="46088"/>
                                  <a:pt x="1169" y="41656"/>
                                </a:cubicBezTo>
                                <a:cubicBezTo>
                                  <a:pt x="1956" y="37223"/>
                                  <a:pt x="3162" y="32943"/>
                                  <a:pt x="4801" y="28828"/>
                                </a:cubicBezTo>
                                <a:cubicBezTo>
                                  <a:pt x="6452" y="24714"/>
                                  <a:pt x="8547" y="20840"/>
                                  <a:pt x="11100" y="17221"/>
                                </a:cubicBezTo>
                                <a:cubicBezTo>
                                  <a:pt x="13653" y="13601"/>
                                  <a:pt x="16701" y="10439"/>
                                  <a:pt x="20244" y="7734"/>
                                </a:cubicBezTo>
                                <a:cubicBezTo>
                                  <a:pt x="23787" y="5042"/>
                                  <a:pt x="27851" y="2908"/>
                                  <a:pt x="32410" y="1346"/>
                                </a:cubicBezTo>
                                <a:lnTo>
                                  <a:pt x="41205"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1" name="Shape 4231"/>
                        <wps:cNvSpPr/>
                        <wps:spPr>
                          <a:xfrm>
                            <a:off x="4388722" y="2844663"/>
                            <a:ext cx="41281" cy="92440"/>
                          </a:xfrm>
                          <a:custGeom>
                            <a:avLst/>
                            <a:gdLst/>
                            <a:ahLst/>
                            <a:cxnLst/>
                            <a:rect l="0" t="0" r="0" b="0"/>
                            <a:pathLst>
                              <a:path w="41281" h="92440">
                                <a:moveTo>
                                  <a:pt x="6560" y="0"/>
                                </a:moveTo>
                                <a:cubicBezTo>
                                  <a:pt x="12148" y="0"/>
                                  <a:pt x="17088" y="889"/>
                                  <a:pt x="21380" y="2654"/>
                                </a:cubicBezTo>
                                <a:cubicBezTo>
                                  <a:pt x="25686" y="4419"/>
                                  <a:pt x="29305" y="6947"/>
                                  <a:pt x="32252" y="10223"/>
                                </a:cubicBezTo>
                                <a:cubicBezTo>
                                  <a:pt x="35198" y="13500"/>
                                  <a:pt x="37433" y="17437"/>
                                  <a:pt x="38970" y="22047"/>
                                </a:cubicBezTo>
                                <a:cubicBezTo>
                                  <a:pt x="40507" y="26657"/>
                                  <a:pt x="41281" y="31801"/>
                                  <a:pt x="41281" y="37490"/>
                                </a:cubicBezTo>
                                <a:cubicBezTo>
                                  <a:pt x="41281" y="41605"/>
                                  <a:pt x="40913" y="45834"/>
                                  <a:pt x="40189" y="50178"/>
                                </a:cubicBezTo>
                                <a:cubicBezTo>
                                  <a:pt x="39453" y="54534"/>
                                  <a:pt x="38310" y="58775"/>
                                  <a:pt x="36747" y="62916"/>
                                </a:cubicBezTo>
                                <a:cubicBezTo>
                                  <a:pt x="35173" y="67069"/>
                                  <a:pt x="33166" y="70993"/>
                                  <a:pt x="30690" y="74702"/>
                                </a:cubicBezTo>
                                <a:cubicBezTo>
                                  <a:pt x="28213" y="78423"/>
                                  <a:pt x="25216" y="81649"/>
                                  <a:pt x="21698" y="84404"/>
                                </a:cubicBezTo>
                                <a:cubicBezTo>
                                  <a:pt x="18180" y="87160"/>
                                  <a:pt x="14103" y="89345"/>
                                  <a:pt x="9493" y="90970"/>
                                </a:cubicBezTo>
                                <a:lnTo>
                                  <a:pt x="0" y="92440"/>
                                </a:lnTo>
                                <a:lnTo>
                                  <a:pt x="0" y="70867"/>
                                </a:lnTo>
                                <a:lnTo>
                                  <a:pt x="4566" y="69317"/>
                                </a:lnTo>
                                <a:cubicBezTo>
                                  <a:pt x="7157" y="67285"/>
                                  <a:pt x="9315" y="64630"/>
                                  <a:pt x="11056" y="61354"/>
                                </a:cubicBezTo>
                                <a:cubicBezTo>
                                  <a:pt x="12808" y="58077"/>
                                  <a:pt x="14129" y="54382"/>
                                  <a:pt x="15005" y="50267"/>
                                </a:cubicBezTo>
                                <a:cubicBezTo>
                                  <a:pt x="15894" y="46152"/>
                                  <a:pt x="16339" y="41999"/>
                                  <a:pt x="16339" y="37833"/>
                                </a:cubicBezTo>
                                <a:cubicBezTo>
                                  <a:pt x="16339" y="35395"/>
                                  <a:pt x="16072" y="33147"/>
                                  <a:pt x="15551" y="31090"/>
                                </a:cubicBezTo>
                                <a:cubicBezTo>
                                  <a:pt x="15030" y="29032"/>
                                  <a:pt x="14269" y="27267"/>
                                  <a:pt x="13252" y="25794"/>
                                </a:cubicBezTo>
                                <a:cubicBezTo>
                                  <a:pt x="12236" y="24308"/>
                                  <a:pt x="10992" y="23152"/>
                                  <a:pt x="9531" y="22314"/>
                                </a:cubicBezTo>
                                <a:cubicBezTo>
                                  <a:pt x="8071" y="21463"/>
                                  <a:pt x="6382" y="21044"/>
                                  <a:pt x="4451" y="21044"/>
                                </a:cubicBezTo>
                                <a:lnTo>
                                  <a:pt x="0" y="22633"/>
                                </a:lnTo>
                                <a:lnTo>
                                  <a:pt x="0" y="1004"/>
                                </a:lnTo>
                                <a:lnTo>
                                  <a:pt x="6560"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2" name="Shape 4232"/>
                        <wps:cNvSpPr/>
                        <wps:spPr>
                          <a:xfrm>
                            <a:off x="4517272" y="2844664"/>
                            <a:ext cx="88735" cy="91224"/>
                          </a:xfrm>
                          <a:custGeom>
                            <a:avLst/>
                            <a:gdLst/>
                            <a:ahLst/>
                            <a:cxnLst/>
                            <a:rect l="0" t="0" r="0" b="0"/>
                            <a:pathLst>
                              <a:path w="88735" h="91224">
                                <a:moveTo>
                                  <a:pt x="68720" y="0"/>
                                </a:moveTo>
                                <a:cubicBezTo>
                                  <a:pt x="75336" y="0"/>
                                  <a:pt x="80328" y="2045"/>
                                  <a:pt x="83693" y="6134"/>
                                </a:cubicBezTo>
                                <a:cubicBezTo>
                                  <a:pt x="87059" y="10224"/>
                                  <a:pt x="88735" y="15977"/>
                                  <a:pt x="88735" y="23394"/>
                                </a:cubicBezTo>
                                <a:cubicBezTo>
                                  <a:pt x="88735" y="24257"/>
                                  <a:pt x="88659" y="25426"/>
                                  <a:pt x="88506" y="26873"/>
                                </a:cubicBezTo>
                                <a:cubicBezTo>
                                  <a:pt x="88341" y="28321"/>
                                  <a:pt x="88151" y="29832"/>
                                  <a:pt x="87922" y="31395"/>
                                </a:cubicBezTo>
                                <a:cubicBezTo>
                                  <a:pt x="87681" y="32957"/>
                                  <a:pt x="87427" y="34480"/>
                                  <a:pt x="87173" y="35966"/>
                                </a:cubicBezTo>
                                <a:cubicBezTo>
                                  <a:pt x="86906" y="37440"/>
                                  <a:pt x="86678" y="38697"/>
                                  <a:pt x="86462" y="39738"/>
                                </a:cubicBezTo>
                                <a:lnTo>
                                  <a:pt x="76695" y="91224"/>
                                </a:lnTo>
                                <a:lnTo>
                                  <a:pt x="51905" y="91224"/>
                                </a:lnTo>
                                <a:lnTo>
                                  <a:pt x="61532" y="40437"/>
                                </a:lnTo>
                                <a:cubicBezTo>
                                  <a:pt x="61836" y="38583"/>
                                  <a:pt x="62154" y="36665"/>
                                  <a:pt x="62471" y="34697"/>
                                </a:cubicBezTo>
                                <a:cubicBezTo>
                                  <a:pt x="62776" y="32728"/>
                                  <a:pt x="62928" y="31217"/>
                                  <a:pt x="62928" y="30175"/>
                                </a:cubicBezTo>
                                <a:cubicBezTo>
                                  <a:pt x="62928" y="27394"/>
                                  <a:pt x="62293" y="25172"/>
                                  <a:pt x="61011" y="23521"/>
                                </a:cubicBezTo>
                                <a:cubicBezTo>
                                  <a:pt x="59741" y="21870"/>
                                  <a:pt x="57823" y="21044"/>
                                  <a:pt x="55270" y="21044"/>
                                </a:cubicBezTo>
                                <a:cubicBezTo>
                                  <a:pt x="53137" y="21044"/>
                                  <a:pt x="50902" y="21780"/>
                                  <a:pt x="48590" y="23266"/>
                                </a:cubicBezTo>
                                <a:cubicBezTo>
                                  <a:pt x="46266" y="24740"/>
                                  <a:pt x="44094" y="26696"/>
                                  <a:pt x="42063" y="29134"/>
                                </a:cubicBezTo>
                                <a:cubicBezTo>
                                  <a:pt x="40031" y="31572"/>
                                  <a:pt x="38240" y="34367"/>
                                  <a:pt x="36703" y="37529"/>
                                </a:cubicBezTo>
                                <a:cubicBezTo>
                                  <a:pt x="35166" y="40691"/>
                                  <a:pt x="34087" y="43917"/>
                                  <a:pt x="33465" y="47219"/>
                                </a:cubicBezTo>
                                <a:lnTo>
                                  <a:pt x="25171" y="91224"/>
                                </a:lnTo>
                                <a:lnTo>
                                  <a:pt x="0" y="91224"/>
                                </a:lnTo>
                                <a:lnTo>
                                  <a:pt x="11874" y="30175"/>
                                </a:lnTo>
                                <a:cubicBezTo>
                                  <a:pt x="12344" y="27508"/>
                                  <a:pt x="12814" y="24829"/>
                                  <a:pt x="13284" y="22136"/>
                                </a:cubicBezTo>
                                <a:cubicBezTo>
                                  <a:pt x="13754" y="19431"/>
                                  <a:pt x="14173" y="16853"/>
                                  <a:pt x="14541" y="14389"/>
                                </a:cubicBezTo>
                                <a:cubicBezTo>
                                  <a:pt x="14897" y="11925"/>
                                  <a:pt x="15227" y="9639"/>
                                  <a:pt x="15519" y="7519"/>
                                </a:cubicBezTo>
                                <a:cubicBezTo>
                                  <a:pt x="15799" y="5411"/>
                                  <a:pt x="16027" y="3620"/>
                                  <a:pt x="16180" y="2172"/>
                                </a:cubicBezTo>
                                <a:lnTo>
                                  <a:pt x="40577" y="2172"/>
                                </a:lnTo>
                                <a:cubicBezTo>
                                  <a:pt x="40411" y="3797"/>
                                  <a:pt x="40246" y="5486"/>
                                  <a:pt x="40068" y="7265"/>
                                </a:cubicBezTo>
                                <a:cubicBezTo>
                                  <a:pt x="39878" y="9030"/>
                                  <a:pt x="39700" y="10732"/>
                                  <a:pt x="39510" y="12345"/>
                                </a:cubicBezTo>
                                <a:cubicBezTo>
                                  <a:pt x="39332" y="13970"/>
                                  <a:pt x="39167" y="15405"/>
                                  <a:pt x="39014" y="16650"/>
                                </a:cubicBezTo>
                                <a:cubicBezTo>
                                  <a:pt x="38849" y="17907"/>
                                  <a:pt x="38722" y="18783"/>
                                  <a:pt x="38621" y="19304"/>
                                </a:cubicBezTo>
                                <a:lnTo>
                                  <a:pt x="38938" y="19304"/>
                                </a:lnTo>
                                <a:cubicBezTo>
                                  <a:pt x="40754" y="16637"/>
                                  <a:pt x="42812" y="14135"/>
                                  <a:pt x="45110" y="11786"/>
                                </a:cubicBezTo>
                                <a:cubicBezTo>
                                  <a:pt x="47396" y="9436"/>
                                  <a:pt x="49835" y="7391"/>
                                  <a:pt x="52413" y="5652"/>
                                </a:cubicBezTo>
                                <a:cubicBezTo>
                                  <a:pt x="54991" y="3912"/>
                                  <a:pt x="57671" y="2540"/>
                                  <a:pt x="60439" y="1524"/>
                                </a:cubicBezTo>
                                <a:cubicBezTo>
                                  <a:pt x="63195" y="508"/>
                                  <a:pt x="65951" y="0"/>
                                  <a:pt x="6872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3" name="Shape 4233"/>
                        <wps:cNvSpPr/>
                        <wps:spPr>
                          <a:xfrm>
                            <a:off x="4635137" y="2846527"/>
                            <a:ext cx="42456" cy="91535"/>
                          </a:xfrm>
                          <a:custGeom>
                            <a:avLst/>
                            <a:gdLst/>
                            <a:ahLst/>
                            <a:cxnLst/>
                            <a:rect l="0" t="0" r="0" b="0"/>
                            <a:pathLst>
                              <a:path w="42456" h="91535">
                                <a:moveTo>
                                  <a:pt x="42456" y="0"/>
                                </a:moveTo>
                                <a:lnTo>
                                  <a:pt x="42456" y="19437"/>
                                </a:lnTo>
                                <a:lnTo>
                                  <a:pt x="42456" y="19437"/>
                                </a:lnTo>
                                <a:cubicBezTo>
                                  <a:pt x="39738" y="20770"/>
                                  <a:pt x="37389" y="22510"/>
                                  <a:pt x="35382" y="24657"/>
                                </a:cubicBezTo>
                                <a:cubicBezTo>
                                  <a:pt x="33363" y="26803"/>
                                  <a:pt x="31686" y="29241"/>
                                  <a:pt x="30328" y="31959"/>
                                </a:cubicBezTo>
                                <a:cubicBezTo>
                                  <a:pt x="28982" y="34690"/>
                                  <a:pt x="27902" y="37458"/>
                                  <a:pt x="27089" y="40278"/>
                                </a:cubicBezTo>
                                <a:cubicBezTo>
                                  <a:pt x="26289" y="43085"/>
                                  <a:pt x="25705" y="45827"/>
                                  <a:pt x="25375" y="48495"/>
                                </a:cubicBezTo>
                                <a:cubicBezTo>
                                  <a:pt x="25032" y="51162"/>
                                  <a:pt x="24867" y="53511"/>
                                  <a:pt x="24867" y="55530"/>
                                </a:cubicBezTo>
                                <a:cubicBezTo>
                                  <a:pt x="24867" y="57677"/>
                                  <a:pt x="25057" y="59671"/>
                                  <a:pt x="25451" y="61487"/>
                                </a:cubicBezTo>
                                <a:cubicBezTo>
                                  <a:pt x="25845" y="63316"/>
                                  <a:pt x="26454" y="64903"/>
                                  <a:pt x="27292" y="66237"/>
                                </a:cubicBezTo>
                                <a:cubicBezTo>
                                  <a:pt x="28118" y="67570"/>
                                  <a:pt x="29147" y="68611"/>
                                  <a:pt x="30378" y="69361"/>
                                </a:cubicBezTo>
                                <a:cubicBezTo>
                                  <a:pt x="31598" y="70110"/>
                                  <a:pt x="33020" y="70491"/>
                                  <a:pt x="34633" y="70491"/>
                                </a:cubicBezTo>
                                <a:lnTo>
                                  <a:pt x="42456" y="67662"/>
                                </a:lnTo>
                                <a:lnTo>
                                  <a:pt x="42456" y="83313"/>
                                </a:lnTo>
                                <a:lnTo>
                                  <a:pt x="39560" y="86277"/>
                                </a:lnTo>
                                <a:cubicBezTo>
                                  <a:pt x="37579" y="87877"/>
                                  <a:pt x="35382" y="89147"/>
                                  <a:pt x="32957" y="90100"/>
                                </a:cubicBezTo>
                                <a:cubicBezTo>
                                  <a:pt x="30531" y="91065"/>
                                  <a:pt x="27724" y="91535"/>
                                  <a:pt x="24549" y="91535"/>
                                </a:cubicBezTo>
                                <a:cubicBezTo>
                                  <a:pt x="20638" y="91535"/>
                                  <a:pt x="17158" y="90760"/>
                                  <a:pt x="14110" y="89185"/>
                                </a:cubicBezTo>
                                <a:cubicBezTo>
                                  <a:pt x="11062" y="87623"/>
                                  <a:pt x="8496" y="85363"/>
                                  <a:pt x="6414" y="82404"/>
                                </a:cubicBezTo>
                                <a:cubicBezTo>
                                  <a:pt x="4318" y="79444"/>
                                  <a:pt x="2743" y="75838"/>
                                  <a:pt x="1638" y="71583"/>
                                </a:cubicBezTo>
                                <a:cubicBezTo>
                                  <a:pt x="546" y="67316"/>
                                  <a:pt x="0" y="62490"/>
                                  <a:pt x="0" y="57093"/>
                                </a:cubicBezTo>
                                <a:cubicBezTo>
                                  <a:pt x="0" y="54375"/>
                                  <a:pt x="279" y="51022"/>
                                  <a:pt x="813" y="47060"/>
                                </a:cubicBezTo>
                                <a:cubicBezTo>
                                  <a:pt x="1372" y="43085"/>
                                  <a:pt x="2362" y="38906"/>
                                  <a:pt x="3797" y="34537"/>
                                </a:cubicBezTo>
                                <a:cubicBezTo>
                                  <a:pt x="5220" y="30156"/>
                                  <a:pt x="7214" y="25812"/>
                                  <a:pt x="9766" y="21482"/>
                                </a:cubicBezTo>
                                <a:cubicBezTo>
                                  <a:pt x="12332" y="17164"/>
                                  <a:pt x="15596" y="13265"/>
                                  <a:pt x="19583" y="9785"/>
                                </a:cubicBezTo>
                                <a:cubicBezTo>
                                  <a:pt x="23571" y="6318"/>
                                  <a:pt x="28397" y="3499"/>
                                  <a:pt x="34049" y="1352"/>
                                </a:cubicBezTo>
                                <a:lnTo>
                                  <a:pt x="4245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4" name="Shape 4234"/>
                        <wps:cNvSpPr/>
                        <wps:spPr>
                          <a:xfrm>
                            <a:off x="4677593" y="2844666"/>
                            <a:ext cx="45351" cy="91224"/>
                          </a:xfrm>
                          <a:custGeom>
                            <a:avLst/>
                            <a:gdLst/>
                            <a:ahLst/>
                            <a:cxnLst/>
                            <a:rect l="0" t="0" r="0" b="0"/>
                            <a:pathLst>
                              <a:path w="45351" h="91224">
                                <a:moveTo>
                                  <a:pt x="11569" y="0"/>
                                </a:moveTo>
                                <a:cubicBezTo>
                                  <a:pt x="14541" y="0"/>
                                  <a:pt x="17526" y="127"/>
                                  <a:pt x="20523" y="393"/>
                                </a:cubicBezTo>
                                <a:cubicBezTo>
                                  <a:pt x="23520" y="648"/>
                                  <a:pt x="26467" y="1003"/>
                                  <a:pt x="29362" y="1435"/>
                                </a:cubicBezTo>
                                <a:cubicBezTo>
                                  <a:pt x="32245" y="1867"/>
                                  <a:pt x="35052" y="2375"/>
                                  <a:pt x="37757" y="2959"/>
                                </a:cubicBezTo>
                                <a:cubicBezTo>
                                  <a:pt x="40475" y="3530"/>
                                  <a:pt x="43002" y="4114"/>
                                  <a:pt x="45351" y="4699"/>
                                </a:cubicBezTo>
                                <a:lnTo>
                                  <a:pt x="34404" y="61836"/>
                                </a:lnTo>
                                <a:cubicBezTo>
                                  <a:pt x="34036" y="63627"/>
                                  <a:pt x="33680" y="65799"/>
                                  <a:pt x="33350" y="68351"/>
                                </a:cubicBezTo>
                                <a:cubicBezTo>
                                  <a:pt x="33007" y="70904"/>
                                  <a:pt x="32689" y="73558"/>
                                  <a:pt x="32410" y="76314"/>
                                </a:cubicBezTo>
                                <a:cubicBezTo>
                                  <a:pt x="32118" y="79070"/>
                                  <a:pt x="31877" y="81762"/>
                                  <a:pt x="31699" y="84404"/>
                                </a:cubicBezTo>
                                <a:cubicBezTo>
                                  <a:pt x="31521" y="87033"/>
                                  <a:pt x="31432" y="89306"/>
                                  <a:pt x="31432" y="91224"/>
                                </a:cubicBezTo>
                                <a:lnTo>
                                  <a:pt x="6413" y="91224"/>
                                </a:lnTo>
                                <a:cubicBezTo>
                                  <a:pt x="6413" y="90360"/>
                                  <a:pt x="6452" y="89243"/>
                                  <a:pt x="6528" y="87871"/>
                                </a:cubicBezTo>
                                <a:cubicBezTo>
                                  <a:pt x="6604" y="86512"/>
                                  <a:pt x="6693" y="85128"/>
                                  <a:pt x="6807" y="83705"/>
                                </a:cubicBezTo>
                                <a:cubicBezTo>
                                  <a:pt x="6908" y="82283"/>
                                  <a:pt x="7023" y="80886"/>
                                  <a:pt x="7150" y="79527"/>
                                </a:cubicBezTo>
                                <a:cubicBezTo>
                                  <a:pt x="7277" y="78168"/>
                                  <a:pt x="7391" y="77026"/>
                                  <a:pt x="7505" y="76086"/>
                                </a:cubicBezTo>
                                <a:lnTo>
                                  <a:pt x="7188" y="76086"/>
                                </a:lnTo>
                                <a:cubicBezTo>
                                  <a:pt x="5677" y="78359"/>
                                  <a:pt x="4114" y="80530"/>
                                  <a:pt x="2502" y="82613"/>
                                </a:cubicBezTo>
                                <a:lnTo>
                                  <a:pt x="0" y="85174"/>
                                </a:lnTo>
                                <a:lnTo>
                                  <a:pt x="0" y="69523"/>
                                </a:lnTo>
                                <a:lnTo>
                                  <a:pt x="114" y="69481"/>
                                </a:lnTo>
                                <a:cubicBezTo>
                                  <a:pt x="2438" y="67564"/>
                                  <a:pt x="4470" y="65125"/>
                                  <a:pt x="6210" y="62141"/>
                                </a:cubicBezTo>
                                <a:cubicBezTo>
                                  <a:pt x="7963" y="59144"/>
                                  <a:pt x="9423" y="55791"/>
                                  <a:pt x="10592" y="52044"/>
                                </a:cubicBezTo>
                                <a:cubicBezTo>
                                  <a:pt x="11760" y="48311"/>
                                  <a:pt x="12712" y="44615"/>
                                  <a:pt x="13449" y="40957"/>
                                </a:cubicBezTo>
                                <a:lnTo>
                                  <a:pt x="17589" y="20167"/>
                                </a:lnTo>
                                <a:cubicBezTo>
                                  <a:pt x="16396" y="19888"/>
                                  <a:pt x="15062" y="19672"/>
                                  <a:pt x="13601" y="19520"/>
                                </a:cubicBezTo>
                                <a:cubicBezTo>
                                  <a:pt x="12141" y="19380"/>
                                  <a:pt x="10757" y="19304"/>
                                  <a:pt x="9461" y="19304"/>
                                </a:cubicBezTo>
                                <a:lnTo>
                                  <a:pt x="0" y="21298"/>
                                </a:lnTo>
                                <a:lnTo>
                                  <a:pt x="0" y="1861"/>
                                </a:lnTo>
                                <a:lnTo>
                                  <a:pt x="11569"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5" name="Shape 4235"/>
                        <wps:cNvSpPr/>
                        <wps:spPr>
                          <a:xfrm>
                            <a:off x="4748632" y="2844657"/>
                            <a:ext cx="70129" cy="93409"/>
                          </a:xfrm>
                          <a:custGeom>
                            <a:avLst/>
                            <a:gdLst/>
                            <a:ahLst/>
                            <a:cxnLst/>
                            <a:rect l="0" t="0" r="0" b="0"/>
                            <a:pathLst>
                              <a:path w="70129" h="93409">
                                <a:moveTo>
                                  <a:pt x="49492" y="0"/>
                                </a:moveTo>
                                <a:cubicBezTo>
                                  <a:pt x="51879" y="0"/>
                                  <a:pt x="54153" y="165"/>
                                  <a:pt x="56286" y="483"/>
                                </a:cubicBezTo>
                                <a:cubicBezTo>
                                  <a:pt x="58420" y="800"/>
                                  <a:pt x="60376" y="1207"/>
                                  <a:pt x="62154" y="1702"/>
                                </a:cubicBezTo>
                                <a:cubicBezTo>
                                  <a:pt x="63919" y="2197"/>
                                  <a:pt x="65494" y="2743"/>
                                  <a:pt x="66840" y="3353"/>
                                </a:cubicBezTo>
                                <a:cubicBezTo>
                                  <a:pt x="68199" y="3963"/>
                                  <a:pt x="69291" y="4534"/>
                                  <a:pt x="70129" y="5055"/>
                                </a:cubicBezTo>
                                <a:lnTo>
                                  <a:pt x="65672" y="26619"/>
                                </a:lnTo>
                                <a:cubicBezTo>
                                  <a:pt x="63906" y="25108"/>
                                  <a:pt x="61607" y="23800"/>
                                  <a:pt x="58788" y="22708"/>
                                </a:cubicBezTo>
                                <a:cubicBezTo>
                                  <a:pt x="55981" y="21603"/>
                                  <a:pt x="52934" y="21057"/>
                                  <a:pt x="49644" y="21057"/>
                                </a:cubicBezTo>
                                <a:cubicBezTo>
                                  <a:pt x="45834" y="21057"/>
                                  <a:pt x="42405" y="22035"/>
                                  <a:pt x="39332" y="24016"/>
                                </a:cubicBezTo>
                                <a:cubicBezTo>
                                  <a:pt x="36246" y="25984"/>
                                  <a:pt x="33642" y="28537"/>
                                  <a:pt x="31509" y="31661"/>
                                </a:cubicBezTo>
                                <a:cubicBezTo>
                                  <a:pt x="29362" y="34798"/>
                                  <a:pt x="27724" y="38303"/>
                                  <a:pt x="26581" y="42190"/>
                                </a:cubicBezTo>
                                <a:cubicBezTo>
                                  <a:pt x="25425" y="46076"/>
                                  <a:pt x="24854" y="49899"/>
                                  <a:pt x="24854" y="53670"/>
                                </a:cubicBezTo>
                                <a:cubicBezTo>
                                  <a:pt x="24854" y="59639"/>
                                  <a:pt x="26111" y="64250"/>
                                  <a:pt x="28613" y="67488"/>
                                </a:cubicBezTo>
                                <a:cubicBezTo>
                                  <a:pt x="31115" y="70739"/>
                                  <a:pt x="34874" y="72365"/>
                                  <a:pt x="39865" y="72365"/>
                                </a:cubicBezTo>
                                <a:cubicBezTo>
                                  <a:pt x="41427" y="72365"/>
                                  <a:pt x="43066" y="72187"/>
                                  <a:pt x="44755" y="71844"/>
                                </a:cubicBezTo>
                                <a:cubicBezTo>
                                  <a:pt x="46444" y="71488"/>
                                  <a:pt x="48133" y="71019"/>
                                  <a:pt x="49797" y="70409"/>
                                </a:cubicBezTo>
                                <a:cubicBezTo>
                                  <a:pt x="51473" y="69799"/>
                                  <a:pt x="53073" y="69114"/>
                                  <a:pt x="54610" y="68364"/>
                                </a:cubicBezTo>
                                <a:cubicBezTo>
                                  <a:pt x="56147" y="67615"/>
                                  <a:pt x="57543" y="66802"/>
                                  <a:pt x="58788" y="65926"/>
                                </a:cubicBezTo>
                                <a:lnTo>
                                  <a:pt x="54953" y="86970"/>
                                </a:lnTo>
                                <a:cubicBezTo>
                                  <a:pt x="51422" y="89002"/>
                                  <a:pt x="47637" y="90589"/>
                                  <a:pt x="43624" y="91707"/>
                                </a:cubicBezTo>
                                <a:cubicBezTo>
                                  <a:pt x="39611" y="92837"/>
                                  <a:pt x="35598" y="93409"/>
                                  <a:pt x="31585" y="93409"/>
                                </a:cubicBezTo>
                                <a:cubicBezTo>
                                  <a:pt x="26365" y="93409"/>
                                  <a:pt x="21793" y="92507"/>
                                  <a:pt x="17869" y="90716"/>
                                </a:cubicBezTo>
                                <a:cubicBezTo>
                                  <a:pt x="13932" y="88913"/>
                                  <a:pt x="10630" y="86398"/>
                                  <a:pt x="7975" y="83147"/>
                                </a:cubicBezTo>
                                <a:cubicBezTo>
                                  <a:pt x="5309" y="79896"/>
                                  <a:pt x="3315" y="76035"/>
                                  <a:pt x="1994" y="71539"/>
                                </a:cubicBezTo>
                                <a:cubicBezTo>
                                  <a:pt x="660" y="67044"/>
                                  <a:pt x="0" y="62103"/>
                                  <a:pt x="0" y="56705"/>
                                </a:cubicBezTo>
                                <a:cubicBezTo>
                                  <a:pt x="0" y="51727"/>
                                  <a:pt x="508" y="46863"/>
                                  <a:pt x="1524" y="42139"/>
                                </a:cubicBezTo>
                                <a:cubicBezTo>
                                  <a:pt x="2540" y="37414"/>
                                  <a:pt x="4013" y="32969"/>
                                  <a:pt x="5943" y="28791"/>
                                </a:cubicBezTo>
                                <a:cubicBezTo>
                                  <a:pt x="7861" y="24613"/>
                                  <a:pt x="10249" y="20765"/>
                                  <a:pt x="13093" y="17221"/>
                                </a:cubicBezTo>
                                <a:cubicBezTo>
                                  <a:pt x="15926" y="13691"/>
                                  <a:pt x="19190" y="10643"/>
                                  <a:pt x="22860" y="8090"/>
                                </a:cubicBezTo>
                                <a:cubicBezTo>
                                  <a:pt x="26543" y="5550"/>
                                  <a:pt x="30607" y="3556"/>
                                  <a:pt x="35065" y="2134"/>
                                </a:cubicBezTo>
                                <a:cubicBezTo>
                                  <a:pt x="39522" y="711"/>
                                  <a:pt x="44323" y="0"/>
                                  <a:pt x="49492"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6" name="Shape 4236"/>
                        <wps:cNvSpPr/>
                        <wps:spPr>
                          <a:xfrm>
                            <a:off x="4842570" y="2846841"/>
                            <a:ext cx="39560" cy="90792"/>
                          </a:xfrm>
                          <a:custGeom>
                            <a:avLst/>
                            <a:gdLst/>
                            <a:ahLst/>
                            <a:cxnLst/>
                            <a:rect l="0" t="0" r="0" b="0"/>
                            <a:pathLst>
                              <a:path w="39560" h="90792">
                                <a:moveTo>
                                  <a:pt x="12040" y="0"/>
                                </a:moveTo>
                                <a:lnTo>
                                  <a:pt x="37059" y="0"/>
                                </a:lnTo>
                                <a:lnTo>
                                  <a:pt x="27521" y="50089"/>
                                </a:lnTo>
                                <a:cubicBezTo>
                                  <a:pt x="27115" y="52121"/>
                                  <a:pt x="26670" y="54394"/>
                                  <a:pt x="26200" y="56921"/>
                                </a:cubicBezTo>
                                <a:cubicBezTo>
                                  <a:pt x="25730" y="59436"/>
                                  <a:pt x="25489" y="61633"/>
                                  <a:pt x="25489" y="63487"/>
                                </a:cubicBezTo>
                                <a:cubicBezTo>
                                  <a:pt x="25489" y="65684"/>
                                  <a:pt x="26124" y="67221"/>
                                  <a:pt x="27368" y="68097"/>
                                </a:cubicBezTo>
                                <a:cubicBezTo>
                                  <a:pt x="28626" y="68961"/>
                                  <a:pt x="30061" y="69393"/>
                                  <a:pt x="31674" y="69393"/>
                                </a:cubicBezTo>
                                <a:cubicBezTo>
                                  <a:pt x="33020" y="69393"/>
                                  <a:pt x="34392" y="69240"/>
                                  <a:pt x="35776" y="68923"/>
                                </a:cubicBezTo>
                                <a:cubicBezTo>
                                  <a:pt x="37160" y="68605"/>
                                  <a:pt x="38417" y="68173"/>
                                  <a:pt x="39560" y="67653"/>
                                </a:cubicBezTo>
                                <a:cubicBezTo>
                                  <a:pt x="38888" y="71132"/>
                                  <a:pt x="38240" y="74574"/>
                                  <a:pt x="37617" y="77965"/>
                                </a:cubicBezTo>
                                <a:cubicBezTo>
                                  <a:pt x="36982" y="81356"/>
                                  <a:pt x="36335" y="84785"/>
                                  <a:pt x="35661" y="88265"/>
                                </a:cubicBezTo>
                                <a:cubicBezTo>
                                  <a:pt x="34722" y="88557"/>
                                  <a:pt x="33642" y="88849"/>
                                  <a:pt x="32410" y="89141"/>
                                </a:cubicBezTo>
                                <a:cubicBezTo>
                                  <a:pt x="31191" y="89433"/>
                                  <a:pt x="29883" y="89700"/>
                                  <a:pt x="28499" y="89967"/>
                                </a:cubicBezTo>
                                <a:cubicBezTo>
                                  <a:pt x="27115" y="90221"/>
                                  <a:pt x="25692" y="90424"/>
                                  <a:pt x="24206" y="90576"/>
                                </a:cubicBezTo>
                                <a:cubicBezTo>
                                  <a:pt x="22720" y="90716"/>
                                  <a:pt x="21247" y="90792"/>
                                  <a:pt x="19786" y="90792"/>
                                </a:cubicBezTo>
                                <a:cubicBezTo>
                                  <a:pt x="16294" y="90792"/>
                                  <a:pt x="13310" y="90284"/>
                                  <a:pt x="10833" y="89268"/>
                                </a:cubicBezTo>
                                <a:cubicBezTo>
                                  <a:pt x="8356" y="88252"/>
                                  <a:pt x="6312" y="86830"/>
                                  <a:pt x="4699" y="85001"/>
                                </a:cubicBezTo>
                                <a:cubicBezTo>
                                  <a:pt x="3073" y="83185"/>
                                  <a:pt x="1892" y="81013"/>
                                  <a:pt x="1143" y="78486"/>
                                </a:cubicBezTo>
                                <a:cubicBezTo>
                                  <a:pt x="381" y="75959"/>
                                  <a:pt x="0" y="73190"/>
                                  <a:pt x="0" y="70180"/>
                                </a:cubicBezTo>
                                <a:cubicBezTo>
                                  <a:pt x="0" y="68910"/>
                                  <a:pt x="64" y="67488"/>
                                  <a:pt x="203" y="65913"/>
                                </a:cubicBezTo>
                                <a:cubicBezTo>
                                  <a:pt x="330" y="64351"/>
                                  <a:pt x="495" y="62712"/>
                                  <a:pt x="711" y="61011"/>
                                </a:cubicBezTo>
                                <a:cubicBezTo>
                                  <a:pt x="914" y="59296"/>
                                  <a:pt x="1156" y="57556"/>
                                  <a:pt x="1448" y="55791"/>
                                </a:cubicBezTo>
                                <a:cubicBezTo>
                                  <a:pt x="1740" y="54013"/>
                                  <a:pt x="2032" y="52324"/>
                                  <a:pt x="2349" y="50698"/>
                                </a:cubicBezTo>
                                <a:cubicBezTo>
                                  <a:pt x="2553" y="49708"/>
                                  <a:pt x="2908" y="47904"/>
                                  <a:pt x="3404" y="45263"/>
                                </a:cubicBezTo>
                                <a:cubicBezTo>
                                  <a:pt x="3899" y="42621"/>
                                  <a:pt x="4470" y="39598"/>
                                  <a:pt x="5131" y="36182"/>
                                </a:cubicBezTo>
                                <a:cubicBezTo>
                                  <a:pt x="5778" y="32753"/>
                                  <a:pt x="6464" y="29146"/>
                                  <a:pt x="7201" y="25349"/>
                                </a:cubicBezTo>
                                <a:cubicBezTo>
                                  <a:pt x="7925" y="21552"/>
                                  <a:pt x="8611" y="17945"/>
                                  <a:pt x="9271" y="14516"/>
                                </a:cubicBezTo>
                                <a:cubicBezTo>
                                  <a:pt x="9919" y="11100"/>
                                  <a:pt x="10490" y="8077"/>
                                  <a:pt x="10985" y="5435"/>
                                </a:cubicBezTo>
                                <a:cubicBezTo>
                                  <a:pt x="11481" y="2794"/>
                                  <a:pt x="11836" y="991"/>
                                  <a:pt x="1204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7" name="Shape 4237"/>
                        <wps:cNvSpPr/>
                        <wps:spPr>
                          <a:xfrm>
                            <a:off x="4857670" y="2804829"/>
                            <a:ext cx="28689" cy="28092"/>
                          </a:xfrm>
                          <a:custGeom>
                            <a:avLst/>
                            <a:gdLst/>
                            <a:ahLst/>
                            <a:cxnLst/>
                            <a:rect l="0" t="0" r="0" b="0"/>
                            <a:pathLst>
                              <a:path w="28689" h="28092">
                                <a:moveTo>
                                  <a:pt x="14922" y="0"/>
                                </a:moveTo>
                                <a:cubicBezTo>
                                  <a:pt x="16904" y="0"/>
                                  <a:pt x="18733" y="343"/>
                                  <a:pt x="20396" y="1003"/>
                                </a:cubicBezTo>
                                <a:cubicBezTo>
                                  <a:pt x="22073" y="1664"/>
                                  <a:pt x="23508" y="2604"/>
                                  <a:pt x="24740" y="3785"/>
                                </a:cubicBezTo>
                                <a:cubicBezTo>
                                  <a:pt x="25972" y="4978"/>
                                  <a:pt x="26924" y="6388"/>
                                  <a:pt x="27635" y="8001"/>
                                </a:cubicBezTo>
                                <a:cubicBezTo>
                                  <a:pt x="28334" y="9627"/>
                                  <a:pt x="28689" y="11392"/>
                                  <a:pt x="28689" y="13310"/>
                                </a:cubicBezTo>
                                <a:cubicBezTo>
                                  <a:pt x="28689" y="15570"/>
                                  <a:pt x="28296" y="17602"/>
                                  <a:pt x="27508" y="19393"/>
                                </a:cubicBezTo>
                                <a:cubicBezTo>
                                  <a:pt x="26734" y="21196"/>
                                  <a:pt x="25679" y="22746"/>
                                  <a:pt x="24346" y="24054"/>
                                </a:cubicBezTo>
                                <a:cubicBezTo>
                                  <a:pt x="23025" y="25349"/>
                                  <a:pt x="21463" y="26353"/>
                                  <a:pt x="19660" y="27051"/>
                                </a:cubicBezTo>
                                <a:cubicBezTo>
                                  <a:pt x="17856" y="27749"/>
                                  <a:pt x="15913" y="28092"/>
                                  <a:pt x="13830" y="28092"/>
                                </a:cubicBezTo>
                                <a:cubicBezTo>
                                  <a:pt x="11849" y="28092"/>
                                  <a:pt x="10020" y="27762"/>
                                  <a:pt x="8318" y="27089"/>
                                </a:cubicBezTo>
                                <a:cubicBezTo>
                                  <a:pt x="6629" y="26429"/>
                                  <a:pt x="5169" y="25502"/>
                                  <a:pt x="3950" y="24308"/>
                                </a:cubicBezTo>
                                <a:cubicBezTo>
                                  <a:pt x="2718" y="23127"/>
                                  <a:pt x="1753" y="21717"/>
                                  <a:pt x="1054" y="20091"/>
                                </a:cubicBezTo>
                                <a:cubicBezTo>
                                  <a:pt x="343" y="18466"/>
                                  <a:pt x="0" y="16701"/>
                                  <a:pt x="0" y="14783"/>
                                </a:cubicBezTo>
                                <a:cubicBezTo>
                                  <a:pt x="0" y="12522"/>
                                  <a:pt x="368" y="10503"/>
                                  <a:pt x="1130" y="8699"/>
                                </a:cubicBezTo>
                                <a:cubicBezTo>
                                  <a:pt x="1880" y="6909"/>
                                  <a:pt x="2921" y="5347"/>
                                  <a:pt x="4254" y="4051"/>
                                </a:cubicBezTo>
                                <a:cubicBezTo>
                                  <a:pt x="5588" y="2743"/>
                                  <a:pt x="7163" y="1740"/>
                                  <a:pt x="8979" y="1054"/>
                                </a:cubicBezTo>
                                <a:cubicBezTo>
                                  <a:pt x="10808" y="356"/>
                                  <a:pt x="12789" y="0"/>
                                  <a:pt x="14922"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8" name="Shape 4238"/>
                        <wps:cNvSpPr/>
                        <wps:spPr>
                          <a:xfrm>
                            <a:off x="4910561" y="2845668"/>
                            <a:ext cx="41205" cy="92404"/>
                          </a:xfrm>
                          <a:custGeom>
                            <a:avLst/>
                            <a:gdLst/>
                            <a:ahLst/>
                            <a:cxnLst/>
                            <a:rect l="0" t="0" r="0" b="0"/>
                            <a:pathLst>
                              <a:path w="41205" h="92404">
                                <a:moveTo>
                                  <a:pt x="41205" y="0"/>
                                </a:moveTo>
                                <a:lnTo>
                                  <a:pt x="41205" y="21628"/>
                                </a:lnTo>
                                <a:lnTo>
                                  <a:pt x="36868" y="23176"/>
                                </a:lnTo>
                                <a:cubicBezTo>
                                  <a:pt x="34290" y="25259"/>
                                  <a:pt x="32106" y="27951"/>
                                  <a:pt x="30340" y="31266"/>
                                </a:cubicBezTo>
                                <a:cubicBezTo>
                                  <a:pt x="28562" y="34568"/>
                                  <a:pt x="27216" y="38276"/>
                                  <a:pt x="26264" y="42391"/>
                                </a:cubicBezTo>
                                <a:cubicBezTo>
                                  <a:pt x="25336" y="46506"/>
                                  <a:pt x="24867" y="50621"/>
                                  <a:pt x="24867" y="54748"/>
                                </a:cubicBezTo>
                                <a:cubicBezTo>
                                  <a:pt x="24867" y="60018"/>
                                  <a:pt x="25972" y="64108"/>
                                  <a:pt x="28181" y="67004"/>
                                </a:cubicBezTo>
                                <a:cubicBezTo>
                                  <a:pt x="30404" y="69899"/>
                                  <a:pt x="33287" y="71347"/>
                                  <a:pt x="36830" y="71347"/>
                                </a:cubicBezTo>
                                <a:lnTo>
                                  <a:pt x="41205" y="69864"/>
                                </a:lnTo>
                                <a:lnTo>
                                  <a:pt x="41205" y="91435"/>
                                </a:lnTo>
                                <a:lnTo>
                                  <a:pt x="34951" y="92404"/>
                                </a:lnTo>
                                <a:cubicBezTo>
                                  <a:pt x="29007" y="92404"/>
                                  <a:pt x="23838" y="91438"/>
                                  <a:pt x="19431" y="89533"/>
                                </a:cubicBezTo>
                                <a:cubicBezTo>
                                  <a:pt x="15024" y="87616"/>
                                  <a:pt x="11392" y="84974"/>
                                  <a:pt x="8522" y="81609"/>
                                </a:cubicBezTo>
                                <a:cubicBezTo>
                                  <a:pt x="5652" y="78256"/>
                                  <a:pt x="3518" y="74268"/>
                                  <a:pt x="2108" y="69658"/>
                                </a:cubicBezTo>
                                <a:cubicBezTo>
                                  <a:pt x="698" y="65048"/>
                                  <a:pt x="0" y="60082"/>
                                  <a:pt x="0" y="54748"/>
                                </a:cubicBezTo>
                                <a:cubicBezTo>
                                  <a:pt x="0" y="50455"/>
                                  <a:pt x="394" y="46087"/>
                                  <a:pt x="1169" y="41654"/>
                                </a:cubicBezTo>
                                <a:cubicBezTo>
                                  <a:pt x="1956" y="37222"/>
                                  <a:pt x="3162" y="32942"/>
                                  <a:pt x="4813" y="28827"/>
                                </a:cubicBezTo>
                                <a:cubicBezTo>
                                  <a:pt x="6452" y="24712"/>
                                  <a:pt x="8547" y="20839"/>
                                  <a:pt x="11100" y="17219"/>
                                </a:cubicBezTo>
                                <a:cubicBezTo>
                                  <a:pt x="13653" y="13600"/>
                                  <a:pt x="16701" y="10438"/>
                                  <a:pt x="20244" y="7733"/>
                                </a:cubicBezTo>
                                <a:cubicBezTo>
                                  <a:pt x="23800" y="5040"/>
                                  <a:pt x="27839" y="2907"/>
                                  <a:pt x="32410" y="1344"/>
                                </a:cubicBezTo>
                                <a:lnTo>
                                  <a:pt x="41205"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39" name="Shape 4239"/>
                        <wps:cNvSpPr/>
                        <wps:spPr>
                          <a:xfrm>
                            <a:off x="4951766" y="2844663"/>
                            <a:ext cx="41281" cy="92440"/>
                          </a:xfrm>
                          <a:custGeom>
                            <a:avLst/>
                            <a:gdLst/>
                            <a:ahLst/>
                            <a:cxnLst/>
                            <a:rect l="0" t="0" r="0" b="0"/>
                            <a:pathLst>
                              <a:path w="41281" h="92440">
                                <a:moveTo>
                                  <a:pt x="6572" y="0"/>
                                </a:moveTo>
                                <a:cubicBezTo>
                                  <a:pt x="12148" y="0"/>
                                  <a:pt x="17088" y="889"/>
                                  <a:pt x="21380" y="2654"/>
                                </a:cubicBezTo>
                                <a:cubicBezTo>
                                  <a:pt x="25686" y="4419"/>
                                  <a:pt x="29305" y="6947"/>
                                  <a:pt x="32252" y="10223"/>
                                </a:cubicBezTo>
                                <a:cubicBezTo>
                                  <a:pt x="35198" y="13500"/>
                                  <a:pt x="37433" y="17437"/>
                                  <a:pt x="38970" y="22047"/>
                                </a:cubicBezTo>
                                <a:cubicBezTo>
                                  <a:pt x="40507" y="26657"/>
                                  <a:pt x="41281" y="31801"/>
                                  <a:pt x="41281" y="37490"/>
                                </a:cubicBezTo>
                                <a:cubicBezTo>
                                  <a:pt x="41281" y="41605"/>
                                  <a:pt x="40913" y="45834"/>
                                  <a:pt x="40189" y="50178"/>
                                </a:cubicBezTo>
                                <a:cubicBezTo>
                                  <a:pt x="39453" y="54534"/>
                                  <a:pt x="38310" y="58775"/>
                                  <a:pt x="36747" y="62916"/>
                                </a:cubicBezTo>
                                <a:cubicBezTo>
                                  <a:pt x="35185" y="67069"/>
                                  <a:pt x="33166" y="70993"/>
                                  <a:pt x="30690" y="74702"/>
                                </a:cubicBezTo>
                                <a:cubicBezTo>
                                  <a:pt x="28213" y="78423"/>
                                  <a:pt x="25216" y="81649"/>
                                  <a:pt x="21698" y="84404"/>
                                </a:cubicBezTo>
                                <a:cubicBezTo>
                                  <a:pt x="18180" y="87160"/>
                                  <a:pt x="14116" y="89345"/>
                                  <a:pt x="9493" y="90970"/>
                                </a:cubicBezTo>
                                <a:lnTo>
                                  <a:pt x="0" y="92440"/>
                                </a:lnTo>
                                <a:lnTo>
                                  <a:pt x="0" y="70869"/>
                                </a:lnTo>
                                <a:lnTo>
                                  <a:pt x="4578" y="69317"/>
                                </a:lnTo>
                                <a:cubicBezTo>
                                  <a:pt x="7157" y="67285"/>
                                  <a:pt x="9315" y="64630"/>
                                  <a:pt x="11068" y="61354"/>
                                </a:cubicBezTo>
                                <a:cubicBezTo>
                                  <a:pt x="12808" y="58077"/>
                                  <a:pt x="14116" y="54382"/>
                                  <a:pt x="15018" y="50267"/>
                                </a:cubicBezTo>
                                <a:cubicBezTo>
                                  <a:pt x="15894" y="46152"/>
                                  <a:pt x="16339" y="41999"/>
                                  <a:pt x="16339" y="37833"/>
                                </a:cubicBezTo>
                                <a:cubicBezTo>
                                  <a:pt x="16339" y="35395"/>
                                  <a:pt x="16072" y="33147"/>
                                  <a:pt x="15551" y="31090"/>
                                </a:cubicBezTo>
                                <a:cubicBezTo>
                                  <a:pt x="15030" y="29032"/>
                                  <a:pt x="14269" y="27267"/>
                                  <a:pt x="13252" y="25794"/>
                                </a:cubicBezTo>
                                <a:cubicBezTo>
                                  <a:pt x="12236" y="24308"/>
                                  <a:pt x="10992" y="23152"/>
                                  <a:pt x="9531" y="22314"/>
                                </a:cubicBezTo>
                                <a:cubicBezTo>
                                  <a:pt x="8084" y="21463"/>
                                  <a:pt x="6382" y="21044"/>
                                  <a:pt x="4451" y="21044"/>
                                </a:cubicBezTo>
                                <a:lnTo>
                                  <a:pt x="0" y="22633"/>
                                </a:lnTo>
                                <a:lnTo>
                                  <a:pt x="0" y="1005"/>
                                </a:lnTo>
                                <a:lnTo>
                                  <a:pt x="6572"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40" name="Shape 4240"/>
                        <wps:cNvSpPr/>
                        <wps:spPr>
                          <a:xfrm>
                            <a:off x="5017727" y="2844664"/>
                            <a:ext cx="88735" cy="91224"/>
                          </a:xfrm>
                          <a:custGeom>
                            <a:avLst/>
                            <a:gdLst/>
                            <a:ahLst/>
                            <a:cxnLst/>
                            <a:rect l="0" t="0" r="0" b="0"/>
                            <a:pathLst>
                              <a:path w="88735" h="91224">
                                <a:moveTo>
                                  <a:pt x="68720" y="0"/>
                                </a:moveTo>
                                <a:cubicBezTo>
                                  <a:pt x="75336" y="0"/>
                                  <a:pt x="80328" y="2045"/>
                                  <a:pt x="83693" y="6134"/>
                                </a:cubicBezTo>
                                <a:cubicBezTo>
                                  <a:pt x="87059" y="10224"/>
                                  <a:pt x="88735" y="15977"/>
                                  <a:pt x="88735" y="23394"/>
                                </a:cubicBezTo>
                                <a:cubicBezTo>
                                  <a:pt x="88735" y="24257"/>
                                  <a:pt x="88659" y="25426"/>
                                  <a:pt x="88506" y="26873"/>
                                </a:cubicBezTo>
                                <a:cubicBezTo>
                                  <a:pt x="88341" y="28321"/>
                                  <a:pt x="88151" y="29832"/>
                                  <a:pt x="87909" y="31395"/>
                                </a:cubicBezTo>
                                <a:cubicBezTo>
                                  <a:pt x="87681" y="32957"/>
                                  <a:pt x="87427" y="34480"/>
                                  <a:pt x="87173" y="35966"/>
                                </a:cubicBezTo>
                                <a:cubicBezTo>
                                  <a:pt x="86906" y="37440"/>
                                  <a:pt x="86678" y="38697"/>
                                  <a:pt x="86462" y="39738"/>
                                </a:cubicBezTo>
                                <a:lnTo>
                                  <a:pt x="76695" y="91224"/>
                                </a:lnTo>
                                <a:lnTo>
                                  <a:pt x="51905" y="91224"/>
                                </a:lnTo>
                                <a:lnTo>
                                  <a:pt x="61532" y="40437"/>
                                </a:lnTo>
                                <a:cubicBezTo>
                                  <a:pt x="61836" y="38583"/>
                                  <a:pt x="62154" y="36665"/>
                                  <a:pt x="62471" y="34697"/>
                                </a:cubicBezTo>
                                <a:cubicBezTo>
                                  <a:pt x="62776" y="32728"/>
                                  <a:pt x="62928" y="31217"/>
                                  <a:pt x="62928" y="30175"/>
                                </a:cubicBezTo>
                                <a:cubicBezTo>
                                  <a:pt x="62928" y="27394"/>
                                  <a:pt x="62293" y="25172"/>
                                  <a:pt x="61011" y="23521"/>
                                </a:cubicBezTo>
                                <a:cubicBezTo>
                                  <a:pt x="59741" y="21870"/>
                                  <a:pt x="57823" y="21044"/>
                                  <a:pt x="55270" y="21044"/>
                                </a:cubicBezTo>
                                <a:cubicBezTo>
                                  <a:pt x="53137" y="21044"/>
                                  <a:pt x="50902" y="21780"/>
                                  <a:pt x="48590" y="23266"/>
                                </a:cubicBezTo>
                                <a:cubicBezTo>
                                  <a:pt x="46266" y="24740"/>
                                  <a:pt x="44094" y="26696"/>
                                  <a:pt x="42063" y="29134"/>
                                </a:cubicBezTo>
                                <a:cubicBezTo>
                                  <a:pt x="40031" y="31572"/>
                                  <a:pt x="38240" y="34367"/>
                                  <a:pt x="36703" y="37529"/>
                                </a:cubicBezTo>
                                <a:cubicBezTo>
                                  <a:pt x="35166" y="40691"/>
                                  <a:pt x="34087" y="43917"/>
                                  <a:pt x="33452" y="47219"/>
                                </a:cubicBezTo>
                                <a:lnTo>
                                  <a:pt x="25171" y="91224"/>
                                </a:lnTo>
                                <a:lnTo>
                                  <a:pt x="0" y="91224"/>
                                </a:lnTo>
                                <a:lnTo>
                                  <a:pt x="11874" y="30175"/>
                                </a:lnTo>
                                <a:cubicBezTo>
                                  <a:pt x="12344" y="27508"/>
                                  <a:pt x="12814" y="24829"/>
                                  <a:pt x="13284" y="22136"/>
                                </a:cubicBezTo>
                                <a:cubicBezTo>
                                  <a:pt x="13754" y="19431"/>
                                  <a:pt x="14173" y="16853"/>
                                  <a:pt x="14541" y="14389"/>
                                </a:cubicBezTo>
                                <a:cubicBezTo>
                                  <a:pt x="14897" y="11925"/>
                                  <a:pt x="15227" y="9639"/>
                                  <a:pt x="15519" y="7519"/>
                                </a:cubicBezTo>
                                <a:cubicBezTo>
                                  <a:pt x="15799" y="5411"/>
                                  <a:pt x="16015" y="3620"/>
                                  <a:pt x="16180" y="2172"/>
                                </a:cubicBezTo>
                                <a:lnTo>
                                  <a:pt x="40577" y="2172"/>
                                </a:lnTo>
                                <a:cubicBezTo>
                                  <a:pt x="40411" y="3797"/>
                                  <a:pt x="40246" y="5486"/>
                                  <a:pt x="40068" y="7265"/>
                                </a:cubicBezTo>
                                <a:cubicBezTo>
                                  <a:pt x="39878" y="9030"/>
                                  <a:pt x="39700" y="10732"/>
                                  <a:pt x="39510" y="12345"/>
                                </a:cubicBezTo>
                                <a:cubicBezTo>
                                  <a:pt x="39332" y="13970"/>
                                  <a:pt x="39167" y="15405"/>
                                  <a:pt x="39014" y="16650"/>
                                </a:cubicBezTo>
                                <a:cubicBezTo>
                                  <a:pt x="38849" y="17907"/>
                                  <a:pt x="38722" y="18783"/>
                                  <a:pt x="38621" y="19304"/>
                                </a:cubicBezTo>
                                <a:lnTo>
                                  <a:pt x="38938" y="19304"/>
                                </a:lnTo>
                                <a:cubicBezTo>
                                  <a:pt x="40754" y="16637"/>
                                  <a:pt x="42812" y="14135"/>
                                  <a:pt x="45110" y="11786"/>
                                </a:cubicBezTo>
                                <a:cubicBezTo>
                                  <a:pt x="47396" y="9436"/>
                                  <a:pt x="49835" y="7391"/>
                                  <a:pt x="52413" y="5652"/>
                                </a:cubicBezTo>
                                <a:cubicBezTo>
                                  <a:pt x="54991" y="3912"/>
                                  <a:pt x="57671" y="2540"/>
                                  <a:pt x="60439" y="1524"/>
                                </a:cubicBezTo>
                                <a:cubicBezTo>
                                  <a:pt x="63195" y="508"/>
                                  <a:pt x="65951" y="0"/>
                                  <a:pt x="68720"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41" name="Shape 4241"/>
                        <wps:cNvSpPr/>
                        <wps:spPr>
                          <a:xfrm>
                            <a:off x="5135592" y="2846527"/>
                            <a:ext cx="42456" cy="91535"/>
                          </a:xfrm>
                          <a:custGeom>
                            <a:avLst/>
                            <a:gdLst/>
                            <a:ahLst/>
                            <a:cxnLst/>
                            <a:rect l="0" t="0" r="0" b="0"/>
                            <a:pathLst>
                              <a:path w="42456" h="91535">
                                <a:moveTo>
                                  <a:pt x="42456" y="0"/>
                                </a:moveTo>
                                <a:lnTo>
                                  <a:pt x="42456" y="19437"/>
                                </a:lnTo>
                                <a:lnTo>
                                  <a:pt x="42456" y="19437"/>
                                </a:lnTo>
                                <a:cubicBezTo>
                                  <a:pt x="39738" y="20770"/>
                                  <a:pt x="37389" y="22510"/>
                                  <a:pt x="35382" y="24657"/>
                                </a:cubicBezTo>
                                <a:cubicBezTo>
                                  <a:pt x="33363" y="26803"/>
                                  <a:pt x="31686" y="29241"/>
                                  <a:pt x="30328" y="31959"/>
                                </a:cubicBezTo>
                                <a:cubicBezTo>
                                  <a:pt x="28982" y="34690"/>
                                  <a:pt x="27902" y="37458"/>
                                  <a:pt x="27089" y="40278"/>
                                </a:cubicBezTo>
                                <a:cubicBezTo>
                                  <a:pt x="26289" y="43085"/>
                                  <a:pt x="25705" y="45827"/>
                                  <a:pt x="25375" y="48495"/>
                                </a:cubicBezTo>
                                <a:cubicBezTo>
                                  <a:pt x="25032" y="51162"/>
                                  <a:pt x="24867" y="53511"/>
                                  <a:pt x="24867" y="55530"/>
                                </a:cubicBezTo>
                                <a:cubicBezTo>
                                  <a:pt x="24867" y="57677"/>
                                  <a:pt x="25057" y="59671"/>
                                  <a:pt x="25451" y="61487"/>
                                </a:cubicBezTo>
                                <a:cubicBezTo>
                                  <a:pt x="25845" y="63316"/>
                                  <a:pt x="26454" y="64903"/>
                                  <a:pt x="27292" y="66237"/>
                                </a:cubicBezTo>
                                <a:cubicBezTo>
                                  <a:pt x="28118" y="67570"/>
                                  <a:pt x="29147" y="68611"/>
                                  <a:pt x="30378" y="69361"/>
                                </a:cubicBezTo>
                                <a:cubicBezTo>
                                  <a:pt x="31598" y="70110"/>
                                  <a:pt x="33020" y="70491"/>
                                  <a:pt x="34633" y="70491"/>
                                </a:cubicBezTo>
                                <a:lnTo>
                                  <a:pt x="42456" y="67662"/>
                                </a:lnTo>
                                <a:lnTo>
                                  <a:pt x="42456" y="83313"/>
                                </a:lnTo>
                                <a:lnTo>
                                  <a:pt x="39560" y="86277"/>
                                </a:lnTo>
                                <a:cubicBezTo>
                                  <a:pt x="37579" y="87877"/>
                                  <a:pt x="35382" y="89147"/>
                                  <a:pt x="32957" y="90100"/>
                                </a:cubicBezTo>
                                <a:cubicBezTo>
                                  <a:pt x="30531" y="91065"/>
                                  <a:pt x="27724" y="91535"/>
                                  <a:pt x="24549" y="91535"/>
                                </a:cubicBezTo>
                                <a:cubicBezTo>
                                  <a:pt x="20638" y="91535"/>
                                  <a:pt x="17158" y="90760"/>
                                  <a:pt x="14110" y="89185"/>
                                </a:cubicBezTo>
                                <a:cubicBezTo>
                                  <a:pt x="11062" y="87623"/>
                                  <a:pt x="8496" y="85363"/>
                                  <a:pt x="6414" y="82404"/>
                                </a:cubicBezTo>
                                <a:cubicBezTo>
                                  <a:pt x="4318" y="79444"/>
                                  <a:pt x="2743" y="75838"/>
                                  <a:pt x="1638" y="71583"/>
                                </a:cubicBezTo>
                                <a:cubicBezTo>
                                  <a:pt x="546" y="67316"/>
                                  <a:pt x="0" y="62490"/>
                                  <a:pt x="0" y="57093"/>
                                </a:cubicBezTo>
                                <a:cubicBezTo>
                                  <a:pt x="0" y="54375"/>
                                  <a:pt x="279" y="51022"/>
                                  <a:pt x="826" y="47060"/>
                                </a:cubicBezTo>
                                <a:cubicBezTo>
                                  <a:pt x="1372" y="43085"/>
                                  <a:pt x="2362" y="38906"/>
                                  <a:pt x="3797" y="34537"/>
                                </a:cubicBezTo>
                                <a:cubicBezTo>
                                  <a:pt x="5220" y="30156"/>
                                  <a:pt x="7214" y="25812"/>
                                  <a:pt x="9766" y="21482"/>
                                </a:cubicBezTo>
                                <a:cubicBezTo>
                                  <a:pt x="12332" y="17164"/>
                                  <a:pt x="15596" y="13265"/>
                                  <a:pt x="19583" y="9785"/>
                                </a:cubicBezTo>
                                <a:cubicBezTo>
                                  <a:pt x="23571" y="6318"/>
                                  <a:pt x="28397" y="3499"/>
                                  <a:pt x="34049" y="1352"/>
                                </a:cubicBezTo>
                                <a:lnTo>
                                  <a:pt x="42456"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42" name="Shape 4242"/>
                        <wps:cNvSpPr/>
                        <wps:spPr>
                          <a:xfrm>
                            <a:off x="5178048" y="2844666"/>
                            <a:ext cx="45351" cy="91224"/>
                          </a:xfrm>
                          <a:custGeom>
                            <a:avLst/>
                            <a:gdLst/>
                            <a:ahLst/>
                            <a:cxnLst/>
                            <a:rect l="0" t="0" r="0" b="0"/>
                            <a:pathLst>
                              <a:path w="45351" h="91224">
                                <a:moveTo>
                                  <a:pt x="11569" y="0"/>
                                </a:moveTo>
                                <a:cubicBezTo>
                                  <a:pt x="14541" y="0"/>
                                  <a:pt x="17526" y="127"/>
                                  <a:pt x="20523" y="393"/>
                                </a:cubicBezTo>
                                <a:cubicBezTo>
                                  <a:pt x="23520" y="648"/>
                                  <a:pt x="26467" y="1003"/>
                                  <a:pt x="29362" y="1435"/>
                                </a:cubicBezTo>
                                <a:cubicBezTo>
                                  <a:pt x="32258" y="1867"/>
                                  <a:pt x="35052" y="2375"/>
                                  <a:pt x="37757" y="2959"/>
                                </a:cubicBezTo>
                                <a:cubicBezTo>
                                  <a:pt x="40475" y="3530"/>
                                  <a:pt x="43002" y="4114"/>
                                  <a:pt x="45351" y="4699"/>
                                </a:cubicBezTo>
                                <a:lnTo>
                                  <a:pt x="34404" y="61836"/>
                                </a:lnTo>
                                <a:cubicBezTo>
                                  <a:pt x="34036" y="63627"/>
                                  <a:pt x="33680" y="65799"/>
                                  <a:pt x="33350" y="68351"/>
                                </a:cubicBezTo>
                                <a:cubicBezTo>
                                  <a:pt x="33007" y="70904"/>
                                  <a:pt x="32689" y="73558"/>
                                  <a:pt x="32410" y="76314"/>
                                </a:cubicBezTo>
                                <a:cubicBezTo>
                                  <a:pt x="32118" y="79070"/>
                                  <a:pt x="31877" y="81762"/>
                                  <a:pt x="31699" y="84404"/>
                                </a:cubicBezTo>
                                <a:cubicBezTo>
                                  <a:pt x="31521" y="87033"/>
                                  <a:pt x="31432" y="89306"/>
                                  <a:pt x="31432" y="91224"/>
                                </a:cubicBezTo>
                                <a:lnTo>
                                  <a:pt x="6413" y="91224"/>
                                </a:lnTo>
                                <a:cubicBezTo>
                                  <a:pt x="6413" y="90360"/>
                                  <a:pt x="6452" y="89243"/>
                                  <a:pt x="6528" y="87871"/>
                                </a:cubicBezTo>
                                <a:cubicBezTo>
                                  <a:pt x="6604" y="86512"/>
                                  <a:pt x="6693" y="85128"/>
                                  <a:pt x="6807" y="83705"/>
                                </a:cubicBezTo>
                                <a:cubicBezTo>
                                  <a:pt x="6908" y="82283"/>
                                  <a:pt x="7023" y="80886"/>
                                  <a:pt x="7150" y="79527"/>
                                </a:cubicBezTo>
                                <a:cubicBezTo>
                                  <a:pt x="7277" y="78168"/>
                                  <a:pt x="7404" y="77026"/>
                                  <a:pt x="7505" y="76086"/>
                                </a:cubicBezTo>
                                <a:lnTo>
                                  <a:pt x="7188" y="76086"/>
                                </a:lnTo>
                                <a:cubicBezTo>
                                  <a:pt x="5677" y="78359"/>
                                  <a:pt x="4114" y="80530"/>
                                  <a:pt x="2502" y="82613"/>
                                </a:cubicBezTo>
                                <a:lnTo>
                                  <a:pt x="0" y="85174"/>
                                </a:lnTo>
                                <a:lnTo>
                                  <a:pt x="0" y="69523"/>
                                </a:lnTo>
                                <a:lnTo>
                                  <a:pt x="114" y="69481"/>
                                </a:lnTo>
                                <a:cubicBezTo>
                                  <a:pt x="2438" y="67564"/>
                                  <a:pt x="4470" y="65125"/>
                                  <a:pt x="6210" y="62141"/>
                                </a:cubicBezTo>
                                <a:cubicBezTo>
                                  <a:pt x="7963" y="59144"/>
                                  <a:pt x="9423" y="55791"/>
                                  <a:pt x="10592" y="52044"/>
                                </a:cubicBezTo>
                                <a:cubicBezTo>
                                  <a:pt x="11760" y="48311"/>
                                  <a:pt x="12712" y="44615"/>
                                  <a:pt x="13449" y="40957"/>
                                </a:cubicBezTo>
                                <a:lnTo>
                                  <a:pt x="17589" y="20167"/>
                                </a:lnTo>
                                <a:cubicBezTo>
                                  <a:pt x="16396" y="19888"/>
                                  <a:pt x="15062" y="19672"/>
                                  <a:pt x="13601" y="19520"/>
                                </a:cubicBezTo>
                                <a:cubicBezTo>
                                  <a:pt x="12141" y="19380"/>
                                  <a:pt x="10757" y="19304"/>
                                  <a:pt x="9461" y="19304"/>
                                </a:cubicBezTo>
                                <a:lnTo>
                                  <a:pt x="0" y="21298"/>
                                </a:lnTo>
                                <a:lnTo>
                                  <a:pt x="0" y="1861"/>
                                </a:lnTo>
                                <a:lnTo>
                                  <a:pt x="11569"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43" name="Shape 4243"/>
                        <wps:cNvSpPr/>
                        <wps:spPr>
                          <a:xfrm>
                            <a:off x="5250482" y="2804057"/>
                            <a:ext cx="45276" cy="133579"/>
                          </a:xfrm>
                          <a:custGeom>
                            <a:avLst/>
                            <a:gdLst/>
                            <a:ahLst/>
                            <a:cxnLst/>
                            <a:rect l="0" t="0" r="0" b="0"/>
                            <a:pathLst>
                              <a:path w="45276" h="133579">
                                <a:moveTo>
                                  <a:pt x="20257" y="0"/>
                                </a:moveTo>
                                <a:lnTo>
                                  <a:pt x="45276" y="0"/>
                                </a:lnTo>
                                <a:lnTo>
                                  <a:pt x="27534" y="92875"/>
                                </a:lnTo>
                                <a:cubicBezTo>
                                  <a:pt x="27115" y="94907"/>
                                  <a:pt x="26670" y="97181"/>
                                  <a:pt x="26200" y="99695"/>
                                </a:cubicBezTo>
                                <a:cubicBezTo>
                                  <a:pt x="25730" y="102222"/>
                                  <a:pt x="25502" y="104407"/>
                                  <a:pt x="25502" y="106261"/>
                                </a:cubicBezTo>
                                <a:cubicBezTo>
                                  <a:pt x="25502" y="108471"/>
                                  <a:pt x="26124" y="110007"/>
                                  <a:pt x="27368" y="110871"/>
                                </a:cubicBezTo>
                                <a:cubicBezTo>
                                  <a:pt x="28626" y="111747"/>
                                  <a:pt x="30061" y="112179"/>
                                  <a:pt x="31674" y="112179"/>
                                </a:cubicBezTo>
                                <a:cubicBezTo>
                                  <a:pt x="33033" y="112179"/>
                                  <a:pt x="34392" y="112027"/>
                                  <a:pt x="35776" y="111709"/>
                                </a:cubicBezTo>
                                <a:cubicBezTo>
                                  <a:pt x="37161" y="111379"/>
                                  <a:pt x="38418" y="110960"/>
                                  <a:pt x="39574" y="110439"/>
                                </a:cubicBezTo>
                                <a:cubicBezTo>
                                  <a:pt x="38888" y="113919"/>
                                  <a:pt x="38240" y="117361"/>
                                  <a:pt x="37617" y="120752"/>
                                </a:cubicBezTo>
                                <a:cubicBezTo>
                                  <a:pt x="36983" y="124142"/>
                                  <a:pt x="36335" y="127572"/>
                                  <a:pt x="35662" y="131051"/>
                                </a:cubicBezTo>
                                <a:cubicBezTo>
                                  <a:pt x="34722" y="131344"/>
                                  <a:pt x="33643" y="131635"/>
                                  <a:pt x="32423" y="131928"/>
                                </a:cubicBezTo>
                                <a:cubicBezTo>
                                  <a:pt x="31192" y="132207"/>
                                  <a:pt x="29883" y="132486"/>
                                  <a:pt x="28512" y="132753"/>
                                </a:cubicBezTo>
                                <a:cubicBezTo>
                                  <a:pt x="27127" y="133007"/>
                                  <a:pt x="25692" y="133210"/>
                                  <a:pt x="24206" y="133363"/>
                                </a:cubicBezTo>
                                <a:cubicBezTo>
                                  <a:pt x="22720" y="133502"/>
                                  <a:pt x="21247" y="133579"/>
                                  <a:pt x="19787" y="133579"/>
                                </a:cubicBezTo>
                                <a:cubicBezTo>
                                  <a:pt x="16294" y="133579"/>
                                  <a:pt x="13310" y="133071"/>
                                  <a:pt x="10833" y="132055"/>
                                </a:cubicBezTo>
                                <a:cubicBezTo>
                                  <a:pt x="8357" y="131039"/>
                                  <a:pt x="6312" y="129616"/>
                                  <a:pt x="4699" y="127788"/>
                                </a:cubicBezTo>
                                <a:cubicBezTo>
                                  <a:pt x="3086" y="125959"/>
                                  <a:pt x="1893" y="123787"/>
                                  <a:pt x="1143" y="121272"/>
                                </a:cubicBezTo>
                                <a:cubicBezTo>
                                  <a:pt x="381" y="118745"/>
                                  <a:pt x="0" y="115976"/>
                                  <a:pt x="0" y="112966"/>
                                </a:cubicBezTo>
                                <a:cubicBezTo>
                                  <a:pt x="0" y="111684"/>
                                  <a:pt x="76" y="110274"/>
                                  <a:pt x="203" y="108699"/>
                                </a:cubicBezTo>
                                <a:cubicBezTo>
                                  <a:pt x="330" y="107137"/>
                                  <a:pt x="508" y="105499"/>
                                  <a:pt x="711" y="103784"/>
                                </a:cubicBezTo>
                                <a:cubicBezTo>
                                  <a:pt x="915" y="102083"/>
                                  <a:pt x="1169" y="100343"/>
                                  <a:pt x="1461" y="98577"/>
                                </a:cubicBezTo>
                                <a:cubicBezTo>
                                  <a:pt x="1740" y="96800"/>
                                  <a:pt x="2045" y="95110"/>
                                  <a:pt x="2350" y="93485"/>
                                </a:cubicBezTo>
                                <a:cubicBezTo>
                                  <a:pt x="2515" y="92735"/>
                                  <a:pt x="2858" y="90894"/>
                                  <a:pt x="3416" y="87960"/>
                                </a:cubicBezTo>
                                <a:cubicBezTo>
                                  <a:pt x="3950" y="85039"/>
                                  <a:pt x="4649" y="81420"/>
                                  <a:pt x="5486" y="77140"/>
                                </a:cubicBezTo>
                                <a:cubicBezTo>
                                  <a:pt x="6312" y="72847"/>
                                  <a:pt x="7226" y="68072"/>
                                  <a:pt x="8217" y="62827"/>
                                </a:cubicBezTo>
                                <a:cubicBezTo>
                                  <a:pt x="9208" y="57582"/>
                                  <a:pt x="10236" y="52210"/>
                                  <a:pt x="11303" y="46736"/>
                                </a:cubicBezTo>
                                <a:cubicBezTo>
                                  <a:pt x="12370" y="41262"/>
                                  <a:pt x="13399" y="35890"/>
                                  <a:pt x="14389" y="30645"/>
                                </a:cubicBezTo>
                                <a:cubicBezTo>
                                  <a:pt x="15380" y="25400"/>
                                  <a:pt x="16294" y="20638"/>
                                  <a:pt x="17132" y="16345"/>
                                </a:cubicBezTo>
                                <a:cubicBezTo>
                                  <a:pt x="17971" y="12052"/>
                                  <a:pt x="18657" y="8446"/>
                                  <a:pt x="19203" y="5512"/>
                                </a:cubicBezTo>
                                <a:cubicBezTo>
                                  <a:pt x="19749" y="2591"/>
                                  <a:pt x="20104" y="749"/>
                                  <a:pt x="20257"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44" name="Shape 4244"/>
                        <wps:cNvSpPr/>
                        <wps:spPr>
                          <a:xfrm>
                            <a:off x="5321219" y="2909196"/>
                            <a:ext cx="28842" cy="28702"/>
                          </a:xfrm>
                          <a:custGeom>
                            <a:avLst/>
                            <a:gdLst/>
                            <a:ahLst/>
                            <a:cxnLst/>
                            <a:rect l="0" t="0" r="0" b="0"/>
                            <a:pathLst>
                              <a:path w="28842" h="28702">
                                <a:moveTo>
                                  <a:pt x="15087" y="0"/>
                                </a:moveTo>
                                <a:cubicBezTo>
                                  <a:pt x="17069" y="0"/>
                                  <a:pt x="18885" y="343"/>
                                  <a:pt x="20561" y="1041"/>
                                </a:cubicBezTo>
                                <a:cubicBezTo>
                                  <a:pt x="22225" y="1740"/>
                                  <a:pt x="23673" y="2692"/>
                                  <a:pt x="24892" y="3912"/>
                                </a:cubicBezTo>
                                <a:cubicBezTo>
                                  <a:pt x="26124" y="5131"/>
                                  <a:pt x="27089" y="6566"/>
                                  <a:pt x="27787" y="8217"/>
                                </a:cubicBezTo>
                                <a:cubicBezTo>
                                  <a:pt x="28499" y="9868"/>
                                  <a:pt x="28842" y="11684"/>
                                  <a:pt x="28842" y="13653"/>
                                </a:cubicBezTo>
                                <a:cubicBezTo>
                                  <a:pt x="28842" y="15913"/>
                                  <a:pt x="28461" y="17958"/>
                                  <a:pt x="27674" y="19787"/>
                                </a:cubicBezTo>
                                <a:cubicBezTo>
                                  <a:pt x="26886" y="21603"/>
                                  <a:pt x="25845" y="23190"/>
                                  <a:pt x="24511" y="24524"/>
                                </a:cubicBezTo>
                                <a:cubicBezTo>
                                  <a:pt x="23178" y="25857"/>
                                  <a:pt x="21603" y="26886"/>
                                  <a:pt x="19774" y="27610"/>
                                </a:cubicBezTo>
                                <a:cubicBezTo>
                                  <a:pt x="17958" y="28334"/>
                                  <a:pt x="16002" y="28702"/>
                                  <a:pt x="13919" y="28702"/>
                                </a:cubicBezTo>
                                <a:cubicBezTo>
                                  <a:pt x="11925" y="28702"/>
                                  <a:pt x="10097" y="28346"/>
                                  <a:pt x="8395" y="27648"/>
                                </a:cubicBezTo>
                                <a:cubicBezTo>
                                  <a:pt x="6706" y="26962"/>
                                  <a:pt x="5233" y="25997"/>
                                  <a:pt x="3988" y="24778"/>
                                </a:cubicBezTo>
                                <a:cubicBezTo>
                                  <a:pt x="2730" y="23559"/>
                                  <a:pt x="1753" y="22136"/>
                                  <a:pt x="1054" y="20472"/>
                                </a:cubicBezTo>
                                <a:cubicBezTo>
                                  <a:pt x="343" y="18821"/>
                                  <a:pt x="0" y="17044"/>
                                  <a:pt x="0" y="15126"/>
                                </a:cubicBezTo>
                                <a:cubicBezTo>
                                  <a:pt x="0" y="12865"/>
                                  <a:pt x="394" y="10795"/>
                                  <a:pt x="1169" y="8915"/>
                                </a:cubicBezTo>
                                <a:cubicBezTo>
                                  <a:pt x="1956" y="7023"/>
                                  <a:pt x="3023" y="5436"/>
                                  <a:pt x="4382" y="4128"/>
                                </a:cubicBezTo>
                                <a:cubicBezTo>
                                  <a:pt x="5728" y="2820"/>
                                  <a:pt x="7315" y="1803"/>
                                  <a:pt x="9144" y="1079"/>
                                </a:cubicBezTo>
                                <a:cubicBezTo>
                                  <a:pt x="10973" y="356"/>
                                  <a:pt x="12941" y="0"/>
                                  <a:pt x="15087" y="0"/>
                                </a:cubicBez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s:wsp>
                        <wps:cNvPr id="4245" name="Shape 4245"/>
                        <wps:cNvSpPr/>
                        <wps:spPr>
                          <a:xfrm>
                            <a:off x="5329893" y="2811178"/>
                            <a:ext cx="39408" cy="85928"/>
                          </a:xfrm>
                          <a:custGeom>
                            <a:avLst/>
                            <a:gdLst/>
                            <a:ahLst/>
                            <a:cxnLst/>
                            <a:rect l="0" t="0" r="0" b="0"/>
                            <a:pathLst>
                              <a:path w="39408" h="85928">
                                <a:moveTo>
                                  <a:pt x="13449" y="0"/>
                                </a:moveTo>
                                <a:lnTo>
                                  <a:pt x="39408" y="0"/>
                                </a:lnTo>
                                <a:lnTo>
                                  <a:pt x="20015" y="85928"/>
                                </a:lnTo>
                                <a:lnTo>
                                  <a:pt x="0" y="85928"/>
                                </a:lnTo>
                                <a:lnTo>
                                  <a:pt x="13449" y="0"/>
                                </a:lnTo>
                                <a:close/>
                              </a:path>
                            </a:pathLst>
                          </a:custGeom>
                          <a:ln w="0" cap="flat">
                            <a:miter lim="127000"/>
                          </a:ln>
                        </wps:spPr>
                        <wps:style>
                          <a:lnRef idx="0">
                            <a:srgbClr val="000000">
                              <a:alpha val="0"/>
                            </a:srgbClr>
                          </a:lnRef>
                          <a:fillRef idx="1">
                            <a:srgbClr val="1E3D73"/>
                          </a:fillRef>
                          <a:effectRef idx="0">
                            <a:scrgbClr r="0" g="0" b="0"/>
                          </a:effectRef>
                          <a:fontRef idx="none"/>
                        </wps:style>
                        <wps:bodyPr/>
                      </wps:wsp>
                    </wpg:wgp>
                  </a:graphicData>
                </a:graphic>
              </wp:inline>
            </w:drawing>
          </mc:Choice>
          <mc:Fallback xmlns:a="http://schemas.openxmlformats.org/drawingml/2006/main">
            <w:pict>
              <v:group id="Group 92523" style="width:422.78pt;height:236.151pt;mso-position-horizontal-relative:char;mso-position-vertical-relative:line" coordsize="53693,29991">
                <v:shape id="Shape 4123" style="position:absolute;width:568;height:1839;left:29270;top:2678;" coordsize="56845,183972" path="m10846,0l46012,0c52007,0,56845,4242,56845,9512l56845,174473c56845,179731,52007,183972,46012,183972l10846,183972c4839,183972,0,179731,0,174473l0,9512c0,4242,4839,0,10846,0x">
                  <v:stroke weight="0pt" endcap="flat" joinstyle="miter" miterlimit="10" on="false" color="#000000" opacity="0"/>
                  <v:fill on="true" color="#1e3d73"/>
                </v:shape>
                <v:shape id="Shape 4124" style="position:absolute;width:568;height:1839;left:27436;top:2678;" coordsize="56883,183972" path="m10808,0l46000,0c51981,0,56883,4242,56883,9512l56883,174473c56883,179731,51981,183972,46000,183972l10808,183972c4852,183972,0,179731,0,174473l0,9512c0,4242,4852,0,10808,0x">
                  <v:stroke weight="0pt" endcap="flat" joinstyle="miter" miterlimit="10" on="false" color="#000000" opacity="0"/>
                  <v:fill on="true" color="#1e3d73"/>
                </v:shape>
                <v:shape id="Shape 4125" style="position:absolute;width:568;height:1839;left:28356;top:2678;" coordsize="56858,183972" path="m10808,0l46012,0c52019,0,56858,4242,56858,9512l56858,174473c56858,179731,52019,183972,46012,183972l10808,183972c4839,183972,0,179731,0,174473l0,9512c0,4242,4839,0,10808,0x">
                  <v:stroke weight="0pt" endcap="flat" joinstyle="miter" miterlimit="10" on="false" color="#000000" opacity="0"/>
                  <v:fill on="true" color="#1e3d73"/>
                </v:shape>
                <v:shape id="Shape 4126" style="position:absolute;width:3735;height:227;left:26768;top:2316;" coordsize="373507,22733" path="m5994,0l367487,0c370815,0,373507,2375,373507,5296l373507,17437c373507,20396,370815,22733,367487,22733l5994,22733c2705,22733,0,20396,0,17437l0,5296c0,2375,2705,0,5994,0x">
                  <v:stroke weight="0pt" endcap="flat" joinstyle="miter" miterlimit="10" on="false" color="#000000" opacity="0"/>
                  <v:fill on="true" color="#1e3d73"/>
                </v:shape>
                <v:shape id="Shape 4127" style="position:absolute;width:3096;height:7419;left:29112;top:5601;" coordsize="309690,741934" path="m76,0c76,0,2629,1905,3912,2870c185687,140195,309690,414477,309690,730390c309690,734251,309652,741934,309652,741934l0,740982l76,0x">
                  <v:stroke weight="0pt" endcap="flat" joinstyle="miter" miterlimit="10" on="false" color="#000000" opacity="0"/>
                  <v:fill on="true" color="#1e3d73"/>
                </v:shape>
                <v:shape id="Shape 4128" style="position:absolute;width:2797;height:2159;left:27241;top:0;" coordsize="279717,215963" path="m136436,0l143002,0c143916,0,144653,648,144653,1422l144653,14529c144653,15342,143916,15989,143002,15989l142240,15989l142240,63398l172085,63398l172085,51346c172085,50724,172669,50203,173368,50203l179057,50203c179731,50203,180340,50724,180340,51346l180340,63627c180340,63690,180213,63690,180200,63754l180200,67310l142240,67310l142240,87960c217957,89090,279070,145389,279717,214897l279717,215963l0,215963l0,215417c330,145631,61468,89218,137363,87973l137363,67310l98958,67310l98958,63690c98958,63652,98895,63652,98895,63627l98895,51346c98895,50724,99454,50203,100203,50203l105816,50203c106528,50203,107099,50724,107099,51346l107099,63398l137363,63398l137363,15989l136436,15989c135522,15989,134772,15342,134772,14529l134772,1422c134772,648,135522,0,136436,0x">
                  <v:stroke weight="0pt" endcap="flat" joinstyle="miter" miterlimit="10" on="false" color="#000000" opacity="0"/>
                  <v:fill on="true" color="#1e3d73"/>
                </v:shape>
                <v:shape id="Shape 4129" style="position:absolute;width:5289;height:7563;left:30245;top:5453;" coordsize="528968,756323" path="m0,0c0,0,394,190,660,343c660,343,508,241,534,241c158382,60427,293853,178448,388823,332677c393675,339750,398577,346723,403251,354076c420840,381775,435521,410032,448577,438277c498132,545287,517792,651650,525336,727520c526402,736194,527914,744741,528765,753491c528828,754151,528968,755498,528968,755498l527800,755498l527800,755663l334048,756158l286144,756323l286626,754025c286487,747789,285991,728789,285534,717156c286207,733450,286741,668909,277101,587147c253860,390322,185852,231026,86754,94907c46482,39675,1169,1308,1169,1308l0,0x">
                  <v:stroke weight="0pt" endcap="flat" joinstyle="miter" miterlimit="10" on="false" color="#000000" opacity="0"/>
                  <v:fill on="true" color="#1e3d73"/>
                </v:shape>
                <v:shape id="Shape 4130" style="position:absolute;width:6253;height:7825;left:31570;top:5186;" coordsize="625386,782510" path="m0,0c0,0,902,343,1359,483c356769,126505,610654,427164,625310,781431c625336,781761,625386,782345,625386,782345l620192,780618c620332,781736,620433,782510,620433,782510l486575,782510c486575,782510,477749,696709,460337,620141c445414,554825,421780,497637,419011,490639c404178,453593,387464,412026,361518,367297c314795,286664,267208,211163,181356,131623c155194,107340,126111,81521,91605,56553c76492,45631,62827,36424,50914,28727c43307,24092,36004,19698,29528,15824c13322,6121,0,0,0,0x">
                  <v:stroke weight="0pt" endcap="flat" joinstyle="miter" miterlimit="10" on="false" color="#000000" opacity="0"/>
                  <v:fill on="true" color="#1e3d73"/>
                </v:shape>
                <v:shape id="Shape 4131" style="position:absolute;width:3735;height:227;left:26768;top:4711;" coordsize="373507,22771" path="m5994,0l367487,38c370815,38,373507,2375,373507,5309l373507,17463c373507,20396,370815,22771,367487,22771l5994,22771c2705,22771,0,20396,0,17463l0,5309c0,2375,2705,0,5994,0x">
                  <v:stroke weight="0pt" endcap="flat" joinstyle="miter" miterlimit="10" on="false" color="#000000" opacity="0"/>
                  <v:fill on="true" color="#1e3d73"/>
                </v:shape>
                <v:shape id="Shape 4132" style="position:absolute;width:1035;height:908;left:28124;top:14146;" coordsize="103568,90868" path="m10858,0l92710,0c98717,0,103568,4267,103568,9500l103568,81369c103568,86639,98717,90868,92710,90868l10858,90868c4902,90868,0,86639,0,81369l0,9500c0,4267,4902,0,10858,0x">
                  <v:stroke weight="0pt" endcap="flat" joinstyle="miter" miterlimit="10" on="false" color="#000000" opacity="0"/>
                  <v:fill on="true" color="#1e3d73"/>
                </v:shape>
                <v:shape id="Shape 4133" style="position:absolute;width:1035;height:908;left:35442;top:14146;" coordsize="103518,90830" path="m10846,0l92672,0c98679,0,103518,4280,103518,9512l103518,81293c103518,86563,98679,90830,92672,90830l10846,90830c4826,90830,0,86563,0,81293l0,9512c0,4280,4890,0,10846,0x">
                  <v:stroke weight="0pt" endcap="flat" joinstyle="miter" miterlimit="10" on="false" color="#000000" opacity="0"/>
                  <v:fill on="true" color="#1e3d73"/>
                </v:shape>
                <v:shape id="Shape 4134" style="position:absolute;width:1035;height:908;left:24114;top:14146;" coordsize="103556,90868" path="m10858,0l92697,0c98704,0,103556,4267,103556,9500l103556,81369c103556,86639,98704,90868,92697,90868l10858,90868c4889,90868,0,86639,0,81369l0,9500c0,4267,4889,0,10858,0x">
                  <v:stroke weight="0pt" endcap="flat" joinstyle="miter" miterlimit="10" on="false" color="#000000" opacity="0"/>
                  <v:fill on="true" color="#1e3d73"/>
                </v:shape>
                <v:shape id="Shape 4135" style="position:absolute;width:1035;height:908;left:32135;top:14146;" coordsize="103518,90830" path="m10846,0l92685,0c98654,0,103518,4280,103518,9512l103518,81293c103518,86563,98654,90830,92685,90830l10846,90830c4890,90830,0,86563,0,81293l0,9512c0,4280,4890,0,10846,0x">
                  <v:stroke weight="0pt" endcap="flat" joinstyle="miter" miterlimit="10" on="false" color="#000000" opacity="0"/>
                  <v:fill on="true" color="#1e3d73"/>
                </v:shape>
                <v:shape id="Shape 4136" style="position:absolute;width:19429;height:600;left:18930;top:13263;" coordsize="1942960,60071" path="m196609,0l282029,0c287020,0,291097,3543,291097,7963l291097,35166l518338,35166l518338,7963c518338,3543,522465,0,527444,0l612826,0c617868,0,621893,3543,621893,7963l621893,35166l919340,35166l919340,7963c919340,3543,923443,0,928484,0l1013828,0c1018858,0,1022909,3543,1022909,7963l1022909,35166l1320584,35166l1320584,8128c1320584,3734,1324648,152,1329614,152l1415009,152c1420025,152,1424089,3734,1424089,8128l1424089,35166l1651305,35166l1651305,8128c1651305,3734,1655356,152,1660386,152l1745768,152c1750746,152,1754810,3734,1754810,8128l1754810,35166l1932140,35166c1932191,35166,1932203,35192,1932241,35192l1936966,35192c1940268,35192,1942960,37554,1942960,40500l1942960,54788c1942960,57671,1940268,60071,1936966,60071l6020,60071c2680,60071,0,57671,0,54788l0,40500c0,37554,2680,35192,6020,35192l10884,35192c10935,35192,10960,35166,10998,35166l187566,35166l187566,7963c187566,3543,191605,0,196609,0x">
                  <v:stroke weight="0pt" endcap="flat" joinstyle="miter" miterlimit="10" on="false" color="#000000" opacity="0"/>
                  <v:fill on="true" color="#1e3d73"/>
                </v:shape>
                <v:shape id="Shape 4137" style="position:absolute;width:19429;height:589;left:18930;top:19026;" coordsize="1942922,58928" path="m10833,0l1932089,0c1938096,0,1942922,4267,1942922,9499l1942922,49428c1942922,54648,1938096,58928,1932089,58928l10833,58928c4864,58928,0,54648,0,49428l0,9499c0,4267,4864,0,10833,0x">
                  <v:stroke weight="0pt" endcap="flat" joinstyle="miter" miterlimit="10" on="false" color="#000000" opacity="0"/>
                  <v:fill on="true" color="#ec282e"/>
                </v:shape>
                <v:shape id="Shape 4138" style="position:absolute;width:19429;height:774;left:18928;top:15304;" coordsize="1942922,77457" path="m10833,0l1932089,0c1938096,0,1942922,5613,1942922,12484l1942922,64973c1942922,71844,1938096,77457,1932089,77457l10833,77457c4864,77457,0,71844,0,64973l0,12484c0,5613,4864,0,10833,0x">
                  <v:stroke weight="0pt" endcap="flat" joinstyle="miter" miterlimit="10" on="false" color="#000000" opacity="0"/>
                  <v:fill on="true" color="#1e3d73"/>
                </v:shape>
                <v:shape id="Shape 4139" style="position:absolute;width:3096;height:7421;left:25081;top:5603;" coordsize="309639,742137" path="m309613,0l309639,741185l76,742137c76,742137,0,734454,0,730606c0,414566,123978,140208,305778,2896c307048,1905,309613,0,309613,0x">
                  <v:stroke weight="0pt" endcap="flat" joinstyle="miter" miterlimit="10" on="false" color="#000000" opacity="0"/>
                  <v:fill on="true" color="#1e3d73"/>
                </v:shape>
                <v:shape id="Shape 4140" style="position:absolute;width:6253;height:7829;left:19467;top:5188;" coordsize="625335,782930" path="m625335,0c625335,0,612013,6147,595769,15862c589216,19787,581863,24231,574167,28892c562330,36563,548716,45720,533717,56579c499224,81547,470167,107391,443954,131686c358127,211252,310553,286766,263817,367424c237896,412140,221158,453758,206337,490766c203543,497802,179908,554977,165024,620357c147599,696925,138735,782739,138735,782739l102387,782739l102337,782930l49060,782764l4915,782764c4915,782764,4940,782638,4940,782625l0,782599c0,782599,0,781977,25,781672c14694,427330,268580,126594,623976,521c624459,330,625335,0,625335,0x">
                  <v:stroke weight="0pt" endcap="flat" joinstyle="miter" miterlimit="10" on="false" color="#000000" opacity="0"/>
                  <v:fill on="true" color="#1e3d73"/>
                </v:shape>
                <v:shape id="Shape 4141" style="position:absolute;width:5289;height:7565;left:21755;top:5455;" coordsize="528930,756552" path="m528930,0l527812,1295c527812,1295,482473,39649,442252,94920c343116,231102,275120,390423,251866,587299c242227,669062,242786,733641,243434,717360c242964,729132,242456,748373,242316,754456l242786,756552l189331,756374l1143,755891l1143,755739l0,755739c0,755739,140,754406,203,753720c1092,744728,2604,735940,3721,727024c11303,651167,30963,545097,80353,438417c93459,410159,108115,381864,125730,354165c130162,347193,134849,340601,139421,333858c234404,179057,370192,60617,528371,254c528422,229,528219,381,528231,381c528561,203,528930,0,528930,0x">
                  <v:stroke weight="0pt" endcap="flat" joinstyle="miter" miterlimit="10" on="false" color="#000000" opacity="0"/>
                  <v:fill on="true" color="#1e3d73"/>
                </v:shape>
                <v:shape id="Shape 4142" style="position:absolute;width:1035;height:908;left:20806;top:14146;" coordsize="103530,90868" path="m10833,0l92697,0c98666,0,103530,4267,103530,9500l103530,81369c103530,86639,98666,90868,92697,90868l10833,90868c4826,90868,0,86639,0,81369l0,9500c0,4267,4826,0,10833,0x">
                  <v:stroke weight="0pt" endcap="flat" joinstyle="miter" miterlimit="10" on="false" color="#000000" opacity="0"/>
                  <v:fill on="true" color="#1e3d73"/>
                </v:shape>
                <v:shape id="Shape 4143" style="position:absolute;width:4647;height:10281;left:0;top:19709;" coordsize="464782,1028183" path="m464782,0l464782,521440l438534,534645c419954,546217,403365,561070,388531,578298c362699,608295,339585,640452,340982,684775c335902,718176,363665,745747,390042,748909c415557,751958,439674,746700,463093,736070l464782,735118l464782,983317l439264,994262c393806,1011092,346529,1020791,297180,1024296c242214,1028183,188646,1024944,138481,1002275c77737,974830,36335,931802,20079,862625c0,777154,29604,704764,65951,632539c101422,562054,138290,492268,174587,422202c207467,358740,240347,295291,273317,231892c310540,160303,348044,88865,384874,17072c388544,9935,390703,4372,400050,3839l464782,0x">
                  <v:stroke weight="0pt" endcap="flat" joinstyle="miter" miterlimit="10" on="false" color="#000000" opacity="0"/>
                  <v:fill on="true" color="#1e3d73"/>
                </v:shape>
                <v:shape id="Shape 4144" style="position:absolute;width:11468;height:9955;left:4647;top:19587;" coordsize="1146835,995544" path="m202768,0c181394,29807,169418,60858,153543,90030c114478,161747,77483,234581,38875,306565c33731,316141,30988,325095,37986,332549c45263,340347,52845,331737,59728,328358c137020,290398,218465,278562,303187,291605c334492,296430,365112,305676,390017,327088c401726,337172,404190,325615,407048,319621c420090,292278,432384,264592,444627,236880c448843,227343,454266,221767,465912,221805c566458,222161,666991,222009,768909,222009c759384,248158,747001,269811,735254,299174c758355,283464,777481,268897,798043,256768c866838,216141,940905,194767,1020953,206667c1066279,213398,1105916,233515,1126896,278397c1146835,321018,1145172,362648,1128204,407035c1108392,458876,1083031,508000,1061148,558774c1025703,641058,986117,721576,950976,803986c927925,858076,902665,911161,880224,965428c874230,979944,865403,981075,854494,981265c811784,982002,769061,981811,726338,982218c668680,982764,611022,983450,553364,984313c543001,984478,539420,982408,544995,971588c579018,905561,614172,840054,645947,772947c681850,697103,722477,623620,756501,546849c771728,512470,750976,489471,714045,496646c678739,503504,649224,522732,618782,539559l528993,729920c507390,779983,485140,829805,460362,878218c445059,908101,434619,939914,419074,969670c412560,982142,404571,985469,394589,985533c294818,986079,195047,985863,94755,985863c99301,971982,104762,964387,112090,951712c114808,947026,122034,942886,114732,935888c108953,930351,103251,937018,98857,940397c74270,959333,47053,973671,19342,987247l0,995544l0,747344l35684,727227c70208,703354,96180,671118,113601,630961c125387,603783,131026,574687,112014,547763c97831,527685,78405,520779,57271,520800c50227,520807,42993,521583,35700,522897c24301,524951,13460,528052,3145,532085l0,533667l0,12227l67437,8228c111842,5540,156775,2788,202768,0x">
                  <v:stroke weight="0pt" endcap="flat" joinstyle="miter" miterlimit="10" on="false" color="#000000" opacity="0"/>
                  <v:fill on="true" color="#1e3d73"/>
                </v:shape>
                <v:shape id="Shape 4145" style="position:absolute;width:9698;height:3315;left:6775;top:17770;" coordsize="969899,331564" path="m723654,926c732934,0,738826,5384,745046,13976l964590,315182c967270,318014,969899,323157,968680,326116c966407,331564,960438,329799,955866,329837l0,329837l713105,4070c717090,2244,720560,1234,723654,926x">
                  <v:stroke weight="0pt" endcap="flat" joinstyle="miter" miterlimit="10" on="false" color="#000000" opacity="0"/>
                  <v:fill on="true" color="#ec282e"/>
                </v:shape>
                <v:shape id="Shape 4146" style="position:absolute;width:1043;height:2338;left:17245;top:22199;" coordsize="104387,233807" path="m47333,0l104387,0l104387,46571l80048,46571l51575,187236l90678,187236l104387,183950l104387,229973l99829,231450c92537,232996,84928,233807,77026,233807l0,233807l47333,0x">
                  <v:stroke weight="0pt" endcap="flat" joinstyle="miter" miterlimit="10" on="false" color="#000000" opacity="0"/>
                  <v:fill on="true" color="#1e3d73"/>
                </v:shape>
                <v:shape id="Shape 4147" style="position:absolute;width:1068;height:2299;left:18289;top:22199;" coordsize="106890,229973" path="m0,0l23489,0c83890,0,106890,50635,93542,116586c83617,165583,56133,207021,16340,224678l0,229973l0,183950l7624,182122c27792,172114,43853,148082,50349,115964c58960,73444,44495,46571,14764,46571l0,46571l0,0x">
                  <v:stroke weight="0pt" endcap="flat" joinstyle="miter" miterlimit="10" on="false" color="#000000" opacity="0"/>
                  <v:fill on="true" color="#1e3d73"/>
                </v:shape>
                <v:shape id="Shape 4148" style="position:absolute;width:894;height:2338;left:19420;top:22199;" coordsize="89471,233820" path="m47333,0l89471,0l42139,233820l0,233820l47333,0x">
                  <v:stroke weight="0pt" endcap="flat" joinstyle="miter" miterlimit="10" on="false" color="#000000" opacity="0"/>
                  <v:fill on="true" color="#1e3d73"/>
                </v:shape>
                <v:shape id="Shape 4149" style="position:absolute;width:1034;height:2338;left:20333;top:22199;" coordsize="103431,233819" path="m47333,0l103431,0l103431,45948l80175,45948l68212,105029l103099,105029l103431,104924l103431,185716l94285,149733l59157,149733l42139,233819l0,233819l47333,0x">
                  <v:stroke weight="0pt" endcap="flat" joinstyle="miter" miterlimit="10" on="false" color="#000000" opacity="0"/>
                  <v:fill on="true" color="#1e3d73"/>
                </v:shape>
                <v:shape id="Shape 4150" style="position:absolute;width:877;height:2338;left:21368;top:22199;" coordsize="87716,233819" path="m0,0l20927,0c62608,0,87716,22822,77378,75019c70609,108471,52918,128778,32446,139725l59281,233819l12228,233819l0,185716l0,104924l21579,98111c27613,93304,32116,85801,34300,75019c38478,54394,28014,45948,11161,45948l0,45948l0,0x">
                  <v:stroke weight="0pt" endcap="flat" joinstyle="miter" miterlimit="10" on="false" color="#000000" opacity="0"/>
                  <v:fill on="true" color="#1e3d73"/>
                </v:shape>
                <v:shape id="Shape 4151" style="position:absolute;width:1873;height:2338;left:22265;top:22199;" coordsize="187338,233807" path="m47333,0l187338,0l177914,46571l80048,46571l71692,87833l165341,87833l156235,132842l62586,132842l51575,187236l150838,187236l141414,233807l0,233807l47333,0x">
                  <v:stroke weight="0pt" endcap="flat" joinstyle="miter" miterlimit="10" on="false" color="#000000" opacity="0"/>
                  <v:fill on="true" color="#1e3d73"/>
                </v:shape>
                <v:shape id="Shape 4152" style="position:absolute;width:1939;height:2450;left:24118;top:22143;" coordsize="193942,245072" path="m141580,0c161011,0,182867,6566,193942,17818l182994,71895c168694,56896,151359,50013,131458,50013c96101,50013,67551,76594,58242,122543c49327,166612,69088,195059,102095,195059c122466,195059,143459,188494,162293,174117l151346,228194c132080,240068,109525,245072,91973,245072c32271,245072,0,196317,14935,122543c30683,44704,81178,0,141580,0x">
                  <v:stroke weight="0pt" endcap="flat" joinstyle="miter" miterlimit="10" on="false" color="#000000" opacity="0"/>
                  <v:fill on="true" color="#1e3d73"/>
                </v:shape>
                <v:shape id="Shape 4153" style="position:absolute;width:1939;height:2450;left:26047;top:22143;" coordsize="193942,245072" path="m141580,0c161011,0,182867,6566,193942,17818l182994,71895c168694,56896,151359,50013,131458,50013c96101,50013,67551,76594,58242,122543c49327,166612,69088,195059,102095,195059c122466,195059,143459,188494,162293,174117l151346,228194c132080,240068,109525,245072,91973,245072c32271,245072,0,196317,14935,122543c30683,44704,81178,0,141580,0x">
                  <v:stroke weight="0pt" endcap="flat" joinstyle="miter" miterlimit="10" on="false" color="#000000" opacity="0"/>
                  <v:fill on="true" color="#1e3d73"/>
                </v:shape>
                <v:shape id="Shape 4154" style="position:absolute;width:894;height:2338;left:27971;top:22199;" coordsize="89471,233820" path="m47333,0l89471,0l42139,233820l0,233820l47333,0x">
                  <v:stroke weight="0pt" endcap="flat" joinstyle="miter" miterlimit="10" on="false" color="#000000" opacity="0"/>
                  <v:fill on="true" color="#1e3d73"/>
                </v:shape>
                <v:shape id="Shape 4155" style="position:absolute;width:1176;height:2401;left:28913;top:22192;" coordsize="117601,240151" path="m117601,0l117601,48078l107557,50138c84114,60059,65024,84091,58242,117609c49187,162313,68847,190139,102794,190139l117601,187130l117601,235180l92659,240151c31090,240151,0,191383,14922,117609c26171,62050,57544,20906,98508,3807l117601,0x">
                  <v:stroke weight="0pt" endcap="flat" joinstyle="miter" miterlimit="10" on="false" color="#000000" opacity="0"/>
                  <v:fill on="true" color="#1e3d73"/>
                </v:shape>
                <v:shape id="Shape 4156" style="position:absolute;width:1176;height:2401;left:30089;top:22143;" coordsize="117654,240101" path="m24677,0c86717,0,117654,48451,102655,122530c91454,177860,60186,219125,19074,236299l0,240101l0,192051l10026,190013c33600,180092,52557,156058,59348,122530c68391,77838,48973,50012,14555,50012l0,52998l0,4921l24677,0x">
                  <v:stroke weight="0pt" endcap="flat" joinstyle="miter" miterlimit="10" on="false" color="#000000" opacity="0"/>
                  <v:fill on="true" color="#1e3d73"/>
                </v:shape>
                <v:shape id="Shape 4157" style="position:absolute;width:983;height:509;left:30098;top:21409;" coordsize="98349,50952" path="m48476,0l98349,0l44488,50952l0,50952l48476,0x">
                  <v:stroke weight="0pt" endcap="flat" joinstyle="miter" miterlimit="10" on="false" color="#000000" opacity="0"/>
                  <v:fill on="true" color="#1e3d73"/>
                </v:shape>
                <v:shape id="Shape 4158" style="position:absolute;width:2339;height:2338;left:31288;top:22199;" coordsize="233934,233820" path="m47333,0l119215,0l151486,202552l192494,0l233934,0l186601,233820l114960,233820l82385,31572l41440,233820l0,233820l47333,0x">
                  <v:stroke weight="0pt" endcap="flat" joinstyle="miter" miterlimit="10" on="false" color="#000000" opacity="0"/>
                  <v:fill on="true" color="#1e3d73"/>
                </v:shape>
                <v:shape id="Shape 4159" style="position:absolute;width:1977;height:2450;left:34656;top:22143;" coordsize="197701,245059" path="m143002,0c164783,0,185585,5931,197701,17818l186753,71895c170612,55639,155118,50013,132880,50013c98933,50013,67869,76264,58496,122530c49390,167539,67691,195047,102349,195047c113817,195047,124206,193485,134747,188798l147409,126276l188151,126276l168592,222872c150139,235369,120548,245059,92227,245059c31115,245059,0,197549,15189,122530c31013,44387,84709,0,143002,0x">
                  <v:stroke weight="0pt" endcap="flat" joinstyle="miter" miterlimit="10" on="false" color="#000000" opacity="0"/>
                  <v:fill on="true" color="#1e3d73"/>
                </v:shape>
                <v:shape id="Shape 4160" style="position:absolute;width:1873;height:2338;left:36729;top:22199;" coordsize="187338,233807" path="m47333,0l187338,0l177914,46571l80048,46571l71692,87833l165341,87833l156223,132842l62586,132842l51575,187236l150838,187236l141415,233807l0,233807l47333,0x">
                  <v:stroke weight="0pt" endcap="flat" joinstyle="miter" miterlimit="10" on="false" color="#000000" opacity="0"/>
                  <v:fill on="true" color="#1e3d73"/>
                </v:shape>
                <v:shape id="Shape 4161" style="position:absolute;width:2339;height:2338;left:38553;top:22199;" coordsize="233934,233820" path="m47333,0l119215,0l151486,202552l192494,0l233934,0l186601,233820l114960,233820l82385,31572l41440,233820l0,233820l47333,0x">
                  <v:stroke weight="0pt" endcap="flat" joinstyle="miter" miterlimit="10" on="false" color="#000000" opacity="0"/>
                  <v:fill on="true" color="#1e3d73"/>
                </v:shape>
                <v:shape id="Shape 4162" style="position:absolute;width:1873;height:2338;left:40888;top:22199;" coordsize="187338,233807" path="m47333,0l187338,0l177914,46571l80048,46571l71692,87833l165341,87833l156235,132842l62573,132842l51562,187236l150838,187236l141415,233807l0,233807l47333,0x">
                  <v:stroke weight="0pt" endcap="flat" joinstyle="miter" miterlimit="10" on="false" color="#000000" opacity="0"/>
                  <v:fill on="true" color="#1e3d73"/>
                </v:shape>
                <v:shape id="Shape 4163" style="position:absolute;width:1034;height:2338;left:42711;top:22199;" coordsize="103436,233819" path="m47333,0l103436,0l103436,45948l80175,45948l68212,105029l103099,105029l103436,104923l103436,185732l94285,149733l59156,149733l42139,233819l0,233819l47333,0x">
                  <v:stroke weight="0pt" endcap="flat" joinstyle="miter" miterlimit="10" on="false" color="#000000" opacity="0"/>
                  <v:fill on="true" color="#1e3d73"/>
                </v:shape>
                <v:shape id="Shape 4164" style="position:absolute;width:877;height:2338;left:43746;top:22199;" coordsize="87712,233819" path="m0,0l20923,0c62604,0,87712,22822,77387,75019c70618,108471,52914,128778,32442,139725l59289,233819l12223,233819l0,185732l0,104923l21582,98111c27619,93304,32124,85801,34309,75019c38474,54394,28010,45948,11157,45948l0,45948l0,0x">
                  <v:stroke weight="0pt" endcap="flat" joinstyle="miter" miterlimit="10" on="false" color="#000000" opacity="0"/>
                  <v:fill on="true" color="#1e3d73"/>
                </v:shape>
                <v:shape id="Shape 4165" style="position:absolute;width:1273;height:2338;left:44484;top:22199;" coordsize="127343,233820" path="m125298,0l127343,0l127343,74407l91758,142545l127343,142545l127343,187554l68593,187554l44247,233820l0,233820l125298,0x">
                  <v:stroke weight="0pt" endcap="flat" joinstyle="miter" miterlimit="10" on="false" color="#000000" opacity="0"/>
                  <v:fill on="true" color="#1e3d73"/>
                </v:shape>
                <v:shape id="Shape 4166" style="position:absolute;width:910;height:2338;left:45757;top:22199;" coordsize="91097,233820" path="m0,0l60465,0l91097,233820l46381,233820l40526,187554l0,187554l0,142545l35585,142545l22530,31267l0,74407l0,0x">
                  <v:stroke weight="0pt" endcap="flat" joinstyle="miter" miterlimit="10" on="false" color="#000000" opacity="0"/>
                  <v:fill on="true" color="#1e3d73"/>
                </v:shape>
                <v:shape id="Shape 4167" style="position:absolute;width:1465;height:2338;left:46977;top:22199;" coordsize="146533,233807" path="m47333,0l89471,0l51943,185357l146533,185357l136728,233807l0,233807l47333,0x">
                  <v:stroke weight="0pt" endcap="flat" joinstyle="miter" miterlimit="10" on="false" color="#000000" opacity="0"/>
                  <v:fill on="true" color="#1e3d73"/>
                </v:shape>
                <v:shape id="Shape 4168" style="position:absolute;width:1043;height:2338;left:49656;top:22199;" coordsize="104375,233807" path="m47333,0l104375,0l104375,46571l80035,46571l51562,187236l90665,187236l104375,183950l104375,229975l99825,231450c92535,232996,84927,233807,77026,233807l0,233807l47333,0x">
                  <v:stroke weight="0pt" endcap="flat" joinstyle="miter" miterlimit="10" on="false" color="#000000" opacity="0"/>
                  <v:fill on="true" color="#1e3d73"/>
                </v:shape>
                <v:shape id="Shape 4169" style="position:absolute;width:1068;height:2299;left:50699;top:22199;" coordsize="106890,229975" path="m0,0l23489,0c83903,0,106890,50635,93542,116586c83617,165583,56133,207021,16345,224678l0,229975l0,183950l7625,182122c27792,172114,43854,148082,50350,115964c58960,73444,44495,46571,14764,46571l0,46571l0,0x">
                  <v:stroke weight="0pt" endcap="flat" joinstyle="miter" miterlimit="10" on="false" color="#000000" opacity="0"/>
                  <v:fill on="true" color="#1e3d73"/>
                </v:shape>
                <v:shape id="Shape 4170" style="position:absolute;width:1873;height:2338;left:51807;top:22199;" coordsize="187338,233807" path="m47333,0l187338,0l177902,46571l80048,46571l71692,87833l165341,87833l156223,132842l62586,132842l51575,187236l150838,187236l141415,233807l0,233807l47333,0x">
                  <v:stroke weight="0pt" endcap="flat" joinstyle="miter" miterlimit="10" on="false" color="#000000" opacity="0"/>
                  <v:fill on="true" color="#1e3d73"/>
                </v:shape>
                <v:shape id="Shape 4171" style="position:absolute;width:867;height:2338;left:16644;top:25170;" coordsize="86731,233820" path="m47333,0l86731,0l86731,44387l78384,44387l69329,89091l86731,89091l86731,131293l60782,131293l49085,189116l86731,189116l86731,233647l85687,233820l0,233820l47333,0x">
                  <v:stroke weight="0pt" endcap="flat" joinstyle="miter" miterlimit="10" on="false" color="#000000" opacity="0"/>
                  <v:fill on="true" color="#1e3d73"/>
                </v:shape>
                <v:shape id="Shape 4172" style="position:absolute;width:935;height:2336;left:17511;top:25170;" coordsize="93571,233647" path="m0,0l33881,0c68298,0,93571,16256,83830,64389c80033,83147,69047,96901,60526,103162c75257,112535,83830,133795,78636,159423c70806,198104,50447,220612,25347,229448l0,233647l0,189116l1915,189116c22057,189116,32611,179743,36726,159423c40586,140348,32357,131293,10818,131293l0,131293l0,89091l13739,89091c27086,89091,40040,84087,43393,67526c46175,53772,41285,44387,25131,44387l0,44387l0,0x">
                  <v:stroke weight="0pt" endcap="flat" joinstyle="miter" miterlimit="10" on="false" color="#000000" opacity="0"/>
                  <v:fill on="true" color="#1e3d73"/>
                </v:shape>
                <v:shape id="Shape 4173" style="position:absolute;width:894;height:2338;left:18901;top:25170;" coordsize="89471,233820" path="m47333,0l89471,0l42139,233820l0,233820l47333,0x">
                  <v:stroke weight="0pt" endcap="flat" joinstyle="miter" miterlimit="10" on="false" color="#000000" opacity="0"/>
                  <v:fill on="true" color="#1e3d73"/>
                </v:shape>
                <v:shape id="Shape 4174" style="position:absolute;width:1873;height:2338;left:20158;top:25170;" coordsize="187338,233807" path="m47333,0l187338,0l177914,46571l80048,46571l71692,87833l165341,87833l156235,132842l62586,132842l51575,187236l150838,187236l141414,233807l0,233807l47333,0x">
                  <v:stroke weight="0pt" endcap="flat" joinstyle="miter" miterlimit="10" on="false" color="#000000" opacity="0"/>
                  <v:fill on="true" color="#1e3d73"/>
                </v:shape>
                <v:shape id="Shape 4175" style="position:absolute;width:2339;height:2338;left:22326;top:25170;" coordsize="233934,233820" path="m47333,0l119215,0l151486,202552l192494,0l233934,0l186601,233820l114960,233820l82385,31572l41440,233820l0,233820l47333,0x">
                  <v:stroke weight="0pt" endcap="flat" joinstyle="miter" miterlimit="10" on="false" color="#000000" opacity="0"/>
                  <v:fill on="true" color="#1e3d73"/>
                </v:shape>
                <v:shape id="Shape 4176" style="position:absolute;width:1873;height:2338;left:25005;top:25170;" coordsize="187338,233807" path="m47333,0l187338,0l177914,46571l80048,46571l71692,87833l165354,87833l156235,132842l62573,132842l51562,187236l150838,187236l141415,233807l0,233807l47333,0x">
                  <v:stroke weight="0pt" endcap="flat" joinstyle="miter" miterlimit="10" on="false" color="#000000" opacity="0"/>
                  <v:fill on="true" color="#1e3d73"/>
                </v:shape>
                <v:shape id="Shape 4177" style="position:absolute;width:1817;height:2450;left:27142;top:25114;" coordsize="181788,245072" path="m123647,0c147764,0,169380,6566,181788,18135l171158,70650c160363,56896,140894,47828,114427,47828c93599,47828,78384,51270,75476,65646c72314,81280,86233,85344,107226,95021c136982,108788,167081,123165,156324,176301c145377,230378,107988,245072,62560,245072c34239,245072,10846,235699,0,225692l10566,173494c25476,190055,50711,197243,72250,197243c100571,197243,111011,191935,114364,175361c117970,157543,99314,149111,78803,139421c50851,125971,23774,112852,33464,65024c43332,16256,85255,0,123647,0x">
                  <v:stroke weight="0pt" endcap="flat" joinstyle="miter" miterlimit="10" on="false" color="#000000" opacity="0"/>
                  <v:fill on="true" color="#1e3d73"/>
                </v:shape>
                <v:shape id="Shape 4178" style="position:absolute;width:2339;height:2338;left:30682;top:25170;" coordsize="233934,233820" path="m47333,0l119215,0l151486,202552l192494,0l233934,0l186601,233820l114960,233820l82385,31572l41440,233820l0,233820l47333,0x">
                  <v:stroke weight="0pt" endcap="flat" joinstyle="miter" miterlimit="10" on="false" color="#000000" opacity="0"/>
                  <v:fill on="true" color="#1e3d73"/>
                </v:shape>
                <v:shape id="Shape 4179" style="position:absolute;width:1273;height:2338;left:33201;top:25170;" coordsize="127343,233820" path="m125298,0l127343,0l127343,74407l91758,142545l127343,142545l127343,187554l68606,187554l44247,233820l0,233820l125298,0x">
                  <v:stroke weight="0pt" endcap="flat" joinstyle="miter" miterlimit="10" on="false" color="#000000" opacity="0"/>
                  <v:fill on="true" color="#1e3d73"/>
                </v:shape>
                <v:shape id="Shape 4180" style="position:absolute;width:910;height:2338;left:34475;top:25170;" coordsize="91097,233820" path="m0,0l60465,0l91097,233820l46381,233820l40526,187554l0,187554l0,142545l35585,142545l22530,31267l0,74407l0,0x">
                  <v:stroke weight="0pt" endcap="flat" joinstyle="miter" miterlimit="10" on="false" color="#000000" opacity="0"/>
                  <v:fill on="true" color="#1e3d73"/>
                </v:shape>
                <v:shape id="Shape 4181" style="position:absolute;width:1939;height:2450;left:36068;top:25114;" coordsize="193929,245072" path="m141580,0c161011,0,182867,6566,193929,17818l182994,71908c168694,56896,151359,50013,131458,50013c96101,50013,67551,76594,58242,122543c49327,166612,69088,195059,102095,195059c122466,195059,143459,188494,162293,174117l151346,228194c132080,240068,109525,245072,91973,245072c32271,245072,0,196317,14935,122543c30683,44704,81178,0,141580,0x">
                  <v:stroke weight="0pt" endcap="flat" joinstyle="miter" miterlimit="10" on="false" color="#000000" opacity="0"/>
                  <v:fill on="true" color="#1e3d73"/>
                </v:shape>
                <v:shape id="Shape 4182" style="position:absolute;width:894;height:2338;left:38336;top:25170;" coordsize="89471,233820" path="m47333,0l89471,0l42139,233820l0,233820l47333,0x">
                  <v:stroke weight="0pt" endcap="flat" joinstyle="miter" miterlimit="10" on="false" color="#000000" opacity="0"/>
                  <v:fill on="true" color="#1e3d73"/>
                </v:shape>
                <v:shape id="Shape 4183" style="position:absolute;width:1176;height:2401;left:39622;top:25163;" coordsize="117605,240139" path="m117605,0l117605,48076l107559,50136c84119,60054,65034,84081,58242,117609c49200,162313,68847,190126,102794,190126l117605,187117l117605,235170l92672,240139c31090,240139,0,191383,14936,117609c26184,62050,57557,20906,98515,3807l117605,0x">
                  <v:stroke weight="0pt" endcap="flat" joinstyle="miter" miterlimit="10" on="false" color="#000000" opacity="0"/>
                  <v:fill on="true" color="#1e3d73"/>
                </v:shape>
                <v:shape id="Shape 4184" style="position:absolute;width:1176;height:2400;left:40798;top:25114;" coordsize="117650,240090" path="m24673,0c86725,0,117650,48451,102651,122530c91450,177860,60182,219118,19074,236289l0,240090l0,192038l10022,190002c33596,180084,52553,156058,59344,122530c68399,77826,48968,50013,14551,50013l0,52997l0,4921l24673,0x">
                  <v:stroke weight="0pt" endcap="flat" joinstyle="miter" miterlimit="10" on="false" color="#000000" opacity="0"/>
                  <v:fill on="true" color="#1e3d73"/>
                </v:shape>
                <v:shape id="Shape 4185" style="position:absolute;width:2339;height:2338;left:42342;top:25170;" coordsize="233934,233820" path="m47333,0l119215,0l151486,202552l192494,0l233934,0l186601,233820l114960,233820l82385,31572l41440,233820l0,233820l47333,0x">
                  <v:stroke weight="0pt" endcap="flat" joinstyle="miter" miterlimit="10" on="false" color="#000000" opacity="0"/>
                  <v:fill on="true" color="#1e3d73"/>
                </v:shape>
                <v:shape id="Shape 4186" style="position:absolute;width:1273;height:2338;left:44861;top:25170;" coordsize="127343,233820" path="m125298,0l127343,0l127343,74407l91758,142545l127343,142545l127343,187554l68606,187554l44247,233820l0,233820l125298,0x">
                  <v:stroke weight="0pt" endcap="flat" joinstyle="miter" miterlimit="10" on="false" color="#000000" opacity="0"/>
                  <v:fill on="true" color="#1e3d73"/>
                </v:shape>
                <v:shape id="Shape 4187" style="position:absolute;width:910;height:2338;left:46134;top:25170;" coordsize="91097,233820" path="m0,0l60465,0l91097,233820l46381,233820l40526,187554l0,187554l0,142545l35585,142545l22530,31267l0,74407l0,0x">
                  <v:stroke weight="0pt" endcap="flat" joinstyle="miter" miterlimit="10" on="false" color="#000000" opacity="0"/>
                  <v:fill on="true" color="#1e3d73"/>
                </v:shape>
                <v:shape id="Shape 4188" style="position:absolute;width:1465;height:2338;left:47699;top:25170;" coordsize="146545,233807" path="m47333,0l89484,0l51956,185357l146545,185357l136728,233807l0,233807l47333,0x">
                  <v:stroke weight="0pt" endcap="flat" joinstyle="miter" miterlimit="10" on="false" color="#000000" opacity="0"/>
                  <v:fill on="true" color="#1e3d73"/>
                </v:shape>
                <v:shape id="Shape 4189" style="position:absolute;width:1873;height:2338;left:49715;top:25170;" coordsize="187338,233807" path="m47333,0l187338,0l177914,46571l80048,46571l71692,87833l165341,87833l156223,132842l62586,132842l51575,187236l150838,187236l141415,233807l0,233807l47333,0x">
                  <v:stroke weight="0pt" endcap="flat" joinstyle="miter" miterlimit="10" on="false" color="#000000" opacity="0"/>
                  <v:fill on="true" color="#1e3d73"/>
                </v:shape>
                <v:shape id="Shape 4190" style="position:absolute;width:1817;height:2450;left:51852;top:25114;" coordsize="181788,245072" path="m123647,0c147764,0,169380,6566,181788,18135l171158,70650c160363,56896,140894,47828,114427,47828c93599,47828,78384,51270,75476,65646c72314,81280,86233,85344,107226,95021c136982,108788,167081,123165,156324,176301c145377,230378,107988,245072,62560,245072c34239,245072,10846,235699,0,225692l10566,173494c25476,190055,50711,197243,72250,197243c100571,197243,111011,191935,114376,175361c117983,157543,99314,149111,78803,139421c50851,125971,23774,112852,33464,65024c43332,16256,85255,0,123647,0x">
                  <v:stroke weight="0pt" endcap="flat" joinstyle="miter" miterlimit="10" on="false" color="#000000" opacity="0"/>
                  <v:fill on="true" color="#1e3d73"/>
                </v:shape>
                <v:shape id="Shape 4191" style="position:absolute;width:393;height:860;left:16604;top:28849;" coordsize="39395,86017" path="m19380,0l39395,0l25794,86017l0,86017l19380,0x">
                  <v:stroke weight="0pt" endcap="flat" joinstyle="miter" miterlimit="10" on="false" color="#000000" opacity="0"/>
                  <v:fill on="true" color="#1e3d73"/>
                </v:shape>
                <v:shape id="Shape 4192" style="position:absolute;width:287;height:285;left:16795;top:28443;" coordsize="28765,28524" path="m15011,0c16993,0,18821,343,20523,1003c22212,1664,23673,2616,24892,3823c26124,5042,27076,6502,27749,8179c28435,9855,28765,11709,28765,13741c28765,15888,28385,17869,27635,19698c26873,21527,25832,23089,24511,24397c23177,25705,21615,26721,19812,27445c18021,28168,16053,28524,13919,28524c11925,28524,10096,28194,8407,27521c6706,26860,5232,25921,3988,24702c2730,23482,1753,22047,1054,20396c343,18745,0,16929,0,14961c0,12751,394,10732,1168,8877c1956,7023,3010,5436,4331,4128c5664,2832,7252,1816,9106,1092c10960,368,12916,0,15011,0x">
                  <v:stroke weight="0pt" endcap="flat" joinstyle="miter" miterlimit="10" on="false" color="#000000" opacity="0"/>
                  <v:fill on="true" color="#1e3d73"/>
                </v:shape>
                <v:shape id="Shape 4193" style="position:absolute;width:713;height:1247;left:17387;top:28111;" coordsize="71311,124714" path="m23851,0l49340,0l29947,101575l71311,101575l66929,124714l0,124714l23851,0x">
                  <v:stroke weight="0pt" endcap="flat" joinstyle="miter" miterlimit="10" on="false" color="#000000" opacity="0"/>
                  <v:fill on="true" color="#1e3d73"/>
                </v:shape>
                <v:shape id="Shape 4194" style="position:absolute;width:424;height:915;left:18387;top:28465;" coordsize="42450,91534" path="m42450,0l42450,19441l35382,24655c33363,26802,31686,29240,30328,31958c28981,34689,27889,37457,27089,40277c26276,43083,25705,45826,25375,48494c25032,51160,24854,53510,24854,55529c24854,57676,25057,59670,25451,61485c25845,63314,26454,64902,27280,66235c28118,67569,29146,68610,30366,69360c31598,70109,33020,70490,34633,70490l42450,67663l42450,83319l39561,86276c37579,87876,35382,89146,32957,90099c30531,91064,27724,91534,24549,91534c20638,91534,17158,90759,14110,89184c11062,87622,8496,85361,6414,82402c4318,79443,2730,75836,1638,71582c546,67315,0,62489,0,57091c0,54373,267,51021,813,47058c1359,43083,2349,38905,3785,34536c5220,30155,7214,25811,9766,21480c12319,17163,15596,13264,19583,9784c23571,6317,28397,3497,34049,1351l42450,0x">
                  <v:stroke weight="0pt" endcap="flat" joinstyle="miter" miterlimit="10" on="false" color="#000000" opacity="0"/>
                  <v:fill on="true" color="#1e3d73"/>
                </v:shape>
                <v:shape id="Shape 4195" style="position:absolute;width:453;height:912;left:18811;top:28446;" coordsize="45345,91224" path="m11576,0c14548,0,17532,127,20530,393c23514,648,26460,1003,29356,1435c32252,1867,35058,2375,37763,2959c40469,3530,43009,4114,45345,4699l34398,61836c34042,63627,33687,65799,33344,68351c33001,70904,32696,73558,32404,76314c32125,79070,31883,81762,31706,84404c31528,87033,31439,89306,31439,91224l6420,91224c6420,90360,6458,89243,6534,87871c6610,86512,6699,85128,6801,83705c6902,82283,7029,80886,7157,79527c7283,78168,7410,77026,7512,76086l7195,76086c5683,78359,4121,80530,2508,82613l0,85181l0,69525l121,69481c2432,67564,4477,65125,6217,62141c7969,59144,9417,55791,10598,52044c11767,48311,12719,44615,13456,40957l17596,20167c16389,19888,15069,19672,13608,19520c12148,19380,10763,19304,9468,19304c5861,19304,2711,19964,6,21298l0,21303l0,1862l11576,0x">
                  <v:stroke weight="0pt" endcap="flat" joinstyle="miter" miterlimit="10" on="false" color="#000000" opacity="0"/>
                  <v:fill on="true" color="#1e3d73"/>
                </v:shape>
                <v:shape id="Shape 4196" style="position:absolute;width:887;height:912;left:20112;top:28446;" coordsize="88735,91224" path="m68720,0c75336,0,80327,2045,83693,6134c87058,10224,88735,15977,88735,23394c88735,24257,88659,25426,88506,26873c88341,28321,88151,29832,87922,31395c87681,32957,87427,34480,87173,35966c86906,37440,86677,38697,86462,39738l76695,91224l51905,91224l61532,40437c61836,38583,62154,36665,62471,34697c62776,32728,62929,31217,62929,30175c62929,27394,62293,25172,61011,23521c59741,21870,57823,21044,55270,21044c53137,21044,50902,21780,48590,23266c46266,24740,44094,26696,42062,29134c40030,31572,38240,34367,36703,37529c35166,40691,34087,43917,33464,47219l25171,91224l0,91224l11874,30175c12344,27508,12814,24829,13284,22136c13754,19431,14173,16853,14542,14389c14897,11925,15227,9639,15519,7519c15799,5411,16027,3620,16180,2172l40576,2172c40411,3797,40246,5486,40068,7265c39878,9030,39700,10732,39510,12345c39332,13970,39167,15405,39014,16650c38849,17907,38722,18783,38621,19304l38938,19304c40754,16637,42812,14135,45110,11786c47396,9436,49835,7391,52413,5652c54991,3912,57671,2540,60439,1524c63195,508,65951,0,68720,0x">
                  <v:stroke weight="0pt" endcap="flat" joinstyle="miter" miterlimit="10" on="false" color="#000000" opacity="0"/>
                  <v:fill on="true" color="#1e3d73"/>
                </v:shape>
                <v:shape id="Shape 4197" style="position:absolute;width:885;height:912;left:21295;top:28468;" coordsize="88506,91224" path="m11963,0l36830,0l27216,50266c27000,51193,26797,52184,26619,53225c26441,54267,26276,55283,26149,56274c26022,57252,25921,58153,25844,58966c25756,59779,25717,60414,25717,60871c25717,63424,26352,65468,27597,67005c28854,68542,30670,69316,33071,69316c35674,69316,38202,68504,40653,66878c43104,65253,45326,63131,47307,60528c49289,57925,50990,54991,52425,51752c53861,48501,54889,45250,55512,42011l63563,0l88506,0l77013,59487c76543,62090,76098,64808,75679,67615c75260,70434,74905,73139,74587,75755c74270,78359,74016,80810,73812,83096c73596,85395,73444,87376,73342,89052l48323,89052c48476,87376,48641,85661,48819,83922c49009,82181,49200,80543,49416,79006c49619,77482,49809,76098,49962,74879c50114,73660,50216,72796,50279,72275l49962,72275c47930,75108,45745,77686,43434,80010c41110,82334,38684,84315,36157,85966c33630,87617,31026,88912,28346,89840c25654,90767,22936,91224,20168,91224c13551,91224,8534,89192,5118,85103c1702,81013,0,75260,0,67831c0,66967,76,65811,241,64351c394,62903,584,61404,826,59830c1054,58267,1295,56743,1524,55270c1765,53784,1981,52527,2197,51486l11963,0x">
                  <v:stroke weight="0pt" endcap="flat" joinstyle="miter" miterlimit="10" on="false" color="#000000" opacity="0"/>
                  <v:fill on="true" color="#1e3d73"/>
                </v:shape>
                <v:shape id="Shape 4198" style="position:absolute;width:399;height:915;left:22434;top:28465;" coordsize="39916,91517" path="m39916,0l39916,17552l39052,17768c36944,18872,35014,20396,33274,22340c31522,24283,30023,26594,28778,29299c27521,31992,26581,34900,25959,38037l39916,35664l39916,53365l24397,54991c24295,55347,24244,55639,24244,55906l24244,56731c24244,58535,24498,60325,25019,62129c25540,63919,26441,65545,27711,66993c28994,68441,30683,69622,32766,70511l39916,71755l39916,91111l34328,91517c28283,91517,23101,90539,18771,88557c14440,86589,10884,83935,8103,80607c5309,77267,3264,73368,1956,68911c648,64440,0,59691,0,54649c0,47054,1130,39828,3404,32995c5677,26150,8903,20155,13094,14986c17297,9830,22352,5728,28270,2680l39916,0x">
                  <v:stroke weight="0pt" endcap="flat" joinstyle="miter" miterlimit="10" on="false" color="#000000" opacity="0"/>
                  <v:fill on="true" color="#1e3d73"/>
                </v:shape>
                <v:shape id="Shape 4199" style="position:absolute;width:266;height:274;left:22834;top:29102;" coordsize="26695,27420" path="m26695,0l22873,20523c21260,21450,19406,22352,17323,23215c15227,24092,12979,24866,10554,25565c8128,26264,5550,26810,2819,27216l0,27420l0,8064l660,8179c2540,8179,4585,7988,6807,7607c9017,7226,11278,6680,13564,5956c15862,5232,18136,4356,20409,3340c22682,2337,24778,1219,26695,0x">
                  <v:stroke weight="0pt" endcap="flat" joinstyle="miter" miterlimit="10" on="false" color="#000000" opacity="0"/>
                  <v:fill on="true" color="#1e3d73"/>
                </v:shape>
                <v:shape id="Shape 4200" style="position:absolute;width:374;height:552;left:22834;top:28446;" coordsize="37490,55245" path="m8166,0c13437,0,17920,686,21615,2083c25324,3467,28346,5347,30683,7696c33033,10046,34747,12726,35852,15735c36944,18745,37490,21882,37490,25133c37490,29706,36614,33909,34874,37745c33122,41567,30201,44869,26111,47651c22022,50432,16586,52629,9817,54216l0,55245l0,37543l7036,36347c11646,33858,13957,30226,13957,25476c13957,23330,13233,21552,11811,20130c10376,18707,8357,17996,5740,17996l0,19431l0,1879l8166,0x">
                  <v:stroke weight="0pt" endcap="flat" joinstyle="miter" miterlimit="10" on="false" color="#000000" opacity="0"/>
                  <v:fill on="true" color="#1e3d73"/>
                </v:shape>
                <v:shape id="Shape 4201" style="position:absolute;width:843;height:890;left:23495;top:28468;" coordsize="84353,89052" path="m0,0l24625,0l27826,49314c27940,50406,28029,51740,28105,53315c28181,54876,28245,56502,28296,58179c28346,59855,28385,61532,28423,63183c28448,64833,28410,66268,28296,67488l28613,67488c29032,66268,29527,64922,30099,63436c30671,61963,31280,60427,31903,58826c32525,57239,33160,55638,33807,54051c34468,52451,35078,50927,35649,49479l57150,0l84353,0l38075,89052l10554,89052l0,0x">
                  <v:stroke weight="0pt" endcap="flat" joinstyle="miter" miterlimit="10" on="false" color="#000000" opacity="0"/>
                  <v:fill on="true" color="#1e3d73"/>
                </v:shape>
                <v:shape id="Shape 4202" style="position:absolute;width:424;height:915;left:24459;top:28465;" coordsize="42456,91535" path="m42456,0l42456,19437c39738,20770,37389,22510,35382,24657c33363,26803,31686,29241,30328,31959c28982,34690,27902,37458,27089,40278c26289,43085,25705,45827,25375,48495c25032,51162,24867,53511,24867,55530c24867,57677,25057,59671,25451,61487c25845,63316,26454,64903,27292,66237c28118,67570,29147,68611,30378,69361c31598,70110,33020,70491,34633,70491l42456,67662l42456,83314l39560,86277c37579,87877,35382,89147,32957,90100c30531,91065,27724,91535,24549,91535c20638,91535,17158,90760,14110,89185c11062,87623,8496,85363,6414,82404c4318,79444,2743,75838,1638,71583c546,67316,0,62490,0,57093c0,54375,279,51022,813,47060c1372,43085,2362,38906,3797,34537c5220,30156,7214,25812,9766,21482c12332,17164,15596,13265,19583,9785c23571,6318,28397,3499,34049,1352l42456,0x">
                  <v:stroke weight="0pt" endcap="flat" joinstyle="miter" miterlimit="10" on="false" color="#000000" opacity="0"/>
                  <v:fill on="true" color="#1e3d73"/>
                </v:shape>
                <v:shape id="Shape 4203" style="position:absolute;width:453;height:912;left:24883;top:28446;" coordsize="45352,91224" path="m11570,0c14542,0,17526,127,20524,393c23521,648,26467,1003,29363,1435c32245,1867,35052,2375,37757,2959c40475,3530,43002,4114,45352,4699l34404,61836c34036,63627,33681,65799,33350,68351c33008,70904,32690,73558,32410,76314c32119,79070,31877,81762,31699,84404c31522,87033,31433,89306,31433,91224l6414,91224c6414,90360,6452,89243,6528,87871c6604,86512,6693,85128,6807,83705c6909,82283,7023,80886,7150,79527c7277,78168,7404,77026,7506,76086l7188,76086c5677,78359,4115,80530,2502,82613l0,85174l0,69523l114,69481c2439,67564,4471,65125,6210,62141c7963,59144,9423,55791,10592,52044c11761,48311,12713,44615,13450,40957l17590,20167c16396,19888,15062,19672,13602,19520c12142,19380,10757,19304,9462,19304c5867,19304,2705,19964,0,21298l0,1861l11570,0x">
                  <v:stroke weight="0pt" endcap="flat" joinstyle="miter" miterlimit="10" on="false" color="#000000" opacity="0"/>
                  <v:fill on="true" color="#1e3d73"/>
                </v:shape>
                <v:shape id="Shape 4204" style="position:absolute;width:701;height:934;left:26220;top:28446;" coordsize="70129,93409" path="m49492,0c51879,0,54153,165,56286,483c58420,800,60376,1207,62154,1702c63919,2197,65494,2743,66840,3353c68199,3963,69291,4534,70129,5055l65672,26619c63906,25108,61607,23800,58788,22708c55981,21603,52934,21057,49644,21057c45834,21057,42405,22035,39332,24016c36246,25984,33642,28537,31509,31661c29362,34798,27724,38303,26581,42190c25425,46076,24854,49899,24854,53670c24854,59639,26111,64250,28613,67488c31115,70739,34874,72365,39865,72365c41427,72365,43066,72187,44755,71844c46444,71488,48133,71019,49797,70409c51473,69799,53073,69114,54610,68364c56147,67615,57543,66802,58788,65926l54966,86970c51422,89002,47637,90589,43624,91707c39611,92837,35598,93409,31585,93409c26365,93409,21793,92507,17869,90716c13932,88913,10630,86398,7975,83147c5309,79896,3315,76035,1994,71539c660,67044,0,62103,0,56705c0,51727,508,46863,1524,42139c2540,37414,4013,32969,5943,28791c7861,24613,10249,20765,13093,17221c15926,13691,19190,10643,22860,8090c26543,5550,30607,3556,35065,2134c39522,711,44323,0,49492,0x">
                  <v:stroke weight="0pt" endcap="flat" joinstyle="miter" miterlimit="10" on="false" color="#000000" opacity="0"/>
                  <v:fill on="true" color="#1e3d73"/>
                </v:shape>
                <v:shape id="Shape 4205" style="position:absolute;width:424;height:915;left:27145;top:28465;" coordsize="42450,91534" path="m42450,0l42450,19441l35382,24655c33363,26802,31686,29240,30328,31958c28982,34689,27889,37457,27089,40277c26276,43083,25705,45826,25375,48494c25032,51160,24854,53510,24854,55529c24854,57676,25057,59670,25451,61485c25845,63314,26454,64902,27280,66235c28118,67569,29147,68610,30366,69360c31598,70109,33020,70490,34633,70490l42450,67663l42450,83319l39560,86276c37579,87876,35382,89146,32957,90099c30531,91064,27724,91534,24549,91534c20638,91534,17158,90759,14110,89184c11062,87622,8496,85361,6414,82402c4318,79443,2730,75836,1638,71582c546,67315,0,62489,0,57091c0,54373,267,51021,813,47058c1359,43083,2349,38905,3785,34536c5220,30155,7214,25811,9766,21480c12319,17163,15596,13264,19583,9784c23571,6317,28397,3497,34049,1351l42450,0x">
                  <v:stroke weight="0pt" endcap="flat" joinstyle="miter" miterlimit="10" on="false" color="#000000" opacity="0"/>
                  <v:fill on="true" color="#1e3d73"/>
                </v:shape>
                <v:shape id="Shape 4206" style="position:absolute;width:453;height:912;left:27570;top:28446;" coordsize="45345,91224" path="m11576,0c14548,0,17532,127,20530,393c23514,648,26460,1003,29356,1435c32252,1867,35058,2375,37764,2959c40468,3530,43009,4114,45345,4699l34398,61836c34042,63627,33687,65799,33344,68351c33001,70904,32696,73558,32404,76314c32125,79070,31883,81762,31705,84404c31528,87033,31439,89306,31439,91224l6420,91224c6420,90360,6458,89243,6534,87871c6610,86512,6699,85128,6801,83705c6902,82283,7029,80886,7157,79527c7284,78168,7410,77026,7512,76086l7195,76086c5683,78359,4121,80530,2508,82613l0,85180l0,69525l121,69481c2432,67564,4477,65125,6217,62141c7956,59144,9417,55791,10598,52044c11767,48311,12719,44615,13456,40957l17596,20167c16389,19888,15068,19672,13608,19520c12148,19380,10763,19304,9468,19304c5861,19304,2711,19964,6,21298l0,21303l0,1862l11576,0x">
                  <v:stroke weight="0pt" endcap="flat" joinstyle="miter" miterlimit="10" on="false" color="#000000" opacity="0"/>
                  <v:fill on="true" color="#1e3d73"/>
                </v:shape>
                <v:shape id="Shape 4207" style="position:absolute;width:687;height:912;left:28245;top:28446;" coordsize="68720,91224" path="m61214,0c62573,0,63894,152,65202,432c66510,724,67678,953,68720,1130l63716,27483l63564,27483c62471,26848,61074,26264,59372,25743c57683,25222,56109,24955,54648,24955c51562,24955,48806,25730,46355,27267c43917,28804,41745,30874,39865,33477c37986,36094,36411,39154,35141,42659c33858,46165,32829,49899,32055,53835l25019,91224l0,91224l10935,34442c11456,31712,11963,28905,12459,26010c12967,23101,13436,20257,13869,17437c14313,14631,14706,11912,15049,9309c15380,6693,15659,4318,15862,2172l40335,2172c40183,3861,40018,5601,39827,7391c39650,9195,39459,10922,39281,12560c39103,14224,38913,15710,38735,17044c38557,18377,38405,19418,38303,20180l38621,20180c41847,13513,45250,8484,48819,5093c52388,1689,56528,0,61214,0x">
                  <v:stroke weight="0pt" endcap="flat" joinstyle="miter" miterlimit="10" on="false" color="#000000" opacity="0"/>
                  <v:fill on="true" color="#1e3d73"/>
                </v:shape>
                <v:shape id="Shape 4208" style="position:absolute;width:424;height:915;left:29098;top:28465;" coordsize="42456,91535" path="m42456,0l42456,19437l42456,19437c39738,20770,37389,22510,35382,24657c33363,26803,31686,29241,30328,31959c28982,34690,27902,37458,27089,40278c26289,43085,25705,45827,25375,48495c25032,51162,24867,53511,24867,55530c24867,57677,25057,59671,25451,61487c25845,63316,26454,64903,27292,66237c28118,67570,29147,68611,30378,69361c31598,70110,33020,70491,34633,70491l42456,67662l42456,83313l39560,86277c37579,87877,35382,89147,32957,90100c30531,91065,27724,91535,24549,91535c20638,91535,17158,90760,14110,89185c11062,87623,8496,85363,6414,82404c4318,79444,2743,75838,1638,71583c546,67316,0,62490,0,57093c0,54375,279,51022,826,47060c1372,43085,2362,38906,3797,34537c5220,30156,7214,25812,9766,21482c12332,17164,15596,13265,19583,9785c23571,6318,28397,3499,34049,1352l42456,0x">
                  <v:stroke weight="0pt" endcap="flat" joinstyle="miter" miterlimit="10" on="false" color="#000000" opacity="0"/>
                  <v:fill on="true" color="#1e3d73"/>
                </v:shape>
                <v:shape id="Shape 4209" style="position:absolute;width:453;height:912;left:29523;top:28446;" coordsize="45351,91224" path="m11569,0c14541,0,17526,127,20523,393c23520,648,26467,1003,29362,1435c32258,1867,35052,2375,37757,2959c40475,3530,43002,4114,45351,4699l34404,61836c34036,63627,33680,65799,33350,68351c33007,70904,32689,73558,32410,76314c32118,79070,31877,81762,31699,84404c31521,87033,31432,89306,31432,91224l6413,91224c6413,90360,6452,89243,6528,87871c6604,86512,6693,85128,6807,83705c6908,82283,7023,80886,7150,79527c7277,78168,7404,77026,7505,76086l7188,76086c5677,78359,4114,80530,2502,82613l0,85174l0,69523l114,69481c2438,67564,4470,65125,6210,62141c7963,59144,9423,55791,10592,52044c11760,48311,12712,44615,13449,40957l17589,20167c16396,19888,15062,19672,13601,19520c12141,19380,10757,19304,9461,19304l0,21298l0,1861l11569,0x">
                  <v:stroke weight="0pt" endcap="flat" joinstyle="miter" miterlimit="10" on="false" color="#000000" opacity="0"/>
                  <v:fill on="true" color="#1e3d73"/>
                </v:shape>
                <v:shape id="Shape 4210" style="position:absolute;width:424;height:912;left:30859;top:28467;" coordsize="42450,91299" path="m42450,0l42450,19206l35382,24459c33363,26644,31686,29108,30328,31851c28981,34607,27889,37388,27089,40207c26276,43014,25705,45744,25374,48373c25031,51015,24854,53327,24854,55295c24854,57441,25070,59422,25489,61251c25895,63080,26517,64655,27318,65989c28130,67322,29172,68363,30454,69125c31724,69875,33223,70243,34950,70243l42450,67495l42450,83187l38976,86512c36957,88023,34785,89191,32448,90029c30099,90881,27521,91299,24702,91299c20841,91299,17399,90538,14338,89039c11290,87528,8699,85343,6566,82473c4432,79603,2794,76034,1676,71767c559,67513,0,62661,0,57200c0,49377,1168,41884,3518,34721c5867,27571,9258,21259,13716,15811c18174,10363,23609,6019,30023,2768l42450,0x">
                  <v:stroke weight="0pt" endcap="flat" joinstyle="miter" miterlimit="10" on="false" color="#000000" opacity="0"/>
                  <v:fill on="true" color="#1e3d73"/>
                </v:shape>
                <v:shape id="Shape 4211" style="position:absolute;width:537;height:1318;left:31284;top:28040;" coordsize="53791,131852" path="m29165,0l53791,0l34398,102451c34042,104242,33687,106426,33344,108979c33001,111519,32696,114173,32404,116929c32124,119685,31883,122377,31705,125019c31528,127660,31439,129934,31439,131852l6420,131852c6420,131039,6458,129947,6534,128588c6610,127229,6712,125819,6839,124371c6979,122924,7105,121514,7233,120142c7360,118783,7461,117704,7512,116891l7195,116891c5581,119443,3905,121755,2153,123851l0,125911l0,110219l197,110147c2470,108268,4477,105804,6217,102756c7969,99708,9430,96291,10636,92494c11830,88697,12821,84887,13608,81052l17596,60973c16389,60617,15081,60363,13646,60185c12211,60008,10814,59919,9468,59919c5861,59919,2711,60592,6,61925l0,61930l0,42724l9468,40615c11550,40615,13672,40742,15830,40970c18002,41199,19755,41453,21114,41745l29165,0x">
                  <v:stroke weight="0pt" endcap="flat" joinstyle="miter" miterlimit="10" on="false" color="#000000" opacity="0"/>
                  <v:fill on="true" color="#1e3d73"/>
                </v:shape>
                <v:shape id="Shape 4212" style="position:absolute;width:399;height:915;left:31994;top:28465;" coordsize="39916,91517" path="m39916,0l39916,17552l39053,17768c36944,18872,35014,20396,33274,22340c31521,24283,30023,26594,28778,29299c27521,31992,26581,34900,25959,38037l39916,35664l39916,53365l24397,54991c24295,55347,24244,55639,24244,55906l24244,56731c24244,58535,24499,60325,25019,62129c25540,63919,26441,65545,27711,66993c28994,68441,30683,69622,32766,70511l39916,71755l39916,91111l34328,91517c28283,91517,23101,90539,18771,88557c14440,86589,10884,83935,8103,80607c5309,77267,3264,73368,1956,68911c648,64440,0,59691,0,54649c0,47054,1131,39828,3404,32995c5677,26150,8903,20155,13094,14986c17297,9830,22352,5728,28270,2680l39916,0x">
                  <v:stroke weight="0pt" endcap="flat" joinstyle="miter" miterlimit="10" on="false" color="#000000" opacity="0"/>
                  <v:fill on="true" color="#1e3d73"/>
                </v:shape>
                <v:shape id="Shape 4213" style="position:absolute;width:266;height:274;left:32393;top:29102;" coordsize="26695,27420" path="m26695,0l22873,20523c21260,21450,19405,22352,17323,23215c15227,24092,12979,24866,10554,25565c8128,26264,5550,26810,2819,27216l0,27420l0,8064l660,8179c2540,8179,4585,7988,6807,7607c9017,7226,11278,6680,13564,5956c15862,5232,18136,4356,20409,3340c22682,2337,24778,1219,26695,0x">
                  <v:stroke weight="0pt" endcap="flat" joinstyle="miter" miterlimit="10" on="false" color="#000000" opacity="0"/>
                  <v:fill on="true" color="#1e3d73"/>
                </v:shape>
                <v:shape id="Shape 4214" style="position:absolute;width:374;height:552;left:32393;top:28446;" coordsize="37490,55245" path="m8166,0c13437,0,17920,686,21615,2083c25324,3467,28346,5347,30683,7696c33033,10046,34747,12726,35852,15735c36944,18745,37490,21882,37490,25133c37490,29706,36614,33909,34874,37745c33122,41567,30200,44869,26111,47651c22022,50432,16586,52629,9817,54216l0,55245l0,37543l7036,36347c11646,33858,13957,30226,13957,25476c13957,23330,13233,21552,11811,20130c10376,18707,8356,17996,5740,17996l0,19431l0,1879l8166,0x">
                  <v:stroke weight="0pt" endcap="flat" joinstyle="miter" miterlimit="10" on="false" color="#000000" opacity="0"/>
                  <v:fill on="true" color="#1e3d73"/>
                </v:shape>
                <v:shape id="Shape 4215" style="position:absolute;width:452;height:1335;left:33026;top:28040;" coordsize="45276,133579" path="m20257,0l45276,0l27534,92875c27115,94907,26670,97181,26200,99695c25730,102222,25502,104407,25502,106261c25502,108471,26124,110007,27368,110871c28626,111747,30061,112179,31674,112179c33033,112179,34392,112027,35776,111709c37161,111379,38418,110960,39574,110439c38888,113919,38240,117361,37617,120752c36983,124142,36335,127572,35662,131051c34722,131344,33643,131635,32423,131928c31192,132207,29883,132486,28512,132753c27127,133007,25692,133210,24206,133363c22720,133502,21247,133579,19787,133579c16294,133579,13310,133071,10833,132055c8357,131039,6312,129616,4699,127788c3086,125959,1893,123787,1143,121272c381,118745,0,115976,0,112966c0,111684,76,110274,203,108699c330,107137,508,105499,711,103784c915,102083,1169,100343,1461,98577c1740,96800,2045,95110,2350,93485c2515,92735,2858,90894,3416,87960c3950,85039,4649,81420,5486,77140c6312,72847,7226,68072,8217,62827c9208,57582,10236,52210,11303,46736c12370,41262,13399,35890,14389,30645c15380,25400,16294,20638,17132,16345c17958,12052,18657,8446,19203,5512c19749,2591,20104,749,20257,0x">
                  <v:stroke weight="0pt" endcap="flat" joinstyle="miter" miterlimit="10" on="false" color="#000000" opacity="0"/>
                  <v:fill on="true" color="#1e3d73"/>
                </v:shape>
                <v:shape id="Shape 4216" style="position:absolute;width:540;height:1300;left:34217;top:28468;" coordsize="54064,130023" path="m23063,0l47384,0c47320,876,47244,1994,47142,3353c47041,4712,46914,6121,46749,7569c46596,9017,46431,10427,46241,11786c46063,13157,45923,14275,45822,15139l46126,15139c47587,12700,49225,10440,51054,8357l54064,5631l54064,21577l53708,21704c51371,23584,49301,26022,47536,29007c45758,31991,44259,35332,43040,39015c41808,42697,40856,46355,40183,50013l36042,70358c36665,70600,37414,70790,38265,70968c39129,71146,40018,71311,40932,71450c41846,71590,42735,71704,43624,71793c44514,71882,45288,71933,45974,71933l54064,69508l54064,89996l46126,91237c44043,91237,41745,91059,39243,90716c36741,90361,34608,89929,32829,89408l24943,130023l0,130023l19228,29401c19545,27610,19914,25388,20332,22746c20739,20117,21133,17399,21501,14618c21857,11836,22199,9144,22517,6528c22822,3912,23012,1740,23063,0x">
                  <v:stroke weight="0pt" endcap="flat" joinstyle="miter" miterlimit="10" on="false" color="#000000" opacity="0"/>
                  <v:fill on="true" color="#1e3d73"/>
                </v:shape>
                <v:shape id="Shape 4217" style="position:absolute;width:428;height:921;left:34758;top:28446;" coordsize="42812,92168" path="m18809,0c22352,0,25591,724,28537,2172c31483,3632,34011,5753,36119,8572c38240,11379,39878,14834,41046,18923c42228,23013,42812,27686,42812,32969c42812,37833,42342,42723,41402,47612c40462,52515,39065,57214,37211,61709c35370,66205,33033,70371,30226,74232c27407,78080,24118,81432,20371,84277c16612,87109,12383,89345,7658,90970l0,92168l0,71679l2502,70929c5702,68809,8458,66002,10757,62484c13043,58979,14834,54940,16104,50355c17387,45771,18021,41046,18021,36182c18021,34150,17856,32220,17513,30391c17171,28575,16586,26962,15748,25565c14923,24181,13843,23076,12510,22263c11189,21450,9525,21044,7544,21044l0,23749l0,7803l3048,5042c5258,3480,7684,2248,10325,1346c12954,457,15786,0,18809,0x">
                  <v:stroke weight="0pt" endcap="flat" joinstyle="miter" miterlimit="10" on="false" color="#000000" opacity="0"/>
                  <v:fill on="true" color="#1e3d73"/>
                </v:shape>
                <v:shape id="Shape 4218" style="position:absolute;width:424;height:915;left:35443;top:28465;" coordsize="42450,91534" path="m42450,0l42450,19441l35382,24655c33363,26802,31686,29240,30328,31958c28982,34689,27889,37457,27089,40277c26276,43083,25705,45826,25375,48494c25032,51160,24854,53510,24854,55529c24854,57676,25057,59670,25451,61485c25845,63314,26454,64902,27280,66235c28118,67569,29147,68610,30366,69360c31598,70109,33020,70490,34633,70490l42450,67663l42450,83319l39560,86276c37579,87876,35382,89146,32957,90099c30531,91064,27724,91534,24549,91534c20638,91534,17158,90759,14110,89184c11062,87622,8496,85361,6414,82402c4318,79443,2730,75836,1638,71582c546,67315,0,62489,0,57091c0,54373,267,51021,813,47058c1359,43083,2349,38905,3785,34536c5220,30155,7214,25811,9766,21480c12319,17163,15596,13264,19583,9784c23571,6317,28397,3497,34049,1351l42450,0x">
                  <v:stroke weight="0pt" endcap="flat" joinstyle="miter" miterlimit="10" on="false" color="#000000" opacity="0"/>
                  <v:fill on="true" color="#1e3d73"/>
                </v:shape>
                <v:shape id="Shape 4219" style="position:absolute;width:453;height:912;left:35868;top:28446;" coordsize="45345,91224" path="m11576,0c14548,0,17532,127,20530,393c23514,648,26460,1003,29356,1435c32252,1867,35058,2375,37764,2959c40468,3530,43009,4114,45345,4699l34398,61836c34042,63627,33687,65799,33344,68351c33001,70904,32696,73558,32404,76314c32125,79070,31883,81762,31705,84404c31528,87033,31439,89306,31439,91224l6420,91224c6420,90360,6458,89243,6534,87871c6610,86512,6699,85128,6801,83705c6902,82283,7029,80886,7157,79527c7284,78168,7410,77026,7512,76086l7195,76086c5683,78359,4121,80530,2508,82613l0,85180l0,69525l121,69481c2432,67564,4477,65125,6217,62141c7969,59144,9417,55791,10598,52044c11767,48311,12719,44615,13456,40957l17596,20167c16389,19888,15068,19672,13608,19520c12148,19380,10763,19304,9468,19304c5861,19304,2711,19964,6,21298l0,21303l0,1862l11576,0x">
                  <v:stroke weight="0pt" endcap="flat" joinstyle="miter" miterlimit="10" on="false" color="#000000" opacity="0"/>
                  <v:fill on="true" color="#1e3d73"/>
                </v:shape>
                <v:shape id="Shape 4220" style="position:absolute;width:600;height:1190;left:36580;top:28188;" coordsize="60046,119063" path="m46279,0l41034,28003l60046,28003l55740,48273l37059,48273l30645,81585c30531,82334,30404,83147,30252,84010c30099,84887,29959,85750,29820,86626c29693,87490,29578,88316,29477,89103c29363,89891,29312,90538,29312,91059c29312,93383,29832,95098,30874,96190c31915,97294,33643,97841,36043,97841c36665,97841,37452,97752,38417,97587c39383,97409,40374,97181,41389,96888c42406,96596,43383,96291,44323,95974c45263,95656,46012,95377,46596,95148l42761,115494c41821,115900,40678,116306,39319,116713c37960,117119,36475,117500,34861,117843c33249,118186,31572,118478,29820,118720c28080,118948,26365,119063,24702,119063c20739,119063,17425,118504,14770,117373c12116,116243,9982,114668,8395,112675c6807,110668,5690,108331,5042,105676c4382,103010,4064,100101,4064,96977c4064,96050,4115,94971,4216,93751c4318,92532,4458,91287,4648,90017c4826,88748,5042,87452,5271,86144c5512,84849,5728,83642,5944,82537l12345,48273l0,48273l4369,28003l16180,28003l20244,7137l46279,0x">
                  <v:stroke weight="0pt" endcap="flat" joinstyle="miter" miterlimit="10" on="false" color="#000000" opacity="0"/>
                  <v:fill on="true" color="#1e3d73"/>
                </v:shape>
                <v:shape id="Shape 4221" style="position:absolute;width:687;height:912;left:37329;top:28446;" coordsize="68733,91224" path="m61227,0c62573,0,63907,152,65215,432c66510,724,67691,953,68733,1130l63729,27483l63576,27483c62471,26848,61087,26264,59385,25743c57696,25222,56109,24955,54661,24955c51588,24955,48819,25730,46368,27267c43917,28804,41758,30874,39878,33477c37998,36094,36424,39154,35154,42659c33871,46165,32842,49899,32055,53835l25019,91224l0,91224l10947,34442c11468,31712,11976,28905,12471,26010c12967,23101,13437,20257,13881,17437c14325,14631,14719,11912,15049,9309c15392,6693,15672,4318,15875,2172l40348,2172c40196,3861,40018,5601,39840,7391c39662,9195,39472,10922,39294,12560c39116,14224,38926,15710,38748,17044c38557,18377,38417,19418,38316,20180l38633,20180c41859,13513,45263,8484,48832,5093c52400,1689,56540,0,61227,0x">
                  <v:stroke weight="0pt" endcap="flat" joinstyle="miter" miterlimit="10" on="false" color="#000000" opacity="0"/>
                  <v:fill on="true" color="#1e3d73"/>
                </v:shape>
                <v:shape id="Shape 4222" style="position:absolute;width:395;height:907;left:38206;top:28468;" coordsize="39560,90792" path="m12040,0l37059,0l27521,50089c27115,52121,26670,54394,26200,56921c25730,59436,25489,61633,25489,63487c25489,65684,26124,67221,27368,68097c28626,68961,30061,69393,31674,69393c33020,69393,34392,69240,35776,68923c37160,68605,38417,68173,39560,67653c38888,71132,38240,74574,37617,77965c36982,81356,36335,84785,35661,88265c34722,88557,33642,88849,32410,89141c31191,89433,29883,89700,28499,89967c27115,90221,25692,90424,24206,90576c22720,90716,21247,90792,19786,90792c16294,90792,13310,90284,10833,89268c8356,88252,6312,86830,4699,85001c3086,83185,1892,81013,1143,78486c381,75959,0,73190,0,70180c0,68910,64,67488,203,65913c330,64351,495,62712,711,61011c914,59296,1169,57556,1448,55791c1740,54013,2045,52324,2349,50698c2565,49708,2908,47904,3404,45263c3899,42621,4470,39598,5131,36182c5778,32753,6464,29146,7201,25349c7925,21552,8611,17945,9271,14516c9919,11100,10490,8077,10985,5435c11481,2794,11836,991,12040,0x">
                  <v:stroke weight="0pt" endcap="flat" joinstyle="miter" miterlimit="10" on="false" color="#000000" opacity="0"/>
                  <v:fill on="true" color="#1e3d73"/>
                </v:shape>
                <v:shape id="Shape 4223" style="position:absolute;width:286;height:280;left:38357;top:28048;" coordsize="28689,28092" path="m14922,0c16904,0,18733,343,20396,1003c22073,1664,23508,2604,24740,3785c25972,4978,26924,6388,27635,8001c28334,9627,28689,11392,28689,13310c28689,15570,28296,17602,27521,19393c26734,21196,25679,22746,24346,24054c23025,25349,21463,26353,19660,27051c17856,27749,15913,28092,13830,28092c11849,28092,10020,27762,8318,27089c6629,26429,5169,25502,3950,24308c2718,23127,1753,21717,1054,20091c343,18466,0,16701,0,14783c0,12522,368,10503,1130,8699c1880,6909,2921,5347,4254,4051c5588,2743,7163,1740,8979,1054c10808,356,12789,0,14922,0x">
                  <v:stroke weight="0pt" endcap="flat" joinstyle="miter" miterlimit="10" on="false" color="#000000" opacity="0"/>
                  <v:fill on="true" color="#1e3d73"/>
                </v:shape>
                <v:shape id="Shape 4224" style="position:absolute;width:1388;height:912;left:38850;top:28446;" coordsize="138862,91224" path="m68097,0c74358,0,79083,1791,82258,5385c85433,8992,87287,13970,87808,20346c89789,17336,91948,14580,94297,12090c96647,9601,99136,7455,101803,5652c104457,3861,107226,2464,110096,1473c112954,495,115875,0,118847,0c125463,0,130454,2019,133820,6045c137185,10071,138862,15850,138862,23394c138862,24257,138785,25426,138633,26873c138468,28321,138278,29832,138036,31395c137807,32957,137554,34480,137300,35966c137033,37440,136804,38697,136589,39738l126822,91224l102032,91224l111811,40437c112128,38583,112433,36665,112750,34697c113055,32728,113220,31217,113220,30175c113220,27280,112598,25032,111341,23432c110096,21844,108153,21044,105550,21044c103581,21044,101460,21806,99225,23305c96977,24816,94856,26784,92850,29223c90843,31661,89065,34442,87528,37567c85992,40704,84912,43917,84290,47219l76073,91224l51143,91224l60909,40437c61226,38583,61532,36665,61849,34697c62166,32728,62319,31217,62319,30175c62319,27280,61671,25032,60401,23432c59118,21844,57214,21044,54648,21044c52616,21044,50482,21806,48247,23305c45999,24816,43891,26797,41910,29261c39929,31725,38189,34532,36678,37655c35166,40792,34087,43980,33464,47219l25019,91224l0,91224l11887,30175c12357,27508,12827,24829,13297,22136c13767,19431,14186,16853,14541,14389c14910,11925,15240,9639,15532,7519c15811,5411,16027,3620,16192,2172l40589,2172c40424,3797,40259,5486,40068,7265c39891,9030,39713,10732,39522,12345c39344,13970,39179,15405,39027,16650c38862,17907,38735,18783,38633,19304l38938,19304c40868,16523,42964,13957,45237,11608c47498,9258,49885,7239,52388,5524c54889,3810,57467,2464,60134,1473c62789,495,65443,0,68097,0x">
                  <v:stroke weight="0pt" endcap="flat" joinstyle="miter" miterlimit="10" on="false" color="#000000" opacity="0"/>
                  <v:fill on="true" color="#1e3d73"/>
                </v:shape>
                <v:shape id="Shape 4225" style="position:absolute;width:412;height:924;left:40530;top:28456;" coordsize="41205,92404" path="m41205,0l41205,21628l36868,23176c34290,25259,32106,27951,30340,31266c28562,34568,27216,38276,26264,42391c25336,46506,24867,50621,24867,54748c24867,60018,25972,64108,28181,67004c30404,69899,33287,71347,36830,71347l41205,69864l41205,91436l34951,92404c29007,92404,23838,91438,19431,89533c15024,87616,11392,84974,8522,81609c5652,78256,3518,74268,2108,69658c698,65048,0,60082,0,54748c0,50455,394,46087,1169,41654c1956,37222,3162,32942,4813,28827c6452,24712,8547,20839,11100,17219c13653,13600,16701,10438,20244,7733c23800,5040,27851,2907,32410,1344l41205,0x">
                  <v:stroke weight="0pt" endcap="flat" joinstyle="miter" miterlimit="10" on="false" color="#000000" opacity="0"/>
                  <v:fill on="true" color="#1e3d73"/>
                </v:shape>
                <v:shape id="Shape 4226" style="position:absolute;width:412;height:924;left:40942;top:28446;" coordsize="41281,92441" path="m6572,0c12148,0,17088,889,21380,2654c25686,4419,29305,6947,32252,10223c35198,13500,37433,17437,38970,22047c40507,26657,41281,31801,41281,37490c41281,41605,40913,45834,40189,50178c39453,54534,38310,58775,36747,62916c35185,67069,33166,70993,30690,74702c28213,78423,25216,81649,21698,84404c18180,87160,14116,89345,9506,90970l0,92441l0,70869l4578,69317c7157,67285,9315,64630,11068,61354c12808,58077,14116,54382,15018,50267c15894,46152,16339,41999,16339,37833c16339,35395,16072,33147,15551,31090c15030,29032,14269,27267,13252,25794c12236,24308,10992,23152,9544,22314c8084,21463,6382,21044,4451,21044l0,22633l0,1005l6572,0x">
                  <v:stroke weight="0pt" endcap="flat" joinstyle="miter" miterlimit="10" on="false" color="#000000" opacity="0"/>
                  <v:fill on="true" color="#1e3d73"/>
                </v:shape>
                <v:shape id="Shape 4227" style="position:absolute;width:887;height:912;left:41602;top:28446;" coordsize="88748,91224" path="m68733,0c75349,0,80340,2045,83706,6134c87071,10224,88748,15977,88748,23394c88748,24257,88671,25426,88506,26873c88354,28321,88164,29832,87922,31395c87693,32957,87440,34480,87186,35966c86919,37440,86690,38697,86475,39738l76708,91224l51918,91224l61532,40437c61849,38583,62167,36665,62471,34697c62789,32728,62941,31217,62941,30175c62941,27394,62306,25172,61023,23521c59754,21870,57836,21044,55283,21044c53149,21044,50914,21780,48603,23266c46279,24740,44107,26696,42063,29134c40031,31572,38252,34367,36716,37529c35179,40691,34087,43917,33465,47219l25184,91224l0,91224l11887,30175c12357,27508,12827,24829,13297,22136c13767,19431,14186,16853,14542,14389c14910,11925,15240,9639,15532,7519c15811,5411,16027,3620,16192,2172l40589,2172c40424,3797,40259,5486,40068,7265c39891,9030,39713,10732,39522,12345c39344,13970,39179,15405,39027,16650c38862,17907,38735,18783,38633,19304l38938,19304c40767,16637,42825,14135,45110,11786c47409,9436,49848,7391,52426,5652c55004,3912,57683,2540,60439,1524c63208,508,65964,0,68733,0x">
                  <v:stroke weight="0pt" endcap="flat" joinstyle="miter" miterlimit="10" on="false" color="#000000" opacity="0"/>
                  <v:fill on="true" color="#1e3d73"/>
                </v:shape>
                <v:shape id="Shape 4228" style="position:absolute;width:395;height:907;left:42795;top:28468;" coordsize="39560,90792" path="m12040,0l37059,0l27521,50089c27115,52121,26670,54394,26200,56921c25730,59436,25489,61633,25489,63487c25489,65684,26124,67221,27368,68097c28626,68961,30061,69393,31674,69393c33020,69393,34392,69240,35776,68923c37160,68605,38417,68173,39560,67653c38888,71132,38240,74574,37617,77965c36982,81356,36335,84785,35661,88265c34722,88557,33642,88849,32410,89141c31191,89433,29883,89700,28499,89967c27115,90221,25692,90424,24206,90576c22720,90716,21247,90792,19786,90792c16294,90792,13310,90284,10833,89268c8356,88252,6312,86830,4699,85001c3086,83185,1892,81013,1143,78486c381,75959,0,73190,0,70180c0,68910,64,67488,203,65913c330,64351,495,62712,711,61011c914,59296,1169,57556,1448,55791c1740,54013,2045,52324,2349,50698c2565,49708,2908,47904,3404,45263c3899,42621,4470,39598,5131,36182c5778,32753,6464,29146,7201,25349c7925,21552,8611,17945,9271,14516c9919,11100,10490,8077,10985,5435c11481,2794,11836,991,12040,0x">
                  <v:stroke weight="0pt" endcap="flat" joinstyle="miter" miterlimit="10" on="false" color="#000000" opacity="0"/>
                  <v:fill on="true" color="#1e3d73"/>
                </v:shape>
                <v:shape id="Shape 4229" style="position:absolute;width:286;height:280;left:42946;top:28048;" coordsize="28689,28092" path="m14922,0c16904,0,18733,343,20396,1003c22073,1664,23508,2604,24740,3785c25972,4978,26924,6388,27635,8001c28334,9627,28689,11392,28689,13310c28689,15570,28296,17602,27521,19393c26734,21196,25679,22746,24346,24054c23025,25349,21463,26353,19660,27051c17856,27749,15913,28092,13830,28092c11849,28092,10020,27762,8318,27089c6629,26429,5169,25502,3950,24308c2718,23127,1753,21717,1054,20091c343,18466,0,16701,0,14783c0,12522,368,10503,1130,8699c1880,6909,2921,5347,4254,4051c5588,2743,7163,1740,8979,1054c10808,356,12789,0,14922,0x">
                  <v:stroke weight="0pt" endcap="flat" joinstyle="miter" miterlimit="10" on="false" color="#000000" opacity="0"/>
                  <v:fill on="true" color="#1e3d73"/>
                </v:shape>
                <v:shape id="Shape 4230" style="position:absolute;width:412;height:924;left:43475;top:28456;" coordsize="41205,92405" path="m41205,0l41205,21629l36868,23177c34277,25260,32106,27952,30328,31267c28562,34569,27203,38278,26264,42392c25336,46507,24867,50622,24867,54749c24867,60020,25972,64109,28181,67005c30404,69900,33274,71348,36830,71348l41205,69863l41205,91436l34951,92405c29007,92405,23825,91439,19431,89534c15024,87617,11392,84975,8522,81610c5652,78257,3518,74269,2108,69659c698,65049,0,60083,0,54749c0,50457,381,46088,1169,41656c1956,37223,3162,32943,4801,28828c6452,24714,8547,20840,11100,17221c13653,13601,16701,10439,20244,7734c23787,5042,27851,2908,32410,1346l41205,0x">
                  <v:stroke weight="0pt" endcap="flat" joinstyle="miter" miterlimit="10" on="false" color="#000000" opacity="0"/>
                  <v:fill on="true" color="#1e3d73"/>
                </v:shape>
                <v:shape id="Shape 4231" style="position:absolute;width:412;height:924;left:43887;top:28446;" coordsize="41281,92440" path="m6560,0c12148,0,17088,889,21380,2654c25686,4419,29305,6947,32252,10223c35198,13500,37433,17437,38970,22047c40507,26657,41281,31801,41281,37490c41281,41605,40913,45834,40189,50178c39453,54534,38310,58775,36747,62916c35173,67069,33166,70993,30690,74702c28213,78423,25216,81649,21698,84404c18180,87160,14103,89345,9493,90970l0,92440l0,70867l4566,69317c7157,67285,9315,64630,11056,61354c12808,58077,14129,54382,15005,50267c15894,46152,16339,41999,16339,37833c16339,35395,16072,33147,15551,31090c15030,29032,14269,27267,13252,25794c12236,24308,10992,23152,9531,22314c8071,21463,6382,21044,4451,21044l0,22633l0,1004l6560,0x">
                  <v:stroke weight="0pt" endcap="flat" joinstyle="miter" miterlimit="10" on="false" color="#000000" opacity="0"/>
                  <v:fill on="true" color="#1e3d73"/>
                </v:shape>
                <v:shape id="Shape 4232" style="position:absolute;width:887;height:912;left:45172;top:28446;" coordsize="88735,91224" path="m68720,0c75336,0,80328,2045,83693,6134c87059,10224,88735,15977,88735,23394c88735,24257,88659,25426,88506,26873c88341,28321,88151,29832,87922,31395c87681,32957,87427,34480,87173,35966c86906,37440,86678,38697,86462,39738l76695,91224l51905,91224l61532,40437c61836,38583,62154,36665,62471,34697c62776,32728,62928,31217,62928,30175c62928,27394,62293,25172,61011,23521c59741,21870,57823,21044,55270,21044c53137,21044,50902,21780,48590,23266c46266,24740,44094,26696,42063,29134c40031,31572,38240,34367,36703,37529c35166,40691,34087,43917,33465,47219l25171,91224l0,91224l11874,30175c12344,27508,12814,24829,13284,22136c13754,19431,14173,16853,14541,14389c14897,11925,15227,9639,15519,7519c15799,5411,16027,3620,16180,2172l40577,2172c40411,3797,40246,5486,40068,7265c39878,9030,39700,10732,39510,12345c39332,13970,39167,15405,39014,16650c38849,17907,38722,18783,38621,19304l38938,19304c40754,16637,42812,14135,45110,11786c47396,9436,49835,7391,52413,5652c54991,3912,57671,2540,60439,1524c63195,508,65951,0,68720,0x">
                  <v:stroke weight="0pt" endcap="flat" joinstyle="miter" miterlimit="10" on="false" color="#000000" opacity="0"/>
                  <v:fill on="true" color="#1e3d73"/>
                </v:shape>
                <v:shape id="Shape 4233" style="position:absolute;width:424;height:915;left:46351;top:28465;" coordsize="42456,91535" path="m42456,0l42456,19437l42456,19437c39738,20770,37389,22510,35382,24657c33363,26803,31686,29241,30328,31959c28982,34690,27902,37458,27089,40278c26289,43085,25705,45827,25375,48495c25032,51162,24867,53511,24867,55530c24867,57677,25057,59671,25451,61487c25845,63316,26454,64903,27292,66237c28118,67570,29147,68611,30378,69361c31598,70110,33020,70491,34633,70491l42456,67662l42456,83313l39560,86277c37579,87877,35382,89147,32957,90100c30531,91065,27724,91535,24549,91535c20638,91535,17158,90760,14110,89185c11062,87623,8496,85363,6414,82404c4318,79444,2743,75838,1638,71583c546,67316,0,62490,0,57093c0,54375,279,51022,813,47060c1372,43085,2362,38906,3797,34537c5220,30156,7214,25812,9766,21482c12332,17164,15596,13265,19583,9785c23571,6318,28397,3499,34049,1352l42456,0x">
                  <v:stroke weight="0pt" endcap="flat" joinstyle="miter" miterlimit="10" on="false" color="#000000" opacity="0"/>
                  <v:fill on="true" color="#1e3d73"/>
                </v:shape>
                <v:shape id="Shape 4234" style="position:absolute;width:453;height:912;left:46775;top:28446;" coordsize="45351,91224" path="m11569,0c14541,0,17526,127,20523,393c23520,648,26467,1003,29362,1435c32245,1867,35052,2375,37757,2959c40475,3530,43002,4114,45351,4699l34404,61836c34036,63627,33680,65799,33350,68351c33007,70904,32689,73558,32410,76314c32118,79070,31877,81762,31699,84404c31521,87033,31432,89306,31432,91224l6413,91224c6413,90360,6452,89243,6528,87871c6604,86512,6693,85128,6807,83705c6908,82283,7023,80886,7150,79527c7277,78168,7391,77026,7505,76086l7188,76086c5677,78359,4114,80530,2502,82613l0,85174l0,69523l114,69481c2438,67564,4470,65125,6210,62141c7963,59144,9423,55791,10592,52044c11760,48311,12712,44615,13449,40957l17589,20167c16396,19888,15062,19672,13601,19520c12141,19380,10757,19304,9461,19304l0,21298l0,1861l11569,0x">
                  <v:stroke weight="0pt" endcap="flat" joinstyle="miter" miterlimit="10" on="false" color="#000000" opacity="0"/>
                  <v:fill on="true" color="#1e3d73"/>
                </v:shape>
                <v:shape id="Shape 4235" style="position:absolute;width:701;height:934;left:47486;top:28446;" coordsize="70129,93409" path="m49492,0c51879,0,54153,165,56286,483c58420,800,60376,1207,62154,1702c63919,2197,65494,2743,66840,3353c68199,3963,69291,4534,70129,5055l65672,26619c63906,25108,61607,23800,58788,22708c55981,21603,52934,21057,49644,21057c45834,21057,42405,22035,39332,24016c36246,25984,33642,28537,31509,31661c29362,34798,27724,38303,26581,42190c25425,46076,24854,49899,24854,53670c24854,59639,26111,64250,28613,67488c31115,70739,34874,72365,39865,72365c41427,72365,43066,72187,44755,71844c46444,71488,48133,71019,49797,70409c51473,69799,53073,69114,54610,68364c56147,67615,57543,66802,58788,65926l54953,86970c51422,89002,47637,90589,43624,91707c39611,92837,35598,93409,31585,93409c26365,93409,21793,92507,17869,90716c13932,88913,10630,86398,7975,83147c5309,79896,3315,76035,1994,71539c660,67044,0,62103,0,56705c0,51727,508,46863,1524,42139c2540,37414,4013,32969,5943,28791c7861,24613,10249,20765,13093,17221c15926,13691,19190,10643,22860,8090c26543,5550,30607,3556,35065,2134c39522,711,44323,0,49492,0x">
                  <v:stroke weight="0pt" endcap="flat" joinstyle="miter" miterlimit="10" on="false" color="#000000" opacity="0"/>
                  <v:fill on="true" color="#1e3d73"/>
                </v:shape>
                <v:shape id="Shape 4236" style="position:absolute;width:395;height:907;left:48425;top:28468;" coordsize="39560,90792" path="m12040,0l37059,0l27521,50089c27115,52121,26670,54394,26200,56921c25730,59436,25489,61633,25489,63487c25489,65684,26124,67221,27368,68097c28626,68961,30061,69393,31674,69393c33020,69393,34392,69240,35776,68923c37160,68605,38417,68173,39560,67653c38888,71132,38240,74574,37617,77965c36982,81356,36335,84785,35661,88265c34722,88557,33642,88849,32410,89141c31191,89433,29883,89700,28499,89967c27115,90221,25692,90424,24206,90576c22720,90716,21247,90792,19786,90792c16294,90792,13310,90284,10833,89268c8356,88252,6312,86830,4699,85001c3073,83185,1892,81013,1143,78486c381,75959,0,73190,0,70180c0,68910,64,67488,203,65913c330,64351,495,62712,711,61011c914,59296,1156,57556,1448,55791c1740,54013,2032,52324,2349,50698c2553,49708,2908,47904,3404,45263c3899,42621,4470,39598,5131,36182c5778,32753,6464,29146,7201,25349c7925,21552,8611,17945,9271,14516c9919,11100,10490,8077,10985,5435c11481,2794,11836,991,12040,0x">
                  <v:stroke weight="0pt" endcap="flat" joinstyle="miter" miterlimit="10" on="false" color="#000000" opacity="0"/>
                  <v:fill on="true" color="#1e3d73"/>
                </v:shape>
                <v:shape id="Shape 4237" style="position:absolute;width:286;height:280;left:48576;top:28048;" coordsize="28689,28092" path="m14922,0c16904,0,18733,343,20396,1003c22073,1664,23508,2604,24740,3785c25972,4978,26924,6388,27635,8001c28334,9627,28689,11392,28689,13310c28689,15570,28296,17602,27508,19393c26734,21196,25679,22746,24346,24054c23025,25349,21463,26353,19660,27051c17856,27749,15913,28092,13830,28092c11849,28092,10020,27762,8318,27089c6629,26429,5169,25502,3950,24308c2718,23127,1753,21717,1054,20091c343,18466,0,16701,0,14783c0,12522,368,10503,1130,8699c1880,6909,2921,5347,4254,4051c5588,2743,7163,1740,8979,1054c10808,356,12789,0,14922,0x">
                  <v:stroke weight="0pt" endcap="flat" joinstyle="miter" miterlimit="10" on="false" color="#000000" opacity="0"/>
                  <v:fill on="true" color="#1e3d73"/>
                </v:shape>
                <v:shape id="Shape 4238" style="position:absolute;width:412;height:924;left:49105;top:28456;" coordsize="41205,92404" path="m41205,0l41205,21628l36868,23176c34290,25259,32106,27951,30340,31266c28562,34568,27216,38276,26264,42391c25336,46506,24867,50621,24867,54748c24867,60018,25972,64108,28181,67004c30404,69899,33287,71347,36830,71347l41205,69864l41205,91435l34951,92404c29007,92404,23838,91438,19431,89533c15024,87616,11392,84974,8522,81609c5652,78256,3518,74268,2108,69658c698,65048,0,60082,0,54748c0,50455,394,46087,1169,41654c1956,37222,3162,32942,4813,28827c6452,24712,8547,20839,11100,17219c13653,13600,16701,10438,20244,7733c23800,5040,27839,2907,32410,1344l41205,0x">
                  <v:stroke weight="0pt" endcap="flat" joinstyle="miter" miterlimit="10" on="false" color="#000000" opacity="0"/>
                  <v:fill on="true" color="#1e3d73"/>
                </v:shape>
                <v:shape id="Shape 4239" style="position:absolute;width:412;height:924;left:49517;top:28446;" coordsize="41281,92440" path="m6572,0c12148,0,17088,889,21380,2654c25686,4419,29305,6947,32252,10223c35198,13500,37433,17437,38970,22047c40507,26657,41281,31801,41281,37490c41281,41605,40913,45834,40189,50178c39453,54534,38310,58775,36747,62916c35185,67069,33166,70993,30690,74702c28213,78423,25216,81649,21698,84404c18180,87160,14116,89345,9493,90970l0,92440l0,70869l4578,69317c7157,67285,9315,64630,11068,61354c12808,58077,14116,54382,15018,50267c15894,46152,16339,41999,16339,37833c16339,35395,16072,33147,15551,31090c15030,29032,14269,27267,13252,25794c12236,24308,10992,23152,9531,22314c8084,21463,6382,21044,4451,21044l0,22633l0,1005l6572,0x">
                  <v:stroke weight="0pt" endcap="flat" joinstyle="miter" miterlimit="10" on="false" color="#000000" opacity="0"/>
                  <v:fill on="true" color="#1e3d73"/>
                </v:shape>
                <v:shape id="Shape 4240" style="position:absolute;width:887;height:912;left:50177;top:28446;" coordsize="88735,91224" path="m68720,0c75336,0,80328,2045,83693,6134c87059,10224,88735,15977,88735,23394c88735,24257,88659,25426,88506,26873c88341,28321,88151,29832,87909,31395c87681,32957,87427,34480,87173,35966c86906,37440,86678,38697,86462,39738l76695,91224l51905,91224l61532,40437c61836,38583,62154,36665,62471,34697c62776,32728,62928,31217,62928,30175c62928,27394,62293,25172,61011,23521c59741,21870,57823,21044,55270,21044c53137,21044,50902,21780,48590,23266c46266,24740,44094,26696,42063,29134c40031,31572,38240,34367,36703,37529c35166,40691,34087,43917,33452,47219l25171,91224l0,91224l11874,30175c12344,27508,12814,24829,13284,22136c13754,19431,14173,16853,14541,14389c14897,11925,15227,9639,15519,7519c15799,5411,16015,3620,16180,2172l40577,2172c40411,3797,40246,5486,40068,7265c39878,9030,39700,10732,39510,12345c39332,13970,39167,15405,39014,16650c38849,17907,38722,18783,38621,19304l38938,19304c40754,16637,42812,14135,45110,11786c47396,9436,49835,7391,52413,5652c54991,3912,57671,2540,60439,1524c63195,508,65951,0,68720,0x">
                  <v:stroke weight="0pt" endcap="flat" joinstyle="miter" miterlimit="10" on="false" color="#000000" opacity="0"/>
                  <v:fill on="true" color="#1e3d73"/>
                </v:shape>
                <v:shape id="Shape 4241" style="position:absolute;width:424;height:915;left:51355;top:28465;" coordsize="42456,91535" path="m42456,0l42456,19437l42456,19437c39738,20770,37389,22510,35382,24657c33363,26803,31686,29241,30328,31959c28982,34690,27902,37458,27089,40278c26289,43085,25705,45827,25375,48495c25032,51162,24867,53511,24867,55530c24867,57677,25057,59671,25451,61487c25845,63316,26454,64903,27292,66237c28118,67570,29147,68611,30378,69361c31598,70110,33020,70491,34633,70491l42456,67662l42456,83313l39560,86277c37579,87877,35382,89147,32957,90100c30531,91065,27724,91535,24549,91535c20638,91535,17158,90760,14110,89185c11062,87623,8496,85363,6414,82404c4318,79444,2743,75838,1638,71583c546,67316,0,62490,0,57093c0,54375,279,51022,826,47060c1372,43085,2362,38906,3797,34537c5220,30156,7214,25812,9766,21482c12332,17164,15596,13265,19583,9785c23571,6318,28397,3499,34049,1352l42456,0x">
                  <v:stroke weight="0pt" endcap="flat" joinstyle="miter" miterlimit="10" on="false" color="#000000" opacity="0"/>
                  <v:fill on="true" color="#1e3d73"/>
                </v:shape>
                <v:shape id="Shape 4242" style="position:absolute;width:453;height:912;left:51780;top:28446;" coordsize="45351,91224" path="m11569,0c14541,0,17526,127,20523,393c23520,648,26467,1003,29362,1435c32258,1867,35052,2375,37757,2959c40475,3530,43002,4114,45351,4699l34404,61836c34036,63627,33680,65799,33350,68351c33007,70904,32689,73558,32410,76314c32118,79070,31877,81762,31699,84404c31521,87033,31432,89306,31432,91224l6413,91224c6413,90360,6452,89243,6528,87871c6604,86512,6693,85128,6807,83705c6908,82283,7023,80886,7150,79527c7277,78168,7404,77026,7505,76086l7188,76086c5677,78359,4114,80530,2502,82613l0,85174l0,69523l114,69481c2438,67564,4470,65125,6210,62141c7963,59144,9423,55791,10592,52044c11760,48311,12712,44615,13449,40957l17589,20167c16396,19888,15062,19672,13601,19520c12141,19380,10757,19304,9461,19304l0,21298l0,1861l11569,0x">
                  <v:stroke weight="0pt" endcap="flat" joinstyle="miter" miterlimit="10" on="false" color="#000000" opacity="0"/>
                  <v:fill on="true" color="#1e3d73"/>
                </v:shape>
                <v:shape id="Shape 4243" style="position:absolute;width:452;height:1335;left:52504;top:28040;" coordsize="45276,133579" path="m20257,0l45276,0l27534,92875c27115,94907,26670,97181,26200,99695c25730,102222,25502,104407,25502,106261c25502,108471,26124,110007,27368,110871c28626,111747,30061,112179,31674,112179c33033,112179,34392,112027,35776,111709c37161,111379,38418,110960,39574,110439c38888,113919,38240,117361,37617,120752c36983,124142,36335,127572,35662,131051c34722,131344,33643,131635,32423,131928c31192,132207,29883,132486,28512,132753c27127,133007,25692,133210,24206,133363c22720,133502,21247,133579,19787,133579c16294,133579,13310,133071,10833,132055c8357,131039,6312,129616,4699,127788c3086,125959,1893,123787,1143,121272c381,118745,0,115976,0,112966c0,111684,76,110274,203,108699c330,107137,508,105499,711,103784c915,102083,1169,100343,1461,98577c1740,96800,2045,95110,2350,93485c2515,92735,2858,90894,3416,87960c3950,85039,4649,81420,5486,77140c6312,72847,7226,68072,8217,62827c9208,57582,10236,52210,11303,46736c12370,41262,13399,35890,14389,30645c15380,25400,16294,20638,17132,16345c17971,12052,18657,8446,19203,5512c19749,2591,20104,749,20257,0x">
                  <v:stroke weight="0pt" endcap="flat" joinstyle="miter" miterlimit="10" on="false" color="#000000" opacity="0"/>
                  <v:fill on="true" color="#1e3d73"/>
                </v:shape>
                <v:shape id="Shape 4244" style="position:absolute;width:288;height:287;left:53212;top:29091;" coordsize="28842,28702" path="m15087,0c17069,0,18885,343,20561,1041c22225,1740,23673,2692,24892,3912c26124,5131,27089,6566,27787,8217c28499,9868,28842,11684,28842,13653c28842,15913,28461,17958,27674,19787c26886,21603,25845,23190,24511,24524c23178,25857,21603,26886,19774,27610c17958,28334,16002,28702,13919,28702c11925,28702,10097,28346,8395,27648c6706,26962,5233,25997,3988,24778c2730,23559,1753,22136,1054,20472c343,18821,0,17044,0,15126c0,12865,394,10795,1169,8915c1956,7023,3023,5436,4382,4128c5728,2820,7315,1803,9144,1079c10973,356,12941,0,15087,0x">
                  <v:stroke weight="0pt" endcap="flat" joinstyle="miter" miterlimit="10" on="false" color="#000000" opacity="0"/>
                  <v:fill on="true" color="#1e3d73"/>
                </v:shape>
                <v:shape id="Shape 4245" style="position:absolute;width:394;height:859;left:53298;top:28111;" coordsize="39408,85928" path="m13449,0l39408,0l20015,85928l0,85928l13449,0x">
                  <v:stroke weight="0pt" endcap="flat" joinstyle="miter" miterlimit="10" on="false" color="#000000" opacity="0"/>
                  <v:fill on="true" color="#1e3d73"/>
                </v:shape>
              </v:group>
            </w:pict>
          </mc:Fallback>
        </mc:AlternateContent>
      </w:r>
    </w:p>
    <w:p w:rsidR="00762ADC" w:rsidRDefault="003F2F93">
      <w:pPr>
        <w:spacing w:after="0" w:line="259" w:lineRule="auto"/>
        <w:ind w:left="21" w:right="-8449" w:firstLine="0"/>
        <w:jc w:val="left"/>
      </w:pPr>
      <w:r>
        <w:rPr>
          <w:rFonts w:ascii="Calibri" w:eastAsia="Calibri" w:hAnsi="Calibri" w:cs="Calibri"/>
          <w:noProof/>
          <w:color w:val="000000"/>
          <w:sz w:val="22"/>
        </w:rPr>
        <mc:AlternateContent>
          <mc:Choice Requires="wpg">
            <w:drawing>
              <wp:inline distT="0" distB="0" distL="0" distR="0">
                <wp:extent cx="5364563" cy="3006580"/>
                <wp:effectExtent l="0" t="0" r="0" b="0"/>
                <wp:docPr id="92524" name="Group 92524"/>
                <wp:cNvGraphicFramePr/>
                <a:graphic xmlns:a="http://schemas.openxmlformats.org/drawingml/2006/main">
                  <a:graphicData uri="http://schemas.microsoft.com/office/word/2010/wordprocessingGroup">
                    <wpg:wgp>
                      <wpg:cNvGrpSpPr/>
                      <wpg:grpSpPr>
                        <a:xfrm>
                          <a:off x="0" y="0"/>
                          <a:ext cx="5364563" cy="3006580"/>
                          <a:chOff x="0" y="0"/>
                          <a:chExt cx="5364563" cy="3006580"/>
                        </a:xfrm>
                      </wpg:grpSpPr>
                      <wps:wsp>
                        <wps:cNvPr id="4272" name="Shape 4272"/>
                        <wps:cNvSpPr/>
                        <wps:spPr>
                          <a:xfrm>
                            <a:off x="4141680" y="1696971"/>
                            <a:ext cx="618896" cy="1286827"/>
                          </a:xfrm>
                          <a:custGeom>
                            <a:avLst/>
                            <a:gdLst/>
                            <a:ahLst/>
                            <a:cxnLst/>
                            <a:rect l="0" t="0" r="0" b="0"/>
                            <a:pathLst>
                              <a:path w="618896" h="1286827">
                                <a:moveTo>
                                  <a:pt x="478612" y="1765"/>
                                </a:moveTo>
                                <a:cubicBezTo>
                                  <a:pt x="524821" y="3701"/>
                                  <a:pt x="571100" y="4172"/>
                                  <a:pt x="617398" y="4039"/>
                                </a:cubicBezTo>
                                <a:lnTo>
                                  <a:pt x="618896" y="4024"/>
                                </a:lnTo>
                                <a:lnTo>
                                  <a:pt x="618896" y="211479"/>
                                </a:lnTo>
                                <a:lnTo>
                                  <a:pt x="613511" y="195275"/>
                                </a:lnTo>
                                <a:cubicBezTo>
                                  <a:pt x="541744" y="416357"/>
                                  <a:pt x="475437" y="621906"/>
                                  <a:pt x="407810" y="827024"/>
                                </a:cubicBezTo>
                                <a:cubicBezTo>
                                  <a:pt x="400507" y="849172"/>
                                  <a:pt x="401739" y="858634"/>
                                  <a:pt x="426872" y="858583"/>
                                </a:cubicBezTo>
                                <a:lnTo>
                                  <a:pt x="618896" y="858458"/>
                                </a:lnTo>
                                <a:lnTo>
                                  <a:pt x="618896" y="1038339"/>
                                </a:lnTo>
                                <a:lnTo>
                                  <a:pt x="381089" y="1038327"/>
                                </a:lnTo>
                                <a:cubicBezTo>
                                  <a:pt x="348132" y="1037895"/>
                                  <a:pt x="333921" y="1049477"/>
                                  <a:pt x="325209" y="1079017"/>
                                </a:cubicBezTo>
                                <a:cubicBezTo>
                                  <a:pt x="308127" y="1136866"/>
                                  <a:pt x="287807" y="1193762"/>
                                  <a:pt x="270408" y="1251521"/>
                                </a:cubicBezTo>
                                <a:cubicBezTo>
                                  <a:pt x="263728" y="1273670"/>
                                  <a:pt x="255841" y="1286827"/>
                                  <a:pt x="228638" y="1286104"/>
                                </a:cubicBezTo>
                                <a:cubicBezTo>
                                  <a:pt x="155130" y="1284160"/>
                                  <a:pt x="81547" y="1285443"/>
                                  <a:pt x="0" y="1285443"/>
                                </a:cubicBezTo>
                                <a:cubicBezTo>
                                  <a:pt x="40919" y="1161288"/>
                                  <a:pt x="79908" y="1041959"/>
                                  <a:pt x="119570" y="922858"/>
                                </a:cubicBezTo>
                                <a:cubicBezTo>
                                  <a:pt x="216090" y="633095"/>
                                  <a:pt x="313588" y="343662"/>
                                  <a:pt x="408800" y="53480"/>
                                </a:cubicBezTo>
                                <a:cubicBezTo>
                                  <a:pt x="421119" y="15925"/>
                                  <a:pt x="436423" y="0"/>
                                  <a:pt x="478612" y="1765"/>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73" name="Shape 4273"/>
                        <wps:cNvSpPr/>
                        <wps:spPr>
                          <a:xfrm>
                            <a:off x="4760576" y="1699409"/>
                            <a:ext cx="603987" cy="1284224"/>
                          </a:xfrm>
                          <a:custGeom>
                            <a:avLst/>
                            <a:gdLst/>
                            <a:ahLst/>
                            <a:cxnLst/>
                            <a:rect l="0" t="0" r="0" b="0"/>
                            <a:pathLst>
                              <a:path w="603987" h="1284224">
                                <a:moveTo>
                                  <a:pt x="137402" y="254"/>
                                </a:moveTo>
                                <a:cubicBezTo>
                                  <a:pt x="162358" y="0"/>
                                  <a:pt x="177852" y="3988"/>
                                  <a:pt x="187186" y="31877"/>
                                </a:cubicBezTo>
                                <a:cubicBezTo>
                                  <a:pt x="324867" y="443053"/>
                                  <a:pt x="463855" y="853784"/>
                                  <a:pt x="602425" y="1264654"/>
                                </a:cubicBezTo>
                                <a:cubicBezTo>
                                  <a:pt x="603568" y="1268044"/>
                                  <a:pt x="603111" y="1271981"/>
                                  <a:pt x="603987" y="1283018"/>
                                </a:cubicBezTo>
                                <a:cubicBezTo>
                                  <a:pt x="529286" y="1283018"/>
                                  <a:pt x="457595" y="1281913"/>
                                  <a:pt x="385966" y="1283602"/>
                                </a:cubicBezTo>
                                <a:cubicBezTo>
                                  <a:pt x="359944" y="1284224"/>
                                  <a:pt x="350355" y="1273684"/>
                                  <a:pt x="343333" y="1250265"/>
                                </a:cubicBezTo>
                                <a:cubicBezTo>
                                  <a:pt x="326010" y="1192492"/>
                                  <a:pt x="304369" y="1136015"/>
                                  <a:pt x="287046" y="1078243"/>
                                </a:cubicBezTo>
                                <a:cubicBezTo>
                                  <a:pt x="278359" y="1049300"/>
                                  <a:pt x="266548" y="1035469"/>
                                  <a:pt x="232627" y="1035914"/>
                                </a:cubicBezTo>
                                <a:lnTo>
                                  <a:pt x="0" y="1035901"/>
                                </a:lnTo>
                                <a:lnTo>
                                  <a:pt x="0" y="856020"/>
                                </a:lnTo>
                                <a:lnTo>
                                  <a:pt x="9170" y="856014"/>
                                </a:lnTo>
                                <a:cubicBezTo>
                                  <a:pt x="76747" y="856015"/>
                                  <a:pt x="145092" y="856044"/>
                                  <a:pt x="214974" y="856044"/>
                                </a:cubicBezTo>
                                <a:cubicBezTo>
                                  <a:pt x="159890" y="690261"/>
                                  <a:pt x="106179" y="528607"/>
                                  <a:pt x="50742" y="361761"/>
                                </a:cubicBezTo>
                                <a:lnTo>
                                  <a:pt x="0" y="209042"/>
                                </a:lnTo>
                                <a:lnTo>
                                  <a:pt x="0" y="1586"/>
                                </a:lnTo>
                                <a:lnTo>
                                  <a:pt x="137402" y="254"/>
                                </a:ln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74" name="Shape 4274"/>
                        <wps:cNvSpPr/>
                        <wps:spPr>
                          <a:xfrm>
                            <a:off x="1940011" y="1682814"/>
                            <a:ext cx="1094499" cy="1323766"/>
                          </a:xfrm>
                          <a:custGeom>
                            <a:avLst/>
                            <a:gdLst/>
                            <a:ahLst/>
                            <a:cxnLst/>
                            <a:rect l="0" t="0" r="0" b="0"/>
                            <a:pathLst>
                              <a:path w="1094499" h="1323766">
                                <a:moveTo>
                                  <a:pt x="545065" y="3077"/>
                                </a:moveTo>
                                <a:cubicBezTo>
                                  <a:pt x="639870" y="0"/>
                                  <a:pt x="734828" y="6065"/>
                                  <a:pt x="829691" y="21775"/>
                                </a:cubicBezTo>
                                <a:cubicBezTo>
                                  <a:pt x="985228" y="47543"/>
                                  <a:pt x="1046251" y="117659"/>
                                  <a:pt x="1068705" y="273006"/>
                                </a:cubicBezTo>
                                <a:cubicBezTo>
                                  <a:pt x="1093686" y="445739"/>
                                  <a:pt x="1093686" y="445739"/>
                                  <a:pt x="920814" y="445840"/>
                                </a:cubicBezTo>
                                <a:cubicBezTo>
                                  <a:pt x="913257" y="445840"/>
                                  <a:pt x="905472" y="444672"/>
                                  <a:pt x="898170" y="446043"/>
                                </a:cubicBezTo>
                                <a:cubicBezTo>
                                  <a:pt x="843318" y="456419"/>
                                  <a:pt x="829450" y="433991"/>
                                  <a:pt x="829932" y="379647"/>
                                </a:cubicBezTo>
                                <a:cubicBezTo>
                                  <a:pt x="830936" y="268180"/>
                                  <a:pt x="791528" y="232544"/>
                                  <a:pt x="681800" y="221685"/>
                                </a:cubicBezTo>
                                <a:cubicBezTo>
                                  <a:pt x="594766" y="213075"/>
                                  <a:pt x="508178" y="215361"/>
                                  <a:pt x="421691" y="224340"/>
                                </a:cubicBezTo>
                                <a:cubicBezTo>
                                  <a:pt x="309461" y="235998"/>
                                  <a:pt x="277355" y="266974"/>
                                  <a:pt x="263690" y="378797"/>
                                </a:cubicBezTo>
                                <a:cubicBezTo>
                                  <a:pt x="244602" y="535057"/>
                                  <a:pt x="251041" y="691890"/>
                                  <a:pt x="258623" y="848519"/>
                                </a:cubicBezTo>
                                <a:cubicBezTo>
                                  <a:pt x="260706" y="891687"/>
                                  <a:pt x="270523" y="934434"/>
                                  <a:pt x="274726" y="977577"/>
                                </a:cubicBezTo>
                                <a:cubicBezTo>
                                  <a:pt x="280784" y="1039820"/>
                                  <a:pt x="318618" y="1070705"/>
                                  <a:pt x="375425" y="1083952"/>
                                </a:cubicBezTo>
                                <a:cubicBezTo>
                                  <a:pt x="489344" y="1110545"/>
                                  <a:pt x="604520" y="1109187"/>
                                  <a:pt x="718681" y="1090416"/>
                                </a:cubicBezTo>
                                <a:cubicBezTo>
                                  <a:pt x="810158" y="1075379"/>
                                  <a:pt x="838454" y="1034371"/>
                                  <a:pt x="844372" y="930942"/>
                                </a:cubicBezTo>
                                <a:cubicBezTo>
                                  <a:pt x="849579" y="839642"/>
                                  <a:pt x="849579" y="839642"/>
                                  <a:pt x="942340" y="839692"/>
                                </a:cubicBezTo>
                                <a:cubicBezTo>
                                  <a:pt x="957453" y="839692"/>
                                  <a:pt x="972579" y="839692"/>
                                  <a:pt x="987692" y="839705"/>
                                </a:cubicBezTo>
                                <a:cubicBezTo>
                                  <a:pt x="1094308" y="839781"/>
                                  <a:pt x="1094499" y="839795"/>
                                  <a:pt x="1088860" y="944747"/>
                                </a:cubicBezTo>
                                <a:cubicBezTo>
                                  <a:pt x="1087349" y="973030"/>
                                  <a:pt x="1084974" y="1001313"/>
                                  <a:pt x="1081875" y="1029469"/>
                                </a:cubicBezTo>
                                <a:cubicBezTo>
                                  <a:pt x="1063841" y="1193489"/>
                                  <a:pt x="1002513" y="1262971"/>
                                  <a:pt x="841032" y="1289552"/>
                                </a:cubicBezTo>
                                <a:cubicBezTo>
                                  <a:pt x="643877" y="1322001"/>
                                  <a:pt x="446367" y="1323766"/>
                                  <a:pt x="250025" y="1279544"/>
                                </a:cubicBezTo>
                                <a:cubicBezTo>
                                  <a:pt x="135039" y="1253649"/>
                                  <a:pt x="67488" y="1185856"/>
                                  <a:pt x="44056" y="1067556"/>
                                </a:cubicBezTo>
                                <a:cubicBezTo>
                                  <a:pt x="16726" y="929596"/>
                                  <a:pt x="11341" y="790366"/>
                                  <a:pt x="5207" y="691014"/>
                                </a:cubicBezTo>
                                <a:cubicBezTo>
                                  <a:pt x="2286" y="530041"/>
                                  <a:pt x="0" y="409378"/>
                                  <a:pt x="25019" y="289758"/>
                                </a:cubicBezTo>
                                <a:cubicBezTo>
                                  <a:pt x="52807" y="156915"/>
                                  <a:pt x="125044" y="69374"/>
                                  <a:pt x="261353" y="39224"/>
                                </a:cubicBezTo>
                                <a:cubicBezTo>
                                  <a:pt x="355606" y="18371"/>
                                  <a:pt x="450259" y="6153"/>
                                  <a:pt x="545065" y="3077"/>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75" name="Shape 4275"/>
                        <wps:cNvSpPr/>
                        <wps:spPr>
                          <a:xfrm>
                            <a:off x="3167338" y="1698820"/>
                            <a:ext cx="897687" cy="1284300"/>
                          </a:xfrm>
                          <a:custGeom>
                            <a:avLst/>
                            <a:gdLst/>
                            <a:ahLst/>
                            <a:cxnLst/>
                            <a:rect l="0" t="0" r="0" b="0"/>
                            <a:pathLst>
                              <a:path w="897687" h="1284300">
                                <a:moveTo>
                                  <a:pt x="52984" y="229"/>
                                </a:moveTo>
                                <a:cubicBezTo>
                                  <a:pt x="317716" y="1880"/>
                                  <a:pt x="582473" y="1612"/>
                                  <a:pt x="847205" y="432"/>
                                </a:cubicBezTo>
                                <a:cubicBezTo>
                                  <a:pt x="878421" y="292"/>
                                  <a:pt x="890626" y="7341"/>
                                  <a:pt x="888340" y="40424"/>
                                </a:cubicBezTo>
                                <a:cubicBezTo>
                                  <a:pt x="885482" y="81826"/>
                                  <a:pt x="884987" y="123799"/>
                                  <a:pt x="888467" y="165112"/>
                                </a:cubicBezTo>
                                <a:cubicBezTo>
                                  <a:pt x="891553" y="201802"/>
                                  <a:pt x="877583" y="208331"/>
                                  <a:pt x="843915" y="208013"/>
                                </a:cubicBezTo>
                                <a:cubicBezTo>
                                  <a:pt x="664274" y="206337"/>
                                  <a:pt x="484607" y="208458"/>
                                  <a:pt x="304978" y="206248"/>
                                </a:cubicBezTo>
                                <a:cubicBezTo>
                                  <a:pt x="264313" y="205739"/>
                                  <a:pt x="248272" y="213499"/>
                                  <a:pt x="250673" y="258114"/>
                                </a:cubicBezTo>
                                <a:cubicBezTo>
                                  <a:pt x="254724" y="333540"/>
                                  <a:pt x="255257" y="409549"/>
                                  <a:pt x="250647" y="484898"/>
                                </a:cubicBezTo>
                                <a:cubicBezTo>
                                  <a:pt x="247815" y="531254"/>
                                  <a:pt x="266268" y="536029"/>
                                  <a:pt x="305245" y="535571"/>
                                </a:cubicBezTo>
                                <a:cubicBezTo>
                                  <a:pt x="471627" y="533629"/>
                                  <a:pt x="638073" y="535953"/>
                                  <a:pt x="804456" y="533819"/>
                                </a:cubicBezTo>
                                <a:cubicBezTo>
                                  <a:pt x="842848" y="533323"/>
                                  <a:pt x="855701" y="541159"/>
                                  <a:pt x="855078" y="582511"/>
                                </a:cubicBezTo>
                                <a:cubicBezTo>
                                  <a:pt x="853059" y="716725"/>
                                  <a:pt x="854964" y="716750"/>
                                  <a:pt x="719709" y="716762"/>
                                </a:cubicBezTo>
                                <a:cubicBezTo>
                                  <a:pt x="579781" y="716762"/>
                                  <a:pt x="439827" y="717728"/>
                                  <a:pt x="299911" y="716128"/>
                                </a:cubicBezTo>
                                <a:cubicBezTo>
                                  <a:pt x="265633" y="715734"/>
                                  <a:pt x="249390" y="720712"/>
                                  <a:pt x="250863" y="761187"/>
                                </a:cubicBezTo>
                                <a:cubicBezTo>
                                  <a:pt x="254152" y="851840"/>
                                  <a:pt x="254140" y="942772"/>
                                  <a:pt x="250914" y="1033425"/>
                                </a:cubicBezTo>
                                <a:cubicBezTo>
                                  <a:pt x="249504" y="1073467"/>
                                  <a:pt x="265189" y="1078890"/>
                                  <a:pt x="299593" y="1078623"/>
                                </a:cubicBezTo>
                                <a:cubicBezTo>
                                  <a:pt x="481114" y="1077201"/>
                                  <a:pt x="662674" y="1079195"/>
                                  <a:pt x="844195" y="1077049"/>
                                </a:cubicBezTo>
                                <a:cubicBezTo>
                                  <a:pt x="883501" y="1076592"/>
                                  <a:pt x="897687" y="1086066"/>
                                  <a:pt x="894055" y="1126566"/>
                                </a:cubicBezTo>
                                <a:cubicBezTo>
                                  <a:pt x="890346" y="1167841"/>
                                  <a:pt x="892454" y="1209725"/>
                                  <a:pt x="893547" y="1251293"/>
                                </a:cubicBezTo>
                                <a:cubicBezTo>
                                  <a:pt x="894169" y="1275487"/>
                                  <a:pt x="885101" y="1284071"/>
                                  <a:pt x="860489" y="1284008"/>
                                </a:cubicBezTo>
                                <a:cubicBezTo>
                                  <a:pt x="586283" y="1283360"/>
                                  <a:pt x="312077" y="1283094"/>
                                  <a:pt x="37884" y="1284160"/>
                                </a:cubicBezTo>
                                <a:cubicBezTo>
                                  <a:pt x="0" y="1284300"/>
                                  <a:pt x="6667" y="1260513"/>
                                  <a:pt x="6655" y="1238859"/>
                                </a:cubicBezTo>
                                <a:cubicBezTo>
                                  <a:pt x="6464" y="1040295"/>
                                  <a:pt x="6541" y="841743"/>
                                  <a:pt x="6528" y="643179"/>
                                </a:cubicBezTo>
                                <a:cubicBezTo>
                                  <a:pt x="6515" y="444614"/>
                                  <a:pt x="7417" y="246049"/>
                                  <a:pt x="5702" y="47510"/>
                                </a:cubicBezTo>
                                <a:cubicBezTo>
                                  <a:pt x="5372" y="10464"/>
                                  <a:pt x="15430" y="0"/>
                                  <a:pt x="52984" y="229"/>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76" name="Shape 4276"/>
                        <wps:cNvSpPr/>
                        <wps:spPr>
                          <a:xfrm>
                            <a:off x="1286096" y="0"/>
                            <a:ext cx="1075931" cy="1640116"/>
                          </a:xfrm>
                          <a:custGeom>
                            <a:avLst/>
                            <a:gdLst/>
                            <a:ahLst/>
                            <a:cxnLst/>
                            <a:rect l="0" t="0" r="0" b="0"/>
                            <a:pathLst>
                              <a:path w="1075931" h="1640116">
                                <a:moveTo>
                                  <a:pt x="500494" y="0"/>
                                </a:moveTo>
                                <a:cubicBezTo>
                                  <a:pt x="394868" y="204762"/>
                                  <a:pt x="463918" y="396468"/>
                                  <a:pt x="537172" y="587692"/>
                                </a:cubicBezTo>
                                <a:cubicBezTo>
                                  <a:pt x="543154" y="600951"/>
                                  <a:pt x="548602" y="614718"/>
                                  <a:pt x="555447" y="627748"/>
                                </a:cubicBezTo>
                                <a:cubicBezTo>
                                  <a:pt x="596710" y="706272"/>
                                  <a:pt x="636410" y="785888"/>
                                  <a:pt x="702627" y="847725"/>
                                </a:cubicBezTo>
                                <a:cubicBezTo>
                                  <a:pt x="743966" y="909167"/>
                                  <a:pt x="785304" y="970610"/>
                                  <a:pt x="830059" y="1037133"/>
                                </a:cubicBezTo>
                                <a:cubicBezTo>
                                  <a:pt x="857910" y="1000798"/>
                                  <a:pt x="883590" y="968210"/>
                                  <a:pt x="879577" y="928662"/>
                                </a:cubicBezTo>
                                <a:cubicBezTo>
                                  <a:pt x="876300" y="896429"/>
                                  <a:pt x="893178" y="899249"/>
                                  <a:pt x="911047" y="897725"/>
                                </a:cubicBezTo>
                                <a:cubicBezTo>
                                  <a:pt x="955383" y="893928"/>
                                  <a:pt x="991870" y="911695"/>
                                  <a:pt x="1023493" y="941260"/>
                                </a:cubicBezTo>
                                <a:cubicBezTo>
                                  <a:pt x="1039876" y="956564"/>
                                  <a:pt x="1056018" y="972147"/>
                                  <a:pt x="1075931" y="991083"/>
                                </a:cubicBezTo>
                                <a:cubicBezTo>
                                  <a:pt x="1058672" y="997242"/>
                                  <a:pt x="1044067" y="1002602"/>
                                  <a:pt x="1029360" y="1007694"/>
                                </a:cubicBezTo>
                                <a:cubicBezTo>
                                  <a:pt x="978205" y="1025398"/>
                                  <a:pt x="965517" y="1060437"/>
                                  <a:pt x="980326" y="1110488"/>
                                </a:cubicBezTo>
                                <a:cubicBezTo>
                                  <a:pt x="991527" y="1148309"/>
                                  <a:pt x="1003592" y="1186599"/>
                                  <a:pt x="1008215" y="1225524"/>
                                </a:cubicBezTo>
                                <a:cubicBezTo>
                                  <a:pt x="1023328" y="1353096"/>
                                  <a:pt x="978446" y="1455852"/>
                                  <a:pt x="869747" y="1526184"/>
                                </a:cubicBezTo>
                                <a:cubicBezTo>
                                  <a:pt x="782701" y="1582521"/>
                                  <a:pt x="694817" y="1640116"/>
                                  <a:pt x="576466" y="1620533"/>
                                </a:cubicBezTo>
                                <a:cubicBezTo>
                                  <a:pt x="630339" y="1565389"/>
                                  <a:pt x="717448" y="1537144"/>
                                  <a:pt x="712813" y="1442339"/>
                                </a:cubicBezTo>
                                <a:cubicBezTo>
                                  <a:pt x="718198" y="1395793"/>
                                  <a:pt x="686257" y="1380566"/>
                                  <a:pt x="650685" y="1368844"/>
                                </a:cubicBezTo>
                                <a:cubicBezTo>
                                  <a:pt x="570179" y="1342313"/>
                                  <a:pt x="485140" y="1340676"/>
                                  <a:pt x="402793" y="1324204"/>
                                </a:cubicBezTo>
                                <a:cubicBezTo>
                                  <a:pt x="323075" y="1299731"/>
                                  <a:pt x="239865" y="1295616"/>
                                  <a:pt x="158255" y="1282128"/>
                                </a:cubicBezTo>
                                <a:cubicBezTo>
                                  <a:pt x="94107" y="1271524"/>
                                  <a:pt x="73431" y="1255014"/>
                                  <a:pt x="43028" y="1191552"/>
                                </a:cubicBezTo>
                                <a:cubicBezTo>
                                  <a:pt x="225412" y="1229335"/>
                                  <a:pt x="406133" y="1262456"/>
                                  <a:pt x="600037" y="1271969"/>
                                </a:cubicBezTo>
                                <a:cubicBezTo>
                                  <a:pt x="569315" y="1244028"/>
                                  <a:pt x="535419" y="1249502"/>
                                  <a:pt x="510438" y="1234084"/>
                                </a:cubicBezTo>
                                <a:cubicBezTo>
                                  <a:pt x="503580" y="1218946"/>
                                  <a:pt x="489267" y="1213244"/>
                                  <a:pt x="475412" y="1208011"/>
                                </a:cubicBezTo>
                                <a:cubicBezTo>
                                  <a:pt x="396481" y="1178268"/>
                                  <a:pt x="322402" y="1138288"/>
                                  <a:pt x="248209" y="1098893"/>
                                </a:cubicBezTo>
                                <a:cubicBezTo>
                                  <a:pt x="207772" y="1077430"/>
                                  <a:pt x="165176" y="1057262"/>
                                  <a:pt x="137147" y="1018019"/>
                                </a:cubicBezTo>
                                <a:cubicBezTo>
                                  <a:pt x="253060" y="1061491"/>
                                  <a:pt x="370116" y="1100252"/>
                                  <a:pt x="501383" y="1107745"/>
                                </a:cubicBezTo>
                                <a:cubicBezTo>
                                  <a:pt x="473862" y="1067613"/>
                                  <a:pt x="434429" y="1058126"/>
                                  <a:pt x="398894" y="1043902"/>
                                </a:cubicBezTo>
                                <a:cubicBezTo>
                                  <a:pt x="339458" y="1020102"/>
                                  <a:pt x="277317" y="1002386"/>
                                  <a:pt x="223495" y="966241"/>
                                </a:cubicBezTo>
                                <a:cubicBezTo>
                                  <a:pt x="50952" y="850379"/>
                                  <a:pt x="0" y="672135"/>
                                  <a:pt x="83376" y="474764"/>
                                </a:cubicBezTo>
                                <a:cubicBezTo>
                                  <a:pt x="109157" y="413753"/>
                                  <a:pt x="143027" y="357225"/>
                                  <a:pt x="195072" y="291008"/>
                                </a:cubicBezTo>
                                <a:cubicBezTo>
                                  <a:pt x="157467" y="643369"/>
                                  <a:pt x="374307" y="815187"/>
                                  <a:pt x="634213" y="953097"/>
                                </a:cubicBezTo>
                                <a:cubicBezTo>
                                  <a:pt x="643255" y="933844"/>
                                  <a:pt x="620471" y="923328"/>
                                  <a:pt x="607009" y="909638"/>
                                </a:cubicBezTo>
                                <a:cubicBezTo>
                                  <a:pt x="540855" y="842366"/>
                                  <a:pt x="471691" y="777888"/>
                                  <a:pt x="408178" y="708241"/>
                                </a:cubicBezTo>
                                <a:cubicBezTo>
                                  <a:pt x="300177" y="589813"/>
                                  <a:pt x="249784" y="449351"/>
                                  <a:pt x="258763" y="288137"/>
                                </a:cubicBezTo>
                                <a:cubicBezTo>
                                  <a:pt x="266446" y="149936"/>
                                  <a:pt x="363309" y="31724"/>
                                  <a:pt x="500494" y="0"/>
                                </a:cubicBezTo>
                                <a:close/>
                              </a:path>
                            </a:pathLst>
                          </a:custGeom>
                          <a:ln w="0" cap="flat">
                            <a:miter lim="127000"/>
                          </a:ln>
                        </wps:spPr>
                        <wps:style>
                          <a:lnRef idx="0">
                            <a:srgbClr val="000000">
                              <a:alpha val="0"/>
                            </a:srgbClr>
                          </a:lnRef>
                          <a:fillRef idx="1">
                            <a:srgbClr val="224999"/>
                          </a:fillRef>
                          <a:effectRef idx="0">
                            <a:scrgbClr r="0" g="0" b="0"/>
                          </a:effectRef>
                          <a:fontRef idx="none"/>
                        </wps:style>
                        <wps:bodyPr/>
                      </wps:wsp>
                      <wps:wsp>
                        <wps:cNvPr id="4277" name="Shape 4277"/>
                        <wps:cNvSpPr/>
                        <wps:spPr>
                          <a:xfrm>
                            <a:off x="1523102" y="2097405"/>
                            <a:ext cx="980" cy="1160"/>
                          </a:xfrm>
                          <a:custGeom>
                            <a:avLst/>
                            <a:gdLst/>
                            <a:ahLst/>
                            <a:cxnLst/>
                            <a:rect l="0" t="0" r="0" b="0"/>
                            <a:pathLst>
                              <a:path w="980" h="1160">
                                <a:moveTo>
                                  <a:pt x="0" y="0"/>
                                </a:moveTo>
                                <a:lnTo>
                                  <a:pt x="980" y="398"/>
                                </a:lnTo>
                                <a:lnTo>
                                  <a:pt x="624" y="1160"/>
                                </a:lnTo>
                                <a:lnTo>
                                  <a:pt x="0" y="0"/>
                                </a:ln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78" name="Shape 4278"/>
                        <wps:cNvSpPr/>
                        <wps:spPr>
                          <a:xfrm>
                            <a:off x="1534470" y="2074893"/>
                            <a:ext cx="991" cy="622"/>
                          </a:xfrm>
                          <a:custGeom>
                            <a:avLst/>
                            <a:gdLst/>
                            <a:ahLst/>
                            <a:cxnLst/>
                            <a:rect l="0" t="0" r="0" b="0"/>
                            <a:pathLst>
                              <a:path w="991" h="622">
                                <a:moveTo>
                                  <a:pt x="991" y="0"/>
                                </a:moveTo>
                                <a:lnTo>
                                  <a:pt x="0" y="622"/>
                                </a:lnTo>
                                <a:lnTo>
                                  <a:pt x="218" y="225"/>
                                </a:lnTo>
                                <a:lnTo>
                                  <a:pt x="991" y="0"/>
                                </a:ln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79" name="Shape 4279"/>
                        <wps:cNvSpPr/>
                        <wps:spPr>
                          <a:xfrm>
                            <a:off x="778477" y="1829898"/>
                            <a:ext cx="966445" cy="1140854"/>
                          </a:xfrm>
                          <a:custGeom>
                            <a:avLst/>
                            <a:gdLst/>
                            <a:ahLst/>
                            <a:cxnLst/>
                            <a:rect l="0" t="0" r="0" b="0"/>
                            <a:pathLst>
                              <a:path w="966445" h="1140854">
                                <a:moveTo>
                                  <a:pt x="958164" y="406"/>
                                </a:moveTo>
                                <a:cubicBezTo>
                                  <a:pt x="959079" y="0"/>
                                  <a:pt x="961123" y="2108"/>
                                  <a:pt x="966445" y="5384"/>
                                </a:cubicBezTo>
                                <a:cubicBezTo>
                                  <a:pt x="917791" y="94005"/>
                                  <a:pt x="845858" y="171411"/>
                                  <a:pt x="827278" y="289065"/>
                                </a:cubicBezTo>
                                <a:cubicBezTo>
                                  <a:pt x="811187" y="255003"/>
                                  <a:pt x="800519" y="232397"/>
                                  <a:pt x="789470" y="209004"/>
                                </a:cubicBezTo>
                                <a:cubicBezTo>
                                  <a:pt x="781317" y="213627"/>
                                  <a:pt x="773814" y="218180"/>
                                  <a:pt x="767917" y="223877"/>
                                </a:cubicBezTo>
                                <a:lnTo>
                                  <a:pt x="756211" y="245220"/>
                                </a:lnTo>
                                <a:lnTo>
                                  <a:pt x="747615" y="247721"/>
                                </a:lnTo>
                                <a:cubicBezTo>
                                  <a:pt x="742162" y="249930"/>
                                  <a:pt x="738720" y="253136"/>
                                  <a:pt x="739837" y="258606"/>
                                </a:cubicBezTo>
                                <a:lnTo>
                                  <a:pt x="744625" y="267508"/>
                                </a:lnTo>
                                <a:lnTo>
                                  <a:pt x="733399" y="262944"/>
                                </a:lnTo>
                                <a:cubicBezTo>
                                  <a:pt x="723032" y="262991"/>
                                  <a:pt x="717560" y="275888"/>
                                  <a:pt x="711416" y="282041"/>
                                </a:cubicBezTo>
                                <a:cubicBezTo>
                                  <a:pt x="633971" y="359524"/>
                                  <a:pt x="547827" y="432765"/>
                                  <a:pt x="562801" y="561695"/>
                                </a:cubicBezTo>
                                <a:cubicBezTo>
                                  <a:pt x="528168" y="493230"/>
                                  <a:pt x="515506" y="426605"/>
                                  <a:pt x="555904" y="358787"/>
                                </a:cubicBezTo>
                                <a:cubicBezTo>
                                  <a:pt x="561556" y="349288"/>
                                  <a:pt x="571475" y="338569"/>
                                  <a:pt x="561429" y="328675"/>
                                </a:cubicBezTo>
                                <a:cubicBezTo>
                                  <a:pt x="548246" y="315684"/>
                                  <a:pt x="537502" y="329501"/>
                                  <a:pt x="527571" y="336880"/>
                                </a:cubicBezTo>
                                <a:cubicBezTo>
                                  <a:pt x="403250" y="429107"/>
                                  <a:pt x="276771" y="518413"/>
                                  <a:pt x="160998" y="621817"/>
                                </a:cubicBezTo>
                                <a:cubicBezTo>
                                  <a:pt x="97841" y="678231"/>
                                  <a:pt x="87173" y="750176"/>
                                  <a:pt x="89967" y="827760"/>
                                </a:cubicBezTo>
                                <a:cubicBezTo>
                                  <a:pt x="92278" y="891895"/>
                                  <a:pt x="96482" y="955966"/>
                                  <a:pt x="98146" y="1020115"/>
                                </a:cubicBezTo>
                                <a:cubicBezTo>
                                  <a:pt x="99111" y="1057618"/>
                                  <a:pt x="90018" y="1093229"/>
                                  <a:pt x="63754" y="1140854"/>
                                </a:cubicBezTo>
                                <a:cubicBezTo>
                                  <a:pt x="79134" y="1027899"/>
                                  <a:pt x="44603" y="937869"/>
                                  <a:pt x="26340" y="845921"/>
                                </a:cubicBezTo>
                                <a:cubicBezTo>
                                  <a:pt x="0" y="713308"/>
                                  <a:pt x="33185" y="605713"/>
                                  <a:pt x="136995" y="516242"/>
                                </a:cubicBezTo>
                                <a:cubicBezTo>
                                  <a:pt x="366065" y="318808"/>
                                  <a:pt x="621563" y="163398"/>
                                  <a:pt x="891908" y="30632"/>
                                </a:cubicBezTo>
                                <a:cubicBezTo>
                                  <a:pt x="913689" y="19938"/>
                                  <a:pt x="935990" y="10287"/>
                                  <a:pt x="958164" y="406"/>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80" name="Shape 4280"/>
                        <wps:cNvSpPr/>
                        <wps:spPr>
                          <a:xfrm>
                            <a:off x="1103542" y="2007050"/>
                            <a:ext cx="1105" cy="596"/>
                          </a:xfrm>
                          <a:custGeom>
                            <a:avLst/>
                            <a:gdLst/>
                            <a:ahLst/>
                            <a:cxnLst/>
                            <a:rect l="0" t="0" r="0" b="0"/>
                            <a:pathLst>
                              <a:path w="1105" h="596">
                                <a:moveTo>
                                  <a:pt x="256" y="0"/>
                                </a:moveTo>
                                <a:lnTo>
                                  <a:pt x="1105" y="37"/>
                                </a:lnTo>
                                <a:cubicBezTo>
                                  <a:pt x="1105" y="37"/>
                                  <a:pt x="0" y="596"/>
                                  <a:pt x="0" y="584"/>
                                </a:cubicBezTo>
                                <a:lnTo>
                                  <a:pt x="256" y="0"/>
                                </a:ln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81" name="Shape 4281"/>
                        <wps:cNvSpPr/>
                        <wps:spPr>
                          <a:xfrm>
                            <a:off x="176849" y="1967273"/>
                            <a:ext cx="953510" cy="679348"/>
                          </a:xfrm>
                          <a:custGeom>
                            <a:avLst/>
                            <a:gdLst/>
                            <a:ahLst/>
                            <a:cxnLst/>
                            <a:rect l="0" t="0" r="0" b="0"/>
                            <a:pathLst>
                              <a:path w="953510" h="679348">
                                <a:moveTo>
                                  <a:pt x="952500" y="9461"/>
                                </a:moveTo>
                                <a:cubicBezTo>
                                  <a:pt x="953510" y="23101"/>
                                  <a:pt x="938482" y="23868"/>
                                  <a:pt x="930910" y="30745"/>
                                </a:cubicBezTo>
                                <a:lnTo>
                                  <a:pt x="926949" y="39777"/>
                                </a:lnTo>
                                <a:lnTo>
                                  <a:pt x="907914" y="38948"/>
                                </a:lnTo>
                                <a:cubicBezTo>
                                  <a:pt x="901919" y="40554"/>
                                  <a:pt x="896677" y="44412"/>
                                  <a:pt x="892543" y="51588"/>
                                </a:cubicBezTo>
                                <a:lnTo>
                                  <a:pt x="893229" y="50622"/>
                                </a:lnTo>
                                <a:cubicBezTo>
                                  <a:pt x="811657" y="62523"/>
                                  <a:pt x="728764" y="68873"/>
                                  <a:pt x="648856" y="87847"/>
                                </a:cubicBezTo>
                                <a:cubicBezTo>
                                  <a:pt x="568109" y="107023"/>
                                  <a:pt x="513791" y="166853"/>
                                  <a:pt x="471259" y="235979"/>
                                </a:cubicBezTo>
                                <a:cubicBezTo>
                                  <a:pt x="420726" y="318097"/>
                                  <a:pt x="391300" y="410325"/>
                                  <a:pt x="348539" y="496139"/>
                                </a:cubicBezTo>
                                <a:cubicBezTo>
                                  <a:pt x="313449" y="566548"/>
                                  <a:pt x="280073" y="639382"/>
                                  <a:pt x="205397" y="679348"/>
                                </a:cubicBezTo>
                                <a:cubicBezTo>
                                  <a:pt x="203492" y="677736"/>
                                  <a:pt x="201625" y="676085"/>
                                  <a:pt x="199809" y="674383"/>
                                </a:cubicBezTo>
                                <a:cubicBezTo>
                                  <a:pt x="260388" y="602895"/>
                                  <a:pt x="297155" y="519405"/>
                                  <a:pt x="327800" y="431623"/>
                                </a:cubicBezTo>
                                <a:cubicBezTo>
                                  <a:pt x="369456" y="312293"/>
                                  <a:pt x="415823" y="194590"/>
                                  <a:pt x="517652" y="106973"/>
                                </a:cubicBezTo>
                                <a:cubicBezTo>
                                  <a:pt x="336347" y="118796"/>
                                  <a:pt x="166764" y="171018"/>
                                  <a:pt x="0" y="237338"/>
                                </a:cubicBezTo>
                                <a:cubicBezTo>
                                  <a:pt x="126022" y="114771"/>
                                  <a:pt x="280175" y="55563"/>
                                  <a:pt x="450088" y="27534"/>
                                </a:cubicBezTo>
                                <a:cubicBezTo>
                                  <a:pt x="616941" y="0"/>
                                  <a:pt x="785406" y="29299"/>
                                  <a:pt x="952500" y="9461"/>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82" name="Shape 4282"/>
                        <wps:cNvSpPr/>
                        <wps:spPr>
                          <a:xfrm>
                            <a:off x="646982" y="1234636"/>
                            <a:ext cx="1101179" cy="510032"/>
                          </a:xfrm>
                          <a:custGeom>
                            <a:avLst/>
                            <a:gdLst/>
                            <a:ahLst/>
                            <a:cxnLst/>
                            <a:rect l="0" t="0" r="0" b="0"/>
                            <a:pathLst>
                              <a:path w="1101179" h="510032">
                                <a:moveTo>
                                  <a:pt x="0" y="0"/>
                                </a:moveTo>
                                <a:cubicBezTo>
                                  <a:pt x="180645" y="156134"/>
                                  <a:pt x="377736" y="279819"/>
                                  <a:pt x="626478" y="346113"/>
                                </a:cubicBezTo>
                                <a:cubicBezTo>
                                  <a:pt x="545948" y="257556"/>
                                  <a:pt x="479450" y="178448"/>
                                  <a:pt x="378803" y="127470"/>
                                </a:cubicBezTo>
                                <a:cubicBezTo>
                                  <a:pt x="423443" y="125260"/>
                                  <a:pt x="439839" y="130746"/>
                                  <a:pt x="484746" y="161239"/>
                                </a:cubicBezTo>
                                <a:cubicBezTo>
                                  <a:pt x="546036" y="202857"/>
                                  <a:pt x="597497" y="255905"/>
                                  <a:pt x="649465" y="307798"/>
                                </a:cubicBezTo>
                                <a:cubicBezTo>
                                  <a:pt x="698767" y="357035"/>
                                  <a:pt x="756082" y="379946"/>
                                  <a:pt x="824700" y="387236"/>
                                </a:cubicBezTo>
                                <a:cubicBezTo>
                                  <a:pt x="915010" y="396824"/>
                                  <a:pt x="1005357" y="397396"/>
                                  <a:pt x="1101179" y="397205"/>
                                </a:cubicBezTo>
                                <a:cubicBezTo>
                                  <a:pt x="846722" y="510032"/>
                                  <a:pt x="272466" y="427075"/>
                                  <a:pt x="0" y="0"/>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83" name="Shape 4283"/>
                        <wps:cNvSpPr/>
                        <wps:spPr>
                          <a:xfrm>
                            <a:off x="216952" y="1563908"/>
                            <a:ext cx="495564" cy="329688"/>
                          </a:xfrm>
                          <a:custGeom>
                            <a:avLst/>
                            <a:gdLst/>
                            <a:ahLst/>
                            <a:cxnLst/>
                            <a:rect l="0" t="0" r="0" b="0"/>
                            <a:pathLst>
                              <a:path w="495564" h="329688">
                                <a:moveTo>
                                  <a:pt x="35207" y="1551"/>
                                </a:moveTo>
                                <a:cubicBezTo>
                                  <a:pt x="41809" y="2068"/>
                                  <a:pt x="48901" y="3818"/>
                                  <a:pt x="55737" y="6638"/>
                                </a:cubicBezTo>
                                <a:cubicBezTo>
                                  <a:pt x="90573" y="21027"/>
                                  <a:pt x="124063" y="38718"/>
                                  <a:pt x="159090" y="52548"/>
                                </a:cubicBezTo>
                                <a:cubicBezTo>
                                  <a:pt x="218818" y="76107"/>
                                  <a:pt x="279143" y="98891"/>
                                  <a:pt x="345437" y="90687"/>
                                </a:cubicBezTo>
                                <a:cubicBezTo>
                                  <a:pt x="371954" y="87409"/>
                                  <a:pt x="389061" y="99678"/>
                                  <a:pt x="399615" y="122233"/>
                                </a:cubicBezTo>
                                <a:cubicBezTo>
                                  <a:pt x="430654" y="188553"/>
                                  <a:pt x="461134" y="255139"/>
                                  <a:pt x="495564" y="329688"/>
                                </a:cubicBezTo>
                                <a:cubicBezTo>
                                  <a:pt x="366443" y="316924"/>
                                  <a:pt x="250911" y="290864"/>
                                  <a:pt x="136700" y="258301"/>
                                </a:cubicBezTo>
                                <a:cubicBezTo>
                                  <a:pt x="125994" y="255253"/>
                                  <a:pt x="110500" y="252268"/>
                                  <a:pt x="106664" y="244572"/>
                                </a:cubicBezTo>
                                <a:cubicBezTo>
                                  <a:pt x="72285" y="175433"/>
                                  <a:pt x="35531" y="106879"/>
                                  <a:pt x="9154" y="34629"/>
                                </a:cubicBezTo>
                                <a:cubicBezTo>
                                  <a:pt x="0" y="9549"/>
                                  <a:pt x="15400" y="0"/>
                                  <a:pt x="35207" y="1551"/>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84" name="Shape 4284"/>
                        <wps:cNvSpPr/>
                        <wps:spPr>
                          <a:xfrm>
                            <a:off x="1185093" y="764642"/>
                            <a:ext cx="611442" cy="469443"/>
                          </a:xfrm>
                          <a:custGeom>
                            <a:avLst/>
                            <a:gdLst/>
                            <a:ahLst/>
                            <a:cxnLst/>
                            <a:rect l="0" t="0" r="0" b="0"/>
                            <a:pathLst>
                              <a:path w="611442" h="469443">
                                <a:moveTo>
                                  <a:pt x="112903" y="571"/>
                                </a:moveTo>
                                <a:cubicBezTo>
                                  <a:pt x="79185" y="114312"/>
                                  <a:pt x="137516" y="186271"/>
                                  <a:pt x="224942" y="244284"/>
                                </a:cubicBezTo>
                                <a:cubicBezTo>
                                  <a:pt x="229375" y="247777"/>
                                  <a:pt x="233820" y="251270"/>
                                  <a:pt x="238265" y="254762"/>
                                </a:cubicBezTo>
                                <a:lnTo>
                                  <a:pt x="238150" y="253378"/>
                                </a:lnTo>
                                <a:cubicBezTo>
                                  <a:pt x="266179" y="292621"/>
                                  <a:pt x="308775" y="312788"/>
                                  <a:pt x="349212" y="334251"/>
                                </a:cubicBezTo>
                                <a:cubicBezTo>
                                  <a:pt x="423405" y="373647"/>
                                  <a:pt x="497484" y="413626"/>
                                  <a:pt x="576415" y="443369"/>
                                </a:cubicBezTo>
                                <a:cubicBezTo>
                                  <a:pt x="590271" y="448602"/>
                                  <a:pt x="604583" y="454304"/>
                                  <a:pt x="611442" y="469443"/>
                                </a:cubicBezTo>
                                <a:cubicBezTo>
                                  <a:pt x="485915" y="435801"/>
                                  <a:pt x="359245" y="405828"/>
                                  <a:pt x="235128" y="367576"/>
                                </a:cubicBezTo>
                                <a:cubicBezTo>
                                  <a:pt x="84074" y="321030"/>
                                  <a:pt x="0" y="211290"/>
                                  <a:pt x="9881" y="86093"/>
                                </a:cubicBezTo>
                                <a:cubicBezTo>
                                  <a:pt x="15138" y="19545"/>
                                  <a:pt x="37592" y="0"/>
                                  <a:pt x="112903" y="571"/>
                                </a:cubicBezTo>
                                <a:close/>
                              </a:path>
                            </a:pathLst>
                          </a:custGeom>
                          <a:ln w="0" cap="flat">
                            <a:miter lim="127000"/>
                          </a:ln>
                        </wps:spPr>
                        <wps:style>
                          <a:lnRef idx="0">
                            <a:srgbClr val="000000">
                              <a:alpha val="0"/>
                            </a:srgbClr>
                          </a:lnRef>
                          <a:fillRef idx="1">
                            <a:srgbClr val="EC282E"/>
                          </a:fillRef>
                          <a:effectRef idx="0">
                            <a:scrgbClr r="0" g="0" b="0"/>
                          </a:effectRef>
                          <a:fontRef idx="none"/>
                        </wps:style>
                        <wps:bodyPr/>
                      </wps:wsp>
                      <wps:wsp>
                        <wps:cNvPr id="4285" name="Shape 4285"/>
                        <wps:cNvSpPr/>
                        <wps:spPr>
                          <a:xfrm>
                            <a:off x="676716" y="1700113"/>
                            <a:ext cx="358315" cy="219425"/>
                          </a:xfrm>
                          <a:custGeom>
                            <a:avLst/>
                            <a:gdLst/>
                            <a:ahLst/>
                            <a:cxnLst/>
                            <a:rect l="0" t="0" r="0" b="0"/>
                            <a:pathLst>
                              <a:path w="358315" h="219425">
                                <a:moveTo>
                                  <a:pt x="24413" y="1057"/>
                                </a:moveTo>
                                <a:cubicBezTo>
                                  <a:pt x="31129" y="0"/>
                                  <a:pt x="39611" y="760"/>
                                  <a:pt x="49819" y="3512"/>
                                </a:cubicBezTo>
                                <a:cubicBezTo>
                                  <a:pt x="126273" y="24112"/>
                                  <a:pt x="202143" y="45320"/>
                                  <a:pt x="281734" y="49766"/>
                                </a:cubicBezTo>
                                <a:cubicBezTo>
                                  <a:pt x="301279" y="50858"/>
                                  <a:pt x="309928" y="64879"/>
                                  <a:pt x="315579" y="82646"/>
                                </a:cubicBezTo>
                                <a:cubicBezTo>
                                  <a:pt x="324685" y="111310"/>
                                  <a:pt x="335455" y="139466"/>
                                  <a:pt x="345945" y="167673"/>
                                </a:cubicBezTo>
                                <a:cubicBezTo>
                                  <a:pt x="358315" y="200909"/>
                                  <a:pt x="351406" y="219425"/>
                                  <a:pt x="311731" y="205874"/>
                                </a:cubicBezTo>
                                <a:cubicBezTo>
                                  <a:pt x="245907" y="205874"/>
                                  <a:pt x="180057" y="204820"/>
                                  <a:pt x="114259" y="206357"/>
                                </a:cubicBezTo>
                                <a:cubicBezTo>
                                  <a:pt x="85392" y="207042"/>
                                  <a:pt x="70444" y="196934"/>
                                  <a:pt x="60893" y="168994"/>
                                </a:cubicBezTo>
                                <a:cubicBezTo>
                                  <a:pt x="47571" y="130004"/>
                                  <a:pt x="28305" y="93098"/>
                                  <a:pt x="12697" y="54845"/>
                                </a:cubicBezTo>
                                <a:cubicBezTo>
                                  <a:pt x="0" y="23747"/>
                                  <a:pt x="4262" y="4228"/>
                                  <a:pt x="24413" y="1057"/>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86" name="Shape 4286"/>
                        <wps:cNvSpPr/>
                        <wps:spPr>
                          <a:xfrm>
                            <a:off x="153074" y="601723"/>
                            <a:ext cx="209093" cy="419805"/>
                          </a:xfrm>
                          <a:custGeom>
                            <a:avLst/>
                            <a:gdLst/>
                            <a:ahLst/>
                            <a:cxnLst/>
                            <a:rect l="0" t="0" r="0" b="0"/>
                            <a:pathLst>
                              <a:path w="209093" h="419805">
                                <a:moveTo>
                                  <a:pt x="123063" y="342"/>
                                </a:moveTo>
                                <a:cubicBezTo>
                                  <a:pt x="126194" y="0"/>
                                  <a:pt x="129676" y="471"/>
                                  <a:pt x="133617" y="2026"/>
                                </a:cubicBezTo>
                                <a:cubicBezTo>
                                  <a:pt x="147053" y="7335"/>
                                  <a:pt x="143396" y="20886"/>
                                  <a:pt x="144729" y="31427"/>
                                </a:cubicBezTo>
                                <a:cubicBezTo>
                                  <a:pt x="153645" y="101962"/>
                                  <a:pt x="151930" y="174949"/>
                                  <a:pt x="199263" y="235795"/>
                                </a:cubicBezTo>
                                <a:cubicBezTo>
                                  <a:pt x="209093" y="248432"/>
                                  <a:pt x="199796" y="263786"/>
                                  <a:pt x="190017" y="276829"/>
                                </a:cubicBezTo>
                                <a:cubicBezTo>
                                  <a:pt x="156210" y="321914"/>
                                  <a:pt x="123457" y="367799"/>
                                  <a:pt x="85623" y="419805"/>
                                </a:cubicBezTo>
                                <a:cubicBezTo>
                                  <a:pt x="52972" y="345841"/>
                                  <a:pt x="29337" y="276575"/>
                                  <a:pt x="9296" y="205671"/>
                                </a:cubicBezTo>
                                <a:cubicBezTo>
                                  <a:pt x="0" y="172803"/>
                                  <a:pt x="4153" y="149080"/>
                                  <a:pt x="25070" y="123286"/>
                                </a:cubicBezTo>
                                <a:cubicBezTo>
                                  <a:pt x="52349" y="89656"/>
                                  <a:pt x="76213" y="53271"/>
                                  <a:pt x="101486" y="18016"/>
                                </a:cubicBezTo>
                                <a:cubicBezTo>
                                  <a:pt x="107439" y="9709"/>
                                  <a:pt x="113671" y="1368"/>
                                  <a:pt x="123063" y="342"/>
                                </a:cubicBezTo>
                                <a:close/>
                              </a:path>
                            </a:pathLst>
                          </a:custGeom>
                          <a:ln w="0" cap="flat">
                            <a:miter lim="127000"/>
                          </a:ln>
                        </wps:spPr>
                        <wps:style>
                          <a:lnRef idx="0">
                            <a:srgbClr val="000000">
                              <a:alpha val="0"/>
                            </a:srgbClr>
                          </a:lnRef>
                          <a:fillRef idx="1">
                            <a:srgbClr val="95BC41"/>
                          </a:fillRef>
                          <a:effectRef idx="0">
                            <a:scrgbClr r="0" g="0" b="0"/>
                          </a:effectRef>
                          <a:fontRef idx="none"/>
                        </wps:style>
                        <wps:bodyPr/>
                      </wps:wsp>
                      <wps:wsp>
                        <wps:cNvPr id="4287" name="Shape 4287"/>
                        <wps:cNvSpPr/>
                        <wps:spPr>
                          <a:xfrm>
                            <a:off x="998731" y="1741415"/>
                            <a:ext cx="375971" cy="172314"/>
                          </a:xfrm>
                          <a:custGeom>
                            <a:avLst/>
                            <a:gdLst/>
                            <a:ahLst/>
                            <a:cxnLst/>
                            <a:rect l="0" t="0" r="0" b="0"/>
                            <a:pathLst>
                              <a:path w="375971" h="172314">
                                <a:moveTo>
                                  <a:pt x="328924" y="4537"/>
                                </a:moveTo>
                                <a:cubicBezTo>
                                  <a:pt x="347370" y="2949"/>
                                  <a:pt x="362528" y="3949"/>
                                  <a:pt x="365684" y="15684"/>
                                </a:cubicBezTo>
                                <a:cubicBezTo>
                                  <a:pt x="375971" y="53886"/>
                                  <a:pt x="345707" y="96850"/>
                                  <a:pt x="329578" y="136740"/>
                                </a:cubicBezTo>
                                <a:cubicBezTo>
                                  <a:pt x="323837" y="150952"/>
                                  <a:pt x="308648" y="151460"/>
                                  <a:pt x="295618" y="152806"/>
                                </a:cubicBezTo>
                                <a:cubicBezTo>
                                  <a:pt x="235725" y="158991"/>
                                  <a:pt x="175793" y="164846"/>
                                  <a:pt x="115862" y="170700"/>
                                </a:cubicBezTo>
                                <a:cubicBezTo>
                                  <a:pt x="99416" y="172314"/>
                                  <a:pt x="88532" y="168275"/>
                                  <a:pt x="81877" y="149822"/>
                                </a:cubicBezTo>
                                <a:cubicBezTo>
                                  <a:pt x="33820" y="16383"/>
                                  <a:pt x="0" y="0"/>
                                  <a:pt x="165024" y="8483"/>
                                </a:cubicBezTo>
                                <a:cubicBezTo>
                                  <a:pt x="183820" y="9449"/>
                                  <a:pt x="202717" y="8610"/>
                                  <a:pt x="221564" y="8636"/>
                                </a:cubicBezTo>
                                <a:cubicBezTo>
                                  <a:pt x="238531" y="8661"/>
                                  <a:pt x="255588" y="7480"/>
                                  <a:pt x="272428" y="8915"/>
                                </a:cubicBezTo>
                                <a:cubicBezTo>
                                  <a:pt x="288741" y="10299"/>
                                  <a:pt x="310477" y="6124"/>
                                  <a:pt x="328924" y="4537"/>
                                </a:cubicBezTo>
                                <a:close/>
                              </a:path>
                            </a:pathLst>
                          </a:custGeom>
                          <a:ln w="0" cap="flat">
                            <a:miter lim="127000"/>
                          </a:ln>
                        </wps:spPr>
                        <wps:style>
                          <a:lnRef idx="0">
                            <a:srgbClr val="000000">
                              <a:alpha val="0"/>
                            </a:srgbClr>
                          </a:lnRef>
                          <a:fillRef idx="1">
                            <a:srgbClr val="95BC41"/>
                          </a:fillRef>
                          <a:effectRef idx="0">
                            <a:scrgbClr r="0" g="0" b="0"/>
                          </a:effectRef>
                          <a:fontRef idx="none"/>
                        </wps:style>
                        <wps:bodyPr/>
                      </wps:wsp>
                      <wps:wsp>
                        <wps:cNvPr id="4288" name="Shape 4288"/>
                        <wps:cNvSpPr/>
                        <wps:spPr>
                          <a:xfrm>
                            <a:off x="1372103" y="1703735"/>
                            <a:ext cx="415785" cy="182134"/>
                          </a:xfrm>
                          <a:custGeom>
                            <a:avLst/>
                            <a:gdLst/>
                            <a:ahLst/>
                            <a:cxnLst/>
                            <a:rect l="0" t="0" r="0" b="0"/>
                            <a:pathLst>
                              <a:path w="415785" h="182134">
                                <a:moveTo>
                                  <a:pt x="272332" y="2863"/>
                                </a:moveTo>
                                <a:cubicBezTo>
                                  <a:pt x="311041" y="4580"/>
                                  <a:pt x="349644" y="12092"/>
                                  <a:pt x="388048" y="29594"/>
                                </a:cubicBezTo>
                                <a:cubicBezTo>
                                  <a:pt x="398043" y="34141"/>
                                  <a:pt x="411899" y="33150"/>
                                  <a:pt x="414122" y="46854"/>
                                </a:cubicBezTo>
                                <a:cubicBezTo>
                                  <a:pt x="415785" y="57115"/>
                                  <a:pt x="408000" y="63503"/>
                                  <a:pt x="398589" y="67390"/>
                                </a:cubicBezTo>
                                <a:cubicBezTo>
                                  <a:pt x="272123" y="119637"/>
                                  <a:pt x="141783" y="157800"/>
                                  <a:pt x="0" y="182134"/>
                                </a:cubicBezTo>
                                <a:cubicBezTo>
                                  <a:pt x="13602" y="137227"/>
                                  <a:pt x="26162" y="100244"/>
                                  <a:pt x="35751" y="62512"/>
                                </a:cubicBezTo>
                                <a:cubicBezTo>
                                  <a:pt x="41770" y="38815"/>
                                  <a:pt x="56909" y="26419"/>
                                  <a:pt x="78334" y="23130"/>
                                </a:cubicBezTo>
                                <a:cubicBezTo>
                                  <a:pt x="143008" y="13232"/>
                                  <a:pt x="207817" y="0"/>
                                  <a:pt x="272332" y="2863"/>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89" name="Shape 4289"/>
                        <wps:cNvSpPr/>
                        <wps:spPr>
                          <a:xfrm>
                            <a:off x="1256248" y="1317468"/>
                            <a:ext cx="748043" cy="124867"/>
                          </a:xfrm>
                          <a:custGeom>
                            <a:avLst/>
                            <a:gdLst/>
                            <a:ahLst/>
                            <a:cxnLst/>
                            <a:rect l="0" t="0" r="0" b="0"/>
                            <a:pathLst>
                              <a:path w="748043" h="124867">
                                <a:moveTo>
                                  <a:pt x="0" y="0"/>
                                </a:moveTo>
                                <a:cubicBezTo>
                                  <a:pt x="120853" y="18974"/>
                                  <a:pt x="232689" y="20371"/>
                                  <a:pt x="344526" y="19215"/>
                                </a:cubicBezTo>
                                <a:cubicBezTo>
                                  <a:pt x="374104" y="18898"/>
                                  <a:pt x="405448" y="25946"/>
                                  <a:pt x="432638" y="6731"/>
                                </a:cubicBezTo>
                                <a:cubicBezTo>
                                  <a:pt x="514985" y="23203"/>
                                  <a:pt x="600024" y="24842"/>
                                  <a:pt x="680542" y="51384"/>
                                </a:cubicBezTo>
                                <a:cubicBezTo>
                                  <a:pt x="716115" y="63107"/>
                                  <a:pt x="748043" y="78334"/>
                                  <a:pt x="742658" y="124867"/>
                                </a:cubicBezTo>
                                <a:cubicBezTo>
                                  <a:pt x="719481" y="79134"/>
                                  <a:pt x="679476" y="72263"/>
                                  <a:pt x="633375" y="75032"/>
                                </a:cubicBezTo>
                                <a:cubicBezTo>
                                  <a:pt x="503250" y="82817"/>
                                  <a:pt x="373151" y="94666"/>
                                  <a:pt x="242621" y="88062"/>
                                </a:cubicBezTo>
                                <a:cubicBezTo>
                                  <a:pt x="157201" y="83745"/>
                                  <a:pt x="74054" y="70460"/>
                                  <a:pt x="0" y="0"/>
                                </a:cubicBezTo>
                                <a:close/>
                              </a:path>
                            </a:pathLst>
                          </a:custGeom>
                          <a:ln w="0" cap="flat">
                            <a:miter lim="127000"/>
                          </a:ln>
                        </wps:spPr>
                        <wps:style>
                          <a:lnRef idx="0">
                            <a:srgbClr val="000000">
                              <a:alpha val="0"/>
                            </a:srgbClr>
                          </a:lnRef>
                          <a:fillRef idx="1">
                            <a:srgbClr val="EC282E"/>
                          </a:fillRef>
                          <a:effectRef idx="0">
                            <a:scrgbClr r="0" g="0" b="0"/>
                          </a:effectRef>
                          <a:fontRef idx="none"/>
                        </wps:style>
                        <wps:bodyPr/>
                      </wps:wsp>
                      <wps:wsp>
                        <wps:cNvPr id="4290" name="Shape 4290"/>
                        <wps:cNvSpPr/>
                        <wps:spPr>
                          <a:xfrm>
                            <a:off x="1" y="1402514"/>
                            <a:ext cx="1186" cy="1181"/>
                          </a:xfrm>
                          <a:custGeom>
                            <a:avLst/>
                            <a:gdLst/>
                            <a:ahLst/>
                            <a:cxnLst/>
                            <a:rect l="0" t="0" r="0" b="0"/>
                            <a:pathLst>
                              <a:path w="1186" h="1181">
                                <a:moveTo>
                                  <a:pt x="749" y="0"/>
                                </a:moveTo>
                                <a:lnTo>
                                  <a:pt x="1186" y="168"/>
                                </a:lnTo>
                                <a:lnTo>
                                  <a:pt x="0" y="1181"/>
                                </a:lnTo>
                                <a:lnTo>
                                  <a:pt x="749" y="0"/>
                                </a:ln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91" name="Shape 4291"/>
                        <wps:cNvSpPr/>
                        <wps:spPr>
                          <a:xfrm>
                            <a:off x="1187" y="1329508"/>
                            <a:ext cx="547505" cy="226245"/>
                          </a:xfrm>
                          <a:custGeom>
                            <a:avLst/>
                            <a:gdLst/>
                            <a:ahLst/>
                            <a:cxnLst/>
                            <a:rect l="0" t="0" r="0" b="0"/>
                            <a:pathLst>
                              <a:path w="547505" h="226245">
                                <a:moveTo>
                                  <a:pt x="171661" y="1467"/>
                                </a:moveTo>
                                <a:cubicBezTo>
                                  <a:pt x="208615" y="2566"/>
                                  <a:pt x="246841" y="12388"/>
                                  <a:pt x="286050" y="29738"/>
                                </a:cubicBezTo>
                                <a:cubicBezTo>
                                  <a:pt x="383967" y="73083"/>
                                  <a:pt x="456611" y="149918"/>
                                  <a:pt x="547505" y="226245"/>
                                </a:cubicBezTo>
                                <a:cubicBezTo>
                                  <a:pt x="455989" y="212847"/>
                                  <a:pt x="391892" y="172917"/>
                                  <a:pt x="326766" y="135884"/>
                                </a:cubicBezTo>
                                <a:cubicBezTo>
                                  <a:pt x="241905" y="87612"/>
                                  <a:pt x="155951" y="45372"/>
                                  <a:pt x="53564" y="69755"/>
                                </a:cubicBezTo>
                                <a:cubicBezTo>
                                  <a:pt x="40296" y="72908"/>
                                  <a:pt x="27127" y="80169"/>
                                  <a:pt x="13443" y="78346"/>
                                </a:cubicBezTo>
                                <a:lnTo>
                                  <a:pt x="0" y="73175"/>
                                </a:lnTo>
                                <a:lnTo>
                                  <a:pt x="31305" y="46420"/>
                                </a:lnTo>
                                <a:cubicBezTo>
                                  <a:pt x="75376" y="14041"/>
                                  <a:pt x="122388" y="0"/>
                                  <a:pt x="171661" y="1467"/>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92" name="Shape 4292"/>
                        <wps:cNvSpPr/>
                        <wps:spPr>
                          <a:xfrm>
                            <a:off x="377369" y="1212817"/>
                            <a:ext cx="495" cy="495"/>
                          </a:xfrm>
                          <a:custGeom>
                            <a:avLst/>
                            <a:gdLst/>
                            <a:ahLst/>
                            <a:cxnLst/>
                            <a:rect l="0" t="0" r="0" b="0"/>
                            <a:pathLst>
                              <a:path w="495" h="495">
                                <a:moveTo>
                                  <a:pt x="105" y="0"/>
                                </a:moveTo>
                                <a:lnTo>
                                  <a:pt x="495" y="12"/>
                                </a:lnTo>
                                <a:lnTo>
                                  <a:pt x="0" y="495"/>
                                </a:lnTo>
                                <a:lnTo>
                                  <a:pt x="105" y="0"/>
                                </a:ln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93" name="Shape 4293"/>
                        <wps:cNvSpPr/>
                        <wps:spPr>
                          <a:xfrm>
                            <a:off x="249353" y="913645"/>
                            <a:ext cx="208229" cy="303600"/>
                          </a:xfrm>
                          <a:custGeom>
                            <a:avLst/>
                            <a:gdLst/>
                            <a:ahLst/>
                            <a:cxnLst/>
                            <a:rect l="0" t="0" r="0" b="0"/>
                            <a:pathLst>
                              <a:path w="208229" h="303600">
                                <a:moveTo>
                                  <a:pt x="121098" y="1395"/>
                                </a:moveTo>
                                <a:cubicBezTo>
                                  <a:pt x="128905" y="2791"/>
                                  <a:pt x="135528" y="9630"/>
                                  <a:pt x="138989" y="21079"/>
                                </a:cubicBezTo>
                                <a:cubicBezTo>
                                  <a:pt x="155283" y="74978"/>
                                  <a:pt x="170167" y="128813"/>
                                  <a:pt x="195834" y="179651"/>
                                </a:cubicBezTo>
                                <a:cubicBezTo>
                                  <a:pt x="208229" y="204200"/>
                                  <a:pt x="179172" y="218246"/>
                                  <a:pt x="168516" y="237004"/>
                                </a:cubicBezTo>
                                <a:cubicBezTo>
                                  <a:pt x="159268" y="253292"/>
                                  <a:pt x="140503" y="263400"/>
                                  <a:pt x="132155" y="280183"/>
                                </a:cubicBezTo>
                                <a:lnTo>
                                  <a:pt x="128121" y="299171"/>
                                </a:lnTo>
                                <a:lnTo>
                                  <a:pt x="117133" y="298836"/>
                                </a:lnTo>
                                <a:cubicBezTo>
                                  <a:pt x="105486" y="300063"/>
                                  <a:pt x="93418" y="303600"/>
                                  <a:pt x="84379" y="287741"/>
                                </a:cubicBezTo>
                                <a:cubicBezTo>
                                  <a:pt x="60198" y="245348"/>
                                  <a:pt x="33592" y="204327"/>
                                  <a:pt x="7887" y="162811"/>
                                </a:cubicBezTo>
                                <a:cubicBezTo>
                                  <a:pt x="1346" y="152257"/>
                                  <a:pt x="0" y="141551"/>
                                  <a:pt x="7633" y="131327"/>
                                </a:cubicBezTo>
                                <a:cubicBezTo>
                                  <a:pt x="36868" y="92148"/>
                                  <a:pt x="65710" y="52651"/>
                                  <a:pt x="96101" y="14373"/>
                                </a:cubicBezTo>
                                <a:cubicBezTo>
                                  <a:pt x="104299" y="4048"/>
                                  <a:pt x="113290" y="0"/>
                                  <a:pt x="121098" y="1395"/>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94" name="Shape 4294"/>
                        <wps:cNvSpPr/>
                        <wps:spPr>
                          <a:xfrm>
                            <a:off x="1471420" y="2686211"/>
                            <a:ext cx="216852" cy="267818"/>
                          </a:xfrm>
                          <a:custGeom>
                            <a:avLst/>
                            <a:gdLst/>
                            <a:ahLst/>
                            <a:cxnLst/>
                            <a:rect l="0" t="0" r="0" b="0"/>
                            <a:pathLst>
                              <a:path w="216852" h="267818">
                                <a:moveTo>
                                  <a:pt x="0" y="0"/>
                                </a:moveTo>
                                <a:cubicBezTo>
                                  <a:pt x="43624" y="15799"/>
                                  <a:pt x="82512" y="29604"/>
                                  <a:pt x="121183" y="44031"/>
                                </a:cubicBezTo>
                                <a:cubicBezTo>
                                  <a:pt x="135318" y="49302"/>
                                  <a:pt x="151270" y="55004"/>
                                  <a:pt x="150228" y="74028"/>
                                </a:cubicBezTo>
                                <a:cubicBezTo>
                                  <a:pt x="147002" y="132258"/>
                                  <a:pt x="177140" y="178651"/>
                                  <a:pt x="202946" y="226619"/>
                                </a:cubicBezTo>
                                <a:cubicBezTo>
                                  <a:pt x="208293" y="236538"/>
                                  <a:pt x="216852" y="247117"/>
                                  <a:pt x="208458" y="257340"/>
                                </a:cubicBezTo>
                                <a:cubicBezTo>
                                  <a:pt x="199873" y="267818"/>
                                  <a:pt x="187554" y="261176"/>
                                  <a:pt x="177241" y="257277"/>
                                </a:cubicBezTo>
                                <a:cubicBezTo>
                                  <a:pt x="142011" y="243967"/>
                                  <a:pt x="106883" y="230404"/>
                                  <a:pt x="71831" y="216611"/>
                                </a:cubicBezTo>
                                <a:cubicBezTo>
                                  <a:pt x="59741" y="211861"/>
                                  <a:pt x="49073" y="207010"/>
                                  <a:pt x="42710" y="192710"/>
                                </a:cubicBezTo>
                                <a:cubicBezTo>
                                  <a:pt x="28880" y="161569"/>
                                  <a:pt x="1295" y="49022"/>
                                  <a:pt x="0" y="0"/>
                                </a:cubicBezTo>
                                <a:close/>
                              </a:path>
                            </a:pathLst>
                          </a:custGeom>
                          <a:ln w="0" cap="flat">
                            <a:miter lim="127000"/>
                          </a:ln>
                        </wps:spPr>
                        <wps:style>
                          <a:lnRef idx="0">
                            <a:srgbClr val="000000">
                              <a:alpha val="0"/>
                            </a:srgbClr>
                          </a:lnRef>
                          <a:fillRef idx="1">
                            <a:srgbClr val="95BC41"/>
                          </a:fillRef>
                          <a:effectRef idx="0">
                            <a:scrgbClr r="0" g="0" b="0"/>
                          </a:effectRef>
                          <a:fontRef idx="none"/>
                        </wps:style>
                        <wps:bodyPr/>
                      </wps:wsp>
                      <wps:wsp>
                        <wps:cNvPr id="4295" name="Shape 4295"/>
                        <wps:cNvSpPr/>
                        <wps:spPr>
                          <a:xfrm>
                            <a:off x="377368" y="1212831"/>
                            <a:ext cx="495" cy="599"/>
                          </a:xfrm>
                          <a:custGeom>
                            <a:avLst/>
                            <a:gdLst/>
                            <a:ahLst/>
                            <a:cxnLst/>
                            <a:rect l="0" t="0" r="0" b="0"/>
                            <a:pathLst>
                              <a:path w="495" h="599">
                                <a:moveTo>
                                  <a:pt x="495" y="0"/>
                                </a:moveTo>
                                <a:lnTo>
                                  <a:pt x="433" y="599"/>
                                </a:lnTo>
                                <a:lnTo>
                                  <a:pt x="0" y="483"/>
                                </a:lnTo>
                                <a:cubicBezTo>
                                  <a:pt x="0" y="483"/>
                                  <a:pt x="495" y="0"/>
                                  <a:pt x="495" y="0"/>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96" name="Shape 4296"/>
                        <wps:cNvSpPr/>
                        <wps:spPr>
                          <a:xfrm>
                            <a:off x="374015" y="1148455"/>
                            <a:ext cx="228638" cy="233591"/>
                          </a:xfrm>
                          <a:custGeom>
                            <a:avLst/>
                            <a:gdLst/>
                            <a:ahLst/>
                            <a:cxnLst/>
                            <a:rect l="0" t="0" r="0" b="0"/>
                            <a:pathLst>
                              <a:path w="228638" h="233591">
                                <a:moveTo>
                                  <a:pt x="99416" y="1634"/>
                                </a:moveTo>
                                <a:cubicBezTo>
                                  <a:pt x="112538" y="3267"/>
                                  <a:pt x="124162" y="19495"/>
                                  <a:pt x="143091" y="51524"/>
                                </a:cubicBezTo>
                                <a:cubicBezTo>
                                  <a:pt x="164122" y="87109"/>
                                  <a:pt x="187795" y="121145"/>
                                  <a:pt x="209868" y="156134"/>
                                </a:cubicBezTo>
                                <a:cubicBezTo>
                                  <a:pt x="216497" y="166650"/>
                                  <a:pt x="228638" y="176149"/>
                                  <a:pt x="220383" y="191160"/>
                                </a:cubicBezTo>
                                <a:cubicBezTo>
                                  <a:pt x="204241" y="220510"/>
                                  <a:pt x="92799" y="233591"/>
                                  <a:pt x="69545" y="208852"/>
                                </a:cubicBezTo>
                                <a:cubicBezTo>
                                  <a:pt x="63106" y="201993"/>
                                  <a:pt x="57429" y="194425"/>
                                  <a:pt x="51092" y="187465"/>
                                </a:cubicBezTo>
                                <a:cubicBezTo>
                                  <a:pt x="27261" y="161290"/>
                                  <a:pt x="3586" y="135080"/>
                                  <a:pt x="0" y="101156"/>
                                </a:cubicBezTo>
                                <a:lnTo>
                                  <a:pt x="3785" y="64975"/>
                                </a:lnTo>
                                <a:lnTo>
                                  <a:pt x="20781" y="69541"/>
                                </a:lnTo>
                                <a:cubicBezTo>
                                  <a:pt x="34495" y="67403"/>
                                  <a:pt x="38586" y="47936"/>
                                  <a:pt x="46749" y="39307"/>
                                </a:cubicBezTo>
                                <a:cubicBezTo>
                                  <a:pt x="71672" y="12960"/>
                                  <a:pt x="86293" y="0"/>
                                  <a:pt x="99416" y="1634"/>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97" name="Shape 4297"/>
                        <wps:cNvSpPr/>
                        <wps:spPr>
                          <a:xfrm>
                            <a:off x="1069385" y="2017893"/>
                            <a:ext cx="944" cy="1567"/>
                          </a:xfrm>
                          <a:custGeom>
                            <a:avLst/>
                            <a:gdLst/>
                            <a:ahLst/>
                            <a:cxnLst/>
                            <a:rect l="0" t="0" r="0" b="0"/>
                            <a:pathLst>
                              <a:path w="944" h="1567">
                                <a:moveTo>
                                  <a:pt x="698" y="0"/>
                                </a:moveTo>
                                <a:lnTo>
                                  <a:pt x="944" y="1567"/>
                                </a:lnTo>
                                <a:lnTo>
                                  <a:pt x="0" y="965"/>
                                </a:lnTo>
                                <a:cubicBezTo>
                                  <a:pt x="0" y="965"/>
                                  <a:pt x="698" y="0"/>
                                  <a:pt x="698" y="0"/>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98" name="Shape 4298"/>
                        <wps:cNvSpPr/>
                        <wps:spPr>
                          <a:xfrm>
                            <a:off x="1103547" y="2007085"/>
                            <a:ext cx="1105" cy="559"/>
                          </a:xfrm>
                          <a:custGeom>
                            <a:avLst/>
                            <a:gdLst/>
                            <a:ahLst/>
                            <a:cxnLst/>
                            <a:rect l="0" t="0" r="0" b="0"/>
                            <a:pathLst>
                              <a:path w="1105" h="559">
                                <a:moveTo>
                                  <a:pt x="1105" y="0"/>
                                </a:moveTo>
                                <a:lnTo>
                                  <a:pt x="955" y="366"/>
                                </a:lnTo>
                                <a:lnTo>
                                  <a:pt x="0" y="546"/>
                                </a:lnTo>
                                <a:cubicBezTo>
                                  <a:pt x="0" y="559"/>
                                  <a:pt x="1105" y="0"/>
                                  <a:pt x="1105" y="0"/>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299" name="Shape 4299"/>
                        <wps:cNvSpPr/>
                        <wps:spPr>
                          <a:xfrm>
                            <a:off x="1376984" y="1962559"/>
                            <a:ext cx="1265" cy="1054"/>
                          </a:xfrm>
                          <a:custGeom>
                            <a:avLst/>
                            <a:gdLst/>
                            <a:ahLst/>
                            <a:cxnLst/>
                            <a:rect l="0" t="0" r="0" b="0"/>
                            <a:pathLst>
                              <a:path w="1265" h="1054">
                                <a:moveTo>
                                  <a:pt x="1265" y="0"/>
                                </a:moveTo>
                                <a:lnTo>
                                  <a:pt x="427" y="1054"/>
                                </a:lnTo>
                                <a:lnTo>
                                  <a:pt x="0" y="1029"/>
                                </a:lnTo>
                                <a:lnTo>
                                  <a:pt x="1265" y="0"/>
                                </a:ln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300" name="Shape 4300"/>
                        <wps:cNvSpPr/>
                        <wps:spPr>
                          <a:xfrm>
                            <a:off x="961181" y="1961856"/>
                            <a:ext cx="415803" cy="273690"/>
                          </a:xfrm>
                          <a:custGeom>
                            <a:avLst/>
                            <a:gdLst/>
                            <a:ahLst/>
                            <a:cxnLst/>
                            <a:rect l="0" t="0" r="0" b="0"/>
                            <a:pathLst>
                              <a:path w="415803" h="273690">
                                <a:moveTo>
                                  <a:pt x="385882" y="0"/>
                                </a:moveTo>
                                <a:lnTo>
                                  <a:pt x="415803" y="1732"/>
                                </a:lnTo>
                                <a:lnTo>
                                  <a:pt x="379258" y="31476"/>
                                </a:lnTo>
                                <a:cubicBezTo>
                                  <a:pt x="338978" y="57499"/>
                                  <a:pt x="292208" y="70924"/>
                                  <a:pt x="247231" y="86593"/>
                                </a:cubicBezTo>
                                <a:cubicBezTo>
                                  <a:pt x="146990" y="121518"/>
                                  <a:pt x="53302" y="162387"/>
                                  <a:pt x="12471" y="273690"/>
                                </a:cubicBezTo>
                                <a:cubicBezTo>
                                  <a:pt x="0" y="197502"/>
                                  <a:pt x="28638" y="140886"/>
                                  <a:pt x="82690" y="93514"/>
                                </a:cubicBezTo>
                                <a:cubicBezTo>
                                  <a:pt x="90929" y="86295"/>
                                  <a:pt x="108233" y="83754"/>
                                  <a:pt x="111361" y="71737"/>
                                </a:cubicBezTo>
                                <a:lnTo>
                                  <a:pt x="109148" y="57604"/>
                                </a:lnTo>
                                <a:lnTo>
                                  <a:pt x="120653" y="64943"/>
                                </a:lnTo>
                                <a:cubicBezTo>
                                  <a:pt x="128074" y="67606"/>
                                  <a:pt x="133786" y="65149"/>
                                  <a:pt x="138074" y="58420"/>
                                </a:cubicBezTo>
                                <a:lnTo>
                                  <a:pt x="143322" y="45595"/>
                                </a:lnTo>
                                <a:lnTo>
                                  <a:pt x="355943" y="5414"/>
                                </a:lnTo>
                                <a:cubicBezTo>
                                  <a:pt x="365931" y="3510"/>
                                  <a:pt x="375872" y="1157"/>
                                  <a:pt x="385882" y="0"/>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301" name="Shape 4301"/>
                        <wps:cNvSpPr/>
                        <wps:spPr>
                          <a:xfrm>
                            <a:off x="498324" y="1373331"/>
                            <a:ext cx="249009" cy="230298"/>
                          </a:xfrm>
                          <a:custGeom>
                            <a:avLst/>
                            <a:gdLst/>
                            <a:ahLst/>
                            <a:cxnLst/>
                            <a:rect l="0" t="0" r="0" b="0"/>
                            <a:pathLst>
                              <a:path w="249009" h="230298">
                                <a:moveTo>
                                  <a:pt x="103315" y="84"/>
                                </a:moveTo>
                                <a:cubicBezTo>
                                  <a:pt x="112836" y="0"/>
                                  <a:pt x="122311" y="2730"/>
                                  <a:pt x="131724" y="9928"/>
                                </a:cubicBezTo>
                                <a:cubicBezTo>
                                  <a:pt x="191262" y="55432"/>
                                  <a:pt x="240640" y="113534"/>
                                  <a:pt x="246431" y="194357"/>
                                </a:cubicBezTo>
                                <a:cubicBezTo>
                                  <a:pt x="249009" y="230298"/>
                                  <a:pt x="226466" y="211413"/>
                                  <a:pt x="214313" y="204441"/>
                                </a:cubicBezTo>
                                <a:cubicBezTo>
                                  <a:pt x="136157" y="159534"/>
                                  <a:pt x="65799" y="104416"/>
                                  <a:pt x="0" y="39735"/>
                                </a:cubicBezTo>
                                <a:cubicBezTo>
                                  <a:pt x="7429" y="36357"/>
                                  <a:pt x="11900" y="33334"/>
                                  <a:pt x="16802" y="32255"/>
                                </a:cubicBezTo>
                                <a:cubicBezTo>
                                  <a:pt x="45777" y="25930"/>
                                  <a:pt x="74752" y="339"/>
                                  <a:pt x="103315" y="84"/>
                                </a:cubicBezTo>
                                <a:close/>
                              </a:path>
                            </a:pathLst>
                          </a:custGeom>
                          <a:ln w="0" cap="flat">
                            <a:miter lim="127000"/>
                          </a:ln>
                        </wps:spPr>
                        <wps:style>
                          <a:lnRef idx="0">
                            <a:srgbClr val="000000">
                              <a:alpha val="0"/>
                            </a:srgbClr>
                          </a:lnRef>
                          <a:fillRef idx="1">
                            <a:srgbClr val="95BC41"/>
                          </a:fillRef>
                          <a:effectRef idx="0">
                            <a:scrgbClr r="0" g="0" b="0"/>
                          </a:effectRef>
                          <a:fontRef idx="none"/>
                        </wps:style>
                        <wps:bodyPr/>
                      </wps:wsp>
                      <wps:wsp>
                        <wps:cNvPr id="4302" name="Shape 4302"/>
                        <wps:cNvSpPr/>
                        <wps:spPr>
                          <a:xfrm>
                            <a:off x="1822524" y="383911"/>
                            <a:ext cx="166205" cy="463817"/>
                          </a:xfrm>
                          <a:custGeom>
                            <a:avLst/>
                            <a:gdLst/>
                            <a:ahLst/>
                            <a:cxnLst/>
                            <a:rect l="0" t="0" r="0" b="0"/>
                            <a:pathLst>
                              <a:path w="166205" h="463817">
                                <a:moveTo>
                                  <a:pt x="47752" y="0"/>
                                </a:moveTo>
                                <a:cubicBezTo>
                                  <a:pt x="57290" y="73292"/>
                                  <a:pt x="65672" y="141999"/>
                                  <a:pt x="80188" y="209766"/>
                                </a:cubicBezTo>
                                <a:cubicBezTo>
                                  <a:pt x="99073" y="298031"/>
                                  <a:pt x="140792" y="378066"/>
                                  <a:pt x="166205" y="463817"/>
                                </a:cubicBezTo>
                                <a:cubicBezTo>
                                  <a:pt x="99975" y="401981"/>
                                  <a:pt x="60274" y="322364"/>
                                  <a:pt x="19025" y="243840"/>
                                </a:cubicBezTo>
                                <a:cubicBezTo>
                                  <a:pt x="12179" y="230810"/>
                                  <a:pt x="6731" y="217043"/>
                                  <a:pt x="737" y="203784"/>
                                </a:cubicBezTo>
                                <a:cubicBezTo>
                                  <a:pt x="18313" y="164706"/>
                                  <a:pt x="0" y="122263"/>
                                  <a:pt x="12103" y="82131"/>
                                </a:cubicBezTo>
                                <a:cubicBezTo>
                                  <a:pt x="20155" y="55397"/>
                                  <a:pt x="23889" y="27368"/>
                                  <a:pt x="47752" y="0"/>
                                </a:cubicBezTo>
                                <a:close/>
                              </a:path>
                            </a:pathLst>
                          </a:custGeom>
                          <a:ln w="0" cap="flat">
                            <a:miter lim="127000"/>
                          </a:ln>
                        </wps:spPr>
                        <wps:style>
                          <a:lnRef idx="0">
                            <a:srgbClr val="000000">
                              <a:alpha val="0"/>
                            </a:srgbClr>
                          </a:lnRef>
                          <a:fillRef idx="1">
                            <a:srgbClr val="EC282E"/>
                          </a:fillRef>
                          <a:effectRef idx="0">
                            <a:scrgbClr r="0" g="0" b="0"/>
                          </a:effectRef>
                          <a:fontRef idx="none"/>
                        </wps:style>
                        <wps:bodyPr/>
                      </wps:wsp>
                      <wps:wsp>
                        <wps:cNvPr id="4303" name="Shape 4303"/>
                        <wps:cNvSpPr/>
                        <wps:spPr>
                          <a:xfrm>
                            <a:off x="1429624" y="2485216"/>
                            <a:ext cx="180251" cy="223355"/>
                          </a:xfrm>
                          <a:custGeom>
                            <a:avLst/>
                            <a:gdLst/>
                            <a:ahLst/>
                            <a:cxnLst/>
                            <a:rect l="0" t="0" r="0" b="0"/>
                            <a:pathLst>
                              <a:path w="180251" h="223355">
                                <a:moveTo>
                                  <a:pt x="60947" y="11150"/>
                                </a:moveTo>
                                <a:cubicBezTo>
                                  <a:pt x="149847" y="25235"/>
                                  <a:pt x="145986" y="102603"/>
                                  <a:pt x="165468" y="164135"/>
                                </a:cubicBezTo>
                                <a:cubicBezTo>
                                  <a:pt x="169913" y="178206"/>
                                  <a:pt x="180251" y="192177"/>
                                  <a:pt x="168491" y="206616"/>
                                </a:cubicBezTo>
                                <a:cubicBezTo>
                                  <a:pt x="154864" y="223355"/>
                                  <a:pt x="141097" y="207505"/>
                                  <a:pt x="127457" y="205080"/>
                                </a:cubicBezTo>
                                <a:cubicBezTo>
                                  <a:pt x="121920" y="204089"/>
                                  <a:pt x="116383" y="202641"/>
                                  <a:pt x="111074" y="200775"/>
                                </a:cubicBezTo>
                                <a:cubicBezTo>
                                  <a:pt x="26759" y="170967"/>
                                  <a:pt x="0" y="120256"/>
                                  <a:pt x="17678" y="31877"/>
                                </a:cubicBezTo>
                                <a:cubicBezTo>
                                  <a:pt x="24066" y="0"/>
                                  <a:pt x="49187" y="22923"/>
                                  <a:pt x="61646" y="11938"/>
                                </a:cubicBezTo>
                                <a:lnTo>
                                  <a:pt x="60947" y="11150"/>
                                </a:ln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304" name="Shape 4304"/>
                        <wps:cNvSpPr/>
                        <wps:spPr>
                          <a:xfrm>
                            <a:off x="1059690" y="2234075"/>
                            <a:ext cx="227305" cy="362509"/>
                          </a:xfrm>
                          <a:custGeom>
                            <a:avLst/>
                            <a:gdLst/>
                            <a:ahLst/>
                            <a:cxnLst/>
                            <a:rect l="0" t="0" r="0" b="0"/>
                            <a:pathLst>
                              <a:path w="227305" h="362509">
                                <a:moveTo>
                                  <a:pt x="227305" y="0"/>
                                </a:moveTo>
                                <a:cubicBezTo>
                                  <a:pt x="169418" y="132524"/>
                                  <a:pt x="74486" y="231419"/>
                                  <a:pt x="44895" y="362509"/>
                                </a:cubicBezTo>
                                <a:cubicBezTo>
                                  <a:pt x="0" y="229819"/>
                                  <a:pt x="69063" y="88671"/>
                                  <a:pt x="227305" y="0"/>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305" name="Shape 4305"/>
                        <wps:cNvSpPr/>
                        <wps:spPr>
                          <a:xfrm>
                            <a:off x="1428165" y="2308948"/>
                            <a:ext cx="144018" cy="188206"/>
                          </a:xfrm>
                          <a:custGeom>
                            <a:avLst/>
                            <a:gdLst/>
                            <a:ahLst/>
                            <a:cxnLst/>
                            <a:rect l="0" t="0" r="0" b="0"/>
                            <a:pathLst>
                              <a:path w="144018" h="188206">
                                <a:moveTo>
                                  <a:pt x="121993" y="445"/>
                                </a:moveTo>
                                <a:cubicBezTo>
                                  <a:pt x="142506" y="1188"/>
                                  <a:pt x="142456" y="21803"/>
                                  <a:pt x="142519" y="77374"/>
                                </a:cubicBezTo>
                                <a:cubicBezTo>
                                  <a:pt x="142519" y="86746"/>
                                  <a:pt x="142392" y="96131"/>
                                  <a:pt x="142557" y="105517"/>
                                </a:cubicBezTo>
                                <a:cubicBezTo>
                                  <a:pt x="143993" y="184142"/>
                                  <a:pt x="144018" y="184079"/>
                                  <a:pt x="67983" y="178872"/>
                                </a:cubicBezTo>
                                <a:cubicBezTo>
                                  <a:pt x="66307" y="178745"/>
                                  <a:pt x="64237" y="184397"/>
                                  <a:pt x="62382" y="187393"/>
                                </a:cubicBezTo>
                                <a:cubicBezTo>
                                  <a:pt x="62408" y="187419"/>
                                  <a:pt x="63106" y="188206"/>
                                  <a:pt x="63106" y="188206"/>
                                </a:cubicBezTo>
                                <a:cubicBezTo>
                                  <a:pt x="0" y="158348"/>
                                  <a:pt x="19418" y="105720"/>
                                  <a:pt x="25070" y="55656"/>
                                </a:cubicBezTo>
                                <a:cubicBezTo>
                                  <a:pt x="27622" y="32987"/>
                                  <a:pt x="38265" y="24071"/>
                                  <a:pt x="58394" y="17315"/>
                                </a:cubicBezTo>
                                <a:cubicBezTo>
                                  <a:pt x="89975" y="6709"/>
                                  <a:pt x="109685" y="0"/>
                                  <a:pt x="121993" y="445"/>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306" name="Shape 4306"/>
                        <wps:cNvSpPr/>
                        <wps:spPr>
                          <a:xfrm>
                            <a:off x="1523724" y="2097804"/>
                            <a:ext cx="356" cy="762"/>
                          </a:xfrm>
                          <a:custGeom>
                            <a:avLst/>
                            <a:gdLst/>
                            <a:ahLst/>
                            <a:cxnLst/>
                            <a:rect l="0" t="0" r="0" b="0"/>
                            <a:pathLst>
                              <a:path w="356" h="762">
                                <a:moveTo>
                                  <a:pt x="356" y="0"/>
                                </a:moveTo>
                                <a:lnTo>
                                  <a:pt x="234" y="719"/>
                                </a:lnTo>
                                <a:lnTo>
                                  <a:pt x="0" y="762"/>
                                </a:lnTo>
                                <a:cubicBezTo>
                                  <a:pt x="0" y="762"/>
                                  <a:pt x="356" y="0"/>
                                  <a:pt x="356" y="0"/>
                                </a:cubicBezTo>
                                <a:close/>
                              </a:path>
                            </a:pathLst>
                          </a:custGeom>
                          <a:ln w="0" cap="flat">
                            <a:miter lim="127000"/>
                          </a:ln>
                        </wps:spPr>
                        <wps:style>
                          <a:lnRef idx="0">
                            <a:srgbClr val="000000">
                              <a:alpha val="0"/>
                            </a:srgbClr>
                          </a:lnRef>
                          <a:fillRef idx="1">
                            <a:srgbClr val="95BC41"/>
                          </a:fillRef>
                          <a:effectRef idx="0">
                            <a:scrgbClr r="0" g="0" b="0"/>
                          </a:effectRef>
                          <a:fontRef idx="none"/>
                        </wps:style>
                        <wps:bodyPr/>
                      </wps:wsp>
                      <wps:wsp>
                        <wps:cNvPr id="4307" name="Shape 4307"/>
                        <wps:cNvSpPr/>
                        <wps:spPr>
                          <a:xfrm>
                            <a:off x="1468937" y="2076441"/>
                            <a:ext cx="130581" cy="227522"/>
                          </a:xfrm>
                          <a:custGeom>
                            <a:avLst/>
                            <a:gdLst/>
                            <a:ahLst/>
                            <a:cxnLst/>
                            <a:rect l="0" t="0" r="0" b="0"/>
                            <a:pathLst>
                              <a:path w="130581" h="227522">
                                <a:moveTo>
                                  <a:pt x="67291" y="0"/>
                                </a:moveTo>
                                <a:lnTo>
                                  <a:pt x="89039" y="11445"/>
                                </a:lnTo>
                                <a:cubicBezTo>
                                  <a:pt x="106520" y="27703"/>
                                  <a:pt x="108080" y="54066"/>
                                  <a:pt x="113119" y="76506"/>
                                </a:cubicBezTo>
                                <a:cubicBezTo>
                                  <a:pt x="130581" y="154332"/>
                                  <a:pt x="98552" y="207914"/>
                                  <a:pt x="33338" y="221032"/>
                                </a:cubicBezTo>
                                <a:cubicBezTo>
                                  <a:pt x="1041" y="227522"/>
                                  <a:pt x="0" y="218683"/>
                                  <a:pt x="6375" y="189765"/>
                                </a:cubicBezTo>
                                <a:cubicBezTo>
                                  <a:pt x="15872" y="146759"/>
                                  <a:pt x="36541" y="107119"/>
                                  <a:pt x="47793" y="64799"/>
                                </a:cubicBezTo>
                                <a:lnTo>
                                  <a:pt x="55022" y="22082"/>
                                </a:lnTo>
                                <a:lnTo>
                                  <a:pt x="65590" y="20112"/>
                                </a:lnTo>
                                <a:cubicBezTo>
                                  <a:pt x="71017" y="17890"/>
                                  <a:pt x="72912" y="13915"/>
                                  <a:pt x="71379" y="8237"/>
                                </a:cubicBezTo>
                                <a:lnTo>
                                  <a:pt x="67291" y="0"/>
                                </a:lnTo>
                                <a:close/>
                              </a:path>
                            </a:pathLst>
                          </a:custGeom>
                          <a:ln w="0" cap="flat">
                            <a:miter lim="127000"/>
                          </a:ln>
                        </wps:spPr>
                        <wps:style>
                          <a:lnRef idx="0">
                            <a:srgbClr val="000000">
                              <a:alpha val="0"/>
                            </a:srgbClr>
                          </a:lnRef>
                          <a:fillRef idx="1">
                            <a:srgbClr val="95BC41"/>
                          </a:fillRef>
                          <a:effectRef idx="0">
                            <a:scrgbClr r="0" g="0" b="0"/>
                          </a:effectRef>
                          <a:fontRef idx="none"/>
                        </wps:style>
                        <wps:bodyPr/>
                      </wps:wsp>
                      <wps:wsp>
                        <wps:cNvPr id="4308" name="Shape 4308"/>
                        <wps:cNvSpPr/>
                        <wps:spPr>
                          <a:xfrm>
                            <a:off x="1534469" y="2074893"/>
                            <a:ext cx="1759" cy="1548"/>
                          </a:xfrm>
                          <a:custGeom>
                            <a:avLst/>
                            <a:gdLst/>
                            <a:ahLst/>
                            <a:cxnLst/>
                            <a:rect l="0" t="0" r="0" b="0"/>
                            <a:pathLst>
                              <a:path w="1759" h="1548">
                                <a:moveTo>
                                  <a:pt x="991" y="0"/>
                                </a:moveTo>
                                <a:lnTo>
                                  <a:pt x="1759" y="1548"/>
                                </a:lnTo>
                                <a:lnTo>
                                  <a:pt x="0" y="622"/>
                                </a:lnTo>
                                <a:lnTo>
                                  <a:pt x="991" y="0"/>
                                </a:lnTo>
                                <a:close/>
                              </a:path>
                            </a:pathLst>
                          </a:custGeom>
                          <a:ln w="0" cap="flat">
                            <a:miter lim="127000"/>
                          </a:ln>
                        </wps:spPr>
                        <wps:style>
                          <a:lnRef idx="0">
                            <a:srgbClr val="000000">
                              <a:alpha val="0"/>
                            </a:srgbClr>
                          </a:lnRef>
                          <a:fillRef idx="1">
                            <a:srgbClr val="95BC41"/>
                          </a:fillRef>
                          <a:effectRef idx="0">
                            <a:scrgbClr r="0" g="0" b="0"/>
                          </a:effectRef>
                          <a:fontRef idx="none"/>
                        </wps:style>
                        <wps:bodyPr/>
                      </wps:wsp>
                      <wps:wsp>
                        <wps:cNvPr id="4309" name="Shape 4309"/>
                        <wps:cNvSpPr/>
                        <wps:spPr>
                          <a:xfrm>
                            <a:off x="777794" y="1518539"/>
                            <a:ext cx="331241" cy="191097"/>
                          </a:xfrm>
                          <a:custGeom>
                            <a:avLst/>
                            <a:gdLst/>
                            <a:ahLst/>
                            <a:cxnLst/>
                            <a:rect l="0" t="0" r="0" b="0"/>
                            <a:pathLst>
                              <a:path w="331241" h="191097">
                                <a:moveTo>
                                  <a:pt x="610" y="0"/>
                                </a:moveTo>
                                <a:cubicBezTo>
                                  <a:pt x="90234" y="94958"/>
                                  <a:pt x="211925" y="127254"/>
                                  <a:pt x="331241" y="191097"/>
                                </a:cubicBezTo>
                                <a:cubicBezTo>
                                  <a:pt x="250190" y="171882"/>
                                  <a:pt x="173393" y="186398"/>
                                  <a:pt x="118770" y="126670"/>
                                </a:cubicBezTo>
                                <a:cubicBezTo>
                                  <a:pt x="116497" y="124181"/>
                                  <a:pt x="108725" y="127114"/>
                                  <a:pt x="103556" y="126797"/>
                                </a:cubicBezTo>
                                <a:cubicBezTo>
                                  <a:pt x="21679" y="121717"/>
                                  <a:pt x="0" y="96317"/>
                                  <a:pt x="610" y="0"/>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310" name="Shape 4310"/>
                        <wps:cNvSpPr/>
                        <wps:spPr>
                          <a:xfrm>
                            <a:off x="1703555" y="1651352"/>
                            <a:ext cx="228067" cy="82575"/>
                          </a:xfrm>
                          <a:custGeom>
                            <a:avLst/>
                            <a:gdLst/>
                            <a:ahLst/>
                            <a:cxnLst/>
                            <a:rect l="0" t="0" r="0" b="0"/>
                            <a:pathLst>
                              <a:path w="228067" h="82575">
                                <a:moveTo>
                                  <a:pt x="228067" y="0"/>
                                </a:moveTo>
                                <a:cubicBezTo>
                                  <a:pt x="165240" y="76276"/>
                                  <a:pt x="100533" y="82575"/>
                                  <a:pt x="0" y="21310"/>
                                </a:cubicBezTo>
                                <a:cubicBezTo>
                                  <a:pt x="79705" y="13856"/>
                                  <a:pt x="151270" y="7176"/>
                                  <a:pt x="228067" y="0"/>
                                </a:cubicBezTo>
                                <a:close/>
                              </a:path>
                            </a:pathLst>
                          </a:custGeom>
                          <a:ln w="0" cap="flat">
                            <a:miter lim="127000"/>
                          </a:ln>
                        </wps:spPr>
                        <wps:style>
                          <a:lnRef idx="0">
                            <a:srgbClr val="000000">
                              <a:alpha val="0"/>
                            </a:srgbClr>
                          </a:lnRef>
                          <a:fillRef idx="1">
                            <a:srgbClr val="95BC41"/>
                          </a:fillRef>
                          <a:effectRef idx="0">
                            <a:scrgbClr r="0" g="0" b="0"/>
                          </a:effectRef>
                          <a:fontRef idx="none"/>
                        </wps:style>
                        <wps:bodyPr/>
                      </wps:wsp>
                      <wps:wsp>
                        <wps:cNvPr id="4311" name="Shape 4311"/>
                        <wps:cNvSpPr/>
                        <wps:spPr>
                          <a:xfrm>
                            <a:off x="357325" y="2641651"/>
                            <a:ext cx="24917" cy="17500"/>
                          </a:xfrm>
                          <a:custGeom>
                            <a:avLst/>
                            <a:gdLst/>
                            <a:ahLst/>
                            <a:cxnLst/>
                            <a:rect l="0" t="0" r="0" b="0"/>
                            <a:pathLst>
                              <a:path w="24917" h="17500">
                                <a:moveTo>
                                  <a:pt x="19329" y="0"/>
                                </a:moveTo>
                                <a:cubicBezTo>
                                  <a:pt x="21146" y="1701"/>
                                  <a:pt x="23012" y="3353"/>
                                  <a:pt x="24917" y="4966"/>
                                </a:cubicBezTo>
                                <a:cubicBezTo>
                                  <a:pt x="21018" y="8051"/>
                                  <a:pt x="17450" y="11811"/>
                                  <a:pt x="13119" y="14046"/>
                                </a:cubicBezTo>
                                <a:cubicBezTo>
                                  <a:pt x="9182" y="16066"/>
                                  <a:pt x="4407" y="16421"/>
                                  <a:pt x="0" y="17500"/>
                                </a:cubicBezTo>
                                <a:cubicBezTo>
                                  <a:pt x="1816" y="16129"/>
                                  <a:pt x="3886" y="14974"/>
                                  <a:pt x="5334" y="13297"/>
                                </a:cubicBezTo>
                                <a:cubicBezTo>
                                  <a:pt x="6426" y="12027"/>
                                  <a:pt x="6248" y="9512"/>
                                  <a:pt x="7442" y="8534"/>
                                </a:cubicBezTo>
                                <a:cubicBezTo>
                                  <a:pt x="11201" y="5449"/>
                                  <a:pt x="15342" y="2819"/>
                                  <a:pt x="19329" y="0"/>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312" name="Shape 4312"/>
                        <wps:cNvSpPr/>
                        <wps:spPr>
                          <a:xfrm>
                            <a:off x="1410030" y="1008938"/>
                            <a:ext cx="13322" cy="10465"/>
                          </a:xfrm>
                          <a:custGeom>
                            <a:avLst/>
                            <a:gdLst/>
                            <a:ahLst/>
                            <a:cxnLst/>
                            <a:rect l="0" t="0" r="0" b="0"/>
                            <a:pathLst>
                              <a:path w="13322" h="10465">
                                <a:moveTo>
                                  <a:pt x="0" y="0"/>
                                </a:moveTo>
                                <a:cubicBezTo>
                                  <a:pt x="6883" y="381"/>
                                  <a:pt x="13094" y="1625"/>
                                  <a:pt x="13322" y="10465"/>
                                </a:cubicBezTo>
                                <a:cubicBezTo>
                                  <a:pt x="8877" y="6972"/>
                                  <a:pt x="4445" y="3480"/>
                                  <a:pt x="0" y="0"/>
                                </a:cubicBezTo>
                                <a:close/>
                              </a:path>
                            </a:pathLst>
                          </a:custGeom>
                          <a:ln w="0" cap="flat">
                            <a:miter lim="127000"/>
                          </a:ln>
                        </wps:spPr>
                        <wps:style>
                          <a:lnRef idx="0">
                            <a:srgbClr val="000000">
                              <a:alpha val="0"/>
                            </a:srgbClr>
                          </a:lnRef>
                          <a:fillRef idx="1">
                            <a:srgbClr val="224999"/>
                          </a:fillRef>
                          <a:effectRef idx="0">
                            <a:scrgbClr r="0" g="0" b="0"/>
                          </a:effectRef>
                          <a:fontRef idx="none"/>
                        </wps:style>
                        <wps:bodyPr/>
                      </wps:wsp>
                      <wps:wsp>
                        <wps:cNvPr id="4313" name="Shape 4313"/>
                        <wps:cNvSpPr/>
                        <wps:spPr>
                          <a:xfrm>
                            <a:off x="0" y="1402517"/>
                            <a:ext cx="1664" cy="2375"/>
                          </a:xfrm>
                          <a:custGeom>
                            <a:avLst/>
                            <a:gdLst/>
                            <a:ahLst/>
                            <a:cxnLst/>
                            <a:rect l="0" t="0" r="0" b="0"/>
                            <a:pathLst>
                              <a:path w="1664" h="2375">
                                <a:moveTo>
                                  <a:pt x="749" y="0"/>
                                </a:moveTo>
                                <a:lnTo>
                                  <a:pt x="1664" y="2375"/>
                                </a:lnTo>
                                <a:cubicBezTo>
                                  <a:pt x="1664" y="2375"/>
                                  <a:pt x="76" y="1105"/>
                                  <a:pt x="38" y="1143"/>
                                </a:cubicBezTo>
                                <a:cubicBezTo>
                                  <a:pt x="0" y="1181"/>
                                  <a:pt x="749" y="0"/>
                                  <a:pt x="749" y="0"/>
                                </a:cubicBez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314" name="Shape 4314"/>
                        <wps:cNvSpPr/>
                        <wps:spPr>
                          <a:xfrm>
                            <a:off x="1377410" y="1961036"/>
                            <a:ext cx="838" cy="2578"/>
                          </a:xfrm>
                          <a:custGeom>
                            <a:avLst/>
                            <a:gdLst/>
                            <a:ahLst/>
                            <a:cxnLst/>
                            <a:rect l="0" t="0" r="0" b="0"/>
                            <a:pathLst>
                              <a:path w="838" h="2578">
                                <a:moveTo>
                                  <a:pt x="267" y="0"/>
                                </a:moveTo>
                                <a:cubicBezTo>
                                  <a:pt x="267" y="0"/>
                                  <a:pt x="749" y="1625"/>
                                  <a:pt x="800" y="1575"/>
                                </a:cubicBezTo>
                                <a:cubicBezTo>
                                  <a:pt x="838" y="1524"/>
                                  <a:pt x="0" y="2578"/>
                                  <a:pt x="0" y="2578"/>
                                </a:cubicBezTo>
                                <a:lnTo>
                                  <a:pt x="267" y="0"/>
                                </a:lnTo>
                                <a:close/>
                              </a:path>
                            </a:pathLst>
                          </a:custGeom>
                          <a:ln w="0" cap="flat">
                            <a:miter lim="127000"/>
                          </a:ln>
                        </wps:spPr>
                        <wps:style>
                          <a:lnRef idx="0">
                            <a:srgbClr val="000000">
                              <a:alpha val="0"/>
                            </a:srgbClr>
                          </a:lnRef>
                          <a:fillRef idx="1">
                            <a:srgbClr val="2F6C43"/>
                          </a:fillRef>
                          <a:effectRef idx="0">
                            <a:scrgbClr r="0" g="0" b="0"/>
                          </a:effectRef>
                          <a:fontRef idx="none"/>
                        </wps:style>
                        <wps:bodyPr/>
                      </wps:wsp>
                      <wps:wsp>
                        <wps:cNvPr id="4315" name="Shape 4315"/>
                        <wps:cNvSpPr/>
                        <wps:spPr>
                          <a:xfrm>
                            <a:off x="4542187" y="1892246"/>
                            <a:ext cx="433362" cy="663359"/>
                          </a:xfrm>
                          <a:custGeom>
                            <a:avLst/>
                            <a:gdLst/>
                            <a:ahLst/>
                            <a:cxnLst/>
                            <a:rect l="0" t="0" r="0" b="0"/>
                            <a:pathLst>
                              <a:path w="433362" h="663359">
                                <a:moveTo>
                                  <a:pt x="213004" y="0"/>
                                </a:moveTo>
                                <a:cubicBezTo>
                                  <a:pt x="288912" y="228460"/>
                                  <a:pt x="359918" y="442163"/>
                                  <a:pt x="433362" y="663207"/>
                                </a:cubicBezTo>
                                <a:cubicBezTo>
                                  <a:pt x="293599" y="663207"/>
                                  <a:pt x="159982" y="663092"/>
                                  <a:pt x="26365" y="663308"/>
                                </a:cubicBezTo>
                                <a:cubicBezTo>
                                  <a:pt x="1232" y="663359"/>
                                  <a:pt x="0" y="653897"/>
                                  <a:pt x="7303" y="631749"/>
                                </a:cubicBezTo>
                                <a:cubicBezTo>
                                  <a:pt x="74930" y="426631"/>
                                  <a:pt x="141237" y="221082"/>
                                  <a:pt x="21300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16" name="Shape 4316"/>
                        <wps:cNvSpPr/>
                        <wps:spPr>
                          <a:xfrm>
                            <a:off x="1511090" y="2074894"/>
                            <a:ext cx="34239" cy="23673"/>
                          </a:xfrm>
                          <a:custGeom>
                            <a:avLst/>
                            <a:gdLst/>
                            <a:ahLst/>
                            <a:cxnLst/>
                            <a:rect l="0" t="0" r="0" b="0"/>
                            <a:pathLst>
                              <a:path w="34239" h="23673">
                                <a:moveTo>
                                  <a:pt x="24371" y="0"/>
                                </a:moveTo>
                                <a:cubicBezTo>
                                  <a:pt x="34239" y="14732"/>
                                  <a:pt x="30607" y="22758"/>
                                  <a:pt x="12624" y="23673"/>
                                </a:cubicBezTo>
                                <a:cubicBezTo>
                                  <a:pt x="0" y="7569"/>
                                  <a:pt x="10706" y="3048"/>
                                  <a:pt x="2437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17" name="Shape 4317"/>
                        <wps:cNvSpPr/>
                        <wps:spPr>
                          <a:xfrm>
                            <a:off x="1069378" y="2004618"/>
                            <a:ext cx="35268" cy="30223"/>
                          </a:xfrm>
                          <a:custGeom>
                            <a:avLst/>
                            <a:gdLst/>
                            <a:ahLst/>
                            <a:cxnLst/>
                            <a:rect l="0" t="0" r="0" b="0"/>
                            <a:pathLst>
                              <a:path w="35268" h="30223">
                                <a:moveTo>
                                  <a:pt x="15381" y="1607"/>
                                </a:moveTo>
                                <a:cubicBezTo>
                                  <a:pt x="21377" y="0"/>
                                  <a:pt x="28124" y="645"/>
                                  <a:pt x="35268" y="2473"/>
                                </a:cubicBezTo>
                                <a:cubicBezTo>
                                  <a:pt x="29400" y="24050"/>
                                  <a:pt x="18402" y="30223"/>
                                  <a:pt x="0" y="14246"/>
                                </a:cubicBezTo>
                                <a:cubicBezTo>
                                  <a:pt x="4140" y="7071"/>
                                  <a:pt x="9385" y="3213"/>
                                  <a:pt x="15381" y="1607"/>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92524" style="width:422.406pt;height:236.739pt;mso-position-horizontal-relative:char;mso-position-vertical-relative:line" coordsize="53645,30065">
                <v:shape id="Shape 4272" style="position:absolute;width:6188;height:12868;left:41416;top:16969;" coordsize="618896,1286827" path="m478612,1765c524821,3701,571100,4172,617398,4039l618896,4024l618896,211479l613511,195275c541744,416357,475437,621906,407810,827024c400507,849172,401739,858634,426872,858583l618896,858458l618896,1038339l381089,1038327c348132,1037895,333921,1049477,325209,1079017c308127,1136866,287807,1193762,270408,1251521c263728,1273670,255841,1286827,228638,1286104c155130,1284160,81547,1285443,0,1285443c40919,1161288,79908,1041959,119570,922858c216090,633095,313588,343662,408800,53480c421119,15925,436423,0,478612,1765x">
                  <v:stroke weight="0pt" endcap="flat" joinstyle="miter" miterlimit="10" on="false" color="#000000" opacity="0"/>
                  <v:fill on="true" color="#2f6c43"/>
                </v:shape>
                <v:shape id="Shape 4273" style="position:absolute;width:6039;height:12842;left:47605;top:16994;" coordsize="603987,1284224" path="m137402,254c162358,0,177852,3988,187186,31877c324867,443053,463855,853784,602425,1264654c603568,1268044,603111,1271981,603987,1283018c529286,1283018,457595,1281913,385966,1283602c359944,1284224,350355,1273684,343333,1250265c326010,1192492,304369,1136015,287046,1078243c278359,1049300,266548,1035469,232627,1035914l0,1035901l0,856020l9170,856014c76747,856015,145092,856044,214974,856044c159890,690261,106179,528607,50742,361761l0,209042l0,1586l137402,254x">
                  <v:stroke weight="0pt" endcap="flat" joinstyle="miter" miterlimit="10" on="false" color="#000000" opacity="0"/>
                  <v:fill on="true" color="#2f6c43"/>
                </v:shape>
                <v:shape id="Shape 4274" style="position:absolute;width:10944;height:13237;left:19400;top:16828;" coordsize="1094499,1323766" path="m545065,3077c639870,0,734828,6065,829691,21775c985228,47543,1046251,117659,1068705,273006c1093686,445739,1093686,445739,920814,445840c913257,445840,905472,444672,898170,446043c843318,456419,829450,433991,829932,379647c830936,268180,791528,232544,681800,221685c594766,213075,508178,215361,421691,224340c309461,235998,277355,266974,263690,378797c244602,535057,251041,691890,258623,848519c260706,891687,270523,934434,274726,977577c280784,1039820,318618,1070705,375425,1083952c489344,1110545,604520,1109187,718681,1090416c810158,1075379,838454,1034371,844372,930942c849579,839642,849579,839642,942340,839692c957453,839692,972579,839692,987692,839705c1094308,839781,1094499,839795,1088860,944747c1087349,973030,1084974,1001313,1081875,1029469c1063841,1193489,1002513,1262971,841032,1289552c643877,1322001,446367,1323766,250025,1279544c135039,1253649,67488,1185856,44056,1067556c16726,929596,11341,790366,5207,691014c2286,530041,0,409378,25019,289758c52807,156915,125044,69374,261353,39224c355606,18371,450259,6153,545065,3077x">
                  <v:stroke weight="0pt" endcap="flat" joinstyle="miter" miterlimit="10" on="false" color="#000000" opacity="0"/>
                  <v:fill on="true" color="#2f6c43"/>
                </v:shape>
                <v:shape id="Shape 4275" style="position:absolute;width:8976;height:12843;left:31673;top:16988;" coordsize="897687,1284300" path="m52984,229c317716,1880,582473,1612,847205,432c878421,292,890626,7341,888340,40424c885482,81826,884987,123799,888467,165112c891553,201802,877583,208331,843915,208013c664274,206337,484607,208458,304978,206248c264313,205739,248272,213499,250673,258114c254724,333540,255257,409549,250647,484898c247815,531254,266268,536029,305245,535571c471627,533629,638073,535953,804456,533819c842848,533323,855701,541159,855078,582511c853059,716725,854964,716750,719709,716762c579781,716762,439827,717728,299911,716128c265633,715734,249390,720712,250863,761187c254152,851840,254140,942772,250914,1033425c249504,1073467,265189,1078890,299593,1078623c481114,1077201,662674,1079195,844195,1077049c883501,1076592,897687,1086066,894055,1126566c890346,1167841,892454,1209725,893547,1251293c894169,1275487,885101,1284071,860489,1284008c586283,1283360,312077,1283094,37884,1284160c0,1284300,6667,1260513,6655,1238859c6464,1040295,6541,841743,6528,643179c6515,444614,7417,246049,5702,47510c5372,10464,15430,0,52984,229x">
                  <v:stroke weight="0pt" endcap="flat" joinstyle="miter" miterlimit="10" on="false" color="#000000" opacity="0"/>
                  <v:fill on="true" color="#2f6c43"/>
                </v:shape>
                <v:shape id="Shape 4276" style="position:absolute;width:10759;height:16401;left:12860;top:0;" coordsize="1075931,1640116" path="m500494,0c394868,204762,463918,396468,537172,587692c543154,600951,548602,614718,555447,627748c596710,706272,636410,785888,702627,847725c743966,909167,785304,970610,830059,1037133c857910,1000798,883590,968210,879577,928662c876300,896429,893178,899249,911047,897725c955383,893928,991870,911695,1023493,941260c1039876,956564,1056018,972147,1075931,991083c1058672,997242,1044067,1002602,1029360,1007694c978205,1025398,965517,1060437,980326,1110488c991527,1148309,1003592,1186599,1008215,1225524c1023328,1353096,978446,1455852,869747,1526184c782701,1582521,694817,1640116,576466,1620533c630339,1565389,717448,1537144,712813,1442339c718198,1395793,686257,1380566,650685,1368844c570179,1342313,485140,1340676,402793,1324204c323075,1299731,239865,1295616,158255,1282128c94107,1271524,73431,1255014,43028,1191552c225412,1229335,406133,1262456,600037,1271969c569315,1244028,535419,1249502,510438,1234084c503580,1218946,489267,1213244,475412,1208011c396481,1178268,322402,1138288,248209,1098893c207772,1077430,165176,1057262,137147,1018019c253060,1061491,370116,1100252,501383,1107745c473862,1067613,434429,1058126,398894,1043902c339458,1020102,277317,1002386,223495,966241c50952,850379,0,672135,83376,474764c109157,413753,143027,357225,195072,291008c157467,643369,374307,815187,634213,953097c643255,933844,620471,923328,607009,909638c540855,842366,471691,777888,408178,708241c300177,589813,249784,449351,258763,288137c266446,149936,363309,31724,500494,0x">
                  <v:stroke weight="0pt" endcap="flat" joinstyle="miter" miterlimit="10" on="false" color="#000000" opacity="0"/>
                  <v:fill on="true" color="#224999"/>
                </v:shape>
                <v:shape id="Shape 4277" style="position:absolute;width:9;height:11;left:15231;top:20974;" coordsize="980,1160" path="m0,0l980,398l624,1160l0,0x">
                  <v:stroke weight="0pt" endcap="flat" joinstyle="miter" miterlimit="10" on="false" color="#000000" opacity="0"/>
                  <v:fill on="true" color="#2f6c43"/>
                </v:shape>
                <v:shape id="Shape 4278" style="position:absolute;width:9;height:6;left:15344;top:20748;" coordsize="991,622" path="m991,0l0,622l218,225l991,0x">
                  <v:stroke weight="0pt" endcap="flat" joinstyle="miter" miterlimit="10" on="false" color="#000000" opacity="0"/>
                  <v:fill on="true" color="#2f6c43"/>
                </v:shape>
                <v:shape id="Shape 4279" style="position:absolute;width:9664;height:11408;left:7784;top:18298;" coordsize="966445,1140854" path="m958164,406c959079,0,961123,2108,966445,5384c917791,94005,845858,171411,827278,289065c811187,255003,800519,232397,789470,209004c781317,213627,773814,218180,767917,223877l756211,245220l747615,247721c742162,249930,738720,253136,739837,258606l744625,267508l733399,262944c723032,262991,717560,275888,711416,282041c633971,359524,547827,432765,562801,561695c528168,493230,515506,426605,555904,358787c561556,349288,571475,338569,561429,328675c548246,315684,537502,329501,527571,336880c403250,429107,276771,518413,160998,621817c97841,678231,87173,750176,89967,827760c92278,891895,96482,955966,98146,1020115c99111,1057618,90018,1093229,63754,1140854c79134,1027899,44603,937869,26340,845921c0,713308,33185,605713,136995,516242c366065,318808,621563,163398,891908,30632c913689,19938,935990,10287,958164,406x">
                  <v:stroke weight="0pt" endcap="flat" joinstyle="miter" miterlimit="10" on="false" color="#000000" opacity="0"/>
                  <v:fill on="true" color="#2f6c43"/>
                </v:shape>
                <v:shape id="Shape 4280" style="position:absolute;width:11;height:5;left:11035;top:20070;" coordsize="1105,596" path="m256,0l1105,37c1105,37,0,596,0,584l256,0x">
                  <v:stroke weight="0pt" endcap="flat" joinstyle="miter" miterlimit="10" on="false" color="#000000" opacity="0"/>
                  <v:fill on="true" color="#2f6c43"/>
                </v:shape>
                <v:shape id="Shape 4281" style="position:absolute;width:9535;height:6793;left:1768;top:19672;" coordsize="953510,679348" path="m952500,9461c953510,23101,938482,23868,930910,30745l926949,39777l907914,38948c901919,40554,896677,44412,892543,51588l893229,50622c811657,62523,728764,68873,648856,87847c568109,107023,513791,166853,471259,235979c420726,318097,391300,410325,348539,496139c313449,566548,280073,639382,205397,679348c203492,677736,201625,676085,199809,674383c260388,602895,297155,519405,327800,431623c369456,312293,415823,194590,517652,106973c336347,118796,166764,171018,0,237338c126022,114771,280175,55563,450088,27534c616941,0,785406,29299,952500,9461x">
                  <v:stroke weight="0pt" endcap="flat" joinstyle="miter" miterlimit="10" on="false" color="#000000" opacity="0"/>
                  <v:fill on="true" color="#2f6c43"/>
                </v:shape>
                <v:shape id="Shape 4282" style="position:absolute;width:11011;height:5100;left:6469;top:12346;" coordsize="1101179,510032" path="m0,0c180645,156134,377736,279819,626478,346113c545948,257556,479450,178448,378803,127470c423443,125260,439839,130746,484746,161239c546036,202857,597497,255905,649465,307798c698767,357035,756082,379946,824700,387236c915010,396824,1005357,397396,1101179,397205c846722,510032,272466,427075,0,0x">
                  <v:stroke weight="0pt" endcap="flat" joinstyle="miter" miterlimit="10" on="false" color="#000000" opacity="0"/>
                  <v:fill on="true" color="#2f6c43"/>
                </v:shape>
                <v:shape id="Shape 4283" style="position:absolute;width:4955;height:3296;left:2169;top:15639;" coordsize="495564,329688" path="m35207,1551c41809,2068,48901,3818,55737,6638c90573,21027,124063,38718,159090,52548c218818,76107,279143,98891,345437,90687c371954,87409,389061,99678,399615,122233c430654,188553,461134,255139,495564,329688c366443,316924,250911,290864,136700,258301c125994,255253,110500,252268,106664,244572c72285,175433,35531,106879,9154,34629c0,9549,15400,0,35207,1551x">
                  <v:stroke weight="0pt" endcap="flat" joinstyle="miter" miterlimit="10" on="false" color="#000000" opacity="0"/>
                  <v:fill on="true" color="#2f6c43"/>
                </v:shape>
                <v:shape id="Shape 4284" style="position:absolute;width:6114;height:4694;left:11850;top:7646;" coordsize="611442,469443" path="m112903,571c79185,114312,137516,186271,224942,244284c229375,247777,233820,251270,238265,254762l238150,253378c266179,292621,308775,312788,349212,334251c423405,373647,497484,413626,576415,443369c590271,448602,604583,454304,611442,469443c485915,435801,359245,405828,235128,367576c84074,321030,0,211290,9881,86093c15138,19545,37592,0,112903,571x">
                  <v:stroke weight="0pt" endcap="flat" joinstyle="miter" miterlimit="10" on="false" color="#000000" opacity="0"/>
                  <v:fill on="true" color="#ec282e"/>
                </v:shape>
                <v:shape id="Shape 4285" style="position:absolute;width:3583;height:2194;left:6767;top:17001;" coordsize="358315,219425" path="m24413,1057c31129,0,39611,760,49819,3512c126273,24112,202143,45320,281734,49766c301279,50858,309928,64879,315579,82646c324685,111310,335455,139466,345945,167673c358315,200909,351406,219425,311731,205874c245907,205874,180057,204820,114259,206357c85392,207042,70444,196934,60893,168994c47571,130004,28305,93098,12697,54845c0,23747,4262,4228,24413,1057x">
                  <v:stroke weight="0pt" endcap="flat" joinstyle="miter" miterlimit="10" on="false" color="#000000" opacity="0"/>
                  <v:fill on="true" color="#2f6c43"/>
                </v:shape>
                <v:shape id="Shape 4286" style="position:absolute;width:2090;height:4198;left:1530;top:6017;" coordsize="209093,419805" path="m123063,342c126194,0,129676,471,133617,2026c147053,7335,143396,20886,144729,31427c153645,101962,151930,174949,199263,235795c209093,248432,199796,263786,190017,276829c156210,321914,123457,367799,85623,419805c52972,345841,29337,276575,9296,205671c0,172803,4153,149080,25070,123286c52349,89656,76213,53271,101486,18016c107439,9709,113671,1368,123063,342x">
                  <v:stroke weight="0pt" endcap="flat" joinstyle="miter" miterlimit="10" on="false" color="#000000" opacity="0"/>
                  <v:fill on="true" color="#95bc41"/>
                </v:shape>
                <v:shape id="Shape 4287" style="position:absolute;width:3759;height:1723;left:9987;top:17414;" coordsize="375971,172314" path="m328924,4537c347370,2949,362528,3949,365684,15684c375971,53886,345707,96850,329578,136740c323837,150952,308648,151460,295618,152806c235725,158991,175793,164846,115862,170700c99416,172314,88532,168275,81877,149822c33820,16383,0,0,165024,8483c183820,9449,202717,8610,221564,8636c238531,8661,255588,7480,272428,8915c288741,10299,310477,6124,328924,4537x">
                  <v:stroke weight="0pt" endcap="flat" joinstyle="miter" miterlimit="10" on="false" color="#000000" opacity="0"/>
                  <v:fill on="true" color="#95bc41"/>
                </v:shape>
                <v:shape id="Shape 4288" style="position:absolute;width:4157;height:1821;left:13721;top:17037;" coordsize="415785,182134" path="m272332,2863c311041,4580,349644,12092,388048,29594c398043,34141,411899,33150,414122,46854c415785,57115,408000,63503,398589,67390c272123,119637,141783,157800,0,182134c13602,137227,26162,100244,35751,62512c41770,38815,56909,26419,78334,23130c143008,13232,207817,0,272332,2863x">
                  <v:stroke weight="0pt" endcap="flat" joinstyle="miter" miterlimit="10" on="false" color="#000000" opacity="0"/>
                  <v:fill on="true" color="#2f6c43"/>
                </v:shape>
                <v:shape id="Shape 4289" style="position:absolute;width:7480;height:1248;left:12562;top:13174;" coordsize="748043,124867" path="m0,0c120853,18974,232689,20371,344526,19215c374104,18898,405448,25946,432638,6731c514985,23203,600024,24842,680542,51384c716115,63107,748043,78334,742658,124867c719481,79134,679476,72263,633375,75032c503250,82817,373151,94666,242621,88062c157201,83745,74054,70460,0,0x">
                  <v:stroke weight="0pt" endcap="flat" joinstyle="miter" miterlimit="10" on="false" color="#000000" opacity="0"/>
                  <v:fill on="true" color="#ec282e"/>
                </v:shape>
                <v:shape id="Shape 4290" style="position:absolute;width:11;height:11;left:0;top:14025;" coordsize="1186,1181" path="m749,0l1186,168l0,1181l749,0x">
                  <v:stroke weight="0pt" endcap="flat" joinstyle="miter" miterlimit="10" on="false" color="#000000" opacity="0"/>
                  <v:fill on="true" color="#2f6c43"/>
                </v:shape>
                <v:shape id="Shape 4291" style="position:absolute;width:5475;height:2262;left:11;top:13295;" coordsize="547505,226245" path="m171661,1467c208615,2566,246841,12388,286050,29738c383967,73083,456611,149918,547505,226245c455989,212847,391892,172917,326766,135884c241905,87612,155951,45372,53564,69755c40296,72908,27127,80169,13443,78346l0,73175l31305,46420c75376,14041,122388,0,171661,1467x">
                  <v:stroke weight="0pt" endcap="flat" joinstyle="miter" miterlimit="10" on="false" color="#000000" opacity="0"/>
                  <v:fill on="true" color="#2f6c43"/>
                </v:shape>
                <v:shape id="Shape 4292" style="position:absolute;width:4;height:4;left:3773;top:12128;" coordsize="495,495" path="m105,0l495,12l0,495l105,0x">
                  <v:stroke weight="0pt" endcap="flat" joinstyle="miter" miterlimit="10" on="false" color="#000000" opacity="0"/>
                  <v:fill on="true" color="#2f6c43"/>
                </v:shape>
                <v:shape id="Shape 4293" style="position:absolute;width:2082;height:3036;left:2493;top:9136;" coordsize="208229,303600" path="m121098,1395c128905,2791,135528,9630,138989,21079c155283,74978,170167,128813,195834,179651c208229,204200,179172,218246,168516,237004c159268,253292,140503,263400,132155,280183l128121,299171l117133,298836c105486,300063,93418,303600,84379,287741c60198,245348,33592,204327,7887,162811c1346,152257,0,141551,7633,131327c36868,92148,65710,52651,96101,14373c104299,4048,113290,0,121098,1395x">
                  <v:stroke weight="0pt" endcap="flat" joinstyle="miter" miterlimit="10" on="false" color="#000000" opacity="0"/>
                  <v:fill on="true" color="#2f6c43"/>
                </v:shape>
                <v:shape id="Shape 4294" style="position:absolute;width:2168;height:2678;left:14714;top:26862;" coordsize="216852,267818" path="m0,0c43624,15799,82512,29604,121183,44031c135318,49302,151270,55004,150228,74028c147002,132258,177140,178651,202946,226619c208293,236538,216852,247117,208458,257340c199873,267818,187554,261176,177241,257277c142011,243967,106883,230404,71831,216611c59741,211861,49073,207010,42710,192710c28880,161569,1295,49022,0,0x">
                  <v:stroke weight="0pt" endcap="flat" joinstyle="miter" miterlimit="10" on="false" color="#000000" opacity="0"/>
                  <v:fill on="true" color="#95bc41"/>
                </v:shape>
                <v:shape id="Shape 4295" style="position:absolute;width:4;height:5;left:3773;top:12128;" coordsize="495,599" path="m495,0l433,599l0,483c0,483,495,0,495,0x">
                  <v:stroke weight="0pt" endcap="flat" joinstyle="miter" miterlimit="10" on="false" color="#000000" opacity="0"/>
                  <v:fill on="true" color="#2f6c43"/>
                </v:shape>
                <v:shape id="Shape 4296" style="position:absolute;width:2286;height:2335;left:3740;top:11484;" coordsize="228638,233591" path="m99416,1634c112538,3267,124162,19495,143091,51524c164122,87109,187795,121145,209868,156134c216497,166650,228638,176149,220383,191160c204241,220510,92799,233591,69545,208852c63106,201993,57429,194425,51092,187465c27261,161290,3586,135080,0,101156l3785,64975l20781,69541c34495,67403,38586,47936,46749,39307c71672,12960,86293,0,99416,1634x">
                  <v:stroke weight="0pt" endcap="flat" joinstyle="miter" miterlimit="10" on="false" color="#000000" opacity="0"/>
                  <v:fill on="true" color="#2f6c43"/>
                </v:shape>
                <v:shape id="Shape 4297" style="position:absolute;width:9;height:15;left:10693;top:20178;" coordsize="944,1567" path="m698,0l944,1567l0,965c0,965,698,0,698,0x">
                  <v:stroke weight="0pt" endcap="flat" joinstyle="miter" miterlimit="10" on="false" color="#000000" opacity="0"/>
                  <v:fill on="true" color="#2f6c43"/>
                </v:shape>
                <v:shape id="Shape 4298" style="position:absolute;width:11;height:5;left:11035;top:20070;" coordsize="1105,559" path="m1105,0l955,366l0,546c0,559,1105,0,1105,0x">
                  <v:stroke weight="0pt" endcap="flat" joinstyle="miter" miterlimit="10" on="false" color="#000000" opacity="0"/>
                  <v:fill on="true" color="#2f6c43"/>
                </v:shape>
                <v:shape id="Shape 4299" style="position:absolute;width:12;height:10;left:13769;top:19625;" coordsize="1265,1054" path="m1265,0l427,1054l0,1029l1265,0x">
                  <v:stroke weight="0pt" endcap="flat" joinstyle="miter" miterlimit="10" on="false" color="#000000" opacity="0"/>
                  <v:fill on="true" color="#2f6c43"/>
                </v:shape>
                <v:shape id="Shape 4300" style="position:absolute;width:4158;height:2736;left:9611;top:19618;" coordsize="415803,273690" path="m385882,0l415803,1732l379258,31476c338978,57499,292208,70924,247231,86593c146990,121518,53302,162387,12471,273690c0,197502,28638,140886,82690,93514c90929,86295,108233,83754,111361,71737l109148,57604l120653,64943c128074,67606,133786,65149,138074,58420l143322,45595l355943,5414c365931,3510,375872,1157,385882,0x">
                  <v:stroke weight="0pt" endcap="flat" joinstyle="miter" miterlimit="10" on="false" color="#000000" opacity="0"/>
                  <v:fill on="true" color="#2f6c43"/>
                </v:shape>
                <v:shape id="Shape 4301" style="position:absolute;width:2490;height:2302;left:4983;top:13733;" coordsize="249009,230298" path="m103315,84c112836,0,122311,2730,131724,9928c191262,55432,240640,113534,246431,194357c249009,230298,226466,211413,214313,204441c136157,159534,65799,104416,0,39735c7429,36357,11900,33334,16802,32255c45777,25930,74752,339,103315,84x">
                  <v:stroke weight="0pt" endcap="flat" joinstyle="miter" miterlimit="10" on="false" color="#000000" opacity="0"/>
                  <v:fill on="true" color="#95bc41"/>
                </v:shape>
                <v:shape id="Shape 4302" style="position:absolute;width:1662;height:4638;left:18225;top:3839;" coordsize="166205,463817" path="m47752,0c57290,73292,65672,141999,80188,209766c99073,298031,140792,378066,166205,463817c99975,401981,60274,322364,19025,243840c12179,230810,6731,217043,737,203784c18313,164706,0,122263,12103,82131c20155,55397,23889,27368,47752,0x">
                  <v:stroke weight="0pt" endcap="flat" joinstyle="miter" miterlimit="10" on="false" color="#000000" opacity="0"/>
                  <v:fill on="true" color="#ec282e"/>
                </v:shape>
                <v:shape id="Shape 4303" style="position:absolute;width:1802;height:2233;left:14296;top:24852;" coordsize="180251,223355" path="m60947,11150c149847,25235,145986,102603,165468,164135c169913,178206,180251,192177,168491,206616c154864,223355,141097,207505,127457,205080c121920,204089,116383,202641,111074,200775c26759,170967,0,120256,17678,31877c24066,0,49187,22923,61646,11938l60947,11150x">
                  <v:stroke weight="0pt" endcap="flat" joinstyle="miter" miterlimit="10" on="false" color="#000000" opacity="0"/>
                  <v:fill on="true" color="#2f6c43"/>
                </v:shape>
                <v:shape id="Shape 4304" style="position:absolute;width:2273;height:3625;left:10596;top:22340;" coordsize="227305,362509" path="m227305,0c169418,132524,74486,231419,44895,362509c0,229819,69063,88671,227305,0x">
                  <v:stroke weight="0pt" endcap="flat" joinstyle="miter" miterlimit="10" on="false" color="#000000" opacity="0"/>
                  <v:fill on="true" color="#2f6c43"/>
                </v:shape>
                <v:shape id="Shape 4305" style="position:absolute;width:1440;height:1882;left:14281;top:23089;" coordsize="144018,188206" path="m121993,445c142506,1188,142456,21803,142519,77374c142519,86746,142392,96131,142557,105517c143993,184142,144018,184079,67983,178872c66307,178745,64237,184397,62382,187393c62408,187419,63106,188206,63106,188206c0,158348,19418,105720,25070,55656c27622,32987,38265,24071,58394,17315c89975,6709,109685,0,121993,445x">
                  <v:stroke weight="0pt" endcap="flat" joinstyle="miter" miterlimit="10" on="false" color="#000000" opacity="0"/>
                  <v:fill on="true" color="#2f6c43"/>
                </v:shape>
                <v:shape id="Shape 4306" style="position:absolute;width:3;height:7;left:15237;top:20978;" coordsize="356,762" path="m356,0l234,719l0,762c0,762,356,0,356,0x">
                  <v:stroke weight="0pt" endcap="flat" joinstyle="miter" miterlimit="10" on="false" color="#000000" opacity="0"/>
                  <v:fill on="true" color="#95bc41"/>
                </v:shape>
                <v:shape id="Shape 4307" style="position:absolute;width:1305;height:2275;left:14689;top:20764;" coordsize="130581,227522" path="m67291,0l89039,11445c106520,27703,108080,54066,113119,76506c130581,154332,98552,207914,33338,221032c1041,227522,0,218683,6375,189765c15872,146759,36541,107119,47793,64799l55022,22082l65590,20112c71017,17890,72912,13915,71379,8237l67291,0x">
                  <v:stroke weight="0pt" endcap="flat" joinstyle="miter" miterlimit="10" on="false" color="#000000" opacity="0"/>
                  <v:fill on="true" color="#95bc41"/>
                </v:shape>
                <v:shape id="Shape 4308" style="position:absolute;width:17;height:15;left:15344;top:20748;" coordsize="1759,1548" path="m991,0l1759,1548l0,622l991,0x">
                  <v:stroke weight="0pt" endcap="flat" joinstyle="miter" miterlimit="10" on="false" color="#000000" opacity="0"/>
                  <v:fill on="true" color="#95bc41"/>
                </v:shape>
                <v:shape id="Shape 4309" style="position:absolute;width:3312;height:1910;left:7777;top:15185;" coordsize="331241,191097" path="m610,0c90234,94958,211925,127254,331241,191097c250190,171882,173393,186398,118770,126670c116497,124181,108725,127114,103556,126797c21679,121717,0,96317,610,0x">
                  <v:stroke weight="0pt" endcap="flat" joinstyle="miter" miterlimit="10" on="false" color="#000000" opacity="0"/>
                  <v:fill on="true" color="#2f6c43"/>
                </v:shape>
                <v:shape id="Shape 4310" style="position:absolute;width:2280;height:825;left:17035;top:16513;" coordsize="228067,82575" path="m228067,0c165240,76276,100533,82575,0,21310c79705,13856,151270,7176,228067,0x">
                  <v:stroke weight="0pt" endcap="flat" joinstyle="miter" miterlimit="10" on="false" color="#000000" opacity="0"/>
                  <v:fill on="true" color="#95bc41"/>
                </v:shape>
                <v:shape id="Shape 4311" style="position:absolute;width:249;height:175;left:3573;top:26416;" coordsize="24917,17500" path="m19329,0c21146,1701,23012,3353,24917,4966c21018,8051,17450,11811,13119,14046c9182,16066,4407,16421,0,17500c1816,16129,3886,14974,5334,13297c6426,12027,6248,9512,7442,8534c11201,5449,15342,2819,19329,0x">
                  <v:stroke weight="0pt" endcap="flat" joinstyle="miter" miterlimit="10" on="false" color="#000000" opacity="0"/>
                  <v:fill on="true" color="#2f6c43"/>
                </v:shape>
                <v:shape id="Shape 4312" style="position:absolute;width:133;height:104;left:14100;top:10089;" coordsize="13322,10465" path="m0,0c6883,381,13094,1625,13322,10465c8877,6972,4445,3480,0,0x">
                  <v:stroke weight="0pt" endcap="flat" joinstyle="miter" miterlimit="10" on="false" color="#000000" opacity="0"/>
                  <v:fill on="true" color="#224999"/>
                </v:shape>
                <v:shape id="Shape 4313" style="position:absolute;width:16;height:23;left:0;top:14025;" coordsize="1664,2375" path="m749,0l1664,2375c1664,2375,76,1105,38,1143c0,1181,749,0,749,0x">
                  <v:stroke weight="0pt" endcap="flat" joinstyle="miter" miterlimit="10" on="false" color="#000000" opacity="0"/>
                  <v:fill on="true" color="#2f6c43"/>
                </v:shape>
                <v:shape id="Shape 4314" style="position:absolute;width:8;height:25;left:13774;top:19610;" coordsize="838,2578" path="m267,0c267,0,749,1625,800,1575c838,1524,0,2578,0,2578l267,0x">
                  <v:stroke weight="0pt" endcap="flat" joinstyle="miter" miterlimit="10" on="false" color="#000000" opacity="0"/>
                  <v:fill on="true" color="#2f6c43"/>
                </v:shape>
                <v:shape id="Shape 4315" style="position:absolute;width:4333;height:6633;left:45421;top:18922;" coordsize="433362,663359" path="m213004,0c288912,228460,359918,442163,433362,663207c293599,663207,159982,663092,26365,663308c1232,663359,0,653897,7303,631749c74930,426631,141237,221082,213004,0x">
                  <v:stroke weight="0pt" endcap="flat" joinstyle="miter" miterlimit="10" on="false" color="#000000" opacity="0"/>
                  <v:fill on="true" color="#ffffff"/>
                </v:shape>
                <v:shape id="Shape 4316" style="position:absolute;width:342;height:236;left:15110;top:20748;" coordsize="34239,23673" path="m24371,0c34239,14732,30607,22758,12624,23673c0,7569,10706,3048,24371,0x">
                  <v:stroke weight="0pt" endcap="flat" joinstyle="miter" miterlimit="10" on="false" color="#000000" opacity="0"/>
                  <v:fill on="true" color="#ffffff"/>
                </v:shape>
                <v:shape id="Shape 4317" style="position:absolute;width:352;height:302;left:10693;top:20046;" coordsize="35268,30223" path="m15381,1607c21377,0,28124,645,35268,2473c29400,24050,18402,30223,0,14246c4140,7071,9385,3213,15381,1607x">
                  <v:stroke weight="0pt" endcap="flat" joinstyle="miter" miterlimit="10" on="false" color="#000000" opacity="0"/>
                  <v:fill on="true" color="#ffffff"/>
                </v:shape>
              </v:group>
            </w:pict>
          </mc:Fallback>
        </mc:AlternateContent>
      </w:r>
    </w:p>
    <w:p w:rsidR="00762ADC" w:rsidRDefault="003F2F93">
      <w:pPr>
        <w:pStyle w:val="Ttulo2"/>
        <w:spacing w:after="147" w:line="262" w:lineRule="auto"/>
        <w:ind w:left="-5"/>
      </w:pPr>
      <w:r>
        <w:rPr>
          <w:rFonts w:ascii="Calibri" w:eastAsia="Calibri" w:hAnsi="Calibri" w:cs="Calibri"/>
          <w:noProof/>
          <w:color w:val="000000"/>
          <w:sz w:val="22"/>
        </w:rPr>
        <w:lastRenderedPageBreak/>
        <mc:AlternateContent>
          <mc:Choice Requires="wpg">
            <w:drawing>
              <wp:anchor distT="0" distB="0" distL="114300" distR="114300" simplePos="0" relativeHeight="251665408" behindDoc="0" locked="0" layoutInCell="1" allowOverlap="1">
                <wp:simplePos x="0" y="0"/>
                <wp:positionH relativeFrom="page">
                  <wp:posOffset>172916</wp:posOffset>
                </wp:positionH>
                <wp:positionV relativeFrom="page">
                  <wp:posOffset>1779115</wp:posOffset>
                </wp:positionV>
                <wp:extent cx="7599484" cy="6956762"/>
                <wp:effectExtent l="0" t="0" r="0" b="0"/>
                <wp:wrapTopAndBottom/>
                <wp:docPr id="91108" name="Group 91108"/>
                <wp:cNvGraphicFramePr/>
                <a:graphic xmlns:a="http://schemas.openxmlformats.org/drawingml/2006/main">
                  <a:graphicData uri="http://schemas.microsoft.com/office/word/2010/wordprocessingGroup">
                    <wpg:wgp>
                      <wpg:cNvGrpSpPr/>
                      <wpg:grpSpPr>
                        <a:xfrm>
                          <a:off x="0" y="0"/>
                          <a:ext cx="7599484" cy="6956762"/>
                          <a:chOff x="0" y="0"/>
                          <a:chExt cx="7599484" cy="6956762"/>
                        </a:xfrm>
                      </wpg:grpSpPr>
                      <wps:wsp>
                        <wps:cNvPr id="4407" name="Rectangle 4407"/>
                        <wps:cNvSpPr/>
                        <wps:spPr>
                          <a:xfrm>
                            <a:off x="2378022" y="124907"/>
                            <a:ext cx="3290829" cy="185556"/>
                          </a:xfrm>
                          <a:prstGeom prst="rect">
                            <a:avLst/>
                          </a:prstGeom>
                          <a:ln>
                            <a:noFill/>
                          </a:ln>
                        </wps:spPr>
                        <wps:txbx>
                          <w:txbxContent>
                            <w:p w:rsidR="00762ADC" w:rsidRDefault="003F2F93">
                              <w:pPr>
                                <w:spacing w:after="160" w:line="259" w:lineRule="auto"/>
                                <w:ind w:left="0" w:firstLine="0"/>
                                <w:jc w:val="left"/>
                              </w:pPr>
                              <w:r>
                                <w:rPr>
                                  <w:color w:val="221F1F"/>
                                  <w:sz w:val="25"/>
                                </w:rPr>
                                <w:t>Mayor captación de ingresos -</w:t>
                              </w:r>
                            </w:p>
                          </w:txbxContent>
                        </wps:txbx>
                        <wps:bodyPr horzOverflow="overflow" vert="horz" lIns="0" tIns="0" rIns="0" bIns="0" rtlCol="0">
                          <a:noAutofit/>
                        </wps:bodyPr>
                      </wps:wsp>
                      <wps:wsp>
                        <wps:cNvPr id="4408" name="Rectangle 4408"/>
                        <wps:cNvSpPr/>
                        <wps:spPr>
                          <a:xfrm>
                            <a:off x="2260064" y="412376"/>
                            <a:ext cx="3447713" cy="185556"/>
                          </a:xfrm>
                          <a:prstGeom prst="rect">
                            <a:avLst/>
                          </a:prstGeom>
                          <a:ln>
                            <a:noFill/>
                          </a:ln>
                        </wps:spPr>
                        <wps:txbx>
                          <w:txbxContent>
                            <w:p w:rsidR="00762ADC" w:rsidRDefault="003F2F93">
                              <w:pPr>
                                <w:spacing w:after="160" w:line="259" w:lineRule="auto"/>
                                <w:ind w:left="0" w:firstLine="0"/>
                                <w:jc w:val="left"/>
                              </w:pPr>
                              <w:r>
                                <w:rPr>
                                  <w:color w:val="221F1F"/>
                                  <w:sz w:val="25"/>
                                </w:rPr>
                                <w:t>Reducción de Gastos Públicos -</w:t>
                              </w:r>
                            </w:p>
                          </w:txbxContent>
                        </wps:txbx>
                        <wps:bodyPr horzOverflow="overflow" vert="horz" lIns="0" tIns="0" rIns="0" bIns="0" rtlCol="0">
                          <a:noAutofit/>
                        </wps:bodyPr>
                      </wps:wsp>
                      <wps:wsp>
                        <wps:cNvPr id="4409" name="Rectangle 4409"/>
                        <wps:cNvSpPr/>
                        <wps:spPr>
                          <a:xfrm>
                            <a:off x="1694924" y="699845"/>
                            <a:ext cx="4199327" cy="185556"/>
                          </a:xfrm>
                          <a:prstGeom prst="rect">
                            <a:avLst/>
                          </a:prstGeom>
                          <a:ln>
                            <a:noFill/>
                          </a:ln>
                        </wps:spPr>
                        <wps:txbx>
                          <w:txbxContent>
                            <w:p w:rsidR="00762ADC" w:rsidRDefault="003F2F93">
                              <w:pPr>
                                <w:spacing w:after="160" w:line="259" w:lineRule="auto"/>
                                <w:ind w:left="0" w:firstLine="0"/>
                                <w:jc w:val="left"/>
                              </w:pPr>
                              <w:r>
                                <w:rPr>
                                  <w:color w:val="221F1F"/>
                                  <w:sz w:val="25"/>
                                </w:rPr>
                                <w:t>Desarrollo y crecimiento institucional -</w:t>
                              </w:r>
                            </w:p>
                          </w:txbxContent>
                        </wps:txbx>
                        <wps:bodyPr horzOverflow="overflow" vert="horz" lIns="0" tIns="0" rIns="0" bIns="0" rtlCol="0">
                          <a:noAutofit/>
                        </wps:bodyPr>
                      </wps:wsp>
                      <wps:wsp>
                        <wps:cNvPr id="4410" name="Rectangle 4410"/>
                        <wps:cNvSpPr/>
                        <wps:spPr>
                          <a:xfrm>
                            <a:off x="1065759" y="987313"/>
                            <a:ext cx="5036139" cy="185556"/>
                          </a:xfrm>
                          <a:prstGeom prst="rect">
                            <a:avLst/>
                          </a:prstGeom>
                          <a:ln>
                            <a:noFill/>
                          </a:ln>
                        </wps:spPr>
                        <wps:txbx>
                          <w:txbxContent>
                            <w:p w:rsidR="00762ADC" w:rsidRDefault="003F2F93">
                              <w:pPr>
                                <w:spacing w:after="160" w:line="259" w:lineRule="auto"/>
                                <w:ind w:left="0" w:firstLine="0"/>
                                <w:jc w:val="left"/>
                              </w:pPr>
                              <w:r>
                                <w:rPr>
                                  <w:color w:val="221F1F"/>
                                  <w:sz w:val="25"/>
                                </w:rPr>
                                <w:t>Reducción de las duplicaciones d</w:t>
                              </w:r>
                              <w:r>
                                <w:rPr>
                                  <w:color w:val="221F1F"/>
                                  <w:sz w:val="25"/>
                                </w:rPr>
                                <w:t>e funciones -</w:t>
                              </w:r>
                            </w:p>
                          </w:txbxContent>
                        </wps:txbx>
                        <wps:bodyPr horzOverflow="overflow" vert="horz" lIns="0" tIns="0" rIns="0" bIns="0" rtlCol="0">
                          <a:noAutofit/>
                        </wps:bodyPr>
                      </wps:wsp>
                      <wps:wsp>
                        <wps:cNvPr id="4411" name="Rectangle 4411"/>
                        <wps:cNvSpPr/>
                        <wps:spPr>
                          <a:xfrm>
                            <a:off x="3070384" y="1274782"/>
                            <a:ext cx="2369986" cy="185556"/>
                          </a:xfrm>
                          <a:prstGeom prst="rect">
                            <a:avLst/>
                          </a:prstGeom>
                          <a:ln>
                            <a:noFill/>
                          </a:ln>
                        </wps:spPr>
                        <wps:txbx>
                          <w:txbxContent>
                            <w:p w:rsidR="00762ADC" w:rsidRDefault="003F2F93">
                              <w:pPr>
                                <w:spacing w:after="160" w:line="259" w:lineRule="auto"/>
                                <w:ind w:left="0" w:firstLine="0"/>
                                <w:jc w:val="left"/>
                              </w:pPr>
                              <w:r>
                                <w:rPr>
                                  <w:color w:val="221F1F"/>
                                  <w:sz w:val="25"/>
                                </w:rPr>
                                <w:t>Mayor transparencia -</w:t>
                              </w:r>
                            </w:p>
                          </w:txbxContent>
                        </wps:txbx>
                        <wps:bodyPr horzOverflow="overflow" vert="horz" lIns="0" tIns="0" rIns="0" bIns="0" rtlCol="0">
                          <a:noAutofit/>
                        </wps:bodyPr>
                      </wps:wsp>
                      <wps:wsp>
                        <wps:cNvPr id="4412" name="Rectangle 4412"/>
                        <wps:cNvSpPr/>
                        <wps:spPr>
                          <a:xfrm>
                            <a:off x="2968308" y="1562250"/>
                            <a:ext cx="2505748" cy="185556"/>
                          </a:xfrm>
                          <a:prstGeom prst="rect">
                            <a:avLst/>
                          </a:prstGeom>
                          <a:ln>
                            <a:noFill/>
                          </a:ln>
                        </wps:spPr>
                        <wps:txbx>
                          <w:txbxContent>
                            <w:p w:rsidR="00762ADC" w:rsidRDefault="003F2F93">
                              <w:pPr>
                                <w:spacing w:after="160" w:line="259" w:lineRule="auto"/>
                                <w:ind w:left="0" w:firstLine="0"/>
                                <w:jc w:val="left"/>
                              </w:pPr>
                              <w:r>
                                <w:rPr>
                                  <w:color w:val="221F1F"/>
                                  <w:sz w:val="25"/>
                                </w:rPr>
                                <w:t>Mayor control interno -</w:t>
                              </w:r>
                            </w:p>
                          </w:txbxContent>
                        </wps:txbx>
                        <wps:bodyPr horzOverflow="overflow" vert="horz" lIns="0" tIns="0" rIns="0" bIns="0" rtlCol="0">
                          <a:noAutofit/>
                        </wps:bodyPr>
                      </wps:wsp>
                      <wps:wsp>
                        <wps:cNvPr id="4413" name="Rectangle 4413"/>
                        <wps:cNvSpPr/>
                        <wps:spPr>
                          <a:xfrm>
                            <a:off x="2549086" y="1849718"/>
                            <a:ext cx="3063313" cy="185556"/>
                          </a:xfrm>
                          <a:prstGeom prst="rect">
                            <a:avLst/>
                          </a:prstGeom>
                          <a:ln>
                            <a:noFill/>
                          </a:ln>
                        </wps:spPr>
                        <wps:txbx>
                          <w:txbxContent>
                            <w:p w:rsidR="00762ADC" w:rsidRDefault="003F2F93">
                              <w:pPr>
                                <w:spacing w:after="160" w:line="259" w:lineRule="auto"/>
                                <w:ind w:left="0" w:firstLine="0"/>
                                <w:jc w:val="left"/>
                              </w:pPr>
                              <w:r>
                                <w:rPr>
                                  <w:color w:val="221F1F"/>
                                  <w:sz w:val="25"/>
                                </w:rPr>
                                <w:t>Disminución de los riesgos -</w:t>
                              </w:r>
                            </w:p>
                          </w:txbxContent>
                        </wps:txbx>
                        <wps:bodyPr horzOverflow="overflow" vert="horz" lIns="0" tIns="0" rIns="0" bIns="0" rtlCol="0">
                          <a:noAutofit/>
                        </wps:bodyPr>
                      </wps:wsp>
                      <wps:wsp>
                        <wps:cNvPr id="4414" name="Rectangle 4414"/>
                        <wps:cNvSpPr/>
                        <wps:spPr>
                          <a:xfrm>
                            <a:off x="2352213" y="2137187"/>
                            <a:ext cx="3325154" cy="185556"/>
                          </a:xfrm>
                          <a:prstGeom prst="rect">
                            <a:avLst/>
                          </a:prstGeom>
                          <a:ln>
                            <a:noFill/>
                          </a:ln>
                        </wps:spPr>
                        <wps:txbx>
                          <w:txbxContent>
                            <w:p w:rsidR="00762ADC" w:rsidRDefault="003F2F93">
                              <w:pPr>
                                <w:spacing w:after="160" w:line="259" w:lineRule="auto"/>
                                <w:ind w:left="0" w:firstLine="0"/>
                                <w:jc w:val="left"/>
                              </w:pPr>
                              <w:r>
                                <w:rPr>
                                  <w:color w:val="221F1F"/>
                                  <w:sz w:val="25"/>
                                </w:rPr>
                                <w:t>Posibilidad de diversificación -</w:t>
                              </w:r>
                            </w:p>
                          </w:txbxContent>
                        </wps:txbx>
                        <wps:bodyPr horzOverflow="overflow" vert="horz" lIns="0" tIns="0" rIns="0" bIns="0" rtlCol="0">
                          <a:noAutofit/>
                        </wps:bodyPr>
                      </wps:wsp>
                      <wps:wsp>
                        <wps:cNvPr id="4415" name="Rectangle 4415"/>
                        <wps:cNvSpPr/>
                        <wps:spPr>
                          <a:xfrm>
                            <a:off x="2914541" y="2424655"/>
                            <a:ext cx="2577259" cy="185556"/>
                          </a:xfrm>
                          <a:prstGeom prst="rect">
                            <a:avLst/>
                          </a:prstGeom>
                          <a:ln>
                            <a:noFill/>
                          </a:ln>
                        </wps:spPr>
                        <wps:txbx>
                          <w:txbxContent>
                            <w:p w:rsidR="00762ADC" w:rsidRDefault="003F2F93">
                              <w:pPr>
                                <w:spacing w:after="160" w:line="259" w:lineRule="auto"/>
                                <w:ind w:left="0" w:firstLine="0"/>
                                <w:jc w:val="left"/>
                              </w:pPr>
                              <w:r>
                                <w:rPr>
                                  <w:color w:val="221F1F"/>
                                  <w:sz w:val="25"/>
                                </w:rPr>
                                <w:t>Base legal actualizada -</w:t>
                              </w:r>
                            </w:p>
                          </w:txbxContent>
                        </wps:txbx>
                        <wps:bodyPr horzOverflow="overflow" vert="horz" lIns="0" tIns="0" rIns="0" bIns="0" rtlCol="0">
                          <a:noAutofit/>
                        </wps:bodyPr>
                      </wps:wsp>
                      <wps:wsp>
                        <wps:cNvPr id="4416" name="Rectangle 4416"/>
                        <wps:cNvSpPr/>
                        <wps:spPr>
                          <a:xfrm>
                            <a:off x="2622541" y="4505208"/>
                            <a:ext cx="3032508" cy="185556"/>
                          </a:xfrm>
                          <a:prstGeom prst="rect">
                            <a:avLst/>
                          </a:prstGeom>
                          <a:ln>
                            <a:noFill/>
                          </a:ln>
                        </wps:spPr>
                        <wps:txbx>
                          <w:txbxContent>
                            <w:p w:rsidR="00762ADC" w:rsidRDefault="003F2F93">
                              <w:pPr>
                                <w:spacing w:after="160" w:line="259" w:lineRule="auto"/>
                                <w:ind w:left="0" w:firstLine="0"/>
                                <w:jc w:val="left"/>
                              </w:pPr>
                              <w:r>
                                <w:rPr>
                                  <w:color w:val="221F1F"/>
                                  <w:sz w:val="25"/>
                                </w:rPr>
                                <w:t>Edificaciones inadecuadas -</w:t>
                              </w:r>
                            </w:p>
                          </w:txbxContent>
                        </wps:txbx>
                        <wps:bodyPr horzOverflow="overflow" vert="horz" lIns="0" tIns="0" rIns="0" bIns="0" rtlCol="0">
                          <a:noAutofit/>
                        </wps:bodyPr>
                      </wps:wsp>
                      <wps:wsp>
                        <wps:cNvPr id="4417" name="Rectangle 4417"/>
                        <wps:cNvSpPr/>
                        <wps:spPr>
                          <a:xfrm>
                            <a:off x="2974099" y="4792676"/>
                            <a:ext cx="2564936" cy="185557"/>
                          </a:xfrm>
                          <a:prstGeom prst="rect">
                            <a:avLst/>
                          </a:prstGeom>
                          <a:ln>
                            <a:noFill/>
                          </a:ln>
                        </wps:spPr>
                        <wps:txbx>
                          <w:txbxContent>
                            <w:p w:rsidR="00762ADC" w:rsidRDefault="003F2F93">
                              <w:pPr>
                                <w:spacing w:after="160" w:line="259" w:lineRule="auto"/>
                                <w:ind w:left="0" w:firstLine="0"/>
                                <w:jc w:val="left"/>
                              </w:pPr>
                              <w:r>
                                <w:rPr>
                                  <w:color w:val="221F1F"/>
                                  <w:sz w:val="25"/>
                                </w:rPr>
                                <w:t>Tecnologías obsoletas -</w:t>
                              </w:r>
                            </w:p>
                          </w:txbxContent>
                        </wps:txbx>
                        <wps:bodyPr horzOverflow="overflow" vert="horz" lIns="0" tIns="0" rIns="0" bIns="0" rtlCol="0">
                          <a:noAutofit/>
                        </wps:bodyPr>
                      </wps:wsp>
                      <wps:wsp>
                        <wps:cNvPr id="4418" name="Rectangle 4418"/>
                        <wps:cNvSpPr/>
                        <wps:spPr>
                          <a:xfrm>
                            <a:off x="497972" y="5034213"/>
                            <a:ext cx="5858207" cy="185557"/>
                          </a:xfrm>
                          <a:prstGeom prst="rect">
                            <a:avLst/>
                          </a:prstGeom>
                          <a:ln>
                            <a:noFill/>
                          </a:ln>
                        </wps:spPr>
                        <wps:txbx>
                          <w:txbxContent>
                            <w:p w:rsidR="00762ADC" w:rsidRDefault="003F2F93">
                              <w:pPr>
                                <w:spacing w:after="160" w:line="259" w:lineRule="auto"/>
                                <w:ind w:left="0" w:firstLine="0"/>
                                <w:jc w:val="left"/>
                              </w:pPr>
                              <w:r>
                                <w:rPr>
                                  <w:color w:val="221F1F"/>
                                  <w:sz w:val="25"/>
                                </w:rPr>
                                <w:t>Servidores públicos sin las competencias adecuadas -</w:t>
                              </w:r>
                            </w:p>
                          </w:txbxContent>
                        </wps:txbx>
                        <wps:bodyPr horzOverflow="overflow" vert="horz" lIns="0" tIns="0" rIns="0" bIns="0" rtlCol="0">
                          <a:noAutofit/>
                        </wps:bodyPr>
                      </wps:wsp>
                      <wps:wsp>
                        <wps:cNvPr id="4419" name="Rectangle 4419"/>
                        <wps:cNvSpPr/>
                        <wps:spPr>
                          <a:xfrm>
                            <a:off x="4632" y="5275749"/>
                            <a:ext cx="6514327" cy="185556"/>
                          </a:xfrm>
                          <a:prstGeom prst="rect">
                            <a:avLst/>
                          </a:prstGeom>
                          <a:ln>
                            <a:noFill/>
                          </a:ln>
                        </wps:spPr>
                        <wps:txbx>
                          <w:txbxContent>
                            <w:p w:rsidR="00762ADC" w:rsidRDefault="003F2F93">
                              <w:pPr>
                                <w:spacing w:after="160" w:line="259" w:lineRule="auto"/>
                                <w:ind w:left="0" w:firstLine="0"/>
                                <w:jc w:val="left"/>
                              </w:pPr>
                              <w:r>
                                <w:rPr>
                                  <w:color w:val="221F1F"/>
                                  <w:sz w:val="25"/>
                                </w:rPr>
                                <w:t>Colaboradores desvinculados con las misiones de las instituciones -</w:t>
                              </w:r>
                            </w:p>
                          </w:txbxContent>
                        </wps:txbx>
                        <wps:bodyPr horzOverflow="overflow" vert="horz" lIns="0" tIns="0" rIns="0" bIns="0" rtlCol="0">
                          <a:noAutofit/>
                        </wps:bodyPr>
                      </wps:wsp>
                      <wps:wsp>
                        <wps:cNvPr id="4420" name="Rectangle 4420"/>
                        <wps:cNvSpPr/>
                        <wps:spPr>
                          <a:xfrm>
                            <a:off x="2707907" y="5563217"/>
                            <a:ext cx="2918971" cy="185557"/>
                          </a:xfrm>
                          <a:prstGeom prst="rect">
                            <a:avLst/>
                          </a:prstGeom>
                          <a:ln>
                            <a:noFill/>
                          </a:ln>
                        </wps:spPr>
                        <wps:txbx>
                          <w:txbxContent>
                            <w:p w:rsidR="00762ADC" w:rsidRDefault="003F2F93">
                              <w:pPr>
                                <w:spacing w:after="160" w:line="259" w:lineRule="auto"/>
                                <w:ind w:left="0" w:firstLine="0"/>
                                <w:jc w:val="left"/>
                              </w:pPr>
                              <w:r>
                                <w:rPr>
                                  <w:color w:val="221F1F"/>
                                  <w:sz w:val="25"/>
                                </w:rPr>
                                <w:t>Clima laboral inadecuado -</w:t>
                              </w:r>
                            </w:p>
                          </w:txbxContent>
                        </wps:txbx>
                        <wps:bodyPr horzOverflow="overflow" vert="horz" lIns="0" tIns="0" rIns="0" bIns="0" rtlCol="0">
                          <a:noAutofit/>
                        </wps:bodyPr>
                      </wps:wsp>
                      <wps:wsp>
                        <wps:cNvPr id="4421" name="Rectangle 4421"/>
                        <wps:cNvSpPr/>
                        <wps:spPr>
                          <a:xfrm>
                            <a:off x="1527334" y="5804753"/>
                            <a:ext cx="4489134" cy="185557"/>
                          </a:xfrm>
                          <a:prstGeom prst="rect">
                            <a:avLst/>
                          </a:prstGeom>
                          <a:ln>
                            <a:noFill/>
                          </a:ln>
                        </wps:spPr>
                        <wps:txbx>
                          <w:txbxContent>
                            <w:p w:rsidR="00762ADC" w:rsidRDefault="003F2F93">
                              <w:pPr>
                                <w:spacing w:after="160" w:line="259" w:lineRule="auto"/>
                                <w:ind w:left="0" w:firstLine="0"/>
                                <w:jc w:val="left"/>
                              </w:pPr>
                              <w:r>
                                <w:rPr>
                                  <w:color w:val="221F1F"/>
                                  <w:sz w:val="25"/>
                                </w:rPr>
                                <w:t>Unidades organizativas sin metas claras -</w:t>
                              </w:r>
                            </w:p>
                          </w:txbxContent>
                        </wps:txbx>
                        <wps:bodyPr horzOverflow="overflow" vert="horz" lIns="0" tIns="0" rIns="0" bIns="0" rtlCol="0">
                          <a:noAutofit/>
                        </wps:bodyPr>
                      </wps:wsp>
                      <wps:wsp>
                        <wps:cNvPr id="4422" name="Rectangle 4422"/>
                        <wps:cNvSpPr/>
                        <wps:spPr>
                          <a:xfrm>
                            <a:off x="0" y="6062538"/>
                            <a:ext cx="6520509" cy="185557"/>
                          </a:xfrm>
                          <a:prstGeom prst="rect">
                            <a:avLst/>
                          </a:prstGeom>
                          <a:ln>
                            <a:noFill/>
                          </a:ln>
                        </wps:spPr>
                        <wps:txbx>
                          <w:txbxContent>
                            <w:p w:rsidR="00762ADC" w:rsidRDefault="003F2F93">
                              <w:pPr>
                                <w:spacing w:after="160" w:line="259" w:lineRule="auto"/>
                                <w:ind w:left="0" w:firstLine="0"/>
                                <w:jc w:val="left"/>
                              </w:pPr>
                              <w:r>
                                <w:rPr>
                                  <w:color w:val="221F1F"/>
                                  <w:sz w:val="25"/>
                                </w:rPr>
                                <w:t>Organigrama que no cumplen con los lineamientos del MAP -</w:t>
                              </w:r>
                            </w:p>
                          </w:txbxContent>
                        </wps:txbx>
                        <wps:bodyPr horzOverflow="overflow" vert="horz" lIns="0" tIns="0" rIns="0" bIns="0" rtlCol="0">
                          <a:noAutofit/>
                        </wps:bodyPr>
                      </wps:wsp>
                      <wps:wsp>
                        <wps:cNvPr id="4423" name="Shape 4423"/>
                        <wps:cNvSpPr/>
                        <wps:spPr>
                          <a:xfrm>
                            <a:off x="6560712" y="3229351"/>
                            <a:ext cx="367729" cy="452552"/>
                          </a:xfrm>
                          <a:custGeom>
                            <a:avLst/>
                            <a:gdLst/>
                            <a:ahLst/>
                            <a:cxnLst/>
                            <a:rect l="0" t="0" r="0" b="0"/>
                            <a:pathLst>
                              <a:path w="367729" h="452552">
                                <a:moveTo>
                                  <a:pt x="0" y="0"/>
                                </a:moveTo>
                                <a:lnTo>
                                  <a:pt x="367729" y="0"/>
                                </a:lnTo>
                                <a:lnTo>
                                  <a:pt x="367729" y="47193"/>
                                </a:lnTo>
                                <a:lnTo>
                                  <a:pt x="57760" y="47193"/>
                                </a:lnTo>
                                <a:lnTo>
                                  <a:pt x="57760" y="208826"/>
                                </a:lnTo>
                                <a:lnTo>
                                  <a:pt x="334835" y="208826"/>
                                </a:lnTo>
                                <a:lnTo>
                                  <a:pt x="334835" y="255359"/>
                                </a:lnTo>
                                <a:lnTo>
                                  <a:pt x="57760" y="255359"/>
                                </a:lnTo>
                                <a:lnTo>
                                  <a:pt x="57760" y="452552"/>
                                </a:lnTo>
                                <a:lnTo>
                                  <a:pt x="0" y="452552"/>
                                </a:lnTo>
                                <a:lnTo>
                                  <a:pt x="0" y="0"/>
                                </a:lnTo>
                                <a:close/>
                              </a:path>
                            </a:pathLst>
                          </a:custGeom>
                          <a:ln w="0" cap="flat">
                            <a:miter lim="127000"/>
                          </a:ln>
                        </wps:spPr>
                        <wps:style>
                          <a:lnRef idx="0">
                            <a:srgbClr val="000000">
                              <a:alpha val="0"/>
                            </a:srgbClr>
                          </a:lnRef>
                          <a:fillRef idx="1">
                            <a:srgbClr val="221F1F"/>
                          </a:fillRef>
                          <a:effectRef idx="0">
                            <a:scrgbClr r="0" g="0" b="0"/>
                          </a:effectRef>
                          <a:fontRef idx="none"/>
                        </wps:style>
                        <wps:bodyPr/>
                      </wps:wsp>
                      <wps:wsp>
                        <wps:cNvPr id="4424" name="Shape 4424"/>
                        <wps:cNvSpPr/>
                        <wps:spPr>
                          <a:xfrm>
                            <a:off x="6968638" y="3221646"/>
                            <a:ext cx="260997" cy="468009"/>
                          </a:xfrm>
                          <a:custGeom>
                            <a:avLst/>
                            <a:gdLst/>
                            <a:ahLst/>
                            <a:cxnLst/>
                            <a:rect l="0" t="0" r="0" b="0"/>
                            <a:pathLst>
                              <a:path w="260997" h="468009">
                                <a:moveTo>
                                  <a:pt x="260997" y="0"/>
                                </a:moveTo>
                                <a:lnTo>
                                  <a:pt x="260997" y="47196"/>
                                </a:lnTo>
                                <a:lnTo>
                                  <a:pt x="260261" y="47131"/>
                                </a:lnTo>
                                <a:cubicBezTo>
                                  <a:pt x="231025" y="47131"/>
                                  <a:pt x="204089" y="51982"/>
                                  <a:pt x="179477" y="61685"/>
                                </a:cubicBezTo>
                                <a:cubicBezTo>
                                  <a:pt x="154863" y="71375"/>
                                  <a:pt x="133794" y="84634"/>
                                  <a:pt x="116243" y="101449"/>
                                </a:cubicBezTo>
                                <a:cubicBezTo>
                                  <a:pt x="98704" y="118251"/>
                                  <a:pt x="84925" y="137961"/>
                                  <a:pt x="74943" y="160593"/>
                                </a:cubicBezTo>
                                <a:cubicBezTo>
                                  <a:pt x="64948" y="183224"/>
                                  <a:pt x="59957" y="207469"/>
                                  <a:pt x="59957" y="233326"/>
                                </a:cubicBezTo>
                                <a:cubicBezTo>
                                  <a:pt x="59957" y="259183"/>
                                  <a:pt x="64948" y="283554"/>
                                  <a:pt x="74943" y="306389"/>
                                </a:cubicBezTo>
                                <a:cubicBezTo>
                                  <a:pt x="84925" y="329236"/>
                                  <a:pt x="98933" y="349061"/>
                                  <a:pt x="116980" y="365863"/>
                                </a:cubicBezTo>
                                <a:cubicBezTo>
                                  <a:pt x="135001" y="382665"/>
                                  <a:pt x="156324" y="396038"/>
                                  <a:pt x="180949" y="405957"/>
                                </a:cubicBezTo>
                                <a:cubicBezTo>
                                  <a:pt x="193249" y="410916"/>
                                  <a:pt x="206134" y="414631"/>
                                  <a:pt x="219597" y="417106"/>
                                </a:cubicBezTo>
                                <a:lnTo>
                                  <a:pt x="260997" y="420752"/>
                                </a:lnTo>
                                <a:lnTo>
                                  <a:pt x="260997" y="467946"/>
                                </a:lnTo>
                                <a:lnTo>
                                  <a:pt x="260261" y="468009"/>
                                </a:lnTo>
                                <a:cubicBezTo>
                                  <a:pt x="221272" y="468009"/>
                                  <a:pt x="185813" y="461761"/>
                                  <a:pt x="153898" y="449264"/>
                                </a:cubicBezTo>
                                <a:cubicBezTo>
                                  <a:pt x="121971" y="436767"/>
                                  <a:pt x="94552" y="419851"/>
                                  <a:pt x="71653" y="398515"/>
                                </a:cubicBezTo>
                                <a:cubicBezTo>
                                  <a:pt x="48730" y="377179"/>
                                  <a:pt x="31076" y="352401"/>
                                  <a:pt x="18643" y="324169"/>
                                </a:cubicBezTo>
                                <a:cubicBezTo>
                                  <a:pt x="6223" y="295937"/>
                                  <a:pt x="0" y="266092"/>
                                  <a:pt x="0" y="234621"/>
                                </a:cubicBezTo>
                                <a:cubicBezTo>
                                  <a:pt x="0" y="203176"/>
                                  <a:pt x="6337" y="173318"/>
                                  <a:pt x="19012" y="145073"/>
                                </a:cubicBezTo>
                                <a:cubicBezTo>
                                  <a:pt x="31673" y="116854"/>
                                  <a:pt x="49466" y="91975"/>
                                  <a:pt x="72377" y="70410"/>
                                </a:cubicBezTo>
                                <a:cubicBezTo>
                                  <a:pt x="95288" y="48858"/>
                                  <a:pt x="122821" y="31726"/>
                                  <a:pt x="154991" y="19013"/>
                                </a:cubicBezTo>
                                <a:cubicBezTo>
                                  <a:pt x="171076" y="12663"/>
                                  <a:pt x="188011" y="7894"/>
                                  <a:pt x="205798" y="4713"/>
                                </a:cubicBezTo>
                                <a:lnTo>
                                  <a:pt x="260997" y="0"/>
                                </a:lnTo>
                                <a:close/>
                              </a:path>
                            </a:pathLst>
                          </a:custGeom>
                          <a:ln w="0" cap="flat">
                            <a:miter lim="127000"/>
                          </a:ln>
                        </wps:spPr>
                        <wps:style>
                          <a:lnRef idx="0">
                            <a:srgbClr val="000000">
                              <a:alpha val="0"/>
                            </a:srgbClr>
                          </a:lnRef>
                          <a:fillRef idx="1">
                            <a:srgbClr val="221F1F"/>
                          </a:fillRef>
                          <a:effectRef idx="0">
                            <a:scrgbClr r="0" g="0" b="0"/>
                          </a:effectRef>
                          <a:fontRef idx="none"/>
                        </wps:style>
                        <wps:bodyPr/>
                      </wps:wsp>
                      <wps:wsp>
                        <wps:cNvPr id="4425" name="Shape 4425"/>
                        <wps:cNvSpPr/>
                        <wps:spPr>
                          <a:xfrm>
                            <a:off x="7229636" y="3221584"/>
                            <a:ext cx="260986" cy="468008"/>
                          </a:xfrm>
                          <a:custGeom>
                            <a:avLst/>
                            <a:gdLst/>
                            <a:ahLst/>
                            <a:cxnLst/>
                            <a:rect l="0" t="0" r="0" b="0"/>
                            <a:pathLst>
                              <a:path w="260986" h="468008">
                                <a:moveTo>
                                  <a:pt x="724" y="0"/>
                                </a:moveTo>
                                <a:cubicBezTo>
                                  <a:pt x="39713" y="0"/>
                                  <a:pt x="75171" y="6261"/>
                                  <a:pt x="107100" y="18745"/>
                                </a:cubicBezTo>
                                <a:cubicBezTo>
                                  <a:pt x="139015" y="31255"/>
                                  <a:pt x="166434" y="48171"/>
                                  <a:pt x="189344" y="69494"/>
                                </a:cubicBezTo>
                                <a:cubicBezTo>
                                  <a:pt x="212255" y="90843"/>
                                  <a:pt x="229921" y="115633"/>
                                  <a:pt x="242342" y="143853"/>
                                </a:cubicBezTo>
                                <a:cubicBezTo>
                                  <a:pt x="254775" y="172085"/>
                                  <a:pt x="260986" y="201930"/>
                                  <a:pt x="260986" y="233388"/>
                                </a:cubicBezTo>
                                <a:cubicBezTo>
                                  <a:pt x="260986" y="264858"/>
                                  <a:pt x="254648" y="294716"/>
                                  <a:pt x="241986" y="322935"/>
                                </a:cubicBezTo>
                                <a:cubicBezTo>
                                  <a:pt x="229299" y="351168"/>
                                  <a:pt x="211519" y="376060"/>
                                  <a:pt x="188621" y="397599"/>
                                </a:cubicBezTo>
                                <a:cubicBezTo>
                                  <a:pt x="165697" y="419164"/>
                                  <a:pt x="138176" y="436296"/>
                                  <a:pt x="106007" y="449008"/>
                                </a:cubicBezTo>
                                <a:cubicBezTo>
                                  <a:pt x="89923" y="455358"/>
                                  <a:pt x="72984" y="460124"/>
                                  <a:pt x="55193" y="463302"/>
                                </a:cubicBezTo>
                                <a:lnTo>
                                  <a:pt x="0" y="468008"/>
                                </a:lnTo>
                                <a:lnTo>
                                  <a:pt x="0" y="420814"/>
                                </a:lnTo>
                                <a:lnTo>
                                  <a:pt x="724" y="420878"/>
                                </a:lnTo>
                                <a:cubicBezTo>
                                  <a:pt x="29973" y="420878"/>
                                  <a:pt x="56897" y="416027"/>
                                  <a:pt x="81509" y="406336"/>
                                </a:cubicBezTo>
                                <a:cubicBezTo>
                                  <a:pt x="106121" y="396634"/>
                                  <a:pt x="127204" y="383387"/>
                                  <a:pt x="144755" y="366573"/>
                                </a:cubicBezTo>
                                <a:cubicBezTo>
                                  <a:pt x="162294" y="349758"/>
                                  <a:pt x="176061" y="330035"/>
                                  <a:pt x="186055" y="307416"/>
                                </a:cubicBezTo>
                                <a:cubicBezTo>
                                  <a:pt x="196038" y="284797"/>
                                  <a:pt x="201041" y="260540"/>
                                  <a:pt x="201041" y="234683"/>
                                </a:cubicBezTo>
                                <a:cubicBezTo>
                                  <a:pt x="201041" y="208826"/>
                                  <a:pt x="196038" y="184480"/>
                                  <a:pt x="186055" y="161633"/>
                                </a:cubicBezTo>
                                <a:cubicBezTo>
                                  <a:pt x="176061" y="138785"/>
                                  <a:pt x="162040" y="118961"/>
                                  <a:pt x="144018" y="102146"/>
                                </a:cubicBezTo>
                                <a:cubicBezTo>
                                  <a:pt x="125985" y="85344"/>
                                  <a:pt x="104661" y="71996"/>
                                  <a:pt x="80049" y="62065"/>
                                </a:cubicBezTo>
                                <a:cubicBezTo>
                                  <a:pt x="67742" y="57112"/>
                                  <a:pt x="54858" y="53394"/>
                                  <a:pt x="41394" y="50914"/>
                                </a:cubicBezTo>
                                <a:lnTo>
                                  <a:pt x="0" y="47258"/>
                                </a:lnTo>
                                <a:lnTo>
                                  <a:pt x="0" y="62"/>
                                </a:lnTo>
                                <a:lnTo>
                                  <a:pt x="724" y="0"/>
                                </a:lnTo>
                                <a:close/>
                              </a:path>
                            </a:pathLst>
                          </a:custGeom>
                          <a:ln w="0" cap="flat">
                            <a:miter lim="127000"/>
                          </a:ln>
                        </wps:spPr>
                        <wps:style>
                          <a:lnRef idx="0">
                            <a:srgbClr val="000000">
                              <a:alpha val="0"/>
                            </a:srgbClr>
                          </a:lnRef>
                          <a:fillRef idx="1">
                            <a:srgbClr val="221F1F"/>
                          </a:fillRef>
                          <a:effectRef idx="0">
                            <a:scrgbClr r="0" g="0" b="0"/>
                          </a:effectRef>
                          <a:fontRef idx="none"/>
                        </wps:style>
                        <wps:bodyPr/>
                      </wps:wsp>
                      <wps:wsp>
                        <wps:cNvPr id="4426" name="Shape 4426"/>
                        <wps:cNvSpPr/>
                        <wps:spPr>
                          <a:xfrm>
                            <a:off x="4096328" y="0"/>
                            <a:ext cx="3503157" cy="3359480"/>
                          </a:xfrm>
                          <a:custGeom>
                            <a:avLst/>
                            <a:gdLst/>
                            <a:ahLst/>
                            <a:cxnLst/>
                            <a:rect l="0" t="0" r="0" b="0"/>
                            <a:pathLst>
                              <a:path w="3503157" h="3359480">
                                <a:moveTo>
                                  <a:pt x="912343" y="0"/>
                                </a:moveTo>
                                <a:lnTo>
                                  <a:pt x="3503157" y="0"/>
                                </a:lnTo>
                                <a:lnTo>
                                  <a:pt x="3503157" y="2211956"/>
                                </a:lnTo>
                                <a:lnTo>
                                  <a:pt x="3395055" y="2225158"/>
                                </a:lnTo>
                                <a:cubicBezTo>
                                  <a:pt x="2767547" y="2327236"/>
                                  <a:pt x="2282337" y="2788826"/>
                                  <a:pt x="2222614" y="3359480"/>
                                </a:cubicBezTo>
                                <a:lnTo>
                                  <a:pt x="0" y="3359480"/>
                                </a:lnTo>
                                <a:lnTo>
                                  <a:pt x="912343" y="2520671"/>
                                </a:lnTo>
                                <a:lnTo>
                                  <a:pt x="91234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27" name="Shape 4427"/>
                        <wps:cNvSpPr/>
                        <wps:spPr>
                          <a:xfrm>
                            <a:off x="4096328" y="3597256"/>
                            <a:ext cx="3503157" cy="3359506"/>
                          </a:xfrm>
                          <a:custGeom>
                            <a:avLst/>
                            <a:gdLst/>
                            <a:ahLst/>
                            <a:cxnLst/>
                            <a:rect l="0" t="0" r="0" b="0"/>
                            <a:pathLst>
                              <a:path w="3503157" h="3359506">
                                <a:moveTo>
                                  <a:pt x="0" y="0"/>
                                </a:moveTo>
                                <a:lnTo>
                                  <a:pt x="2222614" y="0"/>
                                </a:lnTo>
                                <a:cubicBezTo>
                                  <a:pt x="2282337" y="570655"/>
                                  <a:pt x="2767547" y="1032266"/>
                                  <a:pt x="3395055" y="1134327"/>
                                </a:cubicBezTo>
                                <a:lnTo>
                                  <a:pt x="3503157" y="1147525"/>
                                </a:lnTo>
                                <a:lnTo>
                                  <a:pt x="3503157" y="3359506"/>
                                </a:lnTo>
                                <a:lnTo>
                                  <a:pt x="912343" y="3359506"/>
                                </a:lnTo>
                                <a:lnTo>
                                  <a:pt x="912343" y="838835"/>
                                </a:lnTo>
                                <a:lnTo>
                                  <a:pt x="0" y="0"/>
                                </a:lnTo>
                                <a:close/>
                              </a:path>
                            </a:pathLst>
                          </a:custGeom>
                          <a:ln w="0" cap="flat">
                            <a:miter lim="127000"/>
                          </a:ln>
                        </wps:spPr>
                        <wps:style>
                          <a:lnRef idx="0">
                            <a:srgbClr val="000000">
                              <a:alpha val="0"/>
                            </a:srgbClr>
                          </a:lnRef>
                          <a:fillRef idx="1">
                            <a:srgbClr val="E04B3B"/>
                          </a:fillRef>
                          <a:effectRef idx="0">
                            <a:scrgbClr r="0" g="0" b="0"/>
                          </a:effectRef>
                          <a:fontRef idx="none"/>
                        </wps:style>
                        <wps:bodyPr/>
                      </wps:wsp>
                      <wps:wsp>
                        <wps:cNvPr id="4428" name="Shape 4428"/>
                        <wps:cNvSpPr/>
                        <wps:spPr>
                          <a:xfrm>
                            <a:off x="6318931" y="3597240"/>
                            <a:ext cx="1280554" cy="1147539"/>
                          </a:xfrm>
                          <a:custGeom>
                            <a:avLst/>
                            <a:gdLst/>
                            <a:ahLst/>
                            <a:cxnLst/>
                            <a:rect l="0" t="0" r="0" b="0"/>
                            <a:pathLst>
                              <a:path w="1280554" h="1147539">
                                <a:moveTo>
                                  <a:pt x="0" y="0"/>
                                </a:moveTo>
                                <a:lnTo>
                                  <a:pt x="100533" y="0"/>
                                </a:lnTo>
                                <a:cubicBezTo>
                                  <a:pt x="159589" y="524863"/>
                                  <a:pt x="605645" y="948944"/>
                                  <a:pt x="1182679" y="1045978"/>
                                </a:cubicBezTo>
                                <a:lnTo>
                                  <a:pt x="1280554" y="1058501"/>
                                </a:lnTo>
                                <a:lnTo>
                                  <a:pt x="1280554" y="1147539"/>
                                </a:lnTo>
                                <a:lnTo>
                                  <a:pt x="1172439" y="1134339"/>
                                </a:lnTo>
                                <a:cubicBezTo>
                                  <a:pt x="544921" y="1032281"/>
                                  <a:pt x="59722" y="570678"/>
                                  <a:pt x="0" y="0"/>
                                </a:cubicBezTo>
                                <a:close/>
                              </a:path>
                            </a:pathLst>
                          </a:custGeom>
                          <a:ln w="0" cap="flat">
                            <a:miter lim="127000"/>
                          </a:ln>
                        </wps:spPr>
                        <wps:style>
                          <a:lnRef idx="0">
                            <a:srgbClr val="000000">
                              <a:alpha val="0"/>
                            </a:srgbClr>
                          </a:lnRef>
                          <a:fillRef idx="1">
                            <a:srgbClr val="B42224"/>
                          </a:fillRef>
                          <a:effectRef idx="0">
                            <a:scrgbClr r="0" g="0" b="0"/>
                          </a:effectRef>
                          <a:fontRef idx="none"/>
                        </wps:style>
                        <wps:bodyPr/>
                      </wps:wsp>
                      <wps:wsp>
                        <wps:cNvPr id="4429" name="Shape 4429"/>
                        <wps:cNvSpPr/>
                        <wps:spPr>
                          <a:xfrm>
                            <a:off x="5742466" y="1075256"/>
                            <a:ext cx="196914" cy="897217"/>
                          </a:xfrm>
                          <a:custGeom>
                            <a:avLst/>
                            <a:gdLst/>
                            <a:ahLst/>
                            <a:cxnLst/>
                            <a:rect l="0" t="0" r="0" b="0"/>
                            <a:pathLst>
                              <a:path w="196914" h="897217">
                                <a:moveTo>
                                  <a:pt x="161608" y="1600"/>
                                </a:moveTo>
                                <a:cubicBezTo>
                                  <a:pt x="189942" y="0"/>
                                  <a:pt x="196444" y="8064"/>
                                  <a:pt x="196367" y="34315"/>
                                </a:cubicBezTo>
                                <a:cubicBezTo>
                                  <a:pt x="195212" y="287299"/>
                                  <a:pt x="195631" y="540322"/>
                                  <a:pt x="195631" y="793344"/>
                                </a:cubicBezTo>
                                <a:cubicBezTo>
                                  <a:pt x="195631" y="820268"/>
                                  <a:pt x="194628" y="847242"/>
                                  <a:pt x="196012" y="874166"/>
                                </a:cubicBezTo>
                                <a:cubicBezTo>
                                  <a:pt x="196914" y="891261"/>
                                  <a:pt x="190526" y="896252"/>
                                  <a:pt x="172720" y="895896"/>
                                </a:cubicBezTo>
                                <a:cubicBezTo>
                                  <a:pt x="125337" y="894905"/>
                                  <a:pt x="77826" y="894118"/>
                                  <a:pt x="30506" y="896125"/>
                                </a:cubicBezTo>
                                <a:cubicBezTo>
                                  <a:pt x="5271" y="897217"/>
                                  <a:pt x="51" y="889343"/>
                                  <a:pt x="216" y="866978"/>
                                </a:cubicBezTo>
                                <a:cubicBezTo>
                                  <a:pt x="1270" y="727634"/>
                                  <a:pt x="737" y="588213"/>
                                  <a:pt x="737" y="448843"/>
                                </a:cubicBezTo>
                                <a:cubicBezTo>
                                  <a:pt x="737" y="309435"/>
                                  <a:pt x="1334" y="170066"/>
                                  <a:pt x="165" y="30670"/>
                                </a:cubicBezTo>
                                <a:cubicBezTo>
                                  <a:pt x="0" y="8115"/>
                                  <a:pt x="5652" y="508"/>
                                  <a:pt x="30633" y="1689"/>
                                </a:cubicBezTo>
                                <a:cubicBezTo>
                                  <a:pt x="74206" y="3683"/>
                                  <a:pt x="118072" y="4039"/>
                                  <a:pt x="161608" y="160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0" name="Shape 4430"/>
                        <wps:cNvSpPr/>
                        <wps:spPr>
                          <a:xfrm>
                            <a:off x="6644220" y="1075885"/>
                            <a:ext cx="196330" cy="896379"/>
                          </a:xfrm>
                          <a:custGeom>
                            <a:avLst/>
                            <a:gdLst/>
                            <a:ahLst/>
                            <a:cxnLst/>
                            <a:rect l="0" t="0" r="0" b="0"/>
                            <a:pathLst>
                              <a:path w="196330" h="896379">
                                <a:moveTo>
                                  <a:pt x="30900" y="1054"/>
                                </a:moveTo>
                                <a:cubicBezTo>
                                  <a:pt x="78207" y="3010"/>
                                  <a:pt x="125794" y="2311"/>
                                  <a:pt x="173152" y="1207"/>
                                </a:cubicBezTo>
                                <a:cubicBezTo>
                                  <a:pt x="191174" y="826"/>
                                  <a:pt x="196127" y="5969"/>
                                  <a:pt x="196076" y="22809"/>
                                </a:cubicBezTo>
                                <a:cubicBezTo>
                                  <a:pt x="195529" y="306286"/>
                                  <a:pt x="195441" y="589725"/>
                                  <a:pt x="196279" y="873201"/>
                                </a:cubicBezTo>
                                <a:cubicBezTo>
                                  <a:pt x="196330" y="893864"/>
                                  <a:pt x="187223" y="895414"/>
                                  <a:pt x="169939" y="895159"/>
                                </a:cubicBezTo>
                                <a:cubicBezTo>
                                  <a:pt x="123787" y="894436"/>
                                  <a:pt x="77546" y="893648"/>
                                  <a:pt x="31433" y="895414"/>
                                </a:cubicBezTo>
                                <a:cubicBezTo>
                                  <a:pt x="7227" y="896379"/>
                                  <a:pt x="0" y="890169"/>
                                  <a:pt x="204" y="866686"/>
                                </a:cubicBezTo>
                                <a:cubicBezTo>
                                  <a:pt x="1410" y="727278"/>
                                  <a:pt x="813" y="587896"/>
                                  <a:pt x="813" y="448488"/>
                                </a:cubicBezTo>
                                <a:cubicBezTo>
                                  <a:pt x="813" y="309118"/>
                                  <a:pt x="1360" y="169735"/>
                                  <a:pt x="267" y="30328"/>
                                </a:cubicBezTo>
                                <a:cubicBezTo>
                                  <a:pt x="89" y="7760"/>
                                  <a:pt x="5779" y="0"/>
                                  <a:pt x="30900" y="1054"/>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1" name="Shape 4431"/>
                        <wps:cNvSpPr/>
                        <wps:spPr>
                          <a:xfrm>
                            <a:off x="5967920" y="1441441"/>
                            <a:ext cx="647433" cy="165494"/>
                          </a:xfrm>
                          <a:custGeom>
                            <a:avLst/>
                            <a:gdLst/>
                            <a:ahLst/>
                            <a:cxnLst/>
                            <a:rect l="0" t="0" r="0" b="0"/>
                            <a:pathLst>
                              <a:path w="647433" h="165494">
                                <a:moveTo>
                                  <a:pt x="24714" y="102"/>
                                </a:moveTo>
                                <a:cubicBezTo>
                                  <a:pt x="224181" y="927"/>
                                  <a:pt x="423659" y="800"/>
                                  <a:pt x="623125" y="203"/>
                                </a:cubicBezTo>
                                <a:cubicBezTo>
                                  <a:pt x="640702" y="203"/>
                                  <a:pt x="646887" y="4280"/>
                                  <a:pt x="646316" y="21539"/>
                                </a:cubicBezTo>
                                <a:cubicBezTo>
                                  <a:pt x="645020" y="61277"/>
                                  <a:pt x="644601" y="101181"/>
                                  <a:pt x="646442" y="140881"/>
                                </a:cubicBezTo>
                                <a:cubicBezTo>
                                  <a:pt x="647433" y="161963"/>
                                  <a:pt x="638975" y="165405"/>
                                  <a:pt x="618820" y="165240"/>
                                </a:cubicBezTo>
                                <a:cubicBezTo>
                                  <a:pt x="519100" y="164351"/>
                                  <a:pt x="419367" y="164859"/>
                                  <a:pt x="319684" y="164859"/>
                                </a:cubicBezTo>
                                <a:cubicBezTo>
                                  <a:pt x="222428" y="164859"/>
                                  <a:pt x="125184" y="164275"/>
                                  <a:pt x="27927" y="165303"/>
                                </a:cubicBezTo>
                                <a:cubicBezTo>
                                  <a:pt x="7086" y="165494"/>
                                  <a:pt x="0" y="160592"/>
                                  <a:pt x="876" y="140373"/>
                                </a:cubicBezTo>
                                <a:cubicBezTo>
                                  <a:pt x="2603" y="101828"/>
                                  <a:pt x="2032" y="63132"/>
                                  <a:pt x="1092" y="24574"/>
                                </a:cubicBezTo>
                                <a:cubicBezTo>
                                  <a:pt x="686" y="7938"/>
                                  <a:pt x="3239" y="0"/>
                                  <a:pt x="24714" y="10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2" name="Shape 4432"/>
                        <wps:cNvSpPr/>
                        <wps:spPr>
                          <a:xfrm>
                            <a:off x="5541957" y="1222139"/>
                            <a:ext cx="176301" cy="607657"/>
                          </a:xfrm>
                          <a:custGeom>
                            <a:avLst/>
                            <a:gdLst/>
                            <a:ahLst/>
                            <a:cxnLst/>
                            <a:rect l="0" t="0" r="0" b="0"/>
                            <a:pathLst>
                              <a:path w="176301" h="607657">
                                <a:moveTo>
                                  <a:pt x="150051" y="889"/>
                                </a:moveTo>
                                <a:cubicBezTo>
                                  <a:pt x="172542" y="0"/>
                                  <a:pt x="176225" y="7899"/>
                                  <a:pt x="176060" y="26848"/>
                                </a:cubicBezTo>
                                <a:cubicBezTo>
                                  <a:pt x="175082" y="120421"/>
                                  <a:pt x="175590" y="214046"/>
                                  <a:pt x="175590" y="307632"/>
                                </a:cubicBezTo>
                                <a:cubicBezTo>
                                  <a:pt x="175590" y="398919"/>
                                  <a:pt x="175018" y="490182"/>
                                  <a:pt x="176085" y="581431"/>
                                </a:cubicBezTo>
                                <a:cubicBezTo>
                                  <a:pt x="176301" y="601002"/>
                                  <a:pt x="171107" y="607657"/>
                                  <a:pt x="149542" y="606819"/>
                                </a:cubicBezTo>
                                <a:cubicBezTo>
                                  <a:pt x="108483" y="605219"/>
                                  <a:pt x="67285" y="605765"/>
                                  <a:pt x="26162" y="606654"/>
                                </a:cubicBezTo>
                                <a:cubicBezTo>
                                  <a:pt x="8445" y="607022"/>
                                  <a:pt x="0" y="604634"/>
                                  <a:pt x="63" y="584429"/>
                                </a:cubicBezTo>
                                <a:cubicBezTo>
                                  <a:pt x="965" y="397243"/>
                                  <a:pt x="813" y="210020"/>
                                  <a:pt x="241" y="22809"/>
                                </a:cubicBezTo>
                                <a:cubicBezTo>
                                  <a:pt x="165" y="6286"/>
                                  <a:pt x="4547" y="508"/>
                                  <a:pt x="22923" y="1016"/>
                                </a:cubicBezTo>
                                <a:cubicBezTo>
                                  <a:pt x="65291" y="2235"/>
                                  <a:pt x="107734" y="2654"/>
                                  <a:pt x="150051" y="889"/>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3" name="Shape 4433"/>
                        <wps:cNvSpPr/>
                        <wps:spPr>
                          <a:xfrm>
                            <a:off x="6863933" y="1220169"/>
                            <a:ext cx="176327" cy="607695"/>
                          </a:xfrm>
                          <a:custGeom>
                            <a:avLst/>
                            <a:gdLst/>
                            <a:ahLst/>
                            <a:cxnLst/>
                            <a:rect l="0" t="0" r="0" b="0"/>
                            <a:pathLst>
                              <a:path w="176327" h="607695">
                                <a:moveTo>
                                  <a:pt x="150089" y="965"/>
                                </a:moveTo>
                                <a:cubicBezTo>
                                  <a:pt x="172568" y="0"/>
                                  <a:pt x="176250" y="7938"/>
                                  <a:pt x="176085" y="26861"/>
                                </a:cubicBezTo>
                                <a:cubicBezTo>
                                  <a:pt x="175108" y="120460"/>
                                  <a:pt x="175616" y="214046"/>
                                  <a:pt x="175616" y="307670"/>
                                </a:cubicBezTo>
                                <a:cubicBezTo>
                                  <a:pt x="175616" y="398945"/>
                                  <a:pt x="175019" y="490258"/>
                                  <a:pt x="176085" y="581482"/>
                                </a:cubicBezTo>
                                <a:cubicBezTo>
                                  <a:pt x="176327" y="601015"/>
                                  <a:pt x="171132" y="607695"/>
                                  <a:pt x="149568" y="606857"/>
                                </a:cubicBezTo>
                                <a:cubicBezTo>
                                  <a:pt x="108496" y="605257"/>
                                  <a:pt x="67246" y="605764"/>
                                  <a:pt x="26188" y="606692"/>
                                </a:cubicBezTo>
                                <a:cubicBezTo>
                                  <a:pt x="8471" y="607060"/>
                                  <a:pt x="0" y="604672"/>
                                  <a:pt x="89" y="584467"/>
                                </a:cubicBezTo>
                                <a:cubicBezTo>
                                  <a:pt x="1003" y="397307"/>
                                  <a:pt x="813" y="210058"/>
                                  <a:pt x="292" y="22898"/>
                                </a:cubicBezTo>
                                <a:cubicBezTo>
                                  <a:pt x="216" y="6337"/>
                                  <a:pt x="4572" y="546"/>
                                  <a:pt x="22975" y="1092"/>
                                </a:cubicBezTo>
                                <a:cubicBezTo>
                                  <a:pt x="65316" y="2273"/>
                                  <a:pt x="107772" y="2705"/>
                                  <a:pt x="150089" y="965"/>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4" name="Shape 4434"/>
                        <wps:cNvSpPr/>
                        <wps:spPr>
                          <a:xfrm>
                            <a:off x="5464235" y="1380236"/>
                            <a:ext cx="60465" cy="288480"/>
                          </a:xfrm>
                          <a:custGeom>
                            <a:avLst/>
                            <a:gdLst/>
                            <a:ahLst/>
                            <a:cxnLst/>
                            <a:rect l="0" t="0" r="0" b="0"/>
                            <a:pathLst>
                              <a:path w="60465" h="288480">
                                <a:moveTo>
                                  <a:pt x="27546" y="6642"/>
                                </a:moveTo>
                                <a:cubicBezTo>
                                  <a:pt x="42037" y="7988"/>
                                  <a:pt x="60465" y="0"/>
                                  <a:pt x="60008" y="26556"/>
                                </a:cubicBezTo>
                                <a:cubicBezTo>
                                  <a:pt x="58738" y="104889"/>
                                  <a:pt x="58788" y="183286"/>
                                  <a:pt x="60008" y="261620"/>
                                </a:cubicBezTo>
                                <a:cubicBezTo>
                                  <a:pt x="60439" y="288480"/>
                                  <a:pt x="41453" y="279578"/>
                                  <a:pt x="27229" y="281165"/>
                                </a:cubicBezTo>
                                <a:cubicBezTo>
                                  <a:pt x="9830" y="283146"/>
                                  <a:pt x="76" y="280060"/>
                                  <a:pt x="1041" y="259537"/>
                                </a:cubicBezTo>
                                <a:cubicBezTo>
                                  <a:pt x="2908" y="220980"/>
                                  <a:pt x="1600" y="182334"/>
                                  <a:pt x="1600" y="143739"/>
                                </a:cubicBezTo>
                                <a:cubicBezTo>
                                  <a:pt x="1600" y="105181"/>
                                  <a:pt x="2985" y="66472"/>
                                  <a:pt x="1041" y="28003"/>
                                </a:cubicBezTo>
                                <a:cubicBezTo>
                                  <a:pt x="0" y="6972"/>
                                  <a:pt x="10694" y="5093"/>
                                  <a:pt x="27546" y="664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5" name="Shape 4435"/>
                        <wps:cNvSpPr/>
                        <wps:spPr>
                          <a:xfrm>
                            <a:off x="7057966" y="1383285"/>
                            <a:ext cx="60617" cy="281813"/>
                          </a:xfrm>
                          <a:custGeom>
                            <a:avLst/>
                            <a:gdLst/>
                            <a:ahLst/>
                            <a:cxnLst/>
                            <a:rect l="0" t="0" r="0" b="0"/>
                            <a:pathLst>
                              <a:path w="60617" h="281813">
                                <a:moveTo>
                                  <a:pt x="33490" y="3213"/>
                                </a:moveTo>
                                <a:cubicBezTo>
                                  <a:pt x="55410" y="1181"/>
                                  <a:pt x="60617" y="9195"/>
                                  <a:pt x="59830" y="28588"/>
                                </a:cubicBezTo>
                                <a:cubicBezTo>
                                  <a:pt x="58242" y="65964"/>
                                  <a:pt x="59334" y="103429"/>
                                  <a:pt x="59334" y="140856"/>
                                </a:cubicBezTo>
                                <a:cubicBezTo>
                                  <a:pt x="59334" y="178283"/>
                                  <a:pt x="58242" y="215748"/>
                                  <a:pt x="59830" y="253086"/>
                                </a:cubicBezTo>
                                <a:cubicBezTo>
                                  <a:pt x="60617" y="272453"/>
                                  <a:pt x="55511" y="280594"/>
                                  <a:pt x="33528" y="278499"/>
                                </a:cubicBezTo>
                                <a:cubicBezTo>
                                  <a:pt x="16459" y="276885"/>
                                  <a:pt x="0" y="281813"/>
                                  <a:pt x="711" y="254889"/>
                                </a:cubicBezTo>
                                <a:cubicBezTo>
                                  <a:pt x="2629" y="178905"/>
                                  <a:pt x="2629" y="102845"/>
                                  <a:pt x="711" y="26861"/>
                                </a:cubicBezTo>
                                <a:cubicBezTo>
                                  <a:pt x="0" y="0"/>
                                  <a:pt x="16358" y="4826"/>
                                  <a:pt x="33490" y="3213"/>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6" name="Shape 4436"/>
                        <wps:cNvSpPr/>
                        <wps:spPr>
                          <a:xfrm>
                            <a:off x="5287846" y="1471513"/>
                            <a:ext cx="81064" cy="114075"/>
                          </a:xfrm>
                          <a:custGeom>
                            <a:avLst/>
                            <a:gdLst/>
                            <a:ahLst/>
                            <a:cxnLst/>
                            <a:rect l="0" t="0" r="0" b="0"/>
                            <a:pathLst>
                              <a:path w="81064" h="114075">
                                <a:moveTo>
                                  <a:pt x="38480" y="283"/>
                                </a:moveTo>
                                <a:cubicBezTo>
                                  <a:pt x="50644" y="0"/>
                                  <a:pt x="61052" y="2988"/>
                                  <a:pt x="63538" y="21657"/>
                                </a:cubicBezTo>
                                <a:cubicBezTo>
                                  <a:pt x="67234" y="49179"/>
                                  <a:pt x="75082" y="76229"/>
                                  <a:pt x="81064" y="103242"/>
                                </a:cubicBezTo>
                                <a:cubicBezTo>
                                  <a:pt x="46901" y="114075"/>
                                  <a:pt x="27838" y="106062"/>
                                  <a:pt x="25159" y="71530"/>
                                </a:cubicBezTo>
                                <a:cubicBezTo>
                                  <a:pt x="24130" y="57713"/>
                                  <a:pt x="17221" y="44225"/>
                                  <a:pt x="16675" y="30433"/>
                                </a:cubicBezTo>
                                <a:cubicBezTo>
                                  <a:pt x="16294" y="20680"/>
                                  <a:pt x="0" y="3522"/>
                                  <a:pt x="25959" y="1198"/>
                                </a:cubicBezTo>
                                <a:cubicBezTo>
                                  <a:pt x="30175" y="836"/>
                                  <a:pt x="34425" y="378"/>
                                  <a:pt x="38480" y="283"/>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7" name="Shape 4437"/>
                        <wps:cNvSpPr/>
                        <wps:spPr>
                          <a:xfrm>
                            <a:off x="5218936" y="1469178"/>
                            <a:ext cx="79222" cy="115595"/>
                          </a:xfrm>
                          <a:custGeom>
                            <a:avLst/>
                            <a:gdLst/>
                            <a:ahLst/>
                            <a:cxnLst/>
                            <a:rect l="0" t="0" r="0" b="0"/>
                            <a:pathLst>
                              <a:path w="79222" h="115595">
                                <a:moveTo>
                                  <a:pt x="10205" y="3299"/>
                                </a:moveTo>
                                <a:cubicBezTo>
                                  <a:pt x="13358" y="2702"/>
                                  <a:pt x="17478" y="2813"/>
                                  <a:pt x="22746" y="3721"/>
                                </a:cubicBezTo>
                                <a:cubicBezTo>
                                  <a:pt x="40195" y="0"/>
                                  <a:pt x="49898" y="6769"/>
                                  <a:pt x="52768" y="24156"/>
                                </a:cubicBezTo>
                                <a:cubicBezTo>
                                  <a:pt x="55994" y="43688"/>
                                  <a:pt x="61430" y="62865"/>
                                  <a:pt x="64592" y="82372"/>
                                </a:cubicBezTo>
                                <a:cubicBezTo>
                                  <a:pt x="66065" y="91630"/>
                                  <a:pt x="79222" y="106502"/>
                                  <a:pt x="56883" y="108560"/>
                                </a:cubicBezTo>
                                <a:cubicBezTo>
                                  <a:pt x="41072" y="109944"/>
                                  <a:pt x="21132" y="115595"/>
                                  <a:pt x="17145" y="90310"/>
                                </a:cubicBezTo>
                                <a:cubicBezTo>
                                  <a:pt x="13690" y="68504"/>
                                  <a:pt x="8699" y="46850"/>
                                  <a:pt x="3124" y="25400"/>
                                </a:cubicBezTo>
                                <a:cubicBezTo>
                                  <a:pt x="0" y="13256"/>
                                  <a:pt x="748" y="5090"/>
                                  <a:pt x="10205" y="3299"/>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8" name="Shape 4438"/>
                        <wps:cNvSpPr/>
                        <wps:spPr>
                          <a:xfrm>
                            <a:off x="5371203" y="1470810"/>
                            <a:ext cx="73254" cy="109579"/>
                          </a:xfrm>
                          <a:custGeom>
                            <a:avLst/>
                            <a:gdLst/>
                            <a:ahLst/>
                            <a:cxnLst/>
                            <a:rect l="0" t="0" r="0" b="0"/>
                            <a:pathLst>
                              <a:path w="73254" h="109579">
                                <a:moveTo>
                                  <a:pt x="33777" y="35"/>
                                </a:moveTo>
                                <a:cubicBezTo>
                                  <a:pt x="40939" y="70"/>
                                  <a:pt x="48393" y="1216"/>
                                  <a:pt x="54699" y="2848"/>
                                </a:cubicBezTo>
                                <a:cubicBezTo>
                                  <a:pt x="73254" y="7610"/>
                                  <a:pt x="62408" y="24324"/>
                                  <a:pt x="64694" y="35728"/>
                                </a:cubicBezTo>
                                <a:cubicBezTo>
                                  <a:pt x="66053" y="42497"/>
                                  <a:pt x="64935" y="49724"/>
                                  <a:pt x="64910" y="56734"/>
                                </a:cubicBezTo>
                                <a:cubicBezTo>
                                  <a:pt x="64910" y="67250"/>
                                  <a:pt x="64770" y="77841"/>
                                  <a:pt x="64960" y="88357"/>
                                </a:cubicBezTo>
                                <a:cubicBezTo>
                                  <a:pt x="65189" y="97958"/>
                                  <a:pt x="66535" y="107814"/>
                                  <a:pt x="51054" y="107433"/>
                                </a:cubicBezTo>
                                <a:cubicBezTo>
                                  <a:pt x="40018" y="107140"/>
                                  <a:pt x="29134" y="109579"/>
                                  <a:pt x="27102" y="93323"/>
                                </a:cubicBezTo>
                                <a:cubicBezTo>
                                  <a:pt x="24790" y="74882"/>
                                  <a:pt x="17361" y="56925"/>
                                  <a:pt x="15202" y="38459"/>
                                </a:cubicBezTo>
                                <a:cubicBezTo>
                                  <a:pt x="13881" y="26825"/>
                                  <a:pt x="0" y="11878"/>
                                  <a:pt x="14618" y="3889"/>
                                </a:cubicBezTo>
                                <a:cubicBezTo>
                                  <a:pt x="19748" y="1076"/>
                                  <a:pt x="26616" y="0"/>
                                  <a:pt x="33777" y="35"/>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9" name="Shape 4439"/>
                        <wps:cNvSpPr/>
                        <wps:spPr>
                          <a:xfrm>
                            <a:off x="5150123" y="1471864"/>
                            <a:ext cx="58433" cy="118427"/>
                          </a:xfrm>
                          <a:custGeom>
                            <a:avLst/>
                            <a:gdLst/>
                            <a:ahLst/>
                            <a:cxnLst/>
                            <a:rect l="0" t="0" r="0" b="0"/>
                            <a:pathLst>
                              <a:path w="58433" h="118427">
                                <a:moveTo>
                                  <a:pt x="16129" y="444"/>
                                </a:moveTo>
                                <a:cubicBezTo>
                                  <a:pt x="28359" y="787"/>
                                  <a:pt x="37554" y="1727"/>
                                  <a:pt x="39980" y="15989"/>
                                </a:cubicBezTo>
                                <a:cubicBezTo>
                                  <a:pt x="44158" y="40056"/>
                                  <a:pt x="49721" y="63970"/>
                                  <a:pt x="55385" y="87770"/>
                                </a:cubicBezTo>
                                <a:cubicBezTo>
                                  <a:pt x="58433" y="100584"/>
                                  <a:pt x="55880" y="109614"/>
                                  <a:pt x="40056" y="105931"/>
                                </a:cubicBezTo>
                                <a:cubicBezTo>
                                  <a:pt x="27140" y="102933"/>
                                  <a:pt x="5397" y="118427"/>
                                  <a:pt x="2578" y="92558"/>
                                </a:cubicBezTo>
                                <a:cubicBezTo>
                                  <a:pt x="1092" y="78740"/>
                                  <a:pt x="2299" y="64630"/>
                                  <a:pt x="2299" y="50660"/>
                                </a:cubicBezTo>
                                <a:cubicBezTo>
                                  <a:pt x="2299" y="40183"/>
                                  <a:pt x="2057" y="29680"/>
                                  <a:pt x="2362" y="19240"/>
                                </a:cubicBezTo>
                                <a:cubicBezTo>
                                  <a:pt x="2629" y="10401"/>
                                  <a:pt x="0" y="0"/>
                                  <a:pt x="16129" y="444"/>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40" name="Shape 4440"/>
                        <wps:cNvSpPr/>
                        <wps:spPr>
                          <a:xfrm>
                            <a:off x="7210491" y="1470310"/>
                            <a:ext cx="81038" cy="114101"/>
                          </a:xfrm>
                          <a:custGeom>
                            <a:avLst/>
                            <a:gdLst/>
                            <a:ahLst/>
                            <a:cxnLst/>
                            <a:rect l="0" t="0" r="0" b="0"/>
                            <a:pathLst>
                              <a:path w="81038" h="114101">
                                <a:moveTo>
                                  <a:pt x="42566" y="292"/>
                                </a:moveTo>
                                <a:cubicBezTo>
                                  <a:pt x="46621" y="389"/>
                                  <a:pt x="50870" y="852"/>
                                  <a:pt x="55080" y="1223"/>
                                </a:cubicBezTo>
                                <a:cubicBezTo>
                                  <a:pt x="81038" y="3509"/>
                                  <a:pt x="64732" y="20692"/>
                                  <a:pt x="64364" y="30458"/>
                                </a:cubicBezTo>
                                <a:cubicBezTo>
                                  <a:pt x="63805" y="44213"/>
                                  <a:pt x="56921" y="57738"/>
                                  <a:pt x="55880" y="71518"/>
                                </a:cubicBezTo>
                                <a:cubicBezTo>
                                  <a:pt x="53187" y="106024"/>
                                  <a:pt x="34151" y="114101"/>
                                  <a:pt x="0" y="103230"/>
                                </a:cubicBezTo>
                                <a:cubicBezTo>
                                  <a:pt x="5982" y="76216"/>
                                  <a:pt x="13818" y="49217"/>
                                  <a:pt x="17500" y="21619"/>
                                </a:cubicBezTo>
                                <a:cubicBezTo>
                                  <a:pt x="19968" y="2998"/>
                                  <a:pt x="30400" y="0"/>
                                  <a:pt x="42566" y="29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41" name="Shape 4441"/>
                        <wps:cNvSpPr/>
                        <wps:spPr>
                          <a:xfrm>
                            <a:off x="7281219" y="1467984"/>
                            <a:ext cx="79217" cy="115545"/>
                          </a:xfrm>
                          <a:custGeom>
                            <a:avLst/>
                            <a:gdLst/>
                            <a:ahLst/>
                            <a:cxnLst/>
                            <a:rect l="0" t="0" r="0" b="0"/>
                            <a:pathLst>
                              <a:path w="79217" h="115545">
                                <a:moveTo>
                                  <a:pt x="69017" y="3287"/>
                                </a:moveTo>
                                <a:cubicBezTo>
                                  <a:pt x="78474" y="5086"/>
                                  <a:pt x="79217" y="13249"/>
                                  <a:pt x="76074" y="25413"/>
                                </a:cubicBezTo>
                                <a:cubicBezTo>
                                  <a:pt x="70548" y="46838"/>
                                  <a:pt x="65507" y="68504"/>
                                  <a:pt x="62078" y="90310"/>
                                </a:cubicBezTo>
                                <a:cubicBezTo>
                                  <a:pt x="58090" y="115545"/>
                                  <a:pt x="38164" y="109957"/>
                                  <a:pt x="22327" y="108496"/>
                                </a:cubicBezTo>
                                <a:cubicBezTo>
                                  <a:pt x="0" y="106502"/>
                                  <a:pt x="13171" y="91631"/>
                                  <a:pt x="14643" y="82347"/>
                                </a:cubicBezTo>
                                <a:cubicBezTo>
                                  <a:pt x="17818" y="62852"/>
                                  <a:pt x="23241" y="43637"/>
                                  <a:pt x="26442" y="24168"/>
                                </a:cubicBezTo>
                                <a:cubicBezTo>
                                  <a:pt x="29325" y="6718"/>
                                  <a:pt x="39002" y="0"/>
                                  <a:pt x="56477" y="3696"/>
                                </a:cubicBezTo>
                                <a:cubicBezTo>
                                  <a:pt x="61744" y="2794"/>
                                  <a:pt x="65865" y="2687"/>
                                  <a:pt x="69017" y="3287"/>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42" name="Shape 4442"/>
                        <wps:cNvSpPr/>
                        <wps:spPr>
                          <a:xfrm>
                            <a:off x="7134894" y="1469595"/>
                            <a:ext cx="73304" cy="109591"/>
                          </a:xfrm>
                          <a:custGeom>
                            <a:avLst/>
                            <a:gdLst/>
                            <a:ahLst/>
                            <a:cxnLst/>
                            <a:rect l="0" t="0" r="0" b="0"/>
                            <a:pathLst>
                              <a:path w="73304" h="109591">
                                <a:moveTo>
                                  <a:pt x="39498" y="33"/>
                                </a:moveTo>
                                <a:cubicBezTo>
                                  <a:pt x="46660" y="0"/>
                                  <a:pt x="53530" y="1076"/>
                                  <a:pt x="58686" y="3889"/>
                                </a:cubicBezTo>
                                <a:cubicBezTo>
                                  <a:pt x="73304" y="11865"/>
                                  <a:pt x="59424" y="26863"/>
                                  <a:pt x="58051" y="38459"/>
                                </a:cubicBezTo>
                                <a:cubicBezTo>
                                  <a:pt x="55943" y="56937"/>
                                  <a:pt x="48501" y="74857"/>
                                  <a:pt x="46151" y="93361"/>
                                </a:cubicBezTo>
                                <a:cubicBezTo>
                                  <a:pt x="44158" y="109591"/>
                                  <a:pt x="33300" y="107178"/>
                                  <a:pt x="22251" y="107433"/>
                                </a:cubicBezTo>
                                <a:cubicBezTo>
                                  <a:pt x="6769" y="107826"/>
                                  <a:pt x="8103" y="97971"/>
                                  <a:pt x="8306" y="88395"/>
                                </a:cubicBezTo>
                                <a:cubicBezTo>
                                  <a:pt x="8522" y="77841"/>
                                  <a:pt x="8369" y="67313"/>
                                  <a:pt x="8369" y="56772"/>
                                </a:cubicBezTo>
                                <a:cubicBezTo>
                                  <a:pt x="8369" y="49762"/>
                                  <a:pt x="7251" y="42535"/>
                                  <a:pt x="8610" y="35728"/>
                                </a:cubicBezTo>
                                <a:cubicBezTo>
                                  <a:pt x="10858" y="24362"/>
                                  <a:pt x="0" y="7610"/>
                                  <a:pt x="18567" y="2835"/>
                                </a:cubicBezTo>
                                <a:cubicBezTo>
                                  <a:pt x="24885" y="1210"/>
                                  <a:pt x="32338" y="67"/>
                                  <a:pt x="39498" y="33"/>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43" name="Shape 4443"/>
                        <wps:cNvSpPr/>
                        <wps:spPr>
                          <a:xfrm>
                            <a:off x="7370822" y="1470629"/>
                            <a:ext cx="58458" cy="118491"/>
                          </a:xfrm>
                          <a:custGeom>
                            <a:avLst/>
                            <a:gdLst/>
                            <a:ahLst/>
                            <a:cxnLst/>
                            <a:rect l="0" t="0" r="0" b="0"/>
                            <a:pathLst>
                              <a:path w="58458" h="118491">
                                <a:moveTo>
                                  <a:pt x="42278" y="457"/>
                                </a:moveTo>
                                <a:cubicBezTo>
                                  <a:pt x="58458" y="0"/>
                                  <a:pt x="55817" y="10439"/>
                                  <a:pt x="56070" y="19241"/>
                                </a:cubicBezTo>
                                <a:cubicBezTo>
                                  <a:pt x="56376" y="29693"/>
                                  <a:pt x="56121" y="40196"/>
                                  <a:pt x="56121" y="50698"/>
                                </a:cubicBezTo>
                                <a:cubicBezTo>
                                  <a:pt x="56121" y="64643"/>
                                  <a:pt x="57366" y="78753"/>
                                  <a:pt x="55842" y="92621"/>
                                </a:cubicBezTo>
                                <a:cubicBezTo>
                                  <a:pt x="53022" y="118491"/>
                                  <a:pt x="31268" y="102997"/>
                                  <a:pt x="18377" y="105969"/>
                                </a:cubicBezTo>
                                <a:cubicBezTo>
                                  <a:pt x="2578" y="109614"/>
                                  <a:pt x="0" y="100635"/>
                                  <a:pt x="3061" y="87808"/>
                                </a:cubicBezTo>
                                <a:cubicBezTo>
                                  <a:pt x="8725" y="63970"/>
                                  <a:pt x="14250" y="40119"/>
                                  <a:pt x="18453" y="16002"/>
                                </a:cubicBezTo>
                                <a:cubicBezTo>
                                  <a:pt x="20866" y="1765"/>
                                  <a:pt x="30099" y="800"/>
                                  <a:pt x="42278" y="457"/>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44" name="Shape 4444"/>
                        <wps:cNvSpPr/>
                        <wps:spPr>
                          <a:xfrm>
                            <a:off x="5696162" y="4808928"/>
                            <a:ext cx="776884" cy="617996"/>
                          </a:xfrm>
                          <a:custGeom>
                            <a:avLst/>
                            <a:gdLst/>
                            <a:ahLst/>
                            <a:cxnLst/>
                            <a:rect l="0" t="0" r="0" b="0"/>
                            <a:pathLst>
                              <a:path w="776884" h="617996">
                                <a:moveTo>
                                  <a:pt x="239823" y="1915"/>
                                </a:moveTo>
                                <a:cubicBezTo>
                                  <a:pt x="242965" y="2553"/>
                                  <a:pt x="246523" y="3956"/>
                                  <a:pt x="250660" y="6224"/>
                                </a:cubicBezTo>
                                <a:cubicBezTo>
                                  <a:pt x="423291" y="100978"/>
                                  <a:pt x="596405" y="195149"/>
                                  <a:pt x="776884" y="293561"/>
                                </a:cubicBezTo>
                                <a:cubicBezTo>
                                  <a:pt x="738124" y="304623"/>
                                  <a:pt x="701142" y="306287"/>
                                  <a:pt x="680593" y="323381"/>
                                </a:cubicBezTo>
                                <a:cubicBezTo>
                                  <a:pt x="656095" y="343815"/>
                                  <a:pt x="681304" y="375590"/>
                                  <a:pt x="685762" y="401893"/>
                                </a:cubicBezTo>
                                <a:cubicBezTo>
                                  <a:pt x="698361" y="476568"/>
                                  <a:pt x="699821" y="476403"/>
                                  <a:pt x="615836" y="499327"/>
                                </a:cubicBezTo>
                                <a:cubicBezTo>
                                  <a:pt x="599415" y="503784"/>
                                  <a:pt x="583235" y="509881"/>
                                  <a:pt x="566445" y="512179"/>
                                </a:cubicBezTo>
                                <a:cubicBezTo>
                                  <a:pt x="537299" y="516217"/>
                                  <a:pt x="528142" y="527521"/>
                                  <a:pt x="535927" y="553746"/>
                                </a:cubicBezTo>
                                <a:cubicBezTo>
                                  <a:pt x="541858" y="573723"/>
                                  <a:pt x="551231" y="594386"/>
                                  <a:pt x="544906" y="617996"/>
                                </a:cubicBezTo>
                                <a:cubicBezTo>
                                  <a:pt x="371043" y="523736"/>
                                  <a:pt x="198882" y="430404"/>
                                  <a:pt x="26860" y="336766"/>
                                </a:cubicBezTo>
                                <a:cubicBezTo>
                                  <a:pt x="16269" y="330963"/>
                                  <a:pt x="0" y="328385"/>
                                  <a:pt x="13601" y="309182"/>
                                </a:cubicBezTo>
                                <a:cubicBezTo>
                                  <a:pt x="82956" y="211494"/>
                                  <a:pt x="150520" y="112777"/>
                                  <a:pt x="218338" y="14237"/>
                                </a:cubicBezTo>
                                <a:cubicBezTo>
                                  <a:pt x="224710" y="4979"/>
                                  <a:pt x="230397" y="0"/>
                                  <a:pt x="239823" y="1915"/>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45" name="Shape 4445"/>
                        <wps:cNvSpPr/>
                        <wps:spPr>
                          <a:xfrm>
                            <a:off x="6283686" y="5277309"/>
                            <a:ext cx="667119" cy="670484"/>
                          </a:xfrm>
                          <a:custGeom>
                            <a:avLst/>
                            <a:gdLst/>
                            <a:ahLst/>
                            <a:cxnLst/>
                            <a:rect l="0" t="0" r="0" b="0"/>
                            <a:pathLst>
                              <a:path w="667119" h="670484">
                                <a:moveTo>
                                  <a:pt x="272643" y="6490"/>
                                </a:moveTo>
                                <a:cubicBezTo>
                                  <a:pt x="302501" y="0"/>
                                  <a:pt x="379946" y="28931"/>
                                  <a:pt x="395237" y="52998"/>
                                </a:cubicBezTo>
                                <a:cubicBezTo>
                                  <a:pt x="445224" y="131508"/>
                                  <a:pt x="495440" y="209880"/>
                                  <a:pt x="545160" y="288531"/>
                                </a:cubicBezTo>
                                <a:cubicBezTo>
                                  <a:pt x="585432" y="352273"/>
                                  <a:pt x="625183" y="416243"/>
                                  <a:pt x="667119" y="483286"/>
                                </a:cubicBezTo>
                                <a:cubicBezTo>
                                  <a:pt x="634518" y="477228"/>
                                  <a:pt x="607403" y="473748"/>
                                  <a:pt x="581304" y="466941"/>
                                </a:cubicBezTo>
                                <a:cubicBezTo>
                                  <a:pt x="560083" y="461417"/>
                                  <a:pt x="549707" y="465595"/>
                                  <a:pt x="543129" y="484670"/>
                                </a:cubicBezTo>
                                <a:cubicBezTo>
                                  <a:pt x="532257" y="516166"/>
                                  <a:pt x="517042" y="546519"/>
                                  <a:pt x="507060" y="578231"/>
                                </a:cubicBezTo>
                                <a:cubicBezTo>
                                  <a:pt x="500545" y="598995"/>
                                  <a:pt x="489826" y="605295"/>
                                  <a:pt x="466953" y="599122"/>
                                </a:cubicBezTo>
                                <a:cubicBezTo>
                                  <a:pt x="454711" y="595757"/>
                                  <a:pt x="441427" y="595364"/>
                                  <a:pt x="428866" y="592734"/>
                                </a:cubicBezTo>
                                <a:cubicBezTo>
                                  <a:pt x="324396" y="570979"/>
                                  <a:pt x="324396" y="570941"/>
                                  <a:pt x="290627" y="670484"/>
                                </a:cubicBezTo>
                                <a:cubicBezTo>
                                  <a:pt x="281381" y="657720"/>
                                  <a:pt x="275679" y="650748"/>
                                  <a:pt x="270954" y="643242"/>
                                </a:cubicBezTo>
                                <a:cubicBezTo>
                                  <a:pt x="193751" y="521564"/>
                                  <a:pt x="119723" y="398221"/>
                                  <a:pt x="38049" y="278956"/>
                                </a:cubicBezTo>
                                <a:cubicBezTo>
                                  <a:pt x="4661" y="230124"/>
                                  <a:pt x="0" y="188125"/>
                                  <a:pt x="26924" y="138265"/>
                                </a:cubicBezTo>
                                <a:cubicBezTo>
                                  <a:pt x="36106" y="121298"/>
                                  <a:pt x="44183" y="118275"/>
                                  <a:pt x="62218" y="122263"/>
                                </a:cubicBezTo>
                                <a:cubicBezTo>
                                  <a:pt x="97028" y="129997"/>
                                  <a:pt x="132398" y="135916"/>
                                  <a:pt x="167068" y="144132"/>
                                </a:cubicBezTo>
                                <a:cubicBezTo>
                                  <a:pt x="196609" y="151117"/>
                                  <a:pt x="214897" y="148310"/>
                                  <a:pt x="222796" y="116891"/>
                                </a:cubicBezTo>
                                <a:cubicBezTo>
                                  <a:pt x="230721" y="84925"/>
                                  <a:pt x="246710" y="54521"/>
                                  <a:pt x="258750" y="23305"/>
                                </a:cubicBezTo>
                                <a:cubicBezTo>
                                  <a:pt x="261481" y="16205"/>
                                  <a:pt x="261544" y="8903"/>
                                  <a:pt x="272643" y="649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46" name="Shape 4446"/>
                        <wps:cNvSpPr/>
                        <wps:spPr>
                          <a:xfrm>
                            <a:off x="5484626" y="4697668"/>
                            <a:ext cx="368973" cy="396335"/>
                          </a:xfrm>
                          <a:custGeom>
                            <a:avLst/>
                            <a:gdLst/>
                            <a:ahLst/>
                            <a:cxnLst/>
                            <a:rect l="0" t="0" r="0" b="0"/>
                            <a:pathLst>
                              <a:path w="368973" h="396335">
                                <a:moveTo>
                                  <a:pt x="232598" y="3492"/>
                                </a:moveTo>
                                <a:cubicBezTo>
                                  <a:pt x="242327" y="4656"/>
                                  <a:pt x="252130" y="7306"/>
                                  <a:pt x="261595" y="11462"/>
                                </a:cubicBezTo>
                                <a:cubicBezTo>
                                  <a:pt x="288468" y="23311"/>
                                  <a:pt x="313093" y="39021"/>
                                  <a:pt x="339877" y="50946"/>
                                </a:cubicBezTo>
                                <a:cubicBezTo>
                                  <a:pt x="365785" y="62504"/>
                                  <a:pt x="368973" y="73680"/>
                                  <a:pt x="352476" y="96412"/>
                                </a:cubicBezTo>
                                <a:cubicBezTo>
                                  <a:pt x="296075" y="174225"/>
                                  <a:pt x="242494" y="253625"/>
                                  <a:pt x="188061" y="332530"/>
                                </a:cubicBezTo>
                                <a:cubicBezTo>
                                  <a:pt x="144094" y="396234"/>
                                  <a:pt x="144208" y="396335"/>
                                  <a:pt x="70383" y="356076"/>
                                </a:cubicBezTo>
                                <a:cubicBezTo>
                                  <a:pt x="60668" y="350743"/>
                                  <a:pt x="50952" y="345383"/>
                                  <a:pt x="41440" y="339782"/>
                                </a:cubicBezTo>
                                <a:cubicBezTo>
                                  <a:pt x="12446" y="322752"/>
                                  <a:pt x="0" y="298978"/>
                                  <a:pt x="4699" y="263798"/>
                                </a:cubicBezTo>
                                <a:cubicBezTo>
                                  <a:pt x="5893" y="259531"/>
                                  <a:pt x="6071" y="249829"/>
                                  <a:pt x="10985" y="242665"/>
                                </a:cubicBezTo>
                                <a:cubicBezTo>
                                  <a:pt x="59411" y="172295"/>
                                  <a:pt x="107442" y="101708"/>
                                  <a:pt x="158166" y="32633"/>
                                </a:cubicBezTo>
                                <a:cubicBezTo>
                                  <a:pt x="174892" y="9887"/>
                                  <a:pt x="203412" y="0"/>
                                  <a:pt x="232598" y="349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47" name="Shape 4447"/>
                        <wps:cNvSpPr/>
                        <wps:spPr>
                          <a:xfrm>
                            <a:off x="6849582" y="6075567"/>
                            <a:ext cx="177076" cy="177927"/>
                          </a:xfrm>
                          <a:custGeom>
                            <a:avLst/>
                            <a:gdLst/>
                            <a:ahLst/>
                            <a:cxnLst/>
                            <a:rect l="0" t="0" r="0" b="0"/>
                            <a:pathLst>
                              <a:path w="177076" h="177927">
                                <a:moveTo>
                                  <a:pt x="151854" y="0"/>
                                </a:moveTo>
                                <a:cubicBezTo>
                                  <a:pt x="159436" y="49352"/>
                                  <a:pt x="167018" y="95224"/>
                                  <a:pt x="173151" y="141237"/>
                                </a:cubicBezTo>
                                <a:cubicBezTo>
                                  <a:pt x="174536" y="151689"/>
                                  <a:pt x="177076" y="163982"/>
                                  <a:pt x="162776" y="171615"/>
                                </a:cubicBezTo>
                                <a:cubicBezTo>
                                  <a:pt x="150990" y="177927"/>
                                  <a:pt x="141174" y="175692"/>
                                  <a:pt x="131483" y="168720"/>
                                </a:cubicBezTo>
                                <a:cubicBezTo>
                                  <a:pt x="88582" y="137999"/>
                                  <a:pt x="45644" y="107226"/>
                                  <a:pt x="0" y="74511"/>
                                </a:cubicBezTo>
                                <a:cubicBezTo>
                                  <a:pt x="53060" y="48463"/>
                                  <a:pt x="101397" y="24740"/>
                                  <a:pt x="15185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48" name="Rectangle 4448"/>
                        <wps:cNvSpPr/>
                        <wps:spPr>
                          <a:xfrm>
                            <a:off x="5331501" y="285392"/>
                            <a:ext cx="2601181" cy="316757"/>
                          </a:xfrm>
                          <a:prstGeom prst="rect">
                            <a:avLst/>
                          </a:prstGeom>
                          <a:ln>
                            <a:noFill/>
                          </a:ln>
                        </wps:spPr>
                        <wps:txbx>
                          <w:txbxContent>
                            <w:p w:rsidR="00762ADC" w:rsidRDefault="003F2F93">
                              <w:pPr>
                                <w:spacing w:after="160" w:line="259" w:lineRule="auto"/>
                                <w:ind w:left="0" w:firstLine="0"/>
                                <w:jc w:val="left"/>
                              </w:pPr>
                              <w:r>
                                <w:rPr>
                                  <w:color w:val="FFFFFF"/>
                                  <w:sz w:val="42"/>
                                </w:rPr>
                                <w:t>FORTALEZAS</w:t>
                              </w:r>
                            </w:p>
                          </w:txbxContent>
                        </wps:txbx>
                        <wps:bodyPr horzOverflow="overflow" vert="horz" lIns="0" tIns="0" rIns="0" bIns="0" rtlCol="0">
                          <a:noAutofit/>
                        </wps:bodyPr>
                      </wps:wsp>
                      <wps:wsp>
                        <wps:cNvPr id="4449" name="Rectangle 4449"/>
                        <wps:cNvSpPr/>
                        <wps:spPr>
                          <a:xfrm>
                            <a:off x="5377342" y="6482166"/>
                            <a:ext cx="2596367" cy="316757"/>
                          </a:xfrm>
                          <a:prstGeom prst="rect">
                            <a:avLst/>
                          </a:prstGeom>
                          <a:ln>
                            <a:noFill/>
                          </a:ln>
                        </wps:spPr>
                        <wps:txbx>
                          <w:txbxContent>
                            <w:p w:rsidR="00762ADC" w:rsidRDefault="003F2F93">
                              <w:pPr>
                                <w:spacing w:after="160" w:line="259" w:lineRule="auto"/>
                                <w:ind w:left="0" w:firstLine="0"/>
                                <w:jc w:val="left"/>
                              </w:pPr>
                              <w:r>
                                <w:rPr>
                                  <w:color w:val="FFFFFF"/>
                                  <w:sz w:val="42"/>
                                </w:rPr>
                                <w:t>DEBILIDADES</w:t>
                              </w:r>
                            </w:p>
                          </w:txbxContent>
                        </wps:txbx>
                        <wps:bodyPr horzOverflow="overflow" vert="horz" lIns="0" tIns="0" rIns="0" bIns="0" rtlCol="0">
                          <a:noAutofit/>
                        </wps:bodyPr>
                      </wps:wsp>
                      <wps:wsp>
                        <wps:cNvPr id="4450" name="Shape 4450"/>
                        <wps:cNvSpPr/>
                        <wps:spPr>
                          <a:xfrm>
                            <a:off x="6312774" y="2213038"/>
                            <a:ext cx="1272426" cy="1384224"/>
                          </a:xfrm>
                          <a:custGeom>
                            <a:avLst/>
                            <a:gdLst/>
                            <a:ahLst/>
                            <a:cxnLst/>
                            <a:rect l="0" t="0" r="0" b="0"/>
                            <a:pathLst>
                              <a:path w="1272426" h="1384224">
                                <a:moveTo>
                                  <a:pt x="1272426" y="0"/>
                                </a:moveTo>
                                <a:lnTo>
                                  <a:pt x="1272426" y="89129"/>
                                </a:lnTo>
                                <a:cubicBezTo>
                                  <a:pt x="655358" y="157569"/>
                                  <a:pt x="168580" y="596557"/>
                                  <a:pt x="106693" y="1146442"/>
                                </a:cubicBezTo>
                                <a:cubicBezTo>
                                  <a:pt x="102273" y="1185596"/>
                                  <a:pt x="100038" y="1225245"/>
                                  <a:pt x="100038" y="1265327"/>
                                </a:cubicBezTo>
                                <a:cubicBezTo>
                                  <a:pt x="100038" y="1305484"/>
                                  <a:pt x="102273" y="1345121"/>
                                  <a:pt x="106693" y="1384224"/>
                                </a:cubicBezTo>
                                <a:lnTo>
                                  <a:pt x="6172" y="1384224"/>
                                </a:lnTo>
                                <a:cubicBezTo>
                                  <a:pt x="2083" y="1345070"/>
                                  <a:pt x="0" y="1305420"/>
                                  <a:pt x="0" y="1265327"/>
                                </a:cubicBezTo>
                                <a:cubicBezTo>
                                  <a:pt x="0" y="1225245"/>
                                  <a:pt x="2083" y="1185596"/>
                                  <a:pt x="6172" y="1146442"/>
                                </a:cubicBezTo>
                                <a:cubicBezTo>
                                  <a:pt x="68834" y="547688"/>
                                  <a:pt x="600024" y="69304"/>
                                  <a:pt x="1272426" y="0"/>
                                </a:cubicBezTo>
                                <a:close/>
                              </a:path>
                            </a:pathLst>
                          </a:custGeom>
                          <a:ln w="0" cap="flat">
                            <a:miter lim="127000"/>
                          </a:ln>
                        </wps:spPr>
                        <wps:style>
                          <a:lnRef idx="0">
                            <a:srgbClr val="000000">
                              <a:alpha val="0"/>
                            </a:srgbClr>
                          </a:lnRef>
                          <a:fillRef idx="1">
                            <a:srgbClr val="043C54"/>
                          </a:fillRef>
                          <a:effectRef idx="0">
                            <a:scrgbClr r="0" g="0" b="0"/>
                          </a:effectRef>
                          <a:fontRef idx="none"/>
                        </wps:style>
                        <wps:bodyPr/>
                      </wps:wsp>
                    </wpg:wgp>
                  </a:graphicData>
                </a:graphic>
              </wp:anchor>
            </w:drawing>
          </mc:Choice>
          <mc:Fallback xmlns:a="http://schemas.openxmlformats.org/drawingml/2006/main">
            <w:pict>
              <v:group id="Group 91108" style="width:598.385pt;height:547.776pt;position:absolute;mso-position-horizontal-relative:page;mso-position-horizontal:absolute;margin-left:13.6154pt;mso-position-vertical-relative:page;margin-top:140.088pt;" coordsize="75994,69567">
                <v:rect id="Rectangle 4407" style="position:absolute;width:32908;height:1855;left:23780;top:1249;" filled="f" stroked="f">
                  <v:textbox inset="0,0,0,0">
                    <w:txbxContent>
                      <w:p>
                        <w:pPr>
                          <w:spacing w:before="0" w:after="160" w:line="259" w:lineRule="auto"/>
                          <w:ind w:left="0" w:firstLine="0"/>
                          <w:jc w:val="left"/>
                        </w:pPr>
                        <w:r>
                          <w:rPr>
                            <w:color w:val="221f1f"/>
                            <w:sz w:val="25"/>
                          </w:rPr>
                          <w:t xml:space="preserve">Mayor captación de ingresos -</w:t>
                        </w:r>
                      </w:p>
                    </w:txbxContent>
                  </v:textbox>
                </v:rect>
                <v:rect id="Rectangle 4408" style="position:absolute;width:34477;height:1855;left:22600;top:4123;" filled="f" stroked="f">
                  <v:textbox inset="0,0,0,0">
                    <w:txbxContent>
                      <w:p>
                        <w:pPr>
                          <w:spacing w:before="0" w:after="160" w:line="259" w:lineRule="auto"/>
                          <w:ind w:left="0" w:firstLine="0"/>
                          <w:jc w:val="left"/>
                        </w:pPr>
                        <w:r>
                          <w:rPr>
                            <w:color w:val="221f1f"/>
                            <w:sz w:val="25"/>
                          </w:rPr>
                          <w:t xml:space="preserve">Reducción de Gastos Públicos -</w:t>
                        </w:r>
                      </w:p>
                    </w:txbxContent>
                  </v:textbox>
                </v:rect>
                <v:rect id="Rectangle 4409" style="position:absolute;width:41993;height:1855;left:16949;top:6998;" filled="f" stroked="f">
                  <v:textbox inset="0,0,0,0">
                    <w:txbxContent>
                      <w:p>
                        <w:pPr>
                          <w:spacing w:before="0" w:after="160" w:line="259" w:lineRule="auto"/>
                          <w:ind w:left="0" w:firstLine="0"/>
                          <w:jc w:val="left"/>
                        </w:pPr>
                        <w:r>
                          <w:rPr>
                            <w:color w:val="221f1f"/>
                            <w:sz w:val="25"/>
                          </w:rPr>
                          <w:t xml:space="preserve">Desarrollo y crecimiento institucional -</w:t>
                        </w:r>
                      </w:p>
                    </w:txbxContent>
                  </v:textbox>
                </v:rect>
                <v:rect id="Rectangle 4410" style="position:absolute;width:50361;height:1855;left:10657;top:9873;" filled="f" stroked="f">
                  <v:textbox inset="0,0,0,0">
                    <w:txbxContent>
                      <w:p>
                        <w:pPr>
                          <w:spacing w:before="0" w:after="160" w:line="259" w:lineRule="auto"/>
                          <w:ind w:left="0" w:firstLine="0"/>
                          <w:jc w:val="left"/>
                        </w:pPr>
                        <w:r>
                          <w:rPr>
                            <w:color w:val="221f1f"/>
                            <w:sz w:val="25"/>
                          </w:rPr>
                          <w:t xml:space="preserve">Reducción de las duplicaciones de funciones -</w:t>
                        </w:r>
                      </w:p>
                    </w:txbxContent>
                  </v:textbox>
                </v:rect>
                <v:rect id="Rectangle 4411" style="position:absolute;width:23699;height:1855;left:30703;top:12747;" filled="f" stroked="f">
                  <v:textbox inset="0,0,0,0">
                    <w:txbxContent>
                      <w:p>
                        <w:pPr>
                          <w:spacing w:before="0" w:after="160" w:line="259" w:lineRule="auto"/>
                          <w:ind w:left="0" w:firstLine="0"/>
                          <w:jc w:val="left"/>
                        </w:pPr>
                        <w:r>
                          <w:rPr>
                            <w:color w:val="221f1f"/>
                            <w:sz w:val="25"/>
                          </w:rPr>
                          <w:t xml:space="preserve">Mayor transparencia -</w:t>
                        </w:r>
                      </w:p>
                    </w:txbxContent>
                  </v:textbox>
                </v:rect>
                <v:rect id="Rectangle 4412" style="position:absolute;width:25057;height:1855;left:29683;top:15622;" filled="f" stroked="f">
                  <v:textbox inset="0,0,0,0">
                    <w:txbxContent>
                      <w:p>
                        <w:pPr>
                          <w:spacing w:before="0" w:after="160" w:line="259" w:lineRule="auto"/>
                          <w:ind w:left="0" w:firstLine="0"/>
                          <w:jc w:val="left"/>
                        </w:pPr>
                        <w:r>
                          <w:rPr>
                            <w:color w:val="221f1f"/>
                            <w:sz w:val="25"/>
                          </w:rPr>
                          <w:t xml:space="preserve">Mayor control interno -</w:t>
                        </w:r>
                      </w:p>
                    </w:txbxContent>
                  </v:textbox>
                </v:rect>
                <v:rect id="Rectangle 4413" style="position:absolute;width:30633;height:1855;left:25490;top:18497;" filled="f" stroked="f">
                  <v:textbox inset="0,0,0,0">
                    <w:txbxContent>
                      <w:p>
                        <w:pPr>
                          <w:spacing w:before="0" w:after="160" w:line="259" w:lineRule="auto"/>
                          <w:ind w:left="0" w:firstLine="0"/>
                          <w:jc w:val="left"/>
                        </w:pPr>
                        <w:r>
                          <w:rPr>
                            <w:color w:val="221f1f"/>
                            <w:sz w:val="25"/>
                          </w:rPr>
                          <w:t xml:space="preserve">Disminución de los riesgos -</w:t>
                        </w:r>
                      </w:p>
                    </w:txbxContent>
                  </v:textbox>
                </v:rect>
                <v:rect id="Rectangle 4414" style="position:absolute;width:33251;height:1855;left:23522;top:21371;" filled="f" stroked="f">
                  <v:textbox inset="0,0,0,0">
                    <w:txbxContent>
                      <w:p>
                        <w:pPr>
                          <w:spacing w:before="0" w:after="160" w:line="259" w:lineRule="auto"/>
                          <w:ind w:left="0" w:firstLine="0"/>
                          <w:jc w:val="left"/>
                        </w:pPr>
                        <w:r>
                          <w:rPr>
                            <w:color w:val="221f1f"/>
                            <w:sz w:val="25"/>
                          </w:rPr>
                          <w:t xml:space="preserve">Posibilidad de diversificación -</w:t>
                        </w:r>
                      </w:p>
                    </w:txbxContent>
                  </v:textbox>
                </v:rect>
                <v:rect id="Rectangle 4415" style="position:absolute;width:25772;height:1855;left:29145;top:24246;" filled="f" stroked="f">
                  <v:textbox inset="0,0,0,0">
                    <w:txbxContent>
                      <w:p>
                        <w:pPr>
                          <w:spacing w:before="0" w:after="160" w:line="259" w:lineRule="auto"/>
                          <w:ind w:left="0" w:firstLine="0"/>
                          <w:jc w:val="left"/>
                        </w:pPr>
                        <w:r>
                          <w:rPr>
                            <w:color w:val="221f1f"/>
                            <w:sz w:val="25"/>
                          </w:rPr>
                          <w:t xml:space="preserve">Base legal actualizada -</w:t>
                        </w:r>
                      </w:p>
                    </w:txbxContent>
                  </v:textbox>
                </v:rect>
                <v:rect id="Rectangle 4416" style="position:absolute;width:30325;height:1855;left:26225;top:45052;" filled="f" stroked="f">
                  <v:textbox inset="0,0,0,0">
                    <w:txbxContent>
                      <w:p>
                        <w:pPr>
                          <w:spacing w:before="0" w:after="160" w:line="259" w:lineRule="auto"/>
                          <w:ind w:left="0" w:firstLine="0"/>
                          <w:jc w:val="left"/>
                        </w:pPr>
                        <w:r>
                          <w:rPr>
                            <w:color w:val="221f1f"/>
                            <w:sz w:val="25"/>
                          </w:rPr>
                          <w:t xml:space="preserve">Edificaciones inadecuadas -</w:t>
                        </w:r>
                      </w:p>
                    </w:txbxContent>
                  </v:textbox>
                </v:rect>
                <v:rect id="Rectangle 4417" style="position:absolute;width:25649;height:1855;left:29740;top:47926;" filled="f" stroked="f">
                  <v:textbox inset="0,0,0,0">
                    <w:txbxContent>
                      <w:p>
                        <w:pPr>
                          <w:spacing w:before="0" w:after="160" w:line="259" w:lineRule="auto"/>
                          <w:ind w:left="0" w:firstLine="0"/>
                          <w:jc w:val="left"/>
                        </w:pPr>
                        <w:r>
                          <w:rPr>
                            <w:color w:val="221f1f"/>
                            <w:sz w:val="25"/>
                          </w:rPr>
                          <w:t xml:space="preserve">Tecnologías obsoletas -</w:t>
                        </w:r>
                      </w:p>
                    </w:txbxContent>
                  </v:textbox>
                </v:rect>
                <v:rect id="Rectangle 4418" style="position:absolute;width:58582;height:1855;left:4979;top:50342;" filled="f" stroked="f">
                  <v:textbox inset="0,0,0,0">
                    <w:txbxContent>
                      <w:p>
                        <w:pPr>
                          <w:spacing w:before="0" w:after="160" w:line="259" w:lineRule="auto"/>
                          <w:ind w:left="0" w:firstLine="0"/>
                          <w:jc w:val="left"/>
                        </w:pPr>
                        <w:r>
                          <w:rPr>
                            <w:color w:val="221f1f"/>
                            <w:sz w:val="25"/>
                          </w:rPr>
                          <w:t xml:space="preserve">Servidores públicos sin las competencias adecuadas -</w:t>
                        </w:r>
                      </w:p>
                    </w:txbxContent>
                  </v:textbox>
                </v:rect>
                <v:rect id="Rectangle 4419" style="position:absolute;width:65143;height:1855;left:46;top:52757;" filled="f" stroked="f">
                  <v:textbox inset="0,0,0,0">
                    <w:txbxContent>
                      <w:p>
                        <w:pPr>
                          <w:spacing w:before="0" w:after="160" w:line="259" w:lineRule="auto"/>
                          <w:ind w:left="0" w:firstLine="0"/>
                          <w:jc w:val="left"/>
                        </w:pPr>
                        <w:r>
                          <w:rPr>
                            <w:color w:val="221f1f"/>
                            <w:sz w:val="25"/>
                          </w:rPr>
                          <w:t xml:space="preserve">Colaboradores desvinculados con las misiones de las instituciones -</w:t>
                        </w:r>
                      </w:p>
                    </w:txbxContent>
                  </v:textbox>
                </v:rect>
                <v:rect id="Rectangle 4420" style="position:absolute;width:29189;height:1855;left:27079;top:55632;" filled="f" stroked="f">
                  <v:textbox inset="0,0,0,0">
                    <w:txbxContent>
                      <w:p>
                        <w:pPr>
                          <w:spacing w:before="0" w:after="160" w:line="259" w:lineRule="auto"/>
                          <w:ind w:left="0" w:firstLine="0"/>
                          <w:jc w:val="left"/>
                        </w:pPr>
                        <w:r>
                          <w:rPr>
                            <w:color w:val="221f1f"/>
                            <w:sz w:val="25"/>
                          </w:rPr>
                          <w:t xml:space="preserve">Clima laboral inadecuado -</w:t>
                        </w:r>
                      </w:p>
                    </w:txbxContent>
                  </v:textbox>
                </v:rect>
                <v:rect id="Rectangle 4421" style="position:absolute;width:44891;height:1855;left:15273;top:58047;" filled="f" stroked="f">
                  <v:textbox inset="0,0,0,0">
                    <w:txbxContent>
                      <w:p>
                        <w:pPr>
                          <w:spacing w:before="0" w:after="160" w:line="259" w:lineRule="auto"/>
                          <w:ind w:left="0" w:firstLine="0"/>
                          <w:jc w:val="left"/>
                        </w:pPr>
                        <w:r>
                          <w:rPr>
                            <w:color w:val="221f1f"/>
                            <w:sz w:val="25"/>
                          </w:rPr>
                          <w:t xml:space="preserve">Unidades organizativas sin metas claras -</w:t>
                        </w:r>
                      </w:p>
                    </w:txbxContent>
                  </v:textbox>
                </v:rect>
                <v:rect id="Rectangle 4422" style="position:absolute;width:65205;height:1855;left:0;top:60625;" filled="f" stroked="f">
                  <v:textbox inset="0,0,0,0">
                    <w:txbxContent>
                      <w:p>
                        <w:pPr>
                          <w:spacing w:before="0" w:after="160" w:line="259" w:lineRule="auto"/>
                          <w:ind w:left="0" w:firstLine="0"/>
                          <w:jc w:val="left"/>
                        </w:pPr>
                        <w:r>
                          <w:rPr>
                            <w:color w:val="221f1f"/>
                            <w:sz w:val="25"/>
                          </w:rPr>
                          <w:t xml:space="preserve">Organigrama que no cumplen con los lineamientos del MAP -</w:t>
                        </w:r>
                      </w:p>
                    </w:txbxContent>
                  </v:textbox>
                </v:rect>
                <v:shape id="Shape 4423" style="position:absolute;width:3677;height:4525;left:65607;top:32293;" coordsize="367729,452552" path="m0,0l367729,0l367729,47193l57760,47193l57760,208826l334835,208826l334835,255359l57760,255359l57760,452552l0,452552l0,0x">
                  <v:stroke weight="0pt" endcap="flat" joinstyle="miter" miterlimit="10" on="false" color="#000000" opacity="0"/>
                  <v:fill on="true" color="#221f1f"/>
                </v:shape>
                <v:shape id="Shape 4424" style="position:absolute;width:2609;height:4680;left:69686;top:32216;" coordsize="260997,468009" path="m260997,0l260997,47196l260261,47131c231025,47131,204089,51982,179477,61685c154863,71375,133794,84634,116243,101449c98704,118251,84925,137961,74943,160593c64948,183224,59957,207469,59957,233326c59957,259183,64948,283554,74943,306389c84925,329236,98933,349061,116980,365863c135001,382665,156324,396038,180949,405957c193249,410916,206134,414631,219597,417106l260997,420752l260997,467946l260261,468009c221272,468009,185813,461761,153898,449264c121971,436767,94552,419851,71653,398515c48730,377179,31076,352401,18643,324169c6223,295937,0,266092,0,234621c0,203176,6337,173318,19012,145073c31673,116854,49466,91975,72377,70410c95288,48858,122821,31726,154991,19013c171076,12663,188011,7894,205798,4713l260997,0x">
                  <v:stroke weight="0pt" endcap="flat" joinstyle="miter" miterlimit="10" on="false" color="#000000" opacity="0"/>
                  <v:fill on="true" color="#221f1f"/>
                </v:shape>
                <v:shape id="Shape 4425" style="position:absolute;width:2609;height:4680;left:72296;top:32215;" coordsize="260986,468008" path="m724,0c39713,0,75171,6261,107100,18745c139015,31255,166434,48171,189344,69494c212255,90843,229921,115633,242342,143853c254775,172085,260986,201930,260986,233388c260986,264858,254648,294716,241986,322935c229299,351168,211519,376060,188621,397599c165697,419164,138176,436296,106007,449008c89923,455358,72984,460124,55193,463302l0,468008l0,420814l724,420878c29973,420878,56897,416027,81509,406336c106121,396634,127204,383387,144755,366573c162294,349758,176061,330035,186055,307416c196038,284797,201041,260540,201041,234683c201041,208826,196038,184480,186055,161633c176061,138785,162040,118961,144018,102146c125985,85344,104661,71996,80049,62065c67742,57112,54858,53394,41394,50914l0,47258l0,62l724,0x">
                  <v:stroke weight="0pt" endcap="flat" joinstyle="miter" miterlimit="10" on="false" color="#000000" opacity="0"/>
                  <v:fill on="true" color="#221f1f"/>
                </v:shape>
                <v:shape id="Shape 4426" style="position:absolute;width:35031;height:33594;left:40963;top:0;" coordsize="3503157,3359480" path="m912343,0l3503157,0l3503157,2211956l3395055,2225158c2767547,2327236,2282337,2788826,2222614,3359480l0,3359480l912343,2520671l912343,0x">
                  <v:stroke weight="0pt" endcap="flat" joinstyle="miter" miterlimit="10" on="false" color="#000000" opacity="0"/>
                  <v:fill on="true" color="#2b3c73"/>
                </v:shape>
                <v:shape id="Shape 4427" style="position:absolute;width:35031;height:33595;left:40963;top:35972;" coordsize="3503157,3359506" path="m0,0l2222614,0c2282337,570655,2767547,1032266,3395055,1134327l3503157,1147525l3503157,3359506l912343,3359506l912343,838835l0,0x">
                  <v:stroke weight="0pt" endcap="flat" joinstyle="miter" miterlimit="10" on="false" color="#000000" opacity="0"/>
                  <v:fill on="true" color="#e04b3b"/>
                </v:shape>
                <v:shape id="Shape 4428" style="position:absolute;width:12805;height:11475;left:63189;top:35972;" coordsize="1280554,1147539" path="m0,0l100533,0c159589,524863,605645,948944,1182679,1045978l1280554,1058501l1280554,1147539l1172439,1134339c544921,1032281,59722,570678,0,0x">
                  <v:stroke weight="0pt" endcap="flat" joinstyle="miter" miterlimit="10" on="false" color="#000000" opacity="0"/>
                  <v:fill on="true" color="#b42224"/>
                </v:shape>
                <v:shape id="Shape 4429" style="position:absolute;width:1969;height:8972;left:57424;top:10752;" coordsize="196914,897217" path="m161608,1600c189942,0,196444,8064,196367,34315c195212,287299,195631,540322,195631,793344c195631,820268,194628,847242,196012,874166c196914,891261,190526,896252,172720,895896c125337,894905,77826,894118,30506,896125c5271,897217,51,889343,216,866978c1270,727634,737,588213,737,448843c737,309435,1334,170066,165,30670c0,8115,5652,508,30633,1689c74206,3683,118072,4039,161608,1600x">
                  <v:stroke weight="0pt" endcap="flat" joinstyle="miter" miterlimit="10" on="false" color="#000000" opacity="0"/>
                  <v:fill on="true" color="#ffffff"/>
                </v:shape>
                <v:shape id="Shape 4430" style="position:absolute;width:1963;height:8963;left:66442;top:10758;" coordsize="196330,896379" path="m30900,1054c78207,3010,125794,2311,173152,1207c191174,826,196127,5969,196076,22809c195529,306286,195441,589725,196279,873201c196330,893864,187223,895414,169939,895159c123787,894436,77546,893648,31433,895414c7227,896379,0,890169,204,866686c1410,727278,813,587896,813,448488c813,309118,1360,169735,267,30328c89,7760,5779,0,30900,1054x">
                  <v:stroke weight="0pt" endcap="flat" joinstyle="miter" miterlimit="10" on="false" color="#000000" opacity="0"/>
                  <v:fill on="true" color="#ffffff"/>
                </v:shape>
                <v:shape id="Shape 4431" style="position:absolute;width:6474;height:1654;left:59679;top:14414;" coordsize="647433,165494" path="m24714,102c224181,927,423659,800,623125,203c640702,203,646887,4280,646316,21539c645020,61277,644601,101181,646442,140881c647433,161963,638975,165405,618820,165240c519100,164351,419367,164859,319684,164859c222428,164859,125184,164275,27927,165303c7086,165494,0,160592,876,140373c2603,101828,2032,63132,1092,24574c686,7938,3239,0,24714,102x">
                  <v:stroke weight="0pt" endcap="flat" joinstyle="miter" miterlimit="10" on="false" color="#000000" opacity="0"/>
                  <v:fill on="true" color="#ffffff"/>
                </v:shape>
                <v:shape id="Shape 4432" style="position:absolute;width:1763;height:6076;left:55419;top:12221;" coordsize="176301,607657" path="m150051,889c172542,0,176225,7899,176060,26848c175082,120421,175590,214046,175590,307632c175590,398919,175018,490182,176085,581431c176301,601002,171107,607657,149542,606819c108483,605219,67285,605765,26162,606654c8445,607022,0,604634,63,584429c965,397243,813,210020,241,22809c165,6286,4547,508,22923,1016c65291,2235,107734,2654,150051,889x">
                  <v:stroke weight="0pt" endcap="flat" joinstyle="miter" miterlimit="10" on="false" color="#000000" opacity="0"/>
                  <v:fill on="true" color="#ffffff"/>
                </v:shape>
                <v:shape id="Shape 4433" style="position:absolute;width:1763;height:6076;left:68639;top:12201;" coordsize="176327,607695" path="m150089,965c172568,0,176250,7938,176085,26861c175108,120460,175616,214046,175616,307670c175616,398945,175019,490258,176085,581482c176327,601015,171132,607695,149568,606857c108496,605257,67246,605764,26188,606692c8471,607060,0,604672,89,584467c1003,397307,813,210058,292,22898c216,6337,4572,546,22975,1092c65316,2273,107772,2705,150089,965x">
                  <v:stroke weight="0pt" endcap="flat" joinstyle="miter" miterlimit="10" on="false" color="#000000" opacity="0"/>
                  <v:fill on="true" color="#ffffff"/>
                </v:shape>
                <v:shape id="Shape 4434" style="position:absolute;width:604;height:2884;left:54642;top:13802;" coordsize="60465,288480" path="m27546,6642c42037,7988,60465,0,60008,26556c58738,104889,58788,183286,60008,261620c60439,288480,41453,279578,27229,281165c9830,283146,76,280060,1041,259537c2908,220980,1600,182334,1600,143739c1600,105181,2985,66472,1041,28003c0,6972,10694,5093,27546,6642x">
                  <v:stroke weight="0pt" endcap="flat" joinstyle="miter" miterlimit="10" on="false" color="#000000" opacity="0"/>
                  <v:fill on="true" color="#ffffff"/>
                </v:shape>
                <v:shape id="Shape 4435" style="position:absolute;width:606;height:2818;left:70579;top:13832;" coordsize="60617,281813" path="m33490,3213c55410,1181,60617,9195,59830,28588c58242,65964,59334,103429,59334,140856c59334,178283,58242,215748,59830,253086c60617,272453,55511,280594,33528,278499c16459,276885,0,281813,711,254889c2629,178905,2629,102845,711,26861c0,0,16358,4826,33490,3213x">
                  <v:stroke weight="0pt" endcap="flat" joinstyle="miter" miterlimit="10" on="false" color="#000000" opacity="0"/>
                  <v:fill on="true" color="#ffffff"/>
                </v:shape>
                <v:shape id="Shape 4436" style="position:absolute;width:810;height:1140;left:52878;top:14715;" coordsize="81064,114075" path="m38480,283c50644,0,61052,2988,63538,21657c67234,49179,75082,76229,81064,103242c46901,114075,27838,106062,25159,71530c24130,57713,17221,44225,16675,30433c16294,20680,0,3522,25959,1198c30175,836,34425,378,38480,283x">
                  <v:stroke weight="0pt" endcap="flat" joinstyle="miter" miterlimit="10" on="false" color="#000000" opacity="0"/>
                  <v:fill on="true" color="#ffffff"/>
                </v:shape>
                <v:shape id="Shape 4437" style="position:absolute;width:792;height:1155;left:52189;top:14691;" coordsize="79222,115595" path="m10205,3299c13358,2702,17478,2813,22746,3721c40195,0,49898,6769,52768,24156c55994,43688,61430,62865,64592,82372c66065,91630,79222,106502,56883,108560c41072,109944,21132,115595,17145,90310c13690,68504,8699,46850,3124,25400c0,13256,748,5090,10205,3299x">
                  <v:stroke weight="0pt" endcap="flat" joinstyle="miter" miterlimit="10" on="false" color="#000000" opacity="0"/>
                  <v:fill on="true" color="#ffffff"/>
                </v:shape>
                <v:shape id="Shape 4438" style="position:absolute;width:732;height:1095;left:53712;top:14708;" coordsize="73254,109579" path="m33777,35c40939,70,48393,1216,54699,2848c73254,7610,62408,24324,64694,35728c66053,42497,64935,49724,64910,56734c64910,67250,64770,77841,64960,88357c65189,97958,66535,107814,51054,107433c40018,107140,29134,109579,27102,93323c24790,74882,17361,56925,15202,38459c13881,26825,0,11878,14618,3889c19748,1076,26616,0,33777,35x">
                  <v:stroke weight="0pt" endcap="flat" joinstyle="miter" miterlimit="10" on="false" color="#000000" opacity="0"/>
                  <v:fill on="true" color="#ffffff"/>
                </v:shape>
                <v:shape id="Shape 4439" style="position:absolute;width:584;height:1184;left:51501;top:14718;" coordsize="58433,118427" path="m16129,444c28359,787,37554,1727,39980,15989c44158,40056,49721,63970,55385,87770c58433,100584,55880,109614,40056,105931c27140,102933,5397,118427,2578,92558c1092,78740,2299,64630,2299,50660c2299,40183,2057,29680,2362,19240c2629,10401,0,0,16129,444x">
                  <v:stroke weight="0pt" endcap="flat" joinstyle="miter" miterlimit="10" on="false" color="#000000" opacity="0"/>
                  <v:fill on="true" color="#ffffff"/>
                </v:shape>
                <v:shape id="Shape 4440" style="position:absolute;width:810;height:1141;left:72104;top:14703;" coordsize="81038,114101" path="m42566,292c46621,389,50870,852,55080,1223c81038,3509,64732,20692,64364,30458c63805,44213,56921,57738,55880,71518c53187,106024,34151,114101,0,103230c5982,76216,13818,49217,17500,21619c19968,2998,30400,0,42566,292x">
                  <v:stroke weight="0pt" endcap="flat" joinstyle="miter" miterlimit="10" on="false" color="#000000" opacity="0"/>
                  <v:fill on="true" color="#ffffff"/>
                </v:shape>
                <v:shape id="Shape 4441" style="position:absolute;width:792;height:1155;left:72812;top:14679;" coordsize="79217,115545" path="m69017,3287c78474,5086,79217,13249,76074,25413c70548,46838,65507,68504,62078,90310c58090,115545,38164,109957,22327,108496c0,106502,13171,91631,14643,82347c17818,62852,23241,43637,26442,24168c29325,6718,39002,0,56477,3696c61744,2794,65865,2687,69017,3287x">
                  <v:stroke weight="0pt" endcap="flat" joinstyle="miter" miterlimit="10" on="false" color="#000000" opacity="0"/>
                  <v:fill on="true" color="#ffffff"/>
                </v:shape>
                <v:shape id="Shape 4442" style="position:absolute;width:733;height:1095;left:71348;top:14695;" coordsize="73304,109591" path="m39498,33c46660,0,53530,1076,58686,3889c73304,11865,59424,26863,58051,38459c55943,56937,48501,74857,46151,93361c44158,109591,33300,107178,22251,107433c6769,107826,8103,97971,8306,88395c8522,77841,8369,67313,8369,56772c8369,49762,7251,42535,8610,35728c10858,24362,0,7610,18567,2835c24885,1210,32338,67,39498,33x">
                  <v:stroke weight="0pt" endcap="flat" joinstyle="miter" miterlimit="10" on="false" color="#000000" opacity="0"/>
                  <v:fill on="true" color="#ffffff"/>
                </v:shape>
                <v:shape id="Shape 4443" style="position:absolute;width:584;height:1184;left:73708;top:14706;" coordsize="58458,118491" path="m42278,457c58458,0,55817,10439,56070,19241c56376,29693,56121,40196,56121,50698c56121,64643,57366,78753,55842,92621c53022,118491,31268,102997,18377,105969c2578,109614,0,100635,3061,87808c8725,63970,14250,40119,18453,16002c20866,1765,30099,800,42278,457x">
                  <v:stroke weight="0pt" endcap="flat" joinstyle="miter" miterlimit="10" on="false" color="#000000" opacity="0"/>
                  <v:fill on="true" color="#ffffff"/>
                </v:shape>
                <v:shape id="Shape 4444" style="position:absolute;width:7768;height:6179;left:56961;top:48089;" coordsize="776884,617996" path="m239823,1915c242965,2553,246523,3956,250660,6224c423291,100978,596405,195149,776884,293561c738124,304623,701142,306287,680593,323381c656095,343815,681304,375590,685762,401893c698361,476568,699821,476403,615836,499327c599415,503784,583235,509881,566445,512179c537299,516217,528142,527521,535927,553746c541858,573723,551231,594386,544906,617996c371043,523736,198882,430404,26860,336766c16269,330963,0,328385,13601,309182c82956,211494,150520,112777,218338,14237c224710,4979,230397,0,239823,1915x">
                  <v:stroke weight="0pt" endcap="flat" joinstyle="miter" miterlimit="10" on="false" color="#000000" opacity="0"/>
                  <v:fill on="true" color="#ffffff"/>
                </v:shape>
                <v:shape id="Shape 4445" style="position:absolute;width:6671;height:6704;left:62836;top:52773;" coordsize="667119,670484" path="m272643,6490c302501,0,379946,28931,395237,52998c445224,131508,495440,209880,545160,288531c585432,352273,625183,416243,667119,483286c634518,477228,607403,473748,581304,466941c560083,461417,549707,465595,543129,484670c532257,516166,517042,546519,507060,578231c500545,598995,489826,605295,466953,599122c454711,595757,441427,595364,428866,592734c324396,570979,324396,570941,290627,670484c281381,657720,275679,650748,270954,643242c193751,521564,119723,398221,38049,278956c4661,230124,0,188125,26924,138265c36106,121298,44183,118275,62218,122263c97028,129997,132398,135916,167068,144132c196609,151117,214897,148310,222796,116891c230721,84925,246710,54521,258750,23305c261481,16205,261544,8903,272643,6490x">
                  <v:stroke weight="0pt" endcap="flat" joinstyle="miter" miterlimit="10" on="false" color="#000000" opacity="0"/>
                  <v:fill on="true" color="#ffffff"/>
                </v:shape>
                <v:shape id="Shape 4446" style="position:absolute;width:3689;height:3963;left:54846;top:46976;" coordsize="368973,396335" path="m232598,3492c242327,4656,252130,7306,261595,11462c288468,23311,313093,39021,339877,50946c365785,62504,368973,73680,352476,96412c296075,174225,242494,253625,188061,332530c144094,396234,144208,396335,70383,356076c60668,350743,50952,345383,41440,339782c12446,322752,0,298978,4699,263798c5893,259531,6071,249829,10985,242665c59411,172295,107442,101708,158166,32633c174892,9887,203412,0,232598,3492x">
                  <v:stroke weight="0pt" endcap="flat" joinstyle="miter" miterlimit="10" on="false" color="#000000" opacity="0"/>
                  <v:fill on="true" color="#ffffff"/>
                </v:shape>
                <v:shape id="Shape 4447" style="position:absolute;width:1770;height:1779;left:68495;top:60755;" coordsize="177076,177927" path="m151854,0c159436,49352,167018,95224,173151,141237c174536,151689,177076,163982,162776,171615c150990,177927,141174,175692,131483,168720c88582,137999,45644,107226,0,74511c53060,48463,101397,24740,151854,0x">
                  <v:stroke weight="0pt" endcap="flat" joinstyle="miter" miterlimit="10" on="false" color="#000000" opacity="0"/>
                  <v:fill on="true" color="#ffffff"/>
                </v:shape>
                <v:rect id="Rectangle 4448" style="position:absolute;width:26011;height:3167;left:53315;top:2853;" filled="f" stroked="f">
                  <v:textbox inset="0,0,0,0">
                    <w:txbxContent>
                      <w:p>
                        <w:pPr>
                          <w:spacing w:before="0" w:after="160" w:line="259" w:lineRule="auto"/>
                          <w:ind w:left="0" w:firstLine="0"/>
                          <w:jc w:val="left"/>
                        </w:pPr>
                        <w:r>
                          <w:rPr>
                            <w:color w:val="ffffff"/>
                            <w:sz w:val="42"/>
                          </w:rPr>
                          <w:t xml:space="preserve">FORTALEZAS</w:t>
                        </w:r>
                      </w:p>
                    </w:txbxContent>
                  </v:textbox>
                </v:rect>
                <v:rect id="Rectangle 4449" style="position:absolute;width:25963;height:3167;left:53773;top:64821;" filled="f" stroked="f">
                  <v:textbox inset="0,0,0,0">
                    <w:txbxContent>
                      <w:p>
                        <w:pPr>
                          <w:spacing w:before="0" w:after="160" w:line="259" w:lineRule="auto"/>
                          <w:ind w:left="0" w:firstLine="0"/>
                          <w:jc w:val="left"/>
                        </w:pPr>
                        <w:r>
                          <w:rPr>
                            <w:color w:val="ffffff"/>
                            <w:sz w:val="42"/>
                          </w:rPr>
                          <w:t xml:space="preserve">DEBILIDADES</w:t>
                        </w:r>
                      </w:p>
                    </w:txbxContent>
                  </v:textbox>
                </v:rect>
                <v:shape id="Shape 4450" style="position:absolute;width:12724;height:13842;left:63127;top:22130;" coordsize="1272426,1384224" path="m1272426,0l1272426,89129c655358,157569,168580,596557,106693,1146442c102273,1185596,100038,1225245,100038,1265327c100038,1305484,102273,1345121,106693,1384224l6172,1384224c2083,1345070,0,1305420,0,1265327c0,1225245,2083,1185596,6172,1146442c68834,547688,600024,69304,1272426,0x">
                  <v:stroke weight="0pt" endcap="flat" joinstyle="miter" miterlimit="10" on="false" color="#000000" opacity="0"/>
                  <v:fill on="true" color="#043c54"/>
                </v:shape>
                <w10:wrap type="topAndBottom"/>
              </v:group>
            </w:pict>
          </mc:Fallback>
        </mc:AlternateContent>
      </w:r>
      <w:r>
        <w:rPr>
          <w:color w:val="2B3C73"/>
          <w:sz w:val="36"/>
        </w:rPr>
        <w:t>2.4.1. Resultados Análisis FODA</w:t>
      </w:r>
    </w:p>
    <w:p w:rsidR="00762ADC" w:rsidRDefault="00762ADC">
      <w:pPr>
        <w:sectPr w:rsidR="00762ADC">
          <w:headerReference w:type="even" r:id="rId115"/>
          <w:headerReference w:type="default" r:id="rId116"/>
          <w:footerReference w:type="even" r:id="rId117"/>
          <w:footerReference w:type="default" r:id="rId118"/>
          <w:headerReference w:type="first" r:id="rId119"/>
          <w:footerReference w:type="first" r:id="rId120"/>
          <w:pgSz w:w="12240" w:h="15840"/>
          <w:pgMar w:top="2047" w:right="1635" w:bottom="1984" w:left="1753" w:header="720" w:footer="720" w:gutter="0"/>
          <w:cols w:space="720"/>
          <w:titlePg/>
        </w:sectPr>
      </w:pPr>
    </w:p>
    <w:p w:rsidR="00762ADC" w:rsidRDefault="003F2F93">
      <w:pPr>
        <w:numPr>
          <w:ilvl w:val="0"/>
          <w:numId w:val="4"/>
        </w:numPr>
        <w:spacing w:after="166" w:line="265" w:lineRule="auto"/>
        <w:ind w:left="163" w:hanging="156"/>
        <w:jc w:val="left"/>
      </w:pPr>
      <w:r>
        <w:rPr>
          <w:color w:val="221F1F"/>
          <w:sz w:val="25"/>
        </w:rPr>
        <w:lastRenderedPageBreak/>
        <w:t>Incremento de acuerdo con instituciones nacionales y organismos internacionales.</w:t>
      </w:r>
    </w:p>
    <w:p w:rsidR="00762ADC" w:rsidRDefault="003F2F93">
      <w:pPr>
        <w:numPr>
          <w:ilvl w:val="0"/>
          <w:numId w:val="4"/>
        </w:numPr>
        <w:spacing w:after="166" w:line="265" w:lineRule="auto"/>
        <w:ind w:left="163" w:hanging="156"/>
        <w:jc w:val="left"/>
      </w:pPr>
      <w:r>
        <w:rPr>
          <w:color w:val="221F1F"/>
          <w:sz w:val="25"/>
        </w:rPr>
        <w:t>Nuevos Proyectos que ayuden a aumentar la rentabilidad de los ingenios.</w:t>
      </w:r>
    </w:p>
    <w:p w:rsidR="00762ADC" w:rsidRDefault="003F2F93">
      <w:pPr>
        <w:numPr>
          <w:ilvl w:val="0"/>
          <w:numId w:val="4"/>
        </w:numPr>
        <w:spacing w:after="166" w:line="265" w:lineRule="auto"/>
        <w:ind w:left="163" w:hanging="156"/>
        <w:jc w:val="left"/>
      </w:pPr>
      <w:r>
        <w:rPr>
          <w:color w:val="221F1F"/>
          <w:sz w:val="25"/>
        </w:rPr>
        <w:t>Fortalecimiento del control de los bienes del estado.</w:t>
      </w:r>
    </w:p>
    <w:p w:rsidR="00762ADC" w:rsidRDefault="003F2F93">
      <w:pPr>
        <w:numPr>
          <w:ilvl w:val="0"/>
          <w:numId w:val="4"/>
        </w:numPr>
        <w:spacing w:after="5167" w:line="265" w:lineRule="auto"/>
        <w:ind w:left="163" w:hanging="156"/>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1142450</wp:posOffset>
                </wp:positionH>
                <wp:positionV relativeFrom="page">
                  <wp:posOffset>238615</wp:posOffset>
                </wp:positionV>
                <wp:extent cx="5675809" cy="744673"/>
                <wp:effectExtent l="0" t="0" r="0" b="0"/>
                <wp:wrapTopAndBottom/>
                <wp:docPr id="92285" name="Group 92285"/>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4457" name="Rectangle 4457"/>
                        <wps:cNvSpPr/>
                        <wps:spPr>
                          <a:xfrm>
                            <a:off x="1171467" y="206156"/>
                            <a:ext cx="4639115"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4458" name="Shape 4458"/>
                        <wps:cNvSpPr/>
                        <wps:spPr>
                          <a:xfrm>
                            <a:off x="1044233" y="662377"/>
                            <a:ext cx="4631576" cy="82296"/>
                          </a:xfrm>
                          <a:custGeom>
                            <a:avLst/>
                            <a:gdLst/>
                            <a:ahLst/>
                            <a:cxnLst/>
                            <a:rect l="0" t="0" r="0" b="0"/>
                            <a:pathLst>
                              <a:path w="4631576" h="82296">
                                <a:moveTo>
                                  <a:pt x="0" y="0"/>
                                </a:moveTo>
                                <a:lnTo>
                                  <a:pt x="4631576" y="0"/>
                                </a:lnTo>
                                <a:lnTo>
                                  <a:pt x="46315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59" name="Shape 4459"/>
                        <wps:cNvSpPr/>
                        <wps:spPr>
                          <a:xfrm>
                            <a:off x="0" y="662375"/>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4460" name="Shape 4460"/>
                        <wps:cNvSpPr/>
                        <wps:spPr>
                          <a:xfrm>
                            <a:off x="5204998" y="0"/>
                            <a:ext cx="19431" cy="23457"/>
                          </a:xfrm>
                          <a:custGeom>
                            <a:avLst/>
                            <a:gdLst/>
                            <a:ahLst/>
                            <a:cxnLst/>
                            <a:rect l="0" t="0" r="0" b="0"/>
                            <a:pathLst>
                              <a:path w="19431" h="23457">
                                <a:moveTo>
                                  <a:pt x="8128" y="0"/>
                                </a:moveTo>
                                <a:lnTo>
                                  <a:pt x="11494" y="0"/>
                                </a:lnTo>
                                <a:lnTo>
                                  <a:pt x="11494" y="4648"/>
                                </a:lnTo>
                                <a:lnTo>
                                  <a:pt x="10668" y="4648"/>
                                </a:lnTo>
                                <a:lnTo>
                                  <a:pt x="10668" y="16231"/>
                                </a:lnTo>
                                <a:lnTo>
                                  <a:pt x="16066" y="16231"/>
                                </a:lnTo>
                                <a:lnTo>
                                  <a:pt x="16066"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61" name="Shape 4461"/>
                        <wps:cNvSpPr/>
                        <wps:spPr>
                          <a:xfrm>
                            <a:off x="5365701" y="337106"/>
                            <a:ext cx="24524" cy="13640"/>
                          </a:xfrm>
                          <a:custGeom>
                            <a:avLst/>
                            <a:gdLst/>
                            <a:ahLst/>
                            <a:cxnLst/>
                            <a:rect l="0" t="0" r="0" b="0"/>
                            <a:pathLst>
                              <a:path w="24524" h="13640">
                                <a:moveTo>
                                  <a:pt x="1639" y="0"/>
                                </a:moveTo>
                                <a:lnTo>
                                  <a:pt x="22898" y="0"/>
                                </a:lnTo>
                                <a:cubicBezTo>
                                  <a:pt x="23813" y="0"/>
                                  <a:pt x="24524" y="737"/>
                                  <a:pt x="24524" y="1626"/>
                                </a:cubicBezTo>
                                <a:lnTo>
                                  <a:pt x="24524" y="13640"/>
                                </a:lnTo>
                                <a:lnTo>
                                  <a:pt x="0" y="13640"/>
                                </a:lnTo>
                                <a:lnTo>
                                  <a:pt x="0" y="1626"/>
                                </a:lnTo>
                                <a:cubicBezTo>
                                  <a:pt x="0" y="737"/>
                                  <a:pt x="736"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62" name="Shape 4462"/>
                        <wps:cNvSpPr/>
                        <wps:spPr>
                          <a:xfrm>
                            <a:off x="5293890" y="337106"/>
                            <a:ext cx="24524" cy="13640"/>
                          </a:xfrm>
                          <a:custGeom>
                            <a:avLst/>
                            <a:gdLst/>
                            <a:ahLst/>
                            <a:cxnLst/>
                            <a:rect l="0" t="0" r="0" b="0"/>
                            <a:pathLst>
                              <a:path w="24524" h="13640">
                                <a:moveTo>
                                  <a:pt x="1613" y="0"/>
                                </a:moveTo>
                                <a:lnTo>
                                  <a:pt x="22898" y="0"/>
                                </a:lnTo>
                                <a:cubicBezTo>
                                  <a:pt x="23800" y="0"/>
                                  <a:pt x="24524" y="737"/>
                                  <a:pt x="24524" y="1626"/>
                                </a:cubicBezTo>
                                <a:lnTo>
                                  <a:pt x="24524" y="13640"/>
                                </a:lnTo>
                                <a:lnTo>
                                  <a:pt x="0" y="13640"/>
                                </a:lnTo>
                                <a:lnTo>
                                  <a:pt x="0" y="1626"/>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63" name="Shape 4463"/>
                        <wps:cNvSpPr/>
                        <wps:spPr>
                          <a:xfrm>
                            <a:off x="5203247" y="336982"/>
                            <a:ext cx="24524" cy="13767"/>
                          </a:xfrm>
                          <a:custGeom>
                            <a:avLst/>
                            <a:gdLst/>
                            <a:ahLst/>
                            <a:cxnLst/>
                            <a:rect l="0" t="0" r="0" b="0"/>
                            <a:pathLst>
                              <a:path w="24524" h="13767">
                                <a:moveTo>
                                  <a:pt x="1600" y="0"/>
                                </a:moveTo>
                                <a:lnTo>
                                  <a:pt x="22885" y="0"/>
                                </a:lnTo>
                                <a:cubicBezTo>
                                  <a:pt x="23800" y="0"/>
                                  <a:pt x="24524" y="724"/>
                                  <a:pt x="24524" y="1613"/>
                                </a:cubicBezTo>
                                <a:lnTo>
                                  <a:pt x="24524" y="13767"/>
                                </a:lnTo>
                                <a:lnTo>
                                  <a:pt x="0" y="13767"/>
                                </a:lnTo>
                                <a:lnTo>
                                  <a:pt x="0" y="1613"/>
                                </a:lnTo>
                                <a:cubicBezTo>
                                  <a:pt x="0" y="724"/>
                                  <a:pt x="711"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64" name="Shape 4464"/>
                        <wps:cNvSpPr/>
                        <wps:spPr>
                          <a:xfrm>
                            <a:off x="5040101" y="337106"/>
                            <a:ext cx="24524" cy="13640"/>
                          </a:xfrm>
                          <a:custGeom>
                            <a:avLst/>
                            <a:gdLst/>
                            <a:ahLst/>
                            <a:cxnLst/>
                            <a:rect l="0" t="0" r="0" b="0"/>
                            <a:pathLst>
                              <a:path w="24524" h="13640">
                                <a:moveTo>
                                  <a:pt x="1638" y="0"/>
                                </a:moveTo>
                                <a:lnTo>
                                  <a:pt x="22911" y="0"/>
                                </a:lnTo>
                                <a:cubicBezTo>
                                  <a:pt x="23800"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65" name="Shape 4465"/>
                        <wps:cNvSpPr/>
                        <wps:spPr>
                          <a:xfrm>
                            <a:off x="5111966" y="336982"/>
                            <a:ext cx="24536" cy="13767"/>
                          </a:xfrm>
                          <a:custGeom>
                            <a:avLst/>
                            <a:gdLst/>
                            <a:ahLst/>
                            <a:cxnLst/>
                            <a:rect l="0" t="0" r="0" b="0"/>
                            <a:pathLst>
                              <a:path w="24536" h="13767">
                                <a:moveTo>
                                  <a:pt x="1626" y="0"/>
                                </a:moveTo>
                                <a:lnTo>
                                  <a:pt x="22911" y="0"/>
                                </a:lnTo>
                                <a:cubicBezTo>
                                  <a:pt x="23813" y="0"/>
                                  <a:pt x="24536" y="724"/>
                                  <a:pt x="24536" y="1613"/>
                                </a:cubicBezTo>
                                <a:lnTo>
                                  <a:pt x="24536" y="13767"/>
                                </a:lnTo>
                                <a:lnTo>
                                  <a:pt x="0" y="13767"/>
                                </a:lnTo>
                                <a:lnTo>
                                  <a:pt x="13" y="1613"/>
                                </a:lnTo>
                                <a:cubicBezTo>
                                  <a:pt x="13" y="724"/>
                                  <a:pt x="737"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66" name="Shape 4466"/>
                        <wps:cNvSpPr/>
                        <wps:spPr>
                          <a:xfrm>
                            <a:off x="5365701" y="358947"/>
                            <a:ext cx="24524" cy="24511"/>
                          </a:xfrm>
                          <a:custGeom>
                            <a:avLst/>
                            <a:gdLst/>
                            <a:ahLst/>
                            <a:cxnLst/>
                            <a:rect l="0" t="0" r="0" b="0"/>
                            <a:pathLst>
                              <a:path w="24524" h="24511">
                                <a:moveTo>
                                  <a:pt x="1639" y="0"/>
                                </a:moveTo>
                                <a:lnTo>
                                  <a:pt x="22898" y="0"/>
                                </a:lnTo>
                                <a:cubicBezTo>
                                  <a:pt x="23813" y="0"/>
                                  <a:pt x="24524" y="724"/>
                                  <a:pt x="24524" y="1626"/>
                                </a:cubicBezTo>
                                <a:lnTo>
                                  <a:pt x="24524" y="22911"/>
                                </a:lnTo>
                                <a:cubicBezTo>
                                  <a:pt x="24524" y="23800"/>
                                  <a:pt x="23813" y="24511"/>
                                  <a:pt x="22898" y="24511"/>
                                </a:cubicBezTo>
                                <a:lnTo>
                                  <a:pt x="1639" y="24511"/>
                                </a:lnTo>
                                <a:cubicBezTo>
                                  <a:pt x="736" y="24511"/>
                                  <a:pt x="0" y="23800"/>
                                  <a:pt x="0" y="22911"/>
                                </a:cubicBezTo>
                                <a:lnTo>
                                  <a:pt x="0" y="1626"/>
                                </a:lnTo>
                                <a:cubicBezTo>
                                  <a:pt x="0" y="724"/>
                                  <a:pt x="736"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67" name="Shape 4467"/>
                        <wps:cNvSpPr/>
                        <wps:spPr>
                          <a:xfrm>
                            <a:off x="5293890" y="358947"/>
                            <a:ext cx="24524" cy="24511"/>
                          </a:xfrm>
                          <a:custGeom>
                            <a:avLst/>
                            <a:gdLst/>
                            <a:ahLst/>
                            <a:cxnLst/>
                            <a:rect l="0" t="0" r="0" b="0"/>
                            <a:pathLst>
                              <a:path w="24524" h="24511">
                                <a:moveTo>
                                  <a:pt x="1613" y="0"/>
                                </a:moveTo>
                                <a:lnTo>
                                  <a:pt x="22898" y="0"/>
                                </a:lnTo>
                                <a:cubicBezTo>
                                  <a:pt x="23800" y="0"/>
                                  <a:pt x="24524" y="724"/>
                                  <a:pt x="24524" y="1626"/>
                                </a:cubicBezTo>
                                <a:lnTo>
                                  <a:pt x="24524" y="22911"/>
                                </a:lnTo>
                                <a:cubicBezTo>
                                  <a:pt x="24524" y="23800"/>
                                  <a:pt x="23800" y="24511"/>
                                  <a:pt x="22898" y="24511"/>
                                </a:cubicBezTo>
                                <a:lnTo>
                                  <a:pt x="1613" y="24511"/>
                                </a:lnTo>
                                <a:cubicBezTo>
                                  <a:pt x="724" y="24511"/>
                                  <a:pt x="0" y="23800"/>
                                  <a:pt x="0" y="22911"/>
                                </a:cubicBezTo>
                                <a:lnTo>
                                  <a:pt x="0" y="1626"/>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68" name="Shape 4468"/>
                        <wps:cNvSpPr/>
                        <wps:spPr>
                          <a:xfrm>
                            <a:off x="5203247" y="358805"/>
                            <a:ext cx="24524" cy="24511"/>
                          </a:xfrm>
                          <a:custGeom>
                            <a:avLst/>
                            <a:gdLst/>
                            <a:ahLst/>
                            <a:cxnLst/>
                            <a:rect l="0" t="0" r="0" b="0"/>
                            <a:pathLst>
                              <a:path w="24524" h="24511">
                                <a:moveTo>
                                  <a:pt x="1600" y="0"/>
                                </a:moveTo>
                                <a:lnTo>
                                  <a:pt x="22885" y="0"/>
                                </a:lnTo>
                                <a:cubicBezTo>
                                  <a:pt x="23800" y="0"/>
                                  <a:pt x="24524" y="724"/>
                                  <a:pt x="24524" y="1613"/>
                                </a:cubicBezTo>
                                <a:lnTo>
                                  <a:pt x="24524" y="22898"/>
                                </a:lnTo>
                                <a:cubicBezTo>
                                  <a:pt x="24524" y="23787"/>
                                  <a:pt x="23800" y="24511"/>
                                  <a:pt x="22885" y="24511"/>
                                </a:cubicBezTo>
                                <a:lnTo>
                                  <a:pt x="1600" y="24511"/>
                                </a:lnTo>
                                <a:cubicBezTo>
                                  <a:pt x="711" y="24511"/>
                                  <a:pt x="0" y="23787"/>
                                  <a:pt x="0" y="22898"/>
                                </a:cubicBezTo>
                                <a:lnTo>
                                  <a:pt x="0" y="1613"/>
                                </a:lnTo>
                                <a:cubicBezTo>
                                  <a:pt x="0" y="724"/>
                                  <a:pt x="711"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69" name="Shape 4469"/>
                        <wps:cNvSpPr/>
                        <wps:spPr>
                          <a:xfrm>
                            <a:off x="5227858" y="147857"/>
                            <a:ext cx="65977" cy="183667"/>
                          </a:xfrm>
                          <a:custGeom>
                            <a:avLst/>
                            <a:gdLst/>
                            <a:ahLst/>
                            <a:cxnLst/>
                            <a:rect l="0" t="0" r="0" b="0"/>
                            <a:pathLst>
                              <a:path w="65977" h="183667">
                                <a:moveTo>
                                  <a:pt x="0" y="0"/>
                                </a:moveTo>
                                <a:cubicBezTo>
                                  <a:pt x="50635"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0" name="Shape 4470"/>
                        <wps:cNvSpPr/>
                        <wps:spPr>
                          <a:xfrm>
                            <a:off x="5256999" y="146819"/>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1" name="Shape 4471"/>
                        <wps:cNvSpPr/>
                        <wps:spPr>
                          <a:xfrm>
                            <a:off x="5297289" y="144225"/>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2" name="Shape 4472"/>
                        <wps:cNvSpPr/>
                        <wps:spPr>
                          <a:xfrm>
                            <a:off x="5136529"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3" name="Shape 4473"/>
                        <wps:cNvSpPr/>
                        <wps:spPr>
                          <a:xfrm>
                            <a:off x="5062322" y="146581"/>
                            <a:ext cx="110795" cy="184277"/>
                          </a:xfrm>
                          <a:custGeom>
                            <a:avLst/>
                            <a:gdLst/>
                            <a:ahLst/>
                            <a:cxnLst/>
                            <a:rect l="0" t="0" r="0" b="0"/>
                            <a:pathLst>
                              <a:path w="110795" h="184277">
                                <a:moveTo>
                                  <a:pt x="110795" y="0"/>
                                </a:moveTo>
                                <a:cubicBezTo>
                                  <a:pt x="67323" y="56071"/>
                                  <a:pt x="50864" y="118808"/>
                                  <a:pt x="49301" y="184277"/>
                                </a:cubicBezTo>
                                <a:cubicBezTo>
                                  <a:pt x="31255" y="184277"/>
                                  <a:pt x="17932" y="184061"/>
                                  <a:pt x="2070" y="184061"/>
                                </a:cubicBezTo>
                                <a:cubicBezTo>
                                  <a:pt x="0" y="114325"/>
                                  <a:pt x="52044" y="25527"/>
                                  <a:pt x="1107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4" name="Shape 4474"/>
                        <wps:cNvSpPr/>
                        <wps:spPr>
                          <a:xfrm>
                            <a:off x="5008809" y="144003"/>
                            <a:ext cx="123863" cy="186855"/>
                          </a:xfrm>
                          <a:custGeom>
                            <a:avLst/>
                            <a:gdLst/>
                            <a:ahLst/>
                            <a:cxnLst/>
                            <a:rect l="0" t="0" r="0" b="0"/>
                            <a:pathLst>
                              <a:path w="123863" h="186855">
                                <a:moveTo>
                                  <a:pt x="123863" y="0"/>
                                </a:moveTo>
                                <a:cubicBezTo>
                                  <a:pt x="64719" y="49771"/>
                                  <a:pt x="39141" y="114059"/>
                                  <a:pt x="30696" y="186855"/>
                                </a:cubicBezTo>
                                <a:lnTo>
                                  <a:pt x="3010" y="186855"/>
                                </a:lnTo>
                                <a:cubicBezTo>
                                  <a:pt x="0" y="115735"/>
                                  <a:pt x="55423" y="29324"/>
                                  <a:pt x="12386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5" name="Shape 4475"/>
                        <wps:cNvSpPr/>
                        <wps:spPr>
                          <a:xfrm>
                            <a:off x="5184828" y="23325"/>
                            <a:ext cx="58941" cy="29985"/>
                          </a:xfrm>
                          <a:custGeom>
                            <a:avLst/>
                            <a:gdLst/>
                            <a:ahLst/>
                            <a:cxnLst/>
                            <a:rect l="0" t="0" r="0" b="0"/>
                            <a:pathLst>
                              <a:path w="58941" h="29985">
                                <a:moveTo>
                                  <a:pt x="29451" y="13"/>
                                </a:moveTo>
                                <a:cubicBezTo>
                                  <a:pt x="30506" y="0"/>
                                  <a:pt x="31534" y="25"/>
                                  <a:pt x="32588" y="127"/>
                                </a:cubicBezTo>
                                <a:cubicBezTo>
                                  <a:pt x="47727" y="1524"/>
                                  <a:pt x="57315" y="12052"/>
                                  <a:pt x="58941" y="29985"/>
                                </a:cubicBezTo>
                                <a:lnTo>
                                  <a:pt x="0" y="29985"/>
                                </a:lnTo>
                                <a:cubicBezTo>
                                  <a:pt x="1613" y="12052"/>
                                  <a:pt x="11202"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6" name="Shape 4476"/>
                        <wps:cNvSpPr/>
                        <wps:spPr>
                          <a:xfrm>
                            <a:off x="4999651" y="388862"/>
                            <a:ext cx="430161" cy="13932"/>
                          </a:xfrm>
                          <a:custGeom>
                            <a:avLst/>
                            <a:gdLst/>
                            <a:ahLst/>
                            <a:cxnLst/>
                            <a:rect l="0" t="0" r="0" b="0"/>
                            <a:pathLst>
                              <a:path w="430161" h="13932">
                                <a:moveTo>
                                  <a:pt x="1651" y="0"/>
                                </a:moveTo>
                                <a:lnTo>
                                  <a:pt x="428523" y="0"/>
                                </a:lnTo>
                                <a:cubicBezTo>
                                  <a:pt x="429413" y="0"/>
                                  <a:pt x="430161" y="711"/>
                                  <a:pt x="430161" y="1613"/>
                                </a:cubicBezTo>
                                <a:lnTo>
                                  <a:pt x="430161" y="12294"/>
                                </a:lnTo>
                                <a:cubicBezTo>
                                  <a:pt x="430161" y="13208"/>
                                  <a:pt x="429413"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7" name="Shape 4477"/>
                        <wps:cNvSpPr/>
                        <wps:spPr>
                          <a:xfrm>
                            <a:off x="5040101" y="358947"/>
                            <a:ext cx="24524" cy="24511"/>
                          </a:xfrm>
                          <a:custGeom>
                            <a:avLst/>
                            <a:gdLst/>
                            <a:ahLst/>
                            <a:cxnLst/>
                            <a:rect l="0" t="0" r="0" b="0"/>
                            <a:pathLst>
                              <a:path w="24524" h="24511">
                                <a:moveTo>
                                  <a:pt x="1638" y="0"/>
                                </a:moveTo>
                                <a:lnTo>
                                  <a:pt x="22911" y="0"/>
                                </a:lnTo>
                                <a:cubicBezTo>
                                  <a:pt x="23800" y="0"/>
                                  <a:pt x="24524" y="724"/>
                                  <a:pt x="24524" y="1626"/>
                                </a:cubicBezTo>
                                <a:lnTo>
                                  <a:pt x="24524" y="22911"/>
                                </a:lnTo>
                                <a:cubicBezTo>
                                  <a:pt x="24524" y="23800"/>
                                  <a:pt x="23800"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8" name="Shape 4478"/>
                        <wps:cNvSpPr/>
                        <wps:spPr>
                          <a:xfrm>
                            <a:off x="5111979" y="358805"/>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79" name="Shape 4479"/>
                        <wps:cNvSpPr/>
                        <wps:spPr>
                          <a:xfrm>
                            <a:off x="4999651" y="347487"/>
                            <a:ext cx="430175" cy="5817"/>
                          </a:xfrm>
                          <a:custGeom>
                            <a:avLst/>
                            <a:gdLst/>
                            <a:ahLst/>
                            <a:cxnLst/>
                            <a:rect l="0" t="0" r="0" b="0"/>
                            <a:pathLst>
                              <a:path w="430175" h="5817">
                                <a:moveTo>
                                  <a:pt x="1613" y="0"/>
                                </a:moveTo>
                                <a:lnTo>
                                  <a:pt x="428549" y="0"/>
                                </a:lnTo>
                                <a:cubicBezTo>
                                  <a:pt x="429463" y="0"/>
                                  <a:pt x="430175" y="737"/>
                                  <a:pt x="430175" y="1613"/>
                                </a:cubicBezTo>
                                <a:lnTo>
                                  <a:pt x="430175" y="4191"/>
                                </a:lnTo>
                                <a:cubicBezTo>
                                  <a:pt x="430175"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80" name="Shape 4480"/>
                        <wps:cNvSpPr/>
                        <wps:spPr>
                          <a:xfrm>
                            <a:off x="4999602" y="599550"/>
                            <a:ext cx="430213" cy="19736"/>
                          </a:xfrm>
                          <a:custGeom>
                            <a:avLst/>
                            <a:gdLst/>
                            <a:ahLst/>
                            <a:cxnLst/>
                            <a:rect l="0" t="0" r="0" b="0"/>
                            <a:pathLst>
                              <a:path w="430213" h="19736">
                                <a:moveTo>
                                  <a:pt x="4839" y="0"/>
                                </a:moveTo>
                                <a:lnTo>
                                  <a:pt x="425374" y="0"/>
                                </a:lnTo>
                                <a:cubicBezTo>
                                  <a:pt x="428041" y="0"/>
                                  <a:pt x="430213" y="2172"/>
                                  <a:pt x="430213" y="4851"/>
                                </a:cubicBezTo>
                                <a:lnTo>
                                  <a:pt x="430213" y="14872"/>
                                </a:lnTo>
                                <a:cubicBezTo>
                                  <a:pt x="430213" y="17564"/>
                                  <a:pt x="428041" y="19736"/>
                                  <a:pt x="425374" y="19736"/>
                                </a:cubicBezTo>
                                <a:lnTo>
                                  <a:pt x="4839" y="19736"/>
                                </a:lnTo>
                                <a:cubicBezTo>
                                  <a:pt x="2172" y="19736"/>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4481" name="Shape 4481"/>
                        <wps:cNvSpPr/>
                        <wps:spPr>
                          <a:xfrm>
                            <a:off x="5188409" y="72834"/>
                            <a:ext cx="12383" cy="45466"/>
                          </a:xfrm>
                          <a:custGeom>
                            <a:avLst/>
                            <a:gdLst/>
                            <a:ahLst/>
                            <a:cxnLst/>
                            <a:rect l="0" t="0" r="0" b="0"/>
                            <a:pathLst>
                              <a:path w="12383" h="45466">
                                <a:moveTo>
                                  <a:pt x="698" y="0"/>
                                </a:moveTo>
                                <a:lnTo>
                                  <a:pt x="11697" y="0"/>
                                </a:lnTo>
                                <a:cubicBezTo>
                                  <a:pt x="12078" y="0"/>
                                  <a:pt x="12383" y="317"/>
                                  <a:pt x="12383" y="711"/>
                                </a:cubicBezTo>
                                <a:lnTo>
                                  <a:pt x="12383" y="44793"/>
                                </a:lnTo>
                                <a:cubicBezTo>
                                  <a:pt x="12383" y="45187"/>
                                  <a:pt x="12078" y="45466"/>
                                  <a:pt x="11697" y="45466"/>
                                </a:cubicBezTo>
                                <a:lnTo>
                                  <a:pt x="698" y="45466"/>
                                </a:lnTo>
                                <a:cubicBezTo>
                                  <a:pt x="305" y="45466"/>
                                  <a:pt x="0" y="45187"/>
                                  <a:pt x="0" y="44793"/>
                                </a:cubicBezTo>
                                <a:lnTo>
                                  <a:pt x="0" y="711"/>
                                </a:lnTo>
                                <a:cubicBezTo>
                                  <a:pt x="0" y="317"/>
                                  <a:pt x="305"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82" name="Shape 4482"/>
                        <wps:cNvSpPr/>
                        <wps:spPr>
                          <a:xfrm>
                            <a:off x="5208234" y="72834"/>
                            <a:ext cx="12408" cy="45466"/>
                          </a:xfrm>
                          <a:custGeom>
                            <a:avLst/>
                            <a:gdLst/>
                            <a:ahLst/>
                            <a:cxnLst/>
                            <a:rect l="0" t="0" r="0" b="0"/>
                            <a:pathLst>
                              <a:path w="12408" h="45466">
                                <a:moveTo>
                                  <a:pt x="711" y="0"/>
                                </a:moveTo>
                                <a:lnTo>
                                  <a:pt x="11709" y="0"/>
                                </a:lnTo>
                                <a:cubicBezTo>
                                  <a:pt x="12103" y="0"/>
                                  <a:pt x="12408" y="317"/>
                                  <a:pt x="12408" y="711"/>
                                </a:cubicBezTo>
                                <a:lnTo>
                                  <a:pt x="12408" y="44793"/>
                                </a:lnTo>
                                <a:cubicBezTo>
                                  <a:pt x="12408" y="45187"/>
                                  <a:pt x="12103" y="45466"/>
                                  <a:pt x="11709" y="45466"/>
                                </a:cubicBezTo>
                                <a:lnTo>
                                  <a:pt x="711" y="45466"/>
                                </a:lnTo>
                                <a:cubicBezTo>
                                  <a:pt x="330" y="45466"/>
                                  <a:pt x="0" y="45187"/>
                                  <a:pt x="0" y="44793"/>
                                </a:cubicBezTo>
                                <a:lnTo>
                                  <a:pt x="0" y="711"/>
                                </a:lnTo>
                                <a:cubicBezTo>
                                  <a:pt x="0" y="317"/>
                                  <a:pt x="330"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83" name="Shape 4483"/>
                        <wps:cNvSpPr/>
                        <wps:spPr>
                          <a:xfrm>
                            <a:off x="5228096" y="72834"/>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84" name="Shape 4484"/>
                        <wps:cNvSpPr/>
                        <wps:spPr>
                          <a:xfrm>
                            <a:off x="5172205" y="59904"/>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85" name="Shape 4485"/>
                        <wps:cNvSpPr/>
                        <wps:spPr>
                          <a:xfrm>
                            <a:off x="5172173" y="124842"/>
                            <a:ext cx="84087" cy="6502"/>
                          </a:xfrm>
                          <a:custGeom>
                            <a:avLst/>
                            <a:gdLst/>
                            <a:ahLst/>
                            <a:cxnLst/>
                            <a:rect l="0" t="0" r="0" b="0"/>
                            <a:pathLst>
                              <a:path w="84087" h="6502">
                                <a:moveTo>
                                  <a:pt x="698" y="0"/>
                                </a:moveTo>
                                <a:lnTo>
                                  <a:pt x="83414" y="0"/>
                                </a:lnTo>
                                <a:cubicBezTo>
                                  <a:pt x="83795" y="0"/>
                                  <a:pt x="84087" y="330"/>
                                  <a:pt x="84087" y="711"/>
                                </a:cubicBezTo>
                                <a:lnTo>
                                  <a:pt x="84087" y="5791"/>
                                </a:lnTo>
                                <a:cubicBezTo>
                                  <a:pt x="84087" y="6172"/>
                                  <a:pt x="83795" y="6502"/>
                                  <a:pt x="83414" y="6502"/>
                                </a:cubicBezTo>
                                <a:lnTo>
                                  <a:pt x="698" y="6502"/>
                                </a:lnTo>
                                <a:cubicBezTo>
                                  <a:pt x="317" y="6502"/>
                                  <a:pt x="0" y="6172"/>
                                  <a:pt x="0" y="5791"/>
                                </a:cubicBezTo>
                                <a:lnTo>
                                  <a:pt x="0" y="711"/>
                                </a:lnTo>
                                <a:cubicBezTo>
                                  <a:pt x="0" y="330"/>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86" name="Shape 4486"/>
                        <wps:cNvSpPr/>
                        <wps:spPr>
                          <a:xfrm>
                            <a:off x="5002669"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2" y="4102"/>
                                </a:cubicBezTo>
                                <a:cubicBezTo>
                                  <a:pt x="15748" y="4102"/>
                                  <a:pt x="12560" y="5105"/>
                                  <a:pt x="10084" y="7112"/>
                                </a:cubicBezTo>
                                <a:cubicBezTo>
                                  <a:pt x="7607" y="9131"/>
                                  <a:pt x="6376" y="11735"/>
                                  <a:pt x="6376" y="14922"/>
                                </a:cubicBezTo>
                                <a:cubicBezTo>
                                  <a:pt x="6376" y="18212"/>
                                  <a:pt x="7429" y="20790"/>
                                  <a:pt x="9576" y="22682"/>
                                </a:cubicBezTo>
                                <a:cubicBezTo>
                                  <a:pt x="11697" y="24562"/>
                                  <a:pt x="14605"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88" y="28791"/>
                                  <a:pt x="22758" y="29591"/>
                                  <a:pt x="18098" y="29591"/>
                                </a:cubicBezTo>
                                <a:cubicBezTo>
                                  <a:pt x="12713" y="29591"/>
                                  <a:pt x="8356" y="28270"/>
                                  <a:pt x="5016" y="25654"/>
                                </a:cubicBezTo>
                                <a:cubicBezTo>
                                  <a:pt x="1689"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87" name="Shape 4487"/>
                        <wps:cNvSpPr/>
                        <wps:spPr>
                          <a:xfrm>
                            <a:off x="5039242" y="451362"/>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3" y="25298"/>
                                </a:cubicBezTo>
                                <a:lnTo>
                                  <a:pt x="17488" y="25260"/>
                                </a:lnTo>
                                <a:lnTo>
                                  <a:pt x="17488" y="29415"/>
                                </a:lnTo>
                                <a:lnTo>
                                  <a:pt x="17335" y="29463"/>
                                </a:lnTo>
                                <a:cubicBezTo>
                                  <a:pt x="12078" y="29463"/>
                                  <a:pt x="7874" y="28130"/>
                                  <a:pt x="4724" y="25450"/>
                                </a:cubicBezTo>
                                <a:cubicBezTo>
                                  <a:pt x="1549" y="22771"/>
                                  <a:pt x="0" y="19278"/>
                                  <a:pt x="0" y="15011"/>
                                </a:cubicBezTo>
                                <a:cubicBezTo>
                                  <a:pt x="0" y="10401"/>
                                  <a:pt x="1600" y="6718"/>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88" name="Shape 4488"/>
                        <wps:cNvSpPr/>
                        <wps:spPr>
                          <a:xfrm>
                            <a:off x="5056730" y="451221"/>
                            <a:ext cx="17475" cy="29555"/>
                          </a:xfrm>
                          <a:custGeom>
                            <a:avLst/>
                            <a:gdLst/>
                            <a:ahLst/>
                            <a:cxnLst/>
                            <a:rect l="0" t="0" r="0" b="0"/>
                            <a:pathLst>
                              <a:path w="17475" h="29555">
                                <a:moveTo>
                                  <a:pt x="445" y="0"/>
                                </a:moveTo>
                                <a:cubicBezTo>
                                  <a:pt x="5550" y="0"/>
                                  <a:pt x="9678" y="1333"/>
                                  <a:pt x="12802" y="4013"/>
                                </a:cubicBezTo>
                                <a:cubicBezTo>
                                  <a:pt x="15926" y="6655"/>
                                  <a:pt x="17475" y="10147"/>
                                  <a:pt x="17475" y="14440"/>
                                </a:cubicBezTo>
                                <a:cubicBezTo>
                                  <a:pt x="17475" y="19114"/>
                                  <a:pt x="15875" y="22809"/>
                                  <a:pt x="12688"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89" name="Shape 4489"/>
                        <wps:cNvSpPr/>
                        <wps:spPr>
                          <a:xfrm>
                            <a:off x="5081148" y="451701"/>
                            <a:ext cx="12135" cy="28651"/>
                          </a:xfrm>
                          <a:custGeom>
                            <a:avLst/>
                            <a:gdLst/>
                            <a:ahLst/>
                            <a:cxnLst/>
                            <a:rect l="0" t="0" r="0" b="0"/>
                            <a:pathLst>
                              <a:path w="12135" h="28651">
                                <a:moveTo>
                                  <a:pt x="0" y="0"/>
                                </a:moveTo>
                                <a:lnTo>
                                  <a:pt x="11557" y="0"/>
                                </a:lnTo>
                                <a:lnTo>
                                  <a:pt x="12135" y="125"/>
                                </a:lnTo>
                                <a:lnTo>
                                  <a:pt x="12135" y="4830"/>
                                </a:lnTo>
                                <a:lnTo>
                                  <a:pt x="10426"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90" name="Shape 4490"/>
                        <wps:cNvSpPr/>
                        <wps:spPr>
                          <a:xfrm>
                            <a:off x="5093283" y="451826"/>
                            <a:ext cx="12554" cy="28418"/>
                          </a:xfrm>
                          <a:custGeom>
                            <a:avLst/>
                            <a:gdLst/>
                            <a:ahLst/>
                            <a:cxnLst/>
                            <a:rect l="0" t="0" r="0" b="0"/>
                            <a:pathLst>
                              <a:path w="12554" h="28418">
                                <a:moveTo>
                                  <a:pt x="0" y="0"/>
                                </a:moveTo>
                                <a:lnTo>
                                  <a:pt x="7817" y="1691"/>
                                </a:lnTo>
                                <a:cubicBezTo>
                                  <a:pt x="9861" y="2910"/>
                                  <a:pt x="10890" y="4485"/>
                                  <a:pt x="10890" y="6428"/>
                                </a:cubicBezTo>
                                <a:cubicBezTo>
                                  <a:pt x="10890" y="8054"/>
                                  <a:pt x="10306" y="9463"/>
                                  <a:pt x="9137" y="10670"/>
                                </a:cubicBezTo>
                                <a:cubicBezTo>
                                  <a:pt x="7969" y="11876"/>
                                  <a:pt x="6343"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18"/>
                                </a:lnTo>
                                <a:lnTo>
                                  <a:pt x="0" y="24495"/>
                                </a:lnTo>
                                <a:lnTo>
                                  <a:pt x="4273" y="23497"/>
                                </a:lnTo>
                                <a:cubicBezTo>
                                  <a:pt x="5505" y="22697"/>
                                  <a:pt x="6115" y="21541"/>
                                  <a:pt x="6115" y="20106"/>
                                </a:cubicBezTo>
                                <a:lnTo>
                                  <a:pt x="0" y="16643"/>
                                </a:lnTo>
                                <a:lnTo>
                                  <a:pt x="0" y="11327"/>
                                </a:lnTo>
                                <a:lnTo>
                                  <a:pt x="2749" y="10670"/>
                                </a:lnTo>
                                <a:cubicBezTo>
                                  <a:pt x="3943"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046" name="Shape 118046"/>
                        <wps:cNvSpPr/>
                        <wps:spPr>
                          <a:xfrm>
                            <a:off x="5113608" y="451706"/>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92" name="Shape 4492"/>
                        <wps:cNvSpPr/>
                        <wps:spPr>
                          <a:xfrm>
                            <a:off x="5129851" y="451710"/>
                            <a:ext cx="20447" cy="28639"/>
                          </a:xfrm>
                          <a:custGeom>
                            <a:avLst/>
                            <a:gdLst/>
                            <a:ahLst/>
                            <a:cxnLst/>
                            <a:rect l="0" t="0" r="0" b="0"/>
                            <a:pathLst>
                              <a:path w="20447" h="28639">
                                <a:moveTo>
                                  <a:pt x="0" y="0"/>
                                </a:moveTo>
                                <a:lnTo>
                                  <a:pt x="19621" y="0"/>
                                </a:lnTo>
                                <a:lnTo>
                                  <a:pt x="19621"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93" name="Shape 4493"/>
                        <wps:cNvSpPr/>
                        <wps:spPr>
                          <a:xfrm>
                            <a:off x="5157813" y="451708"/>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62" y="13170"/>
                                </a:lnTo>
                                <a:lnTo>
                                  <a:pt x="11760" y="13073"/>
                                </a:lnTo>
                                <a:lnTo>
                                  <a:pt x="11760" y="17748"/>
                                </a:lnTo>
                                <a:lnTo>
                                  <a:pt x="10516" y="17247"/>
                                </a:lnTo>
                                <a:cubicBezTo>
                                  <a:pt x="9906" y="17082"/>
                                  <a:pt x="9208"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94" name="Shape 4494"/>
                        <wps:cNvSpPr/>
                        <wps:spPr>
                          <a:xfrm>
                            <a:off x="5169573" y="451708"/>
                            <a:ext cx="16396" cy="28639"/>
                          </a:xfrm>
                          <a:custGeom>
                            <a:avLst/>
                            <a:gdLst/>
                            <a:ahLst/>
                            <a:cxnLst/>
                            <a:rect l="0" t="0" r="0" b="0"/>
                            <a:pathLst>
                              <a:path w="16396" h="28639">
                                <a:moveTo>
                                  <a:pt x="0" y="0"/>
                                </a:moveTo>
                                <a:lnTo>
                                  <a:pt x="229" y="0"/>
                                </a:lnTo>
                                <a:cubicBezTo>
                                  <a:pt x="1943" y="0"/>
                                  <a:pt x="3518" y="165"/>
                                  <a:pt x="4966" y="470"/>
                                </a:cubicBezTo>
                                <a:cubicBezTo>
                                  <a:pt x="6401" y="787"/>
                                  <a:pt x="7658" y="1283"/>
                                  <a:pt x="8725" y="1930"/>
                                </a:cubicBezTo>
                                <a:cubicBezTo>
                                  <a:pt x="9779"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53"/>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71" y="18936"/>
                                </a:cubicBezTo>
                                <a:cubicBezTo>
                                  <a:pt x="8903" y="19431"/>
                                  <a:pt x="9385" y="19964"/>
                                  <a:pt x="9893" y="20574"/>
                                </a:cubicBezTo>
                                <a:lnTo>
                                  <a:pt x="16396" y="28639"/>
                                </a:lnTo>
                                <a:lnTo>
                                  <a:pt x="9322" y="28639"/>
                                </a:lnTo>
                                <a:lnTo>
                                  <a:pt x="3492" y="20968"/>
                                </a:lnTo>
                                <a:cubicBezTo>
                                  <a:pt x="2985" y="20257"/>
                                  <a:pt x="2477" y="19660"/>
                                  <a:pt x="1956" y="19164"/>
                                </a:cubicBezTo>
                                <a:cubicBezTo>
                                  <a:pt x="1473" y="18669"/>
                                  <a:pt x="965" y="18250"/>
                                  <a:pt x="457" y="17932"/>
                                </a:cubicBezTo>
                                <a:lnTo>
                                  <a:pt x="0" y="17748"/>
                                </a:lnTo>
                                <a:lnTo>
                                  <a:pt x="0" y="13073"/>
                                </a:lnTo>
                                <a:lnTo>
                                  <a:pt x="1867" y="12814"/>
                                </a:lnTo>
                                <a:cubicBezTo>
                                  <a:pt x="2667" y="12598"/>
                                  <a:pt x="3340" y="12268"/>
                                  <a:pt x="3912" y="11849"/>
                                </a:cubicBezTo>
                                <a:cubicBezTo>
                                  <a:pt x="4483" y="11417"/>
                                  <a:pt x="4928" y="10897"/>
                                  <a:pt x="5258" y="10274"/>
                                </a:cubicBezTo>
                                <a:cubicBezTo>
                                  <a:pt x="5588" y="9677"/>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95" name="Shape 4495"/>
                        <wps:cNvSpPr/>
                        <wps:spPr>
                          <a:xfrm>
                            <a:off x="5191250"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70" y="20257"/>
                                  <a:pt x="25070" y="18453"/>
                                </a:cubicBezTo>
                                <a:lnTo>
                                  <a:pt x="25070" y="0"/>
                                </a:lnTo>
                                <a:lnTo>
                                  <a:pt x="30886" y="0"/>
                                </a:lnTo>
                                <a:lnTo>
                                  <a:pt x="30886" y="28639"/>
                                </a:lnTo>
                                <a:lnTo>
                                  <a:pt x="24283"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96" name="Shape 4496"/>
                        <wps:cNvSpPr/>
                        <wps:spPr>
                          <a:xfrm>
                            <a:off x="5229866" y="451356"/>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9"/>
                                  <a:pt x="14084" y="25304"/>
                                  <a:pt x="17386" y="25304"/>
                                </a:cubicBezTo>
                                <a:lnTo>
                                  <a:pt x="17507" y="25263"/>
                                </a:lnTo>
                                <a:lnTo>
                                  <a:pt x="17507" y="29419"/>
                                </a:lnTo>
                                <a:lnTo>
                                  <a:pt x="17348" y="29469"/>
                                </a:lnTo>
                                <a:cubicBezTo>
                                  <a:pt x="12103" y="29469"/>
                                  <a:pt x="7900" y="28136"/>
                                  <a:pt x="4737" y="25456"/>
                                </a:cubicBezTo>
                                <a:cubicBezTo>
                                  <a:pt x="1575" y="22777"/>
                                  <a:pt x="0" y="19284"/>
                                  <a:pt x="0" y="15017"/>
                                </a:cubicBezTo>
                                <a:cubicBezTo>
                                  <a:pt x="0" y="10407"/>
                                  <a:pt x="1600" y="6724"/>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97" name="Shape 4497"/>
                        <wps:cNvSpPr/>
                        <wps:spPr>
                          <a:xfrm>
                            <a:off x="5247373" y="451221"/>
                            <a:ext cx="17494" cy="29553"/>
                          </a:xfrm>
                          <a:custGeom>
                            <a:avLst/>
                            <a:gdLst/>
                            <a:ahLst/>
                            <a:cxnLst/>
                            <a:rect l="0" t="0" r="0" b="0"/>
                            <a:pathLst>
                              <a:path w="17494" h="29553">
                                <a:moveTo>
                                  <a:pt x="425" y="0"/>
                                </a:moveTo>
                                <a:cubicBezTo>
                                  <a:pt x="5543" y="0"/>
                                  <a:pt x="9684" y="1333"/>
                                  <a:pt x="12795" y="4013"/>
                                </a:cubicBezTo>
                                <a:cubicBezTo>
                                  <a:pt x="15919"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0"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98" name="Shape 4498"/>
                        <wps:cNvSpPr/>
                        <wps:spPr>
                          <a:xfrm>
                            <a:off x="5287926" y="451704"/>
                            <a:ext cx="15157" cy="28639"/>
                          </a:xfrm>
                          <a:custGeom>
                            <a:avLst/>
                            <a:gdLst/>
                            <a:ahLst/>
                            <a:cxnLst/>
                            <a:rect l="0" t="0" r="0" b="0"/>
                            <a:pathLst>
                              <a:path w="15157" h="28639">
                                <a:moveTo>
                                  <a:pt x="0" y="0"/>
                                </a:moveTo>
                                <a:lnTo>
                                  <a:pt x="10516" y="0"/>
                                </a:lnTo>
                                <a:lnTo>
                                  <a:pt x="15157" y="1071"/>
                                </a:lnTo>
                                <a:lnTo>
                                  <a:pt x="15157" y="5071"/>
                                </a:lnTo>
                                <a:lnTo>
                                  <a:pt x="11074" y="4039"/>
                                </a:lnTo>
                                <a:lnTo>
                                  <a:pt x="6007" y="4039"/>
                                </a:lnTo>
                                <a:lnTo>
                                  <a:pt x="6007" y="24625"/>
                                </a:lnTo>
                                <a:lnTo>
                                  <a:pt x="10833" y="24625"/>
                                </a:lnTo>
                                <a:lnTo>
                                  <a:pt x="15157" y="23432"/>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499" name="Shape 4499"/>
                        <wps:cNvSpPr/>
                        <wps:spPr>
                          <a:xfrm>
                            <a:off x="5303083" y="452775"/>
                            <a:ext cx="15513" cy="26209"/>
                          </a:xfrm>
                          <a:custGeom>
                            <a:avLst/>
                            <a:gdLst/>
                            <a:ahLst/>
                            <a:cxnLst/>
                            <a:rect l="0" t="0" r="0" b="0"/>
                            <a:pathLst>
                              <a:path w="15513" h="26209">
                                <a:moveTo>
                                  <a:pt x="0" y="0"/>
                                </a:moveTo>
                                <a:lnTo>
                                  <a:pt x="10475" y="2417"/>
                                </a:lnTo>
                                <a:cubicBezTo>
                                  <a:pt x="13833" y="4742"/>
                                  <a:pt x="15513" y="8232"/>
                                  <a:pt x="15513" y="12886"/>
                                </a:cubicBezTo>
                                <a:cubicBezTo>
                                  <a:pt x="15513" y="17306"/>
                                  <a:pt x="13646" y="20849"/>
                                  <a:pt x="9913" y="23554"/>
                                </a:cubicBezTo>
                                <a:lnTo>
                                  <a:pt x="0" y="26209"/>
                                </a:lnTo>
                                <a:lnTo>
                                  <a:pt x="0" y="22361"/>
                                </a:lnTo>
                                <a:lnTo>
                                  <a:pt x="5620" y="20811"/>
                                </a:lnTo>
                                <a:cubicBezTo>
                                  <a:pt x="7969" y="18957"/>
                                  <a:pt x="9151" y="16353"/>
                                  <a:pt x="9151" y="13013"/>
                                </a:cubicBezTo>
                                <a:cubicBezTo>
                                  <a:pt x="9151" y="9661"/>
                                  <a:pt x="8046" y="7149"/>
                                  <a:pt x="5839"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0" name="Shape 4500"/>
                        <wps:cNvSpPr/>
                        <wps:spPr>
                          <a:xfrm>
                            <a:off x="5326297" y="451710"/>
                            <a:ext cx="20447" cy="28639"/>
                          </a:xfrm>
                          <a:custGeom>
                            <a:avLst/>
                            <a:gdLst/>
                            <a:ahLst/>
                            <a:cxnLst/>
                            <a:rect l="0" t="0" r="0" b="0"/>
                            <a:pathLst>
                              <a:path w="20447" h="28639">
                                <a:moveTo>
                                  <a:pt x="0" y="0"/>
                                </a:moveTo>
                                <a:lnTo>
                                  <a:pt x="19621" y="0"/>
                                </a:lnTo>
                                <a:lnTo>
                                  <a:pt x="19621"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1" name="Shape 4501"/>
                        <wps:cNvSpPr/>
                        <wps:spPr>
                          <a:xfrm>
                            <a:off x="5369612"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2" name="Shape 4502"/>
                        <wps:cNvSpPr/>
                        <wps:spPr>
                          <a:xfrm>
                            <a:off x="5393364" y="451705"/>
                            <a:ext cx="16910" cy="28639"/>
                          </a:xfrm>
                          <a:custGeom>
                            <a:avLst/>
                            <a:gdLst/>
                            <a:ahLst/>
                            <a:cxnLst/>
                            <a:rect l="0" t="0" r="0" b="0"/>
                            <a:pathLst>
                              <a:path w="16910" h="28639">
                                <a:moveTo>
                                  <a:pt x="13653" y="0"/>
                                </a:moveTo>
                                <a:lnTo>
                                  <a:pt x="16910" y="0"/>
                                </a:lnTo>
                                <a:lnTo>
                                  <a:pt x="16910" y="4254"/>
                                </a:lnTo>
                                <a:lnTo>
                                  <a:pt x="16840" y="4254"/>
                                </a:lnTo>
                                <a:cubicBezTo>
                                  <a:pt x="16688" y="5004"/>
                                  <a:pt x="16523" y="5613"/>
                                  <a:pt x="16358" y="6045"/>
                                </a:cubicBezTo>
                                <a:lnTo>
                                  <a:pt x="11328" y="17475"/>
                                </a:lnTo>
                                <a:lnTo>
                                  <a:pt x="16910" y="17475"/>
                                </a:lnTo>
                                <a:lnTo>
                                  <a:pt x="16910" y="21349"/>
                                </a:lnTo>
                                <a:lnTo>
                                  <a:pt x="9754" y="21349"/>
                                </a:lnTo>
                                <a:lnTo>
                                  <a:pt x="6617" y="28639"/>
                                </a:lnTo>
                                <a:lnTo>
                                  <a:pt x="0" y="28639"/>
                                </a:lnTo>
                                <a:lnTo>
                                  <a:pt x="1365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3" name="Shape 4503"/>
                        <wps:cNvSpPr/>
                        <wps:spPr>
                          <a:xfrm>
                            <a:off x="5410274"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5" y="6045"/>
                                </a:lnTo>
                                <a:cubicBezTo>
                                  <a:pt x="375" y="5677"/>
                                  <a:pt x="210"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4" name="Shape 4504"/>
                        <wps:cNvSpPr/>
                        <wps:spPr>
                          <a:xfrm>
                            <a:off x="4758826" y="504555"/>
                            <a:ext cx="18320" cy="40716"/>
                          </a:xfrm>
                          <a:custGeom>
                            <a:avLst/>
                            <a:gdLst/>
                            <a:ahLst/>
                            <a:cxnLst/>
                            <a:rect l="0" t="0" r="0" b="0"/>
                            <a:pathLst>
                              <a:path w="18320" h="40716">
                                <a:moveTo>
                                  <a:pt x="1232" y="0"/>
                                </a:moveTo>
                                <a:cubicBezTo>
                                  <a:pt x="4204" y="0"/>
                                  <a:pt x="7747" y="165"/>
                                  <a:pt x="8915" y="165"/>
                                </a:cubicBezTo>
                                <a:cubicBezTo>
                                  <a:pt x="10833" y="165"/>
                                  <a:pt x="15088" y="0"/>
                                  <a:pt x="16840" y="0"/>
                                </a:cubicBezTo>
                                <a:lnTo>
                                  <a:pt x="18320" y="335"/>
                                </a:lnTo>
                                <a:lnTo>
                                  <a:pt x="18320" y="3487"/>
                                </a:lnTo>
                                <a:lnTo>
                                  <a:pt x="15748" y="2527"/>
                                </a:lnTo>
                                <a:cubicBezTo>
                                  <a:pt x="14377" y="2527"/>
                                  <a:pt x="13348" y="2591"/>
                                  <a:pt x="12789" y="2756"/>
                                </a:cubicBezTo>
                                <a:cubicBezTo>
                                  <a:pt x="12395" y="2858"/>
                                  <a:pt x="12281" y="3086"/>
                                  <a:pt x="12281" y="3518"/>
                                </a:cubicBezTo>
                                <a:lnTo>
                                  <a:pt x="12281" y="19888"/>
                                </a:lnTo>
                                <a:cubicBezTo>
                                  <a:pt x="12281" y="20460"/>
                                  <a:pt x="12395" y="20676"/>
                                  <a:pt x="12789" y="20853"/>
                                </a:cubicBezTo>
                                <a:cubicBezTo>
                                  <a:pt x="13970" y="21222"/>
                                  <a:pt x="15659" y="21387"/>
                                  <a:pt x="17056" y="21387"/>
                                </a:cubicBezTo>
                                <a:lnTo>
                                  <a:pt x="18320" y="21092"/>
                                </a:lnTo>
                                <a:lnTo>
                                  <a:pt x="18320" y="24220"/>
                                </a:lnTo>
                                <a:lnTo>
                                  <a:pt x="17615" y="23965"/>
                                </a:lnTo>
                                <a:lnTo>
                                  <a:pt x="12726" y="23851"/>
                                </a:lnTo>
                                <a:cubicBezTo>
                                  <a:pt x="12459" y="23851"/>
                                  <a:pt x="12281" y="23965"/>
                                  <a:pt x="12281" y="24295"/>
                                </a:cubicBezTo>
                                <a:lnTo>
                                  <a:pt x="12281" y="25032"/>
                                </a:lnTo>
                                <a:cubicBezTo>
                                  <a:pt x="12281" y="30061"/>
                                  <a:pt x="12281" y="34315"/>
                                  <a:pt x="12573" y="36551"/>
                                </a:cubicBezTo>
                                <a:cubicBezTo>
                                  <a:pt x="12726" y="38113"/>
                                  <a:pt x="13081" y="39307"/>
                                  <a:pt x="14758" y="39535"/>
                                </a:cubicBezTo>
                                <a:cubicBezTo>
                                  <a:pt x="15596" y="39624"/>
                                  <a:pt x="16840" y="39726"/>
                                  <a:pt x="17501" y="39726"/>
                                </a:cubicBezTo>
                                <a:cubicBezTo>
                                  <a:pt x="17958" y="39726"/>
                                  <a:pt x="18174" y="39903"/>
                                  <a:pt x="18174" y="40183"/>
                                </a:cubicBezTo>
                                <a:cubicBezTo>
                                  <a:pt x="18174" y="40551"/>
                                  <a:pt x="17793" y="40716"/>
                                  <a:pt x="17056" y="40716"/>
                                </a:cubicBezTo>
                                <a:cubicBezTo>
                                  <a:pt x="13805" y="40716"/>
                                  <a:pt x="9665" y="40551"/>
                                  <a:pt x="8814" y="40551"/>
                                </a:cubicBezTo>
                                <a:cubicBezTo>
                                  <a:pt x="7747" y="40551"/>
                                  <a:pt x="4204" y="40716"/>
                                  <a:pt x="1968" y="40716"/>
                                </a:cubicBezTo>
                                <a:cubicBezTo>
                                  <a:pt x="1232" y="40716"/>
                                  <a:pt x="851" y="40551"/>
                                  <a:pt x="851" y="40183"/>
                                </a:cubicBezTo>
                                <a:cubicBezTo>
                                  <a:pt x="851" y="39903"/>
                                  <a:pt x="1067" y="39726"/>
                                  <a:pt x="1740" y="39726"/>
                                </a:cubicBezTo>
                                <a:cubicBezTo>
                                  <a:pt x="2578" y="39726"/>
                                  <a:pt x="3251" y="39624"/>
                                  <a:pt x="3759" y="39535"/>
                                </a:cubicBezTo>
                                <a:cubicBezTo>
                                  <a:pt x="4877" y="39307"/>
                                  <a:pt x="5169" y="38113"/>
                                  <a:pt x="5372" y="36551"/>
                                </a:cubicBezTo>
                                <a:cubicBezTo>
                                  <a:pt x="5664" y="34315"/>
                                  <a:pt x="5664" y="30061"/>
                                  <a:pt x="5664" y="25095"/>
                                </a:cubicBezTo>
                                <a:lnTo>
                                  <a:pt x="5664" y="15621"/>
                                </a:lnTo>
                                <a:cubicBezTo>
                                  <a:pt x="5664" y="7417"/>
                                  <a:pt x="5664" y="5931"/>
                                  <a:pt x="5550" y="4216"/>
                                </a:cubicBezTo>
                                <a:cubicBezTo>
                                  <a:pt x="5436" y="2388"/>
                                  <a:pt x="5004" y="1511"/>
                                  <a:pt x="3150" y="1143"/>
                                </a:cubicBezTo>
                                <a:cubicBezTo>
                                  <a:pt x="2692" y="1029"/>
                                  <a:pt x="1740" y="978"/>
                                  <a:pt x="953" y="978"/>
                                </a:cubicBezTo>
                                <a:cubicBezTo>
                                  <a:pt x="343" y="978"/>
                                  <a:pt x="0" y="876"/>
                                  <a:pt x="0" y="483"/>
                                </a:cubicBezTo>
                                <a:cubicBezTo>
                                  <a:pt x="0" y="114"/>
                                  <a:pt x="381"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5" name="Shape 4505"/>
                        <wps:cNvSpPr/>
                        <wps:spPr>
                          <a:xfrm>
                            <a:off x="4777146" y="504890"/>
                            <a:ext cx="25940" cy="40381"/>
                          </a:xfrm>
                          <a:custGeom>
                            <a:avLst/>
                            <a:gdLst/>
                            <a:ahLst/>
                            <a:cxnLst/>
                            <a:rect l="0" t="0" r="0" b="0"/>
                            <a:pathLst>
                              <a:path w="25940" h="40381">
                                <a:moveTo>
                                  <a:pt x="0" y="0"/>
                                </a:moveTo>
                                <a:lnTo>
                                  <a:pt x="8846" y="2002"/>
                                </a:lnTo>
                                <a:cubicBezTo>
                                  <a:pt x="10395" y="3005"/>
                                  <a:pt x="12655" y="5761"/>
                                  <a:pt x="12655" y="9355"/>
                                </a:cubicBezTo>
                                <a:cubicBezTo>
                                  <a:pt x="12655" y="13356"/>
                                  <a:pt x="10916"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57"/>
                                </a:lnTo>
                                <a:lnTo>
                                  <a:pt x="2711" y="20125"/>
                                </a:lnTo>
                                <a:cubicBezTo>
                                  <a:pt x="4401" y="18956"/>
                                  <a:pt x="6039" y="16480"/>
                                  <a:pt x="6039" y="12060"/>
                                </a:cubicBezTo>
                                <a:cubicBezTo>
                                  <a:pt x="6039" y="8244"/>
                                  <a:pt x="4718" y="5777"/>
                                  <a:pt x="2981" y="4264"/>
                                </a:cubicBezTo>
                                <a:lnTo>
                                  <a:pt x="0" y="315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6" name="Shape 4506"/>
                        <wps:cNvSpPr/>
                        <wps:spPr>
                          <a:xfrm>
                            <a:off x="4806798" y="504138"/>
                            <a:ext cx="28334" cy="41300"/>
                          </a:xfrm>
                          <a:custGeom>
                            <a:avLst/>
                            <a:gdLst/>
                            <a:ahLst/>
                            <a:cxnLst/>
                            <a:rect l="0" t="0" r="0" b="0"/>
                            <a:pathLst>
                              <a:path w="28334" h="41300">
                                <a:moveTo>
                                  <a:pt x="26645" y="0"/>
                                </a:moveTo>
                                <a:cubicBezTo>
                                  <a:pt x="26924" y="0"/>
                                  <a:pt x="26975" y="190"/>
                                  <a:pt x="26975" y="457"/>
                                </a:cubicBezTo>
                                <a:cubicBezTo>
                                  <a:pt x="26975" y="864"/>
                                  <a:pt x="26721" y="1511"/>
                                  <a:pt x="26531" y="3975"/>
                                </a:cubicBezTo>
                                <a:cubicBezTo>
                                  <a:pt x="26480" y="4521"/>
                                  <a:pt x="26365" y="6871"/>
                                  <a:pt x="26264" y="7531"/>
                                </a:cubicBezTo>
                                <a:cubicBezTo>
                                  <a:pt x="26200" y="7811"/>
                                  <a:pt x="26086" y="8115"/>
                                  <a:pt x="25692" y="8115"/>
                                </a:cubicBezTo>
                                <a:cubicBezTo>
                                  <a:pt x="25286" y="8115"/>
                                  <a:pt x="25197" y="7836"/>
                                  <a:pt x="25197" y="7366"/>
                                </a:cubicBezTo>
                                <a:cubicBezTo>
                                  <a:pt x="25197" y="6998"/>
                                  <a:pt x="25133" y="6083"/>
                                  <a:pt x="24854" y="5448"/>
                                </a:cubicBezTo>
                                <a:cubicBezTo>
                                  <a:pt x="24461" y="4470"/>
                                  <a:pt x="23902" y="3823"/>
                                  <a:pt x="21095" y="3505"/>
                                </a:cubicBezTo>
                                <a:cubicBezTo>
                                  <a:pt x="20155" y="3391"/>
                                  <a:pt x="14250" y="3277"/>
                                  <a:pt x="13132" y="3277"/>
                                </a:cubicBezTo>
                                <a:cubicBezTo>
                                  <a:pt x="12840" y="3277"/>
                                  <a:pt x="12738" y="3454"/>
                                  <a:pt x="12738" y="3823"/>
                                </a:cubicBezTo>
                                <a:lnTo>
                                  <a:pt x="12738" y="17450"/>
                                </a:lnTo>
                                <a:cubicBezTo>
                                  <a:pt x="12738" y="17818"/>
                                  <a:pt x="12789" y="18034"/>
                                  <a:pt x="13132" y="18034"/>
                                </a:cubicBezTo>
                                <a:cubicBezTo>
                                  <a:pt x="14364" y="18034"/>
                                  <a:pt x="20803" y="18034"/>
                                  <a:pt x="22098" y="17907"/>
                                </a:cubicBezTo>
                                <a:cubicBezTo>
                                  <a:pt x="23444" y="17818"/>
                                  <a:pt x="24295" y="17666"/>
                                  <a:pt x="24791" y="17107"/>
                                </a:cubicBezTo>
                                <a:cubicBezTo>
                                  <a:pt x="25197" y="16688"/>
                                  <a:pt x="25413" y="16408"/>
                                  <a:pt x="25692" y="16408"/>
                                </a:cubicBezTo>
                                <a:cubicBezTo>
                                  <a:pt x="25921" y="16408"/>
                                  <a:pt x="26086" y="16523"/>
                                  <a:pt x="26086" y="16853"/>
                                </a:cubicBezTo>
                                <a:cubicBezTo>
                                  <a:pt x="26086" y="17158"/>
                                  <a:pt x="25857" y="18034"/>
                                  <a:pt x="25629" y="20790"/>
                                </a:cubicBezTo>
                                <a:cubicBezTo>
                                  <a:pt x="25578" y="21857"/>
                                  <a:pt x="25413" y="23990"/>
                                  <a:pt x="25413" y="24384"/>
                                </a:cubicBezTo>
                                <a:cubicBezTo>
                                  <a:pt x="25413" y="24790"/>
                                  <a:pt x="25413" y="25400"/>
                                  <a:pt x="24905" y="25400"/>
                                </a:cubicBezTo>
                                <a:cubicBezTo>
                                  <a:pt x="24524" y="25400"/>
                                  <a:pt x="24422" y="25184"/>
                                  <a:pt x="24422" y="24930"/>
                                </a:cubicBezTo>
                                <a:cubicBezTo>
                                  <a:pt x="24346" y="24384"/>
                                  <a:pt x="24346" y="23686"/>
                                  <a:pt x="24181" y="22987"/>
                                </a:cubicBezTo>
                                <a:cubicBezTo>
                                  <a:pt x="23902" y="21908"/>
                                  <a:pt x="23114" y="21082"/>
                                  <a:pt x="21031" y="20879"/>
                                </a:cubicBezTo>
                                <a:cubicBezTo>
                                  <a:pt x="19977" y="20790"/>
                                  <a:pt x="14415" y="20739"/>
                                  <a:pt x="13069" y="20739"/>
                                </a:cubicBezTo>
                                <a:cubicBezTo>
                                  <a:pt x="12789" y="20739"/>
                                  <a:pt x="12738" y="20930"/>
                                  <a:pt x="12738" y="21272"/>
                                </a:cubicBezTo>
                                <a:lnTo>
                                  <a:pt x="12738" y="25514"/>
                                </a:lnTo>
                                <a:cubicBezTo>
                                  <a:pt x="12738" y="27343"/>
                                  <a:pt x="12675" y="32309"/>
                                  <a:pt x="12738" y="33871"/>
                                </a:cubicBezTo>
                                <a:cubicBezTo>
                                  <a:pt x="12840" y="37567"/>
                                  <a:pt x="13741" y="38392"/>
                                  <a:pt x="19469" y="38392"/>
                                </a:cubicBezTo>
                                <a:cubicBezTo>
                                  <a:pt x="20930" y="38392"/>
                                  <a:pt x="23266" y="38392"/>
                                  <a:pt x="24740" y="37719"/>
                                </a:cubicBezTo>
                                <a:cubicBezTo>
                                  <a:pt x="26200" y="37084"/>
                                  <a:pt x="26874" y="35966"/>
                                  <a:pt x="27280" y="33744"/>
                                </a:cubicBezTo>
                                <a:cubicBezTo>
                                  <a:pt x="27356" y="33160"/>
                                  <a:pt x="27470" y="32944"/>
                                  <a:pt x="27877" y="32944"/>
                                </a:cubicBezTo>
                                <a:cubicBezTo>
                                  <a:pt x="28334" y="32944"/>
                                  <a:pt x="28334" y="33376"/>
                                  <a:pt x="28334" y="33909"/>
                                </a:cubicBezTo>
                                <a:cubicBezTo>
                                  <a:pt x="28334" y="35154"/>
                                  <a:pt x="27877" y="38811"/>
                                  <a:pt x="27597" y="39878"/>
                                </a:cubicBezTo>
                                <a:cubicBezTo>
                                  <a:pt x="27216" y="41300"/>
                                  <a:pt x="26721" y="41300"/>
                                  <a:pt x="24575" y="41300"/>
                                </a:cubicBezTo>
                                <a:cubicBezTo>
                                  <a:pt x="20384" y="41300"/>
                                  <a:pt x="17297" y="41161"/>
                                  <a:pt x="14885" y="41135"/>
                                </a:cubicBezTo>
                                <a:cubicBezTo>
                                  <a:pt x="12459" y="41021"/>
                                  <a:pt x="10706" y="40970"/>
                                  <a:pt x="9030" y="40970"/>
                                </a:cubicBezTo>
                                <a:cubicBezTo>
                                  <a:pt x="8420" y="40970"/>
                                  <a:pt x="7188" y="40970"/>
                                  <a:pt x="5829" y="41021"/>
                                </a:cubicBezTo>
                                <a:cubicBezTo>
                                  <a:pt x="4547" y="41021"/>
                                  <a:pt x="3073" y="41135"/>
                                  <a:pt x="1969" y="41135"/>
                                </a:cubicBezTo>
                                <a:cubicBezTo>
                                  <a:pt x="1219" y="41135"/>
                                  <a:pt x="851" y="40970"/>
                                  <a:pt x="851" y="40602"/>
                                </a:cubicBezTo>
                                <a:cubicBezTo>
                                  <a:pt x="851" y="40322"/>
                                  <a:pt x="1080" y="40145"/>
                                  <a:pt x="1727" y="40145"/>
                                </a:cubicBezTo>
                                <a:cubicBezTo>
                                  <a:pt x="2566"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9" y="2807"/>
                                  <a:pt x="4991" y="1930"/>
                                  <a:pt x="3150" y="1562"/>
                                </a:cubicBezTo>
                                <a:cubicBezTo>
                                  <a:pt x="2692" y="1448"/>
                                  <a:pt x="1727" y="1397"/>
                                  <a:pt x="953" y="1397"/>
                                </a:cubicBezTo>
                                <a:cubicBezTo>
                                  <a:pt x="343" y="1397"/>
                                  <a:pt x="0" y="1295"/>
                                  <a:pt x="0" y="902"/>
                                </a:cubicBezTo>
                                <a:cubicBezTo>
                                  <a:pt x="0" y="533"/>
                                  <a:pt x="394" y="419"/>
                                  <a:pt x="1219" y="419"/>
                                </a:cubicBezTo>
                                <a:cubicBezTo>
                                  <a:pt x="2743" y="419"/>
                                  <a:pt x="4382" y="457"/>
                                  <a:pt x="5779" y="457"/>
                                </a:cubicBezTo>
                                <a:cubicBezTo>
                                  <a:pt x="7239" y="533"/>
                                  <a:pt x="8522" y="584"/>
                                  <a:pt x="9309" y="584"/>
                                </a:cubicBezTo>
                                <a:cubicBezTo>
                                  <a:pt x="11113" y="584"/>
                                  <a:pt x="22276" y="584"/>
                                  <a:pt x="23343" y="533"/>
                                </a:cubicBezTo>
                                <a:cubicBezTo>
                                  <a:pt x="24422" y="419"/>
                                  <a:pt x="25286" y="318"/>
                                  <a:pt x="25756"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7" name="Shape 4507"/>
                        <wps:cNvSpPr/>
                        <wps:spPr>
                          <a:xfrm>
                            <a:off x="4847864" y="504557"/>
                            <a:ext cx="30696" cy="40716"/>
                          </a:xfrm>
                          <a:custGeom>
                            <a:avLst/>
                            <a:gdLst/>
                            <a:ahLst/>
                            <a:cxnLst/>
                            <a:rect l="0" t="0" r="0" b="0"/>
                            <a:pathLst>
                              <a:path w="30696" h="40716">
                                <a:moveTo>
                                  <a:pt x="1244" y="0"/>
                                </a:moveTo>
                                <a:cubicBezTo>
                                  <a:pt x="4216" y="0"/>
                                  <a:pt x="7747" y="165"/>
                                  <a:pt x="9309" y="165"/>
                                </a:cubicBezTo>
                                <a:cubicBezTo>
                                  <a:pt x="11633" y="165"/>
                                  <a:pt x="14859" y="0"/>
                                  <a:pt x="17450" y="0"/>
                                </a:cubicBezTo>
                                <a:cubicBezTo>
                                  <a:pt x="24460" y="0"/>
                                  <a:pt x="26988" y="2273"/>
                                  <a:pt x="27876" y="3086"/>
                                </a:cubicBezTo>
                                <a:cubicBezTo>
                                  <a:pt x="29108" y="4216"/>
                                  <a:pt x="30696" y="6617"/>
                                  <a:pt x="30696" y="9500"/>
                                </a:cubicBezTo>
                                <a:cubicBezTo>
                                  <a:pt x="30696" y="17145"/>
                                  <a:pt x="24866" y="22504"/>
                                  <a:pt x="16904" y="22504"/>
                                </a:cubicBezTo>
                                <a:cubicBezTo>
                                  <a:pt x="16624" y="22504"/>
                                  <a:pt x="15989" y="22504"/>
                                  <a:pt x="15710" y="22466"/>
                                </a:cubicBezTo>
                                <a:cubicBezTo>
                                  <a:pt x="15430" y="22403"/>
                                  <a:pt x="15037" y="22339"/>
                                  <a:pt x="15037" y="21971"/>
                                </a:cubicBezTo>
                                <a:cubicBezTo>
                                  <a:pt x="15037" y="21526"/>
                                  <a:pt x="15430" y="21387"/>
                                  <a:pt x="16624" y="21387"/>
                                </a:cubicBezTo>
                                <a:cubicBezTo>
                                  <a:pt x="19748" y="21387"/>
                                  <a:pt x="24130" y="17983"/>
                                  <a:pt x="24130" y="12510"/>
                                </a:cubicBezTo>
                                <a:cubicBezTo>
                                  <a:pt x="24130" y="10719"/>
                                  <a:pt x="23952" y="7112"/>
                                  <a:pt x="20828" y="4432"/>
                                </a:cubicBezTo>
                                <a:cubicBezTo>
                                  <a:pt x="18809" y="2642"/>
                                  <a:pt x="16497" y="2337"/>
                                  <a:pt x="15202" y="2337"/>
                                </a:cubicBezTo>
                                <a:cubicBezTo>
                                  <a:pt x="14363" y="2337"/>
                                  <a:pt x="13513" y="2388"/>
                                  <a:pt x="13017" y="2527"/>
                                </a:cubicBezTo>
                                <a:cubicBezTo>
                                  <a:pt x="12738" y="2642"/>
                                  <a:pt x="12573" y="2972"/>
                                  <a:pt x="12573" y="3556"/>
                                </a:cubicBezTo>
                                <a:lnTo>
                                  <a:pt x="12573" y="25095"/>
                                </a:lnTo>
                                <a:cubicBezTo>
                                  <a:pt x="12573" y="30061"/>
                                  <a:pt x="12573" y="34315"/>
                                  <a:pt x="12852" y="36614"/>
                                </a:cubicBezTo>
                                <a:cubicBezTo>
                                  <a:pt x="13017" y="38113"/>
                                  <a:pt x="13360" y="39307"/>
                                  <a:pt x="15037" y="39522"/>
                                </a:cubicBezTo>
                                <a:cubicBezTo>
                                  <a:pt x="15824" y="39624"/>
                                  <a:pt x="17056" y="39726"/>
                                  <a:pt x="17894" y="39726"/>
                                </a:cubicBezTo>
                                <a:cubicBezTo>
                                  <a:pt x="18529" y="39726"/>
                                  <a:pt x="18809" y="39903"/>
                                  <a:pt x="18809" y="40183"/>
                                </a:cubicBezTo>
                                <a:cubicBezTo>
                                  <a:pt x="18809" y="40551"/>
                                  <a:pt x="18326" y="40716"/>
                                  <a:pt x="17729" y="40716"/>
                                </a:cubicBezTo>
                                <a:cubicBezTo>
                                  <a:pt x="14033" y="40716"/>
                                  <a:pt x="10490" y="40551"/>
                                  <a:pt x="9042" y="40551"/>
                                </a:cubicBezTo>
                                <a:cubicBezTo>
                                  <a:pt x="7747" y="40551"/>
                                  <a:pt x="4216" y="40716"/>
                                  <a:pt x="1968" y="40716"/>
                                </a:cubicBezTo>
                                <a:cubicBezTo>
                                  <a:pt x="1244" y="40716"/>
                                  <a:pt x="851" y="40551"/>
                                  <a:pt x="851" y="40183"/>
                                </a:cubicBezTo>
                                <a:cubicBezTo>
                                  <a:pt x="851" y="39903"/>
                                  <a:pt x="1079" y="39726"/>
                                  <a:pt x="1740" y="39726"/>
                                </a:cubicBezTo>
                                <a:cubicBezTo>
                                  <a:pt x="2591" y="39726"/>
                                  <a:pt x="3264" y="39624"/>
                                  <a:pt x="3759" y="39522"/>
                                </a:cubicBezTo>
                                <a:cubicBezTo>
                                  <a:pt x="4889" y="39307"/>
                                  <a:pt x="5169" y="38113"/>
                                  <a:pt x="5397" y="36551"/>
                                </a:cubicBezTo>
                                <a:cubicBezTo>
                                  <a:pt x="5677" y="34315"/>
                                  <a:pt x="5677" y="30061"/>
                                  <a:pt x="5677" y="25095"/>
                                </a:cubicBezTo>
                                <a:lnTo>
                                  <a:pt x="5677" y="15621"/>
                                </a:lnTo>
                                <a:cubicBezTo>
                                  <a:pt x="5677" y="7417"/>
                                  <a:pt x="5677" y="5931"/>
                                  <a:pt x="5562" y="4216"/>
                                </a:cubicBezTo>
                                <a:cubicBezTo>
                                  <a:pt x="5448" y="2388"/>
                                  <a:pt x="5004" y="1511"/>
                                  <a:pt x="3149" y="1143"/>
                                </a:cubicBezTo>
                                <a:cubicBezTo>
                                  <a:pt x="2705" y="1029"/>
                                  <a:pt x="1740" y="978"/>
                                  <a:pt x="952" y="978"/>
                                </a:cubicBezTo>
                                <a:cubicBezTo>
                                  <a:pt x="343" y="978"/>
                                  <a:pt x="0" y="876"/>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8" name="Shape 4508"/>
                        <wps:cNvSpPr/>
                        <wps:spPr>
                          <a:xfrm>
                            <a:off x="4887811" y="504553"/>
                            <a:ext cx="44945" cy="41465"/>
                          </a:xfrm>
                          <a:custGeom>
                            <a:avLst/>
                            <a:gdLst/>
                            <a:ahLst/>
                            <a:cxnLst/>
                            <a:rect l="0" t="0" r="0" b="0"/>
                            <a:pathLst>
                              <a:path w="44945" h="41465">
                                <a:moveTo>
                                  <a:pt x="1232" y="0"/>
                                </a:moveTo>
                                <a:cubicBezTo>
                                  <a:pt x="4204" y="0"/>
                                  <a:pt x="7747" y="178"/>
                                  <a:pt x="9436" y="178"/>
                                </a:cubicBezTo>
                                <a:cubicBezTo>
                                  <a:pt x="10782" y="178"/>
                                  <a:pt x="14313" y="0"/>
                                  <a:pt x="16332" y="0"/>
                                </a:cubicBezTo>
                                <a:cubicBezTo>
                                  <a:pt x="17170" y="0"/>
                                  <a:pt x="17564" y="114"/>
                                  <a:pt x="17564" y="483"/>
                                </a:cubicBezTo>
                                <a:cubicBezTo>
                                  <a:pt x="17564" y="876"/>
                                  <a:pt x="17234" y="978"/>
                                  <a:pt x="16662" y="978"/>
                                </a:cubicBezTo>
                                <a:cubicBezTo>
                                  <a:pt x="16040" y="978"/>
                                  <a:pt x="15710" y="1029"/>
                                  <a:pt x="15049" y="1143"/>
                                </a:cubicBezTo>
                                <a:cubicBezTo>
                                  <a:pt x="13538" y="1410"/>
                                  <a:pt x="13081" y="2337"/>
                                  <a:pt x="12967" y="4216"/>
                                </a:cubicBezTo>
                                <a:cubicBezTo>
                                  <a:pt x="12865" y="5944"/>
                                  <a:pt x="12865" y="7417"/>
                                  <a:pt x="12865" y="15621"/>
                                </a:cubicBezTo>
                                <a:lnTo>
                                  <a:pt x="12865" y="23165"/>
                                </a:lnTo>
                                <a:cubicBezTo>
                                  <a:pt x="12865" y="30975"/>
                                  <a:pt x="14465" y="34252"/>
                                  <a:pt x="17234" y="36411"/>
                                </a:cubicBezTo>
                                <a:cubicBezTo>
                                  <a:pt x="19748"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3"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590" y="978"/>
                                  <a:pt x="43929" y="978"/>
                                </a:cubicBezTo>
                                <a:cubicBezTo>
                                  <a:pt x="43307" y="978"/>
                                  <a:pt x="42977" y="1029"/>
                                  <a:pt x="42291" y="1143"/>
                                </a:cubicBezTo>
                                <a:cubicBezTo>
                                  <a:pt x="40792" y="1410"/>
                                  <a:pt x="40322" y="2337"/>
                                  <a:pt x="40221" y="4216"/>
                                </a:cubicBezTo>
                                <a:cubicBezTo>
                                  <a:pt x="40094" y="5944"/>
                                  <a:pt x="40094" y="7417"/>
                                  <a:pt x="40094" y="15621"/>
                                </a:cubicBezTo>
                                <a:lnTo>
                                  <a:pt x="40094" y="21387"/>
                                </a:lnTo>
                                <a:cubicBezTo>
                                  <a:pt x="40094" y="27356"/>
                                  <a:pt x="39497" y="33718"/>
                                  <a:pt x="34785" y="37592"/>
                                </a:cubicBezTo>
                                <a:cubicBezTo>
                                  <a:pt x="30797" y="40881"/>
                                  <a:pt x="26759" y="41465"/>
                                  <a:pt x="23114" y="41465"/>
                                </a:cubicBezTo>
                                <a:cubicBezTo>
                                  <a:pt x="20155" y="41465"/>
                                  <a:pt x="14744" y="41300"/>
                                  <a:pt x="10668" y="37757"/>
                                </a:cubicBezTo>
                                <a:cubicBezTo>
                                  <a:pt x="7798" y="35268"/>
                                  <a:pt x="5664" y="31280"/>
                                  <a:pt x="5664" y="23495"/>
                                </a:cubicBezTo>
                                <a:lnTo>
                                  <a:pt x="5664" y="15621"/>
                                </a:lnTo>
                                <a:cubicBezTo>
                                  <a:pt x="5664" y="7417"/>
                                  <a:pt x="5664" y="5944"/>
                                  <a:pt x="5550" y="4216"/>
                                </a:cubicBezTo>
                                <a:cubicBezTo>
                                  <a:pt x="5448" y="2388"/>
                                  <a:pt x="5004" y="1511"/>
                                  <a:pt x="3137" y="1143"/>
                                </a:cubicBezTo>
                                <a:cubicBezTo>
                                  <a:pt x="2692" y="1029"/>
                                  <a:pt x="1714" y="978"/>
                                  <a:pt x="952" y="978"/>
                                </a:cubicBezTo>
                                <a:cubicBezTo>
                                  <a:pt x="355"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09" name="Shape 4509"/>
                        <wps:cNvSpPr/>
                        <wps:spPr>
                          <a:xfrm>
                            <a:off x="4907903"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09" y="4724"/>
                                  <a:pt x="12001" y="4597"/>
                                  <a:pt x="10897" y="4724"/>
                                </a:cubicBezTo>
                                <a:cubicBezTo>
                                  <a:pt x="7798" y="5080"/>
                                  <a:pt x="3365" y="6807"/>
                                  <a:pt x="1282" y="7874"/>
                                </a:cubicBezTo>
                                <a:cubicBezTo>
                                  <a:pt x="826" y="8103"/>
                                  <a:pt x="432" y="8318"/>
                                  <a:pt x="317" y="8318"/>
                                </a:cubicBezTo>
                                <a:cubicBezTo>
                                  <a:pt x="229" y="8318"/>
                                  <a:pt x="0" y="8217"/>
                                  <a:pt x="0" y="7988"/>
                                </a:cubicBezTo>
                                <a:cubicBezTo>
                                  <a:pt x="0" y="7785"/>
                                  <a:pt x="229" y="7556"/>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0" name="Shape 4510"/>
                        <wps:cNvSpPr/>
                        <wps:spPr>
                          <a:xfrm>
                            <a:off x="4943630" y="504552"/>
                            <a:ext cx="18828" cy="40881"/>
                          </a:xfrm>
                          <a:custGeom>
                            <a:avLst/>
                            <a:gdLst/>
                            <a:ahLst/>
                            <a:cxnLst/>
                            <a:rect l="0" t="0" r="0" b="0"/>
                            <a:pathLst>
                              <a:path w="18828" h="40881">
                                <a:moveTo>
                                  <a:pt x="1244" y="0"/>
                                </a:moveTo>
                                <a:cubicBezTo>
                                  <a:pt x="4229" y="0"/>
                                  <a:pt x="7747" y="178"/>
                                  <a:pt x="8877" y="178"/>
                                </a:cubicBezTo>
                                <a:cubicBezTo>
                                  <a:pt x="11621" y="178"/>
                                  <a:pt x="13818" y="0"/>
                                  <a:pt x="15710" y="0"/>
                                </a:cubicBezTo>
                                <a:lnTo>
                                  <a:pt x="18828" y="948"/>
                                </a:lnTo>
                                <a:lnTo>
                                  <a:pt x="18828" y="4381"/>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7"/>
                                </a:lnTo>
                                <a:lnTo>
                                  <a:pt x="15151" y="19558"/>
                                </a:lnTo>
                                <a:cubicBezTo>
                                  <a:pt x="14135" y="19494"/>
                                  <a:pt x="13576" y="19494"/>
                                  <a:pt x="12751" y="19494"/>
                                </a:cubicBezTo>
                                <a:cubicBezTo>
                                  <a:pt x="12522" y="19494"/>
                                  <a:pt x="12408" y="19609"/>
                                  <a:pt x="12408" y="19888"/>
                                </a:cubicBezTo>
                                <a:lnTo>
                                  <a:pt x="12408" y="32652"/>
                                </a:lnTo>
                                <a:cubicBezTo>
                                  <a:pt x="12408" y="36182"/>
                                  <a:pt x="12573" y="37097"/>
                                  <a:pt x="14377" y="37808"/>
                                </a:cubicBezTo>
                                <a:cubicBezTo>
                                  <a:pt x="15875" y="38405"/>
                                  <a:pt x="17183" y="38443"/>
                                  <a:pt x="18453" y="38443"/>
                                </a:cubicBezTo>
                                <a:lnTo>
                                  <a:pt x="18828" y="38327"/>
                                </a:lnTo>
                                <a:lnTo>
                                  <a:pt x="18828" y="40344"/>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47" y="40602"/>
                                  <a:pt x="3099" y="40716"/>
                                  <a:pt x="1968" y="40716"/>
                                </a:cubicBezTo>
                                <a:cubicBezTo>
                                  <a:pt x="1244" y="40716"/>
                                  <a:pt x="864" y="40551"/>
                                  <a:pt x="864" y="40183"/>
                                </a:cubicBezTo>
                                <a:cubicBezTo>
                                  <a:pt x="864" y="39903"/>
                                  <a:pt x="1067" y="39738"/>
                                  <a:pt x="1740" y="39738"/>
                                </a:cubicBezTo>
                                <a:cubicBezTo>
                                  <a:pt x="2604" y="39738"/>
                                  <a:pt x="3264" y="39624"/>
                                  <a:pt x="3772" y="39535"/>
                                </a:cubicBezTo>
                                <a:cubicBezTo>
                                  <a:pt x="4877" y="39319"/>
                                  <a:pt x="5169" y="38113"/>
                                  <a:pt x="5398" y="36563"/>
                                </a:cubicBezTo>
                                <a:cubicBezTo>
                                  <a:pt x="5664" y="34315"/>
                                  <a:pt x="5664" y="30061"/>
                                  <a:pt x="5664" y="25095"/>
                                </a:cubicBezTo>
                                <a:lnTo>
                                  <a:pt x="5664" y="15621"/>
                                </a:lnTo>
                                <a:cubicBezTo>
                                  <a:pt x="5664" y="7417"/>
                                  <a:pt x="5664" y="5944"/>
                                  <a:pt x="5575" y="4216"/>
                                </a:cubicBezTo>
                                <a:cubicBezTo>
                                  <a:pt x="5461" y="2388"/>
                                  <a:pt x="4991" y="1511"/>
                                  <a:pt x="3150" y="1143"/>
                                </a:cubicBezTo>
                                <a:cubicBezTo>
                                  <a:pt x="2705" y="1029"/>
                                  <a:pt x="1740" y="991"/>
                                  <a:pt x="965" y="991"/>
                                </a:cubicBezTo>
                                <a:cubicBezTo>
                                  <a:pt x="356" y="991"/>
                                  <a:pt x="0" y="876"/>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1" name="Shape 4511"/>
                        <wps:cNvSpPr/>
                        <wps:spPr>
                          <a:xfrm>
                            <a:off x="4962458" y="505500"/>
                            <a:ext cx="13329" cy="39396"/>
                          </a:xfrm>
                          <a:custGeom>
                            <a:avLst/>
                            <a:gdLst/>
                            <a:ahLst/>
                            <a:cxnLst/>
                            <a:rect l="0" t="0" r="0" b="0"/>
                            <a:pathLst>
                              <a:path w="13329" h="39396">
                                <a:moveTo>
                                  <a:pt x="0" y="0"/>
                                </a:moveTo>
                                <a:lnTo>
                                  <a:pt x="6666" y="2026"/>
                                </a:lnTo>
                                <a:cubicBezTo>
                                  <a:pt x="8379" y="3691"/>
                                  <a:pt x="8820" y="5714"/>
                                  <a:pt x="8820" y="7142"/>
                                </a:cubicBezTo>
                                <a:cubicBezTo>
                                  <a:pt x="8820" y="11562"/>
                                  <a:pt x="6191" y="14191"/>
                                  <a:pt x="3118" y="16540"/>
                                </a:cubicBezTo>
                                <a:cubicBezTo>
                                  <a:pt x="7728" y="18064"/>
                                  <a:pt x="13329" y="21900"/>
                                  <a:pt x="13329" y="28186"/>
                                </a:cubicBezTo>
                                <a:cubicBezTo>
                                  <a:pt x="13329" y="31069"/>
                                  <a:pt x="12167" y="34006"/>
                                  <a:pt x="9714" y="36222"/>
                                </a:cubicBezTo>
                                <a:lnTo>
                                  <a:pt x="0" y="39396"/>
                                </a:lnTo>
                                <a:lnTo>
                                  <a:pt x="0" y="37379"/>
                                </a:lnTo>
                                <a:lnTo>
                                  <a:pt x="3975" y="36147"/>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3" y="5726"/>
                                  <a:pt x="1252" y="4096"/>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2" name="Shape 4512"/>
                        <wps:cNvSpPr/>
                        <wps:spPr>
                          <a:xfrm>
                            <a:off x="4988144"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95"/>
                                </a:cubicBezTo>
                                <a:cubicBezTo>
                                  <a:pt x="17704" y="889"/>
                                  <a:pt x="17386" y="991"/>
                                  <a:pt x="16713" y="991"/>
                                </a:cubicBezTo>
                                <a:cubicBezTo>
                                  <a:pt x="16091" y="991"/>
                                  <a:pt x="15189" y="1041"/>
                                  <a:pt x="14516" y="1156"/>
                                </a:cubicBezTo>
                                <a:cubicBezTo>
                                  <a:pt x="12992" y="1410"/>
                                  <a:pt x="12560" y="2350"/>
                                  <a:pt x="12446" y="4216"/>
                                </a:cubicBezTo>
                                <a:cubicBezTo>
                                  <a:pt x="12319" y="5944"/>
                                  <a:pt x="12319" y="7430"/>
                                  <a:pt x="12319" y="15634"/>
                                </a:cubicBezTo>
                                <a:lnTo>
                                  <a:pt x="12319" y="25108"/>
                                </a:lnTo>
                                <a:cubicBezTo>
                                  <a:pt x="12319" y="32004"/>
                                  <a:pt x="12319" y="35712"/>
                                  <a:pt x="13513" y="36678"/>
                                </a:cubicBezTo>
                                <a:cubicBezTo>
                                  <a:pt x="14453" y="37490"/>
                                  <a:pt x="15913" y="37859"/>
                                  <a:pt x="20294" y="37859"/>
                                </a:cubicBezTo>
                                <a:cubicBezTo>
                                  <a:pt x="23279" y="37859"/>
                                  <a:pt x="25464" y="37821"/>
                                  <a:pt x="26873" y="36360"/>
                                </a:cubicBezTo>
                                <a:cubicBezTo>
                                  <a:pt x="27534" y="35662"/>
                                  <a:pt x="28207" y="34150"/>
                                  <a:pt x="28321" y="33122"/>
                                </a:cubicBezTo>
                                <a:cubicBezTo>
                                  <a:pt x="28372" y="32664"/>
                                  <a:pt x="28486" y="32309"/>
                                  <a:pt x="28918" y="32309"/>
                                </a:cubicBezTo>
                                <a:cubicBezTo>
                                  <a:pt x="29324" y="32309"/>
                                  <a:pt x="29388" y="32576"/>
                                  <a:pt x="29388" y="33236"/>
                                </a:cubicBezTo>
                                <a:cubicBezTo>
                                  <a:pt x="29388" y="33833"/>
                                  <a:pt x="28994" y="37859"/>
                                  <a:pt x="28524" y="39433"/>
                                </a:cubicBezTo>
                                <a:cubicBezTo>
                                  <a:pt x="28207" y="40615"/>
                                  <a:pt x="27927" y="40894"/>
                                  <a:pt x="25006" y="40894"/>
                                </a:cubicBezTo>
                                <a:cubicBezTo>
                                  <a:pt x="20968" y="40894"/>
                                  <a:pt x="18047" y="40754"/>
                                  <a:pt x="15532" y="40716"/>
                                </a:cubicBezTo>
                                <a:cubicBezTo>
                                  <a:pt x="12992" y="40615"/>
                                  <a:pt x="10985" y="40564"/>
                                  <a:pt x="8674" y="40564"/>
                                </a:cubicBezTo>
                                <a:cubicBezTo>
                                  <a:pt x="8065" y="40564"/>
                                  <a:pt x="6833" y="40564"/>
                                  <a:pt x="5486" y="40615"/>
                                </a:cubicBezTo>
                                <a:cubicBezTo>
                                  <a:pt x="4204" y="40615"/>
                                  <a:pt x="2730" y="40716"/>
                                  <a:pt x="1613" y="40716"/>
                                </a:cubicBezTo>
                                <a:cubicBezTo>
                                  <a:pt x="876" y="40716"/>
                                  <a:pt x="495" y="40564"/>
                                  <a:pt x="495" y="40183"/>
                                </a:cubicBezTo>
                                <a:cubicBezTo>
                                  <a:pt x="495" y="39916"/>
                                  <a:pt x="711" y="39738"/>
                                  <a:pt x="1384" y="39738"/>
                                </a:cubicBezTo>
                                <a:cubicBezTo>
                                  <a:pt x="2222" y="39738"/>
                                  <a:pt x="2908" y="39637"/>
                                  <a:pt x="3416" y="39535"/>
                                </a:cubicBezTo>
                                <a:cubicBezTo>
                                  <a:pt x="4521" y="39319"/>
                                  <a:pt x="4813" y="38125"/>
                                  <a:pt x="5029" y="36563"/>
                                </a:cubicBezTo>
                                <a:cubicBezTo>
                                  <a:pt x="5309" y="34328"/>
                                  <a:pt x="5309" y="30074"/>
                                  <a:pt x="5309" y="25108"/>
                                </a:cubicBezTo>
                                <a:lnTo>
                                  <a:pt x="5309" y="15634"/>
                                </a:lnTo>
                                <a:cubicBezTo>
                                  <a:pt x="5309" y="7430"/>
                                  <a:pt x="5309" y="5944"/>
                                  <a:pt x="5194" y="4216"/>
                                </a:cubicBezTo>
                                <a:cubicBezTo>
                                  <a:pt x="5080" y="2388"/>
                                  <a:pt x="4635" y="1524"/>
                                  <a:pt x="2794" y="1156"/>
                                </a:cubicBezTo>
                                <a:cubicBezTo>
                                  <a:pt x="2362" y="1041"/>
                                  <a:pt x="1651" y="991"/>
                                  <a:pt x="953" y="991"/>
                                </a:cubicBezTo>
                                <a:cubicBezTo>
                                  <a:pt x="317" y="991"/>
                                  <a:pt x="0" y="889"/>
                                  <a:pt x="0" y="495"/>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3" name="Shape 4513"/>
                        <wps:cNvSpPr/>
                        <wps:spPr>
                          <a:xfrm>
                            <a:off x="5028072" y="504557"/>
                            <a:ext cx="18136" cy="40716"/>
                          </a:xfrm>
                          <a:custGeom>
                            <a:avLst/>
                            <a:gdLst/>
                            <a:ahLst/>
                            <a:cxnLst/>
                            <a:rect l="0" t="0" r="0" b="0"/>
                            <a:pathLst>
                              <a:path w="18136" h="40716">
                                <a:moveTo>
                                  <a:pt x="1359" y="0"/>
                                </a:moveTo>
                                <a:cubicBezTo>
                                  <a:pt x="3480" y="0"/>
                                  <a:pt x="7010" y="165"/>
                                  <a:pt x="8636" y="165"/>
                                </a:cubicBezTo>
                                <a:cubicBezTo>
                                  <a:pt x="10059" y="165"/>
                                  <a:pt x="13348" y="0"/>
                                  <a:pt x="15494" y="0"/>
                                </a:cubicBezTo>
                                <a:cubicBezTo>
                                  <a:pt x="16218" y="0"/>
                                  <a:pt x="16663" y="114"/>
                                  <a:pt x="16663" y="444"/>
                                </a:cubicBezTo>
                                <a:cubicBezTo>
                                  <a:pt x="16663" y="876"/>
                                  <a:pt x="16320" y="978"/>
                                  <a:pt x="15773" y="978"/>
                                </a:cubicBezTo>
                                <a:cubicBezTo>
                                  <a:pt x="15215" y="978"/>
                                  <a:pt x="14745" y="1029"/>
                                  <a:pt x="14097" y="1143"/>
                                </a:cubicBezTo>
                                <a:cubicBezTo>
                                  <a:pt x="12573" y="1397"/>
                                  <a:pt x="12116" y="2337"/>
                                  <a:pt x="12002" y="4216"/>
                                </a:cubicBezTo>
                                <a:cubicBezTo>
                                  <a:pt x="11913" y="5931"/>
                                  <a:pt x="11913" y="7417"/>
                                  <a:pt x="11913" y="15621"/>
                                </a:cubicBezTo>
                                <a:lnTo>
                                  <a:pt x="11913" y="25095"/>
                                </a:lnTo>
                                <a:cubicBezTo>
                                  <a:pt x="11913" y="30315"/>
                                  <a:pt x="11913" y="34582"/>
                                  <a:pt x="12116" y="36893"/>
                                </a:cubicBezTo>
                                <a:cubicBezTo>
                                  <a:pt x="12294" y="38341"/>
                                  <a:pt x="12687" y="39307"/>
                                  <a:pt x="14364" y="39522"/>
                                </a:cubicBezTo>
                                <a:cubicBezTo>
                                  <a:pt x="15151" y="39624"/>
                                  <a:pt x="16396" y="39726"/>
                                  <a:pt x="17221" y="39726"/>
                                </a:cubicBezTo>
                                <a:cubicBezTo>
                                  <a:pt x="17843" y="39726"/>
                                  <a:pt x="18136" y="39903"/>
                                  <a:pt x="18136" y="40183"/>
                                </a:cubicBezTo>
                                <a:cubicBezTo>
                                  <a:pt x="18136" y="40551"/>
                                  <a:pt x="17678" y="40716"/>
                                  <a:pt x="17082" y="40716"/>
                                </a:cubicBezTo>
                                <a:cubicBezTo>
                                  <a:pt x="13348" y="40716"/>
                                  <a:pt x="9817" y="40551"/>
                                  <a:pt x="8318" y="40551"/>
                                </a:cubicBezTo>
                                <a:cubicBezTo>
                                  <a:pt x="7010" y="40551"/>
                                  <a:pt x="3480" y="40716"/>
                                  <a:pt x="1232" y="40716"/>
                                </a:cubicBezTo>
                                <a:cubicBezTo>
                                  <a:pt x="521" y="40716"/>
                                  <a:pt x="114" y="40551"/>
                                  <a:pt x="114" y="40183"/>
                                </a:cubicBezTo>
                                <a:cubicBezTo>
                                  <a:pt x="114" y="39903"/>
                                  <a:pt x="343" y="39726"/>
                                  <a:pt x="1003" y="39726"/>
                                </a:cubicBezTo>
                                <a:cubicBezTo>
                                  <a:pt x="1854" y="39726"/>
                                  <a:pt x="2527" y="39624"/>
                                  <a:pt x="3035" y="39522"/>
                                </a:cubicBezTo>
                                <a:cubicBezTo>
                                  <a:pt x="4153" y="39307"/>
                                  <a:pt x="4496" y="38392"/>
                                  <a:pt x="4674" y="36817"/>
                                </a:cubicBezTo>
                                <a:cubicBezTo>
                                  <a:pt x="4940" y="34582"/>
                                  <a:pt x="4940" y="30315"/>
                                  <a:pt x="4940" y="25095"/>
                                </a:cubicBezTo>
                                <a:lnTo>
                                  <a:pt x="4940" y="15621"/>
                                </a:lnTo>
                                <a:cubicBezTo>
                                  <a:pt x="4940" y="7417"/>
                                  <a:pt x="4940" y="5931"/>
                                  <a:pt x="4826" y="4216"/>
                                </a:cubicBezTo>
                                <a:cubicBezTo>
                                  <a:pt x="4712" y="2388"/>
                                  <a:pt x="4153" y="1460"/>
                                  <a:pt x="2921" y="1207"/>
                                </a:cubicBezTo>
                                <a:cubicBezTo>
                                  <a:pt x="2299" y="1029"/>
                                  <a:pt x="1575" y="978"/>
                                  <a:pt x="902" y="978"/>
                                </a:cubicBezTo>
                                <a:cubicBezTo>
                                  <a:pt x="343" y="978"/>
                                  <a:pt x="0" y="876"/>
                                  <a:pt x="0" y="444"/>
                                </a:cubicBezTo>
                                <a:cubicBezTo>
                                  <a:pt x="0" y="114"/>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4" name="Shape 4514"/>
                        <wps:cNvSpPr/>
                        <wps:spPr>
                          <a:xfrm>
                            <a:off x="5057294" y="503818"/>
                            <a:ext cx="39001" cy="42202"/>
                          </a:xfrm>
                          <a:custGeom>
                            <a:avLst/>
                            <a:gdLst/>
                            <a:ahLst/>
                            <a:cxnLst/>
                            <a:rect l="0" t="0" r="0" b="0"/>
                            <a:pathLst>
                              <a:path w="39001" h="42202">
                                <a:moveTo>
                                  <a:pt x="24308" y="0"/>
                                </a:moveTo>
                                <a:cubicBezTo>
                                  <a:pt x="27775" y="0"/>
                                  <a:pt x="29857" y="216"/>
                                  <a:pt x="32461" y="521"/>
                                </a:cubicBezTo>
                                <a:cubicBezTo>
                                  <a:pt x="34582" y="787"/>
                                  <a:pt x="36373" y="1283"/>
                                  <a:pt x="38036" y="1448"/>
                                </a:cubicBezTo>
                                <a:cubicBezTo>
                                  <a:pt x="38671" y="1499"/>
                                  <a:pt x="38874" y="1765"/>
                                  <a:pt x="38874" y="2096"/>
                                </a:cubicBezTo>
                                <a:cubicBezTo>
                                  <a:pt x="38874" y="2527"/>
                                  <a:pt x="38735" y="3175"/>
                                  <a:pt x="38608" y="5055"/>
                                </a:cubicBezTo>
                                <a:cubicBezTo>
                                  <a:pt x="38493" y="6833"/>
                                  <a:pt x="38570" y="9792"/>
                                  <a:pt x="38455" y="10871"/>
                                </a:cubicBezTo>
                                <a:cubicBezTo>
                                  <a:pt x="38392" y="11671"/>
                                  <a:pt x="38265" y="12116"/>
                                  <a:pt x="37782" y="12116"/>
                                </a:cubicBezTo>
                                <a:cubicBezTo>
                                  <a:pt x="37325" y="12116"/>
                                  <a:pt x="37211" y="11671"/>
                                  <a:pt x="37211" y="10922"/>
                                </a:cubicBezTo>
                                <a:cubicBezTo>
                                  <a:pt x="37160" y="9258"/>
                                  <a:pt x="36411" y="7353"/>
                                  <a:pt x="35027" y="5969"/>
                                </a:cubicBezTo>
                                <a:cubicBezTo>
                                  <a:pt x="33172" y="4077"/>
                                  <a:pt x="28803" y="2642"/>
                                  <a:pt x="23635" y="2642"/>
                                </a:cubicBezTo>
                                <a:cubicBezTo>
                                  <a:pt x="18758" y="2642"/>
                                  <a:pt x="15557" y="3823"/>
                                  <a:pt x="13081" y="5969"/>
                                </a:cubicBezTo>
                                <a:cubicBezTo>
                                  <a:pt x="8991" y="9576"/>
                                  <a:pt x="7925" y="14707"/>
                                  <a:pt x="7925" y="19926"/>
                                </a:cubicBezTo>
                                <a:cubicBezTo>
                                  <a:pt x="7925" y="32741"/>
                                  <a:pt x="18085" y="39091"/>
                                  <a:pt x="25603" y="39091"/>
                                </a:cubicBezTo>
                                <a:cubicBezTo>
                                  <a:pt x="30594" y="39091"/>
                                  <a:pt x="33629" y="38545"/>
                                  <a:pt x="35877" y="36068"/>
                                </a:cubicBezTo>
                                <a:cubicBezTo>
                                  <a:pt x="36817" y="35052"/>
                                  <a:pt x="37541" y="33477"/>
                                  <a:pt x="37782" y="32512"/>
                                </a:cubicBezTo>
                                <a:cubicBezTo>
                                  <a:pt x="37947" y="31661"/>
                                  <a:pt x="38036" y="31420"/>
                                  <a:pt x="38493" y="31420"/>
                                </a:cubicBezTo>
                                <a:cubicBezTo>
                                  <a:pt x="38874" y="31420"/>
                                  <a:pt x="39001" y="31814"/>
                                  <a:pt x="39001" y="32233"/>
                                </a:cubicBezTo>
                                <a:cubicBezTo>
                                  <a:pt x="39001" y="32880"/>
                                  <a:pt x="38341" y="37567"/>
                                  <a:pt x="37782" y="39395"/>
                                </a:cubicBezTo>
                                <a:cubicBezTo>
                                  <a:pt x="37503" y="40310"/>
                                  <a:pt x="37262" y="40576"/>
                                  <a:pt x="36322" y="40970"/>
                                </a:cubicBezTo>
                                <a:cubicBezTo>
                                  <a:pt x="34074" y="41821"/>
                                  <a:pt x="29807" y="42202"/>
                                  <a:pt x="26213" y="42202"/>
                                </a:cubicBezTo>
                                <a:cubicBezTo>
                                  <a:pt x="18542" y="42202"/>
                                  <a:pt x="12078" y="40576"/>
                                  <a:pt x="6985" y="36322"/>
                                </a:cubicBezTo>
                                <a:cubicBezTo>
                                  <a:pt x="1473" y="31712"/>
                                  <a:pt x="0" y="25667"/>
                                  <a:pt x="0" y="20447"/>
                                </a:cubicBezTo>
                                <a:cubicBezTo>
                                  <a:pt x="0" y="16777"/>
                                  <a:pt x="1194" y="10427"/>
                                  <a:pt x="6578" y="5702"/>
                                </a:cubicBezTo>
                                <a:cubicBezTo>
                                  <a:pt x="10617" y="2146"/>
                                  <a:pt x="15938"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5" name="Shape 4515"/>
                        <wps:cNvSpPr/>
                        <wps:spPr>
                          <a:xfrm>
                            <a:off x="5102807" y="505848"/>
                            <a:ext cx="21351" cy="39415"/>
                          </a:xfrm>
                          <a:custGeom>
                            <a:avLst/>
                            <a:gdLst/>
                            <a:ahLst/>
                            <a:cxnLst/>
                            <a:rect l="0" t="0" r="0" b="0"/>
                            <a:pathLst>
                              <a:path w="21351" h="39415">
                                <a:moveTo>
                                  <a:pt x="21351" y="0"/>
                                </a:moveTo>
                                <a:lnTo>
                                  <a:pt x="21351" y="9086"/>
                                </a:lnTo>
                                <a:lnTo>
                                  <a:pt x="21107" y="9430"/>
                                </a:lnTo>
                                <a:lnTo>
                                  <a:pt x="15939" y="22625"/>
                                </a:lnTo>
                                <a:cubicBezTo>
                                  <a:pt x="15888" y="22828"/>
                                  <a:pt x="15939" y="23006"/>
                                  <a:pt x="16167" y="23006"/>
                                </a:cubicBezTo>
                                <a:lnTo>
                                  <a:pt x="21351" y="23006"/>
                                </a:lnTo>
                                <a:lnTo>
                                  <a:pt x="21351" y="25686"/>
                                </a:lnTo>
                                <a:lnTo>
                                  <a:pt x="15037" y="25686"/>
                                </a:lnTo>
                                <a:cubicBezTo>
                                  <a:pt x="14770" y="25686"/>
                                  <a:pt x="14643" y="25813"/>
                                  <a:pt x="14554" y="26118"/>
                                </a:cubicBezTo>
                                <a:lnTo>
                                  <a:pt x="11506" y="33496"/>
                                </a:lnTo>
                                <a:cubicBezTo>
                                  <a:pt x="10947" y="34842"/>
                                  <a:pt x="10655" y="36138"/>
                                  <a:pt x="10655" y="36773"/>
                                </a:cubicBezTo>
                                <a:cubicBezTo>
                                  <a:pt x="10655" y="37751"/>
                                  <a:pt x="11163" y="38437"/>
                                  <a:pt x="12916" y="38437"/>
                                </a:cubicBezTo>
                                <a:lnTo>
                                  <a:pt x="13754" y="38437"/>
                                </a:lnTo>
                                <a:cubicBezTo>
                                  <a:pt x="14427" y="38437"/>
                                  <a:pt x="14592" y="38551"/>
                                  <a:pt x="14592" y="38881"/>
                                </a:cubicBezTo>
                                <a:cubicBezTo>
                                  <a:pt x="14592" y="39313"/>
                                  <a:pt x="14262" y="39415"/>
                                  <a:pt x="13640" y="39415"/>
                                </a:cubicBezTo>
                                <a:cubicBezTo>
                                  <a:pt x="11836" y="39415"/>
                                  <a:pt x="9423" y="39262"/>
                                  <a:pt x="7696" y="39262"/>
                                </a:cubicBezTo>
                                <a:cubicBezTo>
                                  <a:pt x="7061" y="39262"/>
                                  <a:pt x="4001" y="39415"/>
                                  <a:pt x="1079" y="39415"/>
                                </a:cubicBezTo>
                                <a:cubicBezTo>
                                  <a:pt x="355" y="39415"/>
                                  <a:pt x="0" y="39313"/>
                                  <a:pt x="0" y="38881"/>
                                </a:cubicBezTo>
                                <a:cubicBezTo>
                                  <a:pt x="0" y="38551"/>
                                  <a:pt x="241" y="38437"/>
                                  <a:pt x="673" y="38437"/>
                                </a:cubicBezTo>
                                <a:cubicBezTo>
                                  <a:pt x="1169" y="38437"/>
                                  <a:pt x="1956" y="38411"/>
                                  <a:pt x="2426" y="38335"/>
                                </a:cubicBezTo>
                                <a:cubicBezTo>
                                  <a:pt x="5004" y="38017"/>
                                  <a:pt x="6071" y="36189"/>
                                  <a:pt x="7176" y="33496"/>
                                </a:cubicBezTo>
                                <a:lnTo>
                                  <a:pt x="21272" y="108"/>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6" name="Shape 4516"/>
                        <wps:cNvSpPr/>
                        <wps:spPr>
                          <a:xfrm>
                            <a:off x="5124158" y="503822"/>
                            <a:ext cx="24826" cy="41440"/>
                          </a:xfrm>
                          <a:custGeom>
                            <a:avLst/>
                            <a:gdLst/>
                            <a:ahLst/>
                            <a:cxnLst/>
                            <a:rect l="0" t="0" r="0" b="0"/>
                            <a:pathLst>
                              <a:path w="24826" h="41440">
                                <a:moveTo>
                                  <a:pt x="1483" y="0"/>
                                </a:moveTo>
                                <a:cubicBezTo>
                                  <a:pt x="1991" y="0"/>
                                  <a:pt x="2347" y="470"/>
                                  <a:pt x="2893" y="1715"/>
                                </a:cubicBezTo>
                                <a:cubicBezTo>
                                  <a:pt x="4226" y="4674"/>
                                  <a:pt x="13218" y="26213"/>
                                  <a:pt x="16787" y="34392"/>
                                </a:cubicBezTo>
                                <a:cubicBezTo>
                                  <a:pt x="18933" y="39230"/>
                                  <a:pt x="20558" y="39992"/>
                                  <a:pt x="21727" y="40259"/>
                                </a:cubicBezTo>
                                <a:cubicBezTo>
                                  <a:pt x="22590" y="40437"/>
                                  <a:pt x="23429" y="40462"/>
                                  <a:pt x="24102" y="40462"/>
                                </a:cubicBezTo>
                                <a:cubicBezTo>
                                  <a:pt x="24547" y="40462"/>
                                  <a:pt x="24826" y="40538"/>
                                  <a:pt x="24826" y="40907"/>
                                </a:cubicBezTo>
                                <a:cubicBezTo>
                                  <a:pt x="24826" y="41339"/>
                                  <a:pt x="24330" y="41440"/>
                                  <a:pt x="22247" y="41440"/>
                                </a:cubicBezTo>
                                <a:cubicBezTo>
                                  <a:pt x="20228" y="41440"/>
                                  <a:pt x="16126" y="41440"/>
                                  <a:pt x="11643" y="41339"/>
                                </a:cubicBezTo>
                                <a:cubicBezTo>
                                  <a:pt x="10627" y="41288"/>
                                  <a:pt x="9954" y="41288"/>
                                  <a:pt x="9954" y="40907"/>
                                </a:cubicBezTo>
                                <a:cubicBezTo>
                                  <a:pt x="9954" y="40576"/>
                                  <a:pt x="10196" y="40462"/>
                                  <a:pt x="10742" y="40437"/>
                                </a:cubicBezTo>
                                <a:cubicBezTo>
                                  <a:pt x="11135" y="40310"/>
                                  <a:pt x="11529" y="39853"/>
                                  <a:pt x="11249" y="39179"/>
                                </a:cubicBezTo>
                                <a:lnTo>
                                  <a:pt x="6779" y="28092"/>
                                </a:lnTo>
                                <a:cubicBezTo>
                                  <a:pt x="6665" y="27838"/>
                                  <a:pt x="6474" y="27711"/>
                                  <a:pt x="6195" y="27711"/>
                                </a:cubicBezTo>
                                <a:lnTo>
                                  <a:pt x="0" y="27711"/>
                                </a:lnTo>
                                <a:lnTo>
                                  <a:pt x="0" y="25032"/>
                                </a:lnTo>
                                <a:lnTo>
                                  <a:pt x="5141" y="25032"/>
                                </a:lnTo>
                                <a:cubicBezTo>
                                  <a:pt x="5407" y="25032"/>
                                  <a:pt x="5471" y="24854"/>
                                  <a:pt x="5407" y="24701"/>
                                </a:cubicBezTo>
                                <a:lnTo>
                                  <a:pt x="365"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7" name="Shape 4517"/>
                        <wps:cNvSpPr/>
                        <wps:spPr>
                          <a:xfrm>
                            <a:off x="5177253" y="504549"/>
                            <a:ext cx="25533" cy="41224"/>
                          </a:xfrm>
                          <a:custGeom>
                            <a:avLst/>
                            <a:gdLst/>
                            <a:ahLst/>
                            <a:cxnLst/>
                            <a:rect l="0" t="0" r="0" b="0"/>
                            <a:pathLst>
                              <a:path w="25533" h="41224">
                                <a:moveTo>
                                  <a:pt x="1244" y="0"/>
                                </a:moveTo>
                                <a:cubicBezTo>
                                  <a:pt x="4216" y="0"/>
                                  <a:pt x="7747" y="178"/>
                                  <a:pt x="9334" y="178"/>
                                </a:cubicBezTo>
                                <a:cubicBezTo>
                                  <a:pt x="11074" y="178"/>
                                  <a:pt x="14605" y="0"/>
                                  <a:pt x="17970" y="0"/>
                                </a:cubicBezTo>
                                <a:lnTo>
                                  <a:pt x="25533" y="502"/>
                                </a:lnTo>
                                <a:lnTo>
                                  <a:pt x="25533" y="3888"/>
                                </a:lnTo>
                                <a:lnTo>
                                  <a:pt x="24741" y="3458"/>
                                </a:lnTo>
                                <a:cubicBezTo>
                                  <a:pt x="21949" y="2702"/>
                                  <a:pt x="19253" y="2540"/>
                                  <a:pt x="17069" y="2540"/>
                                </a:cubicBezTo>
                                <a:cubicBezTo>
                                  <a:pt x="15951"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36"/>
                                </a:lnTo>
                                <a:lnTo>
                                  <a:pt x="25533" y="40401"/>
                                </a:lnTo>
                                <a:lnTo>
                                  <a:pt x="20993" y="41224"/>
                                </a:lnTo>
                                <a:cubicBezTo>
                                  <a:pt x="18974" y="41224"/>
                                  <a:pt x="16675" y="41034"/>
                                  <a:pt x="14541" y="40881"/>
                                </a:cubicBezTo>
                                <a:cubicBezTo>
                                  <a:pt x="12408" y="40716"/>
                                  <a:pt x="10439" y="40564"/>
                                  <a:pt x="9030" y="40564"/>
                                </a:cubicBezTo>
                                <a:cubicBezTo>
                                  <a:pt x="8445" y="40564"/>
                                  <a:pt x="7188" y="40564"/>
                                  <a:pt x="5855" y="40602"/>
                                </a:cubicBezTo>
                                <a:cubicBezTo>
                                  <a:pt x="4559" y="40602"/>
                                  <a:pt x="3099" y="40716"/>
                                  <a:pt x="1968" y="40716"/>
                                </a:cubicBezTo>
                                <a:cubicBezTo>
                                  <a:pt x="1244" y="40716"/>
                                  <a:pt x="851" y="40564"/>
                                  <a:pt x="851" y="40183"/>
                                </a:cubicBezTo>
                                <a:cubicBezTo>
                                  <a:pt x="851" y="39903"/>
                                  <a:pt x="1067" y="39738"/>
                                  <a:pt x="1753" y="39738"/>
                                </a:cubicBezTo>
                                <a:cubicBezTo>
                                  <a:pt x="2591" y="39738"/>
                                  <a:pt x="3277" y="39637"/>
                                  <a:pt x="3772" y="39535"/>
                                </a:cubicBezTo>
                                <a:cubicBezTo>
                                  <a:pt x="4889" y="39319"/>
                                  <a:pt x="5181" y="38125"/>
                                  <a:pt x="5410" y="36563"/>
                                </a:cubicBezTo>
                                <a:cubicBezTo>
                                  <a:pt x="5677" y="34315"/>
                                  <a:pt x="5677" y="30061"/>
                                  <a:pt x="5677" y="25108"/>
                                </a:cubicBezTo>
                                <a:lnTo>
                                  <a:pt x="5677" y="15634"/>
                                </a:lnTo>
                                <a:cubicBezTo>
                                  <a:pt x="5677" y="7429"/>
                                  <a:pt x="5677" y="5944"/>
                                  <a:pt x="5562" y="4216"/>
                                </a:cubicBezTo>
                                <a:cubicBezTo>
                                  <a:pt x="5448" y="2388"/>
                                  <a:pt x="5004" y="1511"/>
                                  <a:pt x="3149" y="1156"/>
                                </a:cubicBezTo>
                                <a:cubicBezTo>
                                  <a:pt x="2705" y="1041"/>
                                  <a:pt x="1753" y="991"/>
                                  <a:pt x="978" y="991"/>
                                </a:cubicBezTo>
                                <a:cubicBezTo>
                                  <a:pt x="355" y="991"/>
                                  <a:pt x="0" y="889"/>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8" name="Shape 4518"/>
                        <wps:cNvSpPr/>
                        <wps:spPr>
                          <a:xfrm>
                            <a:off x="5202787" y="505051"/>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4"/>
                                </a:lnTo>
                                <a:lnTo>
                                  <a:pt x="8122" y="34283"/>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19" name="Shape 4519"/>
                        <wps:cNvSpPr/>
                        <wps:spPr>
                          <a:xfrm>
                            <a:off x="5234958" y="503937"/>
                            <a:ext cx="22847" cy="42081"/>
                          </a:xfrm>
                          <a:custGeom>
                            <a:avLst/>
                            <a:gdLst/>
                            <a:ahLst/>
                            <a:cxnLst/>
                            <a:rect l="0" t="0" r="0" b="0"/>
                            <a:pathLst>
                              <a:path w="22847" h="42081">
                                <a:moveTo>
                                  <a:pt x="22847" y="0"/>
                                </a:moveTo>
                                <a:lnTo>
                                  <a:pt x="22847" y="3051"/>
                                </a:lnTo>
                                <a:lnTo>
                                  <a:pt x="21527" y="2457"/>
                                </a:lnTo>
                                <a:cubicBezTo>
                                  <a:pt x="15075" y="2457"/>
                                  <a:pt x="7734" y="5899"/>
                                  <a:pt x="7734" y="19310"/>
                                </a:cubicBezTo>
                                <a:cubicBezTo>
                                  <a:pt x="7734" y="24911"/>
                                  <a:pt x="9344" y="29934"/>
                                  <a:pt x="12300" y="33556"/>
                                </a:cubicBezTo>
                                <a:lnTo>
                                  <a:pt x="22847" y="38433"/>
                                </a:lnTo>
                                <a:lnTo>
                                  <a:pt x="22847" y="41980"/>
                                </a:lnTo>
                                <a:lnTo>
                                  <a:pt x="22581" y="42081"/>
                                </a:lnTo>
                                <a:cubicBezTo>
                                  <a:pt x="6490" y="42081"/>
                                  <a:pt x="0" y="30511"/>
                                  <a:pt x="0" y="20986"/>
                                </a:cubicBezTo>
                                <a:cubicBezTo>
                                  <a:pt x="0" y="16370"/>
                                  <a:pt x="1581" y="11093"/>
                                  <a:pt x="5266" y="6970"/>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20" name="Shape 4520"/>
                        <wps:cNvSpPr/>
                        <wps:spPr>
                          <a:xfrm>
                            <a:off x="5257805" y="503816"/>
                            <a:ext cx="22974" cy="42101"/>
                          </a:xfrm>
                          <a:custGeom>
                            <a:avLst/>
                            <a:gdLst/>
                            <a:ahLst/>
                            <a:cxnLst/>
                            <a:rect l="0" t="0" r="0" b="0"/>
                            <a:pathLst>
                              <a:path w="22974" h="42101">
                                <a:moveTo>
                                  <a:pt x="305" y="0"/>
                                </a:moveTo>
                                <a:cubicBezTo>
                                  <a:pt x="14288" y="0"/>
                                  <a:pt x="22974" y="7798"/>
                                  <a:pt x="22974" y="20129"/>
                                </a:cubicBezTo>
                                <a:cubicBezTo>
                                  <a:pt x="22974" y="26295"/>
                                  <a:pt x="20729" y="31814"/>
                                  <a:pt x="16702" y="35790"/>
                                </a:cubicBezTo>
                                <a:lnTo>
                                  <a:pt x="0" y="42101"/>
                                </a:lnTo>
                                <a:lnTo>
                                  <a:pt x="0" y="38554"/>
                                </a:lnTo>
                                <a:lnTo>
                                  <a:pt x="2096" y="39522"/>
                                </a:lnTo>
                                <a:cubicBezTo>
                                  <a:pt x="6020" y="39522"/>
                                  <a:pt x="15113" y="37694"/>
                                  <a:pt x="15113" y="22123"/>
                                </a:cubicBezTo>
                                <a:cubicBezTo>
                                  <a:pt x="15113" y="16091"/>
                                  <a:pt x="13307"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21" name="Shape 4521"/>
                        <wps:cNvSpPr/>
                        <wps:spPr>
                          <a:xfrm>
                            <a:off x="5290037" y="503825"/>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8" y="0"/>
                                  <a:pt x="45555" y="508"/>
                                  <a:pt x="45733" y="1664"/>
                                </a:cubicBezTo>
                                <a:lnTo>
                                  <a:pt x="50826" y="34595"/>
                                </a:lnTo>
                                <a:cubicBezTo>
                                  <a:pt x="51334" y="37986"/>
                                  <a:pt x="51893" y="39561"/>
                                  <a:pt x="53582" y="40043"/>
                                </a:cubicBezTo>
                                <a:cubicBezTo>
                                  <a:pt x="55194" y="40538"/>
                                  <a:pt x="56337" y="40576"/>
                                  <a:pt x="57061" y="40576"/>
                                </a:cubicBezTo>
                                <a:cubicBezTo>
                                  <a:pt x="57569" y="40576"/>
                                  <a:pt x="57950" y="40627"/>
                                  <a:pt x="57950" y="40958"/>
                                </a:cubicBezTo>
                                <a:cubicBezTo>
                                  <a:pt x="57950" y="41389"/>
                                  <a:pt x="57277" y="41554"/>
                                  <a:pt x="56477" y="41554"/>
                                </a:cubicBezTo>
                                <a:cubicBezTo>
                                  <a:pt x="55106" y="41554"/>
                                  <a:pt x="47346" y="41440"/>
                                  <a:pt x="45098" y="41288"/>
                                </a:cubicBezTo>
                                <a:cubicBezTo>
                                  <a:pt x="43815" y="41186"/>
                                  <a:pt x="43485" y="41021"/>
                                  <a:pt x="43485" y="40678"/>
                                </a:cubicBezTo>
                                <a:cubicBezTo>
                                  <a:pt x="43485" y="40437"/>
                                  <a:pt x="43701" y="40259"/>
                                  <a:pt x="44095" y="40107"/>
                                </a:cubicBezTo>
                                <a:cubicBezTo>
                                  <a:pt x="44438" y="39980"/>
                                  <a:pt x="44603" y="39294"/>
                                  <a:pt x="44387" y="37795"/>
                                </a:cubicBezTo>
                                <a:lnTo>
                                  <a:pt x="41008" y="14364"/>
                                </a:lnTo>
                                <a:lnTo>
                                  <a:pt x="40792" y="14364"/>
                                </a:lnTo>
                                <a:lnTo>
                                  <a:pt x="28563" y="38379"/>
                                </a:lnTo>
                                <a:cubicBezTo>
                                  <a:pt x="27255" y="40907"/>
                                  <a:pt x="26988" y="41389"/>
                                  <a:pt x="26480" y="41389"/>
                                </a:cubicBezTo>
                                <a:cubicBezTo>
                                  <a:pt x="25984" y="41389"/>
                                  <a:pt x="25413" y="40310"/>
                                  <a:pt x="24499" y="38710"/>
                                </a:cubicBezTo>
                                <a:cubicBezTo>
                                  <a:pt x="23178" y="36220"/>
                                  <a:pt x="18745" y="27978"/>
                                  <a:pt x="18060" y="26467"/>
                                </a:cubicBezTo>
                                <a:cubicBezTo>
                                  <a:pt x="17564" y="25336"/>
                                  <a:pt x="14186" y="18986"/>
                                  <a:pt x="12230" y="14948"/>
                                </a:cubicBezTo>
                                <a:lnTo>
                                  <a:pt x="12002" y="14948"/>
                                </a:lnTo>
                                <a:lnTo>
                                  <a:pt x="9068" y="35966"/>
                                </a:lnTo>
                                <a:cubicBezTo>
                                  <a:pt x="8979" y="36919"/>
                                  <a:pt x="8928" y="37630"/>
                                  <a:pt x="8928" y="38481"/>
                                </a:cubicBezTo>
                                <a:cubicBezTo>
                                  <a:pt x="8928" y="39510"/>
                                  <a:pt x="9639" y="39980"/>
                                  <a:pt x="10605" y="40196"/>
                                </a:cubicBezTo>
                                <a:cubicBezTo>
                                  <a:pt x="11621" y="40437"/>
                                  <a:pt x="12395" y="40462"/>
                                  <a:pt x="12967" y="40462"/>
                                </a:cubicBezTo>
                                <a:cubicBezTo>
                                  <a:pt x="13399" y="40462"/>
                                  <a:pt x="13805" y="40576"/>
                                  <a:pt x="13805" y="40856"/>
                                </a:cubicBezTo>
                                <a:cubicBezTo>
                                  <a:pt x="13805" y="41339"/>
                                  <a:pt x="13284" y="41440"/>
                                  <a:pt x="12459" y="41440"/>
                                </a:cubicBezTo>
                                <a:cubicBezTo>
                                  <a:pt x="10109" y="41440"/>
                                  <a:pt x="7569" y="41288"/>
                                  <a:pt x="6579" y="41288"/>
                                </a:cubicBezTo>
                                <a:cubicBezTo>
                                  <a:pt x="5486" y="41288"/>
                                  <a:pt x="2807" y="41440"/>
                                  <a:pt x="1016" y="41440"/>
                                </a:cubicBezTo>
                                <a:cubicBezTo>
                                  <a:pt x="445" y="41440"/>
                                  <a:pt x="0" y="41339"/>
                                  <a:pt x="0" y="40856"/>
                                </a:cubicBezTo>
                                <a:cubicBezTo>
                                  <a:pt x="0" y="40576"/>
                                  <a:pt x="356" y="40462"/>
                                  <a:pt x="889" y="40462"/>
                                </a:cubicBezTo>
                                <a:cubicBezTo>
                                  <a:pt x="1359" y="40462"/>
                                  <a:pt x="1753" y="40462"/>
                                  <a:pt x="2578" y="40310"/>
                                </a:cubicBezTo>
                                <a:cubicBezTo>
                                  <a:pt x="4166" y="39980"/>
                                  <a:pt x="4610" y="37884"/>
                                  <a:pt x="4877" y="36055"/>
                                </a:cubicBezTo>
                                <a:lnTo>
                                  <a:pt x="10427" y="1397"/>
                                </a:lnTo>
                                <a:cubicBezTo>
                                  <a:pt x="10605"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22" name="Shape 4522"/>
                        <wps:cNvSpPr/>
                        <wps:spPr>
                          <a:xfrm>
                            <a:off x="5357573" y="504557"/>
                            <a:ext cx="18123" cy="40716"/>
                          </a:xfrm>
                          <a:custGeom>
                            <a:avLst/>
                            <a:gdLst/>
                            <a:ahLst/>
                            <a:cxnLst/>
                            <a:rect l="0" t="0" r="0" b="0"/>
                            <a:pathLst>
                              <a:path w="18123" h="40716">
                                <a:moveTo>
                                  <a:pt x="1346" y="0"/>
                                </a:moveTo>
                                <a:cubicBezTo>
                                  <a:pt x="3493" y="0"/>
                                  <a:pt x="7036" y="165"/>
                                  <a:pt x="8675" y="165"/>
                                </a:cubicBezTo>
                                <a:cubicBezTo>
                                  <a:pt x="10058" y="165"/>
                                  <a:pt x="13374" y="0"/>
                                  <a:pt x="15494" y="0"/>
                                </a:cubicBezTo>
                                <a:cubicBezTo>
                                  <a:pt x="16231" y="0"/>
                                  <a:pt x="16675" y="114"/>
                                  <a:pt x="16675" y="444"/>
                                </a:cubicBezTo>
                                <a:cubicBezTo>
                                  <a:pt x="16675" y="876"/>
                                  <a:pt x="16345" y="978"/>
                                  <a:pt x="15773" y="978"/>
                                </a:cubicBezTo>
                                <a:cubicBezTo>
                                  <a:pt x="15228" y="978"/>
                                  <a:pt x="14770" y="1029"/>
                                  <a:pt x="14097" y="1143"/>
                                </a:cubicBezTo>
                                <a:cubicBezTo>
                                  <a:pt x="12598" y="1397"/>
                                  <a:pt x="12129" y="2337"/>
                                  <a:pt x="12027" y="4216"/>
                                </a:cubicBezTo>
                                <a:cubicBezTo>
                                  <a:pt x="11912" y="5931"/>
                                  <a:pt x="11912" y="7417"/>
                                  <a:pt x="11912" y="15621"/>
                                </a:cubicBezTo>
                                <a:lnTo>
                                  <a:pt x="11912" y="25095"/>
                                </a:lnTo>
                                <a:cubicBezTo>
                                  <a:pt x="11912" y="30315"/>
                                  <a:pt x="11912" y="34582"/>
                                  <a:pt x="12129" y="36893"/>
                                </a:cubicBezTo>
                                <a:cubicBezTo>
                                  <a:pt x="12294" y="38341"/>
                                  <a:pt x="12700" y="39307"/>
                                  <a:pt x="14377" y="39522"/>
                                </a:cubicBezTo>
                                <a:cubicBezTo>
                                  <a:pt x="15177" y="39624"/>
                                  <a:pt x="16396" y="39726"/>
                                  <a:pt x="17221" y="39726"/>
                                </a:cubicBezTo>
                                <a:cubicBezTo>
                                  <a:pt x="17869" y="39726"/>
                                  <a:pt x="18123" y="39903"/>
                                  <a:pt x="18123" y="40183"/>
                                </a:cubicBezTo>
                                <a:cubicBezTo>
                                  <a:pt x="18123" y="40551"/>
                                  <a:pt x="17691" y="40716"/>
                                  <a:pt x="17082" y="40716"/>
                                </a:cubicBezTo>
                                <a:cubicBezTo>
                                  <a:pt x="13374" y="40716"/>
                                  <a:pt x="9830" y="40551"/>
                                  <a:pt x="8319" y="40551"/>
                                </a:cubicBezTo>
                                <a:cubicBezTo>
                                  <a:pt x="7036" y="40551"/>
                                  <a:pt x="3493" y="40716"/>
                                  <a:pt x="1245" y="40716"/>
                                </a:cubicBezTo>
                                <a:cubicBezTo>
                                  <a:pt x="508" y="40716"/>
                                  <a:pt x="127" y="40551"/>
                                  <a:pt x="127" y="40183"/>
                                </a:cubicBezTo>
                                <a:cubicBezTo>
                                  <a:pt x="127" y="39903"/>
                                  <a:pt x="356" y="39726"/>
                                  <a:pt x="1016" y="39726"/>
                                </a:cubicBezTo>
                                <a:cubicBezTo>
                                  <a:pt x="1855" y="39726"/>
                                  <a:pt x="2540" y="39624"/>
                                  <a:pt x="3061" y="39522"/>
                                </a:cubicBezTo>
                                <a:cubicBezTo>
                                  <a:pt x="4166" y="39307"/>
                                  <a:pt x="4509" y="38392"/>
                                  <a:pt x="4674" y="36817"/>
                                </a:cubicBezTo>
                                <a:cubicBezTo>
                                  <a:pt x="4953" y="34582"/>
                                  <a:pt x="4953" y="30315"/>
                                  <a:pt x="4953" y="25095"/>
                                </a:cubicBezTo>
                                <a:lnTo>
                                  <a:pt x="4953" y="15621"/>
                                </a:lnTo>
                                <a:cubicBezTo>
                                  <a:pt x="4953" y="7417"/>
                                  <a:pt x="4953" y="5931"/>
                                  <a:pt x="4839" y="4216"/>
                                </a:cubicBezTo>
                                <a:cubicBezTo>
                                  <a:pt x="4725" y="2388"/>
                                  <a:pt x="4166" y="1460"/>
                                  <a:pt x="2922" y="1207"/>
                                </a:cubicBezTo>
                                <a:cubicBezTo>
                                  <a:pt x="2311" y="1029"/>
                                  <a:pt x="1575" y="978"/>
                                  <a:pt x="915" y="978"/>
                                </a:cubicBezTo>
                                <a:cubicBezTo>
                                  <a:pt x="356" y="978"/>
                                  <a:pt x="0" y="876"/>
                                  <a:pt x="0" y="444"/>
                                </a:cubicBezTo>
                                <a:cubicBezTo>
                                  <a:pt x="0" y="114"/>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23" name="Shape 4523"/>
                        <wps:cNvSpPr/>
                        <wps:spPr>
                          <a:xfrm>
                            <a:off x="5386928" y="503825"/>
                            <a:ext cx="47181" cy="42088"/>
                          </a:xfrm>
                          <a:custGeom>
                            <a:avLst/>
                            <a:gdLst/>
                            <a:ahLst/>
                            <a:cxnLst/>
                            <a:rect l="0" t="0" r="0" b="0"/>
                            <a:pathLst>
                              <a:path w="47181" h="42088">
                                <a:moveTo>
                                  <a:pt x="6401" y="0"/>
                                </a:moveTo>
                                <a:cubicBezTo>
                                  <a:pt x="7010" y="0"/>
                                  <a:pt x="7531" y="686"/>
                                  <a:pt x="8471" y="1651"/>
                                </a:cubicBezTo>
                                <a:cubicBezTo>
                                  <a:pt x="9157" y="2350"/>
                                  <a:pt x="17679" y="10960"/>
                                  <a:pt x="25870" y="18758"/>
                                </a:cubicBezTo>
                                <a:cubicBezTo>
                                  <a:pt x="29693" y="22454"/>
                                  <a:pt x="37262" y="30201"/>
                                  <a:pt x="38227" y="31051"/>
                                </a:cubicBezTo>
                                <a:lnTo>
                                  <a:pt x="38494" y="31051"/>
                                </a:lnTo>
                                <a:lnTo>
                                  <a:pt x="37922" y="6871"/>
                                </a:lnTo>
                                <a:cubicBezTo>
                                  <a:pt x="37871" y="3594"/>
                                  <a:pt x="37376" y="2578"/>
                                  <a:pt x="36017" y="2019"/>
                                </a:cubicBezTo>
                                <a:cubicBezTo>
                                  <a:pt x="35192" y="1715"/>
                                  <a:pt x="33846" y="1715"/>
                                  <a:pt x="33045" y="1715"/>
                                </a:cubicBezTo>
                                <a:cubicBezTo>
                                  <a:pt x="32372" y="1715"/>
                                  <a:pt x="32157" y="1537"/>
                                  <a:pt x="32157" y="1207"/>
                                </a:cubicBezTo>
                                <a:cubicBezTo>
                                  <a:pt x="32157" y="775"/>
                                  <a:pt x="32754" y="724"/>
                                  <a:pt x="33604" y="724"/>
                                </a:cubicBezTo>
                                <a:cubicBezTo>
                                  <a:pt x="36526" y="724"/>
                                  <a:pt x="39218" y="902"/>
                                  <a:pt x="40399" y="902"/>
                                </a:cubicBezTo>
                                <a:cubicBezTo>
                                  <a:pt x="41008" y="902"/>
                                  <a:pt x="43142" y="724"/>
                                  <a:pt x="45910" y="724"/>
                                </a:cubicBezTo>
                                <a:cubicBezTo>
                                  <a:pt x="46622" y="724"/>
                                  <a:pt x="47181" y="775"/>
                                  <a:pt x="47181" y="1207"/>
                                </a:cubicBezTo>
                                <a:cubicBezTo>
                                  <a:pt x="47181" y="1537"/>
                                  <a:pt x="46851" y="1715"/>
                                  <a:pt x="46177" y="1715"/>
                                </a:cubicBezTo>
                                <a:cubicBezTo>
                                  <a:pt x="45619" y="1715"/>
                                  <a:pt x="45174" y="1715"/>
                                  <a:pt x="44488" y="1880"/>
                                </a:cubicBezTo>
                                <a:cubicBezTo>
                                  <a:pt x="42926" y="2311"/>
                                  <a:pt x="42482" y="3429"/>
                                  <a:pt x="42405" y="6439"/>
                                </a:cubicBezTo>
                                <a:lnTo>
                                  <a:pt x="41796" y="40437"/>
                                </a:lnTo>
                                <a:cubicBezTo>
                                  <a:pt x="41796" y="41605"/>
                                  <a:pt x="41580" y="42088"/>
                                  <a:pt x="41072" y="42088"/>
                                </a:cubicBezTo>
                                <a:cubicBezTo>
                                  <a:pt x="40449" y="42088"/>
                                  <a:pt x="39789" y="41478"/>
                                  <a:pt x="39167" y="40907"/>
                                </a:cubicBezTo>
                                <a:cubicBezTo>
                                  <a:pt x="35623" y="37681"/>
                                  <a:pt x="28435" y="30632"/>
                                  <a:pt x="22619" y="25070"/>
                                </a:cubicBezTo>
                                <a:cubicBezTo>
                                  <a:pt x="16510" y="19253"/>
                                  <a:pt x="10262" y="12700"/>
                                  <a:pt x="9272" y="11659"/>
                                </a:cubicBezTo>
                                <a:lnTo>
                                  <a:pt x="9093" y="11659"/>
                                </a:lnTo>
                                <a:lnTo>
                                  <a:pt x="9716" y="34112"/>
                                </a:lnTo>
                                <a:cubicBezTo>
                                  <a:pt x="9830" y="38316"/>
                                  <a:pt x="10541" y="39713"/>
                                  <a:pt x="11671" y="40107"/>
                                </a:cubicBezTo>
                                <a:cubicBezTo>
                                  <a:pt x="12624" y="40437"/>
                                  <a:pt x="13678" y="40462"/>
                                  <a:pt x="14580" y="40462"/>
                                </a:cubicBezTo>
                                <a:cubicBezTo>
                                  <a:pt x="15215" y="40462"/>
                                  <a:pt x="15558" y="40576"/>
                                  <a:pt x="15558" y="40907"/>
                                </a:cubicBezTo>
                                <a:cubicBezTo>
                                  <a:pt x="15558" y="41326"/>
                                  <a:pt x="15037" y="41440"/>
                                  <a:pt x="14262" y="41440"/>
                                </a:cubicBezTo>
                                <a:cubicBezTo>
                                  <a:pt x="10617" y="41440"/>
                                  <a:pt x="8357" y="41288"/>
                                  <a:pt x="7290" y="41288"/>
                                </a:cubicBezTo>
                                <a:cubicBezTo>
                                  <a:pt x="6795" y="41288"/>
                                  <a:pt x="4166" y="41440"/>
                                  <a:pt x="1245" y="41440"/>
                                </a:cubicBezTo>
                                <a:cubicBezTo>
                                  <a:pt x="508" y="41440"/>
                                  <a:pt x="0" y="41389"/>
                                  <a:pt x="0" y="40907"/>
                                </a:cubicBezTo>
                                <a:cubicBezTo>
                                  <a:pt x="0" y="40576"/>
                                  <a:pt x="343" y="40462"/>
                                  <a:pt x="902" y="40462"/>
                                </a:cubicBezTo>
                                <a:cubicBezTo>
                                  <a:pt x="1651" y="40462"/>
                                  <a:pt x="2654" y="40437"/>
                                  <a:pt x="3429" y="40196"/>
                                </a:cubicBezTo>
                                <a:cubicBezTo>
                                  <a:pt x="4890" y="39764"/>
                                  <a:pt x="5118" y="38202"/>
                                  <a:pt x="5169" y="33528"/>
                                </a:cubicBezTo>
                                <a:lnTo>
                                  <a:pt x="5665" y="1829"/>
                                </a:lnTo>
                                <a:cubicBezTo>
                                  <a:pt x="5665" y="724"/>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24" name="Shape 4524"/>
                        <wps:cNvSpPr/>
                        <wps:spPr>
                          <a:xfrm>
                            <a:off x="5447310" y="504557"/>
                            <a:ext cx="18123" cy="40716"/>
                          </a:xfrm>
                          <a:custGeom>
                            <a:avLst/>
                            <a:gdLst/>
                            <a:ahLst/>
                            <a:cxnLst/>
                            <a:rect l="0" t="0" r="0" b="0"/>
                            <a:pathLst>
                              <a:path w="18123" h="40716">
                                <a:moveTo>
                                  <a:pt x="1333" y="0"/>
                                </a:moveTo>
                                <a:cubicBezTo>
                                  <a:pt x="3466" y="0"/>
                                  <a:pt x="7010" y="165"/>
                                  <a:pt x="8636" y="165"/>
                                </a:cubicBezTo>
                                <a:cubicBezTo>
                                  <a:pt x="10033" y="165"/>
                                  <a:pt x="13347" y="0"/>
                                  <a:pt x="15468" y="0"/>
                                </a:cubicBezTo>
                                <a:cubicBezTo>
                                  <a:pt x="16218" y="0"/>
                                  <a:pt x="16649" y="114"/>
                                  <a:pt x="16649" y="444"/>
                                </a:cubicBezTo>
                                <a:cubicBezTo>
                                  <a:pt x="16649" y="876"/>
                                  <a:pt x="16332" y="978"/>
                                  <a:pt x="15748" y="978"/>
                                </a:cubicBezTo>
                                <a:cubicBezTo>
                                  <a:pt x="15189" y="978"/>
                                  <a:pt x="14744" y="1029"/>
                                  <a:pt x="14084" y="1143"/>
                                </a:cubicBezTo>
                                <a:cubicBezTo>
                                  <a:pt x="12573" y="1397"/>
                                  <a:pt x="12103" y="2337"/>
                                  <a:pt x="11988" y="4216"/>
                                </a:cubicBezTo>
                                <a:cubicBezTo>
                                  <a:pt x="11874" y="5931"/>
                                  <a:pt x="11874" y="7417"/>
                                  <a:pt x="11874" y="15621"/>
                                </a:cubicBezTo>
                                <a:lnTo>
                                  <a:pt x="11874" y="25095"/>
                                </a:lnTo>
                                <a:cubicBezTo>
                                  <a:pt x="11874" y="30315"/>
                                  <a:pt x="11874" y="34582"/>
                                  <a:pt x="12103" y="36893"/>
                                </a:cubicBezTo>
                                <a:cubicBezTo>
                                  <a:pt x="12281" y="38341"/>
                                  <a:pt x="12661" y="39307"/>
                                  <a:pt x="14351" y="39522"/>
                                </a:cubicBezTo>
                                <a:cubicBezTo>
                                  <a:pt x="15138" y="39624"/>
                                  <a:pt x="16383" y="39726"/>
                                  <a:pt x="17208" y="39726"/>
                                </a:cubicBezTo>
                                <a:cubicBezTo>
                                  <a:pt x="17818" y="39726"/>
                                  <a:pt x="18123" y="39903"/>
                                  <a:pt x="18123" y="40183"/>
                                </a:cubicBezTo>
                                <a:cubicBezTo>
                                  <a:pt x="18123" y="40551"/>
                                  <a:pt x="17666" y="40716"/>
                                  <a:pt x="17043" y="40716"/>
                                </a:cubicBezTo>
                                <a:cubicBezTo>
                                  <a:pt x="13347" y="40716"/>
                                  <a:pt x="9816" y="40551"/>
                                  <a:pt x="8293" y="40551"/>
                                </a:cubicBezTo>
                                <a:cubicBezTo>
                                  <a:pt x="7010" y="40551"/>
                                  <a:pt x="3466" y="40716"/>
                                  <a:pt x="1232" y="40716"/>
                                </a:cubicBezTo>
                                <a:cubicBezTo>
                                  <a:pt x="495" y="40716"/>
                                  <a:pt x="102" y="40551"/>
                                  <a:pt x="102" y="40183"/>
                                </a:cubicBezTo>
                                <a:cubicBezTo>
                                  <a:pt x="102" y="39903"/>
                                  <a:pt x="330" y="39726"/>
                                  <a:pt x="1003" y="39726"/>
                                </a:cubicBezTo>
                                <a:cubicBezTo>
                                  <a:pt x="1841" y="39726"/>
                                  <a:pt x="2515" y="39624"/>
                                  <a:pt x="3022" y="39522"/>
                                </a:cubicBezTo>
                                <a:cubicBezTo>
                                  <a:pt x="4140" y="39307"/>
                                  <a:pt x="4470" y="38392"/>
                                  <a:pt x="4648" y="36817"/>
                                </a:cubicBezTo>
                                <a:cubicBezTo>
                                  <a:pt x="4940" y="34582"/>
                                  <a:pt x="4940" y="30315"/>
                                  <a:pt x="4940" y="25095"/>
                                </a:cubicBezTo>
                                <a:lnTo>
                                  <a:pt x="4940" y="15621"/>
                                </a:lnTo>
                                <a:cubicBezTo>
                                  <a:pt x="4940" y="7417"/>
                                  <a:pt x="4940" y="5931"/>
                                  <a:pt x="4813" y="4216"/>
                                </a:cubicBezTo>
                                <a:cubicBezTo>
                                  <a:pt x="4699" y="2388"/>
                                  <a:pt x="4140" y="1460"/>
                                  <a:pt x="2908" y="1207"/>
                                </a:cubicBezTo>
                                <a:cubicBezTo>
                                  <a:pt x="2286" y="1029"/>
                                  <a:pt x="1549" y="978"/>
                                  <a:pt x="889" y="978"/>
                                </a:cubicBezTo>
                                <a:cubicBezTo>
                                  <a:pt x="330" y="978"/>
                                  <a:pt x="0" y="876"/>
                                  <a:pt x="0" y="444"/>
                                </a:cubicBezTo>
                                <a:cubicBezTo>
                                  <a:pt x="0" y="114"/>
                                  <a:pt x="444" y="0"/>
                                  <a:pt x="133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25" name="Shape 4525"/>
                        <wps:cNvSpPr/>
                        <wps:spPr>
                          <a:xfrm>
                            <a:off x="5476533" y="503818"/>
                            <a:ext cx="39001" cy="42202"/>
                          </a:xfrm>
                          <a:custGeom>
                            <a:avLst/>
                            <a:gdLst/>
                            <a:ahLst/>
                            <a:cxnLst/>
                            <a:rect l="0" t="0" r="0" b="0"/>
                            <a:pathLst>
                              <a:path w="39001" h="42202">
                                <a:moveTo>
                                  <a:pt x="24295" y="0"/>
                                </a:moveTo>
                                <a:cubicBezTo>
                                  <a:pt x="27774" y="0"/>
                                  <a:pt x="29857" y="216"/>
                                  <a:pt x="32423" y="521"/>
                                </a:cubicBezTo>
                                <a:cubicBezTo>
                                  <a:pt x="34569" y="787"/>
                                  <a:pt x="36360" y="1283"/>
                                  <a:pt x="38036" y="1448"/>
                                </a:cubicBezTo>
                                <a:cubicBezTo>
                                  <a:pt x="38658" y="1499"/>
                                  <a:pt x="38874" y="1765"/>
                                  <a:pt x="38874" y="2096"/>
                                </a:cubicBezTo>
                                <a:cubicBezTo>
                                  <a:pt x="38874" y="2527"/>
                                  <a:pt x="38709" y="3175"/>
                                  <a:pt x="38608" y="5055"/>
                                </a:cubicBezTo>
                                <a:cubicBezTo>
                                  <a:pt x="38481" y="6833"/>
                                  <a:pt x="38544" y="9792"/>
                                  <a:pt x="38430" y="10871"/>
                                </a:cubicBezTo>
                                <a:cubicBezTo>
                                  <a:pt x="38379" y="11671"/>
                                  <a:pt x="38252" y="12116"/>
                                  <a:pt x="37744" y="12116"/>
                                </a:cubicBezTo>
                                <a:cubicBezTo>
                                  <a:pt x="37325" y="12116"/>
                                  <a:pt x="37198" y="11671"/>
                                  <a:pt x="37198" y="10922"/>
                                </a:cubicBezTo>
                                <a:cubicBezTo>
                                  <a:pt x="37134" y="9258"/>
                                  <a:pt x="36423" y="7353"/>
                                  <a:pt x="35001" y="5969"/>
                                </a:cubicBezTo>
                                <a:cubicBezTo>
                                  <a:pt x="33159" y="4077"/>
                                  <a:pt x="28778" y="2642"/>
                                  <a:pt x="23622" y="2642"/>
                                </a:cubicBezTo>
                                <a:cubicBezTo>
                                  <a:pt x="18732" y="2642"/>
                                  <a:pt x="15557" y="3823"/>
                                  <a:pt x="13068" y="5969"/>
                                </a:cubicBezTo>
                                <a:cubicBezTo>
                                  <a:pt x="8979" y="9576"/>
                                  <a:pt x="7912" y="14707"/>
                                  <a:pt x="7912" y="19926"/>
                                </a:cubicBezTo>
                                <a:cubicBezTo>
                                  <a:pt x="7912" y="32741"/>
                                  <a:pt x="18072" y="39091"/>
                                  <a:pt x="25590" y="39091"/>
                                </a:cubicBezTo>
                                <a:cubicBezTo>
                                  <a:pt x="30569" y="39091"/>
                                  <a:pt x="33604" y="38545"/>
                                  <a:pt x="35839" y="36068"/>
                                </a:cubicBezTo>
                                <a:cubicBezTo>
                                  <a:pt x="36804" y="35052"/>
                                  <a:pt x="37528" y="33477"/>
                                  <a:pt x="37744" y="32512"/>
                                </a:cubicBezTo>
                                <a:cubicBezTo>
                                  <a:pt x="37922" y="31661"/>
                                  <a:pt x="38036" y="31420"/>
                                  <a:pt x="38481" y="31420"/>
                                </a:cubicBezTo>
                                <a:cubicBezTo>
                                  <a:pt x="38874" y="31420"/>
                                  <a:pt x="39001" y="31814"/>
                                  <a:pt x="39001" y="32233"/>
                                </a:cubicBezTo>
                                <a:cubicBezTo>
                                  <a:pt x="39001" y="32880"/>
                                  <a:pt x="38315" y="37567"/>
                                  <a:pt x="37744" y="39395"/>
                                </a:cubicBezTo>
                                <a:cubicBezTo>
                                  <a:pt x="37478" y="40310"/>
                                  <a:pt x="37261" y="40576"/>
                                  <a:pt x="36309" y="40970"/>
                                </a:cubicBezTo>
                                <a:cubicBezTo>
                                  <a:pt x="34048" y="41821"/>
                                  <a:pt x="29794" y="42202"/>
                                  <a:pt x="26200" y="42202"/>
                                </a:cubicBezTo>
                                <a:cubicBezTo>
                                  <a:pt x="18516" y="42202"/>
                                  <a:pt x="12064" y="40576"/>
                                  <a:pt x="6959" y="36322"/>
                                </a:cubicBezTo>
                                <a:cubicBezTo>
                                  <a:pt x="1460" y="31712"/>
                                  <a:pt x="0" y="25667"/>
                                  <a:pt x="0" y="20447"/>
                                </a:cubicBezTo>
                                <a:cubicBezTo>
                                  <a:pt x="0" y="16777"/>
                                  <a:pt x="1181" y="10427"/>
                                  <a:pt x="6565" y="5702"/>
                                </a:cubicBezTo>
                                <a:cubicBezTo>
                                  <a:pt x="10604"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28" name="Shape 4528"/>
                        <wps:cNvSpPr/>
                        <wps:spPr>
                          <a:xfrm>
                            <a:off x="5573144" y="503825"/>
                            <a:ext cx="47193" cy="42088"/>
                          </a:xfrm>
                          <a:custGeom>
                            <a:avLst/>
                            <a:gdLst/>
                            <a:ahLst/>
                            <a:cxnLst/>
                            <a:rect l="0" t="0" r="0" b="0"/>
                            <a:pathLst>
                              <a:path w="47193" h="42088">
                                <a:moveTo>
                                  <a:pt x="6400" y="0"/>
                                </a:moveTo>
                                <a:cubicBezTo>
                                  <a:pt x="7035" y="0"/>
                                  <a:pt x="7518" y="686"/>
                                  <a:pt x="8471" y="1651"/>
                                </a:cubicBezTo>
                                <a:cubicBezTo>
                                  <a:pt x="9144" y="2350"/>
                                  <a:pt x="17678" y="10960"/>
                                  <a:pt x="25870" y="18758"/>
                                </a:cubicBezTo>
                                <a:cubicBezTo>
                                  <a:pt x="29680" y="22454"/>
                                  <a:pt x="37261" y="30201"/>
                                  <a:pt x="38214" y="31051"/>
                                </a:cubicBezTo>
                                <a:lnTo>
                                  <a:pt x="38494" y="31051"/>
                                </a:lnTo>
                                <a:lnTo>
                                  <a:pt x="37922" y="6871"/>
                                </a:lnTo>
                                <a:cubicBezTo>
                                  <a:pt x="37871" y="3594"/>
                                  <a:pt x="37363" y="2578"/>
                                  <a:pt x="36017" y="2019"/>
                                </a:cubicBezTo>
                                <a:cubicBezTo>
                                  <a:pt x="35178" y="1715"/>
                                  <a:pt x="33833" y="1715"/>
                                  <a:pt x="33045" y="1715"/>
                                </a:cubicBezTo>
                                <a:cubicBezTo>
                                  <a:pt x="32385" y="1715"/>
                                  <a:pt x="32156" y="1537"/>
                                  <a:pt x="32156" y="1207"/>
                                </a:cubicBezTo>
                                <a:cubicBezTo>
                                  <a:pt x="32156" y="775"/>
                                  <a:pt x="32765" y="724"/>
                                  <a:pt x="33617" y="724"/>
                                </a:cubicBezTo>
                                <a:cubicBezTo>
                                  <a:pt x="36513" y="724"/>
                                  <a:pt x="39230" y="902"/>
                                  <a:pt x="40398" y="902"/>
                                </a:cubicBezTo>
                                <a:cubicBezTo>
                                  <a:pt x="41008" y="902"/>
                                  <a:pt x="43142" y="724"/>
                                  <a:pt x="45897" y="724"/>
                                </a:cubicBezTo>
                                <a:cubicBezTo>
                                  <a:pt x="46609" y="724"/>
                                  <a:pt x="47193" y="775"/>
                                  <a:pt x="47193" y="1207"/>
                                </a:cubicBezTo>
                                <a:cubicBezTo>
                                  <a:pt x="47193" y="1537"/>
                                  <a:pt x="46850" y="1715"/>
                                  <a:pt x="46189" y="1715"/>
                                </a:cubicBezTo>
                                <a:cubicBezTo>
                                  <a:pt x="45618" y="1715"/>
                                  <a:pt x="45174" y="1715"/>
                                  <a:pt x="44500" y="1880"/>
                                </a:cubicBezTo>
                                <a:cubicBezTo>
                                  <a:pt x="42913" y="2311"/>
                                  <a:pt x="42469" y="3429"/>
                                  <a:pt x="42418" y="6439"/>
                                </a:cubicBezTo>
                                <a:lnTo>
                                  <a:pt x="41808" y="40437"/>
                                </a:lnTo>
                                <a:cubicBezTo>
                                  <a:pt x="41808" y="41605"/>
                                  <a:pt x="41566" y="42088"/>
                                  <a:pt x="41059" y="42088"/>
                                </a:cubicBezTo>
                                <a:cubicBezTo>
                                  <a:pt x="40462" y="42088"/>
                                  <a:pt x="39789" y="41478"/>
                                  <a:pt x="39153" y="40907"/>
                                </a:cubicBezTo>
                                <a:cubicBezTo>
                                  <a:pt x="35636" y="37681"/>
                                  <a:pt x="28460" y="30632"/>
                                  <a:pt x="22619" y="25070"/>
                                </a:cubicBezTo>
                                <a:cubicBezTo>
                                  <a:pt x="16497" y="19253"/>
                                  <a:pt x="10274" y="12700"/>
                                  <a:pt x="9271" y="11659"/>
                                </a:cubicBezTo>
                                <a:lnTo>
                                  <a:pt x="9093" y="11659"/>
                                </a:lnTo>
                                <a:lnTo>
                                  <a:pt x="9703" y="34112"/>
                                </a:lnTo>
                                <a:cubicBezTo>
                                  <a:pt x="9816" y="38316"/>
                                  <a:pt x="10554" y="39713"/>
                                  <a:pt x="11671" y="40107"/>
                                </a:cubicBezTo>
                                <a:cubicBezTo>
                                  <a:pt x="12649" y="40437"/>
                                  <a:pt x="13703" y="40462"/>
                                  <a:pt x="14592" y="40462"/>
                                </a:cubicBezTo>
                                <a:cubicBezTo>
                                  <a:pt x="15201" y="40462"/>
                                  <a:pt x="15545" y="40576"/>
                                  <a:pt x="15545" y="40907"/>
                                </a:cubicBezTo>
                                <a:cubicBezTo>
                                  <a:pt x="15545" y="41326"/>
                                  <a:pt x="15036" y="41440"/>
                                  <a:pt x="14249" y="41440"/>
                                </a:cubicBezTo>
                                <a:cubicBezTo>
                                  <a:pt x="10617" y="41440"/>
                                  <a:pt x="8356" y="41288"/>
                                  <a:pt x="7315" y="41288"/>
                                </a:cubicBezTo>
                                <a:cubicBezTo>
                                  <a:pt x="6794" y="41288"/>
                                  <a:pt x="4166" y="41440"/>
                                  <a:pt x="1232" y="41440"/>
                                </a:cubicBezTo>
                                <a:cubicBezTo>
                                  <a:pt x="495" y="41440"/>
                                  <a:pt x="0" y="41389"/>
                                  <a:pt x="0" y="40907"/>
                                </a:cubicBezTo>
                                <a:cubicBezTo>
                                  <a:pt x="0" y="40576"/>
                                  <a:pt x="330" y="40462"/>
                                  <a:pt x="914" y="40462"/>
                                </a:cubicBezTo>
                                <a:cubicBezTo>
                                  <a:pt x="1638" y="40462"/>
                                  <a:pt x="2641" y="40437"/>
                                  <a:pt x="3416" y="40196"/>
                                </a:cubicBezTo>
                                <a:cubicBezTo>
                                  <a:pt x="4889" y="39764"/>
                                  <a:pt x="5118" y="38202"/>
                                  <a:pt x="5156" y="33528"/>
                                </a:cubicBezTo>
                                <a:lnTo>
                                  <a:pt x="5664" y="1829"/>
                                </a:lnTo>
                                <a:cubicBezTo>
                                  <a:pt x="5664" y="724"/>
                                  <a:pt x="5842" y="0"/>
                                  <a:pt x="64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29" name="Shape 4529"/>
                        <wps:cNvSpPr/>
                        <wps:spPr>
                          <a:xfrm>
                            <a:off x="5625670" y="505838"/>
                            <a:ext cx="21335" cy="39424"/>
                          </a:xfrm>
                          <a:custGeom>
                            <a:avLst/>
                            <a:gdLst/>
                            <a:ahLst/>
                            <a:cxnLst/>
                            <a:rect l="0" t="0" r="0" b="0"/>
                            <a:pathLst>
                              <a:path w="21335" h="39424">
                                <a:moveTo>
                                  <a:pt x="21335" y="0"/>
                                </a:moveTo>
                                <a:lnTo>
                                  <a:pt x="21335" y="9092"/>
                                </a:lnTo>
                                <a:lnTo>
                                  <a:pt x="21069" y="9440"/>
                                </a:lnTo>
                                <a:lnTo>
                                  <a:pt x="15926" y="22635"/>
                                </a:lnTo>
                                <a:cubicBezTo>
                                  <a:pt x="15863" y="22838"/>
                                  <a:pt x="15926" y="23016"/>
                                  <a:pt x="16155" y="23016"/>
                                </a:cubicBezTo>
                                <a:lnTo>
                                  <a:pt x="21335" y="23016"/>
                                </a:lnTo>
                                <a:lnTo>
                                  <a:pt x="21335" y="25696"/>
                                </a:lnTo>
                                <a:lnTo>
                                  <a:pt x="15025" y="25696"/>
                                </a:lnTo>
                                <a:cubicBezTo>
                                  <a:pt x="14745" y="25696"/>
                                  <a:pt x="14631" y="25823"/>
                                  <a:pt x="14529" y="26127"/>
                                </a:cubicBezTo>
                                <a:lnTo>
                                  <a:pt x="11494" y="33506"/>
                                </a:lnTo>
                                <a:cubicBezTo>
                                  <a:pt x="10935" y="34852"/>
                                  <a:pt x="10656" y="36148"/>
                                  <a:pt x="10656" y="36783"/>
                                </a:cubicBezTo>
                                <a:cubicBezTo>
                                  <a:pt x="10656" y="37761"/>
                                  <a:pt x="11151" y="38446"/>
                                  <a:pt x="12904" y="38446"/>
                                </a:cubicBezTo>
                                <a:lnTo>
                                  <a:pt x="13742" y="38446"/>
                                </a:lnTo>
                                <a:cubicBezTo>
                                  <a:pt x="14415" y="38446"/>
                                  <a:pt x="14567" y="38561"/>
                                  <a:pt x="14567" y="38891"/>
                                </a:cubicBezTo>
                                <a:cubicBezTo>
                                  <a:pt x="14567" y="39323"/>
                                  <a:pt x="14237" y="39424"/>
                                  <a:pt x="13627" y="39424"/>
                                </a:cubicBezTo>
                                <a:cubicBezTo>
                                  <a:pt x="11811" y="39424"/>
                                  <a:pt x="9423" y="39272"/>
                                  <a:pt x="7671" y="39272"/>
                                </a:cubicBezTo>
                                <a:cubicBezTo>
                                  <a:pt x="7062" y="39272"/>
                                  <a:pt x="3988" y="39424"/>
                                  <a:pt x="1067" y="39424"/>
                                </a:cubicBezTo>
                                <a:cubicBezTo>
                                  <a:pt x="330" y="39424"/>
                                  <a:pt x="0" y="39323"/>
                                  <a:pt x="0" y="38891"/>
                                </a:cubicBezTo>
                                <a:cubicBezTo>
                                  <a:pt x="0" y="38561"/>
                                  <a:pt x="216" y="38446"/>
                                  <a:pt x="686" y="38446"/>
                                </a:cubicBezTo>
                                <a:cubicBezTo>
                                  <a:pt x="1169" y="38446"/>
                                  <a:pt x="1943" y="38421"/>
                                  <a:pt x="2401" y="38345"/>
                                </a:cubicBezTo>
                                <a:cubicBezTo>
                                  <a:pt x="5004" y="38027"/>
                                  <a:pt x="6045" y="36198"/>
                                  <a:pt x="7176" y="33506"/>
                                </a:cubicBezTo>
                                <a:lnTo>
                                  <a:pt x="21248" y="118"/>
                                </a:lnTo>
                                <a:lnTo>
                                  <a:pt x="2133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30" name="Shape 4530"/>
                        <wps:cNvSpPr/>
                        <wps:spPr>
                          <a:xfrm>
                            <a:off x="5647006" y="503822"/>
                            <a:ext cx="24829" cy="41440"/>
                          </a:xfrm>
                          <a:custGeom>
                            <a:avLst/>
                            <a:gdLst/>
                            <a:ahLst/>
                            <a:cxnLst/>
                            <a:rect l="0" t="0" r="0" b="0"/>
                            <a:pathLst>
                              <a:path w="24829" h="41440">
                                <a:moveTo>
                                  <a:pt x="1500" y="0"/>
                                </a:moveTo>
                                <a:cubicBezTo>
                                  <a:pt x="1995" y="0"/>
                                  <a:pt x="2325" y="470"/>
                                  <a:pt x="2897" y="1715"/>
                                </a:cubicBezTo>
                                <a:cubicBezTo>
                                  <a:pt x="4243" y="4674"/>
                                  <a:pt x="13222" y="26213"/>
                                  <a:pt x="16804" y="34392"/>
                                </a:cubicBezTo>
                                <a:cubicBezTo>
                                  <a:pt x="18937" y="39230"/>
                                  <a:pt x="20562" y="39992"/>
                                  <a:pt x="21731" y="40259"/>
                                </a:cubicBezTo>
                                <a:cubicBezTo>
                                  <a:pt x="22582" y="40437"/>
                                  <a:pt x="23433" y="40462"/>
                                  <a:pt x="24106" y="40462"/>
                                </a:cubicBezTo>
                                <a:cubicBezTo>
                                  <a:pt x="24550" y="40462"/>
                                  <a:pt x="24829" y="40538"/>
                                  <a:pt x="24829" y="40907"/>
                                </a:cubicBezTo>
                                <a:cubicBezTo>
                                  <a:pt x="24829" y="41339"/>
                                  <a:pt x="24334" y="41440"/>
                                  <a:pt x="22251" y="41440"/>
                                </a:cubicBezTo>
                                <a:cubicBezTo>
                                  <a:pt x="20220" y="41440"/>
                                  <a:pt x="16130" y="41440"/>
                                  <a:pt x="11647" y="41339"/>
                                </a:cubicBezTo>
                                <a:cubicBezTo>
                                  <a:pt x="10631" y="41288"/>
                                  <a:pt x="9971" y="41288"/>
                                  <a:pt x="9971" y="40907"/>
                                </a:cubicBezTo>
                                <a:cubicBezTo>
                                  <a:pt x="9971" y="40576"/>
                                  <a:pt x="10186" y="40462"/>
                                  <a:pt x="10745" y="40437"/>
                                </a:cubicBezTo>
                                <a:cubicBezTo>
                                  <a:pt x="11126" y="40310"/>
                                  <a:pt x="11533" y="39853"/>
                                  <a:pt x="11254" y="39179"/>
                                </a:cubicBezTo>
                                <a:lnTo>
                                  <a:pt x="6770" y="28092"/>
                                </a:lnTo>
                                <a:cubicBezTo>
                                  <a:pt x="6643" y="27838"/>
                                  <a:pt x="6478" y="27711"/>
                                  <a:pt x="6199" y="27711"/>
                                </a:cubicBezTo>
                                <a:lnTo>
                                  <a:pt x="0" y="27711"/>
                                </a:lnTo>
                                <a:lnTo>
                                  <a:pt x="0" y="25032"/>
                                </a:lnTo>
                                <a:lnTo>
                                  <a:pt x="5145" y="25032"/>
                                </a:lnTo>
                                <a:cubicBezTo>
                                  <a:pt x="5411" y="25032"/>
                                  <a:pt x="5475" y="24854"/>
                                  <a:pt x="5411" y="24701"/>
                                </a:cubicBezTo>
                                <a:lnTo>
                                  <a:pt x="370" y="11455"/>
                                </a:lnTo>
                                <a:cubicBezTo>
                                  <a:pt x="306" y="11240"/>
                                  <a:pt x="255" y="10973"/>
                                  <a:pt x="103" y="10973"/>
                                </a:cubicBezTo>
                                <a:lnTo>
                                  <a:pt x="0" y="11108"/>
                                </a:lnTo>
                                <a:lnTo>
                                  <a:pt x="0" y="2016"/>
                                </a:lnTo>
                                <a:lnTo>
                                  <a:pt x="150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31" name="Shape 4531"/>
                        <wps:cNvSpPr/>
                        <wps:spPr>
                          <a:xfrm>
                            <a:off x="9392" y="252002"/>
                            <a:ext cx="105040" cy="258767"/>
                          </a:xfrm>
                          <a:custGeom>
                            <a:avLst/>
                            <a:gdLst/>
                            <a:ahLst/>
                            <a:cxnLst/>
                            <a:rect l="0" t="0" r="0" b="0"/>
                            <a:pathLst>
                              <a:path w="105040" h="258767">
                                <a:moveTo>
                                  <a:pt x="105040" y="0"/>
                                </a:moveTo>
                                <a:lnTo>
                                  <a:pt x="105040" y="131584"/>
                                </a:lnTo>
                                <a:lnTo>
                                  <a:pt x="98749" y="134304"/>
                                </a:lnTo>
                                <a:cubicBezTo>
                                  <a:pt x="85811" y="142684"/>
                                  <a:pt x="75400" y="157802"/>
                                  <a:pt x="74219" y="172014"/>
                                </a:cubicBezTo>
                                <a:cubicBezTo>
                                  <a:pt x="73254" y="183672"/>
                                  <a:pt x="82690" y="193820"/>
                                  <a:pt x="93713" y="192943"/>
                                </a:cubicBezTo>
                                <a:lnTo>
                                  <a:pt x="105040" y="189310"/>
                                </a:lnTo>
                                <a:lnTo>
                                  <a:pt x="105040" y="246178"/>
                                </a:lnTo>
                                <a:lnTo>
                                  <a:pt x="102376" y="247383"/>
                                </a:lnTo>
                                <a:cubicBezTo>
                                  <a:pt x="93929" y="250528"/>
                                  <a:pt x="85249" y="252894"/>
                                  <a:pt x="76238" y="253903"/>
                                </a:cubicBezTo>
                                <a:cubicBezTo>
                                  <a:pt x="56756" y="256088"/>
                                  <a:pt x="36576" y="258767"/>
                                  <a:pt x="18936" y="245890"/>
                                </a:cubicBezTo>
                                <a:cubicBezTo>
                                  <a:pt x="8407" y="238193"/>
                                  <a:pt x="3239" y="227944"/>
                                  <a:pt x="2134" y="214800"/>
                                </a:cubicBezTo>
                                <a:cubicBezTo>
                                  <a:pt x="0" y="189616"/>
                                  <a:pt x="8560" y="167480"/>
                                  <a:pt x="18872" y="145255"/>
                                </a:cubicBezTo>
                                <a:cubicBezTo>
                                  <a:pt x="39954" y="99725"/>
                                  <a:pt x="60198" y="53777"/>
                                  <a:pt x="80556" y="7904"/>
                                </a:cubicBezTo>
                                <a:cubicBezTo>
                                  <a:pt x="82829" y="2774"/>
                                  <a:pt x="85712" y="1478"/>
                                  <a:pt x="91161" y="1199"/>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32" name="Shape 4532"/>
                        <wps:cNvSpPr/>
                        <wps:spPr>
                          <a:xfrm>
                            <a:off x="114431" y="249086"/>
                            <a:ext cx="273649" cy="249094"/>
                          </a:xfrm>
                          <a:custGeom>
                            <a:avLst/>
                            <a:gdLst/>
                            <a:ahLst/>
                            <a:cxnLst/>
                            <a:rect l="0" t="0" r="0" b="0"/>
                            <a:pathLst>
                              <a:path w="273649" h="249094">
                                <a:moveTo>
                                  <a:pt x="42014" y="241"/>
                                </a:moveTo>
                                <a:cubicBezTo>
                                  <a:pt x="30012" y="26010"/>
                                  <a:pt x="18379" y="50825"/>
                                  <a:pt x="6987" y="75743"/>
                                </a:cubicBezTo>
                                <a:cubicBezTo>
                                  <a:pt x="5819" y="78232"/>
                                  <a:pt x="5984" y="81343"/>
                                  <a:pt x="5527" y="84176"/>
                                </a:cubicBezTo>
                                <a:cubicBezTo>
                                  <a:pt x="8753" y="83604"/>
                                  <a:pt x="12397" y="83795"/>
                                  <a:pt x="15153" y="82347"/>
                                </a:cubicBezTo>
                                <a:cubicBezTo>
                                  <a:pt x="35943" y="71374"/>
                                  <a:pt x="57381" y="66954"/>
                                  <a:pt x="80165" y="75260"/>
                                </a:cubicBezTo>
                                <a:cubicBezTo>
                                  <a:pt x="84038" y="76683"/>
                                  <a:pt x="87556" y="79134"/>
                                  <a:pt x="91976" y="81521"/>
                                </a:cubicBezTo>
                                <a:cubicBezTo>
                                  <a:pt x="94947" y="75171"/>
                                  <a:pt x="97665" y="68758"/>
                                  <a:pt x="100929" y="62662"/>
                                </a:cubicBezTo>
                                <a:cubicBezTo>
                                  <a:pt x="101958" y="60770"/>
                                  <a:pt x="104485" y="58458"/>
                                  <a:pt x="106327" y="58433"/>
                                </a:cubicBezTo>
                                <a:cubicBezTo>
                                  <a:pt x="127637" y="58229"/>
                                  <a:pt x="148910" y="58433"/>
                                  <a:pt x="170220" y="58560"/>
                                </a:cubicBezTo>
                                <a:cubicBezTo>
                                  <a:pt x="171313" y="58572"/>
                                  <a:pt x="172430" y="59080"/>
                                  <a:pt x="174322" y="59563"/>
                                </a:cubicBezTo>
                                <a:cubicBezTo>
                                  <a:pt x="171986" y="66408"/>
                                  <a:pt x="169776" y="72911"/>
                                  <a:pt x="167553" y="79413"/>
                                </a:cubicBezTo>
                                <a:cubicBezTo>
                                  <a:pt x="167922" y="79705"/>
                                  <a:pt x="168303" y="80023"/>
                                  <a:pt x="168684" y="80328"/>
                                </a:cubicBezTo>
                                <a:cubicBezTo>
                                  <a:pt x="172748" y="77102"/>
                                  <a:pt x="176672" y="73635"/>
                                  <a:pt x="180914" y="70688"/>
                                </a:cubicBezTo>
                                <a:cubicBezTo>
                                  <a:pt x="194122" y="61468"/>
                                  <a:pt x="207888" y="53988"/>
                                  <a:pt x="224475" y="52159"/>
                                </a:cubicBezTo>
                                <a:cubicBezTo>
                                  <a:pt x="257165" y="48527"/>
                                  <a:pt x="273649" y="78296"/>
                                  <a:pt x="264975" y="101181"/>
                                </a:cubicBezTo>
                                <a:cubicBezTo>
                                  <a:pt x="253215" y="132309"/>
                                  <a:pt x="240540" y="163081"/>
                                  <a:pt x="228158" y="193980"/>
                                </a:cubicBezTo>
                                <a:cubicBezTo>
                                  <a:pt x="221871" y="209626"/>
                                  <a:pt x="215509" y="225247"/>
                                  <a:pt x="208841" y="240728"/>
                                </a:cubicBezTo>
                                <a:cubicBezTo>
                                  <a:pt x="207876" y="242951"/>
                                  <a:pt x="204917" y="245809"/>
                                  <a:pt x="202847" y="245834"/>
                                </a:cubicBezTo>
                                <a:cubicBezTo>
                                  <a:pt x="179669" y="246202"/>
                                  <a:pt x="156479" y="246050"/>
                                  <a:pt x="133289" y="246012"/>
                                </a:cubicBezTo>
                                <a:cubicBezTo>
                                  <a:pt x="132654" y="245999"/>
                                  <a:pt x="131993" y="245631"/>
                                  <a:pt x="130596" y="245212"/>
                                </a:cubicBezTo>
                                <a:cubicBezTo>
                                  <a:pt x="137048" y="230289"/>
                                  <a:pt x="143474" y="215570"/>
                                  <a:pt x="149837" y="200850"/>
                                </a:cubicBezTo>
                                <a:cubicBezTo>
                                  <a:pt x="158473" y="180823"/>
                                  <a:pt x="167172" y="160846"/>
                                  <a:pt x="175567" y="140741"/>
                                </a:cubicBezTo>
                                <a:cubicBezTo>
                                  <a:pt x="177751" y="135509"/>
                                  <a:pt x="181536" y="128956"/>
                                  <a:pt x="175719" y="124524"/>
                                </a:cubicBezTo>
                                <a:cubicBezTo>
                                  <a:pt x="170398" y="120485"/>
                                  <a:pt x="163185" y="121742"/>
                                  <a:pt x="157901" y="125667"/>
                                </a:cubicBezTo>
                                <a:cubicBezTo>
                                  <a:pt x="153380" y="129032"/>
                                  <a:pt x="148592" y="133286"/>
                                  <a:pt x="146344" y="138252"/>
                                </a:cubicBezTo>
                                <a:cubicBezTo>
                                  <a:pt x="130876"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22"/>
                                  <a:pt x="22075" y="239103"/>
                                </a:cubicBezTo>
                                <a:lnTo>
                                  <a:pt x="0" y="249094"/>
                                </a:lnTo>
                                <a:lnTo>
                                  <a:pt x="0" y="192226"/>
                                </a:lnTo>
                                <a:lnTo>
                                  <a:pt x="3905" y="190973"/>
                                </a:lnTo>
                                <a:cubicBezTo>
                                  <a:pt x="18639" y="182782"/>
                                  <a:pt x="30822" y="165821"/>
                                  <a:pt x="30889" y="150381"/>
                                </a:cubicBezTo>
                                <a:cubicBezTo>
                                  <a:pt x="30939" y="135217"/>
                                  <a:pt x="22100" y="128105"/>
                                  <a:pt x="7241" y="131369"/>
                                </a:cubicBezTo>
                                <a:lnTo>
                                  <a:pt x="0" y="134500"/>
                                </a:lnTo>
                                <a:lnTo>
                                  <a:pt x="0" y="2916"/>
                                </a:lnTo>
                                <a:lnTo>
                                  <a:pt x="30381" y="292"/>
                                </a:lnTo>
                                <a:cubicBezTo>
                                  <a:pt x="33899"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33" name="Shape 4533"/>
                        <wps:cNvSpPr/>
                        <wps:spPr>
                          <a:xfrm>
                            <a:off x="161406" y="205967"/>
                            <a:ext cx="226619" cy="80023"/>
                          </a:xfrm>
                          <a:custGeom>
                            <a:avLst/>
                            <a:gdLst/>
                            <a:ahLst/>
                            <a:cxnLst/>
                            <a:rect l="0" t="0" r="0" b="0"/>
                            <a:pathLst>
                              <a:path w="226619" h="80023">
                                <a:moveTo>
                                  <a:pt x="168588" y="559"/>
                                </a:moveTo>
                                <a:cubicBezTo>
                                  <a:pt x="170545" y="1118"/>
                                  <a:pt x="172129" y="3327"/>
                                  <a:pt x="175298" y="7747"/>
                                </a:cubicBezTo>
                                <a:cubicBezTo>
                                  <a:pt x="191186" y="29921"/>
                                  <a:pt x="207124" y="52095"/>
                                  <a:pt x="222999" y="74270"/>
                                </a:cubicBezTo>
                                <a:cubicBezTo>
                                  <a:pt x="224180"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39" y="3277"/>
                                </a:cubicBezTo>
                                <a:cubicBezTo>
                                  <a:pt x="164300" y="1092"/>
                                  <a:pt x="166630" y="0"/>
                                  <a:pt x="168588"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34" name="Shape 4534"/>
                        <wps:cNvSpPr/>
                        <wps:spPr>
                          <a:xfrm>
                            <a:off x="835528" y="262466"/>
                            <a:ext cx="103676" cy="218046"/>
                          </a:xfrm>
                          <a:custGeom>
                            <a:avLst/>
                            <a:gdLst/>
                            <a:ahLst/>
                            <a:cxnLst/>
                            <a:rect l="0" t="0" r="0" b="0"/>
                            <a:pathLst>
                              <a:path w="103676" h="218046">
                                <a:moveTo>
                                  <a:pt x="80162" y="279"/>
                                </a:moveTo>
                                <a:lnTo>
                                  <a:pt x="103676" y="501"/>
                                </a:lnTo>
                                <a:lnTo>
                                  <a:pt x="103676" y="34158"/>
                                </a:lnTo>
                                <a:lnTo>
                                  <a:pt x="102146" y="34379"/>
                                </a:lnTo>
                                <a:cubicBezTo>
                                  <a:pt x="90195" y="71095"/>
                                  <a:pt x="78232" y="107798"/>
                                  <a:pt x="65875" y="145707"/>
                                </a:cubicBezTo>
                                <a:lnTo>
                                  <a:pt x="103676" y="145707"/>
                                </a:lnTo>
                                <a:lnTo>
                                  <a:pt x="103676" y="175666"/>
                                </a:lnTo>
                                <a:lnTo>
                                  <a:pt x="63754" y="175654"/>
                                </a:lnTo>
                                <a:cubicBezTo>
                                  <a:pt x="57823" y="175603"/>
                                  <a:pt x="55105" y="177775"/>
                                  <a:pt x="53530" y="183223"/>
                                </a:cubicBezTo>
                                <a:cubicBezTo>
                                  <a:pt x="50775" y="192773"/>
                                  <a:pt x="47815" y="202298"/>
                                  <a:pt x="44221" y="211569"/>
                                </a:cubicBezTo>
                                <a:cubicBezTo>
                                  <a:pt x="43243" y="214109"/>
                                  <a:pt x="39827" y="217297"/>
                                  <a:pt x="37363" y="217437"/>
                                </a:cubicBezTo>
                                <a:cubicBezTo>
                                  <a:pt x="25540" y="218046"/>
                                  <a:pt x="13652" y="217703"/>
                                  <a:pt x="0" y="217703"/>
                                </a:cubicBezTo>
                                <a:cubicBezTo>
                                  <a:pt x="3531" y="206502"/>
                                  <a:pt x="6591" y="196266"/>
                                  <a:pt x="9957" y="186144"/>
                                </a:cubicBezTo>
                                <a:cubicBezTo>
                                  <a:pt x="29642" y="127064"/>
                                  <a:pt x="49441" y="68034"/>
                                  <a:pt x="68974" y="8915"/>
                                </a:cubicBezTo>
                                <a:cubicBezTo>
                                  <a:pt x="70917" y="3035"/>
                                  <a:pt x="73152"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35" name="Shape 4535"/>
                        <wps:cNvSpPr/>
                        <wps:spPr>
                          <a:xfrm>
                            <a:off x="939205" y="262967"/>
                            <a:ext cx="102216" cy="217482"/>
                          </a:xfrm>
                          <a:custGeom>
                            <a:avLst/>
                            <a:gdLst/>
                            <a:ahLst/>
                            <a:cxnLst/>
                            <a:rect l="0" t="0" r="0" b="0"/>
                            <a:pathLst>
                              <a:path w="102216" h="217482">
                                <a:moveTo>
                                  <a:pt x="0" y="0"/>
                                </a:moveTo>
                                <a:lnTo>
                                  <a:pt x="23755" y="223"/>
                                </a:lnTo>
                                <a:cubicBezTo>
                                  <a:pt x="26384" y="287"/>
                                  <a:pt x="30499" y="2751"/>
                                  <a:pt x="31274" y="5011"/>
                                </a:cubicBezTo>
                                <a:cubicBezTo>
                                  <a:pt x="55074" y="74518"/>
                                  <a:pt x="78543" y="144152"/>
                                  <a:pt x="102025" y="213787"/>
                                </a:cubicBezTo>
                                <a:cubicBezTo>
                                  <a:pt x="102216" y="214307"/>
                                  <a:pt x="101860" y="215006"/>
                                  <a:pt x="101517" y="217190"/>
                                </a:cubicBezTo>
                                <a:cubicBezTo>
                                  <a:pt x="89414" y="217190"/>
                                  <a:pt x="77552" y="217482"/>
                                  <a:pt x="65703" y="216936"/>
                                </a:cubicBezTo>
                                <a:cubicBezTo>
                                  <a:pt x="63557" y="216835"/>
                                  <a:pt x="60573" y="213723"/>
                                  <a:pt x="59671" y="211348"/>
                                </a:cubicBezTo>
                                <a:cubicBezTo>
                                  <a:pt x="55975" y="201772"/>
                                  <a:pt x="52724" y="192006"/>
                                  <a:pt x="49803" y="182164"/>
                                </a:cubicBezTo>
                                <a:cubicBezTo>
                                  <a:pt x="48266" y="177007"/>
                                  <a:pt x="45587" y="175140"/>
                                  <a:pt x="40151" y="175179"/>
                                </a:cubicBezTo>
                                <a:lnTo>
                                  <a:pt x="0" y="175166"/>
                                </a:lnTo>
                                <a:lnTo>
                                  <a:pt x="0" y="145207"/>
                                </a:lnTo>
                                <a:lnTo>
                                  <a:pt x="37802" y="145207"/>
                                </a:lnTo>
                                <a:cubicBezTo>
                                  <a:pt x="25140" y="107157"/>
                                  <a:pt x="12909" y="70365"/>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36" name="Shape 4536"/>
                        <wps:cNvSpPr/>
                        <wps:spPr>
                          <a:xfrm>
                            <a:off x="457530" y="260517"/>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33" y="69352"/>
                                  <a:pt x="181178" y="73504"/>
                                  <a:pt x="179108" y="73631"/>
                                </a:cubicBezTo>
                                <a:cubicBezTo>
                                  <a:pt x="167945" y="74279"/>
                                  <a:pt x="156718" y="73936"/>
                                  <a:pt x="145732" y="73936"/>
                                </a:cubicBezTo>
                                <a:cubicBezTo>
                                  <a:pt x="144742" y="72057"/>
                                  <a:pt x="144475" y="71815"/>
                                  <a:pt x="144475" y="71523"/>
                                </a:cubicBezTo>
                                <a:cubicBezTo>
                                  <a:pt x="141948" y="39697"/>
                                  <a:pt x="139611" y="36713"/>
                                  <a:pt x="107709" y="35493"/>
                                </a:cubicBezTo>
                                <a:cubicBezTo>
                                  <a:pt x="93091" y="34935"/>
                                  <a:pt x="78283" y="37030"/>
                                  <a:pt x="63690" y="38846"/>
                                </a:cubicBezTo>
                                <a:cubicBezTo>
                                  <a:pt x="55397" y="39900"/>
                                  <a:pt x="49263" y="45171"/>
                                  <a:pt x="48539" y="54035"/>
                                </a:cubicBezTo>
                                <a:cubicBezTo>
                                  <a:pt x="46952"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34" y="163395"/>
                                </a:cubicBezTo>
                                <a:cubicBezTo>
                                  <a:pt x="146672" y="157109"/>
                                  <a:pt x="146609" y="150670"/>
                                  <a:pt x="147041" y="143037"/>
                                </a:cubicBezTo>
                                <a:cubicBezTo>
                                  <a:pt x="158559" y="143037"/>
                                  <a:pt x="170053" y="142821"/>
                                  <a:pt x="181508" y="143278"/>
                                </a:cubicBezTo>
                                <a:cubicBezTo>
                                  <a:pt x="183261" y="143367"/>
                                  <a:pt x="186436" y="146834"/>
                                  <a:pt x="186284" y="148498"/>
                                </a:cubicBezTo>
                                <a:cubicBezTo>
                                  <a:pt x="184975" y="163116"/>
                                  <a:pt x="184099" y="177924"/>
                                  <a:pt x="181026" y="192211"/>
                                </a:cubicBezTo>
                                <a:cubicBezTo>
                                  <a:pt x="178295" y="204759"/>
                                  <a:pt x="168745" y="212481"/>
                                  <a:pt x="156223" y="215338"/>
                                </a:cubicBezTo>
                                <a:cubicBezTo>
                                  <a:pt x="117742" y="224114"/>
                                  <a:pt x="79197" y="224571"/>
                                  <a:pt x="40742" y="215008"/>
                                </a:cubicBezTo>
                                <a:cubicBezTo>
                                  <a:pt x="24473" y="210944"/>
                                  <a:pt x="14148" y="200492"/>
                                  <a:pt x="11113" y="184223"/>
                                </a:cubicBezTo>
                                <a:cubicBezTo>
                                  <a:pt x="2934" y="140383"/>
                                  <a:pt x="0" y="96301"/>
                                  <a:pt x="6490" y="51914"/>
                                </a:cubicBezTo>
                                <a:cubicBezTo>
                                  <a:pt x="10224"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37" name="Shape 4537"/>
                        <wps:cNvSpPr/>
                        <wps:spPr>
                          <a:xfrm>
                            <a:off x="670968"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92285" style="width:446.914pt;height:58.6357pt;position:absolute;mso-position-horizontal-relative:page;mso-position-horizontal:absolute;margin-left:89.9567pt;mso-position-vertical-relative:page;margin-top:18.7886pt;" coordsize="56758,7446">
                <v:rect id="Rectangle 4457" style="position:absolute;width:46391;height:4547;left:1171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4458" style="position:absolute;width:46315;height:822;left:10442;top:6623;" coordsize="4631576,82296" path="m0,0l4631576,0l4631576,82296l49911,82296c29667,48806,24803,43472,0,0x">
                  <v:stroke weight="0pt" endcap="flat" joinstyle="miter" miterlimit="10" on="false" color="#000000" opacity="0"/>
                  <v:fill on="true" color="#2b3c73"/>
                </v:shape>
                <v:shape id="Shape 4459" style="position:absolute;width:10591;height:822;left:0;top:6623;" coordsize="1059104,82296" path="m0,0l1009244,0c1029475,33477,1034326,38811,1059104,82296l0,82296l0,0x">
                  <v:stroke weight="0pt" endcap="flat" joinstyle="miter" miterlimit="10" on="false" color="#000000" opacity="0"/>
                  <v:fill on="true" color="#dc4b3e"/>
                </v:shape>
                <v:shape id="Shape 4460" style="position:absolute;width:194;height:234;left:52049;top:0;" coordsize="19431,23457" path="m8128,0l11494,0l11494,4648l10668,4648l10668,16231l16066,16231l16066,12662l19431,12662l19431,17297l10668,17297l10668,23457l8954,23457l8954,17297l0,17297l0,12662l3353,12662l3353,16231l8954,16231l8954,4648l8128,4648l8128,0x">
                  <v:stroke weight="0pt" endcap="flat" joinstyle="miter" miterlimit="10" on="false" color="#000000" opacity="0"/>
                  <v:fill on="true" color="#2b3c73"/>
                </v:shape>
                <v:shape id="Shape 4461" style="position:absolute;width:245;height:136;left:53657;top:3371;" coordsize="24524,13640" path="m1639,0l22898,0c23813,0,24524,737,24524,1626l24524,13640l0,13640l0,1626c0,737,736,0,1639,0x">
                  <v:stroke weight="0pt" endcap="flat" joinstyle="miter" miterlimit="10" on="false" color="#000000" opacity="0"/>
                  <v:fill on="true" color="#2b3c73"/>
                </v:shape>
                <v:shape id="Shape 4462" style="position:absolute;width:245;height:136;left:52938;top:3371;" coordsize="24524,13640" path="m1613,0l22898,0c23800,0,24524,737,24524,1626l24524,13640l0,13640l0,1626c0,737,724,0,1613,0x">
                  <v:stroke weight="0pt" endcap="flat" joinstyle="miter" miterlimit="10" on="false" color="#000000" opacity="0"/>
                  <v:fill on="true" color="#2b3c73"/>
                </v:shape>
                <v:shape id="Shape 4463" style="position:absolute;width:245;height:137;left:52032;top:3369;" coordsize="24524,13767" path="m1600,0l22885,0c23800,0,24524,724,24524,1613l24524,13767l0,13767l0,1613c0,724,711,0,1600,0x">
                  <v:stroke weight="0pt" endcap="flat" joinstyle="miter" miterlimit="10" on="false" color="#000000" opacity="0"/>
                  <v:fill on="true" color="#2b3c73"/>
                </v:shape>
                <v:shape id="Shape 4464" style="position:absolute;width:245;height:136;left:50401;top:3371;" coordsize="24524,13640" path="m1638,0l22911,0c23800,0,24524,737,24524,1626l24524,13640l0,13640l0,1626c0,737,737,0,1638,0x">
                  <v:stroke weight="0pt" endcap="flat" joinstyle="miter" miterlimit="10" on="false" color="#000000" opacity="0"/>
                  <v:fill on="true" color="#2b3c73"/>
                </v:shape>
                <v:shape id="Shape 4465" style="position:absolute;width:245;height:137;left:51119;top:3369;" coordsize="24536,13767" path="m1626,0l22911,0c23813,0,24536,724,24536,1613l24536,13767l0,13767l13,1613c13,724,737,0,1626,0x">
                  <v:stroke weight="0pt" endcap="flat" joinstyle="miter" miterlimit="10" on="false" color="#000000" opacity="0"/>
                  <v:fill on="true" color="#2b3c73"/>
                </v:shape>
                <v:shape id="Shape 4466" style="position:absolute;width:245;height:245;left:53657;top:3589;" coordsize="24524,24511" path="m1639,0l22898,0c23813,0,24524,724,24524,1626l24524,22911c24524,23800,23813,24511,22898,24511l1639,24511c736,24511,0,23800,0,22911l0,1626c0,724,736,0,1639,0x">
                  <v:stroke weight="0pt" endcap="flat" joinstyle="miter" miterlimit="10" on="false" color="#000000" opacity="0"/>
                  <v:fill on="true" color="#2b3c73"/>
                </v:shape>
                <v:shape id="Shape 4467" style="position:absolute;width:245;height:245;left:52938;top:3589;" coordsize="24524,24511" path="m1613,0l22898,0c23800,0,24524,724,24524,1626l24524,22911c24524,23800,23800,24511,22898,24511l1613,24511c724,24511,0,23800,0,22911l0,1626c0,724,724,0,1613,0x">
                  <v:stroke weight="0pt" endcap="flat" joinstyle="miter" miterlimit="10" on="false" color="#000000" opacity="0"/>
                  <v:fill on="true" color="#2b3c73"/>
                </v:shape>
                <v:shape id="Shape 4468" style="position:absolute;width:245;height:245;left:52032;top:3588;" coordsize="24524,24511" path="m1600,0l22885,0c23800,0,24524,724,24524,1613l24524,22898c24524,23787,23800,24511,22885,24511l1600,24511c711,24511,0,23787,0,22898l0,1613c0,724,711,0,1600,0x">
                  <v:stroke weight="0pt" endcap="flat" joinstyle="miter" miterlimit="10" on="false" color="#000000" opacity="0"/>
                  <v:fill on="true" color="#2b3c73"/>
                </v:shape>
                <v:shape id="Shape 4469" style="position:absolute;width:659;height:1836;left:52278;top:1478;" coordsize="65977,183667" path="m0,0c50635,52159,63284,114922,65977,183667l0,183667l0,0x">
                  <v:stroke weight="0pt" endcap="flat" joinstyle="miter" miterlimit="10" on="false" color="#000000" opacity="0"/>
                  <v:fill on="true" color="#2b3c73"/>
                </v:shape>
                <v:shape id="Shape 4470" style="position:absolute;width:1108;height:1842;left:52569;top:1468;" coordsize="110820,184252" path="m0,0c58763,25502,110820,114313,108737,184036c92850,184036,79553,184252,61506,184252c59957,118808,43497,56058,0,0x">
                  <v:stroke weight="0pt" endcap="flat" joinstyle="miter" miterlimit="10" on="false" color="#000000" opacity="0"/>
                  <v:fill on="true" color="#2b3c73"/>
                </v:shape>
                <v:shape id="Shape 4471" style="position:absolute;width:1238;height:1868;left:52972;top:1442;" coordsize="123863,186842" path="m0,0c68453,29324,123863,115735,120828,186842l93180,186842c84722,114046,59144,49771,0,0x">
                  <v:stroke weight="0pt" endcap="flat" joinstyle="miter" miterlimit="10" on="false" color="#000000" opacity="0"/>
                  <v:fill on="true" color="#2b3c73"/>
                </v:shape>
                <v:shape id="Shape 4472" style="position:absolute;width:659;height:1836;left:51365;top:1478;" coordsize="65977,183667" path="m65977,0l65977,183667l0,183667c2692,114922,15342,52159,65977,0x">
                  <v:stroke weight="0pt" endcap="flat" joinstyle="miter" miterlimit="10" on="false" color="#000000" opacity="0"/>
                  <v:fill on="true" color="#2b3c73"/>
                </v:shape>
                <v:shape id="Shape 4473" style="position:absolute;width:1107;height:1842;left:50623;top:1465;" coordsize="110795,184277" path="m110795,0c67323,56071,50864,118808,49301,184277c31255,184277,17932,184061,2070,184061c0,114325,52044,25527,110795,0x">
                  <v:stroke weight="0pt" endcap="flat" joinstyle="miter" miterlimit="10" on="false" color="#000000" opacity="0"/>
                  <v:fill on="true" color="#2b3c73"/>
                </v:shape>
                <v:shape id="Shape 4474" style="position:absolute;width:1238;height:1868;left:50088;top:1440;" coordsize="123863,186855" path="m123863,0c64719,49771,39141,114059,30696,186855l3010,186855c0,115735,55423,29324,123863,0x">
                  <v:stroke weight="0pt" endcap="flat" joinstyle="miter" miterlimit="10" on="false" color="#000000" opacity="0"/>
                  <v:fill on="true" color="#2b3c73"/>
                </v:shape>
                <v:shape id="Shape 4475" style="position:absolute;width:589;height:299;left:51848;top:233;" coordsize="58941,29985" path="m29451,13c30506,0,31534,25,32588,127c47727,1524,57315,12052,58941,29985l0,29985c1613,12052,11202,1524,26353,127c27407,25,28448,0,29451,13x">
                  <v:stroke weight="0pt" endcap="flat" joinstyle="miter" miterlimit="10" on="false" color="#000000" opacity="0"/>
                  <v:fill on="true" color="#2b3c73"/>
                </v:shape>
                <v:shape id="Shape 4476" style="position:absolute;width:4301;height:139;left:49996;top:3888;" coordsize="430161,13932" path="m1651,0l428523,0c429413,0,430161,711,430161,1613l430161,12294c430161,13208,429413,13932,428523,13932l1651,13932c724,13932,0,13208,0,12294l0,1613c0,711,724,0,1651,0x">
                  <v:stroke weight="0pt" endcap="flat" joinstyle="miter" miterlimit="10" on="false" color="#000000" opacity="0"/>
                  <v:fill on="true" color="#2b3c73"/>
                </v:shape>
                <v:shape id="Shape 4477" style="position:absolute;width:245;height:245;left:50401;top:3589;" coordsize="24524,24511" path="m1638,0l22911,0c23800,0,24524,724,24524,1626l24524,22911c24524,23800,23800,24511,22911,24511l1638,24511c737,24511,0,23800,0,22911l0,1626c0,724,737,0,1638,0x">
                  <v:stroke weight="0pt" endcap="flat" joinstyle="miter" miterlimit="10" on="false" color="#000000" opacity="0"/>
                  <v:fill on="true" color="#2b3c73"/>
                </v:shape>
                <v:shape id="Shape 4478" style="position:absolute;width:245;height:245;left:51119;top:3588;" coordsize="24524,24511" path="m1613,0l22898,0c23800,0,24524,724,24524,1613l24524,22898c24524,23787,23800,24511,22898,24511l1613,24511c724,24511,0,23787,0,22898l0,1613c0,724,724,0,1613,0x">
                  <v:stroke weight="0pt" endcap="flat" joinstyle="miter" miterlimit="10" on="false" color="#000000" opacity="0"/>
                  <v:fill on="true" color="#2b3c73"/>
                </v:shape>
                <v:shape id="Shape 4479" style="position:absolute;width:4301;height:58;left:49996;top:3474;" coordsize="430175,5817" path="m1613,0l428549,0c429463,0,430175,737,430175,1613l430175,4191c430175,5093,429463,5817,428549,5817l1613,5817c724,5817,0,5093,0,4191l0,1613c0,737,724,0,1613,0x">
                  <v:stroke weight="0pt" endcap="flat" joinstyle="miter" miterlimit="10" on="false" color="#000000" opacity="0"/>
                  <v:fill on="true" color="#2b3c73"/>
                </v:shape>
                <v:shape id="Shape 4480" style="position:absolute;width:4302;height:197;left:49996;top:5995;" coordsize="430213,19736" path="m4839,0l425374,0c428041,0,430213,2172,430213,4851l430213,14872c430213,17564,428041,19736,425374,19736l4839,19736c2172,19736,0,17564,0,14872l0,4851c0,2172,2172,0,4839,0x">
                  <v:stroke weight="0pt" endcap="flat" joinstyle="miter" miterlimit="10" on="false" color="#000000" opacity="0"/>
                  <v:fill on="true" color="#dc4b3e"/>
                </v:shape>
                <v:shape id="Shape 4481" style="position:absolute;width:123;height:454;left:51884;top:728;" coordsize="12383,45466" path="m698,0l11697,0c12078,0,12383,317,12383,711l12383,44793c12383,45187,12078,45466,11697,45466l698,45466c305,45466,0,45187,0,44793l0,711c0,317,305,0,698,0x">
                  <v:stroke weight="0pt" endcap="flat" joinstyle="miter" miterlimit="10" on="false" color="#000000" opacity="0"/>
                  <v:fill on="true" color="#2b3c73"/>
                </v:shape>
                <v:shape id="Shape 4482" style="position:absolute;width:124;height:454;left:52082;top:728;" coordsize="12408,45466" path="m711,0l11709,0c12103,0,12408,317,12408,711l12408,44793c12408,45187,12103,45466,11709,45466l711,45466c330,45466,0,45187,0,44793l0,711c0,317,330,0,711,0x">
                  <v:stroke weight="0pt" endcap="flat" joinstyle="miter" miterlimit="10" on="false" color="#000000" opacity="0"/>
                  <v:fill on="true" color="#2b3c73"/>
                </v:shape>
                <v:shape id="Shape 4483" style="position:absolute;width:123;height:454;left:52280;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4484" style="position:absolute;width:840;height:64;left:51722;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4485" style="position:absolute;width:840;height:65;left:51721;top:1248;" coordsize="84087,6502" path="m698,0l83414,0c83795,0,84087,330,84087,711l84087,5791c84087,6172,83795,6502,83414,6502l698,6502c317,6502,0,6172,0,5791l0,711c0,330,317,0,698,0x">
                  <v:stroke weight="0pt" endcap="flat" joinstyle="miter" miterlimit="10" on="false" color="#000000" opacity="0"/>
                  <v:fill on="true" color="#2b3c73"/>
                </v:shape>
                <v:shape id="Shape 4486" style="position:absolute;width:307;height:295;left:50026;top:4512;" coordsize="30772,29591" path="m19380,0c23444,0,26860,470,29604,1397l29604,6286c26810,4839,23495,4102,19622,4102c15748,4102,12560,5105,10084,7112c7607,9131,6376,11735,6376,14922c6376,18212,7429,20790,9576,22682c11697,24562,14605,25514,18263,25514c20752,25514,22911,25121,24765,24371l24765,17564l17094,17564l17094,13576l30772,13576l30772,27165c26988,28791,22758,29591,18098,29591c12713,29591,8356,28270,5016,25654c1689,23012,0,19507,0,15189c0,10744,1829,7099,5474,4267c9144,1435,13767,0,19380,0x">
                  <v:stroke weight="0pt" endcap="flat" joinstyle="miter" miterlimit="10" on="false" color="#000000" opacity="0"/>
                  <v:fill on="true" color="#2b3c73"/>
                </v:shape>
                <v:shape id="Shape 4487" style="position:absolute;width:174;height:294;left:50392;top:4513;" coordsize="17488,29463" path="m17488,0l17488,4071l9474,6972c7366,8940,6337,11506,6337,14693c6337,17894,7366,20459,9385,22377c11430,24333,14084,25298,17373,25298l17488,25260l17488,29415l17335,29463c12078,29463,7874,28130,4724,25450c1549,22771,0,19278,0,15011c0,10401,1600,6718,4813,4000l17488,0x">
                  <v:stroke weight="0pt" endcap="flat" joinstyle="miter" miterlimit="10" on="false" color="#000000" opacity="0"/>
                  <v:fill on="true" color="#2b3c73"/>
                </v:shape>
                <v:shape id="Shape 4488" style="position:absolute;width:174;height:295;left:50567;top:4512;" coordsize="17475,29555" path="m445,0c5550,0,9678,1333,12802,4013c15926,6655,17475,10147,17475,14440c17475,19114,15875,22809,12688,25540l0,29555l0,25400l8128,22682c10147,20815,11151,18224,11151,14897c11151,11481,10185,8839,8204,6972c6261,5105,3569,4166,127,4166l0,4212l0,140l445,0x">
                  <v:stroke weight="0pt" endcap="flat" joinstyle="miter" miterlimit="10" on="false" color="#000000" opacity="0"/>
                  <v:fill on="true" color="#2b3c73"/>
                </v:shape>
                <v:shape id="Shape 4489" style="position:absolute;width:121;height:286;left:50811;top:4517;" coordsize="12135,28651" path="m0,0l11557,0l12135,125l12135,4830l10426,3823l6020,3823l6020,11976l9944,11976l12135,11452l12135,16768l10401,15786l6020,15786l6020,24841l11189,24841l12135,24620l12135,28543l11697,28651l0,28651l0,0x">
                  <v:stroke weight="0pt" endcap="flat" joinstyle="miter" miterlimit="10" on="false" color="#000000" opacity="0"/>
                  <v:fill on="true" color="#2b3c73"/>
                </v:shape>
                <v:shape id="Shape 4490" style="position:absolute;width:125;height:284;left:50932;top:4518;" coordsize="12554,28418" path="m0,0l7817,1691c9861,2910,10890,4485,10890,6428c10890,8054,10306,9463,9137,10670c7969,11876,6343,12715,4286,13223l4286,13299c6788,13540,8795,14264,10293,15496c11792,16715,12554,18328,12554,20284c12554,22748,11335,24716,8858,26240l0,28418l0,24495l4273,23497c5505,22697,6115,21541,6115,20106l0,16643l0,11327l2749,10670c3943,9895,4540,8790,4540,7381l0,4705l0,0x">
                  <v:stroke weight="0pt" endcap="flat" joinstyle="miter" miterlimit="10" on="false" color="#000000" opacity="0"/>
                  <v:fill on="true" color="#2b3c73"/>
                </v:shape>
                <v:shape id="Shape 118047" style="position:absolute;width:91;height:286;left:51136;top:4517;" coordsize="9144,28639" path="m0,0l9144,0l9144,28639l0,28639l0,0">
                  <v:stroke weight="0pt" endcap="flat" joinstyle="miter" miterlimit="10" on="false" color="#000000" opacity="0"/>
                  <v:fill on="true" color="#2b3c73"/>
                </v:shape>
                <v:shape id="Shape 4492" style="position:absolute;width:204;height:286;left:51298;top:4517;" coordsize="20447,28639" path="m0,0l19621,0l19621,4039l6045,4039l6045,12141l18555,12141l18555,16154l6045,16154l6045,24625l20447,24625l20447,28639l0,28639l0,0x">
                  <v:stroke weight="0pt" endcap="flat" joinstyle="miter" miterlimit="10" on="false" color="#000000" opacity="0"/>
                  <v:fill on="true" color="#2b3c73"/>
                </v:shape>
                <v:shape id="Shape 4493" style="position:absolute;width:117;height:286;left:51578;top:4517;" coordsize="11760,28639" path="m0,0l11760,0l11760,4011l11087,3848l6020,3848l6020,13170l11062,13170l11760,13073l11760,17748l10516,17247c9906,17082,9208,17018,8446,17018l6020,17018l6020,28639l0,28639l0,0x">
                  <v:stroke weight="0pt" endcap="flat" joinstyle="miter" miterlimit="10" on="false" color="#000000" opacity="0"/>
                  <v:fill on="true" color="#2b3c73"/>
                </v:shape>
                <v:shape id="Shape 4494" style="position:absolute;width:163;height:286;left:51695;top:4517;" coordsize="16396,28639" path="m0,0l229,0c1943,0,3518,165,4966,470c6401,787,7658,1283,8725,1930c9779,2565,10617,3366,11227,4356c11811,5309,12129,6439,12129,7734c12129,8738,11925,9665,11557,10516c11163,11367,10617,12116,9919,12776c9220,13424,8369,13983,7379,14453c6401,14923,5258,15265,4039,15532l4039,15621c4699,15926,5258,16243,5766,16586c6248,16942,6718,17310,7176,17666c7607,18059,8052,18479,8471,18936c8903,19431,9385,19964,9893,20574l16396,28639l9322,28639l3492,20968c2985,20257,2477,19660,1956,19164c1473,18669,965,18250,457,17932l0,17748l0,13073l1867,12814c2667,12598,3340,12268,3912,11849c4483,11417,4928,10897,5258,10274c5588,9677,5740,8979,5740,8217c5740,6858,5194,5779,4089,5004l0,4011l0,0x">
                  <v:stroke weight="0pt" endcap="flat" joinstyle="miter" miterlimit="10" on="false" color="#000000" opacity="0"/>
                  <v:fill on="true" color="#2b3c73"/>
                </v:shape>
                <v:shape id="Shape 4495" style="position:absolute;width:308;height:286;left:51912;top:4517;" coordsize="30886,28639" path="m0,0l7036,0l23838,20549c24562,21400,25032,21971,25235,22301l25336,22301c25159,21539,25070,20257,25070,18453l25070,0l30886,0l30886,28639l24283,28639l6883,7582c6439,7049,6083,6515,5779,5931l5639,5931c5779,6540,5829,7849,5829,9855l5829,28639l0,28639l0,0x">
                  <v:stroke weight="0pt" endcap="flat" joinstyle="miter" miterlimit="10" on="false" color="#000000" opacity="0"/>
                  <v:fill on="true" color="#2b3c73"/>
                </v:shape>
                <v:shape id="Shape 4496" style="position:absolute;width:175;height:294;left:52298;top:4513;" coordsize="17507,29469" path="m17507,0l17507,4075l9487,6978c7404,8946,6350,11512,6350,14699c6350,17900,7379,20465,9398,22383c11443,24339,14084,25304,17386,25304l17507,25263l17507,29419l17348,29469c12103,29469,7900,28136,4737,25456c1575,22777,0,19284,0,15017c0,10407,1600,6724,4826,4006l17507,0x">
                  <v:stroke weight="0pt" endcap="flat" joinstyle="miter" miterlimit="10" on="false" color="#000000" opacity="0"/>
                  <v:fill on="true" color="#2b3c73"/>
                </v:shape>
                <v:shape id="Shape 4497" style="position:absolute;width:174;height:295;left:52473;top:4512;" coordsize="17494,29553" path="m425,0c5543,0,9684,1333,12795,4013c15919,6655,17494,10147,17494,14440c17494,19114,15881,22809,12668,25540l0,29553l0,25398l8109,22682c10141,20815,11157,18224,11157,14897c11157,11481,10166,8839,8210,6972c6267,5105,3575,4166,121,4166l0,4209l0,134l425,0x">
                  <v:stroke weight="0pt" endcap="flat" joinstyle="miter" miterlimit="10" on="false" color="#000000" opacity="0"/>
                  <v:fill on="true" color="#2b3c73"/>
                </v:shape>
                <v:shape id="Shape 4498" style="position:absolute;width:151;height:286;left:52879;top:4517;" coordsize="15157,28639" path="m0,0l10516,0l15157,1071l15157,5071l11074,4039l6007,4039l6007,24625l10833,24625l15157,23432l15157,27280l10084,28639l0,28639l0,0x">
                  <v:stroke weight="0pt" endcap="flat" joinstyle="miter" miterlimit="10" on="false" color="#000000" opacity="0"/>
                  <v:fill on="true" color="#2b3c73"/>
                </v:shape>
                <v:shape id="Shape 4499" style="position:absolute;width:155;height:262;left:53030;top:4527;" coordsize="15513,26209" path="m0,0l10475,2417c13833,4742,15513,8232,15513,12886c15513,17306,13646,20849,9913,23554l0,26209l0,22361l5620,20811c7969,18957,9151,16353,9151,13013c9151,9661,8046,7149,5839,5476l0,4000l0,0x">
                  <v:stroke weight="0pt" endcap="flat" joinstyle="miter" miterlimit="10" on="false" color="#000000" opacity="0"/>
                  <v:fill on="true" color="#2b3c73"/>
                </v:shape>
                <v:shape id="Shape 4500" style="position:absolute;width:204;height:286;left:53262;top:4517;" coordsize="20447,28639" path="m0,0l19621,0l19621,4039l6032,4039l6032,12141l18580,12141l18580,16154l6032,16154l6032,24625l20447,24625l20447,28639l0,28639l0,0x">
                  <v:stroke weight="0pt" endcap="flat" joinstyle="miter" miterlimit="10" on="false" color="#000000" opacity="0"/>
                  <v:fill on="true" color="#2b3c73"/>
                </v:shape>
                <v:shape id="Shape 4501" style="position:absolute;width:201;height:286;left:53696;top:4517;" coordsize="20168,28639" path="m0,0l6058,0l6058,24625l20168,24625l20168,28639l0,28639l0,0x">
                  <v:stroke weight="0pt" endcap="flat" joinstyle="miter" miterlimit="10" on="false" color="#000000" opacity="0"/>
                  <v:fill on="true" color="#2b3c73"/>
                </v:shape>
                <v:shape id="Shape 4502" style="position:absolute;width:169;height:286;left:53933;top:4517;" coordsize="16910,28639" path="m13653,0l16910,0l16910,4254l16840,4254c16688,5004,16523,5613,16358,6045l11328,17475l16910,17475l16910,21349l9754,21349l6617,28639l0,28639l13653,0x">
                  <v:stroke weight="0pt" endcap="flat" joinstyle="miter" miterlimit="10" on="false" color="#000000" opacity="0"/>
                  <v:fill on="true" color="#2b3c73"/>
                </v:shape>
                <v:shape id="Shape 4503" style="position:absolute;width:170;height:286;left:54102;top:4517;" coordsize="17088,28639" path="m0,0l3537,0l17088,28639l10446,28639l7169,21349l0,21349l0,17475l5582,17475l515,6045c375,5677,210,5067,32,4254l0,4254l0,0x">
                  <v:stroke weight="0pt" endcap="flat" joinstyle="miter" miterlimit="10" on="false" color="#000000" opacity="0"/>
                  <v:fill on="true" color="#2b3c73"/>
                </v:shape>
                <v:shape id="Shape 4504" style="position:absolute;width:183;height:407;left:47588;top:5045;" coordsize="18320,40716" path="m1232,0c4204,0,7747,165,8915,165c10833,165,15088,0,16840,0l18320,335l18320,3487l15748,2527c14377,2527,13348,2591,12789,2756c12395,2858,12281,3086,12281,3518l12281,19888c12281,20460,12395,20676,12789,20853c13970,21222,15659,21387,17056,21387l18320,21092l18320,24220l17615,23965l12726,23851c12459,23851,12281,23965,12281,24295l12281,25032c12281,30061,12281,34315,12573,36551c12726,38113,13081,39307,14758,39535c15596,39624,16840,39726,17501,39726c17958,39726,18174,39903,18174,40183c18174,40551,17793,40716,17056,40716c13805,40716,9665,40551,8814,40551c7747,40551,4204,40716,1968,40716c1232,40716,851,40551,851,40183c851,39903,1067,39726,1740,39726c2578,39726,3251,39624,3759,39535c4877,39307,5169,38113,5372,36551c5664,34315,5664,30061,5664,25095l5664,15621c5664,7417,5664,5931,5550,4216c5436,2388,5004,1511,3150,1143c2692,1029,1740,978,953,978c343,978,0,876,0,483c0,114,381,0,1232,0x">
                  <v:stroke weight="0pt" endcap="flat" joinstyle="miter" miterlimit="10" on="false" color="#000000" opacity="0"/>
                  <v:fill on="true" color="#2b3c73"/>
                </v:shape>
                <v:shape id="Shape 4505" style="position:absolute;width:259;height:403;left:47771;top:5048;" coordsize="25940,40381" path="m0,0l8846,2002c10395,3005,12655,5761,12655,9355c12655,13356,10916,17026,5239,21433c10243,27453,14103,32228,17431,35581c20555,38705,22854,39086,23717,39238c24327,39365,24835,39391,25279,39391c25711,39391,25940,39569,25940,39848c25940,40267,25559,40381,24886,40381l19552,40381c16402,40381,15018,40115,13545,39365c11131,38108,8998,35581,5861,31441c3613,28481,1048,24811,311,23998l0,23886l0,20757l2711,20125c4401,18956,6039,16480,6039,12060c6039,8244,4718,5777,2981,4264l0,3152l0,0x">
                  <v:stroke weight="0pt" endcap="flat" joinstyle="miter" miterlimit="10" on="false" color="#000000" opacity="0"/>
                  <v:fill on="true" color="#2b3c73"/>
                </v:shape>
                <v:shape id="Shape 4506" style="position:absolute;width:283;height:413;left:48067;top:5041;" coordsize="28334,41300" path="m26645,0c26924,0,26975,190,26975,457c26975,864,26721,1511,26531,3975c26480,4521,26365,6871,26264,7531c26200,7811,26086,8115,25692,8115c25286,8115,25197,7836,25197,7366c25197,6998,25133,6083,24854,5448c24461,4470,23902,3823,21095,3505c20155,3391,14250,3277,13132,3277c12840,3277,12738,3454,12738,3823l12738,17450c12738,17818,12789,18034,13132,18034c14364,18034,20803,18034,22098,17907c23444,17818,24295,17666,24791,17107c25197,16688,25413,16408,25692,16408c25921,16408,26086,16523,26086,16853c26086,17158,25857,18034,25629,20790c25578,21857,25413,23990,25413,24384c25413,24790,25413,25400,24905,25400c24524,25400,24422,25184,24422,24930c24346,24384,24346,23686,24181,22987c23902,21908,23114,21082,21031,20879c19977,20790,14415,20739,13069,20739c12789,20739,12738,20930,12738,21272l12738,25514c12738,27343,12675,32309,12738,33871c12840,37567,13741,38392,19469,38392c20930,38392,23266,38392,24740,37719c26200,37084,26874,35966,27280,33744c27356,33160,27470,32944,27877,32944c28334,32944,28334,33376,28334,33909c28334,35154,27877,38811,27597,39878c27216,41300,26721,41300,24575,41300c20384,41300,17297,41161,14885,41135c12459,41021,10706,40970,9030,40970c8420,40970,7188,40970,5829,41021c4547,41021,3073,41135,1969,41135c1219,41135,851,40970,851,40602c851,40322,1080,40145,1727,40145c2566,40145,3264,40043,3759,39942c4890,39726,5156,38532,5385,36970c5664,34735,5664,30480,5664,25514l5664,16040c5664,7836,5664,6350,5563,4636c5449,2807,4991,1930,3150,1562c2692,1448,1727,1397,953,1397c343,1397,0,1295,0,902c0,533,394,419,1219,419c2743,419,4382,457,5779,457c7239,533,8522,584,9309,584c11113,584,22276,584,23343,533c24422,419,25286,318,25756,190c26048,165,26365,0,26645,0x">
                  <v:stroke weight="0pt" endcap="flat" joinstyle="miter" miterlimit="10" on="false" color="#000000" opacity="0"/>
                  <v:fill on="true" color="#2b3c73"/>
                </v:shape>
                <v:shape id="Shape 4507" style="position:absolute;width:306;height:407;left:48478;top:5045;" coordsize="30696,40716" path="m1244,0c4216,0,7747,165,9309,165c11633,165,14859,0,17450,0c24460,0,26988,2273,27876,3086c29108,4216,30696,6617,30696,9500c30696,17145,24866,22504,16904,22504c16624,22504,15989,22504,15710,22466c15430,22403,15037,22339,15037,21971c15037,21526,15430,21387,16624,21387c19748,21387,24130,17983,24130,12510c24130,10719,23952,7112,20828,4432c18809,2642,16497,2337,15202,2337c14363,2337,13513,2388,13017,2527c12738,2642,12573,2972,12573,3556l12573,25095c12573,30061,12573,34315,12852,36614c13017,38113,13360,39307,15037,39522c15824,39624,17056,39726,17894,39726c18529,39726,18809,39903,18809,40183c18809,40551,18326,40716,17729,40716c14033,40716,10490,40551,9042,40551c7747,40551,4216,40716,1968,40716c1244,40716,851,40551,851,40183c851,39903,1079,39726,1740,39726c2591,39726,3264,39624,3759,39522c4889,39307,5169,38113,5397,36551c5677,34315,5677,30061,5677,25095l5677,15621c5677,7417,5677,5931,5562,4216c5448,2388,5004,1511,3149,1143c2705,1029,1740,978,952,978c343,978,0,876,0,483c0,114,406,0,1244,0x">
                  <v:stroke weight="0pt" endcap="flat" joinstyle="miter" miterlimit="10" on="false" color="#000000" opacity="0"/>
                  <v:fill on="true" color="#2b3c73"/>
                </v:shape>
                <v:shape id="Shape 4508" style="position:absolute;width:449;height:414;left:48878;top:5045;" coordsize="44945,41465" path="m1232,0c4204,0,7747,178,9436,178c10782,178,14313,0,16332,0c17170,0,17564,114,17564,483c17564,876,17234,978,16662,978c16040,978,15710,1029,15049,1143c13538,1410,13081,2337,12967,4216c12865,5944,12865,7417,12865,15621l12865,23165c12865,30975,14465,34252,17234,36411c19748,38405,22327,38621,24244,38621c26708,38621,29743,37846,31979,35712c35052,32741,35230,27902,35230,22352l35230,15621c35230,7417,35230,5944,35115,4216c35001,2388,34569,1511,32728,1143c32245,1029,31305,978,30696,978c30073,978,29743,876,29743,483c29743,114,30124,0,30924,0c33769,0,37325,178,37363,178c38049,178,41567,0,43777,0c44552,0,44945,114,44945,483c44945,876,44590,978,43929,978c43307,978,42977,1029,42291,1143c40792,1410,40322,2337,40221,4216c40094,5944,40094,7417,40094,15621l40094,21387c40094,27356,39497,33718,34785,37592c30797,40881,26759,41465,23114,41465c20155,41465,14744,41300,10668,37757c7798,35268,5664,31280,5664,23495l5664,15621c5664,7417,5664,5944,5550,4216c5448,2388,5004,1511,3137,1143c2692,1029,1714,978,952,978c355,978,0,876,0,483c0,114,394,0,1232,0x">
                  <v:stroke weight="0pt" endcap="flat" joinstyle="miter" miterlimit="10" on="false" color="#000000" opacity="0"/>
                  <v:fill on="true" color="#2b3c73"/>
                </v:shape>
                <v:shape id="Shape 4509" style="position:absolute;width:134;height:83;left:49079;top:4921;" coordsize="13411,8318" path="m10655,0c11049,0,11163,178,11455,660c11887,1435,12395,2451,13068,3899c13411,4521,13068,4724,12802,4724c12509,4724,12001,4597,10897,4724c7798,5080,3365,6807,1282,7874c826,8103,432,8318,317,8318c229,8318,0,8217,0,7988c0,7785,229,7556,508,7303c2756,5245,8623,1041,9550,508c10096,140,10503,0,10655,0x">
                  <v:stroke weight="0pt" endcap="flat" joinstyle="miter" miterlimit="10" on="false" color="#000000" opacity="0"/>
                  <v:fill on="true" color="#2b3c73"/>
                </v:shape>
                <v:shape id="Shape 4510" style="position:absolute;width:188;height:408;left:49436;top:5045;" coordsize="18828,40881" path="m1244,0c4229,0,7747,178,8877,178c11621,178,13818,0,15710,0l18828,948l18828,4381l14770,2235c13983,2235,13475,2235,12916,2337c12522,2438,12408,2642,12408,3238l12408,16548c12408,16967,12573,17094,12802,17145c13310,17247,14135,17285,15443,17285l18828,16433l18828,20577l15151,19558c14135,19494,13576,19494,12751,19494c12522,19494,12408,19609,12408,19888l12408,32652c12408,36182,12573,37097,14377,37808c15875,38405,17183,38443,18453,38443l18828,38327l18828,40344l17183,40881c16497,40881,14872,40742,13259,40716c11570,40602,9906,40551,9055,40551c8433,40551,7188,40551,5855,40602c4547,40602,3099,40716,1968,40716c1244,40716,864,40551,864,40183c864,39903,1067,39738,1740,39738c2604,39738,3264,39624,3772,39535c4877,39319,5169,38113,5398,36563c5664,34315,5664,30061,5664,25095l5664,15621c5664,7417,5664,5944,5575,4216c5461,2388,4991,1511,3150,1143c2705,1029,1740,991,965,991c356,991,0,876,0,483c0,114,394,0,1244,0x">
                  <v:stroke weight="0pt" endcap="flat" joinstyle="miter" miterlimit="10" on="false" color="#000000" opacity="0"/>
                  <v:fill on="true" color="#2b3c73"/>
                </v:shape>
                <v:shape id="Shape 4511" style="position:absolute;width:133;height:393;left:49624;top:5055;" coordsize="13329,39396" path="m0,0l6666,2026c8379,3691,8820,5714,8820,7142c8820,11562,6191,14191,3118,16540c7728,18064,13329,21900,13329,28186c13329,31069,12167,34006,9714,36222l0,39396l0,37379l3975,36147c5356,35124,6420,33400,6420,30599c6420,27272,5239,22751,997,19906l0,19629l0,15486l654,15321c2102,14191,2953,12260,2953,9619c2953,7809,2403,5726,1252,4096l0,3434l0,0x">
                  <v:stroke weight="0pt" endcap="flat" joinstyle="miter" miterlimit="10" on="false" color="#000000" opacity="0"/>
                  <v:fill on="true" color="#2b3c73"/>
                </v:shape>
                <v:shape id="Shape 4512" style="position:absolute;width:293;height:408;left:49881;top:5045;" coordsize="29388,40894" path="m1219,0c3848,0,7379,178,8903,178c10249,178,14338,0,16523,0c17323,0,17704,127,17704,495c17704,889,17386,991,16713,991c16091,991,15189,1041,14516,1156c12992,1410,12560,2350,12446,4216c12319,5944,12319,7430,12319,15634l12319,25108c12319,32004,12319,35712,13513,36678c14453,37490,15913,37859,20294,37859c23279,37859,25464,37821,26873,36360c27534,35662,28207,34150,28321,33122c28372,32664,28486,32309,28918,32309c29324,32309,29388,32576,29388,33236c29388,33833,28994,37859,28524,39433c28207,40615,27927,40894,25006,40894c20968,40894,18047,40754,15532,40716c12992,40615,10985,40564,8674,40564c8065,40564,6833,40564,5486,40615c4204,40615,2730,40716,1613,40716c876,40716,495,40564,495,40183c495,39916,711,39738,1384,39738c2222,39738,2908,39637,3416,39535c4521,39319,4813,38125,5029,36563c5309,34328,5309,30074,5309,25108l5309,15634c5309,7430,5309,5944,5194,4216c5080,2388,4635,1524,2794,1156c2362,1041,1651,991,953,991c317,991,0,889,0,495c0,127,381,0,1219,0x">
                  <v:stroke weight="0pt" endcap="flat" joinstyle="miter" miterlimit="10" on="false" color="#000000" opacity="0"/>
                  <v:fill on="true" color="#2b3c73"/>
                </v:shape>
                <v:shape id="Shape 4513" style="position:absolute;width:181;height:407;left:50280;top:5045;" coordsize="18136,40716" path="m1359,0c3480,0,7010,165,8636,165c10059,165,13348,0,15494,0c16218,0,16663,114,16663,444c16663,876,16320,978,15773,978c15215,978,14745,1029,14097,1143c12573,1397,12116,2337,12002,4216c11913,5931,11913,7417,11913,15621l11913,25095c11913,30315,11913,34582,12116,36893c12294,38341,12687,39307,14364,39522c15151,39624,16396,39726,17221,39726c17843,39726,18136,39903,18136,40183c18136,40551,17678,40716,17082,40716c13348,40716,9817,40551,8318,40551c7010,40551,3480,40716,1232,40716c521,40716,114,40551,114,40183c114,39903,343,39726,1003,39726c1854,39726,2527,39624,3035,39522c4153,39307,4496,38392,4674,36817c4940,34582,4940,30315,4940,25095l4940,15621c4940,7417,4940,5931,4826,4216c4712,2388,4153,1460,2921,1207c2299,1029,1575,978,902,978c343,978,0,876,0,444c0,114,432,0,1359,0x">
                  <v:stroke weight="0pt" endcap="flat" joinstyle="miter" miterlimit="10" on="false" color="#000000" opacity="0"/>
                  <v:fill on="true" color="#2b3c73"/>
                </v:shape>
                <v:shape id="Shape 4514" style="position:absolute;width:390;height:422;left:50572;top:5038;" coordsize="39001,42202" path="m24308,0c27775,0,29857,216,32461,521c34582,787,36373,1283,38036,1448c38671,1499,38874,1765,38874,2096c38874,2527,38735,3175,38608,5055c38493,6833,38570,9792,38455,10871c38392,11671,38265,12116,37782,12116c37325,12116,37211,11671,37211,10922c37160,9258,36411,7353,35027,5969c33172,4077,28803,2642,23635,2642c18758,2642,15557,3823,13081,5969c8991,9576,7925,14707,7925,19926c7925,32741,18085,39091,25603,39091c30594,39091,33629,38545,35877,36068c36817,35052,37541,33477,37782,32512c37947,31661,38036,31420,38493,31420c38874,31420,39001,31814,39001,32233c39001,32880,38341,37567,37782,39395c37503,40310,37262,40576,36322,40970c34074,41821,29807,42202,26213,42202c18542,42202,12078,40576,6985,36322c1473,31712,0,25667,0,20447c0,16777,1194,10427,6578,5702c10617,2146,15938,0,24308,0x">
                  <v:stroke weight="0pt" endcap="flat" joinstyle="miter" miterlimit="10" on="false" color="#000000" opacity="0"/>
                  <v:fill on="true" color="#2b3c73"/>
                </v:shape>
                <v:shape id="Shape 4515" style="position:absolute;width:213;height:394;left:51028;top:5058;" coordsize="21351,39415" path="m21351,0l21351,9086l21107,9430l15939,22625c15888,22828,15939,23006,16167,23006l21351,23006l21351,25686l15037,25686c14770,25686,14643,25813,14554,26118l11506,33496c10947,34842,10655,36138,10655,36773c10655,37751,11163,38437,12916,38437l13754,38437c14427,38437,14592,38551,14592,38881c14592,39313,14262,39415,13640,39415c11836,39415,9423,39262,7696,39262c7061,39262,4001,39415,1079,39415c355,39415,0,39313,0,38881c0,38551,241,38437,673,38437c1169,38437,1956,38411,2426,38335c5004,38017,6071,36189,7176,33496l21272,108l21351,0x">
                  <v:stroke weight="0pt" endcap="flat" joinstyle="miter" miterlimit="10" on="false" color="#000000" opacity="0"/>
                  <v:fill on="true" color="#2b3c73"/>
                </v:shape>
                <v:shape id="Shape 4516" style="position:absolute;width:248;height:414;left:51241;top:5038;" coordsize="24826,41440" path="m1483,0c1991,0,2347,470,2893,1715c4226,4674,13218,26213,16787,34392c18933,39230,20558,39992,21727,40259c22590,40437,23429,40462,24102,40462c24547,40462,24826,40538,24826,40907c24826,41339,24330,41440,22247,41440c20228,41440,16126,41440,11643,41339c10627,41288,9954,41288,9954,40907c9954,40576,10196,40462,10742,40437c11135,40310,11529,39853,11249,39179l6779,28092c6665,27838,6474,27711,6195,27711l0,27711l0,25032l5141,25032c5407,25032,5471,24854,5407,24701l365,11455c302,11240,239,10973,99,10973l0,11112l0,2026l1483,0x">
                  <v:stroke weight="0pt" endcap="flat" joinstyle="miter" miterlimit="10" on="false" color="#000000" opacity="0"/>
                  <v:fill on="true" color="#2b3c73"/>
                </v:shape>
                <v:shape id="Shape 4517" style="position:absolute;width:255;height:412;left:51772;top:5045;" coordsize="25533,41224" path="m1244,0c4216,0,7747,178,9334,178c11074,178,14605,0,17970,0l25533,502l25533,3888l24741,3458c21949,2702,19253,2540,17069,2540c15951,2540,13868,2705,13411,2934c12916,3124,12751,3404,12751,3988c12687,5829,12687,10516,12687,14757l12687,21539c12687,27254,12751,31394,12802,32423c12865,33782,12979,35928,13411,36513c14148,37541,16332,38671,20777,38671l25533,37236l25533,40401l20993,41224c18974,41224,16675,41034,14541,40881c12408,40716,10439,40564,9030,40564c8445,40564,7188,40564,5855,40602c4559,40602,3099,40716,1968,40716c1244,40716,851,40564,851,40183c851,39903,1067,39738,1753,39738c2591,39738,3277,39637,3772,39535c4889,39319,5181,38125,5410,36563c5677,34315,5677,30061,5677,25108l5677,15634c5677,7429,5677,5944,5562,4216c5448,2388,5004,1511,3149,1156c2705,1041,1753,991,978,991c355,991,0,889,0,483c0,114,406,0,1244,0x">
                  <v:stroke weight="0pt" endcap="flat" joinstyle="miter" miterlimit="10" on="false" color="#000000" opacity="0"/>
                  <v:fill on="true" color="#2b3c73"/>
                </v:shape>
                <v:shape id="Shape 4518" style="position:absolute;width:203;height:398;left:52027;top:5050;" coordsize="20364,39899" path="m0,0l4016,267c7998,1035,11868,2572,14929,5645c17735,8452,20364,12922,20364,19336c20364,26117,17380,31286,14256,34347c12967,35617,10862,37211,7782,38487l0,39899l0,36734l8122,34283c11728,31337,12846,26435,12846,20885c12846,14052,9874,9645,7461,7436l0,3386l0,0x">
                  <v:stroke weight="0pt" endcap="flat" joinstyle="miter" miterlimit="10" on="false" color="#000000" opacity="0"/>
                  <v:fill on="true" color="#2b3c73"/>
                </v:shape>
                <v:shape id="Shape 4519" style="position:absolute;width:228;height:420;left:52349;top:5039;" coordsize="22847,42081" path="m22847,0l22847,3051l21527,2457c15075,2457,7734,5899,7734,19310c7734,24911,9344,29934,12300,33556l22847,38433l22847,41980l22581,42081c6490,42081,0,30511,0,20986c0,16370,1581,11093,5266,6970l22847,0x">
                  <v:stroke weight="0pt" endcap="flat" joinstyle="miter" miterlimit="10" on="false" color="#000000" opacity="0"/>
                  <v:fill on="true" color="#2b3c73"/>
                </v:shape>
                <v:shape id="Shape 4520" style="position:absolute;width:229;height:421;left:52578;top:5038;" coordsize="22974,42101" path="m305,0c14288,0,22974,7798,22974,20129c22974,26295,20729,31814,16702,35790l0,42101l0,38554l2096,39522c6020,39522,15113,37694,15113,22123c15113,16091,13307,11205,10349,7826l0,3172l0,121l305,0x">
                  <v:stroke weight="0pt" endcap="flat" joinstyle="miter" miterlimit="10" on="false" color="#000000" opacity="0"/>
                  <v:fill on="true" color="#2b3c73"/>
                </v:shape>
                <v:shape id="Shape 4521" style="position:absolute;width:579;height:415;left:52900;top:5038;" coordsize="57950,41554" path="m11392,0c11849,0,12179,254,12903,1664l28232,31585l43485,1270c43929,406,44209,0,44717,0c45238,0,45555,508,45733,1664l50826,34595c51334,37986,51893,39561,53582,40043c55194,40538,56337,40576,57061,40576c57569,40576,57950,40627,57950,40958c57950,41389,57277,41554,56477,41554c55106,41554,47346,41440,45098,41288c43815,41186,43485,41021,43485,40678c43485,40437,43701,40259,44095,40107c44438,39980,44603,39294,44387,37795l41008,14364l40792,14364l28563,38379c27255,40907,26988,41389,26480,41389c25984,41389,25413,40310,24499,38710c23178,36220,18745,27978,18060,26467c17564,25336,14186,18986,12230,14948l12002,14948l9068,35966c8979,36919,8928,37630,8928,38481c8928,39510,9639,39980,10605,40196c11621,40437,12395,40462,12967,40462c13399,40462,13805,40576,13805,40856c13805,41339,13284,41440,12459,41440c10109,41440,7569,41288,6579,41288c5486,41288,2807,41440,1016,41440c445,41440,0,41339,0,40856c0,40576,356,40462,889,40462c1359,40462,1753,40462,2578,40310c4166,39980,4610,37884,4877,36055l10427,1397c10605,470,10935,0,11392,0x">
                  <v:stroke weight="0pt" endcap="flat" joinstyle="miter" miterlimit="10" on="false" color="#000000" opacity="0"/>
                  <v:fill on="true" color="#2b3c73"/>
                </v:shape>
                <v:shape id="Shape 4522" style="position:absolute;width:181;height:407;left:53575;top:5045;" coordsize="18123,40716" path="m1346,0c3493,0,7036,165,8675,165c10058,165,13374,0,15494,0c16231,0,16675,114,16675,444c16675,876,16345,978,15773,978c15228,978,14770,1029,14097,1143c12598,1397,12129,2337,12027,4216c11912,5931,11912,7417,11912,15621l11912,25095c11912,30315,11912,34582,12129,36893c12294,38341,12700,39307,14377,39522c15177,39624,16396,39726,17221,39726c17869,39726,18123,39903,18123,40183c18123,40551,17691,40716,17082,40716c13374,40716,9830,40551,8319,40551c7036,40551,3493,40716,1245,40716c508,40716,127,40551,127,40183c127,39903,356,39726,1016,39726c1855,39726,2540,39624,3061,39522c4166,39307,4509,38392,4674,36817c4953,34582,4953,30315,4953,25095l4953,15621c4953,7417,4953,5931,4839,4216c4725,2388,4166,1460,2922,1207c2311,1029,1575,978,915,978c356,978,0,876,0,444c0,114,483,0,1346,0x">
                  <v:stroke weight="0pt" endcap="flat" joinstyle="miter" miterlimit="10" on="false" color="#000000" opacity="0"/>
                  <v:fill on="true" color="#2b3c73"/>
                </v:shape>
                <v:shape id="Shape 4523" style="position:absolute;width:471;height:420;left:53869;top:5038;" coordsize="47181,42088" path="m6401,0c7010,0,7531,686,8471,1651c9157,2350,17679,10960,25870,18758c29693,22454,37262,30201,38227,31051l38494,31051l37922,6871c37871,3594,37376,2578,36017,2019c35192,1715,33846,1715,33045,1715c32372,1715,32157,1537,32157,1207c32157,775,32754,724,33604,724c36526,724,39218,902,40399,902c41008,902,43142,724,45910,724c46622,724,47181,775,47181,1207c47181,1537,46851,1715,46177,1715c45619,1715,45174,1715,44488,1880c42926,2311,42482,3429,42405,6439l41796,40437c41796,41605,41580,42088,41072,42088c40449,42088,39789,41478,39167,40907c35623,37681,28435,30632,22619,25070c16510,19253,10262,12700,9272,11659l9093,11659l9716,34112c9830,38316,10541,39713,11671,40107c12624,40437,13678,40462,14580,40462c15215,40462,15558,40576,15558,40907c15558,41326,15037,41440,14262,41440c10617,41440,8357,41288,7290,41288c6795,41288,4166,41440,1245,41440c508,41440,0,41389,0,40907c0,40576,343,40462,902,40462c1651,40462,2654,40437,3429,40196c4890,39764,5118,38202,5169,33528l5665,1829c5665,724,5842,0,6401,0x">
                  <v:stroke weight="0pt" endcap="flat" joinstyle="miter" miterlimit="10" on="false" color="#000000" opacity="0"/>
                  <v:fill on="true" color="#2b3c73"/>
                </v:shape>
                <v:shape id="Shape 4524" style="position:absolute;width:181;height:407;left:54473;top:5045;" coordsize="18123,40716" path="m1333,0c3466,0,7010,165,8636,165c10033,165,13347,0,15468,0c16218,0,16649,114,16649,444c16649,876,16332,978,15748,978c15189,978,14744,1029,14084,1143c12573,1397,12103,2337,11988,4216c11874,5931,11874,7417,11874,15621l11874,25095c11874,30315,11874,34582,12103,36893c12281,38341,12661,39307,14351,39522c15138,39624,16383,39726,17208,39726c17818,39726,18123,39903,18123,40183c18123,40551,17666,40716,17043,40716c13347,40716,9816,40551,8293,40551c7010,40551,3466,40716,1232,40716c495,40716,102,40551,102,40183c102,39903,330,39726,1003,39726c1841,39726,2515,39624,3022,39522c4140,39307,4470,38392,4648,36817c4940,34582,4940,30315,4940,25095l4940,15621c4940,7417,4940,5931,4813,4216c4699,2388,4140,1460,2908,1207c2286,1029,1549,978,889,978c330,978,0,876,0,444c0,114,444,0,1333,0x">
                  <v:stroke weight="0pt" endcap="flat" joinstyle="miter" miterlimit="10" on="false" color="#000000" opacity="0"/>
                  <v:fill on="true" color="#2b3c73"/>
                </v:shape>
                <v:shape id="Shape 4525" style="position:absolute;width:390;height:422;left:54765;top:5038;" coordsize="39001,42202" path="m24295,0c27774,0,29857,216,32423,521c34569,787,36360,1283,38036,1448c38658,1499,38874,1765,38874,2096c38874,2527,38709,3175,38608,5055c38481,6833,38544,9792,38430,10871c38379,11671,38252,12116,37744,12116c37325,12116,37198,11671,37198,10922c37134,9258,36423,7353,35001,5969c33159,4077,28778,2642,23622,2642c18732,2642,15557,3823,13068,5969c8979,9576,7912,14707,7912,19926c7912,32741,18072,39091,25590,39091c30569,39091,33604,38545,35839,36068c36804,35052,37528,33477,37744,32512c37922,31661,38036,31420,38481,31420c38874,31420,39001,31814,39001,32233c39001,32880,38315,37567,37744,39395c37478,40310,37261,40576,36309,40970c34048,41821,29794,42202,26200,42202c18516,42202,12064,40576,6959,36322c1460,31712,0,25667,0,20447c0,16777,1181,10427,6565,5702c10604,2146,15951,0,24295,0x">
                  <v:stroke weight="0pt" endcap="flat" joinstyle="miter" miterlimit="10" on="false" color="#000000" opacity="0"/>
                  <v:fill on="true" color="#2b3c73"/>
                </v:shape>
                <v:shape id="Shape 4528" style="position:absolute;width:471;height:420;left:55731;top:5038;" coordsize="47193,42088" path="m6400,0c7035,0,7518,686,8471,1651c9144,2350,17678,10960,25870,18758c29680,22454,37261,30201,38214,31051l38494,31051l37922,6871c37871,3594,37363,2578,36017,2019c35178,1715,33833,1715,33045,1715c32385,1715,32156,1537,32156,1207c32156,775,32765,724,33617,724c36513,724,39230,902,40398,902c41008,902,43142,724,45897,724c46609,724,47193,775,47193,1207c47193,1537,46850,1715,46189,1715c45618,1715,45174,1715,44500,1880c42913,2311,42469,3429,42418,6439l41808,40437c41808,41605,41566,42088,41059,42088c40462,42088,39789,41478,39153,40907c35636,37681,28460,30632,22619,25070c16497,19253,10274,12700,9271,11659l9093,11659l9703,34112c9816,38316,10554,39713,11671,40107c12649,40437,13703,40462,14592,40462c15201,40462,15545,40576,15545,40907c15545,41326,15036,41440,14249,41440c10617,41440,8356,41288,7315,41288c6794,41288,4166,41440,1232,41440c495,41440,0,41389,0,40907c0,40576,330,40462,914,40462c1638,40462,2641,40437,3416,40196c4889,39764,5118,38202,5156,33528l5664,1829c5664,724,5842,0,6400,0x">
                  <v:stroke weight="0pt" endcap="flat" joinstyle="miter" miterlimit="10" on="false" color="#000000" opacity="0"/>
                  <v:fill on="true" color="#2b3c73"/>
                </v:shape>
                <v:shape id="Shape 4529" style="position:absolute;width:213;height:394;left:56256;top:5058;" coordsize="21335,39424" path="m21335,0l21335,9092l21069,9440l15926,22635c15863,22838,15926,23016,16155,23016l21335,23016l21335,25696l15025,25696c14745,25696,14631,25823,14529,26127l11494,33506c10935,34852,10656,36148,10656,36783c10656,37761,11151,38446,12904,38446l13742,38446c14415,38446,14567,38561,14567,38891c14567,39323,14237,39424,13627,39424c11811,39424,9423,39272,7671,39272c7062,39272,3988,39424,1067,39424c330,39424,0,39323,0,38891c0,38561,216,38446,686,38446c1169,38446,1943,38421,2401,38345c5004,38027,6045,36198,7176,33506l21248,118l21335,0x">
                  <v:stroke weight="0pt" endcap="flat" joinstyle="miter" miterlimit="10" on="false" color="#000000" opacity="0"/>
                  <v:fill on="true" color="#2b3c73"/>
                </v:shape>
                <v:shape id="Shape 4530" style="position:absolute;width:248;height:414;left:56470;top:5038;" coordsize="24829,41440" path="m1500,0c1995,0,2325,470,2897,1715c4243,4674,13222,26213,16804,34392c18937,39230,20562,39992,21731,40259c22582,40437,23433,40462,24106,40462c24550,40462,24829,40538,24829,40907c24829,41339,24334,41440,22251,41440c20220,41440,16130,41440,11647,41339c10631,41288,9971,41288,9971,40907c9971,40576,10186,40462,10745,40437c11126,40310,11533,39853,11254,39179l6770,28092c6643,27838,6478,27711,6199,27711l0,27711l0,25032l5145,25032c5411,25032,5475,24854,5411,24701l370,11455c306,11240,255,10973,103,10973l0,11108l0,2016l1500,0x">
                  <v:stroke weight="0pt" endcap="flat" joinstyle="miter" miterlimit="10" on="false" color="#000000" opacity="0"/>
                  <v:fill on="true" color="#2b3c73"/>
                </v:shape>
                <v:shape id="Shape 4531" style="position:absolute;width:1050;height:2587;left:93;top:2520;" coordsize="105040,258767" path="m105040,0l105040,131584l98749,134304c85811,142684,75400,157802,74219,172014c73254,183672,82690,193820,93713,192943l105040,189310l105040,246178l102376,247383c93929,250528,85249,252894,76238,253903c56756,256088,36576,258767,18936,245890c8407,238193,3239,227944,2134,214800c0,189616,8560,167480,18872,145255c39954,99725,60198,53777,80556,7904c82829,2774,85712,1478,91161,1199l105040,0x">
                  <v:stroke weight="0pt" endcap="flat" joinstyle="miter" miterlimit="10" on="false" color="#000000" opacity="0"/>
                  <v:fill on="true" color="#2b3c73"/>
                </v:shape>
                <v:shape id="Shape 4532" style="position:absolute;width:2736;height:2490;left:1144;top:2490;" coordsize="273649,249094" path="m42014,241c30012,26010,18379,50825,6987,75743c5819,78232,5984,81343,5527,84176c8753,83604,12397,83795,15153,82347c35943,71374,57381,66954,80165,75260c84038,76683,87556,79134,91976,81521c94947,75171,97665,68758,100929,62662c101958,60770,104485,58458,106327,58433c127637,58229,148910,58433,170220,58560c171313,58572,172430,59080,174322,59563c171986,66408,169776,72911,167553,79413c167922,79705,168303,80023,168684,80328c172748,77102,176672,73635,180914,70688c194122,61468,207888,53988,224475,52159c257165,48527,273649,78296,264975,101181c253215,132309,240540,163081,228158,193980c221871,209626,215509,225247,208841,240728c207876,242951,204917,245809,202847,245834c179669,246202,156479,246050,133289,246012c132654,245999,131993,245631,130596,245212c137048,230289,143474,215570,149837,200850c158473,180823,167172,160846,175567,140741c177751,135509,181536,128956,175719,124524c170398,120485,163185,121742,157901,125667c153380,129032,148592,133286,146344,138252c130876,172390,116080,206820,100853,241071c99938,243129,97005,245631,94973,245669c72049,245986,49138,245897,25796,245897c25377,242722,25110,240728,24805,238354c23738,238646,22824,238722,22075,239103l0,249094l0,192226l3905,190973c18639,182782,30822,165821,30889,150381c30939,135217,22100,128105,7241,131369l0,134500l0,2916l30381,292c33899,0,37454,241,42014,241x">
                  <v:stroke weight="0pt" endcap="flat" joinstyle="miter" miterlimit="10" on="false" color="#000000" opacity="0"/>
                  <v:fill on="true" color="#2b3c73"/>
                </v:shape>
                <v:shape id="Shape 4533" style="position:absolute;width:2266;height:800;left:1614;top:2059;" coordsize="226619,80023" path="m168588,559c170545,1118,172129,3327,175298,7747c191186,29921,207124,52095,222999,74270c224180,75921,225146,77673,226619,80023l432,80023c279,79299,152,78613,0,77915c17856,69583,35687,61278,53530,52946c88900,36411,124282,19837,159639,3277c164300,1092,166630,0,168588,559x">
                  <v:stroke weight="0pt" endcap="flat" joinstyle="miter" miterlimit="10" on="false" color="#000000" opacity="0"/>
                  <v:fill on="true" color="#2b3c73"/>
                </v:shape>
                <v:shape id="Shape 4534" style="position:absolute;width:1036;height:2180;left:8355;top:2624;" coordsize="103676,218046" path="m80162,279l103676,501l103676,34158l102146,34379c90195,71095,78232,107798,65875,145707l103676,145707l103676,175666l63754,175654c57823,175603,55105,177775,53530,183223c50775,192773,47815,202298,44221,211569c43243,214109,39827,217297,37363,217437c25540,218046,13652,217703,0,217703c3531,206502,6591,196266,9957,186144c29642,127064,49441,68034,68974,8915c70917,3035,73152,0,80162,279x">
                  <v:stroke weight="0pt" endcap="flat" joinstyle="miter" miterlimit="10" on="false" color="#000000" opacity="0"/>
                  <v:fill on="true" color="#2b3c73"/>
                </v:shape>
                <v:shape id="Shape 4535" style="position:absolute;width:1022;height:2174;left:9392;top:2629;" coordsize="102216,217482" path="m0,0l23755,223c26384,287,30499,2751,31274,5011c55074,74518,78543,144152,102025,213787c102216,214307,101860,215006,101517,217190c89414,217190,77552,217482,65703,216936c63557,216835,60573,213723,59671,211348c55975,201772,52724,192006,49803,182164c48266,177007,45587,175140,40151,175179l0,175166l0,145207l37802,145207c25140,107157,12909,70365,667,33561l0,33657l0,0x">
                  <v:stroke weight="0pt" endcap="flat" joinstyle="miter" miterlimit="10" on="false" color="#000000" opacity="0"/>
                  <v:fill on="true" color="#2b3c73"/>
                </v:shape>
                <v:shape id="Shape 4536" style="position:absolute;width:1864;height:2245;left:4575;top:2605;" coordsize="186436,224571" path="m98520,345c114795,0,131089,1184,147422,4264c167615,8074,179083,20279,182207,40269c183604,49133,184442,58137,184607,67091c184633,69352,181178,73504,179108,73631c167945,74279,156718,73936,145732,73936c144742,72057,144475,71815,144475,71523c141948,39697,139611,36713,107709,35493c93091,34935,78283,37030,63690,38846c55397,39900,49263,45171,48539,54035c46952,73835,44971,93659,44933,113484c44933,131378,47320,149298,48743,167205c49505,176654,55753,181493,64046,183664c84607,189036,105461,189036,126162,184883c139357,182255,144056,176692,145834,163395c146672,157109,146609,150670,147041,143037c158559,143037,170053,142821,181508,143278c183261,143367,186436,146834,186284,148498c184975,163116,184099,177924,181026,192211c178295,204759,168745,212481,156223,215338c117742,224114,79197,224571,40742,215008c24473,210944,14148,200492,11113,184223c2934,140383,0,96301,6490,51914c10224,26527,23889,10449,49733,5598c65989,2562,82245,689,98520,345x">
                  <v:stroke weight="0pt" endcap="flat" joinstyle="miter" miterlimit="10" on="false" color="#000000" opacity="0"/>
                  <v:fill on="true" color="#2b3c73"/>
                </v:shape>
                <v:shape id="Shape 4537" style="position:absolute;width:1480;height:2156;left:6709;top:2637;" coordsize="148018,215659" path="m0,0l147726,0l147726,33211l40742,33211l40742,89637l141719,89637l141719,120040l40627,120040l40627,182347l148018,182347l148018,215659l0,215659l0,0x">
                  <v:stroke weight="0pt" endcap="flat" joinstyle="miter" miterlimit="10" on="false" color="#000000" opacity="0"/>
                  <v:fill on="true" color="#2b3c73"/>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4</wp:posOffset>
                </wp:positionH>
                <wp:positionV relativeFrom="page">
                  <wp:posOffset>1775122</wp:posOffset>
                </wp:positionV>
                <wp:extent cx="3459179" cy="6956762"/>
                <wp:effectExtent l="0" t="0" r="0" b="0"/>
                <wp:wrapSquare wrapText="bothSides"/>
                <wp:docPr id="92287" name="Group 92287"/>
                <wp:cNvGraphicFramePr/>
                <a:graphic xmlns:a="http://schemas.openxmlformats.org/drawingml/2006/main">
                  <a:graphicData uri="http://schemas.microsoft.com/office/word/2010/wordprocessingGroup">
                    <wpg:wgp>
                      <wpg:cNvGrpSpPr/>
                      <wpg:grpSpPr>
                        <a:xfrm>
                          <a:off x="0" y="0"/>
                          <a:ext cx="3459179" cy="6956762"/>
                          <a:chOff x="0" y="0"/>
                          <a:chExt cx="3459179" cy="6956762"/>
                        </a:xfrm>
                      </wpg:grpSpPr>
                      <wps:wsp>
                        <wps:cNvPr id="4550" name="Shape 4550"/>
                        <wps:cNvSpPr/>
                        <wps:spPr>
                          <a:xfrm>
                            <a:off x="135122" y="3230197"/>
                            <a:ext cx="217608" cy="449783"/>
                          </a:xfrm>
                          <a:custGeom>
                            <a:avLst/>
                            <a:gdLst/>
                            <a:ahLst/>
                            <a:cxnLst/>
                            <a:rect l="0" t="0" r="0" b="0"/>
                            <a:pathLst>
                              <a:path w="217608" h="449783">
                                <a:moveTo>
                                  <a:pt x="0" y="0"/>
                                </a:moveTo>
                                <a:lnTo>
                                  <a:pt x="172809" y="0"/>
                                </a:lnTo>
                                <a:lnTo>
                                  <a:pt x="217608" y="3412"/>
                                </a:lnTo>
                                <a:lnTo>
                                  <a:pt x="217608" y="50363"/>
                                </a:lnTo>
                                <a:lnTo>
                                  <a:pt x="172809" y="46914"/>
                                </a:lnTo>
                                <a:lnTo>
                                  <a:pt x="56172" y="46914"/>
                                </a:lnTo>
                                <a:lnTo>
                                  <a:pt x="56172" y="402869"/>
                                </a:lnTo>
                                <a:lnTo>
                                  <a:pt x="172809" y="402869"/>
                                </a:lnTo>
                                <a:lnTo>
                                  <a:pt x="217608" y="399502"/>
                                </a:lnTo>
                                <a:lnTo>
                                  <a:pt x="217608" y="446309"/>
                                </a:lnTo>
                                <a:lnTo>
                                  <a:pt x="172809" y="449783"/>
                                </a:lnTo>
                                <a:lnTo>
                                  <a:pt x="0" y="449783"/>
                                </a:lnTo>
                                <a:lnTo>
                                  <a:pt x="0" y="0"/>
                                </a:lnTo>
                                <a:close/>
                              </a:path>
                            </a:pathLst>
                          </a:custGeom>
                          <a:ln w="0" cap="flat">
                            <a:miter lim="127000"/>
                          </a:ln>
                        </wps:spPr>
                        <wps:style>
                          <a:lnRef idx="0">
                            <a:srgbClr val="000000">
                              <a:alpha val="0"/>
                            </a:srgbClr>
                          </a:lnRef>
                          <a:fillRef idx="1">
                            <a:srgbClr val="221F1F"/>
                          </a:fillRef>
                          <a:effectRef idx="0">
                            <a:scrgbClr r="0" g="0" b="0"/>
                          </a:effectRef>
                          <a:fontRef idx="none"/>
                        </wps:style>
                        <wps:bodyPr/>
                      </wps:wsp>
                      <wps:wsp>
                        <wps:cNvPr id="4551" name="Shape 4551"/>
                        <wps:cNvSpPr/>
                        <wps:spPr>
                          <a:xfrm>
                            <a:off x="352730" y="3233609"/>
                            <a:ext cx="219754" cy="442897"/>
                          </a:xfrm>
                          <a:custGeom>
                            <a:avLst/>
                            <a:gdLst/>
                            <a:ahLst/>
                            <a:cxnLst/>
                            <a:rect l="0" t="0" r="0" b="0"/>
                            <a:pathLst>
                              <a:path w="219754" h="442897">
                                <a:moveTo>
                                  <a:pt x="0" y="0"/>
                                </a:moveTo>
                                <a:lnTo>
                                  <a:pt x="11108" y="846"/>
                                </a:lnTo>
                                <a:cubicBezTo>
                                  <a:pt x="28946" y="3684"/>
                                  <a:pt x="45987" y="7942"/>
                                  <a:pt x="62224" y="13619"/>
                                </a:cubicBezTo>
                                <a:cubicBezTo>
                                  <a:pt x="94698" y="24973"/>
                                  <a:pt x="122676" y="40708"/>
                                  <a:pt x="146145" y="60837"/>
                                </a:cubicBezTo>
                                <a:cubicBezTo>
                                  <a:pt x="169615" y="80980"/>
                                  <a:pt x="187750" y="104754"/>
                                  <a:pt x="200552" y="132173"/>
                                </a:cubicBezTo>
                                <a:cubicBezTo>
                                  <a:pt x="213354" y="159580"/>
                                  <a:pt x="219754" y="189133"/>
                                  <a:pt x="219754" y="220832"/>
                                </a:cubicBezTo>
                                <a:cubicBezTo>
                                  <a:pt x="219754" y="252544"/>
                                  <a:pt x="213354" y="282198"/>
                                  <a:pt x="200552" y="309833"/>
                                </a:cubicBezTo>
                                <a:cubicBezTo>
                                  <a:pt x="187750" y="337456"/>
                                  <a:pt x="169615" y="361345"/>
                                  <a:pt x="146145" y="381474"/>
                                </a:cubicBezTo>
                                <a:cubicBezTo>
                                  <a:pt x="122676" y="401604"/>
                                  <a:pt x="94698" y="417453"/>
                                  <a:pt x="62224" y="429023"/>
                                </a:cubicBezTo>
                                <a:cubicBezTo>
                                  <a:pt x="45987" y="434808"/>
                                  <a:pt x="28946" y="439145"/>
                                  <a:pt x="11108" y="442036"/>
                                </a:cubicBezTo>
                                <a:lnTo>
                                  <a:pt x="0" y="442897"/>
                                </a:lnTo>
                                <a:lnTo>
                                  <a:pt x="0" y="396091"/>
                                </a:lnTo>
                                <a:lnTo>
                                  <a:pt x="5" y="396091"/>
                                </a:lnTo>
                                <a:cubicBezTo>
                                  <a:pt x="14227" y="393844"/>
                                  <a:pt x="27737" y="390472"/>
                                  <a:pt x="40532" y="385970"/>
                                </a:cubicBezTo>
                                <a:cubicBezTo>
                                  <a:pt x="66135" y="376966"/>
                                  <a:pt x="87827" y="364444"/>
                                  <a:pt x="105607" y="348378"/>
                                </a:cubicBezTo>
                                <a:cubicBezTo>
                                  <a:pt x="123387" y="332325"/>
                                  <a:pt x="137128" y="313580"/>
                                  <a:pt x="146856" y="292168"/>
                                </a:cubicBezTo>
                                <a:cubicBezTo>
                                  <a:pt x="156572" y="270743"/>
                                  <a:pt x="161436" y="247400"/>
                                  <a:pt x="161436" y="222128"/>
                                </a:cubicBezTo>
                                <a:cubicBezTo>
                                  <a:pt x="161436" y="197286"/>
                                  <a:pt x="156572" y="173931"/>
                                  <a:pt x="146856" y="152087"/>
                                </a:cubicBezTo>
                                <a:cubicBezTo>
                                  <a:pt x="137128" y="130243"/>
                                  <a:pt x="123387" y="111282"/>
                                  <a:pt x="105607" y="95216"/>
                                </a:cubicBezTo>
                                <a:cubicBezTo>
                                  <a:pt x="87827" y="79163"/>
                                  <a:pt x="66135" y="66527"/>
                                  <a:pt x="40532" y="57307"/>
                                </a:cubicBezTo>
                                <a:cubicBezTo>
                                  <a:pt x="27737" y="52703"/>
                                  <a:pt x="14227" y="49252"/>
                                  <a:pt x="5" y="46951"/>
                                </a:cubicBezTo>
                                <a:lnTo>
                                  <a:pt x="0" y="46951"/>
                                </a:lnTo>
                                <a:lnTo>
                                  <a:pt x="0" y="0"/>
                                </a:lnTo>
                                <a:close/>
                              </a:path>
                            </a:pathLst>
                          </a:custGeom>
                          <a:ln w="0" cap="flat">
                            <a:miter lim="127000"/>
                          </a:ln>
                        </wps:spPr>
                        <wps:style>
                          <a:lnRef idx="0">
                            <a:srgbClr val="000000">
                              <a:alpha val="0"/>
                            </a:srgbClr>
                          </a:lnRef>
                          <a:fillRef idx="1">
                            <a:srgbClr val="221F1F"/>
                          </a:fillRef>
                          <a:effectRef idx="0">
                            <a:scrgbClr r="0" g="0" b="0"/>
                          </a:effectRef>
                          <a:fontRef idx="none"/>
                        </wps:style>
                        <wps:bodyPr/>
                      </wps:wsp>
                      <wps:wsp>
                        <wps:cNvPr id="4552" name="Shape 4552"/>
                        <wps:cNvSpPr/>
                        <wps:spPr>
                          <a:xfrm>
                            <a:off x="578883" y="3226985"/>
                            <a:ext cx="252108" cy="452996"/>
                          </a:xfrm>
                          <a:custGeom>
                            <a:avLst/>
                            <a:gdLst/>
                            <a:ahLst/>
                            <a:cxnLst/>
                            <a:rect l="0" t="0" r="0" b="0"/>
                            <a:pathLst>
                              <a:path w="252108" h="452996">
                                <a:moveTo>
                                  <a:pt x="226860" y="0"/>
                                </a:moveTo>
                                <a:lnTo>
                                  <a:pt x="252108" y="0"/>
                                </a:lnTo>
                                <a:lnTo>
                                  <a:pt x="252108" y="60470"/>
                                </a:lnTo>
                                <a:lnTo>
                                  <a:pt x="138684" y="289141"/>
                                </a:lnTo>
                                <a:lnTo>
                                  <a:pt x="252108" y="289141"/>
                                </a:lnTo>
                                <a:lnTo>
                                  <a:pt x="252108" y="334124"/>
                                </a:lnTo>
                                <a:lnTo>
                                  <a:pt x="116637" y="334124"/>
                                </a:lnTo>
                                <a:lnTo>
                                  <a:pt x="57607" y="452996"/>
                                </a:lnTo>
                                <a:lnTo>
                                  <a:pt x="0" y="452996"/>
                                </a:lnTo>
                                <a:lnTo>
                                  <a:pt x="226860" y="0"/>
                                </a:lnTo>
                                <a:close/>
                              </a:path>
                            </a:pathLst>
                          </a:custGeom>
                          <a:ln w="0" cap="flat">
                            <a:miter lim="127000"/>
                          </a:ln>
                        </wps:spPr>
                        <wps:style>
                          <a:lnRef idx="0">
                            <a:srgbClr val="000000">
                              <a:alpha val="0"/>
                            </a:srgbClr>
                          </a:lnRef>
                          <a:fillRef idx="1">
                            <a:srgbClr val="221F1F"/>
                          </a:fillRef>
                          <a:effectRef idx="0">
                            <a:scrgbClr r="0" g="0" b="0"/>
                          </a:effectRef>
                          <a:fontRef idx="none"/>
                        </wps:style>
                        <wps:bodyPr/>
                      </wps:wsp>
                      <wps:wsp>
                        <wps:cNvPr id="4553" name="Shape 4553"/>
                        <wps:cNvSpPr/>
                        <wps:spPr>
                          <a:xfrm>
                            <a:off x="830990" y="3226985"/>
                            <a:ext cx="254241" cy="452996"/>
                          </a:xfrm>
                          <a:custGeom>
                            <a:avLst/>
                            <a:gdLst/>
                            <a:ahLst/>
                            <a:cxnLst/>
                            <a:rect l="0" t="0" r="0" b="0"/>
                            <a:pathLst>
                              <a:path w="254241" h="452996">
                                <a:moveTo>
                                  <a:pt x="0" y="0"/>
                                </a:moveTo>
                                <a:lnTo>
                                  <a:pt x="27381" y="0"/>
                                </a:lnTo>
                                <a:lnTo>
                                  <a:pt x="254241" y="452996"/>
                                </a:lnTo>
                                <a:lnTo>
                                  <a:pt x="193789" y="452996"/>
                                </a:lnTo>
                                <a:lnTo>
                                  <a:pt x="135471" y="334124"/>
                                </a:lnTo>
                                <a:lnTo>
                                  <a:pt x="0" y="334124"/>
                                </a:lnTo>
                                <a:lnTo>
                                  <a:pt x="0" y="289141"/>
                                </a:lnTo>
                                <a:lnTo>
                                  <a:pt x="113424" y="289141"/>
                                </a:lnTo>
                                <a:lnTo>
                                  <a:pt x="356" y="59753"/>
                                </a:lnTo>
                                <a:lnTo>
                                  <a:pt x="0" y="60470"/>
                                </a:lnTo>
                                <a:lnTo>
                                  <a:pt x="0" y="0"/>
                                </a:lnTo>
                                <a:close/>
                              </a:path>
                            </a:pathLst>
                          </a:custGeom>
                          <a:ln w="0" cap="flat">
                            <a:miter lim="127000"/>
                          </a:ln>
                        </wps:spPr>
                        <wps:style>
                          <a:lnRef idx="0">
                            <a:srgbClr val="000000">
                              <a:alpha val="0"/>
                            </a:srgbClr>
                          </a:lnRef>
                          <a:fillRef idx="1">
                            <a:srgbClr val="221F1F"/>
                          </a:fillRef>
                          <a:effectRef idx="0">
                            <a:scrgbClr r="0" g="0" b="0"/>
                          </a:effectRef>
                          <a:fontRef idx="none"/>
                        </wps:style>
                        <wps:bodyPr/>
                      </wps:wsp>
                      <wps:wsp>
                        <wps:cNvPr id="4554" name="Shape 4554"/>
                        <wps:cNvSpPr/>
                        <wps:spPr>
                          <a:xfrm>
                            <a:off x="11611" y="0"/>
                            <a:ext cx="3447568" cy="3359480"/>
                          </a:xfrm>
                          <a:custGeom>
                            <a:avLst/>
                            <a:gdLst/>
                            <a:ahLst/>
                            <a:cxnLst/>
                            <a:rect l="0" t="0" r="0" b="0"/>
                            <a:pathLst>
                              <a:path w="3447568" h="3359480">
                                <a:moveTo>
                                  <a:pt x="0" y="0"/>
                                </a:moveTo>
                                <a:lnTo>
                                  <a:pt x="2554669" y="0"/>
                                </a:lnTo>
                                <a:lnTo>
                                  <a:pt x="2554669" y="2520671"/>
                                </a:lnTo>
                                <a:lnTo>
                                  <a:pt x="3447568" y="3359480"/>
                                </a:lnTo>
                                <a:lnTo>
                                  <a:pt x="1272185" y="3359480"/>
                                </a:lnTo>
                                <a:cubicBezTo>
                                  <a:pt x="1209828" y="2750782"/>
                                  <a:pt x="673646" y="2266175"/>
                                  <a:pt x="0" y="2209610"/>
                                </a:cubicBezTo>
                                <a:lnTo>
                                  <a:pt x="0" y="0"/>
                                </a:lnTo>
                                <a:close/>
                              </a:path>
                            </a:pathLst>
                          </a:custGeom>
                          <a:ln w="0" cap="flat">
                            <a:miter lim="127000"/>
                          </a:ln>
                        </wps:spPr>
                        <wps:style>
                          <a:lnRef idx="0">
                            <a:srgbClr val="000000">
                              <a:alpha val="0"/>
                            </a:srgbClr>
                          </a:lnRef>
                          <a:fillRef idx="1">
                            <a:srgbClr val="E04B3B"/>
                          </a:fillRef>
                          <a:effectRef idx="0">
                            <a:scrgbClr r="0" g="0" b="0"/>
                          </a:effectRef>
                          <a:fontRef idx="none"/>
                        </wps:style>
                        <wps:bodyPr/>
                      </wps:wsp>
                      <wps:wsp>
                        <wps:cNvPr id="4555" name="Shape 4555"/>
                        <wps:cNvSpPr/>
                        <wps:spPr>
                          <a:xfrm>
                            <a:off x="11611" y="3597256"/>
                            <a:ext cx="3447568" cy="3359506"/>
                          </a:xfrm>
                          <a:custGeom>
                            <a:avLst/>
                            <a:gdLst/>
                            <a:ahLst/>
                            <a:cxnLst/>
                            <a:rect l="0" t="0" r="0" b="0"/>
                            <a:pathLst>
                              <a:path w="3447568" h="3359506">
                                <a:moveTo>
                                  <a:pt x="1272185" y="0"/>
                                </a:moveTo>
                                <a:lnTo>
                                  <a:pt x="3447568" y="0"/>
                                </a:lnTo>
                                <a:lnTo>
                                  <a:pt x="2554669" y="838835"/>
                                </a:lnTo>
                                <a:lnTo>
                                  <a:pt x="2554669" y="3359506"/>
                                </a:lnTo>
                                <a:lnTo>
                                  <a:pt x="0" y="3359506"/>
                                </a:lnTo>
                                <a:lnTo>
                                  <a:pt x="0" y="1149871"/>
                                </a:lnTo>
                                <a:cubicBezTo>
                                  <a:pt x="673646" y="1093330"/>
                                  <a:pt x="1209828" y="608699"/>
                                  <a:pt x="127218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56" name="Shape 4556"/>
                        <wps:cNvSpPr/>
                        <wps:spPr>
                          <a:xfrm>
                            <a:off x="11606" y="2209613"/>
                            <a:ext cx="1272184" cy="1149871"/>
                          </a:xfrm>
                          <a:custGeom>
                            <a:avLst/>
                            <a:gdLst/>
                            <a:ahLst/>
                            <a:cxnLst/>
                            <a:rect l="0" t="0" r="0" b="0"/>
                            <a:pathLst>
                              <a:path w="1272184" h="1149871">
                                <a:moveTo>
                                  <a:pt x="0" y="0"/>
                                </a:moveTo>
                                <a:cubicBezTo>
                                  <a:pt x="673646" y="56553"/>
                                  <a:pt x="1209827" y="541160"/>
                                  <a:pt x="1272184" y="1149871"/>
                                </a:cubicBezTo>
                                <a:lnTo>
                                  <a:pt x="1173798" y="1149871"/>
                                </a:lnTo>
                                <a:cubicBezTo>
                                  <a:pt x="1112114" y="590030"/>
                                  <a:pt x="619544" y="144869"/>
                                  <a:pt x="0" y="88926"/>
                                </a:cubicBezTo>
                                <a:lnTo>
                                  <a:pt x="0" y="0"/>
                                </a:lnTo>
                                <a:close/>
                              </a:path>
                            </a:pathLst>
                          </a:custGeom>
                          <a:ln w="0" cap="flat">
                            <a:miter lim="127000"/>
                          </a:ln>
                        </wps:spPr>
                        <wps:style>
                          <a:lnRef idx="0">
                            <a:srgbClr val="000000">
                              <a:alpha val="0"/>
                            </a:srgbClr>
                          </a:lnRef>
                          <a:fillRef idx="1">
                            <a:srgbClr val="B42224"/>
                          </a:fillRef>
                          <a:effectRef idx="0">
                            <a:scrgbClr r="0" g="0" b="0"/>
                          </a:effectRef>
                          <a:fontRef idx="none"/>
                        </wps:style>
                        <wps:bodyPr/>
                      </wps:wsp>
                      <wps:wsp>
                        <wps:cNvPr id="4557" name="Shape 4557"/>
                        <wps:cNvSpPr/>
                        <wps:spPr>
                          <a:xfrm>
                            <a:off x="864770" y="1298069"/>
                            <a:ext cx="411988" cy="633621"/>
                          </a:xfrm>
                          <a:custGeom>
                            <a:avLst/>
                            <a:gdLst/>
                            <a:ahLst/>
                            <a:cxnLst/>
                            <a:rect l="0" t="0" r="0" b="0"/>
                            <a:pathLst>
                              <a:path w="411988" h="633621">
                                <a:moveTo>
                                  <a:pt x="411988" y="0"/>
                                </a:moveTo>
                                <a:lnTo>
                                  <a:pt x="411988" y="133616"/>
                                </a:lnTo>
                                <a:lnTo>
                                  <a:pt x="299199" y="151580"/>
                                </a:lnTo>
                                <a:cubicBezTo>
                                  <a:pt x="310680" y="167315"/>
                                  <a:pt x="320091" y="181806"/>
                                  <a:pt x="327343" y="197389"/>
                                </a:cubicBezTo>
                                <a:cubicBezTo>
                                  <a:pt x="334543" y="213035"/>
                                  <a:pt x="339623" y="229177"/>
                                  <a:pt x="342532" y="245852"/>
                                </a:cubicBezTo>
                                <a:cubicBezTo>
                                  <a:pt x="343662" y="252405"/>
                                  <a:pt x="348552" y="250855"/>
                                  <a:pt x="352806" y="250855"/>
                                </a:cubicBezTo>
                                <a:lnTo>
                                  <a:pt x="411988" y="251050"/>
                                </a:lnTo>
                                <a:lnTo>
                                  <a:pt x="411988" y="633286"/>
                                </a:lnTo>
                                <a:lnTo>
                                  <a:pt x="192596" y="633265"/>
                                </a:lnTo>
                                <a:cubicBezTo>
                                  <a:pt x="189166" y="633265"/>
                                  <a:pt x="185788" y="633494"/>
                                  <a:pt x="182347" y="633621"/>
                                </a:cubicBezTo>
                                <a:cubicBezTo>
                                  <a:pt x="179781" y="633100"/>
                                  <a:pt x="178714" y="631691"/>
                                  <a:pt x="178321" y="629303"/>
                                </a:cubicBezTo>
                                <a:cubicBezTo>
                                  <a:pt x="168745" y="572699"/>
                                  <a:pt x="142430" y="521582"/>
                                  <a:pt x="113347" y="471645"/>
                                </a:cubicBezTo>
                                <a:cubicBezTo>
                                  <a:pt x="90703" y="432809"/>
                                  <a:pt x="85128" y="391483"/>
                                  <a:pt x="85674" y="348722"/>
                                </a:cubicBezTo>
                                <a:cubicBezTo>
                                  <a:pt x="86017" y="315918"/>
                                  <a:pt x="87173" y="283215"/>
                                  <a:pt x="92151" y="250690"/>
                                </a:cubicBezTo>
                                <a:lnTo>
                                  <a:pt x="228956" y="250690"/>
                                </a:lnTo>
                                <a:cubicBezTo>
                                  <a:pt x="221107" y="225036"/>
                                  <a:pt x="204889" y="205783"/>
                                  <a:pt x="184455" y="188651"/>
                                </a:cubicBezTo>
                                <a:cubicBezTo>
                                  <a:pt x="170574" y="177056"/>
                                  <a:pt x="156832" y="173144"/>
                                  <a:pt x="137249" y="176840"/>
                                </a:cubicBezTo>
                                <a:cubicBezTo>
                                  <a:pt x="105753" y="182847"/>
                                  <a:pt x="73584" y="192931"/>
                                  <a:pt x="40970" y="180167"/>
                                </a:cubicBezTo>
                                <a:lnTo>
                                  <a:pt x="41072" y="180358"/>
                                </a:lnTo>
                                <a:cubicBezTo>
                                  <a:pt x="40818" y="179050"/>
                                  <a:pt x="40119" y="178237"/>
                                  <a:pt x="38583" y="178237"/>
                                </a:cubicBezTo>
                                <a:lnTo>
                                  <a:pt x="38722" y="178275"/>
                                </a:lnTo>
                                <a:cubicBezTo>
                                  <a:pt x="36436" y="176967"/>
                                  <a:pt x="34099" y="175710"/>
                                  <a:pt x="31775" y="174402"/>
                                </a:cubicBezTo>
                                <a:cubicBezTo>
                                  <a:pt x="11417" y="158870"/>
                                  <a:pt x="0" y="139591"/>
                                  <a:pt x="2362" y="115054"/>
                                </a:cubicBezTo>
                                <a:cubicBezTo>
                                  <a:pt x="5575" y="81996"/>
                                  <a:pt x="32309" y="58565"/>
                                  <a:pt x="70828" y="54069"/>
                                </a:cubicBezTo>
                                <a:cubicBezTo>
                                  <a:pt x="82398" y="52723"/>
                                  <a:pt x="93878" y="50297"/>
                                  <a:pt x="105359" y="48316"/>
                                </a:cubicBezTo>
                                <a:cubicBezTo>
                                  <a:pt x="151168" y="41217"/>
                                  <a:pt x="196990" y="34181"/>
                                  <a:pt x="242773" y="26942"/>
                                </a:cubicBezTo>
                                <a:lnTo>
                                  <a:pt x="411988" y="0"/>
                                </a:lnTo>
                                <a:close/>
                              </a:path>
                            </a:pathLst>
                          </a:custGeom>
                          <a:ln w="0" cap="flat">
                            <a:miter lim="127000"/>
                          </a:ln>
                        </wps:spPr>
                        <wps:style>
                          <a:lnRef idx="0">
                            <a:srgbClr val="000000">
                              <a:alpha val="0"/>
                            </a:srgbClr>
                          </a:lnRef>
                          <a:fillRef idx="1">
                            <a:srgbClr val="FDFEFF"/>
                          </a:fillRef>
                          <a:effectRef idx="0">
                            <a:scrgbClr r="0" g="0" b="0"/>
                          </a:effectRef>
                          <a:fontRef idx="none"/>
                        </wps:style>
                        <wps:bodyPr/>
                      </wps:wsp>
                      <wps:wsp>
                        <wps:cNvPr id="4558" name="Shape 4558"/>
                        <wps:cNvSpPr/>
                        <wps:spPr>
                          <a:xfrm>
                            <a:off x="1276758" y="1246856"/>
                            <a:ext cx="381203" cy="685254"/>
                          </a:xfrm>
                          <a:custGeom>
                            <a:avLst/>
                            <a:gdLst/>
                            <a:ahLst/>
                            <a:cxnLst/>
                            <a:rect l="0" t="0" r="0" b="0"/>
                            <a:pathLst>
                              <a:path w="381203" h="685254">
                                <a:moveTo>
                                  <a:pt x="290195" y="5232"/>
                                </a:moveTo>
                                <a:cubicBezTo>
                                  <a:pt x="325615" y="0"/>
                                  <a:pt x="360451" y="19710"/>
                                  <a:pt x="370650" y="50013"/>
                                </a:cubicBezTo>
                                <a:cubicBezTo>
                                  <a:pt x="381203" y="81382"/>
                                  <a:pt x="365011" y="114440"/>
                                  <a:pt x="332778" y="129502"/>
                                </a:cubicBezTo>
                                <a:cubicBezTo>
                                  <a:pt x="315913" y="137338"/>
                                  <a:pt x="298094" y="143383"/>
                                  <a:pt x="282067" y="152832"/>
                                </a:cubicBezTo>
                                <a:cubicBezTo>
                                  <a:pt x="231712" y="182461"/>
                                  <a:pt x="201016" y="225539"/>
                                  <a:pt x="178854" y="274625"/>
                                </a:cubicBezTo>
                                <a:cubicBezTo>
                                  <a:pt x="175997" y="280988"/>
                                  <a:pt x="173990" y="287706"/>
                                  <a:pt x="171006" y="294005"/>
                                </a:cubicBezTo>
                                <a:cubicBezTo>
                                  <a:pt x="167881" y="300622"/>
                                  <a:pt x="170078" y="302336"/>
                                  <a:pt x="177597" y="302298"/>
                                </a:cubicBezTo>
                                <a:cubicBezTo>
                                  <a:pt x="209296" y="301981"/>
                                  <a:pt x="240970" y="302336"/>
                                  <a:pt x="272631" y="301943"/>
                                </a:cubicBezTo>
                                <a:cubicBezTo>
                                  <a:pt x="281203" y="301853"/>
                                  <a:pt x="284048" y="303784"/>
                                  <a:pt x="284899" y="311975"/>
                                </a:cubicBezTo>
                                <a:cubicBezTo>
                                  <a:pt x="290665" y="364655"/>
                                  <a:pt x="294284" y="417195"/>
                                  <a:pt x="284086" y="469684"/>
                                </a:cubicBezTo>
                                <a:cubicBezTo>
                                  <a:pt x="279387" y="493687"/>
                                  <a:pt x="267145" y="515404"/>
                                  <a:pt x="254737" y="536651"/>
                                </a:cubicBezTo>
                                <a:cubicBezTo>
                                  <a:pt x="228854" y="581050"/>
                                  <a:pt x="207188" y="626745"/>
                                  <a:pt x="198590" y="676732"/>
                                </a:cubicBezTo>
                                <a:cubicBezTo>
                                  <a:pt x="197104" y="685254"/>
                                  <a:pt x="191389" y="684517"/>
                                  <a:pt x="184798" y="684517"/>
                                </a:cubicBezTo>
                                <a:lnTo>
                                  <a:pt x="0" y="684500"/>
                                </a:lnTo>
                                <a:lnTo>
                                  <a:pt x="0" y="302264"/>
                                </a:lnTo>
                                <a:lnTo>
                                  <a:pt x="41453" y="302400"/>
                                </a:lnTo>
                                <a:cubicBezTo>
                                  <a:pt x="50432" y="302527"/>
                                  <a:pt x="53010" y="299377"/>
                                  <a:pt x="54813" y="292443"/>
                                </a:cubicBezTo>
                                <a:cubicBezTo>
                                  <a:pt x="62611" y="262522"/>
                                  <a:pt x="74574" y="233934"/>
                                  <a:pt x="89624" y="206388"/>
                                </a:cubicBezTo>
                                <a:cubicBezTo>
                                  <a:pt x="96622" y="193535"/>
                                  <a:pt x="104483" y="181013"/>
                                  <a:pt x="112789" y="166865"/>
                                </a:cubicBezTo>
                                <a:lnTo>
                                  <a:pt x="0" y="184830"/>
                                </a:lnTo>
                                <a:lnTo>
                                  <a:pt x="0" y="51214"/>
                                </a:lnTo>
                                <a:lnTo>
                                  <a:pt x="167475" y="24549"/>
                                </a:lnTo>
                                <a:cubicBezTo>
                                  <a:pt x="208382" y="18047"/>
                                  <a:pt x="249225" y="11328"/>
                                  <a:pt x="290195" y="5232"/>
                                </a:cubicBezTo>
                                <a:close/>
                              </a:path>
                            </a:pathLst>
                          </a:custGeom>
                          <a:ln w="0" cap="flat">
                            <a:miter lim="127000"/>
                          </a:ln>
                        </wps:spPr>
                        <wps:style>
                          <a:lnRef idx="0">
                            <a:srgbClr val="000000">
                              <a:alpha val="0"/>
                            </a:srgbClr>
                          </a:lnRef>
                          <a:fillRef idx="1">
                            <a:srgbClr val="FDFEFF"/>
                          </a:fillRef>
                          <a:effectRef idx="0">
                            <a:scrgbClr r="0" g="0" b="0"/>
                          </a:effectRef>
                          <a:fontRef idx="none"/>
                        </wps:style>
                        <wps:bodyPr/>
                      </wps:wsp>
                      <wps:wsp>
                        <wps:cNvPr id="4559" name="Shape 4559"/>
                        <wps:cNvSpPr/>
                        <wps:spPr>
                          <a:xfrm>
                            <a:off x="858051" y="814111"/>
                            <a:ext cx="794233" cy="293637"/>
                          </a:xfrm>
                          <a:custGeom>
                            <a:avLst/>
                            <a:gdLst/>
                            <a:ahLst/>
                            <a:cxnLst/>
                            <a:rect l="0" t="0" r="0" b="0"/>
                            <a:pathLst>
                              <a:path w="794233" h="293637">
                                <a:moveTo>
                                  <a:pt x="285839" y="356"/>
                                </a:moveTo>
                                <a:cubicBezTo>
                                  <a:pt x="362560" y="0"/>
                                  <a:pt x="439331" y="0"/>
                                  <a:pt x="516039" y="445"/>
                                </a:cubicBezTo>
                                <a:cubicBezTo>
                                  <a:pt x="543192" y="571"/>
                                  <a:pt x="563474" y="13043"/>
                                  <a:pt x="578841" y="32652"/>
                                </a:cubicBezTo>
                                <a:cubicBezTo>
                                  <a:pt x="585216" y="45631"/>
                                  <a:pt x="589902" y="58953"/>
                                  <a:pt x="588010" y="73444"/>
                                </a:cubicBezTo>
                                <a:cubicBezTo>
                                  <a:pt x="587527" y="76835"/>
                                  <a:pt x="588416" y="78969"/>
                                  <a:pt x="592760" y="77927"/>
                                </a:cubicBezTo>
                                <a:cubicBezTo>
                                  <a:pt x="606361" y="74993"/>
                                  <a:pt x="620535" y="74841"/>
                                  <a:pt x="633794" y="70269"/>
                                </a:cubicBezTo>
                                <a:cubicBezTo>
                                  <a:pt x="655523" y="69507"/>
                                  <a:pt x="676707" y="65037"/>
                                  <a:pt x="697738" y="61011"/>
                                </a:cubicBezTo>
                                <a:cubicBezTo>
                                  <a:pt x="734009" y="54013"/>
                                  <a:pt x="761683" y="63881"/>
                                  <a:pt x="782828" y="90665"/>
                                </a:cubicBezTo>
                                <a:cubicBezTo>
                                  <a:pt x="783641" y="91478"/>
                                  <a:pt x="784428" y="92342"/>
                                  <a:pt x="785190" y="93154"/>
                                </a:cubicBezTo>
                                <a:lnTo>
                                  <a:pt x="784962" y="93053"/>
                                </a:lnTo>
                                <a:cubicBezTo>
                                  <a:pt x="790169" y="106413"/>
                                  <a:pt x="794233" y="119901"/>
                                  <a:pt x="791782" y="134302"/>
                                </a:cubicBezTo>
                                <a:cubicBezTo>
                                  <a:pt x="787044" y="162839"/>
                                  <a:pt x="762394" y="184747"/>
                                  <a:pt x="729501" y="189954"/>
                                </a:cubicBezTo>
                                <a:cubicBezTo>
                                  <a:pt x="626301" y="206337"/>
                                  <a:pt x="523177" y="222910"/>
                                  <a:pt x="419964" y="239332"/>
                                </a:cubicBezTo>
                                <a:cubicBezTo>
                                  <a:pt x="311150" y="256654"/>
                                  <a:pt x="202336" y="273876"/>
                                  <a:pt x="93485" y="291097"/>
                                </a:cubicBezTo>
                                <a:cubicBezTo>
                                  <a:pt x="77610" y="293637"/>
                                  <a:pt x="62459" y="290513"/>
                                  <a:pt x="47739" y="285344"/>
                                </a:cubicBezTo>
                                <a:lnTo>
                                  <a:pt x="47790" y="285407"/>
                                </a:lnTo>
                                <a:cubicBezTo>
                                  <a:pt x="47041" y="283489"/>
                                  <a:pt x="45034" y="283223"/>
                                  <a:pt x="43243" y="282677"/>
                                </a:cubicBezTo>
                                <a:cubicBezTo>
                                  <a:pt x="0" y="255778"/>
                                  <a:pt x="1791" y="210414"/>
                                  <a:pt x="24397" y="185395"/>
                                </a:cubicBezTo>
                                <a:cubicBezTo>
                                  <a:pt x="36487" y="171996"/>
                                  <a:pt x="51765" y="164122"/>
                                  <a:pt x="70536" y="161163"/>
                                </a:cubicBezTo>
                                <a:cubicBezTo>
                                  <a:pt x="127571" y="152070"/>
                                  <a:pt x="184607" y="142951"/>
                                  <a:pt x="241605" y="133591"/>
                                </a:cubicBezTo>
                                <a:cubicBezTo>
                                  <a:pt x="247904" y="132537"/>
                                  <a:pt x="254597" y="133121"/>
                                  <a:pt x="261620" y="129718"/>
                                </a:cubicBezTo>
                                <a:cubicBezTo>
                                  <a:pt x="258534" y="127965"/>
                                  <a:pt x="256045" y="126276"/>
                                  <a:pt x="253352" y="124955"/>
                                </a:cubicBezTo>
                                <a:cubicBezTo>
                                  <a:pt x="223253" y="110528"/>
                                  <a:pt x="207112" y="81140"/>
                                  <a:pt x="214313" y="53785"/>
                                </a:cubicBezTo>
                                <a:cubicBezTo>
                                  <a:pt x="222758" y="21654"/>
                                  <a:pt x="250342" y="495"/>
                                  <a:pt x="285839" y="356"/>
                                </a:cubicBezTo>
                                <a:close/>
                              </a:path>
                            </a:pathLst>
                          </a:custGeom>
                          <a:ln w="0" cap="flat">
                            <a:miter lim="127000"/>
                          </a:ln>
                        </wps:spPr>
                        <wps:style>
                          <a:lnRef idx="0">
                            <a:srgbClr val="000000">
                              <a:alpha val="0"/>
                            </a:srgbClr>
                          </a:lnRef>
                          <a:fillRef idx="1">
                            <a:srgbClr val="FDFEFF"/>
                          </a:fillRef>
                          <a:effectRef idx="0">
                            <a:scrgbClr r="0" g="0" b="0"/>
                          </a:effectRef>
                          <a:fontRef idx="none"/>
                        </wps:style>
                        <wps:bodyPr/>
                      </wps:wsp>
                      <wps:wsp>
                        <wps:cNvPr id="4560" name="Shape 4560"/>
                        <wps:cNvSpPr/>
                        <wps:spPr>
                          <a:xfrm>
                            <a:off x="862114" y="1056435"/>
                            <a:ext cx="794855" cy="240259"/>
                          </a:xfrm>
                          <a:custGeom>
                            <a:avLst/>
                            <a:gdLst/>
                            <a:ahLst/>
                            <a:cxnLst/>
                            <a:rect l="0" t="0" r="0" b="0"/>
                            <a:pathLst>
                              <a:path w="794855" h="240259">
                                <a:moveTo>
                                  <a:pt x="700253" y="6795"/>
                                </a:moveTo>
                                <a:cubicBezTo>
                                  <a:pt x="741756" y="0"/>
                                  <a:pt x="779475" y="22606"/>
                                  <a:pt x="787248" y="59373"/>
                                </a:cubicBezTo>
                                <a:cubicBezTo>
                                  <a:pt x="794855" y="95225"/>
                                  <a:pt x="768909" y="129375"/>
                                  <a:pt x="727761" y="136055"/>
                                </a:cubicBezTo>
                                <a:cubicBezTo>
                                  <a:pt x="623862" y="152895"/>
                                  <a:pt x="519849" y="169240"/>
                                  <a:pt x="415900" y="185826"/>
                                </a:cubicBezTo>
                                <a:cubicBezTo>
                                  <a:pt x="309334" y="202882"/>
                                  <a:pt x="202819" y="219913"/>
                                  <a:pt x="96228" y="237045"/>
                                </a:cubicBezTo>
                                <a:cubicBezTo>
                                  <a:pt x="76048" y="240259"/>
                                  <a:pt x="56807" y="238265"/>
                                  <a:pt x="38633" y="229387"/>
                                </a:cubicBezTo>
                                <a:cubicBezTo>
                                  <a:pt x="12268" y="211569"/>
                                  <a:pt x="0" y="188684"/>
                                  <a:pt x="6528" y="158572"/>
                                </a:cubicBezTo>
                                <a:cubicBezTo>
                                  <a:pt x="11582" y="135344"/>
                                  <a:pt x="34328" y="114465"/>
                                  <a:pt x="60007" y="109042"/>
                                </a:cubicBezTo>
                                <a:cubicBezTo>
                                  <a:pt x="74092" y="106045"/>
                                  <a:pt x="88798" y="105994"/>
                                  <a:pt x="102464" y="101295"/>
                                </a:cubicBezTo>
                                <a:cubicBezTo>
                                  <a:pt x="135471" y="98171"/>
                                  <a:pt x="167831" y="91618"/>
                                  <a:pt x="200482" y="86487"/>
                                </a:cubicBezTo>
                                <a:cubicBezTo>
                                  <a:pt x="312712" y="68847"/>
                                  <a:pt x="424879" y="50787"/>
                                  <a:pt x="537058" y="32880"/>
                                </a:cubicBezTo>
                                <a:cubicBezTo>
                                  <a:pt x="591452" y="24181"/>
                                  <a:pt x="645871" y="15646"/>
                                  <a:pt x="700253" y="6795"/>
                                </a:cubicBezTo>
                                <a:close/>
                              </a:path>
                            </a:pathLst>
                          </a:custGeom>
                          <a:ln w="0" cap="flat">
                            <a:miter lim="127000"/>
                          </a:ln>
                        </wps:spPr>
                        <wps:style>
                          <a:lnRef idx="0">
                            <a:srgbClr val="000000">
                              <a:alpha val="0"/>
                            </a:srgbClr>
                          </a:lnRef>
                          <a:fillRef idx="1">
                            <a:srgbClr val="FDFEFF"/>
                          </a:fillRef>
                          <a:effectRef idx="0">
                            <a:scrgbClr r="0" g="0" b="0"/>
                          </a:effectRef>
                          <a:fontRef idx="none"/>
                        </wps:style>
                        <wps:bodyPr/>
                      </wps:wsp>
                      <wps:wsp>
                        <wps:cNvPr id="4561" name="Shape 4561"/>
                        <wps:cNvSpPr/>
                        <wps:spPr>
                          <a:xfrm>
                            <a:off x="1028221" y="2076225"/>
                            <a:ext cx="460946" cy="76086"/>
                          </a:xfrm>
                          <a:custGeom>
                            <a:avLst/>
                            <a:gdLst/>
                            <a:ahLst/>
                            <a:cxnLst/>
                            <a:rect l="0" t="0" r="0" b="0"/>
                            <a:pathLst>
                              <a:path w="460946" h="76086">
                                <a:moveTo>
                                  <a:pt x="46901" y="0"/>
                                </a:moveTo>
                                <a:cubicBezTo>
                                  <a:pt x="79299" y="102"/>
                                  <a:pt x="111684" y="330"/>
                                  <a:pt x="144107" y="330"/>
                                </a:cubicBezTo>
                                <a:cubicBezTo>
                                  <a:pt x="234099" y="381"/>
                                  <a:pt x="324091" y="292"/>
                                  <a:pt x="414096" y="381"/>
                                </a:cubicBezTo>
                                <a:cubicBezTo>
                                  <a:pt x="435585" y="457"/>
                                  <a:pt x="452539" y="12471"/>
                                  <a:pt x="456667" y="30010"/>
                                </a:cubicBezTo>
                                <a:cubicBezTo>
                                  <a:pt x="460946" y="48171"/>
                                  <a:pt x="450901" y="65634"/>
                                  <a:pt x="431914" y="73089"/>
                                </a:cubicBezTo>
                                <a:cubicBezTo>
                                  <a:pt x="425094" y="75730"/>
                                  <a:pt x="417868" y="76086"/>
                                  <a:pt x="410629" y="76086"/>
                                </a:cubicBezTo>
                                <a:lnTo>
                                  <a:pt x="51410" y="76086"/>
                                </a:lnTo>
                                <a:cubicBezTo>
                                  <a:pt x="43358" y="76086"/>
                                  <a:pt x="35395" y="75400"/>
                                  <a:pt x="27737" y="72961"/>
                                </a:cubicBezTo>
                                <a:cubicBezTo>
                                  <a:pt x="7188" y="61659"/>
                                  <a:pt x="0" y="47587"/>
                                  <a:pt x="4991" y="28511"/>
                                </a:cubicBezTo>
                                <a:cubicBezTo>
                                  <a:pt x="9385" y="11798"/>
                                  <a:pt x="23838" y="1994"/>
                                  <a:pt x="46901" y="0"/>
                                </a:cubicBezTo>
                                <a:close/>
                              </a:path>
                            </a:pathLst>
                          </a:custGeom>
                          <a:ln w="0" cap="flat">
                            <a:miter lim="127000"/>
                          </a:ln>
                        </wps:spPr>
                        <wps:style>
                          <a:lnRef idx="0">
                            <a:srgbClr val="000000">
                              <a:alpha val="0"/>
                            </a:srgbClr>
                          </a:lnRef>
                          <a:fillRef idx="1">
                            <a:srgbClr val="FDFEFF"/>
                          </a:fillRef>
                          <a:effectRef idx="0">
                            <a:scrgbClr r="0" g="0" b="0"/>
                          </a:effectRef>
                          <a:fontRef idx="none"/>
                        </wps:style>
                        <wps:bodyPr/>
                      </wps:wsp>
                      <wps:wsp>
                        <wps:cNvPr id="4562" name="Shape 4562"/>
                        <wps:cNvSpPr/>
                        <wps:spPr>
                          <a:xfrm>
                            <a:off x="1027106" y="1964539"/>
                            <a:ext cx="463893" cy="76238"/>
                          </a:xfrm>
                          <a:custGeom>
                            <a:avLst/>
                            <a:gdLst/>
                            <a:ahLst/>
                            <a:cxnLst/>
                            <a:rect l="0" t="0" r="0" b="0"/>
                            <a:pathLst>
                              <a:path w="463893" h="76238">
                                <a:moveTo>
                                  <a:pt x="52299" y="0"/>
                                </a:moveTo>
                                <a:cubicBezTo>
                                  <a:pt x="70993" y="127"/>
                                  <a:pt x="89675" y="381"/>
                                  <a:pt x="108394" y="419"/>
                                </a:cubicBezTo>
                                <a:cubicBezTo>
                                  <a:pt x="209931" y="419"/>
                                  <a:pt x="311417" y="330"/>
                                  <a:pt x="412953" y="419"/>
                                </a:cubicBezTo>
                                <a:cubicBezTo>
                                  <a:pt x="443725" y="457"/>
                                  <a:pt x="463893" y="21488"/>
                                  <a:pt x="457784" y="46711"/>
                                </a:cubicBezTo>
                                <a:cubicBezTo>
                                  <a:pt x="453403" y="64669"/>
                                  <a:pt x="436702" y="75946"/>
                                  <a:pt x="413855" y="76009"/>
                                </a:cubicBezTo>
                                <a:cubicBezTo>
                                  <a:pt x="332143" y="76073"/>
                                  <a:pt x="250457" y="76022"/>
                                  <a:pt x="168808" y="76022"/>
                                </a:cubicBezTo>
                                <a:cubicBezTo>
                                  <a:pt x="130226" y="76009"/>
                                  <a:pt x="91681" y="75857"/>
                                  <a:pt x="53149" y="76149"/>
                                </a:cubicBezTo>
                                <a:cubicBezTo>
                                  <a:pt x="41351" y="76238"/>
                                  <a:pt x="30404" y="74536"/>
                                  <a:pt x="20422" y="68732"/>
                                </a:cubicBezTo>
                                <a:cubicBezTo>
                                  <a:pt x="5004" y="56058"/>
                                  <a:pt x="0" y="40322"/>
                                  <a:pt x="7899" y="23254"/>
                                </a:cubicBezTo>
                                <a:cubicBezTo>
                                  <a:pt x="15748" y="6223"/>
                                  <a:pt x="32525" y="0"/>
                                  <a:pt x="52299" y="0"/>
                                </a:cubicBezTo>
                                <a:close/>
                              </a:path>
                            </a:pathLst>
                          </a:custGeom>
                          <a:ln w="0" cap="flat">
                            <a:miter lim="127000"/>
                          </a:ln>
                        </wps:spPr>
                        <wps:style>
                          <a:lnRef idx="0">
                            <a:srgbClr val="000000">
                              <a:alpha val="0"/>
                            </a:srgbClr>
                          </a:lnRef>
                          <a:fillRef idx="1">
                            <a:srgbClr val="FDFEFF"/>
                          </a:fillRef>
                          <a:effectRef idx="0">
                            <a:scrgbClr r="0" g="0" b="0"/>
                          </a:effectRef>
                          <a:fontRef idx="none"/>
                        </wps:style>
                        <wps:bodyPr/>
                      </wps:wsp>
                      <wps:wsp>
                        <wps:cNvPr id="4563" name="Shape 4563"/>
                        <wps:cNvSpPr/>
                        <wps:spPr>
                          <a:xfrm>
                            <a:off x="1102770" y="2189880"/>
                            <a:ext cx="309613" cy="73292"/>
                          </a:xfrm>
                          <a:custGeom>
                            <a:avLst/>
                            <a:gdLst/>
                            <a:ahLst/>
                            <a:cxnLst/>
                            <a:rect l="0" t="0" r="0" b="0"/>
                            <a:pathLst>
                              <a:path w="309613" h="73292">
                                <a:moveTo>
                                  <a:pt x="15405" y="0"/>
                                </a:moveTo>
                                <a:lnTo>
                                  <a:pt x="309613" y="0"/>
                                </a:lnTo>
                                <a:cubicBezTo>
                                  <a:pt x="303505" y="15837"/>
                                  <a:pt x="286398" y="25997"/>
                                  <a:pt x="265062" y="25628"/>
                                </a:cubicBezTo>
                                <a:cubicBezTo>
                                  <a:pt x="255600" y="25451"/>
                                  <a:pt x="250927" y="27762"/>
                                  <a:pt x="249949" y="36246"/>
                                </a:cubicBezTo>
                                <a:cubicBezTo>
                                  <a:pt x="249580" y="39319"/>
                                  <a:pt x="248171" y="42253"/>
                                  <a:pt x="247053" y="45161"/>
                                </a:cubicBezTo>
                                <a:cubicBezTo>
                                  <a:pt x="237820" y="69355"/>
                                  <a:pt x="232435" y="72746"/>
                                  <a:pt x="204216" y="72746"/>
                                </a:cubicBezTo>
                                <a:cubicBezTo>
                                  <a:pt x="168758" y="72746"/>
                                  <a:pt x="133274" y="72314"/>
                                  <a:pt x="97841" y="73025"/>
                                </a:cubicBezTo>
                                <a:cubicBezTo>
                                  <a:pt x="84277" y="73292"/>
                                  <a:pt x="76340" y="68085"/>
                                  <a:pt x="70828" y="57886"/>
                                </a:cubicBezTo>
                                <a:cubicBezTo>
                                  <a:pt x="66662" y="50152"/>
                                  <a:pt x="62979" y="42215"/>
                                  <a:pt x="61112" y="33731"/>
                                </a:cubicBezTo>
                                <a:cubicBezTo>
                                  <a:pt x="59906" y="28308"/>
                                  <a:pt x="57683" y="25095"/>
                                  <a:pt x="50622" y="25730"/>
                                </a:cubicBezTo>
                                <a:cubicBezTo>
                                  <a:pt x="38913" y="26784"/>
                                  <a:pt x="28054" y="23647"/>
                                  <a:pt x="17755" y="18758"/>
                                </a:cubicBezTo>
                                <a:cubicBezTo>
                                  <a:pt x="13271" y="14783"/>
                                  <a:pt x="8750" y="10858"/>
                                  <a:pt x="4242" y="6934"/>
                                </a:cubicBezTo>
                                <a:cubicBezTo>
                                  <a:pt x="3429" y="3975"/>
                                  <a:pt x="0" y="0"/>
                                  <a:pt x="7429" y="165"/>
                                </a:cubicBezTo>
                                <a:cubicBezTo>
                                  <a:pt x="10096" y="254"/>
                                  <a:pt x="12763" y="0"/>
                                  <a:pt x="15405" y="0"/>
                                </a:cubicBezTo>
                                <a:close/>
                              </a:path>
                            </a:pathLst>
                          </a:custGeom>
                          <a:ln w="0" cap="flat">
                            <a:miter lim="127000"/>
                          </a:ln>
                        </wps:spPr>
                        <wps:style>
                          <a:lnRef idx="0">
                            <a:srgbClr val="000000">
                              <a:alpha val="0"/>
                            </a:srgbClr>
                          </a:lnRef>
                          <a:fillRef idx="1">
                            <a:srgbClr val="FDFEFF"/>
                          </a:fillRef>
                          <a:effectRef idx="0">
                            <a:scrgbClr r="0" g="0" b="0"/>
                          </a:effectRef>
                          <a:fontRef idx="none"/>
                        </wps:style>
                        <wps:bodyPr/>
                      </wps:wsp>
                      <wps:wsp>
                        <wps:cNvPr id="4564" name="Shape 4564"/>
                        <wps:cNvSpPr/>
                        <wps:spPr>
                          <a:xfrm>
                            <a:off x="896549" y="1472477"/>
                            <a:ext cx="6947" cy="3861"/>
                          </a:xfrm>
                          <a:custGeom>
                            <a:avLst/>
                            <a:gdLst/>
                            <a:ahLst/>
                            <a:cxnLst/>
                            <a:rect l="0" t="0" r="0" b="0"/>
                            <a:pathLst>
                              <a:path w="6947" h="3861">
                                <a:moveTo>
                                  <a:pt x="6947" y="3861"/>
                                </a:moveTo>
                                <a:cubicBezTo>
                                  <a:pt x="3785" y="3861"/>
                                  <a:pt x="1003" y="3188"/>
                                  <a:pt x="0" y="0"/>
                                </a:cubicBezTo>
                                <a:close/>
                              </a:path>
                            </a:pathLst>
                          </a:custGeom>
                          <a:ln w="0" cap="flat">
                            <a:miter lim="127000"/>
                          </a:ln>
                        </wps:spPr>
                        <wps:style>
                          <a:lnRef idx="0">
                            <a:srgbClr val="000000">
                              <a:alpha val="0"/>
                            </a:srgbClr>
                          </a:lnRef>
                          <a:fillRef idx="1">
                            <a:srgbClr val="0781B1"/>
                          </a:fillRef>
                          <a:effectRef idx="0">
                            <a:scrgbClr r="0" g="0" b="0"/>
                          </a:effectRef>
                          <a:fontRef idx="none"/>
                        </wps:style>
                        <wps:bodyPr/>
                      </wps:wsp>
                      <wps:wsp>
                        <wps:cNvPr id="4565" name="Shape 4565"/>
                        <wps:cNvSpPr/>
                        <wps:spPr>
                          <a:xfrm>
                            <a:off x="901299" y="1096783"/>
                            <a:ext cx="4534" cy="2730"/>
                          </a:xfrm>
                          <a:custGeom>
                            <a:avLst/>
                            <a:gdLst/>
                            <a:ahLst/>
                            <a:cxnLst/>
                            <a:rect l="0" t="0" r="0" b="0"/>
                            <a:pathLst>
                              <a:path w="4534" h="2730">
                                <a:moveTo>
                                  <a:pt x="4534" y="2730"/>
                                </a:moveTo>
                                <a:cubicBezTo>
                                  <a:pt x="2400" y="2667"/>
                                  <a:pt x="787" y="1956"/>
                                  <a:pt x="0" y="0"/>
                                </a:cubicBezTo>
                                <a:close/>
                              </a:path>
                            </a:pathLst>
                          </a:custGeom>
                          <a:ln w="0" cap="flat">
                            <a:miter lim="127000"/>
                          </a:ln>
                        </wps:spPr>
                        <wps:style>
                          <a:lnRef idx="0">
                            <a:srgbClr val="000000">
                              <a:alpha val="0"/>
                            </a:srgbClr>
                          </a:lnRef>
                          <a:fillRef idx="1">
                            <a:srgbClr val="0781B1"/>
                          </a:fillRef>
                          <a:effectRef idx="0">
                            <a:scrgbClr r="0" g="0" b="0"/>
                          </a:effectRef>
                          <a:fontRef idx="none"/>
                        </wps:style>
                        <wps:bodyPr/>
                      </wps:wsp>
                      <wps:wsp>
                        <wps:cNvPr id="4566" name="Shape 4566"/>
                        <wps:cNvSpPr/>
                        <wps:spPr>
                          <a:xfrm>
                            <a:off x="903350" y="1476300"/>
                            <a:ext cx="2489" cy="2121"/>
                          </a:xfrm>
                          <a:custGeom>
                            <a:avLst/>
                            <a:gdLst/>
                            <a:ahLst/>
                            <a:cxnLst/>
                            <a:rect l="0" t="0" r="0" b="0"/>
                            <a:pathLst>
                              <a:path w="2489" h="2121">
                                <a:moveTo>
                                  <a:pt x="2489" y="2121"/>
                                </a:moveTo>
                                <a:cubicBezTo>
                                  <a:pt x="1676" y="1384"/>
                                  <a:pt x="838" y="673"/>
                                  <a:pt x="0" y="0"/>
                                </a:cubicBezTo>
                                <a:close/>
                              </a:path>
                            </a:pathLst>
                          </a:custGeom>
                          <a:ln w="0" cap="flat">
                            <a:miter lim="127000"/>
                          </a:ln>
                        </wps:spPr>
                        <wps:style>
                          <a:lnRef idx="0">
                            <a:srgbClr val="000000">
                              <a:alpha val="0"/>
                            </a:srgbClr>
                          </a:lnRef>
                          <a:fillRef idx="1">
                            <a:srgbClr val="0781B1"/>
                          </a:fillRef>
                          <a:effectRef idx="0">
                            <a:scrgbClr r="0" g="0" b="0"/>
                          </a:effectRef>
                          <a:fontRef idx="none"/>
                        </wps:style>
                        <wps:bodyPr/>
                      </wps:wsp>
                      <wps:wsp>
                        <wps:cNvPr id="4567" name="Shape 4567"/>
                        <wps:cNvSpPr/>
                        <wps:spPr>
                          <a:xfrm>
                            <a:off x="1640884" y="904767"/>
                            <a:ext cx="2362" cy="2502"/>
                          </a:xfrm>
                          <a:custGeom>
                            <a:avLst/>
                            <a:gdLst/>
                            <a:ahLst/>
                            <a:cxnLst/>
                            <a:rect l="0" t="0" r="0" b="0"/>
                            <a:pathLst>
                              <a:path w="2362" h="2502">
                                <a:moveTo>
                                  <a:pt x="2362" y="2502"/>
                                </a:moveTo>
                                <a:cubicBezTo>
                                  <a:pt x="1588" y="1689"/>
                                  <a:pt x="788" y="826"/>
                                  <a:pt x="0" y="0"/>
                                </a:cubicBezTo>
                                <a:close/>
                              </a:path>
                            </a:pathLst>
                          </a:custGeom>
                          <a:ln w="0" cap="flat">
                            <a:miter lim="127000"/>
                          </a:ln>
                        </wps:spPr>
                        <wps:style>
                          <a:lnRef idx="0">
                            <a:srgbClr val="000000">
                              <a:alpha val="0"/>
                            </a:srgbClr>
                          </a:lnRef>
                          <a:fillRef idx="1">
                            <a:srgbClr val="0781B1"/>
                          </a:fillRef>
                          <a:effectRef idx="0">
                            <a:scrgbClr r="0" g="0" b="0"/>
                          </a:effectRef>
                          <a:fontRef idx="none"/>
                        </wps:style>
                        <wps:bodyPr/>
                      </wps:wsp>
                      <wps:wsp>
                        <wps:cNvPr id="4568" name="Shape 4568"/>
                        <wps:cNvSpPr/>
                        <wps:spPr>
                          <a:xfrm>
                            <a:off x="468704" y="4774219"/>
                            <a:ext cx="812910" cy="1238301"/>
                          </a:xfrm>
                          <a:custGeom>
                            <a:avLst/>
                            <a:gdLst/>
                            <a:ahLst/>
                            <a:cxnLst/>
                            <a:rect l="0" t="0" r="0" b="0"/>
                            <a:pathLst>
                              <a:path w="812910" h="1238301">
                                <a:moveTo>
                                  <a:pt x="812910" y="0"/>
                                </a:moveTo>
                                <a:lnTo>
                                  <a:pt x="812910" y="74606"/>
                                </a:lnTo>
                                <a:lnTo>
                                  <a:pt x="788239" y="78490"/>
                                </a:lnTo>
                                <a:cubicBezTo>
                                  <a:pt x="763688" y="86216"/>
                                  <a:pt x="740012" y="105439"/>
                                  <a:pt x="720052" y="136157"/>
                                </a:cubicBezTo>
                                <a:cubicBezTo>
                                  <a:pt x="676910" y="202603"/>
                                  <a:pt x="634911" y="269596"/>
                                  <a:pt x="592176" y="336258"/>
                                </a:cubicBezTo>
                                <a:cubicBezTo>
                                  <a:pt x="445999" y="564159"/>
                                  <a:pt x="299631" y="792023"/>
                                  <a:pt x="153734" y="1020140"/>
                                </a:cubicBezTo>
                                <a:cubicBezTo>
                                  <a:pt x="145834" y="1032472"/>
                                  <a:pt x="137465" y="1046429"/>
                                  <a:pt x="136284" y="1060107"/>
                                </a:cubicBezTo>
                                <a:cubicBezTo>
                                  <a:pt x="131293" y="1119010"/>
                                  <a:pt x="147561" y="1160793"/>
                                  <a:pt x="242151" y="1161021"/>
                                </a:cubicBezTo>
                                <a:lnTo>
                                  <a:pt x="812910" y="1161187"/>
                                </a:lnTo>
                                <a:lnTo>
                                  <a:pt x="812910" y="1237719"/>
                                </a:lnTo>
                                <a:lnTo>
                                  <a:pt x="809396" y="1237717"/>
                                </a:lnTo>
                                <a:cubicBezTo>
                                  <a:pt x="621868" y="1237755"/>
                                  <a:pt x="434302" y="1238301"/>
                                  <a:pt x="246736" y="1237552"/>
                                </a:cubicBezTo>
                                <a:cubicBezTo>
                                  <a:pt x="81661" y="1236955"/>
                                  <a:pt x="0" y="1109549"/>
                                  <a:pt x="81978" y="980821"/>
                                </a:cubicBezTo>
                                <a:cubicBezTo>
                                  <a:pt x="262217" y="697840"/>
                                  <a:pt x="442836" y="415010"/>
                                  <a:pt x="623824" y="132461"/>
                                </a:cubicBezTo>
                                <a:cubicBezTo>
                                  <a:pt x="649135" y="92952"/>
                                  <a:pt x="670001" y="49454"/>
                                  <a:pt x="715912" y="24536"/>
                                </a:cubicBezTo>
                                <a:cubicBezTo>
                                  <a:pt x="733433" y="15018"/>
                                  <a:pt x="751254" y="8182"/>
                                  <a:pt x="769059" y="3973"/>
                                </a:cubicBezTo>
                                <a:lnTo>
                                  <a:pt x="8129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69" name="Shape 4569"/>
                        <wps:cNvSpPr/>
                        <wps:spPr>
                          <a:xfrm>
                            <a:off x="1281614" y="4773385"/>
                            <a:ext cx="781257" cy="1239199"/>
                          </a:xfrm>
                          <a:custGeom>
                            <a:avLst/>
                            <a:gdLst/>
                            <a:ahLst/>
                            <a:cxnLst/>
                            <a:rect l="0" t="0" r="0" b="0"/>
                            <a:pathLst>
                              <a:path w="781257" h="1239199">
                                <a:moveTo>
                                  <a:pt x="9207" y="0"/>
                                </a:moveTo>
                                <a:cubicBezTo>
                                  <a:pt x="67409" y="3287"/>
                                  <a:pt x="121948" y="35130"/>
                                  <a:pt x="161167" y="93456"/>
                                </a:cubicBezTo>
                                <a:cubicBezTo>
                                  <a:pt x="264926" y="247595"/>
                                  <a:pt x="362183" y="405316"/>
                                  <a:pt x="462005" y="561590"/>
                                </a:cubicBezTo>
                                <a:cubicBezTo>
                                  <a:pt x="552048" y="702547"/>
                                  <a:pt x="642129" y="843428"/>
                                  <a:pt x="731765" y="984602"/>
                                </a:cubicBezTo>
                                <a:cubicBezTo>
                                  <a:pt x="781257" y="1062541"/>
                                  <a:pt x="772456" y="1138411"/>
                                  <a:pt x="706149" y="1192895"/>
                                </a:cubicBezTo>
                                <a:cubicBezTo>
                                  <a:pt x="671313" y="1221520"/>
                                  <a:pt x="631105" y="1239199"/>
                                  <a:pt x="581156" y="1238932"/>
                                </a:cubicBezTo>
                                <a:lnTo>
                                  <a:pt x="0" y="1238553"/>
                                </a:lnTo>
                                <a:lnTo>
                                  <a:pt x="0" y="1162021"/>
                                </a:lnTo>
                                <a:lnTo>
                                  <a:pt x="80" y="1162021"/>
                                </a:lnTo>
                                <a:cubicBezTo>
                                  <a:pt x="187469" y="1162021"/>
                                  <a:pt x="374819" y="1162224"/>
                                  <a:pt x="562182" y="1161931"/>
                                </a:cubicBezTo>
                                <a:cubicBezTo>
                                  <a:pt x="666043" y="1161766"/>
                                  <a:pt x="706721" y="1097962"/>
                                  <a:pt x="655083" y="1017050"/>
                                </a:cubicBezTo>
                                <a:cubicBezTo>
                                  <a:pt x="605667" y="939618"/>
                                  <a:pt x="556099" y="862288"/>
                                  <a:pt x="506683" y="784920"/>
                                </a:cubicBezTo>
                                <a:cubicBezTo>
                                  <a:pt x="368520" y="568791"/>
                                  <a:pt x="230560" y="352548"/>
                                  <a:pt x="92231" y="136483"/>
                                </a:cubicBezTo>
                                <a:cubicBezTo>
                                  <a:pt x="66127" y="95696"/>
                                  <a:pt x="33161" y="75345"/>
                                  <a:pt x="68" y="75430"/>
                                </a:cubicBezTo>
                                <a:lnTo>
                                  <a:pt x="0" y="75440"/>
                                </a:lnTo>
                                <a:lnTo>
                                  <a:pt x="0" y="834"/>
                                </a:lnTo>
                                <a:lnTo>
                                  <a:pt x="920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70" name="Shape 4570"/>
                        <wps:cNvSpPr/>
                        <wps:spPr>
                          <a:xfrm>
                            <a:off x="1183806" y="5058678"/>
                            <a:ext cx="195275" cy="553136"/>
                          </a:xfrm>
                          <a:custGeom>
                            <a:avLst/>
                            <a:gdLst/>
                            <a:ahLst/>
                            <a:cxnLst/>
                            <a:rect l="0" t="0" r="0" b="0"/>
                            <a:pathLst>
                              <a:path w="195275" h="553136">
                                <a:moveTo>
                                  <a:pt x="103302" y="50"/>
                                </a:moveTo>
                                <a:cubicBezTo>
                                  <a:pt x="149682" y="0"/>
                                  <a:pt x="195275" y="46863"/>
                                  <a:pt x="194450" y="78549"/>
                                </a:cubicBezTo>
                                <a:cubicBezTo>
                                  <a:pt x="182105" y="227661"/>
                                  <a:pt x="171234" y="362115"/>
                                  <a:pt x="159677" y="496545"/>
                                </a:cubicBezTo>
                                <a:cubicBezTo>
                                  <a:pt x="156718" y="530923"/>
                                  <a:pt x="130962" y="553136"/>
                                  <a:pt x="96063" y="551231"/>
                                </a:cubicBezTo>
                                <a:cubicBezTo>
                                  <a:pt x="56617" y="549021"/>
                                  <a:pt x="36208" y="527850"/>
                                  <a:pt x="33350" y="492849"/>
                                </a:cubicBezTo>
                                <a:cubicBezTo>
                                  <a:pt x="26657" y="409740"/>
                                  <a:pt x="20320" y="326657"/>
                                  <a:pt x="13818" y="243586"/>
                                </a:cubicBezTo>
                                <a:cubicBezTo>
                                  <a:pt x="9792" y="192163"/>
                                  <a:pt x="4102" y="140805"/>
                                  <a:pt x="2197" y="89344"/>
                                </a:cubicBezTo>
                                <a:cubicBezTo>
                                  <a:pt x="0" y="30378"/>
                                  <a:pt x="35827" y="127"/>
                                  <a:pt x="103302" y="5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71" name="Shape 4571"/>
                        <wps:cNvSpPr/>
                        <wps:spPr>
                          <a:xfrm>
                            <a:off x="1184222" y="5665831"/>
                            <a:ext cx="193027" cy="171272"/>
                          </a:xfrm>
                          <a:custGeom>
                            <a:avLst/>
                            <a:gdLst/>
                            <a:ahLst/>
                            <a:cxnLst/>
                            <a:rect l="0" t="0" r="0" b="0"/>
                            <a:pathLst>
                              <a:path w="193027" h="171272">
                                <a:moveTo>
                                  <a:pt x="111201" y="1562"/>
                                </a:moveTo>
                                <a:cubicBezTo>
                                  <a:pt x="148514" y="2438"/>
                                  <a:pt x="193027" y="47523"/>
                                  <a:pt x="192596" y="84048"/>
                                </a:cubicBezTo>
                                <a:cubicBezTo>
                                  <a:pt x="192037" y="132346"/>
                                  <a:pt x="147307" y="171272"/>
                                  <a:pt x="94158" y="170155"/>
                                </a:cubicBezTo>
                                <a:cubicBezTo>
                                  <a:pt x="47028" y="169087"/>
                                  <a:pt x="3493" y="132308"/>
                                  <a:pt x="1943" y="87998"/>
                                </a:cubicBezTo>
                                <a:cubicBezTo>
                                  <a:pt x="0" y="31293"/>
                                  <a:pt x="41796" y="0"/>
                                  <a:pt x="111201" y="156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72" name="Rectangle 4572"/>
                        <wps:cNvSpPr/>
                        <wps:spPr>
                          <a:xfrm>
                            <a:off x="485032" y="6439261"/>
                            <a:ext cx="2219316" cy="316757"/>
                          </a:xfrm>
                          <a:prstGeom prst="rect">
                            <a:avLst/>
                          </a:prstGeom>
                          <a:ln>
                            <a:noFill/>
                          </a:ln>
                        </wps:spPr>
                        <wps:txbx>
                          <w:txbxContent>
                            <w:p w:rsidR="00762ADC" w:rsidRDefault="003F2F93">
                              <w:pPr>
                                <w:spacing w:after="160" w:line="259" w:lineRule="auto"/>
                                <w:ind w:left="0" w:firstLine="0"/>
                                <w:jc w:val="left"/>
                              </w:pPr>
                              <w:r>
                                <w:rPr>
                                  <w:color w:val="FFFFFF"/>
                                  <w:sz w:val="42"/>
                                </w:rPr>
                                <w:t>AMENAZAS</w:t>
                              </w:r>
                            </w:p>
                          </w:txbxContent>
                        </wps:txbx>
                        <wps:bodyPr horzOverflow="overflow" vert="horz" lIns="0" tIns="0" rIns="0" bIns="0" rtlCol="0">
                          <a:noAutofit/>
                        </wps:bodyPr>
                      </wps:wsp>
                      <wps:wsp>
                        <wps:cNvPr id="4573" name="Rectangle 4573"/>
                        <wps:cNvSpPr/>
                        <wps:spPr>
                          <a:xfrm>
                            <a:off x="206130" y="236936"/>
                            <a:ext cx="2917553" cy="316757"/>
                          </a:xfrm>
                          <a:prstGeom prst="rect">
                            <a:avLst/>
                          </a:prstGeom>
                          <a:ln>
                            <a:noFill/>
                          </a:ln>
                        </wps:spPr>
                        <wps:txbx>
                          <w:txbxContent>
                            <w:p w:rsidR="00762ADC" w:rsidRDefault="003F2F93">
                              <w:pPr>
                                <w:spacing w:after="160" w:line="259" w:lineRule="auto"/>
                                <w:ind w:left="0" w:firstLine="0"/>
                                <w:jc w:val="left"/>
                              </w:pPr>
                              <w:r>
                                <w:rPr>
                                  <w:color w:val="FFFFFF"/>
                                  <w:sz w:val="42"/>
                                </w:rPr>
                                <w:t>OPORTUNIDADES</w:t>
                              </w:r>
                            </w:p>
                          </w:txbxContent>
                        </wps:txbx>
                        <wps:bodyPr horzOverflow="overflow" vert="horz" lIns="0" tIns="0" rIns="0" bIns="0" rtlCol="0">
                          <a:noAutofit/>
                        </wps:bodyPr>
                      </wps:wsp>
                      <wps:wsp>
                        <wps:cNvPr id="4574" name="Shape 4574"/>
                        <wps:cNvSpPr/>
                        <wps:spPr>
                          <a:xfrm>
                            <a:off x="0" y="3359479"/>
                            <a:ext cx="1289837" cy="1388377"/>
                          </a:xfrm>
                          <a:custGeom>
                            <a:avLst/>
                            <a:gdLst/>
                            <a:ahLst/>
                            <a:cxnLst/>
                            <a:rect l="0" t="0" r="0" b="0"/>
                            <a:pathLst>
                              <a:path w="1289837" h="1388377">
                                <a:moveTo>
                                  <a:pt x="1185405" y="0"/>
                                </a:moveTo>
                                <a:lnTo>
                                  <a:pt x="1283792" y="0"/>
                                </a:lnTo>
                                <a:cubicBezTo>
                                  <a:pt x="1287767" y="39154"/>
                                  <a:pt x="1289837" y="78803"/>
                                  <a:pt x="1289837" y="118885"/>
                                </a:cubicBezTo>
                                <a:cubicBezTo>
                                  <a:pt x="1289837" y="158979"/>
                                  <a:pt x="1287767" y="198628"/>
                                  <a:pt x="1283792" y="237782"/>
                                </a:cubicBezTo>
                                <a:cubicBezTo>
                                  <a:pt x="1221435" y="846481"/>
                                  <a:pt x="685254" y="1331112"/>
                                  <a:pt x="11608" y="1387640"/>
                                </a:cubicBezTo>
                                <a:cubicBezTo>
                                  <a:pt x="7760" y="1387970"/>
                                  <a:pt x="3848" y="1388085"/>
                                  <a:pt x="0" y="1388377"/>
                                </a:cubicBezTo>
                                <a:lnTo>
                                  <a:pt x="0" y="1299654"/>
                                </a:lnTo>
                                <a:cubicBezTo>
                                  <a:pt x="3861" y="1299337"/>
                                  <a:pt x="7747" y="1299096"/>
                                  <a:pt x="11608" y="1298740"/>
                                </a:cubicBezTo>
                                <a:cubicBezTo>
                                  <a:pt x="631101" y="1242797"/>
                                  <a:pt x="1123709" y="797585"/>
                                  <a:pt x="1185405" y="237782"/>
                                </a:cubicBezTo>
                                <a:cubicBezTo>
                                  <a:pt x="1189685" y="198679"/>
                                  <a:pt x="1191895" y="159042"/>
                                  <a:pt x="1191895" y="118885"/>
                                </a:cubicBezTo>
                                <a:cubicBezTo>
                                  <a:pt x="1191895" y="78803"/>
                                  <a:pt x="1189685" y="39154"/>
                                  <a:pt x="1185405" y="0"/>
                                </a:cubicBezTo>
                                <a:close/>
                              </a:path>
                            </a:pathLst>
                          </a:custGeom>
                          <a:ln w="0" cap="flat">
                            <a:miter lim="127000"/>
                          </a:ln>
                        </wps:spPr>
                        <wps:style>
                          <a:lnRef idx="0">
                            <a:srgbClr val="000000">
                              <a:alpha val="0"/>
                            </a:srgbClr>
                          </a:lnRef>
                          <a:fillRef idx="1">
                            <a:srgbClr val="043C54"/>
                          </a:fillRef>
                          <a:effectRef idx="0">
                            <a:scrgbClr r="0" g="0" b="0"/>
                          </a:effectRef>
                          <a:fontRef idx="none"/>
                        </wps:style>
                        <wps:bodyPr/>
                      </wps:wsp>
                    </wpg:wgp>
                  </a:graphicData>
                </a:graphic>
              </wp:anchor>
            </w:drawing>
          </mc:Choice>
          <mc:Fallback xmlns:a="http://schemas.openxmlformats.org/drawingml/2006/main">
            <w:pict>
              <v:group id="Group 92287" style="width:272.376pt;height:547.776pt;position:absolute;mso-position-horizontal-relative:page;mso-position-horizontal:absolute;margin-left:0.000305176pt;mso-position-vertical-relative:page;margin-top:139.773pt;" coordsize="34591,69567">
                <v:shape id="Shape 4550" style="position:absolute;width:2176;height:4497;left:1351;top:32301;" coordsize="217608,449783" path="m0,0l172809,0l217608,3412l217608,50363l172809,46914l56172,46914l56172,402869l172809,402869l217608,399502l217608,446309l172809,449783l0,449783l0,0x">
                  <v:stroke weight="0pt" endcap="flat" joinstyle="miter" miterlimit="10" on="false" color="#000000" opacity="0"/>
                  <v:fill on="true" color="#221f1f"/>
                </v:shape>
                <v:shape id="Shape 4551" style="position:absolute;width:2197;height:4428;left:3527;top:32336;" coordsize="219754,442897" path="m0,0l11108,846c28946,3684,45987,7942,62224,13619c94698,24973,122676,40708,146145,60837c169615,80980,187750,104754,200552,132173c213354,159580,219754,189133,219754,220832c219754,252544,213354,282198,200552,309833c187750,337456,169615,361345,146145,381474c122676,401604,94698,417453,62224,429023c45987,434808,28946,439145,11108,442036l0,442897l0,396091l5,396091c14227,393844,27737,390472,40532,385970c66135,376966,87827,364444,105607,348378c123387,332325,137128,313580,146856,292168c156572,270743,161436,247400,161436,222128c161436,197286,156572,173931,146856,152087c137128,130243,123387,111282,105607,95216c87827,79163,66135,66527,40532,57307c27737,52703,14227,49252,5,46951l0,46951l0,0x">
                  <v:stroke weight="0pt" endcap="flat" joinstyle="miter" miterlimit="10" on="false" color="#000000" opacity="0"/>
                  <v:fill on="true" color="#221f1f"/>
                </v:shape>
                <v:shape id="Shape 4552" style="position:absolute;width:2521;height:4529;left:5788;top:32269;" coordsize="252108,452996" path="m226860,0l252108,0l252108,60470l138684,289141l252108,289141l252108,334124l116637,334124l57607,452996l0,452996l226860,0x">
                  <v:stroke weight="0pt" endcap="flat" joinstyle="miter" miterlimit="10" on="false" color="#000000" opacity="0"/>
                  <v:fill on="true" color="#221f1f"/>
                </v:shape>
                <v:shape id="Shape 4553" style="position:absolute;width:2542;height:4529;left:8309;top:32269;" coordsize="254241,452996" path="m0,0l27381,0l254241,452996l193789,452996l135471,334124l0,334124l0,289141l113424,289141l356,59753l0,60470l0,0x">
                  <v:stroke weight="0pt" endcap="flat" joinstyle="miter" miterlimit="10" on="false" color="#000000" opacity="0"/>
                  <v:fill on="true" color="#221f1f"/>
                </v:shape>
                <v:shape id="Shape 4554" style="position:absolute;width:34475;height:33594;left:116;top:0;" coordsize="3447568,3359480" path="m0,0l2554669,0l2554669,2520671l3447568,3359480l1272185,3359480c1209828,2750782,673646,2266175,0,2209610l0,0x">
                  <v:stroke weight="0pt" endcap="flat" joinstyle="miter" miterlimit="10" on="false" color="#000000" opacity="0"/>
                  <v:fill on="true" color="#e04b3b"/>
                </v:shape>
                <v:shape id="Shape 4555" style="position:absolute;width:34475;height:33595;left:116;top:35972;" coordsize="3447568,3359506" path="m1272185,0l3447568,0l2554669,838835l2554669,3359506l0,3359506l0,1149871c673646,1093330,1209828,608699,1272185,0x">
                  <v:stroke weight="0pt" endcap="flat" joinstyle="miter" miterlimit="10" on="false" color="#000000" opacity="0"/>
                  <v:fill on="true" color="#2b3c73"/>
                </v:shape>
                <v:shape id="Shape 4556" style="position:absolute;width:12721;height:11498;left:116;top:22096;" coordsize="1272184,1149871" path="m0,0c673646,56553,1209827,541160,1272184,1149871l1173798,1149871c1112114,590030,619544,144869,0,88926l0,0x">
                  <v:stroke weight="0pt" endcap="flat" joinstyle="miter" miterlimit="10" on="false" color="#000000" opacity="0"/>
                  <v:fill on="true" color="#b42224"/>
                </v:shape>
                <v:shape id="Shape 4557" style="position:absolute;width:4119;height:6336;left:8647;top:12980;" coordsize="411988,633621" path="m411988,0l411988,133616l299199,151580c310680,167315,320091,181806,327343,197389c334543,213035,339623,229177,342532,245852c343662,252405,348552,250855,352806,250855l411988,251050l411988,633286l192596,633265c189166,633265,185788,633494,182347,633621c179781,633100,178714,631691,178321,629303c168745,572699,142430,521582,113347,471645c90703,432809,85128,391483,85674,348722c86017,315918,87173,283215,92151,250690l228956,250690c221107,225036,204889,205783,184455,188651c170574,177056,156832,173144,137249,176840c105753,182847,73584,192931,40970,180167l41072,180358c40818,179050,40119,178237,38583,178237l38722,178275c36436,176967,34099,175710,31775,174402c11417,158870,0,139591,2362,115054c5575,81996,32309,58565,70828,54069c82398,52723,93878,50297,105359,48316c151168,41217,196990,34181,242773,26942l411988,0x">
                  <v:stroke weight="0pt" endcap="flat" joinstyle="miter" miterlimit="10" on="false" color="#000000" opacity="0"/>
                  <v:fill on="true" color="#fdfeff"/>
                </v:shape>
                <v:shape id="Shape 4558" style="position:absolute;width:3812;height:6852;left:12767;top:12468;" coordsize="381203,685254" path="m290195,5232c325615,0,360451,19710,370650,50013c381203,81382,365011,114440,332778,129502c315913,137338,298094,143383,282067,152832c231712,182461,201016,225539,178854,274625c175997,280988,173990,287706,171006,294005c167881,300622,170078,302336,177597,302298c209296,301981,240970,302336,272631,301943c281203,301853,284048,303784,284899,311975c290665,364655,294284,417195,284086,469684c279387,493687,267145,515404,254737,536651c228854,581050,207188,626745,198590,676732c197104,685254,191389,684517,184798,684517l0,684500l0,302264l41453,302400c50432,302527,53010,299377,54813,292443c62611,262522,74574,233934,89624,206388c96622,193535,104483,181013,112789,166865l0,184830l0,51214l167475,24549c208382,18047,249225,11328,290195,5232x">
                  <v:stroke weight="0pt" endcap="flat" joinstyle="miter" miterlimit="10" on="false" color="#000000" opacity="0"/>
                  <v:fill on="true" color="#fdfeff"/>
                </v:shape>
                <v:shape id="Shape 4559" style="position:absolute;width:7942;height:2936;left:8580;top:8141;" coordsize="794233,293637" path="m285839,356c362560,0,439331,0,516039,445c543192,571,563474,13043,578841,32652c585216,45631,589902,58953,588010,73444c587527,76835,588416,78969,592760,77927c606361,74993,620535,74841,633794,70269c655523,69507,676707,65037,697738,61011c734009,54013,761683,63881,782828,90665c783641,91478,784428,92342,785190,93154l784962,93053c790169,106413,794233,119901,791782,134302c787044,162839,762394,184747,729501,189954c626301,206337,523177,222910,419964,239332c311150,256654,202336,273876,93485,291097c77610,293637,62459,290513,47739,285344l47790,285407c47041,283489,45034,283223,43243,282677c0,255778,1791,210414,24397,185395c36487,171996,51765,164122,70536,161163c127571,152070,184607,142951,241605,133591c247904,132537,254597,133121,261620,129718c258534,127965,256045,126276,253352,124955c223253,110528,207112,81140,214313,53785c222758,21654,250342,495,285839,356x">
                  <v:stroke weight="0pt" endcap="flat" joinstyle="miter" miterlimit="10" on="false" color="#000000" opacity="0"/>
                  <v:fill on="true" color="#fdfeff"/>
                </v:shape>
                <v:shape id="Shape 4560" style="position:absolute;width:7948;height:2402;left:8621;top:10564;" coordsize="794855,240259" path="m700253,6795c741756,0,779475,22606,787248,59373c794855,95225,768909,129375,727761,136055c623862,152895,519849,169240,415900,185826c309334,202882,202819,219913,96228,237045c76048,240259,56807,238265,38633,229387c12268,211569,0,188684,6528,158572c11582,135344,34328,114465,60007,109042c74092,106045,88798,105994,102464,101295c135471,98171,167831,91618,200482,86487c312712,68847,424879,50787,537058,32880c591452,24181,645871,15646,700253,6795x">
                  <v:stroke weight="0pt" endcap="flat" joinstyle="miter" miterlimit="10" on="false" color="#000000" opacity="0"/>
                  <v:fill on="true" color="#fdfeff"/>
                </v:shape>
                <v:shape id="Shape 4561" style="position:absolute;width:4609;height:760;left:10282;top:20762;" coordsize="460946,76086" path="m46901,0c79299,102,111684,330,144107,330c234099,381,324091,292,414096,381c435585,457,452539,12471,456667,30010c460946,48171,450901,65634,431914,73089c425094,75730,417868,76086,410629,76086l51410,76086c43358,76086,35395,75400,27737,72961c7188,61659,0,47587,4991,28511c9385,11798,23838,1994,46901,0x">
                  <v:stroke weight="0pt" endcap="flat" joinstyle="miter" miterlimit="10" on="false" color="#000000" opacity="0"/>
                  <v:fill on="true" color="#fdfeff"/>
                </v:shape>
                <v:shape id="Shape 4562" style="position:absolute;width:4638;height:762;left:10271;top:19645;" coordsize="463893,76238" path="m52299,0c70993,127,89675,381,108394,419c209931,419,311417,330,412953,419c443725,457,463893,21488,457784,46711c453403,64669,436702,75946,413855,76009c332143,76073,250457,76022,168808,76022c130226,76009,91681,75857,53149,76149c41351,76238,30404,74536,20422,68732c5004,56058,0,40322,7899,23254c15748,6223,32525,0,52299,0x">
                  <v:stroke weight="0pt" endcap="flat" joinstyle="miter" miterlimit="10" on="false" color="#000000" opacity="0"/>
                  <v:fill on="true" color="#fdfeff"/>
                </v:shape>
                <v:shape id="Shape 4563" style="position:absolute;width:3096;height:732;left:11027;top:21898;" coordsize="309613,73292" path="m15405,0l309613,0c303505,15837,286398,25997,265062,25628c255600,25451,250927,27762,249949,36246c249580,39319,248171,42253,247053,45161c237820,69355,232435,72746,204216,72746c168758,72746,133274,72314,97841,73025c84277,73292,76340,68085,70828,57886c66662,50152,62979,42215,61112,33731c59906,28308,57683,25095,50622,25730c38913,26784,28054,23647,17755,18758c13271,14783,8750,10858,4242,6934c3429,3975,0,0,7429,165c10096,254,12763,0,15405,0x">
                  <v:stroke weight="0pt" endcap="flat" joinstyle="miter" miterlimit="10" on="false" color="#000000" opacity="0"/>
                  <v:fill on="true" color="#fdfeff"/>
                </v:shape>
                <v:shape id="Shape 4564" style="position:absolute;width:69;height:38;left:8965;top:14724;" coordsize="6947,3861" path="m6947,3861c3785,3861,1003,3188,0,0x">
                  <v:stroke weight="0pt" endcap="flat" joinstyle="miter" miterlimit="10" on="false" color="#000000" opacity="0"/>
                  <v:fill on="true" color="#0781b1"/>
                </v:shape>
                <v:shape id="Shape 4565" style="position:absolute;width:45;height:27;left:9012;top:10967;" coordsize="4534,2730" path="m4534,2730c2400,2667,787,1956,0,0x">
                  <v:stroke weight="0pt" endcap="flat" joinstyle="miter" miterlimit="10" on="false" color="#000000" opacity="0"/>
                  <v:fill on="true" color="#0781b1"/>
                </v:shape>
                <v:shape id="Shape 4566" style="position:absolute;width:24;height:21;left:9033;top:14763;" coordsize="2489,2121" path="m2489,2121c1676,1384,838,673,0,0x">
                  <v:stroke weight="0pt" endcap="flat" joinstyle="miter" miterlimit="10" on="false" color="#000000" opacity="0"/>
                  <v:fill on="true" color="#0781b1"/>
                </v:shape>
                <v:shape id="Shape 4567" style="position:absolute;width:23;height:25;left:16408;top:9047;" coordsize="2362,2502" path="m2362,2502c1588,1689,788,826,0,0x">
                  <v:stroke weight="0pt" endcap="flat" joinstyle="miter" miterlimit="10" on="false" color="#000000" opacity="0"/>
                  <v:fill on="true" color="#0781b1"/>
                </v:shape>
                <v:shape id="Shape 4568" style="position:absolute;width:8129;height:12383;left:4687;top:47742;" coordsize="812910,1238301" path="m812910,0l812910,74606l788239,78490c763688,86216,740012,105439,720052,136157c676910,202603,634911,269596,592176,336258c445999,564159,299631,792023,153734,1020140c145834,1032472,137465,1046429,136284,1060107c131293,1119010,147561,1160793,242151,1161021l812910,1161187l812910,1237719l809396,1237717c621868,1237755,434302,1238301,246736,1237552c81661,1236955,0,1109549,81978,980821c262217,697840,442836,415010,623824,132461c649135,92952,670001,49454,715912,24536c733433,15018,751254,8182,769059,3973l812910,0x">
                  <v:stroke weight="0pt" endcap="flat" joinstyle="miter" miterlimit="10" on="false" color="#000000" opacity="0"/>
                  <v:fill on="true" color="#ffffff"/>
                </v:shape>
                <v:shape id="Shape 4569" style="position:absolute;width:7812;height:12391;left:12816;top:47733;" coordsize="781257,1239199" path="m9207,0c67409,3287,121948,35130,161167,93456c264926,247595,362183,405316,462005,561590c552048,702547,642129,843428,731765,984602c781257,1062541,772456,1138411,706149,1192895c671313,1221520,631105,1239199,581156,1238932l0,1238553l0,1162021l80,1162021c187469,1162021,374819,1162224,562182,1161931c666043,1161766,706721,1097962,655083,1017050c605667,939618,556099,862288,506683,784920c368520,568791,230560,352548,92231,136483c66127,95696,33161,75345,68,75430l0,75440l0,834l9207,0x">
                  <v:stroke weight="0pt" endcap="flat" joinstyle="miter" miterlimit="10" on="false" color="#000000" opacity="0"/>
                  <v:fill on="true" color="#ffffff"/>
                </v:shape>
                <v:shape id="Shape 4570" style="position:absolute;width:1952;height:5531;left:11838;top:50586;" coordsize="195275,553136" path="m103302,50c149682,0,195275,46863,194450,78549c182105,227661,171234,362115,159677,496545c156718,530923,130962,553136,96063,551231c56617,549021,36208,527850,33350,492849c26657,409740,20320,326657,13818,243586c9792,192163,4102,140805,2197,89344c0,30378,35827,127,103302,50x">
                  <v:stroke weight="0pt" endcap="flat" joinstyle="miter" miterlimit="10" on="false" color="#000000" opacity="0"/>
                  <v:fill on="true" color="#ffffff"/>
                </v:shape>
                <v:shape id="Shape 4571" style="position:absolute;width:1930;height:1712;left:11842;top:56658;" coordsize="193027,171272" path="m111201,1562c148514,2438,193027,47523,192596,84048c192037,132346,147307,171272,94158,170155c47028,169087,3493,132308,1943,87998c0,31293,41796,0,111201,1562x">
                  <v:stroke weight="0pt" endcap="flat" joinstyle="miter" miterlimit="10" on="false" color="#000000" opacity="0"/>
                  <v:fill on="true" color="#ffffff"/>
                </v:shape>
                <v:rect id="Rectangle 4572" style="position:absolute;width:22193;height:3167;left:4850;top:64392;" filled="f" stroked="f">
                  <v:textbox inset="0,0,0,0">
                    <w:txbxContent>
                      <w:p>
                        <w:pPr>
                          <w:spacing w:before="0" w:after="160" w:line="259" w:lineRule="auto"/>
                          <w:ind w:left="0" w:firstLine="0"/>
                          <w:jc w:val="left"/>
                        </w:pPr>
                        <w:r>
                          <w:rPr>
                            <w:color w:val="ffffff"/>
                            <w:sz w:val="42"/>
                          </w:rPr>
                          <w:t xml:space="preserve">AMENAZAS</w:t>
                        </w:r>
                      </w:p>
                    </w:txbxContent>
                  </v:textbox>
                </v:rect>
                <v:rect id="Rectangle 4573" style="position:absolute;width:29175;height:3167;left:2061;top:2369;" filled="f" stroked="f">
                  <v:textbox inset="0,0,0,0">
                    <w:txbxContent>
                      <w:p>
                        <w:pPr>
                          <w:spacing w:before="0" w:after="160" w:line="259" w:lineRule="auto"/>
                          <w:ind w:left="0" w:firstLine="0"/>
                          <w:jc w:val="left"/>
                        </w:pPr>
                        <w:r>
                          <w:rPr>
                            <w:color w:val="ffffff"/>
                            <w:sz w:val="42"/>
                          </w:rPr>
                          <w:t xml:space="preserve">OPORTUNIDADES</w:t>
                        </w:r>
                      </w:p>
                    </w:txbxContent>
                  </v:textbox>
                </v:rect>
                <v:shape id="Shape 4574" style="position:absolute;width:12898;height:13883;left:0;top:33594;" coordsize="1289837,1388377" path="m1185405,0l1283792,0c1287767,39154,1289837,78803,1289837,118885c1289837,158979,1287767,198628,1283792,237782c1221435,846481,685254,1331112,11608,1387640c7760,1387970,3848,1388085,0,1388377l0,1299654c3861,1299337,7747,1299096,11608,1298740c631101,1242797,1123709,797585,1185405,237782c1189685,198679,1191895,159042,1191895,118885c1191895,78803,1189685,39154,1185405,0x">
                  <v:stroke weight="0pt" endcap="flat" joinstyle="miter" miterlimit="10" on="false" color="#000000" opacity="0"/>
                  <v:fill on="true" color="#043c54"/>
                </v:shape>
                <w10:wrap type="square"/>
              </v:group>
            </w:pict>
          </mc:Fallback>
        </mc:AlternateContent>
      </w:r>
      <w:r>
        <w:rPr>
          <w:color w:val="221F1F"/>
          <w:sz w:val="25"/>
        </w:rPr>
        <w:t>Mejora de la percepción de los ciudadanos sobre la institución.</w:t>
      </w:r>
    </w:p>
    <w:p w:rsidR="00762ADC" w:rsidRDefault="003F2F93">
      <w:pPr>
        <w:numPr>
          <w:ilvl w:val="0"/>
          <w:numId w:val="4"/>
        </w:numPr>
        <w:spacing w:after="166" w:line="265" w:lineRule="auto"/>
        <w:ind w:left="163" w:hanging="156"/>
        <w:jc w:val="left"/>
      </w:pPr>
      <w:r>
        <w:rPr>
          <w:color w:val="221F1F"/>
          <w:sz w:val="25"/>
        </w:rPr>
        <w:t>Cambio de gobierno.</w:t>
      </w:r>
    </w:p>
    <w:p w:rsidR="00762ADC" w:rsidRDefault="003F2F93">
      <w:pPr>
        <w:numPr>
          <w:ilvl w:val="0"/>
          <w:numId w:val="4"/>
        </w:numPr>
        <w:spacing w:after="166" w:line="265" w:lineRule="auto"/>
        <w:ind w:left="163" w:hanging="156"/>
        <w:jc w:val="left"/>
      </w:pPr>
      <w:r>
        <w:rPr>
          <w:color w:val="221F1F"/>
          <w:sz w:val="25"/>
        </w:rPr>
        <w:t>Cambio de máxima autoridad.</w:t>
      </w:r>
    </w:p>
    <w:p w:rsidR="00762ADC" w:rsidRDefault="003F2F93">
      <w:pPr>
        <w:numPr>
          <w:ilvl w:val="0"/>
          <w:numId w:val="4"/>
        </w:numPr>
        <w:spacing w:after="166" w:line="265" w:lineRule="auto"/>
        <w:ind w:left="163" w:hanging="156"/>
        <w:jc w:val="left"/>
      </w:pPr>
      <w:r>
        <w:rPr>
          <w:color w:val="221F1F"/>
          <w:sz w:val="25"/>
        </w:rPr>
        <w:t>Resistencia de los Colonos por la nueva administración.</w:t>
      </w:r>
    </w:p>
    <w:p w:rsidR="00762ADC" w:rsidRDefault="003F2F93">
      <w:pPr>
        <w:numPr>
          <w:ilvl w:val="0"/>
          <w:numId w:val="4"/>
        </w:numPr>
        <w:spacing w:after="2616" w:line="265" w:lineRule="auto"/>
        <w:ind w:left="163" w:hanging="156"/>
        <w:jc w:val="left"/>
      </w:pPr>
      <w:r>
        <w:rPr>
          <w:color w:val="221F1F"/>
          <w:sz w:val="25"/>
        </w:rPr>
        <w:t>Retraso o desaprobación de la modificación de la ley.</w:t>
      </w:r>
    </w:p>
    <w:p w:rsidR="00762ADC" w:rsidRDefault="003F2F93">
      <w:pPr>
        <w:spacing w:after="215" w:line="259" w:lineRule="auto"/>
        <w:ind w:left="-4224"/>
        <w:jc w:val="left"/>
      </w:pPr>
      <w:r>
        <w:rPr>
          <w:rFonts w:ascii="Calibri" w:eastAsia="Calibri" w:hAnsi="Calibri" w:cs="Calibri"/>
          <w:noProof/>
          <w:color w:val="000000"/>
          <w:sz w:val="22"/>
        </w:rPr>
        <w:lastRenderedPageBreak/>
        <mc:AlternateContent>
          <mc:Choice Requires="wpg">
            <w:drawing>
              <wp:inline distT="0" distB="0" distL="0" distR="0">
                <wp:extent cx="5348018" cy="503377"/>
                <wp:effectExtent l="0" t="0" r="0" b="0"/>
                <wp:docPr id="92286" name="Group 92286"/>
                <wp:cNvGraphicFramePr/>
                <a:graphic xmlns:a="http://schemas.openxmlformats.org/drawingml/2006/main">
                  <a:graphicData uri="http://schemas.microsoft.com/office/word/2010/wordprocessingGroup">
                    <wpg:wgp>
                      <wpg:cNvGrpSpPr/>
                      <wpg:grpSpPr>
                        <a:xfrm>
                          <a:off x="0" y="0"/>
                          <a:ext cx="5348018" cy="503377"/>
                          <a:chOff x="0" y="0"/>
                          <a:chExt cx="5348018" cy="503377"/>
                        </a:xfrm>
                      </wpg:grpSpPr>
                      <wps:wsp>
                        <wps:cNvPr id="4538" name="Shape 4538"/>
                        <wps:cNvSpPr/>
                        <wps:spPr>
                          <a:xfrm>
                            <a:off x="4681027" y="0"/>
                            <a:ext cx="666991" cy="503377"/>
                          </a:xfrm>
                          <a:custGeom>
                            <a:avLst/>
                            <a:gdLst/>
                            <a:ahLst/>
                            <a:cxnLst/>
                            <a:rect l="0" t="0" r="0" b="0"/>
                            <a:pathLst>
                              <a:path w="666991" h="503377">
                                <a:moveTo>
                                  <a:pt x="161239" y="0"/>
                                </a:moveTo>
                                <a:lnTo>
                                  <a:pt x="666991" y="0"/>
                                </a:lnTo>
                                <a:lnTo>
                                  <a:pt x="666991" y="503377"/>
                                </a:lnTo>
                                <a:lnTo>
                                  <a:pt x="161239" y="503377"/>
                                </a:lnTo>
                                <a:lnTo>
                                  <a:pt x="161239" y="391960"/>
                                </a:lnTo>
                                <a:cubicBezTo>
                                  <a:pt x="98425" y="288506"/>
                                  <a:pt x="80607" y="267309"/>
                                  <a:pt x="0" y="125882"/>
                                </a:cubicBezTo>
                                <a:lnTo>
                                  <a:pt x="161239" y="125882"/>
                                </a:lnTo>
                                <a:lnTo>
                                  <a:pt x="1612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4539" name="Shape 4539"/>
                        <wps:cNvSpPr/>
                        <wps:spPr>
                          <a:xfrm>
                            <a:off x="0" y="125887"/>
                            <a:ext cx="4796816" cy="278485"/>
                          </a:xfrm>
                          <a:custGeom>
                            <a:avLst/>
                            <a:gdLst/>
                            <a:ahLst/>
                            <a:cxnLst/>
                            <a:rect l="0" t="0" r="0" b="0"/>
                            <a:pathLst>
                              <a:path w="4796816" h="278485">
                                <a:moveTo>
                                  <a:pt x="0" y="0"/>
                                </a:moveTo>
                                <a:lnTo>
                                  <a:pt x="4628096" y="0"/>
                                </a:lnTo>
                                <a:cubicBezTo>
                                  <a:pt x="4696562" y="113284"/>
                                  <a:pt x="4712983" y="131369"/>
                                  <a:pt x="4796816"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g:wgp>
                  </a:graphicData>
                </a:graphic>
              </wp:inline>
            </w:drawing>
          </mc:Choice>
          <mc:Fallback xmlns:a="http://schemas.openxmlformats.org/drawingml/2006/main">
            <w:pict>
              <v:group id="Group 92286" style="width:421.104pt;height:39.636pt;mso-position-horizontal-relative:char;mso-position-vertical-relative:line" coordsize="53480,5033">
                <v:shape id="Shape 4538" style="position:absolute;width:6669;height:5033;left:46810;top:0;" coordsize="666991,503377" path="m161239,0l666991,0l666991,503377l161239,503377l161239,391960c98425,288506,80607,267309,0,125882l161239,125882l161239,0x">
                  <v:stroke weight="0pt" endcap="flat" joinstyle="miter" miterlimit="10" on="false" color="#000000" opacity="0"/>
                  <v:fill on="true" color="#2b3c73"/>
                </v:shape>
                <v:shape id="Shape 4539" style="position:absolute;width:47968;height:2784;left:0;top:1258;" coordsize="4796816,278485" path="m0,0l4628096,0c4696562,113284,4712983,131369,4796816,278485l0,278485l0,0x">
                  <v:stroke weight="0pt" endcap="flat" joinstyle="miter" miterlimit="10" on="false" color="#000000" opacity="0"/>
                  <v:fill on="true" color="#dc4b3e"/>
                </v:shape>
              </v:group>
            </w:pict>
          </mc:Fallback>
        </mc:AlternateContent>
      </w:r>
      <w:r>
        <w:rPr>
          <w:rFonts w:ascii="Century Gothic" w:eastAsia="Century Gothic" w:hAnsi="Century Gothic" w:cs="Century Gothic"/>
          <w:b/>
          <w:color w:val="C6C6C5"/>
          <w:sz w:val="36"/>
        </w:rPr>
        <w:t xml:space="preserve"> 2021-2025</w:t>
      </w:r>
    </w:p>
    <w:p w:rsidR="00762ADC" w:rsidRDefault="003F2F93">
      <w:pPr>
        <w:spacing w:after="0" w:line="259" w:lineRule="auto"/>
        <w:ind w:left="0" w:right="20" w:firstLine="0"/>
        <w:jc w:val="left"/>
      </w:pPr>
      <w:r>
        <w:rPr>
          <w:noProof/>
        </w:rPr>
        <w:lastRenderedPageBreak/>
        <w:drawing>
          <wp:anchor distT="0" distB="0" distL="114300" distR="114300" simplePos="0" relativeHeight="251668480" behindDoc="0" locked="0" layoutInCell="1" allowOverlap="0">
            <wp:simplePos x="0" y="0"/>
            <wp:positionH relativeFrom="page">
              <wp:posOffset>0</wp:posOffset>
            </wp:positionH>
            <wp:positionV relativeFrom="page">
              <wp:posOffset>0</wp:posOffset>
            </wp:positionV>
            <wp:extent cx="7766304" cy="10055352"/>
            <wp:effectExtent l="0" t="0" r="0" b="0"/>
            <wp:wrapTopAndBottom/>
            <wp:docPr id="112040" name="Picture 112040"/>
            <wp:cNvGraphicFramePr/>
            <a:graphic xmlns:a="http://schemas.openxmlformats.org/drawingml/2006/main">
              <a:graphicData uri="http://schemas.openxmlformats.org/drawingml/2006/picture">
                <pic:pic xmlns:pic="http://schemas.openxmlformats.org/drawingml/2006/picture">
                  <pic:nvPicPr>
                    <pic:cNvPr id="112040" name="Picture 112040"/>
                    <pic:cNvPicPr/>
                  </pic:nvPicPr>
                  <pic:blipFill>
                    <a:blip r:embed="rId121"/>
                    <a:stretch>
                      <a:fillRect/>
                    </a:stretch>
                  </pic:blipFill>
                  <pic:spPr>
                    <a:xfrm>
                      <a:off x="0" y="0"/>
                      <a:ext cx="7766304" cy="10055352"/>
                    </a:xfrm>
                    <a:prstGeom prst="rect">
                      <a:avLst/>
                    </a:prstGeom>
                  </pic:spPr>
                </pic:pic>
              </a:graphicData>
            </a:graphic>
          </wp:anchor>
        </w:drawing>
      </w:r>
      <w:r>
        <w:br w:type="page"/>
      </w:r>
    </w:p>
    <w:p w:rsidR="00762ADC" w:rsidRDefault="003F2F93">
      <w:pPr>
        <w:pStyle w:val="Ttulo1"/>
        <w:spacing w:after="65" w:line="262" w:lineRule="auto"/>
        <w:ind w:left="-5"/>
      </w:pPr>
      <w:r>
        <w:rPr>
          <w:rFonts w:ascii="Gotham" w:eastAsia="Gotham" w:hAnsi="Gotham" w:cs="Gotham"/>
          <w:b w:val="0"/>
        </w:rPr>
        <w:lastRenderedPageBreak/>
        <w:t xml:space="preserve">3.1. </w:t>
      </w:r>
      <w:r>
        <w:rPr>
          <w:rFonts w:ascii="Gotham" w:eastAsia="Gotham" w:hAnsi="Gotham" w:cs="Gotham"/>
          <w:b w:val="0"/>
        </w:rPr>
        <w:t>Misión, Visión y Valores de la Institución</w:t>
      </w:r>
    </w:p>
    <w:p w:rsidR="00762ADC" w:rsidRDefault="003F2F93">
      <w:pPr>
        <w:pStyle w:val="Ttulo2"/>
        <w:spacing w:after="89" w:line="262" w:lineRule="auto"/>
        <w:ind w:left="-5"/>
      </w:pPr>
      <w:r>
        <w:rPr>
          <w:color w:val="2B3C73"/>
          <w:sz w:val="36"/>
        </w:rPr>
        <w:t xml:space="preserve">3.1.1. Propuesta Misión: </w:t>
      </w:r>
    </w:p>
    <w:p w:rsidR="00762ADC" w:rsidRDefault="003F2F93">
      <w:pPr>
        <w:spacing w:after="272"/>
        <w:ind w:left="12" w:right="77"/>
      </w:pPr>
      <w:r>
        <w:t>“Administrar, supervisar y salvaguardar el patrimonio del Estado, haciendo posible el uso adecuado y efectivo de sus Bienes, así como también, aumentar la producción de azúcar y ganado propiciando la diversificación de sus derivados, manteniendo siempre la</w:t>
      </w:r>
      <w:r>
        <w:t xml:space="preserve"> calidad y las exigencias del mercado teniendo como norte el desarrollo real de la sociedad dominicana.”</w:t>
      </w:r>
    </w:p>
    <w:p w:rsidR="00762ADC" w:rsidRDefault="003F2F93">
      <w:pPr>
        <w:pStyle w:val="Ttulo2"/>
        <w:spacing w:after="185" w:line="262" w:lineRule="auto"/>
        <w:ind w:left="-5"/>
      </w:pPr>
      <w:r>
        <w:rPr>
          <w:color w:val="2B3C73"/>
          <w:sz w:val="36"/>
        </w:rPr>
        <w:t>3.1.2. Propuesta Visión:</w:t>
      </w:r>
      <w:r>
        <w:rPr>
          <w:sz w:val="36"/>
        </w:rPr>
        <w:t xml:space="preserve"> </w:t>
      </w:r>
    </w:p>
    <w:p w:rsidR="00762ADC" w:rsidRDefault="003F2F93">
      <w:pPr>
        <w:spacing w:after="312"/>
        <w:ind w:left="12" w:right="77"/>
      </w:pPr>
      <w:r>
        <w:t>“Ser una Institución Gubernamental creíble y transparente, con reconocimiento nacional, valorada por su capacidad de administ</w:t>
      </w:r>
      <w:r>
        <w:t>ración, supervisión y gestión de los Bienes del Estado, así como también su dirección y contribución al desarrollo de la industria azucarera, sirviendo con honestidad y eficiencia, aportando con su accionar, ganancias al desarrollo y progreso del país.”</w:t>
      </w:r>
    </w:p>
    <w:p w:rsidR="00762ADC" w:rsidRDefault="003F2F93">
      <w:pPr>
        <w:pStyle w:val="Ttulo2"/>
        <w:spacing w:after="147" w:line="262" w:lineRule="auto"/>
        <w:ind w:left="-5"/>
      </w:pPr>
      <w:r>
        <w:rPr>
          <w:color w:val="2B3C73"/>
          <w:sz w:val="36"/>
        </w:rPr>
        <w:t>3.</w:t>
      </w:r>
      <w:r>
        <w:rPr>
          <w:color w:val="2B3C73"/>
          <w:sz w:val="36"/>
        </w:rPr>
        <w:t xml:space="preserve">1.3. Valores </w:t>
      </w:r>
    </w:p>
    <w:p w:rsidR="00762ADC" w:rsidRDefault="003F2F93">
      <w:pPr>
        <w:pStyle w:val="Ttulo3"/>
        <w:spacing w:after="199"/>
        <w:ind w:left="-5"/>
      </w:pPr>
      <w:r>
        <w:t>- Transparencia</w:t>
      </w:r>
    </w:p>
    <w:p w:rsidR="00762ADC" w:rsidRDefault="003F2F93">
      <w:pPr>
        <w:ind w:left="12" w:right="77"/>
      </w:pPr>
      <w:r>
        <w:t>Es el valor que guía las actuaciones de la Dirección General de Bienes Nacionales y sus empleados. Significa que los actos relacionados con la gestión de los recursos a su cargo deben estar disponibles para el conocimiento púb</w:t>
      </w:r>
      <w:r>
        <w:t>lico.  La información suministrada debe ser confiable, es decir, basada en hechos comprobables y sin distorsión que pueda desorientar a quienes la reciban.</w:t>
      </w:r>
    </w:p>
    <w:p w:rsidR="00762ADC" w:rsidRDefault="003F2F93">
      <w:pPr>
        <w:pStyle w:val="Ttulo3"/>
        <w:spacing w:after="199"/>
        <w:ind w:left="-5"/>
      </w:pPr>
      <w:r>
        <w:t>- Honestidad</w:t>
      </w:r>
    </w:p>
    <w:p w:rsidR="00762ADC" w:rsidRDefault="003F2F93">
      <w:pPr>
        <w:ind w:left="12" w:right="77"/>
      </w:pPr>
      <w:r>
        <w:t xml:space="preserve">Cualidad humana por la que Bienes Nacionales se determina a elegir, actuar siempre con </w:t>
      </w:r>
      <w:r>
        <w:t>base en la verdad y en la auténtica justicia, administrando el patrimonio del Estado Dominicano con transparencia y pulcritud.</w:t>
      </w:r>
    </w:p>
    <w:p w:rsidR="00762ADC" w:rsidRDefault="00762ADC">
      <w:pPr>
        <w:sectPr w:rsidR="00762ADC">
          <w:headerReference w:type="even" r:id="rId122"/>
          <w:headerReference w:type="default" r:id="rId123"/>
          <w:footerReference w:type="even" r:id="rId124"/>
          <w:footerReference w:type="default" r:id="rId125"/>
          <w:headerReference w:type="first" r:id="rId126"/>
          <w:footerReference w:type="first" r:id="rId127"/>
          <w:pgSz w:w="12240" w:h="15840"/>
          <w:pgMar w:top="2170" w:right="84" w:bottom="882" w:left="3406" w:header="720" w:footer="720" w:gutter="0"/>
          <w:cols w:space="720"/>
          <w:titlePg/>
        </w:sectPr>
      </w:pPr>
    </w:p>
    <w:p w:rsidR="00762ADC" w:rsidRDefault="003F2F93">
      <w:pPr>
        <w:pStyle w:val="Ttulo3"/>
        <w:spacing w:after="275"/>
        <w:ind w:left="-5"/>
      </w:pPr>
      <w:r>
        <w:lastRenderedPageBreak/>
        <w:t>- Compromiso</w:t>
      </w:r>
    </w:p>
    <w:p w:rsidR="00762ADC" w:rsidRDefault="003F2F93">
      <w:pPr>
        <w:spacing w:after="312"/>
        <w:ind w:left="12" w:right="77"/>
      </w:pPr>
      <w:r>
        <w:t>Realizamos con diligencia, dedicación, responsabilidad y puntualidad los objetivos, metas y acciones, haciendo propios los asumidos por la Organización.</w:t>
      </w:r>
    </w:p>
    <w:p w:rsidR="00762ADC" w:rsidRDefault="003F2F93">
      <w:pPr>
        <w:pStyle w:val="Ttulo3"/>
        <w:ind w:left="-5"/>
      </w:pPr>
      <w:r>
        <w:t>- Solidaridad</w:t>
      </w:r>
    </w:p>
    <w:p w:rsidR="00762ADC" w:rsidRDefault="003F2F93">
      <w:pPr>
        <w:spacing w:after="320" w:line="303" w:lineRule="auto"/>
        <w:ind w:left="-5"/>
        <w:jc w:val="left"/>
      </w:pPr>
      <w:r>
        <w:t>Contribuyendo al bienestar de los ciudadanos/clientes a través de las políti</w:t>
      </w:r>
      <w:r>
        <w:t>cas sociales y una gestión de apoyo interinstitucional.</w:t>
      </w:r>
    </w:p>
    <w:p w:rsidR="00762ADC" w:rsidRDefault="003F2F93">
      <w:pPr>
        <w:pStyle w:val="Ttulo3"/>
        <w:spacing w:after="275"/>
        <w:ind w:left="-5"/>
      </w:pPr>
      <w:r>
        <w:t>- Servicio Desinteresado</w:t>
      </w:r>
    </w:p>
    <w:p w:rsidR="00762ADC" w:rsidRDefault="003F2F93">
      <w:pPr>
        <w:spacing w:after="320" w:line="303" w:lineRule="auto"/>
        <w:ind w:left="-5"/>
        <w:jc w:val="left"/>
      </w:pPr>
      <w:r>
        <w:t>Actuamos apegados a los valores y principios éticos para ofrecer un servicio de igualdad para todos los ciudadanos/clientes.</w:t>
      </w:r>
    </w:p>
    <w:p w:rsidR="00762ADC" w:rsidRDefault="003F2F93">
      <w:pPr>
        <w:pStyle w:val="Ttulo3"/>
        <w:ind w:left="-5"/>
      </w:pPr>
      <w:r>
        <w:t>- Calidad</w:t>
      </w:r>
    </w:p>
    <w:p w:rsidR="00762ADC" w:rsidRDefault="003F2F93">
      <w:pPr>
        <w:spacing w:after="312"/>
        <w:ind w:left="12" w:right="77"/>
      </w:pPr>
      <w:r>
        <w:t>La excelencia es nuestro objetivo princi</w:t>
      </w:r>
      <w:r>
        <w:t>pal, actuando siempre con el mejor de los esfuerzos para alcanzarla.</w:t>
      </w:r>
    </w:p>
    <w:p w:rsidR="00762ADC" w:rsidRDefault="003F2F93">
      <w:pPr>
        <w:pStyle w:val="Ttulo3"/>
        <w:spacing w:after="275"/>
        <w:ind w:left="-5"/>
      </w:pPr>
      <w:r>
        <w:t>- Visión de Progreso</w:t>
      </w:r>
    </w:p>
    <w:p w:rsidR="00762ADC" w:rsidRDefault="003F2F93">
      <w:pPr>
        <w:spacing w:after="312"/>
        <w:ind w:left="12" w:right="77"/>
      </w:pPr>
      <w:r>
        <w:t>Actuamos con objetivos claros, convencidos de ser una Organización Gubernamental sólida, competitiva, transparente, eficiente y moderna.</w:t>
      </w:r>
    </w:p>
    <w:p w:rsidR="00762ADC" w:rsidRDefault="003F2F93">
      <w:pPr>
        <w:pStyle w:val="Ttulo3"/>
        <w:ind w:left="-5"/>
      </w:pPr>
      <w:r>
        <w:t>- Comunicación Efectiva</w:t>
      </w:r>
    </w:p>
    <w:p w:rsidR="00762ADC" w:rsidRDefault="003F2F93">
      <w:pPr>
        <w:ind w:left="12" w:right="77"/>
      </w:pPr>
      <w:r>
        <w:t>Los mecanismos que utilizamos como medio de comunicación, permiten que el ciudadano/cliente quede satisfecho con las informaciones solicitadas, ya que les llegan de manera precisa, adecuada, confiable y certera.</w:t>
      </w:r>
    </w:p>
    <w:p w:rsidR="00762ADC" w:rsidRDefault="003F2F93">
      <w:pPr>
        <w:pStyle w:val="Ttulo1"/>
        <w:spacing w:after="147" w:line="262" w:lineRule="auto"/>
        <w:ind w:left="-5"/>
      </w:pPr>
      <w:r>
        <w:rPr>
          <w:rFonts w:ascii="Calibri" w:eastAsia="Calibri" w:hAnsi="Calibri" w:cs="Calibri"/>
          <w:noProof/>
          <w:color w:val="000000"/>
          <w:sz w:val="22"/>
        </w:rPr>
        <w:lastRenderedPageBreak/>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2090700</wp:posOffset>
                </wp:positionV>
                <wp:extent cx="7762749" cy="6802474"/>
                <wp:effectExtent l="0" t="0" r="0" b="0"/>
                <wp:wrapTopAndBottom/>
                <wp:docPr id="92588" name="Group 92588"/>
                <wp:cNvGraphicFramePr/>
                <a:graphic xmlns:a="http://schemas.openxmlformats.org/drawingml/2006/main">
                  <a:graphicData uri="http://schemas.microsoft.com/office/word/2010/wordprocessingGroup">
                    <wpg:wgp>
                      <wpg:cNvGrpSpPr/>
                      <wpg:grpSpPr>
                        <a:xfrm>
                          <a:off x="0" y="0"/>
                          <a:ext cx="7762749" cy="6802474"/>
                          <a:chOff x="0" y="0"/>
                          <a:chExt cx="7762749" cy="6802474"/>
                        </a:xfrm>
                      </wpg:grpSpPr>
                      <wps:wsp>
                        <wps:cNvPr id="118056" name="Shape 118056"/>
                        <wps:cNvSpPr/>
                        <wps:spPr>
                          <a:xfrm>
                            <a:off x="0" y="0"/>
                            <a:ext cx="7762749" cy="2305977"/>
                          </a:xfrm>
                          <a:custGeom>
                            <a:avLst/>
                            <a:gdLst/>
                            <a:ahLst/>
                            <a:cxnLst/>
                            <a:rect l="0" t="0" r="0" b="0"/>
                            <a:pathLst>
                              <a:path w="7762749" h="2305977">
                                <a:moveTo>
                                  <a:pt x="0" y="0"/>
                                </a:moveTo>
                                <a:lnTo>
                                  <a:pt x="7762749" y="0"/>
                                </a:lnTo>
                                <a:lnTo>
                                  <a:pt x="7762749" y="2305977"/>
                                </a:lnTo>
                                <a:lnTo>
                                  <a:pt x="0" y="2305977"/>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5506" name="Shape 5506"/>
                        <wps:cNvSpPr/>
                        <wps:spPr>
                          <a:xfrm>
                            <a:off x="1866348" y="2692272"/>
                            <a:ext cx="1741551" cy="986206"/>
                          </a:xfrm>
                          <a:custGeom>
                            <a:avLst/>
                            <a:gdLst/>
                            <a:ahLst/>
                            <a:cxnLst/>
                            <a:rect l="0" t="0" r="0" b="0"/>
                            <a:pathLst>
                              <a:path w="1741551" h="986206">
                                <a:moveTo>
                                  <a:pt x="854049" y="0"/>
                                </a:moveTo>
                                <a:cubicBezTo>
                                  <a:pt x="858456" y="5499"/>
                                  <a:pt x="862711" y="10795"/>
                                  <a:pt x="866953" y="16116"/>
                                </a:cubicBezTo>
                                <a:cubicBezTo>
                                  <a:pt x="883945" y="37490"/>
                                  <a:pt x="900951" y="58864"/>
                                  <a:pt x="917943" y="80239"/>
                                </a:cubicBezTo>
                                <a:lnTo>
                                  <a:pt x="1741551" y="80239"/>
                                </a:lnTo>
                                <a:lnTo>
                                  <a:pt x="1741551" y="986206"/>
                                </a:lnTo>
                                <a:lnTo>
                                  <a:pt x="0" y="986206"/>
                                </a:lnTo>
                                <a:lnTo>
                                  <a:pt x="0" y="80239"/>
                                </a:lnTo>
                                <a:lnTo>
                                  <a:pt x="795388" y="80239"/>
                                </a:lnTo>
                                <a:cubicBezTo>
                                  <a:pt x="803821" y="68643"/>
                                  <a:pt x="812254" y="57048"/>
                                  <a:pt x="820699" y="45453"/>
                                </a:cubicBezTo>
                                <a:cubicBezTo>
                                  <a:pt x="831634" y="30467"/>
                                  <a:pt x="842658" y="15532"/>
                                  <a:pt x="854049"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07" name="Shape 5507"/>
                        <wps:cNvSpPr/>
                        <wps:spPr>
                          <a:xfrm>
                            <a:off x="1858284" y="4792975"/>
                            <a:ext cx="1741539" cy="980174"/>
                          </a:xfrm>
                          <a:custGeom>
                            <a:avLst/>
                            <a:gdLst/>
                            <a:ahLst/>
                            <a:cxnLst/>
                            <a:rect l="0" t="0" r="0" b="0"/>
                            <a:pathLst>
                              <a:path w="1741539" h="980174">
                                <a:moveTo>
                                  <a:pt x="844614" y="0"/>
                                </a:moveTo>
                                <a:cubicBezTo>
                                  <a:pt x="849008" y="5461"/>
                                  <a:pt x="853275" y="10731"/>
                                  <a:pt x="857504" y="16002"/>
                                </a:cubicBezTo>
                                <a:cubicBezTo>
                                  <a:pt x="874509" y="37249"/>
                                  <a:pt x="891515" y="58496"/>
                                  <a:pt x="908507" y="79743"/>
                                </a:cubicBezTo>
                                <a:lnTo>
                                  <a:pt x="1741539" y="79743"/>
                                </a:lnTo>
                                <a:lnTo>
                                  <a:pt x="1741539" y="980174"/>
                                </a:lnTo>
                                <a:lnTo>
                                  <a:pt x="0" y="980174"/>
                                </a:lnTo>
                                <a:lnTo>
                                  <a:pt x="0" y="79743"/>
                                </a:lnTo>
                                <a:lnTo>
                                  <a:pt x="785952" y="79743"/>
                                </a:lnTo>
                                <a:cubicBezTo>
                                  <a:pt x="794385" y="68211"/>
                                  <a:pt x="802818" y="56693"/>
                                  <a:pt x="811263" y="45174"/>
                                </a:cubicBezTo>
                                <a:cubicBezTo>
                                  <a:pt x="822198" y="30276"/>
                                  <a:pt x="833209" y="15443"/>
                                  <a:pt x="844614"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08" name="Shape 5508"/>
                        <wps:cNvSpPr/>
                        <wps:spPr>
                          <a:xfrm>
                            <a:off x="1847105" y="1617139"/>
                            <a:ext cx="592049" cy="1037209"/>
                          </a:xfrm>
                          <a:custGeom>
                            <a:avLst/>
                            <a:gdLst/>
                            <a:ahLst/>
                            <a:cxnLst/>
                            <a:rect l="0" t="0" r="0" b="0"/>
                            <a:pathLst>
                              <a:path w="592049" h="1037209">
                                <a:moveTo>
                                  <a:pt x="288938" y="0"/>
                                </a:moveTo>
                                <a:cubicBezTo>
                                  <a:pt x="293345" y="5778"/>
                                  <a:pt x="297599" y="11354"/>
                                  <a:pt x="301841" y="16954"/>
                                </a:cubicBezTo>
                                <a:cubicBezTo>
                                  <a:pt x="318529" y="39052"/>
                                  <a:pt x="335217" y="61151"/>
                                  <a:pt x="351904" y="83248"/>
                                </a:cubicBezTo>
                                <a:lnTo>
                                  <a:pt x="592049" y="83248"/>
                                </a:lnTo>
                                <a:lnTo>
                                  <a:pt x="592049" y="1037209"/>
                                </a:lnTo>
                                <a:lnTo>
                                  <a:pt x="0" y="1037209"/>
                                </a:lnTo>
                                <a:lnTo>
                                  <a:pt x="0" y="83248"/>
                                </a:lnTo>
                                <a:lnTo>
                                  <a:pt x="231127" y="83248"/>
                                </a:lnTo>
                                <a:cubicBezTo>
                                  <a:pt x="239281" y="71450"/>
                                  <a:pt x="247421" y="59639"/>
                                  <a:pt x="255588" y="47854"/>
                                </a:cubicBezTo>
                                <a:cubicBezTo>
                                  <a:pt x="266522" y="32080"/>
                                  <a:pt x="277546" y="16345"/>
                                  <a:pt x="288938"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09" name="Shape 5509"/>
                        <wps:cNvSpPr/>
                        <wps:spPr>
                          <a:xfrm>
                            <a:off x="2472460" y="1617137"/>
                            <a:ext cx="592049" cy="1038454"/>
                          </a:xfrm>
                          <a:custGeom>
                            <a:avLst/>
                            <a:gdLst/>
                            <a:ahLst/>
                            <a:cxnLst/>
                            <a:rect l="0" t="0" r="0" b="0"/>
                            <a:pathLst>
                              <a:path w="592049" h="1038454">
                                <a:moveTo>
                                  <a:pt x="279463" y="0"/>
                                </a:moveTo>
                                <a:cubicBezTo>
                                  <a:pt x="283858" y="5779"/>
                                  <a:pt x="288125" y="11354"/>
                                  <a:pt x="292354" y="16955"/>
                                </a:cubicBezTo>
                                <a:cubicBezTo>
                                  <a:pt x="309359" y="39459"/>
                                  <a:pt x="326365" y="61963"/>
                                  <a:pt x="343357" y="84481"/>
                                </a:cubicBezTo>
                                <a:lnTo>
                                  <a:pt x="592049" y="84481"/>
                                </a:lnTo>
                                <a:lnTo>
                                  <a:pt x="592049" y="1038454"/>
                                </a:lnTo>
                                <a:lnTo>
                                  <a:pt x="0" y="1038454"/>
                                </a:lnTo>
                                <a:lnTo>
                                  <a:pt x="0" y="84481"/>
                                </a:lnTo>
                                <a:lnTo>
                                  <a:pt x="220802" y="84481"/>
                                </a:lnTo>
                                <a:cubicBezTo>
                                  <a:pt x="229235" y="72263"/>
                                  <a:pt x="237668" y="60058"/>
                                  <a:pt x="246113" y="47854"/>
                                </a:cubicBezTo>
                                <a:cubicBezTo>
                                  <a:pt x="257048" y="32080"/>
                                  <a:pt x="268059" y="16345"/>
                                  <a:pt x="279463"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0" name="Shape 5510"/>
                        <wps:cNvSpPr/>
                        <wps:spPr>
                          <a:xfrm>
                            <a:off x="3094911" y="1617137"/>
                            <a:ext cx="592049" cy="1038454"/>
                          </a:xfrm>
                          <a:custGeom>
                            <a:avLst/>
                            <a:gdLst/>
                            <a:ahLst/>
                            <a:cxnLst/>
                            <a:rect l="0" t="0" r="0" b="0"/>
                            <a:pathLst>
                              <a:path w="592049" h="1038454">
                                <a:moveTo>
                                  <a:pt x="299504" y="0"/>
                                </a:moveTo>
                                <a:cubicBezTo>
                                  <a:pt x="303899" y="5779"/>
                                  <a:pt x="308166" y="11354"/>
                                  <a:pt x="312395" y="16955"/>
                                </a:cubicBezTo>
                                <a:cubicBezTo>
                                  <a:pt x="329387" y="39459"/>
                                  <a:pt x="346392" y="61963"/>
                                  <a:pt x="363385" y="84481"/>
                                </a:cubicBezTo>
                                <a:lnTo>
                                  <a:pt x="592049" y="84481"/>
                                </a:lnTo>
                                <a:lnTo>
                                  <a:pt x="592049" y="1038454"/>
                                </a:lnTo>
                                <a:lnTo>
                                  <a:pt x="0" y="1038454"/>
                                </a:lnTo>
                                <a:lnTo>
                                  <a:pt x="0" y="84481"/>
                                </a:lnTo>
                                <a:lnTo>
                                  <a:pt x="240830" y="84481"/>
                                </a:lnTo>
                                <a:cubicBezTo>
                                  <a:pt x="249263" y="72263"/>
                                  <a:pt x="257696" y="60058"/>
                                  <a:pt x="266141" y="47854"/>
                                </a:cubicBezTo>
                                <a:cubicBezTo>
                                  <a:pt x="277076" y="32080"/>
                                  <a:pt x="288099" y="16345"/>
                                  <a:pt x="299504"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1" name="Shape 5511"/>
                        <wps:cNvSpPr/>
                        <wps:spPr>
                          <a:xfrm>
                            <a:off x="3711533" y="1617137"/>
                            <a:ext cx="592049" cy="1038454"/>
                          </a:xfrm>
                          <a:custGeom>
                            <a:avLst/>
                            <a:gdLst/>
                            <a:ahLst/>
                            <a:cxnLst/>
                            <a:rect l="0" t="0" r="0" b="0"/>
                            <a:pathLst>
                              <a:path w="592049" h="1038454">
                                <a:moveTo>
                                  <a:pt x="294615" y="0"/>
                                </a:moveTo>
                                <a:cubicBezTo>
                                  <a:pt x="299009" y="5779"/>
                                  <a:pt x="303276" y="11354"/>
                                  <a:pt x="307505" y="16955"/>
                                </a:cubicBezTo>
                                <a:cubicBezTo>
                                  <a:pt x="335052" y="53442"/>
                                  <a:pt x="344932" y="66497"/>
                                  <a:pt x="358508" y="84481"/>
                                </a:cubicBezTo>
                                <a:lnTo>
                                  <a:pt x="592049" y="84481"/>
                                </a:lnTo>
                                <a:lnTo>
                                  <a:pt x="592049" y="1038454"/>
                                </a:lnTo>
                                <a:lnTo>
                                  <a:pt x="0" y="1038454"/>
                                </a:lnTo>
                                <a:lnTo>
                                  <a:pt x="0" y="84481"/>
                                </a:lnTo>
                                <a:lnTo>
                                  <a:pt x="235953" y="84481"/>
                                </a:lnTo>
                                <a:cubicBezTo>
                                  <a:pt x="244386" y="72263"/>
                                  <a:pt x="252819" y="60058"/>
                                  <a:pt x="261264" y="47854"/>
                                </a:cubicBezTo>
                                <a:cubicBezTo>
                                  <a:pt x="272199" y="32080"/>
                                  <a:pt x="283210" y="16345"/>
                                  <a:pt x="294615"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2" name="Shape 5512"/>
                        <wps:cNvSpPr/>
                        <wps:spPr>
                          <a:xfrm>
                            <a:off x="4328158" y="1617137"/>
                            <a:ext cx="592036" cy="1038454"/>
                          </a:xfrm>
                          <a:custGeom>
                            <a:avLst/>
                            <a:gdLst/>
                            <a:ahLst/>
                            <a:cxnLst/>
                            <a:rect l="0" t="0" r="0" b="0"/>
                            <a:pathLst>
                              <a:path w="592036" h="1038454">
                                <a:moveTo>
                                  <a:pt x="288353" y="0"/>
                                </a:moveTo>
                                <a:cubicBezTo>
                                  <a:pt x="292748" y="5779"/>
                                  <a:pt x="297015" y="11354"/>
                                  <a:pt x="301244" y="16955"/>
                                </a:cubicBezTo>
                                <a:cubicBezTo>
                                  <a:pt x="318249" y="39459"/>
                                  <a:pt x="335254" y="61963"/>
                                  <a:pt x="352247" y="84481"/>
                                </a:cubicBezTo>
                                <a:lnTo>
                                  <a:pt x="592036" y="84481"/>
                                </a:lnTo>
                                <a:lnTo>
                                  <a:pt x="592036" y="1038454"/>
                                </a:lnTo>
                                <a:lnTo>
                                  <a:pt x="0" y="1038454"/>
                                </a:lnTo>
                                <a:lnTo>
                                  <a:pt x="0" y="84481"/>
                                </a:lnTo>
                                <a:lnTo>
                                  <a:pt x="229692" y="84481"/>
                                </a:lnTo>
                                <a:cubicBezTo>
                                  <a:pt x="238125" y="72263"/>
                                  <a:pt x="246558" y="60058"/>
                                  <a:pt x="255003" y="47854"/>
                                </a:cubicBezTo>
                                <a:cubicBezTo>
                                  <a:pt x="265938" y="32080"/>
                                  <a:pt x="276949" y="16345"/>
                                  <a:pt x="288353"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3" name="Shape 5513"/>
                        <wps:cNvSpPr/>
                        <wps:spPr>
                          <a:xfrm>
                            <a:off x="3732651" y="2692272"/>
                            <a:ext cx="1776336" cy="986206"/>
                          </a:xfrm>
                          <a:custGeom>
                            <a:avLst/>
                            <a:gdLst/>
                            <a:ahLst/>
                            <a:cxnLst/>
                            <a:rect l="0" t="0" r="0" b="0"/>
                            <a:pathLst>
                              <a:path w="1776336" h="986206">
                                <a:moveTo>
                                  <a:pt x="875284" y="0"/>
                                </a:moveTo>
                                <a:cubicBezTo>
                                  <a:pt x="879691" y="5499"/>
                                  <a:pt x="883945" y="10795"/>
                                  <a:pt x="888187" y="16116"/>
                                </a:cubicBezTo>
                                <a:cubicBezTo>
                                  <a:pt x="905180" y="37490"/>
                                  <a:pt x="922185" y="58864"/>
                                  <a:pt x="939178" y="80239"/>
                                </a:cubicBezTo>
                                <a:lnTo>
                                  <a:pt x="1776336" y="80239"/>
                                </a:lnTo>
                                <a:lnTo>
                                  <a:pt x="1776336" y="986206"/>
                                </a:lnTo>
                                <a:lnTo>
                                  <a:pt x="0" y="986206"/>
                                </a:lnTo>
                                <a:lnTo>
                                  <a:pt x="0" y="80239"/>
                                </a:lnTo>
                                <a:lnTo>
                                  <a:pt x="816623" y="80239"/>
                                </a:lnTo>
                                <a:cubicBezTo>
                                  <a:pt x="825055" y="68643"/>
                                  <a:pt x="833488" y="57048"/>
                                  <a:pt x="841934" y="45453"/>
                                </a:cubicBezTo>
                                <a:cubicBezTo>
                                  <a:pt x="852869" y="30467"/>
                                  <a:pt x="863892" y="15532"/>
                                  <a:pt x="875284"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4" name="Shape 5514"/>
                        <wps:cNvSpPr/>
                        <wps:spPr>
                          <a:xfrm>
                            <a:off x="1857232" y="3746391"/>
                            <a:ext cx="1343355" cy="1010869"/>
                          </a:xfrm>
                          <a:custGeom>
                            <a:avLst/>
                            <a:gdLst/>
                            <a:ahLst/>
                            <a:cxnLst/>
                            <a:rect l="0" t="0" r="0" b="0"/>
                            <a:pathLst>
                              <a:path w="1343355" h="1010869">
                                <a:moveTo>
                                  <a:pt x="663829" y="0"/>
                                </a:moveTo>
                                <a:cubicBezTo>
                                  <a:pt x="668236" y="5690"/>
                                  <a:pt x="672490" y="11163"/>
                                  <a:pt x="676720" y="16662"/>
                                </a:cubicBezTo>
                                <a:cubicBezTo>
                                  <a:pt x="691350" y="35674"/>
                                  <a:pt x="705968" y="54699"/>
                                  <a:pt x="720585" y="73711"/>
                                </a:cubicBezTo>
                                <a:lnTo>
                                  <a:pt x="1343355" y="73711"/>
                                </a:lnTo>
                                <a:lnTo>
                                  <a:pt x="1343355" y="1010869"/>
                                </a:lnTo>
                                <a:lnTo>
                                  <a:pt x="0" y="1010869"/>
                                </a:lnTo>
                                <a:lnTo>
                                  <a:pt x="0" y="73711"/>
                                </a:lnTo>
                                <a:lnTo>
                                  <a:pt x="611708" y="73711"/>
                                </a:lnTo>
                                <a:cubicBezTo>
                                  <a:pt x="617957" y="64808"/>
                                  <a:pt x="624218" y="55918"/>
                                  <a:pt x="630479" y="47015"/>
                                </a:cubicBezTo>
                                <a:cubicBezTo>
                                  <a:pt x="641414" y="31521"/>
                                  <a:pt x="652437" y="16065"/>
                                  <a:pt x="663829"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5" name="Shape 5515"/>
                        <wps:cNvSpPr/>
                        <wps:spPr>
                          <a:xfrm>
                            <a:off x="3255848" y="3746391"/>
                            <a:ext cx="1343355" cy="1010869"/>
                          </a:xfrm>
                          <a:custGeom>
                            <a:avLst/>
                            <a:gdLst/>
                            <a:ahLst/>
                            <a:cxnLst/>
                            <a:rect l="0" t="0" r="0" b="0"/>
                            <a:pathLst>
                              <a:path w="1343355" h="1010869">
                                <a:moveTo>
                                  <a:pt x="655714" y="0"/>
                                </a:moveTo>
                                <a:cubicBezTo>
                                  <a:pt x="660108" y="5690"/>
                                  <a:pt x="664375" y="11163"/>
                                  <a:pt x="668604" y="16662"/>
                                </a:cubicBezTo>
                                <a:cubicBezTo>
                                  <a:pt x="683222" y="35687"/>
                                  <a:pt x="697840" y="54699"/>
                                  <a:pt x="712457" y="73711"/>
                                </a:cubicBezTo>
                                <a:lnTo>
                                  <a:pt x="1343355" y="73711"/>
                                </a:lnTo>
                                <a:lnTo>
                                  <a:pt x="1343355" y="1010869"/>
                                </a:lnTo>
                                <a:lnTo>
                                  <a:pt x="0" y="1010869"/>
                                </a:lnTo>
                                <a:lnTo>
                                  <a:pt x="0" y="73711"/>
                                </a:lnTo>
                                <a:lnTo>
                                  <a:pt x="603580" y="73711"/>
                                </a:lnTo>
                                <a:cubicBezTo>
                                  <a:pt x="609829" y="64808"/>
                                  <a:pt x="616090" y="55918"/>
                                  <a:pt x="622351" y="47015"/>
                                </a:cubicBezTo>
                                <a:cubicBezTo>
                                  <a:pt x="633285" y="31521"/>
                                  <a:pt x="644309" y="16065"/>
                                  <a:pt x="655714"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6" name="Shape 5516"/>
                        <wps:cNvSpPr/>
                        <wps:spPr>
                          <a:xfrm>
                            <a:off x="4654079" y="3746391"/>
                            <a:ext cx="1343342" cy="1010869"/>
                          </a:xfrm>
                          <a:custGeom>
                            <a:avLst/>
                            <a:gdLst/>
                            <a:ahLst/>
                            <a:cxnLst/>
                            <a:rect l="0" t="0" r="0" b="0"/>
                            <a:pathLst>
                              <a:path w="1343342" h="1010869">
                                <a:moveTo>
                                  <a:pt x="669062" y="0"/>
                                </a:moveTo>
                                <a:cubicBezTo>
                                  <a:pt x="673455" y="5690"/>
                                  <a:pt x="677723" y="11163"/>
                                  <a:pt x="681952" y="16662"/>
                                </a:cubicBezTo>
                                <a:cubicBezTo>
                                  <a:pt x="696570" y="35687"/>
                                  <a:pt x="711187" y="54699"/>
                                  <a:pt x="725805" y="73711"/>
                                </a:cubicBezTo>
                                <a:lnTo>
                                  <a:pt x="1343342" y="73711"/>
                                </a:lnTo>
                                <a:lnTo>
                                  <a:pt x="1343342" y="1010869"/>
                                </a:lnTo>
                                <a:lnTo>
                                  <a:pt x="0" y="1010869"/>
                                </a:lnTo>
                                <a:lnTo>
                                  <a:pt x="0" y="73711"/>
                                </a:lnTo>
                                <a:lnTo>
                                  <a:pt x="616928" y="73711"/>
                                </a:lnTo>
                                <a:cubicBezTo>
                                  <a:pt x="623176" y="64808"/>
                                  <a:pt x="629437" y="55918"/>
                                  <a:pt x="635698" y="47015"/>
                                </a:cubicBezTo>
                                <a:cubicBezTo>
                                  <a:pt x="646633" y="31521"/>
                                  <a:pt x="657657" y="16065"/>
                                  <a:pt x="669062"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7" name="Shape 5517"/>
                        <wps:cNvSpPr/>
                        <wps:spPr>
                          <a:xfrm>
                            <a:off x="6059104" y="3746391"/>
                            <a:ext cx="1343342" cy="1010869"/>
                          </a:xfrm>
                          <a:custGeom>
                            <a:avLst/>
                            <a:gdLst/>
                            <a:ahLst/>
                            <a:cxnLst/>
                            <a:rect l="0" t="0" r="0" b="0"/>
                            <a:pathLst>
                              <a:path w="1343342" h="1010869">
                                <a:moveTo>
                                  <a:pt x="669061" y="0"/>
                                </a:moveTo>
                                <a:cubicBezTo>
                                  <a:pt x="673455" y="5690"/>
                                  <a:pt x="677723" y="11163"/>
                                  <a:pt x="681952" y="16662"/>
                                </a:cubicBezTo>
                                <a:cubicBezTo>
                                  <a:pt x="696570" y="35687"/>
                                  <a:pt x="711187" y="54699"/>
                                  <a:pt x="725805" y="73711"/>
                                </a:cubicBezTo>
                                <a:lnTo>
                                  <a:pt x="1343342" y="73711"/>
                                </a:lnTo>
                                <a:lnTo>
                                  <a:pt x="1343342" y="1010869"/>
                                </a:lnTo>
                                <a:lnTo>
                                  <a:pt x="0" y="1010869"/>
                                </a:lnTo>
                                <a:lnTo>
                                  <a:pt x="0" y="73711"/>
                                </a:lnTo>
                                <a:lnTo>
                                  <a:pt x="616928" y="73711"/>
                                </a:lnTo>
                                <a:cubicBezTo>
                                  <a:pt x="623176" y="64808"/>
                                  <a:pt x="629437" y="55918"/>
                                  <a:pt x="635699" y="47015"/>
                                </a:cubicBezTo>
                                <a:cubicBezTo>
                                  <a:pt x="646633" y="31521"/>
                                  <a:pt x="657656" y="16065"/>
                                  <a:pt x="669061"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8" name="Shape 5518"/>
                        <wps:cNvSpPr/>
                        <wps:spPr>
                          <a:xfrm>
                            <a:off x="5613967" y="4800861"/>
                            <a:ext cx="1776120" cy="972287"/>
                          </a:xfrm>
                          <a:custGeom>
                            <a:avLst/>
                            <a:gdLst/>
                            <a:ahLst/>
                            <a:cxnLst/>
                            <a:rect l="0" t="0" r="0" b="0"/>
                            <a:pathLst>
                              <a:path w="1776120" h="972287">
                                <a:moveTo>
                                  <a:pt x="883006" y="0"/>
                                </a:moveTo>
                                <a:cubicBezTo>
                                  <a:pt x="887413" y="5461"/>
                                  <a:pt x="891667" y="10732"/>
                                  <a:pt x="895909" y="16015"/>
                                </a:cubicBezTo>
                                <a:cubicBezTo>
                                  <a:pt x="910793" y="34620"/>
                                  <a:pt x="925691" y="53239"/>
                                  <a:pt x="940588" y="71857"/>
                                </a:cubicBezTo>
                                <a:lnTo>
                                  <a:pt x="1776120" y="71857"/>
                                </a:lnTo>
                                <a:lnTo>
                                  <a:pt x="1776120" y="972287"/>
                                </a:lnTo>
                                <a:lnTo>
                                  <a:pt x="0" y="972287"/>
                                </a:lnTo>
                                <a:lnTo>
                                  <a:pt x="0" y="71857"/>
                                </a:lnTo>
                                <a:lnTo>
                                  <a:pt x="830123" y="71857"/>
                                </a:lnTo>
                                <a:cubicBezTo>
                                  <a:pt x="836625" y="62967"/>
                                  <a:pt x="843140" y="54064"/>
                                  <a:pt x="849656" y="45174"/>
                                </a:cubicBezTo>
                                <a:cubicBezTo>
                                  <a:pt x="860590" y="30290"/>
                                  <a:pt x="871614" y="15443"/>
                                  <a:pt x="883006"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19" name="Shape 5519"/>
                        <wps:cNvSpPr/>
                        <wps:spPr>
                          <a:xfrm>
                            <a:off x="3724593" y="4792975"/>
                            <a:ext cx="1776337" cy="980174"/>
                          </a:xfrm>
                          <a:custGeom>
                            <a:avLst/>
                            <a:gdLst/>
                            <a:ahLst/>
                            <a:cxnLst/>
                            <a:rect l="0" t="0" r="0" b="0"/>
                            <a:pathLst>
                              <a:path w="1776337" h="980174">
                                <a:moveTo>
                                  <a:pt x="886765" y="0"/>
                                </a:moveTo>
                                <a:cubicBezTo>
                                  <a:pt x="891172" y="5461"/>
                                  <a:pt x="895426" y="10731"/>
                                  <a:pt x="899668" y="16002"/>
                                </a:cubicBezTo>
                                <a:cubicBezTo>
                                  <a:pt x="916661" y="37249"/>
                                  <a:pt x="933666" y="58496"/>
                                  <a:pt x="950659" y="79743"/>
                                </a:cubicBezTo>
                                <a:lnTo>
                                  <a:pt x="1776337" y="79743"/>
                                </a:lnTo>
                                <a:lnTo>
                                  <a:pt x="1776337" y="980174"/>
                                </a:lnTo>
                                <a:lnTo>
                                  <a:pt x="0" y="980174"/>
                                </a:lnTo>
                                <a:lnTo>
                                  <a:pt x="0" y="79743"/>
                                </a:lnTo>
                                <a:lnTo>
                                  <a:pt x="828104" y="79743"/>
                                </a:lnTo>
                                <a:cubicBezTo>
                                  <a:pt x="836537" y="68211"/>
                                  <a:pt x="844969" y="56693"/>
                                  <a:pt x="853415" y="45174"/>
                                </a:cubicBezTo>
                                <a:cubicBezTo>
                                  <a:pt x="864350" y="30276"/>
                                  <a:pt x="875373" y="15443"/>
                                  <a:pt x="886765"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0" name="Shape 5520"/>
                        <wps:cNvSpPr/>
                        <wps:spPr>
                          <a:xfrm>
                            <a:off x="1846578" y="5811567"/>
                            <a:ext cx="2766174" cy="990905"/>
                          </a:xfrm>
                          <a:custGeom>
                            <a:avLst/>
                            <a:gdLst/>
                            <a:ahLst/>
                            <a:cxnLst/>
                            <a:rect l="0" t="0" r="0" b="0"/>
                            <a:pathLst>
                              <a:path w="2766174" h="990905">
                                <a:moveTo>
                                  <a:pt x="1380350" y="0"/>
                                </a:moveTo>
                                <a:cubicBezTo>
                                  <a:pt x="1384757" y="5524"/>
                                  <a:pt x="1389012" y="10846"/>
                                  <a:pt x="1393241" y="16180"/>
                                </a:cubicBezTo>
                                <a:cubicBezTo>
                                  <a:pt x="1410246" y="37668"/>
                                  <a:pt x="1427251" y="59131"/>
                                  <a:pt x="1444244" y="80620"/>
                                </a:cubicBezTo>
                                <a:lnTo>
                                  <a:pt x="2766174" y="80620"/>
                                </a:lnTo>
                                <a:lnTo>
                                  <a:pt x="2766174" y="990905"/>
                                </a:lnTo>
                                <a:lnTo>
                                  <a:pt x="0" y="990905"/>
                                </a:lnTo>
                                <a:lnTo>
                                  <a:pt x="0" y="80620"/>
                                </a:lnTo>
                                <a:lnTo>
                                  <a:pt x="1321689" y="80620"/>
                                </a:lnTo>
                                <a:cubicBezTo>
                                  <a:pt x="1330122" y="68961"/>
                                  <a:pt x="1338555" y="57315"/>
                                  <a:pt x="1347000" y="45669"/>
                                </a:cubicBezTo>
                                <a:cubicBezTo>
                                  <a:pt x="1357935" y="30620"/>
                                  <a:pt x="1368959" y="15608"/>
                                  <a:pt x="1380350"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1" name="Shape 5521"/>
                        <wps:cNvSpPr/>
                        <wps:spPr>
                          <a:xfrm>
                            <a:off x="4698284" y="5811567"/>
                            <a:ext cx="2716327" cy="990905"/>
                          </a:xfrm>
                          <a:custGeom>
                            <a:avLst/>
                            <a:gdLst/>
                            <a:ahLst/>
                            <a:cxnLst/>
                            <a:rect l="0" t="0" r="0" b="0"/>
                            <a:pathLst>
                              <a:path w="2716327" h="990905">
                                <a:moveTo>
                                  <a:pt x="1330134" y="0"/>
                                </a:moveTo>
                                <a:cubicBezTo>
                                  <a:pt x="1334541" y="5524"/>
                                  <a:pt x="1338796" y="10846"/>
                                  <a:pt x="1343037" y="16180"/>
                                </a:cubicBezTo>
                                <a:cubicBezTo>
                                  <a:pt x="1360030" y="37668"/>
                                  <a:pt x="1377035" y="59131"/>
                                  <a:pt x="1394028" y="80620"/>
                                </a:cubicBezTo>
                                <a:lnTo>
                                  <a:pt x="2716327" y="80620"/>
                                </a:lnTo>
                                <a:lnTo>
                                  <a:pt x="2716327" y="990905"/>
                                </a:lnTo>
                                <a:lnTo>
                                  <a:pt x="0" y="990905"/>
                                </a:lnTo>
                                <a:lnTo>
                                  <a:pt x="0" y="80620"/>
                                </a:lnTo>
                                <a:lnTo>
                                  <a:pt x="1271473" y="80620"/>
                                </a:lnTo>
                                <a:cubicBezTo>
                                  <a:pt x="1279906" y="68961"/>
                                  <a:pt x="1288339" y="57315"/>
                                  <a:pt x="1296784" y="45669"/>
                                </a:cubicBezTo>
                                <a:cubicBezTo>
                                  <a:pt x="1307719" y="30620"/>
                                  <a:pt x="1318742" y="15608"/>
                                  <a:pt x="1330134"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2" name="Shape 5522"/>
                        <wps:cNvSpPr/>
                        <wps:spPr>
                          <a:xfrm>
                            <a:off x="4954028" y="1619383"/>
                            <a:ext cx="592049" cy="1038454"/>
                          </a:xfrm>
                          <a:custGeom>
                            <a:avLst/>
                            <a:gdLst/>
                            <a:ahLst/>
                            <a:cxnLst/>
                            <a:rect l="0" t="0" r="0" b="0"/>
                            <a:pathLst>
                              <a:path w="592049" h="1038454">
                                <a:moveTo>
                                  <a:pt x="293725" y="0"/>
                                </a:moveTo>
                                <a:cubicBezTo>
                                  <a:pt x="298133" y="5779"/>
                                  <a:pt x="302400" y="11354"/>
                                  <a:pt x="306629" y="16955"/>
                                </a:cubicBezTo>
                                <a:cubicBezTo>
                                  <a:pt x="323621" y="39459"/>
                                  <a:pt x="340627" y="61963"/>
                                  <a:pt x="357619" y="84481"/>
                                </a:cubicBezTo>
                                <a:lnTo>
                                  <a:pt x="592049" y="84481"/>
                                </a:lnTo>
                                <a:lnTo>
                                  <a:pt x="592049" y="1038454"/>
                                </a:lnTo>
                                <a:lnTo>
                                  <a:pt x="0" y="1038454"/>
                                </a:lnTo>
                                <a:lnTo>
                                  <a:pt x="0" y="84481"/>
                                </a:lnTo>
                                <a:lnTo>
                                  <a:pt x="235064" y="84481"/>
                                </a:lnTo>
                                <a:cubicBezTo>
                                  <a:pt x="243497" y="72263"/>
                                  <a:pt x="251930" y="60058"/>
                                  <a:pt x="260375" y="47854"/>
                                </a:cubicBezTo>
                                <a:cubicBezTo>
                                  <a:pt x="271310" y="32080"/>
                                  <a:pt x="282334" y="16345"/>
                                  <a:pt x="293725"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3" name="Shape 5523"/>
                        <wps:cNvSpPr/>
                        <wps:spPr>
                          <a:xfrm>
                            <a:off x="5576509" y="1619383"/>
                            <a:ext cx="592036" cy="1038454"/>
                          </a:xfrm>
                          <a:custGeom>
                            <a:avLst/>
                            <a:gdLst/>
                            <a:ahLst/>
                            <a:cxnLst/>
                            <a:rect l="0" t="0" r="0" b="0"/>
                            <a:pathLst>
                              <a:path w="592036" h="1038454">
                                <a:moveTo>
                                  <a:pt x="286499" y="0"/>
                                </a:moveTo>
                                <a:cubicBezTo>
                                  <a:pt x="290906" y="5779"/>
                                  <a:pt x="295161" y="11354"/>
                                  <a:pt x="299390" y="16955"/>
                                </a:cubicBezTo>
                                <a:cubicBezTo>
                                  <a:pt x="316395" y="39459"/>
                                  <a:pt x="333400" y="61963"/>
                                  <a:pt x="350393" y="84481"/>
                                </a:cubicBezTo>
                                <a:lnTo>
                                  <a:pt x="592036" y="84481"/>
                                </a:lnTo>
                                <a:lnTo>
                                  <a:pt x="592036" y="1038454"/>
                                </a:lnTo>
                                <a:lnTo>
                                  <a:pt x="0" y="1038454"/>
                                </a:lnTo>
                                <a:lnTo>
                                  <a:pt x="0" y="84481"/>
                                </a:lnTo>
                                <a:lnTo>
                                  <a:pt x="227838" y="84481"/>
                                </a:lnTo>
                                <a:cubicBezTo>
                                  <a:pt x="236271" y="72263"/>
                                  <a:pt x="244704" y="60058"/>
                                  <a:pt x="253149" y="47854"/>
                                </a:cubicBezTo>
                                <a:cubicBezTo>
                                  <a:pt x="264084" y="32080"/>
                                  <a:pt x="275095" y="16345"/>
                                  <a:pt x="286499"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4" name="Shape 5524"/>
                        <wps:cNvSpPr/>
                        <wps:spPr>
                          <a:xfrm>
                            <a:off x="6192757" y="1619383"/>
                            <a:ext cx="592023" cy="1037590"/>
                          </a:xfrm>
                          <a:custGeom>
                            <a:avLst/>
                            <a:gdLst/>
                            <a:ahLst/>
                            <a:cxnLst/>
                            <a:rect l="0" t="0" r="0" b="0"/>
                            <a:pathLst>
                              <a:path w="592023" h="1037590">
                                <a:moveTo>
                                  <a:pt x="297205" y="0"/>
                                </a:moveTo>
                                <a:cubicBezTo>
                                  <a:pt x="301599" y="5778"/>
                                  <a:pt x="305867" y="11354"/>
                                  <a:pt x="310095" y="16954"/>
                                </a:cubicBezTo>
                                <a:cubicBezTo>
                                  <a:pt x="326873" y="39179"/>
                                  <a:pt x="343662" y="61404"/>
                                  <a:pt x="360451" y="83629"/>
                                </a:cubicBezTo>
                                <a:lnTo>
                                  <a:pt x="592023" y="83629"/>
                                </a:lnTo>
                                <a:lnTo>
                                  <a:pt x="592023" y="1037590"/>
                                </a:lnTo>
                                <a:lnTo>
                                  <a:pt x="0" y="1037590"/>
                                </a:lnTo>
                                <a:lnTo>
                                  <a:pt x="0" y="83629"/>
                                </a:lnTo>
                                <a:lnTo>
                                  <a:pt x="239128" y="83629"/>
                                </a:lnTo>
                                <a:cubicBezTo>
                                  <a:pt x="247358" y="71704"/>
                                  <a:pt x="255600" y="59779"/>
                                  <a:pt x="263855" y="47854"/>
                                </a:cubicBezTo>
                                <a:cubicBezTo>
                                  <a:pt x="274777" y="32080"/>
                                  <a:pt x="285801" y="16358"/>
                                  <a:pt x="297205"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5" name="Shape 5525"/>
                        <wps:cNvSpPr/>
                        <wps:spPr>
                          <a:xfrm>
                            <a:off x="6806104" y="1619383"/>
                            <a:ext cx="592048" cy="1038454"/>
                          </a:xfrm>
                          <a:custGeom>
                            <a:avLst/>
                            <a:gdLst/>
                            <a:ahLst/>
                            <a:cxnLst/>
                            <a:rect l="0" t="0" r="0" b="0"/>
                            <a:pathLst>
                              <a:path w="592048" h="1038454">
                                <a:moveTo>
                                  <a:pt x="282156" y="0"/>
                                </a:moveTo>
                                <a:cubicBezTo>
                                  <a:pt x="286550" y="5779"/>
                                  <a:pt x="290817" y="11354"/>
                                  <a:pt x="295046" y="16955"/>
                                </a:cubicBezTo>
                                <a:cubicBezTo>
                                  <a:pt x="312052" y="39459"/>
                                  <a:pt x="329057" y="61963"/>
                                  <a:pt x="346049" y="84481"/>
                                </a:cubicBezTo>
                                <a:lnTo>
                                  <a:pt x="592048" y="84481"/>
                                </a:lnTo>
                                <a:lnTo>
                                  <a:pt x="592048" y="1038454"/>
                                </a:lnTo>
                                <a:lnTo>
                                  <a:pt x="0" y="1038454"/>
                                </a:lnTo>
                                <a:lnTo>
                                  <a:pt x="0" y="84481"/>
                                </a:lnTo>
                                <a:lnTo>
                                  <a:pt x="223494" y="84481"/>
                                </a:lnTo>
                                <a:cubicBezTo>
                                  <a:pt x="231927" y="72263"/>
                                  <a:pt x="240360" y="60058"/>
                                  <a:pt x="248806" y="47854"/>
                                </a:cubicBezTo>
                                <a:cubicBezTo>
                                  <a:pt x="259740" y="32080"/>
                                  <a:pt x="270751" y="16345"/>
                                  <a:pt x="282156"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6" name="Shape 5526"/>
                        <wps:cNvSpPr/>
                        <wps:spPr>
                          <a:xfrm>
                            <a:off x="5622031" y="2692272"/>
                            <a:ext cx="1776120" cy="986206"/>
                          </a:xfrm>
                          <a:custGeom>
                            <a:avLst/>
                            <a:gdLst/>
                            <a:ahLst/>
                            <a:cxnLst/>
                            <a:rect l="0" t="0" r="0" b="0"/>
                            <a:pathLst>
                              <a:path w="1776120" h="986206">
                                <a:moveTo>
                                  <a:pt x="877621" y="0"/>
                                </a:moveTo>
                                <a:cubicBezTo>
                                  <a:pt x="882028" y="5499"/>
                                  <a:pt x="886282" y="10795"/>
                                  <a:pt x="890512" y="16116"/>
                                </a:cubicBezTo>
                                <a:cubicBezTo>
                                  <a:pt x="907517" y="37490"/>
                                  <a:pt x="924522" y="58864"/>
                                  <a:pt x="941515" y="80239"/>
                                </a:cubicBezTo>
                                <a:lnTo>
                                  <a:pt x="1776120" y="80239"/>
                                </a:lnTo>
                                <a:lnTo>
                                  <a:pt x="1776120" y="986206"/>
                                </a:lnTo>
                                <a:lnTo>
                                  <a:pt x="0" y="986206"/>
                                </a:lnTo>
                                <a:lnTo>
                                  <a:pt x="0" y="80239"/>
                                </a:lnTo>
                                <a:lnTo>
                                  <a:pt x="818960" y="80239"/>
                                </a:lnTo>
                                <a:cubicBezTo>
                                  <a:pt x="827393" y="68643"/>
                                  <a:pt x="835825" y="57048"/>
                                  <a:pt x="844271" y="45453"/>
                                </a:cubicBezTo>
                                <a:cubicBezTo>
                                  <a:pt x="855206" y="30467"/>
                                  <a:pt x="866217" y="15532"/>
                                  <a:pt x="877621" y="0"/>
                                </a:cubicBez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7" name="Shape 5527"/>
                        <wps:cNvSpPr/>
                        <wps:spPr>
                          <a:xfrm>
                            <a:off x="452310" y="1706994"/>
                            <a:ext cx="1380287" cy="953960"/>
                          </a:xfrm>
                          <a:custGeom>
                            <a:avLst/>
                            <a:gdLst/>
                            <a:ahLst/>
                            <a:cxnLst/>
                            <a:rect l="0" t="0" r="0" b="0"/>
                            <a:pathLst>
                              <a:path w="1380287" h="953960">
                                <a:moveTo>
                                  <a:pt x="0" y="0"/>
                                </a:moveTo>
                                <a:lnTo>
                                  <a:pt x="1246568" y="0"/>
                                </a:lnTo>
                                <a:lnTo>
                                  <a:pt x="1246568" y="408521"/>
                                </a:lnTo>
                                <a:cubicBezTo>
                                  <a:pt x="1265898" y="419367"/>
                                  <a:pt x="1285227" y="430213"/>
                                  <a:pt x="1304531" y="441071"/>
                                </a:cubicBezTo>
                                <a:cubicBezTo>
                                  <a:pt x="1329512" y="455130"/>
                                  <a:pt x="1354404" y="469303"/>
                                  <a:pt x="1380287" y="483959"/>
                                </a:cubicBezTo>
                                <a:cubicBezTo>
                                  <a:pt x="1371130" y="489610"/>
                                  <a:pt x="1362304" y="495097"/>
                                  <a:pt x="1353439" y="500545"/>
                                </a:cubicBezTo>
                                <a:cubicBezTo>
                                  <a:pt x="1317815" y="522389"/>
                                  <a:pt x="1282205" y="544258"/>
                                  <a:pt x="1246568" y="566115"/>
                                </a:cubicBezTo>
                                <a:lnTo>
                                  <a:pt x="1246568" y="953960"/>
                                </a:lnTo>
                                <a:lnTo>
                                  <a:pt x="0" y="953960"/>
                                </a:lnTo>
                                <a:lnTo>
                                  <a:pt x="0" y="0"/>
                                </a:ln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8" name="Shape 5528"/>
                        <wps:cNvSpPr/>
                        <wps:spPr>
                          <a:xfrm>
                            <a:off x="452310" y="2772518"/>
                            <a:ext cx="1380287" cy="905967"/>
                          </a:xfrm>
                          <a:custGeom>
                            <a:avLst/>
                            <a:gdLst/>
                            <a:ahLst/>
                            <a:cxnLst/>
                            <a:rect l="0" t="0" r="0" b="0"/>
                            <a:pathLst>
                              <a:path w="1380287" h="905967">
                                <a:moveTo>
                                  <a:pt x="0" y="0"/>
                                </a:moveTo>
                                <a:lnTo>
                                  <a:pt x="1246568" y="0"/>
                                </a:lnTo>
                                <a:lnTo>
                                  <a:pt x="1246568" y="376974"/>
                                </a:lnTo>
                                <a:cubicBezTo>
                                  <a:pt x="1265898" y="387274"/>
                                  <a:pt x="1285227" y="397561"/>
                                  <a:pt x="1304531" y="407886"/>
                                </a:cubicBezTo>
                                <a:cubicBezTo>
                                  <a:pt x="1329512" y="421234"/>
                                  <a:pt x="1354404" y="434696"/>
                                  <a:pt x="1380287" y="448615"/>
                                </a:cubicBezTo>
                                <a:cubicBezTo>
                                  <a:pt x="1371130" y="453987"/>
                                  <a:pt x="1362304" y="459181"/>
                                  <a:pt x="1353439" y="464363"/>
                                </a:cubicBezTo>
                                <a:cubicBezTo>
                                  <a:pt x="1317815" y="485115"/>
                                  <a:pt x="1282205" y="505879"/>
                                  <a:pt x="1246568" y="526618"/>
                                </a:cubicBezTo>
                                <a:lnTo>
                                  <a:pt x="1246568" y="905967"/>
                                </a:lnTo>
                                <a:lnTo>
                                  <a:pt x="0" y="905967"/>
                                </a:lnTo>
                                <a:lnTo>
                                  <a:pt x="0" y="0"/>
                                </a:ln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29" name="Shape 5529"/>
                        <wps:cNvSpPr/>
                        <wps:spPr>
                          <a:xfrm>
                            <a:off x="452310" y="3820096"/>
                            <a:ext cx="1380287" cy="937158"/>
                          </a:xfrm>
                          <a:custGeom>
                            <a:avLst/>
                            <a:gdLst/>
                            <a:ahLst/>
                            <a:cxnLst/>
                            <a:rect l="0" t="0" r="0" b="0"/>
                            <a:pathLst>
                              <a:path w="1380287" h="937158">
                                <a:moveTo>
                                  <a:pt x="0" y="0"/>
                                </a:moveTo>
                                <a:lnTo>
                                  <a:pt x="1246568" y="0"/>
                                </a:lnTo>
                                <a:lnTo>
                                  <a:pt x="1246568" y="370827"/>
                                </a:lnTo>
                                <a:cubicBezTo>
                                  <a:pt x="1265898" y="381483"/>
                                  <a:pt x="1285227" y="392138"/>
                                  <a:pt x="1304531" y="402806"/>
                                </a:cubicBezTo>
                                <a:cubicBezTo>
                                  <a:pt x="1329512" y="416598"/>
                                  <a:pt x="1354404" y="430530"/>
                                  <a:pt x="1380287" y="444932"/>
                                </a:cubicBezTo>
                                <a:cubicBezTo>
                                  <a:pt x="1371130" y="450482"/>
                                  <a:pt x="1362304" y="455854"/>
                                  <a:pt x="1353439" y="461213"/>
                                </a:cubicBezTo>
                                <a:cubicBezTo>
                                  <a:pt x="1317815" y="482702"/>
                                  <a:pt x="1282205" y="504152"/>
                                  <a:pt x="1246568" y="525628"/>
                                </a:cubicBezTo>
                                <a:lnTo>
                                  <a:pt x="1246568" y="937158"/>
                                </a:lnTo>
                                <a:lnTo>
                                  <a:pt x="0" y="937158"/>
                                </a:lnTo>
                                <a:lnTo>
                                  <a:pt x="0" y="0"/>
                                </a:ln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30" name="Shape 5530"/>
                        <wps:cNvSpPr/>
                        <wps:spPr>
                          <a:xfrm>
                            <a:off x="452310" y="4872722"/>
                            <a:ext cx="1380287" cy="900417"/>
                          </a:xfrm>
                          <a:custGeom>
                            <a:avLst/>
                            <a:gdLst/>
                            <a:ahLst/>
                            <a:cxnLst/>
                            <a:rect l="0" t="0" r="0" b="0"/>
                            <a:pathLst>
                              <a:path w="1380287" h="900417">
                                <a:moveTo>
                                  <a:pt x="0" y="0"/>
                                </a:moveTo>
                                <a:lnTo>
                                  <a:pt x="1246568" y="0"/>
                                </a:lnTo>
                                <a:lnTo>
                                  <a:pt x="1246568" y="374294"/>
                                </a:lnTo>
                                <a:cubicBezTo>
                                  <a:pt x="1265898" y="384531"/>
                                  <a:pt x="1285227" y="394754"/>
                                  <a:pt x="1304531" y="405016"/>
                                </a:cubicBezTo>
                                <a:cubicBezTo>
                                  <a:pt x="1329512" y="418287"/>
                                  <a:pt x="1354404" y="431660"/>
                                  <a:pt x="1380287" y="445491"/>
                                </a:cubicBezTo>
                                <a:cubicBezTo>
                                  <a:pt x="1371130" y="450850"/>
                                  <a:pt x="1362304" y="456006"/>
                                  <a:pt x="1353439" y="461149"/>
                                </a:cubicBezTo>
                                <a:cubicBezTo>
                                  <a:pt x="1317815" y="481774"/>
                                  <a:pt x="1282205" y="502400"/>
                                  <a:pt x="1246568" y="523024"/>
                                </a:cubicBezTo>
                                <a:lnTo>
                                  <a:pt x="1246568" y="900417"/>
                                </a:lnTo>
                                <a:lnTo>
                                  <a:pt x="0" y="900417"/>
                                </a:lnTo>
                                <a:lnTo>
                                  <a:pt x="0" y="0"/>
                                </a:ln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31" name="Shape 5531"/>
                        <wps:cNvSpPr/>
                        <wps:spPr>
                          <a:xfrm>
                            <a:off x="452310" y="5892189"/>
                            <a:ext cx="1380287" cy="910286"/>
                          </a:xfrm>
                          <a:custGeom>
                            <a:avLst/>
                            <a:gdLst/>
                            <a:ahLst/>
                            <a:cxnLst/>
                            <a:rect l="0" t="0" r="0" b="0"/>
                            <a:pathLst>
                              <a:path w="1380287" h="910286">
                                <a:moveTo>
                                  <a:pt x="0" y="0"/>
                                </a:moveTo>
                                <a:lnTo>
                                  <a:pt x="1246568" y="0"/>
                                </a:lnTo>
                                <a:lnTo>
                                  <a:pt x="1246568" y="365620"/>
                                </a:lnTo>
                                <a:cubicBezTo>
                                  <a:pt x="1265898" y="375971"/>
                                  <a:pt x="1285227" y="386321"/>
                                  <a:pt x="1304531" y="396685"/>
                                </a:cubicBezTo>
                                <a:cubicBezTo>
                                  <a:pt x="1329512" y="410096"/>
                                  <a:pt x="1354404" y="423635"/>
                                  <a:pt x="1380287" y="437604"/>
                                </a:cubicBezTo>
                                <a:cubicBezTo>
                                  <a:pt x="1371130" y="443015"/>
                                  <a:pt x="1362304" y="448247"/>
                                  <a:pt x="1353439" y="453428"/>
                                </a:cubicBezTo>
                                <a:cubicBezTo>
                                  <a:pt x="1317815" y="474282"/>
                                  <a:pt x="1282205" y="495136"/>
                                  <a:pt x="1246568" y="515989"/>
                                </a:cubicBezTo>
                                <a:lnTo>
                                  <a:pt x="1246568" y="910286"/>
                                </a:lnTo>
                                <a:lnTo>
                                  <a:pt x="0" y="910286"/>
                                </a:lnTo>
                                <a:lnTo>
                                  <a:pt x="0" y="0"/>
                                </a:lnTo>
                                <a:close/>
                              </a:path>
                            </a:pathLst>
                          </a:custGeom>
                          <a:ln w="0" cap="flat">
                            <a:miter lim="127000"/>
                          </a:ln>
                        </wps:spPr>
                        <wps:style>
                          <a:lnRef idx="0">
                            <a:srgbClr val="000000">
                              <a:alpha val="0"/>
                            </a:srgbClr>
                          </a:lnRef>
                          <a:fillRef idx="1">
                            <a:srgbClr val="DC4B3D"/>
                          </a:fillRef>
                          <a:effectRef idx="0">
                            <a:scrgbClr r="0" g="0" b="0"/>
                          </a:effectRef>
                          <a:fontRef idx="none"/>
                        </wps:style>
                        <wps:bodyPr/>
                      </wps:wsp>
                      <wps:wsp>
                        <wps:cNvPr id="5532" name="Rectangle 5532"/>
                        <wps:cNvSpPr/>
                        <wps:spPr>
                          <a:xfrm>
                            <a:off x="2997742" y="237338"/>
                            <a:ext cx="2211234" cy="548092"/>
                          </a:xfrm>
                          <a:prstGeom prst="rect">
                            <a:avLst/>
                          </a:prstGeom>
                          <a:ln>
                            <a:noFill/>
                          </a:ln>
                        </wps:spPr>
                        <wps:txbx>
                          <w:txbxContent>
                            <w:p w:rsidR="00762ADC" w:rsidRDefault="003F2F93">
                              <w:pPr>
                                <w:spacing w:after="160" w:line="259" w:lineRule="auto"/>
                                <w:ind w:left="0" w:firstLine="0"/>
                                <w:jc w:val="left"/>
                              </w:pPr>
                              <w:r>
                                <w:rPr>
                                  <w:color w:val="FFFFFF"/>
                                  <w:sz w:val="73"/>
                                </w:rPr>
                                <w:t>MISIÓN</w:t>
                              </w:r>
                            </w:p>
                          </w:txbxContent>
                        </wps:txbx>
                        <wps:bodyPr horzOverflow="overflow" vert="horz" lIns="0" tIns="0" rIns="0" bIns="0" rtlCol="0">
                          <a:noAutofit/>
                        </wps:bodyPr>
                      </wps:wsp>
                      <wps:wsp>
                        <wps:cNvPr id="5533" name="Rectangle 5533"/>
                        <wps:cNvSpPr/>
                        <wps:spPr>
                          <a:xfrm>
                            <a:off x="452323" y="814118"/>
                            <a:ext cx="77894" cy="166165"/>
                          </a:xfrm>
                          <a:prstGeom prst="rect">
                            <a:avLst/>
                          </a:prstGeom>
                          <a:ln>
                            <a:noFill/>
                          </a:ln>
                        </wps:spPr>
                        <wps:txbx>
                          <w:txbxContent>
                            <w:p w:rsidR="00762ADC" w:rsidRDefault="003F2F93">
                              <w:pPr>
                                <w:spacing w:after="160" w:line="259" w:lineRule="auto"/>
                                <w:ind w:left="0" w:firstLine="0"/>
                                <w:jc w:val="left"/>
                              </w:pPr>
                              <w:r>
                                <w:rPr>
                                  <w:color w:val="FFFFFF"/>
                                  <w:sz w:val="22"/>
                                </w:rPr>
                                <w:t>“</w:t>
                              </w:r>
                            </w:p>
                          </w:txbxContent>
                        </wps:txbx>
                        <wps:bodyPr horzOverflow="overflow" vert="horz" lIns="0" tIns="0" rIns="0" bIns="0" rtlCol="0">
                          <a:noAutofit/>
                        </wps:bodyPr>
                      </wps:wsp>
                      <wps:wsp>
                        <wps:cNvPr id="5534" name="Rectangle 5534"/>
                        <wps:cNvSpPr/>
                        <wps:spPr>
                          <a:xfrm>
                            <a:off x="512600" y="804997"/>
                            <a:ext cx="9172638" cy="181004"/>
                          </a:xfrm>
                          <a:prstGeom prst="rect">
                            <a:avLst/>
                          </a:prstGeom>
                          <a:ln>
                            <a:noFill/>
                          </a:ln>
                        </wps:spPr>
                        <wps:txbx>
                          <w:txbxContent>
                            <w:p w:rsidR="00762ADC" w:rsidRDefault="003F2F93">
                              <w:pPr>
                                <w:spacing w:after="160" w:line="259" w:lineRule="auto"/>
                                <w:ind w:left="0" w:firstLine="0"/>
                                <w:jc w:val="left"/>
                              </w:pPr>
                              <w:r>
                                <w:rPr>
                                  <w:color w:val="FFFFFF"/>
                                </w:rPr>
                                <w:t>Administrar, supervisar y sa</w:t>
                              </w:r>
                              <w:r>
                                <w:rPr>
                                  <w:color w:val="FFFFFF"/>
                                </w:rPr>
                                <w:t>lvaguardar el patrimonio del Estado, haciendo posible el uso adecuado</w:t>
                              </w:r>
                            </w:p>
                          </w:txbxContent>
                        </wps:txbx>
                        <wps:bodyPr horzOverflow="overflow" vert="horz" lIns="0" tIns="0" rIns="0" bIns="0" rtlCol="0">
                          <a:noAutofit/>
                        </wps:bodyPr>
                      </wps:wsp>
                      <wps:wsp>
                        <wps:cNvPr id="5535" name="Rectangle 5535"/>
                        <wps:cNvSpPr/>
                        <wps:spPr>
                          <a:xfrm>
                            <a:off x="452344" y="1008145"/>
                            <a:ext cx="9243863" cy="181004"/>
                          </a:xfrm>
                          <a:prstGeom prst="rect">
                            <a:avLst/>
                          </a:prstGeom>
                          <a:ln>
                            <a:noFill/>
                          </a:ln>
                        </wps:spPr>
                        <wps:txbx>
                          <w:txbxContent>
                            <w:p w:rsidR="00762ADC" w:rsidRDefault="003F2F93">
                              <w:pPr>
                                <w:spacing w:after="160" w:line="259" w:lineRule="auto"/>
                                <w:ind w:left="0" w:firstLine="0"/>
                                <w:jc w:val="left"/>
                              </w:pPr>
                              <w:r>
                                <w:rPr>
                                  <w:color w:val="FFFFFF"/>
                                </w:rPr>
                                <w:t xml:space="preserve"> y efectivo de sus Bienes, así como también, aumentar la producción de azúcar y ganado propiciando</w:t>
                              </w:r>
                            </w:p>
                          </w:txbxContent>
                        </wps:txbx>
                        <wps:bodyPr horzOverflow="overflow" vert="horz" lIns="0" tIns="0" rIns="0" bIns="0" rtlCol="0">
                          <a:noAutofit/>
                        </wps:bodyPr>
                      </wps:wsp>
                      <wps:wsp>
                        <wps:cNvPr id="5536" name="Rectangle 5536"/>
                        <wps:cNvSpPr/>
                        <wps:spPr>
                          <a:xfrm>
                            <a:off x="452344" y="1211294"/>
                            <a:ext cx="9230463" cy="181004"/>
                          </a:xfrm>
                          <a:prstGeom prst="rect">
                            <a:avLst/>
                          </a:prstGeom>
                          <a:ln>
                            <a:noFill/>
                          </a:ln>
                        </wps:spPr>
                        <wps:txbx>
                          <w:txbxContent>
                            <w:p w:rsidR="00762ADC" w:rsidRDefault="003F2F93">
                              <w:pPr>
                                <w:spacing w:after="160" w:line="259" w:lineRule="auto"/>
                                <w:ind w:left="0" w:firstLine="0"/>
                                <w:jc w:val="left"/>
                              </w:pPr>
                              <w:r>
                                <w:rPr>
                                  <w:color w:val="FFFFFF"/>
                                </w:rPr>
                                <w:t xml:space="preserve"> la diversificación de sus derivados, manteniendo siempre la calidad y las exigenci</w:t>
                              </w:r>
                              <w:r>
                                <w:rPr>
                                  <w:color w:val="FFFFFF"/>
                                </w:rPr>
                                <w:t>as del mercado</w:t>
                              </w:r>
                            </w:p>
                          </w:txbxContent>
                        </wps:txbx>
                        <wps:bodyPr horzOverflow="overflow" vert="horz" lIns="0" tIns="0" rIns="0" bIns="0" rtlCol="0">
                          <a:noAutofit/>
                        </wps:bodyPr>
                      </wps:wsp>
                      <wps:wsp>
                        <wps:cNvPr id="5537" name="Rectangle 5537"/>
                        <wps:cNvSpPr/>
                        <wps:spPr>
                          <a:xfrm>
                            <a:off x="452344" y="1414444"/>
                            <a:ext cx="6066395" cy="181004"/>
                          </a:xfrm>
                          <a:prstGeom prst="rect">
                            <a:avLst/>
                          </a:prstGeom>
                          <a:ln>
                            <a:noFill/>
                          </a:ln>
                        </wps:spPr>
                        <wps:txbx>
                          <w:txbxContent>
                            <w:p w:rsidR="00762ADC" w:rsidRDefault="003F2F93">
                              <w:pPr>
                                <w:spacing w:after="160" w:line="259" w:lineRule="auto"/>
                                <w:ind w:left="0" w:firstLine="0"/>
                                <w:jc w:val="left"/>
                              </w:pPr>
                              <w:r>
                                <w:rPr>
                                  <w:color w:val="FFFFFF"/>
                                </w:rPr>
                                <w:t xml:space="preserve"> teniendo como norte el desarrollo real de la sociedad dominicana.</w:t>
                              </w:r>
                            </w:p>
                          </w:txbxContent>
                        </wps:txbx>
                        <wps:bodyPr horzOverflow="overflow" vert="horz" lIns="0" tIns="0" rIns="0" bIns="0" rtlCol="0">
                          <a:noAutofit/>
                        </wps:bodyPr>
                      </wps:wsp>
                      <wps:wsp>
                        <wps:cNvPr id="5538" name="Rectangle 5538"/>
                        <wps:cNvSpPr/>
                        <wps:spPr>
                          <a:xfrm>
                            <a:off x="5013430" y="1423718"/>
                            <a:ext cx="218804" cy="166165"/>
                          </a:xfrm>
                          <a:prstGeom prst="rect">
                            <a:avLst/>
                          </a:prstGeom>
                          <a:ln>
                            <a:noFill/>
                          </a:ln>
                        </wps:spPr>
                        <wps:txbx>
                          <w:txbxContent>
                            <w:p w:rsidR="00762ADC" w:rsidRDefault="003F2F93">
                              <w:pPr>
                                <w:spacing w:after="160" w:line="259" w:lineRule="auto"/>
                                <w:ind w:left="0" w:firstLine="0"/>
                                <w:jc w:val="left"/>
                              </w:pPr>
                              <w:r>
                                <w:rPr>
                                  <w:color w:val="FFFFFF"/>
                                  <w:sz w:val="22"/>
                                </w:rPr>
                                <w:t xml:space="preserve">.”  </w:t>
                              </w:r>
                            </w:p>
                          </w:txbxContent>
                        </wps:txbx>
                        <wps:bodyPr horzOverflow="overflow" vert="horz" lIns="0" tIns="0" rIns="0" bIns="0" rtlCol="0">
                          <a:noAutofit/>
                        </wps:bodyPr>
                      </wps:wsp>
                      <wps:wsp>
                        <wps:cNvPr id="5539" name="Rectangle 5539"/>
                        <wps:cNvSpPr/>
                        <wps:spPr>
                          <a:xfrm>
                            <a:off x="601636" y="2045615"/>
                            <a:ext cx="1304795" cy="193860"/>
                          </a:xfrm>
                          <a:prstGeom prst="rect">
                            <a:avLst/>
                          </a:prstGeom>
                          <a:ln>
                            <a:noFill/>
                          </a:ln>
                        </wps:spPr>
                        <wps:txbx>
                          <w:txbxContent>
                            <w:p w:rsidR="00762ADC" w:rsidRDefault="003F2F93">
                              <w:pPr>
                                <w:spacing w:after="160" w:line="259" w:lineRule="auto"/>
                                <w:ind w:left="0" w:firstLine="0"/>
                                <w:jc w:val="left"/>
                              </w:pPr>
                              <w:r>
                                <w:rPr>
                                  <w:color w:val="FFFFFF"/>
                                  <w:sz w:val="26"/>
                                </w:rPr>
                                <w:t>Perspectiva</w:t>
                              </w:r>
                            </w:p>
                          </w:txbxContent>
                        </wps:txbx>
                        <wps:bodyPr horzOverflow="overflow" vert="horz" lIns="0" tIns="0" rIns="0" bIns="0" rtlCol="0">
                          <a:noAutofit/>
                        </wps:bodyPr>
                      </wps:wsp>
                      <wps:wsp>
                        <wps:cNvPr id="5540" name="Rectangle 5540"/>
                        <wps:cNvSpPr/>
                        <wps:spPr>
                          <a:xfrm>
                            <a:off x="753856" y="2241484"/>
                            <a:ext cx="899889" cy="193859"/>
                          </a:xfrm>
                          <a:prstGeom prst="rect">
                            <a:avLst/>
                          </a:prstGeom>
                          <a:ln>
                            <a:noFill/>
                          </a:ln>
                        </wps:spPr>
                        <wps:txbx>
                          <w:txbxContent>
                            <w:p w:rsidR="00762ADC" w:rsidRDefault="003F2F93">
                              <w:pPr>
                                <w:spacing w:after="160" w:line="259" w:lineRule="auto"/>
                                <w:ind w:left="0" w:firstLine="0"/>
                                <w:jc w:val="left"/>
                              </w:pPr>
                              <w:r>
                                <w:rPr>
                                  <w:color w:val="FFFFFF"/>
                                  <w:sz w:val="26"/>
                                </w:rPr>
                                <w:t>Misional</w:t>
                              </w:r>
                            </w:p>
                          </w:txbxContent>
                        </wps:txbx>
                        <wps:bodyPr horzOverflow="overflow" vert="horz" lIns="0" tIns="0" rIns="0" bIns="0" rtlCol="0">
                          <a:noAutofit/>
                        </wps:bodyPr>
                      </wps:wsp>
                      <wps:wsp>
                        <wps:cNvPr id="5541" name="Rectangle 5541"/>
                        <wps:cNvSpPr/>
                        <wps:spPr>
                          <a:xfrm>
                            <a:off x="565401" y="2978441"/>
                            <a:ext cx="1304795" cy="193859"/>
                          </a:xfrm>
                          <a:prstGeom prst="rect">
                            <a:avLst/>
                          </a:prstGeom>
                          <a:ln>
                            <a:noFill/>
                          </a:ln>
                        </wps:spPr>
                        <wps:txbx>
                          <w:txbxContent>
                            <w:p w:rsidR="00762ADC" w:rsidRDefault="003F2F93">
                              <w:pPr>
                                <w:spacing w:after="160" w:line="259" w:lineRule="auto"/>
                                <w:ind w:left="0" w:firstLine="0"/>
                                <w:jc w:val="left"/>
                              </w:pPr>
                              <w:r>
                                <w:rPr>
                                  <w:color w:val="FFFFFF"/>
                                  <w:sz w:val="26"/>
                                </w:rPr>
                                <w:t>Perspectiva</w:t>
                              </w:r>
                            </w:p>
                          </w:txbxContent>
                        </wps:txbx>
                        <wps:bodyPr horzOverflow="overflow" vert="horz" lIns="0" tIns="0" rIns="0" bIns="0" rtlCol="0">
                          <a:noAutofit/>
                        </wps:bodyPr>
                      </wps:wsp>
                      <wps:wsp>
                        <wps:cNvPr id="5542" name="Rectangle 5542"/>
                        <wps:cNvSpPr/>
                        <wps:spPr>
                          <a:xfrm>
                            <a:off x="675968" y="3174310"/>
                            <a:ext cx="1010687" cy="193860"/>
                          </a:xfrm>
                          <a:prstGeom prst="rect">
                            <a:avLst/>
                          </a:prstGeom>
                          <a:ln>
                            <a:noFill/>
                          </a:ln>
                        </wps:spPr>
                        <wps:txbx>
                          <w:txbxContent>
                            <w:p w:rsidR="00762ADC" w:rsidRDefault="003F2F93">
                              <w:pPr>
                                <w:spacing w:after="160" w:line="259" w:lineRule="auto"/>
                                <w:ind w:left="0" w:firstLine="0"/>
                                <w:jc w:val="left"/>
                              </w:pPr>
                              <w:r>
                                <w:rPr>
                                  <w:color w:val="FFFFFF"/>
                                  <w:sz w:val="26"/>
                                </w:rPr>
                                <w:t>Procesos</w:t>
                              </w:r>
                            </w:p>
                          </w:txbxContent>
                        </wps:txbx>
                        <wps:bodyPr horzOverflow="overflow" vert="horz" lIns="0" tIns="0" rIns="0" bIns="0" rtlCol="0">
                          <a:noAutofit/>
                        </wps:bodyPr>
                      </wps:wsp>
                      <wps:wsp>
                        <wps:cNvPr id="5543" name="Rectangle 5543"/>
                        <wps:cNvSpPr/>
                        <wps:spPr>
                          <a:xfrm>
                            <a:off x="712711" y="3370179"/>
                            <a:ext cx="912951" cy="193859"/>
                          </a:xfrm>
                          <a:prstGeom prst="rect">
                            <a:avLst/>
                          </a:prstGeom>
                          <a:ln>
                            <a:noFill/>
                          </a:ln>
                        </wps:spPr>
                        <wps:txbx>
                          <w:txbxContent>
                            <w:p w:rsidR="00762ADC" w:rsidRDefault="003F2F93">
                              <w:pPr>
                                <w:spacing w:after="160" w:line="259" w:lineRule="auto"/>
                                <w:ind w:left="0" w:firstLine="0"/>
                                <w:jc w:val="left"/>
                              </w:pPr>
                              <w:r>
                                <w:rPr>
                                  <w:color w:val="FFFFFF"/>
                                  <w:sz w:val="26"/>
                                </w:rPr>
                                <w:t>Internos</w:t>
                              </w:r>
                            </w:p>
                          </w:txbxContent>
                        </wps:txbx>
                        <wps:bodyPr horzOverflow="overflow" vert="horz" lIns="0" tIns="0" rIns="0" bIns="0" rtlCol="0">
                          <a:noAutofit/>
                        </wps:bodyPr>
                      </wps:wsp>
                      <wps:wsp>
                        <wps:cNvPr id="5544" name="Rectangle 5544"/>
                        <wps:cNvSpPr/>
                        <wps:spPr>
                          <a:xfrm>
                            <a:off x="592662" y="6110551"/>
                            <a:ext cx="1304795" cy="193860"/>
                          </a:xfrm>
                          <a:prstGeom prst="rect">
                            <a:avLst/>
                          </a:prstGeom>
                          <a:ln>
                            <a:noFill/>
                          </a:ln>
                        </wps:spPr>
                        <wps:txbx>
                          <w:txbxContent>
                            <w:p w:rsidR="00762ADC" w:rsidRDefault="003F2F93">
                              <w:pPr>
                                <w:spacing w:after="160" w:line="259" w:lineRule="auto"/>
                                <w:ind w:left="0" w:firstLine="0"/>
                                <w:jc w:val="left"/>
                              </w:pPr>
                              <w:r>
                                <w:rPr>
                                  <w:color w:val="FFFFFF"/>
                                  <w:sz w:val="26"/>
                                </w:rPr>
                                <w:t>Perspectiva</w:t>
                              </w:r>
                            </w:p>
                          </w:txbxContent>
                        </wps:txbx>
                        <wps:bodyPr horzOverflow="overflow" vert="horz" lIns="0" tIns="0" rIns="0" bIns="0" rtlCol="0">
                          <a:noAutofit/>
                        </wps:bodyPr>
                      </wps:wsp>
                      <wps:wsp>
                        <wps:cNvPr id="5545" name="Rectangle 5545"/>
                        <wps:cNvSpPr/>
                        <wps:spPr>
                          <a:xfrm>
                            <a:off x="578439" y="6306419"/>
                            <a:ext cx="1342853" cy="193860"/>
                          </a:xfrm>
                          <a:prstGeom prst="rect">
                            <a:avLst/>
                          </a:prstGeom>
                          <a:ln>
                            <a:noFill/>
                          </a:ln>
                        </wps:spPr>
                        <wps:txbx>
                          <w:txbxContent>
                            <w:p w:rsidR="00762ADC" w:rsidRDefault="003F2F93">
                              <w:pPr>
                                <w:spacing w:after="160" w:line="259" w:lineRule="auto"/>
                                <w:ind w:left="0" w:firstLine="0"/>
                                <w:jc w:val="left"/>
                              </w:pPr>
                              <w:r>
                                <w:rPr>
                                  <w:color w:val="FFFFFF"/>
                                  <w:sz w:val="26"/>
                                </w:rPr>
                                <w:t>Aprendizaje</w:t>
                              </w:r>
                            </w:p>
                          </w:txbxContent>
                        </wps:txbx>
                        <wps:bodyPr horzOverflow="overflow" vert="horz" lIns="0" tIns="0" rIns="0" bIns="0" rtlCol="0">
                          <a:noAutofit/>
                        </wps:bodyPr>
                      </wps:wsp>
                      <wps:wsp>
                        <wps:cNvPr id="5546" name="Rectangle 5546"/>
                        <wps:cNvSpPr/>
                        <wps:spPr>
                          <a:xfrm>
                            <a:off x="499366" y="6502289"/>
                            <a:ext cx="1553188" cy="193860"/>
                          </a:xfrm>
                          <a:prstGeom prst="rect">
                            <a:avLst/>
                          </a:prstGeom>
                          <a:ln>
                            <a:noFill/>
                          </a:ln>
                        </wps:spPr>
                        <wps:txbx>
                          <w:txbxContent>
                            <w:p w:rsidR="00762ADC" w:rsidRDefault="003F2F93">
                              <w:pPr>
                                <w:spacing w:after="160" w:line="259" w:lineRule="auto"/>
                                <w:ind w:left="0" w:firstLine="0"/>
                                <w:jc w:val="left"/>
                              </w:pPr>
                              <w:r>
                                <w:rPr>
                                  <w:color w:val="FFFFFF"/>
                                  <w:sz w:val="26"/>
                                </w:rPr>
                                <w:t>y Crecimiento</w:t>
                              </w:r>
                            </w:p>
                          </w:txbxContent>
                        </wps:txbx>
                        <wps:bodyPr horzOverflow="overflow" vert="horz" lIns="0" tIns="0" rIns="0" bIns="0" rtlCol="0">
                          <a:noAutofit/>
                        </wps:bodyPr>
                      </wps:wsp>
                      <wps:wsp>
                        <wps:cNvPr id="5547" name="Rectangle 5547"/>
                        <wps:cNvSpPr/>
                        <wps:spPr>
                          <a:xfrm>
                            <a:off x="577592" y="4132763"/>
                            <a:ext cx="1304795" cy="193860"/>
                          </a:xfrm>
                          <a:prstGeom prst="rect">
                            <a:avLst/>
                          </a:prstGeom>
                          <a:ln>
                            <a:noFill/>
                          </a:ln>
                        </wps:spPr>
                        <wps:txbx>
                          <w:txbxContent>
                            <w:p w:rsidR="00762ADC" w:rsidRDefault="003F2F93">
                              <w:pPr>
                                <w:spacing w:after="160" w:line="259" w:lineRule="auto"/>
                                <w:ind w:left="0" w:firstLine="0"/>
                                <w:jc w:val="left"/>
                              </w:pPr>
                              <w:r>
                                <w:rPr>
                                  <w:color w:val="FFFFFF"/>
                                  <w:sz w:val="26"/>
                                </w:rPr>
                                <w:t>Perspectiva</w:t>
                              </w:r>
                            </w:p>
                          </w:txbxContent>
                        </wps:txbx>
                        <wps:bodyPr horzOverflow="overflow" vert="horz" lIns="0" tIns="0" rIns="0" bIns="0" rtlCol="0">
                          <a:noAutofit/>
                        </wps:bodyPr>
                      </wps:wsp>
                      <wps:wsp>
                        <wps:cNvPr id="5548" name="Rectangle 5548"/>
                        <wps:cNvSpPr/>
                        <wps:spPr>
                          <a:xfrm>
                            <a:off x="733537" y="4328632"/>
                            <a:ext cx="889981" cy="193859"/>
                          </a:xfrm>
                          <a:prstGeom prst="rect">
                            <a:avLst/>
                          </a:prstGeom>
                          <a:ln>
                            <a:noFill/>
                          </a:ln>
                        </wps:spPr>
                        <wps:txbx>
                          <w:txbxContent>
                            <w:p w:rsidR="00762ADC" w:rsidRDefault="003F2F93">
                              <w:pPr>
                                <w:spacing w:after="160" w:line="259" w:lineRule="auto"/>
                                <w:ind w:left="0" w:firstLine="0"/>
                                <w:jc w:val="left"/>
                              </w:pPr>
                              <w:r>
                                <w:rPr>
                                  <w:color w:val="FFFFFF"/>
                                  <w:sz w:val="26"/>
                                </w:rPr>
                                <w:t>Clientes</w:t>
                              </w:r>
                            </w:p>
                          </w:txbxContent>
                        </wps:txbx>
                        <wps:bodyPr horzOverflow="overflow" vert="horz" lIns="0" tIns="0" rIns="0" bIns="0" rtlCol="0">
                          <a:noAutofit/>
                        </wps:bodyPr>
                      </wps:wsp>
                      <wps:wsp>
                        <wps:cNvPr id="5549" name="Rectangle 5549"/>
                        <wps:cNvSpPr/>
                        <wps:spPr>
                          <a:xfrm>
                            <a:off x="553379" y="5151445"/>
                            <a:ext cx="1304795" cy="193860"/>
                          </a:xfrm>
                          <a:prstGeom prst="rect">
                            <a:avLst/>
                          </a:prstGeom>
                          <a:ln>
                            <a:noFill/>
                          </a:ln>
                        </wps:spPr>
                        <wps:txbx>
                          <w:txbxContent>
                            <w:p w:rsidR="00762ADC" w:rsidRDefault="003F2F93">
                              <w:pPr>
                                <w:spacing w:after="160" w:line="259" w:lineRule="auto"/>
                                <w:ind w:left="0" w:firstLine="0"/>
                                <w:jc w:val="left"/>
                              </w:pPr>
                              <w:r>
                                <w:rPr>
                                  <w:color w:val="FFFFFF"/>
                                  <w:sz w:val="26"/>
                                </w:rPr>
                                <w:t>Perspectiva</w:t>
                              </w:r>
                            </w:p>
                          </w:txbxContent>
                        </wps:txbx>
                        <wps:bodyPr horzOverflow="overflow" vert="horz" lIns="0" tIns="0" rIns="0" bIns="0" rtlCol="0">
                          <a:noAutofit/>
                        </wps:bodyPr>
                      </wps:wsp>
                      <wps:wsp>
                        <wps:cNvPr id="5550" name="Rectangle 5550"/>
                        <wps:cNvSpPr/>
                        <wps:spPr>
                          <a:xfrm>
                            <a:off x="610949" y="5347314"/>
                            <a:ext cx="1151886" cy="193860"/>
                          </a:xfrm>
                          <a:prstGeom prst="rect">
                            <a:avLst/>
                          </a:prstGeom>
                          <a:ln>
                            <a:noFill/>
                          </a:ln>
                        </wps:spPr>
                        <wps:txbx>
                          <w:txbxContent>
                            <w:p w:rsidR="00762ADC" w:rsidRDefault="003F2F93">
                              <w:pPr>
                                <w:spacing w:after="160" w:line="259" w:lineRule="auto"/>
                                <w:ind w:left="0" w:firstLine="0"/>
                                <w:jc w:val="left"/>
                              </w:pPr>
                              <w:r>
                                <w:rPr>
                                  <w:color w:val="FFFFFF"/>
                                  <w:sz w:val="26"/>
                                </w:rPr>
                                <w:t>Financiera</w:t>
                              </w:r>
                            </w:p>
                          </w:txbxContent>
                        </wps:txbx>
                        <wps:bodyPr horzOverflow="overflow" vert="horz" lIns="0" tIns="0" rIns="0" bIns="0" rtlCol="0">
                          <a:noAutofit/>
                        </wps:bodyPr>
                      </wps:wsp>
                      <wps:wsp>
                        <wps:cNvPr id="5551" name="Rectangle 5551"/>
                        <wps:cNvSpPr/>
                        <wps:spPr>
                          <a:xfrm>
                            <a:off x="2019652" y="3032812"/>
                            <a:ext cx="1946778"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Mejorar los procesos internos</w:t>
                              </w:r>
                            </w:p>
                          </w:txbxContent>
                        </wps:txbx>
                        <wps:bodyPr horzOverflow="overflow" vert="horz" lIns="0" tIns="0" rIns="0" bIns="0" rtlCol="0">
                          <a:noAutofit/>
                        </wps:bodyPr>
                      </wps:wsp>
                      <wps:wsp>
                        <wps:cNvPr id="5552" name="Rectangle 5552"/>
                        <wps:cNvSpPr/>
                        <wps:spPr>
                          <a:xfrm>
                            <a:off x="2048582" y="3169943"/>
                            <a:ext cx="536330"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de la ins</w:t>
                              </w:r>
                            </w:p>
                          </w:txbxContent>
                        </wps:txbx>
                        <wps:bodyPr horzOverflow="overflow" vert="horz" lIns="0" tIns="0" rIns="0" bIns="0" rtlCol="0">
                          <a:noAutofit/>
                        </wps:bodyPr>
                      </wps:wsp>
                      <wps:wsp>
                        <wps:cNvPr id="5553" name="Rectangle 5553"/>
                        <wps:cNvSpPr/>
                        <wps:spPr>
                          <a:xfrm>
                            <a:off x="2451245" y="3169943"/>
                            <a:ext cx="92253" cy="185770"/>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554" name="Rectangle 5554"/>
                        <wps:cNvSpPr/>
                        <wps:spPr>
                          <a:xfrm>
                            <a:off x="2520015" y="3169943"/>
                            <a:ext cx="871753"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 xml:space="preserve">tución con el </w:t>
                              </w:r>
                            </w:p>
                          </w:txbxContent>
                        </wps:txbx>
                        <wps:bodyPr horzOverflow="overflow" vert="horz" lIns="0" tIns="0" rIns="0" bIns="0" rtlCol="0">
                          <a:noAutofit/>
                        </wps:bodyPr>
                      </wps:wsp>
                      <wps:wsp>
                        <wps:cNvPr id="5555" name="Rectangle 5555"/>
                        <wps:cNvSpPr/>
                        <wps:spPr>
                          <a:xfrm>
                            <a:off x="3175706" y="3169943"/>
                            <a:ext cx="87365"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fi</w:t>
                              </w:r>
                            </w:p>
                          </w:txbxContent>
                        </wps:txbx>
                        <wps:bodyPr horzOverflow="overflow" vert="horz" lIns="0" tIns="0" rIns="0" bIns="0" rtlCol="0">
                          <a:noAutofit/>
                        </wps:bodyPr>
                      </wps:wsp>
                      <wps:wsp>
                        <wps:cNvPr id="5556" name="Rectangle 5556"/>
                        <wps:cNvSpPr/>
                        <wps:spPr>
                          <a:xfrm>
                            <a:off x="3241987" y="3169943"/>
                            <a:ext cx="283698"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n de</w:t>
                              </w:r>
                            </w:p>
                          </w:txbxContent>
                        </wps:txbx>
                        <wps:bodyPr horzOverflow="overflow" vert="horz" lIns="0" tIns="0" rIns="0" bIns="0" rtlCol="0">
                          <a:noAutofit/>
                        </wps:bodyPr>
                      </wps:wsp>
                      <wps:wsp>
                        <wps:cNvPr id="5557" name="Rectangle 5557"/>
                        <wps:cNvSpPr/>
                        <wps:spPr>
                          <a:xfrm>
                            <a:off x="2008268" y="3307075"/>
                            <a:ext cx="1447665"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incrementar la produc</w:t>
                              </w:r>
                            </w:p>
                          </w:txbxContent>
                        </wps:txbx>
                        <wps:bodyPr horzOverflow="overflow" vert="horz" lIns="0" tIns="0" rIns="0" bIns="0" rtlCol="0">
                          <a:noAutofit/>
                        </wps:bodyPr>
                      </wps:wsp>
                      <wps:wsp>
                        <wps:cNvPr id="5558" name="Rectangle 5558"/>
                        <wps:cNvSpPr/>
                        <wps:spPr>
                          <a:xfrm>
                            <a:off x="3097094" y="3307075"/>
                            <a:ext cx="92253" cy="185770"/>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559" name="Rectangle 5559"/>
                        <wps:cNvSpPr/>
                        <wps:spPr>
                          <a:xfrm>
                            <a:off x="3167050" y="3307075"/>
                            <a:ext cx="437296"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 xml:space="preserve">vidad. </w:t>
                              </w:r>
                            </w:p>
                          </w:txbxContent>
                        </wps:txbx>
                        <wps:bodyPr horzOverflow="overflow" vert="horz" lIns="0" tIns="0" rIns="0" bIns="0" rtlCol="0">
                          <a:noAutofit/>
                        </wps:bodyPr>
                      </wps:wsp>
                      <wps:wsp>
                        <wps:cNvPr id="5560" name="Rectangle 5560"/>
                        <wps:cNvSpPr/>
                        <wps:spPr>
                          <a:xfrm>
                            <a:off x="3749465" y="2994140"/>
                            <a:ext cx="870808"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Mejorar la ges</w:t>
                              </w:r>
                            </w:p>
                          </w:txbxContent>
                        </wps:txbx>
                        <wps:bodyPr horzOverflow="overflow" vert="horz" lIns="0" tIns="0" rIns="0" bIns="0" rtlCol="0">
                          <a:noAutofit/>
                        </wps:bodyPr>
                      </wps:wsp>
                      <wps:wsp>
                        <wps:cNvPr id="5561" name="Rectangle 5561"/>
                        <wps:cNvSpPr/>
                        <wps:spPr>
                          <a:xfrm>
                            <a:off x="4401125" y="2994140"/>
                            <a:ext cx="92253" cy="185770"/>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562" name="Rectangle 5562"/>
                        <wps:cNvSpPr/>
                        <wps:spPr>
                          <a:xfrm>
                            <a:off x="4467405" y="2994140"/>
                            <a:ext cx="1356043"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ón de comunicaciones</w:t>
                              </w:r>
                            </w:p>
                          </w:txbxContent>
                        </wps:txbx>
                        <wps:bodyPr horzOverflow="overflow" vert="horz" lIns="0" tIns="0" rIns="0" bIns="0" rtlCol="0">
                          <a:noAutofit/>
                        </wps:bodyPr>
                      </wps:wsp>
                      <wps:wsp>
                        <wps:cNvPr id="5563" name="Rectangle 5563"/>
                        <wps:cNvSpPr/>
                        <wps:spPr>
                          <a:xfrm>
                            <a:off x="3931707" y="3131272"/>
                            <a:ext cx="1826613"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interna y externas con miras a</w:t>
                              </w:r>
                            </w:p>
                          </w:txbxContent>
                        </wps:txbx>
                        <wps:bodyPr horzOverflow="overflow" vert="horz" lIns="0" tIns="0" rIns="0" bIns="0" rtlCol="0">
                          <a:noAutofit/>
                        </wps:bodyPr>
                      </wps:wsp>
                      <wps:wsp>
                        <wps:cNvPr id="5564" name="Rectangle 5564"/>
                        <wps:cNvSpPr/>
                        <wps:spPr>
                          <a:xfrm>
                            <a:off x="3875030" y="3268404"/>
                            <a:ext cx="1332705"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 xml:space="preserve"> renovar la imagen ins</w:t>
                              </w:r>
                            </w:p>
                          </w:txbxContent>
                        </wps:txbx>
                        <wps:bodyPr horzOverflow="overflow" vert="horz" lIns="0" tIns="0" rIns="0" bIns="0" rtlCol="0">
                          <a:noAutofit/>
                        </wps:bodyPr>
                      </wps:wsp>
                      <wps:wsp>
                        <wps:cNvPr id="5565" name="Rectangle 5565"/>
                        <wps:cNvSpPr/>
                        <wps:spPr>
                          <a:xfrm>
                            <a:off x="4873981" y="3268404"/>
                            <a:ext cx="92253" cy="185770"/>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566" name="Rectangle 5566"/>
                        <wps:cNvSpPr/>
                        <wps:spPr>
                          <a:xfrm>
                            <a:off x="4940261" y="3268404"/>
                            <a:ext cx="561247" cy="18577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2"/>
                                </w:rPr>
                                <w:t xml:space="preserve">tucional. </w:t>
                              </w:r>
                            </w:p>
                          </w:txbxContent>
                        </wps:txbx>
                        <wps:bodyPr horzOverflow="overflow" vert="horz" lIns="0" tIns="0" rIns="0" bIns="0" rtlCol="0">
                          <a:noAutofit/>
                        </wps:bodyPr>
                      </wps:wsp>
                      <wps:wsp>
                        <wps:cNvPr id="5567" name="Rectangle 5567"/>
                        <wps:cNvSpPr/>
                        <wps:spPr>
                          <a:xfrm>
                            <a:off x="5765070" y="2918807"/>
                            <a:ext cx="719070"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Crear una edi</w:t>
                              </w:r>
                            </w:p>
                          </w:txbxContent>
                        </wps:txbx>
                        <wps:bodyPr horzOverflow="overflow" vert="horz" lIns="0" tIns="0" rIns="0" bIns="0" rtlCol="0">
                          <a:noAutofit/>
                        </wps:bodyPr>
                      </wps:wsp>
                      <wps:wsp>
                        <wps:cNvPr id="5568" name="Rectangle 5568"/>
                        <wps:cNvSpPr/>
                        <wps:spPr>
                          <a:xfrm>
                            <a:off x="6301261" y="2918807"/>
                            <a:ext cx="80202"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fi</w:t>
                              </w:r>
                            </w:p>
                          </w:txbxContent>
                        </wps:txbx>
                        <wps:bodyPr horzOverflow="overflow" vert="horz" lIns="0" tIns="0" rIns="0" bIns="0" rtlCol="0">
                          <a:noAutofit/>
                        </wps:bodyPr>
                      </wps:wsp>
                      <wps:wsp>
                        <wps:cNvPr id="5569" name="Rectangle 5569"/>
                        <wps:cNvSpPr/>
                        <wps:spPr>
                          <a:xfrm>
                            <a:off x="6356013" y="2918807"/>
                            <a:ext cx="1235029"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cación con condiciones</w:t>
                              </w:r>
                            </w:p>
                          </w:txbxContent>
                        </wps:txbx>
                        <wps:bodyPr horzOverflow="overflow" vert="horz" lIns="0" tIns="0" rIns="0" bIns="0" rtlCol="0">
                          <a:noAutofit/>
                        </wps:bodyPr>
                      </wps:wsp>
                      <wps:wsp>
                        <wps:cNvPr id="5570" name="Rectangle 5570"/>
                        <wps:cNvSpPr/>
                        <wps:spPr>
                          <a:xfrm>
                            <a:off x="5642181" y="3044697"/>
                            <a:ext cx="148678"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op</w:t>
                              </w:r>
                            </w:p>
                          </w:txbxContent>
                        </wps:txbx>
                        <wps:bodyPr horzOverflow="overflow" vert="horz" lIns="0" tIns="0" rIns="0" bIns="0" rtlCol="0">
                          <a:noAutofit/>
                        </wps:bodyPr>
                      </wps:wsp>
                      <wps:wsp>
                        <wps:cNvPr id="5571" name="Rectangle 5571"/>
                        <wps:cNvSpPr/>
                        <wps:spPr>
                          <a:xfrm>
                            <a:off x="5747874" y="3044697"/>
                            <a:ext cx="84690" cy="170540"/>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572" name="Rectangle 5572"/>
                        <wps:cNvSpPr/>
                        <wps:spPr>
                          <a:xfrm>
                            <a:off x="5807088" y="3044697"/>
                            <a:ext cx="2129703"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mas y que cumpla con los lineamientos </w:t>
                              </w:r>
                            </w:p>
                          </w:txbxContent>
                        </wps:txbx>
                        <wps:bodyPr horzOverflow="overflow" vert="horz" lIns="0" tIns="0" rIns="0" bIns="0" rtlCol="0">
                          <a:noAutofit/>
                        </wps:bodyPr>
                      </wps:wsp>
                      <wps:wsp>
                        <wps:cNvPr id="5573" name="Rectangle 5573"/>
                        <wps:cNvSpPr/>
                        <wps:spPr>
                          <a:xfrm>
                            <a:off x="5749180" y="3170587"/>
                            <a:ext cx="2067740"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de seguridad que faciliten al desarrollo</w:t>
                              </w:r>
                            </w:p>
                          </w:txbxContent>
                        </wps:txbx>
                        <wps:bodyPr horzOverflow="overflow" vert="horz" lIns="0" tIns="0" rIns="0" bIns="0" rtlCol="0">
                          <a:noAutofit/>
                        </wps:bodyPr>
                      </wps:wsp>
                      <wps:wsp>
                        <wps:cNvPr id="5574" name="Rectangle 5574"/>
                        <wps:cNvSpPr/>
                        <wps:spPr>
                          <a:xfrm>
                            <a:off x="5833429" y="3296477"/>
                            <a:ext cx="1842626"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la funciones de los colaboradores. </w:t>
                              </w:r>
                            </w:p>
                          </w:txbxContent>
                        </wps:txbx>
                        <wps:bodyPr horzOverflow="overflow" vert="horz" lIns="0" tIns="0" rIns="0" bIns="0" rtlCol="0">
                          <a:noAutofit/>
                        </wps:bodyPr>
                      </wps:wsp>
                      <wps:wsp>
                        <wps:cNvPr id="5575" name="Rectangle 5575"/>
                        <wps:cNvSpPr/>
                        <wps:spPr>
                          <a:xfrm>
                            <a:off x="6387581" y="4082283"/>
                            <a:ext cx="471080"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Cumplir</w:t>
                              </w:r>
                            </w:p>
                          </w:txbxContent>
                        </wps:txbx>
                        <wps:bodyPr horzOverflow="overflow" vert="horz" lIns="0" tIns="0" rIns="0" bIns="0" rtlCol="0">
                          <a:noAutofit/>
                        </wps:bodyPr>
                      </wps:wsp>
                      <wps:wsp>
                        <wps:cNvPr id="5576" name="Rectangle 5576"/>
                        <wps:cNvSpPr/>
                        <wps:spPr>
                          <a:xfrm>
                            <a:off x="6740778" y="4082396"/>
                            <a:ext cx="444153"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con las</w:t>
                              </w:r>
                            </w:p>
                          </w:txbxContent>
                        </wps:txbx>
                        <wps:bodyPr horzOverflow="overflow" vert="horz" lIns="0" tIns="0" rIns="0" bIns="0" rtlCol="0">
                          <a:noAutofit/>
                        </wps:bodyPr>
                      </wps:wsp>
                      <wps:wsp>
                        <wps:cNvPr id="5577" name="Rectangle 5577"/>
                        <wps:cNvSpPr/>
                        <wps:spPr>
                          <a:xfrm>
                            <a:off x="6464954" y="4208286"/>
                            <a:ext cx="427648"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norma</w:t>
                              </w:r>
                            </w:p>
                          </w:txbxContent>
                        </wps:txbx>
                        <wps:bodyPr horzOverflow="overflow" vert="horz" lIns="0" tIns="0" rIns="0" bIns="0" rtlCol="0">
                          <a:noAutofit/>
                        </wps:bodyPr>
                      </wps:wsp>
                      <wps:wsp>
                        <wps:cNvPr id="5578" name="Rectangle 5578"/>
                        <wps:cNvSpPr/>
                        <wps:spPr>
                          <a:xfrm>
                            <a:off x="6785624" y="4208286"/>
                            <a:ext cx="84690" cy="170540"/>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579" name="Rectangle 5579"/>
                        <wps:cNvSpPr/>
                        <wps:spPr>
                          <a:xfrm>
                            <a:off x="6849845" y="4208286"/>
                            <a:ext cx="194425"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vas</w:t>
                              </w:r>
                            </w:p>
                          </w:txbxContent>
                        </wps:txbx>
                        <wps:bodyPr horzOverflow="overflow" vert="horz" lIns="0" tIns="0" rIns="0" bIns="0" rtlCol="0">
                          <a:noAutofit/>
                        </wps:bodyPr>
                      </wps:wsp>
                      <wps:wsp>
                        <wps:cNvPr id="5580" name="Rectangle 5580"/>
                        <wps:cNvSpPr/>
                        <wps:spPr>
                          <a:xfrm>
                            <a:off x="6285353" y="4334176"/>
                            <a:ext cx="1184355"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medio ambientales</w:t>
                              </w:r>
                            </w:p>
                          </w:txbxContent>
                        </wps:txbx>
                        <wps:bodyPr horzOverflow="overflow" vert="horz" lIns="0" tIns="0" rIns="0" bIns="0" rtlCol="0">
                          <a:noAutofit/>
                        </wps:bodyPr>
                      </wps:wsp>
                      <wps:wsp>
                        <wps:cNvPr id="5581" name="Rectangle 5581"/>
                        <wps:cNvSpPr/>
                        <wps:spPr>
                          <a:xfrm>
                            <a:off x="6503266" y="4460065"/>
                            <a:ext cx="605571"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vigentes. </w:t>
                              </w:r>
                            </w:p>
                          </w:txbxContent>
                        </wps:txbx>
                        <wps:bodyPr horzOverflow="overflow" vert="horz" lIns="0" tIns="0" rIns="0" bIns="0" rtlCol="0">
                          <a:noAutofit/>
                        </wps:bodyPr>
                      </wps:wsp>
                      <wps:wsp>
                        <wps:cNvPr id="5582" name="Rectangle 5582"/>
                        <wps:cNvSpPr/>
                        <wps:spPr>
                          <a:xfrm>
                            <a:off x="2177492" y="5149565"/>
                            <a:ext cx="709081"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Lograr la op</w:t>
                              </w:r>
                            </w:p>
                          </w:txbxContent>
                        </wps:txbx>
                        <wps:bodyPr horzOverflow="overflow" vert="horz" lIns="0" tIns="0" rIns="0" bIns="0" rtlCol="0">
                          <a:noAutofit/>
                        </wps:bodyPr>
                      </wps:wsp>
                      <wps:wsp>
                        <wps:cNvPr id="5583" name="Rectangle 5583"/>
                        <wps:cNvSpPr/>
                        <wps:spPr>
                          <a:xfrm>
                            <a:off x="2709547" y="5149565"/>
                            <a:ext cx="84690" cy="170541"/>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584" name="Rectangle 5584"/>
                        <wps:cNvSpPr/>
                        <wps:spPr>
                          <a:xfrm>
                            <a:off x="2773768" y="5149565"/>
                            <a:ext cx="634814"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mización y</w:t>
                              </w:r>
                            </w:p>
                          </w:txbxContent>
                        </wps:txbx>
                        <wps:bodyPr horzOverflow="overflow" vert="horz" lIns="0" tIns="0" rIns="0" bIns="0" rtlCol="0">
                          <a:noAutofit/>
                        </wps:bodyPr>
                      </wps:wsp>
                      <wps:wsp>
                        <wps:cNvPr id="5585" name="Rectangle 5585"/>
                        <wps:cNvSpPr/>
                        <wps:spPr>
                          <a:xfrm>
                            <a:off x="2209929" y="5275455"/>
                            <a:ext cx="498007"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automa</w:t>
                              </w:r>
                            </w:p>
                          </w:txbxContent>
                        </wps:txbx>
                        <wps:bodyPr horzOverflow="overflow" vert="horz" lIns="0" tIns="0" rIns="0" bIns="0" rtlCol="0">
                          <a:noAutofit/>
                        </wps:bodyPr>
                      </wps:wsp>
                      <wps:wsp>
                        <wps:cNvPr id="5586" name="Rectangle 5586"/>
                        <wps:cNvSpPr/>
                        <wps:spPr>
                          <a:xfrm>
                            <a:off x="2583499" y="5275455"/>
                            <a:ext cx="84690" cy="170541"/>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587" name="Rectangle 5587"/>
                        <wps:cNvSpPr/>
                        <wps:spPr>
                          <a:xfrm>
                            <a:off x="2647720" y="5275455"/>
                            <a:ext cx="758881"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zación de las</w:t>
                              </w:r>
                            </w:p>
                          </w:txbxContent>
                        </wps:txbx>
                        <wps:bodyPr horzOverflow="overflow" vert="horz" lIns="0" tIns="0" rIns="0" bIns="0" rtlCol="0">
                          <a:noAutofit/>
                        </wps:bodyPr>
                      </wps:wsp>
                      <wps:wsp>
                        <wps:cNvPr id="5588" name="Rectangle 5588"/>
                        <wps:cNvSpPr/>
                        <wps:spPr>
                          <a:xfrm>
                            <a:off x="2350671" y="5401345"/>
                            <a:ext cx="966046"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recaudaciones. </w:t>
                              </w:r>
                            </w:p>
                          </w:txbxContent>
                        </wps:txbx>
                        <wps:bodyPr horzOverflow="overflow" vert="horz" lIns="0" tIns="0" rIns="0" bIns="0" rtlCol="0">
                          <a:noAutofit/>
                        </wps:bodyPr>
                      </wps:wsp>
                      <wps:wsp>
                        <wps:cNvPr id="5589" name="Rectangle 5589"/>
                        <wps:cNvSpPr/>
                        <wps:spPr>
                          <a:xfrm>
                            <a:off x="4266961" y="5187584"/>
                            <a:ext cx="969666"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Incrementar las </w:t>
                              </w:r>
                            </w:p>
                          </w:txbxContent>
                        </wps:txbx>
                        <wps:bodyPr horzOverflow="overflow" vert="horz" lIns="0" tIns="0" rIns="0" bIns="0" rtlCol="0">
                          <a:noAutofit/>
                        </wps:bodyPr>
                      </wps:wsp>
                      <wps:wsp>
                        <wps:cNvPr id="5590" name="Rectangle 5590"/>
                        <wps:cNvSpPr/>
                        <wps:spPr>
                          <a:xfrm>
                            <a:off x="4307018" y="5313474"/>
                            <a:ext cx="862536"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recaudaciones</w:t>
                              </w:r>
                            </w:p>
                          </w:txbxContent>
                        </wps:txbx>
                        <wps:bodyPr horzOverflow="overflow" vert="horz" lIns="0" tIns="0" rIns="0" bIns="0" rtlCol="0">
                          <a:noAutofit/>
                        </wps:bodyPr>
                      </wps:wsp>
                      <wps:wsp>
                        <wps:cNvPr id="5591" name="Rectangle 5591"/>
                        <wps:cNvSpPr/>
                        <wps:spPr>
                          <a:xfrm>
                            <a:off x="4335754" y="5439364"/>
                            <a:ext cx="785519"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monetarias. </w:t>
                              </w:r>
                            </w:p>
                          </w:txbxContent>
                        </wps:txbx>
                        <wps:bodyPr horzOverflow="overflow" vert="horz" lIns="0" tIns="0" rIns="0" bIns="0" rtlCol="0">
                          <a:noAutofit/>
                        </wps:bodyPr>
                      </wps:wsp>
                      <wps:wsp>
                        <wps:cNvPr id="5592" name="Rectangle 5592"/>
                        <wps:cNvSpPr/>
                        <wps:spPr>
                          <a:xfrm>
                            <a:off x="6029447" y="5187584"/>
                            <a:ext cx="70648"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E</w:t>
                              </w:r>
                            </w:p>
                          </w:txbxContent>
                        </wps:txbx>
                        <wps:bodyPr horzOverflow="overflow" vert="horz" lIns="0" tIns="0" rIns="0" bIns="0" rtlCol="0">
                          <a:noAutofit/>
                        </wps:bodyPr>
                      </wps:wsp>
                      <wps:wsp>
                        <wps:cNvPr id="5593" name="Rectangle 5593"/>
                        <wps:cNvSpPr/>
                        <wps:spPr>
                          <a:xfrm>
                            <a:off x="6082566" y="5187584"/>
                            <a:ext cx="80202"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fi</w:t>
                              </w:r>
                            </w:p>
                          </w:txbxContent>
                        </wps:txbx>
                        <wps:bodyPr horzOverflow="overflow" vert="horz" lIns="0" tIns="0" rIns="0" bIns="0" rtlCol="0">
                          <a:noAutofit/>
                        </wps:bodyPr>
                      </wps:wsp>
                      <wps:wsp>
                        <wps:cNvPr id="5594" name="Rectangle 5594"/>
                        <wps:cNvSpPr/>
                        <wps:spPr>
                          <a:xfrm>
                            <a:off x="6143412" y="5187584"/>
                            <a:ext cx="245095"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cien</w:t>
                              </w:r>
                            </w:p>
                          </w:txbxContent>
                        </wps:txbx>
                        <wps:bodyPr horzOverflow="overflow" vert="horz" lIns="0" tIns="0" rIns="0" bIns="0" rtlCol="0">
                          <a:noAutofit/>
                        </wps:bodyPr>
                      </wps:wsp>
                      <wps:wsp>
                        <wps:cNvPr id="5595" name="Rectangle 5595"/>
                        <wps:cNvSpPr/>
                        <wps:spPr>
                          <a:xfrm>
                            <a:off x="6328130" y="5187584"/>
                            <a:ext cx="84690" cy="170541"/>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596" name="Rectangle 5596"/>
                        <wps:cNvSpPr/>
                        <wps:spPr>
                          <a:xfrm>
                            <a:off x="6392351" y="5187584"/>
                            <a:ext cx="797100"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zar los gastos</w:t>
                              </w:r>
                            </w:p>
                          </w:txbxContent>
                        </wps:txbx>
                        <wps:bodyPr horzOverflow="overflow" vert="horz" lIns="0" tIns="0" rIns="0" bIns="0" rtlCol="0">
                          <a:noAutofit/>
                        </wps:bodyPr>
                      </wps:wsp>
                      <wps:wsp>
                        <wps:cNvPr id="5597" name="Rectangle 5597"/>
                        <wps:cNvSpPr/>
                        <wps:spPr>
                          <a:xfrm>
                            <a:off x="6164203" y="5313474"/>
                            <a:ext cx="921892"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de producción </w:t>
                              </w:r>
                            </w:p>
                          </w:txbxContent>
                        </wps:txbx>
                        <wps:bodyPr horzOverflow="overflow" vert="horz" lIns="0" tIns="0" rIns="0" bIns="0" rtlCol="0">
                          <a:noAutofit/>
                        </wps:bodyPr>
                      </wps:wsp>
                      <wps:wsp>
                        <wps:cNvPr id="5598" name="Rectangle 5598"/>
                        <wps:cNvSpPr/>
                        <wps:spPr>
                          <a:xfrm>
                            <a:off x="6218410" y="5439364"/>
                            <a:ext cx="451969"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y opera</w:t>
                              </w:r>
                            </w:p>
                          </w:txbxContent>
                        </wps:txbx>
                        <wps:bodyPr horzOverflow="overflow" vert="horz" lIns="0" tIns="0" rIns="0" bIns="0" rtlCol="0">
                          <a:noAutofit/>
                        </wps:bodyPr>
                      </wps:wsp>
                      <wps:wsp>
                        <wps:cNvPr id="5599" name="Rectangle 5599"/>
                        <wps:cNvSpPr/>
                        <wps:spPr>
                          <a:xfrm>
                            <a:off x="6557366" y="5439364"/>
                            <a:ext cx="84690" cy="170541"/>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600" name="Rectangle 5600"/>
                        <wps:cNvSpPr/>
                        <wps:spPr>
                          <a:xfrm>
                            <a:off x="6621587" y="5439364"/>
                            <a:ext cx="240317"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vos.</w:t>
                              </w:r>
                            </w:p>
                          </w:txbxContent>
                        </wps:txbx>
                        <wps:bodyPr horzOverflow="overflow" vert="horz" lIns="0" tIns="0" rIns="0" bIns="0" rtlCol="0">
                          <a:noAutofit/>
                        </wps:bodyPr>
                      </wps:wsp>
                      <wps:wsp>
                        <wps:cNvPr id="5601" name="Rectangle 5601"/>
                        <wps:cNvSpPr/>
                        <wps:spPr>
                          <a:xfrm>
                            <a:off x="2276873" y="6269987"/>
                            <a:ext cx="1269773"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Implementar una ges</w:t>
                              </w:r>
                            </w:p>
                          </w:txbxContent>
                        </wps:txbx>
                        <wps:bodyPr horzOverflow="overflow" vert="horz" lIns="0" tIns="0" rIns="0" bIns="0" rtlCol="0">
                          <a:noAutofit/>
                        </wps:bodyPr>
                      </wps:wsp>
                      <wps:wsp>
                        <wps:cNvPr id="5602" name="Rectangle 5602"/>
                        <wps:cNvSpPr/>
                        <wps:spPr>
                          <a:xfrm>
                            <a:off x="3232133" y="6269987"/>
                            <a:ext cx="84690" cy="170540"/>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603" name="Rectangle 5603"/>
                        <wps:cNvSpPr/>
                        <wps:spPr>
                          <a:xfrm>
                            <a:off x="3295266" y="6269987"/>
                            <a:ext cx="1301042"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ón por competencia y</w:t>
                              </w:r>
                            </w:p>
                          </w:txbxContent>
                        </wps:txbx>
                        <wps:bodyPr horzOverflow="overflow" vert="horz" lIns="0" tIns="0" rIns="0" bIns="0" rtlCol="0">
                          <a:noAutofit/>
                        </wps:bodyPr>
                      </wps:wsp>
                      <wps:wsp>
                        <wps:cNvPr id="5604" name="Rectangle 5604"/>
                        <wps:cNvSpPr/>
                        <wps:spPr>
                          <a:xfrm>
                            <a:off x="2343706" y="6395877"/>
                            <a:ext cx="2476571"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capacidades en las áreas de la instución. </w:t>
                              </w:r>
                            </w:p>
                          </w:txbxContent>
                        </wps:txbx>
                        <wps:bodyPr horzOverflow="overflow" vert="horz" lIns="0" tIns="0" rIns="0" bIns="0" rtlCol="0">
                          <a:noAutofit/>
                        </wps:bodyPr>
                      </wps:wsp>
                      <wps:wsp>
                        <wps:cNvPr id="5605" name="Rectangle 5605"/>
                        <wps:cNvSpPr/>
                        <wps:spPr>
                          <a:xfrm>
                            <a:off x="5063411" y="6211070"/>
                            <a:ext cx="2723401"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Mejorar la sinergia y la cultura organizacional</w:t>
                              </w:r>
                            </w:p>
                          </w:txbxContent>
                        </wps:txbx>
                        <wps:bodyPr horzOverflow="overflow" vert="horz" lIns="0" tIns="0" rIns="0" bIns="0" rtlCol="0">
                          <a:noAutofit/>
                        </wps:bodyPr>
                      </wps:wsp>
                      <wps:wsp>
                        <wps:cNvPr id="5606" name="Rectangle 5606"/>
                        <wps:cNvSpPr/>
                        <wps:spPr>
                          <a:xfrm>
                            <a:off x="5198383" y="6336960"/>
                            <a:ext cx="2363648"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con miras a incrementar el desempeño</w:t>
                              </w:r>
                            </w:p>
                          </w:txbxContent>
                        </wps:txbx>
                        <wps:bodyPr horzOverflow="overflow" vert="horz" lIns="0" tIns="0" rIns="0" bIns="0" rtlCol="0">
                          <a:noAutofit/>
                        </wps:bodyPr>
                      </wps:wsp>
                      <wps:wsp>
                        <wps:cNvPr id="5607" name="Rectangle 5607"/>
                        <wps:cNvSpPr/>
                        <wps:spPr>
                          <a:xfrm>
                            <a:off x="5580443" y="6462850"/>
                            <a:ext cx="1346935"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de los colaboradores. </w:t>
                              </w:r>
                            </w:p>
                          </w:txbxContent>
                        </wps:txbx>
                        <wps:bodyPr horzOverflow="overflow" vert="horz" lIns="0" tIns="0" rIns="0" bIns="0" rtlCol="0">
                          <a:noAutofit/>
                        </wps:bodyPr>
                      </wps:wsp>
                      <wps:wsp>
                        <wps:cNvPr id="5608" name="Rectangle 5608"/>
                        <wps:cNvSpPr/>
                        <wps:spPr>
                          <a:xfrm>
                            <a:off x="1976905" y="1778248"/>
                            <a:ext cx="438302" cy="108581"/>
                          </a:xfrm>
                          <a:prstGeom prst="rect">
                            <a:avLst/>
                          </a:prstGeom>
                          <a:ln>
                            <a:noFill/>
                          </a:ln>
                        </wps:spPr>
                        <wps:txbx>
                          <w:txbxContent>
                            <w:p w:rsidR="00762ADC" w:rsidRDefault="003F2F93">
                              <w:pPr>
                                <w:spacing w:after="160" w:line="259" w:lineRule="auto"/>
                                <w:ind w:left="0" w:firstLine="0"/>
                                <w:jc w:val="left"/>
                              </w:pPr>
                              <w:r>
                                <w:rPr>
                                  <w:color w:val="FFFFFF"/>
                                  <w:sz w:val="14"/>
                                </w:rPr>
                                <w:t>Mejorar La</w:t>
                              </w:r>
                            </w:p>
                          </w:txbxContent>
                        </wps:txbx>
                        <wps:bodyPr horzOverflow="overflow" vert="horz" lIns="0" tIns="0" rIns="0" bIns="0" rtlCol="0">
                          <a:noAutofit/>
                        </wps:bodyPr>
                      </wps:wsp>
                      <wps:wsp>
                        <wps:cNvPr id="5609" name="Rectangle 5609"/>
                        <wps:cNvSpPr/>
                        <wps:spPr>
                          <a:xfrm>
                            <a:off x="1930006" y="1869670"/>
                            <a:ext cx="367086" cy="108581"/>
                          </a:xfrm>
                          <a:prstGeom prst="rect">
                            <a:avLst/>
                          </a:prstGeom>
                          <a:ln>
                            <a:noFill/>
                          </a:ln>
                        </wps:spPr>
                        <wps:txbx>
                          <w:txbxContent>
                            <w:p w:rsidR="00762ADC" w:rsidRDefault="003F2F93">
                              <w:pPr>
                                <w:spacing w:after="160" w:line="259" w:lineRule="auto"/>
                                <w:ind w:left="0" w:firstLine="0"/>
                                <w:jc w:val="left"/>
                              </w:pPr>
                              <w:r>
                                <w:rPr>
                                  <w:color w:val="FFFFFF"/>
                                  <w:sz w:val="14"/>
                                </w:rPr>
                                <w:t>tecnolog</w:t>
                              </w:r>
                            </w:p>
                          </w:txbxContent>
                        </wps:txbx>
                        <wps:bodyPr horzOverflow="overflow" vert="horz" lIns="0" tIns="0" rIns="0" bIns="0" rtlCol="0">
                          <a:noAutofit/>
                        </wps:bodyPr>
                      </wps:wsp>
                      <wps:wsp>
                        <wps:cNvPr id="5610" name="Rectangle 5610"/>
                        <wps:cNvSpPr/>
                        <wps:spPr>
                          <a:xfrm>
                            <a:off x="2206007" y="1873362"/>
                            <a:ext cx="21932" cy="102608"/>
                          </a:xfrm>
                          <a:prstGeom prst="rect">
                            <a:avLst/>
                          </a:prstGeom>
                          <a:ln>
                            <a:noFill/>
                          </a:ln>
                        </wps:spPr>
                        <wps:txbx>
                          <w:txbxContent>
                            <w:p w:rsidR="00762ADC" w:rsidRDefault="003F2F93">
                              <w:pPr>
                                <w:spacing w:after="160" w:line="259" w:lineRule="auto"/>
                                <w:ind w:left="0" w:firstLine="0"/>
                                <w:jc w:val="left"/>
                              </w:pPr>
                              <w:r>
                                <w:rPr>
                                  <w:color w:val="FFFFFF"/>
                                  <w:sz w:val="14"/>
                                </w:rPr>
                                <w:t>í</w:t>
                              </w:r>
                            </w:p>
                          </w:txbxContent>
                        </wps:txbx>
                        <wps:bodyPr horzOverflow="overflow" vert="horz" lIns="0" tIns="0" rIns="0" bIns="0" rtlCol="0">
                          <a:noAutofit/>
                        </wps:bodyPr>
                      </wps:wsp>
                      <wps:wsp>
                        <wps:cNvPr id="5611" name="Rectangle 5611"/>
                        <wps:cNvSpPr/>
                        <wps:spPr>
                          <a:xfrm>
                            <a:off x="2222495" y="1869691"/>
                            <a:ext cx="174037" cy="108581"/>
                          </a:xfrm>
                          <a:prstGeom prst="rect">
                            <a:avLst/>
                          </a:prstGeom>
                          <a:ln>
                            <a:noFill/>
                          </a:ln>
                        </wps:spPr>
                        <wps:txbx>
                          <w:txbxContent>
                            <w:p w:rsidR="00762ADC" w:rsidRDefault="003F2F93">
                              <w:pPr>
                                <w:spacing w:after="160" w:line="259" w:lineRule="auto"/>
                                <w:ind w:left="0" w:firstLine="0"/>
                                <w:jc w:val="left"/>
                              </w:pPr>
                              <w:r>
                                <w:rPr>
                                  <w:color w:val="FFFFFF"/>
                                  <w:sz w:val="14"/>
                                </w:rPr>
                                <w:t>a en</w:t>
                              </w:r>
                            </w:p>
                          </w:txbxContent>
                        </wps:txbx>
                        <wps:bodyPr horzOverflow="overflow" vert="horz" lIns="0" tIns="0" rIns="0" bIns="0" rtlCol="0">
                          <a:noAutofit/>
                        </wps:bodyPr>
                      </wps:wsp>
                      <wps:wsp>
                        <wps:cNvPr id="5612" name="Rectangle 5612"/>
                        <wps:cNvSpPr/>
                        <wps:spPr>
                          <a:xfrm>
                            <a:off x="1957839" y="1961113"/>
                            <a:ext cx="489087" cy="108581"/>
                          </a:xfrm>
                          <a:prstGeom prst="rect">
                            <a:avLst/>
                          </a:prstGeom>
                          <a:ln>
                            <a:noFill/>
                          </a:ln>
                        </wps:spPr>
                        <wps:txbx>
                          <w:txbxContent>
                            <w:p w:rsidR="00762ADC" w:rsidRDefault="003F2F93">
                              <w:pPr>
                                <w:spacing w:after="160" w:line="259" w:lineRule="auto"/>
                                <w:ind w:left="0" w:firstLine="0"/>
                                <w:jc w:val="left"/>
                              </w:pPr>
                              <w:r>
                                <w:rPr>
                                  <w:color w:val="FFFFFF"/>
                                  <w:sz w:val="14"/>
                                </w:rPr>
                                <w:t>los ingenios</w:t>
                              </w:r>
                            </w:p>
                          </w:txbxContent>
                        </wps:txbx>
                        <wps:bodyPr horzOverflow="overflow" vert="horz" lIns="0" tIns="0" rIns="0" bIns="0" rtlCol="0">
                          <a:noAutofit/>
                        </wps:bodyPr>
                      </wps:wsp>
                      <wps:wsp>
                        <wps:cNvPr id="5613" name="Rectangle 5613"/>
                        <wps:cNvSpPr/>
                        <wps:spPr>
                          <a:xfrm>
                            <a:off x="2071890" y="2052535"/>
                            <a:ext cx="185712" cy="108581"/>
                          </a:xfrm>
                          <a:prstGeom prst="rect">
                            <a:avLst/>
                          </a:prstGeom>
                          <a:ln>
                            <a:noFill/>
                          </a:ln>
                        </wps:spPr>
                        <wps:txbx>
                          <w:txbxContent>
                            <w:p w:rsidR="00762ADC" w:rsidRDefault="003F2F93">
                              <w:pPr>
                                <w:spacing w:after="160" w:line="259" w:lineRule="auto"/>
                                <w:ind w:left="0" w:firstLine="0"/>
                                <w:jc w:val="left"/>
                              </w:pPr>
                              <w:r>
                                <w:rPr>
                                  <w:color w:val="FFFFFF"/>
                                  <w:sz w:val="14"/>
                                </w:rPr>
                                <w:t>para</w:t>
                              </w:r>
                            </w:p>
                          </w:txbxContent>
                        </wps:txbx>
                        <wps:bodyPr horzOverflow="overflow" vert="horz" lIns="0" tIns="0" rIns="0" bIns="0" rtlCol="0">
                          <a:noAutofit/>
                        </wps:bodyPr>
                      </wps:wsp>
                      <wps:wsp>
                        <wps:cNvPr id="5614" name="Rectangle 5614"/>
                        <wps:cNvSpPr/>
                        <wps:spPr>
                          <a:xfrm>
                            <a:off x="1937336" y="2143958"/>
                            <a:ext cx="543709" cy="108581"/>
                          </a:xfrm>
                          <a:prstGeom prst="rect">
                            <a:avLst/>
                          </a:prstGeom>
                          <a:ln>
                            <a:noFill/>
                          </a:ln>
                        </wps:spPr>
                        <wps:txbx>
                          <w:txbxContent>
                            <w:p w:rsidR="00762ADC" w:rsidRDefault="003F2F93">
                              <w:pPr>
                                <w:spacing w:after="160" w:line="259" w:lineRule="auto"/>
                                <w:ind w:left="0" w:firstLine="0"/>
                                <w:jc w:val="left"/>
                              </w:pPr>
                              <w:r>
                                <w:rPr>
                                  <w:color w:val="FFFFFF"/>
                                  <w:sz w:val="14"/>
                                </w:rPr>
                                <w:t>incremetar la</w:t>
                              </w:r>
                            </w:p>
                          </w:txbxContent>
                        </wps:txbx>
                        <wps:bodyPr horzOverflow="overflow" vert="horz" lIns="0" tIns="0" rIns="0" bIns="0" rtlCol="0">
                          <a:noAutofit/>
                        </wps:bodyPr>
                      </wps:wsp>
                      <wps:wsp>
                        <wps:cNvPr id="5615" name="Rectangle 5615"/>
                        <wps:cNvSpPr/>
                        <wps:spPr>
                          <a:xfrm>
                            <a:off x="1907240" y="2235380"/>
                            <a:ext cx="366920" cy="108581"/>
                          </a:xfrm>
                          <a:prstGeom prst="rect">
                            <a:avLst/>
                          </a:prstGeom>
                          <a:ln>
                            <a:noFill/>
                          </a:ln>
                        </wps:spPr>
                        <wps:txbx>
                          <w:txbxContent>
                            <w:p w:rsidR="00762ADC" w:rsidRDefault="003F2F93">
                              <w:pPr>
                                <w:spacing w:after="160" w:line="259" w:lineRule="auto"/>
                                <w:ind w:left="0" w:firstLine="0"/>
                                <w:jc w:val="left"/>
                              </w:pPr>
                              <w:r>
                                <w:rPr>
                                  <w:color w:val="FFFFFF"/>
                                  <w:sz w:val="14"/>
                                </w:rPr>
                                <w:t>producci</w:t>
                              </w:r>
                            </w:p>
                          </w:txbxContent>
                        </wps:txbx>
                        <wps:bodyPr horzOverflow="overflow" vert="horz" lIns="0" tIns="0" rIns="0" bIns="0" rtlCol="0">
                          <a:noAutofit/>
                        </wps:bodyPr>
                      </wps:wsp>
                      <wps:wsp>
                        <wps:cNvPr id="5616" name="Rectangle 5616"/>
                        <wps:cNvSpPr/>
                        <wps:spPr>
                          <a:xfrm>
                            <a:off x="2183029" y="2239119"/>
                            <a:ext cx="53870" cy="102608"/>
                          </a:xfrm>
                          <a:prstGeom prst="rect">
                            <a:avLst/>
                          </a:prstGeom>
                          <a:ln>
                            <a:noFill/>
                          </a:ln>
                        </wps:spPr>
                        <wps:txbx>
                          <w:txbxContent>
                            <w:p w:rsidR="00762ADC" w:rsidRDefault="003F2F93">
                              <w:pPr>
                                <w:spacing w:after="160" w:line="259" w:lineRule="auto"/>
                                <w:ind w:left="0" w:firstLine="0"/>
                                <w:jc w:val="left"/>
                              </w:pPr>
                              <w:r>
                                <w:rPr>
                                  <w:color w:val="FFFFFF"/>
                                  <w:sz w:val="14"/>
                                </w:rPr>
                                <w:t>ó</w:t>
                              </w:r>
                            </w:p>
                          </w:txbxContent>
                        </wps:txbx>
                        <wps:bodyPr horzOverflow="overflow" vert="horz" lIns="0" tIns="0" rIns="0" bIns="0" rtlCol="0">
                          <a:noAutofit/>
                        </wps:bodyPr>
                      </wps:wsp>
                      <wps:wsp>
                        <wps:cNvPr id="5617" name="Rectangle 5617"/>
                        <wps:cNvSpPr/>
                        <wps:spPr>
                          <a:xfrm>
                            <a:off x="2223531" y="2235448"/>
                            <a:ext cx="203057" cy="108581"/>
                          </a:xfrm>
                          <a:prstGeom prst="rect">
                            <a:avLst/>
                          </a:prstGeom>
                          <a:ln>
                            <a:noFill/>
                          </a:ln>
                        </wps:spPr>
                        <wps:txbx>
                          <w:txbxContent>
                            <w:p w:rsidR="00762ADC" w:rsidRDefault="003F2F93">
                              <w:pPr>
                                <w:spacing w:after="160" w:line="259" w:lineRule="auto"/>
                                <w:ind w:left="0" w:firstLine="0"/>
                                <w:jc w:val="left"/>
                              </w:pPr>
                              <w:r>
                                <w:rPr>
                                  <w:color w:val="FFFFFF"/>
                                  <w:sz w:val="14"/>
                                </w:rPr>
                                <w:t>n del</w:t>
                              </w:r>
                            </w:p>
                          </w:txbxContent>
                        </wps:txbx>
                        <wps:bodyPr horzOverflow="overflow" vert="horz" lIns="0" tIns="0" rIns="0" bIns="0" rtlCol="0">
                          <a:noAutofit/>
                        </wps:bodyPr>
                      </wps:wsp>
                      <wps:wsp>
                        <wps:cNvPr id="5618" name="Rectangle 5618"/>
                        <wps:cNvSpPr/>
                        <wps:spPr>
                          <a:xfrm>
                            <a:off x="1950160" y="2326870"/>
                            <a:ext cx="94649" cy="108581"/>
                          </a:xfrm>
                          <a:prstGeom prst="rect">
                            <a:avLst/>
                          </a:prstGeom>
                          <a:ln>
                            <a:noFill/>
                          </a:ln>
                        </wps:spPr>
                        <wps:txbx>
                          <w:txbxContent>
                            <w:p w:rsidR="00762ADC" w:rsidRDefault="003F2F93">
                              <w:pPr>
                                <w:spacing w:after="160" w:line="259" w:lineRule="auto"/>
                                <w:ind w:left="0" w:firstLine="0"/>
                                <w:jc w:val="left"/>
                              </w:pPr>
                              <w:r>
                                <w:rPr>
                                  <w:color w:val="FFFFFF"/>
                                  <w:sz w:val="14"/>
                                </w:rPr>
                                <w:t>az</w:t>
                              </w:r>
                            </w:p>
                          </w:txbxContent>
                        </wps:txbx>
                        <wps:bodyPr horzOverflow="overflow" vert="horz" lIns="0" tIns="0" rIns="0" bIns="0" rtlCol="0">
                          <a:noAutofit/>
                        </wps:bodyPr>
                      </wps:wsp>
                      <wps:wsp>
                        <wps:cNvPr id="5619" name="Rectangle 5619"/>
                        <wps:cNvSpPr/>
                        <wps:spPr>
                          <a:xfrm>
                            <a:off x="2021328" y="2330562"/>
                            <a:ext cx="51369" cy="102608"/>
                          </a:xfrm>
                          <a:prstGeom prst="rect">
                            <a:avLst/>
                          </a:prstGeom>
                          <a:ln>
                            <a:noFill/>
                          </a:ln>
                        </wps:spPr>
                        <wps:txbx>
                          <w:txbxContent>
                            <w:p w:rsidR="00762ADC" w:rsidRDefault="003F2F93">
                              <w:pPr>
                                <w:spacing w:after="160" w:line="259" w:lineRule="auto"/>
                                <w:ind w:left="0" w:firstLine="0"/>
                                <w:jc w:val="left"/>
                              </w:pPr>
                              <w:r>
                                <w:rPr>
                                  <w:color w:val="FFFFFF"/>
                                  <w:sz w:val="14"/>
                                </w:rPr>
                                <w:t>ú</w:t>
                              </w:r>
                            </w:p>
                          </w:txbxContent>
                        </wps:txbx>
                        <wps:bodyPr horzOverflow="overflow" vert="horz" lIns="0" tIns="0" rIns="0" bIns="0" rtlCol="0">
                          <a:noAutofit/>
                        </wps:bodyPr>
                      </wps:wsp>
                      <wps:wsp>
                        <wps:cNvPr id="5620" name="Rectangle 5620"/>
                        <wps:cNvSpPr/>
                        <wps:spPr>
                          <a:xfrm>
                            <a:off x="2059950" y="2326891"/>
                            <a:ext cx="363417" cy="108581"/>
                          </a:xfrm>
                          <a:prstGeom prst="rect">
                            <a:avLst/>
                          </a:prstGeom>
                          <a:ln>
                            <a:noFill/>
                          </a:ln>
                        </wps:spPr>
                        <wps:txbx>
                          <w:txbxContent>
                            <w:p w:rsidR="00762ADC" w:rsidRDefault="003F2F93">
                              <w:pPr>
                                <w:spacing w:after="160" w:line="259" w:lineRule="auto"/>
                                <w:ind w:left="0" w:firstLine="0"/>
                                <w:jc w:val="left"/>
                              </w:pPr>
                              <w:r>
                                <w:rPr>
                                  <w:color w:val="FFFFFF"/>
                                  <w:sz w:val="14"/>
                                </w:rPr>
                                <w:t>car y sus</w:t>
                              </w:r>
                            </w:p>
                          </w:txbxContent>
                        </wps:txbx>
                        <wps:bodyPr horzOverflow="overflow" vert="horz" lIns="0" tIns="0" rIns="0" bIns="0" rtlCol="0">
                          <a:noAutofit/>
                        </wps:bodyPr>
                      </wps:wsp>
                      <wps:wsp>
                        <wps:cNvPr id="5621" name="Rectangle 5621"/>
                        <wps:cNvSpPr/>
                        <wps:spPr>
                          <a:xfrm>
                            <a:off x="1985965" y="2418313"/>
                            <a:ext cx="414202" cy="108581"/>
                          </a:xfrm>
                          <a:prstGeom prst="rect">
                            <a:avLst/>
                          </a:prstGeom>
                          <a:ln>
                            <a:noFill/>
                          </a:ln>
                        </wps:spPr>
                        <wps:txbx>
                          <w:txbxContent>
                            <w:p w:rsidR="00762ADC" w:rsidRDefault="003F2F93">
                              <w:pPr>
                                <w:spacing w:after="160" w:line="259" w:lineRule="auto"/>
                                <w:ind w:left="0" w:firstLine="0"/>
                                <w:jc w:val="left"/>
                              </w:pPr>
                              <w:r>
                                <w:rPr>
                                  <w:color w:val="FFFFFF"/>
                                  <w:sz w:val="14"/>
                                </w:rPr>
                                <w:t>niveles de</w:t>
                              </w:r>
                            </w:p>
                          </w:txbxContent>
                        </wps:txbx>
                        <wps:bodyPr horzOverflow="overflow" vert="horz" lIns="0" tIns="0" rIns="0" bIns="0" rtlCol="0">
                          <a:noAutofit/>
                        </wps:bodyPr>
                      </wps:wsp>
                      <wps:wsp>
                        <wps:cNvPr id="5622" name="Rectangle 5622"/>
                        <wps:cNvSpPr/>
                        <wps:spPr>
                          <a:xfrm>
                            <a:off x="2021641" y="2509735"/>
                            <a:ext cx="319220" cy="108581"/>
                          </a:xfrm>
                          <a:prstGeom prst="rect">
                            <a:avLst/>
                          </a:prstGeom>
                          <a:ln>
                            <a:noFill/>
                          </a:ln>
                        </wps:spPr>
                        <wps:txbx>
                          <w:txbxContent>
                            <w:p w:rsidR="00762ADC" w:rsidRDefault="003F2F93">
                              <w:pPr>
                                <w:spacing w:after="160" w:line="259" w:lineRule="auto"/>
                                <w:ind w:left="0" w:firstLine="0"/>
                                <w:jc w:val="left"/>
                              </w:pPr>
                              <w:r>
                                <w:rPr>
                                  <w:color w:val="FFFFFF"/>
                                  <w:sz w:val="14"/>
                                </w:rPr>
                                <w:t>calidad.</w:t>
                              </w:r>
                            </w:p>
                          </w:txbxContent>
                        </wps:txbx>
                        <wps:bodyPr horzOverflow="overflow" vert="horz" lIns="0" tIns="0" rIns="0" bIns="0" rtlCol="0">
                          <a:noAutofit/>
                        </wps:bodyPr>
                      </wps:wsp>
                      <wps:wsp>
                        <wps:cNvPr id="5623" name="Rectangle 5623"/>
                        <wps:cNvSpPr/>
                        <wps:spPr>
                          <a:xfrm>
                            <a:off x="2548257" y="1897755"/>
                            <a:ext cx="579984" cy="108581"/>
                          </a:xfrm>
                          <a:prstGeom prst="rect">
                            <a:avLst/>
                          </a:prstGeom>
                          <a:ln>
                            <a:noFill/>
                          </a:ln>
                        </wps:spPr>
                        <wps:txbx>
                          <w:txbxContent>
                            <w:p w:rsidR="00762ADC" w:rsidRDefault="003F2F93">
                              <w:pPr>
                                <w:spacing w:after="160" w:line="259" w:lineRule="auto"/>
                                <w:ind w:left="0" w:firstLine="0"/>
                                <w:jc w:val="left"/>
                              </w:pPr>
                              <w:r>
                                <w:rPr>
                                  <w:color w:val="FFFFFF"/>
                                  <w:sz w:val="14"/>
                                </w:rPr>
                                <w:t>Innovar en los</w:t>
                              </w:r>
                            </w:p>
                          </w:txbxContent>
                        </wps:txbx>
                        <wps:bodyPr horzOverflow="overflow" vert="horz" lIns="0" tIns="0" rIns="0" bIns="0" rtlCol="0">
                          <a:noAutofit/>
                        </wps:bodyPr>
                      </wps:wsp>
                      <wps:wsp>
                        <wps:cNvPr id="5624" name="Rectangle 5624"/>
                        <wps:cNvSpPr/>
                        <wps:spPr>
                          <a:xfrm>
                            <a:off x="2583244" y="1989177"/>
                            <a:ext cx="486919" cy="108581"/>
                          </a:xfrm>
                          <a:prstGeom prst="rect">
                            <a:avLst/>
                          </a:prstGeom>
                          <a:ln>
                            <a:noFill/>
                          </a:ln>
                        </wps:spPr>
                        <wps:txbx>
                          <w:txbxContent>
                            <w:p w:rsidR="00762ADC" w:rsidRDefault="003F2F93">
                              <w:pPr>
                                <w:spacing w:after="160" w:line="259" w:lineRule="auto"/>
                                <w:ind w:left="0" w:firstLine="0"/>
                                <w:jc w:val="left"/>
                              </w:pPr>
                              <w:r>
                                <w:rPr>
                                  <w:color w:val="FFFFFF"/>
                                  <w:sz w:val="14"/>
                                </w:rPr>
                                <w:t>sistemas de</w:t>
                              </w:r>
                            </w:p>
                          </w:txbxContent>
                        </wps:txbx>
                        <wps:bodyPr horzOverflow="overflow" vert="horz" lIns="0" tIns="0" rIns="0" bIns="0" rtlCol="0">
                          <a:noAutofit/>
                        </wps:bodyPr>
                      </wps:wsp>
                      <wps:wsp>
                        <wps:cNvPr id="5625" name="Rectangle 5625"/>
                        <wps:cNvSpPr/>
                        <wps:spPr>
                          <a:xfrm>
                            <a:off x="2601866" y="2080600"/>
                            <a:ext cx="367087" cy="108581"/>
                          </a:xfrm>
                          <a:prstGeom prst="rect">
                            <a:avLst/>
                          </a:prstGeom>
                          <a:ln>
                            <a:noFill/>
                          </a:ln>
                        </wps:spPr>
                        <wps:txbx>
                          <w:txbxContent>
                            <w:p w:rsidR="00762ADC" w:rsidRDefault="003F2F93">
                              <w:pPr>
                                <w:spacing w:after="160" w:line="259" w:lineRule="auto"/>
                                <w:ind w:left="0" w:firstLine="0"/>
                                <w:jc w:val="left"/>
                              </w:pPr>
                              <w:r>
                                <w:rPr>
                                  <w:color w:val="FFFFFF"/>
                                  <w:sz w:val="14"/>
                                </w:rPr>
                                <w:t>tecnolog</w:t>
                              </w:r>
                            </w:p>
                          </w:txbxContent>
                        </wps:txbx>
                        <wps:bodyPr horzOverflow="overflow" vert="horz" lIns="0" tIns="0" rIns="0" bIns="0" rtlCol="0">
                          <a:noAutofit/>
                        </wps:bodyPr>
                      </wps:wsp>
                      <wps:wsp>
                        <wps:cNvPr id="5626" name="Rectangle 5626"/>
                        <wps:cNvSpPr/>
                        <wps:spPr>
                          <a:xfrm>
                            <a:off x="2877894" y="2084362"/>
                            <a:ext cx="21932" cy="102608"/>
                          </a:xfrm>
                          <a:prstGeom prst="rect">
                            <a:avLst/>
                          </a:prstGeom>
                          <a:ln>
                            <a:noFill/>
                          </a:ln>
                        </wps:spPr>
                        <wps:txbx>
                          <w:txbxContent>
                            <w:p w:rsidR="00762ADC" w:rsidRDefault="003F2F93">
                              <w:pPr>
                                <w:spacing w:after="160" w:line="259" w:lineRule="auto"/>
                                <w:ind w:left="0" w:firstLine="0"/>
                                <w:jc w:val="left"/>
                              </w:pPr>
                              <w:r>
                                <w:rPr>
                                  <w:color w:val="FFFFFF"/>
                                  <w:sz w:val="14"/>
                                </w:rPr>
                                <w:t>í</w:t>
                              </w:r>
                            </w:p>
                          </w:txbxContent>
                        </wps:txbx>
                        <wps:bodyPr horzOverflow="overflow" vert="horz" lIns="0" tIns="0" rIns="0" bIns="0" rtlCol="0">
                          <a:noAutofit/>
                        </wps:bodyPr>
                      </wps:wsp>
                      <wps:wsp>
                        <wps:cNvPr id="5627" name="Rectangle 5627"/>
                        <wps:cNvSpPr/>
                        <wps:spPr>
                          <a:xfrm>
                            <a:off x="2894384" y="2080691"/>
                            <a:ext cx="48283" cy="108581"/>
                          </a:xfrm>
                          <a:prstGeom prst="rect">
                            <a:avLst/>
                          </a:prstGeom>
                          <a:ln>
                            <a:noFill/>
                          </a:ln>
                        </wps:spPr>
                        <wps:txbx>
                          <w:txbxContent>
                            <w:p w:rsidR="00762ADC" w:rsidRDefault="003F2F93">
                              <w:pPr>
                                <w:spacing w:after="160" w:line="259" w:lineRule="auto"/>
                                <w:ind w:left="0" w:firstLine="0"/>
                                <w:jc w:val="left"/>
                              </w:pPr>
                              <w:r>
                                <w:rPr>
                                  <w:color w:val="FFFFFF"/>
                                  <w:sz w:val="14"/>
                                </w:rPr>
                                <w:t>a</w:t>
                              </w:r>
                            </w:p>
                          </w:txbxContent>
                        </wps:txbx>
                        <wps:bodyPr horzOverflow="overflow" vert="horz" lIns="0" tIns="0" rIns="0" bIns="0" rtlCol="0">
                          <a:noAutofit/>
                        </wps:bodyPr>
                      </wps:wsp>
                      <wps:wsp>
                        <wps:cNvPr id="5628" name="Rectangle 5628"/>
                        <wps:cNvSpPr/>
                        <wps:spPr>
                          <a:xfrm>
                            <a:off x="2692615" y="2172113"/>
                            <a:ext cx="195968" cy="108581"/>
                          </a:xfrm>
                          <a:prstGeom prst="rect">
                            <a:avLst/>
                          </a:prstGeom>
                          <a:ln>
                            <a:noFill/>
                          </a:ln>
                        </wps:spPr>
                        <wps:txbx>
                          <w:txbxContent>
                            <w:p w:rsidR="00762ADC" w:rsidRDefault="003F2F93">
                              <w:pPr>
                                <w:spacing w:after="160" w:line="259" w:lineRule="auto"/>
                                <w:ind w:left="0" w:firstLine="0"/>
                                <w:jc w:val="left"/>
                              </w:pPr>
                              <w:r>
                                <w:rPr>
                                  <w:color w:val="FFFFFF"/>
                                  <w:sz w:val="14"/>
                                </w:rPr>
                                <w:t>en la</w:t>
                              </w:r>
                            </w:p>
                          </w:txbxContent>
                        </wps:txbx>
                        <wps:bodyPr horzOverflow="overflow" vert="horz" lIns="0" tIns="0" rIns="0" bIns="0" rtlCol="0">
                          <a:noAutofit/>
                        </wps:bodyPr>
                      </wps:wsp>
                      <wps:wsp>
                        <wps:cNvPr id="5629" name="Rectangle 5629"/>
                        <wps:cNvSpPr/>
                        <wps:spPr>
                          <a:xfrm>
                            <a:off x="2536869" y="2263536"/>
                            <a:ext cx="505015" cy="108581"/>
                          </a:xfrm>
                          <a:prstGeom prst="rect">
                            <a:avLst/>
                          </a:prstGeom>
                          <a:ln>
                            <a:noFill/>
                          </a:ln>
                        </wps:spPr>
                        <wps:txbx>
                          <w:txbxContent>
                            <w:p w:rsidR="00762ADC" w:rsidRDefault="003F2F93">
                              <w:pPr>
                                <w:spacing w:after="160" w:line="259" w:lineRule="auto"/>
                                <w:ind w:left="0" w:firstLine="0"/>
                                <w:jc w:val="left"/>
                              </w:pPr>
                              <w:r>
                                <w:rPr>
                                  <w:color w:val="FFFFFF"/>
                                  <w:sz w:val="14"/>
                                </w:rPr>
                                <w:t>administraci</w:t>
                              </w:r>
                            </w:p>
                          </w:txbxContent>
                        </wps:txbx>
                        <wps:bodyPr horzOverflow="overflow" vert="horz" lIns="0" tIns="0" rIns="0" bIns="0" rtlCol="0">
                          <a:noAutofit/>
                        </wps:bodyPr>
                      </wps:wsp>
                      <wps:wsp>
                        <wps:cNvPr id="5630" name="Rectangle 5630"/>
                        <wps:cNvSpPr/>
                        <wps:spPr>
                          <a:xfrm>
                            <a:off x="2916577" y="2267236"/>
                            <a:ext cx="53870" cy="102608"/>
                          </a:xfrm>
                          <a:prstGeom prst="rect">
                            <a:avLst/>
                          </a:prstGeom>
                          <a:ln>
                            <a:noFill/>
                          </a:ln>
                        </wps:spPr>
                        <wps:txbx>
                          <w:txbxContent>
                            <w:p w:rsidR="00762ADC" w:rsidRDefault="003F2F93">
                              <w:pPr>
                                <w:spacing w:after="160" w:line="259" w:lineRule="auto"/>
                                <w:ind w:left="0" w:firstLine="0"/>
                                <w:jc w:val="left"/>
                              </w:pPr>
                              <w:r>
                                <w:rPr>
                                  <w:color w:val="FFFFFF"/>
                                  <w:sz w:val="14"/>
                                </w:rPr>
                                <w:t>ó</w:t>
                              </w:r>
                            </w:p>
                          </w:txbxContent>
                        </wps:txbx>
                        <wps:bodyPr horzOverflow="overflow" vert="horz" lIns="0" tIns="0" rIns="0" bIns="0" rtlCol="0">
                          <a:noAutofit/>
                        </wps:bodyPr>
                      </wps:wsp>
                      <wps:wsp>
                        <wps:cNvPr id="5631" name="Rectangle 5631"/>
                        <wps:cNvSpPr/>
                        <wps:spPr>
                          <a:xfrm>
                            <a:off x="2957082" y="2263565"/>
                            <a:ext cx="51369" cy="108581"/>
                          </a:xfrm>
                          <a:prstGeom prst="rect">
                            <a:avLst/>
                          </a:prstGeom>
                          <a:ln>
                            <a:noFill/>
                          </a:ln>
                        </wps:spPr>
                        <wps:txbx>
                          <w:txbxContent>
                            <w:p w:rsidR="00762ADC" w:rsidRDefault="003F2F93">
                              <w:pPr>
                                <w:spacing w:after="160" w:line="259" w:lineRule="auto"/>
                                <w:ind w:left="0" w:firstLine="0"/>
                                <w:jc w:val="left"/>
                              </w:pPr>
                              <w:r>
                                <w:rPr>
                                  <w:color w:val="FFFFFF"/>
                                  <w:sz w:val="14"/>
                                </w:rPr>
                                <w:t>n</w:t>
                              </w:r>
                            </w:p>
                          </w:txbxContent>
                        </wps:txbx>
                        <wps:bodyPr horzOverflow="overflow" vert="horz" lIns="0" tIns="0" rIns="0" bIns="0" rtlCol="0">
                          <a:noAutofit/>
                        </wps:bodyPr>
                      </wps:wsp>
                      <wps:wsp>
                        <wps:cNvPr id="5632" name="Rectangle 5632"/>
                        <wps:cNvSpPr/>
                        <wps:spPr>
                          <a:xfrm>
                            <a:off x="2608721" y="2354987"/>
                            <a:ext cx="419122" cy="108581"/>
                          </a:xfrm>
                          <a:prstGeom prst="rect">
                            <a:avLst/>
                          </a:prstGeom>
                          <a:ln>
                            <a:noFill/>
                          </a:ln>
                        </wps:spPr>
                        <wps:txbx>
                          <w:txbxContent>
                            <w:p w:rsidR="00762ADC" w:rsidRDefault="003F2F93">
                              <w:pPr>
                                <w:spacing w:after="160" w:line="259" w:lineRule="auto"/>
                                <w:ind w:left="0" w:firstLine="0"/>
                                <w:jc w:val="left"/>
                              </w:pPr>
                              <w:r>
                                <w:rPr>
                                  <w:color w:val="FFFFFF"/>
                                  <w:sz w:val="14"/>
                                </w:rPr>
                                <w:t>de bienes.</w:t>
                              </w:r>
                            </w:p>
                          </w:txbxContent>
                        </wps:txbx>
                        <wps:bodyPr horzOverflow="overflow" vert="horz" lIns="0" tIns="0" rIns="0" bIns="0" rtlCol="0">
                          <a:noAutofit/>
                        </wps:bodyPr>
                      </wps:wsp>
                      <wps:wsp>
                        <wps:cNvPr id="5633" name="Rectangle 5633"/>
                        <wps:cNvSpPr/>
                        <wps:spPr>
                          <a:xfrm>
                            <a:off x="4408146" y="1981893"/>
                            <a:ext cx="567892" cy="108581"/>
                          </a:xfrm>
                          <a:prstGeom prst="rect">
                            <a:avLst/>
                          </a:prstGeom>
                          <a:ln>
                            <a:noFill/>
                          </a:ln>
                        </wps:spPr>
                        <wps:txbx>
                          <w:txbxContent>
                            <w:p w:rsidR="00762ADC" w:rsidRDefault="003F2F93">
                              <w:pPr>
                                <w:spacing w:after="160" w:line="259" w:lineRule="auto"/>
                                <w:ind w:left="0" w:firstLine="0"/>
                                <w:jc w:val="left"/>
                              </w:pPr>
                              <w:r>
                                <w:rPr>
                                  <w:color w:val="FFFFFF"/>
                                  <w:sz w:val="14"/>
                                </w:rPr>
                                <w:t>Reestructurar</w:t>
                              </w:r>
                            </w:p>
                          </w:txbxContent>
                        </wps:txbx>
                        <wps:bodyPr horzOverflow="overflow" vert="horz" lIns="0" tIns="0" rIns="0" bIns="0" rtlCol="0">
                          <a:noAutofit/>
                        </wps:bodyPr>
                      </wps:wsp>
                      <wps:wsp>
                        <wps:cNvPr id="5634" name="Rectangle 5634"/>
                        <wps:cNvSpPr/>
                        <wps:spPr>
                          <a:xfrm>
                            <a:off x="4442756" y="2073315"/>
                            <a:ext cx="475828" cy="108581"/>
                          </a:xfrm>
                          <a:prstGeom prst="rect">
                            <a:avLst/>
                          </a:prstGeom>
                          <a:ln>
                            <a:noFill/>
                          </a:ln>
                        </wps:spPr>
                        <wps:txbx>
                          <w:txbxContent>
                            <w:p w:rsidR="00762ADC" w:rsidRDefault="003F2F93">
                              <w:pPr>
                                <w:spacing w:after="160" w:line="259" w:lineRule="auto"/>
                                <w:ind w:left="0" w:firstLine="0"/>
                                <w:jc w:val="left"/>
                              </w:pPr>
                              <w:r>
                                <w:rPr>
                                  <w:color w:val="FFFFFF"/>
                                  <w:sz w:val="14"/>
                                </w:rPr>
                                <w:t>y actualizar</w:t>
                              </w:r>
                            </w:p>
                          </w:txbxContent>
                        </wps:txbx>
                        <wps:bodyPr horzOverflow="overflow" vert="horz" lIns="0" tIns="0" rIns="0" bIns="0" rtlCol="0">
                          <a:noAutofit/>
                        </wps:bodyPr>
                      </wps:wsp>
                      <wps:wsp>
                        <wps:cNvPr id="5635" name="Rectangle 5635"/>
                        <wps:cNvSpPr/>
                        <wps:spPr>
                          <a:xfrm>
                            <a:off x="4387392" y="2164738"/>
                            <a:ext cx="623180" cy="108581"/>
                          </a:xfrm>
                          <a:prstGeom prst="rect">
                            <a:avLst/>
                          </a:prstGeom>
                          <a:ln>
                            <a:noFill/>
                          </a:ln>
                        </wps:spPr>
                        <wps:txbx>
                          <w:txbxContent>
                            <w:p w:rsidR="00762ADC" w:rsidRDefault="003F2F93">
                              <w:pPr>
                                <w:spacing w:after="160" w:line="259" w:lineRule="auto"/>
                                <w:ind w:left="0" w:firstLine="0"/>
                                <w:jc w:val="left"/>
                              </w:pPr>
                              <w:r>
                                <w:rPr>
                                  <w:color w:val="FFFFFF"/>
                                  <w:sz w:val="14"/>
                                </w:rPr>
                                <w:t>los depositos y</w:t>
                              </w:r>
                            </w:p>
                          </w:txbxContent>
                        </wps:txbx>
                        <wps:bodyPr horzOverflow="overflow" vert="horz" lIns="0" tIns="0" rIns="0" bIns="0" rtlCol="0">
                          <a:noAutofit/>
                        </wps:bodyPr>
                      </wps:wsp>
                      <wps:wsp>
                        <wps:cNvPr id="5636" name="Rectangle 5636"/>
                        <wps:cNvSpPr/>
                        <wps:spPr>
                          <a:xfrm>
                            <a:off x="4429589" y="2256160"/>
                            <a:ext cx="510852" cy="108581"/>
                          </a:xfrm>
                          <a:prstGeom prst="rect">
                            <a:avLst/>
                          </a:prstGeom>
                          <a:ln>
                            <a:noFill/>
                          </a:ln>
                        </wps:spPr>
                        <wps:txbx>
                          <w:txbxContent>
                            <w:p w:rsidR="00762ADC" w:rsidRDefault="003F2F93">
                              <w:pPr>
                                <w:spacing w:after="160" w:line="259" w:lineRule="auto"/>
                                <w:ind w:left="0" w:firstLine="0"/>
                                <w:jc w:val="left"/>
                              </w:pPr>
                              <w:r>
                                <w:rPr>
                                  <w:color w:val="FFFFFF"/>
                                  <w:sz w:val="14"/>
                                </w:rPr>
                                <w:t>el inventario</w:t>
                              </w:r>
                            </w:p>
                          </w:txbxContent>
                        </wps:txbx>
                        <wps:bodyPr horzOverflow="overflow" vert="horz" lIns="0" tIns="0" rIns="0" bIns="0" rtlCol="0">
                          <a:noAutofit/>
                        </wps:bodyPr>
                      </wps:wsp>
                      <wps:wsp>
                        <wps:cNvPr id="5637" name="Rectangle 5637"/>
                        <wps:cNvSpPr/>
                        <wps:spPr>
                          <a:xfrm>
                            <a:off x="4464074" y="2347582"/>
                            <a:ext cx="419122" cy="108581"/>
                          </a:xfrm>
                          <a:prstGeom prst="rect">
                            <a:avLst/>
                          </a:prstGeom>
                          <a:ln>
                            <a:noFill/>
                          </a:ln>
                        </wps:spPr>
                        <wps:txbx>
                          <w:txbxContent>
                            <w:p w:rsidR="00762ADC" w:rsidRDefault="003F2F93">
                              <w:pPr>
                                <w:spacing w:after="160" w:line="259" w:lineRule="auto"/>
                                <w:ind w:left="0" w:firstLine="0"/>
                                <w:jc w:val="left"/>
                              </w:pPr>
                              <w:r>
                                <w:rPr>
                                  <w:color w:val="FFFFFF"/>
                                  <w:sz w:val="14"/>
                                </w:rPr>
                                <w:t>de bienes.</w:t>
                              </w:r>
                            </w:p>
                          </w:txbxContent>
                        </wps:txbx>
                        <wps:bodyPr horzOverflow="overflow" vert="horz" lIns="0" tIns="0" rIns="0" bIns="0" rtlCol="0">
                          <a:noAutofit/>
                        </wps:bodyPr>
                      </wps:wsp>
                      <wps:wsp>
                        <wps:cNvPr id="5638" name="Rectangle 5638"/>
                        <wps:cNvSpPr/>
                        <wps:spPr>
                          <a:xfrm>
                            <a:off x="3219983" y="1811574"/>
                            <a:ext cx="436801" cy="108581"/>
                          </a:xfrm>
                          <a:prstGeom prst="rect">
                            <a:avLst/>
                          </a:prstGeom>
                          <a:ln>
                            <a:noFill/>
                          </a:ln>
                        </wps:spPr>
                        <wps:txbx>
                          <w:txbxContent>
                            <w:p w:rsidR="00762ADC" w:rsidRDefault="003F2F93">
                              <w:pPr>
                                <w:spacing w:after="160" w:line="259" w:lineRule="auto"/>
                                <w:ind w:left="0" w:firstLine="0"/>
                                <w:jc w:val="left"/>
                              </w:pPr>
                              <w:r>
                                <w:rPr>
                                  <w:color w:val="FFFFFF"/>
                                  <w:sz w:val="14"/>
                                </w:rPr>
                                <w:t>Establecer</w:t>
                              </w:r>
                            </w:p>
                          </w:txbxContent>
                        </wps:txbx>
                        <wps:bodyPr horzOverflow="overflow" vert="horz" lIns="0" tIns="0" rIns="0" bIns="0" rtlCol="0">
                          <a:noAutofit/>
                        </wps:bodyPr>
                      </wps:wsp>
                      <wps:wsp>
                        <wps:cNvPr id="5639" name="Rectangle 5639"/>
                        <wps:cNvSpPr/>
                        <wps:spPr>
                          <a:xfrm>
                            <a:off x="3226127" y="1902996"/>
                            <a:ext cx="131174" cy="108581"/>
                          </a:xfrm>
                          <a:prstGeom prst="rect">
                            <a:avLst/>
                          </a:prstGeom>
                          <a:ln>
                            <a:noFill/>
                          </a:ln>
                        </wps:spPr>
                        <wps:txbx>
                          <w:txbxContent>
                            <w:p w:rsidR="00762ADC" w:rsidRDefault="003F2F93">
                              <w:pPr>
                                <w:spacing w:after="160" w:line="259" w:lineRule="auto"/>
                                <w:ind w:left="0" w:firstLine="0"/>
                                <w:jc w:val="left"/>
                              </w:pPr>
                              <w:r>
                                <w:rPr>
                                  <w:color w:val="FFFFFF"/>
                                  <w:sz w:val="14"/>
                                </w:rPr>
                                <w:t>pol</w:t>
                              </w:r>
                            </w:p>
                          </w:txbxContent>
                        </wps:txbx>
                        <wps:bodyPr horzOverflow="overflow" vert="horz" lIns="0" tIns="0" rIns="0" bIns="0" rtlCol="0">
                          <a:noAutofit/>
                        </wps:bodyPr>
                      </wps:wsp>
                      <wps:wsp>
                        <wps:cNvPr id="5640" name="Rectangle 5640"/>
                        <wps:cNvSpPr/>
                        <wps:spPr>
                          <a:xfrm>
                            <a:off x="3324793" y="1906822"/>
                            <a:ext cx="289283" cy="102608"/>
                          </a:xfrm>
                          <a:prstGeom prst="rect">
                            <a:avLst/>
                          </a:prstGeom>
                          <a:ln>
                            <a:noFill/>
                          </a:ln>
                        </wps:spPr>
                        <wps:txbx>
                          <w:txbxContent>
                            <w:p w:rsidR="00762ADC" w:rsidRDefault="003F2F93">
                              <w:pPr>
                                <w:spacing w:after="160" w:line="259" w:lineRule="auto"/>
                                <w:ind w:left="0" w:firstLine="0"/>
                                <w:jc w:val="left"/>
                              </w:pPr>
                              <w:r>
                                <w:rPr>
                                  <w:color w:val="FFFFFF"/>
                                  <w:sz w:val="14"/>
                                </w:rPr>
                                <w:t>íticas y</w:t>
                              </w:r>
                            </w:p>
                          </w:txbxContent>
                        </wps:txbx>
                        <wps:bodyPr horzOverflow="overflow" vert="horz" lIns="0" tIns="0" rIns="0" bIns="0" rtlCol="0">
                          <a:noAutofit/>
                        </wps:bodyPr>
                      </wps:wsp>
                      <wps:wsp>
                        <wps:cNvPr id="5641" name="Rectangle 5641"/>
                        <wps:cNvSpPr/>
                        <wps:spPr>
                          <a:xfrm>
                            <a:off x="3191464" y="1994594"/>
                            <a:ext cx="512771" cy="108581"/>
                          </a:xfrm>
                          <a:prstGeom prst="rect">
                            <a:avLst/>
                          </a:prstGeom>
                          <a:ln>
                            <a:noFill/>
                          </a:ln>
                        </wps:spPr>
                        <wps:txbx>
                          <w:txbxContent>
                            <w:p w:rsidR="00762ADC" w:rsidRDefault="003F2F93">
                              <w:pPr>
                                <w:spacing w:after="160" w:line="259" w:lineRule="auto"/>
                                <w:ind w:left="0" w:firstLine="0"/>
                                <w:jc w:val="left"/>
                              </w:pPr>
                              <w:r>
                                <w:rPr>
                                  <w:color w:val="FFFFFF"/>
                                  <w:sz w:val="14"/>
                                </w:rPr>
                                <w:t>controles en</w:t>
                              </w:r>
                            </w:p>
                          </w:txbxContent>
                        </wps:txbx>
                        <wps:bodyPr horzOverflow="overflow" vert="horz" lIns="0" tIns="0" rIns="0" bIns="0" rtlCol="0">
                          <a:noAutofit/>
                        </wps:bodyPr>
                      </wps:wsp>
                      <wps:wsp>
                        <wps:cNvPr id="5642" name="Rectangle 5642"/>
                        <wps:cNvSpPr/>
                        <wps:spPr>
                          <a:xfrm>
                            <a:off x="3140239" y="2086016"/>
                            <a:ext cx="649031" cy="108581"/>
                          </a:xfrm>
                          <a:prstGeom prst="rect">
                            <a:avLst/>
                          </a:prstGeom>
                          <a:ln>
                            <a:noFill/>
                          </a:ln>
                        </wps:spPr>
                        <wps:txbx>
                          <w:txbxContent>
                            <w:p w:rsidR="00762ADC" w:rsidRDefault="003F2F93">
                              <w:pPr>
                                <w:spacing w:after="160" w:line="259" w:lineRule="auto"/>
                                <w:ind w:left="0" w:firstLine="0"/>
                                <w:jc w:val="left"/>
                              </w:pPr>
                              <w:r>
                                <w:rPr>
                                  <w:color w:val="FFFFFF"/>
                                  <w:sz w:val="14"/>
                                </w:rPr>
                                <w:t>los procesos de</w:t>
                              </w:r>
                            </w:p>
                          </w:txbxContent>
                        </wps:txbx>
                        <wps:bodyPr horzOverflow="overflow" vert="horz" lIns="0" tIns="0" rIns="0" bIns="0" rtlCol="0">
                          <a:noAutofit/>
                        </wps:bodyPr>
                      </wps:wsp>
                      <wps:wsp>
                        <wps:cNvPr id="5643" name="Rectangle 5643"/>
                        <wps:cNvSpPr/>
                        <wps:spPr>
                          <a:xfrm>
                            <a:off x="3145443" y="2177439"/>
                            <a:ext cx="505015" cy="108581"/>
                          </a:xfrm>
                          <a:prstGeom prst="rect">
                            <a:avLst/>
                          </a:prstGeom>
                          <a:ln>
                            <a:noFill/>
                          </a:ln>
                        </wps:spPr>
                        <wps:txbx>
                          <w:txbxContent>
                            <w:p w:rsidR="00762ADC" w:rsidRDefault="003F2F93">
                              <w:pPr>
                                <w:spacing w:after="160" w:line="259" w:lineRule="auto"/>
                                <w:ind w:left="0" w:firstLine="0"/>
                                <w:jc w:val="left"/>
                              </w:pPr>
                              <w:r>
                                <w:rPr>
                                  <w:color w:val="FFFFFF"/>
                                  <w:sz w:val="14"/>
                                </w:rPr>
                                <w:t>administraci</w:t>
                              </w:r>
                            </w:p>
                          </w:txbxContent>
                        </wps:txbx>
                        <wps:bodyPr horzOverflow="overflow" vert="horz" lIns="0" tIns="0" rIns="0" bIns="0" rtlCol="0">
                          <a:noAutofit/>
                        </wps:bodyPr>
                      </wps:wsp>
                      <wps:wsp>
                        <wps:cNvPr id="5644" name="Rectangle 5644"/>
                        <wps:cNvSpPr/>
                        <wps:spPr>
                          <a:xfrm>
                            <a:off x="3525114" y="2181138"/>
                            <a:ext cx="53870" cy="102608"/>
                          </a:xfrm>
                          <a:prstGeom prst="rect">
                            <a:avLst/>
                          </a:prstGeom>
                          <a:ln>
                            <a:noFill/>
                          </a:ln>
                        </wps:spPr>
                        <wps:txbx>
                          <w:txbxContent>
                            <w:p w:rsidR="00762ADC" w:rsidRDefault="003F2F93">
                              <w:pPr>
                                <w:spacing w:after="160" w:line="259" w:lineRule="auto"/>
                                <w:ind w:left="0" w:firstLine="0"/>
                                <w:jc w:val="left"/>
                              </w:pPr>
                              <w:r>
                                <w:rPr>
                                  <w:color w:val="FFFFFF"/>
                                  <w:sz w:val="14"/>
                                </w:rPr>
                                <w:t>ó</w:t>
                              </w:r>
                            </w:p>
                          </w:txbxContent>
                        </wps:txbx>
                        <wps:bodyPr horzOverflow="overflow" vert="horz" lIns="0" tIns="0" rIns="0" bIns="0" rtlCol="0">
                          <a:noAutofit/>
                        </wps:bodyPr>
                      </wps:wsp>
                      <wps:wsp>
                        <wps:cNvPr id="5645" name="Rectangle 5645"/>
                        <wps:cNvSpPr/>
                        <wps:spPr>
                          <a:xfrm>
                            <a:off x="3565618" y="2177467"/>
                            <a:ext cx="76386" cy="108581"/>
                          </a:xfrm>
                          <a:prstGeom prst="rect">
                            <a:avLst/>
                          </a:prstGeom>
                          <a:ln>
                            <a:noFill/>
                          </a:ln>
                        </wps:spPr>
                        <wps:txbx>
                          <w:txbxContent>
                            <w:p w:rsidR="00762ADC" w:rsidRDefault="003F2F93">
                              <w:pPr>
                                <w:spacing w:after="160" w:line="259" w:lineRule="auto"/>
                                <w:ind w:left="0" w:firstLine="0"/>
                                <w:jc w:val="left"/>
                              </w:pPr>
                              <w:r>
                                <w:rPr>
                                  <w:color w:val="FFFFFF"/>
                                  <w:sz w:val="14"/>
                                </w:rPr>
                                <w:t xml:space="preserve">n </w:t>
                              </w:r>
                            </w:p>
                          </w:txbxContent>
                        </wps:txbx>
                        <wps:bodyPr horzOverflow="overflow" vert="horz" lIns="0" tIns="0" rIns="0" bIns="0" rtlCol="0">
                          <a:noAutofit/>
                        </wps:bodyPr>
                      </wps:wsp>
                      <wps:wsp>
                        <wps:cNvPr id="5646" name="Rectangle 5646"/>
                        <wps:cNvSpPr/>
                        <wps:spPr>
                          <a:xfrm>
                            <a:off x="3206410" y="2268890"/>
                            <a:ext cx="472993" cy="108581"/>
                          </a:xfrm>
                          <a:prstGeom prst="rect">
                            <a:avLst/>
                          </a:prstGeom>
                          <a:ln>
                            <a:noFill/>
                          </a:ln>
                        </wps:spPr>
                        <wps:txbx>
                          <w:txbxContent>
                            <w:p w:rsidR="00762ADC" w:rsidRDefault="003F2F93">
                              <w:pPr>
                                <w:spacing w:after="160" w:line="259" w:lineRule="auto"/>
                                <w:ind w:left="0" w:firstLine="0"/>
                                <w:jc w:val="left"/>
                              </w:pPr>
                              <w:r>
                                <w:rPr>
                                  <w:color w:val="FFFFFF"/>
                                  <w:sz w:val="14"/>
                                </w:rPr>
                                <w:t>de bienes y</w:t>
                              </w:r>
                            </w:p>
                          </w:txbxContent>
                        </wps:txbx>
                        <wps:bodyPr horzOverflow="overflow" vert="horz" lIns="0" tIns="0" rIns="0" bIns="0" rtlCol="0">
                          <a:noAutofit/>
                        </wps:bodyPr>
                      </wps:wsp>
                      <wps:wsp>
                        <wps:cNvPr id="5647" name="Rectangle 5647"/>
                        <wps:cNvSpPr/>
                        <wps:spPr>
                          <a:xfrm>
                            <a:off x="3197319" y="2360312"/>
                            <a:ext cx="366920" cy="108581"/>
                          </a:xfrm>
                          <a:prstGeom prst="rect">
                            <a:avLst/>
                          </a:prstGeom>
                          <a:ln>
                            <a:noFill/>
                          </a:ln>
                        </wps:spPr>
                        <wps:txbx>
                          <w:txbxContent>
                            <w:p w:rsidR="00762ADC" w:rsidRDefault="003F2F93">
                              <w:pPr>
                                <w:spacing w:after="160" w:line="259" w:lineRule="auto"/>
                                <w:ind w:left="0" w:firstLine="0"/>
                                <w:jc w:val="left"/>
                              </w:pPr>
                              <w:r>
                                <w:rPr>
                                  <w:color w:val="FFFFFF"/>
                                  <w:sz w:val="14"/>
                                </w:rPr>
                                <w:t>producci</w:t>
                              </w:r>
                            </w:p>
                          </w:txbxContent>
                        </wps:txbx>
                        <wps:bodyPr horzOverflow="overflow" vert="horz" lIns="0" tIns="0" rIns="0" bIns="0" rtlCol="0">
                          <a:noAutofit/>
                        </wps:bodyPr>
                      </wps:wsp>
                      <wps:wsp>
                        <wps:cNvPr id="5648" name="Rectangle 5648"/>
                        <wps:cNvSpPr/>
                        <wps:spPr>
                          <a:xfrm>
                            <a:off x="3473200" y="2364022"/>
                            <a:ext cx="53870" cy="102608"/>
                          </a:xfrm>
                          <a:prstGeom prst="rect">
                            <a:avLst/>
                          </a:prstGeom>
                          <a:ln>
                            <a:noFill/>
                          </a:ln>
                        </wps:spPr>
                        <wps:txbx>
                          <w:txbxContent>
                            <w:p w:rsidR="00762ADC" w:rsidRDefault="003F2F93">
                              <w:pPr>
                                <w:spacing w:after="160" w:line="259" w:lineRule="auto"/>
                                <w:ind w:left="0" w:firstLine="0"/>
                                <w:jc w:val="left"/>
                              </w:pPr>
                              <w:r>
                                <w:rPr>
                                  <w:color w:val="FFFFFF"/>
                                  <w:sz w:val="14"/>
                                </w:rPr>
                                <w:t>ó</w:t>
                              </w:r>
                            </w:p>
                          </w:txbxContent>
                        </wps:txbx>
                        <wps:bodyPr horzOverflow="overflow" vert="horz" lIns="0" tIns="0" rIns="0" bIns="0" rtlCol="0">
                          <a:noAutofit/>
                        </wps:bodyPr>
                      </wps:wsp>
                      <wps:wsp>
                        <wps:cNvPr id="5649" name="Rectangle 5649"/>
                        <wps:cNvSpPr/>
                        <wps:spPr>
                          <a:xfrm>
                            <a:off x="3513704" y="2360351"/>
                            <a:ext cx="76386" cy="108581"/>
                          </a:xfrm>
                          <a:prstGeom prst="rect">
                            <a:avLst/>
                          </a:prstGeom>
                          <a:ln>
                            <a:noFill/>
                          </a:ln>
                        </wps:spPr>
                        <wps:txbx>
                          <w:txbxContent>
                            <w:p w:rsidR="00762ADC" w:rsidRDefault="003F2F93">
                              <w:pPr>
                                <w:spacing w:after="160" w:line="259" w:lineRule="auto"/>
                                <w:ind w:left="0" w:firstLine="0"/>
                                <w:jc w:val="left"/>
                              </w:pPr>
                              <w:r>
                                <w:rPr>
                                  <w:color w:val="FFFFFF"/>
                                  <w:sz w:val="14"/>
                                </w:rPr>
                                <w:t xml:space="preserve">n </w:t>
                              </w:r>
                            </w:p>
                          </w:txbxContent>
                        </wps:txbx>
                        <wps:bodyPr horzOverflow="overflow" vert="horz" lIns="0" tIns="0" rIns="0" bIns="0" rtlCol="0">
                          <a:noAutofit/>
                        </wps:bodyPr>
                      </wps:wsp>
                      <wps:wsp>
                        <wps:cNvPr id="5650" name="Rectangle 5650"/>
                        <wps:cNvSpPr/>
                        <wps:spPr>
                          <a:xfrm>
                            <a:off x="3223529" y="2451774"/>
                            <a:ext cx="427545" cy="108581"/>
                          </a:xfrm>
                          <a:prstGeom prst="rect">
                            <a:avLst/>
                          </a:prstGeom>
                          <a:ln>
                            <a:noFill/>
                          </a:ln>
                        </wps:spPr>
                        <wps:txbx>
                          <w:txbxContent>
                            <w:p w:rsidR="00762ADC" w:rsidRDefault="003F2F93">
                              <w:pPr>
                                <w:spacing w:after="160" w:line="259" w:lineRule="auto"/>
                                <w:ind w:left="0" w:firstLine="0"/>
                                <w:jc w:val="left"/>
                              </w:pPr>
                              <w:r>
                                <w:rPr>
                                  <w:color w:val="FFFFFF"/>
                                  <w:sz w:val="14"/>
                                </w:rPr>
                                <w:t>azucarera.</w:t>
                              </w:r>
                            </w:p>
                          </w:txbxContent>
                        </wps:txbx>
                        <wps:bodyPr horzOverflow="overflow" vert="horz" lIns="0" tIns="0" rIns="0" bIns="0" rtlCol="0">
                          <a:noAutofit/>
                        </wps:bodyPr>
                      </wps:wsp>
                      <wps:wsp>
                        <wps:cNvPr id="5651" name="Rectangle 5651"/>
                        <wps:cNvSpPr/>
                        <wps:spPr>
                          <a:xfrm>
                            <a:off x="3776855" y="1751480"/>
                            <a:ext cx="382931" cy="108581"/>
                          </a:xfrm>
                          <a:prstGeom prst="rect">
                            <a:avLst/>
                          </a:prstGeom>
                          <a:ln>
                            <a:noFill/>
                          </a:ln>
                        </wps:spPr>
                        <wps:txbx>
                          <w:txbxContent>
                            <w:p w:rsidR="00762ADC" w:rsidRDefault="003F2F93">
                              <w:pPr>
                                <w:spacing w:after="160" w:line="259" w:lineRule="auto"/>
                                <w:ind w:left="0" w:firstLine="0"/>
                                <w:jc w:val="left"/>
                              </w:pPr>
                              <w:r>
                                <w:rPr>
                                  <w:color w:val="FFFFFF"/>
                                  <w:sz w:val="14"/>
                                </w:rPr>
                                <w:t>Crear pol</w:t>
                              </w:r>
                            </w:p>
                          </w:txbxContent>
                        </wps:txbx>
                        <wps:bodyPr horzOverflow="overflow" vert="horz" lIns="0" tIns="0" rIns="0" bIns="0" rtlCol="0">
                          <a:noAutofit/>
                        </wps:bodyPr>
                      </wps:wsp>
                      <wps:wsp>
                        <wps:cNvPr id="5652" name="Rectangle 5652"/>
                        <wps:cNvSpPr/>
                        <wps:spPr>
                          <a:xfrm>
                            <a:off x="4064724" y="1755192"/>
                            <a:ext cx="21932" cy="102608"/>
                          </a:xfrm>
                          <a:prstGeom prst="rect">
                            <a:avLst/>
                          </a:prstGeom>
                          <a:ln>
                            <a:noFill/>
                          </a:ln>
                        </wps:spPr>
                        <wps:txbx>
                          <w:txbxContent>
                            <w:p w:rsidR="00762ADC" w:rsidRDefault="003F2F93">
                              <w:pPr>
                                <w:spacing w:after="160" w:line="259" w:lineRule="auto"/>
                                <w:ind w:left="0" w:firstLine="0"/>
                                <w:jc w:val="left"/>
                              </w:pPr>
                              <w:r>
                                <w:rPr>
                                  <w:color w:val="FFFFFF"/>
                                  <w:sz w:val="14"/>
                                </w:rPr>
                                <w:t>í</w:t>
                              </w:r>
                            </w:p>
                          </w:txbxContent>
                        </wps:txbx>
                        <wps:bodyPr horzOverflow="overflow" vert="horz" lIns="0" tIns="0" rIns="0" bIns="0" rtlCol="0">
                          <a:noAutofit/>
                        </wps:bodyPr>
                      </wps:wsp>
                      <wps:wsp>
                        <wps:cNvPr id="5653" name="Rectangle 5653"/>
                        <wps:cNvSpPr/>
                        <wps:spPr>
                          <a:xfrm>
                            <a:off x="4081212" y="1751521"/>
                            <a:ext cx="213481" cy="108581"/>
                          </a:xfrm>
                          <a:prstGeom prst="rect">
                            <a:avLst/>
                          </a:prstGeom>
                          <a:ln>
                            <a:noFill/>
                          </a:ln>
                        </wps:spPr>
                        <wps:txbx>
                          <w:txbxContent>
                            <w:p w:rsidR="00762ADC" w:rsidRDefault="003F2F93">
                              <w:pPr>
                                <w:spacing w:after="160" w:line="259" w:lineRule="auto"/>
                                <w:ind w:left="0" w:firstLine="0"/>
                                <w:jc w:val="left"/>
                              </w:pPr>
                              <w:r>
                                <w:rPr>
                                  <w:color w:val="FFFFFF"/>
                                  <w:sz w:val="14"/>
                                </w:rPr>
                                <w:t>ticas,</w:t>
                              </w:r>
                            </w:p>
                          </w:txbxContent>
                        </wps:txbx>
                        <wps:bodyPr horzOverflow="overflow" vert="horz" lIns="0" tIns="0" rIns="0" bIns="0" rtlCol="0">
                          <a:noAutofit/>
                        </wps:bodyPr>
                      </wps:wsp>
                      <wps:wsp>
                        <wps:cNvPr id="5654" name="Rectangle 5654"/>
                        <wps:cNvSpPr/>
                        <wps:spPr>
                          <a:xfrm>
                            <a:off x="3835868" y="1827675"/>
                            <a:ext cx="461318" cy="108581"/>
                          </a:xfrm>
                          <a:prstGeom prst="rect">
                            <a:avLst/>
                          </a:prstGeom>
                          <a:ln>
                            <a:noFill/>
                          </a:ln>
                        </wps:spPr>
                        <wps:txbx>
                          <w:txbxContent>
                            <w:p w:rsidR="00762ADC" w:rsidRDefault="003F2F93">
                              <w:pPr>
                                <w:spacing w:after="160" w:line="259" w:lineRule="auto"/>
                                <w:ind w:left="0" w:firstLine="0"/>
                                <w:jc w:val="left"/>
                              </w:pPr>
                              <w:r>
                                <w:rPr>
                                  <w:color w:val="FFFFFF"/>
                                  <w:sz w:val="14"/>
                                </w:rPr>
                                <w:t>controles y</w:t>
                              </w:r>
                            </w:p>
                          </w:txbxContent>
                        </wps:txbx>
                        <wps:bodyPr horzOverflow="overflow" vert="horz" lIns="0" tIns="0" rIns="0" bIns="0" rtlCol="0">
                          <a:noAutofit/>
                        </wps:bodyPr>
                      </wps:wsp>
                      <wps:wsp>
                        <wps:cNvPr id="5655" name="Rectangle 5655"/>
                        <wps:cNvSpPr/>
                        <wps:spPr>
                          <a:xfrm>
                            <a:off x="3816054" y="1903830"/>
                            <a:ext cx="514105" cy="108581"/>
                          </a:xfrm>
                          <a:prstGeom prst="rect">
                            <a:avLst/>
                          </a:prstGeom>
                          <a:ln>
                            <a:noFill/>
                          </a:ln>
                        </wps:spPr>
                        <wps:txbx>
                          <w:txbxContent>
                            <w:p w:rsidR="00762ADC" w:rsidRDefault="003F2F93">
                              <w:pPr>
                                <w:spacing w:after="160" w:line="259" w:lineRule="auto"/>
                                <w:ind w:left="0" w:firstLine="0"/>
                                <w:jc w:val="left"/>
                              </w:pPr>
                              <w:r>
                                <w:rPr>
                                  <w:color w:val="FFFFFF"/>
                                  <w:sz w:val="14"/>
                                </w:rPr>
                                <w:t>mecanismos</w:t>
                              </w:r>
                            </w:p>
                          </w:txbxContent>
                        </wps:txbx>
                        <wps:bodyPr horzOverflow="overflow" vert="horz" lIns="0" tIns="0" rIns="0" bIns="0" rtlCol="0">
                          <a:noAutofit/>
                        </wps:bodyPr>
                      </wps:wsp>
                      <wps:wsp>
                        <wps:cNvPr id="5656" name="Rectangle 5656"/>
                        <wps:cNvSpPr/>
                        <wps:spPr>
                          <a:xfrm>
                            <a:off x="3821823" y="1979985"/>
                            <a:ext cx="498761" cy="108581"/>
                          </a:xfrm>
                          <a:prstGeom prst="rect">
                            <a:avLst/>
                          </a:prstGeom>
                          <a:ln>
                            <a:noFill/>
                          </a:ln>
                        </wps:spPr>
                        <wps:txbx>
                          <w:txbxContent>
                            <w:p w:rsidR="00762ADC" w:rsidRDefault="003F2F93">
                              <w:pPr>
                                <w:spacing w:after="160" w:line="259" w:lineRule="auto"/>
                                <w:ind w:left="0" w:firstLine="0"/>
                                <w:jc w:val="left"/>
                              </w:pPr>
                              <w:r>
                                <w:rPr>
                                  <w:color w:val="FFFFFF"/>
                                  <w:sz w:val="14"/>
                                </w:rPr>
                                <w:t>regulatorios</w:t>
                              </w:r>
                            </w:p>
                          </w:txbxContent>
                        </wps:txbx>
                        <wps:bodyPr horzOverflow="overflow" vert="horz" lIns="0" tIns="0" rIns="0" bIns="0" rtlCol="0">
                          <a:noAutofit/>
                        </wps:bodyPr>
                      </wps:wsp>
                      <wps:wsp>
                        <wps:cNvPr id="5657" name="Rectangle 5657"/>
                        <wps:cNvSpPr/>
                        <wps:spPr>
                          <a:xfrm>
                            <a:off x="3903709" y="2056139"/>
                            <a:ext cx="280944" cy="108581"/>
                          </a:xfrm>
                          <a:prstGeom prst="rect">
                            <a:avLst/>
                          </a:prstGeom>
                          <a:ln>
                            <a:noFill/>
                          </a:ln>
                        </wps:spPr>
                        <wps:txbx>
                          <w:txbxContent>
                            <w:p w:rsidR="00762ADC" w:rsidRDefault="003F2F93">
                              <w:pPr>
                                <w:spacing w:after="160" w:line="259" w:lineRule="auto"/>
                                <w:ind w:left="0" w:firstLine="0"/>
                                <w:jc w:val="left"/>
                              </w:pPr>
                              <w:r>
                                <w:rPr>
                                  <w:color w:val="FFFFFF"/>
                                  <w:sz w:val="14"/>
                                </w:rPr>
                                <w:t>para la</w:t>
                              </w:r>
                            </w:p>
                          </w:txbxContent>
                        </wps:txbx>
                        <wps:bodyPr horzOverflow="overflow" vert="horz" lIns="0" tIns="0" rIns="0" bIns="0" rtlCol="0">
                          <a:noAutofit/>
                        </wps:bodyPr>
                      </wps:wsp>
                      <wps:wsp>
                        <wps:cNvPr id="5658" name="Rectangle 5658"/>
                        <wps:cNvSpPr/>
                        <wps:spPr>
                          <a:xfrm>
                            <a:off x="3779939" y="2132294"/>
                            <a:ext cx="505015" cy="108581"/>
                          </a:xfrm>
                          <a:prstGeom prst="rect">
                            <a:avLst/>
                          </a:prstGeom>
                          <a:ln>
                            <a:noFill/>
                          </a:ln>
                        </wps:spPr>
                        <wps:txbx>
                          <w:txbxContent>
                            <w:p w:rsidR="00762ADC" w:rsidRDefault="003F2F93">
                              <w:pPr>
                                <w:spacing w:after="160" w:line="259" w:lineRule="auto"/>
                                <w:ind w:left="0" w:firstLine="0"/>
                                <w:jc w:val="left"/>
                              </w:pPr>
                              <w:r>
                                <w:rPr>
                                  <w:color w:val="FFFFFF"/>
                                  <w:sz w:val="14"/>
                                </w:rPr>
                                <w:t>administraci</w:t>
                              </w:r>
                            </w:p>
                          </w:txbxContent>
                        </wps:txbx>
                        <wps:bodyPr horzOverflow="overflow" vert="horz" lIns="0" tIns="0" rIns="0" bIns="0" rtlCol="0">
                          <a:noAutofit/>
                        </wps:bodyPr>
                      </wps:wsp>
                      <wps:wsp>
                        <wps:cNvPr id="5659" name="Rectangle 5659"/>
                        <wps:cNvSpPr/>
                        <wps:spPr>
                          <a:xfrm>
                            <a:off x="4159552" y="2136192"/>
                            <a:ext cx="53870" cy="102608"/>
                          </a:xfrm>
                          <a:prstGeom prst="rect">
                            <a:avLst/>
                          </a:prstGeom>
                          <a:ln>
                            <a:noFill/>
                          </a:ln>
                        </wps:spPr>
                        <wps:txbx>
                          <w:txbxContent>
                            <w:p w:rsidR="00762ADC" w:rsidRDefault="003F2F93">
                              <w:pPr>
                                <w:spacing w:after="160" w:line="259" w:lineRule="auto"/>
                                <w:ind w:left="0" w:firstLine="0"/>
                                <w:jc w:val="left"/>
                              </w:pPr>
                              <w:r>
                                <w:rPr>
                                  <w:color w:val="FFFFFF"/>
                                  <w:sz w:val="14"/>
                                </w:rPr>
                                <w:t>ó</w:t>
                              </w:r>
                            </w:p>
                          </w:txbxContent>
                        </wps:txbx>
                        <wps:bodyPr horzOverflow="overflow" vert="horz" lIns="0" tIns="0" rIns="0" bIns="0" rtlCol="0">
                          <a:noAutofit/>
                        </wps:bodyPr>
                      </wps:wsp>
                      <wps:wsp>
                        <wps:cNvPr id="5660" name="Rectangle 5660"/>
                        <wps:cNvSpPr/>
                        <wps:spPr>
                          <a:xfrm>
                            <a:off x="4200057" y="2132521"/>
                            <a:ext cx="51369" cy="108581"/>
                          </a:xfrm>
                          <a:prstGeom prst="rect">
                            <a:avLst/>
                          </a:prstGeom>
                          <a:ln>
                            <a:noFill/>
                          </a:ln>
                        </wps:spPr>
                        <wps:txbx>
                          <w:txbxContent>
                            <w:p w:rsidR="00762ADC" w:rsidRDefault="003F2F93">
                              <w:pPr>
                                <w:spacing w:after="160" w:line="259" w:lineRule="auto"/>
                                <w:ind w:left="0" w:firstLine="0"/>
                                <w:jc w:val="left"/>
                              </w:pPr>
                              <w:r>
                                <w:rPr>
                                  <w:color w:val="FFFFFF"/>
                                  <w:sz w:val="14"/>
                                </w:rPr>
                                <w:t>n</w:t>
                              </w:r>
                            </w:p>
                          </w:txbxContent>
                        </wps:txbx>
                        <wps:bodyPr horzOverflow="overflow" vert="horz" lIns="0" tIns="0" rIns="0" bIns="0" rtlCol="0">
                          <a:noAutofit/>
                        </wps:bodyPr>
                      </wps:wsp>
                      <wps:wsp>
                        <wps:cNvPr id="5661" name="Rectangle 5661"/>
                        <wps:cNvSpPr/>
                        <wps:spPr>
                          <a:xfrm>
                            <a:off x="3787679" y="2208675"/>
                            <a:ext cx="589490" cy="108581"/>
                          </a:xfrm>
                          <a:prstGeom prst="rect">
                            <a:avLst/>
                          </a:prstGeom>
                          <a:ln>
                            <a:noFill/>
                          </a:ln>
                        </wps:spPr>
                        <wps:txbx>
                          <w:txbxContent>
                            <w:p w:rsidR="00762ADC" w:rsidRDefault="003F2F93">
                              <w:pPr>
                                <w:spacing w:after="160" w:line="259" w:lineRule="auto"/>
                                <w:ind w:left="0" w:firstLine="0"/>
                                <w:jc w:val="left"/>
                              </w:pPr>
                              <w:r>
                                <w:rPr>
                                  <w:color w:val="FFFFFF"/>
                                  <w:sz w:val="14"/>
                                </w:rPr>
                                <w:t>y el uso de los</w:t>
                              </w:r>
                            </w:p>
                          </w:txbxContent>
                        </wps:txbx>
                        <wps:bodyPr horzOverflow="overflow" vert="horz" lIns="0" tIns="0" rIns="0" bIns="0" rtlCol="0">
                          <a:noAutofit/>
                        </wps:bodyPr>
                      </wps:wsp>
                      <wps:wsp>
                        <wps:cNvPr id="5662" name="Rectangle 5662"/>
                        <wps:cNvSpPr/>
                        <wps:spPr>
                          <a:xfrm>
                            <a:off x="3851132" y="2284830"/>
                            <a:ext cx="420623" cy="108581"/>
                          </a:xfrm>
                          <a:prstGeom prst="rect">
                            <a:avLst/>
                          </a:prstGeom>
                          <a:ln>
                            <a:noFill/>
                          </a:ln>
                        </wps:spPr>
                        <wps:txbx>
                          <w:txbxContent>
                            <w:p w:rsidR="00762ADC" w:rsidRDefault="003F2F93">
                              <w:pPr>
                                <w:spacing w:after="160" w:line="259" w:lineRule="auto"/>
                                <w:ind w:left="0" w:firstLine="0"/>
                                <w:jc w:val="left"/>
                              </w:pPr>
                              <w:r>
                                <w:rPr>
                                  <w:color w:val="FFFFFF"/>
                                  <w:sz w:val="14"/>
                                </w:rPr>
                                <w:t>bienes del</w:t>
                              </w:r>
                            </w:p>
                          </w:txbxContent>
                        </wps:txbx>
                        <wps:bodyPr horzOverflow="overflow" vert="horz" lIns="0" tIns="0" rIns="0" bIns="0" rtlCol="0">
                          <a:noAutofit/>
                        </wps:bodyPr>
                      </wps:wsp>
                      <wps:wsp>
                        <wps:cNvPr id="5663" name="Rectangle 5663"/>
                        <wps:cNvSpPr/>
                        <wps:spPr>
                          <a:xfrm>
                            <a:off x="3903173" y="2360985"/>
                            <a:ext cx="282111" cy="108581"/>
                          </a:xfrm>
                          <a:prstGeom prst="rect">
                            <a:avLst/>
                          </a:prstGeom>
                          <a:ln>
                            <a:noFill/>
                          </a:ln>
                        </wps:spPr>
                        <wps:txbx>
                          <w:txbxContent>
                            <w:p w:rsidR="00762ADC" w:rsidRDefault="003F2F93">
                              <w:pPr>
                                <w:spacing w:after="160" w:line="259" w:lineRule="auto"/>
                                <w:ind w:left="0" w:firstLine="0"/>
                                <w:jc w:val="left"/>
                              </w:pPr>
                              <w:r>
                                <w:rPr>
                                  <w:color w:val="FFFFFF"/>
                                  <w:sz w:val="14"/>
                                </w:rPr>
                                <w:t>estado</w:t>
                              </w:r>
                            </w:p>
                          </w:txbxContent>
                        </wps:txbx>
                        <wps:bodyPr horzOverflow="overflow" vert="horz" lIns="0" tIns="0" rIns="0" bIns="0" rtlCol="0">
                          <a:noAutofit/>
                        </wps:bodyPr>
                      </wps:wsp>
                      <wps:wsp>
                        <wps:cNvPr id="5664" name="Rectangle 5664"/>
                        <wps:cNvSpPr/>
                        <wps:spPr>
                          <a:xfrm>
                            <a:off x="3779278" y="2437139"/>
                            <a:ext cx="611755" cy="108581"/>
                          </a:xfrm>
                          <a:prstGeom prst="rect">
                            <a:avLst/>
                          </a:prstGeom>
                          <a:ln>
                            <a:noFill/>
                          </a:ln>
                        </wps:spPr>
                        <wps:txbx>
                          <w:txbxContent>
                            <w:p w:rsidR="00762ADC" w:rsidRDefault="003F2F93">
                              <w:pPr>
                                <w:spacing w:after="160" w:line="259" w:lineRule="auto"/>
                                <w:ind w:left="0" w:firstLine="0"/>
                                <w:jc w:val="left"/>
                              </w:pPr>
                              <w:r>
                                <w:rPr>
                                  <w:color w:val="FFFFFF"/>
                                  <w:sz w:val="14"/>
                                </w:rPr>
                                <w:t>reduciendo los</w:t>
                              </w:r>
                            </w:p>
                          </w:txbxContent>
                        </wps:txbx>
                        <wps:bodyPr horzOverflow="overflow" vert="horz" lIns="0" tIns="0" rIns="0" bIns="0" rtlCol="0">
                          <a:noAutofit/>
                        </wps:bodyPr>
                      </wps:wsp>
                      <wps:wsp>
                        <wps:cNvPr id="5665" name="Rectangle 5665"/>
                        <wps:cNvSpPr/>
                        <wps:spPr>
                          <a:xfrm>
                            <a:off x="3757897" y="2513294"/>
                            <a:ext cx="354662" cy="108581"/>
                          </a:xfrm>
                          <a:prstGeom prst="rect">
                            <a:avLst/>
                          </a:prstGeom>
                          <a:ln>
                            <a:noFill/>
                          </a:ln>
                        </wps:spPr>
                        <wps:txbx>
                          <w:txbxContent>
                            <w:p w:rsidR="00762ADC" w:rsidRDefault="003F2F93">
                              <w:pPr>
                                <w:spacing w:after="160" w:line="259" w:lineRule="auto"/>
                                <w:ind w:left="0" w:firstLine="0"/>
                                <w:jc w:val="left"/>
                              </w:pPr>
                              <w:r>
                                <w:rPr>
                                  <w:color w:val="FFFFFF"/>
                                  <w:sz w:val="14"/>
                                </w:rPr>
                                <w:t>gastos p</w:t>
                              </w:r>
                            </w:p>
                          </w:txbxContent>
                        </wps:txbx>
                        <wps:bodyPr horzOverflow="overflow" vert="horz" lIns="0" tIns="0" rIns="0" bIns="0" rtlCol="0">
                          <a:noAutofit/>
                        </wps:bodyPr>
                      </wps:wsp>
                      <wps:wsp>
                        <wps:cNvPr id="5666" name="Rectangle 5666"/>
                        <wps:cNvSpPr/>
                        <wps:spPr>
                          <a:xfrm>
                            <a:off x="4024531" y="2517192"/>
                            <a:ext cx="51369" cy="102608"/>
                          </a:xfrm>
                          <a:prstGeom prst="rect">
                            <a:avLst/>
                          </a:prstGeom>
                          <a:ln>
                            <a:noFill/>
                          </a:ln>
                        </wps:spPr>
                        <wps:txbx>
                          <w:txbxContent>
                            <w:p w:rsidR="00762ADC" w:rsidRDefault="003F2F93">
                              <w:pPr>
                                <w:spacing w:after="160" w:line="259" w:lineRule="auto"/>
                                <w:ind w:left="0" w:firstLine="0"/>
                                <w:jc w:val="left"/>
                              </w:pPr>
                              <w:r>
                                <w:rPr>
                                  <w:color w:val="FFFFFF"/>
                                  <w:sz w:val="14"/>
                                </w:rPr>
                                <w:t>ú</w:t>
                              </w:r>
                            </w:p>
                          </w:txbxContent>
                        </wps:txbx>
                        <wps:bodyPr horzOverflow="overflow" vert="horz" lIns="0" tIns="0" rIns="0" bIns="0" rtlCol="0">
                          <a:noAutofit/>
                        </wps:bodyPr>
                      </wps:wsp>
                      <wps:wsp>
                        <wps:cNvPr id="5667" name="Rectangle 5667"/>
                        <wps:cNvSpPr/>
                        <wps:spPr>
                          <a:xfrm>
                            <a:off x="4063153" y="2513521"/>
                            <a:ext cx="262681" cy="108581"/>
                          </a:xfrm>
                          <a:prstGeom prst="rect">
                            <a:avLst/>
                          </a:prstGeom>
                          <a:ln>
                            <a:noFill/>
                          </a:ln>
                        </wps:spPr>
                        <wps:txbx>
                          <w:txbxContent>
                            <w:p w:rsidR="00762ADC" w:rsidRDefault="003F2F93">
                              <w:pPr>
                                <w:spacing w:after="160" w:line="259" w:lineRule="auto"/>
                                <w:ind w:left="0" w:firstLine="0"/>
                                <w:jc w:val="left"/>
                              </w:pPr>
                              <w:r>
                                <w:rPr>
                                  <w:color w:val="FFFFFF"/>
                                  <w:sz w:val="14"/>
                                </w:rPr>
                                <w:t>blicos.</w:t>
                              </w:r>
                            </w:p>
                          </w:txbxContent>
                        </wps:txbx>
                        <wps:bodyPr horzOverflow="overflow" vert="horz" lIns="0" tIns="0" rIns="0" bIns="0" rtlCol="0">
                          <a:noAutofit/>
                        </wps:bodyPr>
                      </wps:wsp>
                      <wps:wsp>
                        <wps:cNvPr id="5668" name="Rectangle 5668"/>
                        <wps:cNvSpPr/>
                        <wps:spPr>
                          <a:xfrm>
                            <a:off x="5034186" y="1975867"/>
                            <a:ext cx="579733" cy="108581"/>
                          </a:xfrm>
                          <a:prstGeom prst="rect">
                            <a:avLst/>
                          </a:prstGeom>
                          <a:ln>
                            <a:noFill/>
                          </a:ln>
                        </wps:spPr>
                        <wps:txbx>
                          <w:txbxContent>
                            <w:p w:rsidR="00762ADC" w:rsidRDefault="003F2F93">
                              <w:pPr>
                                <w:spacing w:after="160" w:line="259" w:lineRule="auto"/>
                                <w:ind w:left="0" w:firstLine="0"/>
                                <w:jc w:val="left"/>
                              </w:pPr>
                              <w:r>
                                <w:rPr>
                                  <w:color w:val="FFFFFF"/>
                                  <w:sz w:val="14"/>
                                </w:rPr>
                                <w:t>Crear alianzas</w:t>
                              </w:r>
                            </w:p>
                          </w:txbxContent>
                        </wps:txbx>
                        <wps:bodyPr horzOverflow="overflow" vert="horz" lIns="0" tIns="0" rIns="0" bIns="0" rtlCol="0">
                          <a:noAutofit/>
                        </wps:bodyPr>
                      </wps:wsp>
                      <wps:wsp>
                        <wps:cNvPr id="5669" name="Rectangle 5669"/>
                        <wps:cNvSpPr/>
                        <wps:spPr>
                          <a:xfrm>
                            <a:off x="5016944" y="2067289"/>
                            <a:ext cx="625682" cy="108581"/>
                          </a:xfrm>
                          <a:prstGeom prst="rect">
                            <a:avLst/>
                          </a:prstGeom>
                          <a:ln>
                            <a:noFill/>
                          </a:ln>
                        </wps:spPr>
                        <wps:txbx>
                          <w:txbxContent>
                            <w:p w:rsidR="00762ADC" w:rsidRDefault="003F2F93">
                              <w:pPr>
                                <w:spacing w:after="160" w:line="259" w:lineRule="auto"/>
                                <w:ind w:left="0" w:firstLine="0"/>
                                <w:jc w:val="left"/>
                              </w:pPr>
                              <w:r>
                                <w:rPr>
                                  <w:color w:val="FFFFFF"/>
                                  <w:sz w:val="14"/>
                                </w:rPr>
                                <w:t>internacionales</w:t>
                              </w:r>
                            </w:p>
                          </w:txbxContent>
                        </wps:txbx>
                        <wps:bodyPr horzOverflow="overflow" vert="horz" lIns="0" tIns="0" rIns="0" bIns="0" rtlCol="0">
                          <a:noAutofit/>
                        </wps:bodyPr>
                      </wps:wsp>
                      <wps:wsp>
                        <wps:cNvPr id="5670" name="Rectangle 5670"/>
                        <wps:cNvSpPr/>
                        <wps:spPr>
                          <a:xfrm>
                            <a:off x="5052495" y="2158711"/>
                            <a:ext cx="531033" cy="108581"/>
                          </a:xfrm>
                          <a:prstGeom prst="rect">
                            <a:avLst/>
                          </a:prstGeom>
                          <a:ln>
                            <a:noFill/>
                          </a:ln>
                        </wps:spPr>
                        <wps:txbx>
                          <w:txbxContent>
                            <w:p w:rsidR="00762ADC" w:rsidRDefault="003F2F93">
                              <w:pPr>
                                <w:spacing w:after="160" w:line="259" w:lineRule="auto"/>
                                <w:ind w:left="0" w:firstLine="0"/>
                                <w:jc w:val="left"/>
                              </w:pPr>
                              <w:r>
                                <w:rPr>
                                  <w:color w:val="FFFFFF"/>
                                  <w:sz w:val="14"/>
                                </w:rPr>
                                <w:t>para mejorar</w:t>
                              </w:r>
                            </w:p>
                          </w:txbxContent>
                        </wps:txbx>
                        <wps:bodyPr horzOverflow="overflow" vert="horz" lIns="0" tIns="0" rIns="0" bIns="0" rtlCol="0">
                          <a:noAutofit/>
                        </wps:bodyPr>
                      </wps:wsp>
                      <wps:wsp>
                        <wps:cNvPr id="5671" name="Rectangle 5671"/>
                        <wps:cNvSpPr/>
                        <wps:spPr>
                          <a:xfrm>
                            <a:off x="5060082" y="2250134"/>
                            <a:ext cx="510852" cy="108581"/>
                          </a:xfrm>
                          <a:prstGeom prst="rect">
                            <a:avLst/>
                          </a:prstGeom>
                          <a:ln>
                            <a:noFill/>
                          </a:ln>
                        </wps:spPr>
                        <wps:txbx>
                          <w:txbxContent>
                            <w:p w:rsidR="00762ADC" w:rsidRDefault="003F2F93">
                              <w:pPr>
                                <w:spacing w:after="160" w:line="259" w:lineRule="auto"/>
                                <w:ind w:left="0" w:firstLine="0"/>
                                <w:jc w:val="left"/>
                              </w:pPr>
                              <w:r>
                                <w:rPr>
                                  <w:color w:val="FFFFFF"/>
                                  <w:sz w:val="14"/>
                                </w:rPr>
                                <w:t>el inventario</w:t>
                              </w:r>
                            </w:p>
                          </w:txbxContent>
                        </wps:txbx>
                        <wps:bodyPr horzOverflow="overflow" vert="horz" lIns="0" tIns="0" rIns="0" bIns="0" rtlCol="0">
                          <a:noAutofit/>
                        </wps:bodyPr>
                      </wps:wsp>
                      <wps:wsp>
                        <wps:cNvPr id="5672" name="Rectangle 5672"/>
                        <wps:cNvSpPr/>
                        <wps:spPr>
                          <a:xfrm>
                            <a:off x="5094567" y="2341556"/>
                            <a:ext cx="419122" cy="108581"/>
                          </a:xfrm>
                          <a:prstGeom prst="rect">
                            <a:avLst/>
                          </a:prstGeom>
                          <a:ln>
                            <a:noFill/>
                          </a:ln>
                        </wps:spPr>
                        <wps:txbx>
                          <w:txbxContent>
                            <w:p w:rsidR="00762ADC" w:rsidRDefault="003F2F93">
                              <w:pPr>
                                <w:spacing w:after="160" w:line="259" w:lineRule="auto"/>
                                <w:ind w:left="0" w:firstLine="0"/>
                                <w:jc w:val="left"/>
                              </w:pPr>
                              <w:r>
                                <w:rPr>
                                  <w:color w:val="FFFFFF"/>
                                  <w:sz w:val="14"/>
                                </w:rPr>
                                <w:t>de bienes.</w:t>
                              </w:r>
                            </w:p>
                          </w:txbxContent>
                        </wps:txbx>
                        <wps:bodyPr horzOverflow="overflow" vert="horz" lIns="0" tIns="0" rIns="0" bIns="0" rtlCol="0">
                          <a:noAutofit/>
                        </wps:bodyPr>
                      </wps:wsp>
                      <wps:wsp>
                        <wps:cNvPr id="5673" name="Rectangle 5673"/>
                        <wps:cNvSpPr/>
                        <wps:spPr>
                          <a:xfrm>
                            <a:off x="5668145" y="1743380"/>
                            <a:ext cx="561221" cy="108581"/>
                          </a:xfrm>
                          <a:prstGeom prst="rect">
                            <a:avLst/>
                          </a:prstGeom>
                          <a:ln>
                            <a:noFill/>
                          </a:ln>
                        </wps:spPr>
                        <wps:txbx>
                          <w:txbxContent>
                            <w:p w:rsidR="00762ADC" w:rsidRDefault="003F2F93">
                              <w:pPr>
                                <w:spacing w:after="160" w:line="259" w:lineRule="auto"/>
                                <w:ind w:left="0" w:firstLine="0"/>
                                <w:jc w:val="left"/>
                              </w:pPr>
                              <w:r>
                                <w:rPr>
                                  <w:color w:val="FFFFFF"/>
                                  <w:sz w:val="14"/>
                                </w:rPr>
                                <w:t>Administrar e</w:t>
                              </w:r>
                            </w:p>
                          </w:txbxContent>
                        </wps:txbx>
                        <wps:bodyPr horzOverflow="overflow" vert="horz" lIns="0" tIns="0" rIns="0" bIns="0" rtlCol="0">
                          <a:noAutofit/>
                        </wps:bodyPr>
                      </wps:wsp>
                      <wps:wsp>
                        <wps:cNvPr id="5674" name="Rectangle 5674"/>
                        <wps:cNvSpPr/>
                        <wps:spPr>
                          <a:xfrm>
                            <a:off x="5682253" y="1834803"/>
                            <a:ext cx="523695" cy="108581"/>
                          </a:xfrm>
                          <a:prstGeom prst="rect">
                            <a:avLst/>
                          </a:prstGeom>
                          <a:ln>
                            <a:noFill/>
                          </a:ln>
                        </wps:spPr>
                        <wps:txbx>
                          <w:txbxContent>
                            <w:p w:rsidR="00762ADC" w:rsidRDefault="003F2F93">
                              <w:pPr>
                                <w:spacing w:after="160" w:line="259" w:lineRule="auto"/>
                                <w:ind w:left="0" w:firstLine="0"/>
                                <w:jc w:val="left"/>
                              </w:pPr>
                              <w:r>
                                <w:rPr>
                                  <w:color w:val="FFFFFF"/>
                                  <w:sz w:val="14"/>
                                </w:rPr>
                                <w:t>implementar</w:t>
                              </w:r>
                            </w:p>
                          </w:txbxContent>
                        </wps:txbx>
                        <wps:bodyPr horzOverflow="overflow" vert="horz" lIns="0" tIns="0" rIns="0" bIns="0" rtlCol="0">
                          <a:noAutofit/>
                        </wps:bodyPr>
                      </wps:wsp>
                      <wps:wsp>
                        <wps:cNvPr id="5675" name="Rectangle 5675"/>
                        <wps:cNvSpPr/>
                        <wps:spPr>
                          <a:xfrm>
                            <a:off x="5686391" y="1926225"/>
                            <a:ext cx="512770" cy="108581"/>
                          </a:xfrm>
                          <a:prstGeom prst="rect">
                            <a:avLst/>
                          </a:prstGeom>
                          <a:ln>
                            <a:noFill/>
                          </a:ln>
                        </wps:spPr>
                        <wps:txbx>
                          <w:txbxContent>
                            <w:p w:rsidR="00762ADC" w:rsidRDefault="003F2F93">
                              <w:pPr>
                                <w:spacing w:after="160" w:line="259" w:lineRule="auto"/>
                                <w:ind w:left="0" w:firstLine="0"/>
                                <w:jc w:val="left"/>
                              </w:pPr>
                              <w:r>
                                <w:rPr>
                                  <w:color w:val="FFFFFF"/>
                                  <w:sz w:val="14"/>
                                </w:rPr>
                                <w:t>controles en</w:t>
                              </w:r>
                            </w:p>
                          </w:txbxContent>
                        </wps:txbx>
                        <wps:bodyPr horzOverflow="overflow" vert="horz" lIns="0" tIns="0" rIns="0" bIns="0" rtlCol="0">
                          <a:noAutofit/>
                        </wps:bodyPr>
                      </wps:wsp>
                      <wps:wsp>
                        <wps:cNvPr id="5676" name="Rectangle 5676"/>
                        <wps:cNvSpPr/>
                        <wps:spPr>
                          <a:xfrm>
                            <a:off x="5695294" y="2017647"/>
                            <a:ext cx="489087" cy="108581"/>
                          </a:xfrm>
                          <a:prstGeom prst="rect">
                            <a:avLst/>
                          </a:prstGeom>
                          <a:ln>
                            <a:noFill/>
                          </a:ln>
                        </wps:spPr>
                        <wps:txbx>
                          <w:txbxContent>
                            <w:p w:rsidR="00762ADC" w:rsidRDefault="003F2F93">
                              <w:pPr>
                                <w:spacing w:after="160" w:line="259" w:lineRule="auto"/>
                                <w:ind w:left="0" w:firstLine="0"/>
                                <w:jc w:val="left"/>
                              </w:pPr>
                              <w:r>
                                <w:rPr>
                                  <w:color w:val="FFFFFF"/>
                                  <w:sz w:val="14"/>
                                </w:rPr>
                                <w:t>los terrenos</w:t>
                              </w:r>
                            </w:p>
                          </w:txbxContent>
                        </wps:txbx>
                        <wps:bodyPr horzOverflow="overflow" vert="horz" lIns="0" tIns="0" rIns="0" bIns="0" rtlCol="0">
                          <a:noAutofit/>
                        </wps:bodyPr>
                      </wps:wsp>
                      <wps:wsp>
                        <wps:cNvPr id="5677" name="Rectangle 5677"/>
                        <wps:cNvSpPr/>
                        <wps:spPr>
                          <a:xfrm>
                            <a:off x="5670089" y="2109070"/>
                            <a:ext cx="556134" cy="108581"/>
                          </a:xfrm>
                          <a:prstGeom prst="rect">
                            <a:avLst/>
                          </a:prstGeom>
                          <a:ln>
                            <a:noFill/>
                          </a:ln>
                        </wps:spPr>
                        <wps:txbx>
                          <w:txbxContent>
                            <w:p w:rsidR="00762ADC" w:rsidRDefault="003F2F93">
                              <w:pPr>
                                <w:spacing w:after="160" w:line="259" w:lineRule="auto"/>
                                <w:ind w:left="0" w:firstLine="0"/>
                                <w:jc w:val="left"/>
                              </w:pPr>
                              <w:r>
                                <w:rPr>
                                  <w:color w:val="FFFFFF"/>
                                  <w:sz w:val="14"/>
                                </w:rPr>
                                <w:t>mineros de la</w:t>
                              </w:r>
                            </w:p>
                          </w:txbxContent>
                        </wps:txbx>
                        <wps:bodyPr horzOverflow="overflow" vert="horz" lIns="0" tIns="0" rIns="0" bIns="0" rtlCol="0">
                          <a:noAutofit/>
                        </wps:bodyPr>
                      </wps:wsp>
                      <wps:wsp>
                        <wps:cNvPr id="5678" name="Rectangle 5678"/>
                        <wps:cNvSpPr/>
                        <wps:spPr>
                          <a:xfrm>
                            <a:off x="5717365" y="2200492"/>
                            <a:ext cx="325057" cy="108581"/>
                          </a:xfrm>
                          <a:prstGeom prst="rect">
                            <a:avLst/>
                          </a:prstGeom>
                          <a:ln>
                            <a:noFill/>
                          </a:ln>
                        </wps:spPr>
                        <wps:txbx>
                          <w:txbxContent>
                            <w:p w:rsidR="00762ADC" w:rsidRDefault="003F2F93">
                              <w:pPr>
                                <w:spacing w:after="160" w:line="259" w:lineRule="auto"/>
                                <w:ind w:left="0" w:firstLine="0"/>
                                <w:jc w:val="left"/>
                              </w:pPr>
                              <w:r>
                                <w:rPr>
                                  <w:color w:val="FFFFFF"/>
                                  <w:sz w:val="14"/>
                                </w:rPr>
                                <w:t>instituci</w:t>
                              </w:r>
                            </w:p>
                          </w:txbxContent>
                        </wps:txbx>
                        <wps:bodyPr horzOverflow="overflow" vert="horz" lIns="0" tIns="0" rIns="0" bIns="0" rtlCol="0">
                          <a:noAutofit/>
                        </wps:bodyPr>
                      </wps:wsp>
                      <wps:wsp>
                        <wps:cNvPr id="5679" name="Rectangle 5679"/>
                        <wps:cNvSpPr/>
                        <wps:spPr>
                          <a:xfrm>
                            <a:off x="5961765" y="2204293"/>
                            <a:ext cx="53870" cy="102608"/>
                          </a:xfrm>
                          <a:prstGeom prst="rect">
                            <a:avLst/>
                          </a:prstGeom>
                          <a:ln>
                            <a:noFill/>
                          </a:ln>
                        </wps:spPr>
                        <wps:txbx>
                          <w:txbxContent>
                            <w:p w:rsidR="00762ADC" w:rsidRDefault="003F2F93">
                              <w:pPr>
                                <w:spacing w:after="160" w:line="259" w:lineRule="auto"/>
                                <w:ind w:left="0" w:firstLine="0"/>
                                <w:jc w:val="left"/>
                              </w:pPr>
                              <w:r>
                                <w:rPr>
                                  <w:color w:val="FFFFFF"/>
                                  <w:sz w:val="14"/>
                                </w:rPr>
                                <w:t>ó</w:t>
                              </w:r>
                            </w:p>
                          </w:txbxContent>
                        </wps:txbx>
                        <wps:bodyPr horzOverflow="overflow" vert="horz" lIns="0" tIns="0" rIns="0" bIns="0" rtlCol="0">
                          <a:noAutofit/>
                        </wps:bodyPr>
                      </wps:wsp>
                      <wps:wsp>
                        <wps:cNvPr id="5680" name="Rectangle 5680"/>
                        <wps:cNvSpPr/>
                        <wps:spPr>
                          <a:xfrm>
                            <a:off x="6002268" y="2200622"/>
                            <a:ext cx="51369" cy="108581"/>
                          </a:xfrm>
                          <a:prstGeom prst="rect">
                            <a:avLst/>
                          </a:prstGeom>
                          <a:ln>
                            <a:noFill/>
                          </a:ln>
                        </wps:spPr>
                        <wps:txbx>
                          <w:txbxContent>
                            <w:p w:rsidR="00762ADC" w:rsidRDefault="003F2F93">
                              <w:pPr>
                                <w:spacing w:after="160" w:line="259" w:lineRule="auto"/>
                                <w:ind w:left="0" w:firstLine="0"/>
                                <w:jc w:val="left"/>
                              </w:pPr>
                              <w:r>
                                <w:rPr>
                                  <w:color w:val="FFFFFF"/>
                                  <w:sz w:val="14"/>
                                </w:rPr>
                                <w:t>n</w:t>
                              </w:r>
                            </w:p>
                          </w:txbxContent>
                        </wps:txbx>
                        <wps:bodyPr horzOverflow="overflow" vert="horz" lIns="0" tIns="0" rIns="0" bIns="0" rtlCol="0">
                          <a:noAutofit/>
                        </wps:bodyPr>
                      </wps:wsp>
                      <wps:wsp>
                        <wps:cNvPr id="5681" name="Rectangle 5681"/>
                        <wps:cNvSpPr/>
                        <wps:spPr>
                          <a:xfrm>
                            <a:off x="5677294" y="2292044"/>
                            <a:ext cx="536870" cy="108581"/>
                          </a:xfrm>
                          <a:prstGeom prst="rect">
                            <a:avLst/>
                          </a:prstGeom>
                          <a:ln>
                            <a:noFill/>
                          </a:ln>
                        </wps:spPr>
                        <wps:txbx>
                          <w:txbxContent>
                            <w:p w:rsidR="00762ADC" w:rsidRDefault="003F2F93">
                              <w:pPr>
                                <w:spacing w:after="160" w:line="259" w:lineRule="auto"/>
                                <w:ind w:left="0" w:firstLine="0"/>
                                <w:jc w:val="left"/>
                              </w:pPr>
                              <w:r>
                                <w:rPr>
                                  <w:color w:val="FFFFFF"/>
                                  <w:sz w:val="14"/>
                                </w:rPr>
                                <w:t>que busquen</w:t>
                              </w:r>
                            </w:p>
                          </w:txbxContent>
                        </wps:txbx>
                        <wps:bodyPr horzOverflow="overflow" vert="horz" lIns="0" tIns="0" rIns="0" bIns="0" rtlCol="0">
                          <a:noAutofit/>
                        </wps:bodyPr>
                      </wps:wsp>
                      <wps:wsp>
                        <wps:cNvPr id="5682" name="Rectangle 5682"/>
                        <wps:cNvSpPr/>
                        <wps:spPr>
                          <a:xfrm>
                            <a:off x="5679426" y="2383467"/>
                            <a:ext cx="531283" cy="108581"/>
                          </a:xfrm>
                          <a:prstGeom prst="rect">
                            <a:avLst/>
                          </a:prstGeom>
                          <a:ln>
                            <a:noFill/>
                          </a:ln>
                        </wps:spPr>
                        <wps:txbx>
                          <w:txbxContent>
                            <w:p w:rsidR="00762ADC" w:rsidRDefault="003F2F93">
                              <w:pPr>
                                <w:spacing w:after="160" w:line="259" w:lineRule="auto"/>
                                <w:ind w:left="0" w:firstLine="0"/>
                                <w:jc w:val="left"/>
                              </w:pPr>
                              <w:r>
                                <w:rPr>
                                  <w:color w:val="FFFFFF"/>
                                  <w:sz w:val="14"/>
                                </w:rPr>
                                <w:t>optimizar las</w:t>
                              </w:r>
                            </w:p>
                          </w:txbxContent>
                        </wps:txbx>
                        <wps:bodyPr horzOverflow="overflow" vert="horz" lIns="0" tIns="0" rIns="0" bIns="0" rtlCol="0">
                          <a:noAutofit/>
                        </wps:bodyPr>
                      </wps:wsp>
                      <wps:wsp>
                        <wps:cNvPr id="5683" name="Rectangle 5683"/>
                        <wps:cNvSpPr/>
                        <wps:spPr>
                          <a:xfrm>
                            <a:off x="5653656" y="2474889"/>
                            <a:ext cx="599747" cy="108581"/>
                          </a:xfrm>
                          <a:prstGeom prst="rect">
                            <a:avLst/>
                          </a:prstGeom>
                          <a:ln>
                            <a:noFill/>
                          </a:ln>
                        </wps:spPr>
                        <wps:txbx>
                          <w:txbxContent>
                            <w:p w:rsidR="00762ADC" w:rsidRDefault="003F2F93">
                              <w:pPr>
                                <w:spacing w:after="160" w:line="259" w:lineRule="auto"/>
                                <w:ind w:left="0" w:firstLine="0"/>
                                <w:jc w:val="left"/>
                              </w:pPr>
                              <w:r>
                                <w:rPr>
                                  <w:color w:val="FFFFFF"/>
                                  <w:sz w:val="14"/>
                                </w:rPr>
                                <w:t>recaudaciones</w:t>
                              </w:r>
                            </w:p>
                          </w:txbxContent>
                        </wps:txbx>
                        <wps:bodyPr horzOverflow="overflow" vert="horz" lIns="0" tIns="0" rIns="0" bIns="0" rtlCol="0">
                          <a:noAutofit/>
                        </wps:bodyPr>
                      </wps:wsp>
                      <wps:wsp>
                        <wps:cNvPr id="5684" name="Rectangle 5684"/>
                        <wps:cNvSpPr/>
                        <wps:spPr>
                          <a:xfrm>
                            <a:off x="5717046" y="2566311"/>
                            <a:ext cx="431214" cy="108581"/>
                          </a:xfrm>
                          <a:prstGeom prst="rect">
                            <a:avLst/>
                          </a:prstGeom>
                          <a:ln>
                            <a:noFill/>
                          </a:ln>
                        </wps:spPr>
                        <wps:txbx>
                          <w:txbxContent>
                            <w:p w:rsidR="00762ADC" w:rsidRDefault="003F2F93">
                              <w:pPr>
                                <w:spacing w:after="160" w:line="259" w:lineRule="auto"/>
                                <w:ind w:left="0" w:firstLine="0"/>
                                <w:jc w:val="left"/>
                              </w:pPr>
                              <w:r>
                                <w:rPr>
                                  <w:color w:val="FFFFFF"/>
                                  <w:sz w:val="14"/>
                                </w:rPr>
                                <w:t>obtenidas.</w:t>
                              </w:r>
                            </w:p>
                          </w:txbxContent>
                        </wps:txbx>
                        <wps:bodyPr horzOverflow="overflow" vert="horz" lIns="0" tIns="0" rIns="0" bIns="0" rtlCol="0">
                          <a:noAutofit/>
                        </wps:bodyPr>
                      </wps:wsp>
                      <wps:wsp>
                        <wps:cNvPr id="5685" name="Rectangle 5685"/>
                        <wps:cNvSpPr/>
                        <wps:spPr>
                          <a:xfrm>
                            <a:off x="6325226" y="1768265"/>
                            <a:ext cx="449754" cy="108581"/>
                          </a:xfrm>
                          <a:prstGeom prst="rect">
                            <a:avLst/>
                          </a:prstGeom>
                          <a:ln>
                            <a:noFill/>
                          </a:ln>
                        </wps:spPr>
                        <wps:txbx>
                          <w:txbxContent>
                            <w:p w:rsidR="00762ADC" w:rsidRDefault="003F2F93">
                              <w:pPr>
                                <w:spacing w:after="160" w:line="259" w:lineRule="auto"/>
                                <w:ind w:left="0" w:firstLine="0"/>
                                <w:jc w:val="left"/>
                              </w:pPr>
                              <w:r>
                                <w:rPr>
                                  <w:color w:val="FFFFFF"/>
                                  <w:sz w:val="14"/>
                                </w:rPr>
                                <w:t>Regular los</w:t>
                              </w:r>
                            </w:p>
                          </w:txbxContent>
                        </wps:txbx>
                        <wps:bodyPr horzOverflow="overflow" vert="horz" lIns="0" tIns="0" rIns="0" bIns="0" rtlCol="0">
                          <a:noAutofit/>
                        </wps:bodyPr>
                      </wps:wsp>
                      <wps:wsp>
                        <wps:cNvPr id="5686" name="Rectangle 5686"/>
                        <wps:cNvSpPr/>
                        <wps:spPr>
                          <a:xfrm>
                            <a:off x="6301154" y="1844419"/>
                            <a:ext cx="513785" cy="108581"/>
                          </a:xfrm>
                          <a:prstGeom prst="rect">
                            <a:avLst/>
                          </a:prstGeom>
                          <a:ln>
                            <a:noFill/>
                          </a:ln>
                        </wps:spPr>
                        <wps:txbx>
                          <w:txbxContent>
                            <w:p w:rsidR="00762ADC" w:rsidRDefault="003F2F93">
                              <w:pPr>
                                <w:spacing w:after="160" w:line="259" w:lineRule="auto"/>
                                <w:ind w:left="0" w:firstLine="0"/>
                                <w:jc w:val="left"/>
                              </w:pPr>
                              <w:r>
                                <w:rPr>
                                  <w:color w:val="FFFFFF"/>
                                  <w:sz w:val="14"/>
                                </w:rPr>
                                <w:t>procesos del</w:t>
                              </w:r>
                            </w:p>
                          </w:txbxContent>
                        </wps:txbx>
                        <wps:bodyPr horzOverflow="overflow" vert="horz" lIns="0" tIns="0" rIns="0" bIns="0" rtlCol="0">
                          <a:noAutofit/>
                        </wps:bodyPr>
                      </wps:wsp>
                      <wps:wsp>
                        <wps:cNvPr id="5687" name="Rectangle 5687"/>
                        <wps:cNvSpPr/>
                        <wps:spPr>
                          <a:xfrm>
                            <a:off x="6224613" y="1920574"/>
                            <a:ext cx="615100" cy="108581"/>
                          </a:xfrm>
                          <a:prstGeom prst="rect">
                            <a:avLst/>
                          </a:prstGeom>
                          <a:ln>
                            <a:noFill/>
                          </a:ln>
                        </wps:spPr>
                        <wps:txbx>
                          <w:txbxContent>
                            <w:p w:rsidR="00762ADC" w:rsidRDefault="003F2F93">
                              <w:pPr>
                                <w:spacing w:after="160" w:line="259" w:lineRule="auto"/>
                                <w:ind w:left="0" w:firstLine="0"/>
                                <w:jc w:val="left"/>
                              </w:pPr>
                              <w:r>
                                <w:rPr>
                                  <w:color w:val="FFFFFF"/>
                                  <w:sz w:val="14"/>
                                </w:rPr>
                                <w:t>Plan de Titulaci</w:t>
                              </w:r>
                            </w:p>
                          </w:txbxContent>
                        </wps:txbx>
                        <wps:bodyPr horzOverflow="overflow" vert="horz" lIns="0" tIns="0" rIns="0" bIns="0" rtlCol="0">
                          <a:noAutofit/>
                        </wps:bodyPr>
                      </wps:wsp>
                      <wps:wsp>
                        <wps:cNvPr id="5688" name="Rectangle 5688"/>
                        <wps:cNvSpPr/>
                        <wps:spPr>
                          <a:xfrm>
                            <a:off x="6687089" y="1924336"/>
                            <a:ext cx="52360" cy="102608"/>
                          </a:xfrm>
                          <a:prstGeom prst="rect">
                            <a:avLst/>
                          </a:prstGeom>
                          <a:ln>
                            <a:noFill/>
                          </a:ln>
                        </wps:spPr>
                        <wps:txbx>
                          <w:txbxContent>
                            <w:p w:rsidR="00762ADC" w:rsidRDefault="003F2F93">
                              <w:pPr>
                                <w:spacing w:after="160" w:line="259" w:lineRule="auto"/>
                                <w:ind w:left="0" w:firstLine="0"/>
                                <w:jc w:val="left"/>
                              </w:pPr>
                              <w:r>
                                <w:rPr>
                                  <w:color w:val="FFFFFF"/>
                                  <w:sz w:val="14"/>
                                </w:rPr>
                                <w:t>ó</w:t>
                              </w:r>
                            </w:p>
                          </w:txbxContent>
                        </wps:txbx>
                        <wps:bodyPr horzOverflow="overflow" vert="horz" lIns="0" tIns="0" rIns="0" bIns="0" rtlCol="0">
                          <a:noAutofit/>
                        </wps:bodyPr>
                      </wps:wsp>
                      <wps:wsp>
                        <wps:cNvPr id="5689" name="Rectangle 5689"/>
                        <wps:cNvSpPr/>
                        <wps:spPr>
                          <a:xfrm>
                            <a:off x="6726455" y="1920665"/>
                            <a:ext cx="49928" cy="108581"/>
                          </a:xfrm>
                          <a:prstGeom prst="rect">
                            <a:avLst/>
                          </a:prstGeom>
                          <a:ln>
                            <a:noFill/>
                          </a:ln>
                        </wps:spPr>
                        <wps:txbx>
                          <w:txbxContent>
                            <w:p w:rsidR="00762ADC" w:rsidRDefault="003F2F93">
                              <w:pPr>
                                <w:spacing w:after="160" w:line="259" w:lineRule="auto"/>
                                <w:ind w:left="0" w:firstLine="0"/>
                                <w:jc w:val="left"/>
                              </w:pPr>
                              <w:r>
                                <w:rPr>
                                  <w:color w:val="FFFFFF"/>
                                  <w:sz w:val="14"/>
                                </w:rPr>
                                <w:t>n</w:t>
                              </w:r>
                            </w:p>
                          </w:txbxContent>
                        </wps:txbx>
                        <wps:bodyPr horzOverflow="overflow" vert="horz" lIns="0" tIns="0" rIns="0" bIns="0" rtlCol="0">
                          <a:noAutofit/>
                        </wps:bodyPr>
                      </wps:wsp>
                      <wps:wsp>
                        <wps:cNvPr id="5690" name="Rectangle 5690"/>
                        <wps:cNvSpPr/>
                        <wps:spPr>
                          <a:xfrm>
                            <a:off x="6311264" y="1996819"/>
                            <a:ext cx="486957" cy="108581"/>
                          </a:xfrm>
                          <a:prstGeom prst="rect">
                            <a:avLst/>
                          </a:prstGeom>
                          <a:ln>
                            <a:noFill/>
                          </a:ln>
                        </wps:spPr>
                        <wps:txbx>
                          <w:txbxContent>
                            <w:p w:rsidR="00762ADC" w:rsidRDefault="003F2F93">
                              <w:pPr>
                                <w:spacing w:after="160" w:line="259" w:lineRule="auto"/>
                                <w:ind w:left="0" w:firstLine="0"/>
                                <w:jc w:val="left"/>
                              </w:pPr>
                              <w:r>
                                <w:rPr>
                                  <w:color w:val="FFFFFF"/>
                                  <w:sz w:val="14"/>
                                </w:rPr>
                                <w:t xml:space="preserve">con miras a </w:t>
                              </w:r>
                            </w:p>
                          </w:txbxContent>
                        </wps:txbx>
                        <wps:bodyPr horzOverflow="overflow" vert="horz" lIns="0" tIns="0" rIns="0" bIns="0" rtlCol="0">
                          <a:noAutofit/>
                        </wps:bodyPr>
                      </wps:wsp>
                      <wps:wsp>
                        <wps:cNvPr id="5691" name="Rectangle 5691"/>
                        <wps:cNvSpPr/>
                        <wps:spPr>
                          <a:xfrm>
                            <a:off x="6276893" y="2072974"/>
                            <a:ext cx="578383" cy="108581"/>
                          </a:xfrm>
                          <a:prstGeom prst="rect">
                            <a:avLst/>
                          </a:prstGeom>
                          <a:ln>
                            <a:noFill/>
                          </a:ln>
                        </wps:spPr>
                        <wps:txbx>
                          <w:txbxContent>
                            <w:p w:rsidR="00762ADC" w:rsidRDefault="003F2F93">
                              <w:pPr>
                                <w:spacing w:after="160" w:line="259" w:lineRule="auto"/>
                                <w:ind w:left="0" w:firstLine="0"/>
                                <w:jc w:val="left"/>
                              </w:pPr>
                              <w:r>
                                <w:rPr>
                                  <w:color w:val="FFFFFF"/>
                                  <w:sz w:val="14"/>
                                </w:rPr>
                                <w:t>incrementar la</w:t>
                              </w:r>
                            </w:p>
                          </w:txbxContent>
                        </wps:txbx>
                        <wps:bodyPr horzOverflow="overflow" vert="horz" lIns="0" tIns="0" rIns="0" bIns="0" rtlCol="0">
                          <a:noAutofit/>
                        </wps:bodyPr>
                      </wps:wsp>
                      <wps:wsp>
                        <wps:cNvPr id="5692" name="Rectangle 5692"/>
                        <wps:cNvSpPr/>
                        <wps:spPr>
                          <a:xfrm>
                            <a:off x="6229360" y="2149129"/>
                            <a:ext cx="704824" cy="108581"/>
                          </a:xfrm>
                          <a:prstGeom prst="rect">
                            <a:avLst/>
                          </a:prstGeom>
                          <a:ln>
                            <a:noFill/>
                          </a:ln>
                        </wps:spPr>
                        <wps:txbx>
                          <w:txbxContent>
                            <w:p w:rsidR="00762ADC" w:rsidRDefault="003F2F93">
                              <w:pPr>
                                <w:spacing w:after="160" w:line="259" w:lineRule="auto"/>
                                <w:ind w:left="0" w:firstLine="0"/>
                                <w:jc w:val="left"/>
                              </w:pPr>
                              <w:r>
                                <w:rPr>
                                  <w:color w:val="FFFFFF"/>
                                  <w:sz w:val="14"/>
                                </w:rPr>
                                <w:t>estabilidad de los</w:t>
                              </w:r>
                            </w:p>
                          </w:txbxContent>
                        </wps:txbx>
                        <wps:bodyPr horzOverflow="overflow" vert="horz" lIns="0" tIns="0" rIns="0" bIns="0" rtlCol="0">
                          <a:noAutofit/>
                        </wps:bodyPr>
                      </wps:wsp>
                      <wps:wsp>
                        <wps:cNvPr id="5693" name="Rectangle 5693"/>
                        <wps:cNvSpPr/>
                        <wps:spPr>
                          <a:xfrm>
                            <a:off x="6286766" y="2225283"/>
                            <a:ext cx="552042" cy="108581"/>
                          </a:xfrm>
                          <a:prstGeom prst="rect">
                            <a:avLst/>
                          </a:prstGeom>
                          <a:ln>
                            <a:noFill/>
                          </a:ln>
                        </wps:spPr>
                        <wps:txbx>
                          <w:txbxContent>
                            <w:p w:rsidR="00762ADC" w:rsidRDefault="003F2F93">
                              <w:pPr>
                                <w:spacing w:after="160" w:line="259" w:lineRule="auto"/>
                                <w:ind w:left="0" w:firstLine="0"/>
                                <w:jc w:val="left"/>
                              </w:pPr>
                              <w:r>
                                <w:rPr>
                                  <w:color w:val="FFFFFF"/>
                                  <w:sz w:val="14"/>
                                </w:rPr>
                                <w:t>activos de los</w:t>
                              </w:r>
                            </w:p>
                          </w:txbxContent>
                        </wps:txbx>
                        <wps:bodyPr horzOverflow="overflow" vert="horz" lIns="0" tIns="0" rIns="0" bIns="0" rtlCol="0">
                          <a:noAutofit/>
                        </wps:bodyPr>
                      </wps:wsp>
                      <wps:wsp>
                        <wps:cNvPr id="5694" name="Rectangle 5694"/>
                        <wps:cNvSpPr/>
                        <wps:spPr>
                          <a:xfrm>
                            <a:off x="6293591" y="2301438"/>
                            <a:ext cx="533886" cy="108581"/>
                          </a:xfrm>
                          <a:prstGeom prst="rect">
                            <a:avLst/>
                          </a:prstGeom>
                          <a:ln>
                            <a:noFill/>
                          </a:ln>
                        </wps:spPr>
                        <wps:txbx>
                          <w:txbxContent>
                            <w:p w:rsidR="00762ADC" w:rsidRDefault="003F2F93">
                              <w:pPr>
                                <w:spacing w:after="160" w:line="259" w:lineRule="auto"/>
                                <w:ind w:left="0" w:firstLine="0"/>
                                <w:jc w:val="left"/>
                              </w:pPr>
                              <w:r>
                                <w:rPr>
                                  <w:color w:val="FFFFFF"/>
                                  <w:sz w:val="14"/>
                                </w:rPr>
                                <w:t>ciudadanos y</w:t>
                              </w:r>
                            </w:p>
                          </w:txbxContent>
                        </wps:txbx>
                        <wps:bodyPr horzOverflow="overflow" vert="horz" lIns="0" tIns="0" rIns="0" bIns="0" rtlCol="0">
                          <a:noAutofit/>
                        </wps:bodyPr>
                      </wps:wsp>
                      <wps:wsp>
                        <wps:cNvPr id="5695" name="Rectangle 5695"/>
                        <wps:cNvSpPr/>
                        <wps:spPr>
                          <a:xfrm>
                            <a:off x="6306023" y="2377593"/>
                            <a:ext cx="500817" cy="108581"/>
                          </a:xfrm>
                          <a:prstGeom prst="rect">
                            <a:avLst/>
                          </a:prstGeom>
                          <a:ln>
                            <a:noFill/>
                          </a:ln>
                        </wps:spPr>
                        <wps:txbx>
                          <w:txbxContent>
                            <w:p w:rsidR="00762ADC" w:rsidRDefault="003F2F93">
                              <w:pPr>
                                <w:spacing w:after="160" w:line="259" w:lineRule="auto"/>
                                <w:ind w:left="0" w:firstLine="0"/>
                                <w:jc w:val="left"/>
                              </w:pPr>
                              <w:r>
                                <w:rPr>
                                  <w:color w:val="FFFFFF"/>
                                  <w:sz w:val="14"/>
                                </w:rPr>
                                <w:t>disminuir las</w:t>
                              </w:r>
                            </w:p>
                          </w:txbxContent>
                        </wps:txbx>
                        <wps:bodyPr horzOverflow="overflow" vert="horz" lIns="0" tIns="0" rIns="0" bIns="0" rtlCol="0">
                          <a:noAutofit/>
                        </wps:bodyPr>
                      </wps:wsp>
                      <wps:wsp>
                        <wps:cNvPr id="5696" name="Rectangle 5696"/>
                        <wps:cNvSpPr/>
                        <wps:spPr>
                          <a:xfrm>
                            <a:off x="6303464" y="2453747"/>
                            <a:ext cx="507544" cy="108581"/>
                          </a:xfrm>
                          <a:prstGeom prst="rect">
                            <a:avLst/>
                          </a:prstGeom>
                          <a:ln>
                            <a:noFill/>
                          </a:ln>
                        </wps:spPr>
                        <wps:txbx>
                          <w:txbxContent>
                            <w:p w:rsidR="00762ADC" w:rsidRDefault="003F2F93">
                              <w:pPr>
                                <w:spacing w:after="160" w:line="259" w:lineRule="auto"/>
                                <w:ind w:left="0" w:firstLine="0"/>
                                <w:jc w:val="left"/>
                              </w:pPr>
                              <w:r>
                                <w:rPr>
                                  <w:color w:val="FFFFFF"/>
                                  <w:sz w:val="14"/>
                                </w:rPr>
                                <w:t>ocupaciones</w:t>
                              </w:r>
                            </w:p>
                          </w:txbxContent>
                        </wps:txbx>
                        <wps:bodyPr horzOverflow="overflow" vert="horz" lIns="0" tIns="0" rIns="0" bIns="0" rtlCol="0">
                          <a:noAutofit/>
                        </wps:bodyPr>
                      </wps:wsp>
                      <wps:wsp>
                        <wps:cNvPr id="5697" name="Rectangle 5697"/>
                        <wps:cNvSpPr/>
                        <wps:spPr>
                          <a:xfrm>
                            <a:off x="6325890" y="2529902"/>
                            <a:ext cx="447972" cy="108581"/>
                          </a:xfrm>
                          <a:prstGeom prst="rect">
                            <a:avLst/>
                          </a:prstGeom>
                          <a:ln>
                            <a:noFill/>
                          </a:ln>
                        </wps:spPr>
                        <wps:txbx>
                          <w:txbxContent>
                            <w:p w:rsidR="00762ADC" w:rsidRDefault="003F2F93">
                              <w:pPr>
                                <w:spacing w:after="160" w:line="259" w:lineRule="auto"/>
                                <w:ind w:left="0" w:firstLine="0"/>
                                <w:jc w:val="left"/>
                              </w:pPr>
                              <w:r>
                                <w:rPr>
                                  <w:color w:val="FFFFFF"/>
                                  <w:sz w:val="14"/>
                                </w:rPr>
                                <w:t>irregulares.</w:t>
                              </w:r>
                            </w:p>
                          </w:txbxContent>
                        </wps:txbx>
                        <wps:bodyPr horzOverflow="overflow" vert="horz" lIns="0" tIns="0" rIns="0" bIns="0" rtlCol="0">
                          <a:noAutofit/>
                        </wps:bodyPr>
                      </wps:wsp>
                      <wps:wsp>
                        <wps:cNvPr id="5698" name="Rectangle 5698"/>
                        <wps:cNvSpPr/>
                        <wps:spPr>
                          <a:xfrm>
                            <a:off x="6942301" y="1798724"/>
                            <a:ext cx="436801" cy="108581"/>
                          </a:xfrm>
                          <a:prstGeom prst="rect">
                            <a:avLst/>
                          </a:prstGeom>
                          <a:ln>
                            <a:noFill/>
                          </a:ln>
                        </wps:spPr>
                        <wps:txbx>
                          <w:txbxContent>
                            <w:p w:rsidR="00762ADC" w:rsidRDefault="003F2F93">
                              <w:pPr>
                                <w:spacing w:after="160" w:line="259" w:lineRule="auto"/>
                                <w:ind w:left="0" w:firstLine="0"/>
                                <w:jc w:val="left"/>
                              </w:pPr>
                              <w:r>
                                <w:rPr>
                                  <w:color w:val="FFFFFF"/>
                                  <w:sz w:val="14"/>
                                </w:rPr>
                                <w:t>Establecer</w:t>
                              </w:r>
                            </w:p>
                          </w:txbxContent>
                        </wps:txbx>
                        <wps:bodyPr horzOverflow="overflow" vert="horz" lIns="0" tIns="0" rIns="0" bIns="0" rtlCol="0">
                          <a:noAutofit/>
                        </wps:bodyPr>
                      </wps:wsp>
                      <wps:wsp>
                        <wps:cNvPr id="5699" name="Rectangle 5699"/>
                        <wps:cNvSpPr/>
                        <wps:spPr>
                          <a:xfrm>
                            <a:off x="6864491" y="1890146"/>
                            <a:ext cx="643861" cy="108581"/>
                          </a:xfrm>
                          <a:prstGeom prst="rect">
                            <a:avLst/>
                          </a:prstGeom>
                          <a:ln>
                            <a:noFill/>
                          </a:ln>
                        </wps:spPr>
                        <wps:txbx>
                          <w:txbxContent>
                            <w:p w:rsidR="00762ADC" w:rsidRDefault="003F2F93">
                              <w:pPr>
                                <w:spacing w:after="160" w:line="259" w:lineRule="auto"/>
                                <w:ind w:left="0" w:firstLine="0"/>
                                <w:jc w:val="left"/>
                              </w:pPr>
                              <w:r>
                                <w:rPr>
                                  <w:color w:val="FFFFFF"/>
                                  <w:sz w:val="14"/>
                                </w:rPr>
                                <w:t>mecanismos de</w:t>
                              </w:r>
                            </w:p>
                          </w:txbxContent>
                        </wps:txbx>
                        <wps:bodyPr horzOverflow="overflow" vert="horz" lIns="0" tIns="0" rIns="0" bIns="0" rtlCol="0">
                          <a:noAutofit/>
                        </wps:bodyPr>
                      </wps:wsp>
                      <wps:wsp>
                        <wps:cNvPr id="5700" name="Rectangle 5700"/>
                        <wps:cNvSpPr/>
                        <wps:spPr>
                          <a:xfrm>
                            <a:off x="6932896" y="1981569"/>
                            <a:ext cx="461902" cy="108581"/>
                          </a:xfrm>
                          <a:prstGeom prst="rect">
                            <a:avLst/>
                          </a:prstGeom>
                          <a:ln>
                            <a:noFill/>
                          </a:ln>
                        </wps:spPr>
                        <wps:txbx>
                          <w:txbxContent>
                            <w:p w:rsidR="00762ADC" w:rsidRDefault="003F2F93">
                              <w:pPr>
                                <w:spacing w:after="160" w:line="259" w:lineRule="auto"/>
                                <w:ind w:left="0" w:firstLine="0"/>
                                <w:jc w:val="left"/>
                              </w:pPr>
                              <w:r>
                                <w:rPr>
                                  <w:color w:val="FFFFFF"/>
                                  <w:sz w:val="14"/>
                                </w:rPr>
                                <w:t>vigilancia y</w:t>
                              </w:r>
                            </w:p>
                          </w:txbxContent>
                        </wps:txbx>
                        <wps:bodyPr horzOverflow="overflow" vert="horz" lIns="0" tIns="0" rIns="0" bIns="0" rtlCol="0">
                          <a:noAutofit/>
                        </wps:bodyPr>
                      </wps:wsp>
                      <wps:wsp>
                        <wps:cNvPr id="5701" name="Rectangle 5701"/>
                        <wps:cNvSpPr/>
                        <wps:spPr>
                          <a:xfrm>
                            <a:off x="6892956" y="2072991"/>
                            <a:ext cx="568226" cy="108581"/>
                          </a:xfrm>
                          <a:prstGeom prst="rect">
                            <a:avLst/>
                          </a:prstGeom>
                          <a:ln>
                            <a:noFill/>
                          </a:ln>
                        </wps:spPr>
                        <wps:txbx>
                          <w:txbxContent>
                            <w:p w:rsidR="00762ADC" w:rsidRDefault="003F2F93">
                              <w:pPr>
                                <w:spacing w:after="160" w:line="259" w:lineRule="auto"/>
                                <w:ind w:left="0" w:firstLine="0"/>
                                <w:jc w:val="left"/>
                              </w:pPr>
                              <w:r>
                                <w:rPr>
                                  <w:color w:val="FFFFFF"/>
                                  <w:sz w:val="14"/>
                                </w:rPr>
                                <w:t>control de los</w:t>
                              </w:r>
                            </w:p>
                          </w:txbxContent>
                        </wps:txbx>
                        <wps:bodyPr horzOverflow="overflow" vert="horz" lIns="0" tIns="0" rIns="0" bIns="0" rtlCol="0">
                          <a:noAutofit/>
                        </wps:bodyPr>
                      </wps:wsp>
                      <wps:wsp>
                        <wps:cNvPr id="5702" name="Rectangle 5702"/>
                        <wps:cNvSpPr/>
                        <wps:spPr>
                          <a:xfrm>
                            <a:off x="6857468" y="2164413"/>
                            <a:ext cx="662623" cy="108581"/>
                          </a:xfrm>
                          <a:prstGeom prst="rect">
                            <a:avLst/>
                          </a:prstGeom>
                          <a:ln>
                            <a:noFill/>
                          </a:ln>
                        </wps:spPr>
                        <wps:txbx>
                          <w:txbxContent>
                            <w:p w:rsidR="00762ADC" w:rsidRDefault="003F2F93">
                              <w:pPr>
                                <w:spacing w:after="160" w:line="259" w:lineRule="auto"/>
                                <w:ind w:left="0" w:firstLine="0"/>
                                <w:jc w:val="left"/>
                              </w:pPr>
                              <w:r>
                                <w:rPr>
                                  <w:color w:val="FFFFFF"/>
                                  <w:sz w:val="14"/>
                                </w:rPr>
                                <w:t>bienes, muebles</w:t>
                              </w:r>
                            </w:p>
                          </w:txbxContent>
                        </wps:txbx>
                        <wps:bodyPr horzOverflow="overflow" vert="horz" lIns="0" tIns="0" rIns="0" bIns="0" rtlCol="0">
                          <a:noAutofit/>
                        </wps:bodyPr>
                      </wps:wsp>
                      <wps:wsp>
                        <wps:cNvPr id="5703" name="Rectangle 5703"/>
                        <wps:cNvSpPr/>
                        <wps:spPr>
                          <a:xfrm>
                            <a:off x="6872830" y="2255836"/>
                            <a:ext cx="621679" cy="108581"/>
                          </a:xfrm>
                          <a:prstGeom prst="rect">
                            <a:avLst/>
                          </a:prstGeom>
                          <a:ln>
                            <a:noFill/>
                          </a:ln>
                        </wps:spPr>
                        <wps:txbx>
                          <w:txbxContent>
                            <w:p w:rsidR="00762ADC" w:rsidRDefault="003F2F93">
                              <w:pPr>
                                <w:spacing w:after="160" w:line="259" w:lineRule="auto"/>
                                <w:ind w:left="0" w:firstLine="0"/>
                                <w:jc w:val="left"/>
                              </w:pPr>
                              <w:r>
                                <w:rPr>
                                  <w:color w:val="FFFFFF"/>
                                  <w:sz w:val="14"/>
                                </w:rPr>
                                <w:t>e inmuebles en</w:t>
                              </w:r>
                            </w:p>
                          </w:txbxContent>
                        </wps:txbx>
                        <wps:bodyPr horzOverflow="overflow" vert="horz" lIns="0" tIns="0" rIns="0" bIns="0" rtlCol="0">
                          <a:noAutofit/>
                        </wps:bodyPr>
                      </wps:wsp>
                      <wps:wsp>
                        <wps:cNvPr id="5704" name="Rectangle 5704"/>
                        <wps:cNvSpPr/>
                        <wps:spPr>
                          <a:xfrm>
                            <a:off x="6898600" y="2347258"/>
                            <a:ext cx="553132" cy="108581"/>
                          </a:xfrm>
                          <a:prstGeom prst="rect">
                            <a:avLst/>
                          </a:prstGeom>
                          <a:ln>
                            <a:noFill/>
                          </a:ln>
                        </wps:spPr>
                        <wps:txbx>
                          <w:txbxContent>
                            <w:p w:rsidR="00762ADC" w:rsidRDefault="003F2F93">
                              <w:pPr>
                                <w:spacing w:after="160" w:line="259" w:lineRule="auto"/>
                                <w:ind w:left="0" w:firstLine="0"/>
                                <w:jc w:val="left"/>
                              </w:pPr>
                              <w:r>
                                <w:rPr>
                                  <w:color w:val="FFFFFF"/>
                                  <w:sz w:val="14"/>
                                </w:rPr>
                                <w:t>las diferentes</w:t>
                              </w:r>
                            </w:p>
                          </w:txbxContent>
                        </wps:txbx>
                        <wps:bodyPr horzOverflow="overflow" vert="horz" lIns="0" tIns="0" rIns="0" bIns="0" rtlCol="0">
                          <a:noAutofit/>
                        </wps:bodyPr>
                      </wps:wsp>
                      <wps:wsp>
                        <wps:cNvPr id="5705" name="Rectangle 5705"/>
                        <wps:cNvSpPr/>
                        <wps:spPr>
                          <a:xfrm>
                            <a:off x="6946879" y="2438680"/>
                            <a:ext cx="424627" cy="108581"/>
                          </a:xfrm>
                          <a:prstGeom prst="rect">
                            <a:avLst/>
                          </a:prstGeom>
                          <a:ln>
                            <a:noFill/>
                          </a:ln>
                        </wps:spPr>
                        <wps:txbx>
                          <w:txbxContent>
                            <w:p w:rsidR="00762ADC" w:rsidRDefault="003F2F93">
                              <w:pPr>
                                <w:spacing w:after="160" w:line="259" w:lineRule="auto"/>
                                <w:ind w:left="0" w:firstLine="0"/>
                                <w:jc w:val="left"/>
                              </w:pPr>
                              <w:r>
                                <w:rPr>
                                  <w:color w:val="FFFFFF"/>
                                  <w:sz w:val="14"/>
                                </w:rPr>
                                <w:t>provincias</w:t>
                              </w:r>
                            </w:p>
                          </w:txbxContent>
                        </wps:txbx>
                        <wps:bodyPr horzOverflow="overflow" vert="horz" lIns="0" tIns="0" rIns="0" bIns="0" rtlCol="0">
                          <a:noAutofit/>
                        </wps:bodyPr>
                      </wps:wsp>
                      <wps:wsp>
                        <wps:cNvPr id="5706" name="Rectangle 5706"/>
                        <wps:cNvSpPr/>
                        <wps:spPr>
                          <a:xfrm>
                            <a:off x="6978982" y="2530103"/>
                            <a:ext cx="255342" cy="108581"/>
                          </a:xfrm>
                          <a:prstGeom prst="rect">
                            <a:avLst/>
                          </a:prstGeom>
                          <a:ln>
                            <a:noFill/>
                          </a:ln>
                        </wps:spPr>
                        <wps:txbx>
                          <w:txbxContent>
                            <w:p w:rsidR="00762ADC" w:rsidRDefault="003F2F93">
                              <w:pPr>
                                <w:spacing w:after="160" w:line="259" w:lineRule="auto"/>
                                <w:ind w:left="0" w:firstLine="0"/>
                                <w:jc w:val="left"/>
                              </w:pPr>
                              <w:r>
                                <w:rPr>
                                  <w:color w:val="FFFFFF"/>
                                  <w:sz w:val="14"/>
                                </w:rPr>
                                <w:t>del pa</w:t>
                              </w:r>
                            </w:p>
                          </w:txbxContent>
                        </wps:txbx>
                        <wps:bodyPr horzOverflow="overflow" vert="horz" lIns="0" tIns="0" rIns="0" bIns="0" rtlCol="0">
                          <a:noAutofit/>
                        </wps:bodyPr>
                      </wps:wsp>
                      <wps:wsp>
                        <wps:cNvPr id="5707" name="Rectangle 5707"/>
                        <wps:cNvSpPr/>
                        <wps:spPr>
                          <a:xfrm>
                            <a:off x="7170964" y="2533910"/>
                            <a:ext cx="21931" cy="102608"/>
                          </a:xfrm>
                          <a:prstGeom prst="rect">
                            <a:avLst/>
                          </a:prstGeom>
                          <a:ln>
                            <a:noFill/>
                          </a:ln>
                        </wps:spPr>
                        <wps:txbx>
                          <w:txbxContent>
                            <w:p w:rsidR="00762ADC" w:rsidRDefault="003F2F93">
                              <w:pPr>
                                <w:spacing w:after="160" w:line="259" w:lineRule="auto"/>
                                <w:ind w:left="0" w:firstLine="0"/>
                                <w:jc w:val="left"/>
                              </w:pPr>
                              <w:r>
                                <w:rPr>
                                  <w:color w:val="FFFFFF"/>
                                  <w:sz w:val="14"/>
                                </w:rPr>
                                <w:t>í</w:t>
                              </w:r>
                            </w:p>
                          </w:txbxContent>
                        </wps:txbx>
                        <wps:bodyPr horzOverflow="overflow" vert="horz" lIns="0" tIns="0" rIns="0" bIns="0" rtlCol="0">
                          <a:noAutofit/>
                        </wps:bodyPr>
                      </wps:wsp>
                      <wps:wsp>
                        <wps:cNvPr id="5708" name="Rectangle 5708"/>
                        <wps:cNvSpPr/>
                        <wps:spPr>
                          <a:xfrm>
                            <a:off x="7187454" y="2530239"/>
                            <a:ext cx="61960" cy="108581"/>
                          </a:xfrm>
                          <a:prstGeom prst="rect">
                            <a:avLst/>
                          </a:prstGeom>
                          <a:ln>
                            <a:noFill/>
                          </a:ln>
                        </wps:spPr>
                        <wps:txbx>
                          <w:txbxContent>
                            <w:p w:rsidR="00762ADC" w:rsidRDefault="003F2F93">
                              <w:pPr>
                                <w:spacing w:after="160" w:line="259" w:lineRule="auto"/>
                                <w:ind w:left="0" w:firstLine="0"/>
                                <w:jc w:val="left"/>
                              </w:pPr>
                              <w:r>
                                <w:rPr>
                                  <w:color w:val="FFFFFF"/>
                                  <w:sz w:val="14"/>
                                </w:rPr>
                                <w:t>s.</w:t>
                              </w:r>
                            </w:p>
                          </w:txbxContent>
                        </wps:txbx>
                        <wps:bodyPr horzOverflow="overflow" vert="horz" lIns="0" tIns="0" rIns="0" bIns="0" rtlCol="0">
                          <a:noAutofit/>
                        </wps:bodyPr>
                      </wps:wsp>
                      <wps:wsp>
                        <wps:cNvPr id="5711" name="Rectangle 5711"/>
                        <wps:cNvSpPr/>
                        <wps:spPr>
                          <a:xfrm>
                            <a:off x="2007601" y="4035750"/>
                            <a:ext cx="1378850"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Fomentar el desarrollo en</w:t>
                              </w:r>
                            </w:p>
                          </w:txbxContent>
                        </wps:txbx>
                        <wps:bodyPr horzOverflow="overflow" vert="horz" lIns="0" tIns="0" rIns="0" bIns="0" rtlCol="0">
                          <a:noAutofit/>
                        </wps:bodyPr>
                      </wps:wsp>
                      <wps:wsp>
                        <wps:cNvPr id="5712" name="Rectangle 5712"/>
                        <wps:cNvSpPr/>
                        <wps:spPr>
                          <a:xfrm>
                            <a:off x="1914701" y="4161640"/>
                            <a:ext cx="796021"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el ámbito prác</w:t>
                              </w:r>
                            </w:p>
                          </w:txbxContent>
                        </wps:txbx>
                        <wps:bodyPr horzOverflow="overflow" vert="horz" lIns="0" tIns="0" rIns="0" bIns="0" rtlCol="0">
                          <a:noAutofit/>
                        </wps:bodyPr>
                      </wps:wsp>
                      <wps:wsp>
                        <wps:cNvPr id="5713" name="Rectangle 5713"/>
                        <wps:cNvSpPr/>
                        <wps:spPr>
                          <a:xfrm>
                            <a:off x="2512535" y="4161640"/>
                            <a:ext cx="75449" cy="170540"/>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714" name="Rectangle 5714"/>
                        <wps:cNvSpPr/>
                        <wps:spPr>
                          <a:xfrm>
                            <a:off x="2568779" y="4161640"/>
                            <a:ext cx="756555"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co profesional</w:t>
                              </w:r>
                            </w:p>
                          </w:txbxContent>
                        </wps:txbx>
                        <wps:bodyPr horzOverflow="overflow" vert="horz" lIns="0" tIns="0" rIns="0" bIns="0" rtlCol="0">
                          <a:noAutofit/>
                        </wps:bodyPr>
                      </wps:wsp>
                      <wps:wsp>
                        <wps:cNvPr id="5715" name="Rectangle 5715"/>
                        <wps:cNvSpPr/>
                        <wps:spPr>
                          <a:xfrm>
                            <a:off x="1995479" y="4287530"/>
                            <a:ext cx="1412125"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a ciudadanos estudiantes </w:t>
                              </w:r>
                            </w:p>
                          </w:txbxContent>
                        </wps:txbx>
                        <wps:bodyPr horzOverflow="overflow" vert="horz" lIns="0" tIns="0" rIns="0" bIns="0" rtlCol="0">
                          <a:noAutofit/>
                        </wps:bodyPr>
                      </wps:wsp>
                      <wps:wsp>
                        <wps:cNvPr id="5716" name="Rectangle 5716"/>
                        <wps:cNvSpPr/>
                        <wps:spPr>
                          <a:xfrm>
                            <a:off x="1881634" y="4413420"/>
                            <a:ext cx="1715469"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de las diferentes universidades. </w:t>
                              </w:r>
                            </w:p>
                          </w:txbxContent>
                        </wps:txbx>
                        <wps:bodyPr horzOverflow="overflow" vert="horz" lIns="0" tIns="0" rIns="0" bIns="0" rtlCol="0">
                          <a:noAutofit/>
                        </wps:bodyPr>
                      </wps:wsp>
                      <wps:wsp>
                        <wps:cNvPr id="5717" name="Rectangle 5717"/>
                        <wps:cNvSpPr/>
                        <wps:spPr>
                          <a:xfrm>
                            <a:off x="3348081" y="4124873"/>
                            <a:ext cx="1570169"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Incluir a los ciudadanos al </w:t>
                              </w:r>
                            </w:p>
                          </w:txbxContent>
                        </wps:txbx>
                        <wps:bodyPr horzOverflow="overflow" vert="horz" lIns="0" tIns="0" rIns="0" bIns="0" rtlCol="0">
                          <a:noAutofit/>
                        </wps:bodyPr>
                      </wps:wsp>
                      <wps:wsp>
                        <wps:cNvPr id="5718" name="Rectangle 5718"/>
                        <wps:cNvSpPr/>
                        <wps:spPr>
                          <a:xfrm>
                            <a:off x="3357115" y="4250763"/>
                            <a:ext cx="824172"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sector produc</w:t>
                              </w:r>
                            </w:p>
                          </w:txbxContent>
                        </wps:txbx>
                        <wps:bodyPr horzOverflow="overflow" vert="horz" lIns="0" tIns="0" rIns="0" bIns="0" rtlCol="0">
                          <a:noAutofit/>
                        </wps:bodyPr>
                      </wps:wsp>
                      <wps:wsp>
                        <wps:cNvPr id="5719" name="Rectangle 5719"/>
                        <wps:cNvSpPr/>
                        <wps:spPr>
                          <a:xfrm>
                            <a:off x="3976032" y="4250763"/>
                            <a:ext cx="84690" cy="170540"/>
                          </a:xfrm>
                          <a:prstGeom prst="rect">
                            <a:avLst/>
                          </a:prstGeom>
                          <a:ln>
                            <a:noFill/>
                          </a:ln>
                        </wps:spPr>
                        <wps:txbx>
                          <w:txbxContent>
                            <w:p w:rsidR="00762ADC" w:rsidRDefault="00762ADC">
                              <w:pPr>
                                <w:spacing w:after="160" w:line="259" w:lineRule="auto"/>
                                <w:ind w:left="0" w:firstLine="0"/>
                                <w:jc w:val="left"/>
                              </w:pPr>
                            </w:p>
                          </w:txbxContent>
                        </wps:txbx>
                        <wps:bodyPr horzOverflow="overflow" vert="horz" lIns="0" tIns="0" rIns="0" bIns="0" rtlCol="0">
                          <a:noAutofit/>
                        </wps:bodyPr>
                      </wps:wsp>
                      <wps:wsp>
                        <wps:cNvPr id="5720" name="Rectangle 5720"/>
                        <wps:cNvSpPr/>
                        <wps:spPr>
                          <a:xfrm>
                            <a:off x="4040253" y="4250763"/>
                            <a:ext cx="636406"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vo del país</w:t>
                              </w:r>
                            </w:p>
                          </w:txbxContent>
                        </wps:txbx>
                        <wps:bodyPr horzOverflow="overflow" vert="horz" lIns="0" tIns="0" rIns="0" bIns="0" rtlCol="0">
                          <a:noAutofit/>
                        </wps:bodyPr>
                      </wps:wsp>
                      <wps:wsp>
                        <wps:cNvPr id="5721" name="Rectangle 5721"/>
                        <wps:cNvSpPr/>
                        <wps:spPr>
                          <a:xfrm>
                            <a:off x="3321740" y="4376653"/>
                            <a:ext cx="1640239" cy="170541"/>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a través de capacitaciones. </w:t>
                              </w:r>
                            </w:p>
                          </w:txbxContent>
                        </wps:txbx>
                        <wps:bodyPr horzOverflow="overflow" vert="horz" lIns="0" tIns="0" rIns="0" bIns="0" rtlCol="0">
                          <a:noAutofit/>
                        </wps:bodyPr>
                      </wps:wsp>
                      <wps:wsp>
                        <wps:cNvPr id="5722" name="Rectangle 5722"/>
                        <wps:cNvSpPr/>
                        <wps:spPr>
                          <a:xfrm>
                            <a:off x="4866746" y="4035743"/>
                            <a:ext cx="1269339"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Adiestrar ciudadanos</w:t>
                              </w:r>
                            </w:p>
                          </w:txbxContent>
                        </wps:txbx>
                        <wps:bodyPr horzOverflow="overflow" vert="horz" lIns="0" tIns="0" rIns="0" bIns="0" rtlCol="0">
                          <a:noAutofit/>
                        </wps:bodyPr>
                      </wps:wsp>
                      <wps:wsp>
                        <wps:cNvPr id="5723" name="Rectangle 5723"/>
                        <wps:cNvSpPr/>
                        <wps:spPr>
                          <a:xfrm>
                            <a:off x="4766170" y="4161633"/>
                            <a:ext cx="1538174"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estudiantes en el manejo</w:t>
                              </w:r>
                            </w:p>
                          </w:txbxContent>
                        </wps:txbx>
                        <wps:bodyPr horzOverflow="overflow" vert="horz" lIns="0" tIns="0" rIns="0" bIns="0" rtlCol="0">
                          <a:noAutofit/>
                        </wps:bodyPr>
                      </wps:wsp>
                      <wps:wsp>
                        <wps:cNvPr id="5724" name="Rectangle 5724"/>
                        <wps:cNvSpPr/>
                        <wps:spPr>
                          <a:xfrm>
                            <a:off x="4847807" y="4287523"/>
                            <a:ext cx="1321165"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 de la administracion, </w:t>
                              </w:r>
                            </w:p>
                          </w:txbxContent>
                        </wps:txbx>
                        <wps:bodyPr horzOverflow="overflow" vert="horz" lIns="0" tIns="0" rIns="0" bIns="0" rtlCol="0">
                          <a:noAutofit/>
                        </wps:bodyPr>
                      </wps:wsp>
                      <wps:wsp>
                        <wps:cNvPr id="5725" name="Rectangle 5725"/>
                        <wps:cNvSpPr/>
                        <wps:spPr>
                          <a:xfrm>
                            <a:off x="4761053" y="4413413"/>
                            <a:ext cx="1551784"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preservacion y reparacion</w:t>
                              </w:r>
                            </w:p>
                          </w:txbxContent>
                        </wps:txbx>
                        <wps:bodyPr horzOverflow="overflow" vert="horz" lIns="0" tIns="0" rIns="0" bIns="0" rtlCol="0">
                          <a:noAutofit/>
                        </wps:bodyPr>
                      </wps:wsp>
                      <wps:wsp>
                        <wps:cNvPr id="5726" name="Rectangle 5726"/>
                        <wps:cNvSpPr/>
                        <wps:spPr>
                          <a:xfrm>
                            <a:off x="5025122" y="4539303"/>
                            <a:ext cx="849941" cy="170540"/>
                          </a:xfrm>
                          <a:prstGeom prst="rect">
                            <a:avLst/>
                          </a:prstGeom>
                          <a:ln>
                            <a:noFill/>
                          </a:ln>
                        </wps:spPr>
                        <wps:txbx>
                          <w:txbxContent>
                            <w:p w:rsidR="00762ADC" w:rsidRDefault="003F2F93">
                              <w:pPr>
                                <w:spacing w:after="160" w:line="259" w:lineRule="auto"/>
                                <w:ind w:left="0" w:firstLine="0"/>
                                <w:jc w:val="left"/>
                              </w:pPr>
                              <w:r>
                                <w:rPr>
                                  <w:rFonts w:ascii="Calibri" w:eastAsia="Calibri" w:hAnsi="Calibri" w:cs="Calibri"/>
                                  <w:b/>
                                  <w:color w:val="FFFFFF"/>
                                  <w:sz w:val="20"/>
                                </w:rPr>
                                <w:t xml:space="preserve">de los bienes. </w:t>
                              </w:r>
                            </w:p>
                          </w:txbxContent>
                        </wps:txbx>
                        <wps:bodyPr horzOverflow="overflow" vert="horz" lIns="0" tIns="0" rIns="0" bIns="0" rtlCol="0">
                          <a:noAutofit/>
                        </wps:bodyPr>
                      </wps:wsp>
                    </wpg:wgp>
                  </a:graphicData>
                </a:graphic>
              </wp:anchor>
            </w:drawing>
          </mc:Choice>
          <mc:Fallback xmlns:a="http://schemas.openxmlformats.org/drawingml/2006/main">
            <w:pict>
              <v:group id="Group 92588" style="width:611.24pt;height:535.628pt;position:absolute;mso-position-horizontal-relative:page;mso-position-horizontal:absolute;margin-left:0pt;mso-position-vertical-relative:page;margin-top:164.622pt;" coordsize="77627,68024">
                <v:shape id="Shape 118057" style="position:absolute;width:77627;height:23059;left:0;top:0;" coordsize="7762749,2305977" path="m0,0l7762749,0l7762749,2305977l0,2305977l0,0">
                  <v:stroke weight="0pt" endcap="flat" joinstyle="miter" miterlimit="10" on="false" color="#000000" opacity="0"/>
                  <v:fill on="true" color="#2b3c73"/>
                </v:shape>
                <v:shape id="Shape 5506" style="position:absolute;width:17415;height:9862;left:18663;top:26922;" coordsize="1741551,986206" path="m854049,0c858456,5499,862711,10795,866953,16116c883945,37490,900951,58864,917943,80239l1741551,80239l1741551,986206l0,986206l0,80239l795388,80239c803821,68643,812254,57048,820699,45453c831634,30467,842658,15532,854049,0x">
                  <v:stroke weight="0pt" endcap="flat" joinstyle="miter" miterlimit="10" on="false" color="#000000" opacity="0"/>
                  <v:fill on="true" color="#dc4b3d"/>
                </v:shape>
                <v:shape id="Shape 5507" style="position:absolute;width:17415;height:9801;left:18582;top:47929;" coordsize="1741539,980174" path="m844614,0c849008,5461,853275,10731,857504,16002c874509,37249,891515,58496,908507,79743l1741539,79743l1741539,980174l0,980174l0,79743l785952,79743c794385,68211,802818,56693,811263,45174c822198,30276,833209,15443,844614,0x">
                  <v:stroke weight="0pt" endcap="flat" joinstyle="miter" miterlimit="10" on="false" color="#000000" opacity="0"/>
                  <v:fill on="true" color="#dc4b3d"/>
                </v:shape>
                <v:shape id="Shape 5508" style="position:absolute;width:5920;height:10372;left:18471;top:16171;" coordsize="592049,1037209" path="m288938,0c293345,5778,297599,11354,301841,16954c318529,39052,335217,61151,351904,83248l592049,83248l592049,1037209l0,1037209l0,83248l231127,83248c239281,71450,247421,59639,255588,47854c266522,32080,277546,16345,288938,0x">
                  <v:stroke weight="0pt" endcap="flat" joinstyle="miter" miterlimit="10" on="false" color="#000000" opacity="0"/>
                  <v:fill on="true" color="#dc4b3d"/>
                </v:shape>
                <v:shape id="Shape 5509" style="position:absolute;width:5920;height:10384;left:24724;top:16171;" coordsize="592049,1038454" path="m279463,0c283858,5779,288125,11354,292354,16955c309359,39459,326365,61963,343357,84481l592049,84481l592049,1038454l0,1038454l0,84481l220802,84481c229235,72263,237668,60058,246113,47854c257048,32080,268059,16345,279463,0x">
                  <v:stroke weight="0pt" endcap="flat" joinstyle="miter" miterlimit="10" on="false" color="#000000" opacity="0"/>
                  <v:fill on="true" color="#dc4b3d"/>
                </v:shape>
                <v:shape id="Shape 5510" style="position:absolute;width:5920;height:10384;left:30949;top:16171;" coordsize="592049,1038454" path="m299504,0c303899,5779,308166,11354,312395,16955c329387,39459,346392,61963,363385,84481l592049,84481l592049,1038454l0,1038454l0,84481l240830,84481c249263,72263,257696,60058,266141,47854c277076,32080,288099,16345,299504,0x">
                  <v:stroke weight="0pt" endcap="flat" joinstyle="miter" miterlimit="10" on="false" color="#000000" opacity="0"/>
                  <v:fill on="true" color="#dc4b3d"/>
                </v:shape>
                <v:shape id="Shape 5511" style="position:absolute;width:5920;height:10384;left:37115;top:16171;" coordsize="592049,1038454" path="m294615,0c299009,5779,303276,11354,307505,16955c335052,53442,344932,66497,358508,84481l592049,84481l592049,1038454l0,1038454l0,84481l235953,84481c244386,72263,252819,60058,261264,47854c272199,32080,283210,16345,294615,0x">
                  <v:stroke weight="0pt" endcap="flat" joinstyle="miter" miterlimit="10" on="false" color="#000000" opacity="0"/>
                  <v:fill on="true" color="#dc4b3d"/>
                </v:shape>
                <v:shape id="Shape 5512" style="position:absolute;width:5920;height:10384;left:43281;top:16171;" coordsize="592036,1038454" path="m288353,0c292748,5779,297015,11354,301244,16955c318249,39459,335254,61963,352247,84481l592036,84481l592036,1038454l0,1038454l0,84481l229692,84481c238125,72263,246558,60058,255003,47854c265938,32080,276949,16345,288353,0x">
                  <v:stroke weight="0pt" endcap="flat" joinstyle="miter" miterlimit="10" on="false" color="#000000" opacity="0"/>
                  <v:fill on="true" color="#dc4b3d"/>
                </v:shape>
                <v:shape id="Shape 5513" style="position:absolute;width:17763;height:9862;left:37326;top:26922;" coordsize="1776336,986206" path="m875284,0c879691,5499,883945,10795,888187,16116c905180,37490,922185,58864,939178,80239l1776336,80239l1776336,986206l0,986206l0,80239l816623,80239c825055,68643,833488,57048,841934,45453c852869,30467,863892,15532,875284,0x">
                  <v:stroke weight="0pt" endcap="flat" joinstyle="miter" miterlimit="10" on="false" color="#000000" opacity="0"/>
                  <v:fill on="true" color="#dc4b3d"/>
                </v:shape>
                <v:shape id="Shape 5514" style="position:absolute;width:13433;height:10108;left:18572;top:37463;" coordsize="1343355,1010869" path="m663829,0c668236,5690,672490,11163,676720,16662c691350,35674,705968,54699,720585,73711l1343355,73711l1343355,1010869l0,1010869l0,73711l611708,73711c617957,64808,624218,55918,630479,47015c641414,31521,652437,16065,663829,0x">
                  <v:stroke weight="0pt" endcap="flat" joinstyle="miter" miterlimit="10" on="false" color="#000000" opacity="0"/>
                  <v:fill on="true" color="#dc4b3d"/>
                </v:shape>
                <v:shape id="Shape 5515" style="position:absolute;width:13433;height:10108;left:32558;top:37463;" coordsize="1343355,1010869" path="m655714,0c660108,5690,664375,11163,668604,16662c683222,35687,697840,54699,712457,73711l1343355,73711l1343355,1010869l0,1010869l0,73711l603580,73711c609829,64808,616090,55918,622351,47015c633285,31521,644309,16065,655714,0x">
                  <v:stroke weight="0pt" endcap="flat" joinstyle="miter" miterlimit="10" on="false" color="#000000" opacity="0"/>
                  <v:fill on="true" color="#dc4b3d"/>
                </v:shape>
                <v:shape id="Shape 5516" style="position:absolute;width:13433;height:10108;left:46540;top:37463;" coordsize="1343342,1010869" path="m669062,0c673455,5690,677723,11163,681952,16662c696570,35687,711187,54699,725805,73711l1343342,73711l1343342,1010869l0,1010869l0,73711l616928,73711c623176,64808,629437,55918,635698,47015c646633,31521,657657,16065,669062,0x">
                  <v:stroke weight="0pt" endcap="flat" joinstyle="miter" miterlimit="10" on="false" color="#000000" opacity="0"/>
                  <v:fill on="true" color="#dc4b3d"/>
                </v:shape>
                <v:shape id="Shape 5517" style="position:absolute;width:13433;height:10108;left:60591;top:37463;" coordsize="1343342,1010869" path="m669061,0c673455,5690,677723,11163,681952,16662c696570,35687,711187,54699,725805,73711l1343342,73711l1343342,1010869l0,1010869l0,73711l616928,73711c623176,64808,629437,55918,635699,47015c646633,31521,657656,16065,669061,0x">
                  <v:stroke weight="0pt" endcap="flat" joinstyle="miter" miterlimit="10" on="false" color="#000000" opacity="0"/>
                  <v:fill on="true" color="#dc4b3d"/>
                </v:shape>
                <v:shape id="Shape 5518" style="position:absolute;width:17761;height:9722;left:56139;top:48008;" coordsize="1776120,972287" path="m883006,0c887413,5461,891667,10732,895909,16015c910793,34620,925691,53239,940588,71857l1776120,71857l1776120,972287l0,972287l0,71857l830123,71857c836625,62967,843140,54064,849656,45174c860590,30290,871614,15443,883006,0x">
                  <v:stroke weight="0pt" endcap="flat" joinstyle="miter" miterlimit="10" on="false" color="#000000" opacity="0"/>
                  <v:fill on="true" color="#dc4b3d"/>
                </v:shape>
                <v:shape id="Shape 5519" style="position:absolute;width:17763;height:9801;left:37245;top:47929;" coordsize="1776337,980174" path="m886765,0c891172,5461,895426,10731,899668,16002c916661,37249,933666,58496,950659,79743l1776337,79743l1776337,980174l0,980174l0,79743l828104,79743c836537,68211,844969,56693,853415,45174c864350,30276,875373,15443,886765,0x">
                  <v:stroke weight="0pt" endcap="flat" joinstyle="miter" miterlimit="10" on="false" color="#000000" opacity="0"/>
                  <v:fill on="true" color="#dc4b3d"/>
                </v:shape>
                <v:shape id="Shape 5520" style="position:absolute;width:27661;height:9909;left:18465;top:58115;" coordsize="2766174,990905" path="m1380350,0c1384757,5524,1389012,10846,1393241,16180c1410246,37668,1427251,59131,1444244,80620l2766174,80620l2766174,990905l0,990905l0,80620l1321689,80620c1330122,68961,1338555,57315,1347000,45669c1357935,30620,1368959,15608,1380350,0x">
                  <v:stroke weight="0pt" endcap="flat" joinstyle="miter" miterlimit="10" on="false" color="#000000" opacity="0"/>
                  <v:fill on="true" color="#dc4b3d"/>
                </v:shape>
                <v:shape id="Shape 5521" style="position:absolute;width:27163;height:9909;left:46982;top:58115;" coordsize="2716327,990905" path="m1330134,0c1334541,5524,1338796,10846,1343037,16180c1360030,37668,1377035,59131,1394028,80620l2716327,80620l2716327,990905l0,990905l0,80620l1271473,80620c1279906,68961,1288339,57315,1296784,45669c1307719,30620,1318742,15608,1330134,0x">
                  <v:stroke weight="0pt" endcap="flat" joinstyle="miter" miterlimit="10" on="false" color="#000000" opacity="0"/>
                  <v:fill on="true" color="#dc4b3d"/>
                </v:shape>
                <v:shape id="Shape 5522" style="position:absolute;width:5920;height:10384;left:49540;top:16193;" coordsize="592049,1038454" path="m293725,0c298133,5779,302400,11354,306629,16955c323621,39459,340627,61963,357619,84481l592049,84481l592049,1038454l0,1038454l0,84481l235064,84481c243497,72263,251930,60058,260375,47854c271310,32080,282334,16345,293725,0x">
                  <v:stroke weight="0pt" endcap="flat" joinstyle="miter" miterlimit="10" on="false" color="#000000" opacity="0"/>
                  <v:fill on="true" color="#dc4b3d"/>
                </v:shape>
                <v:shape id="Shape 5523" style="position:absolute;width:5920;height:10384;left:55765;top:16193;" coordsize="592036,1038454" path="m286499,0c290906,5779,295161,11354,299390,16955c316395,39459,333400,61963,350393,84481l592036,84481l592036,1038454l0,1038454l0,84481l227838,84481c236271,72263,244704,60058,253149,47854c264084,32080,275095,16345,286499,0x">
                  <v:stroke weight="0pt" endcap="flat" joinstyle="miter" miterlimit="10" on="false" color="#000000" opacity="0"/>
                  <v:fill on="true" color="#dc4b3d"/>
                </v:shape>
                <v:shape id="Shape 5524" style="position:absolute;width:5920;height:10375;left:61927;top:16193;" coordsize="592023,1037590" path="m297205,0c301599,5778,305867,11354,310095,16954c326873,39179,343662,61404,360451,83629l592023,83629l592023,1037590l0,1037590l0,83629l239128,83629c247358,71704,255600,59779,263855,47854c274777,32080,285801,16358,297205,0x">
                  <v:stroke weight="0pt" endcap="flat" joinstyle="miter" miterlimit="10" on="false" color="#000000" opacity="0"/>
                  <v:fill on="true" color="#dc4b3d"/>
                </v:shape>
                <v:shape id="Shape 5525" style="position:absolute;width:5920;height:10384;left:68061;top:16193;" coordsize="592048,1038454" path="m282156,0c286550,5779,290817,11354,295046,16955c312052,39459,329057,61963,346049,84481l592048,84481l592048,1038454l0,1038454l0,84481l223494,84481c231927,72263,240360,60058,248806,47854c259740,32080,270751,16345,282156,0x">
                  <v:stroke weight="0pt" endcap="flat" joinstyle="miter" miterlimit="10" on="false" color="#000000" opacity="0"/>
                  <v:fill on="true" color="#dc4b3d"/>
                </v:shape>
                <v:shape id="Shape 5526" style="position:absolute;width:17761;height:9862;left:56220;top:26922;" coordsize="1776120,986206" path="m877621,0c882028,5499,886282,10795,890512,16116c907517,37490,924522,58864,941515,80239l1776120,80239l1776120,986206l0,986206l0,80239l818960,80239c827393,68643,835825,57048,844271,45453c855206,30467,866217,15532,877621,0x">
                  <v:stroke weight="0pt" endcap="flat" joinstyle="miter" miterlimit="10" on="false" color="#000000" opacity="0"/>
                  <v:fill on="true" color="#dc4b3d"/>
                </v:shape>
                <v:shape id="Shape 5527" style="position:absolute;width:13802;height:9539;left:4523;top:17069;" coordsize="1380287,953960" path="m0,0l1246568,0l1246568,408521c1265898,419367,1285227,430213,1304531,441071c1329512,455130,1354404,469303,1380287,483959c1371130,489610,1362304,495097,1353439,500545c1317815,522389,1282205,544258,1246568,566115l1246568,953960l0,953960l0,0x">
                  <v:stroke weight="0pt" endcap="flat" joinstyle="miter" miterlimit="10" on="false" color="#000000" opacity="0"/>
                  <v:fill on="true" color="#dc4b3d"/>
                </v:shape>
                <v:shape id="Shape 5528" style="position:absolute;width:13802;height:9059;left:4523;top:27725;" coordsize="1380287,905967" path="m0,0l1246568,0l1246568,376974c1265898,387274,1285227,397561,1304531,407886c1329512,421234,1354404,434696,1380287,448615c1371130,453987,1362304,459181,1353439,464363c1317815,485115,1282205,505879,1246568,526618l1246568,905967l0,905967l0,0x">
                  <v:stroke weight="0pt" endcap="flat" joinstyle="miter" miterlimit="10" on="false" color="#000000" opacity="0"/>
                  <v:fill on="true" color="#dc4b3d"/>
                </v:shape>
                <v:shape id="Shape 5529" style="position:absolute;width:13802;height:9371;left:4523;top:38200;" coordsize="1380287,937158" path="m0,0l1246568,0l1246568,370827c1265898,381483,1285227,392138,1304531,402806c1329512,416598,1354404,430530,1380287,444932c1371130,450482,1362304,455854,1353439,461213c1317815,482702,1282205,504152,1246568,525628l1246568,937158l0,937158l0,0x">
                  <v:stroke weight="0pt" endcap="flat" joinstyle="miter" miterlimit="10" on="false" color="#000000" opacity="0"/>
                  <v:fill on="true" color="#dc4b3d"/>
                </v:shape>
                <v:shape id="Shape 5530" style="position:absolute;width:13802;height:9004;left:4523;top:48727;" coordsize="1380287,900417" path="m0,0l1246568,0l1246568,374294c1265898,384531,1285227,394754,1304531,405016c1329512,418287,1354404,431660,1380287,445491c1371130,450850,1362304,456006,1353439,461149c1317815,481774,1282205,502400,1246568,523024l1246568,900417l0,900417l0,0x">
                  <v:stroke weight="0pt" endcap="flat" joinstyle="miter" miterlimit="10" on="false" color="#000000" opacity="0"/>
                  <v:fill on="true" color="#dc4b3d"/>
                </v:shape>
                <v:shape id="Shape 5531" style="position:absolute;width:13802;height:9102;left:4523;top:58921;" coordsize="1380287,910286" path="m0,0l1246568,0l1246568,365620c1265898,375971,1285227,386321,1304531,396685c1329512,410096,1354404,423635,1380287,437604c1371130,443015,1362304,448247,1353439,453428c1317815,474282,1282205,495136,1246568,515989l1246568,910286l0,910286l0,0x">
                  <v:stroke weight="0pt" endcap="flat" joinstyle="miter" miterlimit="10" on="false" color="#000000" opacity="0"/>
                  <v:fill on="true" color="#dc4b3d"/>
                </v:shape>
                <v:rect id="Rectangle 5532" style="position:absolute;width:22112;height:5480;left:29977;top:2373;" filled="f" stroked="f">
                  <v:textbox inset="0,0,0,0">
                    <w:txbxContent>
                      <w:p>
                        <w:pPr>
                          <w:spacing w:before="0" w:after="160" w:line="259" w:lineRule="auto"/>
                          <w:ind w:left="0" w:firstLine="0"/>
                          <w:jc w:val="left"/>
                        </w:pPr>
                        <w:r>
                          <w:rPr>
                            <w:color w:val="ffffff"/>
                            <w:sz w:val="73"/>
                          </w:rPr>
                          <w:t xml:space="preserve">MISIÓN</w:t>
                        </w:r>
                      </w:p>
                    </w:txbxContent>
                  </v:textbox>
                </v:rect>
                <v:rect id="Rectangle 5533" style="position:absolute;width:778;height:1661;left:4523;top:8141;" filled="f" stroked="f">
                  <v:textbox inset="0,0,0,0">
                    <w:txbxContent>
                      <w:p>
                        <w:pPr>
                          <w:spacing w:before="0" w:after="160" w:line="259" w:lineRule="auto"/>
                          <w:ind w:left="0" w:firstLine="0"/>
                          <w:jc w:val="left"/>
                        </w:pPr>
                        <w:r>
                          <w:rPr>
                            <w:color w:val="ffffff"/>
                            <w:sz w:val="22"/>
                          </w:rPr>
                          <w:t xml:space="preserve">“</w:t>
                        </w:r>
                      </w:p>
                    </w:txbxContent>
                  </v:textbox>
                </v:rect>
                <v:rect id="Rectangle 5534" style="position:absolute;width:91726;height:1810;left:5126;top:8049;" filled="f" stroked="f">
                  <v:textbox inset="0,0,0,0">
                    <w:txbxContent>
                      <w:p>
                        <w:pPr>
                          <w:spacing w:before="0" w:after="160" w:line="259" w:lineRule="auto"/>
                          <w:ind w:left="0" w:firstLine="0"/>
                          <w:jc w:val="left"/>
                        </w:pPr>
                        <w:r>
                          <w:rPr>
                            <w:color w:val="ffffff"/>
                          </w:rPr>
                          <w:t xml:space="preserve">Administrar, supervisar y salvaguardar el patrimonio del Estado, haciendo posible el uso adecuado</w:t>
                        </w:r>
                      </w:p>
                    </w:txbxContent>
                  </v:textbox>
                </v:rect>
                <v:rect id="Rectangle 5535" style="position:absolute;width:92438;height:1810;left:4523;top:10081;" filled="f" stroked="f">
                  <v:textbox inset="0,0,0,0">
                    <w:txbxContent>
                      <w:p>
                        <w:pPr>
                          <w:spacing w:before="0" w:after="160" w:line="259" w:lineRule="auto"/>
                          <w:ind w:left="0" w:firstLine="0"/>
                          <w:jc w:val="left"/>
                        </w:pPr>
                        <w:r>
                          <w:rPr>
                            <w:color w:val="ffffff"/>
                          </w:rPr>
                          <w:t xml:space="preserve"> y efectivo de sus Bienes, así como también, aumentar la producción de azúcar y ganado propiciando</w:t>
                        </w:r>
                      </w:p>
                    </w:txbxContent>
                  </v:textbox>
                </v:rect>
                <v:rect id="Rectangle 5536" style="position:absolute;width:92304;height:1810;left:4523;top:12112;" filled="f" stroked="f">
                  <v:textbox inset="0,0,0,0">
                    <w:txbxContent>
                      <w:p>
                        <w:pPr>
                          <w:spacing w:before="0" w:after="160" w:line="259" w:lineRule="auto"/>
                          <w:ind w:left="0" w:firstLine="0"/>
                          <w:jc w:val="left"/>
                        </w:pPr>
                        <w:r>
                          <w:rPr>
                            <w:color w:val="ffffff"/>
                          </w:rPr>
                          <w:t xml:space="preserve"> la diversificación de sus derivados, manteniendo siempre la calidad y las exigencias del mercado</w:t>
                        </w:r>
                      </w:p>
                    </w:txbxContent>
                  </v:textbox>
                </v:rect>
                <v:rect id="Rectangle 5537" style="position:absolute;width:60663;height:1810;left:4523;top:14144;" filled="f" stroked="f">
                  <v:textbox inset="0,0,0,0">
                    <w:txbxContent>
                      <w:p>
                        <w:pPr>
                          <w:spacing w:before="0" w:after="160" w:line="259" w:lineRule="auto"/>
                          <w:ind w:left="0" w:firstLine="0"/>
                          <w:jc w:val="left"/>
                        </w:pPr>
                        <w:r>
                          <w:rPr>
                            <w:color w:val="ffffff"/>
                          </w:rPr>
                          <w:t xml:space="preserve"> teniendo como norte el desarrollo real de la sociedad dominicana.</w:t>
                        </w:r>
                      </w:p>
                    </w:txbxContent>
                  </v:textbox>
                </v:rect>
                <v:rect id="Rectangle 5538" style="position:absolute;width:2188;height:1661;left:50134;top:14237;" filled="f" stroked="f">
                  <v:textbox inset="0,0,0,0">
                    <w:txbxContent>
                      <w:p>
                        <w:pPr>
                          <w:spacing w:before="0" w:after="160" w:line="259" w:lineRule="auto"/>
                          <w:ind w:left="0" w:firstLine="0"/>
                          <w:jc w:val="left"/>
                        </w:pPr>
                        <w:r>
                          <w:rPr>
                            <w:color w:val="ffffff"/>
                            <w:sz w:val="22"/>
                          </w:rPr>
                          <w:t xml:space="preserve">.”  </w:t>
                        </w:r>
                      </w:p>
                    </w:txbxContent>
                  </v:textbox>
                </v:rect>
                <v:rect id="Rectangle 5539" style="position:absolute;width:13047;height:1938;left:6016;top:20456;" filled="f" stroked="f">
                  <v:textbox inset="0,0,0,0">
                    <w:txbxContent>
                      <w:p>
                        <w:pPr>
                          <w:spacing w:before="0" w:after="160" w:line="259" w:lineRule="auto"/>
                          <w:ind w:left="0" w:firstLine="0"/>
                          <w:jc w:val="left"/>
                        </w:pPr>
                        <w:r>
                          <w:rPr>
                            <w:color w:val="ffffff"/>
                            <w:sz w:val="26"/>
                          </w:rPr>
                          <w:t xml:space="preserve">Perspectiva</w:t>
                        </w:r>
                      </w:p>
                    </w:txbxContent>
                  </v:textbox>
                </v:rect>
                <v:rect id="Rectangle 5540" style="position:absolute;width:8998;height:1938;left:7538;top:22414;" filled="f" stroked="f">
                  <v:textbox inset="0,0,0,0">
                    <w:txbxContent>
                      <w:p>
                        <w:pPr>
                          <w:spacing w:before="0" w:after="160" w:line="259" w:lineRule="auto"/>
                          <w:ind w:left="0" w:firstLine="0"/>
                          <w:jc w:val="left"/>
                        </w:pPr>
                        <w:r>
                          <w:rPr>
                            <w:color w:val="ffffff"/>
                            <w:sz w:val="26"/>
                          </w:rPr>
                          <w:t xml:space="preserve">Misional</w:t>
                        </w:r>
                      </w:p>
                    </w:txbxContent>
                  </v:textbox>
                </v:rect>
                <v:rect id="Rectangle 5541" style="position:absolute;width:13047;height:1938;left:5654;top:29784;" filled="f" stroked="f">
                  <v:textbox inset="0,0,0,0">
                    <w:txbxContent>
                      <w:p>
                        <w:pPr>
                          <w:spacing w:before="0" w:after="160" w:line="259" w:lineRule="auto"/>
                          <w:ind w:left="0" w:firstLine="0"/>
                          <w:jc w:val="left"/>
                        </w:pPr>
                        <w:r>
                          <w:rPr>
                            <w:color w:val="ffffff"/>
                            <w:sz w:val="26"/>
                          </w:rPr>
                          <w:t xml:space="preserve">Perspectiva</w:t>
                        </w:r>
                      </w:p>
                    </w:txbxContent>
                  </v:textbox>
                </v:rect>
                <v:rect id="Rectangle 5542" style="position:absolute;width:10106;height:1938;left:6759;top:31743;" filled="f" stroked="f">
                  <v:textbox inset="0,0,0,0">
                    <w:txbxContent>
                      <w:p>
                        <w:pPr>
                          <w:spacing w:before="0" w:after="160" w:line="259" w:lineRule="auto"/>
                          <w:ind w:left="0" w:firstLine="0"/>
                          <w:jc w:val="left"/>
                        </w:pPr>
                        <w:r>
                          <w:rPr>
                            <w:color w:val="ffffff"/>
                            <w:sz w:val="26"/>
                          </w:rPr>
                          <w:t xml:space="preserve">Procesos</w:t>
                        </w:r>
                      </w:p>
                    </w:txbxContent>
                  </v:textbox>
                </v:rect>
                <v:rect id="Rectangle 5543" style="position:absolute;width:9129;height:1938;left:7127;top:33701;" filled="f" stroked="f">
                  <v:textbox inset="0,0,0,0">
                    <w:txbxContent>
                      <w:p>
                        <w:pPr>
                          <w:spacing w:before="0" w:after="160" w:line="259" w:lineRule="auto"/>
                          <w:ind w:left="0" w:firstLine="0"/>
                          <w:jc w:val="left"/>
                        </w:pPr>
                        <w:r>
                          <w:rPr>
                            <w:color w:val="ffffff"/>
                            <w:sz w:val="26"/>
                          </w:rPr>
                          <w:t xml:space="preserve">Internos</w:t>
                        </w:r>
                      </w:p>
                    </w:txbxContent>
                  </v:textbox>
                </v:rect>
                <v:rect id="Rectangle 5544" style="position:absolute;width:13047;height:1938;left:5926;top:61105;" filled="f" stroked="f">
                  <v:textbox inset="0,0,0,0">
                    <w:txbxContent>
                      <w:p>
                        <w:pPr>
                          <w:spacing w:before="0" w:after="160" w:line="259" w:lineRule="auto"/>
                          <w:ind w:left="0" w:firstLine="0"/>
                          <w:jc w:val="left"/>
                        </w:pPr>
                        <w:r>
                          <w:rPr>
                            <w:color w:val="ffffff"/>
                            <w:sz w:val="26"/>
                          </w:rPr>
                          <w:t xml:space="preserve">Perspectiva</w:t>
                        </w:r>
                      </w:p>
                    </w:txbxContent>
                  </v:textbox>
                </v:rect>
                <v:rect id="Rectangle 5545" style="position:absolute;width:13428;height:1938;left:5784;top:63064;" filled="f" stroked="f">
                  <v:textbox inset="0,0,0,0">
                    <w:txbxContent>
                      <w:p>
                        <w:pPr>
                          <w:spacing w:before="0" w:after="160" w:line="259" w:lineRule="auto"/>
                          <w:ind w:left="0" w:firstLine="0"/>
                          <w:jc w:val="left"/>
                        </w:pPr>
                        <w:r>
                          <w:rPr>
                            <w:color w:val="ffffff"/>
                            <w:sz w:val="26"/>
                          </w:rPr>
                          <w:t xml:space="preserve">Aprendizaje</w:t>
                        </w:r>
                      </w:p>
                    </w:txbxContent>
                  </v:textbox>
                </v:rect>
                <v:rect id="Rectangle 5546" style="position:absolute;width:15531;height:1938;left:4993;top:65022;" filled="f" stroked="f">
                  <v:textbox inset="0,0,0,0">
                    <w:txbxContent>
                      <w:p>
                        <w:pPr>
                          <w:spacing w:before="0" w:after="160" w:line="259" w:lineRule="auto"/>
                          <w:ind w:left="0" w:firstLine="0"/>
                          <w:jc w:val="left"/>
                        </w:pPr>
                        <w:r>
                          <w:rPr>
                            <w:color w:val="ffffff"/>
                            <w:sz w:val="26"/>
                          </w:rPr>
                          <w:t xml:space="preserve">y Crecimiento</w:t>
                        </w:r>
                      </w:p>
                    </w:txbxContent>
                  </v:textbox>
                </v:rect>
                <v:rect id="Rectangle 5547" style="position:absolute;width:13047;height:1938;left:5775;top:41327;" filled="f" stroked="f">
                  <v:textbox inset="0,0,0,0">
                    <w:txbxContent>
                      <w:p>
                        <w:pPr>
                          <w:spacing w:before="0" w:after="160" w:line="259" w:lineRule="auto"/>
                          <w:ind w:left="0" w:firstLine="0"/>
                          <w:jc w:val="left"/>
                        </w:pPr>
                        <w:r>
                          <w:rPr>
                            <w:color w:val="ffffff"/>
                            <w:sz w:val="26"/>
                          </w:rPr>
                          <w:t xml:space="preserve">Perspectiva</w:t>
                        </w:r>
                      </w:p>
                    </w:txbxContent>
                  </v:textbox>
                </v:rect>
                <v:rect id="Rectangle 5548" style="position:absolute;width:8899;height:1938;left:7335;top:43286;" filled="f" stroked="f">
                  <v:textbox inset="0,0,0,0">
                    <w:txbxContent>
                      <w:p>
                        <w:pPr>
                          <w:spacing w:before="0" w:after="160" w:line="259" w:lineRule="auto"/>
                          <w:ind w:left="0" w:firstLine="0"/>
                          <w:jc w:val="left"/>
                        </w:pPr>
                        <w:r>
                          <w:rPr>
                            <w:color w:val="ffffff"/>
                            <w:sz w:val="26"/>
                          </w:rPr>
                          <w:t xml:space="preserve">Clientes</w:t>
                        </w:r>
                      </w:p>
                    </w:txbxContent>
                  </v:textbox>
                </v:rect>
                <v:rect id="Rectangle 5549" style="position:absolute;width:13047;height:1938;left:5533;top:51514;" filled="f" stroked="f">
                  <v:textbox inset="0,0,0,0">
                    <w:txbxContent>
                      <w:p>
                        <w:pPr>
                          <w:spacing w:before="0" w:after="160" w:line="259" w:lineRule="auto"/>
                          <w:ind w:left="0" w:firstLine="0"/>
                          <w:jc w:val="left"/>
                        </w:pPr>
                        <w:r>
                          <w:rPr>
                            <w:color w:val="ffffff"/>
                            <w:sz w:val="26"/>
                          </w:rPr>
                          <w:t xml:space="preserve">Perspectiva</w:t>
                        </w:r>
                      </w:p>
                    </w:txbxContent>
                  </v:textbox>
                </v:rect>
                <v:rect id="Rectangle 5550" style="position:absolute;width:11518;height:1938;left:6109;top:53473;" filled="f" stroked="f">
                  <v:textbox inset="0,0,0,0">
                    <w:txbxContent>
                      <w:p>
                        <w:pPr>
                          <w:spacing w:before="0" w:after="160" w:line="259" w:lineRule="auto"/>
                          <w:ind w:left="0" w:firstLine="0"/>
                          <w:jc w:val="left"/>
                        </w:pPr>
                        <w:r>
                          <w:rPr>
                            <w:color w:val="ffffff"/>
                            <w:sz w:val="26"/>
                          </w:rPr>
                          <w:t xml:space="preserve">Financiera</w:t>
                        </w:r>
                      </w:p>
                    </w:txbxContent>
                  </v:textbox>
                </v:rect>
                <v:rect id="Rectangle 5551" style="position:absolute;width:19467;height:1857;left:20196;top:30328;"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Mejorar los procesos internos</w:t>
                        </w:r>
                      </w:p>
                    </w:txbxContent>
                  </v:textbox>
                </v:rect>
                <v:rect id="Rectangle 5552" style="position:absolute;width:5363;height:1857;left:20485;top:31699;"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de la ins</w:t>
                        </w:r>
                      </w:p>
                    </w:txbxContent>
                  </v:textbox>
                </v:rect>
                <v:rect id="Rectangle 5553" style="position:absolute;width:922;height:1857;left:24512;top:31699;"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
                        </w:r>
                      </w:p>
                    </w:txbxContent>
                  </v:textbox>
                </v:rect>
                <v:rect id="Rectangle 5554" style="position:absolute;width:8717;height:1857;left:25200;top:31699;"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tución con el </w:t>
                        </w:r>
                      </w:p>
                    </w:txbxContent>
                  </v:textbox>
                </v:rect>
                <v:rect id="Rectangle 5555" style="position:absolute;width:873;height:1857;left:31757;top:31699;"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fi</w:t>
                        </w:r>
                      </w:p>
                    </w:txbxContent>
                  </v:textbox>
                </v:rect>
                <v:rect id="Rectangle 5556" style="position:absolute;width:2836;height:1857;left:32419;top:31699;"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n de</w:t>
                        </w:r>
                      </w:p>
                    </w:txbxContent>
                  </v:textbox>
                </v:rect>
                <v:rect id="Rectangle 5557" style="position:absolute;width:14476;height:1857;left:20082;top:33070;"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incrementar la produc</w:t>
                        </w:r>
                      </w:p>
                    </w:txbxContent>
                  </v:textbox>
                </v:rect>
                <v:rect id="Rectangle 5558" style="position:absolute;width:922;height:1857;left:30970;top:33070;"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
                        </w:r>
                      </w:p>
                    </w:txbxContent>
                  </v:textbox>
                </v:rect>
                <v:rect id="Rectangle 5559" style="position:absolute;width:4372;height:1857;left:31670;top:33070;"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vidad. </w:t>
                        </w:r>
                      </w:p>
                    </w:txbxContent>
                  </v:textbox>
                </v:rect>
                <v:rect id="Rectangle 5560" style="position:absolute;width:8708;height:1857;left:37494;top:29941;"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Mejorar la ges</w:t>
                        </w:r>
                      </w:p>
                    </w:txbxContent>
                  </v:textbox>
                </v:rect>
                <v:rect id="Rectangle 5561" style="position:absolute;width:922;height:1857;left:44011;top:29941;"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
                        </w:r>
                      </w:p>
                    </w:txbxContent>
                  </v:textbox>
                </v:rect>
                <v:rect id="Rectangle 5562" style="position:absolute;width:13560;height:1857;left:44674;top:29941;"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ón de comunicaciones</w:t>
                        </w:r>
                      </w:p>
                    </w:txbxContent>
                  </v:textbox>
                </v:rect>
                <v:rect id="Rectangle 5563" style="position:absolute;width:18266;height:1857;left:39317;top:31312;"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interna y externas con miras a</w:t>
                        </w:r>
                      </w:p>
                    </w:txbxContent>
                  </v:textbox>
                </v:rect>
                <v:rect id="Rectangle 5564" style="position:absolute;width:13327;height:1857;left:38750;top:32684;"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 renovar la imagen ins</w:t>
                        </w:r>
                      </w:p>
                    </w:txbxContent>
                  </v:textbox>
                </v:rect>
                <v:rect id="Rectangle 5565" style="position:absolute;width:922;height:1857;left:48739;top:32684;"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
                        </w:r>
                      </w:p>
                    </w:txbxContent>
                  </v:textbox>
                </v:rect>
                <v:rect id="Rectangle 5566" style="position:absolute;width:5612;height:1857;left:49402;top:32684;" filled="f" stroked="f">
                  <v:textbox inset="0,0,0,0">
                    <w:txbxContent>
                      <w:p>
                        <w:pPr>
                          <w:spacing w:before="0" w:after="160" w:line="259" w:lineRule="auto"/>
                          <w:ind w:left="0" w:firstLine="0"/>
                          <w:jc w:val="left"/>
                        </w:pPr>
                        <w:r>
                          <w:rPr>
                            <w:rFonts w:cs="Calibri" w:hAnsi="Calibri" w:eastAsia="Calibri" w:ascii="Calibri"/>
                            <w:b w:val="1"/>
                            <w:color w:val="ffffff"/>
                            <w:sz w:val="22"/>
                          </w:rPr>
                          <w:t xml:space="preserve">tucional. </w:t>
                        </w:r>
                      </w:p>
                    </w:txbxContent>
                  </v:textbox>
                </v:rect>
                <v:rect id="Rectangle 5567" style="position:absolute;width:7190;height:1705;left:57650;top:29188;"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Crear una edi</w:t>
                        </w:r>
                      </w:p>
                    </w:txbxContent>
                  </v:textbox>
                </v:rect>
                <v:rect id="Rectangle 5568" style="position:absolute;width:802;height:1705;left:63012;top:29188;"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fi</w:t>
                        </w:r>
                      </w:p>
                    </w:txbxContent>
                  </v:textbox>
                </v:rect>
                <v:rect id="Rectangle 5569" style="position:absolute;width:12350;height:1705;left:63560;top:29188;"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cación con condiciones</w:t>
                        </w:r>
                      </w:p>
                    </w:txbxContent>
                  </v:textbox>
                </v:rect>
                <v:rect id="Rectangle 5570" style="position:absolute;width:1486;height:1705;left:56421;top:30446;"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op</w:t>
                        </w:r>
                      </w:p>
                    </w:txbxContent>
                  </v:textbox>
                </v:rect>
                <v:rect id="Rectangle 5571" style="position:absolute;width:846;height:1705;left:57478;top:30446;"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w:r>
                      </w:p>
                    </w:txbxContent>
                  </v:textbox>
                </v:rect>
                <v:rect id="Rectangle 5572" style="position:absolute;width:21297;height:1705;left:58070;top:30446;"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mas y que cumpla con los lineamientos </w:t>
                        </w:r>
                      </w:p>
                    </w:txbxContent>
                  </v:textbox>
                </v:rect>
                <v:rect id="Rectangle 5573" style="position:absolute;width:20677;height:1705;left:57491;top:3170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de seguridad que faciliten al desarrollo</w:t>
                        </w:r>
                      </w:p>
                    </w:txbxContent>
                  </v:textbox>
                </v:rect>
                <v:rect id="Rectangle 5574" style="position:absolute;width:18426;height:1705;left:58334;top:32964;"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la funciones de los colaboradores. </w:t>
                        </w:r>
                      </w:p>
                    </w:txbxContent>
                  </v:textbox>
                </v:rect>
                <v:rect id="Rectangle 5575" style="position:absolute;width:4710;height:1705;left:63875;top:40822;"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Cumplir</w:t>
                        </w:r>
                      </w:p>
                    </w:txbxContent>
                  </v:textbox>
                </v:rect>
                <v:rect id="Rectangle 5576" style="position:absolute;width:4441;height:1705;left:67407;top:40823;"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con las</w:t>
                        </w:r>
                      </w:p>
                    </w:txbxContent>
                  </v:textbox>
                </v:rect>
                <v:rect id="Rectangle 5577" style="position:absolute;width:4276;height:1705;left:64649;top:42082;"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norma</w:t>
                        </w:r>
                      </w:p>
                    </w:txbxContent>
                  </v:textbox>
                </v:rect>
                <v:rect id="Rectangle 5578" style="position:absolute;width:846;height:1705;left:67856;top:42082;"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w:r>
                      </w:p>
                    </w:txbxContent>
                  </v:textbox>
                </v:rect>
                <v:rect id="Rectangle 5579" style="position:absolute;width:1944;height:1705;left:68498;top:42082;"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vas</w:t>
                        </w:r>
                      </w:p>
                    </w:txbxContent>
                  </v:textbox>
                </v:rect>
                <v:rect id="Rectangle 5580" style="position:absolute;width:11843;height:1705;left:62853;top:43341;"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medio ambientales</w:t>
                        </w:r>
                      </w:p>
                    </w:txbxContent>
                  </v:textbox>
                </v:rect>
                <v:rect id="Rectangle 5581" style="position:absolute;width:6055;height:1705;left:65032;top:44600;"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vigentes. </w:t>
                        </w:r>
                      </w:p>
                    </w:txbxContent>
                  </v:textbox>
                </v:rect>
                <v:rect id="Rectangle 5582" style="position:absolute;width:7090;height:1705;left:21774;top:5149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Lograr la op</w:t>
                        </w:r>
                      </w:p>
                    </w:txbxContent>
                  </v:textbox>
                </v:rect>
                <v:rect id="Rectangle 5583" style="position:absolute;width:846;height:1705;left:27095;top:5149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w:r>
                      </w:p>
                    </w:txbxContent>
                  </v:textbox>
                </v:rect>
                <v:rect id="Rectangle 5584" style="position:absolute;width:6348;height:1705;left:27737;top:5149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mización y</w:t>
                        </w:r>
                      </w:p>
                    </w:txbxContent>
                  </v:textbox>
                </v:rect>
                <v:rect id="Rectangle 5585" style="position:absolute;width:4980;height:1705;left:22099;top:52754;"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automa</w:t>
                        </w:r>
                      </w:p>
                    </w:txbxContent>
                  </v:textbox>
                </v:rect>
                <v:rect id="Rectangle 5586" style="position:absolute;width:846;height:1705;left:25834;top:52754;"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w:r>
                      </w:p>
                    </w:txbxContent>
                  </v:textbox>
                </v:rect>
                <v:rect id="Rectangle 5587" style="position:absolute;width:7588;height:1705;left:26477;top:52754;"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zación de las</w:t>
                        </w:r>
                      </w:p>
                    </w:txbxContent>
                  </v:textbox>
                </v:rect>
                <v:rect id="Rectangle 5588" style="position:absolute;width:9660;height:1705;left:23506;top:54013;"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recaudaciones. </w:t>
                        </w:r>
                      </w:p>
                    </w:txbxContent>
                  </v:textbox>
                </v:rect>
                <v:rect id="Rectangle 5589" style="position:absolute;width:9696;height:1705;left:42669;top:5187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Incrementar las </w:t>
                        </w:r>
                      </w:p>
                    </w:txbxContent>
                  </v:textbox>
                </v:rect>
                <v:rect id="Rectangle 5590" style="position:absolute;width:8625;height:1705;left:43070;top:53134;"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recaudaciones</w:t>
                        </w:r>
                      </w:p>
                    </w:txbxContent>
                  </v:textbox>
                </v:rect>
                <v:rect id="Rectangle 5591" style="position:absolute;width:7855;height:1705;left:43357;top:54393;"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monetarias. </w:t>
                        </w:r>
                      </w:p>
                    </w:txbxContent>
                  </v:textbox>
                </v:rect>
                <v:rect id="Rectangle 5592" style="position:absolute;width:706;height:1705;left:60294;top:5187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E</w:t>
                        </w:r>
                      </w:p>
                    </w:txbxContent>
                  </v:textbox>
                </v:rect>
                <v:rect id="Rectangle 5593" style="position:absolute;width:802;height:1705;left:60825;top:5187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fi</w:t>
                        </w:r>
                      </w:p>
                    </w:txbxContent>
                  </v:textbox>
                </v:rect>
                <v:rect id="Rectangle 5594" style="position:absolute;width:2450;height:1705;left:61434;top:5187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cien</w:t>
                        </w:r>
                      </w:p>
                    </w:txbxContent>
                  </v:textbox>
                </v:rect>
                <v:rect id="Rectangle 5595" style="position:absolute;width:846;height:1705;left:63281;top:5187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w:r>
                      </w:p>
                    </w:txbxContent>
                  </v:textbox>
                </v:rect>
                <v:rect id="Rectangle 5596" style="position:absolute;width:7971;height:1705;left:63923;top:5187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zar los gastos</w:t>
                        </w:r>
                      </w:p>
                    </w:txbxContent>
                  </v:textbox>
                </v:rect>
                <v:rect id="Rectangle 5597" style="position:absolute;width:9218;height:1705;left:61642;top:53134;"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de producción </w:t>
                        </w:r>
                      </w:p>
                    </w:txbxContent>
                  </v:textbox>
                </v:rect>
                <v:rect id="Rectangle 5598" style="position:absolute;width:4519;height:1705;left:62184;top:54393;"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y opera</w:t>
                        </w:r>
                      </w:p>
                    </w:txbxContent>
                  </v:textbox>
                </v:rect>
                <v:rect id="Rectangle 5599" style="position:absolute;width:846;height:1705;left:65573;top:54393;"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w:r>
                      </w:p>
                    </w:txbxContent>
                  </v:textbox>
                </v:rect>
                <v:rect id="Rectangle 5600" style="position:absolute;width:2403;height:1705;left:66215;top:54393;"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vos.</w:t>
                        </w:r>
                      </w:p>
                    </w:txbxContent>
                  </v:textbox>
                </v:rect>
                <v:rect id="Rectangle 5601" style="position:absolute;width:12697;height:1705;left:22768;top:62699;"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Implementar una ges</w:t>
                        </w:r>
                      </w:p>
                    </w:txbxContent>
                  </v:textbox>
                </v:rect>
                <v:rect id="Rectangle 5602" style="position:absolute;width:846;height:1705;left:32321;top:62699;"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w:r>
                      </w:p>
                    </w:txbxContent>
                  </v:textbox>
                </v:rect>
                <v:rect id="Rectangle 5603" style="position:absolute;width:13010;height:1705;left:32952;top:62699;"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ón por competencia y</w:t>
                        </w:r>
                      </w:p>
                    </w:txbxContent>
                  </v:textbox>
                </v:rect>
                <v:rect id="Rectangle 5604" style="position:absolute;width:24765;height:1705;left:23437;top:63958;"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capacidades en las áreas de la instución. </w:t>
                        </w:r>
                      </w:p>
                    </w:txbxContent>
                  </v:textbox>
                </v:rect>
                <v:rect id="Rectangle 5605" style="position:absolute;width:27234;height:1705;left:50634;top:62110;"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Mejorar la sinergia y la cultura organizacional</w:t>
                        </w:r>
                      </w:p>
                    </w:txbxContent>
                  </v:textbox>
                </v:rect>
                <v:rect id="Rectangle 5606" style="position:absolute;width:23636;height:1705;left:51983;top:63369;"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con miras a incrementar el desempeño</w:t>
                        </w:r>
                      </w:p>
                    </w:txbxContent>
                  </v:textbox>
                </v:rect>
                <v:rect id="Rectangle 5607" style="position:absolute;width:13469;height:1705;left:55804;top:64628;"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de los colaboradores. </w:t>
                        </w:r>
                      </w:p>
                    </w:txbxContent>
                  </v:textbox>
                </v:rect>
                <v:rect id="Rectangle 5608" style="position:absolute;width:4383;height:1085;left:19769;top:17782;" filled="f" stroked="f">
                  <v:textbox inset="0,0,0,0">
                    <w:txbxContent>
                      <w:p>
                        <w:pPr>
                          <w:spacing w:before="0" w:after="160" w:line="259" w:lineRule="auto"/>
                          <w:ind w:left="0" w:firstLine="0"/>
                          <w:jc w:val="left"/>
                        </w:pPr>
                        <w:r>
                          <w:rPr>
                            <w:color w:val="ffffff"/>
                            <w:sz w:val="14"/>
                          </w:rPr>
                          <w:t xml:space="preserve">Mejorar La</w:t>
                        </w:r>
                      </w:p>
                    </w:txbxContent>
                  </v:textbox>
                </v:rect>
                <v:rect id="Rectangle 5609" style="position:absolute;width:3670;height:1085;left:19300;top:18696;" filled="f" stroked="f">
                  <v:textbox inset="0,0,0,0">
                    <w:txbxContent>
                      <w:p>
                        <w:pPr>
                          <w:spacing w:before="0" w:after="160" w:line="259" w:lineRule="auto"/>
                          <w:ind w:left="0" w:firstLine="0"/>
                          <w:jc w:val="left"/>
                        </w:pPr>
                        <w:r>
                          <w:rPr>
                            <w:color w:val="ffffff"/>
                            <w:sz w:val="14"/>
                          </w:rPr>
                          <w:t xml:space="preserve">tecnolog</w:t>
                        </w:r>
                      </w:p>
                    </w:txbxContent>
                  </v:textbox>
                </v:rect>
                <v:rect id="Rectangle 5610" style="position:absolute;width:219;height:1026;left:22060;top:18733;" filled="f" stroked="f">
                  <v:textbox inset="0,0,0,0">
                    <w:txbxContent>
                      <w:p>
                        <w:pPr>
                          <w:spacing w:before="0" w:after="160" w:line="259" w:lineRule="auto"/>
                          <w:ind w:left="0" w:firstLine="0"/>
                          <w:jc w:val="left"/>
                        </w:pPr>
                        <w:r>
                          <w:rPr>
                            <w:color w:val="ffffff"/>
                            <w:sz w:val="14"/>
                          </w:rPr>
                          <w:t xml:space="preserve">í</w:t>
                        </w:r>
                      </w:p>
                    </w:txbxContent>
                  </v:textbox>
                </v:rect>
                <v:rect id="Rectangle 5611" style="position:absolute;width:1740;height:1085;left:22224;top:18696;" filled="f" stroked="f">
                  <v:textbox inset="0,0,0,0">
                    <w:txbxContent>
                      <w:p>
                        <w:pPr>
                          <w:spacing w:before="0" w:after="160" w:line="259" w:lineRule="auto"/>
                          <w:ind w:left="0" w:firstLine="0"/>
                          <w:jc w:val="left"/>
                        </w:pPr>
                        <w:r>
                          <w:rPr>
                            <w:color w:val="ffffff"/>
                            <w:sz w:val="14"/>
                          </w:rPr>
                          <w:t xml:space="preserve">a en</w:t>
                        </w:r>
                      </w:p>
                    </w:txbxContent>
                  </v:textbox>
                </v:rect>
                <v:rect id="Rectangle 5612" style="position:absolute;width:4890;height:1085;left:19578;top:19611;" filled="f" stroked="f">
                  <v:textbox inset="0,0,0,0">
                    <w:txbxContent>
                      <w:p>
                        <w:pPr>
                          <w:spacing w:before="0" w:after="160" w:line="259" w:lineRule="auto"/>
                          <w:ind w:left="0" w:firstLine="0"/>
                          <w:jc w:val="left"/>
                        </w:pPr>
                        <w:r>
                          <w:rPr>
                            <w:color w:val="ffffff"/>
                            <w:sz w:val="14"/>
                          </w:rPr>
                          <w:t xml:space="preserve">los ingenios</w:t>
                        </w:r>
                      </w:p>
                    </w:txbxContent>
                  </v:textbox>
                </v:rect>
                <v:rect id="Rectangle 5613" style="position:absolute;width:1857;height:1085;left:20718;top:20525;" filled="f" stroked="f">
                  <v:textbox inset="0,0,0,0">
                    <w:txbxContent>
                      <w:p>
                        <w:pPr>
                          <w:spacing w:before="0" w:after="160" w:line="259" w:lineRule="auto"/>
                          <w:ind w:left="0" w:firstLine="0"/>
                          <w:jc w:val="left"/>
                        </w:pPr>
                        <w:r>
                          <w:rPr>
                            <w:color w:val="ffffff"/>
                            <w:sz w:val="14"/>
                          </w:rPr>
                          <w:t xml:space="preserve">para</w:t>
                        </w:r>
                      </w:p>
                    </w:txbxContent>
                  </v:textbox>
                </v:rect>
                <v:rect id="Rectangle 5614" style="position:absolute;width:5437;height:1085;left:19373;top:21439;" filled="f" stroked="f">
                  <v:textbox inset="0,0,0,0">
                    <w:txbxContent>
                      <w:p>
                        <w:pPr>
                          <w:spacing w:before="0" w:after="160" w:line="259" w:lineRule="auto"/>
                          <w:ind w:left="0" w:firstLine="0"/>
                          <w:jc w:val="left"/>
                        </w:pPr>
                        <w:r>
                          <w:rPr>
                            <w:color w:val="ffffff"/>
                            <w:sz w:val="14"/>
                          </w:rPr>
                          <w:t xml:space="preserve">incremetar la</w:t>
                        </w:r>
                      </w:p>
                    </w:txbxContent>
                  </v:textbox>
                </v:rect>
                <v:rect id="Rectangle 5615" style="position:absolute;width:3669;height:1085;left:19072;top:22353;" filled="f" stroked="f">
                  <v:textbox inset="0,0,0,0">
                    <w:txbxContent>
                      <w:p>
                        <w:pPr>
                          <w:spacing w:before="0" w:after="160" w:line="259" w:lineRule="auto"/>
                          <w:ind w:left="0" w:firstLine="0"/>
                          <w:jc w:val="left"/>
                        </w:pPr>
                        <w:r>
                          <w:rPr>
                            <w:color w:val="ffffff"/>
                            <w:sz w:val="14"/>
                          </w:rPr>
                          <w:t xml:space="preserve">producci</w:t>
                        </w:r>
                      </w:p>
                    </w:txbxContent>
                  </v:textbox>
                </v:rect>
                <v:rect id="Rectangle 5616" style="position:absolute;width:538;height:1026;left:21830;top:22391;" filled="f" stroked="f">
                  <v:textbox inset="0,0,0,0">
                    <w:txbxContent>
                      <w:p>
                        <w:pPr>
                          <w:spacing w:before="0" w:after="160" w:line="259" w:lineRule="auto"/>
                          <w:ind w:left="0" w:firstLine="0"/>
                          <w:jc w:val="left"/>
                        </w:pPr>
                        <w:r>
                          <w:rPr>
                            <w:color w:val="ffffff"/>
                            <w:sz w:val="14"/>
                          </w:rPr>
                          <w:t xml:space="preserve">ó</w:t>
                        </w:r>
                      </w:p>
                    </w:txbxContent>
                  </v:textbox>
                </v:rect>
                <v:rect id="Rectangle 5617" style="position:absolute;width:2030;height:1085;left:22235;top:22354;" filled="f" stroked="f">
                  <v:textbox inset="0,0,0,0">
                    <w:txbxContent>
                      <w:p>
                        <w:pPr>
                          <w:spacing w:before="0" w:after="160" w:line="259" w:lineRule="auto"/>
                          <w:ind w:left="0" w:firstLine="0"/>
                          <w:jc w:val="left"/>
                        </w:pPr>
                        <w:r>
                          <w:rPr>
                            <w:color w:val="ffffff"/>
                            <w:sz w:val="14"/>
                          </w:rPr>
                          <w:t xml:space="preserve">n del</w:t>
                        </w:r>
                      </w:p>
                    </w:txbxContent>
                  </v:textbox>
                </v:rect>
                <v:rect id="Rectangle 5618" style="position:absolute;width:946;height:1085;left:19501;top:23268;" filled="f" stroked="f">
                  <v:textbox inset="0,0,0,0">
                    <w:txbxContent>
                      <w:p>
                        <w:pPr>
                          <w:spacing w:before="0" w:after="160" w:line="259" w:lineRule="auto"/>
                          <w:ind w:left="0" w:firstLine="0"/>
                          <w:jc w:val="left"/>
                        </w:pPr>
                        <w:r>
                          <w:rPr>
                            <w:color w:val="ffffff"/>
                            <w:sz w:val="14"/>
                          </w:rPr>
                          <w:t xml:space="preserve">az</w:t>
                        </w:r>
                      </w:p>
                    </w:txbxContent>
                  </v:textbox>
                </v:rect>
                <v:rect id="Rectangle 5619" style="position:absolute;width:513;height:1026;left:20213;top:23305;" filled="f" stroked="f">
                  <v:textbox inset="0,0,0,0">
                    <w:txbxContent>
                      <w:p>
                        <w:pPr>
                          <w:spacing w:before="0" w:after="160" w:line="259" w:lineRule="auto"/>
                          <w:ind w:left="0" w:firstLine="0"/>
                          <w:jc w:val="left"/>
                        </w:pPr>
                        <w:r>
                          <w:rPr>
                            <w:color w:val="ffffff"/>
                            <w:sz w:val="14"/>
                          </w:rPr>
                          <w:t xml:space="preserve">ú</w:t>
                        </w:r>
                      </w:p>
                    </w:txbxContent>
                  </v:textbox>
                </v:rect>
                <v:rect id="Rectangle 5620" style="position:absolute;width:3634;height:1085;left:20599;top:23268;" filled="f" stroked="f">
                  <v:textbox inset="0,0,0,0">
                    <w:txbxContent>
                      <w:p>
                        <w:pPr>
                          <w:spacing w:before="0" w:after="160" w:line="259" w:lineRule="auto"/>
                          <w:ind w:left="0" w:firstLine="0"/>
                          <w:jc w:val="left"/>
                        </w:pPr>
                        <w:r>
                          <w:rPr>
                            <w:color w:val="ffffff"/>
                            <w:sz w:val="14"/>
                          </w:rPr>
                          <w:t xml:space="preserve">car y sus</w:t>
                        </w:r>
                      </w:p>
                    </w:txbxContent>
                  </v:textbox>
                </v:rect>
                <v:rect id="Rectangle 5621" style="position:absolute;width:4142;height:1085;left:19859;top:24183;" filled="f" stroked="f">
                  <v:textbox inset="0,0,0,0">
                    <w:txbxContent>
                      <w:p>
                        <w:pPr>
                          <w:spacing w:before="0" w:after="160" w:line="259" w:lineRule="auto"/>
                          <w:ind w:left="0" w:firstLine="0"/>
                          <w:jc w:val="left"/>
                        </w:pPr>
                        <w:r>
                          <w:rPr>
                            <w:color w:val="ffffff"/>
                            <w:sz w:val="14"/>
                          </w:rPr>
                          <w:t xml:space="preserve">niveles de</w:t>
                        </w:r>
                      </w:p>
                    </w:txbxContent>
                  </v:textbox>
                </v:rect>
                <v:rect id="Rectangle 5622" style="position:absolute;width:3192;height:1085;left:20216;top:25097;" filled="f" stroked="f">
                  <v:textbox inset="0,0,0,0">
                    <w:txbxContent>
                      <w:p>
                        <w:pPr>
                          <w:spacing w:before="0" w:after="160" w:line="259" w:lineRule="auto"/>
                          <w:ind w:left="0" w:firstLine="0"/>
                          <w:jc w:val="left"/>
                        </w:pPr>
                        <w:r>
                          <w:rPr>
                            <w:color w:val="ffffff"/>
                            <w:sz w:val="14"/>
                          </w:rPr>
                          <w:t xml:space="preserve">calidad.</w:t>
                        </w:r>
                      </w:p>
                    </w:txbxContent>
                  </v:textbox>
                </v:rect>
                <v:rect id="Rectangle 5623" style="position:absolute;width:5799;height:1085;left:25482;top:18977;" filled="f" stroked="f">
                  <v:textbox inset="0,0,0,0">
                    <w:txbxContent>
                      <w:p>
                        <w:pPr>
                          <w:spacing w:before="0" w:after="160" w:line="259" w:lineRule="auto"/>
                          <w:ind w:left="0" w:firstLine="0"/>
                          <w:jc w:val="left"/>
                        </w:pPr>
                        <w:r>
                          <w:rPr>
                            <w:color w:val="ffffff"/>
                            <w:sz w:val="14"/>
                          </w:rPr>
                          <w:t xml:space="preserve">Innovar en los</w:t>
                        </w:r>
                      </w:p>
                    </w:txbxContent>
                  </v:textbox>
                </v:rect>
                <v:rect id="Rectangle 5624" style="position:absolute;width:4869;height:1085;left:25832;top:19891;" filled="f" stroked="f">
                  <v:textbox inset="0,0,0,0">
                    <w:txbxContent>
                      <w:p>
                        <w:pPr>
                          <w:spacing w:before="0" w:after="160" w:line="259" w:lineRule="auto"/>
                          <w:ind w:left="0" w:firstLine="0"/>
                          <w:jc w:val="left"/>
                        </w:pPr>
                        <w:r>
                          <w:rPr>
                            <w:color w:val="ffffff"/>
                            <w:sz w:val="14"/>
                          </w:rPr>
                          <w:t xml:space="preserve">sistemas de</w:t>
                        </w:r>
                      </w:p>
                    </w:txbxContent>
                  </v:textbox>
                </v:rect>
                <v:rect id="Rectangle 5625" style="position:absolute;width:3670;height:1085;left:26018;top:20806;" filled="f" stroked="f">
                  <v:textbox inset="0,0,0,0">
                    <w:txbxContent>
                      <w:p>
                        <w:pPr>
                          <w:spacing w:before="0" w:after="160" w:line="259" w:lineRule="auto"/>
                          <w:ind w:left="0" w:firstLine="0"/>
                          <w:jc w:val="left"/>
                        </w:pPr>
                        <w:r>
                          <w:rPr>
                            <w:color w:val="ffffff"/>
                            <w:sz w:val="14"/>
                          </w:rPr>
                          <w:t xml:space="preserve">tecnolog</w:t>
                        </w:r>
                      </w:p>
                    </w:txbxContent>
                  </v:textbox>
                </v:rect>
                <v:rect id="Rectangle 5626" style="position:absolute;width:219;height:1026;left:28778;top:20843;" filled="f" stroked="f">
                  <v:textbox inset="0,0,0,0">
                    <w:txbxContent>
                      <w:p>
                        <w:pPr>
                          <w:spacing w:before="0" w:after="160" w:line="259" w:lineRule="auto"/>
                          <w:ind w:left="0" w:firstLine="0"/>
                          <w:jc w:val="left"/>
                        </w:pPr>
                        <w:r>
                          <w:rPr>
                            <w:color w:val="ffffff"/>
                            <w:sz w:val="14"/>
                          </w:rPr>
                          <w:t xml:space="preserve">í</w:t>
                        </w:r>
                      </w:p>
                    </w:txbxContent>
                  </v:textbox>
                </v:rect>
                <v:rect id="Rectangle 5627" style="position:absolute;width:482;height:1085;left:28943;top:20806;" filled="f" stroked="f">
                  <v:textbox inset="0,0,0,0">
                    <w:txbxContent>
                      <w:p>
                        <w:pPr>
                          <w:spacing w:before="0" w:after="160" w:line="259" w:lineRule="auto"/>
                          <w:ind w:left="0" w:firstLine="0"/>
                          <w:jc w:val="left"/>
                        </w:pPr>
                        <w:r>
                          <w:rPr>
                            <w:color w:val="ffffff"/>
                            <w:sz w:val="14"/>
                          </w:rPr>
                          <w:t xml:space="preserve">a</w:t>
                        </w:r>
                      </w:p>
                    </w:txbxContent>
                  </v:textbox>
                </v:rect>
                <v:rect id="Rectangle 5628" style="position:absolute;width:1959;height:1085;left:26926;top:21721;" filled="f" stroked="f">
                  <v:textbox inset="0,0,0,0">
                    <w:txbxContent>
                      <w:p>
                        <w:pPr>
                          <w:spacing w:before="0" w:after="160" w:line="259" w:lineRule="auto"/>
                          <w:ind w:left="0" w:firstLine="0"/>
                          <w:jc w:val="left"/>
                        </w:pPr>
                        <w:r>
                          <w:rPr>
                            <w:color w:val="ffffff"/>
                            <w:sz w:val="14"/>
                          </w:rPr>
                          <w:t xml:space="preserve">en la</w:t>
                        </w:r>
                      </w:p>
                    </w:txbxContent>
                  </v:textbox>
                </v:rect>
                <v:rect id="Rectangle 5629" style="position:absolute;width:5050;height:1085;left:25368;top:22635;" filled="f" stroked="f">
                  <v:textbox inset="0,0,0,0">
                    <w:txbxContent>
                      <w:p>
                        <w:pPr>
                          <w:spacing w:before="0" w:after="160" w:line="259" w:lineRule="auto"/>
                          <w:ind w:left="0" w:firstLine="0"/>
                          <w:jc w:val="left"/>
                        </w:pPr>
                        <w:r>
                          <w:rPr>
                            <w:color w:val="ffffff"/>
                            <w:sz w:val="14"/>
                          </w:rPr>
                          <w:t xml:space="preserve">administraci</w:t>
                        </w:r>
                      </w:p>
                    </w:txbxContent>
                  </v:textbox>
                </v:rect>
                <v:rect id="Rectangle 5630" style="position:absolute;width:538;height:1026;left:29165;top:22672;" filled="f" stroked="f">
                  <v:textbox inset="0,0,0,0">
                    <w:txbxContent>
                      <w:p>
                        <w:pPr>
                          <w:spacing w:before="0" w:after="160" w:line="259" w:lineRule="auto"/>
                          <w:ind w:left="0" w:firstLine="0"/>
                          <w:jc w:val="left"/>
                        </w:pPr>
                        <w:r>
                          <w:rPr>
                            <w:color w:val="ffffff"/>
                            <w:sz w:val="14"/>
                          </w:rPr>
                          <w:t xml:space="preserve">ó</w:t>
                        </w:r>
                      </w:p>
                    </w:txbxContent>
                  </v:textbox>
                </v:rect>
                <v:rect id="Rectangle 5631" style="position:absolute;width:513;height:1085;left:29570;top:22635;" filled="f" stroked="f">
                  <v:textbox inset="0,0,0,0">
                    <w:txbxContent>
                      <w:p>
                        <w:pPr>
                          <w:spacing w:before="0" w:after="160" w:line="259" w:lineRule="auto"/>
                          <w:ind w:left="0" w:firstLine="0"/>
                          <w:jc w:val="left"/>
                        </w:pPr>
                        <w:r>
                          <w:rPr>
                            <w:color w:val="ffffff"/>
                            <w:sz w:val="14"/>
                          </w:rPr>
                          <w:t xml:space="preserve">n</w:t>
                        </w:r>
                      </w:p>
                    </w:txbxContent>
                  </v:textbox>
                </v:rect>
                <v:rect id="Rectangle 5632" style="position:absolute;width:4191;height:1085;left:26087;top:23549;" filled="f" stroked="f">
                  <v:textbox inset="0,0,0,0">
                    <w:txbxContent>
                      <w:p>
                        <w:pPr>
                          <w:spacing w:before="0" w:after="160" w:line="259" w:lineRule="auto"/>
                          <w:ind w:left="0" w:firstLine="0"/>
                          <w:jc w:val="left"/>
                        </w:pPr>
                        <w:r>
                          <w:rPr>
                            <w:color w:val="ffffff"/>
                            <w:sz w:val="14"/>
                          </w:rPr>
                          <w:t xml:space="preserve">de bienes.</w:t>
                        </w:r>
                      </w:p>
                    </w:txbxContent>
                  </v:textbox>
                </v:rect>
                <v:rect id="Rectangle 5633" style="position:absolute;width:5678;height:1085;left:44081;top:19818;" filled="f" stroked="f">
                  <v:textbox inset="0,0,0,0">
                    <w:txbxContent>
                      <w:p>
                        <w:pPr>
                          <w:spacing w:before="0" w:after="160" w:line="259" w:lineRule="auto"/>
                          <w:ind w:left="0" w:firstLine="0"/>
                          <w:jc w:val="left"/>
                        </w:pPr>
                        <w:r>
                          <w:rPr>
                            <w:color w:val="ffffff"/>
                            <w:sz w:val="14"/>
                          </w:rPr>
                          <w:t xml:space="preserve">Reestructurar</w:t>
                        </w:r>
                      </w:p>
                    </w:txbxContent>
                  </v:textbox>
                </v:rect>
                <v:rect id="Rectangle 5634" style="position:absolute;width:4758;height:1085;left:44427;top:20733;" filled="f" stroked="f">
                  <v:textbox inset="0,0,0,0">
                    <w:txbxContent>
                      <w:p>
                        <w:pPr>
                          <w:spacing w:before="0" w:after="160" w:line="259" w:lineRule="auto"/>
                          <w:ind w:left="0" w:firstLine="0"/>
                          <w:jc w:val="left"/>
                        </w:pPr>
                        <w:r>
                          <w:rPr>
                            <w:color w:val="ffffff"/>
                            <w:sz w:val="14"/>
                          </w:rPr>
                          <w:t xml:space="preserve">y actualizar</w:t>
                        </w:r>
                      </w:p>
                    </w:txbxContent>
                  </v:textbox>
                </v:rect>
                <v:rect id="Rectangle 5635" style="position:absolute;width:6231;height:1085;left:43873;top:21647;" filled="f" stroked="f">
                  <v:textbox inset="0,0,0,0">
                    <w:txbxContent>
                      <w:p>
                        <w:pPr>
                          <w:spacing w:before="0" w:after="160" w:line="259" w:lineRule="auto"/>
                          <w:ind w:left="0" w:firstLine="0"/>
                          <w:jc w:val="left"/>
                        </w:pPr>
                        <w:r>
                          <w:rPr>
                            <w:color w:val="ffffff"/>
                            <w:sz w:val="14"/>
                          </w:rPr>
                          <w:t xml:space="preserve">los depositos y</w:t>
                        </w:r>
                      </w:p>
                    </w:txbxContent>
                  </v:textbox>
                </v:rect>
                <v:rect id="Rectangle 5636" style="position:absolute;width:5108;height:1085;left:44295;top:22561;" filled="f" stroked="f">
                  <v:textbox inset="0,0,0,0">
                    <w:txbxContent>
                      <w:p>
                        <w:pPr>
                          <w:spacing w:before="0" w:after="160" w:line="259" w:lineRule="auto"/>
                          <w:ind w:left="0" w:firstLine="0"/>
                          <w:jc w:val="left"/>
                        </w:pPr>
                        <w:r>
                          <w:rPr>
                            <w:color w:val="ffffff"/>
                            <w:sz w:val="14"/>
                          </w:rPr>
                          <w:t xml:space="preserve">el inventario</w:t>
                        </w:r>
                      </w:p>
                    </w:txbxContent>
                  </v:textbox>
                </v:rect>
                <v:rect id="Rectangle 5637" style="position:absolute;width:4191;height:1085;left:44640;top:23475;" filled="f" stroked="f">
                  <v:textbox inset="0,0,0,0">
                    <w:txbxContent>
                      <w:p>
                        <w:pPr>
                          <w:spacing w:before="0" w:after="160" w:line="259" w:lineRule="auto"/>
                          <w:ind w:left="0" w:firstLine="0"/>
                          <w:jc w:val="left"/>
                        </w:pPr>
                        <w:r>
                          <w:rPr>
                            <w:color w:val="ffffff"/>
                            <w:sz w:val="14"/>
                          </w:rPr>
                          <w:t xml:space="preserve">de bienes.</w:t>
                        </w:r>
                      </w:p>
                    </w:txbxContent>
                  </v:textbox>
                </v:rect>
                <v:rect id="Rectangle 5638" style="position:absolute;width:4368;height:1085;left:32199;top:18115;" filled="f" stroked="f">
                  <v:textbox inset="0,0,0,0">
                    <w:txbxContent>
                      <w:p>
                        <w:pPr>
                          <w:spacing w:before="0" w:after="160" w:line="259" w:lineRule="auto"/>
                          <w:ind w:left="0" w:firstLine="0"/>
                          <w:jc w:val="left"/>
                        </w:pPr>
                        <w:r>
                          <w:rPr>
                            <w:color w:val="ffffff"/>
                            <w:sz w:val="14"/>
                          </w:rPr>
                          <w:t xml:space="preserve">Establecer</w:t>
                        </w:r>
                      </w:p>
                    </w:txbxContent>
                  </v:textbox>
                </v:rect>
                <v:rect id="Rectangle 5639" style="position:absolute;width:1311;height:1085;left:32261;top:19029;" filled="f" stroked="f">
                  <v:textbox inset="0,0,0,0">
                    <w:txbxContent>
                      <w:p>
                        <w:pPr>
                          <w:spacing w:before="0" w:after="160" w:line="259" w:lineRule="auto"/>
                          <w:ind w:left="0" w:firstLine="0"/>
                          <w:jc w:val="left"/>
                        </w:pPr>
                        <w:r>
                          <w:rPr>
                            <w:color w:val="ffffff"/>
                            <w:sz w:val="14"/>
                          </w:rPr>
                          <w:t xml:space="preserve">pol</w:t>
                        </w:r>
                      </w:p>
                    </w:txbxContent>
                  </v:textbox>
                </v:rect>
                <v:rect id="Rectangle 5640" style="position:absolute;width:2892;height:1026;left:33247;top:19068;" filled="f" stroked="f">
                  <v:textbox inset="0,0,0,0">
                    <w:txbxContent>
                      <w:p>
                        <w:pPr>
                          <w:spacing w:before="0" w:after="160" w:line="259" w:lineRule="auto"/>
                          <w:ind w:left="0" w:firstLine="0"/>
                          <w:jc w:val="left"/>
                        </w:pPr>
                        <w:r>
                          <w:rPr>
                            <w:color w:val="ffffff"/>
                            <w:sz w:val="14"/>
                          </w:rPr>
                          <w:t xml:space="preserve">íticas y</w:t>
                        </w:r>
                      </w:p>
                    </w:txbxContent>
                  </v:textbox>
                </v:rect>
                <v:rect id="Rectangle 5641" style="position:absolute;width:5127;height:1085;left:31914;top:19945;" filled="f" stroked="f">
                  <v:textbox inset="0,0,0,0">
                    <w:txbxContent>
                      <w:p>
                        <w:pPr>
                          <w:spacing w:before="0" w:after="160" w:line="259" w:lineRule="auto"/>
                          <w:ind w:left="0" w:firstLine="0"/>
                          <w:jc w:val="left"/>
                        </w:pPr>
                        <w:r>
                          <w:rPr>
                            <w:color w:val="ffffff"/>
                            <w:sz w:val="14"/>
                          </w:rPr>
                          <w:t xml:space="preserve">controles en</w:t>
                        </w:r>
                      </w:p>
                    </w:txbxContent>
                  </v:textbox>
                </v:rect>
                <v:rect id="Rectangle 5642" style="position:absolute;width:6490;height:1085;left:31402;top:20860;" filled="f" stroked="f">
                  <v:textbox inset="0,0,0,0">
                    <w:txbxContent>
                      <w:p>
                        <w:pPr>
                          <w:spacing w:before="0" w:after="160" w:line="259" w:lineRule="auto"/>
                          <w:ind w:left="0" w:firstLine="0"/>
                          <w:jc w:val="left"/>
                        </w:pPr>
                        <w:r>
                          <w:rPr>
                            <w:color w:val="ffffff"/>
                            <w:sz w:val="14"/>
                          </w:rPr>
                          <w:t xml:space="preserve">los procesos de</w:t>
                        </w:r>
                      </w:p>
                    </w:txbxContent>
                  </v:textbox>
                </v:rect>
                <v:rect id="Rectangle 5643" style="position:absolute;width:5050;height:1085;left:31454;top:21774;" filled="f" stroked="f">
                  <v:textbox inset="0,0,0,0">
                    <w:txbxContent>
                      <w:p>
                        <w:pPr>
                          <w:spacing w:before="0" w:after="160" w:line="259" w:lineRule="auto"/>
                          <w:ind w:left="0" w:firstLine="0"/>
                          <w:jc w:val="left"/>
                        </w:pPr>
                        <w:r>
                          <w:rPr>
                            <w:color w:val="ffffff"/>
                            <w:sz w:val="14"/>
                          </w:rPr>
                          <w:t xml:space="preserve">administraci</w:t>
                        </w:r>
                      </w:p>
                    </w:txbxContent>
                  </v:textbox>
                </v:rect>
                <v:rect id="Rectangle 5644" style="position:absolute;width:538;height:1026;left:35251;top:21811;" filled="f" stroked="f">
                  <v:textbox inset="0,0,0,0">
                    <w:txbxContent>
                      <w:p>
                        <w:pPr>
                          <w:spacing w:before="0" w:after="160" w:line="259" w:lineRule="auto"/>
                          <w:ind w:left="0" w:firstLine="0"/>
                          <w:jc w:val="left"/>
                        </w:pPr>
                        <w:r>
                          <w:rPr>
                            <w:color w:val="ffffff"/>
                            <w:sz w:val="14"/>
                          </w:rPr>
                          <w:t xml:space="preserve">ó</w:t>
                        </w:r>
                      </w:p>
                    </w:txbxContent>
                  </v:textbox>
                </v:rect>
                <v:rect id="Rectangle 5645" style="position:absolute;width:763;height:1085;left:35656;top:21774;" filled="f" stroked="f">
                  <v:textbox inset="0,0,0,0">
                    <w:txbxContent>
                      <w:p>
                        <w:pPr>
                          <w:spacing w:before="0" w:after="160" w:line="259" w:lineRule="auto"/>
                          <w:ind w:left="0" w:firstLine="0"/>
                          <w:jc w:val="left"/>
                        </w:pPr>
                        <w:r>
                          <w:rPr>
                            <w:color w:val="ffffff"/>
                            <w:sz w:val="14"/>
                          </w:rPr>
                          <w:t xml:space="preserve">n </w:t>
                        </w:r>
                      </w:p>
                    </w:txbxContent>
                  </v:textbox>
                </v:rect>
                <v:rect id="Rectangle 5646" style="position:absolute;width:4729;height:1085;left:32064;top:22688;" filled="f" stroked="f">
                  <v:textbox inset="0,0,0,0">
                    <w:txbxContent>
                      <w:p>
                        <w:pPr>
                          <w:spacing w:before="0" w:after="160" w:line="259" w:lineRule="auto"/>
                          <w:ind w:left="0" w:firstLine="0"/>
                          <w:jc w:val="left"/>
                        </w:pPr>
                        <w:r>
                          <w:rPr>
                            <w:color w:val="ffffff"/>
                            <w:sz w:val="14"/>
                          </w:rPr>
                          <w:t xml:space="preserve">de bienes y</w:t>
                        </w:r>
                      </w:p>
                    </w:txbxContent>
                  </v:textbox>
                </v:rect>
                <v:rect id="Rectangle 5647" style="position:absolute;width:3669;height:1085;left:31973;top:23603;" filled="f" stroked="f">
                  <v:textbox inset="0,0,0,0">
                    <w:txbxContent>
                      <w:p>
                        <w:pPr>
                          <w:spacing w:before="0" w:after="160" w:line="259" w:lineRule="auto"/>
                          <w:ind w:left="0" w:firstLine="0"/>
                          <w:jc w:val="left"/>
                        </w:pPr>
                        <w:r>
                          <w:rPr>
                            <w:color w:val="ffffff"/>
                            <w:sz w:val="14"/>
                          </w:rPr>
                          <w:t xml:space="preserve">producci</w:t>
                        </w:r>
                      </w:p>
                    </w:txbxContent>
                  </v:textbox>
                </v:rect>
                <v:rect id="Rectangle 5648" style="position:absolute;width:538;height:1026;left:34732;top:23640;" filled="f" stroked="f">
                  <v:textbox inset="0,0,0,0">
                    <w:txbxContent>
                      <w:p>
                        <w:pPr>
                          <w:spacing w:before="0" w:after="160" w:line="259" w:lineRule="auto"/>
                          <w:ind w:left="0" w:firstLine="0"/>
                          <w:jc w:val="left"/>
                        </w:pPr>
                        <w:r>
                          <w:rPr>
                            <w:color w:val="ffffff"/>
                            <w:sz w:val="14"/>
                          </w:rPr>
                          <w:t xml:space="preserve">ó</w:t>
                        </w:r>
                      </w:p>
                    </w:txbxContent>
                  </v:textbox>
                </v:rect>
                <v:rect id="Rectangle 5649" style="position:absolute;width:763;height:1085;left:35137;top:23603;" filled="f" stroked="f">
                  <v:textbox inset="0,0,0,0">
                    <w:txbxContent>
                      <w:p>
                        <w:pPr>
                          <w:spacing w:before="0" w:after="160" w:line="259" w:lineRule="auto"/>
                          <w:ind w:left="0" w:firstLine="0"/>
                          <w:jc w:val="left"/>
                        </w:pPr>
                        <w:r>
                          <w:rPr>
                            <w:color w:val="ffffff"/>
                            <w:sz w:val="14"/>
                          </w:rPr>
                          <w:t xml:space="preserve">n </w:t>
                        </w:r>
                      </w:p>
                    </w:txbxContent>
                  </v:textbox>
                </v:rect>
                <v:rect id="Rectangle 5650" style="position:absolute;width:4275;height:1085;left:32235;top:24517;" filled="f" stroked="f">
                  <v:textbox inset="0,0,0,0">
                    <w:txbxContent>
                      <w:p>
                        <w:pPr>
                          <w:spacing w:before="0" w:after="160" w:line="259" w:lineRule="auto"/>
                          <w:ind w:left="0" w:firstLine="0"/>
                          <w:jc w:val="left"/>
                        </w:pPr>
                        <w:r>
                          <w:rPr>
                            <w:color w:val="ffffff"/>
                            <w:sz w:val="14"/>
                          </w:rPr>
                          <w:t xml:space="preserve">azucarera.</w:t>
                        </w:r>
                      </w:p>
                    </w:txbxContent>
                  </v:textbox>
                </v:rect>
                <v:rect id="Rectangle 5651" style="position:absolute;width:3829;height:1085;left:37768;top:17514;" filled="f" stroked="f">
                  <v:textbox inset="0,0,0,0">
                    <w:txbxContent>
                      <w:p>
                        <w:pPr>
                          <w:spacing w:before="0" w:after="160" w:line="259" w:lineRule="auto"/>
                          <w:ind w:left="0" w:firstLine="0"/>
                          <w:jc w:val="left"/>
                        </w:pPr>
                        <w:r>
                          <w:rPr>
                            <w:color w:val="ffffff"/>
                            <w:sz w:val="14"/>
                          </w:rPr>
                          <w:t xml:space="preserve">Crear pol</w:t>
                        </w:r>
                      </w:p>
                    </w:txbxContent>
                  </v:textbox>
                </v:rect>
                <v:rect id="Rectangle 5652" style="position:absolute;width:219;height:1026;left:40647;top:17551;" filled="f" stroked="f">
                  <v:textbox inset="0,0,0,0">
                    <w:txbxContent>
                      <w:p>
                        <w:pPr>
                          <w:spacing w:before="0" w:after="160" w:line="259" w:lineRule="auto"/>
                          <w:ind w:left="0" w:firstLine="0"/>
                          <w:jc w:val="left"/>
                        </w:pPr>
                        <w:r>
                          <w:rPr>
                            <w:color w:val="ffffff"/>
                            <w:sz w:val="14"/>
                          </w:rPr>
                          <w:t xml:space="preserve">í</w:t>
                        </w:r>
                      </w:p>
                    </w:txbxContent>
                  </v:textbox>
                </v:rect>
                <v:rect id="Rectangle 5653" style="position:absolute;width:2134;height:1085;left:40812;top:17515;" filled="f" stroked="f">
                  <v:textbox inset="0,0,0,0">
                    <w:txbxContent>
                      <w:p>
                        <w:pPr>
                          <w:spacing w:before="0" w:after="160" w:line="259" w:lineRule="auto"/>
                          <w:ind w:left="0" w:firstLine="0"/>
                          <w:jc w:val="left"/>
                        </w:pPr>
                        <w:r>
                          <w:rPr>
                            <w:color w:val="ffffff"/>
                            <w:sz w:val="14"/>
                          </w:rPr>
                          <w:t xml:space="preserve">ticas,</w:t>
                        </w:r>
                      </w:p>
                    </w:txbxContent>
                  </v:textbox>
                </v:rect>
                <v:rect id="Rectangle 5654" style="position:absolute;width:4613;height:1085;left:38358;top:18276;" filled="f" stroked="f">
                  <v:textbox inset="0,0,0,0">
                    <w:txbxContent>
                      <w:p>
                        <w:pPr>
                          <w:spacing w:before="0" w:after="160" w:line="259" w:lineRule="auto"/>
                          <w:ind w:left="0" w:firstLine="0"/>
                          <w:jc w:val="left"/>
                        </w:pPr>
                        <w:r>
                          <w:rPr>
                            <w:color w:val="ffffff"/>
                            <w:sz w:val="14"/>
                          </w:rPr>
                          <w:t xml:space="preserve">controles y</w:t>
                        </w:r>
                      </w:p>
                    </w:txbxContent>
                  </v:textbox>
                </v:rect>
                <v:rect id="Rectangle 5655" style="position:absolute;width:5141;height:1085;left:38160;top:19038;" filled="f" stroked="f">
                  <v:textbox inset="0,0,0,0">
                    <w:txbxContent>
                      <w:p>
                        <w:pPr>
                          <w:spacing w:before="0" w:after="160" w:line="259" w:lineRule="auto"/>
                          <w:ind w:left="0" w:firstLine="0"/>
                          <w:jc w:val="left"/>
                        </w:pPr>
                        <w:r>
                          <w:rPr>
                            <w:color w:val="ffffff"/>
                            <w:sz w:val="14"/>
                          </w:rPr>
                          <w:t xml:space="preserve">mecanismos</w:t>
                        </w:r>
                      </w:p>
                    </w:txbxContent>
                  </v:textbox>
                </v:rect>
                <v:rect id="Rectangle 5656" style="position:absolute;width:4987;height:1085;left:38218;top:19799;" filled="f" stroked="f">
                  <v:textbox inset="0,0,0,0">
                    <w:txbxContent>
                      <w:p>
                        <w:pPr>
                          <w:spacing w:before="0" w:after="160" w:line="259" w:lineRule="auto"/>
                          <w:ind w:left="0" w:firstLine="0"/>
                          <w:jc w:val="left"/>
                        </w:pPr>
                        <w:r>
                          <w:rPr>
                            <w:color w:val="ffffff"/>
                            <w:sz w:val="14"/>
                          </w:rPr>
                          <w:t xml:space="preserve">regulatorios</w:t>
                        </w:r>
                      </w:p>
                    </w:txbxContent>
                  </v:textbox>
                </v:rect>
                <v:rect id="Rectangle 5657" style="position:absolute;width:2809;height:1085;left:39037;top:20561;" filled="f" stroked="f">
                  <v:textbox inset="0,0,0,0">
                    <w:txbxContent>
                      <w:p>
                        <w:pPr>
                          <w:spacing w:before="0" w:after="160" w:line="259" w:lineRule="auto"/>
                          <w:ind w:left="0" w:firstLine="0"/>
                          <w:jc w:val="left"/>
                        </w:pPr>
                        <w:r>
                          <w:rPr>
                            <w:color w:val="ffffff"/>
                            <w:sz w:val="14"/>
                          </w:rPr>
                          <w:t xml:space="preserve">para la</w:t>
                        </w:r>
                      </w:p>
                    </w:txbxContent>
                  </v:textbox>
                </v:rect>
                <v:rect id="Rectangle 5658" style="position:absolute;width:5050;height:1085;left:37799;top:21322;" filled="f" stroked="f">
                  <v:textbox inset="0,0,0,0">
                    <w:txbxContent>
                      <w:p>
                        <w:pPr>
                          <w:spacing w:before="0" w:after="160" w:line="259" w:lineRule="auto"/>
                          <w:ind w:left="0" w:firstLine="0"/>
                          <w:jc w:val="left"/>
                        </w:pPr>
                        <w:r>
                          <w:rPr>
                            <w:color w:val="ffffff"/>
                            <w:sz w:val="14"/>
                          </w:rPr>
                          <w:t xml:space="preserve">administraci</w:t>
                        </w:r>
                      </w:p>
                    </w:txbxContent>
                  </v:textbox>
                </v:rect>
                <v:rect id="Rectangle 5659" style="position:absolute;width:538;height:1026;left:41595;top:21361;" filled="f" stroked="f">
                  <v:textbox inset="0,0,0,0">
                    <w:txbxContent>
                      <w:p>
                        <w:pPr>
                          <w:spacing w:before="0" w:after="160" w:line="259" w:lineRule="auto"/>
                          <w:ind w:left="0" w:firstLine="0"/>
                          <w:jc w:val="left"/>
                        </w:pPr>
                        <w:r>
                          <w:rPr>
                            <w:color w:val="ffffff"/>
                            <w:sz w:val="14"/>
                          </w:rPr>
                          <w:t xml:space="preserve">ó</w:t>
                        </w:r>
                      </w:p>
                    </w:txbxContent>
                  </v:textbox>
                </v:rect>
                <v:rect id="Rectangle 5660" style="position:absolute;width:513;height:1085;left:42000;top:21325;" filled="f" stroked="f">
                  <v:textbox inset="0,0,0,0">
                    <w:txbxContent>
                      <w:p>
                        <w:pPr>
                          <w:spacing w:before="0" w:after="160" w:line="259" w:lineRule="auto"/>
                          <w:ind w:left="0" w:firstLine="0"/>
                          <w:jc w:val="left"/>
                        </w:pPr>
                        <w:r>
                          <w:rPr>
                            <w:color w:val="ffffff"/>
                            <w:sz w:val="14"/>
                          </w:rPr>
                          <w:t xml:space="preserve">n</w:t>
                        </w:r>
                      </w:p>
                    </w:txbxContent>
                  </v:textbox>
                </v:rect>
                <v:rect id="Rectangle 5661" style="position:absolute;width:5894;height:1085;left:37876;top:22086;" filled="f" stroked="f">
                  <v:textbox inset="0,0,0,0">
                    <w:txbxContent>
                      <w:p>
                        <w:pPr>
                          <w:spacing w:before="0" w:after="160" w:line="259" w:lineRule="auto"/>
                          <w:ind w:left="0" w:firstLine="0"/>
                          <w:jc w:val="left"/>
                        </w:pPr>
                        <w:r>
                          <w:rPr>
                            <w:color w:val="ffffff"/>
                            <w:sz w:val="14"/>
                          </w:rPr>
                          <w:t xml:space="preserve">y el uso de los</w:t>
                        </w:r>
                      </w:p>
                    </w:txbxContent>
                  </v:textbox>
                </v:rect>
                <v:rect id="Rectangle 5662" style="position:absolute;width:4206;height:1085;left:38511;top:22848;" filled="f" stroked="f">
                  <v:textbox inset="0,0,0,0">
                    <w:txbxContent>
                      <w:p>
                        <w:pPr>
                          <w:spacing w:before="0" w:after="160" w:line="259" w:lineRule="auto"/>
                          <w:ind w:left="0" w:firstLine="0"/>
                          <w:jc w:val="left"/>
                        </w:pPr>
                        <w:r>
                          <w:rPr>
                            <w:color w:val="ffffff"/>
                            <w:sz w:val="14"/>
                          </w:rPr>
                          <w:t xml:space="preserve">bienes del</w:t>
                        </w:r>
                      </w:p>
                    </w:txbxContent>
                  </v:textbox>
                </v:rect>
                <v:rect id="Rectangle 5663" style="position:absolute;width:2821;height:1085;left:39031;top:23609;" filled="f" stroked="f">
                  <v:textbox inset="0,0,0,0">
                    <w:txbxContent>
                      <w:p>
                        <w:pPr>
                          <w:spacing w:before="0" w:after="160" w:line="259" w:lineRule="auto"/>
                          <w:ind w:left="0" w:firstLine="0"/>
                          <w:jc w:val="left"/>
                        </w:pPr>
                        <w:r>
                          <w:rPr>
                            <w:color w:val="ffffff"/>
                            <w:sz w:val="14"/>
                          </w:rPr>
                          <w:t xml:space="preserve">estado</w:t>
                        </w:r>
                      </w:p>
                    </w:txbxContent>
                  </v:textbox>
                </v:rect>
                <v:rect id="Rectangle 5664" style="position:absolute;width:6117;height:1085;left:37792;top:24371;" filled="f" stroked="f">
                  <v:textbox inset="0,0,0,0">
                    <w:txbxContent>
                      <w:p>
                        <w:pPr>
                          <w:spacing w:before="0" w:after="160" w:line="259" w:lineRule="auto"/>
                          <w:ind w:left="0" w:firstLine="0"/>
                          <w:jc w:val="left"/>
                        </w:pPr>
                        <w:r>
                          <w:rPr>
                            <w:color w:val="ffffff"/>
                            <w:sz w:val="14"/>
                          </w:rPr>
                          <w:t xml:space="preserve">reduciendo los</w:t>
                        </w:r>
                      </w:p>
                    </w:txbxContent>
                  </v:textbox>
                </v:rect>
                <v:rect id="Rectangle 5665" style="position:absolute;width:3546;height:1085;left:37578;top:25132;" filled="f" stroked="f">
                  <v:textbox inset="0,0,0,0">
                    <w:txbxContent>
                      <w:p>
                        <w:pPr>
                          <w:spacing w:before="0" w:after="160" w:line="259" w:lineRule="auto"/>
                          <w:ind w:left="0" w:firstLine="0"/>
                          <w:jc w:val="left"/>
                        </w:pPr>
                        <w:r>
                          <w:rPr>
                            <w:color w:val="ffffff"/>
                            <w:sz w:val="14"/>
                          </w:rPr>
                          <w:t xml:space="preserve">gastos p</w:t>
                        </w:r>
                      </w:p>
                    </w:txbxContent>
                  </v:textbox>
                </v:rect>
                <v:rect id="Rectangle 5666" style="position:absolute;width:513;height:1026;left:40245;top:25171;" filled="f" stroked="f">
                  <v:textbox inset="0,0,0,0">
                    <w:txbxContent>
                      <w:p>
                        <w:pPr>
                          <w:spacing w:before="0" w:after="160" w:line="259" w:lineRule="auto"/>
                          <w:ind w:left="0" w:firstLine="0"/>
                          <w:jc w:val="left"/>
                        </w:pPr>
                        <w:r>
                          <w:rPr>
                            <w:color w:val="ffffff"/>
                            <w:sz w:val="14"/>
                          </w:rPr>
                          <w:t xml:space="preserve">ú</w:t>
                        </w:r>
                      </w:p>
                    </w:txbxContent>
                  </v:textbox>
                </v:rect>
                <v:rect id="Rectangle 5667" style="position:absolute;width:2626;height:1085;left:40631;top:25135;" filled="f" stroked="f">
                  <v:textbox inset="0,0,0,0">
                    <w:txbxContent>
                      <w:p>
                        <w:pPr>
                          <w:spacing w:before="0" w:after="160" w:line="259" w:lineRule="auto"/>
                          <w:ind w:left="0" w:firstLine="0"/>
                          <w:jc w:val="left"/>
                        </w:pPr>
                        <w:r>
                          <w:rPr>
                            <w:color w:val="ffffff"/>
                            <w:sz w:val="14"/>
                          </w:rPr>
                          <w:t xml:space="preserve">blicos.</w:t>
                        </w:r>
                      </w:p>
                    </w:txbxContent>
                  </v:textbox>
                </v:rect>
                <v:rect id="Rectangle 5668" style="position:absolute;width:5797;height:1085;left:50341;top:19758;" filled="f" stroked="f">
                  <v:textbox inset="0,0,0,0">
                    <w:txbxContent>
                      <w:p>
                        <w:pPr>
                          <w:spacing w:before="0" w:after="160" w:line="259" w:lineRule="auto"/>
                          <w:ind w:left="0" w:firstLine="0"/>
                          <w:jc w:val="left"/>
                        </w:pPr>
                        <w:r>
                          <w:rPr>
                            <w:color w:val="ffffff"/>
                            <w:sz w:val="14"/>
                          </w:rPr>
                          <w:t xml:space="preserve">Crear alianzas</w:t>
                        </w:r>
                      </w:p>
                    </w:txbxContent>
                  </v:textbox>
                </v:rect>
                <v:rect id="Rectangle 5669" style="position:absolute;width:6256;height:1085;left:50169;top:20672;" filled="f" stroked="f">
                  <v:textbox inset="0,0,0,0">
                    <w:txbxContent>
                      <w:p>
                        <w:pPr>
                          <w:spacing w:before="0" w:after="160" w:line="259" w:lineRule="auto"/>
                          <w:ind w:left="0" w:firstLine="0"/>
                          <w:jc w:val="left"/>
                        </w:pPr>
                        <w:r>
                          <w:rPr>
                            <w:color w:val="ffffff"/>
                            <w:sz w:val="14"/>
                          </w:rPr>
                          <w:t xml:space="preserve">internacionales</w:t>
                        </w:r>
                      </w:p>
                    </w:txbxContent>
                  </v:textbox>
                </v:rect>
                <v:rect id="Rectangle 5670" style="position:absolute;width:5310;height:1085;left:50524;top:21587;" filled="f" stroked="f">
                  <v:textbox inset="0,0,0,0">
                    <w:txbxContent>
                      <w:p>
                        <w:pPr>
                          <w:spacing w:before="0" w:after="160" w:line="259" w:lineRule="auto"/>
                          <w:ind w:left="0" w:firstLine="0"/>
                          <w:jc w:val="left"/>
                        </w:pPr>
                        <w:r>
                          <w:rPr>
                            <w:color w:val="ffffff"/>
                            <w:sz w:val="14"/>
                          </w:rPr>
                          <w:t xml:space="preserve">para mejorar</w:t>
                        </w:r>
                      </w:p>
                    </w:txbxContent>
                  </v:textbox>
                </v:rect>
                <v:rect id="Rectangle 5671" style="position:absolute;width:5108;height:1085;left:50600;top:22501;" filled="f" stroked="f">
                  <v:textbox inset="0,0,0,0">
                    <w:txbxContent>
                      <w:p>
                        <w:pPr>
                          <w:spacing w:before="0" w:after="160" w:line="259" w:lineRule="auto"/>
                          <w:ind w:left="0" w:firstLine="0"/>
                          <w:jc w:val="left"/>
                        </w:pPr>
                        <w:r>
                          <w:rPr>
                            <w:color w:val="ffffff"/>
                            <w:sz w:val="14"/>
                          </w:rPr>
                          <w:t xml:space="preserve">el inventario</w:t>
                        </w:r>
                      </w:p>
                    </w:txbxContent>
                  </v:textbox>
                </v:rect>
                <v:rect id="Rectangle 5672" style="position:absolute;width:4191;height:1085;left:50945;top:23415;" filled="f" stroked="f">
                  <v:textbox inset="0,0,0,0">
                    <w:txbxContent>
                      <w:p>
                        <w:pPr>
                          <w:spacing w:before="0" w:after="160" w:line="259" w:lineRule="auto"/>
                          <w:ind w:left="0" w:firstLine="0"/>
                          <w:jc w:val="left"/>
                        </w:pPr>
                        <w:r>
                          <w:rPr>
                            <w:color w:val="ffffff"/>
                            <w:sz w:val="14"/>
                          </w:rPr>
                          <w:t xml:space="preserve">de bienes.</w:t>
                        </w:r>
                      </w:p>
                    </w:txbxContent>
                  </v:textbox>
                </v:rect>
                <v:rect id="Rectangle 5673" style="position:absolute;width:5612;height:1085;left:56681;top:17433;" filled="f" stroked="f">
                  <v:textbox inset="0,0,0,0">
                    <w:txbxContent>
                      <w:p>
                        <w:pPr>
                          <w:spacing w:before="0" w:after="160" w:line="259" w:lineRule="auto"/>
                          <w:ind w:left="0" w:firstLine="0"/>
                          <w:jc w:val="left"/>
                        </w:pPr>
                        <w:r>
                          <w:rPr>
                            <w:color w:val="ffffff"/>
                            <w:sz w:val="14"/>
                          </w:rPr>
                          <w:t xml:space="preserve">Administrar e</w:t>
                        </w:r>
                      </w:p>
                    </w:txbxContent>
                  </v:textbox>
                </v:rect>
                <v:rect id="Rectangle 5674" style="position:absolute;width:5236;height:1085;left:56822;top:18348;" filled="f" stroked="f">
                  <v:textbox inset="0,0,0,0">
                    <w:txbxContent>
                      <w:p>
                        <w:pPr>
                          <w:spacing w:before="0" w:after="160" w:line="259" w:lineRule="auto"/>
                          <w:ind w:left="0" w:firstLine="0"/>
                          <w:jc w:val="left"/>
                        </w:pPr>
                        <w:r>
                          <w:rPr>
                            <w:color w:val="ffffff"/>
                            <w:sz w:val="14"/>
                          </w:rPr>
                          <w:t xml:space="preserve">implementar</w:t>
                        </w:r>
                      </w:p>
                    </w:txbxContent>
                  </v:textbox>
                </v:rect>
                <v:rect id="Rectangle 5675" style="position:absolute;width:5127;height:1085;left:56863;top:19262;" filled="f" stroked="f">
                  <v:textbox inset="0,0,0,0">
                    <w:txbxContent>
                      <w:p>
                        <w:pPr>
                          <w:spacing w:before="0" w:after="160" w:line="259" w:lineRule="auto"/>
                          <w:ind w:left="0" w:firstLine="0"/>
                          <w:jc w:val="left"/>
                        </w:pPr>
                        <w:r>
                          <w:rPr>
                            <w:color w:val="ffffff"/>
                            <w:sz w:val="14"/>
                          </w:rPr>
                          <w:t xml:space="preserve">controles en</w:t>
                        </w:r>
                      </w:p>
                    </w:txbxContent>
                  </v:textbox>
                </v:rect>
                <v:rect id="Rectangle 5676" style="position:absolute;width:4890;height:1085;left:56952;top:20176;" filled="f" stroked="f">
                  <v:textbox inset="0,0,0,0">
                    <w:txbxContent>
                      <w:p>
                        <w:pPr>
                          <w:spacing w:before="0" w:after="160" w:line="259" w:lineRule="auto"/>
                          <w:ind w:left="0" w:firstLine="0"/>
                          <w:jc w:val="left"/>
                        </w:pPr>
                        <w:r>
                          <w:rPr>
                            <w:color w:val="ffffff"/>
                            <w:sz w:val="14"/>
                          </w:rPr>
                          <w:t xml:space="preserve">los terrenos</w:t>
                        </w:r>
                      </w:p>
                    </w:txbxContent>
                  </v:textbox>
                </v:rect>
                <v:rect id="Rectangle 5677" style="position:absolute;width:5561;height:1085;left:56700;top:21090;" filled="f" stroked="f">
                  <v:textbox inset="0,0,0,0">
                    <w:txbxContent>
                      <w:p>
                        <w:pPr>
                          <w:spacing w:before="0" w:after="160" w:line="259" w:lineRule="auto"/>
                          <w:ind w:left="0" w:firstLine="0"/>
                          <w:jc w:val="left"/>
                        </w:pPr>
                        <w:r>
                          <w:rPr>
                            <w:color w:val="ffffff"/>
                            <w:sz w:val="14"/>
                          </w:rPr>
                          <w:t xml:space="preserve">mineros de la</w:t>
                        </w:r>
                      </w:p>
                    </w:txbxContent>
                  </v:textbox>
                </v:rect>
                <v:rect id="Rectangle 5678" style="position:absolute;width:3250;height:1085;left:57173;top:22004;" filled="f" stroked="f">
                  <v:textbox inset="0,0,0,0">
                    <w:txbxContent>
                      <w:p>
                        <w:pPr>
                          <w:spacing w:before="0" w:after="160" w:line="259" w:lineRule="auto"/>
                          <w:ind w:left="0" w:firstLine="0"/>
                          <w:jc w:val="left"/>
                        </w:pPr>
                        <w:r>
                          <w:rPr>
                            <w:color w:val="ffffff"/>
                            <w:sz w:val="14"/>
                          </w:rPr>
                          <w:t xml:space="preserve">instituci</w:t>
                        </w:r>
                      </w:p>
                    </w:txbxContent>
                  </v:textbox>
                </v:rect>
                <v:rect id="Rectangle 5679" style="position:absolute;width:538;height:1026;left:59617;top:22042;" filled="f" stroked="f">
                  <v:textbox inset="0,0,0,0">
                    <w:txbxContent>
                      <w:p>
                        <w:pPr>
                          <w:spacing w:before="0" w:after="160" w:line="259" w:lineRule="auto"/>
                          <w:ind w:left="0" w:firstLine="0"/>
                          <w:jc w:val="left"/>
                        </w:pPr>
                        <w:r>
                          <w:rPr>
                            <w:color w:val="ffffff"/>
                            <w:sz w:val="14"/>
                          </w:rPr>
                          <w:t xml:space="preserve">ó</w:t>
                        </w:r>
                      </w:p>
                    </w:txbxContent>
                  </v:textbox>
                </v:rect>
                <v:rect id="Rectangle 5680" style="position:absolute;width:513;height:1085;left:60022;top:22006;" filled="f" stroked="f">
                  <v:textbox inset="0,0,0,0">
                    <w:txbxContent>
                      <w:p>
                        <w:pPr>
                          <w:spacing w:before="0" w:after="160" w:line="259" w:lineRule="auto"/>
                          <w:ind w:left="0" w:firstLine="0"/>
                          <w:jc w:val="left"/>
                        </w:pPr>
                        <w:r>
                          <w:rPr>
                            <w:color w:val="ffffff"/>
                            <w:sz w:val="14"/>
                          </w:rPr>
                          <w:t xml:space="preserve">n</w:t>
                        </w:r>
                      </w:p>
                    </w:txbxContent>
                  </v:textbox>
                </v:rect>
                <v:rect id="Rectangle 5681" style="position:absolute;width:5368;height:1085;left:56772;top:22920;" filled="f" stroked="f">
                  <v:textbox inset="0,0,0,0">
                    <w:txbxContent>
                      <w:p>
                        <w:pPr>
                          <w:spacing w:before="0" w:after="160" w:line="259" w:lineRule="auto"/>
                          <w:ind w:left="0" w:firstLine="0"/>
                          <w:jc w:val="left"/>
                        </w:pPr>
                        <w:r>
                          <w:rPr>
                            <w:color w:val="ffffff"/>
                            <w:sz w:val="14"/>
                          </w:rPr>
                          <w:t xml:space="preserve">que busquen</w:t>
                        </w:r>
                      </w:p>
                    </w:txbxContent>
                  </v:textbox>
                </v:rect>
                <v:rect id="Rectangle 5682" style="position:absolute;width:5312;height:1085;left:56794;top:23834;" filled="f" stroked="f">
                  <v:textbox inset="0,0,0,0">
                    <w:txbxContent>
                      <w:p>
                        <w:pPr>
                          <w:spacing w:before="0" w:after="160" w:line="259" w:lineRule="auto"/>
                          <w:ind w:left="0" w:firstLine="0"/>
                          <w:jc w:val="left"/>
                        </w:pPr>
                        <w:r>
                          <w:rPr>
                            <w:color w:val="ffffff"/>
                            <w:sz w:val="14"/>
                          </w:rPr>
                          <w:t xml:space="preserve">optimizar las</w:t>
                        </w:r>
                      </w:p>
                    </w:txbxContent>
                  </v:textbox>
                </v:rect>
                <v:rect id="Rectangle 5683" style="position:absolute;width:5997;height:1085;left:56536;top:24748;" filled="f" stroked="f">
                  <v:textbox inset="0,0,0,0">
                    <w:txbxContent>
                      <w:p>
                        <w:pPr>
                          <w:spacing w:before="0" w:after="160" w:line="259" w:lineRule="auto"/>
                          <w:ind w:left="0" w:firstLine="0"/>
                          <w:jc w:val="left"/>
                        </w:pPr>
                        <w:r>
                          <w:rPr>
                            <w:color w:val="ffffff"/>
                            <w:sz w:val="14"/>
                          </w:rPr>
                          <w:t xml:space="preserve">recaudaciones</w:t>
                        </w:r>
                      </w:p>
                    </w:txbxContent>
                  </v:textbox>
                </v:rect>
                <v:rect id="Rectangle 5684" style="position:absolute;width:4312;height:1085;left:57170;top:25663;" filled="f" stroked="f">
                  <v:textbox inset="0,0,0,0">
                    <w:txbxContent>
                      <w:p>
                        <w:pPr>
                          <w:spacing w:before="0" w:after="160" w:line="259" w:lineRule="auto"/>
                          <w:ind w:left="0" w:firstLine="0"/>
                          <w:jc w:val="left"/>
                        </w:pPr>
                        <w:r>
                          <w:rPr>
                            <w:color w:val="ffffff"/>
                            <w:sz w:val="14"/>
                          </w:rPr>
                          <w:t xml:space="preserve">obtenidas.</w:t>
                        </w:r>
                      </w:p>
                    </w:txbxContent>
                  </v:textbox>
                </v:rect>
                <v:rect id="Rectangle 5685" style="position:absolute;width:4497;height:1085;left:63252;top:17682;" filled="f" stroked="f">
                  <v:textbox inset="0,0,0,0">
                    <w:txbxContent>
                      <w:p>
                        <w:pPr>
                          <w:spacing w:before="0" w:after="160" w:line="259" w:lineRule="auto"/>
                          <w:ind w:left="0" w:firstLine="0"/>
                          <w:jc w:val="left"/>
                        </w:pPr>
                        <w:r>
                          <w:rPr>
                            <w:color w:val="ffffff"/>
                            <w:sz w:val="14"/>
                          </w:rPr>
                          <w:t xml:space="preserve">Regular los</w:t>
                        </w:r>
                      </w:p>
                    </w:txbxContent>
                  </v:textbox>
                </v:rect>
                <v:rect id="Rectangle 5686" style="position:absolute;width:5137;height:1085;left:63011;top:18444;" filled="f" stroked="f">
                  <v:textbox inset="0,0,0,0">
                    <w:txbxContent>
                      <w:p>
                        <w:pPr>
                          <w:spacing w:before="0" w:after="160" w:line="259" w:lineRule="auto"/>
                          <w:ind w:left="0" w:firstLine="0"/>
                          <w:jc w:val="left"/>
                        </w:pPr>
                        <w:r>
                          <w:rPr>
                            <w:color w:val="ffffff"/>
                            <w:sz w:val="14"/>
                          </w:rPr>
                          <w:t xml:space="preserve">procesos del</w:t>
                        </w:r>
                      </w:p>
                    </w:txbxContent>
                  </v:textbox>
                </v:rect>
                <v:rect id="Rectangle 5687" style="position:absolute;width:6151;height:1085;left:62246;top:19205;" filled="f" stroked="f">
                  <v:textbox inset="0,0,0,0">
                    <w:txbxContent>
                      <w:p>
                        <w:pPr>
                          <w:spacing w:before="0" w:after="160" w:line="259" w:lineRule="auto"/>
                          <w:ind w:left="0" w:firstLine="0"/>
                          <w:jc w:val="left"/>
                        </w:pPr>
                        <w:r>
                          <w:rPr>
                            <w:color w:val="ffffff"/>
                            <w:sz w:val="14"/>
                          </w:rPr>
                          <w:t xml:space="preserve">Plan de Titulaci</w:t>
                        </w:r>
                      </w:p>
                    </w:txbxContent>
                  </v:textbox>
                </v:rect>
                <v:rect id="Rectangle 5688" style="position:absolute;width:523;height:1026;left:66870;top:19243;" filled="f" stroked="f">
                  <v:textbox inset="0,0,0,0">
                    <w:txbxContent>
                      <w:p>
                        <w:pPr>
                          <w:spacing w:before="0" w:after="160" w:line="259" w:lineRule="auto"/>
                          <w:ind w:left="0" w:firstLine="0"/>
                          <w:jc w:val="left"/>
                        </w:pPr>
                        <w:r>
                          <w:rPr>
                            <w:color w:val="ffffff"/>
                            <w:sz w:val="14"/>
                          </w:rPr>
                          <w:t xml:space="preserve">ó</w:t>
                        </w:r>
                      </w:p>
                    </w:txbxContent>
                  </v:textbox>
                </v:rect>
                <v:rect id="Rectangle 5689" style="position:absolute;width:499;height:1085;left:67264;top:19206;" filled="f" stroked="f">
                  <v:textbox inset="0,0,0,0">
                    <w:txbxContent>
                      <w:p>
                        <w:pPr>
                          <w:spacing w:before="0" w:after="160" w:line="259" w:lineRule="auto"/>
                          <w:ind w:left="0" w:firstLine="0"/>
                          <w:jc w:val="left"/>
                        </w:pPr>
                        <w:r>
                          <w:rPr>
                            <w:color w:val="ffffff"/>
                            <w:sz w:val="14"/>
                          </w:rPr>
                          <w:t xml:space="preserve">n</w:t>
                        </w:r>
                      </w:p>
                    </w:txbxContent>
                  </v:textbox>
                </v:rect>
                <v:rect id="Rectangle 5690" style="position:absolute;width:4869;height:1085;left:63112;top:19968;" filled="f" stroked="f">
                  <v:textbox inset="0,0,0,0">
                    <w:txbxContent>
                      <w:p>
                        <w:pPr>
                          <w:spacing w:before="0" w:after="160" w:line="259" w:lineRule="auto"/>
                          <w:ind w:left="0" w:firstLine="0"/>
                          <w:jc w:val="left"/>
                        </w:pPr>
                        <w:r>
                          <w:rPr>
                            <w:color w:val="ffffff"/>
                            <w:sz w:val="14"/>
                          </w:rPr>
                          <w:t xml:space="preserve">con miras a </w:t>
                        </w:r>
                      </w:p>
                    </w:txbxContent>
                  </v:textbox>
                </v:rect>
                <v:rect id="Rectangle 5691" style="position:absolute;width:5783;height:1085;left:62768;top:20729;" filled="f" stroked="f">
                  <v:textbox inset="0,0,0,0">
                    <w:txbxContent>
                      <w:p>
                        <w:pPr>
                          <w:spacing w:before="0" w:after="160" w:line="259" w:lineRule="auto"/>
                          <w:ind w:left="0" w:firstLine="0"/>
                          <w:jc w:val="left"/>
                        </w:pPr>
                        <w:r>
                          <w:rPr>
                            <w:color w:val="ffffff"/>
                            <w:sz w:val="14"/>
                          </w:rPr>
                          <w:t xml:space="preserve">incrementar la</w:t>
                        </w:r>
                      </w:p>
                    </w:txbxContent>
                  </v:textbox>
                </v:rect>
                <v:rect id="Rectangle 5692" style="position:absolute;width:7048;height:1085;left:62293;top:21491;" filled="f" stroked="f">
                  <v:textbox inset="0,0,0,0">
                    <w:txbxContent>
                      <w:p>
                        <w:pPr>
                          <w:spacing w:before="0" w:after="160" w:line="259" w:lineRule="auto"/>
                          <w:ind w:left="0" w:firstLine="0"/>
                          <w:jc w:val="left"/>
                        </w:pPr>
                        <w:r>
                          <w:rPr>
                            <w:color w:val="ffffff"/>
                            <w:sz w:val="14"/>
                          </w:rPr>
                          <w:t xml:space="preserve">estabilidad de los</w:t>
                        </w:r>
                      </w:p>
                    </w:txbxContent>
                  </v:textbox>
                </v:rect>
                <v:rect id="Rectangle 5693" style="position:absolute;width:5520;height:1085;left:62867;top:22252;" filled="f" stroked="f">
                  <v:textbox inset="0,0,0,0">
                    <w:txbxContent>
                      <w:p>
                        <w:pPr>
                          <w:spacing w:before="0" w:after="160" w:line="259" w:lineRule="auto"/>
                          <w:ind w:left="0" w:firstLine="0"/>
                          <w:jc w:val="left"/>
                        </w:pPr>
                        <w:r>
                          <w:rPr>
                            <w:color w:val="ffffff"/>
                            <w:sz w:val="14"/>
                          </w:rPr>
                          <w:t xml:space="preserve">activos de los</w:t>
                        </w:r>
                      </w:p>
                    </w:txbxContent>
                  </v:textbox>
                </v:rect>
                <v:rect id="Rectangle 5694" style="position:absolute;width:5338;height:1085;left:62935;top:23014;" filled="f" stroked="f">
                  <v:textbox inset="0,0,0,0">
                    <w:txbxContent>
                      <w:p>
                        <w:pPr>
                          <w:spacing w:before="0" w:after="160" w:line="259" w:lineRule="auto"/>
                          <w:ind w:left="0" w:firstLine="0"/>
                          <w:jc w:val="left"/>
                        </w:pPr>
                        <w:r>
                          <w:rPr>
                            <w:color w:val="ffffff"/>
                            <w:sz w:val="14"/>
                          </w:rPr>
                          <w:t xml:space="preserve">ciudadanos y</w:t>
                        </w:r>
                      </w:p>
                    </w:txbxContent>
                  </v:textbox>
                </v:rect>
                <v:rect id="Rectangle 5695" style="position:absolute;width:5008;height:1085;left:63060;top:23775;" filled="f" stroked="f">
                  <v:textbox inset="0,0,0,0">
                    <w:txbxContent>
                      <w:p>
                        <w:pPr>
                          <w:spacing w:before="0" w:after="160" w:line="259" w:lineRule="auto"/>
                          <w:ind w:left="0" w:firstLine="0"/>
                          <w:jc w:val="left"/>
                        </w:pPr>
                        <w:r>
                          <w:rPr>
                            <w:color w:val="ffffff"/>
                            <w:sz w:val="14"/>
                          </w:rPr>
                          <w:t xml:space="preserve">disminuir las</w:t>
                        </w:r>
                      </w:p>
                    </w:txbxContent>
                  </v:textbox>
                </v:rect>
                <v:rect id="Rectangle 5696" style="position:absolute;width:5075;height:1085;left:63034;top:24537;" filled="f" stroked="f">
                  <v:textbox inset="0,0,0,0">
                    <w:txbxContent>
                      <w:p>
                        <w:pPr>
                          <w:spacing w:before="0" w:after="160" w:line="259" w:lineRule="auto"/>
                          <w:ind w:left="0" w:firstLine="0"/>
                          <w:jc w:val="left"/>
                        </w:pPr>
                        <w:r>
                          <w:rPr>
                            <w:color w:val="ffffff"/>
                            <w:sz w:val="14"/>
                          </w:rPr>
                          <w:t xml:space="preserve">ocupaciones</w:t>
                        </w:r>
                      </w:p>
                    </w:txbxContent>
                  </v:textbox>
                </v:rect>
                <v:rect id="Rectangle 5697" style="position:absolute;width:4479;height:1085;left:63258;top:25299;" filled="f" stroked="f">
                  <v:textbox inset="0,0,0,0">
                    <w:txbxContent>
                      <w:p>
                        <w:pPr>
                          <w:spacing w:before="0" w:after="160" w:line="259" w:lineRule="auto"/>
                          <w:ind w:left="0" w:firstLine="0"/>
                          <w:jc w:val="left"/>
                        </w:pPr>
                        <w:r>
                          <w:rPr>
                            <w:color w:val="ffffff"/>
                            <w:sz w:val="14"/>
                          </w:rPr>
                          <w:t xml:space="preserve">irregulares.</w:t>
                        </w:r>
                      </w:p>
                    </w:txbxContent>
                  </v:textbox>
                </v:rect>
                <v:rect id="Rectangle 5698" style="position:absolute;width:4368;height:1085;left:69423;top:17987;" filled="f" stroked="f">
                  <v:textbox inset="0,0,0,0">
                    <w:txbxContent>
                      <w:p>
                        <w:pPr>
                          <w:spacing w:before="0" w:after="160" w:line="259" w:lineRule="auto"/>
                          <w:ind w:left="0" w:firstLine="0"/>
                          <w:jc w:val="left"/>
                        </w:pPr>
                        <w:r>
                          <w:rPr>
                            <w:color w:val="ffffff"/>
                            <w:sz w:val="14"/>
                          </w:rPr>
                          <w:t xml:space="preserve">Establecer</w:t>
                        </w:r>
                      </w:p>
                    </w:txbxContent>
                  </v:textbox>
                </v:rect>
                <v:rect id="Rectangle 5699" style="position:absolute;width:6438;height:1085;left:68644;top:18901;" filled="f" stroked="f">
                  <v:textbox inset="0,0,0,0">
                    <w:txbxContent>
                      <w:p>
                        <w:pPr>
                          <w:spacing w:before="0" w:after="160" w:line="259" w:lineRule="auto"/>
                          <w:ind w:left="0" w:firstLine="0"/>
                          <w:jc w:val="left"/>
                        </w:pPr>
                        <w:r>
                          <w:rPr>
                            <w:color w:val="ffffff"/>
                            <w:sz w:val="14"/>
                          </w:rPr>
                          <w:t xml:space="preserve">mecanismos de</w:t>
                        </w:r>
                      </w:p>
                    </w:txbxContent>
                  </v:textbox>
                </v:rect>
                <v:rect id="Rectangle 5700" style="position:absolute;width:4619;height:1085;left:69328;top:19815;" filled="f" stroked="f">
                  <v:textbox inset="0,0,0,0">
                    <w:txbxContent>
                      <w:p>
                        <w:pPr>
                          <w:spacing w:before="0" w:after="160" w:line="259" w:lineRule="auto"/>
                          <w:ind w:left="0" w:firstLine="0"/>
                          <w:jc w:val="left"/>
                        </w:pPr>
                        <w:r>
                          <w:rPr>
                            <w:color w:val="ffffff"/>
                            <w:sz w:val="14"/>
                          </w:rPr>
                          <w:t xml:space="preserve">vigilancia y</w:t>
                        </w:r>
                      </w:p>
                    </w:txbxContent>
                  </v:textbox>
                </v:rect>
                <v:rect id="Rectangle 5701" style="position:absolute;width:5682;height:1085;left:68929;top:20729;" filled="f" stroked="f">
                  <v:textbox inset="0,0,0,0">
                    <w:txbxContent>
                      <w:p>
                        <w:pPr>
                          <w:spacing w:before="0" w:after="160" w:line="259" w:lineRule="auto"/>
                          <w:ind w:left="0" w:firstLine="0"/>
                          <w:jc w:val="left"/>
                        </w:pPr>
                        <w:r>
                          <w:rPr>
                            <w:color w:val="ffffff"/>
                            <w:sz w:val="14"/>
                          </w:rPr>
                          <w:t xml:space="preserve">control de los</w:t>
                        </w:r>
                      </w:p>
                    </w:txbxContent>
                  </v:textbox>
                </v:rect>
                <v:rect id="Rectangle 5702" style="position:absolute;width:6626;height:1085;left:68574;top:21644;" filled="f" stroked="f">
                  <v:textbox inset="0,0,0,0">
                    <w:txbxContent>
                      <w:p>
                        <w:pPr>
                          <w:spacing w:before="0" w:after="160" w:line="259" w:lineRule="auto"/>
                          <w:ind w:left="0" w:firstLine="0"/>
                          <w:jc w:val="left"/>
                        </w:pPr>
                        <w:r>
                          <w:rPr>
                            <w:color w:val="ffffff"/>
                            <w:sz w:val="14"/>
                          </w:rPr>
                          <w:t xml:space="preserve">bienes, muebles</w:t>
                        </w:r>
                      </w:p>
                    </w:txbxContent>
                  </v:textbox>
                </v:rect>
                <v:rect id="Rectangle 5703" style="position:absolute;width:6216;height:1085;left:68728;top:22558;" filled="f" stroked="f">
                  <v:textbox inset="0,0,0,0">
                    <w:txbxContent>
                      <w:p>
                        <w:pPr>
                          <w:spacing w:before="0" w:after="160" w:line="259" w:lineRule="auto"/>
                          <w:ind w:left="0" w:firstLine="0"/>
                          <w:jc w:val="left"/>
                        </w:pPr>
                        <w:r>
                          <w:rPr>
                            <w:color w:val="ffffff"/>
                            <w:sz w:val="14"/>
                          </w:rPr>
                          <w:t xml:space="preserve">e inmuebles en</w:t>
                        </w:r>
                      </w:p>
                    </w:txbxContent>
                  </v:textbox>
                </v:rect>
                <v:rect id="Rectangle 5704" style="position:absolute;width:5531;height:1085;left:68986;top:23472;" filled="f" stroked="f">
                  <v:textbox inset="0,0,0,0">
                    <w:txbxContent>
                      <w:p>
                        <w:pPr>
                          <w:spacing w:before="0" w:after="160" w:line="259" w:lineRule="auto"/>
                          <w:ind w:left="0" w:firstLine="0"/>
                          <w:jc w:val="left"/>
                        </w:pPr>
                        <w:r>
                          <w:rPr>
                            <w:color w:val="ffffff"/>
                            <w:sz w:val="14"/>
                          </w:rPr>
                          <w:t xml:space="preserve">las diferentes</w:t>
                        </w:r>
                      </w:p>
                    </w:txbxContent>
                  </v:textbox>
                </v:rect>
                <v:rect id="Rectangle 5705" style="position:absolute;width:4246;height:1085;left:69468;top:24386;" filled="f" stroked="f">
                  <v:textbox inset="0,0,0,0">
                    <w:txbxContent>
                      <w:p>
                        <w:pPr>
                          <w:spacing w:before="0" w:after="160" w:line="259" w:lineRule="auto"/>
                          <w:ind w:left="0" w:firstLine="0"/>
                          <w:jc w:val="left"/>
                        </w:pPr>
                        <w:r>
                          <w:rPr>
                            <w:color w:val="ffffff"/>
                            <w:sz w:val="14"/>
                          </w:rPr>
                          <w:t xml:space="preserve">provincias</w:t>
                        </w:r>
                      </w:p>
                    </w:txbxContent>
                  </v:textbox>
                </v:rect>
                <v:rect id="Rectangle 5706" style="position:absolute;width:2553;height:1085;left:69789;top:25301;" filled="f" stroked="f">
                  <v:textbox inset="0,0,0,0">
                    <w:txbxContent>
                      <w:p>
                        <w:pPr>
                          <w:spacing w:before="0" w:after="160" w:line="259" w:lineRule="auto"/>
                          <w:ind w:left="0" w:firstLine="0"/>
                          <w:jc w:val="left"/>
                        </w:pPr>
                        <w:r>
                          <w:rPr>
                            <w:color w:val="ffffff"/>
                            <w:sz w:val="14"/>
                          </w:rPr>
                          <w:t xml:space="preserve">del pa</w:t>
                        </w:r>
                      </w:p>
                    </w:txbxContent>
                  </v:textbox>
                </v:rect>
                <v:rect id="Rectangle 5707" style="position:absolute;width:219;height:1026;left:71709;top:25339;" filled="f" stroked="f">
                  <v:textbox inset="0,0,0,0">
                    <w:txbxContent>
                      <w:p>
                        <w:pPr>
                          <w:spacing w:before="0" w:after="160" w:line="259" w:lineRule="auto"/>
                          <w:ind w:left="0" w:firstLine="0"/>
                          <w:jc w:val="left"/>
                        </w:pPr>
                        <w:r>
                          <w:rPr>
                            <w:color w:val="ffffff"/>
                            <w:sz w:val="14"/>
                          </w:rPr>
                          <w:t xml:space="preserve">í</w:t>
                        </w:r>
                      </w:p>
                    </w:txbxContent>
                  </v:textbox>
                </v:rect>
                <v:rect id="Rectangle 5708" style="position:absolute;width:619;height:1085;left:71874;top:25302;" filled="f" stroked="f">
                  <v:textbox inset="0,0,0,0">
                    <w:txbxContent>
                      <w:p>
                        <w:pPr>
                          <w:spacing w:before="0" w:after="160" w:line="259" w:lineRule="auto"/>
                          <w:ind w:left="0" w:firstLine="0"/>
                          <w:jc w:val="left"/>
                        </w:pPr>
                        <w:r>
                          <w:rPr>
                            <w:color w:val="ffffff"/>
                            <w:sz w:val="14"/>
                          </w:rPr>
                          <w:t xml:space="preserve">s.</w:t>
                        </w:r>
                      </w:p>
                    </w:txbxContent>
                  </v:textbox>
                </v:rect>
                <v:rect id="Rectangle 5711" style="position:absolute;width:13788;height:1705;left:20076;top:40357;"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Fomentar el desarrollo en</w:t>
                        </w:r>
                      </w:p>
                    </w:txbxContent>
                  </v:textbox>
                </v:rect>
                <v:rect id="Rectangle 5712" style="position:absolute;width:7960;height:1705;left:19147;top:41616;"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el ámbito prác</w:t>
                        </w:r>
                      </w:p>
                    </w:txbxContent>
                  </v:textbox>
                </v:rect>
                <v:rect id="Rectangle 5713" style="position:absolute;width:754;height:1705;left:25125;top:41616;"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w:r>
                      </w:p>
                    </w:txbxContent>
                  </v:textbox>
                </v:rect>
                <v:rect id="Rectangle 5714" style="position:absolute;width:7565;height:1705;left:25687;top:41616;"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co profesional</w:t>
                        </w:r>
                      </w:p>
                    </w:txbxContent>
                  </v:textbox>
                </v:rect>
                <v:rect id="Rectangle 5715" style="position:absolute;width:14121;height:1705;left:19954;top:4287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a ciudadanos estudiantes </w:t>
                        </w:r>
                      </w:p>
                    </w:txbxContent>
                  </v:textbox>
                </v:rect>
                <v:rect id="Rectangle 5716" style="position:absolute;width:17154;height:1705;left:18816;top:44134;"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de las diferentes universidades. </w:t>
                        </w:r>
                      </w:p>
                    </w:txbxContent>
                  </v:textbox>
                </v:rect>
                <v:rect id="Rectangle 5717" style="position:absolute;width:15701;height:1705;left:33480;top:41248;"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Incluir a los ciudadanos al </w:t>
                        </w:r>
                      </w:p>
                    </w:txbxContent>
                  </v:textbox>
                </v:rect>
                <v:rect id="Rectangle 5718" style="position:absolute;width:8241;height:1705;left:33571;top:42507;"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sector produc</w:t>
                        </w:r>
                      </w:p>
                    </w:txbxContent>
                  </v:textbox>
                </v:rect>
                <v:rect id="Rectangle 5719" style="position:absolute;width:846;height:1705;left:39760;top:42507;"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w:r>
                      </w:p>
                    </w:txbxContent>
                  </v:textbox>
                </v:rect>
                <v:rect id="Rectangle 5720" style="position:absolute;width:6364;height:1705;left:40402;top:42507;"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vo del país</w:t>
                        </w:r>
                      </w:p>
                    </w:txbxContent>
                  </v:textbox>
                </v:rect>
                <v:rect id="Rectangle 5721" style="position:absolute;width:16402;height:1705;left:33217;top:43766;"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a través de capacitaciones. </w:t>
                        </w:r>
                      </w:p>
                    </w:txbxContent>
                  </v:textbox>
                </v:rect>
                <v:rect id="Rectangle 5722" style="position:absolute;width:12693;height:1705;left:48667;top:40357;"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Adiestrar ciudadanos</w:t>
                        </w:r>
                      </w:p>
                    </w:txbxContent>
                  </v:textbox>
                </v:rect>
                <v:rect id="Rectangle 5723" style="position:absolute;width:15381;height:1705;left:47661;top:41616;"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estudiantes en el manejo</w:t>
                        </w:r>
                      </w:p>
                    </w:txbxContent>
                  </v:textbox>
                </v:rect>
                <v:rect id="Rectangle 5724" style="position:absolute;width:13211;height:1705;left:48478;top:42875;"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 de la administracion, </w:t>
                        </w:r>
                      </w:p>
                    </w:txbxContent>
                  </v:textbox>
                </v:rect>
                <v:rect id="Rectangle 5725" style="position:absolute;width:15517;height:1705;left:47610;top:44134;"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preservacion y reparacion</w:t>
                        </w:r>
                      </w:p>
                    </w:txbxContent>
                  </v:textbox>
                </v:rect>
                <v:rect id="Rectangle 5726" style="position:absolute;width:8499;height:1705;left:50251;top:45393;" filled="f" stroked="f">
                  <v:textbox inset="0,0,0,0">
                    <w:txbxContent>
                      <w:p>
                        <w:pPr>
                          <w:spacing w:before="0" w:after="160" w:line="259" w:lineRule="auto"/>
                          <w:ind w:left="0" w:firstLine="0"/>
                          <w:jc w:val="left"/>
                        </w:pPr>
                        <w:r>
                          <w:rPr>
                            <w:rFonts w:cs="Calibri" w:hAnsi="Calibri" w:eastAsia="Calibri" w:ascii="Calibri"/>
                            <w:b w:val="1"/>
                            <w:color w:val="ffffff"/>
                            <w:sz w:val="20"/>
                          </w:rPr>
                          <w:t xml:space="preserve">de los bienes. </w:t>
                        </w:r>
                      </w:p>
                    </w:txbxContent>
                  </v:textbox>
                </v:rect>
                <w10:wrap type="topAndBottom"/>
              </v:group>
            </w:pict>
          </mc:Fallback>
        </mc:AlternateContent>
      </w:r>
      <w:r>
        <w:rPr>
          <w:rFonts w:ascii="Gotham" w:eastAsia="Gotham" w:hAnsi="Gotham" w:cs="Gotham"/>
          <w:b w:val="0"/>
        </w:rPr>
        <w:t xml:space="preserve">3.2. Mapa Estratégico </w:t>
      </w:r>
      <w:r>
        <w:br w:type="page"/>
      </w:r>
    </w:p>
    <w:p w:rsidR="00762ADC" w:rsidRDefault="003F2F93">
      <w:pPr>
        <w:pStyle w:val="Ttulo1"/>
        <w:spacing w:after="147" w:line="262" w:lineRule="auto"/>
        <w:ind w:left="-5"/>
      </w:pPr>
      <w:r>
        <w:rPr>
          <w:rFonts w:ascii="Gotham" w:eastAsia="Gotham" w:hAnsi="Gotham" w:cs="Gotham"/>
          <w:b w:val="0"/>
        </w:rPr>
        <w:lastRenderedPageBreak/>
        <w:t>3.3. Ejes Estratégicos y Alineación con la Estrategia Nacional de Desarrollo 2010 – 2030</w:t>
      </w:r>
    </w:p>
    <w:p w:rsidR="00762ADC" w:rsidRDefault="003F2F93">
      <w:pPr>
        <w:spacing w:after="556"/>
        <w:ind w:left="12" w:right="77"/>
      </w:pPr>
      <w:r>
        <w:t>Se presenta a continuación la descripción de los ejes estratégicos y su alineación con la END.</w:t>
      </w:r>
    </w:p>
    <w:p w:rsidR="00762ADC" w:rsidRDefault="003F2F93">
      <w:pPr>
        <w:spacing w:after="30" w:line="259" w:lineRule="auto"/>
        <w:ind w:left="-5"/>
        <w:jc w:val="left"/>
      </w:pPr>
      <w:r>
        <w:rPr>
          <w:sz w:val="42"/>
        </w:rPr>
        <w:t xml:space="preserve">Ejes Estratégicos del Plan Estratégico </w:t>
      </w:r>
    </w:p>
    <w:p w:rsidR="00762ADC" w:rsidRDefault="003F2F93">
      <w:pPr>
        <w:spacing w:after="83" w:line="259" w:lineRule="auto"/>
        <w:ind w:left="-5"/>
        <w:jc w:val="left"/>
      </w:pPr>
      <w:r>
        <w:rPr>
          <w:sz w:val="42"/>
        </w:rPr>
        <w:t>Institucional</w:t>
      </w:r>
      <w:r>
        <w:t xml:space="preserve"> </w:t>
      </w:r>
    </w:p>
    <w:tbl>
      <w:tblPr>
        <w:tblStyle w:val="TableGrid"/>
        <w:tblW w:w="11403" w:type="dxa"/>
        <w:tblInd w:w="-1296" w:type="dxa"/>
        <w:tblCellMar>
          <w:top w:w="53" w:type="dxa"/>
          <w:left w:w="65" w:type="dxa"/>
          <w:bottom w:w="0" w:type="dxa"/>
          <w:right w:w="86" w:type="dxa"/>
        </w:tblCellMar>
        <w:tblLook w:val="04A0" w:firstRow="1" w:lastRow="0" w:firstColumn="1" w:lastColumn="0" w:noHBand="0" w:noVBand="1"/>
      </w:tblPr>
      <w:tblGrid>
        <w:gridCol w:w="570"/>
        <w:gridCol w:w="3184"/>
        <w:gridCol w:w="5422"/>
        <w:gridCol w:w="2227"/>
      </w:tblGrid>
      <w:tr w:rsidR="00762ADC">
        <w:trPr>
          <w:trHeight w:val="429"/>
        </w:trPr>
        <w:tc>
          <w:tcPr>
            <w:tcW w:w="570" w:type="dxa"/>
            <w:tcBorders>
              <w:top w:val="single" w:sz="7" w:space="0" w:color="000000"/>
              <w:left w:val="single" w:sz="8" w:space="0" w:color="000000"/>
              <w:bottom w:val="single" w:sz="7" w:space="0" w:color="000000"/>
              <w:right w:val="single" w:sz="8" w:space="0" w:color="000000"/>
            </w:tcBorders>
            <w:shd w:val="clear" w:color="auto" w:fill="2B3C73"/>
          </w:tcPr>
          <w:p w:rsidR="00762ADC" w:rsidRDefault="003F2F93">
            <w:pPr>
              <w:spacing w:after="0" w:line="259" w:lineRule="auto"/>
              <w:ind w:left="46" w:firstLine="0"/>
              <w:jc w:val="left"/>
            </w:pPr>
            <w:r>
              <w:rPr>
                <w:rFonts w:ascii="Calibri" w:eastAsia="Calibri" w:hAnsi="Calibri" w:cs="Calibri"/>
                <w:noProof/>
                <w:color w:val="000000"/>
                <w:sz w:val="22"/>
              </w:rPr>
              <mc:AlternateContent>
                <mc:Choice Requires="wpg">
                  <w:drawing>
                    <wp:inline distT="0" distB="0" distL="0" distR="0">
                      <wp:extent cx="223424" cy="170104"/>
                      <wp:effectExtent l="0" t="0" r="0" b="0"/>
                      <wp:docPr id="105139" name="Group 105139"/>
                      <wp:cNvGraphicFramePr/>
                      <a:graphic xmlns:a="http://schemas.openxmlformats.org/drawingml/2006/main">
                        <a:graphicData uri="http://schemas.microsoft.com/office/word/2010/wordprocessingGroup">
                          <wpg:wgp>
                            <wpg:cNvGrpSpPr/>
                            <wpg:grpSpPr>
                              <a:xfrm>
                                <a:off x="0" y="0"/>
                                <a:ext cx="223424" cy="170104"/>
                                <a:chOff x="0" y="0"/>
                                <a:chExt cx="223424" cy="170104"/>
                              </a:xfrm>
                            </wpg:grpSpPr>
                            <wps:wsp>
                              <wps:cNvPr id="5827" name="Shape 5827"/>
                              <wps:cNvSpPr/>
                              <wps:spPr>
                                <a:xfrm>
                                  <a:off x="0" y="193"/>
                                  <a:ext cx="75362" cy="129692"/>
                                </a:xfrm>
                                <a:custGeom>
                                  <a:avLst/>
                                  <a:gdLst/>
                                  <a:ahLst/>
                                  <a:cxnLst/>
                                  <a:rect l="0" t="0" r="0" b="0"/>
                                  <a:pathLst>
                                    <a:path w="75362" h="129692">
                                      <a:moveTo>
                                        <a:pt x="0" y="0"/>
                                      </a:moveTo>
                                      <a:lnTo>
                                        <a:pt x="72377" y="0"/>
                                      </a:lnTo>
                                      <a:lnTo>
                                        <a:pt x="72377" y="14046"/>
                                      </a:lnTo>
                                      <a:lnTo>
                                        <a:pt x="17297" y="14046"/>
                                      </a:lnTo>
                                      <a:lnTo>
                                        <a:pt x="17297" y="55029"/>
                                      </a:lnTo>
                                      <a:lnTo>
                                        <a:pt x="69393" y="55029"/>
                                      </a:lnTo>
                                      <a:lnTo>
                                        <a:pt x="69393" y="68885"/>
                                      </a:lnTo>
                                      <a:lnTo>
                                        <a:pt x="17297" y="68885"/>
                                      </a:lnTo>
                                      <a:lnTo>
                                        <a:pt x="17297" y="115646"/>
                                      </a:lnTo>
                                      <a:lnTo>
                                        <a:pt x="75362" y="115646"/>
                                      </a:lnTo>
                                      <a:lnTo>
                                        <a:pt x="75362" y="129692"/>
                                      </a:lnTo>
                                      <a:lnTo>
                                        <a:pt x="0" y="12969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28" name="Shape 5828"/>
                              <wps:cNvSpPr/>
                              <wps:spPr>
                                <a:xfrm>
                                  <a:off x="73724" y="36754"/>
                                  <a:ext cx="43142" cy="133350"/>
                                </a:xfrm>
                                <a:custGeom>
                                  <a:avLst/>
                                  <a:gdLst/>
                                  <a:ahLst/>
                                  <a:cxnLst/>
                                  <a:rect l="0" t="0" r="0" b="0"/>
                                  <a:pathLst>
                                    <a:path w="43142" h="133350">
                                      <a:moveTo>
                                        <a:pt x="25641" y="0"/>
                                      </a:moveTo>
                                      <a:lnTo>
                                        <a:pt x="43142" y="0"/>
                                      </a:lnTo>
                                      <a:lnTo>
                                        <a:pt x="43142" y="84468"/>
                                      </a:lnTo>
                                      <a:cubicBezTo>
                                        <a:pt x="43142" y="102565"/>
                                        <a:pt x="40157" y="114300"/>
                                        <a:pt x="31610" y="122771"/>
                                      </a:cubicBezTo>
                                      <a:cubicBezTo>
                                        <a:pt x="23863" y="130277"/>
                                        <a:pt x="11138" y="133350"/>
                                        <a:pt x="1791" y="133350"/>
                                      </a:cubicBezTo>
                                      <a:lnTo>
                                        <a:pt x="0" y="120078"/>
                                      </a:lnTo>
                                      <a:cubicBezTo>
                                        <a:pt x="7950" y="119494"/>
                                        <a:pt x="14910" y="117373"/>
                                        <a:pt x="19088" y="112954"/>
                                      </a:cubicBezTo>
                                      <a:cubicBezTo>
                                        <a:pt x="23863" y="107569"/>
                                        <a:pt x="25641" y="100254"/>
                                        <a:pt x="25641" y="77927"/>
                                      </a:cubicBezTo>
                                      <a:lnTo>
                                        <a:pt x="256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29" name="Shape 5829"/>
                              <wps:cNvSpPr/>
                              <wps:spPr>
                                <a:xfrm>
                                  <a:off x="97180" y="0"/>
                                  <a:ext cx="21882" cy="20968"/>
                                </a:xfrm>
                                <a:custGeom>
                                  <a:avLst/>
                                  <a:gdLst/>
                                  <a:ahLst/>
                                  <a:cxnLst/>
                                  <a:rect l="0" t="0" r="0" b="0"/>
                                  <a:pathLst>
                                    <a:path w="21882" h="20968">
                                      <a:moveTo>
                                        <a:pt x="11138" y="0"/>
                                      </a:moveTo>
                                      <a:cubicBezTo>
                                        <a:pt x="17501" y="0"/>
                                        <a:pt x="21679" y="4610"/>
                                        <a:pt x="21679" y="10579"/>
                                      </a:cubicBezTo>
                                      <a:cubicBezTo>
                                        <a:pt x="21882" y="16154"/>
                                        <a:pt x="17704" y="20968"/>
                                        <a:pt x="10744" y="20968"/>
                                      </a:cubicBezTo>
                                      <a:cubicBezTo>
                                        <a:pt x="4178" y="20968"/>
                                        <a:pt x="0" y="16154"/>
                                        <a:pt x="0" y="10579"/>
                                      </a:cubicBezTo>
                                      <a:cubicBezTo>
                                        <a:pt x="0" y="4610"/>
                                        <a:pt x="4572" y="0"/>
                                        <a:pt x="111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0" name="Shape 5830"/>
                              <wps:cNvSpPr/>
                              <wps:spPr>
                                <a:xfrm>
                                  <a:off x="138524" y="35192"/>
                                  <a:ext cx="42453" cy="95786"/>
                                </a:xfrm>
                                <a:custGeom>
                                  <a:avLst/>
                                  <a:gdLst/>
                                  <a:ahLst/>
                                  <a:cxnLst/>
                                  <a:rect l="0" t="0" r="0" b="0"/>
                                  <a:pathLst>
                                    <a:path w="42453" h="95786">
                                      <a:moveTo>
                                        <a:pt x="42453" y="0"/>
                                      </a:moveTo>
                                      <a:lnTo>
                                        <a:pt x="42453" y="11860"/>
                                      </a:lnTo>
                                      <a:lnTo>
                                        <a:pt x="32277" y="14212"/>
                                      </a:lnTo>
                                      <a:cubicBezTo>
                                        <a:pt x="22566" y="19202"/>
                                        <a:pt x="17942" y="30282"/>
                                        <a:pt x="16904" y="39083"/>
                                      </a:cubicBezTo>
                                      <a:lnTo>
                                        <a:pt x="42453" y="39083"/>
                                      </a:lnTo>
                                      <a:lnTo>
                                        <a:pt x="42453" y="51212"/>
                                      </a:lnTo>
                                      <a:lnTo>
                                        <a:pt x="16700" y="51212"/>
                                      </a:lnTo>
                                      <a:cubicBezTo>
                                        <a:pt x="16897" y="62661"/>
                                        <a:pt x="20774" y="70741"/>
                                        <a:pt x="26789" y="75959"/>
                                      </a:cubicBezTo>
                                      <a:lnTo>
                                        <a:pt x="42453" y="81136"/>
                                      </a:lnTo>
                                      <a:lnTo>
                                        <a:pt x="42453" y="95786"/>
                                      </a:lnTo>
                                      <a:lnTo>
                                        <a:pt x="27427" y="93230"/>
                                      </a:lnTo>
                                      <a:cubicBezTo>
                                        <a:pt x="9951" y="86612"/>
                                        <a:pt x="0" y="70741"/>
                                        <a:pt x="0" y="49662"/>
                                      </a:cubicBezTo>
                                      <a:cubicBezTo>
                                        <a:pt x="0" y="28593"/>
                                        <a:pt x="9615" y="10882"/>
                                        <a:pt x="26253" y="3342"/>
                                      </a:cubicBezTo>
                                      <a:lnTo>
                                        <a:pt x="4245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1" name="Shape 5831"/>
                              <wps:cNvSpPr/>
                              <wps:spPr>
                                <a:xfrm>
                                  <a:off x="180977" y="113912"/>
                                  <a:ext cx="36871" cy="17894"/>
                                </a:xfrm>
                                <a:custGeom>
                                  <a:avLst/>
                                  <a:gdLst/>
                                  <a:ahLst/>
                                  <a:cxnLst/>
                                  <a:rect l="0" t="0" r="0" b="0"/>
                                  <a:pathLst>
                                    <a:path w="36871" h="17894">
                                      <a:moveTo>
                                        <a:pt x="33900" y="0"/>
                                      </a:moveTo>
                                      <a:lnTo>
                                        <a:pt x="36871" y="12128"/>
                                      </a:lnTo>
                                      <a:cubicBezTo>
                                        <a:pt x="30712" y="14821"/>
                                        <a:pt x="20171" y="17894"/>
                                        <a:pt x="4867" y="17894"/>
                                      </a:cubicBezTo>
                                      <a:lnTo>
                                        <a:pt x="0" y="17066"/>
                                      </a:lnTo>
                                      <a:lnTo>
                                        <a:pt x="0" y="2416"/>
                                      </a:lnTo>
                                      <a:lnTo>
                                        <a:pt x="7255" y="4813"/>
                                      </a:lnTo>
                                      <a:cubicBezTo>
                                        <a:pt x="19777" y="4813"/>
                                        <a:pt x="27334" y="2692"/>
                                        <a:pt x="339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2" name="Shape 5832"/>
                              <wps:cNvSpPr/>
                              <wps:spPr>
                                <a:xfrm>
                                  <a:off x="180977" y="34638"/>
                                  <a:ext cx="42447" cy="51765"/>
                                </a:xfrm>
                                <a:custGeom>
                                  <a:avLst/>
                                  <a:gdLst/>
                                  <a:ahLst/>
                                  <a:cxnLst/>
                                  <a:rect l="0" t="0" r="0" b="0"/>
                                  <a:pathLst>
                                    <a:path w="42447" h="51765">
                                      <a:moveTo>
                                        <a:pt x="2683" y="0"/>
                                      </a:moveTo>
                                      <a:cubicBezTo>
                                        <a:pt x="34090" y="0"/>
                                        <a:pt x="42447" y="26746"/>
                                        <a:pt x="42447" y="43866"/>
                                      </a:cubicBezTo>
                                      <a:cubicBezTo>
                                        <a:pt x="42447" y="47333"/>
                                        <a:pt x="42040" y="50025"/>
                                        <a:pt x="41850" y="51765"/>
                                      </a:cubicBezTo>
                                      <a:lnTo>
                                        <a:pt x="0" y="51765"/>
                                      </a:lnTo>
                                      <a:lnTo>
                                        <a:pt x="0" y="39637"/>
                                      </a:lnTo>
                                      <a:lnTo>
                                        <a:pt x="25543" y="39637"/>
                                      </a:lnTo>
                                      <a:cubicBezTo>
                                        <a:pt x="25746" y="28854"/>
                                        <a:pt x="20971" y="12116"/>
                                        <a:pt x="1286" y="12116"/>
                                      </a:cubicBezTo>
                                      <a:lnTo>
                                        <a:pt x="0" y="12413"/>
                                      </a:lnTo>
                                      <a:lnTo>
                                        <a:pt x="0" y="553"/>
                                      </a:lnTo>
                                      <a:lnTo>
                                        <a:pt x="268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05139" style="width:17.5924pt;height:13.394pt;mso-position-horizontal-relative:char;mso-position-vertical-relative:line" coordsize="2234,1701">
                      <v:shape id="Shape 5827" style="position:absolute;width:753;height:1296;left:0;top:1;" coordsize="75362,129692" path="m0,0l72377,0l72377,14046l17297,14046l17297,55029l69393,55029l69393,68885l17297,68885l17297,115646l75362,115646l75362,129692l0,129692l0,0x">
                        <v:stroke weight="0pt" endcap="flat" joinstyle="miter" miterlimit="10" on="false" color="#000000" opacity="0"/>
                        <v:fill on="true" color="#ffffff"/>
                      </v:shape>
                      <v:shape id="Shape 5828" style="position:absolute;width:431;height:1333;left:737;top:367;" coordsize="43142,133350" path="m25641,0l43142,0l43142,84468c43142,102565,40157,114300,31610,122771c23863,130277,11138,133350,1791,133350l0,120078c7950,119494,14910,117373,19088,112954c23863,107569,25641,100254,25641,77927l25641,0x">
                        <v:stroke weight="0pt" endcap="flat" joinstyle="miter" miterlimit="10" on="false" color="#000000" opacity="0"/>
                        <v:fill on="true" color="#ffffff"/>
                      </v:shape>
                      <v:shape id="Shape 5829" style="position:absolute;width:218;height:209;left:971;top:0;" coordsize="21882,20968" path="m11138,0c17501,0,21679,4610,21679,10579c21882,16154,17704,20968,10744,20968c4178,20968,0,16154,0,10579c0,4610,4572,0,11138,0x">
                        <v:stroke weight="0pt" endcap="flat" joinstyle="miter" miterlimit="10" on="false" color="#000000" opacity="0"/>
                        <v:fill on="true" color="#ffffff"/>
                      </v:shape>
                      <v:shape id="Shape 5830" style="position:absolute;width:424;height:957;left:1385;top:351;" coordsize="42453,95786" path="m42453,0l42453,11860l32277,14212c22566,19202,17942,30282,16904,39083l42453,39083l42453,51212l16700,51212c16897,62661,20774,70741,26789,75959l42453,81136l42453,95786l27427,93230c9951,86612,0,70741,0,49662c0,28593,9615,10882,26253,3342l42453,0x">
                        <v:stroke weight="0pt" endcap="flat" joinstyle="miter" miterlimit="10" on="false" color="#000000" opacity="0"/>
                        <v:fill on="true" color="#ffffff"/>
                      </v:shape>
                      <v:shape id="Shape 5831" style="position:absolute;width:368;height:178;left:1809;top:1139;" coordsize="36871,17894" path="m33900,0l36871,12128c30712,14821,20171,17894,4867,17894l0,17066l0,2416l7255,4813c19777,4813,27334,2692,33900,0x">
                        <v:stroke weight="0pt" endcap="flat" joinstyle="miter" miterlimit="10" on="false" color="#000000" opacity="0"/>
                        <v:fill on="true" color="#ffffff"/>
                      </v:shape>
                      <v:shape id="Shape 5832" style="position:absolute;width:424;height:517;left:1809;top:346;" coordsize="42447,51765" path="m2683,0c34090,0,42447,26746,42447,43866c42447,47333,42040,50025,41850,51765l0,51765l0,39637l25543,39637c25746,28854,20971,12116,1286,12116l0,12413l0,553l2683,0x">
                        <v:stroke weight="0pt" endcap="flat" joinstyle="miter" miterlimit="10" on="false" color="#000000" opacity="0"/>
                        <v:fill on="true" color="#ffffff"/>
                      </v:shape>
                    </v:group>
                  </w:pict>
                </mc:Fallback>
              </mc:AlternateContent>
            </w:r>
          </w:p>
        </w:tc>
        <w:tc>
          <w:tcPr>
            <w:tcW w:w="3184" w:type="dxa"/>
            <w:tcBorders>
              <w:top w:val="single" w:sz="7" w:space="0" w:color="000000"/>
              <w:left w:val="single" w:sz="8" w:space="0" w:color="000000"/>
              <w:bottom w:val="single" w:sz="7" w:space="0" w:color="000000"/>
              <w:right w:val="single" w:sz="8" w:space="0" w:color="000000"/>
            </w:tcBorders>
            <w:shd w:val="clear" w:color="auto" w:fill="2B3C73"/>
          </w:tcPr>
          <w:p w:rsidR="00762ADC" w:rsidRDefault="003F2F93">
            <w:pPr>
              <w:spacing w:after="0" w:line="259" w:lineRule="auto"/>
              <w:ind w:left="1017" w:firstLine="0"/>
              <w:jc w:val="left"/>
            </w:pPr>
            <w:r>
              <w:rPr>
                <w:rFonts w:ascii="Calibri" w:eastAsia="Calibri" w:hAnsi="Calibri" w:cs="Calibri"/>
                <w:noProof/>
                <w:color w:val="000000"/>
                <w:sz w:val="22"/>
              </w:rPr>
              <mc:AlternateContent>
                <mc:Choice Requires="wpg">
                  <w:drawing>
                    <wp:inline distT="0" distB="0" distL="0" distR="0">
                      <wp:extent cx="661050" cy="138735"/>
                      <wp:effectExtent l="0" t="0" r="0" b="0"/>
                      <wp:docPr id="105150" name="Group 105150"/>
                      <wp:cNvGraphicFramePr/>
                      <a:graphic xmlns:a="http://schemas.openxmlformats.org/drawingml/2006/main">
                        <a:graphicData uri="http://schemas.microsoft.com/office/word/2010/wordprocessingGroup">
                          <wpg:wgp>
                            <wpg:cNvGrpSpPr/>
                            <wpg:grpSpPr>
                              <a:xfrm>
                                <a:off x="0" y="0"/>
                                <a:ext cx="661050" cy="138735"/>
                                <a:chOff x="0" y="0"/>
                                <a:chExt cx="661050" cy="138735"/>
                              </a:xfrm>
                            </wpg:grpSpPr>
                            <wps:wsp>
                              <wps:cNvPr id="5833" name="Shape 5833"/>
                              <wps:cNvSpPr/>
                              <wps:spPr>
                                <a:xfrm>
                                  <a:off x="0" y="6927"/>
                                  <a:ext cx="100609" cy="129692"/>
                                </a:xfrm>
                                <a:custGeom>
                                  <a:avLst/>
                                  <a:gdLst/>
                                  <a:ahLst/>
                                  <a:cxnLst/>
                                  <a:rect l="0" t="0" r="0" b="0"/>
                                  <a:pathLst>
                                    <a:path w="100609" h="129692">
                                      <a:moveTo>
                                        <a:pt x="0" y="0"/>
                                      </a:moveTo>
                                      <a:lnTo>
                                        <a:pt x="18885" y="0"/>
                                      </a:lnTo>
                                      <a:lnTo>
                                        <a:pt x="61836" y="65608"/>
                                      </a:lnTo>
                                      <a:cubicBezTo>
                                        <a:pt x="71768" y="80810"/>
                                        <a:pt x="79527" y="94475"/>
                                        <a:pt x="85890" y="107760"/>
                                      </a:cubicBezTo>
                                      <a:lnTo>
                                        <a:pt x="86284" y="107569"/>
                                      </a:lnTo>
                                      <a:cubicBezTo>
                                        <a:pt x="84696" y="90246"/>
                                        <a:pt x="84303" y="74460"/>
                                        <a:pt x="84303" y="54254"/>
                                      </a:cubicBezTo>
                                      <a:lnTo>
                                        <a:pt x="84303" y="0"/>
                                      </a:lnTo>
                                      <a:lnTo>
                                        <a:pt x="100609" y="0"/>
                                      </a:lnTo>
                                      <a:lnTo>
                                        <a:pt x="100609" y="129692"/>
                                      </a:lnTo>
                                      <a:lnTo>
                                        <a:pt x="83109" y="129692"/>
                                      </a:lnTo>
                                      <a:lnTo>
                                        <a:pt x="40564" y="63881"/>
                                      </a:lnTo>
                                      <a:cubicBezTo>
                                        <a:pt x="31217" y="49454"/>
                                        <a:pt x="22263" y="34633"/>
                                        <a:pt x="15507" y="20587"/>
                                      </a:cubicBezTo>
                                      <a:lnTo>
                                        <a:pt x="14910" y="20777"/>
                                      </a:lnTo>
                                      <a:cubicBezTo>
                                        <a:pt x="15900" y="37135"/>
                                        <a:pt x="16307" y="52718"/>
                                        <a:pt x="16307" y="74270"/>
                                      </a:cubicBezTo>
                                      <a:lnTo>
                                        <a:pt x="16307" y="129692"/>
                                      </a:lnTo>
                                      <a:lnTo>
                                        <a:pt x="0" y="12969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4" name="Shape 5834"/>
                              <wps:cNvSpPr/>
                              <wps:spPr>
                                <a:xfrm>
                                  <a:off x="123614" y="41503"/>
                                  <a:ext cx="46920" cy="97229"/>
                                </a:xfrm>
                                <a:custGeom>
                                  <a:avLst/>
                                  <a:gdLst/>
                                  <a:ahLst/>
                                  <a:cxnLst/>
                                  <a:rect l="0" t="0" r="0" b="0"/>
                                  <a:pathLst>
                                    <a:path w="46920" h="97229">
                                      <a:moveTo>
                                        <a:pt x="46920" y="0"/>
                                      </a:moveTo>
                                      <a:lnTo>
                                        <a:pt x="46920" y="12653"/>
                                      </a:lnTo>
                                      <a:lnTo>
                                        <a:pt x="33968" y="15722"/>
                                      </a:lnTo>
                                      <a:cubicBezTo>
                                        <a:pt x="22727" y="21749"/>
                                        <a:pt x="17691" y="35463"/>
                                        <a:pt x="17691" y="48740"/>
                                      </a:cubicBezTo>
                                      <a:cubicBezTo>
                                        <a:pt x="17691" y="64038"/>
                                        <a:pt x="24513" y="76520"/>
                                        <a:pt x="35141" y="81805"/>
                                      </a:cubicBezTo>
                                      <a:lnTo>
                                        <a:pt x="46920" y="84527"/>
                                      </a:lnTo>
                                      <a:lnTo>
                                        <a:pt x="46920" y="97097"/>
                                      </a:lnTo>
                                      <a:lnTo>
                                        <a:pt x="46126" y="97229"/>
                                      </a:lnTo>
                                      <a:cubicBezTo>
                                        <a:pt x="20079" y="97229"/>
                                        <a:pt x="0" y="78763"/>
                                        <a:pt x="0" y="49312"/>
                                      </a:cubicBezTo>
                                      <a:cubicBezTo>
                                        <a:pt x="0" y="25938"/>
                                        <a:pt x="11852" y="9807"/>
                                        <a:pt x="29018" y="3203"/>
                                      </a:cubicBezTo>
                                      <a:lnTo>
                                        <a:pt x="4692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5" name="Shape 5835"/>
                              <wps:cNvSpPr/>
                              <wps:spPr>
                                <a:xfrm>
                                  <a:off x="170534" y="41361"/>
                                  <a:ext cx="47123" cy="97239"/>
                                </a:xfrm>
                                <a:custGeom>
                                  <a:avLst/>
                                  <a:gdLst/>
                                  <a:ahLst/>
                                  <a:cxnLst/>
                                  <a:rect l="0" t="0" r="0" b="0"/>
                                  <a:pathLst>
                                    <a:path w="47123" h="97239">
                                      <a:moveTo>
                                        <a:pt x="794" y="0"/>
                                      </a:moveTo>
                                      <a:cubicBezTo>
                                        <a:pt x="28429" y="0"/>
                                        <a:pt x="47123" y="19444"/>
                                        <a:pt x="47123" y="47917"/>
                                      </a:cubicBezTo>
                                      <a:cubicBezTo>
                                        <a:pt x="47123" y="73749"/>
                                        <a:pt x="33257" y="88651"/>
                                        <a:pt x="16509" y="94487"/>
                                      </a:cubicBezTo>
                                      <a:lnTo>
                                        <a:pt x="0" y="97239"/>
                                      </a:lnTo>
                                      <a:lnTo>
                                        <a:pt x="0" y="84669"/>
                                      </a:lnTo>
                                      <a:lnTo>
                                        <a:pt x="6" y="84671"/>
                                      </a:lnTo>
                                      <a:cubicBezTo>
                                        <a:pt x="16707" y="84671"/>
                                        <a:pt x="29229" y="69469"/>
                                        <a:pt x="29229" y="48501"/>
                                      </a:cubicBezTo>
                                      <a:cubicBezTo>
                                        <a:pt x="29229" y="32715"/>
                                        <a:pt x="21076" y="12700"/>
                                        <a:pt x="400" y="12700"/>
                                      </a:cubicBezTo>
                                      <a:lnTo>
                                        <a:pt x="0" y="12795"/>
                                      </a:lnTo>
                                      <a:lnTo>
                                        <a:pt x="0" y="142"/>
                                      </a:lnTo>
                                      <a:lnTo>
                                        <a:pt x="79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6" name="Shape 5836"/>
                              <wps:cNvSpPr/>
                              <wps:spPr>
                                <a:xfrm>
                                  <a:off x="239489" y="41361"/>
                                  <a:ext cx="138176" cy="95263"/>
                                </a:xfrm>
                                <a:custGeom>
                                  <a:avLst/>
                                  <a:gdLst/>
                                  <a:ahLst/>
                                  <a:cxnLst/>
                                  <a:rect l="0" t="0" r="0" b="0"/>
                                  <a:pathLst>
                                    <a:path w="138176" h="95263">
                                      <a:moveTo>
                                        <a:pt x="46914" y="0"/>
                                      </a:moveTo>
                                      <a:cubicBezTo>
                                        <a:pt x="60046" y="0"/>
                                        <a:pt x="69977" y="7696"/>
                                        <a:pt x="74155" y="18669"/>
                                      </a:cubicBezTo>
                                      <a:lnTo>
                                        <a:pt x="74549" y="18669"/>
                                      </a:lnTo>
                                      <a:cubicBezTo>
                                        <a:pt x="77533" y="13475"/>
                                        <a:pt x="81318" y="9436"/>
                                        <a:pt x="85293" y="6553"/>
                                      </a:cubicBezTo>
                                      <a:cubicBezTo>
                                        <a:pt x="91059" y="2311"/>
                                        <a:pt x="97422" y="0"/>
                                        <a:pt x="106566" y="0"/>
                                      </a:cubicBezTo>
                                      <a:cubicBezTo>
                                        <a:pt x="119291" y="0"/>
                                        <a:pt x="138176" y="8090"/>
                                        <a:pt x="138176" y="40411"/>
                                      </a:cubicBezTo>
                                      <a:lnTo>
                                        <a:pt x="138176" y="95263"/>
                                      </a:lnTo>
                                      <a:lnTo>
                                        <a:pt x="121082" y="95263"/>
                                      </a:lnTo>
                                      <a:lnTo>
                                        <a:pt x="121082" y="42532"/>
                                      </a:lnTo>
                                      <a:cubicBezTo>
                                        <a:pt x="121082" y="24638"/>
                                        <a:pt x="114313" y="13856"/>
                                        <a:pt x="100203" y="13856"/>
                                      </a:cubicBezTo>
                                      <a:cubicBezTo>
                                        <a:pt x="90259" y="13856"/>
                                        <a:pt x="82512" y="20981"/>
                                        <a:pt x="79527" y="29248"/>
                                      </a:cubicBezTo>
                                      <a:cubicBezTo>
                                        <a:pt x="78727" y="31560"/>
                                        <a:pt x="78130" y="34646"/>
                                        <a:pt x="78130" y="37719"/>
                                      </a:cubicBezTo>
                                      <a:lnTo>
                                        <a:pt x="78130" y="95263"/>
                                      </a:lnTo>
                                      <a:lnTo>
                                        <a:pt x="61036" y="95263"/>
                                      </a:lnTo>
                                      <a:lnTo>
                                        <a:pt x="61036" y="39459"/>
                                      </a:lnTo>
                                      <a:cubicBezTo>
                                        <a:pt x="61036" y="24638"/>
                                        <a:pt x="54267" y="13856"/>
                                        <a:pt x="40957" y="13856"/>
                                      </a:cubicBezTo>
                                      <a:cubicBezTo>
                                        <a:pt x="30010" y="13856"/>
                                        <a:pt x="22060" y="22327"/>
                                        <a:pt x="19279" y="30798"/>
                                      </a:cubicBezTo>
                                      <a:cubicBezTo>
                                        <a:pt x="18288" y="33300"/>
                                        <a:pt x="17894" y="36182"/>
                                        <a:pt x="17894" y="39065"/>
                                      </a:cubicBezTo>
                                      <a:lnTo>
                                        <a:pt x="17894" y="95263"/>
                                      </a:lnTo>
                                      <a:lnTo>
                                        <a:pt x="787" y="95263"/>
                                      </a:lnTo>
                                      <a:lnTo>
                                        <a:pt x="787" y="27331"/>
                                      </a:lnTo>
                                      <a:cubicBezTo>
                                        <a:pt x="787" y="17704"/>
                                        <a:pt x="584" y="9817"/>
                                        <a:pt x="0" y="2121"/>
                                      </a:cubicBezTo>
                                      <a:lnTo>
                                        <a:pt x="15303" y="2121"/>
                                      </a:lnTo>
                                      <a:lnTo>
                                        <a:pt x="16104" y="17132"/>
                                      </a:lnTo>
                                      <a:lnTo>
                                        <a:pt x="16688" y="17132"/>
                                      </a:lnTo>
                                      <a:cubicBezTo>
                                        <a:pt x="22060" y="8281"/>
                                        <a:pt x="31013" y="0"/>
                                        <a:pt x="469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7" name="Shape 5837"/>
                              <wps:cNvSpPr/>
                              <wps:spPr>
                                <a:xfrm>
                                  <a:off x="405032" y="0"/>
                                  <a:ext cx="46234" cy="138183"/>
                                </a:xfrm>
                                <a:custGeom>
                                  <a:avLst/>
                                  <a:gdLst/>
                                  <a:ahLst/>
                                  <a:cxnLst/>
                                  <a:rect l="0" t="0" r="0" b="0"/>
                                  <a:pathLst>
                                    <a:path w="46234" h="138183">
                                      <a:moveTo>
                                        <a:pt x="800" y="0"/>
                                      </a:moveTo>
                                      <a:lnTo>
                                        <a:pt x="18098" y="0"/>
                                      </a:lnTo>
                                      <a:lnTo>
                                        <a:pt x="18098" y="58496"/>
                                      </a:lnTo>
                                      <a:lnTo>
                                        <a:pt x="18491" y="58496"/>
                                      </a:lnTo>
                                      <a:cubicBezTo>
                                        <a:pt x="21577" y="53296"/>
                                        <a:pt x="25902" y="49012"/>
                                        <a:pt x="31393" y="46029"/>
                                      </a:cubicBezTo>
                                      <a:lnTo>
                                        <a:pt x="46234" y="42550"/>
                                      </a:lnTo>
                                      <a:lnTo>
                                        <a:pt x="46234" y="54952"/>
                                      </a:lnTo>
                                      <a:lnTo>
                                        <a:pt x="45733" y="54839"/>
                                      </a:lnTo>
                                      <a:cubicBezTo>
                                        <a:pt x="33807" y="54839"/>
                                        <a:pt x="22670" y="62725"/>
                                        <a:pt x="19088" y="75616"/>
                                      </a:cubicBezTo>
                                      <a:cubicBezTo>
                                        <a:pt x="18694" y="77546"/>
                                        <a:pt x="18098" y="79858"/>
                                        <a:pt x="18098" y="82550"/>
                                      </a:cubicBezTo>
                                      <a:lnTo>
                                        <a:pt x="18098" y="99289"/>
                                      </a:lnTo>
                                      <a:cubicBezTo>
                                        <a:pt x="18098" y="101409"/>
                                        <a:pt x="18491" y="103518"/>
                                        <a:pt x="18885" y="105448"/>
                                      </a:cubicBezTo>
                                      <a:cubicBezTo>
                                        <a:pt x="22276" y="117183"/>
                                        <a:pt x="32410" y="125273"/>
                                        <a:pt x="45136" y="125273"/>
                                      </a:cubicBezTo>
                                      <a:lnTo>
                                        <a:pt x="46234" y="125041"/>
                                      </a:lnTo>
                                      <a:lnTo>
                                        <a:pt x="46234" y="138183"/>
                                      </a:lnTo>
                                      <a:lnTo>
                                        <a:pt x="30075" y="134598"/>
                                      </a:lnTo>
                                      <a:cubicBezTo>
                                        <a:pt x="24657" y="131759"/>
                                        <a:pt x="20085" y="127381"/>
                                        <a:pt x="16510" y="121221"/>
                                      </a:cubicBezTo>
                                      <a:lnTo>
                                        <a:pt x="15913" y="121221"/>
                                      </a:lnTo>
                                      <a:lnTo>
                                        <a:pt x="15113" y="136614"/>
                                      </a:lnTo>
                                      <a:lnTo>
                                        <a:pt x="0" y="136614"/>
                                      </a:lnTo>
                                      <a:cubicBezTo>
                                        <a:pt x="394" y="130264"/>
                                        <a:pt x="800" y="120840"/>
                                        <a:pt x="800" y="112560"/>
                                      </a:cubicBezTo>
                                      <a:lnTo>
                                        <a:pt x="8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8" name="Shape 5838"/>
                              <wps:cNvSpPr/>
                              <wps:spPr>
                                <a:xfrm>
                                  <a:off x="451267" y="41364"/>
                                  <a:ext cx="45828" cy="97371"/>
                                </a:xfrm>
                                <a:custGeom>
                                  <a:avLst/>
                                  <a:gdLst/>
                                  <a:ahLst/>
                                  <a:cxnLst/>
                                  <a:rect l="0" t="0" r="0" b="0"/>
                                  <a:pathLst>
                                    <a:path w="45828" h="97371">
                                      <a:moveTo>
                                        <a:pt x="5061" y="0"/>
                                      </a:moveTo>
                                      <a:cubicBezTo>
                                        <a:pt x="28924" y="0"/>
                                        <a:pt x="45828" y="19241"/>
                                        <a:pt x="45625" y="47536"/>
                                      </a:cubicBezTo>
                                      <a:cubicBezTo>
                                        <a:pt x="45625" y="80823"/>
                                        <a:pt x="23959" y="97371"/>
                                        <a:pt x="2483" y="97371"/>
                                      </a:cubicBezTo>
                                      <a:lnTo>
                                        <a:pt x="0" y="96820"/>
                                      </a:lnTo>
                                      <a:lnTo>
                                        <a:pt x="0" y="83677"/>
                                      </a:lnTo>
                                      <a:lnTo>
                                        <a:pt x="11185" y="81319"/>
                                      </a:lnTo>
                                      <a:cubicBezTo>
                                        <a:pt x="21979" y="76256"/>
                                        <a:pt x="28137" y="64129"/>
                                        <a:pt x="28137" y="48108"/>
                                      </a:cubicBezTo>
                                      <a:cubicBezTo>
                                        <a:pt x="28137" y="34106"/>
                                        <a:pt x="22536" y="21626"/>
                                        <a:pt x="11855" y="16261"/>
                                      </a:cubicBezTo>
                                      <a:lnTo>
                                        <a:pt x="0" y="13588"/>
                                      </a:lnTo>
                                      <a:lnTo>
                                        <a:pt x="0" y="1186"/>
                                      </a:lnTo>
                                      <a:lnTo>
                                        <a:pt x="50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9" name="Shape 5839"/>
                              <wps:cNvSpPr/>
                              <wps:spPr>
                                <a:xfrm>
                                  <a:off x="517729" y="41361"/>
                                  <a:ext cx="48311" cy="95262"/>
                                </a:xfrm>
                                <a:custGeom>
                                  <a:avLst/>
                                  <a:gdLst/>
                                  <a:ahLst/>
                                  <a:cxnLst/>
                                  <a:rect l="0" t="0" r="0" b="0"/>
                                  <a:pathLst>
                                    <a:path w="48311" h="95262">
                                      <a:moveTo>
                                        <a:pt x="43345" y="0"/>
                                      </a:moveTo>
                                      <a:cubicBezTo>
                                        <a:pt x="45326" y="0"/>
                                        <a:pt x="46723" y="203"/>
                                        <a:pt x="48311" y="584"/>
                                      </a:cubicBezTo>
                                      <a:lnTo>
                                        <a:pt x="48311" y="16561"/>
                                      </a:lnTo>
                                      <a:cubicBezTo>
                                        <a:pt x="46520" y="16167"/>
                                        <a:pt x="44729" y="15977"/>
                                        <a:pt x="42342" y="15977"/>
                                      </a:cubicBezTo>
                                      <a:cubicBezTo>
                                        <a:pt x="30010" y="15977"/>
                                        <a:pt x="21273" y="25019"/>
                                        <a:pt x="18885" y="37719"/>
                                      </a:cubicBezTo>
                                      <a:cubicBezTo>
                                        <a:pt x="18491" y="40030"/>
                                        <a:pt x="18085" y="42723"/>
                                        <a:pt x="18085" y="45605"/>
                                      </a:cubicBezTo>
                                      <a:lnTo>
                                        <a:pt x="18085" y="95262"/>
                                      </a:lnTo>
                                      <a:lnTo>
                                        <a:pt x="787" y="95262"/>
                                      </a:lnTo>
                                      <a:lnTo>
                                        <a:pt x="787" y="31178"/>
                                      </a:lnTo>
                                      <a:cubicBezTo>
                                        <a:pt x="787" y="20205"/>
                                        <a:pt x="584" y="10782"/>
                                        <a:pt x="0" y="2121"/>
                                      </a:cubicBezTo>
                                      <a:lnTo>
                                        <a:pt x="15304" y="2121"/>
                                      </a:lnTo>
                                      <a:lnTo>
                                        <a:pt x="15900" y="20396"/>
                                      </a:lnTo>
                                      <a:lnTo>
                                        <a:pt x="16688" y="20396"/>
                                      </a:lnTo>
                                      <a:cubicBezTo>
                                        <a:pt x="21069" y="7899"/>
                                        <a:pt x="31610" y="0"/>
                                        <a:pt x="433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0" name="Shape 5840"/>
                              <wps:cNvSpPr/>
                              <wps:spPr>
                                <a:xfrm>
                                  <a:off x="576151" y="41925"/>
                                  <a:ext cx="42453" cy="95786"/>
                                </a:xfrm>
                                <a:custGeom>
                                  <a:avLst/>
                                  <a:gdLst/>
                                  <a:ahLst/>
                                  <a:cxnLst/>
                                  <a:rect l="0" t="0" r="0" b="0"/>
                                  <a:pathLst>
                                    <a:path w="42453" h="95786">
                                      <a:moveTo>
                                        <a:pt x="42453" y="0"/>
                                      </a:moveTo>
                                      <a:lnTo>
                                        <a:pt x="42453" y="11860"/>
                                      </a:lnTo>
                                      <a:lnTo>
                                        <a:pt x="32277" y="14212"/>
                                      </a:lnTo>
                                      <a:cubicBezTo>
                                        <a:pt x="22566" y="19202"/>
                                        <a:pt x="17942" y="30282"/>
                                        <a:pt x="16904" y="39083"/>
                                      </a:cubicBezTo>
                                      <a:lnTo>
                                        <a:pt x="42453" y="39083"/>
                                      </a:lnTo>
                                      <a:lnTo>
                                        <a:pt x="42453" y="51212"/>
                                      </a:lnTo>
                                      <a:lnTo>
                                        <a:pt x="16701" y="51212"/>
                                      </a:lnTo>
                                      <a:cubicBezTo>
                                        <a:pt x="16897" y="62661"/>
                                        <a:pt x="20774" y="70741"/>
                                        <a:pt x="26789" y="75959"/>
                                      </a:cubicBezTo>
                                      <a:lnTo>
                                        <a:pt x="42453" y="81136"/>
                                      </a:lnTo>
                                      <a:lnTo>
                                        <a:pt x="42453" y="95786"/>
                                      </a:lnTo>
                                      <a:lnTo>
                                        <a:pt x="27432" y="93230"/>
                                      </a:lnTo>
                                      <a:cubicBezTo>
                                        <a:pt x="9958" y="86612"/>
                                        <a:pt x="0" y="70741"/>
                                        <a:pt x="0" y="49662"/>
                                      </a:cubicBezTo>
                                      <a:cubicBezTo>
                                        <a:pt x="0" y="28593"/>
                                        <a:pt x="9615" y="10882"/>
                                        <a:pt x="26253" y="3342"/>
                                      </a:cubicBezTo>
                                      <a:lnTo>
                                        <a:pt x="4245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1" name="Shape 5841"/>
                              <wps:cNvSpPr/>
                              <wps:spPr>
                                <a:xfrm>
                                  <a:off x="618603" y="120645"/>
                                  <a:ext cx="36884" cy="17894"/>
                                </a:xfrm>
                                <a:custGeom>
                                  <a:avLst/>
                                  <a:gdLst/>
                                  <a:ahLst/>
                                  <a:cxnLst/>
                                  <a:rect l="0" t="0" r="0" b="0"/>
                                  <a:pathLst>
                                    <a:path w="36884" h="17894">
                                      <a:moveTo>
                                        <a:pt x="33900" y="0"/>
                                      </a:moveTo>
                                      <a:lnTo>
                                        <a:pt x="36884" y="12128"/>
                                      </a:lnTo>
                                      <a:cubicBezTo>
                                        <a:pt x="30712" y="14821"/>
                                        <a:pt x="20184" y="17894"/>
                                        <a:pt x="4868" y="17894"/>
                                      </a:cubicBezTo>
                                      <a:lnTo>
                                        <a:pt x="0" y="17066"/>
                                      </a:lnTo>
                                      <a:lnTo>
                                        <a:pt x="0" y="2416"/>
                                      </a:lnTo>
                                      <a:lnTo>
                                        <a:pt x="7255" y="4813"/>
                                      </a:lnTo>
                                      <a:cubicBezTo>
                                        <a:pt x="19777" y="4813"/>
                                        <a:pt x="27334" y="2692"/>
                                        <a:pt x="339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2" name="Shape 5842"/>
                              <wps:cNvSpPr/>
                              <wps:spPr>
                                <a:xfrm>
                                  <a:off x="618603" y="41372"/>
                                  <a:ext cx="42447" cy="51765"/>
                                </a:xfrm>
                                <a:custGeom>
                                  <a:avLst/>
                                  <a:gdLst/>
                                  <a:ahLst/>
                                  <a:cxnLst/>
                                  <a:rect l="0" t="0" r="0" b="0"/>
                                  <a:pathLst>
                                    <a:path w="42447" h="51765">
                                      <a:moveTo>
                                        <a:pt x="2683" y="0"/>
                                      </a:moveTo>
                                      <a:cubicBezTo>
                                        <a:pt x="34090" y="0"/>
                                        <a:pt x="42447" y="26746"/>
                                        <a:pt x="42447" y="43866"/>
                                      </a:cubicBezTo>
                                      <a:cubicBezTo>
                                        <a:pt x="42447" y="47333"/>
                                        <a:pt x="42053" y="50025"/>
                                        <a:pt x="41850" y="51765"/>
                                      </a:cubicBezTo>
                                      <a:lnTo>
                                        <a:pt x="0" y="51765"/>
                                      </a:lnTo>
                                      <a:lnTo>
                                        <a:pt x="0" y="39637"/>
                                      </a:lnTo>
                                      <a:lnTo>
                                        <a:pt x="25543" y="39637"/>
                                      </a:lnTo>
                                      <a:cubicBezTo>
                                        <a:pt x="25746" y="28854"/>
                                        <a:pt x="20971" y="12116"/>
                                        <a:pt x="1286" y="12116"/>
                                      </a:cubicBezTo>
                                      <a:lnTo>
                                        <a:pt x="0" y="12413"/>
                                      </a:lnTo>
                                      <a:lnTo>
                                        <a:pt x="0" y="553"/>
                                      </a:lnTo>
                                      <a:lnTo>
                                        <a:pt x="268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05150" style="width:52.0512pt;height:10.924pt;mso-position-horizontal-relative:char;mso-position-vertical-relative:line" coordsize="6610,1387">
                      <v:shape id="Shape 5833" style="position:absolute;width:1006;height:1296;left:0;top:69;" coordsize="100609,129692" path="m0,0l18885,0l61836,65608c71768,80810,79527,94475,85890,107760l86284,107569c84696,90246,84303,74460,84303,54254l84303,0l100609,0l100609,129692l83109,129692l40564,63881c31217,49454,22263,34633,15507,20587l14910,20777c15900,37135,16307,52718,16307,74270l16307,129692l0,129692l0,0x">
                        <v:stroke weight="0pt" endcap="flat" joinstyle="miter" miterlimit="10" on="false" color="#000000" opacity="0"/>
                        <v:fill on="true" color="#ffffff"/>
                      </v:shape>
                      <v:shape id="Shape 5834" style="position:absolute;width:469;height:972;left:1236;top:415;" coordsize="46920,97229" path="m46920,0l46920,12653l33968,15722c22727,21749,17691,35463,17691,48740c17691,64038,24513,76520,35141,81805l46920,84527l46920,97097l46126,97229c20079,97229,0,78763,0,49312c0,25938,11852,9807,29018,3203l46920,0x">
                        <v:stroke weight="0pt" endcap="flat" joinstyle="miter" miterlimit="10" on="false" color="#000000" opacity="0"/>
                        <v:fill on="true" color="#ffffff"/>
                      </v:shape>
                      <v:shape id="Shape 5835" style="position:absolute;width:471;height:972;left:1705;top:413;" coordsize="47123,97239" path="m794,0c28429,0,47123,19444,47123,47917c47123,73749,33257,88651,16509,94487l0,97239l0,84669l6,84671c16707,84671,29229,69469,29229,48501c29229,32715,21076,12700,400,12700l0,12795l0,142l794,0x">
                        <v:stroke weight="0pt" endcap="flat" joinstyle="miter" miterlimit="10" on="false" color="#000000" opacity="0"/>
                        <v:fill on="true" color="#ffffff"/>
                      </v:shape>
                      <v:shape id="Shape 5836" style="position:absolute;width:1381;height:952;left:2394;top:413;" coordsize="138176,95263" path="m46914,0c60046,0,69977,7696,74155,18669l74549,18669c77533,13475,81318,9436,85293,6553c91059,2311,97422,0,106566,0c119291,0,138176,8090,138176,40411l138176,95263l121082,95263l121082,42532c121082,24638,114313,13856,100203,13856c90259,13856,82512,20981,79527,29248c78727,31560,78130,34646,78130,37719l78130,95263l61036,95263l61036,39459c61036,24638,54267,13856,40957,13856c30010,13856,22060,22327,19279,30798c18288,33300,17894,36182,17894,39065l17894,95263l787,95263l787,27331c787,17704,584,9817,0,2121l15303,2121l16104,17132l16688,17132c22060,8281,31013,0,46914,0x">
                        <v:stroke weight="0pt" endcap="flat" joinstyle="miter" miterlimit="10" on="false" color="#000000" opacity="0"/>
                        <v:fill on="true" color="#ffffff"/>
                      </v:shape>
                      <v:shape id="Shape 5837" style="position:absolute;width:462;height:1381;left:4050;top:0;" coordsize="46234,138183" path="m800,0l18098,0l18098,58496l18491,58496c21577,53296,25902,49012,31393,46029l46234,42550l46234,54952l45733,54839c33807,54839,22670,62725,19088,75616c18694,77546,18098,79858,18098,82550l18098,99289c18098,101409,18491,103518,18885,105448c22276,117183,32410,125273,45136,125273l46234,125041l46234,138183l30075,134598c24657,131759,20085,127381,16510,121221l15913,121221l15113,136614l0,136614c394,130264,800,120840,800,112560l800,0x">
                        <v:stroke weight="0pt" endcap="flat" joinstyle="miter" miterlimit="10" on="false" color="#000000" opacity="0"/>
                        <v:fill on="true" color="#ffffff"/>
                      </v:shape>
                      <v:shape id="Shape 5838" style="position:absolute;width:458;height:973;left:4512;top:413;" coordsize="45828,97371" path="m5061,0c28924,0,45828,19241,45625,47536c45625,80823,23959,97371,2483,97371l0,96820l0,83677l11185,81319c21979,76256,28137,64129,28137,48108c28137,34106,22536,21626,11855,16261l0,13588l0,1186l5061,0x">
                        <v:stroke weight="0pt" endcap="flat" joinstyle="miter" miterlimit="10" on="false" color="#000000" opacity="0"/>
                        <v:fill on="true" color="#ffffff"/>
                      </v:shape>
                      <v:shape id="Shape 5839" style="position:absolute;width:483;height:952;left:5177;top:413;" coordsize="48311,95262" path="m43345,0c45326,0,46723,203,48311,584l48311,16561c46520,16167,44729,15977,42342,15977c30010,15977,21273,25019,18885,37719c18491,40030,18085,42723,18085,45605l18085,95262l787,95262l787,31178c787,20205,584,10782,0,2121l15304,2121l15900,20396l16688,20396c21069,7899,31610,0,43345,0x">
                        <v:stroke weight="0pt" endcap="flat" joinstyle="miter" miterlimit="10" on="false" color="#000000" opacity="0"/>
                        <v:fill on="true" color="#ffffff"/>
                      </v:shape>
                      <v:shape id="Shape 5840" style="position:absolute;width:424;height:957;left:5761;top:419;" coordsize="42453,95786" path="m42453,0l42453,11860l32277,14212c22566,19202,17942,30282,16904,39083l42453,39083l42453,51212l16701,51212c16897,62661,20774,70741,26789,75959l42453,81136l42453,95786l27432,93230c9958,86612,0,70741,0,49662c0,28593,9615,10882,26253,3342l42453,0x">
                        <v:stroke weight="0pt" endcap="flat" joinstyle="miter" miterlimit="10" on="false" color="#000000" opacity="0"/>
                        <v:fill on="true" color="#ffffff"/>
                      </v:shape>
                      <v:shape id="Shape 5841" style="position:absolute;width:368;height:178;left:6186;top:1206;" coordsize="36884,17894" path="m33900,0l36884,12128c30712,14821,20184,17894,4868,17894l0,17066l0,2416l7255,4813c19777,4813,27334,2692,33900,0x">
                        <v:stroke weight="0pt" endcap="flat" joinstyle="miter" miterlimit="10" on="false" color="#000000" opacity="0"/>
                        <v:fill on="true" color="#ffffff"/>
                      </v:shape>
                      <v:shape id="Shape 5842" style="position:absolute;width:424;height:517;left:6186;top:413;" coordsize="42447,51765" path="m2683,0c34090,0,42447,26746,42447,43866c42447,47333,42053,50025,41850,51765l0,51765l0,39637l25543,39637c25746,28854,20971,12116,1286,12116l0,12413l0,553l2683,0x">
                        <v:stroke weight="0pt" endcap="flat" joinstyle="miter" miterlimit="10" on="false" color="#000000" opacity="0"/>
                        <v:fill on="true" color="#ffffff"/>
                      </v:shape>
                    </v:group>
                  </w:pict>
                </mc:Fallback>
              </mc:AlternateContent>
            </w:r>
          </w:p>
        </w:tc>
        <w:tc>
          <w:tcPr>
            <w:tcW w:w="5422" w:type="dxa"/>
            <w:tcBorders>
              <w:top w:val="single" w:sz="7" w:space="0" w:color="000000"/>
              <w:left w:val="single" w:sz="8" w:space="0" w:color="000000"/>
              <w:bottom w:val="single" w:sz="7" w:space="0" w:color="000000"/>
              <w:right w:val="single" w:sz="8" w:space="0" w:color="000000"/>
            </w:tcBorders>
            <w:shd w:val="clear" w:color="auto" w:fill="2B3C73"/>
          </w:tcPr>
          <w:p w:rsidR="00762ADC" w:rsidRDefault="003F2F93">
            <w:pPr>
              <w:spacing w:after="0" w:line="259" w:lineRule="auto"/>
              <w:ind w:left="1909" w:firstLine="0"/>
              <w:jc w:val="left"/>
            </w:pPr>
            <w:r>
              <w:rPr>
                <w:rFonts w:ascii="Calibri" w:eastAsia="Calibri" w:hAnsi="Calibri" w:cs="Calibri"/>
                <w:noProof/>
                <w:color w:val="000000"/>
                <w:sz w:val="22"/>
              </w:rPr>
              <mc:AlternateContent>
                <mc:Choice Requires="wpg">
                  <w:drawing>
                    <wp:inline distT="0" distB="0" distL="0" distR="0">
                      <wp:extent cx="951806" cy="171455"/>
                      <wp:effectExtent l="0" t="0" r="0" b="0"/>
                      <wp:docPr id="105169" name="Group 105169"/>
                      <wp:cNvGraphicFramePr/>
                      <a:graphic xmlns:a="http://schemas.openxmlformats.org/drawingml/2006/main">
                        <a:graphicData uri="http://schemas.microsoft.com/office/word/2010/wordprocessingGroup">
                          <wpg:wgp>
                            <wpg:cNvGrpSpPr/>
                            <wpg:grpSpPr>
                              <a:xfrm>
                                <a:off x="0" y="0"/>
                                <a:ext cx="951806" cy="171455"/>
                                <a:chOff x="0" y="0"/>
                                <a:chExt cx="951806" cy="171455"/>
                              </a:xfrm>
                            </wpg:grpSpPr>
                            <wps:wsp>
                              <wps:cNvPr id="5843" name="Shape 5843"/>
                              <wps:cNvSpPr/>
                              <wps:spPr>
                                <a:xfrm>
                                  <a:off x="0" y="2690"/>
                                  <a:ext cx="54579" cy="131813"/>
                                </a:xfrm>
                                <a:custGeom>
                                  <a:avLst/>
                                  <a:gdLst/>
                                  <a:ahLst/>
                                  <a:cxnLst/>
                                  <a:rect l="0" t="0" r="0" b="0"/>
                                  <a:pathLst>
                                    <a:path w="54579" h="131813">
                                      <a:moveTo>
                                        <a:pt x="36779" y="0"/>
                                      </a:moveTo>
                                      <a:lnTo>
                                        <a:pt x="54579" y="2285"/>
                                      </a:lnTo>
                                      <a:lnTo>
                                        <a:pt x="54579" y="15779"/>
                                      </a:lnTo>
                                      <a:lnTo>
                                        <a:pt x="37579" y="13284"/>
                                      </a:lnTo>
                                      <a:cubicBezTo>
                                        <a:pt x="28639" y="13284"/>
                                        <a:pt x="21869" y="14046"/>
                                        <a:pt x="17297" y="15011"/>
                                      </a:cubicBezTo>
                                      <a:lnTo>
                                        <a:pt x="17297" y="117386"/>
                                      </a:lnTo>
                                      <a:cubicBezTo>
                                        <a:pt x="21679" y="118161"/>
                                        <a:pt x="28042" y="118351"/>
                                        <a:pt x="34798" y="118351"/>
                                      </a:cubicBezTo>
                                      <a:lnTo>
                                        <a:pt x="54579" y="115386"/>
                                      </a:lnTo>
                                      <a:lnTo>
                                        <a:pt x="54579" y="128619"/>
                                      </a:lnTo>
                                      <a:lnTo>
                                        <a:pt x="31420" y="131813"/>
                                      </a:lnTo>
                                      <a:cubicBezTo>
                                        <a:pt x="19088" y="131813"/>
                                        <a:pt x="8750" y="131242"/>
                                        <a:pt x="0" y="130277"/>
                                      </a:cubicBezTo>
                                      <a:lnTo>
                                        <a:pt x="0" y="2692"/>
                                      </a:lnTo>
                                      <a:cubicBezTo>
                                        <a:pt x="10541" y="1156"/>
                                        <a:pt x="23063" y="0"/>
                                        <a:pt x="367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4" name="Shape 5844"/>
                              <wps:cNvSpPr/>
                              <wps:spPr>
                                <a:xfrm>
                                  <a:off x="54579" y="4975"/>
                                  <a:ext cx="55365" cy="126334"/>
                                </a:xfrm>
                                <a:custGeom>
                                  <a:avLst/>
                                  <a:gdLst/>
                                  <a:ahLst/>
                                  <a:cxnLst/>
                                  <a:rect l="0" t="0" r="0" b="0"/>
                                  <a:pathLst>
                                    <a:path w="55365" h="126334">
                                      <a:moveTo>
                                        <a:pt x="0" y="0"/>
                                      </a:moveTo>
                                      <a:lnTo>
                                        <a:pt x="14266" y="1831"/>
                                      </a:lnTo>
                                      <a:cubicBezTo>
                                        <a:pt x="23265" y="4550"/>
                                        <a:pt x="30625" y="8592"/>
                                        <a:pt x="36492" y="13882"/>
                                      </a:cubicBezTo>
                                      <a:cubicBezTo>
                                        <a:pt x="48418" y="24461"/>
                                        <a:pt x="55365" y="39473"/>
                                        <a:pt x="55365" y="60453"/>
                                      </a:cubicBezTo>
                                      <a:cubicBezTo>
                                        <a:pt x="55365" y="81624"/>
                                        <a:pt x="48608" y="98934"/>
                                        <a:pt x="36086" y="110872"/>
                                      </a:cubicBezTo>
                                      <a:cubicBezTo>
                                        <a:pt x="29825" y="116930"/>
                                        <a:pt x="21525" y="121594"/>
                                        <a:pt x="11535" y="124744"/>
                                      </a:cubicBezTo>
                                      <a:lnTo>
                                        <a:pt x="0" y="126334"/>
                                      </a:lnTo>
                                      <a:lnTo>
                                        <a:pt x="0" y="113101"/>
                                      </a:lnTo>
                                      <a:lnTo>
                                        <a:pt x="4737" y="112392"/>
                                      </a:lnTo>
                                      <a:cubicBezTo>
                                        <a:pt x="25986" y="105120"/>
                                        <a:pt x="37280" y="87294"/>
                                        <a:pt x="37280" y="61025"/>
                                      </a:cubicBezTo>
                                      <a:cubicBezTo>
                                        <a:pt x="37432" y="38079"/>
                                        <a:pt x="27405" y="21413"/>
                                        <a:pt x="6946" y="14513"/>
                                      </a:cubicBezTo>
                                      <a:lnTo>
                                        <a:pt x="0" y="1349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5" name="Shape 5845"/>
                              <wps:cNvSpPr/>
                              <wps:spPr>
                                <a:xfrm>
                                  <a:off x="125006" y="38660"/>
                                  <a:ext cx="42452" cy="95786"/>
                                </a:xfrm>
                                <a:custGeom>
                                  <a:avLst/>
                                  <a:gdLst/>
                                  <a:ahLst/>
                                  <a:cxnLst/>
                                  <a:rect l="0" t="0" r="0" b="0"/>
                                  <a:pathLst>
                                    <a:path w="42452" h="95786">
                                      <a:moveTo>
                                        <a:pt x="42452" y="0"/>
                                      </a:moveTo>
                                      <a:lnTo>
                                        <a:pt x="42452" y="11859"/>
                                      </a:lnTo>
                                      <a:lnTo>
                                        <a:pt x="32277" y="14212"/>
                                      </a:lnTo>
                                      <a:cubicBezTo>
                                        <a:pt x="22566" y="19202"/>
                                        <a:pt x="17942" y="30281"/>
                                        <a:pt x="16904" y="39083"/>
                                      </a:cubicBezTo>
                                      <a:lnTo>
                                        <a:pt x="42452" y="39083"/>
                                      </a:lnTo>
                                      <a:lnTo>
                                        <a:pt x="42452" y="51211"/>
                                      </a:lnTo>
                                      <a:lnTo>
                                        <a:pt x="16701" y="51211"/>
                                      </a:lnTo>
                                      <a:cubicBezTo>
                                        <a:pt x="16897" y="62660"/>
                                        <a:pt x="20774" y="70741"/>
                                        <a:pt x="26789" y="75959"/>
                                      </a:cubicBezTo>
                                      <a:lnTo>
                                        <a:pt x="42452" y="81135"/>
                                      </a:lnTo>
                                      <a:lnTo>
                                        <a:pt x="42452" y="95786"/>
                                      </a:lnTo>
                                      <a:lnTo>
                                        <a:pt x="27432" y="93230"/>
                                      </a:lnTo>
                                      <a:cubicBezTo>
                                        <a:pt x="9958" y="86612"/>
                                        <a:pt x="0" y="70741"/>
                                        <a:pt x="0" y="49662"/>
                                      </a:cubicBezTo>
                                      <a:cubicBezTo>
                                        <a:pt x="0" y="28593"/>
                                        <a:pt x="9616" y="10881"/>
                                        <a:pt x="26253" y="3342"/>
                                      </a:cubicBezTo>
                                      <a:lnTo>
                                        <a:pt x="424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6" name="Shape 5846"/>
                              <wps:cNvSpPr/>
                              <wps:spPr>
                                <a:xfrm>
                                  <a:off x="167458" y="117380"/>
                                  <a:ext cx="36885" cy="17894"/>
                                </a:xfrm>
                                <a:custGeom>
                                  <a:avLst/>
                                  <a:gdLst/>
                                  <a:ahLst/>
                                  <a:cxnLst/>
                                  <a:rect l="0" t="0" r="0" b="0"/>
                                  <a:pathLst>
                                    <a:path w="36885" h="17894">
                                      <a:moveTo>
                                        <a:pt x="33900" y="0"/>
                                      </a:moveTo>
                                      <a:lnTo>
                                        <a:pt x="36885" y="12128"/>
                                      </a:lnTo>
                                      <a:cubicBezTo>
                                        <a:pt x="30712" y="14821"/>
                                        <a:pt x="20184" y="17894"/>
                                        <a:pt x="4868" y="17894"/>
                                      </a:cubicBezTo>
                                      <a:lnTo>
                                        <a:pt x="0" y="17066"/>
                                      </a:lnTo>
                                      <a:lnTo>
                                        <a:pt x="0" y="2416"/>
                                      </a:lnTo>
                                      <a:lnTo>
                                        <a:pt x="7255" y="4813"/>
                                      </a:lnTo>
                                      <a:cubicBezTo>
                                        <a:pt x="19777" y="4813"/>
                                        <a:pt x="27334" y="2692"/>
                                        <a:pt x="339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7" name="Shape 5847"/>
                              <wps:cNvSpPr/>
                              <wps:spPr>
                                <a:xfrm>
                                  <a:off x="167458" y="38107"/>
                                  <a:ext cx="42447" cy="51765"/>
                                </a:xfrm>
                                <a:custGeom>
                                  <a:avLst/>
                                  <a:gdLst/>
                                  <a:ahLst/>
                                  <a:cxnLst/>
                                  <a:rect l="0" t="0" r="0" b="0"/>
                                  <a:pathLst>
                                    <a:path w="42447" h="51765">
                                      <a:moveTo>
                                        <a:pt x="2684" y="0"/>
                                      </a:moveTo>
                                      <a:cubicBezTo>
                                        <a:pt x="34091" y="0"/>
                                        <a:pt x="42447" y="26746"/>
                                        <a:pt x="42447" y="43866"/>
                                      </a:cubicBezTo>
                                      <a:cubicBezTo>
                                        <a:pt x="42447" y="47333"/>
                                        <a:pt x="42053" y="50025"/>
                                        <a:pt x="41850" y="51765"/>
                                      </a:cubicBezTo>
                                      <a:lnTo>
                                        <a:pt x="0" y="51765"/>
                                      </a:lnTo>
                                      <a:lnTo>
                                        <a:pt x="0" y="39637"/>
                                      </a:lnTo>
                                      <a:lnTo>
                                        <a:pt x="25543" y="39637"/>
                                      </a:lnTo>
                                      <a:cubicBezTo>
                                        <a:pt x="25746" y="28854"/>
                                        <a:pt x="20972" y="12116"/>
                                        <a:pt x="1286" y="12116"/>
                                      </a:cubicBezTo>
                                      <a:lnTo>
                                        <a:pt x="0" y="12413"/>
                                      </a:lnTo>
                                      <a:lnTo>
                                        <a:pt x="0" y="554"/>
                                      </a:lnTo>
                                      <a:lnTo>
                                        <a:pt x="268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8" name="Shape 5848"/>
                              <wps:cNvSpPr/>
                              <wps:spPr>
                                <a:xfrm>
                                  <a:off x="224780" y="38097"/>
                                  <a:ext cx="63030" cy="97181"/>
                                </a:xfrm>
                                <a:custGeom>
                                  <a:avLst/>
                                  <a:gdLst/>
                                  <a:ahLst/>
                                  <a:cxnLst/>
                                  <a:rect l="0" t="0" r="0" b="0"/>
                                  <a:pathLst>
                                    <a:path w="63030" h="97181">
                                      <a:moveTo>
                                        <a:pt x="35979" y="0"/>
                                      </a:moveTo>
                                      <a:cubicBezTo>
                                        <a:pt x="45720" y="0"/>
                                        <a:pt x="54280" y="2705"/>
                                        <a:pt x="59652" y="5778"/>
                                      </a:cubicBezTo>
                                      <a:lnTo>
                                        <a:pt x="55270" y="18097"/>
                                      </a:lnTo>
                                      <a:cubicBezTo>
                                        <a:pt x="51486" y="15786"/>
                                        <a:pt x="44539" y="12700"/>
                                        <a:pt x="35585" y="12700"/>
                                      </a:cubicBezTo>
                                      <a:cubicBezTo>
                                        <a:pt x="25248" y="12700"/>
                                        <a:pt x="19482" y="18478"/>
                                        <a:pt x="19482" y="25413"/>
                                      </a:cubicBezTo>
                                      <a:cubicBezTo>
                                        <a:pt x="19482" y="33109"/>
                                        <a:pt x="25248" y="36563"/>
                                        <a:pt x="37770" y="41186"/>
                                      </a:cubicBezTo>
                                      <a:cubicBezTo>
                                        <a:pt x="54470" y="47346"/>
                                        <a:pt x="63030" y="55423"/>
                                        <a:pt x="63030" y="69278"/>
                                      </a:cubicBezTo>
                                      <a:cubicBezTo>
                                        <a:pt x="63030" y="85636"/>
                                        <a:pt x="49898" y="97181"/>
                                        <a:pt x="27038" y="97181"/>
                                      </a:cubicBezTo>
                                      <a:cubicBezTo>
                                        <a:pt x="16497" y="97181"/>
                                        <a:pt x="6756" y="94678"/>
                                        <a:pt x="0" y="90831"/>
                                      </a:cubicBezTo>
                                      <a:lnTo>
                                        <a:pt x="4369" y="77940"/>
                                      </a:lnTo>
                                      <a:cubicBezTo>
                                        <a:pt x="9538" y="81216"/>
                                        <a:pt x="18682" y="84671"/>
                                        <a:pt x="27432" y="84671"/>
                                      </a:cubicBezTo>
                                      <a:cubicBezTo>
                                        <a:pt x="40157" y="84671"/>
                                        <a:pt x="46126" y="78511"/>
                                        <a:pt x="46126" y="70815"/>
                                      </a:cubicBezTo>
                                      <a:cubicBezTo>
                                        <a:pt x="46126" y="62738"/>
                                        <a:pt x="41148" y="58306"/>
                                        <a:pt x="28232" y="53696"/>
                                      </a:cubicBezTo>
                                      <a:cubicBezTo>
                                        <a:pt x="10935" y="47727"/>
                                        <a:pt x="2781" y="38494"/>
                                        <a:pt x="2781" y="27331"/>
                                      </a:cubicBezTo>
                                      <a:cubicBezTo>
                                        <a:pt x="2781" y="12319"/>
                                        <a:pt x="15303" y="0"/>
                                        <a:pt x="359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9" name="Shape 5849"/>
                              <wps:cNvSpPr/>
                              <wps:spPr>
                                <a:xfrm>
                                  <a:off x="303280" y="38300"/>
                                  <a:ext cx="75946" cy="96977"/>
                                </a:xfrm>
                                <a:custGeom>
                                  <a:avLst/>
                                  <a:gdLst/>
                                  <a:ahLst/>
                                  <a:cxnLst/>
                                  <a:rect l="0" t="0" r="0" b="0"/>
                                  <a:pathLst>
                                    <a:path w="75946" h="96977">
                                      <a:moveTo>
                                        <a:pt x="51702" y="0"/>
                                      </a:moveTo>
                                      <a:cubicBezTo>
                                        <a:pt x="62040" y="0"/>
                                        <a:pt x="71184" y="2502"/>
                                        <a:pt x="75946" y="4800"/>
                                      </a:cubicBezTo>
                                      <a:lnTo>
                                        <a:pt x="71971" y="17894"/>
                                      </a:lnTo>
                                      <a:cubicBezTo>
                                        <a:pt x="67806" y="15583"/>
                                        <a:pt x="61239" y="13462"/>
                                        <a:pt x="51702" y="13462"/>
                                      </a:cubicBezTo>
                                      <a:cubicBezTo>
                                        <a:pt x="29629" y="13462"/>
                                        <a:pt x="17691" y="29248"/>
                                        <a:pt x="17691" y="48679"/>
                                      </a:cubicBezTo>
                                      <a:cubicBezTo>
                                        <a:pt x="17691" y="70231"/>
                                        <a:pt x="32004" y="83515"/>
                                        <a:pt x="51092" y="83515"/>
                                      </a:cubicBezTo>
                                      <a:cubicBezTo>
                                        <a:pt x="61036" y="83515"/>
                                        <a:pt x="67602" y="81013"/>
                                        <a:pt x="72568" y="78892"/>
                                      </a:cubicBezTo>
                                      <a:lnTo>
                                        <a:pt x="75552" y="91592"/>
                                      </a:lnTo>
                                      <a:cubicBezTo>
                                        <a:pt x="70981" y="93904"/>
                                        <a:pt x="60833" y="96977"/>
                                        <a:pt x="47917" y="96977"/>
                                      </a:cubicBezTo>
                                      <a:cubicBezTo>
                                        <a:pt x="18885" y="96977"/>
                                        <a:pt x="0" y="77927"/>
                                        <a:pt x="0" y="49454"/>
                                      </a:cubicBezTo>
                                      <a:cubicBezTo>
                                        <a:pt x="0" y="20777"/>
                                        <a:pt x="20282" y="0"/>
                                        <a:pt x="5170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50" name="Shape 5850"/>
                              <wps:cNvSpPr/>
                              <wps:spPr>
                                <a:xfrm>
                                  <a:off x="398880" y="38097"/>
                                  <a:ext cx="48311" cy="95262"/>
                                </a:xfrm>
                                <a:custGeom>
                                  <a:avLst/>
                                  <a:gdLst/>
                                  <a:ahLst/>
                                  <a:cxnLst/>
                                  <a:rect l="0" t="0" r="0" b="0"/>
                                  <a:pathLst>
                                    <a:path w="48311" h="95262">
                                      <a:moveTo>
                                        <a:pt x="43345" y="0"/>
                                      </a:moveTo>
                                      <a:cubicBezTo>
                                        <a:pt x="45326" y="0"/>
                                        <a:pt x="46724" y="203"/>
                                        <a:pt x="48311" y="584"/>
                                      </a:cubicBezTo>
                                      <a:lnTo>
                                        <a:pt x="48311" y="16561"/>
                                      </a:lnTo>
                                      <a:cubicBezTo>
                                        <a:pt x="46520" y="16167"/>
                                        <a:pt x="44729" y="15977"/>
                                        <a:pt x="42342" y="15977"/>
                                      </a:cubicBezTo>
                                      <a:cubicBezTo>
                                        <a:pt x="30023" y="15977"/>
                                        <a:pt x="21273" y="25019"/>
                                        <a:pt x="18885" y="37719"/>
                                      </a:cubicBezTo>
                                      <a:cubicBezTo>
                                        <a:pt x="18492" y="40030"/>
                                        <a:pt x="18085" y="42723"/>
                                        <a:pt x="18085" y="45605"/>
                                      </a:cubicBezTo>
                                      <a:lnTo>
                                        <a:pt x="18085" y="95262"/>
                                      </a:lnTo>
                                      <a:lnTo>
                                        <a:pt x="788" y="95262"/>
                                      </a:lnTo>
                                      <a:lnTo>
                                        <a:pt x="788" y="31178"/>
                                      </a:lnTo>
                                      <a:cubicBezTo>
                                        <a:pt x="788" y="20205"/>
                                        <a:pt x="584" y="10782"/>
                                        <a:pt x="0" y="2121"/>
                                      </a:cubicBezTo>
                                      <a:lnTo>
                                        <a:pt x="15304" y="2121"/>
                                      </a:lnTo>
                                      <a:lnTo>
                                        <a:pt x="15901" y="20396"/>
                                      </a:lnTo>
                                      <a:lnTo>
                                        <a:pt x="16688" y="20396"/>
                                      </a:lnTo>
                                      <a:cubicBezTo>
                                        <a:pt x="21069" y="7899"/>
                                        <a:pt x="31610" y="0"/>
                                        <a:pt x="433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8058" name="Shape 118058"/>
                              <wps:cNvSpPr/>
                              <wps:spPr>
                                <a:xfrm>
                                  <a:off x="464264" y="40216"/>
                                  <a:ext cx="17500" cy="93129"/>
                                </a:xfrm>
                                <a:custGeom>
                                  <a:avLst/>
                                  <a:gdLst/>
                                  <a:ahLst/>
                                  <a:cxnLst/>
                                  <a:rect l="0" t="0" r="0" b="0"/>
                                  <a:pathLst>
                                    <a:path w="17500" h="93129">
                                      <a:moveTo>
                                        <a:pt x="0" y="0"/>
                                      </a:moveTo>
                                      <a:lnTo>
                                        <a:pt x="17500" y="0"/>
                                      </a:lnTo>
                                      <a:lnTo>
                                        <a:pt x="17500" y="93129"/>
                                      </a:lnTo>
                                      <a:lnTo>
                                        <a:pt x="0" y="9312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52" name="Shape 5852"/>
                              <wps:cNvSpPr/>
                              <wps:spPr>
                                <a:xfrm>
                                  <a:off x="462079" y="3462"/>
                                  <a:ext cx="21870" cy="20981"/>
                                </a:xfrm>
                                <a:custGeom>
                                  <a:avLst/>
                                  <a:gdLst/>
                                  <a:ahLst/>
                                  <a:cxnLst/>
                                  <a:rect l="0" t="0" r="0" b="0"/>
                                  <a:pathLst>
                                    <a:path w="21870" h="20981">
                                      <a:moveTo>
                                        <a:pt x="10935" y="0"/>
                                      </a:moveTo>
                                      <a:cubicBezTo>
                                        <a:pt x="17488" y="0"/>
                                        <a:pt x="21666" y="4623"/>
                                        <a:pt x="21666" y="10579"/>
                                      </a:cubicBezTo>
                                      <a:cubicBezTo>
                                        <a:pt x="21870" y="16358"/>
                                        <a:pt x="17488" y="20981"/>
                                        <a:pt x="10528" y="20981"/>
                                      </a:cubicBezTo>
                                      <a:cubicBezTo>
                                        <a:pt x="4369" y="20981"/>
                                        <a:pt x="0" y="16358"/>
                                        <a:pt x="0" y="10579"/>
                                      </a:cubicBezTo>
                                      <a:cubicBezTo>
                                        <a:pt x="0" y="4623"/>
                                        <a:pt x="4572" y="0"/>
                                        <a:pt x="1093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53" name="Shape 5853"/>
                              <wps:cNvSpPr/>
                              <wps:spPr>
                                <a:xfrm>
                                  <a:off x="510376" y="39253"/>
                                  <a:ext cx="46222" cy="132202"/>
                                </a:xfrm>
                                <a:custGeom>
                                  <a:avLst/>
                                  <a:gdLst/>
                                  <a:ahLst/>
                                  <a:cxnLst/>
                                  <a:rect l="0" t="0" r="0" b="0"/>
                                  <a:pathLst>
                                    <a:path w="46222" h="132202">
                                      <a:moveTo>
                                        <a:pt x="46222" y="0"/>
                                      </a:moveTo>
                                      <a:lnTo>
                                        <a:pt x="46222" y="12429"/>
                                      </a:lnTo>
                                      <a:lnTo>
                                        <a:pt x="45720" y="12315"/>
                                      </a:lnTo>
                                      <a:cubicBezTo>
                                        <a:pt x="33795" y="12315"/>
                                        <a:pt x="22657" y="20595"/>
                                        <a:pt x="19279" y="33295"/>
                                      </a:cubicBezTo>
                                      <a:cubicBezTo>
                                        <a:pt x="18682" y="35416"/>
                                        <a:pt x="18085" y="37918"/>
                                        <a:pt x="18085" y="40217"/>
                                      </a:cubicBezTo>
                                      <a:lnTo>
                                        <a:pt x="18085" y="56193"/>
                                      </a:lnTo>
                                      <a:cubicBezTo>
                                        <a:pt x="18085" y="58695"/>
                                        <a:pt x="18492" y="61006"/>
                                        <a:pt x="18885" y="63127"/>
                                      </a:cubicBezTo>
                                      <a:cubicBezTo>
                                        <a:pt x="22060" y="74862"/>
                                        <a:pt x="32601" y="82939"/>
                                        <a:pt x="45123" y="82939"/>
                                      </a:cubicBezTo>
                                      <a:lnTo>
                                        <a:pt x="46222" y="82707"/>
                                      </a:lnTo>
                                      <a:lnTo>
                                        <a:pt x="46222" y="95807"/>
                                      </a:lnTo>
                                      <a:lnTo>
                                        <a:pt x="30685" y="92371"/>
                                      </a:lnTo>
                                      <a:cubicBezTo>
                                        <a:pt x="25591" y="89867"/>
                                        <a:pt x="21368" y="86209"/>
                                        <a:pt x="18492" y="81593"/>
                                      </a:cubicBezTo>
                                      <a:lnTo>
                                        <a:pt x="18085" y="81593"/>
                                      </a:lnTo>
                                      <a:lnTo>
                                        <a:pt x="18085" y="132202"/>
                                      </a:lnTo>
                                      <a:lnTo>
                                        <a:pt x="788" y="132202"/>
                                      </a:lnTo>
                                      <a:lnTo>
                                        <a:pt x="788" y="31365"/>
                                      </a:lnTo>
                                      <a:cubicBezTo>
                                        <a:pt x="788" y="19439"/>
                                        <a:pt x="394" y="9813"/>
                                        <a:pt x="0" y="961"/>
                                      </a:cubicBezTo>
                                      <a:lnTo>
                                        <a:pt x="15710" y="961"/>
                                      </a:lnTo>
                                      <a:lnTo>
                                        <a:pt x="16497" y="16937"/>
                                      </a:lnTo>
                                      <a:lnTo>
                                        <a:pt x="16891" y="16937"/>
                                      </a:lnTo>
                                      <a:cubicBezTo>
                                        <a:pt x="20473" y="11261"/>
                                        <a:pt x="25095" y="6740"/>
                                        <a:pt x="30786" y="3637"/>
                                      </a:cubicBezTo>
                                      <a:lnTo>
                                        <a:pt x="462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54" name="Shape 5854"/>
                              <wps:cNvSpPr/>
                              <wps:spPr>
                                <a:xfrm>
                                  <a:off x="556597" y="38105"/>
                                  <a:ext cx="45638" cy="97371"/>
                                </a:xfrm>
                                <a:custGeom>
                                  <a:avLst/>
                                  <a:gdLst/>
                                  <a:ahLst/>
                                  <a:cxnLst/>
                                  <a:rect l="0" t="0" r="0" b="0"/>
                                  <a:pathLst>
                                    <a:path w="45638" h="97371">
                                      <a:moveTo>
                                        <a:pt x="4871" y="0"/>
                                      </a:moveTo>
                                      <a:cubicBezTo>
                                        <a:pt x="28137" y="0"/>
                                        <a:pt x="45638" y="19050"/>
                                        <a:pt x="45638" y="47333"/>
                                      </a:cubicBezTo>
                                      <a:cubicBezTo>
                                        <a:pt x="45638" y="80823"/>
                                        <a:pt x="24555" y="97371"/>
                                        <a:pt x="1886" y="97371"/>
                                      </a:cubicBezTo>
                                      <a:lnTo>
                                        <a:pt x="0" y="96954"/>
                                      </a:lnTo>
                                      <a:lnTo>
                                        <a:pt x="0" y="83854"/>
                                      </a:lnTo>
                                      <a:lnTo>
                                        <a:pt x="11271" y="81469"/>
                                      </a:lnTo>
                                      <a:cubicBezTo>
                                        <a:pt x="22093" y="76357"/>
                                        <a:pt x="28137" y="64129"/>
                                        <a:pt x="28137" y="48108"/>
                                      </a:cubicBezTo>
                                      <a:cubicBezTo>
                                        <a:pt x="28137" y="34106"/>
                                        <a:pt x="22429" y="21619"/>
                                        <a:pt x="11774" y="16251"/>
                                      </a:cubicBezTo>
                                      <a:lnTo>
                                        <a:pt x="0" y="13576"/>
                                      </a:lnTo>
                                      <a:lnTo>
                                        <a:pt x="0" y="1148"/>
                                      </a:lnTo>
                                      <a:lnTo>
                                        <a:pt x="487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55" name="Shape 5855"/>
                              <wps:cNvSpPr/>
                              <wps:spPr>
                                <a:xfrm>
                                  <a:off x="616892" y="38300"/>
                                  <a:ext cx="75946" cy="96977"/>
                                </a:xfrm>
                                <a:custGeom>
                                  <a:avLst/>
                                  <a:gdLst/>
                                  <a:ahLst/>
                                  <a:cxnLst/>
                                  <a:rect l="0" t="0" r="0" b="0"/>
                                  <a:pathLst>
                                    <a:path w="75946" h="96977">
                                      <a:moveTo>
                                        <a:pt x="51702" y="0"/>
                                      </a:moveTo>
                                      <a:cubicBezTo>
                                        <a:pt x="62040" y="0"/>
                                        <a:pt x="71184" y="2502"/>
                                        <a:pt x="75946" y="4800"/>
                                      </a:cubicBezTo>
                                      <a:lnTo>
                                        <a:pt x="71971" y="17894"/>
                                      </a:lnTo>
                                      <a:cubicBezTo>
                                        <a:pt x="67806" y="15583"/>
                                        <a:pt x="61239" y="13462"/>
                                        <a:pt x="51702" y="13462"/>
                                      </a:cubicBezTo>
                                      <a:cubicBezTo>
                                        <a:pt x="29629" y="13462"/>
                                        <a:pt x="17691" y="29248"/>
                                        <a:pt x="17691" y="48679"/>
                                      </a:cubicBezTo>
                                      <a:cubicBezTo>
                                        <a:pt x="17691" y="70231"/>
                                        <a:pt x="32017" y="83515"/>
                                        <a:pt x="51105" y="83515"/>
                                      </a:cubicBezTo>
                                      <a:cubicBezTo>
                                        <a:pt x="61036" y="83515"/>
                                        <a:pt x="67602" y="81013"/>
                                        <a:pt x="72568" y="78892"/>
                                      </a:cubicBezTo>
                                      <a:lnTo>
                                        <a:pt x="75552" y="91592"/>
                                      </a:lnTo>
                                      <a:cubicBezTo>
                                        <a:pt x="70981" y="93904"/>
                                        <a:pt x="60846" y="96977"/>
                                        <a:pt x="47917" y="96977"/>
                                      </a:cubicBezTo>
                                      <a:cubicBezTo>
                                        <a:pt x="18885" y="96977"/>
                                        <a:pt x="0" y="77927"/>
                                        <a:pt x="0" y="49454"/>
                                      </a:cubicBezTo>
                                      <a:cubicBezTo>
                                        <a:pt x="0" y="20777"/>
                                        <a:pt x="20282" y="0"/>
                                        <a:pt x="5170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8059" name="Shape 118059"/>
                              <wps:cNvSpPr/>
                              <wps:spPr>
                                <a:xfrm>
                                  <a:off x="713285" y="40216"/>
                                  <a:ext cx="17488" cy="93129"/>
                                </a:xfrm>
                                <a:custGeom>
                                  <a:avLst/>
                                  <a:gdLst/>
                                  <a:ahLst/>
                                  <a:cxnLst/>
                                  <a:rect l="0" t="0" r="0" b="0"/>
                                  <a:pathLst>
                                    <a:path w="17488" h="93129">
                                      <a:moveTo>
                                        <a:pt x="0" y="0"/>
                                      </a:moveTo>
                                      <a:lnTo>
                                        <a:pt x="17488" y="0"/>
                                      </a:lnTo>
                                      <a:lnTo>
                                        <a:pt x="17488" y="93129"/>
                                      </a:lnTo>
                                      <a:lnTo>
                                        <a:pt x="0" y="9312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57" name="Shape 5857"/>
                              <wps:cNvSpPr/>
                              <wps:spPr>
                                <a:xfrm>
                                  <a:off x="711101" y="3462"/>
                                  <a:ext cx="21870" cy="20981"/>
                                </a:xfrm>
                                <a:custGeom>
                                  <a:avLst/>
                                  <a:gdLst/>
                                  <a:ahLst/>
                                  <a:cxnLst/>
                                  <a:rect l="0" t="0" r="0" b="0"/>
                                  <a:pathLst>
                                    <a:path w="21870" h="20981">
                                      <a:moveTo>
                                        <a:pt x="10935" y="0"/>
                                      </a:moveTo>
                                      <a:cubicBezTo>
                                        <a:pt x="17500" y="0"/>
                                        <a:pt x="21666" y="4623"/>
                                        <a:pt x="21666" y="10579"/>
                                      </a:cubicBezTo>
                                      <a:cubicBezTo>
                                        <a:pt x="21870" y="16358"/>
                                        <a:pt x="17500" y="20981"/>
                                        <a:pt x="10541" y="20981"/>
                                      </a:cubicBezTo>
                                      <a:cubicBezTo>
                                        <a:pt x="4369" y="20981"/>
                                        <a:pt x="0" y="16358"/>
                                        <a:pt x="0" y="10579"/>
                                      </a:cubicBezTo>
                                      <a:cubicBezTo>
                                        <a:pt x="0" y="4623"/>
                                        <a:pt x="4572" y="0"/>
                                        <a:pt x="1093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58" name="Shape 5858"/>
                              <wps:cNvSpPr/>
                              <wps:spPr>
                                <a:xfrm>
                                  <a:off x="753231" y="38242"/>
                                  <a:ext cx="46920" cy="97229"/>
                                </a:xfrm>
                                <a:custGeom>
                                  <a:avLst/>
                                  <a:gdLst/>
                                  <a:ahLst/>
                                  <a:cxnLst/>
                                  <a:rect l="0" t="0" r="0" b="0"/>
                                  <a:pathLst>
                                    <a:path w="46920" h="97229">
                                      <a:moveTo>
                                        <a:pt x="46920" y="0"/>
                                      </a:moveTo>
                                      <a:lnTo>
                                        <a:pt x="46920" y="12653"/>
                                      </a:lnTo>
                                      <a:lnTo>
                                        <a:pt x="33963" y="15722"/>
                                      </a:lnTo>
                                      <a:cubicBezTo>
                                        <a:pt x="22720" y="21749"/>
                                        <a:pt x="17691" y="35463"/>
                                        <a:pt x="17691" y="48740"/>
                                      </a:cubicBezTo>
                                      <a:cubicBezTo>
                                        <a:pt x="17691" y="64038"/>
                                        <a:pt x="24513" y="76520"/>
                                        <a:pt x="35141" y="81805"/>
                                      </a:cubicBezTo>
                                      <a:lnTo>
                                        <a:pt x="46920" y="84527"/>
                                      </a:lnTo>
                                      <a:lnTo>
                                        <a:pt x="46920" y="97097"/>
                                      </a:lnTo>
                                      <a:lnTo>
                                        <a:pt x="46126" y="97229"/>
                                      </a:lnTo>
                                      <a:cubicBezTo>
                                        <a:pt x="20079" y="97229"/>
                                        <a:pt x="0" y="78751"/>
                                        <a:pt x="0" y="49312"/>
                                      </a:cubicBezTo>
                                      <a:cubicBezTo>
                                        <a:pt x="0" y="25938"/>
                                        <a:pt x="11852" y="9807"/>
                                        <a:pt x="29018" y="3203"/>
                                      </a:cubicBezTo>
                                      <a:lnTo>
                                        <a:pt x="4692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59" name="Shape 5859"/>
                              <wps:cNvSpPr/>
                              <wps:spPr>
                                <a:xfrm>
                                  <a:off x="789616" y="10942"/>
                                  <a:ext cx="10535" cy="16578"/>
                                </a:xfrm>
                                <a:custGeom>
                                  <a:avLst/>
                                  <a:gdLst/>
                                  <a:ahLst/>
                                  <a:cxnLst/>
                                  <a:rect l="0" t="0" r="0" b="0"/>
                                  <a:pathLst>
                                    <a:path w="10535" h="16578">
                                      <a:moveTo>
                                        <a:pt x="10535" y="0"/>
                                      </a:moveTo>
                                      <a:lnTo>
                                        <a:pt x="10535" y="16578"/>
                                      </a:lnTo>
                                      <a:lnTo>
                                        <a:pt x="0" y="16578"/>
                                      </a:lnTo>
                                      <a:lnTo>
                                        <a:pt x="105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60" name="Shape 5860"/>
                              <wps:cNvSpPr/>
                              <wps:spPr>
                                <a:xfrm>
                                  <a:off x="800151" y="38100"/>
                                  <a:ext cx="47123" cy="97239"/>
                                </a:xfrm>
                                <a:custGeom>
                                  <a:avLst/>
                                  <a:gdLst/>
                                  <a:ahLst/>
                                  <a:cxnLst/>
                                  <a:rect l="0" t="0" r="0" b="0"/>
                                  <a:pathLst>
                                    <a:path w="47123" h="97239">
                                      <a:moveTo>
                                        <a:pt x="794" y="0"/>
                                      </a:moveTo>
                                      <a:cubicBezTo>
                                        <a:pt x="28429" y="0"/>
                                        <a:pt x="47123" y="19444"/>
                                        <a:pt x="47123" y="47917"/>
                                      </a:cubicBezTo>
                                      <a:cubicBezTo>
                                        <a:pt x="47123" y="73749"/>
                                        <a:pt x="33257" y="88651"/>
                                        <a:pt x="16509" y="94487"/>
                                      </a:cubicBezTo>
                                      <a:lnTo>
                                        <a:pt x="0" y="97239"/>
                                      </a:lnTo>
                                      <a:lnTo>
                                        <a:pt x="0" y="84669"/>
                                      </a:lnTo>
                                      <a:lnTo>
                                        <a:pt x="6" y="84671"/>
                                      </a:lnTo>
                                      <a:cubicBezTo>
                                        <a:pt x="16707" y="84671"/>
                                        <a:pt x="29229" y="69469"/>
                                        <a:pt x="29229" y="48489"/>
                                      </a:cubicBezTo>
                                      <a:cubicBezTo>
                                        <a:pt x="29229" y="32715"/>
                                        <a:pt x="21075" y="12700"/>
                                        <a:pt x="400" y="12700"/>
                                      </a:cubicBezTo>
                                      <a:lnTo>
                                        <a:pt x="0" y="12795"/>
                                      </a:lnTo>
                                      <a:lnTo>
                                        <a:pt x="0" y="142"/>
                                      </a:lnTo>
                                      <a:lnTo>
                                        <a:pt x="79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61" name="Shape 5861"/>
                              <wps:cNvSpPr/>
                              <wps:spPr>
                                <a:xfrm>
                                  <a:off x="800151" y="0"/>
                                  <a:ext cx="26245" cy="27521"/>
                                </a:xfrm>
                                <a:custGeom>
                                  <a:avLst/>
                                  <a:gdLst/>
                                  <a:ahLst/>
                                  <a:cxnLst/>
                                  <a:rect l="0" t="0" r="0" b="0"/>
                                  <a:pathLst>
                                    <a:path w="26245" h="27521">
                                      <a:moveTo>
                                        <a:pt x="6953" y="0"/>
                                      </a:moveTo>
                                      <a:lnTo>
                                        <a:pt x="26245" y="0"/>
                                      </a:lnTo>
                                      <a:lnTo>
                                        <a:pt x="1987" y="27521"/>
                                      </a:lnTo>
                                      <a:lnTo>
                                        <a:pt x="0" y="27521"/>
                                      </a:lnTo>
                                      <a:lnTo>
                                        <a:pt x="0" y="10942"/>
                                      </a:lnTo>
                                      <a:lnTo>
                                        <a:pt x="695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62" name="Shape 5862"/>
                              <wps:cNvSpPr/>
                              <wps:spPr>
                                <a:xfrm>
                                  <a:off x="869103" y="38096"/>
                                  <a:ext cx="82703" cy="95263"/>
                                </a:xfrm>
                                <a:custGeom>
                                  <a:avLst/>
                                  <a:gdLst/>
                                  <a:ahLst/>
                                  <a:cxnLst/>
                                  <a:rect l="0" t="0" r="0" b="0"/>
                                  <a:pathLst>
                                    <a:path w="82703" h="95263">
                                      <a:moveTo>
                                        <a:pt x="48705" y="0"/>
                                      </a:moveTo>
                                      <a:cubicBezTo>
                                        <a:pt x="62027" y="0"/>
                                        <a:pt x="82703" y="7696"/>
                                        <a:pt x="82703" y="39650"/>
                                      </a:cubicBezTo>
                                      <a:lnTo>
                                        <a:pt x="82703" y="95263"/>
                                      </a:lnTo>
                                      <a:lnTo>
                                        <a:pt x="65215" y="95263"/>
                                      </a:lnTo>
                                      <a:lnTo>
                                        <a:pt x="65215" y="41567"/>
                                      </a:lnTo>
                                      <a:cubicBezTo>
                                        <a:pt x="65215" y="26556"/>
                                        <a:pt x="59449" y="14046"/>
                                        <a:pt x="42939" y="14046"/>
                                      </a:cubicBezTo>
                                      <a:cubicBezTo>
                                        <a:pt x="31407" y="14046"/>
                                        <a:pt x="22466" y="21946"/>
                                        <a:pt x="19482" y="31369"/>
                                      </a:cubicBezTo>
                                      <a:cubicBezTo>
                                        <a:pt x="18682" y="33490"/>
                                        <a:pt x="18288" y="36373"/>
                                        <a:pt x="18288" y="39256"/>
                                      </a:cubicBezTo>
                                      <a:lnTo>
                                        <a:pt x="18288" y="95263"/>
                                      </a:lnTo>
                                      <a:lnTo>
                                        <a:pt x="788" y="95263"/>
                                      </a:lnTo>
                                      <a:lnTo>
                                        <a:pt x="788" y="27331"/>
                                      </a:lnTo>
                                      <a:cubicBezTo>
                                        <a:pt x="788" y="17704"/>
                                        <a:pt x="584" y="9817"/>
                                        <a:pt x="0" y="2121"/>
                                      </a:cubicBezTo>
                                      <a:lnTo>
                                        <a:pt x="15507" y="2121"/>
                                      </a:lnTo>
                                      <a:lnTo>
                                        <a:pt x="16497" y="17513"/>
                                      </a:lnTo>
                                      <a:lnTo>
                                        <a:pt x="16904" y="17513"/>
                                      </a:lnTo>
                                      <a:cubicBezTo>
                                        <a:pt x="21667" y="8661"/>
                                        <a:pt x="32804" y="0"/>
                                        <a:pt x="487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05169" style="width:74.9453pt;height:13.5004pt;mso-position-horizontal-relative:char;mso-position-vertical-relative:line" coordsize="9518,1714">
                      <v:shape id="Shape 5843" style="position:absolute;width:545;height:1318;left:0;top:26;" coordsize="54579,131813" path="m36779,0l54579,2285l54579,15779l37579,13284c28639,13284,21869,14046,17297,15011l17297,117386c21679,118161,28042,118351,34798,118351l54579,115386l54579,128619l31420,131813c19088,131813,8750,131242,0,130277l0,2692c10541,1156,23063,0,36779,0x">
                        <v:stroke weight="0pt" endcap="flat" joinstyle="miter" miterlimit="10" on="false" color="#000000" opacity="0"/>
                        <v:fill on="true" color="#ffffff"/>
                      </v:shape>
                      <v:shape id="Shape 5844" style="position:absolute;width:553;height:1263;left:545;top:49;" coordsize="55365,126334" path="m0,0l14266,1831c23265,4550,30625,8592,36492,13882c48418,24461,55365,39473,55365,60453c55365,81624,48608,98934,36086,110872c29825,116930,21525,121594,11535,124744l0,126334l0,113101l4737,112392c25986,105120,37280,87294,37280,61025c37432,38079,27405,21413,6946,14513l0,13494l0,0x">
                        <v:stroke weight="0pt" endcap="flat" joinstyle="miter" miterlimit="10" on="false" color="#000000" opacity="0"/>
                        <v:fill on="true" color="#ffffff"/>
                      </v:shape>
                      <v:shape id="Shape 5845" style="position:absolute;width:424;height:957;left:1250;top:386;" coordsize="42452,95786" path="m42452,0l42452,11859l32277,14212c22566,19202,17942,30281,16904,39083l42452,39083l42452,51211l16701,51211c16897,62660,20774,70741,26789,75959l42452,81135l42452,95786l27432,93230c9958,86612,0,70741,0,49662c0,28593,9616,10881,26253,3342l42452,0x">
                        <v:stroke weight="0pt" endcap="flat" joinstyle="miter" miterlimit="10" on="false" color="#000000" opacity="0"/>
                        <v:fill on="true" color="#ffffff"/>
                      </v:shape>
                      <v:shape id="Shape 5846" style="position:absolute;width:368;height:178;left:1674;top:1173;" coordsize="36885,17894" path="m33900,0l36885,12128c30712,14821,20184,17894,4868,17894l0,17066l0,2416l7255,4813c19777,4813,27334,2692,33900,0x">
                        <v:stroke weight="0pt" endcap="flat" joinstyle="miter" miterlimit="10" on="false" color="#000000" opacity="0"/>
                        <v:fill on="true" color="#ffffff"/>
                      </v:shape>
                      <v:shape id="Shape 5847" style="position:absolute;width:424;height:517;left:1674;top:381;" coordsize="42447,51765" path="m2684,0c34091,0,42447,26746,42447,43866c42447,47333,42053,50025,41850,51765l0,51765l0,39637l25543,39637c25746,28854,20972,12116,1286,12116l0,12413l0,554l2684,0x">
                        <v:stroke weight="0pt" endcap="flat" joinstyle="miter" miterlimit="10" on="false" color="#000000" opacity="0"/>
                        <v:fill on="true" color="#ffffff"/>
                      </v:shape>
                      <v:shape id="Shape 5848" style="position:absolute;width:630;height:971;left:2247;top:380;" coordsize="63030,97181" path="m35979,0c45720,0,54280,2705,59652,5778l55270,18097c51486,15786,44539,12700,35585,12700c25248,12700,19482,18478,19482,25413c19482,33109,25248,36563,37770,41186c54470,47346,63030,55423,63030,69278c63030,85636,49898,97181,27038,97181c16497,97181,6756,94678,0,90831l4369,77940c9538,81216,18682,84671,27432,84671c40157,84671,46126,78511,46126,70815c46126,62738,41148,58306,28232,53696c10935,47727,2781,38494,2781,27331c2781,12319,15303,0,35979,0x">
                        <v:stroke weight="0pt" endcap="flat" joinstyle="miter" miterlimit="10" on="false" color="#000000" opacity="0"/>
                        <v:fill on="true" color="#ffffff"/>
                      </v:shape>
                      <v:shape id="Shape 5849" style="position:absolute;width:759;height:969;left:3032;top:383;" coordsize="75946,96977" path="m51702,0c62040,0,71184,2502,75946,4800l71971,17894c67806,15583,61239,13462,51702,13462c29629,13462,17691,29248,17691,48679c17691,70231,32004,83515,51092,83515c61036,83515,67602,81013,72568,78892l75552,91592c70981,93904,60833,96977,47917,96977c18885,96977,0,77927,0,49454c0,20777,20282,0,51702,0x">
                        <v:stroke weight="0pt" endcap="flat" joinstyle="miter" miterlimit="10" on="false" color="#000000" opacity="0"/>
                        <v:fill on="true" color="#ffffff"/>
                      </v:shape>
                      <v:shape id="Shape 5850" style="position:absolute;width:483;height:952;left:3988;top:380;" coordsize="48311,95262" path="m43345,0c45326,0,46724,203,48311,584l48311,16561c46520,16167,44729,15977,42342,15977c30023,15977,21273,25019,18885,37719c18492,40030,18085,42723,18085,45605l18085,95262l788,95262l788,31178c788,20205,584,10782,0,2121l15304,2121l15901,20396l16688,20396c21069,7899,31610,0,43345,0x">
                        <v:stroke weight="0pt" endcap="flat" joinstyle="miter" miterlimit="10" on="false" color="#000000" opacity="0"/>
                        <v:fill on="true" color="#ffffff"/>
                      </v:shape>
                      <v:shape id="Shape 118060" style="position:absolute;width:175;height:931;left:4642;top:402;" coordsize="17500,93129" path="m0,0l17500,0l17500,93129l0,93129l0,0">
                        <v:stroke weight="0pt" endcap="flat" joinstyle="miter" miterlimit="10" on="false" color="#000000" opacity="0"/>
                        <v:fill on="true" color="#ffffff"/>
                      </v:shape>
                      <v:shape id="Shape 5852" style="position:absolute;width:218;height:209;left:4620;top:34;" coordsize="21870,20981" path="m10935,0c17488,0,21666,4623,21666,10579c21870,16358,17488,20981,10528,20981c4369,20981,0,16358,0,10579c0,4623,4572,0,10935,0x">
                        <v:stroke weight="0pt" endcap="flat" joinstyle="miter" miterlimit="10" on="false" color="#000000" opacity="0"/>
                        <v:fill on="true" color="#ffffff"/>
                      </v:shape>
                      <v:shape id="Shape 5853" style="position:absolute;width:462;height:1322;left:5103;top:392;" coordsize="46222,132202" path="m46222,0l46222,12429l45720,12315c33795,12315,22657,20595,19279,33295c18682,35416,18085,37918,18085,40217l18085,56193c18085,58695,18492,61006,18885,63127c22060,74862,32601,82939,45123,82939l46222,82707l46222,95807l30685,92371c25591,89867,21368,86209,18492,81593l18085,81593l18085,132202l788,132202l788,31365c788,19439,394,9813,0,961l15710,961l16497,16937l16891,16937c20473,11261,25095,6740,30786,3637l46222,0x">
                        <v:stroke weight="0pt" endcap="flat" joinstyle="miter" miterlimit="10" on="false" color="#000000" opacity="0"/>
                        <v:fill on="true" color="#ffffff"/>
                      </v:shape>
                      <v:shape id="Shape 5854" style="position:absolute;width:456;height:973;left:5565;top:381;" coordsize="45638,97371" path="m4871,0c28137,0,45638,19050,45638,47333c45638,80823,24555,97371,1886,97371l0,96954l0,83854l11271,81469c22093,76357,28137,64129,28137,48108c28137,34106,22429,21619,11774,16251l0,13576l0,1148l4871,0x">
                        <v:stroke weight="0pt" endcap="flat" joinstyle="miter" miterlimit="10" on="false" color="#000000" opacity="0"/>
                        <v:fill on="true" color="#ffffff"/>
                      </v:shape>
                      <v:shape id="Shape 5855" style="position:absolute;width:759;height:969;left:6168;top:383;" coordsize="75946,96977" path="m51702,0c62040,0,71184,2502,75946,4800l71971,17894c67806,15583,61239,13462,51702,13462c29629,13462,17691,29248,17691,48679c17691,70231,32017,83515,51105,83515c61036,83515,67602,81013,72568,78892l75552,91592c70981,93904,60846,96977,47917,96977c18885,96977,0,77927,0,49454c0,20777,20282,0,51702,0x">
                        <v:stroke weight="0pt" endcap="flat" joinstyle="miter" miterlimit="10" on="false" color="#000000" opacity="0"/>
                        <v:fill on="true" color="#ffffff"/>
                      </v:shape>
                      <v:shape id="Shape 118061" style="position:absolute;width:174;height:931;left:7132;top:402;" coordsize="17488,93129" path="m0,0l17488,0l17488,93129l0,93129l0,0">
                        <v:stroke weight="0pt" endcap="flat" joinstyle="miter" miterlimit="10" on="false" color="#000000" opacity="0"/>
                        <v:fill on="true" color="#ffffff"/>
                      </v:shape>
                      <v:shape id="Shape 5857" style="position:absolute;width:218;height:209;left:7111;top:34;" coordsize="21870,20981" path="m10935,0c17500,0,21666,4623,21666,10579c21870,16358,17500,20981,10541,20981c4369,20981,0,16358,0,10579c0,4623,4572,0,10935,0x">
                        <v:stroke weight="0pt" endcap="flat" joinstyle="miter" miterlimit="10" on="false" color="#000000" opacity="0"/>
                        <v:fill on="true" color="#ffffff"/>
                      </v:shape>
                      <v:shape id="Shape 5858" style="position:absolute;width:469;height:972;left:7532;top:382;" coordsize="46920,97229" path="m46920,0l46920,12653l33963,15722c22720,21749,17691,35463,17691,48740c17691,64038,24513,76520,35141,81805l46920,84527l46920,97097l46126,97229c20079,97229,0,78751,0,49312c0,25938,11852,9807,29018,3203l46920,0x">
                        <v:stroke weight="0pt" endcap="flat" joinstyle="miter" miterlimit="10" on="false" color="#000000" opacity="0"/>
                        <v:fill on="true" color="#ffffff"/>
                      </v:shape>
                      <v:shape id="Shape 5859" style="position:absolute;width:105;height:165;left:7896;top:109;" coordsize="10535,16578" path="m10535,0l10535,16578l0,16578l10535,0x">
                        <v:stroke weight="0pt" endcap="flat" joinstyle="miter" miterlimit="10" on="false" color="#000000" opacity="0"/>
                        <v:fill on="true" color="#ffffff"/>
                      </v:shape>
                      <v:shape id="Shape 5860" style="position:absolute;width:471;height:972;left:8001;top:381;" coordsize="47123,97239" path="m794,0c28429,0,47123,19444,47123,47917c47123,73749,33257,88651,16509,94487l0,97239l0,84669l6,84671c16707,84671,29229,69469,29229,48489c29229,32715,21075,12700,400,12700l0,12795l0,142l794,0x">
                        <v:stroke weight="0pt" endcap="flat" joinstyle="miter" miterlimit="10" on="false" color="#000000" opacity="0"/>
                        <v:fill on="true" color="#ffffff"/>
                      </v:shape>
                      <v:shape id="Shape 5861" style="position:absolute;width:262;height:275;left:8001;top:0;" coordsize="26245,27521" path="m6953,0l26245,0l1987,27521l0,27521l0,10942l6953,0x">
                        <v:stroke weight="0pt" endcap="flat" joinstyle="miter" miterlimit="10" on="false" color="#000000" opacity="0"/>
                        <v:fill on="true" color="#ffffff"/>
                      </v:shape>
                      <v:shape id="Shape 5862" style="position:absolute;width:827;height:952;left:8691;top:380;" coordsize="82703,95263" path="m48705,0c62027,0,82703,7696,82703,39650l82703,95263l65215,95263l65215,41567c65215,26556,59449,14046,42939,14046c31407,14046,22466,21946,19482,31369c18682,33490,18288,36373,18288,39256l18288,95263l788,95263l788,27331c788,17704,584,9817,0,2121l15507,2121l16497,17513l16904,17513c21667,8661,32804,0,48705,0x">
                        <v:stroke weight="0pt" endcap="flat" joinstyle="miter" miterlimit="10" on="false" color="#000000" opacity="0"/>
                        <v:fill on="true" color="#ffffff"/>
                      </v:shape>
                    </v:group>
                  </w:pict>
                </mc:Fallback>
              </mc:AlternateContent>
            </w:r>
          </w:p>
        </w:tc>
        <w:tc>
          <w:tcPr>
            <w:tcW w:w="2227" w:type="dxa"/>
            <w:tcBorders>
              <w:top w:val="single" w:sz="7" w:space="0" w:color="000000"/>
              <w:left w:val="single" w:sz="8" w:space="0" w:color="000000"/>
              <w:bottom w:val="single" w:sz="7" w:space="0" w:color="000000"/>
              <w:right w:val="single" w:sz="8" w:space="0" w:color="000000"/>
            </w:tcBorders>
            <w:shd w:val="clear" w:color="auto" w:fill="2B3C73"/>
          </w:tcPr>
          <w:p w:rsidR="00762ADC" w:rsidRDefault="003F2F93">
            <w:pPr>
              <w:spacing w:after="0" w:line="259" w:lineRule="auto"/>
              <w:ind w:left="368" w:firstLine="0"/>
              <w:jc w:val="left"/>
            </w:pPr>
            <w:r>
              <w:rPr>
                <w:rFonts w:ascii="Calibri" w:eastAsia="Calibri" w:hAnsi="Calibri" w:cs="Calibri"/>
                <w:noProof/>
                <w:color w:val="000000"/>
                <w:sz w:val="22"/>
              </w:rPr>
              <mc:AlternateContent>
                <mc:Choice Requires="wpg">
                  <w:drawing>
                    <wp:inline distT="0" distB="0" distL="0" distR="0">
                      <wp:extent cx="859600" cy="138740"/>
                      <wp:effectExtent l="0" t="0" r="0" b="0"/>
                      <wp:docPr id="105212" name="Group 105212"/>
                      <wp:cNvGraphicFramePr/>
                      <a:graphic xmlns:a="http://schemas.openxmlformats.org/drawingml/2006/main">
                        <a:graphicData uri="http://schemas.microsoft.com/office/word/2010/wordprocessingGroup">
                          <wpg:wgp>
                            <wpg:cNvGrpSpPr/>
                            <wpg:grpSpPr>
                              <a:xfrm>
                                <a:off x="0" y="0"/>
                                <a:ext cx="859600" cy="138740"/>
                                <a:chOff x="0" y="0"/>
                                <a:chExt cx="859600" cy="138740"/>
                              </a:xfrm>
                            </wpg:grpSpPr>
                            <wps:wsp>
                              <wps:cNvPr id="5863" name="Shape 5863"/>
                              <wps:cNvSpPr/>
                              <wps:spPr>
                                <a:xfrm>
                                  <a:off x="0" y="6924"/>
                                  <a:ext cx="55575" cy="129705"/>
                                </a:xfrm>
                                <a:custGeom>
                                  <a:avLst/>
                                  <a:gdLst/>
                                  <a:ahLst/>
                                  <a:cxnLst/>
                                  <a:rect l="0" t="0" r="0" b="0"/>
                                  <a:pathLst>
                                    <a:path w="55575" h="129705">
                                      <a:moveTo>
                                        <a:pt x="45529" y="0"/>
                                      </a:moveTo>
                                      <a:lnTo>
                                        <a:pt x="55575" y="0"/>
                                      </a:lnTo>
                                      <a:lnTo>
                                        <a:pt x="55575" y="14821"/>
                                      </a:lnTo>
                                      <a:lnTo>
                                        <a:pt x="55270" y="14821"/>
                                      </a:lnTo>
                                      <a:cubicBezTo>
                                        <a:pt x="53289" y="22517"/>
                                        <a:pt x="51105" y="30404"/>
                                        <a:pt x="48514" y="38291"/>
                                      </a:cubicBezTo>
                                      <a:lnTo>
                                        <a:pt x="35395" y="75819"/>
                                      </a:lnTo>
                                      <a:lnTo>
                                        <a:pt x="55575" y="75819"/>
                                      </a:lnTo>
                                      <a:lnTo>
                                        <a:pt x="55575" y="88900"/>
                                      </a:lnTo>
                                      <a:lnTo>
                                        <a:pt x="31814" y="88900"/>
                                      </a:lnTo>
                                      <a:lnTo>
                                        <a:pt x="17894" y="129705"/>
                                      </a:lnTo>
                                      <a:lnTo>
                                        <a:pt x="0" y="129705"/>
                                      </a:lnTo>
                                      <a:lnTo>
                                        <a:pt x="4552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64" name="Shape 5864"/>
                              <wps:cNvSpPr/>
                              <wps:spPr>
                                <a:xfrm>
                                  <a:off x="55575" y="6924"/>
                                  <a:ext cx="56566" cy="129705"/>
                                </a:xfrm>
                                <a:custGeom>
                                  <a:avLst/>
                                  <a:gdLst/>
                                  <a:ahLst/>
                                  <a:cxnLst/>
                                  <a:rect l="0" t="0" r="0" b="0"/>
                                  <a:pathLst>
                                    <a:path w="56566" h="129705">
                                      <a:moveTo>
                                        <a:pt x="0" y="0"/>
                                      </a:moveTo>
                                      <a:lnTo>
                                        <a:pt x="10833" y="0"/>
                                      </a:lnTo>
                                      <a:lnTo>
                                        <a:pt x="56566" y="129705"/>
                                      </a:lnTo>
                                      <a:lnTo>
                                        <a:pt x="38075" y="129705"/>
                                      </a:lnTo>
                                      <a:lnTo>
                                        <a:pt x="23762" y="88900"/>
                                      </a:lnTo>
                                      <a:lnTo>
                                        <a:pt x="0" y="88900"/>
                                      </a:lnTo>
                                      <a:lnTo>
                                        <a:pt x="0" y="75819"/>
                                      </a:lnTo>
                                      <a:lnTo>
                                        <a:pt x="20181" y="75819"/>
                                      </a:lnTo>
                                      <a:lnTo>
                                        <a:pt x="7049" y="38494"/>
                                      </a:lnTo>
                                      <a:cubicBezTo>
                                        <a:pt x="4077" y="30023"/>
                                        <a:pt x="2083" y="22327"/>
                                        <a:pt x="89" y="14821"/>
                                      </a:cubicBezTo>
                                      <a:lnTo>
                                        <a:pt x="0" y="1482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8062" name="Shape 118062"/>
                              <wps:cNvSpPr/>
                              <wps:spPr>
                                <a:xfrm>
                                  <a:off x="131773" y="0"/>
                                  <a:ext cx="17500" cy="136627"/>
                                </a:xfrm>
                                <a:custGeom>
                                  <a:avLst/>
                                  <a:gdLst/>
                                  <a:ahLst/>
                                  <a:cxnLst/>
                                  <a:rect l="0" t="0" r="0" b="0"/>
                                  <a:pathLst>
                                    <a:path w="17500" h="136627">
                                      <a:moveTo>
                                        <a:pt x="0" y="0"/>
                                      </a:moveTo>
                                      <a:lnTo>
                                        <a:pt x="17500" y="0"/>
                                      </a:lnTo>
                                      <a:lnTo>
                                        <a:pt x="17500" y="136627"/>
                                      </a:lnTo>
                                      <a:lnTo>
                                        <a:pt x="0" y="13662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8063" name="Shape 118063"/>
                              <wps:cNvSpPr/>
                              <wps:spPr>
                                <a:xfrm>
                                  <a:off x="179067" y="43485"/>
                                  <a:ext cx="17488" cy="93129"/>
                                </a:xfrm>
                                <a:custGeom>
                                  <a:avLst/>
                                  <a:gdLst/>
                                  <a:ahLst/>
                                  <a:cxnLst/>
                                  <a:rect l="0" t="0" r="0" b="0"/>
                                  <a:pathLst>
                                    <a:path w="17488" h="93129">
                                      <a:moveTo>
                                        <a:pt x="0" y="0"/>
                                      </a:moveTo>
                                      <a:lnTo>
                                        <a:pt x="17488" y="0"/>
                                      </a:lnTo>
                                      <a:lnTo>
                                        <a:pt x="17488" y="93129"/>
                                      </a:lnTo>
                                      <a:lnTo>
                                        <a:pt x="0" y="9312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67" name="Shape 5867"/>
                              <wps:cNvSpPr/>
                              <wps:spPr>
                                <a:xfrm>
                                  <a:off x="176883" y="6731"/>
                                  <a:ext cx="21869" cy="20981"/>
                                </a:xfrm>
                                <a:custGeom>
                                  <a:avLst/>
                                  <a:gdLst/>
                                  <a:ahLst/>
                                  <a:cxnLst/>
                                  <a:rect l="0" t="0" r="0" b="0"/>
                                  <a:pathLst>
                                    <a:path w="21869" h="20981">
                                      <a:moveTo>
                                        <a:pt x="10934" y="0"/>
                                      </a:moveTo>
                                      <a:cubicBezTo>
                                        <a:pt x="17500" y="0"/>
                                        <a:pt x="21679" y="4623"/>
                                        <a:pt x="21679" y="10579"/>
                                      </a:cubicBezTo>
                                      <a:cubicBezTo>
                                        <a:pt x="21869" y="16358"/>
                                        <a:pt x="17500" y="20981"/>
                                        <a:pt x="10541" y="20981"/>
                                      </a:cubicBezTo>
                                      <a:cubicBezTo>
                                        <a:pt x="4369" y="20981"/>
                                        <a:pt x="0" y="16358"/>
                                        <a:pt x="0" y="10579"/>
                                      </a:cubicBezTo>
                                      <a:cubicBezTo>
                                        <a:pt x="0" y="4623"/>
                                        <a:pt x="4572" y="0"/>
                                        <a:pt x="1093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68" name="Shape 5868"/>
                              <wps:cNvSpPr/>
                              <wps:spPr>
                                <a:xfrm>
                                  <a:off x="225185" y="41365"/>
                                  <a:ext cx="82703" cy="95263"/>
                                </a:xfrm>
                                <a:custGeom>
                                  <a:avLst/>
                                  <a:gdLst/>
                                  <a:ahLst/>
                                  <a:cxnLst/>
                                  <a:rect l="0" t="0" r="0" b="0"/>
                                  <a:pathLst>
                                    <a:path w="82703" h="95263">
                                      <a:moveTo>
                                        <a:pt x="48705" y="0"/>
                                      </a:moveTo>
                                      <a:cubicBezTo>
                                        <a:pt x="62027" y="0"/>
                                        <a:pt x="82703" y="7696"/>
                                        <a:pt x="82703" y="39650"/>
                                      </a:cubicBezTo>
                                      <a:lnTo>
                                        <a:pt x="82703" y="95263"/>
                                      </a:lnTo>
                                      <a:lnTo>
                                        <a:pt x="65215" y="95263"/>
                                      </a:lnTo>
                                      <a:lnTo>
                                        <a:pt x="65215" y="41567"/>
                                      </a:lnTo>
                                      <a:cubicBezTo>
                                        <a:pt x="65215" y="26556"/>
                                        <a:pt x="59449" y="14046"/>
                                        <a:pt x="42938" y="14046"/>
                                      </a:cubicBezTo>
                                      <a:cubicBezTo>
                                        <a:pt x="31407" y="14046"/>
                                        <a:pt x="22466" y="21946"/>
                                        <a:pt x="19482" y="31369"/>
                                      </a:cubicBezTo>
                                      <a:cubicBezTo>
                                        <a:pt x="18682" y="33490"/>
                                        <a:pt x="18288" y="36373"/>
                                        <a:pt x="18288" y="39256"/>
                                      </a:cubicBezTo>
                                      <a:lnTo>
                                        <a:pt x="18288" y="95263"/>
                                      </a:lnTo>
                                      <a:lnTo>
                                        <a:pt x="788" y="95263"/>
                                      </a:lnTo>
                                      <a:lnTo>
                                        <a:pt x="788" y="27331"/>
                                      </a:lnTo>
                                      <a:cubicBezTo>
                                        <a:pt x="788" y="17704"/>
                                        <a:pt x="584" y="9817"/>
                                        <a:pt x="0" y="2121"/>
                                      </a:cubicBezTo>
                                      <a:lnTo>
                                        <a:pt x="15507" y="2121"/>
                                      </a:lnTo>
                                      <a:lnTo>
                                        <a:pt x="16497" y="17513"/>
                                      </a:lnTo>
                                      <a:lnTo>
                                        <a:pt x="16891" y="17513"/>
                                      </a:lnTo>
                                      <a:cubicBezTo>
                                        <a:pt x="21666" y="8661"/>
                                        <a:pt x="32804" y="0"/>
                                        <a:pt x="487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69" name="Shape 5869"/>
                              <wps:cNvSpPr/>
                              <wps:spPr>
                                <a:xfrm>
                                  <a:off x="328918" y="41929"/>
                                  <a:ext cx="42453" cy="95786"/>
                                </a:xfrm>
                                <a:custGeom>
                                  <a:avLst/>
                                  <a:gdLst/>
                                  <a:ahLst/>
                                  <a:cxnLst/>
                                  <a:rect l="0" t="0" r="0" b="0"/>
                                  <a:pathLst>
                                    <a:path w="42453" h="95786">
                                      <a:moveTo>
                                        <a:pt x="42453" y="0"/>
                                      </a:moveTo>
                                      <a:lnTo>
                                        <a:pt x="42453" y="11860"/>
                                      </a:lnTo>
                                      <a:lnTo>
                                        <a:pt x="32277" y="14212"/>
                                      </a:lnTo>
                                      <a:cubicBezTo>
                                        <a:pt x="22567" y="19202"/>
                                        <a:pt x="17942" y="30282"/>
                                        <a:pt x="16904" y="39083"/>
                                      </a:cubicBezTo>
                                      <a:lnTo>
                                        <a:pt x="42453" y="39083"/>
                                      </a:lnTo>
                                      <a:lnTo>
                                        <a:pt x="42453" y="51212"/>
                                      </a:lnTo>
                                      <a:lnTo>
                                        <a:pt x="16701" y="51212"/>
                                      </a:lnTo>
                                      <a:cubicBezTo>
                                        <a:pt x="16897" y="62661"/>
                                        <a:pt x="20774" y="70741"/>
                                        <a:pt x="26789" y="75959"/>
                                      </a:cubicBezTo>
                                      <a:lnTo>
                                        <a:pt x="42453" y="81136"/>
                                      </a:lnTo>
                                      <a:lnTo>
                                        <a:pt x="42453" y="95786"/>
                                      </a:lnTo>
                                      <a:lnTo>
                                        <a:pt x="27432" y="93230"/>
                                      </a:lnTo>
                                      <a:cubicBezTo>
                                        <a:pt x="9958" y="86612"/>
                                        <a:pt x="0" y="70741"/>
                                        <a:pt x="0" y="49662"/>
                                      </a:cubicBezTo>
                                      <a:cubicBezTo>
                                        <a:pt x="0" y="28593"/>
                                        <a:pt x="9616" y="10882"/>
                                        <a:pt x="26253" y="3342"/>
                                      </a:cubicBezTo>
                                      <a:lnTo>
                                        <a:pt x="4245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70" name="Shape 5870"/>
                              <wps:cNvSpPr/>
                              <wps:spPr>
                                <a:xfrm>
                                  <a:off x="371371" y="120649"/>
                                  <a:ext cx="36884" cy="17894"/>
                                </a:xfrm>
                                <a:custGeom>
                                  <a:avLst/>
                                  <a:gdLst/>
                                  <a:ahLst/>
                                  <a:cxnLst/>
                                  <a:rect l="0" t="0" r="0" b="0"/>
                                  <a:pathLst>
                                    <a:path w="36884" h="17894">
                                      <a:moveTo>
                                        <a:pt x="33899" y="0"/>
                                      </a:moveTo>
                                      <a:lnTo>
                                        <a:pt x="36884" y="12128"/>
                                      </a:lnTo>
                                      <a:cubicBezTo>
                                        <a:pt x="30711" y="14821"/>
                                        <a:pt x="20183" y="17894"/>
                                        <a:pt x="4867" y="17894"/>
                                      </a:cubicBezTo>
                                      <a:lnTo>
                                        <a:pt x="0" y="17066"/>
                                      </a:lnTo>
                                      <a:lnTo>
                                        <a:pt x="0" y="2416"/>
                                      </a:lnTo>
                                      <a:lnTo>
                                        <a:pt x="7255" y="4813"/>
                                      </a:lnTo>
                                      <a:cubicBezTo>
                                        <a:pt x="19777" y="4813"/>
                                        <a:pt x="27333" y="2692"/>
                                        <a:pt x="3389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71" name="Shape 5871"/>
                              <wps:cNvSpPr/>
                              <wps:spPr>
                                <a:xfrm>
                                  <a:off x="371371" y="41375"/>
                                  <a:ext cx="42446" cy="51765"/>
                                </a:xfrm>
                                <a:custGeom>
                                  <a:avLst/>
                                  <a:gdLst/>
                                  <a:ahLst/>
                                  <a:cxnLst/>
                                  <a:rect l="0" t="0" r="0" b="0"/>
                                  <a:pathLst>
                                    <a:path w="42446" h="51765">
                                      <a:moveTo>
                                        <a:pt x="2683" y="0"/>
                                      </a:moveTo>
                                      <a:cubicBezTo>
                                        <a:pt x="34089" y="0"/>
                                        <a:pt x="42446" y="26746"/>
                                        <a:pt x="42446" y="43866"/>
                                      </a:cubicBezTo>
                                      <a:cubicBezTo>
                                        <a:pt x="42446" y="47333"/>
                                        <a:pt x="42052" y="50025"/>
                                        <a:pt x="41849" y="51765"/>
                                      </a:cubicBezTo>
                                      <a:lnTo>
                                        <a:pt x="0" y="51765"/>
                                      </a:lnTo>
                                      <a:lnTo>
                                        <a:pt x="0" y="39637"/>
                                      </a:lnTo>
                                      <a:lnTo>
                                        <a:pt x="25543" y="39637"/>
                                      </a:lnTo>
                                      <a:cubicBezTo>
                                        <a:pt x="25746" y="28854"/>
                                        <a:pt x="20971" y="12116"/>
                                        <a:pt x="1286" y="12116"/>
                                      </a:cubicBezTo>
                                      <a:lnTo>
                                        <a:pt x="0" y="12413"/>
                                      </a:lnTo>
                                      <a:lnTo>
                                        <a:pt x="0" y="553"/>
                                      </a:lnTo>
                                      <a:lnTo>
                                        <a:pt x="268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72" name="Shape 5872"/>
                              <wps:cNvSpPr/>
                              <wps:spPr>
                                <a:xfrm>
                                  <a:off x="427893" y="79107"/>
                                  <a:ext cx="37878" cy="59630"/>
                                </a:xfrm>
                                <a:custGeom>
                                  <a:avLst/>
                                  <a:gdLst/>
                                  <a:ahLst/>
                                  <a:cxnLst/>
                                  <a:rect l="0" t="0" r="0" b="0"/>
                                  <a:pathLst>
                                    <a:path w="37878" h="59630">
                                      <a:moveTo>
                                        <a:pt x="37878" y="0"/>
                                      </a:moveTo>
                                      <a:lnTo>
                                        <a:pt x="37878" y="12621"/>
                                      </a:lnTo>
                                      <a:lnTo>
                                        <a:pt x="30720" y="13546"/>
                                      </a:lnTo>
                                      <a:cubicBezTo>
                                        <a:pt x="22917" y="16577"/>
                                        <a:pt x="17500" y="21917"/>
                                        <a:pt x="17500" y="30966"/>
                                      </a:cubicBezTo>
                                      <a:cubicBezTo>
                                        <a:pt x="17500" y="41927"/>
                                        <a:pt x="25044" y="47121"/>
                                        <a:pt x="33998" y="47121"/>
                                      </a:cubicBezTo>
                                      <a:lnTo>
                                        <a:pt x="37878" y="45894"/>
                                      </a:lnTo>
                                      <a:lnTo>
                                        <a:pt x="37878" y="57648"/>
                                      </a:lnTo>
                                      <a:lnTo>
                                        <a:pt x="29425" y="59630"/>
                                      </a:lnTo>
                                      <a:cubicBezTo>
                                        <a:pt x="9944" y="59630"/>
                                        <a:pt x="0" y="46359"/>
                                        <a:pt x="0" y="32884"/>
                                      </a:cubicBezTo>
                                      <a:cubicBezTo>
                                        <a:pt x="0" y="15996"/>
                                        <a:pt x="11630" y="4852"/>
                                        <a:pt x="33133" y="415"/>
                                      </a:cubicBezTo>
                                      <a:lnTo>
                                        <a:pt x="378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73" name="Shape 5873"/>
                              <wps:cNvSpPr/>
                              <wps:spPr>
                                <a:xfrm>
                                  <a:off x="434853" y="41457"/>
                                  <a:ext cx="30918" cy="19353"/>
                                </a:xfrm>
                                <a:custGeom>
                                  <a:avLst/>
                                  <a:gdLst/>
                                  <a:ahLst/>
                                  <a:cxnLst/>
                                  <a:rect l="0" t="0" r="0" b="0"/>
                                  <a:pathLst>
                                    <a:path w="30918" h="19353">
                                      <a:moveTo>
                                        <a:pt x="30918" y="0"/>
                                      </a:moveTo>
                                      <a:lnTo>
                                        <a:pt x="30918" y="12787"/>
                                      </a:lnTo>
                                      <a:lnTo>
                                        <a:pt x="29032" y="12419"/>
                                      </a:lnTo>
                                      <a:cubicBezTo>
                                        <a:pt x="20079" y="12419"/>
                                        <a:pt x="10732" y="15111"/>
                                        <a:pt x="3975" y="19353"/>
                                      </a:cubicBezTo>
                                      <a:lnTo>
                                        <a:pt x="0" y="8190"/>
                                      </a:lnTo>
                                      <a:cubicBezTo>
                                        <a:pt x="3975" y="5688"/>
                                        <a:pt x="8845" y="3618"/>
                                        <a:pt x="14238" y="2174"/>
                                      </a:cubicBezTo>
                                      <a:lnTo>
                                        <a:pt x="3091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74" name="Shape 5874"/>
                              <wps:cNvSpPr/>
                              <wps:spPr>
                                <a:xfrm>
                                  <a:off x="465771" y="41366"/>
                                  <a:ext cx="38868" cy="95388"/>
                                </a:xfrm>
                                <a:custGeom>
                                  <a:avLst/>
                                  <a:gdLst/>
                                  <a:ahLst/>
                                  <a:cxnLst/>
                                  <a:rect l="0" t="0" r="0" b="0"/>
                                  <a:pathLst>
                                    <a:path w="38868" h="95388">
                                      <a:moveTo>
                                        <a:pt x="692" y="0"/>
                                      </a:moveTo>
                                      <a:cubicBezTo>
                                        <a:pt x="30118" y="0"/>
                                        <a:pt x="37281" y="19444"/>
                                        <a:pt x="37281" y="38100"/>
                                      </a:cubicBezTo>
                                      <a:lnTo>
                                        <a:pt x="37281" y="72936"/>
                                      </a:lnTo>
                                      <a:cubicBezTo>
                                        <a:pt x="37281" y="81013"/>
                                        <a:pt x="37674" y="88913"/>
                                        <a:pt x="38868" y="95263"/>
                                      </a:cubicBezTo>
                                      <a:lnTo>
                                        <a:pt x="22968" y="95263"/>
                                      </a:lnTo>
                                      <a:lnTo>
                                        <a:pt x="21571" y="83515"/>
                                      </a:lnTo>
                                      <a:lnTo>
                                        <a:pt x="20974" y="83515"/>
                                      </a:lnTo>
                                      <a:cubicBezTo>
                                        <a:pt x="18288" y="87173"/>
                                        <a:pt x="14360" y="90637"/>
                                        <a:pt x="9390" y="93186"/>
                                      </a:cubicBezTo>
                                      <a:lnTo>
                                        <a:pt x="0" y="95388"/>
                                      </a:lnTo>
                                      <a:lnTo>
                                        <a:pt x="0" y="83634"/>
                                      </a:lnTo>
                                      <a:lnTo>
                                        <a:pt x="11405" y="80027"/>
                                      </a:lnTo>
                                      <a:cubicBezTo>
                                        <a:pt x="15307" y="77117"/>
                                        <a:pt x="17990" y="73222"/>
                                        <a:pt x="19374" y="69278"/>
                                      </a:cubicBezTo>
                                      <a:cubicBezTo>
                                        <a:pt x="19983" y="67551"/>
                                        <a:pt x="20377" y="65621"/>
                                        <a:pt x="20377" y="63894"/>
                                      </a:cubicBezTo>
                                      <a:lnTo>
                                        <a:pt x="20377" y="47727"/>
                                      </a:lnTo>
                                      <a:lnTo>
                                        <a:pt x="0" y="50362"/>
                                      </a:lnTo>
                                      <a:lnTo>
                                        <a:pt x="0" y="37741"/>
                                      </a:lnTo>
                                      <a:lnTo>
                                        <a:pt x="19983" y="35992"/>
                                      </a:lnTo>
                                      <a:lnTo>
                                        <a:pt x="19983" y="34061"/>
                                      </a:lnTo>
                                      <a:cubicBezTo>
                                        <a:pt x="19983" y="28289"/>
                                        <a:pt x="18748" y="19052"/>
                                        <a:pt x="9830" y="14794"/>
                                      </a:cubicBezTo>
                                      <a:lnTo>
                                        <a:pt x="0" y="12877"/>
                                      </a:lnTo>
                                      <a:lnTo>
                                        <a:pt x="0" y="90"/>
                                      </a:lnTo>
                                      <a:lnTo>
                                        <a:pt x="6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75" name="Shape 5875"/>
                              <wps:cNvSpPr/>
                              <wps:spPr>
                                <a:xfrm>
                                  <a:off x="524679" y="41568"/>
                                  <a:ext cx="75946" cy="96977"/>
                                </a:xfrm>
                                <a:custGeom>
                                  <a:avLst/>
                                  <a:gdLst/>
                                  <a:ahLst/>
                                  <a:cxnLst/>
                                  <a:rect l="0" t="0" r="0" b="0"/>
                                  <a:pathLst>
                                    <a:path w="75946" h="96977">
                                      <a:moveTo>
                                        <a:pt x="51701" y="0"/>
                                      </a:moveTo>
                                      <a:cubicBezTo>
                                        <a:pt x="62039" y="0"/>
                                        <a:pt x="71183" y="2502"/>
                                        <a:pt x="75946" y="4800"/>
                                      </a:cubicBezTo>
                                      <a:lnTo>
                                        <a:pt x="71971" y="17894"/>
                                      </a:lnTo>
                                      <a:cubicBezTo>
                                        <a:pt x="67805" y="15583"/>
                                        <a:pt x="61239" y="13462"/>
                                        <a:pt x="51701" y="13462"/>
                                      </a:cubicBezTo>
                                      <a:cubicBezTo>
                                        <a:pt x="29628" y="13462"/>
                                        <a:pt x="17690" y="29248"/>
                                        <a:pt x="17690" y="48679"/>
                                      </a:cubicBezTo>
                                      <a:cubicBezTo>
                                        <a:pt x="17690" y="70231"/>
                                        <a:pt x="32017" y="83515"/>
                                        <a:pt x="51105" y="83515"/>
                                      </a:cubicBezTo>
                                      <a:cubicBezTo>
                                        <a:pt x="61036" y="83515"/>
                                        <a:pt x="67602" y="81013"/>
                                        <a:pt x="72568" y="78892"/>
                                      </a:cubicBezTo>
                                      <a:lnTo>
                                        <a:pt x="75552" y="91592"/>
                                      </a:lnTo>
                                      <a:cubicBezTo>
                                        <a:pt x="70980" y="93904"/>
                                        <a:pt x="60845" y="96977"/>
                                        <a:pt x="47916" y="96977"/>
                                      </a:cubicBezTo>
                                      <a:cubicBezTo>
                                        <a:pt x="18897" y="96977"/>
                                        <a:pt x="0" y="77927"/>
                                        <a:pt x="0" y="49454"/>
                                      </a:cubicBezTo>
                                      <a:cubicBezTo>
                                        <a:pt x="0" y="20777"/>
                                        <a:pt x="20282" y="0"/>
                                        <a:pt x="5170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8064" name="Shape 118064"/>
                              <wps:cNvSpPr/>
                              <wps:spPr>
                                <a:xfrm>
                                  <a:off x="621078" y="43485"/>
                                  <a:ext cx="17488" cy="93129"/>
                                </a:xfrm>
                                <a:custGeom>
                                  <a:avLst/>
                                  <a:gdLst/>
                                  <a:ahLst/>
                                  <a:cxnLst/>
                                  <a:rect l="0" t="0" r="0" b="0"/>
                                  <a:pathLst>
                                    <a:path w="17488" h="93129">
                                      <a:moveTo>
                                        <a:pt x="0" y="0"/>
                                      </a:moveTo>
                                      <a:lnTo>
                                        <a:pt x="17488" y="0"/>
                                      </a:lnTo>
                                      <a:lnTo>
                                        <a:pt x="17488" y="93129"/>
                                      </a:lnTo>
                                      <a:lnTo>
                                        <a:pt x="0" y="9312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77" name="Shape 5877"/>
                              <wps:cNvSpPr/>
                              <wps:spPr>
                                <a:xfrm>
                                  <a:off x="618881" y="6731"/>
                                  <a:ext cx="21869" cy="20981"/>
                                </a:xfrm>
                                <a:custGeom>
                                  <a:avLst/>
                                  <a:gdLst/>
                                  <a:ahLst/>
                                  <a:cxnLst/>
                                  <a:rect l="0" t="0" r="0" b="0"/>
                                  <a:pathLst>
                                    <a:path w="21869" h="20981">
                                      <a:moveTo>
                                        <a:pt x="10947" y="0"/>
                                      </a:moveTo>
                                      <a:cubicBezTo>
                                        <a:pt x="17500" y="0"/>
                                        <a:pt x="21679" y="4623"/>
                                        <a:pt x="21679" y="10579"/>
                                      </a:cubicBezTo>
                                      <a:cubicBezTo>
                                        <a:pt x="21869" y="16358"/>
                                        <a:pt x="17500" y="20981"/>
                                        <a:pt x="10541" y="20981"/>
                                      </a:cubicBezTo>
                                      <a:cubicBezTo>
                                        <a:pt x="4382" y="20981"/>
                                        <a:pt x="0" y="16358"/>
                                        <a:pt x="0" y="10579"/>
                                      </a:cubicBezTo>
                                      <a:cubicBezTo>
                                        <a:pt x="0" y="4623"/>
                                        <a:pt x="4585" y="0"/>
                                        <a:pt x="1094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78" name="Shape 5878"/>
                              <wps:cNvSpPr/>
                              <wps:spPr>
                                <a:xfrm>
                                  <a:off x="661019" y="41511"/>
                                  <a:ext cx="46920" cy="97229"/>
                                </a:xfrm>
                                <a:custGeom>
                                  <a:avLst/>
                                  <a:gdLst/>
                                  <a:ahLst/>
                                  <a:cxnLst/>
                                  <a:rect l="0" t="0" r="0" b="0"/>
                                  <a:pathLst>
                                    <a:path w="46920" h="97229">
                                      <a:moveTo>
                                        <a:pt x="46920" y="0"/>
                                      </a:moveTo>
                                      <a:lnTo>
                                        <a:pt x="46920" y="12653"/>
                                      </a:lnTo>
                                      <a:lnTo>
                                        <a:pt x="33963" y="15722"/>
                                      </a:lnTo>
                                      <a:cubicBezTo>
                                        <a:pt x="22720" y="21749"/>
                                        <a:pt x="17691" y="35463"/>
                                        <a:pt x="17691" y="48740"/>
                                      </a:cubicBezTo>
                                      <a:cubicBezTo>
                                        <a:pt x="17691" y="64038"/>
                                        <a:pt x="24513" y="76520"/>
                                        <a:pt x="35141" y="81805"/>
                                      </a:cubicBezTo>
                                      <a:lnTo>
                                        <a:pt x="46920" y="84527"/>
                                      </a:lnTo>
                                      <a:lnTo>
                                        <a:pt x="46920" y="97097"/>
                                      </a:lnTo>
                                      <a:lnTo>
                                        <a:pt x="46126" y="97229"/>
                                      </a:lnTo>
                                      <a:cubicBezTo>
                                        <a:pt x="20079" y="97229"/>
                                        <a:pt x="0" y="78751"/>
                                        <a:pt x="0" y="49312"/>
                                      </a:cubicBezTo>
                                      <a:cubicBezTo>
                                        <a:pt x="0" y="25938"/>
                                        <a:pt x="11851" y="9807"/>
                                        <a:pt x="29018" y="3203"/>
                                      </a:cubicBezTo>
                                      <a:lnTo>
                                        <a:pt x="4692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79" name="Shape 5879"/>
                              <wps:cNvSpPr/>
                              <wps:spPr>
                                <a:xfrm>
                                  <a:off x="697404" y="14212"/>
                                  <a:ext cx="10534" cy="16578"/>
                                </a:xfrm>
                                <a:custGeom>
                                  <a:avLst/>
                                  <a:gdLst/>
                                  <a:ahLst/>
                                  <a:cxnLst/>
                                  <a:rect l="0" t="0" r="0" b="0"/>
                                  <a:pathLst>
                                    <a:path w="10534" h="16578">
                                      <a:moveTo>
                                        <a:pt x="10534" y="0"/>
                                      </a:moveTo>
                                      <a:lnTo>
                                        <a:pt x="10534" y="16578"/>
                                      </a:lnTo>
                                      <a:lnTo>
                                        <a:pt x="0" y="16578"/>
                                      </a:lnTo>
                                      <a:lnTo>
                                        <a:pt x="1053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80" name="Shape 5880"/>
                              <wps:cNvSpPr/>
                              <wps:spPr>
                                <a:xfrm>
                                  <a:off x="707938" y="41369"/>
                                  <a:ext cx="47123" cy="97239"/>
                                </a:xfrm>
                                <a:custGeom>
                                  <a:avLst/>
                                  <a:gdLst/>
                                  <a:ahLst/>
                                  <a:cxnLst/>
                                  <a:rect l="0" t="0" r="0" b="0"/>
                                  <a:pathLst>
                                    <a:path w="47123" h="97239">
                                      <a:moveTo>
                                        <a:pt x="794" y="0"/>
                                      </a:moveTo>
                                      <a:cubicBezTo>
                                        <a:pt x="28429" y="0"/>
                                        <a:pt x="47123" y="19444"/>
                                        <a:pt x="47123" y="47917"/>
                                      </a:cubicBezTo>
                                      <a:cubicBezTo>
                                        <a:pt x="47123" y="73749"/>
                                        <a:pt x="33258" y="88651"/>
                                        <a:pt x="16509" y="94487"/>
                                      </a:cubicBezTo>
                                      <a:lnTo>
                                        <a:pt x="0" y="97239"/>
                                      </a:lnTo>
                                      <a:lnTo>
                                        <a:pt x="0" y="84669"/>
                                      </a:lnTo>
                                      <a:lnTo>
                                        <a:pt x="7" y="84671"/>
                                      </a:lnTo>
                                      <a:cubicBezTo>
                                        <a:pt x="16708" y="84671"/>
                                        <a:pt x="29229" y="69469"/>
                                        <a:pt x="29229" y="48489"/>
                                      </a:cubicBezTo>
                                      <a:cubicBezTo>
                                        <a:pt x="29229" y="32715"/>
                                        <a:pt x="21076" y="12700"/>
                                        <a:pt x="401" y="12700"/>
                                      </a:cubicBezTo>
                                      <a:lnTo>
                                        <a:pt x="0" y="12795"/>
                                      </a:lnTo>
                                      <a:lnTo>
                                        <a:pt x="0" y="142"/>
                                      </a:lnTo>
                                      <a:lnTo>
                                        <a:pt x="79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81" name="Shape 5881"/>
                              <wps:cNvSpPr/>
                              <wps:spPr>
                                <a:xfrm>
                                  <a:off x="707938" y="3269"/>
                                  <a:ext cx="26245" cy="27521"/>
                                </a:xfrm>
                                <a:custGeom>
                                  <a:avLst/>
                                  <a:gdLst/>
                                  <a:ahLst/>
                                  <a:cxnLst/>
                                  <a:rect l="0" t="0" r="0" b="0"/>
                                  <a:pathLst>
                                    <a:path w="26245" h="27521">
                                      <a:moveTo>
                                        <a:pt x="6954" y="0"/>
                                      </a:moveTo>
                                      <a:lnTo>
                                        <a:pt x="26245" y="0"/>
                                      </a:lnTo>
                                      <a:lnTo>
                                        <a:pt x="1988" y="27521"/>
                                      </a:lnTo>
                                      <a:lnTo>
                                        <a:pt x="0" y="27521"/>
                                      </a:lnTo>
                                      <a:lnTo>
                                        <a:pt x="0" y="10943"/>
                                      </a:lnTo>
                                      <a:lnTo>
                                        <a:pt x="695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82" name="Shape 5882"/>
                              <wps:cNvSpPr/>
                              <wps:spPr>
                                <a:xfrm>
                                  <a:off x="776897" y="41365"/>
                                  <a:ext cx="82703" cy="95263"/>
                                </a:xfrm>
                                <a:custGeom>
                                  <a:avLst/>
                                  <a:gdLst/>
                                  <a:ahLst/>
                                  <a:cxnLst/>
                                  <a:rect l="0" t="0" r="0" b="0"/>
                                  <a:pathLst>
                                    <a:path w="82703" h="95263">
                                      <a:moveTo>
                                        <a:pt x="48705" y="0"/>
                                      </a:moveTo>
                                      <a:cubicBezTo>
                                        <a:pt x="62027" y="0"/>
                                        <a:pt x="82703" y="7696"/>
                                        <a:pt x="82703" y="39650"/>
                                      </a:cubicBezTo>
                                      <a:lnTo>
                                        <a:pt x="82703" y="95263"/>
                                      </a:lnTo>
                                      <a:lnTo>
                                        <a:pt x="65202" y="95263"/>
                                      </a:lnTo>
                                      <a:lnTo>
                                        <a:pt x="65202" y="41567"/>
                                      </a:lnTo>
                                      <a:cubicBezTo>
                                        <a:pt x="65202" y="26556"/>
                                        <a:pt x="59436" y="14046"/>
                                        <a:pt x="42938" y="14046"/>
                                      </a:cubicBezTo>
                                      <a:cubicBezTo>
                                        <a:pt x="31407" y="14046"/>
                                        <a:pt x="22466" y="21946"/>
                                        <a:pt x="19482" y="31369"/>
                                      </a:cubicBezTo>
                                      <a:cubicBezTo>
                                        <a:pt x="18682" y="33490"/>
                                        <a:pt x="18276" y="36373"/>
                                        <a:pt x="18276" y="39256"/>
                                      </a:cubicBezTo>
                                      <a:lnTo>
                                        <a:pt x="18276" y="95263"/>
                                      </a:lnTo>
                                      <a:lnTo>
                                        <a:pt x="788" y="95263"/>
                                      </a:lnTo>
                                      <a:lnTo>
                                        <a:pt x="788" y="27331"/>
                                      </a:lnTo>
                                      <a:cubicBezTo>
                                        <a:pt x="788" y="17704"/>
                                        <a:pt x="584" y="9817"/>
                                        <a:pt x="0" y="2121"/>
                                      </a:cubicBezTo>
                                      <a:lnTo>
                                        <a:pt x="15494" y="2121"/>
                                      </a:lnTo>
                                      <a:lnTo>
                                        <a:pt x="16497" y="17513"/>
                                      </a:lnTo>
                                      <a:lnTo>
                                        <a:pt x="16891" y="17513"/>
                                      </a:lnTo>
                                      <a:cubicBezTo>
                                        <a:pt x="21666" y="8661"/>
                                        <a:pt x="32804" y="0"/>
                                        <a:pt x="487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05212" style="width:67.685pt;height:10.9244pt;mso-position-horizontal-relative:char;mso-position-vertical-relative:line" coordsize="8596,1387">
                      <v:shape id="Shape 5863" style="position:absolute;width:555;height:1297;left:0;top:69;" coordsize="55575,129705" path="m45529,0l55575,0l55575,14821l55270,14821c53289,22517,51105,30404,48514,38291l35395,75819l55575,75819l55575,88900l31814,88900l17894,129705l0,129705l45529,0x">
                        <v:stroke weight="0pt" endcap="flat" joinstyle="miter" miterlimit="10" on="false" color="#000000" opacity="0"/>
                        <v:fill on="true" color="#ffffff"/>
                      </v:shape>
                      <v:shape id="Shape 5864" style="position:absolute;width:565;height:1297;left:555;top:69;" coordsize="56566,129705" path="m0,0l10833,0l56566,129705l38075,129705l23762,88900l0,88900l0,75819l20181,75819l7049,38494c4077,30023,2083,22327,89,14821l0,14821l0,0x">
                        <v:stroke weight="0pt" endcap="flat" joinstyle="miter" miterlimit="10" on="false" color="#000000" opacity="0"/>
                        <v:fill on="true" color="#ffffff"/>
                      </v:shape>
                      <v:shape id="Shape 118065" style="position:absolute;width:175;height:1366;left:1317;top:0;" coordsize="17500,136627" path="m0,0l17500,0l17500,136627l0,136627l0,0">
                        <v:stroke weight="0pt" endcap="flat" joinstyle="miter" miterlimit="10" on="false" color="#000000" opacity="0"/>
                        <v:fill on="true" color="#ffffff"/>
                      </v:shape>
                      <v:shape id="Shape 118066" style="position:absolute;width:174;height:931;left:1790;top:434;" coordsize="17488,93129" path="m0,0l17488,0l17488,93129l0,93129l0,0">
                        <v:stroke weight="0pt" endcap="flat" joinstyle="miter" miterlimit="10" on="false" color="#000000" opacity="0"/>
                        <v:fill on="true" color="#ffffff"/>
                      </v:shape>
                      <v:shape id="Shape 5867" style="position:absolute;width:218;height:209;left:1768;top:67;" coordsize="21869,20981" path="m10934,0c17500,0,21679,4623,21679,10579c21869,16358,17500,20981,10541,20981c4369,20981,0,16358,0,10579c0,4623,4572,0,10934,0x">
                        <v:stroke weight="0pt" endcap="flat" joinstyle="miter" miterlimit="10" on="false" color="#000000" opacity="0"/>
                        <v:fill on="true" color="#ffffff"/>
                      </v:shape>
                      <v:shape id="Shape 5868" style="position:absolute;width:827;height:952;left:2251;top:413;" coordsize="82703,95263" path="m48705,0c62027,0,82703,7696,82703,39650l82703,95263l65215,95263l65215,41567c65215,26556,59449,14046,42938,14046c31407,14046,22466,21946,19482,31369c18682,33490,18288,36373,18288,39256l18288,95263l788,95263l788,27331c788,17704,584,9817,0,2121l15507,2121l16497,17513l16891,17513c21666,8661,32804,0,48705,0x">
                        <v:stroke weight="0pt" endcap="flat" joinstyle="miter" miterlimit="10" on="false" color="#000000" opacity="0"/>
                        <v:fill on="true" color="#ffffff"/>
                      </v:shape>
                      <v:shape id="Shape 5869" style="position:absolute;width:424;height:957;left:3289;top:419;" coordsize="42453,95786" path="m42453,0l42453,11860l32277,14212c22567,19202,17942,30282,16904,39083l42453,39083l42453,51212l16701,51212c16897,62661,20774,70741,26789,75959l42453,81136l42453,95786l27432,93230c9958,86612,0,70741,0,49662c0,28593,9616,10882,26253,3342l42453,0x">
                        <v:stroke weight="0pt" endcap="flat" joinstyle="miter" miterlimit="10" on="false" color="#000000" opacity="0"/>
                        <v:fill on="true" color="#ffffff"/>
                      </v:shape>
                      <v:shape id="Shape 5870" style="position:absolute;width:368;height:178;left:3713;top:1206;" coordsize="36884,17894" path="m33899,0l36884,12128c30711,14821,20183,17894,4867,17894l0,17066l0,2416l7255,4813c19777,4813,27333,2692,33899,0x">
                        <v:stroke weight="0pt" endcap="flat" joinstyle="miter" miterlimit="10" on="false" color="#000000" opacity="0"/>
                        <v:fill on="true" color="#ffffff"/>
                      </v:shape>
                      <v:shape id="Shape 5871" style="position:absolute;width:424;height:517;left:3713;top:413;" coordsize="42446,51765" path="m2683,0c34089,0,42446,26746,42446,43866c42446,47333,42052,50025,41849,51765l0,51765l0,39637l25543,39637c25746,28854,20971,12116,1286,12116l0,12413l0,553l2683,0x">
                        <v:stroke weight="0pt" endcap="flat" joinstyle="miter" miterlimit="10" on="false" color="#000000" opacity="0"/>
                        <v:fill on="true" color="#ffffff"/>
                      </v:shape>
                      <v:shape id="Shape 5872" style="position:absolute;width:378;height:596;left:4278;top:791;" coordsize="37878,59630" path="m37878,0l37878,12621l30720,13546c22917,16577,17500,21917,17500,30966c17500,41927,25044,47121,33998,47121l37878,45894l37878,57648l29425,59630c9944,59630,0,46359,0,32884c0,15996,11630,4852,33133,415l37878,0x">
                        <v:stroke weight="0pt" endcap="flat" joinstyle="miter" miterlimit="10" on="false" color="#000000" opacity="0"/>
                        <v:fill on="true" color="#ffffff"/>
                      </v:shape>
                      <v:shape id="Shape 5873" style="position:absolute;width:309;height:193;left:4348;top:414;" coordsize="30918,19353" path="m30918,0l30918,12787l29032,12419c20079,12419,10732,15111,3975,19353l0,8190c3975,5688,8845,3618,14238,2174l30918,0x">
                        <v:stroke weight="0pt" endcap="flat" joinstyle="miter" miterlimit="10" on="false" color="#000000" opacity="0"/>
                        <v:fill on="true" color="#ffffff"/>
                      </v:shape>
                      <v:shape id="Shape 5874" style="position:absolute;width:388;height:953;left:4657;top:413;" coordsize="38868,95388" path="m692,0c30118,0,37281,19444,37281,38100l37281,72936c37281,81013,37674,88913,38868,95263l22968,95263l21571,83515l20974,83515c18288,87173,14360,90637,9390,93186l0,95388l0,83634l11405,80027c15307,77117,17990,73222,19374,69278c19983,67551,20377,65621,20377,63894l20377,47727l0,50362l0,37741l19983,35992l19983,34061c19983,28289,18748,19052,9830,14794l0,12877l0,90l692,0x">
                        <v:stroke weight="0pt" endcap="flat" joinstyle="miter" miterlimit="10" on="false" color="#000000" opacity="0"/>
                        <v:fill on="true" color="#ffffff"/>
                      </v:shape>
                      <v:shape id="Shape 5875" style="position:absolute;width:759;height:969;left:5246;top:415;" coordsize="75946,96977" path="m51701,0c62039,0,71183,2502,75946,4800l71971,17894c67805,15583,61239,13462,51701,13462c29628,13462,17690,29248,17690,48679c17690,70231,32017,83515,51105,83515c61036,83515,67602,81013,72568,78892l75552,91592c70980,93904,60845,96977,47916,96977c18897,96977,0,77927,0,49454c0,20777,20282,0,51701,0x">
                        <v:stroke weight="0pt" endcap="flat" joinstyle="miter" miterlimit="10" on="false" color="#000000" opacity="0"/>
                        <v:fill on="true" color="#ffffff"/>
                      </v:shape>
                      <v:shape id="Shape 118067" style="position:absolute;width:174;height:931;left:6210;top:434;" coordsize="17488,93129" path="m0,0l17488,0l17488,93129l0,93129l0,0">
                        <v:stroke weight="0pt" endcap="flat" joinstyle="miter" miterlimit="10" on="false" color="#000000" opacity="0"/>
                        <v:fill on="true" color="#ffffff"/>
                      </v:shape>
                      <v:shape id="Shape 5877" style="position:absolute;width:218;height:209;left:6188;top:67;" coordsize="21869,20981" path="m10947,0c17500,0,21679,4623,21679,10579c21869,16358,17500,20981,10541,20981c4382,20981,0,16358,0,10579c0,4623,4585,0,10947,0x">
                        <v:stroke weight="0pt" endcap="flat" joinstyle="miter" miterlimit="10" on="false" color="#000000" opacity="0"/>
                        <v:fill on="true" color="#ffffff"/>
                      </v:shape>
                      <v:shape id="Shape 5878" style="position:absolute;width:469;height:972;left:6610;top:415;" coordsize="46920,97229" path="m46920,0l46920,12653l33963,15722c22720,21749,17691,35463,17691,48740c17691,64038,24513,76520,35141,81805l46920,84527l46920,97097l46126,97229c20079,97229,0,78751,0,49312c0,25938,11851,9807,29018,3203l46920,0x">
                        <v:stroke weight="0pt" endcap="flat" joinstyle="miter" miterlimit="10" on="false" color="#000000" opacity="0"/>
                        <v:fill on="true" color="#ffffff"/>
                      </v:shape>
                      <v:shape id="Shape 5879" style="position:absolute;width:105;height:165;left:6974;top:142;" coordsize="10534,16578" path="m10534,0l10534,16578l0,16578l10534,0x">
                        <v:stroke weight="0pt" endcap="flat" joinstyle="miter" miterlimit="10" on="false" color="#000000" opacity="0"/>
                        <v:fill on="true" color="#ffffff"/>
                      </v:shape>
                      <v:shape id="Shape 5880" style="position:absolute;width:471;height:972;left:7079;top:413;" coordsize="47123,97239" path="m794,0c28429,0,47123,19444,47123,47917c47123,73749,33258,88651,16509,94487l0,97239l0,84669l7,84671c16708,84671,29229,69469,29229,48489c29229,32715,21076,12700,401,12700l0,12795l0,142l794,0x">
                        <v:stroke weight="0pt" endcap="flat" joinstyle="miter" miterlimit="10" on="false" color="#000000" opacity="0"/>
                        <v:fill on="true" color="#ffffff"/>
                      </v:shape>
                      <v:shape id="Shape 5881" style="position:absolute;width:262;height:275;left:7079;top:32;" coordsize="26245,27521" path="m6954,0l26245,0l1988,27521l0,27521l0,10943l6954,0x">
                        <v:stroke weight="0pt" endcap="flat" joinstyle="miter" miterlimit="10" on="false" color="#000000" opacity="0"/>
                        <v:fill on="true" color="#ffffff"/>
                      </v:shape>
                      <v:shape id="Shape 5882" style="position:absolute;width:827;height:952;left:7768;top:413;" coordsize="82703,95263" path="m48705,0c62027,0,82703,7696,82703,39650l82703,95263l65202,95263l65202,41567c65202,26556,59436,14046,42938,14046c31407,14046,22466,21946,19482,31369c18682,33490,18276,36373,18276,39256l18276,95263l788,95263l788,27331c788,17704,584,9817,0,2121l15494,2121l16497,17513l16891,17513c21666,8661,32804,0,48705,0x">
                        <v:stroke weight="0pt" endcap="flat" joinstyle="miter" miterlimit="10" on="false" color="#000000" opacity="0"/>
                        <v:fill on="true" color="#ffffff"/>
                      </v:shape>
                    </v:group>
                  </w:pict>
                </mc:Fallback>
              </mc:AlternateContent>
            </w:r>
          </w:p>
        </w:tc>
      </w:tr>
      <w:tr w:rsidR="00762ADC">
        <w:trPr>
          <w:trHeight w:val="1220"/>
        </w:trPr>
        <w:tc>
          <w:tcPr>
            <w:tcW w:w="570" w:type="dxa"/>
            <w:tcBorders>
              <w:top w:val="single" w:sz="7" w:space="0" w:color="000000"/>
              <w:left w:val="single" w:sz="8" w:space="0" w:color="000000"/>
              <w:bottom w:val="single" w:sz="7" w:space="0" w:color="000000"/>
              <w:right w:val="single" w:sz="8" w:space="0" w:color="000000"/>
            </w:tcBorders>
            <w:shd w:val="clear" w:color="auto" w:fill="2B3C73"/>
            <w:vAlign w:val="center"/>
          </w:tcPr>
          <w:p w:rsidR="00762ADC" w:rsidRDefault="003F2F93">
            <w:pPr>
              <w:spacing w:after="0" w:line="259" w:lineRule="auto"/>
              <w:ind w:left="183" w:firstLine="0"/>
              <w:jc w:val="left"/>
            </w:pPr>
            <w:r>
              <w:rPr>
                <w:rFonts w:ascii="Calibri" w:eastAsia="Calibri" w:hAnsi="Calibri" w:cs="Calibri"/>
                <w:noProof/>
                <w:color w:val="000000"/>
                <w:sz w:val="22"/>
              </w:rPr>
              <mc:AlternateContent>
                <mc:Choice Requires="wpg">
                  <w:drawing>
                    <wp:inline distT="0" distB="0" distL="0" distR="0">
                      <wp:extent cx="32423" cy="94094"/>
                      <wp:effectExtent l="0" t="0" r="0" b="0"/>
                      <wp:docPr id="105234" name="Group 105234"/>
                      <wp:cNvGraphicFramePr/>
                      <a:graphic xmlns:a="http://schemas.openxmlformats.org/drawingml/2006/main">
                        <a:graphicData uri="http://schemas.microsoft.com/office/word/2010/wordprocessingGroup">
                          <wpg:wgp>
                            <wpg:cNvGrpSpPr/>
                            <wpg:grpSpPr>
                              <a:xfrm>
                                <a:off x="0" y="0"/>
                                <a:ext cx="32423" cy="94094"/>
                                <a:chOff x="0" y="0"/>
                                <a:chExt cx="32423" cy="94094"/>
                              </a:xfrm>
                            </wpg:grpSpPr>
                            <wps:wsp>
                              <wps:cNvPr id="5897" name="Shape 5897"/>
                              <wps:cNvSpPr/>
                              <wps:spPr>
                                <a:xfrm>
                                  <a:off x="0" y="0"/>
                                  <a:ext cx="32423" cy="94094"/>
                                </a:xfrm>
                                <a:custGeom>
                                  <a:avLst/>
                                  <a:gdLst/>
                                  <a:ahLst/>
                                  <a:cxnLst/>
                                  <a:rect l="0" t="0" r="0" b="0"/>
                                  <a:pathLst>
                                    <a:path w="32423" h="94094">
                                      <a:moveTo>
                                        <a:pt x="21222" y="0"/>
                                      </a:moveTo>
                                      <a:lnTo>
                                        <a:pt x="32423" y="0"/>
                                      </a:lnTo>
                                      <a:lnTo>
                                        <a:pt x="32423" y="94094"/>
                                      </a:lnTo>
                                      <a:lnTo>
                                        <a:pt x="19723" y="94094"/>
                                      </a:lnTo>
                                      <a:lnTo>
                                        <a:pt x="19723" y="11874"/>
                                      </a:lnTo>
                                      <a:lnTo>
                                        <a:pt x="19431" y="11874"/>
                                      </a:lnTo>
                                      <a:lnTo>
                                        <a:pt x="2540" y="20701"/>
                                      </a:lnTo>
                                      <a:lnTo>
                                        <a:pt x="0" y="11011"/>
                                      </a:lnTo>
                                      <a:lnTo>
                                        <a:pt x="212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05234" style="width:2.553pt;height:7.409pt;mso-position-horizontal-relative:char;mso-position-vertical-relative:line" coordsize="324,940">
                      <v:shape id="Shape 5897" style="position:absolute;width:324;height:940;left:0;top:0;" coordsize="32423,94094" path="m21222,0l32423,0l32423,94094l19723,94094l19723,11874l19431,11874l2540,20701l0,11011l21222,0x">
                        <v:stroke weight="0pt" endcap="flat" joinstyle="miter" miterlimit="10" on="false" color="#000000" opacity="0"/>
                        <v:fill on="true" color="#ffffff"/>
                      </v:shape>
                    </v:group>
                  </w:pict>
                </mc:Fallback>
              </mc:AlternateContent>
            </w:r>
          </w:p>
        </w:tc>
        <w:tc>
          <w:tcPr>
            <w:tcW w:w="3184" w:type="dxa"/>
            <w:tcBorders>
              <w:top w:val="single" w:sz="7" w:space="0" w:color="000000"/>
              <w:left w:val="single" w:sz="8" w:space="0" w:color="000000"/>
              <w:bottom w:val="single" w:sz="7" w:space="0" w:color="000000"/>
              <w:right w:val="single" w:sz="8" w:space="0" w:color="000000"/>
            </w:tcBorders>
            <w:shd w:val="clear" w:color="auto" w:fill="DC4B3E"/>
            <w:vAlign w:val="center"/>
          </w:tcPr>
          <w:p w:rsidR="00762ADC" w:rsidRDefault="003F2F93">
            <w:pPr>
              <w:spacing w:after="0" w:line="259" w:lineRule="auto"/>
              <w:ind w:left="134" w:firstLine="0"/>
              <w:jc w:val="left"/>
            </w:pPr>
            <w:r>
              <w:rPr>
                <w:rFonts w:ascii="Calibri" w:eastAsia="Calibri" w:hAnsi="Calibri" w:cs="Calibri"/>
                <w:noProof/>
                <w:color w:val="000000"/>
                <w:sz w:val="22"/>
              </w:rPr>
              <mc:AlternateContent>
                <mc:Choice Requires="wpg">
                  <w:drawing>
                    <wp:inline distT="0" distB="0" distL="0" distR="0">
                      <wp:extent cx="1763868" cy="104370"/>
                      <wp:effectExtent l="0" t="0" r="0" b="0"/>
                      <wp:docPr id="105262" name="Group 105262"/>
                      <wp:cNvGraphicFramePr/>
                      <a:graphic xmlns:a="http://schemas.openxmlformats.org/drawingml/2006/main">
                        <a:graphicData uri="http://schemas.microsoft.com/office/word/2010/wordprocessingGroup">
                          <wpg:wgp>
                            <wpg:cNvGrpSpPr/>
                            <wpg:grpSpPr>
                              <a:xfrm>
                                <a:off x="0" y="0"/>
                                <a:ext cx="1763868" cy="104370"/>
                                <a:chOff x="0" y="0"/>
                                <a:chExt cx="1763868" cy="104370"/>
                              </a:xfrm>
                            </wpg:grpSpPr>
                            <wps:wsp>
                              <wps:cNvPr id="5898" name="Shape 5898"/>
                              <wps:cNvSpPr/>
                              <wps:spPr>
                                <a:xfrm>
                                  <a:off x="0" y="5208"/>
                                  <a:ext cx="54242" cy="97561"/>
                                </a:xfrm>
                                <a:custGeom>
                                  <a:avLst/>
                                  <a:gdLst/>
                                  <a:ahLst/>
                                  <a:cxnLst/>
                                  <a:rect l="0" t="0" r="0" b="0"/>
                                  <a:pathLst>
                                    <a:path w="54242" h="97561">
                                      <a:moveTo>
                                        <a:pt x="0" y="0"/>
                                      </a:moveTo>
                                      <a:lnTo>
                                        <a:pt x="54242" y="0"/>
                                      </a:lnTo>
                                      <a:lnTo>
                                        <a:pt x="54242" y="10566"/>
                                      </a:lnTo>
                                      <a:lnTo>
                                        <a:pt x="12992" y="10566"/>
                                      </a:lnTo>
                                      <a:lnTo>
                                        <a:pt x="12992" y="42990"/>
                                      </a:lnTo>
                                      <a:lnTo>
                                        <a:pt x="51092" y="42990"/>
                                      </a:lnTo>
                                      <a:lnTo>
                                        <a:pt x="51092" y="53416"/>
                                      </a:lnTo>
                                      <a:lnTo>
                                        <a:pt x="12992" y="53416"/>
                                      </a:lnTo>
                                      <a:lnTo>
                                        <a:pt x="12992" y="97561"/>
                                      </a:lnTo>
                                      <a:lnTo>
                                        <a:pt x="0" y="975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99" name="Shape 5899"/>
                              <wps:cNvSpPr/>
                              <wps:spPr>
                                <a:xfrm>
                                  <a:off x="67250" y="31229"/>
                                  <a:ext cx="35255" cy="73134"/>
                                </a:xfrm>
                                <a:custGeom>
                                  <a:avLst/>
                                  <a:gdLst/>
                                  <a:ahLst/>
                                  <a:cxnLst/>
                                  <a:rect l="0" t="0" r="0" b="0"/>
                                  <a:pathLst>
                                    <a:path w="35255" h="73134">
                                      <a:moveTo>
                                        <a:pt x="35255" y="0"/>
                                      </a:moveTo>
                                      <a:lnTo>
                                        <a:pt x="35255" y="9515"/>
                                      </a:lnTo>
                                      <a:lnTo>
                                        <a:pt x="25523" y="11822"/>
                                      </a:lnTo>
                                      <a:cubicBezTo>
                                        <a:pt x="17076" y="16354"/>
                                        <a:pt x="13297" y="26668"/>
                                        <a:pt x="13297" y="36659"/>
                                      </a:cubicBezTo>
                                      <a:cubicBezTo>
                                        <a:pt x="13297" y="52001"/>
                                        <a:pt x="22403" y="63583"/>
                                        <a:pt x="35255" y="63583"/>
                                      </a:cubicBezTo>
                                      <a:lnTo>
                                        <a:pt x="35255" y="73034"/>
                                      </a:lnTo>
                                      <a:lnTo>
                                        <a:pt x="34658" y="73134"/>
                                      </a:lnTo>
                                      <a:cubicBezTo>
                                        <a:pt x="15088" y="73134"/>
                                        <a:pt x="0" y="59240"/>
                                        <a:pt x="0" y="37091"/>
                                      </a:cubicBezTo>
                                      <a:cubicBezTo>
                                        <a:pt x="0" y="19508"/>
                                        <a:pt x="8908" y="7376"/>
                                        <a:pt x="21806" y="2408"/>
                                      </a:cubicBezTo>
                                      <a:lnTo>
                                        <a:pt x="352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0" name="Shape 5900"/>
                              <wps:cNvSpPr/>
                              <wps:spPr>
                                <a:xfrm>
                                  <a:off x="102505" y="31123"/>
                                  <a:ext cx="35420" cy="73141"/>
                                </a:xfrm>
                                <a:custGeom>
                                  <a:avLst/>
                                  <a:gdLst/>
                                  <a:ahLst/>
                                  <a:cxnLst/>
                                  <a:rect l="0" t="0" r="0" b="0"/>
                                  <a:pathLst>
                                    <a:path w="35420" h="73141">
                                      <a:moveTo>
                                        <a:pt x="597" y="0"/>
                                      </a:moveTo>
                                      <a:cubicBezTo>
                                        <a:pt x="21374" y="0"/>
                                        <a:pt x="35420" y="14618"/>
                                        <a:pt x="35420" y="36042"/>
                                      </a:cubicBezTo>
                                      <a:cubicBezTo>
                                        <a:pt x="35420" y="55473"/>
                                        <a:pt x="24998" y="66682"/>
                                        <a:pt x="12409" y="71072"/>
                                      </a:cubicBezTo>
                                      <a:lnTo>
                                        <a:pt x="0" y="73141"/>
                                      </a:lnTo>
                                      <a:lnTo>
                                        <a:pt x="0" y="63690"/>
                                      </a:lnTo>
                                      <a:cubicBezTo>
                                        <a:pt x="12548" y="63690"/>
                                        <a:pt x="21958" y="52260"/>
                                        <a:pt x="21958" y="36474"/>
                                      </a:cubicBezTo>
                                      <a:cubicBezTo>
                                        <a:pt x="21958" y="24600"/>
                                        <a:pt x="15837" y="9550"/>
                                        <a:pt x="305" y="9550"/>
                                      </a:cubicBezTo>
                                      <a:lnTo>
                                        <a:pt x="0" y="9622"/>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1" name="Shape 5901"/>
                              <wps:cNvSpPr/>
                              <wps:spPr>
                                <a:xfrm>
                                  <a:off x="154216" y="31114"/>
                                  <a:ext cx="36309" cy="71666"/>
                                </a:xfrm>
                                <a:custGeom>
                                  <a:avLst/>
                                  <a:gdLst/>
                                  <a:ahLst/>
                                  <a:cxnLst/>
                                  <a:rect l="0" t="0" r="0" b="0"/>
                                  <a:pathLst>
                                    <a:path w="36309" h="71666">
                                      <a:moveTo>
                                        <a:pt x="32575" y="0"/>
                                      </a:moveTo>
                                      <a:cubicBezTo>
                                        <a:pt x="34061" y="0"/>
                                        <a:pt x="35115" y="152"/>
                                        <a:pt x="36309" y="444"/>
                                      </a:cubicBezTo>
                                      <a:lnTo>
                                        <a:pt x="36309" y="12459"/>
                                      </a:lnTo>
                                      <a:cubicBezTo>
                                        <a:pt x="34963" y="12166"/>
                                        <a:pt x="33617" y="12027"/>
                                        <a:pt x="31826" y="12027"/>
                                      </a:cubicBezTo>
                                      <a:cubicBezTo>
                                        <a:pt x="22555" y="12027"/>
                                        <a:pt x="15989" y="18821"/>
                                        <a:pt x="14199" y="28384"/>
                                      </a:cubicBezTo>
                                      <a:cubicBezTo>
                                        <a:pt x="13894" y="30111"/>
                                        <a:pt x="13589" y="32143"/>
                                        <a:pt x="13589" y="34315"/>
                                      </a:cubicBezTo>
                                      <a:lnTo>
                                        <a:pt x="13589" y="71666"/>
                                      </a:lnTo>
                                      <a:lnTo>
                                        <a:pt x="597" y="71666"/>
                                      </a:lnTo>
                                      <a:lnTo>
                                        <a:pt x="597" y="23457"/>
                                      </a:lnTo>
                                      <a:cubicBezTo>
                                        <a:pt x="597" y="15202"/>
                                        <a:pt x="444" y="8115"/>
                                        <a:pt x="0" y="1600"/>
                                      </a:cubicBezTo>
                                      <a:lnTo>
                                        <a:pt x="11506" y="1600"/>
                                      </a:lnTo>
                                      <a:lnTo>
                                        <a:pt x="11951" y="15354"/>
                                      </a:lnTo>
                                      <a:lnTo>
                                        <a:pt x="12548" y="15354"/>
                                      </a:lnTo>
                                      <a:cubicBezTo>
                                        <a:pt x="15837" y="5943"/>
                                        <a:pt x="23762" y="0"/>
                                        <a:pt x="32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2" name="Shape 5902"/>
                              <wps:cNvSpPr/>
                              <wps:spPr>
                                <a:xfrm>
                                  <a:off x="196058" y="12591"/>
                                  <a:ext cx="42875" cy="91630"/>
                                </a:xfrm>
                                <a:custGeom>
                                  <a:avLst/>
                                  <a:gdLst/>
                                  <a:ahLst/>
                                  <a:cxnLst/>
                                  <a:rect l="0" t="0" r="0" b="0"/>
                                  <a:pathLst>
                                    <a:path w="42875" h="91630">
                                      <a:moveTo>
                                        <a:pt x="24054" y="0"/>
                                      </a:moveTo>
                                      <a:lnTo>
                                        <a:pt x="24054" y="20117"/>
                                      </a:lnTo>
                                      <a:lnTo>
                                        <a:pt x="42875" y="20117"/>
                                      </a:lnTo>
                                      <a:lnTo>
                                        <a:pt x="42875" y="29819"/>
                                      </a:lnTo>
                                      <a:lnTo>
                                        <a:pt x="24054" y="29819"/>
                                      </a:lnTo>
                                      <a:lnTo>
                                        <a:pt x="24054" y="67602"/>
                                      </a:lnTo>
                                      <a:cubicBezTo>
                                        <a:pt x="24054" y="76289"/>
                                        <a:pt x="26594" y="81216"/>
                                        <a:pt x="33909" y="81216"/>
                                      </a:cubicBezTo>
                                      <a:cubicBezTo>
                                        <a:pt x="37351" y="81216"/>
                                        <a:pt x="39891" y="80772"/>
                                        <a:pt x="41529" y="80340"/>
                                      </a:cubicBezTo>
                                      <a:lnTo>
                                        <a:pt x="42139" y="89891"/>
                                      </a:lnTo>
                                      <a:cubicBezTo>
                                        <a:pt x="39599" y="90906"/>
                                        <a:pt x="35560" y="91630"/>
                                        <a:pt x="30480" y="91630"/>
                                      </a:cubicBezTo>
                                      <a:cubicBezTo>
                                        <a:pt x="24346" y="91630"/>
                                        <a:pt x="19418" y="89751"/>
                                        <a:pt x="16281" y="86271"/>
                                      </a:cubicBezTo>
                                      <a:cubicBezTo>
                                        <a:pt x="12548" y="82512"/>
                                        <a:pt x="11201" y="76289"/>
                                        <a:pt x="11201" y="68034"/>
                                      </a:cubicBezTo>
                                      <a:lnTo>
                                        <a:pt x="11201" y="29819"/>
                                      </a:lnTo>
                                      <a:lnTo>
                                        <a:pt x="0" y="29819"/>
                                      </a:lnTo>
                                      <a:lnTo>
                                        <a:pt x="0" y="20117"/>
                                      </a:lnTo>
                                      <a:lnTo>
                                        <a:pt x="11201" y="20117"/>
                                      </a:lnTo>
                                      <a:lnTo>
                                        <a:pt x="11201" y="3327"/>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3" name="Shape 5903"/>
                              <wps:cNvSpPr/>
                              <wps:spPr>
                                <a:xfrm>
                                  <a:off x="248503" y="59506"/>
                                  <a:ext cx="28461" cy="44864"/>
                                </a:xfrm>
                                <a:custGeom>
                                  <a:avLst/>
                                  <a:gdLst/>
                                  <a:ahLst/>
                                  <a:cxnLst/>
                                  <a:rect l="0" t="0" r="0" b="0"/>
                                  <a:pathLst>
                                    <a:path w="28461" h="44864">
                                      <a:moveTo>
                                        <a:pt x="28461" y="0"/>
                                      </a:moveTo>
                                      <a:lnTo>
                                        <a:pt x="28461" y="9494"/>
                                      </a:lnTo>
                                      <a:lnTo>
                                        <a:pt x="23084" y="10189"/>
                                      </a:lnTo>
                                      <a:cubicBezTo>
                                        <a:pt x="17218" y="12469"/>
                                        <a:pt x="13144" y="16485"/>
                                        <a:pt x="13144" y="23286"/>
                                      </a:cubicBezTo>
                                      <a:cubicBezTo>
                                        <a:pt x="13144" y="31541"/>
                                        <a:pt x="18834" y="35453"/>
                                        <a:pt x="25552" y="35453"/>
                                      </a:cubicBezTo>
                                      <a:lnTo>
                                        <a:pt x="28461" y="34532"/>
                                      </a:lnTo>
                                      <a:lnTo>
                                        <a:pt x="28461" y="43372"/>
                                      </a:lnTo>
                                      <a:lnTo>
                                        <a:pt x="22111" y="44864"/>
                                      </a:lnTo>
                                      <a:cubicBezTo>
                                        <a:pt x="7480" y="44864"/>
                                        <a:pt x="0" y="34868"/>
                                        <a:pt x="0" y="24734"/>
                                      </a:cubicBezTo>
                                      <a:cubicBezTo>
                                        <a:pt x="0" y="12037"/>
                                        <a:pt x="8744" y="3648"/>
                                        <a:pt x="24903" y="311"/>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4" name="Shape 5904"/>
                              <wps:cNvSpPr/>
                              <wps:spPr>
                                <a:xfrm>
                                  <a:off x="253736" y="31253"/>
                                  <a:ext cx="23228" cy="14481"/>
                                </a:xfrm>
                                <a:custGeom>
                                  <a:avLst/>
                                  <a:gdLst/>
                                  <a:ahLst/>
                                  <a:cxnLst/>
                                  <a:rect l="0" t="0" r="0" b="0"/>
                                  <a:pathLst>
                                    <a:path w="23228" h="14481">
                                      <a:moveTo>
                                        <a:pt x="23228" y="0"/>
                                      </a:moveTo>
                                      <a:lnTo>
                                        <a:pt x="23228" y="9549"/>
                                      </a:lnTo>
                                      <a:lnTo>
                                        <a:pt x="21819" y="9274"/>
                                      </a:lnTo>
                                      <a:cubicBezTo>
                                        <a:pt x="15088" y="9274"/>
                                        <a:pt x="8065" y="11306"/>
                                        <a:pt x="2985"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5" name="Shape 5905"/>
                              <wps:cNvSpPr/>
                              <wps:spPr>
                                <a:xfrm>
                                  <a:off x="276964" y="31116"/>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21" y="66878"/>
                                        <a:pt x="29210" y="71653"/>
                                      </a:cubicBezTo>
                                      <a:lnTo>
                                        <a:pt x="17259" y="71653"/>
                                      </a:lnTo>
                                      <a:lnTo>
                                        <a:pt x="16218" y="62827"/>
                                      </a:lnTo>
                                      <a:lnTo>
                                        <a:pt x="15773" y="62827"/>
                                      </a:lnTo>
                                      <a:cubicBezTo>
                                        <a:pt x="13754" y="65576"/>
                                        <a:pt x="10801" y="68183"/>
                                        <a:pt x="7064" y="70102"/>
                                      </a:cubicBezTo>
                                      <a:lnTo>
                                        <a:pt x="0" y="71762"/>
                                      </a:lnTo>
                                      <a:lnTo>
                                        <a:pt x="0" y="62922"/>
                                      </a:lnTo>
                                      <a:lnTo>
                                        <a:pt x="8577" y="60206"/>
                                      </a:lnTo>
                                      <a:cubicBezTo>
                                        <a:pt x="11509" y="58017"/>
                                        <a:pt x="13526"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5" y="14334"/>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68" name="Shape 118068"/>
                              <wps:cNvSpPr/>
                              <wps:spPr>
                                <a:xfrm>
                                  <a:off x="325758" y="0"/>
                                  <a:ext cx="13145" cy="102781"/>
                                </a:xfrm>
                                <a:custGeom>
                                  <a:avLst/>
                                  <a:gdLst/>
                                  <a:ahLst/>
                                  <a:cxnLst/>
                                  <a:rect l="0" t="0" r="0" b="0"/>
                                  <a:pathLst>
                                    <a:path w="13145" h="102781">
                                      <a:moveTo>
                                        <a:pt x="0" y="0"/>
                                      </a:moveTo>
                                      <a:lnTo>
                                        <a:pt x="13145" y="0"/>
                                      </a:lnTo>
                                      <a:lnTo>
                                        <a:pt x="13145"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7" name="Shape 5907"/>
                              <wps:cNvSpPr/>
                              <wps:spPr>
                                <a:xfrm>
                                  <a:off x="1673470" y="59506"/>
                                  <a:ext cx="28461" cy="44864"/>
                                </a:xfrm>
                                <a:custGeom>
                                  <a:avLst/>
                                  <a:gdLst/>
                                  <a:ahLst/>
                                  <a:cxnLst/>
                                  <a:rect l="0" t="0" r="0" b="0"/>
                                  <a:pathLst>
                                    <a:path w="28461" h="44864">
                                      <a:moveTo>
                                        <a:pt x="28461" y="0"/>
                                      </a:moveTo>
                                      <a:lnTo>
                                        <a:pt x="28461" y="9494"/>
                                      </a:lnTo>
                                      <a:lnTo>
                                        <a:pt x="23084" y="10189"/>
                                      </a:lnTo>
                                      <a:cubicBezTo>
                                        <a:pt x="17218" y="12469"/>
                                        <a:pt x="13145" y="16485"/>
                                        <a:pt x="13145" y="23286"/>
                                      </a:cubicBezTo>
                                      <a:cubicBezTo>
                                        <a:pt x="13145" y="31541"/>
                                        <a:pt x="18834" y="35453"/>
                                        <a:pt x="25553" y="35453"/>
                                      </a:cubicBezTo>
                                      <a:lnTo>
                                        <a:pt x="28461" y="34532"/>
                                      </a:lnTo>
                                      <a:lnTo>
                                        <a:pt x="28461" y="43372"/>
                                      </a:lnTo>
                                      <a:lnTo>
                                        <a:pt x="22111" y="44864"/>
                                      </a:lnTo>
                                      <a:cubicBezTo>
                                        <a:pt x="7480" y="44864"/>
                                        <a:pt x="0" y="34868"/>
                                        <a:pt x="0" y="24734"/>
                                      </a:cubicBezTo>
                                      <a:cubicBezTo>
                                        <a:pt x="0" y="12037"/>
                                        <a:pt x="8744" y="3648"/>
                                        <a:pt x="24903" y="311"/>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8" name="Shape 5908"/>
                              <wps:cNvSpPr/>
                              <wps:spPr>
                                <a:xfrm>
                                  <a:off x="1678703" y="31253"/>
                                  <a:ext cx="23228" cy="14481"/>
                                </a:xfrm>
                                <a:custGeom>
                                  <a:avLst/>
                                  <a:gdLst/>
                                  <a:ahLst/>
                                  <a:cxnLst/>
                                  <a:rect l="0" t="0" r="0" b="0"/>
                                  <a:pathLst>
                                    <a:path w="23228" h="14481">
                                      <a:moveTo>
                                        <a:pt x="23228" y="0"/>
                                      </a:moveTo>
                                      <a:lnTo>
                                        <a:pt x="23228" y="9549"/>
                                      </a:lnTo>
                                      <a:lnTo>
                                        <a:pt x="21819" y="9274"/>
                                      </a:lnTo>
                                      <a:cubicBezTo>
                                        <a:pt x="15088" y="9274"/>
                                        <a:pt x="8065" y="11306"/>
                                        <a:pt x="2985"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9" name="Shape 5909"/>
                              <wps:cNvSpPr/>
                              <wps:spPr>
                                <a:xfrm>
                                  <a:off x="1701931" y="31116"/>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21" y="66878"/>
                                        <a:pt x="29210" y="71653"/>
                                      </a:cubicBezTo>
                                      <a:lnTo>
                                        <a:pt x="17259" y="71653"/>
                                      </a:lnTo>
                                      <a:lnTo>
                                        <a:pt x="16218" y="62827"/>
                                      </a:lnTo>
                                      <a:lnTo>
                                        <a:pt x="15773" y="62827"/>
                                      </a:lnTo>
                                      <a:cubicBezTo>
                                        <a:pt x="13754" y="65576"/>
                                        <a:pt x="10801" y="68183"/>
                                        <a:pt x="7064" y="70102"/>
                                      </a:cubicBezTo>
                                      <a:lnTo>
                                        <a:pt x="0" y="71762"/>
                                      </a:lnTo>
                                      <a:lnTo>
                                        <a:pt x="0" y="62922"/>
                                      </a:lnTo>
                                      <a:lnTo>
                                        <a:pt x="8577" y="60206"/>
                                      </a:lnTo>
                                      <a:cubicBezTo>
                                        <a:pt x="11509" y="58017"/>
                                        <a:pt x="13526"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6" y="14334"/>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69" name="Shape 118069"/>
                              <wps:cNvSpPr/>
                              <wps:spPr>
                                <a:xfrm>
                                  <a:off x="1750723" y="0"/>
                                  <a:ext cx="13145" cy="102781"/>
                                </a:xfrm>
                                <a:custGeom>
                                  <a:avLst/>
                                  <a:gdLst/>
                                  <a:ahLst/>
                                  <a:cxnLst/>
                                  <a:rect l="0" t="0" r="0" b="0"/>
                                  <a:pathLst>
                                    <a:path w="13145" h="102781">
                                      <a:moveTo>
                                        <a:pt x="0" y="0"/>
                                      </a:moveTo>
                                      <a:lnTo>
                                        <a:pt x="13145" y="0"/>
                                      </a:lnTo>
                                      <a:lnTo>
                                        <a:pt x="13145"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11" name="Shape 5911"/>
                              <wps:cNvSpPr/>
                              <wps:spPr>
                                <a:xfrm>
                                  <a:off x="356400" y="31537"/>
                                  <a:ext cx="31898" cy="72064"/>
                                </a:xfrm>
                                <a:custGeom>
                                  <a:avLst/>
                                  <a:gdLst/>
                                  <a:ahLst/>
                                  <a:cxnLst/>
                                  <a:rect l="0" t="0" r="0" b="0"/>
                                  <a:pathLst>
                                    <a:path w="31898" h="72064">
                                      <a:moveTo>
                                        <a:pt x="31898" y="0"/>
                                      </a:moveTo>
                                      <a:lnTo>
                                        <a:pt x="31898" y="9168"/>
                                      </a:lnTo>
                                      <a:lnTo>
                                        <a:pt x="18188" y="15744"/>
                                      </a:lnTo>
                                      <a:cubicBezTo>
                                        <a:pt x="14938"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7"/>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12" name="Shape 5912"/>
                              <wps:cNvSpPr/>
                              <wps:spPr>
                                <a:xfrm>
                                  <a:off x="388298" y="90760"/>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13" name="Shape 5913"/>
                              <wps:cNvSpPr/>
                              <wps:spPr>
                                <a:xfrm>
                                  <a:off x="388298" y="31121"/>
                                  <a:ext cx="31894" cy="38938"/>
                                </a:xfrm>
                                <a:custGeom>
                                  <a:avLst/>
                                  <a:gdLst/>
                                  <a:ahLst/>
                                  <a:cxnLst/>
                                  <a:rect l="0" t="0" r="0" b="0"/>
                                  <a:pathLst>
                                    <a:path w="31894" h="38938">
                                      <a:moveTo>
                                        <a:pt x="2011" y="0"/>
                                      </a:moveTo>
                                      <a:cubicBezTo>
                                        <a:pt x="25620" y="0"/>
                                        <a:pt x="31894" y="20117"/>
                                        <a:pt x="31894" y="33007"/>
                                      </a:cubicBezTo>
                                      <a:cubicBezTo>
                                        <a:pt x="31894" y="35611"/>
                                        <a:pt x="31602" y="37630"/>
                                        <a:pt x="31449" y="38938"/>
                                      </a:cubicBezTo>
                                      <a:lnTo>
                                        <a:pt x="0" y="38938"/>
                                      </a:lnTo>
                                      <a:lnTo>
                                        <a:pt x="0" y="29819"/>
                                      </a:lnTo>
                                      <a:lnTo>
                                        <a:pt x="19194" y="29819"/>
                                      </a:lnTo>
                                      <a:cubicBezTo>
                                        <a:pt x="19346" y="21717"/>
                                        <a:pt x="15752" y="9118"/>
                                        <a:pt x="969" y="9118"/>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14" name="Shape 5914"/>
                              <wps:cNvSpPr/>
                              <wps:spPr>
                                <a:xfrm>
                                  <a:off x="430804" y="31260"/>
                                  <a:ext cx="57074" cy="72961"/>
                                </a:xfrm>
                                <a:custGeom>
                                  <a:avLst/>
                                  <a:gdLst/>
                                  <a:ahLst/>
                                  <a:cxnLst/>
                                  <a:rect l="0" t="0" r="0" b="0"/>
                                  <a:pathLst>
                                    <a:path w="57074" h="72961">
                                      <a:moveTo>
                                        <a:pt x="38849" y="0"/>
                                      </a:moveTo>
                                      <a:cubicBezTo>
                                        <a:pt x="46622" y="0"/>
                                        <a:pt x="53492" y="1892"/>
                                        <a:pt x="57074" y="3620"/>
                                      </a:cubicBezTo>
                                      <a:lnTo>
                                        <a:pt x="54089" y="13475"/>
                                      </a:lnTo>
                                      <a:cubicBezTo>
                                        <a:pt x="50952" y="11735"/>
                                        <a:pt x="46025" y="10135"/>
                                        <a:pt x="38849" y="10135"/>
                                      </a:cubicBezTo>
                                      <a:cubicBezTo>
                                        <a:pt x="22263" y="10135"/>
                                        <a:pt x="13310" y="22009"/>
                                        <a:pt x="13310" y="36627"/>
                                      </a:cubicBezTo>
                                      <a:cubicBezTo>
                                        <a:pt x="13310" y="52844"/>
                                        <a:pt x="24054" y="62827"/>
                                        <a:pt x="38405" y="62827"/>
                                      </a:cubicBezTo>
                                      <a:cubicBezTo>
                                        <a:pt x="45872" y="62827"/>
                                        <a:pt x="50800" y="60947"/>
                                        <a:pt x="54534" y="59360"/>
                                      </a:cubicBezTo>
                                      <a:lnTo>
                                        <a:pt x="56782" y="68910"/>
                                      </a:lnTo>
                                      <a:cubicBezTo>
                                        <a:pt x="53340" y="70650"/>
                                        <a:pt x="45720" y="72961"/>
                                        <a:pt x="36017" y="72961"/>
                                      </a:cubicBezTo>
                                      <a:cubicBezTo>
                                        <a:pt x="14199" y="72961"/>
                                        <a:pt x="0" y="58636"/>
                                        <a:pt x="0" y="37211"/>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70" name="Shape 118070"/>
                              <wps:cNvSpPr/>
                              <wps:spPr>
                                <a:xfrm>
                                  <a:off x="503138"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16" name="Shape 5916"/>
                              <wps:cNvSpPr/>
                              <wps:spPr>
                                <a:xfrm>
                                  <a:off x="501487" y="5067"/>
                                  <a:ext cx="16446" cy="15773"/>
                                </a:xfrm>
                                <a:custGeom>
                                  <a:avLst/>
                                  <a:gdLst/>
                                  <a:ahLst/>
                                  <a:cxnLst/>
                                  <a:rect l="0" t="0" r="0" b="0"/>
                                  <a:pathLst>
                                    <a:path w="16446" h="15773">
                                      <a:moveTo>
                                        <a:pt x="8217" y="0"/>
                                      </a:moveTo>
                                      <a:cubicBezTo>
                                        <a:pt x="13145" y="0"/>
                                        <a:pt x="16281" y="3467"/>
                                        <a:pt x="16281" y="7963"/>
                                      </a:cubicBezTo>
                                      <a:cubicBezTo>
                                        <a:pt x="16446" y="12306"/>
                                        <a:pt x="13145" y="15773"/>
                                        <a:pt x="7925" y="15773"/>
                                      </a:cubicBezTo>
                                      <a:cubicBezTo>
                                        <a:pt x="3289" y="15773"/>
                                        <a:pt x="0" y="12306"/>
                                        <a:pt x="0" y="7963"/>
                                      </a:cubicBezTo>
                                      <a:cubicBezTo>
                                        <a:pt x="0" y="3467"/>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17" name="Shape 5917"/>
                              <wps:cNvSpPr/>
                              <wps:spPr>
                                <a:xfrm>
                                  <a:off x="538099" y="31115"/>
                                  <a:ext cx="103835" cy="71666"/>
                                </a:xfrm>
                                <a:custGeom>
                                  <a:avLst/>
                                  <a:gdLst/>
                                  <a:ahLst/>
                                  <a:cxnLst/>
                                  <a:rect l="0" t="0" r="0" b="0"/>
                                  <a:pathLst>
                                    <a:path w="103835" h="71666">
                                      <a:moveTo>
                                        <a:pt x="35255" y="0"/>
                                      </a:moveTo>
                                      <a:cubicBezTo>
                                        <a:pt x="45123" y="0"/>
                                        <a:pt x="52591" y="5791"/>
                                        <a:pt x="55728" y="14046"/>
                                      </a:cubicBezTo>
                                      <a:lnTo>
                                        <a:pt x="56032" y="14046"/>
                                      </a:lnTo>
                                      <a:cubicBezTo>
                                        <a:pt x="58268" y="10134"/>
                                        <a:pt x="61112" y="7099"/>
                                        <a:pt x="64097" y="4928"/>
                                      </a:cubicBezTo>
                                      <a:cubicBezTo>
                                        <a:pt x="68428" y="1740"/>
                                        <a:pt x="73215" y="0"/>
                                        <a:pt x="80086" y="0"/>
                                      </a:cubicBezTo>
                                      <a:cubicBezTo>
                                        <a:pt x="89649" y="0"/>
                                        <a:pt x="103835" y="6083"/>
                                        <a:pt x="103835" y="30404"/>
                                      </a:cubicBezTo>
                                      <a:lnTo>
                                        <a:pt x="103835" y="71666"/>
                                      </a:lnTo>
                                      <a:lnTo>
                                        <a:pt x="90995" y="71666"/>
                                      </a:lnTo>
                                      <a:lnTo>
                                        <a:pt x="90995" y="31991"/>
                                      </a:lnTo>
                                      <a:cubicBezTo>
                                        <a:pt x="90995" y="18529"/>
                                        <a:pt x="85915" y="10426"/>
                                        <a:pt x="75298" y="10426"/>
                                      </a:cubicBezTo>
                                      <a:cubicBezTo>
                                        <a:pt x="67831" y="10426"/>
                                        <a:pt x="62001" y="15786"/>
                                        <a:pt x="59766" y="22009"/>
                                      </a:cubicBezTo>
                                      <a:cubicBezTo>
                                        <a:pt x="59169" y="23749"/>
                                        <a:pt x="58725" y="26060"/>
                                        <a:pt x="58725" y="28372"/>
                                      </a:cubicBezTo>
                                      <a:lnTo>
                                        <a:pt x="58725" y="71666"/>
                                      </a:lnTo>
                                      <a:lnTo>
                                        <a:pt x="45872" y="71666"/>
                                      </a:lnTo>
                                      <a:lnTo>
                                        <a:pt x="45872" y="29680"/>
                                      </a:lnTo>
                                      <a:cubicBezTo>
                                        <a:pt x="45872" y="18529"/>
                                        <a:pt x="40792" y="10426"/>
                                        <a:pt x="30772" y="10426"/>
                                      </a:cubicBezTo>
                                      <a:cubicBezTo>
                                        <a:pt x="22555" y="10426"/>
                                        <a:pt x="16586" y="16802"/>
                                        <a:pt x="14491" y="23164"/>
                                      </a:cubicBezTo>
                                      <a:cubicBezTo>
                                        <a:pt x="13741" y="25044"/>
                                        <a:pt x="13449" y="27216"/>
                                        <a:pt x="13449" y="29388"/>
                                      </a:cubicBezTo>
                                      <a:lnTo>
                                        <a:pt x="13449" y="71666"/>
                                      </a:lnTo>
                                      <a:lnTo>
                                        <a:pt x="597" y="71666"/>
                                      </a:lnTo>
                                      <a:lnTo>
                                        <a:pt x="597" y="20561"/>
                                      </a:lnTo>
                                      <a:cubicBezTo>
                                        <a:pt x="597" y="13322"/>
                                        <a:pt x="444" y="7391"/>
                                        <a:pt x="0" y="1600"/>
                                      </a:cubicBezTo>
                                      <a:lnTo>
                                        <a:pt x="11506" y="1600"/>
                                      </a:lnTo>
                                      <a:lnTo>
                                        <a:pt x="12103" y="12890"/>
                                      </a:lnTo>
                                      <a:lnTo>
                                        <a:pt x="12548" y="12890"/>
                                      </a:lnTo>
                                      <a:cubicBezTo>
                                        <a:pt x="16586" y="6223"/>
                                        <a:pt x="23304" y="0"/>
                                        <a:pt x="352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71" name="Shape 118071"/>
                              <wps:cNvSpPr/>
                              <wps:spPr>
                                <a:xfrm>
                                  <a:off x="661380"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19" name="Shape 5919"/>
                              <wps:cNvSpPr/>
                              <wps:spPr>
                                <a:xfrm>
                                  <a:off x="659742" y="5067"/>
                                  <a:ext cx="16434" cy="15773"/>
                                </a:xfrm>
                                <a:custGeom>
                                  <a:avLst/>
                                  <a:gdLst/>
                                  <a:ahLst/>
                                  <a:cxnLst/>
                                  <a:rect l="0" t="0" r="0" b="0"/>
                                  <a:pathLst>
                                    <a:path w="16434" h="15773">
                                      <a:moveTo>
                                        <a:pt x="8217" y="0"/>
                                      </a:moveTo>
                                      <a:cubicBezTo>
                                        <a:pt x="13145" y="0"/>
                                        <a:pt x="16281" y="3467"/>
                                        <a:pt x="16281" y="7963"/>
                                      </a:cubicBezTo>
                                      <a:cubicBezTo>
                                        <a:pt x="16434" y="12306"/>
                                        <a:pt x="13145" y="15773"/>
                                        <a:pt x="7912" y="15773"/>
                                      </a:cubicBezTo>
                                      <a:cubicBezTo>
                                        <a:pt x="3277" y="15773"/>
                                        <a:pt x="0" y="12306"/>
                                        <a:pt x="0" y="7963"/>
                                      </a:cubicBezTo>
                                      <a:cubicBezTo>
                                        <a:pt x="0" y="3467"/>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0" name="Shape 5920"/>
                              <wps:cNvSpPr/>
                              <wps:spPr>
                                <a:xfrm>
                                  <a:off x="691722" y="31537"/>
                                  <a:ext cx="31898" cy="72064"/>
                                </a:xfrm>
                                <a:custGeom>
                                  <a:avLst/>
                                  <a:gdLst/>
                                  <a:ahLst/>
                                  <a:cxnLst/>
                                  <a:rect l="0" t="0" r="0" b="0"/>
                                  <a:pathLst>
                                    <a:path w="31898" h="72064">
                                      <a:moveTo>
                                        <a:pt x="31898" y="0"/>
                                      </a:moveTo>
                                      <a:lnTo>
                                        <a:pt x="31898" y="9168"/>
                                      </a:lnTo>
                                      <a:lnTo>
                                        <a:pt x="18188" y="15744"/>
                                      </a:lnTo>
                                      <a:cubicBezTo>
                                        <a:pt x="14938"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7"/>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1" name="Shape 5921"/>
                              <wps:cNvSpPr/>
                              <wps:spPr>
                                <a:xfrm>
                                  <a:off x="723620" y="90760"/>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2" name="Shape 5922"/>
                              <wps:cNvSpPr/>
                              <wps:spPr>
                                <a:xfrm>
                                  <a:off x="723620" y="31121"/>
                                  <a:ext cx="31894" cy="38938"/>
                                </a:xfrm>
                                <a:custGeom>
                                  <a:avLst/>
                                  <a:gdLst/>
                                  <a:ahLst/>
                                  <a:cxnLst/>
                                  <a:rect l="0" t="0" r="0" b="0"/>
                                  <a:pathLst>
                                    <a:path w="31894" h="38938">
                                      <a:moveTo>
                                        <a:pt x="2011" y="0"/>
                                      </a:moveTo>
                                      <a:cubicBezTo>
                                        <a:pt x="25620" y="0"/>
                                        <a:pt x="31894" y="20117"/>
                                        <a:pt x="31894" y="33007"/>
                                      </a:cubicBezTo>
                                      <a:cubicBezTo>
                                        <a:pt x="31894" y="35611"/>
                                        <a:pt x="31602" y="37630"/>
                                        <a:pt x="31449" y="38938"/>
                                      </a:cubicBezTo>
                                      <a:lnTo>
                                        <a:pt x="0" y="38938"/>
                                      </a:lnTo>
                                      <a:lnTo>
                                        <a:pt x="0" y="29819"/>
                                      </a:lnTo>
                                      <a:lnTo>
                                        <a:pt x="19194" y="29819"/>
                                      </a:lnTo>
                                      <a:cubicBezTo>
                                        <a:pt x="19346" y="21717"/>
                                        <a:pt x="15752" y="9118"/>
                                        <a:pt x="969" y="9118"/>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3" name="Shape 5923"/>
                              <wps:cNvSpPr/>
                              <wps:spPr>
                                <a:xfrm>
                                  <a:off x="770761" y="31115"/>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79" y="10579"/>
                                        <a:pt x="32271" y="10579"/>
                                      </a:cubicBezTo>
                                      <a:cubicBezTo>
                                        <a:pt x="23609" y="10579"/>
                                        <a:pt x="16891" y="16510"/>
                                        <a:pt x="14643" y="23597"/>
                                      </a:cubicBezTo>
                                      <a:cubicBezTo>
                                        <a:pt x="14046" y="25197"/>
                                        <a:pt x="13754" y="27368"/>
                                        <a:pt x="13754" y="29540"/>
                                      </a:cubicBezTo>
                                      <a:lnTo>
                                        <a:pt x="13754" y="71666"/>
                                      </a:lnTo>
                                      <a:lnTo>
                                        <a:pt x="597" y="71666"/>
                                      </a:lnTo>
                                      <a:lnTo>
                                        <a:pt x="597" y="20561"/>
                                      </a:lnTo>
                                      <a:cubicBezTo>
                                        <a:pt x="597" y="13322"/>
                                        <a:pt x="444" y="7391"/>
                                        <a:pt x="0" y="1600"/>
                                      </a:cubicBezTo>
                                      <a:lnTo>
                                        <a:pt x="11659" y="1600"/>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4" name="Shape 5924"/>
                              <wps:cNvSpPr/>
                              <wps:spPr>
                                <a:xfrm>
                                  <a:off x="846529" y="12591"/>
                                  <a:ext cx="42875" cy="91630"/>
                                </a:xfrm>
                                <a:custGeom>
                                  <a:avLst/>
                                  <a:gdLst/>
                                  <a:ahLst/>
                                  <a:cxnLst/>
                                  <a:rect l="0" t="0" r="0" b="0"/>
                                  <a:pathLst>
                                    <a:path w="42875" h="91630">
                                      <a:moveTo>
                                        <a:pt x="24054" y="0"/>
                                      </a:moveTo>
                                      <a:lnTo>
                                        <a:pt x="24054" y="20117"/>
                                      </a:lnTo>
                                      <a:lnTo>
                                        <a:pt x="42875" y="20117"/>
                                      </a:lnTo>
                                      <a:lnTo>
                                        <a:pt x="42875" y="29819"/>
                                      </a:lnTo>
                                      <a:lnTo>
                                        <a:pt x="24054" y="29819"/>
                                      </a:lnTo>
                                      <a:lnTo>
                                        <a:pt x="24054" y="67602"/>
                                      </a:lnTo>
                                      <a:cubicBezTo>
                                        <a:pt x="24054" y="76289"/>
                                        <a:pt x="26594" y="81216"/>
                                        <a:pt x="33909" y="81216"/>
                                      </a:cubicBezTo>
                                      <a:cubicBezTo>
                                        <a:pt x="37351" y="81216"/>
                                        <a:pt x="39891" y="80772"/>
                                        <a:pt x="41529" y="80340"/>
                                      </a:cubicBezTo>
                                      <a:lnTo>
                                        <a:pt x="42126" y="89891"/>
                                      </a:lnTo>
                                      <a:cubicBezTo>
                                        <a:pt x="39586" y="90906"/>
                                        <a:pt x="35560" y="91630"/>
                                        <a:pt x="30480" y="91630"/>
                                      </a:cubicBezTo>
                                      <a:cubicBezTo>
                                        <a:pt x="24346" y="91630"/>
                                        <a:pt x="19418" y="89751"/>
                                        <a:pt x="16281" y="86271"/>
                                      </a:cubicBezTo>
                                      <a:cubicBezTo>
                                        <a:pt x="12547" y="82512"/>
                                        <a:pt x="11201" y="76289"/>
                                        <a:pt x="11201" y="68034"/>
                                      </a:cubicBezTo>
                                      <a:lnTo>
                                        <a:pt x="11201" y="29819"/>
                                      </a:lnTo>
                                      <a:lnTo>
                                        <a:pt x="0" y="29819"/>
                                      </a:lnTo>
                                      <a:lnTo>
                                        <a:pt x="0" y="20117"/>
                                      </a:lnTo>
                                      <a:lnTo>
                                        <a:pt x="11201" y="20117"/>
                                      </a:lnTo>
                                      <a:lnTo>
                                        <a:pt x="11201" y="3327"/>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5" name="Shape 5925"/>
                              <wps:cNvSpPr/>
                              <wps:spPr>
                                <a:xfrm>
                                  <a:off x="899423" y="31228"/>
                                  <a:ext cx="35262" cy="73135"/>
                                </a:xfrm>
                                <a:custGeom>
                                  <a:avLst/>
                                  <a:gdLst/>
                                  <a:ahLst/>
                                  <a:cxnLst/>
                                  <a:rect l="0" t="0" r="0" b="0"/>
                                  <a:pathLst>
                                    <a:path w="35262" h="73135">
                                      <a:moveTo>
                                        <a:pt x="35262" y="0"/>
                                      </a:moveTo>
                                      <a:lnTo>
                                        <a:pt x="35262" y="9515"/>
                                      </a:lnTo>
                                      <a:lnTo>
                                        <a:pt x="25523" y="11823"/>
                                      </a:lnTo>
                                      <a:cubicBezTo>
                                        <a:pt x="17076" y="16356"/>
                                        <a:pt x="13297" y="26669"/>
                                        <a:pt x="13297" y="36661"/>
                                      </a:cubicBezTo>
                                      <a:cubicBezTo>
                                        <a:pt x="13297" y="52002"/>
                                        <a:pt x="22415" y="63584"/>
                                        <a:pt x="35255" y="63584"/>
                                      </a:cubicBezTo>
                                      <a:lnTo>
                                        <a:pt x="35262" y="63581"/>
                                      </a:lnTo>
                                      <a:lnTo>
                                        <a:pt x="35262" y="73034"/>
                                      </a:lnTo>
                                      <a:lnTo>
                                        <a:pt x="34658" y="73135"/>
                                      </a:lnTo>
                                      <a:cubicBezTo>
                                        <a:pt x="15088" y="73135"/>
                                        <a:pt x="0" y="59241"/>
                                        <a:pt x="0" y="37092"/>
                                      </a:cubicBezTo>
                                      <a:cubicBezTo>
                                        <a:pt x="0" y="19509"/>
                                        <a:pt x="8908" y="7377"/>
                                        <a:pt x="21806" y="2410"/>
                                      </a:cubicBezTo>
                                      <a:lnTo>
                                        <a:pt x="352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6" name="Shape 5926"/>
                              <wps:cNvSpPr/>
                              <wps:spPr>
                                <a:xfrm>
                                  <a:off x="934685" y="31123"/>
                                  <a:ext cx="35414" cy="73140"/>
                                </a:xfrm>
                                <a:custGeom>
                                  <a:avLst/>
                                  <a:gdLst/>
                                  <a:ahLst/>
                                  <a:cxnLst/>
                                  <a:rect l="0" t="0" r="0" b="0"/>
                                  <a:pathLst>
                                    <a:path w="35414" h="73140">
                                      <a:moveTo>
                                        <a:pt x="590" y="0"/>
                                      </a:moveTo>
                                      <a:cubicBezTo>
                                        <a:pt x="21368" y="0"/>
                                        <a:pt x="35414" y="14618"/>
                                        <a:pt x="35414" y="36042"/>
                                      </a:cubicBezTo>
                                      <a:cubicBezTo>
                                        <a:pt x="35414" y="55473"/>
                                        <a:pt x="24991" y="66682"/>
                                        <a:pt x="12402" y="71072"/>
                                      </a:cubicBezTo>
                                      <a:lnTo>
                                        <a:pt x="0" y="73140"/>
                                      </a:lnTo>
                                      <a:lnTo>
                                        <a:pt x="0" y="63687"/>
                                      </a:lnTo>
                                      <a:lnTo>
                                        <a:pt x="15689" y="56002"/>
                                      </a:lnTo>
                                      <a:cubicBezTo>
                                        <a:pt x="19612" y="51171"/>
                                        <a:pt x="21965" y="44367"/>
                                        <a:pt x="21965" y="36474"/>
                                      </a:cubicBezTo>
                                      <a:cubicBezTo>
                                        <a:pt x="21965" y="24600"/>
                                        <a:pt x="15843" y="9550"/>
                                        <a:pt x="298" y="9550"/>
                                      </a:cubicBezTo>
                                      <a:lnTo>
                                        <a:pt x="0" y="9621"/>
                                      </a:lnTo>
                                      <a:lnTo>
                                        <a:pt x="0" y="106"/>
                                      </a:lnTo>
                                      <a:lnTo>
                                        <a:pt x="59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72" name="Shape 118072"/>
                              <wps:cNvSpPr/>
                              <wps:spPr>
                                <a:xfrm>
                                  <a:off x="1018225" y="5219"/>
                                  <a:ext cx="12992" cy="97561"/>
                                </a:xfrm>
                                <a:custGeom>
                                  <a:avLst/>
                                  <a:gdLst/>
                                  <a:ahLst/>
                                  <a:cxnLst/>
                                  <a:rect l="0" t="0" r="0" b="0"/>
                                  <a:pathLst>
                                    <a:path w="12992" h="97561">
                                      <a:moveTo>
                                        <a:pt x="0" y="0"/>
                                      </a:moveTo>
                                      <a:lnTo>
                                        <a:pt x="12992" y="0"/>
                                      </a:lnTo>
                                      <a:lnTo>
                                        <a:pt x="12992" y="97561"/>
                                      </a:lnTo>
                                      <a:lnTo>
                                        <a:pt x="0" y="9756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8" name="Shape 5928"/>
                              <wps:cNvSpPr/>
                              <wps:spPr>
                                <a:xfrm>
                                  <a:off x="1053335" y="31115"/>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78" y="10579"/>
                                        <a:pt x="32271" y="10579"/>
                                      </a:cubicBezTo>
                                      <a:cubicBezTo>
                                        <a:pt x="23609" y="10579"/>
                                        <a:pt x="16878" y="16510"/>
                                        <a:pt x="14643" y="23597"/>
                                      </a:cubicBezTo>
                                      <a:cubicBezTo>
                                        <a:pt x="14046" y="25197"/>
                                        <a:pt x="13741" y="27368"/>
                                        <a:pt x="13741" y="29540"/>
                                      </a:cubicBezTo>
                                      <a:lnTo>
                                        <a:pt x="13741" y="71666"/>
                                      </a:lnTo>
                                      <a:lnTo>
                                        <a:pt x="597" y="71666"/>
                                      </a:lnTo>
                                      <a:lnTo>
                                        <a:pt x="597" y="20561"/>
                                      </a:lnTo>
                                      <a:cubicBezTo>
                                        <a:pt x="597" y="13322"/>
                                        <a:pt x="445" y="7391"/>
                                        <a:pt x="0" y="1600"/>
                                      </a:cubicBezTo>
                                      <a:lnTo>
                                        <a:pt x="11659" y="1600"/>
                                      </a:lnTo>
                                      <a:lnTo>
                                        <a:pt x="12395"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9" name="Shape 5929"/>
                              <wps:cNvSpPr/>
                              <wps:spPr>
                                <a:xfrm>
                                  <a:off x="1132233" y="31124"/>
                                  <a:ext cx="47371" cy="73101"/>
                                </a:xfrm>
                                <a:custGeom>
                                  <a:avLst/>
                                  <a:gdLst/>
                                  <a:ahLst/>
                                  <a:cxnLst/>
                                  <a:rect l="0" t="0" r="0" b="0"/>
                                  <a:pathLst>
                                    <a:path w="47371" h="73101">
                                      <a:moveTo>
                                        <a:pt x="27051" y="0"/>
                                      </a:moveTo>
                                      <a:cubicBezTo>
                                        <a:pt x="34366" y="0"/>
                                        <a:pt x="40792" y="2019"/>
                                        <a:pt x="44831" y="4344"/>
                                      </a:cubicBezTo>
                                      <a:lnTo>
                                        <a:pt x="41542" y="13601"/>
                                      </a:lnTo>
                                      <a:cubicBezTo>
                                        <a:pt x="38697" y="11862"/>
                                        <a:pt x="33465" y="9550"/>
                                        <a:pt x="26746" y="9550"/>
                                      </a:cubicBezTo>
                                      <a:cubicBezTo>
                                        <a:pt x="18974" y="9550"/>
                                        <a:pt x="14643" y="13894"/>
                                        <a:pt x="14643" y="19101"/>
                                      </a:cubicBezTo>
                                      <a:cubicBezTo>
                                        <a:pt x="14643" y="24892"/>
                                        <a:pt x="18974" y="27496"/>
                                        <a:pt x="28397" y="30975"/>
                                      </a:cubicBezTo>
                                      <a:cubicBezTo>
                                        <a:pt x="40932" y="35611"/>
                                        <a:pt x="47371" y="41681"/>
                                        <a:pt x="47371" y="52108"/>
                                      </a:cubicBezTo>
                                      <a:cubicBezTo>
                                        <a:pt x="47371" y="64414"/>
                                        <a:pt x="37503" y="73101"/>
                                        <a:pt x="20320" y="73101"/>
                                      </a:cubicBezTo>
                                      <a:cubicBezTo>
                                        <a:pt x="12408" y="73101"/>
                                        <a:pt x="5080" y="71222"/>
                                        <a:pt x="0" y="68326"/>
                                      </a:cubicBezTo>
                                      <a:lnTo>
                                        <a:pt x="3289" y="58623"/>
                                      </a:lnTo>
                                      <a:cubicBezTo>
                                        <a:pt x="7176" y="61087"/>
                                        <a:pt x="14046" y="63690"/>
                                        <a:pt x="20625" y="63690"/>
                                      </a:cubicBezTo>
                                      <a:cubicBezTo>
                                        <a:pt x="30188" y="63690"/>
                                        <a:pt x="34671" y="59055"/>
                                        <a:pt x="34671" y="53264"/>
                                      </a:cubicBezTo>
                                      <a:cubicBezTo>
                                        <a:pt x="34671" y="47193"/>
                                        <a:pt x="30924" y="43853"/>
                                        <a:pt x="21222" y="40386"/>
                                      </a:cubicBezTo>
                                      <a:cubicBezTo>
                                        <a:pt x="8217" y="35890"/>
                                        <a:pt x="2096" y="28943"/>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30" name="Shape 5930"/>
                              <wps:cNvSpPr/>
                              <wps:spPr>
                                <a:xfrm>
                                  <a:off x="1187079" y="12591"/>
                                  <a:ext cx="42875" cy="91630"/>
                                </a:xfrm>
                                <a:custGeom>
                                  <a:avLst/>
                                  <a:gdLst/>
                                  <a:ahLst/>
                                  <a:cxnLst/>
                                  <a:rect l="0" t="0" r="0" b="0"/>
                                  <a:pathLst>
                                    <a:path w="42875" h="91630">
                                      <a:moveTo>
                                        <a:pt x="24054" y="0"/>
                                      </a:moveTo>
                                      <a:lnTo>
                                        <a:pt x="24054" y="20117"/>
                                      </a:lnTo>
                                      <a:lnTo>
                                        <a:pt x="42875" y="20117"/>
                                      </a:lnTo>
                                      <a:lnTo>
                                        <a:pt x="42875" y="29819"/>
                                      </a:lnTo>
                                      <a:lnTo>
                                        <a:pt x="24054" y="29819"/>
                                      </a:lnTo>
                                      <a:lnTo>
                                        <a:pt x="24054" y="67602"/>
                                      </a:lnTo>
                                      <a:cubicBezTo>
                                        <a:pt x="24054" y="76289"/>
                                        <a:pt x="26594" y="81216"/>
                                        <a:pt x="33909" y="81216"/>
                                      </a:cubicBezTo>
                                      <a:cubicBezTo>
                                        <a:pt x="37351" y="81216"/>
                                        <a:pt x="39891" y="80772"/>
                                        <a:pt x="41529" y="80340"/>
                                      </a:cubicBezTo>
                                      <a:lnTo>
                                        <a:pt x="42126" y="89891"/>
                                      </a:lnTo>
                                      <a:cubicBezTo>
                                        <a:pt x="39586" y="90906"/>
                                        <a:pt x="35560" y="91630"/>
                                        <a:pt x="30480" y="91630"/>
                                      </a:cubicBezTo>
                                      <a:cubicBezTo>
                                        <a:pt x="24346" y="91630"/>
                                        <a:pt x="19418" y="89751"/>
                                        <a:pt x="16281" y="86271"/>
                                      </a:cubicBezTo>
                                      <a:cubicBezTo>
                                        <a:pt x="12547" y="82512"/>
                                        <a:pt x="11201" y="76289"/>
                                        <a:pt x="11201" y="68034"/>
                                      </a:cubicBezTo>
                                      <a:lnTo>
                                        <a:pt x="11201" y="29819"/>
                                      </a:lnTo>
                                      <a:lnTo>
                                        <a:pt x="0" y="29819"/>
                                      </a:lnTo>
                                      <a:lnTo>
                                        <a:pt x="0" y="20117"/>
                                      </a:lnTo>
                                      <a:lnTo>
                                        <a:pt x="11201" y="20117"/>
                                      </a:lnTo>
                                      <a:lnTo>
                                        <a:pt x="11201" y="3327"/>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73" name="Shape 118073"/>
                              <wps:cNvSpPr/>
                              <wps:spPr>
                                <a:xfrm>
                                  <a:off x="1245200"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32" name="Shape 5932"/>
                              <wps:cNvSpPr/>
                              <wps:spPr>
                                <a:xfrm>
                                  <a:off x="1243561" y="5067"/>
                                  <a:ext cx="16434" cy="15773"/>
                                </a:xfrm>
                                <a:custGeom>
                                  <a:avLst/>
                                  <a:gdLst/>
                                  <a:ahLst/>
                                  <a:cxnLst/>
                                  <a:rect l="0" t="0" r="0" b="0"/>
                                  <a:pathLst>
                                    <a:path w="16434" h="15773">
                                      <a:moveTo>
                                        <a:pt x="8217" y="0"/>
                                      </a:moveTo>
                                      <a:cubicBezTo>
                                        <a:pt x="13144" y="0"/>
                                        <a:pt x="16281" y="3467"/>
                                        <a:pt x="16281" y="7963"/>
                                      </a:cubicBezTo>
                                      <a:cubicBezTo>
                                        <a:pt x="16434" y="12306"/>
                                        <a:pt x="13144" y="15773"/>
                                        <a:pt x="7912" y="15773"/>
                                      </a:cubicBezTo>
                                      <a:cubicBezTo>
                                        <a:pt x="3289" y="15773"/>
                                        <a:pt x="0" y="12306"/>
                                        <a:pt x="0" y="7963"/>
                                      </a:cubicBezTo>
                                      <a:cubicBezTo>
                                        <a:pt x="0" y="3467"/>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33" name="Shape 5933"/>
                              <wps:cNvSpPr/>
                              <wps:spPr>
                                <a:xfrm>
                                  <a:off x="1272550" y="12591"/>
                                  <a:ext cx="42875" cy="91630"/>
                                </a:xfrm>
                                <a:custGeom>
                                  <a:avLst/>
                                  <a:gdLst/>
                                  <a:ahLst/>
                                  <a:cxnLst/>
                                  <a:rect l="0" t="0" r="0" b="0"/>
                                  <a:pathLst>
                                    <a:path w="42875" h="91630">
                                      <a:moveTo>
                                        <a:pt x="24054" y="0"/>
                                      </a:moveTo>
                                      <a:lnTo>
                                        <a:pt x="24054" y="20117"/>
                                      </a:lnTo>
                                      <a:lnTo>
                                        <a:pt x="42875" y="20117"/>
                                      </a:lnTo>
                                      <a:lnTo>
                                        <a:pt x="42875" y="29819"/>
                                      </a:lnTo>
                                      <a:lnTo>
                                        <a:pt x="24054" y="29819"/>
                                      </a:lnTo>
                                      <a:lnTo>
                                        <a:pt x="24054" y="67602"/>
                                      </a:lnTo>
                                      <a:cubicBezTo>
                                        <a:pt x="24054" y="76289"/>
                                        <a:pt x="26594" y="81216"/>
                                        <a:pt x="33909" y="81216"/>
                                      </a:cubicBezTo>
                                      <a:cubicBezTo>
                                        <a:pt x="37351" y="81216"/>
                                        <a:pt x="39891" y="80772"/>
                                        <a:pt x="41529" y="80340"/>
                                      </a:cubicBezTo>
                                      <a:lnTo>
                                        <a:pt x="42139" y="89891"/>
                                      </a:lnTo>
                                      <a:cubicBezTo>
                                        <a:pt x="39599" y="90906"/>
                                        <a:pt x="35560" y="91630"/>
                                        <a:pt x="30480" y="91630"/>
                                      </a:cubicBezTo>
                                      <a:cubicBezTo>
                                        <a:pt x="24346" y="91630"/>
                                        <a:pt x="19418" y="89751"/>
                                        <a:pt x="16281" y="86271"/>
                                      </a:cubicBezTo>
                                      <a:cubicBezTo>
                                        <a:pt x="12547" y="82512"/>
                                        <a:pt x="11201" y="76289"/>
                                        <a:pt x="11201" y="68034"/>
                                      </a:cubicBezTo>
                                      <a:lnTo>
                                        <a:pt x="11201" y="29819"/>
                                      </a:lnTo>
                                      <a:lnTo>
                                        <a:pt x="0" y="29819"/>
                                      </a:lnTo>
                                      <a:lnTo>
                                        <a:pt x="0" y="20117"/>
                                      </a:lnTo>
                                      <a:lnTo>
                                        <a:pt x="11201" y="20117"/>
                                      </a:lnTo>
                                      <a:lnTo>
                                        <a:pt x="11201" y="3327"/>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34" name="Shape 5934"/>
                              <wps:cNvSpPr/>
                              <wps:spPr>
                                <a:xfrm>
                                  <a:off x="1328879" y="32714"/>
                                  <a:ext cx="61557" cy="71653"/>
                                </a:xfrm>
                                <a:custGeom>
                                  <a:avLst/>
                                  <a:gdLst/>
                                  <a:ahLst/>
                                  <a:cxnLst/>
                                  <a:rect l="0" t="0" r="0" b="0"/>
                                  <a:pathLst>
                                    <a:path w="61557" h="71653">
                                      <a:moveTo>
                                        <a:pt x="0" y="0"/>
                                      </a:moveTo>
                                      <a:lnTo>
                                        <a:pt x="13145" y="0"/>
                                      </a:lnTo>
                                      <a:lnTo>
                                        <a:pt x="13145" y="38798"/>
                                      </a:lnTo>
                                      <a:cubicBezTo>
                                        <a:pt x="13145" y="52108"/>
                                        <a:pt x="17336" y="61087"/>
                                        <a:pt x="29286" y="61087"/>
                                      </a:cubicBezTo>
                                      <a:cubicBezTo>
                                        <a:pt x="38100" y="61087"/>
                                        <a:pt x="44234" y="55156"/>
                                        <a:pt x="46622" y="49504"/>
                                      </a:cubicBezTo>
                                      <a:cubicBezTo>
                                        <a:pt x="47371" y="47625"/>
                                        <a:pt x="47815" y="45314"/>
                                        <a:pt x="47815" y="42989"/>
                                      </a:cubicBezTo>
                                      <a:lnTo>
                                        <a:pt x="47815" y="0"/>
                                      </a:lnTo>
                                      <a:lnTo>
                                        <a:pt x="60960" y="0"/>
                                      </a:lnTo>
                                      <a:lnTo>
                                        <a:pt x="60960" y="50952"/>
                                      </a:lnTo>
                                      <a:cubicBezTo>
                                        <a:pt x="60960" y="58191"/>
                                        <a:pt x="61112" y="64567"/>
                                        <a:pt x="61557" y="70066"/>
                                      </a:cubicBezTo>
                                      <a:lnTo>
                                        <a:pt x="49911" y="70066"/>
                                      </a:lnTo>
                                      <a:lnTo>
                                        <a:pt x="49162" y="58623"/>
                                      </a:lnTo>
                                      <a:lnTo>
                                        <a:pt x="48857" y="58623"/>
                                      </a:lnTo>
                                      <a:cubicBezTo>
                                        <a:pt x="45428" y="64275"/>
                                        <a:pt x="37808" y="71653"/>
                                        <a:pt x="24955" y="71653"/>
                                      </a:cubicBezTo>
                                      <a:cubicBezTo>
                                        <a:pt x="13602" y="71653"/>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35" name="Shape 5935"/>
                              <wps:cNvSpPr/>
                              <wps:spPr>
                                <a:xfrm>
                                  <a:off x="1406881" y="31260"/>
                                  <a:ext cx="57074" cy="72961"/>
                                </a:xfrm>
                                <a:custGeom>
                                  <a:avLst/>
                                  <a:gdLst/>
                                  <a:ahLst/>
                                  <a:cxnLst/>
                                  <a:rect l="0" t="0" r="0" b="0"/>
                                  <a:pathLst>
                                    <a:path w="57074" h="72961">
                                      <a:moveTo>
                                        <a:pt x="38849" y="0"/>
                                      </a:moveTo>
                                      <a:cubicBezTo>
                                        <a:pt x="46622" y="0"/>
                                        <a:pt x="53492" y="1892"/>
                                        <a:pt x="57074" y="3620"/>
                                      </a:cubicBezTo>
                                      <a:lnTo>
                                        <a:pt x="54089" y="13475"/>
                                      </a:lnTo>
                                      <a:cubicBezTo>
                                        <a:pt x="50952" y="11735"/>
                                        <a:pt x="46025" y="10135"/>
                                        <a:pt x="38849" y="10135"/>
                                      </a:cubicBezTo>
                                      <a:cubicBezTo>
                                        <a:pt x="22263" y="10135"/>
                                        <a:pt x="13309" y="22009"/>
                                        <a:pt x="13309" y="36627"/>
                                      </a:cubicBezTo>
                                      <a:cubicBezTo>
                                        <a:pt x="13309" y="52844"/>
                                        <a:pt x="24054" y="62827"/>
                                        <a:pt x="38405" y="62827"/>
                                      </a:cubicBezTo>
                                      <a:cubicBezTo>
                                        <a:pt x="45872" y="62827"/>
                                        <a:pt x="50800" y="60947"/>
                                        <a:pt x="54534" y="59360"/>
                                      </a:cubicBezTo>
                                      <a:lnTo>
                                        <a:pt x="56782" y="68910"/>
                                      </a:lnTo>
                                      <a:cubicBezTo>
                                        <a:pt x="53340" y="70650"/>
                                        <a:pt x="45720" y="72961"/>
                                        <a:pt x="36017" y="72961"/>
                                      </a:cubicBezTo>
                                      <a:cubicBezTo>
                                        <a:pt x="14199" y="72961"/>
                                        <a:pt x="0" y="58636"/>
                                        <a:pt x="0" y="37211"/>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74" name="Shape 118074"/>
                              <wps:cNvSpPr/>
                              <wps:spPr>
                                <a:xfrm>
                                  <a:off x="1479210"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37" name="Shape 5937"/>
                              <wps:cNvSpPr/>
                              <wps:spPr>
                                <a:xfrm>
                                  <a:off x="1477571" y="5067"/>
                                  <a:ext cx="16434" cy="15773"/>
                                </a:xfrm>
                                <a:custGeom>
                                  <a:avLst/>
                                  <a:gdLst/>
                                  <a:ahLst/>
                                  <a:cxnLst/>
                                  <a:rect l="0" t="0" r="0" b="0"/>
                                  <a:pathLst>
                                    <a:path w="16434" h="15773">
                                      <a:moveTo>
                                        <a:pt x="8217" y="0"/>
                                      </a:moveTo>
                                      <a:cubicBezTo>
                                        <a:pt x="13145" y="0"/>
                                        <a:pt x="16281" y="3467"/>
                                        <a:pt x="16281" y="7963"/>
                                      </a:cubicBezTo>
                                      <a:cubicBezTo>
                                        <a:pt x="16434" y="12306"/>
                                        <a:pt x="13145" y="15773"/>
                                        <a:pt x="7912" y="15773"/>
                                      </a:cubicBezTo>
                                      <a:cubicBezTo>
                                        <a:pt x="3277" y="15773"/>
                                        <a:pt x="0" y="12306"/>
                                        <a:pt x="0" y="7963"/>
                                      </a:cubicBezTo>
                                      <a:cubicBezTo>
                                        <a:pt x="0" y="3467"/>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38" name="Shape 5938"/>
                              <wps:cNvSpPr/>
                              <wps:spPr>
                                <a:xfrm>
                                  <a:off x="1508199" y="31228"/>
                                  <a:ext cx="35261" cy="73135"/>
                                </a:xfrm>
                                <a:custGeom>
                                  <a:avLst/>
                                  <a:gdLst/>
                                  <a:ahLst/>
                                  <a:cxnLst/>
                                  <a:rect l="0" t="0" r="0" b="0"/>
                                  <a:pathLst>
                                    <a:path w="35261" h="73135">
                                      <a:moveTo>
                                        <a:pt x="35261" y="0"/>
                                      </a:moveTo>
                                      <a:lnTo>
                                        <a:pt x="35261" y="9515"/>
                                      </a:lnTo>
                                      <a:lnTo>
                                        <a:pt x="25529" y="11823"/>
                                      </a:lnTo>
                                      <a:cubicBezTo>
                                        <a:pt x="17083" y="16356"/>
                                        <a:pt x="13297" y="26669"/>
                                        <a:pt x="13297" y="36661"/>
                                      </a:cubicBezTo>
                                      <a:cubicBezTo>
                                        <a:pt x="13297" y="52002"/>
                                        <a:pt x="22415" y="63584"/>
                                        <a:pt x="35255" y="63584"/>
                                      </a:cubicBezTo>
                                      <a:lnTo>
                                        <a:pt x="35261" y="63581"/>
                                      </a:lnTo>
                                      <a:lnTo>
                                        <a:pt x="35261" y="73037"/>
                                      </a:lnTo>
                                      <a:lnTo>
                                        <a:pt x="34671" y="73135"/>
                                      </a:lnTo>
                                      <a:cubicBezTo>
                                        <a:pt x="15088" y="73135"/>
                                        <a:pt x="0" y="59241"/>
                                        <a:pt x="0" y="37092"/>
                                      </a:cubicBezTo>
                                      <a:cubicBezTo>
                                        <a:pt x="0" y="19509"/>
                                        <a:pt x="8908" y="7377"/>
                                        <a:pt x="21806" y="2410"/>
                                      </a:cubicBezTo>
                                      <a:lnTo>
                                        <a:pt x="352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39" name="Shape 5939"/>
                              <wps:cNvSpPr/>
                              <wps:spPr>
                                <a:xfrm>
                                  <a:off x="1543460" y="31123"/>
                                  <a:ext cx="35414" cy="73142"/>
                                </a:xfrm>
                                <a:custGeom>
                                  <a:avLst/>
                                  <a:gdLst/>
                                  <a:ahLst/>
                                  <a:cxnLst/>
                                  <a:rect l="0" t="0" r="0" b="0"/>
                                  <a:pathLst>
                                    <a:path w="35414" h="73142">
                                      <a:moveTo>
                                        <a:pt x="591" y="0"/>
                                      </a:moveTo>
                                      <a:cubicBezTo>
                                        <a:pt x="21368" y="0"/>
                                        <a:pt x="35414" y="14618"/>
                                        <a:pt x="35414" y="36042"/>
                                      </a:cubicBezTo>
                                      <a:cubicBezTo>
                                        <a:pt x="35414" y="55473"/>
                                        <a:pt x="24991" y="66682"/>
                                        <a:pt x="12408" y="71072"/>
                                      </a:cubicBezTo>
                                      <a:lnTo>
                                        <a:pt x="0" y="73142"/>
                                      </a:lnTo>
                                      <a:lnTo>
                                        <a:pt x="0" y="63687"/>
                                      </a:lnTo>
                                      <a:lnTo>
                                        <a:pt x="15689" y="56002"/>
                                      </a:lnTo>
                                      <a:cubicBezTo>
                                        <a:pt x="19612" y="51171"/>
                                        <a:pt x="21965" y="44367"/>
                                        <a:pt x="21965" y="36474"/>
                                      </a:cubicBezTo>
                                      <a:cubicBezTo>
                                        <a:pt x="21965" y="24600"/>
                                        <a:pt x="15843" y="9550"/>
                                        <a:pt x="299" y="9550"/>
                                      </a:cubicBezTo>
                                      <a:lnTo>
                                        <a:pt x="0" y="9621"/>
                                      </a:lnTo>
                                      <a:lnTo>
                                        <a:pt x="0" y="106"/>
                                      </a:lnTo>
                                      <a:lnTo>
                                        <a:pt x="5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40" name="Shape 5940"/>
                              <wps:cNvSpPr/>
                              <wps:spPr>
                                <a:xfrm>
                                  <a:off x="1595170" y="31115"/>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66" y="10579"/>
                                        <a:pt x="32271" y="10579"/>
                                      </a:cubicBezTo>
                                      <a:cubicBezTo>
                                        <a:pt x="23609" y="10579"/>
                                        <a:pt x="16878" y="16510"/>
                                        <a:pt x="14643" y="23597"/>
                                      </a:cubicBezTo>
                                      <a:cubicBezTo>
                                        <a:pt x="14046" y="25197"/>
                                        <a:pt x="13741" y="27368"/>
                                        <a:pt x="13741" y="29540"/>
                                      </a:cubicBezTo>
                                      <a:lnTo>
                                        <a:pt x="13741" y="71666"/>
                                      </a:lnTo>
                                      <a:lnTo>
                                        <a:pt x="597" y="71666"/>
                                      </a:lnTo>
                                      <a:lnTo>
                                        <a:pt x="597" y="20561"/>
                                      </a:lnTo>
                                      <a:cubicBezTo>
                                        <a:pt x="597" y="13322"/>
                                        <a:pt x="445" y="7391"/>
                                        <a:pt x="0" y="1600"/>
                                      </a:cubicBezTo>
                                      <a:lnTo>
                                        <a:pt x="11659" y="1600"/>
                                      </a:lnTo>
                                      <a:lnTo>
                                        <a:pt x="12395"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5262" style="width:138.887pt;height:8.21811pt;mso-position-horizontal-relative:char;mso-position-vertical-relative:line" coordsize="17638,1043">
                      <v:shape id="Shape 5898" style="position:absolute;width:542;height:975;left:0;top:52;" coordsize="54242,97561" path="m0,0l54242,0l54242,10566l12992,10566l12992,42990l51092,42990l51092,53416l12992,53416l12992,97561l0,97561l0,0x">
                        <v:stroke weight="0pt" endcap="flat" joinstyle="miter" miterlimit="10" on="false" color="#000000" opacity="0"/>
                        <v:fill on="true" color="#000000"/>
                      </v:shape>
                      <v:shape id="Shape 5899" style="position:absolute;width:352;height:731;left:672;top:312;" coordsize="35255,73134" path="m35255,0l35255,9515l25523,11822c17076,16354,13297,26668,13297,36659c13297,52001,22403,63583,35255,63583l35255,73034l34658,73134c15088,73134,0,59240,0,37091c0,19508,8908,7376,21806,2408l35255,0x">
                        <v:stroke weight="0pt" endcap="flat" joinstyle="miter" miterlimit="10" on="false" color="#000000" opacity="0"/>
                        <v:fill on="true" color="#000000"/>
                      </v:shape>
                      <v:shape id="Shape 5900" style="position:absolute;width:354;height:731;left:1025;top:311;" coordsize="35420,73141" path="m597,0c21374,0,35420,14618,35420,36042c35420,55473,24998,66682,12409,71072l0,73141l0,63690c12548,63690,21958,52260,21958,36474c21958,24600,15837,9550,305,9550l0,9622l0,107l597,0x">
                        <v:stroke weight="0pt" endcap="flat" joinstyle="miter" miterlimit="10" on="false" color="#000000" opacity="0"/>
                        <v:fill on="true" color="#000000"/>
                      </v:shape>
                      <v:shape id="Shape 5901" style="position:absolute;width:363;height:716;left:1542;top:311;" coordsize="36309,71666" path="m32575,0c34061,0,35115,152,36309,444l36309,12459c34963,12166,33617,12027,31826,12027c22555,12027,15989,18821,14199,28384c13894,30111,13589,32143,13589,34315l13589,71666l597,71666l597,23457c597,15202,444,8115,0,1600l11506,1600l11951,15354l12548,15354c15837,5943,23762,0,32575,0x">
                        <v:stroke weight="0pt" endcap="flat" joinstyle="miter" miterlimit="10" on="false" color="#000000" opacity="0"/>
                        <v:fill on="true" color="#000000"/>
                      </v:shape>
                      <v:shape id="Shape 5902" style="position:absolute;width:428;height:916;left:1960;top:125;" coordsize="42875,91630" path="m24054,0l24054,20117l42875,20117l42875,29819l24054,29819l24054,67602c24054,76289,26594,81216,33909,81216c37351,81216,39891,80772,41529,80340l42139,89891c39599,90906,35560,91630,30480,91630c24346,91630,19418,89751,16281,86271c12548,82512,11201,76289,11201,68034l11201,29819l0,29819l0,20117l11201,20117l11201,3327l24054,0x">
                        <v:stroke weight="0pt" endcap="flat" joinstyle="miter" miterlimit="10" on="false" color="#000000" opacity="0"/>
                        <v:fill on="true" color="#000000"/>
                      </v:shape>
                      <v:shape id="Shape 5903" style="position:absolute;width:284;height:448;left:2485;top:595;" coordsize="28461,44864" path="m28461,0l28461,9494l23084,10189c17218,12469,13144,16485,13144,23286c13144,31541,18834,35453,25552,35453l28461,34532l28461,43372l22111,44864c7480,44864,0,34868,0,24734c0,12037,8744,3648,24903,311l28461,0x">
                        <v:stroke weight="0pt" endcap="flat" joinstyle="miter" miterlimit="10" on="false" color="#000000" opacity="0"/>
                        <v:fill on="true" color="#000000"/>
                      </v:shape>
                      <v:shape id="Shape 5904" style="position:absolute;width:232;height:144;left:2537;top:312;" coordsize="23228,14481" path="m23228,0l23228,9549l21819,9274c15088,9274,8065,11306,2985,14481l0,6086l23228,0x">
                        <v:stroke weight="0pt" endcap="flat" joinstyle="miter" miterlimit="10" on="false" color="#000000" opacity="0"/>
                        <v:fill on="true" color="#000000"/>
                      </v:shape>
                      <v:shape id="Shape 5905" style="position:absolute;width:292;height:717;left:2769;top:311;" coordsize="29210,71762" path="m521,0c22644,0,28016,14618,28016,28664l28016,54864c28016,60947,28321,66878,29210,71653l17259,71653l16218,62827l15773,62827c13754,65576,10801,68183,7064,70102l0,71762l0,62922l8577,60206c11509,58017,13526,55086,14567,52121c15024,50813,15316,49365,15316,48070l15316,35903l0,37884l0,28390l15024,27076l15024,25629c15024,21285,14095,14334,7395,11130l0,9686l0,136l521,0x">
                        <v:stroke weight="0pt" endcap="flat" joinstyle="miter" miterlimit="10" on="false" color="#000000" opacity="0"/>
                        <v:fill on="true" color="#000000"/>
                      </v:shape>
                      <v:shape id="Shape 118075" style="position:absolute;width:131;height:1027;left:3257;top:0;" coordsize="13145,102781" path="m0,0l13145,0l13145,102781l0,102781l0,0">
                        <v:stroke weight="0pt" endcap="flat" joinstyle="miter" miterlimit="10" on="false" color="#000000" opacity="0"/>
                        <v:fill on="true" color="#000000"/>
                      </v:shape>
                      <v:shape id="Shape 5907" style="position:absolute;width:284;height:448;left:16734;top:595;" coordsize="28461,44864" path="m28461,0l28461,9494l23084,10189c17218,12469,13145,16485,13145,23286c13145,31541,18834,35453,25553,35453l28461,34532l28461,43372l22111,44864c7480,44864,0,34868,0,24734c0,12037,8744,3648,24903,311l28461,0x">
                        <v:stroke weight="0pt" endcap="flat" joinstyle="miter" miterlimit="10" on="false" color="#000000" opacity="0"/>
                        <v:fill on="true" color="#000000"/>
                      </v:shape>
                      <v:shape id="Shape 5908" style="position:absolute;width:232;height:144;left:16787;top:312;" coordsize="23228,14481" path="m23228,0l23228,9549l21819,9274c15088,9274,8065,11306,2985,14481l0,6086l23228,0x">
                        <v:stroke weight="0pt" endcap="flat" joinstyle="miter" miterlimit="10" on="false" color="#000000" opacity="0"/>
                        <v:fill on="true" color="#000000"/>
                      </v:shape>
                      <v:shape id="Shape 5909" style="position:absolute;width:292;height:717;left:17019;top:311;" coordsize="29210,71762" path="m521,0c22644,0,28016,14618,28016,28664l28016,54864c28016,60947,28321,66878,29210,71653l17259,71653l16218,62827l15773,62827c13754,65576,10801,68183,7064,70102l0,71762l0,62922l8577,60206c11509,58017,13526,55086,14567,52121c15024,50813,15316,49365,15316,48070l15316,35903l0,37884l0,28390l15024,27076l15024,25629c15024,21285,14096,14334,7395,11130l0,9686l0,136l521,0x">
                        <v:stroke weight="0pt" endcap="flat" joinstyle="miter" miterlimit="10" on="false" color="#000000" opacity="0"/>
                        <v:fill on="true" color="#000000"/>
                      </v:shape>
                      <v:shape id="Shape 118076" style="position:absolute;width:131;height:1027;left:17507;top:0;" coordsize="13145,102781" path="m0,0l13145,0l13145,102781l0,102781l0,0">
                        <v:stroke weight="0pt" endcap="flat" joinstyle="miter" miterlimit="10" on="false" color="#000000" opacity="0"/>
                        <v:fill on="true" color="#000000"/>
                      </v:shape>
                      <v:shape id="Shape 5911" style="position:absolute;width:318;height:720;left:3564;top:315;" coordsize="31898,72064" path="m31898,0l31898,9168l18188,15744c14938,19815,13221,24991,12700,29404l31898,29404l31898,38522l12548,38522c12694,47133,15605,53213,20123,57141l31898,61041l31898,72064l20601,70139c7472,65158,0,53217,0,37367c0,21517,7222,8189,19722,2516l31898,0x">
                        <v:stroke weight="0pt" endcap="flat" joinstyle="miter" miterlimit="10" on="false" color="#000000" opacity="0"/>
                        <v:fill on="true" color="#000000"/>
                      </v:shape>
                      <v:shape id="Shape 5912" style="position:absolute;width:277;height:134;left:3882;top:907;" coordsize="27703,13462" path="m25468,0l27703,9119c23080,11151,15155,13462,3649,13462l0,12840l0,1818l5440,3620c14863,3620,20540,2032,25468,0x">
                        <v:stroke weight="0pt" endcap="flat" joinstyle="miter" miterlimit="10" on="false" color="#000000" opacity="0"/>
                        <v:fill on="true" color="#000000"/>
                      </v:shape>
                      <v:shape id="Shape 5913" style="position:absolute;width:318;height:389;left:3882;top:311;" coordsize="31894,38938" path="m2011,0c25620,0,31894,20117,31894,33007c31894,35611,31602,37630,31449,38938l0,38938l0,29819l19194,29819c19346,21717,15752,9118,969,9118l0,9584l0,415l2011,0x">
                        <v:stroke weight="0pt" endcap="flat" joinstyle="miter" miterlimit="10" on="false" color="#000000" opacity="0"/>
                        <v:fill on="true" color="#000000"/>
                      </v:shape>
                      <v:shape id="Shape 5914" style="position:absolute;width:570;height:729;left:4308;top:312;" coordsize="57074,72961" path="m38849,0c46622,0,53492,1892,57074,3620l54089,13475c50952,11735,46025,10135,38849,10135c22263,10135,13310,22009,13310,36627c13310,52844,24054,62827,38405,62827c45872,62827,50800,60947,54534,59360l56782,68910c53340,70650,45720,72961,36017,72961c14199,72961,0,58636,0,37211c0,15634,15240,0,38849,0x">
                        <v:stroke weight="0pt" endcap="flat" joinstyle="miter" miterlimit="10" on="false" color="#000000" opacity="0"/>
                        <v:fill on="true" color="#000000"/>
                      </v:shape>
                      <v:shape id="Shape 118077" style="position:absolute;width:131;height:700;left:5031;top:327;" coordsize="13145,70066" path="m0,0l13145,0l13145,70066l0,70066l0,0">
                        <v:stroke weight="0pt" endcap="flat" joinstyle="miter" miterlimit="10" on="false" color="#000000" opacity="0"/>
                        <v:fill on="true" color="#000000"/>
                      </v:shape>
                      <v:shape id="Shape 5916" style="position:absolute;width:164;height:157;left:5014;top:50;" coordsize="16446,15773" path="m8217,0c13145,0,16281,3467,16281,7963c16446,12306,13145,15773,7925,15773c3289,15773,0,12306,0,7963c0,3467,3442,0,8217,0x">
                        <v:stroke weight="0pt" endcap="flat" joinstyle="miter" miterlimit="10" on="false" color="#000000" opacity="0"/>
                        <v:fill on="true" color="#000000"/>
                      </v:shape>
                      <v:shape id="Shape 5917" style="position:absolute;width:1038;height:716;left:5380;top:311;" coordsize="103835,71666" path="m35255,0c45123,0,52591,5791,55728,14046l56032,14046c58268,10134,61112,7099,64097,4928c68428,1740,73215,0,80086,0c89649,0,103835,6083,103835,30404l103835,71666l90995,71666l90995,31991c90995,18529,85915,10426,75298,10426c67831,10426,62001,15786,59766,22009c59169,23749,58725,26060,58725,28372l58725,71666l45872,71666l45872,29680c45872,18529,40792,10426,30772,10426c22555,10426,16586,16802,14491,23164c13741,25044,13449,27216,13449,29388l13449,71666l597,71666l597,20561c597,13322,444,7391,0,1600l11506,1600l12103,12890l12548,12890c16586,6223,23304,0,35255,0x">
                        <v:stroke weight="0pt" endcap="flat" joinstyle="miter" miterlimit="10" on="false" color="#000000" opacity="0"/>
                        <v:fill on="true" color="#000000"/>
                      </v:shape>
                      <v:shape id="Shape 118078" style="position:absolute;width:131;height:700;left:6613;top:327;" coordsize="13145,70066" path="m0,0l13145,0l13145,70066l0,70066l0,0">
                        <v:stroke weight="0pt" endcap="flat" joinstyle="miter" miterlimit="10" on="false" color="#000000" opacity="0"/>
                        <v:fill on="true" color="#000000"/>
                      </v:shape>
                      <v:shape id="Shape 5919" style="position:absolute;width:164;height:157;left:6597;top:50;" coordsize="16434,15773" path="m8217,0c13145,0,16281,3467,16281,7963c16434,12306,13145,15773,7912,15773c3277,15773,0,12306,0,7963c0,3467,3429,0,8217,0x">
                        <v:stroke weight="0pt" endcap="flat" joinstyle="miter" miterlimit="10" on="false" color="#000000" opacity="0"/>
                        <v:fill on="true" color="#000000"/>
                      </v:shape>
                      <v:shape id="Shape 5920" style="position:absolute;width:318;height:720;left:6917;top:315;" coordsize="31898,72064" path="m31898,0l31898,9168l18188,15744c14938,19815,13221,24991,12700,29404l31898,29404l31898,38522l12548,38522c12694,47133,15605,53213,20123,57141l31898,61041l31898,72064l20601,70139c7472,65158,0,53217,0,37367c0,21517,7222,8189,19722,2516l31898,0x">
                        <v:stroke weight="0pt" endcap="flat" joinstyle="miter" miterlimit="10" on="false" color="#000000" opacity="0"/>
                        <v:fill on="true" color="#000000"/>
                      </v:shape>
                      <v:shape id="Shape 5921" style="position:absolute;width:277;height:134;left:7236;top:907;" coordsize="27703,13462" path="m25468,0l27703,9119c23080,11151,15155,13462,3649,13462l0,12840l0,1818l5440,3620c14863,3620,20540,2032,25468,0x">
                        <v:stroke weight="0pt" endcap="flat" joinstyle="miter" miterlimit="10" on="false" color="#000000" opacity="0"/>
                        <v:fill on="true" color="#000000"/>
                      </v:shape>
                      <v:shape id="Shape 5922" style="position:absolute;width:318;height:389;left:7236;top:311;" coordsize="31894,38938" path="m2011,0c25620,0,31894,20117,31894,33007c31894,35611,31602,37630,31449,38938l0,38938l0,29819l19194,29819c19346,21717,15752,9118,969,9118l0,9584l0,415l2011,0x">
                        <v:stroke weight="0pt" endcap="flat" joinstyle="miter" miterlimit="10" on="false" color="#000000" opacity="0"/>
                        <v:fill on="true" color="#000000"/>
                      </v:shape>
                      <v:shape id="Shape 5923" style="position:absolute;width:621;height:716;left:7707;top:311;" coordsize="62154,71666" path="m36601,0c46622,0,62154,5791,62154,29819l62154,71666l49009,71666l49009,31267c49009,19977,44679,10579,32271,10579c23609,10579,16891,16510,14643,23597c14046,25197,13754,27368,13754,29540l13754,71666l597,71666l597,20561c597,13322,444,7391,0,1600l11659,1600l12408,13183l12700,13183c16281,6515,24663,0,36601,0x">
                        <v:stroke weight="0pt" endcap="flat" joinstyle="miter" miterlimit="10" on="false" color="#000000" opacity="0"/>
                        <v:fill on="true" color="#000000"/>
                      </v:shape>
                      <v:shape id="Shape 5924" style="position:absolute;width:428;height:916;left:8465;top:125;" coordsize="42875,91630" path="m24054,0l24054,20117l42875,20117l42875,29819l24054,29819l24054,67602c24054,76289,26594,81216,33909,81216c37351,81216,39891,80772,41529,80340l42126,89891c39586,90906,35560,91630,30480,91630c24346,91630,19418,89751,16281,86271c12547,82512,11201,76289,11201,68034l11201,29819l0,29819l0,20117l11201,20117l11201,3327l24054,0x">
                        <v:stroke weight="0pt" endcap="flat" joinstyle="miter" miterlimit="10" on="false" color="#000000" opacity="0"/>
                        <v:fill on="true" color="#000000"/>
                      </v:shape>
                      <v:shape id="Shape 5925" style="position:absolute;width:352;height:731;left:8994;top:312;" coordsize="35262,73135" path="m35262,0l35262,9515l25523,11823c17076,16356,13297,26669,13297,36661c13297,52002,22415,63584,35255,63584l35262,63581l35262,73034l34658,73135c15088,73135,0,59241,0,37092c0,19509,8908,7377,21806,2410l35262,0x">
                        <v:stroke weight="0pt" endcap="flat" joinstyle="miter" miterlimit="10" on="false" color="#000000" opacity="0"/>
                        <v:fill on="true" color="#000000"/>
                      </v:shape>
                      <v:shape id="Shape 5926" style="position:absolute;width:354;height:731;left:9346;top:311;" coordsize="35414,73140" path="m590,0c21368,0,35414,14618,35414,36042c35414,55473,24991,66682,12402,71072l0,73140l0,63687l15689,56002c19612,51171,21965,44367,21965,36474c21965,24600,15843,9550,298,9550l0,9621l0,106l590,0x">
                        <v:stroke weight="0pt" endcap="flat" joinstyle="miter" miterlimit="10" on="false" color="#000000" opacity="0"/>
                        <v:fill on="true" color="#000000"/>
                      </v:shape>
                      <v:shape id="Shape 118079" style="position:absolute;width:129;height:975;left:10182;top:52;" coordsize="12992,97561" path="m0,0l12992,0l12992,97561l0,97561l0,0">
                        <v:stroke weight="0pt" endcap="flat" joinstyle="miter" miterlimit="10" on="false" color="#000000" opacity="0"/>
                        <v:fill on="true" color="#000000"/>
                      </v:shape>
                      <v:shape id="Shape 5928" style="position:absolute;width:621;height:716;left:10533;top:311;" coordsize="62154,71666" path="m36601,0c46622,0,62154,5791,62154,29819l62154,71666l49009,71666l49009,31267c49009,19977,44678,10579,32271,10579c23609,10579,16878,16510,14643,23597c14046,25197,13741,27368,13741,29540l13741,71666l597,71666l597,20561c597,13322,445,7391,0,1600l11659,1600l12395,13183l12700,13183c16281,6515,24651,0,36601,0x">
                        <v:stroke weight="0pt" endcap="flat" joinstyle="miter" miterlimit="10" on="false" color="#000000" opacity="0"/>
                        <v:fill on="true" color="#000000"/>
                      </v:shape>
                      <v:shape id="Shape 5929" style="position:absolute;width:473;height:731;left:11322;top:311;" coordsize="47371,73101" path="m27051,0c34366,0,40792,2019,44831,4344l41542,13601c38697,11862,33465,9550,26746,9550c18974,9550,14643,13894,14643,19101c14643,24892,18974,27496,28397,30975c40932,35611,47371,41681,47371,52108c47371,64414,37503,73101,20320,73101c12408,73101,5080,71222,0,68326l3289,58623c7176,61087,14046,63690,20625,63690c30188,63690,34671,59055,34671,53264c34671,47193,30924,43853,21222,40386c8217,35890,2096,28943,2096,20549c2096,9258,11506,0,27051,0x">
                        <v:stroke weight="0pt" endcap="flat" joinstyle="miter" miterlimit="10" on="false" color="#000000" opacity="0"/>
                        <v:fill on="true" color="#000000"/>
                      </v:shape>
                      <v:shape id="Shape 5930" style="position:absolute;width:428;height:916;left:11870;top:125;" coordsize="42875,91630" path="m24054,0l24054,20117l42875,20117l42875,29819l24054,29819l24054,67602c24054,76289,26594,81216,33909,81216c37351,81216,39891,80772,41529,80340l42126,89891c39586,90906,35560,91630,30480,91630c24346,91630,19418,89751,16281,86271c12547,82512,11201,76289,11201,68034l11201,29819l0,29819l0,20117l11201,20117l11201,3327l24054,0x">
                        <v:stroke weight="0pt" endcap="flat" joinstyle="miter" miterlimit="10" on="false" color="#000000" opacity="0"/>
                        <v:fill on="true" color="#000000"/>
                      </v:shape>
                      <v:shape id="Shape 118080" style="position:absolute;width:131;height:700;left:12452;top:327;" coordsize="13145,70066" path="m0,0l13145,0l13145,70066l0,70066l0,0">
                        <v:stroke weight="0pt" endcap="flat" joinstyle="miter" miterlimit="10" on="false" color="#000000" opacity="0"/>
                        <v:fill on="true" color="#000000"/>
                      </v:shape>
                      <v:shape id="Shape 5932" style="position:absolute;width:164;height:157;left:12435;top:50;" coordsize="16434,15773" path="m8217,0c13144,0,16281,3467,16281,7963c16434,12306,13144,15773,7912,15773c3289,15773,0,12306,0,7963c0,3467,3429,0,8217,0x">
                        <v:stroke weight="0pt" endcap="flat" joinstyle="miter" miterlimit="10" on="false" color="#000000" opacity="0"/>
                        <v:fill on="true" color="#000000"/>
                      </v:shape>
                      <v:shape id="Shape 5933" style="position:absolute;width:428;height:916;left:12725;top:125;" coordsize="42875,91630" path="m24054,0l24054,20117l42875,20117l42875,29819l24054,29819l24054,67602c24054,76289,26594,81216,33909,81216c37351,81216,39891,80772,41529,80340l42139,89891c39599,90906,35560,91630,30480,91630c24346,91630,19418,89751,16281,86271c12547,82512,11201,76289,11201,68034l11201,29819l0,29819l0,20117l11201,20117l11201,3327l24054,0x">
                        <v:stroke weight="0pt" endcap="flat" joinstyle="miter" miterlimit="10" on="false" color="#000000" opacity="0"/>
                        <v:fill on="true" color="#000000"/>
                      </v:shape>
                      <v:shape id="Shape 5934" style="position:absolute;width:615;height:716;left:13288;top:327;" coordsize="61557,71653" path="m0,0l13145,0l13145,38798c13145,52108,17336,61087,29286,61087c38100,61087,44234,55156,46622,49504c47371,47625,47815,45314,47815,42989l47815,0l60960,0l60960,50952c60960,58191,61112,64567,61557,70066l49911,70066l49162,58623l48857,58623c45428,64275,37808,71653,24955,71653c13602,71653,0,65570,0,40970l0,0x">
                        <v:stroke weight="0pt" endcap="flat" joinstyle="miter" miterlimit="10" on="false" color="#000000" opacity="0"/>
                        <v:fill on="true" color="#000000"/>
                      </v:shape>
                      <v:shape id="Shape 5935" style="position:absolute;width:570;height:729;left:14068;top:312;" coordsize="57074,72961" path="m38849,0c46622,0,53492,1892,57074,3620l54089,13475c50952,11735,46025,10135,38849,10135c22263,10135,13309,22009,13309,36627c13309,52844,24054,62827,38405,62827c45872,62827,50800,60947,54534,59360l56782,68910c53340,70650,45720,72961,36017,72961c14199,72961,0,58636,0,37211c0,15634,15240,0,38849,0x">
                        <v:stroke weight="0pt" endcap="flat" joinstyle="miter" miterlimit="10" on="false" color="#000000" opacity="0"/>
                        <v:fill on="true" color="#000000"/>
                      </v:shape>
                      <v:shape id="Shape 118081" style="position:absolute;width:131;height:700;left:14792;top:327;" coordsize="13145,70066" path="m0,0l13145,0l13145,70066l0,70066l0,0">
                        <v:stroke weight="0pt" endcap="flat" joinstyle="miter" miterlimit="10" on="false" color="#000000" opacity="0"/>
                        <v:fill on="true" color="#000000"/>
                      </v:shape>
                      <v:shape id="Shape 5937" style="position:absolute;width:164;height:157;left:14775;top:50;" coordsize="16434,15773" path="m8217,0c13145,0,16281,3467,16281,7963c16434,12306,13145,15773,7912,15773c3277,15773,0,12306,0,7963c0,3467,3429,0,8217,0x">
                        <v:stroke weight="0pt" endcap="flat" joinstyle="miter" miterlimit="10" on="false" color="#000000" opacity="0"/>
                        <v:fill on="true" color="#000000"/>
                      </v:shape>
                      <v:shape id="Shape 5938" style="position:absolute;width:352;height:731;left:15081;top:312;" coordsize="35261,73135" path="m35261,0l35261,9515l25529,11823c17083,16356,13297,26669,13297,36661c13297,52002,22415,63584,35255,63584l35261,63581l35261,73037l34671,73135c15088,73135,0,59241,0,37092c0,19509,8908,7377,21806,2410l35261,0x">
                        <v:stroke weight="0pt" endcap="flat" joinstyle="miter" miterlimit="10" on="false" color="#000000" opacity="0"/>
                        <v:fill on="true" color="#000000"/>
                      </v:shape>
                      <v:shape id="Shape 5939" style="position:absolute;width:354;height:731;left:15434;top:311;" coordsize="35414,73142" path="m591,0c21368,0,35414,14618,35414,36042c35414,55473,24991,66682,12408,71072l0,73142l0,63687l15689,56002c19612,51171,21965,44367,21965,36474c21965,24600,15843,9550,299,9550l0,9621l0,106l591,0x">
                        <v:stroke weight="0pt" endcap="flat" joinstyle="miter" miterlimit="10" on="false" color="#000000" opacity="0"/>
                        <v:fill on="true" color="#000000"/>
                      </v:shape>
                      <v:shape id="Shape 5940" style="position:absolute;width:621;height:716;left:15951;top:311;" coordsize="62154,71666" path="m36601,0c46622,0,62154,5791,62154,29819l62154,71666l49009,71666l49009,31267c49009,19977,44666,10579,32271,10579c23609,10579,16878,16510,14643,23597c14046,25197,13741,27368,13741,29540l13741,71666l597,71666l597,20561c597,13322,445,7391,0,1600l11659,1600l12395,13183l12700,13183c16281,6515,24651,0,36601,0x">
                        <v:stroke weight="0pt" endcap="flat" joinstyle="miter" miterlimit="10" on="false" color="#000000" opacity="0"/>
                        <v:fill on="true" color="#000000"/>
                      </v:shape>
                    </v:group>
                  </w:pict>
                </mc:Fallback>
              </mc:AlternateContent>
            </w:r>
          </w:p>
        </w:tc>
        <w:tc>
          <w:tcPr>
            <w:tcW w:w="5422"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0" w:firstLine="0"/>
              <w:jc w:val="left"/>
            </w:pPr>
            <w:r>
              <w:rPr>
                <w:noProof/>
              </w:rPr>
              <w:drawing>
                <wp:inline distT="0" distB="0" distL="0" distR="0">
                  <wp:extent cx="3346704" cy="673608"/>
                  <wp:effectExtent l="0" t="0" r="0" b="0"/>
                  <wp:docPr id="112045" name="Picture 112045"/>
                  <wp:cNvGraphicFramePr/>
                  <a:graphic xmlns:a="http://schemas.openxmlformats.org/drawingml/2006/main">
                    <a:graphicData uri="http://schemas.openxmlformats.org/drawingml/2006/picture">
                      <pic:pic xmlns:pic="http://schemas.openxmlformats.org/drawingml/2006/picture">
                        <pic:nvPicPr>
                          <pic:cNvPr id="112045" name="Picture 112045"/>
                          <pic:cNvPicPr/>
                        </pic:nvPicPr>
                        <pic:blipFill>
                          <a:blip r:embed="rId128"/>
                          <a:stretch>
                            <a:fillRect/>
                          </a:stretch>
                        </pic:blipFill>
                        <pic:spPr>
                          <a:xfrm>
                            <a:off x="0" y="0"/>
                            <a:ext cx="3346704" cy="673608"/>
                          </a:xfrm>
                          <a:prstGeom prst="rect">
                            <a:avLst/>
                          </a:prstGeom>
                        </pic:spPr>
                      </pic:pic>
                    </a:graphicData>
                  </a:graphic>
                </wp:inline>
              </w:drawing>
            </w:r>
          </w:p>
        </w:tc>
        <w:tc>
          <w:tcPr>
            <w:tcW w:w="2227"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95" w:firstLine="0"/>
              <w:jc w:val="left"/>
            </w:pPr>
            <w:r>
              <w:rPr>
                <w:rFonts w:ascii="Calibri" w:eastAsia="Calibri" w:hAnsi="Calibri" w:cs="Calibri"/>
                <w:noProof/>
                <w:color w:val="000000"/>
                <w:sz w:val="22"/>
              </w:rPr>
              <mc:AlternateContent>
                <mc:Choice Requires="wpg">
                  <w:drawing>
                    <wp:inline distT="0" distB="0" distL="0" distR="0">
                      <wp:extent cx="1236521" cy="280981"/>
                      <wp:effectExtent l="0" t="0" r="0" b="0"/>
                      <wp:docPr id="105661" name="Group 105661"/>
                      <wp:cNvGraphicFramePr/>
                      <a:graphic xmlns:a="http://schemas.openxmlformats.org/drawingml/2006/main">
                        <a:graphicData uri="http://schemas.microsoft.com/office/word/2010/wordprocessingGroup">
                          <wpg:wgp>
                            <wpg:cNvGrpSpPr/>
                            <wpg:grpSpPr>
                              <a:xfrm>
                                <a:off x="0" y="0"/>
                                <a:ext cx="1236521" cy="280981"/>
                                <a:chOff x="0" y="0"/>
                                <a:chExt cx="1236521" cy="280981"/>
                              </a:xfrm>
                            </wpg:grpSpPr>
                            <wps:wsp>
                              <wps:cNvPr id="6242" name="Shape 6242"/>
                              <wps:cNvSpPr/>
                              <wps:spPr>
                                <a:xfrm>
                                  <a:off x="0" y="3618"/>
                                  <a:ext cx="60960" cy="100609"/>
                                </a:xfrm>
                                <a:custGeom>
                                  <a:avLst/>
                                  <a:gdLst/>
                                  <a:ahLst/>
                                  <a:cxnLst/>
                                  <a:rect l="0" t="0" r="0" b="0"/>
                                  <a:pathLst>
                                    <a:path w="60960" h="100609">
                                      <a:moveTo>
                                        <a:pt x="34671" y="0"/>
                                      </a:moveTo>
                                      <a:cubicBezTo>
                                        <a:pt x="44971" y="0"/>
                                        <a:pt x="52451" y="2324"/>
                                        <a:pt x="56934" y="4788"/>
                                      </a:cubicBezTo>
                                      <a:lnTo>
                                        <a:pt x="53340" y="15062"/>
                                      </a:lnTo>
                                      <a:cubicBezTo>
                                        <a:pt x="50064" y="13322"/>
                                        <a:pt x="43333" y="10427"/>
                                        <a:pt x="34227" y="10427"/>
                                      </a:cubicBezTo>
                                      <a:cubicBezTo>
                                        <a:pt x="20472" y="10427"/>
                                        <a:pt x="15240" y="18390"/>
                                        <a:pt x="15240" y="25045"/>
                                      </a:cubicBezTo>
                                      <a:cubicBezTo>
                                        <a:pt x="15240" y="34163"/>
                                        <a:pt x="21374" y="38659"/>
                                        <a:pt x="35268" y="43866"/>
                                      </a:cubicBezTo>
                                      <a:cubicBezTo>
                                        <a:pt x="52299" y="50241"/>
                                        <a:pt x="60960" y="58204"/>
                                        <a:pt x="60960" y="72530"/>
                                      </a:cubicBezTo>
                                      <a:cubicBezTo>
                                        <a:pt x="60960" y="87579"/>
                                        <a:pt x="49454" y="100609"/>
                                        <a:pt x="25705" y="100609"/>
                                      </a:cubicBezTo>
                                      <a:cubicBezTo>
                                        <a:pt x="15989" y="100609"/>
                                        <a:pt x="5385" y="97866"/>
                                        <a:pt x="0" y="94386"/>
                                      </a:cubicBezTo>
                                      <a:lnTo>
                                        <a:pt x="3289" y="83820"/>
                                      </a:lnTo>
                                      <a:cubicBezTo>
                                        <a:pt x="9119" y="87300"/>
                                        <a:pt x="17628" y="90196"/>
                                        <a:pt x="26594" y="90196"/>
                                      </a:cubicBezTo>
                                      <a:cubicBezTo>
                                        <a:pt x="39891" y="90196"/>
                                        <a:pt x="47663" y="83388"/>
                                        <a:pt x="47663" y="73546"/>
                                      </a:cubicBezTo>
                                      <a:cubicBezTo>
                                        <a:pt x="47663" y="64427"/>
                                        <a:pt x="42291" y="59208"/>
                                        <a:pt x="28689" y="54140"/>
                                      </a:cubicBezTo>
                                      <a:cubicBezTo>
                                        <a:pt x="12255" y="48501"/>
                                        <a:pt x="2096" y="40246"/>
                                        <a:pt x="2096" y="26492"/>
                                      </a:cubicBezTo>
                                      <a:cubicBezTo>
                                        <a:pt x="2096" y="11290"/>
                                        <a:pt x="15100" y="0"/>
                                        <a:pt x="346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43" name="Shape 6243"/>
                              <wps:cNvSpPr/>
                              <wps:spPr>
                                <a:xfrm>
                                  <a:off x="73082" y="31545"/>
                                  <a:ext cx="31898" cy="72064"/>
                                </a:xfrm>
                                <a:custGeom>
                                  <a:avLst/>
                                  <a:gdLst/>
                                  <a:ahLst/>
                                  <a:cxnLst/>
                                  <a:rect l="0" t="0" r="0" b="0"/>
                                  <a:pathLst>
                                    <a:path w="31898" h="72064">
                                      <a:moveTo>
                                        <a:pt x="31898" y="0"/>
                                      </a:moveTo>
                                      <a:lnTo>
                                        <a:pt x="31898" y="9162"/>
                                      </a:lnTo>
                                      <a:lnTo>
                                        <a:pt x="18186" y="15744"/>
                                      </a:lnTo>
                                      <a:cubicBezTo>
                                        <a:pt x="14939"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7"/>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44" name="Shape 6244"/>
                              <wps:cNvSpPr/>
                              <wps:spPr>
                                <a:xfrm>
                                  <a:off x="104980" y="90768"/>
                                  <a:ext cx="27703" cy="13462"/>
                                </a:xfrm>
                                <a:custGeom>
                                  <a:avLst/>
                                  <a:gdLst/>
                                  <a:ahLst/>
                                  <a:cxnLst/>
                                  <a:rect l="0" t="0" r="0" b="0"/>
                                  <a:pathLst>
                                    <a:path w="27703" h="13462">
                                      <a:moveTo>
                                        <a:pt x="25468" y="0"/>
                                      </a:moveTo>
                                      <a:lnTo>
                                        <a:pt x="27703" y="9119"/>
                                      </a:lnTo>
                                      <a:cubicBezTo>
                                        <a:pt x="23080" y="11151"/>
                                        <a:pt x="15156"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45" name="Shape 6245"/>
                              <wps:cNvSpPr/>
                              <wps:spPr>
                                <a:xfrm>
                                  <a:off x="104980" y="31129"/>
                                  <a:ext cx="31894" cy="38938"/>
                                </a:xfrm>
                                <a:custGeom>
                                  <a:avLst/>
                                  <a:gdLst/>
                                  <a:ahLst/>
                                  <a:cxnLst/>
                                  <a:rect l="0" t="0" r="0" b="0"/>
                                  <a:pathLst>
                                    <a:path w="31894" h="38938">
                                      <a:moveTo>
                                        <a:pt x="2011" y="0"/>
                                      </a:moveTo>
                                      <a:cubicBezTo>
                                        <a:pt x="25621" y="0"/>
                                        <a:pt x="31894" y="20117"/>
                                        <a:pt x="31894" y="33007"/>
                                      </a:cubicBezTo>
                                      <a:cubicBezTo>
                                        <a:pt x="31894" y="35611"/>
                                        <a:pt x="31602" y="37630"/>
                                        <a:pt x="31450" y="38938"/>
                                      </a:cubicBezTo>
                                      <a:lnTo>
                                        <a:pt x="0" y="38938"/>
                                      </a:lnTo>
                                      <a:lnTo>
                                        <a:pt x="0" y="29819"/>
                                      </a:lnTo>
                                      <a:lnTo>
                                        <a:pt x="19194" y="29819"/>
                                      </a:lnTo>
                                      <a:cubicBezTo>
                                        <a:pt x="19346" y="21717"/>
                                        <a:pt x="15753"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46" name="Shape 6246"/>
                              <wps:cNvSpPr/>
                              <wps:spPr>
                                <a:xfrm>
                                  <a:off x="176630" y="32719"/>
                                  <a:ext cx="68428" cy="70066"/>
                                </a:xfrm>
                                <a:custGeom>
                                  <a:avLst/>
                                  <a:gdLst/>
                                  <a:ahLst/>
                                  <a:cxnLst/>
                                  <a:rect l="0" t="0" r="0" b="0"/>
                                  <a:pathLst>
                                    <a:path w="68428" h="70066">
                                      <a:moveTo>
                                        <a:pt x="0" y="0"/>
                                      </a:moveTo>
                                      <a:lnTo>
                                        <a:pt x="14046" y="0"/>
                                      </a:lnTo>
                                      <a:lnTo>
                                        <a:pt x="28245" y="39370"/>
                                      </a:lnTo>
                                      <a:cubicBezTo>
                                        <a:pt x="30632" y="45745"/>
                                        <a:pt x="32563" y="51537"/>
                                        <a:pt x="34061" y="57328"/>
                                      </a:cubicBezTo>
                                      <a:lnTo>
                                        <a:pt x="34518" y="57328"/>
                                      </a:lnTo>
                                      <a:cubicBezTo>
                                        <a:pt x="36157" y="51537"/>
                                        <a:pt x="38252" y="45745"/>
                                        <a:pt x="40640" y="39370"/>
                                      </a:cubicBezTo>
                                      <a:lnTo>
                                        <a:pt x="54686" y="0"/>
                                      </a:lnTo>
                                      <a:lnTo>
                                        <a:pt x="68428" y="0"/>
                                      </a:lnTo>
                                      <a:lnTo>
                                        <a:pt x="40043" y="70066"/>
                                      </a:lnTo>
                                      <a:lnTo>
                                        <a:pt x="27495" y="7006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82" name="Shape 118082"/>
                              <wps:cNvSpPr/>
                              <wps:spPr>
                                <a:xfrm>
                                  <a:off x="257316"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48" name="Shape 6248"/>
                              <wps:cNvSpPr/>
                              <wps:spPr>
                                <a:xfrm>
                                  <a:off x="255678" y="5067"/>
                                  <a:ext cx="16434" cy="15786"/>
                                </a:xfrm>
                                <a:custGeom>
                                  <a:avLst/>
                                  <a:gdLst/>
                                  <a:ahLst/>
                                  <a:cxnLst/>
                                  <a:rect l="0" t="0" r="0" b="0"/>
                                  <a:pathLst>
                                    <a:path w="16434" h="15786">
                                      <a:moveTo>
                                        <a:pt x="8217" y="0"/>
                                      </a:moveTo>
                                      <a:cubicBezTo>
                                        <a:pt x="13145" y="0"/>
                                        <a:pt x="16282" y="3480"/>
                                        <a:pt x="16282" y="7963"/>
                                      </a:cubicBezTo>
                                      <a:cubicBezTo>
                                        <a:pt x="16434" y="12306"/>
                                        <a:pt x="13145" y="15786"/>
                                        <a:pt x="7912" y="15786"/>
                                      </a:cubicBezTo>
                                      <a:cubicBezTo>
                                        <a:pt x="3289" y="15786"/>
                                        <a:pt x="0" y="12306"/>
                                        <a:pt x="0" y="7963"/>
                                      </a:cubicBezTo>
                                      <a:cubicBezTo>
                                        <a:pt x="0" y="3480"/>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49" name="Shape 6249"/>
                              <wps:cNvSpPr/>
                              <wps:spPr>
                                <a:xfrm>
                                  <a:off x="291692" y="31123"/>
                                  <a:ext cx="62154" cy="71666"/>
                                </a:xfrm>
                                <a:custGeom>
                                  <a:avLst/>
                                  <a:gdLst/>
                                  <a:ahLst/>
                                  <a:cxnLst/>
                                  <a:rect l="0" t="0" r="0" b="0"/>
                                  <a:pathLst>
                                    <a:path w="62154" h="71666">
                                      <a:moveTo>
                                        <a:pt x="36602" y="0"/>
                                      </a:moveTo>
                                      <a:cubicBezTo>
                                        <a:pt x="46609" y="0"/>
                                        <a:pt x="62154" y="5791"/>
                                        <a:pt x="62154" y="29819"/>
                                      </a:cubicBezTo>
                                      <a:lnTo>
                                        <a:pt x="62154" y="71666"/>
                                      </a:lnTo>
                                      <a:lnTo>
                                        <a:pt x="49009" y="71666"/>
                                      </a:lnTo>
                                      <a:lnTo>
                                        <a:pt x="49009" y="31267"/>
                                      </a:lnTo>
                                      <a:cubicBezTo>
                                        <a:pt x="49009" y="19977"/>
                                        <a:pt x="44665" y="10579"/>
                                        <a:pt x="32271" y="10579"/>
                                      </a:cubicBezTo>
                                      <a:cubicBezTo>
                                        <a:pt x="23609" y="10579"/>
                                        <a:pt x="16878" y="16510"/>
                                        <a:pt x="14630" y="23597"/>
                                      </a:cubicBezTo>
                                      <a:cubicBezTo>
                                        <a:pt x="14046" y="25197"/>
                                        <a:pt x="13741" y="27368"/>
                                        <a:pt x="13741" y="29540"/>
                                      </a:cubicBezTo>
                                      <a:lnTo>
                                        <a:pt x="13741" y="71666"/>
                                      </a:lnTo>
                                      <a:lnTo>
                                        <a:pt x="597" y="71666"/>
                                      </a:lnTo>
                                      <a:lnTo>
                                        <a:pt x="597" y="20561"/>
                                      </a:lnTo>
                                      <a:cubicBezTo>
                                        <a:pt x="597" y="13322"/>
                                        <a:pt x="444" y="7391"/>
                                        <a:pt x="0" y="1600"/>
                                      </a:cubicBezTo>
                                      <a:lnTo>
                                        <a:pt x="11658" y="1600"/>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0" name="Shape 6250"/>
                              <wps:cNvSpPr/>
                              <wps:spPr>
                                <a:xfrm>
                                  <a:off x="370581" y="31266"/>
                                  <a:ext cx="57074" cy="72961"/>
                                </a:xfrm>
                                <a:custGeom>
                                  <a:avLst/>
                                  <a:gdLst/>
                                  <a:ahLst/>
                                  <a:cxnLst/>
                                  <a:rect l="0" t="0" r="0" b="0"/>
                                  <a:pathLst>
                                    <a:path w="57074" h="72961">
                                      <a:moveTo>
                                        <a:pt x="38850" y="0"/>
                                      </a:moveTo>
                                      <a:cubicBezTo>
                                        <a:pt x="46622" y="0"/>
                                        <a:pt x="53493" y="1892"/>
                                        <a:pt x="57074" y="3620"/>
                                      </a:cubicBezTo>
                                      <a:lnTo>
                                        <a:pt x="54090" y="13475"/>
                                      </a:lnTo>
                                      <a:cubicBezTo>
                                        <a:pt x="50953" y="11735"/>
                                        <a:pt x="46025" y="10135"/>
                                        <a:pt x="38850" y="10135"/>
                                      </a:cubicBezTo>
                                      <a:cubicBezTo>
                                        <a:pt x="22263" y="10135"/>
                                        <a:pt x="13310" y="22009"/>
                                        <a:pt x="13310" y="36627"/>
                                      </a:cubicBezTo>
                                      <a:cubicBezTo>
                                        <a:pt x="13310" y="52844"/>
                                        <a:pt x="24054" y="62827"/>
                                        <a:pt x="38405" y="62827"/>
                                      </a:cubicBezTo>
                                      <a:cubicBezTo>
                                        <a:pt x="45872" y="62827"/>
                                        <a:pt x="50800" y="60947"/>
                                        <a:pt x="54546" y="59360"/>
                                      </a:cubicBezTo>
                                      <a:lnTo>
                                        <a:pt x="56782" y="68910"/>
                                      </a:lnTo>
                                      <a:cubicBezTo>
                                        <a:pt x="53340" y="70650"/>
                                        <a:pt x="45720" y="72961"/>
                                        <a:pt x="36017" y="72961"/>
                                      </a:cubicBezTo>
                                      <a:cubicBezTo>
                                        <a:pt x="14198" y="72961"/>
                                        <a:pt x="0" y="58636"/>
                                        <a:pt x="0" y="37211"/>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1" name="Shape 6251"/>
                              <wps:cNvSpPr/>
                              <wps:spPr>
                                <a:xfrm>
                                  <a:off x="442013" y="32722"/>
                                  <a:ext cx="61557" cy="71653"/>
                                </a:xfrm>
                                <a:custGeom>
                                  <a:avLst/>
                                  <a:gdLst/>
                                  <a:ahLst/>
                                  <a:cxnLst/>
                                  <a:rect l="0" t="0" r="0" b="0"/>
                                  <a:pathLst>
                                    <a:path w="61557" h="71653">
                                      <a:moveTo>
                                        <a:pt x="0" y="0"/>
                                      </a:moveTo>
                                      <a:lnTo>
                                        <a:pt x="13144" y="0"/>
                                      </a:lnTo>
                                      <a:lnTo>
                                        <a:pt x="13144" y="38798"/>
                                      </a:lnTo>
                                      <a:cubicBezTo>
                                        <a:pt x="13144" y="52108"/>
                                        <a:pt x="17335" y="61087"/>
                                        <a:pt x="29286" y="61087"/>
                                      </a:cubicBezTo>
                                      <a:cubicBezTo>
                                        <a:pt x="38100" y="61087"/>
                                        <a:pt x="44234" y="55156"/>
                                        <a:pt x="46621" y="49504"/>
                                      </a:cubicBezTo>
                                      <a:cubicBezTo>
                                        <a:pt x="47371" y="47625"/>
                                        <a:pt x="47816" y="45314"/>
                                        <a:pt x="47816" y="42989"/>
                                      </a:cubicBezTo>
                                      <a:lnTo>
                                        <a:pt x="47816" y="0"/>
                                      </a:lnTo>
                                      <a:lnTo>
                                        <a:pt x="60960" y="0"/>
                                      </a:lnTo>
                                      <a:lnTo>
                                        <a:pt x="60960" y="50952"/>
                                      </a:lnTo>
                                      <a:cubicBezTo>
                                        <a:pt x="60960" y="58191"/>
                                        <a:pt x="61113" y="64567"/>
                                        <a:pt x="61557" y="70066"/>
                                      </a:cubicBezTo>
                                      <a:lnTo>
                                        <a:pt x="49899" y="70066"/>
                                      </a:lnTo>
                                      <a:lnTo>
                                        <a:pt x="49161" y="58623"/>
                                      </a:lnTo>
                                      <a:lnTo>
                                        <a:pt x="48857" y="58623"/>
                                      </a:lnTo>
                                      <a:cubicBezTo>
                                        <a:pt x="45415" y="64275"/>
                                        <a:pt x="37808" y="71653"/>
                                        <a:pt x="24955" y="71653"/>
                                      </a:cubicBezTo>
                                      <a:cubicBezTo>
                                        <a:pt x="13601" y="71653"/>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83" name="Shape 118083"/>
                              <wps:cNvSpPr/>
                              <wps:spPr>
                                <a:xfrm>
                                  <a:off x="525401"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3" name="Shape 6253"/>
                              <wps:cNvSpPr/>
                              <wps:spPr>
                                <a:xfrm>
                                  <a:off x="554986" y="59513"/>
                                  <a:ext cx="28461" cy="44864"/>
                                </a:xfrm>
                                <a:custGeom>
                                  <a:avLst/>
                                  <a:gdLst/>
                                  <a:ahLst/>
                                  <a:cxnLst/>
                                  <a:rect l="0" t="0" r="0" b="0"/>
                                  <a:pathLst>
                                    <a:path w="28461" h="44864">
                                      <a:moveTo>
                                        <a:pt x="28461" y="0"/>
                                      </a:moveTo>
                                      <a:lnTo>
                                        <a:pt x="28461" y="9494"/>
                                      </a:lnTo>
                                      <a:lnTo>
                                        <a:pt x="23084" y="10190"/>
                                      </a:lnTo>
                                      <a:cubicBezTo>
                                        <a:pt x="17218" y="12469"/>
                                        <a:pt x="13145" y="16486"/>
                                        <a:pt x="13145" y="23287"/>
                                      </a:cubicBezTo>
                                      <a:cubicBezTo>
                                        <a:pt x="13145" y="31541"/>
                                        <a:pt x="18821" y="35453"/>
                                        <a:pt x="25553" y="35453"/>
                                      </a:cubicBezTo>
                                      <a:lnTo>
                                        <a:pt x="28461" y="34532"/>
                                      </a:lnTo>
                                      <a:lnTo>
                                        <a:pt x="28461" y="43372"/>
                                      </a:lnTo>
                                      <a:lnTo>
                                        <a:pt x="22111" y="44864"/>
                                      </a:lnTo>
                                      <a:cubicBezTo>
                                        <a:pt x="7468" y="44864"/>
                                        <a:pt x="0" y="34869"/>
                                        <a:pt x="0" y="24734"/>
                                      </a:cubicBezTo>
                                      <a:cubicBezTo>
                                        <a:pt x="0" y="12038"/>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4" name="Shape 6254"/>
                              <wps:cNvSpPr/>
                              <wps:spPr>
                                <a:xfrm>
                                  <a:off x="560219" y="31260"/>
                                  <a:ext cx="23228" cy="14481"/>
                                </a:xfrm>
                                <a:custGeom>
                                  <a:avLst/>
                                  <a:gdLst/>
                                  <a:ahLst/>
                                  <a:cxnLst/>
                                  <a:rect l="0" t="0" r="0" b="0"/>
                                  <a:pathLst>
                                    <a:path w="23228" h="14481">
                                      <a:moveTo>
                                        <a:pt x="23228" y="0"/>
                                      </a:moveTo>
                                      <a:lnTo>
                                        <a:pt x="23228" y="9552"/>
                                      </a:lnTo>
                                      <a:lnTo>
                                        <a:pt x="21806" y="9274"/>
                                      </a:lnTo>
                                      <a:cubicBezTo>
                                        <a:pt x="15087" y="9274"/>
                                        <a:pt x="8064" y="11306"/>
                                        <a:pt x="2984"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5" name="Shape 6255"/>
                              <wps:cNvSpPr/>
                              <wps:spPr>
                                <a:xfrm>
                                  <a:off x="583447" y="31124"/>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08" y="66878"/>
                                        <a:pt x="29210" y="71653"/>
                                      </a:cubicBezTo>
                                      <a:lnTo>
                                        <a:pt x="17259" y="71653"/>
                                      </a:lnTo>
                                      <a:lnTo>
                                        <a:pt x="16218" y="62827"/>
                                      </a:lnTo>
                                      <a:lnTo>
                                        <a:pt x="15760" y="62827"/>
                                      </a:lnTo>
                                      <a:cubicBezTo>
                                        <a:pt x="13748" y="65577"/>
                                        <a:pt x="10798" y="68183"/>
                                        <a:pt x="7063" y="70102"/>
                                      </a:cubicBezTo>
                                      <a:lnTo>
                                        <a:pt x="0" y="71762"/>
                                      </a:lnTo>
                                      <a:lnTo>
                                        <a:pt x="0" y="62922"/>
                                      </a:lnTo>
                                      <a:lnTo>
                                        <a:pt x="8572" y="60206"/>
                                      </a:lnTo>
                                      <a:cubicBezTo>
                                        <a:pt x="11503" y="58017"/>
                                        <a:pt x="13519"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5" y="14334"/>
                                        <a:pt x="7389" y="11130"/>
                                      </a:cubicBezTo>
                                      <a:lnTo>
                                        <a:pt x="0" y="9688"/>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6" name="Shape 6256"/>
                              <wps:cNvSpPr/>
                              <wps:spPr>
                                <a:xfrm>
                                  <a:off x="658235" y="31266"/>
                                  <a:ext cx="57074" cy="72961"/>
                                </a:xfrm>
                                <a:custGeom>
                                  <a:avLst/>
                                  <a:gdLst/>
                                  <a:ahLst/>
                                  <a:cxnLst/>
                                  <a:rect l="0" t="0" r="0" b="0"/>
                                  <a:pathLst>
                                    <a:path w="57074" h="72961">
                                      <a:moveTo>
                                        <a:pt x="38850" y="0"/>
                                      </a:moveTo>
                                      <a:cubicBezTo>
                                        <a:pt x="46622" y="0"/>
                                        <a:pt x="53493" y="1892"/>
                                        <a:pt x="57074" y="3620"/>
                                      </a:cubicBezTo>
                                      <a:lnTo>
                                        <a:pt x="54090" y="13475"/>
                                      </a:lnTo>
                                      <a:cubicBezTo>
                                        <a:pt x="50953" y="11735"/>
                                        <a:pt x="46025" y="10135"/>
                                        <a:pt x="38850" y="10135"/>
                                      </a:cubicBezTo>
                                      <a:cubicBezTo>
                                        <a:pt x="22263" y="10135"/>
                                        <a:pt x="13310" y="22009"/>
                                        <a:pt x="13310" y="36627"/>
                                      </a:cubicBezTo>
                                      <a:cubicBezTo>
                                        <a:pt x="13310" y="52844"/>
                                        <a:pt x="24054" y="62827"/>
                                        <a:pt x="38405" y="62827"/>
                                      </a:cubicBezTo>
                                      <a:cubicBezTo>
                                        <a:pt x="45872" y="62827"/>
                                        <a:pt x="50800" y="60947"/>
                                        <a:pt x="54546" y="59360"/>
                                      </a:cubicBezTo>
                                      <a:lnTo>
                                        <a:pt x="56782" y="68910"/>
                                      </a:lnTo>
                                      <a:cubicBezTo>
                                        <a:pt x="53340" y="70650"/>
                                        <a:pt x="45720" y="72961"/>
                                        <a:pt x="36017" y="72961"/>
                                      </a:cubicBezTo>
                                      <a:cubicBezTo>
                                        <a:pt x="14198" y="72961"/>
                                        <a:pt x="0" y="58636"/>
                                        <a:pt x="0" y="37211"/>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7" name="Shape 6257"/>
                              <wps:cNvSpPr/>
                              <wps:spPr>
                                <a:xfrm>
                                  <a:off x="724887" y="31236"/>
                                  <a:ext cx="35261" cy="73135"/>
                                </a:xfrm>
                                <a:custGeom>
                                  <a:avLst/>
                                  <a:gdLst/>
                                  <a:ahLst/>
                                  <a:cxnLst/>
                                  <a:rect l="0" t="0" r="0" b="0"/>
                                  <a:pathLst>
                                    <a:path w="35261" h="73135">
                                      <a:moveTo>
                                        <a:pt x="35261" y="0"/>
                                      </a:moveTo>
                                      <a:lnTo>
                                        <a:pt x="35261" y="9515"/>
                                      </a:lnTo>
                                      <a:lnTo>
                                        <a:pt x="25523" y="11823"/>
                                      </a:lnTo>
                                      <a:cubicBezTo>
                                        <a:pt x="17076" y="16356"/>
                                        <a:pt x="13297" y="26669"/>
                                        <a:pt x="13297" y="36661"/>
                                      </a:cubicBezTo>
                                      <a:cubicBezTo>
                                        <a:pt x="13297" y="52002"/>
                                        <a:pt x="22416" y="63584"/>
                                        <a:pt x="35255" y="63584"/>
                                      </a:cubicBezTo>
                                      <a:lnTo>
                                        <a:pt x="35261" y="63581"/>
                                      </a:lnTo>
                                      <a:lnTo>
                                        <a:pt x="35261" y="73037"/>
                                      </a:lnTo>
                                      <a:lnTo>
                                        <a:pt x="34671" y="73135"/>
                                      </a:lnTo>
                                      <a:cubicBezTo>
                                        <a:pt x="15087" y="73135"/>
                                        <a:pt x="0" y="59241"/>
                                        <a:pt x="0" y="37092"/>
                                      </a:cubicBezTo>
                                      <a:cubicBezTo>
                                        <a:pt x="0" y="19509"/>
                                        <a:pt x="8908" y="7377"/>
                                        <a:pt x="21806" y="2410"/>
                                      </a:cubicBezTo>
                                      <a:lnTo>
                                        <a:pt x="352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8" name="Shape 6258"/>
                              <wps:cNvSpPr/>
                              <wps:spPr>
                                <a:xfrm>
                                  <a:off x="760148" y="31130"/>
                                  <a:ext cx="35414" cy="73142"/>
                                </a:xfrm>
                                <a:custGeom>
                                  <a:avLst/>
                                  <a:gdLst/>
                                  <a:ahLst/>
                                  <a:cxnLst/>
                                  <a:rect l="0" t="0" r="0" b="0"/>
                                  <a:pathLst>
                                    <a:path w="35414" h="73142">
                                      <a:moveTo>
                                        <a:pt x="591" y="0"/>
                                      </a:moveTo>
                                      <a:cubicBezTo>
                                        <a:pt x="21368" y="0"/>
                                        <a:pt x="35414" y="14618"/>
                                        <a:pt x="35414" y="36042"/>
                                      </a:cubicBezTo>
                                      <a:cubicBezTo>
                                        <a:pt x="35414" y="55473"/>
                                        <a:pt x="24991" y="66682"/>
                                        <a:pt x="12408" y="71072"/>
                                      </a:cubicBezTo>
                                      <a:lnTo>
                                        <a:pt x="0" y="73142"/>
                                      </a:lnTo>
                                      <a:lnTo>
                                        <a:pt x="0" y="63687"/>
                                      </a:lnTo>
                                      <a:lnTo>
                                        <a:pt x="15689" y="56002"/>
                                      </a:lnTo>
                                      <a:cubicBezTo>
                                        <a:pt x="19612" y="51171"/>
                                        <a:pt x="21965" y="44367"/>
                                        <a:pt x="21965" y="36474"/>
                                      </a:cubicBezTo>
                                      <a:cubicBezTo>
                                        <a:pt x="21965" y="24600"/>
                                        <a:pt x="15843" y="9550"/>
                                        <a:pt x="298" y="9550"/>
                                      </a:cubicBezTo>
                                      <a:lnTo>
                                        <a:pt x="0" y="9621"/>
                                      </a:lnTo>
                                      <a:lnTo>
                                        <a:pt x="0" y="106"/>
                                      </a:lnTo>
                                      <a:lnTo>
                                        <a:pt x="5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9" name="Shape 6259"/>
                              <wps:cNvSpPr/>
                              <wps:spPr>
                                <a:xfrm>
                                  <a:off x="811858" y="31123"/>
                                  <a:ext cx="62154" cy="71666"/>
                                </a:xfrm>
                                <a:custGeom>
                                  <a:avLst/>
                                  <a:gdLst/>
                                  <a:ahLst/>
                                  <a:cxnLst/>
                                  <a:rect l="0" t="0" r="0" b="0"/>
                                  <a:pathLst>
                                    <a:path w="62154" h="71666">
                                      <a:moveTo>
                                        <a:pt x="36602" y="0"/>
                                      </a:moveTo>
                                      <a:cubicBezTo>
                                        <a:pt x="46609" y="0"/>
                                        <a:pt x="62154" y="5791"/>
                                        <a:pt x="62154" y="29819"/>
                                      </a:cubicBezTo>
                                      <a:lnTo>
                                        <a:pt x="62154" y="71666"/>
                                      </a:lnTo>
                                      <a:lnTo>
                                        <a:pt x="49009" y="71666"/>
                                      </a:lnTo>
                                      <a:lnTo>
                                        <a:pt x="49009" y="31267"/>
                                      </a:lnTo>
                                      <a:cubicBezTo>
                                        <a:pt x="49009" y="19977"/>
                                        <a:pt x="44665" y="10579"/>
                                        <a:pt x="32271" y="10579"/>
                                      </a:cubicBezTo>
                                      <a:cubicBezTo>
                                        <a:pt x="23609" y="10579"/>
                                        <a:pt x="16878" y="16510"/>
                                        <a:pt x="14630" y="23597"/>
                                      </a:cubicBezTo>
                                      <a:cubicBezTo>
                                        <a:pt x="14046" y="25197"/>
                                        <a:pt x="13741" y="27368"/>
                                        <a:pt x="13741" y="29540"/>
                                      </a:cubicBezTo>
                                      <a:lnTo>
                                        <a:pt x="13741" y="71666"/>
                                      </a:lnTo>
                                      <a:lnTo>
                                        <a:pt x="597" y="71666"/>
                                      </a:lnTo>
                                      <a:lnTo>
                                        <a:pt x="597" y="20561"/>
                                      </a:lnTo>
                                      <a:cubicBezTo>
                                        <a:pt x="597" y="13322"/>
                                        <a:pt x="444" y="7391"/>
                                        <a:pt x="0" y="1600"/>
                                      </a:cubicBezTo>
                                      <a:lnTo>
                                        <a:pt x="11658" y="1600"/>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60" name="Shape 6260"/>
                              <wps:cNvSpPr/>
                              <wps:spPr>
                                <a:xfrm>
                                  <a:off x="921539" y="31545"/>
                                  <a:ext cx="31898" cy="72061"/>
                                </a:xfrm>
                                <a:custGeom>
                                  <a:avLst/>
                                  <a:gdLst/>
                                  <a:ahLst/>
                                  <a:cxnLst/>
                                  <a:rect l="0" t="0" r="0" b="0"/>
                                  <a:pathLst>
                                    <a:path w="31898" h="72061">
                                      <a:moveTo>
                                        <a:pt x="31898" y="0"/>
                                      </a:moveTo>
                                      <a:lnTo>
                                        <a:pt x="31898" y="9168"/>
                                      </a:lnTo>
                                      <a:lnTo>
                                        <a:pt x="18188" y="15744"/>
                                      </a:lnTo>
                                      <a:cubicBezTo>
                                        <a:pt x="14939" y="19815"/>
                                        <a:pt x="13221" y="24991"/>
                                        <a:pt x="12700" y="29404"/>
                                      </a:cubicBezTo>
                                      <a:lnTo>
                                        <a:pt x="31898" y="29404"/>
                                      </a:lnTo>
                                      <a:lnTo>
                                        <a:pt x="31898" y="38522"/>
                                      </a:lnTo>
                                      <a:lnTo>
                                        <a:pt x="12548" y="38522"/>
                                      </a:lnTo>
                                      <a:cubicBezTo>
                                        <a:pt x="12694" y="47133"/>
                                        <a:pt x="15605" y="53213"/>
                                        <a:pt x="20125" y="57141"/>
                                      </a:cubicBezTo>
                                      <a:lnTo>
                                        <a:pt x="31898" y="61038"/>
                                      </a:lnTo>
                                      <a:lnTo>
                                        <a:pt x="31898" y="72061"/>
                                      </a:lnTo>
                                      <a:lnTo>
                                        <a:pt x="20611" y="70139"/>
                                      </a:lnTo>
                                      <a:cubicBezTo>
                                        <a:pt x="7479" y="65158"/>
                                        <a:pt x="0" y="53217"/>
                                        <a:pt x="0" y="37367"/>
                                      </a:cubicBezTo>
                                      <a:cubicBezTo>
                                        <a:pt x="0" y="21517"/>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61" name="Shape 6261"/>
                              <wps:cNvSpPr/>
                              <wps:spPr>
                                <a:xfrm>
                                  <a:off x="953437" y="90768"/>
                                  <a:ext cx="27716" cy="13462"/>
                                </a:xfrm>
                                <a:custGeom>
                                  <a:avLst/>
                                  <a:gdLst/>
                                  <a:ahLst/>
                                  <a:cxnLst/>
                                  <a:rect l="0" t="0" r="0" b="0"/>
                                  <a:pathLst>
                                    <a:path w="27716" h="13462">
                                      <a:moveTo>
                                        <a:pt x="25468" y="0"/>
                                      </a:moveTo>
                                      <a:lnTo>
                                        <a:pt x="27716" y="9119"/>
                                      </a:lnTo>
                                      <a:cubicBezTo>
                                        <a:pt x="23081" y="11151"/>
                                        <a:pt x="15168" y="13462"/>
                                        <a:pt x="3662" y="13462"/>
                                      </a:cubicBezTo>
                                      <a:lnTo>
                                        <a:pt x="0" y="12838"/>
                                      </a:lnTo>
                                      <a:lnTo>
                                        <a:pt x="0" y="1815"/>
                                      </a:lnTo>
                                      <a:lnTo>
                                        <a:pt x="5453" y="3620"/>
                                      </a:lnTo>
                                      <a:cubicBezTo>
                                        <a:pt x="14863" y="3620"/>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62" name="Shape 6262"/>
                              <wps:cNvSpPr/>
                              <wps:spPr>
                                <a:xfrm>
                                  <a:off x="953437" y="31129"/>
                                  <a:ext cx="31894" cy="38938"/>
                                </a:xfrm>
                                <a:custGeom>
                                  <a:avLst/>
                                  <a:gdLst/>
                                  <a:ahLst/>
                                  <a:cxnLst/>
                                  <a:rect l="0" t="0" r="0" b="0"/>
                                  <a:pathLst>
                                    <a:path w="31894" h="38938">
                                      <a:moveTo>
                                        <a:pt x="2011" y="0"/>
                                      </a:moveTo>
                                      <a:cubicBezTo>
                                        <a:pt x="25620" y="0"/>
                                        <a:pt x="31894" y="20117"/>
                                        <a:pt x="31894" y="33007"/>
                                      </a:cubicBezTo>
                                      <a:cubicBezTo>
                                        <a:pt x="31894" y="35611"/>
                                        <a:pt x="31602" y="37630"/>
                                        <a:pt x="31450" y="38938"/>
                                      </a:cubicBezTo>
                                      <a:lnTo>
                                        <a:pt x="0" y="38938"/>
                                      </a:lnTo>
                                      <a:lnTo>
                                        <a:pt x="0" y="29819"/>
                                      </a:lnTo>
                                      <a:lnTo>
                                        <a:pt x="19194" y="29819"/>
                                      </a:lnTo>
                                      <a:cubicBezTo>
                                        <a:pt x="19347" y="21717"/>
                                        <a:pt x="15753" y="9118"/>
                                        <a:pt x="970" y="9118"/>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84" name="Shape 118084"/>
                              <wps:cNvSpPr/>
                              <wps:spPr>
                                <a:xfrm>
                                  <a:off x="1001930"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64" name="Shape 6264"/>
                              <wps:cNvSpPr/>
                              <wps:spPr>
                                <a:xfrm>
                                  <a:off x="1069766" y="5211"/>
                                  <a:ext cx="56630" cy="97574"/>
                                </a:xfrm>
                                <a:custGeom>
                                  <a:avLst/>
                                  <a:gdLst/>
                                  <a:ahLst/>
                                  <a:cxnLst/>
                                  <a:rect l="0" t="0" r="0" b="0"/>
                                  <a:pathLst>
                                    <a:path w="56630" h="97574">
                                      <a:moveTo>
                                        <a:pt x="0" y="0"/>
                                      </a:moveTo>
                                      <a:lnTo>
                                        <a:pt x="54382" y="0"/>
                                      </a:lnTo>
                                      <a:lnTo>
                                        <a:pt x="54382" y="10566"/>
                                      </a:lnTo>
                                      <a:lnTo>
                                        <a:pt x="12992" y="10566"/>
                                      </a:lnTo>
                                      <a:lnTo>
                                        <a:pt x="12992" y="41402"/>
                                      </a:lnTo>
                                      <a:lnTo>
                                        <a:pt x="52146" y="41402"/>
                                      </a:lnTo>
                                      <a:lnTo>
                                        <a:pt x="52146" y="51829"/>
                                      </a:lnTo>
                                      <a:lnTo>
                                        <a:pt x="12992" y="51829"/>
                                      </a:lnTo>
                                      <a:lnTo>
                                        <a:pt x="12992" y="87007"/>
                                      </a:lnTo>
                                      <a:lnTo>
                                        <a:pt x="56630" y="87007"/>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65" name="Shape 6265"/>
                              <wps:cNvSpPr/>
                              <wps:spPr>
                                <a:xfrm>
                                  <a:off x="1125365" y="32717"/>
                                  <a:ext cx="32410" cy="100318"/>
                                </a:xfrm>
                                <a:custGeom>
                                  <a:avLst/>
                                  <a:gdLst/>
                                  <a:ahLst/>
                                  <a:cxnLst/>
                                  <a:rect l="0" t="0" r="0" b="0"/>
                                  <a:pathLst>
                                    <a:path w="32410" h="100318">
                                      <a:moveTo>
                                        <a:pt x="19265" y="0"/>
                                      </a:moveTo>
                                      <a:lnTo>
                                        <a:pt x="32410" y="0"/>
                                      </a:lnTo>
                                      <a:lnTo>
                                        <a:pt x="32410" y="63551"/>
                                      </a:lnTo>
                                      <a:cubicBezTo>
                                        <a:pt x="32410" y="77153"/>
                                        <a:pt x="30175" y="85992"/>
                                        <a:pt x="23749" y="92354"/>
                                      </a:cubicBezTo>
                                      <a:cubicBezTo>
                                        <a:pt x="17920" y="98006"/>
                                        <a:pt x="8356" y="100318"/>
                                        <a:pt x="1333" y="100318"/>
                                      </a:cubicBezTo>
                                      <a:lnTo>
                                        <a:pt x="0" y="90335"/>
                                      </a:lnTo>
                                      <a:cubicBezTo>
                                        <a:pt x="5969" y="89891"/>
                                        <a:pt x="11201" y="88303"/>
                                        <a:pt x="14338" y="84976"/>
                                      </a:cubicBezTo>
                                      <a:cubicBezTo>
                                        <a:pt x="17920" y="80925"/>
                                        <a:pt x="19265" y="75426"/>
                                        <a:pt x="19265" y="58623"/>
                                      </a:cubicBezTo>
                                      <a:lnTo>
                                        <a:pt x="192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66" name="Shape 6266"/>
                              <wps:cNvSpPr/>
                              <wps:spPr>
                                <a:xfrm>
                                  <a:off x="1142993" y="5069"/>
                                  <a:ext cx="16434" cy="15773"/>
                                </a:xfrm>
                                <a:custGeom>
                                  <a:avLst/>
                                  <a:gdLst/>
                                  <a:ahLst/>
                                  <a:cxnLst/>
                                  <a:rect l="0" t="0" r="0" b="0"/>
                                  <a:pathLst>
                                    <a:path w="16434" h="15773">
                                      <a:moveTo>
                                        <a:pt x="8356" y="0"/>
                                      </a:moveTo>
                                      <a:cubicBezTo>
                                        <a:pt x="13144" y="0"/>
                                        <a:pt x="16281" y="3480"/>
                                        <a:pt x="16281" y="7963"/>
                                      </a:cubicBezTo>
                                      <a:cubicBezTo>
                                        <a:pt x="16434" y="12154"/>
                                        <a:pt x="13297" y="15773"/>
                                        <a:pt x="8065" y="15773"/>
                                      </a:cubicBezTo>
                                      <a:cubicBezTo>
                                        <a:pt x="3137" y="15773"/>
                                        <a:pt x="0" y="12154"/>
                                        <a:pt x="0" y="7963"/>
                                      </a:cubicBezTo>
                                      <a:cubicBezTo>
                                        <a:pt x="0" y="3480"/>
                                        <a:pt x="3428" y="0"/>
                                        <a:pt x="83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67" name="Shape 6267"/>
                              <wps:cNvSpPr/>
                              <wps:spPr>
                                <a:xfrm>
                                  <a:off x="1172729" y="31545"/>
                                  <a:ext cx="31899" cy="72064"/>
                                </a:xfrm>
                                <a:custGeom>
                                  <a:avLst/>
                                  <a:gdLst/>
                                  <a:ahLst/>
                                  <a:cxnLst/>
                                  <a:rect l="0" t="0" r="0" b="0"/>
                                  <a:pathLst>
                                    <a:path w="31899" h="72064">
                                      <a:moveTo>
                                        <a:pt x="31899" y="0"/>
                                      </a:moveTo>
                                      <a:lnTo>
                                        <a:pt x="31899" y="9162"/>
                                      </a:lnTo>
                                      <a:lnTo>
                                        <a:pt x="18186" y="15744"/>
                                      </a:lnTo>
                                      <a:cubicBezTo>
                                        <a:pt x="14939" y="19815"/>
                                        <a:pt x="13221" y="24991"/>
                                        <a:pt x="12700" y="29404"/>
                                      </a:cubicBezTo>
                                      <a:lnTo>
                                        <a:pt x="31899" y="29404"/>
                                      </a:lnTo>
                                      <a:lnTo>
                                        <a:pt x="31899" y="38522"/>
                                      </a:lnTo>
                                      <a:lnTo>
                                        <a:pt x="12548" y="38522"/>
                                      </a:lnTo>
                                      <a:cubicBezTo>
                                        <a:pt x="12694" y="47133"/>
                                        <a:pt x="15605" y="53213"/>
                                        <a:pt x="20124" y="57141"/>
                                      </a:cubicBezTo>
                                      <a:lnTo>
                                        <a:pt x="31899" y="61041"/>
                                      </a:lnTo>
                                      <a:lnTo>
                                        <a:pt x="31899" y="72064"/>
                                      </a:lnTo>
                                      <a:lnTo>
                                        <a:pt x="20601" y="70139"/>
                                      </a:lnTo>
                                      <a:cubicBezTo>
                                        <a:pt x="7472" y="65158"/>
                                        <a:pt x="0" y="53217"/>
                                        <a:pt x="0" y="37367"/>
                                      </a:cubicBezTo>
                                      <a:cubicBezTo>
                                        <a:pt x="0" y="21517"/>
                                        <a:pt x="7222" y="8189"/>
                                        <a:pt x="19722" y="2516"/>
                                      </a:cubicBezTo>
                                      <a:lnTo>
                                        <a:pt x="318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68" name="Shape 6268"/>
                              <wps:cNvSpPr/>
                              <wps:spPr>
                                <a:xfrm>
                                  <a:off x="1204628" y="90768"/>
                                  <a:ext cx="27702" cy="13462"/>
                                </a:xfrm>
                                <a:custGeom>
                                  <a:avLst/>
                                  <a:gdLst/>
                                  <a:ahLst/>
                                  <a:cxnLst/>
                                  <a:rect l="0" t="0" r="0" b="0"/>
                                  <a:pathLst>
                                    <a:path w="27702" h="13462">
                                      <a:moveTo>
                                        <a:pt x="25467" y="0"/>
                                      </a:moveTo>
                                      <a:lnTo>
                                        <a:pt x="27702" y="9119"/>
                                      </a:lnTo>
                                      <a:cubicBezTo>
                                        <a:pt x="23080" y="11151"/>
                                        <a:pt x="15155" y="13462"/>
                                        <a:pt x="3649" y="13462"/>
                                      </a:cubicBezTo>
                                      <a:lnTo>
                                        <a:pt x="0" y="12840"/>
                                      </a:lnTo>
                                      <a:lnTo>
                                        <a:pt x="0" y="1818"/>
                                      </a:lnTo>
                                      <a:lnTo>
                                        <a:pt x="5439" y="3620"/>
                                      </a:lnTo>
                                      <a:cubicBezTo>
                                        <a:pt x="14863" y="3620"/>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69" name="Shape 6269"/>
                              <wps:cNvSpPr/>
                              <wps:spPr>
                                <a:xfrm>
                                  <a:off x="1204628" y="31129"/>
                                  <a:ext cx="31893" cy="38938"/>
                                </a:xfrm>
                                <a:custGeom>
                                  <a:avLst/>
                                  <a:gdLst/>
                                  <a:ahLst/>
                                  <a:cxnLst/>
                                  <a:rect l="0" t="0" r="0" b="0"/>
                                  <a:pathLst>
                                    <a:path w="31893" h="38938">
                                      <a:moveTo>
                                        <a:pt x="2010" y="0"/>
                                      </a:moveTo>
                                      <a:cubicBezTo>
                                        <a:pt x="25619" y="0"/>
                                        <a:pt x="31893" y="20117"/>
                                        <a:pt x="31893" y="33007"/>
                                      </a:cubicBezTo>
                                      <a:cubicBezTo>
                                        <a:pt x="31893" y="35611"/>
                                        <a:pt x="31601" y="37630"/>
                                        <a:pt x="31449" y="38938"/>
                                      </a:cubicBezTo>
                                      <a:lnTo>
                                        <a:pt x="0" y="38938"/>
                                      </a:lnTo>
                                      <a:lnTo>
                                        <a:pt x="0" y="29819"/>
                                      </a:lnTo>
                                      <a:lnTo>
                                        <a:pt x="19193" y="29819"/>
                                      </a:lnTo>
                                      <a:cubicBezTo>
                                        <a:pt x="19346" y="21717"/>
                                        <a:pt x="15752" y="9118"/>
                                        <a:pt x="957" y="9118"/>
                                      </a:cubicBezTo>
                                      <a:lnTo>
                                        <a:pt x="0" y="9578"/>
                                      </a:lnTo>
                                      <a:lnTo>
                                        <a:pt x="0" y="415"/>
                                      </a:lnTo>
                                      <a:lnTo>
                                        <a:pt x="20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70" name="Shape 6270"/>
                              <wps:cNvSpPr/>
                              <wps:spPr>
                                <a:xfrm>
                                  <a:off x="323118" y="185288"/>
                                  <a:ext cx="32423" cy="94094"/>
                                </a:xfrm>
                                <a:custGeom>
                                  <a:avLst/>
                                  <a:gdLst/>
                                  <a:ahLst/>
                                  <a:cxnLst/>
                                  <a:rect l="0" t="0" r="0" b="0"/>
                                  <a:pathLst>
                                    <a:path w="32423" h="94094">
                                      <a:moveTo>
                                        <a:pt x="21221" y="0"/>
                                      </a:moveTo>
                                      <a:lnTo>
                                        <a:pt x="32423" y="0"/>
                                      </a:lnTo>
                                      <a:lnTo>
                                        <a:pt x="32423" y="94094"/>
                                      </a:lnTo>
                                      <a:lnTo>
                                        <a:pt x="19723" y="94094"/>
                                      </a:lnTo>
                                      <a:lnTo>
                                        <a:pt x="19723" y="11874"/>
                                      </a:lnTo>
                                      <a:lnTo>
                                        <a:pt x="19431" y="11874"/>
                                      </a:lnTo>
                                      <a:lnTo>
                                        <a:pt x="2539" y="20701"/>
                                      </a:lnTo>
                                      <a:lnTo>
                                        <a:pt x="0" y="11011"/>
                                      </a:lnTo>
                                      <a:lnTo>
                                        <a:pt x="212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71" name="Shape 6271"/>
                              <wps:cNvSpPr/>
                              <wps:spPr>
                                <a:xfrm>
                                  <a:off x="422341" y="207727"/>
                                  <a:ext cx="34068" cy="73254"/>
                                </a:xfrm>
                                <a:custGeom>
                                  <a:avLst/>
                                  <a:gdLst/>
                                  <a:ahLst/>
                                  <a:cxnLst/>
                                  <a:rect l="0" t="0" r="0" b="0"/>
                                  <a:pathLst>
                                    <a:path w="34068" h="73254">
                                      <a:moveTo>
                                        <a:pt x="32576" y="0"/>
                                      </a:moveTo>
                                      <a:lnTo>
                                        <a:pt x="34068" y="350"/>
                                      </a:lnTo>
                                      <a:lnTo>
                                        <a:pt x="34068" y="10497"/>
                                      </a:lnTo>
                                      <a:lnTo>
                                        <a:pt x="19180" y="17721"/>
                                      </a:lnTo>
                                      <a:cubicBezTo>
                                        <a:pt x="15466" y="22552"/>
                                        <a:pt x="13450" y="29318"/>
                                        <a:pt x="13450" y="37059"/>
                                      </a:cubicBezTo>
                                      <a:cubicBezTo>
                                        <a:pt x="13450" y="44152"/>
                                        <a:pt x="15240" y="50632"/>
                                        <a:pt x="18806" y="55339"/>
                                      </a:cubicBezTo>
                                      <a:lnTo>
                                        <a:pt x="34068" y="62624"/>
                                      </a:lnTo>
                                      <a:lnTo>
                                        <a:pt x="34068" y="72479"/>
                                      </a:lnTo>
                                      <a:lnTo>
                                        <a:pt x="31077" y="73254"/>
                                      </a:lnTo>
                                      <a:cubicBezTo>
                                        <a:pt x="13602" y="73254"/>
                                        <a:pt x="153" y="58915"/>
                                        <a:pt x="153"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72" name="Shape 6272"/>
                              <wps:cNvSpPr/>
                              <wps:spPr>
                                <a:xfrm>
                                  <a:off x="456409" y="176612"/>
                                  <a:ext cx="34360" cy="103594"/>
                                </a:xfrm>
                                <a:custGeom>
                                  <a:avLst/>
                                  <a:gdLst/>
                                  <a:ahLst/>
                                  <a:cxnLst/>
                                  <a:rect l="0" t="0" r="0" b="0"/>
                                  <a:pathLst>
                                    <a:path w="34360" h="103594">
                                      <a:moveTo>
                                        <a:pt x="20619" y="0"/>
                                      </a:moveTo>
                                      <a:lnTo>
                                        <a:pt x="33763" y="0"/>
                                      </a:lnTo>
                                      <a:lnTo>
                                        <a:pt x="33763" y="84684"/>
                                      </a:lnTo>
                                      <a:cubicBezTo>
                                        <a:pt x="33763" y="90907"/>
                                        <a:pt x="33916" y="97993"/>
                                        <a:pt x="34360" y="102769"/>
                                      </a:cubicBezTo>
                                      <a:lnTo>
                                        <a:pt x="22562" y="102769"/>
                                      </a:lnTo>
                                      <a:lnTo>
                                        <a:pt x="21952" y="90615"/>
                                      </a:lnTo>
                                      <a:lnTo>
                                        <a:pt x="21660" y="90615"/>
                                      </a:lnTo>
                                      <a:cubicBezTo>
                                        <a:pt x="19647" y="94520"/>
                                        <a:pt x="16435" y="97958"/>
                                        <a:pt x="12250" y="100421"/>
                                      </a:cubicBezTo>
                                      <a:lnTo>
                                        <a:pt x="0" y="103594"/>
                                      </a:lnTo>
                                      <a:lnTo>
                                        <a:pt x="0" y="93740"/>
                                      </a:lnTo>
                                      <a:lnTo>
                                        <a:pt x="743" y="94095"/>
                                      </a:lnTo>
                                      <a:cubicBezTo>
                                        <a:pt x="9558" y="94095"/>
                                        <a:pt x="17635" y="88443"/>
                                        <a:pt x="20022" y="78892"/>
                                      </a:cubicBezTo>
                                      <a:cubicBezTo>
                                        <a:pt x="20466" y="77153"/>
                                        <a:pt x="20619" y="75413"/>
                                        <a:pt x="20619" y="73394"/>
                                      </a:cubicBezTo>
                                      <a:lnTo>
                                        <a:pt x="20619" y="61227"/>
                                      </a:lnTo>
                                      <a:cubicBezTo>
                                        <a:pt x="20619" y="59639"/>
                                        <a:pt x="20466" y="57468"/>
                                        <a:pt x="20022" y="55868"/>
                                      </a:cubicBezTo>
                                      <a:cubicBezTo>
                                        <a:pt x="18079" y="47765"/>
                                        <a:pt x="10903" y="41110"/>
                                        <a:pt x="1036" y="41110"/>
                                      </a:cubicBezTo>
                                      <a:lnTo>
                                        <a:pt x="0" y="41613"/>
                                      </a:lnTo>
                                      <a:lnTo>
                                        <a:pt x="0" y="31465"/>
                                      </a:lnTo>
                                      <a:lnTo>
                                        <a:pt x="12321" y="34355"/>
                                      </a:lnTo>
                                      <a:cubicBezTo>
                                        <a:pt x="15980" y="36328"/>
                                        <a:pt x="18669" y="39008"/>
                                        <a:pt x="20314" y="41834"/>
                                      </a:cubicBezTo>
                                      <a:lnTo>
                                        <a:pt x="20619" y="41834"/>
                                      </a:lnTo>
                                      <a:lnTo>
                                        <a:pt x="20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73" name="Shape 6273"/>
                              <wps:cNvSpPr/>
                              <wps:spPr>
                                <a:xfrm>
                                  <a:off x="507375" y="208147"/>
                                  <a:ext cx="31898" cy="72064"/>
                                </a:xfrm>
                                <a:custGeom>
                                  <a:avLst/>
                                  <a:gdLst/>
                                  <a:ahLst/>
                                  <a:cxnLst/>
                                  <a:rect l="0" t="0" r="0" b="0"/>
                                  <a:pathLst>
                                    <a:path w="31898" h="72064">
                                      <a:moveTo>
                                        <a:pt x="31898" y="0"/>
                                      </a:moveTo>
                                      <a:lnTo>
                                        <a:pt x="31898" y="9163"/>
                                      </a:lnTo>
                                      <a:lnTo>
                                        <a:pt x="18186" y="15744"/>
                                      </a:lnTo>
                                      <a:cubicBezTo>
                                        <a:pt x="14939" y="19815"/>
                                        <a:pt x="13221" y="24991"/>
                                        <a:pt x="12700" y="29404"/>
                                      </a:cubicBezTo>
                                      <a:lnTo>
                                        <a:pt x="31898" y="29404"/>
                                      </a:lnTo>
                                      <a:lnTo>
                                        <a:pt x="31898" y="38522"/>
                                      </a:lnTo>
                                      <a:lnTo>
                                        <a:pt x="12548" y="38522"/>
                                      </a:lnTo>
                                      <a:cubicBezTo>
                                        <a:pt x="12694" y="47133"/>
                                        <a:pt x="15605" y="53213"/>
                                        <a:pt x="20124"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74" name="Shape 6274"/>
                              <wps:cNvSpPr/>
                              <wps:spPr>
                                <a:xfrm>
                                  <a:off x="539273" y="267370"/>
                                  <a:ext cx="27703" cy="13462"/>
                                </a:xfrm>
                                <a:custGeom>
                                  <a:avLst/>
                                  <a:gdLst/>
                                  <a:ahLst/>
                                  <a:cxnLst/>
                                  <a:rect l="0" t="0" r="0" b="0"/>
                                  <a:pathLst>
                                    <a:path w="27703" h="13462">
                                      <a:moveTo>
                                        <a:pt x="25468" y="0"/>
                                      </a:moveTo>
                                      <a:lnTo>
                                        <a:pt x="27703" y="9119"/>
                                      </a:lnTo>
                                      <a:cubicBezTo>
                                        <a:pt x="23081" y="11151"/>
                                        <a:pt x="15156" y="13462"/>
                                        <a:pt x="3649" y="13462"/>
                                      </a:cubicBezTo>
                                      <a:lnTo>
                                        <a:pt x="0" y="12840"/>
                                      </a:lnTo>
                                      <a:lnTo>
                                        <a:pt x="0" y="1818"/>
                                      </a:lnTo>
                                      <a:lnTo>
                                        <a:pt x="5440" y="3620"/>
                                      </a:lnTo>
                                      <a:cubicBezTo>
                                        <a:pt x="14863" y="3620"/>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75" name="Shape 6275"/>
                              <wps:cNvSpPr/>
                              <wps:spPr>
                                <a:xfrm>
                                  <a:off x="539273" y="207731"/>
                                  <a:ext cx="31894" cy="38938"/>
                                </a:xfrm>
                                <a:custGeom>
                                  <a:avLst/>
                                  <a:gdLst/>
                                  <a:ahLst/>
                                  <a:cxnLst/>
                                  <a:rect l="0" t="0" r="0" b="0"/>
                                  <a:pathLst>
                                    <a:path w="31894" h="38938">
                                      <a:moveTo>
                                        <a:pt x="2011" y="0"/>
                                      </a:moveTo>
                                      <a:cubicBezTo>
                                        <a:pt x="25620" y="0"/>
                                        <a:pt x="31894" y="20117"/>
                                        <a:pt x="31894" y="33007"/>
                                      </a:cubicBezTo>
                                      <a:cubicBezTo>
                                        <a:pt x="31894" y="35611"/>
                                        <a:pt x="31602" y="37630"/>
                                        <a:pt x="31450" y="38938"/>
                                      </a:cubicBezTo>
                                      <a:lnTo>
                                        <a:pt x="0" y="38938"/>
                                      </a:lnTo>
                                      <a:lnTo>
                                        <a:pt x="0" y="29819"/>
                                      </a:lnTo>
                                      <a:lnTo>
                                        <a:pt x="19194" y="29819"/>
                                      </a:lnTo>
                                      <a:cubicBezTo>
                                        <a:pt x="19347" y="21717"/>
                                        <a:pt x="15753"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85" name="Shape 118085"/>
                              <wps:cNvSpPr/>
                              <wps:spPr>
                                <a:xfrm>
                                  <a:off x="587757" y="176606"/>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77" name="Shape 6277"/>
                              <wps:cNvSpPr/>
                              <wps:spPr>
                                <a:xfrm>
                                  <a:off x="654249" y="181814"/>
                                  <a:ext cx="56630" cy="97574"/>
                                </a:xfrm>
                                <a:custGeom>
                                  <a:avLst/>
                                  <a:gdLst/>
                                  <a:ahLst/>
                                  <a:cxnLst/>
                                  <a:rect l="0" t="0" r="0" b="0"/>
                                  <a:pathLst>
                                    <a:path w="56630" h="97574">
                                      <a:moveTo>
                                        <a:pt x="0" y="0"/>
                                      </a:moveTo>
                                      <a:lnTo>
                                        <a:pt x="54382" y="0"/>
                                      </a:lnTo>
                                      <a:lnTo>
                                        <a:pt x="54382" y="10566"/>
                                      </a:lnTo>
                                      <a:lnTo>
                                        <a:pt x="13005" y="10566"/>
                                      </a:lnTo>
                                      <a:lnTo>
                                        <a:pt x="13005" y="41402"/>
                                      </a:lnTo>
                                      <a:lnTo>
                                        <a:pt x="52146" y="41402"/>
                                      </a:lnTo>
                                      <a:lnTo>
                                        <a:pt x="52146" y="51829"/>
                                      </a:lnTo>
                                      <a:lnTo>
                                        <a:pt x="13005" y="51829"/>
                                      </a:lnTo>
                                      <a:lnTo>
                                        <a:pt x="13005" y="87007"/>
                                      </a:lnTo>
                                      <a:lnTo>
                                        <a:pt x="56630" y="87007"/>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78" name="Shape 6278"/>
                              <wps:cNvSpPr/>
                              <wps:spPr>
                                <a:xfrm>
                                  <a:off x="727921" y="181825"/>
                                  <a:ext cx="75603" cy="97561"/>
                                </a:xfrm>
                                <a:custGeom>
                                  <a:avLst/>
                                  <a:gdLst/>
                                  <a:ahLst/>
                                  <a:cxnLst/>
                                  <a:rect l="0" t="0" r="0" b="0"/>
                                  <a:pathLst>
                                    <a:path w="75603" h="97561">
                                      <a:moveTo>
                                        <a:pt x="0" y="0"/>
                                      </a:moveTo>
                                      <a:lnTo>
                                        <a:pt x="14198" y="0"/>
                                      </a:lnTo>
                                      <a:lnTo>
                                        <a:pt x="46469" y="49352"/>
                                      </a:lnTo>
                                      <a:cubicBezTo>
                                        <a:pt x="53937" y="60795"/>
                                        <a:pt x="59766" y="71069"/>
                                        <a:pt x="64554" y="81064"/>
                                      </a:cubicBezTo>
                                      <a:lnTo>
                                        <a:pt x="64846" y="80912"/>
                                      </a:lnTo>
                                      <a:cubicBezTo>
                                        <a:pt x="63653" y="67882"/>
                                        <a:pt x="63347" y="56020"/>
                                        <a:pt x="63347" y="40818"/>
                                      </a:cubicBezTo>
                                      <a:lnTo>
                                        <a:pt x="63347" y="0"/>
                                      </a:lnTo>
                                      <a:lnTo>
                                        <a:pt x="75603" y="0"/>
                                      </a:lnTo>
                                      <a:lnTo>
                                        <a:pt x="75603" y="97561"/>
                                      </a:lnTo>
                                      <a:lnTo>
                                        <a:pt x="62459" y="97561"/>
                                      </a:lnTo>
                                      <a:lnTo>
                                        <a:pt x="30480" y="48057"/>
                                      </a:lnTo>
                                      <a:cubicBezTo>
                                        <a:pt x="23457" y="37199"/>
                                        <a:pt x="16739" y="26048"/>
                                        <a:pt x="11659" y="15481"/>
                                      </a:cubicBezTo>
                                      <a:lnTo>
                                        <a:pt x="11202" y="15634"/>
                                      </a:lnTo>
                                      <a:cubicBezTo>
                                        <a:pt x="11950" y="27927"/>
                                        <a:pt x="12256" y="39662"/>
                                        <a:pt x="12256" y="55868"/>
                                      </a:cubicBezTo>
                                      <a:lnTo>
                                        <a:pt x="12256" y="97561"/>
                                      </a:lnTo>
                                      <a:lnTo>
                                        <a:pt x="0" y="975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79" name="Shape 6279"/>
                              <wps:cNvSpPr/>
                              <wps:spPr>
                                <a:xfrm>
                                  <a:off x="825508" y="181094"/>
                                  <a:ext cx="41009" cy="99162"/>
                                </a:xfrm>
                                <a:custGeom>
                                  <a:avLst/>
                                  <a:gdLst/>
                                  <a:ahLst/>
                                  <a:cxnLst/>
                                  <a:rect l="0" t="0" r="0" b="0"/>
                                  <a:pathLst>
                                    <a:path w="41009" h="99162">
                                      <a:moveTo>
                                        <a:pt x="27636" y="0"/>
                                      </a:moveTo>
                                      <a:lnTo>
                                        <a:pt x="41009" y="1719"/>
                                      </a:lnTo>
                                      <a:lnTo>
                                        <a:pt x="41009" y="11861"/>
                                      </a:lnTo>
                                      <a:lnTo>
                                        <a:pt x="28232" y="9982"/>
                                      </a:lnTo>
                                      <a:cubicBezTo>
                                        <a:pt x="21501" y="9982"/>
                                        <a:pt x="16434" y="10566"/>
                                        <a:pt x="12992" y="11290"/>
                                      </a:cubicBezTo>
                                      <a:lnTo>
                                        <a:pt x="12992" y="88303"/>
                                      </a:lnTo>
                                      <a:cubicBezTo>
                                        <a:pt x="16281" y="88887"/>
                                        <a:pt x="21057" y="89027"/>
                                        <a:pt x="26136" y="89027"/>
                                      </a:cubicBezTo>
                                      <a:lnTo>
                                        <a:pt x="41009" y="86797"/>
                                      </a:lnTo>
                                      <a:lnTo>
                                        <a:pt x="41009" y="96755"/>
                                      </a:lnTo>
                                      <a:lnTo>
                                        <a:pt x="23597" y="99162"/>
                                      </a:lnTo>
                                      <a:cubicBezTo>
                                        <a:pt x="14339" y="99162"/>
                                        <a:pt x="6566" y="98730"/>
                                        <a:pt x="0" y="98006"/>
                                      </a:cubicBezTo>
                                      <a:lnTo>
                                        <a:pt x="0" y="2032"/>
                                      </a:lnTo>
                                      <a:cubicBezTo>
                                        <a:pt x="7912" y="864"/>
                                        <a:pt x="17323" y="0"/>
                                        <a:pt x="276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80" name="Shape 6280"/>
                              <wps:cNvSpPr/>
                              <wps:spPr>
                                <a:xfrm>
                                  <a:off x="866517" y="182814"/>
                                  <a:ext cx="41604" cy="95036"/>
                                </a:xfrm>
                                <a:custGeom>
                                  <a:avLst/>
                                  <a:gdLst/>
                                  <a:ahLst/>
                                  <a:cxnLst/>
                                  <a:rect l="0" t="0" r="0" b="0"/>
                                  <a:pathLst>
                                    <a:path w="41604" h="95036">
                                      <a:moveTo>
                                        <a:pt x="0" y="0"/>
                                      </a:moveTo>
                                      <a:lnTo>
                                        <a:pt x="10718" y="1378"/>
                                      </a:lnTo>
                                      <a:cubicBezTo>
                                        <a:pt x="17478" y="3424"/>
                                        <a:pt x="23005" y="6466"/>
                                        <a:pt x="27418" y="10447"/>
                                      </a:cubicBezTo>
                                      <a:cubicBezTo>
                                        <a:pt x="36372" y="18398"/>
                                        <a:pt x="41604" y="29701"/>
                                        <a:pt x="41604" y="45474"/>
                                      </a:cubicBezTo>
                                      <a:cubicBezTo>
                                        <a:pt x="41604" y="61400"/>
                                        <a:pt x="36537" y="74430"/>
                                        <a:pt x="27114" y="83396"/>
                                      </a:cubicBezTo>
                                      <a:cubicBezTo>
                                        <a:pt x="22408" y="87955"/>
                                        <a:pt x="16170" y="91467"/>
                                        <a:pt x="8661" y="93839"/>
                                      </a:cubicBezTo>
                                      <a:lnTo>
                                        <a:pt x="0" y="95036"/>
                                      </a:lnTo>
                                      <a:lnTo>
                                        <a:pt x="0" y="85078"/>
                                      </a:lnTo>
                                      <a:lnTo>
                                        <a:pt x="3557" y="84544"/>
                                      </a:lnTo>
                                      <a:cubicBezTo>
                                        <a:pt x="19529" y="79077"/>
                                        <a:pt x="28015" y="65670"/>
                                        <a:pt x="28015" y="45906"/>
                                      </a:cubicBezTo>
                                      <a:cubicBezTo>
                                        <a:pt x="28120" y="28646"/>
                                        <a:pt x="20588" y="16102"/>
                                        <a:pt x="5216" y="10909"/>
                                      </a:cubicBezTo>
                                      <a:lnTo>
                                        <a:pt x="0" y="10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5661" style="width:97.3639pt;height:22.1245pt;mso-position-horizontal-relative:char;mso-position-vertical-relative:line" coordsize="12365,2809">
                      <v:shape id="Shape 6242" style="position:absolute;width:609;height:1006;left:0;top:36;" coordsize="60960,100609" path="m34671,0c44971,0,52451,2324,56934,4788l53340,15062c50064,13322,43333,10427,34227,10427c20472,10427,15240,18390,15240,25045c15240,34163,21374,38659,35268,43866c52299,50241,60960,58204,60960,72530c60960,87579,49454,100609,25705,100609c15989,100609,5385,97866,0,94386l3289,83820c9119,87300,17628,90196,26594,90196c39891,90196,47663,83388,47663,73546c47663,64427,42291,59208,28689,54140c12255,48501,2096,40246,2096,26492c2096,11290,15100,0,34671,0x">
                        <v:stroke weight="0pt" endcap="flat" joinstyle="miter" miterlimit="10" on="false" color="#000000" opacity="0"/>
                        <v:fill on="true" color="#000000"/>
                      </v:shape>
                      <v:shape id="Shape 6243" style="position:absolute;width:318;height:720;left:730;top:315;" coordsize="31898,72064" path="m31898,0l31898,9162l18186,15744c14939,19815,13221,24991,12700,29404l31898,29404l31898,38522l12548,38522c12694,47133,15605,53213,20123,57141l31898,61041l31898,72064l20601,70139c7472,65158,0,53217,0,37367c0,21517,7222,8189,19722,2516l31898,0x">
                        <v:stroke weight="0pt" endcap="flat" joinstyle="miter" miterlimit="10" on="false" color="#000000" opacity="0"/>
                        <v:fill on="true" color="#000000"/>
                      </v:shape>
                      <v:shape id="Shape 6244" style="position:absolute;width:277;height:134;left:1049;top:907;" coordsize="27703,13462" path="m25468,0l27703,9119c23080,11151,15156,13462,3649,13462l0,12840l0,1818l5440,3620c14863,3620,20540,2032,25468,0x">
                        <v:stroke weight="0pt" endcap="flat" joinstyle="miter" miterlimit="10" on="false" color="#000000" opacity="0"/>
                        <v:fill on="true" color="#000000"/>
                      </v:shape>
                      <v:shape id="Shape 6245" style="position:absolute;width:318;height:389;left:1049;top:311;" coordsize="31894,38938" path="m2011,0c25621,0,31894,20117,31894,33007c31894,35611,31602,37630,31450,38938l0,38938l0,29819l19194,29819c19346,21717,15753,9118,957,9118l0,9578l0,415l2011,0x">
                        <v:stroke weight="0pt" endcap="flat" joinstyle="miter" miterlimit="10" on="false" color="#000000" opacity="0"/>
                        <v:fill on="true" color="#000000"/>
                      </v:shape>
                      <v:shape id="Shape 6246" style="position:absolute;width:684;height:700;left:1766;top:327;" coordsize="68428,70066" path="m0,0l14046,0l28245,39370c30632,45745,32563,51537,34061,57328l34518,57328c36157,51537,38252,45745,40640,39370l54686,0l68428,0l40043,70066l27495,70066l0,0x">
                        <v:stroke weight="0pt" endcap="flat" joinstyle="miter" miterlimit="10" on="false" color="#000000" opacity="0"/>
                        <v:fill on="true" color="#000000"/>
                      </v:shape>
                      <v:shape id="Shape 118086" style="position:absolute;width:131;height:700;left:2573;top:327;" coordsize="13145,70066" path="m0,0l13145,0l13145,70066l0,70066l0,0">
                        <v:stroke weight="0pt" endcap="flat" joinstyle="miter" miterlimit="10" on="false" color="#000000" opacity="0"/>
                        <v:fill on="true" color="#000000"/>
                      </v:shape>
                      <v:shape id="Shape 6248" style="position:absolute;width:164;height:157;left:2556;top:50;" coordsize="16434,15786" path="m8217,0c13145,0,16282,3480,16282,7963c16434,12306,13145,15786,7912,15786c3289,15786,0,12306,0,7963c0,3480,3429,0,8217,0x">
                        <v:stroke weight="0pt" endcap="flat" joinstyle="miter" miterlimit="10" on="false" color="#000000" opacity="0"/>
                        <v:fill on="true" color="#000000"/>
                      </v:shape>
                      <v:shape id="Shape 6249" style="position:absolute;width:621;height:716;left:2916;top:311;" coordsize="62154,71666" path="m36602,0c46609,0,62154,5791,62154,29819l62154,71666l49009,71666l49009,31267c49009,19977,44665,10579,32271,10579c23609,10579,16878,16510,14630,23597c14046,25197,13741,27368,13741,29540l13741,71666l597,71666l597,20561c597,13322,444,7391,0,1600l11658,1600l12395,13183l12700,13183c16281,6515,24650,0,36602,0x">
                        <v:stroke weight="0pt" endcap="flat" joinstyle="miter" miterlimit="10" on="false" color="#000000" opacity="0"/>
                        <v:fill on="true" color="#000000"/>
                      </v:shape>
                      <v:shape id="Shape 6250" style="position:absolute;width:570;height:729;left:3705;top:312;" coordsize="57074,72961" path="m38850,0c46622,0,53493,1892,57074,3620l54090,13475c50953,11735,46025,10135,38850,10135c22263,10135,13310,22009,13310,36627c13310,52844,24054,62827,38405,62827c45872,62827,50800,60947,54546,59360l56782,68910c53340,70650,45720,72961,36017,72961c14198,72961,0,58636,0,37211c0,15634,15240,0,38850,0x">
                        <v:stroke weight="0pt" endcap="flat" joinstyle="miter" miterlimit="10" on="false" color="#000000" opacity="0"/>
                        <v:fill on="true" color="#000000"/>
                      </v:shape>
                      <v:shape id="Shape 6251" style="position:absolute;width:615;height:716;left:4420;top:327;" coordsize="61557,71653" path="m0,0l13144,0l13144,38798c13144,52108,17335,61087,29286,61087c38100,61087,44234,55156,46621,49504c47371,47625,47816,45314,47816,42989l47816,0l60960,0l60960,50952c60960,58191,61113,64567,61557,70066l49899,70066l49161,58623l48857,58623c45415,64275,37808,71653,24955,71653c13601,71653,0,65570,0,40970l0,0x">
                        <v:stroke weight="0pt" endcap="flat" joinstyle="miter" miterlimit="10" on="false" color="#000000" opacity="0"/>
                        <v:fill on="true" color="#000000"/>
                      </v:shape>
                      <v:shape id="Shape 118087" style="position:absolute;width:131;height:1027;left:5254;top:0;" coordsize="13144,102781" path="m0,0l13144,0l13144,102781l0,102781l0,0">
                        <v:stroke weight="0pt" endcap="flat" joinstyle="miter" miterlimit="10" on="false" color="#000000" opacity="0"/>
                        <v:fill on="true" color="#000000"/>
                      </v:shape>
                      <v:shape id="Shape 6253" style="position:absolute;width:284;height:448;left:5549;top:595;" coordsize="28461,44864" path="m28461,0l28461,9494l23084,10190c17218,12469,13145,16486,13145,23287c13145,31541,18821,35453,25553,35453l28461,34532l28461,43372l22111,44864c7468,44864,0,34869,0,24734c0,12038,8737,3648,24898,312l28461,0x">
                        <v:stroke weight="0pt" endcap="flat" joinstyle="miter" miterlimit="10" on="false" color="#000000" opacity="0"/>
                        <v:fill on="true" color="#000000"/>
                      </v:shape>
                      <v:shape id="Shape 6254" style="position:absolute;width:232;height:144;left:5602;top:312;" coordsize="23228,14481" path="m23228,0l23228,9552l21806,9274c15087,9274,8064,11306,2984,14481l0,6086l23228,0x">
                        <v:stroke weight="0pt" endcap="flat" joinstyle="miter" miterlimit="10" on="false" color="#000000" opacity="0"/>
                        <v:fill on="true" color="#000000"/>
                      </v:shape>
                      <v:shape id="Shape 6255" style="position:absolute;width:292;height:717;left:5834;top:311;" coordsize="29210,71762" path="m521,0c22644,0,28016,14618,28016,28664l28016,54864c28016,60947,28308,66878,29210,71653l17259,71653l16218,62827l15760,62827c13748,65577,10798,68183,7063,70102l0,71762l0,62922l8572,60206c11503,58017,13519,55086,14567,52121c15024,50813,15316,49365,15316,48070l15316,35903l0,37884l0,28390l15024,27076l15024,25629c15024,21285,14095,14334,7389,11130l0,9688l0,136l521,0x">
                        <v:stroke weight="0pt" endcap="flat" joinstyle="miter" miterlimit="10" on="false" color="#000000" opacity="0"/>
                        <v:fill on="true" color="#000000"/>
                      </v:shape>
                      <v:shape id="Shape 6256" style="position:absolute;width:570;height:729;left:6582;top:312;" coordsize="57074,72961" path="m38850,0c46622,0,53493,1892,57074,3620l54090,13475c50953,11735,46025,10135,38850,10135c22263,10135,13310,22009,13310,36627c13310,52844,24054,62827,38405,62827c45872,62827,50800,60947,54546,59360l56782,68910c53340,70650,45720,72961,36017,72961c14198,72961,0,58636,0,37211c0,15634,15240,0,38850,0x">
                        <v:stroke weight="0pt" endcap="flat" joinstyle="miter" miterlimit="10" on="false" color="#000000" opacity="0"/>
                        <v:fill on="true" color="#000000"/>
                      </v:shape>
                      <v:shape id="Shape 6257" style="position:absolute;width:352;height:731;left:7248;top:312;" coordsize="35261,73135" path="m35261,0l35261,9515l25523,11823c17076,16356,13297,26669,13297,36661c13297,52002,22416,63584,35255,63584l35261,63581l35261,73037l34671,73135c15087,73135,0,59241,0,37092c0,19509,8908,7377,21806,2410l35261,0x">
                        <v:stroke weight="0pt" endcap="flat" joinstyle="miter" miterlimit="10" on="false" color="#000000" opacity="0"/>
                        <v:fill on="true" color="#000000"/>
                      </v:shape>
                      <v:shape id="Shape 6258" style="position:absolute;width:354;height:731;left:7601;top:311;" coordsize="35414,73142" path="m591,0c21368,0,35414,14618,35414,36042c35414,55473,24991,66682,12408,71072l0,73142l0,63687l15689,56002c19612,51171,21965,44367,21965,36474c21965,24600,15843,9550,298,9550l0,9621l0,106l591,0x">
                        <v:stroke weight="0pt" endcap="flat" joinstyle="miter" miterlimit="10" on="false" color="#000000" opacity="0"/>
                        <v:fill on="true" color="#000000"/>
                      </v:shape>
                      <v:shape id="Shape 6259" style="position:absolute;width:621;height:716;left:8118;top:311;" coordsize="62154,71666" path="m36602,0c46609,0,62154,5791,62154,29819l62154,71666l49009,71666l49009,31267c49009,19977,44665,10579,32271,10579c23609,10579,16878,16510,14630,23597c14046,25197,13741,27368,13741,29540l13741,71666l597,71666l597,20561c597,13322,444,7391,0,1600l11658,1600l12395,13183l12700,13183c16281,6515,24650,0,36602,0x">
                        <v:stroke weight="0pt" endcap="flat" joinstyle="miter" miterlimit="10" on="false" color="#000000" opacity="0"/>
                        <v:fill on="true" color="#000000"/>
                      </v:shape>
                      <v:shape id="Shape 6260" style="position:absolute;width:318;height:720;left:9215;top:315;" coordsize="31898,72061" path="m31898,0l31898,9168l18188,15744c14939,19815,13221,24991,12700,29404l31898,29404l31898,38522l12548,38522c12694,47133,15605,53213,20125,57141l31898,61038l31898,72061l20611,70139c7479,65158,0,53217,0,37367c0,21517,7222,8189,19722,2516l31898,0x">
                        <v:stroke weight="0pt" endcap="flat" joinstyle="miter" miterlimit="10" on="false" color="#000000" opacity="0"/>
                        <v:fill on="true" color="#000000"/>
                      </v:shape>
                      <v:shape id="Shape 6261" style="position:absolute;width:277;height:134;left:9534;top:907;" coordsize="27716,13462" path="m25468,0l27716,9119c23081,11151,15168,13462,3662,13462l0,12838l0,1815l5453,3620c14863,3620,20541,2032,25468,0x">
                        <v:stroke weight="0pt" endcap="flat" joinstyle="miter" miterlimit="10" on="false" color="#000000" opacity="0"/>
                        <v:fill on="true" color="#000000"/>
                      </v:shape>
                      <v:shape id="Shape 6262" style="position:absolute;width:318;height:389;left:9534;top:311;" coordsize="31894,38938" path="m2011,0c25620,0,31894,20117,31894,33007c31894,35611,31602,37630,31450,38938l0,38938l0,29819l19194,29819c19347,21717,15753,9118,970,9118l0,9584l0,415l2011,0x">
                        <v:stroke weight="0pt" endcap="flat" joinstyle="miter" miterlimit="10" on="false" color="#000000" opacity="0"/>
                        <v:fill on="true" color="#000000"/>
                      </v:shape>
                      <v:shape id="Shape 118088" style="position:absolute;width:131;height:1027;left:10019;top:0;" coordsize="13144,102781" path="m0,0l13144,0l13144,102781l0,102781l0,0">
                        <v:stroke weight="0pt" endcap="flat" joinstyle="miter" miterlimit="10" on="false" color="#000000" opacity="0"/>
                        <v:fill on="true" color="#000000"/>
                      </v:shape>
                      <v:shape id="Shape 6264" style="position:absolute;width:566;height:975;left:10697;top:52;" coordsize="56630,97574" path="m0,0l54382,0l54382,10566l12992,10566l12992,41402l52146,41402l52146,51829l12992,51829l12992,87007l56630,87007l56630,97574l0,97574l0,0x">
                        <v:stroke weight="0pt" endcap="flat" joinstyle="miter" miterlimit="10" on="false" color="#000000" opacity="0"/>
                        <v:fill on="true" color="#000000"/>
                      </v:shape>
                      <v:shape id="Shape 6265" style="position:absolute;width:324;height:1003;left:11253;top:327;" coordsize="32410,100318" path="m19265,0l32410,0l32410,63551c32410,77153,30175,85992,23749,92354c17920,98006,8356,100318,1333,100318l0,90335c5969,89891,11201,88303,14338,84976c17920,80925,19265,75426,19265,58623l19265,0x">
                        <v:stroke weight="0pt" endcap="flat" joinstyle="miter" miterlimit="10" on="false" color="#000000" opacity="0"/>
                        <v:fill on="true" color="#000000"/>
                      </v:shape>
                      <v:shape id="Shape 6266" style="position:absolute;width:164;height:157;left:11429;top:50;" coordsize="16434,15773" path="m8356,0c13144,0,16281,3480,16281,7963c16434,12154,13297,15773,8065,15773c3137,15773,0,12154,0,7963c0,3480,3428,0,8356,0x">
                        <v:stroke weight="0pt" endcap="flat" joinstyle="miter" miterlimit="10" on="false" color="#000000" opacity="0"/>
                        <v:fill on="true" color="#000000"/>
                      </v:shape>
                      <v:shape id="Shape 6267" style="position:absolute;width:318;height:720;left:11727;top:315;" coordsize="31899,72064" path="m31899,0l31899,9162l18186,15744c14939,19815,13221,24991,12700,29404l31899,29404l31899,38522l12548,38522c12694,47133,15605,53213,20124,57141l31899,61041l31899,72064l20601,70139c7472,65158,0,53217,0,37367c0,21517,7222,8189,19722,2516l31899,0x">
                        <v:stroke weight="0pt" endcap="flat" joinstyle="miter" miterlimit="10" on="false" color="#000000" opacity="0"/>
                        <v:fill on="true" color="#000000"/>
                      </v:shape>
                      <v:shape id="Shape 6268" style="position:absolute;width:277;height:134;left:12046;top:907;" coordsize="27702,13462" path="m25467,0l27702,9119c23080,11151,15155,13462,3649,13462l0,12840l0,1818l5439,3620c14863,3620,20540,2032,25467,0x">
                        <v:stroke weight="0pt" endcap="flat" joinstyle="miter" miterlimit="10" on="false" color="#000000" opacity="0"/>
                        <v:fill on="true" color="#000000"/>
                      </v:shape>
                      <v:shape id="Shape 6269" style="position:absolute;width:318;height:389;left:12046;top:311;" coordsize="31893,38938" path="m2010,0c25619,0,31893,20117,31893,33007c31893,35611,31601,37630,31449,38938l0,38938l0,29819l19193,29819c19346,21717,15752,9118,957,9118l0,9578l0,415l2010,0x">
                        <v:stroke weight="0pt" endcap="flat" joinstyle="miter" miterlimit="10" on="false" color="#000000" opacity="0"/>
                        <v:fill on="true" color="#000000"/>
                      </v:shape>
                      <v:shape id="Shape 6270" style="position:absolute;width:324;height:940;left:3231;top:1852;" coordsize="32423,94094" path="m21221,0l32423,0l32423,94094l19723,94094l19723,11874l19431,11874l2539,20701l0,11011l21221,0x">
                        <v:stroke weight="0pt" endcap="flat" joinstyle="miter" miterlimit="10" on="false" color="#000000" opacity="0"/>
                        <v:fill on="true" color="#000000"/>
                      </v:shape>
                      <v:shape id="Shape 6271" style="position:absolute;width:340;height:732;left:4223;top:2077;" coordsize="34068,73254" path="m32576,0l34068,350l34068,10497l19180,17721c15466,22552,13450,29318,13450,37059c13450,44152,15240,50632,18806,55339l34068,62624l34068,72479l31077,73254c13602,73254,153,58915,153,37643c0,14338,14948,0,32576,0x">
                        <v:stroke weight="0pt" endcap="flat" joinstyle="miter" miterlimit="10" on="false" color="#000000" opacity="0"/>
                        <v:fill on="true" color="#000000"/>
                      </v:shape>
                      <v:shape id="Shape 6272" style="position:absolute;width:343;height:1035;left:4564;top:1766;" coordsize="34360,103594" path="m20619,0l33763,0l33763,84684c33763,90907,33916,97993,34360,102769l22562,102769l21952,90615l21660,90615c19647,94520,16435,97958,12250,100421l0,103594l0,93740l743,94095c9558,94095,17635,88443,20022,78892c20466,77153,20619,75413,20619,73394l20619,61227c20619,59639,20466,57468,20022,55868c18079,47765,10903,41110,1036,41110l0,41613l0,31465l12321,34355c15980,36328,18669,39008,20314,41834l20619,41834l20619,0x">
                        <v:stroke weight="0pt" endcap="flat" joinstyle="miter" miterlimit="10" on="false" color="#000000" opacity="0"/>
                        <v:fill on="true" color="#000000"/>
                      </v:shape>
                      <v:shape id="Shape 6273" style="position:absolute;width:318;height:720;left:5073;top:2081;" coordsize="31898,72064" path="m31898,0l31898,9163l18186,15744c14939,19815,13221,24991,12700,29404l31898,29404l31898,38522l12548,38522c12694,47133,15605,53213,20124,57141l31898,61041l31898,72064l20601,70139c7472,65158,0,53217,0,37367c0,21518,7222,8189,19722,2516l31898,0x">
                        <v:stroke weight="0pt" endcap="flat" joinstyle="miter" miterlimit="10" on="false" color="#000000" opacity="0"/>
                        <v:fill on="true" color="#000000"/>
                      </v:shape>
                      <v:shape id="Shape 6274" style="position:absolute;width:277;height:134;left:5392;top:2673;" coordsize="27703,13462" path="m25468,0l27703,9119c23081,11151,15156,13462,3649,13462l0,12840l0,1818l5440,3620c14863,3620,20541,2032,25468,0x">
                        <v:stroke weight="0pt" endcap="flat" joinstyle="miter" miterlimit="10" on="false" color="#000000" opacity="0"/>
                        <v:fill on="true" color="#000000"/>
                      </v:shape>
                      <v:shape id="Shape 6275" style="position:absolute;width:318;height:389;left:5392;top:2077;" coordsize="31894,38938" path="m2011,0c25620,0,31894,20117,31894,33007c31894,35611,31602,37630,31450,38938l0,38938l0,29819l19194,29819c19347,21717,15753,9118,957,9118l0,9578l0,415l2011,0x">
                        <v:stroke weight="0pt" endcap="flat" joinstyle="miter" miterlimit="10" on="false" color="#000000" opacity="0"/>
                        <v:fill on="true" color="#000000"/>
                      </v:shape>
                      <v:shape id="Shape 118089" style="position:absolute;width:131;height:1027;left:5877;top:1766;" coordsize="13144,102781" path="m0,0l13144,0l13144,102781l0,102781l0,0">
                        <v:stroke weight="0pt" endcap="flat" joinstyle="miter" miterlimit="10" on="false" color="#000000" opacity="0"/>
                        <v:fill on="true" color="#000000"/>
                      </v:shape>
                      <v:shape id="Shape 6277" style="position:absolute;width:566;height:975;left:6542;top:1818;" coordsize="56630,97574" path="m0,0l54382,0l54382,10566l13005,10566l13005,41402l52146,41402l52146,51829l13005,51829l13005,87007l56630,87007l56630,97574l0,97574l0,0x">
                        <v:stroke weight="0pt" endcap="flat" joinstyle="miter" miterlimit="10" on="false" color="#000000" opacity="0"/>
                        <v:fill on="true" color="#000000"/>
                      </v:shape>
                      <v:shape id="Shape 6278" style="position:absolute;width:756;height:975;left:7279;top:1818;" coordsize="75603,97561" path="m0,0l14198,0l46469,49352c53937,60795,59766,71069,64554,81064l64846,80912c63653,67882,63347,56020,63347,40818l63347,0l75603,0l75603,97561l62459,97561l30480,48057c23457,37199,16739,26048,11659,15481l11202,15634c11950,27927,12256,39662,12256,55868l12256,97561l0,97561l0,0x">
                        <v:stroke weight="0pt" endcap="flat" joinstyle="miter" miterlimit="10" on="false" color="#000000" opacity="0"/>
                        <v:fill on="true" color="#000000"/>
                      </v:shape>
                      <v:shape id="Shape 6279" style="position:absolute;width:410;height:991;left:8255;top:1810;" coordsize="41009,99162" path="m27636,0l41009,1719l41009,11861l28232,9982c21501,9982,16434,10566,12992,11290l12992,88303c16281,88887,21057,89027,26136,89027l41009,86797l41009,96755l23597,99162c14339,99162,6566,98730,0,98006l0,2032c7912,864,17323,0,27636,0x">
                        <v:stroke weight="0pt" endcap="flat" joinstyle="miter" miterlimit="10" on="false" color="#000000" opacity="0"/>
                        <v:fill on="true" color="#000000"/>
                      </v:shape>
                      <v:shape id="Shape 6280" style="position:absolute;width:416;height:950;left:8665;top:1828;" coordsize="41604,95036" path="m0,0l10718,1378c17478,3424,23005,6466,27418,10447c36372,18398,41604,29701,41604,45474c41604,61400,36537,74430,27114,83396c22408,87955,16170,91467,8661,93839l0,95036l0,85078l3557,84544c19529,79077,28015,65670,28015,45906c28120,28646,20588,16102,5216,10909l0,10142l0,0x">
                        <v:stroke weight="0pt" endcap="flat" joinstyle="miter" miterlimit="10" on="false" color="#000000" opacity="0"/>
                        <v:fill on="true" color="#000000"/>
                      </v:shape>
                    </v:group>
                  </w:pict>
                </mc:Fallback>
              </mc:AlternateContent>
            </w:r>
          </w:p>
        </w:tc>
      </w:tr>
      <w:tr w:rsidR="00762ADC">
        <w:trPr>
          <w:trHeight w:val="1511"/>
        </w:trPr>
        <w:tc>
          <w:tcPr>
            <w:tcW w:w="570" w:type="dxa"/>
            <w:tcBorders>
              <w:top w:val="single" w:sz="7" w:space="0" w:color="000000"/>
              <w:left w:val="single" w:sz="8" w:space="0" w:color="000000"/>
              <w:bottom w:val="single" w:sz="7" w:space="0" w:color="000000"/>
              <w:right w:val="single" w:sz="8" w:space="0" w:color="000000"/>
            </w:tcBorders>
            <w:shd w:val="clear" w:color="auto" w:fill="2B3C73"/>
            <w:vAlign w:val="center"/>
          </w:tcPr>
          <w:p w:rsidR="00762ADC" w:rsidRDefault="003F2F93">
            <w:pPr>
              <w:spacing w:after="0" w:line="259" w:lineRule="auto"/>
              <w:ind w:left="173" w:firstLine="0"/>
              <w:jc w:val="left"/>
            </w:pPr>
            <w:r>
              <w:rPr>
                <w:rFonts w:ascii="Calibri" w:eastAsia="Calibri" w:hAnsi="Calibri" w:cs="Calibri"/>
                <w:noProof/>
                <w:color w:val="000000"/>
                <w:sz w:val="22"/>
              </w:rPr>
              <mc:AlternateContent>
                <mc:Choice Requires="wpg">
                  <w:drawing>
                    <wp:inline distT="0" distB="0" distL="0" distR="0">
                      <wp:extent cx="57023" cy="87998"/>
                      <wp:effectExtent l="0" t="0" r="0" b="0"/>
                      <wp:docPr id="105672" name="Group 105672"/>
                      <wp:cNvGraphicFramePr/>
                      <a:graphic xmlns:a="http://schemas.openxmlformats.org/drawingml/2006/main">
                        <a:graphicData uri="http://schemas.microsoft.com/office/word/2010/wordprocessingGroup">
                          <wpg:wgp>
                            <wpg:cNvGrpSpPr/>
                            <wpg:grpSpPr>
                              <a:xfrm>
                                <a:off x="0" y="0"/>
                                <a:ext cx="57023" cy="87998"/>
                                <a:chOff x="0" y="0"/>
                                <a:chExt cx="57023" cy="87998"/>
                              </a:xfrm>
                            </wpg:grpSpPr>
                            <wps:wsp>
                              <wps:cNvPr id="6297" name="Shape 6297"/>
                              <wps:cNvSpPr/>
                              <wps:spPr>
                                <a:xfrm>
                                  <a:off x="0" y="0"/>
                                  <a:ext cx="57023" cy="87998"/>
                                </a:xfrm>
                                <a:custGeom>
                                  <a:avLst/>
                                  <a:gdLst/>
                                  <a:ahLst/>
                                  <a:cxnLst/>
                                  <a:rect l="0" t="0" r="0" b="0"/>
                                  <a:pathLst>
                                    <a:path w="57023" h="87998">
                                      <a:moveTo>
                                        <a:pt x="27483" y="0"/>
                                      </a:moveTo>
                                      <a:cubicBezTo>
                                        <a:pt x="46711" y="0"/>
                                        <a:pt x="54826" y="12776"/>
                                        <a:pt x="54826" y="25159"/>
                                      </a:cubicBezTo>
                                      <a:cubicBezTo>
                                        <a:pt x="54826" y="41135"/>
                                        <a:pt x="42863" y="54051"/>
                                        <a:pt x="24054" y="71628"/>
                                      </a:cubicBezTo>
                                      <a:lnTo>
                                        <a:pt x="16904" y="78016"/>
                                      </a:lnTo>
                                      <a:lnTo>
                                        <a:pt x="16904" y="78282"/>
                                      </a:lnTo>
                                      <a:lnTo>
                                        <a:pt x="57023" y="78282"/>
                                      </a:lnTo>
                                      <a:lnTo>
                                        <a:pt x="57023" y="87998"/>
                                      </a:lnTo>
                                      <a:lnTo>
                                        <a:pt x="0" y="87998"/>
                                      </a:lnTo>
                                      <a:lnTo>
                                        <a:pt x="0" y="80810"/>
                                      </a:lnTo>
                                      <a:lnTo>
                                        <a:pt x="9487" y="71894"/>
                                      </a:lnTo>
                                      <a:cubicBezTo>
                                        <a:pt x="32283" y="50851"/>
                                        <a:pt x="42596" y="39675"/>
                                        <a:pt x="42736" y="26619"/>
                                      </a:cubicBezTo>
                                      <a:cubicBezTo>
                                        <a:pt x="42736" y="17843"/>
                                        <a:pt x="38341" y="9715"/>
                                        <a:pt x="25006" y="9715"/>
                                      </a:cubicBezTo>
                                      <a:cubicBezTo>
                                        <a:pt x="16904" y="9715"/>
                                        <a:pt x="10173" y="13716"/>
                                        <a:pt x="6045" y="17043"/>
                                      </a:cubicBezTo>
                                      <a:lnTo>
                                        <a:pt x="2197" y="8788"/>
                                      </a:lnTo>
                                      <a:cubicBezTo>
                                        <a:pt x="8382" y="3721"/>
                                        <a:pt x="17183" y="0"/>
                                        <a:pt x="2748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05672" style="width:4.49pt;height:6.92899pt;mso-position-horizontal-relative:char;mso-position-vertical-relative:line" coordsize="570,879">
                      <v:shape id="Shape 6297" style="position:absolute;width:570;height:879;left:0;top:0;" coordsize="57023,87998" path="m27483,0c46711,0,54826,12776,54826,25159c54826,41135,42863,54051,24054,71628l16904,78016l16904,78282l57023,78282l57023,87998l0,87998l0,80810l9487,71894c32283,50851,42596,39675,42736,26619c42736,17843,38341,9715,25006,9715c16904,9715,10173,13716,6045,17043l2197,8788c8382,3721,17183,0,27483,0x">
                        <v:stroke weight="0pt" endcap="flat" joinstyle="miter" miterlimit="10" on="false" color="#000000" opacity="0"/>
                        <v:fill on="true" color="#ffffff"/>
                      </v:shape>
                    </v:group>
                  </w:pict>
                </mc:Fallback>
              </mc:AlternateContent>
            </w:r>
          </w:p>
        </w:tc>
        <w:tc>
          <w:tcPr>
            <w:tcW w:w="3184"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543" w:firstLine="0"/>
              <w:jc w:val="left"/>
            </w:pPr>
            <w:r>
              <w:rPr>
                <w:rFonts w:ascii="Calibri" w:eastAsia="Calibri" w:hAnsi="Calibri" w:cs="Calibri"/>
                <w:noProof/>
                <w:color w:val="000000"/>
                <w:sz w:val="22"/>
              </w:rPr>
              <mc:AlternateContent>
                <mc:Choice Requires="wpg">
                  <w:drawing>
                    <wp:inline distT="0" distB="0" distL="0" distR="0">
                      <wp:extent cx="1252202" cy="305479"/>
                      <wp:effectExtent l="0" t="0" r="0" b="0"/>
                      <wp:docPr id="105793" name="Group 105793"/>
                      <wp:cNvGraphicFramePr/>
                      <a:graphic xmlns:a="http://schemas.openxmlformats.org/drawingml/2006/main">
                        <a:graphicData uri="http://schemas.microsoft.com/office/word/2010/wordprocessingGroup">
                          <wpg:wgp>
                            <wpg:cNvGrpSpPr/>
                            <wpg:grpSpPr>
                              <a:xfrm>
                                <a:off x="0" y="0"/>
                                <a:ext cx="1252202" cy="305479"/>
                                <a:chOff x="0" y="0"/>
                                <a:chExt cx="1252202" cy="305479"/>
                              </a:xfrm>
                            </wpg:grpSpPr>
                            <wps:wsp>
                              <wps:cNvPr id="6298" name="Shape 6298"/>
                              <wps:cNvSpPr/>
                              <wps:spPr>
                                <a:xfrm>
                                  <a:off x="0" y="1742"/>
                                  <a:ext cx="82613" cy="99594"/>
                                </a:xfrm>
                                <a:custGeom>
                                  <a:avLst/>
                                  <a:gdLst/>
                                  <a:ahLst/>
                                  <a:cxnLst/>
                                  <a:rect l="0" t="0" r="0" b="0"/>
                                  <a:pathLst>
                                    <a:path w="82613" h="99594">
                                      <a:moveTo>
                                        <a:pt x="54534" y="0"/>
                                      </a:moveTo>
                                      <a:cubicBezTo>
                                        <a:pt x="66180" y="0"/>
                                        <a:pt x="75298" y="2451"/>
                                        <a:pt x="79629" y="4483"/>
                                      </a:cubicBezTo>
                                      <a:lnTo>
                                        <a:pt x="76492" y="14758"/>
                                      </a:lnTo>
                                      <a:cubicBezTo>
                                        <a:pt x="71107" y="12446"/>
                                        <a:pt x="64389" y="10566"/>
                                        <a:pt x="54229" y="10566"/>
                                      </a:cubicBezTo>
                                      <a:cubicBezTo>
                                        <a:pt x="29718" y="10566"/>
                                        <a:pt x="13741" y="25324"/>
                                        <a:pt x="13741" y="49797"/>
                                      </a:cubicBezTo>
                                      <a:cubicBezTo>
                                        <a:pt x="13741" y="74549"/>
                                        <a:pt x="29134" y="89167"/>
                                        <a:pt x="52591" y="89167"/>
                                      </a:cubicBezTo>
                                      <a:cubicBezTo>
                                        <a:pt x="61100" y="89167"/>
                                        <a:pt x="66929" y="88011"/>
                                        <a:pt x="69913" y="86563"/>
                                      </a:cubicBezTo>
                                      <a:lnTo>
                                        <a:pt x="69913" y="57468"/>
                                      </a:lnTo>
                                      <a:lnTo>
                                        <a:pt x="49454" y="57468"/>
                                      </a:lnTo>
                                      <a:lnTo>
                                        <a:pt x="49454" y="47333"/>
                                      </a:lnTo>
                                      <a:lnTo>
                                        <a:pt x="82613" y="47333"/>
                                      </a:lnTo>
                                      <a:lnTo>
                                        <a:pt x="82613" y="94234"/>
                                      </a:lnTo>
                                      <a:cubicBezTo>
                                        <a:pt x="76797" y="96266"/>
                                        <a:pt x="65278" y="99594"/>
                                        <a:pt x="51689" y="99594"/>
                                      </a:cubicBezTo>
                                      <a:cubicBezTo>
                                        <a:pt x="36449" y="99594"/>
                                        <a:pt x="23901" y="95822"/>
                                        <a:pt x="14033" y="86703"/>
                                      </a:cubicBezTo>
                                      <a:cubicBezTo>
                                        <a:pt x="5372" y="78601"/>
                                        <a:pt x="0" y="65570"/>
                                        <a:pt x="0" y="50368"/>
                                      </a:cubicBezTo>
                                      <a:cubicBezTo>
                                        <a:pt x="140" y="21273"/>
                                        <a:pt x="20764" y="0"/>
                                        <a:pt x="5453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99" name="Shape 6299"/>
                              <wps:cNvSpPr/>
                              <wps:spPr>
                                <a:xfrm>
                                  <a:off x="97131" y="29079"/>
                                  <a:ext cx="31898" cy="72064"/>
                                </a:xfrm>
                                <a:custGeom>
                                  <a:avLst/>
                                  <a:gdLst/>
                                  <a:ahLst/>
                                  <a:cxnLst/>
                                  <a:rect l="0" t="0" r="0" b="0"/>
                                  <a:pathLst>
                                    <a:path w="31898" h="72064">
                                      <a:moveTo>
                                        <a:pt x="31898" y="0"/>
                                      </a:moveTo>
                                      <a:lnTo>
                                        <a:pt x="31898" y="9162"/>
                                      </a:lnTo>
                                      <a:lnTo>
                                        <a:pt x="18186" y="15744"/>
                                      </a:lnTo>
                                      <a:cubicBezTo>
                                        <a:pt x="14938"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0" name="Shape 6300"/>
                              <wps:cNvSpPr/>
                              <wps:spPr>
                                <a:xfrm>
                                  <a:off x="129029" y="88303"/>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1" name="Shape 6301"/>
                              <wps:cNvSpPr/>
                              <wps:spPr>
                                <a:xfrm>
                                  <a:off x="129029" y="28664"/>
                                  <a:ext cx="31894" cy="38938"/>
                                </a:xfrm>
                                <a:custGeom>
                                  <a:avLst/>
                                  <a:gdLst/>
                                  <a:ahLst/>
                                  <a:cxnLst/>
                                  <a:rect l="0" t="0" r="0" b="0"/>
                                  <a:pathLst>
                                    <a:path w="31894" h="38938">
                                      <a:moveTo>
                                        <a:pt x="2011" y="0"/>
                                      </a:moveTo>
                                      <a:cubicBezTo>
                                        <a:pt x="25620" y="0"/>
                                        <a:pt x="31894" y="20117"/>
                                        <a:pt x="31894" y="33007"/>
                                      </a:cubicBezTo>
                                      <a:cubicBezTo>
                                        <a:pt x="31894" y="35611"/>
                                        <a:pt x="31602" y="37630"/>
                                        <a:pt x="31437" y="38938"/>
                                      </a:cubicBezTo>
                                      <a:lnTo>
                                        <a:pt x="0" y="38938"/>
                                      </a:lnTo>
                                      <a:lnTo>
                                        <a:pt x="0" y="29819"/>
                                      </a:lnTo>
                                      <a:lnTo>
                                        <a:pt x="19194" y="29819"/>
                                      </a:lnTo>
                                      <a:cubicBezTo>
                                        <a:pt x="19346" y="21717"/>
                                        <a:pt x="15752"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2" name="Shape 6302"/>
                              <wps:cNvSpPr/>
                              <wps:spPr>
                                <a:xfrm>
                                  <a:off x="171685" y="28666"/>
                                  <a:ext cx="47371" cy="73101"/>
                                </a:xfrm>
                                <a:custGeom>
                                  <a:avLst/>
                                  <a:gdLst/>
                                  <a:ahLst/>
                                  <a:cxnLst/>
                                  <a:rect l="0" t="0" r="0" b="0"/>
                                  <a:pathLst>
                                    <a:path w="47371" h="73101">
                                      <a:moveTo>
                                        <a:pt x="27051" y="0"/>
                                      </a:moveTo>
                                      <a:cubicBezTo>
                                        <a:pt x="34366" y="0"/>
                                        <a:pt x="40792" y="2019"/>
                                        <a:pt x="44831" y="4344"/>
                                      </a:cubicBezTo>
                                      <a:lnTo>
                                        <a:pt x="41542" y="13601"/>
                                      </a:lnTo>
                                      <a:cubicBezTo>
                                        <a:pt x="38697" y="11862"/>
                                        <a:pt x="33465" y="9550"/>
                                        <a:pt x="26746" y="9550"/>
                                      </a:cubicBezTo>
                                      <a:cubicBezTo>
                                        <a:pt x="18974" y="9550"/>
                                        <a:pt x="14643" y="13894"/>
                                        <a:pt x="14643" y="19101"/>
                                      </a:cubicBezTo>
                                      <a:cubicBezTo>
                                        <a:pt x="14643" y="24892"/>
                                        <a:pt x="18974" y="27496"/>
                                        <a:pt x="28397" y="30975"/>
                                      </a:cubicBezTo>
                                      <a:cubicBezTo>
                                        <a:pt x="40945" y="35611"/>
                                        <a:pt x="47371" y="41681"/>
                                        <a:pt x="47371" y="52108"/>
                                      </a:cubicBezTo>
                                      <a:cubicBezTo>
                                        <a:pt x="47371" y="64414"/>
                                        <a:pt x="37503" y="73101"/>
                                        <a:pt x="20320" y="73101"/>
                                      </a:cubicBezTo>
                                      <a:cubicBezTo>
                                        <a:pt x="12408" y="73101"/>
                                        <a:pt x="5080" y="71222"/>
                                        <a:pt x="0" y="68326"/>
                                      </a:cubicBezTo>
                                      <a:lnTo>
                                        <a:pt x="3289" y="58623"/>
                                      </a:lnTo>
                                      <a:cubicBezTo>
                                        <a:pt x="7176" y="61087"/>
                                        <a:pt x="14046" y="63690"/>
                                        <a:pt x="20625" y="63690"/>
                                      </a:cubicBezTo>
                                      <a:cubicBezTo>
                                        <a:pt x="30188" y="63690"/>
                                        <a:pt x="34671" y="59055"/>
                                        <a:pt x="34671" y="53264"/>
                                      </a:cubicBezTo>
                                      <a:cubicBezTo>
                                        <a:pt x="34671" y="47193"/>
                                        <a:pt x="30925" y="43853"/>
                                        <a:pt x="21222" y="40386"/>
                                      </a:cubicBezTo>
                                      <a:cubicBezTo>
                                        <a:pt x="8217" y="35890"/>
                                        <a:pt x="2096" y="28943"/>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3" name="Shape 6303"/>
                              <wps:cNvSpPr/>
                              <wps:spPr>
                                <a:xfrm>
                                  <a:off x="227877" y="10133"/>
                                  <a:ext cx="42875" cy="91630"/>
                                </a:xfrm>
                                <a:custGeom>
                                  <a:avLst/>
                                  <a:gdLst/>
                                  <a:ahLst/>
                                  <a:cxnLst/>
                                  <a:rect l="0" t="0" r="0" b="0"/>
                                  <a:pathLst>
                                    <a:path w="42875" h="91630">
                                      <a:moveTo>
                                        <a:pt x="24054" y="0"/>
                                      </a:moveTo>
                                      <a:lnTo>
                                        <a:pt x="24054" y="20117"/>
                                      </a:lnTo>
                                      <a:lnTo>
                                        <a:pt x="42875" y="20117"/>
                                      </a:lnTo>
                                      <a:lnTo>
                                        <a:pt x="42875" y="29819"/>
                                      </a:lnTo>
                                      <a:lnTo>
                                        <a:pt x="24054" y="29819"/>
                                      </a:lnTo>
                                      <a:lnTo>
                                        <a:pt x="24054" y="67602"/>
                                      </a:lnTo>
                                      <a:cubicBezTo>
                                        <a:pt x="24054" y="76289"/>
                                        <a:pt x="26594" y="81216"/>
                                        <a:pt x="33909" y="81216"/>
                                      </a:cubicBezTo>
                                      <a:cubicBezTo>
                                        <a:pt x="37351" y="81216"/>
                                        <a:pt x="39891" y="80772"/>
                                        <a:pt x="41529" y="80340"/>
                                      </a:cubicBezTo>
                                      <a:lnTo>
                                        <a:pt x="42126" y="89891"/>
                                      </a:lnTo>
                                      <a:cubicBezTo>
                                        <a:pt x="39599" y="90906"/>
                                        <a:pt x="35560" y="91630"/>
                                        <a:pt x="30480" y="91630"/>
                                      </a:cubicBezTo>
                                      <a:cubicBezTo>
                                        <a:pt x="24346" y="91630"/>
                                        <a:pt x="19418" y="89751"/>
                                        <a:pt x="16281" y="86271"/>
                                      </a:cubicBezTo>
                                      <a:cubicBezTo>
                                        <a:pt x="12548" y="82512"/>
                                        <a:pt x="11201" y="76289"/>
                                        <a:pt x="11201" y="68034"/>
                                      </a:cubicBezTo>
                                      <a:lnTo>
                                        <a:pt x="11201" y="29819"/>
                                      </a:lnTo>
                                      <a:lnTo>
                                        <a:pt x="0" y="29819"/>
                                      </a:lnTo>
                                      <a:lnTo>
                                        <a:pt x="0" y="20117"/>
                                      </a:lnTo>
                                      <a:lnTo>
                                        <a:pt x="11201" y="20117"/>
                                      </a:lnTo>
                                      <a:lnTo>
                                        <a:pt x="11201" y="3327"/>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90" name="Shape 118090"/>
                              <wps:cNvSpPr/>
                              <wps:spPr>
                                <a:xfrm>
                                  <a:off x="286000" y="30250"/>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5" name="Shape 6305"/>
                              <wps:cNvSpPr/>
                              <wps:spPr>
                                <a:xfrm>
                                  <a:off x="284362" y="2602"/>
                                  <a:ext cx="16434" cy="15786"/>
                                </a:xfrm>
                                <a:custGeom>
                                  <a:avLst/>
                                  <a:gdLst/>
                                  <a:ahLst/>
                                  <a:cxnLst/>
                                  <a:rect l="0" t="0" r="0" b="0"/>
                                  <a:pathLst>
                                    <a:path w="16434" h="15786">
                                      <a:moveTo>
                                        <a:pt x="8217" y="0"/>
                                      </a:moveTo>
                                      <a:cubicBezTo>
                                        <a:pt x="13145" y="0"/>
                                        <a:pt x="16281" y="3480"/>
                                        <a:pt x="16281" y="7963"/>
                                      </a:cubicBezTo>
                                      <a:cubicBezTo>
                                        <a:pt x="16434" y="12306"/>
                                        <a:pt x="13145" y="15786"/>
                                        <a:pt x="7912" y="15786"/>
                                      </a:cubicBezTo>
                                      <a:cubicBezTo>
                                        <a:pt x="3277" y="15786"/>
                                        <a:pt x="0" y="12306"/>
                                        <a:pt x="0" y="7963"/>
                                      </a:cubicBezTo>
                                      <a:cubicBezTo>
                                        <a:pt x="0" y="3480"/>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6" name="Shape 6306"/>
                              <wps:cNvSpPr/>
                              <wps:spPr>
                                <a:xfrm>
                                  <a:off x="316338" y="28770"/>
                                  <a:ext cx="35262" cy="73135"/>
                                </a:xfrm>
                                <a:custGeom>
                                  <a:avLst/>
                                  <a:gdLst/>
                                  <a:ahLst/>
                                  <a:cxnLst/>
                                  <a:rect l="0" t="0" r="0" b="0"/>
                                  <a:pathLst>
                                    <a:path w="35262" h="73135">
                                      <a:moveTo>
                                        <a:pt x="35262" y="0"/>
                                      </a:moveTo>
                                      <a:lnTo>
                                        <a:pt x="35262" y="9516"/>
                                      </a:lnTo>
                                      <a:lnTo>
                                        <a:pt x="25529" y="11824"/>
                                      </a:lnTo>
                                      <a:cubicBezTo>
                                        <a:pt x="17083" y="16356"/>
                                        <a:pt x="13297" y="26669"/>
                                        <a:pt x="13297" y="36661"/>
                                      </a:cubicBezTo>
                                      <a:cubicBezTo>
                                        <a:pt x="13297" y="52002"/>
                                        <a:pt x="22415" y="63585"/>
                                        <a:pt x="35255" y="63585"/>
                                      </a:cubicBezTo>
                                      <a:lnTo>
                                        <a:pt x="35262" y="63582"/>
                                      </a:lnTo>
                                      <a:lnTo>
                                        <a:pt x="35262" y="73034"/>
                                      </a:lnTo>
                                      <a:lnTo>
                                        <a:pt x="34658" y="73135"/>
                                      </a:lnTo>
                                      <a:cubicBezTo>
                                        <a:pt x="15088" y="73135"/>
                                        <a:pt x="0" y="59241"/>
                                        <a:pt x="0" y="37093"/>
                                      </a:cubicBezTo>
                                      <a:cubicBezTo>
                                        <a:pt x="0" y="19510"/>
                                        <a:pt x="8908" y="7377"/>
                                        <a:pt x="21806" y="2410"/>
                                      </a:cubicBezTo>
                                      <a:lnTo>
                                        <a:pt x="352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7" name="Shape 6307"/>
                              <wps:cNvSpPr/>
                              <wps:spPr>
                                <a:xfrm>
                                  <a:off x="343681" y="8231"/>
                                  <a:ext cx="7919" cy="12471"/>
                                </a:xfrm>
                                <a:custGeom>
                                  <a:avLst/>
                                  <a:gdLst/>
                                  <a:ahLst/>
                                  <a:cxnLst/>
                                  <a:rect l="0" t="0" r="0" b="0"/>
                                  <a:pathLst>
                                    <a:path w="7919" h="12471">
                                      <a:moveTo>
                                        <a:pt x="7919" y="0"/>
                                      </a:moveTo>
                                      <a:lnTo>
                                        <a:pt x="7919" y="12471"/>
                                      </a:lnTo>
                                      <a:lnTo>
                                        <a:pt x="0" y="12471"/>
                                      </a:lnTo>
                                      <a:lnTo>
                                        <a:pt x="7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8" name="Shape 6308"/>
                              <wps:cNvSpPr/>
                              <wps:spPr>
                                <a:xfrm>
                                  <a:off x="351599" y="28664"/>
                                  <a:ext cx="35401" cy="73140"/>
                                </a:xfrm>
                                <a:custGeom>
                                  <a:avLst/>
                                  <a:gdLst/>
                                  <a:ahLst/>
                                  <a:cxnLst/>
                                  <a:rect l="0" t="0" r="0" b="0"/>
                                  <a:pathLst>
                                    <a:path w="35401" h="73140">
                                      <a:moveTo>
                                        <a:pt x="591" y="0"/>
                                      </a:moveTo>
                                      <a:cubicBezTo>
                                        <a:pt x="21355" y="0"/>
                                        <a:pt x="35401" y="14618"/>
                                        <a:pt x="35401" y="36043"/>
                                      </a:cubicBezTo>
                                      <a:cubicBezTo>
                                        <a:pt x="35401" y="55474"/>
                                        <a:pt x="24986" y="66682"/>
                                        <a:pt x="12400" y="71072"/>
                                      </a:cubicBezTo>
                                      <a:lnTo>
                                        <a:pt x="0" y="73140"/>
                                      </a:lnTo>
                                      <a:lnTo>
                                        <a:pt x="0" y="63688"/>
                                      </a:lnTo>
                                      <a:lnTo>
                                        <a:pt x="15689" y="56002"/>
                                      </a:lnTo>
                                      <a:cubicBezTo>
                                        <a:pt x="19612" y="51172"/>
                                        <a:pt x="21965" y="44367"/>
                                        <a:pt x="21965" y="36475"/>
                                      </a:cubicBezTo>
                                      <a:cubicBezTo>
                                        <a:pt x="21965" y="24613"/>
                                        <a:pt x="15831" y="9551"/>
                                        <a:pt x="298" y="9551"/>
                                      </a:cubicBezTo>
                                      <a:lnTo>
                                        <a:pt x="0" y="9622"/>
                                      </a:lnTo>
                                      <a:lnTo>
                                        <a:pt x="0" y="106"/>
                                      </a:lnTo>
                                      <a:lnTo>
                                        <a:pt x="5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9" name="Shape 6309"/>
                              <wps:cNvSpPr/>
                              <wps:spPr>
                                <a:xfrm>
                                  <a:off x="351599" y="0"/>
                                  <a:ext cx="19717" cy="20701"/>
                                </a:xfrm>
                                <a:custGeom>
                                  <a:avLst/>
                                  <a:gdLst/>
                                  <a:ahLst/>
                                  <a:cxnLst/>
                                  <a:rect l="0" t="0" r="0" b="0"/>
                                  <a:pathLst>
                                    <a:path w="19717" h="20701">
                                      <a:moveTo>
                                        <a:pt x="5226" y="0"/>
                                      </a:moveTo>
                                      <a:lnTo>
                                        <a:pt x="19717" y="0"/>
                                      </a:lnTo>
                                      <a:lnTo>
                                        <a:pt x="1492" y="20701"/>
                                      </a:lnTo>
                                      <a:lnTo>
                                        <a:pt x="0" y="20701"/>
                                      </a:lnTo>
                                      <a:lnTo>
                                        <a:pt x="0" y="8231"/>
                                      </a:lnTo>
                                      <a:lnTo>
                                        <a:pt x="52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0" name="Shape 6310"/>
                              <wps:cNvSpPr/>
                              <wps:spPr>
                                <a:xfrm>
                                  <a:off x="403306" y="28658"/>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66" y="10579"/>
                                        <a:pt x="32271" y="10579"/>
                                      </a:cubicBezTo>
                                      <a:cubicBezTo>
                                        <a:pt x="23609" y="10579"/>
                                        <a:pt x="16878" y="16510"/>
                                        <a:pt x="14643" y="23597"/>
                                      </a:cubicBezTo>
                                      <a:cubicBezTo>
                                        <a:pt x="14046" y="25197"/>
                                        <a:pt x="13741" y="27368"/>
                                        <a:pt x="13741" y="29540"/>
                                      </a:cubicBezTo>
                                      <a:lnTo>
                                        <a:pt x="13741" y="71666"/>
                                      </a:lnTo>
                                      <a:lnTo>
                                        <a:pt x="597" y="71666"/>
                                      </a:lnTo>
                                      <a:lnTo>
                                        <a:pt x="597" y="20561"/>
                                      </a:lnTo>
                                      <a:cubicBezTo>
                                        <a:pt x="597" y="13322"/>
                                        <a:pt x="444" y="7391"/>
                                        <a:pt x="0" y="1600"/>
                                      </a:cubicBezTo>
                                      <a:lnTo>
                                        <a:pt x="11659" y="1600"/>
                                      </a:lnTo>
                                      <a:lnTo>
                                        <a:pt x="12395"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1" name="Shape 6311"/>
                              <wps:cNvSpPr/>
                              <wps:spPr>
                                <a:xfrm>
                                  <a:off x="518513" y="2751"/>
                                  <a:ext cx="54242" cy="97561"/>
                                </a:xfrm>
                                <a:custGeom>
                                  <a:avLst/>
                                  <a:gdLst/>
                                  <a:ahLst/>
                                  <a:cxnLst/>
                                  <a:rect l="0" t="0" r="0" b="0"/>
                                  <a:pathLst>
                                    <a:path w="54242" h="97561">
                                      <a:moveTo>
                                        <a:pt x="0" y="0"/>
                                      </a:moveTo>
                                      <a:lnTo>
                                        <a:pt x="54242" y="0"/>
                                      </a:lnTo>
                                      <a:lnTo>
                                        <a:pt x="54242" y="10566"/>
                                      </a:lnTo>
                                      <a:lnTo>
                                        <a:pt x="12992" y="10566"/>
                                      </a:lnTo>
                                      <a:lnTo>
                                        <a:pt x="12992" y="42990"/>
                                      </a:lnTo>
                                      <a:lnTo>
                                        <a:pt x="51092" y="42990"/>
                                      </a:lnTo>
                                      <a:lnTo>
                                        <a:pt x="51092" y="53416"/>
                                      </a:lnTo>
                                      <a:lnTo>
                                        <a:pt x="12992" y="53416"/>
                                      </a:lnTo>
                                      <a:lnTo>
                                        <a:pt x="12992" y="97561"/>
                                      </a:lnTo>
                                      <a:lnTo>
                                        <a:pt x="0" y="975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91" name="Shape 118091"/>
                              <wps:cNvSpPr/>
                              <wps:spPr>
                                <a:xfrm>
                                  <a:off x="590991" y="30250"/>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3" name="Shape 6313"/>
                              <wps:cNvSpPr/>
                              <wps:spPr>
                                <a:xfrm>
                                  <a:off x="589340" y="2602"/>
                                  <a:ext cx="16446" cy="15786"/>
                                </a:xfrm>
                                <a:custGeom>
                                  <a:avLst/>
                                  <a:gdLst/>
                                  <a:ahLst/>
                                  <a:cxnLst/>
                                  <a:rect l="0" t="0" r="0" b="0"/>
                                  <a:pathLst>
                                    <a:path w="16446" h="15786">
                                      <a:moveTo>
                                        <a:pt x="8217" y="0"/>
                                      </a:moveTo>
                                      <a:cubicBezTo>
                                        <a:pt x="13145" y="0"/>
                                        <a:pt x="16281" y="3480"/>
                                        <a:pt x="16281" y="7963"/>
                                      </a:cubicBezTo>
                                      <a:cubicBezTo>
                                        <a:pt x="16446" y="12306"/>
                                        <a:pt x="13145" y="15786"/>
                                        <a:pt x="7925" y="15786"/>
                                      </a:cubicBezTo>
                                      <a:cubicBezTo>
                                        <a:pt x="3289" y="15786"/>
                                        <a:pt x="0" y="12306"/>
                                        <a:pt x="0" y="7963"/>
                                      </a:cubicBezTo>
                                      <a:cubicBezTo>
                                        <a:pt x="0" y="3480"/>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4" name="Shape 6314"/>
                              <wps:cNvSpPr/>
                              <wps:spPr>
                                <a:xfrm>
                                  <a:off x="624608" y="28658"/>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78" y="10579"/>
                                        <a:pt x="32271" y="10579"/>
                                      </a:cubicBezTo>
                                      <a:cubicBezTo>
                                        <a:pt x="23609" y="10579"/>
                                        <a:pt x="16891" y="16510"/>
                                        <a:pt x="14643" y="23597"/>
                                      </a:cubicBezTo>
                                      <a:cubicBezTo>
                                        <a:pt x="14046" y="25197"/>
                                        <a:pt x="13754" y="27368"/>
                                        <a:pt x="13754" y="29540"/>
                                      </a:cubicBezTo>
                                      <a:lnTo>
                                        <a:pt x="13754" y="71666"/>
                                      </a:lnTo>
                                      <a:lnTo>
                                        <a:pt x="597" y="71666"/>
                                      </a:lnTo>
                                      <a:lnTo>
                                        <a:pt x="597" y="20561"/>
                                      </a:lnTo>
                                      <a:cubicBezTo>
                                        <a:pt x="597" y="13322"/>
                                        <a:pt x="445" y="7391"/>
                                        <a:pt x="0" y="1600"/>
                                      </a:cubicBezTo>
                                      <a:lnTo>
                                        <a:pt x="11659" y="1600"/>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5" name="Shape 6315"/>
                              <wps:cNvSpPr/>
                              <wps:spPr>
                                <a:xfrm>
                                  <a:off x="702908" y="57050"/>
                                  <a:ext cx="28461" cy="44864"/>
                                </a:xfrm>
                                <a:custGeom>
                                  <a:avLst/>
                                  <a:gdLst/>
                                  <a:ahLst/>
                                  <a:cxnLst/>
                                  <a:rect l="0" t="0" r="0" b="0"/>
                                  <a:pathLst>
                                    <a:path w="28461" h="44864">
                                      <a:moveTo>
                                        <a:pt x="28461" y="0"/>
                                      </a:moveTo>
                                      <a:lnTo>
                                        <a:pt x="28461" y="9494"/>
                                      </a:lnTo>
                                      <a:lnTo>
                                        <a:pt x="23084" y="10189"/>
                                      </a:lnTo>
                                      <a:cubicBezTo>
                                        <a:pt x="17218" y="12469"/>
                                        <a:pt x="13145" y="16485"/>
                                        <a:pt x="13145" y="23286"/>
                                      </a:cubicBezTo>
                                      <a:cubicBezTo>
                                        <a:pt x="13145" y="31541"/>
                                        <a:pt x="18834" y="35453"/>
                                        <a:pt x="25553" y="35453"/>
                                      </a:cubicBezTo>
                                      <a:lnTo>
                                        <a:pt x="28461" y="34532"/>
                                      </a:lnTo>
                                      <a:lnTo>
                                        <a:pt x="28461" y="43372"/>
                                      </a:lnTo>
                                      <a:lnTo>
                                        <a:pt x="22111" y="44864"/>
                                      </a:lnTo>
                                      <a:cubicBezTo>
                                        <a:pt x="7480" y="44864"/>
                                        <a:pt x="0" y="34868"/>
                                        <a:pt x="0" y="24734"/>
                                      </a:cubicBezTo>
                                      <a:cubicBezTo>
                                        <a:pt x="0" y="12037"/>
                                        <a:pt x="8744" y="3648"/>
                                        <a:pt x="24903" y="311"/>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6" name="Shape 6316"/>
                              <wps:cNvSpPr/>
                              <wps:spPr>
                                <a:xfrm>
                                  <a:off x="708141" y="28797"/>
                                  <a:ext cx="23228" cy="14481"/>
                                </a:xfrm>
                                <a:custGeom>
                                  <a:avLst/>
                                  <a:gdLst/>
                                  <a:ahLst/>
                                  <a:cxnLst/>
                                  <a:rect l="0" t="0" r="0" b="0"/>
                                  <a:pathLst>
                                    <a:path w="23228" h="14481">
                                      <a:moveTo>
                                        <a:pt x="23228" y="0"/>
                                      </a:moveTo>
                                      <a:lnTo>
                                        <a:pt x="23228" y="9549"/>
                                      </a:lnTo>
                                      <a:lnTo>
                                        <a:pt x="21819" y="9274"/>
                                      </a:lnTo>
                                      <a:cubicBezTo>
                                        <a:pt x="15088" y="9274"/>
                                        <a:pt x="8065" y="11306"/>
                                        <a:pt x="2985"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7" name="Shape 6317"/>
                              <wps:cNvSpPr/>
                              <wps:spPr>
                                <a:xfrm>
                                  <a:off x="731369" y="28660"/>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21" y="66878"/>
                                        <a:pt x="29210" y="71653"/>
                                      </a:cubicBezTo>
                                      <a:lnTo>
                                        <a:pt x="17259" y="71653"/>
                                      </a:lnTo>
                                      <a:lnTo>
                                        <a:pt x="16218" y="62827"/>
                                      </a:lnTo>
                                      <a:lnTo>
                                        <a:pt x="15773" y="62827"/>
                                      </a:lnTo>
                                      <a:cubicBezTo>
                                        <a:pt x="13754" y="65577"/>
                                        <a:pt x="10801" y="68183"/>
                                        <a:pt x="7064" y="70102"/>
                                      </a:cubicBezTo>
                                      <a:lnTo>
                                        <a:pt x="0" y="71762"/>
                                      </a:lnTo>
                                      <a:lnTo>
                                        <a:pt x="0" y="62922"/>
                                      </a:lnTo>
                                      <a:lnTo>
                                        <a:pt x="8577" y="60206"/>
                                      </a:lnTo>
                                      <a:cubicBezTo>
                                        <a:pt x="11509" y="58017"/>
                                        <a:pt x="13526"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6" y="14334"/>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8" name="Shape 6318"/>
                              <wps:cNvSpPr/>
                              <wps:spPr>
                                <a:xfrm>
                                  <a:off x="779568" y="28658"/>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78" y="10579"/>
                                        <a:pt x="32271" y="10579"/>
                                      </a:cubicBezTo>
                                      <a:cubicBezTo>
                                        <a:pt x="23609" y="10579"/>
                                        <a:pt x="16878" y="16510"/>
                                        <a:pt x="14643" y="23597"/>
                                      </a:cubicBezTo>
                                      <a:cubicBezTo>
                                        <a:pt x="14046" y="25197"/>
                                        <a:pt x="13741" y="27368"/>
                                        <a:pt x="13741" y="29540"/>
                                      </a:cubicBezTo>
                                      <a:lnTo>
                                        <a:pt x="13741" y="71666"/>
                                      </a:lnTo>
                                      <a:lnTo>
                                        <a:pt x="597" y="71666"/>
                                      </a:lnTo>
                                      <a:lnTo>
                                        <a:pt x="597" y="20561"/>
                                      </a:lnTo>
                                      <a:cubicBezTo>
                                        <a:pt x="597" y="13322"/>
                                        <a:pt x="445" y="7391"/>
                                        <a:pt x="0" y="1600"/>
                                      </a:cubicBezTo>
                                      <a:lnTo>
                                        <a:pt x="11659" y="1600"/>
                                      </a:lnTo>
                                      <a:lnTo>
                                        <a:pt x="12408"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9" name="Shape 6319"/>
                              <wps:cNvSpPr/>
                              <wps:spPr>
                                <a:xfrm>
                                  <a:off x="858314" y="28803"/>
                                  <a:ext cx="57074" cy="72961"/>
                                </a:xfrm>
                                <a:custGeom>
                                  <a:avLst/>
                                  <a:gdLst/>
                                  <a:ahLst/>
                                  <a:cxnLst/>
                                  <a:rect l="0" t="0" r="0" b="0"/>
                                  <a:pathLst>
                                    <a:path w="57074" h="72961">
                                      <a:moveTo>
                                        <a:pt x="38849" y="0"/>
                                      </a:moveTo>
                                      <a:cubicBezTo>
                                        <a:pt x="46622" y="0"/>
                                        <a:pt x="53492" y="1892"/>
                                        <a:pt x="57074" y="3620"/>
                                      </a:cubicBezTo>
                                      <a:lnTo>
                                        <a:pt x="54089" y="13475"/>
                                      </a:lnTo>
                                      <a:cubicBezTo>
                                        <a:pt x="50952" y="11735"/>
                                        <a:pt x="46025" y="10135"/>
                                        <a:pt x="38849" y="10135"/>
                                      </a:cubicBezTo>
                                      <a:cubicBezTo>
                                        <a:pt x="22263" y="10135"/>
                                        <a:pt x="13297" y="22009"/>
                                        <a:pt x="13297" y="36627"/>
                                      </a:cubicBezTo>
                                      <a:cubicBezTo>
                                        <a:pt x="13297" y="52844"/>
                                        <a:pt x="24054" y="62827"/>
                                        <a:pt x="38405" y="62827"/>
                                      </a:cubicBezTo>
                                      <a:cubicBezTo>
                                        <a:pt x="45872" y="62827"/>
                                        <a:pt x="50800" y="60947"/>
                                        <a:pt x="54534" y="59360"/>
                                      </a:cubicBezTo>
                                      <a:lnTo>
                                        <a:pt x="56782" y="68910"/>
                                      </a:lnTo>
                                      <a:cubicBezTo>
                                        <a:pt x="53340" y="70650"/>
                                        <a:pt x="45720" y="72961"/>
                                        <a:pt x="36017" y="72961"/>
                                      </a:cubicBezTo>
                                      <a:cubicBezTo>
                                        <a:pt x="14199" y="72961"/>
                                        <a:pt x="0" y="58636"/>
                                        <a:pt x="0" y="37211"/>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92" name="Shape 118092"/>
                              <wps:cNvSpPr/>
                              <wps:spPr>
                                <a:xfrm>
                                  <a:off x="930640" y="30250"/>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1" name="Shape 6321"/>
                              <wps:cNvSpPr/>
                              <wps:spPr>
                                <a:xfrm>
                                  <a:off x="929001" y="2602"/>
                                  <a:ext cx="16434" cy="15786"/>
                                </a:xfrm>
                                <a:custGeom>
                                  <a:avLst/>
                                  <a:gdLst/>
                                  <a:ahLst/>
                                  <a:cxnLst/>
                                  <a:rect l="0" t="0" r="0" b="0"/>
                                  <a:pathLst>
                                    <a:path w="16434" h="15786">
                                      <a:moveTo>
                                        <a:pt x="8217" y="0"/>
                                      </a:moveTo>
                                      <a:cubicBezTo>
                                        <a:pt x="13145" y="0"/>
                                        <a:pt x="16282" y="3480"/>
                                        <a:pt x="16282" y="7963"/>
                                      </a:cubicBezTo>
                                      <a:cubicBezTo>
                                        <a:pt x="16434" y="12306"/>
                                        <a:pt x="13145" y="15786"/>
                                        <a:pt x="7912" y="15786"/>
                                      </a:cubicBezTo>
                                      <a:cubicBezTo>
                                        <a:pt x="3289" y="15786"/>
                                        <a:pt x="0" y="12306"/>
                                        <a:pt x="0" y="7963"/>
                                      </a:cubicBezTo>
                                      <a:cubicBezTo>
                                        <a:pt x="0" y="3480"/>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2" name="Shape 6322"/>
                              <wps:cNvSpPr/>
                              <wps:spPr>
                                <a:xfrm>
                                  <a:off x="960985" y="29079"/>
                                  <a:ext cx="31898" cy="72064"/>
                                </a:xfrm>
                                <a:custGeom>
                                  <a:avLst/>
                                  <a:gdLst/>
                                  <a:ahLst/>
                                  <a:cxnLst/>
                                  <a:rect l="0" t="0" r="0" b="0"/>
                                  <a:pathLst>
                                    <a:path w="31898" h="72064">
                                      <a:moveTo>
                                        <a:pt x="31898" y="0"/>
                                      </a:moveTo>
                                      <a:lnTo>
                                        <a:pt x="31898" y="9162"/>
                                      </a:lnTo>
                                      <a:lnTo>
                                        <a:pt x="18186" y="15744"/>
                                      </a:lnTo>
                                      <a:cubicBezTo>
                                        <a:pt x="14938" y="19815"/>
                                        <a:pt x="13221" y="24991"/>
                                        <a:pt x="12700" y="29404"/>
                                      </a:cubicBezTo>
                                      <a:lnTo>
                                        <a:pt x="31898" y="29404"/>
                                      </a:lnTo>
                                      <a:lnTo>
                                        <a:pt x="31898" y="38522"/>
                                      </a:lnTo>
                                      <a:lnTo>
                                        <a:pt x="12547"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3" name="Shape 6323"/>
                              <wps:cNvSpPr/>
                              <wps:spPr>
                                <a:xfrm>
                                  <a:off x="992883" y="88303"/>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4" name="Shape 6324"/>
                              <wps:cNvSpPr/>
                              <wps:spPr>
                                <a:xfrm>
                                  <a:off x="992883" y="28664"/>
                                  <a:ext cx="31894" cy="38938"/>
                                </a:xfrm>
                                <a:custGeom>
                                  <a:avLst/>
                                  <a:gdLst/>
                                  <a:ahLst/>
                                  <a:cxnLst/>
                                  <a:rect l="0" t="0" r="0" b="0"/>
                                  <a:pathLst>
                                    <a:path w="31894" h="38938">
                                      <a:moveTo>
                                        <a:pt x="2011" y="0"/>
                                      </a:moveTo>
                                      <a:cubicBezTo>
                                        <a:pt x="25620" y="0"/>
                                        <a:pt x="31894" y="20117"/>
                                        <a:pt x="31894" y="33007"/>
                                      </a:cubicBezTo>
                                      <a:cubicBezTo>
                                        <a:pt x="31894" y="35611"/>
                                        <a:pt x="31602" y="37630"/>
                                        <a:pt x="31437" y="38938"/>
                                      </a:cubicBezTo>
                                      <a:lnTo>
                                        <a:pt x="0" y="38938"/>
                                      </a:lnTo>
                                      <a:lnTo>
                                        <a:pt x="0" y="29819"/>
                                      </a:lnTo>
                                      <a:lnTo>
                                        <a:pt x="19194" y="29819"/>
                                      </a:lnTo>
                                      <a:cubicBezTo>
                                        <a:pt x="19346" y="21717"/>
                                        <a:pt x="15752"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5" name="Shape 6325"/>
                              <wps:cNvSpPr/>
                              <wps:spPr>
                                <a:xfrm>
                                  <a:off x="1040023" y="28656"/>
                                  <a:ext cx="36309" cy="71666"/>
                                </a:xfrm>
                                <a:custGeom>
                                  <a:avLst/>
                                  <a:gdLst/>
                                  <a:ahLst/>
                                  <a:cxnLst/>
                                  <a:rect l="0" t="0" r="0" b="0"/>
                                  <a:pathLst>
                                    <a:path w="36309" h="71666">
                                      <a:moveTo>
                                        <a:pt x="32576" y="0"/>
                                      </a:moveTo>
                                      <a:cubicBezTo>
                                        <a:pt x="34061" y="0"/>
                                        <a:pt x="35115" y="152"/>
                                        <a:pt x="36309" y="444"/>
                                      </a:cubicBezTo>
                                      <a:lnTo>
                                        <a:pt x="36309" y="12459"/>
                                      </a:lnTo>
                                      <a:cubicBezTo>
                                        <a:pt x="34963" y="12166"/>
                                        <a:pt x="33617" y="12027"/>
                                        <a:pt x="31826" y="12027"/>
                                      </a:cubicBezTo>
                                      <a:cubicBezTo>
                                        <a:pt x="22555" y="12027"/>
                                        <a:pt x="15989" y="18821"/>
                                        <a:pt x="14199" y="28384"/>
                                      </a:cubicBezTo>
                                      <a:cubicBezTo>
                                        <a:pt x="13894" y="30111"/>
                                        <a:pt x="13589" y="32143"/>
                                        <a:pt x="13589" y="34315"/>
                                      </a:cubicBezTo>
                                      <a:lnTo>
                                        <a:pt x="13589" y="71666"/>
                                      </a:lnTo>
                                      <a:lnTo>
                                        <a:pt x="597" y="71666"/>
                                      </a:lnTo>
                                      <a:lnTo>
                                        <a:pt x="597" y="23457"/>
                                      </a:lnTo>
                                      <a:cubicBezTo>
                                        <a:pt x="597" y="15202"/>
                                        <a:pt x="445" y="8115"/>
                                        <a:pt x="0" y="1600"/>
                                      </a:cubicBezTo>
                                      <a:lnTo>
                                        <a:pt x="11506" y="1600"/>
                                      </a:lnTo>
                                      <a:lnTo>
                                        <a:pt x="11951" y="15354"/>
                                      </a:lnTo>
                                      <a:lnTo>
                                        <a:pt x="12547" y="15354"/>
                                      </a:lnTo>
                                      <a:cubicBezTo>
                                        <a:pt x="15837" y="5943"/>
                                        <a:pt x="23762"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6" name="Shape 6326"/>
                              <wps:cNvSpPr/>
                              <wps:spPr>
                                <a:xfrm>
                                  <a:off x="1084405" y="57050"/>
                                  <a:ext cx="28461" cy="44864"/>
                                </a:xfrm>
                                <a:custGeom>
                                  <a:avLst/>
                                  <a:gdLst/>
                                  <a:ahLst/>
                                  <a:cxnLst/>
                                  <a:rect l="0" t="0" r="0" b="0"/>
                                  <a:pathLst>
                                    <a:path w="28461" h="44864">
                                      <a:moveTo>
                                        <a:pt x="28461" y="0"/>
                                      </a:moveTo>
                                      <a:lnTo>
                                        <a:pt x="28461" y="9494"/>
                                      </a:lnTo>
                                      <a:lnTo>
                                        <a:pt x="23084" y="10189"/>
                                      </a:lnTo>
                                      <a:cubicBezTo>
                                        <a:pt x="17218" y="12469"/>
                                        <a:pt x="13145" y="16485"/>
                                        <a:pt x="13145" y="23286"/>
                                      </a:cubicBezTo>
                                      <a:cubicBezTo>
                                        <a:pt x="13145" y="31541"/>
                                        <a:pt x="18834" y="35453"/>
                                        <a:pt x="25553" y="35453"/>
                                      </a:cubicBezTo>
                                      <a:lnTo>
                                        <a:pt x="28461" y="34532"/>
                                      </a:lnTo>
                                      <a:lnTo>
                                        <a:pt x="28461" y="43372"/>
                                      </a:lnTo>
                                      <a:lnTo>
                                        <a:pt x="22111" y="44864"/>
                                      </a:lnTo>
                                      <a:cubicBezTo>
                                        <a:pt x="7480" y="44864"/>
                                        <a:pt x="0" y="34868"/>
                                        <a:pt x="0" y="24734"/>
                                      </a:cubicBezTo>
                                      <a:cubicBezTo>
                                        <a:pt x="0" y="12037"/>
                                        <a:pt x="8744" y="3648"/>
                                        <a:pt x="24903" y="311"/>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7" name="Shape 6327"/>
                              <wps:cNvSpPr/>
                              <wps:spPr>
                                <a:xfrm>
                                  <a:off x="1089637" y="28797"/>
                                  <a:ext cx="23228" cy="14481"/>
                                </a:xfrm>
                                <a:custGeom>
                                  <a:avLst/>
                                  <a:gdLst/>
                                  <a:ahLst/>
                                  <a:cxnLst/>
                                  <a:rect l="0" t="0" r="0" b="0"/>
                                  <a:pathLst>
                                    <a:path w="23228" h="14481">
                                      <a:moveTo>
                                        <a:pt x="23228" y="0"/>
                                      </a:moveTo>
                                      <a:lnTo>
                                        <a:pt x="23228" y="9549"/>
                                      </a:lnTo>
                                      <a:lnTo>
                                        <a:pt x="21819" y="9274"/>
                                      </a:lnTo>
                                      <a:cubicBezTo>
                                        <a:pt x="15088" y="9274"/>
                                        <a:pt x="8065" y="11306"/>
                                        <a:pt x="2985"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8" name="Shape 6328"/>
                              <wps:cNvSpPr/>
                              <wps:spPr>
                                <a:xfrm>
                                  <a:off x="1112865" y="28660"/>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21" y="66878"/>
                                        <a:pt x="29210" y="71653"/>
                                      </a:cubicBezTo>
                                      <a:lnTo>
                                        <a:pt x="17259" y="71653"/>
                                      </a:lnTo>
                                      <a:lnTo>
                                        <a:pt x="16218" y="62827"/>
                                      </a:lnTo>
                                      <a:lnTo>
                                        <a:pt x="15773" y="62827"/>
                                      </a:lnTo>
                                      <a:cubicBezTo>
                                        <a:pt x="13754" y="65577"/>
                                        <a:pt x="10801" y="68183"/>
                                        <a:pt x="7064" y="70102"/>
                                      </a:cubicBezTo>
                                      <a:lnTo>
                                        <a:pt x="0" y="71762"/>
                                      </a:lnTo>
                                      <a:lnTo>
                                        <a:pt x="0" y="62922"/>
                                      </a:lnTo>
                                      <a:lnTo>
                                        <a:pt x="8577" y="60206"/>
                                      </a:lnTo>
                                      <a:cubicBezTo>
                                        <a:pt x="11509" y="58017"/>
                                        <a:pt x="13526"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6" y="14334"/>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9" name="Shape 6329"/>
                              <wps:cNvSpPr/>
                              <wps:spPr>
                                <a:xfrm>
                                  <a:off x="1184232" y="30254"/>
                                  <a:ext cx="67970" cy="102057"/>
                                </a:xfrm>
                                <a:custGeom>
                                  <a:avLst/>
                                  <a:gdLst/>
                                  <a:ahLst/>
                                  <a:cxnLst/>
                                  <a:rect l="0" t="0" r="0" b="0"/>
                                  <a:pathLst>
                                    <a:path w="67970" h="102057">
                                      <a:moveTo>
                                        <a:pt x="0" y="0"/>
                                      </a:moveTo>
                                      <a:lnTo>
                                        <a:pt x="14338" y="0"/>
                                      </a:lnTo>
                                      <a:lnTo>
                                        <a:pt x="30175" y="41402"/>
                                      </a:lnTo>
                                      <a:cubicBezTo>
                                        <a:pt x="31814" y="46038"/>
                                        <a:pt x="33617" y="51537"/>
                                        <a:pt x="34811" y="55728"/>
                                      </a:cubicBezTo>
                                      <a:lnTo>
                                        <a:pt x="35103" y="55728"/>
                                      </a:lnTo>
                                      <a:cubicBezTo>
                                        <a:pt x="36449" y="51537"/>
                                        <a:pt x="37947" y="46177"/>
                                        <a:pt x="39738" y="41110"/>
                                      </a:cubicBezTo>
                                      <a:lnTo>
                                        <a:pt x="54077" y="0"/>
                                      </a:lnTo>
                                      <a:lnTo>
                                        <a:pt x="67970" y="0"/>
                                      </a:lnTo>
                                      <a:lnTo>
                                        <a:pt x="48247" y="49936"/>
                                      </a:lnTo>
                                      <a:cubicBezTo>
                                        <a:pt x="38837" y="73978"/>
                                        <a:pt x="32410" y="86271"/>
                                        <a:pt x="23444" y="93802"/>
                                      </a:cubicBezTo>
                                      <a:cubicBezTo>
                                        <a:pt x="17018" y="99301"/>
                                        <a:pt x="10604" y="101473"/>
                                        <a:pt x="7315" y="102057"/>
                                      </a:cubicBezTo>
                                      <a:lnTo>
                                        <a:pt x="4026" y="91338"/>
                                      </a:lnTo>
                                      <a:cubicBezTo>
                                        <a:pt x="7315" y="90335"/>
                                        <a:pt x="11646" y="88303"/>
                                        <a:pt x="15532" y="85115"/>
                                      </a:cubicBezTo>
                                      <a:cubicBezTo>
                                        <a:pt x="19114" y="82372"/>
                                        <a:pt x="23597" y="77445"/>
                                        <a:pt x="26581" y="70929"/>
                                      </a:cubicBezTo>
                                      <a:cubicBezTo>
                                        <a:pt x="27191" y="69634"/>
                                        <a:pt x="27635" y="68618"/>
                                        <a:pt x="27635" y="67894"/>
                                      </a:cubicBezTo>
                                      <a:cubicBezTo>
                                        <a:pt x="27635" y="67170"/>
                                        <a:pt x="27330" y="66154"/>
                                        <a:pt x="26746" y="645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0" name="Shape 6330"/>
                              <wps:cNvSpPr/>
                              <wps:spPr>
                                <a:xfrm>
                                  <a:off x="168928" y="178526"/>
                                  <a:ext cx="30994" cy="98298"/>
                                </a:xfrm>
                                <a:custGeom>
                                  <a:avLst/>
                                  <a:gdLst/>
                                  <a:ahLst/>
                                  <a:cxnLst/>
                                  <a:rect l="0" t="0" r="0" b="0"/>
                                  <a:pathLst>
                                    <a:path w="30994" h="98298">
                                      <a:moveTo>
                                        <a:pt x="24943" y="0"/>
                                      </a:moveTo>
                                      <a:lnTo>
                                        <a:pt x="30994" y="761"/>
                                      </a:lnTo>
                                      <a:lnTo>
                                        <a:pt x="30994" y="11568"/>
                                      </a:lnTo>
                                      <a:lnTo>
                                        <a:pt x="25248" y="9995"/>
                                      </a:lnTo>
                                      <a:cubicBezTo>
                                        <a:pt x="19571" y="9995"/>
                                        <a:pt x="15240" y="10426"/>
                                        <a:pt x="12992" y="11011"/>
                                      </a:cubicBezTo>
                                      <a:lnTo>
                                        <a:pt x="12992" y="48933"/>
                                      </a:lnTo>
                                      <a:cubicBezTo>
                                        <a:pt x="15837" y="49657"/>
                                        <a:pt x="19418" y="49949"/>
                                        <a:pt x="23749" y="49949"/>
                                      </a:cubicBezTo>
                                      <a:lnTo>
                                        <a:pt x="30994" y="47846"/>
                                      </a:lnTo>
                                      <a:lnTo>
                                        <a:pt x="30994" y="58927"/>
                                      </a:lnTo>
                                      <a:lnTo>
                                        <a:pt x="23457" y="60084"/>
                                      </a:lnTo>
                                      <a:cubicBezTo>
                                        <a:pt x="19571" y="60084"/>
                                        <a:pt x="15977" y="59931"/>
                                        <a:pt x="12992" y="59207"/>
                                      </a:cubicBezTo>
                                      <a:lnTo>
                                        <a:pt x="12992" y="98298"/>
                                      </a:lnTo>
                                      <a:lnTo>
                                        <a:pt x="0" y="98298"/>
                                      </a:lnTo>
                                      <a:lnTo>
                                        <a:pt x="0" y="1892"/>
                                      </a:lnTo>
                                      <a:cubicBezTo>
                                        <a:pt x="6274" y="876"/>
                                        <a:pt x="14491" y="0"/>
                                        <a:pt x="2494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1" name="Shape 6331"/>
                              <wps:cNvSpPr/>
                              <wps:spPr>
                                <a:xfrm>
                                  <a:off x="199922" y="179288"/>
                                  <a:ext cx="31007" cy="58165"/>
                                </a:xfrm>
                                <a:custGeom>
                                  <a:avLst/>
                                  <a:gdLst/>
                                  <a:ahLst/>
                                  <a:cxnLst/>
                                  <a:rect l="0" t="0" r="0" b="0"/>
                                  <a:pathLst>
                                    <a:path w="31007" h="58165">
                                      <a:moveTo>
                                        <a:pt x="0" y="0"/>
                                      </a:moveTo>
                                      <a:lnTo>
                                        <a:pt x="10647" y="1339"/>
                                      </a:lnTo>
                                      <a:cubicBezTo>
                                        <a:pt x="15354" y="2715"/>
                                        <a:pt x="19202" y="4744"/>
                                        <a:pt x="22193" y="7354"/>
                                      </a:cubicBezTo>
                                      <a:cubicBezTo>
                                        <a:pt x="27718" y="11977"/>
                                        <a:pt x="31007" y="19076"/>
                                        <a:pt x="31007" y="27763"/>
                                      </a:cubicBezTo>
                                      <a:cubicBezTo>
                                        <a:pt x="31007" y="36590"/>
                                        <a:pt x="28315" y="43536"/>
                                        <a:pt x="23235" y="48604"/>
                                      </a:cubicBezTo>
                                      <a:cubicBezTo>
                                        <a:pt x="19799" y="52153"/>
                                        <a:pt x="15281" y="54833"/>
                                        <a:pt x="10035" y="56625"/>
                                      </a:cubicBezTo>
                                      <a:lnTo>
                                        <a:pt x="0" y="58165"/>
                                      </a:lnTo>
                                      <a:lnTo>
                                        <a:pt x="0" y="47084"/>
                                      </a:lnTo>
                                      <a:lnTo>
                                        <a:pt x="11265" y="43814"/>
                                      </a:lnTo>
                                      <a:cubicBezTo>
                                        <a:pt x="15615" y="40285"/>
                                        <a:pt x="18002" y="35072"/>
                                        <a:pt x="18002" y="28334"/>
                                      </a:cubicBezTo>
                                      <a:cubicBezTo>
                                        <a:pt x="18002" y="21896"/>
                                        <a:pt x="15650" y="17120"/>
                                        <a:pt x="11505" y="13955"/>
                                      </a:cubicBezTo>
                                      <a:lnTo>
                                        <a:pt x="0" y="1080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2" name="Shape 6332"/>
                              <wps:cNvSpPr/>
                              <wps:spPr>
                                <a:xfrm>
                                  <a:off x="247073" y="205161"/>
                                  <a:ext cx="36309" cy="71666"/>
                                </a:xfrm>
                                <a:custGeom>
                                  <a:avLst/>
                                  <a:gdLst/>
                                  <a:ahLst/>
                                  <a:cxnLst/>
                                  <a:rect l="0" t="0" r="0" b="0"/>
                                  <a:pathLst>
                                    <a:path w="36309" h="71666">
                                      <a:moveTo>
                                        <a:pt x="32575" y="0"/>
                                      </a:moveTo>
                                      <a:cubicBezTo>
                                        <a:pt x="34061" y="0"/>
                                        <a:pt x="35115" y="152"/>
                                        <a:pt x="36309" y="444"/>
                                      </a:cubicBezTo>
                                      <a:lnTo>
                                        <a:pt x="36309" y="12459"/>
                                      </a:lnTo>
                                      <a:cubicBezTo>
                                        <a:pt x="34963" y="12166"/>
                                        <a:pt x="33617" y="12027"/>
                                        <a:pt x="31826" y="12027"/>
                                      </a:cubicBezTo>
                                      <a:cubicBezTo>
                                        <a:pt x="22555" y="12027"/>
                                        <a:pt x="15989" y="18821"/>
                                        <a:pt x="14199" y="28384"/>
                                      </a:cubicBezTo>
                                      <a:cubicBezTo>
                                        <a:pt x="13894" y="30111"/>
                                        <a:pt x="13589" y="32143"/>
                                        <a:pt x="13589" y="34315"/>
                                      </a:cubicBezTo>
                                      <a:lnTo>
                                        <a:pt x="13589" y="71666"/>
                                      </a:lnTo>
                                      <a:lnTo>
                                        <a:pt x="597" y="71666"/>
                                      </a:lnTo>
                                      <a:lnTo>
                                        <a:pt x="597" y="23457"/>
                                      </a:lnTo>
                                      <a:cubicBezTo>
                                        <a:pt x="597" y="15202"/>
                                        <a:pt x="444" y="8115"/>
                                        <a:pt x="0" y="1600"/>
                                      </a:cubicBezTo>
                                      <a:lnTo>
                                        <a:pt x="11506" y="1600"/>
                                      </a:lnTo>
                                      <a:lnTo>
                                        <a:pt x="11951" y="15354"/>
                                      </a:lnTo>
                                      <a:lnTo>
                                        <a:pt x="12548" y="15354"/>
                                      </a:lnTo>
                                      <a:cubicBezTo>
                                        <a:pt x="15837" y="5943"/>
                                        <a:pt x="23762" y="0"/>
                                        <a:pt x="32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3" name="Shape 6333"/>
                              <wps:cNvSpPr/>
                              <wps:spPr>
                                <a:xfrm>
                                  <a:off x="291909" y="205584"/>
                                  <a:ext cx="31898" cy="72064"/>
                                </a:xfrm>
                                <a:custGeom>
                                  <a:avLst/>
                                  <a:gdLst/>
                                  <a:ahLst/>
                                  <a:cxnLst/>
                                  <a:rect l="0" t="0" r="0" b="0"/>
                                  <a:pathLst>
                                    <a:path w="31898" h="72064">
                                      <a:moveTo>
                                        <a:pt x="31898" y="0"/>
                                      </a:moveTo>
                                      <a:lnTo>
                                        <a:pt x="31898" y="9168"/>
                                      </a:lnTo>
                                      <a:lnTo>
                                        <a:pt x="18188" y="15744"/>
                                      </a:lnTo>
                                      <a:cubicBezTo>
                                        <a:pt x="14938"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4" name="Shape 6334"/>
                              <wps:cNvSpPr/>
                              <wps:spPr>
                                <a:xfrm>
                                  <a:off x="323808" y="264807"/>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5" name="Shape 6335"/>
                              <wps:cNvSpPr/>
                              <wps:spPr>
                                <a:xfrm>
                                  <a:off x="323808" y="205168"/>
                                  <a:ext cx="31894" cy="38938"/>
                                </a:xfrm>
                                <a:custGeom>
                                  <a:avLst/>
                                  <a:gdLst/>
                                  <a:ahLst/>
                                  <a:cxnLst/>
                                  <a:rect l="0" t="0" r="0" b="0"/>
                                  <a:pathLst>
                                    <a:path w="31894" h="38938">
                                      <a:moveTo>
                                        <a:pt x="2011" y="0"/>
                                      </a:moveTo>
                                      <a:cubicBezTo>
                                        <a:pt x="25620" y="0"/>
                                        <a:pt x="31894" y="20117"/>
                                        <a:pt x="31894" y="33007"/>
                                      </a:cubicBezTo>
                                      <a:cubicBezTo>
                                        <a:pt x="31894" y="35611"/>
                                        <a:pt x="31602" y="37630"/>
                                        <a:pt x="31449" y="38938"/>
                                      </a:cubicBezTo>
                                      <a:lnTo>
                                        <a:pt x="0" y="38938"/>
                                      </a:lnTo>
                                      <a:lnTo>
                                        <a:pt x="0" y="29819"/>
                                      </a:lnTo>
                                      <a:lnTo>
                                        <a:pt x="19194" y="29819"/>
                                      </a:lnTo>
                                      <a:cubicBezTo>
                                        <a:pt x="19346" y="21717"/>
                                        <a:pt x="15752" y="9118"/>
                                        <a:pt x="969" y="9118"/>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6" name="Shape 6336"/>
                              <wps:cNvSpPr/>
                              <wps:spPr>
                                <a:xfrm>
                                  <a:off x="366463" y="205171"/>
                                  <a:ext cx="47371" cy="73101"/>
                                </a:xfrm>
                                <a:custGeom>
                                  <a:avLst/>
                                  <a:gdLst/>
                                  <a:ahLst/>
                                  <a:cxnLst/>
                                  <a:rect l="0" t="0" r="0" b="0"/>
                                  <a:pathLst>
                                    <a:path w="47371" h="73101">
                                      <a:moveTo>
                                        <a:pt x="27051" y="0"/>
                                      </a:moveTo>
                                      <a:cubicBezTo>
                                        <a:pt x="34366" y="0"/>
                                        <a:pt x="40792" y="2019"/>
                                        <a:pt x="44831" y="4344"/>
                                      </a:cubicBezTo>
                                      <a:lnTo>
                                        <a:pt x="41542" y="13601"/>
                                      </a:lnTo>
                                      <a:cubicBezTo>
                                        <a:pt x="38710" y="11862"/>
                                        <a:pt x="33465" y="9550"/>
                                        <a:pt x="26746" y="9550"/>
                                      </a:cubicBezTo>
                                      <a:cubicBezTo>
                                        <a:pt x="18974" y="9550"/>
                                        <a:pt x="14643" y="13894"/>
                                        <a:pt x="14643" y="19101"/>
                                      </a:cubicBezTo>
                                      <a:cubicBezTo>
                                        <a:pt x="14643" y="24892"/>
                                        <a:pt x="18974" y="27496"/>
                                        <a:pt x="28397" y="30975"/>
                                      </a:cubicBezTo>
                                      <a:cubicBezTo>
                                        <a:pt x="40945" y="35611"/>
                                        <a:pt x="47371" y="41681"/>
                                        <a:pt x="47371" y="52108"/>
                                      </a:cubicBezTo>
                                      <a:cubicBezTo>
                                        <a:pt x="47371" y="64414"/>
                                        <a:pt x="37503" y="73101"/>
                                        <a:pt x="20320" y="73101"/>
                                      </a:cubicBezTo>
                                      <a:cubicBezTo>
                                        <a:pt x="12408" y="73101"/>
                                        <a:pt x="5080" y="71222"/>
                                        <a:pt x="0" y="68326"/>
                                      </a:cubicBezTo>
                                      <a:lnTo>
                                        <a:pt x="3289" y="58623"/>
                                      </a:lnTo>
                                      <a:cubicBezTo>
                                        <a:pt x="7176" y="61087"/>
                                        <a:pt x="14046" y="63690"/>
                                        <a:pt x="20625" y="63690"/>
                                      </a:cubicBezTo>
                                      <a:cubicBezTo>
                                        <a:pt x="30188" y="63690"/>
                                        <a:pt x="34671" y="59055"/>
                                        <a:pt x="34671" y="53264"/>
                                      </a:cubicBezTo>
                                      <a:cubicBezTo>
                                        <a:pt x="34671" y="47193"/>
                                        <a:pt x="30937" y="43853"/>
                                        <a:pt x="21222" y="40386"/>
                                      </a:cubicBezTo>
                                      <a:cubicBezTo>
                                        <a:pt x="8217" y="35890"/>
                                        <a:pt x="2096" y="28943"/>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7" name="Shape 6337"/>
                              <wps:cNvSpPr/>
                              <wps:spPr>
                                <a:xfrm>
                                  <a:off x="430423" y="206761"/>
                                  <a:ext cx="61557" cy="71653"/>
                                </a:xfrm>
                                <a:custGeom>
                                  <a:avLst/>
                                  <a:gdLst/>
                                  <a:ahLst/>
                                  <a:cxnLst/>
                                  <a:rect l="0" t="0" r="0" b="0"/>
                                  <a:pathLst>
                                    <a:path w="61557" h="71653">
                                      <a:moveTo>
                                        <a:pt x="0" y="0"/>
                                      </a:moveTo>
                                      <a:lnTo>
                                        <a:pt x="13145" y="0"/>
                                      </a:lnTo>
                                      <a:lnTo>
                                        <a:pt x="13145" y="38798"/>
                                      </a:lnTo>
                                      <a:cubicBezTo>
                                        <a:pt x="13145" y="52108"/>
                                        <a:pt x="17336" y="61087"/>
                                        <a:pt x="29286" y="61087"/>
                                      </a:cubicBezTo>
                                      <a:cubicBezTo>
                                        <a:pt x="38100" y="61087"/>
                                        <a:pt x="44221" y="55156"/>
                                        <a:pt x="46622" y="49504"/>
                                      </a:cubicBezTo>
                                      <a:cubicBezTo>
                                        <a:pt x="47358" y="47625"/>
                                        <a:pt x="47815" y="45314"/>
                                        <a:pt x="47815" y="42989"/>
                                      </a:cubicBezTo>
                                      <a:lnTo>
                                        <a:pt x="47815" y="0"/>
                                      </a:lnTo>
                                      <a:lnTo>
                                        <a:pt x="60960" y="0"/>
                                      </a:lnTo>
                                      <a:lnTo>
                                        <a:pt x="60960" y="50952"/>
                                      </a:lnTo>
                                      <a:cubicBezTo>
                                        <a:pt x="60960" y="58191"/>
                                        <a:pt x="61112" y="64567"/>
                                        <a:pt x="61557" y="70066"/>
                                      </a:cubicBezTo>
                                      <a:lnTo>
                                        <a:pt x="49898" y="70066"/>
                                      </a:lnTo>
                                      <a:lnTo>
                                        <a:pt x="49162" y="58623"/>
                                      </a:lnTo>
                                      <a:lnTo>
                                        <a:pt x="48857" y="58623"/>
                                      </a:lnTo>
                                      <a:cubicBezTo>
                                        <a:pt x="45415" y="64275"/>
                                        <a:pt x="37795" y="71653"/>
                                        <a:pt x="24956" y="71653"/>
                                      </a:cubicBezTo>
                                      <a:cubicBezTo>
                                        <a:pt x="13602" y="71653"/>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8" name="Shape 6338"/>
                              <wps:cNvSpPr/>
                              <wps:spPr>
                                <a:xfrm>
                                  <a:off x="513053" y="206027"/>
                                  <a:ext cx="34741" cy="99453"/>
                                </a:xfrm>
                                <a:custGeom>
                                  <a:avLst/>
                                  <a:gdLst/>
                                  <a:ahLst/>
                                  <a:cxnLst/>
                                  <a:rect l="0" t="0" r="0" b="0"/>
                                  <a:pathLst>
                                    <a:path w="34741" h="99453">
                                      <a:moveTo>
                                        <a:pt x="34741" y="0"/>
                                      </a:moveTo>
                                      <a:lnTo>
                                        <a:pt x="34741" y="9452"/>
                                      </a:lnTo>
                                      <a:lnTo>
                                        <a:pt x="34366" y="9270"/>
                                      </a:lnTo>
                                      <a:cubicBezTo>
                                        <a:pt x="25400" y="9270"/>
                                        <a:pt x="17043" y="15493"/>
                                        <a:pt x="14491" y="25056"/>
                                      </a:cubicBezTo>
                                      <a:cubicBezTo>
                                        <a:pt x="14046" y="26644"/>
                                        <a:pt x="13602" y="28523"/>
                                        <a:pt x="13602" y="30263"/>
                                      </a:cubicBezTo>
                                      <a:lnTo>
                                        <a:pt x="13602" y="42277"/>
                                      </a:lnTo>
                                      <a:cubicBezTo>
                                        <a:pt x="13602" y="44157"/>
                                        <a:pt x="13894" y="45897"/>
                                        <a:pt x="14199" y="47484"/>
                                      </a:cubicBezTo>
                                      <a:cubicBezTo>
                                        <a:pt x="16586" y="56323"/>
                                        <a:pt x="24511" y="62394"/>
                                        <a:pt x="33922" y="62394"/>
                                      </a:cubicBezTo>
                                      <a:lnTo>
                                        <a:pt x="34741" y="62014"/>
                                      </a:lnTo>
                                      <a:lnTo>
                                        <a:pt x="34741" y="72076"/>
                                      </a:lnTo>
                                      <a:lnTo>
                                        <a:pt x="23068" y="69495"/>
                                      </a:lnTo>
                                      <a:cubicBezTo>
                                        <a:pt x="19240" y="67614"/>
                                        <a:pt x="16065" y="64864"/>
                                        <a:pt x="13894" y="61391"/>
                                      </a:cubicBezTo>
                                      <a:lnTo>
                                        <a:pt x="13602" y="61391"/>
                                      </a:lnTo>
                                      <a:lnTo>
                                        <a:pt x="13602" y="99453"/>
                                      </a:lnTo>
                                      <a:lnTo>
                                        <a:pt x="610" y="99453"/>
                                      </a:lnTo>
                                      <a:lnTo>
                                        <a:pt x="610" y="23608"/>
                                      </a:lnTo>
                                      <a:cubicBezTo>
                                        <a:pt x="610" y="14629"/>
                                        <a:pt x="305" y="7390"/>
                                        <a:pt x="0" y="736"/>
                                      </a:cubicBezTo>
                                      <a:lnTo>
                                        <a:pt x="11811" y="736"/>
                                      </a:lnTo>
                                      <a:lnTo>
                                        <a:pt x="12408" y="12750"/>
                                      </a:lnTo>
                                      <a:lnTo>
                                        <a:pt x="12700" y="12750"/>
                                      </a:lnTo>
                                      <a:cubicBezTo>
                                        <a:pt x="15392" y="8476"/>
                                        <a:pt x="18866" y="5073"/>
                                        <a:pt x="23143" y="2737"/>
                                      </a:cubicBezTo>
                                      <a:lnTo>
                                        <a:pt x="347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9" name="Shape 6339"/>
                              <wps:cNvSpPr/>
                              <wps:spPr>
                                <a:xfrm>
                                  <a:off x="547794" y="205162"/>
                                  <a:ext cx="34296" cy="73254"/>
                                </a:xfrm>
                                <a:custGeom>
                                  <a:avLst/>
                                  <a:gdLst/>
                                  <a:ahLst/>
                                  <a:cxnLst/>
                                  <a:rect l="0" t="0" r="0" b="0"/>
                                  <a:pathLst>
                                    <a:path w="34296" h="73254">
                                      <a:moveTo>
                                        <a:pt x="3664" y="0"/>
                                      </a:moveTo>
                                      <a:cubicBezTo>
                                        <a:pt x="21139" y="0"/>
                                        <a:pt x="34296" y="14338"/>
                                        <a:pt x="34296" y="35611"/>
                                      </a:cubicBezTo>
                                      <a:cubicBezTo>
                                        <a:pt x="34296" y="60808"/>
                                        <a:pt x="18460" y="73254"/>
                                        <a:pt x="1416" y="73254"/>
                                      </a:cubicBezTo>
                                      <a:lnTo>
                                        <a:pt x="0" y="72941"/>
                                      </a:lnTo>
                                      <a:lnTo>
                                        <a:pt x="0" y="62879"/>
                                      </a:lnTo>
                                      <a:lnTo>
                                        <a:pt x="15370" y="55752"/>
                                      </a:lnTo>
                                      <a:cubicBezTo>
                                        <a:pt x="19123" y="50994"/>
                                        <a:pt x="21139" y="44228"/>
                                        <a:pt x="21139" y="36195"/>
                                      </a:cubicBezTo>
                                      <a:cubicBezTo>
                                        <a:pt x="21139" y="29172"/>
                                        <a:pt x="19234" y="22657"/>
                                        <a:pt x="15592" y="17897"/>
                                      </a:cubicBezTo>
                                      <a:lnTo>
                                        <a:pt x="0" y="10317"/>
                                      </a:lnTo>
                                      <a:lnTo>
                                        <a:pt x="0" y="865"/>
                                      </a:lnTo>
                                      <a:lnTo>
                                        <a:pt x="36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0" name="Shape 6340"/>
                              <wps:cNvSpPr/>
                              <wps:spPr>
                                <a:xfrm>
                                  <a:off x="598679" y="206761"/>
                                  <a:ext cx="61557" cy="71653"/>
                                </a:xfrm>
                                <a:custGeom>
                                  <a:avLst/>
                                  <a:gdLst/>
                                  <a:ahLst/>
                                  <a:cxnLst/>
                                  <a:rect l="0" t="0" r="0" b="0"/>
                                  <a:pathLst>
                                    <a:path w="61557" h="71653">
                                      <a:moveTo>
                                        <a:pt x="0" y="0"/>
                                      </a:moveTo>
                                      <a:lnTo>
                                        <a:pt x="13145" y="0"/>
                                      </a:lnTo>
                                      <a:lnTo>
                                        <a:pt x="13145" y="38798"/>
                                      </a:lnTo>
                                      <a:cubicBezTo>
                                        <a:pt x="13145" y="52108"/>
                                        <a:pt x="17336" y="61087"/>
                                        <a:pt x="29286" y="61087"/>
                                      </a:cubicBezTo>
                                      <a:cubicBezTo>
                                        <a:pt x="38100" y="61087"/>
                                        <a:pt x="44234" y="55156"/>
                                        <a:pt x="46622" y="49504"/>
                                      </a:cubicBezTo>
                                      <a:cubicBezTo>
                                        <a:pt x="47371" y="47625"/>
                                        <a:pt x="47815" y="45314"/>
                                        <a:pt x="47815" y="42989"/>
                                      </a:cubicBezTo>
                                      <a:lnTo>
                                        <a:pt x="47815" y="0"/>
                                      </a:lnTo>
                                      <a:lnTo>
                                        <a:pt x="60960" y="0"/>
                                      </a:lnTo>
                                      <a:lnTo>
                                        <a:pt x="60960" y="50952"/>
                                      </a:lnTo>
                                      <a:cubicBezTo>
                                        <a:pt x="60960" y="58191"/>
                                        <a:pt x="61112" y="64567"/>
                                        <a:pt x="61557" y="70066"/>
                                      </a:cubicBezTo>
                                      <a:lnTo>
                                        <a:pt x="49898" y="70066"/>
                                      </a:lnTo>
                                      <a:lnTo>
                                        <a:pt x="49162" y="58623"/>
                                      </a:lnTo>
                                      <a:lnTo>
                                        <a:pt x="48857" y="58623"/>
                                      </a:lnTo>
                                      <a:cubicBezTo>
                                        <a:pt x="45415" y="64275"/>
                                        <a:pt x="37808" y="71653"/>
                                        <a:pt x="24955" y="71653"/>
                                      </a:cubicBezTo>
                                      <a:cubicBezTo>
                                        <a:pt x="13602" y="71653"/>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1" name="Shape 6341"/>
                              <wps:cNvSpPr/>
                              <wps:spPr>
                                <a:xfrm>
                                  <a:off x="676692" y="205584"/>
                                  <a:ext cx="31898" cy="72064"/>
                                </a:xfrm>
                                <a:custGeom>
                                  <a:avLst/>
                                  <a:gdLst/>
                                  <a:ahLst/>
                                  <a:cxnLst/>
                                  <a:rect l="0" t="0" r="0" b="0"/>
                                  <a:pathLst>
                                    <a:path w="31898" h="72064">
                                      <a:moveTo>
                                        <a:pt x="31898" y="0"/>
                                      </a:moveTo>
                                      <a:lnTo>
                                        <a:pt x="31898" y="9162"/>
                                      </a:lnTo>
                                      <a:lnTo>
                                        <a:pt x="18186" y="15744"/>
                                      </a:lnTo>
                                      <a:cubicBezTo>
                                        <a:pt x="14938" y="19815"/>
                                        <a:pt x="13221" y="24991"/>
                                        <a:pt x="12700" y="29404"/>
                                      </a:cubicBezTo>
                                      <a:lnTo>
                                        <a:pt x="31898" y="29404"/>
                                      </a:lnTo>
                                      <a:lnTo>
                                        <a:pt x="31898" y="38522"/>
                                      </a:lnTo>
                                      <a:lnTo>
                                        <a:pt x="12547"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2" name="Shape 6342"/>
                              <wps:cNvSpPr/>
                              <wps:spPr>
                                <a:xfrm>
                                  <a:off x="708590" y="264807"/>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3" name="Shape 6343"/>
                              <wps:cNvSpPr/>
                              <wps:spPr>
                                <a:xfrm>
                                  <a:off x="708590" y="205168"/>
                                  <a:ext cx="31894" cy="38938"/>
                                </a:xfrm>
                                <a:custGeom>
                                  <a:avLst/>
                                  <a:gdLst/>
                                  <a:ahLst/>
                                  <a:cxnLst/>
                                  <a:rect l="0" t="0" r="0" b="0"/>
                                  <a:pathLst>
                                    <a:path w="31894" h="38938">
                                      <a:moveTo>
                                        <a:pt x="2011" y="0"/>
                                      </a:moveTo>
                                      <a:cubicBezTo>
                                        <a:pt x="25620" y="0"/>
                                        <a:pt x="31894" y="20117"/>
                                        <a:pt x="31894" y="33007"/>
                                      </a:cubicBezTo>
                                      <a:cubicBezTo>
                                        <a:pt x="31894" y="35611"/>
                                        <a:pt x="31602" y="37630"/>
                                        <a:pt x="31437" y="38938"/>
                                      </a:cubicBezTo>
                                      <a:lnTo>
                                        <a:pt x="0" y="38938"/>
                                      </a:lnTo>
                                      <a:lnTo>
                                        <a:pt x="0" y="29819"/>
                                      </a:lnTo>
                                      <a:lnTo>
                                        <a:pt x="19194" y="29819"/>
                                      </a:lnTo>
                                      <a:cubicBezTo>
                                        <a:pt x="19346" y="21717"/>
                                        <a:pt x="15752"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4" name="Shape 6344"/>
                              <wps:cNvSpPr/>
                              <wps:spPr>
                                <a:xfrm>
                                  <a:off x="751247" y="205171"/>
                                  <a:ext cx="47371" cy="73101"/>
                                </a:xfrm>
                                <a:custGeom>
                                  <a:avLst/>
                                  <a:gdLst/>
                                  <a:ahLst/>
                                  <a:cxnLst/>
                                  <a:rect l="0" t="0" r="0" b="0"/>
                                  <a:pathLst>
                                    <a:path w="47371" h="73101">
                                      <a:moveTo>
                                        <a:pt x="27051" y="0"/>
                                      </a:moveTo>
                                      <a:cubicBezTo>
                                        <a:pt x="34366" y="0"/>
                                        <a:pt x="40792" y="2019"/>
                                        <a:pt x="44831" y="4344"/>
                                      </a:cubicBezTo>
                                      <a:lnTo>
                                        <a:pt x="41542" y="13601"/>
                                      </a:lnTo>
                                      <a:cubicBezTo>
                                        <a:pt x="38697" y="11862"/>
                                        <a:pt x="33465" y="9550"/>
                                        <a:pt x="26746" y="9550"/>
                                      </a:cubicBezTo>
                                      <a:cubicBezTo>
                                        <a:pt x="18974" y="9550"/>
                                        <a:pt x="14643" y="13894"/>
                                        <a:pt x="14643" y="19101"/>
                                      </a:cubicBezTo>
                                      <a:cubicBezTo>
                                        <a:pt x="14643" y="24892"/>
                                        <a:pt x="18974" y="27496"/>
                                        <a:pt x="28397" y="30975"/>
                                      </a:cubicBezTo>
                                      <a:cubicBezTo>
                                        <a:pt x="40945" y="35611"/>
                                        <a:pt x="47371" y="41681"/>
                                        <a:pt x="47371" y="52108"/>
                                      </a:cubicBezTo>
                                      <a:cubicBezTo>
                                        <a:pt x="47371" y="64414"/>
                                        <a:pt x="37503" y="73101"/>
                                        <a:pt x="20320" y="73101"/>
                                      </a:cubicBezTo>
                                      <a:cubicBezTo>
                                        <a:pt x="12408" y="73101"/>
                                        <a:pt x="5080" y="71222"/>
                                        <a:pt x="0" y="68326"/>
                                      </a:cubicBezTo>
                                      <a:lnTo>
                                        <a:pt x="3289" y="58623"/>
                                      </a:lnTo>
                                      <a:cubicBezTo>
                                        <a:pt x="7176" y="61087"/>
                                        <a:pt x="14046" y="63690"/>
                                        <a:pt x="20625" y="63690"/>
                                      </a:cubicBezTo>
                                      <a:cubicBezTo>
                                        <a:pt x="30188" y="63690"/>
                                        <a:pt x="34671" y="59055"/>
                                        <a:pt x="34671" y="53264"/>
                                      </a:cubicBezTo>
                                      <a:cubicBezTo>
                                        <a:pt x="34671" y="47193"/>
                                        <a:pt x="30924" y="43853"/>
                                        <a:pt x="21222" y="40386"/>
                                      </a:cubicBezTo>
                                      <a:cubicBezTo>
                                        <a:pt x="8217" y="35890"/>
                                        <a:pt x="2096" y="28943"/>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5" name="Shape 6345"/>
                              <wps:cNvSpPr/>
                              <wps:spPr>
                                <a:xfrm>
                                  <a:off x="807438" y="186637"/>
                                  <a:ext cx="42875" cy="91630"/>
                                </a:xfrm>
                                <a:custGeom>
                                  <a:avLst/>
                                  <a:gdLst/>
                                  <a:ahLst/>
                                  <a:cxnLst/>
                                  <a:rect l="0" t="0" r="0" b="0"/>
                                  <a:pathLst>
                                    <a:path w="42875" h="91630">
                                      <a:moveTo>
                                        <a:pt x="24054" y="0"/>
                                      </a:moveTo>
                                      <a:lnTo>
                                        <a:pt x="24054" y="20117"/>
                                      </a:lnTo>
                                      <a:lnTo>
                                        <a:pt x="42875" y="20117"/>
                                      </a:lnTo>
                                      <a:lnTo>
                                        <a:pt x="42875" y="29819"/>
                                      </a:lnTo>
                                      <a:lnTo>
                                        <a:pt x="24054" y="29819"/>
                                      </a:lnTo>
                                      <a:lnTo>
                                        <a:pt x="24054" y="67602"/>
                                      </a:lnTo>
                                      <a:cubicBezTo>
                                        <a:pt x="24054" y="76289"/>
                                        <a:pt x="26594" y="81216"/>
                                        <a:pt x="33909" y="81216"/>
                                      </a:cubicBezTo>
                                      <a:cubicBezTo>
                                        <a:pt x="37351" y="81216"/>
                                        <a:pt x="39891" y="80772"/>
                                        <a:pt x="41529" y="80340"/>
                                      </a:cubicBezTo>
                                      <a:lnTo>
                                        <a:pt x="42126" y="89891"/>
                                      </a:lnTo>
                                      <a:cubicBezTo>
                                        <a:pt x="39599" y="90906"/>
                                        <a:pt x="35560" y="91630"/>
                                        <a:pt x="30480" y="91630"/>
                                      </a:cubicBezTo>
                                      <a:cubicBezTo>
                                        <a:pt x="24346" y="91630"/>
                                        <a:pt x="19418" y="89751"/>
                                        <a:pt x="16281" y="86271"/>
                                      </a:cubicBezTo>
                                      <a:cubicBezTo>
                                        <a:pt x="12547" y="82512"/>
                                        <a:pt x="11201" y="76289"/>
                                        <a:pt x="11201" y="68034"/>
                                      </a:cubicBezTo>
                                      <a:lnTo>
                                        <a:pt x="11201" y="29819"/>
                                      </a:lnTo>
                                      <a:lnTo>
                                        <a:pt x="0" y="29819"/>
                                      </a:lnTo>
                                      <a:lnTo>
                                        <a:pt x="0" y="20117"/>
                                      </a:lnTo>
                                      <a:lnTo>
                                        <a:pt x="11201" y="20117"/>
                                      </a:lnTo>
                                      <a:lnTo>
                                        <a:pt x="11201" y="3327"/>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6" name="Shape 6346"/>
                              <wps:cNvSpPr/>
                              <wps:spPr>
                                <a:xfrm>
                                  <a:off x="859885" y="233553"/>
                                  <a:ext cx="28461" cy="44864"/>
                                </a:xfrm>
                                <a:custGeom>
                                  <a:avLst/>
                                  <a:gdLst/>
                                  <a:ahLst/>
                                  <a:cxnLst/>
                                  <a:rect l="0" t="0" r="0" b="0"/>
                                  <a:pathLst>
                                    <a:path w="28461" h="44864">
                                      <a:moveTo>
                                        <a:pt x="28461" y="0"/>
                                      </a:moveTo>
                                      <a:lnTo>
                                        <a:pt x="28461" y="9494"/>
                                      </a:lnTo>
                                      <a:lnTo>
                                        <a:pt x="23084" y="10190"/>
                                      </a:lnTo>
                                      <a:cubicBezTo>
                                        <a:pt x="17218" y="12469"/>
                                        <a:pt x="13145" y="16486"/>
                                        <a:pt x="13145" y="23287"/>
                                      </a:cubicBezTo>
                                      <a:cubicBezTo>
                                        <a:pt x="13145" y="31541"/>
                                        <a:pt x="18822" y="35453"/>
                                        <a:pt x="25553" y="35453"/>
                                      </a:cubicBezTo>
                                      <a:lnTo>
                                        <a:pt x="28461" y="34532"/>
                                      </a:lnTo>
                                      <a:lnTo>
                                        <a:pt x="28461" y="43372"/>
                                      </a:lnTo>
                                      <a:lnTo>
                                        <a:pt x="22111" y="44864"/>
                                      </a:lnTo>
                                      <a:cubicBezTo>
                                        <a:pt x="7468" y="44864"/>
                                        <a:pt x="0" y="34869"/>
                                        <a:pt x="0" y="24734"/>
                                      </a:cubicBezTo>
                                      <a:cubicBezTo>
                                        <a:pt x="0" y="12038"/>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7" name="Shape 6347"/>
                              <wps:cNvSpPr/>
                              <wps:spPr>
                                <a:xfrm>
                                  <a:off x="865118" y="205300"/>
                                  <a:ext cx="23228" cy="14481"/>
                                </a:xfrm>
                                <a:custGeom>
                                  <a:avLst/>
                                  <a:gdLst/>
                                  <a:ahLst/>
                                  <a:cxnLst/>
                                  <a:rect l="0" t="0" r="0" b="0"/>
                                  <a:pathLst>
                                    <a:path w="23228" h="14481">
                                      <a:moveTo>
                                        <a:pt x="23228" y="0"/>
                                      </a:moveTo>
                                      <a:lnTo>
                                        <a:pt x="23228" y="9549"/>
                                      </a:lnTo>
                                      <a:lnTo>
                                        <a:pt x="21819" y="9274"/>
                                      </a:lnTo>
                                      <a:cubicBezTo>
                                        <a:pt x="15088" y="9274"/>
                                        <a:pt x="8065" y="11306"/>
                                        <a:pt x="2985"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8" name="Shape 6348"/>
                              <wps:cNvSpPr/>
                              <wps:spPr>
                                <a:xfrm>
                                  <a:off x="888346" y="205163"/>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08" y="66878"/>
                                        <a:pt x="29210" y="71653"/>
                                      </a:cubicBezTo>
                                      <a:lnTo>
                                        <a:pt x="17259" y="71653"/>
                                      </a:lnTo>
                                      <a:lnTo>
                                        <a:pt x="16218" y="62827"/>
                                      </a:lnTo>
                                      <a:lnTo>
                                        <a:pt x="15761" y="62827"/>
                                      </a:lnTo>
                                      <a:cubicBezTo>
                                        <a:pt x="13748" y="65577"/>
                                        <a:pt x="10798" y="68183"/>
                                        <a:pt x="7063" y="70102"/>
                                      </a:cubicBezTo>
                                      <a:lnTo>
                                        <a:pt x="0" y="71762"/>
                                      </a:lnTo>
                                      <a:lnTo>
                                        <a:pt x="0" y="62922"/>
                                      </a:lnTo>
                                      <a:lnTo>
                                        <a:pt x="8572" y="60206"/>
                                      </a:lnTo>
                                      <a:cubicBezTo>
                                        <a:pt x="11503" y="58017"/>
                                        <a:pt x="13519"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5" y="14334"/>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49" name="Shape 6349"/>
                              <wps:cNvSpPr/>
                              <wps:spPr>
                                <a:xfrm>
                                  <a:off x="936545" y="205161"/>
                                  <a:ext cx="36309" cy="71666"/>
                                </a:xfrm>
                                <a:custGeom>
                                  <a:avLst/>
                                  <a:gdLst/>
                                  <a:ahLst/>
                                  <a:cxnLst/>
                                  <a:rect l="0" t="0" r="0" b="0"/>
                                  <a:pathLst>
                                    <a:path w="36309" h="71666">
                                      <a:moveTo>
                                        <a:pt x="32576" y="0"/>
                                      </a:moveTo>
                                      <a:cubicBezTo>
                                        <a:pt x="34061" y="0"/>
                                        <a:pt x="35103" y="152"/>
                                        <a:pt x="36309" y="444"/>
                                      </a:cubicBezTo>
                                      <a:lnTo>
                                        <a:pt x="36309" y="12459"/>
                                      </a:lnTo>
                                      <a:cubicBezTo>
                                        <a:pt x="34963" y="12166"/>
                                        <a:pt x="33617" y="12027"/>
                                        <a:pt x="31813" y="12027"/>
                                      </a:cubicBezTo>
                                      <a:cubicBezTo>
                                        <a:pt x="22555" y="12027"/>
                                        <a:pt x="15977" y="18821"/>
                                        <a:pt x="14186" y="28384"/>
                                      </a:cubicBezTo>
                                      <a:cubicBezTo>
                                        <a:pt x="13894" y="30111"/>
                                        <a:pt x="13589" y="32143"/>
                                        <a:pt x="13589" y="34315"/>
                                      </a:cubicBezTo>
                                      <a:lnTo>
                                        <a:pt x="13589" y="71666"/>
                                      </a:lnTo>
                                      <a:lnTo>
                                        <a:pt x="597" y="71666"/>
                                      </a:lnTo>
                                      <a:lnTo>
                                        <a:pt x="597" y="23457"/>
                                      </a:lnTo>
                                      <a:cubicBezTo>
                                        <a:pt x="597" y="15202"/>
                                        <a:pt x="445" y="8115"/>
                                        <a:pt x="0" y="1600"/>
                                      </a:cubicBezTo>
                                      <a:lnTo>
                                        <a:pt x="11506" y="1600"/>
                                      </a:lnTo>
                                      <a:lnTo>
                                        <a:pt x="11951" y="15354"/>
                                      </a:lnTo>
                                      <a:lnTo>
                                        <a:pt x="12547" y="15354"/>
                                      </a:lnTo>
                                      <a:cubicBezTo>
                                        <a:pt x="15837" y="5943"/>
                                        <a:pt x="23749"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93" name="Shape 118093"/>
                              <wps:cNvSpPr/>
                              <wps:spPr>
                                <a:xfrm>
                                  <a:off x="985262" y="20675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51" name="Shape 6351"/>
                              <wps:cNvSpPr/>
                              <wps:spPr>
                                <a:xfrm>
                                  <a:off x="983611" y="179107"/>
                                  <a:ext cx="16434" cy="15786"/>
                                </a:xfrm>
                                <a:custGeom>
                                  <a:avLst/>
                                  <a:gdLst/>
                                  <a:ahLst/>
                                  <a:cxnLst/>
                                  <a:rect l="0" t="0" r="0" b="0"/>
                                  <a:pathLst>
                                    <a:path w="16434" h="15786">
                                      <a:moveTo>
                                        <a:pt x="8217" y="0"/>
                                      </a:moveTo>
                                      <a:cubicBezTo>
                                        <a:pt x="13145" y="0"/>
                                        <a:pt x="16281" y="3480"/>
                                        <a:pt x="16281" y="7963"/>
                                      </a:cubicBezTo>
                                      <a:cubicBezTo>
                                        <a:pt x="16434" y="12306"/>
                                        <a:pt x="13145" y="15786"/>
                                        <a:pt x="7925" y="15786"/>
                                      </a:cubicBezTo>
                                      <a:cubicBezTo>
                                        <a:pt x="3289" y="15786"/>
                                        <a:pt x="0" y="12306"/>
                                        <a:pt x="0" y="7963"/>
                                      </a:cubicBezTo>
                                      <a:cubicBezTo>
                                        <a:pt x="0" y="3480"/>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52" name="Shape 6352"/>
                              <wps:cNvSpPr/>
                              <wps:spPr>
                                <a:xfrm>
                                  <a:off x="1015144" y="233553"/>
                                  <a:ext cx="28461" cy="44864"/>
                                </a:xfrm>
                                <a:custGeom>
                                  <a:avLst/>
                                  <a:gdLst/>
                                  <a:ahLst/>
                                  <a:cxnLst/>
                                  <a:rect l="0" t="0" r="0" b="0"/>
                                  <a:pathLst>
                                    <a:path w="28461" h="44864">
                                      <a:moveTo>
                                        <a:pt x="28461" y="0"/>
                                      </a:moveTo>
                                      <a:lnTo>
                                        <a:pt x="28461" y="9494"/>
                                      </a:lnTo>
                                      <a:lnTo>
                                        <a:pt x="23084" y="10190"/>
                                      </a:lnTo>
                                      <a:cubicBezTo>
                                        <a:pt x="17218" y="12469"/>
                                        <a:pt x="13145" y="16486"/>
                                        <a:pt x="13145" y="23287"/>
                                      </a:cubicBezTo>
                                      <a:cubicBezTo>
                                        <a:pt x="13145" y="31541"/>
                                        <a:pt x="18822" y="35453"/>
                                        <a:pt x="25540" y="35453"/>
                                      </a:cubicBezTo>
                                      <a:lnTo>
                                        <a:pt x="28461" y="34529"/>
                                      </a:lnTo>
                                      <a:lnTo>
                                        <a:pt x="28461" y="43372"/>
                                      </a:lnTo>
                                      <a:lnTo>
                                        <a:pt x="22111" y="44864"/>
                                      </a:lnTo>
                                      <a:cubicBezTo>
                                        <a:pt x="7468" y="44864"/>
                                        <a:pt x="0" y="34869"/>
                                        <a:pt x="0" y="24734"/>
                                      </a:cubicBezTo>
                                      <a:cubicBezTo>
                                        <a:pt x="0" y="12038"/>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53" name="Shape 6353"/>
                              <wps:cNvSpPr/>
                              <wps:spPr>
                                <a:xfrm>
                                  <a:off x="1020376" y="205300"/>
                                  <a:ext cx="23228" cy="14481"/>
                                </a:xfrm>
                                <a:custGeom>
                                  <a:avLst/>
                                  <a:gdLst/>
                                  <a:ahLst/>
                                  <a:cxnLst/>
                                  <a:rect l="0" t="0" r="0" b="0"/>
                                  <a:pathLst>
                                    <a:path w="23228" h="14481">
                                      <a:moveTo>
                                        <a:pt x="23228" y="0"/>
                                      </a:moveTo>
                                      <a:lnTo>
                                        <a:pt x="23228" y="9552"/>
                                      </a:lnTo>
                                      <a:lnTo>
                                        <a:pt x="21806" y="9274"/>
                                      </a:lnTo>
                                      <a:cubicBezTo>
                                        <a:pt x="15088" y="9274"/>
                                        <a:pt x="8065" y="11306"/>
                                        <a:pt x="2985"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54" name="Shape 6354"/>
                              <wps:cNvSpPr/>
                              <wps:spPr>
                                <a:xfrm>
                                  <a:off x="1043605" y="205163"/>
                                  <a:ext cx="29210" cy="71762"/>
                                </a:xfrm>
                                <a:custGeom>
                                  <a:avLst/>
                                  <a:gdLst/>
                                  <a:ahLst/>
                                  <a:cxnLst/>
                                  <a:rect l="0" t="0" r="0" b="0"/>
                                  <a:pathLst>
                                    <a:path w="29210" h="71762">
                                      <a:moveTo>
                                        <a:pt x="521" y="0"/>
                                      </a:moveTo>
                                      <a:cubicBezTo>
                                        <a:pt x="22631" y="0"/>
                                        <a:pt x="28016" y="14618"/>
                                        <a:pt x="28016" y="28664"/>
                                      </a:cubicBezTo>
                                      <a:lnTo>
                                        <a:pt x="28016" y="54864"/>
                                      </a:lnTo>
                                      <a:cubicBezTo>
                                        <a:pt x="28016" y="60947"/>
                                        <a:pt x="28308" y="66878"/>
                                        <a:pt x="29210" y="71653"/>
                                      </a:cubicBezTo>
                                      <a:lnTo>
                                        <a:pt x="17259" y="71653"/>
                                      </a:lnTo>
                                      <a:lnTo>
                                        <a:pt x="16205" y="62827"/>
                                      </a:lnTo>
                                      <a:lnTo>
                                        <a:pt x="15761" y="62827"/>
                                      </a:lnTo>
                                      <a:cubicBezTo>
                                        <a:pt x="13748" y="65577"/>
                                        <a:pt x="10798" y="68183"/>
                                        <a:pt x="7063" y="70102"/>
                                      </a:cubicBezTo>
                                      <a:lnTo>
                                        <a:pt x="0" y="71762"/>
                                      </a:lnTo>
                                      <a:lnTo>
                                        <a:pt x="0" y="62919"/>
                                      </a:lnTo>
                                      <a:lnTo>
                                        <a:pt x="8571" y="60206"/>
                                      </a:lnTo>
                                      <a:cubicBezTo>
                                        <a:pt x="11503" y="58017"/>
                                        <a:pt x="13519"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5" y="14334"/>
                                        <a:pt x="7389" y="11130"/>
                                      </a:cubicBezTo>
                                      <a:lnTo>
                                        <a:pt x="0" y="9688"/>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5793" style="width:98.5986pt;height:24.0535pt;mso-position-horizontal-relative:char;mso-position-vertical-relative:line" coordsize="12522,3054">
                      <v:shape id="Shape 6298" style="position:absolute;width:826;height:995;left:0;top:17;" coordsize="82613,99594" path="m54534,0c66180,0,75298,2451,79629,4483l76492,14758c71107,12446,64389,10566,54229,10566c29718,10566,13741,25324,13741,49797c13741,74549,29134,89167,52591,89167c61100,89167,66929,88011,69913,86563l69913,57468l49454,57468l49454,47333l82613,47333l82613,94234c76797,96266,65278,99594,51689,99594c36449,99594,23901,95822,14033,86703c5372,78601,0,65570,0,50368c140,21273,20764,0,54534,0x">
                        <v:stroke weight="0pt" endcap="flat" joinstyle="miter" miterlimit="10" on="false" color="#000000" opacity="0"/>
                        <v:fill on="true" color="#000000"/>
                      </v:shape>
                      <v:shape id="Shape 6299" style="position:absolute;width:318;height:720;left:971;top:290;" coordsize="31898,72064" path="m31898,0l31898,9162l18186,15744c14938,19815,13221,24991,12700,29404l31898,29404l31898,38522l12548,38522c12694,47133,15605,53213,20123,57141l31898,61041l31898,72064l20601,70139c7472,65158,0,53217,0,37367c0,21518,7222,8189,19722,2516l31898,0x">
                        <v:stroke weight="0pt" endcap="flat" joinstyle="miter" miterlimit="10" on="false" color="#000000" opacity="0"/>
                        <v:fill on="true" color="#000000"/>
                      </v:shape>
                      <v:shape id="Shape 6300" style="position:absolute;width:277;height:134;left:1290;top:883;" coordsize="27703,13462" path="m25468,0l27703,9119c23080,11151,15155,13462,3649,13462l0,12840l0,1818l5440,3620c14863,3620,20540,2032,25468,0x">
                        <v:stroke weight="0pt" endcap="flat" joinstyle="miter" miterlimit="10" on="false" color="#000000" opacity="0"/>
                        <v:fill on="true" color="#000000"/>
                      </v:shape>
                      <v:shape id="Shape 6301" style="position:absolute;width:318;height:389;left:1290;top:286;" coordsize="31894,38938" path="m2011,0c25620,0,31894,20117,31894,33007c31894,35611,31602,37630,31437,38938l0,38938l0,29819l19194,29819c19346,21717,15752,9118,957,9118l0,9578l0,415l2011,0x">
                        <v:stroke weight="0pt" endcap="flat" joinstyle="miter" miterlimit="10" on="false" color="#000000" opacity="0"/>
                        <v:fill on="true" color="#000000"/>
                      </v:shape>
                      <v:shape id="Shape 6302" style="position:absolute;width:473;height:731;left:1716;top:286;" coordsize="47371,73101" path="m27051,0c34366,0,40792,2019,44831,4344l41542,13601c38697,11862,33465,9550,26746,9550c18974,9550,14643,13894,14643,19101c14643,24892,18974,27496,28397,30975c40945,35611,47371,41681,47371,52108c47371,64414,37503,73101,20320,73101c12408,73101,5080,71222,0,68326l3289,58623c7176,61087,14046,63690,20625,63690c30188,63690,34671,59055,34671,53264c34671,47193,30925,43853,21222,40386c8217,35890,2096,28943,2096,20549c2096,9258,11506,0,27051,0x">
                        <v:stroke weight="0pt" endcap="flat" joinstyle="miter" miterlimit="10" on="false" color="#000000" opacity="0"/>
                        <v:fill on="true" color="#000000"/>
                      </v:shape>
                      <v:shape id="Shape 6303" style="position:absolute;width:428;height:916;left:2278;top:101;" coordsize="42875,91630" path="m24054,0l24054,20117l42875,20117l42875,29819l24054,29819l24054,67602c24054,76289,26594,81216,33909,81216c37351,81216,39891,80772,41529,80340l42126,89891c39599,90906,35560,91630,30480,91630c24346,91630,19418,89751,16281,86271c12548,82512,11201,76289,11201,68034l11201,29819l0,29819l0,20117l11201,20117l11201,3327l24054,0x">
                        <v:stroke weight="0pt" endcap="flat" joinstyle="miter" miterlimit="10" on="false" color="#000000" opacity="0"/>
                        <v:fill on="true" color="#000000"/>
                      </v:shape>
                      <v:shape id="Shape 118094" style="position:absolute;width:131;height:700;left:2860;top:302;" coordsize="13145,70066" path="m0,0l13145,0l13145,70066l0,70066l0,0">
                        <v:stroke weight="0pt" endcap="flat" joinstyle="miter" miterlimit="10" on="false" color="#000000" opacity="0"/>
                        <v:fill on="true" color="#000000"/>
                      </v:shape>
                      <v:shape id="Shape 6305" style="position:absolute;width:164;height:157;left:2843;top:26;" coordsize="16434,15786" path="m8217,0c13145,0,16281,3480,16281,7963c16434,12306,13145,15786,7912,15786c3277,15786,0,12306,0,7963c0,3480,3429,0,8217,0x">
                        <v:stroke weight="0pt" endcap="flat" joinstyle="miter" miterlimit="10" on="false" color="#000000" opacity="0"/>
                        <v:fill on="true" color="#000000"/>
                      </v:shape>
                      <v:shape id="Shape 6306" style="position:absolute;width:352;height:731;left:3163;top:287;" coordsize="35262,73135" path="m35262,0l35262,9516l25529,11824c17083,16356,13297,26669,13297,36661c13297,52002,22415,63585,35255,63585l35262,63582l35262,73034l34658,73135c15088,73135,0,59241,0,37093c0,19510,8908,7377,21806,2410l35262,0x">
                        <v:stroke weight="0pt" endcap="flat" joinstyle="miter" miterlimit="10" on="false" color="#000000" opacity="0"/>
                        <v:fill on="true" color="#000000"/>
                      </v:shape>
                      <v:shape id="Shape 6307" style="position:absolute;width:79;height:124;left:3436;top:82;" coordsize="7919,12471" path="m7919,0l7919,12471l0,12471l7919,0x">
                        <v:stroke weight="0pt" endcap="flat" joinstyle="miter" miterlimit="10" on="false" color="#000000" opacity="0"/>
                        <v:fill on="true" color="#000000"/>
                      </v:shape>
                      <v:shape id="Shape 6308" style="position:absolute;width:354;height:731;left:3515;top:286;" coordsize="35401,73140" path="m591,0c21355,0,35401,14618,35401,36043c35401,55474,24986,66682,12400,71072l0,73140l0,63688l15689,56002c19612,51172,21965,44367,21965,36475c21965,24613,15831,9551,298,9551l0,9622l0,106l591,0x">
                        <v:stroke weight="0pt" endcap="flat" joinstyle="miter" miterlimit="10" on="false" color="#000000" opacity="0"/>
                        <v:fill on="true" color="#000000"/>
                      </v:shape>
                      <v:shape id="Shape 6309" style="position:absolute;width:197;height:207;left:3515;top:0;" coordsize="19717,20701" path="m5226,0l19717,0l1492,20701l0,20701l0,8231l5226,0x">
                        <v:stroke weight="0pt" endcap="flat" joinstyle="miter" miterlimit="10" on="false" color="#000000" opacity="0"/>
                        <v:fill on="true" color="#000000"/>
                      </v:shape>
                      <v:shape id="Shape 6310" style="position:absolute;width:621;height:716;left:4033;top:286;" coordsize="62154,71666" path="m36601,0c46622,0,62154,5791,62154,29819l62154,71666l49009,71666l49009,31267c49009,19977,44666,10579,32271,10579c23609,10579,16878,16510,14643,23597c14046,25197,13741,27368,13741,29540l13741,71666l597,71666l597,20561c597,13322,444,7391,0,1600l11659,1600l12395,13183l12700,13183c16281,6515,24651,0,36601,0x">
                        <v:stroke weight="0pt" endcap="flat" joinstyle="miter" miterlimit="10" on="false" color="#000000" opacity="0"/>
                        <v:fill on="true" color="#000000"/>
                      </v:shape>
                      <v:shape id="Shape 6311" style="position:absolute;width:542;height:975;left:5185;top:27;" coordsize="54242,97561" path="m0,0l54242,0l54242,10566l12992,10566l12992,42990l51092,42990l51092,53416l12992,53416l12992,97561l0,97561l0,0x">
                        <v:stroke weight="0pt" endcap="flat" joinstyle="miter" miterlimit="10" on="false" color="#000000" opacity="0"/>
                        <v:fill on="true" color="#000000"/>
                      </v:shape>
                      <v:shape id="Shape 118095" style="position:absolute;width:131;height:700;left:5909;top:302;" coordsize="13145,70066" path="m0,0l13145,0l13145,70066l0,70066l0,0">
                        <v:stroke weight="0pt" endcap="flat" joinstyle="miter" miterlimit="10" on="false" color="#000000" opacity="0"/>
                        <v:fill on="true" color="#000000"/>
                      </v:shape>
                      <v:shape id="Shape 6313" style="position:absolute;width:164;height:157;left:5893;top:26;" coordsize="16446,15786" path="m8217,0c13145,0,16281,3480,16281,7963c16446,12306,13145,15786,7925,15786c3289,15786,0,12306,0,7963c0,3480,3442,0,8217,0x">
                        <v:stroke weight="0pt" endcap="flat" joinstyle="miter" miterlimit="10" on="false" color="#000000" opacity="0"/>
                        <v:fill on="true" color="#000000"/>
                      </v:shape>
                      <v:shape id="Shape 6314" style="position:absolute;width:621;height:716;left:6246;top:286;" coordsize="62154,71666" path="m36601,0c46622,0,62154,5791,62154,29819l62154,71666l49009,71666l49009,31267c49009,19977,44678,10579,32271,10579c23609,10579,16891,16510,14643,23597c14046,25197,13754,27368,13754,29540l13754,71666l597,71666l597,20561c597,13322,445,7391,0,1600l11659,1600l12408,13183l12700,13183c16281,6515,24663,0,36601,0x">
                        <v:stroke weight="0pt" endcap="flat" joinstyle="miter" miterlimit="10" on="false" color="#000000" opacity="0"/>
                        <v:fill on="true" color="#000000"/>
                      </v:shape>
                      <v:shape id="Shape 6315" style="position:absolute;width:284;height:448;left:7029;top:570;" coordsize="28461,44864" path="m28461,0l28461,9494l23084,10189c17218,12469,13145,16485,13145,23286c13145,31541,18834,35453,25553,35453l28461,34532l28461,43372l22111,44864c7480,44864,0,34868,0,24734c0,12037,8744,3648,24903,311l28461,0x">
                        <v:stroke weight="0pt" endcap="flat" joinstyle="miter" miterlimit="10" on="false" color="#000000" opacity="0"/>
                        <v:fill on="true" color="#000000"/>
                      </v:shape>
                      <v:shape id="Shape 6316" style="position:absolute;width:232;height:144;left:7081;top:287;" coordsize="23228,14481" path="m23228,0l23228,9549l21819,9274c15088,9274,8065,11306,2985,14481l0,6086l23228,0x">
                        <v:stroke weight="0pt" endcap="flat" joinstyle="miter" miterlimit="10" on="false" color="#000000" opacity="0"/>
                        <v:fill on="true" color="#000000"/>
                      </v:shape>
                      <v:shape id="Shape 6317" style="position:absolute;width:292;height:717;left:7313;top:286;" coordsize="29210,71762" path="m521,0c22644,0,28016,14618,28016,28664l28016,54864c28016,60947,28321,66878,29210,71653l17259,71653l16218,62827l15773,62827c13754,65577,10801,68183,7064,70102l0,71762l0,62922l8577,60206c11509,58017,13526,55086,14567,52121c15024,50813,15316,49365,15316,48070l15316,35903l0,37884l0,28390l15024,27076l15024,25629c15024,21285,14096,14334,7395,11130l0,9686l0,136l521,0x">
                        <v:stroke weight="0pt" endcap="flat" joinstyle="miter" miterlimit="10" on="false" color="#000000" opacity="0"/>
                        <v:fill on="true" color="#000000"/>
                      </v:shape>
                      <v:shape id="Shape 6318" style="position:absolute;width:621;height:716;left:7795;top:286;" coordsize="62154,71666" path="m36601,0c46622,0,62154,5791,62154,29819l62154,71666l49009,71666l49009,31267c49009,19977,44678,10579,32271,10579c23609,10579,16878,16510,14643,23597c14046,25197,13741,27368,13741,29540l13741,71666l597,71666l597,20561c597,13322,445,7391,0,1600l11659,1600l12408,13183l12700,13183c16281,6515,24651,0,36601,0x">
                        <v:stroke weight="0pt" endcap="flat" joinstyle="miter" miterlimit="10" on="false" color="#000000" opacity="0"/>
                        <v:fill on="true" color="#000000"/>
                      </v:shape>
                      <v:shape id="Shape 6319" style="position:absolute;width:570;height:729;left:8583;top:288;" coordsize="57074,72961" path="m38849,0c46622,0,53492,1892,57074,3620l54089,13475c50952,11735,46025,10135,38849,10135c22263,10135,13297,22009,13297,36627c13297,52844,24054,62827,38405,62827c45872,62827,50800,60947,54534,59360l56782,68910c53340,70650,45720,72961,36017,72961c14199,72961,0,58636,0,37211c0,15634,15240,0,38849,0x">
                        <v:stroke weight="0pt" endcap="flat" joinstyle="miter" miterlimit="10" on="false" color="#000000" opacity="0"/>
                        <v:fill on="true" color="#000000"/>
                      </v:shape>
                      <v:shape id="Shape 118096" style="position:absolute;width:131;height:700;left:9306;top:302;" coordsize="13145,70066" path="m0,0l13145,0l13145,70066l0,70066l0,0">
                        <v:stroke weight="0pt" endcap="flat" joinstyle="miter" miterlimit="10" on="false" color="#000000" opacity="0"/>
                        <v:fill on="true" color="#000000"/>
                      </v:shape>
                      <v:shape id="Shape 6321" style="position:absolute;width:164;height:157;left:9290;top:26;" coordsize="16434,15786" path="m8217,0c13145,0,16282,3480,16282,7963c16434,12306,13145,15786,7912,15786c3289,15786,0,12306,0,7963c0,3480,3429,0,8217,0x">
                        <v:stroke weight="0pt" endcap="flat" joinstyle="miter" miterlimit="10" on="false" color="#000000" opacity="0"/>
                        <v:fill on="true" color="#000000"/>
                      </v:shape>
                      <v:shape id="Shape 6322" style="position:absolute;width:318;height:720;left:9609;top:290;" coordsize="31898,72064" path="m31898,0l31898,9162l18186,15744c14938,19815,13221,24991,12700,29404l31898,29404l31898,38522l12547,38522c12694,47133,15605,53213,20123,57141l31898,61041l31898,72064l20601,70139c7472,65158,0,53217,0,37367c0,21518,7222,8189,19722,2516l31898,0x">
                        <v:stroke weight="0pt" endcap="flat" joinstyle="miter" miterlimit="10" on="false" color="#000000" opacity="0"/>
                        <v:fill on="true" color="#000000"/>
                      </v:shape>
                      <v:shape id="Shape 6323" style="position:absolute;width:277;height:134;left:9928;top:883;" coordsize="27703,13462" path="m25468,0l27703,9119c23080,11151,15155,13462,3649,13462l0,12840l0,1818l5440,3620c14863,3620,20540,2032,25468,0x">
                        <v:stroke weight="0pt" endcap="flat" joinstyle="miter" miterlimit="10" on="false" color="#000000" opacity="0"/>
                        <v:fill on="true" color="#000000"/>
                      </v:shape>
                      <v:shape id="Shape 6324" style="position:absolute;width:318;height:389;left:9928;top:286;" coordsize="31894,38938" path="m2011,0c25620,0,31894,20117,31894,33007c31894,35611,31602,37630,31437,38938l0,38938l0,29819l19194,29819c19346,21717,15752,9118,957,9118l0,9578l0,415l2011,0x">
                        <v:stroke weight="0pt" endcap="flat" joinstyle="miter" miterlimit="10" on="false" color="#000000" opacity="0"/>
                        <v:fill on="true" color="#000000"/>
                      </v:shape>
                      <v:shape id="Shape 6325" style="position:absolute;width:363;height:716;left:10400;top:286;" coordsize="36309,71666" path="m32576,0c34061,0,35115,152,36309,444l36309,12459c34963,12166,33617,12027,31826,12027c22555,12027,15989,18821,14199,28384c13894,30111,13589,32143,13589,34315l13589,71666l597,71666l597,23457c597,15202,445,8115,0,1600l11506,1600l11951,15354l12547,15354c15837,5943,23762,0,32576,0x">
                        <v:stroke weight="0pt" endcap="flat" joinstyle="miter" miterlimit="10" on="false" color="#000000" opacity="0"/>
                        <v:fill on="true" color="#000000"/>
                      </v:shape>
                      <v:shape id="Shape 6326" style="position:absolute;width:284;height:448;left:10844;top:570;" coordsize="28461,44864" path="m28461,0l28461,9494l23084,10189c17218,12469,13145,16485,13145,23286c13145,31541,18834,35453,25553,35453l28461,34532l28461,43372l22111,44864c7480,44864,0,34868,0,24734c0,12037,8744,3648,24903,311l28461,0x">
                        <v:stroke weight="0pt" endcap="flat" joinstyle="miter" miterlimit="10" on="false" color="#000000" opacity="0"/>
                        <v:fill on="true" color="#000000"/>
                      </v:shape>
                      <v:shape id="Shape 6327" style="position:absolute;width:232;height:144;left:10896;top:287;" coordsize="23228,14481" path="m23228,0l23228,9549l21819,9274c15088,9274,8065,11306,2985,14481l0,6086l23228,0x">
                        <v:stroke weight="0pt" endcap="flat" joinstyle="miter" miterlimit="10" on="false" color="#000000" opacity="0"/>
                        <v:fill on="true" color="#000000"/>
                      </v:shape>
                      <v:shape id="Shape 6328" style="position:absolute;width:292;height:717;left:11128;top:286;" coordsize="29210,71762" path="m521,0c22644,0,28016,14618,28016,28664l28016,54864c28016,60947,28321,66878,29210,71653l17259,71653l16218,62827l15773,62827c13754,65577,10801,68183,7064,70102l0,71762l0,62922l8577,60206c11509,58017,13526,55086,14567,52121c15024,50813,15316,49365,15316,48070l15316,35903l0,37884l0,28390l15024,27076l15024,25629c15024,21285,14096,14334,7395,11130l0,9686l0,136l521,0x">
                        <v:stroke weight="0pt" endcap="flat" joinstyle="miter" miterlimit="10" on="false" color="#000000" opacity="0"/>
                        <v:fill on="true" color="#000000"/>
                      </v:shape>
                      <v:shape id="Shape 6329" style="position:absolute;width:679;height:1020;left:11842;top:302;" coordsize="67970,102057" path="m0,0l14338,0l30175,41402c31814,46038,33617,51537,34811,55728l35103,55728c36449,51537,37947,46177,39738,41110l54077,0l67970,0l48247,49936c38837,73978,32410,86271,23444,93802c17018,99301,10604,101473,7315,102057l4026,91338c7315,90335,11646,88303,15532,85115c19114,82372,23597,77445,26581,70929c27191,69634,27635,68618,27635,67894c27635,67170,27330,66154,26746,64567l0,0x">
                        <v:stroke weight="0pt" endcap="flat" joinstyle="miter" miterlimit="10" on="false" color="#000000" opacity="0"/>
                        <v:fill on="true" color="#000000"/>
                      </v:shape>
                      <v:shape id="Shape 6330" style="position:absolute;width:309;height:982;left:1689;top:1785;" coordsize="30994,98298" path="m24943,0l30994,761l30994,11568l25248,9995c19571,9995,15240,10426,12992,11011l12992,48933c15837,49657,19418,49949,23749,49949l30994,47846l30994,58927l23457,60084c19571,60084,15977,59931,12992,59207l12992,98298l0,98298l0,1892c6274,876,14491,0,24943,0x">
                        <v:stroke weight="0pt" endcap="flat" joinstyle="miter" miterlimit="10" on="false" color="#000000" opacity="0"/>
                        <v:fill on="true" color="#000000"/>
                      </v:shape>
                      <v:shape id="Shape 6331" style="position:absolute;width:310;height:581;left:1999;top:1792;" coordsize="31007,58165" path="m0,0l10647,1339c15354,2715,19202,4744,22193,7354c27718,11977,31007,19076,31007,27763c31007,36590,28315,43536,23235,48604c19799,52153,15281,54833,10035,56625l0,58165l0,47084l11265,43814c15615,40285,18002,35072,18002,28334c18002,21896,15650,17120,11505,13955l0,10806l0,0x">
                        <v:stroke weight="0pt" endcap="flat" joinstyle="miter" miterlimit="10" on="false" color="#000000" opacity="0"/>
                        <v:fill on="true" color="#000000"/>
                      </v:shape>
                      <v:shape id="Shape 6332" style="position:absolute;width:363;height:716;left:2470;top:2051;" coordsize="36309,71666" path="m32575,0c34061,0,35115,152,36309,444l36309,12459c34963,12166,33617,12027,31826,12027c22555,12027,15989,18821,14199,28384c13894,30111,13589,32143,13589,34315l13589,71666l597,71666l597,23457c597,15202,444,8115,0,1600l11506,1600l11951,15354l12548,15354c15837,5943,23762,0,32575,0x">
                        <v:stroke weight="0pt" endcap="flat" joinstyle="miter" miterlimit="10" on="false" color="#000000" opacity="0"/>
                        <v:fill on="true" color="#000000"/>
                      </v:shape>
                      <v:shape id="Shape 6333" style="position:absolute;width:318;height:720;left:2919;top:2055;" coordsize="31898,72064" path="m31898,0l31898,9168l18188,15744c14938,19815,13221,24991,12700,29404l31898,29404l31898,38522l12548,38522c12694,47133,15605,53213,20123,57141l31898,61041l31898,72064l20601,70139c7472,65158,0,53217,0,37367c0,21518,7222,8189,19722,2516l31898,0x">
                        <v:stroke weight="0pt" endcap="flat" joinstyle="miter" miterlimit="10" on="false" color="#000000" opacity="0"/>
                        <v:fill on="true" color="#000000"/>
                      </v:shape>
                      <v:shape id="Shape 6334" style="position:absolute;width:277;height:134;left:3238;top:2648;" coordsize="27703,13462" path="m25468,0l27703,9119c23080,11151,15155,13462,3649,13462l0,12840l0,1818l5440,3620c14863,3620,20540,2032,25468,0x">
                        <v:stroke weight="0pt" endcap="flat" joinstyle="miter" miterlimit="10" on="false" color="#000000" opacity="0"/>
                        <v:fill on="true" color="#000000"/>
                      </v:shape>
                      <v:shape id="Shape 6335" style="position:absolute;width:318;height:389;left:3238;top:2051;" coordsize="31894,38938" path="m2011,0c25620,0,31894,20117,31894,33007c31894,35611,31602,37630,31449,38938l0,38938l0,29819l19194,29819c19346,21717,15752,9118,969,9118l0,9584l0,415l2011,0x">
                        <v:stroke weight="0pt" endcap="flat" joinstyle="miter" miterlimit="10" on="false" color="#000000" opacity="0"/>
                        <v:fill on="true" color="#000000"/>
                      </v:shape>
                      <v:shape id="Shape 6336" style="position:absolute;width:473;height:731;left:3664;top:2051;" coordsize="47371,73101" path="m27051,0c34366,0,40792,2019,44831,4344l41542,13601c38710,11862,33465,9550,26746,9550c18974,9550,14643,13894,14643,19101c14643,24892,18974,27496,28397,30975c40945,35611,47371,41681,47371,52108c47371,64414,37503,73101,20320,73101c12408,73101,5080,71222,0,68326l3289,58623c7176,61087,14046,63690,20625,63690c30188,63690,34671,59055,34671,53264c34671,47193,30937,43853,21222,40386c8217,35890,2096,28943,2096,20549c2096,9258,11506,0,27051,0x">
                        <v:stroke weight="0pt" endcap="flat" joinstyle="miter" miterlimit="10" on="false" color="#000000" opacity="0"/>
                        <v:fill on="true" color="#000000"/>
                      </v:shape>
                      <v:shape id="Shape 6337" style="position:absolute;width:615;height:716;left:4304;top:2067;" coordsize="61557,71653" path="m0,0l13145,0l13145,38798c13145,52108,17336,61087,29286,61087c38100,61087,44221,55156,46622,49504c47358,47625,47815,45314,47815,42989l47815,0l60960,0l60960,50952c60960,58191,61112,64567,61557,70066l49898,70066l49162,58623l48857,58623c45415,64275,37795,71653,24956,71653c13602,71653,0,65570,0,40970l0,0x">
                        <v:stroke weight="0pt" endcap="flat" joinstyle="miter" miterlimit="10" on="false" color="#000000" opacity="0"/>
                        <v:fill on="true" color="#000000"/>
                      </v:shape>
                      <v:shape id="Shape 6338" style="position:absolute;width:347;height:994;left:5130;top:2060;" coordsize="34741,99453" path="m34741,0l34741,9452l34366,9270c25400,9270,17043,15493,14491,25056c14046,26644,13602,28523,13602,30263l13602,42277c13602,44157,13894,45897,14199,47484c16586,56323,24511,62394,33922,62394l34741,62014l34741,72076l23068,69495c19240,67614,16065,64864,13894,61391l13602,61391l13602,99453l610,99453l610,23608c610,14629,305,7390,0,736l11811,736l12408,12750l12700,12750c15392,8476,18866,5073,23143,2737l34741,0x">
                        <v:stroke weight="0pt" endcap="flat" joinstyle="miter" miterlimit="10" on="false" color="#000000" opacity="0"/>
                        <v:fill on="true" color="#000000"/>
                      </v:shape>
                      <v:shape id="Shape 6339" style="position:absolute;width:342;height:732;left:5477;top:2051;" coordsize="34296,73254" path="m3664,0c21139,0,34296,14338,34296,35611c34296,60808,18460,73254,1416,73254l0,72941l0,62879l15370,55752c19123,50994,21139,44228,21139,36195c21139,29172,19234,22657,15592,17897l0,10317l0,865l3664,0x">
                        <v:stroke weight="0pt" endcap="flat" joinstyle="miter" miterlimit="10" on="false" color="#000000" opacity="0"/>
                        <v:fill on="true" color="#000000"/>
                      </v:shape>
                      <v:shape id="Shape 6340" style="position:absolute;width:615;height:716;left:5986;top:2067;" coordsize="61557,71653" path="m0,0l13145,0l13145,38798c13145,52108,17336,61087,29286,61087c38100,61087,44234,55156,46622,49504c47371,47625,47815,45314,47815,42989l47815,0l60960,0l60960,50952c60960,58191,61112,64567,61557,70066l49898,70066l49162,58623l48857,58623c45415,64275,37808,71653,24955,71653c13602,71653,0,65570,0,40970l0,0x">
                        <v:stroke weight="0pt" endcap="flat" joinstyle="miter" miterlimit="10" on="false" color="#000000" opacity="0"/>
                        <v:fill on="true" color="#000000"/>
                      </v:shape>
                      <v:shape id="Shape 6341" style="position:absolute;width:318;height:720;left:6766;top:2055;" coordsize="31898,72064" path="m31898,0l31898,9162l18186,15744c14938,19815,13221,24991,12700,29404l31898,29404l31898,38522l12547,38522c12694,47133,15605,53213,20123,57141l31898,61041l31898,72064l20601,70139c7472,65158,0,53217,0,37367c0,21518,7222,8189,19722,2516l31898,0x">
                        <v:stroke weight="0pt" endcap="flat" joinstyle="miter" miterlimit="10" on="false" color="#000000" opacity="0"/>
                        <v:fill on="true" color="#000000"/>
                      </v:shape>
                      <v:shape id="Shape 6342" style="position:absolute;width:277;height:134;left:7085;top:2648;" coordsize="27703,13462" path="m25468,0l27703,9119c23080,11151,15155,13462,3649,13462l0,12840l0,1818l5440,3620c14863,3620,20540,2032,25468,0x">
                        <v:stroke weight="0pt" endcap="flat" joinstyle="miter" miterlimit="10" on="false" color="#000000" opacity="0"/>
                        <v:fill on="true" color="#000000"/>
                      </v:shape>
                      <v:shape id="Shape 6343" style="position:absolute;width:318;height:389;left:7085;top:2051;" coordsize="31894,38938" path="m2011,0c25620,0,31894,20117,31894,33007c31894,35611,31602,37630,31437,38938l0,38938l0,29819l19194,29819c19346,21717,15752,9118,957,9118l0,9578l0,415l2011,0x">
                        <v:stroke weight="0pt" endcap="flat" joinstyle="miter" miterlimit="10" on="false" color="#000000" opacity="0"/>
                        <v:fill on="true" color="#000000"/>
                      </v:shape>
                      <v:shape id="Shape 6344" style="position:absolute;width:473;height:731;left:7512;top:2051;" coordsize="47371,73101" path="m27051,0c34366,0,40792,2019,44831,4344l41542,13601c38697,11862,33465,9550,26746,9550c18974,9550,14643,13894,14643,19101c14643,24892,18974,27496,28397,30975c40945,35611,47371,41681,47371,52108c47371,64414,37503,73101,20320,73101c12408,73101,5080,71222,0,68326l3289,58623c7176,61087,14046,63690,20625,63690c30188,63690,34671,59055,34671,53264c34671,47193,30924,43853,21222,40386c8217,35890,2096,28943,2096,20549c2096,9258,11506,0,27051,0x">
                        <v:stroke weight="0pt" endcap="flat" joinstyle="miter" miterlimit="10" on="false" color="#000000" opacity="0"/>
                        <v:fill on="true" color="#000000"/>
                      </v:shape>
                      <v:shape id="Shape 6345" style="position:absolute;width:428;height:916;left:8074;top:1866;" coordsize="42875,91630" path="m24054,0l24054,20117l42875,20117l42875,29819l24054,29819l24054,67602c24054,76289,26594,81216,33909,81216c37351,81216,39891,80772,41529,80340l42126,89891c39599,90906,35560,91630,30480,91630c24346,91630,19418,89751,16281,86271c12547,82512,11201,76289,11201,68034l11201,29819l0,29819l0,20117l11201,20117l11201,3327l24054,0x">
                        <v:stroke weight="0pt" endcap="flat" joinstyle="miter" miterlimit="10" on="false" color="#000000" opacity="0"/>
                        <v:fill on="true" color="#000000"/>
                      </v:shape>
                      <v:shape id="Shape 6346" style="position:absolute;width:284;height:448;left:8598;top:2335;" coordsize="28461,44864" path="m28461,0l28461,9494l23084,10190c17218,12469,13145,16486,13145,23287c13145,31541,18822,35453,25553,35453l28461,34532l28461,43372l22111,44864c7468,44864,0,34869,0,24734c0,12038,8737,3648,24898,312l28461,0x">
                        <v:stroke weight="0pt" endcap="flat" joinstyle="miter" miterlimit="10" on="false" color="#000000" opacity="0"/>
                        <v:fill on="true" color="#000000"/>
                      </v:shape>
                      <v:shape id="Shape 6347" style="position:absolute;width:232;height:144;left:8651;top:2053;" coordsize="23228,14481" path="m23228,0l23228,9549l21819,9274c15088,9274,8065,11306,2985,14481l0,6086l23228,0x">
                        <v:stroke weight="0pt" endcap="flat" joinstyle="miter" miterlimit="10" on="false" color="#000000" opacity="0"/>
                        <v:fill on="true" color="#000000"/>
                      </v:shape>
                      <v:shape id="Shape 6348" style="position:absolute;width:292;height:717;left:8883;top:2051;" coordsize="29210,71762" path="m521,0c22644,0,28016,14618,28016,28664l28016,54864c28016,60947,28308,66878,29210,71653l17259,71653l16218,62827l15761,62827c13748,65577,10798,68183,7063,70102l0,71762l0,62922l8572,60206c11503,58017,13519,55086,14567,52121c15024,50813,15316,49365,15316,48070l15316,35903l0,37884l0,28390l15024,27076l15024,25629c15024,21285,14095,14334,7395,11130l0,9686l0,136l521,0x">
                        <v:stroke weight="0pt" endcap="flat" joinstyle="miter" miterlimit="10" on="false" color="#000000" opacity="0"/>
                        <v:fill on="true" color="#000000"/>
                      </v:shape>
                      <v:shape id="Shape 6349" style="position:absolute;width:363;height:716;left:9365;top:2051;" coordsize="36309,71666" path="m32576,0c34061,0,35103,152,36309,444l36309,12459c34963,12166,33617,12027,31813,12027c22555,12027,15977,18821,14186,28384c13894,30111,13589,32143,13589,34315l13589,71666l597,71666l597,23457c597,15202,445,8115,0,1600l11506,1600l11951,15354l12547,15354c15837,5943,23749,0,32576,0x">
                        <v:stroke weight="0pt" endcap="flat" joinstyle="miter" miterlimit="10" on="false" color="#000000" opacity="0"/>
                        <v:fill on="true" color="#000000"/>
                      </v:shape>
                      <v:shape id="Shape 118097" style="position:absolute;width:131;height:700;left:9852;top:2067;" coordsize="13145,70066" path="m0,0l13145,0l13145,70066l0,70066l0,0">
                        <v:stroke weight="0pt" endcap="flat" joinstyle="miter" miterlimit="10" on="false" color="#000000" opacity="0"/>
                        <v:fill on="true" color="#000000"/>
                      </v:shape>
                      <v:shape id="Shape 6351" style="position:absolute;width:164;height:157;left:9836;top:1791;" coordsize="16434,15786" path="m8217,0c13145,0,16281,3480,16281,7963c16434,12306,13145,15786,7925,15786c3289,15786,0,12306,0,7963c0,3480,3442,0,8217,0x">
                        <v:stroke weight="0pt" endcap="flat" joinstyle="miter" miterlimit="10" on="false" color="#000000" opacity="0"/>
                        <v:fill on="true" color="#000000"/>
                      </v:shape>
                      <v:shape id="Shape 6352" style="position:absolute;width:284;height:448;left:10151;top:2335;" coordsize="28461,44864" path="m28461,0l28461,9494l23084,10190c17218,12469,13145,16486,13145,23287c13145,31541,18822,35453,25540,35453l28461,34529l28461,43372l22111,44864c7468,44864,0,34869,0,24734c0,12038,8737,3648,24898,312l28461,0x">
                        <v:stroke weight="0pt" endcap="flat" joinstyle="miter" miterlimit="10" on="false" color="#000000" opacity="0"/>
                        <v:fill on="true" color="#000000"/>
                      </v:shape>
                      <v:shape id="Shape 6353" style="position:absolute;width:232;height:144;left:10203;top:2053;" coordsize="23228,14481" path="m23228,0l23228,9552l21806,9274c15088,9274,8065,11306,2985,14481l0,6086l23228,0x">
                        <v:stroke weight="0pt" endcap="flat" joinstyle="miter" miterlimit="10" on="false" color="#000000" opacity="0"/>
                        <v:fill on="true" color="#000000"/>
                      </v:shape>
                      <v:shape id="Shape 6354" style="position:absolute;width:292;height:717;left:10436;top:2051;" coordsize="29210,71762" path="m521,0c22631,0,28016,14618,28016,28664l28016,54864c28016,60947,28308,66878,29210,71653l17259,71653l16205,62827l15761,62827c13748,65577,10798,68183,7063,70102l0,71762l0,62919l8571,60206c11503,58017,13519,55086,14567,52121c15024,50813,15316,49365,15316,48070l15316,35903l0,37884l0,28390l15024,27076l15024,25629c15024,21285,14095,14334,7389,11130l0,9688l0,136l521,0x">
                        <v:stroke weight="0pt" endcap="flat" joinstyle="miter" miterlimit="10" on="false" color="#000000" opacity="0"/>
                        <v:fill on="true" color="#000000"/>
                      </v:shape>
                    </v:group>
                  </w:pict>
                </mc:Fallback>
              </mc:AlternateContent>
            </w:r>
          </w:p>
        </w:tc>
        <w:tc>
          <w:tcPr>
            <w:tcW w:w="5422"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0" w:firstLine="0"/>
              <w:jc w:val="left"/>
            </w:pPr>
            <w:r>
              <w:rPr>
                <w:noProof/>
              </w:rPr>
              <w:drawing>
                <wp:inline distT="0" distB="0" distL="0" distR="0">
                  <wp:extent cx="3319272" cy="816864"/>
                  <wp:effectExtent l="0" t="0" r="0" b="0"/>
                  <wp:docPr id="112047" name="Picture 112047"/>
                  <wp:cNvGraphicFramePr/>
                  <a:graphic xmlns:a="http://schemas.openxmlformats.org/drawingml/2006/main">
                    <a:graphicData uri="http://schemas.openxmlformats.org/drawingml/2006/picture">
                      <pic:pic xmlns:pic="http://schemas.openxmlformats.org/drawingml/2006/picture">
                        <pic:nvPicPr>
                          <pic:cNvPr id="112047" name="Picture 112047"/>
                          <pic:cNvPicPr/>
                        </pic:nvPicPr>
                        <pic:blipFill>
                          <a:blip r:embed="rId129"/>
                          <a:stretch>
                            <a:fillRect/>
                          </a:stretch>
                        </pic:blipFill>
                        <pic:spPr>
                          <a:xfrm>
                            <a:off x="0" y="0"/>
                            <a:ext cx="3319272" cy="816864"/>
                          </a:xfrm>
                          <a:prstGeom prst="rect">
                            <a:avLst/>
                          </a:prstGeom>
                        </pic:spPr>
                      </pic:pic>
                    </a:graphicData>
                  </a:graphic>
                </wp:inline>
              </w:drawing>
            </w:r>
          </w:p>
        </w:tc>
        <w:tc>
          <w:tcPr>
            <w:tcW w:w="2227"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95" w:firstLine="0"/>
              <w:jc w:val="left"/>
            </w:pPr>
            <w:r>
              <w:rPr>
                <w:rFonts w:ascii="Calibri" w:eastAsia="Calibri" w:hAnsi="Calibri" w:cs="Calibri"/>
                <w:noProof/>
                <w:color w:val="000000"/>
                <w:sz w:val="22"/>
              </w:rPr>
              <mc:AlternateContent>
                <mc:Choice Requires="wpg">
                  <w:drawing>
                    <wp:inline distT="0" distB="0" distL="0" distR="0">
                      <wp:extent cx="1207966" cy="280883"/>
                      <wp:effectExtent l="0" t="0" r="0" b="0"/>
                      <wp:docPr id="106215" name="Group 106215"/>
                      <wp:cNvGraphicFramePr/>
                      <a:graphic xmlns:a="http://schemas.openxmlformats.org/drawingml/2006/main">
                        <a:graphicData uri="http://schemas.microsoft.com/office/word/2010/wordprocessingGroup">
                          <wpg:wgp>
                            <wpg:cNvGrpSpPr/>
                            <wpg:grpSpPr>
                              <a:xfrm>
                                <a:off x="0" y="0"/>
                                <a:ext cx="1207966" cy="280883"/>
                                <a:chOff x="0" y="0"/>
                                <a:chExt cx="1207966" cy="280883"/>
                              </a:xfrm>
                            </wpg:grpSpPr>
                            <wps:wsp>
                              <wps:cNvPr id="6718" name="Shape 6718"/>
                              <wps:cNvSpPr/>
                              <wps:spPr>
                                <a:xfrm>
                                  <a:off x="0" y="3618"/>
                                  <a:ext cx="60960" cy="100609"/>
                                </a:xfrm>
                                <a:custGeom>
                                  <a:avLst/>
                                  <a:gdLst/>
                                  <a:ahLst/>
                                  <a:cxnLst/>
                                  <a:rect l="0" t="0" r="0" b="0"/>
                                  <a:pathLst>
                                    <a:path w="60960" h="100609">
                                      <a:moveTo>
                                        <a:pt x="34671" y="0"/>
                                      </a:moveTo>
                                      <a:cubicBezTo>
                                        <a:pt x="44971" y="0"/>
                                        <a:pt x="52451" y="2324"/>
                                        <a:pt x="56934" y="4788"/>
                                      </a:cubicBezTo>
                                      <a:lnTo>
                                        <a:pt x="53340" y="15062"/>
                                      </a:lnTo>
                                      <a:cubicBezTo>
                                        <a:pt x="50064" y="13322"/>
                                        <a:pt x="43333" y="10427"/>
                                        <a:pt x="34227" y="10427"/>
                                      </a:cubicBezTo>
                                      <a:cubicBezTo>
                                        <a:pt x="20472" y="10427"/>
                                        <a:pt x="15240" y="18390"/>
                                        <a:pt x="15240" y="25045"/>
                                      </a:cubicBezTo>
                                      <a:cubicBezTo>
                                        <a:pt x="15240" y="34163"/>
                                        <a:pt x="21374" y="38659"/>
                                        <a:pt x="35268" y="43866"/>
                                      </a:cubicBezTo>
                                      <a:cubicBezTo>
                                        <a:pt x="52299" y="50241"/>
                                        <a:pt x="60960" y="58204"/>
                                        <a:pt x="60960" y="72530"/>
                                      </a:cubicBezTo>
                                      <a:cubicBezTo>
                                        <a:pt x="60960" y="87579"/>
                                        <a:pt x="49454" y="100609"/>
                                        <a:pt x="25705" y="100609"/>
                                      </a:cubicBezTo>
                                      <a:cubicBezTo>
                                        <a:pt x="15989" y="100609"/>
                                        <a:pt x="5385" y="97866"/>
                                        <a:pt x="0" y="94386"/>
                                      </a:cubicBezTo>
                                      <a:lnTo>
                                        <a:pt x="3289" y="83820"/>
                                      </a:lnTo>
                                      <a:cubicBezTo>
                                        <a:pt x="9119" y="87300"/>
                                        <a:pt x="17628" y="90196"/>
                                        <a:pt x="26594" y="90196"/>
                                      </a:cubicBezTo>
                                      <a:cubicBezTo>
                                        <a:pt x="39891" y="90196"/>
                                        <a:pt x="47663" y="83388"/>
                                        <a:pt x="47663" y="73546"/>
                                      </a:cubicBezTo>
                                      <a:cubicBezTo>
                                        <a:pt x="47663" y="64427"/>
                                        <a:pt x="42291" y="59208"/>
                                        <a:pt x="28689" y="54140"/>
                                      </a:cubicBezTo>
                                      <a:cubicBezTo>
                                        <a:pt x="12255" y="48501"/>
                                        <a:pt x="2096" y="40246"/>
                                        <a:pt x="2096" y="26492"/>
                                      </a:cubicBezTo>
                                      <a:cubicBezTo>
                                        <a:pt x="2096" y="11290"/>
                                        <a:pt x="15100" y="0"/>
                                        <a:pt x="346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9" name="Shape 6719"/>
                              <wps:cNvSpPr/>
                              <wps:spPr>
                                <a:xfrm>
                                  <a:off x="73082" y="31544"/>
                                  <a:ext cx="31898" cy="72064"/>
                                </a:xfrm>
                                <a:custGeom>
                                  <a:avLst/>
                                  <a:gdLst/>
                                  <a:ahLst/>
                                  <a:cxnLst/>
                                  <a:rect l="0" t="0" r="0" b="0"/>
                                  <a:pathLst>
                                    <a:path w="31898" h="72064">
                                      <a:moveTo>
                                        <a:pt x="31898" y="0"/>
                                      </a:moveTo>
                                      <a:lnTo>
                                        <a:pt x="31898" y="9162"/>
                                      </a:lnTo>
                                      <a:lnTo>
                                        <a:pt x="18186" y="15744"/>
                                      </a:lnTo>
                                      <a:cubicBezTo>
                                        <a:pt x="14939"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0" name="Shape 6720"/>
                              <wps:cNvSpPr/>
                              <wps:spPr>
                                <a:xfrm>
                                  <a:off x="104980" y="90768"/>
                                  <a:ext cx="27703" cy="13462"/>
                                </a:xfrm>
                                <a:custGeom>
                                  <a:avLst/>
                                  <a:gdLst/>
                                  <a:ahLst/>
                                  <a:cxnLst/>
                                  <a:rect l="0" t="0" r="0" b="0"/>
                                  <a:pathLst>
                                    <a:path w="27703" h="13462">
                                      <a:moveTo>
                                        <a:pt x="25468" y="0"/>
                                      </a:moveTo>
                                      <a:lnTo>
                                        <a:pt x="27703" y="9119"/>
                                      </a:lnTo>
                                      <a:cubicBezTo>
                                        <a:pt x="23080" y="11151"/>
                                        <a:pt x="15156"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1" name="Shape 6721"/>
                              <wps:cNvSpPr/>
                              <wps:spPr>
                                <a:xfrm>
                                  <a:off x="104980" y="31129"/>
                                  <a:ext cx="31894" cy="38938"/>
                                </a:xfrm>
                                <a:custGeom>
                                  <a:avLst/>
                                  <a:gdLst/>
                                  <a:ahLst/>
                                  <a:cxnLst/>
                                  <a:rect l="0" t="0" r="0" b="0"/>
                                  <a:pathLst>
                                    <a:path w="31894" h="38938">
                                      <a:moveTo>
                                        <a:pt x="2011" y="0"/>
                                      </a:moveTo>
                                      <a:cubicBezTo>
                                        <a:pt x="25621" y="0"/>
                                        <a:pt x="31894" y="20117"/>
                                        <a:pt x="31894" y="33007"/>
                                      </a:cubicBezTo>
                                      <a:cubicBezTo>
                                        <a:pt x="31894" y="35611"/>
                                        <a:pt x="31602" y="37630"/>
                                        <a:pt x="31450" y="38938"/>
                                      </a:cubicBezTo>
                                      <a:lnTo>
                                        <a:pt x="0" y="38938"/>
                                      </a:lnTo>
                                      <a:lnTo>
                                        <a:pt x="0" y="29819"/>
                                      </a:lnTo>
                                      <a:lnTo>
                                        <a:pt x="19194" y="29819"/>
                                      </a:lnTo>
                                      <a:cubicBezTo>
                                        <a:pt x="19346" y="21717"/>
                                        <a:pt x="15753"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2" name="Shape 6722"/>
                              <wps:cNvSpPr/>
                              <wps:spPr>
                                <a:xfrm>
                                  <a:off x="176630" y="32719"/>
                                  <a:ext cx="68428" cy="70066"/>
                                </a:xfrm>
                                <a:custGeom>
                                  <a:avLst/>
                                  <a:gdLst/>
                                  <a:ahLst/>
                                  <a:cxnLst/>
                                  <a:rect l="0" t="0" r="0" b="0"/>
                                  <a:pathLst>
                                    <a:path w="68428" h="70066">
                                      <a:moveTo>
                                        <a:pt x="0" y="0"/>
                                      </a:moveTo>
                                      <a:lnTo>
                                        <a:pt x="14046" y="0"/>
                                      </a:lnTo>
                                      <a:lnTo>
                                        <a:pt x="28245" y="39370"/>
                                      </a:lnTo>
                                      <a:cubicBezTo>
                                        <a:pt x="30632" y="45745"/>
                                        <a:pt x="32563" y="51537"/>
                                        <a:pt x="34061" y="57328"/>
                                      </a:cubicBezTo>
                                      <a:lnTo>
                                        <a:pt x="34518" y="57328"/>
                                      </a:lnTo>
                                      <a:cubicBezTo>
                                        <a:pt x="36157" y="51537"/>
                                        <a:pt x="38252" y="45745"/>
                                        <a:pt x="40640" y="39370"/>
                                      </a:cubicBezTo>
                                      <a:lnTo>
                                        <a:pt x="54686" y="0"/>
                                      </a:lnTo>
                                      <a:lnTo>
                                        <a:pt x="68428" y="0"/>
                                      </a:lnTo>
                                      <a:lnTo>
                                        <a:pt x="40043" y="70066"/>
                                      </a:lnTo>
                                      <a:lnTo>
                                        <a:pt x="27495" y="7006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98" name="Shape 118098"/>
                              <wps:cNvSpPr/>
                              <wps:spPr>
                                <a:xfrm>
                                  <a:off x="257316"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4" name="Shape 6724"/>
                              <wps:cNvSpPr/>
                              <wps:spPr>
                                <a:xfrm>
                                  <a:off x="255678" y="5067"/>
                                  <a:ext cx="16434" cy="15786"/>
                                </a:xfrm>
                                <a:custGeom>
                                  <a:avLst/>
                                  <a:gdLst/>
                                  <a:ahLst/>
                                  <a:cxnLst/>
                                  <a:rect l="0" t="0" r="0" b="0"/>
                                  <a:pathLst>
                                    <a:path w="16434" h="15786">
                                      <a:moveTo>
                                        <a:pt x="8217" y="0"/>
                                      </a:moveTo>
                                      <a:cubicBezTo>
                                        <a:pt x="13145" y="0"/>
                                        <a:pt x="16282" y="3480"/>
                                        <a:pt x="16282" y="7963"/>
                                      </a:cubicBezTo>
                                      <a:cubicBezTo>
                                        <a:pt x="16434" y="12306"/>
                                        <a:pt x="13145" y="15786"/>
                                        <a:pt x="7912" y="15786"/>
                                      </a:cubicBezTo>
                                      <a:cubicBezTo>
                                        <a:pt x="3289" y="15786"/>
                                        <a:pt x="0" y="12306"/>
                                        <a:pt x="0" y="7963"/>
                                      </a:cubicBezTo>
                                      <a:cubicBezTo>
                                        <a:pt x="0" y="3480"/>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5" name="Shape 6725"/>
                              <wps:cNvSpPr/>
                              <wps:spPr>
                                <a:xfrm>
                                  <a:off x="291692" y="31123"/>
                                  <a:ext cx="62154" cy="71666"/>
                                </a:xfrm>
                                <a:custGeom>
                                  <a:avLst/>
                                  <a:gdLst/>
                                  <a:ahLst/>
                                  <a:cxnLst/>
                                  <a:rect l="0" t="0" r="0" b="0"/>
                                  <a:pathLst>
                                    <a:path w="62154" h="71666">
                                      <a:moveTo>
                                        <a:pt x="36602" y="0"/>
                                      </a:moveTo>
                                      <a:cubicBezTo>
                                        <a:pt x="46609" y="0"/>
                                        <a:pt x="62154" y="5791"/>
                                        <a:pt x="62154" y="29819"/>
                                      </a:cubicBezTo>
                                      <a:lnTo>
                                        <a:pt x="62154" y="71666"/>
                                      </a:lnTo>
                                      <a:lnTo>
                                        <a:pt x="49009" y="71666"/>
                                      </a:lnTo>
                                      <a:lnTo>
                                        <a:pt x="49009" y="31267"/>
                                      </a:lnTo>
                                      <a:cubicBezTo>
                                        <a:pt x="49009" y="19977"/>
                                        <a:pt x="44665" y="10579"/>
                                        <a:pt x="32271" y="10579"/>
                                      </a:cubicBezTo>
                                      <a:cubicBezTo>
                                        <a:pt x="23609" y="10579"/>
                                        <a:pt x="16878" y="16510"/>
                                        <a:pt x="14630" y="23597"/>
                                      </a:cubicBezTo>
                                      <a:cubicBezTo>
                                        <a:pt x="14046" y="25197"/>
                                        <a:pt x="13741" y="27368"/>
                                        <a:pt x="13741" y="29540"/>
                                      </a:cubicBezTo>
                                      <a:lnTo>
                                        <a:pt x="13741" y="71666"/>
                                      </a:lnTo>
                                      <a:lnTo>
                                        <a:pt x="597" y="71666"/>
                                      </a:lnTo>
                                      <a:lnTo>
                                        <a:pt x="597" y="20561"/>
                                      </a:lnTo>
                                      <a:cubicBezTo>
                                        <a:pt x="597" y="13322"/>
                                        <a:pt x="444" y="7391"/>
                                        <a:pt x="0" y="1600"/>
                                      </a:cubicBezTo>
                                      <a:lnTo>
                                        <a:pt x="11658" y="1600"/>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6" name="Shape 6726"/>
                              <wps:cNvSpPr/>
                              <wps:spPr>
                                <a:xfrm>
                                  <a:off x="370581" y="31267"/>
                                  <a:ext cx="57074" cy="72961"/>
                                </a:xfrm>
                                <a:custGeom>
                                  <a:avLst/>
                                  <a:gdLst/>
                                  <a:ahLst/>
                                  <a:cxnLst/>
                                  <a:rect l="0" t="0" r="0" b="0"/>
                                  <a:pathLst>
                                    <a:path w="57074" h="72961">
                                      <a:moveTo>
                                        <a:pt x="38850" y="0"/>
                                      </a:moveTo>
                                      <a:cubicBezTo>
                                        <a:pt x="46622" y="0"/>
                                        <a:pt x="53493" y="1892"/>
                                        <a:pt x="57074" y="3620"/>
                                      </a:cubicBezTo>
                                      <a:lnTo>
                                        <a:pt x="54090" y="13475"/>
                                      </a:lnTo>
                                      <a:cubicBezTo>
                                        <a:pt x="50953" y="11735"/>
                                        <a:pt x="46025" y="10135"/>
                                        <a:pt x="38850" y="10135"/>
                                      </a:cubicBezTo>
                                      <a:cubicBezTo>
                                        <a:pt x="22263" y="10135"/>
                                        <a:pt x="13310" y="22009"/>
                                        <a:pt x="13310" y="36627"/>
                                      </a:cubicBezTo>
                                      <a:cubicBezTo>
                                        <a:pt x="13310" y="52844"/>
                                        <a:pt x="24054" y="62827"/>
                                        <a:pt x="38405" y="62827"/>
                                      </a:cubicBezTo>
                                      <a:cubicBezTo>
                                        <a:pt x="45872" y="62827"/>
                                        <a:pt x="50800" y="60947"/>
                                        <a:pt x="54546" y="59360"/>
                                      </a:cubicBezTo>
                                      <a:lnTo>
                                        <a:pt x="56782" y="68910"/>
                                      </a:lnTo>
                                      <a:cubicBezTo>
                                        <a:pt x="53340" y="70650"/>
                                        <a:pt x="45720" y="72961"/>
                                        <a:pt x="36017" y="72961"/>
                                      </a:cubicBezTo>
                                      <a:cubicBezTo>
                                        <a:pt x="14198" y="72961"/>
                                        <a:pt x="0" y="58636"/>
                                        <a:pt x="0" y="37211"/>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7" name="Shape 6727"/>
                              <wps:cNvSpPr/>
                              <wps:spPr>
                                <a:xfrm>
                                  <a:off x="442013" y="32722"/>
                                  <a:ext cx="61557" cy="71653"/>
                                </a:xfrm>
                                <a:custGeom>
                                  <a:avLst/>
                                  <a:gdLst/>
                                  <a:ahLst/>
                                  <a:cxnLst/>
                                  <a:rect l="0" t="0" r="0" b="0"/>
                                  <a:pathLst>
                                    <a:path w="61557" h="71653">
                                      <a:moveTo>
                                        <a:pt x="0" y="0"/>
                                      </a:moveTo>
                                      <a:lnTo>
                                        <a:pt x="13144" y="0"/>
                                      </a:lnTo>
                                      <a:lnTo>
                                        <a:pt x="13144" y="38798"/>
                                      </a:lnTo>
                                      <a:cubicBezTo>
                                        <a:pt x="13144" y="52108"/>
                                        <a:pt x="17335" y="61087"/>
                                        <a:pt x="29286" y="61087"/>
                                      </a:cubicBezTo>
                                      <a:cubicBezTo>
                                        <a:pt x="38100" y="61087"/>
                                        <a:pt x="44234" y="55156"/>
                                        <a:pt x="46621" y="49504"/>
                                      </a:cubicBezTo>
                                      <a:cubicBezTo>
                                        <a:pt x="47371" y="47625"/>
                                        <a:pt x="47816" y="45314"/>
                                        <a:pt x="47816" y="42989"/>
                                      </a:cubicBezTo>
                                      <a:lnTo>
                                        <a:pt x="47816" y="0"/>
                                      </a:lnTo>
                                      <a:lnTo>
                                        <a:pt x="60960" y="0"/>
                                      </a:lnTo>
                                      <a:lnTo>
                                        <a:pt x="60960" y="50952"/>
                                      </a:lnTo>
                                      <a:cubicBezTo>
                                        <a:pt x="60960" y="58191"/>
                                        <a:pt x="61113" y="64567"/>
                                        <a:pt x="61557" y="70066"/>
                                      </a:cubicBezTo>
                                      <a:lnTo>
                                        <a:pt x="49899" y="70066"/>
                                      </a:lnTo>
                                      <a:lnTo>
                                        <a:pt x="49161" y="58623"/>
                                      </a:lnTo>
                                      <a:lnTo>
                                        <a:pt x="48857" y="58623"/>
                                      </a:lnTo>
                                      <a:cubicBezTo>
                                        <a:pt x="45415" y="64275"/>
                                        <a:pt x="37808" y="71653"/>
                                        <a:pt x="24955" y="71653"/>
                                      </a:cubicBezTo>
                                      <a:cubicBezTo>
                                        <a:pt x="13601" y="71653"/>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099" name="Shape 118099"/>
                              <wps:cNvSpPr/>
                              <wps:spPr>
                                <a:xfrm>
                                  <a:off x="525401"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9" name="Shape 6729"/>
                              <wps:cNvSpPr/>
                              <wps:spPr>
                                <a:xfrm>
                                  <a:off x="554986" y="59515"/>
                                  <a:ext cx="28461" cy="44864"/>
                                </a:xfrm>
                                <a:custGeom>
                                  <a:avLst/>
                                  <a:gdLst/>
                                  <a:ahLst/>
                                  <a:cxnLst/>
                                  <a:rect l="0" t="0" r="0" b="0"/>
                                  <a:pathLst>
                                    <a:path w="28461" h="44864">
                                      <a:moveTo>
                                        <a:pt x="28461" y="0"/>
                                      </a:moveTo>
                                      <a:lnTo>
                                        <a:pt x="28461" y="9494"/>
                                      </a:lnTo>
                                      <a:lnTo>
                                        <a:pt x="23084" y="10190"/>
                                      </a:lnTo>
                                      <a:cubicBezTo>
                                        <a:pt x="17218" y="12469"/>
                                        <a:pt x="13145" y="16486"/>
                                        <a:pt x="13145" y="23287"/>
                                      </a:cubicBezTo>
                                      <a:cubicBezTo>
                                        <a:pt x="13145" y="31541"/>
                                        <a:pt x="18821" y="35453"/>
                                        <a:pt x="25553" y="35453"/>
                                      </a:cubicBezTo>
                                      <a:lnTo>
                                        <a:pt x="28461" y="34532"/>
                                      </a:lnTo>
                                      <a:lnTo>
                                        <a:pt x="28461" y="43372"/>
                                      </a:lnTo>
                                      <a:lnTo>
                                        <a:pt x="22111" y="44864"/>
                                      </a:lnTo>
                                      <a:cubicBezTo>
                                        <a:pt x="7468" y="44864"/>
                                        <a:pt x="0" y="34869"/>
                                        <a:pt x="0" y="24734"/>
                                      </a:cubicBezTo>
                                      <a:cubicBezTo>
                                        <a:pt x="0" y="12038"/>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0" name="Shape 6730"/>
                              <wps:cNvSpPr/>
                              <wps:spPr>
                                <a:xfrm>
                                  <a:off x="560219" y="31262"/>
                                  <a:ext cx="23228" cy="14481"/>
                                </a:xfrm>
                                <a:custGeom>
                                  <a:avLst/>
                                  <a:gdLst/>
                                  <a:ahLst/>
                                  <a:cxnLst/>
                                  <a:rect l="0" t="0" r="0" b="0"/>
                                  <a:pathLst>
                                    <a:path w="23228" h="14481">
                                      <a:moveTo>
                                        <a:pt x="23228" y="0"/>
                                      </a:moveTo>
                                      <a:lnTo>
                                        <a:pt x="23228" y="9552"/>
                                      </a:lnTo>
                                      <a:lnTo>
                                        <a:pt x="21806" y="9274"/>
                                      </a:lnTo>
                                      <a:cubicBezTo>
                                        <a:pt x="15087" y="9274"/>
                                        <a:pt x="8064" y="11306"/>
                                        <a:pt x="2984"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1" name="Shape 6731"/>
                              <wps:cNvSpPr/>
                              <wps:spPr>
                                <a:xfrm>
                                  <a:off x="583447" y="31125"/>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08" y="66878"/>
                                        <a:pt x="29210" y="71653"/>
                                      </a:cubicBezTo>
                                      <a:lnTo>
                                        <a:pt x="17259" y="71653"/>
                                      </a:lnTo>
                                      <a:lnTo>
                                        <a:pt x="16218" y="62827"/>
                                      </a:lnTo>
                                      <a:lnTo>
                                        <a:pt x="15760" y="62827"/>
                                      </a:lnTo>
                                      <a:cubicBezTo>
                                        <a:pt x="13748" y="65577"/>
                                        <a:pt x="10798" y="68183"/>
                                        <a:pt x="7063" y="70102"/>
                                      </a:cubicBezTo>
                                      <a:lnTo>
                                        <a:pt x="0" y="71762"/>
                                      </a:lnTo>
                                      <a:lnTo>
                                        <a:pt x="0" y="62922"/>
                                      </a:lnTo>
                                      <a:lnTo>
                                        <a:pt x="8572" y="60206"/>
                                      </a:lnTo>
                                      <a:cubicBezTo>
                                        <a:pt x="11503" y="58017"/>
                                        <a:pt x="13519"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5" y="14334"/>
                                        <a:pt x="7389" y="11130"/>
                                      </a:cubicBezTo>
                                      <a:lnTo>
                                        <a:pt x="0" y="9688"/>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2" name="Shape 6732"/>
                              <wps:cNvSpPr/>
                              <wps:spPr>
                                <a:xfrm>
                                  <a:off x="658235" y="31267"/>
                                  <a:ext cx="57074" cy="72961"/>
                                </a:xfrm>
                                <a:custGeom>
                                  <a:avLst/>
                                  <a:gdLst/>
                                  <a:ahLst/>
                                  <a:cxnLst/>
                                  <a:rect l="0" t="0" r="0" b="0"/>
                                  <a:pathLst>
                                    <a:path w="57074" h="72961">
                                      <a:moveTo>
                                        <a:pt x="38850" y="0"/>
                                      </a:moveTo>
                                      <a:cubicBezTo>
                                        <a:pt x="46622" y="0"/>
                                        <a:pt x="53493" y="1892"/>
                                        <a:pt x="57074" y="3620"/>
                                      </a:cubicBezTo>
                                      <a:lnTo>
                                        <a:pt x="54090" y="13475"/>
                                      </a:lnTo>
                                      <a:cubicBezTo>
                                        <a:pt x="50953" y="11735"/>
                                        <a:pt x="46025" y="10135"/>
                                        <a:pt x="38850" y="10135"/>
                                      </a:cubicBezTo>
                                      <a:cubicBezTo>
                                        <a:pt x="22263" y="10135"/>
                                        <a:pt x="13310" y="22009"/>
                                        <a:pt x="13310" y="36627"/>
                                      </a:cubicBezTo>
                                      <a:cubicBezTo>
                                        <a:pt x="13310" y="52844"/>
                                        <a:pt x="24054" y="62827"/>
                                        <a:pt x="38405" y="62827"/>
                                      </a:cubicBezTo>
                                      <a:cubicBezTo>
                                        <a:pt x="45872" y="62827"/>
                                        <a:pt x="50800" y="60947"/>
                                        <a:pt x="54546" y="59360"/>
                                      </a:cubicBezTo>
                                      <a:lnTo>
                                        <a:pt x="56782" y="68910"/>
                                      </a:lnTo>
                                      <a:cubicBezTo>
                                        <a:pt x="53340" y="70650"/>
                                        <a:pt x="45720" y="72961"/>
                                        <a:pt x="36017" y="72961"/>
                                      </a:cubicBezTo>
                                      <a:cubicBezTo>
                                        <a:pt x="14198" y="72961"/>
                                        <a:pt x="0" y="58636"/>
                                        <a:pt x="0" y="37211"/>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3" name="Shape 6733"/>
                              <wps:cNvSpPr/>
                              <wps:spPr>
                                <a:xfrm>
                                  <a:off x="724887" y="31236"/>
                                  <a:ext cx="35261" cy="73135"/>
                                </a:xfrm>
                                <a:custGeom>
                                  <a:avLst/>
                                  <a:gdLst/>
                                  <a:ahLst/>
                                  <a:cxnLst/>
                                  <a:rect l="0" t="0" r="0" b="0"/>
                                  <a:pathLst>
                                    <a:path w="35261" h="73135">
                                      <a:moveTo>
                                        <a:pt x="35261" y="0"/>
                                      </a:moveTo>
                                      <a:lnTo>
                                        <a:pt x="35261" y="9515"/>
                                      </a:lnTo>
                                      <a:lnTo>
                                        <a:pt x="25523" y="11823"/>
                                      </a:lnTo>
                                      <a:cubicBezTo>
                                        <a:pt x="17076" y="16356"/>
                                        <a:pt x="13297" y="26669"/>
                                        <a:pt x="13297" y="36661"/>
                                      </a:cubicBezTo>
                                      <a:cubicBezTo>
                                        <a:pt x="13297" y="52002"/>
                                        <a:pt x="22416" y="63584"/>
                                        <a:pt x="35255" y="63584"/>
                                      </a:cubicBezTo>
                                      <a:lnTo>
                                        <a:pt x="35261" y="63581"/>
                                      </a:lnTo>
                                      <a:lnTo>
                                        <a:pt x="35261" y="73037"/>
                                      </a:lnTo>
                                      <a:lnTo>
                                        <a:pt x="34671" y="73135"/>
                                      </a:lnTo>
                                      <a:cubicBezTo>
                                        <a:pt x="15087" y="73135"/>
                                        <a:pt x="0" y="59241"/>
                                        <a:pt x="0" y="37092"/>
                                      </a:cubicBezTo>
                                      <a:cubicBezTo>
                                        <a:pt x="0" y="19509"/>
                                        <a:pt x="8908" y="7377"/>
                                        <a:pt x="21806" y="2410"/>
                                      </a:cubicBezTo>
                                      <a:lnTo>
                                        <a:pt x="352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4" name="Shape 6734"/>
                              <wps:cNvSpPr/>
                              <wps:spPr>
                                <a:xfrm>
                                  <a:off x="760148" y="31130"/>
                                  <a:ext cx="35414" cy="73142"/>
                                </a:xfrm>
                                <a:custGeom>
                                  <a:avLst/>
                                  <a:gdLst/>
                                  <a:ahLst/>
                                  <a:cxnLst/>
                                  <a:rect l="0" t="0" r="0" b="0"/>
                                  <a:pathLst>
                                    <a:path w="35414" h="73142">
                                      <a:moveTo>
                                        <a:pt x="591" y="0"/>
                                      </a:moveTo>
                                      <a:cubicBezTo>
                                        <a:pt x="21368" y="0"/>
                                        <a:pt x="35414" y="14618"/>
                                        <a:pt x="35414" y="36042"/>
                                      </a:cubicBezTo>
                                      <a:cubicBezTo>
                                        <a:pt x="35414" y="55473"/>
                                        <a:pt x="24991" y="66682"/>
                                        <a:pt x="12408" y="71072"/>
                                      </a:cubicBezTo>
                                      <a:lnTo>
                                        <a:pt x="0" y="73142"/>
                                      </a:lnTo>
                                      <a:lnTo>
                                        <a:pt x="0" y="63687"/>
                                      </a:lnTo>
                                      <a:lnTo>
                                        <a:pt x="15689" y="56002"/>
                                      </a:lnTo>
                                      <a:cubicBezTo>
                                        <a:pt x="19612" y="51171"/>
                                        <a:pt x="21965" y="44367"/>
                                        <a:pt x="21965" y="36474"/>
                                      </a:cubicBezTo>
                                      <a:cubicBezTo>
                                        <a:pt x="21965" y="24600"/>
                                        <a:pt x="15843" y="9550"/>
                                        <a:pt x="298" y="9550"/>
                                      </a:cubicBezTo>
                                      <a:lnTo>
                                        <a:pt x="0" y="9621"/>
                                      </a:lnTo>
                                      <a:lnTo>
                                        <a:pt x="0" y="106"/>
                                      </a:lnTo>
                                      <a:lnTo>
                                        <a:pt x="5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5" name="Shape 6735"/>
                              <wps:cNvSpPr/>
                              <wps:spPr>
                                <a:xfrm>
                                  <a:off x="811858" y="31123"/>
                                  <a:ext cx="62154" cy="71666"/>
                                </a:xfrm>
                                <a:custGeom>
                                  <a:avLst/>
                                  <a:gdLst/>
                                  <a:ahLst/>
                                  <a:cxnLst/>
                                  <a:rect l="0" t="0" r="0" b="0"/>
                                  <a:pathLst>
                                    <a:path w="62154" h="71666">
                                      <a:moveTo>
                                        <a:pt x="36602" y="0"/>
                                      </a:moveTo>
                                      <a:cubicBezTo>
                                        <a:pt x="46609" y="0"/>
                                        <a:pt x="62154" y="5791"/>
                                        <a:pt x="62154" y="29819"/>
                                      </a:cubicBezTo>
                                      <a:lnTo>
                                        <a:pt x="62154" y="71666"/>
                                      </a:lnTo>
                                      <a:lnTo>
                                        <a:pt x="49009" y="71666"/>
                                      </a:lnTo>
                                      <a:lnTo>
                                        <a:pt x="49009" y="31267"/>
                                      </a:lnTo>
                                      <a:cubicBezTo>
                                        <a:pt x="49009" y="19977"/>
                                        <a:pt x="44665" y="10579"/>
                                        <a:pt x="32271" y="10579"/>
                                      </a:cubicBezTo>
                                      <a:cubicBezTo>
                                        <a:pt x="23609" y="10579"/>
                                        <a:pt x="16878" y="16510"/>
                                        <a:pt x="14630" y="23597"/>
                                      </a:cubicBezTo>
                                      <a:cubicBezTo>
                                        <a:pt x="14046" y="25197"/>
                                        <a:pt x="13741" y="27368"/>
                                        <a:pt x="13741" y="29540"/>
                                      </a:cubicBezTo>
                                      <a:lnTo>
                                        <a:pt x="13741" y="71666"/>
                                      </a:lnTo>
                                      <a:lnTo>
                                        <a:pt x="597" y="71666"/>
                                      </a:lnTo>
                                      <a:lnTo>
                                        <a:pt x="597" y="20561"/>
                                      </a:lnTo>
                                      <a:cubicBezTo>
                                        <a:pt x="597" y="13322"/>
                                        <a:pt x="444" y="7391"/>
                                        <a:pt x="0" y="1600"/>
                                      </a:cubicBezTo>
                                      <a:lnTo>
                                        <a:pt x="11658" y="1600"/>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6" name="Shape 6736"/>
                              <wps:cNvSpPr/>
                              <wps:spPr>
                                <a:xfrm>
                                  <a:off x="892989" y="31544"/>
                                  <a:ext cx="31898" cy="72064"/>
                                </a:xfrm>
                                <a:custGeom>
                                  <a:avLst/>
                                  <a:gdLst/>
                                  <a:ahLst/>
                                  <a:cxnLst/>
                                  <a:rect l="0" t="0" r="0" b="0"/>
                                  <a:pathLst>
                                    <a:path w="31898" h="72064">
                                      <a:moveTo>
                                        <a:pt x="31898" y="0"/>
                                      </a:moveTo>
                                      <a:lnTo>
                                        <a:pt x="31898" y="9163"/>
                                      </a:lnTo>
                                      <a:lnTo>
                                        <a:pt x="18186" y="15744"/>
                                      </a:lnTo>
                                      <a:cubicBezTo>
                                        <a:pt x="14939" y="19815"/>
                                        <a:pt x="13221" y="24991"/>
                                        <a:pt x="12700" y="29404"/>
                                      </a:cubicBezTo>
                                      <a:lnTo>
                                        <a:pt x="31898" y="29404"/>
                                      </a:lnTo>
                                      <a:lnTo>
                                        <a:pt x="31898" y="38522"/>
                                      </a:lnTo>
                                      <a:lnTo>
                                        <a:pt x="12548" y="38522"/>
                                      </a:lnTo>
                                      <a:cubicBezTo>
                                        <a:pt x="12694" y="47133"/>
                                        <a:pt x="15605" y="53213"/>
                                        <a:pt x="20124"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7" name="Shape 6737"/>
                              <wps:cNvSpPr/>
                              <wps:spPr>
                                <a:xfrm>
                                  <a:off x="924887" y="90768"/>
                                  <a:ext cx="27703" cy="13462"/>
                                </a:xfrm>
                                <a:custGeom>
                                  <a:avLst/>
                                  <a:gdLst/>
                                  <a:ahLst/>
                                  <a:cxnLst/>
                                  <a:rect l="0" t="0" r="0" b="0"/>
                                  <a:pathLst>
                                    <a:path w="27703" h="13462">
                                      <a:moveTo>
                                        <a:pt x="25468" y="0"/>
                                      </a:moveTo>
                                      <a:lnTo>
                                        <a:pt x="27703" y="9119"/>
                                      </a:lnTo>
                                      <a:cubicBezTo>
                                        <a:pt x="23081" y="11151"/>
                                        <a:pt x="15156" y="13462"/>
                                        <a:pt x="3649" y="13462"/>
                                      </a:cubicBezTo>
                                      <a:lnTo>
                                        <a:pt x="0" y="12840"/>
                                      </a:lnTo>
                                      <a:lnTo>
                                        <a:pt x="0" y="1818"/>
                                      </a:lnTo>
                                      <a:lnTo>
                                        <a:pt x="5440" y="3620"/>
                                      </a:lnTo>
                                      <a:cubicBezTo>
                                        <a:pt x="14863" y="3620"/>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8" name="Shape 6738"/>
                              <wps:cNvSpPr/>
                              <wps:spPr>
                                <a:xfrm>
                                  <a:off x="924887" y="31129"/>
                                  <a:ext cx="31894" cy="38938"/>
                                </a:xfrm>
                                <a:custGeom>
                                  <a:avLst/>
                                  <a:gdLst/>
                                  <a:ahLst/>
                                  <a:cxnLst/>
                                  <a:rect l="0" t="0" r="0" b="0"/>
                                  <a:pathLst>
                                    <a:path w="31894" h="38938">
                                      <a:moveTo>
                                        <a:pt x="2011" y="0"/>
                                      </a:moveTo>
                                      <a:cubicBezTo>
                                        <a:pt x="25620" y="0"/>
                                        <a:pt x="31894" y="20117"/>
                                        <a:pt x="31894" y="33007"/>
                                      </a:cubicBezTo>
                                      <a:cubicBezTo>
                                        <a:pt x="31894" y="35611"/>
                                        <a:pt x="31602" y="37630"/>
                                        <a:pt x="31450" y="38938"/>
                                      </a:cubicBezTo>
                                      <a:lnTo>
                                        <a:pt x="0" y="38938"/>
                                      </a:lnTo>
                                      <a:lnTo>
                                        <a:pt x="0" y="29819"/>
                                      </a:lnTo>
                                      <a:lnTo>
                                        <a:pt x="19194" y="29819"/>
                                      </a:lnTo>
                                      <a:cubicBezTo>
                                        <a:pt x="19347" y="21717"/>
                                        <a:pt x="15753"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00" name="Shape 118100"/>
                              <wps:cNvSpPr/>
                              <wps:spPr>
                                <a:xfrm>
                                  <a:off x="973380"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0" name="Shape 6740"/>
                              <wps:cNvSpPr/>
                              <wps:spPr>
                                <a:xfrm>
                                  <a:off x="1041216" y="5212"/>
                                  <a:ext cx="56630" cy="97574"/>
                                </a:xfrm>
                                <a:custGeom>
                                  <a:avLst/>
                                  <a:gdLst/>
                                  <a:ahLst/>
                                  <a:cxnLst/>
                                  <a:rect l="0" t="0" r="0" b="0"/>
                                  <a:pathLst>
                                    <a:path w="56630" h="97574">
                                      <a:moveTo>
                                        <a:pt x="0" y="0"/>
                                      </a:moveTo>
                                      <a:lnTo>
                                        <a:pt x="54382" y="0"/>
                                      </a:lnTo>
                                      <a:lnTo>
                                        <a:pt x="54382" y="10566"/>
                                      </a:lnTo>
                                      <a:lnTo>
                                        <a:pt x="12992" y="10566"/>
                                      </a:lnTo>
                                      <a:lnTo>
                                        <a:pt x="12992" y="41402"/>
                                      </a:lnTo>
                                      <a:lnTo>
                                        <a:pt x="52146" y="41402"/>
                                      </a:lnTo>
                                      <a:lnTo>
                                        <a:pt x="52146" y="51829"/>
                                      </a:lnTo>
                                      <a:lnTo>
                                        <a:pt x="12992" y="51829"/>
                                      </a:lnTo>
                                      <a:lnTo>
                                        <a:pt x="12992" y="87007"/>
                                      </a:lnTo>
                                      <a:lnTo>
                                        <a:pt x="56630" y="87007"/>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1" name="Shape 6741"/>
                              <wps:cNvSpPr/>
                              <wps:spPr>
                                <a:xfrm>
                                  <a:off x="1096809" y="32719"/>
                                  <a:ext cx="32410" cy="100318"/>
                                </a:xfrm>
                                <a:custGeom>
                                  <a:avLst/>
                                  <a:gdLst/>
                                  <a:ahLst/>
                                  <a:cxnLst/>
                                  <a:rect l="0" t="0" r="0" b="0"/>
                                  <a:pathLst>
                                    <a:path w="32410" h="100318">
                                      <a:moveTo>
                                        <a:pt x="19265" y="0"/>
                                      </a:moveTo>
                                      <a:lnTo>
                                        <a:pt x="32410" y="0"/>
                                      </a:lnTo>
                                      <a:lnTo>
                                        <a:pt x="32410" y="63551"/>
                                      </a:lnTo>
                                      <a:cubicBezTo>
                                        <a:pt x="32410" y="77153"/>
                                        <a:pt x="30175" y="85992"/>
                                        <a:pt x="23749" y="92354"/>
                                      </a:cubicBezTo>
                                      <a:cubicBezTo>
                                        <a:pt x="17920" y="98006"/>
                                        <a:pt x="8356" y="100318"/>
                                        <a:pt x="1346" y="100318"/>
                                      </a:cubicBezTo>
                                      <a:lnTo>
                                        <a:pt x="0" y="90335"/>
                                      </a:lnTo>
                                      <a:cubicBezTo>
                                        <a:pt x="5969" y="89891"/>
                                        <a:pt x="11201" y="88303"/>
                                        <a:pt x="14338" y="84976"/>
                                      </a:cubicBezTo>
                                      <a:cubicBezTo>
                                        <a:pt x="17920" y="80925"/>
                                        <a:pt x="19265" y="75426"/>
                                        <a:pt x="19265" y="58623"/>
                                      </a:cubicBezTo>
                                      <a:lnTo>
                                        <a:pt x="192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2" name="Shape 6742"/>
                              <wps:cNvSpPr/>
                              <wps:spPr>
                                <a:xfrm>
                                  <a:off x="1114437" y="5071"/>
                                  <a:ext cx="16434" cy="15773"/>
                                </a:xfrm>
                                <a:custGeom>
                                  <a:avLst/>
                                  <a:gdLst/>
                                  <a:ahLst/>
                                  <a:cxnLst/>
                                  <a:rect l="0" t="0" r="0" b="0"/>
                                  <a:pathLst>
                                    <a:path w="16434" h="15773">
                                      <a:moveTo>
                                        <a:pt x="8356" y="0"/>
                                      </a:moveTo>
                                      <a:cubicBezTo>
                                        <a:pt x="13144" y="0"/>
                                        <a:pt x="16281" y="3480"/>
                                        <a:pt x="16281" y="7963"/>
                                      </a:cubicBezTo>
                                      <a:cubicBezTo>
                                        <a:pt x="16434" y="12154"/>
                                        <a:pt x="13297" y="15773"/>
                                        <a:pt x="8065" y="15773"/>
                                      </a:cubicBezTo>
                                      <a:cubicBezTo>
                                        <a:pt x="3137" y="15773"/>
                                        <a:pt x="0" y="12154"/>
                                        <a:pt x="0" y="7963"/>
                                      </a:cubicBezTo>
                                      <a:cubicBezTo>
                                        <a:pt x="0" y="3480"/>
                                        <a:pt x="3428" y="0"/>
                                        <a:pt x="83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3" name="Shape 6743"/>
                              <wps:cNvSpPr/>
                              <wps:spPr>
                                <a:xfrm>
                                  <a:off x="1144174" y="31544"/>
                                  <a:ext cx="31898" cy="72061"/>
                                </a:xfrm>
                                <a:custGeom>
                                  <a:avLst/>
                                  <a:gdLst/>
                                  <a:ahLst/>
                                  <a:cxnLst/>
                                  <a:rect l="0" t="0" r="0" b="0"/>
                                  <a:pathLst>
                                    <a:path w="31898" h="72061">
                                      <a:moveTo>
                                        <a:pt x="31898" y="0"/>
                                      </a:moveTo>
                                      <a:lnTo>
                                        <a:pt x="31898" y="9168"/>
                                      </a:lnTo>
                                      <a:lnTo>
                                        <a:pt x="18188" y="15744"/>
                                      </a:lnTo>
                                      <a:cubicBezTo>
                                        <a:pt x="14939" y="19815"/>
                                        <a:pt x="13221" y="24991"/>
                                        <a:pt x="12700" y="29404"/>
                                      </a:cubicBezTo>
                                      <a:lnTo>
                                        <a:pt x="31898" y="29404"/>
                                      </a:lnTo>
                                      <a:lnTo>
                                        <a:pt x="31898" y="38522"/>
                                      </a:lnTo>
                                      <a:lnTo>
                                        <a:pt x="12548" y="38522"/>
                                      </a:lnTo>
                                      <a:cubicBezTo>
                                        <a:pt x="12694" y="47133"/>
                                        <a:pt x="15605" y="53213"/>
                                        <a:pt x="20125" y="57141"/>
                                      </a:cubicBezTo>
                                      <a:lnTo>
                                        <a:pt x="31898" y="61038"/>
                                      </a:lnTo>
                                      <a:lnTo>
                                        <a:pt x="31898" y="72061"/>
                                      </a:lnTo>
                                      <a:lnTo>
                                        <a:pt x="20611" y="70139"/>
                                      </a:lnTo>
                                      <a:cubicBezTo>
                                        <a:pt x="7479"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4" name="Shape 6744"/>
                              <wps:cNvSpPr/>
                              <wps:spPr>
                                <a:xfrm>
                                  <a:off x="1176072" y="90768"/>
                                  <a:ext cx="27716" cy="13462"/>
                                </a:xfrm>
                                <a:custGeom>
                                  <a:avLst/>
                                  <a:gdLst/>
                                  <a:ahLst/>
                                  <a:cxnLst/>
                                  <a:rect l="0" t="0" r="0" b="0"/>
                                  <a:pathLst>
                                    <a:path w="27716" h="13462">
                                      <a:moveTo>
                                        <a:pt x="25468" y="0"/>
                                      </a:moveTo>
                                      <a:lnTo>
                                        <a:pt x="27716" y="9119"/>
                                      </a:lnTo>
                                      <a:cubicBezTo>
                                        <a:pt x="23081" y="11151"/>
                                        <a:pt x="15168" y="13462"/>
                                        <a:pt x="3662" y="13462"/>
                                      </a:cubicBezTo>
                                      <a:lnTo>
                                        <a:pt x="0" y="12838"/>
                                      </a:lnTo>
                                      <a:lnTo>
                                        <a:pt x="0" y="1815"/>
                                      </a:lnTo>
                                      <a:lnTo>
                                        <a:pt x="5453" y="3620"/>
                                      </a:lnTo>
                                      <a:cubicBezTo>
                                        <a:pt x="14863" y="3620"/>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5" name="Shape 6745"/>
                              <wps:cNvSpPr/>
                              <wps:spPr>
                                <a:xfrm>
                                  <a:off x="1176072" y="31129"/>
                                  <a:ext cx="31894" cy="38938"/>
                                </a:xfrm>
                                <a:custGeom>
                                  <a:avLst/>
                                  <a:gdLst/>
                                  <a:ahLst/>
                                  <a:cxnLst/>
                                  <a:rect l="0" t="0" r="0" b="0"/>
                                  <a:pathLst>
                                    <a:path w="31894" h="38938">
                                      <a:moveTo>
                                        <a:pt x="2011" y="0"/>
                                      </a:moveTo>
                                      <a:cubicBezTo>
                                        <a:pt x="25620" y="0"/>
                                        <a:pt x="31894" y="20117"/>
                                        <a:pt x="31894" y="33007"/>
                                      </a:cubicBezTo>
                                      <a:cubicBezTo>
                                        <a:pt x="31894" y="35611"/>
                                        <a:pt x="31602" y="37630"/>
                                        <a:pt x="31450" y="38938"/>
                                      </a:cubicBezTo>
                                      <a:lnTo>
                                        <a:pt x="0" y="38938"/>
                                      </a:lnTo>
                                      <a:lnTo>
                                        <a:pt x="0" y="29819"/>
                                      </a:lnTo>
                                      <a:lnTo>
                                        <a:pt x="19194" y="29819"/>
                                      </a:lnTo>
                                      <a:cubicBezTo>
                                        <a:pt x="19347" y="21717"/>
                                        <a:pt x="15753" y="9118"/>
                                        <a:pt x="970" y="9118"/>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6" name="Shape 6746"/>
                              <wps:cNvSpPr/>
                              <wps:spPr>
                                <a:xfrm>
                                  <a:off x="323118" y="185190"/>
                                  <a:ext cx="32423" cy="94094"/>
                                </a:xfrm>
                                <a:custGeom>
                                  <a:avLst/>
                                  <a:gdLst/>
                                  <a:ahLst/>
                                  <a:cxnLst/>
                                  <a:rect l="0" t="0" r="0" b="0"/>
                                  <a:pathLst>
                                    <a:path w="32423" h="94094">
                                      <a:moveTo>
                                        <a:pt x="21221" y="0"/>
                                      </a:moveTo>
                                      <a:lnTo>
                                        <a:pt x="32423" y="0"/>
                                      </a:lnTo>
                                      <a:lnTo>
                                        <a:pt x="32423" y="94094"/>
                                      </a:lnTo>
                                      <a:lnTo>
                                        <a:pt x="19723" y="94094"/>
                                      </a:lnTo>
                                      <a:lnTo>
                                        <a:pt x="19723" y="11874"/>
                                      </a:lnTo>
                                      <a:lnTo>
                                        <a:pt x="19431" y="11874"/>
                                      </a:lnTo>
                                      <a:lnTo>
                                        <a:pt x="2539" y="20701"/>
                                      </a:lnTo>
                                      <a:lnTo>
                                        <a:pt x="0" y="11011"/>
                                      </a:lnTo>
                                      <a:lnTo>
                                        <a:pt x="212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7" name="Shape 6747"/>
                              <wps:cNvSpPr/>
                              <wps:spPr>
                                <a:xfrm>
                                  <a:off x="422341" y="207630"/>
                                  <a:ext cx="34068" cy="73254"/>
                                </a:xfrm>
                                <a:custGeom>
                                  <a:avLst/>
                                  <a:gdLst/>
                                  <a:ahLst/>
                                  <a:cxnLst/>
                                  <a:rect l="0" t="0" r="0" b="0"/>
                                  <a:pathLst>
                                    <a:path w="34068" h="73254">
                                      <a:moveTo>
                                        <a:pt x="32576" y="0"/>
                                      </a:moveTo>
                                      <a:lnTo>
                                        <a:pt x="34068" y="350"/>
                                      </a:lnTo>
                                      <a:lnTo>
                                        <a:pt x="34068" y="10497"/>
                                      </a:lnTo>
                                      <a:lnTo>
                                        <a:pt x="19180" y="17721"/>
                                      </a:lnTo>
                                      <a:cubicBezTo>
                                        <a:pt x="15466" y="22552"/>
                                        <a:pt x="13450" y="29318"/>
                                        <a:pt x="13450" y="37059"/>
                                      </a:cubicBezTo>
                                      <a:cubicBezTo>
                                        <a:pt x="13450" y="44152"/>
                                        <a:pt x="15240" y="50632"/>
                                        <a:pt x="18806" y="55339"/>
                                      </a:cubicBezTo>
                                      <a:lnTo>
                                        <a:pt x="34068" y="62624"/>
                                      </a:lnTo>
                                      <a:lnTo>
                                        <a:pt x="34068" y="72479"/>
                                      </a:lnTo>
                                      <a:lnTo>
                                        <a:pt x="31077" y="73254"/>
                                      </a:lnTo>
                                      <a:cubicBezTo>
                                        <a:pt x="13602" y="73254"/>
                                        <a:pt x="153" y="58915"/>
                                        <a:pt x="153"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8" name="Shape 6748"/>
                              <wps:cNvSpPr/>
                              <wps:spPr>
                                <a:xfrm>
                                  <a:off x="456409" y="176514"/>
                                  <a:ext cx="34360" cy="103594"/>
                                </a:xfrm>
                                <a:custGeom>
                                  <a:avLst/>
                                  <a:gdLst/>
                                  <a:ahLst/>
                                  <a:cxnLst/>
                                  <a:rect l="0" t="0" r="0" b="0"/>
                                  <a:pathLst>
                                    <a:path w="34360" h="103594">
                                      <a:moveTo>
                                        <a:pt x="20619" y="0"/>
                                      </a:moveTo>
                                      <a:lnTo>
                                        <a:pt x="33763" y="0"/>
                                      </a:lnTo>
                                      <a:lnTo>
                                        <a:pt x="33763" y="84684"/>
                                      </a:lnTo>
                                      <a:cubicBezTo>
                                        <a:pt x="33763" y="90907"/>
                                        <a:pt x="33916" y="97993"/>
                                        <a:pt x="34360" y="102769"/>
                                      </a:cubicBezTo>
                                      <a:lnTo>
                                        <a:pt x="22562" y="102769"/>
                                      </a:lnTo>
                                      <a:lnTo>
                                        <a:pt x="21952" y="90615"/>
                                      </a:lnTo>
                                      <a:lnTo>
                                        <a:pt x="21660" y="90615"/>
                                      </a:lnTo>
                                      <a:cubicBezTo>
                                        <a:pt x="19647" y="94520"/>
                                        <a:pt x="16435" y="97958"/>
                                        <a:pt x="12250" y="100421"/>
                                      </a:cubicBezTo>
                                      <a:lnTo>
                                        <a:pt x="0" y="103594"/>
                                      </a:lnTo>
                                      <a:lnTo>
                                        <a:pt x="0" y="93740"/>
                                      </a:lnTo>
                                      <a:lnTo>
                                        <a:pt x="743" y="94095"/>
                                      </a:lnTo>
                                      <a:cubicBezTo>
                                        <a:pt x="9558" y="94095"/>
                                        <a:pt x="17635" y="88443"/>
                                        <a:pt x="20022" y="78892"/>
                                      </a:cubicBezTo>
                                      <a:cubicBezTo>
                                        <a:pt x="20466" y="77153"/>
                                        <a:pt x="20619" y="75413"/>
                                        <a:pt x="20619" y="73394"/>
                                      </a:cubicBezTo>
                                      <a:lnTo>
                                        <a:pt x="20619" y="61227"/>
                                      </a:lnTo>
                                      <a:cubicBezTo>
                                        <a:pt x="20619" y="59639"/>
                                        <a:pt x="20466" y="57468"/>
                                        <a:pt x="20022" y="55868"/>
                                      </a:cubicBezTo>
                                      <a:cubicBezTo>
                                        <a:pt x="18079" y="47765"/>
                                        <a:pt x="10903" y="41110"/>
                                        <a:pt x="1036" y="41110"/>
                                      </a:cubicBezTo>
                                      <a:lnTo>
                                        <a:pt x="0" y="41613"/>
                                      </a:lnTo>
                                      <a:lnTo>
                                        <a:pt x="0" y="31465"/>
                                      </a:lnTo>
                                      <a:lnTo>
                                        <a:pt x="12321" y="34355"/>
                                      </a:lnTo>
                                      <a:cubicBezTo>
                                        <a:pt x="15980" y="36328"/>
                                        <a:pt x="18669" y="39008"/>
                                        <a:pt x="20314" y="41834"/>
                                      </a:cubicBezTo>
                                      <a:lnTo>
                                        <a:pt x="20619" y="41834"/>
                                      </a:lnTo>
                                      <a:lnTo>
                                        <a:pt x="20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9" name="Shape 6749"/>
                              <wps:cNvSpPr/>
                              <wps:spPr>
                                <a:xfrm>
                                  <a:off x="507375" y="208049"/>
                                  <a:ext cx="31898" cy="72064"/>
                                </a:xfrm>
                                <a:custGeom>
                                  <a:avLst/>
                                  <a:gdLst/>
                                  <a:ahLst/>
                                  <a:cxnLst/>
                                  <a:rect l="0" t="0" r="0" b="0"/>
                                  <a:pathLst>
                                    <a:path w="31898" h="72064">
                                      <a:moveTo>
                                        <a:pt x="31898" y="0"/>
                                      </a:moveTo>
                                      <a:lnTo>
                                        <a:pt x="31898" y="9163"/>
                                      </a:lnTo>
                                      <a:lnTo>
                                        <a:pt x="18186" y="15744"/>
                                      </a:lnTo>
                                      <a:cubicBezTo>
                                        <a:pt x="14939" y="19815"/>
                                        <a:pt x="13221" y="24991"/>
                                        <a:pt x="12700" y="29404"/>
                                      </a:cubicBezTo>
                                      <a:lnTo>
                                        <a:pt x="31898" y="29404"/>
                                      </a:lnTo>
                                      <a:lnTo>
                                        <a:pt x="31898" y="38522"/>
                                      </a:lnTo>
                                      <a:lnTo>
                                        <a:pt x="12548" y="38522"/>
                                      </a:lnTo>
                                      <a:cubicBezTo>
                                        <a:pt x="12694" y="47133"/>
                                        <a:pt x="15605" y="53213"/>
                                        <a:pt x="20124"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0" name="Shape 6750"/>
                              <wps:cNvSpPr/>
                              <wps:spPr>
                                <a:xfrm>
                                  <a:off x="539273" y="267272"/>
                                  <a:ext cx="27703" cy="13462"/>
                                </a:xfrm>
                                <a:custGeom>
                                  <a:avLst/>
                                  <a:gdLst/>
                                  <a:ahLst/>
                                  <a:cxnLst/>
                                  <a:rect l="0" t="0" r="0" b="0"/>
                                  <a:pathLst>
                                    <a:path w="27703" h="13462">
                                      <a:moveTo>
                                        <a:pt x="25468" y="0"/>
                                      </a:moveTo>
                                      <a:lnTo>
                                        <a:pt x="27703" y="9119"/>
                                      </a:lnTo>
                                      <a:cubicBezTo>
                                        <a:pt x="23081" y="11151"/>
                                        <a:pt x="15156" y="13462"/>
                                        <a:pt x="3649" y="13462"/>
                                      </a:cubicBezTo>
                                      <a:lnTo>
                                        <a:pt x="0" y="12840"/>
                                      </a:lnTo>
                                      <a:lnTo>
                                        <a:pt x="0" y="1818"/>
                                      </a:lnTo>
                                      <a:lnTo>
                                        <a:pt x="5440" y="3620"/>
                                      </a:lnTo>
                                      <a:cubicBezTo>
                                        <a:pt x="14863" y="3620"/>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1" name="Shape 6751"/>
                              <wps:cNvSpPr/>
                              <wps:spPr>
                                <a:xfrm>
                                  <a:off x="539273" y="207633"/>
                                  <a:ext cx="31894" cy="38938"/>
                                </a:xfrm>
                                <a:custGeom>
                                  <a:avLst/>
                                  <a:gdLst/>
                                  <a:ahLst/>
                                  <a:cxnLst/>
                                  <a:rect l="0" t="0" r="0" b="0"/>
                                  <a:pathLst>
                                    <a:path w="31894" h="38938">
                                      <a:moveTo>
                                        <a:pt x="2011" y="0"/>
                                      </a:moveTo>
                                      <a:cubicBezTo>
                                        <a:pt x="25620" y="0"/>
                                        <a:pt x="31894" y="20117"/>
                                        <a:pt x="31894" y="33007"/>
                                      </a:cubicBezTo>
                                      <a:cubicBezTo>
                                        <a:pt x="31894" y="35611"/>
                                        <a:pt x="31602" y="37630"/>
                                        <a:pt x="31450" y="38938"/>
                                      </a:cubicBezTo>
                                      <a:lnTo>
                                        <a:pt x="0" y="38938"/>
                                      </a:lnTo>
                                      <a:lnTo>
                                        <a:pt x="0" y="29819"/>
                                      </a:lnTo>
                                      <a:lnTo>
                                        <a:pt x="19194" y="29819"/>
                                      </a:lnTo>
                                      <a:cubicBezTo>
                                        <a:pt x="19347" y="21717"/>
                                        <a:pt x="15753"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01" name="Shape 118101"/>
                              <wps:cNvSpPr/>
                              <wps:spPr>
                                <a:xfrm>
                                  <a:off x="587757" y="176504"/>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3" name="Shape 6753"/>
                              <wps:cNvSpPr/>
                              <wps:spPr>
                                <a:xfrm>
                                  <a:off x="654249" y="181715"/>
                                  <a:ext cx="56630" cy="97574"/>
                                </a:xfrm>
                                <a:custGeom>
                                  <a:avLst/>
                                  <a:gdLst/>
                                  <a:ahLst/>
                                  <a:cxnLst/>
                                  <a:rect l="0" t="0" r="0" b="0"/>
                                  <a:pathLst>
                                    <a:path w="56630" h="97574">
                                      <a:moveTo>
                                        <a:pt x="0" y="0"/>
                                      </a:moveTo>
                                      <a:lnTo>
                                        <a:pt x="54382" y="0"/>
                                      </a:lnTo>
                                      <a:lnTo>
                                        <a:pt x="54382" y="10566"/>
                                      </a:lnTo>
                                      <a:lnTo>
                                        <a:pt x="13005" y="10566"/>
                                      </a:lnTo>
                                      <a:lnTo>
                                        <a:pt x="13005" y="41402"/>
                                      </a:lnTo>
                                      <a:lnTo>
                                        <a:pt x="52146" y="41402"/>
                                      </a:lnTo>
                                      <a:lnTo>
                                        <a:pt x="52146" y="51829"/>
                                      </a:lnTo>
                                      <a:lnTo>
                                        <a:pt x="13005" y="51829"/>
                                      </a:lnTo>
                                      <a:lnTo>
                                        <a:pt x="13005" y="87007"/>
                                      </a:lnTo>
                                      <a:lnTo>
                                        <a:pt x="56630" y="87007"/>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4" name="Shape 6754"/>
                              <wps:cNvSpPr/>
                              <wps:spPr>
                                <a:xfrm>
                                  <a:off x="727921" y="181725"/>
                                  <a:ext cx="75603" cy="97561"/>
                                </a:xfrm>
                                <a:custGeom>
                                  <a:avLst/>
                                  <a:gdLst/>
                                  <a:ahLst/>
                                  <a:cxnLst/>
                                  <a:rect l="0" t="0" r="0" b="0"/>
                                  <a:pathLst>
                                    <a:path w="75603" h="97561">
                                      <a:moveTo>
                                        <a:pt x="0" y="0"/>
                                      </a:moveTo>
                                      <a:lnTo>
                                        <a:pt x="14198" y="0"/>
                                      </a:lnTo>
                                      <a:lnTo>
                                        <a:pt x="46469" y="49352"/>
                                      </a:lnTo>
                                      <a:cubicBezTo>
                                        <a:pt x="53937" y="60795"/>
                                        <a:pt x="59766" y="71069"/>
                                        <a:pt x="64554" y="81064"/>
                                      </a:cubicBezTo>
                                      <a:lnTo>
                                        <a:pt x="64846" y="80912"/>
                                      </a:lnTo>
                                      <a:cubicBezTo>
                                        <a:pt x="63653" y="67882"/>
                                        <a:pt x="63347" y="56020"/>
                                        <a:pt x="63347" y="40818"/>
                                      </a:cubicBezTo>
                                      <a:lnTo>
                                        <a:pt x="63347" y="0"/>
                                      </a:lnTo>
                                      <a:lnTo>
                                        <a:pt x="75603" y="0"/>
                                      </a:lnTo>
                                      <a:lnTo>
                                        <a:pt x="75603" y="97561"/>
                                      </a:lnTo>
                                      <a:lnTo>
                                        <a:pt x="62459" y="97561"/>
                                      </a:lnTo>
                                      <a:lnTo>
                                        <a:pt x="30480" y="48057"/>
                                      </a:lnTo>
                                      <a:cubicBezTo>
                                        <a:pt x="23457" y="37199"/>
                                        <a:pt x="16739" y="26048"/>
                                        <a:pt x="11659" y="15481"/>
                                      </a:cubicBezTo>
                                      <a:lnTo>
                                        <a:pt x="11202" y="15634"/>
                                      </a:lnTo>
                                      <a:cubicBezTo>
                                        <a:pt x="11950" y="27927"/>
                                        <a:pt x="12256" y="39662"/>
                                        <a:pt x="12256" y="55868"/>
                                      </a:cubicBezTo>
                                      <a:lnTo>
                                        <a:pt x="12256" y="97561"/>
                                      </a:lnTo>
                                      <a:lnTo>
                                        <a:pt x="0" y="975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5" name="Shape 6755"/>
                              <wps:cNvSpPr/>
                              <wps:spPr>
                                <a:xfrm>
                                  <a:off x="825508" y="180995"/>
                                  <a:ext cx="41009" cy="99162"/>
                                </a:xfrm>
                                <a:custGeom>
                                  <a:avLst/>
                                  <a:gdLst/>
                                  <a:ahLst/>
                                  <a:cxnLst/>
                                  <a:rect l="0" t="0" r="0" b="0"/>
                                  <a:pathLst>
                                    <a:path w="41009" h="99162">
                                      <a:moveTo>
                                        <a:pt x="27636" y="0"/>
                                      </a:moveTo>
                                      <a:lnTo>
                                        <a:pt x="41009" y="1719"/>
                                      </a:lnTo>
                                      <a:lnTo>
                                        <a:pt x="41009" y="11861"/>
                                      </a:lnTo>
                                      <a:lnTo>
                                        <a:pt x="28232" y="9982"/>
                                      </a:lnTo>
                                      <a:cubicBezTo>
                                        <a:pt x="21501" y="9982"/>
                                        <a:pt x="16434" y="10566"/>
                                        <a:pt x="12992" y="11290"/>
                                      </a:cubicBezTo>
                                      <a:lnTo>
                                        <a:pt x="12992" y="88303"/>
                                      </a:lnTo>
                                      <a:cubicBezTo>
                                        <a:pt x="16281" y="88887"/>
                                        <a:pt x="21057" y="89027"/>
                                        <a:pt x="26136" y="89027"/>
                                      </a:cubicBezTo>
                                      <a:lnTo>
                                        <a:pt x="41009" y="86797"/>
                                      </a:lnTo>
                                      <a:lnTo>
                                        <a:pt x="41009" y="96755"/>
                                      </a:lnTo>
                                      <a:lnTo>
                                        <a:pt x="23597" y="99162"/>
                                      </a:lnTo>
                                      <a:cubicBezTo>
                                        <a:pt x="14339" y="99162"/>
                                        <a:pt x="6566" y="98730"/>
                                        <a:pt x="0" y="98006"/>
                                      </a:cubicBezTo>
                                      <a:lnTo>
                                        <a:pt x="0" y="2032"/>
                                      </a:lnTo>
                                      <a:cubicBezTo>
                                        <a:pt x="7912" y="864"/>
                                        <a:pt x="17323" y="0"/>
                                        <a:pt x="276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6" name="Shape 6756"/>
                              <wps:cNvSpPr/>
                              <wps:spPr>
                                <a:xfrm>
                                  <a:off x="866517" y="182714"/>
                                  <a:ext cx="41604" cy="95036"/>
                                </a:xfrm>
                                <a:custGeom>
                                  <a:avLst/>
                                  <a:gdLst/>
                                  <a:ahLst/>
                                  <a:cxnLst/>
                                  <a:rect l="0" t="0" r="0" b="0"/>
                                  <a:pathLst>
                                    <a:path w="41604" h="95036">
                                      <a:moveTo>
                                        <a:pt x="0" y="0"/>
                                      </a:moveTo>
                                      <a:lnTo>
                                        <a:pt x="10718" y="1378"/>
                                      </a:lnTo>
                                      <a:cubicBezTo>
                                        <a:pt x="17478" y="3424"/>
                                        <a:pt x="23005" y="6466"/>
                                        <a:pt x="27418" y="10447"/>
                                      </a:cubicBezTo>
                                      <a:cubicBezTo>
                                        <a:pt x="36372" y="18398"/>
                                        <a:pt x="41604" y="29701"/>
                                        <a:pt x="41604" y="45474"/>
                                      </a:cubicBezTo>
                                      <a:cubicBezTo>
                                        <a:pt x="41604" y="61400"/>
                                        <a:pt x="36537" y="74430"/>
                                        <a:pt x="27114" y="83396"/>
                                      </a:cubicBezTo>
                                      <a:cubicBezTo>
                                        <a:pt x="22408" y="87955"/>
                                        <a:pt x="16170" y="91467"/>
                                        <a:pt x="8661" y="93839"/>
                                      </a:cubicBezTo>
                                      <a:lnTo>
                                        <a:pt x="0" y="95036"/>
                                      </a:lnTo>
                                      <a:lnTo>
                                        <a:pt x="0" y="85078"/>
                                      </a:lnTo>
                                      <a:lnTo>
                                        <a:pt x="3557" y="84544"/>
                                      </a:lnTo>
                                      <a:cubicBezTo>
                                        <a:pt x="19529" y="79077"/>
                                        <a:pt x="28015" y="65670"/>
                                        <a:pt x="28015" y="45906"/>
                                      </a:cubicBezTo>
                                      <a:cubicBezTo>
                                        <a:pt x="28120" y="28646"/>
                                        <a:pt x="20588" y="16102"/>
                                        <a:pt x="5216" y="10909"/>
                                      </a:cubicBezTo>
                                      <a:lnTo>
                                        <a:pt x="0" y="10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6215" style="width:95.1154pt;height:22.1168pt;mso-position-horizontal-relative:char;mso-position-vertical-relative:line" coordsize="12079,2808">
                      <v:shape id="Shape 6718" style="position:absolute;width:609;height:1006;left:0;top:36;" coordsize="60960,100609" path="m34671,0c44971,0,52451,2324,56934,4788l53340,15062c50064,13322,43333,10427,34227,10427c20472,10427,15240,18390,15240,25045c15240,34163,21374,38659,35268,43866c52299,50241,60960,58204,60960,72530c60960,87579,49454,100609,25705,100609c15989,100609,5385,97866,0,94386l3289,83820c9119,87300,17628,90196,26594,90196c39891,90196,47663,83388,47663,73546c47663,64427,42291,59208,28689,54140c12255,48501,2096,40246,2096,26492c2096,11290,15100,0,34671,0x">
                        <v:stroke weight="0pt" endcap="flat" joinstyle="miter" miterlimit="10" on="false" color="#000000" opacity="0"/>
                        <v:fill on="true" color="#000000"/>
                      </v:shape>
                      <v:shape id="Shape 6719" style="position:absolute;width:318;height:720;left:730;top:315;" coordsize="31898,72064" path="m31898,0l31898,9162l18186,15744c14939,19815,13221,24991,12700,29404l31898,29404l31898,38522l12548,38522c12694,47133,15605,53213,20123,57141l31898,61041l31898,72064l20601,70139c7472,65158,0,53217,0,37367c0,21518,7222,8189,19722,2516l31898,0x">
                        <v:stroke weight="0pt" endcap="flat" joinstyle="miter" miterlimit="10" on="false" color="#000000" opacity="0"/>
                        <v:fill on="true" color="#000000"/>
                      </v:shape>
                      <v:shape id="Shape 6720" style="position:absolute;width:277;height:134;left:1049;top:907;" coordsize="27703,13462" path="m25468,0l27703,9119c23080,11151,15156,13462,3649,13462l0,12840l0,1818l5440,3620c14863,3620,20540,2032,25468,0x">
                        <v:stroke weight="0pt" endcap="flat" joinstyle="miter" miterlimit="10" on="false" color="#000000" opacity="0"/>
                        <v:fill on="true" color="#000000"/>
                      </v:shape>
                      <v:shape id="Shape 6721" style="position:absolute;width:318;height:389;left:1049;top:311;" coordsize="31894,38938" path="m2011,0c25621,0,31894,20117,31894,33007c31894,35611,31602,37630,31450,38938l0,38938l0,29819l19194,29819c19346,21717,15753,9118,957,9118l0,9578l0,415l2011,0x">
                        <v:stroke weight="0pt" endcap="flat" joinstyle="miter" miterlimit="10" on="false" color="#000000" opacity="0"/>
                        <v:fill on="true" color="#000000"/>
                      </v:shape>
                      <v:shape id="Shape 6722" style="position:absolute;width:684;height:700;left:1766;top:327;" coordsize="68428,70066" path="m0,0l14046,0l28245,39370c30632,45745,32563,51537,34061,57328l34518,57328c36157,51537,38252,45745,40640,39370l54686,0l68428,0l40043,70066l27495,70066l0,0x">
                        <v:stroke weight="0pt" endcap="flat" joinstyle="miter" miterlimit="10" on="false" color="#000000" opacity="0"/>
                        <v:fill on="true" color="#000000"/>
                      </v:shape>
                      <v:shape id="Shape 118102" style="position:absolute;width:131;height:700;left:2573;top:327;" coordsize="13145,70066" path="m0,0l13145,0l13145,70066l0,70066l0,0">
                        <v:stroke weight="0pt" endcap="flat" joinstyle="miter" miterlimit="10" on="false" color="#000000" opacity="0"/>
                        <v:fill on="true" color="#000000"/>
                      </v:shape>
                      <v:shape id="Shape 6724" style="position:absolute;width:164;height:157;left:2556;top:50;" coordsize="16434,15786" path="m8217,0c13145,0,16282,3480,16282,7963c16434,12306,13145,15786,7912,15786c3289,15786,0,12306,0,7963c0,3480,3429,0,8217,0x">
                        <v:stroke weight="0pt" endcap="flat" joinstyle="miter" miterlimit="10" on="false" color="#000000" opacity="0"/>
                        <v:fill on="true" color="#000000"/>
                      </v:shape>
                      <v:shape id="Shape 6725" style="position:absolute;width:621;height:716;left:2916;top:311;" coordsize="62154,71666" path="m36602,0c46609,0,62154,5791,62154,29819l62154,71666l49009,71666l49009,31267c49009,19977,44665,10579,32271,10579c23609,10579,16878,16510,14630,23597c14046,25197,13741,27368,13741,29540l13741,71666l597,71666l597,20561c597,13322,444,7391,0,1600l11658,1600l12395,13183l12700,13183c16281,6515,24650,0,36602,0x">
                        <v:stroke weight="0pt" endcap="flat" joinstyle="miter" miterlimit="10" on="false" color="#000000" opacity="0"/>
                        <v:fill on="true" color="#000000"/>
                      </v:shape>
                      <v:shape id="Shape 6726" style="position:absolute;width:570;height:729;left:3705;top:312;" coordsize="57074,72961" path="m38850,0c46622,0,53493,1892,57074,3620l54090,13475c50953,11735,46025,10135,38850,10135c22263,10135,13310,22009,13310,36627c13310,52844,24054,62827,38405,62827c45872,62827,50800,60947,54546,59360l56782,68910c53340,70650,45720,72961,36017,72961c14198,72961,0,58636,0,37211c0,15634,15240,0,38850,0x">
                        <v:stroke weight="0pt" endcap="flat" joinstyle="miter" miterlimit="10" on="false" color="#000000" opacity="0"/>
                        <v:fill on="true" color="#000000"/>
                      </v:shape>
                      <v:shape id="Shape 6727" style="position:absolute;width:615;height:716;left:4420;top:327;" coordsize="61557,71653" path="m0,0l13144,0l13144,38798c13144,52108,17335,61087,29286,61087c38100,61087,44234,55156,46621,49504c47371,47625,47816,45314,47816,42989l47816,0l60960,0l60960,50952c60960,58191,61113,64567,61557,70066l49899,70066l49161,58623l48857,58623c45415,64275,37808,71653,24955,71653c13601,71653,0,65570,0,40970l0,0x">
                        <v:stroke weight="0pt" endcap="flat" joinstyle="miter" miterlimit="10" on="false" color="#000000" opacity="0"/>
                        <v:fill on="true" color="#000000"/>
                      </v:shape>
                      <v:shape id="Shape 118103" style="position:absolute;width:131;height:1027;left:5254;top:0;" coordsize="13144,102781" path="m0,0l13144,0l13144,102781l0,102781l0,0">
                        <v:stroke weight="0pt" endcap="flat" joinstyle="miter" miterlimit="10" on="false" color="#000000" opacity="0"/>
                        <v:fill on="true" color="#000000"/>
                      </v:shape>
                      <v:shape id="Shape 6729" style="position:absolute;width:284;height:448;left:5549;top:595;" coordsize="28461,44864" path="m28461,0l28461,9494l23084,10190c17218,12469,13145,16486,13145,23287c13145,31541,18821,35453,25553,35453l28461,34532l28461,43372l22111,44864c7468,44864,0,34869,0,24734c0,12038,8737,3648,24898,312l28461,0x">
                        <v:stroke weight="0pt" endcap="flat" joinstyle="miter" miterlimit="10" on="false" color="#000000" opacity="0"/>
                        <v:fill on="true" color="#000000"/>
                      </v:shape>
                      <v:shape id="Shape 6730" style="position:absolute;width:232;height:144;left:5602;top:312;" coordsize="23228,14481" path="m23228,0l23228,9552l21806,9274c15087,9274,8064,11306,2984,14481l0,6086l23228,0x">
                        <v:stroke weight="0pt" endcap="flat" joinstyle="miter" miterlimit="10" on="false" color="#000000" opacity="0"/>
                        <v:fill on="true" color="#000000"/>
                      </v:shape>
                      <v:shape id="Shape 6731" style="position:absolute;width:292;height:717;left:5834;top:311;" coordsize="29210,71762" path="m521,0c22644,0,28016,14618,28016,28664l28016,54864c28016,60947,28308,66878,29210,71653l17259,71653l16218,62827l15760,62827c13748,65577,10798,68183,7063,70102l0,71762l0,62922l8572,60206c11503,58017,13519,55086,14567,52121c15024,50813,15316,49365,15316,48070l15316,35903l0,37884l0,28390l15024,27076l15024,25629c15024,21285,14095,14334,7389,11130l0,9688l0,136l521,0x">
                        <v:stroke weight="0pt" endcap="flat" joinstyle="miter" miterlimit="10" on="false" color="#000000" opacity="0"/>
                        <v:fill on="true" color="#000000"/>
                      </v:shape>
                      <v:shape id="Shape 6732" style="position:absolute;width:570;height:729;left:6582;top:312;" coordsize="57074,72961" path="m38850,0c46622,0,53493,1892,57074,3620l54090,13475c50953,11735,46025,10135,38850,10135c22263,10135,13310,22009,13310,36627c13310,52844,24054,62827,38405,62827c45872,62827,50800,60947,54546,59360l56782,68910c53340,70650,45720,72961,36017,72961c14198,72961,0,58636,0,37211c0,15634,15240,0,38850,0x">
                        <v:stroke weight="0pt" endcap="flat" joinstyle="miter" miterlimit="10" on="false" color="#000000" opacity="0"/>
                        <v:fill on="true" color="#000000"/>
                      </v:shape>
                      <v:shape id="Shape 6733" style="position:absolute;width:352;height:731;left:7248;top:312;" coordsize="35261,73135" path="m35261,0l35261,9515l25523,11823c17076,16356,13297,26669,13297,36661c13297,52002,22416,63584,35255,63584l35261,63581l35261,73037l34671,73135c15087,73135,0,59241,0,37092c0,19509,8908,7377,21806,2410l35261,0x">
                        <v:stroke weight="0pt" endcap="flat" joinstyle="miter" miterlimit="10" on="false" color="#000000" opacity="0"/>
                        <v:fill on="true" color="#000000"/>
                      </v:shape>
                      <v:shape id="Shape 6734" style="position:absolute;width:354;height:731;left:7601;top:311;" coordsize="35414,73142" path="m591,0c21368,0,35414,14618,35414,36042c35414,55473,24991,66682,12408,71072l0,73142l0,63687l15689,56002c19612,51171,21965,44367,21965,36474c21965,24600,15843,9550,298,9550l0,9621l0,106l591,0x">
                        <v:stroke weight="0pt" endcap="flat" joinstyle="miter" miterlimit="10" on="false" color="#000000" opacity="0"/>
                        <v:fill on="true" color="#000000"/>
                      </v:shape>
                      <v:shape id="Shape 6735" style="position:absolute;width:621;height:716;left:8118;top:311;" coordsize="62154,71666" path="m36602,0c46609,0,62154,5791,62154,29819l62154,71666l49009,71666l49009,31267c49009,19977,44665,10579,32271,10579c23609,10579,16878,16510,14630,23597c14046,25197,13741,27368,13741,29540l13741,71666l597,71666l597,20561c597,13322,444,7391,0,1600l11658,1600l12395,13183l12700,13183c16281,6515,24650,0,36602,0x">
                        <v:stroke weight="0pt" endcap="flat" joinstyle="miter" miterlimit="10" on="false" color="#000000" opacity="0"/>
                        <v:fill on="true" color="#000000"/>
                      </v:shape>
                      <v:shape id="Shape 6736" style="position:absolute;width:318;height:720;left:8929;top:315;" coordsize="31898,72064" path="m31898,0l31898,9163l18186,15744c14939,19815,13221,24991,12700,29404l31898,29404l31898,38522l12548,38522c12694,47133,15605,53213,20124,57141l31898,61041l31898,72064l20601,70139c7472,65158,0,53217,0,37367c0,21518,7222,8189,19722,2516l31898,0x">
                        <v:stroke weight="0pt" endcap="flat" joinstyle="miter" miterlimit="10" on="false" color="#000000" opacity="0"/>
                        <v:fill on="true" color="#000000"/>
                      </v:shape>
                      <v:shape id="Shape 6737" style="position:absolute;width:277;height:134;left:9248;top:907;" coordsize="27703,13462" path="m25468,0l27703,9119c23081,11151,15156,13462,3649,13462l0,12840l0,1818l5440,3620c14863,3620,20541,2032,25468,0x">
                        <v:stroke weight="0pt" endcap="flat" joinstyle="miter" miterlimit="10" on="false" color="#000000" opacity="0"/>
                        <v:fill on="true" color="#000000"/>
                      </v:shape>
                      <v:shape id="Shape 6738" style="position:absolute;width:318;height:389;left:9248;top:311;" coordsize="31894,38938" path="m2011,0c25620,0,31894,20117,31894,33007c31894,35611,31602,37630,31450,38938l0,38938l0,29819l19194,29819c19347,21717,15753,9118,957,9118l0,9578l0,415l2011,0x">
                        <v:stroke weight="0pt" endcap="flat" joinstyle="miter" miterlimit="10" on="false" color="#000000" opacity="0"/>
                        <v:fill on="true" color="#000000"/>
                      </v:shape>
                      <v:shape id="Shape 118104" style="position:absolute;width:131;height:1027;left:9733;top:0;" coordsize="13144,102781" path="m0,0l13144,0l13144,102781l0,102781l0,0">
                        <v:stroke weight="0pt" endcap="flat" joinstyle="miter" miterlimit="10" on="false" color="#000000" opacity="0"/>
                        <v:fill on="true" color="#000000"/>
                      </v:shape>
                      <v:shape id="Shape 6740" style="position:absolute;width:566;height:975;left:10412;top:52;" coordsize="56630,97574" path="m0,0l54382,0l54382,10566l12992,10566l12992,41402l52146,41402l52146,51829l12992,51829l12992,87007l56630,87007l56630,97574l0,97574l0,0x">
                        <v:stroke weight="0pt" endcap="flat" joinstyle="miter" miterlimit="10" on="false" color="#000000" opacity="0"/>
                        <v:fill on="true" color="#000000"/>
                      </v:shape>
                      <v:shape id="Shape 6741" style="position:absolute;width:324;height:1003;left:10968;top:327;" coordsize="32410,100318" path="m19265,0l32410,0l32410,63551c32410,77153,30175,85992,23749,92354c17920,98006,8356,100318,1346,100318l0,90335c5969,89891,11201,88303,14338,84976c17920,80925,19265,75426,19265,58623l19265,0x">
                        <v:stroke weight="0pt" endcap="flat" joinstyle="miter" miterlimit="10" on="false" color="#000000" opacity="0"/>
                        <v:fill on="true" color="#000000"/>
                      </v:shape>
                      <v:shape id="Shape 6742" style="position:absolute;width:164;height:157;left:11144;top:50;" coordsize="16434,15773" path="m8356,0c13144,0,16281,3480,16281,7963c16434,12154,13297,15773,8065,15773c3137,15773,0,12154,0,7963c0,3480,3428,0,8356,0x">
                        <v:stroke weight="0pt" endcap="flat" joinstyle="miter" miterlimit="10" on="false" color="#000000" opacity="0"/>
                        <v:fill on="true" color="#000000"/>
                      </v:shape>
                      <v:shape id="Shape 6743" style="position:absolute;width:318;height:720;left:11441;top:315;" coordsize="31898,72061" path="m31898,0l31898,9168l18188,15744c14939,19815,13221,24991,12700,29404l31898,29404l31898,38522l12548,38522c12694,47133,15605,53213,20125,57141l31898,61038l31898,72061l20611,70139c7479,65158,0,53217,0,37367c0,21518,7222,8189,19722,2516l31898,0x">
                        <v:stroke weight="0pt" endcap="flat" joinstyle="miter" miterlimit="10" on="false" color="#000000" opacity="0"/>
                        <v:fill on="true" color="#000000"/>
                      </v:shape>
                      <v:shape id="Shape 6744" style="position:absolute;width:277;height:134;left:11760;top:907;" coordsize="27716,13462" path="m25468,0l27716,9119c23081,11151,15168,13462,3662,13462l0,12838l0,1815l5453,3620c14863,3620,20541,2032,25468,0x">
                        <v:stroke weight="0pt" endcap="flat" joinstyle="miter" miterlimit="10" on="false" color="#000000" opacity="0"/>
                        <v:fill on="true" color="#000000"/>
                      </v:shape>
                      <v:shape id="Shape 6745" style="position:absolute;width:318;height:389;left:11760;top:311;" coordsize="31894,38938" path="m2011,0c25620,0,31894,20117,31894,33007c31894,35611,31602,37630,31450,38938l0,38938l0,29819l19194,29819c19347,21717,15753,9118,970,9118l0,9584l0,415l2011,0x">
                        <v:stroke weight="0pt" endcap="flat" joinstyle="miter" miterlimit="10" on="false" color="#000000" opacity="0"/>
                        <v:fill on="true" color="#000000"/>
                      </v:shape>
                      <v:shape id="Shape 6746" style="position:absolute;width:324;height:940;left:3231;top:1851;" coordsize="32423,94094" path="m21221,0l32423,0l32423,94094l19723,94094l19723,11874l19431,11874l2539,20701l0,11011l21221,0x">
                        <v:stroke weight="0pt" endcap="flat" joinstyle="miter" miterlimit="10" on="false" color="#000000" opacity="0"/>
                        <v:fill on="true" color="#000000"/>
                      </v:shape>
                      <v:shape id="Shape 6747" style="position:absolute;width:340;height:732;left:4223;top:2076;" coordsize="34068,73254" path="m32576,0l34068,350l34068,10497l19180,17721c15466,22552,13450,29318,13450,37059c13450,44152,15240,50632,18806,55339l34068,62624l34068,72479l31077,73254c13602,73254,153,58915,153,37643c0,14338,14948,0,32576,0x">
                        <v:stroke weight="0pt" endcap="flat" joinstyle="miter" miterlimit="10" on="false" color="#000000" opacity="0"/>
                        <v:fill on="true" color="#000000"/>
                      </v:shape>
                      <v:shape id="Shape 6748" style="position:absolute;width:343;height:1035;left:4564;top:1765;" coordsize="34360,103594" path="m20619,0l33763,0l33763,84684c33763,90907,33916,97993,34360,102769l22562,102769l21952,90615l21660,90615c19647,94520,16435,97958,12250,100421l0,103594l0,93740l743,94095c9558,94095,17635,88443,20022,78892c20466,77153,20619,75413,20619,73394l20619,61227c20619,59639,20466,57468,20022,55868c18079,47765,10903,41110,1036,41110l0,41613l0,31465l12321,34355c15980,36328,18669,39008,20314,41834l20619,41834l20619,0x">
                        <v:stroke weight="0pt" endcap="flat" joinstyle="miter" miterlimit="10" on="false" color="#000000" opacity="0"/>
                        <v:fill on="true" color="#000000"/>
                      </v:shape>
                      <v:shape id="Shape 6749" style="position:absolute;width:318;height:720;left:5073;top:2080;" coordsize="31898,72064" path="m31898,0l31898,9163l18186,15744c14939,19815,13221,24991,12700,29404l31898,29404l31898,38522l12548,38522c12694,47133,15605,53213,20124,57141l31898,61041l31898,72064l20601,70139c7472,65158,0,53217,0,37367c0,21518,7222,8189,19722,2516l31898,0x">
                        <v:stroke weight="0pt" endcap="flat" joinstyle="miter" miterlimit="10" on="false" color="#000000" opacity="0"/>
                        <v:fill on="true" color="#000000"/>
                      </v:shape>
                      <v:shape id="Shape 6750" style="position:absolute;width:277;height:134;left:5392;top:2672;" coordsize="27703,13462" path="m25468,0l27703,9119c23081,11151,15156,13462,3649,13462l0,12840l0,1818l5440,3620c14863,3620,20541,2032,25468,0x">
                        <v:stroke weight="0pt" endcap="flat" joinstyle="miter" miterlimit="10" on="false" color="#000000" opacity="0"/>
                        <v:fill on="true" color="#000000"/>
                      </v:shape>
                      <v:shape id="Shape 6751" style="position:absolute;width:318;height:389;left:5392;top:2076;" coordsize="31894,38938" path="m2011,0c25620,0,31894,20117,31894,33007c31894,35611,31602,37630,31450,38938l0,38938l0,29819l19194,29819c19347,21717,15753,9118,957,9118l0,9578l0,415l2011,0x">
                        <v:stroke weight="0pt" endcap="flat" joinstyle="miter" miterlimit="10" on="false" color="#000000" opacity="0"/>
                        <v:fill on="true" color="#000000"/>
                      </v:shape>
                      <v:shape id="Shape 118105" style="position:absolute;width:131;height:1027;left:5877;top:1765;" coordsize="13144,102781" path="m0,0l13144,0l13144,102781l0,102781l0,0">
                        <v:stroke weight="0pt" endcap="flat" joinstyle="miter" miterlimit="10" on="false" color="#000000" opacity="0"/>
                        <v:fill on="true" color="#000000"/>
                      </v:shape>
                      <v:shape id="Shape 6753" style="position:absolute;width:566;height:975;left:6542;top:1817;" coordsize="56630,97574" path="m0,0l54382,0l54382,10566l13005,10566l13005,41402l52146,41402l52146,51829l13005,51829l13005,87007l56630,87007l56630,97574l0,97574l0,0x">
                        <v:stroke weight="0pt" endcap="flat" joinstyle="miter" miterlimit="10" on="false" color="#000000" opacity="0"/>
                        <v:fill on="true" color="#000000"/>
                      </v:shape>
                      <v:shape id="Shape 6754" style="position:absolute;width:756;height:975;left:7279;top:1817;" coordsize="75603,97561" path="m0,0l14198,0l46469,49352c53937,60795,59766,71069,64554,81064l64846,80912c63653,67882,63347,56020,63347,40818l63347,0l75603,0l75603,97561l62459,97561l30480,48057c23457,37199,16739,26048,11659,15481l11202,15634c11950,27927,12256,39662,12256,55868l12256,97561l0,97561l0,0x">
                        <v:stroke weight="0pt" endcap="flat" joinstyle="miter" miterlimit="10" on="false" color="#000000" opacity="0"/>
                        <v:fill on="true" color="#000000"/>
                      </v:shape>
                      <v:shape id="Shape 6755" style="position:absolute;width:410;height:991;left:8255;top:1809;" coordsize="41009,99162" path="m27636,0l41009,1719l41009,11861l28232,9982c21501,9982,16434,10566,12992,11290l12992,88303c16281,88887,21057,89027,26136,89027l41009,86797l41009,96755l23597,99162c14339,99162,6566,98730,0,98006l0,2032c7912,864,17323,0,27636,0x">
                        <v:stroke weight="0pt" endcap="flat" joinstyle="miter" miterlimit="10" on="false" color="#000000" opacity="0"/>
                        <v:fill on="true" color="#000000"/>
                      </v:shape>
                      <v:shape id="Shape 6756" style="position:absolute;width:416;height:950;left:8665;top:1827;" coordsize="41604,95036" path="m0,0l10718,1378c17478,3424,23005,6466,27418,10447c36372,18398,41604,29701,41604,45474c41604,61400,36537,74430,27114,83396c22408,87955,16170,91467,8661,93839l0,95036l0,85078l3557,84544c19529,79077,28015,65670,28015,45906c28120,28646,20588,16102,5216,10909l0,10142l0,0x">
                        <v:stroke weight="0pt" endcap="flat" joinstyle="miter" miterlimit="10" on="false" color="#000000" opacity="0"/>
                        <v:fill on="true" color="#000000"/>
                      </v:shape>
                    </v:group>
                  </w:pict>
                </mc:Fallback>
              </mc:AlternateContent>
            </w:r>
          </w:p>
        </w:tc>
      </w:tr>
      <w:tr w:rsidR="00762ADC">
        <w:trPr>
          <w:trHeight w:val="1511"/>
        </w:trPr>
        <w:tc>
          <w:tcPr>
            <w:tcW w:w="570" w:type="dxa"/>
            <w:tcBorders>
              <w:top w:val="single" w:sz="7" w:space="0" w:color="000000"/>
              <w:left w:val="single" w:sz="8" w:space="0" w:color="000000"/>
              <w:bottom w:val="single" w:sz="7" w:space="0" w:color="000000"/>
              <w:right w:val="single" w:sz="8" w:space="0" w:color="000000"/>
            </w:tcBorders>
            <w:shd w:val="clear" w:color="auto" w:fill="2B3C73"/>
            <w:vAlign w:val="center"/>
          </w:tcPr>
          <w:p w:rsidR="00762ADC" w:rsidRDefault="003F2F93">
            <w:pPr>
              <w:spacing w:after="0" w:line="259" w:lineRule="auto"/>
              <w:ind w:left="169" w:firstLine="0"/>
              <w:jc w:val="left"/>
            </w:pPr>
            <w:r>
              <w:rPr>
                <w:rFonts w:ascii="Calibri" w:eastAsia="Calibri" w:hAnsi="Calibri" w:cs="Calibri"/>
                <w:noProof/>
                <w:color w:val="000000"/>
                <w:sz w:val="22"/>
              </w:rPr>
              <mc:AlternateContent>
                <mc:Choice Requires="wpg">
                  <w:drawing>
                    <wp:inline distT="0" distB="0" distL="0" distR="0">
                      <wp:extent cx="60655" cy="97282"/>
                      <wp:effectExtent l="0" t="0" r="0" b="0"/>
                      <wp:docPr id="106290" name="Group 106290"/>
                      <wp:cNvGraphicFramePr/>
                      <a:graphic xmlns:a="http://schemas.openxmlformats.org/drawingml/2006/main">
                        <a:graphicData uri="http://schemas.microsoft.com/office/word/2010/wordprocessingGroup">
                          <wpg:wgp>
                            <wpg:cNvGrpSpPr/>
                            <wpg:grpSpPr>
                              <a:xfrm>
                                <a:off x="0" y="0"/>
                                <a:ext cx="60655" cy="97282"/>
                                <a:chOff x="0" y="0"/>
                                <a:chExt cx="60655" cy="97282"/>
                              </a:xfrm>
                            </wpg:grpSpPr>
                            <wps:wsp>
                              <wps:cNvPr id="6771" name="Shape 6771"/>
                              <wps:cNvSpPr/>
                              <wps:spPr>
                                <a:xfrm>
                                  <a:off x="0" y="0"/>
                                  <a:ext cx="60655" cy="97282"/>
                                </a:xfrm>
                                <a:custGeom>
                                  <a:avLst/>
                                  <a:gdLst/>
                                  <a:ahLst/>
                                  <a:cxnLst/>
                                  <a:rect l="0" t="0" r="0" b="0"/>
                                  <a:pathLst>
                                    <a:path w="60655" h="97282">
                                      <a:moveTo>
                                        <a:pt x="29134" y="0"/>
                                      </a:moveTo>
                                      <a:cubicBezTo>
                                        <a:pt x="48260" y="0"/>
                                        <a:pt x="56921" y="10998"/>
                                        <a:pt x="56921" y="22441"/>
                                      </a:cubicBezTo>
                                      <a:cubicBezTo>
                                        <a:pt x="56921" y="32131"/>
                                        <a:pt x="50940" y="40386"/>
                                        <a:pt x="39002" y="44590"/>
                                      </a:cubicBezTo>
                                      <a:lnTo>
                                        <a:pt x="39002" y="44869"/>
                                      </a:lnTo>
                                      <a:cubicBezTo>
                                        <a:pt x="50940" y="47193"/>
                                        <a:pt x="60655" y="55880"/>
                                        <a:pt x="60655" y="69050"/>
                                      </a:cubicBezTo>
                                      <a:cubicBezTo>
                                        <a:pt x="60655" y="84100"/>
                                        <a:pt x="48565" y="97282"/>
                                        <a:pt x="25248" y="97282"/>
                                      </a:cubicBezTo>
                                      <a:cubicBezTo>
                                        <a:pt x="14338" y="97282"/>
                                        <a:pt x="4775" y="93955"/>
                                        <a:pt x="0" y="90906"/>
                                      </a:cubicBezTo>
                                      <a:lnTo>
                                        <a:pt x="3581" y="81064"/>
                                      </a:lnTo>
                                      <a:cubicBezTo>
                                        <a:pt x="7315" y="83376"/>
                                        <a:pt x="15989" y="86995"/>
                                        <a:pt x="25095" y="86995"/>
                                      </a:cubicBezTo>
                                      <a:cubicBezTo>
                                        <a:pt x="41974" y="86995"/>
                                        <a:pt x="47219" y="76581"/>
                                        <a:pt x="47066" y="68758"/>
                                      </a:cubicBezTo>
                                      <a:cubicBezTo>
                                        <a:pt x="46914" y="55588"/>
                                        <a:pt x="34658" y="49936"/>
                                        <a:pt x="21958" y="49936"/>
                                      </a:cubicBezTo>
                                      <a:lnTo>
                                        <a:pt x="14643" y="49936"/>
                                      </a:lnTo>
                                      <a:lnTo>
                                        <a:pt x="14643" y="40386"/>
                                      </a:lnTo>
                                      <a:lnTo>
                                        <a:pt x="21958" y="40386"/>
                                      </a:lnTo>
                                      <a:cubicBezTo>
                                        <a:pt x="31521" y="40386"/>
                                        <a:pt x="43625" y="35611"/>
                                        <a:pt x="43625" y="24460"/>
                                      </a:cubicBezTo>
                                      <a:cubicBezTo>
                                        <a:pt x="43625" y="16942"/>
                                        <a:pt x="38697" y="10274"/>
                                        <a:pt x="26594" y="10274"/>
                                      </a:cubicBezTo>
                                      <a:cubicBezTo>
                                        <a:pt x="18821" y="10274"/>
                                        <a:pt x="11354" y="13601"/>
                                        <a:pt x="7176" y="16497"/>
                                      </a:cubicBezTo>
                                      <a:lnTo>
                                        <a:pt x="3734" y="7239"/>
                                      </a:lnTo>
                                      <a:cubicBezTo>
                                        <a:pt x="8814" y="3620"/>
                                        <a:pt x="18669" y="0"/>
                                        <a:pt x="2913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06290" style="width:4.776pt;height:7.66pt;mso-position-horizontal-relative:char;mso-position-vertical-relative:line" coordsize="606,972">
                      <v:shape id="Shape 6771" style="position:absolute;width:606;height:972;left:0;top:0;" coordsize="60655,97282" path="m29134,0c48260,0,56921,10998,56921,22441c56921,32131,50940,40386,39002,44590l39002,44869c50940,47193,60655,55880,60655,69050c60655,84100,48565,97282,25248,97282c14338,97282,4775,93955,0,90906l3581,81064c7315,83376,15989,86995,25095,86995c41974,86995,47219,76581,47066,68758c46914,55588,34658,49936,21958,49936l14643,49936l14643,40386l21958,40386c31521,40386,43625,35611,43625,24460c43625,16942,38697,10274,26594,10274c18821,10274,11354,13601,7176,16497l3734,7239c8814,3620,18669,0,29134,0x">
                        <v:stroke weight="0pt" endcap="flat" joinstyle="miter" miterlimit="10" on="false" color="#000000" opacity="0"/>
                        <v:fill on="true" color="#ffffff"/>
                      </v:shape>
                    </v:group>
                  </w:pict>
                </mc:Fallback>
              </mc:AlternateContent>
            </w:r>
          </w:p>
        </w:tc>
        <w:tc>
          <w:tcPr>
            <w:tcW w:w="3184"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306" w:firstLine="0"/>
              <w:jc w:val="left"/>
            </w:pPr>
            <w:r>
              <w:rPr>
                <w:rFonts w:ascii="Calibri" w:eastAsia="Calibri" w:hAnsi="Calibri" w:cs="Calibri"/>
                <w:noProof/>
                <w:color w:val="000000"/>
                <w:sz w:val="22"/>
              </w:rPr>
              <mc:AlternateContent>
                <mc:Choice Requires="wpg">
                  <w:drawing>
                    <wp:inline distT="0" distB="0" distL="0" distR="0">
                      <wp:extent cx="1547030" cy="457573"/>
                      <wp:effectExtent l="0" t="0" r="0" b="0"/>
                      <wp:docPr id="106387" name="Group 106387"/>
                      <wp:cNvGraphicFramePr/>
                      <a:graphic xmlns:a="http://schemas.openxmlformats.org/drawingml/2006/main">
                        <a:graphicData uri="http://schemas.microsoft.com/office/word/2010/wordprocessingGroup">
                          <wpg:wgp>
                            <wpg:cNvGrpSpPr/>
                            <wpg:grpSpPr>
                              <a:xfrm>
                                <a:off x="0" y="0"/>
                                <a:ext cx="1547030" cy="457573"/>
                                <a:chOff x="0" y="0"/>
                                <a:chExt cx="1547030" cy="457573"/>
                              </a:xfrm>
                            </wpg:grpSpPr>
                            <wps:wsp>
                              <wps:cNvPr id="6772" name="Shape 6772"/>
                              <wps:cNvSpPr/>
                              <wps:spPr>
                                <a:xfrm>
                                  <a:off x="0" y="4196"/>
                                  <a:ext cx="82613" cy="99594"/>
                                </a:xfrm>
                                <a:custGeom>
                                  <a:avLst/>
                                  <a:gdLst/>
                                  <a:ahLst/>
                                  <a:cxnLst/>
                                  <a:rect l="0" t="0" r="0" b="0"/>
                                  <a:pathLst>
                                    <a:path w="82613" h="99594">
                                      <a:moveTo>
                                        <a:pt x="54534" y="0"/>
                                      </a:moveTo>
                                      <a:cubicBezTo>
                                        <a:pt x="66180" y="0"/>
                                        <a:pt x="75298" y="2451"/>
                                        <a:pt x="79629" y="4483"/>
                                      </a:cubicBezTo>
                                      <a:lnTo>
                                        <a:pt x="76492" y="14758"/>
                                      </a:lnTo>
                                      <a:cubicBezTo>
                                        <a:pt x="71107" y="12446"/>
                                        <a:pt x="64389" y="10566"/>
                                        <a:pt x="54229" y="10566"/>
                                      </a:cubicBezTo>
                                      <a:cubicBezTo>
                                        <a:pt x="29718" y="10566"/>
                                        <a:pt x="13741" y="25324"/>
                                        <a:pt x="13741" y="49797"/>
                                      </a:cubicBezTo>
                                      <a:cubicBezTo>
                                        <a:pt x="13741" y="74549"/>
                                        <a:pt x="29134" y="89167"/>
                                        <a:pt x="52591" y="89167"/>
                                      </a:cubicBezTo>
                                      <a:cubicBezTo>
                                        <a:pt x="61100" y="89167"/>
                                        <a:pt x="66929" y="88011"/>
                                        <a:pt x="69913" y="86563"/>
                                      </a:cubicBezTo>
                                      <a:lnTo>
                                        <a:pt x="69913" y="57468"/>
                                      </a:lnTo>
                                      <a:lnTo>
                                        <a:pt x="49454" y="57468"/>
                                      </a:lnTo>
                                      <a:lnTo>
                                        <a:pt x="49454" y="47333"/>
                                      </a:lnTo>
                                      <a:lnTo>
                                        <a:pt x="82613" y="47333"/>
                                      </a:lnTo>
                                      <a:lnTo>
                                        <a:pt x="82613" y="94234"/>
                                      </a:lnTo>
                                      <a:cubicBezTo>
                                        <a:pt x="76797" y="96266"/>
                                        <a:pt x="65278" y="99594"/>
                                        <a:pt x="51689" y="99594"/>
                                      </a:cubicBezTo>
                                      <a:cubicBezTo>
                                        <a:pt x="36449" y="99594"/>
                                        <a:pt x="23901" y="95822"/>
                                        <a:pt x="14033" y="86703"/>
                                      </a:cubicBezTo>
                                      <a:cubicBezTo>
                                        <a:pt x="5372" y="78601"/>
                                        <a:pt x="0" y="65570"/>
                                        <a:pt x="0" y="50368"/>
                                      </a:cubicBezTo>
                                      <a:cubicBezTo>
                                        <a:pt x="140" y="21273"/>
                                        <a:pt x="20764" y="0"/>
                                        <a:pt x="5453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73" name="Shape 6773"/>
                              <wps:cNvSpPr/>
                              <wps:spPr>
                                <a:xfrm>
                                  <a:off x="97130" y="31535"/>
                                  <a:ext cx="31898" cy="72064"/>
                                </a:xfrm>
                                <a:custGeom>
                                  <a:avLst/>
                                  <a:gdLst/>
                                  <a:ahLst/>
                                  <a:cxnLst/>
                                  <a:rect l="0" t="0" r="0" b="0"/>
                                  <a:pathLst>
                                    <a:path w="31898" h="72064">
                                      <a:moveTo>
                                        <a:pt x="31898" y="0"/>
                                      </a:moveTo>
                                      <a:lnTo>
                                        <a:pt x="31898" y="9162"/>
                                      </a:lnTo>
                                      <a:lnTo>
                                        <a:pt x="18186" y="15744"/>
                                      </a:lnTo>
                                      <a:cubicBezTo>
                                        <a:pt x="14938"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74" name="Shape 6774"/>
                              <wps:cNvSpPr/>
                              <wps:spPr>
                                <a:xfrm>
                                  <a:off x="129028" y="90758"/>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75" name="Shape 6775"/>
                              <wps:cNvSpPr/>
                              <wps:spPr>
                                <a:xfrm>
                                  <a:off x="129028" y="31119"/>
                                  <a:ext cx="31894" cy="38938"/>
                                </a:xfrm>
                                <a:custGeom>
                                  <a:avLst/>
                                  <a:gdLst/>
                                  <a:ahLst/>
                                  <a:cxnLst/>
                                  <a:rect l="0" t="0" r="0" b="0"/>
                                  <a:pathLst>
                                    <a:path w="31894" h="38938">
                                      <a:moveTo>
                                        <a:pt x="2011" y="0"/>
                                      </a:moveTo>
                                      <a:cubicBezTo>
                                        <a:pt x="25620" y="0"/>
                                        <a:pt x="31894" y="20117"/>
                                        <a:pt x="31894" y="33007"/>
                                      </a:cubicBezTo>
                                      <a:cubicBezTo>
                                        <a:pt x="31894" y="35611"/>
                                        <a:pt x="31602" y="37630"/>
                                        <a:pt x="31437" y="38938"/>
                                      </a:cubicBezTo>
                                      <a:lnTo>
                                        <a:pt x="0" y="38938"/>
                                      </a:lnTo>
                                      <a:lnTo>
                                        <a:pt x="0" y="29819"/>
                                      </a:lnTo>
                                      <a:lnTo>
                                        <a:pt x="19194" y="29819"/>
                                      </a:lnTo>
                                      <a:cubicBezTo>
                                        <a:pt x="19346" y="21717"/>
                                        <a:pt x="15752"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76" name="Shape 6776"/>
                              <wps:cNvSpPr/>
                              <wps:spPr>
                                <a:xfrm>
                                  <a:off x="171684" y="31121"/>
                                  <a:ext cx="47371" cy="73101"/>
                                </a:xfrm>
                                <a:custGeom>
                                  <a:avLst/>
                                  <a:gdLst/>
                                  <a:ahLst/>
                                  <a:cxnLst/>
                                  <a:rect l="0" t="0" r="0" b="0"/>
                                  <a:pathLst>
                                    <a:path w="47371" h="73101">
                                      <a:moveTo>
                                        <a:pt x="27051" y="0"/>
                                      </a:moveTo>
                                      <a:cubicBezTo>
                                        <a:pt x="34366" y="0"/>
                                        <a:pt x="40792" y="2019"/>
                                        <a:pt x="44831" y="4344"/>
                                      </a:cubicBezTo>
                                      <a:lnTo>
                                        <a:pt x="41542" y="13601"/>
                                      </a:lnTo>
                                      <a:cubicBezTo>
                                        <a:pt x="38697" y="11862"/>
                                        <a:pt x="33465" y="9550"/>
                                        <a:pt x="26746" y="9550"/>
                                      </a:cubicBezTo>
                                      <a:cubicBezTo>
                                        <a:pt x="18974" y="9550"/>
                                        <a:pt x="14643" y="13894"/>
                                        <a:pt x="14643" y="19101"/>
                                      </a:cubicBezTo>
                                      <a:cubicBezTo>
                                        <a:pt x="14643" y="24892"/>
                                        <a:pt x="18974" y="27496"/>
                                        <a:pt x="28397" y="30975"/>
                                      </a:cubicBezTo>
                                      <a:cubicBezTo>
                                        <a:pt x="40945" y="35611"/>
                                        <a:pt x="47371" y="41681"/>
                                        <a:pt x="47371" y="52108"/>
                                      </a:cubicBezTo>
                                      <a:cubicBezTo>
                                        <a:pt x="47371" y="64414"/>
                                        <a:pt x="37503" y="73101"/>
                                        <a:pt x="20320" y="73101"/>
                                      </a:cubicBezTo>
                                      <a:cubicBezTo>
                                        <a:pt x="12408" y="73101"/>
                                        <a:pt x="5080" y="71222"/>
                                        <a:pt x="0" y="68326"/>
                                      </a:cubicBezTo>
                                      <a:lnTo>
                                        <a:pt x="3289" y="58623"/>
                                      </a:lnTo>
                                      <a:cubicBezTo>
                                        <a:pt x="7176" y="61087"/>
                                        <a:pt x="14046" y="63690"/>
                                        <a:pt x="20625" y="63690"/>
                                      </a:cubicBezTo>
                                      <a:cubicBezTo>
                                        <a:pt x="30188" y="63690"/>
                                        <a:pt x="34671" y="59055"/>
                                        <a:pt x="34671" y="53264"/>
                                      </a:cubicBezTo>
                                      <a:cubicBezTo>
                                        <a:pt x="34671" y="47193"/>
                                        <a:pt x="30925" y="43853"/>
                                        <a:pt x="21222" y="40386"/>
                                      </a:cubicBezTo>
                                      <a:cubicBezTo>
                                        <a:pt x="8217" y="35890"/>
                                        <a:pt x="2096" y="28943"/>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77" name="Shape 6777"/>
                              <wps:cNvSpPr/>
                              <wps:spPr>
                                <a:xfrm>
                                  <a:off x="227876" y="12587"/>
                                  <a:ext cx="42875" cy="91630"/>
                                </a:xfrm>
                                <a:custGeom>
                                  <a:avLst/>
                                  <a:gdLst/>
                                  <a:ahLst/>
                                  <a:cxnLst/>
                                  <a:rect l="0" t="0" r="0" b="0"/>
                                  <a:pathLst>
                                    <a:path w="42875" h="91630">
                                      <a:moveTo>
                                        <a:pt x="24054" y="0"/>
                                      </a:moveTo>
                                      <a:lnTo>
                                        <a:pt x="24054" y="20117"/>
                                      </a:lnTo>
                                      <a:lnTo>
                                        <a:pt x="42875" y="20117"/>
                                      </a:lnTo>
                                      <a:lnTo>
                                        <a:pt x="42875" y="29819"/>
                                      </a:lnTo>
                                      <a:lnTo>
                                        <a:pt x="24054" y="29819"/>
                                      </a:lnTo>
                                      <a:lnTo>
                                        <a:pt x="24054" y="67602"/>
                                      </a:lnTo>
                                      <a:cubicBezTo>
                                        <a:pt x="24054" y="76289"/>
                                        <a:pt x="26594" y="81216"/>
                                        <a:pt x="33909" y="81216"/>
                                      </a:cubicBezTo>
                                      <a:cubicBezTo>
                                        <a:pt x="37351" y="81216"/>
                                        <a:pt x="39891" y="80772"/>
                                        <a:pt x="41529" y="80340"/>
                                      </a:cubicBezTo>
                                      <a:lnTo>
                                        <a:pt x="42126" y="89891"/>
                                      </a:lnTo>
                                      <a:cubicBezTo>
                                        <a:pt x="39599" y="90906"/>
                                        <a:pt x="35560" y="91630"/>
                                        <a:pt x="30480" y="91630"/>
                                      </a:cubicBezTo>
                                      <a:cubicBezTo>
                                        <a:pt x="24346" y="91630"/>
                                        <a:pt x="19418" y="89751"/>
                                        <a:pt x="16281" y="86271"/>
                                      </a:cubicBezTo>
                                      <a:cubicBezTo>
                                        <a:pt x="12548" y="82512"/>
                                        <a:pt x="11201" y="76289"/>
                                        <a:pt x="11201" y="68034"/>
                                      </a:cubicBezTo>
                                      <a:lnTo>
                                        <a:pt x="11201" y="29819"/>
                                      </a:lnTo>
                                      <a:lnTo>
                                        <a:pt x="0" y="29819"/>
                                      </a:lnTo>
                                      <a:lnTo>
                                        <a:pt x="0" y="20117"/>
                                      </a:lnTo>
                                      <a:lnTo>
                                        <a:pt x="11201" y="20117"/>
                                      </a:lnTo>
                                      <a:lnTo>
                                        <a:pt x="11201" y="3327"/>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06" name="Shape 118106"/>
                              <wps:cNvSpPr/>
                              <wps:spPr>
                                <a:xfrm>
                                  <a:off x="285998" y="32710"/>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79" name="Shape 6779"/>
                              <wps:cNvSpPr/>
                              <wps:spPr>
                                <a:xfrm>
                                  <a:off x="284359" y="5062"/>
                                  <a:ext cx="16434" cy="15773"/>
                                </a:xfrm>
                                <a:custGeom>
                                  <a:avLst/>
                                  <a:gdLst/>
                                  <a:ahLst/>
                                  <a:cxnLst/>
                                  <a:rect l="0" t="0" r="0" b="0"/>
                                  <a:pathLst>
                                    <a:path w="16434" h="15773">
                                      <a:moveTo>
                                        <a:pt x="8217" y="0"/>
                                      </a:moveTo>
                                      <a:cubicBezTo>
                                        <a:pt x="13144" y="0"/>
                                        <a:pt x="16281" y="3467"/>
                                        <a:pt x="16281" y="7963"/>
                                      </a:cubicBezTo>
                                      <a:cubicBezTo>
                                        <a:pt x="16434" y="12306"/>
                                        <a:pt x="13144" y="15773"/>
                                        <a:pt x="7912" y="15773"/>
                                      </a:cubicBezTo>
                                      <a:cubicBezTo>
                                        <a:pt x="3289" y="15773"/>
                                        <a:pt x="0" y="12306"/>
                                        <a:pt x="0" y="7963"/>
                                      </a:cubicBezTo>
                                      <a:cubicBezTo>
                                        <a:pt x="0" y="3467"/>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0" name="Shape 6780"/>
                              <wps:cNvSpPr/>
                              <wps:spPr>
                                <a:xfrm>
                                  <a:off x="316337" y="31225"/>
                                  <a:ext cx="35262" cy="73135"/>
                                </a:xfrm>
                                <a:custGeom>
                                  <a:avLst/>
                                  <a:gdLst/>
                                  <a:ahLst/>
                                  <a:cxnLst/>
                                  <a:rect l="0" t="0" r="0" b="0"/>
                                  <a:pathLst>
                                    <a:path w="35262" h="73135">
                                      <a:moveTo>
                                        <a:pt x="35262" y="0"/>
                                      </a:moveTo>
                                      <a:lnTo>
                                        <a:pt x="35262" y="9516"/>
                                      </a:lnTo>
                                      <a:lnTo>
                                        <a:pt x="25529" y="11824"/>
                                      </a:lnTo>
                                      <a:cubicBezTo>
                                        <a:pt x="17083" y="16356"/>
                                        <a:pt x="13297" y="26669"/>
                                        <a:pt x="13297" y="36661"/>
                                      </a:cubicBezTo>
                                      <a:cubicBezTo>
                                        <a:pt x="13297" y="52002"/>
                                        <a:pt x="22415" y="63585"/>
                                        <a:pt x="35255" y="63585"/>
                                      </a:cubicBezTo>
                                      <a:lnTo>
                                        <a:pt x="35262" y="63582"/>
                                      </a:lnTo>
                                      <a:lnTo>
                                        <a:pt x="35262" y="73034"/>
                                      </a:lnTo>
                                      <a:lnTo>
                                        <a:pt x="34658" y="73135"/>
                                      </a:lnTo>
                                      <a:cubicBezTo>
                                        <a:pt x="15088" y="73135"/>
                                        <a:pt x="0" y="59241"/>
                                        <a:pt x="0" y="37093"/>
                                      </a:cubicBezTo>
                                      <a:cubicBezTo>
                                        <a:pt x="0" y="19510"/>
                                        <a:pt x="8908" y="7377"/>
                                        <a:pt x="21806" y="2410"/>
                                      </a:cubicBezTo>
                                      <a:lnTo>
                                        <a:pt x="352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1" name="Shape 6781"/>
                              <wps:cNvSpPr/>
                              <wps:spPr>
                                <a:xfrm>
                                  <a:off x="343680" y="10686"/>
                                  <a:ext cx="7919" cy="12471"/>
                                </a:xfrm>
                                <a:custGeom>
                                  <a:avLst/>
                                  <a:gdLst/>
                                  <a:ahLst/>
                                  <a:cxnLst/>
                                  <a:rect l="0" t="0" r="0" b="0"/>
                                  <a:pathLst>
                                    <a:path w="7919" h="12471">
                                      <a:moveTo>
                                        <a:pt x="7919" y="0"/>
                                      </a:moveTo>
                                      <a:lnTo>
                                        <a:pt x="7919" y="12471"/>
                                      </a:lnTo>
                                      <a:lnTo>
                                        <a:pt x="0" y="12471"/>
                                      </a:lnTo>
                                      <a:lnTo>
                                        <a:pt x="7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2" name="Shape 6782"/>
                              <wps:cNvSpPr/>
                              <wps:spPr>
                                <a:xfrm>
                                  <a:off x="351598" y="31119"/>
                                  <a:ext cx="35401" cy="73140"/>
                                </a:xfrm>
                                <a:custGeom>
                                  <a:avLst/>
                                  <a:gdLst/>
                                  <a:ahLst/>
                                  <a:cxnLst/>
                                  <a:rect l="0" t="0" r="0" b="0"/>
                                  <a:pathLst>
                                    <a:path w="35401" h="73140">
                                      <a:moveTo>
                                        <a:pt x="591" y="0"/>
                                      </a:moveTo>
                                      <a:cubicBezTo>
                                        <a:pt x="21355" y="0"/>
                                        <a:pt x="35401" y="14618"/>
                                        <a:pt x="35401" y="36043"/>
                                      </a:cubicBezTo>
                                      <a:cubicBezTo>
                                        <a:pt x="35401" y="55474"/>
                                        <a:pt x="24986" y="66682"/>
                                        <a:pt x="12400" y="71072"/>
                                      </a:cubicBezTo>
                                      <a:lnTo>
                                        <a:pt x="0" y="73140"/>
                                      </a:lnTo>
                                      <a:lnTo>
                                        <a:pt x="0" y="63688"/>
                                      </a:lnTo>
                                      <a:lnTo>
                                        <a:pt x="15689" y="56002"/>
                                      </a:lnTo>
                                      <a:cubicBezTo>
                                        <a:pt x="19612" y="51172"/>
                                        <a:pt x="21965" y="44367"/>
                                        <a:pt x="21965" y="36475"/>
                                      </a:cubicBezTo>
                                      <a:cubicBezTo>
                                        <a:pt x="21965" y="24613"/>
                                        <a:pt x="15831" y="9551"/>
                                        <a:pt x="298" y="9551"/>
                                      </a:cubicBezTo>
                                      <a:lnTo>
                                        <a:pt x="0" y="9622"/>
                                      </a:lnTo>
                                      <a:lnTo>
                                        <a:pt x="0" y="106"/>
                                      </a:lnTo>
                                      <a:lnTo>
                                        <a:pt x="5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3" name="Shape 6783"/>
                              <wps:cNvSpPr/>
                              <wps:spPr>
                                <a:xfrm>
                                  <a:off x="351598" y="2455"/>
                                  <a:ext cx="19717" cy="20701"/>
                                </a:xfrm>
                                <a:custGeom>
                                  <a:avLst/>
                                  <a:gdLst/>
                                  <a:ahLst/>
                                  <a:cxnLst/>
                                  <a:rect l="0" t="0" r="0" b="0"/>
                                  <a:pathLst>
                                    <a:path w="19717" h="20701">
                                      <a:moveTo>
                                        <a:pt x="5226" y="0"/>
                                      </a:moveTo>
                                      <a:lnTo>
                                        <a:pt x="19717" y="0"/>
                                      </a:lnTo>
                                      <a:lnTo>
                                        <a:pt x="1492" y="20701"/>
                                      </a:lnTo>
                                      <a:lnTo>
                                        <a:pt x="0" y="20701"/>
                                      </a:lnTo>
                                      <a:lnTo>
                                        <a:pt x="0" y="8231"/>
                                      </a:lnTo>
                                      <a:lnTo>
                                        <a:pt x="52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4" name="Shape 6784"/>
                              <wps:cNvSpPr/>
                              <wps:spPr>
                                <a:xfrm>
                                  <a:off x="403305" y="31113"/>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66" y="10579"/>
                                        <a:pt x="32271" y="10579"/>
                                      </a:cubicBezTo>
                                      <a:cubicBezTo>
                                        <a:pt x="23609" y="10579"/>
                                        <a:pt x="16878" y="16510"/>
                                        <a:pt x="14643" y="23597"/>
                                      </a:cubicBezTo>
                                      <a:cubicBezTo>
                                        <a:pt x="14046" y="25197"/>
                                        <a:pt x="13741" y="27368"/>
                                        <a:pt x="13741" y="29540"/>
                                      </a:cubicBezTo>
                                      <a:lnTo>
                                        <a:pt x="13741" y="71666"/>
                                      </a:lnTo>
                                      <a:lnTo>
                                        <a:pt x="597" y="71666"/>
                                      </a:lnTo>
                                      <a:lnTo>
                                        <a:pt x="597" y="20561"/>
                                      </a:lnTo>
                                      <a:cubicBezTo>
                                        <a:pt x="597" y="13322"/>
                                        <a:pt x="444" y="7391"/>
                                        <a:pt x="0" y="1600"/>
                                      </a:cubicBezTo>
                                      <a:lnTo>
                                        <a:pt x="11659" y="1600"/>
                                      </a:lnTo>
                                      <a:lnTo>
                                        <a:pt x="12395"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5" name="Shape 6785"/>
                              <wps:cNvSpPr/>
                              <wps:spPr>
                                <a:xfrm>
                                  <a:off x="508508" y="32709"/>
                                  <a:ext cx="67970" cy="102057"/>
                                </a:xfrm>
                                <a:custGeom>
                                  <a:avLst/>
                                  <a:gdLst/>
                                  <a:ahLst/>
                                  <a:cxnLst/>
                                  <a:rect l="0" t="0" r="0" b="0"/>
                                  <a:pathLst>
                                    <a:path w="67970" h="102057">
                                      <a:moveTo>
                                        <a:pt x="0" y="0"/>
                                      </a:moveTo>
                                      <a:lnTo>
                                        <a:pt x="14338" y="0"/>
                                      </a:lnTo>
                                      <a:lnTo>
                                        <a:pt x="30175" y="41402"/>
                                      </a:lnTo>
                                      <a:cubicBezTo>
                                        <a:pt x="31813" y="46038"/>
                                        <a:pt x="33617" y="51537"/>
                                        <a:pt x="34811" y="55728"/>
                                      </a:cubicBezTo>
                                      <a:lnTo>
                                        <a:pt x="35103" y="55728"/>
                                      </a:lnTo>
                                      <a:cubicBezTo>
                                        <a:pt x="36449" y="51537"/>
                                        <a:pt x="37948" y="46177"/>
                                        <a:pt x="39738" y="41110"/>
                                      </a:cubicBezTo>
                                      <a:lnTo>
                                        <a:pt x="54077" y="0"/>
                                      </a:lnTo>
                                      <a:lnTo>
                                        <a:pt x="67970" y="0"/>
                                      </a:lnTo>
                                      <a:lnTo>
                                        <a:pt x="48247" y="49936"/>
                                      </a:lnTo>
                                      <a:cubicBezTo>
                                        <a:pt x="38837" y="73978"/>
                                        <a:pt x="32410" y="86271"/>
                                        <a:pt x="23444" y="93802"/>
                                      </a:cubicBezTo>
                                      <a:cubicBezTo>
                                        <a:pt x="17018" y="99301"/>
                                        <a:pt x="10604" y="101473"/>
                                        <a:pt x="7315" y="102057"/>
                                      </a:cubicBezTo>
                                      <a:lnTo>
                                        <a:pt x="4026" y="91338"/>
                                      </a:lnTo>
                                      <a:cubicBezTo>
                                        <a:pt x="7315" y="90335"/>
                                        <a:pt x="11646" y="88303"/>
                                        <a:pt x="15532" y="85115"/>
                                      </a:cubicBezTo>
                                      <a:cubicBezTo>
                                        <a:pt x="19113" y="82372"/>
                                        <a:pt x="23597" y="77445"/>
                                        <a:pt x="26581" y="70929"/>
                                      </a:cubicBezTo>
                                      <a:cubicBezTo>
                                        <a:pt x="27191" y="69634"/>
                                        <a:pt x="27635" y="68618"/>
                                        <a:pt x="27635" y="67894"/>
                                      </a:cubicBezTo>
                                      <a:cubicBezTo>
                                        <a:pt x="27635" y="67170"/>
                                        <a:pt x="27330" y="66154"/>
                                        <a:pt x="26746" y="645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6" name="Shape 6786"/>
                              <wps:cNvSpPr/>
                              <wps:spPr>
                                <a:xfrm>
                                  <a:off x="612955" y="5205"/>
                                  <a:ext cx="41758" cy="97574"/>
                                </a:xfrm>
                                <a:custGeom>
                                  <a:avLst/>
                                  <a:gdLst/>
                                  <a:ahLst/>
                                  <a:cxnLst/>
                                  <a:rect l="0" t="0" r="0" b="0"/>
                                  <a:pathLst>
                                    <a:path w="41758" h="97574">
                                      <a:moveTo>
                                        <a:pt x="34214" y="0"/>
                                      </a:moveTo>
                                      <a:lnTo>
                                        <a:pt x="41758" y="0"/>
                                      </a:lnTo>
                                      <a:lnTo>
                                        <a:pt x="41758" y="11150"/>
                                      </a:lnTo>
                                      <a:lnTo>
                                        <a:pt x="41542" y="11150"/>
                                      </a:lnTo>
                                      <a:cubicBezTo>
                                        <a:pt x="40043" y="16942"/>
                                        <a:pt x="38405" y="22873"/>
                                        <a:pt x="36449" y="28804"/>
                                      </a:cubicBezTo>
                                      <a:lnTo>
                                        <a:pt x="26594" y="57036"/>
                                      </a:lnTo>
                                      <a:lnTo>
                                        <a:pt x="41758" y="57036"/>
                                      </a:lnTo>
                                      <a:lnTo>
                                        <a:pt x="41758" y="66878"/>
                                      </a:lnTo>
                                      <a:lnTo>
                                        <a:pt x="23901" y="66878"/>
                                      </a:lnTo>
                                      <a:lnTo>
                                        <a:pt x="13449" y="97574"/>
                                      </a:lnTo>
                                      <a:lnTo>
                                        <a:pt x="0" y="97574"/>
                                      </a:lnTo>
                                      <a:lnTo>
                                        <a:pt x="342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7" name="Shape 6787"/>
                              <wps:cNvSpPr/>
                              <wps:spPr>
                                <a:xfrm>
                                  <a:off x="654713" y="5205"/>
                                  <a:ext cx="42507" cy="97574"/>
                                </a:xfrm>
                                <a:custGeom>
                                  <a:avLst/>
                                  <a:gdLst/>
                                  <a:ahLst/>
                                  <a:cxnLst/>
                                  <a:rect l="0" t="0" r="0" b="0"/>
                                  <a:pathLst>
                                    <a:path w="42507" h="97574">
                                      <a:moveTo>
                                        <a:pt x="0" y="0"/>
                                      </a:moveTo>
                                      <a:lnTo>
                                        <a:pt x="8141" y="0"/>
                                      </a:lnTo>
                                      <a:lnTo>
                                        <a:pt x="42507" y="97574"/>
                                      </a:lnTo>
                                      <a:lnTo>
                                        <a:pt x="28613" y="97574"/>
                                      </a:lnTo>
                                      <a:lnTo>
                                        <a:pt x="17856" y="66878"/>
                                      </a:lnTo>
                                      <a:lnTo>
                                        <a:pt x="0" y="66878"/>
                                      </a:lnTo>
                                      <a:lnTo>
                                        <a:pt x="0" y="57036"/>
                                      </a:lnTo>
                                      <a:lnTo>
                                        <a:pt x="15164" y="57036"/>
                                      </a:lnTo>
                                      <a:lnTo>
                                        <a:pt x="5309" y="28956"/>
                                      </a:lnTo>
                                      <a:cubicBezTo>
                                        <a:pt x="3061" y="22580"/>
                                        <a:pt x="1575" y="16789"/>
                                        <a:pt x="76" y="11150"/>
                                      </a:cubicBezTo>
                                      <a:lnTo>
                                        <a:pt x="0" y="1115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8" name="Shape 6788"/>
                              <wps:cNvSpPr/>
                              <wps:spPr>
                                <a:xfrm>
                                  <a:off x="705448" y="31115"/>
                                  <a:ext cx="34068" cy="73254"/>
                                </a:xfrm>
                                <a:custGeom>
                                  <a:avLst/>
                                  <a:gdLst/>
                                  <a:ahLst/>
                                  <a:cxnLst/>
                                  <a:rect l="0" t="0" r="0" b="0"/>
                                  <a:pathLst>
                                    <a:path w="34068" h="73254">
                                      <a:moveTo>
                                        <a:pt x="32576" y="0"/>
                                      </a:moveTo>
                                      <a:lnTo>
                                        <a:pt x="34068" y="350"/>
                                      </a:lnTo>
                                      <a:lnTo>
                                        <a:pt x="34068" y="10503"/>
                                      </a:lnTo>
                                      <a:lnTo>
                                        <a:pt x="19182" y="17721"/>
                                      </a:lnTo>
                                      <a:cubicBezTo>
                                        <a:pt x="15465" y="22552"/>
                                        <a:pt x="13449" y="29318"/>
                                        <a:pt x="13449" y="37059"/>
                                      </a:cubicBezTo>
                                      <a:cubicBezTo>
                                        <a:pt x="13449" y="44152"/>
                                        <a:pt x="15243" y="50632"/>
                                        <a:pt x="18810" y="55339"/>
                                      </a:cubicBezTo>
                                      <a:lnTo>
                                        <a:pt x="34068" y="62625"/>
                                      </a:lnTo>
                                      <a:lnTo>
                                        <a:pt x="34068" y="72479"/>
                                      </a:lnTo>
                                      <a:lnTo>
                                        <a:pt x="31077" y="73254"/>
                                      </a:lnTo>
                                      <a:cubicBezTo>
                                        <a:pt x="13602" y="73254"/>
                                        <a:pt x="152" y="58915"/>
                                        <a:pt x="152"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89" name="Shape 6789"/>
                              <wps:cNvSpPr/>
                              <wps:spPr>
                                <a:xfrm>
                                  <a:off x="739516" y="0"/>
                                  <a:ext cx="34373" cy="103594"/>
                                </a:xfrm>
                                <a:custGeom>
                                  <a:avLst/>
                                  <a:gdLst/>
                                  <a:ahLst/>
                                  <a:cxnLst/>
                                  <a:rect l="0" t="0" r="0" b="0"/>
                                  <a:pathLst>
                                    <a:path w="34373" h="103594">
                                      <a:moveTo>
                                        <a:pt x="20619" y="0"/>
                                      </a:moveTo>
                                      <a:lnTo>
                                        <a:pt x="33763" y="0"/>
                                      </a:lnTo>
                                      <a:lnTo>
                                        <a:pt x="33763" y="84684"/>
                                      </a:lnTo>
                                      <a:cubicBezTo>
                                        <a:pt x="33763" y="90907"/>
                                        <a:pt x="33915" y="97993"/>
                                        <a:pt x="34373" y="102769"/>
                                      </a:cubicBezTo>
                                      <a:lnTo>
                                        <a:pt x="22562" y="102769"/>
                                      </a:lnTo>
                                      <a:lnTo>
                                        <a:pt x="21965" y="90615"/>
                                      </a:lnTo>
                                      <a:lnTo>
                                        <a:pt x="21673" y="90615"/>
                                      </a:lnTo>
                                      <a:cubicBezTo>
                                        <a:pt x="19653" y="94520"/>
                                        <a:pt x="16440" y="97958"/>
                                        <a:pt x="12256" y="100421"/>
                                      </a:cubicBezTo>
                                      <a:lnTo>
                                        <a:pt x="0" y="103594"/>
                                      </a:lnTo>
                                      <a:lnTo>
                                        <a:pt x="0" y="93740"/>
                                      </a:lnTo>
                                      <a:lnTo>
                                        <a:pt x="743" y="94095"/>
                                      </a:lnTo>
                                      <a:cubicBezTo>
                                        <a:pt x="9557" y="94095"/>
                                        <a:pt x="17634" y="88443"/>
                                        <a:pt x="20022" y="78892"/>
                                      </a:cubicBezTo>
                                      <a:cubicBezTo>
                                        <a:pt x="20466" y="77153"/>
                                        <a:pt x="20619" y="75413"/>
                                        <a:pt x="20619" y="73394"/>
                                      </a:cubicBezTo>
                                      <a:lnTo>
                                        <a:pt x="20619" y="61227"/>
                                      </a:lnTo>
                                      <a:cubicBezTo>
                                        <a:pt x="20619" y="59639"/>
                                        <a:pt x="20466" y="57468"/>
                                        <a:pt x="20022" y="55868"/>
                                      </a:cubicBezTo>
                                      <a:cubicBezTo>
                                        <a:pt x="18079" y="47765"/>
                                        <a:pt x="10903" y="41110"/>
                                        <a:pt x="1048" y="41110"/>
                                      </a:cubicBezTo>
                                      <a:lnTo>
                                        <a:pt x="0" y="41618"/>
                                      </a:lnTo>
                                      <a:lnTo>
                                        <a:pt x="0" y="31465"/>
                                      </a:lnTo>
                                      <a:lnTo>
                                        <a:pt x="12327" y="34355"/>
                                      </a:lnTo>
                                      <a:cubicBezTo>
                                        <a:pt x="15989" y="36328"/>
                                        <a:pt x="18682" y="39008"/>
                                        <a:pt x="20326" y="41834"/>
                                      </a:cubicBezTo>
                                      <a:lnTo>
                                        <a:pt x="20619" y="41834"/>
                                      </a:lnTo>
                                      <a:lnTo>
                                        <a:pt x="20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90" name="Shape 6790"/>
                              <wps:cNvSpPr/>
                              <wps:spPr>
                                <a:xfrm>
                                  <a:off x="794959" y="31113"/>
                                  <a:ext cx="103835" cy="71666"/>
                                </a:xfrm>
                                <a:custGeom>
                                  <a:avLst/>
                                  <a:gdLst/>
                                  <a:ahLst/>
                                  <a:cxnLst/>
                                  <a:rect l="0" t="0" r="0" b="0"/>
                                  <a:pathLst>
                                    <a:path w="103835" h="71666">
                                      <a:moveTo>
                                        <a:pt x="35255" y="0"/>
                                      </a:moveTo>
                                      <a:cubicBezTo>
                                        <a:pt x="45123" y="0"/>
                                        <a:pt x="52591" y="5791"/>
                                        <a:pt x="55728" y="14046"/>
                                      </a:cubicBezTo>
                                      <a:lnTo>
                                        <a:pt x="56032" y="14046"/>
                                      </a:lnTo>
                                      <a:cubicBezTo>
                                        <a:pt x="58268" y="10134"/>
                                        <a:pt x="61112" y="7099"/>
                                        <a:pt x="64097" y="4928"/>
                                      </a:cubicBezTo>
                                      <a:cubicBezTo>
                                        <a:pt x="68428" y="1740"/>
                                        <a:pt x="73215" y="0"/>
                                        <a:pt x="80086" y="0"/>
                                      </a:cubicBezTo>
                                      <a:cubicBezTo>
                                        <a:pt x="89649" y="0"/>
                                        <a:pt x="103835" y="6083"/>
                                        <a:pt x="103835" y="30404"/>
                                      </a:cubicBezTo>
                                      <a:lnTo>
                                        <a:pt x="103835" y="71666"/>
                                      </a:lnTo>
                                      <a:lnTo>
                                        <a:pt x="90995" y="71666"/>
                                      </a:lnTo>
                                      <a:lnTo>
                                        <a:pt x="90995" y="31991"/>
                                      </a:lnTo>
                                      <a:cubicBezTo>
                                        <a:pt x="90995" y="18529"/>
                                        <a:pt x="85915" y="10426"/>
                                        <a:pt x="75298" y="10426"/>
                                      </a:cubicBezTo>
                                      <a:cubicBezTo>
                                        <a:pt x="67831" y="10426"/>
                                        <a:pt x="62001" y="15786"/>
                                        <a:pt x="59766" y="22009"/>
                                      </a:cubicBezTo>
                                      <a:cubicBezTo>
                                        <a:pt x="59169" y="23749"/>
                                        <a:pt x="58712" y="26060"/>
                                        <a:pt x="58712" y="28372"/>
                                      </a:cubicBezTo>
                                      <a:lnTo>
                                        <a:pt x="58712" y="71666"/>
                                      </a:lnTo>
                                      <a:lnTo>
                                        <a:pt x="45860" y="71666"/>
                                      </a:lnTo>
                                      <a:lnTo>
                                        <a:pt x="45860" y="29680"/>
                                      </a:lnTo>
                                      <a:cubicBezTo>
                                        <a:pt x="45860" y="18529"/>
                                        <a:pt x="40792" y="10426"/>
                                        <a:pt x="30772" y="10426"/>
                                      </a:cubicBezTo>
                                      <a:cubicBezTo>
                                        <a:pt x="22555" y="10426"/>
                                        <a:pt x="16586" y="16802"/>
                                        <a:pt x="14491" y="23164"/>
                                      </a:cubicBezTo>
                                      <a:cubicBezTo>
                                        <a:pt x="13741" y="25044"/>
                                        <a:pt x="13449" y="27216"/>
                                        <a:pt x="13449" y="29388"/>
                                      </a:cubicBezTo>
                                      <a:lnTo>
                                        <a:pt x="13449" y="71666"/>
                                      </a:lnTo>
                                      <a:lnTo>
                                        <a:pt x="597" y="71666"/>
                                      </a:lnTo>
                                      <a:lnTo>
                                        <a:pt x="597" y="20561"/>
                                      </a:lnTo>
                                      <a:cubicBezTo>
                                        <a:pt x="597" y="13322"/>
                                        <a:pt x="445" y="7391"/>
                                        <a:pt x="0" y="1600"/>
                                      </a:cubicBezTo>
                                      <a:lnTo>
                                        <a:pt x="11506" y="1600"/>
                                      </a:lnTo>
                                      <a:lnTo>
                                        <a:pt x="12103" y="12890"/>
                                      </a:lnTo>
                                      <a:lnTo>
                                        <a:pt x="12547" y="12890"/>
                                      </a:lnTo>
                                      <a:cubicBezTo>
                                        <a:pt x="16586" y="6223"/>
                                        <a:pt x="23304" y="0"/>
                                        <a:pt x="352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07" name="Shape 118107"/>
                              <wps:cNvSpPr/>
                              <wps:spPr>
                                <a:xfrm>
                                  <a:off x="919740" y="32710"/>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92" name="Shape 6792"/>
                              <wps:cNvSpPr/>
                              <wps:spPr>
                                <a:xfrm>
                                  <a:off x="918089" y="5062"/>
                                  <a:ext cx="16434" cy="15773"/>
                                </a:xfrm>
                                <a:custGeom>
                                  <a:avLst/>
                                  <a:gdLst/>
                                  <a:ahLst/>
                                  <a:cxnLst/>
                                  <a:rect l="0" t="0" r="0" b="0"/>
                                  <a:pathLst>
                                    <a:path w="16434" h="15773">
                                      <a:moveTo>
                                        <a:pt x="8217" y="0"/>
                                      </a:moveTo>
                                      <a:cubicBezTo>
                                        <a:pt x="13145" y="0"/>
                                        <a:pt x="16281" y="3467"/>
                                        <a:pt x="16281" y="7963"/>
                                      </a:cubicBezTo>
                                      <a:cubicBezTo>
                                        <a:pt x="16434" y="12306"/>
                                        <a:pt x="13145" y="15773"/>
                                        <a:pt x="7925" y="15773"/>
                                      </a:cubicBezTo>
                                      <a:cubicBezTo>
                                        <a:pt x="3289" y="15773"/>
                                        <a:pt x="0" y="12306"/>
                                        <a:pt x="0" y="7963"/>
                                      </a:cubicBezTo>
                                      <a:cubicBezTo>
                                        <a:pt x="0" y="3467"/>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93" name="Shape 6793"/>
                              <wps:cNvSpPr/>
                              <wps:spPr>
                                <a:xfrm>
                                  <a:off x="954701" y="31113"/>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78" y="10579"/>
                                        <a:pt x="32271" y="10579"/>
                                      </a:cubicBezTo>
                                      <a:cubicBezTo>
                                        <a:pt x="23609" y="10579"/>
                                        <a:pt x="16878" y="16510"/>
                                        <a:pt x="14643" y="23597"/>
                                      </a:cubicBezTo>
                                      <a:cubicBezTo>
                                        <a:pt x="14046" y="25197"/>
                                        <a:pt x="13741" y="27368"/>
                                        <a:pt x="13741" y="29540"/>
                                      </a:cubicBezTo>
                                      <a:lnTo>
                                        <a:pt x="13741" y="71666"/>
                                      </a:lnTo>
                                      <a:lnTo>
                                        <a:pt x="597" y="71666"/>
                                      </a:lnTo>
                                      <a:lnTo>
                                        <a:pt x="597" y="20561"/>
                                      </a:lnTo>
                                      <a:cubicBezTo>
                                        <a:pt x="597" y="13322"/>
                                        <a:pt x="445" y="7391"/>
                                        <a:pt x="0" y="1600"/>
                                      </a:cubicBezTo>
                                      <a:lnTo>
                                        <a:pt x="11659" y="1600"/>
                                      </a:lnTo>
                                      <a:lnTo>
                                        <a:pt x="12395"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08" name="Shape 118108"/>
                              <wps:cNvSpPr/>
                              <wps:spPr>
                                <a:xfrm>
                                  <a:off x="1038676" y="32710"/>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95" name="Shape 6795"/>
                              <wps:cNvSpPr/>
                              <wps:spPr>
                                <a:xfrm>
                                  <a:off x="1037038" y="5062"/>
                                  <a:ext cx="16434" cy="15773"/>
                                </a:xfrm>
                                <a:custGeom>
                                  <a:avLst/>
                                  <a:gdLst/>
                                  <a:ahLst/>
                                  <a:cxnLst/>
                                  <a:rect l="0" t="0" r="0" b="0"/>
                                  <a:pathLst>
                                    <a:path w="16434" h="15773">
                                      <a:moveTo>
                                        <a:pt x="8217" y="0"/>
                                      </a:moveTo>
                                      <a:cubicBezTo>
                                        <a:pt x="13145" y="0"/>
                                        <a:pt x="16281" y="3467"/>
                                        <a:pt x="16281" y="7963"/>
                                      </a:cubicBezTo>
                                      <a:cubicBezTo>
                                        <a:pt x="16434" y="12306"/>
                                        <a:pt x="13145" y="15773"/>
                                        <a:pt x="7912" y="15773"/>
                                      </a:cubicBezTo>
                                      <a:cubicBezTo>
                                        <a:pt x="3289" y="15773"/>
                                        <a:pt x="0" y="12306"/>
                                        <a:pt x="0" y="7963"/>
                                      </a:cubicBezTo>
                                      <a:cubicBezTo>
                                        <a:pt x="0" y="3467"/>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96" name="Shape 6796"/>
                              <wps:cNvSpPr/>
                              <wps:spPr>
                                <a:xfrm>
                                  <a:off x="1069161" y="31121"/>
                                  <a:ext cx="47371" cy="73101"/>
                                </a:xfrm>
                                <a:custGeom>
                                  <a:avLst/>
                                  <a:gdLst/>
                                  <a:ahLst/>
                                  <a:cxnLst/>
                                  <a:rect l="0" t="0" r="0" b="0"/>
                                  <a:pathLst>
                                    <a:path w="47371" h="73101">
                                      <a:moveTo>
                                        <a:pt x="27051" y="0"/>
                                      </a:moveTo>
                                      <a:cubicBezTo>
                                        <a:pt x="34366" y="0"/>
                                        <a:pt x="40792" y="2019"/>
                                        <a:pt x="44831" y="4344"/>
                                      </a:cubicBezTo>
                                      <a:lnTo>
                                        <a:pt x="41542" y="13601"/>
                                      </a:lnTo>
                                      <a:cubicBezTo>
                                        <a:pt x="38697" y="11862"/>
                                        <a:pt x="33465" y="9550"/>
                                        <a:pt x="26746" y="9550"/>
                                      </a:cubicBezTo>
                                      <a:cubicBezTo>
                                        <a:pt x="18974" y="9550"/>
                                        <a:pt x="14643" y="13894"/>
                                        <a:pt x="14643" y="19101"/>
                                      </a:cubicBezTo>
                                      <a:cubicBezTo>
                                        <a:pt x="14643" y="24892"/>
                                        <a:pt x="18974" y="27496"/>
                                        <a:pt x="28397" y="30975"/>
                                      </a:cubicBezTo>
                                      <a:cubicBezTo>
                                        <a:pt x="40945" y="35611"/>
                                        <a:pt x="47371" y="41681"/>
                                        <a:pt x="47371" y="52108"/>
                                      </a:cubicBezTo>
                                      <a:cubicBezTo>
                                        <a:pt x="47371" y="64414"/>
                                        <a:pt x="37503" y="73101"/>
                                        <a:pt x="20320" y="73101"/>
                                      </a:cubicBezTo>
                                      <a:cubicBezTo>
                                        <a:pt x="12408" y="73101"/>
                                        <a:pt x="5080" y="71222"/>
                                        <a:pt x="0" y="68326"/>
                                      </a:cubicBezTo>
                                      <a:lnTo>
                                        <a:pt x="3289" y="58623"/>
                                      </a:lnTo>
                                      <a:cubicBezTo>
                                        <a:pt x="7176" y="61087"/>
                                        <a:pt x="14046" y="63690"/>
                                        <a:pt x="20625" y="63690"/>
                                      </a:cubicBezTo>
                                      <a:cubicBezTo>
                                        <a:pt x="30188" y="63690"/>
                                        <a:pt x="34671" y="59055"/>
                                        <a:pt x="34671" y="53264"/>
                                      </a:cubicBezTo>
                                      <a:cubicBezTo>
                                        <a:pt x="34671" y="47193"/>
                                        <a:pt x="30924" y="43853"/>
                                        <a:pt x="21222" y="40386"/>
                                      </a:cubicBezTo>
                                      <a:cubicBezTo>
                                        <a:pt x="8217" y="35890"/>
                                        <a:pt x="2096" y="28943"/>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97" name="Shape 6797"/>
                              <wps:cNvSpPr/>
                              <wps:spPr>
                                <a:xfrm>
                                  <a:off x="1124007" y="12587"/>
                                  <a:ext cx="42875" cy="91630"/>
                                </a:xfrm>
                                <a:custGeom>
                                  <a:avLst/>
                                  <a:gdLst/>
                                  <a:ahLst/>
                                  <a:cxnLst/>
                                  <a:rect l="0" t="0" r="0" b="0"/>
                                  <a:pathLst>
                                    <a:path w="42875" h="91630">
                                      <a:moveTo>
                                        <a:pt x="24054" y="0"/>
                                      </a:moveTo>
                                      <a:lnTo>
                                        <a:pt x="24054" y="20117"/>
                                      </a:lnTo>
                                      <a:lnTo>
                                        <a:pt x="42875" y="20117"/>
                                      </a:lnTo>
                                      <a:lnTo>
                                        <a:pt x="42875" y="29819"/>
                                      </a:lnTo>
                                      <a:lnTo>
                                        <a:pt x="24054" y="29819"/>
                                      </a:lnTo>
                                      <a:lnTo>
                                        <a:pt x="24054" y="67602"/>
                                      </a:lnTo>
                                      <a:cubicBezTo>
                                        <a:pt x="24054" y="76289"/>
                                        <a:pt x="26594" y="81216"/>
                                        <a:pt x="33909" y="81216"/>
                                      </a:cubicBezTo>
                                      <a:cubicBezTo>
                                        <a:pt x="37351" y="81216"/>
                                        <a:pt x="39891" y="80772"/>
                                        <a:pt x="41529" y="80340"/>
                                      </a:cubicBezTo>
                                      <a:lnTo>
                                        <a:pt x="42126" y="89891"/>
                                      </a:lnTo>
                                      <a:cubicBezTo>
                                        <a:pt x="39599" y="90906"/>
                                        <a:pt x="35560" y="91630"/>
                                        <a:pt x="30480" y="91630"/>
                                      </a:cubicBezTo>
                                      <a:cubicBezTo>
                                        <a:pt x="24346" y="91630"/>
                                        <a:pt x="19418" y="89751"/>
                                        <a:pt x="16281" y="86271"/>
                                      </a:cubicBezTo>
                                      <a:cubicBezTo>
                                        <a:pt x="12547" y="82512"/>
                                        <a:pt x="11201" y="76289"/>
                                        <a:pt x="11201" y="68034"/>
                                      </a:cubicBezTo>
                                      <a:lnTo>
                                        <a:pt x="11201" y="29819"/>
                                      </a:lnTo>
                                      <a:lnTo>
                                        <a:pt x="0" y="29819"/>
                                      </a:lnTo>
                                      <a:lnTo>
                                        <a:pt x="0" y="20117"/>
                                      </a:lnTo>
                                      <a:lnTo>
                                        <a:pt x="11201" y="20117"/>
                                      </a:lnTo>
                                      <a:lnTo>
                                        <a:pt x="11201" y="3327"/>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98" name="Shape 6798"/>
                              <wps:cNvSpPr/>
                              <wps:spPr>
                                <a:xfrm>
                                  <a:off x="1181534" y="31112"/>
                                  <a:ext cx="36309" cy="71666"/>
                                </a:xfrm>
                                <a:custGeom>
                                  <a:avLst/>
                                  <a:gdLst/>
                                  <a:ahLst/>
                                  <a:cxnLst/>
                                  <a:rect l="0" t="0" r="0" b="0"/>
                                  <a:pathLst>
                                    <a:path w="36309" h="71666">
                                      <a:moveTo>
                                        <a:pt x="32576" y="0"/>
                                      </a:moveTo>
                                      <a:cubicBezTo>
                                        <a:pt x="34061" y="0"/>
                                        <a:pt x="35115" y="152"/>
                                        <a:pt x="36309" y="444"/>
                                      </a:cubicBezTo>
                                      <a:lnTo>
                                        <a:pt x="36309" y="12459"/>
                                      </a:lnTo>
                                      <a:cubicBezTo>
                                        <a:pt x="34963" y="12166"/>
                                        <a:pt x="33617" y="12027"/>
                                        <a:pt x="31826" y="12027"/>
                                      </a:cubicBezTo>
                                      <a:cubicBezTo>
                                        <a:pt x="22555" y="12027"/>
                                        <a:pt x="15989" y="18821"/>
                                        <a:pt x="14199" y="28384"/>
                                      </a:cubicBezTo>
                                      <a:cubicBezTo>
                                        <a:pt x="13894" y="30111"/>
                                        <a:pt x="13589" y="32143"/>
                                        <a:pt x="13589" y="34315"/>
                                      </a:cubicBezTo>
                                      <a:lnTo>
                                        <a:pt x="13589" y="71666"/>
                                      </a:lnTo>
                                      <a:lnTo>
                                        <a:pt x="597" y="71666"/>
                                      </a:lnTo>
                                      <a:lnTo>
                                        <a:pt x="597" y="23457"/>
                                      </a:lnTo>
                                      <a:cubicBezTo>
                                        <a:pt x="597" y="15202"/>
                                        <a:pt x="445" y="8115"/>
                                        <a:pt x="0" y="1600"/>
                                      </a:cubicBezTo>
                                      <a:lnTo>
                                        <a:pt x="11506" y="1600"/>
                                      </a:lnTo>
                                      <a:lnTo>
                                        <a:pt x="11951" y="15354"/>
                                      </a:lnTo>
                                      <a:lnTo>
                                        <a:pt x="12547" y="15354"/>
                                      </a:lnTo>
                                      <a:cubicBezTo>
                                        <a:pt x="15837" y="5943"/>
                                        <a:pt x="23762"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99" name="Shape 6799"/>
                              <wps:cNvSpPr/>
                              <wps:spPr>
                                <a:xfrm>
                                  <a:off x="1225914" y="59504"/>
                                  <a:ext cx="28461" cy="44864"/>
                                </a:xfrm>
                                <a:custGeom>
                                  <a:avLst/>
                                  <a:gdLst/>
                                  <a:ahLst/>
                                  <a:cxnLst/>
                                  <a:rect l="0" t="0" r="0" b="0"/>
                                  <a:pathLst>
                                    <a:path w="28461" h="44864">
                                      <a:moveTo>
                                        <a:pt x="28461" y="0"/>
                                      </a:moveTo>
                                      <a:lnTo>
                                        <a:pt x="28461" y="9494"/>
                                      </a:lnTo>
                                      <a:lnTo>
                                        <a:pt x="23084" y="10189"/>
                                      </a:lnTo>
                                      <a:cubicBezTo>
                                        <a:pt x="17218" y="12469"/>
                                        <a:pt x="13145" y="16485"/>
                                        <a:pt x="13145" y="23286"/>
                                      </a:cubicBezTo>
                                      <a:cubicBezTo>
                                        <a:pt x="13145" y="31541"/>
                                        <a:pt x="18834" y="35453"/>
                                        <a:pt x="25553" y="35453"/>
                                      </a:cubicBezTo>
                                      <a:lnTo>
                                        <a:pt x="28461" y="34532"/>
                                      </a:lnTo>
                                      <a:lnTo>
                                        <a:pt x="28461" y="43372"/>
                                      </a:lnTo>
                                      <a:lnTo>
                                        <a:pt x="22111" y="44864"/>
                                      </a:lnTo>
                                      <a:cubicBezTo>
                                        <a:pt x="7480" y="44864"/>
                                        <a:pt x="0" y="34868"/>
                                        <a:pt x="0" y="24734"/>
                                      </a:cubicBezTo>
                                      <a:cubicBezTo>
                                        <a:pt x="0" y="12037"/>
                                        <a:pt x="8744" y="3648"/>
                                        <a:pt x="24903" y="311"/>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0" name="Shape 6800"/>
                              <wps:cNvSpPr/>
                              <wps:spPr>
                                <a:xfrm>
                                  <a:off x="1231147" y="31250"/>
                                  <a:ext cx="23228" cy="14481"/>
                                </a:xfrm>
                                <a:custGeom>
                                  <a:avLst/>
                                  <a:gdLst/>
                                  <a:ahLst/>
                                  <a:cxnLst/>
                                  <a:rect l="0" t="0" r="0" b="0"/>
                                  <a:pathLst>
                                    <a:path w="23228" h="14481">
                                      <a:moveTo>
                                        <a:pt x="23228" y="0"/>
                                      </a:moveTo>
                                      <a:lnTo>
                                        <a:pt x="23228" y="9549"/>
                                      </a:lnTo>
                                      <a:lnTo>
                                        <a:pt x="21819" y="9274"/>
                                      </a:lnTo>
                                      <a:cubicBezTo>
                                        <a:pt x="15088" y="9274"/>
                                        <a:pt x="8065" y="11306"/>
                                        <a:pt x="2985"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1" name="Shape 6801"/>
                              <wps:cNvSpPr/>
                              <wps:spPr>
                                <a:xfrm>
                                  <a:off x="1254375" y="31114"/>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21" y="66878"/>
                                        <a:pt x="29210" y="71653"/>
                                      </a:cubicBezTo>
                                      <a:lnTo>
                                        <a:pt x="17259" y="71653"/>
                                      </a:lnTo>
                                      <a:lnTo>
                                        <a:pt x="16218" y="62827"/>
                                      </a:lnTo>
                                      <a:lnTo>
                                        <a:pt x="15773" y="62827"/>
                                      </a:lnTo>
                                      <a:cubicBezTo>
                                        <a:pt x="13754" y="65577"/>
                                        <a:pt x="10801" y="68183"/>
                                        <a:pt x="7064" y="70102"/>
                                      </a:cubicBezTo>
                                      <a:lnTo>
                                        <a:pt x="0" y="71762"/>
                                      </a:lnTo>
                                      <a:lnTo>
                                        <a:pt x="0" y="62922"/>
                                      </a:lnTo>
                                      <a:lnTo>
                                        <a:pt x="8577" y="60206"/>
                                      </a:lnTo>
                                      <a:cubicBezTo>
                                        <a:pt x="11509" y="58017"/>
                                        <a:pt x="13525"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5" y="14334"/>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2" name="Shape 6802"/>
                              <wps:cNvSpPr/>
                              <wps:spPr>
                                <a:xfrm>
                                  <a:off x="1297946" y="31256"/>
                                  <a:ext cx="57074" cy="72961"/>
                                </a:xfrm>
                                <a:custGeom>
                                  <a:avLst/>
                                  <a:gdLst/>
                                  <a:ahLst/>
                                  <a:cxnLst/>
                                  <a:rect l="0" t="0" r="0" b="0"/>
                                  <a:pathLst>
                                    <a:path w="57074" h="72961">
                                      <a:moveTo>
                                        <a:pt x="38837" y="0"/>
                                      </a:moveTo>
                                      <a:cubicBezTo>
                                        <a:pt x="46609" y="0"/>
                                        <a:pt x="53480" y="1892"/>
                                        <a:pt x="57074" y="3620"/>
                                      </a:cubicBezTo>
                                      <a:lnTo>
                                        <a:pt x="54089" y="13475"/>
                                      </a:lnTo>
                                      <a:cubicBezTo>
                                        <a:pt x="50953" y="11735"/>
                                        <a:pt x="46012" y="10135"/>
                                        <a:pt x="38837" y="10135"/>
                                      </a:cubicBezTo>
                                      <a:cubicBezTo>
                                        <a:pt x="22263" y="10135"/>
                                        <a:pt x="13297" y="22009"/>
                                        <a:pt x="13297" y="36627"/>
                                      </a:cubicBezTo>
                                      <a:cubicBezTo>
                                        <a:pt x="13297" y="52844"/>
                                        <a:pt x="24054" y="62827"/>
                                        <a:pt x="38392" y="62827"/>
                                      </a:cubicBezTo>
                                      <a:cubicBezTo>
                                        <a:pt x="45860" y="62827"/>
                                        <a:pt x="50800" y="60947"/>
                                        <a:pt x="54534" y="59360"/>
                                      </a:cubicBezTo>
                                      <a:lnTo>
                                        <a:pt x="56769" y="68910"/>
                                      </a:lnTo>
                                      <a:cubicBezTo>
                                        <a:pt x="53327" y="70650"/>
                                        <a:pt x="45707" y="72961"/>
                                        <a:pt x="36005" y="72961"/>
                                      </a:cubicBezTo>
                                      <a:cubicBezTo>
                                        <a:pt x="14186" y="72961"/>
                                        <a:pt x="0" y="58636"/>
                                        <a:pt x="0" y="37211"/>
                                      </a:cubicBezTo>
                                      <a:cubicBezTo>
                                        <a:pt x="0" y="15634"/>
                                        <a:pt x="15227" y="0"/>
                                        <a:pt x="3883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09" name="Shape 118109"/>
                              <wps:cNvSpPr/>
                              <wps:spPr>
                                <a:xfrm>
                                  <a:off x="1370260" y="32710"/>
                                  <a:ext cx="13157" cy="70066"/>
                                </a:xfrm>
                                <a:custGeom>
                                  <a:avLst/>
                                  <a:gdLst/>
                                  <a:ahLst/>
                                  <a:cxnLst/>
                                  <a:rect l="0" t="0" r="0" b="0"/>
                                  <a:pathLst>
                                    <a:path w="13157" h="70066">
                                      <a:moveTo>
                                        <a:pt x="0" y="0"/>
                                      </a:moveTo>
                                      <a:lnTo>
                                        <a:pt x="13157" y="0"/>
                                      </a:lnTo>
                                      <a:lnTo>
                                        <a:pt x="13157"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4" name="Shape 6804"/>
                              <wps:cNvSpPr/>
                              <wps:spPr>
                                <a:xfrm>
                                  <a:off x="1368622" y="5062"/>
                                  <a:ext cx="16434" cy="15773"/>
                                </a:xfrm>
                                <a:custGeom>
                                  <a:avLst/>
                                  <a:gdLst/>
                                  <a:ahLst/>
                                  <a:cxnLst/>
                                  <a:rect l="0" t="0" r="0" b="0"/>
                                  <a:pathLst>
                                    <a:path w="16434" h="15773">
                                      <a:moveTo>
                                        <a:pt x="8217" y="0"/>
                                      </a:moveTo>
                                      <a:cubicBezTo>
                                        <a:pt x="13145" y="0"/>
                                        <a:pt x="16282" y="3467"/>
                                        <a:pt x="16282" y="7963"/>
                                      </a:cubicBezTo>
                                      <a:cubicBezTo>
                                        <a:pt x="16434" y="12306"/>
                                        <a:pt x="13145" y="15773"/>
                                        <a:pt x="7912" y="15773"/>
                                      </a:cubicBezTo>
                                      <a:cubicBezTo>
                                        <a:pt x="3289" y="15773"/>
                                        <a:pt x="0" y="12306"/>
                                        <a:pt x="0" y="7963"/>
                                      </a:cubicBezTo>
                                      <a:cubicBezTo>
                                        <a:pt x="0" y="3467"/>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5" name="Shape 6805"/>
                              <wps:cNvSpPr/>
                              <wps:spPr>
                                <a:xfrm>
                                  <a:off x="1399247" y="31226"/>
                                  <a:ext cx="35268" cy="73134"/>
                                </a:xfrm>
                                <a:custGeom>
                                  <a:avLst/>
                                  <a:gdLst/>
                                  <a:ahLst/>
                                  <a:cxnLst/>
                                  <a:rect l="0" t="0" r="0" b="0"/>
                                  <a:pathLst>
                                    <a:path w="35268" h="73134">
                                      <a:moveTo>
                                        <a:pt x="35268" y="0"/>
                                      </a:moveTo>
                                      <a:lnTo>
                                        <a:pt x="35268" y="9516"/>
                                      </a:lnTo>
                                      <a:lnTo>
                                        <a:pt x="25536" y="11823"/>
                                      </a:lnTo>
                                      <a:cubicBezTo>
                                        <a:pt x="17089" y="16355"/>
                                        <a:pt x="13310" y="26668"/>
                                        <a:pt x="13310" y="36660"/>
                                      </a:cubicBezTo>
                                      <a:cubicBezTo>
                                        <a:pt x="13310" y="52001"/>
                                        <a:pt x="22428" y="63584"/>
                                        <a:pt x="35268" y="63584"/>
                                      </a:cubicBezTo>
                                      <a:lnTo>
                                        <a:pt x="35268" y="73034"/>
                                      </a:lnTo>
                                      <a:lnTo>
                                        <a:pt x="34671" y="73134"/>
                                      </a:lnTo>
                                      <a:cubicBezTo>
                                        <a:pt x="15100" y="73134"/>
                                        <a:pt x="0" y="59240"/>
                                        <a:pt x="0" y="37092"/>
                                      </a:cubicBezTo>
                                      <a:cubicBezTo>
                                        <a:pt x="0" y="19509"/>
                                        <a:pt x="8908" y="7376"/>
                                        <a:pt x="21812" y="2408"/>
                                      </a:cubicBezTo>
                                      <a:lnTo>
                                        <a:pt x="352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6" name="Shape 6806"/>
                              <wps:cNvSpPr/>
                              <wps:spPr>
                                <a:xfrm>
                                  <a:off x="1426603" y="10695"/>
                                  <a:ext cx="7912" cy="12461"/>
                                </a:xfrm>
                                <a:custGeom>
                                  <a:avLst/>
                                  <a:gdLst/>
                                  <a:ahLst/>
                                  <a:cxnLst/>
                                  <a:rect l="0" t="0" r="0" b="0"/>
                                  <a:pathLst>
                                    <a:path w="7912" h="12461">
                                      <a:moveTo>
                                        <a:pt x="7912" y="0"/>
                                      </a:moveTo>
                                      <a:lnTo>
                                        <a:pt x="7912" y="12461"/>
                                      </a:lnTo>
                                      <a:lnTo>
                                        <a:pt x="0" y="12461"/>
                                      </a:lnTo>
                                      <a:lnTo>
                                        <a:pt x="79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7" name="Shape 6807"/>
                              <wps:cNvSpPr/>
                              <wps:spPr>
                                <a:xfrm>
                                  <a:off x="1434515" y="31119"/>
                                  <a:ext cx="35408" cy="73141"/>
                                </a:xfrm>
                                <a:custGeom>
                                  <a:avLst/>
                                  <a:gdLst/>
                                  <a:ahLst/>
                                  <a:cxnLst/>
                                  <a:rect l="0" t="0" r="0" b="0"/>
                                  <a:pathLst>
                                    <a:path w="35408" h="73141">
                                      <a:moveTo>
                                        <a:pt x="597" y="0"/>
                                      </a:moveTo>
                                      <a:cubicBezTo>
                                        <a:pt x="21361" y="0"/>
                                        <a:pt x="35408" y="14618"/>
                                        <a:pt x="35408" y="36043"/>
                                      </a:cubicBezTo>
                                      <a:cubicBezTo>
                                        <a:pt x="35408" y="55474"/>
                                        <a:pt x="24985" y="66682"/>
                                        <a:pt x="12401" y="71072"/>
                                      </a:cubicBezTo>
                                      <a:lnTo>
                                        <a:pt x="0" y="73141"/>
                                      </a:lnTo>
                                      <a:lnTo>
                                        <a:pt x="0" y="63691"/>
                                      </a:lnTo>
                                      <a:cubicBezTo>
                                        <a:pt x="12547" y="63691"/>
                                        <a:pt x="21958" y="52261"/>
                                        <a:pt x="21958" y="36475"/>
                                      </a:cubicBezTo>
                                      <a:cubicBezTo>
                                        <a:pt x="21958" y="24613"/>
                                        <a:pt x="15837" y="9551"/>
                                        <a:pt x="305" y="9551"/>
                                      </a:cubicBezTo>
                                      <a:lnTo>
                                        <a:pt x="0" y="9623"/>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8" name="Shape 6808"/>
                              <wps:cNvSpPr/>
                              <wps:spPr>
                                <a:xfrm>
                                  <a:off x="1434515" y="2455"/>
                                  <a:ext cx="19723" cy="20701"/>
                                </a:xfrm>
                                <a:custGeom>
                                  <a:avLst/>
                                  <a:gdLst/>
                                  <a:ahLst/>
                                  <a:cxnLst/>
                                  <a:rect l="0" t="0" r="0" b="0"/>
                                  <a:pathLst>
                                    <a:path w="19723" h="20701">
                                      <a:moveTo>
                                        <a:pt x="5232" y="0"/>
                                      </a:moveTo>
                                      <a:lnTo>
                                        <a:pt x="19723" y="0"/>
                                      </a:lnTo>
                                      <a:lnTo>
                                        <a:pt x="1499" y="20701"/>
                                      </a:lnTo>
                                      <a:lnTo>
                                        <a:pt x="0" y="20701"/>
                                      </a:lnTo>
                                      <a:lnTo>
                                        <a:pt x="0" y="8240"/>
                                      </a:lnTo>
                                      <a:lnTo>
                                        <a:pt x="52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9" name="Shape 6809"/>
                              <wps:cNvSpPr/>
                              <wps:spPr>
                                <a:xfrm>
                                  <a:off x="1484876" y="31113"/>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78" y="10579"/>
                                        <a:pt x="32271" y="10579"/>
                                      </a:cubicBezTo>
                                      <a:cubicBezTo>
                                        <a:pt x="23609" y="10579"/>
                                        <a:pt x="16891" y="16510"/>
                                        <a:pt x="14643" y="23597"/>
                                      </a:cubicBezTo>
                                      <a:cubicBezTo>
                                        <a:pt x="14046" y="25197"/>
                                        <a:pt x="13754" y="27368"/>
                                        <a:pt x="13754" y="29540"/>
                                      </a:cubicBezTo>
                                      <a:lnTo>
                                        <a:pt x="13754" y="71666"/>
                                      </a:lnTo>
                                      <a:lnTo>
                                        <a:pt x="597" y="71666"/>
                                      </a:lnTo>
                                      <a:lnTo>
                                        <a:pt x="597" y="20561"/>
                                      </a:lnTo>
                                      <a:cubicBezTo>
                                        <a:pt x="597" y="13322"/>
                                        <a:pt x="445" y="7391"/>
                                        <a:pt x="0" y="1600"/>
                                      </a:cubicBezTo>
                                      <a:lnTo>
                                        <a:pt x="11659" y="1600"/>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0" name="Shape 6810"/>
                              <wps:cNvSpPr/>
                              <wps:spPr>
                                <a:xfrm>
                                  <a:off x="86978" y="208137"/>
                                  <a:ext cx="31898" cy="72064"/>
                                </a:xfrm>
                                <a:custGeom>
                                  <a:avLst/>
                                  <a:gdLst/>
                                  <a:ahLst/>
                                  <a:cxnLst/>
                                  <a:rect l="0" t="0" r="0" b="0"/>
                                  <a:pathLst>
                                    <a:path w="31898" h="72064">
                                      <a:moveTo>
                                        <a:pt x="31898" y="0"/>
                                      </a:moveTo>
                                      <a:lnTo>
                                        <a:pt x="31898" y="9162"/>
                                      </a:lnTo>
                                      <a:lnTo>
                                        <a:pt x="18186" y="15744"/>
                                      </a:lnTo>
                                      <a:cubicBezTo>
                                        <a:pt x="14938"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1" name="Shape 6811"/>
                              <wps:cNvSpPr/>
                              <wps:spPr>
                                <a:xfrm>
                                  <a:off x="118877" y="267360"/>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2" name="Shape 6812"/>
                              <wps:cNvSpPr/>
                              <wps:spPr>
                                <a:xfrm>
                                  <a:off x="118877" y="207721"/>
                                  <a:ext cx="31894" cy="38938"/>
                                </a:xfrm>
                                <a:custGeom>
                                  <a:avLst/>
                                  <a:gdLst/>
                                  <a:ahLst/>
                                  <a:cxnLst/>
                                  <a:rect l="0" t="0" r="0" b="0"/>
                                  <a:pathLst>
                                    <a:path w="31894" h="38938">
                                      <a:moveTo>
                                        <a:pt x="2011" y="0"/>
                                      </a:moveTo>
                                      <a:cubicBezTo>
                                        <a:pt x="25620" y="0"/>
                                        <a:pt x="31894" y="20117"/>
                                        <a:pt x="31894" y="33007"/>
                                      </a:cubicBezTo>
                                      <a:cubicBezTo>
                                        <a:pt x="31894" y="35611"/>
                                        <a:pt x="31602" y="37630"/>
                                        <a:pt x="31437" y="38938"/>
                                      </a:cubicBezTo>
                                      <a:lnTo>
                                        <a:pt x="0" y="38938"/>
                                      </a:lnTo>
                                      <a:lnTo>
                                        <a:pt x="0" y="29819"/>
                                      </a:lnTo>
                                      <a:lnTo>
                                        <a:pt x="19194" y="29819"/>
                                      </a:lnTo>
                                      <a:cubicBezTo>
                                        <a:pt x="19346" y="21717"/>
                                        <a:pt x="15752"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3" name="Shape 6813"/>
                              <wps:cNvSpPr/>
                              <wps:spPr>
                                <a:xfrm>
                                  <a:off x="157800" y="175008"/>
                                  <a:ext cx="65151" cy="104368"/>
                                </a:xfrm>
                                <a:custGeom>
                                  <a:avLst/>
                                  <a:gdLst/>
                                  <a:ahLst/>
                                  <a:cxnLst/>
                                  <a:rect l="0" t="0" r="0" b="0"/>
                                  <a:pathLst>
                                    <a:path w="65151" h="104368">
                                      <a:moveTo>
                                        <a:pt x="41681" y="0"/>
                                      </a:moveTo>
                                      <a:cubicBezTo>
                                        <a:pt x="48412" y="0"/>
                                        <a:pt x="56325" y="2019"/>
                                        <a:pt x="60058" y="4635"/>
                                      </a:cubicBezTo>
                                      <a:lnTo>
                                        <a:pt x="56325" y="14325"/>
                                      </a:lnTo>
                                      <a:cubicBezTo>
                                        <a:pt x="53188" y="12154"/>
                                        <a:pt x="47511" y="10274"/>
                                        <a:pt x="41085" y="10274"/>
                                      </a:cubicBezTo>
                                      <a:cubicBezTo>
                                        <a:pt x="27191" y="10274"/>
                                        <a:pt x="23152" y="19685"/>
                                        <a:pt x="23152" y="30835"/>
                                      </a:cubicBezTo>
                                      <a:lnTo>
                                        <a:pt x="23152" y="34303"/>
                                      </a:lnTo>
                                      <a:lnTo>
                                        <a:pt x="65151" y="34303"/>
                                      </a:lnTo>
                                      <a:lnTo>
                                        <a:pt x="65151" y="104368"/>
                                      </a:lnTo>
                                      <a:lnTo>
                                        <a:pt x="52146" y="104368"/>
                                      </a:lnTo>
                                      <a:lnTo>
                                        <a:pt x="52146" y="44005"/>
                                      </a:lnTo>
                                      <a:lnTo>
                                        <a:pt x="23152" y="44005"/>
                                      </a:lnTo>
                                      <a:lnTo>
                                        <a:pt x="23152" y="104368"/>
                                      </a:lnTo>
                                      <a:lnTo>
                                        <a:pt x="10160" y="104368"/>
                                      </a:lnTo>
                                      <a:lnTo>
                                        <a:pt x="10160" y="44005"/>
                                      </a:lnTo>
                                      <a:lnTo>
                                        <a:pt x="0" y="44005"/>
                                      </a:lnTo>
                                      <a:lnTo>
                                        <a:pt x="0" y="34303"/>
                                      </a:lnTo>
                                      <a:lnTo>
                                        <a:pt x="10160" y="34303"/>
                                      </a:lnTo>
                                      <a:lnTo>
                                        <a:pt x="10160" y="30543"/>
                                      </a:lnTo>
                                      <a:cubicBezTo>
                                        <a:pt x="10160" y="12014"/>
                                        <a:pt x="21361" y="0"/>
                                        <a:pt x="4168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4" name="Shape 6814"/>
                              <wps:cNvSpPr/>
                              <wps:spPr>
                                <a:xfrm>
                                  <a:off x="240132" y="207860"/>
                                  <a:ext cx="57074" cy="72961"/>
                                </a:xfrm>
                                <a:custGeom>
                                  <a:avLst/>
                                  <a:gdLst/>
                                  <a:ahLst/>
                                  <a:cxnLst/>
                                  <a:rect l="0" t="0" r="0" b="0"/>
                                  <a:pathLst>
                                    <a:path w="57074" h="72961">
                                      <a:moveTo>
                                        <a:pt x="38849" y="0"/>
                                      </a:moveTo>
                                      <a:cubicBezTo>
                                        <a:pt x="46622" y="0"/>
                                        <a:pt x="53492" y="1892"/>
                                        <a:pt x="57074" y="3620"/>
                                      </a:cubicBezTo>
                                      <a:lnTo>
                                        <a:pt x="54089" y="13475"/>
                                      </a:lnTo>
                                      <a:cubicBezTo>
                                        <a:pt x="50952" y="11735"/>
                                        <a:pt x="46025" y="10135"/>
                                        <a:pt x="38849" y="10135"/>
                                      </a:cubicBezTo>
                                      <a:cubicBezTo>
                                        <a:pt x="22263" y="10135"/>
                                        <a:pt x="13310" y="22009"/>
                                        <a:pt x="13310" y="36627"/>
                                      </a:cubicBezTo>
                                      <a:cubicBezTo>
                                        <a:pt x="13310" y="52844"/>
                                        <a:pt x="24054" y="62827"/>
                                        <a:pt x="38405" y="62827"/>
                                      </a:cubicBezTo>
                                      <a:cubicBezTo>
                                        <a:pt x="45872" y="62827"/>
                                        <a:pt x="50800" y="60947"/>
                                        <a:pt x="54534" y="59360"/>
                                      </a:cubicBezTo>
                                      <a:lnTo>
                                        <a:pt x="56782" y="68910"/>
                                      </a:lnTo>
                                      <a:cubicBezTo>
                                        <a:pt x="53340" y="70650"/>
                                        <a:pt x="45720" y="72961"/>
                                        <a:pt x="36017" y="72961"/>
                                      </a:cubicBezTo>
                                      <a:cubicBezTo>
                                        <a:pt x="14199" y="72961"/>
                                        <a:pt x="0" y="58636"/>
                                        <a:pt x="0" y="37211"/>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10" name="Shape 118110"/>
                              <wps:cNvSpPr/>
                              <wps:spPr>
                                <a:xfrm>
                                  <a:off x="312464" y="209317"/>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6" name="Shape 6816"/>
                              <wps:cNvSpPr/>
                              <wps:spPr>
                                <a:xfrm>
                                  <a:off x="310813" y="181669"/>
                                  <a:ext cx="16446" cy="15773"/>
                                </a:xfrm>
                                <a:custGeom>
                                  <a:avLst/>
                                  <a:gdLst/>
                                  <a:ahLst/>
                                  <a:cxnLst/>
                                  <a:rect l="0" t="0" r="0" b="0"/>
                                  <a:pathLst>
                                    <a:path w="16446" h="15773">
                                      <a:moveTo>
                                        <a:pt x="8217" y="0"/>
                                      </a:moveTo>
                                      <a:cubicBezTo>
                                        <a:pt x="13144" y="0"/>
                                        <a:pt x="16281" y="3467"/>
                                        <a:pt x="16281" y="7963"/>
                                      </a:cubicBezTo>
                                      <a:cubicBezTo>
                                        <a:pt x="16446" y="12306"/>
                                        <a:pt x="13144" y="15773"/>
                                        <a:pt x="7925" y="15773"/>
                                      </a:cubicBezTo>
                                      <a:cubicBezTo>
                                        <a:pt x="3289" y="15773"/>
                                        <a:pt x="0" y="12306"/>
                                        <a:pt x="0" y="7963"/>
                                      </a:cubicBezTo>
                                      <a:cubicBezTo>
                                        <a:pt x="0" y="3467"/>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7" name="Shape 6817"/>
                              <wps:cNvSpPr/>
                              <wps:spPr>
                                <a:xfrm>
                                  <a:off x="342801" y="208137"/>
                                  <a:ext cx="31898" cy="72064"/>
                                </a:xfrm>
                                <a:custGeom>
                                  <a:avLst/>
                                  <a:gdLst/>
                                  <a:ahLst/>
                                  <a:cxnLst/>
                                  <a:rect l="0" t="0" r="0" b="0"/>
                                  <a:pathLst>
                                    <a:path w="31898" h="72064">
                                      <a:moveTo>
                                        <a:pt x="31898" y="0"/>
                                      </a:moveTo>
                                      <a:lnTo>
                                        <a:pt x="31898" y="9168"/>
                                      </a:lnTo>
                                      <a:lnTo>
                                        <a:pt x="18188" y="15744"/>
                                      </a:lnTo>
                                      <a:cubicBezTo>
                                        <a:pt x="14938"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8" name="Shape 6818"/>
                              <wps:cNvSpPr/>
                              <wps:spPr>
                                <a:xfrm>
                                  <a:off x="374699" y="267360"/>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9" name="Shape 6819"/>
                              <wps:cNvSpPr/>
                              <wps:spPr>
                                <a:xfrm>
                                  <a:off x="374699" y="207721"/>
                                  <a:ext cx="31894" cy="38938"/>
                                </a:xfrm>
                                <a:custGeom>
                                  <a:avLst/>
                                  <a:gdLst/>
                                  <a:ahLst/>
                                  <a:cxnLst/>
                                  <a:rect l="0" t="0" r="0" b="0"/>
                                  <a:pathLst>
                                    <a:path w="31894" h="38938">
                                      <a:moveTo>
                                        <a:pt x="2011" y="0"/>
                                      </a:moveTo>
                                      <a:cubicBezTo>
                                        <a:pt x="25620" y="0"/>
                                        <a:pt x="31894" y="20117"/>
                                        <a:pt x="31894" y="33007"/>
                                      </a:cubicBezTo>
                                      <a:cubicBezTo>
                                        <a:pt x="31894" y="35611"/>
                                        <a:pt x="31602" y="37630"/>
                                        <a:pt x="31449" y="38938"/>
                                      </a:cubicBezTo>
                                      <a:lnTo>
                                        <a:pt x="0" y="38938"/>
                                      </a:lnTo>
                                      <a:lnTo>
                                        <a:pt x="0" y="29819"/>
                                      </a:lnTo>
                                      <a:lnTo>
                                        <a:pt x="19194" y="29819"/>
                                      </a:lnTo>
                                      <a:cubicBezTo>
                                        <a:pt x="19346" y="21717"/>
                                        <a:pt x="15752" y="9118"/>
                                        <a:pt x="969" y="9118"/>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0" name="Shape 6820"/>
                              <wps:cNvSpPr/>
                              <wps:spPr>
                                <a:xfrm>
                                  <a:off x="421841" y="207715"/>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79" y="10579"/>
                                        <a:pt x="32271" y="10579"/>
                                      </a:cubicBezTo>
                                      <a:cubicBezTo>
                                        <a:pt x="23609" y="10579"/>
                                        <a:pt x="16891" y="16510"/>
                                        <a:pt x="14643" y="23597"/>
                                      </a:cubicBezTo>
                                      <a:cubicBezTo>
                                        <a:pt x="14046" y="25197"/>
                                        <a:pt x="13754" y="27368"/>
                                        <a:pt x="13754" y="29540"/>
                                      </a:cubicBezTo>
                                      <a:lnTo>
                                        <a:pt x="13754" y="71666"/>
                                      </a:lnTo>
                                      <a:lnTo>
                                        <a:pt x="597" y="71666"/>
                                      </a:lnTo>
                                      <a:lnTo>
                                        <a:pt x="597" y="20561"/>
                                      </a:lnTo>
                                      <a:cubicBezTo>
                                        <a:pt x="597" y="13322"/>
                                        <a:pt x="444" y="7391"/>
                                        <a:pt x="0" y="1600"/>
                                      </a:cubicBezTo>
                                      <a:lnTo>
                                        <a:pt x="11659" y="1600"/>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1" name="Shape 6821"/>
                              <wps:cNvSpPr/>
                              <wps:spPr>
                                <a:xfrm>
                                  <a:off x="497609" y="189191"/>
                                  <a:ext cx="42875" cy="91630"/>
                                </a:xfrm>
                                <a:custGeom>
                                  <a:avLst/>
                                  <a:gdLst/>
                                  <a:ahLst/>
                                  <a:cxnLst/>
                                  <a:rect l="0" t="0" r="0" b="0"/>
                                  <a:pathLst>
                                    <a:path w="42875" h="91630">
                                      <a:moveTo>
                                        <a:pt x="24054" y="0"/>
                                      </a:moveTo>
                                      <a:lnTo>
                                        <a:pt x="24054" y="20117"/>
                                      </a:lnTo>
                                      <a:lnTo>
                                        <a:pt x="42875" y="20117"/>
                                      </a:lnTo>
                                      <a:lnTo>
                                        <a:pt x="42875" y="29819"/>
                                      </a:lnTo>
                                      <a:lnTo>
                                        <a:pt x="24054" y="29819"/>
                                      </a:lnTo>
                                      <a:lnTo>
                                        <a:pt x="24054" y="67602"/>
                                      </a:lnTo>
                                      <a:cubicBezTo>
                                        <a:pt x="24054" y="76289"/>
                                        <a:pt x="26594" y="81216"/>
                                        <a:pt x="33909" y="81216"/>
                                      </a:cubicBezTo>
                                      <a:cubicBezTo>
                                        <a:pt x="37351" y="81216"/>
                                        <a:pt x="39891" y="80772"/>
                                        <a:pt x="41529" y="80340"/>
                                      </a:cubicBezTo>
                                      <a:lnTo>
                                        <a:pt x="42126" y="89891"/>
                                      </a:lnTo>
                                      <a:cubicBezTo>
                                        <a:pt x="39586" y="90906"/>
                                        <a:pt x="35560" y="91630"/>
                                        <a:pt x="30480" y="91630"/>
                                      </a:cubicBezTo>
                                      <a:cubicBezTo>
                                        <a:pt x="24346" y="91630"/>
                                        <a:pt x="19418" y="89751"/>
                                        <a:pt x="16281" y="86271"/>
                                      </a:cubicBezTo>
                                      <a:cubicBezTo>
                                        <a:pt x="12548" y="82512"/>
                                        <a:pt x="11201" y="76289"/>
                                        <a:pt x="11201" y="68034"/>
                                      </a:cubicBezTo>
                                      <a:lnTo>
                                        <a:pt x="11201" y="29819"/>
                                      </a:lnTo>
                                      <a:lnTo>
                                        <a:pt x="0" y="29819"/>
                                      </a:lnTo>
                                      <a:lnTo>
                                        <a:pt x="0" y="20117"/>
                                      </a:lnTo>
                                      <a:lnTo>
                                        <a:pt x="11201" y="20117"/>
                                      </a:lnTo>
                                      <a:lnTo>
                                        <a:pt x="11201" y="3327"/>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2" name="Shape 6822"/>
                              <wps:cNvSpPr/>
                              <wps:spPr>
                                <a:xfrm>
                                  <a:off x="550509" y="208137"/>
                                  <a:ext cx="31898" cy="72064"/>
                                </a:xfrm>
                                <a:custGeom>
                                  <a:avLst/>
                                  <a:gdLst/>
                                  <a:ahLst/>
                                  <a:cxnLst/>
                                  <a:rect l="0" t="0" r="0" b="0"/>
                                  <a:pathLst>
                                    <a:path w="31898" h="72064">
                                      <a:moveTo>
                                        <a:pt x="31898" y="0"/>
                                      </a:moveTo>
                                      <a:lnTo>
                                        <a:pt x="31898" y="9162"/>
                                      </a:lnTo>
                                      <a:lnTo>
                                        <a:pt x="18186" y="15744"/>
                                      </a:lnTo>
                                      <a:cubicBezTo>
                                        <a:pt x="14938"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3" name="Shape 6823"/>
                              <wps:cNvSpPr/>
                              <wps:spPr>
                                <a:xfrm>
                                  <a:off x="582408" y="267360"/>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4" name="Shape 6824"/>
                              <wps:cNvSpPr/>
                              <wps:spPr>
                                <a:xfrm>
                                  <a:off x="582408" y="207721"/>
                                  <a:ext cx="31894" cy="38938"/>
                                </a:xfrm>
                                <a:custGeom>
                                  <a:avLst/>
                                  <a:gdLst/>
                                  <a:ahLst/>
                                  <a:cxnLst/>
                                  <a:rect l="0" t="0" r="0" b="0"/>
                                  <a:pathLst>
                                    <a:path w="31894" h="38938">
                                      <a:moveTo>
                                        <a:pt x="2011" y="0"/>
                                      </a:moveTo>
                                      <a:cubicBezTo>
                                        <a:pt x="25620" y="0"/>
                                        <a:pt x="31894" y="20117"/>
                                        <a:pt x="31894" y="33007"/>
                                      </a:cubicBezTo>
                                      <a:cubicBezTo>
                                        <a:pt x="31894" y="35611"/>
                                        <a:pt x="31602" y="37630"/>
                                        <a:pt x="31437" y="38938"/>
                                      </a:cubicBezTo>
                                      <a:lnTo>
                                        <a:pt x="0" y="38938"/>
                                      </a:lnTo>
                                      <a:lnTo>
                                        <a:pt x="0" y="29819"/>
                                      </a:lnTo>
                                      <a:lnTo>
                                        <a:pt x="19194" y="29819"/>
                                      </a:lnTo>
                                      <a:cubicBezTo>
                                        <a:pt x="19346" y="21717"/>
                                        <a:pt x="15752"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5" name="Shape 6825"/>
                              <wps:cNvSpPr/>
                              <wps:spPr>
                                <a:xfrm>
                                  <a:off x="655547" y="207718"/>
                                  <a:ext cx="34068" cy="73254"/>
                                </a:xfrm>
                                <a:custGeom>
                                  <a:avLst/>
                                  <a:gdLst/>
                                  <a:ahLst/>
                                  <a:cxnLst/>
                                  <a:rect l="0" t="0" r="0" b="0"/>
                                  <a:pathLst>
                                    <a:path w="34068" h="73254">
                                      <a:moveTo>
                                        <a:pt x="32576" y="0"/>
                                      </a:moveTo>
                                      <a:lnTo>
                                        <a:pt x="34068" y="350"/>
                                      </a:lnTo>
                                      <a:lnTo>
                                        <a:pt x="34068" y="10503"/>
                                      </a:lnTo>
                                      <a:lnTo>
                                        <a:pt x="19182" y="17721"/>
                                      </a:lnTo>
                                      <a:cubicBezTo>
                                        <a:pt x="15465" y="22552"/>
                                        <a:pt x="13449" y="29318"/>
                                        <a:pt x="13449" y="37059"/>
                                      </a:cubicBezTo>
                                      <a:cubicBezTo>
                                        <a:pt x="13449" y="44152"/>
                                        <a:pt x="15243" y="50632"/>
                                        <a:pt x="18810" y="55339"/>
                                      </a:cubicBezTo>
                                      <a:lnTo>
                                        <a:pt x="34068" y="62625"/>
                                      </a:lnTo>
                                      <a:lnTo>
                                        <a:pt x="34068" y="72479"/>
                                      </a:lnTo>
                                      <a:lnTo>
                                        <a:pt x="31077" y="73254"/>
                                      </a:lnTo>
                                      <a:cubicBezTo>
                                        <a:pt x="13602" y="73254"/>
                                        <a:pt x="152" y="58915"/>
                                        <a:pt x="152"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6" name="Shape 6826"/>
                              <wps:cNvSpPr/>
                              <wps:spPr>
                                <a:xfrm>
                                  <a:off x="689615" y="176602"/>
                                  <a:ext cx="34373" cy="103594"/>
                                </a:xfrm>
                                <a:custGeom>
                                  <a:avLst/>
                                  <a:gdLst/>
                                  <a:ahLst/>
                                  <a:cxnLst/>
                                  <a:rect l="0" t="0" r="0" b="0"/>
                                  <a:pathLst>
                                    <a:path w="34373" h="103594">
                                      <a:moveTo>
                                        <a:pt x="20618" y="0"/>
                                      </a:moveTo>
                                      <a:lnTo>
                                        <a:pt x="33763" y="0"/>
                                      </a:lnTo>
                                      <a:lnTo>
                                        <a:pt x="33763" y="84684"/>
                                      </a:lnTo>
                                      <a:cubicBezTo>
                                        <a:pt x="33763" y="90907"/>
                                        <a:pt x="33915" y="97993"/>
                                        <a:pt x="34373" y="102769"/>
                                      </a:cubicBezTo>
                                      <a:lnTo>
                                        <a:pt x="22562" y="102769"/>
                                      </a:lnTo>
                                      <a:lnTo>
                                        <a:pt x="21965" y="90615"/>
                                      </a:lnTo>
                                      <a:lnTo>
                                        <a:pt x="21673" y="90615"/>
                                      </a:lnTo>
                                      <a:cubicBezTo>
                                        <a:pt x="19653" y="94520"/>
                                        <a:pt x="16440" y="97958"/>
                                        <a:pt x="12255" y="100421"/>
                                      </a:cubicBezTo>
                                      <a:lnTo>
                                        <a:pt x="0" y="103594"/>
                                      </a:lnTo>
                                      <a:lnTo>
                                        <a:pt x="0" y="93740"/>
                                      </a:lnTo>
                                      <a:lnTo>
                                        <a:pt x="743" y="94095"/>
                                      </a:lnTo>
                                      <a:cubicBezTo>
                                        <a:pt x="9557" y="94095"/>
                                        <a:pt x="17634" y="88443"/>
                                        <a:pt x="20022" y="78892"/>
                                      </a:cubicBezTo>
                                      <a:cubicBezTo>
                                        <a:pt x="20466" y="77153"/>
                                        <a:pt x="20618" y="75413"/>
                                        <a:pt x="20618" y="73394"/>
                                      </a:cubicBezTo>
                                      <a:lnTo>
                                        <a:pt x="20618" y="61227"/>
                                      </a:lnTo>
                                      <a:cubicBezTo>
                                        <a:pt x="20618" y="59639"/>
                                        <a:pt x="20466" y="57468"/>
                                        <a:pt x="20022" y="55868"/>
                                      </a:cubicBezTo>
                                      <a:cubicBezTo>
                                        <a:pt x="18078" y="47765"/>
                                        <a:pt x="10903" y="41110"/>
                                        <a:pt x="1048" y="41110"/>
                                      </a:cubicBezTo>
                                      <a:lnTo>
                                        <a:pt x="0" y="41618"/>
                                      </a:lnTo>
                                      <a:lnTo>
                                        <a:pt x="0" y="31465"/>
                                      </a:lnTo>
                                      <a:lnTo>
                                        <a:pt x="12327" y="34355"/>
                                      </a:lnTo>
                                      <a:cubicBezTo>
                                        <a:pt x="15989" y="36328"/>
                                        <a:pt x="18682" y="39008"/>
                                        <a:pt x="20326" y="41834"/>
                                      </a:cubicBezTo>
                                      <a:lnTo>
                                        <a:pt x="20618" y="41834"/>
                                      </a:lnTo>
                                      <a:lnTo>
                                        <a:pt x="206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7" name="Shape 6827"/>
                              <wps:cNvSpPr/>
                              <wps:spPr>
                                <a:xfrm>
                                  <a:off x="740433" y="208137"/>
                                  <a:ext cx="31898" cy="72064"/>
                                </a:xfrm>
                                <a:custGeom>
                                  <a:avLst/>
                                  <a:gdLst/>
                                  <a:ahLst/>
                                  <a:cxnLst/>
                                  <a:rect l="0" t="0" r="0" b="0"/>
                                  <a:pathLst>
                                    <a:path w="31898" h="72064">
                                      <a:moveTo>
                                        <a:pt x="31898" y="0"/>
                                      </a:moveTo>
                                      <a:lnTo>
                                        <a:pt x="31898" y="9168"/>
                                      </a:lnTo>
                                      <a:lnTo>
                                        <a:pt x="18188" y="15744"/>
                                      </a:lnTo>
                                      <a:cubicBezTo>
                                        <a:pt x="14938" y="19815"/>
                                        <a:pt x="13221" y="24991"/>
                                        <a:pt x="12700" y="29404"/>
                                      </a:cubicBezTo>
                                      <a:lnTo>
                                        <a:pt x="31898" y="29404"/>
                                      </a:lnTo>
                                      <a:lnTo>
                                        <a:pt x="31898" y="38522"/>
                                      </a:lnTo>
                                      <a:lnTo>
                                        <a:pt x="12547"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8" name="Shape 6828"/>
                              <wps:cNvSpPr/>
                              <wps:spPr>
                                <a:xfrm>
                                  <a:off x="772331" y="267360"/>
                                  <a:ext cx="27703" cy="13462"/>
                                </a:xfrm>
                                <a:custGeom>
                                  <a:avLst/>
                                  <a:gdLst/>
                                  <a:ahLst/>
                                  <a:cxnLst/>
                                  <a:rect l="0" t="0" r="0" b="0"/>
                                  <a:pathLst>
                                    <a:path w="27703" h="13462">
                                      <a:moveTo>
                                        <a:pt x="25467" y="0"/>
                                      </a:moveTo>
                                      <a:lnTo>
                                        <a:pt x="27703" y="9119"/>
                                      </a:lnTo>
                                      <a:cubicBezTo>
                                        <a:pt x="23080" y="11151"/>
                                        <a:pt x="15155" y="13462"/>
                                        <a:pt x="3649" y="13462"/>
                                      </a:cubicBezTo>
                                      <a:lnTo>
                                        <a:pt x="0" y="12840"/>
                                      </a:lnTo>
                                      <a:lnTo>
                                        <a:pt x="0" y="1818"/>
                                      </a:lnTo>
                                      <a:lnTo>
                                        <a:pt x="5440" y="3620"/>
                                      </a:lnTo>
                                      <a:cubicBezTo>
                                        <a:pt x="14863" y="3620"/>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29" name="Shape 6829"/>
                              <wps:cNvSpPr/>
                              <wps:spPr>
                                <a:xfrm>
                                  <a:off x="772331" y="207721"/>
                                  <a:ext cx="31894" cy="38938"/>
                                </a:xfrm>
                                <a:custGeom>
                                  <a:avLst/>
                                  <a:gdLst/>
                                  <a:ahLst/>
                                  <a:cxnLst/>
                                  <a:rect l="0" t="0" r="0" b="0"/>
                                  <a:pathLst>
                                    <a:path w="31894" h="38938">
                                      <a:moveTo>
                                        <a:pt x="2011" y="0"/>
                                      </a:moveTo>
                                      <a:cubicBezTo>
                                        <a:pt x="25620" y="0"/>
                                        <a:pt x="31894" y="20117"/>
                                        <a:pt x="31894" y="33007"/>
                                      </a:cubicBezTo>
                                      <a:cubicBezTo>
                                        <a:pt x="31894" y="35611"/>
                                        <a:pt x="31602" y="37630"/>
                                        <a:pt x="31449" y="38938"/>
                                      </a:cubicBezTo>
                                      <a:lnTo>
                                        <a:pt x="0" y="38938"/>
                                      </a:lnTo>
                                      <a:lnTo>
                                        <a:pt x="0" y="29819"/>
                                      </a:lnTo>
                                      <a:lnTo>
                                        <a:pt x="19194" y="29819"/>
                                      </a:lnTo>
                                      <a:cubicBezTo>
                                        <a:pt x="19346" y="21717"/>
                                        <a:pt x="15752" y="9118"/>
                                        <a:pt x="969" y="9118"/>
                                      </a:cubicBezTo>
                                      <a:lnTo>
                                        <a:pt x="0" y="9583"/>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11" name="Shape 118111"/>
                              <wps:cNvSpPr/>
                              <wps:spPr>
                                <a:xfrm>
                                  <a:off x="852202" y="176601"/>
                                  <a:ext cx="13145" cy="102781"/>
                                </a:xfrm>
                                <a:custGeom>
                                  <a:avLst/>
                                  <a:gdLst/>
                                  <a:ahLst/>
                                  <a:cxnLst/>
                                  <a:rect l="0" t="0" r="0" b="0"/>
                                  <a:pathLst>
                                    <a:path w="13145" h="102781">
                                      <a:moveTo>
                                        <a:pt x="0" y="0"/>
                                      </a:moveTo>
                                      <a:lnTo>
                                        <a:pt x="13145" y="0"/>
                                      </a:lnTo>
                                      <a:lnTo>
                                        <a:pt x="13145"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31" name="Shape 6831"/>
                              <wps:cNvSpPr/>
                              <wps:spPr>
                                <a:xfrm>
                                  <a:off x="882835" y="207830"/>
                                  <a:ext cx="35255" cy="73134"/>
                                </a:xfrm>
                                <a:custGeom>
                                  <a:avLst/>
                                  <a:gdLst/>
                                  <a:ahLst/>
                                  <a:cxnLst/>
                                  <a:rect l="0" t="0" r="0" b="0"/>
                                  <a:pathLst>
                                    <a:path w="35255" h="73134">
                                      <a:moveTo>
                                        <a:pt x="35255" y="0"/>
                                      </a:moveTo>
                                      <a:lnTo>
                                        <a:pt x="35255" y="9515"/>
                                      </a:lnTo>
                                      <a:lnTo>
                                        <a:pt x="25523" y="11822"/>
                                      </a:lnTo>
                                      <a:cubicBezTo>
                                        <a:pt x="17076" y="16354"/>
                                        <a:pt x="13297" y="26668"/>
                                        <a:pt x="13297" y="36659"/>
                                      </a:cubicBezTo>
                                      <a:cubicBezTo>
                                        <a:pt x="13297" y="52001"/>
                                        <a:pt x="22403" y="63583"/>
                                        <a:pt x="35255" y="63583"/>
                                      </a:cubicBezTo>
                                      <a:lnTo>
                                        <a:pt x="35255" y="73034"/>
                                      </a:lnTo>
                                      <a:lnTo>
                                        <a:pt x="34658" y="73134"/>
                                      </a:lnTo>
                                      <a:cubicBezTo>
                                        <a:pt x="15088" y="73134"/>
                                        <a:pt x="0" y="59240"/>
                                        <a:pt x="0" y="37091"/>
                                      </a:cubicBezTo>
                                      <a:cubicBezTo>
                                        <a:pt x="0" y="19508"/>
                                        <a:pt x="8908" y="7376"/>
                                        <a:pt x="21806" y="2408"/>
                                      </a:cubicBezTo>
                                      <a:lnTo>
                                        <a:pt x="352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32" name="Shape 6832"/>
                              <wps:cNvSpPr/>
                              <wps:spPr>
                                <a:xfrm>
                                  <a:off x="918091" y="207723"/>
                                  <a:ext cx="35420" cy="73141"/>
                                </a:xfrm>
                                <a:custGeom>
                                  <a:avLst/>
                                  <a:gdLst/>
                                  <a:ahLst/>
                                  <a:cxnLst/>
                                  <a:rect l="0" t="0" r="0" b="0"/>
                                  <a:pathLst>
                                    <a:path w="35420" h="73141">
                                      <a:moveTo>
                                        <a:pt x="597" y="0"/>
                                      </a:moveTo>
                                      <a:cubicBezTo>
                                        <a:pt x="21374" y="0"/>
                                        <a:pt x="35420" y="14618"/>
                                        <a:pt x="35420" y="36042"/>
                                      </a:cubicBezTo>
                                      <a:cubicBezTo>
                                        <a:pt x="35420" y="55473"/>
                                        <a:pt x="24998" y="66682"/>
                                        <a:pt x="12409" y="71072"/>
                                      </a:cubicBezTo>
                                      <a:lnTo>
                                        <a:pt x="0" y="73141"/>
                                      </a:lnTo>
                                      <a:lnTo>
                                        <a:pt x="0" y="63690"/>
                                      </a:lnTo>
                                      <a:cubicBezTo>
                                        <a:pt x="12547" y="63690"/>
                                        <a:pt x="21958" y="52260"/>
                                        <a:pt x="21958" y="36474"/>
                                      </a:cubicBezTo>
                                      <a:cubicBezTo>
                                        <a:pt x="21958" y="24600"/>
                                        <a:pt x="15837" y="9550"/>
                                        <a:pt x="305" y="9550"/>
                                      </a:cubicBezTo>
                                      <a:lnTo>
                                        <a:pt x="0" y="9622"/>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33" name="Shape 6833"/>
                              <wps:cNvSpPr/>
                              <wps:spPr>
                                <a:xfrm>
                                  <a:off x="963971" y="207724"/>
                                  <a:ext cx="47371" cy="73101"/>
                                </a:xfrm>
                                <a:custGeom>
                                  <a:avLst/>
                                  <a:gdLst/>
                                  <a:ahLst/>
                                  <a:cxnLst/>
                                  <a:rect l="0" t="0" r="0" b="0"/>
                                  <a:pathLst>
                                    <a:path w="47371" h="73101">
                                      <a:moveTo>
                                        <a:pt x="27051" y="0"/>
                                      </a:moveTo>
                                      <a:cubicBezTo>
                                        <a:pt x="34366" y="0"/>
                                        <a:pt x="40792" y="2019"/>
                                        <a:pt x="44831" y="4344"/>
                                      </a:cubicBezTo>
                                      <a:lnTo>
                                        <a:pt x="41542" y="13601"/>
                                      </a:lnTo>
                                      <a:cubicBezTo>
                                        <a:pt x="38697" y="11862"/>
                                        <a:pt x="33465" y="9550"/>
                                        <a:pt x="26746" y="9550"/>
                                      </a:cubicBezTo>
                                      <a:cubicBezTo>
                                        <a:pt x="18974" y="9550"/>
                                        <a:pt x="14643" y="13894"/>
                                        <a:pt x="14643" y="19101"/>
                                      </a:cubicBezTo>
                                      <a:cubicBezTo>
                                        <a:pt x="14643" y="24892"/>
                                        <a:pt x="18974" y="27496"/>
                                        <a:pt x="28397" y="30975"/>
                                      </a:cubicBezTo>
                                      <a:cubicBezTo>
                                        <a:pt x="40932" y="35611"/>
                                        <a:pt x="47371" y="41681"/>
                                        <a:pt x="47371" y="52108"/>
                                      </a:cubicBezTo>
                                      <a:cubicBezTo>
                                        <a:pt x="47371" y="64414"/>
                                        <a:pt x="37503" y="73101"/>
                                        <a:pt x="20320" y="73101"/>
                                      </a:cubicBezTo>
                                      <a:cubicBezTo>
                                        <a:pt x="12408" y="73101"/>
                                        <a:pt x="5080" y="71222"/>
                                        <a:pt x="0" y="68326"/>
                                      </a:cubicBezTo>
                                      <a:lnTo>
                                        <a:pt x="3289" y="58623"/>
                                      </a:lnTo>
                                      <a:cubicBezTo>
                                        <a:pt x="7176" y="61087"/>
                                        <a:pt x="14046" y="63690"/>
                                        <a:pt x="20625" y="63690"/>
                                      </a:cubicBezTo>
                                      <a:cubicBezTo>
                                        <a:pt x="30188" y="63690"/>
                                        <a:pt x="34671" y="59055"/>
                                        <a:pt x="34671" y="53264"/>
                                      </a:cubicBezTo>
                                      <a:cubicBezTo>
                                        <a:pt x="34671" y="47193"/>
                                        <a:pt x="30924" y="43853"/>
                                        <a:pt x="21222" y="40386"/>
                                      </a:cubicBezTo>
                                      <a:cubicBezTo>
                                        <a:pt x="8217" y="35890"/>
                                        <a:pt x="2096" y="28943"/>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34" name="Shape 6834"/>
                              <wps:cNvSpPr/>
                              <wps:spPr>
                                <a:xfrm>
                                  <a:off x="1060959" y="181087"/>
                                  <a:ext cx="31369" cy="99162"/>
                                </a:xfrm>
                                <a:custGeom>
                                  <a:avLst/>
                                  <a:gdLst/>
                                  <a:ahLst/>
                                  <a:cxnLst/>
                                  <a:rect l="0" t="0" r="0" b="0"/>
                                  <a:pathLst>
                                    <a:path w="31369" h="99162">
                                      <a:moveTo>
                                        <a:pt x="23749" y="0"/>
                                      </a:moveTo>
                                      <a:lnTo>
                                        <a:pt x="31369" y="793"/>
                                      </a:lnTo>
                                      <a:lnTo>
                                        <a:pt x="31369" y="11270"/>
                                      </a:lnTo>
                                      <a:lnTo>
                                        <a:pt x="24498" y="9690"/>
                                      </a:lnTo>
                                      <a:cubicBezTo>
                                        <a:pt x="18517" y="9690"/>
                                        <a:pt x="15087" y="10135"/>
                                        <a:pt x="12992" y="10566"/>
                                      </a:cubicBezTo>
                                      <a:lnTo>
                                        <a:pt x="12992" y="41973"/>
                                      </a:lnTo>
                                      <a:lnTo>
                                        <a:pt x="24790" y="41973"/>
                                      </a:lnTo>
                                      <a:lnTo>
                                        <a:pt x="31369" y="40070"/>
                                      </a:lnTo>
                                      <a:lnTo>
                                        <a:pt x="31369" y="53373"/>
                                      </a:lnTo>
                                      <a:lnTo>
                                        <a:pt x="23749" y="51537"/>
                                      </a:lnTo>
                                      <a:lnTo>
                                        <a:pt x="12992" y="51537"/>
                                      </a:lnTo>
                                      <a:lnTo>
                                        <a:pt x="12992" y="88735"/>
                                      </a:lnTo>
                                      <a:cubicBezTo>
                                        <a:pt x="15532" y="89167"/>
                                        <a:pt x="19266" y="89319"/>
                                        <a:pt x="23901" y="89319"/>
                                      </a:cubicBezTo>
                                      <a:lnTo>
                                        <a:pt x="31369" y="87587"/>
                                      </a:lnTo>
                                      <a:lnTo>
                                        <a:pt x="31369" y="97970"/>
                                      </a:lnTo>
                                      <a:lnTo>
                                        <a:pt x="20155" y="99162"/>
                                      </a:lnTo>
                                      <a:cubicBezTo>
                                        <a:pt x="11201" y="99162"/>
                                        <a:pt x="4318" y="98577"/>
                                        <a:pt x="0" y="97993"/>
                                      </a:cubicBezTo>
                                      <a:lnTo>
                                        <a:pt x="0" y="2019"/>
                                      </a:lnTo>
                                      <a:cubicBezTo>
                                        <a:pt x="5664" y="864"/>
                                        <a:pt x="14630" y="0"/>
                                        <a:pt x="237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35" name="Shape 6835"/>
                              <wps:cNvSpPr/>
                              <wps:spPr>
                                <a:xfrm>
                                  <a:off x="1092328" y="181880"/>
                                  <a:ext cx="32118" cy="97177"/>
                                </a:xfrm>
                                <a:custGeom>
                                  <a:avLst/>
                                  <a:gdLst/>
                                  <a:ahLst/>
                                  <a:cxnLst/>
                                  <a:rect l="0" t="0" r="0" b="0"/>
                                  <a:pathLst>
                                    <a:path w="32118" h="97177">
                                      <a:moveTo>
                                        <a:pt x="0" y="0"/>
                                      </a:moveTo>
                                      <a:lnTo>
                                        <a:pt x="8722" y="908"/>
                                      </a:lnTo>
                                      <a:cubicBezTo>
                                        <a:pt x="13221" y="2065"/>
                                        <a:pt x="16878" y="3837"/>
                                        <a:pt x="20015" y="6294"/>
                                      </a:cubicBezTo>
                                      <a:cubicBezTo>
                                        <a:pt x="25248" y="10066"/>
                                        <a:pt x="28385" y="15857"/>
                                        <a:pt x="28385" y="23528"/>
                                      </a:cubicBezTo>
                                      <a:cubicBezTo>
                                        <a:pt x="28385" y="32939"/>
                                        <a:pt x="21958" y="41181"/>
                                        <a:pt x="11354" y="44953"/>
                                      </a:cubicBezTo>
                                      <a:lnTo>
                                        <a:pt x="11354" y="45245"/>
                                      </a:lnTo>
                                      <a:cubicBezTo>
                                        <a:pt x="20917" y="47556"/>
                                        <a:pt x="32118" y="55227"/>
                                        <a:pt x="32118" y="69705"/>
                                      </a:cubicBezTo>
                                      <a:cubicBezTo>
                                        <a:pt x="32118" y="78100"/>
                                        <a:pt x="28689" y="84463"/>
                                        <a:pt x="23609" y="89250"/>
                                      </a:cubicBezTo>
                                      <a:cubicBezTo>
                                        <a:pt x="20098" y="92362"/>
                                        <a:pt x="15501" y="94642"/>
                                        <a:pt x="9727" y="96143"/>
                                      </a:cubicBezTo>
                                      <a:lnTo>
                                        <a:pt x="0" y="97177"/>
                                      </a:lnTo>
                                      <a:lnTo>
                                        <a:pt x="0" y="86794"/>
                                      </a:lnTo>
                                      <a:lnTo>
                                        <a:pt x="10494" y="84359"/>
                                      </a:lnTo>
                                      <a:cubicBezTo>
                                        <a:pt x="15275" y="81389"/>
                                        <a:pt x="18377" y="76646"/>
                                        <a:pt x="18377" y="69553"/>
                                      </a:cubicBezTo>
                                      <a:cubicBezTo>
                                        <a:pt x="18377" y="62898"/>
                                        <a:pt x="15424" y="58196"/>
                                        <a:pt x="10698" y="55157"/>
                                      </a:cubicBezTo>
                                      <a:lnTo>
                                        <a:pt x="0" y="52580"/>
                                      </a:lnTo>
                                      <a:lnTo>
                                        <a:pt x="0" y="39277"/>
                                      </a:lnTo>
                                      <a:lnTo>
                                        <a:pt x="9489" y="36531"/>
                                      </a:lnTo>
                                      <a:cubicBezTo>
                                        <a:pt x="13224" y="33618"/>
                                        <a:pt x="15240" y="29529"/>
                                        <a:pt x="15240" y="24823"/>
                                      </a:cubicBezTo>
                                      <a:cubicBezTo>
                                        <a:pt x="15240" y="19109"/>
                                        <a:pt x="12999" y="15127"/>
                                        <a:pt x="9114" y="12574"/>
                                      </a:cubicBezTo>
                                      <a:lnTo>
                                        <a:pt x="0" y="1047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12" name="Shape 118112"/>
                              <wps:cNvSpPr/>
                              <wps:spPr>
                                <a:xfrm>
                                  <a:off x="1141495" y="209317"/>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37" name="Shape 6837"/>
                              <wps:cNvSpPr/>
                              <wps:spPr>
                                <a:xfrm>
                                  <a:off x="1139857" y="181669"/>
                                  <a:ext cx="16421" cy="15773"/>
                                </a:xfrm>
                                <a:custGeom>
                                  <a:avLst/>
                                  <a:gdLst/>
                                  <a:ahLst/>
                                  <a:cxnLst/>
                                  <a:rect l="0" t="0" r="0" b="0"/>
                                  <a:pathLst>
                                    <a:path w="16421" h="15773">
                                      <a:moveTo>
                                        <a:pt x="8217" y="0"/>
                                      </a:moveTo>
                                      <a:cubicBezTo>
                                        <a:pt x="13145" y="0"/>
                                        <a:pt x="16282" y="3467"/>
                                        <a:pt x="16282" y="7963"/>
                                      </a:cubicBezTo>
                                      <a:cubicBezTo>
                                        <a:pt x="16421" y="12306"/>
                                        <a:pt x="13145" y="15773"/>
                                        <a:pt x="7912" y="15773"/>
                                      </a:cubicBezTo>
                                      <a:cubicBezTo>
                                        <a:pt x="3277" y="15773"/>
                                        <a:pt x="0" y="12306"/>
                                        <a:pt x="0" y="7963"/>
                                      </a:cubicBezTo>
                                      <a:cubicBezTo>
                                        <a:pt x="0" y="3467"/>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38" name="Shape 6838"/>
                              <wps:cNvSpPr/>
                              <wps:spPr>
                                <a:xfrm>
                                  <a:off x="1171837" y="208137"/>
                                  <a:ext cx="31898" cy="72064"/>
                                </a:xfrm>
                                <a:custGeom>
                                  <a:avLst/>
                                  <a:gdLst/>
                                  <a:ahLst/>
                                  <a:cxnLst/>
                                  <a:rect l="0" t="0" r="0" b="0"/>
                                  <a:pathLst>
                                    <a:path w="31898" h="72064">
                                      <a:moveTo>
                                        <a:pt x="31898" y="0"/>
                                      </a:moveTo>
                                      <a:lnTo>
                                        <a:pt x="31898" y="9162"/>
                                      </a:lnTo>
                                      <a:lnTo>
                                        <a:pt x="18186" y="15744"/>
                                      </a:lnTo>
                                      <a:cubicBezTo>
                                        <a:pt x="14938" y="19815"/>
                                        <a:pt x="13221" y="24991"/>
                                        <a:pt x="12700" y="29404"/>
                                      </a:cubicBezTo>
                                      <a:lnTo>
                                        <a:pt x="31898" y="29404"/>
                                      </a:lnTo>
                                      <a:lnTo>
                                        <a:pt x="31898" y="38522"/>
                                      </a:lnTo>
                                      <a:lnTo>
                                        <a:pt x="12547"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39" name="Shape 6839"/>
                              <wps:cNvSpPr/>
                              <wps:spPr>
                                <a:xfrm>
                                  <a:off x="1203735" y="267360"/>
                                  <a:ext cx="27703" cy="13462"/>
                                </a:xfrm>
                                <a:custGeom>
                                  <a:avLst/>
                                  <a:gdLst/>
                                  <a:ahLst/>
                                  <a:cxnLst/>
                                  <a:rect l="0" t="0" r="0" b="0"/>
                                  <a:pathLst>
                                    <a:path w="27703" h="13462">
                                      <a:moveTo>
                                        <a:pt x="25468" y="0"/>
                                      </a:moveTo>
                                      <a:lnTo>
                                        <a:pt x="27703" y="9119"/>
                                      </a:lnTo>
                                      <a:cubicBezTo>
                                        <a:pt x="23080" y="11151"/>
                                        <a:pt x="15155"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0" name="Shape 6840"/>
                              <wps:cNvSpPr/>
                              <wps:spPr>
                                <a:xfrm>
                                  <a:off x="1203735" y="207721"/>
                                  <a:ext cx="31894" cy="38938"/>
                                </a:xfrm>
                                <a:custGeom>
                                  <a:avLst/>
                                  <a:gdLst/>
                                  <a:ahLst/>
                                  <a:cxnLst/>
                                  <a:rect l="0" t="0" r="0" b="0"/>
                                  <a:pathLst>
                                    <a:path w="31894" h="38938">
                                      <a:moveTo>
                                        <a:pt x="2011" y="0"/>
                                      </a:moveTo>
                                      <a:cubicBezTo>
                                        <a:pt x="25620" y="0"/>
                                        <a:pt x="31894" y="20117"/>
                                        <a:pt x="31894" y="33007"/>
                                      </a:cubicBezTo>
                                      <a:cubicBezTo>
                                        <a:pt x="31894" y="35611"/>
                                        <a:pt x="31602" y="37630"/>
                                        <a:pt x="31437" y="38938"/>
                                      </a:cubicBezTo>
                                      <a:lnTo>
                                        <a:pt x="0" y="38938"/>
                                      </a:lnTo>
                                      <a:lnTo>
                                        <a:pt x="0" y="29819"/>
                                      </a:lnTo>
                                      <a:lnTo>
                                        <a:pt x="19194" y="29819"/>
                                      </a:lnTo>
                                      <a:cubicBezTo>
                                        <a:pt x="19346" y="21717"/>
                                        <a:pt x="15752"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1" name="Shape 6841"/>
                              <wps:cNvSpPr/>
                              <wps:spPr>
                                <a:xfrm>
                                  <a:off x="1250875" y="207715"/>
                                  <a:ext cx="62154" cy="71666"/>
                                </a:xfrm>
                                <a:custGeom>
                                  <a:avLst/>
                                  <a:gdLst/>
                                  <a:ahLst/>
                                  <a:cxnLst/>
                                  <a:rect l="0" t="0" r="0" b="0"/>
                                  <a:pathLst>
                                    <a:path w="62154" h="71666">
                                      <a:moveTo>
                                        <a:pt x="36601" y="0"/>
                                      </a:moveTo>
                                      <a:cubicBezTo>
                                        <a:pt x="46622" y="0"/>
                                        <a:pt x="62154" y="5791"/>
                                        <a:pt x="62154" y="29819"/>
                                      </a:cubicBezTo>
                                      <a:lnTo>
                                        <a:pt x="62154" y="71666"/>
                                      </a:lnTo>
                                      <a:lnTo>
                                        <a:pt x="49009" y="71666"/>
                                      </a:lnTo>
                                      <a:lnTo>
                                        <a:pt x="49009" y="31267"/>
                                      </a:lnTo>
                                      <a:cubicBezTo>
                                        <a:pt x="49009" y="19977"/>
                                        <a:pt x="44678" y="10579"/>
                                        <a:pt x="32271" y="10579"/>
                                      </a:cubicBezTo>
                                      <a:cubicBezTo>
                                        <a:pt x="23609" y="10579"/>
                                        <a:pt x="16878" y="16510"/>
                                        <a:pt x="14643" y="23597"/>
                                      </a:cubicBezTo>
                                      <a:cubicBezTo>
                                        <a:pt x="14046" y="25197"/>
                                        <a:pt x="13741" y="27368"/>
                                        <a:pt x="13741" y="29540"/>
                                      </a:cubicBezTo>
                                      <a:lnTo>
                                        <a:pt x="13741" y="71666"/>
                                      </a:lnTo>
                                      <a:lnTo>
                                        <a:pt x="597" y="71666"/>
                                      </a:lnTo>
                                      <a:lnTo>
                                        <a:pt x="597" y="20561"/>
                                      </a:lnTo>
                                      <a:cubicBezTo>
                                        <a:pt x="597" y="13322"/>
                                        <a:pt x="445" y="7391"/>
                                        <a:pt x="0" y="1600"/>
                                      </a:cubicBezTo>
                                      <a:lnTo>
                                        <a:pt x="11659" y="1600"/>
                                      </a:lnTo>
                                      <a:lnTo>
                                        <a:pt x="12408"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2" name="Shape 6842"/>
                              <wps:cNvSpPr/>
                              <wps:spPr>
                                <a:xfrm>
                                  <a:off x="1329632" y="208137"/>
                                  <a:ext cx="31898" cy="72062"/>
                                </a:xfrm>
                                <a:custGeom>
                                  <a:avLst/>
                                  <a:gdLst/>
                                  <a:ahLst/>
                                  <a:cxnLst/>
                                  <a:rect l="0" t="0" r="0" b="0"/>
                                  <a:pathLst>
                                    <a:path w="31898" h="72062">
                                      <a:moveTo>
                                        <a:pt x="31898" y="0"/>
                                      </a:moveTo>
                                      <a:lnTo>
                                        <a:pt x="31898" y="9168"/>
                                      </a:lnTo>
                                      <a:lnTo>
                                        <a:pt x="18188" y="15744"/>
                                      </a:lnTo>
                                      <a:cubicBezTo>
                                        <a:pt x="14938" y="19815"/>
                                        <a:pt x="13221" y="24991"/>
                                        <a:pt x="12700" y="29404"/>
                                      </a:cubicBezTo>
                                      <a:lnTo>
                                        <a:pt x="31898" y="29404"/>
                                      </a:lnTo>
                                      <a:lnTo>
                                        <a:pt x="31898" y="38522"/>
                                      </a:lnTo>
                                      <a:lnTo>
                                        <a:pt x="12547" y="38522"/>
                                      </a:lnTo>
                                      <a:cubicBezTo>
                                        <a:pt x="12694" y="47133"/>
                                        <a:pt x="15605" y="53213"/>
                                        <a:pt x="20125" y="57141"/>
                                      </a:cubicBezTo>
                                      <a:lnTo>
                                        <a:pt x="31898" y="61038"/>
                                      </a:lnTo>
                                      <a:lnTo>
                                        <a:pt x="31898" y="72062"/>
                                      </a:lnTo>
                                      <a:lnTo>
                                        <a:pt x="20611" y="70139"/>
                                      </a:lnTo>
                                      <a:cubicBezTo>
                                        <a:pt x="7480"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3" name="Shape 6843"/>
                              <wps:cNvSpPr/>
                              <wps:spPr>
                                <a:xfrm>
                                  <a:off x="1361530" y="267360"/>
                                  <a:ext cx="27715" cy="13462"/>
                                </a:xfrm>
                                <a:custGeom>
                                  <a:avLst/>
                                  <a:gdLst/>
                                  <a:ahLst/>
                                  <a:cxnLst/>
                                  <a:rect l="0" t="0" r="0" b="0"/>
                                  <a:pathLst>
                                    <a:path w="27715" h="13462">
                                      <a:moveTo>
                                        <a:pt x="25467" y="0"/>
                                      </a:moveTo>
                                      <a:lnTo>
                                        <a:pt x="27715" y="9119"/>
                                      </a:lnTo>
                                      <a:cubicBezTo>
                                        <a:pt x="23080" y="11151"/>
                                        <a:pt x="15168" y="13462"/>
                                        <a:pt x="3661" y="13462"/>
                                      </a:cubicBezTo>
                                      <a:lnTo>
                                        <a:pt x="0" y="12838"/>
                                      </a:lnTo>
                                      <a:lnTo>
                                        <a:pt x="0" y="1815"/>
                                      </a:lnTo>
                                      <a:lnTo>
                                        <a:pt x="5452" y="3620"/>
                                      </a:lnTo>
                                      <a:cubicBezTo>
                                        <a:pt x="14863" y="3620"/>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4" name="Shape 6844"/>
                              <wps:cNvSpPr/>
                              <wps:spPr>
                                <a:xfrm>
                                  <a:off x="1361530" y="207721"/>
                                  <a:ext cx="31894" cy="38938"/>
                                </a:xfrm>
                                <a:custGeom>
                                  <a:avLst/>
                                  <a:gdLst/>
                                  <a:ahLst/>
                                  <a:cxnLst/>
                                  <a:rect l="0" t="0" r="0" b="0"/>
                                  <a:pathLst>
                                    <a:path w="31894" h="38938">
                                      <a:moveTo>
                                        <a:pt x="2011" y="0"/>
                                      </a:moveTo>
                                      <a:cubicBezTo>
                                        <a:pt x="25620" y="0"/>
                                        <a:pt x="31894" y="20117"/>
                                        <a:pt x="31894" y="33007"/>
                                      </a:cubicBezTo>
                                      <a:cubicBezTo>
                                        <a:pt x="31894" y="35611"/>
                                        <a:pt x="31602" y="37630"/>
                                        <a:pt x="31449" y="38938"/>
                                      </a:cubicBezTo>
                                      <a:lnTo>
                                        <a:pt x="0" y="38938"/>
                                      </a:lnTo>
                                      <a:lnTo>
                                        <a:pt x="0" y="29819"/>
                                      </a:lnTo>
                                      <a:lnTo>
                                        <a:pt x="19194" y="29819"/>
                                      </a:lnTo>
                                      <a:cubicBezTo>
                                        <a:pt x="19346" y="21717"/>
                                        <a:pt x="15752" y="9118"/>
                                        <a:pt x="969" y="9118"/>
                                      </a:cubicBezTo>
                                      <a:lnTo>
                                        <a:pt x="0" y="9583"/>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5" name="Shape 6845"/>
                              <wps:cNvSpPr/>
                              <wps:spPr>
                                <a:xfrm>
                                  <a:off x="1404192" y="207724"/>
                                  <a:ext cx="47358" cy="73101"/>
                                </a:xfrm>
                                <a:custGeom>
                                  <a:avLst/>
                                  <a:gdLst/>
                                  <a:ahLst/>
                                  <a:cxnLst/>
                                  <a:rect l="0" t="0" r="0" b="0"/>
                                  <a:pathLst>
                                    <a:path w="47358" h="73101">
                                      <a:moveTo>
                                        <a:pt x="27051" y="0"/>
                                      </a:moveTo>
                                      <a:cubicBezTo>
                                        <a:pt x="34366" y="0"/>
                                        <a:pt x="40792" y="2019"/>
                                        <a:pt x="44831" y="4344"/>
                                      </a:cubicBezTo>
                                      <a:lnTo>
                                        <a:pt x="41542" y="13601"/>
                                      </a:lnTo>
                                      <a:cubicBezTo>
                                        <a:pt x="38697" y="11862"/>
                                        <a:pt x="33465" y="9550"/>
                                        <a:pt x="26746" y="9550"/>
                                      </a:cubicBezTo>
                                      <a:cubicBezTo>
                                        <a:pt x="18974" y="9550"/>
                                        <a:pt x="14643" y="13894"/>
                                        <a:pt x="14643" y="19101"/>
                                      </a:cubicBezTo>
                                      <a:cubicBezTo>
                                        <a:pt x="14643" y="24892"/>
                                        <a:pt x="18974" y="27496"/>
                                        <a:pt x="28385" y="30975"/>
                                      </a:cubicBezTo>
                                      <a:cubicBezTo>
                                        <a:pt x="40932" y="35611"/>
                                        <a:pt x="47358" y="41681"/>
                                        <a:pt x="47358" y="52108"/>
                                      </a:cubicBezTo>
                                      <a:cubicBezTo>
                                        <a:pt x="47358" y="64414"/>
                                        <a:pt x="37503" y="73101"/>
                                        <a:pt x="20320" y="73101"/>
                                      </a:cubicBezTo>
                                      <a:cubicBezTo>
                                        <a:pt x="12395" y="73101"/>
                                        <a:pt x="5080" y="71222"/>
                                        <a:pt x="0" y="68326"/>
                                      </a:cubicBezTo>
                                      <a:lnTo>
                                        <a:pt x="3289" y="58623"/>
                                      </a:lnTo>
                                      <a:cubicBezTo>
                                        <a:pt x="7176" y="61087"/>
                                        <a:pt x="14046" y="63690"/>
                                        <a:pt x="20612" y="63690"/>
                                      </a:cubicBezTo>
                                      <a:cubicBezTo>
                                        <a:pt x="30175" y="63690"/>
                                        <a:pt x="34658" y="59055"/>
                                        <a:pt x="34658" y="53264"/>
                                      </a:cubicBezTo>
                                      <a:cubicBezTo>
                                        <a:pt x="34658" y="47193"/>
                                        <a:pt x="30924" y="43853"/>
                                        <a:pt x="21222" y="40386"/>
                                      </a:cubicBezTo>
                                      <a:cubicBezTo>
                                        <a:pt x="8217" y="35890"/>
                                        <a:pt x="2096" y="28943"/>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6" name="Shape 6846"/>
                              <wps:cNvSpPr/>
                              <wps:spPr>
                                <a:xfrm>
                                  <a:off x="508056" y="358407"/>
                                  <a:ext cx="56629" cy="97574"/>
                                </a:xfrm>
                                <a:custGeom>
                                  <a:avLst/>
                                  <a:gdLst/>
                                  <a:ahLst/>
                                  <a:cxnLst/>
                                  <a:rect l="0" t="0" r="0" b="0"/>
                                  <a:pathLst>
                                    <a:path w="56629" h="97574">
                                      <a:moveTo>
                                        <a:pt x="0" y="0"/>
                                      </a:moveTo>
                                      <a:lnTo>
                                        <a:pt x="54381" y="0"/>
                                      </a:lnTo>
                                      <a:lnTo>
                                        <a:pt x="54381" y="10566"/>
                                      </a:lnTo>
                                      <a:lnTo>
                                        <a:pt x="12992" y="10566"/>
                                      </a:lnTo>
                                      <a:lnTo>
                                        <a:pt x="12992" y="41402"/>
                                      </a:lnTo>
                                      <a:lnTo>
                                        <a:pt x="52146" y="41402"/>
                                      </a:lnTo>
                                      <a:lnTo>
                                        <a:pt x="52146" y="51829"/>
                                      </a:lnTo>
                                      <a:lnTo>
                                        <a:pt x="12992" y="51829"/>
                                      </a:lnTo>
                                      <a:lnTo>
                                        <a:pt x="12992" y="87008"/>
                                      </a:lnTo>
                                      <a:lnTo>
                                        <a:pt x="56629" y="87008"/>
                                      </a:lnTo>
                                      <a:lnTo>
                                        <a:pt x="56629"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7" name="Shape 6847"/>
                              <wps:cNvSpPr/>
                              <wps:spPr>
                                <a:xfrm>
                                  <a:off x="576348" y="384327"/>
                                  <a:ext cx="47358" cy="73102"/>
                                </a:xfrm>
                                <a:custGeom>
                                  <a:avLst/>
                                  <a:gdLst/>
                                  <a:ahLst/>
                                  <a:cxnLst/>
                                  <a:rect l="0" t="0" r="0" b="0"/>
                                  <a:pathLst>
                                    <a:path w="47358" h="73102">
                                      <a:moveTo>
                                        <a:pt x="27051" y="0"/>
                                      </a:moveTo>
                                      <a:cubicBezTo>
                                        <a:pt x="34366" y="0"/>
                                        <a:pt x="40792" y="2020"/>
                                        <a:pt x="44831" y="4344"/>
                                      </a:cubicBezTo>
                                      <a:lnTo>
                                        <a:pt x="41542" y="13602"/>
                                      </a:lnTo>
                                      <a:cubicBezTo>
                                        <a:pt x="38697" y="11862"/>
                                        <a:pt x="33465" y="9551"/>
                                        <a:pt x="26746" y="9551"/>
                                      </a:cubicBezTo>
                                      <a:cubicBezTo>
                                        <a:pt x="18974" y="9551"/>
                                        <a:pt x="14643" y="13895"/>
                                        <a:pt x="14643" y="19101"/>
                                      </a:cubicBezTo>
                                      <a:cubicBezTo>
                                        <a:pt x="14643" y="24892"/>
                                        <a:pt x="18974" y="27496"/>
                                        <a:pt x="28385" y="30976"/>
                                      </a:cubicBezTo>
                                      <a:cubicBezTo>
                                        <a:pt x="40932" y="35611"/>
                                        <a:pt x="47358" y="41682"/>
                                        <a:pt x="47358" y="52108"/>
                                      </a:cubicBezTo>
                                      <a:cubicBezTo>
                                        <a:pt x="47358" y="64415"/>
                                        <a:pt x="37503" y="73102"/>
                                        <a:pt x="20320" y="73102"/>
                                      </a:cubicBezTo>
                                      <a:cubicBezTo>
                                        <a:pt x="12395" y="73102"/>
                                        <a:pt x="5080" y="71222"/>
                                        <a:pt x="0" y="68326"/>
                                      </a:cubicBezTo>
                                      <a:lnTo>
                                        <a:pt x="3289" y="58624"/>
                                      </a:lnTo>
                                      <a:cubicBezTo>
                                        <a:pt x="7176" y="61087"/>
                                        <a:pt x="14046" y="63691"/>
                                        <a:pt x="20612" y="63691"/>
                                      </a:cubicBezTo>
                                      <a:cubicBezTo>
                                        <a:pt x="30175" y="63691"/>
                                        <a:pt x="34658" y="59055"/>
                                        <a:pt x="34658" y="53264"/>
                                      </a:cubicBezTo>
                                      <a:cubicBezTo>
                                        <a:pt x="34658" y="47193"/>
                                        <a:pt x="30925" y="43853"/>
                                        <a:pt x="21222" y="40387"/>
                                      </a:cubicBezTo>
                                      <a:cubicBezTo>
                                        <a:pt x="8217" y="35891"/>
                                        <a:pt x="2096" y="28944"/>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8" name="Shape 6848"/>
                              <wps:cNvSpPr/>
                              <wps:spPr>
                                <a:xfrm>
                                  <a:off x="632534" y="365795"/>
                                  <a:ext cx="42875" cy="91631"/>
                                </a:xfrm>
                                <a:custGeom>
                                  <a:avLst/>
                                  <a:gdLst/>
                                  <a:ahLst/>
                                  <a:cxnLst/>
                                  <a:rect l="0" t="0" r="0" b="0"/>
                                  <a:pathLst>
                                    <a:path w="42875" h="91631">
                                      <a:moveTo>
                                        <a:pt x="24054" y="0"/>
                                      </a:moveTo>
                                      <a:lnTo>
                                        <a:pt x="24054" y="20117"/>
                                      </a:lnTo>
                                      <a:lnTo>
                                        <a:pt x="42875" y="20117"/>
                                      </a:lnTo>
                                      <a:lnTo>
                                        <a:pt x="42875" y="29820"/>
                                      </a:lnTo>
                                      <a:lnTo>
                                        <a:pt x="24054" y="29820"/>
                                      </a:lnTo>
                                      <a:lnTo>
                                        <a:pt x="24054" y="67602"/>
                                      </a:lnTo>
                                      <a:cubicBezTo>
                                        <a:pt x="24054" y="76289"/>
                                        <a:pt x="26594" y="81217"/>
                                        <a:pt x="33922" y="81217"/>
                                      </a:cubicBezTo>
                                      <a:cubicBezTo>
                                        <a:pt x="37351" y="81217"/>
                                        <a:pt x="39891" y="80772"/>
                                        <a:pt x="41529" y="80340"/>
                                      </a:cubicBezTo>
                                      <a:lnTo>
                                        <a:pt x="42139" y="89891"/>
                                      </a:lnTo>
                                      <a:cubicBezTo>
                                        <a:pt x="39599" y="90907"/>
                                        <a:pt x="35560" y="91631"/>
                                        <a:pt x="30480" y="91631"/>
                                      </a:cubicBezTo>
                                      <a:cubicBezTo>
                                        <a:pt x="24359" y="91631"/>
                                        <a:pt x="19431" y="89751"/>
                                        <a:pt x="16294" y="86271"/>
                                      </a:cubicBezTo>
                                      <a:cubicBezTo>
                                        <a:pt x="12548" y="82512"/>
                                        <a:pt x="11201" y="76289"/>
                                        <a:pt x="11201" y="68034"/>
                                      </a:cubicBezTo>
                                      <a:lnTo>
                                        <a:pt x="11201" y="29820"/>
                                      </a:lnTo>
                                      <a:lnTo>
                                        <a:pt x="0" y="29820"/>
                                      </a:lnTo>
                                      <a:lnTo>
                                        <a:pt x="0" y="20117"/>
                                      </a:lnTo>
                                      <a:lnTo>
                                        <a:pt x="11201" y="20117"/>
                                      </a:lnTo>
                                      <a:lnTo>
                                        <a:pt x="11201" y="3328"/>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49" name="Shape 6849"/>
                              <wps:cNvSpPr/>
                              <wps:spPr>
                                <a:xfrm>
                                  <a:off x="684986" y="412709"/>
                                  <a:ext cx="28461" cy="44864"/>
                                </a:xfrm>
                                <a:custGeom>
                                  <a:avLst/>
                                  <a:gdLst/>
                                  <a:ahLst/>
                                  <a:cxnLst/>
                                  <a:rect l="0" t="0" r="0" b="0"/>
                                  <a:pathLst>
                                    <a:path w="28461" h="44864">
                                      <a:moveTo>
                                        <a:pt x="28461" y="0"/>
                                      </a:moveTo>
                                      <a:lnTo>
                                        <a:pt x="28461" y="9495"/>
                                      </a:lnTo>
                                      <a:lnTo>
                                        <a:pt x="23084" y="10190"/>
                                      </a:lnTo>
                                      <a:cubicBezTo>
                                        <a:pt x="17218" y="12470"/>
                                        <a:pt x="13144" y="16487"/>
                                        <a:pt x="13144" y="23287"/>
                                      </a:cubicBezTo>
                                      <a:cubicBezTo>
                                        <a:pt x="13144" y="31542"/>
                                        <a:pt x="18821" y="35454"/>
                                        <a:pt x="25540" y="35454"/>
                                      </a:cubicBezTo>
                                      <a:lnTo>
                                        <a:pt x="28461" y="34529"/>
                                      </a:lnTo>
                                      <a:lnTo>
                                        <a:pt x="28461" y="43372"/>
                                      </a:lnTo>
                                      <a:lnTo>
                                        <a:pt x="22111" y="44864"/>
                                      </a:lnTo>
                                      <a:cubicBezTo>
                                        <a:pt x="7468" y="44864"/>
                                        <a:pt x="0" y="34869"/>
                                        <a:pt x="0" y="24735"/>
                                      </a:cubicBezTo>
                                      <a:cubicBezTo>
                                        <a:pt x="0" y="12038"/>
                                        <a:pt x="8737" y="3649"/>
                                        <a:pt x="24892"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50" name="Shape 6850"/>
                              <wps:cNvSpPr/>
                              <wps:spPr>
                                <a:xfrm>
                                  <a:off x="690206" y="384456"/>
                                  <a:ext cx="23241" cy="14481"/>
                                </a:xfrm>
                                <a:custGeom>
                                  <a:avLst/>
                                  <a:gdLst/>
                                  <a:ahLst/>
                                  <a:cxnLst/>
                                  <a:rect l="0" t="0" r="0" b="0"/>
                                  <a:pathLst>
                                    <a:path w="23241" h="14481">
                                      <a:moveTo>
                                        <a:pt x="23241" y="0"/>
                                      </a:moveTo>
                                      <a:lnTo>
                                        <a:pt x="23241" y="9552"/>
                                      </a:lnTo>
                                      <a:lnTo>
                                        <a:pt x="21819" y="9275"/>
                                      </a:lnTo>
                                      <a:cubicBezTo>
                                        <a:pt x="15100" y="9275"/>
                                        <a:pt x="8077" y="11306"/>
                                        <a:pt x="2997" y="14481"/>
                                      </a:cubicBezTo>
                                      <a:lnTo>
                                        <a:pt x="0" y="6087"/>
                                      </a:lnTo>
                                      <a:lnTo>
                                        <a:pt x="23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51" name="Shape 6851"/>
                              <wps:cNvSpPr/>
                              <wps:spPr>
                                <a:xfrm>
                                  <a:off x="713447" y="384320"/>
                                  <a:ext cx="29210" cy="71762"/>
                                </a:xfrm>
                                <a:custGeom>
                                  <a:avLst/>
                                  <a:gdLst/>
                                  <a:ahLst/>
                                  <a:cxnLst/>
                                  <a:rect l="0" t="0" r="0" b="0"/>
                                  <a:pathLst>
                                    <a:path w="29210" h="71762">
                                      <a:moveTo>
                                        <a:pt x="521" y="0"/>
                                      </a:moveTo>
                                      <a:cubicBezTo>
                                        <a:pt x="22631" y="0"/>
                                        <a:pt x="28016" y="14618"/>
                                        <a:pt x="28016" y="28664"/>
                                      </a:cubicBezTo>
                                      <a:lnTo>
                                        <a:pt x="28016" y="54864"/>
                                      </a:lnTo>
                                      <a:cubicBezTo>
                                        <a:pt x="28016" y="60947"/>
                                        <a:pt x="28308" y="66879"/>
                                        <a:pt x="29210" y="71654"/>
                                      </a:cubicBezTo>
                                      <a:lnTo>
                                        <a:pt x="17259" y="71654"/>
                                      </a:lnTo>
                                      <a:lnTo>
                                        <a:pt x="16205" y="62827"/>
                                      </a:lnTo>
                                      <a:lnTo>
                                        <a:pt x="15761" y="62827"/>
                                      </a:lnTo>
                                      <a:cubicBezTo>
                                        <a:pt x="13741" y="65577"/>
                                        <a:pt x="10792" y="68183"/>
                                        <a:pt x="7058" y="70103"/>
                                      </a:cubicBezTo>
                                      <a:lnTo>
                                        <a:pt x="0" y="71762"/>
                                      </a:lnTo>
                                      <a:lnTo>
                                        <a:pt x="0" y="62919"/>
                                      </a:lnTo>
                                      <a:lnTo>
                                        <a:pt x="8571" y="60206"/>
                                      </a:lnTo>
                                      <a:cubicBezTo>
                                        <a:pt x="11503" y="58017"/>
                                        <a:pt x="13519" y="55087"/>
                                        <a:pt x="14567" y="52121"/>
                                      </a:cubicBezTo>
                                      <a:cubicBezTo>
                                        <a:pt x="15011" y="50813"/>
                                        <a:pt x="15316" y="49365"/>
                                        <a:pt x="15316" y="48070"/>
                                      </a:cubicBezTo>
                                      <a:lnTo>
                                        <a:pt x="15316" y="35903"/>
                                      </a:lnTo>
                                      <a:lnTo>
                                        <a:pt x="0" y="37885"/>
                                      </a:lnTo>
                                      <a:lnTo>
                                        <a:pt x="0" y="28390"/>
                                      </a:lnTo>
                                      <a:lnTo>
                                        <a:pt x="15011" y="27077"/>
                                      </a:lnTo>
                                      <a:lnTo>
                                        <a:pt x="15011" y="25629"/>
                                      </a:lnTo>
                                      <a:cubicBezTo>
                                        <a:pt x="15011" y="21286"/>
                                        <a:pt x="14090" y="14335"/>
                                        <a:pt x="7387" y="11130"/>
                                      </a:cubicBezTo>
                                      <a:lnTo>
                                        <a:pt x="0" y="9689"/>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52" name="Shape 6852"/>
                              <wps:cNvSpPr/>
                              <wps:spPr>
                                <a:xfrm>
                                  <a:off x="754021" y="365795"/>
                                  <a:ext cx="42875" cy="91631"/>
                                </a:xfrm>
                                <a:custGeom>
                                  <a:avLst/>
                                  <a:gdLst/>
                                  <a:ahLst/>
                                  <a:cxnLst/>
                                  <a:rect l="0" t="0" r="0" b="0"/>
                                  <a:pathLst>
                                    <a:path w="42875" h="91631">
                                      <a:moveTo>
                                        <a:pt x="24054" y="0"/>
                                      </a:moveTo>
                                      <a:lnTo>
                                        <a:pt x="24054" y="20117"/>
                                      </a:lnTo>
                                      <a:lnTo>
                                        <a:pt x="42875" y="20117"/>
                                      </a:lnTo>
                                      <a:lnTo>
                                        <a:pt x="42875" y="29820"/>
                                      </a:lnTo>
                                      <a:lnTo>
                                        <a:pt x="24054" y="29820"/>
                                      </a:lnTo>
                                      <a:lnTo>
                                        <a:pt x="24054" y="67602"/>
                                      </a:lnTo>
                                      <a:cubicBezTo>
                                        <a:pt x="24054" y="76289"/>
                                        <a:pt x="26594" y="81217"/>
                                        <a:pt x="33909" y="81217"/>
                                      </a:cubicBezTo>
                                      <a:cubicBezTo>
                                        <a:pt x="37351" y="81217"/>
                                        <a:pt x="39891" y="80772"/>
                                        <a:pt x="41529" y="80340"/>
                                      </a:cubicBezTo>
                                      <a:lnTo>
                                        <a:pt x="42139" y="89891"/>
                                      </a:lnTo>
                                      <a:cubicBezTo>
                                        <a:pt x="39599" y="90907"/>
                                        <a:pt x="35560" y="91631"/>
                                        <a:pt x="30480" y="91631"/>
                                      </a:cubicBezTo>
                                      <a:cubicBezTo>
                                        <a:pt x="24346" y="91631"/>
                                        <a:pt x="19418" y="89751"/>
                                        <a:pt x="16281" y="86271"/>
                                      </a:cubicBezTo>
                                      <a:cubicBezTo>
                                        <a:pt x="12547" y="82512"/>
                                        <a:pt x="11201" y="76289"/>
                                        <a:pt x="11201" y="68034"/>
                                      </a:cubicBezTo>
                                      <a:lnTo>
                                        <a:pt x="11201" y="29820"/>
                                      </a:lnTo>
                                      <a:lnTo>
                                        <a:pt x="0" y="29820"/>
                                      </a:lnTo>
                                      <a:lnTo>
                                        <a:pt x="0" y="20117"/>
                                      </a:lnTo>
                                      <a:lnTo>
                                        <a:pt x="11201" y="20117"/>
                                      </a:lnTo>
                                      <a:lnTo>
                                        <a:pt x="11201" y="3328"/>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53" name="Shape 6853"/>
                              <wps:cNvSpPr/>
                              <wps:spPr>
                                <a:xfrm>
                                  <a:off x="806473" y="412709"/>
                                  <a:ext cx="28461" cy="44864"/>
                                </a:xfrm>
                                <a:custGeom>
                                  <a:avLst/>
                                  <a:gdLst/>
                                  <a:ahLst/>
                                  <a:cxnLst/>
                                  <a:rect l="0" t="0" r="0" b="0"/>
                                  <a:pathLst>
                                    <a:path w="28461" h="44864">
                                      <a:moveTo>
                                        <a:pt x="28461" y="0"/>
                                      </a:moveTo>
                                      <a:lnTo>
                                        <a:pt x="28461" y="9495"/>
                                      </a:lnTo>
                                      <a:lnTo>
                                        <a:pt x="23084" y="10190"/>
                                      </a:lnTo>
                                      <a:cubicBezTo>
                                        <a:pt x="17218" y="12470"/>
                                        <a:pt x="13145" y="16487"/>
                                        <a:pt x="13145" y="23287"/>
                                      </a:cubicBezTo>
                                      <a:cubicBezTo>
                                        <a:pt x="13145" y="31542"/>
                                        <a:pt x="18822" y="35454"/>
                                        <a:pt x="25540" y="35454"/>
                                      </a:cubicBezTo>
                                      <a:lnTo>
                                        <a:pt x="28461" y="34529"/>
                                      </a:lnTo>
                                      <a:lnTo>
                                        <a:pt x="28461" y="43372"/>
                                      </a:lnTo>
                                      <a:lnTo>
                                        <a:pt x="22111" y="44864"/>
                                      </a:lnTo>
                                      <a:cubicBezTo>
                                        <a:pt x="7468" y="44864"/>
                                        <a:pt x="0" y="34869"/>
                                        <a:pt x="0" y="24735"/>
                                      </a:cubicBezTo>
                                      <a:cubicBezTo>
                                        <a:pt x="0" y="12038"/>
                                        <a:pt x="8737" y="3649"/>
                                        <a:pt x="24892"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54" name="Shape 6854"/>
                              <wps:cNvSpPr/>
                              <wps:spPr>
                                <a:xfrm>
                                  <a:off x="811693" y="384456"/>
                                  <a:ext cx="23241" cy="14481"/>
                                </a:xfrm>
                                <a:custGeom>
                                  <a:avLst/>
                                  <a:gdLst/>
                                  <a:ahLst/>
                                  <a:cxnLst/>
                                  <a:rect l="0" t="0" r="0" b="0"/>
                                  <a:pathLst>
                                    <a:path w="23241" h="14481">
                                      <a:moveTo>
                                        <a:pt x="23241" y="0"/>
                                      </a:moveTo>
                                      <a:lnTo>
                                        <a:pt x="23241" y="9552"/>
                                      </a:lnTo>
                                      <a:lnTo>
                                        <a:pt x="21819" y="9275"/>
                                      </a:lnTo>
                                      <a:cubicBezTo>
                                        <a:pt x="15100" y="9275"/>
                                        <a:pt x="8077" y="11306"/>
                                        <a:pt x="2997" y="14481"/>
                                      </a:cubicBezTo>
                                      <a:lnTo>
                                        <a:pt x="0" y="6087"/>
                                      </a:lnTo>
                                      <a:lnTo>
                                        <a:pt x="23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55" name="Shape 6855"/>
                              <wps:cNvSpPr/>
                              <wps:spPr>
                                <a:xfrm>
                                  <a:off x="834933" y="384320"/>
                                  <a:ext cx="29210" cy="71762"/>
                                </a:xfrm>
                                <a:custGeom>
                                  <a:avLst/>
                                  <a:gdLst/>
                                  <a:ahLst/>
                                  <a:cxnLst/>
                                  <a:rect l="0" t="0" r="0" b="0"/>
                                  <a:pathLst>
                                    <a:path w="29210" h="71762">
                                      <a:moveTo>
                                        <a:pt x="521" y="0"/>
                                      </a:moveTo>
                                      <a:cubicBezTo>
                                        <a:pt x="22632" y="0"/>
                                        <a:pt x="28016" y="14618"/>
                                        <a:pt x="28016" y="28664"/>
                                      </a:cubicBezTo>
                                      <a:lnTo>
                                        <a:pt x="28016" y="54864"/>
                                      </a:lnTo>
                                      <a:cubicBezTo>
                                        <a:pt x="28016" y="60947"/>
                                        <a:pt x="28308" y="66879"/>
                                        <a:pt x="29210" y="71654"/>
                                      </a:cubicBezTo>
                                      <a:lnTo>
                                        <a:pt x="17259" y="71654"/>
                                      </a:lnTo>
                                      <a:lnTo>
                                        <a:pt x="16205" y="62827"/>
                                      </a:lnTo>
                                      <a:lnTo>
                                        <a:pt x="15761" y="62827"/>
                                      </a:lnTo>
                                      <a:cubicBezTo>
                                        <a:pt x="13741" y="65577"/>
                                        <a:pt x="10792" y="68183"/>
                                        <a:pt x="7058" y="70103"/>
                                      </a:cubicBezTo>
                                      <a:lnTo>
                                        <a:pt x="0" y="71762"/>
                                      </a:lnTo>
                                      <a:lnTo>
                                        <a:pt x="0" y="62919"/>
                                      </a:lnTo>
                                      <a:lnTo>
                                        <a:pt x="8571" y="60206"/>
                                      </a:lnTo>
                                      <a:cubicBezTo>
                                        <a:pt x="11503" y="58017"/>
                                        <a:pt x="13519" y="55087"/>
                                        <a:pt x="14567" y="52121"/>
                                      </a:cubicBezTo>
                                      <a:cubicBezTo>
                                        <a:pt x="15011" y="50813"/>
                                        <a:pt x="15316" y="49365"/>
                                        <a:pt x="15316" y="48070"/>
                                      </a:cubicBezTo>
                                      <a:lnTo>
                                        <a:pt x="15316" y="35903"/>
                                      </a:lnTo>
                                      <a:lnTo>
                                        <a:pt x="0" y="37885"/>
                                      </a:lnTo>
                                      <a:lnTo>
                                        <a:pt x="0" y="28390"/>
                                      </a:lnTo>
                                      <a:lnTo>
                                        <a:pt x="15011" y="27077"/>
                                      </a:lnTo>
                                      <a:lnTo>
                                        <a:pt x="15011" y="25629"/>
                                      </a:lnTo>
                                      <a:cubicBezTo>
                                        <a:pt x="15011" y="21286"/>
                                        <a:pt x="14090" y="14335"/>
                                        <a:pt x="7387" y="11130"/>
                                      </a:cubicBezTo>
                                      <a:lnTo>
                                        <a:pt x="0" y="9689"/>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13" name="Shape 118113"/>
                              <wps:cNvSpPr/>
                              <wps:spPr>
                                <a:xfrm>
                                  <a:off x="883723" y="353195"/>
                                  <a:ext cx="13145" cy="102781"/>
                                </a:xfrm>
                                <a:custGeom>
                                  <a:avLst/>
                                  <a:gdLst/>
                                  <a:ahLst/>
                                  <a:cxnLst/>
                                  <a:rect l="0" t="0" r="0" b="0"/>
                                  <a:pathLst>
                                    <a:path w="13145" h="102781">
                                      <a:moveTo>
                                        <a:pt x="0" y="0"/>
                                      </a:moveTo>
                                      <a:lnTo>
                                        <a:pt x="13145" y="0"/>
                                      </a:lnTo>
                                      <a:lnTo>
                                        <a:pt x="13145"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57" name="Shape 6857"/>
                              <wps:cNvSpPr/>
                              <wps:spPr>
                                <a:xfrm>
                                  <a:off x="914363" y="384740"/>
                                  <a:ext cx="31898" cy="72065"/>
                                </a:xfrm>
                                <a:custGeom>
                                  <a:avLst/>
                                  <a:gdLst/>
                                  <a:ahLst/>
                                  <a:cxnLst/>
                                  <a:rect l="0" t="0" r="0" b="0"/>
                                  <a:pathLst>
                                    <a:path w="31898" h="72065">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3"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58" name="Shape 6858"/>
                              <wps:cNvSpPr/>
                              <wps:spPr>
                                <a:xfrm>
                                  <a:off x="946261" y="443965"/>
                                  <a:ext cx="27703" cy="13462"/>
                                </a:xfrm>
                                <a:custGeom>
                                  <a:avLst/>
                                  <a:gdLst/>
                                  <a:ahLst/>
                                  <a:cxnLst/>
                                  <a:rect l="0" t="0" r="0" b="0"/>
                                  <a:pathLst>
                                    <a:path w="27703" h="13462">
                                      <a:moveTo>
                                        <a:pt x="25468" y="0"/>
                                      </a:moveTo>
                                      <a:lnTo>
                                        <a:pt x="27703" y="9118"/>
                                      </a:lnTo>
                                      <a:cubicBezTo>
                                        <a:pt x="23080" y="11150"/>
                                        <a:pt x="15155" y="13462"/>
                                        <a:pt x="3649" y="13462"/>
                                      </a:cubicBezTo>
                                      <a:lnTo>
                                        <a:pt x="0" y="12840"/>
                                      </a:lnTo>
                                      <a:lnTo>
                                        <a:pt x="0" y="1817"/>
                                      </a:lnTo>
                                      <a:lnTo>
                                        <a:pt x="5440" y="3619"/>
                                      </a:lnTo>
                                      <a:cubicBezTo>
                                        <a:pt x="14863" y="3619"/>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59" name="Shape 6859"/>
                              <wps:cNvSpPr/>
                              <wps:spPr>
                                <a:xfrm>
                                  <a:off x="946261" y="384325"/>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60" name="Shape 6860"/>
                              <wps:cNvSpPr/>
                              <wps:spPr>
                                <a:xfrm>
                                  <a:off x="988925" y="384327"/>
                                  <a:ext cx="47358" cy="73102"/>
                                </a:xfrm>
                                <a:custGeom>
                                  <a:avLst/>
                                  <a:gdLst/>
                                  <a:ahLst/>
                                  <a:cxnLst/>
                                  <a:rect l="0" t="0" r="0" b="0"/>
                                  <a:pathLst>
                                    <a:path w="47358" h="73102">
                                      <a:moveTo>
                                        <a:pt x="27051" y="0"/>
                                      </a:moveTo>
                                      <a:cubicBezTo>
                                        <a:pt x="34366" y="0"/>
                                        <a:pt x="40792" y="2020"/>
                                        <a:pt x="44831" y="4344"/>
                                      </a:cubicBezTo>
                                      <a:lnTo>
                                        <a:pt x="41542" y="13602"/>
                                      </a:lnTo>
                                      <a:cubicBezTo>
                                        <a:pt x="38697" y="11862"/>
                                        <a:pt x="33465" y="9551"/>
                                        <a:pt x="26746" y="9551"/>
                                      </a:cubicBezTo>
                                      <a:cubicBezTo>
                                        <a:pt x="18974" y="9551"/>
                                        <a:pt x="14643" y="13895"/>
                                        <a:pt x="14643" y="19101"/>
                                      </a:cubicBezTo>
                                      <a:cubicBezTo>
                                        <a:pt x="14643" y="24892"/>
                                        <a:pt x="18974" y="27496"/>
                                        <a:pt x="28385" y="30976"/>
                                      </a:cubicBezTo>
                                      <a:cubicBezTo>
                                        <a:pt x="40932" y="35611"/>
                                        <a:pt x="47358" y="41682"/>
                                        <a:pt x="47358" y="52108"/>
                                      </a:cubicBezTo>
                                      <a:cubicBezTo>
                                        <a:pt x="47358" y="64415"/>
                                        <a:pt x="37503" y="73102"/>
                                        <a:pt x="20320" y="73102"/>
                                      </a:cubicBezTo>
                                      <a:cubicBezTo>
                                        <a:pt x="12395" y="73102"/>
                                        <a:pt x="5080" y="71222"/>
                                        <a:pt x="0" y="68326"/>
                                      </a:cubicBezTo>
                                      <a:lnTo>
                                        <a:pt x="3289" y="58624"/>
                                      </a:lnTo>
                                      <a:cubicBezTo>
                                        <a:pt x="7176" y="61087"/>
                                        <a:pt x="14046" y="63691"/>
                                        <a:pt x="20612" y="63691"/>
                                      </a:cubicBezTo>
                                      <a:cubicBezTo>
                                        <a:pt x="30175" y="63691"/>
                                        <a:pt x="34658" y="59055"/>
                                        <a:pt x="34658" y="53264"/>
                                      </a:cubicBezTo>
                                      <a:cubicBezTo>
                                        <a:pt x="34658" y="47193"/>
                                        <a:pt x="30924" y="43853"/>
                                        <a:pt x="21222" y="40387"/>
                                      </a:cubicBezTo>
                                      <a:cubicBezTo>
                                        <a:pt x="8217" y="35891"/>
                                        <a:pt x="2096" y="28944"/>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6387" style="width:121.813pt;height:36.0294pt;mso-position-horizontal-relative:char;mso-position-vertical-relative:line" coordsize="15470,4575">
                      <v:shape id="Shape 6772" style="position:absolute;width:826;height:995;left:0;top:41;" coordsize="82613,99594" path="m54534,0c66180,0,75298,2451,79629,4483l76492,14758c71107,12446,64389,10566,54229,10566c29718,10566,13741,25324,13741,49797c13741,74549,29134,89167,52591,89167c61100,89167,66929,88011,69913,86563l69913,57468l49454,57468l49454,47333l82613,47333l82613,94234c76797,96266,65278,99594,51689,99594c36449,99594,23901,95822,14033,86703c5372,78601,0,65570,0,50368c140,21273,20764,0,54534,0x">
                        <v:stroke weight="0pt" endcap="flat" joinstyle="miter" miterlimit="10" on="false" color="#000000" opacity="0"/>
                        <v:fill on="true" color="#000000"/>
                      </v:shape>
                      <v:shape id="Shape 6773" style="position:absolute;width:318;height:720;left:971;top:315;" coordsize="31898,72064" path="m31898,0l31898,9162l18186,15744c14938,19815,13221,24991,12700,29404l31898,29404l31898,38522l12548,38522c12694,47133,15605,53213,20123,57141l31898,61041l31898,72064l20601,70139c7472,65158,0,53217,0,37367c0,21518,7222,8189,19722,2516l31898,0x">
                        <v:stroke weight="0pt" endcap="flat" joinstyle="miter" miterlimit="10" on="false" color="#000000" opacity="0"/>
                        <v:fill on="true" color="#000000"/>
                      </v:shape>
                      <v:shape id="Shape 6774" style="position:absolute;width:277;height:134;left:1290;top:907;" coordsize="27703,13462" path="m25468,0l27703,9119c23080,11151,15155,13462,3649,13462l0,12840l0,1818l5440,3620c14863,3620,20540,2032,25468,0x">
                        <v:stroke weight="0pt" endcap="flat" joinstyle="miter" miterlimit="10" on="false" color="#000000" opacity="0"/>
                        <v:fill on="true" color="#000000"/>
                      </v:shape>
                      <v:shape id="Shape 6775" style="position:absolute;width:318;height:389;left:1290;top:311;" coordsize="31894,38938" path="m2011,0c25620,0,31894,20117,31894,33007c31894,35611,31602,37630,31437,38938l0,38938l0,29819l19194,29819c19346,21717,15752,9118,957,9118l0,9578l0,415l2011,0x">
                        <v:stroke weight="0pt" endcap="flat" joinstyle="miter" miterlimit="10" on="false" color="#000000" opacity="0"/>
                        <v:fill on="true" color="#000000"/>
                      </v:shape>
                      <v:shape id="Shape 6776" style="position:absolute;width:473;height:731;left:1716;top:311;" coordsize="47371,73101" path="m27051,0c34366,0,40792,2019,44831,4344l41542,13601c38697,11862,33465,9550,26746,9550c18974,9550,14643,13894,14643,19101c14643,24892,18974,27496,28397,30975c40945,35611,47371,41681,47371,52108c47371,64414,37503,73101,20320,73101c12408,73101,5080,71222,0,68326l3289,58623c7176,61087,14046,63690,20625,63690c30188,63690,34671,59055,34671,53264c34671,47193,30925,43853,21222,40386c8217,35890,2096,28943,2096,20549c2096,9258,11506,0,27051,0x">
                        <v:stroke weight="0pt" endcap="flat" joinstyle="miter" miterlimit="10" on="false" color="#000000" opacity="0"/>
                        <v:fill on="true" color="#000000"/>
                      </v:shape>
                      <v:shape id="Shape 6777" style="position:absolute;width:428;height:916;left:2278;top:125;" coordsize="42875,91630" path="m24054,0l24054,20117l42875,20117l42875,29819l24054,29819l24054,67602c24054,76289,26594,81216,33909,81216c37351,81216,39891,80772,41529,80340l42126,89891c39599,90906,35560,91630,30480,91630c24346,91630,19418,89751,16281,86271c12548,82512,11201,76289,11201,68034l11201,29819l0,29819l0,20117l11201,20117l11201,3327l24054,0x">
                        <v:stroke weight="0pt" endcap="flat" joinstyle="miter" miterlimit="10" on="false" color="#000000" opacity="0"/>
                        <v:fill on="true" color="#000000"/>
                      </v:shape>
                      <v:shape id="Shape 118114" style="position:absolute;width:131;height:700;left:2859;top:327;" coordsize="13145,70066" path="m0,0l13145,0l13145,70066l0,70066l0,0">
                        <v:stroke weight="0pt" endcap="flat" joinstyle="miter" miterlimit="10" on="false" color="#000000" opacity="0"/>
                        <v:fill on="true" color="#000000"/>
                      </v:shape>
                      <v:shape id="Shape 6779" style="position:absolute;width:164;height:157;left:2843;top:50;" coordsize="16434,15773" path="m8217,0c13144,0,16281,3467,16281,7963c16434,12306,13144,15773,7912,15773c3289,15773,0,12306,0,7963c0,3467,3429,0,8217,0x">
                        <v:stroke weight="0pt" endcap="flat" joinstyle="miter" miterlimit="10" on="false" color="#000000" opacity="0"/>
                        <v:fill on="true" color="#000000"/>
                      </v:shape>
                      <v:shape id="Shape 6780" style="position:absolute;width:352;height:731;left:3163;top:312;" coordsize="35262,73135" path="m35262,0l35262,9516l25529,11824c17083,16356,13297,26669,13297,36661c13297,52002,22415,63585,35255,63585l35262,63582l35262,73034l34658,73135c15088,73135,0,59241,0,37093c0,19510,8908,7377,21806,2410l35262,0x">
                        <v:stroke weight="0pt" endcap="flat" joinstyle="miter" miterlimit="10" on="false" color="#000000" opacity="0"/>
                        <v:fill on="true" color="#000000"/>
                      </v:shape>
                      <v:shape id="Shape 6781" style="position:absolute;width:79;height:124;left:3436;top:106;" coordsize="7919,12471" path="m7919,0l7919,12471l0,12471l7919,0x">
                        <v:stroke weight="0pt" endcap="flat" joinstyle="miter" miterlimit="10" on="false" color="#000000" opacity="0"/>
                        <v:fill on="true" color="#000000"/>
                      </v:shape>
                      <v:shape id="Shape 6782" style="position:absolute;width:354;height:731;left:3515;top:311;" coordsize="35401,73140" path="m591,0c21355,0,35401,14618,35401,36043c35401,55474,24986,66682,12400,71072l0,73140l0,63688l15689,56002c19612,51172,21965,44367,21965,36475c21965,24613,15831,9551,298,9551l0,9622l0,106l591,0x">
                        <v:stroke weight="0pt" endcap="flat" joinstyle="miter" miterlimit="10" on="false" color="#000000" opacity="0"/>
                        <v:fill on="true" color="#000000"/>
                      </v:shape>
                      <v:shape id="Shape 6783" style="position:absolute;width:197;height:207;left:3515;top:24;" coordsize="19717,20701" path="m5226,0l19717,0l1492,20701l0,20701l0,8231l5226,0x">
                        <v:stroke weight="0pt" endcap="flat" joinstyle="miter" miterlimit="10" on="false" color="#000000" opacity="0"/>
                        <v:fill on="true" color="#000000"/>
                      </v:shape>
                      <v:shape id="Shape 6784" style="position:absolute;width:621;height:716;left:4033;top:311;" coordsize="62154,71666" path="m36601,0c46622,0,62154,5791,62154,29819l62154,71666l49009,71666l49009,31267c49009,19977,44666,10579,32271,10579c23609,10579,16878,16510,14643,23597c14046,25197,13741,27368,13741,29540l13741,71666l597,71666l597,20561c597,13322,444,7391,0,1600l11659,1600l12395,13183l12700,13183c16281,6515,24651,0,36601,0x">
                        <v:stroke weight="0pt" endcap="flat" joinstyle="miter" miterlimit="10" on="false" color="#000000" opacity="0"/>
                        <v:fill on="true" color="#000000"/>
                      </v:shape>
                      <v:shape id="Shape 6785" style="position:absolute;width:679;height:1020;left:5085;top:327;" coordsize="67970,102057" path="m0,0l14338,0l30175,41402c31813,46038,33617,51537,34811,55728l35103,55728c36449,51537,37948,46177,39738,41110l54077,0l67970,0l48247,49936c38837,73978,32410,86271,23444,93802c17018,99301,10604,101473,7315,102057l4026,91338c7315,90335,11646,88303,15532,85115c19113,82372,23597,77445,26581,70929c27191,69634,27635,68618,27635,67894c27635,67170,27330,66154,26746,64567l0,0x">
                        <v:stroke weight="0pt" endcap="flat" joinstyle="miter" miterlimit="10" on="false" color="#000000" opacity="0"/>
                        <v:fill on="true" color="#000000"/>
                      </v:shape>
                      <v:shape id="Shape 6786" style="position:absolute;width:417;height:975;left:6129;top:52;" coordsize="41758,97574" path="m34214,0l41758,0l41758,11150l41542,11150c40043,16942,38405,22873,36449,28804l26594,57036l41758,57036l41758,66878l23901,66878l13449,97574l0,97574l34214,0x">
                        <v:stroke weight="0pt" endcap="flat" joinstyle="miter" miterlimit="10" on="false" color="#000000" opacity="0"/>
                        <v:fill on="true" color="#000000"/>
                      </v:shape>
                      <v:shape id="Shape 6787" style="position:absolute;width:425;height:975;left:6547;top:52;" coordsize="42507,97574" path="m0,0l8141,0l42507,97574l28613,97574l17856,66878l0,66878l0,57036l15164,57036l5309,28956c3061,22580,1575,16789,76,11150l0,11150l0,0x">
                        <v:stroke weight="0pt" endcap="flat" joinstyle="miter" miterlimit="10" on="false" color="#000000" opacity="0"/>
                        <v:fill on="true" color="#000000"/>
                      </v:shape>
                      <v:shape id="Shape 6788" style="position:absolute;width:340;height:732;left:7054;top:311;" coordsize="34068,73254" path="m32576,0l34068,350l34068,10503l19182,17721c15465,22552,13449,29318,13449,37059c13449,44152,15243,50632,18810,55339l34068,62625l34068,72479l31077,73254c13602,73254,152,58915,152,37643c0,14338,14948,0,32576,0x">
                        <v:stroke weight="0pt" endcap="flat" joinstyle="miter" miterlimit="10" on="false" color="#000000" opacity="0"/>
                        <v:fill on="true" color="#000000"/>
                      </v:shape>
                      <v:shape id="Shape 6789" style="position:absolute;width:343;height:1035;left:7395;top:0;" coordsize="34373,103594" path="m20619,0l33763,0l33763,84684c33763,90907,33915,97993,34373,102769l22562,102769l21965,90615l21673,90615c19653,94520,16440,97958,12256,100421l0,103594l0,93740l743,94095c9557,94095,17634,88443,20022,78892c20466,77153,20619,75413,20619,73394l20619,61227c20619,59639,20466,57468,20022,55868c18079,47765,10903,41110,1048,41110l0,41618l0,31465l12327,34355c15989,36328,18682,39008,20326,41834l20619,41834l20619,0x">
                        <v:stroke weight="0pt" endcap="flat" joinstyle="miter" miterlimit="10" on="false" color="#000000" opacity="0"/>
                        <v:fill on="true" color="#000000"/>
                      </v:shape>
                      <v:shape id="Shape 6790" style="position:absolute;width:1038;height:716;left:7949;top:311;" coordsize="103835,71666" path="m35255,0c45123,0,52591,5791,55728,14046l56032,14046c58268,10134,61112,7099,64097,4928c68428,1740,73215,0,80086,0c89649,0,103835,6083,103835,30404l103835,71666l90995,71666l90995,31991c90995,18529,85915,10426,75298,10426c67831,10426,62001,15786,59766,22009c59169,23749,58712,26060,58712,28372l58712,71666l45860,71666l45860,29680c45860,18529,40792,10426,30772,10426c22555,10426,16586,16802,14491,23164c13741,25044,13449,27216,13449,29388l13449,71666l597,71666l597,20561c597,13322,445,7391,0,1600l11506,1600l12103,12890l12547,12890c16586,6223,23304,0,35255,0x">
                        <v:stroke weight="0pt" endcap="flat" joinstyle="miter" miterlimit="10" on="false" color="#000000" opacity="0"/>
                        <v:fill on="true" color="#000000"/>
                      </v:shape>
                      <v:shape id="Shape 118115" style="position:absolute;width:131;height:700;left:9197;top:327;" coordsize="13145,70066" path="m0,0l13145,0l13145,70066l0,70066l0,0">
                        <v:stroke weight="0pt" endcap="flat" joinstyle="miter" miterlimit="10" on="false" color="#000000" opacity="0"/>
                        <v:fill on="true" color="#000000"/>
                      </v:shape>
                      <v:shape id="Shape 6792" style="position:absolute;width:164;height:157;left:9180;top:50;" coordsize="16434,15773" path="m8217,0c13145,0,16281,3467,16281,7963c16434,12306,13145,15773,7925,15773c3289,15773,0,12306,0,7963c0,3467,3442,0,8217,0x">
                        <v:stroke weight="0pt" endcap="flat" joinstyle="miter" miterlimit="10" on="false" color="#000000" opacity="0"/>
                        <v:fill on="true" color="#000000"/>
                      </v:shape>
                      <v:shape id="Shape 6793" style="position:absolute;width:621;height:716;left:9547;top:311;" coordsize="62154,71666" path="m36601,0c46622,0,62154,5791,62154,29819l62154,71666l49009,71666l49009,31267c49009,19977,44678,10579,32271,10579c23609,10579,16878,16510,14643,23597c14046,25197,13741,27368,13741,29540l13741,71666l597,71666l597,20561c597,13322,445,7391,0,1600l11659,1600l12395,13183l12700,13183c16281,6515,24651,0,36601,0x">
                        <v:stroke weight="0pt" endcap="flat" joinstyle="miter" miterlimit="10" on="false" color="#000000" opacity="0"/>
                        <v:fill on="true" color="#000000"/>
                      </v:shape>
                      <v:shape id="Shape 118116" style="position:absolute;width:131;height:700;left:10386;top:327;" coordsize="13145,70066" path="m0,0l13145,0l13145,70066l0,70066l0,0">
                        <v:stroke weight="0pt" endcap="flat" joinstyle="miter" miterlimit="10" on="false" color="#000000" opacity="0"/>
                        <v:fill on="true" color="#000000"/>
                      </v:shape>
                      <v:shape id="Shape 6795" style="position:absolute;width:164;height:157;left:10370;top:50;" coordsize="16434,15773" path="m8217,0c13145,0,16281,3467,16281,7963c16434,12306,13145,15773,7912,15773c3289,15773,0,12306,0,7963c0,3467,3429,0,8217,0x">
                        <v:stroke weight="0pt" endcap="flat" joinstyle="miter" miterlimit="10" on="false" color="#000000" opacity="0"/>
                        <v:fill on="true" color="#000000"/>
                      </v:shape>
                      <v:shape id="Shape 6796" style="position:absolute;width:473;height:731;left:10691;top:311;" coordsize="47371,73101" path="m27051,0c34366,0,40792,2019,44831,4344l41542,13601c38697,11862,33465,9550,26746,9550c18974,9550,14643,13894,14643,19101c14643,24892,18974,27496,28397,30975c40945,35611,47371,41681,47371,52108c47371,64414,37503,73101,20320,73101c12408,73101,5080,71222,0,68326l3289,58623c7176,61087,14046,63690,20625,63690c30188,63690,34671,59055,34671,53264c34671,47193,30924,43853,21222,40386c8217,35890,2096,28943,2096,20549c2096,9258,11506,0,27051,0x">
                        <v:stroke weight="0pt" endcap="flat" joinstyle="miter" miterlimit="10" on="false" color="#000000" opacity="0"/>
                        <v:fill on="true" color="#000000"/>
                      </v:shape>
                      <v:shape id="Shape 6797" style="position:absolute;width:428;height:916;left:11240;top:125;" coordsize="42875,91630" path="m24054,0l24054,20117l42875,20117l42875,29819l24054,29819l24054,67602c24054,76289,26594,81216,33909,81216c37351,81216,39891,80772,41529,80340l42126,89891c39599,90906,35560,91630,30480,91630c24346,91630,19418,89751,16281,86271c12547,82512,11201,76289,11201,68034l11201,29819l0,29819l0,20117l11201,20117l11201,3327l24054,0x">
                        <v:stroke weight="0pt" endcap="flat" joinstyle="miter" miterlimit="10" on="false" color="#000000" opacity="0"/>
                        <v:fill on="true" color="#000000"/>
                      </v:shape>
                      <v:shape id="Shape 6798" style="position:absolute;width:363;height:716;left:11815;top:311;" coordsize="36309,71666" path="m32576,0c34061,0,35115,152,36309,444l36309,12459c34963,12166,33617,12027,31826,12027c22555,12027,15989,18821,14199,28384c13894,30111,13589,32143,13589,34315l13589,71666l597,71666l597,23457c597,15202,445,8115,0,1600l11506,1600l11951,15354l12547,15354c15837,5943,23762,0,32576,0x">
                        <v:stroke weight="0pt" endcap="flat" joinstyle="miter" miterlimit="10" on="false" color="#000000" opacity="0"/>
                        <v:fill on="true" color="#000000"/>
                      </v:shape>
                      <v:shape id="Shape 6799" style="position:absolute;width:284;height:448;left:12259;top:595;" coordsize="28461,44864" path="m28461,0l28461,9494l23084,10189c17218,12469,13145,16485,13145,23286c13145,31541,18834,35453,25553,35453l28461,34532l28461,43372l22111,44864c7480,44864,0,34868,0,24734c0,12037,8744,3648,24903,311l28461,0x">
                        <v:stroke weight="0pt" endcap="flat" joinstyle="miter" miterlimit="10" on="false" color="#000000" opacity="0"/>
                        <v:fill on="true" color="#000000"/>
                      </v:shape>
                      <v:shape id="Shape 6800" style="position:absolute;width:232;height:144;left:12311;top:312;" coordsize="23228,14481" path="m23228,0l23228,9549l21819,9274c15088,9274,8065,11306,2985,14481l0,6086l23228,0x">
                        <v:stroke weight="0pt" endcap="flat" joinstyle="miter" miterlimit="10" on="false" color="#000000" opacity="0"/>
                        <v:fill on="true" color="#000000"/>
                      </v:shape>
                      <v:shape id="Shape 6801" style="position:absolute;width:292;height:717;left:12543;top:311;" coordsize="29210,71762" path="m521,0c22644,0,28016,14618,28016,28664l28016,54864c28016,60947,28321,66878,29210,71653l17259,71653l16218,62827l15773,62827c13754,65577,10801,68183,7064,70102l0,71762l0,62922l8577,60206c11509,58017,13525,55086,14567,52121c15024,50813,15316,49365,15316,48070l15316,35903l0,37884l0,28390l15024,27076l15024,25629c15024,21285,14095,14334,7395,11130l0,9686l0,136l521,0x">
                        <v:stroke weight="0pt" endcap="flat" joinstyle="miter" miterlimit="10" on="false" color="#000000" opacity="0"/>
                        <v:fill on="true" color="#000000"/>
                      </v:shape>
                      <v:shape id="Shape 6802" style="position:absolute;width:570;height:729;left:12979;top:312;" coordsize="57074,72961" path="m38837,0c46609,0,53480,1892,57074,3620l54089,13475c50953,11735,46012,10135,38837,10135c22263,10135,13297,22009,13297,36627c13297,52844,24054,62827,38392,62827c45860,62827,50800,60947,54534,59360l56769,68910c53327,70650,45707,72961,36005,72961c14186,72961,0,58636,0,37211c0,15634,15227,0,38837,0x">
                        <v:stroke weight="0pt" endcap="flat" joinstyle="miter" miterlimit="10" on="false" color="#000000" opacity="0"/>
                        <v:fill on="true" color="#000000"/>
                      </v:shape>
                      <v:shape id="Shape 118117" style="position:absolute;width:131;height:700;left:13702;top:327;" coordsize="13157,70066" path="m0,0l13157,0l13157,70066l0,70066l0,0">
                        <v:stroke weight="0pt" endcap="flat" joinstyle="miter" miterlimit="10" on="false" color="#000000" opacity="0"/>
                        <v:fill on="true" color="#000000"/>
                      </v:shape>
                      <v:shape id="Shape 6804" style="position:absolute;width:164;height:157;left:13686;top:50;" coordsize="16434,15773" path="m8217,0c13145,0,16282,3467,16282,7963c16434,12306,13145,15773,7912,15773c3289,15773,0,12306,0,7963c0,3467,3442,0,8217,0x">
                        <v:stroke weight="0pt" endcap="flat" joinstyle="miter" miterlimit="10" on="false" color="#000000" opacity="0"/>
                        <v:fill on="true" color="#000000"/>
                      </v:shape>
                      <v:shape id="Shape 6805" style="position:absolute;width:352;height:731;left:13992;top:312;" coordsize="35268,73134" path="m35268,0l35268,9516l25536,11823c17089,16355,13310,26668,13310,36660c13310,52001,22428,63584,35268,63584l35268,73034l34671,73134c15100,73134,0,59240,0,37092c0,19509,8908,7376,21812,2408l35268,0x">
                        <v:stroke weight="0pt" endcap="flat" joinstyle="miter" miterlimit="10" on="false" color="#000000" opacity="0"/>
                        <v:fill on="true" color="#000000"/>
                      </v:shape>
                      <v:shape id="Shape 6806" style="position:absolute;width:79;height:124;left:14266;top:106;" coordsize="7912,12461" path="m7912,0l7912,12461l0,12461l7912,0x">
                        <v:stroke weight="0pt" endcap="flat" joinstyle="miter" miterlimit="10" on="false" color="#000000" opacity="0"/>
                        <v:fill on="true" color="#000000"/>
                      </v:shape>
                      <v:shape id="Shape 6807" style="position:absolute;width:354;height:731;left:14345;top:311;" coordsize="35408,73141" path="m597,0c21361,0,35408,14618,35408,36043c35408,55474,24985,66682,12401,71072l0,73141l0,63691c12547,63691,21958,52261,21958,36475c21958,24613,15837,9551,305,9551l0,9623l0,107l597,0x">
                        <v:stroke weight="0pt" endcap="flat" joinstyle="miter" miterlimit="10" on="false" color="#000000" opacity="0"/>
                        <v:fill on="true" color="#000000"/>
                      </v:shape>
                      <v:shape id="Shape 6808" style="position:absolute;width:197;height:207;left:14345;top:24;" coordsize="19723,20701" path="m5232,0l19723,0l1499,20701l0,20701l0,8240l5232,0x">
                        <v:stroke weight="0pt" endcap="flat" joinstyle="miter" miterlimit="10" on="false" color="#000000" opacity="0"/>
                        <v:fill on="true" color="#000000"/>
                      </v:shape>
                      <v:shape id="Shape 6809" style="position:absolute;width:621;height:716;left:14848;top:311;" coordsize="62154,71666" path="m36601,0c46622,0,62154,5791,62154,29819l62154,71666l49009,71666l49009,31267c49009,19977,44678,10579,32271,10579c23609,10579,16891,16510,14643,23597c14046,25197,13754,27368,13754,29540l13754,71666l597,71666l597,20561c597,13322,445,7391,0,1600l11659,1600l12408,13183l12700,13183c16281,6515,24663,0,36601,0x">
                        <v:stroke weight="0pt" endcap="flat" joinstyle="miter" miterlimit="10" on="false" color="#000000" opacity="0"/>
                        <v:fill on="true" color="#000000"/>
                      </v:shape>
                      <v:shape id="Shape 6810" style="position:absolute;width:318;height:720;left:869;top:2081;" coordsize="31898,72064" path="m31898,0l31898,9162l18186,15744c14938,19815,13221,24991,12700,29404l31898,29404l31898,38522l12548,38522c12694,47133,15605,53213,20123,57141l31898,61041l31898,72064l20601,70139c7472,65158,0,53217,0,37367c0,21518,7222,8189,19722,2516l31898,0x">
                        <v:stroke weight="0pt" endcap="flat" joinstyle="miter" miterlimit="10" on="false" color="#000000" opacity="0"/>
                        <v:fill on="true" color="#000000"/>
                      </v:shape>
                      <v:shape id="Shape 6811" style="position:absolute;width:277;height:134;left:1188;top:2673;" coordsize="27703,13462" path="m25468,0l27703,9119c23080,11151,15155,13462,3649,13462l0,12840l0,1818l5440,3620c14863,3620,20540,2032,25468,0x">
                        <v:stroke weight="0pt" endcap="flat" joinstyle="miter" miterlimit="10" on="false" color="#000000" opacity="0"/>
                        <v:fill on="true" color="#000000"/>
                      </v:shape>
                      <v:shape id="Shape 6812" style="position:absolute;width:318;height:389;left:1188;top:2077;" coordsize="31894,38938" path="m2011,0c25620,0,31894,20117,31894,33007c31894,35611,31602,37630,31437,38938l0,38938l0,29819l19194,29819c19346,21717,15752,9118,957,9118l0,9578l0,415l2011,0x">
                        <v:stroke weight="0pt" endcap="flat" joinstyle="miter" miterlimit="10" on="false" color="#000000" opacity="0"/>
                        <v:fill on="true" color="#000000"/>
                      </v:shape>
                      <v:shape id="Shape 6813" style="position:absolute;width:651;height:1043;left:1578;top:1750;" coordsize="65151,104368" path="m41681,0c48412,0,56325,2019,60058,4635l56325,14325c53188,12154,47511,10274,41085,10274c27191,10274,23152,19685,23152,30835l23152,34303l65151,34303l65151,104368l52146,104368l52146,44005l23152,44005l23152,104368l10160,104368l10160,44005l0,44005l0,34303l10160,34303l10160,30543c10160,12014,21361,0,41681,0x">
                        <v:stroke weight="0pt" endcap="flat" joinstyle="miter" miterlimit="10" on="false" color="#000000" opacity="0"/>
                        <v:fill on="true" color="#000000"/>
                      </v:shape>
                      <v:shape id="Shape 6814" style="position:absolute;width:570;height:729;left:2401;top:2078;" coordsize="57074,72961" path="m38849,0c46622,0,53492,1892,57074,3620l54089,13475c50952,11735,46025,10135,38849,10135c22263,10135,13310,22009,13310,36627c13310,52844,24054,62827,38405,62827c45872,62827,50800,60947,54534,59360l56782,68910c53340,70650,45720,72961,36017,72961c14199,72961,0,58636,0,37211c0,15634,15240,0,38849,0x">
                        <v:stroke weight="0pt" endcap="flat" joinstyle="miter" miterlimit="10" on="false" color="#000000" opacity="0"/>
                        <v:fill on="true" color="#000000"/>
                      </v:shape>
                      <v:shape id="Shape 118118" style="position:absolute;width:131;height:700;left:3124;top:2093;" coordsize="13145,70066" path="m0,0l13145,0l13145,70066l0,70066l0,0">
                        <v:stroke weight="0pt" endcap="flat" joinstyle="miter" miterlimit="10" on="false" color="#000000" opacity="0"/>
                        <v:fill on="true" color="#000000"/>
                      </v:shape>
                      <v:shape id="Shape 6816" style="position:absolute;width:164;height:157;left:3108;top:1816;" coordsize="16446,15773" path="m8217,0c13144,0,16281,3467,16281,7963c16446,12306,13144,15773,7925,15773c3289,15773,0,12306,0,7963c0,3467,3442,0,8217,0x">
                        <v:stroke weight="0pt" endcap="flat" joinstyle="miter" miterlimit="10" on="false" color="#000000" opacity="0"/>
                        <v:fill on="true" color="#000000"/>
                      </v:shape>
                      <v:shape id="Shape 6817" style="position:absolute;width:318;height:720;left:3428;top:2081;" coordsize="31898,72064" path="m31898,0l31898,9168l18188,15744c14938,19815,13221,24991,12700,29404l31898,29404l31898,38522l12548,38522c12694,47133,15605,53213,20123,57141l31898,61041l31898,72064l20601,70139c7472,65158,0,53217,0,37367c0,21518,7222,8189,19722,2516l31898,0x">
                        <v:stroke weight="0pt" endcap="flat" joinstyle="miter" miterlimit="10" on="false" color="#000000" opacity="0"/>
                        <v:fill on="true" color="#000000"/>
                      </v:shape>
                      <v:shape id="Shape 6818" style="position:absolute;width:277;height:134;left:3746;top:2673;" coordsize="27703,13462" path="m25468,0l27703,9119c23080,11151,15155,13462,3649,13462l0,12840l0,1818l5440,3620c14863,3620,20540,2032,25468,0x">
                        <v:stroke weight="0pt" endcap="flat" joinstyle="miter" miterlimit="10" on="false" color="#000000" opacity="0"/>
                        <v:fill on="true" color="#000000"/>
                      </v:shape>
                      <v:shape id="Shape 6819" style="position:absolute;width:318;height:389;left:3746;top:2077;" coordsize="31894,38938" path="m2011,0c25620,0,31894,20117,31894,33007c31894,35611,31602,37630,31449,38938l0,38938l0,29819l19194,29819c19346,21717,15752,9118,969,9118l0,9584l0,415l2011,0x">
                        <v:stroke weight="0pt" endcap="flat" joinstyle="miter" miterlimit="10" on="false" color="#000000" opacity="0"/>
                        <v:fill on="true" color="#000000"/>
                      </v:shape>
                      <v:shape id="Shape 6820" style="position:absolute;width:621;height:716;left:4218;top:2077;" coordsize="62154,71666" path="m36601,0c46622,0,62154,5791,62154,29819l62154,71666l49009,71666l49009,31267c49009,19977,44679,10579,32271,10579c23609,10579,16891,16510,14643,23597c14046,25197,13754,27368,13754,29540l13754,71666l597,71666l597,20561c597,13322,444,7391,0,1600l11659,1600l12408,13183l12700,13183c16281,6515,24663,0,36601,0x">
                        <v:stroke weight="0pt" endcap="flat" joinstyle="miter" miterlimit="10" on="false" color="#000000" opacity="0"/>
                        <v:fill on="true" color="#000000"/>
                      </v:shape>
                      <v:shape id="Shape 6821" style="position:absolute;width:428;height:916;left:4976;top:1891;" coordsize="42875,91630" path="m24054,0l24054,20117l42875,20117l42875,29819l24054,29819l24054,67602c24054,76289,26594,81216,33909,81216c37351,81216,39891,80772,41529,80340l42126,89891c39586,90906,35560,91630,30480,91630c24346,91630,19418,89751,16281,86271c12548,82512,11201,76289,11201,68034l11201,29819l0,29819l0,20117l11201,20117l11201,3327l24054,0x">
                        <v:stroke weight="0pt" endcap="flat" joinstyle="miter" miterlimit="10" on="false" color="#000000" opacity="0"/>
                        <v:fill on="true" color="#000000"/>
                      </v:shape>
                      <v:shape id="Shape 6822" style="position:absolute;width:318;height:720;left:5505;top:2081;" coordsize="31898,72064" path="m31898,0l31898,9162l18186,15744c14938,19815,13221,24991,12700,29404l31898,29404l31898,38522l12548,38522c12694,47133,15605,53213,20123,57141l31898,61041l31898,72064l20601,70139c7472,65158,0,53217,0,37367c0,21518,7222,8189,19722,2516l31898,0x">
                        <v:stroke weight="0pt" endcap="flat" joinstyle="miter" miterlimit="10" on="false" color="#000000" opacity="0"/>
                        <v:fill on="true" color="#000000"/>
                      </v:shape>
                      <v:shape id="Shape 6823" style="position:absolute;width:277;height:134;left:5824;top:2673;" coordsize="27703,13462" path="m25468,0l27703,9119c23080,11151,15155,13462,3649,13462l0,12840l0,1818l5440,3620c14863,3620,20540,2032,25468,0x">
                        <v:stroke weight="0pt" endcap="flat" joinstyle="miter" miterlimit="10" on="false" color="#000000" opacity="0"/>
                        <v:fill on="true" color="#000000"/>
                      </v:shape>
                      <v:shape id="Shape 6824" style="position:absolute;width:318;height:389;left:5824;top:2077;" coordsize="31894,38938" path="m2011,0c25620,0,31894,20117,31894,33007c31894,35611,31602,37630,31437,38938l0,38938l0,29819l19194,29819c19346,21717,15752,9118,957,9118l0,9578l0,415l2011,0x">
                        <v:stroke weight="0pt" endcap="flat" joinstyle="miter" miterlimit="10" on="false" color="#000000" opacity="0"/>
                        <v:fill on="true" color="#000000"/>
                      </v:shape>
                      <v:shape id="Shape 6825" style="position:absolute;width:340;height:732;left:6555;top:2077;" coordsize="34068,73254" path="m32576,0l34068,350l34068,10503l19182,17721c15465,22552,13449,29318,13449,37059c13449,44152,15243,50632,18810,55339l34068,62625l34068,72479l31077,73254c13602,73254,152,58915,152,37643c0,14338,14948,0,32576,0x">
                        <v:stroke weight="0pt" endcap="flat" joinstyle="miter" miterlimit="10" on="false" color="#000000" opacity="0"/>
                        <v:fill on="true" color="#000000"/>
                      </v:shape>
                      <v:shape id="Shape 6826" style="position:absolute;width:343;height:1035;left:6896;top:1766;" coordsize="34373,103594" path="m20618,0l33763,0l33763,84684c33763,90907,33915,97993,34373,102769l22562,102769l21965,90615l21673,90615c19653,94520,16440,97958,12255,100421l0,103594l0,93740l743,94095c9557,94095,17634,88443,20022,78892c20466,77153,20618,75413,20618,73394l20618,61227c20618,59639,20466,57468,20022,55868c18078,47765,10903,41110,1048,41110l0,41618l0,31465l12327,34355c15989,36328,18682,39008,20326,41834l20618,41834l20618,0x">
                        <v:stroke weight="0pt" endcap="flat" joinstyle="miter" miterlimit="10" on="false" color="#000000" opacity="0"/>
                        <v:fill on="true" color="#000000"/>
                      </v:shape>
                      <v:shape id="Shape 6827" style="position:absolute;width:318;height:720;left:7404;top:2081;" coordsize="31898,72064" path="m31898,0l31898,9168l18188,15744c14938,19815,13221,24991,12700,29404l31898,29404l31898,38522l12547,38522c12694,47133,15605,53213,20123,57141l31898,61041l31898,72064l20601,70139c7472,65158,0,53217,0,37367c0,21518,7222,8189,19722,2516l31898,0x">
                        <v:stroke weight="0pt" endcap="flat" joinstyle="miter" miterlimit="10" on="false" color="#000000" opacity="0"/>
                        <v:fill on="true" color="#000000"/>
                      </v:shape>
                      <v:shape id="Shape 6828" style="position:absolute;width:277;height:134;left:7723;top:2673;" coordsize="27703,13462" path="m25467,0l27703,9119c23080,11151,15155,13462,3649,13462l0,12840l0,1818l5440,3620c14863,3620,20540,2032,25467,0x">
                        <v:stroke weight="0pt" endcap="flat" joinstyle="miter" miterlimit="10" on="false" color="#000000" opacity="0"/>
                        <v:fill on="true" color="#000000"/>
                      </v:shape>
                      <v:shape id="Shape 6829" style="position:absolute;width:318;height:389;left:7723;top:2077;" coordsize="31894,38938" path="m2011,0c25620,0,31894,20117,31894,33007c31894,35611,31602,37630,31449,38938l0,38938l0,29819l19194,29819c19346,21717,15752,9118,969,9118l0,9583l0,415l2011,0x">
                        <v:stroke weight="0pt" endcap="flat" joinstyle="miter" miterlimit="10" on="false" color="#000000" opacity="0"/>
                        <v:fill on="true" color="#000000"/>
                      </v:shape>
                      <v:shape id="Shape 118119" style="position:absolute;width:131;height:1027;left:8522;top:1766;" coordsize="13145,102781" path="m0,0l13145,0l13145,102781l0,102781l0,0">
                        <v:stroke weight="0pt" endcap="flat" joinstyle="miter" miterlimit="10" on="false" color="#000000" opacity="0"/>
                        <v:fill on="true" color="#000000"/>
                      </v:shape>
                      <v:shape id="Shape 6831" style="position:absolute;width:352;height:731;left:8828;top:2078;" coordsize="35255,73134" path="m35255,0l35255,9515l25523,11822c17076,16354,13297,26668,13297,36659c13297,52001,22403,63583,35255,63583l35255,73034l34658,73134c15088,73134,0,59240,0,37091c0,19508,8908,7376,21806,2408l35255,0x">
                        <v:stroke weight="0pt" endcap="flat" joinstyle="miter" miterlimit="10" on="false" color="#000000" opacity="0"/>
                        <v:fill on="true" color="#000000"/>
                      </v:shape>
                      <v:shape id="Shape 6832" style="position:absolute;width:354;height:731;left:9180;top:2077;" coordsize="35420,73141" path="m597,0c21374,0,35420,14618,35420,36042c35420,55473,24998,66682,12409,71072l0,73141l0,63690c12547,63690,21958,52260,21958,36474c21958,24600,15837,9550,305,9550l0,9622l0,107l597,0x">
                        <v:stroke weight="0pt" endcap="flat" joinstyle="miter" miterlimit="10" on="false" color="#000000" opacity="0"/>
                        <v:fill on="true" color="#000000"/>
                      </v:shape>
                      <v:shape id="Shape 6833" style="position:absolute;width:473;height:731;left:9639;top:2077;" coordsize="47371,73101" path="m27051,0c34366,0,40792,2019,44831,4344l41542,13601c38697,11862,33465,9550,26746,9550c18974,9550,14643,13894,14643,19101c14643,24892,18974,27496,28397,30975c40932,35611,47371,41681,47371,52108c47371,64414,37503,73101,20320,73101c12408,73101,5080,71222,0,68326l3289,58623c7176,61087,14046,63690,20625,63690c30188,63690,34671,59055,34671,53264c34671,47193,30924,43853,21222,40386c8217,35890,2096,28943,2096,20549c2096,9258,11506,0,27051,0x">
                        <v:stroke weight="0pt" endcap="flat" joinstyle="miter" miterlimit="10" on="false" color="#000000" opacity="0"/>
                        <v:fill on="true" color="#000000"/>
                      </v:shape>
                      <v:shape id="Shape 6834" style="position:absolute;width:313;height:991;left:10609;top:1810;" coordsize="31369,99162" path="m23749,0l31369,793l31369,11270l24498,9690c18517,9690,15087,10135,12992,10566l12992,41973l24790,41973l31369,40070l31369,53373l23749,51537l12992,51537l12992,88735c15532,89167,19266,89319,23901,89319l31369,87587l31369,97970l20155,99162c11201,99162,4318,98577,0,97993l0,2019c5664,864,14630,0,23749,0x">
                        <v:stroke weight="0pt" endcap="flat" joinstyle="miter" miterlimit="10" on="false" color="#000000" opacity="0"/>
                        <v:fill on="true" color="#000000"/>
                      </v:shape>
                      <v:shape id="Shape 6835" style="position:absolute;width:321;height:971;left:10923;top:1818;" coordsize="32118,97177" path="m0,0l8722,908c13221,2065,16878,3837,20015,6294c25248,10066,28385,15857,28385,23528c28385,32939,21958,41181,11354,44953l11354,45245c20917,47556,32118,55227,32118,69705c32118,78100,28689,84463,23609,89250c20098,92362,15501,94642,9727,96143l0,97177l0,86794l10494,84359c15275,81389,18377,76646,18377,69553c18377,62898,15424,58196,10698,55157l0,52580l0,39277l9489,36531c13224,33618,15240,29529,15240,24823c15240,19109,12999,15127,9114,12574l0,10478l0,0x">
                        <v:stroke weight="0pt" endcap="flat" joinstyle="miter" miterlimit="10" on="false" color="#000000" opacity="0"/>
                        <v:fill on="true" color="#000000"/>
                      </v:shape>
                      <v:shape id="Shape 118120" style="position:absolute;width:131;height:700;left:11414;top:2093;" coordsize="13145,70066" path="m0,0l13145,0l13145,70066l0,70066l0,0">
                        <v:stroke weight="0pt" endcap="flat" joinstyle="miter" miterlimit="10" on="false" color="#000000" opacity="0"/>
                        <v:fill on="true" color="#000000"/>
                      </v:shape>
                      <v:shape id="Shape 6837" style="position:absolute;width:164;height:157;left:11398;top:1816;" coordsize="16421,15773" path="m8217,0c13145,0,16282,3467,16282,7963c16421,12306,13145,15773,7912,15773c3277,15773,0,12306,0,7963c0,3467,3429,0,8217,0x">
                        <v:stroke weight="0pt" endcap="flat" joinstyle="miter" miterlimit="10" on="false" color="#000000" opacity="0"/>
                        <v:fill on="true" color="#000000"/>
                      </v:shape>
                      <v:shape id="Shape 6838" style="position:absolute;width:318;height:720;left:11718;top:2081;" coordsize="31898,72064" path="m31898,0l31898,9162l18186,15744c14938,19815,13221,24991,12700,29404l31898,29404l31898,38522l12547,38522c12694,47133,15605,53213,20123,57141l31898,61041l31898,72064l20601,70139c7472,65158,0,53217,0,37367c0,21518,7222,8189,19722,2516l31898,0x">
                        <v:stroke weight="0pt" endcap="flat" joinstyle="miter" miterlimit="10" on="false" color="#000000" opacity="0"/>
                        <v:fill on="true" color="#000000"/>
                      </v:shape>
                      <v:shape id="Shape 6839" style="position:absolute;width:277;height:134;left:12037;top:2673;" coordsize="27703,13462" path="m25468,0l27703,9119c23080,11151,15155,13462,3649,13462l0,12840l0,1818l5440,3620c14863,3620,20540,2032,25468,0x">
                        <v:stroke weight="0pt" endcap="flat" joinstyle="miter" miterlimit="10" on="false" color="#000000" opacity="0"/>
                        <v:fill on="true" color="#000000"/>
                      </v:shape>
                      <v:shape id="Shape 6840" style="position:absolute;width:318;height:389;left:12037;top:2077;" coordsize="31894,38938" path="m2011,0c25620,0,31894,20117,31894,33007c31894,35611,31602,37630,31437,38938l0,38938l0,29819l19194,29819c19346,21717,15752,9118,957,9118l0,9578l0,415l2011,0x">
                        <v:stroke weight="0pt" endcap="flat" joinstyle="miter" miterlimit="10" on="false" color="#000000" opacity="0"/>
                        <v:fill on="true" color="#000000"/>
                      </v:shape>
                      <v:shape id="Shape 6841" style="position:absolute;width:621;height:716;left:12508;top:2077;" coordsize="62154,71666" path="m36601,0c46622,0,62154,5791,62154,29819l62154,71666l49009,71666l49009,31267c49009,19977,44678,10579,32271,10579c23609,10579,16878,16510,14643,23597c14046,25197,13741,27368,13741,29540l13741,71666l597,71666l597,20561c597,13322,445,7391,0,1600l11659,1600l12408,13183l12700,13183c16281,6515,24651,0,36601,0x">
                        <v:stroke weight="0pt" endcap="flat" joinstyle="miter" miterlimit="10" on="false" color="#000000" opacity="0"/>
                        <v:fill on="true" color="#000000"/>
                      </v:shape>
                      <v:shape id="Shape 6842" style="position:absolute;width:318;height:720;left:13296;top:2081;" coordsize="31898,72062" path="m31898,0l31898,9168l18188,15744c14938,19815,13221,24991,12700,29404l31898,29404l31898,38522l12547,38522c12694,47133,15605,53213,20125,57141l31898,61038l31898,72062l20611,70139c7480,65158,0,53217,0,37367c0,21518,7222,8189,19722,2516l31898,0x">
                        <v:stroke weight="0pt" endcap="flat" joinstyle="miter" miterlimit="10" on="false" color="#000000" opacity="0"/>
                        <v:fill on="true" color="#000000"/>
                      </v:shape>
                      <v:shape id="Shape 6843" style="position:absolute;width:277;height:134;left:13615;top:2673;" coordsize="27715,13462" path="m25467,0l27715,9119c23080,11151,15168,13462,3661,13462l0,12838l0,1815l5452,3620c14863,3620,20540,2032,25467,0x">
                        <v:stroke weight="0pt" endcap="flat" joinstyle="miter" miterlimit="10" on="false" color="#000000" opacity="0"/>
                        <v:fill on="true" color="#000000"/>
                      </v:shape>
                      <v:shape id="Shape 6844" style="position:absolute;width:318;height:389;left:13615;top:2077;" coordsize="31894,38938" path="m2011,0c25620,0,31894,20117,31894,33007c31894,35611,31602,37630,31449,38938l0,38938l0,29819l19194,29819c19346,21717,15752,9118,969,9118l0,9583l0,415l2011,0x">
                        <v:stroke weight="0pt" endcap="flat" joinstyle="miter" miterlimit="10" on="false" color="#000000" opacity="0"/>
                        <v:fill on="true" color="#000000"/>
                      </v:shape>
                      <v:shape id="Shape 6845" style="position:absolute;width:473;height:731;left:14041;top:2077;" coordsize="47358,73101" path="m27051,0c34366,0,40792,2019,44831,4344l41542,13601c38697,11862,33465,9550,26746,9550c18974,9550,14643,13894,14643,19101c14643,24892,18974,27496,28385,30975c40932,35611,47358,41681,47358,52108c47358,64414,37503,73101,20320,73101c12395,73101,5080,71222,0,68326l3289,58623c7176,61087,14046,63690,20612,63690c30175,63690,34658,59055,34658,53264c34658,47193,30924,43853,21222,40386c8217,35890,2096,28943,2096,20549c2096,9258,11506,0,27051,0x">
                        <v:stroke weight="0pt" endcap="flat" joinstyle="miter" miterlimit="10" on="false" color="#000000" opacity="0"/>
                        <v:fill on="true" color="#000000"/>
                      </v:shape>
                      <v:shape id="Shape 6846" style="position:absolute;width:566;height:975;left:5080;top:3584;" coordsize="56629,97574" path="m0,0l54381,0l54381,10566l12992,10566l12992,41402l52146,41402l52146,51829l12992,51829l12992,87008l56629,87008l56629,97574l0,97574l0,0x">
                        <v:stroke weight="0pt" endcap="flat" joinstyle="miter" miterlimit="10" on="false" color="#000000" opacity="0"/>
                        <v:fill on="true" color="#000000"/>
                      </v:shape>
                      <v:shape id="Shape 6847" style="position:absolute;width:473;height:731;left:5763;top:3843;" coordsize="47358,73102" path="m27051,0c34366,0,40792,2020,44831,4344l41542,13602c38697,11862,33465,9551,26746,9551c18974,9551,14643,13895,14643,19101c14643,24892,18974,27496,28385,30976c40932,35611,47358,41682,47358,52108c47358,64415,37503,73102,20320,73102c12395,73102,5080,71222,0,68326l3289,58624c7176,61087,14046,63691,20612,63691c30175,63691,34658,59055,34658,53264c34658,47193,30925,43853,21222,40387c8217,35891,2096,28944,2096,20549c2096,9258,11506,0,27051,0x">
                        <v:stroke weight="0pt" endcap="flat" joinstyle="miter" miterlimit="10" on="false" color="#000000" opacity="0"/>
                        <v:fill on="true" color="#000000"/>
                      </v:shape>
                      <v:shape id="Shape 6848" style="position:absolute;width:428;height:916;left:6325;top:3657;" coordsize="42875,91631" path="m24054,0l24054,20117l42875,20117l42875,29820l24054,29820l24054,67602c24054,76289,26594,81217,33922,81217c37351,81217,39891,80772,41529,80340l42139,89891c39599,90907,35560,91631,30480,91631c24359,91631,19431,89751,16294,86271c12548,82512,11201,76289,11201,68034l11201,29820l0,29820l0,20117l11201,20117l11201,3328l24054,0x">
                        <v:stroke weight="0pt" endcap="flat" joinstyle="miter" miterlimit="10" on="false" color="#000000" opacity="0"/>
                        <v:fill on="true" color="#000000"/>
                      </v:shape>
                      <v:shape id="Shape 6849" style="position:absolute;width:284;height:448;left:6849;top:4127;" coordsize="28461,44864" path="m28461,0l28461,9495l23084,10190c17218,12470,13144,16487,13144,23287c13144,31542,18821,35454,25540,35454l28461,34529l28461,43372l22111,44864c7468,44864,0,34869,0,24735c0,12038,8737,3649,24892,312l28461,0x">
                        <v:stroke weight="0pt" endcap="flat" joinstyle="miter" miterlimit="10" on="false" color="#000000" opacity="0"/>
                        <v:fill on="true" color="#000000"/>
                      </v:shape>
                      <v:shape id="Shape 6850" style="position:absolute;width:232;height:144;left:6902;top:3844;" coordsize="23241,14481" path="m23241,0l23241,9552l21819,9275c15100,9275,8077,11306,2997,14481l0,6087l23241,0x">
                        <v:stroke weight="0pt" endcap="flat" joinstyle="miter" miterlimit="10" on="false" color="#000000" opacity="0"/>
                        <v:fill on="true" color="#000000"/>
                      </v:shape>
                      <v:shape id="Shape 6851" style="position:absolute;width:292;height:717;left:7134;top:3843;" coordsize="29210,71762" path="m521,0c22631,0,28016,14618,28016,28664l28016,54864c28016,60947,28308,66879,29210,71654l17259,71654l16205,62827l15761,62827c13741,65577,10792,68183,7058,70103l0,71762l0,62919l8571,60206c11503,58017,13519,55087,14567,52121c15011,50813,15316,49365,15316,48070l15316,35903l0,37885l0,28390l15011,27077l15011,25629c15011,21286,14090,14335,7387,11130l0,9689l0,136l521,0x">
                        <v:stroke weight="0pt" endcap="flat" joinstyle="miter" miterlimit="10" on="false" color="#000000" opacity="0"/>
                        <v:fill on="true" color="#000000"/>
                      </v:shape>
                      <v:shape id="Shape 6852" style="position:absolute;width:428;height:916;left:7540;top:3657;" coordsize="42875,91631" path="m24054,0l24054,20117l42875,20117l42875,29820l24054,29820l24054,67602c24054,76289,26594,81217,33909,81217c37351,81217,39891,80772,41529,80340l42139,89891c39599,90907,35560,91631,30480,91631c24346,91631,19418,89751,16281,86271c12547,82512,11201,76289,11201,68034l11201,29820l0,29820l0,20117l11201,20117l11201,3328l24054,0x">
                        <v:stroke weight="0pt" endcap="flat" joinstyle="miter" miterlimit="10" on="false" color="#000000" opacity="0"/>
                        <v:fill on="true" color="#000000"/>
                      </v:shape>
                      <v:shape id="Shape 6853" style="position:absolute;width:284;height:448;left:8064;top:4127;" coordsize="28461,44864" path="m28461,0l28461,9495l23084,10190c17218,12470,13145,16487,13145,23287c13145,31542,18822,35454,25540,35454l28461,34529l28461,43372l22111,44864c7468,44864,0,34869,0,24735c0,12038,8737,3649,24892,312l28461,0x">
                        <v:stroke weight="0pt" endcap="flat" joinstyle="miter" miterlimit="10" on="false" color="#000000" opacity="0"/>
                        <v:fill on="true" color="#000000"/>
                      </v:shape>
                      <v:shape id="Shape 6854" style="position:absolute;width:232;height:144;left:8116;top:3844;" coordsize="23241,14481" path="m23241,0l23241,9552l21819,9275c15100,9275,8077,11306,2997,14481l0,6087l23241,0x">
                        <v:stroke weight="0pt" endcap="flat" joinstyle="miter" miterlimit="10" on="false" color="#000000" opacity="0"/>
                        <v:fill on="true" color="#000000"/>
                      </v:shape>
                      <v:shape id="Shape 6855" style="position:absolute;width:292;height:717;left:8349;top:3843;" coordsize="29210,71762" path="m521,0c22632,0,28016,14618,28016,28664l28016,54864c28016,60947,28308,66879,29210,71654l17259,71654l16205,62827l15761,62827c13741,65577,10792,68183,7058,70103l0,71762l0,62919l8571,60206c11503,58017,13519,55087,14567,52121c15011,50813,15316,49365,15316,48070l15316,35903l0,37885l0,28390l15011,27077l15011,25629c15011,21286,14090,14335,7387,11130l0,9689l0,136l521,0x">
                        <v:stroke weight="0pt" endcap="flat" joinstyle="miter" miterlimit="10" on="false" color="#000000" opacity="0"/>
                        <v:fill on="true" color="#000000"/>
                      </v:shape>
                      <v:shape id="Shape 118121" style="position:absolute;width:131;height:1027;left:8837;top:3531;" coordsize="13145,102781" path="m0,0l13145,0l13145,102781l0,102781l0,0">
                        <v:stroke weight="0pt" endcap="flat" joinstyle="miter" miterlimit="10" on="false" color="#000000" opacity="0"/>
                        <v:fill on="true" color="#000000"/>
                      </v:shape>
                      <v:shape id="Shape 6857" style="position:absolute;width:318;height:720;left:9143;top:3847;" coordsize="31898,72065" path="m31898,0l31898,9168l18188,15744c14938,19816,13221,24991,12700,29404l31898,29404l31898,38523l12547,38523c12694,47134,15605,53214,20123,57141l31898,61041l31898,72065l20601,70139c7472,65159,0,53217,0,37367c0,21518,7222,8189,19722,2516l31898,0x">
                        <v:stroke weight="0pt" endcap="flat" joinstyle="miter" miterlimit="10" on="false" color="#000000" opacity="0"/>
                        <v:fill on="true" color="#000000"/>
                      </v:shape>
                      <v:shape id="Shape 6858" style="position:absolute;width:277;height:134;left:9462;top:4439;" coordsize="27703,13462" path="m25468,0l27703,9118c23080,11150,15155,13462,3649,13462l0,12840l0,1817l5440,3619c14863,3619,20540,2032,25468,0x">
                        <v:stroke weight="0pt" endcap="flat" joinstyle="miter" miterlimit="10" on="false" color="#000000" opacity="0"/>
                        <v:fill on="true" color="#000000"/>
                      </v:shape>
                      <v:shape id="Shape 6859" style="position:absolute;width:318;height:389;left:9462;top:3843;"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6860" style="position:absolute;width:473;height:731;left:9889;top:3843;" coordsize="47358,73102" path="m27051,0c34366,0,40792,2020,44831,4344l41542,13602c38697,11862,33465,9551,26746,9551c18974,9551,14643,13895,14643,19101c14643,24892,18974,27496,28385,30976c40932,35611,47358,41682,47358,52108c47358,64415,37503,73102,20320,73102c12395,73102,5080,71222,0,68326l3289,58624c7176,61087,14046,63691,20612,63691c30175,63691,34658,59055,34658,53264c34658,47193,30924,43853,21222,40387c8217,35891,2096,28944,2096,20549c2096,9258,11506,0,27051,0x">
                        <v:stroke weight="0pt" endcap="flat" joinstyle="miter" miterlimit="10" on="false" color="#000000" opacity="0"/>
                        <v:fill on="true" color="#000000"/>
                      </v:shape>
                    </v:group>
                  </w:pict>
                </mc:Fallback>
              </mc:AlternateContent>
            </w:r>
          </w:p>
        </w:tc>
        <w:tc>
          <w:tcPr>
            <w:tcW w:w="5422"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5" w:firstLine="0"/>
              <w:jc w:val="left"/>
            </w:pPr>
            <w:r>
              <w:rPr>
                <w:noProof/>
              </w:rPr>
              <w:drawing>
                <wp:inline distT="0" distB="0" distL="0" distR="0">
                  <wp:extent cx="3307080" cy="819912"/>
                  <wp:effectExtent l="0" t="0" r="0" b="0"/>
                  <wp:docPr id="112049" name="Picture 112049"/>
                  <wp:cNvGraphicFramePr/>
                  <a:graphic xmlns:a="http://schemas.openxmlformats.org/drawingml/2006/main">
                    <a:graphicData uri="http://schemas.openxmlformats.org/drawingml/2006/picture">
                      <pic:pic xmlns:pic="http://schemas.openxmlformats.org/drawingml/2006/picture">
                        <pic:nvPicPr>
                          <pic:cNvPr id="112049" name="Picture 112049"/>
                          <pic:cNvPicPr/>
                        </pic:nvPicPr>
                        <pic:blipFill>
                          <a:blip r:embed="rId130"/>
                          <a:stretch>
                            <a:fillRect/>
                          </a:stretch>
                        </pic:blipFill>
                        <pic:spPr>
                          <a:xfrm>
                            <a:off x="0" y="0"/>
                            <a:ext cx="3307080" cy="819912"/>
                          </a:xfrm>
                          <a:prstGeom prst="rect">
                            <a:avLst/>
                          </a:prstGeom>
                        </pic:spPr>
                      </pic:pic>
                    </a:graphicData>
                  </a:graphic>
                </wp:inline>
              </w:drawing>
            </w:r>
          </w:p>
        </w:tc>
        <w:tc>
          <w:tcPr>
            <w:tcW w:w="2227"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95" w:firstLine="0"/>
              <w:jc w:val="left"/>
            </w:pPr>
            <w:r>
              <w:rPr>
                <w:rFonts w:ascii="Calibri" w:eastAsia="Calibri" w:hAnsi="Calibri" w:cs="Calibri"/>
                <w:noProof/>
                <w:color w:val="000000"/>
                <w:sz w:val="22"/>
              </w:rPr>
              <mc:AlternateContent>
                <mc:Choice Requires="wpg">
                  <w:drawing>
                    <wp:inline distT="0" distB="0" distL="0" distR="0">
                      <wp:extent cx="1236521" cy="280980"/>
                      <wp:effectExtent l="0" t="0" r="0" b="0"/>
                      <wp:docPr id="107092" name="Group 107092"/>
                      <wp:cNvGraphicFramePr/>
                      <a:graphic xmlns:a="http://schemas.openxmlformats.org/drawingml/2006/main">
                        <a:graphicData uri="http://schemas.microsoft.com/office/word/2010/wordprocessingGroup">
                          <wpg:wgp>
                            <wpg:cNvGrpSpPr/>
                            <wpg:grpSpPr>
                              <a:xfrm>
                                <a:off x="0" y="0"/>
                                <a:ext cx="1236521" cy="280980"/>
                                <a:chOff x="0" y="0"/>
                                <a:chExt cx="1236521" cy="280980"/>
                              </a:xfrm>
                            </wpg:grpSpPr>
                            <wps:wsp>
                              <wps:cNvPr id="7222" name="Shape 7222"/>
                              <wps:cNvSpPr/>
                              <wps:spPr>
                                <a:xfrm>
                                  <a:off x="0" y="3617"/>
                                  <a:ext cx="60960" cy="100609"/>
                                </a:xfrm>
                                <a:custGeom>
                                  <a:avLst/>
                                  <a:gdLst/>
                                  <a:ahLst/>
                                  <a:cxnLst/>
                                  <a:rect l="0" t="0" r="0" b="0"/>
                                  <a:pathLst>
                                    <a:path w="60960" h="100609">
                                      <a:moveTo>
                                        <a:pt x="34671" y="0"/>
                                      </a:moveTo>
                                      <a:cubicBezTo>
                                        <a:pt x="44971" y="0"/>
                                        <a:pt x="52451" y="2324"/>
                                        <a:pt x="56934" y="4788"/>
                                      </a:cubicBezTo>
                                      <a:lnTo>
                                        <a:pt x="53340" y="15062"/>
                                      </a:lnTo>
                                      <a:cubicBezTo>
                                        <a:pt x="50064" y="13322"/>
                                        <a:pt x="43333" y="10427"/>
                                        <a:pt x="34227" y="10427"/>
                                      </a:cubicBezTo>
                                      <a:cubicBezTo>
                                        <a:pt x="20472" y="10427"/>
                                        <a:pt x="15240" y="18390"/>
                                        <a:pt x="15240" y="25045"/>
                                      </a:cubicBezTo>
                                      <a:cubicBezTo>
                                        <a:pt x="15240" y="34163"/>
                                        <a:pt x="21374" y="38659"/>
                                        <a:pt x="35268" y="43866"/>
                                      </a:cubicBezTo>
                                      <a:cubicBezTo>
                                        <a:pt x="52299" y="50241"/>
                                        <a:pt x="60960" y="58204"/>
                                        <a:pt x="60960" y="72530"/>
                                      </a:cubicBezTo>
                                      <a:cubicBezTo>
                                        <a:pt x="60960" y="87579"/>
                                        <a:pt x="49454" y="100609"/>
                                        <a:pt x="25705" y="100609"/>
                                      </a:cubicBezTo>
                                      <a:cubicBezTo>
                                        <a:pt x="15989" y="100609"/>
                                        <a:pt x="5385" y="97866"/>
                                        <a:pt x="0" y="94386"/>
                                      </a:cubicBezTo>
                                      <a:lnTo>
                                        <a:pt x="3289" y="83820"/>
                                      </a:lnTo>
                                      <a:cubicBezTo>
                                        <a:pt x="9119" y="87300"/>
                                        <a:pt x="17628" y="90196"/>
                                        <a:pt x="26594" y="90196"/>
                                      </a:cubicBezTo>
                                      <a:cubicBezTo>
                                        <a:pt x="39891" y="90196"/>
                                        <a:pt x="47663" y="83388"/>
                                        <a:pt x="47663" y="73546"/>
                                      </a:cubicBezTo>
                                      <a:cubicBezTo>
                                        <a:pt x="47663" y="64427"/>
                                        <a:pt x="42291" y="59208"/>
                                        <a:pt x="28689" y="54140"/>
                                      </a:cubicBezTo>
                                      <a:cubicBezTo>
                                        <a:pt x="12255" y="48501"/>
                                        <a:pt x="2096" y="40246"/>
                                        <a:pt x="2096" y="26492"/>
                                      </a:cubicBezTo>
                                      <a:cubicBezTo>
                                        <a:pt x="2096" y="11290"/>
                                        <a:pt x="15100" y="0"/>
                                        <a:pt x="346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3" name="Shape 7223"/>
                              <wps:cNvSpPr/>
                              <wps:spPr>
                                <a:xfrm>
                                  <a:off x="73082" y="31543"/>
                                  <a:ext cx="31898" cy="72064"/>
                                </a:xfrm>
                                <a:custGeom>
                                  <a:avLst/>
                                  <a:gdLst/>
                                  <a:ahLst/>
                                  <a:cxnLst/>
                                  <a:rect l="0" t="0" r="0" b="0"/>
                                  <a:pathLst>
                                    <a:path w="31898" h="72064">
                                      <a:moveTo>
                                        <a:pt x="31898" y="0"/>
                                      </a:moveTo>
                                      <a:lnTo>
                                        <a:pt x="31898" y="9162"/>
                                      </a:lnTo>
                                      <a:lnTo>
                                        <a:pt x="18186" y="15744"/>
                                      </a:lnTo>
                                      <a:cubicBezTo>
                                        <a:pt x="14939" y="19815"/>
                                        <a:pt x="13221" y="24991"/>
                                        <a:pt x="12700" y="29404"/>
                                      </a:cubicBezTo>
                                      <a:lnTo>
                                        <a:pt x="31898" y="29404"/>
                                      </a:lnTo>
                                      <a:lnTo>
                                        <a:pt x="31898" y="38522"/>
                                      </a:lnTo>
                                      <a:lnTo>
                                        <a:pt x="12548" y="38522"/>
                                      </a:lnTo>
                                      <a:cubicBezTo>
                                        <a:pt x="12694" y="47133"/>
                                        <a:pt x="15605" y="53213"/>
                                        <a:pt x="20123" y="57141"/>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4" name="Shape 7224"/>
                              <wps:cNvSpPr/>
                              <wps:spPr>
                                <a:xfrm>
                                  <a:off x="104980" y="90767"/>
                                  <a:ext cx="27703" cy="13462"/>
                                </a:xfrm>
                                <a:custGeom>
                                  <a:avLst/>
                                  <a:gdLst/>
                                  <a:ahLst/>
                                  <a:cxnLst/>
                                  <a:rect l="0" t="0" r="0" b="0"/>
                                  <a:pathLst>
                                    <a:path w="27703" h="13462">
                                      <a:moveTo>
                                        <a:pt x="25468" y="0"/>
                                      </a:moveTo>
                                      <a:lnTo>
                                        <a:pt x="27703" y="9119"/>
                                      </a:lnTo>
                                      <a:cubicBezTo>
                                        <a:pt x="23080" y="11151"/>
                                        <a:pt x="15156" y="13462"/>
                                        <a:pt x="3649" y="13462"/>
                                      </a:cubicBezTo>
                                      <a:lnTo>
                                        <a:pt x="0" y="12840"/>
                                      </a:lnTo>
                                      <a:lnTo>
                                        <a:pt x="0" y="1818"/>
                                      </a:lnTo>
                                      <a:lnTo>
                                        <a:pt x="5440" y="3620"/>
                                      </a:lnTo>
                                      <a:cubicBezTo>
                                        <a:pt x="14863" y="3620"/>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5" name="Shape 7225"/>
                              <wps:cNvSpPr/>
                              <wps:spPr>
                                <a:xfrm>
                                  <a:off x="104980" y="31128"/>
                                  <a:ext cx="31894" cy="38938"/>
                                </a:xfrm>
                                <a:custGeom>
                                  <a:avLst/>
                                  <a:gdLst/>
                                  <a:ahLst/>
                                  <a:cxnLst/>
                                  <a:rect l="0" t="0" r="0" b="0"/>
                                  <a:pathLst>
                                    <a:path w="31894" h="38938">
                                      <a:moveTo>
                                        <a:pt x="2011" y="0"/>
                                      </a:moveTo>
                                      <a:cubicBezTo>
                                        <a:pt x="25621" y="0"/>
                                        <a:pt x="31894" y="20117"/>
                                        <a:pt x="31894" y="33007"/>
                                      </a:cubicBezTo>
                                      <a:cubicBezTo>
                                        <a:pt x="31894" y="35611"/>
                                        <a:pt x="31602" y="37630"/>
                                        <a:pt x="31450" y="38938"/>
                                      </a:cubicBezTo>
                                      <a:lnTo>
                                        <a:pt x="0" y="38938"/>
                                      </a:lnTo>
                                      <a:lnTo>
                                        <a:pt x="0" y="29819"/>
                                      </a:lnTo>
                                      <a:lnTo>
                                        <a:pt x="19194" y="29819"/>
                                      </a:lnTo>
                                      <a:cubicBezTo>
                                        <a:pt x="19346" y="21717"/>
                                        <a:pt x="15753"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6" name="Shape 7226"/>
                              <wps:cNvSpPr/>
                              <wps:spPr>
                                <a:xfrm>
                                  <a:off x="176630" y="32718"/>
                                  <a:ext cx="68428" cy="70066"/>
                                </a:xfrm>
                                <a:custGeom>
                                  <a:avLst/>
                                  <a:gdLst/>
                                  <a:ahLst/>
                                  <a:cxnLst/>
                                  <a:rect l="0" t="0" r="0" b="0"/>
                                  <a:pathLst>
                                    <a:path w="68428" h="70066">
                                      <a:moveTo>
                                        <a:pt x="0" y="0"/>
                                      </a:moveTo>
                                      <a:lnTo>
                                        <a:pt x="14046" y="0"/>
                                      </a:lnTo>
                                      <a:lnTo>
                                        <a:pt x="28245" y="39370"/>
                                      </a:lnTo>
                                      <a:cubicBezTo>
                                        <a:pt x="30632" y="45745"/>
                                        <a:pt x="32563" y="51537"/>
                                        <a:pt x="34061" y="57328"/>
                                      </a:cubicBezTo>
                                      <a:lnTo>
                                        <a:pt x="34518" y="57328"/>
                                      </a:lnTo>
                                      <a:cubicBezTo>
                                        <a:pt x="36157" y="51537"/>
                                        <a:pt x="38252" y="45745"/>
                                        <a:pt x="40640" y="39370"/>
                                      </a:cubicBezTo>
                                      <a:lnTo>
                                        <a:pt x="54686" y="0"/>
                                      </a:lnTo>
                                      <a:lnTo>
                                        <a:pt x="68428" y="0"/>
                                      </a:lnTo>
                                      <a:lnTo>
                                        <a:pt x="40043" y="70066"/>
                                      </a:lnTo>
                                      <a:lnTo>
                                        <a:pt x="27495" y="7006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22" name="Shape 118122"/>
                              <wps:cNvSpPr/>
                              <wps:spPr>
                                <a:xfrm>
                                  <a:off x="257316"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 name="Shape 7228"/>
                              <wps:cNvSpPr/>
                              <wps:spPr>
                                <a:xfrm>
                                  <a:off x="255678" y="5068"/>
                                  <a:ext cx="16434" cy="15786"/>
                                </a:xfrm>
                                <a:custGeom>
                                  <a:avLst/>
                                  <a:gdLst/>
                                  <a:ahLst/>
                                  <a:cxnLst/>
                                  <a:rect l="0" t="0" r="0" b="0"/>
                                  <a:pathLst>
                                    <a:path w="16434" h="15786">
                                      <a:moveTo>
                                        <a:pt x="8217" y="0"/>
                                      </a:moveTo>
                                      <a:cubicBezTo>
                                        <a:pt x="13145" y="0"/>
                                        <a:pt x="16282" y="3480"/>
                                        <a:pt x="16282" y="7963"/>
                                      </a:cubicBezTo>
                                      <a:cubicBezTo>
                                        <a:pt x="16434" y="12306"/>
                                        <a:pt x="13145" y="15786"/>
                                        <a:pt x="7912" y="15786"/>
                                      </a:cubicBezTo>
                                      <a:cubicBezTo>
                                        <a:pt x="3289" y="15786"/>
                                        <a:pt x="0" y="12306"/>
                                        <a:pt x="0" y="7963"/>
                                      </a:cubicBezTo>
                                      <a:cubicBezTo>
                                        <a:pt x="0" y="3480"/>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 name="Shape 7229"/>
                              <wps:cNvSpPr/>
                              <wps:spPr>
                                <a:xfrm>
                                  <a:off x="291692" y="31122"/>
                                  <a:ext cx="62154" cy="71666"/>
                                </a:xfrm>
                                <a:custGeom>
                                  <a:avLst/>
                                  <a:gdLst/>
                                  <a:ahLst/>
                                  <a:cxnLst/>
                                  <a:rect l="0" t="0" r="0" b="0"/>
                                  <a:pathLst>
                                    <a:path w="62154" h="71666">
                                      <a:moveTo>
                                        <a:pt x="36602" y="0"/>
                                      </a:moveTo>
                                      <a:cubicBezTo>
                                        <a:pt x="46609" y="0"/>
                                        <a:pt x="62154" y="5791"/>
                                        <a:pt x="62154" y="29819"/>
                                      </a:cubicBezTo>
                                      <a:lnTo>
                                        <a:pt x="62154" y="71666"/>
                                      </a:lnTo>
                                      <a:lnTo>
                                        <a:pt x="49009" y="71666"/>
                                      </a:lnTo>
                                      <a:lnTo>
                                        <a:pt x="49009" y="31267"/>
                                      </a:lnTo>
                                      <a:cubicBezTo>
                                        <a:pt x="49009" y="19977"/>
                                        <a:pt x="44665" y="10579"/>
                                        <a:pt x="32271" y="10579"/>
                                      </a:cubicBezTo>
                                      <a:cubicBezTo>
                                        <a:pt x="23609" y="10579"/>
                                        <a:pt x="16878" y="16510"/>
                                        <a:pt x="14630" y="23597"/>
                                      </a:cubicBezTo>
                                      <a:cubicBezTo>
                                        <a:pt x="14046" y="25197"/>
                                        <a:pt x="13741" y="27368"/>
                                        <a:pt x="13741" y="29540"/>
                                      </a:cubicBezTo>
                                      <a:lnTo>
                                        <a:pt x="13741" y="71666"/>
                                      </a:lnTo>
                                      <a:lnTo>
                                        <a:pt x="597" y="71666"/>
                                      </a:lnTo>
                                      <a:lnTo>
                                        <a:pt x="597" y="20561"/>
                                      </a:lnTo>
                                      <a:cubicBezTo>
                                        <a:pt x="597" y="13322"/>
                                        <a:pt x="444" y="7391"/>
                                        <a:pt x="0" y="1600"/>
                                      </a:cubicBezTo>
                                      <a:lnTo>
                                        <a:pt x="11658" y="1600"/>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 name="Shape 7230"/>
                              <wps:cNvSpPr/>
                              <wps:spPr>
                                <a:xfrm>
                                  <a:off x="370581" y="31265"/>
                                  <a:ext cx="57074" cy="72961"/>
                                </a:xfrm>
                                <a:custGeom>
                                  <a:avLst/>
                                  <a:gdLst/>
                                  <a:ahLst/>
                                  <a:cxnLst/>
                                  <a:rect l="0" t="0" r="0" b="0"/>
                                  <a:pathLst>
                                    <a:path w="57074" h="72961">
                                      <a:moveTo>
                                        <a:pt x="38850" y="0"/>
                                      </a:moveTo>
                                      <a:cubicBezTo>
                                        <a:pt x="46622" y="0"/>
                                        <a:pt x="53493" y="1892"/>
                                        <a:pt x="57074" y="3620"/>
                                      </a:cubicBezTo>
                                      <a:lnTo>
                                        <a:pt x="54090" y="13475"/>
                                      </a:lnTo>
                                      <a:cubicBezTo>
                                        <a:pt x="50953" y="11735"/>
                                        <a:pt x="46025" y="10135"/>
                                        <a:pt x="38850" y="10135"/>
                                      </a:cubicBezTo>
                                      <a:cubicBezTo>
                                        <a:pt x="22263" y="10135"/>
                                        <a:pt x="13310" y="22009"/>
                                        <a:pt x="13310" y="36627"/>
                                      </a:cubicBezTo>
                                      <a:cubicBezTo>
                                        <a:pt x="13310" y="52844"/>
                                        <a:pt x="24054" y="62827"/>
                                        <a:pt x="38405" y="62827"/>
                                      </a:cubicBezTo>
                                      <a:cubicBezTo>
                                        <a:pt x="45872" y="62827"/>
                                        <a:pt x="50800" y="60947"/>
                                        <a:pt x="54546" y="59360"/>
                                      </a:cubicBezTo>
                                      <a:lnTo>
                                        <a:pt x="56782" y="68910"/>
                                      </a:lnTo>
                                      <a:cubicBezTo>
                                        <a:pt x="53340" y="70650"/>
                                        <a:pt x="45720" y="72961"/>
                                        <a:pt x="36017" y="72961"/>
                                      </a:cubicBezTo>
                                      <a:cubicBezTo>
                                        <a:pt x="14198" y="72961"/>
                                        <a:pt x="0" y="58636"/>
                                        <a:pt x="0" y="37211"/>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 name="Shape 7231"/>
                              <wps:cNvSpPr/>
                              <wps:spPr>
                                <a:xfrm>
                                  <a:off x="442013" y="32720"/>
                                  <a:ext cx="61557" cy="71653"/>
                                </a:xfrm>
                                <a:custGeom>
                                  <a:avLst/>
                                  <a:gdLst/>
                                  <a:ahLst/>
                                  <a:cxnLst/>
                                  <a:rect l="0" t="0" r="0" b="0"/>
                                  <a:pathLst>
                                    <a:path w="61557" h="71653">
                                      <a:moveTo>
                                        <a:pt x="0" y="0"/>
                                      </a:moveTo>
                                      <a:lnTo>
                                        <a:pt x="13144" y="0"/>
                                      </a:lnTo>
                                      <a:lnTo>
                                        <a:pt x="13144" y="38798"/>
                                      </a:lnTo>
                                      <a:cubicBezTo>
                                        <a:pt x="13144" y="52108"/>
                                        <a:pt x="17335" y="61087"/>
                                        <a:pt x="29286" y="61087"/>
                                      </a:cubicBezTo>
                                      <a:cubicBezTo>
                                        <a:pt x="38100" y="61087"/>
                                        <a:pt x="44234" y="55156"/>
                                        <a:pt x="46621" y="49504"/>
                                      </a:cubicBezTo>
                                      <a:cubicBezTo>
                                        <a:pt x="47371" y="47625"/>
                                        <a:pt x="47816" y="45314"/>
                                        <a:pt x="47816" y="42989"/>
                                      </a:cubicBezTo>
                                      <a:lnTo>
                                        <a:pt x="47816" y="0"/>
                                      </a:lnTo>
                                      <a:lnTo>
                                        <a:pt x="60960" y="0"/>
                                      </a:lnTo>
                                      <a:lnTo>
                                        <a:pt x="60960" y="50952"/>
                                      </a:lnTo>
                                      <a:cubicBezTo>
                                        <a:pt x="60960" y="58191"/>
                                        <a:pt x="61113" y="64567"/>
                                        <a:pt x="61557" y="70066"/>
                                      </a:cubicBezTo>
                                      <a:lnTo>
                                        <a:pt x="49899" y="70066"/>
                                      </a:lnTo>
                                      <a:lnTo>
                                        <a:pt x="49161" y="58623"/>
                                      </a:lnTo>
                                      <a:lnTo>
                                        <a:pt x="48857" y="58623"/>
                                      </a:lnTo>
                                      <a:cubicBezTo>
                                        <a:pt x="45415" y="64275"/>
                                        <a:pt x="37808" y="71653"/>
                                        <a:pt x="24955" y="71653"/>
                                      </a:cubicBezTo>
                                      <a:cubicBezTo>
                                        <a:pt x="13601" y="71653"/>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23" name="Shape 118123"/>
                              <wps:cNvSpPr/>
                              <wps:spPr>
                                <a:xfrm>
                                  <a:off x="525401"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 name="Shape 7233"/>
                              <wps:cNvSpPr/>
                              <wps:spPr>
                                <a:xfrm>
                                  <a:off x="554986" y="59513"/>
                                  <a:ext cx="28461" cy="44864"/>
                                </a:xfrm>
                                <a:custGeom>
                                  <a:avLst/>
                                  <a:gdLst/>
                                  <a:ahLst/>
                                  <a:cxnLst/>
                                  <a:rect l="0" t="0" r="0" b="0"/>
                                  <a:pathLst>
                                    <a:path w="28461" h="44864">
                                      <a:moveTo>
                                        <a:pt x="28461" y="0"/>
                                      </a:moveTo>
                                      <a:lnTo>
                                        <a:pt x="28461" y="9494"/>
                                      </a:lnTo>
                                      <a:lnTo>
                                        <a:pt x="23084" y="10190"/>
                                      </a:lnTo>
                                      <a:cubicBezTo>
                                        <a:pt x="17218" y="12469"/>
                                        <a:pt x="13145" y="16486"/>
                                        <a:pt x="13145" y="23287"/>
                                      </a:cubicBezTo>
                                      <a:cubicBezTo>
                                        <a:pt x="13145" y="31541"/>
                                        <a:pt x="18821" y="35453"/>
                                        <a:pt x="25553" y="35453"/>
                                      </a:cubicBezTo>
                                      <a:lnTo>
                                        <a:pt x="28461" y="34532"/>
                                      </a:lnTo>
                                      <a:lnTo>
                                        <a:pt x="28461" y="43372"/>
                                      </a:lnTo>
                                      <a:lnTo>
                                        <a:pt x="22111" y="44864"/>
                                      </a:lnTo>
                                      <a:cubicBezTo>
                                        <a:pt x="7468" y="44864"/>
                                        <a:pt x="0" y="34869"/>
                                        <a:pt x="0" y="24734"/>
                                      </a:cubicBezTo>
                                      <a:cubicBezTo>
                                        <a:pt x="0" y="12038"/>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4" name="Shape 7234"/>
                              <wps:cNvSpPr/>
                              <wps:spPr>
                                <a:xfrm>
                                  <a:off x="560219" y="31259"/>
                                  <a:ext cx="23228" cy="14481"/>
                                </a:xfrm>
                                <a:custGeom>
                                  <a:avLst/>
                                  <a:gdLst/>
                                  <a:ahLst/>
                                  <a:cxnLst/>
                                  <a:rect l="0" t="0" r="0" b="0"/>
                                  <a:pathLst>
                                    <a:path w="23228" h="14481">
                                      <a:moveTo>
                                        <a:pt x="23228" y="0"/>
                                      </a:moveTo>
                                      <a:lnTo>
                                        <a:pt x="23228" y="9552"/>
                                      </a:lnTo>
                                      <a:lnTo>
                                        <a:pt x="21806" y="9274"/>
                                      </a:lnTo>
                                      <a:cubicBezTo>
                                        <a:pt x="15087" y="9274"/>
                                        <a:pt x="8064" y="11306"/>
                                        <a:pt x="2984" y="14481"/>
                                      </a:cubicBezTo>
                                      <a:lnTo>
                                        <a:pt x="0" y="6086"/>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5" name="Shape 7235"/>
                              <wps:cNvSpPr/>
                              <wps:spPr>
                                <a:xfrm>
                                  <a:off x="583447" y="31123"/>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08" y="66878"/>
                                        <a:pt x="29210" y="71653"/>
                                      </a:cubicBezTo>
                                      <a:lnTo>
                                        <a:pt x="17259" y="71653"/>
                                      </a:lnTo>
                                      <a:lnTo>
                                        <a:pt x="16218" y="62827"/>
                                      </a:lnTo>
                                      <a:lnTo>
                                        <a:pt x="15760" y="62827"/>
                                      </a:lnTo>
                                      <a:cubicBezTo>
                                        <a:pt x="13748" y="65577"/>
                                        <a:pt x="10798" y="68183"/>
                                        <a:pt x="7063" y="70102"/>
                                      </a:cubicBezTo>
                                      <a:lnTo>
                                        <a:pt x="0" y="71762"/>
                                      </a:lnTo>
                                      <a:lnTo>
                                        <a:pt x="0" y="62922"/>
                                      </a:lnTo>
                                      <a:lnTo>
                                        <a:pt x="8572" y="60206"/>
                                      </a:lnTo>
                                      <a:cubicBezTo>
                                        <a:pt x="11503" y="58017"/>
                                        <a:pt x="13519" y="55086"/>
                                        <a:pt x="14567" y="52121"/>
                                      </a:cubicBezTo>
                                      <a:cubicBezTo>
                                        <a:pt x="15024" y="50813"/>
                                        <a:pt x="15316" y="49365"/>
                                        <a:pt x="15316" y="48070"/>
                                      </a:cubicBezTo>
                                      <a:lnTo>
                                        <a:pt x="15316" y="35903"/>
                                      </a:lnTo>
                                      <a:lnTo>
                                        <a:pt x="0" y="37884"/>
                                      </a:lnTo>
                                      <a:lnTo>
                                        <a:pt x="0" y="28390"/>
                                      </a:lnTo>
                                      <a:lnTo>
                                        <a:pt x="15024" y="27076"/>
                                      </a:lnTo>
                                      <a:lnTo>
                                        <a:pt x="15024" y="25629"/>
                                      </a:lnTo>
                                      <a:cubicBezTo>
                                        <a:pt x="15024" y="21285"/>
                                        <a:pt x="14095" y="14334"/>
                                        <a:pt x="7389" y="11130"/>
                                      </a:cubicBezTo>
                                      <a:lnTo>
                                        <a:pt x="0" y="9688"/>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6" name="Shape 7236"/>
                              <wps:cNvSpPr/>
                              <wps:spPr>
                                <a:xfrm>
                                  <a:off x="658235" y="31265"/>
                                  <a:ext cx="57074" cy="72961"/>
                                </a:xfrm>
                                <a:custGeom>
                                  <a:avLst/>
                                  <a:gdLst/>
                                  <a:ahLst/>
                                  <a:cxnLst/>
                                  <a:rect l="0" t="0" r="0" b="0"/>
                                  <a:pathLst>
                                    <a:path w="57074" h="72961">
                                      <a:moveTo>
                                        <a:pt x="38850" y="0"/>
                                      </a:moveTo>
                                      <a:cubicBezTo>
                                        <a:pt x="46622" y="0"/>
                                        <a:pt x="53493" y="1892"/>
                                        <a:pt x="57074" y="3620"/>
                                      </a:cubicBezTo>
                                      <a:lnTo>
                                        <a:pt x="54090" y="13475"/>
                                      </a:lnTo>
                                      <a:cubicBezTo>
                                        <a:pt x="50953" y="11735"/>
                                        <a:pt x="46025" y="10135"/>
                                        <a:pt x="38850" y="10135"/>
                                      </a:cubicBezTo>
                                      <a:cubicBezTo>
                                        <a:pt x="22263" y="10135"/>
                                        <a:pt x="13310" y="22009"/>
                                        <a:pt x="13310" y="36627"/>
                                      </a:cubicBezTo>
                                      <a:cubicBezTo>
                                        <a:pt x="13310" y="52844"/>
                                        <a:pt x="24054" y="62827"/>
                                        <a:pt x="38405" y="62827"/>
                                      </a:cubicBezTo>
                                      <a:cubicBezTo>
                                        <a:pt x="45872" y="62827"/>
                                        <a:pt x="50800" y="60947"/>
                                        <a:pt x="54546" y="59360"/>
                                      </a:cubicBezTo>
                                      <a:lnTo>
                                        <a:pt x="56782" y="68910"/>
                                      </a:lnTo>
                                      <a:cubicBezTo>
                                        <a:pt x="53340" y="70650"/>
                                        <a:pt x="45720" y="72961"/>
                                        <a:pt x="36017" y="72961"/>
                                      </a:cubicBezTo>
                                      <a:cubicBezTo>
                                        <a:pt x="14198" y="72961"/>
                                        <a:pt x="0" y="58636"/>
                                        <a:pt x="0" y="37211"/>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7" name="Shape 7237"/>
                              <wps:cNvSpPr/>
                              <wps:spPr>
                                <a:xfrm>
                                  <a:off x="724887" y="31235"/>
                                  <a:ext cx="35261" cy="73135"/>
                                </a:xfrm>
                                <a:custGeom>
                                  <a:avLst/>
                                  <a:gdLst/>
                                  <a:ahLst/>
                                  <a:cxnLst/>
                                  <a:rect l="0" t="0" r="0" b="0"/>
                                  <a:pathLst>
                                    <a:path w="35261" h="73135">
                                      <a:moveTo>
                                        <a:pt x="35261" y="0"/>
                                      </a:moveTo>
                                      <a:lnTo>
                                        <a:pt x="35261" y="9515"/>
                                      </a:lnTo>
                                      <a:lnTo>
                                        <a:pt x="25523" y="11823"/>
                                      </a:lnTo>
                                      <a:cubicBezTo>
                                        <a:pt x="17076" y="16356"/>
                                        <a:pt x="13297" y="26669"/>
                                        <a:pt x="13297" y="36661"/>
                                      </a:cubicBezTo>
                                      <a:cubicBezTo>
                                        <a:pt x="13297" y="52002"/>
                                        <a:pt x="22416" y="63584"/>
                                        <a:pt x="35255" y="63584"/>
                                      </a:cubicBezTo>
                                      <a:lnTo>
                                        <a:pt x="35261" y="63581"/>
                                      </a:lnTo>
                                      <a:lnTo>
                                        <a:pt x="35261" y="73037"/>
                                      </a:lnTo>
                                      <a:lnTo>
                                        <a:pt x="34671" y="73135"/>
                                      </a:lnTo>
                                      <a:cubicBezTo>
                                        <a:pt x="15087" y="73135"/>
                                        <a:pt x="0" y="59241"/>
                                        <a:pt x="0" y="37092"/>
                                      </a:cubicBezTo>
                                      <a:cubicBezTo>
                                        <a:pt x="0" y="19509"/>
                                        <a:pt x="8908" y="7377"/>
                                        <a:pt x="21806" y="2410"/>
                                      </a:cubicBezTo>
                                      <a:lnTo>
                                        <a:pt x="352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8" name="Shape 7238"/>
                              <wps:cNvSpPr/>
                              <wps:spPr>
                                <a:xfrm>
                                  <a:off x="760148" y="31129"/>
                                  <a:ext cx="35414" cy="73142"/>
                                </a:xfrm>
                                <a:custGeom>
                                  <a:avLst/>
                                  <a:gdLst/>
                                  <a:ahLst/>
                                  <a:cxnLst/>
                                  <a:rect l="0" t="0" r="0" b="0"/>
                                  <a:pathLst>
                                    <a:path w="35414" h="73142">
                                      <a:moveTo>
                                        <a:pt x="591" y="0"/>
                                      </a:moveTo>
                                      <a:cubicBezTo>
                                        <a:pt x="21368" y="0"/>
                                        <a:pt x="35414" y="14618"/>
                                        <a:pt x="35414" y="36042"/>
                                      </a:cubicBezTo>
                                      <a:cubicBezTo>
                                        <a:pt x="35414" y="55473"/>
                                        <a:pt x="24991" y="66682"/>
                                        <a:pt x="12408" y="71072"/>
                                      </a:cubicBezTo>
                                      <a:lnTo>
                                        <a:pt x="0" y="73142"/>
                                      </a:lnTo>
                                      <a:lnTo>
                                        <a:pt x="0" y="63687"/>
                                      </a:lnTo>
                                      <a:lnTo>
                                        <a:pt x="15689" y="56002"/>
                                      </a:lnTo>
                                      <a:cubicBezTo>
                                        <a:pt x="19612" y="51171"/>
                                        <a:pt x="21965" y="44367"/>
                                        <a:pt x="21965" y="36474"/>
                                      </a:cubicBezTo>
                                      <a:cubicBezTo>
                                        <a:pt x="21965" y="24600"/>
                                        <a:pt x="15843" y="9550"/>
                                        <a:pt x="298" y="9550"/>
                                      </a:cubicBezTo>
                                      <a:lnTo>
                                        <a:pt x="0" y="9621"/>
                                      </a:lnTo>
                                      <a:lnTo>
                                        <a:pt x="0" y="106"/>
                                      </a:lnTo>
                                      <a:lnTo>
                                        <a:pt x="5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9" name="Shape 7239"/>
                              <wps:cNvSpPr/>
                              <wps:spPr>
                                <a:xfrm>
                                  <a:off x="811858" y="31122"/>
                                  <a:ext cx="62154" cy="71666"/>
                                </a:xfrm>
                                <a:custGeom>
                                  <a:avLst/>
                                  <a:gdLst/>
                                  <a:ahLst/>
                                  <a:cxnLst/>
                                  <a:rect l="0" t="0" r="0" b="0"/>
                                  <a:pathLst>
                                    <a:path w="62154" h="71666">
                                      <a:moveTo>
                                        <a:pt x="36602" y="0"/>
                                      </a:moveTo>
                                      <a:cubicBezTo>
                                        <a:pt x="46609" y="0"/>
                                        <a:pt x="62154" y="5791"/>
                                        <a:pt x="62154" y="29819"/>
                                      </a:cubicBezTo>
                                      <a:lnTo>
                                        <a:pt x="62154" y="71666"/>
                                      </a:lnTo>
                                      <a:lnTo>
                                        <a:pt x="49009" y="71666"/>
                                      </a:lnTo>
                                      <a:lnTo>
                                        <a:pt x="49009" y="31267"/>
                                      </a:lnTo>
                                      <a:cubicBezTo>
                                        <a:pt x="49009" y="19977"/>
                                        <a:pt x="44665" y="10579"/>
                                        <a:pt x="32271" y="10579"/>
                                      </a:cubicBezTo>
                                      <a:cubicBezTo>
                                        <a:pt x="23609" y="10579"/>
                                        <a:pt x="16878" y="16510"/>
                                        <a:pt x="14630" y="23597"/>
                                      </a:cubicBezTo>
                                      <a:cubicBezTo>
                                        <a:pt x="14046" y="25197"/>
                                        <a:pt x="13741" y="27368"/>
                                        <a:pt x="13741" y="29540"/>
                                      </a:cubicBezTo>
                                      <a:lnTo>
                                        <a:pt x="13741" y="71666"/>
                                      </a:lnTo>
                                      <a:lnTo>
                                        <a:pt x="597" y="71666"/>
                                      </a:lnTo>
                                      <a:lnTo>
                                        <a:pt x="597" y="20561"/>
                                      </a:lnTo>
                                      <a:cubicBezTo>
                                        <a:pt x="597" y="13322"/>
                                        <a:pt x="444" y="7391"/>
                                        <a:pt x="0" y="1600"/>
                                      </a:cubicBezTo>
                                      <a:lnTo>
                                        <a:pt x="11658" y="1600"/>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0" name="Shape 7240"/>
                              <wps:cNvSpPr/>
                              <wps:spPr>
                                <a:xfrm>
                                  <a:off x="921539" y="31543"/>
                                  <a:ext cx="31898" cy="72061"/>
                                </a:xfrm>
                                <a:custGeom>
                                  <a:avLst/>
                                  <a:gdLst/>
                                  <a:ahLst/>
                                  <a:cxnLst/>
                                  <a:rect l="0" t="0" r="0" b="0"/>
                                  <a:pathLst>
                                    <a:path w="31898" h="72061">
                                      <a:moveTo>
                                        <a:pt x="31898" y="0"/>
                                      </a:moveTo>
                                      <a:lnTo>
                                        <a:pt x="31898" y="9168"/>
                                      </a:lnTo>
                                      <a:lnTo>
                                        <a:pt x="18188" y="15744"/>
                                      </a:lnTo>
                                      <a:cubicBezTo>
                                        <a:pt x="14939" y="19815"/>
                                        <a:pt x="13221" y="24991"/>
                                        <a:pt x="12700" y="29404"/>
                                      </a:cubicBezTo>
                                      <a:lnTo>
                                        <a:pt x="31898" y="29404"/>
                                      </a:lnTo>
                                      <a:lnTo>
                                        <a:pt x="31898" y="38522"/>
                                      </a:lnTo>
                                      <a:lnTo>
                                        <a:pt x="12548" y="38522"/>
                                      </a:lnTo>
                                      <a:cubicBezTo>
                                        <a:pt x="12694" y="47133"/>
                                        <a:pt x="15605" y="53213"/>
                                        <a:pt x="20125" y="57141"/>
                                      </a:cubicBezTo>
                                      <a:lnTo>
                                        <a:pt x="31898" y="61038"/>
                                      </a:lnTo>
                                      <a:lnTo>
                                        <a:pt x="31898" y="72061"/>
                                      </a:lnTo>
                                      <a:lnTo>
                                        <a:pt x="20611" y="70139"/>
                                      </a:lnTo>
                                      <a:cubicBezTo>
                                        <a:pt x="7479"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1" name="Shape 7241"/>
                              <wps:cNvSpPr/>
                              <wps:spPr>
                                <a:xfrm>
                                  <a:off x="953437" y="90767"/>
                                  <a:ext cx="27716" cy="13462"/>
                                </a:xfrm>
                                <a:custGeom>
                                  <a:avLst/>
                                  <a:gdLst/>
                                  <a:ahLst/>
                                  <a:cxnLst/>
                                  <a:rect l="0" t="0" r="0" b="0"/>
                                  <a:pathLst>
                                    <a:path w="27716" h="13462">
                                      <a:moveTo>
                                        <a:pt x="25468" y="0"/>
                                      </a:moveTo>
                                      <a:lnTo>
                                        <a:pt x="27716" y="9119"/>
                                      </a:lnTo>
                                      <a:cubicBezTo>
                                        <a:pt x="23081" y="11151"/>
                                        <a:pt x="15168" y="13462"/>
                                        <a:pt x="3662" y="13462"/>
                                      </a:cubicBezTo>
                                      <a:lnTo>
                                        <a:pt x="0" y="12838"/>
                                      </a:lnTo>
                                      <a:lnTo>
                                        <a:pt x="0" y="1815"/>
                                      </a:lnTo>
                                      <a:lnTo>
                                        <a:pt x="5453" y="3620"/>
                                      </a:lnTo>
                                      <a:cubicBezTo>
                                        <a:pt x="14863" y="3620"/>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2" name="Shape 7242"/>
                              <wps:cNvSpPr/>
                              <wps:spPr>
                                <a:xfrm>
                                  <a:off x="953437" y="31128"/>
                                  <a:ext cx="31894" cy="38938"/>
                                </a:xfrm>
                                <a:custGeom>
                                  <a:avLst/>
                                  <a:gdLst/>
                                  <a:ahLst/>
                                  <a:cxnLst/>
                                  <a:rect l="0" t="0" r="0" b="0"/>
                                  <a:pathLst>
                                    <a:path w="31894" h="38938">
                                      <a:moveTo>
                                        <a:pt x="2011" y="0"/>
                                      </a:moveTo>
                                      <a:cubicBezTo>
                                        <a:pt x="25620" y="0"/>
                                        <a:pt x="31894" y="20117"/>
                                        <a:pt x="31894" y="33007"/>
                                      </a:cubicBezTo>
                                      <a:cubicBezTo>
                                        <a:pt x="31894" y="35611"/>
                                        <a:pt x="31602" y="37630"/>
                                        <a:pt x="31450" y="38938"/>
                                      </a:cubicBezTo>
                                      <a:lnTo>
                                        <a:pt x="0" y="38938"/>
                                      </a:lnTo>
                                      <a:lnTo>
                                        <a:pt x="0" y="29819"/>
                                      </a:lnTo>
                                      <a:lnTo>
                                        <a:pt x="19194" y="29819"/>
                                      </a:lnTo>
                                      <a:cubicBezTo>
                                        <a:pt x="19347" y="21717"/>
                                        <a:pt x="15753" y="9118"/>
                                        <a:pt x="970" y="9118"/>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24" name="Shape 118124"/>
                              <wps:cNvSpPr/>
                              <wps:spPr>
                                <a:xfrm>
                                  <a:off x="1001930"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4" name="Shape 7244"/>
                              <wps:cNvSpPr/>
                              <wps:spPr>
                                <a:xfrm>
                                  <a:off x="1069766" y="5210"/>
                                  <a:ext cx="56630" cy="97574"/>
                                </a:xfrm>
                                <a:custGeom>
                                  <a:avLst/>
                                  <a:gdLst/>
                                  <a:ahLst/>
                                  <a:cxnLst/>
                                  <a:rect l="0" t="0" r="0" b="0"/>
                                  <a:pathLst>
                                    <a:path w="56630" h="97574">
                                      <a:moveTo>
                                        <a:pt x="0" y="0"/>
                                      </a:moveTo>
                                      <a:lnTo>
                                        <a:pt x="54382" y="0"/>
                                      </a:lnTo>
                                      <a:lnTo>
                                        <a:pt x="54382" y="10566"/>
                                      </a:lnTo>
                                      <a:lnTo>
                                        <a:pt x="12992" y="10566"/>
                                      </a:lnTo>
                                      <a:lnTo>
                                        <a:pt x="12992" y="41402"/>
                                      </a:lnTo>
                                      <a:lnTo>
                                        <a:pt x="52146" y="41402"/>
                                      </a:lnTo>
                                      <a:lnTo>
                                        <a:pt x="52146" y="51829"/>
                                      </a:lnTo>
                                      <a:lnTo>
                                        <a:pt x="12992" y="51829"/>
                                      </a:lnTo>
                                      <a:lnTo>
                                        <a:pt x="12992" y="87007"/>
                                      </a:lnTo>
                                      <a:lnTo>
                                        <a:pt x="56630" y="87007"/>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5" name="Shape 7245"/>
                              <wps:cNvSpPr/>
                              <wps:spPr>
                                <a:xfrm>
                                  <a:off x="1125365" y="32717"/>
                                  <a:ext cx="32410" cy="100318"/>
                                </a:xfrm>
                                <a:custGeom>
                                  <a:avLst/>
                                  <a:gdLst/>
                                  <a:ahLst/>
                                  <a:cxnLst/>
                                  <a:rect l="0" t="0" r="0" b="0"/>
                                  <a:pathLst>
                                    <a:path w="32410" h="100318">
                                      <a:moveTo>
                                        <a:pt x="19265" y="0"/>
                                      </a:moveTo>
                                      <a:lnTo>
                                        <a:pt x="32410" y="0"/>
                                      </a:lnTo>
                                      <a:lnTo>
                                        <a:pt x="32410" y="63551"/>
                                      </a:lnTo>
                                      <a:cubicBezTo>
                                        <a:pt x="32410" y="77153"/>
                                        <a:pt x="30175" y="85992"/>
                                        <a:pt x="23749" y="92354"/>
                                      </a:cubicBezTo>
                                      <a:cubicBezTo>
                                        <a:pt x="17920" y="98006"/>
                                        <a:pt x="8356" y="100318"/>
                                        <a:pt x="1333" y="100318"/>
                                      </a:cubicBezTo>
                                      <a:lnTo>
                                        <a:pt x="0" y="90335"/>
                                      </a:lnTo>
                                      <a:cubicBezTo>
                                        <a:pt x="5969" y="89891"/>
                                        <a:pt x="11201" y="88303"/>
                                        <a:pt x="14338" y="84976"/>
                                      </a:cubicBezTo>
                                      <a:cubicBezTo>
                                        <a:pt x="17920" y="80925"/>
                                        <a:pt x="19265" y="75426"/>
                                        <a:pt x="19265" y="58623"/>
                                      </a:cubicBezTo>
                                      <a:lnTo>
                                        <a:pt x="192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6" name="Shape 7246"/>
                              <wps:cNvSpPr/>
                              <wps:spPr>
                                <a:xfrm>
                                  <a:off x="1142993" y="5069"/>
                                  <a:ext cx="16434" cy="15773"/>
                                </a:xfrm>
                                <a:custGeom>
                                  <a:avLst/>
                                  <a:gdLst/>
                                  <a:ahLst/>
                                  <a:cxnLst/>
                                  <a:rect l="0" t="0" r="0" b="0"/>
                                  <a:pathLst>
                                    <a:path w="16434" h="15773">
                                      <a:moveTo>
                                        <a:pt x="8356" y="0"/>
                                      </a:moveTo>
                                      <a:cubicBezTo>
                                        <a:pt x="13144" y="0"/>
                                        <a:pt x="16281" y="3480"/>
                                        <a:pt x="16281" y="7963"/>
                                      </a:cubicBezTo>
                                      <a:cubicBezTo>
                                        <a:pt x="16434" y="12154"/>
                                        <a:pt x="13297" y="15773"/>
                                        <a:pt x="8065" y="15773"/>
                                      </a:cubicBezTo>
                                      <a:cubicBezTo>
                                        <a:pt x="3137" y="15773"/>
                                        <a:pt x="0" y="12154"/>
                                        <a:pt x="0" y="7963"/>
                                      </a:cubicBezTo>
                                      <a:cubicBezTo>
                                        <a:pt x="0" y="3480"/>
                                        <a:pt x="3428" y="0"/>
                                        <a:pt x="83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7" name="Shape 7247"/>
                              <wps:cNvSpPr/>
                              <wps:spPr>
                                <a:xfrm>
                                  <a:off x="1172729" y="31543"/>
                                  <a:ext cx="31899" cy="72064"/>
                                </a:xfrm>
                                <a:custGeom>
                                  <a:avLst/>
                                  <a:gdLst/>
                                  <a:ahLst/>
                                  <a:cxnLst/>
                                  <a:rect l="0" t="0" r="0" b="0"/>
                                  <a:pathLst>
                                    <a:path w="31899" h="72064">
                                      <a:moveTo>
                                        <a:pt x="31899" y="0"/>
                                      </a:moveTo>
                                      <a:lnTo>
                                        <a:pt x="31899" y="9162"/>
                                      </a:lnTo>
                                      <a:lnTo>
                                        <a:pt x="18186" y="15744"/>
                                      </a:lnTo>
                                      <a:cubicBezTo>
                                        <a:pt x="14939" y="19815"/>
                                        <a:pt x="13221" y="24991"/>
                                        <a:pt x="12700" y="29404"/>
                                      </a:cubicBezTo>
                                      <a:lnTo>
                                        <a:pt x="31899" y="29404"/>
                                      </a:lnTo>
                                      <a:lnTo>
                                        <a:pt x="31899" y="38522"/>
                                      </a:lnTo>
                                      <a:lnTo>
                                        <a:pt x="12548" y="38522"/>
                                      </a:lnTo>
                                      <a:cubicBezTo>
                                        <a:pt x="12694" y="47133"/>
                                        <a:pt x="15605" y="53213"/>
                                        <a:pt x="20124" y="57141"/>
                                      </a:cubicBezTo>
                                      <a:lnTo>
                                        <a:pt x="31899" y="61041"/>
                                      </a:lnTo>
                                      <a:lnTo>
                                        <a:pt x="31899" y="72064"/>
                                      </a:lnTo>
                                      <a:lnTo>
                                        <a:pt x="20601" y="70139"/>
                                      </a:lnTo>
                                      <a:cubicBezTo>
                                        <a:pt x="7472" y="65158"/>
                                        <a:pt x="0" y="53217"/>
                                        <a:pt x="0" y="37367"/>
                                      </a:cubicBezTo>
                                      <a:cubicBezTo>
                                        <a:pt x="0" y="21518"/>
                                        <a:pt x="7222" y="8189"/>
                                        <a:pt x="19722" y="2516"/>
                                      </a:cubicBezTo>
                                      <a:lnTo>
                                        <a:pt x="318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8" name="Shape 7248"/>
                              <wps:cNvSpPr/>
                              <wps:spPr>
                                <a:xfrm>
                                  <a:off x="1204628" y="90767"/>
                                  <a:ext cx="27702" cy="13462"/>
                                </a:xfrm>
                                <a:custGeom>
                                  <a:avLst/>
                                  <a:gdLst/>
                                  <a:ahLst/>
                                  <a:cxnLst/>
                                  <a:rect l="0" t="0" r="0" b="0"/>
                                  <a:pathLst>
                                    <a:path w="27702" h="13462">
                                      <a:moveTo>
                                        <a:pt x="25467" y="0"/>
                                      </a:moveTo>
                                      <a:lnTo>
                                        <a:pt x="27702" y="9119"/>
                                      </a:lnTo>
                                      <a:cubicBezTo>
                                        <a:pt x="23080" y="11151"/>
                                        <a:pt x="15155" y="13462"/>
                                        <a:pt x="3649" y="13462"/>
                                      </a:cubicBezTo>
                                      <a:lnTo>
                                        <a:pt x="0" y="12840"/>
                                      </a:lnTo>
                                      <a:lnTo>
                                        <a:pt x="0" y="1818"/>
                                      </a:lnTo>
                                      <a:lnTo>
                                        <a:pt x="5439" y="3620"/>
                                      </a:lnTo>
                                      <a:cubicBezTo>
                                        <a:pt x="14863" y="3620"/>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9" name="Shape 7249"/>
                              <wps:cNvSpPr/>
                              <wps:spPr>
                                <a:xfrm>
                                  <a:off x="1204628" y="31128"/>
                                  <a:ext cx="31893" cy="38938"/>
                                </a:xfrm>
                                <a:custGeom>
                                  <a:avLst/>
                                  <a:gdLst/>
                                  <a:ahLst/>
                                  <a:cxnLst/>
                                  <a:rect l="0" t="0" r="0" b="0"/>
                                  <a:pathLst>
                                    <a:path w="31893" h="38938">
                                      <a:moveTo>
                                        <a:pt x="2010" y="0"/>
                                      </a:moveTo>
                                      <a:cubicBezTo>
                                        <a:pt x="25619" y="0"/>
                                        <a:pt x="31893" y="20117"/>
                                        <a:pt x="31893" y="33007"/>
                                      </a:cubicBezTo>
                                      <a:cubicBezTo>
                                        <a:pt x="31893" y="35611"/>
                                        <a:pt x="31601" y="37630"/>
                                        <a:pt x="31449" y="38938"/>
                                      </a:cubicBezTo>
                                      <a:lnTo>
                                        <a:pt x="0" y="38938"/>
                                      </a:lnTo>
                                      <a:lnTo>
                                        <a:pt x="0" y="29819"/>
                                      </a:lnTo>
                                      <a:lnTo>
                                        <a:pt x="19193" y="29819"/>
                                      </a:lnTo>
                                      <a:cubicBezTo>
                                        <a:pt x="19346" y="21717"/>
                                        <a:pt x="15752" y="9118"/>
                                        <a:pt x="957" y="9118"/>
                                      </a:cubicBezTo>
                                      <a:lnTo>
                                        <a:pt x="0" y="9578"/>
                                      </a:lnTo>
                                      <a:lnTo>
                                        <a:pt x="0" y="415"/>
                                      </a:lnTo>
                                      <a:lnTo>
                                        <a:pt x="20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0" name="Shape 7250"/>
                              <wps:cNvSpPr/>
                              <wps:spPr>
                                <a:xfrm>
                                  <a:off x="323118" y="185288"/>
                                  <a:ext cx="32423" cy="94095"/>
                                </a:xfrm>
                                <a:custGeom>
                                  <a:avLst/>
                                  <a:gdLst/>
                                  <a:ahLst/>
                                  <a:cxnLst/>
                                  <a:rect l="0" t="0" r="0" b="0"/>
                                  <a:pathLst>
                                    <a:path w="32423" h="94095">
                                      <a:moveTo>
                                        <a:pt x="21221" y="0"/>
                                      </a:moveTo>
                                      <a:lnTo>
                                        <a:pt x="32423" y="0"/>
                                      </a:lnTo>
                                      <a:lnTo>
                                        <a:pt x="32423" y="94095"/>
                                      </a:lnTo>
                                      <a:lnTo>
                                        <a:pt x="19723" y="94095"/>
                                      </a:lnTo>
                                      <a:lnTo>
                                        <a:pt x="19723" y="11874"/>
                                      </a:lnTo>
                                      <a:lnTo>
                                        <a:pt x="19431" y="11874"/>
                                      </a:lnTo>
                                      <a:lnTo>
                                        <a:pt x="2539" y="20701"/>
                                      </a:lnTo>
                                      <a:lnTo>
                                        <a:pt x="0" y="11011"/>
                                      </a:lnTo>
                                      <a:lnTo>
                                        <a:pt x="212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1" name="Shape 7251"/>
                              <wps:cNvSpPr/>
                              <wps:spPr>
                                <a:xfrm>
                                  <a:off x="422341" y="207726"/>
                                  <a:ext cx="34068" cy="73253"/>
                                </a:xfrm>
                                <a:custGeom>
                                  <a:avLst/>
                                  <a:gdLst/>
                                  <a:ahLst/>
                                  <a:cxnLst/>
                                  <a:rect l="0" t="0" r="0" b="0"/>
                                  <a:pathLst>
                                    <a:path w="34068" h="73253">
                                      <a:moveTo>
                                        <a:pt x="32576" y="0"/>
                                      </a:moveTo>
                                      <a:lnTo>
                                        <a:pt x="34068" y="350"/>
                                      </a:lnTo>
                                      <a:lnTo>
                                        <a:pt x="34068" y="10497"/>
                                      </a:lnTo>
                                      <a:lnTo>
                                        <a:pt x="19180" y="17721"/>
                                      </a:lnTo>
                                      <a:cubicBezTo>
                                        <a:pt x="15466" y="22552"/>
                                        <a:pt x="13450" y="29318"/>
                                        <a:pt x="13450" y="37059"/>
                                      </a:cubicBezTo>
                                      <a:cubicBezTo>
                                        <a:pt x="13450" y="44152"/>
                                        <a:pt x="15240" y="50631"/>
                                        <a:pt x="18806" y="55339"/>
                                      </a:cubicBezTo>
                                      <a:lnTo>
                                        <a:pt x="34068" y="62624"/>
                                      </a:lnTo>
                                      <a:lnTo>
                                        <a:pt x="34068" y="72479"/>
                                      </a:lnTo>
                                      <a:lnTo>
                                        <a:pt x="31077" y="73253"/>
                                      </a:lnTo>
                                      <a:cubicBezTo>
                                        <a:pt x="13602" y="73253"/>
                                        <a:pt x="153" y="58915"/>
                                        <a:pt x="153"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2" name="Shape 7252"/>
                              <wps:cNvSpPr/>
                              <wps:spPr>
                                <a:xfrm>
                                  <a:off x="456409" y="176611"/>
                                  <a:ext cx="34360" cy="103594"/>
                                </a:xfrm>
                                <a:custGeom>
                                  <a:avLst/>
                                  <a:gdLst/>
                                  <a:ahLst/>
                                  <a:cxnLst/>
                                  <a:rect l="0" t="0" r="0" b="0"/>
                                  <a:pathLst>
                                    <a:path w="34360" h="103594">
                                      <a:moveTo>
                                        <a:pt x="20619" y="0"/>
                                      </a:moveTo>
                                      <a:lnTo>
                                        <a:pt x="33763" y="0"/>
                                      </a:lnTo>
                                      <a:lnTo>
                                        <a:pt x="33763" y="84684"/>
                                      </a:lnTo>
                                      <a:cubicBezTo>
                                        <a:pt x="33763" y="90906"/>
                                        <a:pt x="33916" y="97994"/>
                                        <a:pt x="34360" y="102769"/>
                                      </a:cubicBezTo>
                                      <a:lnTo>
                                        <a:pt x="22562" y="102769"/>
                                      </a:lnTo>
                                      <a:lnTo>
                                        <a:pt x="21952" y="90615"/>
                                      </a:lnTo>
                                      <a:lnTo>
                                        <a:pt x="21660" y="90615"/>
                                      </a:lnTo>
                                      <a:cubicBezTo>
                                        <a:pt x="19647" y="94520"/>
                                        <a:pt x="16435" y="97959"/>
                                        <a:pt x="12250" y="100421"/>
                                      </a:cubicBezTo>
                                      <a:lnTo>
                                        <a:pt x="0" y="103594"/>
                                      </a:lnTo>
                                      <a:lnTo>
                                        <a:pt x="0" y="93740"/>
                                      </a:lnTo>
                                      <a:lnTo>
                                        <a:pt x="743" y="94095"/>
                                      </a:lnTo>
                                      <a:cubicBezTo>
                                        <a:pt x="9558" y="94095"/>
                                        <a:pt x="17635" y="88443"/>
                                        <a:pt x="20022" y="78892"/>
                                      </a:cubicBezTo>
                                      <a:cubicBezTo>
                                        <a:pt x="20466" y="77153"/>
                                        <a:pt x="20619" y="75413"/>
                                        <a:pt x="20619" y="73394"/>
                                      </a:cubicBezTo>
                                      <a:lnTo>
                                        <a:pt x="20619" y="61227"/>
                                      </a:lnTo>
                                      <a:cubicBezTo>
                                        <a:pt x="20619" y="59639"/>
                                        <a:pt x="20466" y="57468"/>
                                        <a:pt x="20022" y="55868"/>
                                      </a:cubicBezTo>
                                      <a:cubicBezTo>
                                        <a:pt x="18079" y="47765"/>
                                        <a:pt x="10903" y="41110"/>
                                        <a:pt x="1036" y="41110"/>
                                      </a:cubicBezTo>
                                      <a:lnTo>
                                        <a:pt x="0" y="41613"/>
                                      </a:lnTo>
                                      <a:lnTo>
                                        <a:pt x="0" y="31465"/>
                                      </a:lnTo>
                                      <a:lnTo>
                                        <a:pt x="12321" y="34355"/>
                                      </a:lnTo>
                                      <a:cubicBezTo>
                                        <a:pt x="15980" y="36328"/>
                                        <a:pt x="18669" y="39008"/>
                                        <a:pt x="20314" y="41834"/>
                                      </a:cubicBezTo>
                                      <a:lnTo>
                                        <a:pt x="20619" y="41834"/>
                                      </a:lnTo>
                                      <a:lnTo>
                                        <a:pt x="20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3" name="Shape 7253"/>
                              <wps:cNvSpPr/>
                              <wps:spPr>
                                <a:xfrm>
                                  <a:off x="507375" y="208146"/>
                                  <a:ext cx="31898" cy="72064"/>
                                </a:xfrm>
                                <a:custGeom>
                                  <a:avLst/>
                                  <a:gdLst/>
                                  <a:ahLst/>
                                  <a:cxnLst/>
                                  <a:rect l="0" t="0" r="0" b="0"/>
                                  <a:pathLst>
                                    <a:path w="31898" h="72064">
                                      <a:moveTo>
                                        <a:pt x="31898" y="0"/>
                                      </a:moveTo>
                                      <a:lnTo>
                                        <a:pt x="31898" y="9163"/>
                                      </a:lnTo>
                                      <a:lnTo>
                                        <a:pt x="18186" y="15744"/>
                                      </a:lnTo>
                                      <a:cubicBezTo>
                                        <a:pt x="14939" y="19815"/>
                                        <a:pt x="13221" y="24991"/>
                                        <a:pt x="12700" y="29404"/>
                                      </a:cubicBezTo>
                                      <a:lnTo>
                                        <a:pt x="31898" y="29404"/>
                                      </a:lnTo>
                                      <a:lnTo>
                                        <a:pt x="31898" y="38522"/>
                                      </a:lnTo>
                                      <a:lnTo>
                                        <a:pt x="12548" y="38522"/>
                                      </a:lnTo>
                                      <a:cubicBezTo>
                                        <a:pt x="12694" y="47133"/>
                                        <a:pt x="15605" y="53213"/>
                                        <a:pt x="20124" y="57140"/>
                                      </a:cubicBezTo>
                                      <a:lnTo>
                                        <a:pt x="31898" y="61041"/>
                                      </a:lnTo>
                                      <a:lnTo>
                                        <a:pt x="31898" y="72064"/>
                                      </a:lnTo>
                                      <a:lnTo>
                                        <a:pt x="20601" y="70139"/>
                                      </a:lnTo>
                                      <a:cubicBezTo>
                                        <a:pt x="7472" y="65158"/>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4" name="Shape 7254"/>
                              <wps:cNvSpPr/>
                              <wps:spPr>
                                <a:xfrm>
                                  <a:off x="539273" y="267370"/>
                                  <a:ext cx="27703" cy="13462"/>
                                </a:xfrm>
                                <a:custGeom>
                                  <a:avLst/>
                                  <a:gdLst/>
                                  <a:ahLst/>
                                  <a:cxnLst/>
                                  <a:rect l="0" t="0" r="0" b="0"/>
                                  <a:pathLst>
                                    <a:path w="27703" h="13462">
                                      <a:moveTo>
                                        <a:pt x="25468" y="0"/>
                                      </a:moveTo>
                                      <a:lnTo>
                                        <a:pt x="27703" y="9118"/>
                                      </a:lnTo>
                                      <a:cubicBezTo>
                                        <a:pt x="23081" y="11150"/>
                                        <a:pt x="15156" y="13462"/>
                                        <a:pt x="3649" y="13462"/>
                                      </a:cubicBezTo>
                                      <a:lnTo>
                                        <a:pt x="0" y="12840"/>
                                      </a:lnTo>
                                      <a:lnTo>
                                        <a:pt x="0" y="1817"/>
                                      </a:lnTo>
                                      <a:lnTo>
                                        <a:pt x="5440" y="3619"/>
                                      </a:lnTo>
                                      <a:cubicBezTo>
                                        <a:pt x="14863" y="3619"/>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5" name="Shape 7255"/>
                              <wps:cNvSpPr/>
                              <wps:spPr>
                                <a:xfrm>
                                  <a:off x="539273" y="207730"/>
                                  <a:ext cx="31894" cy="38938"/>
                                </a:xfrm>
                                <a:custGeom>
                                  <a:avLst/>
                                  <a:gdLst/>
                                  <a:ahLst/>
                                  <a:cxnLst/>
                                  <a:rect l="0" t="0" r="0" b="0"/>
                                  <a:pathLst>
                                    <a:path w="31894" h="38938">
                                      <a:moveTo>
                                        <a:pt x="2011" y="0"/>
                                      </a:moveTo>
                                      <a:cubicBezTo>
                                        <a:pt x="25620" y="0"/>
                                        <a:pt x="31894" y="20117"/>
                                        <a:pt x="31894" y="33007"/>
                                      </a:cubicBezTo>
                                      <a:cubicBezTo>
                                        <a:pt x="31894" y="35611"/>
                                        <a:pt x="31602" y="37630"/>
                                        <a:pt x="31450" y="38938"/>
                                      </a:cubicBezTo>
                                      <a:lnTo>
                                        <a:pt x="0" y="38938"/>
                                      </a:lnTo>
                                      <a:lnTo>
                                        <a:pt x="0" y="29819"/>
                                      </a:lnTo>
                                      <a:lnTo>
                                        <a:pt x="19194" y="29819"/>
                                      </a:lnTo>
                                      <a:cubicBezTo>
                                        <a:pt x="19347" y="21717"/>
                                        <a:pt x="15753" y="9118"/>
                                        <a:pt x="957" y="9118"/>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25" name="Shape 118125"/>
                              <wps:cNvSpPr/>
                              <wps:spPr>
                                <a:xfrm>
                                  <a:off x="587757" y="176606"/>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7" name="Shape 7257"/>
                              <wps:cNvSpPr/>
                              <wps:spPr>
                                <a:xfrm>
                                  <a:off x="654249" y="181813"/>
                                  <a:ext cx="56630" cy="97574"/>
                                </a:xfrm>
                                <a:custGeom>
                                  <a:avLst/>
                                  <a:gdLst/>
                                  <a:ahLst/>
                                  <a:cxnLst/>
                                  <a:rect l="0" t="0" r="0" b="0"/>
                                  <a:pathLst>
                                    <a:path w="56630" h="97574">
                                      <a:moveTo>
                                        <a:pt x="0" y="0"/>
                                      </a:moveTo>
                                      <a:lnTo>
                                        <a:pt x="54382" y="0"/>
                                      </a:lnTo>
                                      <a:lnTo>
                                        <a:pt x="54382" y="10566"/>
                                      </a:lnTo>
                                      <a:lnTo>
                                        <a:pt x="13005" y="10566"/>
                                      </a:lnTo>
                                      <a:lnTo>
                                        <a:pt x="13005" y="41402"/>
                                      </a:lnTo>
                                      <a:lnTo>
                                        <a:pt x="52146" y="41402"/>
                                      </a:lnTo>
                                      <a:lnTo>
                                        <a:pt x="52146" y="51829"/>
                                      </a:lnTo>
                                      <a:lnTo>
                                        <a:pt x="13005" y="51829"/>
                                      </a:lnTo>
                                      <a:lnTo>
                                        <a:pt x="13005" y="87007"/>
                                      </a:lnTo>
                                      <a:lnTo>
                                        <a:pt x="56630" y="87007"/>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8" name="Shape 7258"/>
                              <wps:cNvSpPr/>
                              <wps:spPr>
                                <a:xfrm>
                                  <a:off x="727921" y="181823"/>
                                  <a:ext cx="75603" cy="97561"/>
                                </a:xfrm>
                                <a:custGeom>
                                  <a:avLst/>
                                  <a:gdLst/>
                                  <a:ahLst/>
                                  <a:cxnLst/>
                                  <a:rect l="0" t="0" r="0" b="0"/>
                                  <a:pathLst>
                                    <a:path w="75603" h="97561">
                                      <a:moveTo>
                                        <a:pt x="0" y="0"/>
                                      </a:moveTo>
                                      <a:lnTo>
                                        <a:pt x="14198" y="0"/>
                                      </a:lnTo>
                                      <a:lnTo>
                                        <a:pt x="46469" y="49352"/>
                                      </a:lnTo>
                                      <a:cubicBezTo>
                                        <a:pt x="53937" y="60795"/>
                                        <a:pt x="59766" y="71069"/>
                                        <a:pt x="64554" y="81064"/>
                                      </a:cubicBezTo>
                                      <a:lnTo>
                                        <a:pt x="64846" y="80912"/>
                                      </a:lnTo>
                                      <a:cubicBezTo>
                                        <a:pt x="63653" y="67882"/>
                                        <a:pt x="63347" y="56020"/>
                                        <a:pt x="63347" y="40818"/>
                                      </a:cubicBezTo>
                                      <a:lnTo>
                                        <a:pt x="63347" y="0"/>
                                      </a:lnTo>
                                      <a:lnTo>
                                        <a:pt x="75603" y="0"/>
                                      </a:lnTo>
                                      <a:lnTo>
                                        <a:pt x="75603" y="97561"/>
                                      </a:lnTo>
                                      <a:lnTo>
                                        <a:pt x="62459" y="97561"/>
                                      </a:lnTo>
                                      <a:lnTo>
                                        <a:pt x="30480" y="48057"/>
                                      </a:lnTo>
                                      <a:cubicBezTo>
                                        <a:pt x="23457" y="37199"/>
                                        <a:pt x="16739" y="26048"/>
                                        <a:pt x="11659" y="15481"/>
                                      </a:cubicBezTo>
                                      <a:lnTo>
                                        <a:pt x="11202" y="15634"/>
                                      </a:lnTo>
                                      <a:cubicBezTo>
                                        <a:pt x="11950" y="27927"/>
                                        <a:pt x="12256" y="39662"/>
                                        <a:pt x="12256" y="55868"/>
                                      </a:cubicBezTo>
                                      <a:lnTo>
                                        <a:pt x="12256" y="97561"/>
                                      </a:lnTo>
                                      <a:lnTo>
                                        <a:pt x="0" y="975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9" name="Shape 7259"/>
                              <wps:cNvSpPr/>
                              <wps:spPr>
                                <a:xfrm>
                                  <a:off x="825508" y="181093"/>
                                  <a:ext cx="41009" cy="99161"/>
                                </a:xfrm>
                                <a:custGeom>
                                  <a:avLst/>
                                  <a:gdLst/>
                                  <a:ahLst/>
                                  <a:cxnLst/>
                                  <a:rect l="0" t="0" r="0" b="0"/>
                                  <a:pathLst>
                                    <a:path w="41009" h="99161">
                                      <a:moveTo>
                                        <a:pt x="27636" y="0"/>
                                      </a:moveTo>
                                      <a:lnTo>
                                        <a:pt x="41009" y="1719"/>
                                      </a:lnTo>
                                      <a:lnTo>
                                        <a:pt x="41009" y="11861"/>
                                      </a:lnTo>
                                      <a:lnTo>
                                        <a:pt x="28232" y="9982"/>
                                      </a:lnTo>
                                      <a:cubicBezTo>
                                        <a:pt x="21501" y="9982"/>
                                        <a:pt x="16434" y="10566"/>
                                        <a:pt x="12992" y="11290"/>
                                      </a:cubicBezTo>
                                      <a:lnTo>
                                        <a:pt x="12992" y="88303"/>
                                      </a:lnTo>
                                      <a:cubicBezTo>
                                        <a:pt x="16281" y="88888"/>
                                        <a:pt x="21057" y="89027"/>
                                        <a:pt x="26136" y="89027"/>
                                      </a:cubicBezTo>
                                      <a:lnTo>
                                        <a:pt x="41009" y="86797"/>
                                      </a:lnTo>
                                      <a:lnTo>
                                        <a:pt x="41009" y="96755"/>
                                      </a:lnTo>
                                      <a:lnTo>
                                        <a:pt x="23597" y="99161"/>
                                      </a:lnTo>
                                      <a:cubicBezTo>
                                        <a:pt x="14339" y="99161"/>
                                        <a:pt x="6566" y="98730"/>
                                        <a:pt x="0" y="98006"/>
                                      </a:cubicBezTo>
                                      <a:lnTo>
                                        <a:pt x="0" y="2032"/>
                                      </a:lnTo>
                                      <a:cubicBezTo>
                                        <a:pt x="7912" y="864"/>
                                        <a:pt x="17323" y="0"/>
                                        <a:pt x="276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60" name="Shape 7260"/>
                              <wps:cNvSpPr/>
                              <wps:spPr>
                                <a:xfrm>
                                  <a:off x="866517" y="182812"/>
                                  <a:ext cx="41604" cy="95035"/>
                                </a:xfrm>
                                <a:custGeom>
                                  <a:avLst/>
                                  <a:gdLst/>
                                  <a:ahLst/>
                                  <a:cxnLst/>
                                  <a:rect l="0" t="0" r="0" b="0"/>
                                  <a:pathLst>
                                    <a:path w="41604" h="95035">
                                      <a:moveTo>
                                        <a:pt x="0" y="0"/>
                                      </a:moveTo>
                                      <a:lnTo>
                                        <a:pt x="10718" y="1378"/>
                                      </a:lnTo>
                                      <a:cubicBezTo>
                                        <a:pt x="17478" y="3424"/>
                                        <a:pt x="23005" y="6466"/>
                                        <a:pt x="27418" y="10447"/>
                                      </a:cubicBezTo>
                                      <a:cubicBezTo>
                                        <a:pt x="36372" y="18398"/>
                                        <a:pt x="41604" y="29701"/>
                                        <a:pt x="41604" y="45474"/>
                                      </a:cubicBezTo>
                                      <a:cubicBezTo>
                                        <a:pt x="41604" y="61400"/>
                                        <a:pt x="36537" y="74430"/>
                                        <a:pt x="27114" y="83396"/>
                                      </a:cubicBezTo>
                                      <a:cubicBezTo>
                                        <a:pt x="22408" y="87956"/>
                                        <a:pt x="16170" y="91467"/>
                                        <a:pt x="8661" y="93838"/>
                                      </a:cubicBezTo>
                                      <a:lnTo>
                                        <a:pt x="0" y="95035"/>
                                      </a:lnTo>
                                      <a:lnTo>
                                        <a:pt x="0" y="85078"/>
                                      </a:lnTo>
                                      <a:lnTo>
                                        <a:pt x="3557" y="84544"/>
                                      </a:lnTo>
                                      <a:cubicBezTo>
                                        <a:pt x="19529" y="79077"/>
                                        <a:pt x="28015" y="65670"/>
                                        <a:pt x="28015" y="45906"/>
                                      </a:cubicBezTo>
                                      <a:cubicBezTo>
                                        <a:pt x="28120" y="28646"/>
                                        <a:pt x="20588" y="16102"/>
                                        <a:pt x="5216" y="10909"/>
                                      </a:cubicBezTo>
                                      <a:lnTo>
                                        <a:pt x="0" y="10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7092" style="width:97.3639pt;height:22.1244pt;mso-position-horizontal-relative:char;mso-position-vertical-relative:line" coordsize="12365,2809">
                      <v:shape id="Shape 7222" style="position:absolute;width:609;height:1006;left:0;top:36;" coordsize="60960,100609" path="m34671,0c44971,0,52451,2324,56934,4788l53340,15062c50064,13322,43333,10427,34227,10427c20472,10427,15240,18390,15240,25045c15240,34163,21374,38659,35268,43866c52299,50241,60960,58204,60960,72530c60960,87579,49454,100609,25705,100609c15989,100609,5385,97866,0,94386l3289,83820c9119,87300,17628,90196,26594,90196c39891,90196,47663,83388,47663,73546c47663,64427,42291,59208,28689,54140c12255,48501,2096,40246,2096,26492c2096,11290,15100,0,34671,0x">
                        <v:stroke weight="0pt" endcap="flat" joinstyle="miter" miterlimit="10" on="false" color="#000000" opacity="0"/>
                        <v:fill on="true" color="#000000"/>
                      </v:shape>
                      <v:shape id="Shape 7223" style="position:absolute;width:318;height:720;left:730;top:315;" coordsize="31898,72064" path="m31898,0l31898,9162l18186,15744c14939,19815,13221,24991,12700,29404l31898,29404l31898,38522l12548,38522c12694,47133,15605,53213,20123,57141l31898,61041l31898,72064l20601,70139c7472,65158,0,53217,0,37367c0,21518,7222,8189,19722,2516l31898,0x">
                        <v:stroke weight="0pt" endcap="flat" joinstyle="miter" miterlimit="10" on="false" color="#000000" opacity="0"/>
                        <v:fill on="true" color="#000000"/>
                      </v:shape>
                      <v:shape id="Shape 7224" style="position:absolute;width:277;height:134;left:1049;top:907;" coordsize="27703,13462" path="m25468,0l27703,9119c23080,11151,15156,13462,3649,13462l0,12840l0,1818l5440,3620c14863,3620,20540,2032,25468,0x">
                        <v:stroke weight="0pt" endcap="flat" joinstyle="miter" miterlimit="10" on="false" color="#000000" opacity="0"/>
                        <v:fill on="true" color="#000000"/>
                      </v:shape>
                      <v:shape id="Shape 7225" style="position:absolute;width:318;height:389;left:1049;top:311;" coordsize="31894,38938" path="m2011,0c25621,0,31894,20117,31894,33007c31894,35611,31602,37630,31450,38938l0,38938l0,29819l19194,29819c19346,21717,15753,9118,957,9118l0,9578l0,415l2011,0x">
                        <v:stroke weight="0pt" endcap="flat" joinstyle="miter" miterlimit="10" on="false" color="#000000" opacity="0"/>
                        <v:fill on="true" color="#000000"/>
                      </v:shape>
                      <v:shape id="Shape 7226" style="position:absolute;width:684;height:700;left:1766;top:327;" coordsize="68428,70066" path="m0,0l14046,0l28245,39370c30632,45745,32563,51537,34061,57328l34518,57328c36157,51537,38252,45745,40640,39370l54686,0l68428,0l40043,70066l27495,70066l0,0x">
                        <v:stroke weight="0pt" endcap="flat" joinstyle="miter" miterlimit="10" on="false" color="#000000" opacity="0"/>
                        <v:fill on="true" color="#000000"/>
                      </v:shape>
                      <v:shape id="Shape 118126" style="position:absolute;width:131;height:700;left:2573;top:327;" coordsize="13145,70066" path="m0,0l13145,0l13145,70066l0,70066l0,0">
                        <v:stroke weight="0pt" endcap="flat" joinstyle="miter" miterlimit="10" on="false" color="#000000" opacity="0"/>
                        <v:fill on="true" color="#000000"/>
                      </v:shape>
                      <v:shape id="Shape 7228" style="position:absolute;width:164;height:157;left:2556;top:50;" coordsize="16434,15786" path="m8217,0c13145,0,16282,3480,16282,7963c16434,12306,13145,15786,7912,15786c3289,15786,0,12306,0,7963c0,3480,3429,0,8217,0x">
                        <v:stroke weight="0pt" endcap="flat" joinstyle="miter" miterlimit="10" on="false" color="#000000" opacity="0"/>
                        <v:fill on="true" color="#000000"/>
                      </v:shape>
                      <v:shape id="Shape 7229" style="position:absolute;width:621;height:716;left:2916;top:311;" coordsize="62154,71666" path="m36602,0c46609,0,62154,5791,62154,29819l62154,71666l49009,71666l49009,31267c49009,19977,44665,10579,32271,10579c23609,10579,16878,16510,14630,23597c14046,25197,13741,27368,13741,29540l13741,71666l597,71666l597,20561c597,13322,444,7391,0,1600l11658,1600l12395,13183l12700,13183c16281,6515,24650,0,36602,0x">
                        <v:stroke weight="0pt" endcap="flat" joinstyle="miter" miterlimit="10" on="false" color="#000000" opacity="0"/>
                        <v:fill on="true" color="#000000"/>
                      </v:shape>
                      <v:shape id="Shape 7230" style="position:absolute;width:570;height:729;left:3705;top:312;" coordsize="57074,72961" path="m38850,0c46622,0,53493,1892,57074,3620l54090,13475c50953,11735,46025,10135,38850,10135c22263,10135,13310,22009,13310,36627c13310,52844,24054,62827,38405,62827c45872,62827,50800,60947,54546,59360l56782,68910c53340,70650,45720,72961,36017,72961c14198,72961,0,58636,0,37211c0,15634,15240,0,38850,0x">
                        <v:stroke weight="0pt" endcap="flat" joinstyle="miter" miterlimit="10" on="false" color="#000000" opacity="0"/>
                        <v:fill on="true" color="#000000"/>
                      </v:shape>
                      <v:shape id="Shape 7231" style="position:absolute;width:615;height:716;left:4420;top:327;" coordsize="61557,71653" path="m0,0l13144,0l13144,38798c13144,52108,17335,61087,29286,61087c38100,61087,44234,55156,46621,49504c47371,47625,47816,45314,47816,42989l47816,0l60960,0l60960,50952c60960,58191,61113,64567,61557,70066l49899,70066l49161,58623l48857,58623c45415,64275,37808,71653,24955,71653c13601,71653,0,65570,0,40970l0,0x">
                        <v:stroke weight="0pt" endcap="flat" joinstyle="miter" miterlimit="10" on="false" color="#000000" opacity="0"/>
                        <v:fill on="true" color="#000000"/>
                      </v:shape>
                      <v:shape id="Shape 118127" style="position:absolute;width:131;height:1027;left:5254;top:0;" coordsize="13144,102781" path="m0,0l13144,0l13144,102781l0,102781l0,0">
                        <v:stroke weight="0pt" endcap="flat" joinstyle="miter" miterlimit="10" on="false" color="#000000" opacity="0"/>
                        <v:fill on="true" color="#000000"/>
                      </v:shape>
                      <v:shape id="Shape 7233" style="position:absolute;width:284;height:448;left:5549;top:595;" coordsize="28461,44864" path="m28461,0l28461,9494l23084,10190c17218,12469,13145,16486,13145,23287c13145,31541,18821,35453,25553,35453l28461,34532l28461,43372l22111,44864c7468,44864,0,34869,0,24734c0,12038,8737,3648,24898,312l28461,0x">
                        <v:stroke weight="0pt" endcap="flat" joinstyle="miter" miterlimit="10" on="false" color="#000000" opacity="0"/>
                        <v:fill on="true" color="#000000"/>
                      </v:shape>
                      <v:shape id="Shape 7234" style="position:absolute;width:232;height:144;left:5602;top:312;" coordsize="23228,14481" path="m23228,0l23228,9552l21806,9274c15087,9274,8064,11306,2984,14481l0,6086l23228,0x">
                        <v:stroke weight="0pt" endcap="flat" joinstyle="miter" miterlimit="10" on="false" color="#000000" opacity="0"/>
                        <v:fill on="true" color="#000000"/>
                      </v:shape>
                      <v:shape id="Shape 7235" style="position:absolute;width:292;height:717;left:5834;top:311;" coordsize="29210,71762" path="m521,0c22644,0,28016,14618,28016,28664l28016,54864c28016,60947,28308,66878,29210,71653l17259,71653l16218,62827l15760,62827c13748,65577,10798,68183,7063,70102l0,71762l0,62922l8572,60206c11503,58017,13519,55086,14567,52121c15024,50813,15316,49365,15316,48070l15316,35903l0,37884l0,28390l15024,27076l15024,25629c15024,21285,14095,14334,7389,11130l0,9688l0,136l521,0x">
                        <v:stroke weight="0pt" endcap="flat" joinstyle="miter" miterlimit="10" on="false" color="#000000" opacity="0"/>
                        <v:fill on="true" color="#000000"/>
                      </v:shape>
                      <v:shape id="Shape 7236" style="position:absolute;width:570;height:729;left:6582;top:312;" coordsize="57074,72961" path="m38850,0c46622,0,53493,1892,57074,3620l54090,13475c50953,11735,46025,10135,38850,10135c22263,10135,13310,22009,13310,36627c13310,52844,24054,62827,38405,62827c45872,62827,50800,60947,54546,59360l56782,68910c53340,70650,45720,72961,36017,72961c14198,72961,0,58636,0,37211c0,15634,15240,0,38850,0x">
                        <v:stroke weight="0pt" endcap="flat" joinstyle="miter" miterlimit="10" on="false" color="#000000" opacity="0"/>
                        <v:fill on="true" color="#000000"/>
                      </v:shape>
                      <v:shape id="Shape 7237" style="position:absolute;width:352;height:731;left:7248;top:312;" coordsize="35261,73135" path="m35261,0l35261,9515l25523,11823c17076,16356,13297,26669,13297,36661c13297,52002,22416,63584,35255,63584l35261,63581l35261,73037l34671,73135c15087,73135,0,59241,0,37092c0,19509,8908,7377,21806,2410l35261,0x">
                        <v:stroke weight="0pt" endcap="flat" joinstyle="miter" miterlimit="10" on="false" color="#000000" opacity="0"/>
                        <v:fill on="true" color="#000000"/>
                      </v:shape>
                      <v:shape id="Shape 7238" style="position:absolute;width:354;height:731;left:7601;top:311;" coordsize="35414,73142" path="m591,0c21368,0,35414,14618,35414,36042c35414,55473,24991,66682,12408,71072l0,73142l0,63687l15689,56002c19612,51171,21965,44367,21965,36474c21965,24600,15843,9550,298,9550l0,9621l0,106l591,0x">
                        <v:stroke weight="0pt" endcap="flat" joinstyle="miter" miterlimit="10" on="false" color="#000000" opacity="0"/>
                        <v:fill on="true" color="#000000"/>
                      </v:shape>
                      <v:shape id="Shape 7239" style="position:absolute;width:621;height:716;left:8118;top:311;" coordsize="62154,71666" path="m36602,0c46609,0,62154,5791,62154,29819l62154,71666l49009,71666l49009,31267c49009,19977,44665,10579,32271,10579c23609,10579,16878,16510,14630,23597c14046,25197,13741,27368,13741,29540l13741,71666l597,71666l597,20561c597,13322,444,7391,0,1600l11658,1600l12395,13183l12700,13183c16281,6515,24650,0,36602,0x">
                        <v:stroke weight="0pt" endcap="flat" joinstyle="miter" miterlimit="10" on="false" color="#000000" opacity="0"/>
                        <v:fill on="true" color="#000000"/>
                      </v:shape>
                      <v:shape id="Shape 7240" style="position:absolute;width:318;height:720;left:9215;top:315;" coordsize="31898,72061" path="m31898,0l31898,9168l18188,15744c14939,19815,13221,24991,12700,29404l31898,29404l31898,38522l12548,38522c12694,47133,15605,53213,20125,57141l31898,61038l31898,72061l20611,70139c7479,65158,0,53217,0,37367c0,21518,7222,8189,19722,2516l31898,0x">
                        <v:stroke weight="0pt" endcap="flat" joinstyle="miter" miterlimit="10" on="false" color="#000000" opacity="0"/>
                        <v:fill on="true" color="#000000"/>
                      </v:shape>
                      <v:shape id="Shape 7241" style="position:absolute;width:277;height:134;left:9534;top:907;" coordsize="27716,13462" path="m25468,0l27716,9119c23081,11151,15168,13462,3662,13462l0,12838l0,1815l5453,3620c14863,3620,20541,2032,25468,0x">
                        <v:stroke weight="0pt" endcap="flat" joinstyle="miter" miterlimit="10" on="false" color="#000000" opacity="0"/>
                        <v:fill on="true" color="#000000"/>
                      </v:shape>
                      <v:shape id="Shape 7242" style="position:absolute;width:318;height:389;left:9534;top:311;" coordsize="31894,38938" path="m2011,0c25620,0,31894,20117,31894,33007c31894,35611,31602,37630,31450,38938l0,38938l0,29819l19194,29819c19347,21717,15753,9118,970,9118l0,9584l0,415l2011,0x">
                        <v:stroke weight="0pt" endcap="flat" joinstyle="miter" miterlimit="10" on="false" color="#000000" opacity="0"/>
                        <v:fill on="true" color="#000000"/>
                      </v:shape>
                      <v:shape id="Shape 118128" style="position:absolute;width:131;height:1027;left:10019;top:0;" coordsize="13144,102781" path="m0,0l13144,0l13144,102781l0,102781l0,0">
                        <v:stroke weight="0pt" endcap="flat" joinstyle="miter" miterlimit="10" on="false" color="#000000" opacity="0"/>
                        <v:fill on="true" color="#000000"/>
                      </v:shape>
                      <v:shape id="Shape 7244" style="position:absolute;width:566;height:975;left:10697;top:52;" coordsize="56630,97574" path="m0,0l54382,0l54382,10566l12992,10566l12992,41402l52146,41402l52146,51829l12992,51829l12992,87007l56630,87007l56630,97574l0,97574l0,0x">
                        <v:stroke weight="0pt" endcap="flat" joinstyle="miter" miterlimit="10" on="false" color="#000000" opacity="0"/>
                        <v:fill on="true" color="#000000"/>
                      </v:shape>
                      <v:shape id="Shape 7245" style="position:absolute;width:324;height:1003;left:11253;top:327;" coordsize="32410,100318" path="m19265,0l32410,0l32410,63551c32410,77153,30175,85992,23749,92354c17920,98006,8356,100318,1333,100318l0,90335c5969,89891,11201,88303,14338,84976c17920,80925,19265,75426,19265,58623l19265,0x">
                        <v:stroke weight="0pt" endcap="flat" joinstyle="miter" miterlimit="10" on="false" color="#000000" opacity="0"/>
                        <v:fill on="true" color="#000000"/>
                      </v:shape>
                      <v:shape id="Shape 7246" style="position:absolute;width:164;height:157;left:11429;top:50;" coordsize="16434,15773" path="m8356,0c13144,0,16281,3480,16281,7963c16434,12154,13297,15773,8065,15773c3137,15773,0,12154,0,7963c0,3480,3428,0,8356,0x">
                        <v:stroke weight="0pt" endcap="flat" joinstyle="miter" miterlimit="10" on="false" color="#000000" opacity="0"/>
                        <v:fill on="true" color="#000000"/>
                      </v:shape>
                      <v:shape id="Shape 7247" style="position:absolute;width:318;height:720;left:11727;top:315;" coordsize="31899,72064" path="m31899,0l31899,9162l18186,15744c14939,19815,13221,24991,12700,29404l31899,29404l31899,38522l12548,38522c12694,47133,15605,53213,20124,57141l31899,61041l31899,72064l20601,70139c7472,65158,0,53217,0,37367c0,21518,7222,8189,19722,2516l31899,0x">
                        <v:stroke weight="0pt" endcap="flat" joinstyle="miter" miterlimit="10" on="false" color="#000000" opacity="0"/>
                        <v:fill on="true" color="#000000"/>
                      </v:shape>
                      <v:shape id="Shape 7248" style="position:absolute;width:277;height:134;left:12046;top:907;" coordsize="27702,13462" path="m25467,0l27702,9119c23080,11151,15155,13462,3649,13462l0,12840l0,1818l5439,3620c14863,3620,20540,2032,25467,0x">
                        <v:stroke weight="0pt" endcap="flat" joinstyle="miter" miterlimit="10" on="false" color="#000000" opacity="0"/>
                        <v:fill on="true" color="#000000"/>
                      </v:shape>
                      <v:shape id="Shape 7249" style="position:absolute;width:318;height:389;left:12046;top:311;" coordsize="31893,38938" path="m2010,0c25619,0,31893,20117,31893,33007c31893,35611,31601,37630,31449,38938l0,38938l0,29819l19193,29819c19346,21717,15752,9118,957,9118l0,9578l0,415l2010,0x">
                        <v:stroke weight="0pt" endcap="flat" joinstyle="miter" miterlimit="10" on="false" color="#000000" opacity="0"/>
                        <v:fill on="true" color="#000000"/>
                      </v:shape>
                      <v:shape id="Shape 7250" style="position:absolute;width:324;height:940;left:3231;top:1852;" coordsize="32423,94095" path="m21221,0l32423,0l32423,94095l19723,94095l19723,11874l19431,11874l2539,20701l0,11011l21221,0x">
                        <v:stroke weight="0pt" endcap="flat" joinstyle="miter" miterlimit="10" on="false" color="#000000" opacity="0"/>
                        <v:fill on="true" color="#000000"/>
                      </v:shape>
                      <v:shape id="Shape 7251" style="position:absolute;width:340;height:732;left:4223;top:2077;" coordsize="34068,73253" path="m32576,0l34068,350l34068,10497l19180,17721c15466,22552,13450,29318,13450,37059c13450,44152,15240,50631,18806,55339l34068,62624l34068,72479l31077,73253c13602,73253,153,58915,153,37643c0,14338,14948,0,32576,0x">
                        <v:stroke weight="0pt" endcap="flat" joinstyle="miter" miterlimit="10" on="false" color="#000000" opacity="0"/>
                        <v:fill on="true" color="#000000"/>
                      </v:shape>
                      <v:shape id="Shape 7252" style="position:absolute;width:343;height:1035;left:4564;top:1766;" coordsize="34360,103594" path="m20619,0l33763,0l33763,84684c33763,90906,33916,97994,34360,102769l22562,102769l21952,90615l21660,90615c19647,94520,16435,97959,12250,100421l0,103594l0,93740l743,94095c9558,94095,17635,88443,20022,78892c20466,77153,20619,75413,20619,73394l20619,61227c20619,59639,20466,57468,20022,55868c18079,47765,10903,41110,1036,41110l0,41613l0,31465l12321,34355c15980,36328,18669,39008,20314,41834l20619,41834l20619,0x">
                        <v:stroke weight="0pt" endcap="flat" joinstyle="miter" miterlimit="10" on="false" color="#000000" opacity="0"/>
                        <v:fill on="true" color="#000000"/>
                      </v:shape>
                      <v:shape id="Shape 7253" style="position:absolute;width:318;height:720;left:5073;top:2081;" coordsize="31898,72064" path="m31898,0l31898,9163l18186,15744c14939,19815,13221,24991,12700,29404l31898,29404l31898,38522l12548,38522c12694,47133,15605,53213,20124,57140l31898,61041l31898,72064l20601,70139c7472,65158,0,53217,0,37367c0,21518,7222,8189,19722,2516l31898,0x">
                        <v:stroke weight="0pt" endcap="flat" joinstyle="miter" miterlimit="10" on="false" color="#000000" opacity="0"/>
                        <v:fill on="true" color="#000000"/>
                      </v:shape>
                      <v:shape id="Shape 7254" style="position:absolute;width:277;height:134;left:5392;top:2673;" coordsize="27703,13462" path="m25468,0l27703,9118c23081,11150,15156,13462,3649,13462l0,12840l0,1817l5440,3619c14863,3619,20541,2032,25468,0x">
                        <v:stroke weight="0pt" endcap="flat" joinstyle="miter" miterlimit="10" on="false" color="#000000" opacity="0"/>
                        <v:fill on="true" color="#000000"/>
                      </v:shape>
                      <v:shape id="Shape 7255" style="position:absolute;width:318;height:389;left:5392;top:2077;" coordsize="31894,38938" path="m2011,0c25620,0,31894,20117,31894,33007c31894,35611,31602,37630,31450,38938l0,38938l0,29819l19194,29819c19347,21717,15753,9118,957,9118l0,9578l0,415l2011,0x">
                        <v:stroke weight="0pt" endcap="flat" joinstyle="miter" miterlimit="10" on="false" color="#000000" opacity="0"/>
                        <v:fill on="true" color="#000000"/>
                      </v:shape>
                      <v:shape id="Shape 118129" style="position:absolute;width:131;height:1027;left:5877;top:1766;" coordsize="13144,102781" path="m0,0l13144,0l13144,102781l0,102781l0,0">
                        <v:stroke weight="0pt" endcap="flat" joinstyle="miter" miterlimit="10" on="false" color="#000000" opacity="0"/>
                        <v:fill on="true" color="#000000"/>
                      </v:shape>
                      <v:shape id="Shape 7257" style="position:absolute;width:566;height:975;left:6542;top:1818;" coordsize="56630,97574" path="m0,0l54382,0l54382,10566l13005,10566l13005,41402l52146,41402l52146,51829l13005,51829l13005,87007l56630,87007l56630,97574l0,97574l0,0x">
                        <v:stroke weight="0pt" endcap="flat" joinstyle="miter" miterlimit="10" on="false" color="#000000" opacity="0"/>
                        <v:fill on="true" color="#000000"/>
                      </v:shape>
                      <v:shape id="Shape 7258" style="position:absolute;width:756;height:975;left:7279;top:1818;" coordsize="75603,97561" path="m0,0l14198,0l46469,49352c53937,60795,59766,71069,64554,81064l64846,80912c63653,67882,63347,56020,63347,40818l63347,0l75603,0l75603,97561l62459,97561l30480,48057c23457,37199,16739,26048,11659,15481l11202,15634c11950,27927,12256,39662,12256,55868l12256,97561l0,97561l0,0x">
                        <v:stroke weight="0pt" endcap="flat" joinstyle="miter" miterlimit="10" on="false" color="#000000" opacity="0"/>
                        <v:fill on="true" color="#000000"/>
                      </v:shape>
                      <v:shape id="Shape 7259" style="position:absolute;width:410;height:991;left:8255;top:1810;" coordsize="41009,99161" path="m27636,0l41009,1719l41009,11861l28232,9982c21501,9982,16434,10566,12992,11290l12992,88303c16281,88888,21057,89027,26136,89027l41009,86797l41009,96755l23597,99161c14339,99161,6566,98730,0,98006l0,2032c7912,864,17323,0,27636,0x">
                        <v:stroke weight="0pt" endcap="flat" joinstyle="miter" miterlimit="10" on="false" color="#000000" opacity="0"/>
                        <v:fill on="true" color="#000000"/>
                      </v:shape>
                      <v:shape id="Shape 7260" style="position:absolute;width:416;height:950;left:8665;top:1828;" coordsize="41604,95035" path="m0,0l10718,1378c17478,3424,23005,6466,27418,10447c36372,18398,41604,29701,41604,45474c41604,61400,36537,74430,27114,83396c22408,87956,16170,91467,8661,93838l0,95035l0,85078l3557,84544c19529,79077,28015,65670,28015,45906c28120,28646,20588,16102,5216,10909l0,10142l0,0x">
                        <v:stroke weight="0pt" endcap="flat" joinstyle="miter" miterlimit="10" on="false" color="#000000" opacity="0"/>
                        <v:fill on="true" color="#000000"/>
                      </v:shape>
                    </v:group>
                  </w:pict>
                </mc:Fallback>
              </mc:AlternateContent>
            </w:r>
          </w:p>
        </w:tc>
      </w:tr>
      <w:tr w:rsidR="00762ADC">
        <w:trPr>
          <w:trHeight w:val="1514"/>
        </w:trPr>
        <w:tc>
          <w:tcPr>
            <w:tcW w:w="570" w:type="dxa"/>
            <w:tcBorders>
              <w:top w:val="single" w:sz="7" w:space="0" w:color="000000"/>
              <w:left w:val="single" w:sz="8" w:space="0" w:color="000000"/>
              <w:bottom w:val="single" w:sz="7" w:space="0" w:color="000000"/>
              <w:right w:val="single" w:sz="8" w:space="0" w:color="000000"/>
            </w:tcBorders>
            <w:shd w:val="clear" w:color="auto" w:fill="2B3C73"/>
            <w:vAlign w:val="center"/>
          </w:tcPr>
          <w:p w:rsidR="00762ADC" w:rsidRDefault="003F2F93">
            <w:pPr>
              <w:spacing w:after="0" w:line="259" w:lineRule="auto"/>
              <w:ind w:left="167" w:firstLine="0"/>
              <w:jc w:val="left"/>
            </w:pPr>
            <w:r>
              <w:rPr>
                <w:rFonts w:ascii="Calibri" w:eastAsia="Calibri" w:hAnsi="Calibri" w:cs="Calibri"/>
                <w:noProof/>
                <w:color w:val="000000"/>
                <w:sz w:val="22"/>
              </w:rPr>
              <mc:AlternateContent>
                <mc:Choice Requires="wpg">
                  <w:drawing>
                    <wp:inline distT="0" distB="0" distL="0" distR="0">
                      <wp:extent cx="65405" cy="86537"/>
                      <wp:effectExtent l="0" t="0" r="0" b="0"/>
                      <wp:docPr id="107131" name="Group 107131"/>
                      <wp:cNvGraphicFramePr/>
                      <a:graphic xmlns:a="http://schemas.openxmlformats.org/drawingml/2006/main">
                        <a:graphicData uri="http://schemas.microsoft.com/office/word/2010/wordprocessingGroup">
                          <wpg:wgp>
                            <wpg:cNvGrpSpPr/>
                            <wpg:grpSpPr>
                              <a:xfrm>
                                <a:off x="0" y="0"/>
                                <a:ext cx="65405" cy="86537"/>
                                <a:chOff x="0" y="0"/>
                                <a:chExt cx="65405" cy="86537"/>
                              </a:xfrm>
                            </wpg:grpSpPr>
                            <wps:wsp>
                              <wps:cNvPr id="7275" name="Shape 7275"/>
                              <wps:cNvSpPr/>
                              <wps:spPr>
                                <a:xfrm>
                                  <a:off x="0" y="17719"/>
                                  <a:ext cx="27070" cy="45248"/>
                                </a:xfrm>
                                <a:custGeom>
                                  <a:avLst/>
                                  <a:gdLst/>
                                  <a:ahLst/>
                                  <a:cxnLst/>
                                  <a:rect l="0" t="0" r="0" b="0"/>
                                  <a:pathLst>
                                    <a:path w="27070" h="45248">
                                      <a:moveTo>
                                        <a:pt x="27070" y="0"/>
                                      </a:moveTo>
                                      <a:lnTo>
                                        <a:pt x="27070" y="15819"/>
                                      </a:lnTo>
                                      <a:lnTo>
                                        <a:pt x="12230" y="35799"/>
                                      </a:lnTo>
                                      <a:lnTo>
                                        <a:pt x="12230" y="36065"/>
                                      </a:lnTo>
                                      <a:lnTo>
                                        <a:pt x="27070" y="36065"/>
                                      </a:lnTo>
                                      <a:lnTo>
                                        <a:pt x="27070" y="45248"/>
                                      </a:lnTo>
                                      <a:lnTo>
                                        <a:pt x="0" y="45248"/>
                                      </a:lnTo>
                                      <a:lnTo>
                                        <a:pt x="0" y="37526"/>
                                      </a:lnTo>
                                      <a:lnTo>
                                        <a:pt x="2707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76" name="Shape 7276"/>
                              <wps:cNvSpPr/>
                              <wps:spPr>
                                <a:xfrm>
                                  <a:off x="27070" y="0"/>
                                  <a:ext cx="38335" cy="86537"/>
                                </a:xfrm>
                                <a:custGeom>
                                  <a:avLst/>
                                  <a:gdLst/>
                                  <a:ahLst/>
                                  <a:cxnLst/>
                                  <a:rect l="0" t="0" r="0" b="0"/>
                                  <a:pathLst>
                                    <a:path w="38335" h="86537">
                                      <a:moveTo>
                                        <a:pt x="12783" y="0"/>
                                      </a:moveTo>
                                      <a:lnTo>
                                        <a:pt x="25838" y="0"/>
                                      </a:lnTo>
                                      <a:lnTo>
                                        <a:pt x="25838" y="53784"/>
                                      </a:lnTo>
                                      <a:lnTo>
                                        <a:pt x="38335" y="53784"/>
                                      </a:lnTo>
                                      <a:lnTo>
                                        <a:pt x="38335" y="62967"/>
                                      </a:lnTo>
                                      <a:lnTo>
                                        <a:pt x="25838" y="62967"/>
                                      </a:lnTo>
                                      <a:lnTo>
                                        <a:pt x="25838" y="86537"/>
                                      </a:lnTo>
                                      <a:lnTo>
                                        <a:pt x="14434" y="86537"/>
                                      </a:lnTo>
                                      <a:lnTo>
                                        <a:pt x="14434" y="62967"/>
                                      </a:lnTo>
                                      <a:lnTo>
                                        <a:pt x="0" y="62967"/>
                                      </a:lnTo>
                                      <a:lnTo>
                                        <a:pt x="0" y="53784"/>
                                      </a:lnTo>
                                      <a:lnTo>
                                        <a:pt x="14434" y="53784"/>
                                      </a:lnTo>
                                      <a:lnTo>
                                        <a:pt x="14434" y="24892"/>
                                      </a:lnTo>
                                      <a:cubicBezTo>
                                        <a:pt x="14434" y="20371"/>
                                        <a:pt x="14573" y="15837"/>
                                        <a:pt x="14840" y="11316"/>
                                      </a:cubicBezTo>
                                      <a:lnTo>
                                        <a:pt x="14434" y="11316"/>
                                      </a:lnTo>
                                      <a:cubicBezTo>
                                        <a:pt x="11690" y="16370"/>
                                        <a:pt x="9481" y="20104"/>
                                        <a:pt x="7017" y="24092"/>
                                      </a:cubicBezTo>
                                      <a:lnTo>
                                        <a:pt x="0" y="33538"/>
                                      </a:lnTo>
                                      <a:lnTo>
                                        <a:pt x="0" y="17719"/>
                                      </a:lnTo>
                                      <a:lnTo>
                                        <a:pt x="1278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07131" style="width:5.15pt;height:6.81396pt;mso-position-horizontal-relative:char;mso-position-vertical-relative:line" coordsize="654,865">
                      <v:shape id="Shape 7275" style="position:absolute;width:270;height:452;left:0;top:177;" coordsize="27070,45248" path="m27070,0l27070,15819l12230,35799l12230,36065l27070,36065l27070,45248l0,45248l0,37526l27070,0x">
                        <v:stroke weight="0pt" endcap="flat" joinstyle="miter" miterlimit="10" on="false" color="#000000" opacity="0"/>
                        <v:fill on="true" color="#ffffff"/>
                      </v:shape>
                      <v:shape id="Shape 7276" style="position:absolute;width:383;height:865;left:270;top:0;" coordsize="38335,86537" path="m12783,0l25838,0l25838,53784l38335,53784l38335,62967l25838,62967l25838,86537l14434,86537l14434,62967l0,62967l0,53784l14434,53784l14434,24892c14434,20371,14573,15837,14840,11316l14434,11316c11690,16370,9481,20104,7017,24092l0,33538l0,17719l12783,0x">
                        <v:stroke weight="0pt" endcap="flat" joinstyle="miter" miterlimit="10" on="false" color="#000000" opacity="0"/>
                        <v:fill on="true" color="#ffffff"/>
                      </v:shape>
                    </v:group>
                  </w:pict>
                </mc:Fallback>
              </mc:AlternateContent>
            </w:r>
          </w:p>
        </w:tc>
        <w:tc>
          <w:tcPr>
            <w:tcW w:w="3184"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94" w:firstLine="0"/>
              <w:jc w:val="left"/>
            </w:pPr>
            <w:r>
              <w:rPr>
                <w:rFonts w:ascii="Calibri" w:eastAsia="Calibri" w:hAnsi="Calibri" w:cs="Calibri"/>
                <w:noProof/>
                <w:color w:val="000000"/>
                <w:sz w:val="22"/>
              </w:rPr>
              <mc:AlternateContent>
                <mc:Choice Requires="wpg">
                  <w:drawing>
                    <wp:inline distT="0" distB="0" distL="0" distR="0">
                      <wp:extent cx="1809283" cy="634271"/>
                      <wp:effectExtent l="0" t="0" r="0" b="0"/>
                      <wp:docPr id="107259" name="Group 107259"/>
                      <wp:cNvGraphicFramePr/>
                      <a:graphic xmlns:a="http://schemas.openxmlformats.org/drawingml/2006/main">
                        <a:graphicData uri="http://schemas.microsoft.com/office/word/2010/wordprocessingGroup">
                          <wpg:wgp>
                            <wpg:cNvGrpSpPr/>
                            <wpg:grpSpPr>
                              <a:xfrm>
                                <a:off x="0" y="0"/>
                                <a:ext cx="1809283" cy="634271"/>
                                <a:chOff x="0" y="0"/>
                                <a:chExt cx="1809283" cy="634271"/>
                              </a:xfrm>
                            </wpg:grpSpPr>
                            <wps:wsp>
                              <wps:cNvPr id="118130" name="Shape 118130"/>
                              <wps:cNvSpPr/>
                              <wps:spPr>
                                <a:xfrm>
                                  <a:off x="97320" y="5217"/>
                                  <a:ext cx="12992" cy="97561"/>
                                </a:xfrm>
                                <a:custGeom>
                                  <a:avLst/>
                                  <a:gdLst/>
                                  <a:ahLst/>
                                  <a:cxnLst/>
                                  <a:rect l="0" t="0" r="0" b="0"/>
                                  <a:pathLst>
                                    <a:path w="12992" h="97561">
                                      <a:moveTo>
                                        <a:pt x="0" y="0"/>
                                      </a:moveTo>
                                      <a:lnTo>
                                        <a:pt x="12992" y="0"/>
                                      </a:lnTo>
                                      <a:lnTo>
                                        <a:pt x="12992" y="97561"/>
                                      </a:lnTo>
                                      <a:lnTo>
                                        <a:pt x="0" y="9756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78" name="Shape 7278"/>
                              <wps:cNvSpPr/>
                              <wps:spPr>
                                <a:xfrm>
                                  <a:off x="132426" y="31112"/>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9" y="10579"/>
                                        <a:pt x="32271" y="10579"/>
                                      </a:cubicBezTo>
                                      <a:cubicBezTo>
                                        <a:pt x="23609" y="10579"/>
                                        <a:pt x="16891" y="16511"/>
                                        <a:pt x="14643" y="23597"/>
                                      </a:cubicBezTo>
                                      <a:cubicBezTo>
                                        <a:pt x="14046" y="25197"/>
                                        <a:pt x="13754" y="27369"/>
                                        <a:pt x="13754" y="29540"/>
                                      </a:cubicBezTo>
                                      <a:lnTo>
                                        <a:pt x="13754" y="71666"/>
                                      </a:lnTo>
                                      <a:lnTo>
                                        <a:pt x="597" y="71666"/>
                                      </a:lnTo>
                                      <a:lnTo>
                                        <a:pt x="597" y="20562"/>
                                      </a:lnTo>
                                      <a:cubicBezTo>
                                        <a:pt x="597" y="13322"/>
                                        <a:pt x="444" y="7392"/>
                                        <a:pt x="0" y="1601"/>
                                      </a:cubicBezTo>
                                      <a:lnTo>
                                        <a:pt x="11659" y="1601"/>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79" name="Shape 7279"/>
                              <wps:cNvSpPr/>
                              <wps:spPr>
                                <a:xfrm>
                                  <a:off x="215812" y="31112"/>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66" y="10579"/>
                                        <a:pt x="32271" y="10579"/>
                                      </a:cubicBezTo>
                                      <a:cubicBezTo>
                                        <a:pt x="23609" y="10579"/>
                                        <a:pt x="16878" y="16511"/>
                                        <a:pt x="14643" y="23597"/>
                                      </a:cubicBezTo>
                                      <a:cubicBezTo>
                                        <a:pt x="14046" y="25197"/>
                                        <a:pt x="13741" y="27369"/>
                                        <a:pt x="13741" y="29540"/>
                                      </a:cubicBezTo>
                                      <a:lnTo>
                                        <a:pt x="13741" y="71666"/>
                                      </a:lnTo>
                                      <a:lnTo>
                                        <a:pt x="597" y="71666"/>
                                      </a:lnTo>
                                      <a:lnTo>
                                        <a:pt x="597" y="20562"/>
                                      </a:lnTo>
                                      <a:cubicBezTo>
                                        <a:pt x="597" y="13322"/>
                                        <a:pt x="444" y="7392"/>
                                        <a:pt x="0" y="1601"/>
                                      </a:cubicBezTo>
                                      <a:lnTo>
                                        <a:pt x="11659" y="1601"/>
                                      </a:lnTo>
                                      <a:lnTo>
                                        <a:pt x="12395"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0" name="Shape 7280"/>
                              <wps:cNvSpPr/>
                              <wps:spPr>
                                <a:xfrm>
                                  <a:off x="294561" y="31227"/>
                                  <a:ext cx="35255" cy="73134"/>
                                </a:xfrm>
                                <a:custGeom>
                                  <a:avLst/>
                                  <a:gdLst/>
                                  <a:ahLst/>
                                  <a:cxnLst/>
                                  <a:rect l="0" t="0" r="0" b="0"/>
                                  <a:pathLst>
                                    <a:path w="35255" h="73134">
                                      <a:moveTo>
                                        <a:pt x="35255" y="0"/>
                                      </a:moveTo>
                                      <a:lnTo>
                                        <a:pt x="35255" y="9516"/>
                                      </a:lnTo>
                                      <a:lnTo>
                                        <a:pt x="25523" y="11823"/>
                                      </a:lnTo>
                                      <a:cubicBezTo>
                                        <a:pt x="17076" y="16355"/>
                                        <a:pt x="13297" y="26668"/>
                                        <a:pt x="13297" y="36660"/>
                                      </a:cubicBezTo>
                                      <a:cubicBezTo>
                                        <a:pt x="13297" y="52001"/>
                                        <a:pt x="22415" y="63584"/>
                                        <a:pt x="35255" y="63584"/>
                                      </a:cubicBezTo>
                                      <a:lnTo>
                                        <a:pt x="35255" y="63584"/>
                                      </a:lnTo>
                                      <a:lnTo>
                                        <a:pt x="35255" y="73035"/>
                                      </a:lnTo>
                                      <a:lnTo>
                                        <a:pt x="34658" y="73134"/>
                                      </a:lnTo>
                                      <a:cubicBezTo>
                                        <a:pt x="15088" y="73134"/>
                                        <a:pt x="0" y="59241"/>
                                        <a:pt x="0" y="37092"/>
                                      </a:cubicBezTo>
                                      <a:cubicBezTo>
                                        <a:pt x="0" y="19508"/>
                                        <a:pt x="8908" y="7376"/>
                                        <a:pt x="21806" y="2408"/>
                                      </a:cubicBezTo>
                                      <a:lnTo>
                                        <a:pt x="352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1" name="Shape 7281"/>
                              <wps:cNvSpPr/>
                              <wps:spPr>
                                <a:xfrm>
                                  <a:off x="329817" y="31120"/>
                                  <a:ext cx="35420" cy="73142"/>
                                </a:xfrm>
                                <a:custGeom>
                                  <a:avLst/>
                                  <a:gdLst/>
                                  <a:ahLst/>
                                  <a:cxnLst/>
                                  <a:rect l="0" t="0" r="0" b="0"/>
                                  <a:pathLst>
                                    <a:path w="35420" h="73142">
                                      <a:moveTo>
                                        <a:pt x="597" y="0"/>
                                      </a:moveTo>
                                      <a:cubicBezTo>
                                        <a:pt x="21374" y="0"/>
                                        <a:pt x="35420" y="14618"/>
                                        <a:pt x="35420" y="36043"/>
                                      </a:cubicBezTo>
                                      <a:cubicBezTo>
                                        <a:pt x="35420" y="55473"/>
                                        <a:pt x="24998" y="66682"/>
                                        <a:pt x="12408" y="71072"/>
                                      </a:cubicBezTo>
                                      <a:lnTo>
                                        <a:pt x="0" y="73142"/>
                                      </a:lnTo>
                                      <a:lnTo>
                                        <a:pt x="0" y="63691"/>
                                      </a:lnTo>
                                      <a:lnTo>
                                        <a:pt x="15685" y="56002"/>
                                      </a:lnTo>
                                      <a:cubicBezTo>
                                        <a:pt x="19606" y="51171"/>
                                        <a:pt x="21958" y="44368"/>
                                        <a:pt x="21958" y="36475"/>
                                      </a:cubicBezTo>
                                      <a:cubicBezTo>
                                        <a:pt x="21958" y="24600"/>
                                        <a:pt x="15850" y="9551"/>
                                        <a:pt x="305" y="9551"/>
                                      </a:cubicBezTo>
                                      <a:lnTo>
                                        <a:pt x="0" y="9623"/>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2" name="Shape 7282"/>
                              <wps:cNvSpPr/>
                              <wps:spPr>
                                <a:xfrm>
                                  <a:off x="373161" y="32709"/>
                                  <a:ext cx="68428" cy="70066"/>
                                </a:xfrm>
                                <a:custGeom>
                                  <a:avLst/>
                                  <a:gdLst/>
                                  <a:ahLst/>
                                  <a:cxnLst/>
                                  <a:rect l="0" t="0" r="0" b="0"/>
                                  <a:pathLst>
                                    <a:path w="68428" h="70066">
                                      <a:moveTo>
                                        <a:pt x="0" y="0"/>
                                      </a:moveTo>
                                      <a:lnTo>
                                        <a:pt x="14046" y="0"/>
                                      </a:lnTo>
                                      <a:lnTo>
                                        <a:pt x="28245" y="39370"/>
                                      </a:lnTo>
                                      <a:cubicBezTo>
                                        <a:pt x="30632" y="45745"/>
                                        <a:pt x="32563" y="51536"/>
                                        <a:pt x="34061" y="57328"/>
                                      </a:cubicBezTo>
                                      <a:lnTo>
                                        <a:pt x="34519" y="57328"/>
                                      </a:lnTo>
                                      <a:cubicBezTo>
                                        <a:pt x="36157" y="51536"/>
                                        <a:pt x="38252" y="45745"/>
                                        <a:pt x="40640" y="39370"/>
                                      </a:cubicBezTo>
                                      <a:lnTo>
                                        <a:pt x="54686" y="0"/>
                                      </a:lnTo>
                                      <a:lnTo>
                                        <a:pt x="68428" y="0"/>
                                      </a:lnTo>
                                      <a:lnTo>
                                        <a:pt x="40043" y="70066"/>
                                      </a:lnTo>
                                      <a:lnTo>
                                        <a:pt x="27496" y="7006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3" name="Shape 7283"/>
                              <wps:cNvSpPr/>
                              <wps:spPr>
                                <a:xfrm>
                                  <a:off x="447877" y="59504"/>
                                  <a:ext cx="28461" cy="44864"/>
                                </a:xfrm>
                                <a:custGeom>
                                  <a:avLst/>
                                  <a:gdLst/>
                                  <a:ahLst/>
                                  <a:cxnLst/>
                                  <a:rect l="0" t="0" r="0" b="0"/>
                                  <a:pathLst>
                                    <a:path w="28461" h="44864">
                                      <a:moveTo>
                                        <a:pt x="28461" y="0"/>
                                      </a:moveTo>
                                      <a:lnTo>
                                        <a:pt x="28461" y="9495"/>
                                      </a:lnTo>
                                      <a:lnTo>
                                        <a:pt x="23084" y="10190"/>
                                      </a:lnTo>
                                      <a:cubicBezTo>
                                        <a:pt x="17218" y="12470"/>
                                        <a:pt x="13144" y="16486"/>
                                        <a:pt x="13144" y="23287"/>
                                      </a:cubicBezTo>
                                      <a:cubicBezTo>
                                        <a:pt x="13144" y="31542"/>
                                        <a:pt x="18821" y="35454"/>
                                        <a:pt x="25540" y="35454"/>
                                      </a:cubicBezTo>
                                      <a:lnTo>
                                        <a:pt x="28461" y="34529"/>
                                      </a:lnTo>
                                      <a:lnTo>
                                        <a:pt x="28461" y="43372"/>
                                      </a:lnTo>
                                      <a:lnTo>
                                        <a:pt x="22111" y="44864"/>
                                      </a:lnTo>
                                      <a:cubicBezTo>
                                        <a:pt x="7468" y="44864"/>
                                        <a:pt x="0" y="34869"/>
                                        <a:pt x="0" y="24735"/>
                                      </a:cubicBezTo>
                                      <a:cubicBezTo>
                                        <a:pt x="0" y="12038"/>
                                        <a:pt x="8737" y="3649"/>
                                        <a:pt x="24892"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4" name="Shape 7284"/>
                              <wps:cNvSpPr/>
                              <wps:spPr>
                                <a:xfrm>
                                  <a:off x="453097" y="31251"/>
                                  <a:ext cx="23241" cy="14481"/>
                                </a:xfrm>
                                <a:custGeom>
                                  <a:avLst/>
                                  <a:gdLst/>
                                  <a:ahLst/>
                                  <a:cxnLst/>
                                  <a:rect l="0" t="0" r="0" b="0"/>
                                  <a:pathLst>
                                    <a:path w="23241" h="14481">
                                      <a:moveTo>
                                        <a:pt x="23241" y="0"/>
                                      </a:moveTo>
                                      <a:lnTo>
                                        <a:pt x="23241" y="9552"/>
                                      </a:lnTo>
                                      <a:lnTo>
                                        <a:pt x="21819" y="9275"/>
                                      </a:lnTo>
                                      <a:cubicBezTo>
                                        <a:pt x="15100" y="9275"/>
                                        <a:pt x="8077" y="11306"/>
                                        <a:pt x="2997" y="14481"/>
                                      </a:cubicBezTo>
                                      <a:lnTo>
                                        <a:pt x="0" y="6087"/>
                                      </a:lnTo>
                                      <a:lnTo>
                                        <a:pt x="23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5" name="Shape 7285"/>
                              <wps:cNvSpPr/>
                              <wps:spPr>
                                <a:xfrm>
                                  <a:off x="476338" y="31114"/>
                                  <a:ext cx="29210" cy="71762"/>
                                </a:xfrm>
                                <a:custGeom>
                                  <a:avLst/>
                                  <a:gdLst/>
                                  <a:ahLst/>
                                  <a:cxnLst/>
                                  <a:rect l="0" t="0" r="0" b="0"/>
                                  <a:pathLst>
                                    <a:path w="29210" h="71762">
                                      <a:moveTo>
                                        <a:pt x="521" y="0"/>
                                      </a:moveTo>
                                      <a:cubicBezTo>
                                        <a:pt x="22631" y="0"/>
                                        <a:pt x="28016" y="14618"/>
                                        <a:pt x="28016" y="28664"/>
                                      </a:cubicBezTo>
                                      <a:lnTo>
                                        <a:pt x="28016" y="54864"/>
                                      </a:lnTo>
                                      <a:cubicBezTo>
                                        <a:pt x="28016" y="60947"/>
                                        <a:pt x="28308" y="66879"/>
                                        <a:pt x="29210" y="71654"/>
                                      </a:cubicBezTo>
                                      <a:lnTo>
                                        <a:pt x="17259" y="71654"/>
                                      </a:lnTo>
                                      <a:lnTo>
                                        <a:pt x="16205" y="62827"/>
                                      </a:lnTo>
                                      <a:lnTo>
                                        <a:pt x="15761" y="62827"/>
                                      </a:lnTo>
                                      <a:cubicBezTo>
                                        <a:pt x="13741" y="65577"/>
                                        <a:pt x="10792" y="68183"/>
                                        <a:pt x="7058" y="70103"/>
                                      </a:cubicBezTo>
                                      <a:lnTo>
                                        <a:pt x="0" y="71762"/>
                                      </a:lnTo>
                                      <a:lnTo>
                                        <a:pt x="0" y="62919"/>
                                      </a:lnTo>
                                      <a:lnTo>
                                        <a:pt x="8571" y="60206"/>
                                      </a:lnTo>
                                      <a:cubicBezTo>
                                        <a:pt x="11503" y="58017"/>
                                        <a:pt x="13519" y="55087"/>
                                        <a:pt x="14567" y="52121"/>
                                      </a:cubicBezTo>
                                      <a:cubicBezTo>
                                        <a:pt x="15011" y="50813"/>
                                        <a:pt x="15316" y="49365"/>
                                        <a:pt x="15316" y="48070"/>
                                      </a:cubicBezTo>
                                      <a:lnTo>
                                        <a:pt x="15316" y="35903"/>
                                      </a:lnTo>
                                      <a:lnTo>
                                        <a:pt x="0" y="37885"/>
                                      </a:lnTo>
                                      <a:lnTo>
                                        <a:pt x="0" y="28390"/>
                                      </a:lnTo>
                                      <a:lnTo>
                                        <a:pt x="15011" y="27077"/>
                                      </a:lnTo>
                                      <a:lnTo>
                                        <a:pt x="15011" y="25629"/>
                                      </a:lnTo>
                                      <a:cubicBezTo>
                                        <a:pt x="15011" y="21286"/>
                                        <a:pt x="14090" y="14335"/>
                                        <a:pt x="7387" y="11130"/>
                                      </a:cubicBezTo>
                                      <a:lnTo>
                                        <a:pt x="0" y="9689"/>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6" name="Shape 7286"/>
                              <wps:cNvSpPr/>
                              <wps:spPr>
                                <a:xfrm>
                                  <a:off x="519896" y="31256"/>
                                  <a:ext cx="57074" cy="72961"/>
                                </a:xfrm>
                                <a:custGeom>
                                  <a:avLst/>
                                  <a:gdLst/>
                                  <a:ahLst/>
                                  <a:cxnLst/>
                                  <a:rect l="0" t="0" r="0" b="0"/>
                                  <a:pathLst>
                                    <a:path w="57074" h="72961">
                                      <a:moveTo>
                                        <a:pt x="38849" y="0"/>
                                      </a:moveTo>
                                      <a:cubicBezTo>
                                        <a:pt x="46622" y="0"/>
                                        <a:pt x="53492" y="1893"/>
                                        <a:pt x="57074" y="3620"/>
                                      </a:cubicBezTo>
                                      <a:lnTo>
                                        <a:pt x="54089" y="13475"/>
                                      </a:lnTo>
                                      <a:cubicBezTo>
                                        <a:pt x="50952" y="11735"/>
                                        <a:pt x="46025" y="10135"/>
                                        <a:pt x="38849" y="10135"/>
                                      </a:cubicBezTo>
                                      <a:cubicBezTo>
                                        <a:pt x="22263" y="10135"/>
                                        <a:pt x="13297" y="22010"/>
                                        <a:pt x="13297" y="36627"/>
                                      </a:cubicBezTo>
                                      <a:cubicBezTo>
                                        <a:pt x="13297" y="52845"/>
                                        <a:pt x="24054" y="62827"/>
                                        <a:pt x="38405" y="62827"/>
                                      </a:cubicBezTo>
                                      <a:cubicBezTo>
                                        <a:pt x="45872" y="62827"/>
                                        <a:pt x="50800" y="60947"/>
                                        <a:pt x="54534" y="59360"/>
                                      </a:cubicBezTo>
                                      <a:lnTo>
                                        <a:pt x="56782" y="68911"/>
                                      </a:lnTo>
                                      <a:cubicBezTo>
                                        <a:pt x="53340" y="70651"/>
                                        <a:pt x="45720" y="72961"/>
                                        <a:pt x="36017" y="72961"/>
                                      </a:cubicBezTo>
                                      <a:cubicBezTo>
                                        <a:pt x="14199" y="72961"/>
                                        <a:pt x="0" y="58636"/>
                                        <a:pt x="0" y="37212"/>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31" name="Shape 118131"/>
                              <wps:cNvSpPr/>
                              <wps:spPr>
                                <a:xfrm>
                                  <a:off x="592226" y="32712"/>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8" name="Shape 7288"/>
                              <wps:cNvSpPr/>
                              <wps:spPr>
                                <a:xfrm>
                                  <a:off x="590575" y="5064"/>
                                  <a:ext cx="16434" cy="15773"/>
                                </a:xfrm>
                                <a:custGeom>
                                  <a:avLst/>
                                  <a:gdLst/>
                                  <a:ahLst/>
                                  <a:cxnLst/>
                                  <a:rect l="0" t="0" r="0" b="0"/>
                                  <a:pathLst>
                                    <a:path w="16434" h="15773">
                                      <a:moveTo>
                                        <a:pt x="8217" y="0"/>
                                      </a:moveTo>
                                      <a:cubicBezTo>
                                        <a:pt x="13157" y="0"/>
                                        <a:pt x="16294" y="3467"/>
                                        <a:pt x="16294" y="7963"/>
                                      </a:cubicBezTo>
                                      <a:cubicBezTo>
                                        <a:pt x="16434" y="12306"/>
                                        <a:pt x="13157" y="15773"/>
                                        <a:pt x="7925" y="15773"/>
                                      </a:cubicBezTo>
                                      <a:cubicBezTo>
                                        <a:pt x="3289" y="15773"/>
                                        <a:pt x="0" y="12306"/>
                                        <a:pt x="0" y="7963"/>
                                      </a:cubicBezTo>
                                      <a:cubicBezTo>
                                        <a:pt x="0" y="3467"/>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9" name="Shape 7289"/>
                              <wps:cNvSpPr/>
                              <wps:spPr>
                                <a:xfrm>
                                  <a:off x="622549" y="31226"/>
                                  <a:ext cx="35268" cy="73134"/>
                                </a:xfrm>
                                <a:custGeom>
                                  <a:avLst/>
                                  <a:gdLst/>
                                  <a:ahLst/>
                                  <a:cxnLst/>
                                  <a:rect l="0" t="0" r="0" b="0"/>
                                  <a:pathLst>
                                    <a:path w="35268" h="73134">
                                      <a:moveTo>
                                        <a:pt x="35268" y="0"/>
                                      </a:moveTo>
                                      <a:lnTo>
                                        <a:pt x="35268" y="9515"/>
                                      </a:lnTo>
                                      <a:lnTo>
                                        <a:pt x="25536" y="11822"/>
                                      </a:lnTo>
                                      <a:cubicBezTo>
                                        <a:pt x="17089" y="16354"/>
                                        <a:pt x="13310" y="26667"/>
                                        <a:pt x="13310" y="36659"/>
                                      </a:cubicBezTo>
                                      <a:cubicBezTo>
                                        <a:pt x="13310" y="52001"/>
                                        <a:pt x="22428" y="63583"/>
                                        <a:pt x="35268" y="63583"/>
                                      </a:cubicBezTo>
                                      <a:lnTo>
                                        <a:pt x="35268" y="63583"/>
                                      </a:lnTo>
                                      <a:lnTo>
                                        <a:pt x="35268" y="73034"/>
                                      </a:lnTo>
                                      <a:lnTo>
                                        <a:pt x="34671" y="73134"/>
                                      </a:lnTo>
                                      <a:cubicBezTo>
                                        <a:pt x="15100" y="73134"/>
                                        <a:pt x="0" y="59240"/>
                                        <a:pt x="0" y="37091"/>
                                      </a:cubicBezTo>
                                      <a:cubicBezTo>
                                        <a:pt x="0" y="19508"/>
                                        <a:pt x="8908" y="7376"/>
                                        <a:pt x="21812" y="2408"/>
                                      </a:cubicBezTo>
                                      <a:lnTo>
                                        <a:pt x="352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0" name="Shape 7290"/>
                              <wps:cNvSpPr/>
                              <wps:spPr>
                                <a:xfrm>
                                  <a:off x="649905" y="10695"/>
                                  <a:ext cx="7912" cy="12460"/>
                                </a:xfrm>
                                <a:custGeom>
                                  <a:avLst/>
                                  <a:gdLst/>
                                  <a:ahLst/>
                                  <a:cxnLst/>
                                  <a:rect l="0" t="0" r="0" b="0"/>
                                  <a:pathLst>
                                    <a:path w="7912" h="12460">
                                      <a:moveTo>
                                        <a:pt x="7912" y="0"/>
                                      </a:moveTo>
                                      <a:lnTo>
                                        <a:pt x="7912" y="12460"/>
                                      </a:lnTo>
                                      <a:lnTo>
                                        <a:pt x="0" y="12460"/>
                                      </a:lnTo>
                                      <a:lnTo>
                                        <a:pt x="79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1" name="Shape 7291"/>
                              <wps:cNvSpPr/>
                              <wps:spPr>
                                <a:xfrm>
                                  <a:off x="657817" y="31119"/>
                                  <a:ext cx="35408" cy="73141"/>
                                </a:xfrm>
                                <a:custGeom>
                                  <a:avLst/>
                                  <a:gdLst/>
                                  <a:ahLst/>
                                  <a:cxnLst/>
                                  <a:rect l="0" t="0" r="0" b="0"/>
                                  <a:pathLst>
                                    <a:path w="35408" h="73141">
                                      <a:moveTo>
                                        <a:pt x="597" y="0"/>
                                      </a:moveTo>
                                      <a:cubicBezTo>
                                        <a:pt x="21361" y="0"/>
                                        <a:pt x="35408" y="14618"/>
                                        <a:pt x="35408" y="36042"/>
                                      </a:cubicBezTo>
                                      <a:cubicBezTo>
                                        <a:pt x="35408" y="55473"/>
                                        <a:pt x="24985" y="66682"/>
                                        <a:pt x="12401" y="71072"/>
                                      </a:cubicBezTo>
                                      <a:lnTo>
                                        <a:pt x="0" y="73141"/>
                                      </a:lnTo>
                                      <a:lnTo>
                                        <a:pt x="0" y="63690"/>
                                      </a:lnTo>
                                      <a:lnTo>
                                        <a:pt x="15684" y="56002"/>
                                      </a:lnTo>
                                      <a:cubicBezTo>
                                        <a:pt x="19606" y="51171"/>
                                        <a:pt x="21958" y="44367"/>
                                        <a:pt x="21958" y="36475"/>
                                      </a:cubicBezTo>
                                      <a:cubicBezTo>
                                        <a:pt x="21958" y="24612"/>
                                        <a:pt x="15837" y="9550"/>
                                        <a:pt x="305" y="9550"/>
                                      </a:cubicBezTo>
                                      <a:lnTo>
                                        <a:pt x="0" y="9622"/>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2" name="Shape 7292"/>
                              <wps:cNvSpPr/>
                              <wps:spPr>
                                <a:xfrm>
                                  <a:off x="657817" y="2455"/>
                                  <a:ext cx="19723" cy="20701"/>
                                </a:xfrm>
                                <a:custGeom>
                                  <a:avLst/>
                                  <a:gdLst/>
                                  <a:ahLst/>
                                  <a:cxnLst/>
                                  <a:rect l="0" t="0" r="0" b="0"/>
                                  <a:pathLst>
                                    <a:path w="19723" h="20701">
                                      <a:moveTo>
                                        <a:pt x="5232" y="0"/>
                                      </a:moveTo>
                                      <a:lnTo>
                                        <a:pt x="19723" y="0"/>
                                      </a:lnTo>
                                      <a:lnTo>
                                        <a:pt x="1499" y="20701"/>
                                      </a:lnTo>
                                      <a:lnTo>
                                        <a:pt x="0" y="20701"/>
                                      </a:lnTo>
                                      <a:lnTo>
                                        <a:pt x="0" y="8241"/>
                                      </a:lnTo>
                                      <a:lnTo>
                                        <a:pt x="52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3" name="Shape 7293"/>
                              <wps:cNvSpPr/>
                              <wps:spPr>
                                <a:xfrm>
                                  <a:off x="708179" y="31112"/>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9" y="10579"/>
                                        <a:pt x="32271" y="10579"/>
                                      </a:cubicBezTo>
                                      <a:cubicBezTo>
                                        <a:pt x="23609" y="10579"/>
                                        <a:pt x="16891" y="16511"/>
                                        <a:pt x="14643" y="23597"/>
                                      </a:cubicBezTo>
                                      <a:cubicBezTo>
                                        <a:pt x="14046" y="25197"/>
                                        <a:pt x="13754" y="27369"/>
                                        <a:pt x="13754" y="29540"/>
                                      </a:cubicBezTo>
                                      <a:lnTo>
                                        <a:pt x="13754" y="71666"/>
                                      </a:lnTo>
                                      <a:lnTo>
                                        <a:pt x="597" y="71666"/>
                                      </a:lnTo>
                                      <a:lnTo>
                                        <a:pt x="597" y="20562"/>
                                      </a:lnTo>
                                      <a:cubicBezTo>
                                        <a:pt x="597" y="13322"/>
                                        <a:pt x="444" y="7392"/>
                                        <a:pt x="0" y="1601"/>
                                      </a:cubicBezTo>
                                      <a:lnTo>
                                        <a:pt x="11659" y="1601"/>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4" name="Shape 7294"/>
                              <wps:cNvSpPr/>
                              <wps:spPr>
                                <a:xfrm>
                                  <a:off x="819062" y="31534"/>
                                  <a:ext cx="31898" cy="72062"/>
                                </a:xfrm>
                                <a:custGeom>
                                  <a:avLst/>
                                  <a:gdLst/>
                                  <a:ahLst/>
                                  <a:cxnLst/>
                                  <a:rect l="0" t="0" r="0" b="0"/>
                                  <a:pathLst>
                                    <a:path w="31898" h="72062">
                                      <a:moveTo>
                                        <a:pt x="31898" y="0"/>
                                      </a:moveTo>
                                      <a:lnTo>
                                        <a:pt x="31898" y="9168"/>
                                      </a:lnTo>
                                      <a:lnTo>
                                        <a:pt x="18188" y="15744"/>
                                      </a:lnTo>
                                      <a:cubicBezTo>
                                        <a:pt x="14938" y="19816"/>
                                        <a:pt x="13221" y="24991"/>
                                        <a:pt x="12700" y="29404"/>
                                      </a:cubicBezTo>
                                      <a:lnTo>
                                        <a:pt x="31898" y="29404"/>
                                      </a:lnTo>
                                      <a:lnTo>
                                        <a:pt x="31898" y="38523"/>
                                      </a:lnTo>
                                      <a:lnTo>
                                        <a:pt x="12548" y="38523"/>
                                      </a:lnTo>
                                      <a:cubicBezTo>
                                        <a:pt x="12694" y="47134"/>
                                        <a:pt x="15605" y="53214"/>
                                        <a:pt x="20125" y="57141"/>
                                      </a:cubicBezTo>
                                      <a:lnTo>
                                        <a:pt x="31898" y="61039"/>
                                      </a:lnTo>
                                      <a:lnTo>
                                        <a:pt x="31898" y="72062"/>
                                      </a:lnTo>
                                      <a:lnTo>
                                        <a:pt x="20612" y="70139"/>
                                      </a:lnTo>
                                      <a:cubicBezTo>
                                        <a:pt x="7480"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5" name="Shape 7295"/>
                              <wps:cNvSpPr/>
                              <wps:spPr>
                                <a:xfrm>
                                  <a:off x="850961" y="90758"/>
                                  <a:ext cx="27716" cy="13462"/>
                                </a:xfrm>
                                <a:custGeom>
                                  <a:avLst/>
                                  <a:gdLst/>
                                  <a:ahLst/>
                                  <a:cxnLst/>
                                  <a:rect l="0" t="0" r="0" b="0"/>
                                  <a:pathLst>
                                    <a:path w="27716" h="13462">
                                      <a:moveTo>
                                        <a:pt x="25468" y="0"/>
                                      </a:moveTo>
                                      <a:lnTo>
                                        <a:pt x="27716" y="9118"/>
                                      </a:lnTo>
                                      <a:cubicBezTo>
                                        <a:pt x="23080" y="11150"/>
                                        <a:pt x="15168" y="13462"/>
                                        <a:pt x="3662" y="13462"/>
                                      </a:cubicBezTo>
                                      <a:lnTo>
                                        <a:pt x="0" y="12838"/>
                                      </a:lnTo>
                                      <a:lnTo>
                                        <a:pt x="0" y="1815"/>
                                      </a:lnTo>
                                      <a:lnTo>
                                        <a:pt x="5452" y="3619"/>
                                      </a:lnTo>
                                      <a:cubicBezTo>
                                        <a:pt x="14863" y="3619"/>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6" name="Shape 7296"/>
                              <wps:cNvSpPr/>
                              <wps:spPr>
                                <a:xfrm>
                                  <a:off x="850961" y="31118"/>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7" name="Shape 7297"/>
                              <wps:cNvSpPr/>
                              <wps:spPr>
                                <a:xfrm>
                                  <a:off x="898108" y="31112"/>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66" y="10579"/>
                                        <a:pt x="32271" y="10579"/>
                                      </a:cubicBezTo>
                                      <a:cubicBezTo>
                                        <a:pt x="23609" y="10579"/>
                                        <a:pt x="16878" y="16511"/>
                                        <a:pt x="14643" y="23597"/>
                                      </a:cubicBezTo>
                                      <a:cubicBezTo>
                                        <a:pt x="14046" y="25197"/>
                                        <a:pt x="13741" y="27369"/>
                                        <a:pt x="13741" y="29540"/>
                                      </a:cubicBezTo>
                                      <a:lnTo>
                                        <a:pt x="13741" y="71666"/>
                                      </a:lnTo>
                                      <a:lnTo>
                                        <a:pt x="597" y="71666"/>
                                      </a:lnTo>
                                      <a:lnTo>
                                        <a:pt x="597" y="20562"/>
                                      </a:lnTo>
                                      <a:cubicBezTo>
                                        <a:pt x="597" y="13322"/>
                                        <a:pt x="445" y="7392"/>
                                        <a:pt x="0" y="1601"/>
                                      </a:cubicBezTo>
                                      <a:lnTo>
                                        <a:pt x="11659" y="1601"/>
                                      </a:lnTo>
                                      <a:lnTo>
                                        <a:pt x="12395"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8" name="Shape 7298"/>
                              <wps:cNvSpPr/>
                              <wps:spPr>
                                <a:xfrm>
                                  <a:off x="1014667" y="4477"/>
                                  <a:ext cx="30994" cy="98299"/>
                                </a:xfrm>
                                <a:custGeom>
                                  <a:avLst/>
                                  <a:gdLst/>
                                  <a:ahLst/>
                                  <a:cxnLst/>
                                  <a:rect l="0" t="0" r="0" b="0"/>
                                  <a:pathLst>
                                    <a:path w="30994" h="98299">
                                      <a:moveTo>
                                        <a:pt x="24943" y="0"/>
                                      </a:moveTo>
                                      <a:lnTo>
                                        <a:pt x="30994" y="761"/>
                                      </a:lnTo>
                                      <a:lnTo>
                                        <a:pt x="30994" y="11568"/>
                                      </a:lnTo>
                                      <a:lnTo>
                                        <a:pt x="25247" y="9996"/>
                                      </a:lnTo>
                                      <a:cubicBezTo>
                                        <a:pt x="19571" y="9996"/>
                                        <a:pt x="15227" y="10427"/>
                                        <a:pt x="12992" y="11011"/>
                                      </a:cubicBezTo>
                                      <a:lnTo>
                                        <a:pt x="12992" y="48933"/>
                                      </a:lnTo>
                                      <a:cubicBezTo>
                                        <a:pt x="15837" y="49657"/>
                                        <a:pt x="19418" y="49950"/>
                                        <a:pt x="23749" y="49950"/>
                                      </a:cubicBezTo>
                                      <a:lnTo>
                                        <a:pt x="30994" y="47846"/>
                                      </a:lnTo>
                                      <a:lnTo>
                                        <a:pt x="30994" y="58926"/>
                                      </a:lnTo>
                                      <a:lnTo>
                                        <a:pt x="23444" y="60084"/>
                                      </a:lnTo>
                                      <a:cubicBezTo>
                                        <a:pt x="19571" y="60084"/>
                                        <a:pt x="15977" y="59932"/>
                                        <a:pt x="12992" y="59208"/>
                                      </a:cubicBezTo>
                                      <a:lnTo>
                                        <a:pt x="12992" y="98299"/>
                                      </a:lnTo>
                                      <a:lnTo>
                                        <a:pt x="0" y="98299"/>
                                      </a:lnTo>
                                      <a:lnTo>
                                        <a:pt x="0" y="1893"/>
                                      </a:lnTo>
                                      <a:cubicBezTo>
                                        <a:pt x="6274" y="877"/>
                                        <a:pt x="14491" y="0"/>
                                        <a:pt x="2494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9" name="Shape 7299"/>
                              <wps:cNvSpPr/>
                              <wps:spPr>
                                <a:xfrm>
                                  <a:off x="1045661" y="5238"/>
                                  <a:ext cx="31007" cy="58165"/>
                                </a:xfrm>
                                <a:custGeom>
                                  <a:avLst/>
                                  <a:gdLst/>
                                  <a:ahLst/>
                                  <a:cxnLst/>
                                  <a:rect l="0" t="0" r="0" b="0"/>
                                  <a:pathLst>
                                    <a:path w="31007" h="58165">
                                      <a:moveTo>
                                        <a:pt x="0" y="0"/>
                                      </a:moveTo>
                                      <a:lnTo>
                                        <a:pt x="10647" y="1339"/>
                                      </a:lnTo>
                                      <a:cubicBezTo>
                                        <a:pt x="15354" y="2715"/>
                                        <a:pt x="19202" y="4745"/>
                                        <a:pt x="22193" y="7355"/>
                                      </a:cubicBezTo>
                                      <a:cubicBezTo>
                                        <a:pt x="27718" y="11978"/>
                                        <a:pt x="31007" y="19076"/>
                                        <a:pt x="31007" y="27763"/>
                                      </a:cubicBezTo>
                                      <a:cubicBezTo>
                                        <a:pt x="31007" y="36590"/>
                                        <a:pt x="28315" y="43537"/>
                                        <a:pt x="23235" y="48604"/>
                                      </a:cubicBezTo>
                                      <a:cubicBezTo>
                                        <a:pt x="19799" y="52154"/>
                                        <a:pt x="15278" y="54833"/>
                                        <a:pt x="10028" y="56626"/>
                                      </a:cubicBezTo>
                                      <a:lnTo>
                                        <a:pt x="0" y="58165"/>
                                      </a:lnTo>
                                      <a:lnTo>
                                        <a:pt x="0" y="47085"/>
                                      </a:lnTo>
                                      <a:lnTo>
                                        <a:pt x="11265" y="43815"/>
                                      </a:lnTo>
                                      <a:cubicBezTo>
                                        <a:pt x="15615" y="40286"/>
                                        <a:pt x="18002" y="35072"/>
                                        <a:pt x="18002" y="28335"/>
                                      </a:cubicBezTo>
                                      <a:cubicBezTo>
                                        <a:pt x="18002" y="21896"/>
                                        <a:pt x="15650" y="17121"/>
                                        <a:pt x="11505" y="13956"/>
                                      </a:cubicBezTo>
                                      <a:lnTo>
                                        <a:pt x="0" y="108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0" name="Shape 7300"/>
                              <wps:cNvSpPr/>
                              <wps:spPr>
                                <a:xfrm>
                                  <a:off x="1091319" y="31111"/>
                                  <a:ext cx="36309" cy="71666"/>
                                </a:xfrm>
                                <a:custGeom>
                                  <a:avLst/>
                                  <a:gdLst/>
                                  <a:ahLst/>
                                  <a:cxnLst/>
                                  <a:rect l="0" t="0" r="0" b="0"/>
                                  <a:pathLst>
                                    <a:path w="36309" h="71666">
                                      <a:moveTo>
                                        <a:pt x="32576" y="0"/>
                                      </a:moveTo>
                                      <a:cubicBezTo>
                                        <a:pt x="34061" y="0"/>
                                        <a:pt x="35115" y="152"/>
                                        <a:pt x="36309" y="444"/>
                                      </a:cubicBezTo>
                                      <a:lnTo>
                                        <a:pt x="36309" y="12458"/>
                                      </a:lnTo>
                                      <a:cubicBezTo>
                                        <a:pt x="34963" y="12167"/>
                                        <a:pt x="33617" y="12026"/>
                                        <a:pt x="31826" y="12026"/>
                                      </a:cubicBezTo>
                                      <a:cubicBezTo>
                                        <a:pt x="22555" y="12026"/>
                                        <a:pt x="15989" y="18821"/>
                                        <a:pt x="14199" y="28384"/>
                                      </a:cubicBezTo>
                                      <a:cubicBezTo>
                                        <a:pt x="13894" y="30111"/>
                                        <a:pt x="13589" y="32144"/>
                                        <a:pt x="13589" y="34315"/>
                                      </a:cubicBezTo>
                                      <a:lnTo>
                                        <a:pt x="13589" y="71666"/>
                                      </a:lnTo>
                                      <a:lnTo>
                                        <a:pt x="597" y="71666"/>
                                      </a:lnTo>
                                      <a:lnTo>
                                        <a:pt x="597" y="23457"/>
                                      </a:lnTo>
                                      <a:cubicBezTo>
                                        <a:pt x="597" y="15201"/>
                                        <a:pt x="445" y="8115"/>
                                        <a:pt x="0" y="1600"/>
                                      </a:cubicBezTo>
                                      <a:lnTo>
                                        <a:pt x="11506" y="1600"/>
                                      </a:lnTo>
                                      <a:lnTo>
                                        <a:pt x="11951" y="15354"/>
                                      </a:lnTo>
                                      <a:lnTo>
                                        <a:pt x="12547" y="15354"/>
                                      </a:lnTo>
                                      <a:cubicBezTo>
                                        <a:pt x="15837" y="5943"/>
                                        <a:pt x="23762"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1" name="Shape 7301"/>
                              <wps:cNvSpPr/>
                              <wps:spPr>
                                <a:xfrm>
                                  <a:off x="1136147" y="31225"/>
                                  <a:ext cx="35261" cy="73136"/>
                                </a:xfrm>
                                <a:custGeom>
                                  <a:avLst/>
                                  <a:gdLst/>
                                  <a:ahLst/>
                                  <a:cxnLst/>
                                  <a:rect l="0" t="0" r="0" b="0"/>
                                  <a:pathLst>
                                    <a:path w="35261" h="73136">
                                      <a:moveTo>
                                        <a:pt x="35261" y="0"/>
                                      </a:moveTo>
                                      <a:lnTo>
                                        <a:pt x="35261" y="9516"/>
                                      </a:lnTo>
                                      <a:lnTo>
                                        <a:pt x="25529" y="11824"/>
                                      </a:lnTo>
                                      <a:cubicBezTo>
                                        <a:pt x="17083" y="16356"/>
                                        <a:pt x="13297" y="26670"/>
                                        <a:pt x="13297" y="36661"/>
                                      </a:cubicBezTo>
                                      <a:cubicBezTo>
                                        <a:pt x="13297" y="52003"/>
                                        <a:pt x="22415" y="63585"/>
                                        <a:pt x="35255" y="63585"/>
                                      </a:cubicBezTo>
                                      <a:lnTo>
                                        <a:pt x="35261" y="63582"/>
                                      </a:lnTo>
                                      <a:lnTo>
                                        <a:pt x="35261" y="73037"/>
                                      </a:lnTo>
                                      <a:lnTo>
                                        <a:pt x="34671" y="73136"/>
                                      </a:lnTo>
                                      <a:cubicBezTo>
                                        <a:pt x="15088" y="73136"/>
                                        <a:pt x="0" y="59242"/>
                                        <a:pt x="0" y="37093"/>
                                      </a:cubicBezTo>
                                      <a:cubicBezTo>
                                        <a:pt x="0" y="19510"/>
                                        <a:pt x="8908" y="7377"/>
                                        <a:pt x="21806" y="2410"/>
                                      </a:cubicBezTo>
                                      <a:lnTo>
                                        <a:pt x="352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2" name="Shape 7302"/>
                              <wps:cNvSpPr/>
                              <wps:spPr>
                                <a:xfrm>
                                  <a:off x="1171409" y="31120"/>
                                  <a:ext cx="35414" cy="73143"/>
                                </a:xfrm>
                                <a:custGeom>
                                  <a:avLst/>
                                  <a:gdLst/>
                                  <a:ahLst/>
                                  <a:cxnLst/>
                                  <a:rect l="0" t="0" r="0" b="0"/>
                                  <a:pathLst>
                                    <a:path w="35414" h="73143">
                                      <a:moveTo>
                                        <a:pt x="591" y="0"/>
                                      </a:moveTo>
                                      <a:cubicBezTo>
                                        <a:pt x="21368" y="0"/>
                                        <a:pt x="35414" y="14618"/>
                                        <a:pt x="35414" y="36043"/>
                                      </a:cubicBezTo>
                                      <a:cubicBezTo>
                                        <a:pt x="35414" y="55473"/>
                                        <a:pt x="24991" y="66682"/>
                                        <a:pt x="12408" y="71072"/>
                                      </a:cubicBezTo>
                                      <a:lnTo>
                                        <a:pt x="0" y="73143"/>
                                      </a:lnTo>
                                      <a:lnTo>
                                        <a:pt x="0" y="63688"/>
                                      </a:lnTo>
                                      <a:lnTo>
                                        <a:pt x="15689" y="56002"/>
                                      </a:lnTo>
                                      <a:cubicBezTo>
                                        <a:pt x="19612" y="51171"/>
                                        <a:pt x="21965" y="44368"/>
                                        <a:pt x="21965" y="36475"/>
                                      </a:cubicBezTo>
                                      <a:cubicBezTo>
                                        <a:pt x="21965" y="24600"/>
                                        <a:pt x="15843" y="9551"/>
                                        <a:pt x="299" y="9551"/>
                                      </a:cubicBezTo>
                                      <a:lnTo>
                                        <a:pt x="0" y="9621"/>
                                      </a:lnTo>
                                      <a:lnTo>
                                        <a:pt x="0" y="105"/>
                                      </a:lnTo>
                                      <a:lnTo>
                                        <a:pt x="5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3" name="Shape 7303"/>
                              <wps:cNvSpPr/>
                              <wps:spPr>
                                <a:xfrm>
                                  <a:off x="1218477" y="31256"/>
                                  <a:ext cx="57074" cy="72961"/>
                                </a:xfrm>
                                <a:custGeom>
                                  <a:avLst/>
                                  <a:gdLst/>
                                  <a:ahLst/>
                                  <a:cxnLst/>
                                  <a:rect l="0" t="0" r="0" b="0"/>
                                  <a:pathLst>
                                    <a:path w="57074" h="72961">
                                      <a:moveTo>
                                        <a:pt x="38849" y="0"/>
                                      </a:moveTo>
                                      <a:cubicBezTo>
                                        <a:pt x="46622" y="0"/>
                                        <a:pt x="53492" y="1893"/>
                                        <a:pt x="57074" y="3620"/>
                                      </a:cubicBezTo>
                                      <a:lnTo>
                                        <a:pt x="54089" y="13475"/>
                                      </a:lnTo>
                                      <a:cubicBezTo>
                                        <a:pt x="50952" y="11735"/>
                                        <a:pt x="46025" y="10135"/>
                                        <a:pt x="38849" y="10135"/>
                                      </a:cubicBezTo>
                                      <a:cubicBezTo>
                                        <a:pt x="22263" y="10135"/>
                                        <a:pt x="13309" y="22010"/>
                                        <a:pt x="13309" y="36627"/>
                                      </a:cubicBezTo>
                                      <a:cubicBezTo>
                                        <a:pt x="13309" y="52845"/>
                                        <a:pt x="24066" y="62827"/>
                                        <a:pt x="38405" y="62827"/>
                                      </a:cubicBezTo>
                                      <a:cubicBezTo>
                                        <a:pt x="45872" y="62827"/>
                                        <a:pt x="50800" y="60947"/>
                                        <a:pt x="54546" y="59360"/>
                                      </a:cubicBezTo>
                                      <a:lnTo>
                                        <a:pt x="56782" y="68911"/>
                                      </a:lnTo>
                                      <a:cubicBezTo>
                                        <a:pt x="53340" y="70651"/>
                                        <a:pt x="45720" y="72961"/>
                                        <a:pt x="36017" y="72961"/>
                                      </a:cubicBezTo>
                                      <a:cubicBezTo>
                                        <a:pt x="14199" y="72961"/>
                                        <a:pt x="0" y="58636"/>
                                        <a:pt x="0" y="37212"/>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4" name="Shape 7304"/>
                              <wps:cNvSpPr/>
                              <wps:spPr>
                                <a:xfrm>
                                  <a:off x="1285583" y="31534"/>
                                  <a:ext cx="31898" cy="72062"/>
                                </a:xfrm>
                                <a:custGeom>
                                  <a:avLst/>
                                  <a:gdLst/>
                                  <a:ahLst/>
                                  <a:cxnLst/>
                                  <a:rect l="0" t="0" r="0" b="0"/>
                                  <a:pathLst>
                                    <a:path w="31898" h="72062">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5" y="57141"/>
                                      </a:cubicBezTo>
                                      <a:lnTo>
                                        <a:pt x="31898" y="61039"/>
                                      </a:lnTo>
                                      <a:lnTo>
                                        <a:pt x="31898" y="72062"/>
                                      </a:lnTo>
                                      <a:lnTo>
                                        <a:pt x="20611" y="70139"/>
                                      </a:lnTo>
                                      <a:cubicBezTo>
                                        <a:pt x="7479"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5" name="Shape 7305"/>
                              <wps:cNvSpPr/>
                              <wps:spPr>
                                <a:xfrm>
                                  <a:off x="1317481" y="90758"/>
                                  <a:ext cx="27715" cy="13462"/>
                                </a:xfrm>
                                <a:custGeom>
                                  <a:avLst/>
                                  <a:gdLst/>
                                  <a:ahLst/>
                                  <a:cxnLst/>
                                  <a:rect l="0" t="0" r="0" b="0"/>
                                  <a:pathLst>
                                    <a:path w="27715" h="13462">
                                      <a:moveTo>
                                        <a:pt x="25467" y="0"/>
                                      </a:moveTo>
                                      <a:lnTo>
                                        <a:pt x="27715" y="9118"/>
                                      </a:lnTo>
                                      <a:cubicBezTo>
                                        <a:pt x="23080" y="11150"/>
                                        <a:pt x="15168" y="13462"/>
                                        <a:pt x="3661" y="13462"/>
                                      </a:cubicBezTo>
                                      <a:lnTo>
                                        <a:pt x="0" y="12838"/>
                                      </a:lnTo>
                                      <a:lnTo>
                                        <a:pt x="0" y="1815"/>
                                      </a:lnTo>
                                      <a:lnTo>
                                        <a:pt x="5452" y="3619"/>
                                      </a:lnTo>
                                      <a:cubicBezTo>
                                        <a:pt x="14863" y="3619"/>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6" name="Shape 7306"/>
                              <wps:cNvSpPr/>
                              <wps:spPr>
                                <a:xfrm>
                                  <a:off x="1317481" y="31118"/>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7" name="Shape 7307"/>
                              <wps:cNvSpPr/>
                              <wps:spPr>
                                <a:xfrm>
                                  <a:off x="1360145" y="31121"/>
                                  <a:ext cx="47358" cy="73102"/>
                                </a:xfrm>
                                <a:custGeom>
                                  <a:avLst/>
                                  <a:gdLst/>
                                  <a:ahLst/>
                                  <a:cxnLst/>
                                  <a:rect l="0" t="0" r="0" b="0"/>
                                  <a:pathLst>
                                    <a:path w="47358" h="73102">
                                      <a:moveTo>
                                        <a:pt x="27051" y="0"/>
                                      </a:moveTo>
                                      <a:cubicBezTo>
                                        <a:pt x="34366" y="0"/>
                                        <a:pt x="40792" y="2020"/>
                                        <a:pt x="44831" y="4344"/>
                                      </a:cubicBezTo>
                                      <a:lnTo>
                                        <a:pt x="41542" y="13602"/>
                                      </a:lnTo>
                                      <a:cubicBezTo>
                                        <a:pt x="38697" y="11862"/>
                                        <a:pt x="33465" y="9551"/>
                                        <a:pt x="26746" y="9551"/>
                                      </a:cubicBezTo>
                                      <a:cubicBezTo>
                                        <a:pt x="18974" y="9551"/>
                                        <a:pt x="14643" y="13895"/>
                                        <a:pt x="14643" y="19101"/>
                                      </a:cubicBezTo>
                                      <a:cubicBezTo>
                                        <a:pt x="14643" y="24892"/>
                                        <a:pt x="18974" y="27496"/>
                                        <a:pt x="28385" y="30976"/>
                                      </a:cubicBezTo>
                                      <a:cubicBezTo>
                                        <a:pt x="40932" y="35611"/>
                                        <a:pt x="47358" y="41682"/>
                                        <a:pt x="47358" y="52108"/>
                                      </a:cubicBezTo>
                                      <a:cubicBezTo>
                                        <a:pt x="47358" y="64415"/>
                                        <a:pt x="37503" y="73102"/>
                                        <a:pt x="20320" y="73102"/>
                                      </a:cubicBezTo>
                                      <a:cubicBezTo>
                                        <a:pt x="12395" y="73102"/>
                                        <a:pt x="5080" y="71222"/>
                                        <a:pt x="0" y="68326"/>
                                      </a:cubicBezTo>
                                      <a:lnTo>
                                        <a:pt x="3289" y="58624"/>
                                      </a:lnTo>
                                      <a:cubicBezTo>
                                        <a:pt x="7176" y="61087"/>
                                        <a:pt x="14046" y="63691"/>
                                        <a:pt x="20612" y="63691"/>
                                      </a:cubicBezTo>
                                      <a:cubicBezTo>
                                        <a:pt x="30175" y="63691"/>
                                        <a:pt x="34658" y="59055"/>
                                        <a:pt x="34658" y="53264"/>
                                      </a:cubicBezTo>
                                      <a:cubicBezTo>
                                        <a:pt x="34658" y="47193"/>
                                        <a:pt x="30924" y="43853"/>
                                        <a:pt x="21222" y="40387"/>
                                      </a:cubicBezTo>
                                      <a:cubicBezTo>
                                        <a:pt x="8217" y="35891"/>
                                        <a:pt x="2096" y="28944"/>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8" name="Shape 7308"/>
                              <wps:cNvSpPr/>
                              <wps:spPr>
                                <a:xfrm>
                                  <a:off x="1419323" y="31227"/>
                                  <a:ext cx="35255" cy="73134"/>
                                </a:xfrm>
                                <a:custGeom>
                                  <a:avLst/>
                                  <a:gdLst/>
                                  <a:ahLst/>
                                  <a:cxnLst/>
                                  <a:rect l="0" t="0" r="0" b="0"/>
                                  <a:pathLst>
                                    <a:path w="35255" h="73134">
                                      <a:moveTo>
                                        <a:pt x="35255" y="0"/>
                                      </a:moveTo>
                                      <a:lnTo>
                                        <a:pt x="35255" y="9516"/>
                                      </a:lnTo>
                                      <a:lnTo>
                                        <a:pt x="25523" y="11823"/>
                                      </a:lnTo>
                                      <a:cubicBezTo>
                                        <a:pt x="17076" y="16355"/>
                                        <a:pt x="13297" y="26668"/>
                                        <a:pt x="13297" y="36660"/>
                                      </a:cubicBezTo>
                                      <a:cubicBezTo>
                                        <a:pt x="13297" y="52001"/>
                                        <a:pt x="22403" y="63584"/>
                                        <a:pt x="35255" y="63584"/>
                                      </a:cubicBezTo>
                                      <a:lnTo>
                                        <a:pt x="35255" y="73035"/>
                                      </a:lnTo>
                                      <a:lnTo>
                                        <a:pt x="34658" y="73134"/>
                                      </a:lnTo>
                                      <a:cubicBezTo>
                                        <a:pt x="15088" y="73134"/>
                                        <a:pt x="0" y="59241"/>
                                        <a:pt x="0" y="37092"/>
                                      </a:cubicBezTo>
                                      <a:cubicBezTo>
                                        <a:pt x="0" y="19508"/>
                                        <a:pt x="8908" y="7376"/>
                                        <a:pt x="21806" y="2408"/>
                                      </a:cubicBezTo>
                                      <a:lnTo>
                                        <a:pt x="352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09" name="Shape 7309"/>
                              <wps:cNvSpPr/>
                              <wps:spPr>
                                <a:xfrm>
                                  <a:off x="1454578" y="31120"/>
                                  <a:ext cx="35420" cy="73142"/>
                                </a:xfrm>
                                <a:custGeom>
                                  <a:avLst/>
                                  <a:gdLst/>
                                  <a:ahLst/>
                                  <a:cxnLst/>
                                  <a:rect l="0" t="0" r="0" b="0"/>
                                  <a:pathLst>
                                    <a:path w="35420" h="73142">
                                      <a:moveTo>
                                        <a:pt x="597" y="0"/>
                                      </a:moveTo>
                                      <a:cubicBezTo>
                                        <a:pt x="21374" y="0"/>
                                        <a:pt x="35420" y="14618"/>
                                        <a:pt x="35420" y="36043"/>
                                      </a:cubicBezTo>
                                      <a:cubicBezTo>
                                        <a:pt x="35420" y="55473"/>
                                        <a:pt x="24998" y="66682"/>
                                        <a:pt x="12409" y="71072"/>
                                      </a:cubicBezTo>
                                      <a:lnTo>
                                        <a:pt x="0" y="73142"/>
                                      </a:lnTo>
                                      <a:lnTo>
                                        <a:pt x="0" y="63691"/>
                                      </a:lnTo>
                                      <a:cubicBezTo>
                                        <a:pt x="12547" y="63691"/>
                                        <a:pt x="21958" y="52260"/>
                                        <a:pt x="21958" y="36475"/>
                                      </a:cubicBezTo>
                                      <a:cubicBezTo>
                                        <a:pt x="21958" y="24600"/>
                                        <a:pt x="15837" y="9551"/>
                                        <a:pt x="305" y="9551"/>
                                      </a:cubicBezTo>
                                      <a:lnTo>
                                        <a:pt x="0" y="9623"/>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0" name="Shape 7310"/>
                              <wps:cNvSpPr/>
                              <wps:spPr>
                                <a:xfrm>
                                  <a:off x="1501804" y="31121"/>
                                  <a:ext cx="47371" cy="73102"/>
                                </a:xfrm>
                                <a:custGeom>
                                  <a:avLst/>
                                  <a:gdLst/>
                                  <a:ahLst/>
                                  <a:cxnLst/>
                                  <a:rect l="0" t="0" r="0" b="0"/>
                                  <a:pathLst>
                                    <a:path w="47371" h="73102">
                                      <a:moveTo>
                                        <a:pt x="27051" y="0"/>
                                      </a:moveTo>
                                      <a:cubicBezTo>
                                        <a:pt x="34366" y="0"/>
                                        <a:pt x="40792" y="2020"/>
                                        <a:pt x="44831" y="4344"/>
                                      </a:cubicBezTo>
                                      <a:lnTo>
                                        <a:pt x="41542" y="13602"/>
                                      </a:lnTo>
                                      <a:cubicBezTo>
                                        <a:pt x="38697" y="11862"/>
                                        <a:pt x="33465" y="9551"/>
                                        <a:pt x="26746" y="9551"/>
                                      </a:cubicBezTo>
                                      <a:cubicBezTo>
                                        <a:pt x="18974" y="9551"/>
                                        <a:pt x="14643" y="13895"/>
                                        <a:pt x="14643" y="19101"/>
                                      </a:cubicBezTo>
                                      <a:cubicBezTo>
                                        <a:pt x="14643" y="24892"/>
                                        <a:pt x="18974" y="27496"/>
                                        <a:pt x="28397" y="30976"/>
                                      </a:cubicBezTo>
                                      <a:cubicBezTo>
                                        <a:pt x="40932" y="35611"/>
                                        <a:pt x="47371" y="41682"/>
                                        <a:pt x="47371" y="52108"/>
                                      </a:cubicBezTo>
                                      <a:cubicBezTo>
                                        <a:pt x="47371" y="64415"/>
                                        <a:pt x="37503" y="73102"/>
                                        <a:pt x="20320" y="73102"/>
                                      </a:cubicBezTo>
                                      <a:cubicBezTo>
                                        <a:pt x="12408" y="73102"/>
                                        <a:pt x="5080" y="71222"/>
                                        <a:pt x="0" y="68326"/>
                                      </a:cubicBezTo>
                                      <a:lnTo>
                                        <a:pt x="3289" y="58624"/>
                                      </a:lnTo>
                                      <a:cubicBezTo>
                                        <a:pt x="7176" y="61087"/>
                                        <a:pt x="14046" y="63691"/>
                                        <a:pt x="20625" y="63691"/>
                                      </a:cubicBezTo>
                                      <a:cubicBezTo>
                                        <a:pt x="30188" y="63691"/>
                                        <a:pt x="34671" y="59055"/>
                                        <a:pt x="34671" y="53264"/>
                                      </a:cubicBezTo>
                                      <a:cubicBezTo>
                                        <a:pt x="34671" y="47193"/>
                                        <a:pt x="30924" y="43853"/>
                                        <a:pt x="21222" y="40387"/>
                                      </a:cubicBezTo>
                                      <a:cubicBezTo>
                                        <a:pt x="8217" y="35891"/>
                                        <a:pt x="2096" y="28944"/>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1" name="Shape 7311"/>
                              <wps:cNvSpPr/>
                              <wps:spPr>
                                <a:xfrm>
                                  <a:off x="1590262" y="31115"/>
                                  <a:ext cx="34068" cy="73253"/>
                                </a:xfrm>
                                <a:custGeom>
                                  <a:avLst/>
                                  <a:gdLst/>
                                  <a:ahLst/>
                                  <a:cxnLst/>
                                  <a:rect l="0" t="0" r="0" b="0"/>
                                  <a:pathLst>
                                    <a:path w="34068" h="73253">
                                      <a:moveTo>
                                        <a:pt x="32576" y="0"/>
                                      </a:moveTo>
                                      <a:lnTo>
                                        <a:pt x="34068" y="350"/>
                                      </a:lnTo>
                                      <a:lnTo>
                                        <a:pt x="34068" y="10503"/>
                                      </a:lnTo>
                                      <a:lnTo>
                                        <a:pt x="19187" y="17721"/>
                                      </a:lnTo>
                                      <a:cubicBezTo>
                                        <a:pt x="15469" y="22552"/>
                                        <a:pt x="13449" y="29318"/>
                                        <a:pt x="13449" y="37058"/>
                                      </a:cubicBezTo>
                                      <a:cubicBezTo>
                                        <a:pt x="13449" y="44151"/>
                                        <a:pt x="15243" y="50631"/>
                                        <a:pt x="18812" y="55338"/>
                                      </a:cubicBezTo>
                                      <a:lnTo>
                                        <a:pt x="34068" y="62619"/>
                                      </a:lnTo>
                                      <a:lnTo>
                                        <a:pt x="34068" y="72481"/>
                                      </a:lnTo>
                                      <a:lnTo>
                                        <a:pt x="31090" y="73253"/>
                                      </a:lnTo>
                                      <a:cubicBezTo>
                                        <a:pt x="13602" y="73253"/>
                                        <a:pt x="152" y="58915"/>
                                        <a:pt x="152"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2" name="Shape 7312"/>
                              <wps:cNvSpPr/>
                              <wps:spPr>
                                <a:xfrm>
                                  <a:off x="1624330" y="0"/>
                                  <a:ext cx="34372" cy="103596"/>
                                </a:xfrm>
                                <a:custGeom>
                                  <a:avLst/>
                                  <a:gdLst/>
                                  <a:ahLst/>
                                  <a:cxnLst/>
                                  <a:rect l="0" t="0" r="0" b="0"/>
                                  <a:pathLst>
                                    <a:path w="34372" h="103596">
                                      <a:moveTo>
                                        <a:pt x="20618" y="0"/>
                                      </a:moveTo>
                                      <a:lnTo>
                                        <a:pt x="33775" y="0"/>
                                      </a:lnTo>
                                      <a:lnTo>
                                        <a:pt x="33775" y="84683"/>
                                      </a:lnTo>
                                      <a:cubicBezTo>
                                        <a:pt x="33775" y="90906"/>
                                        <a:pt x="33915" y="97993"/>
                                        <a:pt x="34372" y="102768"/>
                                      </a:cubicBezTo>
                                      <a:lnTo>
                                        <a:pt x="22561" y="102768"/>
                                      </a:lnTo>
                                      <a:lnTo>
                                        <a:pt x="21965" y="90615"/>
                                      </a:lnTo>
                                      <a:lnTo>
                                        <a:pt x="21672" y="90615"/>
                                      </a:lnTo>
                                      <a:cubicBezTo>
                                        <a:pt x="19653" y="94520"/>
                                        <a:pt x="16440" y="97958"/>
                                        <a:pt x="12257" y="100420"/>
                                      </a:cubicBezTo>
                                      <a:lnTo>
                                        <a:pt x="0" y="103596"/>
                                      </a:lnTo>
                                      <a:lnTo>
                                        <a:pt x="0" y="93734"/>
                                      </a:lnTo>
                                      <a:lnTo>
                                        <a:pt x="756" y="94094"/>
                                      </a:lnTo>
                                      <a:cubicBezTo>
                                        <a:pt x="9557" y="94094"/>
                                        <a:pt x="17634" y="88443"/>
                                        <a:pt x="20021" y="78892"/>
                                      </a:cubicBezTo>
                                      <a:cubicBezTo>
                                        <a:pt x="20466" y="77153"/>
                                        <a:pt x="20618" y="75412"/>
                                        <a:pt x="20618" y="73393"/>
                                      </a:cubicBezTo>
                                      <a:lnTo>
                                        <a:pt x="20618" y="61226"/>
                                      </a:lnTo>
                                      <a:cubicBezTo>
                                        <a:pt x="20618" y="59639"/>
                                        <a:pt x="20466" y="57467"/>
                                        <a:pt x="20021" y="55867"/>
                                      </a:cubicBezTo>
                                      <a:cubicBezTo>
                                        <a:pt x="18078" y="47765"/>
                                        <a:pt x="10903" y="41110"/>
                                        <a:pt x="1048" y="41110"/>
                                      </a:cubicBezTo>
                                      <a:lnTo>
                                        <a:pt x="0" y="41618"/>
                                      </a:lnTo>
                                      <a:lnTo>
                                        <a:pt x="0" y="31465"/>
                                      </a:lnTo>
                                      <a:lnTo>
                                        <a:pt x="12327" y="34355"/>
                                      </a:lnTo>
                                      <a:cubicBezTo>
                                        <a:pt x="15989" y="36329"/>
                                        <a:pt x="18682" y="39008"/>
                                        <a:pt x="20326" y="41834"/>
                                      </a:cubicBezTo>
                                      <a:lnTo>
                                        <a:pt x="20618" y="41834"/>
                                      </a:lnTo>
                                      <a:lnTo>
                                        <a:pt x="206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3" name="Shape 7313"/>
                              <wps:cNvSpPr/>
                              <wps:spPr>
                                <a:xfrm>
                                  <a:off x="1675148" y="31534"/>
                                  <a:ext cx="31898" cy="72062"/>
                                </a:xfrm>
                                <a:custGeom>
                                  <a:avLst/>
                                  <a:gdLst/>
                                  <a:ahLst/>
                                  <a:cxnLst/>
                                  <a:rect l="0" t="0" r="0" b="0"/>
                                  <a:pathLst>
                                    <a:path w="31898" h="72062">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5" y="57141"/>
                                      </a:cubicBezTo>
                                      <a:lnTo>
                                        <a:pt x="31898" y="61039"/>
                                      </a:lnTo>
                                      <a:lnTo>
                                        <a:pt x="31898" y="72062"/>
                                      </a:lnTo>
                                      <a:lnTo>
                                        <a:pt x="20611" y="70139"/>
                                      </a:lnTo>
                                      <a:cubicBezTo>
                                        <a:pt x="7480"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4" name="Shape 7314"/>
                              <wps:cNvSpPr/>
                              <wps:spPr>
                                <a:xfrm>
                                  <a:off x="1707046" y="90758"/>
                                  <a:ext cx="27715" cy="13462"/>
                                </a:xfrm>
                                <a:custGeom>
                                  <a:avLst/>
                                  <a:gdLst/>
                                  <a:ahLst/>
                                  <a:cxnLst/>
                                  <a:rect l="0" t="0" r="0" b="0"/>
                                  <a:pathLst>
                                    <a:path w="27715" h="13462">
                                      <a:moveTo>
                                        <a:pt x="25467" y="0"/>
                                      </a:moveTo>
                                      <a:lnTo>
                                        <a:pt x="27715" y="9118"/>
                                      </a:lnTo>
                                      <a:cubicBezTo>
                                        <a:pt x="23080" y="11150"/>
                                        <a:pt x="15168" y="13462"/>
                                        <a:pt x="3661" y="13462"/>
                                      </a:cubicBezTo>
                                      <a:lnTo>
                                        <a:pt x="0" y="12838"/>
                                      </a:lnTo>
                                      <a:lnTo>
                                        <a:pt x="0" y="1815"/>
                                      </a:lnTo>
                                      <a:lnTo>
                                        <a:pt x="5452" y="3619"/>
                                      </a:lnTo>
                                      <a:cubicBezTo>
                                        <a:pt x="14863" y="3619"/>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5" name="Shape 7315"/>
                              <wps:cNvSpPr/>
                              <wps:spPr>
                                <a:xfrm>
                                  <a:off x="1707046" y="31118"/>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6" name="Shape 7316"/>
                              <wps:cNvSpPr/>
                              <wps:spPr>
                                <a:xfrm>
                                  <a:off x="407040" y="181803"/>
                                  <a:ext cx="74562" cy="97574"/>
                                </a:xfrm>
                                <a:custGeom>
                                  <a:avLst/>
                                  <a:gdLst/>
                                  <a:ahLst/>
                                  <a:cxnLst/>
                                  <a:rect l="0" t="0" r="0" b="0"/>
                                  <a:pathLst>
                                    <a:path w="74562" h="97574">
                                      <a:moveTo>
                                        <a:pt x="0" y="0"/>
                                      </a:moveTo>
                                      <a:lnTo>
                                        <a:pt x="74562" y="0"/>
                                      </a:lnTo>
                                      <a:lnTo>
                                        <a:pt x="74562" y="10719"/>
                                      </a:lnTo>
                                      <a:lnTo>
                                        <a:pt x="43790" y="10719"/>
                                      </a:lnTo>
                                      <a:lnTo>
                                        <a:pt x="43790" y="97574"/>
                                      </a:lnTo>
                                      <a:lnTo>
                                        <a:pt x="30632" y="97574"/>
                                      </a:lnTo>
                                      <a:lnTo>
                                        <a:pt x="30632" y="10719"/>
                                      </a:lnTo>
                                      <a:lnTo>
                                        <a:pt x="0" y="107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7" name="Shape 7317"/>
                              <wps:cNvSpPr/>
                              <wps:spPr>
                                <a:xfrm>
                                  <a:off x="487735" y="208138"/>
                                  <a:ext cx="31905" cy="72062"/>
                                </a:xfrm>
                                <a:custGeom>
                                  <a:avLst/>
                                  <a:gdLst/>
                                  <a:ahLst/>
                                  <a:cxnLst/>
                                  <a:rect l="0" t="0" r="0" b="0"/>
                                  <a:pathLst>
                                    <a:path w="31905" h="72062">
                                      <a:moveTo>
                                        <a:pt x="31905" y="0"/>
                                      </a:moveTo>
                                      <a:lnTo>
                                        <a:pt x="31905" y="9164"/>
                                      </a:lnTo>
                                      <a:lnTo>
                                        <a:pt x="18198" y="15742"/>
                                      </a:lnTo>
                                      <a:cubicBezTo>
                                        <a:pt x="14948" y="19814"/>
                                        <a:pt x="13227" y="24989"/>
                                        <a:pt x="12700" y="29403"/>
                                      </a:cubicBezTo>
                                      <a:lnTo>
                                        <a:pt x="31905" y="29403"/>
                                      </a:lnTo>
                                      <a:lnTo>
                                        <a:pt x="31905" y="38522"/>
                                      </a:lnTo>
                                      <a:lnTo>
                                        <a:pt x="12548" y="38522"/>
                                      </a:lnTo>
                                      <a:cubicBezTo>
                                        <a:pt x="12700" y="47132"/>
                                        <a:pt x="15615" y="53212"/>
                                        <a:pt x="20134" y="57139"/>
                                      </a:cubicBezTo>
                                      <a:lnTo>
                                        <a:pt x="31905" y="61038"/>
                                      </a:lnTo>
                                      <a:lnTo>
                                        <a:pt x="31905" y="72062"/>
                                      </a:lnTo>
                                      <a:lnTo>
                                        <a:pt x="20612" y="70138"/>
                                      </a:lnTo>
                                      <a:cubicBezTo>
                                        <a:pt x="7480" y="65157"/>
                                        <a:pt x="0" y="53215"/>
                                        <a:pt x="0" y="37366"/>
                                      </a:cubicBezTo>
                                      <a:cubicBezTo>
                                        <a:pt x="0" y="21517"/>
                                        <a:pt x="7230" y="8188"/>
                                        <a:pt x="19733" y="2515"/>
                                      </a:cubicBezTo>
                                      <a:lnTo>
                                        <a:pt x="319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8" name="Shape 7318"/>
                              <wps:cNvSpPr/>
                              <wps:spPr>
                                <a:xfrm>
                                  <a:off x="519639" y="267361"/>
                                  <a:ext cx="27709" cy="13462"/>
                                </a:xfrm>
                                <a:custGeom>
                                  <a:avLst/>
                                  <a:gdLst/>
                                  <a:ahLst/>
                                  <a:cxnLst/>
                                  <a:rect l="0" t="0" r="0" b="0"/>
                                  <a:pathLst>
                                    <a:path w="27709" h="13462">
                                      <a:moveTo>
                                        <a:pt x="25474" y="0"/>
                                      </a:moveTo>
                                      <a:lnTo>
                                        <a:pt x="27709" y="9118"/>
                                      </a:lnTo>
                                      <a:cubicBezTo>
                                        <a:pt x="23086" y="11150"/>
                                        <a:pt x="15162" y="13462"/>
                                        <a:pt x="3655" y="13462"/>
                                      </a:cubicBezTo>
                                      <a:lnTo>
                                        <a:pt x="0" y="12840"/>
                                      </a:lnTo>
                                      <a:lnTo>
                                        <a:pt x="0" y="1815"/>
                                      </a:lnTo>
                                      <a:lnTo>
                                        <a:pt x="5446" y="3619"/>
                                      </a:lnTo>
                                      <a:cubicBezTo>
                                        <a:pt x="14869" y="3619"/>
                                        <a:pt x="20534" y="2032"/>
                                        <a:pt x="254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19" name="Shape 7319"/>
                              <wps:cNvSpPr/>
                              <wps:spPr>
                                <a:xfrm>
                                  <a:off x="519639" y="207721"/>
                                  <a:ext cx="31900" cy="38939"/>
                                </a:xfrm>
                                <a:custGeom>
                                  <a:avLst/>
                                  <a:gdLst/>
                                  <a:ahLst/>
                                  <a:cxnLst/>
                                  <a:rect l="0" t="0" r="0" b="0"/>
                                  <a:pathLst>
                                    <a:path w="31900" h="38939">
                                      <a:moveTo>
                                        <a:pt x="2017" y="0"/>
                                      </a:moveTo>
                                      <a:cubicBezTo>
                                        <a:pt x="25626" y="0"/>
                                        <a:pt x="31900" y="20117"/>
                                        <a:pt x="31900" y="33007"/>
                                      </a:cubicBezTo>
                                      <a:cubicBezTo>
                                        <a:pt x="31900" y="35611"/>
                                        <a:pt x="31595" y="37630"/>
                                        <a:pt x="31443" y="38939"/>
                                      </a:cubicBezTo>
                                      <a:lnTo>
                                        <a:pt x="0" y="38939"/>
                                      </a:lnTo>
                                      <a:lnTo>
                                        <a:pt x="0" y="29820"/>
                                      </a:lnTo>
                                      <a:lnTo>
                                        <a:pt x="19200" y="29820"/>
                                      </a:lnTo>
                                      <a:cubicBezTo>
                                        <a:pt x="19353" y="21717"/>
                                        <a:pt x="15758" y="9119"/>
                                        <a:pt x="963" y="9119"/>
                                      </a:cubicBezTo>
                                      <a:lnTo>
                                        <a:pt x="0" y="9581"/>
                                      </a:lnTo>
                                      <a:lnTo>
                                        <a:pt x="0" y="417"/>
                                      </a:lnTo>
                                      <a:lnTo>
                                        <a:pt x="20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20" name="Shape 7320"/>
                              <wps:cNvSpPr/>
                              <wps:spPr>
                                <a:xfrm>
                                  <a:off x="562158" y="207860"/>
                                  <a:ext cx="57074" cy="72961"/>
                                </a:xfrm>
                                <a:custGeom>
                                  <a:avLst/>
                                  <a:gdLst/>
                                  <a:ahLst/>
                                  <a:cxnLst/>
                                  <a:rect l="0" t="0" r="0" b="0"/>
                                  <a:pathLst>
                                    <a:path w="57074" h="72961">
                                      <a:moveTo>
                                        <a:pt x="38837" y="0"/>
                                      </a:moveTo>
                                      <a:cubicBezTo>
                                        <a:pt x="46609" y="0"/>
                                        <a:pt x="53480" y="1893"/>
                                        <a:pt x="57074" y="3620"/>
                                      </a:cubicBezTo>
                                      <a:lnTo>
                                        <a:pt x="54089" y="13475"/>
                                      </a:lnTo>
                                      <a:cubicBezTo>
                                        <a:pt x="50952" y="11735"/>
                                        <a:pt x="46012" y="10135"/>
                                        <a:pt x="38837" y="10135"/>
                                      </a:cubicBezTo>
                                      <a:cubicBezTo>
                                        <a:pt x="22263" y="10135"/>
                                        <a:pt x="13297" y="22010"/>
                                        <a:pt x="13297" y="36627"/>
                                      </a:cubicBezTo>
                                      <a:cubicBezTo>
                                        <a:pt x="13297" y="52845"/>
                                        <a:pt x="24054" y="62827"/>
                                        <a:pt x="38392" y="62827"/>
                                      </a:cubicBezTo>
                                      <a:cubicBezTo>
                                        <a:pt x="45860" y="62827"/>
                                        <a:pt x="50800" y="60947"/>
                                        <a:pt x="54534" y="59360"/>
                                      </a:cubicBezTo>
                                      <a:lnTo>
                                        <a:pt x="56769" y="68911"/>
                                      </a:lnTo>
                                      <a:cubicBezTo>
                                        <a:pt x="53327" y="70651"/>
                                        <a:pt x="45707" y="72961"/>
                                        <a:pt x="36004" y="72961"/>
                                      </a:cubicBezTo>
                                      <a:cubicBezTo>
                                        <a:pt x="14186" y="72961"/>
                                        <a:pt x="0" y="58636"/>
                                        <a:pt x="0" y="37212"/>
                                      </a:cubicBezTo>
                                      <a:cubicBezTo>
                                        <a:pt x="0" y="15634"/>
                                        <a:pt x="15227" y="0"/>
                                        <a:pt x="3883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21" name="Shape 7321"/>
                              <wps:cNvSpPr/>
                              <wps:spPr>
                                <a:xfrm>
                                  <a:off x="633876" y="207715"/>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9" y="10579"/>
                                        <a:pt x="32271" y="10579"/>
                                      </a:cubicBezTo>
                                      <a:cubicBezTo>
                                        <a:pt x="23609" y="10579"/>
                                        <a:pt x="16891" y="16511"/>
                                        <a:pt x="14643" y="23597"/>
                                      </a:cubicBezTo>
                                      <a:cubicBezTo>
                                        <a:pt x="14046" y="25197"/>
                                        <a:pt x="13754" y="27369"/>
                                        <a:pt x="13754" y="29540"/>
                                      </a:cubicBezTo>
                                      <a:lnTo>
                                        <a:pt x="13754" y="71666"/>
                                      </a:lnTo>
                                      <a:lnTo>
                                        <a:pt x="597" y="71666"/>
                                      </a:lnTo>
                                      <a:lnTo>
                                        <a:pt x="597" y="20562"/>
                                      </a:lnTo>
                                      <a:cubicBezTo>
                                        <a:pt x="597" y="13322"/>
                                        <a:pt x="444" y="7392"/>
                                        <a:pt x="0" y="1601"/>
                                      </a:cubicBezTo>
                                      <a:lnTo>
                                        <a:pt x="11659" y="1601"/>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22" name="Shape 7322"/>
                              <wps:cNvSpPr/>
                              <wps:spPr>
                                <a:xfrm>
                                  <a:off x="712631" y="207830"/>
                                  <a:ext cx="35255" cy="73134"/>
                                </a:xfrm>
                                <a:custGeom>
                                  <a:avLst/>
                                  <a:gdLst/>
                                  <a:ahLst/>
                                  <a:cxnLst/>
                                  <a:rect l="0" t="0" r="0" b="0"/>
                                  <a:pathLst>
                                    <a:path w="35255" h="73134">
                                      <a:moveTo>
                                        <a:pt x="35255" y="0"/>
                                      </a:moveTo>
                                      <a:lnTo>
                                        <a:pt x="35255" y="9516"/>
                                      </a:lnTo>
                                      <a:lnTo>
                                        <a:pt x="25523" y="11823"/>
                                      </a:lnTo>
                                      <a:cubicBezTo>
                                        <a:pt x="17076" y="16355"/>
                                        <a:pt x="13297" y="26668"/>
                                        <a:pt x="13297" y="36660"/>
                                      </a:cubicBezTo>
                                      <a:cubicBezTo>
                                        <a:pt x="13297" y="52001"/>
                                        <a:pt x="22415" y="63584"/>
                                        <a:pt x="35255" y="63584"/>
                                      </a:cubicBezTo>
                                      <a:lnTo>
                                        <a:pt x="35255" y="63584"/>
                                      </a:lnTo>
                                      <a:lnTo>
                                        <a:pt x="35255" y="73035"/>
                                      </a:lnTo>
                                      <a:lnTo>
                                        <a:pt x="34658" y="73134"/>
                                      </a:lnTo>
                                      <a:cubicBezTo>
                                        <a:pt x="15088" y="73134"/>
                                        <a:pt x="0" y="59241"/>
                                        <a:pt x="0" y="37092"/>
                                      </a:cubicBezTo>
                                      <a:cubicBezTo>
                                        <a:pt x="0" y="19508"/>
                                        <a:pt x="8908" y="7376"/>
                                        <a:pt x="21806" y="2408"/>
                                      </a:cubicBezTo>
                                      <a:lnTo>
                                        <a:pt x="352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23" name="Shape 7323"/>
                              <wps:cNvSpPr/>
                              <wps:spPr>
                                <a:xfrm>
                                  <a:off x="747887" y="207723"/>
                                  <a:ext cx="35420" cy="73142"/>
                                </a:xfrm>
                                <a:custGeom>
                                  <a:avLst/>
                                  <a:gdLst/>
                                  <a:ahLst/>
                                  <a:cxnLst/>
                                  <a:rect l="0" t="0" r="0" b="0"/>
                                  <a:pathLst>
                                    <a:path w="35420" h="73142">
                                      <a:moveTo>
                                        <a:pt x="597" y="0"/>
                                      </a:moveTo>
                                      <a:cubicBezTo>
                                        <a:pt x="21374" y="0"/>
                                        <a:pt x="35420" y="14618"/>
                                        <a:pt x="35420" y="36043"/>
                                      </a:cubicBezTo>
                                      <a:cubicBezTo>
                                        <a:pt x="35420" y="55473"/>
                                        <a:pt x="24998" y="66682"/>
                                        <a:pt x="12408" y="71072"/>
                                      </a:cubicBezTo>
                                      <a:lnTo>
                                        <a:pt x="0" y="73142"/>
                                      </a:lnTo>
                                      <a:lnTo>
                                        <a:pt x="0" y="63691"/>
                                      </a:lnTo>
                                      <a:lnTo>
                                        <a:pt x="15685" y="56002"/>
                                      </a:lnTo>
                                      <a:cubicBezTo>
                                        <a:pt x="19606" y="51171"/>
                                        <a:pt x="21958" y="44368"/>
                                        <a:pt x="21958" y="36475"/>
                                      </a:cubicBezTo>
                                      <a:cubicBezTo>
                                        <a:pt x="21958" y="24600"/>
                                        <a:pt x="15850" y="9551"/>
                                        <a:pt x="305" y="9551"/>
                                      </a:cubicBezTo>
                                      <a:lnTo>
                                        <a:pt x="0" y="9623"/>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32" name="Shape 118132"/>
                              <wps:cNvSpPr/>
                              <wps:spPr>
                                <a:xfrm>
                                  <a:off x="800189" y="176603"/>
                                  <a:ext cx="13145" cy="102781"/>
                                </a:xfrm>
                                <a:custGeom>
                                  <a:avLst/>
                                  <a:gdLst/>
                                  <a:ahLst/>
                                  <a:cxnLst/>
                                  <a:rect l="0" t="0" r="0" b="0"/>
                                  <a:pathLst>
                                    <a:path w="13145" h="102781">
                                      <a:moveTo>
                                        <a:pt x="0" y="0"/>
                                      </a:moveTo>
                                      <a:lnTo>
                                        <a:pt x="13145" y="0"/>
                                      </a:lnTo>
                                      <a:lnTo>
                                        <a:pt x="13145"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25" name="Shape 7325"/>
                              <wps:cNvSpPr/>
                              <wps:spPr>
                                <a:xfrm>
                                  <a:off x="829487" y="207830"/>
                                  <a:ext cx="35255" cy="73134"/>
                                </a:xfrm>
                                <a:custGeom>
                                  <a:avLst/>
                                  <a:gdLst/>
                                  <a:ahLst/>
                                  <a:cxnLst/>
                                  <a:rect l="0" t="0" r="0" b="0"/>
                                  <a:pathLst>
                                    <a:path w="35255" h="73134">
                                      <a:moveTo>
                                        <a:pt x="35255" y="0"/>
                                      </a:moveTo>
                                      <a:lnTo>
                                        <a:pt x="35255" y="9516"/>
                                      </a:lnTo>
                                      <a:lnTo>
                                        <a:pt x="25523" y="11823"/>
                                      </a:lnTo>
                                      <a:cubicBezTo>
                                        <a:pt x="17076" y="16355"/>
                                        <a:pt x="13297" y="26668"/>
                                        <a:pt x="13297" y="36660"/>
                                      </a:cubicBezTo>
                                      <a:cubicBezTo>
                                        <a:pt x="13297" y="52001"/>
                                        <a:pt x="22415" y="63584"/>
                                        <a:pt x="35255" y="63584"/>
                                      </a:cubicBezTo>
                                      <a:lnTo>
                                        <a:pt x="35255" y="73035"/>
                                      </a:lnTo>
                                      <a:lnTo>
                                        <a:pt x="34658" y="73134"/>
                                      </a:lnTo>
                                      <a:cubicBezTo>
                                        <a:pt x="15088" y="73134"/>
                                        <a:pt x="0" y="59241"/>
                                        <a:pt x="0" y="37092"/>
                                      </a:cubicBezTo>
                                      <a:cubicBezTo>
                                        <a:pt x="0" y="19508"/>
                                        <a:pt x="8908" y="7376"/>
                                        <a:pt x="21806" y="2408"/>
                                      </a:cubicBezTo>
                                      <a:lnTo>
                                        <a:pt x="352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26" name="Shape 7326"/>
                              <wps:cNvSpPr/>
                              <wps:spPr>
                                <a:xfrm>
                                  <a:off x="864742" y="207723"/>
                                  <a:ext cx="35420" cy="73142"/>
                                </a:xfrm>
                                <a:custGeom>
                                  <a:avLst/>
                                  <a:gdLst/>
                                  <a:ahLst/>
                                  <a:cxnLst/>
                                  <a:rect l="0" t="0" r="0" b="0"/>
                                  <a:pathLst>
                                    <a:path w="35420" h="73142">
                                      <a:moveTo>
                                        <a:pt x="597" y="0"/>
                                      </a:moveTo>
                                      <a:cubicBezTo>
                                        <a:pt x="21374" y="0"/>
                                        <a:pt x="35420" y="14618"/>
                                        <a:pt x="35420" y="36043"/>
                                      </a:cubicBezTo>
                                      <a:cubicBezTo>
                                        <a:pt x="35420" y="55473"/>
                                        <a:pt x="24998" y="66682"/>
                                        <a:pt x="12409" y="71072"/>
                                      </a:cubicBezTo>
                                      <a:lnTo>
                                        <a:pt x="0" y="73142"/>
                                      </a:lnTo>
                                      <a:lnTo>
                                        <a:pt x="0" y="63691"/>
                                      </a:lnTo>
                                      <a:cubicBezTo>
                                        <a:pt x="12548" y="63691"/>
                                        <a:pt x="21958" y="52260"/>
                                        <a:pt x="21958" y="36475"/>
                                      </a:cubicBezTo>
                                      <a:cubicBezTo>
                                        <a:pt x="21958" y="24600"/>
                                        <a:pt x="15850" y="9551"/>
                                        <a:pt x="305" y="9551"/>
                                      </a:cubicBezTo>
                                      <a:lnTo>
                                        <a:pt x="0" y="9623"/>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27" name="Shape 7327"/>
                              <wps:cNvSpPr/>
                              <wps:spPr>
                                <a:xfrm>
                                  <a:off x="918096" y="294137"/>
                                  <a:ext cx="27343" cy="15494"/>
                                </a:xfrm>
                                <a:custGeom>
                                  <a:avLst/>
                                  <a:gdLst/>
                                  <a:ahLst/>
                                  <a:cxnLst/>
                                  <a:rect l="0" t="0" r="0" b="0"/>
                                  <a:pathLst>
                                    <a:path w="27343" h="15494">
                                      <a:moveTo>
                                        <a:pt x="3289" y="0"/>
                                      </a:moveTo>
                                      <a:cubicBezTo>
                                        <a:pt x="8065" y="2895"/>
                                        <a:pt x="15545" y="5499"/>
                                        <a:pt x="24498" y="5499"/>
                                      </a:cubicBezTo>
                                      <a:lnTo>
                                        <a:pt x="27343" y="4544"/>
                                      </a:lnTo>
                                      <a:lnTo>
                                        <a:pt x="27343" y="15066"/>
                                      </a:lnTo>
                                      <a:lnTo>
                                        <a:pt x="24054" y="15494"/>
                                      </a:lnTo>
                                      <a:cubicBezTo>
                                        <a:pt x="15392" y="15494"/>
                                        <a:pt x="5829" y="13462"/>
                                        <a:pt x="0" y="9703"/>
                                      </a:cubicBezTo>
                                      <a:lnTo>
                                        <a:pt x="328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28" name="Shape 7328"/>
                              <wps:cNvSpPr/>
                              <wps:spPr>
                                <a:xfrm>
                                  <a:off x="911822" y="207726"/>
                                  <a:ext cx="33617" cy="71362"/>
                                </a:xfrm>
                                <a:custGeom>
                                  <a:avLst/>
                                  <a:gdLst/>
                                  <a:ahLst/>
                                  <a:cxnLst/>
                                  <a:rect l="0" t="0" r="0" b="0"/>
                                  <a:pathLst>
                                    <a:path w="33617" h="71362">
                                      <a:moveTo>
                                        <a:pt x="32563" y="0"/>
                                      </a:moveTo>
                                      <a:lnTo>
                                        <a:pt x="33617" y="278"/>
                                      </a:lnTo>
                                      <a:lnTo>
                                        <a:pt x="33617" y="10536"/>
                                      </a:lnTo>
                                      <a:lnTo>
                                        <a:pt x="19348" y="17147"/>
                                      </a:lnTo>
                                      <a:cubicBezTo>
                                        <a:pt x="15538" y="21743"/>
                                        <a:pt x="13297" y="28366"/>
                                        <a:pt x="13297" y="36475"/>
                                      </a:cubicBezTo>
                                      <a:cubicBezTo>
                                        <a:pt x="13297" y="43352"/>
                                        <a:pt x="15091" y="49647"/>
                                        <a:pt x="18658" y="54225"/>
                                      </a:cubicBezTo>
                                      <a:lnTo>
                                        <a:pt x="33617" y="61175"/>
                                      </a:lnTo>
                                      <a:lnTo>
                                        <a:pt x="33617" y="70676"/>
                                      </a:lnTo>
                                      <a:lnTo>
                                        <a:pt x="30772" y="71362"/>
                                      </a:lnTo>
                                      <a:cubicBezTo>
                                        <a:pt x="12852" y="71362"/>
                                        <a:pt x="0" y="56591"/>
                                        <a:pt x="0" y="37199"/>
                                      </a:cubicBezTo>
                                      <a:cubicBezTo>
                                        <a:pt x="0" y="13462"/>
                                        <a:pt x="15989" y="0"/>
                                        <a:pt x="3256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29" name="Shape 7329"/>
                              <wps:cNvSpPr/>
                              <wps:spPr>
                                <a:xfrm>
                                  <a:off x="945439" y="208004"/>
                                  <a:ext cx="33909" cy="101199"/>
                                </a:xfrm>
                                <a:custGeom>
                                  <a:avLst/>
                                  <a:gdLst/>
                                  <a:ahLst/>
                                  <a:cxnLst/>
                                  <a:rect l="0" t="0" r="0" b="0"/>
                                  <a:pathLst>
                                    <a:path w="33909" h="101199">
                                      <a:moveTo>
                                        <a:pt x="0" y="0"/>
                                      </a:moveTo>
                                      <a:lnTo>
                                        <a:pt x="13764" y="3628"/>
                                      </a:lnTo>
                                      <a:cubicBezTo>
                                        <a:pt x="17444" y="5942"/>
                                        <a:pt x="19945" y="8981"/>
                                        <a:pt x="21514" y="11877"/>
                                      </a:cubicBezTo>
                                      <a:lnTo>
                                        <a:pt x="21819" y="11877"/>
                                      </a:lnTo>
                                      <a:lnTo>
                                        <a:pt x="22415" y="1310"/>
                                      </a:lnTo>
                                      <a:lnTo>
                                        <a:pt x="33909" y="1310"/>
                                      </a:lnTo>
                                      <a:cubicBezTo>
                                        <a:pt x="33617" y="6377"/>
                                        <a:pt x="33312" y="12016"/>
                                        <a:pt x="33312" y="20563"/>
                                      </a:cubicBezTo>
                                      <a:lnTo>
                                        <a:pt x="33312" y="61241"/>
                                      </a:lnTo>
                                      <a:cubicBezTo>
                                        <a:pt x="33312" y="77307"/>
                                        <a:pt x="30036" y="87149"/>
                                        <a:pt x="23000" y="93232"/>
                                      </a:cubicBezTo>
                                      <a:cubicBezTo>
                                        <a:pt x="19495" y="96414"/>
                                        <a:pt x="15202" y="98513"/>
                                        <a:pt x="10646" y="99816"/>
                                      </a:cubicBezTo>
                                      <a:lnTo>
                                        <a:pt x="0" y="101199"/>
                                      </a:lnTo>
                                      <a:lnTo>
                                        <a:pt x="0" y="90677"/>
                                      </a:lnTo>
                                      <a:lnTo>
                                        <a:pt x="13857" y="86027"/>
                                      </a:lnTo>
                                      <a:cubicBezTo>
                                        <a:pt x="18005" y="82121"/>
                                        <a:pt x="20472" y="76005"/>
                                        <a:pt x="20472" y="67172"/>
                                      </a:cubicBezTo>
                                      <a:lnTo>
                                        <a:pt x="20472" y="59361"/>
                                      </a:lnTo>
                                      <a:lnTo>
                                        <a:pt x="20168" y="59361"/>
                                      </a:lnTo>
                                      <a:cubicBezTo>
                                        <a:pt x="18149" y="62619"/>
                                        <a:pt x="15199" y="65549"/>
                                        <a:pt x="11352" y="67666"/>
                                      </a:cubicBezTo>
                                      <a:lnTo>
                                        <a:pt x="0" y="70399"/>
                                      </a:lnTo>
                                      <a:lnTo>
                                        <a:pt x="0" y="60897"/>
                                      </a:lnTo>
                                      <a:lnTo>
                                        <a:pt x="1041" y="61381"/>
                                      </a:lnTo>
                                      <a:cubicBezTo>
                                        <a:pt x="9119" y="61381"/>
                                        <a:pt x="16434" y="56466"/>
                                        <a:pt x="19266" y="48351"/>
                                      </a:cubicBezTo>
                                      <a:cubicBezTo>
                                        <a:pt x="20028" y="46179"/>
                                        <a:pt x="20320" y="43728"/>
                                        <a:pt x="20320" y="41556"/>
                                      </a:cubicBezTo>
                                      <a:lnTo>
                                        <a:pt x="20320" y="28958"/>
                                      </a:lnTo>
                                      <a:cubicBezTo>
                                        <a:pt x="20320" y="26786"/>
                                        <a:pt x="20168" y="24907"/>
                                        <a:pt x="19571" y="23167"/>
                                      </a:cubicBezTo>
                                      <a:cubicBezTo>
                                        <a:pt x="17183" y="15788"/>
                                        <a:pt x="10757" y="9705"/>
                                        <a:pt x="1194" y="9705"/>
                                      </a:cubicBezTo>
                                      <a:lnTo>
                                        <a:pt x="0" y="102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33" name="Shape 118133"/>
                              <wps:cNvSpPr/>
                              <wps:spPr>
                                <a:xfrm>
                                  <a:off x="999985" y="209318"/>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31" name="Shape 7331"/>
                              <wps:cNvSpPr/>
                              <wps:spPr>
                                <a:xfrm>
                                  <a:off x="999084" y="179054"/>
                                  <a:ext cx="27648" cy="20701"/>
                                </a:xfrm>
                                <a:custGeom>
                                  <a:avLst/>
                                  <a:gdLst/>
                                  <a:ahLst/>
                                  <a:cxnLst/>
                                  <a:rect l="0" t="0" r="0" b="0"/>
                                  <a:pathLst>
                                    <a:path w="27648" h="20701">
                                      <a:moveTo>
                                        <a:pt x="13157" y="0"/>
                                      </a:moveTo>
                                      <a:lnTo>
                                        <a:pt x="27648" y="0"/>
                                      </a:lnTo>
                                      <a:lnTo>
                                        <a:pt x="9411" y="20701"/>
                                      </a:lnTo>
                                      <a:lnTo>
                                        <a:pt x="0" y="20701"/>
                                      </a:lnTo>
                                      <a:lnTo>
                                        <a:pt x="1315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32" name="Shape 7332"/>
                              <wps:cNvSpPr/>
                              <wps:spPr>
                                <a:xfrm>
                                  <a:off x="1029870" y="236107"/>
                                  <a:ext cx="28461" cy="44863"/>
                                </a:xfrm>
                                <a:custGeom>
                                  <a:avLst/>
                                  <a:gdLst/>
                                  <a:ahLst/>
                                  <a:cxnLst/>
                                  <a:rect l="0" t="0" r="0" b="0"/>
                                  <a:pathLst>
                                    <a:path w="28461" h="44863">
                                      <a:moveTo>
                                        <a:pt x="28461" y="0"/>
                                      </a:moveTo>
                                      <a:lnTo>
                                        <a:pt x="28461" y="9494"/>
                                      </a:lnTo>
                                      <a:lnTo>
                                        <a:pt x="23084" y="10189"/>
                                      </a:lnTo>
                                      <a:cubicBezTo>
                                        <a:pt x="17218" y="12469"/>
                                        <a:pt x="13145" y="16486"/>
                                        <a:pt x="13145" y="23286"/>
                                      </a:cubicBezTo>
                                      <a:cubicBezTo>
                                        <a:pt x="13145" y="31541"/>
                                        <a:pt x="18822" y="35453"/>
                                        <a:pt x="25540" y="35453"/>
                                      </a:cubicBezTo>
                                      <a:lnTo>
                                        <a:pt x="28461" y="34528"/>
                                      </a:lnTo>
                                      <a:lnTo>
                                        <a:pt x="28461" y="43371"/>
                                      </a:lnTo>
                                      <a:lnTo>
                                        <a:pt x="22111" y="44863"/>
                                      </a:lnTo>
                                      <a:cubicBezTo>
                                        <a:pt x="7468" y="44863"/>
                                        <a:pt x="0" y="34868"/>
                                        <a:pt x="0" y="24734"/>
                                      </a:cubicBezTo>
                                      <a:cubicBezTo>
                                        <a:pt x="0" y="12037"/>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33" name="Shape 7333"/>
                              <wps:cNvSpPr/>
                              <wps:spPr>
                                <a:xfrm>
                                  <a:off x="1035102" y="207853"/>
                                  <a:ext cx="23228" cy="14481"/>
                                </a:xfrm>
                                <a:custGeom>
                                  <a:avLst/>
                                  <a:gdLst/>
                                  <a:ahLst/>
                                  <a:cxnLst/>
                                  <a:rect l="0" t="0" r="0" b="0"/>
                                  <a:pathLst>
                                    <a:path w="23228" h="14481">
                                      <a:moveTo>
                                        <a:pt x="23228" y="0"/>
                                      </a:moveTo>
                                      <a:lnTo>
                                        <a:pt x="23228" y="9552"/>
                                      </a:lnTo>
                                      <a:lnTo>
                                        <a:pt x="21806" y="9275"/>
                                      </a:lnTo>
                                      <a:cubicBezTo>
                                        <a:pt x="15088" y="9275"/>
                                        <a:pt x="8065" y="11306"/>
                                        <a:pt x="2985"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34" name="Shape 7334"/>
                              <wps:cNvSpPr/>
                              <wps:spPr>
                                <a:xfrm>
                                  <a:off x="1058330" y="207717"/>
                                  <a:ext cx="29210" cy="71762"/>
                                </a:xfrm>
                                <a:custGeom>
                                  <a:avLst/>
                                  <a:gdLst/>
                                  <a:ahLst/>
                                  <a:cxnLst/>
                                  <a:rect l="0" t="0" r="0" b="0"/>
                                  <a:pathLst>
                                    <a:path w="29210" h="71762">
                                      <a:moveTo>
                                        <a:pt x="521" y="0"/>
                                      </a:moveTo>
                                      <a:cubicBezTo>
                                        <a:pt x="22632" y="0"/>
                                        <a:pt x="28016" y="14618"/>
                                        <a:pt x="28016" y="28664"/>
                                      </a:cubicBezTo>
                                      <a:lnTo>
                                        <a:pt x="28016" y="54864"/>
                                      </a:lnTo>
                                      <a:cubicBezTo>
                                        <a:pt x="28016" y="60947"/>
                                        <a:pt x="28308" y="66879"/>
                                        <a:pt x="29210" y="71654"/>
                                      </a:cubicBezTo>
                                      <a:lnTo>
                                        <a:pt x="17259" y="71654"/>
                                      </a:lnTo>
                                      <a:lnTo>
                                        <a:pt x="16205" y="62827"/>
                                      </a:lnTo>
                                      <a:lnTo>
                                        <a:pt x="15761" y="62827"/>
                                      </a:lnTo>
                                      <a:cubicBezTo>
                                        <a:pt x="13748" y="65577"/>
                                        <a:pt x="10798" y="68183"/>
                                        <a:pt x="7063" y="70103"/>
                                      </a:cubicBezTo>
                                      <a:lnTo>
                                        <a:pt x="0" y="71762"/>
                                      </a:lnTo>
                                      <a:lnTo>
                                        <a:pt x="0" y="62919"/>
                                      </a:lnTo>
                                      <a:lnTo>
                                        <a:pt x="8571" y="60206"/>
                                      </a:lnTo>
                                      <a:cubicBezTo>
                                        <a:pt x="11503" y="58017"/>
                                        <a:pt x="13519"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6" y="14335"/>
                                        <a:pt x="7389" y="11130"/>
                                      </a:cubicBezTo>
                                      <a:lnTo>
                                        <a:pt x="0" y="9689"/>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35" name="Shape 7335"/>
                              <wps:cNvSpPr/>
                              <wps:spPr>
                                <a:xfrm>
                                  <a:off x="1134026" y="208137"/>
                                  <a:ext cx="31898" cy="72065"/>
                                </a:xfrm>
                                <a:custGeom>
                                  <a:avLst/>
                                  <a:gdLst/>
                                  <a:ahLst/>
                                  <a:cxnLst/>
                                  <a:rect l="0" t="0" r="0" b="0"/>
                                  <a:pathLst>
                                    <a:path w="31898" h="72065">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3"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36" name="Shape 7336"/>
                              <wps:cNvSpPr/>
                              <wps:spPr>
                                <a:xfrm>
                                  <a:off x="1165924" y="267361"/>
                                  <a:ext cx="27703" cy="13462"/>
                                </a:xfrm>
                                <a:custGeom>
                                  <a:avLst/>
                                  <a:gdLst/>
                                  <a:ahLst/>
                                  <a:cxnLst/>
                                  <a:rect l="0" t="0" r="0" b="0"/>
                                  <a:pathLst>
                                    <a:path w="27703" h="13462">
                                      <a:moveTo>
                                        <a:pt x="25468" y="0"/>
                                      </a:moveTo>
                                      <a:lnTo>
                                        <a:pt x="27703" y="9118"/>
                                      </a:lnTo>
                                      <a:cubicBezTo>
                                        <a:pt x="23080" y="11150"/>
                                        <a:pt x="15155" y="13462"/>
                                        <a:pt x="3649" y="13462"/>
                                      </a:cubicBezTo>
                                      <a:lnTo>
                                        <a:pt x="0" y="12840"/>
                                      </a:lnTo>
                                      <a:lnTo>
                                        <a:pt x="0" y="1817"/>
                                      </a:lnTo>
                                      <a:lnTo>
                                        <a:pt x="5440" y="3619"/>
                                      </a:lnTo>
                                      <a:cubicBezTo>
                                        <a:pt x="14863" y="3619"/>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37" name="Shape 7337"/>
                              <wps:cNvSpPr/>
                              <wps:spPr>
                                <a:xfrm>
                                  <a:off x="1165924" y="207721"/>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38" name="Shape 7338"/>
                              <wps:cNvSpPr/>
                              <wps:spPr>
                                <a:xfrm>
                                  <a:off x="1213066" y="207715"/>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8" y="10579"/>
                                        <a:pt x="32271" y="10579"/>
                                      </a:cubicBezTo>
                                      <a:cubicBezTo>
                                        <a:pt x="23609" y="10579"/>
                                        <a:pt x="16891" y="16511"/>
                                        <a:pt x="14643" y="23597"/>
                                      </a:cubicBezTo>
                                      <a:cubicBezTo>
                                        <a:pt x="14046" y="25197"/>
                                        <a:pt x="13754" y="27369"/>
                                        <a:pt x="13754" y="29540"/>
                                      </a:cubicBezTo>
                                      <a:lnTo>
                                        <a:pt x="13754" y="71666"/>
                                      </a:lnTo>
                                      <a:lnTo>
                                        <a:pt x="597" y="71666"/>
                                      </a:lnTo>
                                      <a:lnTo>
                                        <a:pt x="597" y="20562"/>
                                      </a:lnTo>
                                      <a:cubicBezTo>
                                        <a:pt x="597" y="13322"/>
                                        <a:pt x="445" y="7392"/>
                                        <a:pt x="0" y="1601"/>
                                      </a:cubicBezTo>
                                      <a:lnTo>
                                        <a:pt x="11659" y="1601"/>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34" name="Shape 118134"/>
                              <wps:cNvSpPr/>
                              <wps:spPr>
                                <a:xfrm>
                                  <a:off x="1329169" y="176603"/>
                                  <a:ext cx="13157" cy="102781"/>
                                </a:xfrm>
                                <a:custGeom>
                                  <a:avLst/>
                                  <a:gdLst/>
                                  <a:ahLst/>
                                  <a:cxnLst/>
                                  <a:rect l="0" t="0" r="0" b="0"/>
                                  <a:pathLst>
                                    <a:path w="13157" h="102781">
                                      <a:moveTo>
                                        <a:pt x="0" y="0"/>
                                      </a:moveTo>
                                      <a:lnTo>
                                        <a:pt x="13157" y="0"/>
                                      </a:lnTo>
                                      <a:lnTo>
                                        <a:pt x="13157"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40" name="Shape 7340"/>
                              <wps:cNvSpPr/>
                              <wps:spPr>
                                <a:xfrm>
                                  <a:off x="1359356" y="236107"/>
                                  <a:ext cx="28461" cy="44863"/>
                                </a:xfrm>
                                <a:custGeom>
                                  <a:avLst/>
                                  <a:gdLst/>
                                  <a:ahLst/>
                                  <a:cxnLst/>
                                  <a:rect l="0" t="0" r="0" b="0"/>
                                  <a:pathLst>
                                    <a:path w="28461" h="44863">
                                      <a:moveTo>
                                        <a:pt x="28461" y="0"/>
                                      </a:moveTo>
                                      <a:lnTo>
                                        <a:pt x="28461" y="9494"/>
                                      </a:lnTo>
                                      <a:lnTo>
                                        <a:pt x="23084" y="10189"/>
                                      </a:lnTo>
                                      <a:cubicBezTo>
                                        <a:pt x="17218" y="12469"/>
                                        <a:pt x="13145" y="16486"/>
                                        <a:pt x="13145" y="23286"/>
                                      </a:cubicBezTo>
                                      <a:cubicBezTo>
                                        <a:pt x="13145" y="31541"/>
                                        <a:pt x="18834" y="35453"/>
                                        <a:pt x="25553" y="35453"/>
                                      </a:cubicBezTo>
                                      <a:lnTo>
                                        <a:pt x="28461" y="34532"/>
                                      </a:lnTo>
                                      <a:lnTo>
                                        <a:pt x="28461" y="43372"/>
                                      </a:lnTo>
                                      <a:lnTo>
                                        <a:pt x="22111" y="44863"/>
                                      </a:lnTo>
                                      <a:cubicBezTo>
                                        <a:pt x="7480" y="44863"/>
                                        <a:pt x="0" y="34868"/>
                                        <a:pt x="0" y="24734"/>
                                      </a:cubicBezTo>
                                      <a:cubicBezTo>
                                        <a:pt x="0" y="12037"/>
                                        <a:pt x="8744" y="3648"/>
                                        <a:pt x="24903"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41" name="Shape 7341"/>
                              <wps:cNvSpPr/>
                              <wps:spPr>
                                <a:xfrm>
                                  <a:off x="1364588" y="207853"/>
                                  <a:ext cx="23228" cy="14481"/>
                                </a:xfrm>
                                <a:custGeom>
                                  <a:avLst/>
                                  <a:gdLst/>
                                  <a:ahLst/>
                                  <a:cxnLst/>
                                  <a:rect l="0" t="0" r="0" b="0"/>
                                  <a:pathLst>
                                    <a:path w="23228" h="14481">
                                      <a:moveTo>
                                        <a:pt x="23228" y="0"/>
                                      </a:moveTo>
                                      <a:lnTo>
                                        <a:pt x="23228" y="9550"/>
                                      </a:lnTo>
                                      <a:lnTo>
                                        <a:pt x="21819" y="9275"/>
                                      </a:lnTo>
                                      <a:cubicBezTo>
                                        <a:pt x="15088" y="9275"/>
                                        <a:pt x="8065" y="11306"/>
                                        <a:pt x="2985"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42" name="Shape 7342"/>
                              <wps:cNvSpPr/>
                              <wps:spPr>
                                <a:xfrm>
                                  <a:off x="1387817" y="207717"/>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21" y="66879"/>
                                        <a:pt x="29210" y="71654"/>
                                      </a:cubicBezTo>
                                      <a:lnTo>
                                        <a:pt x="17259" y="71654"/>
                                      </a:lnTo>
                                      <a:lnTo>
                                        <a:pt x="16218" y="62827"/>
                                      </a:lnTo>
                                      <a:lnTo>
                                        <a:pt x="15773" y="62827"/>
                                      </a:lnTo>
                                      <a:cubicBezTo>
                                        <a:pt x="13754" y="65577"/>
                                        <a:pt x="10801" y="68183"/>
                                        <a:pt x="7064" y="70103"/>
                                      </a:cubicBezTo>
                                      <a:lnTo>
                                        <a:pt x="0" y="71762"/>
                                      </a:lnTo>
                                      <a:lnTo>
                                        <a:pt x="0" y="62923"/>
                                      </a:lnTo>
                                      <a:lnTo>
                                        <a:pt x="8577" y="60206"/>
                                      </a:lnTo>
                                      <a:cubicBezTo>
                                        <a:pt x="11509" y="58017"/>
                                        <a:pt x="13525"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5" y="14335"/>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43" name="Shape 7343"/>
                              <wps:cNvSpPr/>
                              <wps:spPr>
                                <a:xfrm>
                                  <a:off x="0" y="358504"/>
                                  <a:ext cx="41758" cy="97575"/>
                                </a:xfrm>
                                <a:custGeom>
                                  <a:avLst/>
                                  <a:gdLst/>
                                  <a:ahLst/>
                                  <a:cxnLst/>
                                  <a:rect l="0" t="0" r="0" b="0"/>
                                  <a:pathLst>
                                    <a:path w="41758" h="97575">
                                      <a:moveTo>
                                        <a:pt x="34214" y="0"/>
                                      </a:moveTo>
                                      <a:lnTo>
                                        <a:pt x="41758" y="0"/>
                                      </a:lnTo>
                                      <a:lnTo>
                                        <a:pt x="41758" y="11151"/>
                                      </a:lnTo>
                                      <a:lnTo>
                                        <a:pt x="41542" y="11151"/>
                                      </a:lnTo>
                                      <a:cubicBezTo>
                                        <a:pt x="40043" y="16942"/>
                                        <a:pt x="38405" y="22873"/>
                                        <a:pt x="36449" y="28804"/>
                                      </a:cubicBezTo>
                                      <a:lnTo>
                                        <a:pt x="26594" y="57036"/>
                                      </a:lnTo>
                                      <a:lnTo>
                                        <a:pt x="41758" y="57036"/>
                                      </a:lnTo>
                                      <a:lnTo>
                                        <a:pt x="41758" y="66879"/>
                                      </a:lnTo>
                                      <a:lnTo>
                                        <a:pt x="23901" y="66879"/>
                                      </a:lnTo>
                                      <a:lnTo>
                                        <a:pt x="13449" y="97575"/>
                                      </a:lnTo>
                                      <a:lnTo>
                                        <a:pt x="0" y="97575"/>
                                      </a:lnTo>
                                      <a:lnTo>
                                        <a:pt x="342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44" name="Shape 7344"/>
                              <wps:cNvSpPr/>
                              <wps:spPr>
                                <a:xfrm>
                                  <a:off x="41758" y="358504"/>
                                  <a:ext cx="42507" cy="97575"/>
                                </a:xfrm>
                                <a:custGeom>
                                  <a:avLst/>
                                  <a:gdLst/>
                                  <a:ahLst/>
                                  <a:cxnLst/>
                                  <a:rect l="0" t="0" r="0" b="0"/>
                                  <a:pathLst>
                                    <a:path w="42507" h="97575">
                                      <a:moveTo>
                                        <a:pt x="0" y="0"/>
                                      </a:moveTo>
                                      <a:lnTo>
                                        <a:pt x="8141" y="0"/>
                                      </a:lnTo>
                                      <a:lnTo>
                                        <a:pt x="42507" y="97575"/>
                                      </a:lnTo>
                                      <a:lnTo>
                                        <a:pt x="28613" y="97575"/>
                                      </a:lnTo>
                                      <a:lnTo>
                                        <a:pt x="17856" y="66879"/>
                                      </a:lnTo>
                                      <a:lnTo>
                                        <a:pt x="0" y="66879"/>
                                      </a:lnTo>
                                      <a:lnTo>
                                        <a:pt x="0" y="57036"/>
                                      </a:lnTo>
                                      <a:lnTo>
                                        <a:pt x="15164" y="57036"/>
                                      </a:lnTo>
                                      <a:lnTo>
                                        <a:pt x="5309" y="28956"/>
                                      </a:lnTo>
                                      <a:cubicBezTo>
                                        <a:pt x="3061" y="22581"/>
                                        <a:pt x="1575" y="16790"/>
                                        <a:pt x="76" y="11151"/>
                                      </a:cubicBezTo>
                                      <a:lnTo>
                                        <a:pt x="0" y="1115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45" name="Shape 7345"/>
                              <wps:cNvSpPr/>
                              <wps:spPr>
                                <a:xfrm>
                                  <a:off x="93839" y="384415"/>
                                  <a:ext cx="34068" cy="73253"/>
                                </a:xfrm>
                                <a:custGeom>
                                  <a:avLst/>
                                  <a:gdLst/>
                                  <a:ahLst/>
                                  <a:cxnLst/>
                                  <a:rect l="0" t="0" r="0" b="0"/>
                                  <a:pathLst>
                                    <a:path w="34068" h="73253">
                                      <a:moveTo>
                                        <a:pt x="32576" y="0"/>
                                      </a:moveTo>
                                      <a:lnTo>
                                        <a:pt x="34068" y="350"/>
                                      </a:lnTo>
                                      <a:lnTo>
                                        <a:pt x="34068" y="10502"/>
                                      </a:lnTo>
                                      <a:lnTo>
                                        <a:pt x="19182" y="17721"/>
                                      </a:lnTo>
                                      <a:cubicBezTo>
                                        <a:pt x="15465" y="22552"/>
                                        <a:pt x="13449" y="29318"/>
                                        <a:pt x="13449" y="37058"/>
                                      </a:cubicBezTo>
                                      <a:cubicBezTo>
                                        <a:pt x="13449" y="44151"/>
                                        <a:pt x="15243" y="50631"/>
                                        <a:pt x="18810" y="55338"/>
                                      </a:cubicBezTo>
                                      <a:lnTo>
                                        <a:pt x="34068" y="62624"/>
                                      </a:lnTo>
                                      <a:lnTo>
                                        <a:pt x="34068" y="72479"/>
                                      </a:lnTo>
                                      <a:lnTo>
                                        <a:pt x="31077" y="73253"/>
                                      </a:lnTo>
                                      <a:cubicBezTo>
                                        <a:pt x="13602" y="73253"/>
                                        <a:pt x="152" y="58915"/>
                                        <a:pt x="152"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46" name="Shape 7346"/>
                              <wps:cNvSpPr/>
                              <wps:spPr>
                                <a:xfrm>
                                  <a:off x="127907" y="353299"/>
                                  <a:ext cx="34373" cy="103594"/>
                                </a:xfrm>
                                <a:custGeom>
                                  <a:avLst/>
                                  <a:gdLst/>
                                  <a:ahLst/>
                                  <a:cxnLst/>
                                  <a:rect l="0" t="0" r="0" b="0"/>
                                  <a:pathLst>
                                    <a:path w="34373" h="103594">
                                      <a:moveTo>
                                        <a:pt x="20618" y="0"/>
                                      </a:moveTo>
                                      <a:lnTo>
                                        <a:pt x="33763" y="0"/>
                                      </a:lnTo>
                                      <a:lnTo>
                                        <a:pt x="33763" y="84683"/>
                                      </a:lnTo>
                                      <a:cubicBezTo>
                                        <a:pt x="33763" y="90906"/>
                                        <a:pt x="33915" y="97993"/>
                                        <a:pt x="34373" y="102768"/>
                                      </a:cubicBezTo>
                                      <a:lnTo>
                                        <a:pt x="22562" y="102768"/>
                                      </a:lnTo>
                                      <a:lnTo>
                                        <a:pt x="21965" y="90615"/>
                                      </a:lnTo>
                                      <a:lnTo>
                                        <a:pt x="21673" y="90615"/>
                                      </a:lnTo>
                                      <a:cubicBezTo>
                                        <a:pt x="19653" y="94520"/>
                                        <a:pt x="16440" y="97958"/>
                                        <a:pt x="12255" y="100420"/>
                                      </a:cubicBezTo>
                                      <a:lnTo>
                                        <a:pt x="0" y="103594"/>
                                      </a:lnTo>
                                      <a:lnTo>
                                        <a:pt x="0" y="93739"/>
                                      </a:lnTo>
                                      <a:lnTo>
                                        <a:pt x="743" y="94094"/>
                                      </a:lnTo>
                                      <a:cubicBezTo>
                                        <a:pt x="9557" y="94094"/>
                                        <a:pt x="17634" y="88443"/>
                                        <a:pt x="20022" y="78892"/>
                                      </a:cubicBezTo>
                                      <a:cubicBezTo>
                                        <a:pt x="20466" y="77153"/>
                                        <a:pt x="20618" y="75412"/>
                                        <a:pt x="20618" y="73393"/>
                                      </a:cubicBezTo>
                                      <a:lnTo>
                                        <a:pt x="20618" y="61226"/>
                                      </a:lnTo>
                                      <a:cubicBezTo>
                                        <a:pt x="20618" y="59639"/>
                                        <a:pt x="20466" y="57467"/>
                                        <a:pt x="20022" y="55867"/>
                                      </a:cubicBezTo>
                                      <a:cubicBezTo>
                                        <a:pt x="18078" y="47765"/>
                                        <a:pt x="10903" y="41110"/>
                                        <a:pt x="1048" y="41110"/>
                                      </a:cubicBezTo>
                                      <a:lnTo>
                                        <a:pt x="0" y="41618"/>
                                      </a:lnTo>
                                      <a:lnTo>
                                        <a:pt x="0" y="31465"/>
                                      </a:lnTo>
                                      <a:lnTo>
                                        <a:pt x="12327" y="34355"/>
                                      </a:lnTo>
                                      <a:cubicBezTo>
                                        <a:pt x="15989" y="36329"/>
                                        <a:pt x="18682" y="39008"/>
                                        <a:pt x="20326" y="41834"/>
                                      </a:cubicBezTo>
                                      <a:lnTo>
                                        <a:pt x="20618" y="41834"/>
                                      </a:lnTo>
                                      <a:lnTo>
                                        <a:pt x="206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47" name="Shape 7347"/>
                              <wps:cNvSpPr/>
                              <wps:spPr>
                                <a:xfrm>
                                  <a:off x="183349" y="384411"/>
                                  <a:ext cx="103835" cy="71666"/>
                                </a:xfrm>
                                <a:custGeom>
                                  <a:avLst/>
                                  <a:gdLst/>
                                  <a:ahLst/>
                                  <a:cxnLst/>
                                  <a:rect l="0" t="0" r="0" b="0"/>
                                  <a:pathLst>
                                    <a:path w="103835" h="71666">
                                      <a:moveTo>
                                        <a:pt x="35255" y="0"/>
                                      </a:moveTo>
                                      <a:cubicBezTo>
                                        <a:pt x="45123" y="0"/>
                                        <a:pt x="52591" y="5791"/>
                                        <a:pt x="55728" y="14046"/>
                                      </a:cubicBezTo>
                                      <a:lnTo>
                                        <a:pt x="56032" y="14046"/>
                                      </a:lnTo>
                                      <a:cubicBezTo>
                                        <a:pt x="58268" y="10135"/>
                                        <a:pt x="61112" y="7100"/>
                                        <a:pt x="64097" y="4928"/>
                                      </a:cubicBezTo>
                                      <a:cubicBezTo>
                                        <a:pt x="68428" y="1740"/>
                                        <a:pt x="73215" y="0"/>
                                        <a:pt x="80086" y="0"/>
                                      </a:cubicBezTo>
                                      <a:cubicBezTo>
                                        <a:pt x="89649" y="0"/>
                                        <a:pt x="103835" y="6083"/>
                                        <a:pt x="103835" y="30404"/>
                                      </a:cubicBezTo>
                                      <a:lnTo>
                                        <a:pt x="103835" y="71666"/>
                                      </a:lnTo>
                                      <a:lnTo>
                                        <a:pt x="90996" y="71666"/>
                                      </a:lnTo>
                                      <a:lnTo>
                                        <a:pt x="90996" y="31992"/>
                                      </a:lnTo>
                                      <a:cubicBezTo>
                                        <a:pt x="90996" y="18530"/>
                                        <a:pt x="85915" y="10427"/>
                                        <a:pt x="75298" y="10427"/>
                                      </a:cubicBezTo>
                                      <a:cubicBezTo>
                                        <a:pt x="67831" y="10427"/>
                                        <a:pt x="62001" y="15787"/>
                                        <a:pt x="59766" y="22010"/>
                                      </a:cubicBezTo>
                                      <a:cubicBezTo>
                                        <a:pt x="59169" y="23749"/>
                                        <a:pt x="58712" y="26060"/>
                                        <a:pt x="58712" y="28372"/>
                                      </a:cubicBezTo>
                                      <a:lnTo>
                                        <a:pt x="58712" y="71666"/>
                                      </a:lnTo>
                                      <a:lnTo>
                                        <a:pt x="45860" y="71666"/>
                                      </a:lnTo>
                                      <a:lnTo>
                                        <a:pt x="45860" y="29680"/>
                                      </a:lnTo>
                                      <a:cubicBezTo>
                                        <a:pt x="45860" y="18530"/>
                                        <a:pt x="40792" y="10427"/>
                                        <a:pt x="30772" y="10427"/>
                                      </a:cubicBezTo>
                                      <a:cubicBezTo>
                                        <a:pt x="22555" y="10427"/>
                                        <a:pt x="16586" y="16802"/>
                                        <a:pt x="14491" y="23165"/>
                                      </a:cubicBezTo>
                                      <a:cubicBezTo>
                                        <a:pt x="13741" y="25045"/>
                                        <a:pt x="13449" y="27216"/>
                                        <a:pt x="13449" y="29388"/>
                                      </a:cubicBezTo>
                                      <a:lnTo>
                                        <a:pt x="13449" y="71666"/>
                                      </a:lnTo>
                                      <a:lnTo>
                                        <a:pt x="597" y="71666"/>
                                      </a:lnTo>
                                      <a:lnTo>
                                        <a:pt x="597" y="20562"/>
                                      </a:lnTo>
                                      <a:cubicBezTo>
                                        <a:pt x="597" y="13322"/>
                                        <a:pt x="444" y="7392"/>
                                        <a:pt x="0" y="1601"/>
                                      </a:cubicBezTo>
                                      <a:lnTo>
                                        <a:pt x="11506" y="1601"/>
                                      </a:lnTo>
                                      <a:lnTo>
                                        <a:pt x="12103" y="12891"/>
                                      </a:lnTo>
                                      <a:lnTo>
                                        <a:pt x="12548" y="12891"/>
                                      </a:lnTo>
                                      <a:cubicBezTo>
                                        <a:pt x="16586" y="6223"/>
                                        <a:pt x="23304" y="0"/>
                                        <a:pt x="352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35" name="Shape 118135"/>
                              <wps:cNvSpPr/>
                              <wps:spPr>
                                <a:xfrm>
                                  <a:off x="308127" y="386014"/>
                                  <a:ext cx="13145" cy="70065"/>
                                </a:xfrm>
                                <a:custGeom>
                                  <a:avLst/>
                                  <a:gdLst/>
                                  <a:ahLst/>
                                  <a:cxnLst/>
                                  <a:rect l="0" t="0" r="0" b="0"/>
                                  <a:pathLst>
                                    <a:path w="13145" h="70065">
                                      <a:moveTo>
                                        <a:pt x="0" y="0"/>
                                      </a:moveTo>
                                      <a:lnTo>
                                        <a:pt x="13145" y="0"/>
                                      </a:lnTo>
                                      <a:lnTo>
                                        <a:pt x="13145" y="70065"/>
                                      </a:lnTo>
                                      <a:lnTo>
                                        <a:pt x="0" y="7006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49" name="Shape 7349"/>
                              <wps:cNvSpPr/>
                              <wps:spPr>
                                <a:xfrm>
                                  <a:off x="306476" y="358366"/>
                                  <a:ext cx="16434" cy="15773"/>
                                </a:xfrm>
                                <a:custGeom>
                                  <a:avLst/>
                                  <a:gdLst/>
                                  <a:ahLst/>
                                  <a:cxnLst/>
                                  <a:rect l="0" t="0" r="0" b="0"/>
                                  <a:pathLst>
                                    <a:path w="16434" h="15773">
                                      <a:moveTo>
                                        <a:pt x="8217" y="0"/>
                                      </a:moveTo>
                                      <a:cubicBezTo>
                                        <a:pt x="13157" y="0"/>
                                        <a:pt x="16294" y="3467"/>
                                        <a:pt x="16294" y="7963"/>
                                      </a:cubicBezTo>
                                      <a:cubicBezTo>
                                        <a:pt x="16434" y="12293"/>
                                        <a:pt x="13157" y="15773"/>
                                        <a:pt x="7925" y="15773"/>
                                      </a:cubicBezTo>
                                      <a:cubicBezTo>
                                        <a:pt x="3289" y="15773"/>
                                        <a:pt x="0" y="12293"/>
                                        <a:pt x="0" y="7963"/>
                                      </a:cubicBezTo>
                                      <a:cubicBezTo>
                                        <a:pt x="0" y="3467"/>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0" name="Shape 7350"/>
                              <wps:cNvSpPr/>
                              <wps:spPr>
                                <a:xfrm>
                                  <a:off x="343091" y="384411"/>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9" y="10579"/>
                                        <a:pt x="32271" y="10579"/>
                                      </a:cubicBezTo>
                                      <a:cubicBezTo>
                                        <a:pt x="23609" y="10579"/>
                                        <a:pt x="16878" y="16511"/>
                                        <a:pt x="14643" y="23597"/>
                                      </a:cubicBezTo>
                                      <a:cubicBezTo>
                                        <a:pt x="14046" y="25197"/>
                                        <a:pt x="13741" y="27369"/>
                                        <a:pt x="13741" y="29540"/>
                                      </a:cubicBezTo>
                                      <a:lnTo>
                                        <a:pt x="13741" y="71666"/>
                                      </a:lnTo>
                                      <a:lnTo>
                                        <a:pt x="597" y="71666"/>
                                      </a:lnTo>
                                      <a:lnTo>
                                        <a:pt x="597" y="20562"/>
                                      </a:lnTo>
                                      <a:cubicBezTo>
                                        <a:pt x="597" y="13322"/>
                                        <a:pt x="444" y="7392"/>
                                        <a:pt x="0" y="1601"/>
                                      </a:cubicBezTo>
                                      <a:lnTo>
                                        <a:pt x="11659" y="1601"/>
                                      </a:lnTo>
                                      <a:lnTo>
                                        <a:pt x="12395"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36" name="Shape 118136"/>
                              <wps:cNvSpPr/>
                              <wps:spPr>
                                <a:xfrm>
                                  <a:off x="425729" y="386014"/>
                                  <a:ext cx="13145" cy="70065"/>
                                </a:xfrm>
                                <a:custGeom>
                                  <a:avLst/>
                                  <a:gdLst/>
                                  <a:ahLst/>
                                  <a:cxnLst/>
                                  <a:rect l="0" t="0" r="0" b="0"/>
                                  <a:pathLst>
                                    <a:path w="13145" h="70065">
                                      <a:moveTo>
                                        <a:pt x="0" y="0"/>
                                      </a:moveTo>
                                      <a:lnTo>
                                        <a:pt x="13145" y="0"/>
                                      </a:lnTo>
                                      <a:lnTo>
                                        <a:pt x="13145" y="70065"/>
                                      </a:lnTo>
                                      <a:lnTo>
                                        <a:pt x="0" y="7006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2" name="Shape 7352"/>
                              <wps:cNvSpPr/>
                              <wps:spPr>
                                <a:xfrm>
                                  <a:off x="424078" y="358366"/>
                                  <a:ext cx="16446" cy="15773"/>
                                </a:xfrm>
                                <a:custGeom>
                                  <a:avLst/>
                                  <a:gdLst/>
                                  <a:ahLst/>
                                  <a:cxnLst/>
                                  <a:rect l="0" t="0" r="0" b="0"/>
                                  <a:pathLst>
                                    <a:path w="16446" h="15773">
                                      <a:moveTo>
                                        <a:pt x="8217" y="0"/>
                                      </a:moveTo>
                                      <a:cubicBezTo>
                                        <a:pt x="13144" y="0"/>
                                        <a:pt x="16281" y="3467"/>
                                        <a:pt x="16281" y="7963"/>
                                      </a:cubicBezTo>
                                      <a:cubicBezTo>
                                        <a:pt x="16446" y="12293"/>
                                        <a:pt x="13144" y="15773"/>
                                        <a:pt x="7925" y="15773"/>
                                      </a:cubicBezTo>
                                      <a:cubicBezTo>
                                        <a:pt x="3289" y="15773"/>
                                        <a:pt x="0" y="12293"/>
                                        <a:pt x="0" y="7963"/>
                                      </a:cubicBezTo>
                                      <a:cubicBezTo>
                                        <a:pt x="0" y="3467"/>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3" name="Shape 7353"/>
                              <wps:cNvSpPr/>
                              <wps:spPr>
                                <a:xfrm>
                                  <a:off x="456206" y="384421"/>
                                  <a:ext cx="47371" cy="73102"/>
                                </a:xfrm>
                                <a:custGeom>
                                  <a:avLst/>
                                  <a:gdLst/>
                                  <a:ahLst/>
                                  <a:cxnLst/>
                                  <a:rect l="0" t="0" r="0" b="0"/>
                                  <a:pathLst>
                                    <a:path w="47371" h="73102">
                                      <a:moveTo>
                                        <a:pt x="27051" y="0"/>
                                      </a:moveTo>
                                      <a:cubicBezTo>
                                        <a:pt x="34366" y="0"/>
                                        <a:pt x="40792" y="2020"/>
                                        <a:pt x="44831" y="4344"/>
                                      </a:cubicBezTo>
                                      <a:lnTo>
                                        <a:pt x="41542" y="13602"/>
                                      </a:lnTo>
                                      <a:cubicBezTo>
                                        <a:pt x="38697" y="11862"/>
                                        <a:pt x="33465" y="9551"/>
                                        <a:pt x="26746" y="9551"/>
                                      </a:cubicBezTo>
                                      <a:cubicBezTo>
                                        <a:pt x="18974" y="9551"/>
                                        <a:pt x="14643" y="13895"/>
                                        <a:pt x="14643" y="19101"/>
                                      </a:cubicBezTo>
                                      <a:cubicBezTo>
                                        <a:pt x="14643" y="24892"/>
                                        <a:pt x="18974" y="27496"/>
                                        <a:pt x="28397" y="30976"/>
                                      </a:cubicBezTo>
                                      <a:cubicBezTo>
                                        <a:pt x="40945" y="35611"/>
                                        <a:pt x="47371" y="41682"/>
                                        <a:pt x="47371" y="52108"/>
                                      </a:cubicBezTo>
                                      <a:cubicBezTo>
                                        <a:pt x="47371" y="64415"/>
                                        <a:pt x="37503" y="73102"/>
                                        <a:pt x="20320" y="73102"/>
                                      </a:cubicBezTo>
                                      <a:cubicBezTo>
                                        <a:pt x="12408" y="73102"/>
                                        <a:pt x="5080" y="71222"/>
                                        <a:pt x="0" y="68326"/>
                                      </a:cubicBezTo>
                                      <a:lnTo>
                                        <a:pt x="3289" y="58624"/>
                                      </a:lnTo>
                                      <a:cubicBezTo>
                                        <a:pt x="7176" y="61087"/>
                                        <a:pt x="14046" y="63691"/>
                                        <a:pt x="20625" y="63691"/>
                                      </a:cubicBezTo>
                                      <a:cubicBezTo>
                                        <a:pt x="30188" y="63691"/>
                                        <a:pt x="34671" y="59055"/>
                                        <a:pt x="34671" y="53264"/>
                                      </a:cubicBezTo>
                                      <a:cubicBezTo>
                                        <a:pt x="34671" y="47193"/>
                                        <a:pt x="30925" y="43853"/>
                                        <a:pt x="21222" y="40387"/>
                                      </a:cubicBezTo>
                                      <a:cubicBezTo>
                                        <a:pt x="8217" y="35891"/>
                                        <a:pt x="2096" y="28944"/>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4" name="Shape 7354"/>
                              <wps:cNvSpPr/>
                              <wps:spPr>
                                <a:xfrm>
                                  <a:off x="512398" y="365887"/>
                                  <a:ext cx="42875" cy="91631"/>
                                </a:xfrm>
                                <a:custGeom>
                                  <a:avLst/>
                                  <a:gdLst/>
                                  <a:ahLst/>
                                  <a:cxnLst/>
                                  <a:rect l="0" t="0" r="0" b="0"/>
                                  <a:pathLst>
                                    <a:path w="42875" h="91631">
                                      <a:moveTo>
                                        <a:pt x="24054" y="0"/>
                                      </a:moveTo>
                                      <a:lnTo>
                                        <a:pt x="24054" y="20117"/>
                                      </a:lnTo>
                                      <a:lnTo>
                                        <a:pt x="42875" y="20117"/>
                                      </a:lnTo>
                                      <a:lnTo>
                                        <a:pt x="42875" y="29820"/>
                                      </a:lnTo>
                                      <a:lnTo>
                                        <a:pt x="24054" y="29820"/>
                                      </a:lnTo>
                                      <a:lnTo>
                                        <a:pt x="24054" y="67602"/>
                                      </a:lnTo>
                                      <a:cubicBezTo>
                                        <a:pt x="24054" y="76289"/>
                                        <a:pt x="26594" y="81217"/>
                                        <a:pt x="33909" y="81217"/>
                                      </a:cubicBezTo>
                                      <a:cubicBezTo>
                                        <a:pt x="37351" y="81217"/>
                                        <a:pt x="39891" y="80772"/>
                                        <a:pt x="41529" y="80340"/>
                                      </a:cubicBezTo>
                                      <a:lnTo>
                                        <a:pt x="42126" y="89891"/>
                                      </a:lnTo>
                                      <a:cubicBezTo>
                                        <a:pt x="39599" y="90907"/>
                                        <a:pt x="35560" y="91631"/>
                                        <a:pt x="30480" y="91631"/>
                                      </a:cubicBezTo>
                                      <a:cubicBezTo>
                                        <a:pt x="24346" y="91631"/>
                                        <a:pt x="19418" y="89751"/>
                                        <a:pt x="16281" y="86271"/>
                                      </a:cubicBezTo>
                                      <a:cubicBezTo>
                                        <a:pt x="12548" y="82512"/>
                                        <a:pt x="11201" y="76289"/>
                                        <a:pt x="11201" y="68034"/>
                                      </a:cubicBezTo>
                                      <a:lnTo>
                                        <a:pt x="11201" y="29820"/>
                                      </a:lnTo>
                                      <a:lnTo>
                                        <a:pt x="0" y="29820"/>
                                      </a:lnTo>
                                      <a:lnTo>
                                        <a:pt x="0" y="20117"/>
                                      </a:lnTo>
                                      <a:lnTo>
                                        <a:pt x="11201" y="20117"/>
                                      </a:lnTo>
                                      <a:lnTo>
                                        <a:pt x="11201" y="3328"/>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5" name="Shape 7355"/>
                              <wps:cNvSpPr/>
                              <wps:spPr>
                                <a:xfrm>
                                  <a:off x="569924" y="384411"/>
                                  <a:ext cx="36309" cy="71666"/>
                                </a:xfrm>
                                <a:custGeom>
                                  <a:avLst/>
                                  <a:gdLst/>
                                  <a:ahLst/>
                                  <a:cxnLst/>
                                  <a:rect l="0" t="0" r="0" b="0"/>
                                  <a:pathLst>
                                    <a:path w="36309" h="71666">
                                      <a:moveTo>
                                        <a:pt x="32575" y="0"/>
                                      </a:moveTo>
                                      <a:cubicBezTo>
                                        <a:pt x="34061" y="0"/>
                                        <a:pt x="35115" y="152"/>
                                        <a:pt x="36309" y="444"/>
                                      </a:cubicBezTo>
                                      <a:lnTo>
                                        <a:pt x="36309" y="12458"/>
                                      </a:lnTo>
                                      <a:cubicBezTo>
                                        <a:pt x="34963" y="12167"/>
                                        <a:pt x="33617" y="12026"/>
                                        <a:pt x="31826" y="12026"/>
                                      </a:cubicBezTo>
                                      <a:cubicBezTo>
                                        <a:pt x="22555" y="12026"/>
                                        <a:pt x="15989" y="18821"/>
                                        <a:pt x="14199" y="28384"/>
                                      </a:cubicBezTo>
                                      <a:cubicBezTo>
                                        <a:pt x="13894" y="30111"/>
                                        <a:pt x="13589" y="32144"/>
                                        <a:pt x="13589" y="34315"/>
                                      </a:cubicBezTo>
                                      <a:lnTo>
                                        <a:pt x="13589" y="71666"/>
                                      </a:lnTo>
                                      <a:lnTo>
                                        <a:pt x="597" y="71666"/>
                                      </a:lnTo>
                                      <a:lnTo>
                                        <a:pt x="597" y="23457"/>
                                      </a:lnTo>
                                      <a:cubicBezTo>
                                        <a:pt x="597" y="15201"/>
                                        <a:pt x="444" y="8115"/>
                                        <a:pt x="0" y="1600"/>
                                      </a:cubicBezTo>
                                      <a:lnTo>
                                        <a:pt x="11506" y="1600"/>
                                      </a:lnTo>
                                      <a:lnTo>
                                        <a:pt x="11951" y="15354"/>
                                      </a:lnTo>
                                      <a:lnTo>
                                        <a:pt x="12548" y="15354"/>
                                      </a:lnTo>
                                      <a:cubicBezTo>
                                        <a:pt x="15837" y="5943"/>
                                        <a:pt x="23762" y="0"/>
                                        <a:pt x="32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6" name="Shape 7356"/>
                              <wps:cNvSpPr/>
                              <wps:spPr>
                                <a:xfrm>
                                  <a:off x="614304" y="412804"/>
                                  <a:ext cx="28461" cy="44863"/>
                                </a:xfrm>
                                <a:custGeom>
                                  <a:avLst/>
                                  <a:gdLst/>
                                  <a:ahLst/>
                                  <a:cxnLst/>
                                  <a:rect l="0" t="0" r="0" b="0"/>
                                  <a:pathLst>
                                    <a:path w="28461" h="44863">
                                      <a:moveTo>
                                        <a:pt x="28461" y="0"/>
                                      </a:moveTo>
                                      <a:lnTo>
                                        <a:pt x="28461" y="9494"/>
                                      </a:lnTo>
                                      <a:lnTo>
                                        <a:pt x="23084" y="10189"/>
                                      </a:lnTo>
                                      <a:cubicBezTo>
                                        <a:pt x="17218" y="12469"/>
                                        <a:pt x="13144" y="16486"/>
                                        <a:pt x="13144" y="23286"/>
                                      </a:cubicBezTo>
                                      <a:cubicBezTo>
                                        <a:pt x="13144" y="31541"/>
                                        <a:pt x="18834" y="35453"/>
                                        <a:pt x="25552" y="35453"/>
                                      </a:cubicBezTo>
                                      <a:lnTo>
                                        <a:pt x="28461" y="34532"/>
                                      </a:lnTo>
                                      <a:lnTo>
                                        <a:pt x="28461" y="43372"/>
                                      </a:lnTo>
                                      <a:lnTo>
                                        <a:pt x="22111" y="44863"/>
                                      </a:lnTo>
                                      <a:cubicBezTo>
                                        <a:pt x="7480" y="44863"/>
                                        <a:pt x="0" y="34868"/>
                                        <a:pt x="0" y="24734"/>
                                      </a:cubicBezTo>
                                      <a:cubicBezTo>
                                        <a:pt x="0" y="12037"/>
                                        <a:pt x="8744" y="3648"/>
                                        <a:pt x="24903"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7" name="Shape 7357"/>
                              <wps:cNvSpPr/>
                              <wps:spPr>
                                <a:xfrm>
                                  <a:off x="619536" y="384549"/>
                                  <a:ext cx="23228" cy="14481"/>
                                </a:xfrm>
                                <a:custGeom>
                                  <a:avLst/>
                                  <a:gdLst/>
                                  <a:ahLst/>
                                  <a:cxnLst/>
                                  <a:rect l="0" t="0" r="0" b="0"/>
                                  <a:pathLst>
                                    <a:path w="23228" h="14481">
                                      <a:moveTo>
                                        <a:pt x="23228" y="0"/>
                                      </a:moveTo>
                                      <a:lnTo>
                                        <a:pt x="23228" y="9550"/>
                                      </a:lnTo>
                                      <a:lnTo>
                                        <a:pt x="21819" y="9275"/>
                                      </a:lnTo>
                                      <a:cubicBezTo>
                                        <a:pt x="15088" y="9275"/>
                                        <a:pt x="8065" y="11306"/>
                                        <a:pt x="2985"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8" name="Shape 7358"/>
                              <wps:cNvSpPr/>
                              <wps:spPr>
                                <a:xfrm>
                                  <a:off x="642765" y="384413"/>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21" y="66879"/>
                                        <a:pt x="29210" y="71654"/>
                                      </a:cubicBezTo>
                                      <a:lnTo>
                                        <a:pt x="17259" y="71654"/>
                                      </a:lnTo>
                                      <a:lnTo>
                                        <a:pt x="16218" y="62827"/>
                                      </a:lnTo>
                                      <a:lnTo>
                                        <a:pt x="15773" y="62827"/>
                                      </a:lnTo>
                                      <a:cubicBezTo>
                                        <a:pt x="13754" y="65577"/>
                                        <a:pt x="10801" y="68183"/>
                                        <a:pt x="7064" y="70103"/>
                                      </a:cubicBezTo>
                                      <a:lnTo>
                                        <a:pt x="0" y="71762"/>
                                      </a:lnTo>
                                      <a:lnTo>
                                        <a:pt x="0" y="62923"/>
                                      </a:lnTo>
                                      <a:lnTo>
                                        <a:pt x="8577" y="60206"/>
                                      </a:lnTo>
                                      <a:cubicBezTo>
                                        <a:pt x="11509" y="58017"/>
                                        <a:pt x="13526"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5" y="14335"/>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9" name="Shape 7359"/>
                              <wps:cNvSpPr/>
                              <wps:spPr>
                                <a:xfrm>
                                  <a:off x="686336" y="384556"/>
                                  <a:ext cx="57074" cy="72961"/>
                                </a:xfrm>
                                <a:custGeom>
                                  <a:avLst/>
                                  <a:gdLst/>
                                  <a:ahLst/>
                                  <a:cxnLst/>
                                  <a:rect l="0" t="0" r="0" b="0"/>
                                  <a:pathLst>
                                    <a:path w="57074" h="72961">
                                      <a:moveTo>
                                        <a:pt x="38837" y="0"/>
                                      </a:moveTo>
                                      <a:cubicBezTo>
                                        <a:pt x="46609" y="0"/>
                                        <a:pt x="53480" y="1893"/>
                                        <a:pt x="57074" y="3620"/>
                                      </a:cubicBezTo>
                                      <a:lnTo>
                                        <a:pt x="54089" y="13475"/>
                                      </a:lnTo>
                                      <a:cubicBezTo>
                                        <a:pt x="50952" y="11735"/>
                                        <a:pt x="46012" y="10135"/>
                                        <a:pt x="38837" y="10135"/>
                                      </a:cubicBezTo>
                                      <a:cubicBezTo>
                                        <a:pt x="22263" y="10135"/>
                                        <a:pt x="13297" y="22010"/>
                                        <a:pt x="13297" y="36627"/>
                                      </a:cubicBezTo>
                                      <a:cubicBezTo>
                                        <a:pt x="13297" y="52845"/>
                                        <a:pt x="24054" y="62827"/>
                                        <a:pt x="38392" y="62827"/>
                                      </a:cubicBezTo>
                                      <a:cubicBezTo>
                                        <a:pt x="45860" y="62827"/>
                                        <a:pt x="50800" y="60947"/>
                                        <a:pt x="54534" y="59360"/>
                                      </a:cubicBezTo>
                                      <a:lnTo>
                                        <a:pt x="56769" y="68911"/>
                                      </a:lnTo>
                                      <a:cubicBezTo>
                                        <a:pt x="53327" y="70651"/>
                                        <a:pt x="45707" y="72961"/>
                                        <a:pt x="36004" y="72961"/>
                                      </a:cubicBezTo>
                                      <a:cubicBezTo>
                                        <a:pt x="14186" y="72961"/>
                                        <a:pt x="0" y="58636"/>
                                        <a:pt x="0" y="37212"/>
                                      </a:cubicBezTo>
                                      <a:cubicBezTo>
                                        <a:pt x="0" y="15634"/>
                                        <a:pt x="15227" y="0"/>
                                        <a:pt x="3883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37" name="Shape 118137"/>
                              <wps:cNvSpPr/>
                              <wps:spPr>
                                <a:xfrm>
                                  <a:off x="757314" y="386014"/>
                                  <a:ext cx="13145" cy="70065"/>
                                </a:xfrm>
                                <a:custGeom>
                                  <a:avLst/>
                                  <a:gdLst/>
                                  <a:ahLst/>
                                  <a:cxnLst/>
                                  <a:rect l="0" t="0" r="0" b="0"/>
                                  <a:pathLst>
                                    <a:path w="13145" h="70065">
                                      <a:moveTo>
                                        <a:pt x="0" y="0"/>
                                      </a:moveTo>
                                      <a:lnTo>
                                        <a:pt x="13145" y="0"/>
                                      </a:lnTo>
                                      <a:lnTo>
                                        <a:pt x="13145" y="70065"/>
                                      </a:lnTo>
                                      <a:lnTo>
                                        <a:pt x="0" y="7006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61" name="Shape 7361"/>
                              <wps:cNvSpPr/>
                              <wps:spPr>
                                <a:xfrm>
                                  <a:off x="755663" y="358366"/>
                                  <a:ext cx="16434" cy="15773"/>
                                </a:xfrm>
                                <a:custGeom>
                                  <a:avLst/>
                                  <a:gdLst/>
                                  <a:ahLst/>
                                  <a:cxnLst/>
                                  <a:rect l="0" t="0" r="0" b="0"/>
                                  <a:pathLst>
                                    <a:path w="16434" h="15773">
                                      <a:moveTo>
                                        <a:pt x="8217" y="0"/>
                                      </a:moveTo>
                                      <a:cubicBezTo>
                                        <a:pt x="13157" y="0"/>
                                        <a:pt x="16294" y="3467"/>
                                        <a:pt x="16294" y="7963"/>
                                      </a:cubicBezTo>
                                      <a:cubicBezTo>
                                        <a:pt x="16434" y="12293"/>
                                        <a:pt x="13157" y="15773"/>
                                        <a:pt x="7925" y="15773"/>
                                      </a:cubicBezTo>
                                      <a:cubicBezTo>
                                        <a:pt x="3289" y="15773"/>
                                        <a:pt x="0" y="12293"/>
                                        <a:pt x="0" y="7963"/>
                                      </a:cubicBezTo>
                                      <a:cubicBezTo>
                                        <a:pt x="0" y="3467"/>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62" name="Shape 7362"/>
                              <wps:cNvSpPr/>
                              <wps:spPr>
                                <a:xfrm>
                                  <a:off x="787637" y="384525"/>
                                  <a:ext cx="35268" cy="73134"/>
                                </a:xfrm>
                                <a:custGeom>
                                  <a:avLst/>
                                  <a:gdLst/>
                                  <a:ahLst/>
                                  <a:cxnLst/>
                                  <a:rect l="0" t="0" r="0" b="0"/>
                                  <a:pathLst>
                                    <a:path w="35268" h="73134">
                                      <a:moveTo>
                                        <a:pt x="35268" y="0"/>
                                      </a:moveTo>
                                      <a:lnTo>
                                        <a:pt x="35268" y="9515"/>
                                      </a:lnTo>
                                      <a:lnTo>
                                        <a:pt x="25536" y="11822"/>
                                      </a:lnTo>
                                      <a:cubicBezTo>
                                        <a:pt x="17089" y="16354"/>
                                        <a:pt x="13310" y="26667"/>
                                        <a:pt x="13310" y="36659"/>
                                      </a:cubicBezTo>
                                      <a:cubicBezTo>
                                        <a:pt x="13310" y="52001"/>
                                        <a:pt x="22428" y="63583"/>
                                        <a:pt x="35268" y="63583"/>
                                      </a:cubicBezTo>
                                      <a:lnTo>
                                        <a:pt x="35268" y="63583"/>
                                      </a:lnTo>
                                      <a:lnTo>
                                        <a:pt x="35268" y="73034"/>
                                      </a:lnTo>
                                      <a:lnTo>
                                        <a:pt x="34671" y="73134"/>
                                      </a:lnTo>
                                      <a:cubicBezTo>
                                        <a:pt x="15100" y="73134"/>
                                        <a:pt x="0" y="59240"/>
                                        <a:pt x="0" y="37091"/>
                                      </a:cubicBezTo>
                                      <a:cubicBezTo>
                                        <a:pt x="0" y="19508"/>
                                        <a:pt x="8908" y="7376"/>
                                        <a:pt x="21812" y="2408"/>
                                      </a:cubicBezTo>
                                      <a:lnTo>
                                        <a:pt x="352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63" name="Shape 7363"/>
                              <wps:cNvSpPr/>
                              <wps:spPr>
                                <a:xfrm>
                                  <a:off x="814993" y="363995"/>
                                  <a:ext cx="7912" cy="12460"/>
                                </a:xfrm>
                                <a:custGeom>
                                  <a:avLst/>
                                  <a:gdLst/>
                                  <a:ahLst/>
                                  <a:cxnLst/>
                                  <a:rect l="0" t="0" r="0" b="0"/>
                                  <a:pathLst>
                                    <a:path w="7912" h="12460">
                                      <a:moveTo>
                                        <a:pt x="7912" y="0"/>
                                      </a:moveTo>
                                      <a:lnTo>
                                        <a:pt x="7912" y="12460"/>
                                      </a:lnTo>
                                      <a:lnTo>
                                        <a:pt x="0" y="12460"/>
                                      </a:lnTo>
                                      <a:lnTo>
                                        <a:pt x="79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64" name="Shape 7364"/>
                              <wps:cNvSpPr/>
                              <wps:spPr>
                                <a:xfrm>
                                  <a:off x="822905" y="384418"/>
                                  <a:ext cx="35408" cy="73141"/>
                                </a:xfrm>
                                <a:custGeom>
                                  <a:avLst/>
                                  <a:gdLst/>
                                  <a:ahLst/>
                                  <a:cxnLst/>
                                  <a:rect l="0" t="0" r="0" b="0"/>
                                  <a:pathLst>
                                    <a:path w="35408" h="73141">
                                      <a:moveTo>
                                        <a:pt x="597" y="0"/>
                                      </a:moveTo>
                                      <a:cubicBezTo>
                                        <a:pt x="21361" y="0"/>
                                        <a:pt x="35408" y="14618"/>
                                        <a:pt x="35408" y="36042"/>
                                      </a:cubicBezTo>
                                      <a:cubicBezTo>
                                        <a:pt x="35408" y="55473"/>
                                        <a:pt x="24985" y="66682"/>
                                        <a:pt x="12401" y="71072"/>
                                      </a:cubicBezTo>
                                      <a:lnTo>
                                        <a:pt x="0" y="73141"/>
                                      </a:lnTo>
                                      <a:lnTo>
                                        <a:pt x="0" y="63690"/>
                                      </a:lnTo>
                                      <a:lnTo>
                                        <a:pt x="15684" y="56002"/>
                                      </a:lnTo>
                                      <a:cubicBezTo>
                                        <a:pt x="19606" y="51171"/>
                                        <a:pt x="21958" y="44367"/>
                                        <a:pt x="21958" y="36475"/>
                                      </a:cubicBezTo>
                                      <a:cubicBezTo>
                                        <a:pt x="21958" y="24612"/>
                                        <a:pt x="15837" y="9550"/>
                                        <a:pt x="305" y="9550"/>
                                      </a:cubicBezTo>
                                      <a:lnTo>
                                        <a:pt x="0" y="9622"/>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65" name="Shape 7365"/>
                              <wps:cNvSpPr/>
                              <wps:spPr>
                                <a:xfrm>
                                  <a:off x="822905" y="355754"/>
                                  <a:ext cx="19723" cy="20701"/>
                                </a:xfrm>
                                <a:custGeom>
                                  <a:avLst/>
                                  <a:gdLst/>
                                  <a:ahLst/>
                                  <a:cxnLst/>
                                  <a:rect l="0" t="0" r="0" b="0"/>
                                  <a:pathLst>
                                    <a:path w="19723" h="20701">
                                      <a:moveTo>
                                        <a:pt x="5232" y="0"/>
                                      </a:moveTo>
                                      <a:lnTo>
                                        <a:pt x="19723" y="0"/>
                                      </a:lnTo>
                                      <a:lnTo>
                                        <a:pt x="1499" y="20701"/>
                                      </a:lnTo>
                                      <a:lnTo>
                                        <a:pt x="0" y="20701"/>
                                      </a:lnTo>
                                      <a:lnTo>
                                        <a:pt x="0" y="8241"/>
                                      </a:lnTo>
                                      <a:lnTo>
                                        <a:pt x="52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66" name="Shape 7366"/>
                              <wps:cNvSpPr/>
                              <wps:spPr>
                                <a:xfrm>
                                  <a:off x="874612" y="384411"/>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8" y="10579"/>
                                        <a:pt x="32271" y="10579"/>
                                      </a:cubicBezTo>
                                      <a:cubicBezTo>
                                        <a:pt x="23609" y="10579"/>
                                        <a:pt x="16878" y="16511"/>
                                        <a:pt x="14643" y="23597"/>
                                      </a:cubicBezTo>
                                      <a:cubicBezTo>
                                        <a:pt x="14046" y="25197"/>
                                        <a:pt x="13741" y="27369"/>
                                        <a:pt x="13741" y="29540"/>
                                      </a:cubicBezTo>
                                      <a:lnTo>
                                        <a:pt x="13741" y="71666"/>
                                      </a:lnTo>
                                      <a:lnTo>
                                        <a:pt x="597" y="71666"/>
                                      </a:lnTo>
                                      <a:lnTo>
                                        <a:pt x="597" y="20562"/>
                                      </a:lnTo>
                                      <a:cubicBezTo>
                                        <a:pt x="597" y="13322"/>
                                        <a:pt x="445" y="7392"/>
                                        <a:pt x="0" y="1601"/>
                                      </a:cubicBezTo>
                                      <a:lnTo>
                                        <a:pt x="11659" y="1601"/>
                                      </a:lnTo>
                                      <a:lnTo>
                                        <a:pt x="12408"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67" name="Shape 7367"/>
                              <wps:cNvSpPr/>
                              <wps:spPr>
                                <a:xfrm>
                                  <a:off x="983992" y="384415"/>
                                  <a:ext cx="34068" cy="73253"/>
                                </a:xfrm>
                                <a:custGeom>
                                  <a:avLst/>
                                  <a:gdLst/>
                                  <a:ahLst/>
                                  <a:cxnLst/>
                                  <a:rect l="0" t="0" r="0" b="0"/>
                                  <a:pathLst>
                                    <a:path w="34068" h="73253">
                                      <a:moveTo>
                                        <a:pt x="32576" y="0"/>
                                      </a:moveTo>
                                      <a:lnTo>
                                        <a:pt x="34068" y="350"/>
                                      </a:lnTo>
                                      <a:lnTo>
                                        <a:pt x="34068" y="10502"/>
                                      </a:lnTo>
                                      <a:lnTo>
                                        <a:pt x="19182" y="17721"/>
                                      </a:lnTo>
                                      <a:cubicBezTo>
                                        <a:pt x="15466" y="22552"/>
                                        <a:pt x="13449" y="29318"/>
                                        <a:pt x="13449" y="37058"/>
                                      </a:cubicBezTo>
                                      <a:cubicBezTo>
                                        <a:pt x="13449" y="44151"/>
                                        <a:pt x="15243" y="50631"/>
                                        <a:pt x="18812" y="55338"/>
                                      </a:cubicBezTo>
                                      <a:lnTo>
                                        <a:pt x="34068" y="62619"/>
                                      </a:lnTo>
                                      <a:lnTo>
                                        <a:pt x="34068" y="72479"/>
                                      </a:lnTo>
                                      <a:lnTo>
                                        <a:pt x="31077" y="73253"/>
                                      </a:lnTo>
                                      <a:cubicBezTo>
                                        <a:pt x="13602" y="73253"/>
                                        <a:pt x="152" y="58915"/>
                                        <a:pt x="152"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68" name="Shape 7368"/>
                              <wps:cNvSpPr/>
                              <wps:spPr>
                                <a:xfrm>
                                  <a:off x="1018060" y="353299"/>
                                  <a:ext cx="34373" cy="103594"/>
                                </a:xfrm>
                                <a:custGeom>
                                  <a:avLst/>
                                  <a:gdLst/>
                                  <a:ahLst/>
                                  <a:cxnLst/>
                                  <a:rect l="0" t="0" r="0" b="0"/>
                                  <a:pathLst>
                                    <a:path w="34373" h="103594">
                                      <a:moveTo>
                                        <a:pt x="20619" y="0"/>
                                      </a:moveTo>
                                      <a:lnTo>
                                        <a:pt x="33763" y="0"/>
                                      </a:lnTo>
                                      <a:lnTo>
                                        <a:pt x="33763" y="84683"/>
                                      </a:lnTo>
                                      <a:cubicBezTo>
                                        <a:pt x="33763" y="90906"/>
                                        <a:pt x="33915" y="97993"/>
                                        <a:pt x="34373" y="102768"/>
                                      </a:cubicBezTo>
                                      <a:lnTo>
                                        <a:pt x="22562" y="102768"/>
                                      </a:lnTo>
                                      <a:lnTo>
                                        <a:pt x="21965" y="90615"/>
                                      </a:lnTo>
                                      <a:lnTo>
                                        <a:pt x="21673" y="90615"/>
                                      </a:lnTo>
                                      <a:cubicBezTo>
                                        <a:pt x="19653" y="94520"/>
                                        <a:pt x="16440" y="97958"/>
                                        <a:pt x="12255" y="100420"/>
                                      </a:cubicBezTo>
                                      <a:lnTo>
                                        <a:pt x="0" y="103594"/>
                                      </a:lnTo>
                                      <a:lnTo>
                                        <a:pt x="0" y="93734"/>
                                      </a:lnTo>
                                      <a:lnTo>
                                        <a:pt x="756" y="94094"/>
                                      </a:lnTo>
                                      <a:cubicBezTo>
                                        <a:pt x="9557" y="94094"/>
                                        <a:pt x="17634" y="88443"/>
                                        <a:pt x="20022" y="78892"/>
                                      </a:cubicBezTo>
                                      <a:cubicBezTo>
                                        <a:pt x="20466" y="77153"/>
                                        <a:pt x="20619" y="75412"/>
                                        <a:pt x="20619" y="73393"/>
                                      </a:cubicBezTo>
                                      <a:lnTo>
                                        <a:pt x="20619" y="61226"/>
                                      </a:lnTo>
                                      <a:cubicBezTo>
                                        <a:pt x="20619" y="59639"/>
                                        <a:pt x="20466" y="57467"/>
                                        <a:pt x="20022" y="55867"/>
                                      </a:cubicBezTo>
                                      <a:cubicBezTo>
                                        <a:pt x="18079" y="47765"/>
                                        <a:pt x="10903" y="41110"/>
                                        <a:pt x="1048" y="41110"/>
                                      </a:cubicBezTo>
                                      <a:lnTo>
                                        <a:pt x="0" y="41618"/>
                                      </a:lnTo>
                                      <a:lnTo>
                                        <a:pt x="0" y="31465"/>
                                      </a:lnTo>
                                      <a:lnTo>
                                        <a:pt x="12327" y="34355"/>
                                      </a:lnTo>
                                      <a:cubicBezTo>
                                        <a:pt x="15989" y="36329"/>
                                        <a:pt x="18682" y="39008"/>
                                        <a:pt x="20326" y="41834"/>
                                      </a:cubicBezTo>
                                      <a:lnTo>
                                        <a:pt x="20619" y="41834"/>
                                      </a:lnTo>
                                      <a:lnTo>
                                        <a:pt x="20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69" name="Shape 7369"/>
                              <wps:cNvSpPr/>
                              <wps:spPr>
                                <a:xfrm>
                                  <a:off x="1068878" y="384834"/>
                                  <a:ext cx="31898" cy="72062"/>
                                </a:xfrm>
                                <a:custGeom>
                                  <a:avLst/>
                                  <a:gdLst/>
                                  <a:ahLst/>
                                  <a:cxnLst/>
                                  <a:rect l="0" t="0" r="0" b="0"/>
                                  <a:pathLst>
                                    <a:path w="31898" h="72062">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5" y="57141"/>
                                      </a:cubicBezTo>
                                      <a:lnTo>
                                        <a:pt x="31898" y="61039"/>
                                      </a:lnTo>
                                      <a:lnTo>
                                        <a:pt x="31898" y="72062"/>
                                      </a:lnTo>
                                      <a:lnTo>
                                        <a:pt x="20611" y="70139"/>
                                      </a:lnTo>
                                      <a:cubicBezTo>
                                        <a:pt x="7480"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70" name="Shape 7370"/>
                              <wps:cNvSpPr/>
                              <wps:spPr>
                                <a:xfrm>
                                  <a:off x="1100776" y="444058"/>
                                  <a:ext cx="27715" cy="13462"/>
                                </a:xfrm>
                                <a:custGeom>
                                  <a:avLst/>
                                  <a:gdLst/>
                                  <a:ahLst/>
                                  <a:cxnLst/>
                                  <a:rect l="0" t="0" r="0" b="0"/>
                                  <a:pathLst>
                                    <a:path w="27715" h="13462">
                                      <a:moveTo>
                                        <a:pt x="25467" y="0"/>
                                      </a:moveTo>
                                      <a:lnTo>
                                        <a:pt x="27715" y="9118"/>
                                      </a:lnTo>
                                      <a:cubicBezTo>
                                        <a:pt x="23080" y="11150"/>
                                        <a:pt x="15168" y="13462"/>
                                        <a:pt x="3661" y="13462"/>
                                      </a:cubicBezTo>
                                      <a:lnTo>
                                        <a:pt x="0" y="12838"/>
                                      </a:lnTo>
                                      <a:lnTo>
                                        <a:pt x="0" y="1815"/>
                                      </a:lnTo>
                                      <a:lnTo>
                                        <a:pt x="5452" y="3619"/>
                                      </a:lnTo>
                                      <a:cubicBezTo>
                                        <a:pt x="14863" y="3619"/>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71" name="Shape 7371"/>
                              <wps:cNvSpPr/>
                              <wps:spPr>
                                <a:xfrm>
                                  <a:off x="1100776" y="384418"/>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72" name="Shape 7372"/>
                              <wps:cNvSpPr/>
                              <wps:spPr>
                                <a:xfrm>
                                  <a:off x="1181100" y="357783"/>
                                  <a:ext cx="31369" cy="99161"/>
                                </a:xfrm>
                                <a:custGeom>
                                  <a:avLst/>
                                  <a:gdLst/>
                                  <a:ahLst/>
                                  <a:cxnLst/>
                                  <a:rect l="0" t="0" r="0" b="0"/>
                                  <a:pathLst>
                                    <a:path w="31369" h="99161">
                                      <a:moveTo>
                                        <a:pt x="23749" y="0"/>
                                      </a:moveTo>
                                      <a:lnTo>
                                        <a:pt x="31369" y="793"/>
                                      </a:lnTo>
                                      <a:lnTo>
                                        <a:pt x="31369" y="11271"/>
                                      </a:lnTo>
                                      <a:lnTo>
                                        <a:pt x="24498" y="9690"/>
                                      </a:lnTo>
                                      <a:cubicBezTo>
                                        <a:pt x="18517" y="9690"/>
                                        <a:pt x="15087" y="10134"/>
                                        <a:pt x="12992" y="10566"/>
                                      </a:cubicBezTo>
                                      <a:lnTo>
                                        <a:pt x="12992" y="41973"/>
                                      </a:lnTo>
                                      <a:lnTo>
                                        <a:pt x="24790" y="41973"/>
                                      </a:lnTo>
                                      <a:lnTo>
                                        <a:pt x="31369" y="40070"/>
                                      </a:lnTo>
                                      <a:lnTo>
                                        <a:pt x="31369" y="53372"/>
                                      </a:lnTo>
                                      <a:lnTo>
                                        <a:pt x="23749" y="51536"/>
                                      </a:lnTo>
                                      <a:lnTo>
                                        <a:pt x="12992" y="51536"/>
                                      </a:lnTo>
                                      <a:lnTo>
                                        <a:pt x="12992" y="88735"/>
                                      </a:lnTo>
                                      <a:cubicBezTo>
                                        <a:pt x="15532" y="89167"/>
                                        <a:pt x="19266" y="89319"/>
                                        <a:pt x="23901" y="89319"/>
                                      </a:cubicBezTo>
                                      <a:lnTo>
                                        <a:pt x="31369" y="87587"/>
                                      </a:lnTo>
                                      <a:lnTo>
                                        <a:pt x="31369" y="97970"/>
                                      </a:lnTo>
                                      <a:lnTo>
                                        <a:pt x="20155" y="99161"/>
                                      </a:lnTo>
                                      <a:cubicBezTo>
                                        <a:pt x="11201" y="99161"/>
                                        <a:pt x="4318" y="98578"/>
                                        <a:pt x="0" y="97993"/>
                                      </a:cubicBezTo>
                                      <a:lnTo>
                                        <a:pt x="0" y="2019"/>
                                      </a:lnTo>
                                      <a:cubicBezTo>
                                        <a:pt x="5664" y="864"/>
                                        <a:pt x="14630" y="0"/>
                                        <a:pt x="237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73" name="Shape 7373"/>
                              <wps:cNvSpPr/>
                              <wps:spPr>
                                <a:xfrm>
                                  <a:off x="1212469" y="358576"/>
                                  <a:ext cx="32131" cy="97177"/>
                                </a:xfrm>
                                <a:custGeom>
                                  <a:avLst/>
                                  <a:gdLst/>
                                  <a:ahLst/>
                                  <a:cxnLst/>
                                  <a:rect l="0" t="0" r="0" b="0"/>
                                  <a:pathLst>
                                    <a:path w="32131" h="97177">
                                      <a:moveTo>
                                        <a:pt x="0" y="0"/>
                                      </a:moveTo>
                                      <a:lnTo>
                                        <a:pt x="8722" y="907"/>
                                      </a:lnTo>
                                      <a:cubicBezTo>
                                        <a:pt x="13221" y="2065"/>
                                        <a:pt x="16878" y="3836"/>
                                        <a:pt x="20015" y="6293"/>
                                      </a:cubicBezTo>
                                      <a:cubicBezTo>
                                        <a:pt x="25248" y="10065"/>
                                        <a:pt x="28385" y="15856"/>
                                        <a:pt x="28385" y="23527"/>
                                      </a:cubicBezTo>
                                      <a:cubicBezTo>
                                        <a:pt x="28385" y="32938"/>
                                        <a:pt x="21958" y="41180"/>
                                        <a:pt x="11354" y="44952"/>
                                      </a:cubicBezTo>
                                      <a:lnTo>
                                        <a:pt x="11354" y="45245"/>
                                      </a:lnTo>
                                      <a:cubicBezTo>
                                        <a:pt x="20917" y="47556"/>
                                        <a:pt x="32131" y="55227"/>
                                        <a:pt x="32131" y="69705"/>
                                      </a:cubicBezTo>
                                      <a:cubicBezTo>
                                        <a:pt x="32131" y="78099"/>
                                        <a:pt x="28689" y="84462"/>
                                        <a:pt x="23609" y="89250"/>
                                      </a:cubicBezTo>
                                      <a:cubicBezTo>
                                        <a:pt x="20098" y="92362"/>
                                        <a:pt x="15504" y="94642"/>
                                        <a:pt x="9732" y="96143"/>
                                      </a:cubicBezTo>
                                      <a:lnTo>
                                        <a:pt x="0" y="97177"/>
                                      </a:lnTo>
                                      <a:lnTo>
                                        <a:pt x="0" y="86794"/>
                                      </a:lnTo>
                                      <a:lnTo>
                                        <a:pt x="10494" y="84359"/>
                                      </a:lnTo>
                                      <a:cubicBezTo>
                                        <a:pt x="15275" y="81389"/>
                                        <a:pt x="18377" y="76645"/>
                                        <a:pt x="18377" y="69552"/>
                                      </a:cubicBezTo>
                                      <a:cubicBezTo>
                                        <a:pt x="18377" y="62898"/>
                                        <a:pt x="15427" y="58196"/>
                                        <a:pt x="10703" y="55157"/>
                                      </a:cubicBezTo>
                                      <a:lnTo>
                                        <a:pt x="0" y="52579"/>
                                      </a:lnTo>
                                      <a:lnTo>
                                        <a:pt x="0" y="39277"/>
                                      </a:lnTo>
                                      <a:lnTo>
                                        <a:pt x="9489" y="36531"/>
                                      </a:lnTo>
                                      <a:cubicBezTo>
                                        <a:pt x="13224" y="33618"/>
                                        <a:pt x="15240" y="29528"/>
                                        <a:pt x="15240" y="24823"/>
                                      </a:cubicBezTo>
                                      <a:cubicBezTo>
                                        <a:pt x="15240" y="19108"/>
                                        <a:pt x="12999" y="15126"/>
                                        <a:pt x="9114" y="12574"/>
                                      </a:cubicBezTo>
                                      <a:lnTo>
                                        <a:pt x="0" y="1047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38" name="Shape 118138"/>
                              <wps:cNvSpPr/>
                              <wps:spPr>
                                <a:xfrm>
                                  <a:off x="1261631" y="386014"/>
                                  <a:ext cx="13145" cy="70065"/>
                                </a:xfrm>
                                <a:custGeom>
                                  <a:avLst/>
                                  <a:gdLst/>
                                  <a:ahLst/>
                                  <a:cxnLst/>
                                  <a:rect l="0" t="0" r="0" b="0"/>
                                  <a:pathLst>
                                    <a:path w="13145" h="70065">
                                      <a:moveTo>
                                        <a:pt x="0" y="0"/>
                                      </a:moveTo>
                                      <a:lnTo>
                                        <a:pt x="13145" y="0"/>
                                      </a:lnTo>
                                      <a:lnTo>
                                        <a:pt x="13145" y="70065"/>
                                      </a:lnTo>
                                      <a:lnTo>
                                        <a:pt x="0" y="7006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75" name="Shape 7375"/>
                              <wps:cNvSpPr/>
                              <wps:spPr>
                                <a:xfrm>
                                  <a:off x="1259992" y="358366"/>
                                  <a:ext cx="16434" cy="15773"/>
                                </a:xfrm>
                                <a:custGeom>
                                  <a:avLst/>
                                  <a:gdLst/>
                                  <a:ahLst/>
                                  <a:cxnLst/>
                                  <a:rect l="0" t="0" r="0" b="0"/>
                                  <a:pathLst>
                                    <a:path w="16434" h="15773">
                                      <a:moveTo>
                                        <a:pt x="8217" y="0"/>
                                      </a:moveTo>
                                      <a:cubicBezTo>
                                        <a:pt x="13145" y="0"/>
                                        <a:pt x="16282" y="3467"/>
                                        <a:pt x="16282" y="7963"/>
                                      </a:cubicBezTo>
                                      <a:cubicBezTo>
                                        <a:pt x="16434" y="12293"/>
                                        <a:pt x="13145" y="15773"/>
                                        <a:pt x="7912" y="15773"/>
                                      </a:cubicBezTo>
                                      <a:cubicBezTo>
                                        <a:pt x="3289" y="15773"/>
                                        <a:pt x="0" y="12293"/>
                                        <a:pt x="0" y="7963"/>
                                      </a:cubicBezTo>
                                      <a:cubicBezTo>
                                        <a:pt x="0" y="3467"/>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76" name="Shape 7376"/>
                              <wps:cNvSpPr/>
                              <wps:spPr>
                                <a:xfrm>
                                  <a:off x="1291977" y="384834"/>
                                  <a:ext cx="31898" cy="72065"/>
                                </a:xfrm>
                                <a:custGeom>
                                  <a:avLst/>
                                  <a:gdLst/>
                                  <a:ahLst/>
                                  <a:cxnLst/>
                                  <a:rect l="0" t="0" r="0" b="0"/>
                                  <a:pathLst>
                                    <a:path w="31898" h="72065">
                                      <a:moveTo>
                                        <a:pt x="31898" y="0"/>
                                      </a:moveTo>
                                      <a:lnTo>
                                        <a:pt x="31898" y="9162"/>
                                      </a:lnTo>
                                      <a:lnTo>
                                        <a:pt x="18186" y="15744"/>
                                      </a:lnTo>
                                      <a:cubicBezTo>
                                        <a:pt x="14938" y="19816"/>
                                        <a:pt x="13221" y="24991"/>
                                        <a:pt x="12700" y="29404"/>
                                      </a:cubicBezTo>
                                      <a:lnTo>
                                        <a:pt x="31898" y="29404"/>
                                      </a:lnTo>
                                      <a:lnTo>
                                        <a:pt x="31898" y="38523"/>
                                      </a:lnTo>
                                      <a:lnTo>
                                        <a:pt x="12547" y="38523"/>
                                      </a:lnTo>
                                      <a:cubicBezTo>
                                        <a:pt x="12694" y="47134"/>
                                        <a:pt x="15605" y="53214"/>
                                        <a:pt x="20123"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77" name="Shape 7377"/>
                              <wps:cNvSpPr/>
                              <wps:spPr>
                                <a:xfrm>
                                  <a:off x="1323876" y="444058"/>
                                  <a:ext cx="27703" cy="13462"/>
                                </a:xfrm>
                                <a:custGeom>
                                  <a:avLst/>
                                  <a:gdLst/>
                                  <a:ahLst/>
                                  <a:cxnLst/>
                                  <a:rect l="0" t="0" r="0" b="0"/>
                                  <a:pathLst>
                                    <a:path w="27703" h="13462">
                                      <a:moveTo>
                                        <a:pt x="25468" y="0"/>
                                      </a:moveTo>
                                      <a:lnTo>
                                        <a:pt x="27703" y="9118"/>
                                      </a:lnTo>
                                      <a:cubicBezTo>
                                        <a:pt x="23080" y="11150"/>
                                        <a:pt x="15155" y="13462"/>
                                        <a:pt x="3649" y="13462"/>
                                      </a:cubicBezTo>
                                      <a:lnTo>
                                        <a:pt x="0" y="12840"/>
                                      </a:lnTo>
                                      <a:lnTo>
                                        <a:pt x="0" y="1817"/>
                                      </a:lnTo>
                                      <a:lnTo>
                                        <a:pt x="5440" y="3619"/>
                                      </a:lnTo>
                                      <a:cubicBezTo>
                                        <a:pt x="14863" y="3619"/>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78" name="Shape 7378"/>
                              <wps:cNvSpPr/>
                              <wps:spPr>
                                <a:xfrm>
                                  <a:off x="1323876" y="384418"/>
                                  <a:ext cx="31894" cy="38939"/>
                                </a:xfrm>
                                <a:custGeom>
                                  <a:avLst/>
                                  <a:gdLst/>
                                  <a:ahLst/>
                                  <a:cxnLst/>
                                  <a:rect l="0" t="0" r="0" b="0"/>
                                  <a:pathLst>
                                    <a:path w="31894" h="38939">
                                      <a:moveTo>
                                        <a:pt x="2011" y="0"/>
                                      </a:moveTo>
                                      <a:cubicBezTo>
                                        <a:pt x="25620" y="0"/>
                                        <a:pt x="31894" y="20117"/>
                                        <a:pt x="31894" y="33007"/>
                                      </a:cubicBezTo>
                                      <a:cubicBezTo>
                                        <a:pt x="31894" y="35611"/>
                                        <a:pt x="31602" y="37630"/>
                                        <a:pt x="31437" y="38939"/>
                                      </a:cubicBezTo>
                                      <a:lnTo>
                                        <a:pt x="0" y="38939"/>
                                      </a:lnTo>
                                      <a:lnTo>
                                        <a:pt x="0" y="29820"/>
                                      </a:lnTo>
                                      <a:lnTo>
                                        <a:pt x="19194" y="29820"/>
                                      </a:lnTo>
                                      <a:cubicBezTo>
                                        <a:pt x="19346" y="21717"/>
                                        <a:pt x="15752" y="9119"/>
                                        <a:pt x="957" y="9119"/>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79" name="Shape 7379"/>
                              <wps:cNvSpPr/>
                              <wps:spPr>
                                <a:xfrm>
                                  <a:off x="1371016" y="384411"/>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8" y="10579"/>
                                        <a:pt x="32271" y="10579"/>
                                      </a:cubicBezTo>
                                      <a:cubicBezTo>
                                        <a:pt x="23609" y="10579"/>
                                        <a:pt x="16878" y="16511"/>
                                        <a:pt x="14643" y="23597"/>
                                      </a:cubicBezTo>
                                      <a:cubicBezTo>
                                        <a:pt x="14046" y="25197"/>
                                        <a:pt x="13741" y="27369"/>
                                        <a:pt x="13741" y="29540"/>
                                      </a:cubicBezTo>
                                      <a:lnTo>
                                        <a:pt x="13741" y="71666"/>
                                      </a:lnTo>
                                      <a:lnTo>
                                        <a:pt x="597" y="71666"/>
                                      </a:lnTo>
                                      <a:lnTo>
                                        <a:pt x="597" y="20562"/>
                                      </a:lnTo>
                                      <a:cubicBezTo>
                                        <a:pt x="597" y="13322"/>
                                        <a:pt x="445" y="7392"/>
                                        <a:pt x="0" y="1601"/>
                                      </a:cubicBezTo>
                                      <a:lnTo>
                                        <a:pt x="11659" y="1601"/>
                                      </a:lnTo>
                                      <a:lnTo>
                                        <a:pt x="12408"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80" name="Shape 7380"/>
                              <wps:cNvSpPr/>
                              <wps:spPr>
                                <a:xfrm>
                                  <a:off x="1449772" y="384834"/>
                                  <a:ext cx="31898" cy="72062"/>
                                </a:xfrm>
                                <a:custGeom>
                                  <a:avLst/>
                                  <a:gdLst/>
                                  <a:ahLst/>
                                  <a:cxnLst/>
                                  <a:rect l="0" t="0" r="0" b="0"/>
                                  <a:pathLst>
                                    <a:path w="31898" h="72062">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5" y="57141"/>
                                      </a:cubicBezTo>
                                      <a:lnTo>
                                        <a:pt x="31898" y="61039"/>
                                      </a:lnTo>
                                      <a:lnTo>
                                        <a:pt x="31898" y="72062"/>
                                      </a:lnTo>
                                      <a:lnTo>
                                        <a:pt x="20611" y="70139"/>
                                      </a:lnTo>
                                      <a:cubicBezTo>
                                        <a:pt x="7480"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81" name="Shape 7381"/>
                              <wps:cNvSpPr/>
                              <wps:spPr>
                                <a:xfrm>
                                  <a:off x="1481671" y="444058"/>
                                  <a:ext cx="27715" cy="13462"/>
                                </a:xfrm>
                                <a:custGeom>
                                  <a:avLst/>
                                  <a:gdLst/>
                                  <a:ahLst/>
                                  <a:cxnLst/>
                                  <a:rect l="0" t="0" r="0" b="0"/>
                                  <a:pathLst>
                                    <a:path w="27715" h="13462">
                                      <a:moveTo>
                                        <a:pt x="25467" y="0"/>
                                      </a:moveTo>
                                      <a:lnTo>
                                        <a:pt x="27715" y="9118"/>
                                      </a:lnTo>
                                      <a:cubicBezTo>
                                        <a:pt x="23080" y="11150"/>
                                        <a:pt x="15168" y="13462"/>
                                        <a:pt x="3661" y="13462"/>
                                      </a:cubicBezTo>
                                      <a:lnTo>
                                        <a:pt x="0" y="12838"/>
                                      </a:lnTo>
                                      <a:lnTo>
                                        <a:pt x="0" y="1815"/>
                                      </a:lnTo>
                                      <a:lnTo>
                                        <a:pt x="5452" y="3619"/>
                                      </a:lnTo>
                                      <a:cubicBezTo>
                                        <a:pt x="14863" y="3619"/>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82" name="Shape 7382"/>
                              <wps:cNvSpPr/>
                              <wps:spPr>
                                <a:xfrm>
                                  <a:off x="1481671" y="384418"/>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83" name="Shape 7383"/>
                              <wps:cNvSpPr/>
                              <wps:spPr>
                                <a:xfrm>
                                  <a:off x="1522838" y="384421"/>
                                  <a:ext cx="47358" cy="73102"/>
                                </a:xfrm>
                                <a:custGeom>
                                  <a:avLst/>
                                  <a:gdLst/>
                                  <a:ahLst/>
                                  <a:cxnLst/>
                                  <a:rect l="0" t="0" r="0" b="0"/>
                                  <a:pathLst>
                                    <a:path w="47358" h="73102">
                                      <a:moveTo>
                                        <a:pt x="27051" y="0"/>
                                      </a:moveTo>
                                      <a:cubicBezTo>
                                        <a:pt x="34366" y="0"/>
                                        <a:pt x="40792" y="2020"/>
                                        <a:pt x="44831" y="4344"/>
                                      </a:cubicBezTo>
                                      <a:lnTo>
                                        <a:pt x="41542" y="13602"/>
                                      </a:lnTo>
                                      <a:cubicBezTo>
                                        <a:pt x="38697" y="11862"/>
                                        <a:pt x="33465" y="9551"/>
                                        <a:pt x="26746" y="9551"/>
                                      </a:cubicBezTo>
                                      <a:cubicBezTo>
                                        <a:pt x="18974" y="9551"/>
                                        <a:pt x="14643" y="13895"/>
                                        <a:pt x="14643" y="19101"/>
                                      </a:cubicBezTo>
                                      <a:cubicBezTo>
                                        <a:pt x="14643" y="24892"/>
                                        <a:pt x="18974" y="27496"/>
                                        <a:pt x="28385" y="30976"/>
                                      </a:cubicBezTo>
                                      <a:cubicBezTo>
                                        <a:pt x="40932" y="35611"/>
                                        <a:pt x="47358" y="41682"/>
                                        <a:pt x="47358" y="52108"/>
                                      </a:cubicBezTo>
                                      <a:cubicBezTo>
                                        <a:pt x="47358" y="64415"/>
                                        <a:pt x="37503" y="73102"/>
                                        <a:pt x="20320" y="73102"/>
                                      </a:cubicBezTo>
                                      <a:cubicBezTo>
                                        <a:pt x="12395" y="73102"/>
                                        <a:pt x="5080" y="71222"/>
                                        <a:pt x="0" y="68326"/>
                                      </a:cubicBezTo>
                                      <a:lnTo>
                                        <a:pt x="3289" y="58624"/>
                                      </a:lnTo>
                                      <a:cubicBezTo>
                                        <a:pt x="7176" y="61087"/>
                                        <a:pt x="14046" y="63691"/>
                                        <a:pt x="20612" y="63691"/>
                                      </a:cubicBezTo>
                                      <a:cubicBezTo>
                                        <a:pt x="30175" y="63691"/>
                                        <a:pt x="34658" y="59055"/>
                                        <a:pt x="34658" y="53264"/>
                                      </a:cubicBezTo>
                                      <a:cubicBezTo>
                                        <a:pt x="34658" y="47193"/>
                                        <a:pt x="30924" y="43853"/>
                                        <a:pt x="21222" y="40387"/>
                                      </a:cubicBezTo>
                                      <a:cubicBezTo>
                                        <a:pt x="8217" y="35891"/>
                                        <a:pt x="2096" y="28944"/>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84" name="Shape 7384"/>
                              <wps:cNvSpPr/>
                              <wps:spPr>
                                <a:xfrm>
                                  <a:off x="1609811" y="386008"/>
                                  <a:ext cx="67983" cy="102057"/>
                                </a:xfrm>
                                <a:custGeom>
                                  <a:avLst/>
                                  <a:gdLst/>
                                  <a:ahLst/>
                                  <a:cxnLst/>
                                  <a:rect l="0" t="0" r="0" b="0"/>
                                  <a:pathLst>
                                    <a:path w="67983" h="102057">
                                      <a:moveTo>
                                        <a:pt x="0" y="0"/>
                                      </a:moveTo>
                                      <a:lnTo>
                                        <a:pt x="14338" y="0"/>
                                      </a:lnTo>
                                      <a:lnTo>
                                        <a:pt x="30175" y="41402"/>
                                      </a:lnTo>
                                      <a:cubicBezTo>
                                        <a:pt x="31814" y="46038"/>
                                        <a:pt x="33617" y="51536"/>
                                        <a:pt x="34811" y="55728"/>
                                      </a:cubicBezTo>
                                      <a:lnTo>
                                        <a:pt x="35103" y="55728"/>
                                      </a:lnTo>
                                      <a:cubicBezTo>
                                        <a:pt x="36449" y="51536"/>
                                        <a:pt x="37947" y="46177"/>
                                        <a:pt x="39738" y="41110"/>
                                      </a:cubicBezTo>
                                      <a:lnTo>
                                        <a:pt x="54077" y="0"/>
                                      </a:lnTo>
                                      <a:lnTo>
                                        <a:pt x="67983" y="0"/>
                                      </a:lnTo>
                                      <a:lnTo>
                                        <a:pt x="48247" y="49936"/>
                                      </a:lnTo>
                                      <a:cubicBezTo>
                                        <a:pt x="38837" y="73978"/>
                                        <a:pt x="32410" y="86271"/>
                                        <a:pt x="23457" y="93802"/>
                                      </a:cubicBezTo>
                                      <a:cubicBezTo>
                                        <a:pt x="17031" y="99301"/>
                                        <a:pt x="10604" y="101473"/>
                                        <a:pt x="7315" y="102057"/>
                                      </a:cubicBezTo>
                                      <a:lnTo>
                                        <a:pt x="4026" y="91339"/>
                                      </a:lnTo>
                                      <a:cubicBezTo>
                                        <a:pt x="7315" y="90335"/>
                                        <a:pt x="11646" y="88303"/>
                                        <a:pt x="15532" y="85116"/>
                                      </a:cubicBezTo>
                                      <a:cubicBezTo>
                                        <a:pt x="19114" y="82372"/>
                                        <a:pt x="23597" y="77445"/>
                                        <a:pt x="26594" y="70930"/>
                                      </a:cubicBezTo>
                                      <a:cubicBezTo>
                                        <a:pt x="27191" y="69634"/>
                                        <a:pt x="27635" y="68618"/>
                                        <a:pt x="27635" y="67894"/>
                                      </a:cubicBezTo>
                                      <a:cubicBezTo>
                                        <a:pt x="27635" y="67170"/>
                                        <a:pt x="27330" y="66154"/>
                                        <a:pt x="26746" y="645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39" name="Shape 118139"/>
                              <wps:cNvSpPr/>
                              <wps:spPr>
                                <a:xfrm>
                                  <a:off x="1721422" y="353299"/>
                                  <a:ext cx="13145" cy="102781"/>
                                </a:xfrm>
                                <a:custGeom>
                                  <a:avLst/>
                                  <a:gdLst/>
                                  <a:ahLst/>
                                  <a:cxnLst/>
                                  <a:rect l="0" t="0" r="0" b="0"/>
                                  <a:pathLst>
                                    <a:path w="13145" h="102781">
                                      <a:moveTo>
                                        <a:pt x="0" y="0"/>
                                      </a:moveTo>
                                      <a:lnTo>
                                        <a:pt x="13145" y="0"/>
                                      </a:lnTo>
                                      <a:lnTo>
                                        <a:pt x="13145"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86" name="Shape 7386"/>
                              <wps:cNvSpPr/>
                              <wps:spPr>
                                <a:xfrm>
                                  <a:off x="1751612" y="412804"/>
                                  <a:ext cx="28461" cy="44863"/>
                                </a:xfrm>
                                <a:custGeom>
                                  <a:avLst/>
                                  <a:gdLst/>
                                  <a:ahLst/>
                                  <a:cxnLst/>
                                  <a:rect l="0" t="0" r="0" b="0"/>
                                  <a:pathLst>
                                    <a:path w="28461" h="44863">
                                      <a:moveTo>
                                        <a:pt x="28461" y="0"/>
                                      </a:moveTo>
                                      <a:lnTo>
                                        <a:pt x="28461" y="9494"/>
                                      </a:lnTo>
                                      <a:lnTo>
                                        <a:pt x="23084" y="10189"/>
                                      </a:lnTo>
                                      <a:cubicBezTo>
                                        <a:pt x="17218" y="12469"/>
                                        <a:pt x="13145" y="16486"/>
                                        <a:pt x="13145" y="23286"/>
                                      </a:cubicBezTo>
                                      <a:cubicBezTo>
                                        <a:pt x="13145" y="31541"/>
                                        <a:pt x="18822" y="35453"/>
                                        <a:pt x="25553" y="35453"/>
                                      </a:cubicBezTo>
                                      <a:lnTo>
                                        <a:pt x="28461" y="34531"/>
                                      </a:lnTo>
                                      <a:lnTo>
                                        <a:pt x="28461" y="43371"/>
                                      </a:lnTo>
                                      <a:lnTo>
                                        <a:pt x="22111" y="44863"/>
                                      </a:lnTo>
                                      <a:cubicBezTo>
                                        <a:pt x="7468" y="44863"/>
                                        <a:pt x="0" y="34868"/>
                                        <a:pt x="0" y="24734"/>
                                      </a:cubicBezTo>
                                      <a:cubicBezTo>
                                        <a:pt x="0" y="12037"/>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87" name="Shape 7387"/>
                              <wps:cNvSpPr/>
                              <wps:spPr>
                                <a:xfrm>
                                  <a:off x="1756844" y="384549"/>
                                  <a:ext cx="23228" cy="14481"/>
                                </a:xfrm>
                                <a:custGeom>
                                  <a:avLst/>
                                  <a:gdLst/>
                                  <a:ahLst/>
                                  <a:cxnLst/>
                                  <a:rect l="0" t="0" r="0" b="0"/>
                                  <a:pathLst>
                                    <a:path w="23228" h="14481">
                                      <a:moveTo>
                                        <a:pt x="23228" y="0"/>
                                      </a:moveTo>
                                      <a:lnTo>
                                        <a:pt x="23228" y="9550"/>
                                      </a:lnTo>
                                      <a:lnTo>
                                        <a:pt x="21819" y="9275"/>
                                      </a:lnTo>
                                      <a:cubicBezTo>
                                        <a:pt x="15088" y="9275"/>
                                        <a:pt x="8065" y="11306"/>
                                        <a:pt x="2985"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88" name="Shape 7388"/>
                              <wps:cNvSpPr/>
                              <wps:spPr>
                                <a:xfrm>
                                  <a:off x="1780073" y="384413"/>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08" y="66879"/>
                                        <a:pt x="29210" y="71654"/>
                                      </a:cubicBezTo>
                                      <a:lnTo>
                                        <a:pt x="17259" y="71654"/>
                                      </a:lnTo>
                                      <a:lnTo>
                                        <a:pt x="16218" y="62827"/>
                                      </a:lnTo>
                                      <a:lnTo>
                                        <a:pt x="15761" y="62827"/>
                                      </a:lnTo>
                                      <a:cubicBezTo>
                                        <a:pt x="13748" y="65577"/>
                                        <a:pt x="10798" y="68183"/>
                                        <a:pt x="7063" y="70103"/>
                                      </a:cubicBezTo>
                                      <a:lnTo>
                                        <a:pt x="0" y="71762"/>
                                      </a:lnTo>
                                      <a:lnTo>
                                        <a:pt x="0" y="62922"/>
                                      </a:lnTo>
                                      <a:lnTo>
                                        <a:pt x="8573" y="60206"/>
                                      </a:lnTo>
                                      <a:cubicBezTo>
                                        <a:pt x="11503" y="58017"/>
                                        <a:pt x="13519"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6" y="14335"/>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89" name="Shape 7389"/>
                              <wps:cNvSpPr/>
                              <wps:spPr>
                                <a:xfrm>
                                  <a:off x="245194" y="534380"/>
                                  <a:ext cx="30994" cy="98299"/>
                                </a:xfrm>
                                <a:custGeom>
                                  <a:avLst/>
                                  <a:gdLst/>
                                  <a:ahLst/>
                                  <a:cxnLst/>
                                  <a:rect l="0" t="0" r="0" b="0"/>
                                  <a:pathLst>
                                    <a:path w="30994" h="98299">
                                      <a:moveTo>
                                        <a:pt x="24943" y="0"/>
                                      </a:moveTo>
                                      <a:lnTo>
                                        <a:pt x="30994" y="761"/>
                                      </a:lnTo>
                                      <a:lnTo>
                                        <a:pt x="30994" y="11568"/>
                                      </a:lnTo>
                                      <a:lnTo>
                                        <a:pt x="25248" y="9996"/>
                                      </a:lnTo>
                                      <a:cubicBezTo>
                                        <a:pt x="19571" y="9996"/>
                                        <a:pt x="15240" y="10427"/>
                                        <a:pt x="12992" y="11011"/>
                                      </a:cubicBezTo>
                                      <a:lnTo>
                                        <a:pt x="12992" y="48933"/>
                                      </a:lnTo>
                                      <a:cubicBezTo>
                                        <a:pt x="15837" y="49657"/>
                                        <a:pt x="19418" y="49950"/>
                                        <a:pt x="23749" y="49950"/>
                                      </a:cubicBezTo>
                                      <a:lnTo>
                                        <a:pt x="30994" y="47846"/>
                                      </a:lnTo>
                                      <a:lnTo>
                                        <a:pt x="30994" y="58927"/>
                                      </a:lnTo>
                                      <a:lnTo>
                                        <a:pt x="23457" y="60084"/>
                                      </a:lnTo>
                                      <a:cubicBezTo>
                                        <a:pt x="19571" y="60084"/>
                                        <a:pt x="15977" y="59932"/>
                                        <a:pt x="12992" y="59208"/>
                                      </a:cubicBezTo>
                                      <a:lnTo>
                                        <a:pt x="12992" y="98299"/>
                                      </a:lnTo>
                                      <a:lnTo>
                                        <a:pt x="0" y="98299"/>
                                      </a:lnTo>
                                      <a:lnTo>
                                        <a:pt x="0" y="1893"/>
                                      </a:lnTo>
                                      <a:cubicBezTo>
                                        <a:pt x="6274" y="877"/>
                                        <a:pt x="14491" y="0"/>
                                        <a:pt x="2494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0" name="Shape 7390"/>
                              <wps:cNvSpPr/>
                              <wps:spPr>
                                <a:xfrm>
                                  <a:off x="276188" y="535141"/>
                                  <a:ext cx="31007" cy="58166"/>
                                </a:xfrm>
                                <a:custGeom>
                                  <a:avLst/>
                                  <a:gdLst/>
                                  <a:ahLst/>
                                  <a:cxnLst/>
                                  <a:rect l="0" t="0" r="0" b="0"/>
                                  <a:pathLst>
                                    <a:path w="31007" h="58166">
                                      <a:moveTo>
                                        <a:pt x="0" y="0"/>
                                      </a:moveTo>
                                      <a:lnTo>
                                        <a:pt x="10647" y="1339"/>
                                      </a:lnTo>
                                      <a:cubicBezTo>
                                        <a:pt x="15354" y="2715"/>
                                        <a:pt x="19202" y="4745"/>
                                        <a:pt x="22193" y="7355"/>
                                      </a:cubicBezTo>
                                      <a:cubicBezTo>
                                        <a:pt x="27718" y="11978"/>
                                        <a:pt x="31007" y="19076"/>
                                        <a:pt x="31007" y="27763"/>
                                      </a:cubicBezTo>
                                      <a:cubicBezTo>
                                        <a:pt x="31007" y="36590"/>
                                        <a:pt x="28315" y="43537"/>
                                        <a:pt x="23235" y="48604"/>
                                      </a:cubicBezTo>
                                      <a:cubicBezTo>
                                        <a:pt x="19799" y="52154"/>
                                        <a:pt x="15281" y="54833"/>
                                        <a:pt x="10035" y="56626"/>
                                      </a:cubicBezTo>
                                      <a:lnTo>
                                        <a:pt x="0" y="58166"/>
                                      </a:lnTo>
                                      <a:lnTo>
                                        <a:pt x="0" y="47085"/>
                                      </a:lnTo>
                                      <a:lnTo>
                                        <a:pt x="11265" y="43815"/>
                                      </a:lnTo>
                                      <a:cubicBezTo>
                                        <a:pt x="15615" y="40286"/>
                                        <a:pt x="18002" y="35072"/>
                                        <a:pt x="18002" y="28335"/>
                                      </a:cubicBezTo>
                                      <a:cubicBezTo>
                                        <a:pt x="18002" y="21896"/>
                                        <a:pt x="15650" y="17121"/>
                                        <a:pt x="11505" y="13956"/>
                                      </a:cubicBezTo>
                                      <a:lnTo>
                                        <a:pt x="0" y="108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1" name="Shape 7391"/>
                              <wps:cNvSpPr/>
                              <wps:spPr>
                                <a:xfrm>
                                  <a:off x="323341" y="561014"/>
                                  <a:ext cx="36309" cy="71666"/>
                                </a:xfrm>
                                <a:custGeom>
                                  <a:avLst/>
                                  <a:gdLst/>
                                  <a:ahLst/>
                                  <a:cxnLst/>
                                  <a:rect l="0" t="0" r="0" b="0"/>
                                  <a:pathLst>
                                    <a:path w="36309" h="71666">
                                      <a:moveTo>
                                        <a:pt x="32575" y="0"/>
                                      </a:moveTo>
                                      <a:cubicBezTo>
                                        <a:pt x="34061" y="0"/>
                                        <a:pt x="35115" y="152"/>
                                        <a:pt x="36309" y="444"/>
                                      </a:cubicBezTo>
                                      <a:lnTo>
                                        <a:pt x="36309" y="12458"/>
                                      </a:lnTo>
                                      <a:cubicBezTo>
                                        <a:pt x="34963" y="12167"/>
                                        <a:pt x="33617" y="12026"/>
                                        <a:pt x="31826" y="12026"/>
                                      </a:cubicBezTo>
                                      <a:cubicBezTo>
                                        <a:pt x="22555" y="12026"/>
                                        <a:pt x="15989" y="18821"/>
                                        <a:pt x="14199" y="28384"/>
                                      </a:cubicBezTo>
                                      <a:cubicBezTo>
                                        <a:pt x="13894" y="30111"/>
                                        <a:pt x="13602" y="32144"/>
                                        <a:pt x="13602" y="34315"/>
                                      </a:cubicBezTo>
                                      <a:lnTo>
                                        <a:pt x="13602" y="71666"/>
                                      </a:lnTo>
                                      <a:lnTo>
                                        <a:pt x="597" y="71666"/>
                                      </a:lnTo>
                                      <a:lnTo>
                                        <a:pt x="597" y="23457"/>
                                      </a:lnTo>
                                      <a:cubicBezTo>
                                        <a:pt x="597" y="15201"/>
                                        <a:pt x="444" y="8115"/>
                                        <a:pt x="0" y="1600"/>
                                      </a:cubicBezTo>
                                      <a:lnTo>
                                        <a:pt x="11506" y="1600"/>
                                      </a:lnTo>
                                      <a:lnTo>
                                        <a:pt x="11963" y="15354"/>
                                      </a:lnTo>
                                      <a:lnTo>
                                        <a:pt x="12548" y="15354"/>
                                      </a:lnTo>
                                      <a:cubicBezTo>
                                        <a:pt x="15837" y="5943"/>
                                        <a:pt x="23762" y="0"/>
                                        <a:pt x="32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2" name="Shape 7392"/>
                              <wps:cNvSpPr/>
                              <wps:spPr>
                                <a:xfrm>
                                  <a:off x="368174" y="561130"/>
                                  <a:ext cx="35255" cy="73134"/>
                                </a:xfrm>
                                <a:custGeom>
                                  <a:avLst/>
                                  <a:gdLst/>
                                  <a:ahLst/>
                                  <a:cxnLst/>
                                  <a:rect l="0" t="0" r="0" b="0"/>
                                  <a:pathLst>
                                    <a:path w="35255" h="73134">
                                      <a:moveTo>
                                        <a:pt x="35255" y="0"/>
                                      </a:moveTo>
                                      <a:lnTo>
                                        <a:pt x="35255" y="9516"/>
                                      </a:lnTo>
                                      <a:lnTo>
                                        <a:pt x="25523" y="11823"/>
                                      </a:lnTo>
                                      <a:cubicBezTo>
                                        <a:pt x="17076" y="16355"/>
                                        <a:pt x="13297" y="26668"/>
                                        <a:pt x="13297" y="36660"/>
                                      </a:cubicBezTo>
                                      <a:cubicBezTo>
                                        <a:pt x="13297" y="52001"/>
                                        <a:pt x="22415" y="63584"/>
                                        <a:pt x="35255" y="63584"/>
                                      </a:cubicBezTo>
                                      <a:lnTo>
                                        <a:pt x="35255" y="63584"/>
                                      </a:lnTo>
                                      <a:lnTo>
                                        <a:pt x="35255" y="73035"/>
                                      </a:lnTo>
                                      <a:lnTo>
                                        <a:pt x="34658" y="73134"/>
                                      </a:lnTo>
                                      <a:cubicBezTo>
                                        <a:pt x="15088" y="73134"/>
                                        <a:pt x="0" y="59241"/>
                                        <a:pt x="0" y="37092"/>
                                      </a:cubicBezTo>
                                      <a:cubicBezTo>
                                        <a:pt x="0" y="19508"/>
                                        <a:pt x="8908" y="7376"/>
                                        <a:pt x="21806" y="2408"/>
                                      </a:cubicBezTo>
                                      <a:lnTo>
                                        <a:pt x="352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3" name="Shape 7393"/>
                              <wps:cNvSpPr/>
                              <wps:spPr>
                                <a:xfrm>
                                  <a:off x="403430" y="561023"/>
                                  <a:ext cx="35420" cy="73142"/>
                                </a:xfrm>
                                <a:custGeom>
                                  <a:avLst/>
                                  <a:gdLst/>
                                  <a:ahLst/>
                                  <a:cxnLst/>
                                  <a:rect l="0" t="0" r="0" b="0"/>
                                  <a:pathLst>
                                    <a:path w="35420" h="73142">
                                      <a:moveTo>
                                        <a:pt x="597" y="0"/>
                                      </a:moveTo>
                                      <a:cubicBezTo>
                                        <a:pt x="21374" y="0"/>
                                        <a:pt x="35420" y="14618"/>
                                        <a:pt x="35420" y="36043"/>
                                      </a:cubicBezTo>
                                      <a:cubicBezTo>
                                        <a:pt x="35420" y="55473"/>
                                        <a:pt x="24998" y="66682"/>
                                        <a:pt x="12408" y="71072"/>
                                      </a:cubicBezTo>
                                      <a:lnTo>
                                        <a:pt x="0" y="73142"/>
                                      </a:lnTo>
                                      <a:lnTo>
                                        <a:pt x="0" y="63691"/>
                                      </a:lnTo>
                                      <a:lnTo>
                                        <a:pt x="15685" y="56002"/>
                                      </a:lnTo>
                                      <a:cubicBezTo>
                                        <a:pt x="19606" y="51171"/>
                                        <a:pt x="21958" y="44367"/>
                                        <a:pt x="21958" y="36475"/>
                                      </a:cubicBezTo>
                                      <a:cubicBezTo>
                                        <a:pt x="21958" y="24600"/>
                                        <a:pt x="15850" y="9551"/>
                                        <a:pt x="305" y="9551"/>
                                      </a:cubicBezTo>
                                      <a:lnTo>
                                        <a:pt x="0" y="9623"/>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4" name="Shape 7394"/>
                              <wps:cNvSpPr/>
                              <wps:spPr>
                                <a:xfrm>
                                  <a:off x="450356" y="561018"/>
                                  <a:ext cx="34068" cy="73253"/>
                                </a:xfrm>
                                <a:custGeom>
                                  <a:avLst/>
                                  <a:gdLst/>
                                  <a:ahLst/>
                                  <a:cxnLst/>
                                  <a:rect l="0" t="0" r="0" b="0"/>
                                  <a:pathLst>
                                    <a:path w="34068" h="73253">
                                      <a:moveTo>
                                        <a:pt x="32576" y="0"/>
                                      </a:moveTo>
                                      <a:lnTo>
                                        <a:pt x="34068" y="350"/>
                                      </a:lnTo>
                                      <a:lnTo>
                                        <a:pt x="34068" y="10502"/>
                                      </a:lnTo>
                                      <a:lnTo>
                                        <a:pt x="19182" y="17721"/>
                                      </a:lnTo>
                                      <a:cubicBezTo>
                                        <a:pt x="15465" y="22552"/>
                                        <a:pt x="13449" y="29318"/>
                                        <a:pt x="13449" y="37058"/>
                                      </a:cubicBezTo>
                                      <a:cubicBezTo>
                                        <a:pt x="13449" y="44151"/>
                                        <a:pt x="15243" y="50631"/>
                                        <a:pt x="18812" y="55338"/>
                                      </a:cubicBezTo>
                                      <a:lnTo>
                                        <a:pt x="34068" y="62619"/>
                                      </a:lnTo>
                                      <a:lnTo>
                                        <a:pt x="34068" y="72479"/>
                                      </a:lnTo>
                                      <a:lnTo>
                                        <a:pt x="31077" y="73253"/>
                                      </a:lnTo>
                                      <a:cubicBezTo>
                                        <a:pt x="13602" y="73253"/>
                                        <a:pt x="152" y="58915"/>
                                        <a:pt x="152"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5" name="Shape 7395"/>
                              <wps:cNvSpPr/>
                              <wps:spPr>
                                <a:xfrm>
                                  <a:off x="484424" y="529903"/>
                                  <a:ext cx="34373" cy="103594"/>
                                </a:xfrm>
                                <a:custGeom>
                                  <a:avLst/>
                                  <a:gdLst/>
                                  <a:ahLst/>
                                  <a:cxnLst/>
                                  <a:rect l="0" t="0" r="0" b="0"/>
                                  <a:pathLst>
                                    <a:path w="34373" h="103594">
                                      <a:moveTo>
                                        <a:pt x="20618" y="0"/>
                                      </a:moveTo>
                                      <a:lnTo>
                                        <a:pt x="33763" y="0"/>
                                      </a:lnTo>
                                      <a:lnTo>
                                        <a:pt x="33763" y="84683"/>
                                      </a:lnTo>
                                      <a:cubicBezTo>
                                        <a:pt x="33763" y="90906"/>
                                        <a:pt x="33915" y="97993"/>
                                        <a:pt x="34373" y="102768"/>
                                      </a:cubicBezTo>
                                      <a:lnTo>
                                        <a:pt x="22562" y="102768"/>
                                      </a:lnTo>
                                      <a:lnTo>
                                        <a:pt x="21965" y="90615"/>
                                      </a:lnTo>
                                      <a:lnTo>
                                        <a:pt x="21673" y="90615"/>
                                      </a:lnTo>
                                      <a:cubicBezTo>
                                        <a:pt x="19653" y="94520"/>
                                        <a:pt x="16440" y="97958"/>
                                        <a:pt x="12255" y="100420"/>
                                      </a:cubicBezTo>
                                      <a:lnTo>
                                        <a:pt x="0" y="103594"/>
                                      </a:lnTo>
                                      <a:lnTo>
                                        <a:pt x="0" y="93734"/>
                                      </a:lnTo>
                                      <a:lnTo>
                                        <a:pt x="756" y="94094"/>
                                      </a:lnTo>
                                      <a:cubicBezTo>
                                        <a:pt x="9557" y="94094"/>
                                        <a:pt x="17634" y="88443"/>
                                        <a:pt x="20022" y="78892"/>
                                      </a:cubicBezTo>
                                      <a:cubicBezTo>
                                        <a:pt x="20466" y="77153"/>
                                        <a:pt x="20618" y="75412"/>
                                        <a:pt x="20618" y="73393"/>
                                      </a:cubicBezTo>
                                      <a:lnTo>
                                        <a:pt x="20618" y="61226"/>
                                      </a:lnTo>
                                      <a:cubicBezTo>
                                        <a:pt x="20618" y="59639"/>
                                        <a:pt x="20466" y="57467"/>
                                        <a:pt x="20022" y="55867"/>
                                      </a:cubicBezTo>
                                      <a:cubicBezTo>
                                        <a:pt x="18078" y="47765"/>
                                        <a:pt x="10903" y="41110"/>
                                        <a:pt x="1048" y="41110"/>
                                      </a:cubicBezTo>
                                      <a:lnTo>
                                        <a:pt x="0" y="41618"/>
                                      </a:lnTo>
                                      <a:lnTo>
                                        <a:pt x="0" y="31465"/>
                                      </a:lnTo>
                                      <a:lnTo>
                                        <a:pt x="12327" y="34355"/>
                                      </a:lnTo>
                                      <a:cubicBezTo>
                                        <a:pt x="15989" y="36329"/>
                                        <a:pt x="18682" y="39008"/>
                                        <a:pt x="20326" y="41834"/>
                                      </a:cubicBezTo>
                                      <a:lnTo>
                                        <a:pt x="20618" y="41834"/>
                                      </a:lnTo>
                                      <a:lnTo>
                                        <a:pt x="206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6" name="Shape 7396"/>
                              <wps:cNvSpPr/>
                              <wps:spPr>
                                <a:xfrm>
                                  <a:off x="540014" y="562615"/>
                                  <a:ext cx="61557" cy="71654"/>
                                </a:xfrm>
                                <a:custGeom>
                                  <a:avLst/>
                                  <a:gdLst/>
                                  <a:ahLst/>
                                  <a:cxnLst/>
                                  <a:rect l="0" t="0" r="0" b="0"/>
                                  <a:pathLst>
                                    <a:path w="61557" h="71654">
                                      <a:moveTo>
                                        <a:pt x="0" y="0"/>
                                      </a:moveTo>
                                      <a:lnTo>
                                        <a:pt x="13145" y="0"/>
                                      </a:lnTo>
                                      <a:lnTo>
                                        <a:pt x="13145" y="38799"/>
                                      </a:lnTo>
                                      <a:cubicBezTo>
                                        <a:pt x="13145" y="52108"/>
                                        <a:pt x="17336" y="61087"/>
                                        <a:pt x="29286" y="61087"/>
                                      </a:cubicBezTo>
                                      <a:cubicBezTo>
                                        <a:pt x="38100" y="61087"/>
                                        <a:pt x="44234" y="55156"/>
                                        <a:pt x="46622" y="49505"/>
                                      </a:cubicBezTo>
                                      <a:cubicBezTo>
                                        <a:pt x="47371" y="47625"/>
                                        <a:pt x="47815" y="45314"/>
                                        <a:pt x="47815" y="42990"/>
                                      </a:cubicBezTo>
                                      <a:lnTo>
                                        <a:pt x="47815" y="0"/>
                                      </a:lnTo>
                                      <a:lnTo>
                                        <a:pt x="60960" y="0"/>
                                      </a:lnTo>
                                      <a:lnTo>
                                        <a:pt x="60960" y="50953"/>
                                      </a:lnTo>
                                      <a:cubicBezTo>
                                        <a:pt x="60960" y="58192"/>
                                        <a:pt x="61112" y="64567"/>
                                        <a:pt x="61557" y="70066"/>
                                      </a:cubicBezTo>
                                      <a:lnTo>
                                        <a:pt x="49898" y="70066"/>
                                      </a:lnTo>
                                      <a:lnTo>
                                        <a:pt x="49162" y="58624"/>
                                      </a:lnTo>
                                      <a:lnTo>
                                        <a:pt x="48857" y="58624"/>
                                      </a:lnTo>
                                      <a:cubicBezTo>
                                        <a:pt x="45415" y="64275"/>
                                        <a:pt x="37808" y="71654"/>
                                        <a:pt x="24956" y="71654"/>
                                      </a:cubicBezTo>
                                      <a:cubicBezTo>
                                        <a:pt x="13602" y="71654"/>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7" name="Shape 7397"/>
                              <wps:cNvSpPr/>
                              <wps:spPr>
                                <a:xfrm>
                                  <a:off x="618018" y="561159"/>
                                  <a:ext cx="57074" cy="72961"/>
                                </a:xfrm>
                                <a:custGeom>
                                  <a:avLst/>
                                  <a:gdLst/>
                                  <a:ahLst/>
                                  <a:cxnLst/>
                                  <a:rect l="0" t="0" r="0" b="0"/>
                                  <a:pathLst>
                                    <a:path w="57074" h="72961">
                                      <a:moveTo>
                                        <a:pt x="38849" y="0"/>
                                      </a:moveTo>
                                      <a:cubicBezTo>
                                        <a:pt x="46622" y="0"/>
                                        <a:pt x="53492" y="1893"/>
                                        <a:pt x="57074" y="3620"/>
                                      </a:cubicBezTo>
                                      <a:lnTo>
                                        <a:pt x="54089" y="13475"/>
                                      </a:lnTo>
                                      <a:cubicBezTo>
                                        <a:pt x="50952" y="11735"/>
                                        <a:pt x="46025" y="10135"/>
                                        <a:pt x="38849" y="10135"/>
                                      </a:cubicBezTo>
                                      <a:cubicBezTo>
                                        <a:pt x="22263" y="10135"/>
                                        <a:pt x="13297" y="22010"/>
                                        <a:pt x="13297" y="36627"/>
                                      </a:cubicBezTo>
                                      <a:cubicBezTo>
                                        <a:pt x="13297" y="52845"/>
                                        <a:pt x="24054" y="62827"/>
                                        <a:pt x="38405" y="62827"/>
                                      </a:cubicBezTo>
                                      <a:cubicBezTo>
                                        <a:pt x="45872" y="62827"/>
                                        <a:pt x="50800" y="60947"/>
                                        <a:pt x="54534" y="59360"/>
                                      </a:cubicBezTo>
                                      <a:lnTo>
                                        <a:pt x="56782" y="68911"/>
                                      </a:lnTo>
                                      <a:cubicBezTo>
                                        <a:pt x="53340" y="70651"/>
                                        <a:pt x="45720" y="72961"/>
                                        <a:pt x="36017" y="72961"/>
                                      </a:cubicBezTo>
                                      <a:cubicBezTo>
                                        <a:pt x="14199" y="72961"/>
                                        <a:pt x="0" y="58636"/>
                                        <a:pt x="0" y="37212"/>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8" name="Shape 7398"/>
                              <wps:cNvSpPr/>
                              <wps:spPr>
                                <a:xfrm>
                                  <a:off x="685108" y="561159"/>
                                  <a:ext cx="57074" cy="72961"/>
                                </a:xfrm>
                                <a:custGeom>
                                  <a:avLst/>
                                  <a:gdLst/>
                                  <a:ahLst/>
                                  <a:cxnLst/>
                                  <a:rect l="0" t="0" r="0" b="0"/>
                                  <a:pathLst>
                                    <a:path w="57074" h="72961">
                                      <a:moveTo>
                                        <a:pt x="38849" y="0"/>
                                      </a:moveTo>
                                      <a:cubicBezTo>
                                        <a:pt x="46622" y="0"/>
                                        <a:pt x="53492" y="1893"/>
                                        <a:pt x="57074" y="3620"/>
                                      </a:cubicBezTo>
                                      <a:lnTo>
                                        <a:pt x="54089" y="13475"/>
                                      </a:lnTo>
                                      <a:cubicBezTo>
                                        <a:pt x="50952" y="11735"/>
                                        <a:pt x="46025" y="10135"/>
                                        <a:pt x="38849" y="10135"/>
                                      </a:cubicBezTo>
                                      <a:cubicBezTo>
                                        <a:pt x="22263" y="10135"/>
                                        <a:pt x="13310" y="22010"/>
                                        <a:pt x="13310" y="36627"/>
                                      </a:cubicBezTo>
                                      <a:cubicBezTo>
                                        <a:pt x="13310" y="52845"/>
                                        <a:pt x="24067" y="62827"/>
                                        <a:pt x="38405" y="62827"/>
                                      </a:cubicBezTo>
                                      <a:cubicBezTo>
                                        <a:pt x="45872" y="62827"/>
                                        <a:pt x="50800" y="60947"/>
                                        <a:pt x="54546" y="59360"/>
                                      </a:cubicBezTo>
                                      <a:lnTo>
                                        <a:pt x="56782" y="68911"/>
                                      </a:lnTo>
                                      <a:cubicBezTo>
                                        <a:pt x="53340" y="70651"/>
                                        <a:pt x="45720" y="72961"/>
                                        <a:pt x="36017" y="72961"/>
                                      </a:cubicBezTo>
                                      <a:cubicBezTo>
                                        <a:pt x="14199" y="72961"/>
                                        <a:pt x="0" y="58636"/>
                                        <a:pt x="0" y="37212"/>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40" name="Shape 118140"/>
                              <wps:cNvSpPr/>
                              <wps:spPr>
                                <a:xfrm>
                                  <a:off x="756095" y="562607"/>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0" name="Shape 7400"/>
                              <wps:cNvSpPr/>
                              <wps:spPr>
                                <a:xfrm>
                                  <a:off x="754456" y="534959"/>
                                  <a:ext cx="16434" cy="15787"/>
                                </a:xfrm>
                                <a:custGeom>
                                  <a:avLst/>
                                  <a:gdLst/>
                                  <a:ahLst/>
                                  <a:cxnLst/>
                                  <a:rect l="0" t="0" r="0" b="0"/>
                                  <a:pathLst>
                                    <a:path w="16434" h="15787">
                                      <a:moveTo>
                                        <a:pt x="8217" y="0"/>
                                      </a:moveTo>
                                      <a:cubicBezTo>
                                        <a:pt x="13144" y="0"/>
                                        <a:pt x="16281" y="3480"/>
                                        <a:pt x="16281" y="7963"/>
                                      </a:cubicBezTo>
                                      <a:cubicBezTo>
                                        <a:pt x="16434" y="12306"/>
                                        <a:pt x="13144" y="15787"/>
                                        <a:pt x="7912" y="15787"/>
                                      </a:cubicBezTo>
                                      <a:cubicBezTo>
                                        <a:pt x="3289" y="15787"/>
                                        <a:pt x="0" y="12306"/>
                                        <a:pt x="0" y="7963"/>
                                      </a:cubicBezTo>
                                      <a:cubicBezTo>
                                        <a:pt x="0" y="3480"/>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1" name="Shape 7401"/>
                              <wps:cNvSpPr/>
                              <wps:spPr>
                                <a:xfrm>
                                  <a:off x="786422" y="561129"/>
                                  <a:ext cx="35268" cy="73134"/>
                                </a:xfrm>
                                <a:custGeom>
                                  <a:avLst/>
                                  <a:gdLst/>
                                  <a:ahLst/>
                                  <a:cxnLst/>
                                  <a:rect l="0" t="0" r="0" b="0"/>
                                  <a:pathLst>
                                    <a:path w="35268" h="73134">
                                      <a:moveTo>
                                        <a:pt x="35268" y="0"/>
                                      </a:moveTo>
                                      <a:lnTo>
                                        <a:pt x="35268" y="9515"/>
                                      </a:lnTo>
                                      <a:lnTo>
                                        <a:pt x="25536" y="11822"/>
                                      </a:lnTo>
                                      <a:cubicBezTo>
                                        <a:pt x="17089" y="16354"/>
                                        <a:pt x="13310" y="26668"/>
                                        <a:pt x="13310" y="36659"/>
                                      </a:cubicBezTo>
                                      <a:cubicBezTo>
                                        <a:pt x="13310" y="52001"/>
                                        <a:pt x="22428" y="63583"/>
                                        <a:pt x="35268" y="63583"/>
                                      </a:cubicBezTo>
                                      <a:lnTo>
                                        <a:pt x="35268" y="73034"/>
                                      </a:lnTo>
                                      <a:lnTo>
                                        <a:pt x="34671" y="73134"/>
                                      </a:lnTo>
                                      <a:cubicBezTo>
                                        <a:pt x="15100" y="73134"/>
                                        <a:pt x="0" y="59240"/>
                                        <a:pt x="0" y="37091"/>
                                      </a:cubicBezTo>
                                      <a:cubicBezTo>
                                        <a:pt x="0" y="19508"/>
                                        <a:pt x="8908" y="7376"/>
                                        <a:pt x="21812" y="2408"/>
                                      </a:cubicBezTo>
                                      <a:lnTo>
                                        <a:pt x="352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2" name="Shape 7402"/>
                              <wps:cNvSpPr/>
                              <wps:spPr>
                                <a:xfrm>
                                  <a:off x="813778" y="540599"/>
                                  <a:ext cx="7912" cy="12460"/>
                                </a:xfrm>
                                <a:custGeom>
                                  <a:avLst/>
                                  <a:gdLst/>
                                  <a:ahLst/>
                                  <a:cxnLst/>
                                  <a:rect l="0" t="0" r="0" b="0"/>
                                  <a:pathLst>
                                    <a:path w="7912" h="12460">
                                      <a:moveTo>
                                        <a:pt x="7912" y="0"/>
                                      </a:moveTo>
                                      <a:lnTo>
                                        <a:pt x="7912" y="12460"/>
                                      </a:lnTo>
                                      <a:lnTo>
                                        <a:pt x="0" y="12460"/>
                                      </a:lnTo>
                                      <a:lnTo>
                                        <a:pt x="79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3" name="Shape 7403"/>
                              <wps:cNvSpPr/>
                              <wps:spPr>
                                <a:xfrm>
                                  <a:off x="821690" y="561022"/>
                                  <a:ext cx="35408" cy="73141"/>
                                </a:xfrm>
                                <a:custGeom>
                                  <a:avLst/>
                                  <a:gdLst/>
                                  <a:ahLst/>
                                  <a:cxnLst/>
                                  <a:rect l="0" t="0" r="0" b="0"/>
                                  <a:pathLst>
                                    <a:path w="35408" h="73141">
                                      <a:moveTo>
                                        <a:pt x="597" y="0"/>
                                      </a:moveTo>
                                      <a:cubicBezTo>
                                        <a:pt x="21361" y="0"/>
                                        <a:pt x="35408" y="14618"/>
                                        <a:pt x="35408" y="36042"/>
                                      </a:cubicBezTo>
                                      <a:cubicBezTo>
                                        <a:pt x="35408" y="55473"/>
                                        <a:pt x="24985" y="66682"/>
                                        <a:pt x="12401" y="71072"/>
                                      </a:cubicBezTo>
                                      <a:lnTo>
                                        <a:pt x="0" y="73141"/>
                                      </a:lnTo>
                                      <a:lnTo>
                                        <a:pt x="0" y="63690"/>
                                      </a:lnTo>
                                      <a:cubicBezTo>
                                        <a:pt x="12548" y="63690"/>
                                        <a:pt x="21958" y="52260"/>
                                        <a:pt x="21958" y="36475"/>
                                      </a:cubicBezTo>
                                      <a:cubicBezTo>
                                        <a:pt x="21958" y="24612"/>
                                        <a:pt x="15837" y="9550"/>
                                        <a:pt x="305" y="9550"/>
                                      </a:cubicBezTo>
                                      <a:lnTo>
                                        <a:pt x="0" y="9622"/>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4" name="Shape 7404"/>
                              <wps:cNvSpPr/>
                              <wps:spPr>
                                <a:xfrm>
                                  <a:off x="821690" y="532358"/>
                                  <a:ext cx="19723" cy="20701"/>
                                </a:xfrm>
                                <a:custGeom>
                                  <a:avLst/>
                                  <a:gdLst/>
                                  <a:ahLst/>
                                  <a:cxnLst/>
                                  <a:rect l="0" t="0" r="0" b="0"/>
                                  <a:pathLst>
                                    <a:path w="19723" h="20701">
                                      <a:moveTo>
                                        <a:pt x="5232" y="0"/>
                                      </a:moveTo>
                                      <a:lnTo>
                                        <a:pt x="19723" y="0"/>
                                      </a:lnTo>
                                      <a:lnTo>
                                        <a:pt x="1499" y="20701"/>
                                      </a:lnTo>
                                      <a:lnTo>
                                        <a:pt x="0" y="20701"/>
                                      </a:lnTo>
                                      <a:lnTo>
                                        <a:pt x="0" y="8241"/>
                                      </a:lnTo>
                                      <a:lnTo>
                                        <a:pt x="52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5" name="Shape 7405"/>
                              <wps:cNvSpPr/>
                              <wps:spPr>
                                <a:xfrm>
                                  <a:off x="873397" y="561015"/>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8" y="10579"/>
                                        <a:pt x="32271" y="10579"/>
                                      </a:cubicBezTo>
                                      <a:cubicBezTo>
                                        <a:pt x="23609" y="10579"/>
                                        <a:pt x="16878" y="16511"/>
                                        <a:pt x="14643" y="23597"/>
                                      </a:cubicBezTo>
                                      <a:cubicBezTo>
                                        <a:pt x="14046" y="25197"/>
                                        <a:pt x="13741" y="27369"/>
                                        <a:pt x="13741" y="29540"/>
                                      </a:cubicBezTo>
                                      <a:lnTo>
                                        <a:pt x="13741" y="71666"/>
                                      </a:lnTo>
                                      <a:lnTo>
                                        <a:pt x="597" y="71666"/>
                                      </a:lnTo>
                                      <a:lnTo>
                                        <a:pt x="597" y="20562"/>
                                      </a:lnTo>
                                      <a:cubicBezTo>
                                        <a:pt x="597" y="13322"/>
                                        <a:pt x="445" y="7392"/>
                                        <a:pt x="0" y="1601"/>
                                      </a:cubicBezTo>
                                      <a:lnTo>
                                        <a:pt x="11659" y="1601"/>
                                      </a:lnTo>
                                      <a:lnTo>
                                        <a:pt x="12408"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6" name="Shape 7406"/>
                              <wps:cNvSpPr/>
                              <wps:spPr>
                                <a:xfrm>
                                  <a:off x="980987" y="535108"/>
                                  <a:ext cx="41758" cy="97575"/>
                                </a:xfrm>
                                <a:custGeom>
                                  <a:avLst/>
                                  <a:gdLst/>
                                  <a:ahLst/>
                                  <a:cxnLst/>
                                  <a:rect l="0" t="0" r="0" b="0"/>
                                  <a:pathLst>
                                    <a:path w="41758" h="97575">
                                      <a:moveTo>
                                        <a:pt x="34214" y="0"/>
                                      </a:moveTo>
                                      <a:lnTo>
                                        <a:pt x="41758" y="0"/>
                                      </a:lnTo>
                                      <a:lnTo>
                                        <a:pt x="41758" y="11151"/>
                                      </a:lnTo>
                                      <a:lnTo>
                                        <a:pt x="41542" y="11151"/>
                                      </a:lnTo>
                                      <a:cubicBezTo>
                                        <a:pt x="40043" y="16942"/>
                                        <a:pt x="38405" y="22873"/>
                                        <a:pt x="36462" y="28804"/>
                                      </a:cubicBezTo>
                                      <a:lnTo>
                                        <a:pt x="26594" y="57036"/>
                                      </a:lnTo>
                                      <a:lnTo>
                                        <a:pt x="41758" y="57036"/>
                                      </a:lnTo>
                                      <a:lnTo>
                                        <a:pt x="41758" y="66879"/>
                                      </a:lnTo>
                                      <a:lnTo>
                                        <a:pt x="23901" y="66879"/>
                                      </a:lnTo>
                                      <a:lnTo>
                                        <a:pt x="13449" y="97575"/>
                                      </a:lnTo>
                                      <a:lnTo>
                                        <a:pt x="0" y="97575"/>
                                      </a:lnTo>
                                      <a:lnTo>
                                        <a:pt x="342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7" name="Shape 7407"/>
                              <wps:cNvSpPr/>
                              <wps:spPr>
                                <a:xfrm>
                                  <a:off x="1022745" y="535108"/>
                                  <a:ext cx="42507" cy="97575"/>
                                </a:xfrm>
                                <a:custGeom>
                                  <a:avLst/>
                                  <a:gdLst/>
                                  <a:ahLst/>
                                  <a:cxnLst/>
                                  <a:rect l="0" t="0" r="0" b="0"/>
                                  <a:pathLst>
                                    <a:path w="42507" h="97575">
                                      <a:moveTo>
                                        <a:pt x="0" y="0"/>
                                      </a:moveTo>
                                      <a:lnTo>
                                        <a:pt x="8141" y="0"/>
                                      </a:lnTo>
                                      <a:lnTo>
                                        <a:pt x="42507" y="97575"/>
                                      </a:lnTo>
                                      <a:lnTo>
                                        <a:pt x="28613" y="97575"/>
                                      </a:lnTo>
                                      <a:lnTo>
                                        <a:pt x="17856" y="66879"/>
                                      </a:lnTo>
                                      <a:lnTo>
                                        <a:pt x="0" y="66879"/>
                                      </a:lnTo>
                                      <a:lnTo>
                                        <a:pt x="0" y="57036"/>
                                      </a:lnTo>
                                      <a:lnTo>
                                        <a:pt x="15164" y="57036"/>
                                      </a:lnTo>
                                      <a:lnTo>
                                        <a:pt x="5309" y="28956"/>
                                      </a:lnTo>
                                      <a:cubicBezTo>
                                        <a:pt x="3061" y="22581"/>
                                        <a:pt x="1575" y="16790"/>
                                        <a:pt x="76" y="11151"/>
                                      </a:cubicBezTo>
                                      <a:lnTo>
                                        <a:pt x="0" y="1115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8" name="Shape 7408"/>
                              <wps:cNvSpPr/>
                              <wps:spPr>
                                <a:xfrm>
                                  <a:off x="1071990" y="562606"/>
                                  <a:ext cx="58725" cy="70065"/>
                                </a:xfrm>
                                <a:custGeom>
                                  <a:avLst/>
                                  <a:gdLst/>
                                  <a:ahLst/>
                                  <a:cxnLst/>
                                  <a:rect l="0" t="0" r="0" b="0"/>
                                  <a:pathLst>
                                    <a:path w="58725" h="70065">
                                      <a:moveTo>
                                        <a:pt x="2985" y="0"/>
                                      </a:moveTo>
                                      <a:lnTo>
                                        <a:pt x="58128" y="0"/>
                                      </a:lnTo>
                                      <a:lnTo>
                                        <a:pt x="57963" y="7962"/>
                                      </a:lnTo>
                                      <a:lnTo>
                                        <a:pt x="25692" y="48640"/>
                                      </a:lnTo>
                                      <a:cubicBezTo>
                                        <a:pt x="22708" y="52553"/>
                                        <a:pt x="19723" y="56032"/>
                                        <a:pt x="16434" y="59651"/>
                                      </a:cubicBezTo>
                                      <a:lnTo>
                                        <a:pt x="16434" y="59931"/>
                                      </a:lnTo>
                                      <a:lnTo>
                                        <a:pt x="58725" y="59931"/>
                                      </a:lnTo>
                                      <a:lnTo>
                                        <a:pt x="58725" y="70065"/>
                                      </a:lnTo>
                                      <a:lnTo>
                                        <a:pt x="0" y="70065"/>
                                      </a:lnTo>
                                      <a:lnTo>
                                        <a:pt x="0" y="62687"/>
                                      </a:lnTo>
                                      <a:lnTo>
                                        <a:pt x="32728" y="21424"/>
                                      </a:lnTo>
                                      <a:cubicBezTo>
                                        <a:pt x="35865" y="17666"/>
                                        <a:pt x="38849" y="14338"/>
                                        <a:pt x="42139" y="10578"/>
                                      </a:cubicBezTo>
                                      <a:lnTo>
                                        <a:pt x="42139" y="10287"/>
                                      </a:lnTo>
                                      <a:lnTo>
                                        <a:pt x="2985" y="10287"/>
                                      </a:lnTo>
                                      <a:lnTo>
                                        <a:pt x="298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9" name="Shape 7409"/>
                              <wps:cNvSpPr/>
                              <wps:spPr>
                                <a:xfrm>
                                  <a:off x="1142670" y="562615"/>
                                  <a:ext cx="61557" cy="71654"/>
                                </a:xfrm>
                                <a:custGeom>
                                  <a:avLst/>
                                  <a:gdLst/>
                                  <a:ahLst/>
                                  <a:cxnLst/>
                                  <a:rect l="0" t="0" r="0" b="0"/>
                                  <a:pathLst>
                                    <a:path w="61557" h="71654">
                                      <a:moveTo>
                                        <a:pt x="0" y="0"/>
                                      </a:moveTo>
                                      <a:lnTo>
                                        <a:pt x="13145" y="0"/>
                                      </a:lnTo>
                                      <a:lnTo>
                                        <a:pt x="13145" y="38799"/>
                                      </a:lnTo>
                                      <a:cubicBezTo>
                                        <a:pt x="13145" y="52108"/>
                                        <a:pt x="17336" y="61087"/>
                                        <a:pt x="29286" y="61087"/>
                                      </a:cubicBezTo>
                                      <a:cubicBezTo>
                                        <a:pt x="38100" y="61087"/>
                                        <a:pt x="44222" y="55156"/>
                                        <a:pt x="46622" y="49505"/>
                                      </a:cubicBezTo>
                                      <a:cubicBezTo>
                                        <a:pt x="47358" y="47625"/>
                                        <a:pt x="47815" y="45314"/>
                                        <a:pt x="47815" y="42990"/>
                                      </a:cubicBezTo>
                                      <a:lnTo>
                                        <a:pt x="47815" y="0"/>
                                      </a:lnTo>
                                      <a:lnTo>
                                        <a:pt x="60960" y="0"/>
                                      </a:lnTo>
                                      <a:lnTo>
                                        <a:pt x="60960" y="50953"/>
                                      </a:lnTo>
                                      <a:cubicBezTo>
                                        <a:pt x="60960" y="58192"/>
                                        <a:pt x="61112" y="64567"/>
                                        <a:pt x="61557" y="70066"/>
                                      </a:cubicBezTo>
                                      <a:lnTo>
                                        <a:pt x="49898" y="70066"/>
                                      </a:lnTo>
                                      <a:lnTo>
                                        <a:pt x="49162" y="58624"/>
                                      </a:lnTo>
                                      <a:lnTo>
                                        <a:pt x="48857" y="58624"/>
                                      </a:lnTo>
                                      <a:cubicBezTo>
                                        <a:pt x="45415" y="64275"/>
                                        <a:pt x="37795" y="71654"/>
                                        <a:pt x="24955" y="71654"/>
                                      </a:cubicBezTo>
                                      <a:cubicBezTo>
                                        <a:pt x="13602" y="71654"/>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0" name="Shape 7410"/>
                              <wps:cNvSpPr/>
                              <wps:spPr>
                                <a:xfrm>
                                  <a:off x="1220667" y="561159"/>
                                  <a:ext cx="57074" cy="72961"/>
                                </a:xfrm>
                                <a:custGeom>
                                  <a:avLst/>
                                  <a:gdLst/>
                                  <a:ahLst/>
                                  <a:cxnLst/>
                                  <a:rect l="0" t="0" r="0" b="0"/>
                                  <a:pathLst>
                                    <a:path w="57074" h="72961">
                                      <a:moveTo>
                                        <a:pt x="38849" y="0"/>
                                      </a:moveTo>
                                      <a:cubicBezTo>
                                        <a:pt x="46622" y="0"/>
                                        <a:pt x="53492" y="1893"/>
                                        <a:pt x="57074" y="3620"/>
                                      </a:cubicBezTo>
                                      <a:lnTo>
                                        <a:pt x="54089" y="13475"/>
                                      </a:lnTo>
                                      <a:cubicBezTo>
                                        <a:pt x="50952" y="11735"/>
                                        <a:pt x="46025" y="10135"/>
                                        <a:pt x="38849" y="10135"/>
                                      </a:cubicBezTo>
                                      <a:cubicBezTo>
                                        <a:pt x="22263" y="10135"/>
                                        <a:pt x="13309" y="22010"/>
                                        <a:pt x="13309" y="36627"/>
                                      </a:cubicBezTo>
                                      <a:cubicBezTo>
                                        <a:pt x="13309" y="52845"/>
                                        <a:pt x="24066" y="62827"/>
                                        <a:pt x="38405" y="62827"/>
                                      </a:cubicBezTo>
                                      <a:cubicBezTo>
                                        <a:pt x="45872" y="62827"/>
                                        <a:pt x="50800" y="60947"/>
                                        <a:pt x="54546" y="59360"/>
                                      </a:cubicBezTo>
                                      <a:lnTo>
                                        <a:pt x="56782" y="68911"/>
                                      </a:lnTo>
                                      <a:cubicBezTo>
                                        <a:pt x="53340" y="70651"/>
                                        <a:pt x="45720" y="72961"/>
                                        <a:pt x="36017" y="72961"/>
                                      </a:cubicBezTo>
                                      <a:cubicBezTo>
                                        <a:pt x="14199" y="72961"/>
                                        <a:pt x="0" y="58636"/>
                                        <a:pt x="0" y="37212"/>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1" name="Shape 7411"/>
                              <wps:cNvSpPr/>
                              <wps:spPr>
                                <a:xfrm>
                                  <a:off x="1287318" y="589407"/>
                                  <a:ext cx="28461" cy="44863"/>
                                </a:xfrm>
                                <a:custGeom>
                                  <a:avLst/>
                                  <a:gdLst/>
                                  <a:ahLst/>
                                  <a:cxnLst/>
                                  <a:rect l="0" t="0" r="0" b="0"/>
                                  <a:pathLst>
                                    <a:path w="28461" h="44863">
                                      <a:moveTo>
                                        <a:pt x="28461" y="0"/>
                                      </a:moveTo>
                                      <a:lnTo>
                                        <a:pt x="28461" y="9494"/>
                                      </a:lnTo>
                                      <a:lnTo>
                                        <a:pt x="23084" y="10189"/>
                                      </a:lnTo>
                                      <a:cubicBezTo>
                                        <a:pt x="17218" y="12469"/>
                                        <a:pt x="13145" y="16485"/>
                                        <a:pt x="13145" y="23286"/>
                                      </a:cubicBezTo>
                                      <a:cubicBezTo>
                                        <a:pt x="13145" y="31541"/>
                                        <a:pt x="18834" y="35453"/>
                                        <a:pt x="25553" y="35453"/>
                                      </a:cubicBezTo>
                                      <a:lnTo>
                                        <a:pt x="28461" y="34532"/>
                                      </a:lnTo>
                                      <a:lnTo>
                                        <a:pt x="28461" y="43372"/>
                                      </a:lnTo>
                                      <a:lnTo>
                                        <a:pt x="22111" y="44863"/>
                                      </a:lnTo>
                                      <a:cubicBezTo>
                                        <a:pt x="7480" y="44863"/>
                                        <a:pt x="0" y="34868"/>
                                        <a:pt x="0" y="24734"/>
                                      </a:cubicBezTo>
                                      <a:cubicBezTo>
                                        <a:pt x="0" y="12037"/>
                                        <a:pt x="8744" y="3649"/>
                                        <a:pt x="24903"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2" name="Shape 7412"/>
                              <wps:cNvSpPr/>
                              <wps:spPr>
                                <a:xfrm>
                                  <a:off x="1292550" y="561153"/>
                                  <a:ext cx="23228" cy="14481"/>
                                </a:xfrm>
                                <a:custGeom>
                                  <a:avLst/>
                                  <a:gdLst/>
                                  <a:ahLst/>
                                  <a:cxnLst/>
                                  <a:rect l="0" t="0" r="0" b="0"/>
                                  <a:pathLst>
                                    <a:path w="23228" h="14481">
                                      <a:moveTo>
                                        <a:pt x="23228" y="0"/>
                                      </a:moveTo>
                                      <a:lnTo>
                                        <a:pt x="23228" y="9550"/>
                                      </a:lnTo>
                                      <a:lnTo>
                                        <a:pt x="21819" y="9275"/>
                                      </a:lnTo>
                                      <a:cubicBezTo>
                                        <a:pt x="15088" y="9275"/>
                                        <a:pt x="8065" y="11306"/>
                                        <a:pt x="2985"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3" name="Shape 7413"/>
                              <wps:cNvSpPr/>
                              <wps:spPr>
                                <a:xfrm>
                                  <a:off x="1315778" y="561017"/>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21" y="66879"/>
                                        <a:pt x="29210" y="71654"/>
                                      </a:cubicBezTo>
                                      <a:lnTo>
                                        <a:pt x="17259" y="71654"/>
                                      </a:lnTo>
                                      <a:lnTo>
                                        <a:pt x="16218" y="62827"/>
                                      </a:lnTo>
                                      <a:lnTo>
                                        <a:pt x="15773" y="62827"/>
                                      </a:lnTo>
                                      <a:cubicBezTo>
                                        <a:pt x="13754" y="65577"/>
                                        <a:pt x="10801" y="68183"/>
                                        <a:pt x="7064" y="70103"/>
                                      </a:cubicBezTo>
                                      <a:lnTo>
                                        <a:pt x="0" y="71762"/>
                                      </a:lnTo>
                                      <a:lnTo>
                                        <a:pt x="0" y="62923"/>
                                      </a:lnTo>
                                      <a:lnTo>
                                        <a:pt x="8577" y="60206"/>
                                      </a:lnTo>
                                      <a:cubicBezTo>
                                        <a:pt x="11509" y="58017"/>
                                        <a:pt x="13525"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5" y="14335"/>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4" name="Shape 7414"/>
                              <wps:cNvSpPr/>
                              <wps:spPr>
                                <a:xfrm>
                                  <a:off x="1363977" y="561014"/>
                                  <a:ext cx="36309" cy="71666"/>
                                </a:xfrm>
                                <a:custGeom>
                                  <a:avLst/>
                                  <a:gdLst/>
                                  <a:ahLst/>
                                  <a:cxnLst/>
                                  <a:rect l="0" t="0" r="0" b="0"/>
                                  <a:pathLst>
                                    <a:path w="36309" h="71666">
                                      <a:moveTo>
                                        <a:pt x="32576" y="0"/>
                                      </a:moveTo>
                                      <a:cubicBezTo>
                                        <a:pt x="34061" y="0"/>
                                        <a:pt x="35115" y="152"/>
                                        <a:pt x="36309" y="444"/>
                                      </a:cubicBezTo>
                                      <a:lnTo>
                                        <a:pt x="36309" y="12458"/>
                                      </a:lnTo>
                                      <a:cubicBezTo>
                                        <a:pt x="34963" y="12167"/>
                                        <a:pt x="33617" y="12026"/>
                                        <a:pt x="31826" y="12026"/>
                                      </a:cubicBezTo>
                                      <a:cubicBezTo>
                                        <a:pt x="22555" y="12026"/>
                                        <a:pt x="15989" y="18821"/>
                                        <a:pt x="14199" y="28384"/>
                                      </a:cubicBezTo>
                                      <a:cubicBezTo>
                                        <a:pt x="13894" y="30111"/>
                                        <a:pt x="13589" y="32144"/>
                                        <a:pt x="13589" y="34315"/>
                                      </a:cubicBezTo>
                                      <a:lnTo>
                                        <a:pt x="13589" y="71666"/>
                                      </a:lnTo>
                                      <a:lnTo>
                                        <a:pt x="597" y="71666"/>
                                      </a:lnTo>
                                      <a:lnTo>
                                        <a:pt x="597" y="23457"/>
                                      </a:lnTo>
                                      <a:cubicBezTo>
                                        <a:pt x="597" y="15201"/>
                                        <a:pt x="445" y="8115"/>
                                        <a:pt x="0" y="1600"/>
                                      </a:cubicBezTo>
                                      <a:lnTo>
                                        <a:pt x="11506" y="1600"/>
                                      </a:lnTo>
                                      <a:lnTo>
                                        <a:pt x="11951" y="15354"/>
                                      </a:lnTo>
                                      <a:lnTo>
                                        <a:pt x="12547" y="15354"/>
                                      </a:lnTo>
                                      <a:cubicBezTo>
                                        <a:pt x="15837" y="5943"/>
                                        <a:pt x="23762"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5" name="Shape 7415"/>
                              <wps:cNvSpPr/>
                              <wps:spPr>
                                <a:xfrm>
                                  <a:off x="1408814" y="561436"/>
                                  <a:ext cx="31898" cy="72065"/>
                                </a:xfrm>
                                <a:custGeom>
                                  <a:avLst/>
                                  <a:gdLst/>
                                  <a:ahLst/>
                                  <a:cxnLst/>
                                  <a:rect l="0" t="0" r="0" b="0"/>
                                  <a:pathLst>
                                    <a:path w="31898" h="72065">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3"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6" name="Shape 7416"/>
                              <wps:cNvSpPr/>
                              <wps:spPr>
                                <a:xfrm>
                                  <a:off x="1440712" y="620661"/>
                                  <a:ext cx="27703" cy="13462"/>
                                </a:xfrm>
                                <a:custGeom>
                                  <a:avLst/>
                                  <a:gdLst/>
                                  <a:ahLst/>
                                  <a:cxnLst/>
                                  <a:rect l="0" t="0" r="0" b="0"/>
                                  <a:pathLst>
                                    <a:path w="27703" h="13462">
                                      <a:moveTo>
                                        <a:pt x="25467" y="0"/>
                                      </a:moveTo>
                                      <a:lnTo>
                                        <a:pt x="27703" y="9118"/>
                                      </a:lnTo>
                                      <a:cubicBezTo>
                                        <a:pt x="23080" y="11150"/>
                                        <a:pt x="15155" y="13462"/>
                                        <a:pt x="3649" y="13462"/>
                                      </a:cubicBezTo>
                                      <a:lnTo>
                                        <a:pt x="0" y="12840"/>
                                      </a:lnTo>
                                      <a:lnTo>
                                        <a:pt x="0" y="1817"/>
                                      </a:lnTo>
                                      <a:lnTo>
                                        <a:pt x="5440" y="3619"/>
                                      </a:lnTo>
                                      <a:cubicBezTo>
                                        <a:pt x="14863" y="3619"/>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7" name="Shape 7417"/>
                              <wps:cNvSpPr/>
                              <wps:spPr>
                                <a:xfrm>
                                  <a:off x="1440712" y="561021"/>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8" name="Shape 7418"/>
                              <wps:cNvSpPr/>
                              <wps:spPr>
                                <a:xfrm>
                                  <a:off x="1487852" y="561014"/>
                                  <a:ext cx="36309" cy="71666"/>
                                </a:xfrm>
                                <a:custGeom>
                                  <a:avLst/>
                                  <a:gdLst/>
                                  <a:ahLst/>
                                  <a:cxnLst/>
                                  <a:rect l="0" t="0" r="0" b="0"/>
                                  <a:pathLst>
                                    <a:path w="36309" h="71666">
                                      <a:moveTo>
                                        <a:pt x="32576" y="0"/>
                                      </a:moveTo>
                                      <a:cubicBezTo>
                                        <a:pt x="34061" y="0"/>
                                        <a:pt x="35115" y="152"/>
                                        <a:pt x="36309" y="444"/>
                                      </a:cubicBezTo>
                                      <a:lnTo>
                                        <a:pt x="36309" y="12458"/>
                                      </a:lnTo>
                                      <a:cubicBezTo>
                                        <a:pt x="34963" y="12167"/>
                                        <a:pt x="33617" y="12026"/>
                                        <a:pt x="31826" y="12026"/>
                                      </a:cubicBezTo>
                                      <a:cubicBezTo>
                                        <a:pt x="22555" y="12026"/>
                                        <a:pt x="15989" y="18821"/>
                                        <a:pt x="14199" y="28384"/>
                                      </a:cubicBezTo>
                                      <a:cubicBezTo>
                                        <a:pt x="13894" y="30111"/>
                                        <a:pt x="13602" y="32144"/>
                                        <a:pt x="13602" y="34315"/>
                                      </a:cubicBezTo>
                                      <a:lnTo>
                                        <a:pt x="13602" y="71666"/>
                                      </a:lnTo>
                                      <a:lnTo>
                                        <a:pt x="597" y="71666"/>
                                      </a:lnTo>
                                      <a:lnTo>
                                        <a:pt x="597" y="23457"/>
                                      </a:lnTo>
                                      <a:cubicBezTo>
                                        <a:pt x="597" y="15201"/>
                                        <a:pt x="445" y="8115"/>
                                        <a:pt x="0" y="1600"/>
                                      </a:cubicBezTo>
                                      <a:lnTo>
                                        <a:pt x="11506" y="1600"/>
                                      </a:lnTo>
                                      <a:lnTo>
                                        <a:pt x="11963" y="15354"/>
                                      </a:lnTo>
                                      <a:lnTo>
                                        <a:pt x="12547" y="15354"/>
                                      </a:lnTo>
                                      <a:cubicBezTo>
                                        <a:pt x="15837" y="5943"/>
                                        <a:pt x="23762"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9" name="Shape 7419"/>
                              <wps:cNvSpPr/>
                              <wps:spPr>
                                <a:xfrm>
                                  <a:off x="1532232" y="589407"/>
                                  <a:ext cx="28461" cy="44863"/>
                                </a:xfrm>
                                <a:custGeom>
                                  <a:avLst/>
                                  <a:gdLst/>
                                  <a:ahLst/>
                                  <a:cxnLst/>
                                  <a:rect l="0" t="0" r="0" b="0"/>
                                  <a:pathLst>
                                    <a:path w="28461" h="44863">
                                      <a:moveTo>
                                        <a:pt x="28461" y="0"/>
                                      </a:moveTo>
                                      <a:lnTo>
                                        <a:pt x="28461" y="9494"/>
                                      </a:lnTo>
                                      <a:lnTo>
                                        <a:pt x="23084" y="10189"/>
                                      </a:lnTo>
                                      <a:cubicBezTo>
                                        <a:pt x="17218" y="12469"/>
                                        <a:pt x="13145" y="16485"/>
                                        <a:pt x="13145" y="23286"/>
                                      </a:cubicBezTo>
                                      <a:cubicBezTo>
                                        <a:pt x="13145" y="31541"/>
                                        <a:pt x="18834" y="35453"/>
                                        <a:pt x="25553" y="35453"/>
                                      </a:cubicBezTo>
                                      <a:lnTo>
                                        <a:pt x="28461" y="34532"/>
                                      </a:lnTo>
                                      <a:lnTo>
                                        <a:pt x="28461" y="43372"/>
                                      </a:lnTo>
                                      <a:lnTo>
                                        <a:pt x="22111" y="44863"/>
                                      </a:lnTo>
                                      <a:cubicBezTo>
                                        <a:pt x="7480" y="44863"/>
                                        <a:pt x="0" y="34868"/>
                                        <a:pt x="0" y="24734"/>
                                      </a:cubicBezTo>
                                      <a:cubicBezTo>
                                        <a:pt x="0" y="12037"/>
                                        <a:pt x="8744" y="3649"/>
                                        <a:pt x="24903"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20" name="Shape 7420"/>
                              <wps:cNvSpPr/>
                              <wps:spPr>
                                <a:xfrm>
                                  <a:off x="1537465" y="561153"/>
                                  <a:ext cx="23228" cy="14481"/>
                                </a:xfrm>
                                <a:custGeom>
                                  <a:avLst/>
                                  <a:gdLst/>
                                  <a:ahLst/>
                                  <a:cxnLst/>
                                  <a:rect l="0" t="0" r="0" b="0"/>
                                  <a:pathLst>
                                    <a:path w="23228" h="14481">
                                      <a:moveTo>
                                        <a:pt x="23228" y="0"/>
                                      </a:moveTo>
                                      <a:lnTo>
                                        <a:pt x="23228" y="9550"/>
                                      </a:lnTo>
                                      <a:lnTo>
                                        <a:pt x="21819" y="9275"/>
                                      </a:lnTo>
                                      <a:cubicBezTo>
                                        <a:pt x="15088" y="9275"/>
                                        <a:pt x="8065" y="11306"/>
                                        <a:pt x="2985"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21" name="Shape 7421"/>
                              <wps:cNvSpPr/>
                              <wps:spPr>
                                <a:xfrm>
                                  <a:off x="1560693" y="561017"/>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21" y="66879"/>
                                        <a:pt x="29210" y="71654"/>
                                      </a:cubicBezTo>
                                      <a:lnTo>
                                        <a:pt x="17259" y="71654"/>
                                      </a:lnTo>
                                      <a:lnTo>
                                        <a:pt x="16218" y="62827"/>
                                      </a:lnTo>
                                      <a:lnTo>
                                        <a:pt x="15773" y="62827"/>
                                      </a:lnTo>
                                      <a:cubicBezTo>
                                        <a:pt x="13754" y="65577"/>
                                        <a:pt x="10801" y="68183"/>
                                        <a:pt x="7064" y="70103"/>
                                      </a:cubicBezTo>
                                      <a:lnTo>
                                        <a:pt x="0" y="71762"/>
                                      </a:lnTo>
                                      <a:lnTo>
                                        <a:pt x="0" y="62923"/>
                                      </a:lnTo>
                                      <a:lnTo>
                                        <a:pt x="8577" y="60206"/>
                                      </a:lnTo>
                                      <a:cubicBezTo>
                                        <a:pt x="11509" y="58017"/>
                                        <a:pt x="13525"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5" y="14335"/>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7259" style="width:142.463pt;height:49.9426pt;mso-position-horizontal-relative:char;mso-position-vertical-relative:line" coordsize="18092,6342">
                      <v:shape id="Shape 118141" style="position:absolute;width:129;height:975;left:973;top:52;" coordsize="12992,97561" path="m0,0l12992,0l12992,97561l0,97561l0,0">
                        <v:stroke weight="0pt" endcap="flat" joinstyle="miter" miterlimit="10" on="false" color="#000000" opacity="0"/>
                        <v:fill on="true" color="#000000"/>
                      </v:shape>
                      <v:shape id="Shape 7278" style="position:absolute;width:621;height:716;left:1324;top:311;" coordsize="62154,71666" path="m36601,0c46622,0,62154,5791,62154,29820l62154,71666l49009,71666l49009,31268c49009,19977,44679,10579,32271,10579c23609,10579,16891,16511,14643,23597c14046,25197,13754,27369,13754,29540l13754,71666l597,71666l597,20562c597,13322,444,7392,0,1601l11659,1601l12408,13183l12700,13183c16281,6515,24663,0,36601,0x">
                        <v:stroke weight="0pt" endcap="flat" joinstyle="miter" miterlimit="10" on="false" color="#000000" opacity="0"/>
                        <v:fill on="true" color="#000000"/>
                      </v:shape>
                      <v:shape id="Shape 7279" style="position:absolute;width:621;height:716;left:2158;top:311;" coordsize="62154,71666" path="m36601,0c46622,0,62154,5791,62154,29820l62154,71666l49009,71666l49009,31268c49009,19977,44666,10579,32271,10579c23609,10579,16878,16511,14643,23597c14046,25197,13741,27369,13741,29540l13741,71666l597,71666l597,20562c597,13322,444,7392,0,1601l11659,1601l12395,13183l12700,13183c16281,6515,24651,0,36601,0x">
                        <v:stroke weight="0pt" endcap="flat" joinstyle="miter" miterlimit="10" on="false" color="#000000" opacity="0"/>
                        <v:fill on="true" color="#000000"/>
                      </v:shape>
                      <v:shape id="Shape 7280" style="position:absolute;width:352;height:731;left:2945;top:312;" coordsize="35255,73134" path="m35255,0l35255,9516l25523,11823c17076,16355,13297,26668,13297,36660c13297,52001,22415,63584,35255,63584l35255,63584l35255,73035l34658,73134c15088,73134,0,59241,0,37092c0,19508,8908,7376,21806,2408l35255,0x">
                        <v:stroke weight="0pt" endcap="flat" joinstyle="miter" miterlimit="10" on="false" color="#000000" opacity="0"/>
                        <v:fill on="true" color="#000000"/>
                      </v:shape>
                      <v:shape id="Shape 7281" style="position:absolute;width:354;height:731;left:3298;top:311;" coordsize="35420,73142" path="m597,0c21374,0,35420,14618,35420,36043c35420,55473,24998,66682,12408,71072l0,73142l0,63691l15685,56002c19606,51171,21958,44368,21958,36475c21958,24600,15850,9551,305,9551l0,9623l0,107l597,0x">
                        <v:stroke weight="0pt" endcap="flat" joinstyle="miter" miterlimit="10" on="false" color="#000000" opacity="0"/>
                        <v:fill on="true" color="#000000"/>
                      </v:shape>
                      <v:shape id="Shape 7282" style="position:absolute;width:684;height:700;left:3731;top:327;" coordsize="68428,70066" path="m0,0l14046,0l28245,39370c30632,45745,32563,51536,34061,57328l34519,57328c36157,51536,38252,45745,40640,39370l54686,0l68428,0l40043,70066l27496,70066l0,0x">
                        <v:stroke weight="0pt" endcap="flat" joinstyle="miter" miterlimit="10" on="false" color="#000000" opacity="0"/>
                        <v:fill on="true" color="#000000"/>
                      </v:shape>
                      <v:shape id="Shape 7283" style="position:absolute;width:284;height:448;left:4478;top:595;" coordsize="28461,44864" path="m28461,0l28461,9495l23084,10190c17218,12470,13144,16486,13144,23287c13144,31542,18821,35454,25540,35454l28461,34529l28461,43372l22111,44864c7468,44864,0,34869,0,24735c0,12038,8737,3649,24892,312l28461,0x">
                        <v:stroke weight="0pt" endcap="flat" joinstyle="miter" miterlimit="10" on="false" color="#000000" opacity="0"/>
                        <v:fill on="true" color="#000000"/>
                      </v:shape>
                      <v:shape id="Shape 7284" style="position:absolute;width:232;height:144;left:4530;top:312;" coordsize="23241,14481" path="m23241,0l23241,9552l21819,9275c15100,9275,8077,11306,2997,14481l0,6087l23241,0x">
                        <v:stroke weight="0pt" endcap="flat" joinstyle="miter" miterlimit="10" on="false" color="#000000" opacity="0"/>
                        <v:fill on="true" color="#000000"/>
                      </v:shape>
                      <v:shape id="Shape 7285" style="position:absolute;width:292;height:717;left:4763;top:311;" coordsize="29210,71762" path="m521,0c22631,0,28016,14618,28016,28664l28016,54864c28016,60947,28308,66879,29210,71654l17259,71654l16205,62827l15761,62827c13741,65577,10792,68183,7058,70103l0,71762l0,62919l8571,60206c11503,58017,13519,55087,14567,52121c15011,50813,15316,49365,15316,48070l15316,35903l0,37885l0,28390l15011,27077l15011,25629c15011,21286,14090,14335,7387,11130l0,9689l0,136l521,0x">
                        <v:stroke weight="0pt" endcap="flat" joinstyle="miter" miterlimit="10" on="false" color="#000000" opacity="0"/>
                        <v:fill on="true" color="#000000"/>
                      </v:shape>
                      <v:shape id="Shape 7286" style="position:absolute;width:570;height:729;left:5198;top:312;" coordsize="57074,72961" path="m38849,0c46622,0,53492,1893,57074,3620l54089,13475c50952,11735,46025,10135,38849,10135c22263,10135,13297,22010,13297,36627c13297,52845,24054,62827,38405,62827c45872,62827,50800,60947,54534,59360l56782,68911c53340,70651,45720,72961,36017,72961c14199,72961,0,58636,0,37212c0,15634,15240,0,38849,0x">
                        <v:stroke weight="0pt" endcap="flat" joinstyle="miter" miterlimit="10" on="false" color="#000000" opacity="0"/>
                        <v:fill on="true" color="#000000"/>
                      </v:shape>
                      <v:shape id="Shape 118142" style="position:absolute;width:131;height:700;left:5922;top:327;" coordsize="13145,70066" path="m0,0l13145,0l13145,70066l0,70066l0,0">
                        <v:stroke weight="0pt" endcap="flat" joinstyle="miter" miterlimit="10" on="false" color="#000000" opacity="0"/>
                        <v:fill on="true" color="#000000"/>
                      </v:shape>
                      <v:shape id="Shape 7288" style="position:absolute;width:164;height:157;left:5905;top:50;" coordsize="16434,15773" path="m8217,0c13157,0,16294,3467,16294,7963c16434,12306,13157,15773,7925,15773c3289,15773,0,12306,0,7963c0,3467,3442,0,8217,0x">
                        <v:stroke weight="0pt" endcap="flat" joinstyle="miter" miterlimit="10" on="false" color="#000000" opacity="0"/>
                        <v:fill on="true" color="#000000"/>
                      </v:shape>
                      <v:shape id="Shape 7289" style="position:absolute;width:352;height:731;left:6225;top:312;" coordsize="35268,73134" path="m35268,0l35268,9515l25536,11822c17089,16354,13310,26667,13310,36659c13310,52001,22428,63583,35268,63583l35268,63583l35268,73034l34671,73134c15100,73134,0,59240,0,37091c0,19508,8908,7376,21812,2408l35268,0x">
                        <v:stroke weight="0pt" endcap="flat" joinstyle="miter" miterlimit="10" on="false" color="#000000" opacity="0"/>
                        <v:fill on="true" color="#000000"/>
                      </v:shape>
                      <v:shape id="Shape 7290" style="position:absolute;width:79;height:124;left:6499;top:106;" coordsize="7912,12460" path="m7912,0l7912,12460l0,12460l7912,0x">
                        <v:stroke weight="0pt" endcap="flat" joinstyle="miter" miterlimit="10" on="false" color="#000000" opacity="0"/>
                        <v:fill on="true" color="#000000"/>
                      </v:shape>
                      <v:shape id="Shape 7291" style="position:absolute;width:354;height:731;left:6578;top:311;" coordsize="35408,73141" path="m597,0c21361,0,35408,14618,35408,36042c35408,55473,24985,66682,12401,71072l0,73141l0,63690l15684,56002c19606,51171,21958,44367,21958,36475c21958,24612,15837,9550,305,9550l0,9622l0,107l597,0x">
                        <v:stroke weight="0pt" endcap="flat" joinstyle="miter" miterlimit="10" on="false" color="#000000" opacity="0"/>
                        <v:fill on="true" color="#000000"/>
                      </v:shape>
                      <v:shape id="Shape 7292" style="position:absolute;width:197;height:207;left:6578;top:24;" coordsize="19723,20701" path="m5232,0l19723,0l1499,20701l0,20701l0,8241l5232,0x">
                        <v:stroke weight="0pt" endcap="flat" joinstyle="miter" miterlimit="10" on="false" color="#000000" opacity="0"/>
                        <v:fill on="true" color="#000000"/>
                      </v:shape>
                      <v:shape id="Shape 7293" style="position:absolute;width:621;height:716;left:7081;top:311;" coordsize="62154,71666" path="m36601,0c46622,0,62154,5791,62154,29820l62154,71666l49009,71666l49009,31268c49009,19977,44679,10579,32271,10579c23609,10579,16891,16511,14643,23597c14046,25197,13754,27369,13754,29540l13754,71666l597,71666l597,20562c597,13322,444,7392,0,1601l11659,1601l12408,13183l12700,13183c16281,6515,24663,0,36601,0x">
                        <v:stroke weight="0pt" endcap="flat" joinstyle="miter" miterlimit="10" on="false" color="#000000" opacity="0"/>
                        <v:fill on="true" color="#000000"/>
                      </v:shape>
                      <v:shape id="Shape 7294" style="position:absolute;width:318;height:720;left:8190;top:315;" coordsize="31898,72062" path="m31898,0l31898,9168l18188,15744c14938,19816,13221,24991,12700,29404l31898,29404l31898,38523l12548,38523c12694,47134,15605,53214,20125,57141l31898,61039l31898,72062l20612,70139c7480,65159,0,53217,0,37367c0,21518,7222,8189,19722,2516l31898,0x">
                        <v:stroke weight="0pt" endcap="flat" joinstyle="miter" miterlimit="10" on="false" color="#000000" opacity="0"/>
                        <v:fill on="true" color="#000000"/>
                      </v:shape>
                      <v:shape id="Shape 7295" style="position:absolute;width:277;height:134;left:8509;top:907;" coordsize="27716,13462" path="m25468,0l27716,9118c23080,11150,15168,13462,3662,13462l0,12838l0,1815l5452,3619c14863,3619,20540,2032,25468,0x">
                        <v:stroke weight="0pt" endcap="flat" joinstyle="miter" miterlimit="10" on="false" color="#000000" opacity="0"/>
                        <v:fill on="true" color="#000000"/>
                      </v:shape>
                      <v:shape id="Shape 7296" style="position:absolute;width:318;height:389;left:8509;top:311;"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297" style="position:absolute;width:621;height:716;left:8981;top:311;" coordsize="62154,71666" path="m36601,0c46622,0,62154,5791,62154,29820l62154,71666l49009,71666l49009,31268c49009,19977,44666,10579,32271,10579c23609,10579,16878,16511,14643,23597c14046,25197,13741,27369,13741,29540l13741,71666l597,71666l597,20562c597,13322,445,7392,0,1601l11659,1601l12395,13183l12700,13183c16281,6515,24651,0,36601,0x">
                        <v:stroke weight="0pt" endcap="flat" joinstyle="miter" miterlimit="10" on="false" color="#000000" opacity="0"/>
                        <v:fill on="true" color="#000000"/>
                      </v:shape>
                      <v:shape id="Shape 7298" style="position:absolute;width:309;height:982;left:10146;top:44;" coordsize="30994,98299" path="m24943,0l30994,761l30994,11568l25247,9996c19571,9996,15227,10427,12992,11011l12992,48933c15837,49657,19418,49950,23749,49950l30994,47846l30994,58926l23444,60084c19571,60084,15977,59932,12992,59208l12992,98299l0,98299l0,1893c6274,877,14491,0,24943,0x">
                        <v:stroke weight="0pt" endcap="flat" joinstyle="miter" miterlimit="10" on="false" color="#000000" opacity="0"/>
                        <v:fill on="true" color="#000000"/>
                      </v:shape>
                      <v:shape id="Shape 7299" style="position:absolute;width:310;height:581;left:10456;top:52;" coordsize="31007,58165" path="m0,0l10647,1339c15354,2715,19202,4745,22193,7355c27718,11978,31007,19076,31007,27763c31007,36590,28315,43537,23235,48604c19799,52154,15278,54833,10028,56626l0,58165l0,47085l11265,43815c15615,40286,18002,35072,18002,28335c18002,21896,15650,17121,11505,13956l0,10807l0,0x">
                        <v:stroke weight="0pt" endcap="flat" joinstyle="miter" miterlimit="10" on="false" color="#000000" opacity="0"/>
                        <v:fill on="true" color="#000000"/>
                      </v:shape>
                      <v:shape id="Shape 7300" style="position:absolute;width:363;height:716;left:10913;top:311;" coordsize="36309,71666" path="m32576,0c34061,0,35115,152,36309,444l36309,12458c34963,12167,33617,12026,31826,12026c22555,12026,15989,18821,14199,28384c13894,30111,13589,32144,13589,34315l13589,71666l597,71666l597,23457c597,15201,445,8115,0,1600l11506,1600l11951,15354l12547,15354c15837,5943,23762,0,32576,0x">
                        <v:stroke weight="0pt" endcap="flat" joinstyle="miter" miterlimit="10" on="false" color="#000000" opacity="0"/>
                        <v:fill on="true" color="#000000"/>
                      </v:shape>
                      <v:shape id="Shape 7301" style="position:absolute;width:352;height:731;left:11361;top:312;" coordsize="35261,73136" path="m35261,0l35261,9516l25529,11824c17083,16356,13297,26670,13297,36661c13297,52003,22415,63585,35255,63585l35261,63582l35261,73037l34671,73136c15088,73136,0,59242,0,37093c0,19510,8908,7377,21806,2410l35261,0x">
                        <v:stroke weight="0pt" endcap="flat" joinstyle="miter" miterlimit="10" on="false" color="#000000" opacity="0"/>
                        <v:fill on="true" color="#000000"/>
                      </v:shape>
                      <v:shape id="Shape 7302" style="position:absolute;width:354;height:731;left:11714;top:311;" coordsize="35414,73143" path="m591,0c21368,0,35414,14618,35414,36043c35414,55473,24991,66682,12408,71072l0,73143l0,63688l15689,56002c19612,51171,21965,44368,21965,36475c21965,24600,15843,9551,299,9551l0,9621l0,105l591,0x">
                        <v:stroke weight="0pt" endcap="flat" joinstyle="miter" miterlimit="10" on="false" color="#000000" opacity="0"/>
                        <v:fill on="true" color="#000000"/>
                      </v:shape>
                      <v:shape id="Shape 7303" style="position:absolute;width:570;height:729;left:12184;top:312;" coordsize="57074,72961" path="m38849,0c46622,0,53492,1893,57074,3620l54089,13475c50952,11735,46025,10135,38849,10135c22263,10135,13309,22010,13309,36627c13309,52845,24066,62827,38405,62827c45872,62827,50800,60947,54546,59360l56782,68911c53340,70651,45720,72961,36017,72961c14199,72961,0,58636,0,37212c0,15634,15240,0,38849,0x">
                        <v:stroke weight="0pt" endcap="flat" joinstyle="miter" miterlimit="10" on="false" color="#000000" opacity="0"/>
                        <v:fill on="true" color="#000000"/>
                      </v:shape>
                      <v:shape id="Shape 7304" style="position:absolute;width:318;height:720;left:12855;top:315;" coordsize="31898,72062" path="m31898,0l31898,9168l18188,15744c14938,19816,13221,24991,12700,29404l31898,29404l31898,38523l12547,38523c12694,47134,15605,53214,20125,57141l31898,61039l31898,72062l20611,70139c7479,65159,0,53217,0,37367c0,21518,7222,8189,19722,2516l31898,0x">
                        <v:stroke weight="0pt" endcap="flat" joinstyle="miter" miterlimit="10" on="false" color="#000000" opacity="0"/>
                        <v:fill on="true" color="#000000"/>
                      </v:shape>
                      <v:shape id="Shape 7305" style="position:absolute;width:277;height:134;left:13174;top:907;" coordsize="27715,13462" path="m25467,0l27715,9118c23080,11150,15168,13462,3661,13462l0,12838l0,1815l5452,3619c14863,3619,20540,2032,25467,0x">
                        <v:stroke weight="0pt" endcap="flat" joinstyle="miter" miterlimit="10" on="false" color="#000000" opacity="0"/>
                        <v:fill on="true" color="#000000"/>
                      </v:shape>
                      <v:shape id="Shape 7306" style="position:absolute;width:318;height:389;left:13174;top:311;"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307" style="position:absolute;width:473;height:731;left:13601;top:311;" coordsize="47358,73102" path="m27051,0c34366,0,40792,2020,44831,4344l41542,13602c38697,11862,33465,9551,26746,9551c18974,9551,14643,13895,14643,19101c14643,24892,18974,27496,28385,30976c40932,35611,47358,41682,47358,52108c47358,64415,37503,73102,20320,73102c12395,73102,5080,71222,0,68326l3289,58624c7176,61087,14046,63691,20612,63691c30175,63691,34658,59055,34658,53264c34658,47193,30924,43853,21222,40387c8217,35891,2096,28944,2096,20549c2096,9258,11506,0,27051,0x">
                        <v:stroke weight="0pt" endcap="flat" joinstyle="miter" miterlimit="10" on="false" color="#000000" opacity="0"/>
                        <v:fill on="true" color="#000000"/>
                      </v:shape>
                      <v:shape id="Shape 7308" style="position:absolute;width:352;height:731;left:14193;top:312;" coordsize="35255,73134" path="m35255,0l35255,9516l25523,11823c17076,16355,13297,26668,13297,36660c13297,52001,22403,63584,35255,63584l35255,73035l34658,73134c15088,73134,0,59241,0,37092c0,19508,8908,7376,21806,2408l35255,0x">
                        <v:stroke weight="0pt" endcap="flat" joinstyle="miter" miterlimit="10" on="false" color="#000000" opacity="0"/>
                        <v:fill on="true" color="#000000"/>
                      </v:shape>
                      <v:shape id="Shape 7309" style="position:absolute;width:354;height:731;left:14545;top:311;" coordsize="35420,73142" path="m597,0c21374,0,35420,14618,35420,36043c35420,55473,24998,66682,12409,71072l0,73142l0,63691c12547,63691,21958,52260,21958,36475c21958,24600,15837,9551,305,9551l0,9623l0,107l597,0x">
                        <v:stroke weight="0pt" endcap="flat" joinstyle="miter" miterlimit="10" on="false" color="#000000" opacity="0"/>
                        <v:fill on="true" color="#000000"/>
                      </v:shape>
                      <v:shape id="Shape 7310" style="position:absolute;width:473;height:731;left:15018;top:311;" coordsize="47371,73102" path="m27051,0c34366,0,40792,2020,44831,4344l41542,13602c38697,11862,33465,9551,26746,9551c18974,9551,14643,13895,14643,19101c14643,24892,18974,27496,28397,30976c40932,35611,47371,41682,47371,52108c47371,64415,37503,73102,20320,73102c12408,73102,5080,71222,0,68326l3289,58624c7176,61087,14046,63691,20625,63691c30188,63691,34671,59055,34671,53264c34671,47193,30924,43853,21222,40387c8217,35891,2096,28944,2096,20549c2096,9258,11506,0,27051,0x">
                        <v:stroke weight="0pt" endcap="flat" joinstyle="miter" miterlimit="10" on="false" color="#000000" opacity="0"/>
                        <v:fill on="true" color="#000000"/>
                      </v:shape>
                      <v:shape id="Shape 7311" style="position:absolute;width:340;height:732;left:15902;top:311;" coordsize="34068,73253" path="m32576,0l34068,350l34068,10503l19187,17721c15469,22552,13449,29318,13449,37058c13449,44151,15243,50631,18812,55338l34068,62619l34068,72481l31090,73253c13602,73253,152,58915,152,37643c0,14338,14948,0,32576,0x">
                        <v:stroke weight="0pt" endcap="flat" joinstyle="miter" miterlimit="10" on="false" color="#000000" opacity="0"/>
                        <v:fill on="true" color="#000000"/>
                      </v:shape>
                      <v:shape id="Shape 7312" style="position:absolute;width:343;height:1035;left:16243;top:0;" coordsize="34372,103596" path="m20618,0l33775,0l33775,84683c33775,90906,33915,97993,34372,102768l22561,102768l21965,90615l21672,90615c19653,94520,16440,97958,12257,100420l0,103596l0,93734l756,94094c9557,94094,17634,88443,20021,78892c20466,77153,20618,75412,20618,73393l20618,61226c20618,59639,20466,57467,20021,55867c18078,47765,10903,41110,1048,41110l0,41618l0,31465l12327,34355c15989,36329,18682,39008,20326,41834l20618,41834l20618,0x">
                        <v:stroke weight="0pt" endcap="flat" joinstyle="miter" miterlimit="10" on="false" color="#000000" opacity="0"/>
                        <v:fill on="true" color="#000000"/>
                      </v:shape>
                      <v:shape id="Shape 7313" style="position:absolute;width:318;height:720;left:16751;top:315;" coordsize="31898,72062" path="m31898,0l31898,9168l18188,15744c14938,19816,13221,24991,12700,29404l31898,29404l31898,38523l12547,38523c12694,47134,15605,53214,20125,57141l31898,61039l31898,72062l20611,70139c7480,65159,0,53217,0,37367c0,21518,7222,8189,19722,2516l31898,0x">
                        <v:stroke weight="0pt" endcap="flat" joinstyle="miter" miterlimit="10" on="false" color="#000000" opacity="0"/>
                        <v:fill on="true" color="#000000"/>
                      </v:shape>
                      <v:shape id="Shape 7314" style="position:absolute;width:277;height:134;left:17070;top:907;" coordsize="27715,13462" path="m25467,0l27715,9118c23080,11150,15168,13462,3661,13462l0,12838l0,1815l5452,3619c14863,3619,20540,2032,25467,0x">
                        <v:stroke weight="0pt" endcap="flat" joinstyle="miter" miterlimit="10" on="false" color="#000000" opacity="0"/>
                        <v:fill on="true" color="#000000"/>
                      </v:shape>
                      <v:shape id="Shape 7315" style="position:absolute;width:318;height:389;left:17070;top:311;"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316" style="position:absolute;width:745;height:975;left:4070;top:1818;" coordsize="74562,97574" path="m0,0l74562,0l74562,10719l43790,10719l43790,97574l30632,97574l30632,10719l0,10719l0,0x">
                        <v:stroke weight="0pt" endcap="flat" joinstyle="miter" miterlimit="10" on="false" color="#000000" opacity="0"/>
                        <v:fill on="true" color="#000000"/>
                      </v:shape>
                      <v:shape id="Shape 7317" style="position:absolute;width:319;height:720;left:4877;top:2081;" coordsize="31905,72062" path="m31905,0l31905,9164l18198,15742c14948,19814,13227,24989,12700,29403l31905,29403l31905,38522l12548,38522c12700,47132,15615,53212,20134,57139l31905,61038l31905,72062l20612,70138c7480,65157,0,53215,0,37366c0,21517,7230,8188,19733,2515l31905,0x">
                        <v:stroke weight="0pt" endcap="flat" joinstyle="miter" miterlimit="10" on="false" color="#000000" opacity="0"/>
                        <v:fill on="true" color="#000000"/>
                      </v:shape>
                      <v:shape id="Shape 7318" style="position:absolute;width:277;height:134;left:5196;top:2673;" coordsize="27709,13462" path="m25474,0l27709,9118c23086,11150,15162,13462,3655,13462l0,12840l0,1815l5446,3619c14869,3619,20534,2032,25474,0x">
                        <v:stroke weight="0pt" endcap="flat" joinstyle="miter" miterlimit="10" on="false" color="#000000" opacity="0"/>
                        <v:fill on="true" color="#000000"/>
                      </v:shape>
                      <v:shape id="Shape 7319" style="position:absolute;width:319;height:389;left:5196;top:2077;" coordsize="31900,38939" path="m2017,0c25626,0,31900,20117,31900,33007c31900,35611,31595,37630,31443,38939l0,38939l0,29820l19200,29820c19353,21717,15758,9119,963,9119l0,9581l0,417l2017,0x">
                        <v:stroke weight="0pt" endcap="flat" joinstyle="miter" miterlimit="10" on="false" color="#000000" opacity="0"/>
                        <v:fill on="true" color="#000000"/>
                      </v:shape>
                      <v:shape id="Shape 7320" style="position:absolute;width:570;height:729;left:5621;top:2078;" coordsize="57074,72961" path="m38837,0c46609,0,53480,1893,57074,3620l54089,13475c50952,11735,46012,10135,38837,10135c22263,10135,13297,22010,13297,36627c13297,52845,24054,62827,38392,62827c45860,62827,50800,60947,54534,59360l56769,68911c53327,70651,45707,72961,36004,72961c14186,72961,0,58636,0,37212c0,15634,15227,0,38837,0x">
                        <v:stroke weight="0pt" endcap="flat" joinstyle="miter" miterlimit="10" on="false" color="#000000" opacity="0"/>
                        <v:fill on="true" color="#000000"/>
                      </v:shape>
                      <v:shape id="Shape 7321" style="position:absolute;width:621;height:716;left:6338;top:2077;" coordsize="62154,71666" path="m36601,0c46622,0,62154,5791,62154,29820l62154,71666l49009,71666l49009,31268c49009,19977,44679,10579,32271,10579c23609,10579,16891,16511,14643,23597c14046,25197,13754,27369,13754,29540l13754,71666l597,71666l597,20562c597,13322,444,7392,0,1601l11659,1601l12408,13183l12700,13183c16281,6515,24663,0,36601,0x">
                        <v:stroke weight="0pt" endcap="flat" joinstyle="miter" miterlimit="10" on="false" color="#000000" opacity="0"/>
                        <v:fill on="true" color="#000000"/>
                      </v:shape>
                      <v:shape id="Shape 7322" style="position:absolute;width:352;height:731;left:7126;top:2078;" coordsize="35255,73134" path="m35255,0l35255,9516l25523,11823c17076,16355,13297,26668,13297,36660c13297,52001,22415,63584,35255,63584l35255,63584l35255,73035l34658,73134c15088,73134,0,59241,0,37092c0,19508,8908,7376,21806,2408l35255,0x">
                        <v:stroke weight="0pt" endcap="flat" joinstyle="miter" miterlimit="10" on="false" color="#000000" opacity="0"/>
                        <v:fill on="true" color="#000000"/>
                      </v:shape>
                      <v:shape id="Shape 7323" style="position:absolute;width:354;height:731;left:7478;top:2077;" coordsize="35420,73142" path="m597,0c21374,0,35420,14618,35420,36043c35420,55473,24998,66682,12408,71072l0,73142l0,63691l15685,56002c19606,51171,21958,44368,21958,36475c21958,24600,15850,9551,305,9551l0,9623l0,107l597,0x">
                        <v:stroke weight="0pt" endcap="flat" joinstyle="miter" miterlimit="10" on="false" color="#000000" opacity="0"/>
                        <v:fill on="true" color="#000000"/>
                      </v:shape>
                      <v:shape id="Shape 118143" style="position:absolute;width:131;height:1027;left:8001;top:1766;" coordsize="13145,102781" path="m0,0l13145,0l13145,102781l0,102781l0,0">
                        <v:stroke weight="0pt" endcap="flat" joinstyle="miter" miterlimit="10" on="false" color="#000000" opacity="0"/>
                        <v:fill on="true" color="#000000"/>
                      </v:shape>
                      <v:shape id="Shape 7325" style="position:absolute;width:352;height:731;left:8294;top:2078;" coordsize="35255,73134" path="m35255,0l35255,9516l25523,11823c17076,16355,13297,26668,13297,36660c13297,52001,22415,63584,35255,63584l35255,73035l34658,73134c15088,73134,0,59241,0,37092c0,19508,8908,7376,21806,2408l35255,0x">
                        <v:stroke weight="0pt" endcap="flat" joinstyle="miter" miterlimit="10" on="false" color="#000000" opacity="0"/>
                        <v:fill on="true" color="#000000"/>
                      </v:shape>
                      <v:shape id="Shape 7326" style="position:absolute;width:354;height:731;left:8647;top:2077;" coordsize="35420,73142" path="m597,0c21374,0,35420,14618,35420,36043c35420,55473,24998,66682,12409,71072l0,73142l0,63691c12548,63691,21958,52260,21958,36475c21958,24600,15850,9551,305,9551l0,9623l0,107l597,0x">
                        <v:stroke weight="0pt" endcap="flat" joinstyle="miter" miterlimit="10" on="false" color="#000000" opacity="0"/>
                        <v:fill on="true" color="#000000"/>
                      </v:shape>
                      <v:shape id="Shape 7327" style="position:absolute;width:273;height:154;left:9180;top:2941;" coordsize="27343,15494" path="m3289,0c8065,2895,15545,5499,24498,5499l27343,4544l27343,15066l24054,15494c15392,15494,5829,13462,0,9703l3289,0x">
                        <v:stroke weight="0pt" endcap="flat" joinstyle="miter" miterlimit="10" on="false" color="#000000" opacity="0"/>
                        <v:fill on="true" color="#000000"/>
                      </v:shape>
                      <v:shape id="Shape 7328" style="position:absolute;width:336;height:713;left:9118;top:2077;" coordsize="33617,71362" path="m32563,0l33617,278l33617,10536l19348,17147c15538,21743,13297,28366,13297,36475c13297,43352,15091,49647,18658,54225l33617,61175l33617,70676l30772,71362c12852,71362,0,56591,0,37199c0,13462,15989,0,32563,0x">
                        <v:stroke weight="0pt" endcap="flat" joinstyle="miter" miterlimit="10" on="false" color="#000000" opacity="0"/>
                        <v:fill on="true" color="#000000"/>
                      </v:shape>
                      <v:shape id="Shape 7329" style="position:absolute;width:339;height:1011;left:9454;top:2080;" coordsize="33909,101199" path="m0,0l13764,3628c17444,5942,19945,8981,21514,11877l21819,11877l22415,1310l33909,1310c33617,6377,33312,12016,33312,20563l33312,61241c33312,77307,30036,87149,23000,93232c19495,96414,15202,98513,10646,99816l0,101199l0,90677l13857,86027c18005,82121,20472,76005,20472,67172l20472,59361l20168,59361c18149,62619,15199,65549,11352,67666l0,70399l0,60897l1041,61381c9119,61381,16434,56466,19266,48351c20028,46179,20320,43728,20320,41556l20320,28958c20320,26786,20168,24907,19571,23167c17183,15788,10757,9705,1194,9705l0,10258l0,0x">
                        <v:stroke weight="0pt" endcap="flat" joinstyle="miter" miterlimit="10" on="false" color="#000000" opacity="0"/>
                        <v:fill on="true" color="#000000"/>
                      </v:shape>
                      <v:shape id="Shape 118144" style="position:absolute;width:131;height:700;left:9999;top:2093;" coordsize="13145,70066" path="m0,0l13145,0l13145,70066l0,70066l0,0">
                        <v:stroke weight="0pt" endcap="flat" joinstyle="miter" miterlimit="10" on="false" color="#000000" opacity="0"/>
                        <v:fill on="true" color="#000000"/>
                      </v:shape>
                      <v:shape id="Shape 7331" style="position:absolute;width:276;height:207;left:9990;top:1790;" coordsize="27648,20701" path="m13157,0l27648,0l9411,20701l0,20701l13157,0x">
                        <v:stroke weight="0pt" endcap="flat" joinstyle="miter" miterlimit="10" on="false" color="#000000" opacity="0"/>
                        <v:fill on="true" color="#000000"/>
                      </v:shape>
                      <v:shape id="Shape 7332" style="position:absolute;width:284;height:448;left:10298;top:2361;" coordsize="28461,44863" path="m28461,0l28461,9494l23084,10189c17218,12469,13145,16486,13145,23286c13145,31541,18822,35453,25540,35453l28461,34528l28461,43371l22111,44863c7468,44863,0,34868,0,24734c0,12037,8737,3648,24898,312l28461,0x">
                        <v:stroke weight="0pt" endcap="flat" joinstyle="miter" miterlimit="10" on="false" color="#000000" opacity="0"/>
                        <v:fill on="true" color="#000000"/>
                      </v:shape>
                      <v:shape id="Shape 7333" style="position:absolute;width:232;height:144;left:10351;top:2078;" coordsize="23228,14481" path="m23228,0l23228,9552l21806,9275c15088,9275,8065,11306,2985,14481l0,6087l23228,0x">
                        <v:stroke weight="0pt" endcap="flat" joinstyle="miter" miterlimit="10" on="false" color="#000000" opacity="0"/>
                        <v:fill on="true" color="#000000"/>
                      </v:shape>
                      <v:shape id="Shape 7334" style="position:absolute;width:292;height:717;left:10583;top:2077;" coordsize="29210,71762" path="m521,0c22632,0,28016,14618,28016,28664l28016,54864c28016,60947,28308,66879,29210,71654l17259,71654l16205,62827l15761,62827c13748,65577,10798,68183,7063,70103l0,71762l0,62919l8571,60206c11503,58017,13519,55087,14567,52121c15024,50813,15316,49365,15316,48070l15316,35903l0,37885l0,28391l15024,27077l15024,25629c15024,21286,14096,14335,7389,11130l0,9689l0,136l521,0x">
                        <v:stroke weight="0pt" endcap="flat" joinstyle="miter" miterlimit="10" on="false" color="#000000" opacity="0"/>
                        <v:fill on="true" color="#000000"/>
                      </v:shape>
                      <v:shape id="Shape 7335" style="position:absolute;width:318;height:720;left:11340;top:2081;" coordsize="31898,72065" path="m31898,0l31898,9168l18188,15744c14938,19816,13221,24991,12700,29404l31898,29404l31898,38523l12547,38523c12694,47134,15605,53214,20123,57141l31898,61041l31898,72065l20601,70139c7472,65159,0,53217,0,37367c0,21518,7222,8189,19722,2516l31898,0x">
                        <v:stroke weight="0pt" endcap="flat" joinstyle="miter" miterlimit="10" on="false" color="#000000" opacity="0"/>
                        <v:fill on="true" color="#000000"/>
                      </v:shape>
                      <v:shape id="Shape 7336" style="position:absolute;width:277;height:134;left:11659;top:2673;" coordsize="27703,13462" path="m25468,0l27703,9118c23080,11150,15155,13462,3649,13462l0,12840l0,1817l5440,3619c14863,3619,20540,2032,25468,0x">
                        <v:stroke weight="0pt" endcap="flat" joinstyle="miter" miterlimit="10" on="false" color="#000000" opacity="0"/>
                        <v:fill on="true" color="#000000"/>
                      </v:shape>
                      <v:shape id="Shape 7337" style="position:absolute;width:318;height:389;left:11659;top:2077;"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338" style="position:absolute;width:621;height:716;left:12130;top:2077;" coordsize="62154,71666" path="m36601,0c46622,0,62154,5791,62154,29820l62154,71666l49009,71666l49009,31268c49009,19977,44678,10579,32271,10579c23609,10579,16891,16511,14643,23597c14046,25197,13754,27369,13754,29540l13754,71666l597,71666l597,20562c597,13322,445,7392,0,1601l11659,1601l12408,13183l12700,13183c16281,6515,24663,0,36601,0x">
                        <v:stroke weight="0pt" endcap="flat" joinstyle="miter" miterlimit="10" on="false" color="#000000" opacity="0"/>
                        <v:fill on="true" color="#000000"/>
                      </v:shape>
                      <v:shape id="Shape 118145" style="position:absolute;width:131;height:1027;left:13291;top:1766;" coordsize="13157,102781" path="m0,0l13157,0l13157,102781l0,102781l0,0">
                        <v:stroke weight="0pt" endcap="flat" joinstyle="miter" miterlimit="10" on="false" color="#000000" opacity="0"/>
                        <v:fill on="true" color="#000000"/>
                      </v:shape>
                      <v:shape id="Shape 7340" style="position:absolute;width:284;height:448;left:13593;top:2361;" coordsize="28461,44863" path="m28461,0l28461,9494l23084,10189c17218,12469,13145,16486,13145,23286c13145,31541,18834,35453,25553,35453l28461,34532l28461,43372l22111,44863c7480,44863,0,34868,0,24734c0,12037,8744,3648,24903,312l28461,0x">
                        <v:stroke weight="0pt" endcap="flat" joinstyle="miter" miterlimit="10" on="false" color="#000000" opacity="0"/>
                        <v:fill on="true" color="#000000"/>
                      </v:shape>
                      <v:shape id="Shape 7341" style="position:absolute;width:232;height:144;left:13645;top:2078;" coordsize="23228,14481" path="m23228,0l23228,9550l21819,9275c15088,9275,8065,11306,2985,14481l0,6087l23228,0x">
                        <v:stroke weight="0pt" endcap="flat" joinstyle="miter" miterlimit="10" on="false" color="#000000" opacity="0"/>
                        <v:fill on="true" color="#000000"/>
                      </v:shape>
                      <v:shape id="Shape 7342" style="position:absolute;width:292;height:717;left:13878;top:2077;" coordsize="29210,71762" path="m521,0c22644,0,28016,14618,28016,28664l28016,54864c28016,60947,28321,66879,29210,71654l17259,71654l16218,62827l15773,62827c13754,65577,10801,68183,7064,70103l0,71762l0,62923l8577,60206c11509,58017,13525,55087,14567,52121c15024,50813,15316,49365,15316,48070l15316,35903l0,37885l0,28391l15024,27077l15024,25629c15024,21286,14095,14335,7395,11130l0,9686l0,136l521,0x">
                        <v:stroke weight="0pt" endcap="flat" joinstyle="miter" miterlimit="10" on="false" color="#000000" opacity="0"/>
                        <v:fill on="true" color="#000000"/>
                      </v:shape>
                      <v:shape id="Shape 7343" style="position:absolute;width:417;height:975;left:0;top:3585;" coordsize="41758,97575" path="m34214,0l41758,0l41758,11151l41542,11151c40043,16942,38405,22873,36449,28804l26594,57036l41758,57036l41758,66879l23901,66879l13449,97575l0,97575l34214,0x">
                        <v:stroke weight="0pt" endcap="flat" joinstyle="miter" miterlimit="10" on="false" color="#000000" opacity="0"/>
                        <v:fill on="true" color="#000000"/>
                      </v:shape>
                      <v:shape id="Shape 7344" style="position:absolute;width:425;height:975;left:417;top:3585;" coordsize="42507,97575" path="m0,0l8141,0l42507,97575l28613,97575l17856,66879l0,66879l0,57036l15164,57036l5309,28956c3061,22581,1575,16790,76,11151l0,11151l0,0x">
                        <v:stroke weight="0pt" endcap="flat" joinstyle="miter" miterlimit="10" on="false" color="#000000" opacity="0"/>
                        <v:fill on="true" color="#000000"/>
                      </v:shape>
                      <v:shape id="Shape 7345" style="position:absolute;width:340;height:732;left:938;top:3844;" coordsize="34068,73253" path="m32576,0l34068,350l34068,10502l19182,17721c15465,22552,13449,29318,13449,37058c13449,44151,15243,50631,18810,55338l34068,62624l34068,72479l31077,73253c13602,73253,152,58915,152,37643c0,14338,14948,0,32576,0x">
                        <v:stroke weight="0pt" endcap="flat" joinstyle="miter" miterlimit="10" on="false" color="#000000" opacity="0"/>
                        <v:fill on="true" color="#000000"/>
                      </v:shape>
                      <v:shape id="Shape 7346" style="position:absolute;width:343;height:1035;left:1279;top:3532;" coordsize="34373,103594" path="m20618,0l33763,0l33763,84683c33763,90906,33915,97993,34373,102768l22562,102768l21965,90615l21673,90615c19653,94520,16440,97958,12255,100420l0,103594l0,93739l743,94094c9557,94094,17634,88443,20022,78892c20466,77153,20618,75412,20618,73393l20618,61226c20618,59639,20466,57467,20022,55867c18078,47765,10903,41110,1048,41110l0,41618l0,31465l12327,34355c15989,36329,18682,39008,20326,41834l20618,41834l20618,0x">
                        <v:stroke weight="0pt" endcap="flat" joinstyle="miter" miterlimit="10" on="false" color="#000000" opacity="0"/>
                        <v:fill on="true" color="#000000"/>
                      </v:shape>
                      <v:shape id="Shape 7347" style="position:absolute;width:1038;height:716;left:1833;top:3844;" coordsize="103835,71666" path="m35255,0c45123,0,52591,5791,55728,14046l56032,14046c58268,10135,61112,7100,64097,4928c68428,1740,73215,0,80086,0c89649,0,103835,6083,103835,30404l103835,71666l90996,71666l90996,31992c90996,18530,85915,10427,75298,10427c67831,10427,62001,15787,59766,22010c59169,23749,58712,26060,58712,28372l58712,71666l45860,71666l45860,29680c45860,18530,40792,10427,30772,10427c22555,10427,16586,16802,14491,23165c13741,25045,13449,27216,13449,29388l13449,71666l597,71666l597,20562c597,13322,444,7392,0,1601l11506,1601l12103,12891l12548,12891c16586,6223,23304,0,35255,0x">
                        <v:stroke weight="0pt" endcap="flat" joinstyle="miter" miterlimit="10" on="false" color="#000000" opacity="0"/>
                        <v:fill on="true" color="#000000"/>
                      </v:shape>
                      <v:shape id="Shape 118146" style="position:absolute;width:131;height:700;left:3081;top:3860;" coordsize="13145,70065" path="m0,0l13145,0l13145,70065l0,70065l0,0">
                        <v:stroke weight="0pt" endcap="flat" joinstyle="miter" miterlimit="10" on="false" color="#000000" opacity="0"/>
                        <v:fill on="true" color="#000000"/>
                      </v:shape>
                      <v:shape id="Shape 7349" style="position:absolute;width:164;height:157;left:3064;top:3583;" coordsize="16434,15773" path="m8217,0c13157,0,16294,3467,16294,7963c16434,12293,13157,15773,7925,15773c3289,15773,0,12293,0,7963c0,3467,3442,0,8217,0x">
                        <v:stroke weight="0pt" endcap="flat" joinstyle="miter" miterlimit="10" on="false" color="#000000" opacity="0"/>
                        <v:fill on="true" color="#000000"/>
                      </v:shape>
                      <v:shape id="Shape 7350" style="position:absolute;width:621;height:716;left:3430;top:3844;" coordsize="62154,71666" path="m36601,0c46622,0,62154,5791,62154,29820l62154,71666l49009,71666l49009,31268c49009,19977,44679,10579,32271,10579c23609,10579,16878,16511,14643,23597c14046,25197,13741,27369,13741,29540l13741,71666l597,71666l597,20562c597,13322,444,7392,0,1601l11659,1601l12395,13183l12700,13183c16281,6515,24651,0,36601,0x">
                        <v:stroke weight="0pt" endcap="flat" joinstyle="miter" miterlimit="10" on="false" color="#000000" opacity="0"/>
                        <v:fill on="true" color="#000000"/>
                      </v:shape>
                      <v:shape id="Shape 118147" style="position:absolute;width:131;height:700;left:4257;top:3860;" coordsize="13145,70065" path="m0,0l13145,0l13145,70065l0,70065l0,0">
                        <v:stroke weight="0pt" endcap="flat" joinstyle="miter" miterlimit="10" on="false" color="#000000" opacity="0"/>
                        <v:fill on="true" color="#000000"/>
                      </v:shape>
                      <v:shape id="Shape 7352" style="position:absolute;width:164;height:157;left:4240;top:3583;" coordsize="16446,15773" path="m8217,0c13144,0,16281,3467,16281,7963c16446,12293,13144,15773,7925,15773c3289,15773,0,12293,0,7963c0,3467,3442,0,8217,0x">
                        <v:stroke weight="0pt" endcap="flat" joinstyle="miter" miterlimit="10" on="false" color="#000000" opacity="0"/>
                        <v:fill on="true" color="#000000"/>
                      </v:shape>
                      <v:shape id="Shape 7353" style="position:absolute;width:473;height:731;left:4562;top:3844;" coordsize="47371,73102" path="m27051,0c34366,0,40792,2020,44831,4344l41542,13602c38697,11862,33465,9551,26746,9551c18974,9551,14643,13895,14643,19101c14643,24892,18974,27496,28397,30976c40945,35611,47371,41682,47371,52108c47371,64415,37503,73102,20320,73102c12408,73102,5080,71222,0,68326l3289,58624c7176,61087,14046,63691,20625,63691c30188,63691,34671,59055,34671,53264c34671,47193,30925,43853,21222,40387c8217,35891,2096,28944,2096,20549c2096,9258,11506,0,27051,0x">
                        <v:stroke weight="0pt" endcap="flat" joinstyle="miter" miterlimit="10" on="false" color="#000000" opacity="0"/>
                        <v:fill on="true" color="#000000"/>
                      </v:shape>
                      <v:shape id="Shape 7354" style="position:absolute;width:428;height:916;left:5123;top:3658;" coordsize="42875,91631" path="m24054,0l24054,20117l42875,20117l42875,29820l24054,29820l24054,67602c24054,76289,26594,81217,33909,81217c37351,81217,39891,80772,41529,80340l42126,89891c39599,90907,35560,91631,30480,91631c24346,91631,19418,89751,16281,86271c12548,82512,11201,76289,11201,68034l11201,29820l0,29820l0,20117l11201,20117l11201,3328l24054,0x">
                        <v:stroke weight="0pt" endcap="flat" joinstyle="miter" miterlimit="10" on="false" color="#000000" opacity="0"/>
                        <v:fill on="true" color="#000000"/>
                      </v:shape>
                      <v:shape id="Shape 7355" style="position:absolute;width:363;height:716;left:5699;top:3844;" coordsize="36309,71666" path="m32575,0c34061,0,35115,152,36309,444l36309,12458c34963,12167,33617,12026,31826,12026c22555,12026,15989,18821,14199,28384c13894,30111,13589,32144,13589,34315l13589,71666l597,71666l597,23457c597,15201,444,8115,0,1600l11506,1600l11951,15354l12548,15354c15837,5943,23762,0,32575,0x">
                        <v:stroke weight="0pt" endcap="flat" joinstyle="miter" miterlimit="10" on="false" color="#000000" opacity="0"/>
                        <v:fill on="true" color="#000000"/>
                      </v:shape>
                      <v:shape id="Shape 7356" style="position:absolute;width:284;height:448;left:6143;top:4128;" coordsize="28461,44863" path="m28461,0l28461,9494l23084,10189c17218,12469,13144,16486,13144,23286c13144,31541,18834,35453,25552,35453l28461,34532l28461,43372l22111,44863c7480,44863,0,34868,0,24734c0,12037,8744,3648,24903,312l28461,0x">
                        <v:stroke weight="0pt" endcap="flat" joinstyle="miter" miterlimit="10" on="false" color="#000000" opacity="0"/>
                        <v:fill on="true" color="#000000"/>
                      </v:shape>
                      <v:shape id="Shape 7357" style="position:absolute;width:232;height:144;left:6195;top:3845;" coordsize="23228,14481" path="m23228,0l23228,9550l21819,9275c15088,9275,8065,11306,2985,14481l0,6087l23228,0x">
                        <v:stroke weight="0pt" endcap="flat" joinstyle="miter" miterlimit="10" on="false" color="#000000" opacity="0"/>
                        <v:fill on="true" color="#000000"/>
                      </v:shape>
                      <v:shape id="Shape 7358" style="position:absolute;width:292;height:717;left:6427;top:3844;" coordsize="29210,71762" path="m521,0c22644,0,28016,14618,28016,28664l28016,54864c28016,60947,28321,66879,29210,71654l17259,71654l16218,62827l15773,62827c13754,65577,10801,68183,7064,70103l0,71762l0,62923l8577,60206c11509,58017,13526,55087,14567,52121c15024,50813,15316,49365,15316,48070l15316,35903l0,37885l0,28391l15024,27077l15024,25629c15024,21286,14095,14335,7395,11130l0,9686l0,136l521,0x">
                        <v:stroke weight="0pt" endcap="flat" joinstyle="miter" miterlimit="10" on="false" color="#000000" opacity="0"/>
                        <v:fill on="true" color="#000000"/>
                      </v:shape>
                      <v:shape id="Shape 7359" style="position:absolute;width:570;height:729;left:6863;top:3845;" coordsize="57074,72961" path="m38837,0c46609,0,53480,1893,57074,3620l54089,13475c50952,11735,46012,10135,38837,10135c22263,10135,13297,22010,13297,36627c13297,52845,24054,62827,38392,62827c45860,62827,50800,60947,54534,59360l56769,68911c53327,70651,45707,72961,36004,72961c14186,72961,0,58636,0,37212c0,15634,15227,0,38837,0x">
                        <v:stroke weight="0pt" endcap="flat" joinstyle="miter" miterlimit="10" on="false" color="#000000" opacity="0"/>
                        <v:fill on="true" color="#000000"/>
                      </v:shape>
                      <v:shape id="Shape 118148" style="position:absolute;width:131;height:700;left:7573;top:3860;" coordsize="13145,70065" path="m0,0l13145,0l13145,70065l0,70065l0,0">
                        <v:stroke weight="0pt" endcap="flat" joinstyle="miter" miterlimit="10" on="false" color="#000000" opacity="0"/>
                        <v:fill on="true" color="#000000"/>
                      </v:shape>
                      <v:shape id="Shape 7361" style="position:absolute;width:164;height:157;left:7556;top:3583;" coordsize="16434,15773" path="m8217,0c13157,0,16294,3467,16294,7963c16434,12293,13157,15773,7925,15773c3289,15773,0,12293,0,7963c0,3467,3442,0,8217,0x">
                        <v:stroke weight="0pt" endcap="flat" joinstyle="miter" miterlimit="10" on="false" color="#000000" opacity="0"/>
                        <v:fill on="true" color="#000000"/>
                      </v:shape>
                      <v:shape id="Shape 7362" style="position:absolute;width:352;height:731;left:7876;top:3845;" coordsize="35268,73134" path="m35268,0l35268,9515l25536,11822c17089,16354,13310,26667,13310,36659c13310,52001,22428,63583,35268,63583l35268,63583l35268,73034l34671,73134c15100,73134,0,59240,0,37091c0,19508,8908,7376,21812,2408l35268,0x">
                        <v:stroke weight="0pt" endcap="flat" joinstyle="miter" miterlimit="10" on="false" color="#000000" opacity="0"/>
                        <v:fill on="true" color="#000000"/>
                      </v:shape>
                      <v:shape id="Shape 7363" style="position:absolute;width:79;height:124;left:8149;top:3639;" coordsize="7912,12460" path="m7912,0l7912,12460l0,12460l7912,0x">
                        <v:stroke weight="0pt" endcap="flat" joinstyle="miter" miterlimit="10" on="false" color="#000000" opacity="0"/>
                        <v:fill on="true" color="#000000"/>
                      </v:shape>
                      <v:shape id="Shape 7364" style="position:absolute;width:354;height:731;left:8229;top:3844;" coordsize="35408,73141" path="m597,0c21361,0,35408,14618,35408,36042c35408,55473,24985,66682,12401,71072l0,73141l0,63690l15684,56002c19606,51171,21958,44367,21958,36475c21958,24612,15837,9550,305,9550l0,9622l0,107l597,0x">
                        <v:stroke weight="0pt" endcap="flat" joinstyle="miter" miterlimit="10" on="false" color="#000000" opacity="0"/>
                        <v:fill on="true" color="#000000"/>
                      </v:shape>
                      <v:shape id="Shape 7365" style="position:absolute;width:197;height:207;left:8229;top:3557;" coordsize="19723,20701" path="m5232,0l19723,0l1499,20701l0,20701l0,8241l5232,0x">
                        <v:stroke weight="0pt" endcap="flat" joinstyle="miter" miterlimit="10" on="false" color="#000000" opacity="0"/>
                        <v:fill on="true" color="#000000"/>
                      </v:shape>
                      <v:shape id="Shape 7366" style="position:absolute;width:621;height:716;left:8746;top:3844;" coordsize="62154,71666" path="m36601,0c46622,0,62154,5791,62154,29820l62154,71666l49009,71666l49009,31268c49009,19977,44678,10579,32271,10579c23609,10579,16878,16511,14643,23597c14046,25197,13741,27369,13741,29540l13741,71666l597,71666l597,20562c597,13322,445,7392,0,1601l11659,1601l12408,13183l12700,13183c16281,6515,24651,0,36601,0x">
                        <v:stroke weight="0pt" endcap="flat" joinstyle="miter" miterlimit="10" on="false" color="#000000" opacity="0"/>
                        <v:fill on="true" color="#000000"/>
                      </v:shape>
                      <v:shape id="Shape 7367" style="position:absolute;width:340;height:732;left:9839;top:3844;" coordsize="34068,73253" path="m32576,0l34068,350l34068,10502l19182,17721c15466,22552,13449,29318,13449,37058c13449,44151,15243,50631,18812,55338l34068,62619l34068,72479l31077,73253c13602,73253,152,58915,152,37643c0,14338,14948,0,32576,0x">
                        <v:stroke weight="0pt" endcap="flat" joinstyle="miter" miterlimit="10" on="false" color="#000000" opacity="0"/>
                        <v:fill on="true" color="#000000"/>
                      </v:shape>
                      <v:shape id="Shape 7368" style="position:absolute;width:343;height:1035;left:10180;top:3532;" coordsize="34373,103594" path="m20619,0l33763,0l33763,84683c33763,90906,33915,97993,34373,102768l22562,102768l21965,90615l21673,90615c19653,94520,16440,97958,12255,100420l0,103594l0,93734l756,94094c9557,94094,17634,88443,20022,78892c20466,77153,20619,75412,20619,73393l20619,61226c20619,59639,20466,57467,20022,55867c18079,47765,10903,41110,1048,41110l0,41618l0,31465l12327,34355c15989,36329,18682,39008,20326,41834l20619,41834l20619,0x">
                        <v:stroke weight="0pt" endcap="flat" joinstyle="miter" miterlimit="10" on="false" color="#000000" opacity="0"/>
                        <v:fill on="true" color="#000000"/>
                      </v:shape>
                      <v:shape id="Shape 7369" style="position:absolute;width:318;height:720;left:10688;top:3848;" coordsize="31898,72062" path="m31898,0l31898,9168l18188,15744c14938,19816,13221,24991,12700,29404l31898,29404l31898,38523l12547,38523c12694,47134,15605,53214,20125,57141l31898,61039l31898,72062l20611,70139c7480,65159,0,53217,0,37367c0,21518,7222,8189,19722,2516l31898,0x">
                        <v:stroke weight="0pt" endcap="flat" joinstyle="miter" miterlimit="10" on="false" color="#000000" opacity="0"/>
                        <v:fill on="true" color="#000000"/>
                      </v:shape>
                      <v:shape id="Shape 7370" style="position:absolute;width:277;height:134;left:11007;top:4440;" coordsize="27715,13462" path="m25467,0l27715,9118c23080,11150,15168,13462,3661,13462l0,12838l0,1815l5452,3619c14863,3619,20540,2032,25467,0x">
                        <v:stroke weight="0pt" endcap="flat" joinstyle="miter" miterlimit="10" on="false" color="#000000" opacity="0"/>
                        <v:fill on="true" color="#000000"/>
                      </v:shape>
                      <v:shape id="Shape 7371" style="position:absolute;width:318;height:389;left:11007;top:3844;"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372" style="position:absolute;width:313;height:991;left:11811;top:3577;" coordsize="31369,99161" path="m23749,0l31369,793l31369,11271l24498,9690c18517,9690,15087,10134,12992,10566l12992,41973l24790,41973l31369,40070l31369,53372l23749,51536l12992,51536l12992,88735c15532,89167,19266,89319,23901,89319l31369,87587l31369,97970l20155,99161c11201,99161,4318,98578,0,97993l0,2019c5664,864,14630,0,23749,0x">
                        <v:stroke weight="0pt" endcap="flat" joinstyle="miter" miterlimit="10" on="false" color="#000000" opacity="0"/>
                        <v:fill on="true" color="#000000"/>
                      </v:shape>
                      <v:shape id="Shape 7373" style="position:absolute;width:321;height:971;left:12124;top:3585;" coordsize="32131,97177" path="m0,0l8722,907c13221,2065,16878,3836,20015,6293c25248,10065,28385,15856,28385,23527c28385,32938,21958,41180,11354,44952l11354,45245c20917,47556,32131,55227,32131,69705c32131,78099,28689,84462,23609,89250c20098,92362,15504,94642,9732,96143l0,97177l0,86794l10494,84359c15275,81389,18377,76645,18377,69552c18377,62898,15427,58196,10703,55157l0,52579l0,39277l9489,36531c13224,33618,15240,29528,15240,24823c15240,19108,12999,15126,9114,12574l0,10478l0,0x">
                        <v:stroke weight="0pt" endcap="flat" joinstyle="miter" miterlimit="10" on="false" color="#000000" opacity="0"/>
                        <v:fill on="true" color="#000000"/>
                      </v:shape>
                      <v:shape id="Shape 118149" style="position:absolute;width:131;height:700;left:12616;top:3860;" coordsize="13145,70065" path="m0,0l13145,0l13145,70065l0,70065l0,0">
                        <v:stroke weight="0pt" endcap="flat" joinstyle="miter" miterlimit="10" on="false" color="#000000" opacity="0"/>
                        <v:fill on="true" color="#000000"/>
                      </v:shape>
                      <v:shape id="Shape 7375" style="position:absolute;width:164;height:157;left:12599;top:3583;" coordsize="16434,15773" path="m8217,0c13145,0,16282,3467,16282,7963c16434,12293,13145,15773,7912,15773c3289,15773,0,12293,0,7963c0,3467,3429,0,8217,0x">
                        <v:stroke weight="0pt" endcap="flat" joinstyle="miter" miterlimit="10" on="false" color="#000000" opacity="0"/>
                        <v:fill on="true" color="#000000"/>
                      </v:shape>
                      <v:shape id="Shape 7376" style="position:absolute;width:318;height:720;left:12919;top:3848;" coordsize="31898,72065" path="m31898,0l31898,9162l18186,15744c14938,19816,13221,24991,12700,29404l31898,29404l31898,38523l12547,38523c12694,47134,15605,53214,20123,57141l31898,61041l31898,72065l20601,70139c7472,65159,0,53217,0,37367c0,21518,7222,8189,19722,2516l31898,0x">
                        <v:stroke weight="0pt" endcap="flat" joinstyle="miter" miterlimit="10" on="false" color="#000000" opacity="0"/>
                        <v:fill on="true" color="#000000"/>
                      </v:shape>
                      <v:shape id="Shape 7377" style="position:absolute;width:277;height:134;left:13238;top:4440;" coordsize="27703,13462" path="m25468,0l27703,9118c23080,11150,15155,13462,3649,13462l0,12840l0,1817l5440,3619c14863,3619,20540,2032,25468,0x">
                        <v:stroke weight="0pt" endcap="flat" joinstyle="miter" miterlimit="10" on="false" color="#000000" opacity="0"/>
                        <v:fill on="true" color="#000000"/>
                      </v:shape>
                      <v:shape id="Shape 7378" style="position:absolute;width:318;height:389;left:13238;top:3844;" coordsize="31894,38939" path="m2011,0c25620,0,31894,20117,31894,33007c31894,35611,31602,37630,31437,38939l0,38939l0,29820l19194,29820c19346,21717,15752,9119,957,9119l0,9578l0,415l2011,0x">
                        <v:stroke weight="0pt" endcap="flat" joinstyle="miter" miterlimit="10" on="false" color="#000000" opacity="0"/>
                        <v:fill on="true" color="#000000"/>
                      </v:shape>
                      <v:shape id="Shape 7379" style="position:absolute;width:621;height:716;left:13710;top:3844;" coordsize="62154,71666" path="m36601,0c46622,0,62154,5791,62154,29820l62154,71666l49009,71666l49009,31268c49009,19977,44678,10579,32271,10579c23609,10579,16878,16511,14643,23597c14046,25197,13741,27369,13741,29540l13741,71666l597,71666l597,20562c597,13322,445,7392,0,1601l11659,1601l12408,13183l12700,13183c16281,6515,24651,0,36601,0x">
                        <v:stroke weight="0pt" endcap="flat" joinstyle="miter" miterlimit="10" on="false" color="#000000" opacity="0"/>
                        <v:fill on="true" color="#000000"/>
                      </v:shape>
                      <v:shape id="Shape 7380" style="position:absolute;width:318;height:720;left:14497;top:3848;" coordsize="31898,72062" path="m31898,0l31898,9168l18188,15744c14938,19816,13221,24991,12700,29404l31898,29404l31898,38523l12547,38523c12694,47134,15605,53214,20125,57141l31898,61039l31898,72062l20611,70139c7480,65159,0,53217,0,37367c0,21518,7222,8189,19722,2516l31898,0x">
                        <v:stroke weight="0pt" endcap="flat" joinstyle="miter" miterlimit="10" on="false" color="#000000" opacity="0"/>
                        <v:fill on="true" color="#000000"/>
                      </v:shape>
                      <v:shape id="Shape 7381" style="position:absolute;width:277;height:134;left:14816;top:4440;" coordsize="27715,13462" path="m25467,0l27715,9118c23080,11150,15168,13462,3661,13462l0,12838l0,1815l5452,3619c14863,3619,20540,2032,25467,0x">
                        <v:stroke weight="0pt" endcap="flat" joinstyle="miter" miterlimit="10" on="false" color="#000000" opacity="0"/>
                        <v:fill on="true" color="#000000"/>
                      </v:shape>
                      <v:shape id="Shape 7382" style="position:absolute;width:318;height:389;left:14816;top:3844;"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383" style="position:absolute;width:473;height:731;left:15228;top:3844;" coordsize="47358,73102" path="m27051,0c34366,0,40792,2020,44831,4344l41542,13602c38697,11862,33465,9551,26746,9551c18974,9551,14643,13895,14643,19101c14643,24892,18974,27496,28385,30976c40932,35611,47358,41682,47358,52108c47358,64415,37503,73102,20320,73102c12395,73102,5080,71222,0,68326l3289,58624c7176,61087,14046,63691,20612,63691c30175,63691,34658,59055,34658,53264c34658,47193,30924,43853,21222,40387c8217,35891,2096,28944,2096,20549c2096,9258,11506,0,27051,0x">
                        <v:stroke weight="0pt" endcap="flat" joinstyle="miter" miterlimit="10" on="false" color="#000000" opacity="0"/>
                        <v:fill on="true" color="#000000"/>
                      </v:shape>
                      <v:shape id="Shape 7384" style="position:absolute;width:679;height:1020;left:16098;top:3860;" coordsize="67983,102057" path="m0,0l14338,0l30175,41402c31814,46038,33617,51536,34811,55728l35103,55728c36449,51536,37947,46177,39738,41110l54077,0l67983,0l48247,49936c38837,73978,32410,86271,23457,93802c17031,99301,10604,101473,7315,102057l4026,91339c7315,90335,11646,88303,15532,85116c19114,82372,23597,77445,26594,70930c27191,69634,27635,68618,27635,67894c27635,67170,27330,66154,26746,64567l0,0x">
                        <v:stroke weight="0pt" endcap="flat" joinstyle="miter" miterlimit="10" on="false" color="#000000" opacity="0"/>
                        <v:fill on="true" color="#000000"/>
                      </v:shape>
                      <v:shape id="Shape 118150" style="position:absolute;width:131;height:1027;left:17214;top:3532;" coordsize="13145,102781" path="m0,0l13145,0l13145,102781l0,102781l0,0">
                        <v:stroke weight="0pt" endcap="flat" joinstyle="miter" miterlimit="10" on="false" color="#000000" opacity="0"/>
                        <v:fill on="true" color="#000000"/>
                      </v:shape>
                      <v:shape id="Shape 7386" style="position:absolute;width:284;height:448;left:17516;top:4128;" coordsize="28461,44863" path="m28461,0l28461,9494l23084,10189c17218,12469,13145,16486,13145,23286c13145,31541,18822,35453,25553,35453l28461,34531l28461,43371l22111,44863c7468,44863,0,34868,0,24734c0,12037,8737,3648,24898,312l28461,0x">
                        <v:stroke weight="0pt" endcap="flat" joinstyle="miter" miterlimit="10" on="false" color="#000000" opacity="0"/>
                        <v:fill on="true" color="#000000"/>
                      </v:shape>
                      <v:shape id="Shape 7387" style="position:absolute;width:232;height:144;left:17568;top:3845;" coordsize="23228,14481" path="m23228,0l23228,9550l21819,9275c15088,9275,8065,11306,2985,14481l0,6087l23228,0x">
                        <v:stroke weight="0pt" endcap="flat" joinstyle="miter" miterlimit="10" on="false" color="#000000" opacity="0"/>
                        <v:fill on="true" color="#000000"/>
                      </v:shape>
                      <v:shape id="Shape 7388" style="position:absolute;width:292;height:717;left:17800;top:3844;" coordsize="29210,71762" path="m521,0c22644,0,28016,14618,28016,28664l28016,54864c28016,60947,28308,66879,29210,71654l17259,71654l16218,62827l15761,62827c13748,65577,10798,68183,7063,70103l0,71762l0,62922l8573,60206c11503,58017,13519,55087,14567,52121c15024,50813,15316,49365,15316,48070l15316,35903l0,37885l0,28391l15024,27077l15024,25629c15024,21286,14096,14335,7395,11130l0,9686l0,136l521,0x">
                        <v:stroke weight="0pt" endcap="flat" joinstyle="miter" miterlimit="10" on="false" color="#000000" opacity="0"/>
                        <v:fill on="true" color="#000000"/>
                      </v:shape>
                      <v:shape id="Shape 7389" style="position:absolute;width:309;height:982;left:2451;top:5343;" coordsize="30994,98299" path="m24943,0l30994,761l30994,11568l25248,9996c19571,9996,15240,10427,12992,11011l12992,48933c15837,49657,19418,49950,23749,49950l30994,47846l30994,58927l23457,60084c19571,60084,15977,59932,12992,59208l12992,98299l0,98299l0,1893c6274,877,14491,0,24943,0x">
                        <v:stroke weight="0pt" endcap="flat" joinstyle="miter" miterlimit="10" on="false" color="#000000" opacity="0"/>
                        <v:fill on="true" color="#000000"/>
                      </v:shape>
                      <v:shape id="Shape 7390" style="position:absolute;width:310;height:581;left:2761;top:5351;" coordsize="31007,58166" path="m0,0l10647,1339c15354,2715,19202,4745,22193,7355c27718,11978,31007,19076,31007,27763c31007,36590,28315,43537,23235,48604c19799,52154,15281,54833,10035,56626l0,58166l0,47085l11265,43815c15615,40286,18002,35072,18002,28335c18002,21896,15650,17121,11505,13956l0,10807l0,0x">
                        <v:stroke weight="0pt" endcap="flat" joinstyle="miter" miterlimit="10" on="false" color="#000000" opacity="0"/>
                        <v:fill on="true" color="#000000"/>
                      </v:shape>
                      <v:shape id="Shape 7391" style="position:absolute;width:363;height:716;left:3233;top:5610;" coordsize="36309,71666" path="m32575,0c34061,0,35115,152,36309,444l36309,12458c34963,12167,33617,12026,31826,12026c22555,12026,15989,18821,14199,28384c13894,30111,13602,32144,13602,34315l13602,71666l597,71666l597,23457c597,15201,444,8115,0,1600l11506,1600l11963,15354l12548,15354c15837,5943,23762,0,32575,0x">
                        <v:stroke weight="0pt" endcap="flat" joinstyle="miter" miterlimit="10" on="false" color="#000000" opacity="0"/>
                        <v:fill on="true" color="#000000"/>
                      </v:shape>
                      <v:shape id="Shape 7392" style="position:absolute;width:352;height:731;left:3681;top:5611;" coordsize="35255,73134" path="m35255,0l35255,9516l25523,11823c17076,16355,13297,26668,13297,36660c13297,52001,22415,63584,35255,63584l35255,63584l35255,73035l34658,73134c15088,73134,0,59241,0,37092c0,19508,8908,7376,21806,2408l35255,0x">
                        <v:stroke weight="0pt" endcap="flat" joinstyle="miter" miterlimit="10" on="false" color="#000000" opacity="0"/>
                        <v:fill on="true" color="#000000"/>
                      </v:shape>
                      <v:shape id="Shape 7393" style="position:absolute;width:354;height:731;left:4034;top:5610;" coordsize="35420,73142" path="m597,0c21374,0,35420,14618,35420,36043c35420,55473,24998,66682,12408,71072l0,73142l0,63691l15685,56002c19606,51171,21958,44367,21958,36475c21958,24600,15850,9551,305,9551l0,9623l0,107l597,0x">
                        <v:stroke weight="0pt" endcap="flat" joinstyle="miter" miterlimit="10" on="false" color="#000000" opacity="0"/>
                        <v:fill on="true" color="#000000"/>
                      </v:shape>
                      <v:shape id="Shape 7394" style="position:absolute;width:340;height:732;left:4503;top:5610;" coordsize="34068,73253" path="m32576,0l34068,350l34068,10502l19182,17721c15465,22552,13449,29318,13449,37058c13449,44151,15243,50631,18812,55338l34068,62619l34068,72479l31077,73253c13602,73253,152,58915,152,37643c0,14338,14948,0,32576,0x">
                        <v:stroke weight="0pt" endcap="flat" joinstyle="miter" miterlimit="10" on="false" color="#000000" opacity="0"/>
                        <v:fill on="true" color="#000000"/>
                      </v:shape>
                      <v:shape id="Shape 7395" style="position:absolute;width:343;height:1035;left:4844;top:5299;" coordsize="34373,103594" path="m20618,0l33763,0l33763,84683c33763,90906,33915,97993,34373,102768l22562,102768l21965,90615l21673,90615c19653,94520,16440,97958,12255,100420l0,103594l0,93734l756,94094c9557,94094,17634,88443,20022,78892c20466,77153,20618,75412,20618,73393l20618,61226c20618,59639,20466,57467,20022,55867c18078,47765,10903,41110,1048,41110l0,41618l0,31465l12327,34355c15989,36329,18682,39008,20326,41834l20618,41834l20618,0x">
                        <v:stroke weight="0pt" endcap="flat" joinstyle="miter" miterlimit="10" on="false" color="#000000" opacity="0"/>
                        <v:fill on="true" color="#000000"/>
                      </v:shape>
                      <v:shape id="Shape 7396" style="position:absolute;width:615;height:716;left:5400;top:5626;" coordsize="61557,71654" path="m0,0l13145,0l13145,38799c13145,52108,17336,61087,29286,61087c38100,61087,44234,55156,46622,49505c47371,47625,47815,45314,47815,42990l47815,0l60960,0l60960,50953c60960,58192,61112,64567,61557,70066l49898,70066l49162,58624l48857,58624c45415,64275,37808,71654,24956,71654c13602,71654,0,65570,0,40970l0,0x">
                        <v:stroke weight="0pt" endcap="flat" joinstyle="miter" miterlimit="10" on="false" color="#000000" opacity="0"/>
                        <v:fill on="true" color="#000000"/>
                      </v:shape>
                      <v:shape id="Shape 7397" style="position:absolute;width:570;height:729;left:6180;top:5611;" coordsize="57074,72961" path="m38849,0c46622,0,53492,1893,57074,3620l54089,13475c50952,11735,46025,10135,38849,10135c22263,10135,13297,22010,13297,36627c13297,52845,24054,62827,38405,62827c45872,62827,50800,60947,54534,59360l56782,68911c53340,70651,45720,72961,36017,72961c14199,72961,0,58636,0,37212c0,15634,15240,0,38849,0x">
                        <v:stroke weight="0pt" endcap="flat" joinstyle="miter" miterlimit="10" on="false" color="#000000" opacity="0"/>
                        <v:fill on="true" color="#000000"/>
                      </v:shape>
                      <v:shape id="Shape 7398" style="position:absolute;width:570;height:729;left:6851;top:5611;" coordsize="57074,72961" path="m38849,0c46622,0,53492,1893,57074,3620l54089,13475c50952,11735,46025,10135,38849,10135c22263,10135,13310,22010,13310,36627c13310,52845,24067,62827,38405,62827c45872,62827,50800,60947,54546,59360l56782,68911c53340,70651,45720,72961,36017,72961c14199,72961,0,58636,0,37212c0,15634,15240,0,38849,0x">
                        <v:stroke weight="0pt" endcap="flat" joinstyle="miter" miterlimit="10" on="false" color="#000000" opacity="0"/>
                        <v:fill on="true" color="#000000"/>
                      </v:shape>
                      <v:shape id="Shape 118151" style="position:absolute;width:131;height:700;left:7560;top:5626;" coordsize="13145,70066" path="m0,0l13145,0l13145,70066l0,70066l0,0">
                        <v:stroke weight="0pt" endcap="flat" joinstyle="miter" miterlimit="10" on="false" color="#000000" opacity="0"/>
                        <v:fill on="true" color="#000000"/>
                      </v:shape>
                      <v:shape id="Shape 7400" style="position:absolute;width:164;height:157;left:7544;top:5349;" coordsize="16434,15787" path="m8217,0c13144,0,16281,3480,16281,7963c16434,12306,13144,15787,7912,15787c3289,15787,0,12306,0,7963c0,3480,3429,0,8217,0x">
                        <v:stroke weight="0pt" endcap="flat" joinstyle="miter" miterlimit="10" on="false" color="#000000" opacity="0"/>
                        <v:fill on="true" color="#000000"/>
                      </v:shape>
                      <v:shape id="Shape 7401" style="position:absolute;width:352;height:731;left:7864;top:5611;" coordsize="35268,73134" path="m35268,0l35268,9515l25536,11822c17089,16354,13310,26668,13310,36659c13310,52001,22428,63583,35268,63583l35268,73034l34671,73134c15100,73134,0,59240,0,37091c0,19508,8908,7376,21812,2408l35268,0x">
                        <v:stroke weight="0pt" endcap="flat" joinstyle="miter" miterlimit="10" on="false" color="#000000" opacity="0"/>
                        <v:fill on="true" color="#000000"/>
                      </v:shape>
                      <v:shape id="Shape 7402" style="position:absolute;width:79;height:124;left:8137;top:5405;" coordsize="7912,12460" path="m7912,0l7912,12460l0,12460l7912,0x">
                        <v:stroke weight="0pt" endcap="flat" joinstyle="miter" miterlimit="10" on="false" color="#000000" opacity="0"/>
                        <v:fill on="true" color="#000000"/>
                      </v:shape>
                      <v:shape id="Shape 7403" style="position:absolute;width:354;height:731;left:8216;top:5610;" coordsize="35408,73141" path="m597,0c21361,0,35408,14618,35408,36042c35408,55473,24985,66682,12401,71072l0,73141l0,63690c12548,63690,21958,52260,21958,36475c21958,24612,15837,9550,305,9550l0,9622l0,107l597,0x">
                        <v:stroke weight="0pt" endcap="flat" joinstyle="miter" miterlimit="10" on="false" color="#000000" opacity="0"/>
                        <v:fill on="true" color="#000000"/>
                      </v:shape>
                      <v:shape id="Shape 7404" style="position:absolute;width:197;height:207;left:8216;top:5323;" coordsize="19723,20701" path="m5232,0l19723,0l1499,20701l0,20701l0,8241l5232,0x">
                        <v:stroke weight="0pt" endcap="flat" joinstyle="miter" miterlimit="10" on="false" color="#000000" opacity="0"/>
                        <v:fill on="true" color="#000000"/>
                      </v:shape>
                      <v:shape id="Shape 7405" style="position:absolute;width:621;height:716;left:8733;top:5610;" coordsize="62154,71666" path="m36601,0c46622,0,62154,5791,62154,29820l62154,71666l49009,71666l49009,31268c49009,19977,44678,10579,32271,10579c23609,10579,16878,16511,14643,23597c14046,25197,13741,27369,13741,29540l13741,71666l597,71666l597,20562c597,13322,445,7392,0,1601l11659,1601l12408,13183l12700,13183c16281,6515,24651,0,36601,0x">
                        <v:stroke weight="0pt" endcap="flat" joinstyle="miter" miterlimit="10" on="false" color="#000000" opacity="0"/>
                        <v:fill on="true" color="#000000"/>
                      </v:shape>
                      <v:shape id="Shape 7406" style="position:absolute;width:417;height:975;left:9809;top:5351;" coordsize="41758,97575" path="m34214,0l41758,0l41758,11151l41542,11151c40043,16942,38405,22873,36462,28804l26594,57036l41758,57036l41758,66879l23901,66879l13449,97575l0,97575l34214,0x">
                        <v:stroke weight="0pt" endcap="flat" joinstyle="miter" miterlimit="10" on="false" color="#000000" opacity="0"/>
                        <v:fill on="true" color="#000000"/>
                      </v:shape>
                      <v:shape id="Shape 7407" style="position:absolute;width:425;height:975;left:10227;top:5351;" coordsize="42507,97575" path="m0,0l8141,0l42507,97575l28613,97575l17856,66879l0,66879l0,57036l15164,57036l5309,28956c3061,22581,1575,16790,76,11151l0,11151l0,0x">
                        <v:stroke weight="0pt" endcap="flat" joinstyle="miter" miterlimit="10" on="false" color="#000000" opacity="0"/>
                        <v:fill on="true" color="#000000"/>
                      </v:shape>
                      <v:shape id="Shape 7408" style="position:absolute;width:587;height:700;left:10719;top:5626;" coordsize="58725,70065" path="m2985,0l58128,0l57963,7962l25692,48640c22708,52553,19723,56032,16434,59651l16434,59931l58725,59931l58725,70065l0,70065l0,62687l32728,21424c35865,17666,38849,14338,42139,10578l42139,10287l2985,10287l2985,0x">
                        <v:stroke weight="0pt" endcap="flat" joinstyle="miter" miterlimit="10" on="false" color="#000000" opacity="0"/>
                        <v:fill on="true" color="#000000"/>
                      </v:shape>
                      <v:shape id="Shape 7409" style="position:absolute;width:615;height:716;left:11426;top:5626;" coordsize="61557,71654" path="m0,0l13145,0l13145,38799c13145,52108,17336,61087,29286,61087c38100,61087,44222,55156,46622,49505c47358,47625,47815,45314,47815,42990l47815,0l60960,0l60960,50953c60960,58192,61112,64567,61557,70066l49898,70066l49162,58624l48857,58624c45415,64275,37795,71654,24955,71654c13602,71654,0,65570,0,40970l0,0x">
                        <v:stroke weight="0pt" endcap="flat" joinstyle="miter" miterlimit="10" on="false" color="#000000" opacity="0"/>
                        <v:fill on="true" color="#000000"/>
                      </v:shape>
                      <v:shape id="Shape 7410" style="position:absolute;width:570;height:729;left:12206;top:5611;" coordsize="57074,72961" path="m38849,0c46622,0,53492,1893,57074,3620l54089,13475c50952,11735,46025,10135,38849,10135c22263,10135,13309,22010,13309,36627c13309,52845,24066,62827,38405,62827c45872,62827,50800,60947,54546,59360l56782,68911c53340,70651,45720,72961,36017,72961c14199,72961,0,58636,0,37212c0,15634,15240,0,38849,0x">
                        <v:stroke weight="0pt" endcap="flat" joinstyle="miter" miterlimit="10" on="false" color="#000000" opacity="0"/>
                        <v:fill on="true" color="#000000"/>
                      </v:shape>
                      <v:shape id="Shape 7411" style="position:absolute;width:284;height:448;left:12873;top:5894;" coordsize="28461,44863" path="m28461,0l28461,9494l23084,10189c17218,12469,13145,16485,13145,23286c13145,31541,18834,35453,25553,35453l28461,34532l28461,43372l22111,44863c7480,44863,0,34868,0,24734c0,12037,8744,3649,24903,312l28461,0x">
                        <v:stroke weight="0pt" endcap="flat" joinstyle="miter" miterlimit="10" on="false" color="#000000" opacity="0"/>
                        <v:fill on="true" color="#000000"/>
                      </v:shape>
                      <v:shape id="Shape 7412" style="position:absolute;width:232;height:144;left:12925;top:5611;" coordsize="23228,14481" path="m23228,0l23228,9550l21819,9275c15088,9275,8065,11306,2985,14481l0,6087l23228,0x">
                        <v:stroke weight="0pt" endcap="flat" joinstyle="miter" miterlimit="10" on="false" color="#000000" opacity="0"/>
                        <v:fill on="true" color="#000000"/>
                      </v:shape>
                      <v:shape id="Shape 7413" style="position:absolute;width:292;height:717;left:13157;top:5610;" coordsize="29210,71762" path="m521,0c22644,0,28016,14618,28016,28664l28016,54864c28016,60947,28321,66879,29210,71654l17259,71654l16218,62827l15773,62827c13754,65577,10801,68183,7064,70103l0,71762l0,62923l8577,60206c11509,58017,13525,55087,14567,52121c15024,50813,15316,49365,15316,48070l15316,35903l0,37885l0,28391l15024,27077l15024,25629c15024,21286,14095,14335,7395,11130l0,9686l0,136l521,0x">
                        <v:stroke weight="0pt" endcap="flat" joinstyle="miter" miterlimit="10" on="false" color="#000000" opacity="0"/>
                        <v:fill on="true" color="#000000"/>
                      </v:shape>
                      <v:shape id="Shape 7414" style="position:absolute;width:363;height:716;left:13639;top:5610;" coordsize="36309,71666" path="m32576,0c34061,0,35115,152,36309,444l36309,12458c34963,12167,33617,12026,31826,12026c22555,12026,15989,18821,14199,28384c13894,30111,13589,32144,13589,34315l13589,71666l597,71666l597,23457c597,15201,445,8115,0,1600l11506,1600l11951,15354l12547,15354c15837,5943,23762,0,32576,0x">
                        <v:stroke weight="0pt" endcap="flat" joinstyle="miter" miterlimit="10" on="false" color="#000000" opacity="0"/>
                        <v:fill on="true" color="#000000"/>
                      </v:shape>
                      <v:shape id="Shape 7415" style="position:absolute;width:318;height:720;left:14088;top:5614;" coordsize="31898,72065" path="m31898,0l31898,9168l18188,15744c14938,19816,13221,24991,12700,29404l31898,29404l31898,38523l12547,38523c12694,47134,15605,53214,20123,57141l31898,61041l31898,72065l20601,70139c7472,65159,0,53217,0,37367c0,21518,7222,8189,19722,2516l31898,0x">
                        <v:stroke weight="0pt" endcap="flat" joinstyle="miter" miterlimit="10" on="false" color="#000000" opacity="0"/>
                        <v:fill on="true" color="#000000"/>
                      </v:shape>
                      <v:shape id="Shape 7416" style="position:absolute;width:277;height:134;left:14407;top:6206;" coordsize="27703,13462" path="m25467,0l27703,9118c23080,11150,15155,13462,3649,13462l0,12840l0,1817l5440,3619c14863,3619,20540,2032,25467,0x">
                        <v:stroke weight="0pt" endcap="flat" joinstyle="miter" miterlimit="10" on="false" color="#000000" opacity="0"/>
                        <v:fill on="true" color="#000000"/>
                      </v:shape>
                      <v:shape id="Shape 7417" style="position:absolute;width:318;height:389;left:14407;top:5610;"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418" style="position:absolute;width:363;height:716;left:14878;top:5610;" coordsize="36309,71666" path="m32576,0c34061,0,35115,152,36309,444l36309,12458c34963,12167,33617,12026,31826,12026c22555,12026,15989,18821,14199,28384c13894,30111,13602,32144,13602,34315l13602,71666l597,71666l597,23457c597,15201,445,8115,0,1600l11506,1600l11963,15354l12547,15354c15837,5943,23762,0,32576,0x">
                        <v:stroke weight="0pt" endcap="flat" joinstyle="miter" miterlimit="10" on="false" color="#000000" opacity="0"/>
                        <v:fill on="true" color="#000000"/>
                      </v:shape>
                      <v:shape id="Shape 7419" style="position:absolute;width:284;height:448;left:15322;top:5894;" coordsize="28461,44863" path="m28461,0l28461,9494l23084,10189c17218,12469,13145,16485,13145,23286c13145,31541,18834,35453,25553,35453l28461,34532l28461,43372l22111,44863c7480,44863,0,34868,0,24734c0,12037,8744,3649,24903,312l28461,0x">
                        <v:stroke weight="0pt" endcap="flat" joinstyle="miter" miterlimit="10" on="false" color="#000000" opacity="0"/>
                        <v:fill on="true" color="#000000"/>
                      </v:shape>
                      <v:shape id="Shape 7420" style="position:absolute;width:232;height:144;left:15374;top:5611;" coordsize="23228,14481" path="m23228,0l23228,9550l21819,9275c15088,9275,8065,11306,2985,14481l0,6087l23228,0x">
                        <v:stroke weight="0pt" endcap="flat" joinstyle="miter" miterlimit="10" on="false" color="#000000" opacity="0"/>
                        <v:fill on="true" color="#000000"/>
                      </v:shape>
                      <v:shape id="Shape 7421" style="position:absolute;width:292;height:717;left:15606;top:5610;" coordsize="29210,71762" path="m521,0c22644,0,28016,14618,28016,28664l28016,54864c28016,60947,28321,66879,29210,71654l17259,71654l16218,62827l15773,62827c13754,65577,10801,68183,7064,70103l0,71762l0,62923l8577,60206c11509,58017,13525,55087,14567,52121c15024,50813,15316,49365,15316,48070l15316,35903l0,37885l0,28391l15024,27077l15024,25629c15024,21286,14095,14335,7395,11130l0,9686l0,136l521,0x">
                        <v:stroke weight="0pt" endcap="flat" joinstyle="miter" miterlimit="10" on="false" color="#000000" opacity="0"/>
                        <v:fill on="true" color="#000000"/>
                      </v:shape>
                    </v:group>
                  </w:pict>
                </mc:Fallback>
              </mc:AlternateContent>
            </w:r>
          </w:p>
        </w:tc>
        <w:tc>
          <w:tcPr>
            <w:tcW w:w="5422"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0" w:firstLine="0"/>
              <w:jc w:val="left"/>
            </w:pPr>
            <w:r>
              <w:rPr>
                <w:noProof/>
              </w:rPr>
              <w:drawing>
                <wp:inline distT="0" distB="0" distL="0" distR="0">
                  <wp:extent cx="3279648" cy="847344"/>
                  <wp:effectExtent l="0" t="0" r="0" b="0"/>
                  <wp:docPr id="112051" name="Picture 112051"/>
                  <wp:cNvGraphicFramePr/>
                  <a:graphic xmlns:a="http://schemas.openxmlformats.org/drawingml/2006/main">
                    <a:graphicData uri="http://schemas.openxmlformats.org/drawingml/2006/picture">
                      <pic:pic xmlns:pic="http://schemas.openxmlformats.org/drawingml/2006/picture">
                        <pic:nvPicPr>
                          <pic:cNvPr id="112051" name="Picture 112051"/>
                          <pic:cNvPicPr/>
                        </pic:nvPicPr>
                        <pic:blipFill>
                          <a:blip r:embed="rId131"/>
                          <a:stretch>
                            <a:fillRect/>
                          </a:stretch>
                        </pic:blipFill>
                        <pic:spPr>
                          <a:xfrm>
                            <a:off x="0" y="0"/>
                            <a:ext cx="3279648" cy="847344"/>
                          </a:xfrm>
                          <a:prstGeom prst="rect">
                            <a:avLst/>
                          </a:prstGeom>
                        </pic:spPr>
                      </pic:pic>
                    </a:graphicData>
                  </a:graphic>
                </wp:inline>
              </w:drawing>
            </w:r>
          </w:p>
        </w:tc>
        <w:tc>
          <w:tcPr>
            <w:tcW w:w="2227" w:type="dxa"/>
            <w:tcBorders>
              <w:top w:val="single" w:sz="7" w:space="0" w:color="000000"/>
              <w:left w:val="single" w:sz="8" w:space="0" w:color="000000"/>
              <w:bottom w:val="single" w:sz="7" w:space="0" w:color="000000"/>
              <w:right w:val="single" w:sz="8" w:space="0" w:color="000000"/>
            </w:tcBorders>
            <w:shd w:val="clear" w:color="auto" w:fill="DC4B3E"/>
          </w:tcPr>
          <w:p w:rsidR="00762ADC" w:rsidRDefault="003F2F93">
            <w:pPr>
              <w:spacing w:after="0" w:line="259" w:lineRule="auto"/>
              <w:ind w:left="95" w:firstLine="0"/>
              <w:jc w:val="left"/>
            </w:pPr>
            <w:r>
              <w:rPr>
                <w:rFonts w:ascii="Calibri" w:eastAsia="Calibri" w:hAnsi="Calibri" w:cs="Calibri"/>
                <w:noProof/>
                <w:color w:val="000000"/>
                <w:sz w:val="22"/>
              </w:rPr>
              <mc:AlternateContent>
                <mc:Choice Requires="wpg">
                  <w:drawing>
                    <wp:inline distT="0" distB="0" distL="0" distR="0">
                      <wp:extent cx="1236521" cy="281066"/>
                      <wp:effectExtent l="0" t="0" r="0" b="0"/>
                      <wp:docPr id="108020" name="Group 108020"/>
                      <wp:cNvGraphicFramePr/>
                      <a:graphic xmlns:a="http://schemas.openxmlformats.org/drawingml/2006/main">
                        <a:graphicData uri="http://schemas.microsoft.com/office/word/2010/wordprocessingGroup">
                          <wpg:wgp>
                            <wpg:cNvGrpSpPr/>
                            <wpg:grpSpPr>
                              <a:xfrm>
                                <a:off x="0" y="0"/>
                                <a:ext cx="1236521" cy="281066"/>
                                <a:chOff x="0" y="0"/>
                                <a:chExt cx="1236521" cy="281066"/>
                              </a:xfrm>
                            </wpg:grpSpPr>
                            <wps:wsp>
                              <wps:cNvPr id="7808" name="Shape 7808"/>
                              <wps:cNvSpPr/>
                              <wps:spPr>
                                <a:xfrm>
                                  <a:off x="0" y="3608"/>
                                  <a:ext cx="60960" cy="100609"/>
                                </a:xfrm>
                                <a:custGeom>
                                  <a:avLst/>
                                  <a:gdLst/>
                                  <a:ahLst/>
                                  <a:cxnLst/>
                                  <a:rect l="0" t="0" r="0" b="0"/>
                                  <a:pathLst>
                                    <a:path w="60960" h="100609">
                                      <a:moveTo>
                                        <a:pt x="34671" y="0"/>
                                      </a:moveTo>
                                      <a:cubicBezTo>
                                        <a:pt x="44971" y="0"/>
                                        <a:pt x="52451" y="2324"/>
                                        <a:pt x="56934" y="4787"/>
                                      </a:cubicBezTo>
                                      <a:lnTo>
                                        <a:pt x="53340" y="15062"/>
                                      </a:lnTo>
                                      <a:cubicBezTo>
                                        <a:pt x="50064" y="13322"/>
                                        <a:pt x="43333" y="10426"/>
                                        <a:pt x="34227" y="10426"/>
                                      </a:cubicBezTo>
                                      <a:cubicBezTo>
                                        <a:pt x="20472" y="10426"/>
                                        <a:pt x="15240" y="18390"/>
                                        <a:pt x="15240" y="25044"/>
                                      </a:cubicBezTo>
                                      <a:cubicBezTo>
                                        <a:pt x="15240" y="34163"/>
                                        <a:pt x="21374" y="38658"/>
                                        <a:pt x="35268" y="43866"/>
                                      </a:cubicBezTo>
                                      <a:cubicBezTo>
                                        <a:pt x="52299" y="50241"/>
                                        <a:pt x="60960" y="58203"/>
                                        <a:pt x="60960" y="72530"/>
                                      </a:cubicBezTo>
                                      <a:cubicBezTo>
                                        <a:pt x="60960" y="87579"/>
                                        <a:pt x="49454" y="100609"/>
                                        <a:pt x="25705" y="100609"/>
                                      </a:cubicBezTo>
                                      <a:cubicBezTo>
                                        <a:pt x="15989" y="100609"/>
                                        <a:pt x="5385" y="97866"/>
                                        <a:pt x="0" y="94386"/>
                                      </a:cubicBezTo>
                                      <a:lnTo>
                                        <a:pt x="3289" y="83820"/>
                                      </a:lnTo>
                                      <a:cubicBezTo>
                                        <a:pt x="9119" y="87299"/>
                                        <a:pt x="17628" y="90195"/>
                                        <a:pt x="26594" y="90195"/>
                                      </a:cubicBezTo>
                                      <a:cubicBezTo>
                                        <a:pt x="39891" y="90195"/>
                                        <a:pt x="47663" y="83388"/>
                                        <a:pt x="47663" y="73545"/>
                                      </a:cubicBezTo>
                                      <a:cubicBezTo>
                                        <a:pt x="47663" y="64427"/>
                                        <a:pt x="42291" y="59207"/>
                                        <a:pt x="28689" y="54140"/>
                                      </a:cubicBezTo>
                                      <a:cubicBezTo>
                                        <a:pt x="12255" y="48501"/>
                                        <a:pt x="2096" y="40246"/>
                                        <a:pt x="2096" y="26492"/>
                                      </a:cubicBezTo>
                                      <a:cubicBezTo>
                                        <a:pt x="2096" y="11290"/>
                                        <a:pt x="15100" y="0"/>
                                        <a:pt x="346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9" name="Shape 7809"/>
                              <wps:cNvSpPr/>
                              <wps:spPr>
                                <a:xfrm>
                                  <a:off x="73082" y="31534"/>
                                  <a:ext cx="31898" cy="72065"/>
                                </a:xfrm>
                                <a:custGeom>
                                  <a:avLst/>
                                  <a:gdLst/>
                                  <a:ahLst/>
                                  <a:cxnLst/>
                                  <a:rect l="0" t="0" r="0" b="0"/>
                                  <a:pathLst>
                                    <a:path w="31898" h="72065">
                                      <a:moveTo>
                                        <a:pt x="31898" y="0"/>
                                      </a:moveTo>
                                      <a:lnTo>
                                        <a:pt x="31898" y="9163"/>
                                      </a:lnTo>
                                      <a:lnTo>
                                        <a:pt x="18186" y="15744"/>
                                      </a:lnTo>
                                      <a:cubicBezTo>
                                        <a:pt x="14939" y="19816"/>
                                        <a:pt x="13221" y="24991"/>
                                        <a:pt x="12700" y="29404"/>
                                      </a:cubicBezTo>
                                      <a:lnTo>
                                        <a:pt x="31898" y="29404"/>
                                      </a:lnTo>
                                      <a:lnTo>
                                        <a:pt x="31898" y="38523"/>
                                      </a:lnTo>
                                      <a:lnTo>
                                        <a:pt x="12548" y="38523"/>
                                      </a:lnTo>
                                      <a:cubicBezTo>
                                        <a:pt x="12694" y="47134"/>
                                        <a:pt x="15605" y="53214"/>
                                        <a:pt x="20123"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10" name="Shape 7810"/>
                              <wps:cNvSpPr/>
                              <wps:spPr>
                                <a:xfrm>
                                  <a:off x="104980" y="90758"/>
                                  <a:ext cx="27703" cy="13462"/>
                                </a:xfrm>
                                <a:custGeom>
                                  <a:avLst/>
                                  <a:gdLst/>
                                  <a:ahLst/>
                                  <a:cxnLst/>
                                  <a:rect l="0" t="0" r="0" b="0"/>
                                  <a:pathLst>
                                    <a:path w="27703" h="13462">
                                      <a:moveTo>
                                        <a:pt x="25468" y="0"/>
                                      </a:moveTo>
                                      <a:lnTo>
                                        <a:pt x="27703" y="9118"/>
                                      </a:lnTo>
                                      <a:cubicBezTo>
                                        <a:pt x="23080" y="11150"/>
                                        <a:pt x="15156" y="13462"/>
                                        <a:pt x="3649" y="13462"/>
                                      </a:cubicBezTo>
                                      <a:lnTo>
                                        <a:pt x="0" y="12840"/>
                                      </a:lnTo>
                                      <a:lnTo>
                                        <a:pt x="0" y="1817"/>
                                      </a:lnTo>
                                      <a:lnTo>
                                        <a:pt x="5440" y="3619"/>
                                      </a:lnTo>
                                      <a:cubicBezTo>
                                        <a:pt x="14863" y="3619"/>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11" name="Shape 7811"/>
                              <wps:cNvSpPr/>
                              <wps:spPr>
                                <a:xfrm>
                                  <a:off x="104980" y="31118"/>
                                  <a:ext cx="31894" cy="38939"/>
                                </a:xfrm>
                                <a:custGeom>
                                  <a:avLst/>
                                  <a:gdLst/>
                                  <a:ahLst/>
                                  <a:cxnLst/>
                                  <a:rect l="0" t="0" r="0" b="0"/>
                                  <a:pathLst>
                                    <a:path w="31894" h="38939">
                                      <a:moveTo>
                                        <a:pt x="2011" y="0"/>
                                      </a:moveTo>
                                      <a:cubicBezTo>
                                        <a:pt x="25621" y="0"/>
                                        <a:pt x="31894" y="20117"/>
                                        <a:pt x="31894" y="33007"/>
                                      </a:cubicBezTo>
                                      <a:cubicBezTo>
                                        <a:pt x="31894" y="35611"/>
                                        <a:pt x="31602" y="37630"/>
                                        <a:pt x="31450" y="38939"/>
                                      </a:cubicBezTo>
                                      <a:lnTo>
                                        <a:pt x="0" y="38939"/>
                                      </a:lnTo>
                                      <a:lnTo>
                                        <a:pt x="0" y="29820"/>
                                      </a:lnTo>
                                      <a:lnTo>
                                        <a:pt x="19194" y="29820"/>
                                      </a:lnTo>
                                      <a:cubicBezTo>
                                        <a:pt x="19346" y="21717"/>
                                        <a:pt x="15753" y="9119"/>
                                        <a:pt x="957" y="9119"/>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12" name="Shape 7812"/>
                              <wps:cNvSpPr/>
                              <wps:spPr>
                                <a:xfrm>
                                  <a:off x="176630" y="32709"/>
                                  <a:ext cx="68428" cy="70066"/>
                                </a:xfrm>
                                <a:custGeom>
                                  <a:avLst/>
                                  <a:gdLst/>
                                  <a:ahLst/>
                                  <a:cxnLst/>
                                  <a:rect l="0" t="0" r="0" b="0"/>
                                  <a:pathLst>
                                    <a:path w="68428" h="70066">
                                      <a:moveTo>
                                        <a:pt x="0" y="0"/>
                                      </a:moveTo>
                                      <a:lnTo>
                                        <a:pt x="14046" y="0"/>
                                      </a:lnTo>
                                      <a:lnTo>
                                        <a:pt x="28245" y="39370"/>
                                      </a:lnTo>
                                      <a:cubicBezTo>
                                        <a:pt x="30632" y="45745"/>
                                        <a:pt x="32563" y="51536"/>
                                        <a:pt x="34061" y="57328"/>
                                      </a:cubicBezTo>
                                      <a:lnTo>
                                        <a:pt x="34518" y="57328"/>
                                      </a:lnTo>
                                      <a:cubicBezTo>
                                        <a:pt x="36157" y="51536"/>
                                        <a:pt x="38252" y="45745"/>
                                        <a:pt x="40640" y="39370"/>
                                      </a:cubicBezTo>
                                      <a:lnTo>
                                        <a:pt x="54686" y="0"/>
                                      </a:lnTo>
                                      <a:lnTo>
                                        <a:pt x="68428" y="0"/>
                                      </a:lnTo>
                                      <a:lnTo>
                                        <a:pt x="40043" y="70066"/>
                                      </a:lnTo>
                                      <a:lnTo>
                                        <a:pt x="27495" y="7006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52" name="Shape 118152"/>
                              <wps:cNvSpPr/>
                              <wps:spPr>
                                <a:xfrm>
                                  <a:off x="257316"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14" name="Shape 7814"/>
                              <wps:cNvSpPr/>
                              <wps:spPr>
                                <a:xfrm>
                                  <a:off x="255678" y="5067"/>
                                  <a:ext cx="16434" cy="15773"/>
                                </a:xfrm>
                                <a:custGeom>
                                  <a:avLst/>
                                  <a:gdLst/>
                                  <a:ahLst/>
                                  <a:cxnLst/>
                                  <a:rect l="0" t="0" r="0" b="0"/>
                                  <a:pathLst>
                                    <a:path w="16434" h="15773">
                                      <a:moveTo>
                                        <a:pt x="8217" y="0"/>
                                      </a:moveTo>
                                      <a:cubicBezTo>
                                        <a:pt x="13145" y="0"/>
                                        <a:pt x="16282" y="3467"/>
                                        <a:pt x="16282" y="7951"/>
                                      </a:cubicBezTo>
                                      <a:cubicBezTo>
                                        <a:pt x="16434" y="12294"/>
                                        <a:pt x="13145" y="15773"/>
                                        <a:pt x="7912" y="15773"/>
                                      </a:cubicBezTo>
                                      <a:cubicBezTo>
                                        <a:pt x="3289" y="15773"/>
                                        <a:pt x="0" y="12294"/>
                                        <a:pt x="0" y="7951"/>
                                      </a:cubicBezTo>
                                      <a:cubicBezTo>
                                        <a:pt x="0" y="3467"/>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15" name="Shape 7815"/>
                              <wps:cNvSpPr/>
                              <wps:spPr>
                                <a:xfrm>
                                  <a:off x="291692" y="31112"/>
                                  <a:ext cx="62154" cy="71666"/>
                                </a:xfrm>
                                <a:custGeom>
                                  <a:avLst/>
                                  <a:gdLst/>
                                  <a:ahLst/>
                                  <a:cxnLst/>
                                  <a:rect l="0" t="0" r="0" b="0"/>
                                  <a:pathLst>
                                    <a:path w="62154" h="71666">
                                      <a:moveTo>
                                        <a:pt x="36602" y="0"/>
                                      </a:moveTo>
                                      <a:cubicBezTo>
                                        <a:pt x="46609" y="0"/>
                                        <a:pt x="62154" y="5791"/>
                                        <a:pt x="62154" y="29820"/>
                                      </a:cubicBezTo>
                                      <a:lnTo>
                                        <a:pt x="62154" y="71666"/>
                                      </a:lnTo>
                                      <a:lnTo>
                                        <a:pt x="49009" y="71666"/>
                                      </a:lnTo>
                                      <a:lnTo>
                                        <a:pt x="49009" y="31268"/>
                                      </a:lnTo>
                                      <a:cubicBezTo>
                                        <a:pt x="49009" y="19977"/>
                                        <a:pt x="44665" y="10579"/>
                                        <a:pt x="32271" y="10579"/>
                                      </a:cubicBezTo>
                                      <a:cubicBezTo>
                                        <a:pt x="23609" y="10579"/>
                                        <a:pt x="16878" y="16511"/>
                                        <a:pt x="14630" y="23597"/>
                                      </a:cubicBezTo>
                                      <a:cubicBezTo>
                                        <a:pt x="14046" y="25197"/>
                                        <a:pt x="13741" y="27369"/>
                                        <a:pt x="13741" y="29540"/>
                                      </a:cubicBezTo>
                                      <a:lnTo>
                                        <a:pt x="13741" y="71666"/>
                                      </a:lnTo>
                                      <a:lnTo>
                                        <a:pt x="597" y="71666"/>
                                      </a:lnTo>
                                      <a:lnTo>
                                        <a:pt x="597" y="20562"/>
                                      </a:lnTo>
                                      <a:cubicBezTo>
                                        <a:pt x="597" y="13322"/>
                                        <a:pt x="444" y="7392"/>
                                        <a:pt x="0" y="1601"/>
                                      </a:cubicBezTo>
                                      <a:lnTo>
                                        <a:pt x="11658" y="1601"/>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16" name="Shape 7816"/>
                              <wps:cNvSpPr/>
                              <wps:spPr>
                                <a:xfrm>
                                  <a:off x="370581" y="31257"/>
                                  <a:ext cx="57074" cy="72961"/>
                                </a:xfrm>
                                <a:custGeom>
                                  <a:avLst/>
                                  <a:gdLst/>
                                  <a:ahLst/>
                                  <a:cxnLst/>
                                  <a:rect l="0" t="0" r="0" b="0"/>
                                  <a:pathLst>
                                    <a:path w="57074" h="72961">
                                      <a:moveTo>
                                        <a:pt x="38850" y="0"/>
                                      </a:moveTo>
                                      <a:cubicBezTo>
                                        <a:pt x="46622" y="0"/>
                                        <a:pt x="53493" y="1893"/>
                                        <a:pt x="57074" y="3620"/>
                                      </a:cubicBezTo>
                                      <a:lnTo>
                                        <a:pt x="54090" y="13475"/>
                                      </a:lnTo>
                                      <a:cubicBezTo>
                                        <a:pt x="50953" y="11735"/>
                                        <a:pt x="46025" y="10135"/>
                                        <a:pt x="38850" y="10135"/>
                                      </a:cubicBezTo>
                                      <a:cubicBezTo>
                                        <a:pt x="22263" y="10135"/>
                                        <a:pt x="13310" y="22010"/>
                                        <a:pt x="13310" y="36627"/>
                                      </a:cubicBezTo>
                                      <a:cubicBezTo>
                                        <a:pt x="13310" y="52845"/>
                                        <a:pt x="24054" y="62827"/>
                                        <a:pt x="38405" y="62827"/>
                                      </a:cubicBezTo>
                                      <a:cubicBezTo>
                                        <a:pt x="45872" y="62827"/>
                                        <a:pt x="50800" y="60947"/>
                                        <a:pt x="54546" y="59360"/>
                                      </a:cubicBezTo>
                                      <a:lnTo>
                                        <a:pt x="56782" y="68911"/>
                                      </a:lnTo>
                                      <a:cubicBezTo>
                                        <a:pt x="53340" y="70651"/>
                                        <a:pt x="45720" y="72961"/>
                                        <a:pt x="36017" y="72961"/>
                                      </a:cubicBezTo>
                                      <a:cubicBezTo>
                                        <a:pt x="14198" y="72961"/>
                                        <a:pt x="0" y="58636"/>
                                        <a:pt x="0" y="37212"/>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17" name="Shape 7817"/>
                              <wps:cNvSpPr/>
                              <wps:spPr>
                                <a:xfrm>
                                  <a:off x="442013" y="32711"/>
                                  <a:ext cx="61557" cy="71654"/>
                                </a:xfrm>
                                <a:custGeom>
                                  <a:avLst/>
                                  <a:gdLst/>
                                  <a:ahLst/>
                                  <a:cxnLst/>
                                  <a:rect l="0" t="0" r="0" b="0"/>
                                  <a:pathLst>
                                    <a:path w="61557" h="71654">
                                      <a:moveTo>
                                        <a:pt x="0" y="0"/>
                                      </a:moveTo>
                                      <a:lnTo>
                                        <a:pt x="13144" y="0"/>
                                      </a:lnTo>
                                      <a:lnTo>
                                        <a:pt x="13144" y="38799"/>
                                      </a:lnTo>
                                      <a:cubicBezTo>
                                        <a:pt x="13144" y="52108"/>
                                        <a:pt x="17335" y="61087"/>
                                        <a:pt x="29286" y="61087"/>
                                      </a:cubicBezTo>
                                      <a:cubicBezTo>
                                        <a:pt x="38100" y="61087"/>
                                        <a:pt x="44234" y="55156"/>
                                        <a:pt x="46621" y="49505"/>
                                      </a:cubicBezTo>
                                      <a:cubicBezTo>
                                        <a:pt x="47371" y="47625"/>
                                        <a:pt x="47816" y="45314"/>
                                        <a:pt x="47816" y="42990"/>
                                      </a:cubicBezTo>
                                      <a:lnTo>
                                        <a:pt x="47816" y="0"/>
                                      </a:lnTo>
                                      <a:lnTo>
                                        <a:pt x="60960" y="0"/>
                                      </a:lnTo>
                                      <a:lnTo>
                                        <a:pt x="60960" y="50953"/>
                                      </a:lnTo>
                                      <a:cubicBezTo>
                                        <a:pt x="60960" y="58192"/>
                                        <a:pt x="61113" y="64567"/>
                                        <a:pt x="61557" y="70066"/>
                                      </a:cubicBezTo>
                                      <a:lnTo>
                                        <a:pt x="49899" y="70066"/>
                                      </a:lnTo>
                                      <a:lnTo>
                                        <a:pt x="49161" y="58624"/>
                                      </a:lnTo>
                                      <a:lnTo>
                                        <a:pt x="48857" y="58624"/>
                                      </a:lnTo>
                                      <a:cubicBezTo>
                                        <a:pt x="45415" y="64275"/>
                                        <a:pt x="37808" y="71654"/>
                                        <a:pt x="24955" y="71654"/>
                                      </a:cubicBezTo>
                                      <a:cubicBezTo>
                                        <a:pt x="13601" y="71654"/>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53" name="Shape 118153"/>
                              <wps:cNvSpPr/>
                              <wps:spPr>
                                <a:xfrm>
                                  <a:off x="525401"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19" name="Shape 7819"/>
                              <wps:cNvSpPr/>
                              <wps:spPr>
                                <a:xfrm>
                                  <a:off x="554986" y="59504"/>
                                  <a:ext cx="28461" cy="44863"/>
                                </a:xfrm>
                                <a:custGeom>
                                  <a:avLst/>
                                  <a:gdLst/>
                                  <a:ahLst/>
                                  <a:cxnLst/>
                                  <a:rect l="0" t="0" r="0" b="0"/>
                                  <a:pathLst>
                                    <a:path w="28461" h="44863">
                                      <a:moveTo>
                                        <a:pt x="28461" y="0"/>
                                      </a:moveTo>
                                      <a:lnTo>
                                        <a:pt x="28461" y="9494"/>
                                      </a:lnTo>
                                      <a:lnTo>
                                        <a:pt x="23084" y="10189"/>
                                      </a:lnTo>
                                      <a:cubicBezTo>
                                        <a:pt x="17218" y="12469"/>
                                        <a:pt x="13145" y="16486"/>
                                        <a:pt x="13145" y="23286"/>
                                      </a:cubicBezTo>
                                      <a:cubicBezTo>
                                        <a:pt x="13145" y="31541"/>
                                        <a:pt x="18821" y="35453"/>
                                        <a:pt x="25553" y="35453"/>
                                      </a:cubicBezTo>
                                      <a:lnTo>
                                        <a:pt x="28461" y="34531"/>
                                      </a:lnTo>
                                      <a:lnTo>
                                        <a:pt x="28461" y="43371"/>
                                      </a:lnTo>
                                      <a:lnTo>
                                        <a:pt x="22111" y="44863"/>
                                      </a:lnTo>
                                      <a:cubicBezTo>
                                        <a:pt x="7468" y="44863"/>
                                        <a:pt x="0" y="34868"/>
                                        <a:pt x="0" y="24734"/>
                                      </a:cubicBezTo>
                                      <a:cubicBezTo>
                                        <a:pt x="0" y="12037"/>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0" name="Shape 7820"/>
                              <wps:cNvSpPr/>
                              <wps:spPr>
                                <a:xfrm>
                                  <a:off x="560219" y="31250"/>
                                  <a:ext cx="23228" cy="14481"/>
                                </a:xfrm>
                                <a:custGeom>
                                  <a:avLst/>
                                  <a:gdLst/>
                                  <a:ahLst/>
                                  <a:cxnLst/>
                                  <a:rect l="0" t="0" r="0" b="0"/>
                                  <a:pathLst>
                                    <a:path w="23228" h="14481">
                                      <a:moveTo>
                                        <a:pt x="23228" y="0"/>
                                      </a:moveTo>
                                      <a:lnTo>
                                        <a:pt x="23228" y="9552"/>
                                      </a:lnTo>
                                      <a:lnTo>
                                        <a:pt x="21806" y="9275"/>
                                      </a:lnTo>
                                      <a:cubicBezTo>
                                        <a:pt x="15087" y="9275"/>
                                        <a:pt x="8064" y="11306"/>
                                        <a:pt x="2984"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1" name="Shape 7821"/>
                              <wps:cNvSpPr/>
                              <wps:spPr>
                                <a:xfrm>
                                  <a:off x="583447" y="31114"/>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08" y="66879"/>
                                        <a:pt x="29210" y="71654"/>
                                      </a:cubicBezTo>
                                      <a:lnTo>
                                        <a:pt x="17259" y="71654"/>
                                      </a:lnTo>
                                      <a:lnTo>
                                        <a:pt x="16218" y="62827"/>
                                      </a:lnTo>
                                      <a:lnTo>
                                        <a:pt x="15760" y="62827"/>
                                      </a:lnTo>
                                      <a:cubicBezTo>
                                        <a:pt x="13748" y="65577"/>
                                        <a:pt x="10798" y="68183"/>
                                        <a:pt x="7063" y="70103"/>
                                      </a:cubicBezTo>
                                      <a:lnTo>
                                        <a:pt x="0" y="71762"/>
                                      </a:lnTo>
                                      <a:lnTo>
                                        <a:pt x="0" y="62922"/>
                                      </a:lnTo>
                                      <a:lnTo>
                                        <a:pt x="8572" y="60206"/>
                                      </a:lnTo>
                                      <a:cubicBezTo>
                                        <a:pt x="11503" y="58017"/>
                                        <a:pt x="13519"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5" y="14335"/>
                                        <a:pt x="7389" y="11130"/>
                                      </a:cubicBezTo>
                                      <a:lnTo>
                                        <a:pt x="0" y="9689"/>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2" name="Shape 7822"/>
                              <wps:cNvSpPr/>
                              <wps:spPr>
                                <a:xfrm>
                                  <a:off x="658235" y="31257"/>
                                  <a:ext cx="57074" cy="72961"/>
                                </a:xfrm>
                                <a:custGeom>
                                  <a:avLst/>
                                  <a:gdLst/>
                                  <a:ahLst/>
                                  <a:cxnLst/>
                                  <a:rect l="0" t="0" r="0" b="0"/>
                                  <a:pathLst>
                                    <a:path w="57074" h="72961">
                                      <a:moveTo>
                                        <a:pt x="38850" y="0"/>
                                      </a:moveTo>
                                      <a:cubicBezTo>
                                        <a:pt x="46622" y="0"/>
                                        <a:pt x="53493" y="1893"/>
                                        <a:pt x="57074" y="3620"/>
                                      </a:cubicBezTo>
                                      <a:lnTo>
                                        <a:pt x="54090" y="13475"/>
                                      </a:lnTo>
                                      <a:cubicBezTo>
                                        <a:pt x="50953" y="11735"/>
                                        <a:pt x="46025" y="10135"/>
                                        <a:pt x="38850" y="10135"/>
                                      </a:cubicBezTo>
                                      <a:cubicBezTo>
                                        <a:pt x="22263" y="10135"/>
                                        <a:pt x="13310" y="22010"/>
                                        <a:pt x="13310" y="36627"/>
                                      </a:cubicBezTo>
                                      <a:cubicBezTo>
                                        <a:pt x="13310" y="52845"/>
                                        <a:pt x="24054" y="62827"/>
                                        <a:pt x="38405" y="62827"/>
                                      </a:cubicBezTo>
                                      <a:cubicBezTo>
                                        <a:pt x="45872" y="62827"/>
                                        <a:pt x="50800" y="60947"/>
                                        <a:pt x="54546" y="59360"/>
                                      </a:cubicBezTo>
                                      <a:lnTo>
                                        <a:pt x="56782" y="68911"/>
                                      </a:lnTo>
                                      <a:cubicBezTo>
                                        <a:pt x="53340" y="70651"/>
                                        <a:pt x="45720" y="72961"/>
                                        <a:pt x="36017" y="72961"/>
                                      </a:cubicBezTo>
                                      <a:cubicBezTo>
                                        <a:pt x="14198" y="72961"/>
                                        <a:pt x="0" y="58636"/>
                                        <a:pt x="0" y="37212"/>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3" name="Shape 7823"/>
                              <wps:cNvSpPr/>
                              <wps:spPr>
                                <a:xfrm>
                                  <a:off x="724887" y="31225"/>
                                  <a:ext cx="35261" cy="73136"/>
                                </a:xfrm>
                                <a:custGeom>
                                  <a:avLst/>
                                  <a:gdLst/>
                                  <a:ahLst/>
                                  <a:cxnLst/>
                                  <a:rect l="0" t="0" r="0" b="0"/>
                                  <a:pathLst>
                                    <a:path w="35261" h="73136">
                                      <a:moveTo>
                                        <a:pt x="35261" y="0"/>
                                      </a:moveTo>
                                      <a:lnTo>
                                        <a:pt x="35261" y="9516"/>
                                      </a:lnTo>
                                      <a:lnTo>
                                        <a:pt x="25523" y="11824"/>
                                      </a:lnTo>
                                      <a:cubicBezTo>
                                        <a:pt x="17076" y="16356"/>
                                        <a:pt x="13297" y="26670"/>
                                        <a:pt x="13297" y="36661"/>
                                      </a:cubicBezTo>
                                      <a:cubicBezTo>
                                        <a:pt x="13297" y="52003"/>
                                        <a:pt x="22416" y="63585"/>
                                        <a:pt x="35255" y="63585"/>
                                      </a:cubicBezTo>
                                      <a:lnTo>
                                        <a:pt x="35261" y="63582"/>
                                      </a:lnTo>
                                      <a:lnTo>
                                        <a:pt x="35261" y="73037"/>
                                      </a:lnTo>
                                      <a:lnTo>
                                        <a:pt x="34671" y="73136"/>
                                      </a:lnTo>
                                      <a:cubicBezTo>
                                        <a:pt x="15087" y="73136"/>
                                        <a:pt x="0" y="59242"/>
                                        <a:pt x="0" y="37093"/>
                                      </a:cubicBezTo>
                                      <a:cubicBezTo>
                                        <a:pt x="0" y="19510"/>
                                        <a:pt x="8908" y="7377"/>
                                        <a:pt x="21806" y="2410"/>
                                      </a:cubicBezTo>
                                      <a:lnTo>
                                        <a:pt x="352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4" name="Shape 7824"/>
                              <wps:cNvSpPr/>
                              <wps:spPr>
                                <a:xfrm>
                                  <a:off x="760148" y="31120"/>
                                  <a:ext cx="35414" cy="73143"/>
                                </a:xfrm>
                                <a:custGeom>
                                  <a:avLst/>
                                  <a:gdLst/>
                                  <a:ahLst/>
                                  <a:cxnLst/>
                                  <a:rect l="0" t="0" r="0" b="0"/>
                                  <a:pathLst>
                                    <a:path w="35414" h="73143">
                                      <a:moveTo>
                                        <a:pt x="591" y="0"/>
                                      </a:moveTo>
                                      <a:cubicBezTo>
                                        <a:pt x="21368" y="0"/>
                                        <a:pt x="35414" y="14618"/>
                                        <a:pt x="35414" y="36043"/>
                                      </a:cubicBezTo>
                                      <a:cubicBezTo>
                                        <a:pt x="35414" y="55473"/>
                                        <a:pt x="24991" y="66682"/>
                                        <a:pt x="12408" y="71072"/>
                                      </a:cubicBezTo>
                                      <a:lnTo>
                                        <a:pt x="0" y="73143"/>
                                      </a:lnTo>
                                      <a:lnTo>
                                        <a:pt x="0" y="63688"/>
                                      </a:lnTo>
                                      <a:lnTo>
                                        <a:pt x="15689" y="56002"/>
                                      </a:lnTo>
                                      <a:cubicBezTo>
                                        <a:pt x="19612" y="51171"/>
                                        <a:pt x="21965" y="44368"/>
                                        <a:pt x="21965" y="36475"/>
                                      </a:cubicBezTo>
                                      <a:cubicBezTo>
                                        <a:pt x="21965" y="24600"/>
                                        <a:pt x="15843" y="9551"/>
                                        <a:pt x="298" y="9551"/>
                                      </a:cubicBezTo>
                                      <a:lnTo>
                                        <a:pt x="0" y="9621"/>
                                      </a:lnTo>
                                      <a:lnTo>
                                        <a:pt x="0" y="105"/>
                                      </a:lnTo>
                                      <a:lnTo>
                                        <a:pt x="5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5" name="Shape 7825"/>
                              <wps:cNvSpPr/>
                              <wps:spPr>
                                <a:xfrm>
                                  <a:off x="811858" y="31112"/>
                                  <a:ext cx="62154" cy="71666"/>
                                </a:xfrm>
                                <a:custGeom>
                                  <a:avLst/>
                                  <a:gdLst/>
                                  <a:ahLst/>
                                  <a:cxnLst/>
                                  <a:rect l="0" t="0" r="0" b="0"/>
                                  <a:pathLst>
                                    <a:path w="62154" h="71666">
                                      <a:moveTo>
                                        <a:pt x="36602" y="0"/>
                                      </a:moveTo>
                                      <a:cubicBezTo>
                                        <a:pt x="46609" y="0"/>
                                        <a:pt x="62154" y="5791"/>
                                        <a:pt x="62154" y="29820"/>
                                      </a:cubicBezTo>
                                      <a:lnTo>
                                        <a:pt x="62154" y="71666"/>
                                      </a:lnTo>
                                      <a:lnTo>
                                        <a:pt x="49009" y="71666"/>
                                      </a:lnTo>
                                      <a:lnTo>
                                        <a:pt x="49009" y="31268"/>
                                      </a:lnTo>
                                      <a:cubicBezTo>
                                        <a:pt x="49009" y="19977"/>
                                        <a:pt x="44665" y="10579"/>
                                        <a:pt x="32271" y="10579"/>
                                      </a:cubicBezTo>
                                      <a:cubicBezTo>
                                        <a:pt x="23609" y="10579"/>
                                        <a:pt x="16878" y="16511"/>
                                        <a:pt x="14630" y="23597"/>
                                      </a:cubicBezTo>
                                      <a:cubicBezTo>
                                        <a:pt x="14046" y="25197"/>
                                        <a:pt x="13741" y="27369"/>
                                        <a:pt x="13741" y="29540"/>
                                      </a:cubicBezTo>
                                      <a:lnTo>
                                        <a:pt x="13741" y="71666"/>
                                      </a:lnTo>
                                      <a:lnTo>
                                        <a:pt x="597" y="71666"/>
                                      </a:lnTo>
                                      <a:lnTo>
                                        <a:pt x="597" y="20562"/>
                                      </a:lnTo>
                                      <a:cubicBezTo>
                                        <a:pt x="597" y="13322"/>
                                        <a:pt x="444" y="7392"/>
                                        <a:pt x="0" y="1601"/>
                                      </a:cubicBezTo>
                                      <a:lnTo>
                                        <a:pt x="11658" y="1601"/>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6" name="Shape 7826"/>
                              <wps:cNvSpPr/>
                              <wps:spPr>
                                <a:xfrm>
                                  <a:off x="921539" y="31534"/>
                                  <a:ext cx="31898" cy="72062"/>
                                </a:xfrm>
                                <a:custGeom>
                                  <a:avLst/>
                                  <a:gdLst/>
                                  <a:ahLst/>
                                  <a:cxnLst/>
                                  <a:rect l="0" t="0" r="0" b="0"/>
                                  <a:pathLst>
                                    <a:path w="31898" h="72062">
                                      <a:moveTo>
                                        <a:pt x="31898" y="0"/>
                                      </a:moveTo>
                                      <a:lnTo>
                                        <a:pt x="31898" y="9168"/>
                                      </a:lnTo>
                                      <a:lnTo>
                                        <a:pt x="18188" y="15744"/>
                                      </a:lnTo>
                                      <a:cubicBezTo>
                                        <a:pt x="14939" y="19816"/>
                                        <a:pt x="13221" y="24991"/>
                                        <a:pt x="12700" y="29404"/>
                                      </a:cubicBezTo>
                                      <a:lnTo>
                                        <a:pt x="31898" y="29404"/>
                                      </a:lnTo>
                                      <a:lnTo>
                                        <a:pt x="31898" y="38523"/>
                                      </a:lnTo>
                                      <a:lnTo>
                                        <a:pt x="12548" y="38523"/>
                                      </a:lnTo>
                                      <a:cubicBezTo>
                                        <a:pt x="12694" y="47134"/>
                                        <a:pt x="15605" y="53214"/>
                                        <a:pt x="20125" y="57141"/>
                                      </a:cubicBezTo>
                                      <a:lnTo>
                                        <a:pt x="31898" y="61038"/>
                                      </a:lnTo>
                                      <a:lnTo>
                                        <a:pt x="31898" y="72062"/>
                                      </a:lnTo>
                                      <a:lnTo>
                                        <a:pt x="20611" y="70139"/>
                                      </a:lnTo>
                                      <a:cubicBezTo>
                                        <a:pt x="7479"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7" name="Shape 7827"/>
                              <wps:cNvSpPr/>
                              <wps:spPr>
                                <a:xfrm>
                                  <a:off x="953437" y="90758"/>
                                  <a:ext cx="27716" cy="13462"/>
                                </a:xfrm>
                                <a:custGeom>
                                  <a:avLst/>
                                  <a:gdLst/>
                                  <a:ahLst/>
                                  <a:cxnLst/>
                                  <a:rect l="0" t="0" r="0" b="0"/>
                                  <a:pathLst>
                                    <a:path w="27716" h="13462">
                                      <a:moveTo>
                                        <a:pt x="25468" y="0"/>
                                      </a:moveTo>
                                      <a:lnTo>
                                        <a:pt x="27716" y="9118"/>
                                      </a:lnTo>
                                      <a:cubicBezTo>
                                        <a:pt x="23081" y="11150"/>
                                        <a:pt x="15168" y="13462"/>
                                        <a:pt x="3662" y="13462"/>
                                      </a:cubicBezTo>
                                      <a:lnTo>
                                        <a:pt x="0" y="12838"/>
                                      </a:lnTo>
                                      <a:lnTo>
                                        <a:pt x="0" y="1814"/>
                                      </a:lnTo>
                                      <a:lnTo>
                                        <a:pt x="5453" y="3619"/>
                                      </a:lnTo>
                                      <a:cubicBezTo>
                                        <a:pt x="14863" y="3619"/>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8" name="Shape 7828"/>
                              <wps:cNvSpPr/>
                              <wps:spPr>
                                <a:xfrm>
                                  <a:off x="953437" y="31118"/>
                                  <a:ext cx="31894" cy="38939"/>
                                </a:xfrm>
                                <a:custGeom>
                                  <a:avLst/>
                                  <a:gdLst/>
                                  <a:ahLst/>
                                  <a:cxnLst/>
                                  <a:rect l="0" t="0" r="0" b="0"/>
                                  <a:pathLst>
                                    <a:path w="31894" h="38939">
                                      <a:moveTo>
                                        <a:pt x="2011" y="0"/>
                                      </a:moveTo>
                                      <a:cubicBezTo>
                                        <a:pt x="25620" y="0"/>
                                        <a:pt x="31894" y="20117"/>
                                        <a:pt x="31894" y="33007"/>
                                      </a:cubicBezTo>
                                      <a:cubicBezTo>
                                        <a:pt x="31894" y="35611"/>
                                        <a:pt x="31602" y="37630"/>
                                        <a:pt x="31450" y="38939"/>
                                      </a:cubicBezTo>
                                      <a:lnTo>
                                        <a:pt x="0" y="38939"/>
                                      </a:lnTo>
                                      <a:lnTo>
                                        <a:pt x="0" y="29820"/>
                                      </a:lnTo>
                                      <a:lnTo>
                                        <a:pt x="19194" y="29820"/>
                                      </a:lnTo>
                                      <a:cubicBezTo>
                                        <a:pt x="19347" y="21717"/>
                                        <a:pt x="15753" y="9119"/>
                                        <a:pt x="970"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54" name="Shape 118154"/>
                              <wps:cNvSpPr/>
                              <wps:spPr>
                                <a:xfrm>
                                  <a:off x="1001930"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0" name="Shape 7830"/>
                              <wps:cNvSpPr/>
                              <wps:spPr>
                                <a:xfrm>
                                  <a:off x="1069766" y="5201"/>
                                  <a:ext cx="56630" cy="97574"/>
                                </a:xfrm>
                                <a:custGeom>
                                  <a:avLst/>
                                  <a:gdLst/>
                                  <a:ahLst/>
                                  <a:cxnLst/>
                                  <a:rect l="0" t="0" r="0" b="0"/>
                                  <a:pathLst>
                                    <a:path w="56630" h="97574">
                                      <a:moveTo>
                                        <a:pt x="0" y="0"/>
                                      </a:moveTo>
                                      <a:lnTo>
                                        <a:pt x="54382" y="0"/>
                                      </a:lnTo>
                                      <a:lnTo>
                                        <a:pt x="54382" y="10566"/>
                                      </a:lnTo>
                                      <a:lnTo>
                                        <a:pt x="12992" y="10566"/>
                                      </a:lnTo>
                                      <a:lnTo>
                                        <a:pt x="12992" y="41402"/>
                                      </a:lnTo>
                                      <a:lnTo>
                                        <a:pt x="52146" y="41402"/>
                                      </a:lnTo>
                                      <a:lnTo>
                                        <a:pt x="52146" y="51829"/>
                                      </a:lnTo>
                                      <a:lnTo>
                                        <a:pt x="12992" y="51829"/>
                                      </a:lnTo>
                                      <a:lnTo>
                                        <a:pt x="12992" y="87008"/>
                                      </a:lnTo>
                                      <a:lnTo>
                                        <a:pt x="56630" y="87008"/>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1" name="Shape 7831"/>
                              <wps:cNvSpPr/>
                              <wps:spPr>
                                <a:xfrm>
                                  <a:off x="1125365" y="32709"/>
                                  <a:ext cx="32410" cy="100317"/>
                                </a:xfrm>
                                <a:custGeom>
                                  <a:avLst/>
                                  <a:gdLst/>
                                  <a:ahLst/>
                                  <a:cxnLst/>
                                  <a:rect l="0" t="0" r="0" b="0"/>
                                  <a:pathLst>
                                    <a:path w="32410" h="100317">
                                      <a:moveTo>
                                        <a:pt x="19265" y="0"/>
                                      </a:moveTo>
                                      <a:lnTo>
                                        <a:pt x="32410" y="0"/>
                                      </a:lnTo>
                                      <a:lnTo>
                                        <a:pt x="32410" y="63551"/>
                                      </a:lnTo>
                                      <a:cubicBezTo>
                                        <a:pt x="32410" y="77153"/>
                                        <a:pt x="30175" y="85992"/>
                                        <a:pt x="23749" y="92355"/>
                                      </a:cubicBezTo>
                                      <a:cubicBezTo>
                                        <a:pt x="17920" y="98006"/>
                                        <a:pt x="8356" y="100317"/>
                                        <a:pt x="1333" y="100317"/>
                                      </a:cubicBezTo>
                                      <a:lnTo>
                                        <a:pt x="0" y="90336"/>
                                      </a:lnTo>
                                      <a:cubicBezTo>
                                        <a:pt x="5969" y="89891"/>
                                        <a:pt x="11201" y="88303"/>
                                        <a:pt x="14338" y="84976"/>
                                      </a:cubicBezTo>
                                      <a:cubicBezTo>
                                        <a:pt x="17920" y="80925"/>
                                        <a:pt x="19265" y="75426"/>
                                        <a:pt x="19265" y="58624"/>
                                      </a:cubicBezTo>
                                      <a:lnTo>
                                        <a:pt x="192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2" name="Shape 7832"/>
                              <wps:cNvSpPr/>
                              <wps:spPr>
                                <a:xfrm>
                                  <a:off x="1142993" y="5061"/>
                                  <a:ext cx="16434" cy="15773"/>
                                </a:xfrm>
                                <a:custGeom>
                                  <a:avLst/>
                                  <a:gdLst/>
                                  <a:ahLst/>
                                  <a:cxnLst/>
                                  <a:rect l="0" t="0" r="0" b="0"/>
                                  <a:pathLst>
                                    <a:path w="16434" h="15773">
                                      <a:moveTo>
                                        <a:pt x="8356" y="0"/>
                                      </a:moveTo>
                                      <a:cubicBezTo>
                                        <a:pt x="13144" y="0"/>
                                        <a:pt x="16281" y="3480"/>
                                        <a:pt x="16281" y="7963"/>
                                      </a:cubicBezTo>
                                      <a:cubicBezTo>
                                        <a:pt x="16434" y="12154"/>
                                        <a:pt x="13297" y="15773"/>
                                        <a:pt x="8065" y="15773"/>
                                      </a:cubicBezTo>
                                      <a:cubicBezTo>
                                        <a:pt x="3137" y="15773"/>
                                        <a:pt x="0" y="12154"/>
                                        <a:pt x="0" y="7963"/>
                                      </a:cubicBezTo>
                                      <a:cubicBezTo>
                                        <a:pt x="0" y="3480"/>
                                        <a:pt x="3428" y="0"/>
                                        <a:pt x="83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3" name="Shape 7833"/>
                              <wps:cNvSpPr/>
                              <wps:spPr>
                                <a:xfrm>
                                  <a:off x="1172729" y="31534"/>
                                  <a:ext cx="31899" cy="72065"/>
                                </a:xfrm>
                                <a:custGeom>
                                  <a:avLst/>
                                  <a:gdLst/>
                                  <a:ahLst/>
                                  <a:cxnLst/>
                                  <a:rect l="0" t="0" r="0" b="0"/>
                                  <a:pathLst>
                                    <a:path w="31899" h="72065">
                                      <a:moveTo>
                                        <a:pt x="31899" y="0"/>
                                      </a:moveTo>
                                      <a:lnTo>
                                        <a:pt x="31899" y="9162"/>
                                      </a:lnTo>
                                      <a:lnTo>
                                        <a:pt x="18186" y="15744"/>
                                      </a:lnTo>
                                      <a:cubicBezTo>
                                        <a:pt x="14939" y="19816"/>
                                        <a:pt x="13221" y="24991"/>
                                        <a:pt x="12700" y="29404"/>
                                      </a:cubicBezTo>
                                      <a:lnTo>
                                        <a:pt x="31899" y="29404"/>
                                      </a:lnTo>
                                      <a:lnTo>
                                        <a:pt x="31899" y="38523"/>
                                      </a:lnTo>
                                      <a:lnTo>
                                        <a:pt x="12548" y="38523"/>
                                      </a:lnTo>
                                      <a:cubicBezTo>
                                        <a:pt x="12694" y="47134"/>
                                        <a:pt x="15605" y="53214"/>
                                        <a:pt x="20124" y="57141"/>
                                      </a:cubicBezTo>
                                      <a:lnTo>
                                        <a:pt x="31899" y="61042"/>
                                      </a:lnTo>
                                      <a:lnTo>
                                        <a:pt x="31899" y="72065"/>
                                      </a:lnTo>
                                      <a:lnTo>
                                        <a:pt x="20601" y="70139"/>
                                      </a:lnTo>
                                      <a:cubicBezTo>
                                        <a:pt x="7472" y="65159"/>
                                        <a:pt x="0" y="53217"/>
                                        <a:pt x="0" y="37367"/>
                                      </a:cubicBezTo>
                                      <a:cubicBezTo>
                                        <a:pt x="0" y="21518"/>
                                        <a:pt x="7222" y="8189"/>
                                        <a:pt x="19722" y="2516"/>
                                      </a:cubicBezTo>
                                      <a:lnTo>
                                        <a:pt x="318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4" name="Shape 7834"/>
                              <wps:cNvSpPr/>
                              <wps:spPr>
                                <a:xfrm>
                                  <a:off x="1204628" y="90758"/>
                                  <a:ext cx="27702" cy="13462"/>
                                </a:xfrm>
                                <a:custGeom>
                                  <a:avLst/>
                                  <a:gdLst/>
                                  <a:ahLst/>
                                  <a:cxnLst/>
                                  <a:rect l="0" t="0" r="0" b="0"/>
                                  <a:pathLst>
                                    <a:path w="27702" h="13462">
                                      <a:moveTo>
                                        <a:pt x="25467" y="0"/>
                                      </a:moveTo>
                                      <a:lnTo>
                                        <a:pt x="27702" y="9118"/>
                                      </a:lnTo>
                                      <a:cubicBezTo>
                                        <a:pt x="23080" y="11150"/>
                                        <a:pt x="15155" y="13462"/>
                                        <a:pt x="3649" y="13462"/>
                                      </a:cubicBezTo>
                                      <a:lnTo>
                                        <a:pt x="0" y="12840"/>
                                      </a:lnTo>
                                      <a:lnTo>
                                        <a:pt x="0" y="1818"/>
                                      </a:lnTo>
                                      <a:lnTo>
                                        <a:pt x="5439" y="3619"/>
                                      </a:lnTo>
                                      <a:cubicBezTo>
                                        <a:pt x="14863" y="3619"/>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5" name="Shape 7835"/>
                              <wps:cNvSpPr/>
                              <wps:spPr>
                                <a:xfrm>
                                  <a:off x="1204628" y="31118"/>
                                  <a:ext cx="31893" cy="38939"/>
                                </a:xfrm>
                                <a:custGeom>
                                  <a:avLst/>
                                  <a:gdLst/>
                                  <a:ahLst/>
                                  <a:cxnLst/>
                                  <a:rect l="0" t="0" r="0" b="0"/>
                                  <a:pathLst>
                                    <a:path w="31893" h="38939">
                                      <a:moveTo>
                                        <a:pt x="2010" y="0"/>
                                      </a:moveTo>
                                      <a:cubicBezTo>
                                        <a:pt x="25619" y="0"/>
                                        <a:pt x="31893" y="20117"/>
                                        <a:pt x="31893" y="33007"/>
                                      </a:cubicBezTo>
                                      <a:cubicBezTo>
                                        <a:pt x="31893" y="35611"/>
                                        <a:pt x="31601" y="37630"/>
                                        <a:pt x="31449" y="38939"/>
                                      </a:cubicBezTo>
                                      <a:lnTo>
                                        <a:pt x="0" y="38939"/>
                                      </a:lnTo>
                                      <a:lnTo>
                                        <a:pt x="0" y="29820"/>
                                      </a:lnTo>
                                      <a:lnTo>
                                        <a:pt x="19193" y="29820"/>
                                      </a:lnTo>
                                      <a:cubicBezTo>
                                        <a:pt x="19346" y="21717"/>
                                        <a:pt x="15752" y="9119"/>
                                        <a:pt x="957" y="9119"/>
                                      </a:cubicBezTo>
                                      <a:lnTo>
                                        <a:pt x="0" y="9578"/>
                                      </a:lnTo>
                                      <a:lnTo>
                                        <a:pt x="0" y="415"/>
                                      </a:lnTo>
                                      <a:lnTo>
                                        <a:pt x="20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6" name="Shape 7836"/>
                              <wps:cNvSpPr/>
                              <wps:spPr>
                                <a:xfrm>
                                  <a:off x="313859" y="183784"/>
                                  <a:ext cx="60655" cy="97282"/>
                                </a:xfrm>
                                <a:custGeom>
                                  <a:avLst/>
                                  <a:gdLst/>
                                  <a:ahLst/>
                                  <a:cxnLst/>
                                  <a:rect l="0" t="0" r="0" b="0"/>
                                  <a:pathLst>
                                    <a:path w="60655" h="97282">
                                      <a:moveTo>
                                        <a:pt x="29134" y="0"/>
                                      </a:moveTo>
                                      <a:cubicBezTo>
                                        <a:pt x="48260" y="0"/>
                                        <a:pt x="56921" y="10998"/>
                                        <a:pt x="56921" y="22440"/>
                                      </a:cubicBezTo>
                                      <a:cubicBezTo>
                                        <a:pt x="56921" y="32131"/>
                                        <a:pt x="50940" y="40386"/>
                                        <a:pt x="39001" y="44590"/>
                                      </a:cubicBezTo>
                                      <a:lnTo>
                                        <a:pt x="39001" y="44869"/>
                                      </a:lnTo>
                                      <a:cubicBezTo>
                                        <a:pt x="50940" y="47193"/>
                                        <a:pt x="60655" y="55880"/>
                                        <a:pt x="60655" y="69050"/>
                                      </a:cubicBezTo>
                                      <a:cubicBezTo>
                                        <a:pt x="60655" y="84100"/>
                                        <a:pt x="48564" y="97282"/>
                                        <a:pt x="25247" y="97282"/>
                                      </a:cubicBezTo>
                                      <a:cubicBezTo>
                                        <a:pt x="14338" y="97282"/>
                                        <a:pt x="4775" y="93955"/>
                                        <a:pt x="0" y="90907"/>
                                      </a:cubicBezTo>
                                      <a:lnTo>
                                        <a:pt x="3581" y="81064"/>
                                      </a:lnTo>
                                      <a:cubicBezTo>
                                        <a:pt x="7315" y="83376"/>
                                        <a:pt x="15989" y="86995"/>
                                        <a:pt x="25095" y="86995"/>
                                      </a:cubicBezTo>
                                      <a:cubicBezTo>
                                        <a:pt x="41986" y="86995"/>
                                        <a:pt x="47218" y="76581"/>
                                        <a:pt x="47066" y="68758"/>
                                      </a:cubicBezTo>
                                      <a:cubicBezTo>
                                        <a:pt x="46913" y="55588"/>
                                        <a:pt x="34658" y="49936"/>
                                        <a:pt x="21958" y="49936"/>
                                      </a:cubicBezTo>
                                      <a:lnTo>
                                        <a:pt x="14643" y="49936"/>
                                      </a:lnTo>
                                      <a:lnTo>
                                        <a:pt x="14643" y="40386"/>
                                      </a:lnTo>
                                      <a:lnTo>
                                        <a:pt x="21958" y="40386"/>
                                      </a:lnTo>
                                      <a:cubicBezTo>
                                        <a:pt x="31521" y="40386"/>
                                        <a:pt x="43624" y="35611"/>
                                        <a:pt x="43624" y="24461"/>
                                      </a:cubicBezTo>
                                      <a:cubicBezTo>
                                        <a:pt x="43624" y="16942"/>
                                        <a:pt x="38697" y="10275"/>
                                        <a:pt x="26594" y="10275"/>
                                      </a:cubicBezTo>
                                      <a:cubicBezTo>
                                        <a:pt x="18821" y="10275"/>
                                        <a:pt x="11354" y="13601"/>
                                        <a:pt x="7176" y="16497"/>
                                      </a:cubicBezTo>
                                      <a:lnTo>
                                        <a:pt x="3734" y="7239"/>
                                      </a:lnTo>
                                      <a:cubicBezTo>
                                        <a:pt x="8813" y="3619"/>
                                        <a:pt x="18669" y="0"/>
                                        <a:pt x="2913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7" name="Shape 7837"/>
                              <wps:cNvSpPr/>
                              <wps:spPr>
                                <a:xfrm>
                                  <a:off x="422341" y="207811"/>
                                  <a:ext cx="34068" cy="73253"/>
                                </a:xfrm>
                                <a:custGeom>
                                  <a:avLst/>
                                  <a:gdLst/>
                                  <a:ahLst/>
                                  <a:cxnLst/>
                                  <a:rect l="0" t="0" r="0" b="0"/>
                                  <a:pathLst>
                                    <a:path w="34068" h="73253">
                                      <a:moveTo>
                                        <a:pt x="32576" y="0"/>
                                      </a:moveTo>
                                      <a:lnTo>
                                        <a:pt x="34068" y="350"/>
                                      </a:lnTo>
                                      <a:lnTo>
                                        <a:pt x="34068" y="10497"/>
                                      </a:lnTo>
                                      <a:lnTo>
                                        <a:pt x="19180" y="17721"/>
                                      </a:lnTo>
                                      <a:cubicBezTo>
                                        <a:pt x="15466" y="22552"/>
                                        <a:pt x="13450" y="29318"/>
                                        <a:pt x="13450" y="37058"/>
                                      </a:cubicBezTo>
                                      <a:cubicBezTo>
                                        <a:pt x="13450" y="44151"/>
                                        <a:pt x="15240" y="50631"/>
                                        <a:pt x="18806" y="55338"/>
                                      </a:cubicBezTo>
                                      <a:lnTo>
                                        <a:pt x="34068" y="62624"/>
                                      </a:lnTo>
                                      <a:lnTo>
                                        <a:pt x="34068" y="72479"/>
                                      </a:lnTo>
                                      <a:lnTo>
                                        <a:pt x="31077" y="73253"/>
                                      </a:lnTo>
                                      <a:cubicBezTo>
                                        <a:pt x="13602" y="73253"/>
                                        <a:pt x="153" y="58915"/>
                                        <a:pt x="153"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8" name="Shape 7838"/>
                              <wps:cNvSpPr/>
                              <wps:spPr>
                                <a:xfrm>
                                  <a:off x="456409" y="176696"/>
                                  <a:ext cx="34360" cy="103594"/>
                                </a:xfrm>
                                <a:custGeom>
                                  <a:avLst/>
                                  <a:gdLst/>
                                  <a:ahLst/>
                                  <a:cxnLst/>
                                  <a:rect l="0" t="0" r="0" b="0"/>
                                  <a:pathLst>
                                    <a:path w="34360" h="103594">
                                      <a:moveTo>
                                        <a:pt x="20619" y="0"/>
                                      </a:moveTo>
                                      <a:lnTo>
                                        <a:pt x="33763" y="0"/>
                                      </a:lnTo>
                                      <a:lnTo>
                                        <a:pt x="33763" y="84683"/>
                                      </a:lnTo>
                                      <a:cubicBezTo>
                                        <a:pt x="33763" y="90906"/>
                                        <a:pt x="33916" y="97993"/>
                                        <a:pt x="34360" y="102768"/>
                                      </a:cubicBezTo>
                                      <a:lnTo>
                                        <a:pt x="22562" y="102768"/>
                                      </a:lnTo>
                                      <a:lnTo>
                                        <a:pt x="21952" y="90615"/>
                                      </a:lnTo>
                                      <a:lnTo>
                                        <a:pt x="21660" y="90615"/>
                                      </a:lnTo>
                                      <a:cubicBezTo>
                                        <a:pt x="19647" y="94520"/>
                                        <a:pt x="16435" y="97958"/>
                                        <a:pt x="12250" y="100420"/>
                                      </a:cubicBezTo>
                                      <a:lnTo>
                                        <a:pt x="0" y="103594"/>
                                      </a:lnTo>
                                      <a:lnTo>
                                        <a:pt x="0" y="93739"/>
                                      </a:lnTo>
                                      <a:lnTo>
                                        <a:pt x="743" y="94094"/>
                                      </a:lnTo>
                                      <a:cubicBezTo>
                                        <a:pt x="9558" y="94094"/>
                                        <a:pt x="17635" y="88443"/>
                                        <a:pt x="20022" y="78892"/>
                                      </a:cubicBezTo>
                                      <a:cubicBezTo>
                                        <a:pt x="20466" y="77153"/>
                                        <a:pt x="20619" y="75412"/>
                                        <a:pt x="20619" y="73393"/>
                                      </a:cubicBezTo>
                                      <a:lnTo>
                                        <a:pt x="20619" y="61226"/>
                                      </a:lnTo>
                                      <a:cubicBezTo>
                                        <a:pt x="20619" y="59639"/>
                                        <a:pt x="20466" y="57467"/>
                                        <a:pt x="20022" y="55867"/>
                                      </a:cubicBezTo>
                                      <a:cubicBezTo>
                                        <a:pt x="18079" y="47765"/>
                                        <a:pt x="10903" y="41110"/>
                                        <a:pt x="1036" y="41110"/>
                                      </a:cubicBezTo>
                                      <a:lnTo>
                                        <a:pt x="0" y="41612"/>
                                      </a:lnTo>
                                      <a:lnTo>
                                        <a:pt x="0" y="31466"/>
                                      </a:lnTo>
                                      <a:lnTo>
                                        <a:pt x="12321" y="34355"/>
                                      </a:lnTo>
                                      <a:cubicBezTo>
                                        <a:pt x="15980" y="36329"/>
                                        <a:pt x="18669" y="39008"/>
                                        <a:pt x="20314" y="41834"/>
                                      </a:cubicBezTo>
                                      <a:lnTo>
                                        <a:pt x="20619" y="41834"/>
                                      </a:lnTo>
                                      <a:lnTo>
                                        <a:pt x="20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 name="Shape 7839"/>
                              <wps:cNvSpPr/>
                              <wps:spPr>
                                <a:xfrm>
                                  <a:off x="507375" y="208231"/>
                                  <a:ext cx="31898" cy="72065"/>
                                </a:xfrm>
                                <a:custGeom>
                                  <a:avLst/>
                                  <a:gdLst/>
                                  <a:ahLst/>
                                  <a:cxnLst/>
                                  <a:rect l="0" t="0" r="0" b="0"/>
                                  <a:pathLst>
                                    <a:path w="31898" h="72065">
                                      <a:moveTo>
                                        <a:pt x="31898" y="0"/>
                                      </a:moveTo>
                                      <a:lnTo>
                                        <a:pt x="31898" y="9163"/>
                                      </a:lnTo>
                                      <a:lnTo>
                                        <a:pt x="18186" y="15744"/>
                                      </a:lnTo>
                                      <a:cubicBezTo>
                                        <a:pt x="14939" y="19816"/>
                                        <a:pt x="13221" y="24991"/>
                                        <a:pt x="12700" y="29404"/>
                                      </a:cubicBezTo>
                                      <a:lnTo>
                                        <a:pt x="31898" y="29404"/>
                                      </a:lnTo>
                                      <a:lnTo>
                                        <a:pt x="31898" y="38523"/>
                                      </a:lnTo>
                                      <a:lnTo>
                                        <a:pt x="12548" y="38523"/>
                                      </a:lnTo>
                                      <a:cubicBezTo>
                                        <a:pt x="12694" y="47134"/>
                                        <a:pt x="15605" y="53214"/>
                                        <a:pt x="20124"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0" name="Shape 7840"/>
                              <wps:cNvSpPr/>
                              <wps:spPr>
                                <a:xfrm>
                                  <a:off x="539273" y="267455"/>
                                  <a:ext cx="27703" cy="13462"/>
                                </a:xfrm>
                                <a:custGeom>
                                  <a:avLst/>
                                  <a:gdLst/>
                                  <a:ahLst/>
                                  <a:cxnLst/>
                                  <a:rect l="0" t="0" r="0" b="0"/>
                                  <a:pathLst>
                                    <a:path w="27703" h="13462">
                                      <a:moveTo>
                                        <a:pt x="25468" y="0"/>
                                      </a:moveTo>
                                      <a:lnTo>
                                        <a:pt x="27703" y="9118"/>
                                      </a:lnTo>
                                      <a:cubicBezTo>
                                        <a:pt x="23081" y="11150"/>
                                        <a:pt x="15156" y="13462"/>
                                        <a:pt x="3649" y="13462"/>
                                      </a:cubicBezTo>
                                      <a:lnTo>
                                        <a:pt x="0" y="12840"/>
                                      </a:lnTo>
                                      <a:lnTo>
                                        <a:pt x="0" y="1817"/>
                                      </a:lnTo>
                                      <a:lnTo>
                                        <a:pt x="5440" y="3619"/>
                                      </a:lnTo>
                                      <a:cubicBezTo>
                                        <a:pt x="14863" y="3619"/>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1" name="Shape 7841"/>
                              <wps:cNvSpPr/>
                              <wps:spPr>
                                <a:xfrm>
                                  <a:off x="539273" y="207815"/>
                                  <a:ext cx="31894" cy="38939"/>
                                </a:xfrm>
                                <a:custGeom>
                                  <a:avLst/>
                                  <a:gdLst/>
                                  <a:ahLst/>
                                  <a:cxnLst/>
                                  <a:rect l="0" t="0" r="0" b="0"/>
                                  <a:pathLst>
                                    <a:path w="31894" h="38939">
                                      <a:moveTo>
                                        <a:pt x="2011" y="0"/>
                                      </a:moveTo>
                                      <a:cubicBezTo>
                                        <a:pt x="25620" y="0"/>
                                        <a:pt x="31894" y="20117"/>
                                        <a:pt x="31894" y="33007"/>
                                      </a:cubicBezTo>
                                      <a:cubicBezTo>
                                        <a:pt x="31894" y="35611"/>
                                        <a:pt x="31602" y="37630"/>
                                        <a:pt x="31450" y="38939"/>
                                      </a:cubicBezTo>
                                      <a:lnTo>
                                        <a:pt x="0" y="38939"/>
                                      </a:lnTo>
                                      <a:lnTo>
                                        <a:pt x="0" y="29820"/>
                                      </a:lnTo>
                                      <a:lnTo>
                                        <a:pt x="19194" y="29820"/>
                                      </a:lnTo>
                                      <a:cubicBezTo>
                                        <a:pt x="19347" y="21717"/>
                                        <a:pt x="15753" y="9119"/>
                                        <a:pt x="957" y="9119"/>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55" name="Shape 118155"/>
                              <wps:cNvSpPr/>
                              <wps:spPr>
                                <a:xfrm>
                                  <a:off x="587757" y="176695"/>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3" name="Shape 7843"/>
                              <wps:cNvSpPr/>
                              <wps:spPr>
                                <a:xfrm>
                                  <a:off x="654249" y="181897"/>
                                  <a:ext cx="56630" cy="97574"/>
                                </a:xfrm>
                                <a:custGeom>
                                  <a:avLst/>
                                  <a:gdLst/>
                                  <a:ahLst/>
                                  <a:cxnLst/>
                                  <a:rect l="0" t="0" r="0" b="0"/>
                                  <a:pathLst>
                                    <a:path w="56630" h="97574">
                                      <a:moveTo>
                                        <a:pt x="0" y="0"/>
                                      </a:moveTo>
                                      <a:lnTo>
                                        <a:pt x="54382" y="0"/>
                                      </a:lnTo>
                                      <a:lnTo>
                                        <a:pt x="54382" y="10566"/>
                                      </a:lnTo>
                                      <a:lnTo>
                                        <a:pt x="13005" y="10566"/>
                                      </a:lnTo>
                                      <a:lnTo>
                                        <a:pt x="13005" y="41402"/>
                                      </a:lnTo>
                                      <a:lnTo>
                                        <a:pt x="52146" y="41402"/>
                                      </a:lnTo>
                                      <a:lnTo>
                                        <a:pt x="52146" y="51829"/>
                                      </a:lnTo>
                                      <a:lnTo>
                                        <a:pt x="13005" y="51829"/>
                                      </a:lnTo>
                                      <a:lnTo>
                                        <a:pt x="13005" y="87008"/>
                                      </a:lnTo>
                                      <a:lnTo>
                                        <a:pt x="56630" y="87008"/>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4" name="Shape 7844"/>
                              <wps:cNvSpPr/>
                              <wps:spPr>
                                <a:xfrm>
                                  <a:off x="727921" y="181908"/>
                                  <a:ext cx="75603" cy="97561"/>
                                </a:xfrm>
                                <a:custGeom>
                                  <a:avLst/>
                                  <a:gdLst/>
                                  <a:ahLst/>
                                  <a:cxnLst/>
                                  <a:rect l="0" t="0" r="0" b="0"/>
                                  <a:pathLst>
                                    <a:path w="75603" h="97561">
                                      <a:moveTo>
                                        <a:pt x="0" y="0"/>
                                      </a:moveTo>
                                      <a:lnTo>
                                        <a:pt x="14198" y="0"/>
                                      </a:lnTo>
                                      <a:lnTo>
                                        <a:pt x="46469" y="49352"/>
                                      </a:lnTo>
                                      <a:cubicBezTo>
                                        <a:pt x="53937" y="60795"/>
                                        <a:pt x="59766" y="71069"/>
                                        <a:pt x="64554" y="81064"/>
                                      </a:cubicBezTo>
                                      <a:lnTo>
                                        <a:pt x="64846" y="80912"/>
                                      </a:lnTo>
                                      <a:cubicBezTo>
                                        <a:pt x="63653" y="67882"/>
                                        <a:pt x="63347" y="56020"/>
                                        <a:pt x="63347" y="40818"/>
                                      </a:cubicBezTo>
                                      <a:lnTo>
                                        <a:pt x="63347" y="0"/>
                                      </a:lnTo>
                                      <a:lnTo>
                                        <a:pt x="75603" y="0"/>
                                      </a:lnTo>
                                      <a:lnTo>
                                        <a:pt x="75603" y="97561"/>
                                      </a:lnTo>
                                      <a:lnTo>
                                        <a:pt x="62459" y="97561"/>
                                      </a:lnTo>
                                      <a:lnTo>
                                        <a:pt x="30480" y="48057"/>
                                      </a:lnTo>
                                      <a:cubicBezTo>
                                        <a:pt x="23457" y="37199"/>
                                        <a:pt x="16739" y="26048"/>
                                        <a:pt x="11659" y="15481"/>
                                      </a:cubicBezTo>
                                      <a:lnTo>
                                        <a:pt x="11202" y="15634"/>
                                      </a:lnTo>
                                      <a:cubicBezTo>
                                        <a:pt x="11950" y="27928"/>
                                        <a:pt x="12256" y="39662"/>
                                        <a:pt x="12256" y="55867"/>
                                      </a:cubicBezTo>
                                      <a:lnTo>
                                        <a:pt x="12256" y="97561"/>
                                      </a:lnTo>
                                      <a:lnTo>
                                        <a:pt x="0" y="975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 name="Shape 7845"/>
                              <wps:cNvSpPr/>
                              <wps:spPr>
                                <a:xfrm>
                                  <a:off x="825508" y="181177"/>
                                  <a:ext cx="41009" cy="99161"/>
                                </a:xfrm>
                                <a:custGeom>
                                  <a:avLst/>
                                  <a:gdLst/>
                                  <a:ahLst/>
                                  <a:cxnLst/>
                                  <a:rect l="0" t="0" r="0" b="0"/>
                                  <a:pathLst>
                                    <a:path w="41009" h="99161">
                                      <a:moveTo>
                                        <a:pt x="27636" y="0"/>
                                      </a:moveTo>
                                      <a:lnTo>
                                        <a:pt x="41009" y="1719"/>
                                      </a:lnTo>
                                      <a:lnTo>
                                        <a:pt x="41009" y="11861"/>
                                      </a:lnTo>
                                      <a:lnTo>
                                        <a:pt x="28232" y="9982"/>
                                      </a:lnTo>
                                      <a:cubicBezTo>
                                        <a:pt x="21501" y="9982"/>
                                        <a:pt x="16434" y="10567"/>
                                        <a:pt x="12992" y="11290"/>
                                      </a:cubicBezTo>
                                      <a:lnTo>
                                        <a:pt x="12992" y="88303"/>
                                      </a:lnTo>
                                      <a:cubicBezTo>
                                        <a:pt x="16281" y="88888"/>
                                        <a:pt x="21057" y="89027"/>
                                        <a:pt x="26136" y="89027"/>
                                      </a:cubicBezTo>
                                      <a:lnTo>
                                        <a:pt x="41009" y="86797"/>
                                      </a:lnTo>
                                      <a:lnTo>
                                        <a:pt x="41009" y="96755"/>
                                      </a:lnTo>
                                      <a:lnTo>
                                        <a:pt x="23597" y="99161"/>
                                      </a:lnTo>
                                      <a:cubicBezTo>
                                        <a:pt x="14339" y="99161"/>
                                        <a:pt x="6566" y="98730"/>
                                        <a:pt x="0" y="98006"/>
                                      </a:cubicBezTo>
                                      <a:lnTo>
                                        <a:pt x="0" y="2032"/>
                                      </a:lnTo>
                                      <a:cubicBezTo>
                                        <a:pt x="7912" y="864"/>
                                        <a:pt x="17323" y="0"/>
                                        <a:pt x="276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6" name="Shape 7846"/>
                              <wps:cNvSpPr/>
                              <wps:spPr>
                                <a:xfrm>
                                  <a:off x="866517" y="182897"/>
                                  <a:ext cx="41604" cy="95035"/>
                                </a:xfrm>
                                <a:custGeom>
                                  <a:avLst/>
                                  <a:gdLst/>
                                  <a:ahLst/>
                                  <a:cxnLst/>
                                  <a:rect l="0" t="0" r="0" b="0"/>
                                  <a:pathLst>
                                    <a:path w="41604" h="95035">
                                      <a:moveTo>
                                        <a:pt x="0" y="0"/>
                                      </a:moveTo>
                                      <a:lnTo>
                                        <a:pt x="10718" y="1378"/>
                                      </a:lnTo>
                                      <a:cubicBezTo>
                                        <a:pt x="17478" y="3425"/>
                                        <a:pt x="23005" y="6466"/>
                                        <a:pt x="27418" y="10447"/>
                                      </a:cubicBezTo>
                                      <a:cubicBezTo>
                                        <a:pt x="36372" y="18397"/>
                                        <a:pt x="41604" y="29701"/>
                                        <a:pt x="41604" y="45474"/>
                                      </a:cubicBezTo>
                                      <a:cubicBezTo>
                                        <a:pt x="41604" y="61400"/>
                                        <a:pt x="36537" y="74430"/>
                                        <a:pt x="27114" y="83396"/>
                                      </a:cubicBezTo>
                                      <a:cubicBezTo>
                                        <a:pt x="22408" y="87956"/>
                                        <a:pt x="16170" y="91467"/>
                                        <a:pt x="8661" y="93838"/>
                                      </a:cubicBezTo>
                                      <a:lnTo>
                                        <a:pt x="0" y="95035"/>
                                      </a:lnTo>
                                      <a:lnTo>
                                        <a:pt x="0" y="85078"/>
                                      </a:lnTo>
                                      <a:lnTo>
                                        <a:pt x="3557" y="84544"/>
                                      </a:lnTo>
                                      <a:cubicBezTo>
                                        <a:pt x="19529" y="79077"/>
                                        <a:pt x="28015" y="65670"/>
                                        <a:pt x="28015" y="45906"/>
                                      </a:cubicBezTo>
                                      <a:cubicBezTo>
                                        <a:pt x="28120" y="28646"/>
                                        <a:pt x="20588" y="16102"/>
                                        <a:pt x="5216" y="10909"/>
                                      </a:cubicBezTo>
                                      <a:lnTo>
                                        <a:pt x="0" y="10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8020" style="width:97.3639pt;height:22.1312pt;mso-position-horizontal-relative:char;mso-position-vertical-relative:line" coordsize="12365,2810">
                      <v:shape id="Shape 7808" style="position:absolute;width:609;height:1006;left:0;top:36;" coordsize="60960,100609" path="m34671,0c44971,0,52451,2324,56934,4787l53340,15062c50064,13322,43333,10426,34227,10426c20472,10426,15240,18390,15240,25044c15240,34163,21374,38658,35268,43866c52299,50241,60960,58203,60960,72530c60960,87579,49454,100609,25705,100609c15989,100609,5385,97866,0,94386l3289,83820c9119,87299,17628,90195,26594,90195c39891,90195,47663,83388,47663,73545c47663,64427,42291,59207,28689,54140c12255,48501,2096,40246,2096,26492c2096,11290,15100,0,34671,0x">
                        <v:stroke weight="0pt" endcap="flat" joinstyle="miter" miterlimit="10" on="false" color="#000000" opacity="0"/>
                        <v:fill on="true" color="#000000"/>
                      </v:shape>
                      <v:shape id="Shape 7809" style="position:absolute;width:318;height:720;left:730;top:315;" coordsize="31898,72065" path="m31898,0l31898,9163l18186,15744c14939,19816,13221,24991,12700,29404l31898,29404l31898,38523l12548,38523c12694,47134,15605,53214,20123,57141l31898,61041l31898,72065l20601,70139c7472,65159,0,53217,0,37367c0,21518,7222,8189,19722,2516l31898,0x">
                        <v:stroke weight="0pt" endcap="flat" joinstyle="miter" miterlimit="10" on="false" color="#000000" opacity="0"/>
                        <v:fill on="true" color="#000000"/>
                      </v:shape>
                      <v:shape id="Shape 7810" style="position:absolute;width:277;height:134;left:1049;top:907;" coordsize="27703,13462" path="m25468,0l27703,9118c23080,11150,15156,13462,3649,13462l0,12840l0,1817l5440,3619c14863,3619,20540,2032,25468,0x">
                        <v:stroke weight="0pt" endcap="flat" joinstyle="miter" miterlimit="10" on="false" color="#000000" opacity="0"/>
                        <v:fill on="true" color="#000000"/>
                      </v:shape>
                      <v:shape id="Shape 7811" style="position:absolute;width:318;height:389;left:1049;top:311;" coordsize="31894,38939" path="m2011,0c25621,0,31894,20117,31894,33007c31894,35611,31602,37630,31450,38939l0,38939l0,29820l19194,29820c19346,21717,15753,9119,957,9119l0,9578l0,415l2011,0x">
                        <v:stroke weight="0pt" endcap="flat" joinstyle="miter" miterlimit="10" on="false" color="#000000" opacity="0"/>
                        <v:fill on="true" color="#000000"/>
                      </v:shape>
                      <v:shape id="Shape 7812" style="position:absolute;width:684;height:700;left:1766;top:327;" coordsize="68428,70066" path="m0,0l14046,0l28245,39370c30632,45745,32563,51536,34061,57328l34518,57328c36157,51536,38252,45745,40640,39370l54686,0l68428,0l40043,70066l27495,70066l0,0x">
                        <v:stroke weight="0pt" endcap="flat" joinstyle="miter" miterlimit="10" on="false" color="#000000" opacity="0"/>
                        <v:fill on="true" color="#000000"/>
                      </v:shape>
                      <v:shape id="Shape 118156" style="position:absolute;width:131;height:700;left:2573;top:327;" coordsize="13145,70066" path="m0,0l13145,0l13145,70066l0,70066l0,0">
                        <v:stroke weight="0pt" endcap="flat" joinstyle="miter" miterlimit="10" on="false" color="#000000" opacity="0"/>
                        <v:fill on="true" color="#000000"/>
                      </v:shape>
                      <v:shape id="Shape 7814" style="position:absolute;width:164;height:157;left:2556;top:50;" coordsize="16434,15773" path="m8217,0c13145,0,16282,3467,16282,7951c16434,12294,13145,15773,7912,15773c3289,15773,0,12294,0,7951c0,3467,3429,0,8217,0x">
                        <v:stroke weight="0pt" endcap="flat" joinstyle="miter" miterlimit="10" on="false" color="#000000" opacity="0"/>
                        <v:fill on="true" color="#000000"/>
                      </v:shape>
                      <v:shape id="Shape 7815" style="position:absolute;width:621;height:716;left:2916;top:311;" coordsize="62154,71666" path="m36602,0c46609,0,62154,5791,62154,29820l62154,71666l49009,71666l49009,31268c49009,19977,44665,10579,32271,10579c23609,10579,16878,16511,14630,23597c14046,25197,13741,27369,13741,29540l13741,71666l597,71666l597,20562c597,13322,444,7392,0,1601l11658,1601l12395,13183l12700,13183c16281,6515,24650,0,36602,0x">
                        <v:stroke weight="0pt" endcap="flat" joinstyle="miter" miterlimit="10" on="false" color="#000000" opacity="0"/>
                        <v:fill on="true" color="#000000"/>
                      </v:shape>
                      <v:shape id="Shape 7816" style="position:absolute;width:570;height:729;left:3705;top:312;" coordsize="57074,72961" path="m38850,0c46622,0,53493,1893,57074,3620l54090,13475c50953,11735,46025,10135,38850,10135c22263,10135,13310,22010,13310,36627c13310,52845,24054,62827,38405,62827c45872,62827,50800,60947,54546,59360l56782,68911c53340,70651,45720,72961,36017,72961c14198,72961,0,58636,0,37212c0,15634,15240,0,38850,0x">
                        <v:stroke weight="0pt" endcap="flat" joinstyle="miter" miterlimit="10" on="false" color="#000000" opacity="0"/>
                        <v:fill on="true" color="#000000"/>
                      </v:shape>
                      <v:shape id="Shape 7817" style="position:absolute;width:615;height:716;left:4420;top:327;" coordsize="61557,71654" path="m0,0l13144,0l13144,38799c13144,52108,17335,61087,29286,61087c38100,61087,44234,55156,46621,49505c47371,47625,47816,45314,47816,42990l47816,0l60960,0l60960,50953c60960,58192,61113,64567,61557,70066l49899,70066l49161,58624l48857,58624c45415,64275,37808,71654,24955,71654c13601,71654,0,65570,0,40970l0,0x">
                        <v:stroke weight="0pt" endcap="flat" joinstyle="miter" miterlimit="10" on="false" color="#000000" opacity="0"/>
                        <v:fill on="true" color="#000000"/>
                      </v:shape>
                      <v:shape id="Shape 118157" style="position:absolute;width:131;height:1027;left:5254;top:0;" coordsize="13144,102781" path="m0,0l13144,0l13144,102781l0,102781l0,0">
                        <v:stroke weight="0pt" endcap="flat" joinstyle="miter" miterlimit="10" on="false" color="#000000" opacity="0"/>
                        <v:fill on="true" color="#000000"/>
                      </v:shape>
                      <v:shape id="Shape 7819" style="position:absolute;width:284;height:448;left:5549;top:595;" coordsize="28461,44863" path="m28461,0l28461,9494l23084,10189c17218,12469,13145,16486,13145,23286c13145,31541,18821,35453,25553,35453l28461,34531l28461,43371l22111,44863c7468,44863,0,34868,0,24734c0,12037,8737,3648,24898,312l28461,0x">
                        <v:stroke weight="0pt" endcap="flat" joinstyle="miter" miterlimit="10" on="false" color="#000000" opacity="0"/>
                        <v:fill on="true" color="#000000"/>
                      </v:shape>
                      <v:shape id="Shape 7820" style="position:absolute;width:232;height:144;left:5602;top:312;" coordsize="23228,14481" path="m23228,0l23228,9552l21806,9275c15087,9275,8064,11306,2984,14481l0,6087l23228,0x">
                        <v:stroke weight="0pt" endcap="flat" joinstyle="miter" miterlimit="10" on="false" color="#000000" opacity="0"/>
                        <v:fill on="true" color="#000000"/>
                      </v:shape>
                      <v:shape id="Shape 7821" style="position:absolute;width:292;height:717;left:5834;top:311;" coordsize="29210,71762" path="m521,0c22644,0,28016,14618,28016,28664l28016,54864c28016,60947,28308,66879,29210,71654l17259,71654l16218,62827l15760,62827c13748,65577,10798,68183,7063,70103l0,71762l0,62922l8572,60206c11503,58017,13519,55087,14567,52121c15024,50813,15316,49365,15316,48070l15316,35903l0,37885l0,28391l15024,27077l15024,25629c15024,21286,14095,14335,7389,11130l0,9689l0,136l521,0x">
                        <v:stroke weight="0pt" endcap="flat" joinstyle="miter" miterlimit="10" on="false" color="#000000" opacity="0"/>
                        <v:fill on="true" color="#000000"/>
                      </v:shape>
                      <v:shape id="Shape 7822" style="position:absolute;width:570;height:729;left:6582;top:312;" coordsize="57074,72961" path="m38850,0c46622,0,53493,1893,57074,3620l54090,13475c50953,11735,46025,10135,38850,10135c22263,10135,13310,22010,13310,36627c13310,52845,24054,62827,38405,62827c45872,62827,50800,60947,54546,59360l56782,68911c53340,70651,45720,72961,36017,72961c14198,72961,0,58636,0,37212c0,15634,15240,0,38850,0x">
                        <v:stroke weight="0pt" endcap="flat" joinstyle="miter" miterlimit="10" on="false" color="#000000" opacity="0"/>
                        <v:fill on="true" color="#000000"/>
                      </v:shape>
                      <v:shape id="Shape 7823" style="position:absolute;width:352;height:731;left:7248;top:312;" coordsize="35261,73136" path="m35261,0l35261,9516l25523,11824c17076,16356,13297,26670,13297,36661c13297,52003,22416,63585,35255,63585l35261,63582l35261,73037l34671,73136c15087,73136,0,59242,0,37093c0,19510,8908,7377,21806,2410l35261,0x">
                        <v:stroke weight="0pt" endcap="flat" joinstyle="miter" miterlimit="10" on="false" color="#000000" opacity="0"/>
                        <v:fill on="true" color="#000000"/>
                      </v:shape>
                      <v:shape id="Shape 7824" style="position:absolute;width:354;height:731;left:7601;top:311;" coordsize="35414,73143" path="m591,0c21368,0,35414,14618,35414,36043c35414,55473,24991,66682,12408,71072l0,73143l0,63688l15689,56002c19612,51171,21965,44368,21965,36475c21965,24600,15843,9551,298,9551l0,9621l0,105l591,0x">
                        <v:stroke weight="0pt" endcap="flat" joinstyle="miter" miterlimit="10" on="false" color="#000000" opacity="0"/>
                        <v:fill on="true" color="#000000"/>
                      </v:shape>
                      <v:shape id="Shape 7825" style="position:absolute;width:621;height:716;left:8118;top:311;" coordsize="62154,71666" path="m36602,0c46609,0,62154,5791,62154,29820l62154,71666l49009,71666l49009,31268c49009,19977,44665,10579,32271,10579c23609,10579,16878,16511,14630,23597c14046,25197,13741,27369,13741,29540l13741,71666l597,71666l597,20562c597,13322,444,7392,0,1601l11658,1601l12395,13183l12700,13183c16281,6515,24650,0,36602,0x">
                        <v:stroke weight="0pt" endcap="flat" joinstyle="miter" miterlimit="10" on="false" color="#000000" opacity="0"/>
                        <v:fill on="true" color="#000000"/>
                      </v:shape>
                      <v:shape id="Shape 7826" style="position:absolute;width:318;height:720;left:9215;top:315;" coordsize="31898,72062" path="m31898,0l31898,9168l18188,15744c14939,19816,13221,24991,12700,29404l31898,29404l31898,38523l12548,38523c12694,47134,15605,53214,20125,57141l31898,61038l31898,72062l20611,70139c7479,65159,0,53217,0,37367c0,21518,7222,8189,19722,2516l31898,0x">
                        <v:stroke weight="0pt" endcap="flat" joinstyle="miter" miterlimit="10" on="false" color="#000000" opacity="0"/>
                        <v:fill on="true" color="#000000"/>
                      </v:shape>
                      <v:shape id="Shape 7827" style="position:absolute;width:277;height:134;left:9534;top:907;" coordsize="27716,13462" path="m25468,0l27716,9118c23081,11150,15168,13462,3662,13462l0,12838l0,1814l5453,3619c14863,3619,20541,2032,25468,0x">
                        <v:stroke weight="0pt" endcap="flat" joinstyle="miter" miterlimit="10" on="false" color="#000000" opacity="0"/>
                        <v:fill on="true" color="#000000"/>
                      </v:shape>
                      <v:shape id="Shape 7828" style="position:absolute;width:318;height:389;left:9534;top:311;" coordsize="31894,38939" path="m2011,0c25620,0,31894,20117,31894,33007c31894,35611,31602,37630,31450,38939l0,38939l0,29820l19194,29820c19347,21717,15753,9119,970,9119l0,9584l0,415l2011,0x">
                        <v:stroke weight="0pt" endcap="flat" joinstyle="miter" miterlimit="10" on="false" color="#000000" opacity="0"/>
                        <v:fill on="true" color="#000000"/>
                      </v:shape>
                      <v:shape id="Shape 118158" style="position:absolute;width:131;height:1027;left:10019;top:0;" coordsize="13144,102781" path="m0,0l13144,0l13144,102781l0,102781l0,0">
                        <v:stroke weight="0pt" endcap="flat" joinstyle="miter" miterlimit="10" on="false" color="#000000" opacity="0"/>
                        <v:fill on="true" color="#000000"/>
                      </v:shape>
                      <v:shape id="Shape 7830" style="position:absolute;width:566;height:975;left:10697;top:52;" coordsize="56630,97574" path="m0,0l54382,0l54382,10566l12992,10566l12992,41402l52146,41402l52146,51829l12992,51829l12992,87008l56630,87008l56630,97574l0,97574l0,0x">
                        <v:stroke weight="0pt" endcap="flat" joinstyle="miter" miterlimit="10" on="false" color="#000000" opacity="0"/>
                        <v:fill on="true" color="#000000"/>
                      </v:shape>
                      <v:shape id="Shape 7831" style="position:absolute;width:324;height:1003;left:11253;top:327;" coordsize="32410,100317" path="m19265,0l32410,0l32410,63551c32410,77153,30175,85992,23749,92355c17920,98006,8356,100317,1333,100317l0,90336c5969,89891,11201,88303,14338,84976c17920,80925,19265,75426,19265,58624l19265,0x">
                        <v:stroke weight="0pt" endcap="flat" joinstyle="miter" miterlimit="10" on="false" color="#000000" opacity="0"/>
                        <v:fill on="true" color="#000000"/>
                      </v:shape>
                      <v:shape id="Shape 7832" style="position:absolute;width:164;height:157;left:11429;top:50;" coordsize="16434,15773" path="m8356,0c13144,0,16281,3480,16281,7963c16434,12154,13297,15773,8065,15773c3137,15773,0,12154,0,7963c0,3480,3428,0,8356,0x">
                        <v:stroke weight="0pt" endcap="flat" joinstyle="miter" miterlimit="10" on="false" color="#000000" opacity="0"/>
                        <v:fill on="true" color="#000000"/>
                      </v:shape>
                      <v:shape id="Shape 7833" style="position:absolute;width:318;height:720;left:11727;top:315;" coordsize="31899,72065" path="m31899,0l31899,9162l18186,15744c14939,19816,13221,24991,12700,29404l31899,29404l31899,38523l12548,38523c12694,47134,15605,53214,20124,57141l31899,61042l31899,72065l20601,70139c7472,65159,0,53217,0,37367c0,21518,7222,8189,19722,2516l31899,0x">
                        <v:stroke weight="0pt" endcap="flat" joinstyle="miter" miterlimit="10" on="false" color="#000000" opacity="0"/>
                        <v:fill on="true" color="#000000"/>
                      </v:shape>
                      <v:shape id="Shape 7834" style="position:absolute;width:277;height:134;left:12046;top:907;" coordsize="27702,13462" path="m25467,0l27702,9118c23080,11150,15155,13462,3649,13462l0,12840l0,1818l5439,3619c14863,3619,20540,2032,25467,0x">
                        <v:stroke weight="0pt" endcap="flat" joinstyle="miter" miterlimit="10" on="false" color="#000000" opacity="0"/>
                        <v:fill on="true" color="#000000"/>
                      </v:shape>
                      <v:shape id="Shape 7835" style="position:absolute;width:318;height:389;left:12046;top:311;" coordsize="31893,38939" path="m2010,0c25619,0,31893,20117,31893,33007c31893,35611,31601,37630,31449,38939l0,38939l0,29820l19193,29820c19346,21717,15752,9119,957,9119l0,9578l0,415l2010,0x">
                        <v:stroke weight="0pt" endcap="flat" joinstyle="miter" miterlimit="10" on="false" color="#000000" opacity="0"/>
                        <v:fill on="true" color="#000000"/>
                      </v:shape>
                      <v:shape id="Shape 7836" style="position:absolute;width:606;height:972;left:3138;top:1837;" coordsize="60655,97282" path="m29134,0c48260,0,56921,10998,56921,22440c56921,32131,50940,40386,39001,44590l39001,44869c50940,47193,60655,55880,60655,69050c60655,84100,48564,97282,25247,97282c14338,97282,4775,93955,0,90907l3581,81064c7315,83376,15989,86995,25095,86995c41986,86995,47218,76581,47066,68758c46913,55588,34658,49936,21958,49936l14643,49936l14643,40386l21958,40386c31521,40386,43624,35611,43624,24461c43624,16942,38697,10275,26594,10275c18821,10275,11354,13601,7176,16497l3734,7239c8813,3619,18669,0,29134,0x">
                        <v:stroke weight="0pt" endcap="flat" joinstyle="miter" miterlimit="10" on="false" color="#000000" opacity="0"/>
                        <v:fill on="true" color="#000000"/>
                      </v:shape>
                      <v:shape id="Shape 7837" style="position:absolute;width:340;height:732;left:4223;top:2078;" coordsize="34068,73253" path="m32576,0l34068,350l34068,10497l19180,17721c15466,22552,13450,29318,13450,37058c13450,44151,15240,50631,18806,55338l34068,62624l34068,72479l31077,73253c13602,73253,153,58915,153,37643c0,14338,14948,0,32576,0x">
                        <v:stroke weight="0pt" endcap="flat" joinstyle="miter" miterlimit="10" on="false" color="#000000" opacity="0"/>
                        <v:fill on="true" color="#000000"/>
                      </v:shape>
                      <v:shape id="Shape 7838" style="position:absolute;width:343;height:1035;left:4564;top:1766;" coordsize="34360,103594" path="m20619,0l33763,0l33763,84683c33763,90906,33916,97993,34360,102768l22562,102768l21952,90615l21660,90615c19647,94520,16435,97958,12250,100420l0,103594l0,93739l743,94094c9558,94094,17635,88443,20022,78892c20466,77153,20619,75412,20619,73393l20619,61226c20619,59639,20466,57467,20022,55867c18079,47765,10903,41110,1036,41110l0,41612l0,31466l12321,34355c15980,36329,18669,39008,20314,41834l20619,41834l20619,0x">
                        <v:stroke weight="0pt" endcap="flat" joinstyle="miter" miterlimit="10" on="false" color="#000000" opacity="0"/>
                        <v:fill on="true" color="#000000"/>
                      </v:shape>
                      <v:shape id="Shape 7839" style="position:absolute;width:318;height:720;left:5073;top:2082;" coordsize="31898,72065" path="m31898,0l31898,9163l18186,15744c14939,19816,13221,24991,12700,29404l31898,29404l31898,38523l12548,38523c12694,47134,15605,53214,20124,57141l31898,61041l31898,72065l20601,70139c7472,65159,0,53217,0,37367c0,21518,7222,8189,19722,2516l31898,0x">
                        <v:stroke weight="0pt" endcap="flat" joinstyle="miter" miterlimit="10" on="false" color="#000000" opacity="0"/>
                        <v:fill on="true" color="#000000"/>
                      </v:shape>
                      <v:shape id="Shape 7840" style="position:absolute;width:277;height:134;left:5392;top:2674;" coordsize="27703,13462" path="m25468,0l27703,9118c23081,11150,15156,13462,3649,13462l0,12840l0,1817l5440,3619c14863,3619,20541,2032,25468,0x">
                        <v:stroke weight="0pt" endcap="flat" joinstyle="miter" miterlimit="10" on="false" color="#000000" opacity="0"/>
                        <v:fill on="true" color="#000000"/>
                      </v:shape>
                      <v:shape id="Shape 7841" style="position:absolute;width:318;height:389;left:5392;top:2078;" coordsize="31894,38939" path="m2011,0c25620,0,31894,20117,31894,33007c31894,35611,31602,37630,31450,38939l0,38939l0,29820l19194,29820c19347,21717,15753,9119,957,9119l0,9578l0,415l2011,0x">
                        <v:stroke weight="0pt" endcap="flat" joinstyle="miter" miterlimit="10" on="false" color="#000000" opacity="0"/>
                        <v:fill on="true" color="#000000"/>
                      </v:shape>
                      <v:shape id="Shape 118159" style="position:absolute;width:131;height:1027;left:5877;top:1766;" coordsize="13144,102781" path="m0,0l13144,0l13144,102781l0,102781l0,0">
                        <v:stroke weight="0pt" endcap="flat" joinstyle="miter" miterlimit="10" on="false" color="#000000" opacity="0"/>
                        <v:fill on="true" color="#000000"/>
                      </v:shape>
                      <v:shape id="Shape 7843" style="position:absolute;width:566;height:975;left:6542;top:1818;" coordsize="56630,97574" path="m0,0l54382,0l54382,10566l13005,10566l13005,41402l52146,41402l52146,51829l13005,51829l13005,87008l56630,87008l56630,97574l0,97574l0,0x">
                        <v:stroke weight="0pt" endcap="flat" joinstyle="miter" miterlimit="10" on="false" color="#000000" opacity="0"/>
                        <v:fill on="true" color="#000000"/>
                      </v:shape>
                      <v:shape id="Shape 7844" style="position:absolute;width:756;height:975;left:7279;top:1819;" coordsize="75603,97561" path="m0,0l14198,0l46469,49352c53937,60795,59766,71069,64554,81064l64846,80912c63653,67882,63347,56020,63347,40818l63347,0l75603,0l75603,97561l62459,97561l30480,48057c23457,37199,16739,26048,11659,15481l11202,15634c11950,27928,12256,39662,12256,55867l12256,97561l0,97561l0,0x">
                        <v:stroke weight="0pt" endcap="flat" joinstyle="miter" miterlimit="10" on="false" color="#000000" opacity="0"/>
                        <v:fill on="true" color="#000000"/>
                      </v:shape>
                      <v:shape id="Shape 7845" style="position:absolute;width:410;height:991;left:8255;top:1811;" coordsize="41009,99161" path="m27636,0l41009,1719l41009,11861l28232,9982c21501,9982,16434,10567,12992,11290l12992,88303c16281,88888,21057,89027,26136,89027l41009,86797l41009,96755l23597,99161c14339,99161,6566,98730,0,98006l0,2032c7912,864,17323,0,27636,0x">
                        <v:stroke weight="0pt" endcap="flat" joinstyle="miter" miterlimit="10" on="false" color="#000000" opacity="0"/>
                        <v:fill on="true" color="#000000"/>
                      </v:shape>
                      <v:shape id="Shape 7846" style="position:absolute;width:416;height:950;left:8665;top:1828;" coordsize="41604,95035" path="m0,0l10718,1378c17478,3425,23005,6466,27418,10447c36372,18397,41604,29701,41604,45474c41604,61400,36537,74430,27114,83396c22408,87956,16170,91467,8661,93838l0,95035l0,85078l3557,84544c19529,79077,28015,65670,28015,45906c28120,28646,20588,16102,5216,10909l0,10142l0,0x">
                        <v:stroke weight="0pt" endcap="flat" joinstyle="miter" miterlimit="10" on="false" color="#000000" opacity="0"/>
                        <v:fill on="true" color="#000000"/>
                      </v:shape>
                    </v:group>
                  </w:pict>
                </mc:Fallback>
              </mc:AlternateContent>
            </w:r>
          </w:p>
        </w:tc>
      </w:tr>
      <w:tr w:rsidR="00762ADC">
        <w:trPr>
          <w:trHeight w:val="1132"/>
        </w:trPr>
        <w:tc>
          <w:tcPr>
            <w:tcW w:w="570" w:type="dxa"/>
            <w:tcBorders>
              <w:top w:val="single" w:sz="7" w:space="0" w:color="000000"/>
              <w:left w:val="single" w:sz="8" w:space="0" w:color="000000"/>
              <w:bottom w:val="single" w:sz="4" w:space="0" w:color="000000"/>
              <w:right w:val="single" w:sz="8" w:space="0" w:color="000000"/>
            </w:tcBorders>
            <w:shd w:val="clear" w:color="auto" w:fill="2B3C73"/>
            <w:vAlign w:val="center"/>
          </w:tcPr>
          <w:p w:rsidR="00762ADC" w:rsidRDefault="003F2F93">
            <w:pPr>
              <w:spacing w:after="0" w:line="259" w:lineRule="auto"/>
              <w:ind w:left="169" w:firstLine="0"/>
              <w:jc w:val="left"/>
            </w:pPr>
            <w:r>
              <w:rPr>
                <w:rFonts w:ascii="Calibri" w:eastAsia="Calibri" w:hAnsi="Calibri" w:cs="Calibri"/>
                <w:noProof/>
                <w:color w:val="000000"/>
                <w:sz w:val="22"/>
              </w:rPr>
              <mc:AlternateContent>
                <mc:Choice Requires="wpg">
                  <w:drawing>
                    <wp:inline distT="0" distB="0" distL="0" distR="0">
                      <wp:extent cx="60363" cy="95694"/>
                      <wp:effectExtent l="0" t="0" r="0" b="0"/>
                      <wp:docPr id="108054" name="Group 108054"/>
                      <wp:cNvGraphicFramePr/>
                      <a:graphic xmlns:a="http://schemas.openxmlformats.org/drawingml/2006/main">
                        <a:graphicData uri="http://schemas.microsoft.com/office/word/2010/wordprocessingGroup">
                          <wpg:wgp>
                            <wpg:cNvGrpSpPr/>
                            <wpg:grpSpPr>
                              <a:xfrm>
                                <a:off x="0" y="0"/>
                                <a:ext cx="60363" cy="95694"/>
                                <a:chOff x="0" y="0"/>
                                <a:chExt cx="60363" cy="95694"/>
                              </a:xfrm>
                            </wpg:grpSpPr>
                            <wps:wsp>
                              <wps:cNvPr id="7861" name="Shape 7861"/>
                              <wps:cNvSpPr/>
                              <wps:spPr>
                                <a:xfrm>
                                  <a:off x="0" y="0"/>
                                  <a:ext cx="60363" cy="95694"/>
                                </a:xfrm>
                                <a:custGeom>
                                  <a:avLst/>
                                  <a:gdLst/>
                                  <a:ahLst/>
                                  <a:cxnLst/>
                                  <a:rect l="0" t="0" r="0" b="0"/>
                                  <a:pathLst>
                                    <a:path w="60363" h="95694">
                                      <a:moveTo>
                                        <a:pt x="11951" y="0"/>
                                      </a:moveTo>
                                      <a:lnTo>
                                        <a:pt x="58420" y="0"/>
                                      </a:lnTo>
                                      <a:lnTo>
                                        <a:pt x="58420" y="10719"/>
                                      </a:lnTo>
                                      <a:lnTo>
                                        <a:pt x="21361" y="10719"/>
                                      </a:lnTo>
                                      <a:lnTo>
                                        <a:pt x="17628" y="34899"/>
                                      </a:lnTo>
                                      <a:cubicBezTo>
                                        <a:pt x="19875" y="34607"/>
                                        <a:pt x="21958" y="34315"/>
                                        <a:pt x="25552" y="34315"/>
                                      </a:cubicBezTo>
                                      <a:cubicBezTo>
                                        <a:pt x="33020" y="34315"/>
                                        <a:pt x="40488" y="35902"/>
                                        <a:pt x="46469" y="39383"/>
                                      </a:cubicBezTo>
                                      <a:cubicBezTo>
                                        <a:pt x="54089" y="43573"/>
                                        <a:pt x="60363" y="51689"/>
                                        <a:pt x="60363" y="63550"/>
                                      </a:cubicBezTo>
                                      <a:cubicBezTo>
                                        <a:pt x="60363" y="81940"/>
                                        <a:pt x="45263" y="95694"/>
                                        <a:pt x="24206" y="95694"/>
                                      </a:cubicBezTo>
                                      <a:cubicBezTo>
                                        <a:pt x="13602" y="95694"/>
                                        <a:pt x="4635" y="92799"/>
                                        <a:pt x="0" y="89903"/>
                                      </a:cubicBezTo>
                                      <a:lnTo>
                                        <a:pt x="3289" y="80201"/>
                                      </a:lnTo>
                                      <a:cubicBezTo>
                                        <a:pt x="7328" y="82524"/>
                                        <a:pt x="15240" y="85420"/>
                                        <a:pt x="24054" y="85420"/>
                                      </a:cubicBezTo>
                                      <a:cubicBezTo>
                                        <a:pt x="36462" y="85420"/>
                                        <a:pt x="47066" y="77597"/>
                                        <a:pt x="47066" y="64998"/>
                                      </a:cubicBezTo>
                                      <a:cubicBezTo>
                                        <a:pt x="46914" y="52845"/>
                                        <a:pt x="38545" y="44158"/>
                                        <a:pt x="19126" y="44158"/>
                                      </a:cubicBezTo>
                                      <a:cubicBezTo>
                                        <a:pt x="13602" y="44158"/>
                                        <a:pt x="9258" y="44742"/>
                                        <a:pt x="5677" y="45174"/>
                                      </a:cubicBezTo>
                                      <a:lnTo>
                                        <a:pt x="119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08054" style="width:4.753pt;height:7.53497pt;mso-position-horizontal-relative:char;mso-position-vertical-relative:line" coordsize="603,956">
                      <v:shape id="Shape 7861" style="position:absolute;width:603;height:956;left:0;top:0;" coordsize="60363,95694" path="m11951,0l58420,0l58420,10719l21361,10719l17628,34899c19875,34607,21958,34315,25552,34315c33020,34315,40488,35902,46469,39383c54089,43573,60363,51689,60363,63550c60363,81940,45263,95694,24206,95694c13602,95694,4635,92799,0,89903l3289,80201c7328,82524,15240,85420,24054,85420c36462,85420,47066,77597,47066,64998c46914,52845,38545,44158,19126,44158c13602,44158,9258,44742,5677,45174l11951,0x">
                        <v:stroke weight="0pt" endcap="flat" joinstyle="miter" miterlimit="10" on="false" color="#000000" opacity="0"/>
                        <v:fill on="true" color="#ffffff"/>
                      </v:shape>
                    </v:group>
                  </w:pict>
                </mc:Fallback>
              </mc:AlternateContent>
            </w:r>
          </w:p>
        </w:tc>
        <w:tc>
          <w:tcPr>
            <w:tcW w:w="3184" w:type="dxa"/>
            <w:tcBorders>
              <w:top w:val="single" w:sz="7" w:space="0" w:color="000000"/>
              <w:left w:val="single" w:sz="8" w:space="0" w:color="000000"/>
              <w:bottom w:val="single" w:sz="4" w:space="0" w:color="000000"/>
              <w:right w:val="single" w:sz="8" w:space="0" w:color="000000"/>
            </w:tcBorders>
            <w:shd w:val="clear" w:color="auto" w:fill="DC4B3E"/>
          </w:tcPr>
          <w:p w:rsidR="00762ADC" w:rsidRDefault="003F2F93">
            <w:pPr>
              <w:spacing w:after="0" w:line="259" w:lineRule="auto"/>
              <w:ind w:left="58" w:firstLine="0"/>
              <w:jc w:val="left"/>
            </w:pPr>
            <w:r>
              <w:rPr>
                <w:rFonts w:ascii="Calibri" w:eastAsia="Calibri" w:hAnsi="Calibri" w:cs="Calibri"/>
                <w:noProof/>
                <w:color w:val="000000"/>
                <w:sz w:val="22"/>
              </w:rPr>
              <mc:AlternateContent>
                <mc:Choice Requires="wpg">
                  <w:drawing>
                    <wp:inline distT="0" distB="0" distL="0" distR="0">
                      <wp:extent cx="1872494" cy="307953"/>
                      <wp:effectExtent l="0" t="0" r="0" b="0"/>
                      <wp:docPr id="108110" name="Group 108110"/>
                      <wp:cNvGraphicFramePr/>
                      <a:graphic xmlns:a="http://schemas.openxmlformats.org/drawingml/2006/main">
                        <a:graphicData uri="http://schemas.microsoft.com/office/word/2010/wordprocessingGroup">
                          <wpg:wgp>
                            <wpg:cNvGrpSpPr/>
                            <wpg:grpSpPr>
                              <a:xfrm>
                                <a:off x="0" y="0"/>
                                <a:ext cx="1872494" cy="307953"/>
                                <a:chOff x="0" y="0"/>
                                <a:chExt cx="1872494" cy="307953"/>
                              </a:xfrm>
                            </wpg:grpSpPr>
                            <wps:wsp>
                              <wps:cNvPr id="118160" name="Shape 118160"/>
                              <wps:cNvSpPr/>
                              <wps:spPr>
                                <a:xfrm>
                                  <a:off x="363299" y="5220"/>
                                  <a:ext cx="12992" cy="97561"/>
                                </a:xfrm>
                                <a:custGeom>
                                  <a:avLst/>
                                  <a:gdLst/>
                                  <a:ahLst/>
                                  <a:cxnLst/>
                                  <a:rect l="0" t="0" r="0" b="0"/>
                                  <a:pathLst>
                                    <a:path w="12992" h="97561">
                                      <a:moveTo>
                                        <a:pt x="0" y="0"/>
                                      </a:moveTo>
                                      <a:lnTo>
                                        <a:pt x="12992" y="0"/>
                                      </a:lnTo>
                                      <a:lnTo>
                                        <a:pt x="12992" y="97561"/>
                                      </a:lnTo>
                                      <a:lnTo>
                                        <a:pt x="0" y="9756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63" name="Shape 7863"/>
                              <wps:cNvSpPr/>
                              <wps:spPr>
                                <a:xfrm>
                                  <a:off x="398412" y="31124"/>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9" y="10579"/>
                                        <a:pt x="32271" y="10579"/>
                                      </a:cubicBezTo>
                                      <a:cubicBezTo>
                                        <a:pt x="23609" y="10579"/>
                                        <a:pt x="16891" y="16511"/>
                                        <a:pt x="14643" y="23597"/>
                                      </a:cubicBezTo>
                                      <a:cubicBezTo>
                                        <a:pt x="14046" y="25197"/>
                                        <a:pt x="13754" y="27369"/>
                                        <a:pt x="13754" y="29540"/>
                                      </a:cubicBezTo>
                                      <a:lnTo>
                                        <a:pt x="13754" y="71666"/>
                                      </a:lnTo>
                                      <a:lnTo>
                                        <a:pt x="597" y="71666"/>
                                      </a:lnTo>
                                      <a:lnTo>
                                        <a:pt x="597" y="20562"/>
                                      </a:lnTo>
                                      <a:cubicBezTo>
                                        <a:pt x="597" y="13322"/>
                                        <a:pt x="444" y="7392"/>
                                        <a:pt x="0" y="1601"/>
                                      </a:cubicBezTo>
                                      <a:lnTo>
                                        <a:pt x="11659" y="1601"/>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64" name="Shape 7864"/>
                              <wps:cNvSpPr/>
                              <wps:spPr>
                                <a:xfrm>
                                  <a:off x="477314" y="31132"/>
                                  <a:ext cx="47358" cy="73102"/>
                                </a:xfrm>
                                <a:custGeom>
                                  <a:avLst/>
                                  <a:gdLst/>
                                  <a:ahLst/>
                                  <a:cxnLst/>
                                  <a:rect l="0" t="0" r="0" b="0"/>
                                  <a:pathLst>
                                    <a:path w="47358" h="73102">
                                      <a:moveTo>
                                        <a:pt x="27051" y="0"/>
                                      </a:moveTo>
                                      <a:cubicBezTo>
                                        <a:pt x="34366" y="0"/>
                                        <a:pt x="40792" y="2020"/>
                                        <a:pt x="44831" y="4344"/>
                                      </a:cubicBezTo>
                                      <a:lnTo>
                                        <a:pt x="41542" y="13602"/>
                                      </a:lnTo>
                                      <a:cubicBezTo>
                                        <a:pt x="38697" y="11862"/>
                                        <a:pt x="33465" y="9551"/>
                                        <a:pt x="26746" y="9551"/>
                                      </a:cubicBezTo>
                                      <a:cubicBezTo>
                                        <a:pt x="18974" y="9551"/>
                                        <a:pt x="14643" y="13895"/>
                                        <a:pt x="14643" y="19101"/>
                                      </a:cubicBezTo>
                                      <a:cubicBezTo>
                                        <a:pt x="14643" y="24892"/>
                                        <a:pt x="18974" y="27496"/>
                                        <a:pt x="28385" y="30976"/>
                                      </a:cubicBezTo>
                                      <a:cubicBezTo>
                                        <a:pt x="40932" y="35611"/>
                                        <a:pt x="47358" y="41682"/>
                                        <a:pt x="47358" y="52108"/>
                                      </a:cubicBezTo>
                                      <a:cubicBezTo>
                                        <a:pt x="47358" y="64415"/>
                                        <a:pt x="37503" y="73102"/>
                                        <a:pt x="20320" y="73102"/>
                                      </a:cubicBezTo>
                                      <a:cubicBezTo>
                                        <a:pt x="12395" y="73102"/>
                                        <a:pt x="5080" y="71222"/>
                                        <a:pt x="0" y="68326"/>
                                      </a:cubicBezTo>
                                      <a:lnTo>
                                        <a:pt x="3289" y="58624"/>
                                      </a:lnTo>
                                      <a:cubicBezTo>
                                        <a:pt x="7176" y="61087"/>
                                        <a:pt x="14046" y="63691"/>
                                        <a:pt x="20612" y="63691"/>
                                      </a:cubicBezTo>
                                      <a:cubicBezTo>
                                        <a:pt x="30175" y="63691"/>
                                        <a:pt x="34658" y="59055"/>
                                        <a:pt x="34658" y="53264"/>
                                      </a:cubicBezTo>
                                      <a:cubicBezTo>
                                        <a:pt x="34658" y="47193"/>
                                        <a:pt x="30925" y="43853"/>
                                        <a:pt x="21222" y="40387"/>
                                      </a:cubicBezTo>
                                      <a:cubicBezTo>
                                        <a:pt x="8217" y="35891"/>
                                        <a:pt x="2096" y="28944"/>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65" name="Shape 7865"/>
                              <wps:cNvSpPr/>
                              <wps:spPr>
                                <a:xfrm>
                                  <a:off x="533500" y="12600"/>
                                  <a:ext cx="42875" cy="91631"/>
                                </a:xfrm>
                                <a:custGeom>
                                  <a:avLst/>
                                  <a:gdLst/>
                                  <a:ahLst/>
                                  <a:cxnLst/>
                                  <a:rect l="0" t="0" r="0" b="0"/>
                                  <a:pathLst>
                                    <a:path w="42875" h="91631">
                                      <a:moveTo>
                                        <a:pt x="24054" y="0"/>
                                      </a:moveTo>
                                      <a:lnTo>
                                        <a:pt x="24054" y="20117"/>
                                      </a:lnTo>
                                      <a:lnTo>
                                        <a:pt x="42875" y="20117"/>
                                      </a:lnTo>
                                      <a:lnTo>
                                        <a:pt x="42875" y="29820"/>
                                      </a:lnTo>
                                      <a:lnTo>
                                        <a:pt x="24054" y="29820"/>
                                      </a:lnTo>
                                      <a:lnTo>
                                        <a:pt x="24054" y="67602"/>
                                      </a:lnTo>
                                      <a:cubicBezTo>
                                        <a:pt x="24054" y="76289"/>
                                        <a:pt x="26594" y="81217"/>
                                        <a:pt x="33909" y="81217"/>
                                      </a:cubicBezTo>
                                      <a:cubicBezTo>
                                        <a:pt x="37351" y="81217"/>
                                        <a:pt x="39891" y="80772"/>
                                        <a:pt x="41529" y="80340"/>
                                      </a:cubicBezTo>
                                      <a:lnTo>
                                        <a:pt x="42139" y="89891"/>
                                      </a:lnTo>
                                      <a:cubicBezTo>
                                        <a:pt x="39599" y="90907"/>
                                        <a:pt x="35560" y="91631"/>
                                        <a:pt x="30480" y="91631"/>
                                      </a:cubicBezTo>
                                      <a:cubicBezTo>
                                        <a:pt x="24346" y="91631"/>
                                        <a:pt x="19418" y="89751"/>
                                        <a:pt x="16281" y="86271"/>
                                      </a:cubicBezTo>
                                      <a:cubicBezTo>
                                        <a:pt x="12548" y="82512"/>
                                        <a:pt x="11201" y="76289"/>
                                        <a:pt x="11201" y="68034"/>
                                      </a:cubicBezTo>
                                      <a:lnTo>
                                        <a:pt x="11201" y="29820"/>
                                      </a:lnTo>
                                      <a:lnTo>
                                        <a:pt x="0" y="29820"/>
                                      </a:lnTo>
                                      <a:lnTo>
                                        <a:pt x="0" y="20117"/>
                                      </a:lnTo>
                                      <a:lnTo>
                                        <a:pt x="11201" y="20117"/>
                                      </a:lnTo>
                                      <a:lnTo>
                                        <a:pt x="11201" y="3328"/>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61" name="Shape 118161"/>
                              <wps:cNvSpPr/>
                              <wps:spPr>
                                <a:xfrm>
                                  <a:off x="590286"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67" name="Shape 7867"/>
                              <wps:cNvSpPr/>
                              <wps:spPr>
                                <a:xfrm>
                                  <a:off x="588635" y="5068"/>
                                  <a:ext cx="16434" cy="15786"/>
                                </a:xfrm>
                                <a:custGeom>
                                  <a:avLst/>
                                  <a:gdLst/>
                                  <a:ahLst/>
                                  <a:cxnLst/>
                                  <a:rect l="0" t="0" r="0" b="0"/>
                                  <a:pathLst>
                                    <a:path w="16434" h="15786">
                                      <a:moveTo>
                                        <a:pt x="8217" y="0"/>
                                      </a:moveTo>
                                      <a:cubicBezTo>
                                        <a:pt x="13157" y="0"/>
                                        <a:pt x="16294" y="3479"/>
                                        <a:pt x="16294" y="7962"/>
                                      </a:cubicBezTo>
                                      <a:cubicBezTo>
                                        <a:pt x="16434" y="12306"/>
                                        <a:pt x="13157" y="15786"/>
                                        <a:pt x="7925" y="15786"/>
                                      </a:cubicBezTo>
                                      <a:cubicBezTo>
                                        <a:pt x="3289" y="15786"/>
                                        <a:pt x="0" y="12306"/>
                                        <a:pt x="0" y="7962"/>
                                      </a:cubicBezTo>
                                      <a:cubicBezTo>
                                        <a:pt x="0" y="3479"/>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68" name="Shape 7868"/>
                              <wps:cNvSpPr/>
                              <wps:spPr>
                                <a:xfrm>
                                  <a:off x="617632" y="12600"/>
                                  <a:ext cx="42875" cy="91631"/>
                                </a:xfrm>
                                <a:custGeom>
                                  <a:avLst/>
                                  <a:gdLst/>
                                  <a:ahLst/>
                                  <a:cxnLst/>
                                  <a:rect l="0" t="0" r="0" b="0"/>
                                  <a:pathLst>
                                    <a:path w="42875" h="91631">
                                      <a:moveTo>
                                        <a:pt x="24054" y="0"/>
                                      </a:moveTo>
                                      <a:lnTo>
                                        <a:pt x="24054" y="20117"/>
                                      </a:lnTo>
                                      <a:lnTo>
                                        <a:pt x="42875" y="20117"/>
                                      </a:lnTo>
                                      <a:lnTo>
                                        <a:pt x="42875" y="29820"/>
                                      </a:lnTo>
                                      <a:lnTo>
                                        <a:pt x="24054" y="29820"/>
                                      </a:lnTo>
                                      <a:lnTo>
                                        <a:pt x="24054" y="67602"/>
                                      </a:lnTo>
                                      <a:cubicBezTo>
                                        <a:pt x="24054" y="76289"/>
                                        <a:pt x="26594" y="81217"/>
                                        <a:pt x="33909" y="81217"/>
                                      </a:cubicBezTo>
                                      <a:cubicBezTo>
                                        <a:pt x="37351" y="81217"/>
                                        <a:pt x="39891" y="80772"/>
                                        <a:pt x="41529" y="80340"/>
                                      </a:cubicBezTo>
                                      <a:lnTo>
                                        <a:pt x="42126" y="89891"/>
                                      </a:lnTo>
                                      <a:cubicBezTo>
                                        <a:pt x="39586" y="90907"/>
                                        <a:pt x="35560" y="91631"/>
                                        <a:pt x="30480" y="91631"/>
                                      </a:cubicBezTo>
                                      <a:cubicBezTo>
                                        <a:pt x="24346" y="91631"/>
                                        <a:pt x="19418" y="89751"/>
                                        <a:pt x="16281" y="86271"/>
                                      </a:cubicBezTo>
                                      <a:cubicBezTo>
                                        <a:pt x="12548" y="82512"/>
                                        <a:pt x="11201" y="76289"/>
                                        <a:pt x="11201" y="68034"/>
                                      </a:cubicBezTo>
                                      <a:lnTo>
                                        <a:pt x="11201" y="29820"/>
                                      </a:lnTo>
                                      <a:lnTo>
                                        <a:pt x="0" y="29820"/>
                                      </a:lnTo>
                                      <a:lnTo>
                                        <a:pt x="0" y="20117"/>
                                      </a:lnTo>
                                      <a:lnTo>
                                        <a:pt x="11201" y="20117"/>
                                      </a:lnTo>
                                      <a:lnTo>
                                        <a:pt x="11201" y="3328"/>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69" name="Shape 7869"/>
                              <wps:cNvSpPr/>
                              <wps:spPr>
                                <a:xfrm>
                                  <a:off x="675306" y="32723"/>
                                  <a:ext cx="61557" cy="71654"/>
                                </a:xfrm>
                                <a:custGeom>
                                  <a:avLst/>
                                  <a:gdLst/>
                                  <a:ahLst/>
                                  <a:cxnLst/>
                                  <a:rect l="0" t="0" r="0" b="0"/>
                                  <a:pathLst>
                                    <a:path w="61557" h="71654">
                                      <a:moveTo>
                                        <a:pt x="0" y="0"/>
                                      </a:moveTo>
                                      <a:lnTo>
                                        <a:pt x="13145" y="0"/>
                                      </a:lnTo>
                                      <a:lnTo>
                                        <a:pt x="13145" y="38799"/>
                                      </a:lnTo>
                                      <a:cubicBezTo>
                                        <a:pt x="13145" y="52108"/>
                                        <a:pt x="17336" y="61087"/>
                                        <a:pt x="29286" y="61087"/>
                                      </a:cubicBezTo>
                                      <a:cubicBezTo>
                                        <a:pt x="38100" y="61087"/>
                                        <a:pt x="44221" y="55156"/>
                                        <a:pt x="46622" y="49505"/>
                                      </a:cubicBezTo>
                                      <a:cubicBezTo>
                                        <a:pt x="47358" y="47625"/>
                                        <a:pt x="47815" y="45314"/>
                                        <a:pt x="47815" y="42990"/>
                                      </a:cubicBezTo>
                                      <a:lnTo>
                                        <a:pt x="47815" y="0"/>
                                      </a:lnTo>
                                      <a:lnTo>
                                        <a:pt x="60960" y="0"/>
                                      </a:lnTo>
                                      <a:lnTo>
                                        <a:pt x="60960" y="50953"/>
                                      </a:lnTo>
                                      <a:cubicBezTo>
                                        <a:pt x="60960" y="58192"/>
                                        <a:pt x="61112" y="64567"/>
                                        <a:pt x="61557" y="70066"/>
                                      </a:cubicBezTo>
                                      <a:lnTo>
                                        <a:pt x="49898" y="70066"/>
                                      </a:lnTo>
                                      <a:lnTo>
                                        <a:pt x="49162" y="58624"/>
                                      </a:lnTo>
                                      <a:lnTo>
                                        <a:pt x="48857" y="58624"/>
                                      </a:lnTo>
                                      <a:cubicBezTo>
                                        <a:pt x="45415" y="64275"/>
                                        <a:pt x="37795" y="71654"/>
                                        <a:pt x="24956" y="71654"/>
                                      </a:cubicBezTo>
                                      <a:cubicBezTo>
                                        <a:pt x="13602" y="71654"/>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70" name="Shape 7870"/>
                              <wps:cNvSpPr/>
                              <wps:spPr>
                                <a:xfrm>
                                  <a:off x="753316" y="31269"/>
                                  <a:ext cx="57074" cy="72961"/>
                                </a:xfrm>
                                <a:custGeom>
                                  <a:avLst/>
                                  <a:gdLst/>
                                  <a:ahLst/>
                                  <a:cxnLst/>
                                  <a:rect l="0" t="0" r="0" b="0"/>
                                  <a:pathLst>
                                    <a:path w="57074" h="72961">
                                      <a:moveTo>
                                        <a:pt x="38837" y="0"/>
                                      </a:moveTo>
                                      <a:cubicBezTo>
                                        <a:pt x="46609" y="0"/>
                                        <a:pt x="53480" y="1893"/>
                                        <a:pt x="57074" y="3620"/>
                                      </a:cubicBezTo>
                                      <a:lnTo>
                                        <a:pt x="54089" y="13475"/>
                                      </a:lnTo>
                                      <a:cubicBezTo>
                                        <a:pt x="50952" y="11735"/>
                                        <a:pt x="46012" y="10135"/>
                                        <a:pt x="38837" y="10135"/>
                                      </a:cubicBezTo>
                                      <a:cubicBezTo>
                                        <a:pt x="22263" y="10135"/>
                                        <a:pt x="13297" y="22010"/>
                                        <a:pt x="13297" y="36627"/>
                                      </a:cubicBezTo>
                                      <a:cubicBezTo>
                                        <a:pt x="13297" y="52845"/>
                                        <a:pt x="24054" y="62827"/>
                                        <a:pt x="38392" y="62827"/>
                                      </a:cubicBezTo>
                                      <a:cubicBezTo>
                                        <a:pt x="45860" y="62827"/>
                                        <a:pt x="50800" y="60947"/>
                                        <a:pt x="54534" y="59360"/>
                                      </a:cubicBezTo>
                                      <a:lnTo>
                                        <a:pt x="56769" y="68911"/>
                                      </a:lnTo>
                                      <a:cubicBezTo>
                                        <a:pt x="53327" y="70651"/>
                                        <a:pt x="45707" y="72961"/>
                                        <a:pt x="36004" y="72961"/>
                                      </a:cubicBezTo>
                                      <a:cubicBezTo>
                                        <a:pt x="14186" y="72961"/>
                                        <a:pt x="0" y="58636"/>
                                        <a:pt x="0" y="37212"/>
                                      </a:cubicBezTo>
                                      <a:cubicBezTo>
                                        <a:pt x="0" y="15634"/>
                                        <a:pt x="15227" y="0"/>
                                        <a:pt x="3883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62" name="Shape 118162"/>
                              <wps:cNvSpPr/>
                              <wps:spPr>
                                <a:xfrm>
                                  <a:off x="824296"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72" name="Shape 7872"/>
                              <wps:cNvSpPr/>
                              <wps:spPr>
                                <a:xfrm>
                                  <a:off x="822645" y="5068"/>
                                  <a:ext cx="16434" cy="15786"/>
                                </a:xfrm>
                                <a:custGeom>
                                  <a:avLst/>
                                  <a:gdLst/>
                                  <a:ahLst/>
                                  <a:cxnLst/>
                                  <a:rect l="0" t="0" r="0" b="0"/>
                                  <a:pathLst>
                                    <a:path w="16434" h="15786">
                                      <a:moveTo>
                                        <a:pt x="8217" y="0"/>
                                      </a:moveTo>
                                      <a:cubicBezTo>
                                        <a:pt x="13145" y="0"/>
                                        <a:pt x="16281" y="3479"/>
                                        <a:pt x="16281" y="7962"/>
                                      </a:cubicBezTo>
                                      <a:cubicBezTo>
                                        <a:pt x="16434" y="12306"/>
                                        <a:pt x="13145" y="15786"/>
                                        <a:pt x="7925" y="15786"/>
                                      </a:cubicBezTo>
                                      <a:cubicBezTo>
                                        <a:pt x="3289" y="15786"/>
                                        <a:pt x="0" y="12306"/>
                                        <a:pt x="0" y="7962"/>
                                      </a:cubicBezTo>
                                      <a:cubicBezTo>
                                        <a:pt x="0" y="3479"/>
                                        <a:pt x="3442"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73" name="Shape 7873"/>
                              <wps:cNvSpPr/>
                              <wps:spPr>
                                <a:xfrm>
                                  <a:off x="854616" y="31238"/>
                                  <a:ext cx="35268" cy="73134"/>
                                </a:xfrm>
                                <a:custGeom>
                                  <a:avLst/>
                                  <a:gdLst/>
                                  <a:ahLst/>
                                  <a:cxnLst/>
                                  <a:rect l="0" t="0" r="0" b="0"/>
                                  <a:pathLst>
                                    <a:path w="35268" h="73134">
                                      <a:moveTo>
                                        <a:pt x="35268" y="0"/>
                                      </a:moveTo>
                                      <a:lnTo>
                                        <a:pt x="35268" y="9515"/>
                                      </a:lnTo>
                                      <a:lnTo>
                                        <a:pt x="25536" y="11822"/>
                                      </a:lnTo>
                                      <a:cubicBezTo>
                                        <a:pt x="17089" y="16354"/>
                                        <a:pt x="13310" y="26667"/>
                                        <a:pt x="13310" y="36659"/>
                                      </a:cubicBezTo>
                                      <a:cubicBezTo>
                                        <a:pt x="13310" y="52001"/>
                                        <a:pt x="22428" y="63583"/>
                                        <a:pt x="35268" y="63583"/>
                                      </a:cubicBezTo>
                                      <a:lnTo>
                                        <a:pt x="35268" y="73034"/>
                                      </a:lnTo>
                                      <a:lnTo>
                                        <a:pt x="34671" y="73134"/>
                                      </a:lnTo>
                                      <a:cubicBezTo>
                                        <a:pt x="15100" y="73134"/>
                                        <a:pt x="0" y="59240"/>
                                        <a:pt x="0" y="37091"/>
                                      </a:cubicBezTo>
                                      <a:cubicBezTo>
                                        <a:pt x="0" y="19508"/>
                                        <a:pt x="8908" y="7376"/>
                                        <a:pt x="21812" y="2408"/>
                                      </a:cubicBezTo>
                                      <a:lnTo>
                                        <a:pt x="352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74" name="Shape 7874"/>
                              <wps:cNvSpPr/>
                              <wps:spPr>
                                <a:xfrm>
                                  <a:off x="881972" y="10707"/>
                                  <a:ext cx="7912" cy="12460"/>
                                </a:xfrm>
                                <a:custGeom>
                                  <a:avLst/>
                                  <a:gdLst/>
                                  <a:ahLst/>
                                  <a:cxnLst/>
                                  <a:rect l="0" t="0" r="0" b="0"/>
                                  <a:pathLst>
                                    <a:path w="7912" h="12460">
                                      <a:moveTo>
                                        <a:pt x="7912" y="0"/>
                                      </a:moveTo>
                                      <a:lnTo>
                                        <a:pt x="7912" y="12460"/>
                                      </a:lnTo>
                                      <a:lnTo>
                                        <a:pt x="0" y="12460"/>
                                      </a:lnTo>
                                      <a:lnTo>
                                        <a:pt x="79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75" name="Shape 7875"/>
                              <wps:cNvSpPr/>
                              <wps:spPr>
                                <a:xfrm>
                                  <a:off x="889884" y="31131"/>
                                  <a:ext cx="35408" cy="73141"/>
                                </a:xfrm>
                                <a:custGeom>
                                  <a:avLst/>
                                  <a:gdLst/>
                                  <a:ahLst/>
                                  <a:cxnLst/>
                                  <a:rect l="0" t="0" r="0" b="0"/>
                                  <a:pathLst>
                                    <a:path w="35408" h="73141">
                                      <a:moveTo>
                                        <a:pt x="597" y="0"/>
                                      </a:moveTo>
                                      <a:cubicBezTo>
                                        <a:pt x="21361" y="0"/>
                                        <a:pt x="35408" y="14618"/>
                                        <a:pt x="35408" y="36042"/>
                                      </a:cubicBezTo>
                                      <a:cubicBezTo>
                                        <a:pt x="35408" y="55473"/>
                                        <a:pt x="24985" y="66682"/>
                                        <a:pt x="12401" y="71072"/>
                                      </a:cubicBezTo>
                                      <a:lnTo>
                                        <a:pt x="0" y="73141"/>
                                      </a:lnTo>
                                      <a:lnTo>
                                        <a:pt x="0" y="63690"/>
                                      </a:lnTo>
                                      <a:cubicBezTo>
                                        <a:pt x="12548" y="63690"/>
                                        <a:pt x="21958" y="52260"/>
                                        <a:pt x="21958" y="36475"/>
                                      </a:cubicBezTo>
                                      <a:cubicBezTo>
                                        <a:pt x="21958" y="24612"/>
                                        <a:pt x="15837" y="9550"/>
                                        <a:pt x="305" y="9550"/>
                                      </a:cubicBezTo>
                                      <a:lnTo>
                                        <a:pt x="0" y="9622"/>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76" name="Shape 7876"/>
                              <wps:cNvSpPr/>
                              <wps:spPr>
                                <a:xfrm>
                                  <a:off x="889884" y="2467"/>
                                  <a:ext cx="19723" cy="20701"/>
                                </a:xfrm>
                                <a:custGeom>
                                  <a:avLst/>
                                  <a:gdLst/>
                                  <a:ahLst/>
                                  <a:cxnLst/>
                                  <a:rect l="0" t="0" r="0" b="0"/>
                                  <a:pathLst>
                                    <a:path w="19723" h="20701">
                                      <a:moveTo>
                                        <a:pt x="5232" y="0"/>
                                      </a:moveTo>
                                      <a:lnTo>
                                        <a:pt x="19723" y="0"/>
                                      </a:lnTo>
                                      <a:lnTo>
                                        <a:pt x="1499" y="20701"/>
                                      </a:lnTo>
                                      <a:lnTo>
                                        <a:pt x="0" y="20701"/>
                                      </a:lnTo>
                                      <a:lnTo>
                                        <a:pt x="0" y="8241"/>
                                      </a:lnTo>
                                      <a:lnTo>
                                        <a:pt x="52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77" name="Shape 7877"/>
                              <wps:cNvSpPr/>
                              <wps:spPr>
                                <a:xfrm>
                                  <a:off x="941591" y="31124"/>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8" y="10579"/>
                                        <a:pt x="32271" y="10579"/>
                                      </a:cubicBezTo>
                                      <a:cubicBezTo>
                                        <a:pt x="23609" y="10579"/>
                                        <a:pt x="16878" y="16511"/>
                                        <a:pt x="14643" y="23597"/>
                                      </a:cubicBezTo>
                                      <a:cubicBezTo>
                                        <a:pt x="14046" y="25197"/>
                                        <a:pt x="13741" y="27369"/>
                                        <a:pt x="13741" y="29540"/>
                                      </a:cubicBezTo>
                                      <a:lnTo>
                                        <a:pt x="13741" y="71666"/>
                                      </a:lnTo>
                                      <a:lnTo>
                                        <a:pt x="597" y="71666"/>
                                      </a:lnTo>
                                      <a:lnTo>
                                        <a:pt x="597" y="20562"/>
                                      </a:lnTo>
                                      <a:cubicBezTo>
                                        <a:pt x="597" y="13322"/>
                                        <a:pt x="445" y="7392"/>
                                        <a:pt x="0" y="1601"/>
                                      </a:cubicBezTo>
                                      <a:lnTo>
                                        <a:pt x="11659" y="1601"/>
                                      </a:lnTo>
                                      <a:lnTo>
                                        <a:pt x="12408"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78" name="Shape 7878"/>
                              <wps:cNvSpPr/>
                              <wps:spPr>
                                <a:xfrm>
                                  <a:off x="1053031" y="3620"/>
                                  <a:ext cx="60960" cy="100609"/>
                                </a:xfrm>
                                <a:custGeom>
                                  <a:avLst/>
                                  <a:gdLst/>
                                  <a:ahLst/>
                                  <a:cxnLst/>
                                  <a:rect l="0" t="0" r="0" b="0"/>
                                  <a:pathLst>
                                    <a:path w="60960" h="100609">
                                      <a:moveTo>
                                        <a:pt x="34671" y="0"/>
                                      </a:moveTo>
                                      <a:cubicBezTo>
                                        <a:pt x="44971" y="0"/>
                                        <a:pt x="52451" y="2324"/>
                                        <a:pt x="56934" y="4787"/>
                                      </a:cubicBezTo>
                                      <a:lnTo>
                                        <a:pt x="53340" y="15062"/>
                                      </a:lnTo>
                                      <a:cubicBezTo>
                                        <a:pt x="50051" y="13322"/>
                                        <a:pt x="43332" y="10426"/>
                                        <a:pt x="34227" y="10426"/>
                                      </a:cubicBezTo>
                                      <a:cubicBezTo>
                                        <a:pt x="20472" y="10426"/>
                                        <a:pt x="15240" y="18390"/>
                                        <a:pt x="15240" y="25044"/>
                                      </a:cubicBezTo>
                                      <a:cubicBezTo>
                                        <a:pt x="15240" y="34163"/>
                                        <a:pt x="21361" y="38658"/>
                                        <a:pt x="35268" y="43866"/>
                                      </a:cubicBezTo>
                                      <a:cubicBezTo>
                                        <a:pt x="52299" y="50241"/>
                                        <a:pt x="60960" y="58203"/>
                                        <a:pt x="60960" y="72530"/>
                                      </a:cubicBezTo>
                                      <a:cubicBezTo>
                                        <a:pt x="60960" y="87579"/>
                                        <a:pt x="49454" y="100609"/>
                                        <a:pt x="25705" y="100609"/>
                                      </a:cubicBezTo>
                                      <a:cubicBezTo>
                                        <a:pt x="15989" y="100609"/>
                                        <a:pt x="5385" y="97866"/>
                                        <a:pt x="0" y="94386"/>
                                      </a:cubicBezTo>
                                      <a:lnTo>
                                        <a:pt x="3289" y="83820"/>
                                      </a:lnTo>
                                      <a:cubicBezTo>
                                        <a:pt x="9119" y="87299"/>
                                        <a:pt x="17628" y="90195"/>
                                        <a:pt x="26594" y="90195"/>
                                      </a:cubicBezTo>
                                      <a:cubicBezTo>
                                        <a:pt x="39891" y="90195"/>
                                        <a:pt x="47663" y="83388"/>
                                        <a:pt x="47663" y="73545"/>
                                      </a:cubicBezTo>
                                      <a:cubicBezTo>
                                        <a:pt x="47663" y="64427"/>
                                        <a:pt x="42291" y="59207"/>
                                        <a:pt x="28689" y="54140"/>
                                      </a:cubicBezTo>
                                      <a:cubicBezTo>
                                        <a:pt x="12255" y="48501"/>
                                        <a:pt x="2096" y="40246"/>
                                        <a:pt x="2096" y="26492"/>
                                      </a:cubicBezTo>
                                      <a:cubicBezTo>
                                        <a:pt x="2096" y="11290"/>
                                        <a:pt x="15100" y="0"/>
                                        <a:pt x="346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79" name="Shape 7879"/>
                              <wps:cNvSpPr/>
                              <wps:spPr>
                                <a:xfrm>
                                  <a:off x="1125809" y="31238"/>
                                  <a:ext cx="35255" cy="73134"/>
                                </a:xfrm>
                                <a:custGeom>
                                  <a:avLst/>
                                  <a:gdLst/>
                                  <a:ahLst/>
                                  <a:cxnLst/>
                                  <a:rect l="0" t="0" r="0" b="0"/>
                                  <a:pathLst>
                                    <a:path w="35255" h="73134">
                                      <a:moveTo>
                                        <a:pt x="35255" y="0"/>
                                      </a:moveTo>
                                      <a:lnTo>
                                        <a:pt x="35255" y="9516"/>
                                      </a:lnTo>
                                      <a:lnTo>
                                        <a:pt x="25523" y="11823"/>
                                      </a:lnTo>
                                      <a:cubicBezTo>
                                        <a:pt x="17076" y="16355"/>
                                        <a:pt x="13297" y="26668"/>
                                        <a:pt x="13297" y="36660"/>
                                      </a:cubicBezTo>
                                      <a:cubicBezTo>
                                        <a:pt x="13297" y="52001"/>
                                        <a:pt x="22415" y="63584"/>
                                        <a:pt x="35255" y="63584"/>
                                      </a:cubicBezTo>
                                      <a:lnTo>
                                        <a:pt x="35255" y="73035"/>
                                      </a:lnTo>
                                      <a:lnTo>
                                        <a:pt x="34658" y="73134"/>
                                      </a:lnTo>
                                      <a:cubicBezTo>
                                        <a:pt x="15088" y="73134"/>
                                        <a:pt x="0" y="59241"/>
                                        <a:pt x="0" y="37092"/>
                                      </a:cubicBezTo>
                                      <a:cubicBezTo>
                                        <a:pt x="0" y="19508"/>
                                        <a:pt x="8908" y="7376"/>
                                        <a:pt x="21806" y="2408"/>
                                      </a:cubicBezTo>
                                      <a:lnTo>
                                        <a:pt x="352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80" name="Shape 7880"/>
                              <wps:cNvSpPr/>
                              <wps:spPr>
                                <a:xfrm>
                                  <a:off x="1161065" y="31131"/>
                                  <a:ext cx="35420" cy="73142"/>
                                </a:xfrm>
                                <a:custGeom>
                                  <a:avLst/>
                                  <a:gdLst/>
                                  <a:ahLst/>
                                  <a:cxnLst/>
                                  <a:rect l="0" t="0" r="0" b="0"/>
                                  <a:pathLst>
                                    <a:path w="35420" h="73142">
                                      <a:moveTo>
                                        <a:pt x="597" y="0"/>
                                      </a:moveTo>
                                      <a:cubicBezTo>
                                        <a:pt x="21374" y="0"/>
                                        <a:pt x="35420" y="14618"/>
                                        <a:pt x="35420" y="36043"/>
                                      </a:cubicBezTo>
                                      <a:cubicBezTo>
                                        <a:pt x="35420" y="55473"/>
                                        <a:pt x="24998" y="66682"/>
                                        <a:pt x="12409" y="71072"/>
                                      </a:cubicBezTo>
                                      <a:lnTo>
                                        <a:pt x="0" y="73142"/>
                                      </a:lnTo>
                                      <a:lnTo>
                                        <a:pt x="0" y="63691"/>
                                      </a:lnTo>
                                      <a:cubicBezTo>
                                        <a:pt x="12547" y="63691"/>
                                        <a:pt x="21958" y="52260"/>
                                        <a:pt x="21958" y="36475"/>
                                      </a:cubicBezTo>
                                      <a:cubicBezTo>
                                        <a:pt x="21958" y="24600"/>
                                        <a:pt x="15850" y="9551"/>
                                        <a:pt x="305" y="9551"/>
                                      </a:cubicBezTo>
                                      <a:lnTo>
                                        <a:pt x="0" y="9623"/>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81" name="Shape 7881"/>
                              <wps:cNvSpPr/>
                              <wps:spPr>
                                <a:xfrm>
                                  <a:off x="1208140" y="31269"/>
                                  <a:ext cx="57074" cy="72961"/>
                                </a:xfrm>
                                <a:custGeom>
                                  <a:avLst/>
                                  <a:gdLst/>
                                  <a:ahLst/>
                                  <a:cxnLst/>
                                  <a:rect l="0" t="0" r="0" b="0"/>
                                  <a:pathLst>
                                    <a:path w="57074" h="72961">
                                      <a:moveTo>
                                        <a:pt x="38849" y="0"/>
                                      </a:moveTo>
                                      <a:cubicBezTo>
                                        <a:pt x="46622" y="0"/>
                                        <a:pt x="53492" y="1893"/>
                                        <a:pt x="57074" y="3620"/>
                                      </a:cubicBezTo>
                                      <a:lnTo>
                                        <a:pt x="54089" y="13475"/>
                                      </a:lnTo>
                                      <a:cubicBezTo>
                                        <a:pt x="50952" y="11735"/>
                                        <a:pt x="46025" y="10135"/>
                                        <a:pt x="38849" y="10135"/>
                                      </a:cubicBezTo>
                                      <a:cubicBezTo>
                                        <a:pt x="22263" y="10135"/>
                                        <a:pt x="13297" y="22010"/>
                                        <a:pt x="13297" y="36627"/>
                                      </a:cubicBezTo>
                                      <a:cubicBezTo>
                                        <a:pt x="13297" y="52845"/>
                                        <a:pt x="24054" y="62827"/>
                                        <a:pt x="38405" y="62827"/>
                                      </a:cubicBezTo>
                                      <a:cubicBezTo>
                                        <a:pt x="45872" y="62827"/>
                                        <a:pt x="50800" y="60947"/>
                                        <a:pt x="54534" y="59360"/>
                                      </a:cubicBezTo>
                                      <a:lnTo>
                                        <a:pt x="56782" y="68911"/>
                                      </a:lnTo>
                                      <a:cubicBezTo>
                                        <a:pt x="53340" y="70651"/>
                                        <a:pt x="45720" y="72961"/>
                                        <a:pt x="36017" y="72961"/>
                                      </a:cubicBezTo>
                                      <a:cubicBezTo>
                                        <a:pt x="14199" y="72961"/>
                                        <a:pt x="0" y="58636"/>
                                        <a:pt x="0" y="37212"/>
                                      </a:cubicBezTo>
                                      <a:cubicBezTo>
                                        <a:pt x="0" y="15634"/>
                                        <a:pt x="15240" y="0"/>
                                        <a:pt x="3884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63" name="Shape 118163"/>
                              <wps:cNvSpPr/>
                              <wps:spPr>
                                <a:xfrm>
                                  <a:off x="1280467"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83" name="Shape 7883"/>
                              <wps:cNvSpPr/>
                              <wps:spPr>
                                <a:xfrm>
                                  <a:off x="1278829" y="5068"/>
                                  <a:ext cx="16434" cy="15786"/>
                                </a:xfrm>
                                <a:custGeom>
                                  <a:avLst/>
                                  <a:gdLst/>
                                  <a:ahLst/>
                                  <a:cxnLst/>
                                  <a:rect l="0" t="0" r="0" b="0"/>
                                  <a:pathLst>
                                    <a:path w="16434" h="15786">
                                      <a:moveTo>
                                        <a:pt x="8217" y="0"/>
                                      </a:moveTo>
                                      <a:cubicBezTo>
                                        <a:pt x="13145" y="0"/>
                                        <a:pt x="16281" y="3479"/>
                                        <a:pt x="16281" y="7962"/>
                                      </a:cubicBezTo>
                                      <a:cubicBezTo>
                                        <a:pt x="16434" y="12306"/>
                                        <a:pt x="13145" y="15786"/>
                                        <a:pt x="7912" y="15786"/>
                                      </a:cubicBezTo>
                                      <a:cubicBezTo>
                                        <a:pt x="3277" y="15786"/>
                                        <a:pt x="0" y="12306"/>
                                        <a:pt x="0" y="7962"/>
                                      </a:cubicBezTo>
                                      <a:cubicBezTo>
                                        <a:pt x="0" y="3479"/>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84" name="Shape 7884"/>
                              <wps:cNvSpPr/>
                              <wps:spPr>
                                <a:xfrm>
                                  <a:off x="1310354" y="59516"/>
                                  <a:ext cx="28461" cy="44863"/>
                                </a:xfrm>
                                <a:custGeom>
                                  <a:avLst/>
                                  <a:gdLst/>
                                  <a:ahLst/>
                                  <a:cxnLst/>
                                  <a:rect l="0" t="0" r="0" b="0"/>
                                  <a:pathLst>
                                    <a:path w="28461" h="44863">
                                      <a:moveTo>
                                        <a:pt x="28461" y="0"/>
                                      </a:moveTo>
                                      <a:lnTo>
                                        <a:pt x="28461" y="9494"/>
                                      </a:lnTo>
                                      <a:lnTo>
                                        <a:pt x="23084" y="10189"/>
                                      </a:lnTo>
                                      <a:cubicBezTo>
                                        <a:pt x="17218" y="12469"/>
                                        <a:pt x="13145" y="16486"/>
                                        <a:pt x="13145" y="23286"/>
                                      </a:cubicBezTo>
                                      <a:cubicBezTo>
                                        <a:pt x="13145" y="31541"/>
                                        <a:pt x="18822" y="35453"/>
                                        <a:pt x="25540" y="35453"/>
                                      </a:cubicBezTo>
                                      <a:lnTo>
                                        <a:pt x="28461" y="34528"/>
                                      </a:lnTo>
                                      <a:lnTo>
                                        <a:pt x="28461" y="43371"/>
                                      </a:lnTo>
                                      <a:lnTo>
                                        <a:pt x="22111" y="44863"/>
                                      </a:lnTo>
                                      <a:cubicBezTo>
                                        <a:pt x="7468" y="44863"/>
                                        <a:pt x="0" y="34868"/>
                                        <a:pt x="0" y="24734"/>
                                      </a:cubicBezTo>
                                      <a:cubicBezTo>
                                        <a:pt x="0" y="12037"/>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85" name="Shape 7885"/>
                              <wps:cNvSpPr/>
                              <wps:spPr>
                                <a:xfrm>
                                  <a:off x="1315587" y="31262"/>
                                  <a:ext cx="23228" cy="14481"/>
                                </a:xfrm>
                                <a:custGeom>
                                  <a:avLst/>
                                  <a:gdLst/>
                                  <a:ahLst/>
                                  <a:cxnLst/>
                                  <a:rect l="0" t="0" r="0" b="0"/>
                                  <a:pathLst>
                                    <a:path w="23228" h="14481">
                                      <a:moveTo>
                                        <a:pt x="23228" y="0"/>
                                      </a:moveTo>
                                      <a:lnTo>
                                        <a:pt x="23228" y="9552"/>
                                      </a:lnTo>
                                      <a:lnTo>
                                        <a:pt x="21806" y="9275"/>
                                      </a:lnTo>
                                      <a:cubicBezTo>
                                        <a:pt x="15088" y="9275"/>
                                        <a:pt x="8065" y="11306"/>
                                        <a:pt x="2985"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86" name="Shape 7886"/>
                              <wps:cNvSpPr/>
                              <wps:spPr>
                                <a:xfrm>
                                  <a:off x="1338815" y="31125"/>
                                  <a:ext cx="29210" cy="71762"/>
                                </a:xfrm>
                                <a:custGeom>
                                  <a:avLst/>
                                  <a:gdLst/>
                                  <a:ahLst/>
                                  <a:cxnLst/>
                                  <a:rect l="0" t="0" r="0" b="0"/>
                                  <a:pathLst>
                                    <a:path w="29210" h="71762">
                                      <a:moveTo>
                                        <a:pt x="521" y="0"/>
                                      </a:moveTo>
                                      <a:cubicBezTo>
                                        <a:pt x="22631" y="0"/>
                                        <a:pt x="28016" y="14618"/>
                                        <a:pt x="28016" y="28664"/>
                                      </a:cubicBezTo>
                                      <a:lnTo>
                                        <a:pt x="28016" y="54864"/>
                                      </a:lnTo>
                                      <a:cubicBezTo>
                                        <a:pt x="28016" y="60947"/>
                                        <a:pt x="28308" y="66879"/>
                                        <a:pt x="29210" y="71654"/>
                                      </a:cubicBezTo>
                                      <a:lnTo>
                                        <a:pt x="17259" y="71654"/>
                                      </a:lnTo>
                                      <a:lnTo>
                                        <a:pt x="16205" y="62827"/>
                                      </a:lnTo>
                                      <a:lnTo>
                                        <a:pt x="15761" y="62827"/>
                                      </a:lnTo>
                                      <a:cubicBezTo>
                                        <a:pt x="13748" y="65577"/>
                                        <a:pt x="10798" y="68183"/>
                                        <a:pt x="7063" y="70103"/>
                                      </a:cubicBezTo>
                                      <a:lnTo>
                                        <a:pt x="0" y="71762"/>
                                      </a:lnTo>
                                      <a:lnTo>
                                        <a:pt x="0" y="62919"/>
                                      </a:lnTo>
                                      <a:lnTo>
                                        <a:pt x="8571" y="60206"/>
                                      </a:lnTo>
                                      <a:cubicBezTo>
                                        <a:pt x="11503" y="58017"/>
                                        <a:pt x="13519"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5" y="14335"/>
                                        <a:pt x="7389" y="11130"/>
                                      </a:cubicBezTo>
                                      <a:lnTo>
                                        <a:pt x="0" y="9689"/>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64" name="Shape 118164"/>
                              <wps:cNvSpPr/>
                              <wps:spPr>
                                <a:xfrm>
                                  <a:off x="1387605" y="0"/>
                                  <a:ext cx="13157" cy="102781"/>
                                </a:xfrm>
                                <a:custGeom>
                                  <a:avLst/>
                                  <a:gdLst/>
                                  <a:ahLst/>
                                  <a:cxnLst/>
                                  <a:rect l="0" t="0" r="0" b="0"/>
                                  <a:pathLst>
                                    <a:path w="13157" h="102781">
                                      <a:moveTo>
                                        <a:pt x="0" y="0"/>
                                      </a:moveTo>
                                      <a:lnTo>
                                        <a:pt x="13157" y="0"/>
                                      </a:lnTo>
                                      <a:lnTo>
                                        <a:pt x="13157"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88" name="Shape 7888"/>
                              <wps:cNvSpPr/>
                              <wps:spPr>
                                <a:xfrm>
                                  <a:off x="1444693" y="32720"/>
                                  <a:ext cx="67983" cy="102057"/>
                                </a:xfrm>
                                <a:custGeom>
                                  <a:avLst/>
                                  <a:gdLst/>
                                  <a:ahLst/>
                                  <a:cxnLst/>
                                  <a:rect l="0" t="0" r="0" b="0"/>
                                  <a:pathLst>
                                    <a:path w="67983" h="102057">
                                      <a:moveTo>
                                        <a:pt x="0" y="0"/>
                                      </a:moveTo>
                                      <a:lnTo>
                                        <a:pt x="14338" y="0"/>
                                      </a:lnTo>
                                      <a:lnTo>
                                        <a:pt x="30175" y="41402"/>
                                      </a:lnTo>
                                      <a:cubicBezTo>
                                        <a:pt x="31814" y="46038"/>
                                        <a:pt x="33617" y="51536"/>
                                        <a:pt x="34811" y="55728"/>
                                      </a:cubicBezTo>
                                      <a:lnTo>
                                        <a:pt x="35115" y="55728"/>
                                      </a:lnTo>
                                      <a:cubicBezTo>
                                        <a:pt x="36449" y="51536"/>
                                        <a:pt x="37947" y="46177"/>
                                        <a:pt x="39738" y="41110"/>
                                      </a:cubicBezTo>
                                      <a:lnTo>
                                        <a:pt x="54077" y="0"/>
                                      </a:lnTo>
                                      <a:lnTo>
                                        <a:pt x="67983" y="0"/>
                                      </a:lnTo>
                                      <a:lnTo>
                                        <a:pt x="48260" y="49936"/>
                                      </a:lnTo>
                                      <a:cubicBezTo>
                                        <a:pt x="38849" y="73978"/>
                                        <a:pt x="32423" y="86271"/>
                                        <a:pt x="23457" y="93802"/>
                                      </a:cubicBezTo>
                                      <a:cubicBezTo>
                                        <a:pt x="17031" y="99301"/>
                                        <a:pt x="10604" y="101473"/>
                                        <a:pt x="7315" y="102057"/>
                                      </a:cubicBezTo>
                                      <a:lnTo>
                                        <a:pt x="4026" y="91339"/>
                                      </a:lnTo>
                                      <a:cubicBezTo>
                                        <a:pt x="7315" y="90335"/>
                                        <a:pt x="11659" y="88303"/>
                                        <a:pt x="15532" y="85116"/>
                                      </a:cubicBezTo>
                                      <a:cubicBezTo>
                                        <a:pt x="19114" y="82372"/>
                                        <a:pt x="23597" y="77445"/>
                                        <a:pt x="26594" y="70930"/>
                                      </a:cubicBezTo>
                                      <a:cubicBezTo>
                                        <a:pt x="27191" y="69634"/>
                                        <a:pt x="27635" y="68618"/>
                                        <a:pt x="27635" y="67894"/>
                                      </a:cubicBezTo>
                                      <a:cubicBezTo>
                                        <a:pt x="27635" y="67170"/>
                                        <a:pt x="27343" y="66154"/>
                                        <a:pt x="26746" y="645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89" name="Shape 7889"/>
                              <wps:cNvSpPr/>
                              <wps:spPr>
                                <a:xfrm>
                                  <a:off x="0" y="181727"/>
                                  <a:ext cx="41758" cy="97575"/>
                                </a:xfrm>
                                <a:custGeom>
                                  <a:avLst/>
                                  <a:gdLst/>
                                  <a:ahLst/>
                                  <a:cxnLst/>
                                  <a:rect l="0" t="0" r="0" b="0"/>
                                  <a:pathLst>
                                    <a:path w="41758" h="97575">
                                      <a:moveTo>
                                        <a:pt x="34214" y="0"/>
                                      </a:moveTo>
                                      <a:lnTo>
                                        <a:pt x="41758" y="0"/>
                                      </a:lnTo>
                                      <a:lnTo>
                                        <a:pt x="41758" y="11151"/>
                                      </a:lnTo>
                                      <a:lnTo>
                                        <a:pt x="41542" y="11151"/>
                                      </a:lnTo>
                                      <a:cubicBezTo>
                                        <a:pt x="40043" y="16942"/>
                                        <a:pt x="38405" y="22873"/>
                                        <a:pt x="36449" y="28804"/>
                                      </a:cubicBezTo>
                                      <a:lnTo>
                                        <a:pt x="26594" y="57036"/>
                                      </a:lnTo>
                                      <a:lnTo>
                                        <a:pt x="41758" y="57036"/>
                                      </a:lnTo>
                                      <a:lnTo>
                                        <a:pt x="41758" y="66879"/>
                                      </a:lnTo>
                                      <a:lnTo>
                                        <a:pt x="23901" y="66879"/>
                                      </a:lnTo>
                                      <a:lnTo>
                                        <a:pt x="13449" y="97575"/>
                                      </a:lnTo>
                                      <a:lnTo>
                                        <a:pt x="0" y="97575"/>
                                      </a:lnTo>
                                      <a:lnTo>
                                        <a:pt x="342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90" name="Shape 7890"/>
                              <wps:cNvSpPr/>
                              <wps:spPr>
                                <a:xfrm>
                                  <a:off x="41758" y="181727"/>
                                  <a:ext cx="42507" cy="97575"/>
                                </a:xfrm>
                                <a:custGeom>
                                  <a:avLst/>
                                  <a:gdLst/>
                                  <a:ahLst/>
                                  <a:cxnLst/>
                                  <a:rect l="0" t="0" r="0" b="0"/>
                                  <a:pathLst>
                                    <a:path w="42507" h="97575">
                                      <a:moveTo>
                                        <a:pt x="0" y="0"/>
                                      </a:moveTo>
                                      <a:lnTo>
                                        <a:pt x="8141" y="0"/>
                                      </a:lnTo>
                                      <a:lnTo>
                                        <a:pt x="42507" y="97575"/>
                                      </a:lnTo>
                                      <a:lnTo>
                                        <a:pt x="28613" y="97575"/>
                                      </a:lnTo>
                                      <a:lnTo>
                                        <a:pt x="17856" y="66879"/>
                                      </a:lnTo>
                                      <a:lnTo>
                                        <a:pt x="0" y="66879"/>
                                      </a:lnTo>
                                      <a:lnTo>
                                        <a:pt x="0" y="57036"/>
                                      </a:lnTo>
                                      <a:lnTo>
                                        <a:pt x="15164" y="57036"/>
                                      </a:lnTo>
                                      <a:lnTo>
                                        <a:pt x="5309" y="28956"/>
                                      </a:lnTo>
                                      <a:cubicBezTo>
                                        <a:pt x="3061" y="22581"/>
                                        <a:pt x="1575" y="16790"/>
                                        <a:pt x="76" y="11151"/>
                                      </a:cubicBezTo>
                                      <a:lnTo>
                                        <a:pt x="0" y="1115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91" name="Shape 7891"/>
                              <wps:cNvSpPr/>
                              <wps:spPr>
                                <a:xfrm>
                                  <a:off x="98622" y="207634"/>
                                  <a:ext cx="103835" cy="71666"/>
                                </a:xfrm>
                                <a:custGeom>
                                  <a:avLst/>
                                  <a:gdLst/>
                                  <a:ahLst/>
                                  <a:cxnLst/>
                                  <a:rect l="0" t="0" r="0" b="0"/>
                                  <a:pathLst>
                                    <a:path w="103835" h="71666">
                                      <a:moveTo>
                                        <a:pt x="35255" y="0"/>
                                      </a:moveTo>
                                      <a:cubicBezTo>
                                        <a:pt x="45123" y="0"/>
                                        <a:pt x="52591" y="5791"/>
                                        <a:pt x="55728" y="14046"/>
                                      </a:cubicBezTo>
                                      <a:lnTo>
                                        <a:pt x="56032" y="14046"/>
                                      </a:lnTo>
                                      <a:cubicBezTo>
                                        <a:pt x="58268" y="10135"/>
                                        <a:pt x="61112" y="7100"/>
                                        <a:pt x="64097" y="4928"/>
                                      </a:cubicBezTo>
                                      <a:cubicBezTo>
                                        <a:pt x="68428" y="1740"/>
                                        <a:pt x="73215" y="0"/>
                                        <a:pt x="80086" y="0"/>
                                      </a:cubicBezTo>
                                      <a:cubicBezTo>
                                        <a:pt x="89649" y="0"/>
                                        <a:pt x="103835" y="6083"/>
                                        <a:pt x="103835" y="30404"/>
                                      </a:cubicBezTo>
                                      <a:lnTo>
                                        <a:pt x="103835" y="71666"/>
                                      </a:lnTo>
                                      <a:lnTo>
                                        <a:pt x="90995" y="71666"/>
                                      </a:lnTo>
                                      <a:lnTo>
                                        <a:pt x="90995" y="31992"/>
                                      </a:lnTo>
                                      <a:cubicBezTo>
                                        <a:pt x="90995" y="18530"/>
                                        <a:pt x="85915" y="10427"/>
                                        <a:pt x="75298" y="10427"/>
                                      </a:cubicBezTo>
                                      <a:cubicBezTo>
                                        <a:pt x="67831" y="10427"/>
                                        <a:pt x="62001" y="15787"/>
                                        <a:pt x="59766" y="22010"/>
                                      </a:cubicBezTo>
                                      <a:cubicBezTo>
                                        <a:pt x="59169" y="23749"/>
                                        <a:pt x="58712" y="26060"/>
                                        <a:pt x="58712" y="28372"/>
                                      </a:cubicBezTo>
                                      <a:lnTo>
                                        <a:pt x="58712" y="71666"/>
                                      </a:lnTo>
                                      <a:lnTo>
                                        <a:pt x="45860" y="71666"/>
                                      </a:lnTo>
                                      <a:lnTo>
                                        <a:pt x="45860" y="29680"/>
                                      </a:lnTo>
                                      <a:cubicBezTo>
                                        <a:pt x="45860" y="18530"/>
                                        <a:pt x="40792" y="10427"/>
                                        <a:pt x="30772" y="10427"/>
                                      </a:cubicBezTo>
                                      <a:cubicBezTo>
                                        <a:pt x="22555" y="10427"/>
                                        <a:pt x="16586" y="16802"/>
                                        <a:pt x="14491" y="23165"/>
                                      </a:cubicBezTo>
                                      <a:cubicBezTo>
                                        <a:pt x="13741" y="25045"/>
                                        <a:pt x="13449" y="27216"/>
                                        <a:pt x="13449" y="29388"/>
                                      </a:cubicBezTo>
                                      <a:lnTo>
                                        <a:pt x="13449" y="71666"/>
                                      </a:lnTo>
                                      <a:lnTo>
                                        <a:pt x="597" y="71666"/>
                                      </a:lnTo>
                                      <a:lnTo>
                                        <a:pt x="597" y="20562"/>
                                      </a:lnTo>
                                      <a:cubicBezTo>
                                        <a:pt x="597" y="13322"/>
                                        <a:pt x="444" y="7392"/>
                                        <a:pt x="0" y="1601"/>
                                      </a:cubicBezTo>
                                      <a:lnTo>
                                        <a:pt x="11506" y="1601"/>
                                      </a:lnTo>
                                      <a:lnTo>
                                        <a:pt x="12103" y="12891"/>
                                      </a:lnTo>
                                      <a:lnTo>
                                        <a:pt x="12548" y="12891"/>
                                      </a:lnTo>
                                      <a:cubicBezTo>
                                        <a:pt x="16586" y="6223"/>
                                        <a:pt x="23304" y="0"/>
                                        <a:pt x="352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92" name="Shape 7892"/>
                              <wps:cNvSpPr/>
                              <wps:spPr>
                                <a:xfrm>
                                  <a:off x="222806" y="176523"/>
                                  <a:ext cx="34735" cy="103953"/>
                                </a:xfrm>
                                <a:custGeom>
                                  <a:avLst/>
                                  <a:gdLst/>
                                  <a:ahLst/>
                                  <a:cxnLst/>
                                  <a:rect l="0" t="0" r="0" b="0"/>
                                  <a:pathLst>
                                    <a:path w="34735" h="103953">
                                      <a:moveTo>
                                        <a:pt x="597" y="0"/>
                                      </a:moveTo>
                                      <a:lnTo>
                                        <a:pt x="13589" y="0"/>
                                      </a:lnTo>
                                      <a:lnTo>
                                        <a:pt x="13589" y="44005"/>
                                      </a:lnTo>
                                      <a:lnTo>
                                        <a:pt x="13881" y="44005"/>
                                      </a:lnTo>
                                      <a:cubicBezTo>
                                        <a:pt x="16199" y="40094"/>
                                        <a:pt x="19450" y="36871"/>
                                        <a:pt x="23579" y="34626"/>
                                      </a:cubicBezTo>
                                      <a:lnTo>
                                        <a:pt x="34735" y="32008"/>
                                      </a:lnTo>
                                      <a:lnTo>
                                        <a:pt x="34735" y="41434"/>
                                      </a:lnTo>
                                      <a:lnTo>
                                        <a:pt x="34354" y="41249"/>
                                      </a:lnTo>
                                      <a:cubicBezTo>
                                        <a:pt x="25400" y="41249"/>
                                        <a:pt x="17031" y="47180"/>
                                        <a:pt x="14338" y="56883"/>
                                      </a:cubicBezTo>
                                      <a:cubicBezTo>
                                        <a:pt x="14034" y="58331"/>
                                        <a:pt x="13589" y="60071"/>
                                        <a:pt x="13589" y="62090"/>
                                      </a:cubicBezTo>
                                      <a:lnTo>
                                        <a:pt x="13589" y="74688"/>
                                      </a:lnTo>
                                      <a:cubicBezTo>
                                        <a:pt x="13589" y="76276"/>
                                        <a:pt x="13881" y="77876"/>
                                        <a:pt x="14186" y="79324"/>
                                      </a:cubicBezTo>
                                      <a:cubicBezTo>
                                        <a:pt x="16726" y="88150"/>
                                        <a:pt x="24346" y="94234"/>
                                        <a:pt x="33909" y="94234"/>
                                      </a:cubicBezTo>
                                      <a:lnTo>
                                        <a:pt x="34735" y="93853"/>
                                      </a:lnTo>
                                      <a:lnTo>
                                        <a:pt x="34735" y="103953"/>
                                      </a:lnTo>
                                      <a:lnTo>
                                        <a:pt x="22593" y="101254"/>
                                      </a:lnTo>
                                      <a:cubicBezTo>
                                        <a:pt x="18523" y="99116"/>
                                        <a:pt x="15088" y="95821"/>
                                        <a:pt x="12395" y="91186"/>
                                      </a:cubicBezTo>
                                      <a:lnTo>
                                        <a:pt x="11951" y="91186"/>
                                      </a:lnTo>
                                      <a:lnTo>
                                        <a:pt x="11354" y="102768"/>
                                      </a:lnTo>
                                      <a:lnTo>
                                        <a:pt x="0" y="102768"/>
                                      </a:lnTo>
                                      <a:cubicBezTo>
                                        <a:pt x="292" y="97993"/>
                                        <a:pt x="597" y="90906"/>
                                        <a:pt x="597" y="84671"/>
                                      </a:cubicBez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93" name="Shape 7893"/>
                              <wps:cNvSpPr/>
                              <wps:spPr>
                                <a:xfrm>
                                  <a:off x="257541" y="207637"/>
                                  <a:ext cx="34430" cy="73254"/>
                                </a:xfrm>
                                <a:custGeom>
                                  <a:avLst/>
                                  <a:gdLst/>
                                  <a:ahLst/>
                                  <a:cxnLst/>
                                  <a:rect l="0" t="0" r="0" b="0"/>
                                  <a:pathLst>
                                    <a:path w="34430" h="73254">
                                      <a:moveTo>
                                        <a:pt x="3810" y="0"/>
                                      </a:moveTo>
                                      <a:cubicBezTo>
                                        <a:pt x="21730" y="0"/>
                                        <a:pt x="34430" y="14478"/>
                                        <a:pt x="34290" y="35764"/>
                                      </a:cubicBezTo>
                                      <a:cubicBezTo>
                                        <a:pt x="34290" y="60796"/>
                                        <a:pt x="18009" y="73254"/>
                                        <a:pt x="1867" y="73254"/>
                                      </a:cubicBezTo>
                                      <a:lnTo>
                                        <a:pt x="0" y="72839"/>
                                      </a:lnTo>
                                      <a:lnTo>
                                        <a:pt x="0" y="62739"/>
                                      </a:lnTo>
                                      <a:lnTo>
                                        <a:pt x="15318" y="55682"/>
                                      </a:lnTo>
                                      <a:cubicBezTo>
                                        <a:pt x="19091" y="50960"/>
                                        <a:pt x="21146" y="44228"/>
                                        <a:pt x="21146" y="36195"/>
                                      </a:cubicBezTo>
                                      <a:cubicBezTo>
                                        <a:pt x="21146" y="29172"/>
                                        <a:pt x="19275" y="22658"/>
                                        <a:pt x="15650" y="17898"/>
                                      </a:cubicBezTo>
                                      <a:lnTo>
                                        <a:pt x="0" y="10320"/>
                                      </a:lnTo>
                                      <a:lnTo>
                                        <a:pt x="0" y="894"/>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65" name="Shape 118165"/>
                              <wps:cNvSpPr/>
                              <wps:spPr>
                                <a:xfrm>
                                  <a:off x="308867" y="209232"/>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95" name="Shape 7895"/>
                              <wps:cNvSpPr/>
                              <wps:spPr>
                                <a:xfrm>
                                  <a:off x="307228" y="181584"/>
                                  <a:ext cx="16434" cy="15774"/>
                                </a:xfrm>
                                <a:custGeom>
                                  <a:avLst/>
                                  <a:gdLst/>
                                  <a:ahLst/>
                                  <a:cxnLst/>
                                  <a:rect l="0" t="0" r="0" b="0"/>
                                  <a:pathLst>
                                    <a:path w="16434" h="15774">
                                      <a:moveTo>
                                        <a:pt x="8217" y="0"/>
                                      </a:moveTo>
                                      <a:cubicBezTo>
                                        <a:pt x="13145" y="0"/>
                                        <a:pt x="16281" y="3468"/>
                                        <a:pt x="16281" y="7964"/>
                                      </a:cubicBezTo>
                                      <a:cubicBezTo>
                                        <a:pt x="16434" y="12307"/>
                                        <a:pt x="13145" y="15774"/>
                                        <a:pt x="7912" y="15774"/>
                                      </a:cubicBezTo>
                                      <a:cubicBezTo>
                                        <a:pt x="3289" y="15774"/>
                                        <a:pt x="0" y="12307"/>
                                        <a:pt x="0" y="7964"/>
                                      </a:cubicBezTo>
                                      <a:cubicBezTo>
                                        <a:pt x="0" y="3468"/>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96" name="Shape 7896"/>
                              <wps:cNvSpPr/>
                              <wps:spPr>
                                <a:xfrm>
                                  <a:off x="339209" y="208056"/>
                                  <a:ext cx="31898" cy="72065"/>
                                </a:xfrm>
                                <a:custGeom>
                                  <a:avLst/>
                                  <a:gdLst/>
                                  <a:ahLst/>
                                  <a:cxnLst/>
                                  <a:rect l="0" t="0" r="0" b="0"/>
                                  <a:pathLst>
                                    <a:path w="31898" h="72065">
                                      <a:moveTo>
                                        <a:pt x="31898" y="0"/>
                                      </a:moveTo>
                                      <a:lnTo>
                                        <a:pt x="31898" y="9168"/>
                                      </a:lnTo>
                                      <a:lnTo>
                                        <a:pt x="18188" y="15744"/>
                                      </a:lnTo>
                                      <a:cubicBezTo>
                                        <a:pt x="14938" y="19816"/>
                                        <a:pt x="13221" y="24991"/>
                                        <a:pt x="12700" y="29404"/>
                                      </a:cubicBezTo>
                                      <a:lnTo>
                                        <a:pt x="31898" y="29404"/>
                                      </a:lnTo>
                                      <a:lnTo>
                                        <a:pt x="31898" y="38523"/>
                                      </a:lnTo>
                                      <a:lnTo>
                                        <a:pt x="12548" y="38523"/>
                                      </a:lnTo>
                                      <a:cubicBezTo>
                                        <a:pt x="12694" y="47134"/>
                                        <a:pt x="15605" y="53214"/>
                                        <a:pt x="20123"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97" name="Shape 7897"/>
                              <wps:cNvSpPr/>
                              <wps:spPr>
                                <a:xfrm>
                                  <a:off x="371108" y="267280"/>
                                  <a:ext cx="27703" cy="13462"/>
                                </a:xfrm>
                                <a:custGeom>
                                  <a:avLst/>
                                  <a:gdLst/>
                                  <a:ahLst/>
                                  <a:cxnLst/>
                                  <a:rect l="0" t="0" r="0" b="0"/>
                                  <a:pathLst>
                                    <a:path w="27703" h="13462">
                                      <a:moveTo>
                                        <a:pt x="25468" y="0"/>
                                      </a:moveTo>
                                      <a:lnTo>
                                        <a:pt x="27703" y="9118"/>
                                      </a:lnTo>
                                      <a:cubicBezTo>
                                        <a:pt x="23080" y="11150"/>
                                        <a:pt x="15155" y="13462"/>
                                        <a:pt x="3649" y="13462"/>
                                      </a:cubicBezTo>
                                      <a:lnTo>
                                        <a:pt x="0" y="12840"/>
                                      </a:lnTo>
                                      <a:lnTo>
                                        <a:pt x="0" y="1817"/>
                                      </a:lnTo>
                                      <a:lnTo>
                                        <a:pt x="5440" y="3619"/>
                                      </a:lnTo>
                                      <a:cubicBezTo>
                                        <a:pt x="14863" y="3619"/>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98" name="Shape 7898"/>
                              <wps:cNvSpPr/>
                              <wps:spPr>
                                <a:xfrm>
                                  <a:off x="371108" y="207640"/>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99" name="Shape 7899"/>
                              <wps:cNvSpPr/>
                              <wps:spPr>
                                <a:xfrm>
                                  <a:off x="418249" y="207634"/>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9" y="10579"/>
                                        <a:pt x="32271" y="10579"/>
                                      </a:cubicBezTo>
                                      <a:cubicBezTo>
                                        <a:pt x="23609" y="10579"/>
                                        <a:pt x="16891" y="16511"/>
                                        <a:pt x="14643" y="23597"/>
                                      </a:cubicBezTo>
                                      <a:cubicBezTo>
                                        <a:pt x="14046" y="25197"/>
                                        <a:pt x="13754" y="27369"/>
                                        <a:pt x="13754" y="29540"/>
                                      </a:cubicBezTo>
                                      <a:lnTo>
                                        <a:pt x="13754" y="71666"/>
                                      </a:lnTo>
                                      <a:lnTo>
                                        <a:pt x="597" y="71666"/>
                                      </a:lnTo>
                                      <a:lnTo>
                                        <a:pt x="597" y="20562"/>
                                      </a:lnTo>
                                      <a:cubicBezTo>
                                        <a:pt x="597" y="13322"/>
                                        <a:pt x="444" y="7392"/>
                                        <a:pt x="0" y="1601"/>
                                      </a:cubicBezTo>
                                      <a:lnTo>
                                        <a:pt x="11659" y="1601"/>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00" name="Shape 7900"/>
                              <wps:cNvSpPr/>
                              <wps:spPr>
                                <a:xfrm>
                                  <a:off x="494017" y="189109"/>
                                  <a:ext cx="42875" cy="91631"/>
                                </a:xfrm>
                                <a:custGeom>
                                  <a:avLst/>
                                  <a:gdLst/>
                                  <a:ahLst/>
                                  <a:cxnLst/>
                                  <a:rect l="0" t="0" r="0" b="0"/>
                                  <a:pathLst>
                                    <a:path w="42875" h="91631">
                                      <a:moveTo>
                                        <a:pt x="24054" y="0"/>
                                      </a:moveTo>
                                      <a:lnTo>
                                        <a:pt x="24054" y="20117"/>
                                      </a:lnTo>
                                      <a:lnTo>
                                        <a:pt x="42875" y="20117"/>
                                      </a:lnTo>
                                      <a:lnTo>
                                        <a:pt x="42875" y="29820"/>
                                      </a:lnTo>
                                      <a:lnTo>
                                        <a:pt x="24054" y="29820"/>
                                      </a:lnTo>
                                      <a:lnTo>
                                        <a:pt x="24054" y="67602"/>
                                      </a:lnTo>
                                      <a:cubicBezTo>
                                        <a:pt x="24054" y="76289"/>
                                        <a:pt x="26594" y="81217"/>
                                        <a:pt x="33909" y="81217"/>
                                      </a:cubicBezTo>
                                      <a:cubicBezTo>
                                        <a:pt x="37351" y="81217"/>
                                        <a:pt x="39891" y="80772"/>
                                        <a:pt x="41529" y="80340"/>
                                      </a:cubicBezTo>
                                      <a:lnTo>
                                        <a:pt x="42126" y="89891"/>
                                      </a:lnTo>
                                      <a:cubicBezTo>
                                        <a:pt x="39586" y="90907"/>
                                        <a:pt x="35560" y="91631"/>
                                        <a:pt x="30480" y="91631"/>
                                      </a:cubicBezTo>
                                      <a:cubicBezTo>
                                        <a:pt x="24346" y="91631"/>
                                        <a:pt x="19418" y="89751"/>
                                        <a:pt x="16281" y="86271"/>
                                      </a:cubicBezTo>
                                      <a:cubicBezTo>
                                        <a:pt x="12548" y="82512"/>
                                        <a:pt x="11201" y="76289"/>
                                        <a:pt x="11201" y="68034"/>
                                      </a:cubicBezTo>
                                      <a:lnTo>
                                        <a:pt x="11201" y="29820"/>
                                      </a:lnTo>
                                      <a:lnTo>
                                        <a:pt x="0" y="29820"/>
                                      </a:lnTo>
                                      <a:lnTo>
                                        <a:pt x="0" y="20117"/>
                                      </a:lnTo>
                                      <a:lnTo>
                                        <a:pt x="11201" y="20117"/>
                                      </a:lnTo>
                                      <a:lnTo>
                                        <a:pt x="11201" y="3328"/>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01" name="Shape 7901"/>
                              <wps:cNvSpPr/>
                              <wps:spPr>
                                <a:xfrm>
                                  <a:off x="546463" y="236027"/>
                                  <a:ext cx="28461" cy="44863"/>
                                </a:xfrm>
                                <a:custGeom>
                                  <a:avLst/>
                                  <a:gdLst/>
                                  <a:ahLst/>
                                  <a:cxnLst/>
                                  <a:rect l="0" t="0" r="0" b="0"/>
                                  <a:pathLst>
                                    <a:path w="28461" h="44863">
                                      <a:moveTo>
                                        <a:pt x="28461" y="0"/>
                                      </a:moveTo>
                                      <a:lnTo>
                                        <a:pt x="28461" y="9494"/>
                                      </a:lnTo>
                                      <a:lnTo>
                                        <a:pt x="23084" y="10189"/>
                                      </a:lnTo>
                                      <a:cubicBezTo>
                                        <a:pt x="17218" y="12469"/>
                                        <a:pt x="13144" y="16485"/>
                                        <a:pt x="13144" y="23286"/>
                                      </a:cubicBezTo>
                                      <a:cubicBezTo>
                                        <a:pt x="13144" y="31541"/>
                                        <a:pt x="18821" y="35453"/>
                                        <a:pt x="25540" y="35453"/>
                                      </a:cubicBezTo>
                                      <a:lnTo>
                                        <a:pt x="28461" y="34528"/>
                                      </a:lnTo>
                                      <a:lnTo>
                                        <a:pt x="28461" y="43371"/>
                                      </a:lnTo>
                                      <a:lnTo>
                                        <a:pt x="22111" y="44863"/>
                                      </a:lnTo>
                                      <a:cubicBezTo>
                                        <a:pt x="7468" y="44863"/>
                                        <a:pt x="0" y="34868"/>
                                        <a:pt x="0" y="24734"/>
                                      </a:cubicBezTo>
                                      <a:cubicBezTo>
                                        <a:pt x="0" y="12037"/>
                                        <a:pt x="8737" y="3649"/>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02" name="Shape 7902"/>
                              <wps:cNvSpPr/>
                              <wps:spPr>
                                <a:xfrm>
                                  <a:off x="551696" y="207773"/>
                                  <a:ext cx="23228" cy="14481"/>
                                </a:xfrm>
                                <a:custGeom>
                                  <a:avLst/>
                                  <a:gdLst/>
                                  <a:ahLst/>
                                  <a:cxnLst/>
                                  <a:rect l="0" t="0" r="0" b="0"/>
                                  <a:pathLst>
                                    <a:path w="23228" h="14481">
                                      <a:moveTo>
                                        <a:pt x="23228" y="0"/>
                                      </a:moveTo>
                                      <a:lnTo>
                                        <a:pt x="23228" y="9552"/>
                                      </a:lnTo>
                                      <a:lnTo>
                                        <a:pt x="21806" y="9275"/>
                                      </a:lnTo>
                                      <a:cubicBezTo>
                                        <a:pt x="15088" y="9275"/>
                                        <a:pt x="8065" y="11306"/>
                                        <a:pt x="2985"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03" name="Shape 7903"/>
                              <wps:cNvSpPr/>
                              <wps:spPr>
                                <a:xfrm>
                                  <a:off x="574924" y="207636"/>
                                  <a:ext cx="29210" cy="71762"/>
                                </a:xfrm>
                                <a:custGeom>
                                  <a:avLst/>
                                  <a:gdLst/>
                                  <a:ahLst/>
                                  <a:cxnLst/>
                                  <a:rect l="0" t="0" r="0" b="0"/>
                                  <a:pathLst>
                                    <a:path w="29210" h="71762">
                                      <a:moveTo>
                                        <a:pt x="521" y="0"/>
                                      </a:moveTo>
                                      <a:cubicBezTo>
                                        <a:pt x="22631" y="0"/>
                                        <a:pt x="28016" y="14618"/>
                                        <a:pt x="28016" y="28664"/>
                                      </a:cubicBezTo>
                                      <a:lnTo>
                                        <a:pt x="28016" y="54864"/>
                                      </a:lnTo>
                                      <a:cubicBezTo>
                                        <a:pt x="28016" y="60947"/>
                                        <a:pt x="28308" y="66879"/>
                                        <a:pt x="29210" y="71654"/>
                                      </a:cubicBezTo>
                                      <a:lnTo>
                                        <a:pt x="17259" y="71654"/>
                                      </a:lnTo>
                                      <a:lnTo>
                                        <a:pt x="16205" y="62827"/>
                                      </a:lnTo>
                                      <a:lnTo>
                                        <a:pt x="15761" y="62827"/>
                                      </a:lnTo>
                                      <a:cubicBezTo>
                                        <a:pt x="13748" y="65577"/>
                                        <a:pt x="10798" y="68183"/>
                                        <a:pt x="7063" y="70103"/>
                                      </a:cubicBezTo>
                                      <a:lnTo>
                                        <a:pt x="0" y="71762"/>
                                      </a:lnTo>
                                      <a:lnTo>
                                        <a:pt x="0" y="62919"/>
                                      </a:lnTo>
                                      <a:lnTo>
                                        <a:pt x="8571" y="60206"/>
                                      </a:lnTo>
                                      <a:cubicBezTo>
                                        <a:pt x="11503" y="58017"/>
                                        <a:pt x="13519"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5" y="14335"/>
                                        <a:pt x="7389" y="11130"/>
                                      </a:cubicBezTo>
                                      <a:lnTo>
                                        <a:pt x="0" y="9689"/>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66" name="Shape 118166"/>
                              <wps:cNvSpPr/>
                              <wps:spPr>
                                <a:xfrm>
                                  <a:off x="623712" y="176518"/>
                                  <a:ext cx="13157" cy="102781"/>
                                </a:xfrm>
                                <a:custGeom>
                                  <a:avLst/>
                                  <a:gdLst/>
                                  <a:ahLst/>
                                  <a:cxnLst/>
                                  <a:rect l="0" t="0" r="0" b="0"/>
                                  <a:pathLst>
                                    <a:path w="13157" h="102781">
                                      <a:moveTo>
                                        <a:pt x="0" y="0"/>
                                      </a:moveTo>
                                      <a:lnTo>
                                        <a:pt x="13157" y="0"/>
                                      </a:lnTo>
                                      <a:lnTo>
                                        <a:pt x="13157"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05" name="Shape 7905"/>
                              <wps:cNvSpPr/>
                              <wps:spPr>
                                <a:xfrm>
                                  <a:off x="658985" y="207634"/>
                                  <a:ext cx="103835" cy="71666"/>
                                </a:xfrm>
                                <a:custGeom>
                                  <a:avLst/>
                                  <a:gdLst/>
                                  <a:ahLst/>
                                  <a:cxnLst/>
                                  <a:rect l="0" t="0" r="0" b="0"/>
                                  <a:pathLst>
                                    <a:path w="103835" h="71666">
                                      <a:moveTo>
                                        <a:pt x="35255" y="0"/>
                                      </a:moveTo>
                                      <a:cubicBezTo>
                                        <a:pt x="45123" y="0"/>
                                        <a:pt x="52591" y="5791"/>
                                        <a:pt x="55728" y="14046"/>
                                      </a:cubicBezTo>
                                      <a:lnTo>
                                        <a:pt x="56032" y="14046"/>
                                      </a:lnTo>
                                      <a:cubicBezTo>
                                        <a:pt x="58268" y="10135"/>
                                        <a:pt x="61112" y="7100"/>
                                        <a:pt x="64097" y="4928"/>
                                      </a:cubicBezTo>
                                      <a:cubicBezTo>
                                        <a:pt x="68428" y="1740"/>
                                        <a:pt x="73203" y="0"/>
                                        <a:pt x="80086" y="0"/>
                                      </a:cubicBezTo>
                                      <a:cubicBezTo>
                                        <a:pt x="89649" y="0"/>
                                        <a:pt x="103835" y="6083"/>
                                        <a:pt x="103835" y="30404"/>
                                      </a:cubicBezTo>
                                      <a:lnTo>
                                        <a:pt x="103835" y="71666"/>
                                      </a:lnTo>
                                      <a:lnTo>
                                        <a:pt x="90983" y="71666"/>
                                      </a:lnTo>
                                      <a:lnTo>
                                        <a:pt x="90983" y="31992"/>
                                      </a:lnTo>
                                      <a:cubicBezTo>
                                        <a:pt x="90983" y="18530"/>
                                        <a:pt x="85903" y="10427"/>
                                        <a:pt x="75298" y="10427"/>
                                      </a:cubicBezTo>
                                      <a:cubicBezTo>
                                        <a:pt x="67831" y="10427"/>
                                        <a:pt x="62001" y="15787"/>
                                        <a:pt x="59766" y="22010"/>
                                      </a:cubicBezTo>
                                      <a:cubicBezTo>
                                        <a:pt x="59157" y="23749"/>
                                        <a:pt x="58712" y="26060"/>
                                        <a:pt x="58712" y="28372"/>
                                      </a:cubicBezTo>
                                      <a:lnTo>
                                        <a:pt x="58712" y="71666"/>
                                      </a:lnTo>
                                      <a:lnTo>
                                        <a:pt x="45860" y="71666"/>
                                      </a:lnTo>
                                      <a:lnTo>
                                        <a:pt x="45860" y="29680"/>
                                      </a:lnTo>
                                      <a:cubicBezTo>
                                        <a:pt x="45860" y="18530"/>
                                        <a:pt x="40792" y="10427"/>
                                        <a:pt x="30772" y="10427"/>
                                      </a:cubicBezTo>
                                      <a:cubicBezTo>
                                        <a:pt x="22555" y="10427"/>
                                        <a:pt x="16586" y="16802"/>
                                        <a:pt x="14491" y="23165"/>
                                      </a:cubicBezTo>
                                      <a:cubicBezTo>
                                        <a:pt x="13741" y="25045"/>
                                        <a:pt x="13449" y="27216"/>
                                        <a:pt x="13449" y="29388"/>
                                      </a:cubicBezTo>
                                      <a:lnTo>
                                        <a:pt x="13449" y="71666"/>
                                      </a:lnTo>
                                      <a:lnTo>
                                        <a:pt x="597" y="71666"/>
                                      </a:lnTo>
                                      <a:lnTo>
                                        <a:pt x="597" y="20562"/>
                                      </a:lnTo>
                                      <a:cubicBezTo>
                                        <a:pt x="597" y="13322"/>
                                        <a:pt x="444" y="7392"/>
                                        <a:pt x="0" y="1601"/>
                                      </a:cubicBezTo>
                                      <a:lnTo>
                                        <a:pt x="11506" y="1601"/>
                                      </a:lnTo>
                                      <a:lnTo>
                                        <a:pt x="12103" y="12891"/>
                                      </a:lnTo>
                                      <a:lnTo>
                                        <a:pt x="12548" y="12891"/>
                                      </a:lnTo>
                                      <a:cubicBezTo>
                                        <a:pt x="16586" y="6223"/>
                                        <a:pt x="23304" y="0"/>
                                        <a:pt x="352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06" name="Shape 7906"/>
                              <wps:cNvSpPr/>
                              <wps:spPr>
                                <a:xfrm>
                                  <a:off x="778525" y="208057"/>
                                  <a:ext cx="31905" cy="72062"/>
                                </a:xfrm>
                                <a:custGeom>
                                  <a:avLst/>
                                  <a:gdLst/>
                                  <a:ahLst/>
                                  <a:cxnLst/>
                                  <a:rect l="0" t="0" r="0" b="0"/>
                                  <a:pathLst>
                                    <a:path w="31905" h="72062">
                                      <a:moveTo>
                                        <a:pt x="31905" y="0"/>
                                      </a:moveTo>
                                      <a:lnTo>
                                        <a:pt x="31905" y="9164"/>
                                      </a:lnTo>
                                      <a:lnTo>
                                        <a:pt x="18198" y="15742"/>
                                      </a:lnTo>
                                      <a:cubicBezTo>
                                        <a:pt x="14948" y="19814"/>
                                        <a:pt x="13227" y="24989"/>
                                        <a:pt x="12700" y="29403"/>
                                      </a:cubicBezTo>
                                      <a:lnTo>
                                        <a:pt x="31905" y="29403"/>
                                      </a:lnTo>
                                      <a:lnTo>
                                        <a:pt x="31905" y="38522"/>
                                      </a:lnTo>
                                      <a:lnTo>
                                        <a:pt x="12548" y="38522"/>
                                      </a:lnTo>
                                      <a:cubicBezTo>
                                        <a:pt x="12700" y="47132"/>
                                        <a:pt x="15615" y="53212"/>
                                        <a:pt x="20134" y="57139"/>
                                      </a:cubicBezTo>
                                      <a:lnTo>
                                        <a:pt x="31905" y="61038"/>
                                      </a:lnTo>
                                      <a:lnTo>
                                        <a:pt x="31905" y="72062"/>
                                      </a:lnTo>
                                      <a:lnTo>
                                        <a:pt x="20612" y="70138"/>
                                      </a:lnTo>
                                      <a:cubicBezTo>
                                        <a:pt x="7480" y="65157"/>
                                        <a:pt x="0" y="53215"/>
                                        <a:pt x="0" y="37366"/>
                                      </a:cubicBezTo>
                                      <a:cubicBezTo>
                                        <a:pt x="0" y="21517"/>
                                        <a:pt x="7230" y="8188"/>
                                        <a:pt x="19733" y="2515"/>
                                      </a:cubicBezTo>
                                      <a:lnTo>
                                        <a:pt x="319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07" name="Shape 7907"/>
                              <wps:cNvSpPr/>
                              <wps:spPr>
                                <a:xfrm>
                                  <a:off x="810430" y="267280"/>
                                  <a:ext cx="27709" cy="13462"/>
                                </a:xfrm>
                                <a:custGeom>
                                  <a:avLst/>
                                  <a:gdLst/>
                                  <a:ahLst/>
                                  <a:cxnLst/>
                                  <a:rect l="0" t="0" r="0" b="0"/>
                                  <a:pathLst>
                                    <a:path w="27709" h="13462">
                                      <a:moveTo>
                                        <a:pt x="25474" y="0"/>
                                      </a:moveTo>
                                      <a:lnTo>
                                        <a:pt x="27709" y="9118"/>
                                      </a:lnTo>
                                      <a:cubicBezTo>
                                        <a:pt x="23086" y="11150"/>
                                        <a:pt x="15161" y="13462"/>
                                        <a:pt x="3655" y="13462"/>
                                      </a:cubicBezTo>
                                      <a:lnTo>
                                        <a:pt x="0" y="12840"/>
                                      </a:lnTo>
                                      <a:lnTo>
                                        <a:pt x="0" y="1815"/>
                                      </a:lnTo>
                                      <a:lnTo>
                                        <a:pt x="5446" y="3619"/>
                                      </a:lnTo>
                                      <a:cubicBezTo>
                                        <a:pt x="14869" y="3619"/>
                                        <a:pt x="20534" y="2032"/>
                                        <a:pt x="254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08" name="Shape 7908"/>
                              <wps:cNvSpPr/>
                              <wps:spPr>
                                <a:xfrm>
                                  <a:off x="810430" y="207640"/>
                                  <a:ext cx="31900" cy="38939"/>
                                </a:xfrm>
                                <a:custGeom>
                                  <a:avLst/>
                                  <a:gdLst/>
                                  <a:ahLst/>
                                  <a:cxnLst/>
                                  <a:rect l="0" t="0" r="0" b="0"/>
                                  <a:pathLst>
                                    <a:path w="31900" h="38939">
                                      <a:moveTo>
                                        <a:pt x="2017" y="0"/>
                                      </a:moveTo>
                                      <a:cubicBezTo>
                                        <a:pt x="25626" y="0"/>
                                        <a:pt x="31900" y="20117"/>
                                        <a:pt x="31900" y="33007"/>
                                      </a:cubicBezTo>
                                      <a:cubicBezTo>
                                        <a:pt x="31900" y="35611"/>
                                        <a:pt x="31595" y="37630"/>
                                        <a:pt x="31443" y="38939"/>
                                      </a:cubicBezTo>
                                      <a:lnTo>
                                        <a:pt x="0" y="38939"/>
                                      </a:lnTo>
                                      <a:lnTo>
                                        <a:pt x="0" y="29820"/>
                                      </a:lnTo>
                                      <a:lnTo>
                                        <a:pt x="19200" y="29820"/>
                                      </a:lnTo>
                                      <a:cubicBezTo>
                                        <a:pt x="19353" y="21717"/>
                                        <a:pt x="15758" y="9119"/>
                                        <a:pt x="963" y="9119"/>
                                      </a:cubicBezTo>
                                      <a:lnTo>
                                        <a:pt x="0" y="9581"/>
                                      </a:lnTo>
                                      <a:lnTo>
                                        <a:pt x="0" y="417"/>
                                      </a:lnTo>
                                      <a:lnTo>
                                        <a:pt x="20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09" name="Shape 7909"/>
                              <wps:cNvSpPr/>
                              <wps:spPr>
                                <a:xfrm>
                                  <a:off x="857578" y="207634"/>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8" y="10579"/>
                                        <a:pt x="32271" y="10579"/>
                                      </a:cubicBezTo>
                                      <a:cubicBezTo>
                                        <a:pt x="23609" y="10579"/>
                                        <a:pt x="16878" y="16511"/>
                                        <a:pt x="14643" y="23597"/>
                                      </a:cubicBezTo>
                                      <a:cubicBezTo>
                                        <a:pt x="14046" y="25197"/>
                                        <a:pt x="13741" y="27369"/>
                                        <a:pt x="13741" y="29540"/>
                                      </a:cubicBezTo>
                                      <a:lnTo>
                                        <a:pt x="13741" y="71666"/>
                                      </a:lnTo>
                                      <a:lnTo>
                                        <a:pt x="597" y="71666"/>
                                      </a:lnTo>
                                      <a:lnTo>
                                        <a:pt x="597" y="20562"/>
                                      </a:lnTo>
                                      <a:cubicBezTo>
                                        <a:pt x="597" y="13322"/>
                                        <a:pt x="444" y="7392"/>
                                        <a:pt x="0" y="1601"/>
                                      </a:cubicBezTo>
                                      <a:lnTo>
                                        <a:pt x="11659" y="1601"/>
                                      </a:lnTo>
                                      <a:lnTo>
                                        <a:pt x="12395" y="13183"/>
                                      </a:lnTo>
                                      <a:lnTo>
                                        <a:pt x="12700" y="13183"/>
                                      </a:lnTo>
                                      <a:cubicBezTo>
                                        <a:pt x="16281" y="6515"/>
                                        <a:pt x="24651"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0" name="Shape 7910"/>
                              <wps:cNvSpPr/>
                              <wps:spPr>
                                <a:xfrm>
                                  <a:off x="933340" y="189109"/>
                                  <a:ext cx="42875" cy="91631"/>
                                </a:xfrm>
                                <a:custGeom>
                                  <a:avLst/>
                                  <a:gdLst/>
                                  <a:ahLst/>
                                  <a:cxnLst/>
                                  <a:rect l="0" t="0" r="0" b="0"/>
                                  <a:pathLst>
                                    <a:path w="42875" h="91631">
                                      <a:moveTo>
                                        <a:pt x="24054" y="0"/>
                                      </a:moveTo>
                                      <a:lnTo>
                                        <a:pt x="24054" y="20117"/>
                                      </a:lnTo>
                                      <a:lnTo>
                                        <a:pt x="42875" y="20117"/>
                                      </a:lnTo>
                                      <a:lnTo>
                                        <a:pt x="42875" y="29820"/>
                                      </a:lnTo>
                                      <a:lnTo>
                                        <a:pt x="24054" y="29820"/>
                                      </a:lnTo>
                                      <a:lnTo>
                                        <a:pt x="24054" y="67602"/>
                                      </a:lnTo>
                                      <a:cubicBezTo>
                                        <a:pt x="24054" y="76289"/>
                                        <a:pt x="26594" y="81217"/>
                                        <a:pt x="33909" y="81217"/>
                                      </a:cubicBezTo>
                                      <a:cubicBezTo>
                                        <a:pt x="37351" y="81217"/>
                                        <a:pt x="39891" y="80772"/>
                                        <a:pt x="41529" y="80340"/>
                                      </a:cubicBezTo>
                                      <a:lnTo>
                                        <a:pt x="42139" y="89891"/>
                                      </a:lnTo>
                                      <a:cubicBezTo>
                                        <a:pt x="39599" y="90907"/>
                                        <a:pt x="35560" y="91631"/>
                                        <a:pt x="30480" y="91631"/>
                                      </a:cubicBezTo>
                                      <a:cubicBezTo>
                                        <a:pt x="24346" y="91631"/>
                                        <a:pt x="19418" y="89751"/>
                                        <a:pt x="16281" y="86271"/>
                                      </a:cubicBezTo>
                                      <a:cubicBezTo>
                                        <a:pt x="12547" y="82512"/>
                                        <a:pt x="11201" y="76289"/>
                                        <a:pt x="11201" y="68034"/>
                                      </a:cubicBezTo>
                                      <a:lnTo>
                                        <a:pt x="11201" y="29820"/>
                                      </a:lnTo>
                                      <a:lnTo>
                                        <a:pt x="0" y="29820"/>
                                      </a:lnTo>
                                      <a:lnTo>
                                        <a:pt x="0" y="20117"/>
                                      </a:lnTo>
                                      <a:lnTo>
                                        <a:pt x="11201" y="20117"/>
                                      </a:lnTo>
                                      <a:lnTo>
                                        <a:pt x="11201" y="3328"/>
                                      </a:lnTo>
                                      <a:lnTo>
                                        <a:pt x="24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1" name="Shape 7911"/>
                              <wps:cNvSpPr/>
                              <wps:spPr>
                                <a:xfrm>
                                  <a:off x="986240" y="208056"/>
                                  <a:ext cx="31898" cy="72062"/>
                                </a:xfrm>
                                <a:custGeom>
                                  <a:avLst/>
                                  <a:gdLst/>
                                  <a:ahLst/>
                                  <a:cxnLst/>
                                  <a:rect l="0" t="0" r="0" b="0"/>
                                  <a:pathLst>
                                    <a:path w="31898" h="72062">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5" y="57141"/>
                                      </a:cubicBezTo>
                                      <a:lnTo>
                                        <a:pt x="31898" y="61039"/>
                                      </a:lnTo>
                                      <a:lnTo>
                                        <a:pt x="31898" y="72062"/>
                                      </a:lnTo>
                                      <a:lnTo>
                                        <a:pt x="20611" y="70139"/>
                                      </a:lnTo>
                                      <a:cubicBezTo>
                                        <a:pt x="7480"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2" name="Shape 7912"/>
                              <wps:cNvSpPr/>
                              <wps:spPr>
                                <a:xfrm>
                                  <a:off x="1018139" y="267280"/>
                                  <a:ext cx="27715" cy="13462"/>
                                </a:xfrm>
                                <a:custGeom>
                                  <a:avLst/>
                                  <a:gdLst/>
                                  <a:ahLst/>
                                  <a:cxnLst/>
                                  <a:rect l="0" t="0" r="0" b="0"/>
                                  <a:pathLst>
                                    <a:path w="27715" h="13462">
                                      <a:moveTo>
                                        <a:pt x="25467" y="0"/>
                                      </a:moveTo>
                                      <a:lnTo>
                                        <a:pt x="27715" y="9118"/>
                                      </a:lnTo>
                                      <a:cubicBezTo>
                                        <a:pt x="23080" y="11150"/>
                                        <a:pt x="15168" y="13462"/>
                                        <a:pt x="3661" y="13462"/>
                                      </a:cubicBezTo>
                                      <a:lnTo>
                                        <a:pt x="0" y="12838"/>
                                      </a:lnTo>
                                      <a:lnTo>
                                        <a:pt x="0" y="1815"/>
                                      </a:lnTo>
                                      <a:lnTo>
                                        <a:pt x="5452" y="3619"/>
                                      </a:lnTo>
                                      <a:cubicBezTo>
                                        <a:pt x="14863" y="3619"/>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3" name="Shape 7913"/>
                              <wps:cNvSpPr/>
                              <wps:spPr>
                                <a:xfrm>
                                  <a:off x="1018139" y="207640"/>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4" name="Shape 7914"/>
                              <wps:cNvSpPr/>
                              <wps:spPr>
                                <a:xfrm>
                                  <a:off x="1098462" y="181002"/>
                                  <a:ext cx="30994" cy="98298"/>
                                </a:xfrm>
                                <a:custGeom>
                                  <a:avLst/>
                                  <a:gdLst/>
                                  <a:ahLst/>
                                  <a:cxnLst/>
                                  <a:rect l="0" t="0" r="0" b="0"/>
                                  <a:pathLst>
                                    <a:path w="30994" h="98298">
                                      <a:moveTo>
                                        <a:pt x="24943" y="0"/>
                                      </a:moveTo>
                                      <a:lnTo>
                                        <a:pt x="30994" y="667"/>
                                      </a:lnTo>
                                      <a:lnTo>
                                        <a:pt x="30994" y="11071"/>
                                      </a:lnTo>
                                      <a:lnTo>
                                        <a:pt x="25844" y="9703"/>
                                      </a:lnTo>
                                      <a:cubicBezTo>
                                        <a:pt x="19571" y="9703"/>
                                        <a:pt x="15087" y="10275"/>
                                        <a:pt x="12992" y="10858"/>
                                      </a:cubicBezTo>
                                      <a:lnTo>
                                        <a:pt x="12992" y="46469"/>
                                      </a:lnTo>
                                      <a:lnTo>
                                        <a:pt x="26289" y="46469"/>
                                      </a:lnTo>
                                      <a:lnTo>
                                        <a:pt x="30994" y="45025"/>
                                      </a:lnTo>
                                      <a:lnTo>
                                        <a:pt x="30994" y="57993"/>
                                      </a:lnTo>
                                      <a:lnTo>
                                        <a:pt x="25247" y="56020"/>
                                      </a:lnTo>
                                      <a:lnTo>
                                        <a:pt x="12992" y="56020"/>
                                      </a:lnTo>
                                      <a:lnTo>
                                        <a:pt x="12992" y="98298"/>
                                      </a:lnTo>
                                      <a:lnTo>
                                        <a:pt x="0" y="98298"/>
                                      </a:lnTo>
                                      <a:lnTo>
                                        <a:pt x="0" y="2032"/>
                                      </a:lnTo>
                                      <a:cubicBezTo>
                                        <a:pt x="6566" y="724"/>
                                        <a:pt x="15977" y="0"/>
                                        <a:pt x="2494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5" name="Shape 7915"/>
                              <wps:cNvSpPr/>
                              <wps:spPr>
                                <a:xfrm>
                                  <a:off x="1129457" y="181669"/>
                                  <a:ext cx="34588" cy="97631"/>
                                </a:xfrm>
                                <a:custGeom>
                                  <a:avLst/>
                                  <a:gdLst/>
                                  <a:ahLst/>
                                  <a:cxnLst/>
                                  <a:rect l="0" t="0" r="0" b="0"/>
                                  <a:pathLst>
                                    <a:path w="34588" h="97631">
                                      <a:moveTo>
                                        <a:pt x="0" y="0"/>
                                      </a:moveTo>
                                      <a:lnTo>
                                        <a:pt x="11373" y="1253"/>
                                      </a:lnTo>
                                      <a:cubicBezTo>
                                        <a:pt x="16135" y="2556"/>
                                        <a:pt x="19945" y="4546"/>
                                        <a:pt x="23082" y="7296"/>
                                      </a:cubicBezTo>
                                      <a:cubicBezTo>
                                        <a:pt x="28162" y="11640"/>
                                        <a:pt x="31007" y="18294"/>
                                        <a:pt x="31007" y="25826"/>
                                      </a:cubicBezTo>
                                      <a:cubicBezTo>
                                        <a:pt x="31007" y="38703"/>
                                        <a:pt x="22638" y="47251"/>
                                        <a:pt x="12033" y="50718"/>
                                      </a:cubicBezTo>
                                      <a:lnTo>
                                        <a:pt x="12033" y="51162"/>
                                      </a:lnTo>
                                      <a:cubicBezTo>
                                        <a:pt x="19806" y="53766"/>
                                        <a:pt x="24428" y="60713"/>
                                        <a:pt x="26816" y="70847"/>
                                      </a:cubicBezTo>
                                      <a:cubicBezTo>
                                        <a:pt x="30105" y="84449"/>
                                        <a:pt x="32506" y="93859"/>
                                        <a:pt x="34588" y="97631"/>
                                      </a:cubicBezTo>
                                      <a:lnTo>
                                        <a:pt x="21139" y="97631"/>
                                      </a:lnTo>
                                      <a:cubicBezTo>
                                        <a:pt x="19501" y="94876"/>
                                        <a:pt x="17253" y="86481"/>
                                        <a:pt x="14421" y="74314"/>
                                      </a:cubicBezTo>
                                      <a:cubicBezTo>
                                        <a:pt x="12922" y="67583"/>
                                        <a:pt x="10830" y="62950"/>
                                        <a:pt x="7637" y="59948"/>
                                      </a:cubicBezTo>
                                      <a:lnTo>
                                        <a:pt x="0" y="57326"/>
                                      </a:lnTo>
                                      <a:lnTo>
                                        <a:pt x="0" y="44359"/>
                                      </a:lnTo>
                                      <a:lnTo>
                                        <a:pt x="11859" y="40719"/>
                                      </a:lnTo>
                                      <a:cubicBezTo>
                                        <a:pt x="15799" y="37481"/>
                                        <a:pt x="18002" y="32848"/>
                                        <a:pt x="18002" y="27274"/>
                                      </a:cubicBezTo>
                                      <a:cubicBezTo>
                                        <a:pt x="18002" y="20975"/>
                                        <a:pt x="15649" y="16450"/>
                                        <a:pt x="11579" y="13483"/>
                                      </a:cubicBezTo>
                                      <a:lnTo>
                                        <a:pt x="0" y="1040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6" name="Shape 7916"/>
                              <wps:cNvSpPr/>
                              <wps:spPr>
                                <a:xfrm>
                                  <a:off x="1172877" y="208056"/>
                                  <a:ext cx="31898" cy="72062"/>
                                </a:xfrm>
                                <a:custGeom>
                                  <a:avLst/>
                                  <a:gdLst/>
                                  <a:ahLst/>
                                  <a:cxnLst/>
                                  <a:rect l="0" t="0" r="0" b="0"/>
                                  <a:pathLst>
                                    <a:path w="31898" h="72062">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5" y="57141"/>
                                      </a:cubicBezTo>
                                      <a:lnTo>
                                        <a:pt x="31898" y="61039"/>
                                      </a:lnTo>
                                      <a:lnTo>
                                        <a:pt x="31898" y="72062"/>
                                      </a:lnTo>
                                      <a:lnTo>
                                        <a:pt x="20611" y="70139"/>
                                      </a:lnTo>
                                      <a:cubicBezTo>
                                        <a:pt x="7480"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7" name="Shape 7917"/>
                              <wps:cNvSpPr/>
                              <wps:spPr>
                                <a:xfrm>
                                  <a:off x="1204775" y="267280"/>
                                  <a:ext cx="27715" cy="13462"/>
                                </a:xfrm>
                                <a:custGeom>
                                  <a:avLst/>
                                  <a:gdLst/>
                                  <a:ahLst/>
                                  <a:cxnLst/>
                                  <a:rect l="0" t="0" r="0" b="0"/>
                                  <a:pathLst>
                                    <a:path w="27715" h="13462">
                                      <a:moveTo>
                                        <a:pt x="25467" y="0"/>
                                      </a:moveTo>
                                      <a:lnTo>
                                        <a:pt x="27715" y="9118"/>
                                      </a:lnTo>
                                      <a:cubicBezTo>
                                        <a:pt x="23080" y="11150"/>
                                        <a:pt x="15168" y="13462"/>
                                        <a:pt x="3661" y="13462"/>
                                      </a:cubicBezTo>
                                      <a:lnTo>
                                        <a:pt x="0" y="12838"/>
                                      </a:lnTo>
                                      <a:lnTo>
                                        <a:pt x="0" y="1815"/>
                                      </a:lnTo>
                                      <a:lnTo>
                                        <a:pt x="5452" y="3619"/>
                                      </a:lnTo>
                                      <a:cubicBezTo>
                                        <a:pt x="14863" y="3619"/>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8" name="Shape 7918"/>
                              <wps:cNvSpPr/>
                              <wps:spPr>
                                <a:xfrm>
                                  <a:off x="1204775" y="207640"/>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19" name="Shape 7919"/>
                              <wps:cNvSpPr/>
                              <wps:spPr>
                                <a:xfrm>
                                  <a:off x="1247437" y="207642"/>
                                  <a:ext cx="47371" cy="73102"/>
                                </a:xfrm>
                                <a:custGeom>
                                  <a:avLst/>
                                  <a:gdLst/>
                                  <a:ahLst/>
                                  <a:cxnLst/>
                                  <a:rect l="0" t="0" r="0" b="0"/>
                                  <a:pathLst>
                                    <a:path w="47371" h="73102">
                                      <a:moveTo>
                                        <a:pt x="27051" y="0"/>
                                      </a:moveTo>
                                      <a:cubicBezTo>
                                        <a:pt x="34366" y="0"/>
                                        <a:pt x="40792" y="2020"/>
                                        <a:pt x="44831" y="4344"/>
                                      </a:cubicBezTo>
                                      <a:lnTo>
                                        <a:pt x="41542" y="13602"/>
                                      </a:lnTo>
                                      <a:cubicBezTo>
                                        <a:pt x="38697" y="11862"/>
                                        <a:pt x="33465" y="9551"/>
                                        <a:pt x="26746" y="9551"/>
                                      </a:cubicBezTo>
                                      <a:cubicBezTo>
                                        <a:pt x="18974" y="9551"/>
                                        <a:pt x="14643" y="13895"/>
                                        <a:pt x="14643" y="19101"/>
                                      </a:cubicBezTo>
                                      <a:cubicBezTo>
                                        <a:pt x="14643" y="24892"/>
                                        <a:pt x="18974" y="27496"/>
                                        <a:pt x="28397" y="30976"/>
                                      </a:cubicBezTo>
                                      <a:cubicBezTo>
                                        <a:pt x="40932" y="35611"/>
                                        <a:pt x="47371" y="41682"/>
                                        <a:pt x="47371" y="52108"/>
                                      </a:cubicBezTo>
                                      <a:cubicBezTo>
                                        <a:pt x="47371" y="64415"/>
                                        <a:pt x="37503" y="73102"/>
                                        <a:pt x="20320" y="73102"/>
                                      </a:cubicBezTo>
                                      <a:cubicBezTo>
                                        <a:pt x="12408" y="73102"/>
                                        <a:pt x="5080" y="71222"/>
                                        <a:pt x="0" y="68326"/>
                                      </a:cubicBezTo>
                                      <a:lnTo>
                                        <a:pt x="3289" y="58624"/>
                                      </a:lnTo>
                                      <a:cubicBezTo>
                                        <a:pt x="7176" y="61087"/>
                                        <a:pt x="14046" y="63691"/>
                                        <a:pt x="20625" y="63691"/>
                                      </a:cubicBezTo>
                                      <a:cubicBezTo>
                                        <a:pt x="30188" y="63691"/>
                                        <a:pt x="34671" y="59055"/>
                                        <a:pt x="34671" y="53264"/>
                                      </a:cubicBezTo>
                                      <a:cubicBezTo>
                                        <a:pt x="34671" y="47193"/>
                                        <a:pt x="30924" y="43853"/>
                                        <a:pt x="21222" y="40387"/>
                                      </a:cubicBezTo>
                                      <a:cubicBezTo>
                                        <a:pt x="8217" y="35891"/>
                                        <a:pt x="2096" y="28944"/>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0" name="Shape 7920"/>
                              <wps:cNvSpPr/>
                              <wps:spPr>
                                <a:xfrm>
                                  <a:off x="1311242" y="208500"/>
                                  <a:ext cx="34741" cy="99452"/>
                                </a:xfrm>
                                <a:custGeom>
                                  <a:avLst/>
                                  <a:gdLst/>
                                  <a:ahLst/>
                                  <a:cxnLst/>
                                  <a:rect l="0" t="0" r="0" b="0"/>
                                  <a:pathLst>
                                    <a:path w="34741" h="99452">
                                      <a:moveTo>
                                        <a:pt x="34741" y="0"/>
                                      </a:moveTo>
                                      <a:lnTo>
                                        <a:pt x="34741" y="9451"/>
                                      </a:lnTo>
                                      <a:lnTo>
                                        <a:pt x="34366" y="9269"/>
                                      </a:lnTo>
                                      <a:cubicBezTo>
                                        <a:pt x="25400" y="9269"/>
                                        <a:pt x="17043" y="15492"/>
                                        <a:pt x="14491" y="25055"/>
                                      </a:cubicBezTo>
                                      <a:cubicBezTo>
                                        <a:pt x="14046" y="26643"/>
                                        <a:pt x="13602" y="28522"/>
                                        <a:pt x="13602" y="30262"/>
                                      </a:cubicBezTo>
                                      <a:lnTo>
                                        <a:pt x="13602" y="42276"/>
                                      </a:lnTo>
                                      <a:cubicBezTo>
                                        <a:pt x="13602" y="44156"/>
                                        <a:pt x="13894" y="45896"/>
                                        <a:pt x="14199" y="47483"/>
                                      </a:cubicBezTo>
                                      <a:cubicBezTo>
                                        <a:pt x="16586" y="56323"/>
                                        <a:pt x="24498" y="62393"/>
                                        <a:pt x="33922" y="62393"/>
                                      </a:cubicBezTo>
                                      <a:lnTo>
                                        <a:pt x="34741" y="62013"/>
                                      </a:lnTo>
                                      <a:lnTo>
                                        <a:pt x="34741" y="72075"/>
                                      </a:lnTo>
                                      <a:lnTo>
                                        <a:pt x="23068" y="69494"/>
                                      </a:lnTo>
                                      <a:cubicBezTo>
                                        <a:pt x="19240" y="67613"/>
                                        <a:pt x="16065" y="64863"/>
                                        <a:pt x="13894" y="61390"/>
                                      </a:cubicBezTo>
                                      <a:lnTo>
                                        <a:pt x="13602" y="61390"/>
                                      </a:lnTo>
                                      <a:lnTo>
                                        <a:pt x="13602" y="99452"/>
                                      </a:lnTo>
                                      <a:lnTo>
                                        <a:pt x="597" y="99452"/>
                                      </a:lnTo>
                                      <a:lnTo>
                                        <a:pt x="597" y="23608"/>
                                      </a:lnTo>
                                      <a:cubicBezTo>
                                        <a:pt x="597" y="14629"/>
                                        <a:pt x="305" y="7389"/>
                                        <a:pt x="0" y="735"/>
                                      </a:cubicBezTo>
                                      <a:lnTo>
                                        <a:pt x="11811" y="735"/>
                                      </a:lnTo>
                                      <a:lnTo>
                                        <a:pt x="12408" y="12749"/>
                                      </a:lnTo>
                                      <a:lnTo>
                                        <a:pt x="12700" y="12749"/>
                                      </a:lnTo>
                                      <a:cubicBezTo>
                                        <a:pt x="15392" y="8475"/>
                                        <a:pt x="18866" y="5072"/>
                                        <a:pt x="23143" y="2737"/>
                                      </a:cubicBezTo>
                                      <a:lnTo>
                                        <a:pt x="347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1" name="Shape 7921"/>
                              <wps:cNvSpPr/>
                              <wps:spPr>
                                <a:xfrm>
                                  <a:off x="1345983" y="207635"/>
                                  <a:ext cx="34284" cy="73253"/>
                                </a:xfrm>
                                <a:custGeom>
                                  <a:avLst/>
                                  <a:gdLst/>
                                  <a:ahLst/>
                                  <a:cxnLst/>
                                  <a:rect l="0" t="0" r="0" b="0"/>
                                  <a:pathLst>
                                    <a:path w="34284" h="73253">
                                      <a:moveTo>
                                        <a:pt x="3664" y="0"/>
                                      </a:moveTo>
                                      <a:cubicBezTo>
                                        <a:pt x="21139" y="0"/>
                                        <a:pt x="34284" y="14338"/>
                                        <a:pt x="34284" y="35610"/>
                                      </a:cubicBezTo>
                                      <a:cubicBezTo>
                                        <a:pt x="34284" y="60807"/>
                                        <a:pt x="18447" y="73253"/>
                                        <a:pt x="1416" y="73253"/>
                                      </a:cubicBezTo>
                                      <a:lnTo>
                                        <a:pt x="0" y="72940"/>
                                      </a:lnTo>
                                      <a:lnTo>
                                        <a:pt x="0" y="62878"/>
                                      </a:lnTo>
                                      <a:lnTo>
                                        <a:pt x="15370" y="55751"/>
                                      </a:lnTo>
                                      <a:cubicBezTo>
                                        <a:pt x="19123" y="50994"/>
                                        <a:pt x="21139" y="44228"/>
                                        <a:pt x="21139" y="36195"/>
                                      </a:cubicBezTo>
                                      <a:cubicBezTo>
                                        <a:pt x="21139" y="29172"/>
                                        <a:pt x="19234" y="22656"/>
                                        <a:pt x="15592" y="17897"/>
                                      </a:cubicBezTo>
                                      <a:lnTo>
                                        <a:pt x="0" y="10316"/>
                                      </a:lnTo>
                                      <a:lnTo>
                                        <a:pt x="0" y="865"/>
                                      </a:lnTo>
                                      <a:lnTo>
                                        <a:pt x="36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2" name="Shape 7922"/>
                              <wps:cNvSpPr/>
                              <wps:spPr>
                                <a:xfrm>
                                  <a:off x="1392088" y="207749"/>
                                  <a:ext cx="35255" cy="73134"/>
                                </a:xfrm>
                                <a:custGeom>
                                  <a:avLst/>
                                  <a:gdLst/>
                                  <a:ahLst/>
                                  <a:cxnLst/>
                                  <a:rect l="0" t="0" r="0" b="0"/>
                                  <a:pathLst>
                                    <a:path w="35255" h="73134">
                                      <a:moveTo>
                                        <a:pt x="35255" y="0"/>
                                      </a:moveTo>
                                      <a:lnTo>
                                        <a:pt x="35255" y="9516"/>
                                      </a:lnTo>
                                      <a:lnTo>
                                        <a:pt x="25523" y="11823"/>
                                      </a:lnTo>
                                      <a:cubicBezTo>
                                        <a:pt x="17076" y="16355"/>
                                        <a:pt x="13297" y="26668"/>
                                        <a:pt x="13297" y="36660"/>
                                      </a:cubicBezTo>
                                      <a:cubicBezTo>
                                        <a:pt x="13297" y="52001"/>
                                        <a:pt x="22415" y="63584"/>
                                        <a:pt x="35255" y="63584"/>
                                      </a:cubicBezTo>
                                      <a:lnTo>
                                        <a:pt x="35255" y="73035"/>
                                      </a:lnTo>
                                      <a:lnTo>
                                        <a:pt x="34658" y="73134"/>
                                      </a:lnTo>
                                      <a:cubicBezTo>
                                        <a:pt x="15088" y="73134"/>
                                        <a:pt x="0" y="59241"/>
                                        <a:pt x="0" y="37092"/>
                                      </a:cubicBezTo>
                                      <a:cubicBezTo>
                                        <a:pt x="0" y="19508"/>
                                        <a:pt x="8908" y="7376"/>
                                        <a:pt x="21806" y="2408"/>
                                      </a:cubicBezTo>
                                      <a:lnTo>
                                        <a:pt x="352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3" name="Shape 7923"/>
                              <wps:cNvSpPr/>
                              <wps:spPr>
                                <a:xfrm>
                                  <a:off x="1427343" y="207642"/>
                                  <a:ext cx="35420" cy="73142"/>
                                </a:xfrm>
                                <a:custGeom>
                                  <a:avLst/>
                                  <a:gdLst/>
                                  <a:ahLst/>
                                  <a:cxnLst/>
                                  <a:rect l="0" t="0" r="0" b="0"/>
                                  <a:pathLst>
                                    <a:path w="35420" h="73142">
                                      <a:moveTo>
                                        <a:pt x="597" y="0"/>
                                      </a:moveTo>
                                      <a:cubicBezTo>
                                        <a:pt x="21374" y="0"/>
                                        <a:pt x="35420" y="14618"/>
                                        <a:pt x="35420" y="36043"/>
                                      </a:cubicBezTo>
                                      <a:cubicBezTo>
                                        <a:pt x="35420" y="55473"/>
                                        <a:pt x="24998" y="66682"/>
                                        <a:pt x="12409" y="71072"/>
                                      </a:cubicBezTo>
                                      <a:lnTo>
                                        <a:pt x="0" y="73142"/>
                                      </a:lnTo>
                                      <a:lnTo>
                                        <a:pt x="0" y="63691"/>
                                      </a:lnTo>
                                      <a:cubicBezTo>
                                        <a:pt x="12547" y="63691"/>
                                        <a:pt x="21958" y="52260"/>
                                        <a:pt x="21958" y="36475"/>
                                      </a:cubicBezTo>
                                      <a:cubicBezTo>
                                        <a:pt x="21958" y="24600"/>
                                        <a:pt x="15850" y="9551"/>
                                        <a:pt x="305" y="9551"/>
                                      </a:cubicBezTo>
                                      <a:lnTo>
                                        <a:pt x="0" y="9623"/>
                                      </a:lnTo>
                                      <a:lnTo>
                                        <a:pt x="0" y="107"/>
                                      </a:lnTo>
                                      <a:lnTo>
                                        <a:pt x="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4" name="Shape 7924"/>
                              <wps:cNvSpPr/>
                              <wps:spPr>
                                <a:xfrm>
                                  <a:off x="1477707" y="207634"/>
                                  <a:ext cx="62154" cy="71666"/>
                                </a:xfrm>
                                <a:custGeom>
                                  <a:avLst/>
                                  <a:gdLst/>
                                  <a:ahLst/>
                                  <a:cxnLst/>
                                  <a:rect l="0" t="0" r="0" b="0"/>
                                  <a:pathLst>
                                    <a:path w="62154" h="71666">
                                      <a:moveTo>
                                        <a:pt x="36601" y="0"/>
                                      </a:moveTo>
                                      <a:cubicBezTo>
                                        <a:pt x="46622" y="0"/>
                                        <a:pt x="62154" y="5791"/>
                                        <a:pt x="62154" y="29820"/>
                                      </a:cubicBezTo>
                                      <a:lnTo>
                                        <a:pt x="62154" y="71666"/>
                                      </a:lnTo>
                                      <a:lnTo>
                                        <a:pt x="49009" y="71666"/>
                                      </a:lnTo>
                                      <a:lnTo>
                                        <a:pt x="49009" y="31268"/>
                                      </a:lnTo>
                                      <a:cubicBezTo>
                                        <a:pt x="49009" y="19977"/>
                                        <a:pt x="44678" y="10579"/>
                                        <a:pt x="32271" y="10579"/>
                                      </a:cubicBezTo>
                                      <a:cubicBezTo>
                                        <a:pt x="23609" y="10579"/>
                                        <a:pt x="16891" y="16511"/>
                                        <a:pt x="14643" y="23597"/>
                                      </a:cubicBezTo>
                                      <a:cubicBezTo>
                                        <a:pt x="14046" y="25197"/>
                                        <a:pt x="13754" y="27369"/>
                                        <a:pt x="13754" y="29540"/>
                                      </a:cubicBezTo>
                                      <a:lnTo>
                                        <a:pt x="13754" y="71666"/>
                                      </a:lnTo>
                                      <a:lnTo>
                                        <a:pt x="597" y="71666"/>
                                      </a:lnTo>
                                      <a:lnTo>
                                        <a:pt x="597" y="20562"/>
                                      </a:lnTo>
                                      <a:cubicBezTo>
                                        <a:pt x="597" y="13322"/>
                                        <a:pt x="445" y="7392"/>
                                        <a:pt x="0" y="1601"/>
                                      </a:cubicBezTo>
                                      <a:lnTo>
                                        <a:pt x="11659" y="1601"/>
                                      </a:lnTo>
                                      <a:lnTo>
                                        <a:pt x="12408" y="13183"/>
                                      </a:lnTo>
                                      <a:lnTo>
                                        <a:pt x="12700" y="13183"/>
                                      </a:lnTo>
                                      <a:cubicBezTo>
                                        <a:pt x="16281" y="6515"/>
                                        <a:pt x="24663" y="0"/>
                                        <a:pt x="366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5" name="Shape 7925"/>
                              <wps:cNvSpPr/>
                              <wps:spPr>
                                <a:xfrm>
                                  <a:off x="1556610" y="207642"/>
                                  <a:ext cx="47358" cy="73102"/>
                                </a:xfrm>
                                <a:custGeom>
                                  <a:avLst/>
                                  <a:gdLst/>
                                  <a:ahLst/>
                                  <a:cxnLst/>
                                  <a:rect l="0" t="0" r="0" b="0"/>
                                  <a:pathLst>
                                    <a:path w="47358" h="73102">
                                      <a:moveTo>
                                        <a:pt x="27051" y="0"/>
                                      </a:moveTo>
                                      <a:cubicBezTo>
                                        <a:pt x="34366" y="0"/>
                                        <a:pt x="40792" y="2020"/>
                                        <a:pt x="44831" y="4344"/>
                                      </a:cubicBezTo>
                                      <a:lnTo>
                                        <a:pt x="41542" y="13602"/>
                                      </a:lnTo>
                                      <a:cubicBezTo>
                                        <a:pt x="38697" y="11862"/>
                                        <a:pt x="33465" y="9551"/>
                                        <a:pt x="26746" y="9551"/>
                                      </a:cubicBezTo>
                                      <a:cubicBezTo>
                                        <a:pt x="18974" y="9551"/>
                                        <a:pt x="14643" y="13895"/>
                                        <a:pt x="14643" y="19101"/>
                                      </a:cubicBezTo>
                                      <a:cubicBezTo>
                                        <a:pt x="14643" y="24892"/>
                                        <a:pt x="18974" y="27496"/>
                                        <a:pt x="28385" y="30976"/>
                                      </a:cubicBezTo>
                                      <a:cubicBezTo>
                                        <a:pt x="40932" y="35611"/>
                                        <a:pt x="47358" y="41682"/>
                                        <a:pt x="47358" y="52108"/>
                                      </a:cubicBezTo>
                                      <a:cubicBezTo>
                                        <a:pt x="47358" y="64415"/>
                                        <a:pt x="37503" y="73102"/>
                                        <a:pt x="20320" y="73102"/>
                                      </a:cubicBezTo>
                                      <a:cubicBezTo>
                                        <a:pt x="12395" y="73102"/>
                                        <a:pt x="5080" y="71222"/>
                                        <a:pt x="0" y="68326"/>
                                      </a:cubicBezTo>
                                      <a:lnTo>
                                        <a:pt x="3289" y="58624"/>
                                      </a:lnTo>
                                      <a:cubicBezTo>
                                        <a:pt x="7176" y="61087"/>
                                        <a:pt x="14046" y="63691"/>
                                        <a:pt x="20612" y="63691"/>
                                      </a:cubicBezTo>
                                      <a:cubicBezTo>
                                        <a:pt x="30175" y="63691"/>
                                        <a:pt x="34658" y="59055"/>
                                        <a:pt x="34658" y="53264"/>
                                      </a:cubicBezTo>
                                      <a:cubicBezTo>
                                        <a:pt x="34658" y="47193"/>
                                        <a:pt x="30924" y="43853"/>
                                        <a:pt x="21222" y="40387"/>
                                      </a:cubicBezTo>
                                      <a:cubicBezTo>
                                        <a:pt x="8217" y="35891"/>
                                        <a:pt x="2096" y="28944"/>
                                        <a:pt x="2096" y="20549"/>
                                      </a:cubicBezTo>
                                      <a:cubicBezTo>
                                        <a:pt x="2096" y="9258"/>
                                        <a:pt x="11506" y="0"/>
                                        <a:pt x="270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6" name="Shape 7926"/>
                              <wps:cNvSpPr/>
                              <wps:spPr>
                                <a:xfrm>
                                  <a:off x="1615335" y="236027"/>
                                  <a:ext cx="28461" cy="44863"/>
                                </a:xfrm>
                                <a:custGeom>
                                  <a:avLst/>
                                  <a:gdLst/>
                                  <a:ahLst/>
                                  <a:cxnLst/>
                                  <a:rect l="0" t="0" r="0" b="0"/>
                                  <a:pathLst>
                                    <a:path w="28461" h="44863">
                                      <a:moveTo>
                                        <a:pt x="28461" y="0"/>
                                      </a:moveTo>
                                      <a:lnTo>
                                        <a:pt x="28461" y="9494"/>
                                      </a:lnTo>
                                      <a:lnTo>
                                        <a:pt x="23084" y="10189"/>
                                      </a:lnTo>
                                      <a:cubicBezTo>
                                        <a:pt x="17218" y="12469"/>
                                        <a:pt x="13145" y="16485"/>
                                        <a:pt x="13145" y="23286"/>
                                      </a:cubicBezTo>
                                      <a:cubicBezTo>
                                        <a:pt x="13145" y="31541"/>
                                        <a:pt x="18822" y="35453"/>
                                        <a:pt x="25553" y="35453"/>
                                      </a:cubicBezTo>
                                      <a:lnTo>
                                        <a:pt x="28461" y="34531"/>
                                      </a:lnTo>
                                      <a:lnTo>
                                        <a:pt x="28461" y="43371"/>
                                      </a:lnTo>
                                      <a:lnTo>
                                        <a:pt x="22111" y="44863"/>
                                      </a:lnTo>
                                      <a:cubicBezTo>
                                        <a:pt x="7468" y="44863"/>
                                        <a:pt x="0" y="34868"/>
                                        <a:pt x="0" y="24734"/>
                                      </a:cubicBezTo>
                                      <a:cubicBezTo>
                                        <a:pt x="0" y="12037"/>
                                        <a:pt x="8737" y="3649"/>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7" name="Shape 7927"/>
                              <wps:cNvSpPr/>
                              <wps:spPr>
                                <a:xfrm>
                                  <a:off x="1620567" y="207773"/>
                                  <a:ext cx="23228" cy="14481"/>
                                </a:xfrm>
                                <a:custGeom>
                                  <a:avLst/>
                                  <a:gdLst/>
                                  <a:ahLst/>
                                  <a:cxnLst/>
                                  <a:rect l="0" t="0" r="0" b="0"/>
                                  <a:pathLst>
                                    <a:path w="23228" h="14481">
                                      <a:moveTo>
                                        <a:pt x="23228" y="0"/>
                                      </a:moveTo>
                                      <a:lnTo>
                                        <a:pt x="23228" y="9550"/>
                                      </a:lnTo>
                                      <a:lnTo>
                                        <a:pt x="21819" y="9275"/>
                                      </a:lnTo>
                                      <a:cubicBezTo>
                                        <a:pt x="15088" y="9275"/>
                                        <a:pt x="8065" y="11306"/>
                                        <a:pt x="2985"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8" name="Shape 7928"/>
                              <wps:cNvSpPr/>
                              <wps:spPr>
                                <a:xfrm>
                                  <a:off x="1643795" y="207636"/>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08" y="66879"/>
                                        <a:pt x="29210" y="71654"/>
                                      </a:cubicBezTo>
                                      <a:lnTo>
                                        <a:pt x="17259" y="71654"/>
                                      </a:lnTo>
                                      <a:lnTo>
                                        <a:pt x="16218" y="62827"/>
                                      </a:lnTo>
                                      <a:lnTo>
                                        <a:pt x="15761" y="62827"/>
                                      </a:lnTo>
                                      <a:cubicBezTo>
                                        <a:pt x="13748" y="65577"/>
                                        <a:pt x="10798" y="68183"/>
                                        <a:pt x="7063" y="70103"/>
                                      </a:cubicBezTo>
                                      <a:lnTo>
                                        <a:pt x="0" y="71762"/>
                                      </a:lnTo>
                                      <a:lnTo>
                                        <a:pt x="0" y="62922"/>
                                      </a:lnTo>
                                      <a:lnTo>
                                        <a:pt x="8573" y="60206"/>
                                      </a:lnTo>
                                      <a:cubicBezTo>
                                        <a:pt x="11503" y="58017"/>
                                        <a:pt x="13519"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6" y="14335"/>
                                        <a:pt x="7395" y="11130"/>
                                      </a:cubicBezTo>
                                      <a:lnTo>
                                        <a:pt x="0" y="9686"/>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29" name="Shape 7929"/>
                              <wps:cNvSpPr/>
                              <wps:spPr>
                                <a:xfrm>
                                  <a:off x="1691988" y="176523"/>
                                  <a:ext cx="34741" cy="103952"/>
                                </a:xfrm>
                                <a:custGeom>
                                  <a:avLst/>
                                  <a:gdLst/>
                                  <a:ahLst/>
                                  <a:cxnLst/>
                                  <a:rect l="0" t="0" r="0" b="0"/>
                                  <a:pathLst>
                                    <a:path w="34741" h="103952">
                                      <a:moveTo>
                                        <a:pt x="610" y="0"/>
                                      </a:moveTo>
                                      <a:lnTo>
                                        <a:pt x="13602" y="0"/>
                                      </a:lnTo>
                                      <a:lnTo>
                                        <a:pt x="13602" y="44005"/>
                                      </a:lnTo>
                                      <a:lnTo>
                                        <a:pt x="13894" y="44005"/>
                                      </a:lnTo>
                                      <a:cubicBezTo>
                                        <a:pt x="16211" y="40094"/>
                                        <a:pt x="19463" y="36871"/>
                                        <a:pt x="23592" y="34626"/>
                                      </a:cubicBezTo>
                                      <a:lnTo>
                                        <a:pt x="34741" y="32010"/>
                                      </a:lnTo>
                                      <a:lnTo>
                                        <a:pt x="34741" y="41431"/>
                                      </a:lnTo>
                                      <a:lnTo>
                                        <a:pt x="34366" y="41249"/>
                                      </a:lnTo>
                                      <a:cubicBezTo>
                                        <a:pt x="25400" y="41249"/>
                                        <a:pt x="17043" y="47180"/>
                                        <a:pt x="14351" y="56883"/>
                                      </a:cubicBezTo>
                                      <a:cubicBezTo>
                                        <a:pt x="14046" y="58331"/>
                                        <a:pt x="13602" y="60071"/>
                                        <a:pt x="13602" y="62090"/>
                                      </a:cubicBezTo>
                                      <a:lnTo>
                                        <a:pt x="13602" y="74688"/>
                                      </a:lnTo>
                                      <a:cubicBezTo>
                                        <a:pt x="13602" y="76276"/>
                                        <a:pt x="13894" y="77876"/>
                                        <a:pt x="14199" y="79324"/>
                                      </a:cubicBezTo>
                                      <a:cubicBezTo>
                                        <a:pt x="16739" y="88150"/>
                                        <a:pt x="24359" y="94234"/>
                                        <a:pt x="33922" y="94234"/>
                                      </a:cubicBezTo>
                                      <a:lnTo>
                                        <a:pt x="34741" y="93856"/>
                                      </a:lnTo>
                                      <a:lnTo>
                                        <a:pt x="34741" y="103952"/>
                                      </a:lnTo>
                                      <a:lnTo>
                                        <a:pt x="22606" y="101254"/>
                                      </a:lnTo>
                                      <a:cubicBezTo>
                                        <a:pt x="18536" y="99116"/>
                                        <a:pt x="15100" y="95821"/>
                                        <a:pt x="12408" y="91186"/>
                                      </a:cubicBezTo>
                                      <a:lnTo>
                                        <a:pt x="11963" y="91186"/>
                                      </a:lnTo>
                                      <a:lnTo>
                                        <a:pt x="11354" y="102768"/>
                                      </a:lnTo>
                                      <a:lnTo>
                                        <a:pt x="0" y="102768"/>
                                      </a:lnTo>
                                      <a:cubicBezTo>
                                        <a:pt x="305" y="97993"/>
                                        <a:pt x="610" y="90906"/>
                                        <a:pt x="610" y="84671"/>
                                      </a:cubicBezTo>
                                      <a:lnTo>
                                        <a:pt x="6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30" name="Shape 7930"/>
                              <wps:cNvSpPr/>
                              <wps:spPr>
                                <a:xfrm>
                                  <a:off x="1726729" y="207637"/>
                                  <a:ext cx="34436" cy="73254"/>
                                </a:xfrm>
                                <a:custGeom>
                                  <a:avLst/>
                                  <a:gdLst/>
                                  <a:ahLst/>
                                  <a:cxnLst/>
                                  <a:rect l="0" t="0" r="0" b="0"/>
                                  <a:pathLst>
                                    <a:path w="34436" h="73254">
                                      <a:moveTo>
                                        <a:pt x="3816" y="0"/>
                                      </a:moveTo>
                                      <a:cubicBezTo>
                                        <a:pt x="21736" y="0"/>
                                        <a:pt x="34436" y="14478"/>
                                        <a:pt x="34296" y="35764"/>
                                      </a:cubicBezTo>
                                      <a:cubicBezTo>
                                        <a:pt x="34296" y="60796"/>
                                        <a:pt x="18002" y="73254"/>
                                        <a:pt x="1873" y="73254"/>
                                      </a:cubicBezTo>
                                      <a:lnTo>
                                        <a:pt x="0" y="72837"/>
                                      </a:lnTo>
                                      <a:lnTo>
                                        <a:pt x="0" y="62742"/>
                                      </a:lnTo>
                                      <a:lnTo>
                                        <a:pt x="15313" y="55682"/>
                                      </a:lnTo>
                                      <a:cubicBezTo>
                                        <a:pt x="19085" y="50960"/>
                                        <a:pt x="21139" y="44228"/>
                                        <a:pt x="21139" y="36195"/>
                                      </a:cubicBezTo>
                                      <a:cubicBezTo>
                                        <a:pt x="21139" y="29172"/>
                                        <a:pt x="19272" y="22658"/>
                                        <a:pt x="15649" y="17898"/>
                                      </a:cubicBezTo>
                                      <a:lnTo>
                                        <a:pt x="0" y="10316"/>
                                      </a:lnTo>
                                      <a:lnTo>
                                        <a:pt x="0" y="895"/>
                                      </a:lnTo>
                                      <a:lnTo>
                                        <a:pt x="38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67" name="Shape 118167"/>
                              <wps:cNvSpPr/>
                              <wps:spPr>
                                <a:xfrm>
                                  <a:off x="1778066" y="176518"/>
                                  <a:ext cx="13145" cy="102781"/>
                                </a:xfrm>
                                <a:custGeom>
                                  <a:avLst/>
                                  <a:gdLst/>
                                  <a:ahLst/>
                                  <a:cxnLst/>
                                  <a:rect l="0" t="0" r="0" b="0"/>
                                  <a:pathLst>
                                    <a:path w="13145" h="102781">
                                      <a:moveTo>
                                        <a:pt x="0" y="0"/>
                                      </a:moveTo>
                                      <a:lnTo>
                                        <a:pt x="13145" y="0"/>
                                      </a:lnTo>
                                      <a:lnTo>
                                        <a:pt x="13145"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32" name="Shape 7932"/>
                              <wps:cNvSpPr/>
                              <wps:spPr>
                                <a:xfrm>
                                  <a:off x="1808702" y="208056"/>
                                  <a:ext cx="31898" cy="72065"/>
                                </a:xfrm>
                                <a:custGeom>
                                  <a:avLst/>
                                  <a:gdLst/>
                                  <a:ahLst/>
                                  <a:cxnLst/>
                                  <a:rect l="0" t="0" r="0" b="0"/>
                                  <a:pathLst>
                                    <a:path w="31898" h="72065">
                                      <a:moveTo>
                                        <a:pt x="31898" y="0"/>
                                      </a:moveTo>
                                      <a:lnTo>
                                        <a:pt x="31898" y="9168"/>
                                      </a:lnTo>
                                      <a:lnTo>
                                        <a:pt x="18188" y="15744"/>
                                      </a:lnTo>
                                      <a:cubicBezTo>
                                        <a:pt x="14938" y="19816"/>
                                        <a:pt x="13221" y="24991"/>
                                        <a:pt x="12700" y="29404"/>
                                      </a:cubicBezTo>
                                      <a:lnTo>
                                        <a:pt x="31898" y="29404"/>
                                      </a:lnTo>
                                      <a:lnTo>
                                        <a:pt x="31898" y="38523"/>
                                      </a:lnTo>
                                      <a:lnTo>
                                        <a:pt x="12547" y="38523"/>
                                      </a:lnTo>
                                      <a:cubicBezTo>
                                        <a:pt x="12694" y="47134"/>
                                        <a:pt x="15605" y="53214"/>
                                        <a:pt x="20123"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33" name="Shape 7933"/>
                              <wps:cNvSpPr/>
                              <wps:spPr>
                                <a:xfrm>
                                  <a:off x="1840601" y="267280"/>
                                  <a:ext cx="27703" cy="13462"/>
                                </a:xfrm>
                                <a:custGeom>
                                  <a:avLst/>
                                  <a:gdLst/>
                                  <a:ahLst/>
                                  <a:cxnLst/>
                                  <a:rect l="0" t="0" r="0" b="0"/>
                                  <a:pathLst>
                                    <a:path w="27703" h="13462">
                                      <a:moveTo>
                                        <a:pt x="25468" y="0"/>
                                      </a:moveTo>
                                      <a:lnTo>
                                        <a:pt x="27703" y="9118"/>
                                      </a:lnTo>
                                      <a:cubicBezTo>
                                        <a:pt x="23080" y="11150"/>
                                        <a:pt x="15155" y="13462"/>
                                        <a:pt x="3649" y="13462"/>
                                      </a:cubicBezTo>
                                      <a:lnTo>
                                        <a:pt x="0" y="12840"/>
                                      </a:lnTo>
                                      <a:lnTo>
                                        <a:pt x="0" y="1817"/>
                                      </a:lnTo>
                                      <a:lnTo>
                                        <a:pt x="5440" y="3619"/>
                                      </a:lnTo>
                                      <a:cubicBezTo>
                                        <a:pt x="14863" y="3619"/>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34" name="Shape 7934"/>
                              <wps:cNvSpPr/>
                              <wps:spPr>
                                <a:xfrm>
                                  <a:off x="1840601" y="207640"/>
                                  <a:ext cx="31894" cy="38939"/>
                                </a:xfrm>
                                <a:custGeom>
                                  <a:avLst/>
                                  <a:gdLst/>
                                  <a:ahLst/>
                                  <a:cxnLst/>
                                  <a:rect l="0" t="0" r="0" b="0"/>
                                  <a:pathLst>
                                    <a:path w="31894" h="38939">
                                      <a:moveTo>
                                        <a:pt x="2011" y="0"/>
                                      </a:moveTo>
                                      <a:cubicBezTo>
                                        <a:pt x="25620" y="0"/>
                                        <a:pt x="31894" y="20117"/>
                                        <a:pt x="31894" y="33007"/>
                                      </a:cubicBezTo>
                                      <a:cubicBezTo>
                                        <a:pt x="31894" y="35611"/>
                                        <a:pt x="31602" y="37630"/>
                                        <a:pt x="31449" y="38939"/>
                                      </a:cubicBezTo>
                                      <a:lnTo>
                                        <a:pt x="0" y="38939"/>
                                      </a:lnTo>
                                      <a:lnTo>
                                        <a:pt x="0" y="29820"/>
                                      </a:lnTo>
                                      <a:lnTo>
                                        <a:pt x="19194" y="29820"/>
                                      </a:lnTo>
                                      <a:cubicBezTo>
                                        <a:pt x="19346" y="21717"/>
                                        <a:pt x="15752" y="9119"/>
                                        <a:pt x="969"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8110" style="width:147.441pt;height:24.2482pt;mso-position-horizontal-relative:char;mso-position-vertical-relative:line" coordsize="18724,3079">
                      <v:shape id="Shape 118168" style="position:absolute;width:129;height:975;left:3632;top:52;" coordsize="12992,97561" path="m0,0l12992,0l12992,97561l0,97561l0,0">
                        <v:stroke weight="0pt" endcap="flat" joinstyle="miter" miterlimit="10" on="false" color="#000000" opacity="0"/>
                        <v:fill on="true" color="#000000"/>
                      </v:shape>
                      <v:shape id="Shape 7863" style="position:absolute;width:621;height:716;left:3984;top:311;" coordsize="62154,71666" path="m36601,0c46622,0,62154,5791,62154,29820l62154,71666l49009,71666l49009,31268c49009,19977,44679,10579,32271,10579c23609,10579,16891,16511,14643,23597c14046,25197,13754,27369,13754,29540l13754,71666l597,71666l597,20562c597,13322,444,7392,0,1601l11659,1601l12408,13183l12700,13183c16281,6515,24663,0,36601,0x">
                        <v:stroke weight="0pt" endcap="flat" joinstyle="miter" miterlimit="10" on="false" color="#000000" opacity="0"/>
                        <v:fill on="true" color="#000000"/>
                      </v:shape>
                      <v:shape id="Shape 7864" style="position:absolute;width:473;height:731;left:4773;top:311;" coordsize="47358,73102" path="m27051,0c34366,0,40792,2020,44831,4344l41542,13602c38697,11862,33465,9551,26746,9551c18974,9551,14643,13895,14643,19101c14643,24892,18974,27496,28385,30976c40932,35611,47358,41682,47358,52108c47358,64415,37503,73102,20320,73102c12395,73102,5080,71222,0,68326l3289,58624c7176,61087,14046,63691,20612,63691c30175,63691,34658,59055,34658,53264c34658,47193,30925,43853,21222,40387c8217,35891,2096,28944,2096,20549c2096,9258,11506,0,27051,0x">
                        <v:stroke weight="0pt" endcap="flat" joinstyle="miter" miterlimit="10" on="false" color="#000000" opacity="0"/>
                        <v:fill on="true" color="#000000"/>
                      </v:shape>
                      <v:shape id="Shape 7865" style="position:absolute;width:428;height:916;left:5335;top:126;" coordsize="42875,91631" path="m24054,0l24054,20117l42875,20117l42875,29820l24054,29820l24054,67602c24054,76289,26594,81217,33909,81217c37351,81217,39891,80772,41529,80340l42139,89891c39599,90907,35560,91631,30480,91631c24346,91631,19418,89751,16281,86271c12548,82512,11201,76289,11201,68034l11201,29820l0,29820l0,20117l11201,20117l11201,3328l24054,0x">
                        <v:stroke weight="0pt" endcap="flat" joinstyle="miter" miterlimit="10" on="false" color="#000000" opacity="0"/>
                        <v:fill on="true" color="#000000"/>
                      </v:shape>
                      <v:shape id="Shape 118169" style="position:absolute;width:131;height:700;left:5902;top:327;" coordsize="13145,70066" path="m0,0l13145,0l13145,70066l0,70066l0,0">
                        <v:stroke weight="0pt" endcap="flat" joinstyle="miter" miterlimit="10" on="false" color="#000000" opacity="0"/>
                        <v:fill on="true" color="#000000"/>
                      </v:shape>
                      <v:shape id="Shape 7867" style="position:absolute;width:164;height:157;left:5886;top:50;" coordsize="16434,15786" path="m8217,0c13157,0,16294,3479,16294,7962c16434,12306,13157,15786,7925,15786c3289,15786,0,12306,0,7962c0,3479,3442,0,8217,0x">
                        <v:stroke weight="0pt" endcap="flat" joinstyle="miter" miterlimit="10" on="false" color="#000000" opacity="0"/>
                        <v:fill on="true" color="#000000"/>
                      </v:shape>
                      <v:shape id="Shape 7868" style="position:absolute;width:428;height:916;left:6176;top:126;" coordsize="42875,91631" path="m24054,0l24054,20117l42875,20117l42875,29820l24054,29820l24054,67602c24054,76289,26594,81217,33909,81217c37351,81217,39891,80772,41529,80340l42126,89891c39586,90907,35560,91631,30480,91631c24346,91631,19418,89751,16281,86271c12548,82512,11201,76289,11201,68034l11201,29820l0,29820l0,20117l11201,20117l11201,3328l24054,0x">
                        <v:stroke weight="0pt" endcap="flat" joinstyle="miter" miterlimit="10" on="false" color="#000000" opacity="0"/>
                        <v:fill on="true" color="#000000"/>
                      </v:shape>
                      <v:shape id="Shape 7869" style="position:absolute;width:615;height:716;left:6753;top:327;" coordsize="61557,71654" path="m0,0l13145,0l13145,38799c13145,52108,17336,61087,29286,61087c38100,61087,44221,55156,46622,49505c47358,47625,47815,45314,47815,42990l47815,0l60960,0l60960,50953c60960,58192,61112,64567,61557,70066l49898,70066l49162,58624l48857,58624c45415,64275,37795,71654,24956,71654c13602,71654,0,65570,0,40970l0,0x">
                        <v:stroke weight="0pt" endcap="flat" joinstyle="miter" miterlimit="10" on="false" color="#000000" opacity="0"/>
                        <v:fill on="true" color="#000000"/>
                      </v:shape>
                      <v:shape id="Shape 7870" style="position:absolute;width:570;height:729;left:7533;top:312;" coordsize="57074,72961" path="m38837,0c46609,0,53480,1893,57074,3620l54089,13475c50952,11735,46012,10135,38837,10135c22263,10135,13297,22010,13297,36627c13297,52845,24054,62827,38392,62827c45860,62827,50800,60947,54534,59360l56769,68911c53327,70651,45707,72961,36004,72961c14186,72961,0,58636,0,37212c0,15634,15227,0,38837,0x">
                        <v:stroke weight="0pt" endcap="flat" joinstyle="miter" miterlimit="10" on="false" color="#000000" opacity="0"/>
                        <v:fill on="true" color="#000000"/>
                      </v:shape>
                      <v:shape id="Shape 118170" style="position:absolute;width:131;height:700;left:8242;top:327;" coordsize="13145,70066" path="m0,0l13145,0l13145,70066l0,70066l0,0">
                        <v:stroke weight="0pt" endcap="flat" joinstyle="miter" miterlimit="10" on="false" color="#000000" opacity="0"/>
                        <v:fill on="true" color="#000000"/>
                      </v:shape>
                      <v:shape id="Shape 7872" style="position:absolute;width:164;height:157;left:8226;top:50;" coordsize="16434,15786" path="m8217,0c13145,0,16281,3479,16281,7962c16434,12306,13145,15786,7925,15786c3289,15786,0,12306,0,7962c0,3479,3442,0,8217,0x">
                        <v:stroke weight="0pt" endcap="flat" joinstyle="miter" miterlimit="10" on="false" color="#000000" opacity="0"/>
                        <v:fill on="true" color="#000000"/>
                      </v:shape>
                      <v:shape id="Shape 7873" style="position:absolute;width:352;height:731;left:8546;top:312;" coordsize="35268,73134" path="m35268,0l35268,9515l25536,11822c17089,16354,13310,26667,13310,36659c13310,52001,22428,63583,35268,63583l35268,73034l34671,73134c15100,73134,0,59240,0,37091c0,19508,8908,7376,21812,2408l35268,0x">
                        <v:stroke weight="0pt" endcap="flat" joinstyle="miter" miterlimit="10" on="false" color="#000000" opacity="0"/>
                        <v:fill on="true" color="#000000"/>
                      </v:shape>
                      <v:shape id="Shape 7874" style="position:absolute;width:79;height:124;left:8819;top:107;" coordsize="7912,12460" path="m7912,0l7912,12460l0,12460l7912,0x">
                        <v:stroke weight="0pt" endcap="flat" joinstyle="miter" miterlimit="10" on="false" color="#000000" opacity="0"/>
                        <v:fill on="true" color="#000000"/>
                      </v:shape>
                      <v:shape id="Shape 7875" style="position:absolute;width:354;height:731;left:8898;top:311;" coordsize="35408,73141" path="m597,0c21361,0,35408,14618,35408,36042c35408,55473,24985,66682,12401,71072l0,73141l0,63690c12548,63690,21958,52260,21958,36475c21958,24612,15837,9550,305,9550l0,9622l0,107l597,0x">
                        <v:stroke weight="0pt" endcap="flat" joinstyle="miter" miterlimit="10" on="false" color="#000000" opacity="0"/>
                        <v:fill on="true" color="#000000"/>
                      </v:shape>
                      <v:shape id="Shape 7876" style="position:absolute;width:197;height:207;left:8898;top:24;" coordsize="19723,20701" path="m5232,0l19723,0l1499,20701l0,20701l0,8241l5232,0x">
                        <v:stroke weight="0pt" endcap="flat" joinstyle="miter" miterlimit="10" on="false" color="#000000" opacity="0"/>
                        <v:fill on="true" color="#000000"/>
                      </v:shape>
                      <v:shape id="Shape 7877" style="position:absolute;width:621;height:716;left:9415;top:311;" coordsize="62154,71666" path="m36601,0c46622,0,62154,5791,62154,29820l62154,71666l49009,71666l49009,31268c49009,19977,44678,10579,32271,10579c23609,10579,16878,16511,14643,23597c14046,25197,13741,27369,13741,29540l13741,71666l597,71666l597,20562c597,13322,445,7392,0,1601l11659,1601l12408,13183l12700,13183c16281,6515,24651,0,36601,0x">
                        <v:stroke weight="0pt" endcap="flat" joinstyle="miter" miterlimit="10" on="false" color="#000000" opacity="0"/>
                        <v:fill on="true" color="#000000"/>
                      </v:shape>
                      <v:shape id="Shape 7878" style="position:absolute;width:609;height:1006;left:10530;top:36;" coordsize="60960,100609" path="m34671,0c44971,0,52451,2324,56934,4787l53340,15062c50051,13322,43332,10426,34227,10426c20472,10426,15240,18390,15240,25044c15240,34163,21361,38658,35268,43866c52299,50241,60960,58203,60960,72530c60960,87579,49454,100609,25705,100609c15989,100609,5385,97866,0,94386l3289,83820c9119,87299,17628,90195,26594,90195c39891,90195,47663,83388,47663,73545c47663,64427,42291,59207,28689,54140c12255,48501,2096,40246,2096,26492c2096,11290,15100,0,34671,0x">
                        <v:stroke weight="0pt" endcap="flat" joinstyle="miter" miterlimit="10" on="false" color="#000000" opacity="0"/>
                        <v:fill on="true" color="#000000"/>
                      </v:shape>
                      <v:shape id="Shape 7879" style="position:absolute;width:352;height:731;left:11258;top:312;" coordsize="35255,73134" path="m35255,0l35255,9516l25523,11823c17076,16355,13297,26668,13297,36660c13297,52001,22415,63584,35255,63584l35255,73035l34658,73134c15088,73134,0,59241,0,37092c0,19508,8908,7376,21806,2408l35255,0x">
                        <v:stroke weight="0pt" endcap="flat" joinstyle="miter" miterlimit="10" on="false" color="#000000" opacity="0"/>
                        <v:fill on="true" color="#000000"/>
                      </v:shape>
                      <v:shape id="Shape 7880" style="position:absolute;width:354;height:731;left:11610;top:311;" coordsize="35420,73142" path="m597,0c21374,0,35420,14618,35420,36043c35420,55473,24998,66682,12409,71072l0,73142l0,63691c12547,63691,21958,52260,21958,36475c21958,24600,15850,9551,305,9551l0,9623l0,107l597,0x">
                        <v:stroke weight="0pt" endcap="flat" joinstyle="miter" miterlimit="10" on="false" color="#000000" opacity="0"/>
                        <v:fill on="true" color="#000000"/>
                      </v:shape>
                      <v:shape id="Shape 7881" style="position:absolute;width:570;height:729;left:12081;top:312;" coordsize="57074,72961" path="m38849,0c46622,0,53492,1893,57074,3620l54089,13475c50952,11735,46025,10135,38849,10135c22263,10135,13297,22010,13297,36627c13297,52845,24054,62827,38405,62827c45872,62827,50800,60947,54534,59360l56782,68911c53340,70651,45720,72961,36017,72961c14199,72961,0,58636,0,37212c0,15634,15240,0,38849,0x">
                        <v:stroke weight="0pt" endcap="flat" joinstyle="miter" miterlimit="10" on="false" color="#000000" opacity="0"/>
                        <v:fill on="true" color="#000000"/>
                      </v:shape>
                      <v:shape id="Shape 118171" style="position:absolute;width:131;height:700;left:12804;top:327;" coordsize="13145,70066" path="m0,0l13145,0l13145,70066l0,70066l0,0">
                        <v:stroke weight="0pt" endcap="flat" joinstyle="miter" miterlimit="10" on="false" color="#000000" opacity="0"/>
                        <v:fill on="true" color="#000000"/>
                      </v:shape>
                      <v:shape id="Shape 7883" style="position:absolute;width:164;height:157;left:12788;top:50;" coordsize="16434,15786" path="m8217,0c13145,0,16281,3479,16281,7962c16434,12306,13145,15786,7912,15786c3277,15786,0,12306,0,7962c0,3479,3429,0,8217,0x">
                        <v:stroke weight="0pt" endcap="flat" joinstyle="miter" miterlimit="10" on="false" color="#000000" opacity="0"/>
                        <v:fill on="true" color="#000000"/>
                      </v:shape>
                      <v:shape id="Shape 7884" style="position:absolute;width:284;height:448;left:13103;top:595;" coordsize="28461,44863" path="m28461,0l28461,9494l23084,10189c17218,12469,13145,16486,13145,23286c13145,31541,18822,35453,25540,35453l28461,34528l28461,43371l22111,44863c7468,44863,0,34868,0,24734c0,12037,8737,3648,24898,312l28461,0x">
                        <v:stroke weight="0pt" endcap="flat" joinstyle="miter" miterlimit="10" on="false" color="#000000" opacity="0"/>
                        <v:fill on="true" color="#000000"/>
                      </v:shape>
                      <v:shape id="Shape 7885" style="position:absolute;width:232;height:144;left:13155;top:312;" coordsize="23228,14481" path="m23228,0l23228,9552l21806,9275c15088,9275,8065,11306,2985,14481l0,6087l23228,0x">
                        <v:stroke weight="0pt" endcap="flat" joinstyle="miter" miterlimit="10" on="false" color="#000000" opacity="0"/>
                        <v:fill on="true" color="#000000"/>
                      </v:shape>
                      <v:shape id="Shape 7886" style="position:absolute;width:292;height:717;left:13388;top:311;" coordsize="29210,71762" path="m521,0c22631,0,28016,14618,28016,28664l28016,54864c28016,60947,28308,66879,29210,71654l17259,71654l16205,62827l15761,62827c13748,65577,10798,68183,7063,70103l0,71762l0,62919l8571,60206c11503,58017,13519,55087,14567,52121c15024,50813,15316,49365,15316,48070l15316,35903l0,37885l0,28391l15024,27077l15024,25629c15024,21286,14095,14335,7389,11130l0,9689l0,136l521,0x">
                        <v:stroke weight="0pt" endcap="flat" joinstyle="miter" miterlimit="10" on="false" color="#000000" opacity="0"/>
                        <v:fill on="true" color="#000000"/>
                      </v:shape>
                      <v:shape id="Shape 118172" style="position:absolute;width:131;height:1027;left:13876;top:0;" coordsize="13157,102781" path="m0,0l13157,0l13157,102781l0,102781l0,0">
                        <v:stroke weight="0pt" endcap="flat" joinstyle="miter" miterlimit="10" on="false" color="#000000" opacity="0"/>
                        <v:fill on="true" color="#000000"/>
                      </v:shape>
                      <v:shape id="Shape 7888" style="position:absolute;width:679;height:1020;left:14446;top:327;" coordsize="67983,102057" path="m0,0l14338,0l30175,41402c31814,46038,33617,51536,34811,55728l35115,55728c36449,51536,37947,46177,39738,41110l54077,0l67983,0l48260,49936c38849,73978,32423,86271,23457,93802c17031,99301,10604,101473,7315,102057l4026,91339c7315,90335,11659,88303,15532,85116c19114,82372,23597,77445,26594,70930c27191,69634,27635,68618,27635,67894c27635,67170,27343,66154,26746,64567l0,0x">
                        <v:stroke weight="0pt" endcap="flat" joinstyle="miter" miterlimit="10" on="false" color="#000000" opacity="0"/>
                        <v:fill on="true" color="#000000"/>
                      </v:shape>
                      <v:shape id="Shape 7889" style="position:absolute;width:417;height:975;left:0;top:1817;" coordsize="41758,97575" path="m34214,0l41758,0l41758,11151l41542,11151c40043,16942,38405,22873,36449,28804l26594,57036l41758,57036l41758,66879l23901,66879l13449,97575l0,97575l34214,0x">
                        <v:stroke weight="0pt" endcap="flat" joinstyle="miter" miterlimit="10" on="false" color="#000000" opacity="0"/>
                        <v:fill on="true" color="#000000"/>
                      </v:shape>
                      <v:shape id="Shape 7890" style="position:absolute;width:425;height:975;left:417;top:1817;" coordsize="42507,97575" path="m0,0l8141,0l42507,97575l28613,97575l17856,66879l0,66879l0,57036l15164,57036l5309,28956c3061,22581,1575,16790,76,11151l0,11151l0,0x">
                        <v:stroke weight="0pt" endcap="flat" joinstyle="miter" miterlimit="10" on="false" color="#000000" opacity="0"/>
                        <v:fill on="true" color="#000000"/>
                      </v:shape>
                      <v:shape id="Shape 7891" style="position:absolute;width:1038;height:716;left:986;top:2076;" coordsize="103835,71666" path="m35255,0c45123,0,52591,5791,55728,14046l56032,14046c58268,10135,61112,7100,64097,4928c68428,1740,73215,0,80086,0c89649,0,103835,6083,103835,30404l103835,71666l90995,71666l90995,31992c90995,18530,85915,10427,75298,10427c67831,10427,62001,15787,59766,22010c59169,23749,58712,26060,58712,28372l58712,71666l45860,71666l45860,29680c45860,18530,40792,10427,30772,10427c22555,10427,16586,16802,14491,23165c13741,25045,13449,27216,13449,29388l13449,71666l597,71666l597,20562c597,13322,444,7392,0,1601l11506,1601l12103,12891l12548,12891c16586,6223,23304,0,35255,0x">
                        <v:stroke weight="0pt" endcap="flat" joinstyle="miter" miterlimit="10" on="false" color="#000000" opacity="0"/>
                        <v:fill on="true" color="#000000"/>
                      </v:shape>
                      <v:shape id="Shape 7892" style="position:absolute;width:347;height:1039;left:2228;top:1765;" coordsize="34735,103953" path="m597,0l13589,0l13589,44005l13881,44005c16199,40094,19450,36871,23579,34626l34735,32008l34735,41434l34354,41249c25400,41249,17031,47180,14338,56883c14034,58331,13589,60071,13589,62090l13589,74688c13589,76276,13881,77876,14186,79324c16726,88150,24346,94234,33909,94234l34735,93853l34735,103953l22593,101254c18523,99116,15088,95821,12395,91186l11951,91186l11354,102768l0,102768c292,97993,597,90906,597,84671l597,0x">
                        <v:stroke weight="0pt" endcap="flat" joinstyle="miter" miterlimit="10" on="false" color="#000000" opacity="0"/>
                        <v:fill on="true" color="#000000"/>
                      </v:shape>
                      <v:shape id="Shape 7893" style="position:absolute;width:344;height:732;left:2575;top:2076;" coordsize="34430,73254" path="m3810,0c21730,0,34430,14478,34290,35764c34290,60796,18009,73254,1867,73254l0,72839l0,62739l15318,55682c19091,50960,21146,44228,21146,36195c21146,29172,19275,22658,15650,17898l0,10320l0,894l3810,0x">
                        <v:stroke weight="0pt" endcap="flat" joinstyle="miter" miterlimit="10" on="false" color="#000000" opacity="0"/>
                        <v:fill on="true" color="#000000"/>
                      </v:shape>
                      <v:shape id="Shape 118173" style="position:absolute;width:131;height:700;left:3088;top:2092;" coordsize="13145,70066" path="m0,0l13145,0l13145,70066l0,70066l0,0">
                        <v:stroke weight="0pt" endcap="flat" joinstyle="miter" miterlimit="10" on="false" color="#000000" opacity="0"/>
                        <v:fill on="true" color="#000000"/>
                      </v:shape>
                      <v:shape id="Shape 7895" style="position:absolute;width:164;height:157;left:3072;top:1815;" coordsize="16434,15774" path="m8217,0c13145,0,16281,3468,16281,7964c16434,12307,13145,15774,7912,15774c3289,15774,0,12307,0,7964c0,3468,3429,0,8217,0x">
                        <v:stroke weight="0pt" endcap="flat" joinstyle="miter" miterlimit="10" on="false" color="#000000" opacity="0"/>
                        <v:fill on="true" color="#000000"/>
                      </v:shape>
                      <v:shape id="Shape 7896" style="position:absolute;width:318;height:720;left:3392;top:2080;" coordsize="31898,72065" path="m31898,0l31898,9168l18188,15744c14938,19816,13221,24991,12700,29404l31898,29404l31898,38523l12548,38523c12694,47134,15605,53214,20123,57141l31898,61041l31898,72065l20601,70139c7472,65159,0,53217,0,37367c0,21518,7222,8189,19722,2516l31898,0x">
                        <v:stroke weight="0pt" endcap="flat" joinstyle="miter" miterlimit="10" on="false" color="#000000" opacity="0"/>
                        <v:fill on="true" color="#000000"/>
                      </v:shape>
                      <v:shape id="Shape 7897" style="position:absolute;width:277;height:134;left:3711;top:2672;" coordsize="27703,13462" path="m25468,0l27703,9118c23080,11150,15155,13462,3649,13462l0,12840l0,1817l5440,3619c14863,3619,20540,2032,25468,0x">
                        <v:stroke weight="0pt" endcap="flat" joinstyle="miter" miterlimit="10" on="false" color="#000000" opacity="0"/>
                        <v:fill on="true" color="#000000"/>
                      </v:shape>
                      <v:shape id="Shape 7898" style="position:absolute;width:318;height:389;left:3711;top:2076;"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899" style="position:absolute;width:621;height:716;left:4182;top:2076;" coordsize="62154,71666" path="m36601,0c46622,0,62154,5791,62154,29820l62154,71666l49009,71666l49009,31268c49009,19977,44679,10579,32271,10579c23609,10579,16891,16511,14643,23597c14046,25197,13754,27369,13754,29540l13754,71666l597,71666l597,20562c597,13322,444,7392,0,1601l11659,1601l12408,13183l12700,13183c16281,6515,24663,0,36601,0x">
                        <v:stroke weight="0pt" endcap="flat" joinstyle="miter" miterlimit="10" on="false" color="#000000" opacity="0"/>
                        <v:fill on="true" color="#000000"/>
                      </v:shape>
                      <v:shape id="Shape 7900" style="position:absolute;width:428;height:916;left:4940;top:1891;" coordsize="42875,91631" path="m24054,0l24054,20117l42875,20117l42875,29820l24054,29820l24054,67602c24054,76289,26594,81217,33909,81217c37351,81217,39891,80772,41529,80340l42126,89891c39586,90907,35560,91631,30480,91631c24346,91631,19418,89751,16281,86271c12548,82512,11201,76289,11201,68034l11201,29820l0,29820l0,20117l11201,20117l11201,3328l24054,0x">
                        <v:stroke weight="0pt" endcap="flat" joinstyle="miter" miterlimit="10" on="false" color="#000000" opacity="0"/>
                        <v:fill on="true" color="#000000"/>
                      </v:shape>
                      <v:shape id="Shape 7901" style="position:absolute;width:284;height:448;left:5464;top:2360;" coordsize="28461,44863" path="m28461,0l28461,9494l23084,10189c17218,12469,13144,16485,13144,23286c13144,31541,18821,35453,25540,35453l28461,34528l28461,43371l22111,44863c7468,44863,0,34868,0,24734c0,12037,8737,3649,24898,312l28461,0x">
                        <v:stroke weight="0pt" endcap="flat" joinstyle="miter" miterlimit="10" on="false" color="#000000" opacity="0"/>
                        <v:fill on="true" color="#000000"/>
                      </v:shape>
                      <v:shape id="Shape 7902" style="position:absolute;width:232;height:144;left:5516;top:2077;" coordsize="23228,14481" path="m23228,0l23228,9552l21806,9275c15088,9275,8065,11306,2985,14481l0,6087l23228,0x">
                        <v:stroke weight="0pt" endcap="flat" joinstyle="miter" miterlimit="10" on="false" color="#000000" opacity="0"/>
                        <v:fill on="true" color="#000000"/>
                      </v:shape>
                      <v:shape id="Shape 7903" style="position:absolute;width:292;height:717;left:5749;top:2076;" coordsize="29210,71762" path="m521,0c22631,0,28016,14618,28016,28664l28016,54864c28016,60947,28308,66879,29210,71654l17259,71654l16205,62827l15761,62827c13748,65577,10798,68183,7063,70103l0,71762l0,62919l8571,60206c11503,58017,13519,55087,14567,52121c15024,50813,15316,49365,15316,48070l15316,35903l0,37885l0,28391l15024,27077l15024,25629c15024,21286,14095,14335,7389,11130l0,9689l0,136l521,0x">
                        <v:stroke weight="0pt" endcap="flat" joinstyle="miter" miterlimit="10" on="false" color="#000000" opacity="0"/>
                        <v:fill on="true" color="#000000"/>
                      </v:shape>
                      <v:shape id="Shape 118174" style="position:absolute;width:131;height:1027;left:6237;top:1765;" coordsize="13157,102781" path="m0,0l13157,0l13157,102781l0,102781l0,0">
                        <v:stroke weight="0pt" endcap="flat" joinstyle="miter" miterlimit="10" on="false" color="#000000" opacity="0"/>
                        <v:fill on="true" color="#000000"/>
                      </v:shape>
                      <v:shape id="Shape 7905" style="position:absolute;width:1038;height:716;left:6589;top:2076;" coordsize="103835,71666" path="m35255,0c45123,0,52591,5791,55728,14046l56032,14046c58268,10135,61112,7100,64097,4928c68428,1740,73203,0,80086,0c89649,0,103835,6083,103835,30404l103835,71666l90983,71666l90983,31992c90983,18530,85903,10427,75298,10427c67831,10427,62001,15787,59766,22010c59157,23749,58712,26060,58712,28372l58712,71666l45860,71666l45860,29680c45860,18530,40792,10427,30772,10427c22555,10427,16586,16802,14491,23165c13741,25045,13449,27216,13449,29388l13449,71666l597,71666l597,20562c597,13322,444,7392,0,1601l11506,1601l12103,12891l12548,12891c16586,6223,23304,0,35255,0x">
                        <v:stroke weight="0pt" endcap="flat" joinstyle="miter" miterlimit="10" on="false" color="#000000" opacity="0"/>
                        <v:fill on="true" color="#000000"/>
                      </v:shape>
                      <v:shape id="Shape 7906" style="position:absolute;width:319;height:720;left:7785;top:2080;" coordsize="31905,72062" path="m31905,0l31905,9164l18198,15742c14948,19814,13227,24989,12700,29403l31905,29403l31905,38522l12548,38522c12700,47132,15615,53212,20134,57139l31905,61038l31905,72062l20612,70138c7480,65157,0,53215,0,37366c0,21517,7230,8188,19733,2515l31905,0x">
                        <v:stroke weight="0pt" endcap="flat" joinstyle="miter" miterlimit="10" on="false" color="#000000" opacity="0"/>
                        <v:fill on="true" color="#000000"/>
                      </v:shape>
                      <v:shape id="Shape 7907" style="position:absolute;width:277;height:134;left:8104;top:2672;" coordsize="27709,13462" path="m25474,0l27709,9118c23086,11150,15161,13462,3655,13462l0,12840l0,1815l5446,3619c14869,3619,20534,2032,25474,0x">
                        <v:stroke weight="0pt" endcap="flat" joinstyle="miter" miterlimit="10" on="false" color="#000000" opacity="0"/>
                        <v:fill on="true" color="#000000"/>
                      </v:shape>
                      <v:shape id="Shape 7908" style="position:absolute;width:319;height:389;left:8104;top:2076;" coordsize="31900,38939" path="m2017,0c25626,0,31900,20117,31900,33007c31900,35611,31595,37630,31443,38939l0,38939l0,29820l19200,29820c19353,21717,15758,9119,963,9119l0,9581l0,417l2017,0x">
                        <v:stroke weight="0pt" endcap="flat" joinstyle="miter" miterlimit="10" on="false" color="#000000" opacity="0"/>
                        <v:fill on="true" color="#000000"/>
                      </v:shape>
                      <v:shape id="Shape 7909" style="position:absolute;width:621;height:716;left:8575;top:2076;" coordsize="62154,71666" path="m36601,0c46622,0,62154,5791,62154,29820l62154,71666l49009,71666l49009,31268c49009,19977,44678,10579,32271,10579c23609,10579,16878,16511,14643,23597c14046,25197,13741,27369,13741,29540l13741,71666l597,71666l597,20562c597,13322,444,7392,0,1601l11659,1601l12395,13183l12700,13183c16281,6515,24651,0,36601,0x">
                        <v:stroke weight="0pt" endcap="flat" joinstyle="miter" miterlimit="10" on="false" color="#000000" opacity="0"/>
                        <v:fill on="true" color="#000000"/>
                      </v:shape>
                      <v:shape id="Shape 7910" style="position:absolute;width:428;height:916;left:9333;top:1891;" coordsize="42875,91631" path="m24054,0l24054,20117l42875,20117l42875,29820l24054,29820l24054,67602c24054,76289,26594,81217,33909,81217c37351,81217,39891,80772,41529,80340l42139,89891c39599,90907,35560,91631,30480,91631c24346,91631,19418,89751,16281,86271c12547,82512,11201,76289,11201,68034l11201,29820l0,29820l0,20117l11201,20117l11201,3328l24054,0x">
                        <v:stroke weight="0pt" endcap="flat" joinstyle="miter" miterlimit="10" on="false" color="#000000" opacity="0"/>
                        <v:fill on="true" color="#000000"/>
                      </v:shape>
                      <v:shape id="Shape 7911" style="position:absolute;width:318;height:720;left:9862;top:2080;" coordsize="31898,72062" path="m31898,0l31898,9168l18188,15744c14938,19816,13221,24991,12700,29404l31898,29404l31898,38523l12547,38523c12694,47134,15605,53214,20125,57141l31898,61039l31898,72062l20611,70139c7480,65159,0,53217,0,37367c0,21518,7222,8189,19722,2516l31898,0x">
                        <v:stroke weight="0pt" endcap="flat" joinstyle="miter" miterlimit="10" on="false" color="#000000" opacity="0"/>
                        <v:fill on="true" color="#000000"/>
                      </v:shape>
                      <v:shape id="Shape 7912" style="position:absolute;width:277;height:134;left:10181;top:2672;" coordsize="27715,13462" path="m25467,0l27715,9118c23080,11150,15168,13462,3661,13462l0,12838l0,1815l5452,3619c14863,3619,20540,2032,25467,0x">
                        <v:stroke weight="0pt" endcap="flat" joinstyle="miter" miterlimit="10" on="false" color="#000000" opacity="0"/>
                        <v:fill on="true" color="#000000"/>
                      </v:shape>
                      <v:shape id="Shape 7913" style="position:absolute;width:318;height:389;left:10181;top:2076;"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914" style="position:absolute;width:309;height:982;left:10984;top:1810;" coordsize="30994,98298" path="m24943,0l30994,667l30994,11071l25844,9703c19571,9703,15087,10275,12992,10858l12992,46469l26289,46469l30994,45025l30994,57993l25247,56020l12992,56020l12992,98298l0,98298l0,2032c6566,724,15977,0,24943,0x">
                        <v:stroke weight="0pt" endcap="flat" joinstyle="miter" miterlimit="10" on="false" color="#000000" opacity="0"/>
                        <v:fill on="true" color="#000000"/>
                      </v:shape>
                      <v:shape id="Shape 7915" style="position:absolute;width:345;height:976;left:11294;top:1816;" coordsize="34588,97631" path="m0,0l11373,1253c16135,2556,19945,4546,23082,7296c28162,11640,31007,18294,31007,25826c31007,38703,22638,47251,12033,50718l12033,51162c19806,53766,24428,60713,26816,70847c30105,84449,32506,93859,34588,97631l21139,97631c19501,94876,17253,86481,14421,74314c12922,67583,10830,62950,7637,59948l0,57326l0,44359l11859,40719c15799,37481,18002,32848,18002,27274c18002,20975,15649,16450,11579,13483l0,10405l0,0x">
                        <v:stroke weight="0pt" endcap="flat" joinstyle="miter" miterlimit="10" on="false" color="#000000" opacity="0"/>
                        <v:fill on="true" color="#000000"/>
                      </v:shape>
                      <v:shape id="Shape 7916" style="position:absolute;width:318;height:720;left:11728;top:2080;" coordsize="31898,72062" path="m31898,0l31898,9168l18188,15744c14938,19816,13221,24991,12700,29404l31898,29404l31898,38523l12547,38523c12694,47134,15605,53214,20125,57141l31898,61039l31898,72062l20611,70139c7480,65159,0,53217,0,37367c0,21518,7222,8189,19722,2516l31898,0x">
                        <v:stroke weight="0pt" endcap="flat" joinstyle="miter" miterlimit="10" on="false" color="#000000" opacity="0"/>
                        <v:fill on="true" color="#000000"/>
                      </v:shape>
                      <v:shape id="Shape 7917" style="position:absolute;width:277;height:134;left:12047;top:2672;" coordsize="27715,13462" path="m25467,0l27715,9118c23080,11150,15168,13462,3661,13462l0,12838l0,1815l5452,3619c14863,3619,20540,2032,25467,0x">
                        <v:stroke weight="0pt" endcap="flat" joinstyle="miter" miterlimit="10" on="false" color="#000000" opacity="0"/>
                        <v:fill on="true" color="#000000"/>
                      </v:shape>
                      <v:shape id="Shape 7918" style="position:absolute;width:318;height:389;left:12047;top:2076;" coordsize="31894,38939" path="m2011,0c25620,0,31894,20117,31894,33007c31894,35611,31602,37630,31449,38939l0,38939l0,29820l19194,29820c19346,21717,15752,9119,969,9119l0,9584l0,415l2011,0x">
                        <v:stroke weight="0pt" endcap="flat" joinstyle="miter" miterlimit="10" on="false" color="#000000" opacity="0"/>
                        <v:fill on="true" color="#000000"/>
                      </v:shape>
                      <v:shape id="Shape 7919" style="position:absolute;width:473;height:731;left:12474;top:2076;" coordsize="47371,73102" path="m27051,0c34366,0,40792,2020,44831,4344l41542,13602c38697,11862,33465,9551,26746,9551c18974,9551,14643,13895,14643,19101c14643,24892,18974,27496,28397,30976c40932,35611,47371,41682,47371,52108c47371,64415,37503,73102,20320,73102c12408,73102,5080,71222,0,68326l3289,58624c7176,61087,14046,63691,20625,63691c30188,63691,34671,59055,34671,53264c34671,47193,30924,43853,21222,40387c8217,35891,2096,28944,2096,20549c2096,9258,11506,0,27051,0x">
                        <v:stroke weight="0pt" endcap="flat" joinstyle="miter" miterlimit="10" on="false" color="#000000" opacity="0"/>
                        <v:fill on="true" color="#000000"/>
                      </v:shape>
                      <v:shape id="Shape 7920" style="position:absolute;width:347;height:994;left:13112;top:2085;" coordsize="34741,99452" path="m34741,0l34741,9451l34366,9269c25400,9269,17043,15492,14491,25055c14046,26643,13602,28522,13602,30262l13602,42276c13602,44156,13894,45896,14199,47483c16586,56323,24498,62393,33922,62393l34741,62013l34741,72075l23068,69494c19240,67613,16065,64863,13894,61390l13602,61390l13602,99452l597,99452l597,23608c597,14629,305,7389,0,735l11811,735l12408,12749l12700,12749c15392,8475,18866,5072,23143,2737l34741,0x">
                        <v:stroke weight="0pt" endcap="flat" joinstyle="miter" miterlimit="10" on="false" color="#000000" opacity="0"/>
                        <v:fill on="true" color="#000000"/>
                      </v:shape>
                      <v:shape id="Shape 7921" style="position:absolute;width:342;height:732;left:13459;top:2076;" coordsize="34284,73253" path="m3664,0c21139,0,34284,14338,34284,35610c34284,60807,18447,73253,1416,73253l0,72940l0,62878l15370,55751c19123,50994,21139,44228,21139,36195c21139,29172,19234,22656,15592,17897l0,10316l0,865l3664,0x">
                        <v:stroke weight="0pt" endcap="flat" joinstyle="miter" miterlimit="10" on="false" color="#000000" opacity="0"/>
                        <v:fill on="true" color="#000000"/>
                      </v:shape>
                      <v:shape id="Shape 7922" style="position:absolute;width:352;height:731;left:13920;top:2077;" coordsize="35255,73134" path="m35255,0l35255,9516l25523,11823c17076,16355,13297,26668,13297,36660c13297,52001,22415,63584,35255,63584l35255,73035l34658,73134c15088,73134,0,59241,0,37092c0,19508,8908,7376,21806,2408l35255,0x">
                        <v:stroke weight="0pt" endcap="flat" joinstyle="miter" miterlimit="10" on="false" color="#000000" opacity="0"/>
                        <v:fill on="true" color="#000000"/>
                      </v:shape>
                      <v:shape id="Shape 7923" style="position:absolute;width:354;height:731;left:14273;top:2076;" coordsize="35420,73142" path="m597,0c21374,0,35420,14618,35420,36043c35420,55473,24998,66682,12409,71072l0,73142l0,63691c12547,63691,21958,52260,21958,36475c21958,24600,15850,9551,305,9551l0,9623l0,107l597,0x">
                        <v:stroke weight="0pt" endcap="flat" joinstyle="miter" miterlimit="10" on="false" color="#000000" opacity="0"/>
                        <v:fill on="true" color="#000000"/>
                      </v:shape>
                      <v:shape id="Shape 7924" style="position:absolute;width:621;height:716;left:14777;top:2076;" coordsize="62154,71666" path="m36601,0c46622,0,62154,5791,62154,29820l62154,71666l49009,71666l49009,31268c49009,19977,44678,10579,32271,10579c23609,10579,16891,16511,14643,23597c14046,25197,13754,27369,13754,29540l13754,71666l597,71666l597,20562c597,13322,445,7392,0,1601l11659,1601l12408,13183l12700,13183c16281,6515,24663,0,36601,0x">
                        <v:stroke weight="0pt" endcap="flat" joinstyle="miter" miterlimit="10" on="false" color="#000000" opacity="0"/>
                        <v:fill on="true" color="#000000"/>
                      </v:shape>
                      <v:shape id="Shape 7925" style="position:absolute;width:473;height:731;left:15566;top:2076;" coordsize="47358,73102" path="m27051,0c34366,0,40792,2020,44831,4344l41542,13602c38697,11862,33465,9551,26746,9551c18974,9551,14643,13895,14643,19101c14643,24892,18974,27496,28385,30976c40932,35611,47358,41682,47358,52108c47358,64415,37503,73102,20320,73102c12395,73102,5080,71222,0,68326l3289,58624c7176,61087,14046,63691,20612,63691c30175,63691,34658,59055,34658,53264c34658,47193,30924,43853,21222,40387c8217,35891,2096,28944,2096,20549c2096,9258,11506,0,27051,0x">
                        <v:stroke weight="0pt" endcap="flat" joinstyle="miter" miterlimit="10" on="false" color="#000000" opacity="0"/>
                        <v:fill on="true" color="#000000"/>
                      </v:shape>
                      <v:shape id="Shape 7926" style="position:absolute;width:284;height:448;left:16153;top:2360;" coordsize="28461,44863" path="m28461,0l28461,9494l23084,10189c17218,12469,13145,16485,13145,23286c13145,31541,18822,35453,25553,35453l28461,34531l28461,43371l22111,44863c7468,44863,0,34868,0,24734c0,12037,8737,3649,24898,312l28461,0x">
                        <v:stroke weight="0pt" endcap="flat" joinstyle="miter" miterlimit="10" on="false" color="#000000" opacity="0"/>
                        <v:fill on="true" color="#000000"/>
                      </v:shape>
                      <v:shape id="Shape 7927" style="position:absolute;width:232;height:144;left:16205;top:2077;" coordsize="23228,14481" path="m23228,0l23228,9550l21819,9275c15088,9275,8065,11306,2985,14481l0,6087l23228,0x">
                        <v:stroke weight="0pt" endcap="flat" joinstyle="miter" miterlimit="10" on="false" color="#000000" opacity="0"/>
                        <v:fill on="true" color="#000000"/>
                      </v:shape>
                      <v:shape id="Shape 7928" style="position:absolute;width:292;height:717;left:16437;top:2076;" coordsize="29210,71762" path="m521,0c22644,0,28016,14618,28016,28664l28016,54864c28016,60947,28308,66879,29210,71654l17259,71654l16218,62827l15761,62827c13748,65577,10798,68183,7063,70103l0,71762l0,62922l8573,60206c11503,58017,13519,55087,14567,52121c15024,50813,15316,49365,15316,48070l15316,35903l0,37885l0,28391l15024,27077l15024,25629c15024,21286,14096,14335,7395,11130l0,9686l0,136l521,0x">
                        <v:stroke weight="0pt" endcap="flat" joinstyle="miter" miterlimit="10" on="false" color="#000000" opacity="0"/>
                        <v:fill on="true" color="#000000"/>
                      </v:shape>
                      <v:shape id="Shape 7929" style="position:absolute;width:347;height:1039;left:16919;top:1765;" coordsize="34741,103952" path="m610,0l13602,0l13602,44005l13894,44005c16211,40094,19463,36871,23592,34626l34741,32010l34741,41431l34366,41249c25400,41249,17043,47180,14351,56883c14046,58331,13602,60071,13602,62090l13602,74688c13602,76276,13894,77876,14199,79324c16739,88150,24359,94234,33922,94234l34741,93856l34741,103952l22606,101254c18536,99116,15100,95821,12408,91186l11963,91186l11354,102768l0,102768c305,97993,610,90906,610,84671l610,0x">
                        <v:stroke weight="0pt" endcap="flat" joinstyle="miter" miterlimit="10" on="false" color="#000000" opacity="0"/>
                        <v:fill on="true" color="#000000"/>
                      </v:shape>
                      <v:shape id="Shape 7930" style="position:absolute;width:344;height:732;left:17267;top:2076;" coordsize="34436,73254" path="m3816,0c21736,0,34436,14478,34296,35764c34296,60796,18002,73254,1873,73254l0,72837l0,62742l15313,55682c19085,50960,21139,44228,21139,36195c21139,29172,19272,22658,15649,17898l0,10316l0,895l3816,0x">
                        <v:stroke weight="0pt" endcap="flat" joinstyle="miter" miterlimit="10" on="false" color="#000000" opacity="0"/>
                        <v:fill on="true" color="#000000"/>
                      </v:shape>
                      <v:shape id="Shape 118175" style="position:absolute;width:131;height:1027;left:17780;top:1765;" coordsize="13145,102781" path="m0,0l13145,0l13145,102781l0,102781l0,0">
                        <v:stroke weight="0pt" endcap="flat" joinstyle="miter" miterlimit="10" on="false" color="#000000" opacity="0"/>
                        <v:fill on="true" color="#000000"/>
                      </v:shape>
                      <v:shape id="Shape 7932" style="position:absolute;width:318;height:720;left:18087;top:2080;" coordsize="31898,72065" path="m31898,0l31898,9168l18188,15744c14938,19816,13221,24991,12700,29404l31898,29404l31898,38523l12547,38523c12694,47134,15605,53214,20123,57141l31898,61041l31898,72065l20601,70139c7472,65159,0,53217,0,37367c0,21518,7222,8189,19722,2516l31898,0x">
                        <v:stroke weight="0pt" endcap="flat" joinstyle="miter" miterlimit="10" on="false" color="#000000" opacity="0"/>
                        <v:fill on="true" color="#000000"/>
                      </v:shape>
                      <v:shape id="Shape 7933" style="position:absolute;width:277;height:134;left:18406;top:2672;" coordsize="27703,13462" path="m25468,0l27703,9118c23080,11150,15155,13462,3649,13462l0,12840l0,1817l5440,3619c14863,3619,20540,2032,25468,0x">
                        <v:stroke weight="0pt" endcap="flat" joinstyle="miter" miterlimit="10" on="false" color="#000000" opacity="0"/>
                        <v:fill on="true" color="#000000"/>
                      </v:shape>
                      <v:shape id="Shape 7934" style="position:absolute;width:318;height:389;left:18406;top:2076;" coordsize="31894,38939" path="m2011,0c25620,0,31894,20117,31894,33007c31894,35611,31602,37630,31449,38939l0,38939l0,29820l19194,29820c19346,21717,15752,9119,969,9119l0,9584l0,415l2011,0x">
                        <v:stroke weight="0pt" endcap="flat" joinstyle="miter" miterlimit="10" on="false" color="#000000" opacity="0"/>
                        <v:fill on="true" color="#000000"/>
                      </v:shape>
                    </v:group>
                  </w:pict>
                </mc:Fallback>
              </mc:AlternateContent>
            </w:r>
          </w:p>
        </w:tc>
        <w:tc>
          <w:tcPr>
            <w:tcW w:w="5422" w:type="dxa"/>
            <w:tcBorders>
              <w:top w:val="single" w:sz="7" w:space="0" w:color="000000"/>
              <w:left w:val="single" w:sz="8" w:space="0" w:color="000000"/>
              <w:bottom w:val="single" w:sz="4" w:space="0" w:color="000000"/>
              <w:right w:val="single" w:sz="8" w:space="0" w:color="000000"/>
            </w:tcBorders>
            <w:shd w:val="clear" w:color="auto" w:fill="DC4B3E"/>
          </w:tcPr>
          <w:p w:rsidR="00762ADC" w:rsidRDefault="003F2F93">
            <w:pPr>
              <w:spacing w:after="0" w:line="259" w:lineRule="auto"/>
              <w:ind w:left="5" w:firstLine="0"/>
              <w:jc w:val="left"/>
            </w:pPr>
            <w:r>
              <w:rPr>
                <w:noProof/>
              </w:rPr>
              <w:drawing>
                <wp:inline distT="0" distB="0" distL="0" distR="0">
                  <wp:extent cx="3328416" cy="670560"/>
                  <wp:effectExtent l="0" t="0" r="0" b="0"/>
                  <wp:docPr id="112053" name="Picture 112053"/>
                  <wp:cNvGraphicFramePr/>
                  <a:graphic xmlns:a="http://schemas.openxmlformats.org/drawingml/2006/main">
                    <a:graphicData uri="http://schemas.openxmlformats.org/drawingml/2006/picture">
                      <pic:pic xmlns:pic="http://schemas.openxmlformats.org/drawingml/2006/picture">
                        <pic:nvPicPr>
                          <pic:cNvPr id="112053" name="Picture 112053"/>
                          <pic:cNvPicPr/>
                        </pic:nvPicPr>
                        <pic:blipFill>
                          <a:blip r:embed="rId132"/>
                          <a:stretch>
                            <a:fillRect/>
                          </a:stretch>
                        </pic:blipFill>
                        <pic:spPr>
                          <a:xfrm>
                            <a:off x="0" y="0"/>
                            <a:ext cx="3328416" cy="670560"/>
                          </a:xfrm>
                          <a:prstGeom prst="rect">
                            <a:avLst/>
                          </a:prstGeom>
                        </pic:spPr>
                      </pic:pic>
                    </a:graphicData>
                  </a:graphic>
                </wp:inline>
              </w:drawing>
            </w:r>
          </w:p>
        </w:tc>
        <w:tc>
          <w:tcPr>
            <w:tcW w:w="2227" w:type="dxa"/>
            <w:tcBorders>
              <w:top w:val="single" w:sz="7" w:space="0" w:color="000000"/>
              <w:left w:val="single" w:sz="8" w:space="0" w:color="000000"/>
              <w:bottom w:val="single" w:sz="4" w:space="0" w:color="000000"/>
              <w:right w:val="single" w:sz="8" w:space="0" w:color="000000"/>
            </w:tcBorders>
            <w:shd w:val="clear" w:color="auto" w:fill="DC4B3E"/>
          </w:tcPr>
          <w:p w:rsidR="00762ADC" w:rsidRDefault="003F2F93">
            <w:pPr>
              <w:spacing w:after="0" w:line="259" w:lineRule="auto"/>
              <w:ind w:left="95" w:firstLine="0"/>
              <w:jc w:val="left"/>
            </w:pPr>
            <w:r>
              <w:rPr>
                <w:rFonts w:ascii="Calibri" w:eastAsia="Calibri" w:hAnsi="Calibri" w:cs="Calibri"/>
                <w:noProof/>
                <w:color w:val="000000"/>
                <w:sz w:val="22"/>
              </w:rPr>
              <mc:AlternateContent>
                <mc:Choice Requires="wpg">
                  <w:drawing>
                    <wp:inline distT="0" distB="0" distL="0" distR="0">
                      <wp:extent cx="1236521" cy="311289"/>
                      <wp:effectExtent l="0" t="0" r="0" b="0"/>
                      <wp:docPr id="108505" name="Group 108505"/>
                      <wp:cNvGraphicFramePr/>
                      <a:graphic xmlns:a="http://schemas.openxmlformats.org/drawingml/2006/main">
                        <a:graphicData uri="http://schemas.microsoft.com/office/word/2010/wordprocessingGroup">
                          <wpg:wgp>
                            <wpg:cNvGrpSpPr/>
                            <wpg:grpSpPr>
                              <a:xfrm>
                                <a:off x="0" y="0"/>
                                <a:ext cx="1236521" cy="311289"/>
                                <a:chOff x="0" y="0"/>
                                <a:chExt cx="1236521" cy="311289"/>
                              </a:xfrm>
                            </wpg:grpSpPr>
                            <wps:wsp>
                              <wps:cNvPr id="8226" name="Shape 8226"/>
                              <wps:cNvSpPr/>
                              <wps:spPr>
                                <a:xfrm>
                                  <a:off x="0" y="3620"/>
                                  <a:ext cx="60960" cy="100609"/>
                                </a:xfrm>
                                <a:custGeom>
                                  <a:avLst/>
                                  <a:gdLst/>
                                  <a:ahLst/>
                                  <a:cxnLst/>
                                  <a:rect l="0" t="0" r="0" b="0"/>
                                  <a:pathLst>
                                    <a:path w="60960" h="100609">
                                      <a:moveTo>
                                        <a:pt x="34671" y="0"/>
                                      </a:moveTo>
                                      <a:cubicBezTo>
                                        <a:pt x="44971" y="0"/>
                                        <a:pt x="52451" y="2324"/>
                                        <a:pt x="56934" y="4787"/>
                                      </a:cubicBezTo>
                                      <a:lnTo>
                                        <a:pt x="53340" y="15062"/>
                                      </a:lnTo>
                                      <a:cubicBezTo>
                                        <a:pt x="50064" y="13322"/>
                                        <a:pt x="43333" y="10426"/>
                                        <a:pt x="34227" y="10426"/>
                                      </a:cubicBezTo>
                                      <a:cubicBezTo>
                                        <a:pt x="20472" y="10426"/>
                                        <a:pt x="15240" y="18390"/>
                                        <a:pt x="15240" y="25044"/>
                                      </a:cubicBezTo>
                                      <a:cubicBezTo>
                                        <a:pt x="15240" y="34163"/>
                                        <a:pt x="21374" y="38658"/>
                                        <a:pt x="35268" y="43866"/>
                                      </a:cubicBezTo>
                                      <a:cubicBezTo>
                                        <a:pt x="52299" y="50241"/>
                                        <a:pt x="60960" y="58203"/>
                                        <a:pt x="60960" y="72530"/>
                                      </a:cubicBezTo>
                                      <a:cubicBezTo>
                                        <a:pt x="60960" y="87579"/>
                                        <a:pt x="49454" y="100609"/>
                                        <a:pt x="25705" y="100609"/>
                                      </a:cubicBezTo>
                                      <a:cubicBezTo>
                                        <a:pt x="15989" y="100609"/>
                                        <a:pt x="5385" y="97866"/>
                                        <a:pt x="0" y="94386"/>
                                      </a:cubicBezTo>
                                      <a:lnTo>
                                        <a:pt x="3289" y="83820"/>
                                      </a:lnTo>
                                      <a:cubicBezTo>
                                        <a:pt x="9119" y="87299"/>
                                        <a:pt x="17628" y="90195"/>
                                        <a:pt x="26594" y="90195"/>
                                      </a:cubicBezTo>
                                      <a:cubicBezTo>
                                        <a:pt x="39891" y="90195"/>
                                        <a:pt x="47663" y="83388"/>
                                        <a:pt x="47663" y="73545"/>
                                      </a:cubicBezTo>
                                      <a:cubicBezTo>
                                        <a:pt x="47663" y="64427"/>
                                        <a:pt x="42291" y="59207"/>
                                        <a:pt x="28689" y="54140"/>
                                      </a:cubicBezTo>
                                      <a:cubicBezTo>
                                        <a:pt x="12255" y="48501"/>
                                        <a:pt x="2096" y="40246"/>
                                        <a:pt x="2096" y="26492"/>
                                      </a:cubicBezTo>
                                      <a:cubicBezTo>
                                        <a:pt x="2096" y="11290"/>
                                        <a:pt x="15100" y="0"/>
                                        <a:pt x="346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7" name="Shape 8227"/>
                              <wps:cNvSpPr/>
                              <wps:spPr>
                                <a:xfrm>
                                  <a:off x="73082" y="31545"/>
                                  <a:ext cx="31898" cy="72065"/>
                                </a:xfrm>
                                <a:custGeom>
                                  <a:avLst/>
                                  <a:gdLst/>
                                  <a:ahLst/>
                                  <a:cxnLst/>
                                  <a:rect l="0" t="0" r="0" b="0"/>
                                  <a:pathLst>
                                    <a:path w="31898" h="72065">
                                      <a:moveTo>
                                        <a:pt x="31898" y="0"/>
                                      </a:moveTo>
                                      <a:lnTo>
                                        <a:pt x="31898" y="9163"/>
                                      </a:lnTo>
                                      <a:lnTo>
                                        <a:pt x="18186" y="15744"/>
                                      </a:lnTo>
                                      <a:cubicBezTo>
                                        <a:pt x="14939" y="19816"/>
                                        <a:pt x="13221" y="24991"/>
                                        <a:pt x="12700" y="29404"/>
                                      </a:cubicBezTo>
                                      <a:lnTo>
                                        <a:pt x="31898" y="29404"/>
                                      </a:lnTo>
                                      <a:lnTo>
                                        <a:pt x="31898" y="38523"/>
                                      </a:lnTo>
                                      <a:lnTo>
                                        <a:pt x="12548" y="38523"/>
                                      </a:lnTo>
                                      <a:cubicBezTo>
                                        <a:pt x="12694" y="47134"/>
                                        <a:pt x="15605" y="53214"/>
                                        <a:pt x="20123"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8" name="Shape 8228"/>
                              <wps:cNvSpPr/>
                              <wps:spPr>
                                <a:xfrm>
                                  <a:off x="104980" y="90770"/>
                                  <a:ext cx="27703" cy="13462"/>
                                </a:xfrm>
                                <a:custGeom>
                                  <a:avLst/>
                                  <a:gdLst/>
                                  <a:ahLst/>
                                  <a:cxnLst/>
                                  <a:rect l="0" t="0" r="0" b="0"/>
                                  <a:pathLst>
                                    <a:path w="27703" h="13462">
                                      <a:moveTo>
                                        <a:pt x="25468" y="0"/>
                                      </a:moveTo>
                                      <a:lnTo>
                                        <a:pt x="27703" y="9118"/>
                                      </a:lnTo>
                                      <a:cubicBezTo>
                                        <a:pt x="23080" y="11150"/>
                                        <a:pt x="15156" y="13462"/>
                                        <a:pt x="3649" y="13462"/>
                                      </a:cubicBezTo>
                                      <a:lnTo>
                                        <a:pt x="0" y="12840"/>
                                      </a:lnTo>
                                      <a:lnTo>
                                        <a:pt x="0" y="1817"/>
                                      </a:lnTo>
                                      <a:lnTo>
                                        <a:pt x="5440" y="3619"/>
                                      </a:lnTo>
                                      <a:cubicBezTo>
                                        <a:pt x="14863" y="3619"/>
                                        <a:pt x="20540"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9" name="Shape 8229"/>
                              <wps:cNvSpPr/>
                              <wps:spPr>
                                <a:xfrm>
                                  <a:off x="104980" y="31130"/>
                                  <a:ext cx="31894" cy="38939"/>
                                </a:xfrm>
                                <a:custGeom>
                                  <a:avLst/>
                                  <a:gdLst/>
                                  <a:ahLst/>
                                  <a:cxnLst/>
                                  <a:rect l="0" t="0" r="0" b="0"/>
                                  <a:pathLst>
                                    <a:path w="31894" h="38939">
                                      <a:moveTo>
                                        <a:pt x="2011" y="0"/>
                                      </a:moveTo>
                                      <a:cubicBezTo>
                                        <a:pt x="25621" y="0"/>
                                        <a:pt x="31894" y="20117"/>
                                        <a:pt x="31894" y="33007"/>
                                      </a:cubicBezTo>
                                      <a:cubicBezTo>
                                        <a:pt x="31894" y="35611"/>
                                        <a:pt x="31602" y="37630"/>
                                        <a:pt x="31450" y="38939"/>
                                      </a:cubicBezTo>
                                      <a:lnTo>
                                        <a:pt x="0" y="38939"/>
                                      </a:lnTo>
                                      <a:lnTo>
                                        <a:pt x="0" y="29820"/>
                                      </a:lnTo>
                                      <a:lnTo>
                                        <a:pt x="19194" y="29820"/>
                                      </a:lnTo>
                                      <a:cubicBezTo>
                                        <a:pt x="19346" y="21717"/>
                                        <a:pt x="15753" y="9119"/>
                                        <a:pt x="957" y="9119"/>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0" name="Shape 8230"/>
                              <wps:cNvSpPr/>
                              <wps:spPr>
                                <a:xfrm>
                                  <a:off x="176630" y="32720"/>
                                  <a:ext cx="68428" cy="70066"/>
                                </a:xfrm>
                                <a:custGeom>
                                  <a:avLst/>
                                  <a:gdLst/>
                                  <a:ahLst/>
                                  <a:cxnLst/>
                                  <a:rect l="0" t="0" r="0" b="0"/>
                                  <a:pathLst>
                                    <a:path w="68428" h="70066">
                                      <a:moveTo>
                                        <a:pt x="0" y="0"/>
                                      </a:moveTo>
                                      <a:lnTo>
                                        <a:pt x="14046" y="0"/>
                                      </a:lnTo>
                                      <a:lnTo>
                                        <a:pt x="28245" y="39370"/>
                                      </a:lnTo>
                                      <a:cubicBezTo>
                                        <a:pt x="30632" y="45745"/>
                                        <a:pt x="32563" y="51536"/>
                                        <a:pt x="34061" y="57328"/>
                                      </a:cubicBezTo>
                                      <a:lnTo>
                                        <a:pt x="34518" y="57328"/>
                                      </a:lnTo>
                                      <a:cubicBezTo>
                                        <a:pt x="36157" y="51536"/>
                                        <a:pt x="38252" y="45745"/>
                                        <a:pt x="40640" y="39370"/>
                                      </a:cubicBezTo>
                                      <a:lnTo>
                                        <a:pt x="54686" y="0"/>
                                      </a:lnTo>
                                      <a:lnTo>
                                        <a:pt x="68428" y="0"/>
                                      </a:lnTo>
                                      <a:lnTo>
                                        <a:pt x="40043" y="70066"/>
                                      </a:lnTo>
                                      <a:lnTo>
                                        <a:pt x="27495" y="7006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76" name="Shape 118176"/>
                              <wps:cNvSpPr/>
                              <wps:spPr>
                                <a:xfrm>
                                  <a:off x="257316" y="32715"/>
                                  <a:ext cx="13145" cy="70066"/>
                                </a:xfrm>
                                <a:custGeom>
                                  <a:avLst/>
                                  <a:gdLst/>
                                  <a:ahLst/>
                                  <a:cxnLst/>
                                  <a:rect l="0" t="0" r="0" b="0"/>
                                  <a:pathLst>
                                    <a:path w="13145" h="70066">
                                      <a:moveTo>
                                        <a:pt x="0" y="0"/>
                                      </a:moveTo>
                                      <a:lnTo>
                                        <a:pt x="13145" y="0"/>
                                      </a:lnTo>
                                      <a:lnTo>
                                        <a:pt x="13145" y="70066"/>
                                      </a:lnTo>
                                      <a:lnTo>
                                        <a:pt x="0" y="700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2" name="Shape 8232"/>
                              <wps:cNvSpPr/>
                              <wps:spPr>
                                <a:xfrm>
                                  <a:off x="255678" y="5068"/>
                                  <a:ext cx="16434" cy="15786"/>
                                </a:xfrm>
                                <a:custGeom>
                                  <a:avLst/>
                                  <a:gdLst/>
                                  <a:ahLst/>
                                  <a:cxnLst/>
                                  <a:rect l="0" t="0" r="0" b="0"/>
                                  <a:pathLst>
                                    <a:path w="16434" h="15786">
                                      <a:moveTo>
                                        <a:pt x="8217" y="0"/>
                                      </a:moveTo>
                                      <a:cubicBezTo>
                                        <a:pt x="13145" y="0"/>
                                        <a:pt x="16282" y="3479"/>
                                        <a:pt x="16282" y="7962"/>
                                      </a:cubicBezTo>
                                      <a:cubicBezTo>
                                        <a:pt x="16434" y="12306"/>
                                        <a:pt x="13145" y="15786"/>
                                        <a:pt x="7912" y="15786"/>
                                      </a:cubicBezTo>
                                      <a:cubicBezTo>
                                        <a:pt x="3289" y="15786"/>
                                        <a:pt x="0" y="12306"/>
                                        <a:pt x="0" y="7962"/>
                                      </a:cubicBezTo>
                                      <a:cubicBezTo>
                                        <a:pt x="0" y="3479"/>
                                        <a:pt x="3429" y="0"/>
                                        <a:pt x="82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3" name="Shape 8233"/>
                              <wps:cNvSpPr/>
                              <wps:spPr>
                                <a:xfrm>
                                  <a:off x="291692" y="31124"/>
                                  <a:ext cx="62154" cy="71666"/>
                                </a:xfrm>
                                <a:custGeom>
                                  <a:avLst/>
                                  <a:gdLst/>
                                  <a:ahLst/>
                                  <a:cxnLst/>
                                  <a:rect l="0" t="0" r="0" b="0"/>
                                  <a:pathLst>
                                    <a:path w="62154" h="71666">
                                      <a:moveTo>
                                        <a:pt x="36602" y="0"/>
                                      </a:moveTo>
                                      <a:cubicBezTo>
                                        <a:pt x="46609" y="0"/>
                                        <a:pt x="62154" y="5791"/>
                                        <a:pt x="62154" y="29820"/>
                                      </a:cubicBezTo>
                                      <a:lnTo>
                                        <a:pt x="62154" y="71666"/>
                                      </a:lnTo>
                                      <a:lnTo>
                                        <a:pt x="49009" y="71666"/>
                                      </a:lnTo>
                                      <a:lnTo>
                                        <a:pt x="49009" y="31268"/>
                                      </a:lnTo>
                                      <a:cubicBezTo>
                                        <a:pt x="49009" y="19977"/>
                                        <a:pt x="44665" y="10579"/>
                                        <a:pt x="32271" y="10579"/>
                                      </a:cubicBezTo>
                                      <a:cubicBezTo>
                                        <a:pt x="23609" y="10579"/>
                                        <a:pt x="16878" y="16511"/>
                                        <a:pt x="14630" y="23597"/>
                                      </a:cubicBezTo>
                                      <a:cubicBezTo>
                                        <a:pt x="14046" y="25197"/>
                                        <a:pt x="13741" y="27369"/>
                                        <a:pt x="13741" y="29540"/>
                                      </a:cubicBezTo>
                                      <a:lnTo>
                                        <a:pt x="13741" y="71666"/>
                                      </a:lnTo>
                                      <a:lnTo>
                                        <a:pt x="597" y="71666"/>
                                      </a:lnTo>
                                      <a:lnTo>
                                        <a:pt x="597" y="20562"/>
                                      </a:lnTo>
                                      <a:cubicBezTo>
                                        <a:pt x="597" y="13322"/>
                                        <a:pt x="444" y="7392"/>
                                        <a:pt x="0" y="1601"/>
                                      </a:cubicBezTo>
                                      <a:lnTo>
                                        <a:pt x="11658" y="1601"/>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4" name="Shape 8234"/>
                              <wps:cNvSpPr/>
                              <wps:spPr>
                                <a:xfrm>
                                  <a:off x="370581" y="31269"/>
                                  <a:ext cx="57074" cy="72961"/>
                                </a:xfrm>
                                <a:custGeom>
                                  <a:avLst/>
                                  <a:gdLst/>
                                  <a:ahLst/>
                                  <a:cxnLst/>
                                  <a:rect l="0" t="0" r="0" b="0"/>
                                  <a:pathLst>
                                    <a:path w="57074" h="72961">
                                      <a:moveTo>
                                        <a:pt x="38850" y="0"/>
                                      </a:moveTo>
                                      <a:cubicBezTo>
                                        <a:pt x="46622" y="0"/>
                                        <a:pt x="53493" y="1893"/>
                                        <a:pt x="57074" y="3620"/>
                                      </a:cubicBezTo>
                                      <a:lnTo>
                                        <a:pt x="54090" y="13475"/>
                                      </a:lnTo>
                                      <a:cubicBezTo>
                                        <a:pt x="50953" y="11735"/>
                                        <a:pt x="46025" y="10135"/>
                                        <a:pt x="38850" y="10135"/>
                                      </a:cubicBezTo>
                                      <a:cubicBezTo>
                                        <a:pt x="22263" y="10135"/>
                                        <a:pt x="13310" y="22010"/>
                                        <a:pt x="13310" y="36627"/>
                                      </a:cubicBezTo>
                                      <a:cubicBezTo>
                                        <a:pt x="13310" y="52845"/>
                                        <a:pt x="24054" y="62827"/>
                                        <a:pt x="38405" y="62827"/>
                                      </a:cubicBezTo>
                                      <a:cubicBezTo>
                                        <a:pt x="45872" y="62827"/>
                                        <a:pt x="50800" y="60947"/>
                                        <a:pt x="54546" y="59360"/>
                                      </a:cubicBezTo>
                                      <a:lnTo>
                                        <a:pt x="56782" y="68911"/>
                                      </a:lnTo>
                                      <a:cubicBezTo>
                                        <a:pt x="53340" y="70651"/>
                                        <a:pt x="45720" y="72961"/>
                                        <a:pt x="36017" y="72961"/>
                                      </a:cubicBezTo>
                                      <a:cubicBezTo>
                                        <a:pt x="14198" y="72961"/>
                                        <a:pt x="0" y="58636"/>
                                        <a:pt x="0" y="37212"/>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5" name="Shape 8235"/>
                              <wps:cNvSpPr/>
                              <wps:spPr>
                                <a:xfrm>
                                  <a:off x="442013" y="32723"/>
                                  <a:ext cx="61557" cy="71654"/>
                                </a:xfrm>
                                <a:custGeom>
                                  <a:avLst/>
                                  <a:gdLst/>
                                  <a:ahLst/>
                                  <a:cxnLst/>
                                  <a:rect l="0" t="0" r="0" b="0"/>
                                  <a:pathLst>
                                    <a:path w="61557" h="71654">
                                      <a:moveTo>
                                        <a:pt x="0" y="0"/>
                                      </a:moveTo>
                                      <a:lnTo>
                                        <a:pt x="13144" y="0"/>
                                      </a:lnTo>
                                      <a:lnTo>
                                        <a:pt x="13144" y="38799"/>
                                      </a:lnTo>
                                      <a:cubicBezTo>
                                        <a:pt x="13144" y="52108"/>
                                        <a:pt x="17335" y="61087"/>
                                        <a:pt x="29286" y="61087"/>
                                      </a:cubicBezTo>
                                      <a:cubicBezTo>
                                        <a:pt x="38100" y="61087"/>
                                        <a:pt x="44234" y="55156"/>
                                        <a:pt x="46621" y="49505"/>
                                      </a:cubicBezTo>
                                      <a:cubicBezTo>
                                        <a:pt x="47371" y="47625"/>
                                        <a:pt x="47816" y="45314"/>
                                        <a:pt x="47816" y="42990"/>
                                      </a:cubicBezTo>
                                      <a:lnTo>
                                        <a:pt x="47816" y="0"/>
                                      </a:lnTo>
                                      <a:lnTo>
                                        <a:pt x="60960" y="0"/>
                                      </a:lnTo>
                                      <a:lnTo>
                                        <a:pt x="60960" y="50953"/>
                                      </a:lnTo>
                                      <a:cubicBezTo>
                                        <a:pt x="60960" y="58192"/>
                                        <a:pt x="61113" y="64567"/>
                                        <a:pt x="61557" y="70066"/>
                                      </a:cubicBezTo>
                                      <a:lnTo>
                                        <a:pt x="49899" y="70066"/>
                                      </a:lnTo>
                                      <a:lnTo>
                                        <a:pt x="49161" y="58624"/>
                                      </a:lnTo>
                                      <a:lnTo>
                                        <a:pt x="48857" y="58624"/>
                                      </a:lnTo>
                                      <a:cubicBezTo>
                                        <a:pt x="45415" y="64275"/>
                                        <a:pt x="37808" y="71654"/>
                                        <a:pt x="24955" y="71654"/>
                                      </a:cubicBezTo>
                                      <a:cubicBezTo>
                                        <a:pt x="13601" y="71654"/>
                                        <a:pt x="0" y="65570"/>
                                        <a:pt x="0" y="4097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77" name="Shape 118177"/>
                              <wps:cNvSpPr/>
                              <wps:spPr>
                                <a:xfrm>
                                  <a:off x="525401"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7" name="Shape 8237"/>
                              <wps:cNvSpPr/>
                              <wps:spPr>
                                <a:xfrm>
                                  <a:off x="554986" y="59516"/>
                                  <a:ext cx="28461" cy="44863"/>
                                </a:xfrm>
                                <a:custGeom>
                                  <a:avLst/>
                                  <a:gdLst/>
                                  <a:ahLst/>
                                  <a:cxnLst/>
                                  <a:rect l="0" t="0" r="0" b="0"/>
                                  <a:pathLst>
                                    <a:path w="28461" h="44863">
                                      <a:moveTo>
                                        <a:pt x="28461" y="0"/>
                                      </a:moveTo>
                                      <a:lnTo>
                                        <a:pt x="28461" y="9494"/>
                                      </a:lnTo>
                                      <a:lnTo>
                                        <a:pt x="23084" y="10189"/>
                                      </a:lnTo>
                                      <a:cubicBezTo>
                                        <a:pt x="17218" y="12469"/>
                                        <a:pt x="13145" y="16486"/>
                                        <a:pt x="13145" y="23286"/>
                                      </a:cubicBezTo>
                                      <a:cubicBezTo>
                                        <a:pt x="13145" y="31541"/>
                                        <a:pt x="18821" y="35453"/>
                                        <a:pt x="25553" y="35453"/>
                                      </a:cubicBezTo>
                                      <a:lnTo>
                                        <a:pt x="28461" y="34531"/>
                                      </a:lnTo>
                                      <a:lnTo>
                                        <a:pt x="28461" y="43371"/>
                                      </a:lnTo>
                                      <a:lnTo>
                                        <a:pt x="22111" y="44863"/>
                                      </a:lnTo>
                                      <a:cubicBezTo>
                                        <a:pt x="7468" y="44863"/>
                                        <a:pt x="0" y="34868"/>
                                        <a:pt x="0" y="24734"/>
                                      </a:cubicBezTo>
                                      <a:cubicBezTo>
                                        <a:pt x="0" y="12037"/>
                                        <a:pt x="8737" y="3648"/>
                                        <a:pt x="24898" y="312"/>
                                      </a:cubicBezTo>
                                      <a:lnTo>
                                        <a:pt x="284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8" name="Shape 8238"/>
                              <wps:cNvSpPr/>
                              <wps:spPr>
                                <a:xfrm>
                                  <a:off x="560219" y="31262"/>
                                  <a:ext cx="23228" cy="14481"/>
                                </a:xfrm>
                                <a:custGeom>
                                  <a:avLst/>
                                  <a:gdLst/>
                                  <a:ahLst/>
                                  <a:cxnLst/>
                                  <a:rect l="0" t="0" r="0" b="0"/>
                                  <a:pathLst>
                                    <a:path w="23228" h="14481">
                                      <a:moveTo>
                                        <a:pt x="23228" y="0"/>
                                      </a:moveTo>
                                      <a:lnTo>
                                        <a:pt x="23228" y="9552"/>
                                      </a:lnTo>
                                      <a:lnTo>
                                        <a:pt x="21806" y="9275"/>
                                      </a:lnTo>
                                      <a:cubicBezTo>
                                        <a:pt x="15087" y="9275"/>
                                        <a:pt x="8064" y="11306"/>
                                        <a:pt x="2984" y="14481"/>
                                      </a:cubicBezTo>
                                      <a:lnTo>
                                        <a:pt x="0" y="6087"/>
                                      </a:lnTo>
                                      <a:lnTo>
                                        <a:pt x="232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9" name="Shape 8239"/>
                              <wps:cNvSpPr/>
                              <wps:spPr>
                                <a:xfrm>
                                  <a:off x="583447" y="31125"/>
                                  <a:ext cx="29210" cy="71762"/>
                                </a:xfrm>
                                <a:custGeom>
                                  <a:avLst/>
                                  <a:gdLst/>
                                  <a:ahLst/>
                                  <a:cxnLst/>
                                  <a:rect l="0" t="0" r="0" b="0"/>
                                  <a:pathLst>
                                    <a:path w="29210" h="71762">
                                      <a:moveTo>
                                        <a:pt x="521" y="0"/>
                                      </a:moveTo>
                                      <a:cubicBezTo>
                                        <a:pt x="22644" y="0"/>
                                        <a:pt x="28016" y="14618"/>
                                        <a:pt x="28016" y="28664"/>
                                      </a:cubicBezTo>
                                      <a:lnTo>
                                        <a:pt x="28016" y="54864"/>
                                      </a:lnTo>
                                      <a:cubicBezTo>
                                        <a:pt x="28016" y="60947"/>
                                        <a:pt x="28308" y="66879"/>
                                        <a:pt x="29210" y="71654"/>
                                      </a:cubicBezTo>
                                      <a:lnTo>
                                        <a:pt x="17259" y="71654"/>
                                      </a:lnTo>
                                      <a:lnTo>
                                        <a:pt x="16218" y="62827"/>
                                      </a:lnTo>
                                      <a:lnTo>
                                        <a:pt x="15760" y="62827"/>
                                      </a:lnTo>
                                      <a:cubicBezTo>
                                        <a:pt x="13748" y="65577"/>
                                        <a:pt x="10798" y="68183"/>
                                        <a:pt x="7063" y="70103"/>
                                      </a:cubicBezTo>
                                      <a:lnTo>
                                        <a:pt x="0" y="71762"/>
                                      </a:lnTo>
                                      <a:lnTo>
                                        <a:pt x="0" y="62922"/>
                                      </a:lnTo>
                                      <a:lnTo>
                                        <a:pt x="8572" y="60206"/>
                                      </a:lnTo>
                                      <a:cubicBezTo>
                                        <a:pt x="11503" y="58017"/>
                                        <a:pt x="13519" y="55087"/>
                                        <a:pt x="14567" y="52121"/>
                                      </a:cubicBezTo>
                                      <a:cubicBezTo>
                                        <a:pt x="15024" y="50813"/>
                                        <a:pt x="15316" y="49365"/>
                                        <a:pt x="15316" y="48070"/>
                                      </a:cubicBezTo>
                                      <a:lnTo>
                                        <a:pt x="15316" y="35903"/>
                                      </a:lnTo>
                                      <a:lnTo>
                                        <a:pt x="0" y="37885"/>
                                      </a:lnTo>
                                      <a:lnTo>
                                        <a:pt x="0" y="28391"/>
                                      </a:lnTo>
                                      <a:lnTo>
                                        <a:pt x="15024" y="27077"/>
                                      </a:lnTo>
                                      <a:lnTo>
                                        <a:pt x="15024" y="25629"/>
                                      </a:lnTo>
                                      <a:cubicBezTo>
                                        <a:pt x="15024" y="21286"/>
                                        <a:pt x="14095" y="14335"/>
                                        <a:pt x="7389" y="11130"/>
                                      </a:cubicBezTo>
                                      <a:lnTo>
                                        <a:pt x="0" y="9689"/>
                                      </a:lnTo>
                                      <a:lnTo>
                                        <a:pt x="0" y="136"/>
                                      </a:lnTo>
                                      <a:lnTo>
                                        <a:pt x="5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0" name="Shape 8240"/>
                              <wps:cNvSpPr/>
                              <wps:spPr>
                                <a:xfrm>
                                  <a:off x="658235" y="31269"/>
                                  <a:ext cx="57074" cy="72961"/>
                                </a:xfrm>
                                <a:custGeom>
                                  <a:avLst/>
                                  <a:gdLst/>
                                  <a:ahLst/>
                                  <a:cxnLst/>
                                  <a:rect l="0" t="0" r="0" b="0"/>
                                  <a:pathLst>
                                    <a:path w="57074" h="72961">
                                      <a:moveTo>
                                        <a:pt x="38850" y="0"/>
                                      </a:moveTo>
                                      <a:cubicBezTo>
                                        <a:pt x="46622" y="0"/>
                                        <a:pt x="53493" y="1893"/>
                                        <a:pt x="57074" y="3620"/>
                                      </a:cubicBezTo>
                                      <a:lnTo>
                                        <a:pt x="54090" y="13475"/>
                                      </a:lnTo>
                                      <a:cubicBezTo>
                                        <a:pt x="50953" y="11735"/>
                                        <a:pt x="46025" y="10135"/>
                                        <a:pt x="38850" y="10135"/>
                                      </a:cubicBezTo>
                                      <a:cubicBezTo>
                                        <a:pt x="22263" y="10135"/>
                                        <a:pt x="13310" y="22010"/>
                                        <a:pt x="13310" y="36627"/>
                                      </a:cubicBezTo>
                                      <a:cubicBezTo>
                                        <a:pt x="13310" y="52845"/>
                                        <a:pt x="24054" y="62827"/>
                                        <a:pt x="38405" y="62827"/>
                                      </a:cubicBezTo>
                                      <a:cubicBezTo>
                                        <a:pt x="45872" y="62827"/>
                                        <a:pt x="50800" y="60947"/>
                                        <a:pt x="54546" y="59360"/>
                                      </a:cubicBezTo>
                                      <a:lnTo>
                                        <a:pt x="56782" y="68911"/>
                                      </a:lnTo>
                                      <a:cubicBezTo>
                                        <a:pt x="53340" y="70651"/>
                                        <a:pt x="45720" y="72961"/>
                                        <a:pt x="36017" y="72961"/>
                                      </a:cubicBezTo>
                                      <a:cubicBezTo>
                                        <a:pt x="14198" y="72961"/>
                                        <a:pt x="0" y="58636"/>
                                        <a:pt x="0" y="37212"/>
                                      </a:cubicBezTo>
                                      <a:cubicBezTo>
                                        <a:pt x="0" y="15634"/>
                                        <a:pt x="15240" y="0"/>
                                        <a:pt x="388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 name="Shape 8241"/>
                              <wps:cNvSpPr/>
                              <wps:spPr>
                                <a:xfrm>
                                  <a:off x="724887" y="31237"/>
                                  <a:ext cx="35261" cy="73136"/>
                                </a:xfrm>
                                <a:custGeom>
                                  <a:avLst/>
                                  <a:gdLst/>
                                  <a:ahLst/>
                                  <a:cxnLst/>
                                  <a:rect l="0" t="0" r="0" b="0"/>
                                  <a:pathLst>
                                    <a:path w="35261" h="73136">
                                      <a:moveTo>
                                        <a:pt x="35261" y="0"/>
                                      </a:moveTo>
                                      <a:lnTo>
                                        <a:pt x="35261" y="9516"/>
                                      </a:lnTo>
                                      <a:lnTo>
                                        <a:pt x="25523" y="11824"/>
                                      </a:lnTo>
                                      <a:cubicBezTo>
                                        <a:pt x="17076" y="16356"/>
                                        <a:pt x="13297" y="26670"/>
                                        <a:pt x="13297" y="36661"/>
                                      </a:cubicBezTo>
                                      <a:cubicBezTo>
                                        <a:pt x="13297" y="52003"/>
                                        <a:pt x="22416" y="63585"/>
                                        <a:pt x="35255" y="63585"/>
                                      </a:cubicBezTo>
                                      <a:lnTo>
                                        <a:pt x="35261" y="63582"/>
                                      </a:lnTo>
                                      <a:lnTo>
                                        <a:pt x="35261" y="73037"/>
                                      </a:lnTo>
                                      <a:lnTo>
                                        <a:pt x="34671" y="73136"/>
                                      </a:lnTo>
                                      <a:cubicBezTo>
                                        <a:pt x="15087" y="73136"/>
                                        <a:pt x="0" y="59242"/>
                                        <a:pt x="0" y="37093"/>
                                      </a:cubicBezTo>
                                      <a:cubicBezTo>
                                        <a:pt x="0" y="19510"/>
                                        <a:pt x="8908" y="7377"/>
                                        <a:pt x="21806" y="2410"/>
                                      </a:cubicBezTo>
                                      <a:lnTo>
                                        <a:pt x="352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 name="Shape 8242"/>
                              <wps:cNvSpPr/>
                              <wps:spPr>
                                <a:xfrm>
                                  <a:off x="760148" y="31131"/>
                                  <a:ext cx="35414" cy="73143"/>
                                </a:xfrm>
                                <a:custGeom>
                                  <a:avLst/>
                                  <a:gdLst/>
                                  <a:ahLst/>
                                  <a:cxnLst/>
                                  <a:rect l="0" t="0" r="0" b="0"/>
                                  <a:pathLst>
                                    <a:path w="35414" h="73143">
                                      <a:moveTo>
                                        <a:pt x="591" y="0"/>
                                      </a:moveTo>
                                      <a:cubicBezTo>
                                        <a:pt x="21368" y="0"/>
                                        <a:pt x="35414" y="14618"/>
                                        <a:pt x="35414" y="36043"/>
                                      </a:cubicBezTo>
                                      <a:cubicBezTo>
                                        <a:pt x="35414" y="55473"/>
                                        <a:pt x="24991" y="66682"/>
                                        <a:pt x="12408" y="71072"/>
                                      </a:cubicBezTo>
                                      <a:lnTo>
                                        <a:pt x="0" y="73143"/>
                                      </a:lnTo>
                                      <a:lnTo>
                                        <a:pt x="0" y="63688"/>
                                      </a:lnTo>
                                      <a:lnTo>
                                        <a:pt x="15689" y="56002"/>
                                      </a:lnTo>
                                      <a:cubicBezTo>
                                        <a:pt x="19612" y="51171"/>
                                        <a:pt x="21965" y="44368"/>
                                        <a:pt x="21965" y="36475"/>
                                      </a:cubicBezTo>
                                      <a:cubicBezTo>
                                        <a:pt x="21965" y="24600"/>
                                        <a:pt x="15843" y="9551"/>
                                        <a:pt x="298" y="9551"/>
                                      </a:cubicBezTo>
                                      <a:lnTo>
                                        <a:pt x="0" y="9621"/>
                                      </a:lnTo>
                                      <a:lnTo>
                                        <a:pt x="0" y="105"/>
                                      </a:lnTo>
                                      <a:lnTo>
                                        <a:pt x="5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3" name="Shape 8243"/>
                              <wps:cNvSpPr/>
                              <wps:spPr>
                                <a:xfrm>
                                  <a:off x="811858" y="31124"/>
                                  <a:ext cx="62154" cy="71666"/>
                                </a:xfrm>
                                <a:custGeom>
                                  <a:avLst/>
                                  <a:gdLst/>
                                  <a:ahLst/>
                                  <a:cxnLst/>
                                  <a:rect l="0" t="0" r="0" b="0"/>
                                  <a:pathLst>
                                    <a:path w="62154" h="71666">
                                      <a:moveTo>
                                        <a:pt x="36602" y="0"/>
                                      </a:moveTo>
                                      <a:cubicBezTo>
                                        <a:pt x="46609" y="0"/>
                                        <a:pt x="62154" y="5791"/>
                                        <a:pt x="62154" y="29820"/>
                                      </a:cubicBezTo>
                                      <a:lnTo>
                                        <a:pt x="62154" y="71666"/>
                                      </a:lnTo>
                                      <a:lnTo>
                                        <a:pt x="49009" y="71666"/>
                                      </a:lnTo>
                                      <a:lnTo>
                                        <a:pt x="49009" y="31268"/>
                                      </a:lnTo>
                                      <a:cubicBezTo>
                                        <a:pt x="49009" y="19977"/>
                                        <a:pt x="44665" y="10579"/>
                                        <a:pt x="32271" y="10579"/>
                                      </a:cubicBezTo>
                                      <a:cubicBezTo>
                                        <a:pt x="23609" y="10579"/>
                                        <a:pt x="16878" y="16511"/>
                                        <a:pt x="14630" y="23597"/>
                                      </a:cubicBezTo>
                                      <a:cubicBezTo>
                                        <a:pt x="14046" y="25197"/>
                                        <a:pt x="13741" y="27369"/>
                                        <a:pt x="13741" y="29540"/>
                                      </a:cubicBezTo>
                                      <a:lnTo>
                                        <a:pt x="13741" y="71666"/>
                                      </a:lnTo>
                                      <a:lnTo>
                                        <a:pt x="597" y="71666"/>
                                      </a:lnTo>
                                      <a:lnTo>
                                        <a:pt x="597" y="20562"/>
                                      </a:lnTo>
                                      <a:cubicBezTo>
                                        <a:pt x="597" y="13322"/>
                                        <a:pt x="444" y="7392"/>
                                        <a:pt x="0" y="1601"/>
                                      </a:cubicBezTo>
                                      <a:lnTo>
                                        <a:pt x="11658" y="1601"/>
                                      </a:lnTo>
                                      <a:lnTo>
                                        <a:pt x="12395" y="13183"/>
                                      </a:lnTo>
                                      <a:lnTo>
                                        <a:pt x="12700" y="13183"/>
                                      </a:lnTo>
                                      <a:cubicBezTo>
                                        <a:pt x="16281" y="6515"/>
                                        <a:pt x="24650" y="0"/>
                                        <a:pt x="3660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4" name="Shape 8244"/>
                              <wps:cNvSpPr/>
                              <wps:spPr>
                                <a:xfrm>
                                  <a:off x="921539" y="31545"/>
                                  <a:ext cx="31898" cy="72062"/>
                                </a:xfrm>
                                <a:custGeom>
                                  <a:avLst/>
                                  <a:gdLst/>
                                  <a:ahLst/>
                                  <a:cxnLst/>
                                  <a:rect l="0" t="0" r="0" b="0"/>
                                  <a:pathLst>
                                    <a:path w="31898" h="72062">
                                      <a:moveTo>
                                        <a:pt x="31898" y="0"/>
                                      </a:moveTo>
                                      <a:lnTo>
                                        <a:pt x="31898" y="9168"/>
                                      </a:lnTo>
                                      <a:lnTo>
                                        <a:pt x="18188" y="15744"/>
                                      </a:lnTo>
                                      <a:cubicBezTo>
                                        <a:pt x="14939" y="19816"/>
                                        <a:pt x="13221" y="24991"/>
                                        <a:pt x="12700" y="29404"/>
                                      </a:cubicBezTo>
                                      <a:lnTo>
                                        <a:pt x="31898" y="29404"/>
                                      </a:lnTo>
                                      <a:lnTo>
                                        <a:pt x="31898" y="38523"/>
                                      </a:lnTo>
                                      <a:lnTo>
                                        <a:pt x="12548" y="38523"/>
                                      </a:lnTo>
                                      <a:cubicBezTo>
                                        <a:pt x="12694" y="47134"/>
                                        <a:pt x="15605" y="53214"/>
                                        <a:pt x="20125" y="57141"/>
                                      </a:cubicBezTo>
                                      <a:lnTo>
                                        <a:pt x="31898" y="61038"/>
                                      </a:lnTo>
                                      <a:lnTo>
                                        <a:pt x="31898" y="72062"/>
                                      </a:lnTo>
                                      <a:lnTo>
                                        <a:pt x="20611" y="70139"/>
                                      </a:lnTo>
                                      <a:cubicBezTo>
                                        <a:pt x="7479"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5" name="Shape 8245"/>
                              <wps:cNvSpPr/>
                              <wps:spPr>
                                <a:xfrm>
                                  <a:off x="953437" y="90770"/>
                                  <a:ext cx="27716" cy="13462"/>
                                </a:xfrm>
                                <a:custGeom>
                                  <a:avLst/>
                                  <a:gdLst/>
                                  <a:ahLst/>
                                  <a:cxnLst/>
                                  <a:rect l="0" t="0" r="0" b="0"/>
                                  <a:pathLst>
                                    <a:path w="27716" h="13462">
                                      <a:moveTo>
                                        <a:pt x="25468" y="0"/>
                                      </a:moveTo>
                                      <a:lnTo>
                                        <a:pt x="27716" y="9118"/>
                                      </a:lnTo>
                                      <a:cubicBezTo>
                                        <a:pt x="23081" y="11150"/>
                                        <a:pt x="15168" y="13462"/>
                                        <a:pt x="3662" y="13462"/>
                                      </a:cubicBezTo>
                                      <a:lnTo>
                                        <a:pt x="0" y="12838"/>
                                      </a:lnTo>
                                      <a:lnTo>
                                        <a:pt x="0" y="1814"/>
                                      </a:lnTo>
                                      <a:lnTo>
                                        <a:pt x="5453" y="3619"/>
                                      </a:lnTo>
                                      <a:cubicBezTo>
                                        <a:pt x="14863" y="3619"/>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6" name="Shape 8246"/>
                              <wps:cNvSpPr/>
                              <wps:spPr>
                                <a:xfrm>
                                  <a:off x="953437" y="31130"/>
                                  <a:ext cx="31894" cy="38939"/>
                                </a:xfrm>
                                <a:custGeom>
                                  <a:avLst/>
                                  <a:gdLst/>
                                  <a:ahLst/>
                                  <a:cxnLst/>
                                  <a:rect l="0" t="0" r="0" b="0"/>
                                  <a:pathLst>
                                    <a:path w="31894" h="38939">
                                      <a:moveTo>
                                        <a:pt x="2011" y="0"/>
                                      </a:moveTo>
                                      <a:cubicBezTo>
                                        <a:pt x="25620" y="0"/>
                                        <a:pt x="31894" y="20117"/>
                                        <a:pt x="31894" y="33007"/>
                                      </a:cubicBezTo>
                                      <a:cubicBezTo>
                                        <a:pt x="31894" y="35611"/>
                                        <a:pt x="31602" y="37630"/>
                                        <a:pt x="31450" y="38939"/>
                                      </a:cubicBezTo>
                                      <a:lnTo>
                                        <a:pt x="0" y="38939"/>
                                      </a:lnTo>
                                      <a:lnTo>
                                        <a:pt x="0" y="29820"/>
                                      </a:lnTo>
                                      <a:lnTo>
                                        <a:pt x="19194" y="29820"/>
                                      </a:lnTo>
                                      <a:cubicBezTo>
                                        <a:pt x="19347" y="21717"/>
                                        <a:pt x="15753" y="9119"/>
                                        <a:pt x="970" y="9119"/>
                                      </a:cubicBezTo>
                                      <a:lnTo>
                                        <a:pt x="0" y="9584"/>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78" name="Shape 118178"/>
                              <wps:cNvSpPr/>
                              <wps:spPr>
                                <a:xfrm>
                                  <a:off x="1001930" y="0"/>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8" name="Shape 8248"/>
                              <wps:cNvSpPr/>
                              <wps:spPr>
                                <a:xfrm>
                                  <a:off x="1069766" y="5214"/>
                                  <a:ext cx="56630" cy="97574"/>
                                </a:xfrm>
                                <a:custGeom>
                                  <a:avLst/>
                                  <a:gdLst/>
                                  <a:ahLst/>
                                  <a:cxnLst/>
                                  <a:rect l="0" t="0" r="0" b="0"/>
                                  <a:pathLst>
                                    <a:path w="56630" h="97574">
                                      <a:moveTo>
                                        <a:pt x="0" y="0"/>
                                      </a:moveTo>
                                      <a:lnTo>
                                        <a:pt x="54382" y="0"/>
                                      </a:lnTo>
                                      <a:lnTo>
                                        <a:pt x="54382" y="10566"/>
                                      </a:lnTo>
                                      <a:lnTo>
                                        <a:pt x="12992" y="10566"/>
                                      </a:lnTo>
                                      <a:lnTo>
                                        <a:pt x="12992" y="41402"/>
                                      </a:lnTo>
                                      <a:lnTo>
                                        <a:pt x="52146" y="41402"/>
                                      </a:lnTo>
                                      <a:lnTo>
                                        <a:pt x="52146" y="51829"/>
                                      </a:lnTo>
                                      <a:lnTo>
                                        <a:pt x="12992" y="51829"/>
                                      </a:lnTo>
                                      <a:lnTo>
                                        <a:pt x="12992" y="87008"/>
                                      </a:lnTo>
                                      <a:lnTo>
                                        <a:pt x="56630" y="87008"/>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9" name="Shape 8249"/>
                              <wps:cNvSpPr/>
                              <wps:spPr>
                                <a:xfrm>
                                  <a:off x="1125365" y="32720"/>
                                  <a:ext cx="32410" cy="100317"/>
                                </a:xfrm>
                                <a:custGeom>
                                  <a:avLst/>
                                  <a:gdLst/>
                                  <a:ahLst/>
                                  <a:cxnLst/>
                                  <a:rect l="0" t="0" r="0" b="0"/>
                                  <a:pathLst>
                                    <a:path w="32410" h="100317">
                                      <a:moveTo>
                                        <a:pt x="19265" y="0"/>
                                      </a:moveTo>
                                      <a:lnTo>
                                        <a:pt x="32410" y="0"/>
                                      </a:lnTo>
                                      <a:lnTo>
                                        <a:pt x="32410" y="63551"/>
                                      </a:lnTo>
                                      <a:cubicBezTo>
                                        <a:pt x="32410" y="77153"/>
                                        <a:pt x="30175" y="85992"/>
                                        <a:pt x="23749" y="92355"/>
                                      </a:cubicBezTo>
                                      <a:cubicBezTo>
                                        <a:pt x="17920" y="98006"/>
                                        <a:pt x="8356" y="100317"/>
                                        <a:pt x="1333" y="100317"/>
                                      </a:cubicBezTo>
                                      <a:lnTo>
                                        <a:pt x="0" y="90336"/>
                                      </a:lnTo>
                                      <a:cubicBezTo>
                                        <a:pt x="5969" y="89891"/>
                                        <a:pt x="11201" y="88303"/>
                                        <a:pt x="14338" y="84976"/>
                                      </a:cubicBezTo>
                                      <a:cubicBezTo>
                                        <a:pt x="17920" y="80925"/>
                                        <a:pt x="19265" y="75426"/>
                                        <a:pt x="19265" y="58624"/>
                                      </a:cubicBezTo>
                                      <a:lnTo>
                                        <a:pt x="192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0" name="Shape 8250"/>
                              <wps:cNvSpPr/>
                              <wps:spPr>
                                <a:xfrm>
                                  <a:off x="1142993" y="5073"/>
                                  <a:ext cx="16434" cy="15773"/>
                                </a:xfrm>
                                <a:custGeom>
                                  <a:avLst/>
                                  <a:gdLst/>
                                  <a:ahLst/>
                                  <a:cxnLst/>
                                  <a:rect l="0" t="0" r="0" b="0"/>
                                  <a:pathLst>
                                    <a:path w="16434" h="15773">
                                      <a:moveTo>
                                        <a:pt x="8356" y="0"/>
                                      </a:moveTo>
                                      <a:cubicBezTo>
                                        <a:pt x="13144" y="0"/>
                                        <a:pt x="16281" y="3480"/>
                                        <a:pt x="16281" y="7963"/>
                                      </a:cubicBezTo>
                                      <a:cubicBezTo>
                                        <a:pt x="16434" y="12154"/>
                                        <a:pt x="13297" y="15773"/>
                                        <a:pt x="8065" y="15773"/>
                                      </a:cubicBezTo>
                                      <a:cubicBezTo>
                                        <a:pt x="3137" y="15773"/>
                                        <a:pt x="0" y="12154"/>
                                        <a:pt x="0" y="7963"/>
                                      </a:cubicBezTo>
                                      <a:cubicBezTo>
                                        <a:pt x="0" y="3480"/>
                                        <a:pt x="3428" y="0"/>
                                        <a:pt x="83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1" name="Shape 8251"/>
                              <wps:cNvSpPr/>
                              <wps:spPr>
                                <a:xfrm>
                                  <a:off x="1172729" y="31545"/>
                                  <a:ext cx="31899" cy="72065"/>
                                </a:xfrm>
                                <a:custGeom>
                                  <a:avLst/>
                                  <a:gdLst/>
                                  <a:ahLst/>
                                  <a:cxnLst/>
                                  <a:rect l="0" t="0" r="0" b="0"/>
                                  <a:pathLst>
                                    <a:path w="31899" h="72065">
                                      <a:moveTo>
                                        <a:pt x="31899" y="0"/>
                                      </a:moveTo>
                                      <a:lnTo>
                                        <a:pt x="31899" y="9162"/>
                                      </a:lnTo>
                                      <a:lnTo>
                                        <a:pt x="18186" y="15744"/>
                                      </a:lnTo>
                                      <a:cubicBezTo>
                                        <a:pt x="14939" y="19816"/>
                                        <a:pt x="13221" y="24991"/>
                                        <a:pt x="12700" y="29404"/>
                                      </a:cubicBezTo>
                                      <a:lnTo>
                                        <a:pt x="31899" y="29404"/>
                                      </a:lnTo>
                                      <a:lnTo>
                                        <a:pt x="31899" y="38523"/>
                                      </a:lnTo>
                                      <a:lnTo>
                                        <a:pt x="12548" y="38523"/>
                                      </a:lnTo>
                                      <a:cubicBezTo>
                                        <a:pt x="12694" y="47134"/>
                                        <a:pt x="15605" y="53214"/>
                                        <a:pt x="20124" y="57141"/>
                                      </a:cubicBezTo>
                                      <a:lnTo>
                                        <a:pt x="31899" y="61042"/>
                                      </a:lnTo>
                                      <a:lnTo>
                                        <a:pt x="31899" y="72065"/>
                                      </a:lnTo>
                                      <a:lnTo>
                                        <a:pt x="20601" y="70139"/>
                                      </a:lnTo>
                                      <a:cubicBezTo>
                                        <a:pt x="7472" y="65159"/>
                                        <a:pt x="0" y="53217"/>
                                        <a:pt x="0" y="37367"/>
                                      </a:cubicBezTo>
                                      <a:cubicBezTo>
                                        <a:pt x="0" y="21518"/>
                                        <a:pt x="7222" y="8189"/>
                                        <a:pt x="19722" y="2516"/>
                                      </a:cubicBezTo>
                                      <a:lnTo>
                                        <a:pt x="318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2" name="Shape 8252"/>
                              <wps:cNvSpPr/>
                              <wps:spPr>
                                <a:xfrm>
                                  <a:off x="1204628" y="90770"/>
                                  <a:ext cx="27702" cy="13462"/>
                                </a:xfrm>
                                <a:custGeom>
                                  <a:avLst/>
                                  <a:gdLst/>
                                  <a:ahLst/>
                                  <a:cxnLst/>
                                  <a:rect l="0" t="0" r="0" b="0"/>
                                  <a:pathLst>
                                    <a:path w="27702" h="13462">
                                      <a:moveTo>
                                        <a:pt x="25467" y="0"/>
                                      </a:moveTo>
                                      <a:lnTo>
                                        <a:pt x="27702" y="9118"/>
                                      </a:lnTo>
                                      <a:cubicBezTo>
                                        <a:pt x="23080" y="11150"/>
                                        <a:pt x="15155" y="13462"/>
                                        <a:pt x="3649" y="13462"/>
                                      </a:cubicBezTo>
                                      <a:lnTo>
                                        <a:pt x="0" y="12840"/>
                                      </a:lnTo>
                                      <a:lnTo>
                                        <a:pt x="0" y="1818"/>
                                      </a:lnTo>
                                      <a:lnTo>
                                        <a:pt x="5439" y="3619"/>
                                      </a:lnTo>
                                      <a:cubicBezTo>
                                        <a:pt x="14863" y="3619"/>
                                        <a:pt x="20540" y="2032"/>
                                        <a:pt x="254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3" name="Shape 8253"/>
                              <wps:cNvSpPr/>
                              <wps:spPr>
                                <a:xfrm>
                                  <a:off x="1204628" y="31130"/>
                                  <a:ext cx="31893" cy="38939"/>
                                </a:xfrm>
                                <a:custGeom>
                                  <a:avLst/>
                                  <a:gdLst/>
                                  <a:ahLst/>
                                  <a:cxnLst/>
                                  <a:rect l="0" t="0" r="0" b="0"/>
                                  <a:pathLst>
                                    <a:path w="31893" h="38939">
                                      <a:moveTo>
                                        <a:pt x="2010" y="0"/>
                                      </a:moveTo>
                                      <a:cubicBezTo>
                                        <a:pt x="25619" y="0"/>
                                        <a:pt x="31893" y="20117"/>
                                        <a:pt x="31893" y="33007"/>
                                      </a:cubicBezTo>
                                      <a:cubicBezTo>
                                        <a:pt x="31893" y="35611"/>
                                        <a:pt x="31601" y="37630"/>
                                        <a:pt x="31449" y="38939"/>
                                      </a:cubicBezTo>
                                      <a:lnTo>
                                        <a:pt x="0" y="38939"/>
                                      </a:lnTo>
                                      <a:lnTo>
                                        <a:pt x="0" y="29820"/>
                                      </a:lnTo>
                                      <a:lnTo>
                                        <a:pt x="19193" y="29820"/>
                                      </a:lnTo>
                                      <a:cubicBezTo>
                                        <a:pt x="19346" y="21717"/>
                                        <a:pt x="15752" y="9119"/>
                                        <a:pt x="957" y="9119"/>
                                      </a:cubicBezTo>
                                      <a:lnTo>
                                        <a:pt x="0" y="9578"/>
                                      </a:lnTo>
                                      <a:lnTo>
                                        <a:pt x="0" y="415"/>
                                      </a:lnTo>
                                      <a:lnTo>
                                        <a:pt x="20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4" name="Shape 8254"/>
                              <wps:cNvSpPr/>
                              <wps:spPr>
                                <a:xfrm>
                                  <a:off x="209714" y="183613"/>
                                  <a:ext cx="62001" cy="95682"/>
                                </a:xfrm>
                                <a:custGeom>
                                  <a:avLst/>
                                  <a:gdLst/>
                                  <a:ahLst/>
                                  <a:cxnLst/>
                                  <a:rect l="0" t="0" r="0" b="0"/>
                                  <a:pathLst>
                                    <a:path w="62001" h="95682">
                                      <a:moveTo>
                                        <a:pt x="29883" y="0"/>
                                      </a:moveTo>
                                      <a:cubicBezTo>
                                        <a:pt x="50800" y="0"/>
                                        <a:pt x="59614" y="13894"/>
                                        <a:pt x="59614" y="27356"/>
                                      </a:cubicBezTo>
                                      <a:cubicBezTo>
                                        <a:pt x="59614" y="44729"/>
                                        <a:pt x="46622" y="58763"/>
                                        <a:pt x="26149" y="77877"/>
                                      </a:cubicBezTo>
                                      <a:lnTo>
                                        <a:pt x="18377" y="84824"/>
                                      </a:lnTo>
                                      <a:lnTo>
                                        <a:pt x="18377" y="85116"/>
                                      </a:lnTo>
                                      <a:lnTo>
                                        <a:pt x="62001" y="85116"/>
                                      </a:lnTo>
                                      <a:lnTo>
                                        <a:pt x="62001" y="95682"/>
                                      </a:lnTo>
                                      <a:lnTo>
                                        <a:pt x="0" y="95682"/>
                                      </a:lnTo>
                                      <a:lnTo>
                                        <a:pt x="0" y="87871"/>
                                      </a:lnTo>
                                      <a:lnTo>
                                        <a:pt x="10313" y="78168"/>
                                      </a:lnTo>
                                      <a:cubicBezTo>
                                        <a:pt x="35116" y="55296"/>
                                        <a:pt x="46317" y="43129"/>
                                        <a:pt x="46469" y="28943"/>
                                      </a:cubicBezTo>
                                      <a:cubicBezTo>
                                        <a:pt x="46469" y="19393"/>
                                        <a:pt x="41694" y="10566"/>
                                        <a:pt x="27203" y="10566"/>
                                      </a:cubicBezTo>
                                      <a:cubicBezTo>
                                        <a:pt x="18377" y="10566"/>
                                        <a:pt x="11062" y="14910"/>
                                        <a:pt x="6579" y="18529"/>
                                      </a:cubicBezTo>
                                      <a:lnTo>
                                        <a:pt x="2387" y="9551"/>
                                      </a:lnTo>
                                      <a:cubicBezTo>
                                        <a:pt x="9118" y="4051"/>
                                        <a:pt x="18682" y="0"/>
                                        <a:pt x="2988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5" name="Shape 8255"/>
                              <wps:cNvSpPr/>
                              <wps:spPr>
                                <a:xfrm>
                                  <a:off x="313575" y="209231"/>
                                  <a:ext cx="67971" cy="102057"/>
                                </a:xfrm>
                                <a:custGeom>
                                  <a:avLst/>
                                  <a:gdLst/>
                                  <a:ahLst/>
                                  <a:cxnLst/>
                                  <a:rect l="0" t="0" r="0" b="0"/>
                                  <a:pathLst>
                                    <a:path w="67971" h="102057">
                                      <a:moveTo>
                                        <a:pt x="0" y="0"/>
                                      </a:moveTo>
                                      <a:lnTo>
                                        <a:pt x="14339" y="0"/>
                                      </a:lnTo>
                                      <a:lnTo>
                                        <a:pt x="30176" y="41402"/>
                                      </a:lnTo>
                                      <a:cubicBezTo>
                                        <a:pt x="31814" y="46038"/>
                                        <a:pt x="33617" y="51536"/>
                                        <a:pt x="34799" y="55728"/>
                                      </a:cubicBezTo>
                                      <a:lnTo>
                                        <a:pt x="35103" y="55728"/>
                                      </a:lnTo>
                                      <a:cubicBezTo>
                                        <a:pt x="36450" y="51536"/>
                                        <a:pt x="37935" y="46177"/>
                                        <a:pt x="39739" y="41110"/>
                                      </a:cubicBezTo>
                                      <a:lnTo>
                                        <a:pt x="54077" y="0"/>
                                      </a:lnTo>
                                      <a:lnTo>
                                        <a:pt x="67971" y="0"/>
                                      </a:lnTo>
                                      <a:lnTo>
                                        <a:pt x="48247" y="49936"/>
                                      </a:lnTo>
                                      <a:cubicBezTo>
                                        <a:pt x="38837" y="73978"/>
                                        <a:pt x="32410" y="86271"/>
                                        <a:pt x="23444" y="93802"/>
                                      </a:cubicBezTo>
                                      <a:cubicBezTo>
                                        <a:pt x="17018" y="99301"/>
                                        <a:pt x="10605" y="101473"/>
                                        <a:pt x="7316" y="102057"/>
                                      </a:cubicBezTo>
                                      <a:lnTo>
                                        <a:pt x="4026" y="91339"/>
                                      </a:lnTo>
                                      <a:cubicBezTo>
                                        <a:pt x="7316" y="90335"/>
                                        <a:pt x="11647" y="88303"/>
                                        <a:pt x="15532" y="85116"/>
                                      </a:cubicBezTo>
                                      <a:cubicBezTo>
                                        <a:pt x="19114" y="82372"/>
                                        <a:pt x="23597" y="77445"/>
                                        <a:pt x="26581" y="70930"/>
                                      </a:cubicBezTo>
                                      <a:cubicBezTo>
                                        <a:pt x="27191" y="69634"/>
                                        <a:pt x="27636" y="68618"/>
                                        <a:pt x="27636" y="67894"/>
                                      </a:cubicBezTo>
                                      <a:cubicBezTo>
                                        <a:pt x="27636" y="67170"/>
                                        <a:pt x="27331" y="66154"/>
                                        <a:pt x="26734" y="645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6" name="Shape 8256"/>
                              <wps:cNvSpPr/>
                              <wps:spPr>
                                <a:xfrm>
                                  <a:off x="417413" y="204470"/>
                                  <a:ext cx="29432" cy="49196"/>
                                </a:xfrm>
                                <a:custGeom>
                                  <a:avLst/>
                                  <a:gdLst/>
                                  <a:ahLst/>
                                  <a:cxnLst/>
                                  <a:rect l="0" t="0" r="0" b="0"/>
                                  <a:pathLst>
                                    <a:path w="29432" h="49196">
                                      <a:moveTo>
                                        <a:pt x="29432" y="0"/>
                                      </a:moveTo>
                                      <a:lnTo>
                                        <a:pt x="29432" y="17197"/>
                                      </a:lnTo>
                                      <a:lnTo>
                                        <a:pt x="13297" y="38922"/>
                                      </a:lnTo>
                                      <a:lnTo>
                                        <a:pt x="13297" y="39214"/>
                                      </a:lnTo>
                                      <a:lnTo>
                                        <a:pt x="29432" y="39214"/>
                                      </a:lnTo>
                                      <a:lnTo>
                                        <a:pt x="29432" y="49196"/>
                                      </a:lnTo>
                                      <a:lnTo>
                                        <a:pt x="0" y="49196"/>
                                      </a:lnTo>
                                      <a:lnTo>
                                        <a:pt x="0" y="40801"/>
                                      </a:lnTo>
                                      <a:lnTo>
                                        <a:pt x="29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7" name="Shape 8257"/>
                              <wps:cNvSpPr/>
                              <wps:spPr>
                                <a:xfrm>
                                  <a:off x="446845" y="185201"/>
                                  <a:ext cx="41687" cy="94094"/>
                                </a:xfrm>
                                <a:custGeom>
                                  <a:avLst/>
                                  <a:gdLst/>
                                  <a:ahLst/>
                                  <a:cxnLst/>
                                  <a:rect l="0" t="0" r="0" b="0"/>
                                  <a:pathLst>
                                    <a:path w="41687" h="94094">
                                      <a:moveTo>
                                        <a:pt x="13900" y="0"/>
                                      </a:moveTo>
                                      <a:lnTo>
                                        <a:pt x="28098" y="0"/>
                                      </a:lnTo>
                                      <a:lnTo>
                                        <a:pt x="28098" y="58483"/>
                                      </a:lnTo>
                                      <a:lnTo>
                                        <a:pt x="41687" y="58483"/>
                                      </a:lnTo>
                                      <a:lnTo>
                                        <a:pt x="41687" y="68466"/>
                                      </a:lnTo>
                                      <a:lnTo>
                                        <a:pt x="28098" y="68466"/>
                                      </a:lnTo>
                                      <a:lnTo>
                                        <a:pt x="28098" y="94094"/>
                                      </a:lnTo>
                                      <a:lnTo>
                                        <a:pt x="15691" y="94094"/>
                                      </a:lnTo>
                                      <a:lnTo>
                                        <a:pt x="15691" y="68466"/>
                                      </a:lnTo>
                                      <a:lnTo>
                                        <a:pt x="0" y="68466"/>
                                      </a:lnTo>
                                      <a:lnTo>
                                        <a:pt x="0" y="58483"/>
                                      </a:lnTo>
                                      <a:lnTo>
                                        <a:pt x="15691" y="58483"/>
                                      </a:lnTo>
                                      <a:lnTo>
                                        <a:pt x="15691" y="27063"/>
                                      </a:lnTo>
                                      <a:cubicBezTo>
                                        <a:pt x="15691" y="22148"/>
                                        <a:pt x="15843" y="17221"/>
                                        <a:pt x="16135" y="12306"/>
                                      </a:cubicBezTo>
                                      <a:lnTo>
                                        <a:pt x="15691" y="12306"/>
                                      </a:lnTo>
                                      <a:cubicBezTo>
                                        <a:pt x="12706" y="17805"/>
                                        <a:pt x="10319" y="21857"/>
                                        <a:pt x="7626" y="26200"/>
                                      </a:cubicBezTo>
                                      <a:lnTo>
                                        <a:pt x="0" y="36467"/>
                                      </a:lnTo>
                                      <a:lnTo>
                                        <a:pt x="0" y="19269"/>
                                      </a:lnTo>
                                      <a:lnTo>
                                        <a:pt x="139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8" name="Shape 8258"/>
                              <wps:cNvSpPr/>
                              <wps:spPr>
                                <a:xfrm>
                                  <a:off x="528586" y="207637"/>
                                  <a:ext cx="34068" cy="73253"/>
                                </a:xfrm>
                                <a:custGeom>
                                  <a:avLst/>
                                  <a:gdLst/>
                                  <a:ahLst/>
                                  <a:cxnLst/>
                                  <a:rect l="0" t="0" r="0" b="0"/>
                                  <a:pathLst>
                                    <a:path w="34068" h="73253">
                                      <a:moveTo>
                                        <a:pt x="32576" y="0"/>
                                      </a:moveTo>
                                      <a:lnTo>
                                        <a:pt x="34068" y="350"/>
                                      </a:lnTo>
                                      <a:lnTo>
                                        <a:pt x="34068" y="10497"/>
                                      </a:lnTo>
                                      <a:lnTo>
                                        <a:pt x="19180" y="17721"/>
                                      </a:lnTo>
                                      <a:cubicBezTo>
                                        <a:pt x="15466" y="22552"/>
                                        <a:pt x="13450" y="29318"/>
                                        <a:pt x="13450" y="37058"/>
                                      </a:cubicBezTo>
                                      <a:cubicBezTo>
                                        <a:pt x="13450" y="44151"/>
                                        <a:pt x="15240" y="50631"/>
                                        <a:pt x="18806" y="55338"/>
                                      </a:cubicBezTo>
                                      <a:lnTo>
                                        <a:pt x="34068" y="62624"/>
                                      </a:lnTo>
                                      <a:lnTo>
                                        <a:pt x="34068" y="72479"/>
                                      </a:lnTo>
                                      <a:lnTo>
                                        <a:pt x="31077" y="73253"/>
                                      </a:lnTo>
                                      <a:cubicBezTo>
                                        <a:pt x="13602" y="73253"/>
                                        <a:pt x="153" y="58915"/>
                                        <a:pt x="153" y="37643"/>
                                      </a:cubicBezTo>
                                      <a:cubicBezTo>
                                        <a:pt x="0" y="14338"/>
                                        <a:pt x="14948" y="0"/>
                                        <a:pt x="32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59" name="Shape 8259"/>
                              <wps:cNvSpPr/>
                              <wps:spPr>
                                <a:xfrm>
                                  <a:off x="562653" y="176522"/>
                                  <a:ext cx="34360" cy="103594"/>
                                </a:xfrm>
                                <a:custGeom>
                                  <a:avLst/>
                                  <a:gdLst/>
                                  <a:ahLst/>
                                  <a:cxnLst/>
                                  <a:rect l="0" t="0" r="0" b="0"/>
                                  <a:pathLst>
                                    <a:path w="34360" h="103594">
                                      <a:moveTo>
                                        <a:pt x="20619" y="0"/>
                                      </a:moveTo>
                                      <a:lnTo>
                                        <a:pt x="33763" y="0"/>
                                      </a:lnTo>
                                      <a:lnTo>
                                        <a:pt x="33763" y="84683"/>
                                      </a:lnTo>
                                      <a:cubicBezTo>
                                        <a:pt x="33763" y="90906"/>
                                        <a:pt x="33916" y="97993"/>
                                        <a:pt x="34360" y="102768"/>
                                      </a:cubicBezTo>
                                      <a:lnTo>
                                        <a:pt x="22562" y="102768"/>
                                      </a:lnTo>
                                      <a:lnTo>
                                        <a:pt x="21952" y="90615"/>
                                      </a:lnTo>
                                      <a:lnTo>
                                        <a:pt x="21660" y="90615"/>
                                      </a:lnTo>
                                      <a:cubicBezTo>
                                        <a:pt x="19647" y="94520"/>
                                        <a:pt x="16435" y="97958"/>
                                        <a:pt x="12250" y="100420"/>
                                      </a:cubicBezTo>
                                      <a:lnTo>
                                        <a:pt x="0" y="103594"/>
                                      </a:lnTo>
                                      <a:lnTo>
                                        <a:pt x="0" y="93739"/>
                                      </a:lnTo>
                                      <a:lnTo>
                                        <a:pt x="743" y="94094"/>
                                      </a:lnTo>
                                      <a:cubicBezTo>
                                        <a:pt x="9558" y="94094"/>
                                        <a:pt x="17635" y="88443"/>
                                        <a:pt x="20022" y="78892"/>
                                      </a:cubicBezTo>
                                      <a:cubicBezTo>
                                        <a:pt x="20466" y="77153"/>
                                        <a:pt x="20619" y="75412"/>
                                        <a:pt x="20619" y="73393"/>
                                      </a:cubicBezTo>
                                      <a:lnTo>
                                        <a:pt x="20619" y="61226"/>
                                      </a:lnTo>
                                      <a:cubicBezTo>
                                        <a:pt x="20619" y="59639"/>
                                        <a:pt x="20466" y="57467"/>
                                        <a:pt x="20022" y="55867"/>
                                      </a:cubicBezTo>
                                      <a:cubicBezTo>
                                        <a:pt x="18079" y="47765"/>
                                        <a:pt x="10903" y="41110"/>
                                        <a:pt x="1036" y="41110"/>
                                      </a:cubicBezTo>
                                      <a:lnTo>
                                        <a:pt x="0" y="41612"/>
                                      </a:lnTo>
                                      <a:lnTo>
                                        <a:pt x="0" y="31466"/>
                                      </a:lnTo>
                                      <a:lnTo>
                                        <a:pt x="12321" y="34355"/>
                                      </a:lnTo>
                                      <a:cubicBezTo>
                                        <a:pt x="15980" y="36329"/>
                                        <a:pt x="18669" y="39008"/>
                                        <a:pt x="20314" y="41834"/>
                                      </a:cubicBezTo>
                                      <a:lnTo>
                                        <a:pt x="20619" y="41834"/>
                                      </a:lnTo>
                                      <a:lnTo>
                                        <a:pt x="20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60" name="Shape 8260"/>
                              <wps:cNvSpPr/>
                              <wps:spPr>
                                <a:xfrm>
                                  <a:off x="613620" y="208056"/>
                                  <a:ext cx="31898" cy="72065"/>
                                </a:xfrm>
                                <a:custGeom>
                                  <a:avLst/>
                                  <a:gdLst/>
                                  <a:ahLst/>
                                  <a:cxnLst/>
                                  <a:rect l="0" t="0" r="0" b="0"/>
                                  <a:pathLst>
                                    <a:path w="31898" h="72065">
                                      <a:moveTo>
                                        <a:pt x="31898" y="0"/>
                                      </a:moveTo>
                                      <a:lnTo>
                                        <a:pt x="31898" y="9163"/>
                                      </a:lnTo>
                                      <a:lnTo>
                                        <a:pt x="18186" y="15744"/>
                                      </a:lnTo>
                                      <a:cubicBezTo>
                                        <a:pt x="14939" y="19816"/>
                                        <a:pt x="13221" y="24991"/>
                                        <a:pt x="12700" y="29404"/>
                                      </a:cubicBezTo>
                                      <a:lnTo>
                                        <a:pt x="31898" y="29404"/>
                                      </a:lnTo>
                                      <a:lnTo>
                                        <a:pt x="31898" y="38523"/>
                                      </a:lnTo>
                                      <a:lnTo>
                                        <a:pt x="12548" y="38523"/>
                                      </a:lnTo>
                                      <a:cubicBezTo>
                                        <a:pt x="12694" y="47134"/>
                                        <a:pt x="15605" y="53214"/>
                                        <a:pt x="20124" y="57141"/>
                                      </a:cubicBezTo>
                                      <a:lnTo>
                                        <a:pt x="31898" y="61041"/>
                                      </a:lnTo>
                                      <a:lnTo>
                                        <a:pt x="31898" y="72065"/>
                                      </a:lnTo>
                                      <a:lnTo>
                                        <a:pt x="20601" y="70139"/>
                                      </a:lnTo>
                                      <a:cubicBezTo>
                                        <a:pt x="7472" y="65159"/>
                                        <a:pt x="0" y="53217"/>
                                        <a:pt x="0" y="37367"/>
                                      </a:cubicBezTo>
                                      <a:cubicBezTo>
                                        <a:pt x="0" y="21518"/>
                                        <a:pt x="7222" y="8189"/>
                                        <a:pt x="19722" y="2516"/>
                                      </a:cubicBezTo>
                                      <a:lnTo>
                                        <a:pt x="318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61" name="Shape 8261"/>
                              <wps:cNvSpPr/>
                              <wps:spPr>
                                <a:xfrm>
                                  <a:off x="645518" y="267280"/>
                                  <a:ext cx="27703" cy="13462"/>
                                </a:xfrm>
                                <a:custGeom>
                                  <a:avLst/>
                                  <a:gdLst/>
                                  <a:ahLst/>
                                  <a:cxnLst/>
                                  <a:rect l="0" t="0" r="0" b="0"/>
                                  <a:pathLst>
                                    <a:path w="27703" h="13462">
                                      <a:moveTo>
                                        <a:pt x="25468" y="0"/>
                                      </a:moveTo>
                                      <a:lnTo>
                                        <a:pt x="27703" y="9118"/>
                                      </a:lnTo>
                                      <a:cubicBezTo>
                                        <a:pt x="23081" y="11150"/>
                                        <a:pt x="15156" y="13462"/>
                                        <a:pt x="3649" y="13462"/>
                                      </a:cubicBezTo>
                                      <a:lnTo>
                                        <a:pt x="0" y="12840"/>
                                      </a:lnTo>
                                      <a:lnTo>
                                        <a:pt x="0" y="1817"/>
                                      </a:lnTo>
                                      <a:lnTo>
                                        <a:pt x="5440" y="3619"/>
                                      </a:lnTo>
                                      <a:cubicBezTo>
                                        <a:pt x="14863" y="3619"/>
                                        <a:pt x="20541" y="2032"/>
                                        <a:pt x="254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62" name="Shape 8262"/>
                              <wps:cNvSpPr/>
                              <wps:spPr>
                                <a:xfrm>
                                  <a:off x="645518" y="207640"/>
                                  <a:ext cx="31894" cy="38939"/>
                                </a:xfrm>
                                <a:custGeom>
                                  <a:avLst/>
                                  <a:gdLst/>
                                  <a:ahLst/>
                                  <a:cxnLst/>
                                  <a:rect l="0" t="0" r="0" b="0"/>
                                  <a:pathLst>
                                    <a:path w="31894" h="38939">
                                      <a:moveTo>
                                        <a:pt x="2011" y="0"/>
                                      </a:moveTo>
                                      <a:cubicBezTo>
                                        <a:pt x="25620" y="0"/>
                                        <a:pt x="31894" y="20117"/>
                                        <a:pt x="31894" y="33007"/>
                                      </a:cubicBezTo>
                                      <a:cubicBezTo>
                                        <a:pt x="31894" y="35611"/>
                                        <a:pt x="31602" y="37630"/>
                                        <a:pt x="31450" y="38939"/>
                                      </a:cubicBezTo>
                                      <a:lnTo>
                                        <a:pt x="0" y="38939"/>
                                      </a:lnTo>
                                      <a:lnTo>
                                        <a:pt x="0" y="29820"/>
                                      </a:lnTo>
                                      <a:lnTo>
                                        <a:pt x="19194" y="29820"/>
                                      </a:lnTo>
                                      <a:cubicBezTo>
                                        <a:pt x="19347" y="21717"/>
                                        <a:pt x="15753" y="9119"/>
                                        <a:pt x="957" y="9119"/>
                                      </a:cubicBezTo>
                                      <a:lnTo>
                                        <a:pt x="0" y="9578"/>
                                      </a:lnTo>
                                      <a:lnTo>
                                        <a:pt x="0" y="415"/>
                                      </a:lnTo>
                                      <a:lnTo>
                                        <a:pt x="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8179" name="Shape 118179"/>
                              <wps:cNvSpPr/>
                              <wps:spPr>
                                <a:xfrm>
                                  <a:off x="694006" y="176518"/>
                                  <a:ext cx="13144" cy="102781"/>
                                </a:xfrm>
                                <a:custGeom>
                                  <a:avLst/>
                                  <a:gdLst/>
                                  <a:ahLst/>
                                  <a:cxnLst/>
                                  <a:rect l="0" t="0" r="0" b="0"/>
                                  <a:pathLst>
                                    <a:path w="13144" h="102781">
                                      <a:moveTo>
                                        <a:pt x="0" y="0"/>
                                      </a:moveTo>
                                      <a:lnTo>
                                        <a:pt x="13144" y="0"/>
                                      </a:lnTo>
                                      <a:lnTo>
                                        <a:pt x="13144" y="102781"/>
                                      </a:lnTo>
                                      <a:lnTo>
                                        <a:pt x="0" y="1027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64" name="Shape 8264"/>
                              <wps:cNvSpPr/>
                              <wps:spPr>
                                <a:xfrm>
                                  <a:off x="760502" y="181723"/>
                                  <a:ext cx="56630" cy="97574"/>
                                </a:xfrm>
                                <a:custGeom>
                                  <a:avLst/>
                                  <a:gdLst/>
                                  <a:ahLst/>
                                  <a:cxnLst/>
                                  <a:rect l="0" t="0" r="0" b="0"/>
                                  <a:pathLst>
                                    <a:path w="56630" h="97574">
                                      <a:moveTo>
                                        <a:pt x="0" y="0"/>
                                      </a:moveTo>
                                      <a:lnTo>
                                        <a:pt x="54382" y="0"/>
                                      </a:lnTo>
                                      <a:lnTo>
                                        <a:pt x="54382" y="10566"/>
                                      </a:lnTo>
                                      <a:lnTo>
                                        <a:pt x="12992" y="10566"/>
                                      </a:lnTo>
                                      <a:lnTo>
                                        <a:pt x="12992" y="41402"/>
                                      </a:lnTo>
                                      <a:lnTo>
                                        <a:pt x="52146" y="41402"/>
                                      </a:lnTo>
                                      <a:lnTo>
                                        <a:pt x="52146" y="51829"/>
                                      </a:lnTo>
                                      <a:lnTo>
                                        <a:pt x="12992" y="51829"/>
                                      </a:lnTo>
                                      <a:lnTo>
                                        <a:pt x="12992" y="87008"/>
                                      </a:lnTo>
                                      <a:lnTo>
                                        <a:pt x="56630" y="87008"/>
                                      </a:lnTo>
                                      <a:lnTo>
                                        <a:pt x="56630" y="97574"/>
                                      </a:lnTo>
                                      <a:lnTo>
                                        <a:pt x="0" y="975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65" name="Shape 8265"/>
                              <wps:cNvSpPr/>
                              <wps:spPr>
                                <a:xfrm>
                                  <a:off x="834165" y="181733"/>
                                  <a:ext cx="75603" cy="97561"/>
                                </a:xfrm>
                                <a:custGeom>
                                  <a:avLst/>
                                  <a:gdLst/>
                                  <a:ahLst/>
                                  <a:cxnLst/>
                                  <a:rect l="0" t="0" r="0" b="0"/>
                                  <a:pathLst>
                                    <a:path w="75603" h="97561">
                                      <a:moveTo>
                                        <a:pt x="0" y="0"/>
                                      </a:moveTo>
                                      <a:lnTo>
                                        <a:pt x="14198" y="0"/>
                                      </a:lnTo>
                                      <a:lnTo>
                                        <a:pt x="46469" y="49352"/>
                                      </a:lnTo>
                                      <a:cubicBezTo>
                                        <a:pt x="53937" y="60795"/>
                                        <a:pt x="59766" y="71069"/>
                                        <a:pt x="64554" y="81064"/>
                                      </a:cubicBezTo>
                                      <a:lnTo>
                                        <a:pt x="64846" y="80912"/>
                                      </a:lnTo>
                                      <a:cubicBezTo>
                                        <a:pt x="63653" y="67882"/>
                                        <a:pt x="63347" y="56020"/>
                                        <a:pt x="63347" y="40818"/>
                                      </a:cubicBezTo>
                                      <a:lnTo>
                                        <a:pt x="63347" y="0"/>
                                      </a:lnTo>
                                      <a:lnTo>
                                        <a:pt x="75603" y="0"/>
                                      </a:lnTo>
                                      <a:lnTo>
                                        <a:pt x="75603" y="97561"/>
                                      </a:lnTo>
                                      <a:lnTo>
                                        <a:pt x="62459" y="97561"/>
                                      </a:lnTo>
                                      <a:lnTo>
                                        <a:pt x="30480" y="48057"/>
                                      </a:lnTo>
                                      <a:cubicBezTo>
                                        <a:pt x="23457" y="37199"/>
                                        <a:pt x="16739" y="26048"/>
                                        <a:pt x="11659" y="15481"/>
                                      </a:cubicBezTo>
                                      <a:lnTo>
                                        <a:pt x="11202" y="15634"/>
                                      </a:lnTo>
                                      <a:cubicBezTo>
                                        <a:pt x="11950" y="27928"/>
                                        <a:pt x="12256" y="39662"/>
                                        <a:pt x="12256" y="55867"/>
                                      </a:cubicBezTo>
                                      <a:lnTo>
                                        <a:pt x="12256" y="97561"/>
                                      </a:lnTo>
                                      <a:lnTo>
                                        <a:pt x="0" y="975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66" name="Shape 8266"/>
                              <wps:cNvSpPr/>
                              <wps:spPr>
                                <a:xfrm>
                                  <a:off x="931752" y="181003"/>
                                  <a:ext cx="41009" cy="99161"/>
                                </a:xfrm>
                                <a:custGeom>
                                  <a:avLst/>
                                  <a:gdLst/>
                                  <a:ahLst/>
                                  <a:cxnLst/>
                                  <a:rect l="0" t="0" r="0" b="0"/>
                                  <a:pathLst>
                                    <a:path w="41009" h="99161">
                                      <a:moveTo>
                                        <a:pt x="27636" y="0"/>
                                      </a:moveTo>
                                      <a:lnTo>
                                        <a:pt x="41009" y="1719"/>
                                      </a:lnTo>
                                      <a:lnTo>
                                        <a:pt x="41009" y="11861"/>
                                      </a:lnTo>
                                      <a:lnTo>
                                        <a:pt x="28232" y="9982"/>
                                      </a:lnTo>
                                      <a:cubicBezTo>
                                        <a:pt x="21501" y="9982"/>
                                        <a:pt x="16434" y="10567"/>
                                        <a:pt x="12992" y="11290"/>
                                      </a:cubicBezTo>
                                      <a:lnTo>
                                        <a:pt x="12992" y="88303"/>
                                      </a:lnTo>
                                      <a:cubicBezTo>
                                        <a:pt x="16281" y="88888"/>
                                        <a:pt x="21057" y="89027"/>
                                        <a:pt x="26136" y="89027"/>
                                      </a:cubicBezTo>
                                      <a:lnTo>
                                        <a:pt x="41009" y="86797"/>
                                      </a:lnTo>
                                      <a:lnTo>
                                        <a:pt x="41009" y="96755"/>
                                      </a:lnTo>
                                      <a:lnTo>
                                        <a:pt x="23597" y="99161"/>
                                      </a:lnTo>
                                      <a:cubicBezTo>
                                        <a:pt x="14339" y="99161"/>
                                        <a:pt x="6566" y="98730"/>
                                        <a:pt x="0" y="98006"/>
                                      </a:cubicBezTo>
                                      <a:lnTo>
                                        <a:pt x="0" y="2032"/>
                                      </a:lnTo>
                                      <a:cubicBezTo>
                                        <a:pt x="7912" y="864"/>
                                        <a:pt x="17323" y="0"/>
                                        <a:pt x="276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67" name="Shape 8267"/>
                              <wps:cNvSpPr/>
                              <wps:spPr>
                                <a:xfrm>
                                  <a:off x="972762" y="182722"/>
                                  <a:ext cx="41604" cy="95035"/>
                                </a:xfrm>
                                <a:custGeom>
                                  <a:avLst/>
                                  <a:gdLst/>
                                  <a:ahLst/>
                                  <a:cxnLst/>
                                  <a:rect l="0" t="0" r="0" b="0"/>
                                  <a:pathLst>
                                    <a:path w="41604" h="95035">
                                      <a:moveTo>
                                        <a:pt x="0" y="0"/>
                                      </a:moveTo>
                                      <a:lnTo>
                                        <a:pt x="10718" y="1378"/>
                                      </a:lnTo>
                                      <a:cubicBezTo>
                                        <a:pt x="17478" y="3425"/>
                                        <a:pt x="23005" y="6466"/>
                                        <a:pt x="27418" y="10447"/>
                                      </a:cubicBezTo>
                                      <a:cubicBezTo>
                                        <a:pt x="36372" y="18397"/>
                                        <a:pt x="41604" y="29701"/>
                                        <a:pt x="41604" y="45474"/>
                                      </a:cubicBezTo>
                                      <a:cubicBezTo>
                                        <a:pt x="41604" y="61400"/>
                                        <a:pt x="36537" y="74430"/>
                                        <a:pt x="27114" y="83396"/>
                                      </a:cubicBezTo>
                                      <a:cubicBezTo>
                                        <a:pt x="22408" y="87956"/>
                                        <a:pt x="16170" y="91467"/>
                                        <a:pt x="8661" y="93838"/>
                                      </a:cubicBezTo>
                                      <a:lnTo>
                                        <a:pt x="0" y="95035"/>
                                      </a:lnTo>
                                      <a:lnTo>
                                        <a:pt x="0" y="85078"/>
                                      </a:lnTo>
                                      <a:lnTo>
                                        <a:pt x="3557" y="84544"/>
                                      </a:lnTo>
                                      <a:cubicBezTo>
                                        <a:pt x="19529" y="79077"/>
                                        <a:pt x="28015" y="65670"/>
                                        <a:pt x="28015" y="45906"/>
                                      </a:cubicBezTo>
                                      <a:cubicBezTo>
                                        <a:pt x="28120" y="28646"/>
                                        <a:pt x="20588" y="16102"/>
                                        <a:pt x="5216" y="10909"/>
                                      </a:cubicBezTo>
                                      <a:lnTo>
                                        <a:pt x="0" y="10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8505" style="width:97.3639pt;height:24.5109pt;mso-position-horizontal-relative:char;mso-position-vertical-relative:line" coordsize="12365,3112">
                      <v:shape id="Shape 8226" style="position:absolute;width:609;height:1006;left:0;top:36;" coordsize="60960,100609" path="m34671,0c44971,0,52451,2324,56934,4787l53340,15062c50064,13322,43333,10426,34227,10426c20472,10426,15240,18390,15240,25044c15240,34163,21374,38658,35268,43866c52299,50241,60960,58203,60960,72530c60960,87579,49454,100609,25705,100609c15989,100609,5385,97866,0,94386l3289,83820c9119,87299,17628,90195,26594,90195c39891,90195,47663,83388,47663,73545c47663,64427,42291,59207,28689,54140c12255,48501,2096,40246,2096,26492c2096,11290,15100,0,34671,0x">
                        <v:stroke weight="0pt" endcap="flat" joinstyle="miter" miterlimit="10" on="false" color="#000000" opacity="0"/>
                        <v:fill on="true" color="#000000"/>
                      </v:shape>
                      <v:shape id="Shape 8227" style="position:absolute;width:318;height:720;left:730;top:315;" coordsize="31898,72065" path="m31898,0l31898,9163l18186,15744c14939,19816,13221,24991,12700,29404l31898,29404l31898,38523l12548,38523c12694,47134,15605,53214,20123,57141l31898,61041l31898,72065l20601,70139c7472,65159,0,53217,0,37367c0,21518,7222,8189,19722,2516l31898,0x">
                        <v:stroke weight="0pt" endcap="flat" joinstyle="miter" miterlimit="10" on="false" color="#000000" opacity="0"/>
                        <v:fill on="true" color="#000000"/>
                      </v:shape>
                      <v:shape id="Shape 8228" style="position:absolute;width:277;height:134;left:1049;top:907;" coordsize="27703,13462" path="m25468,0l27703,9118c23080,11150,15156,13462,3649,13462l0,12840l0,1817l5440,3619c14863,3619,20540,2032,25468,0x">
                        <v:stroke weight="0pt" endcap="flat" joinstyle="miter" miterlimit="10" on="false" color="#000000" opacity="0"/>
                        <v:fill on="true" color="#000000"/>
                      </v:shape>
                      <v:shape id="Shape 8229" style="position:absolute;width:318;height:389;left:1049;top:311;" coordsize="31894,38939" path="m2011,0c25621,0,31894,20117,31894,33007c31894,35611,31602,37630,31450,38939l0,38939l0,29820l19194,29820c19346,21717,15753,9119,957,9119l0,9578l0,415l2011,0x">
                        <v:stroke weight="0pt" endcap="flat" joinstyle="miter" miterlimit="10" on="false" color="#000000" opacity="0"/>
                        <v:fill on="true" color="#000000"/>
                      </v:shape>
                      <v:shape id="Shape 8230" style="position:absolute;width:684;height:700;left:1766;top:327;" coordsize="68428,70066" path="m0,0l14046,0l28245,39370c30632,45745,32563,51536,34061,57328l34518,57328c36157,51536,38252,45745,40640,39370l54686,0l68428,0l40043,70066l27495,70066l0,0x">
                        <v:stroke weight="0pt" endcap="flat" joinstyle="miter" miterlimit="10" on="false" color="#000000" opacity="0"/>
                        <v:fill on="true" color="#000000"/>
                      </v:shape>
                      <v:shape id="Shape 118180" style="position:absolute;width:131;height:700;left:2573;top:327;" coordsize="13145,70066" path="m0,0l13145,0l13145,70066l0,70066l0,0">
                        <v:stroke weight="0pt" endcap="flat" joinstyle="miter" miterlimit="10" on="false" color="#000000" opacity="0"/>
                        <v:fill on="true" color="#000000"/>
                      </v:shape>
                      <v:shape id="Shape 8232" style="position:absolute;width:164;height:157;left:2556;top:50;" coordsize="16434,15786" path="m8217,0c13145,0,16282,3479,16282,7962c16434,12306,13145,15786,7912,15786c3289,15786,0,12306,0,7962c0,3479,3429,0,8217,0x">
                        <v:stroke weight="0pt" endcap="flat" joinstyle="miter" miterlimit="10" on="false" color="#000000" opacity="0"/>
                        <v:fill on="true" color="#000000"/>
                      </v:shape>
                      <v:shape id="Shape 8233" style="position:absolute;width:621;height:716;left:2916;top:311;" coordsize="62154,71666" path="m36602,0c46609,0,62154,5791,62154,29820l62154,71666l49009,71666l49009,31268c49009,19977,44665,10579,32271,10579c23609,10579,16878,16511,14630,23597c14046,25197,13741,27369,13741,29540l13741,71666l597,71666l597,20562c597,13322,444,7392,0,1601l11658,1601l12395,13183l12700,13183c16281,6515,24650,0,36602,0x">
                        <v:stroke weight="0pt" endcap="flat" joinstyle="miter" miterlimit="10" on="false" color="#000000" opacity="0"/>
                        <v:fill on="true" color="#000000"/>
                      </v:shape>
                      <v:shape id="Shape 8234" style="position:absolute;width:570;height:729;left:3705;top:312;" coordsize="57074,72961" path="m38850,0c46622,0,53493,1893,57074,3620l54090,13475c50953,11735,46025,10135,38850,10135c22263,10135,13310,22010,13310,36627c13310,52845,24054,62827,38405,62827c45872,62827,50800,60947,54546,59360l56782,68911c53340,70651,45720,72961,36017,72961c14198,72961,0,58636,0,37212c0,15634,15240,0,38850,0x">
                        <v:stroke weight="0pt" endcap="flat" joinstyle="miter" miterlimit="10" on="false" color="#000000" opacity="0"/>
                        <v:fill on="true" color="#000000"/>
                      </v:shape>
                      <v:shape id="Shape 8235" style="position:absolute;width:615;height:716;left:4420;top:327;" coordsize="61557,71654" path="m0,0l13144,0l13144,38799c13144,52108,17335,61087,29286,61087c38100,61087,44234,55156,46621,49505c47371,47625,47816,45314,47816,42990l47816,0l60960,0l60960,50953c60960,58192,61113,64567,61557,70066l49899,70066l49161,58624l48857,58624c45415,64275,37808,71654,24955,71654c13601,71654,0,65570,0,40970l0,0x">
                        <v:stroke weight="0pt" endcap="flat" joinstyle="miter" miterlimit="10" on="false" color="#000000" opacity="0"/>
                        <v:fill on="true" color="#000000"/>
                      </v:shape>
                      <v:shape id="Shape 118181" style="position:absolute;width:131;height:1027;left:5254;top:0;" coordsize="13144,102781" path="m0,0l13144,0l13144,102781l0,102781l0,0">
                        <v:stroke weight="0pt" endcap="flat" joinstyle="miter" miterlimit="10" on="false" color="#000000" opacity="0"/>
                        <v:fill on="true" color="#000000"/>
                      </v:shape>
                      <v:shape id="Shape 8237" style="position:absolute;width:284;height:448;left:5549;top:595;" coordsize="28461,44863" path="m28461,0l28461,9494l23084,10189c17218,12469,13145,16486,13145,23286c13145,31541,18821,35453,25553,35453l28461,34531l28461,43371l22111,44863c7468,44863,0,34868,0,24734c0,12037,8737,3648,24898,312l28461,0x">
                        <v:stroke weight="0pt" endcap="flat" joinstyle="miter" miterlimit="10" on="false" color="#000000" opacity="0"/>
                        <v:fill on="true" color="#000000"/>
                      </v:shape>
                      <v:shape id="Shape 8238" style="position:absolute;width:232;height:144;left:5602;top:312;" coordsize="23228,14481" path="m23228,0l23228,9552l21806,9275c15087,9275,8064,11306,2984,14481l0,6087l23228,0x">
                        <v:stroke weight="0pt" endcap="flat" joinstyle="miter" miterlimit="10" on="false" color="#000000" opacity="0"/>
                        <v:fill on="true" color="#000000"/>
                      </v:shape>
                      <v:shape id="Shape 8239" style="position:absolute;width:292;height:717;left:5834;top:311;" coordsize="29210,71762" path="m521,0c22644,0,28016,14618,28016,28664l28016,54864c28016,60947,28308,66879,29210,71654l17259,71654l16218,62827l15760,62827c13748,65577,10798,68183,7063,70103l0,71762l0,62922l8572,60206c11503,58017,13519,55087,14567,52121c15024,50813,15316,49365,15316,48070l15316,35903l0,37885l0,28391l15024,27077l15024,25629c15024,21286,14095,14335,7389,11130l0,9689l0,136l521,0x">
                        <v:stroke weight="0pt" endcap="flat" joinstyle="miter" miterlimit="10" on="false" color="#000000" opacity="0"/>
                        <v:fill on="true" color="#000000"/>
                      </v:shape>
                      <v:shape id="Shape 8240" style="position:absolute;width:570;height:729;left:6582;top:312;" coordsize="57074,72961" path="m38850,0c46622,0,53493,1893,57074,3620l54090,13475c50953,11735,46025,10135,38850,10135c22263,10135,13310,22010,13310,36627c13310,52845,24054,62827,38405,62827c45872,62827,50800,60947,54546,59360l56782,68911c53340,70651,45720,72961,36017,72961c14198,72961,0,58636,0,37212c0,15634,15240,0,38850,0x">
                        <v:stroke weight="0pt" endcap="flat" joinstyle="miter" miterlimit="10" on="false" color="#000000" opacity="0"/>
                        <v:fill on="true" color="#000000"/>
                      </v:shape>
                      <v:shape id="Shape 8241" style="position:absolute;width:352;height:731;left:7248;top:312;" coordsize="35261,73136" path="m35261,0l35261,9516l25523,11824c17076,16356,13297,26670,13297,36661c13297,52003,22416,63585,35255,63585l35261,63582l35261,73037l34671,73136c15087,73136,0,59242,0,37093c0,19510,8908,7377,21806,2410l35261,0x">
                        <v:stroke weight="0pt" endcap="flat" joinstyle="miter" miterlimit="10" on="false" color="#000000" opacity="0"/>
                        <v:fill on="true" color="#000000"/>
                      </v:shape>
                      <v:shape id="Shape 8242" style="position:absolute;width:354;height:731;left:7601;top:311;" coordsize="35414,73143" path="m591,0c21368,0,35414,14618,35414,36043c35414,55473,24991,66682,12408,71072l0,73143l0,63688l15689,56002c19612,51171,21965,44368,21965,36475c21965,24600,15843,9551,298,9551l0,9621l0,105l591,0x">
                        <v:stroke weight="0pt" endcap="flat" joinstyle="miter" miterlimit="10" on="false" color="#000000" opacity="0"/>
                        <v:fill on="true" color="#000000"/>
                      </v:shape>
                      <v:shape id="Shape 8243" style="position:absolute;width:621;height:716;left:8118;top:311;" coordsize="62154,71666" path="m36602,0c46609,0,62154,5791,62154,29820l62154,71666l49009,71666l49009,31268c49009,19977,44665,10579,32271,10579c23609,10579,16878,16511,14630,23597c14046,25197,13741,27369,13741,29540l13741,71666l597,71666l597,20562c597,13322,444,7392,0,1601l11658,1601l12395,13183l12700,13183c16281,6515,24650,0,36602,0x">
                        <v:stroke weight="0pt" endcap="flat" joinstyle="miter" miterlimit="10" on="false" color="#000000" opacity="0"/>
                        <v:fill on="true" color="#000000"/>
                      </v:shape>
                      <v:shape id="Shape 8244" style="position:absolute;width:318;height:720;left:9215;top:315;" coordsize="31898,72062" path="m31898,0l31898,9168l18188,15744c14939,19816,13221,24991,12700,29404l31898,29404l31898,38523l12548,38523c12694,47134,15605,53214,20125,57141l31898,61038l31898,72062l20611,70139c7479,65159,0,53217,0,37367c0,21518,7222,8189,19722,2516l31898,0x">
                        <v:stroke weight="0pt" endcap="flat" joinstyle="miter" miterlimit="10" on="false" color="#000000" opacity="0"/>
                        <v:fill on="true" color="#000000"/>
                      </v:shape>
                      <v:shape id="Shape 8245" style="position:absolute;width:277;height:134;left:9534;top:907;" coordsize="27716,13462" path="m25468,0l27716,9118c23081,11150,15168,13462,3662,13462l0,12838l0,1814l5453,3619c14863,3619,20541,2032,25468,0x">
                        <v:stroke weight="0pt" endcap="flat" joinstyle="miter" miterlimit="10" on="false" color="#000000" opacity="0"/>
                        <v:fill on="true" color="#000000"/>
                      </v:shape>
                      <v:shape id="Shape 8246" style="position:absolute;width:318;height:389;left:9534;top:311;" coordsize="31894,38939" path="m2011,0c25620,0,31894,20117,31894,33007c31894,35611,31602,37630,31450,38939l0,38939l0,29820l19194,29820c19347,21717,15753,9119,970,9119l0,9584l0,415l2011,0x">
                        <v:stroke weight="0pt" endcap="flat" joinstyle="miter" miterlimit="10" on="false" color="#000000" opacity="0"/>
                        <v:fill on="true" color="#000000"/>
                      </v:shape>
                      <v:shape id="Shape 118182" style="position:absolute;width:131;height:1027;left:10019;top:0;" coordsize="13144,102781" path="m0,0l13144,0l13144,102781l0,102781l0,0">
                        <v:stroke weight="0pt" endcap="flat" joinstyle="miter" miterlimit="10" on="false" color="#000000" opacity="0"/>
                        <v:fill on="true" color="#000000"/>
                      </v:shape>
                      <v:shape id="Shape 8248" style="position:absolute;width:566;height:975;left:10697;top:52;" coordsize="56630,97574" path="m0,0l54382,0l54382,10566l12992,10566l12992,41402l52146,41402l52146,51829l12992,51829l12992,87008l56630,87008l56630,97574l0,97574l0,0x">
                        <v:stroke weight="0pt" endcap="flat" joinstyle="miter" miterlimit="10" on="false" color="#000000" opacity="0"/>
                        <v:fill on="true" color="#000000"/>
                      </v:shape>
                      <v:shape id="Shape 8249" style="position:absolute;width:324;height:1003;left:11253;top:327;" coordsize="32410,100317" path="m19265,0l32410,0l32410,63551c32410,77153,30175,85992,23749,92355c17920,98006,8356,100317,1333,100317l0,90336c5969,89891,11201,88303,14338,84976c17920,80925,19265,75426,19265,58624l19265,0x">
                        <v:stroke weight="0pt" endcap="flat" joinstyle="miter" miterlimit="10" on="false" color="#000000" opacity="0"/>
                        <v:fill on="true" color="#000000"/>
                      </v:shape>
                      <v:shape id="Shape 8250" style="position:absolute;width:164;height:157;left:11429;top:50;" coordsize="16434,15773" path="m8356,0c13144,0,16281,3480,16281,7963c16434,12154,13297,15773,8065,15773c3137,15773,0,12154,0,7963c0,3480,3428,0,8356,0x">
                        <v:stroke weight="0pt" endcap="flat" joinstyle="miter" miterlimit="10" on="false" color="#000000" opacity="0"/>
                        <v:fill on="true" color="#000000"/>
                      </v:shape>
                      <v:shape id="Shape 8251" style="position:absolute;width:318;height:720;left:11727;top:315;" coordsize="31899,72065" path="m31899,0l31899,9162l18186,15744c14939,19816,13221,24991,12700,29404l31899,29404l31899,38523l12548,38523c12694,47134,15605,53214,20124,57141l31899,61042l31899,72065l20601,70139c7472,65159,0,53217,0,37367c0,21518,7222,8189,19722,2516l31899,0x">
                        <v:stroke weight="0pt" endcap="flat" joinstyle="miter" miterlimit="10" on="false" color="#000000" opacity="0"/>
                        <v:fill on="true" color="#000000"/>
                      </v:shape>
                      <v:shape id="Shape 8252" style="position:absolute;width:277;height:134;left:12046;top:907;" coordsize="27702,13462" path="m25467,0l27702,9118c23080,11150,15155,13462,3649,13462l0,12840l0,1818l5439,3619c14863,3619,20540,2032,25467,0x">
                        <v:stroke weight="0pt" endcap="flat" joinstyle="miter" miterlimit="10" on="false" color="#000000" opacity="0"/>
                        <v:fill on="true" color="#000000"/>
                      </v:shape>
                      <v:shape id="Shape 8253" style="position:absolute;width:318;height:389;left:12046;top:311;" coordsize="31893,38939" path="m2010,0c25619,0,31893,20117,31893,33007c31893,35611,31601,37630,31449,38939l0,38939l0,29820l19193,29820c19346,21717,15752,9119,957,9119l0,9578l0,415l2010,0x">
                        <v:stroke weight="0pt" endcap="flat" joinstyle="miter" miterlimit="10" on="false" color="#000000" opacity="0"/>
                        <v:fill on="true" color="#000000"/>
                      </v:shape>
                      <v:shape id="Shape 8254" style="position:absolute;width:620;height:956;left:2097;top:1836;" coordsize="62001,95682" path="m29883,0c50800,0,59614,13894,59614,27356c59614,44729,46622,58763,26149,77877l18377,84824l18377,85116l62001,85116l62001,95682l0,95682l0,87871l10313,78168c35116,55296,46317,43129,46469,28943c46469,19393,41694,10566,27203,10566c18377,10566,11062,14910,6579,18529l2387,9551c9118,4051,18682,0,29883,0x">
                        <v:stroke weight="0pt" endcap="flat" joinstyle="miter" miterlimit="10" on="false" color="#000000" opacity="0"/>
                        <v:fill on="true" color="#000000"/>
                      </v:shape>
                      <v:shape id="Shape 8255" style="position:absolute;width:679;height:1020;left:3135;top:2092;" coordsize="67971,102057" path="m0,0l14339,0l30176,41402c31814,46038,33617,51536,34799,55728l35103,55728c36450,51536,37935,46177,39739,41110l54077,0l67971,0l48247,49936c38837,73978,32410,86271,23444,93802c17018,99301,10605,101473,7316,102057l4026,91339c7316,90335,11647,88303,15532,85116c19114,82372,23597,77445,26581,70930c27191,69634,27636,68618,27636,67894c27636,67170,27331,66154,26734,64567l0,0x">
                        <v:stroke weight="0pt" endcap="flat" joinstyle="miter" miterlimit="10" on="false" color="#000000" opacity="0"/>
                        <v:fill on="true" color="#000000"/>
                      </v:shape>
                      <v:shape id="Shape 8256" style="position:absolute;width:294;height:491;left:4174;top:2044;" coordsize="29432,49196" path="m29432,0l29432,17197l13297,38922l13297,39214l29432,39214l29432,49196l0,49196l0,40801l29432,0x">
                        <v:stroke weight="0pt" endcap="flat" joinstyle="miter" miterlimit="10" on="false" color="#000000" opacity="0"/>
                        <v:fill on="true" color="#000000"/>
                      </v:shape>
                      <v:shape id="Shape 8257" style="position:absolute;width:416;height:940;left:4468;top:1852;" coordsize="41687,94094" path="m13900,0l28098,0l28098,58483l41687,58483l41687,68466l28098,68466l28098,94094l15691,94094l15691,68466l0,68466l0,58483l15691,58483l15691,27063c15691,22148,15843,17221,16135,12306l15691,12306c12706,17805,10319,21857,7626,26200l0,36467l0,19269l13900,0x">
                        <v:stroke weight="0pt" endcap="flat" joinstyle="miter" miterlimit="10" on="false" color="#000000" opacity="0"/>
                        <v:fill on="true" color="#000000"/>
                      </v:shape>
                      <v:shape id="Shape 8258" style="position:absolute;width:340;height:732;left:5285;top:2076;" coordsize="34068,73253" path="m32576,0l34068,350l34068,10497l19180,17721c15466,22552,13450,29318,13450,37058c13450,44151,15240,50631,18806,55338l34068,62624l34068,72479l31077,73253c13602,73253,153,58915,153,37643c0,14338,14948,0,32576,0x">
                        <v:stroke weight="0pt" endcap="flat" joinstyle="miter" miterlimit="10" on="false" color="#000000" opacity="0"/>
                        <v:fill on="true" color="#000000"/>
                      </v:shape>
                      <v:shape id="Shape 8259" style="position:absolute;width:343;height:1035;left:5626;top:1765;" coordsize="34360,103594" path="m20619,0l33763,0l33763,84683c33763,90906,33916,97993,34360,102768l22562,102768l21952,90615l21660,90615c19647,94520,16435,97958,12250,100420l0,103594l0,93739l743,94094c9558,94094,17635,88443,20022,78892c20466,77153,20619,75412,20619,73393l20619,61226c20619,59639,20466,57467,20022,55867c18079,47765,10903,41110,1036,41110l0,41612l0,31466l12321,34355c15980,36329,18669,39008,20314,41834l20619,41834l20619,0x">
                        <v:stroke weight="0pt" endcap="flat" joinstyle="miter" miterlimit="10" on="false" color="#000000" opacity="0"/>
                        <v:fill on="true" color="#000000"/>
                      </v:shape>
                      <v:shape id="Shape 8260" style="position:absolute;width:318;height:720;left:6136;top:2080;" coordsize="31898,72065" path="m31898,0l31898,9163l18186,15744c14939,19816,13221,24991,12700,29404l31898,29404l31898,38523l12548,38523c12694,47134,15605,53214,20124,57141l31898,61041l31898,72065l20601,70139c7472,65159,0,53217,0,37367c0,21518,7222,8189,19722,2516l31898,0x">
                        <v:stroke weight="0pt" endcap="flat" joinstyle="miter" miterlimit="10" on="false" color="#000000" opacity="0"/>
                        <v:fill on="true" color="#000000"/>
                      </v:shape>
                      <v:shape id="Shape 8261" style="position:absolute;width:277;height:134;left:6455;top:2672;" coordsize="27703,13462" path="m25468,0l27703,9118c23081,11150,15156,13462,3649,13462l0,12840l0,1817l5440,3619c14863,3619,20541,2032,25468,0x">
                        <v:stroke weight="0pt" endcap="flat" joinstyle="miter" miterlimit="10" on="false" color="#000000" opacity="0"/>
                        <v:fill on="true" color="#000000"/>
                      </v:shape>
                      <v:shape id="Shape 8262" style="position:absolute;width:318;height:389;left:6455;top:2076;" coordsize="31894,38939" path="m2011,0c25620,0,31894,20117,31894,33007c31894,35611,31602,37630,31450,38939l0,38939l0,29820l19194,29820c19347,21717,15753,9119,957,9119l0,9578l0,415l2011,0x">
                        <v:stroke weight="0pt" endcap="flat" joinstyle="miter" miterlimit="10" on="false" color="#000000" opacity="0"/>
                        <v:fill on="true" color="#000000"/>
                      </v:shape>
                      <v:shape id="Shape 118183" style="position:absolute;width:131;height:1027;left:6940;top:1765;" coordsize="13144,102781" path="m0,0l13144,0l13144,102781l0,102781l0,0">
                        <v:stroke weight="0pt" endcap="flat" joinstyle="miter" miterlimit="10" on="false" color="#000000" opacity="0"/>
                        <v:fill on="true" color="#000000"/>
                      </v:shape>
                      <v:shape id="Shape 8264" style="position:absolute;width:566;height:975;left:7605;top:1817;" coordsize="56630,97574" path="m0,0l54382,0l54382,10566l12992,10566l12992,41402l52146,41402l52146,51829l12992,51829l12992,87008l56630,87008l56630,97574l0,97574l0,0x">
                        <v:stroke weight="0pt" endcap="flat" joinstyle="miter" miterlimit="10" on="false" color="#000000" opacity="0"/>
                        <v:fill on="true" color="#000000"/>
                      </v:shape>
                      <v:shape id="Shape 8265" style="position:absolute;width:756;height:975;left:8341;top:1817;" coordsize="75603,97561" path="m0,0l14198,0l46469,49352c53937,60795,59766,71069,64554,81064l64846,80912c63653,67882,63347,56020,63347,40818l63347,0l75603,0l75603,97561l62459,97561l30480,48057c23457,37199,16739,26048,11659,15481l11202,15634c11950,27928,12256,39662,12256,55867l12256,97561l0,97561l0,0x">
                        <v:stroke weight="0pt" endcap="flat" joinstyle="miter" miterlimit="10" on="false" color="#000000" opacity="0"/>
                        <v:fill on="true" color="#000000"/>
                      </v:shape>
                      <v:shape id="Shape 8266" style="position:absolute;width:410;height:991;left:9317;top:1810;" coordsize="41009,99161" path="m27636,0l41009,1719l41009,11861l28232,9982c21501,9982,16434,10567,12992,11290l12992,88303c16281,88888,21057,89027,26136,89027l41009,86797l41009,96755l23597,99161c14339,99161,6566,98730,0,98006l0,2032c7912,864,17323,0,27636,0x">
                        <v:stroke weight="0pt" endcap="flat" joinstyle="miter" miterlimit="10" on="false" color="#000000" opacity="0"/>
                        <v:fill on="true" color="#000000"/>
                      </v:shape>
                      <v:shape id="Shape 8267" style="position:absolute;width:416;height:950;left:9727;top:1827;" coordsize="41604,95035" path="m0,0l10718,1378c17478,3425,23005,6466,27418,10447c36372,18397,41604,29701,41604,45474c41604,61400,36537,74430,27114,83396c22408,87956,16170,91467,8661,93838l0,95035l0,85078l3557,84544c19529,79077,28015,65670,28015,45906c28120,28646,20588,16102,5216,10909l0,10142l0,0x">
                        <v:stroke weight="0pt" endcap="flat" joinstyle="miter" miterlimit="10" on="false" color="#000000" opacity="0"/>
                        <v:fill on="true" color="#000000"/>
                      </v:shape>
                    </v:group>
                  </w:pict>
                </mc:Fallback>
              </mc:AlternateContent>
            </w:r>
          </w:p>
        </w:tc>
      </w:tr>
    </w:tbl>
    <w:p w:rsidR="00762ADC" w:rsidRDefault="003F2F93">
      <w:pPr>
        <w:pStyle w:val="Ttulo1"/>
        <w:spacing w:after="635"/>
        <w:ind w:left="0" w:firstLine="0"/>
        <w:jc w:val="right"/>
      </w:pPr>
      <w:r>
        <w:rPr>
          <w:rFonts w:ascii="Gotham" w:eastAsia="Gotham" w:hAnsi="Gotham" w:cs="Gotham"/>
          <w:b w:val="0"/>
        </w:rPr>
        <w:lastRenderedPageBreak/>
        <w:t>3.4. Objetivos Estratégicos</w:t>
      </w:r>
    </w:p>
    <w:p w:rsidR="00762ADC" w:rsidRDefault="003F2F93">
      <w:pPr>
        <w:spacing w:after="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column">
                  <wp:posOffset>15960</wp:posOffset>
                </wp:positionH>
                <wp:positionV relativeFrom="paragraph">
                  <wp:posOffset>-1949</wp:posOffset>
                </wp:positionV>
                <wp:extent cx="1274572" cy="176622"/>
                <wp:effectExtent l="0" t="0" r="0" b="0"/>
                <wp:wrapNone/>
                <wp:docPr id="94752" name="Group 94752"/>
                <wp:cNvGraphicFramePr/>
                <a:graphic xmlns:a="http://schemas.openxmlformats.org/drawingml/2006/main">
                  <a:graphicData uri="http://schemas.microsoft.com/office/word/2010/wordprocessingGroup">
                    <wpg:wgp>
                      <wpg:cNvGrpSpPr/>
                      <wpg:grpSpPr>
                        <a:xfrm>
                          <a:off x="0" y="0"/>
                          <a:ext cx="1274572" cy="176622"/>
                          <a:chOff x="0" y="0"/>
                          <a:chExt cx="1274572" cy="176622"/>
                        </a:xfrm>
                      </wpg:grpSpPr>
                      <wps:wsp>
                        <wps:cNvPr id="8388" name="Shape 8388"/>
                        <wps:cNvSpPr/>
                        <wps:spPr>
                          <a:xfrm>
                            <a:off x="0" y="7819"/>
                            <a:ext cx="82372" cy="136919"/>
                          </a:xfrm>
                          <a:custGeom>
                            <a:avLst/>
                            <a:gdLst/>
                            <a:ahLst/>
                            <a:cxnLst/>
                            <a:rect l="0" t="0" r="0" b="0"/>
                            <a:pathLst>
                              <a:path w="82372" h="136919">
                                <a:moveTo>
                                  <a:pt x="81572" y="14084"/>
                                </a:moveTo>
                                <a:lnTo>
                                  <a:pt x="12738" y="14084"/>
                                </a:lnTo>
                                <a:lnTo>
                                  <a:pt x="12738" y="60833"/>
                                </a:lnTo>
                                <a:lnTo>
                                  <a:pt x="74320" y="60833"/>
                                </a:lnTo>
                                <a:lnTo>
                                  <a:pt x="74320" y="74917"/>
                                </a:lnTo>
                                <a:lnTo>
                                  <a:pt x="12738" y="74917"/>
                                </a:lnTo>
                                <a:lnTo>
                                  <a:pt x="12738" y="122834"/>
                                </a:lnTo>
                                <a:lnTo>
                                  <a:pt x="82372" y="122834"/>
                                </a:lnTo>
                                <a:lnTo>
                                  <a:pt x="82372" y="136919"/>
                                </a:lnTo>
                                <a:lnTo>
                                  <a:pt x="0" y="136919"/>
                                </a:lnTo>
                                <a:lnTo>
                                  <a:pt x="0" y="0"/>
                                </a:lnTo>
                                <a:lnTo>
                                  <a:pt x="81572" y="0"/>
                                </a:lnTo>
                                <a:lnTo>
                                  <a:pt x="81572" y="14084"/>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390" name="Shape 8390"/>
                        <wps:cNvSpPr/>
                        <wps:spPr>
                          <a:xfrm>
                            <a:off x="105702" y="4892"/>
                            <a:ext cx="14186" cy="16625"/>
                          </a:xfrm>
                          <a:custGeom>
                            <a:avLst/>
                            <a:gdLst/>
                            <a:ahLst/>
                            <a:cxnLst/>
                            <a:rect l="0" t="0" r="0" b="0"/>
                            <a:pathLst>
                              <a:path w="14186" h="16625">
                                <a:moveTo>
                                  <a:pt x="0" y="0"/>
                                </a:moveTo>
                                <a:lnTo>
                                  <a:pt x="14186" y="0"/>
                                </a:lnTo>
                                <a:lnTo>
                                  <a:pt x="14186" y="16625"/>
                                </a:lnTo>
                                <a:lnTo>
                                  <a:pt x="0" y="16625"/>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392" name="Shape 8392"/>
                        <wps:cNvSpPr/>
                        <wps:spPr>
                          <a:xfrm>
                            <a:off x="90868" y="43614"/>
                            <a:ext cx="28041" cy="133007"/>
                          </a:xfrm>
                          <a:custGeom>
                            <a:avLst/>
                            <a:gdLst/>
                            <a:ahLst/>
                            <a:cxnLst/>
                            <a:rect l="0" t="0" r="0" b="0"/>
                            <a:pathLst>
                              <a:path w="28041" h="133007">
                                <a:moveTo>
                                  <a:pt x="28041" y="0"/>
                                </a:moveTo>
                                <a:lnTo>
                                  <a:pt x="28041" y="106997"/>
                                </a:lnTo>
                                <a:cubicBezTo>
                                  <a:pt x="28041" y="115989"/>
                                  <a:pt x="26251" y="122580"/>
                                  <a:pt x="22657" y="126759"/>
                                </a:cubicBezTo>
                                <a:cubicBezTo>
                                  <a:pt x="19050" y="130925"/>
                                  <a:pt x="14072" y="133007"/>
                                  <a:pt x="7734" y="133007"/>
                                </a:cubicBezTo>
                                <a:cubicBezTo>
                                  <a:pt x="6236" y="133007"/>
                                  <a:pt x="4915" y="132944"/>
                                  <a:pt x="3785" y="132817"/>
                                </a:cubicBezTo>
                                <a:cubicBezTo>
                                  <a:pt x="2654" y="132690"/>
                                  <a:pt x="1397" y="132423"/>
                                  <a:pt x="0" y="132029"/>
                                </a:cubicBezTo>
                                <a:lnTo>
                                  <a:pt x="0" y="119710"/>
                                </a:lnTo>
                                <a:cubicBezTo>
                                  <a:pt x="965" y="119964"/>
                                  <a:pt x="2019" y="120129"/>
                                  <a:pt x="3137" y="120205"/>
                                </a:cubicBezTo>
                                <a:cubicBezTo>
                                  <a:pt x="4267" y="120269"/>
                                  <a:pt x="5258" y="120294"/>
                                  <a:pt x="6121" y="120294"/>
                                </a:cubicBezTo>
                                <a:cubicBezTo>
                                  <a:pt x="8915" y="120294"/>
                                  <a:pt x="11201" y="119228"/>
                                  <a:pt x="12979" y="117069"/>
                                </a:cubicBezTo>
                                <a:cubicBezTo>
                                  <a:pt x="14757" y="114922"/>
                                  <a:pt x="15634" y="111493"/>
                                  <a:pt x="15634" y="106794"/>
                                </a:cubicBezTo>
                                <a:lnTo>
                                  <a:pt x="15634" y="0"/>
                                </a:lnTo>
                                <a:lnTo>
                                  <a:pt x="28041" y="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394" name="Shape 8394"/>
                        <wps:cNvSpPr/>
                        <wps:spPr>
                          <a:xfrm>
                            <a:off x="142782" y="41465"/>
                            <a:ext cx="78829" cy="105626"/>
                          </a:xfrm>
                          <a:custGeom>
                            <a:avLst/>
                            <a:gdLst/>
                            <a:ahLst/>
                            <a:cxnLst/>
                            <a:rect l="0" t="0" r="0" b="0"/>
                            <a:pathLst>
                              <a:path w="78829" h="105626">
                                <a:moveTo>
                                  <a:pt x="15951" y="72860"/>
                                </a:moveTo>
                                <a:cubicBezTo>
                                  <a:pt x="17666" y="77102"/>
                                  <a:pt x="19876" y="80683"/>
                                  <a:pt x="22568" y="83617"/>
                                </a:cubicBezTo>
                                <a:cubicBezTo>
                                  <a:pt x="25248" y="86551"/>
                                  <a:pt x="28258" y="88773"/>
                                  <a:pt x="31585" y="90272"/>
                                </a:cubicBezTo>
                                <a:cubicBezTo>
                                  <a:pt x="34925" y="91770"/>
                                  <a:pt x="38418" y="92520"/>
                                  <a:pt x="42075" y="92520"/>
                                </a:cubicBezTo>
                                <a:cubicBezTo>
                                  <a:pt x="47879" y="92520"/>
                                  <a:pt x="52845" y="91211"/>
                                  <a:pt x="56985" y="88608"/>
                                </a:cubicBezTo>
                                <a:cubicBezTo>
                                  <a:pt x="61125" y="86004"/>
                                  <a:pt x="64897" y="82537"/>
                                  <a:pt x="68339" y="78245"/>
                                </a:cubicBezTo>
                                <a:lnTo>
                                  <a:pt x="76086" y="86652"/>
                                </a:lnTo>
                                <a:cubicBezTo>
                                  <a:pt x="71895" y="92392"/>
                                  <a:pt x="67107" y="96990"/>
                                  <a:pt x="61735" y="100444"/>
                                </a:cubicBezTo>
                                <a:cubicBezTo>
                                  <a:pt x="56363" y="103899"/>
                                  <a:pt x="49695" y="105626"/>
                                  <a:pt x="41745" y="105626"/>
                                </a:cubicBezTo>
                                <a:cubicBezTo>
                                  <a:pt x="36056" y="105626"/>
                                  <a:pt x="30683" y="104356"/>
                                  <a:pt x="25629" y="101816"/>
                                </a:cubicBezTo>
                                <a:cubicBezTo>
                                  <a:pt x="20574" y="99263"/>
                                  <a:pt x="16154" y="95682"/>
                                  <a:pt x="12370" y="91046"/>
                                </a:cubicBezTo>
                                <a:cubicBezTo>
                                  <a:pt x="8586" y="86423"/>
                                  <a:pt x="5576" y="80848"/>
                                  <a:pt x="3340" y="74333"/>
                                </a:cubicBezTo>
                                <a:cubicBezTo>
                                  <a:pt x="1118" y="67805"/>
                                  <a:pt x="0" y="60630"/>
                                  <a:pt x="0" y="52807"/>
                                </a:cubicBezTo>
                                <a:cubicBezTo>
                                  <a:pt x="0" y="45504"/>
                                  <a:pt x="991" y="38633"/>
                                  <a:pt x="2985" y="32169"/>
                                </a:cubicBezTo>
                                <a:cubicBezTo>
                                  <a:pt x="4966" y="25717"/>
                                  <a:pt x="7734" y="20117"/>
                                  <a:pt x="11278" y="15354"/>
                                </a:cubicBezTo>
                                <a:cubicBezTo>
                                  <a:pt x="14821" y="10592"/>
                                  <a:pt x="19038" y="6845"/>
                                  <a:pt x="23927" y="4102"/>
                                </a:cubicBezTo>
                                <a:cubicBezTo>
                                  <a:pt x="28829" y="1372"/>
                                  <a:pt x="34176" y="0"/>
                                  <a:pt x="39980" y="0"/>
                                </a:cubicBezTo>
                                <a:cubicBezTo>
                                  <a:pt x="46101" y="0"/>
                                  <a:pt x="51588" y="1397"/>
                                  <a:pt x="56426" y="4204"/>
                                </a:cubicBezTo>
                                <a:cubicBezTo>
                                  <a:pt x="61252" y="7010"/>
                                  <a:pt x="65342" y="10820"/>
                                  <a:pt x="68669" y="15646"/>
                                </a:cubicBezTo>
                                <a:cubicBezTo>
                                  <a:pt x="71996" y="20472"/>
                                  <a:pt x="74524" y="26149"/>
                                  <a:pt x="76251" y="32664"/>
                                </a:cubicBezTo>
                                <a:cubicBezTo>
                                  <a:pt x="77965" y="39192"/>
                                  <a:pt x="78829" y="46164"/>
                                  <a:pt x="78829" y="53594"/>
                                </a:cubicBezTo>
                                <a:lnTo>
                                  <a:pt x="78829" y="55740"/>
                                </a:lnTo>
                                <a:cubicBezTo>
                                  <a:pt x="78829" y="56528"/>
                                  <a:pt x="78766" y="57379"/>
                                  <a:pt x="78664" y="58293"/>
                                </a:cubicBezTo>
                                <a:lnTo>
                                  <a:pt x="12738" y="58293"/>
                                </a:lnTo>
                                <a:cubicBezTo>
                                  <a:pt x="13157" y="63767"/>
                                  <a:pt x="14237" y="68631"/>
                                  <a:pt x="15951" y="72860"/>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397" name="Shape 8397"/>
                        <wps:cNvSpPr/>
                        <wps:spPr>
                          <a:xfrm>
                            <a:off x="294866" y="7819"/>
                            <a:ext cx="82372" cy="136919"/>
                          </a:xfrm>
                          <a:custGeom>
                            <a:avLst/>
                            <a:gdLst/>
                            <a:ahLst/>
                            <a:cxnLst/>
                            <a:rect l="0" t="0" r="0" b="0"/>
                            <a:pathLst>
                              <a:path w="82372" h="136919">
                                <a:moveTo>
                                  <a:pt x="81572" y="14084"/>
                                </a:moveTo>
                                <a:lnTo>
                                  <a:pt x="12738" y="14084"/>
                                </a:lnTo>
                                <a:lnTo>
                                  <a:pt x="12738" y="60833"/>
                                </a:lnTo>
                                <a:lnTo>
                                  <a:pt x="74320" y="60833"/>
                                </a:lnTo>
                                <a:lnTo>
                                  <a:pt x="74320" y="74917"/>
                                </a:lnTo>
                                <a:lnTo>
                                  <a:pt x="12738" y="74917"/>
                                </a:lnTo>
                                <a:lnTo>
                                  <a:pt x="12738" y="122834"/>
                                </a:lnTo>
                                <a:lnTo>
                                  <a:pt x="82372" y="122834"/>
                                </a:lnTo>
                                <a:lnTo>
                                  <a:pt x="82372" y="136919"/>
                                </a:lnTo>
                                <a:lnTo>
                                  <a:pt x="0" y="136919"/>
                                </a:lnTo>
                                <a:lnTo>
                                  <a:pt x="0" y="0"/>
                                </a:lnTo>
                                <a:lnTo>
                                  <a:pt x="81572" y="0"/>
                                </a:lnTo>
                                <a:lnTo>
                                  <a:pt x="81572" y="14084"/>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399" name="Shape 8399"/>
                        <wps:cNvSpPr/>
                        <wps:spPr>
                          <a:xfrm>
                            <a:off x="393301" y="41852"/>
                            <a:ext cx="64160" cy="104851"/>
                          </a:xfrm>
                          <a:custGeom>
                            <a:avLst/>
                            <a:gdLst/>
                            <a:ahLst/>
                            <a:cxnLst/>
                            <a:rect l="0" t="0" r="0" b="0"/>
                            <a:pathLst>
                              <a:path w="64160" h="104851">
                                <a:moveTo>
                                  <a:pt x="61824" y="87338"/>
                                </a:moveTo>
                                <a:cubicBezTo>
                                  <a:pt x="60262" y="91059"/>
                                  <a:pt x="58166" y="94221"/>
                                  <a:pt x="55537" y="96825"/>
                                </a:cubicBezTo>
                                <a:cubicBezTo>
                                  <a:pt x="52896" y="99441"/>
                                  <a:pt x="49784" y="101422"/>
                                  <a:pt x="46190" y="102794"/>
                                </a:cubicBezTo>
                                <a:cubicBezTo>
                                  <a:pt x="42583" y="104165"/>
                                  <a:pt x="38684" y="104851"/>
                                  <a:pt x="34493" y="104851"/>
                                </a:cubicBezTo>
                                <a:cubicBezTo>
                                  <a:pt x="28473" y="104851"/>
                                  <a:pt x="22403" y="103505"/>
                                  <a:pt x="16282" y="100838"/>
                                </a:cubicBezTo>
                                <a:cubicBezTo>
                                  <a:pt x="10160" y="98158"/>
                                  <a:pt x="4725" y="94551"/>
                                  <a:pt x="0" y="89979"/>
                                </a:cubicBezTo>
                                <a:lnTo>
                                  <a:pt x="6287" y="79222"/>
                                </a:lnTo>
                                <a:cubicBezTo>
                                  <a:pt x="10795" y="83401"/>
                                  <a:pt x="15507" y="86589"/>
                                  <a:pt x="20384" y="88811"/>
                                </a:cubicBezTo>
                                <a:cubicBezTo>
                                  <a:pt x="25286" y="91021"/>
                                  <a:pt x="30201" y="92126"/>
                                  <a:pt x="35141" y="92126"/>
                                </a:cubicBezTo>
                                <a:cubicBezTo>
                                  <a:pt x="40196" y="92126"/>
                                  <a:pt x="44336" y="90703"/>
                                  <a:pt x="47549" y="87833"/>
                                </a:cubicBezTo>
                                <a:cubicBezTo>
                                  <a:pt x="50775" y="84963"/>
                                  <a:pt x="52388" y="81051"/>
                                  <a:pt x="52388" y="76086"/>
                                </a:cubicBezTo>
                                <a:lnTo>
                                  <a:pt x="52388" y="75705"/>
                                </a:lnTo>
                                <a:cubicBezTo>
                                  <a:pt x="52388" y="73228"/>
                                  <a:pt x="51829" y="71069"/>
                                  <a:pt x="50698" y="69240"/>
                                </a:cubicBezTo>
                                <a:cubicBezTo>
                                  <a:pt x="49568" y="67424"/>
                                  <a:pt x="48044" y="65824"/>
                                  <a:pt x="46101" y="64452"/>
                                </a:cubicBezTo>
                                <a:cubicBezTo>
                                  <a:pt x="44171" y="63081"/>
                                  <a:pt x="41935" y="61874"/>
                                  <a:pt x="39408" y="60833"/>
                                </a:cubicBezTo>
                                <a:cubicBezTo>
                                  <a:pt x="36893" y="59792"/>
                                  <a:pt x="34277" y="58814"/>
                                  <a:pt x="31598" y="57899"/>
                                </a:cubicBezTo>
                                <a:cubicBezTo>
                                  <a:pt x="28372" y="56731"/>
                                  <a:pt x="25121" y="55461"/>
                                  <a:pt x="21844" y="54089"/>
                                </a:cubicBezTo>
                                <a:cubicBezTo>
                                  <a:pt x="18567" y="52718"/>
                                  <a:pt x="15608" y="50990"/>
                                  <a:pt x="12979" y="48908"/>
                                </a:cubicBezTo>
                                <a:cubicBezTo>
                                  <a:pt x="10338" y="46812"/>
                                  <a:pt x="8192" y="44209"/>
                                  <a:pt x="6528" y="41085"/>
                                </a:cubicBezTo>
                                <a:cubicBezTo>
                                  <a:pt x="4864" y="37947"/>
                                  <a:pt x="4026" y="34036"/>
                                  <a:pt x="4026" y="29337"/>
                                </a:cubicBezTo>
                                <a:lnTo>
                                  <a:pt x="4026" y="28956"/>
                                </a:lnTo>
                                <a:cubicBezTo>
                                  <a:pt x="4026" y="24651"/>
                                  <a:pt x="4725" y="20701"/>
                                  <a:pt x="6122" y="17119"/>
                                </a:cubicBezTo>
                                <a:cubicBezTo>
                                  <a:pt x="7519" y="13526"/>
                                  <a:pt x="9474" y="10465"/>
                                  <a:pt x="12014" y="7925"/>
                                </a:cubicBezTo>
                                <a:cubicBezTo>
                                  <a:pt x="14529" y="5385"/>
                                  <a:pt x="17539" y="3429"/>
                                  <a:pt x="21031" y="2057"/>
                                </a:cubicBezTo>
                                <a:cubicBezTo>
                                  <a:pt x="24524" y="686"/>
                                  <a:pt x="28308" y="0"/>
                                  <a:pt x="32398" y="0"/>
                                </a:cubicBezTo>
                                <a:cubicBezTo>
                                  <a:pt x="37554" y="0"/>
                                  <a:pt x="42774" y="1016"/>
                                  <a:pt x="48044" y="3035"/>
                                </a:cubicBezTo>
                                <a:cubicBezTo>
                                  <a:pt x="53302" y="5055"/>
                                  <a:pt x="58090" y="7760"/>
                                  <a:pt x="62383" y="11151"/>
                                </a:cubicBezTo>
                                <a:lnTo>
                                  <a:pt x="56744" y="22492"/>
                                </a:lnTo>
                                <a:cubicBezTo>
                                  <a:pt x="52870" y="19495"/>
                                  <a:pt x="48819" y="17119"/>
                                  <a:pt x="44577" y="15354"/>
                                </a:cubicBezTo>
                                <a:cubicBezTo>
                                  <a:pt x="40323" y="13589"/>
                                  <a:pt x="36157" y="12713"/>
                                  <a:pt x="32080" y="12713"/>
                                </a:cubicBezTo>
                                <a:cubicBezTo>
                                  <a:pt x="27140" y="12713"/>
                                  <a:pt x="23203" y="14122"/>
                                  <a:pt x="20307" y="16916"/>
                                </a:cubicBezTo>
                                <a:cubicBezTo>
                                  <a:pt x="17399" y="19723"/>
                                  <a:pt x="15964" y="23216"/>
                                  <a:pt x="15964" y="27381"/>
                                </a:cubicBezTo>
                                <a:lnTo>
                                  <a:pt x="15964" y="27775"/>
                                </a:lnTo>
                                <a:cubicBezTo>
                                  <a:pt x="15964" y="30124"/>
                                  <a:pt x="16548" y="32182"/>
                                  <a:pt x="17730" y="33934"/>
                                </a:cubicBezTo>
                                <a:cubicBezTo>
                                  <a:pt x="18910" y="35700"/>
                                  <a:pt x="20498" y="37236"/>
                                  <a:pt x="22479" y="38532"/>
                                </a:cubicBezTo>
                                <a:cubicBezTo>
                                  <a:pt x="24473" y="39840"/>
                                  <a:pt x="26759" y="41008"/>
                                  <a:pt x="29337" y="42050"/>
                                </a:cubicBezTo>
                                <a:cubicBezTo>
                                  <a:pt x="31915" y="43104"/>
                                  <a:pt x="34595" y="44145"/>
                                  <a:pt x="37402" y="45187"/>
                                </a:cubicBezTo>
                                <a:cubicBezTo>
                                  <a:pt x="40627" y="46355"/>
                                  <a:pt x="43815" y="47663"/>
                                  <a:pt x="46990" y="49098"/>
                                </a:cubicBezTo>
                                <a:cubicBezTo>
                                  <a:pt x="50165" y="50533"/>
                                  <a:pt x="53036" y="52362"/>
                                  <a:pt x="55613" y="54572"/>
                                </a:cubicBezTo>
                                <a:cubicBezTo>
                                  <a:pt x="58191" y="56794"/>
                                  <a:pt x="60262" y="59461"/>
                                  <a:pt x="61824" y="62598"/>
                                </a:cubicBezTo>
                                <a:cubicBezTo>
                                  <a:pt x="63386" y="65723"/>
                                  <a:pt x="64160" y="69571"/>
                                  <a:pt x="64160" y="74130"/>
                                </a:cubicBezTo>
                                <a:lnTo>
                                  <a:pt x="64160" y="74524"/>
                                </a:lnTo>
                                <a:cubicBezTo>
                                  <a:pt x="64160" y="79350"/>
                                  <a:pt x="63386" y="83617"/>
                                  <a:pt x="61824" y="87338"/>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01" name="Shape 8401"/>
                        <wps:cNvSpPr/>
                        <wps:spPr>
                          <a:xfrm>
                            <a:off x="472935" y="13106"/>
                            <a:ext cx="50457" cy="133401"/>
                          </a:xfrm>
                          <a:custGeom>
                            <a:avLst/>
                            <a:gdLst/>
                            <a:ahLst/>
                            <a:cxnLst/>
                            <a:rect l="0" t="0" r="0" b="0"/>
                            <a:pathLst>
                              <a:path w="50457" h="133401">
                                <a:moveTo>
                                  <a:pt x="24016" y="102883"/>
                                </a:moveTo>
                                <a:cubicBezTo>
                                  <a:pt x="24016" y="109144"/>
                                  <a:pt x="25311" y="113513"/>
                                  <a:pt x="27889" y="115989"/>
                                </a:cubicBezTo>
                                <a:cubicBezTo>
                                  <a:pt x="30467" y="118466"/>
                                  <a:pt x="33845" y="119710"/>
                                  <a:pt x="38036" y="119710"/>
                                </a:cubicBezTo>
                                <a:cubicBezTo>
                                  <a:pt x="40195" y="119710"/>
                                  <a:pt x="42202" y="119443"/>
                                  <a:pt x="44094" y="118923"/>
                                </a:cubicBezTo>
                                <a:cubicBezTo>
                                  <a:pt x="45974" y="118402"/>
                                  <a:pt x="47980" y="117488"/>
                                  <a:pt x="50140" y="116180"/>
                                </a:cubicBezTo>
                                <a:lnTo>
                                  <a:pt x="50140" y="129095"/>
                                </a:lnTo>
                                <a:cubicBezTo>
                                  <a:pt x="47980" y="130531"/>
                                  <a:pt x="45707" y="131610"/>
                                  <a:pt x="43281" y="132321"/>
                                </a:cubicBezTo>
                                <a:cubicBezTo>
                                  <a:pt x="40868" y="133032"/>
                                  <a:pt x="38151" y="133401"/>
                                  <a:pt x="35141" y="133401"/>
                                </a:cubicBezTo>
                                <a:cubicBezTo>
                                  <a:pt x="31814" y="133401"/>
                                  <a:pt x="28689" y="132867"/>
                                  <a:pt x="25794" y="131826"/>
                                </a:cubicBezTo>
                                <a:cubicBezTo>
                                  <a:pt x="22885" y="130785"/>
                                  <a:pt x="20383" y="129121"/>
                                  <a:pt x="18288" y="126847"/>
                                </a:cubicBezTo>
                                <a:cubicBezTo>
                                  <a:pt x="16205" y="124562"/>
                                  <a:pt x="14554" y="121602"/>
                                  <a:pt x="13386" y="117945"/>
                                </a:cubicBezTo>
                                <a:cubicBezTo>
                                  <a:pt x="12192" y="114300"/>
                                  <a:pt x="11608" y="109918"/>
                                  <a:pt x="11608" y="104839"/>
                                </a:cubicBezTo>
                                <a:lnTo>
                                  <a:pt x="11608" y="43815"/>
                                </a:lnTo>
                                <a:lnTo>
                                  <a:pt x="0" y="43815"/>
                                </a:lnTo>
                                <a:lnTo>
                                  <a:pt x="0" y="30505"/>
                                </a:lnTo>
                                <a:lnTo>
                                  <a:pt x="11608" y="30505"/>
                                </a:lnTo>
                                <a:lnTo>
                                  <a:pt x="11608" y="0"/>
                                </a:lnTo>
                                <a:lnTo>
                                  <a:pt x="24016" y="0"/>
                                </a:lnTo>
                                <a:lnTo>
                                  <a:pt x="24016" y="30505"/>
                                </a:lnTo>
                                <a:lnTo>
                                  <a:pt x="50457" y="30505"/>
                                </a:lnTo>
                                <a:lnTo>
                                  <a:pt x="50457" y="43815"/>
                                </a:lnTo>
                                <a:lnTo>
                                  <a:pt x="24016" y="43815"/>
                                </a:lnTo>
                                <a:lnTo>
                                  <a:pt x="24016" y="102883"/>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03" name="Shape 8403"/>
                        <wps:cNvSpPr/>
                        <wps:spPr>
                          <a:xfrm>
                            <a:off x="546282" y="41732"/>
                            <a:ext cx="46431" cy="103010"/>
                          </a:xfrm>
                          <a:custGeom>
                            <a:avLst/>
                            <a:gdLst/>
                            <a:ahLst/>
                            <a:cxnLst/>
                            <a:rect l="0" t="0" r="0" b="0"/>
                            <a:pathLst>
                              <a:path w="46431" h="103010">
                                <a:moveTo>
                                  <a:pt x="12408" y="103010"/>
                                </a:moveTo>
                                <a:lnTo>
                                  <a:pt x="0" y="103010"/>
                                </a:lnTo>
                                <a:lnTo>
                                  <a:pt x="0" y="1880"/>
                                </a:lnTo>
                                <a:lnTo>
                                  <a:pt x="12408" y="1880"/>
                                </a:lnTo>
                                <a:lnTo>
                                  <a:pt x="12408" y="28283"/>
                                </a:lnTo>
                                <a:cubicBezTo>
                                  <a:pt x="13919" y="24117"/>
                                  <a:pt x="15799" y="20269"/>
                                  <a:pt x="18047" y="16751"/>
                                </a:cubicBezTo>
                                <a:cubicBezTo>
                                  <a:pt x="20307" y="13233"/>
                                  <a:pt x="22885" y="10198"/>
                                  <a:pt x="25793" y="7658"/>
                                </a:cubicBezTo>
                                <a:cubicBezTo>
                                  <a:pt x="28689" y="5105"/>
                                  <a:pt x="31864" y="3188"/>
                                  <a:pt x="35306" y="1880"/>
                                </a:cubicBezTo>
                                <a:cubicBezTo>
                                  <a:pt x="38735" y="584"/>
                                  <a:pt x="42443" y="0"/>
                                  <a:pt x="46431" y="127"/>
                                </a:cubicBezTo>
                                <a:lnTo>
                                  <a:pt x="46431" y="16358"/>
                                </a:lnTo>
                                <a:lnTo>
                                  <a:pt x="45466" y="16358"/>
                                </a:lnTo>
                                <a:cubicBezTo>
                                  <a:pt x="40945" y="16358"/>
                                  <a:pt x="36678" y="17335"/>
                                  <a:pt x="32639" y="19291"/>
                                </a:cubicBezTo>
                                <a:cubicBezTo>
                                  <a:pt x="28613" y="21247"/>
                                  <a:pt x="25095" y="24181"/>
                                  <a:pt x="22085" y="28092"/>
                                </a:cubicBezTo>
                                <a:cubicBezTo>
                                  <a:pt x="19075" y="32004"/>
                                  <a:pt x="16701" y="36868"/>
                                  <a:pt x="14986" y="42672"/>
                                </a:cubicBezTo>
                                <a:cubicBezTo>
                                  <a:pt x="13271" y="48476"/>
                                  <a:pt x="12408" y="55156"/>
                                  <a:pt x="12408" y="62712"/>
                                </a:cubicBezTo>
                                <a:lnTo>
                                  <a:pt x="12408" y="10301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05" name="Shape 8405"/>
                        <wps:cNvSpPr/>
                        <wps:spPr>
                          <a:xfrm>
                            <a:off x="604797" y="42247"/>
                            <a:ext cx="73190" cy="104648"/>
                          </a:xfrm>
                          <a:custGeom>
                            <a:avLst/>
                            <a:gdLst/>
                            <a:ahLst/>
                            <a:cxnLst/>
                            <a:rect l="0" t="0" r="0" b="0"/>
                            <a:pathLst>
                              <a:path w="73190" h="104648">
                                <a:moveTo>
                                  <a:pt x="22974" y="15354"/>
                                </a:moveTo>
                                <a:cubicBezTo>
                                  <a:pt x="18948" y="16726"/>
                                  <a:pt x="14999" y="18517"/>
                                  <a:pt x="11125" y="20739"/>
                                </a:cubicBezTo>
                                <a:lnTo>
                                  <a:pt x="7417" y="8407"/>
                                </a:lnTo>
                                <a:cubicBezTo>
                                  <a:pt x="12040" y="5804"/>
                                  <a:pt x="16713" y="3746"/>
                                  <a:pt x="21437" y="2248"/>
                                </a:cubicBezTo>
                                <a:cubicBezTo>
                                  <a:pt x="26175" y="749"/>
                                  <a:pt x="31597" y="0"/>
                                  <a:pt x="37731" y="0"/>
                                </a:cubicBezTo>
                                <a:cubicBezTo>
                                  <a:pt x="49123" y="0"/>
                                  <a:pt x="57886" y="3429"/>
                                  <a:pt x="63995" y="10274"/>
                                </a:cubicBezTo>
                                <a:cubicBezTo>
                                  <a:pt x="70129" y="17120"/>
                                  <a:pt x="73190" y="27254"/>
                                  <a:pt x="73190" y="40691"/>
                                </a:cubicBezTo>
                                <a:lnTo>
                                  <a:pt x="73190" y="102502"/>
                                </a:lnTo>
                                <a:lnTo>
                                  <a:pt x="61265" y="102502"/>
                                </a:lnTo>
                                <a:lnTo>
                                  <a:pt x="61265" y="87236"/>
                                </a:lnTo>
                                <a:cubicBezTo>
                                  <a:pt x="58369" y="91808"/>
                                  <a:pt x="54458" y="95847"/>
                                  <a:pt x="49581" y="99365"/>
                                </a:cubicBezTo>
                                <a:cubicBezTo>
                                  <a:pt x="44679" y="102883"/>
                                  <a:pt x="38532" y="104648"/>
                                  <a:pt x="31115" y="104648"/>
                                </a:cubicBezTo>
                                <a:cubicBezTo>
                                  <a:pt x="27241" y="104648"/>
                                  <a:pt x="23457" y="103988"/>
                                  <a:pt x="19748" y="102692"/>
                                </a:cubicBezTo>
                                <a:cubicBezTo>
                                  <a:pt x="16040" y="101384"/>
                                  <a:pt x="12712" y="99403"/>
                                  <a:pt x="9754" y="96723"/>
                                </a:cubicBezTo>
                                <a:cubicBezTo>
                                  <a:pt x="6807" y="94056"/>
                                  <a:pt x="4445" y="90754"/>
                                  <a:pt x="2667" y="86843"/>
                                </a:cubicBezTo>
                                <a:cubicBezTo>
                                  <a:pt x="889" y="82931"/>
                                  <a:pt x="0" y="78308"/>
                                  <a:pt x="0" y="72961"/>
                                </a:cubicBezTo>
                                <a:cubicBezTo>
                                  <a:pt x="0" y="67615"/>
                                  <a:pt x="864" y="62890"/>
                                  <a:pt x="2591" y="58776"/>
                                </a:cubicBezTo>
                                <a:cubicBezTo>
                                  <a:pt x="4305" y="54673"/>
                                  <a:pt x="6743" y="51245"/>
                                  <a:pt x="9918" y="48514"/>
                                </a:cubicBezTo>
                                <a:cubicBezTo>
                                  <a:pt x="13093" y="45771"/>
                                  <a:pt x="16853" y="43688"/>
                                  <a:pt x="21196" y="42253"/>
                                </a:cubicBezTo>
                                <a:cubicBezTo>
                                  <a:pt x="25552" y="40818"/>
                                  <a:pt x="30366" y="40094"/>
                                  <a:pt x="35636" y="40094"/>
                                </a:cubicBezTo>
                                <a:cubicBezTo>
                                  <a:pt x="40996" y="40094"/>
                                  <a:pt x="45682" y="40488"/>
                                  <a:pt x="49657" y="41275"/>
                                </a:cubicBezTo>
                                <a:cubicBezTo>
                                  <a:pt x="53632" y="42050"/>
                                  <a:pt x="57505" y="43104"/>
                                  <a:pt x="61265" y="44399"/>
                                </a:cubicBezTo>
                                <a:lnTo>
                                  <a:pt x="61265" y="40881"/>
                                </a:lnTo>
                                <a:cubicBezTo>
                                  <a:pt x="61265" y="31750"/>
                                  <a:pt x="59093" y="24879"/>
                                  <a:pt x="54737" y="20244"/>
                                </a:cubicBezTo>
                                <a:cubicBezTo>
                                  <a:pt x="50381" y="15621"/>
                                  <a:pt x="44285" y="13297"/>
                                  <a:pt x="36436" y="13297"/>
                                </a:cubicBezTo>
                                <a:cubicBezTo>
                                  <a:pt x="31496" y="13297"/>
                                  <a:pt x="27000" y="13983"/>
                                  <a:pt x="22974" y="15354"/>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06" name="Shape 8406"/>
                        <wps:cNvSpPr/>
                        <wps:spPr>
                          <a:xfrm>
                            <a:off x="617535" y="93491"/>
                            <a:ext cx="48692" cy="41465"/>
                          </a:xfrm>
                          <a:custGeom>
                            <a:avLst/>
                            <a:gdLst/>
                            <a:ahLst/>
                            <a:cxnLst/>
                            <a:rect l="0" t="0" r="0" b="0"/>
                            <a:pathLst>
                              <a:path w="48692" h="41465">
                                <a:moveTo>
                                  <a:pt x="6274" y="5677"/>
                                </a:moveTo>
                                <a:cubicBezTo>
                                  <a:pt x="2083" y="9461"/>
                                  <a:pt x="0" y="14605"/>
                                  <a:pt x="0" y="21133"/>
                                </a:cubicBezTo>
                                <a:cubicBezTo>
                                  <a:pt x="0" y="24384"/>
                                  <a:pt x="559" y="27254"/>
                                  <a:pt x="1689" y="29731"/>
                                </a:cubicBezTo>
                                <a:cubicBezTo>
                                  <a:pt x="2819" y="32220"/>
                                  <a:pt x="4344" y="34328"/>
                                  <a:pt x="6274" y="36093"/>
                                </a:cubicBezTo>
                                <a:cubicBezTo>
                                  <a:pt x="8191" y="37859"/>
                                  <a:pt x="10414" y="39192"/>
                                  <a:pt x="12929" y="40106"/>
                                </a:cubicBezTo>
                                <a:cubicBezTo>
                                  <a:pt x="15456" y="41021"/>
                                  <a:pt x="18110" y="41465"/>
                                  <a:pt x="20891" y="41465"/>
                                </a:cubicBezTo>
                                <a:cubicBezTo>
                                  <a:pt x="24752" y="41465"/>
                                  <a:pt x="28359" y="40792"/>
                                  <a:pt x="31737" y="39421"/>
                                </a:cubicBezTo>
                                <a:cubicBezTo>
                                  <a:pt x="35103" y="38049"/>
                                  <a:pt x="38049" y="36157"/>
                                  <a:pt x="40577" y="33744"/>
                                </a:cubicBezTo>
                                <a:cubicBezTo>
                                  <a:pt x="43091" y="31331"/>
                                  <a:pt x="45072" y="28461"/>
                                  <a:pt x="46520" y="25133"/>
                                </a:cubicBezTo>
                                <a:cubicBezTo>
                                  <a:pt x="47968" y="21819"/>
                                  <a:pt x="48692" y="18136"/>
                                  <a:pt x="48692" y="14084"/>
                                </a:cubicBezTo>
                                <a:lnTo>
                                  <a:pt x="48692" y="4305"/>
                                </a:lnTo>
                                <a:cubicBezTo>
                                  <a:pt x="45580" y="3264"/>
                                  <a:pt x="42012" y="2286"/>
                                  <a:pt x="37998" y="1372"/>
                                </a:cubicBezTo>
                                <a:cubicBezTo>
                                  <a:pt x="33985" y="457"/>
                                  <a:pt x="29401" y="0"/>
                                  <a:pt x="24257" y="0"/>
                                </a:cubicBezTo>
                                <a:cubicBezTo>
                                  <a:pt x="16447" y="0"/>
                                  <a:pt x="10452" y="1892"/>
                                  <a:pt x="6274" y="5677"/>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08" name="Shape 8408"/>
                        <wps:cNvSpPr/>
                        <wps:spPr>
                          <a:xfrm>
                            <a:off x="697498" y="13106"/>
                            <a:ext cx="50457" cy="133401"/>
                          </a:xfrm>
                          <a:custGeom>
                            <a:avLst/>
                            <a:gdLst/>
                            <a:ahLst/>
                            <a:cxnLst/>
                            <a:rect l="0" t="0" r="0" b="0"/>
                            <a:pathLst>
                              <a:path w="50457" h="133401">
                                <a:moveTo>
                                  <a:pt x="24016" y="102883"/>
                                </a:moveTo>
                                <a:cubicBezTo>
                                  <a:pt x="24016" y="109144"/>
                                  <a:pt x="25311" y="113513"/>
                                  <a:pt x="27889" y="115989"/>
                                </a:cubicBezTo>
                                <a:cubicBezTo>
                                  <a:pt x="30467" y="118466"/>
                                  <a:pt x="33845" y="119710"/>
                                  <a:pt x="38036" y="119710"/>
                                </a:cubicBezTo>
                                <a:cubicBezTo>
                                  <a:pt x="40195" y="119710"/>
                                  <a:pt x="42202" y="119443"/>
                                  <a:pt x="44094" y="118923"/>
                                </a:cubicBezTo>
                                <a:cubicBezTo>
                                  <a:pt x="45974" y="118402"/>
                                  <a:pt x="47980" y="117488"/>
                                  <a:pt x="50140" y="116180"/>
                                </a:cubicBezTo>
                                <a:lnTo>
                                  <a:pt x="50140" y="129095"/>
                                </a:lnTo>
                                <a:cubicBezTo>
                                  <a:pt x="47980" y="130531"/>
                                  <a:pt x="45707" y="131610"/>
                                  <a:pt x="43281" y="132321"/>
                                </a:cubicBezTo>
                                <a:cubicBezTo>
                                  <a:pt x="40868" y="133032"/>
                                  <a:pt x="38151" y="133401"/>
                                  <a:pt x="35141" y="133401"/>
                                </a:cubicBezTo>
                                <a:cubicBezTo>
                                  <a:pt x="31814" y="133401"/>
                                  <a:pt x="28689" y="132867"/>
                                  <a:pt x="25794" y="131826"/>
                                </a:cubicBezTo>
                                <a:cubicBezTo>
                                  <a:pt x="22885" y="130785"/>
                                  <a:pt x="20383" y="129121"/>
                                  <a:pt x="18288" y="126847"/>
                                </a:cubicBezTo>
                                <a:cubicBezTo>
                                  <a:pt x="16205" y="124562"/>
                                  <a:pt x="14554" y="121602"/>
                                  <a:pt x="13386" y="117945"/>
                                </a:cubicBezTo>
                                <a:cubicBezTo>
                                  <a:pt x="12192" y="114300"/>
                                  <a:pt x="11608" y="109918"/>
                                  <a:pt x="11608" y="104839"/>
                                </a:cubicBezTo>
                                <a:lnTo>
                                  <a:pt x="11608" y="43815"/>
                                </a:lnTo>
                                <a:lnTo>
                                  <a:pt x="0" y="43815"/>
                                </a:lnTo>
                                <a:lnTo>
                                  <a:pt x="0" y="30505"/>
                                </a:lnTo>
                                <a:lnTo>
                                  <a:pt x="11608" y="30505"/>
                                </a:lnTo>
                                <a:lnTo>
                                  <a:pt x="11608" y="0"/>
                                </a:lnTo>
                                <a:lnTo>
                                  <a:pt x="24016" y="0"/>
                                </a:lnTo>
                                <a:lnTo>
                                  <a:pt x="24016" y="30505"/>
                                </a:lnTo>
                                <a:lnTo>
                                  <a:pt x="50457" y="30505"/>
                                </a:lnTo>
                                <a:lnTo>
                                  <a:pt x="50457" y="43815"/>
                                </a:lnTo>
                                <a:lnTo>
                                  <a:pt x="24016" y="43815"/>
                                </a:lnTo>
                                <a:lnTo>
                                  <a:pt x="24016" y="102883"/>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10" name="Shape 8410"/>
                        <wps:cNvSpPr/>
                        <wps:spPr>
                          <a:xfrm>
                            <a:off x="764400" y="41465"/>
                            <a:ext cx="78829" cy="105626"/>
                          </a:xfrm>
                          <a:custGeom>
                            <a:avLst/>
                            <a:gdLst/>
                            <a:ahLst/>
                            <a:cxnLst/>
                            <a:rect l="0" t="0" r="0" b="0"/>
                            <a:pathLst>
                              <a:path w="78829" h="105626">
                                <a:moveTo>
                                  <a:pt x="15951" y="72860"/>
                                </a:moveTo>
                                <a:cubicBezTo>
                                  <a:pt x="17666" y="77102"/>
                                  <a:pt x="19876" y="80683"/>
                                  <a:pt x="22568" y="83617"/>
                                </a:cubicBezTo>
                                <a:cubicBezTo>
                                  <a:pt x="25248" y="86551"/>
                                  <a:pt x="28258" y="88773"/>
                                  <a:pt x="31585" y="90272"/>
                                </a:cubicBezTo>
                                <a:cubicBezTo>
                                  <a:pt x="34925" y="91770"/>
                                  <a:pt x="38418" y="92520"/>
                                  <a:pt x="42075" y="92520"/>
                                </a:cubicBezTo>
                                <a:cubicBezTo>
                                  <a:pt x="47879" y="92520"/>
                                  <a:pt x="52845" y="91211"/>
                                  <a:pt x="56985" y="88608"/>
                                </a:cubicBezTo>
                                <a:cubicBezTo>
                                  <a:pt x="61125" y="86004"/>
                                  <a:pt x="64897" y="82537"/>
                                  <a:pt x="68339" y="78245"/>
                                </a:cubicBezTo>
                                <a:lnTo>
                                  <a:pt x="76086" y="86652"/>
                                </a:lnTo>
                                <a:cubicBezTo>
                                  <a:pt x="71895" y="92392"/>
                                  <a:pt x="67107" y="96990"/>
                                  <a:pt x="61735" y="100444"/>
                                </a:cubicBezTo>
                                <a:cubicBezTo>
                                  <a:pt x="56363" y="103899"/>
                                  <a:pt x="49695" y="105626"/>
                                  <a:pt x="41745" y="105626"/>
                                </a:cubicBezTo>
                                <a:cubicBezTo>
                                  <a:pt x="36056" y="105626"/>
                                  <a:pt x="30683" y="104356"/>
                                  <a:pt x="25629" y="101816"/>
                                </a:cubicBezTo>
                                <a:cubicBezTo>
                                  <a:pt x="20574" y="99263"/>
                                  <a:pt x="16154" y="95682"/>
                                  <a:pt x="12370" y="91046"/>
                                </a:cubicBezTo>
                                <a:cubicBezTo>
                                  <a:pt x="8586" y="86423"/>
                                  <a:pt x="5576" y="80848"/>
                                  <a:pt x="3340" y="74333"/>
                                </a:cubicBezTo>
                                <a:cubicBezTo>
                                  <a:pt x="1118" y="67805"/>
                                  <a:pt x="0" y="60630"/>
                                  <a:pt x="0" y="52807"/>
                                </a:cubicBezTo>
                                <a:cubicBezTo>
                                  <a:pt x="0" y="45504"/>
                                  <a:pt x="991" y="38633"/>
                                  <a:pt x="2985" y="32169"/>
                                </a:cubicBezTo>
                                <a:cubicBezTo>
                                  <a:pt x="4966" y="25717"/>
                                  <a:pt x="7734" y="20117"/>
                                  <a:pt x="11278" y="15354"/>
                                </a:cubicBezTo>
                                <a:cubicBezTo>
                                  <a:pt x="14821" y="10592"/>
                                  <a:pt x="19038" y="6845"/>
                                  <a:pt x="23927" y="4102"/>
                                </a:cubicBezTo>
                                <a:cubicBezTo>
                                  <a:pt x="28829" y="1372"/>
                                  <a:pt x="34176" y="0"/>
                                  <a:pt x="39980" y="0"/>
                                </a:cubicBezTo>
                                <a:cubicBezTo>
                                  <a:pt x="46101" y="0"/>
                                  <a:pt x="51588" y="1397"/>
                                  <a:pt x="56426" y="4204"/>
                                </a:cubicBezTo>
                                <a:cubicBezTo>
                                  <a:pt x="61252" y="7010"/>
                                  <a:pt x="65342" y="10820"/>
                                  <a:pt x="68669" y="15646"/>
                                </a:cubicBezTo>
                                <a:cubicBezTo>
                                  <a:pt x="71996" y="20472"/>
                                  <a:pt x="74524" y="26149"/>
                                  <a:pt x="76251" y="32664"/>
                                </a:cubicBezTo>
                                <a:cubicBezTo>
                                  <a:pt x="77965" y="39192"/>
                                  <a:pt x="78829" y="46164"/>
                                  <a:pt x="78829" y="53594"/>
                                </a:cubicBezTo>
                                <a:lnTo>
                                  <a:pt x="78829" y="55740"/>
                                </a:lnTo>
                                <a:cubicBezTo>
                                  <a:pt x="78829" y="56528"/>
                                  <a:pt x="78766" y="57379"/>
                                  <a:pt x="78664" y="58293"/>
                                </a:cubicBezTo>
                                <a:lnTo>
                                  <a:pt x="12738" y="58293"/>
                                </a:lnTo>
                                <a:cubicBezTo>
                                  <a:pt x="13157" y="63767"/>
                                  <a:pt x="14237" y="68631"/>
                                  <a:pt x="15951" y="72860"/>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11" name="Shape 8411"/>
                        <wps:cNvSpPr/>
                        <wps:spPr>
                          <a:xfrm>
                            <a:off x="777138" y="54178"/>
                            <a:ext cx="53353" cy="34430"/>
                          </a:xfrm>
                          <a:custGeom>
                            <a:avLst/>
                            <a:gdLst/>
                            <a:ahLst/>
                            <a:cxnLst/>
                            <a:rect l="0" t="0" r="0" b="0"/>
                            <a:pathLst>
                              <a:path w="53353" h="34430">
                                <a:moveTo>
                                  <a:pt x="53353" y="34430"/>
                                </a:moveTo>
                                <a:cubicBezTo>
                                  <a:pt x="53022" y="29858"/>
                                  <a:pt x="52260" y="25489"/>
                                  <a:pt x="51029" y="21323"/>
                                </a:cubicBezTo>
                                <a:cubicBezTo>
                                  <a:pt x="49797" y="17145"/>
                                  <a:pt x="48095" y="13500"/>
                                  <a:pt x="45898" y="10363"/>
                                </a:cubicBezTo>
                                <a:cubicBezTo>
                                  <a:pt x="43700" y="7239"/>
                                  <a:pt x="41046" y="4724"/>
                                  <a:pt x="37884" y="2832"/>
                                </a:cubicBezTo>
                                <a:cubicBezTo>
                                  <a:pt x="34734" y="952"/>
                                  <a:pt x="31077" y="0"/>
                                  <a:pt x="26911" y="0"/>
                                </a:cubicBezTo>
                                <a:cubicBezTo>
                                  <a:pt x="23279" y="0"/>
                                  <a:pt x="19914" y="876"/>
                                  <a:pt x="16815" y="2642"/>
                                </a:cubicBezTo>
                                <a:cubicBezTo>
                                  <a:pt x="13716" y="4394"/>
                                  <a:pt x="10998" y="6820"/>
                                  <a:pt x="8649" y="9881"/>
                                </a:cubicBezTo>
                                <a:cubicBezTo>
                                  <a:pt x="6299" y="12941"/>
                                  <a:pt x="4369" y="16561"/>
                                  <a:pt x="2883" y="20739"/>
                                </a:cubicBezTo>
                                <a:cubicBezTo>
                                  <a:pt x="1372" y="24905"/>
                                  <a:pt x="419" y="29477"/>
                                  <a:pt x="0" y="34430"/>
                                </a:cubicBezTo>
                                <a:lnTo>
                                  <a:pt x="53353" y="3443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12" name="Shape 8412"/>
                        <wps:cNvSpPr/>
                        <wps:spPr>
                          <a:xfrm>
                            <a:off x="796633" y="0"/>
                            <a:ext cx="28219" cy="28359"/>
                          </a:xfrm>
                          <a:custGeom>
                            <a:avLst/>
                            <a:gdLst/>
                            <a:ahLst/>
                            <a:cxnLst/>
                            <a:rect l="0" t="0" r="0" b="0"/>
                            <a:pathLst>
                              <a:path w="28219" h="28359">
                                <a:moveTo>
                                  <a:pt x="0" y="28359"/>
                                </a:moveTo>
                                <a:lnTo>
                                  <a:pt x="15316" y="0"/>
                                </a:lnTo>
                                <a:lnTo>
                                  <a:pt x="28219" y="7239"/>
                                </a:lnTo>
                                <a:lnTo>
                                  <a:pt x="9995" y="28359"/>
                                </a:lnTo>
                                <a:lnTo>
                                  <a:pt x="0" y="28359"/>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14" name="Shape 8414"/>
                        <wps:cNvSpPr/>
                        <wps:spPr>
                          <a:xfrm>
                            <a:off x="859833" y="41465"/>
                            <a:ext cx="84150" cy="134963"/>
                          </a:xfrm>
                          <a:custGeom>
                            <a:avLst/>
                            <a:gdLst/>
                            <a:ahLst/>
                            <a:cxnLst/>
                            <a:rect l="0" t="0" r="0" b="0"/>
                            <a:pathLst>
                              <a:path w="84150" h="134963">
                                <a:moveTo>
                                  <a:pt x="81166" y="107188"/>
                                </a:moveTo>
                                <a:cubicBezTo>
                                  <a:pt x="79172" y="113322"/>
                                  <a:pt x="76327" y="118440"/>
                                  <a:pt x="72618" y="122542"/>
                                </a:cubicBezTo>
                                <a:cubicBezTo>
                                  <a:pt x="68910" y="126657"/>
                                  <a:pt x="64452" y="129743"/>
                                  <a:pt x="59245" y="131839"/>
                                </a:cubicBezTo>
                                <a:cubicBezTo>
                                  <a:pt x="54026" y="133921"/>
                                  <a:pt x="48196" y="134963"/>
                                  <a:pt x="41745" y="134963"/>
                                </a:cubicBezTo>
                                <a:cubicBezTo>
                                  <a:pt x="34760" y="134963"/>
                                  <a:pt x="28105" y="133795"/>
                                  <a:pt x="21755" y="131445"/>
                                </a:cubicBezTo>
                                <a:cubicBezTo>
                                  <a:pt x="15418" y="129096"/>
                                  <a:pt x="9461" y="125578"/>
                                  <a:pt x="3873" y="120879"/>
                                </a:cubicBezTo>
                                <a:lnTo>
                                  <a:pt x="9512" y="109144"/>
                                </a:lnTo>
                                <a:cubicBezTo>
                                  <a:pt x="14338" y="113322"/>
                                  <a:pt x="19393" y="116510"/>
                                  <a:pt x="24663" y="118732"/>
                                </a:cubicBezTo>
                                <a:cubicBezTo>
                                  <a:pt x="29921" y="120942"/>
                                  <a:pt x="35573" y="122060"/>
                                  <a:pt x="41592" y="122060"/>
                                </a:cubicBezTo>
                                <a:cubicBezTo>
                                  <a:pt x="50825" y="122060"/>
                                  <a:pt x="58191" y="119025"/>
                                  <a:pt x="63678" y="112954"/>
                                </a:cubicBezTo>
                                <a:cubicBezTo>
                                  <a:pt x="69151" y="106896"/>
                                  <a:pt x="71894" y="97930"/>
                                  <a:pt x="71894" y="86068"/>
                                </a:cubicBezTo>
                                <a:lnTo>
                                  <a:pt x="71894" y="74130"/>
                                </a:lnTo>
                                <a:cubicBezTo>
                                  <a:pt x="68237" y="79997"/>
                                  <a:pt x="63779" y="85027"/>
                                  <a:pt x="58522" y="89192"/>
                                </a:cubicBezTo>
                                <a:cubicBezTo>
                                  <a:pt x="53251" y="93370"/>
                                  <a:pt x="46799" y="95453"/>
                                  <a:pt x="39167" y="95453"/>
                                </a:cubicBezTo>
                                <a:cubicBezTo>
                                  <a:pt x="34112" y="95453"/>
                                  <a:pt x="29261" y="94374"/>
                                  <a:pt x="24574" y="92228"/>
                                </a:cubicBezTo>
                                <a:cubicBezTo>
                                  <a:pt x="19901" y="90068"/>
                                  <a:pt x="15748" y="86944"/>
                                  <a:pt x="12090" y="82842"/>
                                </a:cubicBezTo>
                                <a:cubicBezTo>
                                  <a:pt x="8433" y="78727"/>
                                  <a:pt x="5499" y="73736"/>
                                  <a:pt x="3302" y="67869"/>
                                </a:cubicBezTo>
                                <a:cubicBezTo>
                                  <a:pt x="1092" y="62001"/>
                                  <a:pt x="0" y="55359"/>
                                  <a:pt x="0" y="47917"/>
                                </a:cubicBezTo>
                                <a:cubicBezTo>
                                  <a:pt x="0" y="40488"/>
                                  <a:pt x="1092" y="33807"/>
                                  <a:pt x="3302" y="27877"/>
                                </a:cubicBezTo>
                                <a:cubicBezTo>
                                  <a:pt x="5499" y="21933"/>
                                  <a:pt x="8433" y="16916"/>
                                  <a:pt x="12090" y="12814"/>
                                </a:cubicBezTo>
                                <a:cubicBezTo>
                                  <a:pt x="15748" y="8699"/>
                                  <a:pt x="19926" y="5537"/>
                                  <a:pt x="24663" y="3328"/>
                                </a:cubicBezTo>
                                <a:cubicBezTo>
                                  <a:pt x="29388" y="1105"/>
                                  <a:pt x="34226" y="0"/>
                                  <a:pt x="39167" y="0"/>
                                </a:cubicBezTo>
                                <a:cubicBezTo>
                                  <a:pt x="43040" y="0"/>
                                  <a:pt x="46609" y="559"/>
                                  <a:pt x="49898" y="1664"/>
                                </a:cubicBezTo>
                                <a:cubicBezTo>
                                  <a:pt x="53162" y="2769"/>
                                  <a:pt x="56121" y="4242"/>
                                  <a:pt x="58763" y="6058"/>
                                </a:cubicBezTo>
                                <a:cubicBezTo>
                                  <a:pt x="61392" y="7887"/>
                                  <a:pt x="63779" y="10046"/>
                                  <a:pt x="65925" y="12522"/>
                                </a:cubicBezTo>
                                <a:cubicBezTo>
                                  <a:pt x="68085" y="14999"/>
                                  <a:pt x="70015" y="17602"/>
                                  <a:pt x="71729" y="20345"/>
                                </a:cubicBezTo>
                                <a:lnTo>
                                  <a:pt x="71729" y="2146"/>
                                </a:lnTo>
                                <a:lnTo>
                                  <a:pt x="84150" y="2146"/>
                                </a:lnTo>
                                <a:lnTo>
                                  <a:pt x="84150" y="85674"/>
                                </a:lnTo>
                                <a:cubicBezTo>
                                  <a:pt x="84150" y="93891"/>
                                  <a:pt x="83160" y="101067"/>
                                  <a:pt x="81166" y="107188"/>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15" name="Shape 8415"/>
                        <wps:cNvSpPr/>
                        <wps:spPr>
                          <a:xfrm>
                            <a:off x="872571" y="54762"/>
                            <a:ext cx="59474" cy="68860"/>
                          </a:xfrm>
                          <a:custGeom>
                            <a:avLst/>
                            <a:gdLst/>
                            <a:ahLst/>
                            <a:cxnLst/>
                            <a:rect l="0" t="0" r="0" b="0"/>
                            <a:pathLst>
                              <a:path w="59474" h="68860">
                                <a:moveTo>
                                  <a:pt x="56896" y="20244"/>
                                </a:moveTo>
                                <a:cubicBezTo>
                                  <a:pt x="55182" y="16015"/>
                                  <a:pt x="52896" y="12395"/>
                                  <a:pt x="50051" y="9385"/>
                                </a:cubicBezTo>
                                <a:cubicBezTo>
                                  <a:pt x="47206" y="6388"/>
                                  <a:pt x="43955" y="4077"/>
                                  <a:pt x="40297" y="2451"/>
                                </a:cubicBezTo>
                                <a:cubicBezTo>
                                  <a:pt x="36640" y="813"/>
                                  <a:pt x="32829" y="0"/>
                                  <a:pt x="28854" y="0"/>
                                </a:cubicBezTo>
                                <a:cubicBezTo>
                                  <a:pt x="24879" y="0"/>
                                  <a:pt x="21133" y="788"/>
                                  <a:pt x="17640" y="2349"/>
                                </a:cubicBezTo>
                                <a:cubicBezTo>
                                  <a:pt x="14160" y="3912"/>
                                  <a:pt x="11087" y="6198"/>
                                  <a:pt x="8458" y="9195"/>
                                </a:cubicBezTo>
                                <a:cubicBezTo>
                                  <a:pt x="5817" y="12192"/>
                                  <a:pt x="3759" y="15812"/>
                                  <a:pt x="2248" y="20053"/>
                                </a:cubicBezTo>
                                <a:cubicBezTo>
                                  <a:pt x="749" y="24295"/>
                                  <a:pt x="0" y="29020"/>
                                  <a:pt x="0" y="34227"/>
                                </a:cubicBezTo>
                                <a:cubicBezTo>
                                  <a:pt x="0" y="39446"/>
                                  <a:pt x="775" y="44183"/>
                                  <a:pt x="2324" y="48413"/>
                                </a:cubicBezTo>
                                <a:cubicBezTo>
                                  <a:pt x="3886" y="52654"/>
                                  <a:pt x="5982" y="56312"/>
                                  <a:pt x="8623" y="59373"/>
                                </a:cubicBezTo>
                                <a:cubicBezTo>
                                  <a:pt x="11252" y="62433"/>
                                  <a:pt x="14313" y="64783"/>
                                  <a:pt x="17806" y="66408"/>
                                </a:cubicBezTo>
                                <a:cubicBezTo>
                                  <a:pt x="21298" y="68047"/>
                                  <a:pt x="24981" y="68860"/>
                                  <a:pt x="28854" y="68860"/>
                                </a:cubicBezTo>
                                <a:cubicBezTo>
                                  <a:pt x="32829" y="68860"/>
                                  <a:pt x="36640" y="68047"/>
                                  <a:pt x="40297" y="66408"/>
                                </a:cubicBezTo>
                                <a:cubicBezTo>
                                  <a:pt x="43955" y="64783"/>
                                  <a:pt x="47206" y="62471"/>
                                  <a:pt x="50051" y="59461"/>
                                </a:cubicBezTo>
                                <a:cubicBezTo>
                                  <a:pt x="52896" y="56464"/>
                                  <a:pt x="55182" y="52845"/>
                                  <a:pt x="56896" y="48616"/>
                                </a:cubicBezTo>
                                <a:cubicBezTo>
                                  <a:pt x="58623" y="44374"/>
                                  <a:pt x="59474" y="39650"/>
                                  <a:pt x="59474" y="34430"/>
                                </a:cubicBezTo>
                                <a:cubicBezTo>
                                  <a:pt x="59474" y="29210"/>
                                  <a:pt x="58623" y="24486"/>
                                  <a:pt x="56896" y="20244"/>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17" name="Shape 8417"/>
                        <wps:cNvSpPr/>
                        <wps:spPr>
                          <a:xfrm>
                            <a:off x="972324" y="4892"/>
                            <a:ext cx="14186" cy="16625"/>
                          </a:xfrm>
                          <a:custGeom>
                            <a:avLst/>
                            <a:gdLst/>
                            <a:ahLst/>
                            <a:cxnLst/>
                            <a:rect l="0" t="0" r="0" b="0"/>
                            <a:pathLst>
                              <a:path w="14186" h="16625">
                                <a:moveTo>
                                  <a:pt x="0" y="0"/>
                                </a:moveTo>
                                <a:lnTo>
                                  <a:pt x="14186" y="0"/>
                                </a:lnTo>
                                <a:lnTo>
                                  <a:pt x="14186" y="16625"/>
                                </a:lnTo>
                                <a:lnTo>
                                  <a:pt x="0" y="16625"/>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20" name="Shape 8420"/>
                        <wps:cNvSpPr/>
                        <wps:spPr>
                          <a:xfrm>
                            <a:off x="973138" y="43614"/>
                            <a:ext cx="12408" cy="101130"/>
                          </a:xfrm>
                          <a:custGeom>
                            <a:avLst/>
                            <a:gdLst/>
                            <a:ahLst/>
                            <a:cxnLst/>
                            <a:rect l="0" t="0" r="0" b="0"/>
                            <a:pathLst>
                              <a:path w="12408" h="101130">
                                <a:moveTo>
                                  <a:pt x="0" y="0"/>
                                </a:moveTo>
                                <a:lnTo>
                                  <a:pt x="12408" y="0"/>
                                </a:lnTo>
                                <a:lnTo>
                                  <a:pt x="12408" y="101130"/>
                                </a:lnTo>
                                <a:lnTo>
                                  <a:pt x="0" y="10113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23" name="Shape 8423"/>
                        <wps:cNvSpPr/>
                        <wps:spPr>
                          <a:xfrm>
                            <a:off x="1009410" y="41458"/>
                            <a:ext cx="76733" cy="105626"/>
                          </a:xfrm>
                          <a:custGeom>
                            <a:avLst/>
                            <a:gdLst/>
                            <a:ahLst/>
                            <a:cxnLst/>
                            <a:rect l="0" t="0" r="0" b="0"/>
                            <a:pathLst>
                              <a:path w="76733" h="105626">
                                <a:moveTo>
                                  <a:pt x="62459" y="100076"/>
                                </a:moveTo>
                                <a:cubicBezTo>
                                  <a:pt x="57150" y="103785"/>
                                  <a:pt x="50559" y="105626"/>
                                  <a:pt x="42710" y="105626"/>
                                </a:cubicBezTo>
                                <a:cubicBezTo>
                                  <a:pt x="36589" y="105626"/>
                                  <a:pt x="30924" y="104229"/>
                                  <a:pt x="25705" y="101422"/>
                                </a:cubicBezTo>
                                <a:cubicBezTo>
                                  <a:pt x="20485" y="98628"/>
                                  <a:pt x="15977" y="94844"/>
                                  <a:pt x="12167" y="90081"/>
                                </a:cubicBezTo>
                                <a:cubicBezTo>
                                  <a:pt x="8344" y="85319"/>
                                  <a:pt x="5359" y="79743"/>
                                  <a:pt x="3213" y="73355"/>
                                </a:cubicBezTo>
                                <a:cubicBezTo>
                                  <a:pt x="1067" y="66967"/>
                                  <a:pt x="0" y="60185"/>
                                  <a:pt x="0" y="53010"/>
                                </a:cubicBezTo>
                                <a:cubicBezTo>
                                  <a:pt x="0" y="45847"/>
                                  <a:pt x="1067" y="39027"/>
                                  <a:pt x="3213" y="32576"/>
                                </a:cubicBezTo>
                                <a:cubicBezTo>
                                  <a:pt x="5359" y="26124"/>
                                  <a:pt x="8344" y="20485"/>
                                  <a:pt x="12167" y="15659"/>
                                </a:cubicBezTo>
                                <a:cubicBezTo>
                                  <a:pt x="15977" y="10833"/>
                                  <a:pt x="20485" y="7023"/>
                                  <a:pt x="25705" y="4216"/>
                                </a:cubicBezTo>
                                <a:cubicBezTo>
                                  <a:pt x="30924" y="1410"/>
                                  <a:pt x="36589" y="0"/>
                                  <a:pt x="42710" y="0"/>
                                </a:cubicBezTo>
                                <a:cubicBezTo>
                                  <a:pt x="46685" y="0"/>
                                  <a:pt x="50292" y="470"/>
                                  <a:pt x="53518" y="1372"/>
                                </a:cubicBezTo>
                                <a:cubicBezTo>
                                  <a:pt x="56743" y="2286"/>
                                  <a:pt x="59690" y="3556"/>
                                  <a:pt x="62382" y="5194"/>
                                </a:cubicBezTo>
                                <a:cubicBezTo>
                                  <a:pt x="65062" y="6820"/>
                                  <a:pt x="67539" y="8738"/>
                                  <a:pt x="69799" y="10960"/>
                                </a:cubicBezTo>
                                <a:cubicBezTo>
                                  <a:pt x="72047" y="13183"/>
                                  <a:pt x="74143" y="15532"/>
                                  <a:pt x="76086" y="17996"/>
                                </a:cubicBezTo>
                                <a:lnTo>
                                  <a:pt x="67856" y="28562"/>
                                </a:lnTo>
                                <a:cubicBezTo>
                                  <a:pt x="64529" y="24397"/>
                                  <a:pt x="60897" y="20803"/>
                                  <a:pt x="56985" y="17806"/>
                                </a:cubicBezTo>
                                <a:cubicBezTo>
                                  <a:pt x="53061" y="14808"/>
                                  <a:pt x="48247" y="13310"/>
                                  <a:pt x="42558" y="13310"/>
                                </a:cubicBezTo>
                                <a:cubicBezTo>
                                  <a:pt x="38367" y="13310"/>
                                  <a:pt x="34430" y="14313"/>
                                  <a:pt x="30785" y="16332"/>
                                </a:cubicBezTo>
                                <a:cubicBezTo>
                                  <a:pt x="27127" y="18352"/>
                                  <a:pt x="23952" y="21146"/>
                                  <a:pt x="21272" y="24727"/>
                                </a:cubicBezTo>
                                <a:cubicBezTo>
                                  <a:pt x="18580" y="28296"/>
                                  <a:pt x="16485" y="32461"/>
                                  <a:pt x="14986" y="37211"/>
                                </a:cubicBezTo>
                                <a:cubicBezTo>
                                  <a:pt x="13488" y="41961"/>
                                  <a:pt x="12726" y="47066"/>
                                  <a:pt x="12726" y="52527"/>
                                </a:cubicBezTo>
                                <a:cubicBezTo>
                                  <a:pt x="12726" y="57988"/>
                                  <a:pt x="13513" y="63132"/>
                                  <a:pt x="15062" y="67945"/>
                                </a:cubicBezTo>
                                <a:cubicBezTo>
                                  <a:pt x="16624" y="72758"/>
                                  <a:pt x="18771" y="76949"/>
                                  <a:pt x="21514" y="80531"/>
                                </a:cubicBezTo>
                                <a:cubicBezTo>
                                  <a:pt x="24257" y="84100"/>
                                  <a:pt x="27483" y="86906"/>
                                  <a:pt x="31191" y="88913"/>
                                </a:cubicBezTo>
                                <a:cubicBezTo>
                                  <a:pt x="34899" y="90932"/>
                                  <a:pt x="38951" y="91935"/>
                                  <a:pt x="43358" y="91935"/>
                                </a:cubicBezTo>
                                <a:cubicBezTo>
                                  <a:pt x="48730" y="91935"/>
                                  <a:pt x="53480" y="90500"/>
                                  <a:pt x="57633" y="87643"/>
                                </a:cubicBezTo>
                                <a:cubicBezTo>
                                  <a:pt x="61760" y="84773"/>
                                  <a:pt x="65494" y="81178"/>
                                  <a:pt x="68821" y="76873"/>
                                </a:cubicBezTo>
                                <a:lnTo>
                                  <a:pt x="76733" y="85878"/>
                                </a:lnTo>
                                <a:cubicBezTo>
                                  <a:pt x="72530" y="91643"/>
                                  <a:pt x="67780" y="96368"/>
                                  <a:pt x="62459" y="100076"/>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25" name="Shape 8425"/>
                        <wps:cNvSpPr/>
                        <wps:spPr>
                          <a:xfrm>
                            <a:off x="1100480" y="41458"/>
                            <a:ext cx="86894" cy="105626"/>
                          </a:xfrm>
                          <a:custGeom>
                            <a:avLst/>
                            <a:gdLst/>
                            <a:ahLst/>
                            <a:cxnLst/>
                            <a:rect l="0" t="0" r="0" b="0"/>
                            <a:pathLst>
                              <a:path w="86894" h="105626">
                                <a:moveTo>
                                  <a:pt x="83591" y="73063"/>
                                </a:moveTo>
                                <a:cubicBezTo>
                                  <a:pt x="81394" y="79515"/>
                                  <a:pt x="78346" y="85166"/>
                                  <a:pt x="74485" y="89980"/>
                                </a:cubicBezTo>
                                <a:cubicBezTo>
                                  <a:pt x="70612" y="94806"/>
                                  <a:pt x="65989" y="98628"/>
                                  <a:pt x="60617" y="101422"/>
                                </a:cubicBezTo>
                                <a:cubicBezTo>
                                  <a:pt x="55245" y="104229"/>
                                  <a:pt x="49441" y="105626"/>
                                  <a:pt x="43206" y="105626"/>
                                </a:cubicBezTo>
                                <a:cubicBezTo>
                                  <a:pt x="36982" y="105626"/>
                                  <a:pt x="31217" y="104229"/>
                                  <a:pt x="25959" y="101422"/>
                                </a:cubicBezTo>
                                <a:cubicBezTo>
                                  <a:pt x="20688" y="98628"/>
                                  <a:pt x="16129" y="94844"/>
                                  <a:pt x="12255" y="90081"/>
                                </a:cubicBezTo>
                                <a:cubicBezTo>
                                  <a:pt x="8395" y="85319"/>
                                  <a:pt x="5372" y="79743"/>
                                  <a:pt x="3226" y="73355"/>
                                </a:cubicBezTo>
                                <a:cubicBezTo>
                                  <a:pt x="1079" y="66967"/>
                                  <a:pt x="0" y="60185"/>
                                  <a:pt x="0" y="53010"/>
                                </a:cubicBezTo>
                                <a:cubicBezTo>
                                  <a:pt x="0" y="45847"/>
                                  <a:pt x="1079" y="39027"/>
                                  <a:pt x="3226" y="32576"/>
                                </a:cubicBezTo>
                                <a:cubicBezTo>
                                  <a:pt x="5372" y="26124"/>
                                  <a:pt x="8395" y="20485"/>
                                  <a:pt x="12255" y="15659"/>
                                </a:cubicBezTo>
                                <a:cubicBezTo>
                                  <a:pt x="16129" y="10833"/>
                                  <a:pt x="20714" y="7023"/>
                                  <a:pt x="26035" y="4216"/>
                                </a:cubicBezTo>
                                <a:cubicBezTo>
                                  <a:pt x="31356" y="1410"/>
                                  <a:pt x="37186" y="0"/>
                                  <a:pt x="43536" y="0"/>
                                </a:cubicBezTo>
                                <a:cubicBezTo>
                                  <a:pt x="49759" y="0"/>
                                  <a:pt x="55550" y="1410"/>
                                  <a:pt x="60858" y="4216"/>
                                </a:cubicBezTo>
                                <a:cubicBezTo>
                                  <a:pt x="66180" y="7023"/>
                                  <a:pt x="70777" y="10795"/>
                                  <a:pt x="74638" y="15558"/>
                                </a:cubicBezTo>
                                <a:cubicBezTo>
                                  <a:pt x="78511" y="20320"/>
                                  <a:pt x="81521" y="25895"/>
                                  <a:pt x="83668" y="32283"/>
                                </a:cubicBezTo>
                                <a:cubicBezTo>
                                  <a:pt x="85814" y="38672"/>
                                  <a:pt x="86894" y="45453"/>
                                  <a:pt x="86894" y="52629"/>
                                </a:cubicBezTo>
                                <a:cubicBezTo>
                                  <a:pt x="86894" y="59792"/>
                                  <a:pt x="85789" y="66612"/>
                                  <a:pt x="83591" y="73063"/>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26" name="Shape 8426"/>
                        <wps:cNvSpPr/>
                        <wps:spPr>
                          <a:xfrm>
                            <a:off x="1113218" y="54767"/>
                            <a:ext cx="61417" cy="78626"/>
                          </a:xfrm>
                          <a:custGeom>
                            <a:avLst/>
                            <a:gdLst/>
                            <a:ahLst/>
                            <a:cxnLst/>
                            <a:rect l="0" t="0" r="0" b="0"/>
                            <a:pathLst>
                              <a:path w="61417" h="78626">
                                <a:moveTo>
                                  <a:pt x="59081" y="24193"/>
                                </a:moveTo>
                                <a:cubicBezTo>
                                  <a:pt x="57531" y="19380"/>
                                  <a:pt x="55347" y="15189"/>
                                  <a:pt x="52553" y="11608"/>
                                </a:cubicBezTo>
                                <a:cubicBezTo>
                                  <a:pt x="49759" y="8026"/>
                                  <a:pt x="46482" y="5207"/>
                                  <a:pt x="42723" y="3124"/>
                                </a:cubicBezTo>
                                <a:cubicBezTo>
                                  <a:pt x="38964" y="1041"/>
                                  <a:pt x="34874" y="0"/>
                                  <a:pt x="30468" y="0"/>
                                </a:cubicBezTo>
                                <a:cubicBezTo>
                                  <a:pt x="25959" y="0"/>
                                  <a:pt x="21819" y="1003"/>
                                  <a:pt x="18059" y="3023"/>
                                </a:cubicBezTo>
                                <a:cubicBezTo>
                                  <a:pt x="14288" y="5042"/>
                                  <a:pt x="11100" y="7836"/>
                                  <a:pt x="8458" y="11417"/>
                                </a:cubicBezTo>
                                <a:cubicBezTo>
                                  <a:pt x="5829" y="14986"/>
                                  <a:pt x="3759" y="19152"/>
                                  <a:pt x="2261" y="23901"/>
                                </a:cubicBezTo>
                                <a:cubicBezTo>
                                  <a:pt x="750" y="28651"/>
                                  <a:pt x="0" y="33757"/>
                                  <a:pt x="0" y="39218"/>
                                </a:cubicBezTo>
                                <a:cubicBezTo>
                                  <a:pt x="0" y="44679"/>
                                  <a:pt x="775" y="49822"/>
                                  <a:pt x="2337" y="54635"/>
                                </a:cubicBezTo>
                                <a:cubicBezTo>
                                  <a:pt x="3899" y="59449"/>
                                  <a:pt x="6045" y="63602"/>
                                  <a:pt x="8789" y="67120"/>
                                </a:cubicBezTo>
                                <a:cubicBezTo>
                                  <a:pt x="11532" y="70637"/>
                                  <a:pt x="14770" y="73431"/>
                                  <a:pt x="18542" y="75514"/>
                                </a:cubicBezTo>
                                <a:cubicBezTo>
                                  <a:pt x="22301" y="77597"/>
                                  <a:pt x="26391" y="78626"/>
                                  <a:pt x="30798" y="78626"/>
                                </a:cubicBezTo>
                                <a:cubicBezTo>
                                  <a:pt x="35306" y="78626"/>
                                  <a:pt x="39446" y="77622"/>
                                  <a:pt x="43206" y="75603"/>
                                </a:cubicBezTo>
                                <a:cubicBezTo>
                                  <a:pt x="46965" y="73584"/>
                                  <a:pt x="50190" y="70828"/>
                                  <a:pt x="52870" y="67310"/>
                                </a:cubicBezTo>
                                <a:cubicBezTo>
                                  <a:pt x="55563" y="63805"/>
                                  <a:pt x="57658" y="59677"/>
                                  <a:pt x="59169" y="54927"/>
                                </a:cubicBezTo>
                                <a:cubicBezTo>
                                  <a:pt x="60668" y="50178"/>
                                  <a:pt x="61417" y="45072"/>
                                  <a:pt x="61417" y="39611"/>
                                </a:cubicBezTo>
                                <a:cubicBezTo>
                                  <a:pt x="61417" y="34138"/>
                                  <a:pt x="60643" y="29007"/>
                                  <a:pt x="59081" y="24193"/>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8428" name="Shape 8428"/>
                        <wps:cNvSpPr/>
                        <wps:spPr>
                          <a:xfrm>
                            <a:off x="1261846" y="7826"/>
                            <a:ext cx="12726" cy="136919"/>
                          </a:xfrm>
                          <a:custGeom>
                            <a:avLst/>
                            <a:gdLst/>
                            <a:ahLst/>
                            <a:cxnLst/>
                            <a:rect l="0" t="0" r="0" b="0"/>
                            <a:pathLst>
                              <a:path w="12726" h="136919">
                                <a:moveTo>
                                  <a:pt x="0" y="136919"/>
                                </a:moveTo>
                                <a:lnTo>
                                  <a:pt x="12726" y="136919"/>
                                </a:lnTo>
                                <a:lnTo>
                                  <a:pt x="12726" y="0"/>
                                </a:lnTo>
                                <a:lnTo>
                                  <a:pt x="0" y="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752" style="width:100.36pt;height:13.9072pt;position:absolute;z-index:113;mso-position-horizontal-relative:text;mso-position-horizontal:absolute;margin-left:1.25671pt;mso-position-vertical-relative:text;margin-top:-0.153549pt;" coordsize="12745,1766">
                <v:shape id="Shape 8388" style="position:absolute;width:823;height:1369;left:0;top:78;" coordsize="82372,136919" path="m81572,14084l12738,14084l12738,60833l74320,60833l74320,74917l12738,74917l12738,122834l82372,122834l82372,136919l0,136919l0,0l81572,0l81572,14084x">
                  <v:stroke weight="0.401pt" endcap="flat" joinstyle="miter" miterlimit="10" on="true" color="#000000"/>
                  <v:fill on="false" color="#000000" opacity="0"/>
                </v:shape>
                <v:shape id="Shape 8390" style="position:absolute;width:141;height:166;left:1057;top:48;" coordsize="14186,16625" path="m0,0l14186,0l14186,16625l0,16625x">
                  <v:stroke weight="0.401pt" endcap="flat" joinstyle="miter" miterlimit="10" on="true" color="#000000"/>
                  <v:fill on="false" color="#000000" opacity="0"/>
                </v:shape>
                <v:shape id="Shape 8392" style="position:absolute;width:280;height:1330;left:908;top:436;" coordsize="28041,133007" path="m28041,0l28041,106997c28041,115989,26251,122580,22657,126759c19050,130925,14072,133007,7734,133007c6236,133007,4915,132944,3785,132817c2654,132690,1397,132423,0,132029l0,119710c965,119964,2019,120129,3137,120205c4267,120269,5258,120294,6121,120294c8915,120294,11201,119228,12979,117069c14757,114922,15634,111493,15634,106794l15634,0l28041,0x">
                  <v:stroke weight="0.401pt" endcap="flat" joinstyle="miter" miterlimit="10" on="true" color="#000000"/>
                  <v:fill on="false" color="#000000" opacity="0"/>
                </v:shape>
                <v:shape id="Shape 8394" style="position:absolute;width:788;height:1056;left:1427;top:414;" coordsize="78829,105626" path="m15951,72860c17666,77102,19876,80683,22568,83617c25248,86551,28258,88773,31585,90272c34925,91770,38418,92520,42075,92520c47879,92520,52845,91211,56985,88608c61125,86004,64897,82537,68339,78245l76086,86652c71895,92392,67107,96990,61735,100444c56363,103899,49695,105626,41745,105626c36056,105626,30683,104356,25629,101816c20574,99263,16154,95682,12370,91046c8586,86423,5576,80848,3340,74333c1118,67805,0,60630,0,52807c0,45504,991,38633,2985,32169c4966,25717,7734,20117,11278,15354c14821,10592,19038,6845,23927,4102c28829,1372,34176,0,39980,0c46101,0,51588,1397,56426,4204c61252,7010,65342,10820,68669,15646c71996,20472,74524,26149,76251,32664c77965,39192,78829,46164,78829,53594l78829,55740c78829,56528,78766,57379,78664,58293l12738,58293c13157,63767,14237,68631,15951,72860x">
                  <v:stroke weight="0.401pt" endcap="flat" joinstyle="miter" miterlimit="10" on="true" color="#000000"/>
                  <v:fill on="false" color="#000000" opacity="0"/>
                </v:shape>
                <v:shape id="Shape 8397" style="position:absolute;width:823;height:1369;left:2948;top:78;" coordsize="82372,136919" path="m81572,14084l12738,14084l12738,60833l74320,60833l74320,74917l12738,74917l12738,122834l82372,122834l82372,136919l0,136919l0,0l81572,0l81572,14084x">
                  <v:stroke weight="0.401pt" endcap="flat" joinstyle="miter" miterlimit="10" on="true" color="#000000"/>
                  <v:fill on="false" color="#000000" opacity="0"/>
                </v:shape>
                <v:shape id="Shape 8399" style="position:absolute;width:641;height:1048;left:3933;top:418;" coordsize="64160,104851" path="m61824,87338c60262,91059,58166,94221,55537,96825c52896,99441,49784,101422,46190,102794c42583,104165,38684,104851,34493,104851c28473,104851,22403,103505,16282,100838c10160,98158,4725,94551,0,89979l6287,79222c10795,83401,15507,86589,20384,88811c25286,91021,30201,92126,35141,92126c40196,92126,44336,90703,47549,87833c50775,84963,52388,81051,52388,76086l52388,75705c52388,73228,51829,71069,50698,69240c49568,67424,48044,65824,46101,64452c44171,63081,41935,61874,39408,60833c36893,59792,34277,58814,31598,57899c28372,56731,25121,55461,21844,54089c18567,52718,15608,50990,12979,48908c10338,46812,8192,44209,6528,41085c4864,37947,4026,34036,4026,29337l4026,28956c4026,24651,4725,20701,6122,17119c7519,13526,9474,10465,12014,7925c14529,5385,17539,3429,21031,2057c24524,686,28308,0,32398,0c37554,0,42774,1016,48044,3035c53302,5055,58090,7760,62383,11151l56744,22492c52870,19495,48819,17119,44577,15354c40323,13589,36157,12713,32080,12713c27140,12713,23203,14122,20307,16916c17399,19723,15964,23216,15964,27381l15964,27775c15964,30124,16548,32182,17730,33934c18910,35700,20498,37236,22479,38532c24473,39840,26759,41008,29337,42050c31915,43104,34595,44145,37402,45187c40627,46355,43815,47663,46990,49098c50165,50533,53036,52362,55613,54572c58191,56794,60262,59461,61824,62598c63386,65723,64160,69571,64160,74130l64160,74524c64160,79350,63386,83617,61824,87338x">
                  <v:stroke weight="0.401pt" endcap="flat" joinstyle="miter" miterlimit="10" on="true" color="#000000"/>
                  <v:fill on="false" color="#000000" opacity="0"/>
                </v:shape>
                <v:shape id="Shape 8401" style="position:absolute;width:504;height:1334;left:4729;top:131;" coordsize="50457,133401" path="m24016,102883c24016,109144,25311,113513,27889,115989c30467,118466,33845,119710,38036,119710c40195,119710,42202,119443,44094,118923c45974,118402,47980,117488,50140,116180l50140,129095c47980,130531,45707,131610,43281,132321c40868,133032,38151,133401,35141,133401c31814,133401,28689,132867,25794,131826c22885,130785,20383,129121,18288,126847c16205,124562,14554,121602,13386,117945c12192,114300,11608,109918,11608,104839l11608,43815l0,43815l0,30505l11608,30505l11608,0l24016,0l24016,30505l50457,30505l50457,43815l24016,43815l24016,102883x">
                  <v:stroke weight="0.401pt" endcap="flat" joinstyle="miter" miterlimit="10" on="true" color="#000000"/>
                  <v:fill on="false" color="#000000" opacity="0"/>
                </v:shape>
                <v:shape id="Shape 8403" style="position:absolute;width:464;height:1030;left:5462;top:417;" coordsize="46431,103010" path="m12408,103010l0,103010l0,1880l12408,1880l12408,28283c13919,24117,15799,20269,18047,16751c20307,13233,22885,10198,25793,7658c28689,5105,31864,3188,35306,1880c38735,584,42443,0,46431,127l46431,16358l45466,16358c40945,16358,36678,17335,32639,19291c28613,21247,25095,24181,22085,28092c19075,32004,16701,36868,14986,42672c13271,48476,12408,55156,12408,62712l12408,103010x">
                  <v:stroke weight="0.401pt" endcap="flat" joinstyle="miter" miterlimit="10" on="true" color="#000000"/>
                  <v:fill on="false" color="#000000" opacity="0"/>
                </v:shape>
                <v:shape id="Shape 8405" style="position:absolute;width:731;height:1046;left:6047;top:422;" coordsize="73190,104648" path="m22974,15354c18948,16726,14999,18517,11125,20739l7417,8407c12040,5804,16713,3746,21437,2248c26175,749,31597,0,37731,0c49123,0,57886,3429,63995,10274c70129,17120,73190,27254,73190,40691l73190,102502l61265,102502l61265,87236c58369,91808,54458,95847,49581,99365c44679,102883,38532,104648,31115,104648c27241,104648,23457,103988,19748,102692c16040,101384,12712,99403,9754,96723c6807,94056,4445,90754,2667,86843c889,82931,0,78308,0,72961c0,67615,864,62890,2591,58776c4305,54673,6743,51245,9918,48514c13093,45771,16853,43688,21196,42253c25552,40818,30366,40094,35636,40094c40996,40094,45682,40488,49657,41275c53632,42050,57505,43104,61265,44399l61265,40881c61265,31750,59093,24879,54737,20244c50381,15621,44285,13297,36436,13297c31496,13297,27000,13983,22974,15354x">
                  <v:stroke weight="0.401pt" endcap="flat" joinstyle="miter" miterlimit="10" on="true" color="#000000"/>
                  <v:fill on="false" color="#000000" opacity="0"/>
                </v:shape>
                <v:shape id="Shape 8406" style="position:absolute;width:486;height:414;left:6175;top:934;" coordsize="48692,41465" path="m6274,5677c2083,9461,0,14605,0,21133c0,24384,559,27254,1689,29731c2819,32220,4344,34328,6274,36093c8191,37859,10414,39192,12929,40106c15456,41021,18110,41465,20891,41465c24752,41465,28359,40792,31737,39421c35103,38049,38049,36157,40577,33744c43091,31331,45072,28461,46520,25133c47968,21819,48692,18136,48692,14084l48692,4305c45580,3264,42012,2286,37998,1372c33985,457,29401,0,24257,0c16447,0,10452,1892,6274,5677x">
                  <v:stroke weight="0.401pt" endcap="flat" joinstyle="miter" miterlimit="10" on="true" color="#000000"/>
                  <v:fill on="false" color="#000000" opacity="0"/>
                </v:shape>
                <v:shape id="Shape 8408" style="position:absolute;width:504;height:1334;left:6974;top:131;" coordsize="50457,133401" path="m24016,102883c24016,109144,25311,113513,27889,115989c30467,118466,33845,119710,38036,119710c40195,119710,42202,119443,44094,118923c45974,118402,47980,117488,50140,116180l50140,129095c47980,130531,45707,131610,43281,132321c40868,133032,38151,133401,35141,133401c31814,133401,28689,132867,25794,131826c22885,130785,20383,129121,18288,126847c16205,124562,14554,121602,13386,117945c12192,114300,11608,109918,11608,104839l11608,43815l0,43815l0,30505l11608,30505l11608,0l24016,0l24016,30505l50457,30505l50457,43815l24016,43815l24016,102883x">
                  <v:stroke weight="0.401pt" endcap="flat" joinstyle="miter" miterlimit="10" on="true" color="#000000"/>
                  <v:fill on="false" color="#000000" opacity="0"/>
                </v:shape>
                <v:shape id="Shape 8410" style="position:absolute;width:788;height:1056;left:7644;top:414;" coordsize="78829,105626" path="m15951,72860c17666,77102,19876,80683,22568,83617c25248,86551,28258,88773,31585,90272c34925,91770,38418,92520,42075,92520c47879,92520,52845,91211,56985,88608c61125,86004,64897,82537,68339,78245l76086,86652c71895,92392,67107,96990,61735,100444c56363,103899,49695,105626,41745,105626c36056,105626,30683,104356,25629,101816c20574,99263,16154,95682,12370,91046c8586,86423,5576,80848,3340,74333c1118,67805,0,60630,0,52807c0,45504,991,38633,2985,32169c4966,25717,7734,20117,11278,15354c14821,10592,19038,6845,23927,4102c28829,1372,34176,0,39980,0c46101,0,51588,1397,56426,4204c61252,7010,65342,10820,68669,15646c71996,20472,74524,26149,76251,32664c77965,39192,78829,46164,78829,53594l78829,55740c78829,56528,78766,57379,78664,58293l12738,58293c13157,63767,14237,68631,15951,72860x">
                  <v:stroke weight="0.401pt" endcap="flat" joinstyle="miter" miterlimit="10" on="true" color="#000000"/>
                  <v:fill on="false" color="#000000" opacity="0"/>
                </v:shape>
                <v:shape id="Shape 8411" style="position:absolute;width:533;height:344;left:7771;top:541;" coordsize="53353,34430" path="m53353,34430c53022,29858,52260,25489,51029,21323c49797,17145,48095,13500,45898,10363c43700,7239,41046,4724,37884,2832c34734,952,31077,0,26911,0c23279,0,19914,876,16815,2642c13716,4394,10998,6820,8649,9881c6299,12941,4369,16561,2883,20739c1372,24905,419,29477,0,34430l53353,34430x">
                  <v:stroke weight="0.401pt" endcap="flat" joinstyle="miter" miterlimit="10" on="true" color="#000000"/>
                  <v:fill on="false" color="#000000" opacity="0"/>
                </v:shape>
                <v:shape id="Shape 8412" style="position:absolute;width:282;height:283;left:7966;top:0;" coordsize="28219,28359" path="m0,28359l15316,0l28219,7239l9995,28359l0,28359x">
                  <v:stroke weight="0.401pt" endcap="flat" joinstyle="miter" miterlimit="10" on="true" color="#000000"/>
                  <v:fill on="false" color="#000000" opacity="0"/>
                </v:shape>
                <v:shape id="Shape 8414" style="position:absolute;width:841;height:1349;left:8598;top:414;" coordsize="84150,134963" path="m81166,107188c79172,113322,76327,118440,72618,122542c68910,126657,64452,129743,59245,131839c54026,133921,48196,134963,41745,134963c34760,134963,28105,133795,21755,131445c15418,129096,9461,125578,3873,120879l9512,109144c14338,113322,19393,116510,24663,118732c29921,120942,35573,122060,41592,122060c50825,122060,58191,119025,63678,112954c69151,106896,71894,97930,71894,86068l71894,74130c68237,79997,63779,85027,58522,89192c53251,93370,46799,95453,39167,95453c34112,95453,29261,94374,24574,92228c19901,90068,15748,86944,12090,82842c8433,78727,5499,73736,3302,67869c1092,62001,0,55359,0,47917c0,40488,1092,33807,3302,27877c5499,21933,8433,16916,12090,12814c15748,8699,19926,5537,24663,3328c29388,1105,34226,0,39167,0c43040,0,46609,559,49898,1664c53162,2769,56121,4242,58763,6058c61392,7887,63779,10046,65925,12522c68085,14999,70015,17602,71729,20345l71729,2146l84150,2146l84150,85674c84150,93891,83160,101067,81166,107188x">
                  <v:stroke weight="0.401pt" endcap="flat" joinstyle="miter" miterlimit="10" on="true" color="#000000"/>
                  <v:fill on="false" color="#000000" opacity="0"/>
                </v:shape>
                <v:shape id="Shape 8415" style="position:absolute;width:594;height:688;left:8725;top:547;" coordsize="59474,68860" path="m56896,20244c55182,16015,52896,12395,50051,9385c47206,6388,43955,4077,40297,2451c36640,813,32829,0,28854,0c24879,0,21133,788,17640,2349c14160,3912,11087,6198,8458,9195c5817,12192,3759,15812,2248,20053c749,24295,0,29020,0,34227c0,39446,775,44183,2324,48413c3886,52654,5982,56312,8623,59373c11252,62433,14313,64783,17806,66408c21298,68047,24981,68860,28854,68860c32829,68860,36640,68047,40297,66408c43955,64783,47206,62471,50051,59461c52896,56464,55182,52845,56896,48616c58623,44374,59474,39650,59474,34430c59474,29210,58623,24486,56896,20244x">
                  <v:stroke weight="0.401pt" endcap="flat" joinstyle="miter" miterlimit="10" on="true" color="#000000"/>
                  <v:fill on="false" color="#000000" opacity="0"/>
                </v:shape>
                <v:shape id="Shape 8417" style="position:absolute;width:141;height:166;left:9723;top:48;" coordsize="14186,16625" path="m0,0l14186,0l14186,16625l0,16625x">
                  <v:stroke weight="0.401pt" endcap="flat" joinstyle="miter" miterlimit="10" on="true" color="#000000"/>
                  <v:fill on="false" color="#000000" opacity="0"/>
                </v:shape>
                <v:shape id="Shape 8420" style="position:absolute;width:124;height:1011;left:9731;top:436;" coordsize="12408,101130" path="m0,0l12408,0l12408,101130l0,101130x">
                  <v:stroke weight="0.401pt" endcap="flat" joinstyle="miter" miterlimit="10" on="true" color="#000000"/>
                  <v:fill on="false" color="#000000" opacity="0"/>
                </v:shape>
                <v:shape id="Shape 8423" style="position:absolute;width:767;height:1056;left:10094;top:414;" coordsize="76733,105626" path="m62459,100076c57150,103785,50559,105626,42710,105626c36589,105626,30924,104229,25705,101422c20485,98628,15977,94844,12167,90081c8344,85319,5359,79743,3213,73355c1067,66967,0,60185,0,53010c0,45847,1067,39027,3213,32576c5359,26124,8344,20485,12167,15659c15977,10833,20485,7023,25705,4216c30924,1410,36589,0,42710,0c46685,0,50292,470,53518,1372c56743,2286,59690,3556,62382,5194c65062,6820,67539,8738,69799,10960c72047,13183,74143,15532,76086,17996l67856,28562c64529,24397,60897,20803,56985,17806c53061,14808,48247,13310,42558,13310c38367,13310,34430,14313,30785,16332c27127,18352,23952,21146,21272,24727c18580,28296,16485,32461,14986,37211c13488,41961,12726,47066,12726,52527c12726,57988,13513,63132,15062,67945c16624,72758,18771,76949,21514,80531c24257,84100,27483,86906,31191,88913c34899,90932,38951,91935,43358,91935c48730,91935,53480,90500,57633,87643c61760,84773,65494,81178,68821,76873l76733,85878c72530,91643,67780,96368,62459,100076x">
                  <v:stroke weight="0.401pt" endcap="flat" joinstyle="miter" miterlimit="10" on="true" color="#000000"/>
                  <v:fill on="false" color="#000000" opacity="0"/>
                </v:shape>
                <v:shape id="Shape 8425" style="position:absolute;width:868;height:1056;left:11004;top:414;" coordsize="86894,105626" path="m83591,73063c81394,79515,78346,85166,74485,89980c70612,94806,65989,98628,60617,101422c55245,104229,49441,105626,43206,105626c36982,105626,31217,104229,25959,101422c20688,98628,16129,94844,12255,90081c8395,85319,5372,79743,3226,73355c1079,66967,0,60185,0,53010c0,45847,1079,39027,3226,32576c5372,26124,8395,20485,12255,15659c16129,10833,20714,7023,26035,4216c31356,1410,37186,0,43536,0c49759,0,55550,1410,60858,4216c66180,7023,70777,10795,74638,15558c78511,20320,81521,25895,83668,32283c85814,38672,86894,45453,86894,52629c86894,59792,85789,66612,83591,73063x">
                  <v:stroke weight="0.401pt" endcap="flat" joinstyle="miter" miterlimit="10" on="true" color="#000000"/>
                  <v:fill on="false" color="#000000" opacity="0"/>
                </v:shape>
                <v:shape id="Shape 8426" style="position:absolute;width:614;height:786;left:11132;top:547;" coordsize="61417,78626" path="m59081,24193c57531,19380,55347,15189,52553,11608c49759,8026,46482,5207,42723,3124c38964,1041,34874,0,30468,0c25959,0,21819,1003,18059,3023c14288,5042,11100,7836,8458,11417c5829,14986,3759,19152,2261,23901c750,28651,0,33757,0,39218c0,44679,775,49822,2337,54635c3899,59449,6045,63602,8789,67120c11532,70637,14770,73431,18542,75514c22301,77597,26391,78626,30798,78626c35306,78626,39446,77622,43206,75603c46965,73584,50190,70828,52870,67310c55563,63805,57658,59677,59169,54927c60668,50178,61417,45072,61417,39611c61417,34138,60643,29007,59081,24193x">
                  <v:stroke weight="0.401pt" endcap="flat" joinstyle="miter" miterlimit="10" on="true" color="#000000"/>
                  <v:fill on="false" color="#000000" opacity="0"/>
                </v:shape>
                <v:shape id="Shape 8428" style="position:absolute;width:127;height:1369;left:12618;top:78;" coordsize="12726,136919" path="m0,136919l12726,136919l12726,0l0,0x">
                  <v:stroke weight="0.401pt" endcap="flat" joinstyle="miter" miterlimit="10" on="true" color="#000000"/>
                  <v:fill on="false" color="#000000" opacity="0"/>
                </v:shape>
              </v:group>
            </w:pict>
          </mc:Fallback>
        </mc:AlternateContent>
      </w:r>
      <w:r>
        <w:rPr>
          <w:color w:val="000000"/>
          <w:sz w:val="31"/>
        </w:rPr>
        <w:t>Ej</w:t>
      </w:r>
      <w:r>
        <w:rPr>
          <w:strike/>
          <w:color w:val="000000"/>
          <w:sz w:val="31"/>
        </w:rPr>
        <w:t>e</w:t>
      </w:r>
      <w:r>
        <w:rPr>
          <w:color w:val="000000"/>
          <w:sz w:val="31"/>
        </w:rPr>
        <w:t xml:space="preserve"> Estratégico I </w:t>
      </w:r>
    </w:p>
    <w:tbl>
      <w:tblPr>
        <w:tblStyle w:val="TableGrid"/>
        <w:tblW w:w="8953" w:type="dxa"/>
        <w:tblInd w:w="-3439" w:type="dxa"/>
        <w:tblCellMar>
          <w:top w:w="76" w:type="dxa"/>
          <w:left w:w="33" w:type="dxa"/>
          <w:bottom w:w="0" w:type="dxa"/>
          <w:right w:w="17" w:type="dxa"/>
        </w:tblCellMar>
        <w:tblLook w:val="04A0" w:firstRow="1" w:lastRow="0" w:firstColumn="1" w:lastColumn="0" w:noHBand="0" w:noVBand="1"/>
      </w:tblPr>
      <w:tblGrid>
        <w:gridCol w:w="2118"/>
        <w:gridCol w:w="6835"/>
      </w:tblGrid>
      <w:tr w:rsidR="00762ADC">
        <w:trPr>
          <w:trHeight w:val="350"/>
        </w:trPr>
        <w:tc>
          <w:tcPr>
            <w:tcW w:w="2118" w:type="dxa"/>
            <w:tcBorders>
              <w:top w:val="single" w:sz="8"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0" w:right="51" w:firstLine="0"/>
              <w:jc w:val="center"/>
            </w:pPr>
            <w:r>
              <w:rPr>
                <w:rFonts w:ascii="Calibri" w:eastAsia="Calibri" w:hAnsi="Calibri" w:cs="Calibri"/>
                <w:noProof/>
                <w:color w:val="000000"/>
                <w:sz w:val="22"/>
              </w:rPr>
              <mc:AlternateContent>
                <mc:Choice Requires="wpg">
                  <w:drawing>
                    <wp:anchor distT="0" distB="0" distL="114300" distR="114300" simplePos="0" relativeHeight="251671552" behindDoc="1" locked="0" layoutInCell="1" allowOverlap="1">
                      <wp:simplePos x="0" y="0"/>
                      <wp:positionH relativeFrom="column">
                        <wp:posOffset>196822</wp:posOffset>
                      </wp:positionH>
                      <wp:positionV relativeFrom="paragraph">
                        <wp:posOffset>-1540</wp:posOffset>
                      </wp:positionV>
                      <wp:extent cx="935256" cy="138887"/>
                      <wp:effectExtent l="0" t="0" r="0" b="0"/>
                      <wp:wrapNone/>
                      <wp:docPr id="93848" name="Group 93848"/>
                      <wp:cNvGraphicFramePr/>
                      <a:graphic xmlns:a="http://schemas.openxmlformats.org/drawingml/2006/main">
                        <a:graphicData uri="http://schemas.microsoft.com/office/word/2010/wordprocessingGroup">
                          <wpg:wgp>
                            <wpg:cNvGrpSpPr/>
                            <wpg:grpSpPr>
                              <a:xfrm>
                                <a:off x="0" y="0"/>
                                <a:ext cx="935256" cy="138887"/>
                                <a:chOff x="0" y="0"/>
                                <a:chExt cx="935256" cy="138887"/>
                              </a:xfrm>
                            </wpg:grpSpPr>
                            <wps:wsp>
                              <wps:cNvPr id="8431" name="Shape 8431"/>
                              <wps:cNvSpPr/>
                              <wps:spPr>
                                <a:xfrm>
                                  <a:off x="0" y="6156"/>
                                  <a:ext cx="64770" cy="107671"/>
                                </a:xfrm>
                                <a:custGeom>
                                  <a:avLst/>
                                  <a:gdLst/>
                                  <a:ahLst/>
                                  <a:cxnLst/>
                                  <a:rect l="0" t="0" r="0" b="0"/>
                                  <a:pathLst>
                                    <a:path w="64770" h="107671">
                                      <a:moveTo>
                                        <a:pt x="64135" y="11074"/>
                                      </a:moveTo>
                                      <a:lnTo>
                                        <a:pt x="10008" y="11074"/>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33" name="Shape 8433"/>
                              <wps:cNvSpPr/>
                              <wps:spPr>
                                <a:xfrm>
                                  <a:off x="84083" y="3848"/>
                                  <a:ext cx="11151" cy="13068"/>
                                </a:xfrm>
                                <a:custGeom>
                                  <a:avLst/>
                                  <a:gdLst/>
                                  <a:ahLst/>
                                  <a:cxnLst/>
                                  <a:rect l="0" t="0" r="0" b="0"/>
                                  <a:pathLst>
                                    <a:path w="11151" h="13068">
                                      <a:moveTo>
                                        <a:pt x="0" y="0"/>
                                      </a:moveTo>
                                      <a:lnTo>
                                        <a:pt x="11151" y="0"/>
                                      </a:lnTo>
                                      <a:lnTo>
                                        <a:pt x="11151" y="13068"/>
                                      </a:lnTo>
                                      <a:lnTo>
                                        <a:pt x="0" y="1306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35" name="Shape 8435"/>
                              <wps:cNvSpPr/>
                              <wps:spPr>
                                <a:xfrm>
                                  <a:off x="72424" y="34303"/>
                                  <a:ext cx="22047" cy="104584"/>
                                </a:xfrm>
                                <a:custGeom>
                                  <a:avLst/>
                                  <a:gdLst/>
                                  <a:ahLst/>
                                  <a:cxnLst/>
                                  <a:rect l="0" t="0" r="0" b="0"/>
                                  <a:pathLst>
                                    <a:path w="22047" h="104584">
                                      <a:moveTo>
                                        <a:pt x="22047" y="0"/>
                                      </a:moveTo>
                                      <a:lnTo>
                                        <a:pt x="22047" y="84138"/>
                                      </a:lnTo>
                                      <a:cubicBezTo>
                                        <a:pt x="22047" y="91211"/>
                                        <a:pt x="20638" y="96380"/>
                                        <a:pt x="17805" y="99670"/>
                                      </a:cubicBezTo>
                                      <a:cubicBezTo>
                                        <a:pt x="14973" y="102946"/>
                                        <a:pt x="11062" y="104584"/>
                                        <a:pt x="6083" y="104584"/>
                                      </a:cubicBezTo>
                                      <a:cubicBezTo>
                                        <a:pt x="4889" y="104584"/>
                                        <a:pt x="3861" y="104534"/>
                                        <a:pt x="2972" y="104432"/>
                                      </a:cubicBezTo>
                                      <a:cubicBezTo>
                                        <a:pt x="2096" y="104330"/>
                                        <a:pt x="1092" y="104127"/>
                                        <a:pt x="0" y="103822"/>
                                      </a:cubicBezTo>
                                      <a:lnTo>
                                        <a:pt x="0" y="94132"/>
                                      </a:lnTo>
                                      <a:cubicBezTo>
                                        <a:pt x="762" y="94335"/>
                                        <a:pt x="1588" y="94462"/>
                                        <a:pt x="2464" y="94514"/>
                                      </a:cubicBezTo>
                                      <a:cubicBezTo>
                                        <a:pt x="3353" y="94564"/>
                                        <a:pt x="4140" y="94590"/>
                                        <a:pt x="4813" y="94590"/>
                                      </a:cubicBezTo>
                                      <a:cubicBezTo>
                                        <a:pt x="7010" y="94590"/>
                                        <a:pt x="8801" y="93752"/>
                                        <a:pt x="10198" y="92049"/>
                                      </a:cubicBezTo>
                                      <a:cubicBezTo>
                                        <a:pt x="11595" y="90360"/>
                                        <a:pt x="12294" y="87668"/>
                                        <a:pt x="12294" y="83972"/>
                                      </a:cubicBezTo>
                                      <a:lnTo>
                                        <a:pt x="12294" y="0"/>
                                      </a:lnTo>
                                      <a:lnTo>
                                        <a:pt x="22047"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37" name="Shape 8437"/>
                              <wps:cNvSpPr/>
                              <wps:spPr>
                                <a:xfrm>
                                  <a:off x="112861" y="32614"/>
                                  <a:ext cx="61989" cy="83058"/>
                                </a:xfrm>
                                <a:custGeom>
                                  <a:avLst/>
                                  <a:gdLst/>
                                  <a:ahLst/>
                                  <a:cxnLst/>
                                  <a:rect l="0" t="0" r="0" b="0"/>
                                  <a:pathLst>
                                    <a:path w="61989" h="83058">
                                      <a:moveTo>
                                        <a:pt x="12548" y="57290"/>
                                      </a:moveTo>
                                      <a:cubicBezTo>
                                        <a:pt x="13894" y="60630"/>
                                        <a:pt x="15634" y="63436"/>
                                        <a:pt x="17742" y="65748"/>
                                      </a:cubicBezTo>
                                      <a:cubicBezTo>
                                        <a:pt x="19850" y="68059"/>
                                        <a:pt x="22225" y="69799"/>
                                        <a:pt x="24841" y="70980"/>
                                      </a:cubicBezTo>
                                      <a:cubicBezTo>
                                        <a:pt x="27457" y="72161"/>
                                        <a:pt x="30213" y="72746"/>
                                        <a:pt x="33083" y="72746"/>
                                      </a:cubicBezTo>
                                      <a:cubicBezTo>
                                        <a:pt x="37643" y="72746"/>
                                        <a:pt x="41554" y="71730"/>
                                        <a:pt x="44806" y="69672"/>
                                      </a:cubicBezTo>
                                      <a:cubicBezTo>
                                        <a:pt x="48057" y="67627"/>
                                        <a:pt x="51041" y="64897"/>
                                        <a:pt x="53746" y="61519"/>
                                      </a:cubicBezTo>
                                      <a:lnTo>
                                        <a:pt x="59830" y="68136"/>
                                      </a:lnTo>
                                      <a:cubicBezTo>
                                        <a:pt x="56528" y="72644"/>
                                        <a:pt x="52768" y="76264"/>
                                        <a:pt x="48539" y="78981"/>
                                      </a:cubicBezTo>
                                      <a:cubicBezTo>
                                        <a:pt x="44310" y="81699"/>
                                        <a:pt x="39078" y="83058"/>
                                        <a:pt x="32829" y="83058"/>
                                      </a:cubicBezTo>
                                      <a:cubicBezTo>
                                        <a:pt x="28346" y="83058"/>
                                        <a:pt x="24117" y="82055"/>
                                        <a:pt x="20155" y="80048"/>
                                      </a:cubicBezTo>
                                      <a:cubicBezTo>
                                        <a:pt x="16180" y="78054"/>
                                        <a:pt x="12700" y="75235"/>
                                        <a:pt x="9728" y="71590"/>
                                      </a:cubicBezTo>
                                      <a:cubicBezTo>
                                        <a:pt x="6744" y="67958"/>
                                        <a:pt x="4382" y="63576"/>
                                        <a:pt x="2629" y="58445"/>
                                      </a:cubicBezTo>
                                      <a:cubicBezTo>
                                        <a:pt x="876" y="53315"/>
                                        <a:pt x="0" y="47676"/>
                                        <a:pt x="0" y="41529"/>
                                      </a:cubicBezTo>
                                      <a:cubicBezTo>
                                        <a:pt x="0" y="35789"/>
                                        <a:pt x="775" y="30378"/>
                                        <a:pt x="2337" y="25298"/>
                                      </a:cubicBezTo>
                                      <a:cubicBezTo>
                                        <a:pt x="3899" y="20218"/>
                                        <a:pt x="6083" y="15811"/>
                                        <a:pt x="8865" y="12065"/>
                                      </a:cubicBezTo>
                                      <a:cubicBezTo>
                                        <a:pt x="11659" y="8331"/>
                                        <a:pt x="14973" y="5385"/>
                                        <a:pt x="18821" y="3226"/>
                                      </a:cubicBezTo>
                                      <a:cubicBezTo>
                                        <a:pt x="22657" y="1067"/>
                                        <a:pt x="26860" y="0"/>
                                        <a:pt x="31432" y="0"/>
                                      </a:cubicBezTo>
                                      <a:cubicBezTo>
                                        <a:pt x="36246" y="0"/>
                                        <a:pt x="40564" y="1105"/>
                                        <a:pt x="44361" y="3302"/>
                                      </a:cubicBezTo>
                                      <a:cubicBezTo>
                                        <a:pt x="48171" y="5512"/>
                                        <a:pt x="51371" y="8509"/>
                                        <a:pt x="54000" y="12306"/>
                                      </a:cubicBezTo>
                                      <a:cubicBezTo>
                                        <a:pt x="56617" y="16091"/>
                                        <a:pt x="58598" y="20561"/>
                                        <a:pt x="59957" y="25679"/>
                                      </a:cubicBezTo>
                                      <a:cubicBezTo>
                                        <a:pt x="61303" y="30810"/>
                                        <a:pt x="61989" y="36297"/>
                                        <a:pt x="61989" y="42139"/>
                                      </a:cubicBezTo>
                                      <a:lnTo>
                                        <a:pt x="61989" y="43828"/>
                                      </a:lnTo>
                                      <a:cubicBezTo>
                                        <a:pt x="61989" y="44450"/>
                                        <a:pt x="61938" y="45110"/>
                                        <a:pt x="61849" y="45834"/>
                                      </a:cubicBezTo>
                                      <a:lnTo>
                                        <a:pt x="10008" y="45834"/>
                                      </a:lnTo>
                                      <a:cubicBezTo>
                                        <a:pt x="10351" y="50140"/>
                                        <a:pt x="11189" y="53962"/>
                                        <a:pt x="12548" y="57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40" name="Shape 8440"/>
                              <wps:cNvSpPr/>
                              <wps:spPr>
                                <a:xfrm>
                                  <a:off x="231513" y="6156"/>
                                  <a:ext cx="64770" cy="107671"/>
                                </a:xfrm>
                                <a:custGeom>
                                  <a:avLst/>
                                  <a:gdLst/>
                                  <a:ahLst/>
                                  <a:cxnLst/>
                                  <a:rect l="0" t="0" r="0" b="0"/>
                                  <a:pathLst>
                                    <a:path w="64770" h="107671">
                                      <a:moveTo>
                                        <a:pt x="64135" y="11074"/>
                                      </a:moveTo>
                                      <a:lnTo>
                                        <a:pt x="10008" y="11074"/>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42" name="Shape 8442"/>
                              <wps:cNvSpPr/>
                              <wps:spPr>
                                <a:xfrm>
                                  <a:off x="309808" y="32912"/>
                                  <a:ext cx="50457" cy="82448"/>
                                </a:xfrm>
                                <a:custGeom>
                                  <a:avLst/>
                                  <a:gdLst/>
                                  <a:ahLst/>
                                  <a:cxnLst/>
                                  <a:rect l="0" t="0" r="0" b="0"/>
                                  <a:pathLst>
                                    <a:path w="50457" h="82448">
                                      <a:moveTo>
                                        <a:pt x="48616" y="68682"/>
                                      </a:moveTo>
                                      <a:cubicBezTo>
                                        <a:pt x="47396" y="71603"/>
                                        <a:pt x="45745" y="74092"/>
                                        <a:pt x="43675" y="76137"/>
                                      </a:cubicBezTo>
                                      <a:cubicBezTo>
                                        <a:pt x="41605" y="78194"/>
                                        <a:pt x="39154" y="79756"/>
                                        <a:pt x="36322" y="80836"/>
                                      </a:cubicBezTo>
                                      <a:cubicBezTo>
                                        <a:pt x="33490" y="81915"/>
                                        <a:pt x="30429" y="82448"/>
                                        <a:pt x="27140" y="82448"/>
                                      </a:cubicBezTo>
                                      <a:cubicBezTo>
                                        <a:pt x="22403" y="82448"/>
                                        <a:pt x="17628" y="81394"/>
                                        <a:pt x="12814" y="79299"/>
                                      </a:cubicBezTo>
                                      <a:cubicBezTo>
                                        <a:pt x="7988" y="77191"/>
                                        <a:pt x="3721" y="74346"/>
                                        <a:pt x="0" y="70752"/>
                                      </a:cubicBezTo>
                                      <a:lnTo>
                                        <a:pt x="4953" y="62293"/>
                                      </a:lnTo>
                                      <a:cubicBezTo>
                                        <a:pt x="8496" y="65583"/>
                                        <a:pt x="12192" y="68097"/>
                                        <a:pt x="16040" y="69837"/>
                                      </a:cubicBezTo>
                                      <a:cubicBezTo>
                                        <a:pt x="19888" y="71577"/>
                                        <a:pt x="23749" y="72454"/>
                                        <a:pt x="27635" y="72454"/>
                                      </a:cubicBezTo>
                                      <a:cubicBezTo>
                                        <a:pt x="31610" y="72454"/>
                                        <a:pt x="34862" y="71323"/>
                                        <a:pt x="37401" y="69063"/>
                                      </a:cubicBezTo>
                                      <a:cubicBezTo>
                                        <a:pt x="39929" y="66815"/>
                                        <a:pt x="41212" y="63729"/>
                                        <a:pt x="41212" y="59842"/>
                                      </a:cubicBezTo>
                                      <a:lnTo>
                                        <a:pt x="41212" y="59525"/>
                                      </a:lnTo>
                                      <a:cubicBezTo>
                                        <a:pt x="41212" y="57582"/>
                                        <a:pt x="40754" y="55893"/>
                                        <a:pt x="39878" y="54458"/>
                                      </a:cubicBezTo>
                                      <a:cubicBezTo>
                                        <a:pt x="38989" y="53023"/>
                                        <a:pt x="37783" y="51765"/>
                                        <a:pt x="36259" y="50686"/>
                                      </a:cubicBezTo>
                                      <a:cubicBezTo>
                                        <a:pt x="34735" y="49606"/>
                                        <a:pt x="32982" y="48666"/>
                                        <a:pt x="31001" y="47841"/>
                                      </a:cubicBezTo>
                                      <a:cubicBezTo>
                                        <a:pt x="29020" y="47016"/>
                                        <a:pt x="26962" y="46253"/>
                                        <a:pt x="24854" y="45530"/>
                                      </a:cubicBezTo>
                                      <a:cubicBezTo>
                                        <a:pt x="22314" y="44615"/>
                                        <a:pt x="19761" y="43612"/>
                                        <a:pt x="17183" y="42532"/>
                                      </a:cubicBezTo>
                                      <a:cubicBezTo>
                                        <a:pt x="14605" y="41453"/>
                                        <a:pt x="12281" y="40094"/>
                                        <a:pt x="10211" y="38456"/>
                                      </a:cubicBezTo>
                                      <a:cubicBezTo>
                                        <a:pt x="8128" y="36817"/>
                                        <a:pt x="6452" y="34760"/>
                                        <a:pt x="5144" y="32309"/>
                                      </a:cubicBezTo>
                                      <a:cubicBezTo>
                                        <a:pt x="3823" y="29845"/>
                                        <a:pt x="3175" y="26772"/>
                                        <a:pt x="3175" y="23076"/>
                                      </a:cubicBezTo>
                                      <a:lnTo>
                                        <a:pt x="3175" y="22771"/>
                                      </a:lnTo>
                                      <a:cubicBezTo>
                                        <a:pt x="3175" y="19380"/>
                                        <a:pt x="3721" y="16281"/>
                                        <a:pt x="4826" y="13462"/>
                                      </a:cubicBezTo>
                                      <a:cubicBezTo>
                                        <a:pt x="5918" y="10643"/>
                                        <a:pt x="7468" y="8230"/>
                                        <a:pt x="9449" y="6236"/>
                                      </a:cubicBezTo>
                                      <a:cubicBezTo>
                                        <a:pt x="11430" y="4242"/>
                                        <a:pt x="13805" y="2692"/>
                                        <a:pt x="16548" y="1626"/>
                                      </a:cubicBezTo>
                                      <a:cubicBezTo>
                                        <a:pt x="19291" y="546"/>
                                        <a:pt x="22276" y="0"/>
                                        <a:pt x="25489" y="0"/>
                                      </a:cubicBezTo>
                                      <a:cubicBezTo>
                                        <a:pt x="29540" y="0"/>
                                        <a:pt x="33642" y="800"/>
                                        <a:pt x="37783" y="2388"/>
                                      </a:cubicBezTo>
                                      <a:cubicBezTo>
                                        <a:pt x="41923" y="3975"/>
                                        <a:pt x="45682" y="6109"/>
                                        <a:pt x="49060" y="8776"/>
                                      </a:cubicBezTo>
                                      <a:lnTo>
                                        <a:pt x="44628" y="17691"/>
                                      </a:lnTo>
                                      <a:cubicBezTo>
                                        <a:pt x="41580" y="15342"/>
                                        <a:pt x="38392" y="13462"/>
                                        <a:pt x="35052" y="12078"/>
                                      </a:cubicBezTo>
                                      <a:cubicBezTo>
                                        <a:pt x="31712" y="10694"/>
                                        <a:pt x="28448" y="10008"/>
                                        <a:pt x="25235" y="10008"/>
                                      </a:cubicBezTo>
                                      <a:cubicBezTo>
                                        <a:pt x="21349" y="10008"/>
                                        <a:pt x="18263" y="11113"/>
                                        <a:pt x="15977" y="13310"/>
                                      </a:cubicBezTo>
                                      <a:cubicBezTo>
                                        <a:pt x="13691" y="15519"/>
                                        <a:pt x="12560" y="18263"/>
                                        <a:pt x="12560" y="21539"/>
                                      </a:cubicBezTo>
                                      <a:lnTo>
                                        <a:pt x="12560" y="21844"/>
                                      </a:lnTo>
                                      <a:cubicBezTo>
                                        <a:pt x="12560" y="23698"/>
                                        <a:pt x="13018"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1"/>
                                        <a:pt x="36957" y="38608"/>
                                      </a:cubicBezTo>
                                      <a:cubicBezTo>
                                        <a:pt x="39446" y="39738"/>
                                        <a:pt x="41707" y="41173"/>
                                        <a:pt x="43739" y="42913"/>
                                      </a:cubicBezTo>
                                      <a:cubicBezTo>
                                        <a:pt x="45758" y="44666"/>
                                        <a:pt x="47396" y="46761"/>
                                        <a:pt x="48616" y="49225"/>
                                      </a:cubicBezTo>
                                      <a:cubicBezTo>
                                        <a:pt x="49848" y="51689"/>
                                        <a:pt x="50457" y="54712"/>
                                        <a:pt x="50457" y="58293"/>
                                      </a:cubicBezTo>
                                      <a:lnTo>
                                        <a:pt x="50457" y="58611"/>
                                      </a:lnTo>
                                      <a:cubicBezTo>
                                        <a:pt x="50457" y="62395"/>
                                        <a:pt x="49848" y="65761"/>
                                        <a:pt x="48616" y="6868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44" name="Shape 8444"/>
                              <wps:cNvSpPr/>
                              <wps:spPr>
                                <a:xfrm>
                                  <a:off x="372944" y="10313"/>
                                  <a:ext cx="39675" cy="104889"/>
                                </a:xfrm>
                                <a:custGeom>
                                  <a:avLst/>
                                  <a:gdLst/>
                                  <a:ahLst/>
                                  <a:cxnLst/>
                                  <a:rect l="0" t="0" r="0" b="0"/>
                                  <a:pathLst>
                                    <a:path w="39675" h="104889">
                                      <a:moveTo>
                                        <a:pt x="18885" y="80899"/>
                                      </a:moveTo>
                                      <a:cubicBezTo>
                                        <a:pt x="18885" y="85827"/>
                                        <a:pt x="19901" y="89256"/>
                                        <a:pt x="21933" y="91199"/>
                                      </a:cubicBezTo>
                                      <a:cubicBezTo>
                                        <a:pt x="23952" y="93154"/>
                                        <a:pt x="26619" y="94132"/>
                                        <a:pt x="29908"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3" y="104889"/>
                                      </a:cubicBezTo>
                                      <a:cubicBezTo>
                                        <a:pt x="25006" y="104889"/>
                                        <a:pt x="22568" y="104483"/>
                                        <a:pt x="20282" y="103657"/>
                                      </a:cubicBezTo>
                                      <a:cubicBezTo>
                                        <a:pt x="17996" y="102845"/>
                                        <a:pt x="16027" y="101536"/>
                                        <a:pt x="14389" y="99746"/>
                                      </a:cubicBezTo>
                                      <a:cubicBezTo>
                                        <a:pt x="12738" y="97942"/>
                                        <a:pt x="11455" y="95618"/>
                                        <a:pt x="10516" y="92735"/>
                                      </a:cubicBezTo>
                                      <a:cubicBezTo>
                                        <a:pt x="9588" y="89878"/>
                                        <a:pt x="9119" y="86436"/>
                                        <a:pt x="9119" y="82436"/>
                                      </a:cubicBezTo>
                                      <a:lnTo>
                                        <a:pt x="9119" y="34455"/>
                                      </a:lnTo>
                                      <a:lnTo>
                                        <a:pt x="0" y="34455"/>
                                      </a:lnTo>
                                      <a:lnTo>
                                        <a:pt x="0" y="23990"/>
                                      </a:lnTo>
                                      <a:lnTo>
                                        <a:pt x="9119" y="23990"/>
                                      </a:lnTo>
                                      <a:lnTo>
                                        <a:pt x="9119"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46" name="Shape 8446"/>
                              <wps:cNvSpPr/>
                              <wps:spPr>
                                <a:xfrm>
                                  <a:off x="429719" y="32820"/>
                                  <a:ext cx="36513" cy="81001"/>
                                </a:xfrm>
                                <a:custGeom>
                                  <a:avLst/>
                                  <a:gdLst/>
                                  <a:ahLst/>
                                  <a:cxnLst/>
                                  <a:rect l="0" t="0" r="0" b="0"/>
                                  <a:pathLst>
                                    <a:path w="36513" h="81001">
                                      <a:moveTo>
                                        <a:pt x="9766" y="81001"/>
                                      </a:moveTo>
                                      <a:lnTo>
                                        <a:pt x="0" y="81001"/>
                                      </a:lnTo>
                                      <a:lnTo>
                                        <a:pt x="0" y="1486"/>
                                      </a:lnTo>
                                      <a:lnTo>
                                        <a:pt x="9766" y="1486"/>
                                      </a:lnTo>
                                      <a:lnTo>
                                        <a:pt x="9766" y="22250"/>
                                      </a:lnTo>
                                      <a:cubicBezTo>
                                        <a:pt x="10947" y="18961"/>
                                        <a:pt x="12421" y="15939"/>
                                        <a:pt x="14199" y="13170"/>
                                      </a:cubicBezTo>
                                      <a:cubicBezTo>
                                        <a:pt x="15977" y="10401"/>
                                        <a:pt x="18009" y="8014"/>
                                        <a:pt x="20294" y="6020"/>
                                      </a:cubicBezTo>
                                      <a:cubicBezTo>
                                        <a:pt x="22568" y="4013"/>
                                        <a:pt x="25057" y="2502"/>
                                        <a:pt x="27762" y="1486"/>
                                      </a:cubicBezTo>
                                      <a:cubicBezTo>
                                        <a:pt x="30467" y="457"/>
                                        <a:pt x="33388" y="0"/>
                                        <a:pt x="36513" y="102"/>
                                      </a:cubicBezTo>
                                      <a:lnTo>
                                        <a:pt x="36513" y="12865"/>
                                      </a:lnTo>
                                      <a:lnTo>
                                        <a:pt x="35751" y="12865"/>
                                      </a:lnTo>
                                      <a:cubicBezTo>
                                        <a:pt x="32207" y="12865"/>
                                        <a:pt x="28842" y="13627"/>
                                        <a:pt x="25667" y="15177"/>
                                      </a:cubicBezTo>
                                      <a:cubicBezTo>
                                        <a:pt x="22504" y="16713"/>
                                        <a:pt x="19736" y="19012"/>
                                        <a:pt x="17374" y="22098"/>
                                      </a:cubicBezTo>
                                      <a:cubicBezTo>
                                        <a:pt x="15011" y="25172"/>
                                        <a:pt x="13145" y="28994"/>
                                        <a:pt x="11798" y="33554"/>
                                      </a:cubicBezTo>
                                      <a:cubicBezTo>
                                        <a:pt x="10439" y="38113"/>
                                        <a:pt x="9766" y="43371"/>
                                        <a:pt x="9766" y="49314"/>
                                      </a:cubicBezTo>
                                      <a:lnTo>
                                        <a:pt x="9766" y="8100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48" name="Shape 8448"/>
                              <wps:cNvSpPr/>
                              <wps:spPr>
                                <a:xfrm>
                                  <a:off x="475878" y="33222"/>
                                  <a:ext cx="57544" cy="82296"/>
                                </a:xfrm>
                                <a:custGeom>
                                  <a:avLst/>
                                  <a:gdLst/>
                                  <a:ahLst/>
                                  <a:cxnLst/>
                                  <a:rect l="0" t="0" r="0" b="0"/>
                                  <a:pathLst>
                                    <a:path w="57544" h="82296">
                                      <a:moveTo>
                                        <a:pt x="18059" y="12078"/>
                                      </a:moveTo>
                                      <a:cubicBezTo>
                                        <a:pt x="14884" y="13157"/>
                                        <a:pt x="11786" y="14567"/>
                                        <a:pt x="8738" y="16307"/>
                                      </a:cubicBezTo>
                                      <a:lnTo>
                                        <a:pt x="5829" y="6617"/>
                                      </a:lnTo>
                                      <a:cubicBezTo>
                                        <a:pt x="9461" y="4572"/>
                                        <a:pt x="13132" y="2947"/>
                                        <a:pt x="16853" y="1778"/>
                                      </a:cubicBezTo>
                                      <a:cubicBezTo>
                                        <a:pt x="20574" y="597"/>
                                        <a:pt x="24841" y="0"/>
                                        <a:pt x="29654" y="0"/>
                                      </a:cubicBezTo>
                                      <a:cubicBezTo>
                                        <a:pt x="38608" y="0"/>
                                        <a:pt x="45504" y="2692"/>
                                        <a:pt x="50317" y="8077"/>
                                      </a:cubicBezTo>
                                      <a:cubicBezTo>
                                        <a:pt x="55131" y="13462"/>
                                        <a:pt x="57544" y="21438"/>
                                        <a:pt x="57544" y="31991"/>
                                      </a:cubicBezTo>
                                      <a:lnTo>
                                        <a:pt x="57544" y="80594"/>
                                      </a:lnTo>
                                      <a:lnTo>
                                        <a:pt x="48171" y="80594"/>
                                      </a:lnTo>
                                      <a:lnTo>
                                        <a:pt x="48171" y="68606"/>
                                      </a:lnTo>
                                      <a:cubicBezTo>
                                        <a:pt x="45885" y="72187"/>
                                        <a:pt x="42824" y="75374"/>
                                        <a:pt x="38976" y="78143"/>
                                      </a:cubicBezTo>
                                      <a:cubicBezTo>
                                        <a:pt x="35128" y="80912"/>
                                        <a:pt x="30289" y="82296"/>
                                        <a:pt x="24460" y="82296"/>
                                      </a:cubicBezTo>
                                      <a:cubicBezTo>
                                        <a:pt x="21412" y="82296"/>
                                        <a:pt x="18440" y="81775"/>
                                        <a:pt x="15519" y="80747"/>
                                      </a:cubicBezTo>
                                      <a:cubicBezTo>
                                        <a:pt x="12611" y="79731"/>
                                        <a:pt x="9982" y="78168"/>
                                        <a:pt x="7658" y="76060"/>
                                      </a:cubicBezTo>
                                      <a:cubicBezTo>
                                        <a:pt x="5347" y="73965"/>
                                        <a:pt x="3480" y="71374"/>
                                        <a:pt x="2083" y="68301"/>
                                      </a:cubicBezTo>
                                      <a:cubicBezTo>
                                        <a:pt x="686" y="65215"/>
                                        <a:pt x="0" y="61582"/>
                                        <a:pt x="0" y="57379"/>
                                      </a:cubicBezTo>
                                      <a:cubicBezTo>
                                        <a:pt x="0" y="53175"/>
                                        <a:pt x="673" y="49454"/>
                                        <a:pt x="2019" y="46228"/>
                                      </a:cubicBezTo>
                                      <a:cubicBezTo>
                                        <a:pt x="3378" y="42990"/>
                                        <a:pt x="5296" y="40297"/>
                                        <a:pt x="7785" y="38151"/>
                                      </a:cubicBezTo>
                                      <a:cubicBezTo>
                                        <a:pt x="10287" y="35992"/>
                                        <a:pt x="13246" y="34354"/>
                                        <a:pt x="16662" y="33223"/>
                                      </a:cubicBezTo>
                                      <a:cubicBezTo>
                                        <a:pt x="20091" y="32106"/>
                                        <a:pt x="23876" y="31534"/>
                                        <a:pt x="28004" y="31534"/>
                                      </a:cubicBezTo>
                                      <a:cubicBezTo>
                                        <a:pt x="32233" y="31534"/>
                                        <a:pt x="35903" y="31839"/>
                                        <a:pt x="39040" y="32461"/>
                                      </a:cubicBezTo>
                                      <a:cubicBezTo>
                                        <a:pt x="42164" y="33071"/>
                                        <a:pt x="45199" y="33896"/>
                                        <a:pt x="48171" y="34912"/>
                                      </a:cubicBezTo>
                                      <a:lnTo>
                                        <a:pt x="48171" y="32144"/>
                                      </a:lnTo>
                                      <a:cubicBezTo>
                                        <a:pt x="48171" y="24968"/>
                                        <a:pt x="46456" y="19558"/>
                                        <a:pt x="43028" y="15926"/>
                                      </a:cubicBezTo>
                                      <a:cubicBezTo>
                                        <a:pt x="39611" y="12281"/>
                                        <a:pt x="34811" y="10465"/>
                                        <a:pt x="28638" y="10465"/>
                                      </a:cubicBezTo>
                                      <a:cubicBezTo>
                                        <a:pt x="24752" y="10465"/>
                                        <a:pt x="21234" y="10998"/>
                                        <a:pt x="18059" y="120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49" name="Shape 8449"/>
                              <wps:cNvSpPr/>
                              <wps:spPr>
                                <a:xfrm>
                                  <a:off x="485885" y="73519"/>
                                  <a:ext cx="38278" cy="32614"/>
                                </a:xfrm>
                                <a:custGeom>
                                  <a:avLst/>
                                  <a:gdLst/>
                                  <a:ahLst/>
                                  <a:cxnLst/>
                                  <a:rect l="0" t="0" r="0" b="0"/>
                                  <a:pathLst>
                                    <a:path w="38278" h="32614">
                                      <a:moveTo>
                                        <a:pt x="4928" y="4470"/>
                                      </a:moveTo>
                                      <a:cubicBezTo>
                                        <a:pt x="1638" y="7442"/>
                                        <a:pt x="0" y="11493"/>
                                        <a:pt x="0" y="16612"/>
                                      </a:cubicBezTo>
                                      <a:cubicBezTo>
                                        <a:pt x="0" y="19177"/>
                                        <a:pt x="445" y="21438"/>
                                        <a:pt x="1333" y="23381"/>
                                      </a:cubicBezTo>
                                      <a:cubicBezTo>
                                        <a:pt x="2210" y="25336"/>
                                        <a:pt x="3416" y="27000"/>
                                        <a:pt x="4928" y="28385"/>
                                      </a:cubicBezTo>
                                      <a:cubicBezTo>
                                        <a:pt x="6452" y="29769"/>
                                        <a:pt x="8192" y="30823"/>
                                        <a:pt x="10173" y="31534"/>
                                      </a:cubicBezTo>
                                      <a:cubicBezTo>
                                        <a:pt x="12154" y="32258"/>
                                        <a:pt x="14237" y="32614"/>
                                        <a:pt x="16421" y="32614"/>
                                      </a:cubicBezTo>
                                      <a:cubicBezTo>
                                        <a:pt x="19456" y="32614"/>
                                        <a:pt x="22301" y="32067"/>
                                        <a:pt x="24955" y="31001"/>
                                      </a:cubicBezTo>
                                      <a:cubicBezTo>
                                        <a:pt x="27610" y="29921"/>
                                        <a:pt x="29921" y="28435"/>
                                        <a:pt x="31903" y="26530"/>
                                      </a:cubicBezTo>
                                      <a:cubicBezTo>
                                        <a:pt x="33884" y="24638"/>
                                        <a:pt x="35446" y="22377"/>
                                        <a:pt x="36576" y="19774"/>
                                      </a:cubicBezTo>
                                      <a:cubicBezTo>
                                        <a:pt x="37706" y="17158"/>
                                        <a:pt x="38278" y="14262"/>
                                        <a:pt x="38278" y="11074"/>
                                      </a:cubicBezTo>
                                      <a:lnTo>
                                        <a:pt x="38278" y="3391"/>
                                      </a:lnTo>
                                      <a:cubicBezTo>
                                        <a:pt x="35839" y="2565"/>
                                        <a:pt x="33033" y="1803"/>
                                        <a:pt x="29883" y="1080"/>
                                      </a:cubicBezTo>
                                      <a:cubicBezTo>
                                        <a:pt x="26721" y="368"/>
                                        <a:pt x="23127" y="0"/>
                                        <a:pt x="19075" y="0"/>
                                      </a:cubicBezTo>
                                      <a:cubicBezTo>
                                        <a:pt x="12929" y="0"/>
                                        <a:pt x="8217" y="1486"/>
                                        <a:pt x="4928"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51" name="Shape 8451"/>
                              <wps:cNvSpPr/>
                              <wps:spPr>
                                <a:xfrm>
                                  <a:off x="548258" y="10313"/>
                                  <a:ext cx="39675" cy="104889"/>
                                </a:xfrm>
                                <a:custGeom>
                                  <a:avLst/>
                                  <a:gdLst/>
                                  <a:ahLst/>
                                  <a:cxnLst/>
                                  <a:rect l="0" t="0" r="0" b="0"/>
                                  <a:pathLst>
                                    <a:path w="39675" h="104889">
                                      <a:moveTo>
                                        <a:pt x="18885" y="80899"/>
                                      </a:moveTo>
                                      <a:cubicBezTo>
                                        <a:pt x="18885" y="85827"/>
                                        <a:pt x="19901" y="89256"/>
                                        <a:pt x="21933" y="91199"/>
                                      </a:cubicBezTo>
                                      <a:cubicBezTo>
                                        <a:pt x="23952" y="93154"/>
                                        <a:pt x="26619" y="94132"/>
                                        <a:pt x="29908"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3" y="104889"/>
                                      </a:cubicBezTo>
                                      <a:cubicBezTo>
                                        <a:pt x="25006" y="104889"/>
                                        <a:pt x="22568" y="104483"/>
                                        <a:pt x="20282" y="103657"/>
                                      </a:cubicBezTo>
                                      <a:cubicBezTo>
                                        <a:pt x="17996" y="102845"/>
                                        <a:pt x="16027" y="101536"/>
                                        <a:pt x="14389" y="99746"/>
                                      </a:cubicBezTo>
                                      <a:cubicBezTo>
                                        <a:pt x="12738" y="97942"/>
                                        <a:pt x="11455" y="95618"/>
                                        <a:pt x="10516" y="92735"/>
                                      </a:cubicBezTo>
                                      <a:cubicBezTo>
                                        <a:pt x="9589" y="89878"/>
                                        <a:pt x="9119" y="86436"/>
                                        <a:pt x="9119" y="82436"/>
                                      </a:cubicBezTo>
                                      <a:lnTo>
                                        <a:pt x="9119" y="34455"/>
                                      </a:lnTo>
                                      <a:lnTo>
                                        <a:pt x="0" y="34455"/>
                                      </a:lnTo>
                                      <a:lnTo>
                                        <a:pt x="0" y="23990"/>
                                      </a:lnTo>
                                      <a:lnTo>
                                        <a:pt x="9119" y="23990"/>
                                      </a:lnTo>
                                      <a:lnTo>
                                        <a:pt x="9119"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53" name="Shape 8453"/>
                              <wps:cNvSpPr/>
                              <wps:spPr>
                                <a:xfrm>
                                  <a:off x="600986" y="32614"/>
                                  <a:ext cx="61989" cy="83058"/>
                                </a:xfrm>
                                <a:custGeom>
                                  <a:avLst/>
                                  <a:gdLst/>
                                  <a:ahLst/>
                                  <a:cxnLst/>
                                  <a:rect l="0" t="0" r="0" b="0"/>
                                  <a:pathLst>
                                    <a:path w="61989" h="83058">
                                      <a:moveTo>
                                        <a:pt x="12548" y="57290"/>
                                      </a:moveTo>
                                      <a:cubicBezTo>
                                        <a:pt x="13894" y="60630"/>
                                        <a:pt x="15634" y="63436"/>
                                        <a:pt x="17742" y="65748"/>
                                      </a:cubicBezTo>
                                      <a:cubicBezTo>
                                        <a:pt x="19850" y="68059"/>
                                        <a:pt x="22225" y="69799"/>
                                        <a:pt x="24841" y="70980"/>
                                      </a:cubicBezTo>
                                      <a:cubicBezTo>
                                        <a:pt x="27457" y="72161"/>
                                        <a:pt x="30213" y="72746"/>
                                        <a:pt x="33084" y="72746"/>
                                      </a:cubicBezTo>
                                      <a:cubicBezTo>
                                        <a:pt x="37643" y="72746"/>
                                        <a:pt x="41554" y="71730"/>
                                        <a:pt x="44806" y="69672"/>
                                      </a:cubicBezTo>
                                      <a:cubicBezTo>
                                        <a:pt x="48057" y="67627"/>
                                        <a:pt x="51041" y="64897"/>
                                        <a:pt x="53747" y="61519"/>
                                      </a:cubicBezTo>
                                      <a:lnTo>
                                        <a:pt x="59830" y="68136"/>
                                      </a:lnTo>
                                      <a:cubicBezTo>
                                        <a:pt x="56528" y="72644"/>
                                        <a:pt x="52769" y="76264"/>
                                        <a:pt x="48539" y="78981"/>
                                      </a:cubicBezTo>
                                      <a:cubicBezTo>
                                        <a:pt x="44310" y="81699"/>
                                        <a:pt x="39078" y="83058"/>
                                        <a:pt x="32830" y="83058"/>
                                      </a:cubicBezTo>
                                      <a:cubicBezTo>
                                        <a:pt x="28347" y="83058"/>
                                        <a:pt x="24117" y="82055"/>
                                        <a:pt x="20155" y="80048"/>
                                      </a:cubicBezTo>
                                      <a:cubicBezTo>
                                        <a:pt x="16180" y="78054"/>
                                        <a:pt x="12700" y="75235"/>
                                        <a:pt x="9728" y="71590"/>
                                      </a:cubicBezTo>
                                      <a:cubicBezTo>
                                        <a:pt x="6744" y="67958"/>
                                        <a:pt x="4382" y="63576"/>
                                        <a:pt x="2629" y="58445"/>
                                      </a:cubicBezTo>
                                      <a:cubicBezTo>
                                        <a:pt x="876" y="53315"/>
                                        <a:pt x="0" y="47676"/>
                                        <a:pt x="0" y="41529"/>
                                      </a:cubicBezTo>
                                      <a:cubicBezTo>
                                        <a:pt x="0" y="35789"/>
                                        <a:pt x="775" y="30378"/>
                                        <a:pt x="2337" y="25298"/>
                                      </a:cubicBezTo>
                                      <a:cubicBezTo>
                                        <a:pt x="3899" y="20218"/>
                                        <a:pt x="6083" y="15811"/>
                                        <a:pt x="8865" y="12065"/>
                                      </a:cubicBezTo>
                                      <a:cubicBezTo>
                                        <a:pt x="11659" y="8331"/>
                                        <a:pt x="14973" y="5385"/>
                                        <a:pt x="18822" y="3226"/>
                                      </a:cubicBezTo>
                                      <a:cubicBezTo>
                                        <a:pt x="22657" y="1067"/>
                                        <a:pt x="26861" y="0"/>
                                        <a:pt x="31433" y="0"/>
                                      </a:cubicBezTo>
                                      <a:cubicBezTo>
                                        <a:pt x="36246" y="0"/>
                                        <a:pt x="40564" y="1105"/>
                                        <a:pt x="44361" y="3302"/>
                                      </a:cubicBezTo>
                                      <a:cubicBezTo>
                                        <a:pt x="48171" y="5512"/>
                                        <a:pt x="51372" y="8509"/>
                                        <a:pt x="54000" y="12306"/>
                                      </a:cubicBezTo>
                                      <a:cubicBezTo>
                                        <a:pt x="56617" y="16091"/>
                                        <a:pt x="58598" y="20561"/>
                                        <a:pt x="59957" y="25679"/>
                                      </a:cubicBezTo>
                                      <a:cubicBezTo>
                                        <a:pt x="61303" y="30810"/>
                                        <a:pt x="61989" y="36297"/>
                                        <a:pt x="61989" y="42139"/>
                                      </a:cubicBezTo>
                                      <a:lnTo>
                                        <a:pt x="61989" y="43828"/>
                                      </a:lnTo>
                                      <a:cubicBezTo>
                                        <a:pt x="61989" y="44450"/>
                                        <a:pt x="61938" y="45110"/>
                                        <a:pt x="61849" y="45834"/>
                                      </a:cubicBezTo>
                                      <a:lnTo>
                                        <a:pt x="10008" y="45834"/>
                                      </a:lnTo>
                                      <a:cubicBezTo>
                                        <a:pt x="10351" y="50140"/>
                                        <a:pt x="11189" y="53962"/>
                                        <a:pt x="12548" y="57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54" name="Shape 8454"/>
                              <wps:cNvSpPr/>
                              <wps:spPr>
                                <a:xfrm>
                                  <a:off x="610993" y="42608"/>
                                  <a:ext cx="41961" cy="27064"/>
                                </a:xfrm>
                                <a:custGeom>
                                  <a:avLst/>
                                  <a:gdLst/>
                                  <a:ahLst/>
                                  <a:cxnLst/>
                                  <a:rect l="0" t="0" r="0" b="0"/>
                                  <a:pathLst>
                                    <a:path w="41961" h="27064">
                                      <a:moveTo>
                                        <a:pt x="41961" y="27064"/>
                                      </a:moveTo>
                                      <a:cubicBezTo>
                                        <a:pt x="41707" y="23482"/>
                                        <a:pt x="41097" y="20041"/>
                                        <a:pt x="40132" y="16764"/>
                                      </a:cubicBezTo>
                                      <a:cubicBezTo>
                                        <a:pt x="39167" y="13487"/>
                                        <a:pt x="37821" y="10617"/>
                                        <a:pt x="36106" y="8153"/>
                                      </a:cubicBezTo>
                                      <a:cubicBezTo>
                                        <a:pt x="34379" y="5690"/>
                                        <a:pt x="32283" y="3721"/>
                                        <a:pt x="29794" y="2235"/>
                                      </a:cubicBezTo>
                                      <a:cubicBezTo>
                                        <a:pt x="27318" y="749"/>
                                        <a:pt x="24448" y="0"/>
                                        <a:pt x="21171" y="0"/>
                                      </a:cubicBezTo>
                                      <a:cubicBezTo>
                                        <a:pt x="18313" y="0"/>
                                        <a:pt x="15672" y="686"/>
                                        <a:pt x="13233" y="2070"/>
                                      </a:cubicBezTo>
                                      <a:cubicBezTo>
                                        <a:pt x="10795" y="3454"/>
                                        <a:pt x="8649" y="5359"/>
                                        <a:pt x="6807" y="7772"/>
                                      </a:cubicBezTo>
                                      <a:cubicBezTo>
                                        <a:pt x="4953" y="10173"/>
                                        <a:pt x="3442" y="13017"/>
                                        <a:pt x="2273" y="16307"/>
                                      </a:cubicBezTo>
                                      <a:cubicBezTo>
                                        <a:pt x="1092" y="19583"/>
                                        <a:pt x="343" y="23177"/>
                                        <a:pt x="0" y="27064"/>
                                      </a:cubicBezTo>
                                      <a:lnTo>
                                        <a:pt x="41961" y="2706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55" name="Shape 8455"/>
                              <wps:cNvSpPr/>
                              <wps:spPr>
                                <a:xfrm>
                                  <a:off x="626335" y="0"/>
                                  <a:ext cx="22174" cy="22301"/>
                                </a:xfrm>
                                <a:custGeom>
                                  <a:avLst/>
                                  <a:gdLst/>
                                  <a:ahLst/>
                                  <a:cxnLst/>
                                  <a:rect l="0" t="0" r="0" b="0"/>
                                  <a:pathLst>
                                    <a:path w="22174" h="22301">
                                      <a:moveTo>
                                        <a:pt x="0" y="22301"/>
                                      </a:moveTo>
                                      <a:lnTo>
                                        <a:pt x="12040" y="0"/>
                                      </a:lnTo>
                                      <a:lnTo>
                                        <a:pt x="22174" y="5690"/>
                                      </a:lnTo>
                                      <a:lnTo>
                                        <a:pt x="7861" y="22301"/>
                                      </a:lnTo>
                                      <a:lnTo>
                                        <a:pt x="0" y="2230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57" name="Shape 8457"/>
                              <wps:cNvSpPr/>
                              <wps:spPr>
                                <a:xfrm>
                                  <a:off x="676914" y="32607"/>
                                  <a:ext cx="66167" cy="106134"/>
                                </a:xfrm>
                                <a:custGeom>
                                  <a:avLst/>
                                  <a:gdLst/>
                                  <a:ahLst/>
                                  <a:cxnLst/>
                                  <a:rect l="0" t="0" r="0" b="0"/>
                                  <a:pathLst>
                                    <a:path w="66167" h="106134">
                                      <a:moveTo>
                                        <a:pt x="63817" y="84290"/>
                                      </a:moveTo>
                                      <a:cubicBezTo>
                                        <a:pt x="62255" y="89103"/>
                                        <a:pt x="60020" y="93129"/>
                                        <a:pt x="57099" y="96368"/>
                                      </a:cubicBezTo>
                                      <a:cubicBezTo>
                                        <a:pt x="54191" y="99593"/>
                                        <a:pt x="50673" y="102032"/>
                                        <a:pt x="46584" y="103670"/>
                                      </a:cubicBezTo>
                                      <a:cubicBezTo>
                                        <a:pt x="42482" y="105308"/>
                                        <a:pt x="37897" y="106134"/>
                                        <a:pt x="32829" y="106134"/>
                                      </a:cubicBezTo>
                                      <a:cubicBezTo>
                                        <a:pt x="27330" y="106134"/>
                                        <a:pt x="22085" y="105207"/>
                                        <a:pt x="17107" y="103365"/>
                                      </a:cubicBezTo>
                                      <a:cubicBezTo>
                                        <a:pt x="12116" y="101511"/>
                                        <a:pt x="7429" y="98742"/>
                                        <a:pt x="3035" y="95060"/>
                                      </a:cubicBezTo>
                                      <a:lnTo>
                                        <a:pt x="7468" y="85827"/>
                                      </a:lnTo>
                                      <a:cubicBezTo>
                                        <a:pt x="11278" y="89103"/>
                                        <a:pt x="15240" y="91618"/>
                                        <a:pt x="19380" y="93370"/>
                                      </a:cubicBezTo>
                                      <a:cubicBezTo>
                                        <a:pt x="23533" y="95110"/>
                                        <a:pt x="27965" y="95974"/>
                                        <a:pt x="32702" y="95974"/>
                                      </a:cubicBezTo>
                                      <a:cubicBezTo>
                                        <a:pt x="39967" y="95974"/>
                                        <a:pt x="45758" y="93599"/>
                                        <a:pt x="50063" y="88824"/>
                                      </a:cubicBezTo>
                                      <a:cubicBezTo>
                                        <a:pt x="54369" y="84061"/>
                                        <a:pt x="56528" y="77013"/>
                                        <a:pt x="56528" y="67678"/>
                                      </a:cubicBezTo>
                                      <a:lnTo>
                                        <a:pt x="56528" y="58293"/>
                                      </a:lnTo>
                                      <a:cubicBezTo>
                                        <a:pt x="53657" y="62916"/>
                                        <a:pt x="50152" y="66865"/>
                                        <a:pt x="46012" y="70142"/>
                                      </a:cubicBezTo>
                                      <a:cubicBezTo>
                                        <a:pt x="41859" y="73419"/>
                                        <a:pt x="36805" y="75057"/>
                                        <a:pt x="30797" y="75057"/>
                                      </a:cubicBezTo>
                                      <a:cubicBezTo>
                                        <a:pt x="26822" y="75057"/>
                                        <a:pt x="23000" y="74219"/>
                                        <a:pt x="19329" y="72530"/>
                                      </a:cubicBezTo>
                                      <a:cubicBezTo>
                                        <a:pt x="15646" y="70828"/>
                                        <a:pt x="12370" y="68377"/>
                                        <a:pt x="9500" y="65138"/>
                                      </a:cubicBezTo>
                                      <a:cubicBezTo>
                                        <a:pt x="6629" y="61913"/>
                                        <a:pt x="4318" y="57988"/>
                                        <a:pt x="2591" y="53378"/>
                                      </a:cubicBezTo>
                                      <a:cubicBezTo>
                                        <a:pt x="851" y="48755"/>
                                        <a:pt x="0" y="43536"/>
                                        <a:pt x="0" y="37681"/>
                                      </a:cubicBezTo>
                                      <a:cubicBezTo>
                                        <a:pt x="0" y="31839"/>
                                        <a:pt x="851" y="26594"/>
                                        <a:pt x="2591" y="21920"/>
                                      </a:cubicBezTo>
                                      <a:cubicBezTo>
                                        <a:pt x="4318" y="17259"/>
                                        <a:pt x="6629" y="13309"/>
                                        <a:pt x="9500" y="10071"/>
                                      </a:cubicBezTo>
                                      <a:cubicBezTo>
                                        <a:pt x="12370" y="6845"/>
                                        <a:pt x="15659" y="4369"/>
                                        <a:pt x="19380" y="2616"/>
                                      </a:cubicBezTo>
                                      <a:cubicBezTo>
                                        <a:pt x="23101" y="876"/>
                                        <a:pt x="26911" y="0"/>
                                        <a:pt x="30797" y="0"/>
                                      </a:cubicBezTo>
                                      <a:cubicBezTo>
                                        <a:pt x="33845" y="0"/>
                                        <a:pt x="36652" y="444"/>
                                        <a:pt x="39218" y="1308"/>
                                      </a:cubicBezTo>
                                      <a:cubicBezTo>
                                        <a:pt x="41808" y="2184"/>
                                        <a:pt x="44132" y="3340"/>
                                        <a:pt x="46203" y="4775"/>
                                      </a:cubicBezTo>
                                      <a:cubicBezTo>
                                        <a:pt x="48273" y="6210"/>
                                        <a:pt x="50152" y="7899"/>
                                        <a:pt x="51841" y="9842"/>
                                      </a:cubicBezTo>
                                      <a:cubicBezTo>
                                        <a:pt x="53530" y="11798"/>
                                        <a:pt x="55054" y="13843"/>
                                        <a:pt x="56401" y="16002"/>
                                      </a:cubicBezTo>
                                      <a:lnTo>
                                        <a:pt x="56401" y="1689"/>
                                      </a:lnTo>
                                      <a:lnTo>
                                        <a:pt x="66167" y="1689"/>
                                      </a:lnTo>
                                      <a:lnTo>
                                        <a:pt x="66167" y="67373"/>
                                      </a:lnTo>
                                      <a:cubicBezTo>
                                        <a:pt x="66167" y="73838"/>
                                        <a:pt x="65380" y="79477"/>
                                        <a:pt x="63817" y="84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58" name="Shape 8458"/>
                              <wps:cNvSpPr/>
                              <wps:spPr>
                                <a:xfrm>
                                  <a:off x="686921" y="43072"/>
                                  <a:ext cx="46774" cy="54140"/>
                                </a:xfrm>
                                <a:custGeom>
                                  <a:avLst/>
                                  <a:gdLst/>
                                  <a:ahLst/>
                                  <a:cxnLst/>
                                  <a:rect l="0" t="0" r="0" b="0"/>
                                  <a:pathLst>
                                    <a:path w="46774" h="54140">
                                      <a:moveTo>
                                        <a:pt x="44755" y="15913"/>
                                      </a:moveTo>
                                      <a:cubicBezTo>
                                        <a:pt x="43396" y="12586"/>
                                        <a:pt x="41605" y="9741"/>
                                        <a:pt x="39357" y="7379"/>
                                      </a:cubicBezTo>
                                      <a:cubicBezTo>
                                        <a:pt x="37122" y="5029"/>
                                        <a:pt x="34557" y="3200"/>
                                        <a:pt x="31686" y="1918"/>
                                      </a:cubicBezTo>
                                      <a:cubicBezTo>
                                        <a:pt x="28816" y="635"/>
                                        <a:pt x="25819" y="0"/>
                                        <a:pt x="22695" y="0"/>
                                      </a:cubicBezTo>
                                      <a:cubicBezTo>
                                        <a:pt x="19558" y="0"/>
                                        <a:pt x="16624" y="610"/>
                                        <a:pt x="13881" y="1842"/>
                                      </a:cubicBezTo>
                                      <a:cubicBezTo>
                                        <a:pt x="11138" y="3073"/>
                                        <a:pt x="8725" y="4864"/>
                                        <a:pt x="6655" y="7226"/>
                                      </a:cubicBezTo>
                                      <a:cubicBezTo>
                                        <a:pt x="4585" y="9589"/>
                                        <a:pt x="2959" y="12433"/>
                                        <a:pt x="1778" y="15761"/>
                                      </a:cubicBezTo>
                                      <a:cubicBezTo>
                                        <a:pt x="597" y="19101"/>
                                        <a:pt x="0" y="22809"/>
                                        <a:pt x="0" y="26911"/>
                                      </a:cubicBezTo>
                                      <a:cubicBezTo>
                                        <a:pt x="0" y="31013"/>
                                        <a:pt x="610" y="34735"/>
                                        <a:pt x="1842" y="38062"/>
                                      </a:cubicBezTo>
                                      <a:cubicBezTo>
                                        <a:pt x="3061" y="41402"/>
                                        <a:pt x="4712" y="44272"/>
                                        <a:pt x="6782" y="46673"/>
                                      </a:cubicBezTo>
                                      <a:cubicBezTo>
                                        <a:pt x="8852" y="49086"/>
                                        <a:pt x="11252" y="50940"/>
                                        <a:pt x="14008" y="52210"/>
                                      </a:cubicBezTo>
                                      <a:cubicBezTo>
                                        <a:pt x="16751" y="53505"/>
                                        <a:pt x="19647" y="54140"/>
                                        <a:pt x="22695" y="54140"/>
                                      </a:cubicBezTo>
                                      <a:cubicBezTo>
                                        <a:pt x="25819" y="54140"/>
                                        <a:pt x="28816" y="53505"/>
                                        <a:pt x="31686" y="52210"/>
                                      </a:cubicBezTo>
                                      <a:cubicBezTo>
                                        <a:pt x="34557" y="50940"/>
                                        <a:pt x="37122" y="49111"/>
                                        <a:pt x="39357" y="46761"/>
                                      </a:cubicBezTo>
                                      <a:cubicBezTo>
                                        <a:pt x="41605" y="44399"/>
                                        <a:pt x="43396" y="41554"/>
                                        <a:pt x="44755" y="38214"/>
                                      </a:cubicBezTo>
                                      <a:cubicBezTo>
                                        <a:pt x="46101" y="34887"/>
                                        <a:pt x="46774" y="31166"/>
                                        <a:pt x="46774" y="27064"/>
                                      </a:cubicBezTo>
                                      <a:cubicBezTo>
                                        <a:pt x="46774" y="22962"/>
                                        <a:pt x="46101" y="19253"/>
                                        <a:pt x="44755" y="1591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60" name="Shape 8460"/>
                              <wps:cNvSpPr/>
                              <wps:spPr>
                                <a:xfrm>
                                  <a:off x="765133" y="3848"/>
                                  <a:ext cx="11151" cy="13068"/>
                                </a:xfrm>
                                <a:custGeom>
                                  <a:avLst/>
                                  <a:gdLst/>
                                  <a:ahLst/>
                                  <a:cxnLst/>
                                  <a:rect l="0" t="0" r="0" b="0"/>
                                  <a:pathLst>
                                    <a:path w="11151" h="13068">
                                      <a:moveTo>
                                        <a:pt x="0" y="0"/>
                                      </a:moveTo>
                                      <a:lnTo>
                                        <a:pt x="11151" y="0"/>
                                      </a:lnTo>
                                      <a:lnTo>
                                        <a:pt x="11151" y="13068"/>
                                      </a:lnTo>
                                      <a:lnTo>
                                        <a:pt x="0" y="1306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63" name="Shape 8463"/>
                              <wps:cNvSpPr/>
                              <wps:spPr>
                                <a:xfrm>
                                  <a:off x="765768" y="34303"/>
                                  <a:ext cx="9766" cy="79515"/>
                                </a:xfrm>
                                <a:custGeom>
                                  <a:avLst/>
                                  <a:gdLst/>
                                  <a:ahLst/>
                                  <a:cxnLst/>
                                  <a:rect l="0" t="0" r="0" b="0"/>
                                  <a:pathLst>
                                    <a:path w="9766" h="79515">
                                      <a:moveTo>
                                        <a:pt x="0" y="0"/>
                                      </a:moveTo>
                                      <a:lnTo>
                                        <a:pt x="9766" y="0"/>
                                      </a:lnTo>
                                      <a:lnTo>
                                        <a:pt x="9766" y="79515"/>
                                      </a:lnTo>
                                      <a:lnTo>
                                        <a:pt x="0" y="7951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66" name="Shape 8466"/>
                              <wps:cNvSpPr/>
                              <wps:spPr>
                                <a:xfrm>
                                  <a:off x="793909" y="32609"/>
                                  <a:ext cx="60338" cy="83058"/>
                                </a:xfrm>
                                <a:custGeom>
                                  <a:avLst/>
                                  <a:gdLst/>
                                  <a:ahLst/>
                                  <a:cxnLst/>
                                  <a:rect l="0" t="0" r="0" b="0"/>
                                  <a:pathLst>
                                    <a:path w="60338" h="83058">
                                      <a:moveTo>
                                        <a:pt x="49124" y="78689"/>
                                      </a:moveTo>
                                      <a:cubicBezTo>
                                        <a:pt x="44933" y="81598"/>
                                        <a:pt x="39764" y="83058"/>
                                        <a:pt x="33591" y="83058"/>
                                      </a:cubicBezTo>
                                      <a:cubicBezTo>
                                        <a:pt x="28778" y="83058"/>
                                        <a:pt x="24320" y="81953"/>
                                        <a:pt x="20218" y="79756"/>
                                      </a:cubicBezTo>
                                      <a:cubicBezTo>
                                        <a:pt x="16116" y="77546"/>
                                        <a:pt x="12573" y="74574"/>
                                        <a:pt x="9576" y="70828"/>
                                      </a:cubicBezTo>
                                      <a:cubicBezTo>
                                        <a:pt x="6566" y="67094"/>
                                        <a:pt x="4229" y="62700"/>
                                        <a:pt x="2540" y="57683"/>
                                      </a:cubicBezTo>
                                      <a:cubicBezTo>
                                        <a:pt x="851" y="52654"/>
                                        <a:pt x="0" y="47320"/>
                                        <a:pt x="0" y="41681"/>
                                      </a:cubicBezTo>
                                      <a:cubicBezTo>
                                        <a:pt x="0" y="36043"/>
                                        <a:pt x="851" y="30683"/>
                                        <a:pt x="2540" y="25616"/>
                                      </a:cubicBezTo>
                                      <a:cubicBezTo>
                                        <a:pt x="4229" y="20536"/>
                                        <a:pt x="6566" y="16104"/>
                                        <a:pt x="9576" y="12306"/>
                                      </a:cubicBezTo>
                                      <a:cubicBezTo>
                                        <a:pt x="12573" y="8509"/>
                                        <a:pt x="16116" y="5512"/>
                                        <a:pt x="20218" y="3315"/>
                                      </a:cubicBezTo>
                                      <a:cubicBezTo>
                                        <a:pt x="24320" y="1105"/>
                                        <a:pt x="28778" y="0"/>
                                        <a:pt x="33591" y="0"/>
                                      </a:cubicBezTo>
                                      <a:cubicBezTo>
                                        <a:pt x="36716" y="0"/>
                                        <a:pt x="39560" y="368"/>
                                        <a:pt x="42088" y="1080"/>
                                      </a:cubicBezTo>
                                      <a:cubicBezTo>
                                        <a:pt x="44628" y="1803"/>
                                        <a:pt x="46952" y="2794"/>
                                        <a:pt x="49060" y="4077"/>
                                      </a:cubicBezTo>
                                      <a:cubicBezTo>
                                        <a:pt x="51168" y="5359"/>
                                        <a:pt x="53111" y="6871"/>
                                        <a:pt x="54889" y="8611"/>
                                      </a:cubicBezTo>
                                      <a:cubicBezTo>
                                        <a:pt x="56667" y="10363"/>
                                        <a:pt x="58318" y="12205"/>
                                        <a:pt x="59830" y="14148"/>
                                      </a:cubicBezTo>
                                      <a:lnTo>
                                        <a:pt x="53365" y="22454"/>
                                      </a:lnTo>
                                      <a:cubicBezTo>
                                        <a:pt x="50749" y="19177"/>
                                        <a:pt x="47892" y="16358"/>
                                        <a:pt x="44818" y="13995"/>
                                      </a:cubicBezTo>
                                      <a:cubicBezTo>
                                        <a:pt x="41720" y="11646"/>
                                        <a:pt x="37947" y="10465"/>
                                        <a:pt x="33464" y="10465"/>
                                      </a:cubicBezTo>
                                      <a:cubicBezTo>
                                        <a:pt x="30175" y="10465"/>
                                        <a:pt x="27089" y="11252"/>
                                        <a:pt x="24219" y="12840"/>
                                      </a:cubicBezTo>
                                      <a:cubicBezTo>
                                        <a:pt x="21336" y="14427"/>
                                        <a:pt x="18847" y="16624"/>
                                        <a:pt x="16739" y="19431"/>
                                      </a:cubicBezTo>
                                      <a:cubicBezTo>
                                        <a:pt x="14618" y="22250"/>
                                        <a:pt x="12979" y="25527"/>
                                        <a:pt x="11798" y="29261"/>
                                      </a:cubicBezTo>
                                      <a:cubicBezTo>
                                        <a:pt x="10604" y="32994"/>
                                        <a:pt x="10020" y="37008"/>
                                        <a:pt x="10020" y="41300"/>
                                      </a:cubicBezTo>
                                      <a:cubicBezTo>
                                        <a:pt x="10020" y="45593"/>
                                        <a:pt x="10630" y="49632"/>
                                        <a:pt x="11849" y="53416"/>
                                      </a:cubicBezTo>
                                      <a:cubicBezTo>
                                        <a:pt x="13081" y="57201"/>
                                        <a:pt x="14770" y="60503"/>
                                        <a:pt x="16929" y="63322"/>
                                      </a:cubicBezTo>
                                      <a:cubicBezTo>
                                        <a:pt x="19075" y="66129"/>
                                        <a:pt x="21615" y="68326"/>
                                        <a:pt x="24524" y="69914"/>
                                      </a:cubicBezTo>
                                      <a:cubicBezTo>
                                        <a:pt x="27445" y="71501"/>
                                        <a:pt x="30632" y="72288"/>
                                        <a:pt x="34099" y="72288"/>
                                      </a:cubicBezTo>
                                      <a:cubicBezTo>
                                        <a:pt x="38328" y="72288"/>
                                        <a:pt x="42062" y="71171"/>
                                        <a:pt x="45326" y="68910"/>
                                      </a:cubicBezTo>
                                      <a:cubicBezTo>
                                        <a:pt x="48577" y="66650"/>
                                        <a:pt x="51511" y="63830"/>
                                        <a:pt x="54127" y="60452"/>
                                      </a:cubicBezTo>
                                      <a:lnTo>
                                        <a:pt x="60338" y="67526"/>
                                      </a:lnTo>
                                      <a:cubicBezTo>
                                        <a:pt x="57048" y="72060"/>
                                        <a:pt x="53315" y="75781"/>
                                        <a:pt x="49124" y="7868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68" name="Shape 8468"/>
                              <wps:cNvSpPr/>
                              <wps:spPr>
                                <a:xfrm>
                                  <a:off x="866930" y="32616"/>
                                  <a:ext cx="68326" cy="83045"/>
                                </a:xfrm>
                                <a:custGeom>
                                  <a:avLst/>
                                  <a:gdLst/>
                                  <a:ahLst/>
                                  <a:cxnLst/>
                                  <a:rect l="0" t="0" r="0" b="0"/>
                                  <a:pathLst>
                                    <a:path w="68326" h="83045">
                                      <a:moveTo>
                                        <a:pt x="65723" y="57442"/>
                                      </a:moveTo>
                                      <a:cubicBezTo>
                                        <a:pt x="63983" y="62522"/>
                                        <a:pt x="61608" y="66954"/>
                                        <a:pt x="58560" y="70752"/>
                                      </a:cubicBezTo>
                                      <a:cubicBezTo>
                                        <a:pt x="55512" y="74536"/>
                                        <a:pt x="51880" y="77546"/>
                                        <a:pt x="47663" y="79743"/>
                                      </a:cubicBezTo>
                                      <a:cubicBezTo>
                                        <a:pt x="43434" y="81953"/>
                                        <a:pt x="38862" y="83045"/>
                                        <a:pt x="33973" y="83045"/>
                                      </a:cubicBezTo>
                                      <a:cubicBezTo>
                                        <a:pt x="29070" y="83045"/>
                                        <a:pt x="24549" y="81953"/>
                                        <a:pt x="20409" y="79743"/>
                                      </a:cubicBezTo>
                                      <a:cubicBezTo>
                                        <a:pt x="16256" y="77546"/>
                                        <a:pt x="12675" y="74562"/>
                                        <a:pt x="9627" y="70828"/>
                                      </a:cubicBezTo>
                                      <a:cubicBezTo>
                                        <a:pt x="6591" y="67081"/>
                                        <a:pt x="4216" y="62700"/>
                                        <a:pt x="2527" y="57671"/>
                                      </a:cubicBezTo>
                                      <a:cubicBezTo>
                                        <a:pt x="838" y="52654"/>
                                        <a:pt x="0" y="47320"/>
                                        <a:pt x="0" y="41681"/>
                                      </a:cubicBezTo>
                                      <a:cubicBezTo>
                                        <a:pt x="0" y="36043"/>
                                        <a:pt x="838" y="30683"/>
                                        <a:pt x="2527" y="25603"/>
                                      </a:cubicBezTo>
                                      <a:cubicBezTo>
                                        <a:pt x="4216" y="20523"/>
                                        <a:pt x="6591" y="16091"/>
                                        <a:pt x="9627" y="12294"/>
                                      </a:cubicBezTo>
                                      <a:cubicBezTo>
                                        <a:pt x="12675" y="8509"/>
                                        <a:pt x="16281" y="5512"/>
                                        <a:pt x="20472" y="3302"/>
                                      </a:cubicBezTo>
                                      <a:cubicBezTo>
                                        <a:pt x="24651" y="1092"/>
                                        <a:pt x="29235" y="0"/>
                                        <a:pt x="34227" y="0"/>
                                      </a:cubicBezTo>
                                      <a:cubicBezTo>
                                        <a:pt x="39116" y="0"/>
                                        <a:pt x="43663" y="1092"/>
                                        <a:pt x="47854" y="3302"/>
                                      </a:cubicBezTo>
                                      <a:cubicBezTo>
                                        <a:pt x="52032" y="5512"/>
                                        <a:pt x="55651" y="8484"/>
                                        <a:pt x="58687" y="12217"/>
                                      </a:cubicBezTo>
                                      <a:cubicBezTo>
                                        <a:pt x="61735" y="15964"/>
                                        <a:pt x="64097" y="20345"/>
                                        <a:pt x="65786" y="25375"/>
                                      </a:cubicBezTo>
                                      <a:cubicBezTo>
                                        <a:pt x="67475" y="30391"/>
                                        <a:pt x="68326" y="35725"/>
                                        <a:pt x="68326" y="41364"/>
                                      </a:cubicBezTo>
                                      <a:cubicBezTo>
                                        <a:pt x="68326" y="47003"/>
                                        <a:pt x="67450" y="52362"/>
                                        <a:pt x="65723" y="5744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69" name="Shape 8469"/>
                              <wps:cNvSpPr/>
                              <wps:spPr>
                                <a:xfrm>
                                  <a:off x="876938" y="43068"/>
                                  <a:ext cx="48298" cy="61836"/>
                                </a:xfrm>
                                <a:custGeom>
                                  <a:avLst/>
                                  <a:gdLst/>
                                  <a:ahLst/>
                                  <a:cxnLst/>
                                  <a:rect l="0" t="0" r="0" b="0"/>
                                  <a:pathLst>
                                    <a:path w="48298" h="61836">
                                      <a:moveTo>
                                        <a:pt x="46456" y="19025"/>
                                      </a:moveTo>
                                      <a:cubicBezTo>
                                        <a:pt x="45237" y="15240"/>
                                        <a:pt x="43523" y="11938"/>
                                        <a:pt x="41326" y="9131"/>
                                      </a:cubicBezTo>
                                      <a:cubicBezTo>
                                        <a:pt x="39129" y="6325"/>
                                        <a:pt x="36550" y="4089"/>
                                        <a:pt x="33591" y="2464"/>
                                      </a:cubicBezTo>
                                      <a:cubicBezTo>
                                        <a:pt x="30632" y="826"/>
                                        <a:pt x="27419" y="0"/>
                                        <a:pt x="23965" y="0"/>
                                      </a:cubicBezTo>
                                      <a:cubicBezTo>
                                        <a:pt x="20409" y="0"/>
                                        <a:pt x="17158" y="800"/>
                                        <a:pt x="14199" y="2375"/>
                                      </a:cubicBezTo>
                                      <a:cubicBezTo>
                                        <a:pt x="11239" y="3962"/>
                                        <a:pt x="8725" y="6172"/>
                                        <a:pt x="6655" y="8979"/>
                                      </a:cubicBezTo>
                                      <a:cubicBezTo>
                                        <a:pt x="4585" y="11786"/>
                                        <a:pt x="2959" y="15062"/>
                                        <a:pt x="1778" y="18796"/>
                                      </a:cubicBezTo>
                                      <a:cubicBezTo>
                                        <a:pt x="597" y="22530"/>
                                        <a:pt x="0" y="26543"/>
                                        <a:pt x="0" y="30836"/>
                                      </a:cubicBezTo>
                                      <a:cubicBezTo>
                                        <a:pt x="0" y="35141"/>
                                        <a:pt x="609" y="39179"/>
                                        <a:pt x="1841" y="42964"/>
                                      </a:cubicBezTo>
                                      <a:cubicBezTo>
                                        <a:pt x="3061" y="46749"/>
                                        <a:pt x="4750" y="50025"/>
                                        <a:pt x="6909" y="52781"/>
                                      </a:cubicBezTo>
                                      <a:cubicBezTo>
                                        <a:pt x="9068" y="55537"/>
                                        <a:pt x="11620" y="57747"/>
                                        <a:pt x="14580" y="59373"/>
                                      </a:cubicBezTo>
                                      <a:cubicBezTo>
                                        <a:pt x="17539" y="61011"/>
                                        <a:pt x="20752" y="61836"/>
                                        <a:pt x="24219" y="61836"/>
                                      </a:cubicBezTo>
                                      <a:cubicBezTo>
                                        <a:pt x="27762" y="61836"/>
                                        <a:pt x="31013" y="61036"/>
                                        <a:pt x="33972" y="59461"/>
                                      </a:cubicBezTo>
                                      <a:cubicBezTo>
                                        <a:pt x="36931" y="57874"/>
                                        <a:pt x="39471" y="55702"/>
                                        <a:pt x="41580" y="52934"/>
                                      </a:cubicBezTo>
                                      <a:cubicBezTo>
                                        <a:pt x="43688" y="50165"/>
                                        <a:pt x="45339" y="46926"/>
                                        <a:pt x="46520" y="43193"/>
                                      </a:cubicBezTo>
                                      <a:cubicBezTo>
                                        <a:pt x="47714" y="39459"/>
                                        <a:pt x="48298" y="35446"/>
                                        <a:pt x="48298" y="31153"/>
                                      </a:cubicBezTo>
                                      <a:cubicBezTo>
                                        <a:pt x="48298" y="26848"/>
                                        <a:pt x="47688" y="22809"/>
                                        <a:pt x="46456" y="1902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848" style="width:73.6422pt;height:10.936pt;position:absolute;z-index:-2147483494;mso-position-horizontal-relative:text;mso-position-horizontal:absolute;margin-left:15.4978pt;mso-position-vertical-relative:text;margin-top:-0.121338pt;" coordsize="9352,1388">
                      <v:shape id="Shape 8431" style="position:absolute;width:647;height:1076;left:0;top:61;" coordsize="64770,107671" path="m64135,11074l10008,11074l10008,47828l58433,47828l58433,58903l10008,58903l10008,96596l64770,96596l64770,107671l0,107671l0,0l64135,0l64135,11074x">
                        <v:stroke weight="0.315pt" endcap="flat" joinstyle="miter" miterlimit="10" on="true" color="#000000"/>
                        <v:fill on="false" color="#000000" opacity="0"/>
                      </v:shape>
                      <v:shape id="Shape 8433" style="position:absolute;width:111;height:130;left:840;top:38;" coordsize="11151,13068" path="m0,0l11151,0l11151,13068l0,13068x">
                        <v:stroke weight="0.315pt" endcap="flat" joinstyle="miter" miterlimit="10" on="true" color="#000000"/>
                        <v:fill on="false" color="#000000" opacity="0"/>
                      </v:shape>
                      <v:shape id="Shape 8435" style="position:absolute;width:220;height:1045;left:724;top:343;" coordsize="22047,104584" path="m22047,0l22047,84138c22047,91211,20638,96380,17805,99670c14973,102946,11062,104584,6083,104584c4889,104584,3861,104534,2972,104432c2096,104330,1092,104127,0,103822l0,94132c762,94335,1588,94462,2464,94514c3353,94564,4140,94590,4813,94590c7010,94590,8801,93752,10198,92049c11595,90360,12294,87668,12294,83972l12294,0l22047,0x">
                        <v:stroke weight="0.315pt" endcap="flat" joinstyle="miter" miterlimit="10" on="true" color="#000000"/>
                        <v:fill on="false" color="#000000" opacity="0"/>
                      </v:shape>
                      <v:shape id="Shape 8437" style="position:absolute;width:619;height:830;left:1128;top:326;" coordsize="61989,83058" path="m12548,57290c13894,60630,15634,63436,17742,65748c19850,68059,22225,69799,24841,70980c27457,72161,30213,72746,33083,72746c37643,72746,41554,71730,44806,69672c48057,67627,51041,64897,53746,61519l59830,68136c56528,72644,52768,76264,48539,78981c44310,81699,39078,83058,32829,83058c28346,83058,24117,82055,20155,80048c16180,78054,12700,75235,9728,71590c6744,67958,4382,63576,2629,58445c876,53315,0,47676,0,41529c0,35789,775,30378,2337,25298c3899,20218,6083,15811,8865,12065c11659,8331,14973,5385,18821,3226c22657,1067,26860,0,31432,0c36246,0,40564,1105,44361,3302c48171,5512,51371,8509,54000,12306c56617,16091,58598,20561,59957,25679c61303,30810,61989,36297,61989,42139l61989,43828c61989,44450,61938,45110,61849,45834l10008,45834c10351,50140,11189,53962,12548,57290x">
                        <v:stroke weight="0.315pt" endcap="flat" joinstyle="miter" miterlimit="10" on="true" color="#000000"/>
                        <v:fill on="false" color="#000000" opacity="0"/>
                      </v:shape>
                      <v:shape id="Shape 8440" style="position:absolute;width:647;height:1076;left:2315;top:61;" coordsize="64770,107671" path="m64135,11074l10008,11074l10008,47828l58433,47828l58433,58903l10008,58903l10008,96596l64770,96596l64770,107671l0,107671l0,0l64135,0l64135,11074x">
                        <v:stroke weight="0.315pt" endcap="flat" joinstyle="miter" miterlimit="10" on="true" color="#000000"/>
                        <v:fill on="false" color="#000000" opacity="0"/>
                      </v:shape>
                      <v:shape id="Shape 8442" style="position:absolute;width:504;height:824;left:3098;top:329;" coordsize="50457,82448" path="m48616,68682c47396,71603,45745,74092,43675,76137c41605,78194,39154,79756,36322,80836c33490,81915,30429,82448,27140,82448c22403,82448,17628,81394,12814,79299c7988,77191,3721,74346,0,70752l4953,62293c8496,65583,12192,68097,16040,69837c19888,71577,23749,72454,27635,72454c31610,72454,34862,71323,37401,69063c39929,66815,41212,63729,41212,59842l41212,59525c41212,57582,40754,55893,39878,54458c38989,53023,37783,51765,36259,50686c34735,49606,32982,48666,31001,47841c29020,47016,26962,46253,24854,45530c22314,44615,19761,43612,17183,42532c14605,41453,12281,40094,10211,38456c8128,36817,6452,34760,5144,32309c3823,29845,3175,26772,3175,23076l3175,22771c3175,19380,3721,16281,4826,13462c5918,10643,7468,8230,9449,6236c11430,4242,13805,2692,16548,1626c19291,546,22276,0,25489,0c29540,0,33642,800,37783,2388c41923,3975,45682,6109,49060,8776l44628,17691c41580,15342,38392,13462,35052,12078c31712,10694,28448,10008,25235,10008c21349,10008,18263,11113,15977,13310c13691,15519,12560,18263,12560,21539l12560,21844c12560,23698,13018,25311,13957,26695c14872,28080,16116,29286,17691,30302c19253,31331,21044,32258,23076,33071c25095,33896,27216,34722,29413,35535c31953,36462,34468,37491,36957,38608c39446,39738,41707,41173,43739,42913c45758,44666,47396,46761,48616,49225c49848,51689,50457,54712,50457,58293l50457,58611c50457,62395,49848,65761,48616,68682x">
                        <v:stroke weight="0.315pt" endcap="flat" joinstyle="miter" miterlimit="10" on="true" color="#000000"/>
                        <v:fill on="false" color="#000000" opacity="0"/>
                      </v:shape>
                      <v:shape id="Shape 8444" style="position:absolute;width:396;height:1048;left:3729;top:103;" coordsize="39675,104889" path="m18885,80899c18885,85827,19901,89256,21933,91199c23952,93154,26619,94132,29908,94132c31598,94132,33185,93916,34671,93510c36144,93104,37732,92380,39421,91351l39421,101511c37732,102641,35928,103480,34036,104051c32131,104610,29997,104889,27623,104889c25006,104889,22568,104483,20282,103657c17996,102845,16027,101536,14389,99746c12738,97942,11455,95618,10516,92735c9588,89878,9119,86436,9119,82436l9119,34455l0,34455l0,23990l9119,23990l9119,0l18885,0l18885,23990l39675,23990l39675,34455l18885,34455l18885,80899x">
                        <v:stroke weight="0.315pt" endcap="flat" joinstyle="miter" miterlimit="10" on="true" color="#000000"/>
                        <v:fill on="false" color="#000000" opacity="0"/>
                      </v:shape>
                      <v:shape id="Shape 8446" style="position:absolute;width:365;height:810;left:4297;top:328;" coordsize="36513,81001" path="m9766,81001l0,81001l0,1486l9766,1486l9766,22250c10947,18961,12421,15939,14199,13170c15977,10401,18009,8014,20294,6020c22568,4013,25057,2502,27762,1486c30467,457,33388,0,36513,102l36513,12865l35751,12865c32207,12865,28842,13627,25667,15177c22504,16713,19736,19012,17374,22098c15011,25172,13145,28994,11798,33554c10439,38113,9766,43371,9766,49314l9766,81001x">
                        <v:stroke weight="0.315pt" endcap="flat" joinstyle="miter" miterlimit="10" on="true" color="#000000"/>
                        <v:fill on="false" color="#000000" opacity="0"/>
                      </v:shape>
                      <v:shape id="Shape 8448" style="position:absolute;width:575;height:822;left:4758;top:332;" coordsize="57544,82296" path="m18059,12078c14884,13157,11786,14567,8738,16307l5829,6617c9461,4572,13132,2947,16853,1778c20574,597,24841,0,29654,0c38608,0,45504,2692,50317,8077c55131,13462,57544,21438,57544,31991l57544,80594l48171,80594l48171,68606c45885,72187,42824,75374,38976,78143c35128,80912,30289,82296,24460,82296c21412,82296,18440,81775,15519,80747c12611,79731,9982,78168,7658,76060c5347,73965,3480,71374,2083,68301c686,65215,0,61582,0,57379c0,53175,673,49454,2019,46228c3378,42990,5296,40297,7785,38151c10287,35992,13246,34354,16662,33223c20091,32106,23876,31534,28004,31534c32233,31534,35903,31839,39040,32461c42164,33071,45199,33896,48171,34912l48171,32144c48171,24968,46456,19558,43028,15926c39611,12281,34811,10465,28638,10465c24752,10465,21234,10998,18059,12078x">
                        <v:stroke weight="0.315pt" endcap="flat" joinstyle="miter" miterlimit="10" on="true" color="#000000"/>
                        <v:fill on="false" color="#000000" opacity="0"/>
                      </v:shape>
                      <v:shape id="Shape 8449" style="position:absolute;width:382;height:326;left:4858;top:735;" coordsize="38278,32614" path="m4928,4470c1638,7442,0,11493,0,16612c0,19177,445,21438,1333,23381c2210,25336,3416,27000,4928,28385c6452,29769,8192,30823,10173,31534c12154,32258,14237,32614,16421,32614c19456,32614,22301,32067,24955,31001c27610,29921,29921,28435,31903,26530c33884,24638,35446,22377,36576,19774c37706,17158,38278,14262,38278,11074l38278,3391c35839,2565,33033,1803,29883,1080c26721,368,23127,0,19075,0c12929,0,8217,1486,4928,4470x">
                        <v:stroke weight="0.315pt" endcap="flat" joinstyle="miter" miterlimit="10" on="true" color="#000000"/>
                        <v:fill on="false" color="#000000" opacity="0"/>
                      </v:shape>
                      <v:shape id="Shape 8451" style="position:absolute;width:396;height:1048;left:5482;top:103;" coordsize="39675,104889" path="m18885,80899c18885,85827,19901,89256,21933,91199c23952,93154,26619,94132,29908,94132c31598,94132,33185,93916,34671,93510c36144,93104,37732,92380,39421,91351l39421,101511c37732,102641,35928,103480,34036,104051c32131,104610,29997,104889,27623,104889c25006,104889,22568,104483,20282,103657c17996,102845,16027,101536,14389,99746c12738,97942,11455,95618,10516,92735c9589,89878,9119,86436,9119,82436l9119,34455l0,34455l0,23990l9119,23990l9119,0l18885,0l18885,23990l39675,23990l39675,34455l18885,34455l18885,80899x">
                        <v:stroke weight="0.315pt" endcap="flat" joinstyle="miter" miterlimit="10" on="true" color="#000000"/>
                        <v:fill on="false" color="#000000" opacity="0"/>
                      </v:shape>
                      <v:shape id="Shape 8453" style="position:absolute;width:619;height:830;left:6009;top:326;" coordsize="61989,83058" path="m12548,57290c13894,60630,15634,63436,17742,65748c19850,68059,22225,69799,24841,70980c27457,72161,30213,72746,33084,72746c37643,72746,41554,71730,44806,69672c48057,67627,51041,64897,53747,61519l59830,68136c56528,72644,52769,76264,48539,78981c44310,81699,39078,83058,32830,83058c28347,83058,24117,82055,20155,80048c16180,78054,12700,75235,9728,71590c6744,67958,4382,63576,2629,58445c876,53315,0,47676,0,41529c0,35789,775,30378,2337,25298c3899,20218,6083,15811,8865,12065c11659,8331,14973,5385,18822,3226c22657,1067,26861,0,31433,0c36246,0,40564,1105,44361,3302c48171,5512,51372,8509,54000,12306c56617,16091,58598,20561,59957,25679c61303,30810,61989,36297,61989,42139l61989,43828c61989,44450,61938,45110,61849,45834l10008,45834c10351,50140,11189,53962,12548,57290x">
                        <v:stroke weight="0.315pt" endcap="flat" joinstyle="miter" miterlimit="10" on="true" color="#000000"/>
                        <v:fill on="false" color="#000000" opacity="0"/>
                      </v:shape>
                      <v:shape id="Shape 8454" style="position:absolute;width:419;height:270;left:6109;top:426;" coordsize="41961,27064" path="m41961,27064c41707,23482,41097,20041,40132,16764c39167,13487,37821,10617,36106,8153c34379,5690,32283,3721,29794,2235c27318,749,24448,0,21171,0c18313,0,15672,686,13233,2070c10795,3454,8649,5359,6807,7772c4953,10173,3442,13017,2273,16307c1092,19583,343,23177,0,27064l41961,27064x">
                        <v:stroke weight="0.315pt" endcap="flat" joinstyle="miter" miterlimit="10" on="true" color="#000000"/>
                        <v:fill on="false" color="#000000" opacity="0"/>
                      </v:shape>
                      <v:shape id="Shape 8455" style="position:absolute;width:221;height:223;left:6263;top:0;" coordsize="22174,22301" path="m0,22301l12040,0l22174,5690l7861,22301l0,22301x">
                        <v:stroke weight="0.315pt" endcap="flat" joinstyle="miter" miterlimit="10" on="true" color="#000000"/>
                        <v:fill on="false" color="#000000" opacity="0"/>
                      </v:shape>
                      <v:shape id="Shape 8457" style="position:absolute;width:661;height:1061;left:6769;top:326;" coordsize="66167,106134" path="m63817,84290c62255,89103,60020,93129,57099,96368c54191,99593,50673,102032,46584,103670c42482,105308,37897,106134,32829,106134c27330,106134,22085,105207,17107,103365c12116,101511,7429,98742,3035,95060l7468,85827c11278,89103,15240,91618,19380,93370c23533,95110,27965,95974,32702,95974c39967,95974,45758,93599,50063,88824c54369,84061,56528,77013,56528,67678l56528,58293c53657,62916,50152,66865,46012,70142c41859,73419,36805,75057,30797,75057c26822,75057,23000,74219,19329,72530c15646,70828,12370,68377,9500,65138c6629,61913,4318,57988,2591,53378c851,48755,0,43536,0,37681c0,31839,851,26594,2591,21920c4318,17259,6629,13309,9500,10071c12370,6845,15659,4369,19380,2616c23101,876,26911,0,30797,0c33845,0,36652,444,39218,1308c41808,2184,44132,3340,46203,4775c48273,6210,50152,7899,51841,9842c53530,11798,55054,13843,56401,16002l56401,1689l66167,1689l66167,67373c66167,73838,65380,79477,63817,84290x">
                        <v:stroke weight="0.315pt" endcap="flat" joinstyle="miter" miterlimit="10" on="true" color="#000000"/>
                        <v:fill on="false" color="#000000" opacity="0"/>
                      </v:shape>
                      <v:shape id="Shape 8458" style="position:absolute;width:467;height:541;left:6869;top:430;" coordsize="46774,54140" path="m44755,15913c43396,12586,41605,9741,39357,7379c37122,5029,34557,3200,31686,1918c28816,635,25819,0,22695,0c19558,0,16624,610,13881,1842c11138,3073,8725,4864,6655,7226c4585,9589,2959,12433,1778,15761c597,19101,0,22809,0,26911c0,31013,610,34735,1842,38062c3061,41402,4712,44272,6782,46673c8852,49086,11252,50940,14008,52210c16751,53505,19647,54140,22695,54140c25819,54140,28816,53505,31686,52210c34557,50940,37122,49111,39357,46761c41605,44399,43396,41554,44755,38214c46101,34887,46774,31166,46774,27064c46774,22962,46101,19253,44755,15913x">
                        <v:stroke weight="0.315pt" endcap="flat" joinstyle="miter" miterlimit="10" on="true" color="#000000"/>
                        <v:fill on="false" color="#000000" opacity="0"/>
                      </v:shape>
                      <v:shape id="Shape 8460" style="position:absolute;width:111;height:130;left:7651;top:38;" coordsize="11151,13068" path="m0,0l11151,0l11151,13068l0,13068x">
                        <v:stroke weight="0.315pt" endcap="flat" joinstyle="miter" miterlimit="10" on="true" color="#000000"/>
                        <v:fill on="false" color="#000000" opacity="0"/>
                      </v:shape>
                      <v:shape id="Shape 8463" style="position:absolute;width:97;height:795;left:7657;top:343;" coordsize="9766,79515" path="m0,0l9766,0l9766,79515l0,79515x">
                        <v:stroke weight="0.315pt" endcap="flat" joinstyle="miter" miterlimit="10" on="true" color="#000000"/>
                        <v:fill on="false" color="#000000" opacity="0"/>
                      </v:shape>
                      <v:shape id="Shape 8466" style="position:absolute;width:603;height:830;left:7939;top:326;" coordsize="60338,83058" path="m49124,78689c44933,81598,39764,83058,33591,83058c28778,83058,24320,81953,20218,79756c16116,77546,12573,74574,9576,70828c6566,67094,4229,62700,2540,57683c851,52654,0,47320,0,41681c0,36043,851,30683,2540,25616c4229,20536,6566,16104,9576,12306c12573,8509,16116,5512,20218,3315c24320,1105,28778,0,33591,0c36716,0,39560,368,42088,1080c44628,1803,46952,2794,49060,4077c51168,5359,53111,6871,54889,8611c56667,10363,58318,12205,59830,14148l53365,22454c50749,19177,47892,16358,44818,13995c41720,11646,37947,10465,33464,10465c30175,10465,27089,11252,24219,12840c21336,14427,18847,16624,16739,19431c14618,22250,12979,25527,11798,29261c10604,32994,10020,37008,10020,41300c10020,45593,10630,49632,11849,53416c13081,57201,14770,60503,16929,63322c19075,66129,21615,68326,24524,69914c27445,71501,30632,72288,34099,72288c38328,72288,42062,71171,45326,68910c48577,66650,51511,63830,54127,60452l60338,67526c57048,72060,53315,75781,49124,78689x">
                        <v:stroke weight="0.315pt" endcap="flat" joinstyle="miter" miterlimit="10" on="true" color="#000000"/>
                        <v:fill on="false" color="#000000" opacity="0"/>
                      </v:shape>
                      <v:shape id="Shape 8468" style="position:absolute;width:683;height:830;left:8669;top:326;" coordsize="68326,83045" path="m65723,57442c63983,62522,61608,66954,58560,70752c55512,74536,51880,77546,47663,79743c43434,81953,38862,83045,33973,83045c29070,83045,24549,81953,20409,79743c16256,77546,12675,74562,9627,70828c6591,67081,4216,62700,2527,57671c838,52654,0,47320,0,41681c0,36043,838,30683,2527,25603c4216,20523,6591,16091,9627,12294c12675,8509,16281,5512,20472,3302c24651,1092,29235,0,34227,0c39116,0,43663,1092,47854,3302c52032,5512,55651,8484,58687,12217c61735,15964,64097,20345,65786,25375c67475,30391,68326,35725,68326,41364c68326,47003,67450,52362,65723,57442x">
                        <v:stroke weight="0.315pt" endcap="flat" joinstyle="miter" miterlimit="10" on="true" color="#000000"/>
                        <v:fill on="false" color="#000000" opacity="0"/>
                      </v:shape>
                      <v:shape id="Shape 8469" style="position:absolute;width:482;height:618;left:8769;top:430;" coordsize="48298,61836" path="m46456,19025c45237,15240,43523,11938,41326,9131c39129,6325,36550,4089,33591,2464c30632,826,27419,0,23965,0c20409,0,17158,800,14199,2375c11239,3962,8725,6172,6655,8979c4585,11786,2959,15062,1778,18796c597,22530,0,26543,0,30836c0,35141,609,39179,1841,42964c3061,46749,4750,50025,6909,52781c9068,55537,11620,57747,14580,59373c17539,61011,20752,61836,24219,61836c27762,61836,31013,61036,33972,59461c36931,57874,39471,55702,41580,52934c43688,50165,45339,46926,46520,43193c47714,39459,48298,35446,48298,31153c48298,26848,47688,22809,46456,19025x">
                        <v:stroke weight="0.315pt" endcap="flat" joinstyle="miter" miterlimit="10" on="true" color="#000000"/>
                        <v:fill on="false" color="#000000" opacity="0"/>
                      </v:shape>
                    </v:group>
                  </w:pict>
                </mc:Fallback>
              </mc:AlternateContent>
            </w:r>
            <w:r>
              <w:rPr>
                <w:color w:val="000000"/>
              </w:rPr>
              <w:t>Ej</w:t>
            </w:r>
            <w:r>
              <w:rPr>
                <w:strike/>
                <w:color w:val="000000"/>
              </w:rPr>
              <w:t>e</w:t>
            </w:r>
            <w:r>
              <w:rPr>
                <w:color w:val="000000"/>
              </w:rPr>
              <w:t xml:space="preserve"> Estratégico </w:t>
            </w:r>
          </w:p>
        </w:tc>
        <w:tc>
          <w:tcPr>
            <w:tcW w:w="6835" w:type="dxa"/>
            <w:tcBorders>
              <w:top w:val="single" w:sz="8"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72576" behindDoc="1" locked="0" layoutInCell="1" allowOverlap="1">
                      <wp:simplePos x="0" y="0"/>
                      <wp:positionH relativeFrom="column">
                        <wp:posOffset>33850</wp:posOffset>
                      </wp:positionH>
                      <wp:positionV relativeFrom="paragraph">
                        <wp:posOffset>-4</wp:posOffset>
                      </wp:positionV>
                      <wp:extent cx="1771550" cy="114135"/>
                      <wp:effectExtent l="0" t="0" r="0" b="0"/>
                      <wp:wrapNone/>
                      <wp:docPr id="93886" name="Group 93886"/>
                      <wp:cNvGraphicFramePr/>
                      <a:graphic xmlns:a="http://schemas.openxmlformats.org/drawingml/2006/main">
                        <a:graphicData uri="http://schemas.microsoft.com/office/word/2010/wordprocessingGroup">
                          <wpg:wgp>
                            <wpg:cNvGrpSpPr/>
                            <wpg:grpSpPr>
                              <a:xfrm>
                                <a:off x="0" y="0"/>
                                <a:ext cx="1771550" cy="114135"/>
                                <a:chOff x="0" y="0"/>
                                <a:chExt cx="1771550" cy="114135"/>
                              </a:xfrm>
                            </wpg:grpSpPr>
                            <wps:wsp>
                              <wps:cNvPr id="8472" name="Shape 8472"/>
                              <wps:cNvSpPr/>
                              <wps:spPr>
                                <a:xfrm>
                                  <a:off x="0" y="4620"/>
                                  <a:ext cx="63767" cy="107671"/>
                                </a:xfrm>
                                <a:custGeom>
                                  <a:avLst/>
                                  <a:gdLst/>
                                  <a:ahLst/>
                                  <a:cxnLst/>
                                  <a:rect l="0" t="0" r="0" b="0"/>
                                  <a:pathLst>
                                    <a:path w="63767" h="107671">
                                      <a:moveTo>
                                        <a:pt x="63767" y="11227"/>
                                      </a:moveTo>
                                      <a:lnTo>
                                        <a:pt x="10020" y="11227"/>
                                      </a:lnTo>
                                      <a:lnTo>
                                        <a:pt x="10020" y="49682"/>
                                      </a:lnTo>
                                      <a:lnTo>
                                        <a:pt x="58064" y="49682"/>
                                      </a:lnTo>
                                      <a:lnTo>
                                        <a:pt x="58064" y="60757"/>
                                      </a:lnTo>
                                      <a:lnTo>
                                        <a:pt x="10020" y="60757"/>
                                      </a:lnTo>
                                      <a:lnTo>
                                        <a:pt x="10020" y="107671"/>
                                      </a:lnTo>
                                      <a:lnTo>
                                        <a:pt x="0" y="107671"/>
                                      </a:lnTo>
                                      <a:lnTo>
                                        <a:pt x="0" y="0"/>
                                      </a:lnTo>
                                      <a:lnTo>
                                        <a:pt x="63767" y="0"/>
                                      </a:lnTo>
                                      <a:lnTo>
                                        <a:pt x="63767" y="1122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74" name="Shape 8474"/>
                              <wps:cNvSpPr/>
                              <wps:spPr>
                                <a:xfrm>
                                  <a:off x="78361" y="31080"/>
                                  <a:ext cx="68326" cy="83045"/>
                                </a:xfrm>
                                <a:custGeom>
                                  <a:avLst/>
                                  <a:gdLst/>
                                  <a:ahLst/>
                                  <a:cxnLst/>
                                  <a:rect l="0" t="0" r="0" b="0"/>
                                  <a:pathLst>
                                    <a:path w="68326" h="83045">
                                      <a:moveTo>
                                        <a:pt x="65723" y="57442"/>
                                      </a:moveTo>
                                      <a:cubicBezTo>
                                        <a:pt x="63983" y="62522"/>
                                        <a:pt x="61608" y="66954"/>
                                        <a:pt x="58560" y="70752"/>
                                      </a:cubicBezTo>
                                      <a:cubicBezTo>
                                        <a:pt x="55512" y="74536"/>
                                        <a:pt x="51880" y="77546"/>
                                        <a:pt x="47663" y="79743"/>
                                      </a:cubicBezTo>
                                      <a:cubicBezTo>
                                        <a:pt x="43434" y="81953"/>
                                        <a:pt x="38862" y="83045"/>
                                        <a:pt x="33973" y="83045"/>
                                      </a:cubicBezTo>
                                      <a:cubicBezTo>
                                        <a:pt x="29070" y="83045"/>
                                        <a:pt x="24549" y="81953"/>
                                        <a:pt x="20409" y="79743"/>
                                      </a:cubicBezTo>
                                      <a:cubicBezTo>
                                        <a:pt x="16256" y="77546"/>
                                        <a:pt x="12675" y="74562"/>
                                        <a:pt x="9627" y="70828"/>
                                      </a:cubicBezTo>
                                      <a:cubicBezTo>
                                        <a:pt x="6591" y="67081"/>
                                        <a:pt x="4216" y="62700"/>
                                        <a:pt x="2527" y="57671"/>
                                      </a:cubicBezTo>
                                      <a:cubicBezTo>
                                        <a:pt x="838" y="52654"/>
                                        <a:pt x="0" y="47320"/>
                                        <a:pt x="0" y="41681"/>
                                      </a:cubicBezTo>
                                      <a:cubicBezTo>
                                        <a:pt x="0" y="36043"/>
                                        <a:pt x="838" y="30683"/>
                                        <a:pt x="2527" y="25603"/>
                                      </a:cubicBezTo>
                                      <a:cubicBezTo>
                                        <a:pt x="4216" y="20523"/>
                                        <a:pt x="6591" y="16091"/>
                                        <a:pt x="9627" y="12294"/>
                                      </a:cubicBezTo>
                                      <a:cubicBezTo>
                                        <a:pt x="12675" y="8509"/>
                                        <a:pt x="16281" y="5512"/>
                                        <a:pt x="20472" y="3302"/>
                                      </a:cubicBezTo>
                                      <a:cubicBezTo>
                                        <a:pt x="24651" y="1092"/>
                                        <a:pt x="29235" y="0"/>
                                        <a:pt x="34227" y="0"/>
                                      </a:cubicBezTo>
                                      <a:cubicBezTo>
                                        <a:pt x="39116" y="0"/>
                                        <a:pt x="43663" y="1092"/>
                                        <a:pt x="47854" y="3302"/>
                                      </a:cubicBezTo>
                                      <a:cubicBezTo>
                                        <a:pt x="52032" y="5512"/>
                                        <a:pt x="55651" y="8484"/>
                                        <a:pt x="58687" y="12217"/>
                                      </a:cubicBezTo>
                                      <a:cubicBezTo>
                                        <a:pt x="61735" y="15964"/>
                                        <a:pt x="64097" y="20345"/>
                                        <a:pt x="65786" y="25375"/>
                                      </a:cubicBezTo>
                                      <a:cubicBezTo>
                                        <a:pt x="67475" y="30391"/>
                                        <a:pt x="68326" y="35725"/>
                                        <a:pt x="68326" y="41364"/>
                                      </a:cubicBezTo>
                                      <a:cubicBezTo>
                                        <a:pt x="68326" y="47003"/>
                                        <a:pt x="67450" y="52362"/>
                                        <a:pt x="65723" y="5744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75" name="Shape 8475"/>
                              <wps:cNvSpPr/>
                              <wps:spPr>
                                <a:xfrm>
                                  <a:off x="88369" y="41532"/>
                                  <a:ext cx="48298" cy="61836"/>
                                </a:xfrm>
                                <a:custGeom>
                                  <a:avLst/>
                                  <a:gdLst/>
                                  <a:ahLst/>
                                  <a:cxnLst/>
                                  <a:rect l="0" t="0" r="0" b="0"/>
                                  <a:pathLst>
                                    <a:path w="48298" h="61836">
                                      <a:moveTo>
                                        <a:pt x="46456" y="19025"/>
                                      </a:moveTo>
                                      <a:cubicBezTo>
                                        <a:pt x="45237" y="15240"/>
                                        <a:pt x="43523" y="11938"/>
                                        <a:pt x="41326" y="9131"/>
                                      </a:cubicBezTo>
                                      <a:cubicBezTo>
                                        <a:pt x="39129" y="6325"/>
                                        <a:pt x="36550" y="4089"/>
                                        <a:pt x="33591" y="2464"/>
                                      </a:cubicBezTo>
                                      <a:cubicBezTo>
                                        <a:pt x="30632" y="826"/>
                                        <a:pt x="27419" y="0"/>
                                        <a:pt x="23965" y="0"/>
                                      </a:cubicBezTo>
                                      <a:cubicBezTo>
                                        <a:pt x="20409" y="0"/>
                                        <a:pt x="17158" y="800"/>
                                        <a:pt x="14199" y="2375"/>
                                      </a:cubicBezTo>
                                      <a:cubicBezTo>
                                        <a:pt x="11239" y="3962"/>
                                        <a:pt x="8725" y="6172"/>
                                        <a:pt x="6655" y="8979"/>
                                      </a:cubicBezTo>
                                      <a:cubicBezTo>
                                        <a:pt x="4585" y="11786"/>
                                        <a:pt x="2959" y="15062"/>
                                        <a:pt x="1778" y="18796"/>
                                      </a:cubicBezTo>
                                      <a:cubicBezTo>
                                        <a:pt x="597" y="22530"/>
                                        <a:pt x="0" y="26543"/>
                                        <a:pt x="0" y="30836"/>
                                      </a:cubicBezTo>
                                      <a:cubicBezTo>
                                        <a:pt x="0" y="35141"/>
                                        <a:pt x="609" y="39179"/>
                                        <a:pt x="1841" y="42964"/>
                                      </a:cubicBezTo>
                                      <a:cubicBezTo>
                                        <a:pt x="3061" y="46749"/>
                                        <a:pt x="4750" y="50025"/>
                                        <a:pt x="6909" y="52781"/>
                                      </a:cubicBezTo>
                                      <a:cubicBezTo>
                                        <a:pt x="9068" y="55537"/>
                                        <a:pt x="11620" y="57747"/>
                                        <a:pt x="14580" y="59373"/>
                                      </a:cubicBezTo>
                                      <a:cubicBezTo>
                                        <a:pt x="17539" y="61011"/>
                                        <a:pt x="20752" y="61836"/>
                                        <a:pt x="24219" y="61836"/>
                                      </a:cubicBezTo>
                                      <a:cubicBezTo>
                                        <a:pt x="27762" y="61836"/>
                                        <a:pt x="31013" y="61036"/>
                                        <a:pt x="33972" y="59461"/>
                                      </a:cubicBezTo>
                                      <a:cubicBezTo>
                                        <a:pt x="36931" y="57874"/>
                                        <a:pt x="39471" y="55702"/>
                                        <a:pt x="41580" y="52934"/>
                                      </a:cubicBezTo>
                                      <a:cubicBezTo>
                                        <a:pt x="43688" y="50165"/>
                                        <a:pt x="45339" y="46926"/>
                                        <a:pt x="46520" y="43193"/>
                                      </a:cubicBezTo>
                                      <a:cubicBezTo>
                                        <a:pt x="47714" y="39459"/>
                                        <a:pt x="48298" y="35446"/>
                                        <a:pt x="48298" y="31153"/>
                                      </a:cubicBezTo>
                                      <a:cubicBezTo>
                                        <a:pt x="48298" y="26848"/>
                                        <a:pt x="47688" y="22809"/>
                                        <a:pt x="46456" y="1902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77" name="Shape 8477"/>
                              <wps:cNvSpPr/>
                              <wps:spPr>
                                <a:xfrm>
                                  <a:off x="163786" y="31284"/>
                                  <a:ext cx="36513" cy="81001"/>
                                </a:xfrm>
                                <a:custGeom>
                                  <a:avLst/>
                                  <a:gdLst/>
                                  <a:ahLst/>
                                  <a:cxnLst/>
                                  <a:rect l="0" t="0" r="0" b="0"/>
                                  <a:pathLst>
                                    <a:path w="36513" h="81001">
                                      <a:moveTo>
                                        <a:pt x="9766" y="81001"/>
                                      </a:moveTo>
                                      <a:lnTo>
                                        <a:pt x="0" y="81001"/>
                                      </a:lnTo>
                                      <a:lnTo>
                                        <a:pt x="0" y="1486"/>
                                      </a:lnTo>
                                      <a:lnTo>
                                        <a:pt x="9766" y="1486"/>
                                      </a:lnTo>
                                      <a:lnTo>
                                        <a:pt x="9766" y="22250"/>
                                      </a:lnTo>
                                      <a:cubicBezTo>
                                        <a:pt x="10947" y="18961"/>
                                        <a:pt x="12421" y="15939"/>
                                        <a:pt x="14199" y="13170"/>
                                      </a:cubicBezTo>
                                      <a:cubicBezTo>
                                        <a:pt x="15977" y="10401"/>
                                        <a:pt x="18009" y="8014"/>
                                        <a:pt x="20294" y="6020"/>
                                      </a:cubicBezTo>
                                      <a:cubicBezTo>
                                        <a:pt x="22568" y="4013"/>
                                        <a:pt x="25057" y="2502"/>
                                        <a:pt x="27762" y="1486"/>
                                      </a:cubicBezTo>
                                      <a:cubicBezTo>
                                        <a:pt x="30467" y="457"/>
                                        <a:pt x="33388" y="0"/>
                                        <a:pt x="36513" y="102"/>
                                      </a:cubicBezTo>
                                      <a:lnTo>
                                        <a:pt x="36513" y="12865"/>
                                      </a:lnTo>
                                      <a:lnTo>
                                        <a:pt x="35751" y="12865"/>
                                      </a:lnTo>
                                      <a:cubicBezTo>
                                        <a:pt x="32207" y="12865"/>
                                        <a:pt x="28842" y="13627"/>
                                        <a:pt x="25667" y="15177"/>
                                      </a:cubicBezTo>
                                      <a:cubicBezTo>
                                        <a:pt x="22504" y="16713"/>
                                        <a:pt x="19736" y="19012"/>
                                        <a:pt x="17374" y="22098"/>
                                      </a:cubicBezTo>
                                      <a:cubicBezTo>
                                        <a:pt x="15011" y="25172"/>
                                        <a:pt x="13145" y="28994"/>
                                        <a:pt x="11798" y="33554"/>
                                      </a:cubicBezTo>
                                      <a:cubicBezTo>
                                        <a:pt x="10439" y="38113"/>
                                        <a:pt x="9766" y="43371"/>
                                        <a:pt x="9766" y="49314"/>
                                      </a:cubicBezTo>
                                      <a:lnTo>
                                        <a:pt x="9766" y="8100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79" name="Shape 8479"/>
                              <wps:cNvSpPr/>
                              <wps:spPr>
                                <a:xfrm>
                                  <a:off x="209175" y="8776"/>
                                  <a:ext cx="39675" cy="104889"/>
                                </a:xfrm>
                                <a:custGeom>
                                  <a:avLst/>
                                  <a:gdLst/>
                                  <a:ahLst/>
                                  <a:cxnLst/>
                                  <a:rect l="0" t="0" r="0" b="0"/>
                                  <a:pathLst>
                                    <a:path w="39675" h="104889">
                                      <a:moveTo>
                                        <a:pt x="18885" y="80899"/>
                                      </a:moveTo>
                                      <a:cubicBezTo>
                                        <a:pt x="18885" y="85827"/>
                                        <a:pt x="19901" y="89256"/>
                                        <a:pt x="21933" y="91199"/>
                                      </a:cubicBezTo>
                                      <a:cubicBezTo>
                                        <a:pt x="23952" y="93154"/>
                                        <a:pt x="26619" y="94132"/>
                                        <a:pt x="29908"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3" y="104889"/>
                                      </a:cubicBezTo>
                                      <a:cubicBezTo>
                                        <a:pt x="25006" y="104889"/>
                                        <a:pt x="22568" y="104483"/>
                                        <a:pt x="20282" y="103657"/>
                                      </a:cubicBezTo>
                                      <a:cubicBezTo>
                                        <a:pt x="17996" y="102845"/>
                                        <a:pt x="16027" y="101536"/>
                                        <a:pt x="14389" y="99746"/>
                                      </a:cubicBezTo>
                                      <a:cubicBezTo>
                                        <a:pt x="12738" y="97942"/>
                                        <a:pt x="11455" y="95618"/>
                                        <a:pt x="10516" y="92735"/>
                                      </a:cubicBezTo>
                                      <a:cubicBezTo>
                                        <a:pt x="9589" y="89878"/>
                                        <a:pt x="9119" y="86436"/>
                                        <a:pt x="9119" y="82436"/>
                                      </a:cubicBezTo>
                                      <a:lnTo>
                                        <a:pt x="9119" y="34455"/>
                                      </a:lnTo>
                                      <a:lnTo>
                                        <a:pt x="0" y="34455"/>
                                      </a:lnTo>
                                      <a:lnTo>
                                        <a:pt x="0" y="23990"/>
                                      </a:lnTo>
                                      <a:lnTo>
                                        <a:pt x="9119" y="23990"/>
                                      </a:lnTo>
                                      <a:lnTo>
                                        <a:pt x="9119"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81" name="Shape 8481"/>
                              <wps:cNvSpPr/>
                              <wps:spPr>
                                <a:xfrm>
                                  <a:off x="261024" y="31685"/>
                                  <a:ext cx="57544" cy="82296"/>
                                </a:xfrm>
                                <a:custGeom>
                                  <a:avLst/>
                                  <a:gdLst/>
                                  <a:ahLst/>
                                  <a:cxnLst/>
                                  <a:rect l="0" t="0" r="0" b="0"/>
                                  <a:pathLst>
                                    <a:path w="57544" h="82296">
                                      <a:moveTo>
                                        <a:pt x="18059" y="12078"/>
                                      </a:moveTo>
                                      <a:cubicBezTo>
                                        <a:pt x="14884" y="13157"/>
                                        <a:pt x="11786" y="14567"/>
                                        <a:pt x="8738" y="16307"/>
                                      </a:cubicBezTo>
                                      <a:lnTo>
                                        <a:pt x="5829" y="6617"/>
                                      </a:lnTo>
                                      <a:cubicBezTo>
                                        <a:pt x="9461" y="4572"/>
                                        <a:pt x="13132" y="2947"/>
                                        <a:pt x="16853" y="1778"/>
                                      </a:cubicBezTo>
                                      <a:cubicBezTo>
                                        <a:pt x="20574" y="597"/>
                                        <a:pt x="24841" y="0"/>
                                        <a:pt x="29654" y="0"/>
                                      </a:cubicBezTo>
                                      <a:cubicBezTo>
                                        <a:pt x="38608" y="0"/>
                                        <a:pt x="45504" y="2692"/>
                                        <a:pt x="50317" y="8077"/>
                                      </a:cubicBezTo>
                                      <a:cubicBezTo>
                                        <a:pt x="55131" y="13462"/>
                                        <a:pt x="57544" y="21438"/>
                                        <a:pt x="57544" y="31991"/>
                                      </a:cubicBezTo>
                                      <a:lnTo>
                                        <a:pt x="57544" y="80594"/>
                                      </a:lnTo>
                                      <a:lnTo>
                                        <a:pt x="48171" y="80594"/>
                                      </a:lnTo>
                                      <a:lnTo>
                                        <a:pt x="48171" y="68606"/>
                                      </a:lnTo>
                                      <a:cubicBezTo>
                                        <a:pt x="45885" y="72187"/>
                                        <a:pt x="42824" y="75374"/>
                                        <a:pt x="38976" y="78143"/>
                                      </a:cubicBezTo>
                                      <a:cubicBezTo>
                                        <a:pt x="35128" y="80912"/>
                                        <a:pt x="30289" y="82296"/>
                                        <a:pt x="24460" y="82296"/>
                                      </a:cubicBezTo>
                                      <a:cubicBezTo>
                                        <a:pt x="21412" y="82296"/>
                                        <a:pt x="18440" y="81775"/>
                                        <a:pt x="15519" y="80747"/>
                                      </a:cubicBezTo>
                                      <a:cubicBezTo>
                                        <a:pt x="12611" y="79731"/>
                                        <a:pt x="9982" y="78168"/>
                                        <a:pt x="7658" y="76060"/>
                                      </a:cubicBezTo>
                                      <a:cubicBezTo>
                                        <a:pt x="5347" y="73965"/>
                                        <a:pt x="3480" y="71374"/>
                                        <a:pt x="2083" y="68301"/>
                                      </a:cubicBezTo>
                                      <a:cubicBezTo>
                                        <a:pt x="686" y="65215"/>
                                        <a:pt x="0" y="61582"/>
                                        <a:pt x="0" y="57379"/>
                                      </a:cubicBezTo>
                                      <a:cubicBezTo>
                                        <a:pt x="0" y="53175"/>
                                        <a:pt x="673" y="49454"/>
                                        <a:pt x="2019" y="46228"/>
                                      </a:cubicBezTo>
                                      <a:cubicBezTo>
                                        <a:pt x="3378" y="42990"/>
                                        <a:pt x="5296" y="40297"/>
                                        <a:pt x="7785" y="38151"/>
                                      </a:cubicBezTo>
                                      <a:cubicBezTo>
                                        <a:pt x="10287" y="35992"/>
                                        <a:pt x="13246" y="34354"/>
                                        <a:pt x="16662" y="33223"/>
                                      </a:cubicBezTo>
                                      <a:cubicBezTo>
                                        <a:pt x="20091" y="32106"/>
                                        <a:pt x="23876" y="31534"/>
                                        <a:pt x="28004" y="31534"/>
                                      </a:cubicBezTo>
                                      <a:cubicBezTo>
                                        <a:pt x="32233" y="31534"/>
                                        <a:pt x="35903" y="31839"/>
                                        <a:pt x="39040" y="32461"/>
                                      </a:cubicBezTo>
                                      <a:cubicBezTo>
                                        <a:pt x="42164" y="33071"/>
                                        <a:pt x="45199" y="33896"/>
                                        <a:pt x="48171" y="34912"/>
                                      </a:cubicBezTo>
                                      <a:lnTo>
                                        <a:pt x="48171" y="32144"/>
                                      </a:lnTo>
                                      <a:cubicBezTo>
                                        <a:pt x="48171" y="24968"/>
                                        <a:pt x="46456" y="19558"/>
                                        <a:pt x="43028" y="15926"/>
                                      </a:cubicBezTo>
                                      <a:cubicBezTo>
                                        <a:pt x="39611" y="12281"/>
                                        <a:pt x="34811" y="10465"/>
                                        <a:pt x="28638" y="10465"/>
                                      </a:cubicBezTo>
                                      <a:cubicBezTo>
                                        <a:pt x="24752" y="10465"/>
                                        <a:pt x="21234" y="10998"/>
                                        <a:pt x="18059" y="120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82" name="Shape 8482"/>
                              <wps:cNvSpPr/>
                              <wps:spPr>
                                <a:xfrm>
                                  <a:off x="271032" y="71983"/>
                                  <a:ext cx="38278" cy="32614"/>
                                </a:xfrm>
                                <a:custGeom>
                                  <a:avLst/>
                                  <a:gdLst/>
                                  <a:ahLst/>
                                  <a:cxnLst/>
                                  <a:rect l="0" t="0" r="0" b="0"/>
                                  <a:pathLst>
                                    <a:path w="38278" h="32614">
                                      <a:moveTo>
                                        <a:pt x="4928" y="4470"/>
                                      </a:moveTo>
                                      <a:cubicBezTo>
                                        <a:pt x="1638" y="7442"/>
                                        <a:pt x="0" y="11493"/>
                                        <a:pt x="0" y="16612"/>
                                      </a:cubicBezTo>
                                      <a:cubicBezTo>
                                        <a:pt x="0" y="19177"/>
                                        <a:pt x="445" y="21438"/>
                                        <a:pt x="1333" y="23381"/>
                                      </a:cubicBezTo>
                                      <a:cubicBezTo>
                                        <a:pt x="2210" y="25336"/>
                                        <a:pt x="3416" y="27000"/>
                                        <a:pt x="4928" y="28385"/>
                                      </a:cubicBezTo>
                                      <a:cubicBezTo>
                                        <a:pt x="6452" y="29769"/>
                                        <a:pt x="8192" y="30823"/>
                                        <a:pt x="10173" y="31534"/>
                                      </a:cubicBezTo>
                                      <a:cubicBezTo>
                                        <a:pt x="12154" y="32258"/>
                                        <a:pt x="14237" y="32614"/>
                                        <a:pt x="16421" y="32614"/>
                                      </a:cubicBezTo>
                                      <a:cubicBezTo>
                                        <a:pt x="19456" y="32614"/>
                                        <a:pt x="22301" y="32067"/>
                                        <a:pt x="24955" y="31001"/>
                                      </a:cubicBezTo>
                                      <a:cubicBezTo>
                                        <a:pt x="27610" y="29921"/>
                                        <a:pt x="29921" y="28435"/>
                                        <a:pt x="31903" y="26530"/>
                                      </a:cubicBezTo>
                                      <a:cubicBezTo>
                                        <a:pt x="33884" y="24638"/>
                                        <a:pt x="35446" y="22377"/>
                                        <a:pt x="36576" y="19774"/>
                                      </a:cubicBezTo>
                                      <a:cubicBezTo>
                                        <a:pt x="37706" y="17158"/>
                                        <a:pt x="38278" y="14262"/>
                                        <a:pt x="38278" y="11074"/>
                                      </a:cubicBezTo>
                                      <a:lnTo>
                                        <a:pt x="38278" y="3391"/>
                                      </a:lnTo>
                                      <a:cubicBezTo>
                                        <a:pt x="35839" y="2565"/>
                                        <a:pt x="33033" y="1803"/>
                                        <a:pt x="29883" y="1080"/>
                                      </a:cubicBezTo>
                                      <a:cubicBezTo>
                                        <a:pt x="26721" y="368"/>
                                        <a:pt x="23127" y="0"/>
                                        <a:pt x="19075" y="0"/>
                                      </a:cubicBezTo>
                                      <a:cubicBezTo>
                                        <a:pt x="12929" y="0"/>
                                        <a:pt x="8217" y="1486"/>
                                        <a:pt x="4928"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84" name="Shape 8484"/>
                              <wps:cNvSpPr/>
                              <wps:spPr>
                                <a:xfrm>
                                  <a:off x="339993" y="0"/>
                                  <a:ext cx="9766" cy="112281"/>
                                </a:xfrm>
                                <a:custGeom>
                                  <a:avLst/>
                                  <a:gdLst/>
                                  <a:ahLst/>
                                  <a:cxnLst/>
                                  <a:rect l="0" t="0" r="0" b="0"/>
                                  <a:pathLst>
                                    <a:path w="9766" h="112281">
                                      <a:moveTo>
                                        <a:pt x="0" y="112281"/>
                                      </a:moveTo>
                                      <a:lnTo>
                                        <a:pt x="9766" y="112281"/>
                                      </a:lnTo>
                                      <a:lnTo>
                                        <a:pt x="9766"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86" name="Shape 8486"/>
                              <wps:cNvSpPr/>
                              <wps:spPr>
                                <a:xfrm>
                                  <a:off x="368136" y="31077"/>
                                  <a:ext cx="61989" cy="83058"/>
                                </a:xfrm>
                                <a:custGeom>
                                  <a:avLst/>
                                  <a:gdLst/>
                                  <a:ahLst/>
                                  <a:cxnLst/>
                                  <a:rect l="0" t="0" r="0" b="0"/>
                                  <a:pathLst>
                                    <a:path w="61989" h="83058">
                                      <a:moveTo>
                                        <a:pt x="12548" y="57290"/>
                                      </a:moveTo>
                                      <a:cubicBezTo>
                                        <a:pt x="13894" y="60630"/>
                                        <a:pt x="15634" y="63436"/>
                                        <a:pt x="17742" y="65748"/>
                                      </a:cubicBezTo>
                                      <a:cubicBezTo>
                                        <a:pt x="19850" y="68059"/>
                                        <a:pt x="22225" y="69799"/>
                                        <a:pt x="24841" y="70980"/>
                                      </a:cubicBezTo>
                                      <a:cubicBezTo>
                                        <a:pt x="27457" y="72161"/>
                                        <a:pt x="30213" y="72746"/>
                                        <a:pt x="33084" y="72746"/>
                                      </a:cubicBezTo>
                                      <a:cubicBezTo>
                                        <a:pt x="37643" y="72746"/>
                                        <a:pt x="41554" y="71730"/>
                                        <a:pt x="44806" y="69672"/>
                                      </a:cubicBezTo>
                                      <a:cubicBezTo>
                                        <a:pt x="48057" y="67627"/>
                                        <a:pt x="51041" y="64897"/>
                                        <a:pt x="53747" y="61519"/>
                                      </a:cubicBezTo>
                                      <a:lnTo>
                                        <a:pt x="59830" y="68136"/>
                                      </a:lnTo>
                                      <a:cubicBezTo>
                                        <a:pt x="56528" y="72644"/>
                                        <a:pt x="52769" y="76264"/>
                                        <a:pt x="48539" y="78981"/>
                                      </a:cubicBezTo>
                                      <a:cubicBezTo>
                                        <a:pt x="44310" y="81699"/>
                                        <a:pt x="39078" y="83058"/>
                                        <a:pt x="32830" y="83058"/>
                                      </a:cubicBezTo>
                                      <a:cubicBezTo>
                                        <a:pt x="28347" y="83058"/>
                                        <a:pt x="24117" y="82055"/>
                                        <a:pt x="20155" y="80048"/>
                                      </a:cubicBezTo>
                                      <a:cubicBezTo>
                                        <a:pt x="16180" y="78054"/>
                                        <a:pt x="12700" y="75235"/>
                                        <a:pt x="9728" y="71590"/>
                                      </a:cubicBezTo>
                                      <a:cubicBezTo>
                                        <a:pt x="6744" y="67958"/>
                                        <a:pt x="4382" y="63576"/>
                                        <a:pt x="2629" y="58445"/>
                                      </a:cubicBezTo>
                                      <a:cubicBezTo>
                                        <a:pt x="876" y="53315"/>
                                        <a:pt x="0" y="47676"/>
                                        <a:pt x="0" y="41529"/>
                                      </a:cubicBezTo>
                                      <a:cubicBezTo>
                                        <a:pt x="0" y="35789"/>
                                        <a:pt x="775" y="30378"/>
                                        <a:pt x="2337" y="25298"/>
                                      </a:cubicBezTo>
                                      <a:cubicBezTo>
                                        <a:pt x="3899" y="20218"/>
                                        <a:pt x="6083" y="15811"/>
                                        <a:pt x="8865" y="12065"/>
                                      </a:cubicBezTo>
                                      <a:cubicBezTo>
                                        <a:pt x="11659" y="8331"/>
                                        <a:pt x="14973" y="5385"/>
                                        <a:pt x="18822" y="3226"/>
                                      </a:cubicBezTo>
                                      <a:cubicBezTo>
                                        <a:pt x="22657" y="1067"/>
                                        <a:pt x="26861" y="0"/>
                                        <a:pt x="31433" y="0"/>
                                      </a:cubicBezTo>
                                      <a:cubicBezTo>
                                        <a:pt x="36246" y="0"/>
                                        <a:pt x="40564" y="1105"/>
                                        <a:pt x="44361" y="3302"/>
                                      </a:cubicBezTo>
                                      <a:cubicBezTo>
                                        <a:pt x="48171" y="5512"/>
                                        <a:pt x="51372" y="8509"/>
                                        <a:pt x="54001" y="12306"/>
                                      </a:cubicBezTo>
                                      <a:cubicBezTo>
                                        <a:pt x="56617" y="16091"/>
                                        <a:pt x="58598" y="20561"/>
                                        <a:pt x="59957" y="25679"/>
                                      </a:cubicBezTo>
                                      <a:cubicBezTo>
                                        <a:pt x="61303" y="30810"/>
                                        <a:pt x="61989" y="36297"/>
                                        <a:pt x="61989" y="42139"/>
                                      </a:cubicBezTo>
                                      <a:lnTo>
                                        <a:pt x="61989" y="43828"/>
                                      </a:lnTo>
                                      <a:cubicBezTo>
                                        <a:pt x="61989" y="44450"/>
                                        <a:pt x="61938" y="45110"/>
                                        <a:pt x="61849" y="45834"/>
                                      </a:cubicBezTo>
                                      <a:lnTo>
                                        <a:pt x="10008" y="45834"/>
                                      </a:lnTo>
                                      <a:cubicBezTo>
                                        <a:pt x="10351" y="50140"/>
                                        <a:pt x="11189" y="53962"/>
                                        <a:pt x="12548" y="57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89" name="Shape 8489"/>
                              <wps:cNvSpPr/>
                              <wps:spPr>
                                <a:xfrm>
                                  <a:off x="443802" y="31072"/>
                                  <a:ext cx="60338" cy="83058"/>
                                </a:xfrm>
                                <a:custGeom>
                                  <a:avLst/>
                                  <a:gdLst/>
                                  <a:ahLst/>
                                  <a:cxnLst/>
                                  <a:rect l="0" t="0" r="0" b="0"/>
                                  <a:pathLst>
                                    <a:path w="60338" h="83058">
                                      <a:moveTo>
                                        <a:pt x="49124" y="78689"/>
                                      </a:moveTo>
                                      <a:cubicBezTo>
                                        <a:pt x="44933" y="81598"/>
                                        <a:pt x="39764" y="83058"/>
                                        <a:pt x="33591" y="83058"/>
                                      </a:cubicBezTo>
                                      <a:cubicBezTo>
                                        <a:pt x="28778" y="83058"/>
                                        <a:pt x="24320" y="81953"/>
                                        <a:pt x="20218" y="79756"/>
                                      </a:cubicBezTo>
                                      <a:cubicBezTo>
                                        <a:pt x="16116" y="77546"/>
                                        <a:pt x="12573" y="74574"/>
                                        <a:pt x="9576" y="70828"/>
                                      </a:cubicBezTo>
                                      <a:cubicBezTo>
                                        <a:pt x="6566" y="67094"/>
                                        <a:pt x="4229" y="62700"/>
                                        <a:pt x="2540" y="57683"/>
                                      </a:cubicBezTo>
                                      <a:cubicBezTo>
                                        <a:pt x="851" y="52654"/>
                                        <a:pt x="0" y="47320"/>
                                        <a:pt x="0" y="41681"/>
                                      </a:cubicBezTo>
                                      <a:cubicBezTo>
                                        <a:pt x="0" y="36043"/>
                                        <a:pt x="851" y="30683"/>
                                        <a:pt x="2540" y="25616"/>
                                      </a:cubicBezTo>
                                      <a:cubicBezTo>
                                        <a:pt x="4229" y="20536"/>
                                        <a:pt x="6566" y="16104"/>
                                        <a:pt x="9576" y="12306"/>
                                      </a:cubicBezTo>
                                      <a:cubicBezTo>
                                        <a:pt x="12573" y="8509"/>
                                        <a:pt x="16116" y="5512"/>
                                        <a:pt x="20218" y="3315"/>
                                      </a:cubicBezTo>
                                      <a:cubicBezTo>
                                        <a:pt x="24320" y="1105"/>
                                        <a:pt x="28778" y="0"/>
                                        <a:pt x="33591" y="0"/>
                                      </a:cubicBezTo>
                                      <a:cubicBezTo>
                                        <a:pt x="36716" y="0"/>
                                        <a:pt x="39560" y="368"/>
                                        <a:pt x="42088" y="1080"/>
                                      </a:cubicBezTo>
                                      <a:cubicBezTo>
                                        <a:pt x="44628" y="1803"/>
                                        <a:pt x="46952" y="2794"/>
                                        <a:pt x="49060" y="4077"/>
                                      </a:cubicBezTo>
                                      <a:cubicBezTo>
                                        <a:pt x="51168" y="5359"/>
                                        <a:pt x="53111" y="6871"/>
                                        <a:pt x="54889" y="8611"/>
                                      </a:cubicBezTo>
                                      <a:cubicBezTo>
                                        <a:pt x="56667" y="10363"/>
                                        <a:pt x="58318" y="12205"/>
                                        <a:pt x="59830" y="14148"/>
                                      </a:cubicBezTo>
                                      <a:lnTo>
                                        <a:pt x="53365" y="22454"/>
                                      </a:lnTo>
                                      <a:cubicBezTo>
                                        <a:pt x="50749" y="19177"/>
                                        <a:pt x="47892" y="16358"/>
                                        <a:pt x="44818" y="13995"/>
                                      </a:cubicBezTo>
                                      <a:cubicBezTo>
                                        <a:pt x="41720" y="11646"/>
                                        <a:pt x="37947" y="10465"/>
                                        <a:pt x="33464" y="10465"/>
                                      </a:cubicBezTo>
                                      <a:cubicBezTo>
                                        <a:pt x="30175" y="10465"/>
                                        <a:pt x="27089" y="11252"/>
                                        <a:pt x="24219" y="12840"/>
                                      </a:cubicBezTo>
                                      <a:cubicBezTo>
                                        <a:pt x="21336" y="14427"/>
                                        <a:pt x="18847" y="16624"/>
                                        <a:pt x="16739" y="19431"/>
                                      </a:cubicBezTo>
                                      <a:cubicBezTo>
                                        <a:pt x="14618" y="22250"/>
                                        <a:pt x="12979" y="25527"/>
                                        <a:pt x="11798" y="29261"/>
                                      </a:cubicBezTo>
                                      <a:cubicBezTo>
                                        <a:pt x="10604" y="32994"/>
                                        <a:pt x="10020" y="37008"/>
                                        <a:pt x="10020" y="41300"/>
                                      </a:cubicBezTo>
                                      <a:cubicBezTo>
                                        <a:pt x="10020" y="45593"/>
                                        <a:pt x="10630" y="49632"/>
                                        <a:pt x="11849" y="53416"/>
                                      </a:cubicBezTo>
                                      <a:cubicBezTo>
                                        <a:pt x="13081" y="57201"/>
                                        <a:pt x="14770" y="60503"/>
                                        <a:pt x="16929" y="63322"/>
                                      </a:cubicBezTo>
                                      <a:cubicBezTo>
                                        <a:pt x="19075" y="66129"/>
                                        <a:pt x="21615" y="68326"/>
                                        <a:pt x="24524" y="69914"/>
                                      </a:cubicBezTo>
                                      <a:cubicBezTo>
                                        <a:pt x="27445" y="71501"/>
                                        <a:pt x="30632" y="72288"/>
                                        <a:pt x="34099" y="72288"/>
                                      </a:cubicBezTo>
                                      <a:cubicBezTo>
                                        <a:pt x="38328" y="72288"/>
                                        <a:pt x="42062" y="71171"/>
                                        <a:pt x="45326" y="68910"/>
                                      </a:cubicBezTo>
                                      <a:cubicBezTo>
                                        <a:pt x="48577" y="66650"/>
                                        <a:pt x="51511" y="63830"/>
                                        <a:pt x="54127" y="60452"/>
                                      </a:cubicBezTo>
                                      <a:lnTo>
                                        <a:pt x="60338" y="67526"/>
                                      </a:lnTo>
                                      <a:cubicBezTo>
                                        <a:pt x="57048" y="72060"/>
                                        <a:pt x="53315" y="75781"/>
                                        <a:pt x="49124" y="7868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91" name="Shape 8491"/>
                              <wps:cNvSpPr/>
                              <wps:spPr>
                                <a:xfrm>
                                  <a:off x="521133" y="2311"/>
                                  <a:ext cx="11151" cy="13068"/>
                                </a:xfrm>
                                <a:custGeom>
                                  <a:avLst/>
                                  <a:gdLst/>
                                  <a:ahLst/>
                                  <a:cxnLst/>
                                  <a:rect l="0" t="0" r="0" b="0"/>
                                  <a:pathLst>
                                    <a:path w="11151" h="13068">
                                      <a:moveTo>
                                        <a:pt x="0" y="0"/>
                                      </a:moveTo>
                                      <a:lnTo>
                                        <a:pt x="11151" y="0"/>
                                      </a:lnTo>
                                      <a:lnTo>
                                        <a:pt x="11151" y="13068"/>
                                      </a:lnTo>
                                      <a:lnTo>
                                        <a:pt x="0" y="1306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94" name="Shape 8494"/>
                              <wps:cNvSpPr/>
                              <wps:spPr>
                                <a:xfrm>
                                  <a:off x="521768" y="32766"/>
                                  <a:ext cx="9766" cy="79515"/>
                                </a:xfrm>
                                <a:custGeom>
                                  <a:avLst/>
                                  <a:gdLst/>
                                  <a:ahLst/>
                                  <a:cxnLst/>
                                  <a:rect l="0" t="0" r="0" b="0"/>
                                  <a:pathLst>
                                    <a:path w="9766" h="79515">
                                      <a:moveTo>
                                        <a:pt x="0" y="0"/>
                                      </a:moveTo>
                                      <a:lnTo>
                                        <a:pt x="9766" y="0"/>
                                      </a:lnTo>
                                      <a:lnTo>
                                        <a:pt x="9766" y="79515"/>
                                      </a:lnTo>
                                      <a:lnTo>
                                        <a:pt x="0" y="7951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97" name="Shape 8497"/>
                              <wps:cNvSpPr/>
                              <wps:spPr>
                                <a:xfrm>
                                  <a:off x="553960" y="31073"/>
                                  <a:ext cx="99377" cy="81217"/>
                                </a:xfrm>
                                <a:custGeom>
                                  <a:avLst/>
                                  <a:gdLst/>
                                  <a:ahLst/>
                                  <a:cxnLst/>
                                  <a:rect l="0" t="0" r="0" b="0"/>
                                  <a:pathLst>
                                    <a:path w="99377" h="81217">
                                      <a:moveTo>
                                        <a:pt x="55969" y="9690"/>
                                      </a:moveTo>
                                      <a:cubicBezTo>
                                        <a:pt x="57442" y="7747"/>
                                        <a:pt x="59118" y="6058"/>
                                        <a:pt x="60973" y="4610"/>
                                      </a:cubicBezTo>
                                      <a:cubicBezTo>
                                        <a:pt x="62840" y="3175"/>
                                        <a:pt x="64922" y="2057"/>
                                        <a:pt x="67246" y="1232"/>
                                      </a:cubicBezTo>
                                      <a:cubicBezTo>
                                        <a:pt x="69571" y="406"/>
                                        <a:pt x="72174" y="0"/>
                                        <a:pt x="75044" y="0"/>
                                      </a:cubicBezTo>
                                      <a:cubicBezTo>
                                        <a:pt x="82652" y="0"/>
                                        <a:pt x="88608" y="2845"/>
                                        <a:pt x="92926" y="8534"/>
                                      </a:cubicBezTo>
                                      <a:cubicBezTo>
                                        <a:pt x="97231" y="14224"/>
                                        <a:pt x="99377" y="22047"/>
                                        <a:pt x="99377" y="31991"/>
                                      </a:cubicBezTo>
                                      <a:lnTo>
                                        <a:pt x="99377" y="81217"/>
                                      </a:lnTo>
                                      <a:lnTo>
                                        <a:pt x="89624" y="81217"/>
                                      </a:lnTo>
                                      <a:lnTo>
                                        <a:pt x="89624" y="34760"/>
                                      </a:lnTo>
                                      <a:cubicBezTo>
                                        <a:pt x="89624" y="27076"/>
                                        <a:pt x="88125" y="21145"/>
                                        <a:pt x="85128" y="16993"/>
                                      </a:cubicBezTo>
                                      <a:cubicBezTo>
                                        <a:pt x="82131" y="12840"/>
                                        <a:pt x="77965" y="10770"/>
                                        <a:pt x="72631" y="10770"/>
                                      </a:cubicBezTo>
                                      <a:cubicBezTo>
                                        <a:pt x="70193" y="10770"/>
                                        <a:pt x="67869" y="11303"/>
                                        <a:pt x="65672" y="12383"/>
                                      </a:cubicBezTo>
                                      <a:cubicBezTo>
                                        <a:pt x="63462" y="13462"/>
                                        <a:pt x="61544" y="15049"/>
                                        <a:pt x="59906" y="17145"/>
                                      </a:cubicBezTo>
                                      <a:cubicBezTo>
                                        <a:pt x="58255" y="19253"/>
                                        <a:pt x="56947" y="21844"/>
                                        <a:pt x="55969" y="24917"/>
                                      </a:cubicBezTo>
                                      <a:cubicBezTo>
                                        <a:pt x="54991" y="27991"/>
                                        <a:pt x="54508" y="31483"/>
                                        <a:pt x="54508" y="35382"/>
                                      </a:cubicBezTo>
                                      <a:lnTo>
                                        <a:pt x="54508" y="81217"/>
                                      </a:lnTo>
                                      <a:lnTo>
                                        <a:pt x="44869" y="81217"/>
                                      </a:lnTo>
                                      <a:lnTo>
                                        <a:pt x="44869" y="34455"/>
                                      </a:lnTo>
                                      <a:cubicBezTo>
                                        <a:pt x="44869" y="26975"/>
                                        <a:pt x="43370" y="21145"/>
                                        <a:pt x="40373" y="16993"/>
                                      </a:cubicBezTo>
                                      <a:cubicBezTo>
                                        <a:pt x="37376" y="12840"/>
                                        <a:pt x="33249" y="10770"/>
                                        <a:pt x="28016" y="10770"/>
                                      </a:cubicBezTo>
                                      <a:cubicBezTo>
                                        <a:pt x="25400" y="10770"/>
                                        <a:pt x="22987" y="11379"/>
                                        <a:pt x="20790" y="12611"/>
                                      </a:cubicBezTo>
                                      <a:cubicBezTo>
                                        <a:pt x="18593" y="13843"/>
                                        <a:pt x="16675" y="15583"/>
                                        <a:pt x="15024" y="17843"/>
                                      </a:cubicBezTo>
                                      <a:cubicBezTo>
                                        <a:pt x="13373" y="20104"/>
                                        <a:pt x="12090" y="22746"/>
                                        <a:pt x="11163" y="25768"/>
                                      </a:cubicBezTo>
                                      <a:cubicBezTo>
                                        <a:pt x="10223" y="28791"/>
                                        <a:pt x="9766" y="32144"/>
                                        <a:pt x="9766" y="35839"/>
                                      </a:cubicBezTo>
                                      <a:lnTo>
                                        <a:pt x="9766" y="81217"/>
                                      </a:lnTo>
                                      <a:lnTo>
                                        <a:pt x="0" y="81217"/>
                                      </a:lnTo>
                                      <a:lnTo>
                                        <a:pt x="0" y="1689"/>
                                      </a:lnTo>
                                      <a:lnTo>
                                        <a:pt x="9766" y="1689"/>
                                      </a:lnTo>
                                      <a:lnTo>
                                        <a:pt x="9766" y="15075"/>
                                      </a:lnTo>
                                      <a:cubicBezTo>
                                        <a:pt x="10858" y="13132"/>
                                        <a:pt x="12065" y="11227"/>
                                        <a:pt x="13373" y="9385"/>
                                      </a:cubicBezTo>
                                      <a:cubicBezTo>
                                        <a:pt x="14694" y="7531"/>
                                        <a:pt x="16180" y="5918"/>
                                        <a:pt x="17869" y="4534"/>
                                      </a:cubicBezTo>
                                      <a:cubicBezTo>
                                        <a:pt x="19571" y="3150"/>
                                        <a:pt x="21463" y="2057"/>
                                        <a:pt x="23584" y="1232"/>
                                      </a:cubicBezTo>
                                      <a:cubicBezTo>
                                        <a:pt x="25692" y="406"/>
                                        <a:pt x="28143" y="0"/>
                                        <a:pt x="30937" y="0"/>
                                      </a:cubicBezTo>
                                      <a:cubicBezTo>
                                        <a:pt x="36258" y="0"/>
                                        <a:pt x="40653" y="1511"/>
                                        <a:pt x="44120" y="4534"/>
                                      </a:cubicBezTo>
                                      <a:cubicBezTo>
                                        <a:pt x="47574" y="7569"/>
                                        <a:pt x="50203" y="11328"/>
                                        <a:pt x="51981" y="15837"/>
                                      </a:cubicBezTo>
                                      <a:cubicBezTo>
                                        <a:pt x="53162" y="13691"/>
                                        <a:pt x="54483" y="11633"/>
                                        <a:pt x="55969" y="96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499" name="Shape 8499"/>
                              <wps:cNvSpPr/>
                              <wps:spPr>
                                <a:xfrm>
                                  <a:off x="675400" y="2311"/>
                                  <a:ext cx="11151" cy="13068"/>
                                </a:xfrm>
                                <a:custGeom>
                                  <a:avLst/>
                                  <a:gdLst/>
                                  <a:ahLst/>
                                  <a:cxnLst/>
                                  <a:rect l="0" t="0" r="0" b="0"/>
                                  <a:pathLst>
                                    <a:path w="11151" h="13068">
                                      <a:moveTo>
                                        <a:pt x="0" y="0"/>
                                      </a:moveTo>
                                      <a:lnTo>
                                        <a:pt x="11151" y="0"/>
                                      </a:lnTo>
                                      <a:lnTo>
                                        <a:pt x="11151" y="13068"/>
                                      </a:lnTo>
                                      <a:lnTo>
                                        <a:pt x="0" y="1306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02" name="Shape 8502"/>
                              <wps:cNvSpPr/>
                              <wps:spPr>
                                <a:xfrm>
                                  <a:off x="676035" y="32766"/>
                                  <a:ext cx="9766" cy="79515"/>
                                </a:xfrm>
                                <a:custGeom>
                                  <a:avLst/>
                                  <a:gdLst/>
                                  <a:ahLst/>
                                  <a:cxnLst/>
                                  <a:rect l="0" t="0" r="0" b="0"/>
                                  <a:pathLst>
                                    <a:path w="9766" h="79515">
                                      <a:moveTo>
                                        <a:pt x="0" y="0"/>
                                      </a:moveTo>
                                      <a:lnTo>
                                        <a:pt x="9766" y="0"/>
                                      </a:lnTo>
                                      <a:lnTo>
                                        <a:pt x="9766" y="79515"/>
                                      </a:lnTo>
                                      <a:lnTo>
                                        <a:pt x="0" y="7951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05" name="Shape 8505"/>
                              <wps:cNvSpPr/>
                              <wps:spPr>
                                <a:xfrm>
                                  <a:off x="702912" y="31077"/>
                                  <a:ext cx="61989" cy="83058"/>
                                </a:xfrm>
                                <a:custGeom>
                                  <a:avLst/>
                                  <a:gdLst/>
                                  <a:ahLst/>
                                  <a:cxnLst/>
                                  <a:rect l="0" t="0" r="0" b="0"/>
                                  <a:pathLst>
                                    <a:path w="61989" h="83058">
                                      <a:moveTo>
                                        <a:pt x="12548" y="57290"/>
                                      </a:moveTo>
                                      <a:cubicBezTo>
                                        <a:pt x="13894" y="60630"/>
                                        <a:pt x="15634" y="63436"/>
                                        <a:pt x="17742" y="65748"/>
                                      </a:cubicBezTo>
                                      <a:cubicBezTo>
                                        <a:pt x="19850" y="68059"/>
                                        <a:pt x="22225" y="69799"/>
                                        <a:pt x="24841" y="70980"/>
                                      </a:cubicBezTo>
                                      <a:cubicBezTo>
                                        <a:pt x="27457" y="72161"/>
                                        <a:pt x="30213" y="72746"/>
                                        <a:pt x="33084" y="72746"/>
                                      </a:cubicBezTo>
                                      <a:cubicBezTo>
                                        <a:pt x="37643" y="72746"/>
                                        <a:pt x="41554" y="71730"/>
                                        <a:pt x="44806" y="69672"/>
                                      </a:cubicBezTo>
                                      <a:cubicBezTo>
                                        <a:pt x="48057" y="67627"/>
                                        <a:pt x="51041" y="64897"/>
                                        <a:pt x="53747" y="61519"/>
                                      </a:cubicBezTo>
                                      <a:lnTo>
                                        <a:pt x="59830" y="68136"/>
                                      </a:lnTo>
                                      <a:cubicBezTo>
                                        <a:pt x="56528" y="72644"/>
                                        <a:pt x="52769" y="76264"/>
                                        <a:pt x="48539" y="78981"/>
                                      </a:cubicBezTo>
                                      <a:cubicBezTo>
                                        <a:pt x="44310" y="81699"/>
                                        <a:pt x="39078" y="83058"/>
                                        <a:pt x="32830" y="83058"/>
                                      </a:cubicBezTo>
                                      <a:cubicBezTo>
                                        <a:pt x="28347" y="83058"/>
                                        <a:pt x="24117" y="82055"/>
                                        <a:pt x="20155" y="80048"/>
                                      </a:cubicBezTo>
                                      <a:cubicBezTo>
                                        <a:pt x="16180" y="78054"/>
                                        <a:pt x="12700" y="75235"/>
                                        <a:pt x="9728" y="71590"/>
                                      </a:cubicBezTo>
                                      <a:cubicBezTo>
                                        <a:pt x="6744" y="67958"/>
                                        <a:pt x="4382" y="63576"/>
                                        <a:pt x="2629" y="58445"/>
                                      </a:cubicBezTo>
                                      <a:cubicBezTo>
                                        <a:pt x="876" y="53315"/>
                                        <a:pt x="0" y="47676"/>
                                        <a:pt x="0" y="41529"/>
                                      </a:cubicBezTo>
                                      <a:cubicBezTo>
                                        <a:pt x="0" y="35789"/>
                                        <a:pt x="775" y="30378"/>
                                        <a:pt x="2337" y="25298"/>
                                      </a:cubicBezTo>
                                      <a:cubicBezTo>
                                        <a:pt x="3899" y="20218"/>
                                        <a:pt x="6083" y="15811"/>
                                        <a:pt x="8865" y="12065"/>
                                      </a:cubicBezTo>
                                      <a:cubicBezTo>
                                        <a:pt x="11659" y="8331"/>
                                        <a:pt x="14973" y="5385"/>
                                        <a:pt x="18822" y="3226"/>
                                      </a:cubicBezTo>
                                      <a:cubicBezTo>
                                        <a:pt x="22657" y="1067"/>
                                        <a:pt x="26861" y="0"/>
                                        <a:pt x="31433" y="0"/>
                                      </a:cubicBezTo>
                                      <a:cubicBezTo>
                                        <a:pt x="36246" y="0"/>
                                        <a:pt x="40564" y="1105"/>
                                        <a:pt x="44361" y="3302"/>
                                      </a:cubicBezTo>
                                      <a:cubicBezTo>
                                        <a:pt x="48171" y="5512"/>
                                        <a:pt x="51372" y="8509"/>
                                        <a:pt x="54000" y="12306"/>
                                      </a:cubicBezTo>
                                      <a:cubicBezTo>
                                        <a:pt x="56617" y="16091"/>
                                        <a:pt x="58598" y="20561"/>
                                        <a:pt x="59957" y="25679"/>
                                      </a:cubicBezTo>
                                      <a:cubicBezTo>
                                        <a:pt x="61303" y="30810"/>
                                        <a:pt x="61989" y="36297"/>
                                        <a:pt x="61989" y="42139"/>
                                      </a:cubicBezTo>
                                      <a:lnTo>
                                        <a:pt x="61989" y="43828"/>
                                      </a:lnTo>
                                      <a:cubicBezTo>
                                        <a:pt x="61989" y="44450"/>
                                        <a:pt x="61938" y="45110"/>
                                        <a:pt x="61849" y="45834"/>
                                      </a:cubicBezTo>
                                      <a:lnTo>
                                        <a:pt x="10008" y="45834"/>
                                      </a:lnTo>
                                      <a:cubicBezTo>
                                        <a:pt x="10351" y="50140"/>
                                        <a:pt x="11189" y="53962"/>
                                        <a:pt x="12548" y="57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08" name="Shape 8508"/>
                              <wps:cNvSpPr/>
                              <wps:spPr>
                                <a:xfrm>
                                  <a:off x="782632" y="31068"/>
                                  <a:ext cx="57302" cy="81217"/>
                                </a:xfrm>
                                <a:custGeom>
                                  <a:avLst/>
                                  <a:gdLst/>
                                  <a:ahLst/>
                                  <a:cxnLst/>
                                  <a:rect l="0" t="0" r="0" b="0"/>
                                  <a:pathLst>
                                    <a:path w="57302" h="81217">
                                      <a:moveTo>
                                        <a:pt x="9766" y="81217"/>
                                      </a:moveTo>
                                      <a:lnTo>
                                        <a:pt x="0" y="81217"/>
                                      </a:lnTo>
                                      <a:lnTo>
                                        <a:pt x="0" y="1702"/>
                                      </a:lnTo>
                                      <a:lnTo>
                                        <a:pt x="9766" y="1702"/>
                                      </a:lnTo>
                                      <a:lnTo>
                                        <a:pt x="9766" y="15545"/>
                                      </a:lnTo>
                                      <a:cubicBezTo>
                                        <a:pt x="11963" y="11240"/>
                                        <a:pt x="14834" y="7569"/>
                                        <a:pt x="18390" y="4547"/>
                                      </a:cubicBezTo>
                                      <a:cubicBezTo>
                                        <a:pt x="21933" y="1524"/>
                                        <a:pt x="26543" y="0"/>
                                        <a:pt x="32207" y="0"/>
                                      </a:cubicBezTo>
                                      <a:cubicBezTo>
                                        <a:pt x="36182" y="0"/>
                                        <a:pt x="39700" y="775"/>
                                        <a:pt x="42786" y="2311"/>
                                      </a:cubicBezTo>
                                      <a:cubicBezTo>
                                        <a:pt x="45872" y="3848"/>
                                        <a:pt x="48489" y="6033"/>
                                        <a:pt x="50648" y="8852"/>
                                      </a:cubicBezTo>
                                      <a:cubicBezTo>
                                        <a:pt x="52806" y="11671"/>
                                        <a:pt x="54458" y="15024"/>
                                        <a:pt x="55588" y="18923"/>
                                      </a:cubicBezTo>
                                      <a:cubicBezTo>
                                        <a:pt x="56731" y="22822"/>
                                        <a:pt x="57302" y="27127"/>
                                        <a:pt x="57302" y="31839"/>
                                      </a:cubicBezTo>
                                      <a:lnTo>
                                        <a:pt x="57302" y="81217"/>
                                      </a:lnTo>
                                      <a:lnTo>
                                        <a:pt x="47549" y="81217"/>
                                      </a:lnTo>
                                      <a:lnTo>
                                        <a:pt x="47549" y="34773"/>
                                      </a:lnTo>
                                      <a:cubicBezTo>
                                        <a:pt x="47549" y="27381"/>
                                        <a:pt x="45974" y="21539"/>
                                        <a:pt x="42850" y="17234"/>
                                      </a:cubicBezTo>
                                      <a:cubicBezTo>
                                        <a:pt x="39725" y="12929"/>
                                        <a:pt x="35242" y="10770"/>
                                        <a:pt x="29413" y="10770"/>
                                      </a:cubicBezTo>
                                      <a:cubicBezTo>
                                        <a:pt x="26632" y="10770"/>
                                        <a:pt x="24028" y="11367"/>
                                        <a:pt x="21615" y="12548"/>
                                      </a:cubicBezTo>
                                      <a:cubicBezTo>
                                        <a:pt x="19215" y="13716"/>
                                        <a:pt x="17119" y="15418"/>
                                        <a:pt x="15342" y="17615"/>
                                      </a:cubicBezTo>
                                      <a:cubicBezTo>
                                        <a:pt x="13564" y="19825"/>
                                        <a:pt x="12192" y="22466"/>
                                        <a:pt x="11227" y="25540"/>
                                      </a:cubicBezTo>
                                      <a:cubicBezTo>
                                        <a:pt x="10249" y="28613"/>
                                        <a:pt x="9766" y="32004"/>
                                        <a:pt x="9766" y="35687"/>
                                      </a:cubicBezTo>
                                      <a:lnTo>
                                        <a:pt x="9766" y="8121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10" name="Shape 8510"/>
                              <wps:cNvSpPr/>
                              <wps:spPr>
                                <a:xfrm>
                                  <a:off x="855400" y="8776"/>
                                  <a:ext cx="39675" cy="104889"/>
                                </a:xfrm>
                                <a:custGeom>
                                  <a:avLst/>
                                  <a:gdLst/>
                                  <a:ahLst/>
                                  <a:cxnLst/>
                                  <a:rect l="0" t="0" r="0" b="0"/>
                                  <a:pathLst>
                                    <a:path w="39675" h="104889">
                                      <a:moveTo>
                                        <a:pt x="18885" y="80899"/>
                                      </a:moveTo>
                                      <a:cubicBezTo>
                                        <a:pt x="18885" y="85827"/>
                                        <a:pt x="19901" y="89256"/>
                                        <a:pt x="21933" y="91199"/>
                                      </a:cubicBezTo>
                                      <a:cubicBezTo>
                                        <a:pt x="23952" y="93154"/>
                                        <a:pt x="26619" y="94132"/>
                                        <a:pt x="29909"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2" y="104889"/>
                                      </a:cubicBezTo>
                                      <a:cubicBezTo>
                                        <a:pt x="25006" y="104889"/>
                                        <a:pt x="22568" y="104483"/>
                                        <a:pt x="20282" y="103657"/>
                                      </a:cubicBezTo>
                                      <a:cubicBezTo>
                                        <a:pt x="17996" y="102845"/>
                                        <a:pt x="16027" y="101536"/>
                                        <a:pt x="14389" y="99746"/>
                                      </a:cubicBezTo>
                                      <a:cubicBezTo>
                                        <a:pt x="12738" y="97942"/>
                                        <a:pt x="11456" y="95618"/>
                                        <a:pt x="10516" y="92735"/>
                                      </a:cubicBezTo>
                                      <a:cubicBezTo>
                                        <a:pt x="9589" y="89878"/>
                                        <a:pt x="9118" y="86436"/>
                                        <a:pt x="9118" y="82436"/>
                                      </a:cubicBezTo>
                                      <a:lnTo>
                                        <a:pt x="9118" y="34455"/>
                                      </a:lnTo>
                                      <a:lnTo>
                                        <a:pt x="0" y="34455"/>
                                      </a:lnTo>
                                      <a:lnTo>
                                        <a:pt x="0" y="23990"/>
                                      </a:lnTo>
                                      <a:lnTo>
                                        <a:pt x="9118" y="23990"/>
                                      </a:lnTo>
                                      <a:lnTo>
                                        <a:pt x="9118"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12" name="Shape 8512"/>
                              <wps:cNvSpPr/>
                              <wps:spPr>
                                <a:xfrm>
                                  <a:off x="908134" y="31080"/>
                                  <a:ext cx="68326" cy="83045"/>
                                </a:xfrm>
                                <a:custGeom>
                                  <a:avLst/>
                                  <a:gdLst/>
                                  <a:ahLst/>
                                  <a:cxnLst/>
                                  <a:rect l="0" t="0" r="0" b="0"/>
                                  <a:pathLst>
                                    <a:path w="68326" h="83045">
                                      <a:moveTo>
                                        <a:pt x="65722" y="57442"/>
                                      </a:moveTo>
                                      <a:cubicBezTo>
                                        <a:pt x="63983" y="62522"/>
                                        <a:pt x="61607" y="66954"/>
                                        <a:pt x="58560" y="70752"/>
                                      </a:cubicBezTo>
                                      <a:cubicBezTo>
                                        <a:pt x="55512" y="74536"/>
                                        <a:pt x="51879" y="77546"/>
                                        <a:pt x="47663" y="79743"/>
                                      </a:cubicBezTo>
                                      <a:cubicBezTo>
                                        <a:pt x="43434" y="81953"/>
                                        <a:pt x="38862" y="83045"/>
                                        <a:pt x="33972" y="83045"/>
                                      </a:cubicBezTo>
                                      <a:cubicBezTo>
                                        <a:pt x="29070" y="83045"/>
                                        <a:pt x="24549" y="81953"/>
                                        <a:pt x="20409" y="79743"/>
                                      </a:cubicBezTo>
                                      <a:cubicBezTo>
                                        <a:pt x="16256" y="77546"/>
                                        <a:pt x="12674" y="74562"/>
                                        <a:pt x="9627" y="70828"/>
                                      </a:cubicBezTo>
                                      <a:cubicBezTo>
                                        <a:pt x="6591" y="67081"/>
                                        <a:pt x="4216" y="62700"/>
                                        <a:pt x="2527" y="57671"/>
                                      </a:cubicBezTo>
                                      <a:cubicBezTo>
                                        <a:pt x="838" y="52654"/>
                                        <a:pt x="0" y="47320"/>
                                        <a:pt x="0" y="41681"/>
                                      </a:cubicBezTo>
                                      <a:cubicBezTo>
                                        <a:pt x="0" y="36043"/>
                                        <a:pt x="838" y="30683"/>
                                        <a:pt x="2527" y="25603"/>
                                      </a:cubicBezTo>
                                      <a:cubicBezTo>
                                        <a:pt x="4216" y="20523"/>
                                        <a:pt x="6591" y="16091"/>
                                        <a:pt x="9627" y="12294"/>
                                      </a:cubicBezTo>
                                      <a:cubicBezTo>
                                        <a:pt x="12674" y="8509"/>
                                        <a:pt x="16281" y="5512"/>
                                        <a:pt x="20472" y="3302"/>
                                      </a:cubicBezTo>
                                      <a:cubicBezTo>
                                        <a:pt x="24650" y="1092"/>
                                        <a:pt x="29235" y="0"/>
                                        <a:pt x="34226" y="0"/>
                                      </a:cubicBezTo>
                                      <a:cubicBezTo>
                                        <a:pt x="39116" y="0"/>
                                        <a:pt x="43662" y="1092"/>
                                        <a:pt x="47853" y="3302"/>
                                      </a:cubicBezTo>
                                      <a:cubicBezTo>
                                        <a:pt x="52032" y="5512"/>
                                        <a:pt x="55651" y="8484"/>
                                        <a:pt x="58687" y="12217"/>
                                      </a:cubicBezTo>
                                      <a:cubicBezTo>
                                        <a:pt x="61735" y="15964"/>
                                        <a:pt x="64097" y="20345"/>
                                        <a:pt x="65786" y="25375"/>
                                      </a:cubicBezTo>
                                      <a:cubicBezTo>
                                        <a:pt x="67475" y="30391"/>
                                        <a:pt x="68326" y="35725"/>
                                        <a:pt x="68326" y="41364"/>
                                      </a:cubicBezTo>
                                      <a:cubicBezTo>
                                        <a:pt x="68326" y="47003"/>
                                        <a:pt x="67449" y="52362"/>
                                        <a:pt x="65722" y="5744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13" name="Shape 8513"/>
                              <wps:cNvSpPr/>
                              <wps:spPr>
                                <a:xfrm>
                                  <a:off x="918142" y="41532"/>
                                  <a:ext cx="48298" cy="61836"/>
                                </a:xfrm>
                                <a:custGeom>
                                  <a:avLst/>
                                  <a:gdLst/>
                                  <a:ahLst/>
                                  <a:cxnLst/>
                                  <a:rect l="0" t="0" r="0" b="0"/>
                                  <a:pathLst>
                                    <a:path w="48298" h="61836">
                                      <a:moveTo>
                                        <a:pt x="46456" y="19025"/>
                                      </a:moveTo>
                                      <a:cubicBezTo>
                                        <a:pt x="45237" y="15240"/>
                                        <a:pt x="43523" y="11938"/>
                                        <a:pt x="41326" y="9131"/>
                                      </a:cubicBezTo>
                                      <a:cubicBezTo>
                                        <a:pt x="39129" y="6325"/>
                                        <a:pt x="36550" y="4089"/>
                                        <a:pt x="33591" y="2464"/>
                                      </a:cubicBezTo>
                                      <a:cubicBezTo>
                                        <a:pt x="30632" y="826"/>
                                        <a:pt x="27419" y="0"/>
                                        <a:pt x="23965" y="0"/>
                                      </a:cubicBezTo>
                                      <a:cubicBezTo>
                                        <a:pt x="20409" y="0"/>
                                        <a:pt x="17157" y="800"/>
                                        <a:pt x="14198" y="2375"/>
                                      </a:cubicBezTo>
                                      <a:cubicBezTo>
                                        <a:pt x="11239" y="3962"/>
                                        <a:pt x="8725" y="6172"/>
                                        <a:pt x="6655" y="8979"/>
                                      </a:cubicBezTo>
                                      <a:cubicBezTo>
                                        <a:pt x="4585" y="11786"/>
                                        <a:pt x="2959" y="15062"/>
                                        <a:pt x="1778" y="18796"/>
                                      </a:cubicBezTo>
                                      <a:cubicBezTo>
                                        <a:pt x="597" y="22530"/>
                                        <a:pt x="0" y="26543"/>
                                        <a:pt x="0" y="30836"/>
                                      </a:cubicBezTo>
                                      <a:cubicBezTo>
                                        <a:pt x="0" y="35141"/>
                                        <a:pt x="610" y="39179"/>
                                        <a:pt x="1841" y="42964"/>
                                      </a:cubicBezTo>
                                      <a:cubicBezTo>
                                        <a:pt x="3061" y="46749"/>
                                        <a:pt x="4750" y="50025"/>
                                        <a:pt x="6909" y="52781"/>
                                      </a:cubicBezTo>
                                      <a:cubicBezTo>
                                        <a:pt x="9068" y="55537"/>
                                        <a:pt x="11621" y="57747"/>
                                        <a:pt x="14579" y="59373"/>
                                      </a:cubicBezTo>
                                      <a:cubicBezTo>
                                        <a:pt x="17538" y="61011"/>
                                        <a:pt x="20752" y="61836"/>
                                        <a:pt x="24219" y="61836"/>
                                      </a:cubicBezTo>
                                      <a:cubicBezTo>
                                        <a:pt x="27762" y="61836"/>
                                        <a:pt x="31013" y="61036"/>
                                        <a:pt x="33972" y="59461"/>
                                      </a:cubicBezTo>
                                      <a:cubicBezTo>
                                        <a:pt x="36931" y="57874"/>
                                        <a:pt x="39472" y="55702"/>
                                        <a:pt x="41580" y="52934"/>
                                      </a:cubicBezTo>
                                      <a:cubicBezTo>
                                        <a:pt x="43688" y="50165"/>
                                        <a:pt x="45339" y="46926"/>
                                        <a:pt x="46520" y="43193"/>
                                      </a:cubicBezTo>
                                      <a:cubicBezTo>
                                        <a:pt x="47714" y="39459"/>
                                        <a:pt x="48298" y="35446"/>
                                        <a:pt x="48298" y="31153"/>
                                      </a:cubicBezTo>
                                      <a:cubicBezTo>
                                        <a:pt x="48298" y="26848"/>
                                        <a:pt x="47689" y="22809"/>
                                        <a:pt x="46456" y="1902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15" name="Shape 8515"/>
                              <wps:cNvSpPr/>
                              <wps:spPr>
                                <a:xfrm>
                                  <a:off x="1032930" y="4610"/>
                                  <a:ext cx="10020" cy="107671"/>
                                </a:xfrm>
                                <a:custGeom>
                                  <a:avLst/>
                                  <a:gdLst/>
                                  <a:ahLst/>
                                  <a:cxnLst/>
                                  <a:rect l="0" t="0" r="0" b="0"/>
                                  <a:pathLst>
                                    <a:path w="10020" h="107671">
                                      <a:moveTo>
                                        <a:pt x="0" y="107671"/>
                                      </a:moveTo>
                                      <a:lnTo>
                                        <a:pt x="10020" y="107671"/>
                                      </a:lnTo>
                                      <a:lnTo>
                                        <a:pt x="10020"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17" name="Shape 8517"/>
                              <wps:cNvSpPr/>
                              <wps:spPr>
                                <a:xfrm>
                                  <a:off x="1067632" y="31068"/>
                                  <a:ext cx="57303" cy="81217"/>
                                </a:xfrm>
                                <a:custGeom>
                                  <a:avLst/>
                                  <a:gdLst/>
                                  <a:ahLst/>
                                  <a:cxnLst/>
                                  <a:rect l="0" t="0" r="0" b="0"/>
                                  <a:pathLst>
                                    <a:path w="57303" h="81217">
                                      <a:moveTo>
                                        <a:pt x="9766" y="81217"/>
                                      </a:moveTo>
                                      <a:lnTo>
                                        <a:pt x="0" y="81217"/>
                                      </a:lnTo>
                                      <a:lnTo>
                                        <a:pt x="0" y="1702"/>
                                      </a:lnTo>
                                      <a:lnTo>
                                        <a:pt x="9766" y="1702"/>
                                      </a:lnTo>
                                      <a:lnTo>
                                        <a:pt x="9766" y="15545"/>
                                      </a:lnTo>
                                      <a:cubicBezTo>
                                        <a:pt x="11964" y="11240"/>
                                        <a:pt x="14834" y="7569"/>
                                        <a:pt x="18390" y="4547"/>
                                      </a:cubicBezTo>
                                      <a:cubicBezTo>
                                        <a:pt x="21933" y="1524"/>
                                        <a:pt x="26543" y="0"/>
                                        <a:pt x="32207" y="0"/>
                                      </a:cubicBezTo>
                                      <a:cubicBezTo>
                                        <a:pt x="36182" y="0"/>
                                        <a:pt x="39700" y="775"/>
                                        <a:pt x="42787" y="2311"/>
                                      </a:cubicBezTo>
                                      <a:cubicBezTo>
                                        <a:pt x="45872" y="3848"/>
                                        <a:pt x="48489" y="6033"/>
                                        <a:pt x="50648" y="8852"/>
                                      </a:cubicBezTo>
                                      <a:cubicBezTo>
                                        <a:pt x="52807" y="11671"/>
                                        <a:pt x="54458" y="15024"/>
                                        <a:pt x="55588" y="18923"/>
                                      </a:cubicBezTo>
                                      <a:cubicBezTo>
                                        <a:pt x="56731" y="22822"/>
                                        <a:pt x="57303" y="27127"/>
                                        <a:pt x="57303" y="31839"/>
                                      </a:cubicBezTo>
                                      <a:lnTo>
                                        <a:pt x="57303" y="81217"/>
                                      </a:lnTo>
                                      <a:lnTo>
                                        <a:pt x="47549" y="81217"/>
                                      </a:lnTo>
                                      <a:lnTo>
                                        <a:pt x="47549" y="34773"/>
                                      </a:lnTo>
                                      <a:cubicBezTo>
                                        <a:pt x="47549" y="27381"/>
                                        <a:pt x="45974" y="21539"/>
                                        <a:pt x="42850" y="17234"/>
                                      </a:cubicBezTo>
                                      <a:cubicBezTo>
                                        <a:pt x="39726" y="12929"/>
                                        <a:pt x="35243" y="10770"/>
                                        <a:pt x="29413" y="10770"/>
                                      </a:cubicBezTo>
                                      <a:cubicBezTo>
                                        <a:pt x="26632" y="10770"/>
                                        <a:pt x="24028" y="11367"/>
                                        <a:pt x="21616" y="12548"/>
                                      </a:cubicBezTo>
                                      <a:cubicBezTo>
                                        <a:pt x="19215" y="13716"/>
                                        <a:pt x="17120" y="15418"/>
                                        <a:pt x="15342" y="17615"/>
                                      </a:cubicBezTo>
                                      <a:cubicBezTo>
                                        <a:pt x="13564" y="19825"/>
                                        <a:pt x="12192" y="22466"/>
                                        <a:pt x="11227" y="25540"/>
                                      </a:cubicBezTo>
                                      <a:cubicBezTo>
                                        <a:pt x="10249" y="28613"/>
                                        <a:pt x="9766" y="32004"/>
                                        <a:pt x="9766" y="35687"/>
                                      </a:cubicBezTo>
                                      <a:lnTo>
                                        <a:pt x="9766" y="8121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19" name="Shape 8519"/>
                              <wps:cNvSpPr/>
                              <wps:spPr>
                                <a:xfrm>
                                  <a:off x="1140646" y="31376"/>
                                  <a:ext cx="50457" cy="82448"/>
                                </a:xfrm>
                                <a:custGeom>
                                  <a:avLst/>
                                  <a:gdLst/>
                                  <a:ahLst/>
                                  <a:cxnLst/>
                                  <a:rect l="0" t="0" r="0" b="0"/>
                                  <a:pathLst>
                                    <a:path w="50457" h="82448">
                                      <a:moveTo>
                                        <a:pt x="48616" y="68682"/>
                                      </a:moveTo>
                                      <a:cubicBezTo>
                                        <a:pt x="47396" y="71603"/>
                                        <a:pt x="45745" y="74092"/>
                                        <a:pt x="43675" y="76137"/>
                                      </a:cubicBezTo>
                                      <a:cubicBezTo>
                                        <a:pt x="41605" y="78194"/>
                                        <a:pt x="39154" y="79756"/>
                                        <a:pt x="36322" y="80836"/>
                                      </a:cubicBezTo>
                                      <a:cubicBezTo>
                                        <a:pt x="33490" y="81915"/>
                                        <a:pt x="30429" y="82448"/>
                                        <a:pt x="27140" y="82448"/>
                                      </a:cubicBezTo>
                                      <a:cubicBezTo>
                                        <a:pt x="22403" y="82448"/>
                                        <a:pt x="17628" y="81394"/>
                                        <a:pt x="12814" y="79299"/>
                                      </a:cubicBezTo>
                                      <a:cubicBezTo>
                                        <a:pt x="7988" y="77191"/>
                                        <a:pt x="3721" y="74346"/>
                                        <a:pt x="0" y="70752"/>
                                      </a:cubicBezTo>
                                      <a:lnTo>
                                        <a:pt x="4953" y="62293"/>
                                      </a:lnTo>
                                      <a:cubicBezTo>
                                        <a:pt x="8496" y="65583"/>
                                        <a:pt x="12192" y="68097"/>
                                        <a:pt x="16040" y="69837"/>
                                      </a:cubicBezTo>
                                      <a:cubicBezTo>
                                        <a:pt x="19888" y="71577"/>
                                        <a:pt x="23749" y="72454"/>
                                        <a:pt x="27635" y="72454"/>
                                      </a:cubicBezTo>
                                      <a:cubicBezTo>
                                        <a:pt x="31610" y="72454"/>
                                        <a:pt x="34861" y="71323"/>
                                        <a:pt x="37402" y="69063"/>
                                      </a:cubicBezTo>
                                      <a:cubicBezTo>
                                        <a:pt x="39929" y="66815"/>
                                        <a:pt x="41211" y="63729"/>
                                        <a:pt x="41211" y="59842"/>
                                      </a:cubicBezTo>
                                      <a:lnTo>
                                        <a:pt x="41211" y="59525"/>
                                      </a:lnTo>
                                      <a:cubicBezTo>
                                        <a:pt x="41211" y="57582"/>
                                        <a:pt x="40754" y="55893"/>
                                        <a:pt x="39878" y="54458"/>
                                      </a:cubicBezTo>
                                      <a:cubicBezTo>
                                        <a:pt x="38989" y="53023"/>
                                        <a:pt x="37783" y="51765"/>
                                        <a:pt x="36259" y="50686"/>
                                      </a:cubicBezTo>
                                      <a:cubicBezTo>
                                        <a:pt x="34735" y="49606"/>
                                        <a:pt x="32982" y="48666"/>
                                        <a:pt x="31001" y="47841"/>
                                      </a:cubicBezTo>
                                      <a:cubicBezTo>
                                        <a:pt x="29020" y="47016"/>
                                        <a:pt x="26962" y="46253"/>
                                        <a:pt x="24854" y="45530"/>
                                      </a:cubicBezTo>
                                      <a:cubicBezTo>
                                        <a:pt x="22314" y="44615"/>
                                        <a:pt x="19761" y="43612"/>
                                        <a:pt x="17183" y="42532"/>
                                      </a:cubicBezTo>
                                      <a:cubicBezTo>
                                        <a:pt x="14605" y="41453"/>
                                        <a:pt x="12281" y="40094"/>
                                        <a:pt x="10211" y="38456"/>
                                      </a:cubicBezTo>
                                      <a:cubicBezTo>
                                        <a:pt x="8128" y="36817"/>
                                        <a:pt x="6452" y="34760"/>
                                        <a:pt x="5143" y="32309"/>
                                      </a:cubicBezTo>
                                      <a:cubicBezTo>
                                        <a:pt x="3823" y="29845"/>
                                        <a:pt x="3175" y="26772"/>
                                        <a:pt x="3175" y="23076"/>
                                      </a:cubicBezTo>
                                      <a:lnTo>
                                        <a:pt x="3175" y="22771"/>
                                      </a:lnTo>
                                      <a:cubicBezTo>
                                        <a:pt x="3175" y="19380"/>
                                        <a:pt x="3721" y="16281"/>
                                        <a:pt x="4826" y="13462"/>
                                      </a:cubicBezTo>
                                      <a:cubicBezTo>
                                        <a:pt x="5918" y="10643"/>
                                        <a:pt x="7468" y="8230"/>
                                        <a:pt x="9449" y="6236"/>
                                      </a:cubicBezTo>
                                      <a:cubicBezTo>
                                        <a:pt x="11430" y="4242"/>
                                        <a:pt x="13805" y="2692"/>
                                        <a:pt x="16548" y="1626"/>
                                      </a:cubicBezTo>
                                      <a:cubicBezTo>
                                        <a:pt x="19291" y="546"/>
                                        <a:pt x="22276" y="0"/>
                                        <a:pt x="25489" y="0"/>
                                      </a:cubicBezTo>
                                      <a:cubicBezTo>
                                        <a:pt x="29540" y="0"/>
                                        <a:pt x="33643" y="800"/>
                                        <a:pt x="37783" y="2388"/>
                                      </a:cubicBezTo>
                                      <a:cubicBezTo>
                                        <a:pt x="41923" y="3975"/>
                                        <a:pt x="45682" y="6109"/>
                                        <a:pt x="49060" y="8776"/>
                                      </a:cubicBezTo>
                                      <a:lnTo>
                                        <a:pt x="44628" y="17691"/>
                                      </a:lnTo>
                                      <a:cubicBezTo>
                                        <a:pt x="41580" y="15342"/>
                                        <a:pt x="38392" y="13462"/>
                                        <a:pt x="35052" y="12078"/>
                                      </a:cubicBezTo>
                                      <a:cubicBezTo>
                                        <a:pt x="31712" y="10694"/>
                                        <a:pt x="28448" y="10008"/>
                                        <a:pt x="25235" y="10008"/>
                                      </a:cubicBezTo>
                                      <a:cubicBezTo>
                                        <a:pt x="21349" y="10008"/>
                                        <a:pt x="18262" y="11113"/>
                                        <a:pt x="15977" y="13310"/>
                                      </a:cubicBezTo>
                                      <a:cubicBezTo>
                                        <a:pt x="13691" y="15519"/>
                                        <a:pt x="12560" y="18263"/>
                                        <a:pt x="12560" y="21539"/>
                                      </a:cubicBezTo>
                                      <a:lnTo>
                                        <a:pt x="12560" y="21844"/>
                                      </a:lnTo>
                                      <a:cubicBezTo>
                                        <a:pt x="12560" y="23698"/>
                                        <a:pt x="13017"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1"/>
                                        <a:pt x="36957" y="38608"/>
                                      </a:cubicBezTo>
                                      <a:cubicBezTo>
                                        <a:pt x="39446" y="39738"/>
                                        <a:pt x="41707" y="41173"/>
                                        <a:pt x="43739" y="42913"/>
                                      </a:cubicBezTo>
                                      <a:cubicBezTo>
                                        <a:pt x="45758" y="44666"/>
                                        <a:pt x="47396" y="46761"/>
                                        <a:pt x="48616" y="49225"/>
                                      </a:cubicBezTo>
                                      <a:cubicBezTo>
                                        <a:pt x="49847" y="51689"/>
                                        <a:pt x="50457" y="54712"/>
                                        <a:pt x="50457" y="58293"/>
                                      </a:cubicBezTo>
                                      <a:lnTo>
                                        <a:pt x="50457" y="58611"/>
                                      </a:lnTo>
                                      <a:cubicBezTo>
                                        <a:pt x="50457" y="62395"/>
                                        <a:pt x="49847" y="65761"/>
                                        <a:pt x="48616" y="6868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21" name="Shape 8521"/>
                              <wps:cNvSpPr/>
                              <wps:spPr>
                                <a:xfrm>
                                  <a:off x="1203781" y="8776"/>
                                  <a:ext cx="39675" cy="104889"/>
                                </a:xfrm>
                                <a:custGeom>
                                  <a:avLst/>
                                  <a:gdLst/>
                                  <a:ahLst/>
                                  <a:cxnLst/>
                                  <a:rect l="0" t="0" r="0" b="0"/>
                                  <a:pathLst>
                                    <a:path w="39675" h="104889">
                                      <a:moveTo>
                                        <a:pt x="18885" y="80899"/>
                                      </a:moveTo>
                                      <a:cubicBezTo>
                                        <a:pt x="18885" y="85827"/>
                                        <a:pt x="19901" y="89256"/>
                                        <a:pt x="21933" y="91199"/>
                                      </a:cubicBezTo>
                                      <a:cubicBezTo>
                                        <a:pt x="23952" y="93154"/>
                                        <a:pt x="26619" y="94132"/>
                                        <a:pt x="29909"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2" y="104889"/>
                                      </a:cubicBezTo>
                                      <a:cubicBezTo>
                                        <a:pt x="25006" y="104889"/>
                                        <a:pt x="22568" y="104483"/>
                                        <a:pt x="20282" y="103657"/>
                                      </a:cubicBezTo>
                                      <a:cubicBezTo>
                                        <a:pt x="17996" y="102845"/>
                                        <a:pt x="16027" y="101536"/>
                                        <a:pt x="14389" y="99746"/>
                                      </a:cubicBezTo>
                                      <a:cubicBezTo>
                                        <a:pt x="12738" y="97942"/>
                                        <a:pt x="11456" y="95618"/>
                                        <a:pt x="10516" y="92735"/>
                                      </a:cubicBezTo>
                                      <a:cubicBezTo>
                                        <a:pt x="9589" y="89878"/>
                                        <a:pt x="9118" y="86436"/>
                                        <a:pt x="9118" y="82436"/>
                                      </a:cubicBezTo>
                                      <a:lnTo>
                                        <a:pt x="9118" y="34455"/>
                                      </a:lnTo>
                                      <a:lnTo>
                                        <a:pt x="0" y="34455"/>
                                      </a:lnTo>
                                      <a:lnTo>
                                        <a:pt x="0" y="23990"/>
                                      </a:lnTo>
                                      <a:lnTo>
                                        <a:pt x="9118" y="23990"/>
                                      </a:lnTo>
                                      <a:lnTo>
                                        <a:pt x="9118"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23" name="Shape 8523"/>
                              <wps:cNvSpPr/>
                              <wps:spPr>
                                <a:xfrm>
                                  <a:off x="1260819" y="2311"/>
                                  <a:ext cx="11150" cy="13068"/>
                                </a:xfrm>
                                <a:custGeom>
                                  <a:avLst/>
                                  <a:gdLst/>
                                  <a:ahLst/>
                                  <a:cxnLst/>
                                  <a:rect l="0" t="0" r="0" b="0"/>
                                  <a:pathLst>
                                    <a:path w="11150" h="13068">
                                      <a:moveTo>
                                        <a:pt x="0" y="0"/>
                                      </a:moveTo>
                                      <a:lnTo>
                                        <a:pt x="11150" y="0"/>
                                      </a:lnTo>
                                      <a:lnTo>
                                        <a:pt x="11150" y="13068"/>
                                      </a:lnTo>
                                      <a:lnTo>
                                        <a:pt x="0" y="1306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26" name="Shape 8526"/>
                              <wps:cNvSpPr/>
                              <wps:spPr>
                                <a:xfrm>
                                  <a:off x="1261454" y="32766"/>
                                  <a:ext cx="9766" cy="79515"/>
                                </a:xfrm>
                                <a:custGeom>
                                  <a:avLst/>
                                  <a:gdLst/>
                                  <a:ahLst/>
                                  <a:cxnLst/>
                                  <a:rect l="0" t="0" r="0" b="0"/>
                                  <a:pathLst>
                                    <a:path w="9766" h="79515">
                                      <a:moveTo>
                                        <a:pt x="0" y="0"/>
                                      </a:moveTo>
                                      <a:lnTo>
                                        <a:pt x="9766" y="0"/>
                                      </a:lnTo>
                                      <a:lnTo>
                                        <a:pt x="9766" y="79515"/>
                                      </a:lnTo>
                                      <a:lnTo>
                                        <a:pt x="0" y="7951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29" name="Shape 8529"/>
                              <wps:cNvSpPr/>
                              <wps:spPr>
                                <a:xfrm>
                                  <a:off x="1287950" y="8776"/>
                                  <a:ext cx="39675" cy="104889"/>
                                </a:xfrm>
                                <a:custGeom>
                                  <a:avLst/>
                                  <a:gdLst/>
                                  <a:ahLst/>
                                  <a:cxnLst/>
                                  <a:rect l="0" t="0" r="0" b="0"/>
                                  <a:pathLst>
                                    <a:path w="39675" h="104889">
                                      <a:moveTo>
                                        <a:pt x="18885" y="80899"/>
                                      </a:moveTo>
                                      <a:cubicBezTo>
                                        <a:pt x="18885" y="85827"/>
                                        <a:pt x="19901" y="89256"/>
                                        <a:pt x="21933" y="91199"/>
                                      </a:cubicBezTo>
                                      <a:cubicBezTo>
                                        <a:pt x="23952" y="93154"/>
                                        <a:pt x="26619" y="94132"/>
                                        <a:pt x="29909"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2" y="104889"/>
                                      </a:cubicBezTo>
                                      <a:cubicBezTo>
                                        <a:pt x="25006" y="104889"/>
                                        <a:pt x="22568" y="104483"/>
                                        <a:pt x="20282" y="103657"/>
                                      </a:cubicBezTo>
                                      <a:cubicBezTo>
                                        <a:pt x="17996" y="102845"/>
                                        <a:pt x="16027" y="101536"/>
                                        <a:pt x="14389" y="99746"/>
                                      </a:cubicBezTo>
                                      <a:cubicBezTo>
                                        <a:pt x="12738" y="97942"/>
                                        <a:pt x="11456" y="95618"/>
                                        <a:pt x="10516" y="92735"/>
                                      </a:cubicBezTo>
                                      <a:cubicBezTo>
                                        <a:pt x="9589" y="89878"/>
                                        <a:pt x="9118" y="86436"/>
                                        <a:pt x="9118" y="82436"/>
                                      </a:cubicBezTo>
                                      <a:lnTo>
                                        <a:pt x="9118" y="34455"/>
                                      </a:lnTo>
                                      <a:lnTo>
                                        <a:pt x="0" y="34455"/>
                                      </a:lnTo>
                                      <a:lnTo>
                                        <a:pt x="0" y="23990"/>
                                      </a:lnTo>
                                      <a:lnTo>
                                        <a:pt x="9118" y="23990"/>
                                      </a:lnTo>
                                      <a:lnTo>
                                        <a:pt x="9118"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31" name="Shape 8531"/>
                              <wps:cNvSpPr/>
                              <wps:spPr>
                                <a:xfrm>
                                  <a:off x="1342326" y="32765"/>
                                  <a:ext cx="57176" cy="81217"/>
                                </a:xfrm>
                                <a:custGeom>
                                  <a:avLst/>
                                  <a:gdLst/>
                                  <a:ahLst/>
                                  <a:cxnLst/>
                                  <a:rect l="0" t="0" r="0" b="0"/>
                                  <a:pathLst>
                                    <a:path w="57176" h="81217">
                                      <a:moveTo>
                                        <a:pt x="47536" y="0"/>
                                      </a:moveTo>
                                      <a:lnTo>
                                        <a:pt x="57176" y="0"/>
                                      </a:lnTo>
                                      <a:lnTo>
                                        <a:pt x="57176" y="79515"/>
                                      </a:lnTo>
                                      <a:lnTo>
                                        <a:pt x="47536" y="79515"/>
                                      </a:lnTo>
                                      <a:lnTo>
                                        <a:pt x="47536" y="65672"/>
                                      </a:lnTo>
                                      <a:cubicBezTo>
                                        <a:pt x="45339" y="69977"/>
                                        <a:pt x="42469" y="73647"/>
                                        <a:pt x="38913" y="76670"/>
                                      </a:cubicBezTo>
                                      <a:cubicBezTo>
                                        <a:pt x="35370" y="79692"/>
                                        <a:pt x="30759" y="81217"/>
                                        <a:pt x="25095" y="81217"/>
                                      </a:cubicBezTo>
                                      <a:cubicBezTo>
                                        <a:pt x="21120" y="81217"/>
                                        <a:pt x="17602" y="80442"/>
                                        <a:pt x="14516" y="78905"/>
                                      </a:cubicBezTo>
                                      <a:cubicBezTo>
                                        <a:pt x="11430" y="77368"/>
                                        <a:pt x="8814" y="75184"/>
                                        <a:pt x="6655" y="72365"/>
                                      </a:cubicBezTo>
                                      <a:cubicBezTo>
                                        <a:pt x="4496" y="69545"/>
                                        <a:pt x="2845" y="66192"/>
                                        <a:pt x="1715" y="62293"/>
                                      </a:cubicBezTo>
                                      <a:cubicBezTo>
                                        <a:pt x="572" y="58395"/>
                                        <a:pt x="0" y="54089"/>
                                        <a:pt x="0" y="49378"/>
                                      </a:cubicBezTo>
                                      <a:lnTo>
                                        <a:pt x="0" y="0"/>
                                      </a:lnTo>
                                      <a:lnTo>
                                        <a:pt x="9754" y="0"/>
                                      </a:lnTo>
                                      <a:lnTo>
                                        <a:pt x="9754" y="46444"/>
                                      </a:lnTo>
                                      <a:cubicBezTo>
                                        <a:pt x="9754" y="53835"/>
                                        <a:pt x="11316" y="59677"/>
                                        <a:pt x="14453" y="63983"/>
                                      </a:cubicBezTo>
                                      <a:cubicBezTo>
                                        <a:pt x="17577" y="68288"/>
                                        <a:pt x="22060" y="70447"/>
                                        <a:pt x="27889" y="70447"/>
                                      </a:cubicBezTo>
                                      <a:cubicBezTo>
                                        <a:pt x="30671" y="70447"/>
                                        <a:pt x="33274" y="69850"/>
                                        <a:pt x="35687" y="68682"/>
                                      </a:cubicBezTo>
                                      <a:cubicBezTo>
                                        <a:pt x="38088" y="67501"/>
                                        <a:pt x="40158" y="65811"/>
                                        <a:pt x="41897" y="63602"/>
                                      </a:cubicBezTo>
                                      <a:cubicBezTo>
                                        <a:pt x="43624" y="61392"/>
                                        <a:pt x="44996" y="58750"/>
                                        <a:pt x="46012" y="55677"/>
                                      </a:cubicBezTo>
                                      <a:cubicBezTo>
                                        <a:pt x="47028" y="52603"/>
                                        <a:pt x="47536" y="49213"/>
                                        <a:pt x="47536" y="45530"/>
                                      </a:cubicBezTo>
                                      <a:lnTo>
                                        <a:pt x="47536"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33" name="Shape 8533"/>
                              <wps:cNvSpPr/>
                              <wps:spPr>
                                <a:xfrm>
                                  <a:off x="1417745" y="31072"/>
                                  <a:ext cx="60338" cy="83058"/>
                                </a:xfrm>
                                <a:custGeom>
                                  <a:avLst/>
                                  <a:gdLst/>
                                  <a:ahLst/>
                                  <a:cxnLst/>
                                  <a:rect l="0" t="0" r="0" b="0"/>
                                  <a:pathLst>
                                    <a:path w="60338" h="83058">
                                      <a:moveTo>
                                        <a:pt x="49124" y="78689"/>
                                      </a:moveTo>
                                      <a:cubicBezTo>
                                        <a:pt x="44933" y="81598"/>
                                        <a:pt x="39764" y="83058"/>
                                        <a:pt x="33592" y="83058"/>
                                      </a:cubicBezTo>
                                      <a:cubicBezTo>
                                        <a:pt x="28778" y="83058"/>
                                        <a:pt x="24321" y="81953"/>
                                        <a:pt x="20219" y="79756"/>
                                      </a:cubicBezTo>
                                      <a:cubicBezTo>
                                        <a:pt x="16116" y="77546"/>
                                        <a:pt x="12573" y="74574"/>
                                        <a:pt x="9576" y="70828"/>
                                      </a:cubicBezTo>
                                      <a:cubicBezTo>
                                        <a:pt x="6566" y="67094"/>
                                        <a:pt x="4229" y="62700"/>
                                        <a:pt x="2540" y="57683"/>
                                      </a:cubicBezTo>
                                      <a:cubicBezTo>
                                        <a:pt x="851" y="52654"/>
                                        <a:pt x="0" y="47320"/>
                                        <a:pt x="0" y="41681"/>
                                      </a:cubicBezTo>
                                      <a:cubicBezTo>
                                        <a:pt x="0" y="36043"/>
                                        <a:pt x="851" y="30683"/>
                                        <a:pt x="2540" y="25616"/>
                                      </a:cubicBezTo>
                                      <a:cubicBezTo>
                                        <a:pt x="4229" y="20536"/>
                                        <a:pt x="6566" y="16104"/>
                                        <a:pt x="9576" y="12306"/>
                                      </a:cubicBezTo>
                                      <a:cubicBezTo>
                                        <a:pt x="12573" y="8509"/>
                                        <a:pt x="16116" y="5512"/>
                                        <a:pt x="20219" y="3315"/>
                                      </a:cubicBezTo>
                                      <a:cubicBezTo>
                                        <a:pt x="24321" y="1105"/>
                                        <a:pt x="28778" y="0"/>
                                        <a:pt x="33592" y="0"/>
                                      </a:cubicBezTo>
                                      <a:cubicBezTo>
                                        <a:pt x="36716" y="0"/>
                                        <a:pt x="39561" y="368"/>
                                        <a:pt x="42088" y="1080"/>
                                      </a:cubicBezTo>
                                      <a:cubicBezTo>
                                        <a:pt x="44628" y="1803"/>
                                        <a:pt x="46952" y="2794"/>
                                        <a:pt x="49060" y="4077"/>
                                      </a:cubicBezTo>
                                      <a:cubicBezTo>
                                        <a:pt x="51169" y="5359"/>
                                        <a:pt x="53111" y="6871"/>
                                        <a:pt x="54890" y="8611"/>
                                      </a:cubicBezTo>
                                      <a:cubicBezTo>
                                        <a:pt x="56667" y="10363"/>
                                        <a:pt x="58319" y="12205"/>
                                        <a:pt x="59830" y="14148"/>
                                      </a:cubicBezTo>
                                      <a:lnTo>
                                        <a:pt x="53366" y="22454"/>
                                      </a:lnTo>
                                      <a:cubicBezTo>
                                        <a:pt x="50749" y="19177"/>
                                        <a:pt x="47892" y="16358"/>
                                        <a:pt x="44819" y="13995"/>
                                      </a:cubicBezTo>
                                      <a:cubicBezTo>
                                        <a:pt x="41720" y="11646"/>
                                        <a:pt x="37948" y="10465"/>
                                        <a:pt x="33465" y="10465"/>
                                      </a:cubicBezTo>
                                      <a:cubicBezTo>
                                        <a:pt x="30175" y="10465"/>
                                        <a:pt x="27089" y="11252"/>
                                        <a:pt x="24219" y="12840"/>
                                      </a:cubicBezTo>
                                      <a:cubicBezTo>
                                        <a:pt x="21336" y="14427"/>
                                        <a:pt x="18847" y="16624"/>
                                        <a:pt x="16739" y="19431"/>
                                      </a:cubicBezTo>
                                      <a:cubicBezTo>
                                        <a:pt x="14618" y="22250"/>
                                        <a:pt x="12979" y="25527"/>
                                        <a:pt x="11799" y="29261"/>
                                      </a:cubicBezTo>
                                      <a:cubicBezTo>
                                        <a:pt x="10605" y="32994"/>
                                        <a:pt x="10020" y="37008"/>
                                        <a:pt x="10020" y="41300"/>
                                      </a:cubicBezTo>
                                      <a:cubicBezTo>
                                        <a:pt x="10020" y="45593"/>
                                        <a:pt x="10630" y="49632"/>
                                        <a:pt x="11849" y="53416"/>
                                      </a:cubicBezTo>
                                      <a:cubicBezTo>
                                        <a:pt x="13081" y="57201"/>
                                        <a:pt x="14770" y="60503"/>
                                        <a:pt x="16929" y="63322"/>
                                      </a:cubicBezTo>
                                      <a:cubicBezTo>
                                        <a:pt x="19076" y="66129"/>
                                        <a:pt x="21616" y="68326"/>
                                        <a:pt x="24524" y="69914"/>
                                      </a:cubicBezTo>
                                      <a:cubicBezTo>
                                        <a:pt x="27445" y="71501"/>
                                        <a:pt x="30633" y="72288"/>
                                        <a:pt x="34099" y="72288"/>
                                      </a:cubicBezTo>
                                      <a:cubicBezTo>
                                        <a:pt x="38329" y="72288"/>
                                        <a:pt x="42063" y="71171"/>
                                        <a:pt x="45326" y="68910"/>
                                      </a:cubicBezTo>
                                      <a:cubicBezTo>
                                        <a:pt x="48578" y="66650"/>
                                        <a:pt x="51511" y="63830"/>
                                        <a:pt x="54128" y="60452"/>
                                      </a:cubicBezTo>
                                      <a:lnTo>
                                        <a:pt x="60338" y="67526"/>
                                      </a:lnTo>
                                      <a:cubicBezTo>
                                        <a:pt x="57048" y="72060"/>
                                        <a:pt x="53315" y="75781"/>
                                        <a:pt x="49124" y="7868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35" name="Shape 8535"/>
                              <wps:cNvSpPr/>
                              <wps:spPr>
                                <a:xfrm>
                                  <a:off x="1495071" y="2311"/>
                                  <a:ext cx="11150" cy="13068"/>
                                </a:xfrm>
                                <a:custGeom>
                                  <a:avLst/>
                                  <a:gdLst/>
                                  <a:ahLst/>
                                  <a:cxnLst/>
                                  <a:rect l="0" t="0" r="0" b="0"/>
                                  <a:pathLst>
                                    <a:path w="11150" h="13068">
                                      <a:moveTo>
                                        <a:pt x="0" y="0"/>
                                      </a:moveTo>
                                      <a:lnTo>
                                        <a:pt x="11150" y="0"/>
                                      </a:lnTo>
                                      <a:lnTo>
                                        <a:pt x="11150" y="13068"/>
                                      </a:lnTo>
                                      <a:lnTo>
                                        <a:pt x="0" y="1306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38" name="Shape 8538"/>
                              <wps:cNvSpPr/>
                              <wps:spPr>
                                <a:xfrm>
                                  <a:off x="1495706" y="32766"/>
                                  <a:ext cx="9766" cy="79515"/>
                                </a:xfrm>
                                <a:custGeom>
                                  <a:avLst/>
                                  <a:gdLst/>
                                  <a:ahLst/>
                                  <a:cxnLst/>
                                  <a:rect l="0" t="0" r="0" b="0"/>
                                  <a:pathLst>
                                    <a:path w="9766" h="79515">
                                      <a:moveTo>
                                        <a:pt x="0" y="0"/>
                                      </a:moveTo>
                                      <a:lnTo>
                                        <a:pt x="9766" y="0"/>
                                      </a:lnTo>
                                      <a:lnTo>
                                        <a:pt x="9766" y="79515"/>
                                      </a:lnTo>
                                      <a:lnTo>
                                        <a:pt x="0" y="7951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41" name="Shape 8541"/>
                              <wps:cNvSpPr/>
                              <wps:spPr>
                                <a:xfrm>
                                  <a:off x="1523849" y="31080"/>
                                  <a:ext cx="68326" cy="83045"/>
                                </a:xfrm>
                                <a:custGeom>
                                  <a:avLst/>
                                  <a:gdLst/>
                                  <a:ahLst/>
                                  <a:cxnLst/>
                                  <a:rect l="0" t="0" r="0" b="0"/>
                                  <a:pathLst>
                                    <a:path w="68326" h="83045">
                                      <a:moveTo>
                                        <a:pt x="65722" y="57442"/>
                                      </a:moveTo>
                                      <a:cubicBezTo>
                                        <a:pt x="63983" y="62522"/>
                                        <a:pt x="61607" y="66954"/>
                                        <a:pt x="58560" y="70752"/>
                                      </a:cubicBezTo>
                                      <a:cubicBezTo>
                                        <a:pt x="55512" y="74536"/>
                                        <a:pt x="51879" y="77546"/>
                                        <a:pt x="47663" y="79743"/>
                                      </a:cubicBezTo>
                                      <a:cubicBezTo>
                                        <a:pt x="43434" y="81953"/>
                                        <a:pt x="38862" y="83045"/>
                                        <a:pt x="33972" y="83045"/>
                                      </a:cubicBezTo>
                                      <a:cubicBezTo>
                                        <a:pt x="29070" y="83045"/>
                                        <a:pt x="24549" y="81953"/>
                                        <a:pt x="20409" y="79743"/>
                                      </a:cubicBezTo>
                                      <a:cubicBezTo>
                                        <a:pt x="16256" y="77546"/>
                                        <a:pt x="12674" y="74562"/>
                                        <a:pt x="9627" y="70828"/>
                                      </a:cubicBezTo>
                                      <a:cubicBezTo>
                                        <a:pt x="6591" y="67081"/>
                                        <a:pt x="4216" y="62700"/>
                                        <a:pt x="2527" y="57671"/>
                                      </a:cubicBezTo>
                                      <a:cubicBezTo>
                                        <a:pt x="838" y="52654"/>
                                        <a:pt x="0" y="47320"/>
                                        <a:pt x="0" y="41681"/>
                                      </a:cubicBezTo>
                                      <a:cubicBezTo>
                                        <a:pt x="0" y="36043"/>
                                        <a:pt x="838" y="30683"/>
                                        <a:pt x="2527" y="25603"/>
                                      </a:cubicBezTo>
                                      <a:cubicBezTo>
                                        <a:pt x="4216" y="20523"/>
                                        <a:pt x="6591" y="16091"/>
                                        <a:pt x="9627" y="12294"/>
                                      </a:cubicBezTo>
                                      <a:cubicBezTo>
                                        <a:pt x="12674" y="8509"/>
                                        <a:pt x="16281" y="5512"/>
                                        <a:pt x="20472" y="3302"/>
                                      </a:cubicBezTo>
                                      <a:cubicBezTo>
                                        <a:pt x="24650" y="1092"/>
                                        <a:pt x="29235" y="0"/>
                                        <a:pt x="34226" y="0"/>
                                      </a:cubicBezTo>
                                      <a:cubicBezTo>
                                        <a:pt x="39116" y="0"/>
                                        <a:pt x="43662" y="1092"/>
                                        <a:pt x="47853" y="3302"/>
                                      </a:cubicBezTo>
                                      <a:cubicBezTo>
                                        <a:pt x="52032" y="5512"/>
                                        <a:pt x="55651" y="8484"/>
                                        <a:pt x="58687" y="12217"/>
                                      </a:cubicBezTo>
                                      <a:cubicBezTo>
                                        <a:pt x="61735" y="15964"/>
                                        <a:pt x="64097" y="20345"/>
                                        <a:pt x="65786" y="25375"/>
                                      </a:cubicBezTo>
                                      <a:cubicBezTo>
                                        <a:pt x="67475" y="30391"/>
                                        <a:pt x="68326" y="35725"/>
                                        <a:pt x="68326" y="41364"/>
                                      </a:cubicBezTo>
                                      <a:cubicBezTo>
                                        <a:pt x="68326" y="47003"/>
                                        <a:pt x="67449" y="52362"/>
                                        <a:pt x="65722" y="5744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42" name="Shape 8542"/>
                              <wps:cNvSpPr/>
                              <wps:spPr>
                                <a:xfrm>
                                  <a:off x="1533857" y="41532"/>
                                  <a:ext cx="48298" cy="61836"/>
                                </a:xfrm>
                                <a:custGeom>
                                  <a:avLst/>
                                  <a:gdLst/>
                                  <a:ahLst/>
                                  <a:cxnLst/>
                                  <a:rect l="0" t="0" r="0" b="0"/>
                                  <a:pathLst>
                                    <a:path w="48298" h="61836">
                                      <a:moveTo>
                                        <a:pt x="46456" y="19025"/>
                                      </a:moveTo>
                                      <a:cubicBezTo>
                                        <a:pt x="45237" y="15240"/>
                                        <a:pt x="43523" y="11938"/>
                                        <a:pt x="41326" y="9131"/>
                                      </a:cubicBezTo>
                                      <a:cubicBezTo>
                                        <a:pt x="39129" y="6325"/>
                                        <a:pt x="36550" y="4089"/>
                                        <a:pt x="33591" y="2464"/>
                                      </a:cubicBezTo>
                                      <a:cubicBezTo>
                                        <a:pt x="30632" y="826"/>
                                        <a:pt x="27419" y="0"/>
                                        <a:pt x="23965" y="0"/>
                                      </a:cubicBezTo>
                                      <a:cubicBezTo>
                                        <a:pt x="20409" y="0"/>
                                        <a:pt x="17157" y="800"/>
                                        <a:pt x="14198" y="2375"/>
                                      </a:cubicBezTo>
                                      <a:cubicBezTo>
                                        <a:pt x="11239" y="3962"/>
                                        <a:pt x="8725" y="6172"/>
                                        <a:pt x="6655" y="8979"/>
                                      </a:cubicBezTo>
                                      <a:cubicBezTo>
                                        <a:pt x="4585" y="11786"/>
                                        <a:pt x="2959" y="15062"/>
                                        <a:pt x="1778" y="18796"/>
                                      </a:cubicBezTo>
                                      <a:cubicBezTo>
                                        <a:pt x="597" y="22530"/>
                                        <a:pt x="0" y="26543"/>
                                        <a:pt x="0" y="30836"/>
                                      </a:cubicBezTo>
                                      <a:cubicBezTo>
                                        <a:pt x="0" y="35141"/>
                                        <a:pt x="610" y="39179"/>
                                        <a:pt x="1841" y="42964"/>
                                      </a:cubicBezTo>
                                      <a:cubicBezTo>
                                        <a:pt x="3061" y="46749"/>
                                        <a:pt x="4750" y="50025"/>
                                        <a:pt x="6909" y="52781"/>
                                      </a:cubicBezTo>
                                      <a:cubicBezTo>
                                        <a:pt x="9068" y="55537"/>
                                        <a:pt x="11621" y="57747"/>
                                        <a:pt x="14579" y="59373"/>
                                      </a:cubicBezTo>
                                      <a:cubicBezTo>
                                        <a:pt x="17538" y="61011"/>
                                        <a:pt x="20752" y="61836"/>
                                        <a:pt x="24219" y="61836"/>
                                      </a:cubicBezTo>
                                      <a:cubicBezTo>
                                        <a:pt x="27762" y="61836"/>
                                        <a:pt x="31013" y="61036"/>
                                        <a:pt x="33972" y="59461"/>
                                      </a:cubicBezTo>
                                      <a:cubicBezTo>
                                        <a:pt x="36931" y="57874"/>
                                        <a:pt x="39472" y="55702"/>
                                        <a:pt x="41580" y="52934"/>
                                      </a:cubicBezTo>
                                      <a:cubicBezTo>
                                        <a:pt x="43688" y="50165"/>
                                        <a:pt x="45339" y="46926"/>
                                        <a:pt x="46520" y="43193"/>
                                      </a:cubicBezTo>
                                      <a:cubicBezTo>
                                        <a:pt x="47714" y="39459"/>
                                        <a:pt x="48298" y="35446"/>
                                        <a:pt x="48298" y="31153"/>
                                      </a:cubicBezTo>
                                      <a:cubicBezTo>
                                        <a:pt x="48298" y="26848"/>
                                        <a:pt x="47689" y="22809"/>
                                        <a:pt x="46456" y="1902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44" name="Shape 8544"/>
                              <wps:cNvSpPr/>
                              <wps:spPr>
                                <a:xfrm>
                                  <a:off x="1609273" y="31068"/>
                                  <a:ext cx="57303" cy="81217"/>
                                </a:xfrm>
                                <a:custGeom>
                                  <a:avLst/>
                                  <a:gdLst/>
                                  <a:ahLst/>
                                  <a:cxnLst/>
                                  <a:rect l="0" t="0" r="0" b="0"/>
                                  <a:pathLst>
                                    <a:path w="57303" h="81217">
                                      <a:moveTo>
                                        <a:pt x="9766" y="81217"/>
                                      </a:moveTo>
                                      <a:lnTo>
                                        <a:pt x="0" y="81217"/>
                                      </a:lnTo>
                                      <a:lnTo>
                                        <a:pt x="0" y="1702"/>
                                      </a:lnTo>
                                      <a:lnTo>
                                        <a:pt x="9766" y="1702"/>
                                      </a:lnTo>
                                      <a:lnTo>
                                        <a:pt x="9766" y="15545"/>
                                      </a:lnTo>
                                      <a:cubicBezTo>
                                        <a:pt x="11964" y="11240"/>
                                        <a:pt x="14834" y="7569"/>
                                        <a:pt x="18390" y="4547"/>
                                      </a:cubicBezTo>
                                      <a:cubicBezTo>
                                        <a:pt x="21933" y="1524"/>
                                        <a:pt x="26543" y="0"/>
                                        <a:pt x="32207" y="0"/>
                                      </a:cubicBezTo>
                                      <a:cubicBezTo>
                                        <a:pt x="36182" y="0"/>
                                        <a:pt x="39700" y="775"/>
                                        <a:pt x="42787" y="2311"/>
                                      </a:cubicBezTo>
                                      <a:cubicBezTo>
                                        <a:pt x="45872" y="3848"/>
                                        <a:pt x="48489" y="6033"/>
                                        <a:pt x="50648" y="8852"/>
                                      </a:cubicBezTo>
                                      <a:cubicBezTo>
                                        <a:pt x="52807" y="11671"/>
                                        <a:pt x="54458" y="15024"/>
                                        <a:pt x="55588" y="18923"/>
                                      </a:cubicBezTo>
                                      <a:cubicBezTo>
                                        <a:pt x="56731" y="22822"/>
                                        <a:pt x="57303" y="27127"/>
                                        <a:pt x="57303" y="31839"/>
                                      </a:cubicBezTo>
                                      <a:lnTo>
                                        <a:pt x="57303" y="81217"/>
                                      </a:lnTo>
                                      <a:lnTo>
                                        <a:pt x="47549" y="81217"/>
                                      </a:lnTo>
                                      <a:lnTo>
                                        <a:pt x="47549" y="34773"/>
                                      </a:lnTo>
                                      <a:cubicBezTo>
                                        <a:pt x="47549" y="27381"/>
                                        <a:pt x="45974" y="21539"/>
                                        <a:pt x="42850" y="17234"/>
                                      </a:cubicBezTo>
                                      <a:cubicBezTo>
                                        <a:pt x="39726" y="12929"/>
                                        <a:pt x="35243" y="10770"/>
                                        <a:pt x="29413" y="10770"/>
                                      </a:cubicBezTo>
                                      <a:cubicBezTo>
                                        <a:pt x="26632" y="10770"/>
                                        <a:pt x="24028" y="11367"/>
                                        <a:pt x="21616" y="12548"/>
                                      </a:cubicBezTo>
                                      <a:cubicBezTo>
                                        <a:pt x="19215" y="13716"/>
                                        <a:pt x="17120" y="15418"/>
                                        <a:pt x="15342" y="17615"/>
                                      </a:cubicBezTo>
                                      <a:cubicBezTo>
                                        <a:pt x="13564" y="19825"/>
                                        <a:pt x="12192" y="22466"/>
                                        <a:pt x="11227" y="25540"/>
                                      </a:cubicBezTo>
                                      <a:cubicBezTo>
                                        <a:pt x="10249" y="28613"/>
                                        <a:pt x="9766" y="32004"/>
                                        <a:pt x="9766" y="35687"/>
                                      </a:cubicBezTo>
                                      <a:lnTo>
                                        <a:pt x="9766" y="8121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46" name="Shape 8546"/>
                              <wps:cNvSpPr/>
                              <wps:spPr>
                                <a:xfrm>
                                  <a:off x="1682811" y="31685"/>
                                  <a:ext cx="57544" cy="82296"/>
                                </a:xfrm>
                                <a:custGeom>
                                  <a:avLst/>
                                  <a:gdLst/>
                                  <a:ahLst/>
                                  <a:cxnLst/>
                                  <a:rect l="0" t="0" r="0" b="0"/>
                                  <a:pathLst>
                                    <a:path w="57544" h="82296">
                                      <a:moveTo>
                                        <a:pt x="18059" y="12078"/>
                                      </a:moveTo>
                                      <a:cubicBezTo>
                                        <a:pt x="14884" y="13157"/>
                                        <a:pt x="11786" y="14567"/>
                                        <a:pt x="8737" y="16307"/>
                                      </a:cubicBezTo>
                                      <a:lnTo>
                                        <a:pt x="5829" y="6617"/>
                                      </a:lnTo>
                                      <a:cubicBezTo>
                                        <a:pt x="9461" y="4572"/>
                                        <a:pt x="13132" y="2947"/>
                                        <a:pt x="16853" y="1778"/>
                                      </a:cubicBezTo>
                                      <a:cubicBezTo>
                                        <a:pt x="20574" y="597"/>
                                        <a:pt x="24841" y="0"/>
                                        <a:pt x="29654" y="0"/>
                                      </a:cubicBezTo>
                                      <a:cubicBezTo>
                                        <a:pt x="38608" y="0"/>
                                        <a:pt x="45504" y="2692"/>
                                        <a:pt x="50317" y="8077"/>
                                      </a:cubicBezTo>
                                      <a:cubicBezTo>
                                        <a:pt x="55131" y="13462"/>
                                        <a:pt x="57544" y="21438"/>
                                        <a:pt x="57544" y="31991"/>
                                      </a:cubicBezTo>
                                      <a:lnTo>
                                        <a:pt x="57544" y="80594"/>
                                      </a:lnTo>
                                      <a:lnTo>
                                        <a:pt x="48171" y="80594"/>
                                      </a:lnTo>
                                      <a:lnTo>
                                        <a:pt x="48171" y="68606"/>
                                      </a:lnTo>
                                      <a:cubicBezTo>
                                        <a:pt x="45885" y="72187"/>
                                        <a:pt x="42825" y="75374"/>
                                        <a:pt x="38976" y="78143"/>
                                      </a:cubicBezTo>
                                      <a:cubicBezTo>
                                        <a:pt x="35128" y="80912"/>
                                        <a:pt x="30290" y="82296"/>
                                        <a:pt x="24460" y="82296"/>
                                      </a:cubicBezTo>
                                      <a:cubicBezTo>
                                        <a:pt x="21412" y="82296"/>
                                        <a:pt x="18440" y="81775"/>
                                        <a:pt x="15519" y="80747"/>
                                      </a:cubicBezTo>
                                      <a:cubicBezTo>
                                        <a:pt x="12611" y="79731"/>
                                        <a:pt x="9982" y="78168"/>
                                        <a:pt x="7658" y="76060"/>
                                      </a:cubicBezTo>
                                      <a:cubicBezTo>
                                        <a:pt x="5347" y="73965"/>
                                        <a:pt x="3480" y="71374"/>
                                        <a:pt x="2083" y="68301"/>
                                      </a:cubicBezTo>
                                      <a:cubicBezTo>
                                        <a:pt x="686" y="65215"/>
                                        <a:pt x="0" y="61582"/>
                                        <a:pt x="0" y="57379"/>
                                      </a:cubicBezTo>
                                      <a:cubicBezTo>
                                        <a:pt x="0" y="53175"/>
                                        <a:pt x="673" y="49454"/>
                                        <a:pt x="2019" y="46228"/>
                                      </a:cubicBezTo>
                                      <a:cubicBezTo>
                                        <a:pt x="3378" y="42990"/>
                                        <a:pt x="5296" y="40297"/>
                                        <a:pt x="7785" y="38151"/>
                                      </a:cubicBezTo>
                                      <a:cubicBezTo>
                                        <a:pt x="10287" y="35992"/>
                                        <a:pt x="13246" y="34354"/>
                                        <a:pt x="16663" y="33223"/>
                                      </a:cubicBezTo>
                                      <a:cubicBezTo>
                                        <a:pt x="20091" y="32106"/>
                                        <a:pt x="23876" y="31534"/>
                                        <a:pt x="28003" y="31534"/>
                                      </a:cubicBezTo>
                                      <a:cubicBezTo>
                                        <a:pt x="32233" y="31534"/>
                                        <a:pt x="35903" y="31839"/>
                                        <a:pt x="39040" y="32461"/>
                                      </a:cubicBezTo>
                                      <a:cubicBezTo>
                                        <a:pt x="42164" y="33071"/>
                                        <a:pt x="45199" y="33896"/>
                                        <a:pt x="48171" y="34912"/>
                                      </a:cubicBezTo>
                                      <a:lnTo>
                                        <a:pt x="48171" y="32144"/>
                                      </a:lnTo>
                                      <a:cubicBezTo>
                                        <a:pt x="48171" y="24968"/>
                                        <a:pt x="46456" y="19558"/>
                                        <a:pt x="43028" y="15926"/>
                                      </a:cubicBezTo>
                                      <a:cubicBezTo>
                                        <a:pt x="39611" y="12281"/>
                                        <a:pt x="34811" y="10465"/>
                                        <a:pt x="28639" y="10465"/>
                                      </a:cubicBezTo>
                                      <a:cubicBezTo>
                                        <a:pt x="24752" y="10465"/>
                                        <a:pt x="21234" y="10998"/>
                                        <a:pt x="18059" y="120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49" name="Shape 8549"/>
                              <wps:cNvSpPr/>
                              <wps:spPr>
                                <a:xfrm>
                                  <a:off x="1761784" y="0"/>
                                  <a:ext cx="9766" cy="112281"/>
                                </a:xfrm>
                                <a:custGeom>
                                  <a:avLst/>
                                  <a:gdLst/>
                                  <a:ahLst/>
                                  <a:cxnLst/>
                                  <a:rect l="0" t="0" r="0" b="0"/>
                                  <a:pathLst>
                                    <a:path w="9766" h="112281">
                                      <a:moveTo>
                                        <a:pt x="0" y="112281"/>
                                      </a:moveTo>
                                      <a:lnTo>
                                        <a:pt x="9766" y="112281"/>
                                      </a:lnTo>
                                      <a:lnTo>
                                        <a:pt x="9766"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886" style="width:139.492pt;height:8.98701pt;position:absolute;z-index:-2147483434;mso-position-horizontal-relative:text;mso-position-horizontal:absolute;margin-left:2.66534pt;mso-position-vertical-relative:text;margin-top:-0.000396729pt;" coordsize="17715,1141">
                      <v:shape id="Shape 8472" style="position:absolute;width:637;height:1076;left:0;top:46;" coordsize="63767,107671" path="m63767,11227l10020,11227l10020,49682l58064,49682l58064,60757l10020,60757l10020,107671l0,107671l0,0l63767,0l63767,11227x">
                        <v:stroke weight="0.315pt" endcap="flat" joinstyle="miter" miterlimit="10" on="true" color="#000000"/>
                        <v:fill on="false" color="#000000" opacity="0"/>
                      </v:shape>
                      <v:shape id="Shape 8474" style="position:absolute;width:683;height:830;left:783;top:310;" coordsize="68326,83045" path="m65723,57442c63983,62522,61608,66954,58560,70752c55512,74536,51880,77546,47663,79743c43434,81953,38862,83045,33973,83045c29070,83045,24549,81953,20409,79743c16256,77546,12675,74562,9627,70828c6591,67081,4216,62700,2527,57671c838,52654,0,47320,0,41681c0,36043,838,30683,2527,25603c4216,20523,6591,16091,9627,12294c12675,8509,16281,5512,20472,3302c24651,1092,29235,0,34227,0c39116,0,43663,1092,47854,3302c52032,5512,55651,8484,58687,12217c61735,15964,64097,20345,65786,25375c67475,30391,68326,35725,68326,41364c68326,47003,67450,52362,65723,57442x">
                        <v:stroke weight="0.315pt" endcap="flat" joinstyle="miter" miterlimit="10" on="true" color="#000000"/>
                        <v:fill on="false" color="#000000" opacity="0"/>
                      </v:shape>
                      <v:shape id="Shape 8475" style="position:absolute;width:482;height:618;left:883;top:415;" coordsize="48298,61836" path="m46456,19025c45237,15240,43523,11938,41326,9131c39129,6325,36550,4089,33591,2464c30632,826,27419,0,23965,0c20409,0,17158,800,14199,2375c11239,3962,8725,6172,6655,8979c4585,11786,2959,15062,1778,18796c597,22530,0,26543,0,30836c0,35141,609,39179,1841,42964c3061,46749,4750,50025,6909,52781c9068,55537,11620,57747,14580,59373c17539,61011,20752,61836,24219,61836c27762,61836,31013,61036,33972,59461c36931,57874,39471,55702,41580,52934c43688,50165,45339,46926,46520,43193c47714,39459,48298,35446,48298,31153c48298,26848,47688,22809,46456,19025x">
                        <v:stroke weight="0.315pt" endcap="flat" joinstyle="miter" miterlimit="10" on="true" color="#000000"/>
                        <v:fill on="false" color="#000000" opacity="0"/>
                      </v:shape>
                      <v:shape id="Shape 8477" style="position:absolute;width:365;height:810;left:1637;top:312;" coordsize="36513,81001" path="m9766,81001l0,81001l0,1486l9766,1486l9766,22250c10947,18961,12421,15939,14199,13170c15977,10401,18009,8014,20294,6020c22568,4013,25057,2502,27762,1486c30467,457,33388,0,36513,102l36513,12865l35751,12865c32207,12865,28842,13627,25667,15177c22504,16713,19736,19012,17374,22098c15011,25172,13145,28994,11798,33554c10439,38113,9766,43371,9766,49314l9766,81001x">
                        <v:stroke weight="0.315pt" endcap="flat" joinstyle="miter" miterlimit="10" on="true" color="#000000"/>
                        <v:fill on="false" color="#000000" opacity="0"/>
                      </v:shape>
                      <v:shape id="Shape 8479" style="position:absolute;width:396;height:1048;left:2091;top:87;" coordsize="39675,104889" path="m18885,80899c18885,85827,19901,89256,21933,91199c23952,93154,26619,94132,29908,94132c31598,94132,33185,93916,34671,93510c36144,93104,37732,92380,39421,91351l39421,101511c37732,102641,35928,103480,34036,104051c32131,104610,29997,104889,27623,104889c25006,104889,22568,104483,20282,103657c17996,102845,16027,101536,14389,99746c12738,97942,11455,95618,10516,92735c9589,89878,9119,86436,9119,82436l9119,34455l0,34455l0,23990l9119,23990l9119,0l18885,0l18885,23990l39675,23990l39675,34455l18885,34455l18885,80899x">
                        <v:stroke weight="0.315pt" endcap="flat" joinstyle="miter" miterlimit="10" on="true" color="#000000"/>
                        <v:fill on="false" color="#000000" opacity="0"/>
                      </v:shape>
                      <v:shape id="Shape 8481" style="position:absolute;width:575;height:822;left:2610;top:316;" coordsize="57544,82296" path="m18059,12078c14884,13157,11786,14567,8738,16307l5829,6617c9461,4572,13132,2947,16853,1778c20574,597,24841,0,29654,0c38608,0,45504,2692,50317,8077c55131,13462,57544,21438,57544,31991l57544,80594l48171,80594l48171,68606c45885,72187,42824,75374,38976,78143c35128,80912,30289,82296,24460,82296c21412,82296,18440,81775,15519,80747c12611,79731,9982,78168,7658,76060c5347,73965,3480,71374,2083,68301c686,65215,0,61582,0,57379c0,53175,673,49454,2019,46228c3378,42990,5296,40297,7785,38151c10287,35992,13246,34354,16662,33223c20091,32106,23876,31534,28004,31534c32233,31534,35903,31839,39040,32461c42164,33071,45199,33896,48171,34912l48171,32144c48171,24968,46456,19558,43028,15926c39611,12281,34811,10465,28638,10465c24752,10465,21234,10998,18059,12078x">
                        <v:stroke weight="0.315pt" endcap="flat" joinstyle="miter" miterlimit="10" on="true" color="#000000"/>
                        <v:fill on="false" color="#000000" opacity="0"/>
                      </v:shape>
                      <v:shape id="Shape 8482" style="position:absolute;width:382;height:326;left:2710;top:719;" coordsize="38278,32614" path="m4928,4470c1638,7442,0,11493,0,16612c0,19177,445,21438,1333,23381c2210,25336,3416,27000,4928,28385c6452,29769,8192,30823,10173,31534c12154,32258,14237,32614,16421,32614c19456,32614,22301,32067,24955,31001c27610,29921,29921,28435,31903,26530c33884,24638,35446,22377,36576,19774c37706,17158,38278,14262,38278,11074l38278,3391c35839,2565,33033,1803,29883,1080c26721,368,23127,0,19075,0c12929,0,8217,1486,4928,4470x">
                        <v:stroke weight="0.315pt" endcap="flat" joinstyle="miter" miterlimit="10" on="true" color="#000000"/>
                        <v:fill on="false" color="#000000" opacity="0"/>
                      </v:shape>
                      <v:shape id="Shape 8484" style="position:absolute;width:97;height:1122;left:3399;top:0;" coordsize="9766,112281" path="m0,112281l9766,112281l9766,0l0,0x">
                        <v:stroke weight="0.315pt" endcap="flat" joinstyle="miter" miterlimit="10" on="true" color="#000000"/>
                        <v:fill on="false" color="#000000" opacity="0"/>
                      </v:shape>
                      <v:shape id="Shape 8486" style="position:absolute;width:619;height:830;left:3681;top:310;" coordsize="61989,83058" path="m12548,57290c13894,60630,15634,63436,17742,65748c19850,68059,22225,69799,24841,70980c27457,72161,30213,72746,33084,72746c37643,72746,41554,71730,44806,69672c48057,67627,51041,64897,53747,61519l59830,68136c56528,72644,52769,76264,48539,78981c44310,81699,39078,83058,32830,83058c28347,83058,24117,82055,20155,80048c16180,78054,12700,75235,9728,71590c6744,67958,4382,63576,2629,58445c876,53315,0,47676,0,41529c0,35789,775,30378,2337,25298c3899,20218,6083,15811,8865,12065c11659,8331,14973,5385,18822,3226c22657,1067,26861,0,31433,0c36246,0,40564,1105,44361,3302c48171,5512,51372,8509,54001,12306c56617,16091,58598,20561,59957,25679c61303,30810,61989,36297,61989,42139l61989,43828c61989,44450,61938,45110,61849,45834l10008,45834c10351,50140,11189,53962,12548,57290x">
                        <v:stroke weight="0.315pt" endcap="flat" joinstyle="miter" miterlimit="10" on="true" color="#000000"/>
                        <v:fill on="false" color="#000000" opacity="0"/>
                      </v:shape>
                      <v:shape id="Shape 8489" style="position:absolute;width:603;height:830;left:4438;top:310;" coordsize="60338,83058" path="m49124,78689c44933,81598,39764,83058,33591,83058c28778,83058,24320,81953,20218,79756c16116,77546,12573,74574,9576,70828c6566,67094,4229,62700,2540,57683c851,52654,0,47320,0,41681c0,36043,851,30683,2540,25616c4229,20536,6566,16104,9576,12306c12573,8509,16116,5512,20218,3315c24320,1105,28778,0,33591,0c36716,0,39560,368,42088,1080c44628,1803,46952,2794,49060,4077c51168,5359,53111,6871,54889,8611c56667,10363,58318,12205,59830,14148l53365,22454c50749,19177,47892,16358,44818,13995c41720,11646,37947,10465,33464,10465c30175,10465,27089,11252,24219,12840c21336,14427,18847,16624,16739,19431c14618,22250,12979,25527,11798,29261c10604,32994,10020,37008,10020,41300c10020,45593,10630,49632,11849,53416c13081,57201,14770,60503,16929,63322c19075,66129,21615,68326,24524,69914c27445,71501,30632,72288,34099,72288c38328,72288,42062,71171,45326,68910c48577,66650,51511,63830,54127,60452l60338,67526c57048,72060,53315,75781,49124,78689x">
                        <v:stroke weight="0.315pt" endcap="flat" joinstyle="miter" miterlimit="10" on="true" color="#000000"/>
                        <v:fill on="false" color="#000000" opacity="0"/>
                      </v:shape>
                      <v:shape id="Shape 8491" style="position:absolute;width:111;height:130;left:5211;top:23;" coordsize="11151,13068" path="m0,0l11151,0l11151,13068l0,13068x">
                        <v:stroke weight="0.315pt" endcap="flat" joinstyle="miter" miterlimit="10" on="true" color="#000000"/>
                        <v:fill on="false" color="#000000" opacity="0"/>
                      </v:shape>
                      <v:shape id="Shape 8494" style="position:absolute;width:97;height:795;left:5217;top:327;" coordsize="9766,79515" path="m0,0l9766,0l9766,79515l0,79515x">
                        <v:stroke weight="0.315pt" endcap="flat" joinstyle="miter" miterlimit="10" on="true" color="#000000"/>
                        <v:fill on="false" color="#000000" opacity="0"/>
                      </v:shape>
                      <v:shape id="Shape 8497" style="position:absolute;width:993;height:812;left:5539;top:310;" coordsize="99377,81217" path="m55969,9690c57442,7747,59118,6058,60973,4610c62840,3175,64922,2057,67246,1232c69571,406,72174,0,75044,0c82652,0,88608,2845,92926,8534c97231,14224,99377,22047,99377,31991l99377,81217l89624,81217l89624,34760c89624,27076,88125,21145,85128,16993c82131,12840,77965,10770,72631,10770c70193,10770,67869,11303,65672,12383c63462,13462,61544,15049,59906,17145c58255,19253,56947,21844,55969,24917c54991,27991,54508,31483,54508,35382l54508,81217l44869,81217l44869,34455c44869,26975,43370,21145,40373,16993c37376,12840,33249,10770,28016,10770c25400,10770,22987,11379,20790,12611c18593,13843,16675,15583,15024,17843c13373,20104,12090,22746,11163,25768c10223,28791,9766,32144,9766,35839l9766,81217l0,81217l0,1689l9766,1689l9766,15075c10858,13132,12065,11227,13373,9385c14694,7531,16180,5918,17869,4534c19571,3150,21463,2057,23584,1232c25692,406,28143,0,30937,0c36258,0,40653,1511,44120,4534c47574,7569,50203,11328,51981,15837c53162,13691,54483,11633,55969,9690x">
                        <v:stroke weight="0.315pt" endcap="flat" joinstyle="miter" miterlimit="10" on="true" color="#000000"/>
                        <v:fill on="false" color="#000000" opacity="0"/>
                      </v:shape>
                      <v:shape id="Shape 8499" style="position:absolute;width:111;height:130;left:6754;top:23;" coordsize="11151,13068" path="m0,0l11151,0l11151,13068l0,13068x">
                        <v:stroke weight="0.315pt" endcap="flat" joinstyle="miter" miterlimit="10" on="true" color="#000000"/>
                        <v:fill on="false" color="#000000" opacity="0"/>
                      </v:shape>
                      <v:shape id="Shape 8502" style="position:absolute;width:97;height:795;left:6760;top:327;" coordsize="9766,79515" path="m0,0l9766,0l9766,79515l0,79515x">
                        <v:stroke weight="0.315pt" endcap="flat" joinstyle="miter" miterlimit="10" on="true" color="#000000"/>
                        <v:fill on="false" color="#000000" opacity="0"/>
                      </v:shape>
                      <v:shape id="Shape 8505" style="position:absolute;width:619;height:830;left:7029;top:310;" coordsize="61989,83058" path="m12548,57290c13894,60630,15634,63436,17742,65748c19850,68059,22225,69799,24841,70980c27457,72161,30213,72746,33084,72746c37643,72746,41554,71730,44806,69672c48057,67627,51041,64897,53747,61519l59830,68136c56528,72644,52769,76264,48539,78981c44310,81699,39078,83058,32830,83058c28347,83058,24117,82055,20155,80048c16180,78054,12700,75235,9728,71590c6744,67958,4382,63576,2629,58445c876,53315,0,47676,0,41529c0,35789,775,30378,2337,25298c3899,20218,6083,15811,8865,12065c11659,8331,14973,5385,18822,3226c22657,1067,26861,0,31433,0c36246,0,40564,1105,44361,3302c48171,5512,51372,8509,54000,12306c56617,16091,58598,20561,59957,25679c61303,30810,61989,36297,61989,42139l61989,43828c61989,44450,61938,45110,61849,45834l10008,45834c10351,50140,11189,53962,12548,57290x">
                        <v:stroke weight="0.315pt" endcap="flat" joinstyle="miter" miterlimit="10" on="true" color="#000000"/>
                        <v:fill on="false" color="#000000" opacity="0"/>
                      </v:shape>
                      <v:shape id="Shape 8508" style="position:absolute;width:573;height:812;left:7826;top:310;" coordsize="57302,81217" path="m9766,81217l0,81217l0,1702l9766,1702l9766,15545c11963,11240,14834,7569,18390,4547c21933,1524,26543,0,32207,0c36182,0,39700,775,42786,2311c45872,3848,48489,6033,50648,8852c52806,11671,54458,15024,55588,18923c56731,22822,57302,27127,57302,31839l57302,81217l47549,81217l47549,34773c47549,27381,45974,21539,42850,17234c39725,12929,35242,10770,29413,10770c26632,10770,24028,11367,21615,12548c19215,13716,17119,15418,15342,17615c13564,19825,12192,22466,11227,25540c10249,28613,9766,32004,9766,35687l9766,81217x">
                        <v:stroke weight="0.315pt" endcap="flat" joinstyle="miter" miterlimit="10" on="true" color="#000000"/>
                        <v:fill on="false" color="#000000" opacity="0"/>
                      </v:shape>
                      <v:shape id="Shape 8510" style="position:absolute;width:396;height:1048;left:8554;top:87;" coordsize="39675,104889" path="m18885,80899c18885,85827,19901,89256,21933,91199c23952,93154,26619,94132,29909,94132c31598,94132,33185,93916,34671,93510c36144,93104,37732,92380,39421,91351l39421,101511c37732,102641,35928,103480,34036,104051c32131,104610,29997,104889,27622,104889c25006,104889,22568,104483,20282,103657c17996,102845,16027,101536,14389,99746c12738,97942,11456,95618,10516,92735c9589,89878,9118,86436,9118,82436l9118,34455l0,34455l0,23990l9118,23990l9118,0l18885,0l18885,23990l39675,23990l39675,34455l18885,34455l18885,80899x">
                        <v:stroke weight="0.315pt" endcap="flat" joinstyle="miter" miterlimit="10" on="true" color="#000000"/>
                        <v:fill on="false" color="#000000" opacity="0"/>
                      </v:shape>
                      <v:shape id="Shape 8512" style="position:absolute;width:683;height:830;left:9081;top:310;" coordsize="68326,83045" path="m65722,57442c63983,62522,61607,66954,58560,70752c55512,74536,51879,77546,47663,79743c43434,81953,38862,83045,33972,83045c29070,83045,24549,81953,20409,79743c16256,77546,12674,74562,9627,70828c6591,67081,4216,62700,2527,57671c838,52654,0,47320,0,41681c0,36043,838,30683,2527,25603c4216,20523,6591,16091,9627,12294c12674,8509,16281,5512,20472,3302c24650,1092,29235,0,34226,0c39116,0,43662,1092,47853,3302c52032,5512,55651,8484,58687,12217c61735,15964,64097,20345,65786,25375c67475,30391,68326,35725,68326,41364c68326,47003,67449,52362,65722,57442x">
                        <v:stroke weight="0.315pt" endcap="flat" joinstyle="miter" miterlimit="10" on="true" color="#000000"/>
                        <v:fill on="false" color="#000000" opacity="0"/>
                      </v:shape>
                      <v:shape id="Shape 8513" style="position:absolute;width:482;height:618;left:9181;top:415;" coordsize="48298,61836" path="m46456,19025c45237,15240,43523,11938,41326,9131c39129,6325,36550,4089,33591,2464c30632,826,27419,0,23965,0c20409,0,17157,800,14198,2375c11239,3962,8725,6172,6655,8979c4585,11786,2959,15062,1778,18796c597,22530,0,26543,0,30836c0,35141,610,39179,1841,42964c3061,46749,4750,50025,6909,52781c9068,55537,11621,57747,14579,59373c17538,61011,20752,61836,24219,61836c27762,61836,31013,61036,33972,59461c36931,57874,39472,55702,41580,52934c43688,50165,45339,46926,46520,43193c47714,39459,48298,35446,48298,31153c48298,26848,47689,22809,46456,19025x">
                        <v:stroke weight="0.315pt" endcap="flat" joinstyle="miter" miterlimit="10" on="true" color="#000000"/>
                        <v:fill on="false" color="#000000" opacity="0"/>
                      </v:shape>
                      <v:shape id="Shape 8515" style="position:absolute;width:100;height:1076;left:10329;top:46;" coordsize="10020,107671" path="m0,107671l10020,107671l10020,0l0,0x">
                        <v:stroke weight="0.315pt" endcap="flat" joinstyle="miter" miterlimit="10" on="true" color="#000000"/>
                        <v:fill on="false" color="#000000" opacity="0"/>
                      </v:shape>
                      <v:shape id="Shape 8517" style="position:absolute;width:573;height:812;left:10676;top:310;" coordsize="57303,81217" path="m9766,81217l0,81217l0,1702l9766,1702l9766,15545c11964,11240,14834,7569,18390,4547c21933,1524,26543,0,32207,0c36182,0,39700,775,42787,2311c45872,3848,48489,6033,50648,8852c52807,11671,54458,15024,55588,18923c56731,22822,57303,27127,57303,31839l57303,81217l47549,81217l47549,34773c47549,27381,45974,21539,42850,17234c39726,12929,35243,10770,29413,10770c26632,10770,24028,11367,21616,12548c19215,13716,17120,15418,15342,17615c13564,19825,12192,22466,11227,25540c10249,28613,9766,32004,9766,35687l9766,81217x">
                        <v:stroke weight="0.315pt" endcap="flat" joinstyle="miter" miterlimit="10" on="true" color="#000000"/>
                        <v:fill on="false" color="#000000" opacity="0"/>
                      </v:shape>
                      <v:shape id="Shape 8519" style="position:absolute;width:504;height:824;left:11406;top:313;" coordsize="50457,82448" path="m48616,68682c47396,71603,45745,74092,43675,76137c41605,78194,39154,79756,36322,80836c33490,81915,30429,82448,27140,82448c22403,82448,17628,81394,12814,79299c7988,77191,3721,74346,0,70752l4953,62293c8496,65583,12192,68097,16040,69837c19888,71577,23749,72454,27635,72454c31610,72454,34861,71323,37402,69063c39929,66815,41211,63729,41211,59842l41211,59525c41211,57582,40754,55893,39878,54458c38989,53023,37783,51765,36259,50686c34735,49606,32982,48666,31001,47841c29020,47016,26962,46253,24854,45530c22314,44615,19761,43612,17183,42532c14605,41453,12281,40094,10211,38456c8128,36817,6452,34760,5143,32309c3823,29845,3175,26772,3175,23076l3175,22771c3175,19380,3721,16281,4826,13462c5918,10643,7468,8230,9449,6236c11430,4242,13805,2692,16548,1626c19291,546,22276,0,25489,0c29540,0,33643,800,37783,2388c41923,3975,45682,6109,49060,8776l44628,17691c41580,15342,38392,13462,35052,12078c31712,10694,28448,10008,25235,10008c21349,10008,18262,11113,15977,13310c13691,15519,12560,18263,12560,21539l12560,21844c12560,23698,13017,25311,13957,26695c14872,28080,16116,29286,17691,30302c19253,31331,21044,32258,23076,33071c25095,33896,27216,34722,29413,35535c31953,36462,34468,37491,36957,38608c39446,39738,41707,41173,43739,42913c45758,44666,47396,46761,48616,49225c49847,51689,50457,54712,50457,58293l50457,58611c50457,62395,49847,65761,48616,68682x">
                        <v:stroke weight="0.315pt" endcap="flat" joinstyle="miter" miterlimit="10" on="true" color="#000000"/>
                        <v:fill on="false" color="#000000" opacity="0"/>
                      </v:shape>
                      <v:shape id="Shape 8521" style="position:absolute;width:396;height:1048;left:12037;top:87;" coordsize="39675,104889" path="m18885,80899c18885,85827,19901,89256,21933,91199c23952,93154,26619,94132,29909,94132c31598,94132,33185,93916,34671,93510c36144,93104,37732,92380,39421,91351l39421,101511c37732,102641,35928,103480,34036,104051c32131,104610,29997,104889,27622,104889c25006,104889,22568,104483,20282,103657c17996,102845,16027,101536,14389,99746c12738,97942,11456,95618,10516,92735c9589,89878,9118,86436,9118,82436l9118,34455l0,34455l0,23990l9118,23990l9118,0l18885,0l18885,23990l39675,23990l39675,34455l18885,34455l18885,80899x">
                        <v:stroke weight="0.315pt" endcap="flat" joinstyle="miter" miterlimit="10" on="true" color="#000000"/>
                        <v:fill on="false" color="#000000" opacity="0"/>
                      </v:shape>
                      <v:shape id="Shape 8523" style="position:absolute;width:111;height:130;left:12608;top:23;" coordsize="11150,13068" path="m0,0l11150,0l11150,13068l0,13068x">
                        <v:stroke weight="0.315pt" endcap="flat" joinstyle="miter" miterlimit="10" on="true" color="#000000"/>
                        <v:fill on="false" color="#000000" opacity="0"/>
                      </v:shape>
                      <v:shape id="Shape 8526" style="position:absolute;width:97;height:795;left:12614;top:327;" coordsize="9766,79515" path="m0,0l9766,0l9766,79515l0,79515x">
                        <v:stroke weight="0.315pt" endcap="flat" joinstyle="miter" miterlimit="10" on="true" color="#000000"/>
                        <v:fill on="false" color="#000000" opacity="0"/>
                      </v:shape>
                      <v:shape id="Shape 8529" style="position:absolute;width:396;height:1048;left:12879;top:87;" coordsize="39675,104889" path="m18885,80899c18885,85827,19901,89256,21933,91199c23952,93154,26619,94132,29909,94132c31598,94132,33185,93916,34671,93510c36144,93104,37732,92380,39421,91351l39421,101511c37732,102641,35928,103480,34036,104051c32131,104610,29997,104889,27622,104889c25006,104889,22568,104483,20282,103657c17996,102845,16027,101536,14389,99746c12738,97942,11456,95618,10516,92735c9589,89878,9118,86436,9118,82436l9118,34455l0,34455l0,23990l9118,23990l9118,0l18885,0l18885,23990l39675,23990l39675,34455l18885,34455l18885,80899x">
                        <v:stroke weight="0.315pt" endcap="flat" joinstyle="miter" miterlimit="10" on="true" color="#000000"/>
                        <v:fill on="false" color="#000000" opacity="0"/>
                      </v:shape>
                      <v:shape id="Shape 8531" style="position:absolute;width:571;height:812;left:13423;top:327;" coordsize="57176,81217" path="m47536,0l57176,0l57176,79515l47536,79515l47536,65672c45339,69977,42469,73647,38913,76670c35370,79692,30759,81217,25095,81217c21120,81217,17602,80442,14516,78905c11430,77368,8814,75184,6655,72365c4496,69545,2845,66192,1715,62293c572,58395,0,54089,0,49378l0,0l9754,0l9754,46444c9754,53835,11316,59677,14453,63983c17577,68288,22060,70447,27889,70447c30671,70447,33274,69850,35687,68682c38088,67501,40158,65811,41897,63602c43624,61392,44996,58750,46012,55677c47028,52603,47536,49213,47536,45530l47536,0x">
                        <v:stroke weight="0.315pt" endcap="flat" joinstyle="miter" miterlimit="10" on="true" color="#000000"/>
                        <v:fill on="false" color="#000000" opacity="0"/>
                      </v:shape>
                      <v:shape id="Shape 8533" style="position:absolute;width:603;height:830;left:14177;top:310;" coordsize="60338,83058" path="m49124,78689c44933,81598,39764,83058,33592,83058c28778,83058,24321,81953,20219,79756c16116,77546,12573,74574,9576,70828c6566,67094,4229,62700,2540,57683c851,52654,0,47320,0,41681c0,36043,851,30683,2540,25616c4229,20536,6566,16104,9576,12306c12573,8509,16116,5512,20219,3315c24321,1105,28778,0,33592,0c36716,0,39561,368,42088,1080c44628,1803,46952,2794,49060,4077c51169,5359,53111,6871,54890,8611c56667,10363,58319,12205,59830,14148l53366,22454c50749,19177,47892,16358,44819,13995c41720,11646,37948,10465,33465,10465c30175,10465,27089,11252,24219,12840c21336,14427,18847,16624,16739,19431c14618,22250,12979,25527,11799,29261c10605,32994,10020,37008,10020,41300c10020,45593,10630,49632,11849,53416c13081,57201,14770,60503,16929,63322c19076,66129,21616,68326,24524,69914c27445,71501,30633,72288,34099,72288c38329,72288,42063,71171,45326,68910c48578,66650,51511,63830,54128,60452l60338,67526c57048,72060,53315,75781,49124,78689x">
                        <v:stroke weight="0.315pt" endcap="flat" joinstyle="miter" miterlimit="10" on="true" color="#000000"/>
                        <v:fill on="false" color="#000000" opacity="0"/>
                      </v:shape>
                      <v:shape id="Shape 8535" style="position:absolute;width:111;height:130;left:14950;top:23;" coordsize="11150,13068" path="m0,0l11150,0l11150,13068l0,13068x">
                        <v:stroke weight="0.315pt" endcap="flat" joinstyle="miter" miterlimit="10" on="true" color="#000000"/>
                        <v:fill on="false" color="#000000" opacity="0"/>
                      </v:shape>
                      <v:shape id="Shape 8538" style="position:absolute;width:97;height:795;left:14957;top:327;" coordsize="9766,79515" path="m0,0l9766,0l9766,79515l0,79515x">
                        <v:stroke weight="0.315pt" endcap="flat" joinstyle="miter" miterlimit="10" on="true" color="#000000"/>
                        <v:fill on="false" color="#000000" opacity="0"/>
                      </v:shape>
                      <v:shape id="Shape 8541" style="position:absolute;width:683;height:830;left:15238;top:310;" coordsize="68326,83045" path="m65722,57442c63983,62522,61607,66954,58560,70752c55512,74536,51879,77546,47663,79743c43434,81953,38862,83045,33972,83045c29070,83045,24549,81953,20409,79743c16256,77546,12674,74562,9627,70828c6591,67081,4216,62700,2527,57671c838,52654,0,47320,0,41681c0,36043,838,30683,2527,25603c4216,20523,6591,16091,9627,12294c12674,8509,16281,5512,20472,3302c24650,1092,29235,0,34226,0c39116,0,43662,1092,47853,3302c52032,5512,55651,8484,58687,12217c61735,15964,64097,20345,65786,25375c67475,30391,68326,35725,68326,41364c68326,47003,67449,52362,65722,57442x">
                        <v:stroke weight="0.315pt" endcap="flat" joinstyle="miter" miterlimit="10" on="true" color="#000000"/>
                        <v:fill on="false" color="#000000" opacity="0"/>
                      </v:shape>
                      <v:shape id="Shape 8542" style="position:absolute;width:482;height:618;left:15338;top:415;" coordsize="48298,61836" path="m46456,19025c45237,15240,43523,11938,41326,9131c39129,6325,36550,4089,33591,2464c30632,826,27419,0,23965,0c20409,0,17157,800,14198,2375c11239,3962,8725,6172,6655,8979c4585,11786,2959,15062,1778,18796c597,22530,0,26543,0,30836c0,35141,610,39179,1841,42964c3061,46749,4750,50025,6909,52781c9068,55537,11621,57747,14579,59373c17538,61011,20752,61836,24219,61836c27762,61836,31013,61036,33972,59461c36931,57874,39472,55702,41580,52934c43688,50165,45339,46926,46520,43193c47714,39459,48298,35446,48298,31153c48298,26848,47689,22809,46456,19025x">
                        <v:stroke weight="0.315pt" endcap="flat" joinstyle="miter" miterlimit="10" on="true" color="#000000"/>
                        <v:fill on="false" color="#000000" opacity="0"/>
                      </v:shape>
                      <v:shape id="Shape 8544" style="position:absolute;width:573;height:812;left:16092;top:310;" coordsize="57303,81217" path="m9766,81217l0,81217l0,1702l9766,1702l9766,15545c11964,11240,14834,7569,18390,4547c21933,1524,26543,0,32207,0c36182,0,39700,775,42787,2311c45872,3848,48489,6033,50648,8852c52807,11671,54458,15024,55588,18923c56731,22822,57303,27127,57303,31839l57303,81217l47549,81217l47549,34773c47549,27381,45974,21539,42850,17234c39726,12929,35243,10770,29413,10770c26632,10770,24028,11367,21616,12548c19215,13716,17120,15418,15342,17615c13564,19825,12192,22466,11227,25540c10249,28613,9766,32004,9766,35687l9766,81217x">
                        <v:stroke weight="0.315pt" endcap="flat" joinstyle="miter" miterlimit="10" on="true" color="#000000"/>
                        <v:fill on="false" color="#000000" opacity="0"/>
                      </v:shape>
                      <v:shape id="Shape 8546" style="position:absolute;width:575;height:822;left:16828;top:316;" coordsize="57544,82296" path="m18059,12078c14884,13157,11786,14567,8737,16307l5829,6617c9461,4572,13132,2947,16853,1778c20574,597,24841,0,29654,0c38608,0,45504,2692,50317,8077c55131,13462,57544,21438,57544,31991l57544,80594l48171,80594l48171,68606c45885,72187,42825,75374,38976,78143c35128,80912,30290,82296,24460,82296c21412,82296,18440,81775,15519,80747c12611,79731,9982,78168,7658,76060c5347,73965,3480,71374,2083,68301c686,65215,0,61582,0,57379c0,53175,673,49454,2019,46228c3378,42990,5296,40297,7785,38151c10287,35992,13246,34354,16663,33223c20091,32106,23876,31534,28003,31534c32233,31534,35903,31839,39040,32461c42164,33071,45199,33896,48171,34912l48171,32144c48171,24968,46456,19558,43028,15926c39611,12281,34811,10465,28639,10465c24752,10465,21234,10998,18059,12078x">
                        <v:stroke weight="0.315pt" endcap="flat" joinstyle="miter" miterlimit="10" on="true" color="#000000"/>
                        <v:fill on="false" color="#000000" opacity="0"/>
                      </v:shape>
                      <v:shape id="Shape 8549" style="position:absolute;width:97;height:1122;left:17617;top:0;" coordsize="9766,112281" path="m0,112281l9766,112281l9766,0l0,0x">
                        <v:stroke weight="0.315pt" endcap="flat" joinstyle="miter" miterlimit="10" on="true" color="#000000"/>
                        <v:fill on="false" color="#000000" opacity="0"/>
                      </v:shape>
                    </v:group>
                  </w:pict>
                </mc:Fallback>
              </mc:AlternateContent>
            </w:r>
            <w:r>
              <w:rPr>
                <w:color w:val="000000"/>
              </w:rPr>
              <w:t>Fortal</w:t>
            </w:r>
            <w:r>
              <w:rPr>
                <w:strike/>
                <w:color w:val="000000"/>
              </w:rPr>
              <w:t>e</w:t>
            </w:r>
            <w:r>
              <w:rPr>
                <w:color w:val="000000"/>
              </w:rPr>
              <w:t>cimi</w:t>
            </w:r>
            <w:r>
              <w:rPr>
                <w:strike/>
                <w:color w:val="000000"/>
              </w:rPr>
              <w:t>e</w:t>
            </w:r>
            <w:r>
              <w:rPr>
                <w:color w:val="000000"/>
              </w:rPr>
              <w:t>nto Institucion</w:t>
            </w:r>
            <w:r>
              <w:rPr>
                <w:strike/>
                <w:color w:val="000000"/>
              </w:rPr>
              <w:t>a</w:t>
            </w:r>
            <w:r>
              <w:rPr>
                <w:color w:val="000000"/>
              </w:rPr>
              <w:t xml:space="preserve">l  </w:t>
            </w:r>
          </w:p>
        </w:tc>
      </w:tr>
      <w:tr w:rsidR="00762ADC">
        <w:trPr>
          <w:trHeight w:val="665"/>
        </w:trPr>
        <w:tc>
          <w:tcPr>
            <w:tcW w:w="2118" w:type="dxa"/>
            <w:tcBorders>
              <w:top w:val="single" w:sz="8" w:space="0" w:color="000000"/>
              <w:left w:val="single" w:sz="7" w:space="0" w:color="000000"/>
              <w:bottom w:val="single" w:sz="8" w:space="0" w:color="000000"/>
              <w:right w:val="single" w:sz="7" w:space="0" w:color="000000"/>
            </w:tcBorders>
            <w:shd w:val="clear" w:color="auto" w:fill="2B3C73"/>
          </w:tcPr>
          <w:p w:rsidR="00762ADC" w:rsidRDefault="003F2F93">
            <w:pPr>
              <w:spacing w:after="0" w:line="259" w:lineRule="auto"/>
              <w:ind w:left="439" w:firstLine="143"/>
              <w:jc w:val="left"/>
            </w:pPr>
            <w:r>
              <w:rPr>
                <w:color w:val="FFFFFF"/>
              </w:rPr>
              <w:t xml:space="preserve">Objetivo Estratégico  </w:t>
            </w:r>
          </w:p>
        </w:tc>
        <w:tc>
          <w:tcPr>
            <w:tcW w:w="6835" w:type="dxa"/>
            <w:tcBorders>
              <w:top w:val="single" w:sz="8" w:space="0" w:color="000000"/>
              <w:left w:val="single" w:sz="7" w:space="0" w:color="000000"/>
              <w:bottom w:val="single" w:sz="8" w:space="0" w:color="000000"/>
              <w:right w:val="single" w:sz="7" w:space="0" w:color="000000"/>
            </w:tcBorders>
            <w:shd w:val="clear" w:color="auto" w:fill="2B3C73"/>
          </w:tcPr>
          <w:p w:rsidR="00762ADC" w:rsidRDefault="003F2F93">
            <w:pPr>
              <w:spacing w:after="0" w:line="259" w:lineRule="auto"/>
              <w:ind w:left="0" w:firstLine="0"/>
              <w:jc w:val="left"/>
            </w:pPr>
            <w:r>
              <w:rPr>
                <w:color w:val="FFFFFF"/>
              </w:rPr>
              <w:t>Mejorar los procesos internos de la institución con el fin de incrementar la productividad.</w:t>
            </w:r>
          </w:p>
        </w:tc>
      </w:tr>
      <w:tr w:rsidR="00762ADC">
        <w:trPr>
          <w:trHeight w:val="335"/>
        </w:trPr>
        <w:tc>
          <w:tcPr>
            <w:tcW w:w="2118" w:type="dxa"/>
            <w:tcBorders>
              <w:top w:val="single" w:sz="8"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7" w:firstLine="0"/>
              <w:jc w:val="center"/>
            </w:pPr>
            <w:r>
              <w:rPr>
                <w:color w:val="000000"/>
              </w:rPr>
              <w:t xml:space="preserve">  </w:t>
            </w:r>
          </w:p>
        </w:tc>
        <w:tc>
          <w:tcPr>
            <w:tcW w:w="6835" w:type="dxa"/>
            <w:tcBorders>
              <w:top w:val="single" w:sz="8"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73600" behindDoc="1" locked="0" layoutInCell="1" allowOverlap="1">
                      <wp:simplePos x="0" y="0"/>
                      <wp:positionH relativeFrom="column">
                        <wp:posOffset>33856</wp:posOffset>
                      </wp:positionH>
                      <wp:positionV relativeFrom="paragraph">
                        <wp:posOffset>-1540</wp:posOffset>
                      </wp:positionV>
                      <wp:extent cx="1496305" cy="138741"/>
                      <wp:effectExtent l="0" t="0" r="0" b="0"/>
                      <wp:wrapNone/>
                      <wp:docPr id="93974" name="Group 93974"/>
                      <wp:cNvGraphicFramePr/>
                      <a:graphic xmlns:a="http://schemas.openxmlformats.org/drawingml/2006/main">
                        <a:graphicData uri="http://schemas.microsoft.com/office/word/2010/wordprocessingGroup">
                          <wpg:wgp>
                            <wpg:cNvGrpSpPr/>
                            <wpg:grpSpPr>
                              <a:xfrm>
                                <a:off x="0" y="0"/>
                                <a:ext cx="1496305" cy="138741"/>
                                <a:chOff x="0" y="0"/>
                                <a:chExt cx="1496305" cy="138741"/>
                              </a:xfrm>
                            </wpg:grpSpPr>
                            <wps:wsp>
                              <wps:cNvPr id="8576" name="Shape 8576"/>
                              <wps:cNvSpPr/>
                              <wps:spPr>
                                <a:xfrm>
                                  <a:off x="0" y="6151"/>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2"/>
                                        <a:pt x="61481" y="8852"/>
                                      </a:cubicBezTo>
                                      <a:cubicBezTo>
                                        <a:pt x="64275" y="11671"/>
                                        <a:pt x="66421" y="15062"/>
                                        <a:pt x="67945" y="19012"/>
                                      </a:cubicBezTo>
                                      <a:cubicBezTo>
                                        <a:pt x="69469" y="22962"/>
                                        <a:pt x="70218" y="27343"/>
                                        <a:pt x="70218" y="32169"/>
                                      </a:cubicBezTo>
                                      <a:cubicBezTo>
                                        <a:pt x="70218" y="36678"/>
                                        <a:pt x="69634" y="40704"/>
                                        <a:pt x="68453" y="44247"/>
                                      </a:cubicBezTo>
                                      <a:cubicBezTo>
                                        <a:pt x="67259" y="47790"/>
                                        <a:pt x="65596" y="50863"/>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79" name="Shape 8579"/>
                              <wps:cNvSpPr/>
                              <wps:spPr>
                                <a:xfrm>
                                  <a:off x="86695" y="32614"/>
                                  <a:ext cx="61989" cy="83058"/>
                                </a:xfrm>
                                <a:custGeom>
                                  <a:avLst/>
                                  <a:gdLst/>
                                  <a:ahLst/>
                                  <a:cxnLst/>
                                  <a:rect l="0" t="0" r="0" b="0"/>
                                  <a:pathLst>
                                    <a:path w="61989" h="83058">
                                      <a:moveTo>
                                        <a:pt x="12548" y="57290"/>
                                      </a:moveTo>
                                      <a:cubicBezTo>
                                        <a:pt x="13894" y="60630"/>
                                        <a:pt x="15634" y="63436"/>
                                        <a:pt x="17742" y="65748"/>
                                      </a:cubicBezTo>
                                      <a:cubicBezTo>
                                        <a:pt x="19850" y="68059"/>
                                        <a:pt x="22225" y="69799"/>
                                        <a:pt x="24841" y="70980"/>
                                      </a:cubicBezTo>
                                      <a:cubicBezTo>
                                        <a:pt x="27457" y="72161"/>
                                        <a:pt x="30213" y="72746"/>
                                        <a:pt x="33084" y="72746"/>
                                      </a:cubicBezTo>
                                      <a:cubicBezTo>
                                        <a:pt x="37643" y="72746"/>
                                        <a:pt x="41554" y="71730"/>
                                        <a:pt x="44806" y="69672"/>
                                      </a:cubicBezTo>
                                      <a:cubicBezTo>
                                        <a:pt x="48057" y="67627"/>
                                        <a:pt x="51041" y="64897"/>
                                        <a:pt x="53747" y="61519"/>
                                      </a:cubicBezTo>
                                      <a:lnTo>
                                        <a:pt x="59830" y="68136"/>
                                      </a:lnTo>
                                      <a:cubicBezTo>
                                        <a:pt x="56528" y="72644"/>
                                        <a:pt x="52769" y="76264"/>
                                        <a:pt x="48539" y="78981"/>
                                      </a:cubicBezTo>
                                      <a:cubicBezTo>
                                        <a:pt x="44310" y="81699"/>
                                        <a:pt x="39078" y="83058"/>
                                        <a:pt x="32830" y="83058"/>
                                      </a:cubicBezTo>
                                      <a:cubicBezTo>
                                        <a:pt x="28347" y="83058"/>
                                        <a:pt x="24117" y="82055"/>
                                        <a:pt x="20155" y="80048"/>
                                      </a:cubicBezTo>
                                      <a:cubicBezTo>
                                        <a:pt x="16180" y="78054"/>
                                        <a:pt x="12700" y="75235"/>
                                        <a:pt x="9728" y="71590"/>
                                      </a:cubicBezTo>
                                      <a:cubicBezTo>
                                        <a:pt x="6744" y="67958"/>
                                        <a:pt x="4382" y="63576"/>
                                        <a:pt x="2629" y="58445"/>
                                      </a:cubicBezTo>
                                      <a:cubicBezTo>
                                        <a:pt x="876" y="53315"/>
                                        <a:pt x="0" y="47676"/>
                                        <a:pt x="0" y="41529"/>
                                      </a:cubicBezTo>
                                      <a:cubicBezTo>
                                        <a:pt x="0" y="35789"/>
                                        <a:pt x="775" y="30378"/>
                                        <a:pt x="2337" y="25298"/>
                                      </a:cubicBezTo>
                                      <a:cubicBezTo>
                                        <a:pt x="3899" y="20218"/>
                                        <a:pt x="6083" y="15811"/>
                                        <a:pt x="8865" y="12065"/>
                                      </a:cubicBezTo>
                                      <a:cubicBezTo>
                                        <a:pt x="11659" y="8331"/>
                                        <a:pt x="14973" y="5385"/>
                                        <a:pt x="18822" y="3226"/>
                                      </a:cubicBezTo>
                                      <a:cubicBezTo>
                                        <a:pt x="22657" y="1067"/>
                                        <a:pt x="26861" y="0"/>
                                        <a:pt x="31433" y="0"/>
                                      </a:cubicBezTo>
                                      <a:cubicBezTo>
                                        <a:pt x="36246" y="0"/>
                                        <a:pt x="40564" y="1105"/>
                                        <a:pt x="44361" y="3302"/>
                                      </a:cubicBezTo>
                                      <a:cubicBezTo>
                                        <a:pt x="48171" y="5512"/>
                                        <a:pt x="51372" y="8509"/>
                                        <a:pt x="54000" y="12306"/>
                                      </a:cubicBezTo>
                                      <a:cubicBezTo>
                                        <a:pt x="56617" y="16091"/>
                                        <a:pt x="58598" y="20561"/>
                                        <a:pt x="59957" y="25679"/>
                                      </a:cubicBezTo>
                                      <a:cubicBezTo>
                                        <a:pt x="61303" y="30810"/>
                                        <a:pt x="61989" y="36297"/>
                                        <a:pt x="61989" y="42139"/>
                                      </a:cubicBezTo>
                                      <a:lnTo>
                                        <a:pt x="61989" y="43828"/>
                                      </a:lnTo>
                                      <a:cubicBezTo>
                                        <a:pt x="61989" y="44450"/>
                                        <a:pt x="61938" y="45110"/>
                                        <a:pt x="61849" y="45834"/>
                                      </a:cubicBezTo>
                                      <a:lnTo>
                                        <a:pt x="10008" y="45834"/>
                                      </a:lnTo>
                                      <a:cubicBezTo>
                                        <a:pt x="10351" y="50140"/>
                                        <a:pt x="11189" y="53962"/>
                                        <a:pt x="12548" y="57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80" name="Shape 8580"/>
                              <wps:cNvSpPr/>
                              <wps:spPr>
                                <a:xfrm>
                                  <a:off x="96703" y="42608"/>
                                  <a:ext cx="41961" cy="27064"/>
                                </a:xfrm>
                                <a:custGeom>
                                  <a:avLst/>
                                  <a:gdLst/>
                                  <a:ahLst/>
                                  <a:cxnLst/>
                                  <a:rect l="0" t="0" r="0" b="0"/>
                                  <a:pathLst>
                                    <a:path w="41961" h="27064">
                                      <a:moveTo>
                                        <a:pt x="41961" y="27064"/>
                                      </a:moveTo>
                                      <a:cubicBezTo>
                                        <a:pt x="41707" y="23482"/>
                                        <a:pt x="41097" y="20041"/>
                                        <a:pt x="40132" y="16764"/>
                                      </a:cubicBezTo>
                                      <a:cubicBezTo>
                                        <a:pt x="39167" y="13487"/>
                                        <a:pt x="37821" y="10617"/>
                                        <a:pt x="36106" y="8153"/>
                                      </a:cubicBezTo>
                                      <a:cubicBezTo>
                                        <a:pt x="34379" y="5690"/>
                                        <a:pt x="32283" y="3721"/>
                                        <a:pt x="29794" y="2235"/>
                                      </a:cubicBezTo>
                                      <a:cubicBezTo>
                                        <a:pt x="27318" y="749"/>
                                        <a:pt x="24448" y="0"/>
                                        <a:pt x="21171" y="0"/>
                                      </a:cubicBezTo>
                                      <a:cubicBezTo>
                                        <a:pt x="18313" y="0"/>
                                        <a:pt x="15672" y="686"/>
                                        <a:pt x="13233" y="2070"/>
                                      </a:cubicBezTo>
                                      <a:cubicBezTo>
                                        <a:pt x="10795" y="3454"/>
                                        <a:pt x="8649" y="5359"/>
                                        <a:pt x="6807" y="7772"/>
                                      </a:cubicBezTo>
                                      <a:cubicBezTo>
                                        <a:pt x="4953" y="10173"/>
                                        <a:pt x="3442" y="13017"/>
                                        <a:pt x="2273" y="16307"/>
                                      </a:cubicBezTo>
                                      <a:cubicBezTo>
                                        <a:pt x="1092" y="19583"/>
                                        <a:pt x="343" y="23177"/>
                                        <a:pt x="0" y="27064"/>
                                      </a:cubicBezTo>
                                      <a:lnTo>
                                        <a:pt x="41961" y="2706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82" name="Shape 8582"/>
                              <wps:cNvSpPr/>
                              <wps:spPr>
                                <a:xfrm>
                                  <a:off x="159700" y="32913"/>
                                  <a:ext cx="50457" cy="82448"/>
                                </a:xfrm>
                                <a:custGeom>
                                  <a:avLst/>
                                  <a:gdLst/>
                                  <a:ahLst/>
                                  <a:cxnLst/>
                                  <a:rect l="0" t="0" r="0" b="0"/>
                                  <a:pathLst>
                                    <a:path w="50457" h="82448">
                                      <a:moveTo>
                                        <a:pt x="48616" y="68682"/>
                                      </a:moveTo>
                                      <a:cubicBezTo>
                                        <a:pt x="47397" y="71603"/>
                                        <a:pt x="45745" y="74092"/>
                                        <a:pt x="43675" y="76137"/>
                                      </a:cubicBezTo>
                                      <a:cubicBezTo>
                                        <a:pt x="41605" y="78194"/>
                                        <a:pt x="39154" y="79756"/>
                                        <a:pt x="36322" y="80836"/>
                                      </a:cubicBezTo>
                                      <a:cubicBezTo>
                                        <a:pt x="33490" y="81915"/>
                                        <a:pt x="30429" y="82448"/>
                                        <a:pt x="27140" y="82448"/>
                                      </a:cubicBezTo>
                                      <a:cubicBezTo>
                                        <a:pt x="22403" y="82448"/>
                                        <a:pt x="17628" y="81394"/>
                                        <a:pt x="12814" y="79299"/>
                                      </a:cubicBezTo>
                                      <a:cubicBezTo>
                                        <a:pt x="7988" y="77191"/>
                                        <a:pt x="3721" y="74346"/>
                                        <a:pt x="0" y="70752"/>
                                      </a:cubicBezTo>
                                      <a:lnTo>
                                        <a:pt x="4953" y="62293"/>
                                      </a:lnTo>
                                      <a:cubicBezTo>
                                        <a:pt x="8496" y="65583"/>
                                        <a:pt x="12192" y="68097"/>
                                        <a:pt x="16040" y="69837"/>
                                      </a:cubicBezTo>
                                      <a:cubicBezTo>
                                        <a:pt x="19888" y="71577"/>
                                        <a:pt x="23749" y="72454"/>
                                        <a:pt x="27635" y="72454"/>
                                      </a:cubicBezTo>
                                      <a:cubicBezTo>
                                        <a:pt x="31610" y="72454"/>
                                        <a:pt x="34862" y="71323"/>
                                        <a:pt x="37402" y="69063"/>
                                      </a:cubicBezTo>
                                      <a:cubicBezTo>
                                        <a:pt x="39929" y="66815"/>
                                        <a:pt x="41212" y="63729"/>
                                        <a:pt x="41212" y="59842"/>
                                      </a:cubicBezTo>
                                      <a:lnTo>
                                        <a:pt x="41212" y="59525"/>
                                      </a:lnTo>
                                      <a:cubicBezTo>
                                        <a:pt x="41212" y="57582"/>
                                        <a:pt x="40754" y="55893"/>
                                        <a:pt x="39878" y="54458"/>
                                      </a:cubicBezTo>
                                      <a:cubicBezTo>
                                        <a:pt x="38989" y="53023"/>
                                        <a:pt x="37783" y="51765"/>
                                        <a:pt x="36258" y="50686"/>
                                      </a:cubicBezTo>
                                      <a:cubicBezTo>
                                        <a:pt x="34735" y="49606"/>
                                        <a:pt x="32982" y="48666"/>
                                        <a:pt x="31001" y="47841"/>
                                      </a:cubicBezTo>
                                      <a:cubicBezTo>
                                        <a:pt x="29020" y="47016"/>
                                        <a:pt x="26962" y="46253"/>
                                        <a:pt x="24854" y="45530"/>
                                      </a:cubicBezTo>
                                      <a:cubicBezTo>
                                        <a:pt x="22314" y="44615"/>
                                        <a:pt x="19761" y="43612"/>
                                        <a:pt x="17183" y="42532"/>
                                      </a:cubicBezTo>
                                      <a:cubicBezTo>
                                        <a:pt x="14605" y="41453"/>
                                        <a:pt x="12281" y="40094"/>
                                        <a:pt x="10211" y="38456"/>
                                      </a:cubicBezTo>
                                      <a:cubicBezTo>
                                        <a:pt x="8128" y="36817"/>
                                        <a:pt x="6452" y="34760"/>
                                        <a:pt x="5143" y="32309"/>
                                      </a:cubicBezTo>
                                      <a:cubicBezTo>
                                        <a:pt x="3823" y="29845"/>
                                        <a:pt x="3175" y="26772"/>
                                        <a:pt x="3175" y="23076"/>
                                      </a:cubicBezTo>
                                      <a:lnTo>
                                        <a:pt x="3175" y="22771"/>
                                      </a:lnTo>
                                      <a:cubicBezTo>
                                        <a:pt x="3175" y="19380"/>
                                        <a:pt x="3721" y="16281"/>
                                        <a:pt x="4826" y="13462"/>
                                      </a:cubicBezTo>
                                      <a:cubicBezTo>
                                        <a:pt x="5918" y="10643"/>
                                        <a:pt x="7468" y="8230"/>
                                        <a:pt x="9449" y="6236"/>
                                      </a:cubicBezTo>
                                      <a:cubicBezTo>
                                        <a:pt x="11430" y="4242"/>
                                        <a:pt x="13805" y="2692"/>
                                        <a:pt x="16548" y="1626"/>
                                      </a:cubicBezTo>
                                      <a:cubicBezTo>
                                        <a:pt x="19291" y="546"/>
                                        <a:pt x="22276" y="0"/>
                                        <a:pt x="25489" y="0"/>
                                      </a:cubicBezTo>
                                      <a:cubicBezTo>
                                        <a:pt x="29540" y="0"/>
                                        <a:pt x="33642" y="800"/>
                                        <a:pt x="37783" y="2388"/>
                                      </a:cubicBezTo>
                                      <a:cubicBezTo>
                                        <a:pt x="41923" y="3975"/>
                                        <a:pt x="45682" y="6109"/>
                                        <a:pt x="49060" y="8776"/>
                                      </a:cubicBezTo>
                                      <a:lnTo>
                                        <a:pt x="44628" y="17691"/>
                                      </a:lnTo>
                                      <a:cubicBezTo>
                                        <a:pt x="41580" y="15342"/>
                                        <a:pt x="38392" y="13462"/>
                                        <a:pt x="35052" y="12078"/>
                                      </a:cubicBezTo>
                                      <a:cubicBezTo>
                                        <a:pt x="31712" y="10694"/>
                                        <a:pt x="28448" y="10008"/>
                                        <a:pt x="25235" y="10008"/>
                                      </a:cubicBezTo>
                                      <a:cubicBezTo>
                                        <a:pt x="21349" y="10008"/>
                                        <a:pt x="18263" y="11113"/>
                                        <a:pt x="15977" y="13310"/>
                                      </a:cubicBezTo>
                                      <a:cubicBezTo>
                                        <a:pt x="13691" y="15519"/>
                                        <a:pt x="12560" y="18263"/>
                                        <a:pt x="12560" y="21539"/>
                                      </a:cubicBezTo>
                                      <a:lnTo>
                                        <a:pt x="12560" y="21844"/>
                                      </a:lnTo>
                                      <a:cubicBezTo>
                                        <a:pt x="12560" y="23698"/>
                                        <a:pt x="13018"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1"/>
                                        <a:pt x="36957" y="38608"/>
                                      </a:cubicBezTo>
                                      <a:cubicBezTo>
                                        <a:pt x="39446" y="39738"/>
                                        <a:pt x="41707" y="41173"/>
                                        <a:pt x="43739" y="42913"/>
                                      </a:cubicBezTo>
                                      <a:cubicBezTo>
                                        <a:pt x="45758" y="44666"/>
                                        <a:pt x="47397" y="46761"/>
                                        <a:pt x="48616" y="49225"/>
                                      </a:cubicBezTo>
                                      <a:cubicBezTo>
                                        <a:pt x="49848" y="51689"/>
                                        <a:pt x="50457" y="54712"/>
                                        <a:pt x="50457" y="58293"/>
                                      </a:cubicBezTo>
                                      <a:lnTo>
                                        <a:pt x="50457" y="58611"/>
                                      </a:lnTo>
                                      <a:cubicBezTo>
                                        <a:pt x="50457" y="62395"/>
                                        <a:pt x="49848" y="65761"/>
                                        <a:pt x="48616" y="6868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84" name="Shape 8584"/>
                              <wps:cNvSpPr/>
                              <wps:spPr>
                                <a:xfrm>
                                  <a:off x="227523" y="34302"/>
                                  <a:ext cx="57175" cy="81217"/>
                                </a:xfrm>
                                <a:custGeom>
                                  <a:avLst/>
                                  <a:gdLst/>
                                  <a:ahLst/>
                                  <a:cxnLst/>
                                  <a:rect l="0" t="0" r="0" b="0"/>
                                  <a:pathLst>
                                    <a:path w="57175" h="81217">
                                      <a:moveTo>
                                        <a:pt x="47536" y="0"/>
                                      </a:moveTo>
                                      <a:lnTo>
                                        <a:pt x="57175" y="0"/>
                                      </a:lnTo>
                                      <a:lnTo>
                                        <a:pt x="57175" y="79515"/>
                                      </a:lnTo>
                                      <a:lnTo>
                                        <a:pt x="47536" y="79515"/>
                                      </a:lnTo>
                                      <a:lnTo>
                                        <a:pt x="47536" y="65672"/>
                                      </a:lnTo>
                                      <a:cubicBezTo>
                                        <a:pt x="45339" y="69977"/>
                                        <a:pt x="42469" y="73647"/>
                                        <a:pt x="38913" y="76670"/>
                                      </a:cubicBezTo>
                                      <a:cubicBezTo>
                                        <a:pt x="35370" y="79692"/>
                                        <a:pt x="30759" y="81217"/>
                                        <a:pt x="25095" y="81217"/>
                                      </a:cubicBezTo>
                                      <a:cubicBezTo>
                                        <a:pt x="21120" y="81217"/>
                                        <a:pt x="17602" y="80442"/>
                                        <a:pt x="14516" y="78905"/>
                                      </a:cubicBezTo>
                                      <a:cubicBezTo>
                                        <a:pt x="11430" y="77368"/>
                                        <a:pt x="8814" y="75184"/>
                                        <a:pt x="6655" y="72365"/>
                                      </a:cubicBezTo>
                                      <a:cubicBezTo>
                                        <a:pt x="4496" y="69545"/>
                                        <a:pt x="2845" y="66192"/>
                                        <a:pt x="1714" y="62293"/>
                                      </a:cubicBezTo>
                                      <a:cubicBezTo>
                                        <a:pt x="571" y="58395"/>
                                        <a:pt x="0" y="54089"/>
                                        <a:pt x="0" y="49378"/>
                                      </a:cubicBezTo>
                                      <a:lnTo>
                                        <a:pt x="0" y="0"/>
                                      </a:lnTo>
                                      <a:lnTo>
                                        <a:pt x="9753" y="0"/>
                                      </a:lnTo>
                                      <a:lnTo>
                                        <a:pt x="9753" y="46444"/>
                                      </a:lnTo>
                                      <a:cubicBezTo>
                                        <a:pt x="9753" y="53835"/>
                                        <a:pt x="11316" y="59677"/>
                                        <a:pt x="14453" y="63983"/>
                                      </a:cubicBezTo>
                                      <a:cubicBezTo>
                                        <a:pt x="17577" y="68288"/>
                                        <a:pt x="22060" y="70447"/>
                                        <a:pt x="27889" y="70447"/>
                                      </a:cubicBezTo>
                                      <a:cubicBezTo>
                                        <a:pt x="30670" y="70447"/>
                                        <a:pt x="33274" y="69850"/>
                                        <a:pt x="35687" y="68682"/>
                                      </a:cubicBezTo>
                                      <a:cubicBezTo>
                                        <a:pt x="38087" y="67501"/>
                                        <a:pt x="40157" y="65811"/>
                                        <a:pt x="41897" y="63602"/>
                                      </a:cubicBezTo>
                                      <a:cubicBezTo>
                                        <a:pt x="43624" y="61392"/>
                                        <a:pt x="44996" y="58750"/>
                                        <a:pt x="46012" y="55677"/>
                                      </a:cubicBezTo>
                                      <a:cubicBezTo>
                                        <a:pt x="47028" y="52603"/>
                                        <a:pt x="47536" y="49213"/>
                                        <a:pt x="47536" y="45530"/>
                                      </a:cubicBezTo>
                                      <a:lnTo>
                                        <a:pt x="47536"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86" name="Shape 8586"/>
                              <wps:cNvSpPr/>
                              <wps:spPr>
                                <a:xfrm>
                                  <a:off x="307894" y="1545"/>
                                  <a:ext cx="9766" cy="112281"/>
                                </a:xfrm>
                                <a:custGeom>
                                  <a:avLst/>
                                  <a:gdLst/>
                                  <a:ahLst/>
                                  <a:cxnLst/>
                                  <a:rect l="0" t="0" r="0" b="0"/>
                                  <a:pathLst>
                                    <a:path w="9766" h="112281">
                                      <a:moveTo>
                                        <a:pt x="0" y="112281"/>
                                      </a:moveTo>
                                      <a:lnTo>
                                        <a:pt x="9766" y="112281"/>
                                      </a:lnTo>
                                      <a:lnTo>
                                        <a:pt x="9766"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88" name="Shape 8588"/>
                              <wps:cNvSpPr/>
                              <wps:spPr>
                                <a:xfrm>
                                  <a:off x="334383" y="10314"/>
                                  <a:ext cx="39675" cy="104889"/>
                                </a:xfrm>
                                <a:custGeom>
                                  <a:avLst/>
                                  <a:gdLst/>
                                  <a:ahLst/>
                                  <a:cxnLst/>
                                  <a:rect l="0" t="0" r="0" b="0"/>
                                  <a:pathLst>
                                    <a:path w="39675" h="104889">
                                      <a:moveTo>
                                        <a:pt x="18885" y="80899"/>
                                      </a:moveTo>
                                      <a:cubicBezTo>
                                        <a:pt x="18885" y="85827"/>
                                        <a:pt x="19901" y="89256"/>
                                        <a:pt x="21933" y="91199"/>
                                      </a:cubicBezTo>
                                      <a:cubicBezTo>
                                        <a:pt x="23952" y="93154"/>
                                        <a:pt x="26619" y="94132"/>
                                        <a:pt x="29908"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3" y="104889"/>
                                      </a:cubicBezTo>
                                      <a:cubicBezTo>
                                        <a:pt x="25006" y="104889"/>
                                        <a:pt x="22568" y="104483"/>
                                        <a:pt x="20282" y="103657"/>
                                      </a:cubicBezTo>
                                      <a:cubicBezTo>
                                        <a:pt x="17996" y="102845"/>
                                        <a:pt x="16027" y="101536"/>
                                        <a:pt x="14389" y="99746"/>
                                      </a:cubicBezTo>
                                      <a:cubicBezTo>
                                        <a:pt x="12738" y="97942"/>
                                        <a:pt x="11455" y="95618"/>
                                        <a:pt x="10516" y="92735"/>
                                      </a:cubicBezTo>
                                      <a:cubicBezTo>
                                        <a:pt x="9589" y="89878"/>
                                        <a:pt x="9119" y="86436"/>
                                        <a:pt x="9119" y="82436"/>
                                      </a:cubicBezTo>
                                      <a:lnTo>
                                        <a:pt x="9119" y="34455"/>
                                      </a:lnTo>
                                      <a:lnTo>
                                        <a:pt x="0" y="34455"/>
                                      </a:lnTo>
                                      <a:lnTo>
                                        <a:pt x="0" y="23990"/>
                                      </a:lnTo>
                                      <a:lnTo>
                                        <a:pt x="9119" y="23990"/>
                                      </a:lnTo>
                                      <a:lnTo>
                                        <a:pt x="9119"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90" name="Shape 8590"/>
                              <wps:cNvSpPr/>
                              <wps:spPr>
                                <a:xfrm>
                                  <a:off x="386232" y="33221"/>
                                  <a:ext cx="57544" cy="82296"/>
                                </a:xfrm>
                                <a:custGeom>
                                  <a:avLst/>
                                  <a:gdLst/>
                                  <a:ahLst/>
                                  <a:cxnLst/>
                                  <a:rect l="0" t="0" r="0" b="0"/>
                                  <a:pathLst>
                                    <a:path w="57544" h="82296">
                                      <a:moveTo>
                                        <a:pt x="18059" y="12078"/>
                                      </a:moveTo>
                                      <a:cubicBezTo>
                                        <a:pt x="14884" y="13157"/>
                                        <a:pt x="11786" y="14567"/>
                                        <a:pt x="8738" y="16307"/>
                                      </a:cubicBezTo>
                                      <a:lnTo>
                                        <a:pt x="5829" y="6617"/>
                                      </a:lnTo>
                                      <a:cubicBezTo>
                                        <a:pt x="9461" y="4572"/>
                                        <a:pt x="13132" y="2947"/>
                                        <a:pt x="16853" y="1778"/>
                                      </a:cubicBezTo>
                                      <a:cubicBezTo>
                                        <a:pt x="20574" y="597"/>
                                        <a:pt x="24841" y="0"/>
                                        <a:pt x="29654" y="0"/>
                                      </a:cubicBezTo>
                                      <a:cubicBezTo>
                                        <a:pt x="38608" y="0"/>
                                        <a:pt x="45504" y="2692"/>
                                        <a:pt x="50317" y="8077"/>
                                      </a:cubicBezTo>
                                      <a:cubicBezTo>
                                        <a:pt x="55131" y="13462"/>
                                        <a:pt x="57544" y="21438"/>
                                        <a:pt x="57544" y="31991"/>
                                      </a:cubicBezTo>
                                      <a:lnTo>
                                        <a:pt x="57544" y="80594"/>
                                      </a:lnTo>
                                      <a:lnTo>
                                        <a:pt x="48171" y="80594"/>
                                      </a:lnTo>
                                      <a:lnTo>
                                        <a:pt x="48171" y="68606"/>
                                      </a:lnTo>
                                      <a:cubicBezTo>
                                        <a:pt x="45885" y="72187"/>
                                        <a:pt x="42824" y="75374"/>
                                        <a:pt x="38976" y="78143"/>
                                      </a:cubicBezTo>
                                      <a:cubicBezTo>
                                        <a:pt x="35128" y="80912"/>
                                        <a:pt x="30289" y="82296"/>
                                        <a:pt x="24460" y="82296"/>
                                      </a:cubicBezTo>
                                      <a:cubicBezTo>
                                        <a:pt x="21412" y="82296"/>
                                        <a:pt x="18440" y="81775"/>
                                        <a:pt x="15519" y="80747"/>
                                      </a:cubicBezTo>
                                      <a:cubicBezTo>
                                        <a:pt x="12611" y="79731"/>
                                        <a:pt x="9982" y="78168"/>
                                        <a:pt x="7658" y="76060"/>
                                      </a:cubicBezTo>
                                      <a:cubicBezTo>
                                        <a:pt x="5347" y="73965"/>
                                        <a:pt x="3480" y="71374"/>
                                        <a:pt x="2083" y="68301"/>
                                      </a:cubicBezTo>
                                      <a:cubicBezTo>
                                        <a:pt x="686" y="65215"/>
                                        <a:pt x="0" y="61582"/>
                                        <a:pt x="0" y="57379"/>
                                      </a:cubicBezTo>
                                      <a:cubicBezTo>
                                        <a:pt x="0" y="53175"/>
                                        <a:pt x="673" y="49454"/>
                                        <a:pt x="2019" y="46228"/>
                                      </a:cubicBezTo>
                                      <a:cubicBezTo>
                                        <a:pt x="3378" y="42990"/>
                                        <a:pt x="5296" y="40297"/>
                                        <a:pt x="7785" y="38151"/>
                                      </a:cubicBezTo>
                                      <a:cubicBezTo>
                                        <a:pt x="10287" y="35992"/>
                                        <a:pt x="13246" y="34354"/>
                                        <a:pt x="16662" y="33223"/>
                                      </a:cubicBezTo>
                                      <a:cubicBezTo>
                                        <a:pt x="20091" y="32106"/>
                                        <a:pt x="23876" y="31534"/>
                                        <a:pt x="28004" y="31534"/>
                                      </a:cubicBezTo>
                                      <a:cubicBezTo>
                                        <a:pt x="32233" y="31534"/>
                                        <a:pt x="35903" y="31839"/>
                                        <a:pt x="39040" y="32461"/>
                                      </a:cubicBezTo>
                                      <a:cubicBezTo>
                                        <a:pt x="42164" y="33071"/>
                                        <a:pt x="45199" y="33896"/>
                                        <a:pt x="48171" y="34912"/>
                                      </a:cubicBezTo>
                                      <a:lnTo>
                                        <a:pt x="48171" y="32144"/>
                                      </a:lnTo>
                                      <a:cubicBezTo>
                                        <a:pt x="48171" y="24968"/>
                                        <a:pt x="46456" y="19558"/>
                                        <a:pt x="43028" y="15926"/>
                                      </a:cubicBezTo>
                                      <a:cubicBezTo>
                                        <a:pt x="39611" y="12281"/>
                                        <a:pt x="34811" y="10465"/>
                                        <a:pt x="28638" y="10465"/>
                                      </a:cubicBezTo>
                                      <a:cubicBezTo>
                                        <a:pt x="24752" y="10465"/>
                                        <a:pt x="21234" y="10998"/>
                                        <a:pt x="18059" y="120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91" name="Shape 8591"/>
                              <wps:cNvSpPr/>
                              <wps:spPr>
                                <a:xfrm>
                                  <a:off x="396240" y="73518"/>
                                  <a:ext cx="38278" cy="32614"/>
                                </a:xfrm>
                                <a:custGeom>
                                  <a:avLst/>
                                  <a:gdLst/>
                                  <a:ahLst/>
                                  <a:cxnLst/>
                                  <a:rect l="0" t="0" r="0" b="0"/>
                                  <a:pathLst>
                                    <a:path w="38278" h="32614">
                                      <a:moveTo>
                                        <a:pt x="4928" y="4470"/>
                                      </a:moveTo>
                                      <a:cubicBezTo>
                                        <a:pt x="1638" y="7442"/>
                                        <a:pt x="0" y="11493"/>
                                        <a:pt x="0" y="16612"/>
                                      </a:cubicBezTo>
                                      <a:cubicBezTo>
                                        <a:pt x="0" y="19177"/>
                                        <a:pt x="445" y="21438"/>
                                        <a:pt x="1333" y="23381"/>
                                      </a:cubicBezTo>
                                      <a:cubicBezTo>
                                        <a:pt x="2210" y="25336"/>
                                        <a:pt x="3416" y="27000"/>
                                        <a:pt x="4928" y="28385"/>
                                      </a:cubicBezTo>
                                      <a:cubicBezTo>
                                        <a:pt x="6452" y="29769"/>
                                        <a:pt x="8192" y="30823"/>
                                        <a:pt x="10173" y="31534"/>
                                      </a:cubicBezTo>
                                      <a:cubicBezTo>
                                        <a:pt x="12154" y="32258"/>
                                        <a:pt x="14237" y="32614"/>
                                        <a:pt x="16421" y="32614"/>
                                      </a:cubicBezTo>
                                      <a:cubicBezTo>
                                        <a:pt x="19456" y="32614"/>
                                        <a:pt x="22301" y="32067"/>
                                        <a:pt x="24955" y="31001"/>
                                      </a:cubicBezTo>
                                      <a:cubicBezTo>
                                        <a:pt x="27610" y="29921"/>
                                        <a:pt x="29921" y="28435"/>
                                        <a:pt x="31903" y="26530"/>
                                      </a:cubicBezTo>
                                      <a:cubicBezTo>
                                        <a:pt x="33884" y="24638"/>
                                        <a:pt x="35446" y="22377"/>
                                        <a:pt x="36576" y="19774"/>
                                      </a:cubicBezTo>
                                      <a:cubicBezTo>
                                        <a:pt x="37706" y="17158"/>
                                        <a:pt x="38278" y="14262"/>
                                        <a:pt x="38278" y="11074"/>
                                      </a:cubicBezTo>
                                      <a:lnTo>
                                        <a:pt x="38278" y="3391"/>
                                      </a:lnTo>
                                      <a:cubicBezTo>
                                        <a:pt x="35839" y="2565"/>
                                        <a:pt x="33033" y="1803"/>
                                        <a:pt x="29883" y="1080"/>
                                      </a:cubicBezTo>
                                      <a:cubicBezTo>
                                        <a:pt x="26721" y="368"/>
                                        <a:pt x="23127" y="0"/>
                                        <a:pt x="19075" y="0"/>
                                      </a:cubicBezTo>
                                      <a:cubicBezTo>
                                        <a:pt x="12929" y="0"/>
                                        <a:pt x="8217" y="1486"/>
                                        <a:pt x="4928"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93" name="Shape 8593"/>
                              <wps:cNvSpPr/>
                              <wps:spPr>
                                <a:xfrm>
                                  <a:off x="460516" y="1540"/>
                                  <a:ext cx="66167" cy="113970"/>
                                </a:xfrm>
                                <a:custGeom>
                                  <a:avLst/>
                                  <a:gdLst/>
                                  <a:ahLst/>
                                  <a:cxnLst/>
                                  <a:rect l="0" t="0" r="0" b="0"/>
                                  <a:pathLst>
                                    <a:path w="66167" h="113970">
                                      <a:moveTo>
                                        <a:pt x="56401" y="112281"/>
                                      </a:moveTo>
                                      <a:lnTo>
                                        <a:pt x="56401" y="96279"/>
                                      </a:lnTo>
                                      <a:cubicBezTo>
                                        <a:pt x="55054" y="98641"/>
                                        <a:pt x="53543" y="100902"/>
                                        <a:pt x="51905" y="103048"/>
                                      </a:cubicBezTo>
                                      <a:cubicBezTo>
                                        <a:pt x="50254" y="105207"/>
                                        <a:pt x="48412" y="107099"/>
                                        <a:pt x="46380" y="108737"/>
                                      </a:cubicBezTo>
                                      <a:cubicBezTo>
                                        <a:pt x="44361" y="110388"/>
                                        <a:pt x="42100" y="111671"/>
                                        <a:pt x="39611" y="112586"/>
                                      </a:cubicBezTo>
                                      <a:cubicBezTo>
                                        <a:pt x="37109" y="113513"/>
                                        <a:pt x="34341" y="113970"/>
                                        <a:pt x="31305" y="113970"/>
                                      </a:cubicBezTo>
                                      <a:cubicBezTo>
                                        <a:pt x="27330" y="113970"/>
                                        <a:pt x="23482" y="113056"/>
                                        <a:pt x="19774" y="111201"/>
                                      </a:cubicBezTo>
                                      <a:cubicBezTo>
                                        <a:pt x="16053" y="109360"/>
                                        <a:pt x="12713" y="106667"/>
                                        <a:pt x="9753" y="103124"/>
                                      </a:cubicBezTo>
                                      <a:cubicBezTo>
                                        <a:pt x="6794" y="99594"/>
                                        <a:pt x="4432" y="95263"/>
                                        <a:pt x="2654" y="90132"/>
                                      </a:cubicBezTo>
                                      <a:cubicBezTo>
                                        <a:pt x="876" y="85001"/>
                                        <a:pt x="0" y="79159"/>
                                        <a:pt x="0" y="72593"/>
                                      </a:cubicBezTo>
                                      <a:cubicBezTo>
                                        <a:pt x="0" y="66040"/>
                                        <a:pt x="876" y="60198"/>
                                        <a:pt x="2654" y="55067"/>
                                      </a:cubicBezTo>
                                      <a:cubicBezTo>
                                        <a:pt x="4432" y="49936"/>
                                        <a:pt x="6794" y="45606"/>
                                        <a:pt x="9753" y="42062"/>
                                      </a:cubicBezTo>
                                      <a:cubicBezTo>
                                        <a:pt x="12713" y="38532"/>
                                        <a:pt x="16053" y="35814"/>
                                        <a:pt x="19774" y="33909"/>
                                      </a:cubicBezTo>
                                      <a:cubicBezTo>
                                        <a:pt x="23482" y="32017"/>
                                        <a:pt x="27330" y="31064"/>
                                        <a:pt x="31305" y="31064"/>
                                      </a:cubicBezTo>
                                      <a:cubicBezTo>
                                        <a:pt x="34341" y="31064"/>
                                        <a:pt x="37135" y="31534"/>
                                        <a:pt x="39675" y="32449"/>
                                      </a:cubicBezTo>
                                      <a:cubicBezTo>
                                        <a:pt x="42202" y="33376"/>
                                        <a:pt x="44488" y="34608"/>
                                        <a:pt x="46520" y="36144"/>
                                      </a:cubicBezTo>
                                      <a:cubicBezTo>
                                        <a:pt x="48539" y="37681"/>
                                        <a:pt x="50381" y="39484"/>
                                        <a:pt x="52032" y="41529"/>
                                      </a:cubicBezTo>
                                      <a:cubicBezTo>
                                        <a:pt x="53683" y="43586"/>
                                        <a:pt x="55131" y="45733"/>
                                        <a:pt x="56401" y="47993"/>
                                      </a:cubicBezTo>
                                      <a:lnTo>
                                        <a:pt x="56401" y="0"/>
                                      </a:lnTo>
                                      <a:lnTo>
                                        <a:pt x="66167" y="0"/>
                                      </a:lnTo>
                                      <a:lnTo>
                                        <a:pt x="66167" y="112281"/>
                                      </a:lnTo>
                                      <a:lnTo>
                                        <a:pt x="56401" y="11228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94" name="Shape 8594"/>
                              <wps:cNvSpPr/>
                              <wps:spPr>
                                <a:xfrm>
                                  <a:off x="470524" y="43374"/>
                                  <a:ext cx="46774" cy="61366"/>
                                </a:xfrm>
                                <a:custGeom>
                                  <a:avLst/>
                                  <a:gdLst/>
                                  <a:ahLst/>
                                  <a:cxnLst/>
                                  <a:rect l="0" t="0" r="0" b="0"/>
                                  <a:pathLst>
                                    <a:path w="46774" h="61366">
                                      <a:moveTo>
                                        <a:pt x="44806" y="18059"/>
                                      </a:moveTo>
                                      <a:cubicBezTo>
                                        <a:pt x="43498" y="14288"/>
                                        <a:pt x="41720" y="11074"/>
                                        <a:pt x="39484" y="8420"/>
                                      </a:cubicBezTo>
                                      <a:cubicBezTo>
                                        <a:pt x="37249" y="5766"/>
                                        <a:pt x="34709" y="3708"/>
                                        <a:pt x="31877" y="2223"/>
                                      </a:cubicBezTo>
                                      <a:cubicBezTo>
                                        <a:pt x="29045" y="737"/>
                                        <a:pt x="26111" y="0"/>
                                        <a:pt x="23076" y="0"/>
                                      </a:cubicBezTo>
                                      <a:cubicBezTo>
                                        <a:pt x="19863" y="0"/>
                                        <a:pt x="16853" y="698"/>
                                        <a:pt x="14072" y="2070"/>
                                      </a:cubicBezTo>
                                      <a:cubicBezTo>
                                        <a:pt x="11278" y="3442"/>
                                        <a:pt x="8852" y="5436"/>
                                        <a:pt x="6782" y="8039"/>
                                      </a:cubicBezTo>
                                      <a:cubicBezTo>
                                        <a:pt x="4712" y="10643"/>
                                        <a:pt x="3061" y="13856"/>
                                        <a:pt x="1842" y="17678"/>
                                      </a:cubicBezTo>
                                      <a:cubicBezTo>
                                        <a:pt x="610" y="21501"/>
                                        <a:pt x="0" y="25819"/>
                                        <a:pt x="0" y="30607"/>
                                      </a:cubicBezTo>
                                      <a:cubicBezTo>
                                        <a:pt x="0" y="35306"/>
                                        <a:pt x="610" y="39535"/>
                                        <a:pt x="1842" y="43320"/>
                                      </a:cubicBezTo>
                                      <a:cubicBezTo>
                                        <a:pt x="3061" y="47092"/>
                                        <a:pt x="4737" y="50330"/>
                                        <a:pt x="6845" y="53035"/>
                                      </a:cubicBezTo>
                                      <a:cubicBezTo>
                                        <a:pt x="8954" y="55740"/>
                                        <a:pt x="11405" y="57798"/>
                                        <a:pt x="14199" y="59233"/>
                                      </a:cubicBezTo>
                                      <a:cubicBezTo>
                                        <a:pt x="16993" y="60655"/>
                                        <a:pt x="19939" y="61366"/>
                                        <a:pt x="23076" y="61366"/>
                                      </a:cubicBezTo>
                                      <a:cubicBezTo>
                                        <a:pt x="26111" y="61366"/>
                                        <a:pt x="29045" y="60630"/>
                                        <a:pt x="31877" y="59156"/>
                                      </a:cubicBezTo>
                                      <a:cubicBezTo>
                                        <a:pt x="34709" y="57671"/>
                                        <a:pt x="37249" y="55613"/>
                                        <a:pt x="39484" y="52959"/>
                                      </a:cubicBezTo>
                                      <a:cubicBezTo>
                                        <a:pt x="41720" y="50305"/>
                                        <a:pt x="43498" y="47066"/>
                                        <a:pt x="44806" y="43243"/>
                                      </a:cubicBezTo>
                                      <a:cubicBezTo>
                                        <a:pt x="46126" y="39408"/>
                                        <a:pt x="46774" y="35204"/>
                                        <a:pt x="46774" y="30607"/>
                                      </a:cubicBezTo>
                                      <a:cubicBezTo>
                                        <a:pt x="46774" y="26022"/>
                                        <a:pt x="46126" y="21844"/>
                                        <a:pt x="44806" y="1805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96" name="Shape 8596"/>
                              <wps:cNvSpPr/>
                              <wps:spPr>
                                <a:xfrm>
                                  <a:off x="544429" y="32615"/>
                                  <a:ext cx="68326" cy="83045"/>
                                </a:xfrm>
                                <a:custGeom>
                                  <a:avLst/>
                                  <a:gdLst/>
                                  <a:ahLst/>
                                  <a:cxnLst/>
                                  <a:rect l="0" t="0" r="0" b="0"/>
                                  <a:pathLst>
                                    <a:path w="68326" h="83045">
                                      <a:moveTo>
                                        <a:pt x="65723" y="57442"/>
                                      </a:moveTo>
                                      <a:cubicBezTo>
                                        <a:pt x="63983" y="62522"/>
                                        <a:pt x="61608" y="66954"/>
                                        <a:pt x="58560" y="70752"/>
                                      </a:cubicBezTo>
                                      <a:cubicBezTo>
                                        <a:pt x="55512" y="74536"/>
                                        <a:pt x="51880" y="77546"/>
                                        <a:pt x="47663" y="79743"/>
                                      </a:cubicBezTo>
                                      <a:cubicBezTo>
                                        <a:pt x="43434" y="81953"/>
                                        <a:pt x="38862" y="83045"/>
                                        <a:pt x="33973" y="83045"/>
                                      </a:cubicBezTo>
                                      <a:cubicBezTo>
                                        <a:pt x="29070" y="83045"/>
                                        <a:pt x="24549" y="81953"/>
                                        <a:pt x="20409" y="79743"/>
                                      </a:cubicBezTo>
                                      <a:cubicBezTo>
                                        <a:pt x="16256" y="77546"/>
                                        <a:pt x="12675" y="74562"/>
                                        <a:pt x="9627" y="70828"/>
                                      </a:cubicBezTo>
                                      <a:cubicBezTo>
                                        <a:pt x="6591" y="67081"/>
                                        <a:pt x="4216" y="62700"/>
                                        <a:pt x="2527" y="57671"/>
                                      </a:cubicBezTo>
                                      <a:cubicBezTo>
                                        <a:pt x="838" y="52654"/>
                                        <a:pt x="0" y="47320"/>
                                        <a:pt x="0" y="41681"/>
                                      </a:cubicBezTo>
                                      <a:cubicBezTo>
                                        <a:pt x="0" y="36043"/>
                                        <a:pt x="838" y="30683"/>
                                        <a:pt x="2527" y="25603"/>
                                      </a:cubicBezTo>
                                      <a:cubicBezTo>
                                        <a:pt x="4216" y="20523"/>
                                        <a:pt x="6591" y="16091"/>
                                        <a:pt x="9627" y="12294"/>
                                      </a:cubicBezTo>
                                      <a:cubicBezTo>
                                        <a:pt x="12675" y="8509"/>
                                        <a:pt x="16281" y="5512"/>
                                        <a:pt x="20472" y="3302"/>
                                      </a:cubicBezTo>
                                      <a:cubicBezTo>
                                        <a:pt x="24651" y="1092"/>
                                        <a:pt x="29235" y="0"/>
                                        <a:pt x="34227" y="0"/>
                                      </a:cubicBezTo>
                                      <a:cubicBezTo>
                                        <a:pt x="39116" y="0"/>
                                        <a:pt x="43663" y="1092"/>
                                        <a:pt x="47854" y="3302"/>
                                      </a:cubicBezTo>
                                      <a:cubicBezTo>
                                        <a:pt x="52032" y="5512"/>
                                        <a:pt x="55651" y="8484"/>
                                        <a:pt x="58687" y="12217"/>
                                      </a:cubicBezTo>
                                      <a:cubicBezTo>
                                        <a:pt x="61735" y="15964"/>
                                        <a:pt x="64097" y="20345"/>
                                        <a:pt x="65786" y="25375"/>
                                      </a:cubicBezTo>
                                      <a:cubicBezTo>
                                        <a:pt x="67475" y="30391"/>
                                        <a:pt x="68326" y="35725"/>
                                        <a:pt x="68326" y="41364"/>
                                      </a:cubicBezTo>
                                      <a:cubicBezTo>
                                        <a:pt x="68326" y="47003"/>
                                        <a:pt x="67450" y="52362"/>
                                        <a:pt x="65723" y="5744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97" name="Shape 8597"/>
                              <wps:cNvSpPr/>
                              <wps:spPr>
                                <a:xfrm>
                                  <a:off x="554436" y="43068"/>
                                  <a:ext cx="48298" cy="61836"/>
                                </a:xfrm>
                                <a:custGeom>
                                  <a:avLst/>
                                  <a:gdLst/>
                                  <a:ahLst/>
                                  <a:cxnLst/>
                                  <a:rect l="0" t="0" r="0" b="0"/>
                                  <a:pathLst>
                                    <a:path w="48298" h="61836">
                                      <a:moveTo>
                                        <a:pt x="46456" y="19025"/>
                                      </a:moveTo>
                                      <a:cubicBezTo>
                                        <a:pt x="45237" y="15240"/>
                                        <a:pt x="43523" y="11938"/>
                                        <a:pt x="41326" y="9131"/>
                                      </a:cubicBezTo>
                                      <a:cubicBezTo>
                                        <a:pt x="39129" y="6325"/>
                                        <a:pt x="36550" y="4089"/>
                                        <a:pt x="33591" y="2464"/>
                                      </a:cubicBezTo>
                                      <a:cubicBezTo>
                                        <a:pt x="30632" y="826"/>
                                        <a:pt x="27419" y="0"/>
                                        <a:pt x="23965" y="0"/>
                                      </a:cubicBezTo>
                                      <a:cubicBezTo>
                                        <a:pt x="20409" y="0"/>
                                        <a:pt x="17158" y="800"/>
                                        <a:pt x="14199" y="2375"/>
                                      </a:cubicBezTo>
                                      <a:cubicBezTo>
                                        <a:pt x="11239" y="3962"/>
                                        <a:pt x="8725" y="6172"/>
                                        <a:pt x="6655" y="8979"/>
                                      </a:cubicBezTo>
                                      <a:cubicBezTo>
                                        <a:pt x="4585" y="11786"/>
                                        <a:pt x="2959" y="15062"/>
                                        <a:pt x="1778" y="18796"/>
                                      </a:cubicBezTo>
                                      <a:cubicBezTo>
                                        <a:pt x="597" y="22530"/>
                                        <a:pt x="0" y="26543"/>
                                        <a:pt x="0" y="30836"/>
                                      </a:cubicBezTo>
                                      <a:cubicBezTo>
                                        <a:pt x="0" y="35141"/>
                                        <a:pt x="609" y="39179"/>
                                        <a:pt x="1841" y="42964"/>
                                      </a:cubicBezTo>
                                      <a:cubicBezTo>
                                        <a:pt x="3061" y="46749"/>
                                        <a:pt x="4750" y="50025"/>
                                        <a:pt x="6909" y="52781"/>
                                      </a:cubicBezTo>
                                      <a:cubicBezTo>
                                        <a:pt x="9068" y="55537"/>
                                        <a:pt x="11620" y="57747"/>
                                        <a:pt x="14580" y="59373"/>
                                      </a:cubicBezTo>
                                      <a:cubicBezTo>
                                        <a:pt x="17539" y="61011"/>
                                        <a:pt x="20752" y="61836"/>
                                        <a:pt x="24219" y="61836"/>
                                      </a:cubicBezTo>
                                      <a:cubicBezTo>
                                        <a:pt x="27762" y="61836"/>
                                        <a:pt x="31013" y="61036"/>
                                        <a:pt x="33972" y="59461"/>
                                      </a:cubicBezTo>
                                      <a:cubicBezTo>
                                        <a:pt x="36931" y="57874"/>
                                        <a:pt x="39471" y="55702"/>
                                        <a:pt x="41580" y="52934"/>
                                      </a:cubicBezTo>
                                      <a:cubicBezTo>
                                        <a:pt x="43688" y="50165"/>
                                        <a:pt x="45339" y="46926"/>
                                        <a:pt x="46520" y="43193"/>
                                      </a:cubicBezTo>
                                      <a:cubicBezTo>
                                        <a:pt x="47714" y="39459"/>
                                        <a:pt x="48298" y="35446"/>
                                        <a:pt x="48298" y="31153"/>
                                      </a:cubicBezTo>
                                      <a:cubicBezTo>
                                        <a:pt x="48298" y="26848"/>
                                        <a:pt x="47688" y="22809"/>
                                        <a:pt x="46456" y="1902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599" name="Shape 8599"/>
                              <wps:cNvSpPr/>
                              <wps:spPr>
                                <a:xfrm>
                                  <a:off x="624403" y="32913"/>
                                  <a:ext cx="50457" cy="82448"/>
                                </a:xfrm>
                                <a:custGeom>
                                  <a:avLst/>
                                  <a:gdLst/>
                                  <a:ahLst/>
                                  <a:cxnLst/>
                                  <a:rect l="0" t="0" r="0" b="0"/>
                                  <a:pathLst>
                                    <a:path w="50457" h="82448">
                                      <a:moveTo>
                                        <a:pt x="48616" y="68682"/>
                                      </a:moveTo>
                                      <a:cubicBezTo>
                                        <a:pt x="47397" y="71603"/>
                                        <a:pt x="45745" y="74092"/>
                                        <a:pt x="43675" y="76137"/>
                                      </a:cubicBezTo>
                                      <a:cubicBezTo>
                                        <a:pt x="41605" y="78194"/>
                                        <a:pt x="39154" y="79756"/>
                                        <a:pt x="36322" y="80836"/>
                                      </a:cubicBezTo>
                                      <a:cubicBezTo>
                                        <a:pt x="33490" y="81915"/>
                                        <a:pt x="30429" y="82448"/>
                                        <a:pt x="27140" y="82448"/>
                                      </a:cubicBezTo>
                                      <a:cubicBezTo>
                                        <a:pt x="22403" y="82448"/>
                                        <a:pt x="17628" y="81394"/>
                                        <a:pt x="12814" y="79299"/>
                                      </a:cubicBezTo>
                                      <a:cubicBezTo>
                                        <a:pt x="7988" y="77191"/>
                                        <a:pt x="3721" y="74346"/>
                                        <a:pt x="0" y="70752"/>
                                      </a:cubicBezTo>
                                      <a:lnTo>
                                        <a:pt x="4953" y="62293"/>
                                      </a:lnTo>
                                      <a:cubicBezTo>
                                        <a:pt x="8496" y="65583"/>
                                        <a:pt x="12192" y="68097"/>
                                        <a:pt x="16040" y="69837"/>
                                      </a:cubicBezTo>
                                      <a:cubicBezTo>
                                        <a:pt x="19888" y="71577"/>
                                        <a:pt x="23749" y="72454"/>
                                        <a:pt x="27635" y="72454"/>
                                      </a:cubicBezTo>
                                      <a:cubicBezTo>
                                        <a:pt x="31610" y="72454"/>
                                        <a:pt x="34862" y="71323"/>
                                        <a:pt x="37402" y="69063"/>
                                      </a:cubicBezTo>
                                      <a:cubicBezTo>
                                        <a:pt x="39929" y="66815"/>
                                        <a:pt x="41212" y="63729"/>
                                        <a:pt x="41212" y="59842"/>
                                      </a:cubicBezTo>
                                      <a:lnTo>
                                        <a:pt x="41212" y="59525"/>
                                      </a:lnTo>
                                      <a:cubicBezTo>
                                        <a:pt x="41212" y="57582"/>
                                        <a:pt x="40754" y="55893"/>
                                        <a:pt x="39878" y="54458"/>
                                      </a:cubicBezTo>
                                      <a:cubicBezTo>
                                        <a:pt x="38989" y="53023"/>
                                        <a:pt x="37783" y="51765"/>
                                        <a:pt x="36258" y="50686"/>
                                      </a:cubicBezTo>
                                      <a:cubicBezTo>
                                        <a:pt x="34735" y="49606"/>
                                        <a:pt x="32982" y="48666"/>
                                        <a:pt x="31001" y="47841"/>
                                      </a:cubicBezTo>
                                      <a:cubicBezTo>
                                        <a:pt x="29020" y="47016"/>
                                        <a:pt x="26962" y="46253"/>
                                        <a:pt x="24854" y="45530"/>
                                      </a:cubicBezTo>
                                      <a:cubicBezTo>
                                        <a:pt x="22314" y="44615"/>
                                        <a:pt x="19761" y="43612"/>
                                        <a:pt x="17183" y="42532"/>
                                      </a:cubicBezTo>
                                      <a:cubicBezTo>
                                        <a:pt x="14605" y="41453"/>
                                        <a:pt x="12281" y="40094"/>
                                        <a:pt x="10211" y="38456"/>
                                      </a:cubicBezTo>
                                      <a:cubicBezTo>
                                        <a:pt x="8128" y="36817"/>
                                        <a:pt x="6452" y="34760"/>
                                        <a:pt x="5143" y="32309"/>
                                      </a:cubicBezTo>
                                      <a:cubicBezTo>
                                        <a:pt x="3823" y="29845"/>
                                        <a:pt x="3175" y="26772"/>
                                        <a:pt x="3175" y="23076"/>
                                      </a:cubicBezTo>
                                      <a:lnTo>
                                        <a:pt x="3175" y="22771"/>
                                      </a:lnTo>
                                      <a:cubicBezTo>
                                        <a:pt x="3175" y="19380"/>
                                        <a:pt x="3721" y="16281"/>
                                        <a:pt x="4826" y="13462"/>
                                      </a:cubicBezTo>
                                      <a:cubicBezTo>
                                        <a:pt x="5918" y="10643"/>
                                        <a:pt x="7468" y="8230"/>
                                        <a:pt x="9449" y="6236"/>
                                      </a:cubicBezTo>
                                      <a:cubicBezTo>
                                        <a:pt x="11430" y="4242"/>
                                        <a:pt x="13805" y="2692"/>
                                        <a:pt x="16548" y="1626"/>
                                      </a:cubicBezTo>
                                      <a:cubicBezTo>
                                        <a:pt x="19291" y="546"/>
                                        <a:pt x="22276" y="0"/>
                                        <a:pt x="25489" y="0"/>
                                      </a:cubicBezTo>
                                      <a:cubicBezTo>
                                        <a:pt x="29540" y="0"/>
                                        <a:pt x="33642" y="800"/>
                                        <a:pt x="37783" y="2388"/>
                                      </a:cubicBezTo>
                                      <a:cubicBezTo>
                                        <a:pt x="41923" y="3975"/>
                                        <a:pt x="45682" y="6109"/>
                                        <a:pt x="49060" y="8776"/>
                                      </a:cubicBezTo>
                                      <a:lnTo>
                                        <a:pt x="44628" y="17691"/>
                                      </a:lnTo>
                                      <a:cubicBezTo>
                                        <a:pt x="41580" y="15342"/>
                                        <a:pt x="38392" y="13462"/>
                                        <a:pt x="35052" y="12078"/>
                                      </a:cubicBezTo>
                                      <a:cubicBezTo>
                                        <a:pt x="31712" y="10694"/>
                                        <a:pt x="28448" y="10008"/>
                                        <a:pt x="25235" y="10008"/>
                                      </a:cubicBezTo>
                                      <a:cubicBezTo>
                                        <a:pt x="21349" y="10008"/>
                                        <a:pt x="18263" y="11113"/>
                                        <a:pt x="15977" y="13310"/>
                                      </a:cubicBezTo>
                                      <a:cubicBezTo>
                                        <a:pt x="13691" y="15519"/>
                                        <a:pt x="12560" y="18263"/>
                                        <a:pt x="12560" y="21539"/>
                                      </a:cubicBezTo>
                                      <a:lnTo>
                                        <a:pt x="12560" y="21844"/>
                                      </a:lnTo>
                                      <a:cubicBezTo>
                                        <a:pt x="12560" y="23698"/>
                                        <a:pt x="13018"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1"/>
                                        <a:pt x="36957" y="38608"/>
                                      </a:cubicBezTo>
                                      <a:cubicBezTo>
                                        <a:pt x="39446" y="39738"/>
                                        <a:pt x="41707" y="41173"/>
                                        <a:pt x="43739" y="42913"/>
                                      </a:cubicBezTo>
                                      <a:cubicBezTo>
                                        <a:pt x="45758" y="44666"/>
                                        <a:pt x="47397" y="46761"/>
                                        <a:pt x="48616" y="49225"/>
                                      </a:cubicBezTo>
                                      <a:cubicBezTo>
                                        <a:pt x="49848" y="51689"/>
                                        <a:pt x="50457" y="54712"/>
                                        <a:pt x="50457" y="58293"/>
                                      </a:cubicBezTo>
                                      <a:lnTo>
                                        <a:pt x="50457" y="58611"/>
                                      </a:lnTo>
                                      <a:cubicBezTo>
                                        <a:pt x="50457" y="62395"/>
                                        <a:pt x="49848" y="65761"/>
                                        <a:pt x="48616" y="6868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01" name="Shape 8601"/>
                              <wps:cNvSpPr/>
                              <wps:spPr>
                                <a:xfrm>
                                  <a:off x="733069" y="6155"/>
                                  <a:ext cx="64770" cy="107671"/>
                                </a:xfrm>
                                <a:custGeom>
                                  <a:avLst/>
                                  <a:gdLst/>
                                  <a:ahLst/>
                                  <a:cxnLst/>
                                  <a:rect l="0" t="0" r="0" b="0"/>
                                  <a:pathLst>
                                    <a:path w="64770" h="107671">
                                      <a:moveTo>
                                        <a:pt x="64135" y="11074"/>
                                      </a:moveTo>
                                      <a:lnTo>
                                        <a:pt x="10008" y="11074"/>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03" name="Shape 8603"/>
                              <wps:cNvSpPr/>
                              <wps:spPr>
                                <a:xfrm>
                                  <a:off x="810017" y="32913"/>
                                  <a:ext cx="50457" cy="82448"/>
                                </a:xfrm>
                                <a:custGeom>
                                  <a:avLst/>
                                  <a:gdLst/>
                                  <a:ahLst/>
                                  <a:cxnLst/>
                                  <a:rect l="0" t="0" r="0" b="0"/>
                                  <a:pathLst>
                                    <a:path w="50457" h="82448">
                                      <a:moveTo>
                                        <a:pt x="48616" y="68682"/>
                                      </a:moveTo>
                                      <a:cubicBezTo>
                                        <a:pt x="47396" y="71603"/>
                                        <a:pt x="45745" y="74092"/>
                                        <a:pt x="43675" y="76137"/>
                                      </a:cubicBezTo>
                                      <a:cubicBezTo>
                                        <a:pt x="41605" y="78194"/>
                                        <a:pt x="39154" y="79756"/>
                                        <a:pt x="36322" y="80836"/>
                                      </a:cubicBezTo>
                                      <a:cubicBezTo>
                                        <a:pt x="33490" y="81915"/>
                                        <a:pt x="30429" y="82448"/>
                                        <a:pt x="27140" y="82448"/>
                                      </a:cubicBezTo>
                                      <a:cubicBezTo>
                                        <a:pt x="22403" y="82448"/>
                                        <a:pt x="17628" y="81394"/>
                                        <a:pt x="12814" y="79299"/>
                                      </a:cubicBezTo>
                                      <a:cubicBezTo>
                                        <a:pt x="7988" y="77191"/>
                                        <a:pt x="3721" y="74346"/>
                                        <a:pt x="0" y="70752"/>
                                      </a:cubicBezTo>
                                      <a:lnTo>
                                        <a:pt x="4953" y="62293"/>
                                      </a:lnTo>
                                      <a:cubicBezTo>
                                        <a:pt x="8496" y="65583"/>
                                        <a:pt x="12192" y="68097"/>
                                        <a:pt x="16040" y="69837"/>
                                      </a:cubicBezTo>
                                      <a:cubicBezTo>
                                        <a:pt x="19888" y="71577"/>
                                        <a:pt x="23749" y="72454"/>
                                        <a:pt x="27635" y="72454"/>
                                      </a:cubicBezTo>
                                      <a:cubicBezTo>
                                        <a:pt x="31610" y="72454"/>
                                        <a:pt x="34861" y="71323"/>
                                        <a:pt x="37402" y="69063"/>
                                      </a:cubicBezTo>
                                      <a:cubicBezTo>
                                        <a:pt x="39929" y="66815"/>
                                        <a:pt x="41211" y="63729"/>
                                        <a:pt x="41211" y="59842"/>
                                      </a:cubicBezTo>
                                      <a:lnTo>
                                        <a:pt x="41211" y="59525"/>
                                      </a:lnTo>
                                      <a:cubicBezTo>
                                        <a:pt x="41211" y="57582"/>
                                        <a:pt x="40754" y="55893"/>
                                        <a:pt x="39878" y="54458"/>
                                      </a:cubicBezTo>
                                      <a:cubicBezTo>
                                        <a:pt x="38989" y="53023"/>
                                        <a:pt x="37783" y="51765"/>
                                        <a:pt x="36259" y="50686"/>
                                      </a:cubicBezTo>
                                      <a:cubicBezTo>
                                        <a:pt x="34735" y="49606"/>
                                        <a:pt x="32982" y="48666"/>
                                        <a:pt x="31001" y="47841"/>
                                      </a:cubicBezTo>
                                      <a:cubicBezTo>
                                        <a:pt x="29020" y="47016"/>
                                        <a:pt x="26962" y="46253"/>
                                        <a:pt x="24854" y="45530"/>
                                      </a:cubicBezTo>
                                      <a:cubicBezTo>
                                        <a:pt x="22314" y="44615"/>
                                        <a:pt x="19761" y="43612"/>
                                        <a:pt x="17183" y="42532"/>
                                      </a:cubicBezTo>
                                      <a:cubicBezTo>
                                        <a:pt x="14605" y="41453"/>
                                        <a:pt x="12281" y="40094"/>
                                        <a:pt x="10211" y="38456"/>
                                      </a:cubicBezTo>
                                      <a:cubicBezTo>
                                        <a:pt x="8128" y="36817"/>
                                        <a:pt x="6452" y="34760"/>
                                        <a:pt x="5143" y="32309"/>
                                      </a:cubicBezTo>
                                      <a:cubicBezTo>
                                        <a:pt x="3823" y="29845"/>
                                        <a:pt x="3175" y="26772"/>
                                        <a:pt x="3175" y="23076"/>
                                      </a:cubicBezTo>
                                      <a:lnTo>
                                        <a:pt x="3175" y="22771"/>
                                      </a:lnTo>
                                      <a:cubicBezTo>
                                        <a:pt x="3175" y="19380"/>
                                        <a:pt x="3721" y="16281"/>
                                        <a:pt x="4826" y="13462"/>
                                      </a:cubicBezTo>
                                      <a:cubicBezTo>
                                        <a:pt x="5918" y="10643"/>
                                        <a:pt x="7468" y="8230"/>
                                        <a:pt x="9449" y="6236"/>
                                      </a:cubicBezTo>
                                      <a:cubicBezTo>
                                        <a:pt x="11430" y="4242"/>
                                        <a:pt x="13805" y="2692"/>
                                        <a:pt x="16548" y="1626"/>
                                      </a:cubicBezTo>
                                      <a:cubicBezTo>
                                        <a:pt x="19291" y="546"/>
                                        <a:pt x="22276" y="0"/>
                                        <a:pt x="25489" y="0"/>
                                      </a:cubicBezTo>
                                      <a:cubicBezTo>
                                        <a:pt x="29540" y="0"/>
                                        <a:pt x="33643" y="800"/>
                                        <a:pt x="37783" y="2388"/>
                                      </a:cubicBezTo>
                                      <a:cubicBezTo>
                                        <a:pt x="41923" y="3975"/>
                                        <a:pt x="45682" y="6109"/>
                                        <a:pt x="49060" y="8776"/>
                                      </a:cubicBezTo>
                                      <a:lnTo>
                                        <a:pt x="44628" y="17691"/>
                                      </a:lnTo>
                                      <a:cubicBezTo>
                                        <a:pt x="41580" y="15342"/>
                                        <a:pt x="38392" y="13462"/>
                                        <a:pt x="35052" y="12078"/>
                                      </a:cubicBezTo>
                                      <a:cubicBezTo>
                                        <a:pt x="31712" y="10694"/>
                                        <a:pt x="28448" y="10008"/>
                                        <a:pt x="25235" y="10008"/>
                                      </a:cubicBezTo>
                                      <a:cubicBezTo>
                                        <a:pt x="21349" y="10008"/>
                                        <a:pt x="18262" y="11113"/>
                                        <a:pt x="15977" y="13310"/>
                                      </a:cubicBezTo>
                                      <a:cubicBezTo>
                                        <a:pt x="13691" y="15519"/>
                                        <a:pt x="12560" y="18263"/>
                                        <a:pt x="12560" y="21539"/>
                                      </a:cubicBezTo>
                                      <a:lnTo>
                                        <a:pt x="12560" y="21844"/>
                                      </a:lnTo>
                                      <a:cubicBezTo>
                                        <a:pt x="12560" y="23698"/>
                                        <a:pt x="13018"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1"/>
                                        <a:pt x="36957" y="38608"/>
                                      </a:cubicBezTo>
                                      <a:cubicBezTo>
                                        <a:pt x="39446" y="39738"/>
                                        <a:pt x="41707" y="41173"/>
                                        <a:pt x="43739" y="42913"/>
                                      </a:cubicBezTo>
                                      <a:cubicBezTo>
                                        <a:pt x="45758" y="44666"/>
                                        <a:pt x="47396" y="46761"/>
                                        <a:pt x="48616" y="49225"/>
                                      </a:cubicBezTo>
                                      <a:cubicBezTo>
                                        <a:pt x="49847" y="51689"/>
                                        <a:pt x="50457" y="54712"/>
                                        <a:pt x="50457" y="58293"/>
                                      </a:cubicBezTo>
                                      <a:lnTo>
                                        <a:pt x="50457" y="58611"/>
                                      </a:lnTo>
                                      <a:cubicBezTo>
                                        <a:pt x="50457" y="62395"/>
                                        <a:pt x="49847" y="65761"/>
                                        <a:pt x="48616" y="6868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05" name="Shape 8605"/>
                              <wps:cNvSpPr/>
                              <wps:spPr>
                                <a:xfrm>
                                  <a:off x="873153" y="10314"/>
                                  <a:ext cx="39675" cy="104889"/>
                                </a:xfrm>
                                <a:custGeom>
                                  <a:avLst/>
                                  <a:gdLst/>
                                  <a:ahLst/>
                                  <a:cxnLst/>
                                  <a:rect l="0" t="0" r="0" b="0"/>
                                  <a:pathLst>
                                    <a:path w="39675" h="104889">
                                      <a:moveTo>
                                        <a:pt x="18885" y="80899"/>
                                      </a:moveTo>
                                      <a:cubicBezTo>
                                        <a:pt x="18885" y="85827"/>
                                        <a:pt x="19901" y="89256"/>
                                        <a:pt x="21933" y="91199"/>
                                      </a:cubicBezTo>
                                      <a:cubicBezTo>
                                        <a:pt x="23952" y="93154"/>
                                        <a:pt x="26619" y="94132"/>
                                        <a:pt x="29909"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2" y="104889"/>
                                      </a:cubicBezTo>
                                      <a:cubicBezTo>
                                        <a:pt x="25006" y="104889"/>
                                        <a:pt x="22568" y="104483"/>
                                        <a:pt x="20282" y="103657"/>
                                      </a:cubicBezTo>
                                      <a:cubicBezTo>
                                        <a:pt x="17996" y="102845"/>
                                        <a:pt x="16027" y="101536"/>
                                        <a:pt x="14389" y="99746"/>
                                      </a:cubicBezTo>
                                      <a:cubicBezTo>
                                        <a:pt x="12738" y="97942"/>
                                        <a:pt x="11456" y="95618"/>
                                        <a:pt x="10516" y="92735"/>
                                      </a:cubicBezTo>
                                      <a:cubicBezTo>
                                        <a:pt x="9589" y="89878"/>
                                        <a:pt x="9118" y="86436"/>
                                        <a:pt x="9118" y="82436"/>
                                      </a:cubicBezTo>
                                      <a:lnTo>
                                        <a:pt x="9118" y="34455"/>
                                      </a:lnTo>
                                      <a:lnTo>
                                        <a:pt x="0" y="34455"/>
                                      </a:lnTo>
                                      <a:lnTo>
                                        <a:pt x="0" y="23990"/>
                                      </a:lnTo>
                                      <a:lnTo>
                                        <a:pt x="9118" y="23990"/>
                                      </a:lnTo>
                                      <a:lnTo>
                                        <a:pt x="9118"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07" name="Shape 8607"/>
                              <wps:cNvSpPr/>
                              <wps:spPr>
                                <a:xfrm>
                                  <a:off x="929928" y="32820"/>
                                  <a:ext cx="36513" cy="81001"/>
                                </a:xfrm>
                                <a:custGeom>
                                  <a:avLst/>
                                  <a:gdLst/>
                                  <a:ahLst/>
                                  <a:cxnLst/>
                                  <a:rect l="0" t="0" r="0" b="0"/>
                                  <a:pathLst>
                                    <a:path w="36513" h="81001">
                                      <a:moveTo>
                                        <a:pt x="9766" y="81001"/>
                                      </a:moveTo>
                                      <a:lnTo>
                                        <a:pt x="0" y="81001"/>
                                      </a:lnTo>
                                      <a:lnTo>
                                        <a:pt x="0" y="1486"/>
                                      </a:lnTo>
                                      <a:lnTo>
                                        <a:pt x="9766" y="1486"/>
                                      </a:lnTo>
                                      <a:lnTo>
                                        <a:pt x="9766" y="22250"/>
                                      </a:lnTo>
                                      <a:cubicBezTo>
                                        <a:pt x="10947" y="18961"/>
                                        <a:pt x="12421" y="15939"/>
                                        <a:pt x="14199" y="13170"/>
                                      </a:cubicBezTo>
                                      <a:cubicBezTo>
                                        <a:pt x="15977" y="10401"/>
                                        <a:pt x="18009" y="8014"/>
                                        <a:pt x="20295" y="6020"/>
                                      </a:cubicBezTo>
                                      <a:cubicBezTo>
                                        <a:pt x="22568" y="4013"/>
                                        <a:pt x="25057" y="2502"/>
                                        <a:pt x="27762" y="1486"/>
                                      </a:cubicBezTo>
                                      <a:cubicBezTo>
                                        <a:pt x="30468" y="457"/>
                                        <a:pt x="33388" y="0"/>
                                        <a:pt x="36513" y="102"/>
                                      </a:cubicBezTo>
                                      <a:lnTo>
                                        <a:pt x="36513" y="12865"/>
                                      </a:lnTo>
                                      <a:lnTo>
                                        <a:pt x="35751" y="12865"/>
                                      </a:lnTo>
                                      <a:cubicBezTo>
                                        <a:pt x="32207" y="12865"/>
                                        <a:pt x="28842" y="13627"/>
                                        <a:pt x="25667" y="15177"/>
                                      </a:cubicBezTo>
                                      <a:cubicBezTo>
                                        <a:pt x="22504" y="16713"/>
                                        <a:pt x="19736" y="19012"/>
                                        <a:pt x="17374" y="22098"/>
                                      </a:cubicBezTo>
                                      <a:cubicBezTo>
                                        <a:pt x="15011" y="25172"/>
                                        <a:pt x="13145" y="28994"/>
                                        <a:pt x="11799" y="33554"/>
                                      </a:cubicBezTo>
                                      <a:cubicBezTo>
                                        <a:pt x="10440" y="38113"/>
                                        <a:pt x="9766" y="43371"/>
                                        <a:pt x="9766" y="49314"/>
                                      </a:cubicBezTo>
                                      <a:lnTo>
                                        <a:pt x="9766" y="8100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09" name="Shape 8609"/>
                              <wps:cNvSpPr/>
                              <wps:spPr>
                                <a:xfrm>
                                  <a:off x="976088" y="33221"/>
                                  <a:ext cx="57544" cy="82296"/>
                                </a:xfrm>
                                <a:custGeom>
                                  <a:avLst/>
                                  <a:gdLst/>
                                  <a:ahLst/>
                                  <a:cxnLst/>
                                  <a:rect l="0" t="0" r="0" b="0"/>
                                  <a:pathLst>
                                    <a:path w="57544" h="82296">
                                      <a:moveTo>
                                        <a:pt x="18059" y="12078"/>
                                      </a:moveTo>
                                      <a:cubicBezTo>
                                        <a:pt x="14884" y="13157"/>
                                        <a:pt x="11786" y="14567"/>
                                        <a:pt x="8737" y="16307"/>
                                      </a:cubicBezTo>
                                      <a:lnTo>
                                        <a:pt x="5829" y="6617"/>
                                      </a:lnTo>
                                      <a:cubicBezTo>
                                        <a:pt x="9461" y="4572"/>
                                        <a:pt x="13132" y="2947"/>
                                        <a:pt x="16853" y="1778"/>
                                      </a:cubicBezTo>
                                      <a:cubicBezTo>
                                        <a:pt x="20574" y="597"/>
                                        <a:pt x="24841" y="0"/>
                                        <a:pt x="29654" y="0"/>
                                      </a:cubicBezTo>
                                      <a:cubicBezTo>
                                        <a:pt x="38608" y="0"/>
                                        <a:pt x="45504" y="2692"/>
                                        <a:pt x="50317" y="8077"/>
                                      </a:cubicBezTo>
                                      <a:cubicBezTo>
                                        <a:pt x="55131" y="13462"/>
                                        <a:pt x="57544" y="21438"/>
                                        <a:pt x="57544" y="31991"/>
                                      </a:cubicBezTo>
                                      <a:lnTo>
                                        <a:pt x="57544" y="80594"/>
                                      </a:lnTo>
                                      <a:lnTo>
                                        <a:pt x="48171" y="80594"/>
                                      </a:lnTo>
                                      <a:lnTo>
                                        <a:pt x="48171" y="68606"/>
                                      </a:lnTo>
                                      <a:cubicBezTo>
                                        <a:pt x="45885" y="72187"/>
                                        <a:pt x="42825" y="75374"/>
                                        <a:pt x="38976" y="78143"/>
                                      </a:cubicBezTo>
                                      <a:cubicBezTo>
                                        <a:pt x="35128" y="80912"/>
                                        <a:pt x="30290" y="82296"/>
                                        <a:pt x="24460" y="82296"/>
                                      </a:cubicBezTo>
                                      <a:cubicBezTo>
                                        <a:pt x="21412" y="82296"/>
                                        <a:pt x="18440" y="81775"/>
                                        <a:pt x="15519" y="80747"/>
                                      </a:cubicBezTo>
                                      <a:cubicBezTo>
                                        <a:pt x="12611" y="79731"/>
                                        <a:pt x="9982" y="78168"/>
                                        <a:pt x="7658" y="76060"/>
                                      </a:cubicBezTo>
                                      <a:cubicBezTo>
                                        <a:pt x="5347" y="73965"/>
                                        <a:pt x="3480" y="71374"/>
                                        <a:pt x="2083" y="68301"/>
                                      </a:cubicBezTo>
                                      <a:cubicBezTo>
                                        <a:pt x="686" y="65215"/>
                                        <a:pt x="0" y="61582"/>
                                        <a:pt x="0" y="57379"/>
                                      </a:cubicBezTo>
                                      <a:cubicBezTo>
                                        <a:pt x="0" y="53175"/>
                                        <a:pt x="673" y="49454"/>
                                        <a:pt x="2019" y="46228"/>
                                      </a:cubicBezTo>
                                      <a:cubicBezTo>
                                        <a:pt x="3378" y="42990"/>
                                        <a:pt x="5296" y="40297"/>
                                        <a:pt x="7785" y="38151"/>
                                      </a:cubicBezTo>
                                      <a:cubicBezTo>
                                        <a:pt x="10287" y="35992"/>
                                        <a:pt x="13246" y="34354"/>
                                        <a:pt x="16663" y="33223"/>
                                      </a:cubicBezTo>
                                      <a:cubicBezTo>
                                        <a:pt x="20091" y="32106"/>
                                        <a:pt x="23876" y="31534"/>
                                        <a:pt x="28003" y="31534"/>
                                      </a:cubicBezTo>
                                      <a:cubicBezTo>
                                        <a:pt x="32233" y="31534"/>
                                        <a:pt x="35903" y="31839"/>
                                        <a:pt x="39040" y="32461"/>
                                      </a:cubicBezTo>
                                      <a:cubicBezTo>
                                        <a:pt x="42164" y="33071"/>
                                        <a:pt x="45199" y="33896"/>
                                        <a:pt x="48171" y="34912"/>
                                      </a:cubicBezTo>
                                      <a:lnTo>
                                        <a:pt x="48171" y="32144"/>
                                      </a:lnTo>
                                      <a:cubicBezTo>
                                        <a:pt x="48171" y="24968"/>
                                        <a:pt x="46456" y="19558"/>
                                        <a:pt x="43028" y="15926"/>
                                      </a:cubicBezTo>
                                      <a:cubicBezTo>
                                        <a:pt x="39611" y="12281"/>
                                        <a:pt x="34811" y="10465"/>
                                        <a:pt x="28639" y="10465"/>
                                      </a:cubicBezTo>
                                      <a:cubicBezTo>
                                        <a:pt x="24752" y="10465"/>
                                        <a:pt x="21234" y="10998"/>
                                        <a:pt x="18059" y="120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10" name="Shape 8610"/>
                              <wps:cNvSpPr/>
                              <wps:spPr>
                                <a:xfrm>
                                  <a:off x="986095" y="73518"/>
                                  <a:ext cx="38278" cy="32614"/>
                                </a:xfrm>
                                <a:custGeom>
                                  <a:avLst/>
                                  <a:gdLst/>
                                  <a:ahLst/>
                                  <a:cxnLst/>
                                  <a:rect l="0" t="0" r="0" b="0"/>
                                  <a:pathLst>
                                    <a:path w="38278" h="32614">
                                      <a:moveTo>
                                        <a:pt x="4928" y="4470"/>
                                      </a:moveTo>
                                      <a:cubicBezTo>
                                        <a:pt x="1638" y="7442"/>
                                        <a:pt x="0" y="11493"/>
                                        <a:pt x="0" y="16612"/>
                                      </a:cubicBezTo>
                                      <a:cubicBezTo>
                                        <a:pt x="0" y="19177"/>
                                        <a:pt x="445" y="21438"/>
                                        <a:pt x="1334" y="23381"/>
                                      </a:cubicBezTo>
                                      <a:cubicBezTo>
                                        <a:pt x="2210" y="25336"/>
                                        <a:pt x="3416" y="27000"/>
                                        <a:pt x="4928" y="28385"/>
                                      </a:cubicBezTo>
                                      <a:cubicBezTo>
                                        <a:pt x="6452" y="29769"/>
                                        <a:pt x="8191" y="30823"/>
                                        <a:pt x="10173" y="31534"/>
                                      </a:cubicBezTo>
                                      <a:cubicBezTo>
                                        <a:pt x="12154" y="32258"/>
                                        <a:pt x="14237" y="32614"/>
                                        <a:pt x="16421" y="32614"/>
                                      </a:cubicBezTo>
                                      <a:cubicBezTo>
                                        <a:pt x="19457" y="32614"/>
                                        <a:pt x="22301" y="32067"/>
                                        <a:pt x="24955" y="31001"/>
                                      </a:cubicBezTo>
                                      <a:cubicBezTo>
                                        <a:pt x="27610" y="29921"/>
                                        <a:pt x="29921" y="28435"/>
                                        <a:pt x="31902" y="26530"/>
                                      </a:cubicBezTo>
                                      <a:cubicBezTo>
                                        <a:pt x="33884" y="24638"/>
                                        <a:pt x="35446" y="22377"/>
                                        <a:pt x="36576" y="19774"/>
                                      </a:cubicBezTo>
                                      <a:cubicBezTo>
                                        <a:pt x="37706" y="17158"/>
                                        <a:pt x="38278" y="14262"/>
                                        <a:pt x="38278" y="11074"/>
                                      </a:cubicBezTo>
                                      <a:lnTo>
                                        <a:pt x="38278" y="3391"/>
                                      </a:lnTo>
                                      <a:cubicBezTo>
                                        <a:pt x="35839" y="2565"/>
                                        <a:pt x="33033" y="1803"/>
                                        <a:pt x="29883" y="1080"/>
                                      </a:cubicBezTo>
                                      <a:cubicBezTo>
                                        <a:pt x="26721" y="368"/>
                                        <a:pt x="23127" y="0"/>
                                        <a:pt x="19076" y="0"/>
                                      </a:cubicBezTo>
                                      <a:cubicBezTo>
                                        <a:pt x="12929" y="0"/>
                                        <a:pt x="8217" y="1486"/>
                                        <a:pt x="4928"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12" name="Shape 8612"/>
                              <wps:cNvSpPr/>
                              <wps:spPr>
                                <a:xfrm>
                                  <a:off x="1048466" y="10314"/>
                                  <a:ext cx="39675" cy="104889"/>
                                </a:xfrm>
                                <a:custGeom>
                                  <a:avLst/>
                                  <a:gdLst/>
                                  <a:ahLst/>
                                  <a:cxnLst/>
                                  <a:rect l="0" t="0" r="0" b="0"/>
                                  <a:pathLst>
                                    <a:path w="39675" h="104889">
                                      <a:moveTo>
                                        <a:pt x="18885" y="80899"/>
                                      </a:moveTo>
                                      <a:cubicBezTo>
                                        <a:pt x="18885" y="85827"/>
                                        <a:pt x="19901" y="89256"/>
                                        <a:pt x="21933" y="91199"/>
                                      </a:cubicBezTo>
                                      <a:cubicBezTo>
                                        <a:pt x="23952" y="93154"/>
                                        <a:pt x="26619" y="94132"/>
                                        <a:pt x="29909"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2" y="104889"/>
                                      </a:cubicBezTo>
                                      <a:cubicBezTo>
                                        <a:pt x="25006" y="104889"/>
                                        <a:pt x="22568" y="104483"/>
                                        <a:pt x="20282" y="103657"/>
                                      </a:cubicBezTo>
                                      <a:cubicBezTo>
                                        <a:pt x="17996" y="102845"/>
                                        <a:pt x="16027" y="101536"/>
                                        <a:pt x="14389" y="99746"/>
                                      </a:cubicBezTo>
                                      <a:cubicBezTo>
                                        <a:pt x="12738" y="97942"/>
                                        <a:pt x="11456" y="95618"/>
                                        <a:pt x="10516" y="92735"/>
                                      </a:cubicBezTo>
                                      <a:cubicBezTo>
                                        <a:pt x="9589" y="89878"/>
                                        <a:pt x="9118" y="86436"/>
                                        <a:pt x="9118" y="82436"/>
                                      </a:cubicBezTo>
                                      <a:lnTo>
                                        <a:pt x="9118" y="34455"/>
                                      </a:lnTo>
                                      <a:lnTo>
                                        <a:pt x="0" y="34455"/>
                                      </a:lnTo>
                                      <a:lnTo>
                                        <a:pt x="0" y="23990"/>
                                      </a:lnTo>
                                      <a:lnTo>
                                        <a:pt x="9118" y="23990"/>
                                      </a:lnTo>
                                      <a:lnTo>
                                        <a:pt x="9118"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14" name="Shape 8614"/>
                              <wps:cNvSpPr/>
                              <wps:spPr>
                                <a:xfrm>
                                  <a:off x="1101195" y="32614"/>
                                  <a:ext cx="61989" cy="83058"/>
                                </a:xfrm>
                                <a:custGeom>
                                  <a:avLst/>
                                  <a:gdLst/>
                                  <a:ahLst/>
                                  <a:cxnLst/>
                                  <a:rect l="0" t="0" r="0" b="0"/>
                                  <a:pathLst>
                                    <a:path w="61989" h="83058">
                                      <a:moveTo>
                                        <a:pt x="12548" y="57290"/>
                                      </a:moveTo>
                                      <a:cubicBezTo>
                                        <a:pt x="13894" y="60630"/>
                                        <a:pt x="15634" y="63436"/>
                                        <a:pt x="17742" y="65748"/>
                                      </a:cubicBezTo>
                                      <a:cubicBezTo>
                                        <a:pt x="19850" y="68059"/>
                                        <a:pt x="22225" y="69799"/>
                                        <a:pt x="24841" y="70980"/>
                                      </a:cubicBezTo>
                                      <a:cubicBezTo>
                                        <a:pt x="27458" y="72161"/>
                                        <a:pt x="30213" y="72746"/>
                                        <a:pt x="33084" y="72746"/>
                                      </a:cubicBezTo>
                                      <a:cubicBezTo>
                                        <a:pt x="37643" y="72746"/>
                                        <a:pt x="41554" y="71730"/>
                                        <a:pt x="44806" y="69672"/>
                                      </a:cubicBezTo>
                                      <a:cubicBezTo>
                                        <a:pt x="48057" y="67627"/>
                                        <a:pt x="51041" y="64897"/>
                                        <a:pt x="53746" y="61519"/>
                                      </a:cubicBezTo>
                                      <a:lnTo>
                                        <a:pt x="59830" y="68136"/>
                                      </a:lnTo>
                                      <a:cubicBezTo>
                                        <a:pt x="56528" y="72644"/>
                                        <a:pt x="52768" y="76264"/>
                                        <a:pt x="48540" y="78981"/>
                                      </a:cubicBezTo>
                                      <a:cubicBezTo>
                                        <a:pt x="44310" y="81699"/>
                                        <a:pt x="39078" y="83058"/>
                                        <a:pt x="32829" y="83058"/>
                                      </a:cubicBezTo>
                                      <a:cubicBezTo>
                                        <a:pt x="28346" y="83058"/>
                                        <a:pt x="24118" y="82055"/>
                                        <a:pt x="20155" y="80048"/>
                                      </a:cubicBezTo>
                                      <a:cubicBezTo>
                                        <a:pt x="16180" y="78054"/>
                                        <a:pt x="12700" y="75235"/>
                                        <a:pt x="9728" y="71590"/>
                                      </a:cubicBezTo>
                                      <a:cubicBezTo>
                                        <a:pt x="6744" y="67958"/>
                                        <a:pt x="4382" y="63576"/>
                                        <a:pt x="2629" y="58445"/>
                                      </a:cubicBezTo>
                                      <a:cubicBezTo>
                                        <a:pt x="876" y="53315"/>
                                        <a:pt x="0" y="47676"/>
                                        <a:pt x="0" y="41529"/>
                                      </a:cubicBezTo>
                                      <a:cubicBezTo>
                                        <a:pt x="0" y="35789"/>
                                        <a:pt x="775" y="30378"/>
                                        <a:pt x="2337" y="25298"/>
                                      </a:cubicBezTo>
                                      <a:cubicBezTo>
                                        <a:pt x="3899" y="20218"/>
                                        <a:pt x="6083" y="15811"/>
                                        <a:pt x="8865" y="12065"/>
                                      </a:cubicBezTo>
                                      <a:cubicBezTo>
                                        <a:pt x="11659" y="8331"/>
                                        <a:pt x="14974" y="5385"/>
                                        <a:pt x="18821" y="3226"/>
                                      </a:cubicBezTo>
                                      <a:cubicBezTo>
                                        <a:pt x="22657" y="1067"/>
                                        <a:pt x="26861" y="0"/>
                                        <a:pt x="31433" y="0"/>
                                      </a:cubicBezTo>
                                      <a:cubicBezTo>
                                        <a:pt x="36246" y="0"/>
                                        <a:pt x="40564" y="1105"/>
                                        <a:pt x="44361" y="3302"/>
                                      </a:cubicBezTo>
                                      <a:cubicBezTo>
                                        <a:pt x="48171" y="5512"/>
                                        <a:pt x="51372" y="8509"/>
                                        <a:pt x="54001" y="12306"/>
                                      </a:cubicBezTo>
                                      <a:cubicBezTo>
                                        <a:pt x="56617" y="16091"/>
                                        <a:pt x="58598" y="20561"/>
                                        <a:pt x="59957" y="25679"/>
                                      </a:cubicBezTo>
                                      <a:cubicBezTo>
                                        <a:pt x="61303" y="30810"/>
                                        <a:pt x="61989" y="36297"/>
                                        <a:pt x="61989" y="42139"/>
                                      </a:cubicBezTo>
                                      <a:lnTo>
                                        <a:pt x="61989" y="43828"/>
                                      </a:lnTo>
                                      <a:cubicBezTo>
                                        <a:pt x="61989" y="44450"/>
                                        <a:pt x="61938" y="45110"/>
                                        <a:pt x="61849" y="45834"/>
                                      </a:cubicBezTo>
                                      <a:lnTo>
                                        <a:pt x="10008" y="45834"/>
                                      </a:lnTo>
                                      <a:cubicBezTo>
                                        <a:pt x="10351" y="50140"/>
                                        <a:pt x="11189" y="53962"/>
                                        <a:pt x="12548" y="57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15" name="Shape 8615"/>
                              <wps:cNvSpPr/>
                              <wps:spPr>
                                <a:xfrm>
                                  <a:off x="1111203" y="42608"/>
                                  <a:ext cx="41961" cy="27064"/>
                                </a:xfrm>
                                <a:custGeom>
                                  <a:avLst/>
                                  <a:gdLst/>
                                  <a:ahLst/>
                                  <a:cxnLst/>
                                  <a:rect l="0" t="0" r="0" b="0"/>
                                  <a:pathLst>
                                    <a:path w="41961" h="27064">
                                      <a:moveTo>
                                        <a:pt x="41961" y="27064"/>
                                      </a:moveTo>
                                      <a:cubicBezTo>
                                        <a:pt x="41707" y="23482"/>
                                        <a:pt x="41097" y="20041"/>
                                        <a:pt x="40132" y="16764"/>
                                      </a:cubicBezTo>
                                      <a:cubicBezTo>
                                        <a:pt x="39167" y="13487"/>
                                        <a:pt x="37821" y="10617"/>
                                        <a:pt x="36106" y="8153"/>
                                      </a:cubicBezTo>
                                      <a:cubicBezTo>
                                        <a:pt x="34379" y="5690"/>
                                        <a:pt x="32284" y="3721"/>
                                        <a:pt x="29794" y="2235"/>
                                      </a:cubicBezTo>
                                      <a:cubicBezTo>
                                        <a:pt x="27318" y="749"/>
                                        <a:pt x="24448" y="0"/>
                                        <a:pt x="21171" y="0"/>
                                      </a:cubicBezTo>
                                      <a:cubicBezTo>
                                        <a:pt x="18314" y="0"/>
                                        <a:pt x="15672" y="686"/>
                                        <a:pt x="13234" y="2070"/>
                                      </a:cubicBezTo>
                                      <a:cubicBezTo>
                                        <a:pt x="10795" y="3454"/>
                                        <a:pt x="8649" y="5359"/>
                                        <a:pt x="6807" y="7772"/>
                                      </a:cubicBezTo>
                                      <a:cubicBezTo>
                                        <a:pt x="4953" y="10173"/>
                                        <a:pt x="3442" y="13017"/>
                                        <a:pt x="2274" y="16307"/>
                                      </a:cubicBezTo>
                                      <a:cubicBezTo>
                                        <a:pt x="1092" y="19583"/>
                                        <a:pt x="343" y="23177"/>
                                        <a:pt x="0" y="27064"/>
                                      </a:cubicBezTo>
                                      <a:lnTo>
                                        <a:pt x="41961" y="2706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16" name="Shape 8616"/>
                              <wps:cNvSpPr/>
                              <wps:spPr>
                                <a:xfrm>
                                  <a:off x="1126545" y="0"/>
                                  <a:ext cx="22174" cy="22301"/>
                                </a:xfrm>
                                <a:custGeom>
                                  <a:avLst/>
                                  <a:gdLst/>
                                  <a:ahLst/>
                                  <a:cxnLst/>
                                  <a:rect l="0" t="0" r="0" b="0"/>
                                  <a:pathLst>
                                    <a:path w="22174" h="22301">
                                      <a:moveTo>
                                        <a:pt x="0" y="22301"/>
                                      </a:moveTo>
                                      <a:lnTo>
                                        <a:pt x="12040" y="0"/>
                                      </a:lnTo>
                                      <a:lnTo>
                                        <a:pt x="22174" y="5690"/>
                                      </a:lnTo>
                                      <a:lnTo>
                                        <a:pt x="7862" y="22301"/>
                                      </a:lnTo>
                                      <a:lnTo>
                                        <a:pt x="0" y="2230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18" name="Shape 8618"/>
                              <wps:cNvSpPr/>
                              <wps:spPr>
                                <a:xfrm>
                                  <a:off x="1177124" y="32607"/>
                                  <a:ext cx="66167" cy="106134"/>
                                </a:xfrm>
                                <a:custGeom>
                                  <a:avLst/>
                                  <a:gdLst/>
                                  <a:ahLst/>
                                  <a:cxnLst/>
                                  <a:rect l="0" t="0" r="0" b="0"/>
                                  <a:pathLst>
                                    <a:path w="66167" h="106134">
                                      <a:moveTo>
                                        <a:pt x="63817" y="84290"/>
                                      </a:moveTo>
                                      <a:cubicBezTo>
                                        <a:pt x="62256" y="89103"/>
                                        <a:pt x="60020" y="93129"/>
                                        <a:pt x="57099" y="96368"/>
                                      </a:cubicBezTo>
                                      <a:cubicBezTo>
                                        <a:pt x="54191" y="99593"/>
                                        <a:pt x="50673" y="102032"/>
                                        <a:pt x="46584" y="103670"/>
                                      </a:cubicBezTo>
                                      <a:cubicBezTo>
                                        <a:pt x="42482" y="105308"/>
                                        <a:pt x="37897" y="106134"/>
                                        <a:pt x="32829" y="106134"/>
                                      </a:cubicBezTo>
                                      <a:cubicBezTo>
                                        <a:pt x="27331" y="106134"/>
                                        <a:pt x="22085" y="105207"/>
                                        <a:pt x="17107" y="103365"/>
                                      </a:cubicBezTo>
                                      <a:cubicBezTo>
                                        <a:pt x="12116" y="101511"/>
                                        <a:pt x="7429" y="98742"/>
                                        <a:pt x="3035" y="95060"/>
                                      </a:cubicBezTo>
                                      <a:lnTo>
                                        <a:pt x="7467" y="85827"/>
                                      </a:lnTo>
                                      <a:cubicBezTo>
                                        <a:pt x="11278" y="89103"/>
                                        <a:pt x="15240" y="91618"/>
                                        <a:pt x="19380" y="93370"/>
                                      </a:cubicBezTo>
                                      <a:cubicBezTo>
                                        <a:pt x="23533" y="95110"/>
                                        <a:pt x="27965" y="95974"/>
                                        <a:pt x="32702" y="95974"/>
                                      </a:cubicBezTo>
                                      <a:cubicBezTo>
                                        <a:pt x="39967" y="95974"/>
                                        <a:pt x="45758" y="93599"/>
                                        <a:pt x="50063" y="88824"/>
                                      </a:cubicBezTo>
                                      <a:cubicBezTo>
                                        <a:pt x="54369" y="84061"/>
                                        <a:pt x="56528" y="77013"/>
                                        <a:pt x="56528" y="67678"/>
                                      </a:cubicBezTo>
                                      <a:lnTo>
                                        <a:pt x="56528" y="58293"/>
                                      </a:lnTo>
                                      <a:cubicBezTo>
                                        <a:pt x="53658" y="62916"/>
                                        <a:pt x="50152" y="66865"/>
                                        <a:pt x="46012" y="70142"/>
                                      </a:cubicBezTo>
                                      <a:cubicBezTo>
                                        <a:pt x="41859" y="73419"/>
                                        <a:pt x="36804" y="75057"/>
                                        <a:pt x="30797" y="75057"/>
                                      </a:cubicBezTo>
                                      <a:cubicBezTo>
                                        <a:pt x="26822" y="75057"/>
                                        <a:pt x="23000" y="74219"/>
                                        <a:pt x="19329" y="72530"/>
                                      </a:cubicBezTo>
                                      <a:cubicBezTo>
                                        <a:pt x="15646" y="70828"/>
                                        <a:pt x="12370" y="68377"/>
                                        <a:pt x="9499" y="65138"/>
                                      </a:cubicBezTo>
                                      <a:cubicBezTo>
                                        <a:pt x="6629" y="61913"/>
                                        <a:pt x="4318" y="57988"/>
                                        <a:pt x="2591" y="53378"/>
                                      </a:cubicBezTo>
                                      <a:cubicBezTo>
                                        <a:pt x="851" y="48755"/>
                                        <a:pt x="0" y="43536"/>
                                        <a:pt x="0" y="37681"/>
                                      </a:cubicBezTo>
                                      <a:cubicBezTo>
                                        <a:pt x="0" y="31839"/>
                                        <a:pt x="851" y="26594"/>
                                        <a:pt x="2591" y="21920"/>
                                      </a:cubicBezTo>
                                      <a:cubicBezTo>
                                        <a:pt x="4318" y="17259"/>
                                        <a:pt x="6629" y="13309"/>
                                        <a:pt x="9499" y="10071"/>
                                      </a:cubicBezTo>
                                      <a:cubicBezTo>
                                        <a:pt x="12370" y="6845"/>
                                        <a:pt x="15659" y="4369"/>
                                        <a:pt x="19380" y="2616"/>
                                      </a:cubicBezTo>
                                      <a:cubicBezTo>
                                        <a:pt x="23101" y="876"/>
                                        <a:pt x="26911" y="0"/>
                                        <a:pt x="30797" y="0"/>
                                      </a:cubicBezTo>
                                      <a:cubicBezTo>
                                        <a:pt x="33846" y="0"/>
                                        <a:pt x="36652" y="444"/>
                                        <a:pt x="39217" y="1308"/>
                                      </a:cubicBezTo>
                                      <a:cubicBezTo>
                                        <a:pt x="41808" y="2184"/>
                                        <a:pt x="44133" y="3340"/>
                                        <a:pt x="46203" y="4775"/>
                                      </a:cubicBezTo>
                                      <a:cubicBezTo>
                                        <a:pt x="48273" y="6210"/>
                                        <a:pt x="50152" y="7899"/>
                                        <a:pt x="51841" y="9842"/>
                                      </a:cubicBezTo>
                                      <a:cubicBezTo>
                                        <a:pt x="53530" y="11798"/>
                                        <a:pt x="55054" y="13843"/>
                                        <a:pt x="56400" y="16002"/>
                                      </a:cubicBezTo>
                                      <a:lnTo>
                                        <a:pt x="56400" y="1689"/>
                                      </a:lnTo>
                                      <a:lnTo>
                                        <a:pt x="66167" y="1689"/>
                                      </a:lnTo>
                                      <a:lnTo>
                                        <a:pt x="66167" y="67373"/>
                                      </a:lnTo>
                                      <a:cubicBezTo>
                                        <a:pt x="66167" y="73838"/>
                                        <a:pt x="65379" y="79477"/>
                                        <a:pt x="63817" y="84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19" name="Shape 8619"/>
                              <wps:cNvSpPr/>
                              <wps:spPr>
                                <a:xfrm>
                                  <a:off x="1187131" y="43072"/>
                                  <a:ext cx="46774" cy="54140"/>
                                </a:xfrm>
                                <a:custGeom>
                                  <a:avLst/>
                                  <a:gdLst/>
                                  <a:ahLst/>
                                  <a:cxnLst/>
                                  <a:rect l="0" t="0" r="0" b="0"/>
                                  <a:pathLst>
                                    <a:path w="46774" h="54140">
                                      <a:moveTo>
                                        <a:pt x="44755" y="15913"/>
                                      </a:moveTo>
                                      <a:cubicBezTo>
                                        <a:pt x="43396" y="12586"/>
                                        <a:pt x="41605" y="9741"/>
                                        <a:pt x="39357" y="7379"/>
                                      </a:cubicBezTo>
                                      <a:cubicBezTo>
                                        <a:pt x="37122" y="5029"/>
                                        <a:pt x="34557" y="3200"/>
                                        <a:pt x="31686" y="1918"/>
                                      </a:cubicBezTo>
                                      <a:cubicBezTo>
                                        <a:pt x="28816" y="635"/>
                                        <a:pt x="25819" y="0"/>
                                        <a:pt x="22695" y="0"/>
                                      </a:cubicBezTo>
                                      <a:cubicBezTo>
                                        <a:pt x="19558" y="0"/>
                                        <a:pt x="16624" y="610"/>
                                        <a:pt x="13881" y="1842"/>
                                      </a:cubicBezTo>
                                      <a:cubicBezTo>
                                        <a:pt x="11138" y="3073"/>
                                        <a:pt x="8725" y="4864"/>
                                        <a:pt x="6655" y="7226"/>
                                      </a:cubicBezTo>
                                      <a:cubicBezTo>
                                        <a:pt x="4585" y="9589"/>
                                        <a:pt x="2959" y="12433"/>
                                        <a:pt x="1778" y="15761"/>
                                      </a:cubicBezTo>
                                      <a:cubicBezTo>
                                        <a:pt x="597" y="19101"/>
                                        <a:pt x="0" y="22809"/>
                                        <a:pt x="0" y="26911"/>
                                      </a:cubicBezTo>
                                      <a:cubicBezTo>
                                        <a:pt x="0" y="31013"/>
                                        <a:pt x="610" y="34735"/>
                                        <a:pt x="1841" y="38062"/>
                                      </a:cubicBezTo>
                                      <a:cubicBezTo>
                                        <a:pt x="3061" y="41402"/>
                                        <a:pt x="4712" y="44272"/>
                                        <a:pt x="6782" y="46673"/>
                                      </a:cubicBezTo>
                                      <a:cubicBezTo>
                                        <a:pt x="8852" y="49086"/>
                                        <a:pt x="11252" y="50940"/>
                                        <a:pt x="14008" y="52210"/>
                                      </a:cubicBezTo>
                                      <a:cubicBezTo>
                                        <a:pt x="16751" y="53505"/>
                                        <a:pt x="19647" y="54140"/>
                                        <a:pt x="22695" y="54140"/>
                                      </a:cubicBezTo>
                                      <a:cubicBezTo>
                                        <a:pt x="25819" y="54140"/>
                                        <a:pt x="28816" y="53505"/>
                                        <a:pt x="31686" y="52210"/>
                                      </a:cubicBezTo>
                                      <a:cubicBezTo>
                                        <a:pt x="34557" y="50940"/>
                                        <a:pt x="37122" y="49111"/>
                                        <a:pt x="39357" y="46761"/>
                                      </a:cubicBezTo>
                                      <a:cubicBezTo>
                                        <a:pt x="41605" y="44399"/>
                                        <a:pt x="43396" y="41554"/>
                                        <a:pt x="44755" y="38214"/>
                                      </a:cubicBezTo>
                                      <a:cubicBezTo>
                                        <a:pt x="46101" y="34887"/>
                                        <a:pt x="46774" y="31166"/>
                                        <a:pt x="46774" y="27064"/>
                                      </a:cubicBezTo>
                                      <a:cubicBezTo>
                                        <a:pt x="46774" y="22962"/>
                                        <a:pt x="46101" y="19253"/>
                                        <a:pt x="44755" y="1591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21" name="Shape 8621"/>
                              <wps:cNvSpPr/>
                              <wps:spPr>
                                <a:xfrm>
                                  <a:off x="1265347" y="3844"/>
                                  <a:ext cx="11150" cy="13068"/>
                                </a:xfrm>
                                <a:custGeom>
                                  <a:avLst/>
                                  <a:gdLst/>
                                  <a:ahLst/>
                                  <a:cxnLst/>
                                  <a:rect l="0" t="0" r="0" b="0"/>
                                  <a:pathLst>
                                    <a:path w="11150" h="13068">
                                      <a:moveTo>
                                        <a:pt x="0" y="0"/>
                                      </a:moveTo>
                                      <a:lnTo>
                                        <a:pt x="11150" y="0"/>
                                      </a:lnTo>
                                      <a:lnTo>
                                        <a:pt x="11150" y="13068"/>
                                      </a:lnTo>
                                      <a:lnTo>
                                        <a:pt x="0" y="1306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24" name="Shape 8624"/>
                              <wps:cNvSpPr/>
                              <wps:spPr>
                                <a:xfrm>
                                  <a:off x="1265969" y="34298"/>
                                  <a:ext cx="9766" cy="79515"/>
                                </a:xfrm>
                                <a:custGeom>
                                  <a:avLst/>
                                  <a:gdLst/>
                                  <a:ahLst/>
                                  <a:cxnLst/>
                                  <a:rect l="0" t="0" r="0" b="0"/>
                                  <a:pathLst>
                                    <a:path w="9766" h="79515">
                                      <a:moveTo>
                                        <a:pt x="0" y="0"/>
                                      </a:moveTo>
                                      <a:lnTo>
                                        <a:pt x="9766" y="0"/>
                                      </a:lnTo>
                                      <a:lnTo>
                                        <a:pt x="9766" y="79515"/>
                                      </a:lnTo>
                                      <a:lnTo>
                                        <a:pt x="0" y="7951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27" name="Shape 8627"/>
                              <wps:cNvSpPr/>
                              <wps:spPr>
                                <a:xfrm>
                                  <a:off x="1294119" y="32608"/>
                                  <a:ext cx="60338" cy="83058"/>
                                </a:xfrm>
                                <a:custGeom>
                                  <a:avLst/>
                                  <a:gdLst/>
                                  <a:ahLst/>
                                  <a:cxnLst/>
                                  <a:rect l="0" t="0" r="0" b="0"/>
                                  <a:pathLst>
                                    <a:path w="60338" h="83058">
                                      <a:moveTo>
                                        <a:pt x="49124" y="78689"/>
                                      </a:moveTo>
                                      <a:cubicBezTo>
                                        <a:pt x="44933" y="81598"/>
                                        <a:pt x="39764" y="83058"/>
                                        <a:pt x="33592" y="83058"/>
                                      </a:cubicBezTo>
                                      <a:cubicBezTo>
                                        <a:pt x="28778" y="83058"/>
                                        <a:pt x="24321" y="81953"/>
                                        <a:pt x="20219" y="79756"/>
                                      </a:cubicBezTo>
                                      <a:cubicBezTo>
                                        <a:pt x="16116" y="77546"/>
                                        <a:pt x="12573" y="74574"/>
                                        <a:pt x="9576" y="70828"/>
                                      </a:cubicBezTo>
                                      <a:cubicBezTo>
                                        <a:pt x="6566" y="67094"/>
                                        <a:pt x="4229" y="62700"/>
                                        <a:pt x="2540" y="57683"/>
                                      </a:cubicBezTo>
                                      <a:cubicBezTo>
                                        <a:pt x="851" y="52654"/>
                                        <a:pt x="0" y="47320"/>
                                        <a:pt x="0" y="41681"/>
                                      </a:cubicBezTo>
                                      <a:cubicBezTo>
                                        <a:pt x="0" y="36043"/>
                                        <a:pt x="851" y="30683"/>
                                        <a:pt x="2540" y="25616"/>
                                      </a:cubicBezTo>
                                      <a:cubicBezTo>
                                        <a:pt x="4229" y="20536"/>
                                        <a:pt x="6566" y="16104"/>
                                        <a:pt x="9576" y="12306"/>
                                      </a:cubicBezTo>
                                      <a:cubicBezTo>
                                        <a:pt x="12573" y="8509"/>
                                        <a:pt x="16116" y="5512"/>
                                        <a:pt x="20219" y="3315"/>
                                      </a:cubicBezTo>
                                      <a:cubicBezTo>
                                        <a:pt x="24321" y="1105"/>
                                        <a:pt x="28778" y="0"/>
                                        <a:pt x="33592" y="0"/>
                                      </a:cubicBezTo>
                                      <a:cubicBezTo>
                                        <a:pt x="36716" y="0"/>
                                        <a:pt x="39561" y="368"/>
                                        <a:pt x="42088" y="1080"/>
                                      </a:cubicBezTo>
                                      <a:cubicBezTo>
                                        <a:pt x="44628" y="1803"/>
                                        <a:pt x="46952" y="2794"/>
                                        <a:pt x="49060" y="4077"/>
                                      </a:cubicBezTo>
                                      <a:cubicBezTo>
                                        <a:pt x="51169" y="5359"/>
                                        <a:pt x="53111" y="6871"/>
                                        <a:pt x="54890" y="8611"/>
                                      </a:cubicBezTo>
                                      <a:cubicBezTo>
                                        <a:pt x="56667" y="10363"/>
                                        <a:pt x="58319" y="12205"/>
                                        <a:pt x="59830" y="14148"/>
                                      </a:cubicBezTo>
                                      <a:lnTo>
                                        <a:pt x="53366" y="22454"/>
                                      </a:lnTo>
                                      <a:cubicBezTo>
                                        <a:pt x="50749" y="19177"/>
                                        <a:pt x="47892" y="16358"/>
                                        <a:pt x="44819" y="13995"/>
                                      </a:cubicBezTo>
                                      <a:cubicBezTo>
                                        <a:pt x="41720" y="11646"/>
                                        <a:pt x="37948" y="10465"/>
                                        <a:pt x="33465" y="10465"/>
                                      </a:cubicBezTo>
                                      <a:cubicBezTo>
                                        <a:pt x="30175" y="10465"/>
                                        <a:pt x="27089" y="11252"/>
                                        <a:pt x="24219" y="12840"/>
                                      </a:cubicBezTo>
                                      <a:cubicBezTo>
                                        <a:pt x="21336" y="14427"/>
                                        <a:pt x="18847" y="16624"/>
                                        <a:pt x="16739" y="19431"/>
                                      </a:cubicBezTo>
                                      <a:cubicBezTo>
                                        <a:pt x="14618" y="22250"/>
                                        <a:pt x="12979" y="25527"/>
                                        <a:pt x="11799" y="29261"/>
                                      </a:cubicBezTo>
                                      <a:cubicBezTo>
                                        <a:pt x="10605" y="32994"/>
                                        <a:pt x="10020" y="37008"/>
                                        <a:pt x="10020" y="41300"/>
                                      </a:cubicBezTo>
                                      <a:cubicBezTo>
                                        <a:pt x="10020" y="45593"/>
                                        <a:pt x="10630" y="49632"/>
                                        <a:pt x="11849" y="53416"/>
                                      </a:cubicBezTo>
                                      <a:cubicBezTo>
                                        <a:pt x="13081" y="57201"/>
                                        <a:pt x="14770" y="60503"/>
                                        <a:pt x="16929" y="63322"/>
                                      </a:cubicBezTo>
                                      <a:cubicBezTo>
                                        <a:pt x="19076" y="66129"/>
                                        <a:pt x="21616" y="68326"/>
                                        <a:pt x="24524" y="69914"/>
                                      </a:cubicBezTo>
                                      <a:cubicBezTo>
                                        <a:pt x="27445" y="71501"/>
                                        <a:pt x="30633" y="72288"/>
                                        <a:pt x="34099" y="72288"/>
                                      </a:cubicBezTo>
                                      <a:cubicBezTo>
                                        <a:pt x="38329" y="72288"/>
                                        <a:pt x="42063" y="71171"/>
                                        <a:pt x="45326" y="68910"/>
                                      </a:cubicBezTo>
                                      <a:cubicBezTo>
                                        <a:pt x="48578" y="66650"/>
                                        <a:pt x="51511" y="63830"/>
                                        <a:pt x="54128" y="60452"/>
                                      </a:cubicBezTo>
                                      <a:lnTo>
                                        <a:pt x="60338" y="67526"/>
                                      </a:lnTo>
                                      <a:cubicBezTo>
                                        <a:pt x="57048" y="72060"/>
                                        <a:pt x="53315" y="75781"/>
                                        <a:pt x="49124" y="7868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29" name="Shape 8629"/>
                              <wps:cNvSpPr/>
                              <wps:spPr>
                                <a:xfrm>
                                  <a:off x="1365867" y="32615"/>
                                  <a:ext cx="68326" cy="83045"/>
                                </a:xfrm>
                                <a:custGeom>
                                  <a:avLst/>
                                  <a:gdLst/>
                                  <a:ahLst/>
                                  <a:cxnLst/>
                                  <a:rect l="0" t="0" r="0" b="0"/>
                                  <a:pathLst>
                                    <a:path w="68326" h="83045">
                                      <a:moveTo>
                                        <a:pt x="65722" y="57442"/>
                                      </a:moveTo>
                                      <a:cubicBezTo>
                                        <a:pt x="63983" y="62522"/>
                                        <a:pt x="61607" y="66954"/>
                                        <a:pt x="58560" y="70752"/>
                                      </a:cubicBezTo>
                                      <a:cubicBezTo>
                                        <a:pt x="55512" y="74536"/>
                                        <a:pt x="51879" y="77546"/>
                                        <a:pt x="47663" y="79743"/>
                                      </a:cubicBezTo>
                                      <a:cubicBezTo>
                                        <a:pt x="43434" y="81953"/>
                                        <a:pt x="38862" y="83045"/>
                                        <a:pt x="33972" y="83045"/>
                                      </a:cubicBezTo>
                                      <a:cubicBezTo>
                                        <a:pt x="29070" y="83045"/>
                                        <a:pt x="24549" y="81953"/>
                                        <a:pt x="20409" y="79743"/>
                                      </a:cubicBezTo>
                                      <a:cubicBezTo>
                                        <a:pt x="16256" y="77546"/>
                                        <a:pt x="12674" y="74562"/>
                                        <a:pt x="9627" y="70828"/>
                                      </a:cubicBezTo>
                                      <a:cubicBezTo>
                                        <a:pt x="6591" y="67081"/>
                                        <a:pt x="4216" y="62700"/>
                                        <a:pt x="2527" y="57671"/>
                                      </a:cubicBezTo>
                                      <a:cubicBezTo>
                                        <a:pt x="838" y="52654"/>
                                        <a:pt x="0" y="47320"/>
                                        <a:pt x="0" y="41681"/>
                                      </a:cubicBezTo>
                                      <a:cubicBezTo>
                                        <a:pt x="0" y="36043"/>
                                        <a:pt x="838" y="30683"/>
                                        <a:pt x="2527" y="25603"/>
                                      </a:cubicBezTo>
                                      <a:cubicBezTo>
                                        <a:pt x="4216" y="20523"/>
                                        <a:pt x="6591" y="16091"/>
                                        <a:pt x="9627" y="12294"/>
                                      </a:cubicBezTo>
                                      <a:cubicBezTo>
                                        <a:pt x="12674" y="8509"/>
                                        <a:pt x="16281" y="5512"/>
                                        <a:pt x="20472" y="3302"/>
                                      </a:cubicBezTo>
                                      <a:cubicBezTo>
                                        <a:pt x="24650" y="1092"/>
                                        <a:pt x="29235" y="0"/>
                                        <a:pt x="34226" y="0"/>
                                      </a:cubicBezTo>
                                      <a:cubicBezTo>
                                        <a:pt x="39116" y="0"/>
                                        <a:pt x="43662" y="1092"/>
                                        <a:pt x="47853" y="3302"/>
                                      </a:cubicBezTo>
                                      <a:cubicBezTo>
                                        <a:pt x="52032" y="5512"/>
                                        <a:pt x="55651" y="8484"/>
                                        <a:pt x="58687" y="12217"/>
                                      </a:cubicBezTo>
                                      <a:cubicBezTo>
                                        <a:pt x="61735" y="15964"/>
                                        <a:pt x="64097" y="20345"/>
                                        <a:pt x="65786" y="25375"/>
                                      </a:cubicBezTo>
                                      <a:cubicBezTo>
                                        <a:pt x="67475" y="30391"/>
                                        <a:pt x="68326" y="35725"/>
                                        <a:pt x="68326" y="41364"/>
                                      </a:cubicBezTo>
                                      <a:cubicBezTo>
                                        <a:pt x="68326" y="47003"/>
                                        <a:pt x="67449" y="52362"/>
                                        <a:pt x="65722" y="5744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30" name="Shape 8630"/>
                              <wps:cNvSpPr/>
                              <wps:spPr>
                                <a:xfrm>
                                  <a:off x="1375875" y="43068"/>
                                  <a:ext cx="48298" cy="61836"/>
                                </a:xfrm>
                                <a:custGeom>
                                  <a:avLst/>
                                  <a:gdLst/>
                                  <a:ahLst/>
                                  <a:cxnLst/>
                                  <a:rect l="0" t="0" r="0" b="0"/>
                                  <a:pathLst>
                                    <a:path w="48298" h="61836">
                                      <a:moveTo>
                                        <a:pt x="46456" y="19025"/>
                                      </a:moveTo>
                                      <a:cubicBezTo>
                                        <a:pt x="45237" y="15240"/>
                                        <a:pt x="43523" y="11938"/>
                                        <a:pt x="41326" y="9131"/>
                                      </a:cubicBezTo>
                                      <a:cubicBezTo>
                                        <a:pt x="39129" y="6325"/>
                                        <a:pt x="36550" y="4089"/>
                                        <a:pt x="33591" y="2464"/>
                                      </a:cubicBezTo>
                                      <a:cubicBezTo>
                                        <a:pt x="30632" y="826"/>
                                        <a:pt x="27419" y="0"/>
                                        <a:pt x="23965" y="0"/>
                                      </a:cubicBezTo>
                                      <a:cubicBezTo>
                                        <a:pt x="20409" y="0"/>
                                        <a:pt x="17157" y="800"/>
                                        <a:pt x="14198" y="2375"/>
                                      </a:cubicBezTo>
                                      <a:cubicBezTo>
                                        <a:pt x="11239" y="3962"/>
                                        <a:pt x="8725" y="6172"/>
                                        <a:pt x="6655" y="8979"/>
                                      </a:cubicBezTo>
                                      <a:cubicBezTo>
                                        <a:pt x="4585" y="11786"/>
                                        <a:pt x="2959" y="15062"/>
                                        <a:pt x="1778" y="18796"/>
                                      </a:cubicBezTo>
                                      <a:cubicBezTo>
                                        <a:pt x="597" y="22530"/>
                                        <a:pt x="0" y="26543"/>
                                        <a:pt x="0" y="30836"/>
                                      </a:cubicBezTo>
                                      <a:cubicBezTo>
                                        <a:pt x="0" y="35141"/>
                                        <a:pt x="610" y="39179"/>
                                        <a:pt x="1841" y="42964"/>
                                      </a:cubicBezTo>
                                      <a:cubicBezTo>
                                        <a:pt x="3061" y="46749"/>
                                        <a:pt x="4750" y="50025"/>
                                        <a:pt x="6909" y="52781"/>
                                      </a:cubicBezTo>
                                      <a:cubicBezTo>
                                        <a:pt x="9068" y="55537"/>
                                        <a:pt x="11621" y="57747"/>
                                        <a:pt x="14579" y="59373"/>
                                      </a:cubicBezTo>
                                      <a:cubicBezTo>
                                        <a:pt x="17538" y="61011"/>
                                        <a:pt x="20752" y="61836"/>
                                        <a:pt x="24219" y="61836"/>
                                      </a:cubicBezTo>
                                      <a:cubicBezTo>
                                        <a:pt x="27762" y="61836"/>
                                        <a:pt x="31013" y="61036"/>
                                        <a:pt x="33972" y="59461"/>
                                      </a:cubicBezTo>
                                      <a:cubicBezTo>
                                        <a:pt x="36931" y="57874"/>
                                        <a:pt x="39472" y="55702"/>
                                        <a:pt x="41580" y="52934"/>
                                      </a:cubicBezTo>
                                      <a:cubicBezTo>
                                        <a:pt x="43688" y="50165"/>
                                        <a:pt x="45339" y="46926"/>
                                        <a:pt x="46520" y="43193"/>
                                      </a:cubicBezTo>
                                      <a:cubicBezTo>
                                        <a:pt x="47714" y="39459"/>
                                        <a:pt x="48298" y="35446"/>
                                        <a:pt x="48298" y="31153"/>
                                      </a:cubicBezTo>
                                      <a:cubicBezTo>
                                        <a:pt x="48298" y="26848"/>
                                        <a:pt x="47689" y="22809"/>
                                        <a:pt x="46456" y="1902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32" name="Shape 8632"/>
                              <wps:cNvSpPr/>
                              <wps:spPr>
                                <a:xfrm>
                                  <a:off x="1445848" y="32913"/>
                                  <a:ext cx="50457" cy="82448"/>
                                </a:xfrm>
                                <a:custGeom>
                                  <a:avLst/>
                                  <a:gdLst/>
                                  <a:ahLst/>
                                  <a:cxnLst/>
                                  <a:rect l="0" t="0" r="0" b="0"/>
                                  <a:pathLst>
                                    <a:path w="50457" h="82448">
                                      <a:moveTo>
                                        <a:pt x="48616" y="68682"/>
                                      </a:moveTo>
                                      <a:cubicBezTo>
                                        <a:pt x="47396" y="71603"/>
                                        <a:pt x="45745" y="74092"/>
                                        <a:pt x="43675" y="76137"/>
                                      </a:cubicBezTo>
                                      <a:cubicBezTo>
                                        <a:pt x="41605" y="78194"/>
                                        <a:pt x="39154" y="79756"/>
                                        <a:pt x="36322" y="80836"/>
                                      </a:cubicBezTo>
                                      <a:cubicBezTo>
                                        <a:pt x="33490" y="81915"/>
                                        <a:pt x="30429" y="82448"/>
                                        <a:pt x="27140" y="82448"/>
                                      </a:cubicBezTo>
                                      <a:cubicBezTo>
                                        <a:pt x="22403" y="82448"/>
                                        <a:pt x="17628" y="81394"/>
                                        <a:pt x="12814" y="79299"/>
                                      </a:cubicBezTo>
                                      <a:cubicBezTo>
                                        <a:pt x="7988" y="77191"/>
                                        <a:pt x="3721" y="74346"/>
                                        <a:pt x="0" y="70752"/>
                                      </a:cubicBezTo>
                                      <a:lnTo>
                                        <a:pt x="4953" y="62293"/>
                                      </a:lnTo>
                                      <a:cubicBezTo>
                                        <a:pt x="8496" y="65583"/>
                                        <a:pt x="12192" y="68097"/>
                                        <a:pt x="16040" y="69837"/>
                                      </a:cubicBezTo>
                                      <a:cubicBezTo>
                                        <a:pt x="19888" y="71577"/>
                                        <a:pt x="23749" y="72454"/>
                                        <a:pt x="27635" y="72454"/>
                                      </a:cubicBezTo>
                                      <a:cubicBezTo>
                                        <a:pt x="31610" y="72454"/>
                                        <a:pt x="34861" y="71323"/>
                                        <a:pt x="37402" y="69063"/>
                                      </a:cubicBezTo>
                                      <a:cubicBezTo>
                                        <a:pt x="39929" y="66815"/>
                                        <a:pt x="41211" y="63729"/>
                                        <a:pt x="41211" y="59842"/>
                                      </a:cubicBezTo>
                                      <a:lnTo>
                                        <a:pt x="41211" y="59525"/>
                                      </a:lnTo>
                                      <a:cubicBezTo>
                                        <a:pt x="41211" y="57582"/>
                                        <a:pt x="40754" y="55893"/>
                                        <a:pt x="39878" y="54458"/>
                                      </a:cubicBezTo>
                                      <a:cubicBezTo>
                                        <a:pt x="38989" y="53023"/>
                                        <a:pt x="37783" y="51765"/>
                                        <a:pt x="36259" y="50686"/>
                                      </a:cubicBezTo>
                                      <a:cubicBezTo>
                                        <a:pt x="34735" y="49606"/>
                                        <a:pt x="32982" y="48666"/>
                                        <a:pt x="31001" y="47841"/>
                                      </a:cubicBezTo>
                                      <a:cubicBezTo>
                                        <a:pt x="29020" y="47016"/>
                                        <a:pt x="26962" y="46253"/>
                                        <a:pt x="24854" y="45530"/>
                                      </a:cubicBezTo>
                                      <a:cubicBezTo>
                                        <a:pt x="22314" y="44615"/>
                                        <a:pt x="19761" y="43612"/>
                                        <a:pt x="17183" y="42532"/>
                                      </a:cubicBezTo>
                                      <a:cubicBezTo>
                                        <a:pt x="14605" y="41453"/>
                                        <a:pt x="12281" y="40094"/>
                                        <a:pt x="10211" y="38456"/>
                                      </a:cubicBezTo>
                                      <a:cubicBezTo>
                                        <a:pt x="8128" y="36817"/>
                                        <a:pt x="6452" y="34760"/>
                                        <a:pt x="5143" y="32309"/>
                                      </a:cubicBezTo>
                                      <a:cubicBezTo>
                                        <a:pt x="3823" y="29845"/>
                                        <a:pt x="3175" y="26772"/>
                                        <a:pt x="3175" y="23076"/>
                                      </a:cubicBezTo>
                                      <a:lnTo>
                                        <a:pt x="3175" y="22771"/>
                                      </a:lnTo>
                                      <a:cubicBezTo>
                                        <a:pt x="3175" y="19380"/>
                                        <a:pt x="3721" y="16281"/>
                                        <a:pt x="4826" y="13462"/>
                                      </a:cubicBezTo>
                                      <a:cubicBezTo>
                                        <a:pt x="5918" y="10643"/>
                                        <a:pt x="7468" y="8230"/>
                                        <a:pt x="9449" y="6236"/>
                                      </a:cubicBezTo>
                                      <a:cubicBezTo>
                                        <a:pt x="11430" y="4242"/>
                                        <a:pt x="13805" y="2692"/>
                                        <a:pt x="16548" y="1626"/>
                                      </a:cubicBezTo>
                                      <a:cubicBezTo>
                                        <a:pt x="19291" y="546"/>
                                        <a:pt x="22276" y="0"/>
                                        <a:pt x="25489" y="0"/>
                                      </a:cubicBezTo>
                                      <a:cubicBezTo>
                                        <a:pt x="29540" y="0"/>
                                        <a:pt x="33643" y="800"/>
                                        <a:pt x="37783" y="2388"/>
                                      </a:cubicBezTo>
                                      <a:cubicBezTo>
                                        <a:pt x="41923" y="3975"/>
                                        <a:pt x="45682" y="6109"/>
                                        <a:pt x="49060" y="8776"/>
                                      </a:cubicBezTo>
                                      <a:lnTo>
                                        <a:pt x="44628" y="17691"/>
                                      </a:lnTo>
                                      <a:cubicBezTo>
                                        <a:pt x="41580" y="15342"/>
                                        <a:pt x="38392" y="13462"/>
                                        <a:pt x="35052" y="12078"/>
                                      </a:cubicBezTo>
                                      <a:cubicBezTo>
                                        <a:pt x="31712" y="10694"/>
                                        <a:pt x="28448" y="10008"/>
                                        <a:pt x="25235" y="10008"/>
                                      </a:cubicBezTo>
                                      <a:cubicBezTo>
                                        <a:pt x="21349" y="10008"/>
                                        <a:pt x="18262" y="11113"/>
                                        <a:pt x="15977" y="13310"/>
                                      </a:cubicBezTo>
                                      <a:cubicBezTo>
                                        <a:pt x="13691" y="15519"/>
                                        <a:pt x="12560" y="18263"/>
                                        <a:pt x="12560" y="21539"/>
                                      </a:cubicBezTo>
                                      <a:lnTo>
                                        <a:pt x="12560" y="21844"/>
                                      </a:lnTo>
                                      <a:cubicBezTo>
                                        <a:pt x="12560" y="23698"/>
                                        <a:pt x="13017"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1"/>
                                        <a:pt x="36957" y="38608"/>
                                      </a:cubicBezTo>
                                      <a:cubicBezTo>
                                        <a:pt x="39446" y="39738"/>
                                        <a:pt x="41707" y="41173"/>
                                        <a:pt x="43739" y="42913"/>
                                      </a:cubicBezTo>
                                      <a:cubicBezTo>
                                        <a:pt x="45758" y="44666"/>
                                        <a:pt x="47396" y="46761"/>
                                        <a:pt x="48616" y="49225"/>
                                      </a:cubicBezTo>
                                      <a:cubicBezTo>
                                        <a:pt x="49847" y="51689"/>
                                        <a:pt x="50457" y="54712"/>
                                        <a:pt x="50457" y="58293"/>
                                      </a:cubicBezTo>
                                      <a:lnTo>
                                        <a:pt x="50457" y="58611"/>
                                      </a:lnTo>
                                      <a:cubicBezTo>
                                        <a:pt x="50457" y="62395"/>
                                        <a:pt x="49847" y="65761"/>
                                        <a:pt x="48616" y="6868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974" style="width:117.819pt;height:10.9245pt;position:absolute;z-index:-2147483341;mso-position-horizontal-relative:text;mso-position-horizontal:absolute;margin-left:2.66585pt;mso-position-vertical-relative:text;margin-top:-0.121307pt;" coordsize="14963,1387">
                      <v:shape id="Shape 8576" style="position:absolute;width:733;height:1076;left:0;top:61;" coordsize="73393,107671" path="m61100,107671l35370,65837l10020,65837l10020,107671l0,107671l0,0l38151,0c43053,0,47473,775,51397,2311c55334,3848,58687,6032,61481,8852c64275,11671,66421,15062,67945,19012c69469,22962,70218,27343,70218,32169c70218,36678,69634,40704,68453,44247c67259,47790,65596,50863,63449,53480c61290,56096,58725,58280,55778,60020c52819,61760,49606,62992,46139,63716l73393,107671l61100,107671x">
                        <v:stroke weight="0.315pt" endcap="flat" joinstyle="miter" miterlimit="10" on="true" color="#000000"/>
                        <v:fill on="false" color="#000000" opacity="0"/>
                      </v:shape>
                      <v:shape id="Shape 8579" style="position:absolute;width:619;height:830;left:866;top:326;" coordsize="61989,83058" path="m12548,57290c13894,60630,15634,63436,17742,65748c19850,68059,22225,69799,24841,70980c27457,72161,30213,72746,33084,72746c37643,72746,41554,71730,44806,69672c48057,67627,51041,64897,53747,61519l59830,68136c56528,72644,52769,76264,48539,78981c44310,81699,39078,83058,32830,83058c28347,83058,24117,82055,20155,80048c16180,78054,12700,75235,9728,71590c6744,67958,4382,63576,2629,58445c876,53315,0,47676,0,41529c0,35789,775,30378,2337,25298c3899,20218,6083,15811,8865,12065c11659,8331,14973,5385,18822,3226c22657,1067,26861,0,31433,0c36246,0,40564,1105,44361,3302c48171,5512,51372,8509,54000,12306c56617,16091,58598,20561,59957,25679c61303,30810,61989,36297,61989,42139l61989,43828c61989,44450,61938,45110,61849,45834l10008,45834c10351,50140,11189,53962,12548,57290x">
                        <v:stroke weight="0.315pt" endcap="flat" joinstyle="miter" miterlimit="10" on="true" color="#000000"/>
                        <v:fill on="false" color="#000000" opacity="0"/>
                      </v:shape>
                      <v:shape id="Shape 8580" style="position:absolute;width:419;height:270;left:967;top:426;" coordsize="41961,27064" path="m41961,27064c41707,23482,41097,20041,40132,16764c39167,13487,37821,10617,36106,8153c34379,5690,32283,3721,29794,2235c27318,749,24448,0,21171,0c18313,0,15672,686,13233,2070c10795,3454,8649,5359,6807,7772c4953,10173,3442,13017,2273,16307c1092,19583,343,23177,0,27064l41961,27064x">
                        <v:stroke weight="0.315pt" endcap="flat" joinstyle="miter" miterlimit="10" on="true" color="#000000"/>
                        <v:fill on="false" color="#000000" opacity="0"/>
                      </v:shape>
                      <v:shape id="Shape 8582" style="position:absolute;width:504;height:824;left:1597;top:329;" coordsize="50457,82448" path="m48616,68682c47397,71603,45745,74092,43675,76137c41605,78194,39154,79756,36322,80836c33490,81915,30429,82448,27140,82448c22403,82448,17628,81394,12814,79299c7988,77191,3721,74346,0,70752l4953,62293c8496,65583,12192,68097,16040,69837c19888,71577,23749,72454,27635,72454c31610,72454,34862,71323,37402,69063c39929,66815,41212,63729,41212,59842l41212,59525c41212,57582,40754,55893,39878,54458c38989,53023,37783,51765,36258,50686c34735,49606,32982,48666,31001,47841c29020,47016,26962,46253,24854,45530c22314,44615,19761,43612,17183,42532c14605,41453,12281,40094,10211,38456c8128,36817,6452,34760,5143,32309c3823,29845,3175,26772,3175,23076l3175,22771c3175,19380,3721,16281,4826,13462c5918,10643,7468,8230,9449,6236c11430,4242,13805,2692,16548,1626c19291,546,22276,0,25489,0c29540,0,33642,800,37783,2388c41923,3975,45682,6109,49060,8776l44628,17691c41580,15342,38392,13462,35052,12078c31712,10694,28448,10008,25235,10008c21349,10008,18263,11113,15977,13310c13691,15519,12560,18263,12560,21539l12560,21844c12560,23698,13018,25311,13957,26695c14872,28080,16116,29286,17691,30302c19253,31331,21044,32258,23076,33071c25095,33896,27216,34722,29413,35535c31953,36462,34468,37491,36957,38608c39446,39738,41707,41173,43739,42913c45758,44666,47397,46761,48616,49225c49848,51689,50457,54712,50457,58293l50457,58611c50457,62395,49848,65761,48616,68682x">
                        <v:stroke weight="0.315pt" endcap="flat" joinstyle="miter" miterlimit="10" on="true" color="#000000"/>
                        <v:fill on="false" color="#000000" opacity="0"/>
                      </v:shape>
                      <v:shape id="Shape 8584" style="position:absolute;width:571;height:812;left:2275;top:343;" coordsize="57175,81217" path="m47536,0l57175,0l57175,79515l47536,79515l47536,65672c45339,69977,42469,73647,38913,76670c35370,79692,30759,81217,25095,81217c21120,81217,17602,80442,14516,78905c11430,77368,8814,75184,6655,72365c4496,69545,2845,66192,1714,62293c571,58395,0,54089,0,49378l0,0l9753,0l9753,46444c9753,53835,11316,59677,14453,63983c17577,68288,22060,70447,27889,70447c30670,70447,33274,69850,35687,68682c38087,67501,40157,65811,41897,63602c43624,61392,44996,58750,46012,55677c47028,52603,47536,49213,47536,45530l47536,0x">
                        <v:stroke weight="0.315pt" endcap="flat" joinstyle="miter" miterlimit="10" on="true" color="#000000"/>
                        <v:fill on="false" color="#000000" opacity="0"/>
                      </v:shape>
                      <v:shape id="Shape 8586" style="position:absolute;width:97;height:1122;left:3078;top:15;" coordsize="9766,112281" path="m0,112281l9766,112281l9766,0l0,0x">
                        <v:stroke weight="0.315pt" endcap="flat" joinstyle="miter" miterlimit="10" on="true" color="#000000"/>
                        <v:fill on="false" color="#000000" opacity="0"/>
                      </v:shape>
                      <v:shape id="Shape 8588" style="position:absolute;width:396;height:1048;left:3343;top:103;" coordsize="39675,104889" path="m18885,80899c18885,85827,19901,89256,21933,91199c23952,93154,26619,94132,29908,94132c31598,94132,33185,93916,34671,93510c36144,93104,37732,92380,39421,91351l39421,101511c37732,102641,35928,103480,34036,104051c32131,104610,29997,104889,27623,104889c25006,104889,22568,104483,20282,103657c17996,102845,16027,101536,14389,99746c12738,97942,11455,95618,10516,92735c9589,89878,9119,86436,9119,82436l9119,34455l0,34455l0,23990l9119,23990l9119,0l18885,0l18885,23990l39675,23990l39675,34455l18885,34455l18885,80899x">
                        <v:stroke weight="0.315pt" endcap="flat" joinstyle="miter" miterlimit="10" on="true" color="#000000"/>
                        <v:fill on="false" color="#000000" opacity="0"/>
                      </v:shape>
                      <v:shape id="Shape 8590" style="position:absolute;width:575;height:822;left:3862;top:332;" coordsize="57544,82296" path="m18059,12078c14884,13157,11786,14567,8738,16307l5829,6617c9461,4572,13132,2947,16853,1778c20574,597,24841,0,29654,0c38608,0,45504,2692,50317,8077c55131,13462,57544,21438,57544,31991l57544,80594l48171,80594l48171,68606c45885,72187,42824,75374,38976,78143c35128,80912,30289,82296,24460,82296c21412,82296,18440,81775,15519,80747c12611,79731,9982,78168,7658,76060c5347,73965,3480,71374,2083,68301c686,65215,0,61582,0,57379c0,53175,673,49454,2019,46228c3378,42990,5296,40297,7785,38151c10287,35992,13246,34354,16662,33223c20091,32106,23876,31534,28004,31534c32233,31534,35903,31839,39040,32461c42164,33071,45199,33896,48171,34912l48171,32144c48171,24968,46456,19558,43028,15926c39611,12281,34811,10465,28638,10465c24752,10465,21234,10998,18059,12078x">
                        <v:stroke weight="0.315pt" endcap="flat" joinstyle="miter" miterlimit="10" on="true" color="#000000"/>
                        <v:fill on="false" color="#000000" opacity="0"/>
                      </v:shape>
                      <v:shape id="Shape 8591" style="position:absolute;width:382;height:326;left:3962;top:735;" coordsize="38278,32614" path="m4928,4470c1638,7442,0,11493,0,16612c0,19177,445,21438,1333,23381c2210,25336,3416,27000,4928,28385c6452,29769,8192,30823,10173,31534c12154,32258,14237,32614,16421,32614c19456,32614,22301,32067,24955,31001c27610,29921,29921,28435,31903,26530c33884,24638,35446,22377,36576,19774c37706,17158,38278,14262,38278,11074l38278,3391c35839,2565,33033,1803,29883,1080c26721,368,23127,0,19075,0c12929,0,8217,1486,4928,4470x">
                        <v:stroke weight="0.315pt" endcap="flat" joinstyle="miter" miterlimit="10" on="true" color="#000000"/>
                        <v:fill on="false" color="#000000" opacity="0"/>
                      </v:shape>
                      <v:shape id="Shape 8593" style="position:absolute;width:661;height:1139;left:4605;top:15;" coordsize="66167,113970" path="m56401,112281l56401,96279c55054,98641,53543,100902,51905,103048c50254,105207,48412,107099,46380,108737c44361,110388,42100,111671,39611,112586c37109,113513,34341,113970,31305,113970c27330,113970,23482,113056,19774,111201c16053,109360,12713,106667,9753,103124c6794,99594,4432,95263,2654,90132c876,85001,0,79159,0,72593c0,66040,876,60198,2654,55067c4432,49936,6794,45606,9753,42062c12713,38532,16053,35814,19774,33909c23482,32017,27330,31064,31305,31064c34341,31064,37135,31534,39675,32449c42202,33376,44488,34608,46520,36144c48539,37681,50381,39484,52032,41529c53683,43586,55131,45733,56401,47993l56401,0l66167,0l66167,112281l56401,112281x">
                        <v:stroke weight="0.315pt" endcap="flat" joinstyle="miter" miterlimit="10" on="true" color="#000000"/>
                        <v:fill on="false" color="#000000" opacity="0"/>
                      </v:shape>
                      <v:shape id="Shape 8594" style="position:absolute;width:467;height:613;left:4705;top:433;" coordsize="46774,61366" path="m44806,18059c43498,14288,41720,11074,39484,8420c37249,5766,34709,3708,31877,2223c29045,737,26111,0,23076,0c19863,0,16853,698,14072,2070c11278,3442,8852,5436,6782,8039c4712,10643,3061,13856,1842,17678c610,21501,0,25819,0,30607c0,35306,610,39535,1842,43320c3061,47092,4737,50330,6845,53035c8954,55740,11405,57798,14199,59233c16993,60655,19939,61366,23076,61366c26111,61366,29045,60630,31877,59156c34709,57671,37249,55613,39484,52959c41720,50305,43498,47066,44806,43243c46126,39408,46774,35204,46774,30607c46774,26022,46126,21844,44806,18059x">
                        <v:stroke weight="0.315pt" endcap="flat" joinstyle="miter" miterlimit="10" on="true" color="#000000"/>
                        <v:fill on="false" color="#000000" opacity="0"/>
                      </v:shape>
                      <v:shape id="Shape 8596" style="position:absolute;width:683;height:830;left:5444;top:326;" coordsize="68326,83045" path="m65723,57442c63983,62522,61608,66954,58560,70752c55512,74536,51880,77546,47663,79743c43434,81953,38862,83045,33973,83045c29070,83045,24549,81953,20409,79743c16256,77546,12675,74562,9627,70828c6591,67081,4216,62700,2527,57671c838,52654,0,47320,0,41681c0,36043,838,30683,2527,25603c4216,20523,6591,16091,9627,12294c12675,8509,16281,5512,20472,3302c24651,1092,29235,0,34227,0c39116,0,43663,1092,47854,3302c52032,5512,55651,8484,58687,12217c61735,15964,64097,20345,65786,25375c67475,30391,68326,35725,68326,41364c68326,47003,67450,52362,65723,57442x">
                        <v:stroke weight="0.315pt" endcap="flat" joinstyle="miter" miterlimit="10" on="true" color="#000000"/>
                        <v:fill on="false" color="#000000" opacity="0"/>
                      </v:shape>
                      <v:shape id="Shape 8597" style="position:absolute;width:482;height:618;left:5544;top:430;" coordsize="48298,61836" path="m46456,19025c45237,15240,43523,11938,41326,9131c39129,6325,36550,4089,33591,2464c30632,826,27419,0,23965,0c20409,0,17158,800,14199,2375c11239,3962,8725,6172,6655,8979c4585,11786,2959,15062,1778,18796c597,22530,0,26543,0,30836c0,35141,609,39179,1841,42964c3061,46749,4750,50025,6909,52781c9068,55537,11620,57747,14580,59373c17539,61011,20752,61836,24219,61836c27762,61836,31013,61036,33972,59461c36931,57874,39471,55702,41580,52934c43688,50165,45339,46926,46520,43193c47714,39459,48298,35446,48298,31153c48298,26848,47688,22809,46456,19025x">
                        <v:stroke weight="0.315pt" endcap="flat" joinstyle="miter" miterlimit="10" on="true" color="#000000"/>
                        <v:fill on="false" color="#000000" opacity="0"/>
                      </v:shape>
                      <v:shape id="Shape 8599" style="position:absolute;width:504;height:824;left:6244;top:329;" coordsize="50457,82448" path="m48616,68682c47397,71603,45745,74092,43675,76137c41605,78194,39154,79756,36322,80836c33490,81915,30429,82448,27140,82448c22403,82448,17628,81394,12814,79299c7988,77191,3721,74346,0,70752l4953,62293c8496,65583,12192,68097,16040,69837c19888,71577,23749,72454,27635,72454c31610,72454,34862,71323,37402,69063c39929,66815,41212,63729,41212,59842l41212,59525c41212,57582,40754,55893,39878,54458c38989,53023,37783,51765,36258,50686c34735,49606,32982,48666,31001,47841c29020,47016,26962,46253,24854,45530c22314,44615,19761,43612,17183,42532c14605,41453,12281,40094,10211,38456c8128,36817,6452,34760,5143,32309c3823,29845,3175,26772,3175,23076l3175,22771c3175,19380,3721,16281,4826,13462c5918,10643,7468,8230,9449,6236c11430,4242,13805,2692,16548,1626c19291,546,22276,0,25489,0c29540,0,33642,800,37783,2388c41923,3975,45682,6109,49060,8776l44628,17691c41580,15342,38392,13462,35052,12078c31712,10694,28448,10008,25235,10008c21349,10008,18263,11113,15977,13310c13691,15519,12560,18263,12560,21539l12560,21844c12560,23698,13018,25311,13957,26695c14872,28080,16116,29286,17691,30302c19253,31331,21044,32258,23076,33071c25095,33896,27216,34722,29413,35535c31953,36462,34468,37491,36957,38608c39446,39738,41707,41173,43739,42913c45758,44666,47397,46761,48616,49225c49848,51689,50457,54712,50457,58293l50457,58611c50457,62395,49848,65761,48616,68682x">
                        <v:stroke weight="0.315pt" endcap="flat" joinstyle="miter" miterlimit="10" on="true" color="#000000"/>
                        <v:fill on="false" color="#000000" opacity="0"/>
                      </v:shape>
                      <v:shape id="Shape 8601" style="position:absolute;width:647;height:1076;left:7330;top:61;" coordsize="64770,107671" path="m64135,11074l10008,11074l10008,47828l58433,47828l58433,58903l10008,58903l10008,96596l64770,96596l64770,107671l0,107671l0,0l64135,0l64135,11074x">
                        <v:stroke weight="0.315pt" endcap="flat" joinstyle="miter" miterlimit="10" on="true" color="#000000"/>
                        <v:fill on="false" color="#000000" opacity="0"/>
                      </v:shape>
                      <v:shape id="Shape 8603" style="position:absolute;width:504;height:824;left:8100;top:329;" coordsize="50457,82448" path="m48616,68682c47396,71603,45745,74092,43675,76137c41605,78194,39154,79756,36322,80836c33490,81915,30429,82448,27140,82448c22403,82448,17628,81394,12814,79299c7988,77191,3721,74346,0,70752l4953,62293c8496,65583,12192,68097,16040,69837c19888,71577,23749,72454,27635,72454c31610,72454,34861,71323,37402,69063c39929,66815,41211,63729,41211,59842l41211,59525c41211,57582,40754,55893,39878,54458c38989,53023,37783,51765,36259,50686c34735,49606,32982,48666,31001,47841c29020,47016,26962,46253,24854,45530c22314,44615,19761,43612,17183,42532c14605,41453,12281,40094,10211,38456c8128,36817,6452,34760,5143,32309c3823,29845,3175,26772,3175,23076l3175,22771c3175,19380,3721,16281,4826,13462c5918,10643,7468,8230,9449,6236c11430,4242,13805,2692,16548,1626c19291,546,22276,0,25489,0c29540,0,33643,800,37783,2388c41923,3975,45682,6109,49060,8776l44628,17691c41580,15342,38392,13462,35052,12078c31712,10694,28448,10008,25235,10008c21349,10008,18262,11113,15977,13310c13691,15519,12560,18263,12560,21539l12560,21844c12560,23698,13018,25311,13957,26695c14872,28080,16116,29286,17691,30302c19253,31331,21044,32258,23076,33071c25095,33896,27216,34722,29413,35535c31953,36462,34468,37491,36957,38608c39446,39738,41707,41173,43739,42913c45758,44666,47396,46761,48616,49225c49847,51689,50457,54712,50457,58293l50457,58611c50457,62395,49847,65761,48616,68682x">
                        <v:stroke weight="0.315pt" endcap="flat" joinstyle="miter" miterlimit="10" on="true" color="#000000"/>
                        <v:fill on="false" color="#000000" opacity="0"/>
                      </v:shape>
                      <v:shape id="Shape 8605" style="position:absolute;width:396;height:1048;left:8731;top:103;" coordsize="39675,104889" path="m18885,80899c18885,85827,19901,89256,21933,91199c23952,93154,26619,94132,29909,94132c31598,94132,33185,93916,34671,93510c36144,93104,37732,92380,39421,91351l39421,101511c37732,102641,35928,103480,34036,104051c32131,104610,29997,104889,27622,104889c25006,104889,22568,104483,20282,103657c17996,102845,16027,101536,14389,99746c12738,97942,11456,95618,10516,92735c9589,89878,9118,86436,9118,82436l9118,34455l0,34455l0,23990l9118,23990l9118,0l18885,0l18885,23990l39675,23990l39675,34455l18885,34455l18885,80899x">
                        <v:stroke weight="0.315pt" endcap="flat" joinstyle="miter" miterlimit="10" on="true" color="#000000"/>
                        <v:fill on="false" color="#000000" opacity="0"/>
                      </v:shape>
                      <v:shape id="Shape 8607" style="position:absolute;width:365;height:810;left:9299;top:328;" coordsize="36513,81001" path="m9766,81001l0,81001l0,1486l9766,1486l9766,22250c10947,18961,12421,15939,14199,13170c15977,10401,18009,8014,20295,6020c22568,4013,25057,2502,27762,1486c30468,457,33388,0,36513,102l36513,12865l35751,12865c32207,12865,28842,13627,25667,15177c22504,16713,19736,19012,17374,22098c15011,25172,13145,28994,11799,33554c10440,38113,9766,43371,9766,49314l9766,81001x">
                        <v:stroke weight="0.315pt" endcap="flat" joinstyle="miter" miterlimit="10" on="true" color="#000000"/>
                        <v:fill on="false" color="#000000" opacity="0"/>
                      </v:shape>
                      <v:shape id="Shape 8609" style="position:absolute;width:575;height:822;left:9760;top:332;" coordsize="57544,82296" path="m18059,12078c14884,13157,11786,14567,8737,16307l5829,6617c9461,4572,13132,2947,16853,1778c20574,597,24841,0,29654,0c38608,0,45504,2692,50317,8077c55131,13462,57544,21438,57544,31991l57544,80594l48171,80594l48171,68606c45885,72187,42825,75374,38976,78143c35128,80912,30290,82296,24460,82296c21412,82296,18440,81775,15519,80747c12611,79731,9982,78168,7658,76060c5347,73965,3480,71374,2083,68301c686,65215,0,61582,0,57379c0,53175,673,49454,2019,46228c3378,42990,5296,40297,7785,38151c10287,35992,13246,34354,16663,33223c20091,32106,23876,31534,28003,31534c32233,31534,35903,31839,39040,32461c42164,33071,45199,33896,48171,34912l48171,32144c48171,24968,46456,19558,43028,15926c39611,12281,34811,10465,28639,10465c24752,10465,21234,10998,18059,12078x">
                        <v:stroke weight="0.315pt" endcap="flat" joinstyle="miter" miterlimit="10" on="true" color="#000000"/>
                        <v:fill on="false" color="#000000" opacity="0"/>
                      </v:shape>
                      <v:shape id="Shape 8610" style="position:absolute;width:382;height:326;left:9860;top:735;" coordsize="38278,32614" path="m4928,4470c1638,7442,0,11493,0,16612c0,19177,445,21438,1334,23381c2210,25336,3416,27000,4928,28385c6452,29769,8191,30823,10173,31534c12154,32258,14237,32614,16421,32614c19457,32614,22301,32067,24955,31001c27610,29921,29921,28435,31902,26530c33884,24638,35446,22377,36576,19774c37706,17158,38278,14262,38278,11074l38278,3391c35839,2565,33033,1803,29883,1080c26721,368,23127,0,19076,0c12929,0,8217,1486,4928,4470x">
                        <v:stroke weight="0.315pt" endcap="flat" joinstyle="miter" miterlimit="10" on="true" color="#000000"/>
                        <v:fill on="false" color="#000000" opacity="0"/>
                      </v:shape>
                      <v:shape id="Shape 8612" style="position:absolute;width:396;height:1048;left:10484;top:103;" coordsize="39675,104889" path="m18885,80899c18885,85827,19901,89256,21933,91199c23952,93154,26619,94132,29909,94132c31598,94132,33185,93916,34671,93510c36144,93104,37732,92380,39421,91351l39421,101511c37732,102641,35928,103480,34036,104051c32131,104610,29997,104889,27622,104889c25006,104889,22568,104483,20282,103657c17996,102845,16027,101536,14389,99746c12738,97942,11456,95618,10516,92735c9589,89878,9118,86436,9118,82436l9118,34455l0,34455l0,23990l9118,23990l9118,0l18885,0l18885,23990l39675,23990l39675,34455l18885,34455l18885,80899x">
                        <v:stroke weight="0.315pt" endcap="flat" joinstyle="miter" miterlimit="10" on="true" color="#000000"/>
                        <v:fill on="false" color="#000000" opacity="0"/>
                      </v:shape>
                      <v:shape id="Shape 8614" style="position:absolute;width:619;height:830;left:11011;top:326;" coordsize="61989,83058" path="m12548,57290c13894,60630,15634,63436,17742,65748c19850,68059,22225,69799,24841,70980c27458,72161,30213,72746,33084,72746c37643,72746,41554,71730,44806,69672c48057,67627,51041,64897,53746,61519l59830,68136c56528,72644,52768,76264,48540,78981c44310,81699,39078,83058,32829,83058c28346,83058,24118,82055,20155,80048c16180,78054,12700,75235,9728,71590c6744,67958,4382,63576,2629,58445c876,53315,0,47676,0,41529c0,35789,775,30378,2337,25298c3899,20218,6083,15811,8865,12065c11659,8331,14974,5385,18821,3226c22657,1067,26861,0,31433,0c36246,0,40564,1105,44361,3302c48171,5512,51372,8509,54001,12306c56617,16091,58598,20561,59957,25679c61303,30810,61989,36297,61989,42139l61989,43828c61989,44450,61938,45110,61849,45834l10008,45834c10351,50140,11189,53962,12548,57290x">
                        <v:stroke weight="0.315pt" endcap="flat" joinstyle="miter" miterlimit="10" on="true" color="#000000"/>
                        <v:fill on="false" color="#000000" opacity="0"/>
                      </v:shape>
                      <v:shape id="Shape 8615" style="position:absolute;width:419;height:270;left:11112;top:426;" coordsize="41961,27064" path="m41961,27064c41707,23482,41097,20041,40132,16764c39167,13487,37821,10617,36106,8153c34379,5690,32284,3721,29794,2235c27318,749,24448,0,21171,0c18314,0,15672,686,13234,2070c10795,3454,8649,5359,6807,7772c4953,10173,3442,13017,2274,16307c1092,19583,343,23177,0,27064l41961,27064x">
                        <v:stroke weight="0.315pt" endcap="flat" joinstyle="miter" miterlimit="10" on="true" color="#000000"/>
                        <v:fill on="false" color="#000000" opacity="0"/>
                      </v:shape>
                      <v:shape id="Shape 8616" style="position:absolute;width:221;height:223;left:11265;top:0;" coordsize="22174,22301" path="m0,22301l12040,0l22174,5690l7862,22301l0,22301x">
                        <v:stroke weight="0.315pt" endcap="flat" joinstyle="miter" miterlimit="10" on="true" color="#000000"/>
                        <v:fill on="false" color="#000000" opacity="0"/>
                      </v:shape>
                      <v:shape id="Shape 8618" style="position:absolute;width:661;height:1061;left:11771;top:326;" coordsize="66167,106134" path="m63817,84290c62256,89103,60020,93129,57099,96368c54191,99593,50673,102032,46584,103670c42482,105308,37897,106134,32829,106134c27331,106134,22085,105207,17107,103365c12116,101511,7429,98742,3035,95060l7467,85827c11278,89103,15240,91618,19380,93370c23533,95110,27965,95974,32702,95974c39967,95974,45758,93599,50063,88824c54369,84061,56528,77013,56528,67678l56528,58293c53658,62916,50152,66865,46012,70142c41859,73419,36804,75057,30797,75057c26822,75057,23000,74219,19329,72530c15646,70828,12370,68377,9499,65138c6629,61913,4318,57988,2591,53378c851,48755,0,43536,0,37681c0,31839,851,26594,2591,21920c4318,17259,6629,13309,9499,10071c12370,6845,15659,4369,19380,2616c23101,876,26911,0,30797,0c33846,0,36652,444,39217,1308c41808,2184,44133,3340,46203,4775c48273,6210,50152,7899,51841,9842c53530,11798,55054,13843,56400,16002l56400,1689l66167,1689l66167,67373c66167,73838,65379,79477,63817,84290x">
                        <v:stroke weight="0.315pt" endcap="flat" joinstyle="miter" miterlimit="10" on="true" color="#000000"/>
                        <v:fill on="false" color="#000000" opacity="0"/>
                      </v:shape>
                      <v:shape id="Shape 8619" style="position:absolute;width:467;height:541;left:11871;top:430;" coordsize="46774,54140" path="m44755,15913c43396,12586,41605,9741,39357,7379c37122,5029,34557,3200,31686,1918c28816,635,25819,0,22695,0c19558,0,16624,610,13881,1842c11138,3073,8725,4864,6655,7226c4585,9589,2959,12433,1778,15761c597,19101,0,22809,0,26911c0,31013,610,34735,1841,38062c3061,41402,4712,44272,6782,46673c8852,49086,11252,50940,14008,52210c16751,53505,19647,54140,22695,54140c25819,54140,28816,53505,31686,52210c34557,50940,37122,49111,39357,46761c41605,44399,43396,41554,44755,38214c46101,34887,46774,31166,46774,27064c46774,22962,46101,19253,44755,15913x">
                        <v:stroke weight="0.315pt" endcap="flat" joinstyle="miter" miterlimit="10" on="true" color="#000000"/>
                        <v:fill on="false" color="#000000" opacity="0"/>
                      </v:shape>
                      <v:shape id="Shape 8621" style="position:absolute;width:111;height:130;left:12653;top:38;" coordsize="11150,13068" path="m0,0l11150,0l11150,13068l0,13068x">
                        <v:stroke weight="0.315pt" endcap="flat" joinstyle="miter" miterlimit="10" on="true" color="#000000"/>
                        <v:fill on="false" color="#000000" opacity="0"/>
                      </v:shape>
                      <v:shape id="Shape 8624" style="position:absolute;width:97;height:795;left:12659;top:342;" coordsize="9766,79515" path="m0,0l9766,0l9766,79515l0,79515x">
                        <v:stroke weight="0.315pt" endcap="flat" joinstyle="miter" miterlimit="10" on="true" color="#000000"/>
                        <v:fill on="false" color="#000000" opacity="0"/>
                      </v:shape>
                      <v:shape id="Shape 8627" style="position:absolute;width:603;height:830;left:12941;top:326;" coordsize="60338,83058" path="m49124,78689c44933,81598,39764,83058,33592,83058c28778,83058,24321,81953,20219,79756c16116,77546,12573,74574,9576,70828c6566,67094,4229,62700,2540,57683c851,52654,0,47320,0,41681c0,36043,851,30683,2540,25616c4229,20536,6566,16104,9576,12306c12573,8509,16116,5512,20219,3315c24321,1105,28778,0,33592,0c36716,0,39561,368,42088,1080c44628,1803,46952,2794,49060,4077c51169,5359,53111,6871,54890,8611c56667,10363,58319,12205,59830,14148l53366,22454c50749,19177,47892,16358,44819,13995c41720,11646,37948,10465,33465,10465c30175,10465,27089,11252,24219,12840c21336,14427,18847,16624,16739,19431c14618,22250,12979,25527,11799,29261c10605,32994,10020,37008,10020,41300c10020,45593,10630,49632,11849,53416c13081,57201,14770,60503,16929,63322c19076,66129,21616,68326,24524,69914c27445,71501,30633,72288,34099,72288c38329,72288,42063,71171,45326,68910c48578,66650,51511,63830,54128,60452l60338,67526c57048,72060,53315,75781,49124,78689x">
                        <v:stroke weight="0.315pt" endcap="flat" joinstyle="miter" miterlimit="10" on="true" color="#000000"/>
                        <v:fill on="false" color="#000000" opacity="0"/>
                      </v:shape>
                      <v:shape id="Shape 8629" style="position:absolute;width:683;height:830;left:13658;top:326;" coordsize="68326,83045" path="m65722,57442c63983,62522,61607,66954,58560,70752c55512,74536,51879,77546,47663,79743c43434,81953,38862,83045,33972,83045c29070,83045,24549,81953,20409,79743c16256,77546,12674,74562,9627,70828c6591,67081,4216,62700,2527,57671c838,52654,0,47320,0,41681c0,36043,838,30683,2527,25603c4216,20523,6591,16091,9627,12294c12674,8509,16281,5512,20472,3302c24650,1092,29235,0,34226,0c39116,0,43662,1092,47853,3302c52032,5512,55651,8484,58687,12217c61735,15964,64097,20345,65786,25375c67475,30391,68326,35725,68326,41364c68326,47003,67449,52362,65722,57442x">
                        <v:stroke weight="0.315pt" endcap="flat" joinstyle="miter" miterlimit="10" on="true" color="#000000"/>
                        <v:fill on="false" color="#000000" opacity="0"/>
                      </v:shape>
                      <v:shape id="Shape 8630" style="position:absolute;width:482;height:618;left:13758;top:430;" coordsize="48298,61836" path="m46456,19025c45237,15240,43523,11938,41326,9131c39129,6325,36550,4089,33591,2464c30632,826,27419,0,23965,0c20409,0,17157,800,14198,2375c11239,3962,8725,6172,6655,8979c4585,11786,2959,15062,1778,18796c597,22530,0,26543,0,30836c0,35141,610,39179,1841,42964c3061,46749,4750,50025,6909,52781c9068,55537,11621,57747,14579,59373c17538,61011,20752,61836,24219,61836c27762,61836,31013,61036,33972,59461c36931,57874,39472,55702,41580,52934c43688,50165,45339,46926,46520,43193c47714,39459,48298,35446,48298,31153c48298,26848,47689,22809,46456,19025x">
                        <v:stroke weight="0.315pt" endcap="flat" joinstyle="miter" miterlimit="10" on="true" color="#000000"/>
                        <v:fill on="false" color="#000000" opacity="0"/>
                      </v:shape>
                      <v:shape id="Shape 8632" style="position:absolute;width:504;height:824;left:14458;top:329;" coordsize="50457,82448" path="m48616,68682c47396,71603,45745,74092,43675,76137c41605,78194,39154,79756,36322,80836c33490,81915,30429,82448,27140,82448c22403,82448,17628,81394,12814,79299c7988,77191,3721,74346,0,70752l4953,62293c8496,65583,12192,68097,16040,69837c19888,71577,23749,72454,27635,72454c31610,72454,34861,71323,37402,69063c39929,66815,41211,63729,41211,59842l41211,59525c41211,57582,40754,55893,39878,54458c38989,53023,37783,51765,36259,50686c34735,49606,32982,48666,31001,47841c29020,47016,26962,46253,24854,45530c22314,44615,19761,43612,17183,42532c14605,41453,12281,40094,10211,38456c8128,36817,6452,34760,5143,32309c3823,29845,3175,26772,3175,23076l3175,22771c3175,19380,3721,16281,4826,13462c5918,10643,7468,8230,9449,6236c11430,4242,13805,2692,16548,1626c19291,546,22276,0,25489,0c29540,0,33643,800,37783,2388c41923,3975,45682,6109,49060,8776l44628,17691c41580,15342,38392,13462,35052,12078c31712,10694,28448,10008,25235,10008c21349,10008,18262,11113,15977,13310c13691,15519,12560,18263,12560,21539l12560,21844c12560,23698,13017,25311,13957,26695c14872,28080,16116,29286,17691,30302c19253,31331,21044,32258,23076,33071c25095,33896,27216,34722,29413,35535c31953,36462,34468,37491,36957,38608c39446,39738,41707,41173,43739,42913c45758,44666,47396,46761,48616,49225c49847,51689,50457,54712,50457,58293l50457,58611c50457,62395,49847,65761,48616,68682x">
                        <v:stroke weight="0.315pt" endcap="flat" joinstyle="miter" miterlimit="10" on="true" color="#000000"/>
                        <v:fill on="false" color="#000000" opacity="0"/>
                      </v:shape>
                    </v:group>
                  </w:pict>
                </mc:Fallback>
              </mc:AlternateContent>
            </w:r>
            <w:r>
              <w:rPr>
                <w:strike/>
                <w:color w:val="000000"/>
              </w:rPr>
              <w:t>R</w:t>
            </w:r>
            <w:r>
              <w:rPr>
                <w:color w:val="000000"/>
              </w:rPr>
              <w:t xml:space="preserve">esultados Estratégicos  </w:t>
            </w:r>
          </w:p>
        </w:tc>
      </w:tr>
      <w:tr w:rsidR="00762ADC">
        <w:trPr>
          <w:trHeight w:val="326"/>
        </w:trPr>
        <w:tc>
          <w:tcPr>
            <w:tcW w:w="2118"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right="53" w:firstLine="0"/>
              <w:jc w:val="center"/>
            </w:pPr>
            <w:r>
              <w:rPr>
                <w:rFonts w:ascii="Calibri" w:eastAsia="Calibri" w:hAnsi="Calibri" w:cs="Calibri"/>
                <w:noProof/>
                <w:color w:val="000000"/>
                <w:sz w:val="22"/>
              </w:rPr>
              <mc:AlternateContent>
                <mc:Choice Requires="wpg">
                  <w:drawing>
                    <wp:anchor distT="0" distB="0" distL="114300" distR="114300" simplePos="0" relativeHeight="251674624" behindDoc="1" locked="0" layoutInCell="1" allowOverlap="1">
                      <wp:simplePos x="0" y="0"/>
                      <wp:positionH relativeFrom="column">
                        <wp:posOffset>462975</wp:posOffset>
                      </wp:positionH>
                      <wp:positionV relativeFrom="paragraph">
                        <wp:posOffset>2774</wp:posOffset>
                      </wp:positionV>
                      <wp:extent cx="391961" cy="111353"/>
                      <wp:effectExtent l="0" t="0" r="0" b="0"/>
                      <wp:wrapNone/>
                      <wp:docPr id="93984" name="Group 93984"/>
                      <wp:cNvGraphicFramePr/>
                      <a:graphic xmlns:a="http://schemas.openxmlformats.org/drawingml/2006/main">
                        <a:graphicData uri="http://schemas.microsoft.com/office/word/2010/wordprocessingGroup">
                          <wpg:wgp>
                            <wpg:cNvGrpSpPr/>
                            <wpg:grpSpPr>
                              <a:xfrm>
                                <a:off x="0" y="0"/>
                                <a:ext cx="391961" cy="111353"/>
                                <a:chOff x="0" y="0"/>
                                <a:chExt cx="391961" cy="111353"/>
                              </a:xfrm>
                            </wpg:grpSpPr>
                            <wps:wsp>
                              <wps:cNvPr id="8643" name="Shape 8643"/>
                              <wps:cNvSpPr/>
                              <wps:spPr>
                                <a:xfrm>
                                  <a:off x="0" y="0"/>
                                  <a:ext cx="90500" cy="111353"/>
                                </a:xfrm>
                                <a:custGeom>
                                  <a:avLst/>
                                  <a:gdLst/>
                                  <a:ahLst/>
                                  <a:cxnLst/>
                                  <a:rect l="0" t="0" r="0" b="0"/>
                                  <a:pathLst>
                                    <a:path w="90500" h="111353">
                                      <a:moveTo>
                                        <a:pt x="87211" y="76822"/>
                                      </a:moveTo>
                                      <a:cubicBezTo>
                                        <a:pt x="85014" y="83541"/>
                                        <a:pt x="81928" y="89459"/>
                                        <a:pt x="77953" y="94589"/>
                                      </a:cubicBezTo>
                                      <a:cubicBezTo>
                                        <a:pt x="73977" y="99720"/>
                                        <a:pt x="69215" y="103797"/>
                                        <a:pt x="63640" y="106820"/>
                                      </a:cubicBezTo>
                                      <a:cubicBezTo>
                                        <a:pt x="58052" y="109842"/>
                                        <a:pt x="51879" y="111353"/>
                                        <a:pt x="45123" y="111353"/>
                                      </a:cubicBezTo>
                                      <a:cubicBezTo>
                                        <a:pt x="38367" y="111353"/>
                                        <a:pt x="32207" y="109868"/>
                                        <a:pt x="26683" y="106896"/>
                                      </a:cubicBezTo>
                                      <a:cubicBezTo>
                                        <a:pt x="21145" y="103924"/>
                                        <a:pt x="16396" y="99898"/>
                                        <a:pt x="12421" y="94818"/>
                                      </a:cubicBezTo>
                                      <a:cubicBezTo>
                                        <a:pt x="8445" y="89738"/>
                                        <a:pt x="5385" y="83845"/>
                                        <a:pt x="3226" y="77127"/>
                                      </a:cubicBezTo>
                                      <a:cubicBezTo>
                                        <a:pt x="1079" y="70421"/>
                                        <a:pt x="0" y="63310"/>
                                        <a:pt x="0" y="55829"/>
                                      </a:cubicBezTo>
                                      <a:cubicBezTo>
                                        <a:pt x="0" y="48349"/>
                                        <a:pt x="1092" y="41237"/>
                                        <a:pt x="3302" y="34531"/>
                                      </a:cubicBezTo>
                                      <a:cubicBezTo>
                                        <a:pt x="5486" y="27813"/>
                                        <a:pt x="8572" y="21895"/>
                                        <a:pt x="12548" y="16764"/>
                                      </a:cubicBezTo>
                                      <a:cubicBezTo>
                                        <a:pt x="16523" y="11633"/>
                                        <a:pt x="21298" y="7557"/>
                                        <a:pt x="26873" y="4534"/>
                                      </a:cubicBezTo>
                                      <a:cubicBezTo>
                                        <a:pt x="32449" y="1511"/>
                                        <a:pt x="38621" y="0"/>
                                        <a:pt x="45377" y="0"/>
                                      </a:cubicBezTo>
                                      <a:cubicBezTo>
                                        <a:pt x="52133" y="0"/>
                                        <a:pt x="58293" y="1486"/>
                                        <a:pt x="63817" y="4458"/>
                                      </a:cubicBezTo>
                                      <a:cubicBezTo>
                                        <a:pt x="69355" y="7429"/>
                                        <a:pt x="74104" y="11455"/>
                                        <a:pt x="78080" y="16535"/>
                                      </a:cubicBezTo>
                                      <a:cubicBezTo>
                                        <a:pt x="82055" y="21603"/>
                                        <a:pt x="85115" y="27508"/>
                                        <a:pt x="87274" y="34214"/>
                                      </a:cubicBezTo>
                                      <a:cubicBezTo>
                                        <a:pt x="89433" y="40932"/>
                                        <a:pt x="90500" y="48031"/>
                                        <a:pt x="90500" y="55524"/>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44" name="Shape 8644"/>
                              <wps:cNvSpPr/>
                              <wps:spPr>
                                <a:xfrm>
                                  <a:off x="10389" y="11227"/>
                                  <a:ext cx="69723" cy="88900"/>
                                </a:xfrm>
                                <a:custGeom>
                                  <a:avLst/>
                                  <a:gdLst/>
                                  <a:ahLst/>
                                  <a:cxnLst/>
                                  <a:rect l="0" t="0" r="0" b="0"/>
                                  <a:pathLst>
                                    <a:path w="69723" h="88900">
                                      <a:moveTo>
                                        <a:pt x="67120" y="27216"/>
                                      </a:moveTo>
                                      <a:cubicBezTo>
                                        <a:pt x="65392" y="21793"/>
                                        <a:pt x="62967" y="17069"/>
                                        <a:pt x="59842" y="13068"/>
                                      </a:cubicBezTo>
                                      <a:cubicBezTo>
                                        <a:pt x="56706" y="9068"/>
                                        <a:pt x="53010" y="5893"/>
                                        <a:pt x="48743" y="3531"/>
                                      </a:cubicBezTo>
                                      <a:cubicBezTo>
                                        <a:pt x="44475" y="1181"/>
                                        <a:pt x="39802" y="0"/>
                                        <a:pt x="34735" y="0"/>
                                      </a:cubicBezTo>
                                      <a:cubicBezTo>
                                        <a:pt x="29667" y="0"/>
                                        <a:pt x="24994" y="1156"/>
                                        <a:pt x="20726" y="3454"/>
                                      </a:cubicBezTo>
                                      <a:cubicBezTo>
                                        <a:pt x="16459" y="5766"/>
                                        <a:pt x="12802" y="8915"/>
                                        <a:pt x="9766" y="12916"/>
                                      </a:cubicBezTo>
                                      <a:cubicBezTo>
                                        <a:pt x="6718" y="16916"/>
                                        <a:pt x="4331" y="21603"/>
                                        <a:pt x="2604" y="26988"/>
                                      </a:cubicBezTo>
                                      <a:cubicBezTo>
                                        <a:pt x="876" y="32372"/>
                                        <a:pt x="0" y="38138"/>
                                        <a:pt x="0" y="44297"/>
                                      </a:cubicBezTo>
                                      <a:cubicBezTo>
                                        <a:pt x="0" y="50444"/>
                                        <a:pt x="876" y="56236"/>
                                        <a:pt x="2604" y="61671"/>
                                      </a:cubicBezTo>
                                      <a:cubicBezTo>
                                        <a:pt x="4331" y="67107"/>
                                        <a:pt x="6756" y="71818"/>
                                        <a:pt x="9893" y="75819"/>
                                      </a:cubicBezTo>
                                      <a:cubicBezTo>
                                        <a:pt x="13018" y="79819"/>
                                        <a:pt x="16713" y="83007"/>
                                        <a:pt x="20980" y="85357"/>
                                      </a:cubicBezTo>
                                      <a:cubicBezTo>
                                        <a:pt x="25248" y="87719"/>
                                        <a:pt x="29921" y="88900"/>
                                        <a:pt x="34989" y="88900"/>
                                      </a:cubicBezTo>
                                      <a:cubicBezTo>
                                        <a:pt x="40056" y="88900"/>
                                        <a:pt x="44729" y="87744"/>
                                        <a:pt x="48997" y="85433"/>
                                      </a:cubicBezTo>
                                      <a:cubicBezTo>
                                        <a:pt x="53264" y="83134"/>
                                        <a:pt x="56921" y="79972"/>
                                        <a:pt x="59957" y="75984"/>
                                      </a:cubicBezTo>
                                      <a:cubicBezTo>
                                        <a:pt x="63005" y="71984"/>
                                        <a:pt x="65392" y="67284"/>
                                        <a:pt x="67120" y="61900"/>
                                      </a:cubicBezTo>
                                      <a:cubicBezTo>
                                        <a:pt x="68859" y="56528"/>
                                        <a:pt x="69723" y="50749"/>
                                        <a:pt x="69723" y="44602"/>
                                      </a:cubicBezTo>
                                      <a:cubicBezTo>
                                        <a:pt x="69723" y="38443"/>
                                        <a:pt x="68859" y="32652"/>
                                        <a:pt x="67120"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46" name="Shape 8646"/>
                              <wps:cNvSpPr/>
                              <wps:spPr>
                                <a:xfrm>
                                  <a:off x="111423" y="1841"/>
                                  <a:ext cx="64770" cy="107670"/>
                                </a:xfrm>
                                <a:custGeom>
                                  <a:avLst/>
                                  <a:gdLst/>
                                  <a:ahLst/>
                                  <a:cxnLst/>
                                  <a:rect l="0" t="0" r="0" b="0"/>
                                  <a:pathLst>
                                    <a:path w="64770" h="107670">
                                      <a:moveTo>
                                        <a:pt x="64135" y="11074"/>
                                      </a:moveTo>
                                      <a:lnTo>
                                        <a:pt x="10008" y="11074"/>
                                      </a:lnTo>
                                      <a:lnTo>
                                        <a:pt x="10008" y="47828"/>
                                      </a:lnTo>
                                      <a:lnTo>
                                        <a:pt x="58433" y="47828"/>
                                      </a:lnTo>
                                      <a:lnTo>
                                        <a:pt x="58433" y="58903"/>
                                      </a:lnTo>
                                      <a:lnTo>
                                        <a:pt x="10008" y="58903"/>
                                      </a:lnTo>
                                      <a:lnTo>
                                        <a:pt x="10008" y="96596"/>
                                      </a:lnTo>
                                      <a:lnTo>
                                        <a:pt x="64770" y="96596"/>
                                      </a:lnTo>
                                      <a:lnTo>
                                        <a:pt x="64770" y="107670"/>
                                      </a:lnTo>
                                      <a:lnTo>
                                        <a:pt x="0" y="107670"/>
                                      </a:lnTo>
                                      <a:lnTo>
                                        <a:pt x="0" y="0"/>
                                      </a:lnTo>
                                      <a:lnTo>
                                        <a:pt x="64135" y="0"/>
                                      </a:lnTo>
                                      <a:lnTo>
                                        <a:pt x="64135" y="1107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48" name="Shape 8648"/>
                              <wps:cNvSpPr/>
                              <wps:spPr>
                                <a:xfrm>
                                  <a:off x="187893" y="1072"/>
                                  <a:ext cx="29146" cy="108433"/>
                                </a:xfrm>
                                <a:custGeom>
                                  <a:avLst/>
                                  <a:gdLst/>
                                  <a:ahLst/>
                                  <a:cxnLst/>
                                  <a:rect l="0" t="0" r="0" b="0"/>
                                  <a:pathLst>
                                    <a:path w="29146" h="108433">
                                      <a:moveTo>
                                        <a:pt x="21704" y="0"/>
                                      </a:moveTo>
                                      <a:lnTo>
                                        <a:pt x="29146" y="0"/>
                                      </a:lnTo>
                                      <a:lnTo>
                                        <a:pt x="29146" y="108433"/>
                                      </a:lnTo>
                                      <a:lnTo>
                                        <a:pt x="19139" y="108433"/>
                                      </a:lnTo>
                                      <a:lnTo>
                                        <a:pt x="19139" y="12611"/>
                                      </a:lnTo>
                                      <a:lnTo>
                                        <a:pt x="2400" y="18923"/>
                                      </a:lnTo>
                                      <a:lnTo>
                                        <a:pt x="0" y="9080"/>
                                      </a:lnTo>
                                      <a:lnTo>
                                        <a:pt x="2170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50" name="Shape 8650"/>
                              <wps:cNvSpPr/>
                              <wps:spPr>
                                <a:xfrm>
                                  <a:off x="279503" y="1836"/>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2"/>
                                        <a:pt x="61481" y="8852"/>
                                      </a:cubicBezTo>
                                      <a:cubicBezTo>
                                        <a:pt x="64275" y="11671"/>
                                        <a:pt x="66421" y="15062"/>
                                        <a:pt x="67945" y="19012"/>
                                      </a:cubicBezTo>
                                      <a:cubicBezTo>
                                        <a:pt x="69469" y="22962"/>
                                        <a:pt x="70218" y="27343"/>
                                        <a:pt x="70218" y="32169"/>
                                      </a:cubicBezTo>
                                      <a:cubicBezTo>
                                        <a:pt x="70218" y="36678"/>
                                        <a:pt x="69634" y="40704"/>
                                        <a:pt x="68453" y="44247"/>
                                      </a:cubicBezTo>
                                      <a:cubicBezTo>
                                        <a:pt x="67259" y="47790"/>
                                        <a:pt x="65596" y="50863"/>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53" name="Shape 8653"/>
                              <wps:cNvSpPr/>
                              <wps:spPr>
                                <a:xfrm>
                                  <a:off x="362815" y="1072"/>
                                  <a:ext cx="29146" cy="108433"/>
                                </a:xfrm>
                                <a:custGeom>
                                  <a:avLst/>
                                  <a:gdLst/>
                                  <a:ahLst/>
                                  <a:cxnLst/>
                                  <a:rect l="0" t="0" r="0" b="0"/>
                                  <a:pathLst>
                                    <a:path w="29146" h="108433">
                                      <a:moveTo>
                                        <a:pt x="21704" y="0"/>
                                      </a:moveTo>
                                      <a:lnTo>
                                        <a:pt x="29146" y="0"/>
                                      </a:lnTo>
                                      <a:lnTo>
                                        <a:pt x="29146" y="108433"/>
                                      </a:lnTo>
                                      <a:lnTo>
                                        <a:pt x="19139" y="108433"/>
                                      </a:lnTo>
                                      <a:lnTo>
                                        <a:pt x="19139" y="12611"/>
                                      </a:lnTo>
                                      <a:lnTo>
                                        <a:pt x="2400" y="18923"/>
                                      </a:lnTo>
                                      <a:lnTo>
                                        <a:pt x="0" y="9080"/>
                                      </a:lnTo>
                                      <a:lnTo>
                                        <a:pt x="2170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984" style="width:30.8631pt;height:8.76799pt;position:absolute;z-index:-2147483298;mso-position-horizontal-relative:text;mso-position-horizontal:absolute;margin-left:36.4547pt;mso-position-vertical-relative:text;margin-top:0.218414pt;" coordsize="3919,1113">
                      <v:shape id="Shape 8643" style="position:absolute;width:905;height:1113;left:0;top:0;" coordsize="90500,111353" path="m87211,76822c85014,83541,81928,89459,77953,94589c73977,99720,69215,103797,63640,106820c58052,109842,51879,111353,45123,111353c38367,111353,32207,109868,26683,106896c21145,103924,16396,99898,12421,94818c8445,89738,5385,83845,3226,77127c1079,70421,0,63310,0,55829c0,48349,1092,41237,3302,34531c5486,27813,8572,21895,12548,16764c16523,11633,21298,7557,26873,4534c32449,1511,38621,0,45377,0c52133,0,58293,1486,63817,4458c69355,7429,74104,11455,78080,16535c82055,21603,85115,27508,87274,34214c89433,40932,90500,48031,90500,55524c90500,63005,89408,70104,87211,76822x">
                        <v:stroke weight="0.315pt" endcap="flat" joinstyle="miter" miterlimit="10" on="true" color="#000000"/>
                        <v:fill on="false" color="#000000" opacity="0"/>
                      </v:shape>
                      <v:shape id="Shape 8644" style="position:absolute;width:697;height:889;left:103;top:112;" coordsize="69723,88900" path="m67120,27216c65392,21793,62967,17069,59842,13068c56706,9068,53010,5893,48743,3531c44475,1181,39802,0,34735,0c29667,0,24994,1156,20726,3454c16459,5766,12802,8915,9766,12916c6718,16916,4331,21603,2604,26988c876,32372,0,38138,0,44297c0,50444,876,56236,2604,61671c4331,67107,6756,71818,9893,75819c13018,79819,16713,83007,20980,85357c25248,87719,29921,88900,34989,88900c40056,88900,44729,87744,48997,85433c53264,83134,56921,79972,59957,75984c63005,71984,65392,67284,67120,61900c68859,56528,69723,50749,69723,44602c69723,38443,68859,32652,67120,27216x">
                        <v:stroke weight="0.315pt" endcap="flat" joinstyle="miter" miterlimit="10" on="true" color="#000000"/>
                        <v:fill on="false" color="#000000" opacity="0"/>
                      </v:shape>
                      <v:shape id="Shape 8646" style="position:absolute;width:647;height:1076;left:1114;top:18;" coordsize="64770,107670" path="m64135,11074l10008,11074l10008,47828l58433,47828l58433,58903l10008,58903l10008,96596l64770,96596l64770,107670l0,107670l0,0l64135,0l64135,11074x">
                        <v:stroke weight="0.315pt" endcap="flat" joinstyle="miter" miterlimit="10" on="true" color="#000000"/>
                        <v:fill on="false" color="#000000" opacity="0"/>
                      </v:shape>
                      <v:shape id="Shape 8648" style="position:absolute;width:291;height:1084;left:1878;top:10;" coordsize="29146,108433" path="m21704,0l29146,0l29146,108433l19139,108433l19139,12611l2400,18923l0,9080l21704,0x">
                        <v:stroke weight="0.315pt" endcap="flat" joinstyle="miter" miterlimit="10" on="true" color="#000000"/>
                        <v:fill on="false" color="#000000" opacity="0"/>
                      </v:shape>
                      <v:shape id="Shape 8650" style="position:absolute;width:733;height:1076;left:2795;top:18;" coordsize="73393,107671" path="m61100,107671l35370,65837l10020,65837l10020,107671l0,107671l0,0l38151,0c43053,0,47473,775,51397,2311c55334,3848,58687,6032,61481,8852c64275,11671,66421,15062,67945,19012c69469,22962,70218,27343,70218,32169c70218,36678,69634,40704,68453,44247c67259,47790,65596,50863,63449,53480c61290,56096,58725,58280,55778,60020c52819,61760,49606,62992,46139,63716l73393,107671l61100,107671x">
                        <v:stroke weight="0.315pt" endcap="flat" joinstyle="miter" miterlimit="10" on="true" color="#000000"/>
                        <v:fill on="false" color="#000000" opacity="0"/>
                      </v:shape>
                      <v:shape id="Shape 8653" style="position:absolute;width:291;height:1084;left:3628;top:10;" coordsize="29146,108433" path="m21704,0l29146,0l29146,108433l19139,108433l19139,12611l2400,18923l0,9080l21704,0x">
                        <v:stroke weight="0.315pt" endcap="flat" joinstyle="miter" miterlimit="10" on="true" color="#000000"/>
                        <v:fill on="false" color="#000000" opacity="0"/>
                      </v:shape>
                    </v:group>
                  </w:pict>
                </mc:Fallback>
              </mc:AlternateContent>
            </w:r>
            <w:r>
              <w:rPr>
                <w:color w:val="000000"/>
              </w:rPr>
              <w:t xml:space="preserve">OE1 </w:t>
            </w:r>
            <w:r>
              <w:rPr>
                <w:strike/>
                <w:color w:val="000000"/>
              </w:rPr>
              <w:t>R</w:t>
            </w:r>
            <w:r>
              <w:rPr>
                <w:color w:val="000000"/>
              </w:rPr>
              <w:t xml:space="preserve">1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 xml:space="preserve">Procedimientos simplificados. </w:t>
            </w:r>
          </w:p>
        </w:tc>
      </w:tr>
      <w:tr w:rsidR="00762ADC">
        <w:trPr>
          <w:trHeight w:val="656"/>
        </w:trPr>
        <w:tc>
          <w:tcPr>
            <w:tcW w:w="2118"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right="53" w:firstLine="0"/>
              <w:jc w:val="center"/>
            </w:pPr>
            <w:r>
              <w:rPr>
                <w:rFonts w:ascii="Calibri" w:eastAsia="Calibri" w:hAnsi="Calibri" w:cs="Calibri"/>
                <w:noProof/>
                <w:color w:val="000000"/>
                <w:sz w:val="22"/>
              </w:rPr>
              <mc:AlternateContent>
                <mc:Choice Requires="wpg">
                  <w:drawing>
                    <wp:anchor distT="0" distB="0" distL="114300" distR="114300" simplePos="0" relativeHeight="251675648" behindDoc="1" locked="0" layoutInCell="1" allowOverlap="1">
                      <wp:simplePos x="0" y="0"/>
                      <wp:positionH relativeFrom="column">
                        <wp:posOffset>447825</wp:posOffset>
                      </wp:positionH>
                      <wp:positionV relativeFrom="paragraph">
                        <wp:posOffset>2773</wp:posOffset>
                      </wp:positionV>
                      <wp:extent cx="427325" cy="111354"/>
                      <wp:effectExtent l="0" t="0" r="0" b="0"/>
                      <wp:wrapNone/>
                      <wp:docPr id="94016" name="Group 94016"/>
                      <wp:cNvGraphicFramePr/>
                      <a:graphic xmlns:a="http://schemas.openxmlformats.org/drawingml/2006/main">
                        <a:graphicData uri="http://schemas.microsoft.com/office/word/2010/wordprocessingGroup">
                          <wpg:wgp>
                            <wpg:cNvGrpSpPr/>
                            <wpg:grpSpPr>
                              <a:xfrm>
                                <a:off x="0" y="0"/>
                                <a:ext cx="427325" cy="111354"/>
                                <a:chOff x="0" y="0"/>
                                <a:chExt cx="427325" cy="111354"/>
                              </a:xfrm>
                            </wpg:grpSpPr>
                            <wps:wsp>
                              <wps:cNvPr id="8665" name="Shape 8665"/>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1"/>
                                        <a:pt x="69215" y="103797"/>
                                        <a:pt x="63640" y="106820"/>
                                      </a:cubicBezTo>
                                      <a:cubicBezTo>
                                        <a:pt x="58052" y="109843"/>
                                        <a:pt x="51879" y="111354"/>
                                        <a:pt x="45123" y="111354"/>
                                      </a:cubicBezTo>
                                      <a:cubicBezTo>
                                        <a:pt x="38367" y="111354"/>
                                        <a:pt x="32207" y="109868"/>
                                        <a:pt x="26683" y="106896"/>
                                      </a:cubicBezTo>
                                      <a:cubicBezTo>
                                        <a:pt x="21145" y="103924"/>
                                        <a:pt x="16396" y="99898"/>
                                        <a:pt x="12421" y="94818"/>
                                      </a:cubicBezTo>
                                      <a:cubicBezTo>
                                        <a:pt x="8445" y="89738"/>
                                        <a:pt x="5385" y="83846"/>
                                        <a:pt x="3226" y="77127"/>
                                      </a:cubicBezTo>
                                      <a:cubicBezTo>
                                        <a:pt x="1079" y="70422"/>
                                        <a:pt x="0" y="63310"/>
                                        <a:pt x="0" y="55829"/>
                                      </a:cubicBezTo>
                                      <a:cubicBezTo>
                                        <a:pt x="0" y="48349"/>
                                        <a:pt x="1092" y="41237"/>
                                        <a:pt x="3302" y="34532"/>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2"/>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66" name="Shape 8666"/>
                              <wps:cNvSpPr/>
                              <wps:spPr>
                                <a:xfrm>
                                  <a:off x="10389" y="11227"/>
                                  <a:ext cx="69723" cy="88900"/>
                                </a:xfrm>
                                <a:custGeom>
                                  <a:avLst/>
                                  <a:gdLst/>
                                  <a:ahLst/>
                                  <a:cxnLst/>
                                  <a:rect l="0" t="0" r="0" b="0"/>
                                  <a:pathLst>
                                    <a:path w="69723" h="88900">
                                      <a:moveTo>
                                        <a:pt x="67120" y="27216"/>
                                      </a:moveTo>
                                      <a:cubicBezTo>
                                        <a:pt x="65392" y="21793"/>
                                        <a:pt x="62967" y="17069"/>
                                        <a:pt x="59842" y="13069"/>
                                      </a:cubicBezTo>
                                      <a:cubicBezTo>
                                        <a:pt x="56706" y="9068"/>
                                        <a:pt x="53010" y="5893"/>
                                        <a:pt x="48743" y="3531"/>
                                      </a:cubicBezTo>
                                      <a:cubicBezTo>
                                        <a:pt x="44475" y="1181"/>
                                        <a:pt x="39802" y="0"/>
                                        <a:pt x="34735" y="0"/>
                                      </a:cubicBezTo>
                                      <a:cubicBezTo>
                                        <a:pt x="29667" y="0"/>
                                        <a:pt x="24994" y="1156"/>
                                        <a:pt x="20726" y="3454"/>
                                      </a:cubicBezTo>
                                      <a:cubicBezTo>
                                        <a:pt x="16459" y="5766"/>
                                        <a:pt x="12802" y="8915"/>
                                        <a:pt x="9766" y="12916"/>
                                      </a:cubicBezTo>
                                      <a:cubicBezTo>
                                        <a:pt x="6718" y="16916"/>
                                        <a:pt x="4331" y="21603"/>
                                        <a:pt x="2604" y="26988"/>
                                      </a:cubicBezTo>
                                      <a:cubicBezTo>
                                        <a:pt x="876" y="32372"/>
                                        <a:pt x="0" y="38138"/>
                                        <a:pt x="0" y="44298"/>
                                      </a:cubicBezTo>
                                      <a:cubicBezTo>
                                        <a:pt x="0" y="50445"/>
                                        <a:pt x="876" y="56236"/>
                                        <a:pt x="2604" y="61671"/>
                                      </a:cubicBezTo>
                                      <a:cubicBezTo>
                                        <a:pt x="4331" y="67107"/>
                                        <a:pt x="6756" y="71818"/>
                                        <a:pt x="9893" y="75819"/>
                                      </a:cubicBezTo>
                                      <a:cubicBezTo>
                                        <a:pt x="13018" y="79820"/>
                                        <a:pt x="16713" y="83007"/>
                                        <a:pt x="20980" y="85357"/>
                                      </a:cubicBezTo>
                                      <a:cubicBezTo>
                                        <a:pt x="25248" y="87719"/>
                                        <a:pt x="29921" y="88900"/>
                                        <a:pt x="34989" y="88900"/>
                                      </a:cubicBezTo>
                                      <a:cubicBezTo>
                                        <a:pt x="40056" y="88900"/>
                                        <a:pt x="44729" y="87744"/>
                                        <a:pt x="48997" y="85433"/>
                                      </a:cubicBezTo>
                                      <a:cubicBezTo>
                                        <a:pt x="53264" y="83134"/>
                                        <a:pt x="56921" y="79972"/>
                                        <a:pt x="59957" y="75984"/>
                                      </a:cubicBezTo>
                                      <a:cubicBezTo>
                                        <a:pt x="63005" y="71984"/>
                                        <a:pt x="65392" y="67285"/>
                                        <a:pt x="67120" y="61900"/>
                                      </a:cubicBezTo>
                                      <a:cubicBezTo>
                                        <a:pt x="68859" y="56528"/>
                                        <a:pt x="69723" y="50749"/>
                                        <a:pt x="69723" y="44602"/>
                                      </a:cubicBezTo>
                                      <a:cubicBezTo>
                                        <a:pt x="69723" y="38443"/>
                                        <a:pt x="68859" y="32652"/>
                                        <a:pt x="67120"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68" name="Shape 8668"/>
                              <wps:cNvSpPr/>
                              <wps:spPr>
                                <a:xfrm>
                                  <a:off x="111425" y="1841"/>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70" name="Shape 8670"/>
                              <wps:cNvSpPr/>
                              <wps:spPr>
                                <a:xfrm>
                                  <a:off x="187787" y="1072"/>
                                  <a:ext cx="29146" cy="108433"/>
                                </a:xfrm>
                                <a:custGeom>
                                  <a:avLst/>
                                  <a:gdLst/>
                                  <a:ahLst/>
                                  <a:cxnLst/>
                                  <a:rect l="0" t="0" r="0" b="0"/>
                                  <a:pathLst>
                                    <a:path w="29146" h="108433">
                                      <a:moveTo>
                                        <a:pt x="21704" y="0"/>
                                      </a:moveTo>
                                      <a:lnTo>
                                        <a:pt x="29146" y="0"/>
                                      </a:lnTo>
                                      <a:lnTo>
                                        <a:pt x="29146" y="108433"/>
                                      </a:lnTo>
                                      <a:lnTo>
                                        <a:pt x="19139" y="108433"/>
                                      </a:lnTo>
                                      <a:lnTo>
                                        <a:pt x="19139" y="12611"/>
                                      </a:lnTo>
                                      <a:lnTo>
                                        <a:pt x="2400" y="18923"/>
                                      </a:lnTo>
                                      <a:lnTo>
                                        <a:pt x="0" y="9080"/>
                                      </a:lnTo>
                                      <a:lnTo>
                                        <a:pt x="2170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72" name="Shape 8672"/>
                              <wps:cNvSpPr/>
                              <wps:spPr>
                                <a:xfrm>
                                  <a:off x="279491" y="1836"/>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3"/>
                                        <a:pt x="61481" y="8852"/>
                                      </a:cubicBezTo>
                                      <a:cubicBezTo>
                                        <a:pt x="64275" y="11671"/>
                                        <a:pt x="66421" y="15062"/>
                                        <a:pt x="67945" y="19012"/>
                                      </a:cubicBezTo>
                                      <a:cubicBezTo>
                                        <a:pt x="69469" y="22961"/>
                                        <a:pt x="70218" y="27343"/>
                                        <a:pt x="70218" y="32169"/>
                                      </a:cubicBezTo>
                                      <a:cubicBezTo>
                                        <a:pt x="70218" y="36678"/>
                                        <a:pt x="69634" y="40703"/>
                                        <a:pt x="68453" y="44247"/>
                                      </a:cubicBezTo>
                                      <a:cubicBezTo>
                                        <a:pt x="67259" y="47790"/>
                                        <a:pt x="65596" y="50864"/>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75" name="Shape 8675"/>
                              <wps:cNvSpPr/>
                              <wps:spPr>
                                <a:xfrm>
                                  <a:off x="365336" y="304"/>
                                  <a:ext cx="61989" cy="109207"/>
                                </a:xfrm>
                                <a:custGeom>
                                  <a:avLst/>
                                  <a:gdLst/>
                                  <a:ahLst/>
                                  <a:cxnLst/>
                                  <a:rect l="0" t="0" r="0" b="0"/>
                                  <a:pathLst>
                                    <a:path w="61989" h="109207">
                                      <a:moveTo>
                                        <a:pt x="19774" y="15456"/>
                                      </a:moveTo>
                                      <a:cubicBezTo>
                                        <a:pt x="16142" y="18580"/>
                                        <a:pt x="12548" y="23178"/>
                                        <a:pt x="9004" y="29223"/>
                                      </a:cubicBezTo>
                                      <a:lnTo>
                                        <a:pt x="1651" y="22759"/>
                                      </a:lnTo>
                                      <a:cubicBezTo>
                                        <a:pt x="3670" y="19177"/>
                                        <a:pt x="5753" y="15951"/>
                                        <a:pt x="7861" y="13081"/>
                                      </a:cubicBezTo>
                                      <a:cubicBezTo>
                                        <a:pt x="9970" y="10224"/>
                                        <a:pt x="12281" y="7836"/>
                                        <a:pt x="14770" y="5918"/>
                                      </a:cubicBezTo>
                                      <a:cubicBezTo>
                                        <a:pt x="17259" y="3988"/>
                                        <a:pt x="20041" y="2527"/>
                                        <a:pt x="23139" y="1512"/>
                                      </a:cubicBezTo>
                                      <a:cubicBezTo>
                                        <a:pt x="26213" y="508"/>
                                        <a:pt x="29705" y="0"/>
                                        <a:pt x="33592" y="0"/>
                                      </a:cubicBezTo>
                                      <a:cubicBezTo>
                                        <a:pt x="37643" y="0"/>
                                        <a:pt x="41339" y="762"/>
                                        <a:pt x="44679" y="2299"/>
                                      </a:cubicBezTo>
                                      <a:cubicBezTo>
                                        <a:pt x="48019" y="3848"/>
                                        <a:pt x="50914" y="5969"/>
                                        <a:pt x="53366" y="8687"/>
                                      </a:cubicBezTo>
                                      <a:cubicBezTo>
                                        <a:pt x="55817" y="11405"/>
                                        <a:pt x="57722" y="14631"/>
                                        <a:pt x="59068" y="18377"/>
                                      </a:cubicBezTo>
                                      <a:cubicBezTo>
                                        <a:pt x="60427" y="22123"/>
                                        <a:pt x="61100" y="26200"/>
                                        <a:pt x="61100" y="30607"/>
                                      </a:cubicBezTo>
                                      <a:cubicBezTo>
                                        <a:pt x="61100" y="34608"/>
                                        <a:pt x="60655" y="38253"/>
                                        <a:pt x="59766" y="41529"/>
                                      </a:cubicBezTo>
                                      <a:cubicBezTo>
                                        <a:pt x="58877" y="44806"/>
                                        <a:pt x="57506" y="48070"/>
                                        <a:pt x="55651" y="51295"/>
                                      </a:cubicBezTo>
                                      <a:cubicBezTo>
                                        <a:pt x="53785" y="54521"/>
                                        <a:pt x="51473" y="57861"/>
                                        <a:pt x="48679" y="61290"/>
                                      </a:cubicBezTo>
                                      <a:cubicBezTo>
                                        <a:pt x="45885" y="64732"/>
                                        <a:pt x="42545" y="68491"/>
                                        <a:pt x="38659" y="72593"/>
                                      </a:cubicBezTo>
                                      <a:lnTo>
                                        <a:pt x="14961" y="98133"/>
                                      </a:lnTo>
                                      <a:lnTo>
                                        <a:pt x="61989" y="98133"/>
                                      </a:lnTo>
                                      <a:lnTo>
                                        <a:pt x="61989" y="109207"/>
                                      </a:lnTo>
                                      <a:lnTo>
                                        <a:pt x="0" y="109207"/>
                                      </a:lnTo>
                                      <a:lnTo>
                                        <a:pt x="0" y="99809"/>
                                      </a:lnTo>
                                      <a:lnTo>
                                        <a:pt x="32195" y="65303"/>
                                      </a:lnTo>
                                      <a:cubicBezTo>
                                        <a:pt x="35573" y="61595"/>
                                        <a:pt x="38456" y="58268"/>
                                        <a:pt x="40818" y="55283"/>
                                      </a:cubicBezTo>
                                      <a:cubicBezTo>
                                        <a:pt x="43180" y="52312"/>
                                        <a:pt x="45110" y="49505"/>
                                        <a:pt x="46584" y="46889"/>
                                      </a:cubicBezTo>
                                      <a:cubicBezTo>
                                        <a:pt x="48070" y="44272"/>
                                        <a:pt x="49124" y="41707"/>
                                        <a:pt x="49759" y="39192"/>
                                      </a:cubicBezTo>
                                      <a:cubicBezTo>
                                        <a:pt x="50394" y="36678"/>
                                        <a:pt x="50711" y="34074"/>
                                        <a:pt x="50711" y="31407"/>
                                      </a:cubicBezTo>
                                      <a:cubicBezTo>
                                        <a:pt x="50711" y="28220"/>
                                        <a:pt x="50216" y="25375"/>
                                        <a:pt x="49251" y="22860"/>
                                      </a:cubicBezTo>
                                      <a:cubicBezTo>
                                        <a:pt x="48273" y="20346"/>
                                        <a:pt x="46990" y="18186"/>
                                        <a:pt x="45377" y="16383"/>
                                      </a:cubicBezTo>
                                      <a:cubicBezTo>
                                        <a:pt x="43777" y="14593"/>
                                        <a:pt x="41872" y="13208"/>
                                        <a:pt x="39675" y="12230"/>
                                      </a:cubicBezTo>
                                      <a:cubicBezTo>
                                        <a:pt x="37478" y="11252"/>
                                        <a:pt x="35192" y="10770"/>
                                        <a:pt x="32830" y="10770"/>
                                      </a:cubicBezTo>
                                      <a:cubicBezTo>
                                        <a:pt x="27762" y="10770"/>
                                        <a:pt x="23406" y="12332"/>
                                        <a:pt x="19774" y="154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016" style="width:33.6476pt;height:8.76801pt;position:absolute;z-index:-2147483276;mso-position-horizontal-relative:text;mso-position-horizontal:absolute;margin-left:35.2618pt;mso-position-vertical-relative:text;margin-top:0.218384pt;" coordsize="4273,1113">
                      <v:shape id="Shape 8665" style="position:absolute;width:905;height:1113;left:0;top:0;" coordsize="90500,111354" path="m87211,76822c85014,83541,81928,89459,77953,94590c73977,99721,69215,103797,63640,106820c58052,109843,51879,111354,45123,111354c38367,111354,32207,109868,26683,106896c21145,103924,16396,99898,12421,94818c8445,89738,5385,83846,3226,77127c1079,70422,0,63310,0,55829c0,48349,1092,41237,3302,34532c5486,27813,8572,21895,12548,16764c16523,11633,21298,7557,26873,4534c32449,1512,38621,0,45377,0c52133,0,58293,1486,63817,4458c69355,7430,74104,11456,78080,16535c82055,21603,85115,27508,87274,34214c89433,40932,90500,48032,90500,55525c90500,63005,89408,70104,87211,76822x">
                        <v:stroke weight="0.315pt" endcap="flat" joinstyle="miter" miterlimit="10" on="true" color="#000000"/>
                        <v:fill on="false" color="#000000" opacity="0"/>
                      </v:shape>
                      <v:shape id="Shape 8666" style="position:absolute;width:697;height:889;left:103;top:112;" coordsize="69723,88900" path="m67120,27216c65392,21793,62967,17069,59842,13069c56706,9068,53010,5893,48743,3531c44475,1181,39802,0,34735,0c29667,0,24994,1156,20726,3454c16459,5766,12802,8915,9766,12916c6718,16916,4331,21603,2604,26988c876,32372,0,38138,0,44298c0,50445,876,56236,2604,61671c4331,67107,6756,71818,9893,75819c13018,79820,16713,83007,20980,85357c25248,87719,29921,88900,34989,88900c40056,88900,44729,87744,48997,85433c53264,83134,56921,79972,59957,75984c63005,71984,65392,67285,67120,61900c68859,56528,69723,50749,69723,44602c69723,38443,68859,32652,67120,27216x">
                        <v:stroke weight="0.315pt" endcap="flat" joinstyle="miter" miterlimit="10" on="true" color="#000000"/>
                        <v:fill on="false" color="#000000" opacity="0"/>
                      </v:shape>
                      <v:shape id="Shape 8668"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670" style="position:absolute;width:291;height:1084;left:1877;top:10;" coordsize="29146,108433" path="m21704,0l29146,0l29146,108433l19139,108433l19139,12611l2400,18923l0,9080l21704,0x">
                        <v:stroke weight="0.315pt" endcap="flat" joinstyle="miter" miterlimit="10" on="true" color="#000000"/>
                        <v:fill on="false" color="#000000" opacity="0"/>
                      </v:shape>
                      <v:shape id="Shape 8672" style="position:absolute;width:733;height:1076;left:2794;top:18;" coordsize="73393,107671" path="m61100,107671l35370,65837l10020,65837l10020,107671l0,107671l0,0l38151,0c43053,0,47473,775,51397,2311c55334,3848,58687,6033,61481,8852c64275,11671,66421,15062,67945,19012c69469,22961,70218,27343,70218,32169c70218,36678,69634,40703,68453,44247c67259,47790,65596,50864,63449,53480c61290,56096,58725,58280,55778,60020c52819,61760,49606,62992,46139,63716l73393,107671l61100,107671x">
                        <v:stroke weight="0.315pt" endcap="flat" joinstyle="miter" miterlimit="10" on="true" color="#000000"/>
                        <v:fill on="false" color="#000000" opacity="0"/>
                      </v:shape>
                      <v:shape id="Shape 8675" style="position:absolute;width:619;height:1092;left:3653;top:3;" coordsize="61989,109207" path="m19774,15456c16142,18580,12548,23178,9004,29223l1651,22759c3670,19177,5753,15951,7861,13081c9970,10224,12281,7836,14770,5918c17259,3988,20041,2527,23139,1512c26213,508,29705,0,33592,0c37643,0,41339,762,44679,2299c48019,3848,50914,5969,53366,8687c55817,11405,57722,14631,59068,18377c60427,22123,61100,26200,61100,30607c61100,34608,60655,38253,59766,41529c58877,44806,57506,48070,55651,51295c53785,54521,51473,57861,48679,61290c45885,64732,42545,68491,38659,72593l14961,98133l61989,98133l61989,109207l0,109207l0,99809l32195,65303c35573,61595,38456,58268,40818,55283c43180,52312,45110,49505,46584,46889c48070,44272,49124,41707,49759,39192c50394,36678,50711,34074,50711,31407c50711,28220,50216,25375,49251,22860c48273,20346,46990,18186,45377,16383c43777,14593,41872,13208,39675,12230c37478,11252,35192,10770,32830,10770c27762,10770,23406,12332,19774,15456x">
                        <v:stroke weight="0.315pt" endcap="flat" joinstyle="miter" miterlimit="10" on="true" color="#000000"/>
                        <v:fill on="false" color="#000000" opacity="0"/>
                      </v:shape>
                    </v:group>
                  </w:pict>
                </mc:Fallback>
              </mc:AlternateContent>
            </w:r>
            <w:r>
              <w:rPr>
                <w:color w:val="000000"/>
              </w:rPr>
              <w:t xml:space="preserve">OE1 </w:t>
            </w:r>
            <w:r>
              <w:rPr>
                <w:strike/>
                <w:color w:val="000000"/>
              </w:rPr>
              <w:t>R</w:t>
            </w:r>
            <w:r>
              <w:rPr>
                <w:color w:val="000000"/>
              </w:rPr>
              <w:t xml:space="preserve">2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firstLine="0"/>
              <w:jc w:val="left"/>
            </w:pPr>
            <w:r>
              <w:rPr>
                <w:color w:val="000000"/>
              </w:rPr>
              <w:t>Clientes internos y externos satisfechos.</w:t>
            </w:r>
          </w:p>
        </w:tc>
      </w:tr>
      <w:tr w:rsidR="00762ADC">
        <w:trPr>
          <w:trHeight w:val="342"/>
        </w:trPr>
        <w:tc>
          <w:tcPr>
            <w:tcW w:w="2118"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right="54" w:firstLine="0"/>
              <w:jc w:val="center"/>
            </w:pPr>
            <w:r>
              <w:rPr>
                <w:rFonts w:ascii="Calibri" w:eastAsia="Calibri" w:hAnsi="Calibri" w:cs="Calibri"/>
                <w:noProof/>
                <w:color w:val="000000"/>
                <w:sz w:val="22"/>
              </w:rPr>
              <mc:AlternateContent>
                <mc:Choice Requires="wpg">
                  <w:drawing>
                    <wp:anchor distT="0" distB="0" distL="114300" distR="114300" simplePos="0" relativeHeight="251676672" behindDoc="1" locked="0" layoutInCell="1" allowOverlap="1">
                      <wp:simplePos x="0" y="0"/>
                      <wp:positionH relativeFrom="column">
                        <wp:posOffset>446480</wp:posOffset>
                      </wp:positionH>
                      <wp:positionV relativeFrom="paragraph">
                        <wp:posOffset>2773</wp:posOffset>
                      </wp:positionV>
                      <wp:extent cx="428212" cy="111354"/>
                      <wp:effectExtent l="0" t="0" r="0" b="0"/>
                      <wp:wrapNone/>
                      <wp:docPr id="94059" name="Group 94059"/>
                      <wp:cNvGraphicFramePr/>
                      <a:graphic xmlns:a="http://schemas.openxmlformats.org/drawingml/2006/main">
                        <a:graphicData uri="http://schemas.microsoft.com/office/word/2010/wordprocessingGroup">
                          <wpg:wgp>
                            <wpg:cNvGrpSpPr/>
                            <wpg:grpSpPr>
                              <a:xfrm>
                                <a:off x="0" y="0"/>
                                <a:ext cx="428212" cy="111354"/>
                                <a:chOff x="0" y="0"/>
                                <a:chExt cx="428212" cy="111354"/>
                              </a:xfrm>
                            </wpg:grpSpPr>
                            <wps:wsp>
                              <wps:cNvPr id="8687" name="Shape 8687"/>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1"/>
                                        <a:pt x="69215" y="103797"/>
                                        <a:pt x="63640" y="106820"/>
                                      </a:cubicBezTo>
                                      <a:cubicBezTo>
                                        <a:pt x="58052" y="109843"/>
                                        <a:pt x="51879" y="111354"/>
                                        <a:pt x="45123" y="111354"/>
                                      </a:cubicBezTo>
                                      <a:cubicBezTo>
                                        <a:pt x="38367" y="111354"/>
                                        <a:pt x="32207" y="109868"/>
                                        <a:pt x="26683" y="106896"/>
                                      </a:cubicBezTo>
                                      <a:cubicBezTo>
                                        <a:pt x="21145" y="103924"/>
                                        <a:pt x="16396" y="99898"/>
                                        <a:pt x="12421" y="94818"/>
                                      </a:cubicBezTo>
                                      <a:cubicBezTo>
                                        <a:pt x="8445" y="89738"/>
                                        <a:pt x="5385" y="83846"/>
                                        <a:pt x="3226" y="77127"/>
                                      </a:cubicBezTo>
                                      <a:cubicBezTo>
                                        <a:pt x="1079" y="70422"/>
                                        <a:pt x="0" y="63310"/>
                                        <a:pt x="0" y="55829"/>
                                      </a:cubicBezTo>
                                      <a:cubicBezTo>
                                        <a:pt x="0" y="48349"/>
                                        <a:pt x="1092" y="41237"/>
                                        <a:pt x="3302" y="34532"/>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2"/>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88" name="Shape 8688"/>
                              <wps:cNvSpPr/>
                              <wps:spPr>
                                <a:xfrm>
                                  <a:off x="10389" y="11227"/>
                                  <a:ext cx="69723" cy="88900"/>
                                </a:xfrm>
                                <a:custGeom>
                                  <a:avLst/>
                                  <a:gdLst/>
                                  <a:ahLst/>
                                  <a:cxnLst/>
                                  <a:rect l="0" t="0" r="0" b="0"/>
                                  <a:pathLst>
                                    <a:path w="69723" h="88900">
                                      <a:moveTo>
                                        <a:pt x="67119" y="27216"/>
                                      </a:moveTo>
                                      <a:cubicBezTo>
                                        <a:pt x="65392" y="21793"/>
                                        <a:pt x="62967" y="17069"/>
                                        <a:pt x="59842" y="13069"/>
                                      </a:cubicBezTo>
                                      <a:cubicBezTo>
                                        <a:pt x="56705" y="9068"/>
                                        <a:pt x="53010" y="5893"/>
                                        <a:pt x="48743" y="3531"/>
                                      </a:cubicBezTo>
                                      <a:cubicBezTo>
                                        <a:pt x="44475" y="1181"/>
                                        <a:pt x="39802" y="0"/>
                                        <a:pt x="34734" y="0"/>
                                      </a:cubicBezTo>
                                      <a:cubicBezTo>
                                        <a:pt x="29667" y="0"/>
                                        <a:pt x="24994" y="1156"/>
                                        <a:pt x="20726" y="3454"/>
                                      </a:cubicBezTo>
                                      <a:cubicBezTo>
                                        <a:pt x="16459" y="5766"/>
                                        <a:pt x="12802" y="8915"/>
                                        <a:pt x="9766" y="12916"/>
                                      </a:cubicBezTo>
                                      <a:cubicBezTo>
                                        <a:pt x="6718" y="16916"/>
                                        <a:pt x="4331" y="21603"/>
                                        <a:pt x="2603" y="26988"/>
                                      </a:cubicBezTo>
                                      <a:cubicBezTo>
                                        <a:pt x="876" y="32372"/>
                                        <a:pt x="0" y="38138"/>
                                        <a:pt x="0" y="44298"/>
                                      </a:cubicBezTo>
                                      <a:cubicBezTo>
                                        <a:pt x="0" y="50445"/>
                                        <a:pt x="876" y="56236"/>
                                        <a:pt x="2603" y="61671"/>
                                      </a:cubicBezTo>
                                      <a:cubicBezTo>
                                        <a:pt x="4331" y="67107"/>
                                        <a:pt x="6756" y="71818"/>
                                        <a:pt x="9893" y="75819"/>
                                      </a:cubicBezTo>
                                      <a:cubicBezTo>
                                        <a:pt x="13017" y="79820"/>
                                        <a:pt x="16713" y="83007"/>
                                        <a:pt x="20980" y="85357"/>
                                      </a:cubicBezTo>
                                      <a:cubicBezTo>
                                        <a:pt x="25248" y="87719"/>
                                        <a:pt x="29921" y="88900"/>
                                        <a:pt x="34988" y="88900"/>
                                      </a:cubicBezTo>
                                      <a:cubicBezTo>
                                        <a:pt x="40056" y="88900"/>
                                        <a:pt x="44729" y="87744"/>
                                        <a:pt x="48997" y="85433"/>
                                      </a:cubicBezTo>
                                      <a:cubicBezTo>
                                        <a:pt x="53264" y="83134"/>
                                        <a:pt x="56921" y="79972"/>
                                        <a:pt x="59957" y="75984"/>
                                      </a:cubicBezTo>
                                      <a:cubicBezTo>
                                        <a:pt x="63005" y="71984"/>
                                        <a:pt x="65392" y="67285"/>
                                        <a:pt x="67119" y="61900"/>
                                      </a:cubicBezTo>
                                      <a:cubicBezTo>
                                        <a:pt x="68859" y="56528"/>
                                        <a:pt x="69723" y="50749"/>
                                        <a:pt x="69723" y="44602"/>
                                      </a:cubicBezTo>
                                      <a:cubicBezTo>
                                        <a:pt x="69723" y="38443"/>
                                        <a:pt x="68859" y="32652"/>
                                        <a:pt x="67119"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90" name="Shape 8690"/>
                              <wps:cNvSpPr/>
                              <wps:spPr>
                                <a:xfrm>
                                  <a:off x="111423" y="1843"/>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92" name="Shape 8692"/>
                              <wps:cNvSpPr/>
                              <wps:spPr>
                                <a:xfrm>
                                  <a:off x="187787" y="1072"/>
                                  <a:ext cx="29146" cy="108433"/>
                                </a:xfrm>
                                <a:custGeom>
                                  <a:avLst/>
                                  <a:gdLst/>
                                  <a:ahLst/>
                                  <a:cxnLst/>
                                  <a:rect l="0" t="0" r="0" b="0"/>
                                  <a:pathLst>
                                    <a:path w="29146" h="108433">
                                      <a:moveTo>
                                        <a:pt x="21704" y="0"/>
                                      </a:moveTo>
                                      <a:lnTo>
                                        <a:pt x="29146" y="0"/>
                                      </a:lnTo>
                                      <a:lnTo>
                                        <a:pt x="29146" y="108433"/>
                                      </a:lnTo>
                                      <a:lnTo>
                                        <a:pt x="19139" y="108433"/>
                                      </a:lnTo>
                                      <a:lnTo>
                                        <a:pt x="19139" y="12611"/>
                                      </a:lnTo>
                                      <a:lnTo>
                                        <a:pt x="2400" y="18923"/>
                                      </a:lnTo>
                                      <a:lnTo>
                                        <a:pt x="0" y="9080"/>
                                      </a:lnTo>
                                      <a:lnTo>
                                        <a:pt x="2170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94" name="Shape 8694"/>
                              <wps:cNvSpPr/>
                              <wps:spPr>
                                <a:xfrm>
                                  <a:off x="279490" y="1837"/>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3"/>
                                        <a:pt x="61481" y="8852"/>
                                      </a:cubicBezTo>
                                      <a:cubicBezTo>
                                        <a:pt x="64275" y="11671"/>
                                        <a:pt x="66421" y="15062"/>
                                        <a:pt x="67945" y="19012"/>
                                      </a:cubicBezTo>
                                      <a:cubicBezTo>
                                        <a:pt x="69469" y="22961"/>
                                        <a:pt x="70218" y="27343"/>
                                        <a:pt x="70218" y="32169"/>
                                      </a:cubicBezTo>
                                      <a:cubicBezTo>
                                        <a:pt x="70218" y="36678"/>
                                        <a:pt x="69634" y="40703"/>
                                        <a:pt x="68453" y="44247"/>
                                      </a:cubicBezTo>
                                      <a:cubicBezTo>
                                        <a:pt x="67259" y="47790"/>
                                        <a:pt x="65596" y="50864"/>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697" name="Shape 8697"/>
                              <wps:cNvSpPr/>
                              <wps:spPr>
                                <a:xfrm>
                                  <a:off x="365588" y="1839"/>
                                  <a:ext cx="62624" cy="109512"/>
                                </a:xfrm>
                                <a:custGeom>
                                  <a:avLst/>
                                  <a:gdLst/>
                                  <a:ahLst/>
                                  <a:cxnLst/>
                                  <a:rect l="0" t="0" r="0" b="0"/>
                                  <a:pathLst>
                                    <a:path w="62624" h="109512">
                                      <a:moveTo>
                                        <a:pt x="4686" y="10769"/>
                                      </a:moveTo>
                                      <a:lnTo>
                                        <a:pt x="4686" y="0"/>
                                      </a:lnTo>
                                      <a:lnTo>
                                        <a:pt x="61239" y="0"/>
                                      </a:lnTo>
                                      <a:lnTo>
                                        <a:pt x="61239" y="8928"/>
                                      </a:lnTo>
                                      <a:lnTo>
                                        <a:pt x="33465" y="46456"/>
                                      </a:lnTo>
                                      <a:cubicBezTo>
                                        <a:pt x="37351" y="46863"/>
                                        <a:pt x="41072" y="47739"/>
                                        <a:pt x="44628" y="49073"/>
                                      </a:cubicBezTo>
                                      <a:cubicBezTo>
                                        <a:pt x="48171" y="50406"/>
                                        <a:pt x="51257" y="52298"/>
                                        <a:pt x="53899" y="54762"/>
                                      </a:cubicBezTo>
                                      <a:cubicBezTo>
                                        <a:pt x="56541" y="57214"/>
                                        <a:pt x="58661" y="60299"/>
                                        <a:pt x="60249" y="63983"/>
                                      </a:cubicBezTo>
                                      <a:cubicBezTo>
                                        <a:pt x="61824" y="67678"/>
                                        <a:pt x="62624" y="71984"/>
                                        <a:pt x="62624" y="76911"/>
                                      </a:cubicBezTo>
                                      <a:cubicBezTo>
                                        <a:pt x="62624" y="81724"/>
                                        <a:pt x="61849" y="86131"/>
                                        <a:pt x="60300" y="90132"/>
                                      </a:cubicBezTo>
                                      <a:cubicBezTo>
                                        <a:pt x="58763" y="94132"/>
                                        <a:pt x="56667" y="97574"/>
                                        <a:pt x="54026" y="100444"/>
                                      </a:cubicBezTo>
                                      <a:cubicBezTo>
                                        <a:pt x="51384" y="103314"/>
                                        <a:pt x="48273" y="105537"/>
                                        <a:pt x="44679" y="107137"/>
                                      </a:cubicBezTo>
                                      <a:cubicBezTo>
                                        <a:pt x="41085" y="108725"/>
                                        <a:pt x="37224" y="109512"/>
                                        <a:pt x="33083" y="109512"/>
                                      </a:cubicBezTo>
                                      <a:cubicBezTo>
                                        <a:pt x="25641" y="109512"/>
                                        <a:pt x="19177" y="107747"/>
                                        <a:pt x="13691" y="104203"/>
                                      </a:cubicBezTo>
                                      <a:cubicBezTo>
                                        <a:pt x="8192" y="100673"/>
                                        <a:pt x="3632" y="96037"/>
                                        <a:pt x="0" y="90284"/>
                                      </a:cubicBezTo>
                                      <a:lnTo>
                                        <a:pt x="7226" y="82448"/>
                                      </a:lnTo>
                                      <a:cubicBezTo>
                                        <a:pt x="10694" y="87566"/>
                                        <a:pt x="14516" y="91516"/>
                                        <a:pt x="18694" y="94285"/>
                                      </a:cubicBezTo>
                                      <a:cubicBezTo>
                                        <a:pt x="22885" y="97053"/>
                                        <a:pt x="27711" y="98437"/>
                                        <a:pt x="33211" y="98437"/>
                                      </a:cubicBezTo>
                                      <a:cubicBezTo>
                                        <a:pt x="35916" y="98437"/>
                                        <a:pt x="38456" y="97955"/>
                                        <a:pt x="40818" y="96977"/>
                                      </a:cubicBezTo>
                                      <a:cubicBezTo>
                                        <a:pt x="43180" y="96012"/>
                                        <a:pt x="45225" y="94590"/>
                                        <a:pt x="46965" y="92748"/>
                                      </a:cubicBezTo>
                                      <a:cubicBezTo>
                                        <a:pt x="48692" y="90906"/>
                                        <a:pt x="50076" y="88671"/>
                                        <a:pt x="51079" y="86055"/>
                                      </a:cubicBezTo>
                                      <a:cubicBezTo>
                                        <a:pt x="52095" y="83439"/>
                                        <a:pt x="52603" y="80543"/>
                                        <a:pt x="52603" y="77368"/>
                                      </a:cubicBezTo>
                                      <a:cubicBezTo>
                                        <a:pt x="52603" y="70599"/>
                                        <a:pt x="50305" y="65430"/>
                                        <a:pt x="45695" y="61836"/>
                                      </a:cubicBezTo>
                                      <a:cubicBezTo>
                                        <a:pt x="41085" y="58242"/>
                                        <a:pt x="35115" y="56451"/>
                                        <a:pt x="27762" y="56451"/>
                                      </a:cubicBezTo>
                                      <a:lnTo>
                                        <a:pt x="22060" y="56451"/>
                                      </a:lnTo>
                                      <a:lnTo>
                                        <a:pt x="20028" y="49200"/>
                                      </a:lnTo>
                                      <a:lnTo>
                                        <a:pt x="48044" y="10769"/>
                                      </a:lnTo>
                                      <a:lnTo>
                                        <a:pt x="4686" y="1076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059" style="width:33.7175pt;height:8.76801pt;position:absolute;z-index:-2147483254;mso-position-horizontal-relative:text;mso-position-horizontal:absolute;margin-left:35.1559pt;mso-position-vertical-relative:text;margin-top:0.218353pt;" coordsize="4282,1113">
                      <v:shape id="Shape 8687" style="position:absolute;width:905;height:1113;left:0;top:0;" coordsize="90500,111354" path="m87211,76822c85014,83541,81928,89459,77953,94590c73977,99721,69215,103797,63640,106820c58052,109843,51879,111354,45123,111354c38367,111354,32207,109868,26683,106896c21145,103924,16396,99898,12421,94818c8445,89738,5385,83846,3226,77127c1079,70422,0,63310,0,55829c0,48349,1092,41237,3302,34532c5486,27813,8572,21895,12548,16764c16523,11633,21298,7557,26873,4534c32449,1512,38621,0,45377,0c52133,0,58293,1486,63817,4458c69355,7430,74104,11456,78080,16535c82055,21603,85115,27508,87274,34214c89433,40932,90500,48032,90500,55525c90500,63005,89408,70104,87211,76822x">
                        <v:stroke weight="0.315pt" endcap="flat" joinstyle="miter" miterlimit="10" on="true" color="#000000"/>
                        <v:fill on="false" color="#000000" opacity="0"/>
                      </v:shape>
                      <v:shape id="Shape 8688" style="position:absolute;width:697;height:889;left:103;top:112;" coordsize="69723,88900" path="m67119,27216c65392,21793,62967,17069,59842,13069c56705,9068,53010,5893,48743,3531c44475,1181,39802,0,34734,0c29667,0,24994,1156,20726,3454c16459,5766,12802,8915,9766,12916c6718,16916,4331,21603,2603,26988c876,32372,0,38138,0,44298c0,50445,876,56236,2603,61671c4331,67107,6756,71818,9893,75819c13017,79820,16713,83007,20980,85357c25248,87719,29921,88900,34988,88900c40056,88900,44729,87744,48997,85433c53264,83134,56921,79972,59957,75984c63005,71984,65392,67285,67119,61900c68859,56528,69723,50749,69723,44602c69723,38443,68859,32652,67119,27216x">
                        <v:stroke weight="0.315pt" endcap="flat" joinstyle="miter" miterlimit="10" on="true" color="#000000"/>
                        <v:fill on="false" color="#000000" opacity="0"/>
                      </v:shape>
                      <v:shape id="Shape 8690"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692" style="position:absolute;width:291;height:1084;left:1877;top:10;" coordsize="29146,108433" path="m21704,0l29146,0l29146,108433l19139,108433l19139,12611l2400,18923l0,9080l21704,0x">
                        <v:stroke weight="0.315pt" endcap="flat" joinstyle="miter" miterlimit="10" on="true" color="#000000"/>
                        <v:fill on="false" color="#000000" opacity="0"/>
                      </v:shape>
                      <v:shape id="Shape 8694" style="position:absolute;width:733;height:1076;left:2794;top:18;" coordsize="73393,107671" path="m61100,107671l35370,65837l10020,65837l10020,107671l0,107671l0,0l38151,0c43053,0,47473,775,51397,2311c55334,3848,58687,6033,61481,8852c64275,11671,66421,15062,67945,19012c69469,22961,70218,27343,70218,32169c70218,36678,69634,40703,68453,44247c67259,47790,65596,50864,63449,53480c61290,56096,58725,58280,55778,60020c52819,61760,49606,62992,46139,63716l73393,107671l61100,107671x">
                        <v:stroke weight="0.315pt" endcap="flat" joinstyle="miter" miterlimit="10" on="true" color="#000000"/>
                        <v:fill on="false" color="#000000" opacity="0"/>
                      </v:shape>
                      <v:shape id="Shape 8697" style="position:absolute;width:626;height:1095;left:3655;top:18;" coordsize="62624,109512" path="m4686,10769l4686,0l61239,0l61239,8928l33465,46456c37351,46863,41072,47739,44628,49073c48171,50406,51257,52298,53899,54762c56541,57214,58661,60299,60249,63983c61824,67678,62624,71984,62624,76911c62624,81724,61849,86131,60300,90132c58763,94132,56667,97574,54026,100444c51384,103314,48273,105537,44679,107137c41085,108725,37224,109512,33083,109512c25641,109512,19177,107747,13691,104203c8192,100673,3632,96037,0,90284l7226,82448c10694,87566,14516,91516,18694,94285c22885,97053,27711,98437,33211,98437c35916,98437,38456,97955,40818,96977c43180,96012,45225,94590,46965,92748c48692,90906,50076,88671,51079,86055c52095,83439,52603,80543,52603,77368c52603,70599,50305,65430,45695,61836c41085,58242,35115,56451,27762,56451l22060,56451l20028,49200l48044,10769l4686,10769x">
                        <v:stroke weight="0.315pt" endcap="flat" joinstyle="miter" miterlimit="10" on="true" color="#000000"/>
                        <v:fill on="false" color="#000000" opacity="0"/>
                      </v:shape>
                    </v:group>
                  </w:pict>
                </mc:Fallback>
              </mc:AlternateContent>
            </w:r>
            <w:r>
              <w:rPr>
                <w:color w:val="000000"/>
              </w:rPr>
              <w:t xml:space="preserve">OE1 </w:t>
            </w:r>
            <w:r>
              <w:rPr>
                <w:strike/>
                <w:color w:val="000000"/>
              </w:rPr>
              <w:t>R</w:t>
            </w:r>
            <w:r>
              <w:rPr>
                <w:color w:val="000000"/>
              </w:rPr>
              <w:t xml:space="preserve">3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pPr>
            <w:r>
              <w:rPr>
                <w:color w:val="000000"/>
              </w:rPr>
              <w:t xml:space="preserve">Premio de la Calidad a través del Marco Común de Evaluación (CAF). </w:t>
            </w:r>
          </w:p>
        </w:tc>
      </w:tr>
      <w:tr w:rsidR="00762ADC">
        <w:trPr>
          <w:trHeight w:val="326"/>
        </w:trPr>
        <w:tc>
          <w:tcPr>
            <w:tcW w:w="2118"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right="51" w:firstLine="0"/>
              <w:jc w:val="center"/>
            </w:pPr>
            <w:r>
              <w:rPr>
                <w:rFonts w:ascii="Calibri" w:eastAsia="Calibri" w:hAnsi="Calibri" w:cs="Calibri"/>
                <w:noProof/>
                <w:color w:val="000000"/>
                <w:sz w:val="22"/>
              </w:rPr>
              <mc:AlternateContent>
                <mc:Choice Requires="wpg">
                  <w:drawing>
                    <wp:anchor distT="0" distB="0" distL="114300" distR="114300" simplePos="0" relativeHeight="251677696" behindDoc="1" locked="0" layoutInCell="1" allowOverlap="1">
                      <wp:simplePos x="0" y="0"/>
                      <wp:positionH relativeFrom="column">
                        <wp:posOffset>443695</wp:posOffset>
                      </wp:positionH>
                      <wp:positionV relativeFrom="paragraph">
                        <wp:posOffset>2773</wp:posOffset>
                      </wp:positionV>
                      <wp:extent cx="437454" cy="111354"/>
                      <wp:effectExtent l="0" t="0" r="0" b="0"/>
                      <wp:wrapNone/>
                      <wp:docPr id="94086" name="Group 94086"/>
                      <wp:cNvGraphicFramePr/>
                      <a:graphic xmlns:a="http://schemas.openxmlformats.org/drawingml/2006/main">
                        <a:graphicData uri="http://schemas.microsoft.com/office/word/2010/wordprocessingGroup">
                          <wpg:wgp>
                            <wpg:cNvGrpSpPr/>
                            <wpg:grpSpPr>
                              <a:xfrm>
                                <a:off x="0" y="0"/>
                                <a:ext cx="437454" cy="111354"/>
                                <a:chOff x="0" y="0"/>
                                <a:chExt cx="437454" cy="111354"/>
                              </a:xfrm>
                            </wpg:grpSpPr>
                            <wps:wsp>
                              <wps:cNvPr id="8711" name="Shape 8711"/>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1"/>
                                        <a:pt x="69215" y="103797"/>
                                        <a:pt x="63640" y="106820"/>
                                      </a:cubicBezTo>
                                      <a:cubicBezTo>
                                        <a:pt x="58052" y="109843"/>
                                        <a:pt x="51879" y="111354"/>
                                        <a:pt x="45123" y="111354"/>
                                      </a:cubicBezTo>
                                      <a:cubicBezTo>
                                        <a:pt x="38367" y="111354"/>
                                        <a:pt x="32207" y="109868"/>
                                        <a:pt x="26683" y="106896"/>
                                      </a:cubicBezTo>
                                      <a:cubicBezTo>
                                        <a:pt x="21145" y="103924"/>
                                        <a:pt x="16396" y="99898"/>
                                        <a:pt x="12421" y="94818"/>
                                      </a:cubicBezTo>
                                      <a:cubicBezTo>
                                        <a:pt x="8445" y="89738"/>
                                        <a:pt x="5385" y="83846"/>
                                        <a:pt x="3226" y="77127"/>
                                      </a:cubicBezTo>
                                      <a:cubicBezTo>
                                        <a:pt x="1079" y="70422"/>
                                        <a:pt x="0" y="63310"/>
                                        <a:pt x="0" y="55829"/>
                                      </a:cubicBezTo>
                                      <a:cubicBezTo>
                                        <a:pt x="0" y="48349"/>
                                        <a:pt x="1092" y="41237"/>
                                        <a:pt x="3302" y="34532"/>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2"/>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12" name="Shape 8712"/>
                              <wps:cNvSpPr/>
                              <wps:spPr>
                                <a:xfrm>
                                  <a:off x="10389" y="11227"/>
                                  <a:ext cx="69723" cy="88900"/>
                                </a:xfrm>
                                <a:custGeom>
                                  <a:avLst/>
                                  <a:gdLst/>
                                  <a:ahLst/>
                                  <a:cxnLst/>
                                  <a:rect l="0" t="0" r="0" b="0"/>
                                  <a:pathLst>
                                    <a:path w="69723" h="88900">
                                      <a:moveTo>
                                        <a:pt x="67119" y="27216"/>
                                      </a:moveTo>
                                      <a:cubicBezTo>
                                        <a:pt x="65392" y="21793"/>
                                        <a:pt x="62967" y="17069"/>
                                        <a:pt x="59842" y="13069"/>
                                      </a:cubicBezTo>
                                      <a:cubicBezTo>
                                        <a:pt x="56705" y="9068"/>
                                        <a:pt x="53010" y="5893"/>
                                        <a:pt x="48743" y="3531"/>
                                      </a:cubicBezTo>
                                      <a:cubicBezTo>
                                        <a:pt x="44475" y="1181"/>
                                        <a:pt x="39802" y="0"/>
                                        <a:pt x="34734" y="0"/>
                                      </a:cubicBezTo>
                                      <a:cubicBezTo>
                                        <a:pt x="29667" y="0"/>
                                        <a:pt x="24994" y="1156"/>
                                        <a:pt x="20726" y="3454"/>
                                      </a:cubicBezTo>
                                      <a:cubicBezTo>
                                        <a:pt x="16459" y="5766"/>
                                        <a:pt x="12802" y="8915"/>
                                        <a:pt x="9766" y="12916"/>
                                      </a:cubicBezTo>
                                      <a:cubicBezTo>
                                        <a:pt x="6718" y="16916"/>
                                        <a:pt x="4331" y="21603"/>
                                        <a:pt x="2603" y="26988"/>
                                      </a:cubicBezTo>
                                      <a:cubicBezTo>
                                        <a:pt x="876" y="32372"/>
                                        <a:pt x="0" y="38138"/>
                                        <a:pt x="0" y="44298"/>
                                      </a:cubicBezTo>
                                      <a:cubicBezTo>
                                        <a:pt x="0" y="50445"/>
                                        <a:pt x="876" y="56236"/>
                                        <a:pt x="2603" y="61671"/>
                                      </a:cubicBezTo>
                                      <a:cubicBezTo>
                                        <a:pt x="4331" y="67107"/>
                                        <a:pt x="6756" y="71818"/>
                                        <a:pt x="9893" y="75819"/>
                                      </a:cubicBezTo>
                                      <a:cubicBezTo>
                                        <a:pt x="13017" y="79820"/>
                                        <a:pt x="16713" y="83007"/>
                                        <a:pt x="20980" y="85357"/>
                                      </a:cubicBezTo>
                                      <a:cubicBezTo>
                                        <a:pt x="25248" y="87719"/>
                                        <a:pt x="29921" y="88900"/>
                                        <a:pt x="34988" y="88900"/>
                                      </a:cubicBezTo>
                                      <a:cubicBezTo>
                                        <a:pt x="40056" y="88900"/>
                                        <a:pt x="44729" y="87744"/>
                                        <a:pt x="48997" y="85433"/>
                                      </a:cubicBezTo>
                                      <a:cubicBezTo>
                                        <a:pt x="53264" y="83134"/>
                                        <a:pt x="56921" y="79972"/>
                                        <a:pt x="59957" y="75984"/>
                                      </a:cubicBezTo>
                                      <a:cubicBezTo>
                                        <a:pt x="63005" y="71984"/>
                                        <a:pt x="65392" y="67285"/>
                                        <a:pt x="67119" y="61900"/>
                                      </a:cubicBezTo>
                                      <a:cubicBezTo>
                                        <a:pt x="68859" y="56528"/>
                                        <a:pt x="69723" y="50749"/>
                                        <a:pt x="69723" y="44602"/>
                                      </a:cubicBezTo>
                                      <a:cubicBezTo>
                                        <a:pt x="69723" y="38443"/>
                                        <a:pt x="68859" y="32652"/>
                                        <a:pt x="67119"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14" name="Shape 8714"/>
                              <wps:cNvSpPr/>
                              <wps:spPr>
                                <a:xfrm>
                                  <a:off x="111393" y="1841"/>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16" name="Shape 8716"/>
                              <wps:cNvSpPr/>
                              <wps:spPr>
                                <a:xfrm>
                                  <a:off x="187881" y="1072"/>
                                  <a:ext cx="29146" cy="108433"/>
                                </a:xfrm>
                                <a:custGeom>
                                  <a:avLst/>
                                  <a:gdLst/>
                                  <a:ahLst/>
                                  <a:cxnLst/>
                                  <a:rect l="0" t="0" r="0" b="0"/>
                                  <a:pathLst>
                                    <a:path w="29146" h="108433">
                                      <a:moveTo>
                                        <a:pt x="21704" y="0"/>
                                      </a:moveTo>
                                      <a:lnTo>
                                        <a:pt x="29146" y="0"/>
                                      </a:lnTo>
                                      <a:lnTo>
                                        <a:pt x="29146" y="108433"/>
                                      </a:lnTo>
                                      <a:lnTo>
                                        <a:pt x="19139" y="108433"/>
                                      </a:lnTo>
                                      <a:lnTo>
                                        <a:pt x="19139" y="12611"/>
                                      </a:lnTo>
                                      <a:lnTo>
                                        <a:pt x="2400" y="18923"/>
                                      </a:lnTo>
                                      <a:lnTo>
                                        <a:pt x="0" y="9080"/>
                                      </a:lnTo>
                                      <a:lnTo>
                                        <a:pt x="2170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18" name="Shape 8718"/>
                              <wps:cNvSpPr/>
                              <wps:spPr>
                                <a:xfrm>
                                  <a:off x="279498" y="1837"/>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3"/>
                                        <a:pt x="61481" y="8852"/>
                                      </a:cubicBezTo>
                                      <a:cubicBezTo>
                                        <a:pt x="64275" y="11671"/>
                                        <a:pt x="66421" y="15062"/>
                                        <a:pt x="67945" y="19012"/>
                                      </a:cubicBezTo>
                                      <a:cubicBezTo>
                                        <a:pt x="69469" y="22961"/>
                                        <a:pt x="70218" y="27343"/>
                                        <a:pt x="70218" y="32169"/>
                                      </a:cubicBezTo>
                                      <a:cubicBezTo>
                                        <a:pt x="70218" y="36678"/>
                                        <a:pt x="69634" y="40703"/>
                                        <a:pt x="68453" y="44247"/>
                                      </a:cubicBezTo>
                                      <a:cubicBezTo>
                                        <a:pt x="67259" y="47790"/>
                                        <a:pt x="65596" y="50864"/>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21" name="Shape 8721"/>
                              <wps:cNvSpPr/>
                              <wps:spPr>
                                <a:xfrm>
                                  <a:off x="364696" y="1072"/>
                                  <a:ext cx="72758" cy="108433"/>
                                </a:xfrm>
                                <a:custGeom>
                                  <a:avLst/>
                                  <a:gdLst/>
                                  <a:ahLst/>
                                  <a:cxnLst/>
                                  <a:rect l="0" t="0" r="0" b="0"/>
                                  <a:pathLst>
                                    <a:path w="72758" h="108433">
                                      <a:moveTo>
                                        <a:pt x="58941" y="0"/>
                                      </a:moveTo>
                                      <a:lnTo>
                                        <a:pt x="58941" y="72758"/>
                                      </a:lnTo>
                                      <a:lnTo>
                                        <a:pt x="72758" y="72758"/>
                                      </a:lnTo>
                                      <a:lnTo>
                                        <a:pt x="72758" y="82905"/>
                                      </a:lnTo>
                                      <a:lnTo>
                                        <a:pt x="58941" y="82905"/>
                                      </a:lnTo>
                                      <a:lnTo>
                                        <a:pt x="58941" y="108433"/>
                                      </a:lnTo>
                                      <a:lnTo>
                                        <a:pt x="49314" y="108433"/>
                                      </a:lnTo>
                                      <a:lnTo>
                                        <a:pt x="49314" y="82905"/>
                                      </a:lnTo>
                                      <a:lnTo>
                                        <a:pt x="2540" y="82905"/>
                                      </a:lnTo>
                                      <a:lnTo>
                                        <a:pt x="0" y="74143"/>
                                      </a:lnTo>
                                      <a:lnTo>
                                        <a:pt x="50203" y="0"/>
                                      </a:lnTo>
                                      <a:lnTo>
                                        <a:pt x="58941"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22" name="Shape 8722"/>
                              <wps:cNvSpPr/>
                              <wps:spPr>
                                <a:xfrm>
                                  <a:off x="376735" y="18293"/>
                                  <a:ext cx="37274" cy="55537"/>
                                </a:xfrm>
                                <a:custGeom>
                                  <a:avLst/>
                                  <a:gdLst/>
                                  <a:ahLst/>
                                  <a:cxnLst/>
                                  <a:rect l="0" t="0" r="0" b="0"/>
                                  <a:pathLst>
                                    <a:path w="37274" h="55537">
                                      <a:moveTo>
                                        <a:pt x="37274" y="0"/>
                                      </a:moveTo>
                                      <a:lnTo>
                                        <a:pt x="0" y="55537"/>
                                      </a:lnTo>
                                      <a:lnTo>
                                        <a:pt x="37274" y="55537"/>
                                      </a:lnTo>
                                      <a:lnTo>
                                        <a:pt x="3727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086" style="width:34.4452pt;height:8.76801pt;position:absolute;z-index:-2147483229;mso-position-horizontal-relative:text;mso-position-horizontal:absolute;margin-left:34.9366pt;mso-position-vertical-relative:text;margin-top:0.218353pt;" coordsize="4374,1113">
                      <v:shape id="Shape 8711" style="position:absolute;width:905;height:1113;left:0;top:0;" coordsize="90500,111354" path="m87211,76822c85014,83541,81928,89459,77953,94590c73977,99721,69215,103797,63640,106820c58052,109843,51879,111354,45123,111354c38367,111354,32207,109868,26683,106896c21145,103924,16396,99898,12421,94818c8445,89738,5385,83846,3226,77127c1079,70422,0,63310,0,55829c0,48349,1092,41237,3302,34532c5486,27813,8572,21895,12548,16764c16523,11633,21298,7557,26873,4534c32449,1512,38621,0,45377,0c52133,0,58293,1486,63817,4458c69355,7430,74104,11456,78080,16535c82055,21603,85115,27508,87274,34214c89433,40932,90500,48032,90500,55525c90500,63005,89408,70104,87211,76822x">
                        <v:stroke weight="0.315pt" endcap="flat" joinstyle="miter" miterlimit="10" on="true" color="#000000"/>
                        <v:fill on="false" color="#000000" opacity="0"/>
                      </v:shape>
                      <v:shape id="Shape 8712" style="position:absolute;width:697;height:889;left:103;top:112;" coordsize="69723,88900" path="m67119,27216c65392,21793,62967,17069,59842,13069c56705,9068,53010,5893,48743,3531c44475,1181,39802,0,34734,0c29667,0,24994,1156,20726,3454c16459,5766,12802,8915,9766,12916c6718,16916,4331,21603,2603,26988c876,32372,0,38138,0,44298c0,50445,876,56236,2603,61671c4331,67107,6756,71818,9893,75819c13017,79820,16713,83007,20980,85357c25248,87719,29921,88900,34988,88900c40056,88900,44729,87744,48997,85433c53264,83134,56921,79972,59957,75984c63005,71984,65392,67285,67119,61900c68859,56528,69723,50749,69723,44602c69723,38443,68859,32652,67119,27216x">
                        <v:stroke weight="0.315pt" endcap="flat" joinstyle="miter" miterlimit="10" on="true" color="#000000"/>
                        <v:fill on="false" color="#000000" opacity="0"/>
                      </v:shape>
                      <v:shape id="Shape 8714" style="position:absolute;width:647;height:1076;left:1113;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716" style="position:absolute;width:291;height:1084;left:1878;top:10;" coordsize="29146,108433" path="m21704,0l29146,0l29146,108433l19139,108433l19139,12611l2400,18923l0,9080l21704,0x">
                        <v:stroke weight="0.315pt" endcap="flat" joinstyle="miter" miterlimit="10" on="true" color="#000000"/>
                        <v:fill on="false" color="#000000" opacity="0"/>
                      </v:shape>
                      <v:shape id="Shape 8718" style="position:absolute;width:733;height:1076;left:2794;top:18;" coordsize="73393,107671" path="m61100,107671l35370,65837l10020,65837l10020,107671l0,107671l0,0l38151,0c43053,0,47473,775,51397,2311c55334,3848,58687,6033,61481,8852c64275,11671,66421,15062,67945,19012c69469,22961,70218,27343,70218,32169c70218,36678,69634,40703,68453,44247c67259,47790,65596,50864,63449,53480c61290,56096,58725,58280,55778,60020c52819,61760,49606,62992,46139,63716l73393,107671l61100,107671x">
                        <v:stroke weight="0.315pt" endcap="flat" joinstyle="miter" miterlimit="10" on="true" color="#000000"/>
                        <v:fill on="false" color="#000000" opacity="0"/>
                      </v:shape>
                      <v:shape id="Shape 8721" style="position:absolute;width:727;height:1084;left:3646;top:10;" coordsize="72758,108433" path="m58941,0l58941,72758l72758,72758l72758,82905l58941,82905l58941,108433l49314,108433l49314,82905l2540,82905l0,74143l50203,0l58941,0x">
                        <v:stroke weight="0.315pt" endcap="flat" joinstyle="miter" miterlimit="10" on="true" color="#000000"/>
                        <v:fill on="false" color="#000000" opacity="0"/>
                      </v:shape>
                      <v:shape id="Shape 8722" style="position:absolute;width:372;height:555;left:3767;top:182;" coordsize="37274,55537" path="m37274,0l0,55537l37274,55537l37274,0x">
                        <v:stroke weight="0.315pt" endcap="flat" joinstyle="miter" miterlimit="10" on="true" color="#000000"/>
                        <v:fill on="false" color="#000000" opacity="0"/>
                      </v:shape>
                    </v:group>
                  </w:pict>
                </mc:Fallback>
              </mc:AlternateContent>
            </w:r>
            <w:r>
              <w:rPr>
                <w:color w:val="000000"/>
              </w:rPr>
              <w:t xml:space="preserve">OE1 </w:t>
            </w:r>
            <w:r>
              <w:rPr>
                <w:strike/>
                <w:color w:val="000000"/>
              </w:rPr>
              <w:t>R</w:t>
            </w:r>
            <w:r>
              <w:rPr>
                <w:color w:val="000000"/>
              </w:rPr>
              <w:t xml:space="preserve">4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Certificación ISO 9001-2015 obtenida .</w:t>
            </w:r>
          </w:p>
        </w:tc>
      </w:tr>
      <w:tr w:rsidR="00762ADC">
        <w:trPr>
          <w:trHeight w:val="326"/>
        </w:trPr>
        <w:tc>
          <w:tcPr>
            <w:tcW w:w="2118"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right="54" w:firstLine="0"/>
              <w:jc w:val="center"/>
            </w:pPr>
            <w:r>
              <w:rPr>
                <w:rFonts w:ascii="Calibri" w:eastAsia="Calibri" w:hAnsi="Calibri" w:cs="Calibri"/>
                <w:noProof/>
                <w:color w:val="000000"/>
                <w:sz w:val="22"/>
              </w:rPr>
              <mc:AlternateContent>
                <mc:Choice Requires="wpg">
                  <w:drawing>
                    <wp:anchor distT="0" distB="0" distL="114300" distR="114300" simplePos="0" relativeHeight="251678720" behindDoc="1" locked="0" layoutInCell="1" allowOverlap="1">
                      <wp:simplePos x="0" y="0"/>
                      <wp:positionH relativeFrom="column">
                        <wp:posOffset>446480</wp:posOffset>
                      </wp:positionH>
                      <wp:positionV relativeFrom="paragraph">
                        <wp:posOffset>2773</wp:posOffset>
                      </wp:positionV>
                      <wp:extent cx="429226" cy="111354"/>
                      <wp:effectExtent l="0" t="0" r="0" b="0"/>
                      <wp:wrapNone/>
                      <wp:docPr id="94113" name="Group 94113"/>
                      <wp:cNvGraphicFramePr/>
                      <a:graphic xmlns:a="http://schemas.openxmlformats.org/drawingml/2006/main">
                        <a:graphicData uri="http://schemas.microsoft.com/office/word/2010/wordprocessingGroup">
                          <wpg:wgp>
                            <wpg:cNvGrpSpPr/>
                            <wpg:grpSpPr>
                              <a:xfrm>
                                <a:off x="0" y="0"/>
                                <a:ext cx="429226" cy="111354"/>
                                <a:chOff x="0" y="0"/>
                                <a:chExt cx="429226" cy="111354"/>
                              </a:xfrm>
                            </wpg:grpSpPr>
                            <wps:wsp>
                              <wps:cNvPr id="8734" name="Shape 8734"/>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1"/>
                                        <a:pt x="69215" y="103797"/>
                                        <a:pt x="63640" y="106820"/>
                                      </a:cubicBezTo>
                                      <a:cubicBezTo>
                                        <a:pt x="58052" y="109843"/>
                                        <a:pt x="51879" y="111354"/>
                                        <a:pt x="45123" y="111354"/>
                                      </a:cubicBezTo>
                                      <a:cubicBezTo>
                                        <a:pt x="38367" y="111354"/>
                                        <a:pt x="32207" y="109868"/>
                                        <a:pt x="26683" y="106896"/>
                                      </a:cubicBezTo>
                                      <a:cubicBezTo>
                                        <a:pt x="21145" y="103924"/>
                                        <a:pt x="16396" y="99898"/>
                                        <a:pt x="12421" y="94818"/>
                                      </a:cubicBezTo>
                                      <a:cubicBezTo>
                                        <a:pt x="8445" y="89738"/>
                                        <a:pt x="5385" y="83846"/>
                                        <a:pt x="3226" y="77127"/>
                                      </a:cubicBezTo>
                                      <a:cubicBezTo>
                                        <a:pt x="1079" y="70422"/>
                                        <a:pt x="0" y="63310"/>
                                        <a:pt x="0" y="55829"/>
                                      </a:cubicBezTo>
                                      <a:cubicBezTo>
                                        <a:pt x="0" y="48349"/>
                                        <a:pt x="1092" y="41237"/>
                                        <a:pt x="3302" y="34532"/>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2"/>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35" name="Shape 8735"/>
                              <wps:cNvSpPr/>
                              <wps:spPr>
                                <a:xfrm>
                                  <a:off x="10389" y="11227"/>
                                  <a:ext cx="69723" cy="88900"/>
                                </a:xfrm>
                                <a:custGeom>
                                  <a:avLst/>
                                  <a:gdLst/>
                                  <a:ahLst/>
                                  <a:cxnLst/>
                                  <a:rect l="0" t="0" r="0" b="0"/>
                                  <a:pathLst>
                                    <a:path w="69723" h="88900">
                                      <a:moveTo>
                                        <a:pt x="67119" y="27216"/>
                                      </a:moveTo>
                                      <a:cubicBezTo>
                                        <a:pt x="65392" y="21793"/>
                                        <a:pt x="62967" y="17069"/>
                                        <a:pt x="59842" y="13069"/>
                                      </a:cubicBezTo>
                                      <a:cubicBezTo>
                                        <a:pt x="56705" y="9068"/>
                                        <a:pt x="53010" y="5893"/>
                                        <a:pt x="48743" y="3531"/>
                                      </a:cubicBezTo>
                                      <a:cubicBezTo>
                                        <a:pt x="44475" y="1181"/>
                                        <a:pt x="39802" y="0"/>
                                        <a:pt x="34734" y="0"/>
                                      </a:cubicBezTo>
                                      <a:cubicBezTo>
                                        <a:pt x="29667" y="0"/>
                                        <a:pt x="24994" y="1156"/>
                                        <a:pt x="20726" y="3454"/>
                                      </a:cubicBezTo>
                                      <a:cubicBezTo>
                                        <a:pt x="16459" y="5766"/>
                                        <a:pt x="12802" y="8915"/>
                                        <a:pt x="9766" y="12916"/>
                                      </a:cubicBezTo>
                                      <a:cubicBezTo>
                                        <a:pt x="6718" y="16916"/>
                                        <a:pt x="4331" y="21603"/>
                                        <a:pt x="2603" y="26988"/>
                                      </a:cubicBezTo>
                                      <a:cubicBezTo>
                                        <a:pt x="876" y="32372"/>
                                        <a:pt x="0" y="38138"/>
                                        <a:pt x="0" y="44298"/>
                                      </a:cubicBezTo>
                                      <a:cubicBezTo>
                                        <a:pt x="0" y="50445"/>
                                        <a:pt x="876" y="56236"/>
                                        <a:pt x="2603" y="61671"/>
                                      </a:cubicBezTo>
                                      <a:cubicBezTo>
                                        <a:pt x="4331" y="67107"/>
                                        <a:pt x="6756" y="71818"/>
                                        <a:pt x="9893" y="75819"/>
                                      </a:cubicBezTo>
                                      <a:cubicBezTo>
                                        <a:pt x="13017" y="79820"/>
                                        <a:pt x="16713" y="83007"/>
                                        <a:pt x="20980" y="85357"/>
                                      </a:cubicBezTo>
                                      <a:cubicBezTo>
                                        <a:pt x="25248" y="87719"/>
                                        <a:pt x="29921" y="88900"/>
                                        <a:pt x="34988" y="88900"/>
                                      </a:cubicBezTo>
                                      <a:cubicBezTo>
                                        <a:pt x="40056" y="88900"/>
                                        <a:pt x="44729" y="87744"/>
                                        <a:pt x="48997" y="85433"/>
                                      </a:cubicBezTo>
                                      <a:cubicBezTo>
                                        <a:pt x="53264" y="83134"/>
                                        <a:pt x="56921" y="79972"/>
                                        <a:pt x="59957" y="75984"/>
                                      </a:cubicBezTo>
                                      <a:cubicBezTo>
                                        <a:pt x="63005" y="71984"/>
                                        <a:pt x="65392" y="67285"/>
                                        <a:pt x="67119" y="61900"/>
                                      </a:cubicBezTo>
                                      <a:cubicBezTo>
                                        <a:pt x="68859" y="56528"/>
                                        <a:pt x="69723" y="50749"/>
                                        <a:pt x="69723" y="44602"/>
                                      </a:cubicBezTo>
                                      <a:cubicBezTo>
                                        <a:pt x="69723" y="38443"/>
                                        <a:pt x="68859" y="32652"/>
                                        <a:pt x="67119"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37" name="Shape 8737"/>
                              <wps:cNvSpPr/>
                              <wps:spPr>
                                <a:xfrm>
                                  <a:off x="111423" y="1842"/>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39" name="Shape 8739"/>
                              <wps:cNvSpPr/>
                              <wps:spPr>
                                <a:xfrm>
                                  <a:off x="187787" y="1072"/>
                                  <a:ext cx="29146" cy="108433"/>
                                </a:xfrm>
                                <a:custGeom>
                                  <a:avLst/>
                                  <a:gdLst/>
                                  <a:ahLst/>
                                  <a:cxnLst/>
                                  <a:rect l="0" t="0" r="0" b="0"/>
                                  <a:pathLst>
                                    <a:path w="29146" h="108433">
                                      <a:moveTo>
                                        <a:pt x="21704" y="0"/>
                                      </a:moveTo>
                                      <a:lnTo>
                                        <a:pt x="29146" y="0"/>
                                      </a:lnTo>
                                      <a:lnTo>
                                        <a:pt x="29146" y="108433"/>
                                      </a:lnTo>
                                      <a:lnTo>
                                        <a:pt x="19139" y="108433"/>
                                      </a:lnTo>
                                      <a:lnTo>
                                        <a:pt x="19139" y="12611"/>
                                      </a:lnTo>
                                      <a:lnTo>
                                        <a:pt x="2400" y="18923"/>
                                      </a:lnTo>
                                      <a:lnTo>
                                        <a:pt x="0" y="9080"/>
                                      </a:lnTo>
                                      <a:lnTo>
                                        <a:pt x="2170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41" name="Shape 8741"/>
                              <wps:cNvSpPr/>
                              <wps:spPr>
                                <a:xfrm>
                                  <a:off x="279490" y="1837"/>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3"/>
                                        <a:pt x="61481" y="8852"/>
                                      </a:cubicBezTo>
                                      <a:cubicBezTo>
                                        <a:pt x="64275" y="11671"/>
                                        <a:pt x="66421" y="15062"/>
                                        <a:pt x="67945" y="19012"/>
                                      </a:cubicBezTo>
                                      <a:cubicBezTo>
                                        <a:pt x="69469" y="22961"/>
                                        <a:pt x="70218" y="27343"/>
                                        <a:pt x="70218" y="32169"/>
                                      </a:cubicBezTo>
                                      <a:cubicBezTo>
                                        <a:pt x="70218" y="36678"/>
                                        <a:pt x="69634" y="40703"/>
                                        <a:pt x="68453" y="44247"/>
                                      </a:cubicBezTo>
                                      <a:cubicBezTo>
                                        <a:pt x="67259" y="47790"/>
                                        <a:pt x="65596" y="50864"/>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44" name="Shape 8744"/>
                              <wps:cNvSpPr/>
                              <wps:spPr>
                                <a:xfrm>
                                  <a:off x="365967" y="1841"/>
                                  <a:ext cx="63259" cy="109512"/>
                                </a:xfrm>
                                <a:custGeom>
                                  <a:avLst/>
                                  <a:gdLst/>
                                  <a:ahLst/>
                                  <a:cxnLst/>
                                  <a:rect l="0" t="0" r="0" b="0"/>
                                  <a:pathLst>
                                    <a:path w="63259" h="109512">
                                      <a:moveTo>
                                        <a:pt x="8369" y="0"/>
                                      </a:moveTo>
                                      <a:lnTo>
                                        <a:pt x="59373" y="0"/>
                                      </a:lnTo>
                                      <a:lnTo>
                                        <a:pt x="59373" y="11227"/>
                                      </a:lnTo>
                                      <a:lnTo>
                                        <a:pt x="17107" y="11227"/>
                                      </a:lnTo>
                                      <a:lnTo>
                                        <a:pt x="15215" y="45682"/>
                                      </a:lnTo>
                                      <a:cubicBezTo>
                                        <a:pt x="17831" y="44247"/>
                                        <a:pt x="20472" y="43091"/>
                                        <a:pt x="23139" y="42215"/>
                                      </a:cubicBezTo>
                                      <a:cubicBezTo>
                                        <a:pt x="25794" y="41351"/>
                                        <a:pt x="28994" y="40919"/>
                                        <a:pt x="32702" y="40919"/>
                                      </a:cubicBezTo>
                                      <a:cubicBezTo>
                                        <a:pt x="37008" y="40919"/>
                                        <a:pt x="41021" y="41682"/>
                                        <a:pt x="44742" y="43218"/>
                                      </a:cubicBezTo>
                                      <a:cubicBezTo>
                                        <a:pt x="48463" y="44755"/>
                                        <a:pt x="51714" y="46939"/>
                                        <a:pt x="54470" y="49759"/>
                                      </a:cubicBezTo>
                                      <a:cubicBezTo>
                                        <a:pt x="57239" y="52578"/>
                                        <a:pt x="59398" y="56045"/>
                                        <a:pt x="60934" y="60134"/>
                                      </a:cubicBezTo>
                                      <a:cubicBezTo>
                                        <a:pt x="62484" y="64237"/>
                                        <a:pt x="63259" y="68859"/>
                                        <a:pt x="63259" y="73978"/>
                                      </a:cubicBezTo>
                                      <a:cubicBezTo>
                                        <a:pt x="63259" y="79311"/>
                                        <a:pt x="62484" y="84163"/>
                                        <a:pt x="60934" y="88519"/>
                                      </a:cubicBezTo>
                                      <a:cubicBezTo>
                                        <a:pt x="59398" y="92875"/>
                                        <a:pt x="57239" y="96622"/>
                                        <a:pt x="54470" y="99746"/>
                                      </a:cubicBezTo>
                                      <a:cubicBezTo>
                                        <a:pt x="51714" y="102870"/>
                                        <a:pt x="48374" y="105283"/>
                                        <a:pt x="44488" y="106972"/>
                                      </a:cubicBezTo>
                                      <a:cubicBezTo>
                                        <a:pt x="40602" y="108661"/>
                                        <a:pt x="36335" y="109512"/>
                                        <a:pt x="31686" y="109512"/>
                                      </a:cubicBezTo>
                                      <a:cubicBezTo>
                                        <a:pt x="25349" y="109512"/>
                                        <a:pt x="19495" y="107899"/>
                                        <a:pt x="14135" y="104661"/>
                                      </a:cubicBezTo>
                                      <a:cubicBezTo>
                                        <a:pt x="8763" y="101435"/>
                                        <a:pt x="4064" y="97358"/>
                                        <a:pt x="0" y="92443"/>
                                      </a:cubicBezTo>
                                      <a:lnTo>
                                        <a:pt x="6591" y="83668"/>
                                      </a:lnTo>
                                      <a:cubicBezTo>
                                        <a:pt x="10477" y="88290"/>
                                        <a:pt x="14516" y="91897"/>
                                        <a:pt x="18694" y="94513"/>
                                      </a:cubicBezTo>
                                      <a:cubicBezTo>
                                        <a:pt x="22885" y="97130"/>
                                        <a:pt x="27254" y="98438"/>
                                        <a:pt x="31813" y="98438"/>
                                      </a:cubicBezTo>
                                      <a:cubicBezTo>
                                        <a:pt x="34938" y="98438"/>
                                        <a:pt x="37833" y="97853"/>
                                        <a:pt x="40500" y="96672"/>
                                      </a:cubicBezTo>
                                      <a:cubicBezTo>
                                        <a:pt x="43167" y="95491"/>
                                        <a:pt x="45415" y="93828"/>
                                        <a:pt x="47282" y="91668"/>
                                      </a:cubicBezTo>
                                      <a:cubicBezTo>
                                        <a:pt x="49136" y="89522"/>
                                        <a:pt x="50597" y="86982"/>
                                        <a:pt x="51651" y="84061"/>
                                      </a:cubicBezTo>
                                      <a:cubicBezTo>
                                        <a:pt x="52718" y="81140"/>
                                        <a:pt x="53238" y="77927"/>
                                        <a:pt x="53238" y="74447"/>
                                      </a:cubicBezTo>
                                      <a:cubicBezTo>
                                        <a:pt x="53238" y="71057"/>
                                        <a:pt x="52718" y="67983"/>
                                        <a:pt x="51651" y="65215"/>
                                      </a:cubicBezTo>
                                      <a:cubicBezTo>
                                        <a:pt x="50597" y="62446"/>
                                        <a:pt x="49098" y="60058"/>
                                        <a:pt x="47155" y="58064"/>
                                      </a:cubicBezTo>
                                      <a:cubicBezTo>
                                        <a:pt x="45212" y="56058"/>
                                        <a:pt x="42888" y="54508"/>
                                        <a:pt x="40183" y="53378"/>
                                      </a:cubicBezTo>
                                      <a:cubicBezTo>
                                        <a:pt x="37478" y="52248"/>
                                        <a:pt x="34480" y="51676"/>
                                        <a:pt x="31179" y="51676"/>
                                      </a:cubicBezTo>
                                      <a:cubicBezTo>
                                        <a:pt x="27381" y="51676"/>
                                        <a:pt x="23978" y="52273"/>
                                        <a:pt x="20980" y="53454"/>
                                      </a:cubicBezTo>
                                      <a:cubicBezTo>
                                        <a:pt x="17983" y="54635"/>
                                        <a:pt x="15164" y="56096"/>
                                        <a:pt x="12547" y="57836"/>
                                      </a:cubicBezTo>
                                      <a:lnTo>
                                        <a:pt x="5829" y="52451"/>
                                      </a:lnTo>
                                      <a:lnTo>
                                        <a:pt x="836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113" style="width:33.7973pt;height:8.76801pt;position:absolute;z-index:-2147483207;mso-position-horizontal-relative:text;mso-position-horizontal:absolute;margin-left:35.1559pt;mso-position-vertical-relative:text;margin-top:0.218323pt;" coordsize="4292,1113">
                      <v:shape id="Shape 8734" style="position:absolute;width:905;height:1113;left:0;top:0;" coordsize="90500,111354" path="m87211,76822c85014,83541,81928,89459,77953,94590c73977,99721,69215,103797,63640,106820c58052,109843,51879,111354,45123,111354c38367,111354,32207,109868,26683,106896c21145,103924,16396,99898,12421,94818c8445,89738,5385,83846,3226,77127c1079,70422,0,63310,0,55829c0,48349,1092,41237,3302,34532c5486,27813,8572,21895,12548,16764c16523,11633,21298,7557,26873,4534c32449,1512,38621,0,45377,0c52133,0,58293,1486,63817,4458c69355,7430,74104,11456,78080,16535c82055,21603,85115,27508,87274,34214c89433,40932,90500,48032,90500,55525c90500,63005,89408,70104,87211,76822x">
                        <v:stroke weight="0.315pt" endcap="flat" joinstyle="miter" miterlimit="10" on="true" color="#000000"/>
                        <v:fill on="false" color="#000000" opacity="0"/>
                      </v:shape>
                      <v:shape id="Shape 8735" style="position:absolute;width:697;height:889;left:103;top:112;" coordsize="69723,88900" path="m67119,27216c65392,21793,62967,17069,59842,13069c56705,9068,53010,5893,48743,3531c44475,1181,39802,0,34734,0c29667,0,24994,1156,20726,3454c16459,5766,12802,8915,9766,12916c6718,16916,4331,21603,2603,26988c876,32372,0,38138,0,44298c0,50445,876,56236,2603,61671c4331,67107,6756,71818,9893,75819c13017,79820,16713,83007,20980,85357c25248,87719,29921,88900,34988,88900c40056,88900,44729,87744,48997,85433c53264,83134,56921,79972,59957,75984c63005,71984,65392,67285,67119,61900c68859,56528,69723,50749,69723,44602c69723,38443,68859,32652,67119,27216x">
                        <v:stroke weight="0.315pt" endcap="flat" joinstyle="miter" miterlimit="10" on="true" color="#000000"/>
                        <v:fill on="false" color="#000000" opacity="0"/>
                      </v:shape>
                      <v:shape id="Shape 8737"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739" style="position:absolute;width:291;height:1084;left:1877;top:10;" coordsize="29146,108433" path="m21704,0l29146,0l29146,108433l19139,108433l19139,12611l2400,18923l0,9080l21704,0x">
                        <v:stroke weight="0.315pt" endcap="flat" joinstyle="miter" miterlimit="10" on="true" color="#000000"/>
                        <v:fill on="false" color="#000000" opacity="0"/>
                      </v:shape>
                      <v:shape id="Shape 8741" style="position:absolute;width:733;height:1076;left:2794;top:18;" coordsize="73393,107671" path="m61100,107671l35370,65837l10020,65837l10020,107671l0,107671l0,0l38151,0c43053,0,47473,775,51397,2311c55334,3848,58687,6033,61481,8852c64275,11671,66421,15062,67945,19012c69469,22961,70218,27343,70218,32169c70218,36678,69634,40703,68453,44247c67259,47790,65596,50864,63449,53480c61290,56096,58725,58280,55778,60020c52819,61760,49606,62992,46139,63716l73393,107671l61100,107671x">
                        <v:stroke weight="0.315pt" endcap="flat" joinstyle="miter" miterlimit="10" on="true" color="#000000"/>
                        <v:fill on="false" color="#000000" opacity="0"/>
                      </v:shape>
                      <v:shape id="Shape 8744" style="position:absolute;width:632;height:1095;left:3659;top:18;" coordsize="63259,109512" path="m8369,0l59373,0l59373,11227l17107,11227l15215,45682c17831,44247,20472,43091,23139,42215c25794,41351,28994,40919,32702,40919c37008,40919,41021,41682,44742,43218c48463,44755,51714,46939,54470,49759c57239,52578,59398,56045,60934,60134c62484,64237,63259,68859,63259,73978c63259,79311,62484,84163,60934,88519c59398,92875,57239,96622,54470,99746c51714,102870,48374,105283,44488,106972c40602,108661,36335,109512,31686,109512c25349,109512,19495,107899,14135,104661c8763,101435,4064,97358,0,92443l6591,83668c10477,88290,14516,91897,18694,94513c22885,97130,27254,98438,31813,98438c34938,98438,37833,97853,40500,96672c43167,95491,45415,93828,47282,91668c49136,89522,50597,86982,51651,84061c52718,81140,53238,77927,53238,74447c53238,71057,52718,67983,51651,65215c50597,62446,49098,60058,47155,58064c45212,56058,42888,54508,40183,53378c37478,52248,34480,51676,31179,51676c27381,51676,23978,52273,20980,53454c17983,54635,15164,56096,12547,57836l5829,52451l8369,0x">
                        <v:stroke weight="0.315pt" endcap="flat" joinstyle="miter" miterlimit="10" on="true" color="#000000"/>
                        <v:fill on="false" color="#000000" opacity="0"/>
                      </v:shape>
                    </v:group>
                  </w:pict>
                </mc:Fallback>
              </mc:AlternateContent>
            </w:r>
            <w:r>
              <w:rPr>
                <w:color w:val="000000"/>
              </w:rPr>
              <w:t xml:space="preserve">OE1 </w:t>
            </w:r>
            <w:r>
              <w:rPr>
                <w:strike/>
                <w:color w:val="000000"/>
              </w:rPr>
              <w:t>R</w:t>
            </w:r>
            <w:r>
              <w:rPr>
                <w:color w:val="000000"/>
              </w:rPr>
              <w:t xml:space="preserve">5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Carta Compromiso aprobada e implementada .</w:t>
            </w:r>
          </w:p>
        </w:tc>
      </w:tr>
      <w:tr w:rsidR="00762ADC">
        <w:trPr>
          <w:trHeight w:val="326"/>
        </w:trPr>
        <w:tc>
          <w:tcPr>
            <w:tcW w:w="2118"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right="52" w:firstLine="0"/>
              <w:jc w:val="center"/>
            </w:pPr>
            <w:r>
              <w:rPr>
                <w:rFonts w:ascii="Calibri" w:eastAsia="Calibri" w:hAnsi="Calibri" w:cs="Calibri"/>
                <w:noProof/>
                <w:color w:val="000000"/>
                <w:sz w:val="22"/>
              </w:rPr>
              <mc:AlternateContent>
                <mc:Choice Requires="wpg">
                  <w:drawing>
                    <wp:anchor distT="0" distB="0" distL="114300" distR="114300" simplePos="0" relativeHeight="251679744" behindDoc="1" locked="0" layoutInCell="1" allowOverlap="1">
                      <wp:simplePos x="0" y="0"/>
                      <wp:positionH relativeFrom="column">
                        <wp:posOffset>445041</wp:posOffset>
                      </wp:positionH>
                      <wp:positionV relativeFrom="paragraph">
                        <wp:posOffset>2764</wp:posOffset>
                      </wp:positionV>
                      <wp:extent cx="433273" cy="111366"/>
                      <wp:effectExtent l="0" t="0" r="0" b="0"/>
                      <wp:wrapNone/>
                      <wp:docPr id="94140" name="Group 94140"/>
                      <wp:cNvGraphicFramePr/>
                      <a:graphic xmlns:a="http://schemas.openxmlformats.org/drawingml/2006/main">
                        <a:graphicData uri="http://schemas.microsoft.com/office/word/2010/wordprocessingGroup">
                          <wpg:wgp>
                            <wpg:cNvGrpSpPr/>
                            <wpg:grpSpPr>
                              <a:xfrm>
                                <a:off x="0" y="0"/>
                                <a:ext cx="433273" cy="111366"/>
                                <a:chOff x="0" y="0"/>
                                <a:chExt cx="433273" cy="111366"/>
                              </a:xfrm>
                            </wpg:grpSpPr>
                            <wps:wsp>
                              <wps:cNvPr id="8756" name="Shape 8756"/>
                              <wps:cNvSpPr/>
                              <wps:spPr>
                                <a:xfrm>
                                  <a:off x="0" y="9"/>
                                  <a:ext cx="90500" cy="111354"/>
                                </a:xfrm>
                                <a:custGeom>
                                  <a:avLst/>
                                  <a:gdLst/>
                                  <a:ahLst/>
                                  <a:cxnLst/>
                                  <a:rect l="0" t="0" r="0" b="0"/>
                                  <a:pathLst>
                                    <a:path w="90500" h="111354">
                                      <a:moveTo>
                                        <a:pt x="87211" y="76822"/>
                                      </a:moveTo>
                                      <a:cubicBezTo>
                                        <a:pt x="85014" y="83541"/>
                                        <a:pt x="81928" y="89459"/>
                                        <a:pt x="77953" y="94590"/>
                                      </a:cubicBezTo>
                                      <a:cubicBezTo>
                                        <a:pt x="73977" y="99721"/>
                                        <a:pt x="69215" y="103797"/>
                                        <a:pt x="63640" y="106820"/>
                                      </a:cubicBezTo>
                                      <a:cubicBezTo>
                                        <a:pt x="58052" y="109843"/>
                                        <a:pt x="51879" y="111354"/>
                                        <a:pt x="45123" y="111354"/>
                                      </a:cubicBezTo>
                                      <a:cubicBezTo>
                                        <a:pt x="38367" y="111354"/>
                                        <a:pt x="32207" y="109868"/>
                                        <a:pt x="26683" y="106896"/>
                                      </a:cubicBezTo>
                                      <a:cubicBezTo>
                                        <a:pt x="21145" y="103924"/>
                                        <a:pt x="16396" y="99898"/>
                                        <a:pt x="12421" y="94818"/>
                                      </a:cubicBezTo>
                                      <a:cubicBezTo>
                                        <a:pt x="8445" y="89738"/>
                                        <a:pt x="5385" y="83846"/>
                                        <a:pt x="3226" y="77127"/>
                                      </a:cubicBezTo>
                                      <a:cubicBezTo>
                                        <a:pt x="1079" y="70422"/>
                                        <a:pt x="0" y="63310"/>
                                        <a:pt x="0" y="55829"/>
                                      </a:cubicBezTo>
                                      <a:cubicBezTo>
                                        <a:pt x="0" y="48349"/>
                                        <a:pt x="1092" y="41237"/>
                                        <a:pt x="3302" y="34532"/>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2"/>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57" name="Shape 8757"/>
                              <wps:cNvSpPr/>
                              <wps:spPr>
                                <a:xfrm>
                                  <a:off x="10389" y="11235"/>
                                  <a:ext cx="69723" cy="88900"/>
                                </a:xfrm>
                                <a:custGeom>
                                  <a:avLst/>
                                  <a:gdLst/>
                                  <a:ahLst/>
                                  <a:cxnLst/>
                                  <a:rect l="0" t="0" r="0" b="0"/>
                                  <a:pathLst>
                                    <a:path w="69723" h="88900">
                                      <a:moveTo>
                                        <a:pt x="67119" y="27216"/>
                                      </a:moveTo>
                                      <a:cubicBezTo>
                                        <a:pt x="65392" y="21793"/>
                                        <a:pt x="62967" y="17069"/>
                                        <a:pt x="59842" y="13069"/>
                                      </a:cubicBezTo>
                                      <a:cubicBezTo>
                                        <a:pt x="56705" y="9068"/>
                                        <a:pt x="53010" y="5893"/>
                                        <a:pt x="48743" y="3531"/>
                                      </a:cubicBezTo>
                                      <a:cubicBezTo>
                                        <a:pt x="44475" y="1181"/>
                                        <a:pt x="39802" y="0"/>
                                        <a:pt x="34734" y="0"/>
                                      </a:cubicBezTo>
                                      <a:cubicBezTo>
                                        <a:pt x="29667" y="0"/>
                                        <a:pt x="24994" y="1156"/>
                                        <a:pt x="20726" y="3454"/>
                                      </a:cubicBezTo>
                                      <a:cubicBezTo>
                                        <a:pt x="16459" y="5766"/>
                                        <a:pt x="12802" y="8915"/>
                                        <a:pt x="9766" y="12916"/>
                                      </a:cubicBezTo>
                                      <a:cubicBezTo>
                                        <a:pt x="6718" y="16916"/>
                                        <a:pt x="4331" y="21603"/>
                                        <a:pt x="2603" y="26988"/>
                                      </a:cubicBezTo>
                                      <a:cubicBezTo>
                                        <a:pt x="876" y="32372"/>
                                        <a:pt x="0" y="38138"/>
                                        <a:pt x="0" y="44298"/>
                                      </a:cubicBezTo>
                                      <a:cubicBezTo>
                                        <a:pt x="0" y="50445"/>
                                        <a:pt x="876" y="56236"/>
                                        <a:pt x="2603" y="61671"/>
                                      </a:cubicBezTo>
                                      <a:cubicBezTo>
                                        <a:pt x="4331" y="67107"/>
                                        <a:pt x="6756" y="71818"/>
                                        <a:pt x="9893" y="75819"/>
                                      </a:cubicBezTo>
                                      <a:cubicBezTo>
                                        <a:pt x="13017" y="79820"/>
                                        <a:pt x="16713" y="83007"/>
                                        <a:pt x="20980" y="85357"/>
                                      </a:cubicBezTo>
                                      <a:cubicBezTo>
                                        <a:pt x="25248" y="87719"/>
                                        <a:pt x="29921" y="88900"/>
                                        <a:pt x="34988" y="88900"/>
                                      </a:cubicBezTo>
                                      <a:cubicBezTo>
                                        <a:pt x="40056" y="88900"/>
                                        <a:pt x="44729" y="87744"/>
                                        <a:pt x="48997" y="85433"/>
                                      </a:cubicBezTo>
                                      <a:cubicBezTo>
                                        <a:pt x="53264" y="83134"/>
                                        <a:pt x="56921" y="79972"/>
                                        <a:pt x="59957" y="75984"/>
                                      </a:cubicBezTo>
                                      <a:cubicBezTo>
                                        <a:pt x="63005" y="71984"/>
                                        <a:pt x="65392" y="67285"/>
                                        <a:pt x="67119" y="61900"/>
                                      </a:cubicBezTo>
                                      <a:cubicBezTo>
                                        <a:pt x="68859" y="56528"/>
                                        <a:pt x="69723" y="50749"/>
                                        <a:pt x="69723" y="44602"/>
                                      </a:cubicBezTo>
                                      <a:cubicBezTo>
                                        <a:pt x="69723" y="38443"/>
                                        <a:pt x="68859" y="32652"/>
                                        <a:pt x="67119"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59" name="Shape 8759"/>
                              <wps:cNvSpPr/>
                              <wps:spPr>
                                <a:xfrm>
                                  <a:off x="111423" y="1850"/>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61" name="Shape 8761"/>
                              <wps:cNvSpPr/>
                              <wps:spPr>
                                <a:xfrm>
                                  <a:off x="187880" y="1081"/>
                                  <a:ext cx="29146" cy="108433"/>
                                </a:xfrm>
                                <a:custGeom>
                                  <a:avLst/>
                                  <a:gdLst/>
                                  <a:ahLst/>
                                  <a:cxnLst/>
                                  <a:rect l="0" t="0" r="0" b="0"/>
                                  <a:pathLst>
                                    <a:path w="29146" h="108433">
                                      <a:moveTo>
                                        <a:pt x="21704" y="0"/>
                                      </a:moveTo>
                                      <a:lnTo>
                                        <a:pt x="29146" y="0"/>
                                      </a:lnTo>
                                      <a:lnTo>
                                        <a:pt x="29146" y="108433"/>
                                      </a:lnTo>
                                      <a:lnTo>
                                        <a:pt x="19139" y="108433"/>
                                      </a:lnTo>
                                      <a:lnTo>
                                        <a:pt x="19139" y="12611"/>
                                      </a:lnTo>
                                      <a:lnTo>
                                        <a:pt x="2400" y="18923"/>
                                      </a:lnTo>
                                      <a:lnTo>
                                        <a:pt x="0" y="9080"/>
                                      </a:lnTo>
                                      <a:lnTo>
                                        <a:pt x="2170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63" name="Shape 8763"/>
                              <wps:cNvSpPr/>
                              <wps:spPr>
                                <a:xfrm>
                                  <a:off x="279584" y="1845"/>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3"/>
                                        <a:pt x="61481" y="8852"/>
                                      </a:cubicBezTo>
                                      <a:cubicBezTo>
                                        <a:pt x="64275" y="11671"/>
                                        <a:pt x="66421" y="15062"/>
                                        <a:pt x="67945" y="19012"/>
                                      </a:cubicBezTo>
                                      <a:cubicBezTo>
                                        <a:pt x="69469" y="22961"/>
                                        <a:pt x="70218" y="27343"/>
                                        <a:pt x="70218" y="32169"/>
                                      </a:cubicBezTo>
                                      <a:cubicBezTo>
                                        <a:pt x="70218" y="36678"/>
                                        <a:pt x="69634" y="40703"/>
                                        <a:pt x="68453" y="44247"/>
                                      </a:cubicBezTo>
                                      <a:cubicBezTo>
                                        <a:pt x="67259" y="47790"/>
                                        <a:pt x="65596" y="50864"/>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66" name="Shape 8766"/>
                              <wps:cNvSpPr/>
                              <wps:spPr>
                                <a:xfrm>
                                  <a:off x="366979" y="0"/>
                                  <a:ext cx="66294" cy="111366"/>
                                </a:xfrm>
                                <a:custGeom>
                                  <a:avLst/>
                                  <a:gdLst/>
                                  <a:ahLst/>
                                  <a:cxnLst/>
                                  <a:rect l="0" t="0" r="0" b="0"/>
                                  <a:pathLst>
                                    <a:path w="66294" h="111366">
                                      <a:moveTo>
                                        <a:pt x="57302" y="21692"/>
                                      </a:moveTo>
                                      <a:cubicBezTo>
                                        <a:pt x="54000" y="18314"/>
                                        <a:pt x="50711" y="15697"/>
                                        <a:pt x="47409" y="13843"/>
                                      </a:cubicBezTo>
                                      <a:cubicBezTo>
                                        <a:pt x="44120" y="12002"/>
                                        <a:pt x="40437" y="11075"/>
                                        <a:pt x="36385" y="11075"/>
                                      </a:cubicBezTo>
                                      <a:cubicBezTo>
                                        <a:pt x="32334" y="11075"/>
                                        <a:pt x="28689" y="12255"/>
                                        <a:pt x="25489" y="14618"/>
                                      </a:cubicBezTo>
                                      <a:cubicBezTo>
                                        <a:pt x="22276" y="16980"/>
                                        <a:pt x="19545" y="20257"/>
                                        <a:pt x="17310" y="24460"/>
                                      </a:cubicBezTo>
                                      <a:cubicBezTo>
                                        <a:pt x="15062" y="28664"/>
                                        <a:pt x="13360" y="33668"/>
                                        <a:pt x="12167" y="39459"/>
                                      </a:cubicBezTo>
                                      <a:cubicBezTo>
                                        <a:pt x="10985" y="45250"/>
                                        <a:pt x="10401" y="51638"/>
                                        <a:pt x="10401" y="58611"/>
                                      </a:cubicBezTo>
                                      <a:cubicBezTo>
                                        <a:pt x="11582" y="56452"/>
                                        <a:pt x="12954" y="54369"/>
                                        <a:pt x="14516" y="52375"/>
                                      </a:cubicBezTo>
                                      <a:cubicBezTo>
                                        <a:pt x="16078" y="50381"/>
                                        <a:pt x="17894" y="48628"/>
                                        <a:pt x="19977" y="47142"/>
                                      </a:cubicBezTo>
                                      <a:cubicBezTo>
                                        <a:pt x="22035" y="45657"/>
                                        <a:pt x="24359" y="44450"/>
                                        <a:pt x="26937" y="43536"/>
                                      </a:cubicBezTo>
                                      <a:cubicBezTo>
                                        <a:pt x="29515" y="42609"/>
                                        <a:pt x="32410" y="42151"/>
                                        <a:pt x="35623" y="42151"/>
                                      </a:cubicBezTo>
                                      <a:cubicBezTo>
                                        <a:pt x="39764" y="42151"/>
                                        <a:pt x="43688" y="42913"/>
                                        <a:pt x="47409" y="44450"/>
                                      </a:cubicBezTo>
                                      <a:cubicBezTo>
                                        <a:pt x="51130" y="45987"/>
                                        <a:pt x="54381" y="48222"/>
                                        <a:pt x="57175" y="51143"/>
                                      </a:cubicBezTo>
                                      <a:cubicBezTo>
                                        <a:pt x="59957" y="54064"/>
                                        <a:pt x="62179" y="57582"/>
                                        <a:pt x="63830" y="61684"/>
                                      </a:cubicBezTo>
                                      <a:cubicBezTo>
                                        <a:pt x="65481" y="65786"/>
                                        <a:pt x="66294" y="70345"/>
                                        <a:pt x="66294" y="75374"/>
                                      </a:cubicBezTo>
                                      <a:cubicBezTo>
                                        <a:pt x="66294" y="80594"/>
                                        <a:pt x="65481" y="85420"/>
                                        <a:pt x="63830" y="89827"/>
                                      </a:cubicBezTo>
                                      <a:cubicBezTo>
                                        <a:pt x="62179" y="94234"/>
                                        <a:pt x="59944" y="98031"/>
                                        <a:pt x="57112" y="101206"/>
                                      </a:cubicBezTo>
                                      <a:cubicBezTo>
                                        <a:pt x="54280" y="104394"/>
                                        <a:pt x="50914" y="106883"/>
                                        <a:pt x="47028" y="108674"/>
                                      </a:cubicBezTo>
                                      <a:cubicBezTo>
                                        <a:pt x="43142" y="110465"/>
                                        <a:pt x="38964" y="111366"/>
                                        <a:pt x="34480" y="111366"/>
                                      </a:cubicBezTo>
                                      <a:cubicBezTo>
                                        <a:pt x="29578" y="111366"/>
                                        <a:pt x="25171" y="110389"/>
                                        <a:pt x="21234" y="108445"/>
                                      </a:cubicBezTo>
                                      <a:cubicBezTo>
                                        <a:pt x="17310" y="106490"/>
                                        <a:pt x="13944" y="103823"/>
                                        <a:pt x="11163" y="100444"/>
                                      </a:cubicBezTo>
                                      <a:cubicBezTo>
                                        <a:pt x="9385" y="98285"/>
                                        <a:pt x="7798" y="95936"/>
                                        <a:pt x="6401" y="93371"/>
                                      </a:cubicBezTo>
                                      <a:cubicBezTo>
                                        <a:pt x="5004" y="90805"/>
                                        <a:pt x="3848" y="87884"/>
                                        <a:pt x="2921" y="84595"/>
                                      </a:cubicBezTo>
                                      <a:cubicBezTo>
                                        <a:pt x="1994" y="81318"/>
                                        <a:pt x="1270" y="77546"/>
                                        <a:pt x="762" y="73292"/>
                                      </a:cubicBezTo>
                                      <a:cubicBezTo>
                                        <a:pt x="254" y="69037"/>
                                        <a:pt x="0" y="64148"/>
                                        <a:pt x="0" y="58611"/>
                                      </a:cubicBezTo>
                                      <a:cubicBezTo>
                                        <a:pt x="0" y="50406"/>
                                        <a:pt x="825" y="42736"/>
                                        <a:pt x="2476" y="35611"/>
                                      </a:cubicBezTo>
                                      <a:cubicBezTo>
                                        <a:pt x="4127" y="28486"/>
                                        <a:pt x="6528" y="22289"/>
                                        <a:pt x="9703" y="17006"/>
                                      </a:cubicBezTo>
                                      <a:cubicBezTo>
                                        <a:pt x="12865" y="11722"/>
                                        <a:pt x="16739" y="7569"/>
                                        <a:pt x="21298" y="4547"/>
                                      </a:cubicBezTo>
                                      <a:cubicBezTo>
                                        <a:pt x="25857" y="1512"/>
                                        <a:pt x="31064" y="0"/>
                                        <a:pt x="36893" y="0"/>
                                      </a:cubicBezTo>
                                      <a:cubicBezTo>
                                        <a:pt x="42215" y="0"/>
                                        <a:pt x="46952" y="1080"/>
                                        <a:pt x="51092" y="3239"/>
                                      </a:cubicBezTo>
                                      <a:cubicBezTo>
                                        <a:pt x="55232" y="5385"/>
                                        <a:pt x="59245" y="8408"/>
                                        <a:pt x="63132" y="12306"/>
                                      </a:cubicBezTo>
                                      <a:lnTo>
                                        <a:pt x="57302" y="2169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140" style="width:34.116pt;height:8.76901pt;position:absolute;z-index:-2147483185;mso-position-horizontal-relative:text;mso-position-horizontal:absolute;margin-left:35.0426pt;mso-position-vertical-relative:text;margin-top:0.217651pt;" coordsize="4332,1113">
                      <v:shape id="Shape 8756" style="position:absolute;width:905;height:1113;left:0;top:0;" coordsize="90500,111354" path="m87211,76822c85014,83541,81928,89459,77953,94590c73977,99721,69215,103797,63640,106820c58052,109843,51879,111354,45123,111354c38367,111354,32207,109868,26683,106896c21145,103924,16396,99898,12421,94818c8445,89738,5385,83846,3226,77127c1079,70422,0,63310,0,55829c0,48349,1092,41237,3302,34532c5486,27813,8572,21895,12548,16764c16523,11633,21298,7557,26873,4534c32449,1512,38621,0,45377,0c52133,0,58293,1486,63817,4458c69355,7430,74104,11456,78080,16535c82055,21603,85115,27508,87274,34214c89433,40932,90500,48032,90500,55525c90500,63005,89408,70104,87211,76822x">
                        <v:stroke weight="0.315pt" endcap="flat" joinstyle="miter" miterlimit="10" on="true" color="#000000"/>
                        <v:fill on="false" color="#000000" opacity="0"/>
                      </v:shape>
                      <v:shape id="Shape 8757" style="position:absolute;width:697;height:889;left:103;top:112;" coordsize="69723,88900" path="m67119,27216c65392,21793,62967,17069,59842,13069c56705,9068,53010,5893,48743,3531c44475,1181,39802,0,34734,0c29667,0,24994,1156,20726,3454c16459,5766,12802,8915,9766,12916c6718,16916,4331,21603,2603,26988c876,32372,0,38138,0,44298c0,50445,876,56236,2603,61671c4331,67107,6756,71818,9893,75819c13017,79820,16713,83007,20980,85357c25248,87719,29921,88900,34988,88900c40056,88900,44729,87744,48997,85433c53264,83134,56921,79972,59957,75984c63005,71984,65392,67285,67119,61900c68859,56528,69723,50749,69723,44602c69723,38443,68859,32652,67119,27216x">
                        <v:stroke weight="0.315pt" endcap="flat" joinstyle="miter" miterlimit="10" on="true" color="#000000"/>
                        <v:fill on="false" color="#000000" opacity="0"/>
                      </v:shape>
                      <v:shape id="Shape 8759"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761" style="position:absolute;width:291;height:1084;left:1878;top:10;" coordsize="29146,108433" path="m21704,0l29146,0l29146,108433l19139,108433l19139,12611l2400,18923l0,9080l21704,0x">
                        <v:stroke weight="0.315pt" endcap="flat" joinstyle="miter" miterlimit="10" on="true" color="#000000"/>
                        <v:fill on="false" color="#000000" opacity="0"/>
                      </v:shape>
                      <v:shape id="Shape 8763" style="position:absolute;width:733;height:1076;left:2795;top:18;" coordsize="73393,107671" path="m61100,107671l35370,65837l10020,65837l10020,107671l0,107671l0,0l38151,0c43053,0,47473,775,51397,2311c55334,3848,58687,6033,61481,8852c64275,11671,66421,15062,67945,19012c69469,22961,70218,27343,70218,32169c70218,36678,69634,40703,68453,44247c67259,47790,65596,50864,63449,53480c61290,56096,58725,58280,55778,60020c52819,61760,49606,62992,46139,63716l73393,107671l61100,107671x">
                        <v:stroke weight="0.315pt" endcap="flat" joinstyle="miter" miterlimit="10" on="true" color="#000000"/>
                        <v:fill on="false" color="#000000" opacity="0"/>
                      </v:shape>
                      <v:shape id="Shape 8766" style="position:absolute;width:662;height:1113;left:3669;top:0;" coordsize="66294,111366" path="m57302,21692c54000,18314,50711,15697,47409,13843c44120,12002,40437,11075,36385,11075c32334,11075,28689,12255,25489,14618c22276,16980,19545,20257,17310,24460c15062,28664,13360,33668,12167,39459c10985,45250,10401,51638,10401,58611c11582,56452,12954,54369,14516,52375c16078,50381,17894,48628,19977,47142c22035,45657,24359,44450,26937,43536c29515,42609,32410,42151,35623,42151c39764,42151,43688,42913,47409,44450c51130,45987,54381,48222,57175,51143c59957,54064,62179,57582,63830,61684c65481,65786,66294,70345,66294,75374c66294,80594,65481,85420,63830,89827c62179,94234,59944,98031,57112,101206c54280,104394,50914,106883,47028,108674c43142,110465,38964,111366,34480,111366c29578,111366,25171,110389,21234,108445c17310,106490,13944,103823,11163,100444c9385,98285,7798,95936,6401,93371c5004,90805,3848,87884,2921,84595c1994,81318,1270,77546,762,73292c254,69037,0,64148,0,58611c0,50406,825,42736,2476,35611c4127,28486,6528,22289,9703,17006c12865,11722,16739,7569,21298,4547c25857,1512,31064,0,36893,0c42215,0,46952,1080,51092,3239c55232,5385,59245,8408,63132,12306l57302,21692x">
                        <v:stroke weight="0.315pt" endcap="flat" joinstyle="miter" miterlimit="10" on="true" color="#000000"/>
                        <v:fill on="false" color="#000000" opacity="0"/>
                      </v:shape>
                    </v:group>
                  </w:pict>
                </mc:Fallback>
              </mc:AlternateContent>
            </w:r>
            <w:r>
              <w:rPr>
                <w:color w:val="000000"/>
              </w:rPr>
              <w:t xml:space="preserve">OE1 </w:t>
            </w:r>
            <w:r>
              <w:rPr>
                <w:strike/>
                <w:color w:val="000000"/>
              </w:rPr>
              <w:t>R6</w:t>
            </w:r>
            <w:r>
              <w:rPr>
                <w:color w:val="000000"/>
              </w:rPr>
              <w:t xml:space="preserve">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Sistema de etiquetados para el visitante implementado.</w:t>
            </w:r>
          </w:p>
        </w:tc>
      </w:tr>
      <w:tr w:rsidR="00762ADC">
        <w:trPr>
          <w:trHeight w:val="345"/>
        </w:trPr>
        <w:tc>
          <w:tcPr>
            <w:tcW w:w="2118" w:type="dxa"/>
            <w:tcBorders>
              <w:top w:val="single" w:sz="4"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0" w:right="53" w:firstLine="0"/>
              <w:jc w:val="center"/>
            </w:pPr>
            <w:r>
              <w:rPr>
                <w:rFonts w:ascii="Calibri" w:eastAsia="Calibri" w:hAnsi="Calibri" w:cs="Calibri"/>
                <w:noProof/>
                <w:color w:val="000000"/>
                <w:sz w:val="22"/>
              </w:rPr>
              <mc:AlternateContent>
                <mc:Choice Requires="wpg">
                  <w:drawing>
                    <wp:anchor distT="0" distB="0" distL="114300" distR="114300" simplePos="0" relativeHeight="251680768" behindDoc="1" locked="0" layoutInCell="1" allowOverlap="1">
                      <wp:simplePos x="0" y="0"/>
                      <wp:positionH relativeFrom="column">
                        <wp:posOffset>447825</wp:posOffset>
                      </wp:positionH>
                      <wp:positionV relativeFrom="paragraph">
                        <wp:posOffset>2773</wp:posOffset>
                      </wp:positionV>
                      <wp:extent cx="428080" cy="111354"/>
                      <wp:effectExtent l="0" t="0" r="0" b="0"/>
                      <wp:wrapNone/>
                      <wp:docPr id="94170" name="Group 94170"/>
                      <wp:cNvGraphicFramePr/>
                      <a:graphic xmlns:a="http://schemas.openxmlformats.org/drawingml/2006/main">
                        <a:graphicData uri="http://schemas.microsoft.com/office/word/2010/wordprocessingGroup">
                          <wpg:wgp>
                            <wpg:cNvGrpSpPr/>
                            <wpg:grpSpPr>
                              <a:xfrm>
                                <a:off x="0" y="0"/>
                                <a:ext cx="428080" cy="111354"/>
                                <a:chOff x="0" y="0"/>
                                <a:chExt cx="428080" cy="111354"/>
                              </a:xfrm>
                            </wpg:grpSpPr>
                            <wps:wsp>
                              <wps:cNvPr id="8779" name="Shape 8779"/>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1"/>
                                        <a:pt x="69215" y="103797"/>
                                        <a:pt x="63640" y="106820"/>
                                      </a:cubicBezTo>
                                      <a:cubicBezTo>
                                        <a:pt x="58052" y="109843"/>
                                        <a:pt x="51879" y="111354"/>
                                        <a:pt x="45123" y="111354"/>
                                      </a:cubicBezTo>
                                      <a:cubicBezTo>
                                        <a:pt x="38367" y="111354"/>
                                        <a:pt x="32207" y="109868"/>
                                        <a:pt x="26683" y="106896"/>
                                      </a:cubicBezTo>
                                      <a:cubicBezTo>
                                        <a:pt x="21145" y="103924"/>
                                        <a:pt x="16396" y="99898"/>
                                        <a:pt x="12421" y="94818"/>
                                      </a:cubicBezTo>
                                      <a:cubicBezTo>
                                        <a:pt x="8445" y="89738"/>
                                        <a:pt x="5385" y="83846"/>
                                        <a:pt x="3226" y="77127"/>
                                      </a:cubicBezTo>
                                      <a:cubicBezTo>
                                        <a:pt x="1079" y="70422"/>
                                        <a:pt x="0" y="63310"/>
                                        <a:pt x="0" y="55829"/>
                                      </a:cubicBezTo>
                                      <a:cubicBezTo>
                                        <a:pt x="0" y="48349"/>
                                        <a:pt x="1092" y="41237"/>
                                        <a:pt x="3302" y="34532"/>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2"/>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80" name="Shape 8780"/>
                              <wps:cNvSpPr/>
                              <wps:spPr>
                                <a:xfrm>
                                  <a:off x="10389" y="11227"/>
                                  <a:ext cx="69723" cy="88900"/>
                                </a:xfrm>
                                <a:custGeom>
                                  <a:avLst/>
                                  <a:gdLst/>
                                  <a:ahLst/>
                                  <a:cxnLst/>
                                  <a:rect l="0" t="0" r="0" b="0"/>
                                  <a:pathLst>
                                    <a:path w="69723" h="88900">
                                      <a:moveTo>
                                        <a:pt x="67120" y="27216"/>
                                      </a:moveTo>
                                      <a:cubicBezTo>
                                        <a:pt x="65392" y="21793"/>
                                        <a:pt x="62967" y="17069"/>
                                        <a:pt x="59842" y="13069"/>
                                      </a:cubicBezTo>
                                      <a:cubicBezTo>
                                        <a:pt x="56706" y="9068"/>
                                        <a:pt x="53010" y="5893"/>
                                        <a:pt x="48743" y="3531"/>
                                      </a:cubicBezTo>
                                      <a:cubicBezTo>
                                        <a:pt x="44475" y="1181"/>
                                        <a:pt x="39802" y="0"/>
                                        <a:pt x="34735" y="0"/>
                                      </a:cubicBezTo>
                                      <a:cubicBezTo>
                                        <a:pt x="29667" y="0"/>
                                        <a:pt x="24994" y="1156"/>
                                        <a:pt x="20726" y="3454"/>
                                      </a:cubicBezTo>
                                      <a:cubicBezTo>
                                        <a:pt x="16459" y="5766"/>
                                        <a:pt x="12802" y="8915"/>
                                        <a:pt x="9766" y="12916"/>
                                      </a:cubicBezTo>
                                      <a:cubicBezTo>
                                        <a:pt x="6718" y="16916"/>
                                        <a:pt x="4331" y="21603"/>
                                        <a:pt x="2604" y="26988"/>
                                      </a:cubicBezTo>
                                      <a:cubicBezTo>
                                        <a:pt x="876" y="32372"/>
                                        <a:pt x="0" y="38138"/>
                                        <a:pt x="0" y="44298"/>
                                      </a:cubicBezTo>
                                      <a:cubicBezTo>
                                        <a:pt x="0" y="50445"/>
                                        <a:pt x="876" y="56236"/>
                                        <a:pt x="2604" y="61671"/>
                                      </a:cubicBezTo>
                                      <a:cubicBezTo>
                                        <a:pt x="4331" y="67107"/>
                                        <a:pt x="6756" y="71818"/>
                                        <a:pt x="9893" y="75819"/>
                                      </a:cubicBezTo>
                                      <a:cubicBezTo>
                                        <a:pt x="13018" y="79820"/>
                                        <a:pt x="16713" y="83007"/>
                                        <a:pt x="20980" y="85357"/>
                                      </a:cubicBezTo>
                                      <a:cubicBezTo>
                                        <a:pt x="25248" y="87719"/>
                                        <a:pt x="29921" y="88900"/>
                                        <a:pt x="34989" y="88900"/>
                                      </a:cubicBezTo>
                                      <a:cubicBezTo>
                                        <a:pt x="40056" y="88900"/>
                                        <a:pt x="44729" y="87744"/>
                                        <a:pt x="48997" y="85433"/>
                                      </a:cubicBezTo>
                                      <a:cubicBezTo>
                                        <a:pt x="53264" y="83134"/>
                                        <a:pt x="56921" y="79972"/>
                                        <a:pt x="59957" y="75984"/>
                                      </a:cubicBezTo>
                                      <a:cubicBezTo>
                                        <a:pt x="63005" y="71984"/>
                                        <a:pt x="65392" y="67285"/>
                                        <a:pt x="67120" y="61900"/>
                                      </a:cubicBezTo>
                                      <a:cubicBezTo>
                                        <a:pt x="68859" y="56528"/>
                                        <a:pt x="69723" y="50749"/>
                                        <a:pt x="69723" y="44602"/>
                                      </a:cubicBezTo>
                                      <a:cubicBezTo>
                                        <a:pt x="69723" y="38443"/>
                                        <a:pt x="68859" y="32652"/>
                                        <a:pt x="67120"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82" name="Shape 8782"/>
                              <wps:cNvSpPr/>
                              <wps:spPr>
                                <a:xfrm>
                                  <a:off x="111425" y="1843"/>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84" name="Shape 8784"/>
                              <wps:cNvSpPr/>
                              <wps:spPr>
                                <a:xfrm>
                                  <a:off x="187787" y="1072"/>
                                  <a:ext cx="29146" cy="108433"/>
                                </a:xfrm>
                                <a:custGeom>
                                  <a:avLst/>
                                  <a:gdLst/>
                                  <a:ahLst/>
                                  <a:cxnLst/>
                                  <a:rect l="0" t="0" r="0" b="0"/>
                                  <a:pathLst>
                                    <a:path w="29146" h="108433">
                                      <a:moveTo>
                                        <a:pt x="21704" y="0"/>
                                      </a:moveTo>
                                      <a:lnTo>
                                        <a:pt x="29146" y="0"/>
                                      </a:lnTo>
                                      <a:lnTo>
                                        <a:pt x="29146" y="108433"/>
                                      </a:lnTo>
                                      <a:lnTo>
                                        <a:pt x="19139" y="108433"/>
                                      </a:lnTo>
                                      <a:lnTo>
                                        <a:pt x="19139" y="12611"/>
                                      </a:lnTo>
                                      <a:lnTo>
                                        <a:pt x="2400" y="18923"/>
                                      </a:lnTo>
                                      <a:lnTo>
                                        <a:pt x="0" y="9080"/>
                                      </a:lnTo>
                                      <a:lnTo>
                                        <a:pt x="2170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86" name="Shape 8786"/>
                              <wps:cNvSpPr/>
                              <wps:spPr>
                                <a:xfrm>
                                  <a:off x="279491" y="1837"/>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3"/>
                                        <a:pt x="61481" y="8852"/>
                                      </a:cubicBezTo>
                                      <a:cubicBezTo>
                                        <a:pt x="64275" y="11671"/>
                                        <a:pt x="66421" y="15062"/>
                                        <a:pt x="67945" y="19012"/>
                                      </a:cubicBezTo>
                                      <a:cubicBezTo>
                                        <a:pt x="69469" y="22961"/>
                                        <a:pt x="70218" y="27343"/>
                                        <a:pt x="70218" y="32169"/>
                                      </a:cubicBezTo>
                                      <a:cubicBezTo>
                                        <a:pt x="70218" y="36678"/>
                                        <a:pt x="69634" y="40703"/>
                                        <a:pt x="68453" y="44247"/>
                                      </a:cubicBezTo>
                                      <a:cubicBezTo>
                                        <a:pt x="67259" y="47790"/>
                                        <a:pt x="65596" y="50864"/>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789" name="Shape 8789"/>
                              <wps:cNvSpPr/>
                              <wps:spPr>
                                <a:xfrm>
                                  <a:off x="367869" y="1842"/>
                                  <a:ext cx="60211" cy="107671"/>
                                </a:xfrm>
                                <a:custGeom>
                                  <a:avLst/>
                                  <a:gdLst/>
                                  <a:ahLst/>
                                  <a:cxnLst/>
                                  <a:rect l="0" t="0" r="0" b="0"/>
                                  <a:pathLst>
                                    <a:path w="60211" h="107671">
                                      <a:moveTo>
                                        <a:pt x="0" y="0"/>
                                      </a:moveTo>
                                      <a:lnTo>
                                        <a:pt x="60211" y="0"/>
                                      </a:lnTo>
                                      <a:lnTo>
                                        <a:pt x="60211" y="9080"/>
                                      </a:lnTo>
                                      <a:lnTo>
                                        <a:pt x="19901" y="107671"/>
                                      </a:lnTo>
                                      <a:lnTo>
                                        <a:pt x="8750" y="107671"/>
                                      </a:lnTo>
                                      <a:lnTo>
                                        <a:pt x="48806" y="11075"/>
                                      </a:lnTo>
                                      <a:lnTo>
                                        <a:pt x="0" y="11075"/>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170" style="width:33.7071pt;height:8.76801pt;position:absolute;z-index:-2147483162;mso-position-horizontal-relative:text;mso-position-horizontal:absolute;margin-left:35.2618pt;mso-position-vertical-relative:text;margin-top:0.218353pt;" coordsize="4280,1113">
                      <v:shape id="Shape 8779" style="position:absolute;width:905;height:1113;left:0;top:0;" coordsize="90500,111354" path="m87211,76822c85014,83541,81928,89459,77953,94590c73977,99721,69215,103797,63640,106820c58052,109843,51879,111354,45123,111354c38367,111354,32207,109868,26683,106896c21145,103924,16396,99898,12421,94818c8445,89738,5385,83846,3226,77127c1079,70422,0,63310,0,55829c0,48349,1092,41237,3302,34532c5486,27813,8572,21895,12548,16764c16523,11633,21298,7557,26873,4534c32449,1512,38621,0,45377,0c52133,0,58293,1486,63817,4458c69355,7430,74104,11456,78080,16535c82055,21603,85115,27508,87274,34214c89433,40932,90500,48032,90500,55525c90500,63005,89408,70104,87211,76822x">
                        <v:stroke weight="0.315pt" endcap="flat" joinstyle="miter" miterlimit="10" on="true" color="#000000"/>
                        <v:fill on="false" color="#000000" opacity="0"/>
                      </v:shape>
                      <v:shape id="Shape 8780" style="position:absolute;width:697;height:889;left:103;top:112;" coordsize="69723,88900" path="m67120,27216c65392,21793,62967,17069,59842,13069c56706,9068,53010,5893,48743,3531c44475,1181,39802,0,34735,0c29667,0,24994,1156,20726,3454c16459,5766,12802,8915,9766,12916c6718,16916,4331,21603,2604,26988c876,32372,0,38138,0,44298c0,50445,876,56236,2604,61671c4331,67107,6756,71818,9893,75819c13018,79820,16713,83007,20980,85357c25248,87719,29921,88900,34989,88900c40056,88900,44729,87744,48997,85433c53264,83134,56921,79972,59957,75984c63005,71984,65392,67285,67120,61900c68859,56528,69723,50749,69723,44602c69723,38443,68859,32652,67120,27216x">
                        <v:stroke weight="0.315pt" endcap="flat" joinstyle="miter" miterlimit="10" on="true" color="#000000"/>
                        <v:fill on="false" color="#000000" opacity="0"/>
                      </v:shape>
                      <v:shape id="Shape 8782"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784" style="position:absolute;width:291;height:1084;left:1877;top:10;" coordsize="29146,108433" path="m21704,0l29146,0l29146,108433l19139,108433l19139,12611l2400,18923l0,9080l21704,0x">
                        <v:stroke weight="0.315pt" endcap="flat" joinstyle="miter" miterlimit="10" on="true" color="#000000"/>
                        <v:fill on="false" color="#000000" opacity="0"/>
                      </v:shape>
                      <v:shape id="Shape 8786" style="position:absolute;width:733;height:1076;left:2794;top:18;" coordsize="73393,107671" path="m61100,107671l35370,65837l10020,65837l10020,107671l0,107671l0,0l38151,0c43053,0,47473,775,51397,2311c55334,3848,58687,6033,61481,8852c64275,11671,66421,15062,67945,19012c69469,22961,70218,27343,70218,32169c70218,36678,69634,40703,68453,44247c67259,47790,65596,50864,63449,53480c61290,56096,58725,58280,55778,60020c52819,61760,49606,62992,46139,63716l73393,107671l61100,107671x">
                        <v:stroke weight="0.315pt" endcap="flat" joinstyle="miter" miterlimit="10" on="true" color="#000000"/>
                        <v:fill on="false" color="#000000" opacity="0"/>
                      </v:shape>
                      <v:shape id="Shape 8789" style="position:absolute;width:602;height:1076;left:3678;top:18;" coordsize="60211,107671" path="m0,0l60211,0l60211,9080l19901,107671l8750,107671l48806,11075l0,11075l0,0x">
                        <v:stroke weight="0.315pt" endcap="flat" joinstyle="miter" miterlimit="10" on="true" color="#000000"/>
                        <v:fill on="false" color="#000000" opacity="0"/>
                      </v:shape>
                    </v:group>
                  </w:pict>
                </mc:Fallback>
              </mc:AlternateContent>
            </w:r>
            <w:r>
              <w:rPr>
                <w:color w:val="000000"/>
              </w:rPr>
              <w:t xml:space="preserve">OE1 </w:t>
            </w:r>
            <w:r>
              <w:rPr>
                <w:strike/>
                <w:color w:val="000000"/>
              </w:rPr>
              <w:t>R</w:t>
            </w:r>
            <w:r>
              <w:rPr>
                <w:color w:val="000000"/>
              </w:rPr>
              <w:t xml:space="preserve">7 </w:t>
            </w:r>
          </w:p>
        </w:tc>
        <w:tc>
          <w:tcPr>
            <w:tcW w:w="6835" w:type="dxa"/>
            <w:tcBorders>
              <w:top w:val="single" w:sz="4"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Certificación RD incluye sobre inclusión personas discapacitadas .</w:t>
            </w:r>
          </w:p>
        </w:tc>
      </w:tr>
      <w:tr w:rsidR="00762ADC">
        <w:trPr>
          <w:trHeight w:val="662"/>
        </w:trPr>
        <w:tc>
          <w:tcPr>
            <w:tcW w:w="2118" w:type="dxa"/>
            <w:tcBorders>
              <w:top w:val="single" w:sz="8" w:space="0" w:color="000000"/>
              <w:left w:val="single" w:sz="7" w:space="0" w:color="000000"/>
              <w:bottom w:val="single" w:sz="8" w:space="0" w:color="000000"/>
              <w:right w:val="single" w:sz="7" w:space="0" w:color="000000"/>
            </w:tcBorders>
            <w:shd w:val="clear" w:color="auto" w:fill="2B3C73"/>
          </w:tcPr>
          <w:p w:rsidR="00762ADC" w:rsidRDefault="003F2F93">
            <w:pPr>
              <w:spacing w:after="0" w:line="259" w:lineRule="auto"/>
              <w:ind w:left="439" w:firstLine="143"/>
              <w:jc w:val="left"/>
            </w:pPr>
            <w:r>
              <w:rPr>
                <w:color w:val="FFFFFF"/>
              </w:rPr>
              <w:t xml:space="preserve">Objetivo Estratégico  </w:t>
            </w:r>
          </w:p>
        </w:tc>
        <w:tc>
          <w:tcPr>
            <w:tcW w:w="6835" w:type="dxa"/>
            <w:tcBorders>
              <w:top w:val="single" w:sz="8" w:space="0" w:color="000000"/>
              <w:left w:val="single" w:sz="7" w:space="0" w:color="000000"/>
              <w:bottom w:val="single" w:sz="8" w:space="0" w:color="000000"/>
              <w:right w:val="single" w:sz="7" w:space="0" w:color="000000"/>
            </w:tcBorders>
            <w:shd w:val="clear" w:color="auto" w:fill="2B3C73"/>
          </w:tcPr>
          <w:p w:rsidR="00762ADC" w:rsidRDefault="003F2F93">
            <w:pPr>
              <w:spacing w:after="0" w:line="259" w:lineRule="auto"/>
              <w:ind w:left="0" w:firstLine="0"/>
              <w:jc w:val="left"/>
            </w:pPr>
            <w:r>
              <w:rPr>
                <w:color w:val="FFFFFF"/>
              </w:rPr>
              <w:t xml:space="preserve">Implementar una gestión por competencia y capacidades en las áreas de la instrucción. </w:t>
            </w:r>
          </w:p>
        </w:tc>
      </w:tr>
      <w:tr w:rsidR="00762ADC">
        <w:trPr>
          <w:trHeight w:val="668"/>
        </w:trPr>
        <w:tc>
          <w:tcPr>
            <w:tcW w:w="2118" w:type="dxa"/>
            <w:tcBorders>
              <w:top w:val="single" w:sz="8"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7" w:firstLine="0"/>
              <w:jc w:val="center"/>
            </w:pPr>
            <w:r>
              <w:rPr>
                <w:color w:val="000000"/>
              </w:rPr>
              <w:t xml:space="preserve">  </w:t>
            </w:r>
          </w:p>
        </w:tc>
        <w:tc>
          <w:tcPr>
            <w:tcW w:w="6835" w:type="dxa"/>
            <w:tcBorders>
              <w:top w:val="single" w:sz="8"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81792" behindDoc="1" locked="0" layoutInCell="1" allowOverlap="1">
                      <wp:simplePos x="0" y="0"/>
                      <wp:positionH relativeFrom="column">
                        <wp:posOffset>33856</wp:posOffset>
                      </wp:positionH>
                      <wp:positionV relativeFrom="paragraph">
                        <wp:posOffset>-1541</wp:posOffset>
                      </wp:positionV>
                      <wp:extent cx="1496305" cy="138742"/>
                      <wp:effectExtent l="0" t="0" r="0" b="0"/>
                      <wp:wrapNone/>
                      <wp:docPr id="94269" name="Group 94269"/>
                      <wp:cNvGraphicFramePr/>
                      <a:graphic xmlns:a="http://schemas.openxmlformats.org/drawingml/2006/main">
                        <a:graphicData uri="http://schemas.microsoft.com/office/word/2010/wordprocessingGroup">
                          <wpg:wgp>
                            <wpg:cNvGrpSpPr/>
                            <wpg:grpSpPr>
                              <a:xfrm>
                                <a:off x="0" y="0"/>
                                <a:ext cx="1496305" cy="138742"/>
                                <a:chOff x="0" y="0"/>
                                <a:chExt cx="1496305" cy="138742"/>
                              </a:xfrm>
                            </wpg:grpSpPr>
                            <wps:wsp>
                              <wps:cNvPr id="8814" name="Shape 8814"/>
                              <wps:cNvSpPr/>
                              <wps:spPr>
                                <a:xfrm>
                                  <a:off x="0" y="6151"/>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3"/>
                                        <a:pt x="61481" y="8852"/>
                                      </a:cubicBezTo>
                                      <a:cubicBezTo>
                                        <a:pt x="64275" y="11671"/>
                                        <a:pt x="66421" y="15062"/>
                                        <a:pt x="67945" y="19012"/>
                                      </a:cubicBezTo>
                                      <a:cubicBezTo>
                                        <a:pt x="69469" y="22961"/>
                                        <a:pt x="70218" y="27343"/>
                                        <a:pt x="70218" y="32169"/>
                                      </a:cubicBezTo>
                                      <a:cubicBezTo>
                                        <a:pt x="70218" y="36678"/>
                                        <a:pt x="69634" y="40703"/>
                                        <a:pt x="68453" y="44247"/>
                                      </a:cubicBezTo>
                                      <a:cubicBezTo>
                                        <a:pt x="67259" y="47790"/>
                                        <a:pt x="65596" y="50864"/>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17" name="Shape 8817"/>
                              <wps:cNvSpPr/>
                              <wps:spPr>
                                <a:xfrm>
                                  <a:off x="86695" y="32614"/>
                                  <a:ext cx="61989" cy="83058"/>
                                </a:xfrm>
                                <a:custGeom>
                                  <a:avLst/>
                                  <a:gdLst/>
                                  <a:ahLst/>
                                  <a:cxnLst/>
                                  <a:rect l="0" t="0" r="0" b="0"/>
                                  <a:pathLst>
                                    <a:path w="61989" h="83058">
                                      <a:moveTo>
                                        <a:pt x="12548" y="57290"/>
                                      </a:moveTo>
                                      <a:cubicBezTo>
                                        <a:pt x="13894" y="60630"/>
                                        <a:pt x="15634" y="63436"/>
                                        <a:pt x="17742" y="65748"/>
                                      </a:cubicBezTo>
                                      <a:cubicBezTo>
                                        <a:pt x="19850" y="68059"/>
                                        <a:pt x="22225" y="69799"/>
                                        <a:pt x="24841" y="70980"/>
                                      </a:cubicBezTo>
                                      <a:cubicBezTo>
                                        <a:pt x="27457" y="72161"/>
                                        <a:pt x="30213" y="72746"/>
                                        <a:pt x="33084" y="72746"/>
                                      </a:cubicBezTo>
                                      <a:cubicBezTo>
                                        <a:pt x="37643" y="72746"/>
                                        <a:pt x="41554" y="71729"/>
                                        <a:pt x="44806" y="69672"/>
                                      </a:cubicBezTo>
                                      <a:cubicBezTo>
                                        <a:pt x="48057" y="67627"/>
                                        <a:pt x="51041" y="64897"/>
                                        <a:pt x="53747" y="61519"/>
                                      </a:cubicBezTo>
                                      <a:lnTo>
                                        <a:pt x="59830" y="68135"/>
                                      </a:lnTo>
                                      <a:cubicBezTo>
                                        <a:pt x="56528" y="72644"/>
                                        <a:pt x="52769" y="76263"/>
                                        <a:pt x="48539" y="78981"/>
                                      </a:cubicBezTo>
                                      <a:cubicBezTo>
                                        <a:pt x="44310" y="81699"/>
                                        <a:pt x="39078" y="83058"/>
                                        <a:pt x="32830" y="83058"/>
                                      </a:cubicBezTo>
                                      <a:cubicBezTo>
                                        <a:pt x="28347" y="83058"/>
                                        <a:pt x="24117" y="82055"/>
                                        <a:pt x="20155" y="80048"/>
                                      </a:cubicBezTo>
                                      <a:cubicBezTo>
                                        <a:pt x="16180" y="78054"/>
                                        <a:pt x="12700" y="75235"/>
                                        <a:pt x="9728" y="71590"/>
                                      </a:cubicBezTo>
                                      <a:cubicBezTo>
                                        <a:pt x="6744" y="67957"/>
                                        <a:pt x="4382" y="63576"/>
                                        <a:pt x="2629" y="58445"/>
                                      </a:cubicBezTo>
                                      <a:cubicBezTo>
                                        <a:pt x="876" y="53315"/>
                                        <a:pt x="0" y="47676"/>
                                        <a:pt x="0" y="41529"/>
                                      </a:cubicBezTo>
                                      <a:cubicBezTo>
                                        <a:pt x="0" y="35789"/>
                                        <a:pt x="775" y="30378"/>
                                        <a:pt x="2337" y="25298"/>
                                      </a:cubicBezTo>
                                      <a:cubicBezTo>
                                        <a:pt x="3899" y="20218"/>
                                        <a:pt x="6083" y="15811"/>
                                        <a:pt x="8865" y="12065"/>
                                      </a:cubicBezTo>
                                      <a:cubicBezTo>
                                        <a:pt x="11659" y="8331"/>
                                        <a:pt x="14973" y="5385"/>
                                        <a:pt x="18822" y="3226"/>
                                      </a:cubicBezTo>
                                      <a:cubicBezTo>
                                        <a:pt x="22657" y="1067"/>
                                        <a:pt x="26861" y="0"/>
                                        <a:pt x="31433" y="0"/>
                                      </a:cubicBezTo>
                                      <a:cubicBezTo>
                                        <a:pt x="36246" y="0"/>
                                        <a:pt x="40564" y="1105"/>
                                        <a:pt x="44361" y="3302"/>
                                      </a:cubicBezTo>
                                      <a:cubicBezTo>
                                        <a:pt x="48171" y="5512"/>
                                        <a:pt x="51372" y="8509"/>
                                        <a:pt x="54000" y="12306"/>
                                      </a:cubicBezTo>
                                      <a:cubicBezTo>
                                        <a:pt x="56617" y="16091"/>
                                        <a:pt x="58598" y="20561"/>
                                        <a:pt x="59957" y="25679"/>
                                      </a:cubicBezTo>
                                      <a:cubicBezTo>
                                        <a:pt x="61303" y="30810"/>
                                        <a:pt x="61989" y="36296"/>
                                        <a:pt x="61989" y="42139"/>
                                      </a:cubicBezTo>
                                      <a:lnTo>
                                        <a:pt x="61989" y="43828"/>
                                      </a:lnTo>
                                      <a:cubicBezTo>
                                        <a:pt x="61989" y="44450"/>
                                        <a:pt x="61938" y="45110"/>
                                        <a:pt x="61849" y="45834"/>
                                      </a:cubicBezTo>
                                      <a:lnTo>
                                        <a:pt x="10008" y="45834"/>
                                      </a:lnTo>
                                      <a:cubicBezTo>
                                        <a:pt x="10351" y="50140"/>
                                        <a:pt x="11189" y="53962"/>
                                        <a:pt x="12548" y="57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18" name="Shape 8818"/>
                              <wps:cNvSpPr/>
                              <wps:spPr>
                                <a:xfrm>
                                  <a:off x="96703" y="42609"/>
                                  <a:ext cx="41961" cy="27064"/>
                                </a:xfrm>
                                <a:custGeom>
                                  <a:avLst/>
                                  <a:gdLst/>
                                  <a:ahLst/>
                                  <a:cxnLst/>
                                  <a:rect l="0" t="0" r="0" b="0"/>
                                  <a:pathLst>
                                    <a:path w="41961" h="27064">
                                      <a:moveTo>
                                        <a:pt x="41961" y="27064"/>
                                      </a:moveTo>
                                      <a:cubicBezTo>
                                        <a:pt x="41707" y="23482"/>
                                        <a:pt x="41097" y="20041"/>
                                        <a:pt x="40132" y="16764"/>
                                      </a:cubicBezTo>
                                      <a:cubicBezTo>
                                        <a:pt x="39167" y="13488"/>
                                        <a:pt x="37821" y="10617"/>
                                        <a:pt x="36106" y="8153"/>
                                      </a:cubicBezTo>
                                      <a:cubicBezTo>
                                        <a:pt x="34379" y="5690"/>
                                        <a:pt x="32283" y="3721"/>
                                        <a:pt x="29794" y="2235"/>
                                      </a:cubicBezTo>
                                      <a:cubicBezTo>
                                        <a:pt x="27318" y="749"/>
                                        <a:pt x="24448" y="0"/>
                                        <a:pt x="21171" y="0"/>
                                      </a:cubicBezTo>
                                      <a:cubicBezTo>
                                        <a:pt x="18313" y="0"/>
                                        <a:pt x="15672" y="686"/>
                                        <a:pt x="13233" y="2070"/>
                                      </a:cubicBezTo>
                                      <a:cubicBezTo>
                                        <a:pt x="10795" y="3454"/>
                                        <a:pt x="8649" y="5359"/>
                                        <a:pt x="6807" y="7772"/>
                                      </a:cubicBezTo>
                                      <a:cubicBezTo>
                                        <a:pt x="4953" y="10173"/>
                                        <a:pt x="3442" y="13017"/>
                                        <a:pt x="2273" y="16307"/>
                                      </a:cubicBezTo>
                                      <a:cubicBezTo>
                                        <a:pt x="1092" y="19583"/>
                                        <a:pt x="343" y="23178"/>
                                        <a:pt x="0" y="27064"/>
                                      </a:cubicBezTo>
                                      <a:lnTo>
                                        <a:pt x="41961" y="2706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20" name="Shape 8820"/>
                              <wps:cNvSpPr/>
                              <wps:spPr>
                                <a:xfrm>
                                  <a:off x="159700" y="32912"/>
                                  <a:ext cx="50457" cy="82448"/>
                                </a:xfrm>
                                <a:custGeom>
                                  <a:avLst/>
                                  <a:gdLst/>
                                  <a:ahLst/>
                                  <a:cxnLst/>
                                  <a:rect l="0" t="0" r="0" b="0"/>
                                  <a:pathLst>
                                    <a:path w="50457" h="82448">
                                      <a:moveTo>
                                        <a:pt x="48616" y="68681"/>
                                      </a:moveTo>
                                      <a:cubicBezTo>
                                        <a:pt x="47397" y="71603"/>
                                        <a:pt x="45745" y="74092"/>
                                        <a:pt x="43675" y="76136"/>
                                      </a:cubicBezTo>
                                      <a:cubicBezTo>
                                        <a:pt x="41605" y="78194"/>
                                        <a:pt x="39154" y="79756"/>
                                        <a:pt x="36322" y="80835"/>
                                      </a:cubicBezTo>
                                      <a:cubicBezTo>
                                        <a:pt x="33490" y="81915"/>
                                        <a:pt x="30429" y="82448"/>
                                        <a:pt x="27140" y="82448"/>
                                      </a:cubicBezTo>
                                      <a:cubicBezTo>
                                        <a:pt x="22403" y="82448"/>
                                        <a:pt x="17628" y="81394"/>
                                        <a:pt x="12814" y="79299"/>
                                      </a:cubicBezTo>
                                      <a:cubicBezTo>
                                        <a:pt x="7988" y="77191"/>
                                        <a:pt x="3721" y="74346"/>
                                        <a:pt x="0" y="70751"/>
                                      </a:cubicBezTo>
                                      <a:lnTo>
                                        <a:pt x="4953" y="62293"/>
                                      </a:lnTo>
                                      <a:cubicBezTo>
                                        <a:pt x="8496" y="65583"/>
                                        <a:pt x="12192" y="68097"/>
                                        <a:pt x="16040" y="69837"/>
                                      </a:cubicBezTo>
                                      <a:cubicBezTo>
                                        <a:pt x="19888" y="71577"/>
                                        <a:pt x="23749" y="72453"/>
                                        <a:pt x="27635" y="72453"/>
                                      </a:cubicBezTo>
                                      <a:cubicBezTo>
                                        <a:pt x="31610" y="72453"/>
                                        <a:pt x="34862" y="71323"/>
                                        <a:pt x="37402" y="69062"/>
                                      </a:cubicBezTo>
                                      <a:cubicBezTo>
                                        <a:pt x="39929" y="66815"/>
                                        <a:pt x="41212" y="63728"/>
                                        <a:pt x="41212" y="59842"/>
                                      </a:cubicBezTo>
                                      <a:lnTo>
                                        <a:pt x="41212" y="59525"/>
                                      </a:lnTo>
                                      <a:cubicBezTo>
                                        <a:pt x="41212" y="57582"/>
                                        <a:pt x="40754" y="55893"/>
                                        <a:pt x="39878" y="54458"/>
                                      </a:cubicBezTo>
                                      <a:cubicBezTo>
                                        <a:pt x="38989" y="53022"/>
                                        <a:pt x="37783" y="51765"/>
                                        <a:pt x="36258" y="50686"/>
                                      </a:cubicBezTo>
                                      <a:cubicBezTo>
                                        <a:pt x="34735" y="49606"/>
                                        <a:pt x="32982" y="48666"/>
                                        <a:pt x="31001" y="47841"/>
                                      </a:cubicBezTo>
                                      <a:cubicBezTo>
                                        <a:pt x="29020" y="47015"/>
                                        <a:pt x="26962" y="46253"/>
                                        <a:pt x="24854" y="45529"/>
                                      </a:cubicBezTo>
                                      <a:cubicBezTo>
                                        <a:pt x="22314" y="44615"/>
                                        <a:pt x="19761" y="43612"/>
                                        <a:pt x="17183" y="42532"/>
                                      </a:cubicBezTo>
                                      <a:cubicBezTo>
                                        <a:pt x="14605" y="41453"/>
                                        <a:pt x="12281" y="40094"/>
                                        <a:pt x="10211" y="38455"/>
                                      </a:cubicBezTo>
                                      <a:cubicBezTo>
                                        <a:pt x="8128" y="36817"/>
                                        <a:pt x="6452" y="34760"/>
                                        <a:pt x="5143" y="32308"/>
                                      </a:cubicBezTo>
                                      <a:cubicBezTo>
                                        <a:pt x="3823" y="29845"/>
                                        <a:pt x="3175" y="26772"/>
                                        <a:pt x="3175" y="23076"/>
                                      </a:cubicBezTo>
                                      <a:lnTo>
                                        <a:pt x="3175" y="22771"/>
                                      </a:lnTo>
                                      <a:cubicBezTo>
                                        <a:pt x="3175" y="19380"/>
                                        <a:pt x="3721" y="16281"/>
                                        <a:pt x="4826" y="13462"/>
                                      </a:cubicBezTo>
                                      <a:cubicBezTo>
                                        <a:pt x="5918" y="10642"/>
                                        <a:pt x="7468" y="8229"/>
                                        <a:pt x="9449" y="6236"/>
                                      </a:cubicBezTo>
                                      <a:cubicBezTo>
                                        <a:pt x="11430" y="4242"/>
                                        <a:pt x="13805" y="2692"/>
                                        <a:pt x="16548" y="1625"/>
                                      </a:cubicBezTo>
                                      <a:cubicBezTo>
                                        <a:pt x="19291" y="546"/>
                                        <a:pt x="22276" y="0"/>
                                        <a:pt x="25489" y="0"/>
                                      </a:cubicBezTo>
                                      <a:cubicBezTo>
                                        <a:pt x="29540" y="0"/>
                                        <a:pt x="33642" y="800"/>
                                        <a:pt x="37783" y="2387"/>
                                      </a:cubicBezTo>
                                      <a:cubicBezTo>
                                        <a:pt x="41923" y="3975"/>
                                        <a:pt x="45682" y="6109"/>
                                        <a:pt x="49060" y="8775"/>
                                      </a:cubicBezTo>
                                      <a:lnTo>
                                        <a:pt x="44628" y="17691"/>
                                      </a:lnTo>
                                      <a:cubicBezTo>
                                        <a:pt x="41580" y="15341"/>
                                        <a:pt x="38392" y="13462"/>
                                        <a:pt x="35052" y="12078"/>
                                      </a:cubicBezTo>
                                      <a:cubicBezTo>
                                        <a:pt x="31712" y="10693"/>
                                        <a:pt x="28448" y="10008"/>
                                        <a:pt x="25235" y="10008"/>
                                      </a:cubicBezTo>
                                      <a:cubicBezTo>
                                        <a:pt x="21349" y="10008"/>
                                        <a:pt x="18263" y="11113"/>
                                        <a:pt x="15977" y="13310"/>
                                      </a:cubicBezTo>
                                      <a:cubicBezTo>
                                        <a:pt x="13691" y="15519"/>
                                        <a:pt x="12560" y="18262"/>
                                        <a:pt x="12560" y="21539"/>
                                      </a:cubicBezTo>
                                      <a:lnTo>
                                        <a:pt x="12560" y="21844"/>
                                      </a:lnTo>
                                      <a:cubicBezTo>
                                        <a:pt x="12560" y="23698"/>
                                        <a:pt x="13018"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0"/>
                                        <a:pt x="36957" y="38608"/>
                                      </a:cubicBezTo>
                                      <a:cubicBezTo>
                                        <a:pt x="39446" y="39738"/>
                                        <a:pt x="41707" y="41173"/>
                                        <a:pt x="43739" y="42913"/>
                                      </a:cubicBezTo>
                                      <a:cubicBezTo>
                                        <a:pt x="45758" y="44666"/>
                                        <a:pt x="47397" y="46761"/>
                                        <a:pt x="48616" y="49225"/>
                                      </a:cubicBezTo>
                                      <a:cubicBezTo>
                                        <a:pt x="49848" y="51689"/>
                                        <a:pt x="50457" y="54711"/>
                                        <a:pt x="50457" y="58293"/>
                                      </a:cubicBezTo>
                                      <a:lnTo>
                                        <a:pt x="50457" y="58610"/>
                                      </a:lnTo>
                                      <a:cubicBezTo>
                                        <a:pt x="50457" y="62395"/>
                                        <a:pt x="49848" y="65760"/>
                                        <a:pt x="48616" y="6868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22" name="Shape 8822"/>
                              <wps:cNvSpPr/>
                              <wps:spPr>
                                <a:xfrm>
                                  <a:off x="227523" y="34302"/>
                                  <a:ext cx="57175" cy="81216"/>
                                </a:xfrm>
                                <a:custGeom>
                                  <a:avLst/>
                                  <a:gdLst/>
                                  <a:ahLst/>
                                  <a:cxnLst/>
                                  <a:rect l="0" t="0" r="0" b="0"/>
                                  <a:pathLst>
                                    <a:path w="57175" h="81216">
                                      <a:moveTo>
                                        <a:pt x="47536" y="0"/>
                                      </a:moveTo>
                                      <a:lnTo>
                                        <a:pt x="57175" y="0"/>
                                      </a:lnTo>
                                      <a:lnTo>
                                        <a:pt x="57175" y="79515"/>
                                      </a:lnTo>
                                      <a:lnTo>
                                        <a:pt x="47536" y="79515"/>
                                      </a:lnTo>
                                      <a:lnTo>
                                        <a:pt x="47536" y="65672"/>
                                      </a:lnTo>
                                      <a:cubicBezTo>
                                        <a:pt x="45339" y="69977"/>
                                        <a:pt x="42469" y="73647"/>
                                        <a:pt x="38913" y="76670"/>
                                      </a:cubicBezTo>
                                      <a:cubicBezTo>
                                        <a:pt x="35370" y="79692"/>
                                        <a:pt x="30759" y="81216"/>
                                        <a:pt x="25095" y="81216"/>
                                      </a:cubicBezTo>
                                      <a:cubicBezTo>
                                        <a:pt x="21120" y="81216"/>
                                        <a:pt x="17602" y="80442"/>
                                        <a:pt x="14516" y="78905"/>
                                      </a:cubicBezTo>
                                      <a:cubicBezTo>
                                        <a:pt x="11430" y="77369"/>
                                        <a:pt x="8814" y="75184"/>
                                        <a:pt x="6655" y="72365"/>
                                      </a:cubicBezTo>
                                      <a:cubicBezTo>
                                        <a:pt x="4496" y="69545"/>
                                        <a:pt x="2845" y="66192"/>
                                        <a:pt x="1714" y="62293"/>
                                      </a:cubicBezTo>
                                      <a:cubicBezTo>
                                        <a:pt x="571" y="58394"/>
                                        <a:pt x="0" y="54089"/>
                                        <a:pt x="0" y="49378"/>
                                      </a:cubicBezTo>
                                      <a:lnTo>
                                        <a:pt x="0" y="0"/>
                                      </a:lnTo>
                                      <a:lnTo>
                                        <a:pt x="9753" y="0"/>
                                      </a:lnTo>
                                      <a:lnTo>
                                        <a:pt x="9753" y="46444"/>
                                      </a:lnTo>
                                      <a:cubicBezTo>
                                        <a:pt x="9753" y="53835"/>
                                        <a:pt x="11316" y="59677"/>
                                        <a:pt x="14453" y="63983"/>
                                      </a:cubicBezTo>
                                      <a:cubicBezTo>
                                        <a:pt x="17577" y="68288"/>
                                        <a:pt x="22060" y="70447"/>
                                        <a:pt x="27889" y="70447"/>
                                      </a:cubicBezTo>
                                      <a:cubicBezTo>
                                        <a:pt x="30670" y="70447"/>
                                        <a:pt x="33274" y="69850"/>
                                        <a:pt x="35687" y="68681"/>
                                      </a:cubicBezTo>
                                      <a:cubicBezTo>
                                        <a:pt x="38087" y="67501"/>
                                        <a:pt x="40157" y="65811"/>
                                        <a:pt x="41897" y="63602"/>
                                      </a:cubicBezTo>
                                      <a:cubicBezTo>
                                        <a:pt x="43624" y="61392"/>
                                        <a:pt x="44996" y="58750"/>
                                        <a:pt x="46012" y="55677"/>
                                      </a:cubicBezTo>
                                      <a:cubicBezTo>
                                        <a:pt x="47028" y="52603"/>
                                        <a:pt x="47536" y="49213"/>
                                        <a:pt x="47536" y="45529"/>
                                      </a:cubicBezTo>
                                      <a:lnTo>
                                        <a:pt x="47536"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24" name="Shape 8824"/>
                              <wps:cNvSpPr/>
                              <wps:spPr>
                                <a:xfrm>
                                  <a:off x="307894" y="1547"/>
                                  <a:ext cx="9766" cy="112281"/>
                                </a:xfrm>
                                <a:custGeom>
                                  <a:avLst/>
                                  <a:gdLst/>
                                  <a:ahLst/>
                                  <a:cxnLst/>
                                  <a:rect l="0" t="0" r="0" b="0"/>
                                  <a:pathLst>
                                    <a:path w="9766" h="112281">
                                      <a:moveTo>
                                        <a:pt x="0" y="112281"/>
                                      </a:moveTo>
                                      <a:lnTo>
                                        <a:pt x="9766" y="112281"/>
                                      </a:lnTo>
                                      <a:lnTo>
                                        <a:pt x="9766"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26" name="Shape 8826"/>
                              <wps:cNvSpPr/>
                              <wps:spPr>
                                <a:xfrm>
                                  <a:off x="334383" y="10313"/>
                                  <a:ext cx="39675" cy="104889"/>
                                </a:xfrm>
                                <a:custGeom>
                                  <a:avLst/>
                                  <a:gdLst/>
                                  <a:ahLst/>
                                  <a:cxnLst/>
                                  <a:rect l="0" t="0" r="0" b="0"/>
                                  <a:pathLst>
                                    <a:path w="39675" h="104889">
                                      <a:moveTo>
                                        <a:pt x="18885" y="80899"/>
                                      </a:moveTo>
                                      <a:cubicBezTo>
                                        <a:pt x="18885" y="85827"/>
                                        <a:pt x="19901" y="89255"/>
                                        <a:pt x="21933" y="91199"/>
                                      </a:cubicBezTo>
                                      <a:cubicBezTo>
                                        <a:pt x="23952" y="93154"/>
                                        <a:pt x="26619" y="94132"/>
                                        <a:pt x="29908"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3" y="104889"/>
                                      </a:cubicBezTo>
                                      <a:cubicBezTo>
                                        <a:pt x="25006" y="104889"/>
                                        <a:pt x="22568" y="104483"/>
                                        <a:pt x="20282" y="103657"/>
                                      </a:cubicBezTo>
                                      <a:cubicBezTo>
                                        <a:pt x="17996" y="102845"/>
                                        <a:pt x="16027" y="101536"/>
                                        <a:pt x="14389" y="99746"/>
                                      </a:cubicBezTo>
                                      <a:cubicBezTo>
                                        <a:pt x="12738" y="97942"/>
                                        <a:pt x="11455" y="95618"/>
                                        <a:pt x="10516" y="92735"/>
                                      </a:cubicBezTo>
                                      <a:cubicBezTo>
                                        <a:pt x="9589" y="89878"/>
                                        <a:pt x="9119" y="86436"/>
                                        <a:pt x="9119" y="82436"/>
                                      </a:cubicBezTo>
                                      <a:lnTo>
                                        <a:pt x="9119" y="34455"/>
                                      </a:lnTo>
                                      <a:lnTo>
                                        <a:pt x="0" y="34455"/>
                                      </a:lnTo>
                                      <a:lnTo>
                                        <a:pt x="0" y="23990"/>
                                      </a:lnTo>
                                      <a:lnTo>
                                        <a:pt x="9119" y="23990"/>
                                      </a:lnTo>
                                      <a:lnTo>
                                        <a:pt x="9119"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28" name="Shape 8828"/>
                              <wps:cNvSpPr/>
                              <wps:spPr>
                                <a:xfrm>
                                  <a:off x="386232" y="33222"/>
                                  <a:ext cx="57544" cy="82296"/>
                                </a:xfrm>
                                <a:custGeom>
                                  <a:avLst/>
                                  <a:gdLst/>
                                  <a:ahLst/>
                                  <a:cxnLst/>
                                  <a:rect l="0" t="0" r="0" b="0"/>
                                  <a:pathLst>
                                    <a:path w="57544" h="82296">
                                      <a:moveTo>
                                        <a:pt x="18059" y="12078"/>
                                      </a:moveTo>
                                      <a:cubicBezTo>
                                        <a:pt x="14884" y="13157"/>
                                        <a:pt x="11786" y="14567"/>
                                        <a:pt x="8738" y="16307"/>
                                      </a:cubicBezTo>
                                      <a:lnTo>
                                        <a:pt x="5829" y="6617"/>
                                      </a:lnTo>
                                      <a:cubicBezTo>
                                        <a:pt x="9461" y="4572"/>
                                        <a:pt x="13132" y="2946"/>
                                        <a:pt x="16853" y="1778"/>
                                      </a:cubicBezTo>
                                      <a:cubicBezTo>
                                        <a:pt x="20574" y="597"/>
                                        <a:pt x="24841" y="0"/>
                                        <a:pt x="29654" y="0"/>
                                      </a:cubicBezTo>
                                      <a:cubicBezTo>
                                        <a:pt x="38608" y="0"/>
                                        <a:pt x="45504" y="2692"/>
                                        <a:pt x="50317" y="8077"/>
                                      </a:cubicBezTo>
                                      <a:cubicBezTo>
                                        <a:pt x="55131" y="13462"/>
                                        <a:pt x="57544" y="21437"/>
                                        <a:pt x="57544" y="31991"/>
                                      </a:cubicBezTo>
                                      <a:lnTo>
                                        <a:pt x="57544" y="80594"/>
                                      </a:lnTo>
                                      <a:lnTo>
                                        <a:pt x="48171" y="80594"/>
                                      </a:lnTo>
                                      <a:lnTo>
                                        <a:pt x="48171" y="68605"/>
                                      </a:lnTo>
                                      <a:cubicBezTo>
                                        <a:pt x="45885" y="72187"/>
                                        <a:pt x="42824" y="75374"/>
                                        <a:pt x="38976" y="78143"/>
                                      </a:cubicBezTo>
                                      <a:cubicBezTo>
                                        <a:pt x="35128" y="80912"/>
                                        <a:pt x="30289" y="82296"/>
                                        <a:pt x="24460" y="82296"/>
                                      </a:cubicBezTo>
                                      <a:cubicBezTo>
                                        <a:pt x="21412" y="82296"/>
                                        <a:pt x="18440" y="81775"/>
                                        <a:pt x="15519" y="80747"/>
                                      </a:cubicBezTo>
                                      <a:cubicBezTo>
                                        <a:pt x="12611" y="79730"/>
                                        <a:pt x="9982" y="78168"/>
                                        <a:pt x="7658" y="76060"/>
                                      </a:cubicBezTo>
                                      <a:cubicBezTo>
                                        <a:pt x="5347" y="73964"/>
                                        <a:pt x="3480" y="71374"/>
                                        <a:pt x="2083" y="68300"/>
                                      </a:cubicBezTo>
                                      <a:cubicBezTo>
                                        <a:pt x="686" y="65214"/>
                                        <a:pt x="0" y="61582"/>
                                        <a:pt x="0" y="57378"/>
                                      </a:cubicBezTo>
                                      <a:cubicBezTo>
                                        <a:pt x="0" y="53175"/>
                                        <a:pt x="673" y="49454"/>
                                        <a:pt x="2019" y="46228"/>
                                      </a:cubicBezTo>
                                      <a:cubicBezTo>
                                        <a:pt x="3378" y="42989"/>
                                        <a:pt x="5296" y="40297"/>
                                        <a:pt x="7785" y="38151"/>
                                      </a:cubicBezTo>
                                      <a:cubicBezTo>
                                        <a:pt x="10287" y="35992"/>
                                        <a:pt x="13246" y="34353"/>
                                        <a:pt x="16662" y="33223"/>
                                      </a:cubicBezTo>
                                      <a:cubicBezTo>
                                        <a:pt x="20091" y="32105"/>
                                        <a:pt x="23876" y="31534"/>
                                        <a:pt x="28004" y="31534"/>
                                      </a:cubicBezTo>
                                      <a:cubicBezTo>
                                        <a:pt x="32233" y="31534"/>
                                        <a:pt x="35903" y="31839"/>
                                        <a:pt x="39040" y="32461"/>
                                      </a:cubicBezTo>
                                      <a:cubicBezTo>
                                        <a:pt x="42164" y="33071"/>
                                        <a:pt x="45199" y="33896"/>
                                        <a:pt x="48171" y="34912"/>
                                      </a:cubicBezTo>
                                      <a:lnTo>
                                        <a:pt x="48171" y="32143"/>
                                      </a:lnTo>
                                      <a:cubicBezTo>
                                        <a:pt x="48171" y="24968"/>
                                        <a:pt x="46456" y="19558"/>
                                        <a:pt x="43028" y="15926"/>
                                      </a:cubicBezTo>
                                      <a:cubicBezTo>
                                        <a:pt x="39611" y="12281"/>
                                        <a:pt x="34811" y="10464"/>
                                        <a:pt x="28638" y="10464"/>
                                      </a:cubicBezTo>
                                      <a:cubicBezTo>
                                        <a:pt x="24752" y="10464"/>
                                        <a:pt x="21234" y="10998"/>
                                        <a:pt x="18059" y="120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29" name="Shape 8829"/>
                              <wps:cNvSpPr/>
                              <wps:spPr>
                                <a:xfrm>
                                  <a:off x="396240" y="73519"/>
                                  <a:ext cx="38278" cy="32614"/>
                                </a:xfrm>
                                <a:custGeom>
                                  <a:avLst/>
                                  <a:gdLst/>
                                  <a:ahLst/>
                                  <a:cxnLst/>
                                  <a:rect l="0" t="0" r="0" b="0"/>
                                  <a:pathLst>
                                    <a:path w="38278" h="32614">
                                      <a:moveTo>
                                        <a:pt x="4928" y="4471"/>
                                      </a:moveTo>
                                      <a:cubicBezTo>
                                        <a:pt x="1638" y="7443"/>
                                        <a:pt x="0" y="11494"/>
                                        <a:pt x="0" y="16612"/>
                                      </a:cubicBezTo>
                                      <a:cubicBezTo>
                                        <a:pt x="0" y="19177"/>
                                        <a:pt x="445" y="21438"/>
                                        <a:pt x="1333" y="23381"/>
                                      </a:cubicBezTo>
                                      <a:cubicBezTo>
                                        <a:pt x="2210" y="25337"/>
                                        <a:pt x="3416" y="27000"/>
                                        <a:pt x="4928" y="28385"/>
                                      </a:cubicBezTo>
                                      <a:cubicBezTo>
                                        <a:pt x="6452" y="29769"/>
                                        <a:pt x="8192" y="30823"/>
                                        <a:pt x="10173" y="31534"/>
                                      </a:cubicBezTo>
                                      <a:cubicBezTo>
                                        <a:pt x="12154" y="32258"/>
                                        <a:pt x="14237" y="32614"/>
                                        <a:pt x="16421" y="32614"/>
                                      </a:cubicBezTo>
                                      <a:cubicBezTo>
                                        <a:pt x="19456" y="32614"/>
                                        <a:pt x="22301" y="32068"/>
                                        <a:pt x="24955" y="31001"/>
                                      </a:cubicBezTo>
                                      <a:cubicBezTo>
                                        <a:pt x="27610" y="29921"/>
                                        <a:pt x="29921" y="28435"/>
                                        <a:pt x="31903" y="26531"/>
                                      </a:cubicBezTo>
                                      <a:cubicBezTo>
                                        <a:pt x="33884" y="24638"/>
                                        <a:pt x="35446" y="22378"/>
                                        <a:pt x="36576" y="19774"/>
                                      </a:cubicBezTo>
                                      <a:cubicBezTo>
                                        <a:pt x="37706" y="17158"/>
                                        <a:pt x="38278" y="14262"/>
                                        <a:pt x="38278" y="11075"/>
                                      </a:cubicBezTo>
                                      <a:lnTo>
                                        <a:pt x="38278" y="3391"/>
                                      </a:lnTo>
                                      <a:cubicBezTo>
                                        <a:pt x="35839" y="2566"/>
                                        <a:pt x="33033" y="1804"/>
                                        <a:pt x="29883" y="1080"/>
                                      </a:cubicBezTo>
                                      <a:cubicBezTo>
                                        <a:pt x="26721" y="369"/>
                                        <a:pt x="23127" y="0"/>
                                        <a:pt x="19075" y="0"/>
                                      </a:cubicBezTo>
                                      <a:cubicBezTo>
                                        <a:pt x="12929" y="0"/>
                                        <a:pt x="8217" y="1486"/>
                                        <a:pt x="4928" y="447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31" name="Shape 8831"/>
                              <wps:cNvSpPr/>
                              <wps:spPr>
                                <a:xfrm>
                                  <a:off x="460516" y="1541"/>
                                  <a:ext cx="66167" cy="113970"/>
                                </a:xfrm>
                                <a:custGeom>
                                  <a:avLst/>
                                  <a:gdLst/>
                                  <a:ahLst/>
                                  <a:cxnLst/>
                                  <a:rect l="0" t="0" r="0" b="0"/>
                                  <a:pathLst>
                                    <a:path w="66167" h="113970">
                                      <a:moveTo>
                                        <a:pt x="56401" y="112281"/>
                                      </a:moveTo>
                                      <a:lnTo>
                                        <a:pt x="56401" y="96279"/>
                                      </a:lnTo>
                                      <a:cubicBezTo>
                                        <a:pt x="55054" y="98641"/>
                                        <a:pt x="53543" y="100902"/>
                                        <a:pt x="51905" y="103048"/>
                                      </a:cubicBezTo>
                                      <a:cubicBezTo>
                                        <a:pt x="50254" y="105207"/>
                                        <a:pt x="48412" y="107099"/>
                                        <a:pt x="46380" y="108738"/>
                                      </a:cubicBezTo>
                                      <a:cubicBezTo>
                                        <a:pt x="44361" y="110389"/>
                                        <a:pt x="42100" y="111671"/>
                                        <a:pt x="39611" y="112585"/>
                                      </a:cubicBezTo>
                                      <a:cubicBezTo>
                                        <a:pt x="37109" y="113512"/>
                                        <a:pt x="34341" y="113970"/>
                                        <a:pt x="31305" y="113970"/>
                                      </a:cubicBezTo>
                                      <a:cubicBezTo>
                                        <a:pt x="27330" y="113970"/>
                                        <a:pt x="23482" y="113056"/>
                                        <a:pt x="19774" y="111201"/>
                                      </a:cubicBezTo>
                                      <a:cubicBezTo>
                                        <a:pt x="16053" y="109360"/>
                                        <a:pt x="12713" y="106668"/>
                                        <a:pt x="9753" y="103124"/>
                                      </a:cubicBezTo>
                                      <a:cubicBezTo>
                                        <a:pt x="6794" y="99594"/>
                                        <a:pt x="4432" y="95263"/>
                                        <a:pt x="2654" y="90132"/>
                                      </a:cubicBezTo>
                                      <a:cubicBezTo>
                                        <a:pt x="876" y="85001"/>
                                        <a:pt x="0" y="79159"/>
                                        <a:pt x="0" y="72593"/>
                                      </a:cubicBezTo>
                                      <a:cubicBezTo>
                                        <a:pt x="0" y="66040"/>
                                        <a:pt x="876" y="60198"/>
                                        <a:pt x="2654" y="55067"/>
                                      </a:cubicBezTo>
                                      <a:cubicBezTo>
                                        <a:pt x="4432" y="49936"/>
                                        <a:pt x="6794" y="45606"/>
                                        <a:pt x="9753" y="42063"/>
                                      </a:cubicBezTo>
                                      <a:cubicBezTo>
                                        <a:pt x="12713" y="38532"/>
                                        <a:pt x="16053" y="35814"/>
                                        <a:pt x="19774" y="33909"/>
                                      </a:cubicBezTo>
                                      <a:cubicBezTo>
                                        <a:pt x="23482" y="32017"/>
                                        <a:pt x="27330" y="31064"/>
                                        <a:pt x="31305" y="31064"/>
                                      </a:cubicBezTo>
                                      <a:cubicBezTo>
                                        <a:pt x="34341" y="31064"/>
                                        <a:pt x="37135" y="31534"/>
                                        <a:pt x="39675" y="32448"/>
                                      </a:cubicBezTo>
                                      <a:cubicBezTo>
                                        <a:pt x="42202" y="33375"/>
                                        <a:pt x="44488" y="34608"/>
                                        <a:pt x="46520" y="36144"/>
                                      </a:cubicBezTo>
                                      <a:cubicBezTo>
                                        <a:pt x="48539" y="37681"/>
                                        <a:pt x="50381" y="39484"/>
                                        <a:pt x="52032" y="41529"/>
                                      </a:cubicBezTo>
                                      <a:cubicBezTo>
                                        <a:pt x="53683" y="43586"/>
                                        <a:pt x="55131" y="45733"/>
                                        <a:pt x="56401" y="47993"/>
                                      </a:cubicBezTo>
                                      <a:lnTo>
                                        <a:pt x="56401" y="0"/>
                                      </a:lnTo>
                                      <a:lnTo>
                                        <a:pt x="66167" y="0"/>
                                      </a:lnTo>
                                      <a:lnTo>
                                        <a:pt x="66167" y="112281"/>
                                      </a:lnTo>
                                      <a:lnTo>
                                        <a:pt x="56401" y="11228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32" name="Shape 8832"/>
                              <wps:cNvSpPr/>
                              <wps:spPr>
                                <a:xfrm>
                                  <a:off x="470524" y="43374"/>
                                  <a:ext cx="46774" cy="61366"/>
                                </a:xfrm>
                                <a:custGeom>
                                  <a:avLst/>
                                  <a:gdLst/>
                                  <a:ahLst/>
                                  <a:cxnLst/>
                                  <a:rect l="0" t="0" r="0" b="0"/>
                                  <a:pathLst>
                                    <a:path w="46774" h="61366">
                                      <a:moveTo>
                                        <a:pt x="44806" y="18059"/>
                                      </a:moveTo>
                                      <a:cubicBezTo>
                                        <a:pt x="43498" y="14288"/>
                                        <a:pt x="41720" y="11075"/>
                                        <a:pt x="39484" y="8420"/>
                                      </a:cubicBezTo>
                                      <a:cubicBezTo>
                                        <a:pt x="37249" y="5766"/>
                                        <a:pt x="34709" y="3708"/>
                                        <a:pt x="31877" y="2222"/>
                                      </a:cubicBezTo>
                                      <a:cubicBezTo>
                                        <a:pt x="29045" y="736"/>
                                        <a:pt x="26111" y="0"/>
                                        <a:pt x="23076" y="0"/>
                                      </a:cubicBezTo>
                                      <a:cubicBezTo>
                                        <a:pt x="19863" y="0"/>
                                        <a:pt x="16853" y="698"/>
                                        <a:pt x="14072" y="2070"/>
                                      </a:cubicBezTo>
                                      <a:cubicBezTo>
                                        <a:pt x="11278" y="3442"/>
                                        <a:pt x="8852" y="5436"/>
                                        <a:pt x="6782" y="8039"/>
                                      </a:cubicBezTo>
                                      <a:cubicBezTo>
                                        <a:pt x="4712" y="10642"/>
                                        <a:pt x="3061" y="13856"/>
                                        <a:pt x="1842" y="17678"/>
                                      </a:cubicBezTo>
                                      <a:cubicBezTo>
                                        <a:pt x="610" y="21501"/>
                                        <a:pt x="0" y="25819"/>
                                        <a:pt x="0" y="30607"/>
                                      </a:cubicBezTo>
                                      <a:cubicBezTo>
                                        <a:pt x="0" y="35306"/>
                                        <a:pt x="610" y="39535"/>
                                        <a:pt x="1842" y="43320"/>
                                      </a:cubicBezTo>
                                      <a:cubicBezTo>
                                        <a:pt x="3061" y="47092"/>
                                        <a:pt x="4737" y="50330"/>
                                        <a:pt x="6845" y="53035"/>
                                      </a:cubicBezTo>
                                      <a:cubicBezTo>
                                        <a:pt x="8954" y="55740"/>
                                        <a:pt x="11405" y="57798"/>
                                        <a:pt x="14199" y="59233"/>
                                      </a:cubicBezTo>
                                      <a:cubicBezTo>
                                        <a:pt x="16993" y="60655"/>
                                        <a:pt x="19939" y="61366"/>
                                        <a:pt x="23076" y="61366"/>
                                      </a:cubicBezTo>
                                      <a:cubicBezTo>
                                        <a:pt x="26111" y="61366"/>
                                        <a:pt x="29045" y="60630"/>
                                        <a:pt x="31877" y="59156"/>
                                      </a:cubicBezTo>
                                      <a:cubicBezTo>
                                        <a:pt x="34709" y="57671"/>
                                        <a:pt x="37249" y="55613"/>
                                        <a:pt x="39484" y="52959"/>
                                      </a:cubicBezTo>
                                      <a:cubicBezTo>
                                        <a:pt x="41720" y="50305"/>
                                        <a:pt x="43498" y="47066"/>
                                        <a:pt x="44806" y="43243"/>
                                      </a:cubicBezTo>
                                      <a:cubicBezTo>
                                        <a:pt x="46126" y="39408"/>
                                        <a:pt x="46774" y="35204"/>
                                        <a:pt x="46774" y="30607"/>
                                      </a:cubicBezTo>
                                      <a:cubicBezTo>
                                        <a:pt x="46774" y="26022"/>
                                        <a:pt x="46126" y="21844"/>
                                        <a:pt x="44806" y="1805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34" name="Shape 8834"/>
                              <wps:cNvSpPr/>
                              <wps:spPr>
                                <a:xfrm>
                                  <a:off x="544429" y="32616"/>
                                  <a:ext cx="68326" cy="83045"/>
                                </a:xfrm>
                                <a:custGeom>
                                  <a:avLst/>
                                  <a:gdLst/>
                                  <a:ahLst/>
                                  <a:cxnLst/>
                                  <a:rect l="0" t="0" r="0" b="0"/>
                                  <a:pathLst>
                                    <a:path w="68326" h="83045">
                                      <a:moveTo>
                                        <a:pt x="65723" y="57442"/>
                                      </a:moveTo>
                                      <a:cubicBezTo>
                                        <a:pt x="63983" y="62522"/>
                                        <a:pt x="61608" y="66954"/>
                                        <a:pt x="58560" y="70752"/>
                                      </a:cubicBezTo>
                                      <a:cubicBezTo>
                                        <a:pt x="55512" y="74537"/>
                                        <a:pt x="51880" y="77546"/>
                                        <a:pt x="47663" y="79744"/>
                                      </a:cubicBezTo>
                                      <a:cubicBezTo>
                                        <a:pt x="43434" y="81953"/>
                                        <a:pt x="38862" y="83045"/>
                                        <a:pt x="33973" y="83045"/>
                                      </a:cubicBezTo>
                                      <a:cubicBezTo>
                                        <a:pt x="29070" y="83045"/>
                                        <a:pt x="24549" y="81953"/>
                                        <a:pt x="20409" y="79744"/>
                                      </a:cubicBezTo>
                                      <a:cubicBezTo>
                                        <a:pt x="16256" y="77546"/>
                                        <a:pt x="12675" y="74562"/>
                                        <a:pt x="9627" y="70828"/>
                                      </a:cubicBezTo>
                                      <a:cubicBezTo>
                                        <a:pt x="6591" y="67082"/>
                                        <a:pt x="4216" y="62700"/>
                                        <a:pt x="2527" y="57671"/>
                                      </a:cubicBezTo>
                                      <a:cubicBezTo>
                                        <a:pt x="838" y="52654"/>
                                        <a:pt x="0" y="47320"/>
                                        <a:pt x="0" y="41682"/>
                                      </a:cubicBezTo>
                                      <a:cubicBezTo>
                                        <a:pt x="0" y="36043"/>
                                        <a:pt x="838" y="30683"/>
                                        <a:pt x="2527" y="25603"/>
                                      </a:cubicBezTo>
                                      <a:cubicBezTo>
                                        <a:pt x="4216" y="20523"/>
                                        <a:pt x="6591" y="16091"/>
                                        <a:pt x="9627" y="12294"/>
                                      </a:cubicBezTo>
                                      <a:cubicBezTo>
                                        <a:pt x="12675" y="8509"/>
                                        <a:pt x="16281" y="5512"/>
                                        <a:pt x="20472" y="3302"/>
                                      </a:cubicBezTo>
                                      <a:cubicBezTo>
                                        <a:pt x="24651" y="1092"/>
                                        <a:pt x="29235" y="0"/>
                                        <a:pt x="34227" y="0"/>
                                      </a:cubicBezTo>
                                      <a:cubicBezTo>
                                        <a:pt x="39116" y="0"/>
                                        <a:pt x="43663" y="1092"/>
                                        <a:pt x="47854" y="3302"/>
                                      </a:cubicBezTo>
                                      <a:cubicBezTo>
                                        <a:pt x="52032" y="5512"/>
                                        <a:pt x="55651" y="8484"/>
                                        <a:pt x="58687" y="12217"/>
                                      </a:cubicBezTo>
                                      <a:cubicBezTo>
                                        <a:pt x="61735" y="15964"/>
                                        <a:pt x="64097" y="20346"/>
                                        <a:pt x="65786" y="25375"/>
                                      </a:cubicBezTo>
                                      <a:cubicBezTo>
                                        <a:pt x="67475" y="30391"/>
                                        <a:pt x="68326" y="35725"/>
                                        <a:pt x="68326" y="41364"/>
                                      </a:cubicBezTo>
                                      <a:cubicBezTo>
                                        <a:pt x="68326" y="47003"/>
                                        <a:pt x="67450" y="52362"/>
                                        <a:pt x="65723" y="5744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35" name="Shape 8835"/>
                              <wps:cNvSpPr/>
                              <wps:spPr>
                                <a:xfrm>
                                  <a:off x="554436" y="43068"/>
                                  <a:ext cx="48298" cy="61837"/>
                                </a:xfrm>
                                <a:custGeom>
                                  <a:avLst/>
                                  <a:gdLst/>
                                  <a:ahLst/>
                                  <a:cxnLst/>
                                  <a:rect l="0" t="0" r="0" b="0"/>
                                  <a:pathLst>
                                    <a:path w="48298" h="61837">
                                      <a:moveTo>
                                        <a:pt x="46456" y="19025"/>
                                      </a:moveTo>
                                      <a:cubicBezTo>
                                        <a:pt x="45237" y="15240"/>
                                        <a:pt x="43523" y="11938"/>
                                        <a:pt x="41326" y="9132"/>
                                      </a:cubicBezTo>
                                      <a:cubicBezTo>
                                        <a:pt x="39129" y="6325"/>
                                        <a:pt x="36550" y="4090"/>
                                        <a:pt x="33591" y="2464"/>
                                      </a:cubicBezTo>
                                      <a:cubicBezTo>
                                        <a:pt x="30632" y="826"/>
                                        <a:pt x="27419" y="0"/>
                                        <a:pt x="23965" y="0"/>
                                      </a:cubicBezTo>
                                      <a:cubicBezTo>
                                        <a:pt x="20409" y="0"/>
                                        <a:pt x="17158" y="800"/>
                                        <a:pt x="14199" y="2375"/>
                                      </a:cubicBezTo>
                                      <a:cubicBezTo>
                                        <a:pt x="11239" y="3963"/>
                                        <a:pt x="8725" y="6172"/>
                                        <a:pt x="6655" y="8979"/>
                                      </a:cubicBezTo>
                                      <a:cubicBezTo>
                                        <a:pt x="4585" y="11786"/>
                                        <a:pt x="2959" y="15062"/>
                                        <a:pt x="1778" y="18796"/>
                                      </a:cubicBezTo>
                                      <a:cubicBezTo>
                                        <a:pt x="597" y="22530"/>
                                        <a:pt x="0" y="26543"/>
                                        <a:pt x="0" y="30836"/>
                                      </a:cubicBezTo>
                                      <a:cubicBezTo>
                                        <a:pt x="0" y="35141"/>
                                        <a:pt x="609" y="39180"/>
                                        <a:pt x="1841" y="42964"/>
                                      </a:cubicBezTo>
                                      <a:cubicBezTo>
                                        <a:pt x="3061" y="46749"/>
                                        <a:pt x="4750" y="50026"/>
                                        <a:pt x="6909" y="52781"/>
                                      </a:cubicBezTo>
                                      <a:cubicBezTo>
                                        <a:pt x="9068" y="55537"/>
                                        <a:pt x="11620" y="57747"/>
                                        <a:pt x="14580" y="59373"/>
                                      </a:cubicBezTo>
                                      <a:cubicBezTo>
                                        <a:pt x="17539" y="61011"/>
                                        <a:pt x="20752" y="61837"/>
                                        <a:pt x="24219" y="61837"/>
                                      </a:cubicBezTo>
                                      <a:cubicBezTo>
                                        <a:pt x="27762" y="61837"/>
                                        <a:pt x="31013" y="61036"/>
                                        <a:pt x="33972" y="59461"/>
                                      </a:cubicBezTo>
                                      <a:cubicBezTo>
                                        <a:pt x="36931" y="57874"/>
                                        <a:pt x="39471" y="55702"/>
                                        <a:pt x="41580" y="52934"/>
                                      </a:cubicBezTo>
                                      <a:cubicBezTo>
                                        <a:pt x="43688" y="50165"/>
                                        <a:pt x="45339" y="46927"/>
                                        <a:pt x="46520" y="43193"/>
                                      </a:cubicBezTo>
                                      <a:cubicBezTo>
                                        <a:pt x="47714" y="39459"/>
                                        <a:pt x="48298" y="35446"/>
                                        <a:pt x="48298" y="31153"/>
                                      </a:cubicBezTo>
                                      <a:cubicBezTo>
                                        <a:pt x="48298" y="26848"/>
                                        <a:pt x="47688" y="22809"/>
                                        <a:pt x="46456" y="1902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37" name="Shape 8837"/>
                              <wps:cNvSpPr/>
                              <wps:spPr>
                                <a:xfrm>
                                  <a:off x="624403" y="32912"/>
                                  <a:ext cx="50457" cy="82448"/>
                                </a:xfrm>
                                <a:custGeom>
                                  <a:avLst/>
                                  <a:gdLst/>
                                  <a:ahLst/>
                                  <a:cxnLst/>
                                  <a:rect l="0" t="0" r="0" b="0"/>
                                  <a:pathLst>
                                    <a:path w="50457" h="82448">
                                      <a:moveTo>
                                        <a:pt x="48616" y="68681"/>
                                      </a:moveTo>
                                      <a:cubicBezTo>
                                        <a:pt x="47397" y="71603"/>
                                        <a:pt x="45745" y="74092"/>
                                        <a:pt x="43675" y="76136"/>
                                      </a:cubicBezTo>
                                      <a:cubicBezTo>
                                        <a:pt x="41605" y="78194"/>
                                        <a:pt x="39154" y="79756"/>
                                        <a:pt x="36322" y="80835"/>
                                      </a:cubicBezTo>
                                      <a:cubicBezTo>
                                        <a:pt x="33490" y="81915"/>
                                        <a:pt x="30429" y="82448"/>
                                        <a:pt x="27140" y="82448"/>
                                      </a:cubicBezTo>
                                      <a:cubicBezTo>
                                        <a:pt x="22403" y="82448"/>
                                        <a:pt x="17628" y="81394"/>
                                        <a:pt x="12814" y="79299"/>
                                      </a:cubicBezTo>
                                      <a:cubicBezTo>
                                        <a:pt x="7988" y="77191"/>
                                        <a:pt x="3721" y="74346"/>
                                        <a:pt x="0" y="70751"/>
                                      </a:cubicBezTo>
                                      <a:lnTo>
                                        <a:pt x="4953" y="62293"/>
                                      </a:lnTo>
                                      <a:cubicBezTo>
                                        <a:pt x="8496" y="65583"/>
                                        <a:pt x="12192" y="68097"/>
                                        <a:pt x="16040" y="69837"/>
                                      </a:cubicBezTo>
                                      <a:cubicBezTo>
                                        <a:pt x="19888" y="71577"/>
                                        <a:pt x="23749" y="72453"/>
                                        <a:pt x="27635" y="72453"/>
                                      </a:cubicBezTo>
                                      <a:cubicBezTo>
                                        <a:pt x="31610" y="72453"/>
                                        <a:pt x="34862" y="71323"/>
                                        <a:pt x="37402" y="69062"/>
                                      </a:cubicBezTo>
                                      <a:cubicBezTo>
                                        <a:pt x="39929" y="66815"/>
                                        <a:pt x="41212" y="63728"/>
                                        <a:pt x="41212" y="59842"/>
                                      </a:cubicBezTo>
                                      <a:lnTo>
                                        <a:pt x="41212" y="59525"/>
                                      </a:lnTo>
                                      <a:cubicBezTo>
                                        <a:pt x="41212" y="57582"/>
                                        <a:pt x="40754" y="55893"/>
                                        <a:pt x="39878" y="54458"/>
                                      </a:cubicBezTo>
                                      <a:cubicBezTo>
                                        <a:pt x="38989" y="53022"/>
                                        <a:pt x="37783" y="51765"/>
                                        <a:pt x="36258" y="50686"/>
                                      </a:cubicBezTo>
                                      <a:cubicBezTo>
                                        <a:pt x="34735" y="49606"/>
                                        <a:pt x="32982" y="48666"/>
                                        <a:pt x="31001" y="47841"/>
                                      </a:cubicBezTo>
                                      <a:cubicBezTo>
                                        <a:pt x="29020" y="47015"/>
                                        <a:pt x="26962" y="46253"/>
                                        <a:pt x="24854" y="45529"/>
                                      </a:cubicBezTo>
                                      <a:cubicBezTo>
                                        <a:pt x="22314" y="44615"/>
                                        <a:pt x="19761" y="43612"/>
                                        <a:pt x="17183" y="42532"/>
                                      </a:cubicBezTo>
                                      <a:cubicBezTo>
                                        <a:pt x="14605" y="41453"/>
                                        <a:pt x="12281" y="40094"/>
                                        <a:pt x="10211" y="38455"/>
                                      </a:cubicBezTo>
                                      <a:cubicBezTo>
                                        <a:pt x="8128" y="36817"/>
                                        <a:pt x="6452" y="34760"/>
                                        <a:pt x="5143" y="32308"/>
                                      </a:cubicBezTo>
                                      <a:cubicBezTo>
                                        <a:pt x="3823" y="29845"/>
                                        <a:pt x="3175" y="26772"/>
                                        <a:pt x="3175" y="23076"/>
                                      </a:cubicBezTo>
                                      <a:lnTo>
                                        <a:pt x="3175" y="22771"/>
                                      </a:lnTo>
                                      <a:cubicBezTo>
                                        <a:pt x="3175" y="19380"/>
                                        <a:pt x="3721" y="16281"/>
                                        <a:pt x="4826" y="13462"/>
                                      </a:cubicBezTo>
                                      <a:cubicBezTo>
                                        <a:pt x="5918" y="10642"/>
                                        <a:pt x="7468" y="8229"/>
                                        <a:pt x="9449" y="6236"/>
                                      </a:cubicBezTo>
                                      <a:cubicBezTo>
                                        <a:pt x="11430" y="4242"/>
                                        <a:pt x="13805" y="2692"/>
                                        <a:pt x="16548" y="1625"/>
                                      </a:cubicBezTo>
                                      <a:cubicBezTo>
                                        <a:pt x="19291" y="546"/>
                                        <a:pt x="22276" y="0"/>
                                        <a:pt x="25489" y="0"/>
                                      </a:cubicBezTo>
                                      <a:cubicBezTo>
                                        <a:pt x="29540" y="0"/>
                                        <a:pt x="33642" y="800"/>
                                        <a:pt x="37783" y="2387"/>
                                      </a:cubicBezTo>
                                      <a:cubicBezTo>
                                        <a:pt x="41923" y="3975"/>
                                        <a:pt x="45682" y="6109"/>
                                        <a:pt x="49060" y="8775"/>
                                      </a:cubicBezTo>
                                      <a:lnTo>
                                        <a:pt x="44628" y="17691"/>
                                      </a:lnTo>
                                      <a:cubicBezTo>
                                        <a:pt x="41580" y="15341"/>
                                        <a:pt x="38392" y="13462"/>
                                        <a:pt x="35052" y="12078"/>
                                      </a:cubicBezTo>
                                      <a:cubicBezTo>
                                        <a:pt x="31712" y="10693"/>
                                        <a:pt x="28448" y="10008"/>
                                        <a:pt x="25235" y="10008"/>
                                      </a:cubicBezTo>
                                      <a:cubicBezTo>
                                        <a:pt x="21349" y="10008"/>
                                        <a:pt x="18263" y="11113"/>
                                        <a:pt x="15977" y="13310"/>
                                      </a:cubicBezTo>
                                      <a:cubicBezTo>
                                        <a:pt x="13691" y="15519"/>
                                        <a:pt x="12560" y="18262"/>
                                        <a:pt x="12560" y="21539"/>
                                      </a:cubicBezTo>
                                      <a:lnTo>
                                        <a:pt x="12560" y="21844"/>
                                      </a:lnTo>
                                      <a:cubicBezTo>
                                        <a:pt x="12560" y="23698"/>
                                        <a:pt x="13018"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0"/>
                                        <a:pt x="36957" y="38608"/>
                                      </a:cubicBezTo>
                                      <a:cubicBezTo>
                                        <a:pt x="39446" y="39738"/>
                                        <a:pt x="41707" y="41173"/>
                                        <a:pt x="43739" y="42913"/>
                                      </a:cubicBezTo>
                                      <a:cubicBezTo>
                                        <a:pt x="45758" y="44666"/>
                                        <a:pt x="47397" y="46761"/>
                                        <a:pt x="48616" y="49225"/>
                                      </a:cubicBezTo>
                                      <a:cubicBezTo>
                                        <a:pt x="49848" y="51689"/>
                                        <a:pt x="50457" y="54711"/>
                                        <a:pt x="50457" y="58293"/>
                                      </a:cubicBezTo>
                                      <a:lnTo>
                                        <a:pt x="50457" y="58610"/>
                                      </a:lnTo>
                                      <a:cubicBezTo>
                                        <a:pt x="50457" y="62395"/>
                                        <a:pt x="49848" y="65760"/>
                                        <a:pt x="48616" y="6868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39" name="Shape 8839"/>
                              <wps:cNvSpPr/>
                              <wps:spPr>
                                <a:xfrm>
                                  <a:off x="733069" y="6156"/>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41" name="Shape 8841"/>
                              <wps:cNvSpPr/>
                              <wps:spPr>
                                <a:xfrm>
                                  <a:off x="810017" y="32912"/>
                                  <a:ext cx="50457" cy="82448"/>
                                </a:xfrm>
                                <a:custGeom>
                                  <a:avLst/>
                                  <a:gdLst/>
                                  <a:ahLst/>
                                  <a:cxnLst/>
                                  <a:rect l="0" t="0" r="0" b="0"/>
                                  <a:pathLst>
                                    <a:path w="50457" h="82448">
                                      <a:moveTo>
                                        <a:pt x="48616" y="68681"/>
                                      </a:moveTo>
                                      <a:cubicBezTo>
                                        <a:pt x="47396" y="71603"/>
                                        <a:pt x="45745" y="74092"/>
                                        <a:pt x="43675" y="76136"/>
                                      </a:cubicBezTo>
                                      <a:cubicBezTo>
                                        <a:pt x="41605" y="78194"/>
                                        <a:pt x="39154" y="79756"/>
                                        <a:pt x="36322" y="80835"/>
                                      </a:cubicBezTo>
                                      <a:cubicBezTo>
                                        <a:pt x="33490" y="81915"/>
                                        <a:pt x="30429" y="82448"/>
                                        <a:pt x="27140" y="82448"/>
                                      </a:cubicBezTo>
                                      <a:cubicBezTo>
                                        <a:pt x="22403" y="82448"/>
                                        <a:pt x="17628" y="81394"/>
                                        <a:pt x="12814" y="79299"/>
                                      </a:cubicBezTo>
                                      <a:cubicBezTo>
                                        <a:pt x="7988" y="77191"/>
                                        <a:pt x="3721" y="74346"/>
                                        <a:pt x="0" y="70751"/>
                                      </a:cubicBezTo>
                                      <a:lnTo>
                                        <a:pt x="4953" y="62293"/>
                                      </a:lnTo>
                                      <a:cubicBezTo>
                                        <a:pt x="8496" y="65583"/>
                                        <a:pt x="12192" y="68097"/>
                                        <a:pt x="16040" y="69837"/>
                                      </a:cubicBezTo>
                                      <a:cubicBezTo>
                                        <a:pt x="19888" y="71577"/>
                                        <a:pt x="23749" y="72453"/>
                                        <a:pt x="27635" y="72453"/>
                                      </a:cubicBezTo>
                                      <a:cubicBezTo>
                                        <a:pt x="31610" y="72453"/>
                                        <a:pt x="34861" y="71323"/>
                                        <a:pt x="37402" y="69062"/>
                                      </a:cubicBezTo>
                                      <a:cubicBezTo>
                                        <a:pt x="39929" y="66815"/>
                                        <a:pt x="41211" y="63728"/>
                                        <a:pt x="41211" y="59842"/>
                                      </a:cubicBezTo>
                                      <a:lnTo>
                                        <a:pt x="41211" y="59525"/>
                                      </a:lnTo>
                                      <a:cubicBezTo>
                                        <a:pt x="41211" y="57582"/>
                                        <a:pt x="40754" y="55893"/>
                                        <a:pt x="39878" y="54458"/>
                                      </a:cubicBezTo>
                                      <a:cubicBezTo>
                                        <a:pt x="38989" y="53022"/>
                                        <a:pt x="37783" y="51765"/>
                                        <a:pt x="36259" y="50686"/>
                                      </a:cubicBezTo>
                                      <a:cubicBezTo>
                                        <a:pt x="34735" y="49606"/>
                                        <a:pt x="32982" y="48666"/>
                                        <a:pt x="31001" y="47841"/>
                                      </a:cubicBezTo>
                                      <a:cubicBezTo>
                                        <a:pt x="29020" y="47015"/>
                                        <a:pt x="26962" y="46253"/>
                                        <a:pt x="24854" y="45529"/>
                                      </a:cubicBezTo>
                                      <a:cubicBezTo>
                                        <a:pt x="22314" y="44615"/>
                                        <a:pt x="19761" y="43612"/>
                                        <a:pt x="17183" y="42532"/>
                                      </a:cubicBezTo>
                                      <a:cubicBezTo>
                                        <a:pt x="14605" y="41453"/>
                                        <a:pt x="12281" y="40094"/>
                                        <a:pt x="10211" y="38455"/>
                                      </a:cubicBezTo>
                                      <a:cubicBezTo>
                                        <a:pt x="8128" y="36817"/>
                                        <a:pt x="6452" y="34760"/>
                                        <a:pt x="5143" y="32308"/>
                                      </a:cubicBezTo>
                                      <a:cubicBezTo>
                                        <a:pt x="3823" y="29845"/>
                                        <a:pt x="3175" y="26772"/>
                                        <a:pt x="3175" y="23076"/>
                                      </a:cubicBezTo>
                                      <a:lnTo>
                                        <a:pt x="3175" y="22771"/>
                                      </a:lnTo>
                                      <a:cubicBezTo>
                                        <a:pt x="3175" y="19380"/>
                                        <a:pt x="3721" y="16281"/>
                                        <a:pt x="4826" y="13462"/>
                                      </a:cubicBezTo>
                                      <a:cubicBezTo>
                                        <a:pt x="5918" y="10642"/>
                                        <a:pt x="7468" y="8229"/>
                                        <a:pt x="9449" y="6236"/>
                                      </a:cubicBezTo>
                                      <a:cubicBezTo>
                                        <a:pt x="11430" y="4242"/>
                                        <a:pt x="13805" y="2692"/>
                                        <a:pt x="16548" y="1625"/>
                                      </a:cubicBezTo>
                                      <a:cubicBezTo>
                                        <a:pt x="19291" y="546"/>
                                        <a:pt x="22276" y="0"/>
                                        <a:pt x="25489" y="0"/>
                                      </a:cubicBezTo>
                                      <a:cubicBezTo>
                                        <a:pt x="29540" y="0"/>
                                        <a:pt x="33643" y="800"/>
                                        <a:pt x="37783" y="2387"/>
                                      </a:cubicBezTo>
                                      <a:cubicBezTo>
                                        <a:pt x="41923" y="3975"/>
                                        <a:pt x="45682" y="6109"/>
                                        <a:pt x="49060" y="8775"/>
                                      </a:cubicBezTo>
                                      <a:lnTo>
                                        <a:pt x="44628" y="17691"/>
                                      </a:lnTo>
                                      <a:cubicBezTo>
                                        <a:pt x="41580" y="15341"/>
                                        <a:pt x="38392" y="13462"/>
                                        <a:pt x="35052" y="12078"/>
                                      </a:cubicBezTo>
                                      <a:cubicBezTo>
                                        <a:pt x="31712" y="10693"/>
                                        <a:pt x="28448" y="10008"/>
                                        <a:pt x="25235" y="10008"/>
                                      </a:cubicBezTo>
                                      <a:cubicBezTo>
                                        <a:pt x="21349" y="10008"/>
                                        <a:pt x="18262" y="11113"/>
                                        <a:pt x="15977" y="13310"/>
                                      </a:cubicBezTo>
                                      <a:cubicBezTo>
                                        <a:pt x="13691" y="15519"/>
                                        <a:pt x="12560" y="18262"/>
                                        <a:pt x="12560" y="21539"/>
                                      </a:cubicBezTo>
                                      <a:lnTo>
                                        <a:pt x="12560" y="21844"/>
                                      </a:lnTo>
                                      <a:cubicBezTo>
                                        <a:pt x="12560" y="23698"/>
                                        <a:pt x="13018"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0"/>
                                        <a:pt x="36957" y="38608"/>
                                      </a:cubicBezTo>
                                      <a:cubicBezTo>
                                        <a:pt x="39446" y="39738"/>
                                        <a:pt x="41707" y="41173"/>
                                        <a:pt x="43739" y="42913"/>
                                      </a:cubicBezTo>
                                      <a:cubicBezTo>
                                        <a:pt x="45758" y="44666"/>
                                        <a:pt x="47396" y="46761"/>
                                        <a:pt x="48616" y="49225"/>
                                      </a:cubicBezTo>
                                      <a:cubicBezTo>
                                        <a:pt x="49847" y="51689"/>
                                        <a:pt x="50457" y="54711"/>
                                        <a:pt x="50457" y="58293"/>
                                      </a:cubicBezTo>
                                      <a:lnTo>
                                        <a:pt x="50457" y="58610"/>
                                      </a:lnTo>
                                      <a:cubicBezTo>
                                        <a:pt x="50457" y="62395"/>
                                        <a:pt x="49847" y="65760"/>
                                        <a:pt x="48616" y="6868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43" name="Shape 8843"/>
                              <wps:cNvSpPr/>
                              <wps:spPr>
                                <a:xfrm>
                                  <a:off x="873153" y="10313"/>
                                  <a:ext cx="39675" cy="104889"/>
                                </a:xfrm>
                                <a:custGeom>
                                  <a:avLst/>
                                  <a:gdLst/>
                                  <a:ahLst/>
                                  <a:cxnLst/>
                                  <a:rect l="0" t="0" r="0" b="0"/>
                                  <a:pathLst>
                                    <a:path w="39675" h="104889">
                                      <a:moveTo>
                                        <a:pt x="18885" y="80899"/>
                                      </a:moveTo>
                                      <a:cubicBezTo>
                                        <a:pt x="18885" y="85827"/>
                                        <a:pt x="19901" y="89255"/>
                                        <a:pt x="21933" y="91199"/>
                                      </a:cubicBezTo>
                                      <a:cubicBezTo>
                                        <a:pt x="23952" y="93154"/>
                                        <a:pt x="26619" y="94132"/>
                                        <a:pt x="29909"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2" y="104889"/>
                                      </a:cubicBezTo>
                                      <a:cubicBezTo>
                                        <a:pt x="25006" y="104889"/>
                                        <a:pt x="22568" y="104483"/>
                                        <a:pt x="20282" y="103657"/>
                                      </a:cubicBezTo>
                                      <a:cubicBezTo>
                                        <a:pt x="17996" y="102845"/>
                                        <a:pt x="16027" y="101536"/>
                                        <a:pt x="14389" y="99746"/>
                                      </a:cubicBezTo>
                                      <a:cubicBezTo>
                                        <a:pt x="12738" y="97942"/>
                                        <a:pt x="11456" y="95618"/>
                                        <a:pt x="10516" y="92735"/>
                                      </a:cubicBezTo>
                                      <a:cubicBezTo>
                                        <a:pt x="9589" y="89878"/>
                                        <a:pt x="9118" y="86436"/>
                                        <a:pt x="9118" y="82436"/>
                                      </a:cubicBezTo>
                                      <a:lnTo>
                                        <a:pt x="9118" y="34455"/>
                                      </a:lnTo>
                                      <a:lnTo>
                                        <a:pt x="0" y="34455"/>
                                      </a:lnTo>
                                      <a:lnTo>
                                        <a:pt x="0" y="23990"/>
                                      </a:lnTo>
                                      <a:lnTo>
                                        <a:pt x="9118" y="23990"/>
                                      </a:lnTo>
                                      <a:lnTo>
                                        <a:pt x="9118"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45" name="Shape 8845"/>
                              <wps:cNvSpPr/>
                              <wps:spPr>
                                <a:xfrm>
                                  <a:off x="929928" y="32821"/>
                                  <a:ext cx="36513" cy="81000"/>
                                </a:xfrm>
                                <a:custGeom>
                                  <a:avLst/>
                                  <a:gdLst/>
                                  <a:ahLst/>
                                  <a:cxnLst/>
                                  <a:rect l="0" t="0" r="0" b="0"/>
                                  <a:pathLst>
                                    <a:path w="36513" h="81000">
                                      <a:moveTo>
                                        <a:pt x="9766" y="81000"/>
                                      </a:moveTo>
                                      <a:lnTo>
                                        <a:pt x="0" y="81000"/>
                                      </a:lnTo>
                                      <a:lnTo>
                                        <a:pt x="0" y="1486"/>
                                      </a:lnTo>
                                      <a:lnTo>
                                        <a:pt x="9766" y="1486"/>
                                      </a:lnTo>
                                      <a:lnTo>
                                        <a:pt x="9766" y="22250"/>
                                      </a:lnTo>
                                      <a:cubicBezTo>
                                        <a:pt x="10947" y="18961"/>
                                        <a:pt x="12421" y="15939"/>
                                        <a:pt x="14199" y="13170"/>
                                      </a:cubicBezTo>
                                      <a:cubicBezTo>
                                        <a:pt x="15977" y="10401"/>
                                        <a:pt x="18009" y="8013"/>
                                        <a:pt x="20295" y="6020"/>
                                      </a:cubicBezTo>
                                      <a:cubicBezTo>
                                        <a:pt x="22568" y="4013"/>
                                        <a:pt x="25057" y="2502"/>
                                        <a:pt x="27762" y="1486"/>
                                      </a:cubicBezTo>
                                      <a:cubicBezTo>
                                        <a:pt x="30468" y="457"/>
                                        <a:pt x="33388" y="0"/>
                                        <a:pt x="36513" y="102"/>
                                      </a:cubicBezTo>
                                      <a:lnTo>
                                        <a:pt x="36513" y="12865"/>
                                      </a:lnTo>
                                      <a:lnTo>
                                        <a:pt x="35751" y="12865"/>
                                      </a:lnTo>
                                      <a:cubicBezTo>
                                        <a:pt x="32207" y="12865"/>
                                        <a:pt x="28842" y="13627"/>
                                        <a:pt x="25667" y="15176"/>
                                      </a:cubicBezTo>
                                      <a:cubicBezTo>
                                        <a:pt x="22504" y="16713"/>
                                        <a:pt x="19736" y="19012"/>
                                        <a:pt x="17374" y="22098"/>
                                      </a:cubicBezTo>
                                      <a:cubicBezTo>
                                        <a:pt x="15011" y="25171"/>
                                        <a:pt x="13145" y="28994"/>
                                        <a:pt x="11799" y="33553"/>
                                      </a:cubicBezTo>
                                      <a:cubicBezTo>
                                        <a:pt x="10440" y="38112"/>
                                        <a:pt x="9766" y="43370"/>
                                        <a:pt x="9766" y="49314"/>
                                      </a:cubicBezTo>
                                      <a:lnTo>
                                        <a:pt x="9766" y="8100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47" name="Shape 8847"/>
                              <wps:cNvSpPr/>
                              <wps:spPr>
                                <a:xfrm>
                                  <a:off x="976088" y="33222"/>
                                  <a:ext cx="57544" cy="82296"/>
                                </a:xfrm>
                                <a:custGeom>
                                  <a:avLst/>
                                  <a:gdLst/>
                                  <a:ahLst/>
                                  <a:cxnLst/>
                                  <a:rect l="0" t="0" r="0" b="0"/>
                                  <a:pathLst>
                                    <a:path w="57544" h="82296">
                                      <a:moveTo>
                                        <a:pt x="18059" y="12078"/>
                                      </a:moveTo>
                                      <a:cubicBezTo>
                                        <a:pt x="14884" y="13157"/>
                                        <a:pt x="11786" y="14567"/>
                                        <a:pt x="8737" y="16307"/>
                                      </a:cubicBezTo>
                                      <a:lnTo>
                                        <a:pt x="5829" y="6617"/>
                                      </a:lnTo>
                                      <a:cubicBezTo>
                                        <a:pt x="9461" y="4572"/>
                                        <a:pt x="13132" y="2946"/>
                                        <a:pt x="16853" y="1778"/>
                                      </a:cubicBezTo>
                                      <a:cubicBezTo>
                                        <a:pt x="20574" y="597"/>
                                        <a:pt x="24841" y="0"/>
                                        <a:pt x="29654" y="0"/>
                                      </a:cubicBezTo>
                                      <a:cubicBezTo>
                                        <a:pt x="38608" y="0"/>
                                        <a:pt x="45504" y="2692"/>
                                        <a:pt x="50317" y="8077"/>
                                      </a:cubicBezTo>
                                      <a:cubicBezTo>
                                        <a:pt x="55131" y="13462"/>
                                        <a:pt x="57544" y="21437"/>
                                        <a:pt x="57544" y="31991"/>
                                      </a:cubicBezTo>
                                      <a:lnTo>
                                        <a:pt x="57544" y="80594"/>
                                      </a:lnTo>
                                      <a:lnTo>
                                        <a:pt x="48171" y="80594"/>
                                      </a:lnTo>
                                      <a:lnTo>
                                        <a:pt x="48171" y="68605"/>
                                      </a:lnTo>
                                      <a:cubicBezTo>
                                        <a:pt x="45885" y="72187"/>
                                        <a:pt x="42825" y="75374"/>
                                        <a:pt x="38976" y="78143"/>
                                      </a:cubicBezTo>
                                      <a:cubicBezTo>
                                        <a:pt x="35128" y="80912"/>
                                        <a:pt x="30290" y="82296"/>
                                        <a:pt x="24460" y="82296"/>
                                      </a:cubicBezTo>
                                      <a:cubicBezTo>
                                        <a:pt x="21412" y="82296"/>
                                        <a:pt x="18440" y="81775"/>
                                        <a:pt x="15519" y="80747"/>
                                      </a:cubicBezTo>
                                      <a:cubicBezTo>
                                        <a:pt x="12611" y="79730"/>
                                        <a:pt x="9982" y="78168"/>
                                        <a:pt x="7658" y="76060"/>
                                      </a:cubicBezTo>
                                      <a:cubicBezTo>
                                        <a:pt x="5347" y="73964"/>
                                        <a:pt x="3480" y="71374"/>
                                        <a:pt x="2083" y="68300"/>
                                      </a:cubicBezTo>
                                      <a:cubicBezTo>
                                        <a:pt x="686" y="65214"/>
                                        <a:pt x="0" y="61582"/>
                                        <a:pt x="0" y="57378"/>
                                      </a:cubicBezTo>
                                      <a:cubicBezTo>
                                        <a:pt x="0" y="53175"/>
                                        <a:pt x="673" y="49454"/>
                                        <a:pt x="2019" y="46228"/>
                                      </a:cubicBezTo>
                                      <a:cubicBezTo>
                                        <a:pt x="3378" y="42989"/>
                                        <a:pt x="5296" y="40297"/>
                                        <a:pt x="7785" y="38151"/>
                                      </a:cubicBezTo>
                                      <a:cubicBezTo>
                                        <a:pt x="10287" y="35992"/>
                                        <a:pt x="13246" y="34353"/>
                                        <a:pt x="16663" y="33223"/>
                                      </a:cubicBezTo>
                                      <a:cubicBezTo>
                                        <a:pt x="20091" y="32105"/>
                                        <a:pt x="23876" y="31534"/>
                                        <a:pt x="28003" y="31534"/>
                                      </a:cubicBezTo>
                                      <a:cubicBezTo>
                                        <a:pt x="32233" y="31534"/>
                                        <a:pt x="35903" y="31839"/>
                                        <a:pt x="39040" y="32461"/>
                                      </a:cubicBezTo>
                                      <a:cubicBezTo>
                                        <a:pt x="42164" y="33071"/>
                                        <a:pt x="45199" y="33896"/>
                                        <a:pt x="48171" y="34912"/>
                                      </a:cubicBezTo>
                                      <a:lnTo>
                                        <a:pt x="48171" y="32143"/>
                                      </a:lnTo>
                                      <a:cubicBezTo>
                                        <a:pt x="48171" y="24968"/>
                                        <a:pt x="46456" y="19558"/>
                                        <a:pt x="43028" y="15926"/>
                                      </a:cubicBezTo>
                                      <a:cubicBezTo>
                                        <a:pt x="39611" y="12281"/>
                                        <a:pt x="34811" y="10464"/>
                                        <a:pt x="28639" y="10464"/>
                                      </a:cubicBezTo>
                                      <a:cubicBezTo>
                                        <a:pt x="24752" y="10464"/>
                                        <a:pt x="21234" y="10998"/>
                                        <a:pt x="18059" y="120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48" name="Shape 8848"/>
                              <wps:cNvSpPr/>
                              <wps:spPr>
                                <a:xfrm>
                                  <a:off x="986095" y="73519"/>
                                  <a:ext cx="38278" cy="32614"/>
                                </a:xfrm>
                                <a:custGeom>
                                  <a:avLst/>
                                  <a:gdLst/>
                                  <a:ahLst/>
                                  <a:cxnLst/>
                                  <a:rect l="0" t="0" r="0" b="0"/>
                                  <a:pathLst>
                                    <a:path w="38278" h="32614">
                                      <a:moveTo>
                                        <a:pt x="4928" y="4471"/>
                                      </a:moveTo>
                                      <a:cubicBezTo>
                                        <a:pt x="1638" y="7443"/>
                                        <a:pt x="0" y="11494"/>
                                        <a:pt x="0" y="16612"/>
                                      </a:cubicBezTo>
                                      <a:cubicBezTo>
                                        <a:pt x="0" y="19177"/>
                                        <a:pt x="445" y="21438"/>
                                        <a:pt x="1334" y="23381"/>
                                      </a:cubicBezTo>
                                      <a:cubicBezTo>
                                        <a:pt x="2210" y="25337"/>
                                        <a:pt x="3416" y="27000"/>
                                        <a:pt x="4928" y="28385"/>
                                      </a:cubicBezTo>
                                      <a:cubicBezTo>
                                        <a:pt x="6452" y="29769"/>
                                        <a:pt x="8191" y="30823"/>
                                        <a:pt x="10173" y="31534"/>
                                      </a:cubicBezTo>
                                      <a:cubicBezTo>
                                        <a:pt x="12154" y="32258"/>
                                        <a:pt x="14237" y="32614"/>
                                        <a:pt x="16421" y="32614"/>
                                      </a:cubicBezTo>
                                      <a:cubicBezTo>
                                        <a:pt x="19457" y="32614"/>
                                        <a:pt x="22301" y="32068"/>
                                        <a:pt x="24955" y="31001"/>
                                      </a:cubicBezTo>
                                      <a:cubicBezTo>
                                        <a:pt x="27610" y="29921"/>
                                        <a:pt x="29921" y="28435"/>
                                        <a:pt x="31902" y="26531"/>
                                      </a:cubicBezTo>
                                      <a:cubicBezTo>
                                        <a:pt x="33884" y="24638"/>
                                        <a:pt x="35446" y="22378"/>
                                        <a:pt x="36576" y="19774"/>
                                      </a:cubicBezTo>
                                      <a:cubicBezTo>
                                        <a:pt x="37706" y="17158"/>
                                        <a:pt x="38278" y="14262"/>
                                        <a:pt x="38278" y="11075"/>
                                      </a:cubicBezTo>
                                      <a:lnTo>
                                        <a:pt x="38278" y="3391"/>
                                      </a:lnTo>
                                      <a:cubicBezTo>
                                        <a:pt x="35839" y="2566"/>
                                        <a:pt x="33033" y="1804"/>
                                        <a:pt x="29883" y="1080"/>
                                      </a:cubicBezTo>
                                      <a:cubicBezTo>
                                        <a:pt x="26721" y="369"/>
                                        <a:pt x="23127" y="0"/>
                                        <a:pt x="19076" y="0"/>
                                      </a:cubicBezTo>
                                      <a:cubicBezTo>
                                        <a:pt x="12929" y="0"/>
                                        <a:pt x="8217" y="1486"/>
                                        <a:pt x="4928" y="447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50" name="Shape 8850"/>
                              <wps:cNvSpPr/>
                              <wps:spPr>
                                <a:xfrm>
                                  <a:off x="1048466" y="10313"/>
                                  <a:ext cx="39675" cy="104889"/>
                                </a:xfrm>
                                <a:custGeom>
                                  <a:avLst/>
                                  <a:gdLst/>
                                  <a:ahLst/>
                                  <a:cxnLst/>
                                  <a:rect l="0" t="0" r="0" b="0"/>
                                  <a:pathLst>
                                    <a:path w="39675" h="104889">
                                      <a:moveTo>
                                        <a:pt x="18885" y="80899"/>
                                      </a:moveTo>
                                      <a:cubicBezTo>
                                        <a:pt x="18885" y="85827"/>
                                        <a:pt x="19901" y="89255"/>
                                        <a:pt x="21933" y="91199"/>
                                      </a:cubicBezTo>
                                      <a:cubicBezTo>
                                        <a:pt x="23952" y="93154"/>
                                        <a:pt x="26619" y="94132"/>
                                        <a:pt x="29909" y="94132"/>
                                      </a:cubicBezTo>
                                      <a:cubicBezTo>
                                        <a:pt x="31598" y="94132"/>
                                        <a:pt x="33185" y="93916"/>
                                        <a:pt x="34671" y="93510"/>
                                      </a:cubicBezTo>
                                      <a:cubicBezTo>
                                        <a:pt x="36144" y="93104"/>
                                        <a:pt x="37732" y="92380"/>
                                        <a:pt x="39421" y="91351"/>
                                      </a:cubicBezTo>
                                      <a:lnTo>
                                        <a:pt x="39421" y="101511"/>
                                      </a:lnTo>
                                      <a:cubicBezTo>
                                        <a:pt x="37732" y="102641"/>
                                        <a:pt x="35928" y="103480"/>
                                        <a:pt x="34036" y="104051"/>
                                      </a:cubicBezTo>
                                      <a:cubicBezTo>
                                        <a:pt x="32131" y="104610"/>
                                        <a:pt x="29997" y="104889"/>
                                        <a:pt x="27622" y="104889"/>
                                      </a:cubicBezTo>
                                      <a:cubicBezTo>
                                        <a:pt x="25006" y="104889"/>
                                        <a:pt x="22568" y="104483"/>
                                        <a:pt x="20282" y="103657"/>
                                      </a:cubicBezTo>
                                      <a:cubicBezTo>
                                        <a:pt x="17996" y="102845"/>
                                        <a:pt x="16027" y="101536"/>
                                        <a:pt x="14389" y="99746"/>
                                      </a:cubicBezTo>
                                      <a:cubicBezTo>
                                        <a:pt x="12738" y="97942"/>
                                        <a:pt x="11456" y="95618"/>
                                        <a:pt x="10516" y="92735"/>
                                      </a:cubicBezTo>
                                      <a:cubicBezTo>
                                        <a:pt x="9589" y="89878"/>
                                        <a:pt x="9118" y="86436"/>
                                        <a:pt x="9118" y="82436"/>
                                      </a:cubicBezTo>
                                      <a:lnTo>
                                        <a:pt x="9118" y="34455"/>
                                      </a:lnTo>
                                      <a:lnTo>
                                        <a:pt x="0" y="34455"/>
                                      </a:lnTo>
                                      <a:lnTo>
                                        <a:pt x="0" y="23990"/>
                                      </a:lnTo>
                                      <a:lnTo>
                                        <a:pt x="9118" y="23990"/>
                                      </a:lnTo>
                                      <a:lnTo>
                                        <a:pt x="9118" y="0"/>
                                      </a:lnTo>
                                      <a:lnTo>
                                        <a:pt x="18885" y="0"/>
                                      </a:lnTo>
                                      <a:lnTo>
                                        <a:pt x="18885" y="23990"/>
                                      </a:lnTo>
                                      <a:lnTo>
                                        <a:pt x="39675" y="23990"/>
                                      </a:lnTo>
                                      <a:lnTo>
                                        <a:pt x="39675" y="34455"/>
                                      </a:lnTo>
                                      <a:lnTo>
                                        <a:pt x="18885" y="34455"/>
                                      </a:lnTo>
                                      <a:lnTo>
                                        <a:pt x="18885" y="80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52" name="Shape 8852"/>
                              <wps:cNvSpPr/>
                              <wps:spPr>
                                <a:xfrm>
                                  <a:off x="1101195" y="32614"/>
                                  <a:ext cx="61989" cy="83058"/>
                                </a:xfrm>
                                <a:custGeom>
                                  <a:avLst/>
                                  <a:gdLst/>
                                  <a:ahLst/>
                                  <a:cxnLst/>
                                  <a:rect l="0" t="0" r="0" b="0"/>
                                  <a:pathLst>
                                    <a:path w="61989" h="83058">
                                      <a:moveTo>
                                        <a:pt x="12548" y="57290"/>
                                      </a:moveTo>
                                      <a:cubicBezTo>
                                        <a:pt x="13894" y="60630"/>
                                        <a:pt x="15634" y="63436"/>
                                        <a:pt x="17742" y="65748"/>
                                      </a:cubicBezTo>
                                      <a:cubicBezTo>
                                        <a:pt x="19850" y="68059"/>
                                        <a:pt x="22225" y="69799"/>
                                        <a:pt x="24841" y="70980"/>
                                      </a:cubicBezTo>
                                      <a:cubicBezTo>
                                        <a:pt x="27458" y="72161"/>
                                        <a:pt x="30213" y="72746"/>
                                        <a:pt x="33084" y="72746"/>
                                      </a:cubicBezTo>
                                      <a:cubicBezTo>
                                        <a:pt x="37643" y="72746"/>
                                        <a:pt x="41554" y="71729"/>
                                        <a:pt x="44806" y="69672"/>
                                      </a:cubicBezTo>
                                      <a:cubicBezTo>
                                        <a:pt x="48057" y="67627"/>
                                        <a:pt x="51041" y="64897"/>
                                        <a:pt x="53746" y="61519"/>
                                      </a:cubicBezTo>
                                      <a:lnTo>
                                        <a:pt x="59830" y="68135"/>
                                      </a:lnTo>
                                      <a:cubicBezTo>
                                        <a:pt x="56528" y="72644"/>
                                        <a:pt x="52768" y="76263"/>
                                        <a:pt x="48540" y="78981"/>
                                      </a:cubicBezTo>
                                      <a:cubicBezTo>
                                        <a:pt x="44310" y="81699"/>
                                        <a:pt x="39078" y="83058"/>
                                        <a:pt x="32829" y="83058"/>
                                      </a:cubicBezTo>
                                      <a:cubicBezTo>
                                        <a:pt x="28346" y="83058"/>
                                        <a:pt x="24118" y="82055"/>
                                        <a:pt x="20155" y="80048"/>
                                      </a:cubicBezTo>
                                      <a:cubicBezTo>
                                        <a:pt x="16180" y="78054"/>
                                        <a:pt x="12700" y="75235"/>
                                        <a:pt x="9728" y="71590"/>
                                      </a:cubicBezTo>
                                      <a:cubicBezTo>
                                        <a:pt x="6744" y="67957"/>
                                        <a:pt x="4382" y="63576"/>
                                        <a:pt x="2629" y="58445"/>
                                      </a:cubicBezTo>
                                      <a:cubicBezTo>
                                        <a:pt x="876" y="53315"/>
                                        <a:pt x="0" y="47676"/>
                                        <a:pt x="0" y="41529"/>
                                      </a:cubicBezTo>
                                      <a:cubicBezTo>
                                        <a:pt x="0" y="35789"/>
                                        <a:pt x="775" y="30378"/>
                                        <a:pt x="2337" y="25298"/>
                                      </a:cubicBezTo>
                                      <a:cubicBezTo>
                                        <a:pt x="3899" y="20218"/>
                                        <a:pt x="6083" y="15811"/>
                                        <a:pt x="8865" y="12065"/>
                                      </a:cubicBezTo>
                                      <a:cubicBezTo>
                                        <a:pt x="11659" y="8331"/>
                                        <a:pt x="14974" y="5385"/>
                                        <a:pt x="18821" y="3226"/>
                                      </a:cubicBezTo>
                                      <a:cubicBezTo>
                                        <a:pt x="22657" y="1067"/>
                                        <a:pt x="26861" y="0"/>
                                        <a:pt x="31433" y="0"/>
                                      </a:cubicBezTo>
                                      <a:cubicBezTo>
                                        <a:pt x="36246" y="0"/>
                                        <a:pt x="40564" y="1105"/>
                                        <a:pt x="44361" y="3302"/>
                                      </a:cubicBezTo>
                                      <a:cubicBezTo>
                                        <a:pt x="48171" y="5512"/>
                                        <a:pt x="51372" y="8509"/>
                                        <a:pt x="54001" y="12306"/>
                                      </a:cubicBezTo>
                                      <a:cubicBezTo>
                                        <a:pt x="56617" y="16091"/>
                                        <a:pt x="58598" y="20561"/>
                                        <a:pt x="59957" y="25679"/>
                                      </a:cubicBezTo>
                                      <a:cubicBezTo>
                                        <a:pt x="61303" y="30810"/>
                                        <a:pt x="61989" y="36296"/>
                                        <a:pt x="61989" y="42139"/>
                                      </a:cubicBezTo>
                                      <a:lnTo>
                                        <a:pt x="61989" y="43828"/>
                                      </a:lnTo>
                                      <a:cubicBezTo>
                                        <a:pt x="61989" y="44450"/>
                                        <a:pt x="61938" y="45110"/>
                                        <a:pt x="61849" y="45834"/>
                                      </a:cubicBezTo>
                                      <a:lnTo>
                                        <a:pt x="10008" y="45834"/>
                                      </a:lnTo>
                                      <a:cubicBezTo>
                                        <a:pt x="10351" y="50140"/>
                                        <a:pt x="11189" y="53962"/>
                                        <a:pt x="12548" y="57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53" name="Shape 8853"/>
                              <wps:cNvSpPr/>
                              <wps:spPr>
                                <a:xfrm>
                                  <a:off x="1111203" y="42609"/>
                                  <a:ext cx="41961" cy="27064"/>
                                </a:xfrm>
                                <a:custGeom>
                                  <a:avLst/>
                                  <a:gdLst/>
                                  <a:ahLst/>
                                  <a:cxnLst/>
                                  <a:rect l="0" t="0" r="0" b="0"/>
                                  <a:pathLst>
                                    <a:path w="41961" h="27064">
                                      <a:moveTo>
                                        <a:pt x="41961" y="27064"/>
                                      </a:moveTo>
                                      <a:cubicBezTo>
                                        <a:pt x="41707" y="23482"/>
                                        <a:pt x="41097" y="20041"/>
                                        <a:pt x="40132" y="16764"/>
                                      </a:cubicBezTo>
                                      <a:cubicBezTo>
                                        <a:pt x="39167" y="13488"/>
                                        <a:pt x="37821" y="10617"/>
                                        <a:pt x="36106" y="8153"/>
                                      </a:cubicBezTo>
                                      <a:cubicBezTo>
                                        <a:pt x="34379" y="5690"/>
                                        <a:pt x="32284" y="3721"/>
                                        <a:pt x="29794" y="2235"/>
                                      </a:cubicBezTo>
                                      <a:cubicBezTo>
                                        <a:pt x="27318" y="749"/>
                                        <a:pt x="24448" y="0"/>
                                        <a:pt x="21171" y="0"/>
                                      </a:cubicBezTo>
                                      <a:cubicBezTo>
                                        <a:pt x="18314" y="0"/>
                                        <a:pt x="15672" y="686"/>
                                        <a:pt x="13234" y="2070"/>
                                      </a:cubicBezTo>
                                      <a:cubicBezTo>
                                        <a:pt x="10795" y="3454"/>
                                        <a:pt x="8649" y="5359"/>
                                        <a:pt x="6807" y="7772"/>
                                      </a:cubicBezTo>
                                      <a:cubicBezTo>
                                        <a:pt x="4953" y="10173"/>
                                        <a:pt x="3442" y="13017"/>
                                        <a:pt x="2274" y="16307"/>
                                      </a:cubicBezTo>
                                      <a:cubicBezTo>
                                        <a:pt x="1092" y="19583"/>
                                        <a:pt x="343" y="23178"/>
                                        <a:pt x="0" y="27064"/>
                                      </a:cubicBezTo>
                                      <a:lnTo>
                                        <a:pt x="41961" y="2706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54" name="Shape 8854"/>
                              <wps:cNvSpPr/>
                              <wps:spPr>
                                <a:xfrm>
                                  <a:off x="1126545" y="0"/>
                                  <a:ext cx="22174" cy="22301"/>
                                </a:xfrm>
                                <a:custGeom>
                                  <a:avLst/>
                                  <a:gdLst/>
                                  <a:ahLst/>
                                  <a:cxnLst/>
                                  <a:rect l="0" t="0" r="0" b="0"/>
                                  <a:pathLst>
                                    <a:path w="22174" h="22301">
                                      <a:moveTo>
                                        <a:pt x="0" y="22301"/>
                                      </a:moveTo>
                                      <a:lnTo>
                                        <a:pt x="12040" y="0"/>
                                      </a:lnTo>
                                      <a:lnTo>
                                        <a:pt x="22174" y="5690"/>
                                      </a:lnTo>
                                      <a:lnTo>
                                        <a:pt x="7862" y="22301"/>
                                      </a:lnTo>
                                      <a:lnTo>
                                        <a:pt x="0" y="2230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56" name="Shape 8856"/>
                              <wps:cNvSpPr/>
                              <wps:spPr>
                                <a:xfrm>
                                  <a:off x="1177124" y="32608"/>
                                  <a:ext cx="66167" cy="106134"/>
                                </a:xfrm>
                                <a:custGeom>
                                  <a:avLst/>
                                  <a:gdLst/>
                                  <a:ahLst/>
                                  <a:cxnLst/>
                                  <a:rect l="0" t="0" r="0" b="0"/>
                                  <a:pathLst>
                                    <a:path w="66167" h="106134">
                                      <a:moveTo>
                                        <a:pt x="63817" y="84290"/>
                                      </a:moveTo>
                                      <a:cubicBezTo>
                                        <a:pt x="62256" y="89103"/>
                                        <a:pt x="60020" y="93129"/>
                                        <a:pt x="57099" y="96367"/>
                                      </a:cubicBezTo>
                                      <a:cubicBezTo>
                                        <a:pt x="54191" y="99593"/>
                                        <a:pt x="50673" y="102032"/>
                                        <a:pt x="46584" y="103670"/>
                                      </a:cubicBezTo>
                                      <a:cubicBezTo>
                                        <a:pt x="42482" y="105308"/>
                                        <a:pt x="37897" y="106134"/>
                                        <a:pt x="32829" y="106134"/>
                                      </a:cubicBezTo>
                                      <a:cubicBezTo>
                                        <a:pt x="27331" y="106134"/>
                                        <a:pt x="22085" y="105207"/>
                                        <a:pt x="17107" y="103365"/>
                                      </a:cubicBezTo>
                                      <a:cubicBezTo>
                                        <a:pt x="12116" y="101511"/>
                                        <a:pt x="7429" y="98742"/>
                                        <a:pt x="3035" y="95059"/>
                                      </a:cubicBezTo>
                                      <a:lnTo>
                                        <a:pt x="7467" y="85827"/>
                                      </a:lnTo>
                                      <a:cubicBezTo>
                                        <a:pt x="11278" y="89103"/>
                                        <a:pt x="15240" y="91618"/>
                                        <a:pt x="19380" y="93370"/>
                                      </a:cubicBezTo>
                                      <a:cubicBezTo>
                                        <a:pt x="23533" y="95110"/>
                                        <a:pt x="27965" y="95974"/>
                                        <a:pt x="32702" y="95974"/>
                                      </a:cubicBezTo>
                                      <a:cubicBezTo>
                                        <a:pt x="39967" y="95974"/>
                                        <a:pt x="45758" y="93599"/>
                                        <a:pt x="50063" y="88824"/>
                                      </a:cubicBezTo>
                                      <a:cubicBezTo>
                                        <a:pt x="54369" y="84061"/>
                                        <a:pt x="56528" y="77013"/>
                                        <a:pt x="56528" y="67678"/>
                                      </a:cubicBezTo>
                                      <a:lnTo>
                                        <a:pt x="56528" y="58293"/>
                                      </a:lnTo>
                                      <a:cubicBezTo>
                                        <a:pt x="53658" y="62916"/>
                                        <a:pt x="50152" y="66865"/>
                                        <a:pt x="46012" y="70142"/>
                                      </a:cubicBezTo>
                                      <a:cubicBezTo>
                                        <a:pt x="41859" y="73419"/>
                                        <a:pt x="36804" y="75057"/>
                                        <a:pt x="30797" y="75057"/>
                                      </a:cubicBezTo>
                                      <a:cubicBezTo>
                                        <a:pt x="26822" y="75057"/>
                                        <a:pt x="23000" y="74219"/>
                                        <a:pt x="19329" y="72530"/>
                                      </a:cubicBezTo>
                                      <a:cubicBezTo>
                                        <a:pt x="15646" y="70828"/>
                                        <a:pt x="12370" y="68377"/>
                                        <a:pt x="9499" y="65138"/>
                                      </a:cubicBezTo>
                                      <a:cubicBezTo>
                                        <a:pt x="6629" y="61913"/>
                                        <a:pt x="4318" y="57988"/>
                                        <a:pt x="2591" y="53378"/>
                                      </a:cubicBezTo>
                                      <a:cubicBezTo>
                                        <a:pt x="851" y="48755"/>
                                        <a:pt x="0" y="43535"/>
                                        <a:pt x="0" y="37681"/>
                                      </a:cubicBezTo>
                                      <a:cubicBezTo>
                                        <a:pt x="0" y="31839"/>
                                        <a:pt x="851" y="26594"/>
                                        <a:pt x="2591" y="21920"/>
                                      </a:cubicBezTo>
                                      <a:cubicBezTo>
                                        <a:pt x="4318" y="17259"/>
                                        <a:pt x="6629" y="13310"/>
                                        <a:pt x="9499" y="10071"/>
                                      </a:cubicBezTo>
                                      <a:cubicBezTo>
                                        <a:pt x="12370" y="6845"/>
                                        <a:pt x="15659" y="4369"/>
                                        <a:pt x="19380" y="2616"/>
                                      </a:cubicBezTo>
                                      <a:cubicBezTo>
                                        <a:pt x="23101" y="876"/>
                                        <a:pt x="26911" y="0"/>
                                        <a:pt x="30797" y="0"/>
                                      </a:cubicBezTo>
                                      <a:cubicBezTo>
                                        <a:pt x="33846" y="0"/>
                                        <a:pt x="36652" y="445"/>
                                        <a:pt x="39217" y="1308"/>
                                      </a:cubicBezTo>
                                      <a:cubicBezTo>
                                        <a:pt x="41808" y="2184"/>
                                        <a:pt x="44133" y="3340"/>
                                        <a:pt x="46203" y="4775"/>
                                      </a:cubicBezTo>
                                      <a:cubicBezTo>
                                        <a:pt x="48273" y="6210"/>
                                        <a:pt x="50152" y="7899"/>
                                        <a:pt x="51841" y="9842"/>
                                      </a:cubicBezTo>
                                      <a:cubicBezTo>
                                        <a:pt x="53530" y="11798"/>
                                        <a:pt x="55054" y="13843"/>
                                        <a:pt x="56400" y="16002"/>
                                      </a:cubicBezTo>
                                      <a:lnTo>
                                        <a:pt x="56400" y="1689"/>
                                      </a:lnTo>
                                      <a:lnTo>
                                        <a:pt x="66167" y="1689"/>
                                      </a:lnTo>
                                      <a:lnTo>
                                        <a:pt x="66167" y="67373"/>
                                      </a:lnTo>
                                      <a:cubicBezTo>
                                        <a:pt x="66167" y="73838"/>
                                        <a:pt x="65379" y="79477"/>
                                        <a:pt x="63817" y="8429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57" name="Shape 8857"/>
                              <wps:cNvSpPr/>
                              <wps:spPr>
                                <a:xfrm>
                                  <a:off x="1187131" y="43073"/>
                                  <a:ext cx="46774" cy="54140"/>
                                </a:xfrm>
                                <a:custGeom>
                                  <a:avLst/>
                                  <a:gdLst/>
                                  <a:ahLst/>
                                  <a:cxnLst/>
                                  <a:rect l="0" t="0" r="0" b="0"/>
                                  <a:pathLst>
                                    <a:path w="46774" h="54140">
                                      <a:moveTo>
                                        <a:pt x="44755" y="15913"/>
                                      </a:moveTo>
                                      <a:cubicBezTo>
                                        <a:pt x="43396" y="12586"/>
                                        <a:pt x="41605" y="9741"/>
                                        <a:pt x="39357" y="7379"/>
                                      </a:cubicBezTo>
                                      <a:cubicBezTo>
                                        <a:pt x="37122" y="5029"/>
                                        <a:pt x="34557" y="3200"/>
                                        <a:pt x="31686" y="1918"/>
                                      </a:cubicBezTo>
                                      <a:cubicBezTo>
                                        <a:pt x="28816" y="635"/>
                                        <a:pt x="25819" y="0"/>
                                        <a:pt x="22695" y="0"/>
                                      </a:cubicBezTo>
                                      <a:cubicBezTo>
                                        <a:pt x="19558" y="0"/>
                                        <a:pt x="16624" y="609"/>
                                        <a:pt x="13881" y="1841"/>
                                      </a:cubicBezTo>
                                      <a:cubicBezTo>
                                        <a:pt x="11138" y="3073"/>
                                        <a:pt x="8725" y="4864"/>
                                        <a:pt x="6655" y="7226"/>
                                      </a:cubicBezTo>
                                      <a:cubicBezTo>
                                        <a:pt x="4585" y="9588"/>
                                        <a:pt x="2959" y="12433"/>
                                        <a:pt x="1778" y="15761"/>
                                      </a:cubicBezTo>
                                      <a:cubicBezTo>
                                        <a:pt x="597" y="19101"/>
                                        <a:pt x="0" y="22809"/>
                                        <a:pt x="0" y="26911"/>
                                      </a:cubicBezTo>
                                      <a:cubicBezTo>
                                        <a:pt x="0" y="31013"/>
                                        <a:pt x="610" y="34734"/>
                                        <a:pt x="1841" y="38062"/>
                                      </a:cubicBezTo>
                                      <a:cubicBezTo>
                                        <a:pt x="3061" y="41402"/>
                                        <a:pt x="4712" y="44272"/>
                                        <a:pt x="6782" y="46672"/>
                                      </a:cubicBezTo>
                                      <a:cubicBezTo>
                                        <a:pt x="8852" y="49085"/>
                                        <a:pt x="11252" y="50940"/>
                                        <a:pt x="14008" y="52210"/>
                                      </a:cubicBezTo>
                                      <a:cubicBezTo>
                                        <a:pt x="16751" y="53505"/>
                                        <a:pt x="19647" y="54140"/>
                                        <a:pt x="22695" y="54140"/>
                                      </a:cubicBezTo>
                                      <a:cubicBezTo>
                                        <a:pt x="25819" y="54140"/>
                                        <a:pt x="28816" y="53505"/>
                                        <a:pt x="31686" y="52210"/>
                                      </a:cubicBezTo>
                                      <a:cubicBezTo>
                                        <a:pt x="34557" y="50940"/>
                                        <a:pt x="37122" y="49111"/>
                                        <a:pt x="39357" y="46761"/>
                                      </a:cubicBezTo>
                                      <a:cubicBezTo>
                                        <a:pt x="41605" y="44399"/>
                                        <a:pt x="43396" y="41554"/>
                                        <a:pt x="44755" y="38214"/>
                                      </a:cubicBezTo>
                                      <a:cubicBezTo>
                                        <a:pt x="46101" y="34887"/>
                                        <a:pt x="46774" y="31166"/>
                                        <a:pt x="46774" y="27063"/>
                                      </a:cubicBezTo>
                                      <a:cubicBezTo>
                                        <a:pt x="46774" y="22961"/>
                                        <a:pt x="46101" y="19253"/>
                                        <a:pt x="44755" y="1591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59" name="Shape 8859"/>
                              <wps:cNvSpPr/>
                              <wps:spPr>
                                <a:xfrm>
                                  <a:off x="1265347" y="3846"/>
                                  <a:ext cx="11150" cy="13068"/>
                                </a:xfrm>
                                <a:custGeom>
                                  <a:avLst/>
                                  <a:gdLst/>
                                  <a:ahLst/>
                                  <a:cxnLst/>
                                  <a:rect l="0" t="0" r="0" b="0"/>
                                  <a:pathLst>
                                    <a:path w="11150" h="13068">
                                      <a:moveTo>
                                        <a:pt x="0" y="0"/>
                                      </a:moveTo>
                                      <a:lnTo>
                                        <a:pt x="11150" y="0"/>
                                      </a:lnTo>
                                      <a:lnTo>
                                        <a:pt x="11150" y="13068"/>
                                      </a:lnTo>
                                      <a:lnTo>
                                        <a:pt x="0" y="1306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62" name="Shape 8862"/>
                              <wps:cNvSpPr/>
                              <wps:spPr>
                                <a:xfrm>
                                  <a:off x="1265969" y="34301"/>
                                  <a:ext cx="9766" cy="79515"/>
                                </a:xfrm>
                                <a:custGeom>
                                  <a:avLst/>
                                  <a:gdLst/>
                                  <a:ahLst/>
                                  <a:cxnLst/>
                                  <a:rect l="0" t="0" r="0" b="0"/>
                                  <a:pathLst>
                                    <a:path w="9766" h="79515">
                                      <a:moveTo>
                                        <a:pt x="0" y="0"/>
                                      </a:moveTo>
                                      <a:lnTo>
                                        <a:pt x="9766" y="0"/>
                                      </a:lnTo>
                                      <a:lnTo>
                                        <a:pt x="9766" y="79515"/>
                                      </a:lnTo>
                                      <a:lnTo>
                                        <a:pt x="0" y="7951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65" name="Shape 8865"/>
                              <wps:cNvSpPr/>
                              <wps:spPr>
                                <a:xfrm>
                                  <a:off x="1294119" y="32608"/>
                                  <a:ext cx="60338" cy="83058"/>
                                </a:xfrm>
                                <a:custGeom>
                                  <a:avLst/>
                                  <a:gdLst/>
                                  <a:ahLst/>
                                  <a:cxnLst/>
                                  <a:rect l="0" t="0" r="0" b="0"/>
                                  <a:pathLst>
                                    <a:path w="60338" h="83058">
                                      <a:moveTo>
                                        <a:pt x="49124" y="78689"/>
                                      </a:moveTo>
                                      <a:cubicBezTo>
                                        <a:pt x="44933" y="81598"/>
                                        <a:pt x="39764" y="83058"/>
                                        <a:pt x="33592" y="83058"/>
                                      </a:cubicBezTo>
                                      <a:cubicBezTo>
                                        <a:pt x="28778" y="83058"/>
                                        <a:pt x="24321" y="81953"/>
                                        <a:pt x="20219" y="79756"/>
                                      </a:cubicBezTo>
                                      <a:cubicBezTo>
                                        <a:pt x="16116" y="77546"/>
                                        <a:pt x="12573" y="74575"/>
                                        <a:pt x="9576" y="70828"/>
                                      </a:cubicBezTo>
                                      <a:cubicBezTo>
                                        <a:pt x="6566" y="67094"/>
                                        <a:pt x="4229" y="62700"/>
                                        <a:pt x="2540" y="57684"/>
                                      </a:cubicBezTo>
                                      <a:cubicBezTo>
                                        <a:pt x="851" y="52655"/>
                                        <a:pt x="0" y="47320"/>
                                        <a:pt x="0" y="41682"/>
                                      </a:cubicBezTo>
                                      <a:cubicBezTo>
                                        <a:pt x="0" y="36043"/>
                                        <a:pt x="851" y="30683"/>
                                        <a:pt x="2540" y="25616"/>
                                      </a:cubicBezTo>
                                      <a:cubicBezTo>
                                        <a:pt x="4229" y="20536"/>
                                        <a:pt x="6566" y="16104"/>
                                        <a:pt x="9576" y="12307"/>
                                      </a:cubicBezTo>
                                      <a:cubicBezTo>
                                        <a:pt x="12573" y="8509"/>
                                        <a:pt x="16116" y="5512"/>
                                        <a:pt x="20219" y="3315"/>
                                      </a:cubicBezTo>
                                      <a:cubicBezTo>
                                        <a:pt x="24321" y="1105"/>
                                        <a:pt x="28778" y="0"/>
                                        <a:pt x="33592" y="0"/>
                                      </a:cubicBezTo>
                                      <a:cubicBezTo>
                                        <a:pt x="36716" y="0"/>
                                        <a:pt x="39561" y="369"/>
                                        <a:pt x="42088" y="1080"/>
                                      </a:cubicBezTo>
                                      <a:cubicBezTo>
                                        <a:pt x="44628" y="1804"/>
                                        <a:pt x="46952" y="2794"/>
                                        <a:pt x="49060" y="4077"/>
                                      </a:cubicBezTo>
                                      <a:cubicBezTo>
                                        <a:pt x="51169" y="5360"/>
                                        <a:pt x="53111" y="6871"/>
                                        <a:pt x="54890" y="8611"/>
                                      </a:cubicBezTo>
                                      <a:cubicBezTo>
                                        <a:pt x="56667" y="10363"/>
                                        <a:pt x="58319" y="12205"/>
                                        <a:pt x="59830" y="14148"/>
                                      </a:cubicBezTo>
                                      <a:lnTo>
                                        <a:pt x="53366" y="22454"/>
                                      </a:lnTo>
                                      <a:cubicBezTo>
                                        <a:pt x="50749" y="19177"/>
                                        <a:pt x="47892" y="16358"/>
                                        <a:pt x="44819" y="13996"/>
                                      </a:cubicBezTo>
                                      <a:cubicBezTo>
                                        <a:pt x="41720" y="11646"/>
                                        <a:pt x="37948" y="10465"/>
                                        <a:pt x="33465" y="10465"/>
                                      </a:cubicBezTo>
                                      <a:cubicBezTo>
                                        <a:pt x="30175" y="10465"/>
                                        <a:pt x="27089" y="11252"/>
                                        <a:pt x="24219" y="12840"/>
                                      </a:cubicBezTo>
                                      <a:cubicBezTo>
                                        <a:pt x="21336" y="14427"/>
                                        <a:pt x="18847" y="16625"/>
                                        <a:pt x="16739" y="19431"/>
                                      </a:cubicBezTo>
                                      <a:cubicBezTo>
                                        <a:pt x="14618" y="22251"/>
                                        <a:pt x="12979" y="25527"/>
                                        <a:pt x="11799" y="29261"/>
                                      </a:cubicBezTo>
                                      <a:cubicBezTo>
                                        <a:pt x="10605" y="32995"/>
                                        <a:pt x="10020" y="37008"/>
                                        <a:pt x="10020" y="41301"/>
                                      </a:cubicBezTo>
                                      <a:cubicBezTo>
                                        <a:pt x="10020" y="45593"/>
                                        <a:pt x="10630" y="49632"/>
                                        <a:pt x="11849" y="53417"/>
                                      </a:cubicBezTo>
                                      <a:cubicBezTo>
                                        <a:pt x="13081" y="57201"/>
                                        <a:pt x="14770" y="60503"/>
                                        <a:pt x="16929" y="63322"/>
                                      </a:cubicBezTo>
                                      <a:cubicBezTo>
                                        <a:pt x="19076" y="66129"/>
                                        <a:pt x="21616" y="68326"/>
                                        <a:pt x="24524" y="69914"/>
                                      </a:cubicBezTo>
                                      <a:cubicBezTo>
                                        <a:pt x="27445" y="71501"/>
                                        <a:pt x="30633" y="72289"/>
                                        <a:pt x="34099" y="72289"/>
                                      </a:cubicBezTo>
                                      <a:cubicBezTo>
                                        <a:pt x="38329" y="72289"/>
                                        <a:pt x="42063" y="71171"/>
                                        <a:pt x="45326" y="68911"/>
                                      </a:cubicBezTo>
                                      <a:cubicBezTo>
                                        <a:pt x="48578" y="66650"/>
                                        <a:pt x="51511" y="63830"/>
                                        <a:pt x="54128" y="60452"/>
                                      </a:cubicBezTo>
                                      <a:lnTo>
                                        <a:pt x="60338" y="67526"/>
                                      </a:lnTo>
                                      <a:cubicBezTo>
                                        <a:pt x="57048" y="72060"/>
                                        <a:pt x="53315" y="75781"/>
                                        <a:pt x="49124" y="7868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67" name="Shape 8867"/>
                              <wps:cNvSpPr/>
                              <wps:spPr>
                                <a:xfrm>
                                  <a:off x="1365867" y="32616"/>
                                  <a:ext cx="68326" cy="83045"/>
                                </a:xfrm>
                                <a:custGeom>
                                  <a:avLst/>
                                  <a:gdLst/>
                                  <a:ahLst/>
                                  <a:cxnLst/>
                                  <a:rect l="0" t="0" r="0" b="0"/>
                                  <a:pathLst>
                                    <a:path w="68326" h="83045">
                                      <a:moveTo>
                                        <a:pt x="65722" y="57442"/>
                                      </a:moveTo>
                                      <a:cubicBezTo>
                                        <a:pt x="63983" y="62522"/>
                                        <a:pt x="61607" y="66954"/>
                                        <a:pt x="58560" y="70752"/>
                                      </a:cubicBezTo>
                                      <a:cubicBezTo>
                                        <a:pt x="55512" y="74537"/>
                                        <a:pt x="51879" y="77546"/>
                                        <a:pt x="47663" y="79744"/>
                                      </a:cubicBezTo>
                                      <a:cubicBezTo>
                                        <a:pt x="43434" y="81953"/>
                                        <a:pt x="38862" y="83045"/>
                                        <a:pt x="33972" y="83045"/>
                                      </a:cubicBezTo>
                                      <a:cubicBezTo>
                                        <a:pt x="29070" y="83045"/>
                                        <a:pt x="24549" y="81953"/>
                                        <a:pt x="20409" y="79744"/>
                                      </a:cubicBezTo>
                                      <a:cubicBezTo>
                                        <a:pt x="16256" y="77546"/>
                                        <a:pt x="12674" y="74562"/>
                                        <a:pt x="9627" y="70828"/>
                                      </a:cubicBezTo>
                                      <a:cubicBezTo>
                                        <a:pt x="6591" y="67082"/>
                                        <a:pt x="4216" y="62700"/>
                                        <a:pt x="2527" y="57671"/>
                                      </a:cubicBezTo>
                                      <a:cubicBezTo>
                                        <a:pt x="838" y="52654"/>
                                        <a:pt x="0" y="47320"/>
                                        <a:pt x="0" y="41682"/>
                                      </a:cubicBezTo>
                                      <a:cubicBezTo>
                                        <a:pt x="0" y="36043"/>
                                        <a:pt x="838" y="30683"/>
                                        <a:pt x="2527" y="25603"/>
                                      </a:cubicBezTo>
                                      <a:cubicBezTo>
                                        <a:pt x="4216" y="20523"/>
                                        <a:pt x="6591" y="16091"/>
                                        <a:pt x="9627" y="12294"/>
                                      </a:cubicBezTo>
                                      <a:cubicBezTo>
                                        <a:pt x="12674" y="8509"/>
                                        <a:pt x="16281" y="5512"/>
                                        <a:pt x="20472" y="3302"/>
                                      </a:cubicBezTo>
                                      <a:cubicBezTo>
                                        <a:pt x="24650" y="1092"/>
                                        <a:pt x="29235" y="0"/>
                                        <a:pt x="34226" y="0"/>
                                      </a:cubicBezTo>
                                      <a:cubicBezTo>
                                        <a:pt x="39116" y="0"/>
                                        <a:pt x="43662" y="1092"/>
                                        <a:pt x="47853" y="3302"/>
                                      </a:cubicBezTo>
                                      <a:cubicBezTo>
                                        <a:pt x="52032" y="5512"/>
                                        <a:pt x="55651" y="8484"/>
                                        <a:pt x="58687" y="12217"/>
                                      </a:cubicBezTo>
                                      <a:cubicBezTo>
                                        <a:pt x="61735" y="15964"/>
                                        <a:pt x="64097" y="20346"/>
                                        <a:pt x="65786" y="25375"/>
                                      </a:cubicBezTo>
                                      <a:cubicBezTo>
                                        <a:pt x="67475" y="30391"/>
                                        <a:pt x="68326" y="35725"/>
                                        <a:pt x="68326" y="41364"/>
                                      </a:cubicBezTo>
                                      <a:cubicBezTo>
                                        <a:pt x="68326" y="47003"/>
                                        <a:pt x="67449" y="52362"/>
                                        <a:pt x="65722" y="5744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68" name="Shape 8868"/>
                              <wps:cNvSpPr/>
                              <wps:spPr>
                                <a:xfrm>
                                  <a:off x="1375875" y="43068"/>
                                  <a:ext cx="48298" cy="61837"/>
                                </a:xfrm>
                                <a:custGeom>
                                  <a:avLst/>
                                  <a:gdLst/>
                                  <a:ahLst/>
                                  <a:cxnLst/>
                                  <a:rect l="0" t="0" r="0" b="0"/>
                                  <a:pathLst>
                                    <a:path w="48298" h="61837">
                                      <a:moveTo>
                                        <a:pt x="46456" y="19025"/>
                                      </a:moveTo>
                                      <a:cubicBezTo>
                                        <a:pt x="45237" y="15240"/>
                                        <a:pt x="43523" y="11938"/>
                                        <a:pt x="41326" y="9132"/>
                                      </a:cubicBezTo>
                                      <a:cubicBezTo>
                                        <a:pt x="39129" y="6325"/>
                                        <a:pt x="36550" y="4090"/>
                                        <a:pt x="33591" y="2464"/>
                                      </a:cubicBezTo>
                                      <a:cubicBezTo>
                                        <a:pt x="30632" y="826"/>
                                        <a:pt x="27419" y="0"/>
                                        <a:pt x="23965" y="0"/>
                                      </a:cubicBezTo>
                                      <a:cubicBezTo>
                                        <a:pt x="20409" y="0"/>
                                        <a:pt x="17157" y="800"/>
                                        <a:pt x="14198" y="2375"/>
                                      </a:cubicBezTo>
                                      <a:cubicBezTo>
                                        <a:pt x="11239" y="3963"/>
                                        <a:pt x="8725" y="6172"/>
                                        <a:pt x="6655" y="8979"/>
                                      </a:cubicBezTo>
                                      <a:cubicBezTo>
                                        <a:pt x="4585" y="11786"/>
                                        <a:pt x="2959" y="15062"/>
                                        <a:pt x="1778" y="18796"/>
                                      </a:cubicBezTo>
                                      <a:cubicBezTo>
                                        <a:pt x="597" y="22530"/>
                                        <a:pt x="0" y="26543"/>
                                        <a:pt x="0" y="30836"/>
                                      </a:cubicBezTo>
                                      <a:cubicBezTo>
                                        <a:pt x="0" y="35141"/>
                                        <a:pt x="610" y="39180"/>
                                        <a:pt x="1841" y="42964"/>
                                      </a:cubicBezTo>
                                      <a:cubicBezTo>
                                        <a:pt x="3061" y="46749"/>
                                        <a:pt x="4750" y="50026"/>
                                        <a:pt x="6909" y="52781"/>
                                      </a:cubicBezTo>
                                      <a:cubicBezTo>
                                        <a:pt x="9068" y="55537"/>
                                        <a:pt x="11621" y="57747"/>
                                        <a:pt x="14579" y="59373"/>
                                      </a:cubicBezTo>
                                      <a:cubicBezTo>
                                        <a:pt x="17538" y="61011"/>
                                        <a:pt x="20752" y="61837"/>
                                        <a:pt x="24219" y="61837"/>
                                      </a:cubicBezTo>
                                      <a:cubicBezTo>
                                        <a:pt x="27762" y="61837"/>
                                        <a:pt x="31013" y="61036"/>
                                        <a:pt x="33972" y="59461"/>
                                      </a:cubicBezTo>
                                      <a:cubicBezTo>
                                        <a:pt x="36931" y="57874"/>
                                        <a:pt x="39472" y="55702"/>
                                        <a:pt x="41580" y="52934"/>
                                      </a:cubicBezTo>
                                      <a:cubicBezTo>
                                        <a:pt x="43688" y="50165"/>
                                        <a:pt x="45339" y="46927"/>
                                        <a:pt x="46520" y="43193"/>
                                      </a:cubicBezTo>
                                      <a:cubicBezTo>
                                        <a:pt x="47714" y="39459"/>
                                        <a:pt x="48298" y="35446"/>
                                        <a:pt x="48298" y="31153"/>
                                      </a:cubicBezTo>
                                      <a:cubicBezTo>
                                        <a:pt x="48298" y="26848"/>
                                        <a:pt x="47689" y="22809"/>
                                        <a:pt x="46456" y="1902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70" name="Shape 8870"/>
                              <wps:cNvSpPr/>
                              <wps:spPr>
                                <a:xfrm>
                                  <a:off x="1445848" y="32912"/>
                                  <a:ext cx="50457" cy="82448"/>
                                </a:xfrm>
                                <a:custGeom>
                                  <a:avLst/>
                                  <a:gdLst/>
                                  <a:ahLst/>
                                  <a:cxnLst/>
                                  <a:rect l="0" t="0" r="0" b="0"/>
                                  <a:pathLst>
                                    <a:path w="50457" h="82448">
                                      <a:moveTo>
                                        <a:pt x="48616" y="68681"/>
                                      </a:moveTo>
                                      <a:cubicBezTo>
                                        <a:pt x="47396" y="71603"/>
                                        <a:pt x="45745" y="74092"/>
                                        <a:pt x="43675" y="76136"/>
                                      </a:cubicBezTo>
                                      <a:cubicBezTo>
                                        <a:pt x="41605" y="78194"/>
                                        <a:pt x="39154" y="79756"/>
                                        <a:pt x="36322" y="80835"/>
                                      </a:cubicBezTo>
                                      <a:cubicBezTo>
                                        <a:pt x="33490" y="81915"/>
                                        <a:pt x="30429" y="82448"/>
                                        <a:pt x="27140" y="82448"/>
                                      </a:cubicBezTo>
                                      <a:cubicBezTo>
                                        <a:pt x="22403" y="82448"/>
                                        <a:pt x="17628" y="81394"/>
                                        <a:pt x="12814" y="79299"/>
                                      </a:cubicBezTo>
                                      <a:cubicBezTo>
                                        <a:pt x="7988" y="77191"/>
                                        <a:pt x="3721" y="74346"/>
                                        <a:pt x="0" y="70751"/>
                                      </a:cubicBezTo>
                                      <a:lnTo>
                                        <a:pt x="4953" y="62293"/>
                                      </a:lnTo>
                                      <a:cubicBezTo>
                                        <a:pt x="8496" y="65583"/>
                                        <a:pt x="12192" y="68097"/>
                                        <a:pt x="16040" y="69837"/>
                                      </a:cubicBezTo>
                                      <a:cubicBezTo>
                                        <a:pt x="19888" y="71577"/>
                                        <a:pt x="23749" y="72453"/>
                                        <a:pt x="27635" y="72453"/>
                                      </a:cubicBezTo>
                                      <a:cubicBezTo>
                                        <a:pt x="31610" y="72453"/>
                                        <a:pt x="34861" y="71323"/>
                                        <a:pt x="37402" y="69062"/>
                                      </a:cubicBezTo>
                                      <a:cubicBezTo>
                                        <a:pt x="39929" y="66815"/>
                                        <a:pt x="41211" y="63728"/>
                                        <a:pt x="41211" y="59842"/>
                                      </a:cubicBezTo>
                                      <a:lnTo>
                                        <a:pt x="41211" y="59525"/>
                                      </a:lnTo>
                                      <a:cubicBezTo>
                                        <a:pt x="41211" y="57582"/>
                                        <a:pt x="40754" y="55893"/>
                                        <a:pt x="39878" y="54458"/>
                                      </a:cubicBezTo>
                                      <a:cubicBezTo>
                                        <a:pt x="38989" y="53022"/>
                                        <a:pt x="37783" y="51765"/>
                                        <a:pt x="36259" y="50686"/>
                                      </a:cubicBezTo>
                                      <a:cubicBezTo>
                                        <a:pt x="34735" y="49606"/>
                                        <a:pt x="32982" y="48666"/>
                                        <a:pt x="31001" y="47841"/>
                                      </a:cubicBezTo>
                                      <a:cubicBezTo>
                                        <a:pt x="29020" y="47015"/>
                                        <a:pt x="26962" y="46253"/>
                                        <a:pt x="24854" y="45529"/>
                                      </a:cubicBezTo>
                                      <a:cubicBezTo>
                                        <a:pt x="22314" y="44615"/>
                                        <a:pt x="19761" y="43612"/>
                                        <a:pt x="17183" y="42532"/>
                                      </a:cubicBezTo>
                                      <a:cubicBezTo>
                                        <a:pt x="14605" y="41453"/>
                                        <a:pt x="12281" y="40094"/>
                                        <a:pt x="10211" y="38455"/>
                                      </a:cubicBezTo>
                                      <a:cubicBezTo>
                                        <a:pt x="8128" y="36817"/>
                                        <a:pt x="6452" y="34760"/>
                                        <a:pt x="5143" y="32308"/>
                                      </a:cubicBezTo>
                                      <a:cubicBezTo>
                                        <a:pt x="3823" y="29845"/>
                                        <a:pt x="3175" y="26772"/>
                                        <a:pt x="3175" y="23076"/>
                                      </a:cubicBezTo>
                                      <a:lnTo>
                                        <a:pt x="3175" y="22771"/>
                                      </a:lnTo>
                                      <a:cubicBezTo>
                                        <a:pt x="3175" y="19380"/>
                                        <a:pt x="3721" y="16281"/>
                                        <a:pt x="4826" y="13462"/>
                                      </a:cubicBezTo>
                                      <a:cubicBezTo>
                                        <a:pt x="5918" y="10642"/>
                                        <a:pt x="7468" y="8229"/>
                                        <a:pt x="9449" y="6236"/>
                                      </a:cubicBezTo>
                                      <a:cubicBezTo>
                                        <a:pt x="11430" y="4242"/>
                                        <a:pt x="13805" y="2692"/>
                                        <a:pt x="16548" y="1625"/>
                                      </a:cubicBezTo>
                                      <a:cubicBezTo>
                                        <a:pt x="19291" y="546"/>
                                        <a:pt x="22276" y="0"/>
                                        <a:pt x="25489" y="0"/>
                                      </a:cubicBezTo>
                                      <a:cubicBezTo>
                                        <a:pt x="29540" y="0"/>
                                        <a:pt x="33643" y="800"/>
                                        <a:pt x="37783" y="2387"/>
                                      </a:cubicBezTo>
                                      <a:cubicBezTo>
                                        <a:pt x="41923" y="3975"/>
                                        <a:pt x="45682" y="6109"/>
                                        <a:pt x="49060" y="8775"/>
                                      </a:cubicBezTo>
                                      <a:lnTo>
                                        <a:pt x="44628" y="17691"/>
                                      </a:lnTo>
                                      <a:cubicBezTo>
                                        <a:pt x="41580" y="15341"/>
                                        <a:pt x="38392" y="13462"/>
                                        <a:pt x="35052" y="12078"/>
                                      </a:cubicBezTo>
                                      <a:cubicBezTo>
                                        <a:pt x="31712" y="10693"/>
                                        <a:pt x="28448" y="10008"/>
                                        <a:pt x="25235" y="10008"/>
                                      </a:cubicBezTo>
                                      <a:cubicBezTo>
                                        <a:pt x="21349" y="10008"/>
                                        <a:pt x="18262" y="11113"/>
                                        <a:pt x="15977" y="13310"/>
                                      </a:cubicBezTo>
                                      <a:cubicBezTo>
                                        <a:pt x="13691" y="15519"/>
                                        <a:pt x="12560" y="18262"/>
                                        <a:pt x="12560" y="21539"/>
                                      </a:cubicBezTo>
                                      <a:lnTo>
                                        <a:pt x="12560" y="21844"/>
                                      </a:lnTo>
                                      <a:cubicBezTo>
                                        <a:pt x="12560" y="23698"/>
                                        <a:pt x="13017" y="25311"/>
                                        <a:pt x="13957" y="26695"/>
                                      </a:cubicBezTo>
                                      <a:cubicBezTo>
                                        <a:pt x="14872" y="28080"/>
                                        <a:pt x="16116" y="29286"/>
                                        <a:pt x="17691" y="30302"/>
                                      </a:cubicBezTo>
                                      <a:cubicBezTo>
                                        <a:pt x="19253" y="31331"/>
                                        <a:pt x="21044" y="32258"/>
                                        <a:pt x="23076" y="33071"/>
                                      </a:cubicBezTo>
                                      <a:cubicBezTo>
                                        <a:pt x="25095" y="33896"/>
                                        <a:pt x="27216" y="34722"/>
                                        <a:pt x="29413" y="35535"/>
                                      </a:cubicBezTo>
                                      <a:cubicBezTo>
                                        <a:pt x="31953" y="36462"/>
                                        <a:pt x="34468" y="37490"/>
                                        <a:pt x="36957" y="38608"/>
                                      </a:cubicBezTo>
                                      <a:cubicBezTo>
                                        <a:pt x="39446" y="39738"/>
                                        <a:pt x="41707" y="41173"/>
                                        <a:pt x="43739" y="42913"/>
                                      </a:cubicBezTo>
                                      <a:cubicBezTo>
                                        <a:pt x="45758" y="44666"/>
                                        <a:pt x="47396" y="46761"/>
                                        <a:pt x="48616" y="49225"/>
                                      </a:cubicBezTo>
                                      <a:cubicBezTo>
                                        <a:pt x="49847" y="51689"/>
                                        <a:pt x="50457" y="54711"/>
                                        <a:pt x="50457" y="58293"/>
                                      </a:cubicBezTo>
                                      <a:lnTo>
                                        <a:pt x="50457" y="58610"/>
                                      </a:lnTo>
                                      <a:cubicBezTo>
                                        <a:pt x="50457" y="62395"/>
                                        <a:pt x="49847" y="65760"/>
                                        <a:pt x="48616" y="6868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269" style="width:117.819pt;height:10.9245pt;position:absolute;z-index:-2147483103;mso-position-horizontal-relative:text;mso-position-horizontal:absolute;margin-left:2.66585pt;mso-position-vertical-relative:text;margin-top:-0.121399pt;" coordsize="14963,1387">
                      <v:shape id="Shape 8814" style="position:absolute;width:733;height:1076;left:0;top:61;" coordsize="73393,107671" path="m61100,107671l35370,65837l10020,65837l10020,107671l0,107671l0,0l38151,0c43053,0,47473,775,51397,2311c55334,3848,58687,6033,61481,8852c64275,11671,66421,15062,67945,19012c69469,22961,70218,27343,70218,32169c70218,36678,69634,40703,68453,44247c67259,47790,65596,50864,63449,53480c61290,56096,58725,58280,55778,60020c52819,61760,49606,62992,46139,63716l73393,107671l61100,107671x">
                        <v:stroke weight="0.315pt" endcap="flat" joinstyle="miter" miterlimit="10" on="true" color="#000000"/>
                        <v:fill on="false" color="#000000" opacity="0"/>
                      </v:shape>
                      <v:shape id="Shape 8817" style="position:absolute;width:619;height:830;left:866;top:326;" coordsize="61989,83058" path="m12548,57290c13894,60630,15634,63436,17742,65748c19850,68059,22225,69799,24841,70980c27457,72161,30213,72746,33084,72746c37643,72746,41554,71729,44806,69672c48057,67627,51041,64897,53747,61519l59830,68135c56528,72644,52769,76263,48539,78981c44310,81699,39078,83058,32830,83058c28347,83058,24117,82055,20155,80048c16180,78054,12700,75235,9728,71590c6744,67957,4382,63576,2629,58445c876,53315,0,47676,0,41529c0,35789,775,30378,2337,25298c3899,20218,6083,15811,8865,12065c11659,8331,14973,5385,18822,3226c22657,1067,26861,0,31433,0c36246,0,40564,1105,44361,3302c48171,5512,51372,8509,54000,12306c56617,16091,58598,20561,59957,25679c61303,30810,61989,36296,61989,42139l61989,43828c61989,44450,61938,45110,61849,45834l10008,45834c10351,50140,11189,53962,12548,57290x">
                        <v:stroke weight="0.315pt" endcap="flat" joinstyle="miter" miterlimit="10" on="true" color="#000000"/>
                        <v:fill on="false" color="#000000" opacity="0"/>
                      </v:shape>
                      <v:shape id="Shape 8818" style="position:absolute;width:419;height:270;left:967;top:426;" coordsize="41961,27064" path="m41961,27064c41707,23482,41097,20041,40132,16764c39167,13488,37821,10617,36106,8153c34379,5690,32283,3721,29794,2235c27318,749,24448,0,21171,0c18313,0,15672,686,13233,2070c10795,3454,8649,5359,6807,7772c4953,10173,3442,13017,2273,16307c1092,19583,343,23178,0,27064l41961,27064x">
                        <v:stroke weight="0.315pt" endcap="flat" joinstyle="miter" miterlimit="10" on="true" color="#000000"/>
                        <v:fill on="false" color="#000000" opacity="0"/>
                      </v:shape>
                      <v:shape id="Shape 8820" style="position:absolute;width:504;height:824;left:1597;top:329;" coordsize="50457,82448" path="m48616,68681c47397,71603,45745,74092,43675,76136c41605,78194,39154,79756,36322,80835c33490,81915,30429,82448,27140,82448c22403,82448,17628,81394,12814,79299c7988,77191,3721,74346,0,70751l4953,62293c8496,65583,12192,68097,16040,69837c19888,71577,23749,72453,27635,72453c31610,72453,34862,71323,37402,69062c39929,66815,41212,63728,41212,59842l41212,59525c41212,57582,40754,55893,39878,54458c38989,53022,37783,51765,36258,50686c34735,49606,32982,48666,31001,47841c29020,47015,26962,46253,24854,45529c22314,44615,19761,43612,17183,42532c14605,41453,12281,40094,10211,38455c8128,36817,6452,34760,5143,32308c3823,29845,3175,26772,3175,23076l3175,22771c3175,19380,3721,16281,4826,13462c5918,10642,7468,8229,9449,6236c11430,4242,13805,2692,16548,1625c19291,546,22276,0,25489,0c29540,0,33642,800,37783,2387c41923,3975,45682,6109,49060,8775l44628,17691c41580,15341,38392,13462,35052,12078c31712,10693,28448,10008,25235,10008c21349,10008,18263,11113,15977,13310c13691,15519,12560,18262,12560,21539l12560,21844c12560,23698,13018,25311,13957,26695c14872,28080,16116,29286,17691,30302c19253,31331,21044,32258,23076,33071c25095,33896,27216,34722,29413,35535c31953,36462,34468,37490,36957,38608c39446,39738,41707,41173,43739,42913c45758,44666,47397,46761,48616,49225c49848,51689,50457,54711,50457,58293l50457,58610c50457,62395,49848,65760,48616,68681x">
                        <v:stroke weight="0.315pt" endcap="flat" joinstyle="miter" miterlimit="10" on="true" color="#000000"/>
                        <v:fill on="false" color="#000000" opacity="0"/>
                      </v:shape>
                      <v:shape id="Shape 8822" style="position:absolute;width:571;height:812;left:2275;top:343;" coordsize="57175,81216" path="m47536,0l57175,0l57175,79515l47536,79515l47536,65672c45339,69977,42469,73647,38913,76670c35370,79692,30759,81216,25095,81216c21120,81216,17602,80442,14516,78905c11430,77369,8814,75184,6655,72365c4496,69545,2845,66192,1714,62293c571,58394,0,54089,0,49378l0,0l9753,0l9753,46444c9753,53835,11316,59677,14453,63983c17577,68288,22060,70447,27889,70447c30670,70447,33274,69850,35687,68681c38087,67501,40157,65811,41897,63602c43624,61392,44996,58750,46012,55677c47028,52603,47536,49213,47536,45529l47536,0x">
                        <v:stroke weight="0.315pt" endcap="flat" joinstyle="miter" miterlimit="10" on="true" color="#000000"/>
                        <v:fill on="false" color="#000000" opacity="0"/>
                      </v:shape>
                      <v:shape id="Shape 8824" style="position:absolute;width:97;height:1122;left:3078;top:15;" coordsize="9766,112281" path="m0,112281l9766,112281l9766,0l0,0x">
                        <v:stroke weight="0.315pt" endcap="flat" joinstyle="miter" miterlimit="10" on="true" color="#000000"/>
                        <v:fill on="false" color="#000000" opacity="0"/>
                      </v:shape>
                      <v:shape id="Shape 8826" style="position:absolute;width:396;height:1048;left:3343;top:103;" coordsize="39675,104889" path="m18885,80899c18885,85827,19901,89255,21933,91199c23952,93154,26619,94132,29908,94132c31598,94132,33185,93916,34671,93510c36144,93104,37732,92380,39421,91351l39421,101511c37732,102641,35928,103480,34036,104051c32131,104610,29997,104889,27623,104889c25006,104889,22568,104483,20282,103657c17996,102845,16027,101536,14389,99746c12738,97942,11455,95618,10516,92735c9589,89878,9119,86436,9119,82436l9119,34455l0,34455l0,23990l9119,23990l9119,0l18885,0l18885,23990l39675,23990l39675,34455l18885,34455l18885,80899x">
                        <v:stroke weight="0.315pt" endcap="flat" joinstyle="miter" miterlimit="10" on="true" color="#000000"/>
                        <v:fill on="false" color="#000000" opacity="0"/>
                      </v:shape>
                      <v:shape id="Shape 8828" style="position:absolute;width:575;height:822;left:3862;top:332;" coordsize="57544,82296" path="m18059,12078c14884,13157,11786,14567,8738,16307l5829,6617c9461,4572,13132,2946,16853,1778c20574,597,24841,0,29654,0c38608,0,45504,2692,50317,8077c55131,13462,57544,21437,57544,31991l57544,80594l48171,80594l48171,68605c45885,72187,42824,75374,38976,78143c35128,80912,30289,82296,24460,82296c21412,82296,18440,81775,15519,80747c12611,79730,9982,78168,7658,76060c5347,73964,3480,71374,2083,68300c686,65214,0,61582,0,57378c0,53175,673,49454,2019,46228c3378,42989,5296,40297,7785,38151c10287,35992,13246,34353,16662,33223c20091,32105,23876,31534,28004,31534c32233,31534,35903,31839,39040,32461c42164,33071,45199,33896,48171,34912l48171,32143c48171,24968,46456,19558,43028,15926c39611,12281,34811,10464,28638,10464c24752,10464,21234,10998,18059,12078x">
                        <v:stroke weight="0.315pt" endcap="flat" joinstyle="miter" miterlimit="10" on="true" color="#000000"/>
                        <v:fill on="false" color="#000000" opacity="0"/>
                      </v:shape>
                      <v:shape id="Shape 8829" style="position:absolute;width:382;height:326;left:3962;top:735;" coordsize="38278,32614" path="m4928,4471c1638,7443,0,11494,0,16612c0,19177,445,21438,1333,23381c2210,25337,3416,27000,4928,28385c6452,29769,8192,30823,10173,31534c12154,32258,14237,32614,16421,32614c19456,32614,22301,32068,24955,31001c27610,29921,29921,28435,31903,26531c33884,24638,35446,22378,36576,19774c37706,17158,38278,14262,38278,11075l38278,3391c35839,2566,33033,1804,29883,1080c26721,369,23127,0,19075,0c12929,0,8217,1486,4928,4471x">
                        <v:stroke weight="0.315pt" endcap="flat" joinstyle="miter" miterlimit="10" on="true" color="#000000"/>
                        <v:fill on="false" color="#000000" opacity="0"/>
                      </v:shape>
                      <v:shape id="Shape 8831" style="position:absolute;width:661;height:1139;left:4605;top:15;" coordsize="66167,113970" path="m56401,112281l56401,96279c55054,98641,53543,100902,51905,103048c50254,105207,48412,107099,46380,108738c44361,110389,42100,111671,39611,112585c37109,113512,34341,113970,31305,113970c27330,113970,23482,113056,19774,111201c16053,109360,12713,106668,9753,103124c6794,99594,4432,95263,2654,90132c876,85001,0,79159,0,72593c0,66040,876,60198,2654,55067c4432,49936,6794,45606,9753,42063c12713,38532,16053,35814,19774,33909c23482,32017,27330,31064,31305,31064c34341,31064,37135,31534,39675,32448c42202,33375,44488,34608,46520,36144c48539,37681,50381,39484,52032,41529c53683,43586,55131,45733,56401,47993l56401,0l66167,0l66167,112281l56401,112281x">
                        <v:stroke weight="0.315pt" endcap="flat" joinstyle="miter" miterlimit="10" on="true" color="#000000"/>
                        <v:fill on="false" color="#000000" opacity="0"/>
                      </v:shape>
                      <v:shape id="Shape 8832" style="position:absolute;width:467;height:613;left:4705;top:433;" coordsize="46774,61366" path="m44806,18059c43498,14288,41720,11075,39484,8420c37249,5766,34709,3708,31877,2222c29045,736,26111,0,23076,0c19863,0,16853,698,14072,2070c11278,3442,8852,5436,6782,8039c4712,10642,3061,13856,1842,17678c610,21501,0,25819,0,30607c0,35306,610,39535,1842,43320c3061,47092,4737,50330,6845,53035c8954,55740,11405,57798,14199,59233c16993,60655,19939,61366,23076,61366c26111,61366,29045,60630,31877,59156c34709,57671,37249,55613,39484,52959c41720,50305,43498,47066,44806,43243c46126,39408,46774,35204,46774,30607c46774,26022,46126,21844,44806,18059x">
                        <v:stroke weight="0.315pt" endcap="flat" joinstyle="miter" miterlimit="10" on="true" color="#000000"/>
                        <v:fill on="false" color="#000000" opacity="0"/>
                      </v:shape>
                      <v:shape id="Shape 8834" style="position:absolute;width:683;height:830;left:5444;top:326;" coordsize="68326,83045" path="m65723,57442c63983,62522,61608,66954,58560,70752c55512,74537,51880,77546,47663,79744c43434,81953,38862,83045,33973,83045c29070,83045,24549,81953,20409,79744c16256,77546,12675,74562,9627,70828c6591,67082,4216,62700,2527,57671c838,52654,0,47320,0,41682c0,36043,838,30683,2527,25603c4216,20523,6591,16091,9627,12294c12675,8509,16281,5512,20472,3302c24651,1092,29235,0,34227,0c39116,0,43663,1092,47854,3302c52032,5512,55651,8484,58687,12217c61735,15964,64097,20346,65786,25375c67475,30391,68326,35725,68326,41364c68326,47003,67450,52362,65723,57442x">
                        <v:stroke weight="0.315pt" endcap="flat" joinstyle="miter" miterlimit="10" on="true" color="#000000"/>
                        <v:fill on="false" color="#000000" opacity="0"/>
                      </v:shape>
                      <v:shape id="Shape 8835" style="position:absolute;width:482;height:618;left:5544;top:430;" coordsize="48298,61837" path="m46456,19025c45237,15240,43523,11938,41326,9132c39129,6325,36550,4090,33591,2464c30632,826,27419,0,23965,0c20409,0,17158,800,14199,2375c11239,3963,8725,6172,6655,8979c4585,11786,2959,15062,1778,18796c597,22530,0,26543,0,30836c0,35141,609,39180,1841,42964c3061,46749,4750,50026,6909,52781c9068,55537,11620,57747,14580,59373c17539,61011,20752,61837,24219,61837c27762,61837,31013,61036,33972,59461c36931,57874,39471,55702,41580,52934c43688,50165,45339,46927,46520,43193c47714,39459,48298,35446,48298,31153c48298,26848,47688,22809,46456,19025x">
                        <v:stroke weight="0.315pt" endcap="flat" joinstyle="miter" miterlimit="10" on="true" color="#000000"/>
                        <v:fill on="false" color="#000000" opacity="0"/>
                      </v:shape>
                      <v:shape id="Shape 8837" style="position:absolute;width:504;height:824;left:6244;top:329;" coordsize="50457,82448" path="m48616,68681c47397,71603,45745,74092,43675,76136c41605,78194,39154,79756,36322,80835c33490,81915,30429,82448,27140,82448c22403,82448,17628,81394,12814,79299c7988,77191,3721,74346,0,70751l4953,62293c8496,65583,12192,68097,16040,69837c19888,71577,23749,72453,27635,72453c31610,72453,34862,71323,37402,69062c39929,66815,41212,63728,41212,59842l41212,59525c41212,57582,40754,55893,39878,54458c38989,53022,37783,51765,36258,50686c34735,49606,32982,48666,31001,47841c29020,47015,26962,46253,24854,45529c22314,44615,19761,43612,17183,42532c14605,41453,12281,40094,10211,38455c8128,36817,6452,34760,5143,32308c3823,29845,3175,26772,3175,23076l3175,22771c3175,19380,3721,16281,4826,13462c5918,10642,7468,8229,9449,6236c11430,4242,13805,2692,16548,1625c19291,546,22276,0,25489,0c29540,0,33642,800,37783,2387c41923,3975,45682,6109,49060,8775l44628,17691c41580,15341,38392,13462,35052,12078c31712,10693,28448,10008,25235,10008c21349,10008,18263,11113,15977,13310c13691,15519,12560,18262,12560,21539l12560,21844c12560,23698,13018,25311,13957,26695c14872,28080,16116,29286,17691,30302c19253,31331,21044,32258,23076,33071c25095,33896,27216,34722,29413,35535c31953,36462,34468,37490,36957,38608c39446,39738,41707,41173,43739,42913c45758,44666,47397,46761,48616,49225c49848,51689,50457,54711,50457,58293l50457,58610c50457,62395,49848,65760,48616,68681x">
                        <v:stroke weight="0.315pt" endcap="flat" joinstyle="miter" miterlimit="10" on="true" color="#000000"/>
                        <v:fill on="false" color="#000000" opacity="0"/>
                      </v:shape>
                      <v:shape id="Shape 8839" style="position:absolute;width:647;height:1076;left:7330;top:61;"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841" style="position:absolute;width:504;height:824;left:8100;top:329;" coordsize="50457,82448" path="m48616,68681c47396,71603,45745,74092,43675,76136c41605,78194,39154,79756,36322,80835c33490,81915,30429,82448,27140,82448c22403,82448,17628,81394,12814,79299c7988,77191,3721,74346,0,70751l4953,62293c8496,65583,12192,68097,16040,69837c19888,71577,23749,72453,27635,72453c31610,72453,34861,71323,37402,69062c39929,66815,41211,63728,41211,59842l41211,59525c41211,57582,40754,55893,39878,54458c38989,53022,37783,51765,36259,50686c34735,49606,32982,48666,31001,47841c29020,47015,26962,46253,24854,45529c22314,44615,19761,43612,17183,42532c14605,41453,12281,40094,10211,38455c8128,36817,6452,34760,5143,32308c3823,29845,3175,26772,3175,23076l3175,22771c3175,19380,3721,16281,4826,13462c5918,10642,7468,8229,9449,6236c11430,4242,13805,2692,16548,1625c19291,546,22276,0,25489,0c29540,0,33643,800,37783,2387c41923,3975,45682,6109,49060,8775l44628,17691c41580,15341,38392,13462,35052,12078c31712,10693,28448,10008,25235,10008c21349,10008,18262,11113,15977,13310c13691,15519,12560,18262,12560,21539l12560,21844c12560,23698,13018,25311,13957,26695c14872,28080,16116,29286,17691,30302c19253,31331,21044,32258,23076,33071c25095,33896,27216,34722,29413,35535c31953,36462,34468,37490,36957,38608c39446,39738,41707,41173,43739,42913c45758,44666,47396,46761,48616,49225c49847,51689,50457,54711,50457,58293l50457,58610c50457,62395,49847,65760,48616,68681x">
                        <v:stroke weight="0.315pt" endcap="flat" joinstyle="miter" miterlimit="10" on="true" color="#000000"/>
                        <v:fill on="false" color="#000000" opacity="0"/>
                      </v:shape>
                      <v:shape id="Shape 8843" style="position:absolute;width:396;height:1048;left:8731;top:103;" coordsize="39675,104889" path="m18885,80899c18885,85827,19901,89255,21933,91199c23952,93154,26619,94132,29909,94132c31598,94132,33185,93916,34671,93510c36144,93104,37732,92380,39421,91351l39421,101511c37732,102641,35928,103480,34036,104051c32131,104610,29997,104889,27622,104889c25006,104889,22568,104483,20282,103657c17996,102845,16027,101536,14389,99746c12738,97942,11456,95618,10516,92735c9589,89878,9118,86436,9118,82436l9118,34455l0,34455l0,23990l9118,23990l9118,0l18885,0l18885,23990l39675,23990l39675,34455l18885,34455l18885,80899x">
                        <v:stroke weight="0.315pt" endcap="flat" joinstyle="miter" miterlimit="10" on="true" color="#000000"/>
                        <v:fill on="false" color="#000000" opacity="0"/>
                      </v:shape>
                      <v:shape id="Shape 8845" style="position:absolute;width:365;height:810;left:9299;top:328;" coordsize="36513,81000" path="m9766,81000l0,81000l0,1486l9766,1486l9766,22250c10947,18961,12421,15939,14199,13170c15977,10401,18009,8013,20295,6020c22568,4013,25057,2502,27762,1486c30468,457,33388,0,36513,102l36513,12865l35751,12865c32207,12865,28842,13627,25667,15176c22504,16713,19736,19012,17374,22098c15011,25171,13145,28994,11799,33553c10440,38112,9766,43370,9766,49314l9766,81000x">
                        <v:stroke weight="0.315pt" endcap="flat" joinstyle="miter" miterlimit="10" on="true" color="#000000"/>
                        <v:fill on="false" color="#000000" opacity="0"/>
                      </v:shape>
                      <v:shape id="Shape 8847" style="position:absolute;width:575;height:822;left:9760;top:332;" coordsize="57544,82296" path="m18059,12078c14884,13157,11786,14567,8737,16307l5829,6617c9461,4572,13132,2946,16853,1778c20574,597,24841,0,29654,0c38608,0,45504,2692,50317,8077c55131,13462,57544,21437,57544,31991l57544,80594l48171,80594l48171,68605c45885,72187,42825,75374,38976,78143c35128,80912,30290,82296,24460,82296c21412,82296,18440,81775,15519,80747c12611,79730,9982,78168,7658,76060c5347,73964,3480,71374,2083,68300c686,65214,0,61582,0,57378c0,53175,673,49454,2019,46228c3378,42989,5296,40297,7785,38151c10287,35992,13246,34353,16663,33223c20091,32105,23876,31534,28003,31534c32233,31534,35903,31839,39040,32461c42164,33071,45199,33896,48171,34912l48171,32143c48171,24968,46456,19558,43028,15926c39611,12281,34811,10464,28639,10464c24752,10464,21234,10998,18059,12078x">
                        <v:stroke weight="0.315pt" endcap="flat" joinstyle="miter" miterlimit="10" on="true" color="#000000"/>
                        <v:fill on="false" color="#000000" opacity="0"/>
                      </v:shape>
                      <v:shape id="Shape 8848" style="position:absolute;width:382;height:326;left:9860;top:735;" coordsize="38278,32614" path="m4928,4471c1638,7443,0,11494,0,16612c0,19177,445,21438,1334,23381c2210,25337,3416,27000,4928,28385c6452,29769,8191,30823,10173,31534c12154,32258,14237,32614,16421,32614c19457,32614,22301,32068,24955,31001c27610,29921,29921,28435,31902,26531c33884,24638,35446,22378,36576,19774c37706,17158,38278,14262,38278,11075l38278,3391c35839,2566,33033,1804,29883,1080c26721,369,23127,0,19076,0c12929,0,8217,1486,4928,4471x">
                        <v:stroke weight="0.315pt" endcap="flat" joinstyle="miter" miterlimit="10" on="true" color="#000000"/>
                        <v:fill on="false" color="#000000" opacity="0"/>
                      </v:shape>
                      <v:shape id="Shape 8850" style="position:absolute;width:396;height:1048;left:10484;top:103;" coordsize="39675,104889" path="m18885,80899c18885,85827,19901,89255,21933,91199c23952,93154,26619,94132,29909,94132c31598,94132,33185,93916,34671,93510c36144,93104,37732,92380,39421,91351l39421,101511c37732,102641,35928,103480,34036,104051c32131,104610,29997,104889,27622,104889c25006,104889,22568,104483,20282,103657c17996,102845,16027,101536,14389,99746c12738,97942,11456,95618,10516,92735c9589,89878,9118,86436,9118,82436l9118,34455l0,34455l0,23990l9118,23990l9118,0l18885,0l18885,23990l39675,23990l39675,34455l18885,34455l18885,80899x">
                        <v:stroke weight="0.315pt" endcap="flat" joinstyle="miter" miterlimit="10" on="true" color="#000000"/>
                        <v:fill on="false" color="#000000" opacity="0"/>
                      </v:shape>
                      <v:shape id="Shape 8852" style="position:absolute;width:619;height:830;left:11011;top:326;" coordsize="61989,83058" path="m12548,57290c13894,60630,15634,63436,17742,65748c19850,68059,22225,69799,24841,70980c27458,72161,30213,72746,33084,72746c37643,72746,41554,71729,44806,69672c48057,67627,51041,64897,53746,61519l59830,68135c56528,72644,52768,76263,48540,78981c44310,81699,39078,83058,32829,83058c28346,83058,24118,82055,20155,80048c16180,78054,12700,75235,9728,71590c6744,67957,4382,63576,2629,58445c876,53315,0,47676,0,41529c0,35789,775,30378,2337,25298c3899,20218,6083,15811,8865,12065c11659,8331,14974,5385,18821,3226c22657,1067,26861,0,31433,0c36246,0,40564,1105,44361,3302c48171,5512,51372,8509,54001,12306c56617,16091,58598,20561,59957,25679c61303,30810,61989,36296,61989,42139l61989,43828c61989,44450,61938,45110,61849,45834l10008,45834c10351,50140,11189,53962,12548,57290x">
                        <v:stroke weight="0.315pt" endcap="flat" joinstyle="miter" miterlimit="10" on="true" color="#000000"/>
                        <v:fill on="false" color="#000000" opacity="0"/>
                      </v:shape>
                      <v:shape id="Shape 8853" style="position:absolute;width:419;height:270;left:11112;top:426;" coordsize="41961,27064" path="m41961,27064c41707,23482,41097,20041,40132,16764c39167,13488,37821,10617,36106,8153c34379,5690,32284,3721,29794,2235c27318,749,24448,0,21171,0c18314,0,15672,686,13234,2070c10795,3454,8649,5359,6807,7772c4953,10173,3442,13017,2274,16307c1092,19583,343,23178,0,27064l41961,27064x">
                        <v:stroke weight="0.315pt" endcap="flat" joinstyle="miter" miterlimit="10" on="true" color="#000000"/>
                        <v:fill on="false" color="#000000" opacity="0"/>
                      </v:shape>
                      <v:shape id="Shape 8854" style="position:absolute;width:221;height:223;left:11265;top:0;" coordsize="22174,22301" path="m0,22301l12040,0l22174,5690l7862,22301l0,22301x">
                        <v:stroke weight="0.315pt" endcap="flat" joinstyle="miter" miterlimit="10" on="true" color="#000000"/>
                        <v:fill on="false" color="#000000" opacity="0"/>
                      </v:shape>
                      <v:shape id="Shape 8856" style="position:absolute;width:661;height:1061;left:11771;top:326;" coordsize="66167,106134" path="m63817,84290c62256,89103,60020,93129,57099,96367c54191,99593,50673,102032,46584,103670c42482,105308,37897,106134,32829,106134c27331,106134,22085,105207,17107,103365c12116,101511,7429,98742,3035,95059l7467,85827c11278,89103,15240,91618,19380,93370c23533,95110,27965,95974,32702,95974c39967,95974,45758,93599,50063,88824c54369,84061,56528,77013,56528,67678l56528,58293c53658,62916,50152,66865,46012,70142c41859,73419,36804,75057,30797,75057c26822,75057,23000,74219,19329,72530c15646,70828,12370,68377,9499,65138c6629,61913,4318,57988,2591,53378c851,48755,0,43535,0,37681c0,31839,851,26594,2591,21920c4318,17259,6629,13310,9499,10071c12370,6845,15659,4369,19380,2616c23101,876,26911,0,30797,0c33846,0,36652,445,39217,1308c41808,2184,44133,3340,46203,4775c48273,6210,50152,7899,51841,9842c53530,11798,55054,13843,56400,16002l56400,1689l66167,1689l66167,67373c66167,73838,65379,79477,63817,84290x">
                        <v:stroke weight="0.315pt" endcap="flat" joinstyle="miter" miterlimit="10" on="true" color="#000000"/>
                        <v:fill on="false" color="#000000" opacity="0"/>
                      </v:shape>
                      <v:shape id="Shape 8857" style="position:absolute;width:467;height:541;left:11871;top:430;" coordsize="46774,54140" path="m44755,15913c43396,12586,41605,9741,39357,7379c37122,5029,34557,3200,31686,1918c28816,635,25819,0,22695,0c19558,0,16624,609,13881,1841c11138,3073,8725,4864,6655,7226c4585,9588,2959,12433,1778,15761c597,19101,0,22809,0,26911c0,31013,610,34734,1841,38062c3061,41402,4712,44272,6782,46672c8852,49085,11252,50940,14008,52210c16751,53505,19647,54140,22695,54140c25819,54140,28816,53505,31686,52210c34557,50940,37122,49111,39357,46761c41605,44399,43396,41554,44755,38214c46101,34887,46774,31166,46774,27063c46774,22961,46101,19253,44755,15913x">
                        <v:stroke weight="0.315pt" endcap="flat" joinstyle="miter" miterlimit="10" on="true" color="#000000"/>
                        <v:fill on="false" color="#000000" opacity="0"/>
                      </v:shape>
                      <v:shape id="Shape 8859" style="position:absolute;width:111;height:130;left:12653;top:38;" coordsize="11150,13068" path="m0,0l11150,0l11150,13068l0,13068x">
                        <v:stroke weight="0.315pt" endcap="flat" joinstyle="miter" miterlimit="10" on="true" color="#000000"/>
                        <v:fill on="false" color="#000000" opacity="0"/>
                      </v:shape>
                      <v:shape id="Shape 8862" style="position:absolute;width:97;height:795;left:12659;top:343;" coordsize="9766,79515" path="m0,0l9766,0l9766,79515l0,79515x">
                        <v:stroke weight="0.315pt" endcap="flat" joinstyle="miter" miterlimit="10" on="true" color="#000000"/>
                        <v:fill on="false" color="#000000" opacity="0"/>
                      </v:shape>
                      <v:shape id="Shape 8865" style="position:absolute;width:603;height:830;left:12941;top:326;" coordsize="60338,83058" path="m49124,78689c44933,81598,39764,83058,33592,83058c28778,83058,24321,81953,20219,79756c16116,77546,12573,74575,9576,70828c6566,67094,4229,62700,2540,57684c851,52655,0,47320,0,41682c0,36043,851,30683,2540,25616c4229,20536,6566,16104,9576,12307c12573,8509,16116,5512,20219,3315c24321,1105,28778,0,33592,0c36716,0,39561,369,42088,1080c44628,1804,46952,2794,49060,4077c51169,5360,53111,6871,54890,8611c56667,10363,58319,12205,59830,14148l53366,22454c50749,19177,47892,16358,44819,13996c41720,11646,37948,10465,33465,10465c30175,10465,27089,11252,24219,12840c21336,14427,18847,16625,16739,19431c14618,22251,12979,25527,11799,29261c10605,32995,10020,37008,10020,41301c10020,45593,10630,49632,11849,53417c13081,57201,14770,60503,16929,63322c19076,66129,21616,68326,24524,69914c27445,71501,30633,72289,34099,72289c38329,72289,42063,71171,45326,68911c48578,66650,51511,63830,54128,60452l60338,67526c57048,72060,53315,75781,49124,78689x">
                        <v:stroke weight="0.315pt" endcap="flat" joinstyle="miter" miterlimit="10" on="true" color="#000000"/>
                        <v:fill on="false" color="#000000" opacity="0"/>
                      </v:shape>
                      <v:shape id="Shape 8867" style="position:absolute;width:683;height:830;left:13658;top:326;" coordsize="68326,83045" path="m65722,57442c63983,62522,61607,66954,58560,70752c55512,74537,51879,77546,47663,79744c43434,81953,38862,83045,33972,83045c29070,83045,24549,81953,20409,79744c16256,77546,12674,74562,9627,70828c6591,67082,4216,62700,2527,57671c838,52654,0,47320,0,41682c0,36043,838,30683,2527,25603c4216,20523,6591,16091,9627,12294c12674,8509,16281,5512,20472,3302c24650,1092,29235,0,34226,0c39116,0,43662,1092,47853,3302c52032,5512,55651,8484,58687,12217c61735,15964,64097,20346,65786,25375c67475,30391,68326,35725,68326,41364c68326,47003,67449,52362,65722,57442x">
                        <v:stroke weight="0.315pt" endcap="flat" joinstyle="miter" miterlimit="10" on="true" color="#000000"/>
                        <v:fill on="false" color="#000000" opacity="0"/>
                      </v:shape>
                      <v:shape id="Shape 8868" style="position:absolute;width:482;height:618;left:13758;top:430;" coordsize="48298,61837" path="m46456,19025c45237,15240,43523,11938,41326,9132c39129,6325,36550,4090,33591,2464c30632,826,27419,0,23965,0c20409,0,17157,800,14198,2375c11239,3963,8725,6172,6655,8979c4585,11786,2959,15062,1778,18796c597,22530,0,26543,0,30836c0,35141,610,39180,1841,42964c3061,46749,4750,50026,6909,52781c9068,55537,11621,57747,14579,59373c17538,61011,20752,61837,24219,61837c27762,61837,31013,61036,33972,59461c36931,57874,39472,55702,41580,52934c43688,50165,45339,46927,46520,43193c47714,39459,48298,35446,48298,31153c48298,26848,47689,22809,46456,19025x">
                        <v:stroke weight="0.315pt" endcap="flat" joinstyle="miter" miterlimit="10" on="true" color="#000000"/>
                        <v:fill on="false" color="#000000" opacity="0"/>
                      </v:shape>
                      <v:shape id="Shape 8870" style="position:absolute;width:504;height:824;left:14458;top:329;" coordsize="50457,82448" path="m48616,68681c47396,71603,45745,74092,43675,76136c41605,78194,39154,79756,36322,80835c33490,81915,30429,82448,27140,82448c22403,82448,17628,81394,12814,79299c7988,77191,3721,74346,0,70751l4953,62293c8496,65583,12192,68097,16040,69837c19888,71577,23749,72453,27635,72453c31610,72453,34861,71323,37402,69062c39929,66815,41211,63728,41211,59842l41211,59525c41211,57582,40754,55893,39878,54458c38989,53022,37783,51765,36259,50686c34735,49606,32982,48666,31001,47841c29020,47015,26962,46253,24854,45529c22314,44615,19761,43612,17183,42532c14605,41453,12281,40094,10211,38455c8128,36817,6452,34760,5143,32308c3823,29845,3175,26772,3175,23076l3175,22771c3175,19380,3721,16281,4826,13462c5918,10642,7468,8229,9449,6236c11430,4242,13805,2692,16548,1625c19291,546,22276,0,25489,0c29540,0,33643,800,37783,2387c41923,3975,45682,6109,49060,8775l44628,17691c41580,15341,38392,13462,35052,12078c31712,10693,28448,10008,25235,10008c21349,10008,18262,11113,15977,13310c13691,15519,12560,18262,12560,21539l12560,21844c12560,23698,13017,25311,13957,26695c14872,28080,16116,29286,17691,30302c19253,31331,21044,32258,23076,33071c25095,33896,27216,34722,29413,35535c31953,36462,34468,37490,36957,38608c39446,39738,41707,41173,43739,42913c45758,44666,47396,46761,48616,49225c49847,51689,50457,54711,50457,58293l50457,58610c50457,62395,49847,65760,48616,68681x">
                        <v:stroke weight="0.315pt" endcap="flat" joinstyle="miter" miterlimit="10" on="true" color="#000000"/>
                        <v:fill on="false" color="#000000" opacity="0"/>
                      </v:shape>
                    </v:group>
                  </w:pict>
                </mc:Fallback>
              </mc:AlternateContent>
            </w:r>
            <w:r>
              <w:rPr>
                <w:strike/>
                <w:color w:val="000000"/>
              </w:rPr>
              <w:t>R</w:t>
            </w:r>
            <w:r>
              <w:rPr>
                <w:color w:val="000000"/>
              </w:rPr>
              <w:t xml:space="preserve">esultados Estratégicos  </w:t>
            </w:r>
          </w:p>
        </w:tc>
      </w:tr>
      <w:tr w:rsidR="00762ADC">
        <w:trPr>
          <w:trHeight w:val="656"/>
        </w:trPr>
        <w:tc>
          <w:tcPr>
            <w:tcW w:w="2118"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right="53" w:firstLine="0"/>
              <w:jc w:val="center"/>
            </w:pPr>
            <w:r>
              <w:rPr>
                <w:rFonts w:ascii="Calibri" w:eastAsia="Calibri" w:hAnsi="Calibri" w:cs="Calibri"/>
                <w:noProof/>
                <w:color w:val="000000"/>
                <w:sz w:val="22"/>
              </w:rPr>
              <mc:AlternateContent>
                <mc:Choice Requires="wpg">
                  <w:drawing>
                    <wp:anchor distT="0" distB="0" distL="114300" distR="114300" simplePos="0" relativeHeight="251682816" behindDoc="1" locked="0" layoutInCell="1" allowOverlap="1">
                      <wp:simplePos x="0" y="0"/>
                      <wp:positionH relativeFrom="column">
                        <wp:posOffset>447825</wp:posOffset>
                      </wp:positionH>
                      <wp:positionV relativeFrom="paragraph">
                        <wp:posOffset>2773</wp:posOffset>
                      </wp:positionV>
                      <wp:extent cx="422274" cy="111354"/>
                      <wp:effectExtent l="0" t="0" r="0" b="0"/>
                      <wp:wrapNone/>
                      <wp:docPr id="94306" name="Group 94306"/>
                      <wp:cNvGraphicFramePr/>
                      <a:graphic xmlns:a="http://schemas.openxmlformats.org/drawingml/2006/main">
                        <a:graphicData uri="http://schemas.microsoft.com/office/word/2010/wordprocessingGroup">
                          <wpg:wgp>
                            <wpg:cNvGrpSpPr/>
                            <wpg:grpSpPr>
                              <a:xfrm>
                                <a:off x="0" y="0"/>
                                <a:ext cx="422274" cy="111354"/>
                                <a:chOff x="0" y="0"/>
                                <a:chExt cx="422274" cy="111354"/>
                              </a:xfrm>
                            </wpg:grpSpPr>
                            <wps:wsp>
                              <wps:cNvPr id="8881" name="Shape 8881"/>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1"/>
                                        <a:pt x="69215" y="103797"/>
                                        <a:pt x="63640" y="106820"/>
                                      </a:cubicBezTo>
                                      <a:cubicBezTo>
                                        <a:pt x="58052" y="109843"/>
                                        <a:pt x="51879" y="111354"/>
                                        <a:pt x="45123" y="111354"/>
                                      </a:cubicBezTo>
                                      <a:cubicBezTo>
                                        <a:pt x="38367" y="111354"/>
                                        <a:pt x="32207" y="109868"/>
                                        <a:pt x="26683" y="106896"/>
                                      </a:cubicBezTo>
                                      <a:cubicBezTo>
                                        <a:pt x="21145" y="103924"/>
                                        <a:pt x="16396" y="99898"/>
                                        <a:pt x="12421" y="94818"/>
                                      </a:cubicBezTo>
                                      <a:cubicBezTo>
                                        <a:pt x="8445" y="89738"/>
                                        <a:pt x="5385" y="83846"/>
                                        <a:pt x="3226" y="77127"/>
                                      </a:cubicBezTo>
                                      <a:cubicBezTo>
                                        <a:pt x="1079" y="70422"/>
                                        <a:pt x="0" y="63310"/>
                                        <a:pt x="0" y="55829"/>
                                      </a:cubicBezTo>
                                      <a:cubicBezTo>
                                        <a:pt x="0" y="48349"/>
                                        <a:pt x="1092" y="41237"/>
                                        <a:pt x="3302" y="34532"/>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2"/>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82" name="Shape 8882"/>
                              <wps:cNvSpPr/>
                              <wps:spPr>
                                <a:xfrm>
                                  <a:off x="10389" y="11227"/>
                                  <a:ext cx="69723" cy="88900"/>
                                </a:xfrm>
                                <a:custGeom>
                                  <a:avLst/>
                                  <a:gdLst/>
                                  <a:ahLst/>
                                  <a:cxnLst/>
                                  <a:rect l="0" t="0" r="0" b="0"/>
                                  <a:pathLst>
                                    <a:path w="69723" h="88900">
                                      <a:moveTo>
                                        <a:pt x="67120" y="27216"/>
                                      </a:moveTo>
                                      <a:cubicBezTo>
                                        <a:pt x="65392" y="21793"/>
                                        <a:pt x="62967" y="17069"/>
                                        <a:pt x="59842" y="13069"/>
                                      </a:cubicBezTo>
                                      <a:cubicBezTo>
                                        <a:pt x="56706" y="9068"/>
                                        <a:pt x="53010" y="5893"/>
                                        <a:pt x="48743" y="3531"/>
                                      </a:cubicBezTo>
                                      <a:cubicBezTo>
                                        <a:pt x="44475" y="1181"/>
                                        <a:pt x="39802" y="0"/>
                                        <a:pt x="34735" y="0"/>
                                      </a:cubicBezTo>
                                      <a:cubicBezTo>
                                        <a:pt x="29667" y="0"/>
                                        <a:pt x="24994" y="1156"/>
                                        <a:pt x="20726" y="3454"/>
                                      </a:cubicBezTo>
                                      <a:cubicBezTo>
                                        <a:pt x="16459" y="5766"/>
                                        <a:pt x="12802" y="8915"/>
                                        <a:pt x="9766" y="12916"/>
                                      </a:cubicBezTo>
                                      <a:cubicBezTo>
                                        <a:pt x="6718" y="16916"/>
                                        <a:pt x="4331" y="21603"/>
                                        <a:pt x="2604" y="26988"/>
                                      </a:cubicBezTo>
                                      <a:cubicBezTo>
                                        <a:pt x="876" y="32372"/>
                                        <a:pt x="0" y="38138"/>
                                        <a:pt x="0" y="44298"/>
                                      </a:cubicBezTo>
                                      <a:cubicBezTo>
                                        <a:pt x="0" y="50445"/>
                                        <a:pt x="876" y="56236"/>
                                        <a:pt x="2604" y="61671"/>
                                      </a:cubicBezTo>
                                      <a:cubicBezTo>
                                        <a:pt x="4331" y="67107"/>
                                        <a:pt x="6756" y="71818"/>
                                        <a:pt x="9893" y="75819"/>
                                      </a:cubicBezTo>
                                      <a:cubicBezTo>
                                        <a:pt x="13018" y="79820"/>
                                        <a:pt x="16713" y="83007"/>
                                        <a:pt x="20980" y="85357"/>
                                      </a:cubicBezTo>
                                      <a:cubicBezTo>
                                        <a:pt x="25248" y="87719"/>
                                        <a:pt x="29921" y="88900"/>
                                        <a:pt x="34989" y="88900"/>
                                      </a:cubicBezTo>
                                      <a:cubicBezTo>
                                        <a:pt x="40056" y="88900"/>
                                        <a:pt x="44729" y="87744"/>
                                        <a:pt x="48997" y="85433"/>
                                      </a:cubicBezTo>
                                      <a:cubicBezTo>
                                        <a:pt x="53264" y="83134"/>
                                        <a:pt x="56921" y="79972"/>
                                        <a:pt x="59957" y="75984"/>
                                      </a:cubicBezTo>
                                      <a:cubicBezTo>
                                        <a:pt x="63005" y="71984"/>
                                        <a:pt x="65392" y="67285"/>
                                        <a:pt x="67120" y="61900"/>
                                      </a:cubicBezTo>
                                      <a:cubicBezTo>
                                        <a:pt x="68859" y="56528"/>
                                        <a:pt x="69723" y="50749"/>
                                        <a:pt x="69723" y="44602"/>
                                      </a:cubicBezTo>
                                      <a:cubicBezTo>
                                        <a:pt x="69723" y="38443"/>
                                        <a:pt x="68859" y="32652"/>
                                        <a:pt x="67120"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84" name="Shape 8884"/>
                              <wps:cNvSpPr/>
                              <wps:spPr>
                                <a:xfrm>
                                  <a:off x="111425" y="1841"/>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86" name="Shape 8886"/>
                              <wps:cNvSpPr/>
                              <wps:spPr>
                                <a:xfrm>
                                  <a:off x="190320" y="305"/>
                                  <a:ext cx="61989" cy="109207"/>
                                </a:xfrm>
                                <a:custGeom>
                                  <a:avLst/>
                                  <a:gdLst/>
                                  <a:ahLst/>
                                  <a:cxnLst/>
                                  <a:rect l="0" t="0" r="0" b="0"/>
                                  <a:pathLst>
                                    <a:path w="61989" h="109207">
                                      <a:moveTo>
                                        <a:pt x="19774" y="15456"/>
                                      </a:moveTo>
                                      <a:cubicBezTo>
                                        <a:pt x="16142" y="18580"/>
                                        <a:pt x="12548" y="23178"/>
                                        <a:pt x="9004" y="29223"/>
                                      </a:cubicBezTo>
                                      <a:lnTo>
                                        <a:pt x="1651" y="22759"/>
                                      </a:lnTo>
                                      <a:cubicBezTo>
                                        <a:pt x="3670" y="19177"/>
                                        <a:pt x="5753" y="15951"/>
                                        <a:pt x="7861" y="13081"/>
                                      </a:cubicBezTo>
                                      <a:cubicBezTo>
                                        <a:pt x="9970" y="10224"/>
                                        <a:pt x="12281" y="7836"/>
                                        <a:pt x="14770" y="5918"/>
                                      </a:cubicBezTo>
                                      <a:cubicBezTo>
                                        <a:pt x="17259" y="3988"/>
                                        <a:pt x="20041" y="2527"/>
                                        <a:pt x="23139" y="1512"/>
                                      </a:cubicBezTo>
                                      <a:cubicBezTo>
                                        <a:pt x="26213" y="508"/>
                                        <a:pt x="29705" y="0"/>
                                        <a:pt x="33592" y="0"/>
                                      </a:cubicBezTo>
                                      <a:cubicBezTo>
                                        <a:pt x="37643" y="0"/>
                                        <a:pt x="41339" y="762"/>
                                        <a:pt x="44679" y="2299"/>
                                      </a:cubicBezTo>
                                      <a:cubicBezTo>
                                        <a:pt x="48019" y="3848"/>
                                        <a:pt x="50914" y="5969"/>
                                        <a:pt x="53366" y="8687"/>
                                      </a:cubicBezTo>
                                      <a:cubicBezTo>
                                        <a:pt x="55817" y="11405"/>
                                        <a:pt x="57722" y="14631"/>
                                        <a:pt x="59068" y="18377"/>
                                      </a:cubicBezTo>
                                      <a:cubicBezTo>
                                        <a:pt x="60427" y="22123"/>
                                        <a:pt x="61100" y="26200"/>
                                        <a:pt x="61100" y="30607"/>
                                      </a:cubicBezTo>
                                      <a:cubicBezTo>
                                        <a:pt x="61100" y="34608"/>
                                        <a:pt x="60655" y="38253"/>
                                        <a:pt x="59766" y="41529"/>
                                      </a:cubicBezTo>
                                      <a:cubicBezTo>
                                        <a:pt x="58877" y="44806"/>
                                        <a:pt x="57506" y="48070"/>
                                        <a:pt x="55651" y="51295"/>
                                      </a:cubicBezTo>
                                      <a:cubicBezTo>
                                        <a:pt x="53785" y="54521"/>
                                        <a:pt x="51473" y="57861"/>
                                        <a:pt x="48679" y="61290"/>
                                      </a:cubicBezTo>
                                      <a:cubicBezTo>
                                        <a:pt x="45885" y="64732"/>
                                        <a:pt x="42545" y="68491"/>
                                        <a:pt x="38659" y="72593"/>
                                      </a:cubicBezTo>
                                      <a:lnTo>
                                        <a:pt x="14961" y="98133"/>
                                      </a:lnTo>
                                      <a:lnTo>
                                        <a:pt x="61989" y="98133"/>
                                      </a:lnTo>
                                      <a:lnTo>
                                        <a:pt x="61989" y="109207"/>
                                      </a:lnTo>
                                      <a:lnTo>
                                        <a:pt x="0" y="109207"/>
                                      </a:lnTo>
                                      <a:lnTo>
                                        <a:pt x="0" y="99809"/>
                                      </a:lnTo>
                                      <a:lnTo>
                                        <a:pt x="32195" y="65303"/>
                                      </a:lnTo>
                                      <a:cubicBezTo>
                                        <a:pt x="35573" y="61595"/>
                                        <a:pt x="38456" y="58268"/>
                                        <a:pt x="40818" y="55283"/>
                                      </a:cubicBezTo>
                                      <a:cubicBezTo>
                                        <a:pt x="43180" y="52312"/>
                                        <a:pt x="45110" y="49505"/>
                                        <a:pt x="46584" y="46889"/>
                                      </a:cubicBezTo>
                                      <a:cubicBezTo>
                                        <a:pt x="48070" y="44272"/>
                                        <a:pt x="49124" y="41707"/>
                                        <a:pt x="49759" y="39192"/>
                                      </a:cubicBezTo>
                                      <a:cubicBezTo>
                                        <a:pt x="50394" y="36678"/>
                                        <a:pt x="50711" y="34074"/>
                                        <a:pt x="50711" y="31407"/>
                                      </a:cubicBezTo>
                                      <a:cubicBezTo>
                                        <a:pt x="50711" y="28220"/>
                                        <a:pt x="50216" y="25375"/>
                                        <a:pt x="49251" y="22860"/>
                                      </a:cubicBezTo>
                                      <a:cubicBezTo>
                                        <a:pt x="48273" y="20346"/>
                                        <a:pt x="46990" y="18186"/>
                                        <a:pt x="45377" y="16383"/>
                                      </a:cubicBezTo>
                                      <a:cubicBezTo>
                                        <a:pt x="43777" y="14593"/>
                                        <a:pt x="41872" y="13208"/>
                                        <a:pt x="39675" y="12230"/>
                                      </a:cubicBezTo>
                                      <a:cubicBezTo>
                                        <a:pt x="37478" y="11252"/>
                                        <a:pt x="35192" y="10770"/>
                                        <a:pt x="32830" y="10770"/>
                                      </a:cubicBezTo>
                                      <a:cubicBezTo>
                                        <a:pt x="27762" y="10770"/>
                                        <a:pt x="23406" y="12332"/>
                                        <a:pt x="19774" y="154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88" name="Shape 8888"/>
                              <wps:cNvSpPr/>
                              <wps:spPr>
                                <a:xfrm>
                                  <a:off x="309821" y="1837"/>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3"/>
                                        <a:pt x="61481" y="8852"/>
                                      </a:cubicBezTo>
                                      <a:cubicBezTo>
                                        <a:pt x="64275" y="11671"/>
                                        <a:pt x="66421" y="15062"/>
                                        <a:pt x="67945" y="19012"/>
                                      </a:cubicBezTo>
                                      <a:cubicBezTo>
                                        <a:pt x="69469" y="22961"/>
                                        <a:pt x="70218" y="27343"/>
                                        <a:pt x="70218" y="32169"/>
                                      </a:cubicBezTo>
                                      <a:cubicBezTo>
                                        <a:pt x="70218" y="36678"/>
                                        <a:pt x="69634" y="40703"/>
                                        <a:pt x="68453" y="44247"/>
                                      </a:cubicBezTo>
                                      <a:cubicBezTo>
                                        <a:pt x="67259" y="47790"/>
                                        <a:pt x="65596" y="50864"/>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891" name="Shape 8891"/>
                              <wps:cNvSpPr/>
                              <wps:spPr>
                                <a:xfrm>
                                  <a:off x="393127" y="1072"/>
                                  <a:ext cx="29146" cy="108433"/>
                                </a:xfrm>
                                <a:custGeom>
                                  <a:avLst/>
                                  <a:gdLst/>
                                  <a:ahLst/>
                                  <a:cxnLst/>
                                  <a:rect l="0" t="0" r="0" b="0"/>
                                  <a:pathLst>
                                    <a:path w="29146" h="108433">
                                      <a:moveTo>
                                        <a:pt x="21704" y="0"/>
                                      </a:moveTo>
                                      <a:lnTo>
                                        <a:pt x="29146" y="0"/>
                                      </a:lnTo>
                                      <a:lnTo>
                                        <a:pt x="29146" y="108433"/>
                                      </a:lnTo>
                                      <a:lnTo>
                                        <a:pt x="19139" y="108433"/>
                                      </a:lnTo>
                                      <a:lnTo>
                                        <a:pt x="19139" y="12611"/>
                                      </a:lnTo>
                                      <a:lnTo>
                                        <a:pt x="2400" y="18923"/>
                                      </a:lnTo>
                                      <a:lnTo>
                                        <a:pt x="0" y="9080"/>
                                      </a:lnTo>
                                      <a:lnTo>
                                        <a:pt x="2170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306" style="width:33.2499pt;height:8.76801pt;position:absolute;z-index:-2147483060;mso-position-horizontal-relative:text;mso-position-horizontal:absolute;margin-left:35.2618pt;mso-position-vertical-relative:text;margin-top:0.218323pt;" coordsize="4222,1113">
                      <v:shape id="Shape 8881" style="position:absolute;width:905;height:1113;left:0;top:0;" coordsize="90500,111354" path="m87211,76822c85014,83541,81928,89459,77953,94590c73977,99721,69215,103797,63640,106820c58052,109843,51879,111354,45123,111354c38367,111354,32207,109868,26683,106896c21145,103924,16396,99898,12421,94818c8445,89738,5385,83846,3226,77127c1079,70422,0,63310,0,55829c0,48349,1092,41237,3302,34532c5486,27813,8572,21895,12548,16764c16523,11633,21298,7557,26873,4534c32449,1512,38621,0,45377,0c52133,0,58293,1486,63817,4458c69355,7430,74104,11456,78080,16535c82055,21603,85115,27508,87274,34214c89433,40932,90500,48032,90500,55525c90500,63005,89408,70104,87211,76822x">
                        <v:stroke weight="0.315pt" endcap="flat" joinstyle="miter" miterlimit="10" on="true" color="#000000"/>
                        <v:fill on="false" color="#000000" opacity="0"/>
                      </v:shape>
                      <v:shape id="Shape 8882" style="position:absolute;width:697;height:889;left:103;top:112;" coordsize="69723,88900" path="m67120,27216c65392,21793,62967,17069,59842,13069c56706,9068,53010,5893,48743,3531c44475,1181,39802,0,34735,0c29667,0,24994,1156,20726,3454c16459,5766,12802,8915,9766,12916c6718,16916,4331,21603,2604,26988c876,32372,0,38138,0,44298c0,50445,876,56236,2604,61671c4331,67107,6756,71818,9893,75819c13018,79820,16713,83007,20980,85357c25248,87719,29921,88900,34989,88900c40056,88900,44729,87744,48997,85433c53264,83134,56921,79972,59957,75984c63005,71984,65392,67285,67120,61900c68859,56528,69723,50749,69723,44602c69723,38443,68859,32652,67120,27216x">
                        <v:stroke weight="0.315pt" endcap="flat" joinstyle="miter" miterlimit="10" on="true" color="#000000"/>
                        <v:fill on="false" color="#000000" opacity="0"/>
                      </v:shape>
                      <v:shape id="Shape 8884"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886" style="position:absolute;width:619;height:1092;left:1903;top:3;" coordsize="61989,109207" path="m19774,15456c16142,18580,12548,23178,9004,29223l1651,22759c3670,19177,5753,15951,7861,13081c9970,10224,12281,7836,14770,5918c17259,3988,20041,2527,23139,1512c26213,508,29705,0,33592,0c37643,0,41339,762,44679,2299c48019,3848,50914,5969,53366,8687c55817,11405,57722,14631,59068,18377c60427,22123,61100,26200,61100,30607c61100,34608,60655,38253,59766,41529c58877,44806,57506,48070,55651,51295c53785,54521,51473,57861,48679,61290c45885,64732,42545,68491,38659,72593l14961,98133l61989,98133l61989,109207l0,109207l0,99809l32195,65303c35573,61595,38456,58268,40818,55283c43180,52312,45110,49505,46584,46889c48070,44272,49124,41707,49759,39192c50394,36678,50711,34074,50711,31407c50711,28220,50216,25375,49251,22860c48273,20346,46990,18186,45377,16383c43777,14593,41872,13208,39675,12230c37478,11252,35192,10770,32830,10770c27762,10770,23406,12332,19774,15456x">
                        <v:stroke weight="0.315pt" endcap="flat" joinstyle="miter" miterlimit="10" on="true" color="#000000"/>
                        <v:fill on="false" color="#000000" opacity="0"/>
                      </v:shape>
                      <v:shape id="Shape 8888" style="position:absolute;width:733;height:1076;left:3098;top:18;" coordsize="73393,107671" path="m61100,107671l35370,65837l10020,65837l10020,107671l0,107671l0,0l38151,0c43053,0,47473,775,51397,2311c55334,3848,58687,6033,61481,8852c64275,11671,66421,15062,67945,19012c69469,22961,70218,27343,70218,32169c70218,36678,69634,40703,68453,44247c67259,47790,65596,50864,63449,53480c61290,56096,58725,58280,55778,60020c52819,61760,49606,62992,46139,63716l73393,107671l61100,107671x">
                        <v:stroke weight="0.315pt" endcap="flat" joinstyle="miter" miterlimit="10" on="true" color="#000000"/>
                        <v:fill on="false" color="#000000" opacity="0"/>
                      </v:shape>
                      <v:shape id="Shape 8891" style="position:absolute;width:291;height:1084;left:3931;top:10;" coordsize="29146,108433" path="m21704,0l29146,0l29146,108433l19139,108433l19139,12611l2400,18923l0,9080l21704,0x">
                        <v:stroke weight="0.315pt" endcap="flat" joinstyle="miter" miterlimit="10" on="true" color="#000000"/>
                        <v:fill on="false" color="#000000" opacity="0"/>
                      </v:shape>
                    </v:group>
                  </w:pict>
                </mc:Fallback>
              </mc:AlternateContent>
            </w:r>
            <w:r>
              <w:rPr>
                <w:color w:val="000000"/>
              </w:rPr>
              <w:t xml:space="preserve">OE2 </w:t>
            </w:r>
            <w:r>
              <w:rPr>
                <w:strike/>
                <w:color w:val="000000"/>
              </w:rPr>
              <w:t>R</w:t>
            </w:r>
            <w:r>
              <w:rPr>
                <w:color w:val="000000"/>
              </w:rPr>
              <w:t xml:space="preserve">1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 xml:space="preserve">Servidores públicos con competencias técnicas y conductuales orientado al perfil del puesto y a su desarrollo profesional. </w:t>
            </w:r>
          </w:p>
        </w:tc>
      </w:tr>
      <w:tr w:rsidR="00762ADC">
        <w:trPr>
          <w:trHeight w:val="642"/>
        </w:trPr>
        <w:tc>
          <w:tcPr>
            <w:tcW w:w="2118"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right="53" w:firstLine="0"/>
              <w:jc w:val="center"/>
            </w:pPr>
            <w:r>
              <w:rPr>
                <w:rFonts w:ascii="Calibri" w:eastAsia="Calibri" w:hAnsi="Calibri" w:cs="Calibri"/>
                <w:noProof/>
                <w:color w:val="000000"/>
                <w:sz w:val="22"/>
              </w:rPr>
              <mc:AlternateContent>
                <mc:Choice Requires="wpg">
                  <w:drawing>
                    <wp:anchor distT="0" distB="0" distL="114300" distR="114300" simplePos="0" relativeHeight="251683840" behindDoc="1" locked="0" layoutInCell="1" allowOverlap="1">
                      <wp:simplePos x="0" y="0"/>
                      <wp:positionH relativeFrom="column">
                        <wp:posOffset>432657</wp:posOffset>
                      </wp:positionH>
                      <wp:positionV relativeFrom="paragraph">
                        <wp:posOffset>2772</wp:posOffset>
                      </wp:positionV>
                      <wp:extent cx="457653" cy="111354"/>
                      <wp:effectExtent l="0" t="0" r="0" b="0"/>
                      <wp:wrapNone/>
                      <wp:docPr id="94345" name="Group 94345"/>
                      <wp:cNvGraphicFramePr/>
                      <a:graphic xmlns:a="http://schemas.openxmlformats.org/drawingml/2006/main">
                        <a:graphicData uri="http://schemas.microsoft.com/office/word/2010/wordprocessingGroup">
                          <wpg:wgp>
                            <wpg:cNvGrpSpPr/>
                            <wpg:grpSpPr>
                              <a:xfrm>
                                <a:off x="0" y="0"/>
                                <a:ext cx="457653" cy="111354"/>
                                <a:chOff x="0" y="0"/>
                                <a:chExt cx="457653" cy="111354"/>
                              </a:xfrm>
                            </wpg:grpSpPr>
                            <wps:wsp>
                              <wps:cNvPr id="8904" name="Shape 8904"/>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1"/>
                                        <a:pt x="69215" y="103797"/>
                                        <a:pt x="63640" y="106820"/>
                                      </a:cubicBezTo>
                                      <a:cubicBezTo>
                                        <a:pt x="58052" y="109843"/>
                                        <a:pt x="51879" y="111354"/>
                                        <a:pt x="45123" y="111354"/>
                                      </a:cubicBezTo>
                                      <a:cubicBezTo>
                                        <a:pt x="38367" y="111354"/>
                                        <a:pt x="32207" y="109868"/>
                                        <a:pt x="26683" y="106896"/>
                                      </a:cubicBezTo>
                                      <a:cubicBezTo>
                                        <a:pt x="21145" y="103924"/>
                                        <a:pt x="16396" y="99898"/>
                                        <a:pt x="12421" y="94818"/>
                                      </a:cubicBezTo>
                                      <a:cubicBezTo>
                                        <a:pt x="8445" y="89738"/>
                                        <a:pt x="5385" y="83846"/>
                                        <a:pt x="3226" y="77127"/>
                                      </a:cubicBezTo>
                                      <a:cubicBezTo>
                                        <a:pt x="1079" y="70422"/>
                                        <a:pt x="0" y="63310"/>
                                        <a:pt x="0" y="55829"/>
                                      </a:cubicBezTo>
                                      <a:cubicBezTo>
                                        <a:pt x="0" y="48349"/>
                                        <a:pt x="1092" y="41237"/>
                                        <a:pt x="3302" y="34532"/>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2"/>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05" name="Shape 8905"/>
                              <wps:cNvSpPr/>
                              <wps:spPr>
                                <a:xfrm>
                                  <a:off x="10389" y="11227"/>
                                  <a:ext cx="69723" cy="88900"/>
                                </a:xfrm>
                                <a:custGeom>
                                  <a:avLst/>
                                  <a:gdLst/>
                                  <a:ahLst/>
                                  <a:cxnLst/>
                                  <a:rect l="0" t="0" r="0" b="0"/>
                                  <a:pathLst>
                                    <a:path w="69723" h="88900">
                                      <a:moveTo>
                                        <a:pt x="67119" y="27216"/>
                                      </a:moveTo>
                                      <a:cubicBezTo>
                                        <a:pt x="65392" y="21793"/>
                                        <a:pt x="62967" y="17069"/>
                                        <a:pt x="59842" y="13069"/>
                                      </a:cubicBezTo>
                                      <a:cubicBezTo>
                                        <a:pt x="56705" y="9068"/>
                                        <a:pt x="53010" y="5893"/>
                                        <a:pt x="48743" y="3531"/>
                                      </a:cubicBezTo>
                                      <a:cubicBezTo>
                                        <a:pt x="44475" y="1181"/>
                                        <a:pt x="39802" y="0"/>
                                        <a:pt x="34734" y="0"/>
                                      </a:cubicBezTo>
                                      <a:cubicBezTo>
                                        <a:pt x="29667" y="0"/>
                                        <a:pt x="24994" y="1156"/>
                                        <a:pt x="20726" y="3454"/>
                                      </a:cubicBezTo>
                                      <a:cubicBezTo>
                                        <a:pt x="16459" y="5766"/>
                                        <a:pt x="12802" y="8915"/>
                                        <a:pt x="9766" y="12916"/>
                                      </a:cubicBezTo>
                                      <a:cubicBezTo>
                                        <a:pt x="6718" y="16916"/>
                                        <a:pt x="4331" y="21603"/>
                                        <a:pt x="2603" y="26988"/>
                                      </a:cubicBezTo>
                                      <a:cubicBezTo>
                                        <a:pt x="876" y="32372"/>
                                        <a:pt x="0" y="38138"/>
                                        <a:pt x="0" y="44298"/>
                                      </a:cubicBezTo>
                                      <a:cubicBezTo>
                                        <a:pt x="0" y="50445"/>
                                        <a:pt x="876" y="56236"/>
                                        <a:pt x="2603" y="61671"/>
                                      </a:cubicBezTo>
                                      <a:cubicBezTo>
                                        <a:pt x="4331" y="67107"/>
                                        <a:pt x="6756" y="71818"/>
                                        <a:pt x="9893" y="75819"/>
                                      </a:cubicBezTo>
                                      <a:cubicBezTo>
                                        <a:pt x="13017" y="79820"/>
                                        <a:pt x="16713" y="83007"/>
                                        <a:pt x="20980" y="85357"/>
                                      </a:cubicBezTo>
                                      <a:cubicBezTo>
                                        <a:pt x="25248" y="87719"/>
                                        <a:pt x="29921" y="88900"/>
                                        <a:pt x="34988" y="88900"/>
                                      </a:cubicBezTo>
                                      <a:cubicBezTo>
                                        <a:pt x="40056" y="88900"/>
                                        <a:pt x="44729" y="87744"/>
                                        <a:pt x="48997" y="85433"/>
                                      </a:cubicBezTo>
                                      <a:cubicBezTo>
                                        <a:pt x="53264" y="83134"/>
                                        <a:pt x="56921" y="79972"/>
                                        <a:pt x="59957" y="75984"/>
                                      </a:cubicBezTo>
                                      <a:cubicBezTo>
                                        <a:pt x="63005" y="71984"/>
                                        <a:pt x="65392" y="67285"/>
                                        <a:pt x="67119" y="61900"/>
                                      </a:cubicBezTo>
                                      <a:cubicBezTo>
                                        <a:pt x="68859" y="56528"/>
                                        <a:pt x="69723" y="50749"/>
                                        <a:pt x="69723" y="44602"/>
                                      </a:cubicBezTo>
                                      <a:cubicBezTo>
                                        <a:pt x="69723" y="38443"/>
                                        <a:pt x="68859" y="32652"/>
                                        <a:pt x="67119"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07" name="Shape 8907"/>
                              <wps:cNvSpPr/>
                              <wps:spPr>
                                <a:xfrm>
                                  <a:off x="111423" y="1843"/>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09" name="Shape 8909"/>
                              <wps:cNvSpPr/>
                              <wps:spPr>
                                <a:xfrm>
                                  <a:off x="190425" y="306"/>
                                  <a:ext cx="61989" cy="109207"/>
                                </a:xfrm>
                                <a:custGeom>
                                  <a:avLst/>
                                  <a:gdLst/>
                                  <a:ahLst/>
                                  <a:cxnLst/>
                                  <a:rect l="0" t="0" r="0" b="0"/>
                                  <a:pathLst>
                                    <a:path w="61989" h="109207">
                                      <a:moveTo>
                                        <a:pt x="19774" y="15456"/>
                                      </a:moveTo>
                                      <a:cubicBezTo>
                                        <a:pt x="16142" y="18580"/>
                                        <a:pt x="12548" y="23178"/>
                                        <a:pt x="9004" y="29223"/>
                                      </a:cubicBezTo>
                                      <a:lnTo>
                                        <a:pt x="1651" y="22759"/>
                                      </a:lnTo>
                                      <a:cubicBezTo>
                                        <a:pt x="3670" y="19177"/>
                                        <a:pt x="5753" y="15951"/>
                                        <a:pt x="7861" y="13081"/>
                                      </a:cubicBezTo>
                                      <a:cubicBezTo>
                                        <a:pt x="9970" y="10224"/>
                                        <a:pt x="12281" y="7836"/>
                                        <a:pt x="14770" y="5918"/>
                                      </a:cubicBezTo>
                                      <a:cubicBezTo>
                                        <a:pt x="17259" y="3988"/>
                                        <a:pt x="20041" y="2527"/>
                                        <a:pt x="23139" y="1512"/>
                                      </a:cubicBezTo>
                                      <a:cubicBezTo>
                                        <a:pt x="26213" y="508"/>
                                        <a:pt x="29705" y="0"/>
                                        <a:pt x="33592" y="0"/>
                                      </a:cubicBezTo>
                                      <a:cubicBezTo>
                                        <a:pt x="37643" y="0"/>
                                        <a:pt x="41339" y="762"/>
                                        <a:pt x="44679" y="2299"/>
                                      </a:cubicBezTo>
                                      <a:cubicBezTo>
                                        <a:pt x="48019" y="3848"/>
                                        <a:pt x="50914" y="5969"/>
                                        <a:pt x="53366" y="8687"/>
                                      </a:cubicBezTo>
                                      <a:cubicBezTo>
                                        <a:pt x="55817" y="11405"/>
                                        <a:pt x="57722" y="14631"/>
                                        <a:pt x="59068" y="18377"/>
                                      </a:cubicBezTo>
                                      <a:cubicBezTo>
                                        <a:pt x="60427" y="22123"/>
                                        <a:pt x="61100" y="26200"/>
                                        <a:pt x="61100" y="30607"/>
                                      </a:cubicBezTo>
                                      <a:cubicBezTo>
                                        <a:pt x="61100" y="34608"/>
                                        <a:pt x="60655" y="38253"/>
                                        <a:pt x="59766" y="41529"/>
                                      </a:cubicBezTo>
                                      <a:cubicBezTo>
                                        <a:pt x="58877" y="44806"/>
                                        <a:pt x="57506" y="48070"/>
                                        <a:pt x="55651" y="51295"/>
                                      </a:cubicBezTo>
                                      <a:cubicBezTo>
                                        <a:pt x="53785" y="54521"/>
                                        <a:pt x="51473" y="57861"/>
                                        <a:pt x="48679" y="61290"/>
                                      </a:cubicBezTo>
                                      <a:cubicBezTo>
                                        <a:pt x="45885" y="64732"/>
                                        <a:pt x="42545" y="68491"/>
                                        <a:pt x="38659" y="72593"/>
                                      </a:cubicBezTo>
                                      <a:lnTo>
                                        <a:pt x="14961" y="98133"/>
                                      </a:lnTo>
                                      <a:lnTo>
                                        <a:pt x="61989" y="98133"/>
                                      </a:lnTo>
                                      <a:lnTo>
                                        <a:pt x="61989" y="109207"/>
                                      </a:lnTo>
                                      <a:lnTo>
                                        <a:pt x="0" y="109207"/>
                                      </a:lnTo>
                                      <a:lnTo>
                                        <a:pt x="0" y="99809"/>
                                      </a:lnTo>
                                      <a:lnTo>
                                        <a:pt x="32195" y="65303"/>
                                      </a:lnTo>
                                      <a:cubicBezTo>
                                        <a:pt x="35573" y="61595"/>
                                        <a:pt x="38456" y="58268"/>
                                        <a:pt x="40818" y="55283"/>
                                      </a:cubicBezTo>
                                      <a:cubicBezTo>
                                        <a:pt x="43180" y="52312"/>
                                        <a:pt x="45110" y="49505"/>
                                        <a:pt x="46584" y="46889"/>
                                      </a:cubicBezTo>
                                      <a:cubicBezTo>
                                        <a:pt x="48070" y="44272"/>
                                        <a:pt x="49124" y="41707"/>
                                        <a:pt x="49759" y="39192"/>
                                      </a:cubicBezTo>
                                      <a:cubicBezTo>
                                        <a:pt x="50394" y="36678"/>
                                        <a:pt x="50711" y="34074"/>
                                        <a:pt x="50711" y="31407"/>
                                      </a:cubicBezTo>
                                      <a:cubicBezTo>
                                        <a:pt x="50711" y="28220"/>
                                        <a:pt x="50216" y="25375"/>
                                        <a:pt x="49251" y="22860"/>
                                      </a:cubicBezTo>
                                      <a:cubicBezTo>
                                        <a:pt x="48273" y="20346"/>
                                        <a:pt x="46990" y="18186"/>
                                        <a:pt x="45377" y="16383"/>
                                      </a:cubicBezTo>
                                      <a:cubicBezTo>
                                        <a:pt x="43777" y="14593"/>
                                        <a:pt x="41872" y="13208"/>
                                        <a:pt x="39675" y="12230"/>
                                      </a:cubicBezTo>
                                      <a:cubicBezTo>
                                        <a:pt x="37478" y="11252"/>
                                        <a:pt x="35192" y="10770"/>
                                        <a:pt x="32830" y="10770"/>
                                      </a:cubicBezTo>
                                      <a:cubicBezTo>
                                        <a:pt x="27762" y="10770"/>
                                        <a:pt x="23406" y="12332"/>
                                        <a:pt x="19774" y="154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11" name="Shape 8911"/>
                              <wps:cNvSpPr/>
                              <wps:spPr>
                                <a:xfrm>
                                  <a:off x="309820" y="1838"/>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8"/>
                                        <a:pt x="58687" y="6033"/>
                                        <a:pt x="61481" y="8852"/>
                                      </a:cubicBezTo>
                                      <a:cubicBezTo>
                                        <a:pt x="64275" y="11671"/>
                                        <a:pt x="66421" y="15062"/>
                                        <a:pt x="67945" y="19012"/>
                                      </a:cubicBezTo>
                                      <a:cubicBezTo>
                                        <a:pt x="69469" y="22961"/>
                                        <a:pt x="70218" y="27343"/>
                                        <a:pt x="70218" y="32169"/>
                                      </a:cubicBezTo>
                                      <a:cubicBezTo>
                                        <a:pt x="70218" y="36678"/>
                                        <a:pt x="69634" y="40703"/>
                                        <a:pt x="68453" y="44247"/>
                                      </a:cubicBezTo>
                                      <a:cubicBezTo>
                                        <a:pt x="67259" y="47790"/>
                                        <a:pt x="65596" y="50864"/>
                                        <a:pt x="63449" y="53480"/>
                                      </a:cubicBezTo>
                                      <a:cubicBezTo>
                                        <a:pt x="61290" y="56096"/>
                                        <a:pt x="58725" y="58280"/>
                                        <a:pt x="55778" y="60020"/>
                                      </a:cubicBezTo>
                                      <a:cubicBezTo>
                                        <a:pt x="52819" y="61760"/>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14" name="Shape 8914"/>
                              <wps:cNvSpPr/>
                              <wps:spPr>
                                <a:xfrm>
                                  <a:off x="395665" y="306"/>
                                  <a:ext cx="61989" cy="109207"/>
                                </a:xfrm>
                                <a:custGeom>
                                  <a:avLst/>
                                  <a:gdLst/>
                                  <a:ahLst/>
                                  <a:cxnLst/>
                                  <a:rect l="0" t="0" r="0" b="0"/>
                                  <a:pathLst>
                                    <a:path w="61989" h="109207">
                                      <a:moveTo>
                                        <a:pt x="19774" y="15456"/>
                                      </a:moveTo>
                                      <a:cubicBezTo>
                                        <a:pt x="16142" y="18580"/>
                                        <a:pt x="12548" y="23178"/>
                                        <a:pt x="9004" y="29223"/>
                                      </a:cubicBezTo>
                                      <a:lnTo>
                                        <a:pt x="1651" y="22759"/>
                                      </a:lnTo>
                                      <a:cubicBezTo>
                                        <a:pt x="3670" y="19177"/>
                                        <a:pt x="5753" y="15951"/>
                                        <a:pt x="7861" y="13081"/>
                                      </a:cubicBezTo>
                                      <a:cubicBezTo>
                                        <a:pt x="9970" y="10224"/>
                                        <a:pt x="12281" y="7836"/>
                                        <a:pt x="14770" y="5918"/>
                                      </a:cubicBezTo>
                                      <a:cubicBezTo>
                                        <a:pt x="17259" y="3988"/>
                                        <a:pt x="20041" y="2527"/>
                                        <a:pt x="23139" y="1512"/>
                                      </a:cubicBezTo>
                                      <a:cubicBezTo>
                                        <a:pt x="26213" y="508"/>
                                        <a:pt x="29705" y="0"/>
                                        <a:pt x="33592" y="0"/>
                                      </a:cubicBezTo>
                                      <a:cubicBezTo>
                                        <a:pt x="37643" y="0"/>
                                        <a:pt x="41339" y="762"/>
                                        <a:pt x="44679" y="2299"/>
                                      </a:cubicBezTo>
                                      <a:cubicBezTo>
                                        <a:pt x="48019" y="3848"/>
                                        <a:pt x="50914" y="5969"/>
                                        <a:pt x="53366" y="8687"/>
                                      </a:cubicBezTo>
                                      <a:cubicBezTo>
                                        <a:pt x="55817" y="11405"/>
                                        <a:pt x="57722" y="14631"/>
                                        <a:pt x="59068" y="18377"/>
                                      </a:cubicBezTo>
                                      <a:cubicBezTo>
                                        <a:pt x="60427" y="22123"/>
                                        <a:pt x="61100" y="26200"/>
                                        <a:pt x="61100" y="30607"/>
                                      </a:cubicBezTo>
                                      <a:cubicBezTo>
                                        <a:pt x="61100" y="34608"/>
                                        <a:pt x="60655" y="38253"/>
                                        <a:pt x="59766" y="41529"/>
                                      </a:cubicBezTo>
                                      <a:cubicBezTo>
                                        <a:pt x="58877" y="44806"/>
                                        <a:pt x="57506" y="48070"/>
                                        <a:pt x="55651" y="51295"/>
                                      </a:cubicBezTo>
                                      <a:cubicBezTo>
                                        <a:pt x="53785" y="54521"/>
                                        <a:pt x="51473" y="57861"/>
                                        <a:pt x="48679" y="61290"/>
                                      </a:cubicBezTo>
                                      <a:cubicBezTo>
                                        <a:pt x="45885" y="64732"/>
                                        <a:pt x="42545" y="68491"/>
                                        <a:pt x="38659" y="72593"/>
                                      </a:cubicBezTo>
                                      <a:lnTo>
                                        <a:pt x="14961" y="98133"/>
                                      </a:lnTo>
                                      <a:lnTo>
                                        <a:pt x="61989" y="98133"/>
                                      </a:lnTo>
                                      <a:lnTo>
                                        <a:pt x="61989" y="109207"/>
                                      </a:lnTo>
                                      <a:lnTo>
                                        <a:pt x="0" y="109207"/>
                                      </a:lnTo>
                                      <a:lnTo>
                                        <a:pt x="0" y="99809"/>
                                      </a:lnTo>
                                      <a:lnTo>
                                        <a:pt x="32195" y="65303"/>
                                      </a:lnTo>
                                      <a:cubicBezTo>
                                        <a:pt x="35573" y="61595"/>
                                        <a:pt x="38456" y="58268"/>
                                        <a:pt x="40818" y="55283"/>
                                      </a:cubicBezTo>
                                      <a:cubicBezTo>
                                        <a:pt x="43180" y="52312"/>
                                        <a:pt x="45110" y="49505"/>
                                        <a:pt x="46584" y="46889"/>
                                      </a:cubicBezTo>
                                      <a:cubicBezTo>
                                        <a:pt x="48070" y="44272"/>
                                        <a:pt x="49124" y="41707"/>
                                        <a:pt x="49759" y="39192"/>
                                      </a:cubicBezTo>
                                      <a:cubicBezTo>
                                        <a:pt x="50394" y="36678"/>
                                        <a:pt x="50711" y="34074"/>
                                        <a:pt x="50711" y="31407"/>
                                      </a:cubicBezTo>
                                      <a:cubicBezTo>
                                        <a:pt x="50711" y="28220"/>
                                        <a:pt x="50216" y="25375"/>
                                        <a:pt x="49251" y="22860"/>
                                      </a:cubicBezTo>
                                      <a:cubicBezTo>
                                        <a:pt x="48273" y="20346"/>
                                        <a:pt x="46990" y="18186"/>
                                        <a:pt x="45377" y="16383"/>
                                      </a:cubicBezTo>
                                      <a:cubicBezTo>
                                        <a:pt x="43777" y="14593"/>
                                        <a:pt x="41872" y="13208"/>
                                        <a:pt x="39675" y="12230"/>
                                      </a:cubicBezTo>
                                      <a:cubicBezTo>
                                        <a:pt x="37478" y="11252"/>
                                        <a:pt x="35192" y="10770"/>
                                        <a:pt x="32830" y="10770"/>
                                      </a:cubicBezTo>
                                      <a:cubicBezTo>
                                        <a:pt x="27762" y="10770"/>
                                        <a:pt x="23406" y="12332"/>
                                        <a:pt x="19774" y="154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345" style="width:36.0357pt;height:8.76801pt;position:absolute;z-index:-2147483037;mso-position-horizontal-relative:text;mso-position-horizontal:absolute;margin-left:34.0675pt;mso-position-vertical-relative:text;margin-top:0.218231pt;" coordsize="4576,1113">
                      <v:shape id="Shape 8904" style="position:absolute;width:905;height:1113;left:0;top:0;" coordsize="90500,111354" path="m87211,76822c85014,83541,81928,89459,77953,94590c73977,99721,69215,103797,63640,106820c58052,109843,51879,111354,45123,111354c38367,111354,32207,109868,26683,106896c21145,103924,16396,99898,12421,94818c8445,89738,5385,83846,3226,77127c1079,70422,0,63310,0,55829c0,48349,1092,41237,3302,34532c5486,27813,8572,21895,12548,16764c16523,11633,21298,7557,26873,4534c32449,1512,38621,0,45377,0c52133,0,58293,1486,63817,4458c69355,7430,74104,11456,78080,16535c82055,21603,85115,27508,87274,34214c89433,40932,90500,48032,90500,55525c90500,63005,89408,70104,87211,76822x">
                        <v:stroke weight="0.315pt" endcap="flat" joinstyle="miter" miterlimit="10" on="true" color="#000000"/>
                        <v:fill on="false" color="#000000" opacity="0"/>
                      </v:shape>
                      <v:shape id="Shape 8905" style="position:absolute;width:697;height:889;left:103;top:112;" coordsize="69723,88900" path="m67119,27216c65392,21793,62967,17069,59842,13069c56705,9068,53010,5893,48743,3531c44475,1181,39802,0,34734,0c29667,0,24994,1156,20726,3454c16459,5766,12802,8915,9766,12916c6718,16916,4331,21603,2603,26988c876,32372,0,38138,0,44298c0,50445,876,56236,2603,61671c4331,67107,6756,71818,9893,75819c13017,79820,16713,83007,20980,85357c25248,87719,29921,88900,34988,88900c40056,88900,44729,87744,48997,85433c53264,83134,56921,79972,59957,75984c63005,71984,65392,67285,67119,61900c68859,56528,69723,50749,69723,44602c69723,38443,68859,32652,67119,27216x">
                        <v:stroke weight="0.315pt" endcap="flat" joinstyle="miter" miterlimit="10" on="true" color="#000000"/>
                        <v:fill on="false" color="#000000" opacity="0"/>
                      </v:shape>
                      <v:shape id="Shape 8907"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909" style="position:absolute;width:619;height:1092;left:1904;top:3;" coordsize="61989,109207" path="m19774,15456c16142,18580,12548,23178,9004,29223l1651,22759c3670,19177,5753,15951,7861,13081c9970,10224,12281,7836,14770,5918c17259,3988,20041,2527,23139,1512c26213,508,29705,0,33592,0c37643,0,41339,762,44679,2299c48019,3848,50914,5969,53366,8687c55817,11405,57722,14631,59068,18377c60427,22123,61100,26200,61100,30607c61100,34608,60655,38253,59766,41529c58877,44806,57506,48070,55651,51295c53785,54521,51473,57861,48679,61290c45885,64732,42545,68491,38659,72593l14961,98133l61989,98133l61989,109207l0,109207l0,99809l32195,65303c35573,61595,38456,58268,40818,55283c43180,52312,45110,49505,46584,46889c48070,44272,49124,41707,49759,39192c50394,36678,50711,34074,50711,31407c50711,28220,50216,25375,49251,22860c48273,20346,46990,18186,45377,16383c43777,14593,41872,13208,39675,12230c37478,11252,35192,10770,32830,10770c27762,10770,23406,12332,19774,15456x">
                        <v:stroke weight="0.315pt" endcap="flat" joinstyle="miter" miterlimit="10" on="true" color="#000000"/>
                        <v:fill on="false" color="#000000" opacity="0"/>
                      </v:shape>
                      <v:shape id="Shape 8911" style="position:absolute;width:733;height:1076;left:3098;top:18;" coordsize="73393,107671" path="m61100,107671l35370,65837l10020,65837l10020,107671l0,107671l0,0l38151,0c43053,0,47473,775,51397,2311c55334,3848,58687,6033,61481,8852c64275,11671,66421,15062,67945,19012c69469,22961,70218,27343,70218,32169c70218,36678,69634,40703,68453,44247c67259,47790,65596,50864,63449,53480c61290,56096,58725,58280,55778,60020c52819,61760,49606,62992,46139,63716l73393,107671l61100,107671x">
                        <v:stroke weight="0.315pt" endcap="flat" joinstyle="miter" miterlimit="10" on="true" color="#000000"/>
                        <v:fill on="false" color="#000000" opacity="0"/>
                      </v:shape>
                      <v:shape id="Shape 8914" style="position:absolute;width:619;height:1092;left:3956;top:3;" coordsize="61989,109207" path="m19774,15456c16142,18580,12548,23178,9004,29223l1651,22759c3670,19177,5753,15951,7861,13081c9970,10224,12281,7836,14770,5918c17259,3988,20041,2527,23139,1512c26213,508,29705,0,33592,0c37643,0,41339,762,44679,2299c48019,3848,50914,5969,53366,8687c55817,11405,57722,14631,59068,18377c60427,22123,61100,26200,61100,30607c61100,34608,60655,38253,59766,41529c58877,44806,57506,48070,55651,51295c53785,54521,51473,57861,48679,61290c45885,64732,42545,68491,38659,72593l14961,98133l61989,98133l61989,109207l0,109207l0,99809l32195,65303c35573,61595,38456,58268,40818,55283c43180,52312,45110,49505,46584,46889c48070,44272,49124,41707,49759,39192c50394,36678,50711,34074,50711,31407c50711,28220,50216,25375,49251,22860c48273,20346,46990,18186,45377,16383c43777,14593,41872,13208,39675,12230c37478,11252,35192,10770,32830,10770c27762,10770,23406,12332,19774,15456x">
                        <v:stroke weight="0.315pt" endcap="flat" joinstyle="miter" miterlimit="10" on="true" color="#000000"/>
                        <v:fill on="false" color="#000000" opacity="0"/>
                      </v:shape>
                    </v:group>
                  </w:pict>
                </mc:Fallback>
              </mc:AlternateContent>
            </w:r>
            <w:r>
              <w:rPr>
                <w:color w:val="000000"/>
              </w:rPr>
              <w:t>OE</w:t>
            </w:r>
            <w:r>
              <w:rPr>
                <w:color w:val="000000"/>
              </w:rPr>
              <w:t xml:space="preserve">2 </w:t>
            </w:r>
            <w:r>
              <w:rPr>
                <w:strike/>
                <w:color w:val="000000"/>
              </w:rPr>
              <w:t>R</w:t>
            </w:r>
            <w:r>
              <w:rPr>
                <w:color w:val="000000"/>
              </w:rPr>
              <w:t xml:space="preserve">2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 xml:space="preserve">Implementado un sistema automatizado de evaluación de desempeños, competencias y resultados. </w:t>
            </w:r>
          </w:p>
        </w:tc>
      </w:tr>
      <w:tr w:rsidR="00762ADC">
        <w:trPr>
          <w:trHeight w:val="642"/>
        </w:trPr>
        <w:tc>
          <w:tcPr>
            <w:tcW w:w="2118"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right="54" w:firstLine="0"/>
              <w:jc w:val="center"/>
            </w:pPr>
            <w:r>
              <w:rPr>
                <w:rFonts w:ascii="Calibri" w:eastAsia="Calibri" w:hAnsi="Calibri" w:cs="Calibri"/>
                <w:noProof/>
                <w:color w:val="000000"/>
                <w:sz w:val="22"/>
              </w:rPr>
              <mc:AlternateContent>
                <mc:Choice Requires="wpg">
                  <w:drawing>
                    <wp:anchor distT="0" distB="0" distL="114300" distR="114300" simplePos="0" relativeHeight="251684864" behindDoc="1" locked="0" layoutInCell="1" allowOverlap="1">
                      <wp:simplePos x="0" y="0"/>
                      <wp:positionH relativeFrom="column">
                        <wp:posOffset>431311</wp:posOffset>
                      </wp:positionH>
                      <wp:positionV relativeFrom="paragraph">
                        <wp:posOffset>2773</wp:posOffset>
                      </wp:positionV>
                      <wp:extent cx="458544" cy="111354"/>
                      <wp:effectExtent l="0" t="0" r="0" b="0"/>
                      <wp:wrapNone/>
                      <wp:docPr id="94395" name="Group 94395"/>
                      <wp:cNvGraphicFramePr/>
                      <a:graphic xmlns:a="http://schemas.openxmlformats.org/drawingml/2006/main">
                        <a:graphicData uri="http://schemas.microsoft.com/office/word/2010/wordprocessingGroup">
                          <wpg:wgp>
                            <wpg:cNvGrpSpPr/>
                            <wpg:grpSpPr>
                              <a:xfrm>
                                <a:off x="0" y="0"/>
                                <a:ext cx="458544" cy="111354"/>
                                <a:chOff x="0" y="0"/>
                                <a:chExt cx="458544" cy="111354"/>
                              </a:xfrm>
                            </wpg:grpSpPr>
                            <wps:wsp>
                              <wps:cNvPr id="8927" name="Shape 8927"/>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0"/>
                                        <a:pt x="69215" y="103798"/>
                                        <a:pt x="63640" y="106820"/>
                                      </a:cubicBezTo>
                                      <a:cubicBezTo>
                                        <a:pt x="58052" y="109842"/>
                                        <a:pt x="51879" y="111354"/>
                                        <a:pt x="45123" y="111354"/>
                                      </a:cubicBezTo>
                                      <a:cubicBezTo>
                                        <a:pt x="38367" y="111354"/>
                                        <a:pt x="32207" y="109868"/>
                                        <a:pt x="26683" y="106896"/>
                                      </a:cubicBezTo>
                                      <a:cubicBezTo>
                                        <a:pt x="21145" y="103924"/>
                                        <a:pt x="16396" y="99899"/>
                                        <a:pt x="12421" y="94818"/>
                                      </a:cubicBezTo>
                                      <a:cubicBezTo>
                                        <a:pt x="8445" y="89739"/>
                                        <a:pt x="5385" y="83845"/>
                                        <a:pt x="3226" y="77127"/>
                                      </a:cubicBezTo>
                                      <a:cubicBezTo>
                                        <a:pt x="1079" y="70421"/>
                                        <a:pt x="0" y="63309"/>
                                        <a:pt x="0" y="55829"/>
                                      </a:cubicBezTo>
                                      <a:cubicBezTo>
                                        <a:pt x="0" y="48349"/>
                                        <a:pt x="1092" y="41237"/>
                                        <a:pt x="3302" y="34531"/>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1"/>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28" name="Shape 8928"/>
                              <wps:cNvSpPr/>
                              <wps:spPr>
                                <a:xfrm>
                                  <a:off x="10389" y="11227"/>
                                  <a:ext cx="69723" cy="88900"/>
                                </a:xfrm>
                                <a:custGeom>
                                  <a:avLst/>
                                  <a:gdLst/>
                                  <a:ahLst/>
                                  <a:cxnLst/>
                                  <a:rect l="0" t="0" r="0" b="0"/>
                                  <a:pathLst>
                                    <a:path w="69723" h="88900">
                                      <a:moveTo>
                                        <a:pt x="67119" y="27216"/>
                                      </a:moveTo>
                                      <a:cubicBezTo>
                                        <a:pt x="65392" y="21793"/>
                                        <a:pt x="62967" y="17069"/>
                                        <a:pt x="59842" y="13068"/>
                                      </a:cubicBezTo>
                                      <a:cubicBezTo>
                                        <a:pt x="56705" y="9068"/>
                                        <a:pt x="53010" y="5893"/>
                                        <a:pt x="48743" y="3530"/>
                                      </a:cubicBezTo>
                                      <a:cubicBezTo>
                                        <a:pt x="44475" y="1181"/>
                                        <a:pt x="39802" y="0"/>
                                        <a:pt x="34734" y="0"/>
                                      </a:cubicBezTo>
                                      <a:cubicBezTo>
                                        <a:pt x="29667" y="0"/>
                                        <a:pt x="24994" y="1156"/>
                                        <a:pt x="20726" y="3454"/>
                                      </a:cubicBezTo>
                                      <a:cubicBezTo>
                                        <a:pt x="16459" y="5766"/>
                                        <a:pt x="12802" y="8915"/>
                                        <a:pt x="9766" y="12915"/>
                                      </a:cubicBezTo>
                                      <a:cubicBezTo>
                                        <a:pt x="6718" y="16916"/>
                                        <a:pt x="4331" y="21603"/>
                                        <a:pt x="2603" y="26988"/>
                                      </a:cubicBezTo>
                                      <a:cubicBezTo>
                                        <a:pt x="876" y="32372"/>
                                        <a:pt x="0" y="38138"/>
                                        <a:pt x="0" y="44297"/>
                                      </a:cubicBezTo>
                                      <a:cubicBezTo>
                                        <a:pt x="0" y="50444"/>
                                        <a:pt x="876" y="56235"/>
                                        <a:pt x="2603" y="61671"/>
                                      </a:cubicBezTo>
                                      <a:cubicBezTo>
                                        <a:pt x="4331" y="67107"/>
                                        <a:pt x="6756" y="71818"/>
                                        <a:pt x="9893" y="75819"/>
                                      </a:cubicBezTo>
                                      <a:cubicBezTo>
                                        <a:pt x="13017" y="79819"/>
                                        <a:pt x="16713" y="83007"/>
                                        <a:pt x="20980" y="85357"/>
                                      </a:cubicBezTo>
                                      <a:cubicBezTo>
                                        <a:pt x="25248" y="87719"/>
                                        <a:pt x="29921" y="88900"/>
                                        <a:pt x="34988" y="88900"/>
                                      </a:cubicBezTo>
                                      <a:cubicBezTo>
                                        <a:pt x="40056" y="88900"/>
                                        <a:pt x="44729" y="87744"/>
                                        <a:pt x="48997" y="85433"/>
                                      </a:cubicBezTo>
                                      <a:cubicBezTo>
                                        <a:pt x="53264" y="83134"/>
                                        <a:pt x="56921" y="79972"/>
                                        <a:pt x="59957" y="75984"/>
                                      </a:cubicBezTo>
                                      <a:cubicBezTo>
                                        <a:pt x="63005" y="71983"/>
                                        <a:pt x="65392" y="67284"/>
                                        <a:pt x="67119" y="61899"/>
                                      </a:cubicBezTo>
                                      <a:cubicBezTo>
                                        <a:pt x="68859" y="56528"/>
                                        <a:pt x="69723" y="50749"/>
                                        <a:pt x="69723" y="44602"/>
                                      </a:cubicBezTo>
                                      <a:cubicBezTo>
                                        <a:pt x="69723" y="38443"/>
                                        <a:pt x="68859" y="32651"/>
                                        <a:pt x="67119"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30" name="Shape 8930"/>
                              <wps:cNvSpPr/>
                              <wps:spPr>
                                <a:xfrm>
                                  <a:off x="111425" y="1842"/>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32" name="Shape 8932"/>
                              <wps:cNvSpPr/>
                              <wps:spPr>
                                <a:xfrm>
                                  <a:off x="190332" y="305"/>
                                  <a:ext cx="61989" cy="109207"/>
                                </a:xfrm>
                                <a:custGeom>
                                  <a:avLst/>
                                  <a:gdLst/>
                                  <a:ahLst/>
                                  <a:cxnLst/>
                                  <a:rect l="0" t="0" r="0" b="0"/>
                                  <a:pathLst>
                                    <a:path w="61989" h="109207">
                                      <a:moveTo>
                                        <a:pt x="19774" y="15456"/>
                                      </a:moveTo>
                                      <a:cubicBezTo>
                                        <a:pt x="16142" y="18579"/>
                                        <a:pt x="12548" y="23177"/>
                                        <a:pt x="9004" y="29222"/>
                                      </a:cubicBezTo>
                                      <a:lnTo>
                                        <a:pt x="1651" y="22758"/>
                                      </a:lnTo>
                                      <a:cubicBezTo>
                                        <a:pt x="3670" y="19177"/>
                                        <a:pt x="5753" y="15951"/>
                                        <a:pt x="7861" y="13081"/>
                                      </a:cubicBezTo>
                                      <a:cubicBezTo>
                                        <a:pt x="9970" y="10223"/>
                                        <a:pt x="12281" y="7836"/>
                                        <a:pt x="14770" y="5918"/>
                                      </a:cubicBezTo>
                                      <a:cubicBezTo>
                                        <a:pt x="17259" y="3987"/>
                                        <a:pt x="20041" y="2527"/>
                                        <a:pt x="23139" y="1511"/>
                                      </a:cubicBezTo>
                                      <a:cubicBezTo>
                                        <a:pt x="26213" y="508"/>
                                        <a:pt x="29705" y="0"/>
                                        <a:pt x="33592" y="0"/>
                                      </a:cubicBezTo>
                                      <a:cubicBezTo>
                                        <a:pt x="37643" y="0"/>
                                        <a:pt x="41339" y="762"/>
                                        <a:pt x="44679" y="2298"/>
                                      </a:cubicBezTo>
                                      <a:cubicBezTo>
                                        <a:pt x="48019" y="3848"/>
                                        <a:pt x="50914" y="5969"/>
                                        <a:pt x="53366" y="8686"/>
                                      </a:cubicBezTo>
                                      <a:cubicBezTo>
                                        <a:pt x="55817" y="11405"/>
                                        <a:pt x="57722" y="14630"/>
                                        <a:pt x="59068" y="18376"/>
                                      </a:cubicBezTo>
                                      <a:cubicBezTo>
                                        <a:pt x="60427" y="22123"/>
                                        <a:pt x="61100" y="26200"/>
                                        <a:pt x="61100" y="30607"/>
                                      </a:cubicBezTo>
                                      <a:cubicBezTo>
                                        <a:pt x="61100" y="34607"/>
                                        <a:pt x="60655" y="38252"/>
                                        <a:pt x="59766" y="41528"/>
                                      </a:cubicBezTo>
                                      <a:cubicBezTo>
                                        <a:pt x="58877" y="44805"/>
                                        <a:pt x="57506" y="48069"/>
                                        <a:pt x="55651" y="51295"/>
                                      </a:cubicBezTo>
                                      <a:cubicBezTo>
                                        <a:pt x="53785" y="54521"/>
                                        <a:pt x="51473" y="57861"/>
                                        <a:pt x="48679" y="61290"/>
                                      </a:cubicBezTo>
                                      <a:cubicBezTo>
                                        <a:pt x="45885" y="64732"/>
                                        <a:pt x="42545" y="68491"/>
                                        <a:pt x="38659" y="72593"/>
                                      </a:cubicBezTo>
                                      <a:lnTo>
                                        <a:pt x="14961" y="98133"/>
                                      </a:lnTo>
                                      <a:lnTo>
                                        <a:pt x="61989" y="98133"/>
                                      </a:lnTo>
                                      <a:lnTo>
                                        <a:pt x="61989" y="109207"/>
                                      </a:lnTo>
                                      <a:lnTo>
                                        <a:pt x="0" y="109207"/>
                                      </a:lnTo>
                                      <a:lnTo>
                                        <a:pt x="0" y="99809"/>
                                      </a:lnTo>
                                      <a:lnTo>
                                        <a:pt x="32195" y="65303"/>
                                      </a:lnTo>
                                      <a:cubicBezTo>
                                        <a:pt x="35573" y="61595"/>
                                        <a:pt x="38456" y="58267"/>
                                        <a:pt x="40818" y="55283"/>
                                      </a:cubicBezTo>
                                      <a:cubicBezTo>
                                        <a:pt x="43180" y="52311"/>
                                        <a:pt x="45110" y="49505"/>
                                        <a:pt x="46584" y="46888"/>
                                      </a:cubicBezTo>
                                      <a:cubicBezTo>
                                        <a:pt x="48070" y="44272"/>
                                        <a:pt x="49124" y="41707"/>
                                        <a:pt x="49759" y="39192"/>
                                      </a:cubicBezTo>
                                      <a:cubicBezTo>
                                        <a:pt x="50394" y="36678"/>
                                        <a:pt x="50711" y="34074"/>
                                        <a:pt x="50711" y="31407"/>
                                      </a:cubicBezTo>
                                      <a:cubicBezTo>
                                        <a:pt x="50711" y="28219"/>
                                        <a:pt x="50216" y="25374"/>
                                        <a:pt x="49251" y="22860"/>
                                      </a:cubicBezTo>
                                      <a:cubicBezTo>
                                        <a:pt x="48273" y="20345"/>
                                        <a:pt x="46990" y="18186"/>
                                        <a:pt x="45377" y="16383"/>
                                      </a:cubicBezTo>
                                      <a:cubicBezTo>
                                        <a:pt x="43777" y="14592"/>
                                        <a:pt x="41872" y="13208"/>
                                        <a:pt x="39675" y="12229"/>
                                      </a:cubicBezTo>
                                      <a:cubicBezTo>
                                        <a:pt x="37478" y="11252"/>
                                        <a:pt x="35192" y="10769"/>
                                        <a:pt x="32830" y="10769"/>
                                      </a:cubicBezTo>
                                      <a:cubicBezTo>
                                        <a:pt x="27762" y="10769"/>
                                        <a:pt x="23406" y="12332"/>
                                        <a:pt x="19774" y="154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34" name="Shape 8934"/>
                              <wps:cNvSpPr/>
                              <wps:spPr>
                                <a:xfrm>
                                  <a:off x="309822" y="1836"/>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9"/>
                                        <a:pt x="58687" y="6033"/>
                                        <a:pt x="61481" y="8852"/>
                                      </a:cubicBezTo>
                                      <a:cubicBezTo>
                                        <a:pt x="64275" y="11671"/>
                                        <a:pt x="66421" y="15063"/>
                                        <a:pt x="67945" y="19012"/>
                                      </a:cubicBezTo>
                                      <a:cubicBezTo>
                                        <a:pt x="69469" y="22962"/>
                                        <a:pt x="70218" y="27343"/>
                                        <a:pt x="70218" y="32169"/>
                                      </a:cubicBezTo>
                                      <a:cubicBezTo>
                                        <a:pt x="70218" y="36678"/>
                                        <a:pt x="69634" y="40704"/>
                                        <a:pt x="68453" y="44247"/>
                                      </a:cubicBezTo>
                                      <a:cubicBezTo>
                                        <a:pt x="67259" y="47790"/>
                                        <a:pt x="65596" y="50864"/>
                                        <a:pt x="63449" y="53480"/>
                                      </a:cubicBezTo>
                                      <a:cubicBezTo>
                                        <a:pt x="61290" y="56097"/>
                                        <a:pt x="58725" y="58281"/>
                                        <a:pt x="55778" y="60020"/>
                                      </a:cubicBezTo>
                                      <a:cubicBezTo>
                                        <a:pt x="52819" y="61761"/>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37" name="Shape 8937"/>
                              <wps:cNvSpPr/>
                              <wps:spPr>
                                <a:xfrm>
                                  <a:off x="395920" y="1838"/>
                                  <a:ext cx="62624" cy="109513"/>
                                </a:xfrm>
                                <a:custGeom>
                                  <a:avLst/>
                                  <a:gdLst/>
                                  <a:ahLst/>
                                  <a:cxnLst/>
                                  <a:rect l="0" t="0" r="0" b="0"/>
                                  <a:pathLst>
                                    <a:path w="62624" h="109513">
                                      <a:moveTo>
                                        <a:pt x="4686" y="10770"/>
                                      </a:moveTo>
                                      <a:lnTo>
                                        <a:pt x="4686" y="0"/>
                                      </a:lnTo>
                                      <a:lnTo>
                                        <a:pt x="61239" y="0"/>
                                      </a:lnTo>
                                      <a:lnTo>
                                        <a:pt x="61239" y="8928"/>
                                      </a:lnTo>
                                      <a:lnTo>
                                        <a:pt x="33465" y="46457"/>
                                      </a:lnTo>
                                      <a:cubicBezTo>
                                        <a:pt x="37351" y="46863"/>
                                        <a:pt x="41072" y="47740"/>
                                        <a:pt x="44628" y="49073"/>
                                      </a:cubicBezTo>
                                      <a:cubicBezTo>
                                        <a:pt x="48171" y="50406"/>
                                        <a:pt x="51257" y="52299"/>
                                        <a:pt x="53899" y="54763"/>
                                      </a:cubicBezTo>
                                      <a:cubicBezTo>
                                        <a:pt x="56541" y="57214"/>
                                        <a:pt x="58661" y="60300"/>
                                        <a:pt x="60249" y="63983"/>
                                      </a:cubicBezTo>
                                      <a:cubicBezTo>
                                        <a:pt x="61824" y="67679"/>
                                        <a:pt x="62624" y="71984"/>
                                        <a:pt x="62624" y="76912"/>
                                      </a:cubicBezTo>
                                      <a:cubicBezTo>
                                        <a:pt x="62624" y="81724"/>
                                        <a:pt x="61849" y="86132"/>
                                        <a:pt x="60300" y="90132"/>
                                      </a:cubicBezTo>
                                      <a:cubicBezTo>
                                        <a:pt x="58763" y="94133"/>
                                        <a:pt x="56667" y="97575"/>
                                        <a:pt x="54026" y="100444"/>
                                      </a:cubicBezTo>
                                      <a:cubicBezTo>
                                        <a:pt x="51384" y="103315"/>
                                        <a:pt x="48273" y="105537"/>
                                        <a:pt x="44679" y="107138"/>
                                      </a:cubicBezTo>
                                      <a:cubicBezTo>
                                        <a:pt x="41085" y="108725"/>
                                        <a:pt x="37224" y="109513"/>
                                        <a:pt x="33083" y="109513"/>
                                      </a:cubicBezTo>
                                      <a:cubicBezTo>
                                        <a:pt x="25641" y="109513"/>
                                        <a:pt x="19177" y="107747"/>
                                        <a:pt x="13691" y="104204"/>
                                      </a:cubicBezTo>
                                      <a:cubicBezTo>
                                        <a:pt x="8192" y="100673"/>
                                        <a:pt x="3632" y="96038"/>
                                        <a:pt x="0" y="90284"/>
                                      </a:cubicBezTo>
                                      <a:lnTo>
                                        <a:pt x="7226" y="82448"/>
                                      </a:lnTo>
                                      <a:cubicBezTo>
                                        <a:pt x="10694" y="87567"/>
                                        <a:pt x="14516" y="91516"/>
                                        <a:pt x="18694" y="94285"/>
                                      </a:cubicBezTo>
                                      <a:cubicBezTo>
                                        <a:pt x="22885" y="97054"/>
                                        <a:pt x="27711" y="98438"/>
                                        <a:pt x="33211" y="98438"/>
                                      </a:cubicBezTo>
                                      <a:cubicBezTo>
                                        <a:pt x="35916" y="98438"/>
                                        <a:pt x="38456" y="97955"/>
                                        <a:pt x="40818" y="96978"/>
                                      </a:cubicBezTo>
                                      <a:cubicBezTo>
                                        <a:pt x="43180" y="96012"/>
                                        <a:pt x="45225" y="94590"/>
                                        <a:pt x="46965" y="92749"/>
                                      </a:cubicBezTo>
                                      <a:cubicBezTo>
                                        <a:pt x="48692" y="90907"/>
                                        <a:pt x="50076" y="88671"/>
                                        <a:pt x="51079" y="86055"/>
                                      </a:cubicBezTo>
                                      <a:cubicBezTo>
                                        <a:pt x="52095" y="83439"/>
                                        <a:pt x="52603" y="80544"/>
                                        <a:pt x="52603" y="77369"/>
                                      </a:cubicBezTo>
                                      <a:cubicBezTo>
                                        <a:pt x="52603" y="70600"/>
                                        <a:pt x="50305" y="65431"/>
                                        <a:pt x="45695" y="61837"/>
                                      </a:cubicBezTo>
                                      <a:cubicBezTo>
                                        <a:pt x="41085" y="58242"/>
                                        <a:pt x="35115" y="56452"/>
                                        <a:pt x="27762" y="56452"/>
                                      </a:cubicBezTo>
                                      <a:lnTo>
                                        <a:pt x="22060" y="56452"/>
                                      </a:lnTo>
                                      <a:lnTo>
                                        <a:pt x="20028" y="49200"/>
                                      </a:lnTo>
                                      <a:lnTo>
                                        <a:pt x="48044" y="10770"/>
                                      </a:lnTo>
                                      <a:lnTo>
                                        <a:pt x="4686" y="1077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395" style="width:36.1058pt;height:8.76801pt;position:absolute;z-index:-2147483014;mso-position-horizontal-relative:text;mso-position-horizontal:absolute;margin-left:33.9615pt;mso-position-vertical-relative:text;margin-top:0.218323pt;" coordsize="4585,1113">
                      <v:shape id="Shape 8927" style="position:absolute;width:905;height:1113;left:0;top:0;" coordsize="90500,111354" path="m87211,76822c85014,83541,81928,89459,77953,94590c73977,99720,69215,103798,63640,106820c58052,109842,51879,111354,45123,111354c38367,111354,32207,109868,26683,106896c21145,103924,16396,99899,12421,94818c8445,89739,5385,83845,3226,77127c1079,70421,0,63309,0,55829c0,48349,1092,41237,3302,34531c5486,27813,8572,21895,12548,16764c16523,11633,21298,7557,26873,4534c32449,1512,38621,0,45377,0c52133,0,58293,1486,63817,4458c69355,7430,74104,11456,78080,16535c82055,21603,85115,27508,87274,34214c89433,40932,90500,48031,90500,55525c90500,63005,89408,70104,87211,76822x">
                        <v:stroke weight="0.315pt" endcap="flat" joinstyle="miter" miterlimit="10" on="true" color="#000000"/>
                        <v:fill on="false" color="#000000" opacity="0"/>
                      </v:shape>
                      <v:shape id="Shape 8928" style="position:absolute;width:697;height:889;left:103;top:112;" coordsize="69723,88900" path="m67119,27216c65392,21793,62967,17069,59842,13068c56705,9068,53010,5893,48743,3530c44475,1181,39802,0,34734,0c29667,0,24994,1156,20726,3454c16459,5766,12802,8915,9766,12915c6718,16916,4331,21603,2603,26988c876,32372,0,38138,0,44297c0,50444,876,56235,2603,61671c4331,67107,6756,71818,9893,75819c13017,79819,16713,83007,20980,85357c25248,87719,29921,88900,34988,88900c40056,88900,44729,87744,48997,85433c53264,83134,56921,79972,59957,75984c63005,71983,65392,67284,67119,61899c68859,56528,69723,50749,69723,44602c69723,38443,68859,32651,67119,27216x">
                        <v:stroke weight="0.315pt" endcap="flat" joinstyle="miter" miterlimit="10" on="true" color="#000000"/>
                        <v:fill on="false" color="#000000" opacity="0"/>
                      </v:shape>
                      <v:shape id="Shape 8930"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932" style="position:absolute;width:619;height:1092;left:1903;top:3;" coordsize="61989,109207" path="m19774,15456c16142,18579,12548,23177,9004,29222l1651,22758c3670,19177,5753,15951,7861,13081c9970,10223,12281,7836,14770,5918c17259,3987,20041,2527,23139,1511c26213,508,29705,0,33592,0c37643,0,41339,762,44679,2298c48019,3848,50914,5969,53366,8686c55817,11405,57722,14630,59068,18376c60427,22123,61100,26200,61100,30607c61100,34607,60655,38252,59766,41528c58877,44805,57506,48069,55651,51295c53785,54521,51473,57861,48679,61290c45885,64732,42545,68491,38659,72593l14961,98133l61989,98133l61989,109207l0,109207l0,99809l32195,65303c35573,61595,38456,58267,40818,55283c43180,52311,45110,49505,46584,46888c48070,44272,49124,41707,49759,39192c50394,36678,50711,34074,50711,31407c50711,28219,50216,25374,49251,22860c48273,20345,46990,18186,45377,16383c43777,14592,41872,13208,39675,12229c37478,11252,35192,10769,32830,10769c27762,10769,23406,12332,19774,15456x">
                        <v:stroke weight="0.315pt" endcap="flat" joinstyle="miter" miterlimit="10" on="true" color="#000000"/>
                        <v:fill on="false" color="#000000" opacity="0"/>
                      </v:shape>
                      <v:shape id="Shape 8934" style="position:absolute;width:733;height:1076;left:3098;top:18;" coordsize="73393,107671" path="m61100,107671l35370,65837l10020,65837l10020,107671l0,107671l0,0l38151,0c43053,0,47473,775,51397,2311c55334,3849,58687,6033,61481,8852c64275,11671,66421,15063,67945,19012c69469,22962,70218,27343,70218,32169c70218,36678,69634,40704,68453,44247c67259,47790,65596,50864,63449,53480c61290,56097,58725,58281,55778,60020c52819,61761,49606,62992,46139,63716l73393,107671l61100,107671x">
                        <v:stroke weight="0.315pt" endcap="flat" joinstyle="miter" miterlimit="10" on="true" color="#000000"/>
                        <v:fill on="false" color="#000000" opacity="0"/>
                      </v:shape>
                      <v:shape id="Shape 8937" style="position:absolute;width:626;height:1095;left:3959;top:18;" coordsize="62624,109513" path="m4686,10770l4686,0l61239,0l61239,8928l33465,46457c37351,46863,41072,47740,44628,49073c48171,50406,51257,52299,53899,54763c56541,57214,58661,60300,60249,63983c61824,67679,62624,71984,62624,76912c62624,81724,61849,86132,60300,90132c58763,94133,56667,97575,54026,100444c51384,103315,48273,105537,44679,107138c41085,108725,37224,109513,33083,109513c25641,109513,19177,107747,13691,104204c8192,100673,3632,96038,0,90284l7226,82448c10694,87567,14516,91516,18694,94285c22885,97054,27711,98438,33211,98438c35916,98438,38456,97955,40818,96978c43180,96012,45225,94590,46965,92749c48692,90907,50076,88671,51079,86055c52095,83439,52603,80544,52603,77369c52603,70600,50305,65431,45695,61837c41085,58242,35115,56452,27762,56452l22060,56452l20028,49200l48044,10770l4686,10770x">
                        <v:stroke weight="0.315pt" endcap="flat" joinstyle="miter" miterlimit="10" on="true" color="#000000"/>
                        <v:fill on="false" color="#000000" opacity="0"/>
                      </v:shape>
                    </v:group>
                  </w:pict>
                </mc:Fallback>
              </mc:AlternateContent>
            </w:r>
            <w:r>
              <w:rPr>
                <w:color w:val="000000"/>
              </w:rPr>
              <w:t xml:space="preserve">OE2 </w:t>
            </w:r>
            <w:r>
              <w:rPr>
                <w:strike/>
                <w:color w:val="000000"/>
              </w:rPr>
              <w:t>R</w:t>
            </w:r>
            <w:r>
              <w:rPr>
                <w:color w:val="000000"/>
              </w:rPr>
              <w:t xml:space="preserve">3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Implementados concursos públicos para la inclusión carrera administrativa.</w:t>
            </w:r>
          </w:p>
        </w:tc>
      </w:tr>
      <w:tr w:rsidR="00762ADC">
        <w:trPr>
          <w:trHeight w:val="645"/>
        </w:trPr>
        <w:tc>
          <w:tcPr>
            <w:tcW w:w="2118"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right="51" w:firstLine="0"/>
              <w:jc w:val="center"/>
            </w:pPr>
            <w:r>
              <w:rPr>
                <w:rFonts w:ascii="Calibri" w:eastAsia="Calibri" w:hAnsi="Calibri" w:cs="Calibri"/>
                <w:noProof/>
                <w:color w:val="000000"/>
                <w:sz w:val="22"/>
              </w:rPr>
              <mc:AlternateContent>
                <mc:Choice Requires="wpg">
                  <w:drawing>
                    <wp:anchor distT="0" distB="0" distL="114300" distR="114300" simplePos="0" relativeHeight="251685888" behindDoc="1" locked="0" layoutInCell="1" allowOverlap="1">
                      <wp:simplePos x="0" y="0"/>
                      <wp:positionH relativeFrom="column">
                        <wp:posOffset>428534</wp:posOffset>
                      </wp:positionH>
                      <wp:positionV relativeFrom="paragraph">
                        <wp:posOffset>2773</wp:posOffset>
                      </wp:positionV>
                      <wp:extent cx="467784" cy="111354"/>
                      <wp:effectExtent l="0" t="0" r="0" b="0"/>
                      <wp:wrapNone/>
                      <wp:docPr id="94454" name="Group 94454"/>
                      <wp:cNvGraphicFramePr/>
                      <a:graphic xmlns:a="http://schemas.openxmlformats.org/drawingml/2006/main">
                        <a:graphicData uri="http://schemas.microsoft.com/office/word/2010/wordprocessingGroup">
                          <wpg:wgp>
                            <wpg:cNvGrpSpPr/>
                            <wpg:grpSpPr>
                              <a:xfrm>
                                <a:off x="0" y="0"/>
                                <a:ext cx="467784" cy="111354"/>
                                <a:chOff x="0" y="0"/>
                                <a:chExt cx="467784" cy="111354"/>
                              </a:xfrm>
                            </wpg:grpSpPr>
                            <wps:wsp>
                              <wps:cNvPr id="8950" name="Shape 8950"/>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0"/>
                                        <a:pt x="69215" y="103798"/>
                                        <a:pt x="63640" y="106820"/>
                                      </a:cubicBezTo>
                                      <a:cubicBezTo>
                                        <a:pt x="58052" y="109842"/>
                                        <a:pt x="51879" y="111354"/>
                                        <a:pt x="45123" y="111354"/>
                                      </a:cubicBezTo>
                                      <a:cubicBezTo>
                                        <a:pt x="38367" y="111354"/>
                                        <a:pt x="32207" y="109868"/>
                                        <a:pt x="26683" y="106896"/>
                                      </a:cubicBezTo>
                                      <a:cubicBezTo>
                                        <a:pt x="21145" y="103924"/>
                                        <a:pt x="16396" y="99899"/>
                                        <a:pt x="12421" y="94818"/>
                                      </a:cubicBezTo>
                                      <a:cubicBezTo>
                                        <a:pt x="8445" y="89739"/>
                                        <a:pt x="5385" y="83845"/>
                                        <a:pt x="3226" y="77127"/>
                                      </a:cubicBezTo>
                                      <a:cubicBezTo>
                                        <a:pt x="1079" y="70421"/>
                                        <a:pt x="0" y="63309"/>
                                        <a:pt x="0" y="55829"/>
                                      </a:cubicBezTo>
                                      <a:cubicBezTo>
                                        <a:pt x="0" y="48349"/>
                                        <a:pt x="1092" y="41237"/>
                                        <a:pt x="3302" y="34531"/>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1"/>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51" name="Shape 8951"/>
                              <wps:cNvSpPr/>
                              <wps:spPr>
                                <a:xfrm>
                                  <a:off x="10389" y="11227"/>
                                  <a:ext cx="69723" cy="88900"/>
                                </a:xfrm>
                                <a:custGeom>
                                  <a:avLst/>
                                  <a:gdLst/>
                                  <a:ahLst/>
                                  <a:cxnLst/>
                                  <a:rect l="0" t="0" r="0" b="0"/>
                                  <a:pathLst>
                                    <a:path w="69723" h="88900">
                                      <a:moveTo>
                                        <a:pt x="67120" y="27216"/>
                                      </a:moveTo>
                                      <a:cubicBezTo>
                                        <a:pt x="65392" y="21793"/>
                                        <a:pt x="62967" y="17069"/>
                                        <a:pt x="59842" y="13068"/>
                                      </a:cubicBezTo>
                                      <a:cubicBezTo>
                                        <a:pt x="56706" y="9068"/>
                                        <a:pt x="53010" y="5893"/>
                                        <a:pt x="48743" y="3530"/>
                                      </a:cubicBezTo>
                                      <a:cubicBezTo>
                                        <a:pt x="44475" y="1181"/>
                                        <a:pt x="39802" y="0"/>
                                        <a:pt x="34735" y="0"/>
                                      </a:cubicBezTo>
                                      <a:cubicBezTo>
                                        <a:pt x="29667" y="0"/>
                                        <a:pt x="24994" y="1156"/>
                                        <a:pt x="20726" y="3454"/>
                                      </a:cubicBezTo>
                                      <a:cubicBezTo>
                                        <a:pt x="16459" y="5766"/>
                                        <a:pt x="12802" y="8915"/>
                                        <a:pt x="9766" y="12915"/>
                                      </a:cubicBezTo>
                                      <a:cubicBezTo>
                                        <a:pt x="6718" y="16916"/>
                                        <a:pt x="4331" y="21603"/>
                                        <a:pt x="2604" y="26988"/>
                                      </a:cubicBezTo>
                                      <a:cubicBezTo>
                                        <a:pt x="876" y="32372"/>
                                        <a:pt x="0" y="38138"/>
                                        <a:pt x="0" y="44297"/>
                                      </a:cubicBezTo>
                                      <a:cubicBezTo>
                                        <a:pt x="0" y="50444"/>
                                        <a:pt x="876" y="56235"/>
                                        <a:pt x="2604" y="61671"/>
                                      </a:cubicBezTo>
                                      <a:cubicBezTo>
                                        <a:pt x="4331" y="67107"/>
                                        <a:pt x="6756" y="71818"/>
                                        <a:pt x="9893" y="75819"/>
                                      </a:cubicBezTo>
                                      <a:cubicBezTo>
                                        <a:pt x="13018" y="79819"/>
                                        <a:pt x="16713" y="83007"/>
                                        <a:pt x="20980" y="85357"/>
                                      </a:cubicBezTo>
                                      <a:cubicBezTo>
                                        <a:pt x="25248" y="87719"/>
                                        <a:pt x="29921" y="88900"/>
                                        <a:pt x="34989" y="88900"/>
                                      </a:cubicBezTo>
                                      <a:cubicBezTo>
                                        <a:pt x="40056" y="88900"/>
                                        <a:pt x="44729" y="87744"/>
                                        <a:pt x="48997" y="85433"/>
                                      </a:cubicBezTo>
                                      <a:cubicBezTo>
                                        <a:pt x="53264" y="83134"/>
                                        <a:pt x="56921" y="79972"/>
                                        <a:pt x="59957" y="75984"/>
                                      </a:cubicBezTo>
                                      <a:cubicBezTo>
                                        <a:pt x="63005" y="71983"/>
                                        <a:pt x="65392" y="67284"/>
                                        <a:pt x="67120" y="61899"/>
                                      </a:cubicBezTo>
                                      <a:cubicBezTo>
                                        <a:pt x="68859" y="56528"/>
                                        <a:pt x="69723" y="50749"/>
                                        <a:pt x="69723" y="44602"/>
                                      </a:cubicBezTo>
                                      <a:cubicBezTo>
                                        <a:pt x="69723" y="38443"/>
                                        <a:pt x="68859" y="32651"/>
                                        <a:pt x="67120"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53" name="Shape 8953"/>
                              <wps:cNvSpPr/>
                              <wps:spPr>
                                <a:xfrm>
                                  <a:off x="111423" y="1841"/>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55" name="Shape 8955"/>
                              <wps:cNvSpPr/>
                              <wps:spPr>
                                <a:xfrm>
                                  <a:off x="190325" y="305"/>
                                  <a:ext cx="61989" cy="109207"/>
                                </a:xfrm>
                                <a:custGeom>
                                  <a:avLst/>
                                  <a:gdLst/>
                                  <a:ahLst/>
                                  <a:cxnLst/>
                                  <a:rect l="0" t="0" r="0" b="0"/>
                                  <a:pathLst>
                                    <a:path w="61989" h="109207">
                                      <a:moveTo>
                                        <a:pt x="19774" y="15456"/>
                                      </a:moveTo>
                                      <a:cubicBezTo>
                                        <a:pt x="16142" y="18579"/>
                                        <a:pt x="12548" y="23177"/>
                                        <a:pt x="9004" y="29222"/>
                                      </a:cubicBezTo>
                                      <a:lnTo>
                                        <a:pt x="1651" y="22758"/>
                                      </a:lnTo>
                                      <a:cubicBezTo>
                                        <a:pt x="3670" y="19177"/>
                                        <a:pt x="5753" y="15951"/>
                                        <a:pt x="7861" y="13081"/>
                                      </a:cubicBezTo>
                                      <a:cubicBezTo>
                                        <a:pt x="9970" y="10223"/>
                                        <a:pt x="12281" y="7836"/>
                                        <a:pt x="14770" y="5918"/>
                                      </a:cubicBezTo>
                                      <a:cubicBezTo>
                                        <a:pt x="17259" y="3987"/>
                                        <a:pt x="20041" y="2527"/>
                                        <a:pt x="23139" y="1511"/>
                                      </a:cubicBezTo>
                                      <a:cubicBezTo>
                                        <a:pt x="26213" y="508"/>
                                        <a:pt x="29705" y="0"/>
                                        <a:pt x="33592" y="0"/>
                                      </a:cubicBezTo>
                                      <a:cubicBezTo>
                                        <a:pt x="37643" y="0"/>
                                        <a:pt x="41339" y="762"/>
                                        <a:pt x="44679" y="2298"/>
                                      </a:cubicBezTo>
                                      <a:cubicBezTo>
                                        <a:pt x="48019" y="3848"/>
                                        <a:pt x="50914" y="5969"/>
                                        <a:pt x="53366" y="8686"/>
                                      </a:cubicBezTo>
                                      <a:cubicBezTo>
                                        <a:pt x="55817" y="11405"/>
                                        <a:pt x="57722" y="14630"/>
                                        <a:pt x="59068" y="18376"/>
                                      </a:cubicBezTo>
                                      <a:cubicBezTo>
                                        <a:pt x="60427" y="22123"/>
                                        <a:pt x="61100" y="26200"/>
                                        <a:pt x="61100" y="30607"/>
                                      </a:cubicBezTo>
                                      <a:cubicBezTo>
                                        <a:pt x="61100" y="34607"/>
                                        <a:pt x="60655" y="38252"/>
                                        <a:pt x="59766" y="41528"/>
                                      </a:cubicBezTo>
                                      <a:cubicBezTo>
                                        <a:pt x="58877" y="44805"/>
                                        <a:pt x="57506" y="48069"/>
                                        <a:pt x="55651" y="51295"/>
                                      </a:cubicBezTo>
                                      <a:cubicBezTo>
                                        <a:pt x="53785" y="54521"/>
                                        <a:pt x="51473" y="57861"/>
                                        <a:pt x="48679" y="61290"/>
                                      </a:cubicBezTo>
                                      <a:cubicBezTo>
                                        <a:pt x="45885" y="64732"/>
                                        <a:pt x="42545" y="68491"/>
                                        <a:pt x="38659" y="72593"/>
                                      </a:cubicBezTo>
                                      <a:lnTo>
                                        <a:pt x="14961" y="98133"/>
                                      </a:lnTo>
                                      <a:lnTo>
                                        <a:pt x="61989" y="98133"/>
                                      </a:lnTo>
                                      <a:lnTo>
                                        <a:pt x="61989" y="109207"/>
                                      </a:lnTo>
                                      <a:lnTo>
                                        <a:pt x="0" y="109207"/>
                                      </a:lnTo>
                                      <a:lnTo>
                                        <a:pt x="0" y="99809"/>
                                      </a:lnTo>
                                      <a:lnTo>
                                        <a:pt x="32195" y="65303"/>
                                      </a:lnTo>
                                      <a:cubicBezTo>
                                        <a:pt x="35573" y="61595"/>
                                        <a:pt x="38456" y="58267"/>
                                        <a:pt x="40818" y="55283"/>
                                      </a:cubicBezTo>
                                      <a:cubicBezTo>
                                        <a:pt x="43180" y="52311"/>
                                        <a:pt x="45110" y="49505"/>
                                        <a:pt x="46584" y="46888"/>
                                      </a:cubicBezTo>
                                      <a:cubicBezTo>
                                        <a:pt x="48070" y="44272"/>
                                        <a:pt x="49124" y="41707"/>
                                        <a:pt x="49759" y="39192"/>
                                      </a:cubicBezTo>
                                      <a:cubicBezTo>
                                        <a:pt x="50394" y="36678"/>
                                        <a:pt x="50711" y="34074"/>
                                        <a:pt x="50711" y="31407"/>
                                      </a:cubicBezTo>
                                      <a:cubicBezTo>
                                        <a:pt x="50711" y="28219"/>
                                        <a:pt x="50216" y="25374"/>
                                        <a:pt x="49251" y="22860"/>
                                      </a:cubicBezTo>
                                      <a:cubicBezTo>
                                        <a:pt x="48273" y="20345"/>
                                        <a:pt x="46990" y="18186"/>
                                        <a:pt x="45377" y="16383"/>
                                      </a:cubicBezTo>
                                      <a:cubicBezTo>
                                        <a:pt x="43777" y="14592"/>
                                        <a:pt x="41872" y="13208"/>
                                        <a:pt x="39675" y="12229"/>
                                      </a:cubicBezTo>
                                      <a:cubicBezTo>
                                        <a:pt x="37478" y="11252"/>
                                        <a:pt x="35192" y="10769"/>
                                        <a:pt x="32830" y="10769"/>
                                      </a:cubicBezTo>
                                      <a:cubicBezTo>
                                        <a:pt x="27762" y="10769"/>
                                        <a:pt x="23406" y="12332"/>
                                        <a:pt x="19774" y="154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57" name="Shape 8957"/>
                              <wps:cNvSpPr/>
                              <wps:spPr>
                                <a:xfrm>
                                  <a:off x="309820" y="1836"/>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9"/>
                                        <a:pt x="58687" y="6033"/>
                                        <a:pt x="61481" y="8852"/>
                                      </a:cubicBezTo>
                                      <a:cubicBezTo>
                                        <a:pt x="64275" y="11671"/>
                                        <a:pt x="66421" y="15063"/>
                                        <a:pt x="67945" y="19012"/>
                                      </a:cubicBezTo>
                                      <a:cubicBezTo>
                                        <a:pt x="69469" y="22962"/>
                                        <a:pt x="70218" y="27343"/>
                                        <a:pt x="70218" y="32169"/>
                                      </a:cubicBezTo>
                                      <a:cubicBezTo>
                                        <a:pt x="70218" y="36678"/>
                                        <a:pt x="69634" y="40704"/>
                                        <a:pt x="68453" y="44247"/>
                                      </a:cubicBezTo>
                                      <a:cubicBezTo>
                                        <a:pt x="67259" y="47790"/>
                                        <a:pt x="65596" y="50864"/>
                                        <a:pt x="63449" y="53480"/>
                                      </a:cubicBezTo>
                                      <a:cubicBezTo>
                                        <a:pt x="61290" y="56097"/>
                                        <a:pt x="58725" y="58281"/>
                                        <a:pt x="55778" y="60020"/>
                                      </a:cubicBezTo>
                                      <a:cubicBezTo>
                                        <a:pt x="52819" y="61761"/>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60" name="Shape 8960"/>
                              <wps:cNvSpPr/>
                              <wps:spPr>
                                <a:xfrm>
                                  <a:off x="395026" y="1072"/>
                                  <a:ext cx="72758" cy="108433"/>
                                </a:xfrm>
                                <a:custGeom>
                                  <a:avLst/>
                                  <a:gdLst/>
                                  <a:ahLst/>
                                  <a:cxnLst/>
                                  <a:rect l="0" t="0" r="0" b="0"/>
                                  <a:pathLst>
                                    <a:path w="72758" h="108433">
                                      <a:moveTo>
                                        <a:pt x="58941" y="0"/>
                                      </a:moveTo>
                                      <a:lnTo>
                                        <a:pt x="58941" y="72758"/>
                                      </a:lnTo>
                                      <a:lnTo>
                                        <a:pt x="72758" y="72758"/>
                                      </a:lnTo>
                                      <a:lnTo>
                                        <a:pt x="72758" y="82906"/>
                                      </a:lnTo>
                                      <a:lnTo>
                                        <a:pt x="58941" y="82906"/>
                                      </a:lnTo>
                                      <a:lnTo>
                                        <a:pt x="58941" y="108433"/>
                                      </a:lnTo>
                                      <a:lnTo>
                                        <a:pt x="49314" y="108433"/>
                                      </a:lnTo>
                                      <a:lnTo>
                                        <a:pt x="49314" y="82906"/>
                                      </a:lnTo>
                                      <a:lnTo>
                                        <a:pt x="2540" y="82906"/>
                                      </a:lnTo>
                                      <a:lnTo>
                                        <a:pt x="0" y="74143"/>
                                      </a:lnTo>
                                      <a:lnTo>
                                        <a:pt x="50203" y="0"/>
                                      </a:lnTo>
                                      <a:lnTo>
                                        <a:pt x="58941"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61" name="Shape 8961"/>
                              <wps:cNvSpPr/>
                              <wps:spPr>
                                <a:xfrm>
                                  <a:off x="407065" y="18293"/>
                                  <a:ext cx="37274" cy="55537"/>
                                </a:xfrm>
                                <a:custGeom>
                                  <a:avLst/>
                                  <a:gdLst/>
                                  <a:ahLst/>
                                  <a:cxnLst/>
                                  <a:rect l="0" t="0" r="0" b="0"/>
                                  <a:pathLst>
                                    <a:path w="37274" h="55537">
                                      <a:moveTo>
                                        <a:pt x="37274" y="0"/>
                                      </a:moveTo>
                                      <a:lnTo>
                                        <a:pt x="0" y="55537"/>
                                      </a:lnTo>
                                      <a:lnTo>
                                        <a:pt x="37274" y="55537"/>
                                      </a:lnTo>
                                      <a:lnTo>
                                        <a:pt x="37274"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454" style="width:36.8334pt;height:8.76801pt;position:absolute;z-index:-2147482990;mso-position-horizontal-relative:text;mso-position-horizontal:absolute;margin-left:33.7428pt;mso-position-vertical-relative:text;margin-top:0.218384pt;" coordsize="4677,1113">
                      <v:shape id="Shape 8950" style="position:absolute;width:905;height:1113;left:0;top:0;" coordsize="90500,111354" path="m87211,76822c85014,83541,81928,89459,77953,94590c73977,99720,69215,103798,63640,106820c58052,109842,51879,111354,45123,111354c38367,111354,32207,109868,26683,106896c21145,103924,16396,99899,12421,94818c8445,89739,5385,83845,3226,77127c1079,70421,0,63309,0,55829c0,48349,1092,41237,3302,34531c5486,27813,8572,21895,12548,16764c16523,11633,21298,7557,26873,4534c32449,1512,38621,0,45377,0c52133,0,58293,1486,63817,4458c69355,7430,74104,11456,78080,16535c82055,21603,85115,27508,87274,34214c89433,40932,90500,48031,90500,55525c90500,63005,89408,70104,87211,76822x">
                        <v:stroke weight="0.315pt" endcap="flat" joinstyle="miter" miterlimit="10" on="true" color="#000000"/>
                        <v:fill on="false" color="#000000" opacity="0"/>
                      </v:shape>
                      <v:shape id="Shape 8951" style="position:absolute;width:697;height:889;left:103;top:112;" coordsize="69723,88900" path="m67120,27216c65392,21793,62967,17069,59842,13068c56706,9068,53010,5893,48743,3530c44475,1181,39802,0,34735,0c29667,0,24994,1156,20726,3454c16459,5766,12802,8915,9766,12915c6718,16916,4331,21603,2604,26988c876,32372,0,38138,0,44297c0,50444,876,56235,2604,61671c4331,67107,6756,71818,9893,75819c13018,79819,16713,83007,20980,85357c25248,87719,29921,88900,34989,88900c40056,88900,44729,87744,48997,85433c53264,83134,56921,79972,59957,75984c63005,71983,65392,67284,67120,61899c68859,56528,69723,50749,69723,44602c69723,38443,68859,32651,67120,27216x">
                        <v:stroke weight="0.315pt" endcap="flat" joinstyle="miter" miterlimit="10" on="true" color="#000000"/>
                        <v:fill on="false" color="#000000" opacity="0"/>
                      </v:shape>
                      <v:shape id="Shape 8953"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955" style="position:absolute;width:619;height:1092;left:1903;top:3;" coordsize="61989,109207" path="m19774,15456c16142,18579,12548,23177,9004,29222l1651,22758c3670,19177,5753,15951,7861,13081c9970,10223,12281,7836,14770,5918c17259,3987,20041,2527,23139,1511c26213,508,29705,0,33592,0c37643,0,41339,762,44679,2298c48019,3848,50914,5969,53366,8686c55817,11405,57722,14630,59068,18376c60427,22123,61100,26200,61100,30607c61100,34607,60655,38252,59766,41528c58877,44805,57506,48069,55651,51295c53785,54521,51473,57861,48679,61290c45885,64732,42545,68491,38659,72593l14961,98133l61989,98133l61989,109207l0,109207l0,99809l32195,65303c35573,61595,38456,58267,40818,55283c43180,52311,45110,49505,46584,46888c48070,44272,49124,41707,49759,39192c50394,36678,50711,34074,50711,31407c50711,28219,50216,25374,49251,22860c48273,20345,46990,18186,45377,16383c43777,14592,41872,13208,39675,12229c37478,11252,35192,10769,32830,10769c27762,10769,23406,12332,19774,15456x">
                        <v:stroke weight="0.315pt" endcap="flat" joinstyle="miter" miterlimit="10" on="true" color="#000000"/>
                        <v:fill on="false" color="#000000" opacity="0"/>
                      </v:shape>
                      <v:shape id="Shape 8957" style="position:absolute;width:733;height:1076;left:3098;top:18;" coordsize="73393,107671" path="m61100,107671l35370,65837l10020,65837l10020,107671l0,107671l0,0l38151,0c43053,0,47473,775,51397,2311c55334,3849,58687,6033,61481,8852c64275,11671,66421,15063,67945,19012c69469,22962,70218,27343,70218,32169c70218,36678,69634,40704,68453,44247c67259,47790,65596,50864,63449,53480c61290,56097,58725,58281,55778,60020c52819,61761,49606,62992,46139,63716l73393,107671l61100,107671x">
                        <v:stroke weight="0.315pt" endcap="flat" joinstyle="miter" miterlimit="10" on="true" color="#000000"/>
                        <v:fill on="false" color="#000000" opacity="0"/>
                      </v:shape>
                      <v:shape id="Shape 8960" style="position:absolute;width:727;height:1084;left:3950;top:10;" coordsize="72758,108433" path="m58941,0l58941,72758l72758,72758l72758,82906l58941,82906l58941,108433l49314,108433l49314,82906l2540,82906l0,74143l50203,0l58941,0x">
                        <v:stroke weight="0.315pt" endcap="flat" joinstyle="miter" miterlimit="10" on="true" color="#000000"/>
                        <v:fill on="false" color="#000000" opacity="0"/>
                      </v:shape>
                      <v:shape id="Shape 8961" style="position:absolute;width:372;height:555;left:4070;top:182;" coordsize="37274,55537" path="m37274,0l0,55537l37274,55537l37274,0x">
                        <v:stroke weight="0.315pt" endcap="flat" joinstyle="miter" miterlimit="10" on="true" color="#000000"/>
                        <v:fill on="false" color="#000000" opacity="0"/>
                      </v:shape>
                    </v:group>
                  </w:pict>
                </mc:Fallback>
              </mc:AlternateContent>
            </w:r>
            <w:r>
              <w:rPr>
                <w:color w:val="000000"/>
              </w:rPr>
              <w:t xml:space="preserve">OE2 </w:t>
            </w:r>
            <w:r>
              <w:rPr>
                <w:strike/>
                <w:color w:val="000000"/>
              </w:rPr>
              <w:t>R</w:t>
            </w:r>
            <w:r>
              <w:rPr>
                <w:color w:val="000000"/>
              </w:rPr>
              <w:t xml:space="preserve">4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firstLine="0"/>
              <w:jc w:val="left"/>
            </w:pPr>
            <w:r>
              <w:rPr>
                <w:color w:val="000000"/>
              </w:rPr>
              <w:t>Servidores públicos reubicados según su perfil de puesto.</w:t>
            </w:r>
          </w:p>
        </w:tc>
      </w:tr>
      <w:tr w:rsidR="00762ADC">
        <w:trPr>
          <w:trHeight w:val="656"/>
        </w:trPr>
        <w:tc>
          <w:tcPr>
            <w:tcW w:w="2118"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right="54" w:firstLine="0"/>
              <w:jc w:val="center"/>
            </w:pPr>
            <w:r>
              <w:rPr>
                <w:rFonts w:ascii="Calibri" w:eastAsia="Calibri" w:hAnsi="Calibri" w:cs="Calibri"/>
                <w:noProof/>
                <w:color w:val="000000"/>
                <w:sz w:val="22"/>
              </w:rPr>
              <w:lastRenderedPageBreak/>
              <mc:AlternateContent>
                <mc:Choice Requires="wpg">
                  <w:drawing>
                    <wp:anchor distT="0" distB="0" distL="114300" distR="114300" simplePos="0" relativeHeight="251686912" behindDoc="1" locked="0" layoutInCell="1" allowOverlap="1">
                      <wp:simplePos x="0" y="0"/>
                      <wp:positionH relativeFrom="column">
                        <wp:posOffset>431311</wp:posOffset>
                      </wp:positionH>
                      <wp:positionV relativeFrom="paragraph">
                        <wp:posOffset>2773</wp:posOffset>
                      </wp:positionV>
                      <wp:extent cx="459557" cy="111354"/>
                      <wp:effectExtent l="0" t="0" r="0" b="0"/>
                      <wp:wrapNone/>
                      <wp:docPr id="94517" name="Group 94517"/>
                      <wp:cNvGraphicFramePr/>
                      <a:graphic xmlns:a="http://schemas.openxmlformats.org/drawingml/2006/main">
                        <a:graphicData uri="http://schemas.microsoft.com/office/word/2010/wordprocessingGroup">
                          <wpg:wgp>
                            <wpg:cNvGrpSpPr/>
                            <wpg:grpSpPr>
                              <a:xfrm>
                                <a:off x="0" y="0"/>
                                <a:ext cx="459557" cy="111354"/>
                                <a:chOff x="0" y="0"/>
                                <a:chExt cx="459557" cy="111354"/>
                              </a:xfrm>
                            </wpg:grpSpPr>
                            <wps:wsp>
                              <wps:cNvPr id="8973" name="Shape 8973"/>
                              <wps:cNvSpPr/>
                              <wps:spPr>
                                <a:xfrm>
                                  <a:off x="0" y="0"/>
                                  <a:ext cx="90500" cy="111354"/>
                                </a:xfrm>
                                <a:custGeom>
                                  <a:avLst/>
                                  <a:gdLst/>
                                  <a:ahLst/>
                                  <a:cxnLst/>
                                  <a:rect l="0" t="0" r="0" b="0"/>
                                  <a:pathLst>
                                    <a:path w="90500" h="111354">
                                      <a:moveTo>
                                        <a:pt x="87211" y="76822"/>
                                      </a:moveTo>
                                      <a:cubicBezTo>
                                        <a:pt x="85014" y="83541"/>
                                        <a:pt x="81928" y="89459"/>
                                        <a:pt x="77953" y="94590"/>
                                      </a:cubicBezTo>
                                      <a:cubicBezTo>
                                        <a:pt x="73977" y="99720"/>
                                        <a:pt x="69215" y="103798"/>
                                        <a:pt x="63640" y="106820"/>
                                      </a:cubicBezTo>
                                      <a:cubicBezTo>
                                        <a:pt x="58052" y="109842"/>
                                        <a:pt x="51879" y="111354"/>
                                        <a:pt x="45123" y="111354"/>
                                      </a:cubicBezTo>
                                      <a:cubicBezTo>
                                        <a:pt x="38367" y="111354"/>
                                        <a:pt x="32207" y="109868"/>
                                        <a:pt x="26683" y="106896"/>
                                      </a:cubicBezTo>
                                      <a:cubicBezTo>
                                        <a:pt x="21145" y="103924"/>
                                        <a:pt x="16396" y="99899"/>
                                        <a:pt x="12421" y="94818"/>
                                      </a:cubicBezTo>
                                      <a:cubicBezTo>
                                        <a:pt x="8445" y="89739"/>
                                        <a:pt x="5385" y="83845"/>
                                        <a:pt x="3226" y="77127"/>
                                      </a:cubicBezTo>
                                      <a:cubicBezTo>
                                        <a:pt x="1079" y="70421"/>
                                        <a:pt x="0" y="63309"/>
                                        <a:pt x="0" y="55829"/>
                                      </a:cubicBezTo>
                                      <a:cubicBezTo>
                                        <a:pt x="0" y="48349"/>
                                        <a:pt x="1092" y="41237"/>
                                        <a:pt x="3302" y="34531"/>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1"/>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74" name="Shape 8974"/>
                              <wps:cNvSpPr/>
                              <wps:spPr>
                                <a:xfrm>
                                  <a:off x="10389" y="11227"/>
                                  <a:ext cx="69723" cy="88900"/>
                                </a:xfrm>
                                <a:custGeom>
                                  <a:avLst/>
                                  <a:gdLst/>
                                  <a:ahLst/>
                                  <a:cxnLst/>
                                  <a:rect l="0" t="0" r="0" b="0"/>
                                  <a:pathLst>
                                    <a:path w="69723" h="88900">
                                      <a:moveTo>
                                        <a:pt x="67119" y="27216"/>
                                      </a:moveTo>
                                      <a:cubicBezTo>
                                        <a:pt x="65392" y="21793"/>
                                        <a:pt x="62967" y="17069"/>
                                        <a:pt x="59842" y="13068"/>
                                      </a:cubicBezTo>
                                      <a:cubicBezTo>
                                        <a:pt x="56705" y="9068"/>
                                        <a:pt x="53010" y="5893"/>
                                        <a:pt x="48743" y="3530"/>
                                      </a:cubicBezTo>
                                      <a:cubicBezTo>
                                        <a:pt x="44475" y="1181"/>
                                        <a:pt x="39802" y="0"/>
                                        <a:pt x="34734" y="0"/>
                                      </a:cubicBezTo>
                                      <a:cubicBezTo>
                                        <a:pt x="29667" y="0"/>
                                        <a:pt x="24994" y="1156"/>
                                        <a:pt x="20726" y="3454"/>
                                      </a:cubicBezTo>
                                      <a:cubicBezTo>
                                        <a:pt x="16459" y="5766"/>
                                        <a:pt x="12802" y="8915"/>
                                        <a:pt x="9766" y="12915"/>
                                      </a:cubicBezTo>
                                      <a:cubicBezTo>
                                        <a:pt x="6718" y="16916"/>
                                        <a:pt x="4331" y="21603"/>
                                        <a:pt x="2603" y="26988"/>
                                      </a:cubicBezTo>
                                      <a:cubicBezTo>
                                        <a:pt x="876" y="32372"/>
                                        <a:pt x="0" y="38138"/>
                                        <a:pt x="0" y="44297"/>
                                      </a:cubicBezTo>
                                      <a:cubicBezTo>
                                        <a:pt x="0" y="50444"/>
                                        <a:pt x="876" y="56235"/>
                                        <a:pt x="2603" y="61671"/>
                                      </a:cubicBezTo>
                                      <a:cubicBezTo>
                                        <a:pt x="4331" y="67107"/>
                                        <a:pt x="6756" y="71818"/>
                                        <a:pt x="9893" y="75819"/>
                                      </a:cubicBezTo>
                                      <a:cubicBezTo>
                                        <a:pt x="13017" y="79819"/>
                                        <a:pt x="16713" y="83007"/>
                                        <a:pt x="20980" y="85357"/>
                                      </a:cubicBezTo>
                                      <a:cubicBezTo>
                                        <a:pt x="25248" y="87719"/>
                                        <a:pt x="29921" y="88900"/>
                                        <a:pt x="34988" y="88900"/>
                                      </a:cubicBezTo>
                                      <a:cubicBezTo>
                                        <a:pt x="40056" y="88900"/>
                                        <a:pt x="44729" y="87744"/>
                                        <a:pt x="48997" y="85433"/>
                                      </a:cubicBezTo>
                                      <a:cubicBezTo>
                                        <a:pt x="53264" y="83134"/>
                                        <a:pt x="56921" y="79972"/>
                                        <a:pt x="59957" y="75984"/>
                                      </a:cubicBezTo>
                                      <a:cubicBezTo>
                                        <a:pt x="63005" y="71983"/>
                                        <a:pt x="65392" y="67284"/>
                                        <a:pt x="67119" y="61899"/>
                                      </a:cubicBezTo>
                                      <a:cubicBezTo>
                                        <a:pt x="68859" y="56528"/>
                                        <a:pt x="69723" y="50749"/>
                                        <a:pt x="69723" y="44602"/>
                                      </a:cubicBezTo>
                                      <a:cubicBezTo>
                                        <a:pt x="69723" y="38443"/>
                                        <a:pt x="68859" y="32651"/>
                                        <a:pt x="67119"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76" name="Shape 8976"/>
                              <wps:cNvSpPr/>
                              <wps:spPr>
                                <a:xfrm>
                                  <a:off x="111425" y="1843"/>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78" name="Shape 8978"/>
                              <wps:cNvSpPr/>
                              <wps:spPr>
                                <a:xfrm>
                                  <a:off x="190332" y="307"/>
                                  <a:ext cx="61989" cy="109207"/>
                                </a:xfrm>
                                <a:custGeom>
                                  <a:avLst/>
                                  <a:gdLst/>
                                  <a:ahLst/>
                                  <a:cxnLst/>
                                  <a:rect l="0" t="0" r="0" b="0"/>
                                  <a:pathLst>
                                    <a:path w="61989" h="109207">
                                      <a:moveTo>
                                        <a:pt x="19774" y="15456"/>
                                      </a:moveTo>
                                      <a:cubicBezTo>
                                        <a:pt x="16142" y="18579"/>
                                        <a:pt x="12548" y="23177"/>
                                        <a:pt x="9004" y="29222"/>
                                      </a:cubicBezTo>
                                      <a:lnTo>
                                        <a:pt x="1651" y="22758"/>
                                      </a:lnTo>
                                      <a:cubicBezTo>
                                        <a:pt x="3670" y="19177"/>
                                        <a:pt x="5753" y="15951"/>
                                        <a:pt x="7861" y="13081"/>
                                      </a:cubicBezTo>
                                      <a:cubicBezTo>
                                        <a:pt x="9970" y="10223"/>
                                        <a:pt x="12281" y="7836"/>
                                        <a:pt x="14770" y="5918"/>
                                      </a:cubicBezTo>
                                      <a:cubicBezTo>
                                        <a:pt x="17259" y="3987"/>
                                        <a:pt x="20041" y="2527"/>
                                        <a:pt x="23139" y="1511"/>
                                      </a:cubicBezTo>
                                      <a:cubicBezTo>
                                        <a:pt x="26213" y="508"/>
                                        <a:pt x="29705" y="0"/>
                                        <a:pt x="33592" y="0"/>
                                      </a:cubicBezTo>
                                      <a:cubicBezTo>
                                        <a:pt x="37643" y="0"/>
                                        <a:pt x="41339" y="762"/>
                                        <a:pt x="44679" y="2298"/>
                                      </a:cubicBezTo>
                                      <a:cubicBezTo>
                                        <a:pt x="48019" y="3848"/>
                                        <a:pt x="50914" y="5969"/>
                                        <a:pt x="53366" y="8686"/>
                                      </a:cubicBezTo>
                                      <a:cubicBezTo>
                                        <a:pt x="55817" y="11405"/>
                                        <a:pt x="57722" y="14630"/>
                                        <a:pt x="59068" y="18376"/>
                                      </a:cubicBezTo>
                                      <a:cubicBezTo>
                                        <a:pt x="60427" y="22123"/>
                                        <a:pt x="61100" y="26200"/>
                                        <a:pt x="61100" y="30607"/>
                                      </a:cubicBezTo>
                                      <a:cubicBezTo>
                                        <a:pt x="61100" y="34607"/>
                                        <a:pt x="60655" y="38252"/>
                                        <a:pt x="59766" y="41528"/>
                                      </a:cubicBezTo>
                                      <a:cubicBezTo>
                                        <a:pt x="58877" y="44805"/>
                                        <a:pt x="57506" y="48069"/>
                                        <a:pt x="55651" y="51295"/>
                                      </a:cubicBezTo>
                                      <a:cubicBezTo>
                                        <a:pt x="53785" y="54521"/>
                                        <a:pt x="51473" y="57861"/>
                                        <a:pt x="48679" y="61290"/>
                                      </a:cubicBezTo>
                                      <a:cubicBezTo>
                                        <a:pt x="45885" y="64732"/>
                                        <a:pt x="42545" y="68491"/>
                                        <a:pt x="38659" y="72593"/>
                                      </a:cubicBezTo>
                                      <a:lnTo>
                                        <a:pt x="14961" y="98133"/>
                                      </a:lnTo>
                                      <a:lnTo>
                                        <a:pt x="61989" y="98133"/>
                                      </a:lnTo>
                                      <a:lnTo>
                                        <a:pt x="61989" y="109207"/>
                                      </a:lnTo>
                                      <a:lnTo>
                                        <a:pt x="0" y="109207"/>
                                      </a:lnTo>
                                      <a:lnTo>
                                        <a:pt x="0" y="99809"/>
                                      </a:lnTo>
                                      <a:lnTo>
                                        <a:pt x="32195" y="65303"/>
                                      </a:lnTo>
                                      <a:cubicBezTo>
                                        <a:pt x="35573" y="61595"/>
                                        <a:pt x="38456" y="58267"/>
                                        <a:pt x="40818" y="55283"/>
                                      </a:cubicBezTo>
                                      <a:cubicBezTo>
                                        <a:pt x="43180" y="52311"/>
                                        <a:pt x="45110" y="49505"/>
                                        <a:pt x="46584" y="46888"/>
                                      </a:cubicBezTo>
                                      <a:cubicBezTo>
                                        <a:pt x="48070" y="44272"/>
                                        <a:pt x="49124" y="41707"/>
                                        <a:pt x="49759" y="39192"/>
                                      </a:cubicBezTo>
                                      <a:cubicBezTo>
                                        <a:pt x="50394" y="36678"/>
                                        <a:pt x="50711" y="34074"/>
                                        <a:pt x="50711" y="31407"/>
                                      </a:cubicBezTo>
                                      <a:cubicBezTo>
                                        <a:pt x="50711" y="28219"/>
                                        <a:pt x="50216" y="25374"/>
                                        <a:pt x="49251" y="22860"/>
                                      </a:cubicBezTo>
                                      <a:cubicBezTo>
                                        <a:pt x="48273" y="20345"/>
                                        <a:pt x="46990" y="18186"/>
                                        <a:pt x="45377" y="16383"/>
                                      </a:cubicBezTo>
                                      <a:cubicBezTo>
                                        <a:pt x="43777" y="14592"/>
                                        <a:pt x="41872" y="13208"/>
                                        <a:pt x="39675" y="12229"/>
                                      </a:cubicBezTo>
                                      <a:cubicBezTo>
                                        <a:pt x="37478" y="11252"/>
                                        <a:pt x="35192" y="10769"/>
                                        <a:pt x="32830" y="10769"/>
                                      </a:cubicBezTo>
                                      <a:cubicBezTo>
                                        <a:pt x="27762" y="10769"/>
                                        <a:pt x="23406" y="12332"/>
                                        <a:pt x="19774" y="154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80" name="Shape 8980"/>
                              <wps:cNvSpPr/>
                              <wps:spPr>
                                <a:xfrm>
                                  <a:off x="309822" y="1838"/>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9"/>
                                        <a:pt x="58687" y="6033"/>
                                        <a:pt x="61481" y="8852"/>
                                      </a:cubicBezTo>
                                      <a:cubicBezTo>
                                        <a:pt x="64275" y="11671"/>
                                        <a:pt x="66421" y="15063"/>
                                        <a:pt x="67945" y="19012"/>
                                      </a:cubicBezTo>
                                      <a:cubicBezTo>
                                        <a:pt x="69469" y="22962"/>
                                        <a:pt x="70218" y="27343"/>
                                        <a:pt x="70218" y="32169"/>
                                      </a:cubicBezTo>
                                      <a:cubicBezTo>
                                        <a:pt x="70218" y="36678"/>
                                        <a:pt x="69634" y="40704"/>
                                        <a:pt x="68453" y="44247"/>
                                      </a:cubicBezTo>
                                      <a:cubicBezTo>
                                        <a:pt x="67259" y="47790"/>
                                        <a:pt x="65596" y="50864"/>
                                        <a:pt x="63449" y="53480"/>
                                      </a:cubicBezTo>
                                      <a:cubicBezTo>
                                        <a:pt x="61290" y="56097"/>
                                        <a:pt x="58725" y="58281"/>
                                        <a:pt x="55778" y="60020"/>
                                      </a:cubicBezTo>
                                      <a:cubicBezTo>
                                        <a:pt x="52819" y="61761"/>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83" name="Shape 8983"/>
                              <wps:cNvSpPr/>
                              <wps:spPr>
                                <a:xfrm>
                                  <a:off x="396298" y="1842"/>
                                  <a:ext cx="63259" cy="109512"/>
                                </a:xfrm>
                                <a:custGeom>
                                  <a:avLst/>
                                  <a:gdLst/>
                                  <a:ahLst/>
                                  <a:cxnLst/>
                                  <a:rect l="0" t="0" r="0" b="0"/>
                                  <a:pathLst>
                                    <a:path w="63259" h="109512">
                                      <a:moveTo>
                                        <a:pt x="8369" y="0"/>
                                      </a:moveTo>
                                      <a:lnTo>
                                        <a:pt x="59373" y="0"/>
                                      </a:lnTo>
                                      <a:lnTo>
                                        <a:pt x="59373" y="11226"/>
                                      </a:lnTo>
                                      <a:lnTo>
                                        <a:pt x="17107" y="11226"/>
                                      </a:lnTo>
                                      <a:lnTo>
                                        <a:pt x="15215" y="45682"/>
                                      </a:lnTo>
                                      <a:cubicBezTo>
                                        <a:pt x="17831" y="44247"/>
                                        <a:pt x="20472" y="43091"/>
                                        <a:pt x="23139" y="42214"/>
                                      </a:cubicBezTo>
                                      <a:cubicBezTo>
                                        <a:pt x="25794" y="41351"/>
                                        <a:pt x="28994" y="40919"/>
                                        <a:pt x="32702" y="40919"/>
                                      </a:cubicBezTo>
                                      <a:cubicBezTo>
                                        <a:pt x="37008" y="40919"/>
                                        <a:pt x="41021" y="41681"/>
                                        <a:pt x="44742" y="43218"/>
                                      </a:cubicBezTo>
                                      <a:cubicBezTo>
                                        <a:pt x="48463" y="44755"/>
                                        <a:pt x="51714" y="46939"/>
                                        <a:pt x="54470" y="49759"/>
                                      </a:cubicBezTo>
                                      <a:cubicBezTo>
                                        <a:pt x="57239" y="52578"/>
                                        <a:pt x="59398" y="56045"/>
                                        <a:pt x="60935" y="60134"/>
                                      </a:cubicBezTo>
                                      <a:cubicBezTo>
                                        <a:pt x="62484" y="64236"/>
                                        <a:pt x="63259" y="68859"/>
                                        <a:pt x="63259" y="73978"/>
                                      </a:cubicBezTo>
                                      <a:cubicBezTo>
                                        <a:pt x="63259" y="79311"/>
                                        <a:pt x="62484" y="84163"/>
                                        <a:pt x="60935" y="88519"/>
                                      </a:cubicBezTo>
                                      <a:cubicBezTo>
                                        <a:pt x="59398" y="92875"/>
                                        <a:pt x="57239" y="96621"/>
                                        <a:pt x="54470" y="99746"/>
                                      </a:cubicBezTo>
                                      <a:cubicBezTo>
                                        <a:pt x="51714" y="102870"/>
                                        <a:pt x="48374" y="105283"/>
                                        <a:pt x="44488" y="106972"/>
                                      </a:cubicBezTo>
                                      <a:cubicBezTo>
                                        <a:pt x="40602" y="108662"/>
                                        <a:pt x="36335" y="109512"/>
                                        <a:pt x="31686" y="109512"/>
                                      </a:cubicBezTo>
                                      <a:cubicBezTo>
                                        <a:pt x="25349" y="109512"/>
                                        <a:pt x="19495" y="107899"/>
                                        <a:pt x="14135" y="104661"/>
                                      </a:cubicBezTo>
                                      <a:cubicBezTo>
                                        <a:pt x="8763" y="101435"/>
                                        <a:pt x="4064" y="97358"/>
                                        <a:pt x="0" y="92443"/>
                                      </a:cubicBezTo>
                                      <a:lnTo>
                                        <a:pt x="6591" y="83668"/>
                                      </a:lnTo>
                                      <a:cubicBezTo>
                                        <a:pt x="10477" y="88291"/>
                                        <a:pt x="14516" y="91897"/>
                                        <a:pt x="18694" y="94514"/>
                                      </a:cubicBezTo>
                                      <a:cubicBezTo>
                                        <a:pt x="22885" y="97130"/>
                                        <a:pt x="27254" y="98437"/>
                                        <a:pt x="31813" y="98437"/>
                                      </a:cubicBezTo>
                                      <a:cubicBezTo>
                                        <a:pt x="34938" y="98437"/>
                                        <a:pt x="37833" y="97854"/>
                                        <a:pt x="40500" y="96672"/>
                                      </a:cubicBezTo>
                                      <a:cubicBezTo>
                                        <a:pt x="43167" y="95491"/>
                                        <a:pt x="45415" y="93828"/>
                                        <a:pt x="47282" y="91669"/>
                                      </a:cubicBezTo>
                                      <a:cubicBezTo>
                                        <a:pt x="49136" y="89522"/>
                                        <a:pt x="50597" y="86982"/>
                                        <a:pt x="51651" y="84062"/>
                                      </a:cubicBezTo>
                                      <a:cubicBezTo>
                                        <a:pt x="52718" y="81140"/>
                                        <a:pt x="53238" y="77927"/>
                                        <a:pt x="53238" y="74447"/>
                                      </a:cubicBezTo>
                                      <a:cubicBezTo>
                                        <a:pt x="53238" y="71056"/>
                                        <a:pt x="52718" y="67983"/>
                                        <a:pt x="51651" y="65215"/>
                                      </a:cubicBezTo>
                                      <a:cubicBezTo>
                                        <a:pt x="50597" y="62446"/>
                                        <a:pt x="49098" y="60058"/>
                                        <a:pt x="47155" y="58065"/>
                                      </a:cubicBezTo>
                                      <a:cubicBezTo>
                                        <a:pt x="45212" y="56058"/>
                                        <a:pt x="42888" y="54508"/>
                                        <a:pt x="40183" y="53378"/>
                                      </a:cubicBezTo>
                                      <a:cubicBezTo>
                                        <a:pt x="37478" y="52248"/>
                                        <a:pt x="34480" y="51676"/>
                                        <a:pt x="31179" y="51676"/>
                                      </a:cubicBezTo>
                                      <a:cubicBezTo>
                                        <a:pt x="27381" y="51676"/>
                                        <a:pt x="23978" y="52274"/>
                                        <a:pt x="20980" y="53454"/>
                                      </a:cubicBezTo>
                                      <a:cubicBezTo>
                                        <a:pt x="17983" y="54635"/>
                                        <a:pt x="15164" y="56096"/>
                                        <a:pt x="12547" y="57836"/>
                                      </a:cubicBezTo>
                                      <a:lnTo>
                                        <a:pt x="5829" y="52451"/>
                                      </a:lnTo>
                                      <a:lnTo>
                                        <a:pt x="836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517" style="width:36.1856pt;height:8.76801pt;position:absolute;z-index:-2147482968;mso-position-horizontal-relative:text;mso-position-horizontal:absolute;margin-left:33.9615pt;mso-position-vertical-relative:text;margin-top:0.218323pt;" coordsize="4595,1113">
                      <v:shape id="Shape 8973" style="position:absolute;width:905;height:1113;left:0;top:0;" coordsize="90500,111354" path="m87211,76822c85014,83541,81928,89459,77953,94590c73977,99720,69215,103798,63640,106820c58052,109842,51879,111354,45123,111354c38367,111354,32207,109868,26683,106896c21145,103924,16396,99899,12421,94818c8445,89739,5385,83845,3226,77127c1079,70421,0,63309,0,55829c0,48349,1092,41237,3302,34531c5486,27813,8572,21895,12548,16764c16523,11633,21298,7557,26873,4534c32449,1512,38621,0,45377,0c52133,0,58293,1486,63817,4458c69355,7430,74104,11456,78080,16535c82055,21603,85115,27508,87274,34214c89433,40932,90500,48031,90500,55525c90500,63005,89408,70104,87211,76822x">
                        <v:stroke weight="0.315pt" endcap="flat" joinstyle="miter" miterlimit="10" on="true" color="#000000"/>
                        <v:fill on="false" color="#000000" opacity="0"/>
                      </v:shape>
                      <v:shape id="Shape 8974" style="position:absolute;width:697;height:889;left:103;top:112;" coordsize="69723,88900" path="m67119,27216c65392,21793,62967,17069,59842,13068c56705,9068,53010,5893,48743,3530c44475,1181,39802,0,34734,0c29667,0,24994,1156,20726,3454c16459,5766,12802,8915,9766,12915c6718,16916,4331,21603,2603,26988c876,32372,0,38138,0,44297c0,50444,876,56235,2603,61671c4331,67107,6756,71818,9893,75819c13017,79819,16713,83007,20980,85357c25248,87719,29921,88900,34988,88900c40056,88900,44729,87744,48997,85433c53264,83134,56921,79972,59957,75984c63005,71983,65392,67284,67119,61899c68859,56528,69723,50749,69723,44602c69723,38443,68859,32651,67119,27216x">
                        <v:stroke weight="0.315pt" endcap="flat" joinstyle="miter" miterlimit="10" on="true" color="#000000"/>
                        <v:fill on="false" color="#000000" opacity="0"/>
                      </v:shape>
                      <v:shape id="Shape 8976"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8978" style="position:absolute;width:619;height:1092;left:1903;top:3;" coordsize="61989,109207" path="m19774,15456c16142,18579,12548,23177,9004,29222l1651,22758c3670,19177,5753,15951,7861,13081c9970,10223,12281,7836,14770,5918c17259,3987,20041,2527,23139,1511c26213,508,29705,0,33592,0c37643,0,41339,762,44679,2298c48019,3848,50914,5969,53366,8686c55817,11405,57722,14630,59068,18376c60427,22123,61100,26200,61100,30607c61100,34607,60655,38252,59766,41528c58877,44805,57506,48069,55651,51295c53785,54521,51473,57861,48679,61290c45885,64732,42545,68491,38659,72593l14961,98133l61989,98133l61989,109207l0,109207l0,99809l32195,65303c35573,61595,38456,58267,40818,55283c43180,52311,45110,49505,46584,46888c48070,44272,49124,41707,49759,39192c50394,36678,50711,34074,50711,31407c50711,28219,50216,25374,49251,22860c48273,20345,46990,18186,45377,16383c43777,14592,41872,13208,39675,12229c37478,11252,35192,10769,32830,10769c27762,10769,23406,12332,19774,15456x">
                        <v:stroke weight="0.315pt" endcap="flat" joinstyle="miter" miterlimit="10" on="true" color="#000000"/>
                        <v:fill on="false" color="#000000" opacity="0"/>
                      </v:shape>
                      <v:shape id="Shape 8980" style="position:absolute;width:733;height:1076;left:3098;top:18;" coordsize="73393,107671" path="m61100,107671l35370,65837l10020,65837l10020,107671l0,107671l0,0l38151,0c43053,0,47473,775,51397,2311c55334,3849,58687,6033,61481,8852c64275,11671,66421,15063,67945,19012c69469,22962,70218,27343,70218,32169c70218,36678,69634,40704,68453,44247c67259,47790,65596,50864,63449,53480c61290,56097,58725,58281,55778,60020c52819,61761,49606,62992,46139,63716l73393,107671l61100,107671x">
                        <v:stroke weight="0.315pt" endcap="flat" joinstyle="miter" miterlimit="10" on="true" color="#000000"/>
                        <v:fill on="false" color="#000000" opacity="0"/>
                      </v:shape>
                      <v:shape id="Shape 8983" style="position:absolute;width:632;height:1095;left:3962;top:18;" coordsize="63259,109512" path="m8369,0l59373,0l59373,11226l17107,11226l15215,45682c17831,44247,20472,43091,23139,42214c25794,41351,28994,40919,32702,40919c37008,40919,41021,41681,44742,43218c48463,44755,51714,46939,54470,49759c57239,52578,59398,56045,60935,60134c62484,64236,63259,68859,63259,73978c63259,79311,62484,84163,60935,88519c59398,92875,57239,96621,54470,99746c51714,102870,48374,105283,44488,106972c40602,108662,36335,109512,31686,109512c25349,109512,19495,107899,14135,104661c8763,101435,4064,97358,0,92443l6591,83668c10477,88291,14516,91897,18694,94514c22885,97130,27254,98437,31813,98437c34938,98437,37833,97854,40500,96672c43167,95491,45415,93828,47282,91669c49136,89522,50597,86982,51651,84062c52718,81140,53238,77927,53238,74447c53238,71056,52718,67983,51651,65215c50597,62446,49098,60058,47155,58065c45212,56058,42888,54508,40183,53378c37478,52248,34480,51676,31179,51676c27381,51676,23978,52274,20980,53454c17983,54635,15164,56096,12547,57836l5829,52451l8369,0x">
                        <v:stroke weight="0.315pt" endcap="flat" joinstyle="miter" miterlimit="10" on="true" color="#000000"/>
                        <v:fill on="false" color="#000000" opacity="0"/>
                      </v:shape>
                    </v:group>
                  </w:pict>
                </mc:Fallback>
              </mc:AlternateContent>
            </w:r>
            <w:r>
              <w:rPr>
                <w:color w:val="000000"/>
              </w:rPr>
              <w:t xml:space="preserve">OE2 </w:t>
            </w:r>
            <w:r>
              <w:rPr>
                <w:strike/>
                <w:color w:val="000000"/>
              </w:rPr>
              <w:t>R</w:t>
            </w:r>
            <w:r>
              <w:rPr>
                <w:color w:val="000000"/>
              </w:rPr>
              <w:t xml:space="preserve">5 </w:t>
            </w:r>
          </w:p>
        </w:tc>
        <w:tc>
          <w:tcPr>
            <w:tcW w:w="6835"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0" w:firstLine="0"/>
              <w:jc w:val="left"/>
            </w:pPr>
            <w:r>
              <w:rPr>
                <w:color w:val="000000"/>
              </w:rPr>
              <w:t>Manual de cargos aprobado por el MAP.</w:t>
            </w:r>
          </w:p>
        </w:tc>
      </w:tr>
      <w:tr w:rsidR="00762ADC">
        <w:trPr>
          <w:trHeight w:val="345"/>
        </w:trPr>
        <w:tc>
          <w:tcPr>
            <w:tcW w:w="2118" w:type="dxa"/>
            <w:tcBorders>
              <w:top w:val="single" w:sz="4"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0" w:right="52" w:firstLine="0"/>
              <w:jc w:val="center"/>
            </w:pPr>
            <w:r>
              <w:rPr>
                <w:rFonts w:ascii="Calibri" w:eastAsia="Calibri" w:hAnsi="Calibri" w:cs="Calibri"/>
                <w:noProof/>
                <w:color w:val="000000"/>
                <w:sz w:val="22"/>
              </w:rPr>
              <mc:AlternateContent>
                <mc:Choice Requires="wpg">
                  <w:drawing>
                    <wp:anchor distT="0" distB="0" distL="114300" distR="114300" simplePos="0" relativeHeight="251687936" behindDoc="1" locked="0" layoutInCell="1" allowOverlap="1">
                      <wp:simplePos x="0" y="0"/>
                      <wp:positionH relativeFrom="column">
                        <wp:posOffset>429879</wp:posOffset>
                      </wp:positionH>
                      <wp:positionV relativeFrom="paragraph">
                        <wp:posOffset>2763</wp:posOffset>
                      </wp:positionV>
                      <wp:extent cx="463691" cy="111366"/>
                      <wp:effectExtent l="0" t="0" r="0" b="0"/>
                      <wp:wrapNone/>
                      <wp:docPr id="94547" name="Group 94547"/>
                      <wp:cNvGraphicFramePr/>
                      <a:graphic xmlns:a="http://schemas.openxmlformats.org/drawingml/2006/main">
                        <a:graphicData uri="http://schemas.microsoft.com/office/word/2010/wordprocessingGroup">
                          <wpg:wgp>
                            <wpg:cNvGrpSpPr/>
                            <wpg:grpSpPr>
                              <a:xfrm>
                                <a:off x="0" y="0"/>
                                <a:ext cx="463691" cy="111366"/>
                                <a:chOff x="0" y="0"/>
                                <a:chExt cx="463691" cy="111366"/>
                              </a:xfrm>
                            </wpg:grpSpPr>
                            <wps:wsp>
                              <wps:cNvPr id="8995" name="Shape 8995"/>
                              <wps:cNvSpPr/>
                              <wps:spPr>
                                <a:xfrm>
                                  <a:off x="0" y="9"/>
                                  <a:ext cx="90500" cy="111354"/>
                                </a:xfrm>
                                <a:custGeom>
                                  <a:avLst/>
                                  <a:gdLst/>
                                  <a:ahLst/>
                                  <a:cxnLst/>
                                  <a:rect l="0" t="0" r="0" b="0"/>
                                  <a:pathLst>
                                    <a:path w="90500" h="111354">
                                      <a:moveTo>
                                        <a:pt x="87211" y="76822"/>
                                      </a:moveTo>
                                      <a:cubicBezTo>
                                        <a:pt x="85014" y="83541"/>
                                        <a:pt x="81928" y="89459"/>
                                        <a:pt x="77953" y="94590"/>
                                      </a:cubicBezTo>
                                      <a:cubicBezTo>
                                        <a:pt x="73977" y="99720"/>
                                        <a:pt x="69215" y="103798"/>
                                        <a:pt x="63640" y="106820"/>
                                      </a:cubicBezTo>
                                      <a:cubicBezTo>
                                        <a:pt x="58052" y="109842"/>
                                        <a:pt x="51879" y="111354"/>
                                        <a:pt x="45123" y="111354"/>
                                      </a:cubicBezTo>
                                      <a:cubicBezTo>
                                        <a:pt x="38367" y="111354"/>
                                        <a:pt x="32207" y="109868"/>
                                        <a:pt x="26683" y="106896"/>
                                      </a:cubicBezTo>
                                      <a:cubicBezTo>
                                        <a:pt x="21145" y="103924"/>
                                        <a:pt x="16396" y="99899"/>
                                        <a:pt x="12421" y="94818"/>
                                      </a:cubicBezTo>
                                      <a:cubicBezTo>
                                        <a:pt x="8445" y="89739"/>
                                        <a:pt x="5385" y="83845"/>
                                        <a:pt x="3226" y="77127"/>
                                      </a:cubicBezTo>
                                      <a:cubicBezTo>
                                        <a:pt x="1079" y="70421"/>
                                        <a:pt x="0" y="63309"/>
                                        <a:pt x="0" y="55829"/>
                                      </a:cubicBezTo>
                                      <a:cubicBezTo>
                                        <a:pt x="0" y="48349"/>
                                        <a:pt x="1092" y="41237"/>
                                        <a:pt x="3302" y="34531"/>
                                      </a:cubicBezTo>
                                      <a:cubicBezTo>
                                        <a:pt x="5486" y="27813"/>
                                        <a:pt x="8572" y="21895"/>
                                        <a:pt x="12548" y="16764"/>
                                      </a:cubicBezTo>
                                      <a:cubicBezTo>
                                        <a:pt x="16523" y="11633"/>
                                        <a:pt x="21298" y="7557"/>
                                        <a:pt x="26873" y="4534"/>
                                      </a:cubicBezTo>
                                      <a:cubicBezTo>
                                        <a:pt x="32449" y="1512"/>
                                        <a:pt x="38621" y="0"/>
                                        <a:pt x="45377" y="0"/>
                                      </a:cubicBezTo>
                                      <a:cubicBezTo>
                                        <a:pt x="52133" y="0"/>
                                        <a:pt x="58293" y="1486"/>
                                        <a:pt x="63817" y="4458"/>
                                      </a:cubicBezTo>
                                      <a:cubicBezTo>
                                        <a:pt x="69355" y="7430"/>
                                        <a:pt x="74104" y="11456"/>
                                        <a:pt x="78080" y="16535"/>
                                      </a:cubicBezTo>
                                      <a:cubicBezTo>
                                        <a:pt x="82055" y="21603"/>
                                        <a:pt x="85115" y="27508"/>
                                        <a:pt x="87274" y="34214"/>
                                      </a:cubicBezTo>
                                      <a:cubicBezTo>
                                        <a:pt x="89433" y="40932"/>
                                        <a:pt x="90500" y="48031"/>
                                        <a:pt x="90500" y="55525"/>
                                      </a:cubicBezTo>
                                      <a:cubicBezTo>
                                        <a:pt x="90500" y="63005"/>
                                        <a:pt x="89408" y="70104"/>
                                        <a:pt x="87211" y="76822"/>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96" name="Shape 8996"/>
                              <wps:cNvSpPr/>
                              <wps:spPr>
                                <a:xfrm>
                                  <a:off x="10389" y="11236"/>
                                  <a:ext cx="69723" cy="88900"/>
                                </a:xfrm>
                                <a:custGeom>
                                  <a:avLst/>
                                  <a:gdLst/>
                                  <a:ahLst/>
                                  <a:cxnLst/>
                                  <a:rect l="0" t="0" r="0" b="0"/>
                                  <a:pathLst>
                                    <a:path w="69723" h="88900">
                                      <a:moveTo>
                                        <a:pt x="67120" y="27216"/>
                                      </a:moveTo>
                                      <a:cubicBezTo>
                                        <a:pt x="65392" y="21793"/>
                                        <a:pt x="62967" y="17069"/>
                                        <a:pt x="59842" y="13068"/>
                                      </a:cubicBezTo>
                                      <a:cubicBezTo>
                                        <a:pt x="56706" y="9068"/>
                                        <a:pt x="53010" y="5893"/>
                                        <a:pt x="48743" y="3530"/>
                                      </a:cubicBezTo>
                                      <a:cubicBezTo>
                                        <a:pt x="44475" y="1181"/>
                                        <a:pt x="39802" y="0"/>
                                        <a:pt x="34735" y="0"/>
                                      </a:cubicBezTo>
                                      <a:cubicBezTo>
                                        <a:pt x="29667" y="0"/>
                                        <a:pt x="24994" y="1156"/>
                                        <a:pt x="20726" y="3454"/>
                                      </a:cubicBezTo>
                                      <a:cubicBezTo>
                                        <a:pt x="16459" y="5766"/>
                                        <a:pt x="12802" y="8915"/>
                                        <a:pt x="9766" y="12915"/>
                                      </a:cubicBezTo>
                                      <a:cubicBezTo>
                                        <a:pt x="6718" y="16916"/>
                                        <a:pt x="4331" y="21603"/>
                                        <a:pt x="2604" y="26988"/>
                                      </a:cubicBezTo>
                                      <a:cubicBezTo>
                                        <a:pt x="876" y="32372"/>
                                        <a:pt x="0" y="38138"/>
                                        <a:pt x="0" y="44297"/>
                                      </a:cubicBezTo>
                                      <a:cubicBezTo>
                                        <a:pt x="0" y="50444"/>
                                        <a:pt x="876" y="56235"/>
                                        <a:pt x="2604" y="61671"/>
                                      </a:cubicBezTo>
                                      <a:cubicBezTo>
                                        <a:pt x="4331" y="67107"/>
                                        <a:pt x="6756" y="71818"/>
                                        <a:pt x="9893" y="75819"/>
                                      </a:cubicBezTo>
                                      <a:cubicBezTo>
                                        <a:pt x="13018" y="79819"/>
                                        <a:pt x="16713" y="83007"/>
                                        <a:pt x="20980" y="85357"/>
                                      </a:cubicBezTo>
                                      <a:cubicBezTo>
                                        <a:pt x="25248" y="87719"/>
                                        <a:pt x="29921" y="88900"/>
                                        <a:pt x="34989" y="88900"/>
                                      </a:cubicBezTo>
                                      <a:cubicBezTo>
                                        <a:pt x="40056" y="88900"/>
                                        <a:pt x="44729" y="87744"/>
                                        <a:pt x="48997" y="85433"/>
                                      </a:cubicBezTo>
                                      <a:cubicBezTo>
                                        <a:pt x="53264" y="83134"/>
                                        <a:pt x="56921" y="79972"/>
                                        <a:pt x="59957" y="75984"/>
                                      </a:cubicBezTo>
                                      <a:cubicBezTo>
                                        <a:pt x="63005" y="71983"/>
                                        <a:pt x="65392" y="67284"/>
                                        <a:pt x="67120" y="61899"/>
                                      </a:cubicBezTo>
                                      <a:cubicBezTo>
                                        <a:pt x="68859" y="56528"/>
                                        <a:pt x="69723" y="50749"/>
                                        <a:pt x="69723" y="44602"/>
                                      </a:cubicBezTo>
                                      <a:cubicBezTo>
                                        <a:pt x="69723" y="38443"/>
                                        <a:pt x="68859" y="32651"/>
                                        <a:pt x="67120" y="2721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8998" name="Shape 8998"/>
                              <wps:cNvSpPr/>
                              <wps:spPr>
                                <a:xfrm>
                                  <a:off x="111425" y="1850"/>
                                  <a:ext cx="64770" cy="107671"/>
                                </a:xfrm>
                                <a:custGeom>
                                  <a:avLst/>
                                  <a:gdLst/>
                                  <a:ahLst/>
                                  <a:cxnLst/>
                                  <a:rect l="0" t="0" r="0" b="0"/>
                                  <a:pathLst>
                                    <a:path w="64770" h="107671">
                                      <a:moveTo>
                                        <a:pt x="64135" y="11075"/>
                                      </a:moveTo>
                                      <a:lnTo>
                                        <a:pt x="10008" y="11075"/>
                                      </a:lnTo>
                                      <a:lnTo>
                                        <a:pt x="10008" y="47828"/>
                                      </a:lnTo>
                                      <a:lnTo>
                                        <a:pt x="58433" y="47828"/>
                                      </a:lnTo>
                                      <a:lnTo>
                                        <a:pt x="58433" y="58903"/>
                                      </a:lnTo>
                                      <a:lnTo>
                                        <a:pt x="10008" y="58903"/>
                                      </a:lnTo>
                                      <a:lnTo>
                                        <a:pt x="10008" y="96596"/>
                                      </a:lnTo>
                                      <a:lnTo>
                                        <a:pt x="64770" y="96596"/>
                                      </a:lnTo>
                                      <a:lnTo>
                                        <a:pt x="64770" y="107671"/>
                                      </a:lnTo>
                                      <a:lnTo>
                                        <a:pt x="0" y="107671"/>
                                      </a:lnTo>
                                      <a:lnTo>
                                        <a:pt x="0" y="0"/>
                                      </a:lnTo>
                                      <a:lnTo>
                                        <a:pt x="64135" y="0"/>
                                      </a:lnTo>
                                      <a:lnTo>
                                        <a:pt x="64135" y="110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000" name="Shape 9000"/>
                              <wps:cNvSpPr/>
                              <wps:spPr>
                                <a:xfrm>
                                  <a:off x="190419" y="314"/>
                                  <a:ext cx="61989" cy="109207"/>
                                </a:xfrm>
                                <a:custGeom>
                                  <a:avLst/>
                                  <a:gdLst/>
                                  <a:ahLst/>
                                  <a:cxnLst/>
                                  <a:rect l="0" t="0" r="0" b="0"/>
                                  <a:pathLst>
                                    <a:path w="61989" h="109207">
                                      <a:moveTo>
                                        <a:pt x="19774" y="15456"/>
                                      </a:moveTo>
                                      <a:cubicBezTo>
                                        <a:pt x="16142" y="18579"/>
                                        <a:pt x="12548" y="23177"/>
                                        <a:pt x="9004" y="29222"/>
                                      </a:cubicBezTo>
                                      <a:lnTo>
                                        <a:pt x="1651" y="22758"/>
                                      </a:lnTo>
                                      <a:cubicBezTo>
                                        <a:pt x="3670" y="19177"/>
                                        <a:pt x="5753" y="15951"/>
                                        <a:pt x="7861" y="13081"/>
                                      </a:cubicBezTo>
                                      <a:cubicBezTo>
                                        <a:pt x="9970" y="10223"/>
                                        <a:pt x="12281" y="7836"/>
                                        <a:pt x="14770" y="5918"/>
                                      </a:cubicBezTo>
                                      <a:cubicBezTo>
                                        <a:pt x="17259" y="3987"/>
                                        <a:pt x="20041" y="2527"/>
                                        <a:pt x="23139" y="1511"/>
                                      </a:cubicBezTo>
                                      <a:cubicBezTo>
                                        <a:pt x="26213" y="508"/>
                                        <a:pt x="29705" y="0"/>
                                        <a:pt x="33592" y="0"/>
                                      </a:cubicBezTo>
                                      <a:cubicBezTo>
                                        <a:pt x="37643" y="0"/>
                                        <a:pt x="41339" y="762"/>
                                        <a:pt x="44679" y="2298"/>
                                      </a:cubicBezTo>
                                      <a:cubicBezTo>
                                        <a:pt x="48019" y="3848"/>
                                        <a:pt x="50914" y="5969"/>
                                        <a:pt x="53366" y="8686"/>
                                      </a:cubicBezTo>
                                      <a:cubicBezTo>
                                        <a:pt x="55817" y="11405"/>
                                        <a:pt x="57722" y="14630"/>
                                        <a:pt x="59068" y="18376"/>
                                      </a:cubicBezTo>
                                      <a:cubicBezTo>
                                        <a:pt x="60427" y="22123"/>
                                        <a:pt x="61100" y="26200"/>
                                        <a:pt x="61100" y="30607"/>
                                      </a:cubicBezTo>
                                      <a:cubicBezTo>
                                        <a:pt x="61100" y="34607"/>
                                        <a:pt x="60655" y="38252"/>
                                        <a:pt x="59766" y="41528"/>
                                      </a:cubicBezTo>
                                      <a:cubicBezTo>
                                        <a:pt x="58877" y="44805"/>
                                        <a:pt x="57506" y="48069"/>
                                        <a:pt x="55651" y="51295"/>
                                      </a:cubicBezTo>
                                      <a:cubicBezTo>
                                        <a:pt x="53785" y="54521"/>
                                        <a:pt x="51473" y="57861"/>
                                        <a:pt x="48679" y="61290"/>
                                      </a:cubicBezTo>
                                      <a:cubicBezTo>
                                        <a:pt x="45885" y="64732"/>
                                        <a:pt x="42545" y="68491"/>
                                        <a:pt x="38659" y="72593"/>
                                      </a:cubicBezTo>
                                      <a:lnTo>
                                        <a:pt x="14961" y="98133"/>
                                      </a:lnTo>
                                      <a:lnTo>
                                        <a:pt x="61989" y="98133"/>
                                      </a:lnTo>
                                      <a:lnTo>
                                        <a:pt x="61989" y="109207"/>
                                      </a:lnTo>
                                      <a:lnTo>
                                        <a:pt x="0" y="109207"/>
                                      </a:lnTo>
                                      <a:lnTo>
                                        <a:pt x="0" y="99809"/>
                                      </a:lnTo>
                                      <a:lnTo>
                                        <a:pt x="32195" y="65303"/>
                                      </a:lnTo>
                                      <a:cubicBezTo>
                                        <a:pt x="35573" y="61595"/>
                                        <a:pt x="38456" y="58267"/>
                                        <a:pt x="40818" y="55283"/>
                                      </a:cubicBezTo>
                                      <a:cubicBezTo>
                                        <a:pt x="43180" y="52311"/>
                                        <a:pt x="45110" y="49505"/>
                                        <a:pt x="46584" y="46888"/>
                                      </a:cubicBezTo>
                                      <a:cubicBezTo>
                                        <a:pt x="48070" y="44272"/>
                                        <a:pt x="49124" y="41707"/>
                                        <a:pt x="49759" y="39192"/>
                                      </a:cubicBezTo>
                                      <a:cubicBezTo>
                                        <a:pt x="50394" y="36678"/>
                                        <a:pt x="50711" y="34074"/>
                                        <a:pt x="50711" y="31407"/>
                                      </a:cubicBezTo>
                                      <a:cubicBezTo>
                                        <a:pt x="50711" y="28219"/>
                                        <a:pt x="50216" y="25374"/>
                                        <a:pt x="49251" y="22860"/>
                                      </a:cubicBezTo>
                                      <a:cubicBezTo>
                                        <a:pt x="48273" y="20345"/>
                                        <a:pt x="46990" y="18186"/>
                                        <a:pt x="45377" y="16383"/>
                                      </a:cubicBezTo>
                                      <a:cubicBezTo>
                                        <a:pt x="43777" y="14592"/>
                                        <a:pt x="41872" y="13208"/>
                                        <a:pt x="39675" y="12229"/>
                                      </a:cubicBezTo>
                                      <a:cubicBezTo>
                                        <a:pt x="37478" y="11252"/>
                                        <a:pt x="35192" y="10769"/>
                                        <a:pt x="32830" y="10769"/>
                                      </a:cubicBezTo>
                                      <a:cubicBezTo>
                                        <a:pt x="27762" y="10769"/>
                                        <a:pt x="23406" y="12332"/>
                                        <a:pt x="19774" y="154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002" name="Shape 9002"/>
                              <wps:cNvSpPr/>
                              <wps:spPr>
                                <a:xfrm>
                                  <a:off x="309821" y="1845"/>
                                  <a:ext cx="73393" cy="107671"/>
                                </a:xfrm>
                                <a:custGeom>
                                  <a:avLst/>
                                  <a:gdLst/>
                                  <a:ahLst/>
                                  <a:cxnLst/>
                                  <a:rect l="0" t="0" r="0" b="0"/>
                                  <a:pathLst>
                                    <a:path w="73393" h="107671">
                                      <a:moveTo>
                                        <a:pt x="61100" y="107671"/>
                                      </a:moveTo>
                                      <a:lnTo>
                                        <a:pt x="35370" y="65837"/>
                                      </a:lnTo>
                                      <a:lnTo>
                                        <a:pt x="10020" y="65837"/>
                                      </a:lnTo>
                                      <a:lnTo>
                                        <a:pt x="10020" y="107671"/>
                                      </a:lnTo>
                                      <a:lnTo>
                                        <a:pt x="0" y="107671"/>
                                      </a:lnTo>
                                      <a:lnTo>
                                        <a:pt x="0" y="0"/>
                                      </a:lnTo>
                                      <a:lnTo>
                                        <a:pt x="38151" y="0"/>
                                      </a:lnTo>
                                      <a:cubicBezTo>
                                        <a:pt x="43053" y="0"/>
                                        <a:pt x="47473" y="775"/>
                                        <a:pt x="51397" y="2311"/>
                                      </a:cubicBezTo>
                                      <a:cubicBezTo>
                                        <a:pt x="55334" y="3849"/>
                                        <a:pt x="58687" y="6033"/>
                                        <a:pt x="61481" y="8852"/>
                                      </a:cubicBezTo>
                                      <a:cubicBezTo>
                                        <a:pt x="64275" y="11671"/>
                                        <a:pt x="66421" y="15063"/>
                                        <a:pt x="67945" y="19012"/>
                                      </a:cubicBezTo>
                                      <a:cubicBezTo>
                                        <a:pt x="69469" y="22962"/>
                                        <a:pt x="70218" y="27343"/>
                                        <a:pt x="70218" y="32169"/>
                                      </a:cubicBezTo>
                                      <a:cubicBezTo>
                                        <a:pt x="70218" y="36678"/>
                                        <a:pt x="69634" y="40704"/>
                                        <a:pt x="68453" y="44247"/>
                                      </a:cubicBezTo>
                                      <a:cubicBezTo>
                                        <a:pt x="67259" y="47790"/>
                                        <a:pt x="65596" y="50864"/>
                                        <a:pt x="63449" y="53480"/>
                                      </a:cubicBezTo>
                                      <a:cubicBezTo>
                                        <a:pt x="61290" y="56097"/>
                                        <a:pt x="58725" y="58281"/>
                                        <a:pt x="55778" y="60020"/>
                                      </a:cubicBezTo>
                                      <a:cubicBezTo>
                                        <a:pt x="52819" y="61761"/>
                                        <a:pt x="49606" y="62992"/>
                                        <a:pt x="46139" y="63716"/>
                                      </a:cubicBezTo>
                                      <a:lnTo>
                                        <a:pt x="73393" y="107671"/>
                                      </a:lnTo>
                                      <a:lnTo>
                                        <a:pt x="61100" y="10767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005" name="Shape 9005"/>
                              <wps:cNvSpPr/>
                              <wps:spPr>
                                <a:xfrm>
                                  <a:off x="397397" y="0"/>
                                  <a:ext cx="66294" cy="111366"/>
                                </a:xfrm>
                                <a:custGeom>
                                  <a:avLst/>
                                  <a:gdLst/>
                                  <a:ahLst/>
                                  <a:cxnLst/>
                                  <a:rect l="0" t="0" r="0" b="0"/>
                                  <a:pathLst>
                                    <a:path w="66294" h="111366">
                                      <a:moveTo>
                                        <a:pt x="57302" y="21692"/>
                                      </a:moveTo>
                                      <a:cubicBezTo>
                                        <a:pt x="54000" y="18314"/>
                                        <a:pt x="50711" y="15697"/>
                                        <a:pt x="47409" y="13843"/>
                                      </a:cubicBezTo>
                                      <a:cubicBezTo>
                                        <a:pt x="44120" y="12002"/>
                                        <a:pt x="40437" y="11075"/>
                                        <a:pt x="36385" y="11075"/>
                                      </a:cubicBezTo>
                                      <a:cubicBezTo>
                                        <a:pt x="32334" y="11075"/>
                                        <a:pt x="28689" y="12256"/>
                                        <a:pt x="25489" y="14618"/>
                                      </a:cubicBezTo>
                                      <a:cubicBezTo>
                                        <a:pt x="22276" y="16980"/>
                                        <a:pt x="19545" y="20257"/>
                                        <a:pt x="17310" y="24461"/>
                                      </a:cubicBezTo>
                                      <a:cubicBezTo>
                                        <a:pt x="15062" y="28664"/>
                                        <a:pt x="13360" y="33668"/>
                                        <a:pt x="12167" y="39459"/>
                                      </a:cubicBezTo>
                                      <a:cubicBezTo>
                                        <a:pt x="10985" y="45250"/>
                                        <a:pt x="10401" y="51638"/>
                                        <a:pt x="10401" y="58610"/>
                                      </a:cubicBezTo>
                                      <a:cubicBezTo>
                                        <a:pt x="11582" y="56452"/>
                                        <a:pt x="12954" y="54369"/>
                                        <a:pt x="14516" y="52375"/>
                                      </a:cubicBezTo>
                                      <a:cubicBezTo>
                                        <a:pt x="16078" y="50381"/>
                                        <a:pt x="17894" y="48628"/>
                                        <a:pt x="19977" y="47143"/>
                                      </a:cubicBezTo>
                                      <a:cubicBezTo>
                                        <a:pt x="22035" y="45657"/>
                                        <a:pt x="24359" y="44450"/>
                                        <a:pt x="26937" y="43535"/>
                                      </a:cubicBezTo>
                                      <a:cubicBezTo>
                                        <a:pt x="29515" y="42608"/>
                                        <a:pt x="32410" y="42152"/>
                                        <a:pt x="35623" y="42152"/>
                                      </a:cubicBezTo>
                                      <a:cubicBezTo>
                                        <a:pt x="39764" y="42152"/>
                                        <a:pt x="43688" y="42914"/>
                                        <a:pt x="47409" y="44450"/>
                                      </a:cubicBezTo>
                                      <a:cubicBezTo>
                                        <a:pt x="51130" y="45987"/>
                                        <a:pt x="54381" y="48222"/>
                                        <a:pt x="57175" y="51143"/>
                                      </a:cubicBezTo>
                                      <a:cubicBezTo>
                                        <a:pt x="59957" y="54064"/>
                                        <a:pt x="62179" y="57582"/>
                                        <a:pt x="63830" y="61684"/>
                                      </a:cubicBezTo>
                                      <a:cubicBezTo>
                                        <a:pt x="65481" y="65786"/>
                                        <a:pt x="66294" y="70345"/>
                                        <a:pt x="66294" y="75374"/>
                                      </a:cubicBezTo>
                                      <a:cubicBezTo>
                                        <a:pt x="66294" y="80594"/>
                                        <a:pt x="65481" y="85420"/>
                                        <a:pt x="63830" y="89827"/>
                                      </a:cubicBezTo>
                                      <a:cubicBezTo>
                                        <a:pt x="62179" y="94234"/>
                                        <a:pt x="59944" y="98031"/>
                                        <a:pt x="57112" y="101206"/>
                                      </a:cubicBezTo>
                                      <a:cubicBezTo>
                                        <a:pt x="54280" y="104394"/>
                                        <a:pt x="50914" y="106883"/>
                                        <a:pt x="47028" y="108674"/>
                                      </a:cubicBezTo>
                                      <a:cubicBezTo>
                                        <a:pt x="43142" y="110465"/>
                                        <a:pt x="38964" y="111366"/>
                                        <a:pt x="34480" y="111366"/>
                                      </a:cubicBezTo>
                                      <a:cubicBezTo>
                                        <a:pt x="29578" y="111366"/>
                                        <a:pt x="25171" y="110389"/>
                                        <a:pt x="21234" y="108445"/>
                                      </a:cubicBezTo>
                                      <a:cubicBezTo>
                                        <a:pt x="17310" y="106490"/>
                                        <a:pt x="13944" y="103822"/>
                                        <a:pt x="11163" y="100444"/>
                                      </a:cubicBezTo>
                                      <a:cubicBezTo>
                                        <a:pt x="9385" y="98285"/>
                                        <a:pt x="7798" y="95936"/>
                                        <a:pt x="6401" y="93370"/>
                                      </a:cubicBezTo>
                                      <a:cubicBezTo>
                                        <a:pt x="5004" y="90805"/>
                                        <a:pt x="3848" y="87884"/>
                                        <a:pt x="2921" y="84595"/>
                                      </a:cubicBezTo>
                                      <a:cubicBezTo>
                                        <a:pt x="1994" y="81318"/>
                                        <a:pt x="1270" y="77546"/>
                                        <a:pt x="762" y="73292"/>
                                      </a:cubicBezTo>
                                      <a:cubicBezTo>
                                        <a:pt x="254" y="69038"/>
                                        <a:pt x="0" y="64148"/>
                                        <a:pt x="0" y="58610"/>
                                      </a:cubicBezTo>
                                      <a:cubicBezTo>
                                        <a:pt x="0" y="50406"/>
                                        <a:pt x="825" y="42735"/>
                                        <a:pt x="2476" y="35611"/>
                                      </a:cubicBezTo>
                                      <a:cubicBezTo>
                                        <a:pt x="4127" y="28486"/>
                                        <a:pt x="6528" y="22289"/>
                                        <a:pt x="9703" y="17005"/>
                                      </a:cubicBezTo>
                                      <a:cubicBezTo>
                                        <a:pt x="12865" y="11723"/>
                                        <a:pt x="16739" y="7569"/>
                                        <a:pt x="21298" y="4547"/>
                                      </a:cubicBezTo>
                                      <a:cubicBezTo>
                                        <a:pt x="25857" y="1512"/>
                                        <a:pt x="31064" y="0"/>
                                        <a:pt x="36893" y="0"/>
                                      </a:cubicBezTo>
                                      <a:cubicBezTo>
                                        <a:pt x="42215" y="0"/>
                                        <a:pt x="46952" y="1080"/>
                                        <a:pt x="51092" y="3239"/>
                                      </a:cubicBezTo>
                                      <a:cubicBezTo>
                                        <a:pt x="55232" y="5385"/>
                                        <a:pt x="59245" y="8407"/>
                                        <a:pt x="63132" y="12306"/>
                                      </a:cubicBezTo>
                                      <a:lnTo>
                                        <a:pt x="57302" y="2169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547" style="width:36.5111pt;height:8.76898pt;position:absolute;z-index:-2147482946;mso-position-horizontal-relative:text;mso-position-horizontal:absolute;margin-left:33.8487pt;mso-position-vertical-relative:text;margin-top:0.21759pt;" coordsize="4636,1113">
                      <v:shape id="Shape 8995" style="position:absolute;width:905;height:1113;left:0;top:0;" coordsize="90500,111354" path="m87211,76822c85014,83541,81928,89459,77953,94590c73977,99720,69215,103798,63640,106820c58052,109842,51879,111354,45123,111354c38367,111354,32207,109868,26683,106896c21145,103924,16396,99899,12421,94818c8445,89739,5385,83845,3226,77127c1079,70421,0,63309,0,55829c0,48349,1092,41237,3302,34531c5486,27813,8572,21895,12548,16764c16523,11633,21298,7557,26873,4534c32449,1512,38621,0,45377,0c52133,0,58293,1486,63817,4458c69355,7430,74104,11456,78080,16535c82055,21603,85115,27508,87274,34214c89433,40932,90500,48031,90500,55525c90500,63005,89408,70104,87211,76822x">
                        <v:stroke weight="0.315pt" endcap="flat" joinstyle="miter" miterlimit="10" on="true" color="#000000"/>
                        <v:fill on="false" color="#000000" opacity="0"/>
                      </v:shape>
                      <v:shape id="Shape 8996" style="position:absolute;width:697;height:889;left:103;top:112;" coordsize="69723,88900" path="m67120,27216c65392,21793,62967,17069,59842,13068c56706,9068,53010,5893,48743,3530c44475,1181,39802,0,34735,0c29667,0,24994,1156,20726,3454c16459,5766,12802,8915,9766,12915c6718,16916,4331,21603,2604,26988c876,32372,0,38138,0,44297c0,50444,876,56235,2604,61671c4331,67107,6756,71818,9893,75819c13018,79819,16713,83007,20980,85357c25248,87719,29921,88900,34989,88900c40056,88900,44729,87744,48997,85433c53264,83134,56921,79972,59957,75984c63005,71983,65392,67284,67120,61899c68859,56528,69723,50749,69723,44602c69723,38443,68859,32651,67120,27216x">
                        <v:stroke weight="0.315pt" endcap="flat" joinstyle="miter" miterlimit="10" on="true" color="#000000"/>
                        <v:fill on="false" color="#000000" opacity="0"/>
                      </v:shape>
                      <v:shape id="Shape 8998" style="position:absolute;width:647;height:1076;left:1114;top:18;" coordsize="64770,107671" path="m64135,11075l10008,11075l10008,47828l58433,47828l58433,58903l10008,58903l10008,96596l64770,96596l64770,107671l0,107671l0,0l64135,0l64135,11075x">
                        <v:stroke weight="0.315pt" endcap="flat" joinstyle="miter" miterlimit="10" on="true" color="#000000"/>
                        <v:fill on="false" color="#000000" opacity="0"/>
                      </v:shape>
                      <v:shape id="Shape 9000" style="position:absolute;width:619;height:1092;left:1904;top:3;" coordsize="61989,109207" path="m19774,15456c16142,18579,12548,23177,9004,29222l1651,22758c3670,19177,5753,15951,7861,13081c9970,10223,12281,7836,14770,5918c17259,3987,20041,2527,23139,1511c26213,508,29705,0,33592,0c37643,0,41339,762,44679,2298c48019,3848,50914,5969,53366,8686c55817,11405,57722,14630,59068,18376c60427,22123,61100,26200,61100,30607c61100,34607,60655,38252,59766,41528c58877,44805,57506,48069,55651,51295c53785,54521,51473,57861,48679,61290c45885,64732,42545,68491,38659,72593l14961,98133l61989,98133l61989,109207l0,109207l0,99809l32195,65303c35573,61595,38456,58267,40818,55283c43180,52311,45110,49505,46584,46888c48070,44272,49124,41707,49759,39192c50394,36678,50711,34074,50711,31407c50711,28219,50216,25374,49251,22860c48273,20345,46990,18186,45377,16383c43777,14592,41872,13208,39675,12229c37478,11252,35192,10769,32830,10769c27762,10769,23406,12332,19774,15456x">
                        <v:stroke weight="0.315pt" endcap="flat" joinstyle="miter" miterlimit="10" on="true" color="#000000"/>
                        <v:fill on="false" color="#000000" opacity="0"/>
                      </v:shape>
                      <v:shape id="Shape 9002" style="position:absolute;width:733;height:1076;left:3098;top:18;" coordsize="73393,107671" path="m61100,107671l35370,65837l10020,65837l10020,107671l0,107671l0,0l38151,0c43053,0,47473,775,51397,2311c55334,3849,58687,6033,61481,8852c64275,11671,66421,15063,67945,19012c69469,22962,70218,27343,70218,32169c70218,36678,69634,40704,68453,44247c67259,47790,65596,50864,63449,53480c61290,56097,58725,58281,55778,60020c52819,61761,49606,62992,46139,63716l73393,107671l61100,107671x">
                        <v:stroke weight="0.315pt" endcap="flat" joinstyle="miter" miterlimit="10" on="true" color="#000000"/>
                        <v:fill on="false" color="#000000" opacity="0"/>
                      </v:shape>
                      <v:shape id="Shape 9005" style="position:absolute;width:662;height:1113;left:3973;top:0;" coordsize="66294,111366" path="m57302,21692c54000,18314,50711,15697,47409,13843c44120,12002,40437,11075,36385,11075c32334,11075,28689,12256,25489,14618c22276,16980,19545,20257,17310,24461c15062,28664,13360,33668,12167,39459c10985,45250,10401,51638,10401,58610c11582,56452,12954,54369,14516,52375c16078,50381,17894,48628,19977,47143c22035,45657,24359,44450,26937,43535c29515,42608,32410,42152,35623,42152c39764,42152,43688,42914,47409,44450c51130,45987,54381,48222,57175,51143c59957,54064,62179,57582,63830,61684c65481,65786,66294,70345,66294,75374c66294,80594,65481,85420,63830,89827c62179,94234,59944,98031,57112,101206c54280,104394,50914,106883,47028,108674c43142,110465,38964,111366,34480,111366c29578,111366,25171,110389,21234,108445c17310,106490,13944,103822,11163,100444c9385,98285,7798,95936,6401,93370c5004,90805,3848,87884,2921,84595c1994,81318,1270,77546,762,73292c254,69038,0,64148,0,58610c0,50406,825,42735,2476,35611c4127,28486,6528,22289,9703,17005c12865,11723,16739,7569,21298,4547c25857,1512,31064,0,36893,0c42215,0,46952,1080,51092,3239c55232,5385,59245,8407,63132,12306l57302,21692x">
                        <v:stroke weight="0.315pt" endcap="flat" joinstyle="miter" miterlimit="10" on="true" color="#000000"/>
                        <v:fill on="false" color="#000000" opacity="0"/>
                      </v:shape>
                    </v:group>
                  </w:pict>
                </mc:Fallback>
              </mc:AlternateContent>
            </w:r>
            <w:r>
              <w:rPr>
                <w:color w:val="000000"/>
              </w:rPr>
              <w:t xml:space="preserve">OE2 </w:t>
            </w:r>
            <w:r>
              <w:rPr>
                <w:strike/>
                <w:color w:val="000000"/>
              </w:rPr>
              <w:t>R6</w:t>
            </w:r>
            <w:r>
              <w:rPr>
                <w:color w:val="000000"/>
              </w:rPr>
              <w:t xml:space="preserve"> </w:t>
            </w:r>
          </w:p>
        </w:tc>
        <w:tc>
          <w:tcPr>
            <w:tcW w:w="6835" w:type="dxa"/>
            <w:tcBorders>
              <w:top w:val="single" w:sz="4"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 xml:space="preserve">Sistema de Reclutamiento y  Selección  implementado . </w:t>
            </w:r>
          </w:p>
        </w:tc>
      </w:tr>
    </w:tbl>
    <w:p w:rsidR="00762ADC" w:rsidRDefault="00762ADC">
      <w:pPr>
        <w:spacing w:after="0" w:line="259" w:lineRule="auto"/>
        <w:ind w:left="-1613" w:right="1633" w:firstLine="0"/>
        <w:jc w:val="left"/>
      </w:pPr>
    </w:p>
    <w:tbl>
      <w:tblPr>
        <w:tblStyle w:val="TableGrid"/>
        <w:tblW w:w="9028" w:type="dxa"/>
        <w:tblInd w:w="0" w:type="dxa"/>
        <w:tblCellMar>
          <w:top w:w="76" w:type="dxa"/>
          <w:left w:w="63" w:type="dxa"/>
          <w:bottom w:w="0" w:type="dxa"/>
          <w:right w:w="83" w:type="dxa"/>
        </w:tblCellMar>
        <w:tblLook w:val="04A0" w:firstRow="1" w:lastRow="0" w:firstColumn="1" w:lastColumn="0" w:noHBand="0" w:noVBand="1"/>
      </w:tblPr>
      <w:tblGrid>
        <w:gridCol w:w="2088"/>
        <w:gridCol w:w="6788"/>
        <w:gridCol w:w="152"/>
      </w:tblGrid>
      <w:tr w:rsidR="00762ADC">
        <w:trPr>
          <w:trHeight w:val="28"/>
        </w:trPr>
        <w:tc>
          <w:tcPr>
            <w:tcW w:w="9028" w:type="dxa"/>
            <w:gridSpan w:val="3"/>
            <w:tcBorders>
              <w:top w:val="single" w:sz="8" w:space="0" w:color="000000"/>
              <w:left w:val="nil"/>
              <w:bottom w:val="single" w:sz="8" w:space="0" w:color="000000"/>
              <w:right w:val="nil"/>
            </w:tcBorders>
            <w:shd w:val="clear" w:color="auto" w:fill="DC4B3E"/>
          </w:tcPr>
          <w:p w:rsidR="00762ADC" w:rsidRDefault="00762ADC">
            <w:pPr>
              <w:spacing w:after="160" w:line="259" w:lineRule="auto"/>
              <w:ind w:left="0" w:firstLine="0"/>
              <w:jc w:val="left"/>
            </w:pPr>
          </w:p>
        </w:tc>
      </w:tr>
      <w:tr w:rsidR="00762ADC">
        <w:trPr>
          <w:trHeight w:val="668"/>
        </w:trPr>
        <w:tc>
          <w:tcPr>
            <w:tcW w:w="2099" w:type="dxa"/>
            <w:tcBorders>
              <w:top w:val="single" w:sz="8" w:space="0" w:color="000000"/>
              <w:left w:val="single" w:sz="7" w:space="0" w:color="000000"/>
              <w:bottom w:val="single" w:sz="8" w:space="0" w:color="000000"/>
              <w:right w:val="single" w:sz="7" w:space="0" w:color="000000"/>
            </w:tcBorders>
            <w:shd w:val="clear" w:color="auto" w:fill="2B3C73"/>
          </w:tcPr>
          <w:p w:rsidR="00762ADC" w:rsidRDefault="003F2F93">
            <w:pPr>
              <w:spacing w:after="0" w:line="259" w:lineRule="auto"/>
              <w:ind w:left="0" w:firstLine="0"/>
              <w:jc w:val="center"/>
            </w:pPr>
            <w:r>
              <w:rPr>
                <w:color w:val="FFFFFF"/>
              </w:rPr>
              <w:t xml:space="preserve">Objetivo Estratégico  </w:t>
            </w:r>
          </w:p>
        </w:tc>
        <w:tc>
          <w:tcPr>
            <w:tcW w:w="6882" w:type="dxa"/>
            <w:tcBorders>
              <w:top w:val="single" w:sz="8" w:space="0" w:color="000000"/>
              <w:left w:val="single" w:sz="7" w:space="0" w:color="000000"/>
              <w:bottom w:val="single" w:sz="8" w:space="0" w:color="000000"/>
              <w:right w:val="single" w:sz="7" w:space="0" w:color="000000"/>
            </w:tcBorders>
            <w:shd w:val="clear" w:color="auto" w:fill="2B3C73"/>
          </w:tcPr>
          <w:p w:rsidR="00762ADC" w:rsidRDefault="003F2F93">
            <w:pPr>
              <w:spacing w:after="0" w:line="259" w:lineRule="auto"/>
              <w:ind w:left="0" w:firstLine="0"/>
              <w:jc w:val="left"/>
            </w:pPr>
            <w:r>
              <w:rPr>
                <w:color w:val="FFFFFF"/>
              </w:rPr>
              <w:t xml:space="preserve">Mejorar la gestión de comunicaciones interna y externas con miras a renovar la imagen institucional.  </w:t>
            </w:r>
          </w:p>
        </w:tc>
        <w:tc>
          <w:tcPr>
            <w:tcW w:w="47" w:type="dxa"/>
            <w:vMerge w:val="restart"/>
            <w:tcBorders>
              <w:top w:val="nil"/>
              <w:left w:val="single" w:sz="7" w:space="0" w:color="000000"/>
              <w:bottom w:val="nil"/>
              <w:right w:val="nil"/>
            </w:tcBorders>
            <w:shd w:val="clear" w:color="auto" w:fill="DC4B3E"/>
          </w:tcPr>
          <w:p w:rsidR="00762ADC" w:rsidRDefault="00762ADC">
            <w:pPr>
              <w:spacing w:after="160" w:line="259" w:lineRule="auto"/>
              <w:ind w:left="0" w:firstLine="0"/>
              <w:jc w:val="left"/>
            </w:pPr>
          </w:p>
        </w:tc>
      </w:tr>
      <w:tr w:rsidR="00762ADC">
        <w:trPr>
          <w:trHeight w:val="335"/>
        </w:trPr>
        <w:tc>
          <w:tcPr>
            <w:tcW w:w="2099" w:type="dxa"/>
            <w:tcBorders>
              <w:top w:val="single" w:sz="8"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77" w:firstLine="0"/>
              <w:jc w:val="center"/>
            </w:pPr>
            <w:r>
              <w:rPr>
                <w:color w:val="000000"/>
              </w:rPr>
              <w:t xml:space="preserve">  </w:t>
            </w:r>
          </w:p>
        </w:tc>
        <w:tc>
          <w:tcPr>
            <w:tcW w:w="6882" w:type="dxa"/>
            <w:tcBorders>
              <w:top w:val="single" w:sz="8"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88960" behindDoc="1" locked="0" layoutInCell="1" allowOverlap="1">
                      <wp:simplePos x="0" y="0"/>
                      <wp:positionH relativeFrom="column">
                        <wp:posOffset>52603</wp:posOffset>
                      </wp:positionH>
                      <wp:positionV relativeFrom="paragraph">
                        <wp:posOffset>-1539</wp:posOffset>
                      </wp:positionV>
                      <wp:extent cx="1500824" cy="139152"/>
                      <wp:effectExtent l="0" t="0" r="0" b="0"/>
                      <wp:wrapNone/>
                      <wp:docPr id="93321" name="Group 93321"/>
                      <wp:cNvGraphicFramePr/>
                      <a:graphic xmlns:a="http://schemas.openxmlformats.org/drawingml/2006/main">
                        <a:graphicData uri="http://schemas.microsoft.com/office/word/2010/wordprocessingGroup">
                          <wpg:wgp>
                            <wpg:cNvGrpSpPr/>
                            <wpg:grpSpPr>
                              <a:xfrm>
                                <a:off x="0" y="0"/>
                                <a:ext cx="1500824" cy="139152"/>
                                <a:chOff x="0" y="0"/>
                                <a:chExt cx="1500824" cy="139152"/>
                              </a:xfrm>
                            </wpg:grpSpPr>
                            <wps:wsp>
                              <wps:cNvPr id="9138" name="Shape 9138"/>
                              <wps:cNvSpPr/>
                              <wps:spPr>
                                <a:xfrm>
                                  <a:off x="0" y="6171"/>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3"/>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1"/>
                                        <a:pt x="49759" y="63183"/>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41" name="Shape 9141"/>
                              <wps:cNvSpPr/>
                              <wps:spPr>
                                <a:xfrm>
                                  <a:off x="86959" y="32703"/>
                                  <a:ext cx="62167" cy="83312"/>
                                </a:xfrm>
                                <a:custGeom>
                                  <a:avLst/>
                                  <a:gdLst/>
                                  <a:ahLst/>
                                  <a:cxnLst/>
                                  <a:rect l="0" t="0" r="0" b="0"/>
                                  <a:pathLst>
                                    <a:path w="62167" h="83312">
                                      <a:moveTo>
                                        <a:pt x="12586" y="57467"/>
                                      </a:moveTo>
                                      <a:cubicBezTo>
                                        <a:pt x="13944" y="60808"/>
                                        <a:pt x="15685" y="63640"/>
                                        <a:pt x="17805" y="65951"/>
                                      </a:cubicBezTo>
                                      <a:cubicBezTo>
                                        <a:pt x="19914" y="68263"/>
                                        <a:pt x="22289" y="70015"/>
                                        <a:pt x="24917" y="71196"/>
                                      </a:cubicBezTo>
                                      <a:cubicBezTo>
                                        <a:pt x="27546" y="72377"/>
                                        <a:pt x="30302" y="72974"/>
                                        <a:pt x="33185" y="72974"/>
                                      </a:cubicBezTo>
                                      <a:cubicBezTo>
                                        <a:pt x="37757" y="72974"/>
                                        <a:pt x="41681" y="71945"/>
                                        <a:pt x="44945" y="69888"/>
                                      </a:cubicBezTo>
                                      <a:cubicBezTo>
                                        <a:pt x="48209" y="67831"/>
                                        <a:pt x="51194" y="65100"/>
                                        <a:pt x="53911" y="61709"/>
                                      </a:cubicBezTo>
                                      <a:lnTo>
                                        <a:pt x="60007" y="68339"/>
                                      </a:lnTo>
                                      <a:cubicBezTo>
                                        <a:pt x="56705" y="72872"/>
                                        <a:pt x="52934" y="76492"/>
                                        <a:pt x="48692" y="79222"/>
                                      </a:cubicBezTo>
                                      <a:cubicBezTo>
                                        <a:pt x="44450" y="81940"/>
                                        <a:pt x="39205" y="83312"/>
                                        <a:pt x="32931" y="83312"/>
                                      </a:cubicBezTo>
                                      <a:cubicBezTo>
                                        <a:pt x="28435" y="83312"/>
                                        <a:pt x="24206" y="82309"/>
                                        <a:pt x="20218" y="80302"/>
                                      </a:cubicBezTo>
                                      <a:cubicBezTo>
                                        <a:pt x="16231" y="78295"/>
                                        <a:pt x="12751" y="75463"/>
                                        <a:pt x="9753" y="71818"/>
                                      </a:cubicBezTo>
                                      <a:cubicBezTo>
                                        <a:pt x="6769" y="68161"/>
                                        <a:pt x="4394" y="63767"/>
                                        <a:pt x="2642" y="58623"/>
                                      </a:cubicBezTo>
                                      <a:cubicBezTo>
                                        <a:pt x="876" y="53480"/>
                                        <a:pt x="0" y="47828"/>
                                        <a:pt x="0" y="41656"/>
                                      </a:cubicBezTo>
                                      <a:cubicBezTo>
                                        <a:pt x="0" y="35890"/>
                                        <a:pt x="775" y="30467"/>
                                        <a:pt x="2349" y="25375"/>
                                      </a:cubicBezTo>
                                      <a:cubicBezTo>
                                        <a:pt x="3912" y="20282"/>
                                        <a:pt x="6096" y="15862"/>
                                        <a:pt x="8890" y="12116"/>
                                      </a:cubicBezTo>
                                      <a:cubicBezTo>
                                        <a:pt x="11697" y="8356"/>
                                        <a:pt x="15024" y="5397"/>
                                        <a:pt x="18885" y="3238"/>
                                      </a:cubicBezTo>
                                      <a:cubicBezTo>
                                        <a:pt x="22733" y="1079"/>
                                        <a:pt x="26949" y="0"/>
                                        <a:pt x="31534" y="0"/>
                                      </a:cubicBezTo>
                                      <a:cubicBezTo>
                                        <a:pt x="36360" y="0"/>
                                        <a:pt x="40678" y="1105"/>
                                        <a:pt x="44501" y="3315"/>
                                      </a:cubicBezTo>
                                      <a:cubicBezTo>
                                        <a:pt x="48311" y="5524"/>
                                        <a:pt x="51537" y="8534"/>
                                        <a:pt x="54165" y="12344"/>
                                      </a:cubicBezTo>
                                      <a:cubicBezTo>
                                        <a:pt x="56782" y="16154"/>
                                        <a:pt x="58788" y="20625"/>
                                        <a:pt x="60135" y="25768"/>
                                      </a:cubicBezTo>
                                      <a:cubicBezTo>
                                        <a:pt x="61493" y="30912"/>
                                        <a:pt x="62167" y="36411"/>
                                        <a:pt x="62167" y="42265"/>
                                      </a:cubicBezTo>
                                      <a:lnTo>
                                        <a:pt x="62167" y="43967"/>
                                      </a:lnTo>
                                      <a:cubicBezTo>
                                        <a:pt x="62167" y="44590"/>
                                        <a:pt x="62128" y="45250"/>
                                        <a:pt x="62052" y="45974"/>
                                      </a:cubicBezTo>
                                      <a:lnTo>
                                        <a:pt x="10046" y="45974"/>
                                      </a:lnTo>
                                      <a:cubicBezTo>
                                        <a:pt x="10376" y="50292"/>
                                        <a:pt x="11227" y="54127"/>
                                        <a:pt x="12586" y="5746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44" name="Shape 9144"/>
                              <wps:cNvSpPr/>
                              <wps:spPr>
                                <a:xfrm>
                                  <a:off x="160196" y="33010"/>
                                  <a:ext cx="50597" cy="82690"/>
                                </a:xfrm>
                                <a:custGeom>
                                  <a:avLst/>
                                  <a:gdLst/>
                                  <a:ahLst/>
                                  <a:cxnLst/>
                                  <a:rect l="0" t="0" r="0" b="0"/>
                                  <a:pathLst>
                                    <a:path w="50597" h="82690">
                                      <a:moveTo>
                                        <a:pt x="48755" y="68885"/>
                                      </a:moveTo>
                                      <a:cubicBezTo>
                                        <a:pt x="47523" y="71818"/>
                                        <a:pt x="45872" y="74308"/>
                                        <a:pt x="43790" y="76365"/>
                                      </a:cubicBezTo>
                                      <a:cubicBezTo>
                                        <a:pt x="41720" y="78423"/>
                                        <a:pt x="39256" y="79997"/>
                                        <a:pt x="36424" y="81077"/>
                                      </a:cubicBezTo>
                                      <a:cubicBezTo>
                                        <a:pt x="33579" y="82156"/>
                                        <a:pt x="30506" y="82690"/>
                                        <a:pt x="27203" y="82690"/>
                                      </a:cubicBezTo>
                                      <a:cubicBezTo>
                                        <a:pt x="22454" y="82690"/>
                                        <a:pt x="17666" y="81636"/>
                                        <a:pt x="12840" y="79527"/>
                                      </a:cubicBezTo>
                                      <a:cubicBezTo>
                                        <a:pt x="8001" y="77419"/>
                                        <a:pt x="3721" y="74574"/>
                                        <a:pt x="0" y="70968"/>
                                      </a:cubicBezTo>
                                      <a:lnTo>
                                        <a:pt x="4953" y="62484"/>
                                      </a:lnTo>
                                      <a:cubicBezTo>
                                        <a:pt x="8509" y="65773"/>
                                        <a:pt x="12217" y="68288"/>
                                        <a:pt x="16078" y="70040"/>
                                      </a:cubicBezTo>
                                      <a:cubicBezTo>
                                        <a:pt x="19926" y="71793"/>
                                        <a:pt x="23813" y="72669"/>
                                        <a:pt x="27711" y="72669"/>
                                      </a:cubicBezTo>
                                      <a:cubicBezTo>
                                        <a:pt x="31699" y="72669"/>
                                        <a:pt x="34963" y="71539"/>
                                        <a:pt x="37503" y="69266"/>
                                      </a:cubicBezTo>
                                      <a:cubicBezTo>
                                        <a:pt x="40043" y="67005"/>
                                        <a:pt x="41313" y="63919"/>
                                        <a:pt x="41313" y="60020"/>
                                      </a:cubicBezTo>
                                      <a:lnTo>
                                        <a:pt x="41313" y="59703"/>
                                      </a:lnTo>
                                      <a:cubicBezTo>
                                        <a:pt x="41313" y="57747"/>
                                        <a:pt x="40869" y="56058"/>
                                        <a:pt x="39980"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1" y="41580"/>
                                        <a:pt x="12306" y="40221"/>
                                        <a:pt x="10224" y="38570"/>
                                      </a:cubicBezTo>
                                      <a:cubicBezTo>
                                        <a:pt x="8153" y="36931"/>
                                        <a:pt x="6452" y="34861"/>
                                        <a:pt x="5143" y="32398"/>
                                      </a:cubicBezTo>
                                      <a:cubicBezTo>
                                        <a:pt x="3823" y="29934"/>
                                        <a:pt x="3175" y="26848"/>
                                        <a:pt x="3175" y="23139"/>
                                      </a:cubicBezTo>
                                      <a:lnTo>
                                        <a:pt x="3175" y="22834"/>
                                      </a:lnTo>
                                      <a:cubicBezTo>
                                        <a:pt x="3175" y="19444"/>
                                        <a:pt x="3721" y="16332"/>
                                        <a:pt x="4826" y="13500"/>
                                      </a:cubicBezTo>
                                      <a:cubicBezTo>
                                        <a:pt x="5918" y="10668"/>
                                        <a:pt x="7480" y="8255"/>
                                        <a:pt x="9462" y="6248"/>
                                      </a:cubicBezTo>
                                      <a:cubicBezTo>
                                        <a:pt x="11456" y="4242"/>
                                        <a:pt x="13830" y="2705"/>
                                        <a:pt x="16586" y="1625"/>
                                      </a:cubicBezTo>
                                      <a:cubicBezTo>
                                        <a:pt x="19342" y="546"/>
                                        <a:pt x="22327" y="0"/>
                                        <a:pt x="25553" y="0"/>
                                      </a:cubicBezTo>
                                      <a:cubicBezTo>
                                        <a:pt x="29616" y="0"/>
                                        <a:pt x="33731" y="800"/>
                                        <a:pt x="37884" y="2388"/>
                                      </a:cubicBezTo>
                                      <a:cubicBezTo>
                                        <a:pt x="42037" y="3988"/>
                                        <a:pt x="45809" y="6121"/>
                                        <a:pt x="49200" y="8801"/>
                                      </a:cubicBezTo>
                                      <a:lnTo>
                                        <a:pt x="44755" y="17742"/>
                                      </a:lnTo>
                                      <a:cubicBezTo>
                                        <a:pt x="41694" y="15380"/>
                                        <a:pt x="38494" y="13500"/>
                                        <a:pt x="35154" y="12116"/>
                                      </a:cubicBezTo>
                                      <a:cubicBezTo>
                                        <a:pt x="31801" y="10719"/>
                                        <a:pt x="28512" y="10033"/>
                                        <a:pt x="25298" y="10033"/>
                                      </a:cubicBezTo>
                                      <a:cubicBezTo>
                                        <a:pt x="21399" y="10033"/>
                                        <a:pt x="18301" y="11138"/>
                                        <a:pt x="16015" y="13348"/>
                                      </a:cubicBezTo>
                                      <a:cubicBezTo>
                                        <a:pt x="13729" y="15557"/>
                                        <a:pt x="12573" y="18313"/>
                                        <a:pt x="12573" y="21603"/>
                                      </a:cubicBezTo>
                                      <a:lnTo>
                                        <a:pt x="12573" y="21907"/>
                                      </a:lnTo>
                                      <a:cubicBezTo>
                                        <a:pt x="12573" y="23762"/>
                                        <a:pt x="13043" y="25375"/>
                                        <a:pt x="13983" y="26772"/>
                                      </a:cubicBezTo>
                                      <a:cubicBezTo>
                                        <a:pt x="14910" y="28156"/>
                                        <a:pt x="16167" y="29362"/>
                                        <a:pt x="17729" y="30391"/>
                                      </a:cubicBezTo>
                                      <a:cubicBezTo>
                                        <a:pt x="19304" y="31420"/>
                                        <a:pt x="21095" y="32347"/>
                                        <a:pt x="23127" y="33172"/>
                                      </a:cubicBezTo>
                                      <a:cubicBezTo>
                                        <a:pt x="25172" y="33998"/>
                                        <a:pt x="27292" y="34823"/>
                                        <a:pt x="29489" y="35636"/>
                                      </a:cubicBezTo>
                                      <a:cubicBezTo>
                                        <a:pt x="32042" y="36563"/>
                                        <a:pt x="34557" y="37592"/>
                                        <a:pt x="37059" y="38722"/>
                                      </a:cubicBezTo>
                                      <a:cubicBezTo>
                                        <a:pt x="39548" y="39853"/>
                                        <a:pt x="41821" y="41300"/>
                                        <a:pt x="43853" y="43040"/>
                                      </a:cubicBezTo>
                                      <a:cubicBezTo>
                                        <a:pt x="45885" y="44793"/>
                                        <a:pt x="47523" y="46901"/>
                                        <a:pt x="48755" y="49365"/>
                                      </a:cubicBezTo>
                                      <a:cubicBezTo>
                                        <a:pt x="49987" y="51841"/>
                                        <a:pt x="50597" y="54877"/>
                                        <a:pt x="50597" y="58471"/>
                                      </a:cubicBezTo>
                                      <a:lnTo>
                                        <a:pt x="50597" y="58775"/>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46" name="Shape 9146"/>
                              <wps:cNvSpPr/>
                              <wps:spPr>
                                <a:xfrm>
                                  <a:off x="228211" y="34399"/>
                                  <a:ext cx="57340" cy="81458"/>
                                </a:xfrm>
                                <a:custGeom>
                                  <a:avLst/>
                                  <a:gdLst/>
                                  <a:ahLst/>
                                  <a:cxnLst/>
                                  <a:rect l="0" t="0" r="0" b="0"/>
                                  <a:pathLst>
                                    <a:path w="57340" h="81458">
                                      <a:moveTo>
                                        <a:pt x="47676" y="0"/>
                                      </a:moveTo>
                                      <a:lnTo>
                                        <a:pt x="57340" y="0"/>
                                      </a:lnTo>
                                      <a:lnTo>
                                        <a:pt x="57340" y="79756"/>
                                      </a:lnTo>
                                      <a:lnTo>
                                        <a:pt x="47676" y="79756"/>
                                      </a:lnTo>
                                      <a:lnTo>
                                        <a:pt x="47676" y="65875"/>
                                      </a:lnTo>
                                      <a:cubicBezTo>
                                        <a:pt x="45466" y="70193"/>
                                        <a:pt x="42596" y="73876"/>
                                        <a:pt x="39027" y="76911"/>
                                      </a:cubicBezTo>
                                      <a:cubicBezTo>
                                        <a:pt x="35471" y="79934"/>
                                        <a:pt x="30848" y="81458"/>
                                        <a:pt x="25171" y="81458"/>
                                      </a:cubicBezTo>
                                      <a:cubicBezTo>
                                        <a:pt x="21184" y="81458"/>
                                        <a:pt x="17653" y="80683"/>
                                        <a:pt x="14554" y="79146"/>
                                      </a:cubicBezTo>
                                      <a:cubicBezTo>
                                        <a:pt x="11455" y="77597"/>
                                        <a:pt x="8826" y="75413"/>
                                        <a:pt x="6667" y="72580"/>
                                      </a:cubicBezTo>
                                      <a:cubicBezTo>
                                        <a:pt x="4508" y="69761"/>
                                        <a:pt x="2857" y="66396"/>
                                        <a:pt x="1714" y="62484"/>
                                      </a:cubicBezTo>
                                      <a:cubicBezTo>
                                        <a:pt x="571" y="58572"/>
                                        <a:pt x="0" y="54254"/>
                                        <a:pt x="0" y="49517"/>
                                      </a:cubicBezTo>
                                      <a:lnTo>
                                        <a:pt x="0" y="0"/>
                                      </a:lnTo>
                                      <a:lnTo>
                                        <a:pt x="9792" y="0"/>
                                      </a:lnTo>
                                      <a:lnTo>
                                        <a:pt x="9792" y="46596"/>
                                      </a:lnTo>
                                      <a:cubicBezTo>
                                        <a:pt x="9792" y="54000"/>
                                        <a:pt x="11354" y="59855"/>
                                        <a:pt x="14491" y="64173"/>
                                      </a:cubicBezTo>
                                      <a:cubicBezTo>
                                        <a:pt x="17628" y="68504"/>
                                        <a:pt x="22123" y="70663"/>
                                        <a:pt x="27965" y="70663"/>
                                      </a:cubicBezTo>
                                      <a:cubicBezTo>
                                        <a:pt x="30759" y="70663"/>
                                        <a:pt x="33375" y="70066"/>
                                        <a:pt x="35789" y="68885"/>
                                      </a:cubicBezTo>
                                      <a:cubicBezTo>
                                        <a:pt x="38202" y="67704"/>
                                        <a:pt x="40272" y="66002"/>
                                        <a:pt x="42024" y="63792"/>
                                      </a:cubicBezTo>
                                      <a:cubicBezTo>
                                        <a:pt x="43751" y="61582"/>
                                        <a:pt x="45136" y="58928"/>
                                        <a:pt x="46152" y="55842"/>
                                      </a:cubicBezTo>
                                      <a:cubicBezTo>
                                        <a:pt x="47168" y="52756"/>
                                        <a:pt x="47676" y="49365"/>
                                        <a:pt x="47676" y="45669"/>
                                      </a:cubicBezTo>
                                      <a:lnTo>
                                        <a:pt x="47676"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48" name="Shape 9148"/>
                              <wps:cNvSpPr/>
                              <wps:spPr>
                                <a:xfrm>
                                  <a:off x="308820" y="1544"/>
                                  <a:ext cx="9792" cy="112623"/>
                                </a:xfrm>
                                <a:custGeom>
                                  <a:avLst/>
                                  <a:gdLst/>
                                  <a:ahLst/>
                                  <a:cxnLst/>
                                  <a:rect l="0" t="0" r="0" b="0"/>
                                  <a:pathLst>
                                    <a:path w="9792" h="112623">
                                      <a:moveTo>
                                        <a:pt x="0" y="112623"/>
                                      </a:moveTo>
                                      <a:lnTo>
                                        <a:pt x="9792" y="112623"/>
                                      </a:lnTo>
                                      <a:lnTo>
                                        <a:pt x="9792"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50" name="Shape 9150"/>
                              <wps:cNvSpPr/>
                              <wps:spPr>
                                <a:xfrm>
                                  <a:off x="335390" y="10329"/>
                                  <a:ext cx="39802" cy="105220"/>
                                </a:xfrm>
                                <a:custGeom>
                                  <a:avLst/>
                                  <a:gdLst/>
                                  <a:ahLst/>
                                  <a:cxnLst/>
                                  <a:rect l="0" t="0" r="0" b="0"/>
                                  <a:pathLst>
                                    <a:path w="39802" h="105220">
                                      <a:moveTo>
                                        <a:pt x="18948" y="81153"/>
                                      </a:moveTo>
                                      <a:cubicBezTo>
                                        <a:pt x="18948" y="86093"/>
                                        <a:pt x="19964" y="89535"/>
                                        <a:pt x="21997" y="91491"/>
                                      </a:cubicBezTo>
                                      <a:cubicBezTo>
                                        <a:pt x="24028" y="93447"/>
                                        <a:pt x="26695" y="94424"/>
                                        <a:pt x="30010" y="94424"/>
                                      </a:cubicBezTo>
                                      <a:cubicBezTo>
                                        <a:pt x="31699" y="94424"/>
                                        <a:pt x="33287" y="94221"/>
                                        <a:pt x="34773" y="93802"/>
                                      </a:cubicBezTo>
                                      <a:cubicBezTo>
                                        <a:pt x="36259" y="93396"/>
                                        <a:pt x="37846" y="92672"/>
                                        <a:pt x="39548" y="91643"/>
                                      </a:cubicBezTo>
                                      <a:lnTo>
                                        <a:pt x="39548" y="101829"/>
                                      </a:lnTo>
                                      <a:cubicBezTo>
                                        <a:pt x="37846" y="102959"/>
                                        <a:pt x="36043" y="103810"/>
                                        <a:pt x="34138" y="104369"/>
                                      </a:cubicBezTo>
                                      <a:cubicBezTo>
                                        <a:pt x="32233" y="104940"/>
                                        <a:pt x="30086" y="105220"/>
                                        <a:pt x="27711" y="105220"/>
                                      </a:cubicBezTo>
                                      <a:cubicBezTo>
                                        <a:pt x="25095" y="105220"/>
                                        <a:pt x="22631" y="104813"/>
                                        <a:pt x="20345" y="103988"/>
                                      </a:cubicBezTo>
                                      <a:cubicBezTo>
                                        <a:pt x="18059" y="103162"/>
                                        <a:pt x="16078" y="101854"/>
                                        <a:pt x="14440" y="100051"/>
                                      </a:cubicBezTo>
                                      <a:cubicBezTo>
                                        <a:pt x="12776" y="98247"/>
                                        <a:pt x="11493" y="95910"/>
                                        <a:pt x="10554" y="93027"/>
                                      </a:cubicBezTo>
                                      <a:cubicBezTo>
                                        <a:pt x="9627" y="90157"/>
                                        <a:pt x="9157" y="86703"/>
                                        <a:pt x="9157" y="82690"/>
                                      </a:cubicBezTo>
                                      <a:lnTo>
                                        <a:pt x="9157" y="34557"/>
                                      </a:lnTo>
                                      <a:lnTo>
                                        <a:pt x="0" y="34557"/>
                                      </a:lnTo>
                                      <a:lnTo>
                                        <a:pt x="0" y="24067"/>
                                      </a:lnTo>
                                      <a:lnTo>
                                        <a:pt x="9157" y="24067"/>
                                      </a:lnTo>
                                      <a:lnTo>
                                        <a:pt x="9157" y="0"/>
                                      </a:lnTo>
                                      <a:lnTo>
                                        <a:pt x="18948" y="0"/>
                                      </a:lnTo>
                                      <a:lnTo>
                                        <a:pt x="18948" y="24067"/>
                                      </a:lnTo>
                                      <a:lnTo>
                                        <a:pt x="39802" y="24067"/>
                                      </a:lnTo>
                                      <a:lnTo>
                                        <a:pt x="39802" y="34557"/>
                                      </a:lnTo>
                                      <a:lnTo>
                                        <a:pt x="18948" y="34557"/>
                                      </a:lnTo>
                                      <a:lnTo>
                                        <a:pt x="18948" y="81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52" name="Shape 9152"/>
                              <wps:cNvSpPr/>
                              <wps:spPr>
                                <a:xfrm>
                                  <a:off x="387395" y="33328"/>
                                  <a:ext cx="57721" cy="82525"/>
                                </a:xfrm>
                                <a:custGeom>
                                  <a:avLst/>
                                  <a:gdLst/>
                                  <a:ahLst/>
                                  <a:cxnLst/>
                                  <a:rect l="0" t="0" r="0" b="0"/>
                                  <a:pathLst>
                                    <a:path w="57721" h="82525">
                                      <a:moveTo>
                                        <a:pt x="18110" y="12103"/>
                                      </a:moveTo>
                                      <a:cubicBezTo>
                                        <a:pt x="14935" y="13183"/>
                                        <a:pt x="11811" y="14605"/>
                                        <a:pt x="8763" y="16345"/>
                                      </a:cubicBezTo>
                                      <a:lnTo>
                                        <a:pt x="5842" y="6629"/>
                                      </a:lnTo>
                                      <a:cubicBezTo>
                                        <a:pt x="9487" y="4572"/>
                                        <a:pt x="13170" y="2947"/>
                                        <a:pt x="16904" y="1765"/>
                                      </a:cubicBezTo>
                                      <a:cubicBezTo>
                                        <a:pt x="20638" y="584"/>
                                        <a:pt x="24917" y="0"/>
                                        <a:pt x="29743" y="0"/>
                                      </a:cubicBezTo>
                                      <a:cubicBezTo>
                                        <a:pt x="38735" y="0"/>
                                        <a:pt x="45631" y="2692"/>
                                        <a:pt x="50470" y="8090"/>
                                      </a:cubicBezTo>
                                      <a:cubicBezTo>
                                        <a:pt x="55308" y="13487"/>
                                        <a:pt x="57721" y="21488"/>
                                        <a:pt x="57721" y="32080"/>
                                      </a:cubicBezTo>
                                      <a:lnTo>
                                        <a:pt x="57721" y="80836"/>
                                      </a:lnTo>
                                      <a:lnTo>
                                        <a:pt x="48311" y="80836"/>
                                      </a:lnTo>
                                      <a:lnTo>
                                        <a:pt x="48311" y="68796"/>
                                      </a:lnTo>
                                      <a:cubicBezTo>
                                        <a:pt x="46025" y="72403"/>
                                        <a:pt x="42951" y="75590"/>
                                        <a:pt x="39090" y="78359"/>
                                      </a:cubicBezTo>
                                      <a:cubicBezTo>
                                        <a:pt x="35230" y="81140"/>
                                        <a:pt x="30378" y="82525"/>
                                        <a:pt x="24536" y="82525"/>
                                      </a:cubicBezTo>
                                      <a:cubicBezTo>
                                        <a:pt x="21488" y="82525"/>
                                        <a:pt x="18491" y="82017"/>
                                        <a:pt x="15570" y="80988"/>
                                      </a:cubicBezTo>
                                      <a:cubicBezTo>
                                        <a:pt x="12649" y="79959"/>
                                        <a:pt x="10020" y="78384"/>
                                        <a:pt x="7683" y="76276"/>
                                      </a:cubicBezTo>
                                      <a:cubicBezTo>
                                        <a:pt x="5359" y="74168"/>
                                        <a:pt x="3492" y="71577"/>
                                        <a:pt x="2095" y="68491"/>
                                      </a:cubicBezTo>
                                      <a:cubicBezTo>
                                        <a:pt x="686" y="65405"/>
                                        <a:pt x="0" y="61760"/>
                                        <a:pt x="0" y="57544"/>
                                      </a:cubicBezTo>
                                      <a:cubicBezTo>
                                        <a:pt x="0" y="53315"/>
                                        <a:pt x="673" y="49593"/>
                                        <a:pt x="2032" y="46355"/>
                                      </a:cubicBezTo>
                                      <a:cubicBezTo>
                                        <a:pt x="3378" y="43117"/>
                                        <a:pt x="5309" y="40411"/>
                                        <a:pt x="7810" y="38253"/>
                                      </a:cubicBezTo>
                                      <a:cubicBezTo>
                                        <a:pt x="10312" y="36094"/>
                                        <a:pt x="13284" y="34455"/>
                                        <a:pt x="16713" y="33312"/>
                                      </a:cubicBezTo>
                                      <a:cubicBezTo>
                                        <a:pt x="20142" y="32182"/>
                                        <a:pt x="23939" y="31623"/>
                                        <a:pt x="28092" y="31623"/>
                                      </a:cubicBezTo>
                                      <a:cubicBezTo>
                                        <a:pt x="32334" y="31623"/>
                                        <a:pt x="36017" y="31928"/>
                                        <a:pt x="39154" y="32550"/>
                                      </a:cubicBezTo>
                                      <a:cubicBezTo>
                                        <a:pt x="42291" y="33160"/>
                                        <a:pt x="45339" y="33985"/>
                                        <a:pt x="48311" y="35014"/>
                                      </a:cubicBezTo>
                                      <a:lnTo>
                                        <a:pt x="48311" y="32233"/>
                                      </a:lnTo>
                                      <a:cubicBezTo>
                                        <a:pt x="48311" y="25044"/>
                                        <a:pt x="46596" y="19609"/>
                                        <a:pt x="43167" y="15964"/>
                                      </a:cubicBezTo>
                                      <a:cubicBezTo>
                                        <a:pt x="39725" y="12306"/>
                                        <a:pt x="34912" y="10477"/>
                                        <a:pt x="28727" y="10477"/>
                                      </a:cubicBezTo>
                                      <a:cubicBezTo>
                                        <a:pt x="24829" y="10477"/>
                                        <a:pt x="21285" y="11024"/>
                                        <a:pt x="18110" y="1210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53" name="Shape 9153"/>
                              <wps:cNvSpPr/>
                              <wps:spPr>
                                <a:xfrm>
                                  <a:off x="397428" y="73739"/>
                                  <a:ext cx="38405" cy="32702"/>
                                </a:xfrm>
                                <a:custGeom>
                                  <a:avLst/>
                                  <a:gdLst/>
                                  <a:ahLst/>
                                  <a:cxnLst/>
                                  <a:rect l="0" t="0" r="0" b="0"/>
                                  <a:pathLst>
                                    <a:path w="38405" h="32702">
                                      <a:moveTo>
                                        <a:pt x="4953" y="4470"/>
                                      </a:moveTo>
                                      <a:cubicBezTo>
                                        <a:pt x="1651" y="7455"/>
                                        <a:pt x="0" y="11519"/>
                                        <a:pt x="0" y="16662"/>
                                      </a:cubicBezTo>
                                      <a:cubicBezTo>
                                        <a:pt x="0" y="19240"/>
                                        <a:pt x="445" y="21501"/>
                                        <a:pt x="1333" y="23457"/>
                                      </a:cubicBezTo>
                                      <a:cubicBezTo>
                                        <a:pt x="2223" y="25400"/>
                                        <a:pt x="3429" y="27076"/>
                                        <a:pt x="4953" y="28461"/>
                                      </a:cubicBezTo>
                                      <a:cubicBezTo>
                                        <a:pt x="6477" y="29858"/>
                                        <a:pt x="8217" y="30912"/>
                                        <a:pt x="10211" y="31623"/>
                                      </a:cubicBezTo>
                                      <a:cubicBezTo>
                                        <a:pt x="12192" y="32347"/>
                                        <a:pt x="14288" y="32702"/>
                                        <a:pt x="16485" y="32702"/>
                                      </a:cubicBezTo>
                                      <a:cubicBezTo>
                                        <a:pt x="19520" y="32702"/>
                                        <a:pt x="22365" y="32169"/>
                                        <a:pt x="25032" y="31090"/>
                                      </a:cubicBezTo>
                                      <a:cubicBezTo>
                                        <a:pt x="27699" y="30010"/>
                                        <a:pt x="30023" y="28511"/>
                                        <a:pt x="32004" y="26619"/>
                                      </a:cubicBezTo>
                                      <a:cubicBezTo>
                                        <a:pt x="33998" y="24714"/>
                                        <a:pt x="35560" y="22453"/>
                                        <a:pt x="36690" y="19825"/>
                                      </a:cubicBezTo>
                                      <a:cubicBezTo>
                                        <a:pt x="37833" y="17196"/>
                                        <a:pt x="38405" y="14300"/>
                                        <a:pt x="38405" y="11113"/>
                                      </a:cubicBezTo>
                                      <a:lnTo>
                                        <a:pt x="38405" y="3391"/>
                                      </a:lnTo>
                                      <a:cubicBezTo>
                                        <a:pt x="35954" y="2578"/>
                                        <a:pt x="33147" y="1803"/>
                                        <a:pt x="29985" y="1079"/>
                                      </a:cubicBezTo>
                                      <a:cubicBezTo>
                                        <a:pt x="26810" y="368"/>
                                        <a:pt x="23190" y="0"/>
                                        <a:pt x="19139" y="0"/>
                                      </a:cubicBezTo>
                                      <a:cubicBezTo>
                                        <a:pt x="12979" y="0"/>
                                        <a:pt x="8242" y="1499"/>
                                        <a:pt x="4953"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55" name="Shape 9155"/>
                              <wps:cNvSpPr/>
                              <wps:spPr>
                                <a:xfrm>
                                  <a:off x="461893" y="1536"/>
                                  <a:ext cx="66370" cy="114325"/>
                                </a:xfrm>
                                <a:custGeom>
                                  <a:avLst/>
                                  <a:gdLst/>
                                  <a:ahLst/>
                                  <a:cxnLst/>
                                  <a:rect l="0" t="0" r="0" b="0"/>
                                  <a:pathLst>
                                    <a:path w="66370" h="114325">
                                      <a:moveTo>
                                        <a:pt x="56579" y="112624"/>
                                      </a:moveTo>
                                      <a:lnTo>
                                        <a:pt x="56579" y="96583"/>
                                      </a:lnTo>
                                      <a:cubicBezTo>
                                        <a:pt x="55220" y="98946"/>
                                        <a:pt x="53721" y="101206"/>
                                        <a:pt x="52070" y="103365"/>
                                      </a:cubicBezTo>
                                      <a:cubicBezTo>
                                        <a:pt x="50419" y="105524"/>
                                        <a:pt x="48577" y="107429"/>
                                        <a:pt x="46533" y="109080"/>
                                      </a:cubicBezTo>
                                      <a:cubicBezTo>
                                        <a:pt x="44501" y="110719"/>
                                        <a:pt x="42240" y="112001"/>
                                        <a:pt x="39738" y="112928"/>
                                      </a:cubicBezTo>
                                      <a:cubicBezTo>
                                        <a:pt x="37236" y="113855"/>
                                        <a:pt x="34455" y="114325"/>
                                        <a:pt x="31407" y="114325"/>
                                      </a:cubicBezTo>
                                      <a:cubicBezTo>
                                        <a:pt x="27419" y="114325"/>
                                        <a:pt x="23558" y="113398"/>
                                        <a:pt x="19837" y="111544"/>
                                      </a:cubicBezTo>
                                      <a:cubicBezTo>
                                        <a:pt x="16104" y="109690"/>
                                        <a:pt x="12751" y="106998"/>
                                        <a:pt x="9792" y="103441"/>
                                      </a:cubicBezTo>
                                      <a:cubicBezTo>
                                        <a:pt x="6820" y="99898"/>
                                        <a:pt x="4458" y="95555"/>
                                        <a:pt x="2667" y="90411"/>
                                      </a:cubicBezTo>
                                      <a:cubicBezTo>
                                        <a:pt x="889" y="85268"/>
                                        <a:pt x="0" y="79400"/>
                                        <a:pt x="0" y="72822"/>
                                      </a:cubicBezTo>
                                      <a:cubicBezTo>
                                        <a:pt x="0" y="66243"/>
                                        <a:pt x="889" y="60376"/>
                                        <a:pt x="2667" y="55232"/>
                                      </a:cubicBezTo>
                                      <a:cubicBezTo>
                                        <a:pt x="4458" y="50089"/>
                                        <a:pt x="6820" y="45745"/>
                                        <a:pt x="9792" y="42202"/>
                                      </a:cubicBezTo>
                                      <a:cubicBezTo>
                                        <a:pt x="12751" y="38646"/>
                                        <a:pt x="16104" y="35928"/>
                                        <a:pt x="19837" y="34023"/>
                                      </a:cubicBezTo>
                                      <a:cubicBezTo>
                                        <a:pt x="23558" y="32118"/>
                                        <a:pt x="27419" y="31166"/>
                                        <a:pt x="31407" y="31166"/>
                                      </a:cubicBezTo>
                                      <a:cubicBezTo>
                                        <a:pt x="34455" y="31166"/>
                                        <a:pt x="37262" y="31636"/>
                                        <a:pt x="39802" y="32550"/>
                                      </a:cubicBezTo>
                                      <a:cubicBezTo>
                                        <a:pt x="42342" y="33477"/>
                                        <a:pt x="44628" y="34709"/>
                                        <a:pt x="46660" y="36258"/>
                                      </a:cubicBezTo>
                                      <a:cubicBezTo>
                                        <a:pt x="48692" y="37808"/>
                                        <a:pt x="50533" y="39599"/>
                                        <a:pt x="52197" y="41656"/>
                                      </a:cubicBezTo>
                                      <a:cubicBezTo>
                                        <a:pt x="53848" y="43713"/>
                                        <a:pt x="55308" y="45872"/>
                                        <a:pt x="56579" y="48133"/>
                                      </a:cubicBezTo>
                                      <a:lnTo>
                                        <a:pt x="56579" y="0"/>
                                      </a:lnTo>
                                      <a:lnTo>
                                        <a:pt x="66370" y="0"/>
                                      </a:lnTo>
                                      <a:lnTo>
                                        <a:pt x="66370" y="112624"/>
                                      </a:lnTo>
                                      <a:lnTo>
                                        <a:pt x="56579" y="11262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56" name="Shape 9156"/>
                              <wps:cNvSpPr/>
                              <wps:spPr>
                                <a:xfrm>
                                  <a:off x="471938" y="43497"/>
                                  <a:ext cx="46914" cy="61557"/>
                                </a:xfrm>
                                <a:custGeom>
                                  <a:avLst/>
                                  <a:gdLst/>
                                  <a:ahLst/>
                                  <a:cxnLst/>
                                  <a:rect l="0" t="0" r="0" b="0"/>
                                  <a:pathLst>
                                    <a:path w="46914" h="61557">
                                      <a:moveTo>
                                        <a:pt x="44945" y="18123"/>
                                      </a:moveTo>
                                      <a:cubicBezTo>
                                        <a:pt x="43624" y="14338"/>
                                        <a:pt x="41846" y="11113"/>
                                        <a:pt x="39611" y="8445"/>
                                      </a:cubicBezTo>
                                      <a:cubicBezTo>
                                        <a:pt x="37351" y="5791"/>
                                        <a:pt x="34811" y="3721"/>
                                        <a:pt x="31979" y="2235"/>
                                      </a:cubicBezTo>
                                      <a:cubicBezTo>
                                        <a:pt x="29134" y="749"/>
                                        <a:pt x="26187" y="0"/>
                                        <a:pt x="23139" y="0"/>
                                      </a:cubicBezTo>
                                      <a:cubicBezTo>
                                        <a:pt x="19914" y="0"/>
                                        <a:pt x="16904" y="698"/>
                                        <a:pt x="14110" y="2083"/>
                                      </a:cubicBezTo>
                                      <a:cubicBezTo>
                                        <a:pt x="11316" y="3454"/>
                                        <a:pt x="8877" y="5461"/>
                                        <a:pt x="6807" y="8064"/>
                                      </a:cubicBezTo>
                                      <a:cubicBezTo>
                                        <a:pt x="4724" y="10668"/>
                                        <a:pt x="3073" y="13894"/>
                                        <a:pt x="1842" y="17742"/>
                                      </a:cubicBezTo>
                                      <a:cubicBezTo>
                                        <a:pt x="610" y="21577"/>
                                        <a:pt x="0" y="25895"/>
                                        <a:pt x="0" y="30709"/>
                                      </a:cubicBezTo>
                                      <a:cubicBezTo>
                                        <a:pt x="0" y="35408"/>
                                        <a:pt x="610" y="39662"/>
                                        <a:pt x="1842" y="43447"/>
                                      </a:cubicBezTo>
                                      <a:cubicBezTo>
                                        <a:pt x="3073" y="47231"/>
                                        <a:pt x="4737" y="50482"/>
                                        <a:pt x="6858" y="53200"/>
                                      </a:cubicBezTo>
                                      <a:cubicBezTo>
                                        <a:pt x="8979" y="55905"/>
                                        <a:pt x="11443" y="57976"/>
                                        <a:pt x="14237" y="59411"/>
                                      </a:cubicBezTo>
                                      <a:cubicBezTo>
                                        <a:pt x="17031" y="60846"/>
                                        <a:pt x="20002" y="61557"/>
                                        <a:pt x="23139" y="61557"/>
                                      </a:cubicBezTo>
                                      <a:cubicBezTo>
                                        <a:pt x="26187" y="61557"/>
                                        <a:pt x="29134" y="60820"/>
                                        <a:pt x="31979" y="59334"/>
                                      </a:cubicBezTo>
                                      <a:cubicBezTo>
                                        <a:pt x="34811" y="57848"/>
                                        <a:pt x="37351" y="55778"/>
                                        <a:pt x="39611" y="53124"/>
                                      </a:cubicBezTo>
                                      <a:cubicBezTo>
                                        <a:pt x="41846" y="50457"/>
                                        <a:pt x="43624" y="47206"/>
                                        <a:pt x="44945" y="43370"/>
                                      </a:cubicBezTo>
                                      <a:cubicBezTo>
                                        <a:pt x="46266" y="39535"/>
                                        <a:pt x="46914" y="35319"/>
                                        <a:pt x="46914" y="30709"/>
                                      </a:cubicBezTo>
                                      <a:cubicBezTo>
                                        <a:pt x="46914" y="26098"/>
                                        <a:pt x="46266" y="21907"/>
                                        <a:pt x="44945" y="1812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58" name="Shape 9158"/>
                              <wps:cNvSpPr/>
                              <wps:spPr>
                                <a:xfrm>
                                  <a:off x="546060" y="32704"/>
                                  <a:ext cx="68542" cy="83312"/>
                                </a:xfrm>
                                <a:custGeom>
                                  <a:avLst/>
                                  <a:gdLst/>
                                  <a:ahLst/>
                                  <a:cxnLst/>
                                  <a:rect l="0" t="0" r="0" b="0"/>
                                  <a:pathLst>
                                    <a:path w="68542" h="83312">
                                      <a:moveTo>
                                        <a:pt x="65926" y="57620"/>
                                      </a:moveTo>
                                      <a:cubicBezTo>
                                        <a:pt x="64186" y="62713"/>
                                        <a:pt x="61798" y="67158"/>
                                        <a:pt x="58750" y="70968"/>
                                      </a:cubicBezTo>
                                      <a:cubicBezTo>
                                        <a:pt x="55689" y="74765"/>
                                        <a:pt x="52044" y="77775"/>
                                        <a:pt x="47815" y="79985"/>
                                      </a:cubicBezTo>
                                      <a:cubicBezTo>
                                        <a:pt x="43574" y="82194"/>
                                        <a:pt x="38989" y="83312"/>
                                        <a:pt x="34074" y="83312"/>
                                      </a:cubicBezTo>
                                      <a:cubicBezTo>
                                        <a:pt x="29159" y="83312"/>
                                        <a:pt x="24625" y="82194"/>
                                        <a:pt x="20472" y="79985"/>
                                      </a:cubicBezTo>
                                      <a:cubicBezTo>
                                        <a:pt x="16319" y="77775"/>
                                        <a:pt x="12725" y="74803"/>
                                        <a:pt x="9665" y="71044"/>
                                      </a:cubicBezTo>
                                      <a:cubicBezTo>
                                        <a:pt x="6617" y="67285"/>
                                        <a:pt x="4242" y="62890"/>
                                        <a:pt x="2540" y="57849"/>
                                      </a:cubicBezTo>
                                      <a:cubicBezTo>
                                        <a:pt x="851" y="52819"/>
                                        <a:pt x="0" y="47460"/>
                                        <a:pt x="0" y="41808"/>
                                      </a:cubicBezTo>
                                      <a:cubicBezTo>
                                        <a:pt x="0" y="36157"/>
                                        <a:pt x="851" y="30772"/>
                                        <a:pt x="2540" y="25679"/>
                                      </a:cubicBezTo>
                                      <a:cubicBezTo>
                                        <a:pt x="4242" y="20600"/>
                                        <a:pt x="6617" y="16142"/>
                                        <a:pt x="9665" y="12344"/>
                                      </a:cubicBezTo>
                                      <a:cubicBezTo>
                                        <a:pt x="12725" y="8534"/>
                                        <a:pt x="16345" y="5524"/>
                                        <a:pt x="20536" y="3315"/>
                                      </a:cubicBezTo>
                                      <a:cubicBezTo>
                                        <a:pt x="24727" y="1105"/>
                                        <a:pt x="29324" y="0"/>
                                        <a:pt x="34328" y="0"/>
                                      </a:cubicBezTo>
                                      <a:cubicBezTo>
                                        <a:pt x="39243" y="0"/>
                                        <a:pt x="43802" y="1105"/>
                                        <a:pt x="47993" y="3315"/>
                                      </a:cubicBezTo>
                                      <a:cubicBezTo>
                                        <a:pt x="52197" y="5524"/>
                                        <a:pt x="55816" y="8509"/>
                                        <a:pt x="58864" y="12268"/>
                                      </a:cubicBezTo>
                                      <a:cubicBezTo>
                                        <a:pt x="61925" y="16015"/>
                                        <a:pt x="64300" y="20422"/>
                                        <a:pt x="65989" y="25451"/>
                                      </a:cubicBezTo>
                                      <a:cubicBezTo>
                                        <a:pt x="67691" y="30493"/>
                                        <a:pt x="68542" y="35839"/>
                                        <a:pt x="68542" y="41504"/>
                                      </a:cubicBezTo>
                                      <a:cubicBezTo>
                                        <a:pt x="68542" y="47155"/>
                                        <a:pt x="67665" y="52527"/>
                                        <a:pt x="65926" y="5762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59" name="Shape 9159"/>
                              <wps:cNvSpPr/>
                              <wps:spPr>
                                <a:xfrm>
                                  <a:off x="556105" y="43194"/>
                                  <a:ext cx="48450" cy="62014"/>
                                </a:xfrm>
                                <a:custGeom>
                                  <a:avLst/>
                                  <a:gdLst/>
                                  <a:ahLst/>
                                  <a:cxnLst/>
                                  <a:rect l="0" t="0" r="0" b="0"/>
                                  <a:pathLst>
                                    <a:path w="48450" h="62014">
                                      <a:moveTo>
                                        <a:pt x="46609" y="19088"/>
                                      </a:moveTo>
                                      <a:cubicBezTo>
                                        <a:pt x="45364" y="15291"/>
                                        <a:pt x="43650" y="11976"/>
                                        <a:pt x="41453" y="9157"/>
                                      </a:cubicBezTo>
                                      <a:cubicBezTo>
                                        <a:pt x="39243" y="6337"/>
                                        <a:pt x="36665" y="4102"/>
                                        <a:pt x="33693" y="2464"/>
                                      </a:cubicBezTo>
                                      <a:cubicBezTo>
                                        <a:pt x="30734" y="826"/>
                                        <a:pt x="27508" y="0"/>
                                        <a:pt x="24028" y="0"/>
                                      </a:cubicBezTo>
                                      <a:cubicBezTo>
                                        <a:pt x="20472" y="0"/>
                                        <a:pt x="17208" y="800"/>
                                        <a:pt x="14237" y="2388"/>
                                      </a:cubicBezTo>
                                      <a:cubicBezTo>
                                        <a:pt x="11278" y="3975"/>
                                        <a:pt x="8750" y="6185"/>
                                        <a:pt x="6667" y="9004"/>
                                      </a:cubicBezTo>
                                      <a:cubicBezTo>
                                        <a:pt x="4597" y="11824"/>
                                        <a:pt x="2959" y="15113"/>
                                        <a:pt x="1778" y="18847"/>
                                      </a:cubicBezTo>
                                      <a:cubicBezTo>
                                        <a:pt x="584" y="22593"/>
                                        <a:pt x="0" y="26619"/>
                                        <a:pt x="0" y="30937"/>
                                      </a:cubicBezTo>
                                      <a:cubicBezTo>
                                        <a:pt x="0" y="35242"/>
                                        <a:pt x="609" y="39294"/>
                                        <a:pt x="1841" y="43091"/>
                                      </a:cubicBezTo>
                                      <a:cubicBezTo>
                                        <a:pt x="3073" y="46888"/>
                                        <a:pt x="4775" y="50165"/>
                                        <a:pt x="6934" y="52946"/>
                                      </a:cubicBezTo>
                                      <a:cubicBezTo>
                                        <a:pt x="9093" y="55715"/>
                                        <a:pt x="11659" y="57912"/>
                                        <a:pt x="14618" y="59563"/>
                                      </a:cubicBezTo>
                                      <a:cubicBezTo>
                                        <a:pt x="17589" y="61201"/>
                                        <a:pt x="20803" y="62014"/>
                                        <a:pt x="24282" y="62014"/>
                                      </a:cubicBezTo>
                                      <a:cubicBezTo>
                                        <a:pt x="27838" y="62014"/>
                                        <a:pt x="31102" y="61227"/>
                                        <a:pt x="34074" y="59639"/>
                                      </a:cubicBezTo>
                                      <a:cubicBezTo>
                                        <a:pt x="37046" y="58039"/>
                                        <a:pt x="39586" y="55867"/>
                                        <a:pt x="41707" y="53086"/>
                                      </a:cubicBezTo>
                                      <a:cubicBezTo>
                                        <a:pt x="43828" y="50317"/>
                                        <a:pt x="45479" y="47066"/>
                                        <a:pt x="46660" y="43320"/>
                                      </a:cubicBezTo>
                                      <a:cubicBezTo>
                                        <a:pt x="47853" y="39573"/>
                                        <a:pt x="48450" y="35547"/>
                                        <a:pt x="48450" y="31242"/>
                                      </a:cubicBezTo>
                                      <a:cubicBezTo>
                                        <a:pt x="48450" y="26924"/>
                                        <a:pt x="47828" y="22873"/>
                                        <a:pt x="46609" y="1908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61" name="Shape 9161"/>
                              <wps:cNvSpPr/>
                              <wps:spPr>
                                <a:xfrm>
                                  <a:off x="626295" y="33010"/>
                                  <a:ext cx="50597" cy="82690"/>
                                </a:xfrm>
                                <a:custGeom>
                                  <a:avLst/>
                                  <a:gdLst/>
                                  <a:ahLst/>
                                  <a:cxnLst/>
                                  <a:rect l="0" t="0" r="0" b="0"/>
                                  <a:pathLst>
                                    <a:path w="50597" h="82690">
                                      <a:moveTo>
                                        <a:pt x="48755" y="68885"/>
                                      </a:moveTo>
                                      <a:cubicBezTo>
                                        <a:pt x="47523" y="71818"/>
                                        <a:pt x="45872" y="74308"/>
                                        <a:pt x="43790" y="76365"/>
                                      </a:cubicBezTo>
                                      <a:cubicBezTo>
                                        <a:pt x="41720" y="78423"/>
                                        <a:pt x="39256" y="79997"/>
                                        <a:pt x="36424" y="81077"/>
                                      </a:cubicBezTo>
                                      <a:cubicBezTo>
                                        <a:pt x="33579" y="82156"/>
                                        <a:pt x="30506" y="82690"/>
                                        <a:pt x="27203" y="82690"/>
                                      </a:cubicBezTo>
                                      <a:cubicBezTo>
                                        <a:pt x="22454" y="82690"/>
                                        <a:pt x="17666" y="81636"/>
                                        <a:pt x="12840" y="79527"/>
                                      </a:cubicBezTo>
                                      <a:cubicBezTo>
                                        <a:pt x="8001" y="77419"/>
                                        <a:pt x="3721" y="74574"/>
                                        <a:pt x="0" y="70968"/>
                                      </a:cubicBezTo>
                                      <a:lnTo>
                                        <a:pt x="4953" y="62484"/>
                                      </a:lnTo>
                                      <a:cubicBezTo>
                                        <a:pt x="8509" y="65773"/>
                                        <a:pt x="12217" y="68288"/>
                                        <a:pt x="16078" y="70040"/>
                                      </a:cubicBezTo>
                                      <a:cubicBezTo>
                                        <a:pt x="19926" y="71793"/>
                                        <a:pt x="23813" y="72669"/>
                                        <a:pt x="27711" y="72669"/>
                                      </a:cubicBezTo>
                                      <a:cubicBezTo>
                                        <a:pt x="31699" y="72669"/>
                                        <a:pt x="34963" y="71539"/>
                                        <a:pt x="37503" y="69266"/>
                                      </a:cubicBezTo>
                                      <a:cubicBezTo>
                                        <a:pt x="40043" y="67005"/>
                                        <a:pt x="41313" y="63919"/>
                                        <a:pt x="41313" y="60020"/>
                                      </a:cubicBezTo>
                                      <a:lnTo>
                                        <a:pt x="41313" y="59703"/>
                                      </a:lnTo>
                                      <a:cubicBezTo>
                                        <a:pt x="41313" y="57747"/>
                                        <a:pt x="40869" y="56058"/>
                                        <a:pt x="39980"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1" y="41580"/>
                                        <a:pt x="12306" y="40221"/>
                                        <a:pt x="10224" y="38570"/>
                                      </a:cubicBezTo>
                                      <a:cubicBezTo>
                                        <a:pt x="8153" y="36931"/>
                                        <a:pt x="6452" y="34861"/>
                                        <a:pt x="5143" y="32398"/>
                                      </a:cubicBezTo>
                                      <a:cubicBezTo>
                                        <a:pt x="3823" y="29934"/>
                                        <a:pt x="3175" y="26848"/>
                                        <a:pt x="3175" y="23139"/>
                                      </a:cubicBezTo>
                                      <a:lnTo>
                                        <a:pt x="3175" y="22834"/>
                                      </a:lnTo>
                                      <a:cubicBezTo>
                                        <a:pt x="3175" y="19444"/>
                                        <a:pt x="3721" y="16332"/>
                                        <a:pt x="4826" y="13500"/>
                                      </a:cubicBezTo>
                                      <a:cubicBezTo>
                                        <a:pt x="5918" y="10668"/>
                                        <a:pt x="7480" y="8255"/>
                                        <a:pt x="9462" y="6248"/>
                                      </a:cubicBezTo>
                                      <a:cubicBezTo>
                                        <a:pt x="11456" y="4242"/>
                                        <a:pt x="13830" y="2705"/>
                                        <a:pt x="16586" y="1625"/>
                                      </a:cubicBezTo>
                                      <a:cubicBezTo>
                                        <a:pt x="19342" y="546"/>
                                        <a:pt x="22327" y="0"/>
                                        <a:pt x="25553" y="0"/>
                                      </a:cubicBezTo>
                                      <a:cubicBezTo>
                                        <a:pt x="29616" y="0"/>
                                        <a:pt x="33731" y="800"/>
                                        <a:pt x="37884" y="2388"/>
                                      </a:cubicBezTo>
                                      <a:cubicBezTo>
                                        <a:pt x="42037" y="3988"/>
                                        <a:pt x="45809" y="6121"/>
                                        <a:pt x="49200" y="8801"/>
                                      </a:cubicBezTo>
                                      <a:lnTo>
                                        <a:pt x="44755" y="17742"/>
                                      </a:lnTo>
                                      <a:cubicBezTo>
                                        <a:pt x="41694" y="15380"/>
                                        <a:pt x="38494" y="13500"/>
                                        <a:pt x="35154" y="12116"/>
                                      </a:cubicBezTo>
                                      <a:cubicBezTo>
                                        <a:pt x="31801" y="10719"/>
                                        <a:pt x="28512" y="10033"/>
                                        <a:pt x="25298" y="10033"/>
                                      </a:cubicBezTo>
                                      <a:cubicBezTo>
                                        <a:pt x="21399" y="10033"/>
                                        <a:pt x="18301" y="11138"/>
                                        <a:pt x="16015" y="13348"/>
                                      </a:cubicBezTo>
                                      <a:cubicBezTo>
                                        <a:pt x="13729" y="15557"/>
                                        <a:pt x="12573" y="18313"/>
                                        <a:pt x="12573" y="21603"/>
                                      </a:cubicBezTo>
                                      <a:lnTo>
                                        <a:pt x="12573" y="21907"/>
                                      </a:lnTo>
                                      <a:cubicBezTo>
                                        <a:pt x="12573" y="23762"/>
                                        <a:pt x="13043" y="25375"/>
                                        <a:pt x="13983" y="26772"/>
                                      </a:cubicBezTo>
                                      <a:cubicBezTo>
                                        <a:pt x="14910" y="28156"/>
                                        <a:pt x="16167" y="29362"/>
                                        <a:pt x="17729" y="30391"/>
                                      </a:cubicBezTo>
                                      <a:cubicBezTo>
                                        <a:pt x="19304" y="31420"/>
                                        <a:pt x="21095" y="32347"/>
                                        <a:pt x="23127" y="33172"/>
                                      </a:cubicBezTo>
                                      <a:cubicBezTo>
                                        <a:pt x="25172" y="33998"/>
                                        <a:pt x="27292" y="34823"/>
                                        <a:pt x="29489" y="35636"/>
                                      </a:cubicBezTo>
                                      <a:cubicBezTo>
                                        <a:pt x="32042" y="36563"/>
                                        <a:pt x="34557" y="37592"/>
                                        <a:pt x="37059" y="38722"/>
                                      </a:cubicBezTo>
                                      <a:cubicBezTo>
                                        <a:pt x="39548" y="39853"/>
                                        <a:pt x="41821" y="41300"/>
                                        <a:pt x="43853" y="43040"/>
                                      </a:cubicBezTo>
                                      <a:cubicBezTo>
                                        <a:pt x="45885" y="44793"/>
                                        <a:pt x="47523" y="46901"/>
                                        <a:pt x="48755" y="49365"/>
                                      </a:cubicBezTo>
                                      <a:cubicBezTo>
                                        <a:pt x="49987" y="51841"/>
                                        <a:pt x="50597" y="54877"/>
                                        <a:pt x="50597" y="58471"/>
                                      </a:cubicBezTo>
                                      <a:lnTo>
                                        <a:pt x="50597" y="58775"/>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63" name="Shape 9163"/>
                              <wps:cNvSpPr/>
                              <wps:spPr>
                                <a:xfrm>
                                  <a:off x="735288" y="6162"/>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65" name="Shape 9165"/>
                              <wps:cNvSpPr/>
                              <wps:spPr>
                                <a:xfrm>
                                  <a:off x="812486" y="33010"/>
                                  <a:ext cx="50597" cy="82690"/>
                                </a:xfrm>
                                <a:custGeom>
                                  <a:avLst/>
                                  <a:gdLst/>
                                  <a:ahLst/>
                                  <a:cxnLst/>
                                  <a:rect l="0" t="0" r="0" b="0"/>
                                  <a:pathLst>
                                    <a:path w="50597" h="82690">
                                      <a:moveTo>
                                        <a:pt x="48755" y="68885"/>
                                      </a:moveTo>
                                      <a:cubicBezTo>
                                        <a:pt x="47524" y="71818"/>
                                        <a:pt x="45873" y="74308"/>
                                        <a:pt x="43790" y="76365"/>
                                      </a:cubicBezTo>
                                      <a:cubicBezTo>
                                        <a:pt x="41720" y="78423"/>
                                        <a:pt x="39256" y="79997"/>
                                        <a:pt x="36424" y="81077"/>
                                      </a:cubicBezTo>
                                      <a:cubicBezTo>
                                        <a:pt x="33579" y="82156"/>
                                        <a:pt x="30505" y="82690"/>
                                        <a:pt x="27203" y="82690"/>
                                      </a:cubicBezTo>
                                      <a:cubicBezTo>
                                        <a:pt x="22454" y="82690"/>
                                        <a:pt x="17666" y="81636"/>
                                        <a:pt x="12840" y="79527"/>
                                      </a:cubicBezTo>
                                      <a:cubicBezTo>
                                        <a:pt x="8001" y="77419"/>
                                        <a:pt x="3721" y="74574"/>
                                        <a:pt x="0" y="70968"/>
                                      </a:cubicBezTo>
                                      <a:lnTo>
                                        <a:pt x="4953" y="62484"/>
                                      </a:lnTo>
                                      <a:cubicBezTo>
                                        <a:pt x="8509" y="65773"/>
                                        <a:pt x="12217" y="68288"/>
                                        <a:pt x="16078" y="70040"/>
                                      </a:cubicBezTo>
                                      <a:cubicBezTo>
                                        <a:pt x="19926" y="71793"/>
                                        <a:pt x="23813" y="72669"/>
                                        <a:pt x="27711" y="72669"/>
                                      </a:cubicBezTo>
                                      <a:cubicBezTo>
                                        <a:pt x="31699" y="72669"/>
                                        <a:pt x="34963" y="71539"/>
                                        <a:pt x="37503" y="69266"/>
                                      </a:cubicBezTo>
                                      <a:cubicBezTo>
                                        <a:pt x="40043" y="67005"/>
                                        <a:pt x="41313" y="63919"/>
                                        <a:pt x="41313" y="60020"/>
                                      </a:cubicBezTo>
                                      <a:lnTo>
                                        <a:pt x="41313" y="59703"/>
                                      </a:lnTo>
                                      <a:cubicBezTo>
                                        <a:pt x="41313" y="57747"/>
                                        <a:pt x="40869" y="56058"/>
                                        <a:pt x="39980"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1" y="41580"/>
                                        <a:pt x="12306" y="40221"/>
                                        <a:pt x="10224" y="38570"/>
                                      </a:cubicBezTo>
                                      <a:cubicBezTo>
                                        <a:pt x="8153" y="36931"/>
                                        <a:pt x="6452" y="34861"/>
                                        <a:pt x="5143" y="32398"/>
                                      </a:cubicBezTo>
                                      <a:cubicBezTo>
                                        <a:pt x="3823" y="29934"/>
                                        <a:pt x="3175" y="26848"/>
                                        <a:pt x="3175" y="23139"/>
                                      </a:cubicBezTo>
                                      <a:lnTo>
                                        <a:pt x="3175" y="22834"/>
                                      </a:lnTo>
                                      <a:cubicBezTo>
                                        <a:pt x="3175" y="19444"/>
                                        <a:pt x="3721" y="16332"/>
                                        <a:pt x="4826" y="13500"/>
                                      </a:cubicBezTo>
                                      <a:cubicBezTo>
                                        <a:pt x="5918" y="10668"/>
                                        <a:pt x="7480" y="8255"/>
                                        <a:pt x="9462" y="6248"/>
                                      </a:cubicBezTo>
                                      <a:cubicBezTo>
                                        <a:pt x="11456" y="4242"/>
                                        <a:pt x="13830" y="2705"/>
                                        <a:pt x="16586" y="1625"/>
                                      </a:cubicBezTo>
                                      <a:cubicBezTo>
                                        <a:pt x="19342" y="546"/>
                                        <a:pt x="22327" y="0"/>
                                        <a:pt x="25553" y="0"/>
                                      </a:cubicBezTo>
                                      <a:cubicBezTo>
                                        <a:pt x="29617" y="0"/>
                                        <a:pt x="33731" y="800"/>
                                        <a:pt x="37884" y="2388"/>
                                      </a:cubicBezTo>
                                      <a:cubicBezTo>
                                        <a:pt x="42037" y="3988"/>
                                        <a:pt x="45809" y="6121"/>
                                        <a:pt x="49200" y="8801"/>
                                      </a:cubicBezTo>
                                      <a:lnTo>
                                        <a:pt x="44755" y="17742"/>
                                      </a:lnTo>
                                      <a:cubicBezTo>
                                        <a:pt x="41694" y="15380"/>
                                        <a:pt x="38494" y="13500"/>
                                        <a:pt x="35153" y="12116"/>
                                      </a:cubicBezTo>
                                      <a:cubicBezTo>
                                        <a:pt x="31801" y="10719"/>
                                        <a:pt x="28512" y="10033"/>
                                        <a:pt x="25298" y="10033"/>
                                      </a:cubicBezTo>
                                      <a:cubicBezTo>
                                        <a:pt x="21399" y="10033"/>
                                        <a:pt x="18301" y="11138"/>
                                        <a:pt x="16015" y="13348"/>
                                      </a:cubicBezTo>
                                      <a:cubicBezTo>
                                        <a:pt x="13729" y="15557"/>
                                        <a:pt x="12573" y="18313"/>
                                        <a:pt x="12573" y="21603"/>
                                      </a:cubicBezTo>
                                      <a:lnTo>
                                        <a:pt x="12573" y="21907"/>
                                      </a:lnTo>
                                      <a:cubicBezTo>
                                        <a:pt x="12573" y="23762"/>
                                        <a:pt x="13043" y="25375"/>
                                        <a:pt x="13983" y="26772"/>
                                      </a:cubicBezTo>
                                      <a:cubicBezTo>
                                        <a:pt x="14910" y="28156"/>
                                        <a:pt x="16167" y="29362"/>
                                        <a:pt x="17729" y="30391"/>
                                      </a:cubicBezTo>
                                      <a:cubicBezTo>
                                        <a:pt x="19304" y="31420"/>
                                        <a:pt x="21095" y="32347"/>
                                        <a:pt x="23127" y="33172"/>
                                      </a:cubicBezTo>
                                      <a:cubicBezTo>
                                        <a:pt x="25172" y="33998"/>
                                        <a:pt x="27292" y="34823"/>
                                        <a:pt x="29489" y="35636"/>
                                      </a:cubicBezTo>
                                      <a:cubicBezTo>
                                        <a:pt x="32042" y="36563"/>
                                        <a:pt x="34557" y="37592"/>
                                        <a:pt x="37059" y="38722"/>
                                      </a:cubicBezTo>
                                      <a:cubicBezTo>
                                        <a:pt x="39548" y="39853"/>
                                        <a:pt x="41821" y="41300"/>
                                        <a:pt x="43853" y="43040"/>
                                      </a:cubicBezTo>
                                      <a:cubicBezTo>
                                        <a:pt x="45885" y="44793"/>
                                        <a:pt x="47524" y="46901"/>
                                        <a:pt x="48755" y="49365"/>
                                      </a:cubicBezTo>
                                      <a:cubicBezTo>
                                        <a:pt x="49987" y="51841"/>
                                        <a:pt x="50597" y="54877"/>
                                        <a:pt x="50597" y="58471"/>
                                      </a:cubicBezTo>
                                      <a:lnTo>
                                        <a:pt x="50597" y="58775"/>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67" name="Shape 9167"/>
                              <wps:cNvSpPr/>
                              <wps:spPr>
                                <a:xfrm>
                                  <a:off x="875791" y="10329"/>
                                  <a:ext cx="39802" cy="105220"/>
                                </a:xfrm>
                                <a:custGeom>
                                  <a:avLst/>
                                  <a:gdLst/>
                                  <a:ahLst/>
                                  <a:cxnLst/>
                                  <a:rect l="0" t="0" r="0" b="0"/>
                                  <a:pathLst>
                                    <a:path w="39802" h="105220">
                                      <a:moveTo>
                                        <a:pt x="18948" y="81153"/>
                                      </a:moveTo>
                                      <a:cubicBezTo>
                                        <a:pt x="18948" y="86093"/>
                                        <a:pt x="19964" y="89535"/>
                                        <a:pt x="21996" y="91491"/>
                                      </a:cubicBezTo>
                                      <a:cubicBezTo>
                                        <a:pt x="24028" y="93447"/>
                                        <a:pt x="26695" y="94424"/>
                                        <a:pt x="30010" y="94424"/>
                                      </a:cubicBezTo>
                                      <a:cubicBezTo>
                                        <a:pt x="31699" y="94424"/>
                                        <a:pt x="33287" y="94221"/>
                                        <a:pt x="34773" y="93802"/>
                                      </a:cubicBezTo>
                                      <a:cubicBezTo>
                                        <a:pt x="36259" y="93396"/>
                                        <a:pt x="37846" y="92672"/>
                                        <a:pt x="39548" y="91643"/>
                                      </a:cubicBezTo>
                                      <a:lnTo>
                                        <a:pt x="39548" y="101829"/>
                                      </a:lnTo>
                                      <a:cubicBezTo>
                                        <a:pt x="37846" y="102959"/>
                                        <a:pt x="36043" y="103810"/>
                                        <a:pt x="34138" y="104369"/>
                                      </a:cubicBezTo>
                                      <a:cubicBezTo>
                                        <a:pt x="32233" y="104940"/>
                                        <a:pt x="30087" y="105220"/>
                                        <a:pt x="27711" y="105220"/>
                                      </a:cubicBezTo>
                                      <a:cubicBezTo>
                                        <a:pt x="25095" y="105220"/>
                                        <a:pt x="22632" y="104813"/>
                                        <a:pt x="20345" y="103988"/>
                                      </a:cubicBezTo>
                                      <a:cubicBezTo>
                                        <a:pt x="18059" y="103162"/>
                                        <a:pt x="16078" y="101854"/>
                                        <a:pt x="14440" y="100051"/>
                                      </a:cubicBezTo>
                                      <a:cubicBezTo>
                                        <a:pt x="12776" y="98247"/>
                                        <a:pt x="11493" y="95910"/>
                                        <a:pt x="10554" y="93027"/>
                                      </a:cubicBezTo>
                                      <a:cubicBezTo>
                                        <a:pt x="9627" y="90157"/>
                                        <a:pt x="9157" y="86703"/>
                                        <a:pt x="9157" y="82690"/>
                                      </a:cubicBezTo>
                                      <a:lnTo>
                                        <a:pt x="9157" y="34557"/>
                                      </a:lnTo>
                                      <a:lnTo>
                                        <a:pt x="0" y="34557"/>
                                      </a:lnTo>
                                      <a:lnTo>
                                        <a:pt x="0" y="24067"/>
                                      </a:lnTo>
                                      <a:lnTo>
                                        <a:pt x="9157" y="24067"/>
                                      </a:lnTo>
                                      <a:lnTo>
                                        <a:pt x="9157" y="0"/>
                                      </a:lnTo>
                                      <a:lnTo>
                                        <a:pt x="18948" y="0"/>
                                      </a:lnTo>
                                      <a:lnTo>
                                        <a:pt x="18948" y="24067"/>
                                      </a:lnTo>
                                      <a:lnTo>
                                        <a:pt x="39802" y="24067"/>
                                      </a:lnTo>
                                      <a:lnTo>
                                        <a:pt x="39802" y="34557"/>
                                      </a:lnTo>
                                      <a:lnTo>
                                        <a:pt x="18948" y="34557"/>
                                      </a:lnTo>
                                      <a:lnTo>
                                        <a:pt x="18948" y="81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69" name="Shape 9169"/>
                              <wps:cNvSpPr/>
                              <wps:spPr>
                                <a:xfrm>
                                  <a:off x="932753" y="32905"/>
                                  <a:ext cx="36614" cy="81255"/>
                                </a:xfrm>
                                <a:custGeom>
                                  <a:avLst/>
                                  <a:gdLst/>
                                  <a:ahLst/>
                                  <a:cxnLst/>
                                  <a:rect l="0" t="0" r="0" b="0"/>
                                  <a:pathLst>
                                    <a:path w="36614" h="81255">
                                      <a:moveTo>
                                        <a:pt x="9792" y="81255"/>
                                      </a:moveTo>
                                      <a:lnTo>
                                        <a:pt x="0" y="81255"/>
                                      </a:lnTo>
                                      <a:lnTo>
                                        <a:pt x="0" y="1499"/>
                                      </a:lnTo>
                                      <a:lnTo>
                                        <a:pt x="9792" y="1499"/>
                                      </a:lnTo>
                                      <a:lnTo>
                                        <a:pt x="9792" y="22327"/>
                                      </a:lnTo>
                                      <a:cubicBezTo>
                                        <a:pt x="10973" y="19037"/>
                                        <a:pt x="12459" y="16002"/>
                                        <a:pt x="14250" y="13221"/>
                                      </a:cubicBezTo>
                                      <a:cubicBezTo>
                                        <a:pt x="16027" y="10439"/>
                                        <a:pt x="18059" y="8052"/>
                                        <a:pt x="20345" y="6045"/>
                                      </a:cubicBezTo>
                                      <a:cubicBezTo>
                                        <a:pt x="22631" y="4039"/>
                                        <a:pt x="25133" y="2527"/>
                                        <a:pt x="27851" y="1499"/>
                                      </a:cubicBezTo>
                                      <a:cubicBezTo>
                                        <a:pt x="30556" y="470"/>
                                        <a:pt x="33477" y="0"/>
                                        <a:pt x="36614" y="102"/>
                                      </a:cubicBezTo>
                                      <a:lnTo>
                                        <a:pt x="36614" y="12916"/>
                                      </a:lnTo>
                                      <a:lnTo>
                                        <a:pt x="35852" y="12916"/>
                                      </a:lnTo>
                                      <a:cubicBezTo>
                                        <a:pt x="32296" y="12916"/>
                                        <a:pt x="28930" y="13678"/>
                                        <a:pt x="25743" y="15227"/>
                                      </a:cubicBezTo>
                                      <a:cubicBezTo>
                                        <a:pt x="22568" y="16764"/>
                                        <a:pt x="19799" y="19088"/>
                                        <a:pt x="17425" y="22174"/>
                                      </a:cubicBezTo>
                                      <a:cubicBezTo>
                                        <a:pt x="15049" y="25247"/>
                                        <a:pt x="13183" y="29083"/>
                                        <a:pt x="11824" y="33655"/>
                                      </a:cubicBezTo>
                                      <a:cubicBezTo>
                                        <a:pt x="10465" y="38240"/>
                                        <a:pt x="9792" y="43510"/>
                                        <a:pt x="9792" y="49479"/>
                                      </a:cubicBezTo>
                                      <a:lnTo>
                                        <a:pt x="9792" y="8125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71" name="Shape 9171"/>
                              <wps:cNvSpPr/>
                              <wps:spPr>
                                <a:xfrm>
                                  <a:off x="979035" y="33328"/>
                                  <a:ext cx="57721" cy="82525"/>
                                </a:xfrm>
                                <a:custGeom>
                                  <a:avLst/>
                                  <a:gdLst/>
                                  <a:ahLst/>
                                  <a:cxnLst/>
                                  <a:rect l="0" t="0" r="0" b="0"/>
                                  <a:pathLst>
                                    <a:path w="57721" h="82525">
                                      <a:moveTo>
                                        <a:pt x="18110" y="12103"/>
                                      </a:moveTo>
                                      <a:cubicBezTo>
                                        <a:pt x="14935" y="13183"/>
                                        <a:pt x="11811" y="14605"/>
                                        <a:pt x="8763" y="16345"/>
                                      </a:cubicBezTo>
                                      <a:lnTo>
                                        <a:pt x="5842" y="6629"/>
                                      </a:lnTo>
                                      <a:cubicBezTo>
                                        <a:pt x="9487" y="4572"/>
                                        <a:pt x="13170" y="2947"/>
                                        <a:pt x="16904" y="1765"/>
                                      </a:cubicBezTo>
                                      <a:cubicBezTo>
                                        <a:pt x="20638" y="584"/>
                                        <a:pt x="24917" y="0"/>
                                        <a:pt x="29743" y="0"/>
                                      </a:cubicBezTo>
                                      <a:cubicBezTo>
                                        <a:pt x="38735" y="0"/>
                                        <a:pt x="45631" y="2692"/>
                                        <a:pt x="50470" y="8090"/>
                                      </a:cubicBezTo>
                                      <a:cubicBezTo>
                                        <a:pt x="55308" y="13487"/>
                                        <a:pt x="57721" y="21488"/>
                                        <a:pt x="57721" y="32080"/>
                                      </a:cubicBezTo>
                                      <a:lnTo>
                                        <a:pt x="57721" y="80836"/>
                                      </a:lnTo>
                                      <a:lnTo>
                                        <a:pt x="48311" y="80836"/>
                                      </a:lnTo>
                                      <a:lnTo>
                                        <a:pt x="48311" y="68796"/>
                                      </a:lnTo>
                                      <a:cubicBezTo>
                                        <a:pt x="46025" y="72403"/>
                                        <a:pt x="42951" y="75590"/>
                                        <a:pt x="39091" y="78359"/>
                                      </a:cubicBezTo>
                                      <a:cubicBezTo>
                                        <a:pt x="35230" y="81140"/>
                                        <a:pt x="30378" y="82525"/>
                                        <a:pt x="24536" y="82525"/>
                                      </a:cubicBezTo>
                                      <a:cubicBezTo>
                                        <a:pt x="21488" y="82525"/>
                                        <a:pt x="18491" y="82017"/>
                                        <a:pt x="15570" y="80988"/>
                                      </a:cubicBezTo>
                                      <a:cubicBezTo>
                                        <a:pt x="12649" y="79959"/>
                                        <a:pt x="10020" y="78384"/>
                                        <a:pt x="7683" y="76276"/>
                                      </a:cubicBezTo>
                                      <a:cubicBezTo>
                                        <a:pt x="5359" y="74168"/>
                                        <a:pt x="3492" y="71577"/>
                                        <a:pt x="2096" y="68491"/>
                                      </a:cubicBezTo>
                                      <a:cubicBezTo>
                                        <a:pt x="686" y="65405"/>
                                        <a:pt x="0" y="61760"/>
                                        <a:pt x="0" y="57544"/>
                                      </a:cubicBezTo>
                                      <a:cubicBezTo>
                                        <a:pt x="0" y="53315"/>
                                        <a:pt x="673" y="49593"/>
                                        <a:pt x="2032" y="46355"/>
                                      </a:cubicBezTo>
                                      <a:cubicBezTo>
                                        <a:pt x="3378" y="43117"/>
                                        <a:pt x="5309" y="40411"/>
                                        <a:pt x="7810" y="38253"/>
                                      </a:cubicBezTo>
                                      <a:cubicBezTo>
                                        <a:pt x="10312" y="36094"/>
                                        <a:pt x="13284" y="34455"/>
                                        <a:pt x="16713" y="33312"/>
                                      </a:cubicBezTo>
                                      <a:cubicBezTo>
                                        <a:pt x="20142" y="32182"/>
                                        <a:pt x="23940" y="31623"/>
                                        <a:pt x="28092" y="31623"/>
                                      </a:cubicBezTo>
                                      <a:cubicBezTo>
                                        <a:pt x="32334" y="31623"/>
                                        <a:pt x="36017" y="31928"/>
                                        <a:pt x="39154" y="32550"/>
                                      </a:cubicBezTo>
                                      <a:cubicBezTo>
                                        <a:pt x="42291" y="33160"/>
                                        <a:pt x="45339" y="33985"/>
                                        <a:pt x="48311" y="35014"/>
                                      </a:cubicBezTo>
                                      <a:lnTo>
                                        <a:pt x="48311" y="32233"/>
                                      </a:lnTo>
                                      <a:cubicBezTo>
                                        <a:pt x="48311" y="25044"/>
                                        <a:pt x="46596" y="19609"/>
                                        <a:pt x="43167" y="15964"/>
                                      </a:cubicBezTo>
                                      <a:cubicBezTo>
                                        <a:pt x="39725" y="12306"/>
                                        <a:pt x="34912" y="10477"/>
                                        <a:pt x="28727" y="10477"/>
                                      </a:cubicBezTo>
                                      <a:cubicBezTo>
                                        <a:pt x="24828" y="10477"/>
                                        <a:pt x="21285" y="11024"/>
                                        <a:pt x="18110" y="1210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72" name="Shape 9172"/>
                              <wps:cNvSpPr/>
                              <wps:spPr>
                                <a:xfrm>
                                  <a:off x="989069" y="73739"/>
                                  <a:ext cx="38405" cy="32702"/>
                                </a:xfrm>
                                <a:custGeom>
                                  <a:avLst/>
                                  <a:gdLst/>
                                  <a:ahLst/>
                                  <a:cxnLst/>
                                  <a:rect l="0" t="0" r="0" b="0"/>
                                  <a:pathLst>
                                    <a:path w="38405" h="32702">
                                      <a:moveTo>
                                        <a:pt x="4953" y="4470"/>
                                      </a:moveTo>
                                      <a:cubicBezTo>
                                        <a:pt x="1651" y="7455"/>
                                        <a:pt x="0" y="11519"/>
                                        <a:pt x="0" y="16662"/>
                                      </a:cubicBezTo>
                                      <a:cubicBezTo>
                                        <a:pt x="0" y="19240"/>
                                        <a:pt x="444" y="21501"/>
                                        <a:pt x="1333" y="23457"/>
                                      </a:cubicBezTo>
                                      <a:cubicBezTo>
                                        <a:pt x="2222" y="25400"/>
                                        <a:pt x="3429" y="27076"/>
                                        <a:pt x="4953" y="28461"/>
                                      </a:cubicBezTo>
                                      <a:cubicBezTo>
                                        <a:pt x="6477" y="29858"/>
                                        <a:pt x="8217" y="30912"/>
                                        <a:pt x="10211" y="31623"/>
                                      </a:cubicBezTo>
                                      <a:cubicBezTo>
                                        <a:pt x="12192" y="32347"/>
                                        <a:pt x="14288" y="32702"/>
                                        <a:pt x="16484" y="32702"/>
                                      </a:cubicBezTo>
                                      <a:cubicBezTo>
                                        <a:pt x="19520" y="32702"/>
                                        <a:pt x="22365" y="32169"/>
                                        <a:pt x="25031" y="31090"/>
                                      </a:cubicBezTo>
                                      <a:cubicBezTo>
                                        <a:pt x="27699" y="30010"/>
                                        <a:pt x="30023" y="28511"/>
                                        <a:pt x="32004" y="26619"/>
                                      </a:cubicBezTo>
                                      <a:cubicBezTo>
                                        <a:pt x="33998" y="24714"/>
                                        <a:pt x="35560" y="22453"/>
                                        <a:pt x="36690" y="19825"/>
                                      </a:cubicBezTo>
                                      <a:cubicBezTo>
                                        <a:pt x="37833" y="17196"/>
                                        <a:pt x="38405" y="14300"/>
                                        <a:pt x="38405" y="11113"/>
                                      </a:cubicBezTo>
                                      <a:lnTo>
                                        <a:pt x="38405" y="3391"/>
                                      </a:lnTo>
                                      <a:cubicBezTo>
                                        <a:pt x="35954" y="2578"/>
                                        <a:pt x="33147" y="1803"/>
                                        <a:pt x="29985" y="1079"/>
                                      </a:cubicBezTo>
                                      <a:cubicBezTo>
                                        <a:pt x="26810" y="368"/>
                                        <a:pt x="23190" y="0"/>
                                        <a:pt x="19139" y="0"/>
                                      </a:cubicBezTo>
                                      <a:cubicBezTo>
                                        <a:pt x="12979" y="0"/>
                                        <a:pt x="8242" y="1499"/>
                                        <a:pt x="4953"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74" name="Shape 9174"/>
                              <wps:cNvSpPr/>
                              <wps:spPr>
                                <a:xfrm>
                                  <a:off x="1051626" y="10329"/>
                                  <a:ext cx="39802" cy="105220"/>
                                </a:xfrm>
                                <a:custGeom>
                                  <a:avLst/>
                                  <a:gdLst/>
                                  <a:ahLst/>
                                  <a:cxnLst/>
                                  <a:rect l="0" t="0" r="0" b="0"/>
                                  <a:pathLst>
                                    <a:path w="39802" h="105220">
                                      <a:moveTo>
                                        <a:pt x="18948" y="81153"/>
                                      </a:moveTo>
                                      <a:cubicBezTo>
                                        <a:pt x="18948" y="86093"/>
                                        <a:pt x="19964" y="89535"/>
                                        <a:pt x="21996" y="91491"/>
                                      </a:cubicBezTo>
                                      <a:cubicBezTo>
                                        <a:pt x="24028" y="93447"/>
                                        <a:pt x="26695" y="94424"/>
                                        <a:pt x="30010" y="94424"/>
                                      </a:cubicBezTo>
                                      <a:cubicBezTo>
                                        <a:pt x="31699" y="94424"/>
                                        <a:pt x="33287" y="94221"/>
                                        <a:pt x="34773" y="93802"/>
                                      </a:cubicBezTo>
                                      <a:cubicBezTo>
                                        <a:pt x="36259" y="93396"/>
                                        <a:pt x="37846" y="92672"/>
                                        <a:pt x="39548" y="91643"/>
                                      </a:cubicBezTo>
                                      <a:lnTo>
                                        <a:pt x="39548" y="101829"/>
                                      </a:lnTo>
                                      <a:cubicBezTo>
                                        <a:pt x="37846" y="102959"/>
                                        <a:pt x="36043" y="103810"/>
                                        <a:pt x="34138" y="104369"/>
                                      </a:cubicBezTo>
                                      <a:cubicBezTo>
                                        <a:pt x="32233" y="104940"/>
                                        <a:pt x="30087" y="105220"/>
                                        <a:pt x="27711" y="105220"/>
                                      </a:cubicBezTo>
                                      <a:cubicBezTo>
                                        <a:pt x="25095" y="105220"/>
                                        <a:pt x="22632" y="104813"/>
                                        <a:pt x="20345" y="103988"/>
                                      </a:cubicBezTo>
                                      <a:cubicBezTo>
                                        <a:pt x="18059" y="103162"/>
                                        <a:pt x="16078" y="101854"/>
                                        <a:pt x="14440" y="100051"/>
                                      </a:cubicBezTo>
                                      <a:cubicBezTo>
                                        <a:pt x="12776" y="98247"/>
                                        <a:pt x="11493" y="95910"/>
                                        <a:pt x="10554" y="93027"/>
                                      </a:cubicBezTo>
                                      <a:cubicBezTo>
                                        <a:pt x="9627" y="90157"/>
                                        <a:pt x="9157" y="86703"/>
                                        <a:pt x="9157" y="82690"/>
                                      </a:cubicBezTo>
                                      <a:lnTo>
                                        <a:pt x="9157" y="34557"/>
                                      </a:lnTo>
                                      <a:lnTo>
                                        <a:pt x="0" y="34557"/>
                                      </a:lnTo>
                                      <a:lnTo>
                                        <a:pt x="0" y="24067"/>
                                      </a:lnTo>
                                      <a:lnTo>
                                        <a:pt x="9157" y="24067"/>
                                      </a:lnTo>
                                      <a:lnTo>
                                        <a:pt x="9157" y="0"/>
                                      </a:lnTo>
                                      <a:lnTo>
                                        <a:pt x="18948" y="0"/>
                                      </a:lnTo>
                                      <a:lnTo>
                                        <a:pt x="18948" y="24067"/>
                                      </a:lnTo>
                                      <a:lnTo>
                                        <a:pt x="39802" y="24067"/>
                                      </a:lnTo>
                                      <a:lnTo>
                                        <a:pt x="39802" y="34557"/>
                                      </a:lnTo>
                                      <a:lnTo>
                                        <a:pt x="18948" y="34557"/>
                                      </a:lnTo>
                                      <a:lnTo>
                                        <a:pt x="18948" y="81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76" name="Shape 9176"/>
                              <wps:cNvSpPr/>
                              <wps:spPr>
                                <a:xfrm>
                                  <a:off x="1104522" y="32703"/>
                                  <a:ext cx="62166" cy="83312"/>
                                </a:xfrm>
                                <a:custGeom>
                                  <a:avLst/>
                                  <a:gdLst/>
                                  <a:ahLst/>
                                  <a:cxnLst/>
                                  <a:rect l="0" t="0" r="0" b="0"/>
                                  <a:pathLst>
                                    <a:path w="62166" h="83312">
                                      <a:moveTo>
                                        <a:pt x="12586" y="57467"/>
                                      </a:moveTo>
                                      <a:cubicBezTo>
                                        <a:pt x="13944" y="60808"/>
                                        <a:pt x="15684" y="63640"/>
                                        <a:pt x="17806" y="65951"/>
                                      </a:cubicBezTo>
                                      <a:cubicBezTo>
                                        <a:pt x="19914" y="68263"/>
                                        <a:pt x="22289" y="70015"/>
                                        <a:pt x="24917" y="71196"/>
                                      </a:cubicBezTo>
                                      <a:cubicBezTo>
                                        <a:pt x="27546" y="72377"/>
                                        <a:pt x="30302" y="72974"/>
                                        <a:pt x="33185" y="72974"/>
                                      </a:cubicBezTo>
                                      <a:cubicBezTo>
                                        <a:pt x="37757" y="72974"/>
                                        <a:pt x="41681" y="71945"/>
                                        <a:pt x="44945" y="69888"/>
                                      </a:cubicBezTo>
                                      <a:cubicBezTo>
                                        <a:pt x="48209" y="67831"/>
                                        <a:pt x="51194" y="65100"/>
                                        <a:pt x="53911" y="61709"/>
                                      </a:cubicBezTo>
                                      <a:lnTo>
                                        <a:pt x="60008" y="68339"/>
                                      </a:lnTo>
                                      <a:cubicBezTo>
                                        <a:pt x="56705" y="72872"/>
                                        <a:pt x="52934" y="76492"/>
                                        <a:pt x="48692" y="79222"/>
                                      </a:cubicBezTo>
                                      <a:cubicBezTo>
                                        <a:pt x="44450" y="81940"/>
                                        <a:pt x="39205" y="83312"/>
                                        <a:pt x="32931" y="83312"/>
                                      </a:cubicBezTo>
                                      <a:cubicBezTo>
                                        <a:pt x="28435" y="83312"/>
                                        <a:pt x="24206" y="82309"/>
                                        <a:pt x="20219" y="80302"/>
                                      </a:cubicBezTo>
                                      <a:cubicBezTo>
                                        <a:pt x="16230" y="78295"/>
                                        <a:pt x="12751" y="75463"/>
                                        <a:pt x="9754" y="71818"/>
                                      </a:cubicBezTo>
                                      <a:cubicBezTo>
                                        <a:pt x="6769" y="68161"/>
                                        <a:pt x="4394" y="63767"/>
                                        <a:pt x="2642" y="58623"/>
                                      </a:cubicBezTo>
                                      <a:cubicBezTo>
                                        <a:pt x="876" y="53480"/>
                                        <a:pt x="0" y="47828"/>
                                        <a:pt x="0" y="41656"/>
                                      </a:cubicBezTo>
                                      <a:cubicBezTo>
                                        <a:pt x="0" y="35890"/>
                                        <a:pt x="775" y="30467"/>
                                        <a:pt x="2349" y="25375"/>
                                      </a:cubicBezTo>
                                      <a:cubicBezTo>
                                        <a:pt x="3911" y="20282"/>
                                        <a:pt x="6096" y="15862"/>
                                        <a:pt x="8890" y="12116"/>
                                      </a:cubicBezTo>
                                      <a:cubicBezTo>
                                        <a:pt x="11697" y="8356"/>
                                        <a:pt x="15024" y="5397"/>
                                        <a:pt x="18885" y="3238"/>
                                      </a:cubicBezTo>
                                      <a:cubicBezTo>
                                        <a:pt x="22733" y="1079"/>
                                        <a:pt x="26950" y="0"/>
                                        <a:pt x="31534" y="0"/>
                                      </a:cubicBezTo>
                                      <a:cubicBezTo>
                                        <a:pt x="36360" y="0"/>
                                        <a:pt x="40678" y="1105"/>
                                        <a:pt x="44501" y="3315"/>
                                      </a:cubicBezTo>
                                      <a:cubicBezTo>
                                        <a:pt x="48311" y="5524"/>
                                        <a:pt x="51536" y="8534"/>
                                        <a:pt x="54165" y="12344"/>
                                      </a:cubicBezTo>
                                      <a:cubicBezTo>
                                        <a:pt x="56782" y="16154"/>
                                        <a:pt x="58788" y="20625"/>
                                        <a:pt x="60134" y="25768"/>
                                      </a:cubicBezTo>
                                      <a:cubicBezTo>
                                        <a:pt x="61494" y="30912"/>
                                        <a:pt x="62166" y="36411"/>
                                        <a:pt x="62166" y="42265"/>
                                      </a:cubicBezTo>
                                      <a:lnTo>
                                        <a:pt x="62166" y="43967"/>
                                      </a:lnTo>
                                      <a:cubicBezTo>
                                        <a:pt x="62166" y="44590"/>
                                        <a:pt x="62128" y="45250"/>
                                        <a:pt x="62052" y="45974"/>
                                      </a:cubicBezTo>
                                      <a:lnTo>
                                        <a:pt x="10046" y="45974"/>
                                      </a:lnTo>
                                      <a:cubicBezTo>
                                        <a:pt x="10376" y="50292"/>
                                        <a:pt x="11227" y="54127"/>
                                        <a:pt x="12586" y="5746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77" name="Shape 9177"/>
                              <wps:cNvSpPr/>
                              <wps:spPr>
                                <a:xfrm>
                                  <a:off x="1114567" y="42736"/>
                                  <a:ext cx="42088" cy="27153"/>
                                </a:xfrm>
                                <a:custGeom>
                                  <a:avLst/>
                                  <a:gdLst/>
                                  <a:ahLst/>
                                  <a:cxnLst/>
                                  <a:rect l="0" t="0" r="0" b="0"/>
                                  <a:pathLst>
                                    <a:path w="42088" h="27153">
                                      <a:moveTo>
                                        <a:pt x="42088" y="27153"/>
                                      </a:moveTo>
                                      <a:cubicBezTo>
                                        <a:pt x="41834" y="23546"/>
                                        <a:pt x="41212" y="20104"/>
                                        <a:pt x="40246" y="16815"/>
                                      </a:cubicBezTo>
                                      <a:cubicBezTo>
                                        <a:pt x="39281" y="13526"/>
                                        <a:pt x="37935" y="10643"/>
                                        <a:pt x="36208" y="8166"/>
                                      </a:cubicBezTo>
                                      <a:cubicBezTo>
                                        <a:pt x="34481" y="5702"/>
                                        <a:pt x="32372" y="3721"/>
                                        <a:pt x="29883" y="2235"/>
                                      </a:cubicBezTo>
                                      <a:cubicBezTo>
                                        <a:pt x="27407" y="737"/>
                                        <a:pt x="24511" y="0"/>
                                        <a:pt x="21234" y="0"/>
                                      </a:cubicBezTo>
                                      <a:cubicBezTo>
                                        <a:pt x="18364" y="0"/>
                                        <a:pt x="15710" y="686"/>
                                        <a:pt x="13272" y="2083"/>
                                      </a:cubicBezTo>
                                      <a:cubicBezTo>
                                        <a:pt x="10821" y="3467"/>
                                        <a:pt x="8674" y="5372"/>
                                        <a:pt x="6820" y="7785"/>
                                      </a:cubicBezTo>
                                      <a:cubicBezTo>
                                        <a:pt x="4966" y="10198"/>
                                        <a:pt x="3454" y="13056"/>
                                        <a:pt x="2274" y="16345"/>
                                      </a:cubicBezTo>
                                      <a:cubicBezTo>
                                        <a:pt x="1092" y="19647"/>
                                        <a:pt x="330" y="23241"/>
                                        <a:pt x="0" y="27153"/>
                                      </a:cubicBezTo>
                                      <a:lnTo>
                                        <a:pt x="42088" y="27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78" name="Shape 9178"/>
                              <wps:cNvSpPr/>
                              <wps:spPr>
                                <a:xfrm>
                                  <a:off x="1129947" y="0"/>
                                  <a:ext cx="22251" cy="22365"/>
                                </a:xfrm>
                                <a:custGeom>
                                  <a:avLst/>
                                  <a:gdLst/>
                                  <a:ahLst/>
                                  <a:cxnLst/>
                                  <a:rect l="0" t="0" r="0" b="0"/>
                                  <a:pathLst>
                                    <a:path w="22251" h="22365">
                                      <a:moveTo>
                                        <a:pt x="0" y="22365"/>
                                      </a:moveTo>
                                      <a:lnTo>
                                        <a:pt x="12078" y="0"/>
                                      </a:lnTo>
                                      <a:lnTo>
                                        <a:pt x="22251" y="5702"/>
                                      </a:lnTo>
                                      <a:lnTo>
                                        <a:pt x="7887" y="22365"/>
                                      </a:lnTo>
                                      <a:lnTo>
                                        <a:pt x="0" y="2236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80" name="Shape 9180"/>
                              <wps:cNvSpPr/>
                              <wps:spPr>
                                <a:xfrm>
                                  <a:off x="1180682" y="32701"/>
                                  <a:ext cx="66370" cy="106451"/>
                                </a:xfrm>
                                <a:custGeom>
                                  <a:avLst/>
                                  <a:gdLst/>
                                  <a:ahLst/>
                                  <a:cxnLst/>
                                  <a:rect l="0" t="0" r="0" b="0"/>
                                  <a:pathLst>
                                    <a:path w="66370" h="106451">
                                      <a:moveTo>
                                        <a:pt x="64021" y="84544"/>
                                      </a:moveTo>
                                      <a:cubicBezTo>
                                        <a:pt x="62446" y="89383"/>
                                        <a:pt x="60211" y="93408"/>
                                        <a:pt x="57277" y="96660"/>
                                      </a:cubicBezTo>
                                      <a:cubicBezTo>
                                        <a:pt x="54356" y="99898"/>
                                        <a:pt x="50838" y="102337"/>
                                        <a:pt x="46723" y="103988"/>
                                      </a:cubicBezTo>
                                      <a:cubicBezTo>
                                        <a:pt x="42608" y="105626"/>
                                        <a:pt x="38024" y="106451"/>
                                        <a:pt x="32931" y="106451"/>
                                      </a:cubicBezTo>
                                      <a:cubicBezTo>
                                        <a:pt x="27419" y="106451"/>
                                        <a:pt x="22174" y="105524"/>
                                        <a:pt x="17170" y="103670"/>
                                      </a:cubicBezTo>
                                      <a:cubicBezTo>
                                        <a:pt x="12166" y="101828"/>
                                        <a:pt x="7455" y="99047"/>
                                        <a:pt x="3048" y="95339"/>
                                      </a:cubicBezTo>
                                      <a:lnTo>
                                        <a:pt x="7505" y="86081"/>
                                      </a:lnTo>
                                      <a:cubicBezTo>
                                        <a:pt x="11316" y="89383"/>
                                        <a:pt x="15303" y="91897"/>
                                        <a:pt x="19456" y="93650"/>
                                      </a:cubicBezTo>
                                      <a:cubicBezTo>
                                        <a:pt x="23609" y="95390"/>
                                        <a:pt x="28054" y="96266"/>
                                        <a:pt x="32804" y="96266"/>
                                      </a:cubicBezTo>
                                      <a:cubicBezTo>
                                        <a:pt x="40094" y="96266"/>
                                        <a:pt x="45898" y="93878"/>
                                        <a:pt x="50228" y="89090"/>
                                      </a:cubicBezTo>
                                      <a:cubicBezTo>
                                        <a:pt x="54546" y="84315"/>
                                        <a:pt x="56705" y="77241"/>
                                        <a:pt x="56705" y="67882"/>
                                      </a:cubicBezTo>
                                      <a:lnTo>
                                        <a:pt x="56705" y="58471"/>
                                      </a:lnTo>
                                      <a:cubicBezTo>
                                        <a:pt x="53822" y="63106"/>
                                        <a:pt x="50305" y="67056"/>
                                        <a:pt x="46151" y="70345"/>
                                      </a:cubicBezTo>
                                      <a:cubicBezTo>
                                        <a:pt x="41999" y="73647"/>
                                        <a:pt x="36919" y="75286"/>
                                        <a:pt x="30899" y="75286"/>
                                      </a:cubicBezTo>
                                      <a:cubicBezTo>
                                        <a:pt x="26911" y="75286"/>
                                        <a:pt x="23076" y="74435"/>
                                        <a:pt x="19393" y="72746"/>
                                      </a:cubicBezTo>
                                      <a:cubicBezTo>
                                        <a:pt x="15697" y="71044"/>
                                        <a:pt x="12421" y="68580"/>
                                        <a:pt x="9537" y="65342"/>
                                      </a:cubicBezTo>
                                      <a:cubicBezTo>
                                        <a:pt x="6655" y="62103"/>
                                        <a:pt x="4343" y="58166"/>
                                        <a:pt x="2616" y="53530"/>
                                      </a:cubicBezTo>
                                      <a:cubicBezTo>
                                        <a:pt x="864" y="48908"/>
                                        <a:pt x="0" y="43663"/>
                                        <a:pt x="0" y="37795"/>
                                      </a:cubicBezTo>
                                      <a:cubicBezTo>
                                        <a:pt x="0" y="31940"/>
                                        <a:pt x="864" y="26670"/>
                                        <a:pt x="2616" y="21984"/>
                                      </a:cubicBezTo>
                                      <a:cubicBezTo>
                                        <a:pt x="4343" y="17310"/>
                                        <a:pt x="6655" y="13348"/>
                                        <a:pt x="9537" y="10109"/>
                                      </a:cubicBezTo>
                                      <a:cubicBezTo>
                                        <a:pt x="12421" y="6871"/>
                                        <a:pt x="15722" y="4382"/>
                                        <a:pt x="19456" y="2629"/>
                                      </a:cubicBezTo>
                                      <a:cubicBezTo>
                                        <a:pt x="23190" y="876"/>
                                        <a:pt x="27000" y="0"/>
                                        <a:pt x="30899" y="0"/>
                                      </a:cubicBezTo>
                                      <a:cubicBezTo>
                                        <a:pt x="33947" y="0"/>
                                        <a:pt x="36766" y="445"/>
                                        <a:pt x="39357" y="1308"/>
                                      </a:cubicBezTo>
                                      <a:cubicBezTo>
                                        <a:pt x="41935" y="2184"/>
                                        <a:pt x="44272" y="3340"/>
                                        <a:pt x="46342" y="4788"/>
                                      </a:cubicBezTo>
                                      <a:cubicBezTo>
                                        <a:pt x="48425" y="6223"/>
                                        <a:pt x="50305" y="7925"/>
                                        <a:pt x="52006" y="9881"/>
                                      </a:cubicBezTo>
                                      <a:cubicBezTo>
                                        <a:pt x="53696" y="11836"/>
                                        <a:pt x="55219" y="13894"/>
                                        <a:pt x="56578" y="16053"/>
                                      </a:cubicBezTo>
                                      <a:lnTo>
                                        <a:pt x="56578" y="1702"/>
                                      </a:lnTo>
                                      <a:lnTo>
                                        <a:pt x="66370" y="1702"/>
                                      </a:lnTo>
                                      <a:lnTo>
                                        <a:pt x="66370" y="67577"/>
                                      </a:lnTo>
                                      <a:cubicBezTo>
                                        <a:pt x="66370" y="74054"/>
                                        <a:pt x="65582" y="79718"/>
                                        <a:pt x="64021" y="845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81" name="Shape 9181"/>
                              <wps:cNvSpPr/>
                              <wps:spPr>
                                <a:xfrm>
                                  <a:off x="1190728" y="43191"/>
                                  <a:ext cx="46914" cy="54305"/>
                                </a:xfrm>
                                <a:custGeom>
                                  <a:avLst/>
                                  <a:gdLst/>
                                  <a:ahLst/>
                                  <a:cxnLst/>
                                  <a:rect l="0" t="0" r="0" b="0"/>
                                  <a:pathLst>
                                    <a:path w="46914" h="54305">
                                      <a:moveTo>
                                        <a:pt x="44882" y="15977"/>
                                      </a:moveTo>
                                      <a:cubicBezTo>
                                        <a:pt x="43523" y="12624"/>
                                        <a:pt x="41720" y="9779"/>
                                        <a:pt x="39472" y="7404"/>
                                      </a:cubicBezTo>
                                      <a:cubicBezTo>
                                        <a:pt x="37236" y="5042"/>
                                        <a:pt x="34658" y="3213"/>
                                        <a:pt x="31788" y="1930"/>
                                      </a:cubicBezTo>
                                      <a:cubicBezTo>
                                        <a:pt x="28905" y="648"/>
                                        <a:pt x="25895" y="0"/>
                                        <a:pt x="22758" y="0"/>
                                      </a:cubicBezTo>
                                      <a:cubicBezTo>
                                        <a:pt x="19622" y="0"/>
                                        <a:pt x="16675" y="622"/>
                                        <a:pt x="13919" y="1854"/>
                                      </a:cubicBezTo>
                                      <a:cubicBezTo>
                                        <a:pt x="11163" y="3086"/>
                                        <a:pt x="8750" y="4889"/>
                                        <a:pt x="6667" y="7252"/>
                                      </a:cubicBezTo>
                                      <a:cubicBezTo>
                                        <a:pt x="4597" y="9627"/>
                                        <a:pt x="2959" y="12471"/>
                                        <a:pt x="1778" y="15811"/>
                                      </a:cubicBezTo>
                                      <a:cubicBezTo>
                                        <a:pt x="584" y="19164"/>
                                        <a:pt x="0" y="22885"/>
                                        <a:pt x="0" y="27000"/>
                                      </a:cubicBezTo>
                                      <a:cubicBezTo>
                                        <a:pt x="0" y="31115"/>
                                        <a:pt x="610" y="34849"/>
                                        <a:pt x="1841" y="38189"/>
                                      </a:cubicBezTo>
                                      <a:cubicBezTo>
                                        <a:pt x="3073" y="41529"/>
                                        <a:pt x="4725" y="44412"/>
                                        <a:pt x="6807" y="46825"/>
                                      </a:cubicBezTo>
                                      <a:cubicBezTo>
                                        <a:pt x="8877" y="49238"/>
                                        <a:pt x="11290" y="51092"/>
                                        <a:pt x="14046" y="52375"/>
                                      </a:cubicBezTo>
                                      <a:cubicBezTo>
                                        <a:pt x="16802" y="53670"/>
                                        <a:pt x="19710" y="54305"/>
                                        <a:pt x="22758" y="54305"/>
                                      </a:cubicBezTo>
                                      <a:cubicBezTo>
                                        <a:pt x="25895" y="54305"/>
                                        <a:pt x="28905" y="53670"/>
                                        <a:pt x="31788" y="52375"/>
                                      </a:cubicBezTo>
                                      <a:cubicBezTo>
                                        <a:pt x="34658" y="51092"/>
                                        <a:pt x="37236" y="49263"/>
                                        <a:pt x="39472" y="46901"/>
                                      </a:cubicBezTo>
                                      <a:cubicBezTo>
                                        <a:pt x="41720" y="44539"/>
                                        <a:pt x="43523" y="41681"/>
                                        <a:pt x="44882" y="38341"/>
                                      </a:cubicBezTo>
                                      <a:cubicBezTo>
                                        <a:pt x="46241" y="35001"/>
                                        <a:pt x="46914" y="31267"/>
                                        <a:pt x="46914" y="27153"/>
                                      </a:cubicBezTo>
                                      <a:cubicBezTo>
                                        <a:pt x="46914" y="23038"/>
                                        <a:pt x="46241" y="19317"/>
                                        <a:pt x="44882" y="1597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83" name="Shape 9183"/>
                              <wps:cNvSpPr/>
                              <wps:spPr>
                                <a:xfrm>
                                  <a:off x="1269168" y="3856"/>
                                  <a:ext cx="11189" cy="13106"/>
                                </a:xfrm>
                                <a:custGeom>
                                  <a:avLst/>
                                  <a:gdLst/>
                                  <a:ahLst/>
                                  <a:cxnLst/>
                                  <a:rect l="0" t="0" r="0" b="0"/>
                                  <a:pathLst>
                                    <a:path w="11189" h="13106">
                                      <a:moveTo>
                                        <a:pt x="0" y="0"/>
                                      </a:moveTo>
                                      <a:lnTo>
                                        <a:pt x="11189" y="0"/>
                                      </a:lnTo>
                                      <a:lnTo>
                                        <a:pt x="11189" y="13106"/>
                                      </a:lnTo>
                                      <a:lnTo>
                                        <a:pt x="0" y="1310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86" name="Shape 9186"/>
                              <wps:cNvSpPr/>
                              <wps:spPr>
                                <a:xfrm>
                                  <a:off x="1269816" y="34399"/>
                                  <a:ext cx="9792" cy="79756"/>
                                </a:xfrm>
                                <a:custGeom>
                                  <a:avLst/>
                                  <a:gdLst/>
                                  <a:ahLst/>
                                  <a:cxnLst/>
                                  <a:rect l="0" t="0" r="0" b="0"/>
                                  <a:pathLst>
                                    <a:path w="9792" h="79756">
                                      <a:moveTo>
                                        <a:pt x="0" y="0"/>
                                      </a:moveTo>
                                      <a:lnTo>
                                        <a:pt x="9792" y="0"/>
                                      </a:lnTo>
                                      <a:lnTo>
                                        <a:pt x="9792" y="79756"/>
                                      </a:lnTo>
                                      <a:lnTo>
                                        <a:pt x="0" y="7975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89" name="Shape 9189"/>
                              <wps:cNvSpPr/>
                              <wps:spPr>
                                <a:xfrm>
                                  <a:off x="1298038" y="32711"/>
                                  <a:ext cx="60515" cy="83299"/>
                                </a:xfrm>
                                <a:custGeom>
                                  <a:avLst/>
                                  <a:gdLst/>
                                  <a:ahLst/>
                                  <a:cxnLst/>
                                  <a:rect l="0" t="0" r="0" b="0"/>
                                  <a:pathLst>
                                    <a:path w="60515" h="83299">
                                      <a:moveTo>
                                        <a:pt x="49263" y="78918"/>
                                      </a:moveTo>
                                      <a:cubicBezTo>
                                        <a:pt x="45072" y="81839"/>
                                        <a:pt x="39878" y="83299"/>
                                        <a:pt x="33693" y="83299"/>
                                      </a:cubicBezTo>
                                      <a:cubicBezTo>
                                        <a:pt x="28854" y="83299"/>
                                        <a:pt x="24384" y="82194"/>
                                        <a:pt x="20269" y="79985"/>
                                      </a:cubicBezTo>
                                      <a:cubicBezTo>
                                        <a:pt x="16167" y="77775"/>
                                        <a:pt x="12598" y="74790"/>
                                        <a:pt x="9589" y="71031"/>
                                      </a:cubicBezTo>
                                      <a:cubicBezTo>
                                        <a:pt x="6591" y="67285"/>
                                        <a:pt x="4242" y="62891"/>
                                        <a:pt x="2540" y="57849"/>
                                      </a:cubicBezTo>
                                      <a:cubicBezTo>
                                        <a:pt x="838" y="52807"/>
                                        <a:pt x="0" y="47460"/>
                                        <a:pt x="0" y="41796"/>
                                      </a:cubicBezTo>
                                      <a:cubicBezTo>
                                        <a:pt x="0" y="36144"/>
                                        <a:pt x="838" y="30772"/>
                                        <a:pt x="2540" y="25679"/>
                                      </a:cubicBezTo>
                                      <a:cubicBezTo>
                                        <a:pt x="4242" y="20587"/>
                                        <a:pt x="6591" y="16142"/>
                                        <a:pt x="9589" y="12332"/>
                                      </a:cubicBezTo>
                                      <a:cubicBezTo>
                                        <a:pt x="12598" y="8535"/>
                                        <a:pt x="16167" y="5524"/>
                                        <a:pt x="20269" y="3315"/>
                                      </a:cubicBezTo>
                                      <a:cubicBezTo>
                                        <a:pt x="24384" y="1105"/>
                                        <a:pt x="28854" y="0"/>
                                        <a:pt x="33693" y="0"/>
                                      </a:cubicBezTo>
                                      <a:cubicBezTo>
                                        <a:pt x="36830" y="0"/>
                                        <a:pt x="39662" y="356"/>
                                        <a:pt x="42202" y="1067"/>
                                      </a:cubicBezTo>
                                      <a:cubicBezTo>
                                        <a:pt x="44755" y="1791"/>
                                        <a:pt x="47079" y="2794"/>
                                        <a:pt x="49200" y="4077"/>
                                      </a:cubicBezTo>
                                      <a:cubicBezTo>
                                        <a:pt x="51321" y="5372"/>
                                        <a:pt x="53264" y="6883"/>
                                        <a:pt x="55054" y="8636"/>
                                      </a:cubicBezTo>
                                      <a:cubicBezTo>
                                        <a:pt x="56833" y="10389"/>
                                        <a:pt x="58484" y="12230"/>
                                        <a:pt x="60008" y="14186"/>
                                      </a:cubicBezTo>
                                      <a:lnTo>
                                        <a:pt x="53518" y="22517"/>
                                      </a:lnTo>
                                      <a:cubicBezTo>
                                        <a:pt x="50889" y="19228"/>
                                        <a:pt x="48032" y="16396"/>
                                        <a:pt x="44945" y="14034"/>
                                      </a:cubicBezTo>
                                      <a:cubicBezTo>
                                        <a:pt x="41846" y="11671"/>
                                        <a:pt x="38049" y="10477"/>
                                        <a:pt x="33566" y="10477"/>
                                      </a:cubicBezTo>
                                      <a:cubicBezTo>
                                        <a:pt x="30251" y="10477"/>
                                        <a:pt x="27165" y="11278"/>
                                        <a:pt x="24282" y="12865"/>
                                      </a:cubicBezTo>
                                      <a:cubicBezTo>
                                        <a:pt x="21399" y="14465"/>
                                        <a:pt x="18898" y="16663"/>
                                        <a:pt x="16776" y="19482"/>
                                      </a:cubicBezTo>
                                      <a:cubicBezTo>
                                        <a:pt x="14656" y="22301"/>
                                        <a:pt x="13005" y="25590"/>
                                        <a:pt x="11824" y="29337"/>
                                      </a:cubicBezTo>
                                      <a:cubicBezTo>
                                        <a:pt x="10630" y="33084"/>
                                        <a:pt x="10046" y="37109"/>
                                        <a:pt x="10046" y="41415"/>
                                      </a:cubicBezTo>
                                      <a:cubicBezTo>
                                        <a:pt x="10046" y="45720"/>
                                        <a:pt x="10655" y="49771"/>
                                        <a:pt x="11887" y="53569"/>
                                      </a:cubicBezTo>
                                      <a:cubicBezTo>
                                        <a:pt x="13107" y="57366"/>
                                        <a:pt x="14808" y="60681"/>
                                        <a:pt x="16967" y="63500"/>
                                      </a:cubicBezTo>
                                      <a:cubicBezTo>
                                        <a:pt x="19126" y="66319"/>
                                        <a:pt x="21679" y="68529"/>
                                        <a:pt x="24600" y="70117"/>
                                      </a:cubicBezTo>
                                      <a:cubicBezTo>
                                        <a:pt x="27521" y="71704"/>
                                        <a:pt x="30721" y="72504"/>
                                        <a:pt x="34201" y="72504"/>
                                      </a:cubicBezTo>
                                      <a:cubicBezTo>
                                        <a:pt x="38430" y="72504"/>
                                        <a:pt x="42189" y="71374"/>
                                        <a:pt x="45453" y="69113"/>
                                      </a:cubicBezTo>
                                      <a:cubicBezTo>
                                        <a:pt x="48717" y="66853"/>
                                        <a:pt x="51651" y="64021"/>
                                        <a:pt x="54292" y="60617"/>
                                      </a:cubicBezTo>
                                      <a:lnTo>
                                        <a:pt x="60515" y="67716"/>
                                      </a:lnTo>
                                      <a:cubicBezTo>
                                        <a:pt x="57214" y="72263"/>
                                        <a:pt x="53467" y="75997"/>
                                        <a:pt x="49263" y="7891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91" name="Shape 9191"/>
                              <wps:cNvSpPr/>
                              <wps:spPr>
                                <a:xfrm>
                                  <a:off x="1369991" y="32704"/>
                                  <a:ext cx="68542" cy="83312"/>
                                </a:xfrm>
                                <a:custGeom>
                                  <a:avLst/>
                                  <a:gdLst/>
                                  <a:ahLst/>
                                  <a:cxnLst/>
                                  <a:rect l="0" t="0" r="0" b="0"/>
                                  <a:pathLst>
                                    <a:path w="68542" h="83312">
                                      <a:moveTo>
                                        <a:pt x="65926" y="57620"/>
                                      </a:moveTo>
                                      <a:cubicBezTo>
                                        <a:pt x="64186" y="62713"/>
                                        <a:pt x="61798" y="67158"/>
                                        <a:pt x="58750" y="70968"/>
                                      </a:cubicBezTo>
                                      <a:cubicBezTo>
                                        <a:pt x="55690" y="74765"/>
                                        <a:pt x="52045" y="77775"/>
                                        <a:pt x="47816" y="79985"/>
                                      </a:cubicBezTo>
                                      <a:cubicBezTo>
                                        <a:pt x="43574" y="82194"/>
                                        <a:pt x="38989" y="83312"/>
                                        <a:pt x="34074" y="83312"/>
                                      </a:cubicBezTo>
                                      <a:cubicBezTo>
                                        <a:pt x="29159" y="83312"/>
                                        <a:pt x="24625" y="82194"/>
                                        <a:pt x="20472" y="79985"/>
                                      </a:cubicBezTo>
                                      <a:cubicBezTo>
                                        <a:pt x="16320" y="77775"/>
                                        <a:pt x="12726" y="74803"/>
                                        <a:pt x="9665" y="71044"/>
                                      </a:cubicBezTo>
                                      <a:cubicBezTo>
                                        <a:pt x="6617" y="67285"/>
                                        <a:pt x="4242" y="62890"/>
                                        <a:pt x="2540" y="57849"/>
                                      </a:cubicBezTo>
                                      <a:cubicBezTo>
                                        <a:pt x="851" y="52819"/>
                                        <a:pt x="0" y="47460"/>
                                        <a:pt x="0" y="41808"/>
                                      </a:cubicBezTo>
                                      <a:cubicBezTo>
                                        <a:pt x="0" y="36157"/>
                                        <a:pt x="851" y="30772"/>
                                        <a:pt x="2540" y="25679"/>
                                      </a:cubicBezTo>
                                      <a:cubicBezTo>
                                        <a:pt x="4242" y="20600"/>
                                        <a:pt x="6617" y="16142"/>
                                        <a:pt x="9665" y="12344"/>
                                      </a:cubicBezTo>
                                      <a:cubicBezTo>
                                        <a:pt x="12726" y="8534"/>
                                        <a:pt x="16345" y="5524"/>
                                        <a:pt x="20536" y="3315"/>
                                      </a:cubicBezTo>
                                      <a:cubicBezTo>
                                        <a:pt x="24727" y="1105"/>
                                        <a:pt x="29325" y="0"/>
                                        <a:pt x="34328" y="0"/>
                                      </a:cubicBezTo>
                                      <a:cubicBezTo>
                                        <a:pt x="39243" y="0"/>
                                        <a:pt x="43802" y="1105"/>
                                        <a:pt x="47994" y="3315"/>
                                      </a:cubicBezTo>
                                      <a:cubicBezTo>
                                        <a:pt x="52197" y="5524"/>
                                        <a:pt x="55817" y="8509"/>
                                        <a:pt x="58865" y="12268"/>
                                      </a:cubicBezTo>
                                      <a:cubicBezTo>
                                        <a:pt x="61925" y="16015"/>
                                        <a:pt x="64300" y="20422"/>
                                        <a:pt x="65989" y="25451"/>
                                      </a:cubicBezTo>
                                      <a:cubicBezTo>
                                        <a:pt x="67691" y="30493"/>
                                        <a:pt x="68542" y="35839"/>
                                        <a:pt x="68542" y="41504"/>
                                      </a:cubicBezTo>
                                      <a:cubicBezTo>
                                        <a:pt x="68542" y="47155"/>
                                        <a:pt x="67666" y="52527"/>
                                        <a:pt x="65926" y="5762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92" name="Shape 9192"/>
                              <wps:cNvSpPr/>
                              <wps:spPr>
                                <a:xfrm>
                                  <a:off x="1380037" y="43194"/>
                                  <a:ext cx="48451" cy="62014"/>
                                </a:xfrm>
                                <a:custGeom>
                                  <a:avLst/>
                                  <a:gdLst/>
                                  <a:ahLst/>
                                  <a:cxnLst/>
                                  <a:rect l="0" t="0" r="0" b="0"/>
                                  <a:pathLst>
                                    <a:path w="48451" h="62014">
                                      <a:moveTo>
                                        <a:pt x="46596" y="19088"/>
                                      </a:moveTo>
                                      <a:cubicBezTo>
                                        <a:pt x="45364" y="15291"/>
                                        <a:pt x="43650" y="11976"/>
                                        <a:pt x="41453" y="9157"/>
                                      </a:cubicBezTo>
                                      <a:cubicBezTo>
                                        <a:pt x="39243" y="6337"/>
                                        <a:pt x="36665" y="4102"/>
                                        <a:pt x="33693" y="2464"/>
                                      </a:cubicBezTo>
                                      <a:cubicBezTo>
                                        <a:pt x="30734" y="826"/>
                                        <a:pt x="27508" y="0"/>
                                        <a:pt x="24028" y="0"/>
                                      </a:cubicBezTo>
                                      <a:cubicBezTo>
                                        <a:pt x="20472" y="0"/>
                                        <a:pt x="17208" y="800"/>
                                        <a:pt x="14237" y="2388"/>
                                      </a:cubicBezTo>
                                      <a:cubicBezTo>
                                        <a:pt x="11278" y="3975"/>
                                        <a:pt x="8750" y="6185"/>
                                        <a:pt x="6667" y="9004"/>
                                      </a:cubicBezTo>
                                      <a:cubicBezTo>
                                        <a:pt x="4597" y="11824"/>
                                        <a:pt x="2959" y="15113"/>
                                        <a:pt x="1778" y="18847"/>
                                      </a:cubicBezTo>
                                      <a:cubicBezTo>
                                        <a:pt x="584" y="22593"/>
                                        <a:pt x="0" y="26619"/>
                                        <a:pt x="0" y="30937"/>
                                      </a:cubicBezTo>
                                      <a:cubicBezTo>
                                        <a:pt x="0" y="35242"/>
                                        <a:pt x="610" y="39294"/>
                                        <a:pt x="1841" y="43091"/>
                                      </a:cubicBezTo>
                                      <a:cubicBezTo>
                                        <a:pt x="3073" y="46888"/>
                                        <a:pt x="4775" y="50165"/>
                                        <a:pt x="6934" y="52946"/>
                                      </a:cubicBezTo>
                                      <a:cubicBezTo>
                                        <a:pt x="9093" y="55715"/>
                                        <a:pt x="11659" y="57912"/>
                                        <a:pt x="14618" y="59563"/>
                                      </a:cubicBezTo>
                                      <a:cubicBezTo>
                                        <a:pt x="17589" y="61201"/>
                                        <a:pt x="20803" y="62014"/>
                                        <a:pt x="24282" y="62014"/>
                                      </a:cubicBezTo>
                                      <a:cubicBezTo>
                                        <a:pt x="27838" y="62014"/>
                                        <a:pt x="31102" y="61227"/>
                                        <a:pt x="34074" y="59639"/>
                                      </a:cubicBezTo>
                                      <a:cubicBezTo>
                                        <a:pt x="37046" y="58039"/>
                                        <a:pt x="39586" y="55867"/>
                                        <a:pt x="41707" y="53086"/>
                                      </a:cubicBezTo>
                                      <a:cubicBezTo>
                                        <a:pt x="43828" y="50317"/>
                                        <a:pt x="45479" y="47066"/>
                                        <a:pt x="46660" y="43320"/>
                                      </a:cubicBezTo>
                                      <a:cubicBezTo>
                                        <a:pt x="47854" y="39573"/>
                                        <a:pt x="48451" y="35547"/>
                                        <a:pt x="48451" y="31242"/>
                                      </a:cubicBezTo>
                                      <a:cubicBezTo>
                                        <a:pt x="48451" y="26924"/>
                                        <a:pt x="47828" y="22873"/>
                                        <a:pt x="46596" y="1908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194" name="Shape 9194"/>
                              <wps:cNvSpPr/>
                              <wps:spPr>
                                <a:xfrm>
                                  <a:off x="1450227" y="33010"/>
                                  <a:ext cx="50597" cy="82690"/>
                                </a:xfrm>
                                <a:custGeom>
                                  <a:avLst/>
                                  <a:gdLst/>
                                  <a:ahLst/>
                                  <a:cxnLst/>
                                  <a:rect l="0" t="0" r="0" b="0"/>
                                  <a:pathLst>
                                    <a:path w="50597" h="82690">
                                      <a:moveTo>
                                        <a:pt x="48755" y="68885"/>
                                      </a:moveTo>
                                      <a:cubicBezTo>
                                        <a:pt x="47523" y="71818"/>
                                        <a:pt x="45872" y="74308"/>
                                        <a:pt x="43790" y="76365"/>
                                      </a:cubicBezTo>
                                      <a:cubicBezTo>
                                        <a:pt x="41720" y="78423"/>
                                        <a:pt x="39256" y="79997"/>
                                        <a:pt x="36423" y="81077"/>
                                      </a:cubicBezTo>
                                      <a:cubicBezTo>
                                        <a:pt x="33579" y="82156"/>
                                        <a:pt x="30505" y="82690"/>
                                        <a:pt x="27203" y="82690"/>
                                      </a:cubicBezTo>
                                      <a:cubicBezTo>
                                        <a:pt x="22453" y="82690"/>
                                        <a:pt x="17666" y="81636"/>
                                        <a:pt x="12840" y="79527"/>
                                      </a:cubicBezTo>
                                      <a:cubicBezTo>
                                        <a:pt x="8001" y="77419"/>
                                        <a:pt x="3721" y="74574"/>
                                        <a:pt x="0" y="70968"/>
                                      </a:cubicBezTo>
                                      <a:lnTo>
                                        <a:pt x="4953" y="62484"/>
                                      </a:lnTo>
                                      <a:cubicBezTo>
                                        <a:pt x="8509" y="65773"/>
                                        <a:pt x="12217" y="68288"/>
                                        <a:pt x="16078" y="70040"/>
                                      </a:cubicBezTo>
                                      <a:cubicBezTo>
                                        <a:pt x="19926" y="71793"/>
                                        <a:pt x="23813" y="72669"/>
                                        <a:pt x="27711" y="72669"/>
                                      </a:cubicBezTo>
                                      <a:cubicBezTo>
                                        <a:pt x="31699" y="72669"/>
                                        <a:pt x="34963" y="71539"/>
                                        <a:pt x="37503" y="69266"/>
                                      </a:cubicBezTo>
                                      <a:cubicBezTo>
                                        <a:pt x="40043" y="67005"/>
                                        <a:pt x="41313" y="63919"/>
                                        <a:pt x="41313" y="60020"/>
                                      </a:cubicBezTo>
                                      <a:lnTo>
                                        <a:pt x="41313" y="59703"/>
                                      </a:lnTo>
                                      <a:cubicBezTo>
                                        <a:pt x="41313" y="57747"/>
                                        <a:pt x="40868" y="56058"/>
                                        <a:pt x="39979"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0" y="41580"/>
                                        <a:pt x="12306" y="40221"/>
                                        <a:pt x="10223" y="38570"/>
                                      </a:cubicBezTo>
                                      <a:cubicBezTo>
                                        <a:pt x="8153" y="36931"/>
                                        <a:pt x="6452" y="34861"/>
                                        <a:pt x="5143" y="32398"/>
                                      </a:cubicBezTo>
                                      <a:cubicBezTo>
                                        <a:pt x="3823" y="29934"/>
                                        <a:pt x="3175" y="26848"/>
                                        <a:pt x="3175" y="23139"/>
                                      </a:cubicBezTo>
                                      <a:lnTo>
                                        <a:pt x="3175" y="22834"/>
                                      </a:lnTo>
                                      <a:cubicBezTo>
                                        <a:pt x="3175" y="19444"/>
                                        <a:pt x="3721" y="16332"/>
                                        <a:pt x="4826" y="13500"/>
                                      </a:cubicBezTo>
                                      <a:cubicBezTo>
                                        <a:pt x="5918" y="10668"/>
                                        <a:pt x="7480" y="8255"/>
                                        <a:pt x="9461" y="6248"/>
                                      </a:cubicBezTo>
                                      <a:cubicBezTo>
                                        <a:pt x="11455" y="4242"/>
                                        <a:pt x="13830" y="2705"/>
                                        <a:pt x="16586" y="1625"/>
                                      </a:cubicBezTo>
                                      <a:cubicBezTo>
                                        <a:pt x="19342" y="546"/>
                                        <a:pt x="22327" y="0"/>
                                        <a:pt x="25552" y="0"/>
                                      </a:cubicBezTo>
                                      <a:cubicBezTo>
                                        <a:pt x="29616" y="0"/>
                                        <a:pt x="33731" y="800"/>
                                        <a:pt x="37884" y="2388"/>
                                      </a:cubicBezTo>
                                      <a:cubicBezTo>
                                        <a:pt x="42037" y="3988"/>
                                        <a:pt x="45809" y="6121"/>
                                        <a:pt x="49200" y="8801"/>
                                      </a:cubicBezTo>
                                      <a:lnTo>
                                        <a:pt x="44755" y="17742"/>
                                      </a:lnTo>
                                      <a:cubicBezTo>
                                        <a:pt x="41694" y="15380"/>
                                        <a:pt x="38493" y="13500"/>
                                        <a:pt x="35153" y="12116"/>
                                      </a:cubicBezTo>
                                      <a:cubicBezTo>
                                        <a:pt x="31801" y="10719"/>
                                        <a:pt x="28511" y="10033"/>
                                        <a:pt x="25298" y="10033"/>
                                      </a:cubicBezTo>
                                      <a:cubicBezTo>
                                        <a:pt x="21399" y="10033"/>
                                        <a:pt x="18300" y="11138"/>
                                        <a:pt x="16015" y="13348"/>
                                      </a:cubicBezTo>
                                      <a:cubicBezTo>
                                        <a:pt x="13729" y="15557"/>
                                        <a:pt x="12573" y="18313"/>
                                        <a:pt x="12573" y="21603"/>
                                      </a:cubicBezTo>
                                      <a:lnTo>
                                        <a:pt x="12573" y="21907"/>
                                      </a:lnTo>
                                      <a:cubicBezTo>
                                        <a:pt x="12573" y="23762"/>
                                        <a:pt x="13043" y="25375"/>
                                        <a:pt x="13982" y="26772"/>
                                      </a:cubicBezTo>
                                      <a:cubicBezTo>
                                        <a:pt x="14910" y="28156"/>
                                        <a:pt x="16167" y="29362"/>
                                        <a:pt x="17729" y="30391"/>
                                      </a:cubicBezTo>
                                      <a:cubicBezTo>
                                        <a:pt x="19304" y="31420"/>
                                        <a:pt x="21094" y="32347"/>
                                        <a:pt x="23126" y="33172"/>
                                      </a:cubicBezTo>
                                      <a:cubicBezTo>
                                        <a:pt x="25171" y="33998"/>
                                        <a:pt x="27292" y="34823"/>
                                        <a:pt x="29489" y="35636"/>
                                      </a:cubicBezTo>
                                      <a:cubicBezTo>
                                        <a:pt x="32042" y="36563"/>
                                        <a:pt x="34556" y="37592"/>
                                        <a:pt x="37059" y="38722"/>
                                      </a:cubicBezTo>
                                      <a:cubicBezTo>
                                        <a:pt x="39548" y="39853"/>
                                        <a:pt x="41821" y="41300"/>
                                        <a:pt x="43853" y="43040"/>
                                      </a:cubicBezTo>
                                      <a:cubicBezTo>
                                        <a:pt x="45885" y="44793"/>
                                        <a:pt x="47523" y="46901"/>
                                        <a:pt x="48755" y="49365"/>
                                      </a:cubicBezTo>
                                      <a:cubicBezTo>
                                        <a:pt x="49987" y="51841"/>
                                        <a:pt x="50597" y="54877"/>
                                        <a:pt x="50597" y="58471"/>
                                      </a:cubicBezTo>
                                      <a:lnTo>
                                        <a:pt x="50597" y="58775"/>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321" style="width:118.175pt;height:10.9568pt;position:absolute;z-index:-2147483515;mso-position-horizontal-relative:text;mso-position-horizontal:absolute;margin-left:4.142pt;mso-position-vertical-relative:text;margin-top:-0.121231pt;" coordsize="15008,1391">
                      <v:shape id="Shape 9138" style="position:absolute;width:736;height:1079;left:0;top:61;" coordsize="73622,107988" path="m61290,107988l35471,66027l10046,66027l10046,107988l0,107988l0,0l38278,0c43193,0,47612,775,51562,2311c55499,3861,58877,6045,61671,8877c64465,11697,66624,15100,68161,19063c69685,23025,70447,27419,70447,32258c70447,36779,69850,40818,68669,44374c67475,47930,65799,51016,63640,53632c61481,56261,58915,58445,55943,60198c52984,61951,49759,63183,46279,63894l73622,107988l61290,107988x">
                        <v:stroke weight="0.315pt" endcap="flat" joinstyle="miter" miterlimit="10" on="true" color="#000000"/>
                        <v:fill on="false" color="#000000" opacity="0"/>
                      </v:shape>
                      <v:shape id="Shape 9141" style="position:absolute;width:621;height:833;left:869;top:327;" coordsize="62167,83312" path="m12586,57467c13944,60808,15685,63640,17805,65951c19914,68263,22289,70015,24917,71196c27546,72377,30302,72974,33185,72974c37757,72974,41681,71945,44945,69888c48209,67831,51194,65100,53911,61709l60007,68339c56705,72872,52934,76492,48692,79222c44450,81940,39205,83312,32931,83312c28435,83312,24206,82309,20218,80302c16231,78295,12751,75463,9753,71818c6769,68161,4394,63767,2642,58623c876,53480,0,47828,0,41656c0,35890,775,30467,2349,25375c3912,20282,6096,15862,8890,12116c11697,8356,15024,5397,18885,3238c22733,1079,26949,0,31534,0c36360,0,40678,1105,44501,3315c48311,5524,51537,8534,54165,12344c56782,16154,58788,20625,60135,25768c61493,30912,62167,36411,62167,42265l62167,43967c62167,44590,62128,45250,62052,45974l10046,45974c10376,50292,11227,54127,12586,57467x">
                        <v:stroke weight="0.315pt" endcap="flat" joinstyle="miter" miterlimit="10" on="true" color="#000000"/>
                        <v:fill on="false" color="#000000" opacity="0"/>
                      </v:shape>
                      <v:shape id="Shape 9144" style="position:absolute;width:505;height:826;left:1601;top:330;" coordsize="50597,82690" path="m48755,68885c47523,71818,45872,74308,43790,76365c41720,78423,39256,79997,36424,81077c33579,82156,30506,82690,27203,82690c22454,82690,17666,81636,12840,79527c8001,77419,3721,74574,0,70968l4953,62484c8509,65773,12217,68288,16078,70040c19926,71793,23813,72669,27711,72669c31699,72669,34963,71539,37503,69266c40043,67005,41313,63919,41313,60020l41313,59703c41313,57747,40869,56058,39980,54610c39091,53175,37884,51918,36360,50838c34836,49759,33071,48806,31077,47981c29083,47155,27038,46393,24917,45669c22365,44742,19812,43739,17221,42659c14631,41580,12306,40221,10224,38570c8153,36931,6452,34861,5143,32398c3823,29934,3175,26848,3175,23139l3175,22834c3175,19444,3721,16332,4826,13500c5918,10668,7480,8255,9462,6248c11456,4242,13830,2705,16586,1625c19342,546,22327,0,25553,0c29616,0,33731,800,37884,2388c42037,3988,45809,6121,49200,8801l44755,17742c41694,15380,38494,13500,35154,12116c31801,10719,28512,10033,25298,10033c21399,10033,18301,11138,16015,13348c13729,15557,12573,18313,12573,21603l12573,21907c12573,23762,13043,25375,13983,26772c14910,28156,16167,29362,17729,30391c19304,31420,21095,32347,23127,33172c25172,33998,27292,34823,29489,35636c32042,36563,34557,37592,37059,38722c39548,39853,41821,41300,43853,43040c45885,44793,47523,46901,48755,49365c49987,51841,50597,54877,50597,58471l50597,58775c50597,62586,49987,65951,48755,68885x">
                        <v:stroke weight="0.315pt" endcap="flat" joinstyle="miter" miterlimit="10" on="true" color="#000000"/>
                        <v:fill on="false" color="#000000" opacity="0"/>
                      </v:shape>
                      <v:shape id="Shape 9146" style="position:absolute;width:573;height:814;left:2282;top:343;" coordsize="57340,81458" path="m47676,0l57340,0l57340,79756l47676,79756l47676,65875c45466,70193,42596,73876,39027,76911c35471,79934,30848,81458,25171,81458c21184,81458,17653,80683,14554,79146c11455,77597,8826,75413,6667,72580c4508,69761,2857,66396,1714,62484c571,58572,0,54254,0,49517l0,0l9792,0l9792,46596c9792,54000,11354,59855,14491,64173c17628,68504,22123,70663,27965,70663c30759,70663,33375,70066,35789,68885c38202,67704,40272,66002,42024,63792c43751,61582,45136,58928,46152,55842c47168,52756,47676,49365,47676,45669l47676,0x">
                        <v:stroke weight="0.315pt" endcap="flat" joinstyle="miter" miterlimit="10" on="true" color="#000000"/>
                        <v:fill on="false" color="#000000" opacity="0"/>
                      </v:shape>
                      <v:shape id="Shape 9148" style="position:absolute;width:97;height:1126;left:3088;top:15;" coordsize="9792,112623" path="m0,112623l9792,112623l9792,0l0,0x">
                        <v:stroke weight="0.315pt" endcap="flat" joinstyle="miter" miterlimit="10" on="true" color="#000000"/>
                        <v:fill on="false" color="#000000" opacity="0"/>
                      </v:shape>
                      <v:shape id="Shape 9150" style="position:absolute;width:398;height:1052;left:3353;top:103;" coordsize="39802,105220" path="m18948,81153c18948,86093,19964,89535,21997,91491c24028,93447,26695,94424,30010,94424c31699,94424,33287,94221,34773,93802c36259,93396,37846,92672,39548,91643l39548,101829c37846,102959,36043,103810,34138,104369c32233,104940,30086,105220,27711,105220c25095,105220,22631,104813,20345,103988c18059,103162,16078,101854,14440,100051c12776,98247,11493,95910,10554,93027c9627,90157,9157,86703,9157,82690l9157,34557l0,34557l0,24067l9157,24067l9157,0l18948,0l18948,24067l39802,24067l39802,34557l18948,34557l18948,81153x">
                        <v:stroke weight="0.315pt" endcap="flat" joinstyle="miter" miterlimit="10" on="true" color="#000000"/>
                        <v:fill on="false" color="#000000" opacity="0"/>
                      </v:shape>
                      <v:shape id="Shape 9152" style="position:absolute;width:577;height:825;left:3873;top:333;" coordsize="57721,82525" path="m18110,12103c14935,13183,11811,14605,8763,16345l5842,6629c9487,4572,13170,2947,16904,1765c20638,584,24917,0,29743,0c38735,0,45631,2692,50470,8090c55308,13487,57721,21488,57721,32080l57721,80836l48311,80836l48311,68796c46025,72403,42951,75590,39090,78359c35230,81140,30378,82525,24536,82525c21488,82525,18491,82017,15570,80988c12649,79959,10020,78384,7683,76276c5359,74168,3492,71577,2095,68491c686,65405,0,61760,0,57544c0,53315,673,49593,2032,46355c3378,43117,5309,40411,7810,38253c10312,36094,13284,34455,16713,33312c20142,32182,23939,31623,28092,31623c32334,31623,36017,31928,39154,32550c42291,33160,45339,33985,48311,35014l48311,32233c48311,25044,46596,19609,43167,15964c39725,12306,34912,10477,28727,10477c24829,10477,21285,11024,18110,12103x">
                        <v:stroke weight="0.315pt" endcap="flat" joinstyle="miter" miterlimit="10" on="true" color="#000000"/>
                        <v:fill on="false" color="#000000" opacity="0"/>
                      </v:shape>
                      <v:shape id="Shape 9153" style="position:absolute;width:384;height:327;left:3974;top:737;" coordsize="38405,32702" path="m4953,4470c1651,7455,0,11519,0,16662c0,19240,445,21501,1333,23457c2223,25400,3429,27076,4953,28461c6477,29858,8217,30912,10211,31623c12192,32347,14288,32702,16485,32702c19520,32702,22365,32169,25032,31090c27699,30010,30023,28511,32004,26619c33998,24714,35560,22453,36690,19825c37833,17196,38405,14300,38405,11113l38405,3391c35954,2578,33147,1803,29985,1079c26810,368,23190,0,19139,0c12979,0,8242,1499,4953,4470x">
                        <v:stroke weight="0.315pt" endcap="flat" joinstyle="miter" miterlimit="10" on="true" color="#000000"/>
                        <v:fill on="false" color="#000000" opacity="0"/>
                      </v:shape>
                      <v:shape id="Shape 9155" style="position:absolute;width:663;height:1143;left:4618;top:15;" coordsize="66370,114325" path="m56579,112624l56579,96583c55220,98946,53721,101206,52070,103365c50419,105524,48577,107429,46533,109080c44501,110719,42240,112001,39738,112928c37236,113855,34455,114325,31407,114325c27419,114325,23558,113398,19837,111544c16104,109690,12751,106998,9792,103441c6820,99898,4458,95555,2667,90411c889,85268,0,79400,0,72822c0,66243,889,60376,2667,55232c4458,50089,6820,45745,9792,42202c12751,38646,16104,35928,19837,34023c23558,32118,27419,31166,31407,31166c34455,31166,37262,31636,39802,32550c42342,33477,44628,34709,46660,36258c48692,37808,50533,39599,52197,41656c53848,43713,55308,45872,56579,48133l56579,0l66370,0l66370,112624l56579,112624x">
                        <v:stroke weight="0.315pt" endcap="flat" joinstyle="miter" miterlimit="10" on="true" color="#000000"/>
                        <v:fill on="false" color="#000000" opacity="0"/>
                      </v:shape>
                      <v:shape id="Shape 9156" style="position:absolute;width:469;height:615;left:4719;top:434;" coordsize="46914,61557" path="m44945,18123c43624,14338,41846,11113,39611,8445c37351,5791,34811,3721,31979,2235c29134,749,26187,0,23139,0c19914,0,16904,698,14110,2083c11316,3454,8877,5461,6807,8064c4724,10668,3073,13894,1842,17742c610,21577,0,25895,0,30709c0,35408,610,39662,1842,43447c3073,47231,4737,50482,6858,53200c8979,55905,11443,57976,14237,59411c17031,60846,20002,61557,23139,61557c26187,61557,29134,60820,31979,59334c34811,57848,37351,55778,39611,53124c41846,50457,43624,47206,44945,43370c46266,39535,46914,35319,46914,30709c46914,26098,46266,21907,44945,18123x">
                        <v:stroke weight="0.315pt" endcap="flat" joinstyle="miter" miterlimit="10" on="true" color="#000000"/>
                        <v:fill on="false" color="#000000" opacity="0"/>
                      </v:shape>
                      <v:shape id="Shape 9158" style="position:absolute;width:685;height:833;left:5460;top:327;" coordsize="68542,83312" path="m65926,57620c64186,62713,61798,67158,58750,70968c55689,74765,52044,77775,47815,79985c43574,82194,38989,83312,34074,83312c29159,83312,24625,82194,20472,79985c16319,77775,12725,74803,9665,71044c6617,67285,4242,62890,2540,57849c851,52819,0,47460,0,41808c0,36157,851,30772,2540,25679c4242,20600,6617,16142,9665,12344c12725,8534,16345,5524,20536,3315c24727,1105,29324,0,34328,0c39243,0,43802,1105,47993,3315c52197,5524,55816,8509,58864,12268c61925,16015,64300,20422,65989,25451c67691,30493,68542,35839,68542,41504c68542,47155,67665,52527,65926,57620x">
                        <v:stroke weight="0.315pt" endcap="flat" joinstyle="miter" miterlimit="10" on="true" color="#000000"/>
                        <v:fill on="false" color="#000000" opacity="0"/>
                      </v:shape>
                      <v:shape id="Shape 9159" style="position:absolute;width:484;height:620;left:5561;top:431;" coordsize="48450,62014" path="m46609,19088c45364,15291,43650,11976,41453,9157c39243,6337,36665,4102,33693,2464c30734,826,27508,0,24028,0c20472,0,17208,800,14237,2388c11278,3975,8750,6185,6667,9004c4597,11824,2959,15113,1778,18847c584,22593,0,26619,0,30937c0,35242,609,39294,1841,43091c3073,46888,4775,50165,6934,52946c9093,55715,11659,57912,14618,59563c17589,61201,20803,62014,24282,62014c27838,62014,31102,61227,34074,59639c37046,58039,39586,55867,41707,53086c43828,50317,45479,47066,46660,43320c47853,39573,48450,35547,48450,31242c48450,26924,47828,22873,46609,19088x">
                        <v:stroke weight="0.315pt" endcap="flat" joinstyle="miter" miterlimit="10" on="true" color="#000000"/>
                        <v:fill on="false" color="#000000" opacity="0"/>
                      </v:shape>
                      <v:shape id="Shape 9161" style="position:absolute;width:505;height:826;left:6262;top:330;" coordsize="50597,82690" path="m48755,68885c47523,71818,45872,74308,43790,76365c41720,78423,39256,79997,36424,81077c33579,82156,30506,82690,27203,82690c22454,82690,17666,81636,12840,79527c8001,77419,3721,74574,0,70968l4953,62484c8509,65773,12217,68288,16078,70040c19926,71793,23813,72669,27711,72669c31699,72669,34963,71539,37503,69266c40043,67005,41313,63919,41313,60020l41313,59703c41313,57747,40869,56058,39980,54610c39091,53175,37884,51918,36360,50838c34836,49759,33071,48806,31077,47981c29083,47155,27038,46393,24917,45669c22365,44742,19812,43739,17221,42659c14631,41580,12306,40221,10224,38570c8153,36931,6452,34861,5143,32398c3823,29934,3175,26848,3175,23139l3175,22834c3175,19444,3721,16332,4826,13500c5918,10668,7480,8255,9462,6248c11456,4242,13830,2705,16586,1625c19342,546,22327,0,25553,0c29616,0,33731,800,37884,2388c42037,3988,45809,6121,49200,8801l44755,17742c41694,15380,38494,13500,35154,12116c31801,10719,28512,10033,25298,10033c21399,10033,18301,11138,16015,13348c13729,15557,12573,18313,12573,21603l12573,21907c12573,23762,13043,25375,13983,26772c14910,28156,16167,29362,17729,30391c19304,31420,21095,32347,23127,33172c25172,33998,27292,34823,29489,35636c32042,36563,34557,37592,37059,38722c39548,39853,41821,41300,43853,43040c45885,44793,47523,46901,48755,49365c49987,51841,50597,54877,50597,58471l50597,58775c50597,62586,49987,65951,48755,68885x">
                        <v:stroke weight="0.315pt" endcap="flat" joinstyle="miter" miterlimit="10" on="true" color="#000000"/>
                        <v:fill on="false" color="#000000" opacity="0"/>
                      </v:shape>
                      <v:shape id="Shape 9163" style="position:absolute;width:649;height:1080;left:7352;top:61;"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165" style="position:absolute;width:505;height:826;left:8124;top:330;" coordsize="50597,82690" path="m48755,68885c47524,71818,45873,74308,43790,76365c41720,78423,39256,79997,36424,81077c33579,82156,30505,82690,27203,82690c22454,82690,17666,81636,12840,79527c8001,77419,3721,74574,0,70968l4953,62484c8509,65773,12217,68288,16078,70040c19926,71793,23813,72669,27711,72669c31699,72669,34963,71539,37503,69266c40043,67005,41313,63919,41313,60020l41313,59703c41313,57747,40869,56058,39980,54610c39091,53175,37884,51918,36360,50838c34836,49759,33071,48806,31077,47981c29083,47155,27038,46393,24917,45669c22365,44742,19812,43739,17221,42659c14631,41580,12306,40221,10224,38570c8153,36931,6452,34861,5143,32398c3823,29934,3175,26848,3175,23139l3175,22834c3175,19444,3721,16332,4826,13500c5918,10668,7480,8255,9462,6248c11456,4242,13830,2705,16586,1625c19342,546,22327,0,25553,0c29617,0,33731,800,37884,2388c42037,3988,45809,6121,49200,8801l44755,17742c41694,15380,38494,13500,35153,12116c31801,10719,28512,10033,25298,10033c21399,10033,18301,11138,16015,13348c13729,15557,12573,18313,12573,21603l12573,21907c12573,23762,13043,25375,13983,26772c14910,28156,16167,29362,17729,30391c19304,31420,21095,32347,23127,33172c25172,33998,27292,34823,29489,35636c32042,36563,34557,37592,37059,38722c39548,39853,41821,41300,43853,43040c45885,44793,47524,46901,48755,49365c49987,51841,50597,54877,50597,58471l50597,58775c50597,62586,49987,65951,48755,68885x">
                        <v:stroke weight="0.315pt" endcap="flat" joinstyle="miter" miterlimit="10" on="true" color="#000000"/>
                        <v:fill on="false" color="#000000" opacity="0"/>
                      </v:shape>
                      <v:shape id="Shape 9167" style="position:absolute;width:398;height:1052;left:8757;top:103;" coordsize="39802,105220" path="m18948,81153c18948,86093,19964,89535,21996,91491c24028,93447,26695,94424,30010,94424c31699,94424,33287,94221,34773,93802c36259,93396,37846,92672,39548,91643l39548,101829c37846,102959,36043,103810,34138,104369c32233,104940,30087,105220,27711,105220c25095,105220,22632,104813,20345,103988c18059,103162,16078,101854,14440,100051c12776,98247,11493,95910,10554,93027c9627,90157,9157,86703,9157,82690l9157,34557l0,34557l0,24067l9157,24067l9157,0l18948,0l18948,24067l39802,24067l39802,34557l18948,34557l18948,81153x">
                        <v:stroke weight="0.315pt" endcap="flat" joinstyle="miter" miterlimit="10" on="true" color="#000000"/>
                        <v:fill on="false" color="#000000" opacity="0"/>
                      </v:shape>
                      <v:shape id="Shape 9169" style="position:absolute;width:366;height:812;left:9327;top:329;" coordsize="36614,81255" path="m9792,81255l0,81255l0,1499l9792,1499l9792,22327c10973,19037,12459,16002,14250,13221c16027,10439,18059,8052,20345,6045c22631,4039,25133,2527,27851,1499c30556,470,33477,0,36614,102l36614,12916l35852,12916c32296,12916,28930,13678,25743,15227c22568,16764,19799,19088,17425,22174c15049,25247,13183,29083,11824,33655c10465,38240,9792,43510,9792,49479l9792,81255x">
                        <v:stroke weight="0.315pt" endcap="flat" joinstyle="miter" miterlimit="10" on="true" color="#000000"/>
                        <v:fill on="false" color="#000000" opacity="0"/>
                      </v:shape>
                      <v:shape id="Shape 9171" style="position:absolute;width:577;height:825;left:9790;top:333;" coordsize="57721,82525" path="m18110,12103c14935,13183,11811,14605,8763,16345l5842,6629c9487,4572,13170,2947,16904,1765c20638,584,24917,0,29743,0c38735,0,45631,2692,50470,8090c55308,13487,57721,21488,57721,32080l57721,80836l48311,80836l48311,68796c46025,72403,42951,75590,39091,78359c35230,81140,30378,82525,24536,82525c21488,82525,18491,82017,15570,80988c12649,79959,10020,78384,7683,76276c5359,74168,3492,71577,2096,68491c686,65405,0,61760,0,57544c0,53315,673,49593,2032,46355c3378,43117,5309,40411,7810,38253c10312,36094,13284,34455,16713,33312c20142,32182,23940,31623,28092,31623c32334,31623,36017,31928,39154,32550c42291,33160,45339,33985,48311,35014l48311,32233c48311,25044,46596,19609,43167,15964c39725,12306,34912,10477,28727,10477c24828,10477,21285,11024,18110,12103x">
                        <v:stroke weight="0.315pt" endcap="flat" joinstyle="miter" miterlimit="10" on="true" color="#000000"/>
                        <v:fill on="false" color="#000000" opacity="0"/>
                      </v:shape>
                      <v:shape id="Shape 9172" style="position:absolute;width:384;height:327;left:9890;top:737;" coordsize="38405,32702" path="m4953,4470c1651,7455,0,11519,0,16662c0,19240,444,21501,1333,23457c2222,25400,3429,27076,4953,28461c6477,29858,8217,30912,10211,31623c12192,32347,14288,32702,16484,32702c19520,32702,22365,32169,25031,31090c27699,30010,30023,28511,32004,26619c33998,24714,35560,22453,36690,19825c37833,17196,38405,14300,38405,11113l38405,3391c35954,2578,33147,1803,29985,1079c26810,368,23190,0,19139,0c12979,0,8242,1499,4953,4470x">
                        <v:stroke weight="0.315pt" endcap="flat" joinstyle="miter" miterlimit="10" on="true" color="#000000"/>
                        <v:fill on="false" color="#000000" opacity="0"/>
                      </v:shape>
                      <v:shape id="Shape 9174" style="position:absolute;width:398;height:1052;left:10516;top:103;" coordsize="39802,105220" path="m18948,81153c18948,86093,19964,89535,21996,91491c24028,93447,26695,94424,30010,94424c31699,94424,33287,94221,34773,93802c36259,93396,37846,92672,39548,91643l39548,101829c37846,102959,36043,103810,34138,104369c32233,104940,30087,105220,27711,105220c25095,105220,22632,104813,20345,103988c18059,103162,16078,101854,14440,100051c12776,98247,11493,95910,10554,93027c9627,90157,9157,86703,9157,82690l9157,34557l0,34557l0,24067l9157,24067l9157,0l18948,0l18948,24067l39802,24067l39802,34557l18948,34557l18948,81153x">
                        <v:stroke weight="0.315pt" endcap="flat" joinstyle="miter" miterlimit="10" on="true" color="#000000"/>
                        <v:fill on="false" color="#000000" opacity="0"/>
                      </v:shape>
                      <v:shape id="Shape 9176" style="position:absolute;width:621;height:833;left:11045;top:327;" coordsize="62166,83312" path="m12586,57467c13944,60808,15684,63640,17806,65951c19914,68263,22289,70015,24917,71196c27546,72377,30302,72974,33185,72974c37757,72974,41681,71945,44945,69888c48209,67831,51194,65100,53911,61709l60008,68339c56705,72872,52934,76492,48692,79222c44450,81940,39205,83312,32931,83312c28435,83312,24206,82309,20219,80302c16230,78295,12751,75463,9754,71818c6769,68161,4394,63767,2642,58623c876,53480,0,47828,0,41656c0,35890,775,30467,2349,25375c3911,20282,6096,15862,8890,12116c11697,8356,15024,5397,18885,3238c22733,1079,26950,0,31534,0c36360,0,40678,1105,44501,3315c48311,5524,51536,8534,54165,12344c56782,16154,58788,20625,60134,25768c61494,30912,62166,36411,62166,42265l62166,43967c62166,44590,62128,45250,62052,45974l10046,45974c10376,50292,11227,54127,12586,57467x">
                        <v:stroke weight="0.315pt" endcap="flat" joinstyle="miter" miterlimit="10" on="true" color="#000000"/>
                        <v:fill on="false" color="#000000" opacity="0"/>
                      </v:shape>
                      <v:shape id="Shape 9177" style="position:absolute;width:420;height:271;left:11145;top:427;" coordsize="42088,27153" path="m42088,27153c41834,23546,41212,20104,40246,16815c39281,13526,37935,10643,36208,8166c34481,5702,32372,3721,29883,2235c27407,737,24511,0,21234,0c18364,0,15710,686,13272,2083c10821,3467,8674,5372,6820,7785c4966,10198,3454,13056,2274,16345c1092,19647,330,23241,0,27153l42088,27153x">
                        <v:stroke weight="0.315pt" endcap="flat" joinstyle="miter" miterlimit="10" on="true" color="#000000"/>
                        <v:fill on="false" color="#000000" opacity="0"/>
                      </v:shape>
                      <v:shape id="Shape 9178" style="position:absolute;width:222;height:223;left:11299;top:0;" coordsize="22251,22365" path="m0,22365l12078,0l22251,5702l7887,22365l0,22365x">
                        <v:stroke weight="0.315pt" endcap="flat" joinstyle="miter" miterlimit="10" on="true" color="#000000"/>
                        <v:fill on="false" color="#000000" opacity="0"/>
                      </v:shape>
                      <v:shape id="Shape 9180" style="position:absolute;width:663;height:1064;left:11806;top:327;" coordsize="66370,106451" path="m64021,84544c62446,89383,60211,93408,57277,96660c54356,99898,50838,102337,46723,103988c42608,105626,38024,106451,32931,106451c27419,106451,22174,105524,17170,103670c12166,101828,7455,99047,3048,95339l7505,86081c11316,89383,15303,91897,19456,93650c23609,95390,28054,96266,32804,96266c40094,96266,45898,93878,50228,89090c54546,84315,56705,77241,56705,67882l56705,58471c53822,63106,50305,67056,46151,70345c41999,73647,36919,75286,30899,75286c26911,75286,23076,74435,19393,72746c15697,71044,12421,68580,9537,65342c6655,62103,4343,58166,2616,53530c864,48908,0,43663,0,37795c0,31940,864,26670,2616,21984c4343,17310,6655,13348,9537,10109c12421,6871,15722,4382,19456,2629c23190,876,27000,0,30899,0c33947,0,36766,445,39357,1308c41935,2184,44272,3340,46342,4788c48425,6223,50305,7925,52006,9881c53696,11836,55219,13894,56578,16053l56578,1702l66370,1702l66370,67577c66370,74054,65582,79718,64021,84544x">
                        <v:stroke weight="0.315pt" endcap="flat" joinstyle="miter" miterlimit="10" on="true" color="#000000"/>
                        <v:fill on="false" color="#000000" opacity="0"/>
                      </v:shape>
                      <v:shape id="Shape 9181" style="position:absolute;width:469;height:543;left:11907;top:431;" coordsize="46914,54305" path="m44882,15977c43523,12624,41720,9779,39472,7404c37236,5042,34658,3213,31788,1930c28905,648,25895,0,22758,0c19622,0,16675,622,13919,1854c11163,3086,8750,4889,6667,7252c4597,9627,2959,12471,1778,15811c584,19164,0,22885,0,27000c0,31115,610,34849,1841,38189c3073,41529,4725,44412,6807,46825c8877,49238,11290,51092,14046,52375c16802,53670,19710,54305,22758,54305c25895,54305,28905,53670,31788,52375c34658,51092,37236,49263,39472,46901c41720,44539,43523,41681,44882,38341c46241,35001,46914,31267,46914,27153c46914,23038,46241,19317,44882,15977x">
                        <v:stroke weight="0.315pt" endcap="flat" joinstyle="miter" miterlimit="10" on="true" color="#000000"/>
                        <v:fill on="false" color="#000000" opacity="0"/>
                      </v:shape>
                      <v:shape id="Shape 9183" style="position:absolute;width:111;height:131;left:12691;top:38;" coordsize="11189,13106" path="m0,0l11189,0l11189,13106l0,13106x">
                        <v:stroke weight="0.315pt" endcap="flat" joinstyle="miter" miterlimit="10" on="true" color="#000000"/>
                        <v:fill on="false" color="#000000" opacity="0"/>
                      </v:shape>
                      <v:shape id="Shape 9186" style="position:absolute;width:97;height:797;left:12698;top:343;" coordsize="9792,79756" path="m0,0l9792,0l9792,79756l0,79756x">
                        <v:stroke weight="0.315pt" endcap="flat" joinstyle="miter" miterlimit="10" on="true" color="#000000"/>
                        <v:fill on="false" color="#000000" opacity="0"/>
                      </v:shape>
                      <v:shape id="Shape 9189" style="position:absolute;width:605;height:832;left:12980;top:327;" coordsize="60515,83299" path="m49263,78918c45072,81839,39878,83299,33693,83299c28854,83299,24384,82194,20269,79985c16167,77775,12598,74790,9589,71031c6591,67285,4242,62891,2540,57849c838,52807,0,47460,0,41796c0,36144,838,30772,2540,25679c4242,20587,6591,16142,9589,12332c12598,8535,16167,5524,20269,3315c24384,1105,28854,0,33693,0c36830,0,39662,356,42202,1067c44755,1791,47079,2794,49200,4077c51321,5372,53264,6883,55054,8636c56833,10389,58484,12230,60008,14186l53518,22517c50889,19228,48032,16396,44945,14034c41846,11671,38049,10477,33566,10477c30251,10477,27165,11278,24282,12865c21399,14465,18898,16663,16776,19482c14656,22301,13005,25590,11824,29337c10630,33084,10046,37109,10046,41415c10046,45720,10655,49771,11887,53569c13107,57366,14808,60681,16967,63500c19126,66319,21679,68529,24600,70117c27521,71704,30721,72504,34201,72504c38430,72504,42189,71374,45453,69113c48717,66853,51651,64021,54292,60617l60515,67716c57214,72263,53467,75997,49263,78918x">
                        <v:stroke weight="0.315pt" endcap="flat" joinstyle="miter" miterlimit="10" on="true" color="#000000"/>
                        <v:fill on="false" color="#000000" opacity="0"/>
                      </v:shape>
                      <v:shape id="Shape 9191" style="position:absolute;width:685;height:833;left:13699;top:327;" coordsize="68542,83312" path="m65926,57620c64186,62713,61798,67158,58750,70968c55690,74765,52045,77775,47816,79985c43574,82194,38989,83312,34074,83312c29159,83312,24625,82194,20472,79985c16320,77775,12726,74803,9665,71044c6617,67285,4242,62890,2540,57849c851,52819,0,47460,0,41808c0,36157,851,30772,2540,25679c4242,20600,6617,16142,9665,12344c12726,8534,16345,5524,20536,3315c24727,1105,29325,0,34328,0c39243,0,43802,1105,47994,3315c52197,5524,55817,8509,58865,12268c61925,16015,64300,20422,65989,25451c67691,30493,68542,35839,68542,41504c68542,47155,67666,52527,65926,57620x">
                        <v:stroke weight="0.315pt" endcap="flat" joinstyle="miter" miterlimit="10" on="true" color="#000000"/>
                        <v:fill on="false" color="#000000" opacity="0"/>
                      </v:shape>
                      <v:shape id="Shape 9192" style="position:absolute;width:484;height:620;left:13800;top:431;" coordsize="48451,62014" path="m46596,19088c45364,15291,43650,11976,41453,9157c39243,6337,36665,4102,33693,2464c30734,826,27508,0,24028,0c20472,0,17208,800,14237,2388c11278,3975,8750,6185,6667,9004c4597,11824,2959,15113,1778,18847c584,22593,0,26619,0,30937c0,35242,610,39294,1841,43091c3073,46888,4775,50165,6934,52946c9093,55715,11659,57912,14618,59563c17589,61201,20803,62014,24282,62014c27838,62014,31102,61227,34074,59639c37046,58039,39586,55867,41707,53086c43828,50317,45479,47066,46660,43320c47854,39573,48451,35547,48451,31242c48451,26924,47828,22873,46596,19088x">
                        <v:stroke weight="0.315pt" endcap="flat" joinstyle="miter" miterlimit="10" on="true" color="#000000"/>
                        <v:fill on="false" color="#000000" opacity="0"/>
                      </v:shape>
                      <v:shape id="Shape 9194" style="position:absolute;width:505;height:826;left:14502;top:330;" coordsize="50597,82690" path="m48755,68885c47523,71818,45872,74308,43790,76365c41720,78423,39256,79997,36423,81077c33579,82156,30505,82690,27203,82690c22453,82690,17666,81636,12840,79527c8001,77419,3721,74574,0,70968l4953,62484c8509,65773,12217,68288,16078,70040c19926,71793,23813,72669,27711,72669c31699,72669,34963,71539,37503,69266c40043,67005,41313,63919,41313,60020l41313,59703c41313,57747,40868,56058,39979,54610c39091,53175,37884,51918,36360,50838c34836,49759,33071,48806,31077,47981c29083,47155,27038,46393,24917,45669c22365,44742,19812,43739,17221,42659c14630,41580,12306,40221,10223,38570c8153,36931,6452,34861,5143,32398c3823,29934,3175,26848,3175,23139l3175,22834c3175,19444,3721,16332,4826,13500c5918,10668,7480,8255,9461,6248c11455,4242,13830,2705,16586,1625c19342,546,22327,0,25552,0c29616,0,33731,800,37884,2388c42037,3988,45809,6121,49200,8801l44755,17742c41694,15380,38493,13500,35153,12116c31801,10719,28511,10033,25298,10033c21399,10033,18300,11138,16015,13348c13729,15557,12573,18313,12573,21603l12573,21907c12573,23762,13043,25375,13982,26772c14910,28156,16167,29362,17729,30391c19304,31420,21094,32347,23126,33172c25171,33998,27292,34823,29489,35636c32042,36563,34556,37592,37059,38722c39548,39853,41821,41300,43853,43040c45885,44793,47523,46901,48755,49365c49987,51841,50597,54877,50597,58471l50597,58775c50597,62586,49987,65951,48755,68885x">
                        <v:stroke weight="0.315pt" endcap="flat" joinstyle="miter" miterlimit="10" on="true" color="#000000"/>
                        <v:fill on="false" color="#000000" opacity="0"/>
                      </v:shape>
                    </v:group>
                  </w:pict>
                </mc:Fallback>
              </mc:AlternateContent>
            </w:r>
            <w:r>
              <w:rPr>
                <w:strike/>
                <w:color w:val="000000"/>
              </w:rPr>
              <w:t>Re</w:t>
            </w:r>
            <w:r>
              <w:rPr>
                <w:color w:val="000000"/>
              </w:rPr>
              <w:t>sultado</w:t>
            </w:r>
            <w:r>
              <w:rPr>
                <w:color w:val="000000"/>
              </w:rPr>
              <w:t xml:space="preserve">s Estratégicos  </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27"/>
        </w:trPr>
        <w:tc>
          <w:tcPr>
            <w:tcW w:w="2099"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17" w:firstLine="0"/>
              <w:jc w:val="center"/>
            </w:pPr>
            <w:r>
              <w:rPr>
                <w:rFonts w:ascii="Calibri" w:eastAsia="Calibri" w:hAnsi="Calibri" w:cs="Calibri"/>
                <w:noProof/>
                <w:color w:val="000000"/>
                <w:sz w:val="22"/>
              </w:rPr>
              <mc:AlternateContent>
                <mc:Choice Requires="wpg">
                  <w:drawing>
                    <wp:anchor distT="0" distB="0" distL="114300" distR="114300" simplePos="0" relativeHeight="251689984" behindDoc="1" locked="0" layoutInCell="1" allowOverlap="1">
                      <wp:simplePos x="0" y="0"/>
                      <wp:positionH relativeFrom="column">
                        <wp:posOffset>450159</wp:posOffset>
                      </wp:positionH>
                      <wp:positionV relativeFrom="paragraph">
                        <wp:posOffset>2774</wp:posOffset>
                      </wp:positionV>
                      <wp:extent cx="426329" cy="111701"/>
                      <wp:effectExtent l="0" t="0" r="0" b="0"/>
                      <wp:wrapNone/>
                      <wp:docPr id="93350" name="Group 93350"/>
                      <wp:cNvGraphicFramePr/>
                      <a:graphic xmlns:a="http://schemas.openxmlformats.org/drawingml/2006/main">
                        <a:graphicData uri="http://schemas.microsoft.com/office/word/2010/wordprocessingGroup">
                          <wpg:wgp>
                            <wpg:cNvGrpSpPr/>
                            <wpg:grpSpPr>
                              <a:xfrm>
                                <a:off x="0" y="0"/>
                                <a:ext cx="426329" cy="111701"/>
                                <a:chOff x="0" y="0"/>
                                <a:chExt cx="426329" cy="111701"/>
                              </a:xfrm>
                            </wpg:grpSpPr>
                            <wps:wsp>
                              <wps:cNvPr id="9205" name="Shape 9205"/>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1"/>
                                        <a:pt x="26759" y="107226"/>
                                      </a:cubicBezTo>
                                      <a:cubicBezTo>
                                        <a:pt x="21209" y="104242"/>
                                        <a:pt x="16446" y="100203"/>
                                        <a:pt x="12459" y="95110"/>
                                      </a:cubicBezTo>
                                      <a:cubicBezTo>
                                        <a:pt x="8471" y="90018"/>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9"/>
                                        <a:pt x="64021" y="4483"/>
                                      </a:cubicBezTo>
                                      <a:cubicBezTo>
                                        <a:pt x="69571" y="7468"/>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06" name="Shape 9206"/>
                              <wps:cNvSpPr/>
                              <wps:spPr>
                                <a:xfrm>
                                  <a:off x="10427" y="11265"/>
                                  <a:ext cx="69926" cy="89167"/>
                                </a:xfrm>
                                <a:custGeom>
                                  <a:avLst/>
                                  <a:gdLst/>
                                  <a:ahLst/>
                                  <a:cxnLst/>
                                  <a:rect l="0" t="0" r="0" b="0"/>
                                  <a:pathLst>
                                    <a:path w="69926" h="89167">
                                      <a:moveTo>
                                        <a:pt x="67323" y="27305"/>
                                      </a:moveTo>
                                      <a:cubicBezTo>
                                        <a:pt x="65583" y="21857"/>
                                        <a:pt x="63144" y="17120"/>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4"/>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700"/>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08" name="Shape 9208"/>
                              <wps:cNvSpPr/>
                              <wps:spPr>
                                <a:xfrm>
                                  <a:off x="111760" y="1849"/>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10" name="Shape 9210"/>
                              <wps:cNvSpPr/>
                              <wps:spPr>
                                <a:xfrm>
                                  <a:off x="191144" y="1858"/>
                                  <a:ext cx="62814" cy="109842"/>
                                </a:xfrm>
                                <a:custGeom>
                                  <a:avLst/>
                                  <a:gdLst/>
                                  <a:ahLst/>
                                  <a:cxnLst/>
                                  <a:rect l="0" t="0" r="0" b="0"/>
                                  <a:pathLst>
                                    <a:path w="62814" h="109842">
                                      <a:moveTo>
                                        <a:pt x="4712" y="10795"/>
                                      </a:moveTo>
                                      <a:lnTo>
                                        <a:pt x="4712" y="0"/>
                                      </a:lnTo>
                                      <a:lnTo>
                                        <a:pt x="61430" y="0"/>
                                      </a:lnTo>
                                      <a:lnTo>
                                        <a:pt x="61430" y="8941"/>
                                      </a:lnTo>
                                      <a:lnTo>
                                        <a:pt x="33566" y="46584"/>
                                      </a:lnTo>
                                      <a:cubicBezTo>
                                        <a:pt x="37478" y="47003"/>
                                        <a:pt x="41199" y="47879"/>
                                        <a:pt x="44755" y="49213"/>
                                      </a:cubicBezTo>
                                      <a:cubicBezTo>
                                        <a:pt x="48324" y="50546"/>
                                        <a:pt x="51422" y="52451"/>
                                        <a:pt x="54077" y="54915"/>
                                      </a:cubicBezTo>
                                      <a:cubicBezTo>
                                        <a:pt x="56718" y="57391"/>
                                        <a:pt x="58839" y="60465"/>
                                        <a:pt x="60427" y="64173"/>
                                      </a:cubicBezTo>
                                      <a:cubicBezTo>
                                        <a:pt x="62014" y="67882"/>
                                        <a:pt x="62814" y="72200"/>
                                        <a:pt x="62814" y="77140"/>
                                      </a:cubicBezTo>
                                      <a:cubicBezTo>
                                        <a:pt x="62814" y="81966"/>
                                        <a:pt x="62039" y="86385"/>
                                        <a:pt x="60490" y="90399"/>
                                      </a:cubicBezTo>
                                      <a:cubicBezTo>
                                        <a:pt x="58953" y="94412"/>
                                        <a:pt x="56845" y="97854"/>
                                        <a:pt x="54191" y="100736"/>
                                      </a:cubicBezTo>
                                      <a:cubicBezTo>
                                        <a:pt x="51549" y="103619"/>
                                        <a:pt x="48425" y="105855"/>
                                        <a:pt x="44831" y="107442"/>
                                      </a:cubicBezTo>
                                      <a:cubicBezTo>
                                        <a:pt x="41224" y="109042"/>
                                        <a:pt x="37338" y="109842"/>
                                        <a:pt x="33198" y="109842"/>
                                      </a:cubicBezTo>
                                      <a:cubicBezTo>
                                        <a:pt x="25730" y="109842"/>
                                        <a:pt x="19253" y="108064"/>
                                        <a:pt x="13741" y="104521"/>
                                      </a:cubicBezTo>
                                      <a:cubicBezTo>
                                        <a:pt x="8230" y="100965"/>
                                        <a:pt x="3658" y="96317"/>
                                        <a:pt x="0" y="90551"/>
                                      </a:cubicBezTo>
                                      <a:lnTo>
                                        <a:pt x="7252" y="82690"/>
                                      </a:lnTo>
                                      <a:cubicBezTo>
                                        <a:pt x="10732" y="87833"/>
                                        <a:pt x="14567" y="91783"/>
                                        <a:pt x="18758" y="94564"/>
                                      </a:cubicBezTo>
                                      <a:cubicBezTo>
                                        <a:pt x="22962" y="97346"/>
                                        <a:pt x="27800" y="98730"/>
                                        <a:pt x="33312" y="98730"/>
                                      </a:cubicBezTo>
                                      <a:cubicBezTo>
                                        <a:pt x="36030" y="98730"/>
                                        <a:pt x="38570" y="98247"/>
                                        <a:pt x="40945" y="97269"/>
                                      </a:cubicBezTo>
                                      <a:cubicBezTo>
                                        <a:pt x="43320" y="96291"/>
                                        <a:pt x="45377" y="94869"/>
                                        <a:pt x="47117" y="93028"/>
                                      </a:cubicBezTo>
                                      <a:cubicBezTo>
                                        <a:pt x="48857" y="91173"/>
                                        <a:pt x="50229" y="88938"/>
                                        <a:pt x="51245" y="86309"/>
                                      </a:cubicBezTo>
                                      <a:cubicBezTo>
                                        <a:pt x="52261" y="83693"/>
                                        <a:pt x="52768" y="80785"/>
                                        <a:pt x="52768" y="77597"/>
                                      </a:cubicBezTo>
                                      <a:cubicBezTo>
                                        <a:pt x="52768" y="70803"/>
                                        <a:pt x="50470" y="65621"/>
                                        <a:pt x="45847" y="62014"/>
                                      </a:cubicBezTo>
                                      <a:cubicBezTo>
                                        <a:pt x="41224" y="58420"/>
                                        <a:pt x="35230" y="56617"/>
                                        <a:pt x="27851" y="56617"/>
                                      </a:cubicBezTo>
                                      <a:lnTo>
                                        <a:pt x="22136" y="56617"/>
                                      </a:lnTo>
                                      <a:lnTo>
                                        <a:pt x="20091" y="49340"/>
                                      </a:lnTo>
                                      <a:lnTo>
                                        <a:pt x="48196" y="10795"/>
                                      </a:lnTo>
                                      <a:lnTo>
                                        <a:pt x="4712" y="1079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12" name="Shape 9212"/>
                              <wps:cNvSpPr/>
                              <wps:spPr>
                                <a:xfrm>
                                  <a:off x="313450"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3"/>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1"/>
                                        <a:pt x="49759" y="63183"/>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15" name="Shape 9215"/>
                              <wps:cNvSpPr/>
                              <wps:spPr>
                                <a:xfrm>
                                  <a:off x="397093" y="1084"/>
                                  <a:ext cx="29235" cy="108763"/>
                                </a:xfrm>
                                <a:custGeom>
                                  <a:avLst/>
                                  <a:gdLst/>
                                  <a:ahLst/>
                                  <a:cxnLst/>
                                  <a:rect l="0" t="0" r="0" b="0"/>
                                  <a:pathLst>
                                    <a:path w="29235" h="108763">
                                      <a:moveTo>
                                        <a:pt x="21768" y="0"/>
                                      </a:moveTo>
                                      <a:lnTo>
                                        <a:pt x="29235" y="0"/>
                                      </a:lnTo>
                                      <a:lnTo>
                                        <a:pt x="29235" y="108763"/>
                                      </a:lnTo>
                                      <a:lnTo>
                                        <a:pt x="19190" y="108763"/>
                                      </a:lnTo>
                                      <a:lnTo>
                                        <a:pt x="19190" y="12649"/>
                                      </a:lnTo>
                                      <a:lnTo>
                                        <a:pt x="2413" y="18974"/>
                                      </a:lnTo>
                                      <a:lnTo>
                                        <a:pt x="0" y="9106"/>
                                      </a:lnTo>
                                      <a:lnTo>
                                        <a:pt x="2176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350" style="width:33.5692pt;height:8.79533pt;position:absolute;z-index:-2147483473;mso-position-horizontal-relative:text;mso-position-horizontal:absolute;margin-left:35.4456pt;mso-position-vertical-relative:text;margin-top:0.218399pt;" coordsize="4263,1117">
                      <v:shape id="Shape 9205" style="position:absolute;width:907;height:1116;left:0;top:0;" coordsize="90780,111696" path="m87478,77064c85268,83807,82182,89738,78194,94882c74206,100025,69418,104115,63830,107150c58229,110185,52045,111696,45263,111696c38481,111696,32309,110211,26759,107226c21209,104242,16446,100203,12459,95110c8471,90018,5410,84112,3238,77368c1079,70637,0,63513,0,56007c0,48501,1105,41377,3302,34633c5512,27902,8598,21958,12586,16815c16574,11684,21361,7594,26949,4559c32550,1524,38735,0,45517,0c52299,0,58458,1499,64021,4483c69571,7468,74333,11493,78321,16586c82309,21679,85369,27597,87541,34328c89700,41072,90780,48184,90780,55702c90780,63208,89675,70333,87478,77064x">
                        <v:stroke weight="0.315pt" endcap="flat" joinstyle="miter" miterlimit="10" on="true" color="#000000"/>
                        <v:fill on="false" color="#000000" opacity="0"/>
                      </v:shape>
                      <v:shape id="Shape 9206" style="position:absolute;width:699;height:891;left:104;top:112;" coordsize="69926,89167" path="m67323,27305c65583,21857,63144,17120,60007,13119c56871,9106,53162,5918,48882,3543c44602,1181,39929,0,34836,0c29743,0,25070,1156,20790,3467c16497,5791,12840,8954,9792,12954c6731,16967,4343,21679,2604,27076c864,32474,0,38265,0,44437c0,50597,864,56413,2604,61862c4343,67323,6782,72047,9919,76060c13043,80073,16751,83261,21044,85623c25324,87986,29997,89167,35090,89167c40183,89167,44856,88011,49136,85700c53416,83388,57087,80226,60135,76213c63195,72199,65583,67501,67323,62090c69063,56693,69926,50914,69926,44742c69926,38570,69063,32753,67323,27305x">
                        <v:stroke weight="0.315pt" endcap="flat" joinstyle="miter" miterlimit="10" on="true" color="#000000"/>
                        <v:fill on="false" color="#000000" opacity="0"/>
                      </v:shape>
                      <v:shape id="Shape 9208"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210" style="position:absolute;width:628;height:1098;left:1911;top:18;" coordsize="62814,109842" path="m4712,10795l4712,0l61430,0l61430,8941l33566,46584c37478,47003,41199,47879,44755,49213c48324,50546,51422,52451,54077,54915c56718,57391,58839,60465,60427,64173c62014,67882,62814,72200,62814,77140c62814,81966,62039,86385,60490,90399c58953,94412,56845,97854,54191,100736c51549,103619,48425,105855,44831,107442c41224,109042,37338,109842,33198,109842c25730,109842,19253,108064,13741,104521c8230,100965,3658,96317,0,90551l7252,82690c10732,87833,14567,91783,18758,94564c22962,97346,27800,98730,33312,98730c36030,98730,38570,98247,40945,97269c43320,96291,45377,94869,47117,93028c48857,91173,50229,88938,51245,86309c52261,83693,52768,80785,52768,77597c52768,70803,50470,65621,45847,62014c41224,58420,35230,56617,27851,56617l22136,56617l20091,49340l48196,10795l4712,10795x">
                        <v:stroke weight="0.315pt" endcap="flat" joinstyle="miter" miterlimit="10" on="true" color="#000000"/>
                        <v:fill on="false" color="#000000" opacity="0"/>
                      </v:shape>
                      <v:shape id="Shape 9212" style="position:absolute;width:736;height:1079;left:3134;top:18;" coordsize="73622,107988" path="m61290,107988l35471,66027l10046,66027l10046,107988l0,107988l0,0l38278,0c43193,0,47612,775,51562,2311c55499,3861,58877,6045,61671,8877c64465,11697,66624,15100,68161,19063c69685,23025,70447,27419,70447,32258c70447,36779,69850,40818,68669,44374c67475,47930,65799,51016,63640,53632c61481,56261,58915,58445,55943,60198c52984,61951,49759,63183,46279,63894l73622,107988l61290,107988x">
                        <v:stroke weight="0.315pt" endcap="flat" joinstyle="miter" miterlimit="10" on="true" color="#000000"/>
                        <v:fill on="false" color="#000000" opacity="0"/>
                      </v:shape>
                      <v:shape id="Shape 9215" style="position:absolute;width:292;height:1087;left:3970;top:10;" coordsize="29235,108763" path="m21768,0l29235,0l29235,108763l19190,108763l19190,12649l2413,18974l0,9106l21768,0x">
                        <v:stroke weight="0.315pt" endcap="flat" joinstyle="miter" miterlimit="10" on="true" color="#000000"/>
                        <v:fill on="false" color="#000000" opacity="0"/>
                      </v:shape>
                    </v:group>
                  </w:pict>
                </mc:Fallback>
              </mc:AlternateContent>
            </w:r>
            <w:r>
              <w:rPr>
                <w:color w:val="000000"/>
              </w:rPr>
              <w:t xml:space="preserve">OE3 </w:t>
            </w:r>
            <w:r>
              <w:rPr>
                <w:strike/>
                <w:color w:val="000000"/>
              </w:rPr>
              <w:t>R</w:t>
            </w:r>
            <w:r>
              <w:rPr>
                <w:color w:val="000000"/>
              </w:rPr>
              <w:t xml:space="preserve">1 </w:t>
            </w:r>
          </w:p>
        </w:tc>
        <w:tc>
          <w:tcPr>
            <w:tcW w:w="6882"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Estrategia de gestión digital establecida.</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27"/>
        </w:trPr>
        <w:tc>
          <w:tcPr>
            <w:tcW w:w="2099"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17" w:firstLine="0"/>
              <w:jc w:val="center"/>
            </w:pPr>
            <w:r>
              <w:rPr>
                <w:rFonts w:ascii="Calibri" w:eastAsia="Calibri" w:hAnsi="Calibri" w:cs="Calibri"/>
                <w:noProof/>
                <w:color w:val="000000"/>
                <w:sz w:val="22"/>
              </w:rPr>
              <mc:AlternateContent>
                <mc:Choice Requires="wpg">
                  <w:drawing>
                    <wp:anchor distT="0" distB="0" distL="114300" distR="114300" simplePos="0" relativeHeight="251691008" behindDoc="1" locked="0" layoutInCell="1" allowOverlap="1">
                      <wp:simplePos x="0" y="0"/>
                      <wp:positionH relativeFrom="column">
                        <wp:posOffset>434947</wp:posOffset>
                      </wp:positionH>
                      <wp:positionV relativeFrom="paragraph">
                        <wp:posOffset>2773</wp:posOffset>
                      </wp:positionV>
                      <wp:extent cx="461725" cy="111700"/>
                      <wp:effectExtent l="0" t="0" r="0" b="0"/>
                      <wp:wrapNone/>
                      <wp:docPr id="93384" name="Group 93384"/>
                      <wp:cNvGraphicFramePr/>
                      <a:graphic xmlns:a="http://schemas.openxmlformats.org/drawingml/2006/main">
                        <a:graphicData uri="http://schemas.microsoft.com/office/word/2010/wordprocessingGroup">
                          <wpg:wgp>
                            <wpg:cNvGrpSpPr/>
                            <wpg:grpSpPr>
                              <a:xfrm>
                                <a:off x="0" y="0"/>
                                <a:ext cx="461725" cy="111700"/>
                                <a:chOff x="0" y="0"/>
                                <a:chExt cx="461725" cy="111700"/>
                              </a:xfrm>
                            </wpg:grpSpPr>
                            <wps:wsp>
                              <wps:cNvPr id="9227" name="Shape 9227"/>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1"/>
                                        <a:pt x="26759" y="107226"/>
                                      </a:cubicBezTo>
                                      <a:cubicBezTo>
                                        <a:pt x="21209" y="104242"/>
                                        <a:pt x="16446" y="100203"/>
                                        <a:pt x="12459" y="95110"/>
                                      </a:cubicBezTo>
                                      <a:cubicBezTo>
                                        <a:pt x="8471" y="90018"/>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9"/>
                                        <a:pt x="64021" y="4483"/>
                                      </a:cubicBezTo>
                                      <a:cubicBezTo>
                                        <a:pt x="69571" y="7468"/>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28" name="Shape 9228"/>
                              <wps:cNvSpPr/>
                              <wps:spPr>
                                <a:xfrm>
                                  <a:off x="10427" y="11265"/>
                                  <a:ext cx="69926" cy="89167"/>
                                </a:xfrm>
                                <a:custGeom>
                                  <a:avLst/>
                                  <a:gdLst/>
                                  <a:ahLst/>
                                  <a:cxnLst/>
                                  <a:rect l="0" t="0" r="0" b="0"/>
                                  <a:pathLst>
                                    <a:path w="69926" h="89167">
                                      <a:moveTo>
                                        <a:pt x="67323" y="27305"/>
                                      </a:moveTo>
                                      <a:cubicBezTo>
                                        <a:pt x="65583" y="21857"/>
                                        <a:pt x="63144" y="17120"/>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4"/>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700"/>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30" name="Shape 9230"/>
                              <wps:cNvSpPr/>
                              <wps:spPr>
                                <a:xfrm>
                                  <a:off x="111760" y="1849"/>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32" name="Shape 9232"/>
                              <wps:cNvSpPr/>
                              <wps:spPr>
                                <a:xfrm>
                                  <a:off x="191157" y="1858"/>
                                  <a:ext cx="62814" cy="109842"/>
                                </a:xfrm>
                                <a:custGeom>
                                  <a:avLst/>
                                  <a:gdLst/>
                                  <a:ahLst/>
                                  <a:cxnLst/>
                                  <a:rect l="0" t="0" r="0" b="0"/>
                                  <a:pathLst>
                                    <a:path w="62814" h="109842">
                                      <a:moveTo>
                                        <a:pt x="4712" y="10795"/>
                                      </a:moveTo>
                                      <a:lnTo>
                                        <a:pt x="4712" y="0"/>
                                      </a:lnTo>
                                      <a:lnTo>
                                        <a:pt x="61430" y="0"/>
                                      </a:lnTo>
                                      <a:lnTo>
                                        <a:pt x="61430" y="8941"/>
                                      </a:lnTo>
                                      <a:lnTo>
                                        <a:pt x="33566" y="46584"/>
                                      </a:lnTo>
                                      <a:cubicBezTo>
                                        <a:pt x="37478" y="47003"/>
                                        <a:pt x="41199" y="47879"/>
                                        <a:pt x="44755" y="49213"/>
                                      </a:cubicBezTo>
                                      <a:cubicBezTo>
                                        <a:pt x="48324" y="50546"/>
                                        <a:pt x="51422" y="52451"/>
                                        <a:pt x="54077" y="54915"/>
                                      </a:cubicBezTo>
                                      <a:cubicBezTo>
                                        <a:pt x="56718" y="57391"/>
                                        <a:pt x="58839" y="60465"/>
                                        <a:pt x="60427" y="64173"/>
                                      </a:cubicBezTo>
                                      <a:cubicBezTo>
                                        <a:pt x="62014" y="67882"/>
                                        <a:pt x="62814" y="72200"/>
                                        <a:pt x="62814" y="77140"/>
                                      </a:cubicBezTo>
                                      <a:cubicBezTo>
                                        <a:pt x="62814" y="81966"/>
                                        <a:pt x="62039" y="86385"/>
                                        <a:pt x="60490" y="90399"/>
                                      </a:cubicBezTo>
                                      <a:cubicBezTo>
                                        <a:pt x="58953" y="94412"/>
                                        <a:pt x="56845" y="97854"/>
                                        <a:pt x="54191" y="100736"/>
                                      </a:cubicBezTo>
                                      <a:cubicBezTo>
                                        <a:pt x="51549" y="103619"/>
                                        <a:pt x="48425" y="105855"/>
                                        <a:pt x="44831" y="107442"/>
                                      </a:cubicBezTo>
                                      <a:cubicBezTo>
                                        <a:pt x="41224" y="109042"/>
                                        <a:pt x="37338" y="109842"/>
                                        <a:pt x="33198" y="109842"/>
                                      </a:cubicBezTo>
                                      <a:cubicBezTo>
                                        <a:pt x="25730" y="109842"/>
                                        <a:pt x="19253" y="108064"/>
                                        <a:pt x="13741" y="104521"/>
                                      </a:cubicBezTo>
                                      <a:cubicBezTo>
                                        <a:pt x="8230" y="100965"/>
                                        <a:pt x="3658" y="96317"/>
                                        <a:pt x="0" y="90551"/>
                                      </a:cubicBezTo>
                                      <a:lnTo>
                                        <a:pt x="7252" y="82690"/>
                                      </a:lnTo>
                                      <a:cubicBezTo>
                                        <a:pt x="10732" y="87833"/>
                                        <a:pt x="14567" y="91783"/>
                                        <a:pt x="18758" y="94564"/>
                                      </a:cubicBezTo>
                                      <a:cubicBezTo>
                                        <a:pt x="22962" y="97346"/>
                                        <a:pt x="27800" y="98730"/>
                                        <a:pt x="33312" y="98730"/>
                                      </a:cubicBezTo>
                                      <a:cubicBezTo>
                                        <a:pt x="36030" y="98730"/>
                                        <a:pt x="38570" y="98247"/>
                                        <a:pt x="40945" y="97269"/>
                                      </a:cubicBezTo>
                                      <a:cubicBezTo>
                                        <a:pt x="43320" y="96291"/>
                                        <a:pt x="45377" y="94869"/>
                                        <a:pt x="47117" y="93028"/>
                                      </a:cubicBezTo>
                                      <a:cubicBezTo>
                                        <a:pt x="48857" y="91173"/>
                                        <a:pt x="50229" y="88938"/>
                                        <a:pt x="51245" y="86309"/>
                                      </a:cubicBezTo>
                                      <a:cubicBezTo>
                                        <a:pt x="52261" y="83693"/>
                                        <a:pt x="52768" y="80785"/>
                                        <a:pt x="52768" y="77597"/>
                                      </a:cubicBezTo>
                                      <a:cubicBezTo>
                                        <a:pt x="52768" y="70803"/>
                                        <a:pt x="50470" y="65621"/>
                                        <a:pt x="45847" y="62014"/>
                                      </a:cubicBezTo>
                                      <a:cubicBezTo>
                                        <a:pt x="41224" y="58420"/>
                                        <a:pt x="35230" y="56617"/>
                                        <a:pt x="27851" y="56617"/>
                                      </a:cubicBezTo>
                                      <a:lnTo>
                                        <a:pt x="22136" y="56617"/>
                                      </a:lnTo>
                                      <a:lnTo>
                                        <a:pt x="20091" y="49340"/>
                                      </a:lnTo>
                                      <a:lnTo>
                                        <a:pt x="48196" y="10795"/>
                                      </a:lnTo>
                                      <a:lnTo>
                                        <a:pt x="4712" y="1079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34" name="Shape 9234"/>
                              <wps:cNvSpPr/>
                              <wps:spPr>
                                <a:xfrm>
                                  <a:off x="313544"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3"/>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1"/>
                                        <a:pt x="49759" y="63183"/>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37" name="Shape 9237"/>
                              <wps:cNvSpPr/>
                              <wps:spPr>
                                <a:xfrm>
                                  <a:off x="399559" y="309"/>
                                  <a:ext cx="62166" cy="109538"/>
                                </a:xfrm>
                                <a:custGeom>
                                  <a:avLst/>
                                  <a:gdLst/>
                                  <a:ahLst/>
                                  <a:cxnLst/>
                                  <a:rect l="0" t="0" r="0" b="0"/>
                                  <a:pathLst>
                                    <a:path w="62166" h="109538">
                                      <a:moveTo>
                                        <a:pt x="19837" y="15507"/>
                                      </a:moveTo>
                                      <a:cubicBezTo>
                                        <a:pt x="16192" y="18643"/>
                                        <a:pt x="12586" y="23241"/>
                                        <a:pt x="9030" y="29312"/>
                                      </a:cubicBezTo>
                                      <a:lnTo>
                                        <a:pt x="1651" y="22834"/>
                                      </a:lnTo>
                                      <a:cubicBezTo>
                                        <a:pt x="3696" y="19240"/>
                                        <a:pt x="5766" y="16002"/>
                                        <a:pt x="7887" y="13132"/>
                                      </a:cubicBezTo>
                                      <a:cubicBezTo>
                                        <a:pt x="10008" y="10262"/>
                                        <a:pt x="12306" y="7861"/>
                                        <a:pt x="14808" y="5931"/>
                                      </a:cubicBezTo>
                                      <a:cubicBezTo>
                                        <a:pt x="17310" y="4013"/>
                                        <a:pt x="20104" y="2540"/>
                                        <a:pt x="23203" y="1524"/>
                                      </a:cubicBezTo>
                                      <a:cubicBezTo>
                                        <a:pt x="26302" y="508"/>
                                        <a:pt x="29794" y="0"/>
                                        <a:pt x="33693" y="0"/>
                                      </a:cubicBezTo>
                                      <a:cubicBezTo>
                                        <a:pt x="37770" y="0"/>
                                        <a:pt x="41478" y="775"/>
                                        <a:pt x="44818" y="2311"/>
                                      </a:cubicBezTo>
                                      <a:cubicBezTo>
                                        <a:pt x="48158" y="3861"/>
                                        <a:pt x="51067" y="5994"/>
                                        <a:pt x="53530" y="8725"/>
                                      </a:cubicBezTo>
                                      <a:cubicBezTo>
                                        <a:pt x="55981" y="11443"/>
                                        <a:pt x="57899" y="14681"/>
                                        <a:pt x="59258" y="18440"/>
                                      </a:cubicBezTo>
                                      <a:cubicBezTo>
                                        <a:pt x="60604" y="22199"/>
                                        <a:pt x="61290" y="26289"/>
                                        <a:pt x="61290" y="30709"/>
                                      </a:cubicBezTo>
                                      <a:cubicBezTo>
                                        <a:pt x="61290" y="34709"/>
                                        <a:pt x="60846" y="38367"/>
                                        <a:pt x="59957" y="41656"/>
                                      </a:cubicBezTo>
                                      <a:cubicBezTo>
                                        <a:pt x="59055" y="44945"/>
                                        <a:pt x="57683" y="48209"/>
                                        <a:pt x="55816" y="51448"/>
                                      </a:cubicBezTo>
                                      <a:cubicBezTo>
                                        <a:pt x="53950" y="54686"/>
                                        <a:pt x="51626" y="58039"/>
                                        <a:pt x="48832" y="61481"/>
                                      </a:cubicBezTo>
                                      <a:cubicBezTo>
                                        <a:pt x="46025" y="64922"/>
                                        <a:pt x="42672" y="68707"/>
                                        <a:pt x="38786" y="72822"/>
                                      </a:cubicBezTo>
                                      <a:lnTo>
                                        <a:pt x="15011" y="98425"/>
                                      </a:lnTo>
                                      <a:lnTo>
                                        <a:pt x="62166" y="98425"/>
                                      </a:lnTo>
                                      <a:lnTo>
                                        <a:pt x="62166" y="109538"/>
                                      </a:lnTo>
                                      <a:lnTo>
                                        <a:pt x="0" y="109538"/>
                                      </a:lnTo>
                                      <a:lnTo>
                                        <a:pt x="0" y="100114"/>
                                      </a:lnTo>
                                      <a:lnTo>
                                        <a:pt x="32296" y="65494"/>
                                      </a:lnTo>
                                      <a:cubicBezTo>
                                        <a:pt x="35687" y="61798"/>
                                        <a:pt x="38570" y="58445"/>
                                        <a:pt x="40945" y="55461"/>
                                      </a:cubicBezTo>
                                      <a:cubicBezTo>
                                        <a:pt x="43320" y="52476"/>
                                        <a:pt x="45237" y="49670"/>
                                        <a:pt x="46723" y="47041"/>
                                      </a:cubicBezTo>
                                      <a:cubicBezTo>
                                        <a:pt x="48209" y="44412"/>
                                        <a:pt x="49263" y="41834"/>
                                        <a:pt x="49911" y="39306"/>
                                      </a:cubicBezTo>
                                      <a:cubicBezTo>
                                        <a:pt x="50533" y="36792"/>
                                        <a:pt x="50863" y="34188"/>
                                        <a:pt x="50863" y="31509"/>
                                      </a:cubicBezTo>
                                      <a:cubicBezTo>
                                        <a:pt x="50863" y="28308"/>
                                        <a:pt x="50368" y="25451"/>
                                        <a:pt x="49403" y="22936"/>
                                      </a:cubicBezTo>
                                      <a:cubicBezTo>
                                        <a:pt x="48412" y="20409"/>
                                        <a:pt x="47130" y="18250"/>
                                        <a:pt x="45517" y="16446"/>
                                      </a:cubicBezTo>
                                      <a:cubicBezTo>
                                        <a:pt x="43917" y="14643"/>
                                        <a:pt x="41999" y="13246"/>
                                        <a:pt x="39802" y="12268"/>
                                      </a:cubicBezTo>
                                      <a:cubicBezTo>
                                        <a:pt x="37592" y="11290"/>
                                        <a:pt x="35306" y="10808"/>
                                        <a:pt x="32931" y="10808"/>
                                      </a:cubicBezTo>
                                      <a:cubicBezTo>
                                        <a:pt x="27838" y="10808"/>
                                        <a:pt x="23482" y="12370"/>
                                        <a:pt x="19837" y="1550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384" style="width:36.3563pt;height:8.79527pt;position:absolute;z-index:-2147483451;mso-position-horizontal-relative:text;mso-position-horizontal:absolute;margin-left:34.2478pt;mso-position-vertical-relative:text;margin-top:0.218384pt;" coordsize="4617,1117">
                      <v:shape id="Shape 9227" style="position:absolute;width:907;height:1116;left:0;top:0;" coordsize="90780,111696" path="m87478,77064c85268,83807,82182,89738,78194,94882c74206,100025,69418,104115,63830,107150c58229,110185,52045,111696,45263,111696c38481,111696,32309,110211,26759,107226c21209,104242,16446,100203,12459,95110c8471,90018,5410,84112,3238,77368c1079,70637,0,63513,0,56007c0,48501,1105,41377,3302,34633c5512,27902,8598,21958,12586,16815c16574,11684,21361,7594,26949,4559c32550,1524,38735,0,45517,0c52299,0,58458,1499,64021,4483c69571,7468,74333,11493,78321,16586c82309,21679,85369,27597,87541,34328c89700,41072,90780,48184,90780,55702c90780,63208,89675,70333,87478,77064x">
                        <v:stroke weight="0.315pt" endcap="flat" joinstyle="miter" miterlimit="10" on="true" color="#000000"/>
                        <v:fill on="false" color="#000000" opacity="0"/>
                      </v:shape>
                      <v:shape id="Shape 9228" style="position:absolute;width:699;height:891;left:104;top:112;" coordsize="69926,89167" path="m67323,27305c65583,21857,63144,17120,60007,13119c56871,9106,53162,5918,48882,3543c44602,1181,39929,0,34836,0c29743,0,25070,1156,20790,3467c16497,5791,12840,8954,9792,12954c6731,16967,4343,21679,2604,27076c864,32474,0,38265,0,44437c0,50597,864,56413,2604,61862c4343,67323,6782,72047,9919,76060c13043,80073,16751,83261,21044,85623c25324,87986,29997,89167,35090,89167c40183,89167,44856,88011,49136,85700c53416,83388,57087,80226,60135,76213c63195,72199,65583,67501,67323,62090c69063,56693,69926,50914,69926,44742c69926,38570,69063,32753,67323,27305x">
                        <v:stroke weight="0.315pt" endcap="flat" joinstyle="miter" miterlimit="10" on="true" color="#000000"/>
                        <v:fill on="false" color="#000000" opacity="0"/>
                      </v:shape>
                      <v:shape id="Shape 9230"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232" style="position:absolute;width:628;height:1098;left:1911;top:18;" coordsize="62814,109842" path="m4712,10795l4712,0l61430,0l61430,8941l33566,46584c37478,47003,41199,47879,44755,49213c48324,50546,51422,52451,54077,54915c56718,57391,58839,60465,60427,64173c62014,67882,62814,72200,62814,77140c62814,81966,62039,86385,60490,90399c58953,94412,56845,97854,54191,100736c51549,103619,48425,105855,44831,107442c41224,109042,37338,109842,33198,109842c25730,109842,19253,108064,13741,104521c8230,100965,3658,96317,0,90551l7252,82690c10732,87833,14567,91783,18758,94564c22962,97346,27800,98730,33312,98730c36030,98730,38570,98247,40945,97269c43320,96291,45377,94869,47117,93028c48857,91173,50229,88938,51245,86309c52261,83693,52768,80785,52768,77597c52768,70803,50470,65621,45847,62014c41224,58420,35230,56617,27851,56617l22136,56617l20091,49340l48196,10795l4712,10795x">
                        <v:stroke weight="0.315pt" endcap="flat" joinstyle="miter" miterlimit="10" on="true" color="#000000"/>
                        <v:fill on="false" color="#000000" opacity="0"/>
                      </v:shape>
                      <v:shape id="Shape 9234" style="position:absolute;width:736;height:1079;left:3135;top:18;" coordsize="73622,107988" path="m61290,107988l35471,66027l10046,66027l10046,107988l0,107988l0,0l38278,0c43193,0,47612,775,51562,2311c55499,3861,58877,6045,61671,8877c64465,11697,66624,15100,68161,19063c69685,23025,70447,27419,70447,32258c70447,36779,69850,40818,68669,44374c67475,47930,65799,51016,63640,53632c61481,56261,58915,58445,55943,60198c52984,61951,49759,63183,46279,63894l73622,107988l61290,107988x">
                        <v:stroke weight="0.315pt" endcap="flat" joinstyle="miter" miterlimit="10" on="true" color="#000000"/>
                        <v:fill on="false" color="#000000" opacity="0"/>
                      </v:shape>
                      <v:shape id="Shape 9237" style="position:absolute;width:621;height:1095;left:3995;top:3;" coordsize="62166,109538" path="m19837,15507c16192,18643,12586,23241,9030,29312l1651,22834c3696,19240,5766,16002,7887,13132c10008,10262,12306,7861,14808,5931c17310,4013,20104,2540,23203,1524c26302,508,29794,0,33693,0c37770,0,41478,775,44818,2311c48158,3861,51067,5994,53530,8725c55981,11443,57899,14681,59258,18440c60604,22199,61290,26289,61290,30709c61290,34709,60846,38367,59957,41656c59055,44945,57683,48209,55816,51448c53950,54686,51626,58039,48832,61481c46025,64922,42672,68707,38786,72822l15011,98425l62166,98425l62166,109538l0,109538l0,100114l32296,65494c35687,61798,38570,58445,40945,55461c43320,52476,45237,49670,46723,47041c48209,44412,49263,41834,49911,39306c50533,36792,50863,34188,50863,31509c50863,28308,50368,25451,49403,22936c48412,20409,47130,18250,45517,16446c43917,14643,41999,13246,39802,12268c37592,11290,35306,10808,32931,10808c27838,10808,23482,12370,19837,15507x">
                        <v:stroke weight="0.315pt" endcap="flat" joinstyle="miter" miterlimit="10" on="true" color="#000000"/>
                        <v:fill on="false" color="#000000" opacity="0"/>
                      </v:shape>
                    </v:group>
                  </w:pict>
                </mc:Fallback>
              </mc:AlternateContent>
            </w:r>
            <w:r>
              <w:rPr>
                <w:color w:val="000000"/>
              </w:rPr>
              <w:t xml:space="preserve">OE3 </w:t>
            </w:r>
            <w:r>
              <w:rPr>
                <w:strike/>
                <w:color w:val="000000"/>
              </w:rPr>
              <w:t>R</w:t>
            </w:r>
            <w:r>
              <w:rPr>
                <w:color w:val="000000"/>
              </w:rPr>
              <w:t xml:space="preserve">2 </w:t>
            </w:r>
          </w:p>
        </w:tc>
        <w:tc>
          <w:tcPr>
            <w:tcW w:w="6882"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 xml:space="preserve">Plan de crisis creado e implementado. </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663"/>
        </w:trPr>
        <w:tc>
          <w:tcPr>
            <w:tcW w:w="2099" w:type="dxa"/>
            <w:tcBorders>
              <w:top w:val="single" w:sz="4" w:space="0" w:color="000000"/>
              <w:left w:val="single" w:sz="7" w:space="0" w:color="000000"/>
              <w:bottom w:val="single" w:sz="8" w:space="0" w:color="000000"/>
              <w:right w:val="single" w:sz="7" w:space="0" w:color="000000"/>
            </w:tcBorders>
            <w:shd w:val="clear" w:color="auto" w:fill="DC4B3E"/>
            <w:vAlign w:val="center"/>
          </w:tcPr>
          <w:p w:rsidR="00762ADC" w:rsidRDefault="003F2F93">
            <w:pPr>
              <w:spacing w:after="0" w:line="259" w:lineRule="auto"/>
              <w:ind w:left="20" w:firstLine="0"/>
              <w:jc w:val="center"/>
            </w:pPr>
            <w:r>
              <w:rPr>
                <w:rFonts w:ascii="Calibri" w:eastAsia="Calibri" w:hAnsi="Calibri" w:cs="Calibri"/>
                <w:noProof/>
                <w:color w:val="000000"/>
                <w:sz w:val="22"/>
              </w:rPr>
              <mc:AlternateContent>
                <mc:Choice Requires="wpg">
                  <w:drawing>
                    <wp:anchor distT="0" distB="0" distL="114300" distR="114300" simplePos="0" relativeHeight="251692032" behindDoc="1" locked="0" layoutInCell="1" allowOverlap="1">
                      <wp:simplePos x="0" y="0"/>
                      <wp:positionH relativeFrom="column">
                        <wp:posOffset>434947</wp:posOffset>
                      </wp:positionH>
                      <wp:positionV relativeFrom="paragraph">
                        <wp:posOffset>2773</wp:posOffset>
                      </wp:positionV>
                      <wp:extent cx="462622" cy="111702"/>
                      <wp:effectExtent l="0" t="0" r="0" b="0"/>
                      <wp:wrapNone/>
                      <wp:docPr id="93420" name="Group 93420"/>
                      <wp:cNvGraphicFramePr/>
                      <a:graphic xmlns:a="http://schemas.openxmlformats.org/drawingml/2006/main">
                        <a:graphicData uri="http://schemas.microsoft.com/office/word/2010/wordprocessingGroup">
                          <wpg:wgp>
                            <wpg:cNvGrpSpPr/>
                            <wpg:grpSpPr>
                              <a:xfrm>
                                <a:off x="0" y="0"/>
                                <a:ext cx="462622" cy="111702"/>
                                <a:chOff x="0" y="0"/>
                                <a:chExt cx="462622" cy="111702"/>
                              </a:xfrm>
                            </wpg:grpSpPr>
                            <wps:wsp>
                              <wps:cNvPr id="9249" name="Shape 9249"/>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1"/>
                                        <a:pt x="26759" y="107226"/>
                                      </a:cubicBezTo>
                                      <a:cubicBezTo>
                                        <a:pt x="21209" y="104242"/>
                                        <a:pt x="16446" y="100203"/>
                                        <a:pt x="12459" y="95110"/>
                                      </a:cubicBezTo>
                                      <a:cubicBezTo>
                                        <a:pt x="8471" y="90018"/>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9"/>
                                        <a:pt x="64021" y="4483"/>
                                      </a:cubicBezTo>
                                      <a:cubicBezTo>
                                        <a:pt x="69571" y="7468"/>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50" name="Shape 9250"/>
                              <wps:cNvSpPr/>
                              <wps:spPr>
                                <a:xfrm>
                                  <a:off x="10427" y="11265"/>
                                  <a:ext cx="69926" cy="89167"/>
                                </a:xfrm>
                                <a:custGeom>
                                  <a:avLst/>
                                  <a:gdLst/>
                                  <a:ahLst/>
                                  <a:cxnLst/>
                                  <a:rect l="0" t="0" r="0" b="0"/>
                                  <a:pathLst>
                                    <a:path w="69926" h="89167">
                                      <a:moveTo>
                                        <a:pt x="67323" y="27305"/>
                                      </a:moveTo>
                                      <a:cubicBezTo>
                                        <a:pt x="65583" y="21857"/>
                                        <a:pt x="63144" y="17120"/>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4"/>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700"/>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52" name="Shape 9252"/>
                              <wps:cNvSpPr/>
                              <wps:spPr>
                                <a:xfrm>
                                  <a:off x="111760" y="1850"/>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54" name="Shape 9254"/>
                              <wps:cNvSpPr/>
                              <wps:spPr>
                                <a:xfrm>
                                  <a:off x="191157" y="1859"/>
                                  <a:ext cx="62814" cy="109842"/>
                                </a:xfrm>
                                <a:custGeom>
                                  <a:avLst/>
                                  <a:gdLst/>
                                  <a:ahLst/>
                                  <a:cxnLst/>
                                  <a:rect l="0" t="0" r="0" b="0"/>
                                  <a:pathLst>
                                    <a:path w="62814" h="109842">
                                      <a:moveTo>
                                        <a:pt x="4712" y="10795"/>
                                      </a:moveTo>
                                      <a:lnTo>
                                        <a:pt x="4712" y="0"/>
                                      </a:lnTo>
                                      <a:lnTo>
                                        <a:pt x="61430" y="0"/>
                                      </a:lnTo>
                                      <a:lnTo>
                                        <a:pt x="61430" y="8941"/>
                                      </a:lnTo>
                                      <a:lnTo>
                                        <a:pt x="33566" y="46584"/>
                                      </a:lnTo>
                                      <a:cubicBezTo>
                                        <a:pt x="37478" y="47003"/>
                                        <a:pt x="41199" y="47879"/>
                                        <a:pt x="44755" y="49213"/>
                                      </a:cubicBezTo>
                                      <a:cubicBezTo>
                                        <a:pt x="48324" y="50546"/>
                                        <a:pt x="51422" y="52451"/>
                                        <a:pt x="54077" y="54915"/>
                                      </a:cubicBezTo>
                                      <a:cubicBezTo>
                                        <a:pt x="56718" y="57391"/>
                                        <a:pt x="58839" y="60465"/>
                                        <a:pt x="60427" y="64173"/>
                                      </a:cubicBezTo>
                                      <a:cubicBezTo>
                                        <a:pt x="62014" y="67882"/>
                                        <a:pt x="62814" y="72200"/>
                                        <a:pt x="62814" y="77140"/>
                                      </a:cubicBezTo>
                                      <a:cubicBezTo>
                                        <a:pt x="62814" y="81966"/>
                                        <a:pt x="62039" y="86385"/>
                                        <a:pt x="60490" y="90399"/>
                                      </a:cubicBezTo>
                                      <a:cubicBezTo>
                                        <a:pt x="58953" y="94412"/>
                                        <a:pt x="56845" y="97854"/>
                                        <a:pt x="54191" y="100736"/>
                                      </a:cubicBezTo>
                                      <a:cubicBezTo>
                                        <a:pt x="51549" y="103619"/>
                                        <a:pt x="48425" y="105855"/>
                                        <a:pt x="44831" y="107442"/>
                                      </a:cubicBezTo>
                                      <a:cubicBezTo>
                                        <a:pt x="41224" y="109042"/>
                                        <a:pt x="37338" y="109842"/>
                                        <a:pt x="33198" y="109842"/>
                                      </a:cubicBezTo>
                                      <a:cubicBezTo>
                                        <a:pt x="25730" y="109842"/>
                                        <a:pt x="19253" y="108064"/>
                                        <a:pt x="13741" y="104521"/>
                                      </a:cubicBezTo>
                                      <a:cubicBezTo>
                                        <a:pt x="8230" y="100965"/>
                                        <a:pt x="3658" y="96317"/>
                                        <a:pt x="0" y="90551"/>
                                      </a:cubicBezTo>
                                      <a:lnTo>
                                        <a:pt x="7252" y="82690"/>
                                      </a:lnTo>
                                      <a:cubicBezTo>
                                        <a:pt x="10732" y="87833"/>
                                        <a:pt x="14567" y="91783"/>
                                        <a:pt x="18758" y="94564"/>
                                      </a:cubicBezTo>
                                      <a:cubicBezTo>
                                        <a:pt x="22962" y="97346"/>
                                        <a:pt x="27800" y="98730"/>
                                        <a:pt x="33312" y="98730"/>
                                      </a:cubicBezTo>
                                      <a:cubicBezTo>
                                        <a:pt x="36030" y="98730"/>
                                        <a:pt x="38570" y="98247"/>
                                        <a:pt x="40945" y="97269"/>
                                      </a:cubicBezTo>
                                      <a:cubicBezTo>
                                        <a:pt x="43320" y="96291"/>
                                        <a:pt x="45377" y="94869"/>
                                        <a:pt x="47117" y="93028"/>
                                      </a:cubicBezTo>
                                      <a:cubicBezTo>
                                        <a:pt x="48857" y="91173"/>
                                        <a:pt x="50229" y="88938"/>
                                        <a:pt x="51245" y="86309"/>
                                      </a:cubicBezTo>
                                      <a:cubicBezTo>
                                        <a:pt x="52261" y="83693"/>
                                        <a:pt x="52768" y="80785"/>
                                        <a:pt x="52768" y="77597"/>
                                      </a:cubicBezTo>
                                      <a:cubicBezTo>
                                        <a:pt x="52768" y="70803"/>
                                        <a:pt x="50470" y="65621"/>
                                        <a:pt x="45847" y="62014"/>
                                      </a:cubicBezTo>
                                      <a:cubicBezTo>
                                        <a:pt x="41224" y="58420"/>
                                        <a:pt x="35230" y="56617"/>
                                        <a:pt x="27851" y="56617"/>
                                      </a:cubicBezTo>
                                      <a:lnTo>
                                        <a:pt x="22136" y="56617"/>
                                      </a:lnTo>
                                      <a:lnTo>
                                        <a:pt x="20091" y="49340"/>
                                      </a:lnTo>
                                      <a:lnTo>
                                        <a:pt x="48196" y="10795"/>
                                      </a:lnTo>
                                      <a:lnTo>
                                        <a:pt x="4712" y="1079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56" name="Shape 9256"/>
                              <wps:cNvSpPr/>
                              <wps:spPr>
                                <a:xfrm>
                                  <a:off x="313544"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3"/>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1"/>
                                        <a:pt x="49759" y="63183"/>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59" name="Shape 9259"/>
                              <wps:cNvSpPr/>
                              <wps:spPr>
                                <a:xfrm>
                                  <a:off x="399807" y="1859"/>
                                  <a:ext cx="62814" cy="109842"/>
                                </a:xfrm>
                                <a:custGeom>
                                  <a:avLst/>
                                  <a:gdLst/>
                                  <a:ahLst/>
                                  <a:cxnLst/>
                                  <a:rect l="0" t="0" r="0" b="0"/>
                                  <a:pathLst>
                                    <a:path w="62814" h="109842">
                                      <a:moveTo>
                                        <a:pt x="4712" y="10795"/>
                                      </a:moveTo>
                                      <a:lnTo>
                                        <a:pt x="4712" y="0"/>
                                      </a:lnTo>
                                      <a:lnTo>
                                        <a:pt x="61430" y="0"/>
                                      </a:lnTo>
                                      <a:lnTo>
                                        <a:pt x="61430" y="8941"/>
                                      </a:lnTo>
                                      <a:lnTo>
                                        <a:pt x="33566" y="46584"/>
                                      </a:lnTo>
                                      <a:cubicBezTo>
                                        <a:pt x="37478" y="47003"/>
                                        <a:pt x="41199" y="47879"/>
                                        <a:pt x="44755" y="49213"/>
                                      </a:cubicBezTo>
                                      <a:cubicBezTo>
                                        <a:pt x="48324" y="50546"/>
                                        <a:pt x="51422" y="52451"/>
                                        <a:pt x="54077" y="54915"/>
                                      </a:cubicBezTo>
                                      <a:cubicBezTo>
                                        <a:pt x="56718" y="57391"/>
                                        <a:pt x="58839" y="60465"/>
                                        <a:pt x="60427" y="64173"/>
                                      </a:cubicBezTo>
                                      <a:cubicBezTo>
                                        <a:pt x="62014" y="67882"/>
                                        <a:pt x="62814" y="72200"/>
                                        <a:pt x="62814" y="77140"/>
                                      </a:cubicBezTo>
                                      <a:cubicBezTo>
                                        <a:pt x="62814" y="81966"/>
                                        <a:pt x="62039" y="86385"/>
                                        <a:pt x="60490" y="90399"/>
                                      </a:cubicBezTo>
                                      <a:cubicBezTo>
                                        <a:pt x="58953" y="94412"/>
                                        <a:pt x="56845" y="97854"/>
                                        <a:pt x="54191" y="100736"/>
                                      </a:cubicBezTo>
                                      <a:cubicBezTo>
                                        <a:pt x="51549" y="103619"/>
                                        <a:pt x="48425" y="105855"/>
                                        <a:pt x="44831" y="107442"/>
                                      </a:cubicBezTo>
                                      <a:cubicBezTo>
                                        <a:pt x="41224" y="109042"/>
                                        <a:pt x="37338" y="109842"/>
                                        <a:pt x="33198" y="109842"/>
                                      </a:cubicBezTo>
                                      <a:cubicBezTo>
                                        <a:pt x="25730" y="109842"/>
                                        <a:pt x="19253" y="108064"/>
                                        <a:pt x="13741" y="104521"/>
                                      </a:cubicBezTo>
                                      <a:cubicBezTo>
                                        <a:pt x="8230" y="100965"/>
                                        <a:pt x="3658" y="96317"/>
                                        <a:pt x="0" y="90551"/>
                                      </a:cubicBezTo>
                                      <a:lnTo>
                                        <a:pt x="7252" y="82690"/>
                                      </a:lnTo>
                                      <a:cubicBezTo>
                                        <a:pt x="10732" y="87833"/>
                                        <a:pt x="14567" y="91783"/>
                                        <a:pt x="18758" y="94564"/>
                                      </a:cubicBezTo>
                                      <a:cubicBezTo>
                                        <a:pt x="22962" y="97346"/>
                                        <a:pt x="27800" y="98730"/>
                                        <a:pt x="33312" y="98730"/>
                                      </a:cubicBezTo>
                                      <a:cubicBezTo>
                                        <a:pt x="36030" y="98730"/>
                                        <a:pt x="38570" y="98247"/>
                                        <a:pt x="40945" y="97269"/>
                                      </a:cubicBezTo>
                                      <a:cubicBezTo>
                                        <a:pt x="43320" y="96291"/>
                                        <a:pt x="45377" y="94869"/>
                                        <a:pt x="47117" y="93028"/>
                                      </a:cubicBezTo>
                                      <a:cubicBezTo>
                                        <a:pt x="48857" y="91173"/>
                                        <a:pt x="50229" y="88938"/>
                                        <a:pt x="51245" y="86309"/>
                                      </a:cubicBezTo>
                                      <a:cubicBezTo>
                                        <a:pt x="52261" y="83693"/>
                                        <a:pt x="52768" y="80785"/>
                                        <a:pt x="52768" y="77597"/>
                                      </a:cubicBezTo>
                                      <a:cubicBezTo>
                                        <a:pt x="52768" y="70803"/>
                                        <a:pt x="50470" y="65621"/>
                                        <a:pt x="45847" y="62014"/>
                                      </a:cubicBezTo>
                                      <a:cubicBezTo>
                                        <a:pt x="41224" y="58420"/>
                                        <a:pt x="35230" y="56617"/>
                                        <a:pt x="27851" y="56617"/>
                                      </a:cubicBezTo>
                                      <a:lnTo>
                                        <a:pt x="22136" y="56617"/>
                                      </a:lnTo>
                                      <a:lnTo>
                                        <a:pt x="20091" y="49340"/>
                                      </a:lnTo>
                                      <a:lnTo>
                                        <a:pt x="48196" y="10795"/>
                                      </a:lnTo>
                                      <a:lnTo>
                                        <a:pt x="4712" y="1079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420" style="width:36.4269pt;height:8.79539pt;position:absolute;z-index:-2147483429;mso-position-horizontal-relative:text;mso-position-horizontal:absolute;margin-left:34.2478pt;mso-position-vertical-relative:text;margin-top:0.218369pt;" coordsize="4626,1117">
                      <v:shape id="Shape 9249" style="position:absolute;width:907;height:1116;left:0;top:0;" coordsize="90780,111696" path="m87478,77064c85268,83807,82182,89738,78194,94882c74206,100025,69418,104115,63830,107150c58229,110185,52045,111696,45263,111696c38481,111696,32309,110211,26759,107226c21209,104242,16446,100203,12459,95110c8471,90018,5410,84112,3238,77368c1079,70637,0,63513,0,56007c0,48501,1105,41377,3302,34633c5512,27902,8598,21958,12586,16815c16574,11684,21361,7594,26949,4559c32550,1524,38735,0,45517,0c52299,0,58458,1499,64021,4483c69571,7468,74333,11493,78321,16586c82309,21679,85369,27597,87541,34328c89700,41072,90780,48184,90780,55702c90780,63208,89675,70333,87478,77064x">
                        <v:stroke weight="0.315pt" endcap="flat" joinstyle="miter" miterlimit="10" on="true" color="#000000"/>
                        <v:fill on="false" color="#000000" opacity="0"/>
                      </v:shape>
                      <v:shape id="Shape 9250" style="position:absolute;width:699;height:891;left:104;top:112;" coordsize="69926,89167" path="m67323,27305c65583,21857,63144,17120,60007,13119c56871,9106,53162,5918,48882,3543c44602,1181,39929,0,34836,0c29743,0,25070,1156,20790,3467c16497,5791,12840,8954,9792,12954c6731,16967,4343,21679,2604,27076c864,32474,0,38265,0,44437c0,50597,864,56413,2604,61862c4343,67323,6782,72047,9919,76060c13043,80073,16751,83261,21044,85623c25324,87986,29997,89167,35090,89167c40183,89167,44856,88011,49136,85700c53416,83388,57087,80226,60135,76213c63195,72199,65583,67501,67323,62090c69063,56693,69926,50914,69926,44742c69926,38570,69063,32753,67323,27305x">
                        <v:stroke weight="0.315pt" endcap="flat" joinstyle="miter" miterlimit="10" on="true" color="#000000"/>
                        <v:fill on="false" color="#000000" opacity="0"/>
                      </v:shape>
                      <v:shape id="Shape 9252"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254" style="position:absolute;width:628;height:1098;left:1911;top:18;" coordsize="62814,109842" path="m4712,10795l4712,0l61430,0l61430,8941l33566,46584c37478,47003,41199,47879,44755,49213c48324,50546,51422,52451,54077,54915c56718,57391,58839,60465,60427,64173c62014,67882,62814,72200,62814,77140c62814,81966,62039,86385,60490,90399c58953,94412,56845,97854,54191,100736c51549,103619,48425,105855,44831,107442c41224,109042,37338,109842,33198,109842c25730,109842,19253,108064,13741,104521c8230,100965,3658,96317,0,90551l7252,82690c10732,87833,14567,91783,18758,94564c22962,97346,27800,98730,33312,98730c36030,98730,38570,98247,40945,97269c43320,96291,45377,94869,47117,93028c48857,91173,50229,88938,51245,86309c52261,83693,52768,80785,52768,77597c52768,70803,50470,65621,45847,62014c41224,58420,35230,56617,27851,56617l22136,56617l20091,49340l48196,10795l4712,10795x">
                        <v:stroke weight="0.315pt" endcap="flat" joinstyle="miter" miterlimit="10" on="true" color="#000000"/>
                        <v:fill on="false" color="#000000" opacity="0"/>
                      </v:shape>
                      <v:shape id="Shape 9256" style="position:absolute;width:736;height:1079;left:3135;top:18;" coordsize="73622,107988" path="m61290,107988l35471,66027l10046,66027l10046,107988l0,107988l0,0l38278,0c43193,0,47612,775,51562,2311c55499,3861,58877,6045,61671,8877c64465,11697,66624,15100,68161,19063c69685,23025,70447,27419,70447,32258c70447,36779,69850,40818,68669,44374c67475,47930,65799,51016,63640,53632c61481,56261,58915,58445,55943,60198c52984,61951,49759,63183,46279,63894l73622,107988l61290,107988x">
                        <v:stroke weight="0.315pt" endcap="flat" joinstyle="miter" miterlimit="10" on="true" color="#000000"/>
                        <v:fill on="false" color="#000000" opacity="0"/>
                      </v:shape>
                      <v:shape id="Shape 9259" style="position:absolute;width:628;height:1098;left:3998;top:18;" coordsize="62814,109842" path="m4712,10795l4712,0l61430,0l61430,8941l33566,46584c37478,47003,41199,47879,44755,49213c48324,50546,51422,52451,54077,54915c56718,57391,58839,60465,60427,64173c62014,67882,62814,72200,62814,77140c62814,81966,62039,86385,60490,90399c58953,94412,56845,97854,54191,100736c51549,103619,48425,105855,44831,107442c41224,109042,37338,109842,33198,109842c25730,109842,19253,108064,13741,104521c8230,100965,3658,96317,0,90551l7252,82690c10732,87833,14567,91783,18758,94564c22962,97346,27800,98730,33312,98730c36030,98730,38570,98247,40945,97269c43320,96291,45377,94869,47117,93028c48857,91173,50229,88938,51245,86309c52261,83693,52768,80785,52768,77597c52768,70803,50470,65621,45847,62014c41224,58420,35230,56617,27851,56617l22136,56617l20091,49340l48196,10795l4712,10795x">
                        <v:stroke weight="0.315pt" endcap="flat" joinstyle="miter" miterlimit="10" on="true" color="#000000"/>
                        <v:fill on="false" color="#000000" opacity="0"/>
                      </v:shape>
                    </v:group>
                  </w:pict>
                </mc:Fallback>
              </mc:AlternateContent>
            </w:r>
            <w:r>
              <w:rPr>
                <w:color w:val="000000"/>
              </w:rPr>
              <w:t xml:space="preserve">OE3 </w:t>
            </w:r>
            <w:r>
              <w:rPr>
                <w:strike/>
                <w:color w:val="000000"/>
              </w:rPr>
              <w:t>R</w:t>
            </w:r>
            <w:r>
              <w:rPr>
                <w:color w:val="000000"/>
              </w:rPr>
              <w:t xml:space="preserve">3 </w:t>
            </w:r>
          </w:p>
        </w:tc>
        <w:tc>
          <w:tcPr>
            <w:tcW w:w="6882" w:type="dxa"/>
            <w:tcBorders>
              <w:top w:val="single" w:sz="4"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Herramientas tecnológicas para la gestión de comunicación interna establecidas .</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665"/>
        </w:trPr>
        <w:tc>
          <w:tcPr>
            <w:tcW w:w="2099" w:type="dxa"/>
            <w:tcBorders>
              <w:top w:val="single" w:sz="8" w:space="0" w:color="000000"/>
              <w:left w:val="single" w:sz="7" w:space="0" w:color="000000"/>
              <w:bottom w:val="single" w:sz="8" w:space="0" w:color="000000"/>
              <w:right w:val="single" w:sz="7" w:space="0" w:color="000000"/>
            </w:tcBorders>
            <w:shd w:val="clear" w:color="auto" w:fill="2B3C73"/>
          </w:tcPr>
          <w:p w:rsidR="00762ADC" w:rsidRDefault="003F2F93">
            <w:pPr>
              <w:spacing w:after="0" w:line="259" w:lineRule="auto"/>
              <w:ind w:left="0" w:firstLine="0"/>
              <w:jc w:val="center"/>
            </w:pPr>
            <w:r>
              <w:rPr>
                <w:color w:val="FFFFFF"/>
              </w:rPr>
              <w:t xml:space="preserve">Objetivo Estratégico </w:t>
            </w:r>
            <w:r>
              <w:rPr>
                <w:color w:val="000000"/>
              </w:rPr>
              <w:t xml:space="preserve"> </w:t>
            </w:r>
          </w:p>
        </w:tc>
        <w:tc>
          <w:tcPr>
            <w:tcW w:w="6882" w:type="dxa"/>
            <w:tcBorders>
              <w:top w:val="single" w:sz="8" w:space="0" w:color="000000"/>
              <w:left w:val="single" w:sz="7" w:space="0" w:color="000000"/>
              <w:bottom w:val="single" w:sz="8" w:space="0" w:color="000000"/>
              <w:right w:val="single" w:sz="7" w:space="0" w:color="000000"/>
            </w:tcBorders>
            <w:shd w:val="clear" w:color="auto" w:fill="2B3C73"/>
          </w:tcPr>
          <w:p w:rsidR="00762ADC" w:rsidRDefault="003F2F93">
            <w:pPr>
              <w:spacing w:after="0" w:line="259" w:lineRule="auto"/>
              <w:ind w:left="0" w:firstLine="0"/>
              <w:jc w:val="left"/>
            </w:pPr>
            <w:r>
              <w:rPr>
                <w:color w:val="FFFFFF"/>
              </w:rPr>
              <w:t xml:space="preserve">Mejorar la sinergia y la cultura organizacional con miras a incrementar el desempeño de los colaboradores.  </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39"/>
        </w:trPr>
        <w:tc>
          <w:tcPr>
            <w:tcW w:w="2099" w:type="dxa"/>
            <w:tcBorders>
              <w:top w:val="single" w:sz="8"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77" w:firstLine="0"/>
              <w:jc w:val="center"/>
            </w:pPr>
            <w:r>
              <w:rPr>
                <w:color w:val="000000"/>
              </w:rPr>
              <w:t xml:space="preserve">  </w:t>
            </w:r>
          </w:p>
        </w:tc>
        <w:tc>
          <w:tcPr>
            <w:tcW w:w="6882" w:type="dxa"/>
            <w:tcBorders>
              <w:top w:val="single" w:sz="8"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93056" behindDoc="1" locked="0" layoutInCell="1" allowOverlap="1">
                      <wp:simplePos x="0" y="0"/>
                      <wp:positionH relativeFrom="column">
                        <wp:posOffset>52603</wp:posOffset>
                      </wp:positionH>
                      <wp:positionV relativeFrom="paragraph">
                        <wp:posOffset>-1539</wp:posOffset>
                      </wp:positionV>
                      <wp:extent cx="1500824" cy="139151"/>
                      <wp:effectExtent l="0" t="0" r="0" b="0"/>
                      <wp:wrapNone/>
                      <wp:docPr id="93657" name="Group 93657"/>
                      <wp:cNvGraphicFramePr/>
                      <a:graphic xmlns:a="http://schemas.openxmlformats.org/drawingml/2006/main">
                        <a:graphicData uri="http://schemas.microsoft.com/office/word/2010/wordprocessingGroup">
                          <wpg:wgp>
                            <wpg:cNvGrpSpPr/>
                            <wpg:grpSpPr>
                              <a:xfrm>
                                <a:off x="0" y="0"/>
                                <a:ext cx="1500824" cy="139151"/>
                                <a:chOff x="0" y="0"/>
                                <a:chExt cx="1500824" cy="139151"/>
                              </a:xfrm>
                            </wpg:grpSpPr>
                            <wps:wsp>
                              <wps:cNvPr id="9286" name="Shape 9286"/>
                              <wps:cNvSpPr/>
                              <wps:spPr>
                                <a:xfrm>
                                  <a:off x="0" y="6171"/>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89" name="Shape 9289"/>
                              <wps:cNvSpPr/>
                              <wps:spPr>
                                <a:xfrm>
                                  <a:off x="86959" y="32703"/>
                                  <a:ext cx="62167" cy="83312"/>
                                </a:xfrm>
                                <a:custGeom>
                                  <a:avLst/>
                                  <a:gdLst/>
                                  <a:ahLst/>
                                  <a:cxnLst/>
                                  <a:rect l="0" t="0" r="0" b="0"/>
                                  <a:pathLst>
                                    <a:path w="62167" h="83312">
                                      <a:moveTo>
                                        <a:pt x="12586" y="57467"/>
                                      </a:moveTo>
                                      <a:cubicBezTo>
                                        <a:pt x="13944" y="60808"/>
                                        <a:pt x="15685" y="63640"/>
                                        <a:pt x="17805" y="65951"/>
                                      </a:cubicBezTo>
                                      <a:cubicBezTo>
                                        <a:pt x="19914" y="68263"/>
                                        <a:pt x="22289" y="70015"/>
                                        <a:pt x="24917" y="71196"/>
                                      </a:cubicBezTo>
                                      <a:cubicBezTo>
                                        <a:pt x="27546" y="72377"/>
                                        <a:pt x="30302" y="72974"/>
                                        <a:pt x="33185" y="72974"/>
                                      </a:cubicBezTo>
                                      <a:cubicBezTo>
                                        <a:pt x="37757" y="72974"/>
                                        <a:pt x="41681" y="71946"/>
                                        <a:pt x="44945" y="69888"/>
                                      </a:cubicBezTo>
                                      <a:cubicBezTo>
                                        <a:pt x="48209" y="67831"/>
                                        <a:pt x="51194" y="65100"/>
                                        <a:pt x="53911" y="61709"/>
                                      </a:cubicBezTo>
                                      <a:lnTo>
                                        <a:pt x="60007" y="68338"/>
                                      </a:lnTo>
                                      <a:cubicBezTo>
                                        <a:pt x="56705" y="72873"/>
                                        <a:pt x="52934" y="76492"/>
                                        <a:pt x="48692" y="79223"/>
                                      </a:cubicBezTo>
                                      <a:cubicBezTo>
                                        <a:pt x="44450" y="81940"/>
                                        <a:pt x="39205" y="83312"/>
                                        <a:pt x="32931" y="83312"/>
                                      </a:cubicBezTo>
                                      <a:cubicBezTo>
                                        <a:pt x="28435" y="83312"/>
                                        <a:pt x="24206" y="82309"/>
                                        <a:pt x="20218" y="80302"/>
                                      </a:cubicBezTo>
                                      <a:cubicBezTo>
                                        <a:pt x="16231" y="78296"/>
                                        <a:pt x="12751" y="75463"/>
                                        <a:pt x="9753" y="71818"/>
                                      </a:cubicBezTo>
                                      <a:cubicBezTo>
                                        <a:pt x="6769" y="68161"/>
                                        <a:pt x="4394" y="63767"/>
                                        <a:pt x="2642" y="58623"/>
                                      </a:cubicBezTo>
                                      <a:cubicBezTo>
                                        <a:pt x="876" y="53480"/>
                                        <a:pt x="0" y="47828"/>
                                        <a:pt x="0" y="41656"/>
                                      </a:cubicBezTo>
                                      <a:cubicBezTo>
                                        <a:pt x="0" y="35890"/>
                                        <a:pt x="775" y="30467"/>
                                        <a:pt x="2349" y="25374"/>
                                      </a:cubicBezTo>
                                      <a:cubicBezTo>
                                        <a:pt x="3912" y="20282"/>
                                        <a:pt x="6096" y="15862"/>
                                        <a:pt x="8890" y="12116"/>
                                      </a:cubicBezTo>
                                      <a:cubicBezTo>
                                        <a:pt x="11697" y="8356"/>
                                        <a:pt x="15024" y="5397"/>
                                        <a:pt x="18885" y="3239"/>
                                      </a:cubicBezTo>
                                      <a:cubicBezTo>
                                        <a:pt x="22733" y="1079"/>
                                        <a:pt x="26949" y="0"/>
                                        <a:pt x="31534" y="0"/>
                                      </a:cubicBezTo>
                                      <a:cubicBezTo>
                                        <a:pt x="36360" y="0"/>
                                        <a:pt x="40678" y="1105"/>
                                        <a:pt x="44501" y="3315"/>
                                      </a:cubicBezTo>
                                      <a:cubicBezTo>
                                        <a:pt x="48311" y="5524"/>
                                        <a:pt x="51537" y="8534"/>
                                        <a:pt x="54165" y="12344"/>
                                      </a:cubicBezTo>
                                      <a:cubicBezTo>
                                        <a:pt x="56782" y="16154"/>
                                        <a:pt x="58788" y="20625"/>
                                        <a:pt x="60135" y="25768"/>
                                      </a:cubicBezTo>
                                      <a:cubicBezTo>
                                        <a:pt x="61493" y="30912"/>
                                        <a:pt x="62167" y="36411"/>
                                        <a:pt x="62167" y="42266"/>
                                      </a:cubicBezTo>
                                      <a:lnTo>
                                        <a:pt x="62167" y="43967"/>
                                      </a:lnTo>
                                      <a:cubicBezTo>
                                        <a:pt x="62167" y="44590"/>
                                        <a:pt x="62128" y="45250"/>
                                        <a:pt x="62052" y="45974"/>
                                      </a:cubicBezTo>
                                      <a:lnTo>
                                        <a:pt x="10046" y="45974"/>
                                      </a:lnTo>
                                      <a:cubicBezTo>
                                        <a:pt x="10376" y="50292"/>
                                        <a:pt x="11227" y="54127"/>
                                        <a:pt x="12586" y="5746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92" name="Shape 9292"/>
                              <wps:cNvSpPr/>
                              <wps:spPr>
                                <a:xfrm>
                                  <a:off x="160196" y="33010"/>
                                  <a:ext cx="50597" cy="82690"/>
                                </a:xfrm>
                                <a:custGeom>
                                  <a:avLst/>
                                  <a:gdLst/>
                                  <a:ahLst/>
                                  <a:cxnLst/>
                                  <a:rect l="0" t="0" r="0" b="0"/>
                                  <a:pathLst>
                                    <a:path w="50597" h="82690">
                                      <a:moveTo>
                                        <a:pt x="48755" y="68885"/>
                                      </a:moveTo>
                                      <a:cubicBezTo>
                                        <a:pt x="47523" y="71818"/>
                                        <a:pt x="45872" y="74308"/>
                                        <a:pt x="43790" y="76365"/>
                                      </a:cubicBezTo>
                                      <a:cubicBezTo>
                                        <a:pt x="41720" y="78423"/>
                                        <a:pt x="39256" y="79997"/>
                                        <a:pt x="36424" y="81077"/>
                                      </a:cubicBezTo>
                                      <a:cubicBezTo>
                                        <a:pt x="33579" y="82157"/>
                                        <a:pt x="30506" y="82690"/>
                                        <a:pt x="27203" y="82690"/>
                                      </a:cubicBezTo>
                                      <a:cubicBezTo>
                                        <a:pt x="22454" y="82690"/>
                                        <a:pt x="17666" y="81636"/>
                                        <a:pt x="12840" y="79528"/>
                                      </a:cubicBezTo>
                                      <a:cubicBezTo>
                                        <a:pt x="8001" y="77419"/>
                                        <a:pt x="3721" y="74575"/>
                                        <a:pt x="0" y="70968"/>
                                      </a:cubicBezTo>
                                      <a:lnTo>
                                        <a:pt x="4953" y="62484"/>
                                      </a:lnTo>
                                      <a:cubicBezTo>
                                        <a:pt x="8509" y="65774"/>
                                        <a:pt x="12217" y="68288"/>
                                        <a:pt x="16078" y="70041"/>
                                      </a:cubicBezTo>
                                      <a:cubicBezTo>
                                        <a:pt x="19926" y="71793"/>
                                        <a:pt x="23813" y="72670"/>
                                        <a:pt x="27711" y="72670"/>
                                      </a:cubicBezTo>
                                      <a:cubicBezTo>
                                        <a:pt x="31699" y="72670"/>
                                        <a:pt x="34963" y="71539"/>
                                        <a:pt x="37503" y="69266"/>
                                      </a:cubicBezTo>
                                      <a:cubicBezTo>
                                        <a:pt x="40043" y="67005"/>
                                        <a:pt x="41313" y="63919"/>
                                        <a:pt x="41313" y="60020"/>
                                      </a:cubicBezTo>
                                      <a:lnTo>
                                        <a:pt x="41313" y="59703"/>
                                      </a:lnTo>
                                      <a:cubicBezTo>
                                        <a:pt x="41313" y="57747"/>
                                        <a:pt x="40869" y="56058"/>
                                        <a:pt x="39980"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1" y="41580"/>
                                        <a:pt x="12306" y="40221"/>
                                        <a:pt x="10224" y="38570"/>
                                      </a:cubicBezTo>
                                      <a:cubicBezTo>
                                        <a:pt x="8153" y="36932"/>
                                        <a:pt x="6452" y="34862"/>
                                        <a:pt x="5143" y="32398"/>
                                      </a:cubicBezTo>
                                      <a:cubicBezTo>
                                        <a:pt x="3823" y="29934"/>
                                        <a:pt x="3175" y="26848"/>
                                        <a:pt x="3175" y="23140"/>
                                      </a:cubicBezTo>
                                      <a:lnTo>
                                        <a:pt x="3175" y="22835"/>
                                      </a:lnTo>
                                      <a:cubicBezTo>
                                        <a:pt x="3175" y="19444"/>
                                        <a:pt x="3721" y="16332"/>
                                        <a:pt x="4826" y="13500"/>
                                      </a:cubicBezTo>
                                      <a:cubicBezTo>
                                        <a:pt x="5918" y="10668"/>
                                        <a:pt x="7480" y="8255"/>
                                        <a:pt x="9462" y="6248"/>
                                      </a:cubicBezTo>
                                      <a:cubicBezTo>
                                        <a:pt x="11456" y="4242"/>
                                        <a:pt x="13830" y="2705"/>
                                        <a:pt x="16586" y="1626"/>
                                      </a:cubicBezTo>
                                      <a:cubicBezTo>
                                        <a:pt x="19342" y="546"/>
                                        <a:pt x="22327" y="0"/>
                                        <a:pt x="25553" y="0"/>
                                      </a:cubicBezTo>
                                      <a:cubicBezTo>
                                        <a:pt x="29616" y="0"/>
                                        <a:pt x="33731" y="800"/>
                                        <a:pt x="37884" y="2388"/>
                                      </a:cubicBezTo>
                                      <a:cubicBezTo>
                                        <a:pt x="42037" y="3988"/>
                                        <a:pt x="45809" y="6122"/>
                                        <a:pt x="49200" y="8801"/>
                                      </a:cubicBezTo>
                                      <a:lnTo>
                                        <a:pt x="44755" y="17742"/>
                                      </a:lnTo>
                                      <a:cubicBezTo>
                                        <a:pt x="41694" y="15380"/>
                                        <a:pt x="38494" y="13500"/>
                                        <a:pt x="35154" y="12116"/>
                                      </a:cubicBezTo>
                                      <a:cubicBezTo>
                                        <a:pt x="31801" y="10719"/>
                                        <a:pt x="28512" y="10033"/>
                                        <a:pt x="25298" y="10033"/>
                                      </a:cubicBezTo>
                                      <a:cubicBezTo>
                                        <a:pt x="21399" y="10033"/>
                                        <a:pt x="18301" y="11138"/>
                                        <a:pt x="16015" y="13348"/>
                                      </a:cubicBezTo>
                                      <a:cubicBezTo>
                                        <a:pt x="13729" y="15558"/>
                                        <a:pt x="12573" y="18314"/>
                                        <a:pt x="12573" y="21603"/>
                                      </a:cubicBezTo>
                                      <a:lnTo>
                                        <a:pt x="12573" y="21908"/>
                                      </a:lnTo>
                                      <a:cubicBezTo>
                                        <a:pt x="12573" y="23762"/>
                                        <a:pt x="13043" y="25375"/>
                                        <a:pt x="13983" y="26772"/>
                                      </a:cubicBezTo>
                                      <a:cubicBezTo>
                                        <a:pt x="14910" y="28156"/>
                                        <a:pt x="16167" y="29363"/>
                                        <a:pt x="17729" y="30391"/>
                                      </a:cubicBezTo>
                                      <a:cubicBezTo>
                                        <a:pt x="19304" y="31420"/>
                                        <a:pt x="21095" y="32347"/>
                                        <a:pt x="23127" y="33172"/>
                                      </a:cubicBezTo>
                                      <a:cubicBezTo>
                                        <a:pt x="25172" y="33998"/>
                                        <a:pt x="27292" y="34823"/>
                                        <a:pt x="29489" y="35636"/>
                                      </a:cubicBezTo>
                                      <a:cubicBezTo>
                                        <a:pt x="32042" y="36563"/>
                                        <a:pt x="34557" y="37592"/>
                                        <a:pt x="37059" y="38722"/>
                                      </a:cubicBezTo>
                                      <a:cubicBezTo>
                                        <a:pt x="39548" y="39853"/>
                                        <a:pt x="41821" y="41301"/>
                                        <a:pt x="43853" y="43040"/>
                                      </a:cubicBezTo>
                                      <a:cubicBezTo>
                                        <a:pt x="45885" y="44793"/>
                                        <a:pt x="47523" y="46901"/>
                                        <a:pt x="48755" y="49365"/>
                                      </a:cubicBezTo>
                                      <a:cubicBezTo>
                                        <a:pt x="49987" y="51841"/>
                                        <a:pt x="50597" y="54877"/>
                                        <a:pt x="50597" y="58471"/>
                                      </a:cubicBezTo>
                                      <a:lnTo>
                                        <a:pt x="50597" y="58776"/>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94" name="Shape 9294"/>
                              <wps:cNvSpPr/>
                              <wps:spPr>
                                <a:xfrm>
                                  <a:off x="228211" y="34399"/>
                                  <a:ext cx="57340" cy="81458"/>
                                </a:xfrm>
                                <a:custGeom>
                                  <a:avLst/>
                                  <a:gdLst/>
                                  <a:ahLst/>
                                  <a:cxnLst/>
                                  <a:rect l="0" t="0" r="0" b="0"/>
                                  <a:pathLst>
                                    <a:path w="57340" h="81458">
                                      <a:moveTo>
                                        <a:pt x="47676" y="0"/>
                                      </a:moveTo>
                                      <a:lnTo>
                                        <a:pt x="57340" y="0"/>
                                      </a:lnTo>
                                      <a:lnTo>
                                        <a:pt x="57340" y="79756"/>
                                      </a:lnTo>
                                      <a:lnTo>
                                        <a:pt x="47676" y="79756"/>
                                      </a:lnTo>
                                      <a:lnTo>
                                        <a:pt x="47676" y="65875"/>
                                      </a:lnTo>
                                      <a:cubicBezTo>
                                        <a:pt x="45466" y="70193"/>
                                        <a:pt x="42596" y="73876"/>
                                        <a:pt x="39027" y="76911"/>
                                      </a:cubicBezTo>
                                      <a:cubicBezTo>
                                        <a:pt x="35471" y="79934"/>
                                        <a:pt x="30848" y="81458"/>
                                        <a:pt x="25171" y="81458"/>
                                      </a:cubicBezTo>
                                      <a:cubicBezTo>
                                        <a:pt x="21184" y="81458"/>
                                        <a:pt x="17653" y="80683"/>
                                        <a:pt x="14554" y="79146"/>
                                      </a:cubicBezTo>
                                      <a:cubicBezTo>
                                        <a:pt x="11455" y="77597"/>
                                        <a:pt x="8826" y="75412"/>
                                        <a:pt x="6667" y="72580"/>
                                      </a:cubicBezTo>
                                      <a:cubicBezTo>
                                        <a:pt x="4508" y="69761"/>
                                        <a:pt x="2857" y="66396"/>
                                        <a:pt x="1714" y="62484"/>
                                      </a:cubicBezTo>
                                      <a:cubicBezTo>
                                        <a:pt x="571" y="58572"/>
                                        <a:pt x="0" y="54254"/>
                                        <a:pt x="0" y="49517"/>
                                      </a:cubicBezTo>
                                      <a:lnTo>
                                        <a:pt x="0" y="0"/>
                                      </a:lnTo>
                                      <a:lnTo>
                                        <a:pt x="9792" y="0"/>
                                      </a:lnTo>
                                      <a:lnTo>
                                        <a:pt x="9792" y="46596"/>
                                      </a:lnTo>
                                      <a:cubicBezTo>
                                        <a:pt x="9792" y="54001"/>
                                        <a:pt x="11354" y="59855"/>
                                        <a:pt x="14491" y="64173"/>
                                      </a:cubicBezTo>
                                      <a:cubicBezTo>
                                        <a:pt x="17628" y="68504"/>
                                        <a:pt x="22123" y="70663"/>
                                        <a:pt x="27965" y="70663"/>
                                      </a:cubicBezTo>
                                      <a:cubicBezTo>
                                        <a:pt x="30759" y="70663"/>
                                        <a:pt x="33375" y="70066"/>
                                        <a:pt x="35789" y="68885"/>
                                      </a:cubicBezTo>
                                      <a:cubicBezTo>
                                        <a:pt x="38202" y="67704"/>
                                        <a:pt x="40272" y="66002"/>
                                        <a:pt x="42024" y="63792"/>
                                      </a:cubicBezTo>
                                      <a:cubicBezTo>
                                        <a:pt x="43751" y="61582"/>
                                        <a:pt x="45136" y="58928"/>
                                        <a:pt x="46152" y="55842"/>
                                      </a:cubicBezTo>
                                      <a:cubicBezTo>
                                        <a:pt x="47168" y="52756"/>
                                        <a:pt x="47676" y="49365"/>
                                        <a:pt x="47676" y="45669"/>
                                      </a:cubicBezTo>
                                      <a:lnTo>
                                        <a:pt x="47676"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96" name="Shape 9296"/>
                              <wps:cNvSpPr/>
                              <wps:spPr>
                                <a:xfrm>
                                  <a:off x="308820" y="1539"/>
                                  <a:ext cx="9792" cy="112623"/>
                                </a:xfrm>
                                <a:custGeom>
                                  <a:avLst/>
                                  <a:gdLst/>
                                  <a:ahLst/>
                                  <a:cxnLst/>
                                  <a:rect l="0" t="0" r="0" b="0"/>
                                  <a:pathLst>
                                    <a:path w="9792" h="112623">
                                      <a:moveTo>
                                        <a:pt x="0" y="112623"/>
                                      </a:moveTo>
                                      <a:lnTo>
                                        <a:pt x="9792" y="112623"/>
                                      </a:lnTo>
                                      <a:lnTo>
                                        <a:pt x="9792"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298" name="Shape 9298"/>
                              <wps:cNvSpPr/>
                              <wps:spPr>
                                <a:xfrm>
                                  <a:off x="335390" y="10328"/>
                                  <a:ext cx="39802" cy="105220"/>
                                </a:xfrm>
                                <a:custGeom>
                                  <a:avLst/>
                                  <a:gdLst/>
                                  <a:ahLst/>
                                  <a:cxnLst/>
                                  <a:rect l="0" t="0" r="0" b="0"/>
                                  <a:pathLst>
                                    <a:path w="39802" h="105220">
                                      <a:moveTo>
                                        <a:pt x="18948" y="81153"/>
                                      </a:moveTo>
                                      <a:cubicBezTo>
                                        <a:pt x="18948" y="86094"/>
                                        <a:pt x="19964" y="89535"/>
                                        <a:pt x="21997" y="91491"/>
                                      </a:cubicBezTo>
                                      <a:cubicBezTo>
                                        <a:pt x="24028" y="93447"/>
                                        <a:pt x="26695" y="94425"/>
                                        <a:pt x="30010" y="94425"/>
                                      </a:cubicBezTo>
                                      <a:cubicBezTo>
                                        <a:pt x="31699" y="94425"/>
                                        <a:pt x="33287" y="94221"/>
                                        <a:pt x="34773" y="93802"/>
                                      </a:cubicBezTo>
                                      <a:cubicBezTo>
                                        <a:pt x="36259" y="93396"/>
                                        <a:pt x="37846" y="92672"/>
                                        <a:pt x="39548" y="91643"/>
                                      </a:cubicBezTo>
                                      <a:lnTo>
                                        <a:pt x="39548" y="101829"/>
                                      </a:lnTo>
                                      <a:cubicBezTo>
                                        <a:pt x="37846" y="102959"/>
                                        <a:pt x="36043" y="103810"/>
                                        <a:pt x="34138" y="104369"/>
                                      </a:cubicBezTo>
                                      <a:cubicBezTo>
                                        <a:pt x="32233" y="104940"/>
                                        <a:pt x="30086" y="105220"/>
                                        <a:pt x="27711" y="105220"/>
                                      </a:cubicBezTo>
                                      <a:cubicBezTo>
                                        <a:pt x="25095" y="105220"/>
                                        <a:pt x="22631" y="104813"/>
                                        <a:pt x="20345" y="103988"/>
                                      </a:cubicBezTo>
                                      <a:cubicBezTo>
                                        <a:pt x="18059" y="103162"/>
                                        <a:pt x="16078" y="101854"/>
                                        <a:pt x="14440" y="100051"/>
                                      </a:cubicBezTo>
                                      <a:cubicBezTo>
                                        <a:pt x="12776" y="98247"/>
                                        <a:pt x="11493" y="95910"/>
                                        <a:pt x="10554" y="93028"/>
                                      </a:cubicBezTo>
                                      <a:cubicBezTo>
                                        <a:pt x="9627" y="90158"/>
                                        <a:pt x="9157" y="86703"/>
                                        <a:pt x="9157" y="82690"/>
                                      </a:cubicBezTo>
                                      <a:lnTo>
                                        <a:pt x="9157" y="34557"/>
                                      </a:lnTo>
                                      <a:lnTo>
                                        <a:pt x="0" y="34557"/>
                                      </a:lnTo>
                                      <a:lnTo>
                                        <a:pt x="0" y="24067"/>
                                      </a:lnTo>
                                      <a:lnTo>
                                        <a:pt x="9157" y="24067"/>
                                      </a:lnTo>
                                      <a:lnTo>
                                        <a:pt x="9157" y="0"/>
                                      </a:lnTo>
                                      <a:lnTo>
                                        <a:pt x="18948" y="0"/>
                                      </a:lnTo>
                                      <a:lnTo>
                                        <a:pt x="18948" y="24067"/>
                                      </a:lnTo>
                                      <a:lnTo>
                                        <a:pt x="39802" y="24067"/>
                                      </a:lnTo>
                                      <a:lnTo>
                                        <a:pt x="39802" y="34557"/>
                                      </a:lnTo>
                                      <a:lnTo>
                                        <a:pt x="18948" y="34557"/>
                                      </a:lnTo>
                                      <a:lnTo>
                                        <a:pt x="18948" y="81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00" name="Shape 9300"/>
                              <wps:cNvSpPr/>
                              <wps:spPr>
                                <a:xfrm>
                                  <a:off x="387395" y="33326"/>
                                  <a:ext cx="57721" cy="82525"/>
                                </a:xfrm>
                                <a:custGeom>
                                  <a:avLst/>
                                  <a:gdLst/>
                                  <a:ahLst/>
                                  <a:cxnLst/>
                                  <a:rect l="0" t="0" r="0" b="0"/>
                                  <a:pathLst>
                                    <a:path w="57721" h="82525">
                                      <a:moveTo>
                                        <a:pt x="18110" y="12103"/>
                                      </a:moveTo>
                                      <a:cubicBezTo>
                                        <a:pt x="14935" y="13183"/>
                                        <a:pt x="11811" y="14605"/>
                                        <a:pt x="8763" y="16345"/>
                                      </a:cubicBezTo>
                                      <a:lnTo>
                                        <a:pt x="5842" y="6629"/>
                                      </a:lnTo>
                                      <a:cubicBezTo>
                                        <a:pt x="9487" y="4572"/>
                                        <a:pt x="13170" y="2946"/>
                                        <a:pt x="16904" y="1765"/>
                                      </a:cubicBezTo>
                                      <a:cubicBezTo>
                                        <a:pt x="20638" y="584"/>
                                        <a:pt x="24917" y="0"/>
                                        <a:pt x="29743" y="0"/>
                                      </a:cubicBezTo>
                                      <a:cubicBezTo>
                                        <a:pt x="38735" y="0"/>
                                        <a:pt x="45631" y="2692"/>
                                        <a:pt x="50470" y="8090"/>
                                      </a:cubicBezTo>
                                      <a:cubicBezTo>
                                        <a:pt x="55308" y="13488"/>
                                        <a:pt x="57721" y="21489"/>
                                        <a:pt x="57721" y="32080"/>
                                      </a:cubicBezTo>
                                      <a:lnTo>
                                        <a:pt x="57721" y="80835"/>
                                      </a:lnTo>
                                      <a:lnTo>
                                        <a:pt x="48311" y="80835"/>
                                      </a:lnTo>
                                      <a:lnTo>
                                        <a:pt x="48311" y="68796"/>
                                      </a:lnTo>
                                      <a:cubicBezTo>
                                        <a:pt x="46025" y="72403"/>
                                        <a:pt x="42951" y="75590"/>
                                        <a:pt x="39090" y="78359"/>
                                      </a:cubicBezTo>
                                      <a:cubicBezTo>
                                        <a:pt x="35230" y="81140"/>
                                        <a:pt x="30378" y="82525"/>
                                        <a:pt x="24536" y="82525"/>
                                      </a:cubicBezTo>
                                      <a:cubicBezTo>
                                        <a:pt x="21488" y="82525"/>
                                        <a:pt x="18491" y="82017"/>
                                        <a:pt x="15570" y="80988"/>
                                      </a:cubicBezTo>
                                      <a:cubicBezTo>
                                        <a:pt x="12649" y="79959"/>
                                        <a:pt x="10020" y="78384"/>
                                        <a:pt x="7683" y="76276"/>
                                      </a:cubicBezTo>
                                      <a:cubicBezTo>
                                        <a:pt x="5359" y="74168"/>
                                        <a:pt x="3492" y="71577"/>
                                        <a:pt x="2095" y="68491"/>
                                      </a:cubicBezTo>
                                      <a:cubicBezTo>
                                        <a:pt x="686" y="65405"/>
                                        <a:pt x="0" y="61760"/>
                                        <a:pt x="0" y="57544"/>
                                      </a:cubicBezTo>
                                      <a:cubicBezTo>
                                        <a:pt x="0" y="53315"/>
                                        <a:pt x="673" y="49593"/>
                                        <a:pt x="2032" y="46355"/>
                                      </a:cubicBezTo>
                                      <a:cubicBezTo>
                                        <a:pt x="3378" y="43116"/>
                                        <a:pt x="5309" y="40411"/>
                                        <a:pt x="7810" y="38252"/>
                                      </a:cubicBezTo>
                                      <a:cubicBezTo>
                                        <a:pt x="10312" y="36094"/>
                                        <a:pt x="13284" y="34455"/>
                                        <a:pt x="16713" y="33312"/>
                                      </a:cubicBezTo>
                                      <a:cubicBezTo>
                                        <a:pt x="20142" y="32182"/>
                                        <a:pt x="23939" y="31623"/>
                                        <a:pt x="28092" y="31623"/>
                                      </a:cubicBezTo>
                                      <a:cubicBezTo>
                                        <a:pt x="32334" y="31623"/>
                                        <a:pt x="36017" y="31928"/>
                                        <a:pt x="39154" y="32550"/>
                                      </a:cubicBezTo>
                                      <a:cubicBezTo>
                                        <a:pt x="42291" y="33160"/>
                                        <a:pt x="45339" y="33985"/>
                                        <a:pt x="48311" y="35014"/>
                                      </a:cubicBezTo>
                                      <a:lnTo>
                                        <a:pt x="48311" y="32233"/>
                                      </a:lnTo>
                                      <a:cubicBezTo>
                                        <a:pt x="48311" y="25045"/>
                                        <a:pt x="46596" y="19609"/>
                                        <a:pt x="43167" y="15964"/>
                                      </a:cubicBezTo>
                                      <a:cubicBezTo>
                                        <a:pt x="39725" y="12306"/>
                                        <a:pt x="34912" y="10478"/>
                                        <a:pt x="28727" y="10478"/>
                                      </a:cubicBezTo>
                                      <a:cubicBezTo>
                                        <a:pt x="24829" y="10478"/>
                                        <a:pt x="21285" y="11024"/>
                                        <a:pt x="18110" y="1210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01" name="Shape 9301"/>
                              <wps:cNvSpPr/>
                              <wps:spPr>
                                <a:xfrm>
                                  <a:off x="397428" y="73738"/>
                                  <a:ext cx="38405" cy="32702"/>
                                </a:xfrm>
                                <a:custGeom>
                                  <a:avLst/>
                                  <a:gdLst/>
                                  <a:ahLst/>
                                  <a:cxnLst/>
                                  <a:rect l="0" t="0" r="0" b="0"/>
                                  <a:pathLst>
                                    <a:path w="38405" h="32702">
                                      <a:moveTo>
                                        <a:pt x="4953" y="4470"/>
                                      </a:moveTo>
                                      <a:cubicBezTo>
                                        <a:pt x="1651" y="7455"/>
                                        <a:pt x="0" y="11519"/>
                                        <a:pt x="0" y="16662"/>
                                      </a:cubicBezTo>
                                      <a:cubicBezTo>
                                        <a:pt x="0" y="19240"/>
                                        <a:pt x="445" y="21501"/>
                                        <a:pt x="1333" y="23457"/>
                                      </a:cubicBezTo>
                                      <a:cubicBezTo>
                                        <a:pt x="2223" y="25400"/>
                                        <a:pt x="3429" y="27076"/>
                                        <a:pt x="4953" y="28461"/>
                                      </a:cubicBezTo>
                                      <a:cubicBezTo>
                                        <a:pt x="6477" y="29857"/>
                                        <a:pt x="8217" y="30912"/>
                                        <a:pt x="10211" y="31623"/>
                                      </a:cubicBezTo>
                                      <a:cubicBezTo>
                                        <a:pt x="12192" y="32347"/>
                                        <a:pt x="14288" y="32702"/>
                                        <a:pt x="16485" y="32702"/>
                                      </a:cubicBezTo>
                                      <a:cubicBezTo>
                                        <a:pt x="19520" y="32702"/>
                                        <a:pt x="22365" y="32169"/>
                                        <a:pt x="25032" y="31090"/>
                                      </a:cubicBezTo>
                                      <a:cubicBezTo>
                                        <a:pt x="27699" y="30010"/>
                                        <a:pt x="30023" y="28511"/>
                                        <a:pt x="32004" y="26619"/>
                                      </a:cubicBezTo>
                                      <a:cubicBezTo>
                                        <a:pt x="33998" y="24714"/>
                                        <a:pt x="35560" y="22454"/>
                                        <a:pt x="36690" y="19825"/>
                                      </a:cubicBezTo>
                                      <a:cubicBezTo>
                                        <a:pt x="37833" y="17196"/>
                                        <a:pt x="38405" y="14300"/>
                                        <a:pt x="38405" y="11113"/>
                                      </a:cubicBezTo>
                                      <a:lnTo>
                                        <a:pt x="38405" y="3391"/>
                                      </a:lnTo>
                                      <a:cubicBezTo>
                                        <a:pt x="35954" y="2578"/>
                                        <a:pt x="33147" y="1803"/>
                                        <a:pt x="29985" y="1079"/>
                                      </a:cubicBezTo>
                                      <a:cubicBezTo>
                                        <a:pt x="26810" y="368"/>
                                        <a:pt x="23190" y="0"/>
                                        <a:pt x="19139" y="0"/>
                                      </a:cubicBezTo>
                                      <a:cubicBezTo>
                                        <a:pt x="12979" y="0"/>
                                        <a:pt x="8242" y="1498"/>
                                        <a:pt x="4953"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03" name="Shape 9303"/>
                              <wps:cNvSpPr/>
                              <wps:spPr>
                                <a:xfrm>
                                  <a:off x="461893" y="1536"/>
                                  <a:ext cx="66370" cy="114326"/>
                                </a:xfrm>
                                <a:custGeom>
                                  <a:avLst/>
                                  <a:gdLst/>
                                  <a:ahLst/>
                                  <a:cxnLst/>
                                  <a:rect l="0" t="0" r="0" b="0"/>
                                  <a:pathLst>
                                    <a:path w="66370" h="114326">
                                      <a:moveTo>
                                        <a:pt x="56579" y="112624"/>
                                      </a:moveTo>
                                      <a:lnTo>
                                        <a:pt x="56579" y="96584"/>
                                      </a:lnTo>
                                      <a:cubicBezTo>
                                        <a:pt x="55220" y="98946"/>
                                        <a:pt x="53721" y="101207"/>
                                        <a:pt x="52070" y="103365"/>
                                      </a:cubicBezTo>
                                      <a:cubicBezTo>
                                        <a:pt x="50419" y="105525"/>
                                        <a:pt x="48577" y="107429"/>
                                        <a:pt x="46533" y="109081"/>
                                      </a:cubicBezTo>
                                      <a:cubicBezTo>
                                        <a:pt x="44501" y="110719"/>
                                        <a:pt x="42240" y="112001"/>
                                        <a:pt x="39738" y="112928"/>
                                      </a:cubicBezTo>
                                      <a:cubicBezTo>
                                        <a:pt x="37236" y="113855"/>
                                        <a:pt x="34455" y="114326"/>
                                        <a:pt x="31407" y="114326"/>
                                      </a:cubicBezTo>
                                      <a:cubicBezTo>
                                        <a:pt x="27419" y="114326"/>
                                        <a:pt x="23558" y="113399"/>
                                        <a:pt x="19837" y="111544"/>
                                      </a:cubicBezTo>
                                      <a:cubicBezTo>
                                        <a:pt x="16104" y="109690"/>
                                        <a:pt x="12751" y="106998"/>
                                        <a:pt x="9792" y="103442"/>
                                      </a:cubicBezTo>
                                      <a:cubicBezTo>
                                        <a:pt x="6820" y="99898"/>
                                        <a:pt x="4458" y="95555"/>
                                        <a:pt x="2667" y="90412"/>
                                      </a:cubicBezTo>
                                      <a:cubicBezTo>
                                        <a:pt x="889" y="85268"/>
                                        <a:pt x="0" y="79401"/>
                                        <a:pt x="0" y="72822"/>
                                      </a:cubicBezTo>
                                      <a:cubicBezTo>
                                        <a:pt x="0" y="66243"/>
                                        <a:pt x="889" y="60376"/>
                                        <a:pt x="2667" y="55232"/>
                                      </a:cubicBezTo>
                                      <a:cubicBezTo>
                                        <a:pt x="4458" y="50089"/>
                                        <a:pt x="6820" y="45746"/>
                                        <a:pt x="9792" y="42202"/>
                                      </a:cubicBezTo>
                                      <a:cubicBezTo>
                                        <a:pt x="12751" y="38646"/>
                                        <a:pt x="16104" y="35928"/>
                                        <a:pt x="19837" y="34024"/>
                                      </a:cubicBezTo>
                                      <a:cubicBezTo>
                                        <a:pt x="23558" y="32119"/>
                                        <a:pt x="27419" y="31166"/>
                                        <a:pt x="31407" y="31166"/>
                                      </a:cubicBezTo>
                                      <a:cubicBezTo>
                                        <a:pt x="34455" y="31166"/>
                                        <a:pt x="37262" y="31636"/>
                                        <a:pt x="39802" y="32550"/>
                                      </a:cubicBezTo>
                                      <a:cubicBezTo>
                                        <a:pt x="42342" y="33477"/>
                                        <a:pt x="44628" y="34709"/>
                                        <a:pt x="46660" y="36259"/>
                                      </a:cubicBezTo>
                                      <a:cubicBezTo>
                                        <a:pt x="48692" y="37808"/>
                                        <a:pt x="50533" y="39599"/>
                                        <a:pt x="52197" y="41656"/>
                                      </a:cubicBezTo>
                                      <a:cubicBezTo>
                                        <a:pt x="53848" y="43714"/>
                                        <a:pt x="55308" y="45872"/>
                                        <a:pt x="56579" y="48133"/>
                                      </a:cubicBezTo>
                                      <a:lnTo>
                                        <a:pt x="56579" y="0"/>
                                      </a:lnTo>
                                      <a:lnTo>
                                        <a:pt x="66370" y="0"/>
                                      </a:lnTo>
                                      <a:lnTo>
                                        <a:pt x="66370" y="112624"/>
                                      </a:lnTo>
                                      <a:lnTo>
                                        <a:pt x="56579" y="11262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04" name="Shape 9304"/>
                              <wps:cNvSpPr/>
                              <wps:spPr>
                                <a:xfrm>
                                  <a:off x="471938" y="43497"/>
                                  <a:ext cx="46914" cy="61557"/>
                                </a:xfrm>
                                <a:custGeom>
                                  <a:avLst/>
                                  <a:gdLst/>
                                  <a:ahLst/>
                                  <a:cxnLst/>
                                  <a:rect l="0" t="0" r="0" b="0"/>
                                  <a:pathLst>
                                    <a:path w="46914" h="61557">
                                      <a:moveTo>
                                        <a:pt x="44945" y="18123"/>
                                      </a:moveTo>
                                      <a:cubicBezTo>
                                        <a:pt x="43624" y="14338"/>
                                        <a:pt x="41846" y="11113"/>
                                        <a:pt x="39611" y="8446"/>
                                      </a:cubicBezTo>
                                      <a:cubicBezTo>
                                        <a:pt x="37351" y="5791"/>
                                        <a:pt x="34811" y="3721"/>
                                        <a:pt x="31979" y="2235"/>
                                      </a:cubicBezTo>
                                      <a:cubicBezTo>
                                        <a:pt x="29134" y="749"/>
                                        <a:pt x="26187" y="0"/>
                                        <a:pt x="23139" y="0"/>
                                      </a:cubicBezTo>
                                      <a:cubicBezTo>
                                        <a:pt x="19914" y="0"/>
                                        <a:pt x="16904" y="698"/>
                                        <a:pt x="14110" y="2083"/>
                                      </a:cubicBezTo>
                                      <a:cubicBezTo>
                                        <a:pt x="11316" y="3454"/>
                                        <a:pt x="8877" y="5461"/>
                                        <a:pt x="6807" y="8065"/>
                                      </a:cubicBezTo>
                                      <a:cubicBezTo>
                                        <a:pt x="4724" y="10668"/>
                                        <a:pt x="3073" y="13894"/>
                                        <a:pt x="1842" y="17742"/>
                                      </a:cubicBezTo>
                                      <a:cubicBezTo>
                                        <a:pt x="610" y="21577"/>
                                        <a:pt x="0" y="25895"/>
                                        <a:pt x="0" y="30709"/>
                                      </a:cubicBezTo>
                                      <a:cubicBezTo>
                                        <a:pt x="0" y="35408"/>
                                        <a:pt x="610" y="39662"/>
                                        <a:pt x="1842" y="43447"/>
                                      </a:cubicBezTo>
                                      <a:cubicBezTo>
                                        <a:pt x="3073" y="47231"/>
                                        <a:pt x="4737" y="50483"/>
                                        <a:pt x="6858" y="53200"/>
                                      </a:cubicBezTo>
                                      <a:cubicBezTo>
                                        <a:pt x="8979" y="55906"/>
                                        <a:pt x="11443" y="57976"/>
                                        <a:pt x="14237" y="59411"/>
                                      </a:cubicBezTo>
                                      <a:cubicBezTo>
                                        <a:pt x="17031" y="60846"/>
                                        <a:pt x="20002" y="61557"/>
                                        <a:pt x="23139" y="61557"/>
                                      </a:cubicBezTo>
                                      <a:cubicBezTo>
                                        <a:pt x="26187" y="61557"/>
                                        <a:pt x="29134" y="60820"/>
                                        <a:pt x="31979" y="59334"/>
                                      </a:cubicBezTo>
                                      <a:cubicBezTo>
                                        <a:pt x="34811" y="57848"/>
                                        <a:pt x="37351" y="55778"/>
                                        <a:pt x="39611" y="53124"/>
                                      </a:cubicBezTo>
                                      <a:cubicBezTo>
                                        <a:pt x="41846" y="50457"/>
                                        <a:pt x="43624" y="47206"/>
                                        <a:pt x="44945" y="43371"/>
                                      </a:cubicBezTo>
                                      <a:cubicBezTo>
                                        <a:pt x="46266" y="39535"/>
                                        <a:pt x="46914" y="35319"/>
                                        <a:pt x="46914" y="30709"/>
                                      </a:cubicBezTo>
                                      <a:cubicBezTo>
                                        <a:pt x="46914" y="26098"/>
                                        <a:pt x="46266" y="21908"/>
                                        <a:pt x="44945" y="1812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06" name="Shape 9306"/>
                              <wps:cNvSpPr/>
                              <wps:spPr>
                                <a:xfrm>
                                  <a:off x="546060" y="32702"/>
                                  <a:ext cx="68542" cy="83312"/>
                                </a:xfrm>
                                <a:custGeom>
                                  <a:avLst/>
                                  <a:gdLst/>
                                  <a:ahLst/>
                                  <a:cxnLst/>
                                  <a:rect l="0" t="0" r="0" b="0"/>
                                  <a:pathLst>
                                    <a:path w="68542" h="83312">
                                      <a:moveTo>
                                        <a:pt x="65926" y="57620"/>
                                      </a:moveTo>
                                      <a:cubicBezTo>
                                        <a:pt x="64186" y="62712"/>
                                        <a:pt x="61798" y="67158"/>
                                        <a:pt x="58750" y="70967"/>
                                      </a:cubicBezTo>
                                      <a:cubicBezTo>
                                        <a:pt x="55689" y="74765"/>
                                        <a:pt x="52044" y="77775"/>
                                        <a:pt x="47815" y="79984"/>
                                      </a:cubicBezTo>
                                      <a:cubicBezTo>
                                        <a:pt x="43574" y="82194"/>
                                        <a:pt x="38989" y="83312"/>
                                        <a:pt x="34074" y="83312"/>
                                      </a:cubicBezTo>
                                      <a:cubicBezTo>
                                        <a:pt x="29159" y="83312"/>
                                        <a:pt x="24625" y="82194"/>
                                        <a:pt x="20472" y="79984"/>
                                      </a:cubicBezTo>
                                      <a:cubicBezTo>
                                        <a:pt x="16319" y="77775"/>
                                        <a:pt x="12725" y="74803"/>
                                        <a:pt x="9665" y="71044"/>
                                      </a:cubicBezTo>
                                      <a:cubicBezTo>
                                        <a:pt x="6617" y="67284"/>
                                        <a:pt x="4242" y="62890"/>
                                        <a:pt x="2540" y="57848"/>
                                      </a:cubicBezTo>
                                      <a:cubicBezTo>
                                        <a:pt x="851" y="52819"/>
                                        <a:pt x="0" y="47460"/>
                                        <a:pt x="0" y="41808"/>
                                      </a:cubicBezTo>
                                      <a:cubicBezTo>
                                        <a:pt x="0" y="36157"/>
                                        <a:pt x="851" y="30772"/>
                                        <a:pt x="2540" y="25679"/>
                                      </a:cubicBezTo>
                                      <a:cubicBezTo>
                                        <a:pt x="4242" y="20599"/>
                                        <a:pt x="6617" y="16142"/>
                                        <a:pt x="9665" y="12344"/>
                                      </a:cubicBezTo>
                                      <a:cubicBezTo>
                                        <a:pt x="12725" y="8534"/>
                                        <a:pt x="16345" y="5524"/>
                                        <a:pt x="20536" y="3315"/>
                                      </a:cubicBezTo>
                                      <a:cubicBezTo>
                                        <a:pt x="24727" y="1105"/>
                                        <a:pt x="29324" y="0"/>
                                        <a:pt x="34328" y="0"/>
                                      </a:cubicBezTo>
                                      <a:cubicBezTo>
                                        <a:pt x="39243" y="0"/>
                                        <a:pt x="43802" y="1105"/>
                                        <a:pt x="47993" y="3315"/>
                                      </a:cubicBezTo>
                                      <a:cubicBezTo>
                                        <a:pt x="52197" y="5524"/>
                                        <a:pt x="55816" y="8509"/>
                                        <a:pt x="58864" y="12268"/>
                                      </a:cubicBezTo>
                                      <a:cubicBezTo>
                                        <a:pt x="61925" y="16015"/>
                                        <a:pt x="64300" y="20422"/>
                                        <a:pt x="65989" y="25451"/>
                                      </a:cubicBezTo>
                                      <a:cubicBezTo>
                                        <a:pt x="67691" y="30493"/>
                                        <a:pt x="68542" y="35839"/>
                                        <a:pt x="68542" y="41503"/>
                                      </a:cubicBezTo>
                                      <a:cubicBezTo>
                                        <a:pt x="68542" y="47155"/>
                                        <a:pt x="67665" y="52527"/>
                                        <a:pt x="65926" y="5762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07" name="Shape 9307"/>
                              <wps:cNvSpPr/>
                              <wps:spPr>
                                <a:xfrm>
                                  <a:off x="556105" y="43192"/>
                                  <a:ext cx="48450" cy="62014"/>
                                </a:xfrm>
                                <a:custGeom>
                                  <a:avLst/>
                                  <a:gdLst/>
                                  <a:ahLst/>
                                  <a:cxnLst/>
                                  <a:rect l="0" t="0" r="0" b="0"/>
                                  <a:pathLst>
                                    <a:path w="48450" h="62014">
                                      <a:moveTo>
                                        <a:pt x="46609" y="19088"/>
                                      </a:moveTo>
                                      <a:cubicBezTo>
                                        <a:pt x="45364" y="15291"/>
                                        <a:pt x="43650" y="11976"/>
                                        <a:pt x="41453" y="9157"/>
                                      </a:cubicBezTo>
                                      <a:cubicBezTo>
                                        <a:pt x="39243" y="6337"/>
                                        <a:pt x="36665" y="4102"/>
                                        <a:pt x="33693" y="2464"/>
                                      </a:cubicBezTo>
                                      <a:cubicBezTo>
                                        <a:pt x="30734" y="826"/>
                                        <a:pt x="27508" y="0"/>
                                        <a:pt x="24028" y="0"/>
                                      </a:cubicBezTo>
                                      <a:cubicBezTo>
                                        <a:pt x="20472" y="0"/>
                                        <a:pt x="17208" y="800"/>
                                        <a:pt x="14237" y="2387"/>
                                      </a:cubicBezTo>
                                      <a:cubicBezTo>
                                        <a:pt x="11278" y="3975"/>
                                        <a:pt x="8750" y="6185"/>
                                        <a:pt x="6667" y="9004"/>
                                      </a:cubicBezTo>
                                      <a:cubicBezTo>
                                        <a:pt x="4597" y="11824"/>
                                        <a:pt x="2959" y="15113"/>
                                        <a:pt x="1778" y="18847"/>
                                      </a:cubicBezTo>
                                      <a:cubicBezTo>
                                        <a:pt x="584" y="22593"/>
                                        <a:pt x="0" y="26619"/>
                                        <a:pt x="0" y="30937"/>
                                      </a:cubicBezTo>
                                      <a:cubicBezTo>
                                        <a:pt x="0" y="35242"/>
                                        <a:pt x="609" y="39294"/>
                                        <a:pt x="1841" y="43091"/>
                                      </a:cubicBezTo>
                                      <a:cubicBezTo>
                                        <a:pt x="3073" y="46888"/>
                                        <a:pt x="4775" y="50165"/>
                                        <a:pt x="6934" y="52946"/>
                                      </a:cubicBezTo>
                                      <a:cubicBezTo>
                                        <a:pt x="9093" y="55715"/>
                                        <a:pt x="11659" y="57912"/>
                                        <a:pt x="14618" y="59563"/>
                                      </a:cubicBezTo>
                                      <a:cubicBezTo>
                                        <a:pt x="17589" y="61201"/>
                                        <a:pt x="20803" y="62014"/>
                                        <a:pt x="24282" y="62014"/>
                                      </a:cubicBezTo>
                                      <a:cubicBezTo>
                                        <a:pt x="27838" y="62014"/>
                                        <a:pt x="31102" y="61226"/>
                                        <a:pt x="34074" y="59639"/>
                                      </a:cubicBezTo>
                                      <a:cubicBezTo>
                                        <a:pt x="37046" y="58039"/>
                                        <a:pt x="39586" y="55867"/>
                                        <a:pt x="41707" y="53086"/>
                                      </a:cubicBezTo>
                                      <a:cubicBezTo>
                                        <a:pt x="43828" y="50317"/>
                                        <a:pt x="45479" y="47066"/>
                                        <a:pt x="46660" y="43320"/>
                                      </a:cubicBezTo>
                                      <a:cubicBezTo>
                                        <a:pt x="47853" y="39573"/>
                                        <a:pt x="48450" y="35547"/>
                                        <a:pt x="48450" y="31242"/>
                                      </a:cubicBezTo>
                                      <a:cubicBezTo>
                                        <a:pt x="48450" y="26924"/>
                                        <a:pt x="47828" y="22873"/>
                                        <a:pt x="46609" y="1908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09" name="Shape 9309"/>
                              <wps:cNvSpPr/>
                              <wps:spPr>
                                <a:xfrm>
                                  <a:off x="626295" y="33010"/>
                                  <a:ext cx="50597" cy="82690"/>
                                </a:xfrm>
                                <a:custGeom>
                                  <a:avLst/>
                                  <a:gdLst/>
                                  <a:ahLst/>
                                  <a:cxnLst/>
                                  <a:rect l="0" t="0" r="0" b="0"/>
                                  <a:pathLst>
                                    <a:path w="50597" h="82690">
                                      <a:moveTo>
                                        <a:pt x="48755" y="68885"/>
                                      </a:moveTo>
                                      <a:cubicBezTo>
                                        <a:pt x="47523" y="71818"/>
                                        <a:pt x="45872" y="74308"/>
                                        <a:pt x="43790" y="76365"/>
                                      </a:cubicBezTo>
                                      <a:cubicBezTo>
                                        <a:pt x="41720" y="78423"/>
                                        <a:pt x="39256" y="79997"/>
                                        <a:pt x="36424" y="81077"/>
                                      </a:cubicBezTo>
                                      <a:cubicBezTo>
                                        <a:pt x="33579" y="82157"/>
                                        <a:pt x="30506" y="82690"/>
                                        <a:pt x="27203" y="82690"/>
                                      </a:cubicBezTo>
                                      <a:cubicBezTo>
                                        <a:pt x="22454" y="82690"/>
                                        <a:pt x="17666" y="81636"/>
                                        <a:pt x="12840" y="79528"/>
                                      </a:cubicBezTo>
                                      <a:cubicBezTo>
                                        <a:pt x="8001" y="77419"/>
                                        <a:pt x="3721" y="74575"/>
                                        <a:pt x="0" y="70968"/>
                                      </a:cubicBezTo>
                                      <a:lnTo>
                                        <a:pt x="4953" y="62484"/>
                                      </a:lnTo>
                                      <a:cubicBezTo>
                                        <a:pt x="8509" y="65774"/>
                                        <a:pt x="12217" y="68288"/>
                                        <a:pt x="16078" y="70041"/>
                                      </a:cubicBezTo>
                                      <a:cubicBezTo>
                                        <a:pt x="19926" y="71793"/>
                                        <a:pt x="23813" y="72670"/>
                                        <a:pt x="27711" y="72670"/>
                                      </a:cubicBezTo>
                                      <a:cubicBezTo>
                                        <a:pt x="31699" y="72670"/>
                                        <a:pt x="34963" y="71539"/>
                                        <a:pt x="37503" y="69266"/>
                                      </a:cubicBezTo>
                                      <a:cubicBezTo>
                                        <a:pt x="40043" y="67005"/>
                                        <a:pt x="41313" y="63919"/>
                                        <a:pt x="41313" y="60020"/>
                                      </a:cubicBezTo>
                                      <a:lnTo>
                                        <a:pt x="41313" y="59703"/>
                                      </a:lnTo>
                                      <a:cubicBezTo>
                                        <a:pt x="41313" y="57747"/>
                                        <a:pt x="40869" y="56058"/>
                                        <a:pt x="39980"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1" y="41580"/>
                                        <a:pt x="12306" y="40221"/>
                                        <a:pt x="10224" y="38570"/>
                                      </a:cubicBezTo>
                                      <a:cubicBezTo>
                                        <a:pt x="8153" y="36932"/>
                                        <a:pt x="6452" y="34862"/>
                                        <a:pt x="5143" y="32398"/>
                                      </a:cubicBezTo>
                                      <a:cubicBezTo>
                                        <a:pt x="3823" y="29934"/>
                                        <a:pt x="3175" y="26848"/>
                                        <a:pt x="3175" y="23140"/>
                                      </a:cubicBezTo>
                                      <a:lnTo>
                                        <a:pt x="3175" y="22835"/>
                                      </a:lnTo>
                                      <a:cubicBezTo>
                                        <a:pt x="3175" y="19444"/>
                                        <a:pt x="3721" y="16332"/>
                                        <a:pt x="4826" y="13500"/>
                                      </a:cubicBezTo>
                                      <a:cubicBezTo>
                                        <a:pt x="5918" y="10668"/>
                                        <a:pt x="7480" y="8255"/>
                                        <a:pt x="9462" y="6248"/>
                                      </a:cubicBezTo>
                                      <a:cubicBezTo>
                                        <a:pt x="11456" y="4242"/>
                                        <a:pt x="13830" y="2705"/>
                                        <a:pt x="16586" y="1626"/>
                                      </a:cubicBezTo>
                                      <a:cubicBezTo>
                                        <a:pt x="19342" y="546"/>
                                        <a:pt x="22327" y="0"/>
                                        <a:pt x="25553" y="0"/>
                                      </a:cubicBezTo>
                                      <a:cubicBezTo>
                                        <a:pt x="29616" y="0"/>
                                        <a:pt x="33731" y="800"/>
                                        <a:pt x="37884" y="2388"/>
                                      </a:cubicBezTo>
                                      <a:cubicBezTo>
                                        <a:pt x="42037" y="3988"/>
                                        <a:pt x="45809" y="6122"/>
                                        <a:pt x="49200" y="8801"/>
                                      </a:cubicBezTo>
                                      <a:lnTo>
                                        <a:pt x="44755" y="17742"/>
                                      </a:lnTo>
                                      <a:cubicBezTo>
                                        <a:pt x="41694" y="15380"/>
                                        <a:pt x="38494" y="13500"/>
                                        <a:pt x="35154" y="12116"/>
                                      </a:cubicBezTo>
                                      <a:cubicBezTo>
                                        <a:pt x="31801" y="10719"/>
                                        <a:pt x="28512" y="10033"/>
                                        <a:pt x="25298" y="10033"/>
                                      </a:cubicBezTo>
                                      <a:cubicBezTo>
                                        <a:pt x="21399" y="10033"/>
                                        <a:pt x="18301" y="11138"/>
                                        <a:pt x="16015" y="13348"/>
                                      </a:cubicBezTo>
                                      <a:cubicBezTo>
                                        <a:pt x="13729" y="15558"/>
                                        <a:pt x="12573" y="18314"/>
                                        <a:pt x="12573" y="21603"/>
                                      </a:cubicBezTo>
                                      <a:lnTo>
                                        <a:pt x="12573" y="21908"/>
                                      </a:lnTo>
                                      <a:cubicBezTo>
                                        <a:pt x="12573" y="23762"/>
                                        <a:pt x="13043" y="25375"/>
                                        <a:pt x="13983" y="26772"/>
                                      </a:cubicBezTo>
                                      <a:cubicBezTo>
                                        <a:pt x="14910" y="28156"/>
                                        <a:pt x="16167" y="29363"/>
                                        <a:pt x="17729" y="30391"/>
                                      </a:cubicBezTo>
                                      <a:cubicBezTo>
                                        <a:pt x="19304" y="31420"/>
                                        <a:pt x="21095" y="32347"/>
                                        <a:pt x="23127" y="33172"/>
                                      </a:cubicBezTo>
                                      <a:cubicBezTo>
                                        <a:pt x="25172" y="33998"/>
                                        <a:pt x="27292" y="34823"/>
                                        <a:pt x="29489" y="35636"/>
                                      </a:cubicBezTo>
                                      <a:cubicBezTo>
                                        <a:pt x="32042" y="36563"/>
                                        <a:pt x="34557" y="37592"/>
                                        <a:pt x="37059" y="38722"/>
                                      </a:cubicBezTo>
                                      <a:cubicBezTo>
                                        <a:pt x="39548" y="39853"/>
                                        <a:pt x="41821" y="41301"/>
                                        <a:pt x="43853" y="43040"/>
                                      </a:cubicBezTo>
                                      <a:cubicBezTo>
                                        <a:pt x="45885" y="44793"/>
                                        <a:pt x="47523" y="46901"/>
                                        <a:pt x="48755" y="49365"/>
                                      </a:cubicBezTo>
                                      <a:cubicBezTo>
                                        <a:pt x="49987" y="51841"/>
                                        <a:pt x="50597" y="54877"/>
                                        <a:pt x="50597" y="58471"/>
                                      </a:cubicBezTo>
                                      <a:lnTo>
                                        <a:pt x="50597" y="58776"/>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11" name="Shape 9311"/>
                              <wps:cNvSpPr/>
                              <wps:spPr>
                                <a:xfrm>
                                  <a:off x="735288" y="6162"/>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13" name="Shape 9313"/>
                              <wps:cNvSpPr/>
                              <wps:spPr>
                                <a:xfrm>
                                  <a:off x="812486" y="33010"/>
                                  <a:ext cx="50597" cy="82690"/>
                                </a:xfrm>
                                <a:custGeom>
                                  <a:avLst/>
                                  <a:gdLst/>
                                  <a:ahLst/>
                                  <a:cxnLst/>
                                  <a:rect l="0" t="0" r="0" b="0"/>
                                  <a:pathLst>
                                    <a:path w="50597" h="82690">
                                      <a:moveTo>
                                        <a:pt x="48755" y="68885"/>
                                      </a:moveTo>
                                      <a:cubicBezTo>
                                        <a:pt x="47524" y="71818"/>
                                        <a:pt x="45873" y="74308"/>
                                        <a:pt x="43790" y="76365"/>
                                      </a:cubicBezTo>
                                      <a:cubicBezTo>
                                        <a:pt x="41720" y="78423"/>
                                        <a:pt x="39256" y="79997"/>
                                        <a:pt x="36424" y="81077"/>
                                      </a:cubicBezTo>
                                      <a:cubicBezTo>
                                        <a:pt x="33579" y="82157"/>
                                        <a:pt x="30505" y="82690"/>
                                        <a:pt x="27203" y="82690"/>
                                      </a:cubicBezTo>
                                      <a:cubicBezTo>
                                        <a:pt x="22454" y="82690"/>
                                        <a:pt x="17666" y="81636"/>
                                        <a:pt x="12840" y="79528"/>
                                      </a:cubicBezTo>
                                      <a:cubicBezTo>
                                        <a:pt x="8001" y="77419"/>
                                        <a:pt x="3721" y="74575"/>
                                        <a:pt x="0" y="70968"/>
                                      </a:cubicBezTo>
                                      <a:lnTo>
                                        <a:pt x="4953" y="62484"/>
                                      </a:lnTo>
                                      <a:cubicBezTo>
                                        <a:pt x="8509" y="65774"/>
                                        <a:pt x="12217" y="68288"/>
                                        <a:pt x="16078" y="70041"/>
                                      </a:cubicBezTo>
                                      <a:cubicBezTo>
                                        <a:pt x="19926" y="71793"/>
                                        <a:pt x="23813" y="72670"/>
                                        <a:pt x="27711" y="72670"/>
                                      </a:cubicBezTo>
                                      <a:cubicBezTo>
                                        <a:pt x="31699" y="72670"/>
                                        <a:pt x="34963" y="71539"/>
                                        <a:pt x="37503" y="69266"/>
                                      </a:cubicBezTo>
                                      <a:cubicBezTo>
                                        <a:pt x="40043" y="67005"/>
                                        <a:pt x="41313" y="63919"/>
                                        <a:pt x="41313" y="60020"/>
                                      </a:cubicBezTo>
                                      <a:lnTo>
                                        <a:pt x="41313" y="59703"/>
                                      </a:lnTo>
                                      <a:cubicBezTo>
                                        <a:pt x="41313" y="57747"/>
                                        <a:pt x="40869" y="56058"/>
                                        <a:pt x="39980"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1" y="41580"/>
                                        <a:pt x="12306" y="40221"/>
                                        <a:pt x="10224" y="38570"/>
                                      </a:cubicBezTo>
                                      <a:cubicBezTo>
                                        <a:pt x="8153" y="36932"/>
                                        <a:pt x="6452" y="34862"/>
                                        <a:pt x="5143" y="32398"/>
                                      </a:cubicBezTo>
                                      <a:cubicBezTo>
                                        <a:pt x="3823" y="29934"/>
                                        <a:pt x="3175" y="26848"/>
                                        <a:pt x="3175" y="23140"/>
                                      </a:cubicBezTo>
                                      <a:lnTo>
                                        <a:pt x="3175" y="22835"/>
                                      </a:lnTo>
                                      <a:cubicBezTo>
                                        <a:pt x="3175" y="19444"/>
                                        <a:pt x="3721" y="16332"/>
                                        <a:pt x="4826" y="13500"/>
                                      </a:cubicBezTo>
                                      <a:cubicBezTo>
                                        <a:pt x="5918" y="10668"/>
                                        <a:pt x="7480" y="8255"/>
                                        <a:pt x="9462" y="6248"/>
                                      </a:cubicBezTo>
                                      <a:cubicBezTo>
                                        <a:pt x="11456" y="4242"/>
                                        <a:pt x="13830" y="2705"/>
                                        <a:pt x="16586" y="1626"/>
                                      </a:cubicBezTo>
                                      <a:cubicBezTo>
                                        <a:pt x="19342" y="546"/>
                                        <a:pt x="22327" y="0"/>
                                        <a:pt x="25553" y="0"/>
                                      </a:cubicBezTo>
                                      <a:cubicBezTo>
                                        <a:pt x="29617" y="0"/>
                                        <a:pt x="33731" y="800"/>
                                        <a:pt x="37884" y="2388"/>
                                      </a:cubicBezTo>
                                      <a:cubicBezTo>
                                        <a:pt x="42037" y="3988"/>
                                        <a:pt x="45809" y="6122"/>
                                        <a:pt x="49200" y="8801"/>
                                      </a:cubicBezTo>
                                      <a:lnTo>
                                        <a:pt x="44755" y="17742"/>
                                      </a:lnTo>
                                      <a:cubicBezTo>
                                        <a:pt x="41694" y="15380"/>
                                        <a:pt x="38494" y="13500"/>
                                        <a:pt x="35153" y="12116"/>
                                      </a:cubicBezTo>
                                      <a:cubicBezTo>
                                        <a:pt x="31801" y="10719"/>
                                        <a:pt x="28512" y="10033"/>
                                        <a:pt x="25298" y="10033"/>
                                      </a:cubicBezTo>
                                      <a:cubicBezTo>
                                        <a:pt x="21399" y="10033"/>
                                        <a:pt x="18301" y="11138"/>
                                        <a:pt x="16015" y="13348"/>
                                      </a:cubicBezTo>
                                      <a:cubicBezTo>
                                        <a:pt x="13729" y="15558"/>
                                        <a:pt x="12573" y="18314"/>
                                        <a:pt x="12573" y="21603"/>
                                      </a:cubicBezTo>
                                      <a:lnTo>
                                        <a:pt x="12573" y="21908"/>
                                      </a:lnTo>
                                      <a:cubicBezTo>
                                        <a:pt x="12573" y="23762"/>
                                        <a:pt x="13043" y="25375"/>
                                        <a:pt x="13983" y="26772"/>
                                      </a:cubicBezTo>
                                      <a:cubicBezTo>
                                        <a:pt x="14910" y="28156"/>
                                        <a:pt x="16167" y="29363"/>
                                        <a:pt x="17729" y="30391"/>
                                      </a:cubicBezTo>
                                      <a:cubicBezTo>
                                        <a:pt x="19304" y="31420"/>
                                        <a:pt x="21095" y="32347"/>
                                        <a:pt x="23127" y="33172"/>
                                      </a:cubicBezTo>
                                      <a:cubicBezTo>
                                        <a:pt x="25172" y="33998"/>
                                        <a:pt x="27292" y="34823"/>
                                        <a:pt x="29489" y="35636"/>
                                      </a:cubicBezTo>
                                      <a:cubicBezTo>
                                        <a:pt x="32042" y="36563"/>
                                        <a:pt x="34557" y="37592"/>
                                        <a:pt x="37059" y="38722"/>
                                      </a:cubicBezTo>
                                      <a:cubicBezTo>
                                        <a:pt x="39548" y="39853"/>
                                        <a:pt x="41821" y="41301"/>
                                        <a:pt x="43853" y="43040"/>
                                      </a:cubicBezTo>
                                      <a:cubicBezTo>
                                        <a:pt x="45885" y="44793"/>
                                        <a:pt x="47524" y="46901"/>
                                        <a:pt x="48755" y="49365"/>
                                      </a:cubicBezTo>
                                      <a:cubicBezTo>
                                        <a:pt x="49987" y="51841"/>
                                        <a:pt x="50597" y="54877"/>
                                        <a:pt x="50597" y="58471"/>
                                      </a:cubicBezTo>
                                      <a:lnTo>
                                        <a:pt x="50597" y="58776"/>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15" name="Shape 9315"/>
                              <wps:cNvSpPr/>
                              <wps:spPr>
                                <a:xfrm>
                                  <a:off x="875791" y="10328"/>
                                  <a:ext cx="39802" cy="105220"/>
                                </a:xfrm>
                                <a:custGeom>
                                  <a:avLst/>
                                  <a:gdLst/>
                                  <a:ahLst/>
                                  <a:cxnLst/>
                                  <a:rect l="0" t="0" r="0" b="0"/>
                                  <a:pathLst>
                                    <a:path w="39802" h="105220">
                                      <a:moveTo>
                                        <a:pt x="18948" y="81153"/>
                                      </a:moveTo>
                                      <a:cubicBezTo>
                                        <a:pt x="18948" y="86094"/>
                                        <a:pt x="19964" y="89535"/>
                                        <a:pt x="21996" y="91491"/>
                                      </a:cubicBezTo>
                                      <a:cubicBezTo>
                                        <a:pt x="24028" y="93447"/>
                                        <a:pt x="26695" y="94425"/>
                                        <a:pt x="30010" y="94425"/>
                                      </a:cubicBezTo>
                                      <a:cubicBezTo>
                                        <a:pt x="31699" y="94425"/>
                                        <a:pt x="33287" y="94221"/>
                                        <a:pt x="34773" y="93802"/>
                                      </a:cubicBezTo>
                                      <a:cubicBezTo>
                                        <a:pt x="36259" y="93396"/>
                                        <a:pt x="37846" y="92672"/>
                                        <a:pt x="39548" y="91643"/>
                                      </a:cubicBezTo>
                                      <a:lnTo>
                                        <a:pt x="39548" y="101829"/>
                                      </a:lnTo>
                                      <a:cubicBezTo>
                                        <a:pt x="37846" y="102959"/>
                                        <a:pt x="36043" y="103810"/>
                                        <a:pt x="34138" y="104369"/>
                                      </a:cubicBezTo>
                                      <a:cubicBezTo>
                                        <a:pt x="32233" y="104940"/>
                                        <a:pt x="30087" y="105220"/>
                                        <a:pt x="27711" y="105220"/>
                                      </a:cubicBezTo>
                                      <a:cubicBezTo>
                                        <a:pt x="25095" y="105220"/>
                                        <a:pt x="22632" y="104813"/>
                                        <a:pt x="20345" y="103988"/>
                                      </a:cubicBezTo>
                                      <a:cubicBezTo>
                                        <a:pt x="18059" y="103162"/>
                                        <a:pt x="16078" y="101854"/>
                                        <a:pt x="14440" y="100051"/>
                                      </a:cubicBezTo>
                                      <a:cubicBezTo>
                                        <a:pt x="12776" y="98247"/>
                                        <a:pt x="11493" y="95910"/>
                                        <a:pt x="10554" y="93028"/>
                                      </a:cubicBezTo>
                                      <a:cubicBezTo>
                                        <a:pt x="9627" y="90158"/>
                                        <a:pt x="9157" y="86703"/>
                                        <a:pt x="9157" y="82690"/>
                                      </a:cubicBezTo>
                                      <a:lnTo>
                                        <a:pt x="9157" y="34557"/>
                                      </a:lnTo>
                                      <a:lnTo>
                                        <a:pt x="0" y="34557"/>
                                      </a:lnTo>
                                      <a:lnTo>
                                        <a:pt x="0" y="24067"/>
                                      </a:lnTo>
                                      <a:lnTo>
                                        <a:pt x="9157" y="24067"/>
                                      </a:lnTo>
                                      <a:lnTo>
                                        <a:pt x="9157" y="0"/>
                                      </a:lnTo>
                                      <a:lnTo>
                                        <a:pt x="18948" y="0"/>
                                      </a:lnTo>
                                      <a:lnTo>
                                        <a:pt x="18948" y="24067"/>
                                      </a:lnTo>
                                      <a:lnTo>
                                        <a:pt x="39802" y="24067"/>
                                      </a:lnTo>
                                      <a:lnTo>
                                        <a:pt x="39802" y="34557"/>
                                      </a:lnTo>
                                      <a:lnTo>
                                        <a:pt x="18948" y="34557"/>
                                      </a:lnTo>
                                      <a:lnTo>
                                        <a:pt x="18948" y="81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17" name="Shape 9317"/>
                              <wps:cNvSpPr/>
                              <wps:spPr>
                                <a:xfrm>
                                  <a:off x="932753" y="32905"/>
                                  <a:ext cx="36614" cy="81255"/>
                                </a:xfrm>
                                <a:custGeom>
                                  <a:avLst/>
                                  <a:gdLst/>
                                  <a:ahLst/>
                                  <a:cxnLst/>
                                  <a:rect l="0" t="0" r="0" b="0"/>
                                  <a:pathLst>
                                    <a:path w="36614" h="81255">
                                      <a:moveTo>
                                        <a:pt x="9792" y="81255"/>
                                      </a:moveTo>
                                      <a:lnTo>
                                        <a:pt x="0" y="81255"/>
                                      </a:lnTo>
                                      <a:lnTo>
                                        <a:pt x="0" y="1499"/>
                                      </a:lnTo>
                                      <a:lnTo>
                                        <a:pt x="9792" y="1499"/>
                                      </a:lnTo>
                                      <a:lnTo>
                                        <a:pt x="9792" y="22327"/>
                                      </a:lnTo>
                                      <a:cubicBezTo>
                                        <a:pt x="10973" y="19038"/>
                                        <a:pt x="12459" y="16002"/>
                                        <a:pt x="14250" y="13221"/>
                                      </a:cubicBezTo>
                                      <a:cubicBezTo>
                                        <a:pt x="16027" y="10440"/>
                                        <a:pt x="18059" y="8052"/>
                                        <a:pt x="20345" y="6045"/>
                                      </a:cubicBezTo>
                                      <a:cubicBezTo>
                                        <a:pt x="22631" y="4039"/>
                                        <a:pt x="25133" y="2527"/>
                                        <a:pt x="27851" y="1499"/>
                                      </a:cubicBezTo>
                                      <a:cubicBezTo>
                                        <a:pt x="30556" y="470"/>
                                        <a:pt x="33477" y="0"/>
                                        <a:pt x="36614" y="102"/>
                                      </a:cubicBezTo>
                                      <a:lnTo>
                                        <a:pt x="36614" y="12916"/>
                                      </a:lnTo>
                                      <a:lnTo>
                                        <a:pt x="35852" y="12916"/>
                                      </a:lnTo>
                                      <a:cubicBezTo>
                                        <a:pt x="32296" y="12916"/>
                                        <a:pt x="28930" y="13678"/>
                                        <a:pt x="25743" y="15227"/>
                                      </a:cubicBezTo>
                                      <a:cubicBezTo>
                                        <a:pt x="22568" y="16764"/>
                                        <a:pt x="19799" y="19088"/>
                                        <a:pt x="17425" y="22174"/>
                                      </a:cubicBezTo>
                                      <a:cubicBezTo>
                                        <a:pt x="15049" y="25248"/>
                                        <a:pt x="13183" y="29083"/>
                                        <a:pt x="11824" y="33655"/>
                                      </a:cubicBezTo>
                                      <a:cubicBezTo>
                                        <a:pt x="10465" y="38240"/>
                                        <a:pt x="9792" y="43511"/>
                                        <a:pt x="9792" y="49479"/>
                                      </a:cubicBezTo>
                                      <a:lnTo>
                                        <a:pt x="9792" y="8125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19" name="Shape 9319"/>
                              <wps:cNvSpPr/>
                              <wps:spPr>
                                <a:xfrm>
                                  <a:off x="979035" y="33326"/>
                                  <a:ext cx="57721" cy="82525"/>
                                </a:xfrm>
                                <a:custGeom>
                                  <a:avLst/>
                                  <a:gdLst/>
                                  <a:ahLst/>
                                  <a:cxnLst/>
                                  <a:rect l="0" t="0" r="0" b="0"/>
                                  <a:pathLst>
                                    <a:path w="57721" h="82525">
                                      <a:moveTo>
                                        <a:pt x="18110" y="12103"/>
                                      </a:moveTo>
                                      <a:cubicBezTo>
                                        <a:pt x="14935" y="13183"/>
                                        <a:pt x="11811" y="14605"/>
                                        <a:pt x="8763" y="16345"/>
                                      </a:cubicBezTo>
                                      <a:lnTo>
                                        <a:pt x="5842" y="6629"/>
                                      </a:lnTo>
                                      <a:cubicBezTo>
                                        <a:pt x="9487" y="4572"/>
                                        <a:pt x="13170" y="2946"/>
                                        <a:pt x="16904" y="1765"/>
                                      </a:cubicBezTo>
                                      <a:cubicBezTo>
                                        <a:pt x="20638" y="584"/>
                                        <a:pt x="24917" y="0"/>
                                        <a:pt x="29743" y="0"/>
                                      </a:cubicBezTo>
                                      <a:cubicBezTo>
                                        <a:pt x="38735" y="0"/>
                                        <a:pt x="45631" y="2692"/>
                                        <a:pt x="50470" y="8090"/>
                                      </a:cubicBezTo>
                                      <a:cubicBezTo>
                                        <a:pt x="55308" y="13488"/>
                                        <a:pt x="57721" y="21489"/>
                                        <a:pt x="57721" y="32080"/>
                                      </a:cubicBezTo>
                                      <a:lnTo>
                                        <a:pt x="57721" y="80835"/>
                                      </a:lnTo>
                                      <a:lnTo>
                                        <a:pt x="48311" y="80835"/>
                                      </a:lnTo>
                                      <a:lnTo>
                                        <a:pt x="48311" y="68796"/>
                                      </a:lnTo>
                                      <a:cubicBezTo>
                                        <a:pt x="46025" y="72403"/>
                                        <a:pt x="42951" y="75590"/>
                                        <a:pt x="39091" y="78359"/>
                                      </a:cubicBezTo>
                                      <a:cubicBezTo>
                                        <a:pt x="35230" y="81140"/>
                                        <a:pt x="30378" y="82525"/>
                                        <a:pt x="24536" y="82525"/>
                                      </a:cubicBezTo>
                                      <a:cubicBezTo>
                                        <a:pt x="21488" y="82525"/>
                                        <a:pt x="18491" y="82017"/>
                                        <a:pt x="15570" y="80988"/>
                                      </a:cubicBezTo>
                                      <a:cubicBezTo>
                                        <a:pt x="12649" y="79959"/>
                                        <a:pt x="10020" y="78384"/>
                                        <a:pt x="7683" y="76276"/>
                                      </a:cubicBezTo>
                                      <a:cubicBezTo>
                                        <a:pt x="5359" y="74168"/>
                                        <a:pt x="3492" y="71577"/>
                                        <a:pt x="2096" y="68491"/>
                                      </a:cubicBezTo>
                                      <a:cubicBezTo>
                                        <a:pt x="686" y="65405"/>
                                        <a:pt x="0" y="61760"/>
                                        <a:pt x="0" y="57544"/>
                                      </a:cubicBezTo>
                                      <a:cubicBezTo>
                                        <a:pt x="0" y="53315"/>
                                        <a:pt x="673" y="49593"/>
                                        <a:pt x="2032" y="46355"/>
                                      </a:cubicBezTo>
                                      <a:cubicBezTo>
                                        <a:pt x="3378" y="43116"/>
                                        <a:pt x="5309" y="40411"/>
                                        <a:pt x="7810" y="38252"/>
                                      </a:cubicBezTo>
                                      <a:cubicBezTo>
                                        <a:pt x="10312" y="36094"/>
                                        <a:pt x="13284" y="34455"/>
                                        <a:pt x="16713" y="33312"/>
                                      </a:cubicBezTo>
                                      <a:cubicBezTo>
                                        <a:pt x="20142" y="32182"/>
                                        <a:pt x="23940" y="31623"/>
                                        <a:pt x="28092" y="31623"/>
                                      </a:cubicBezTo>
                                      <a:cubicBezTo>
                                        <a:pt x="32334" y="31623"/>
                                        <a:pt x="36017" y="31928"/>
                                        <a:pt x="39154" y="32550"/>
                                      </a:cubicBezTo>
                                      <a:cubicBezTo>
                                        <a:pt x="42291" y="33160"/>
                                        <a:pt x="45339" y="33985"/>
                                        <a:pt x="48311" y="35014"/>
                                      </a:cubicBezTo>
                                      <a:lnTo>
                                        <a:pt x="48311" y="32233"/>
                                      </a:lnTo>
                                      <a:cubicBezTo>
                                        <a:pt x="48311" y="25045"/>
                                        <a:pt x="46596" y="19609"/>
                                        <a:pt x="43167" y="15964"/>
                                      </a:cubicBezTo>
                                      <a:cubicBezTo>
                                        <a:pt x="39725" y="12306"/>
                                        <a:pt x="34912" y="10478"/>
                                        <a:pt x="28727" y="10478"/>
                                      </a:cubicBezTo>
                                      <a:cubicBezTo>
                                        <a:pt x="24828" y="10478"/>
                                        <a:pt x="21285" y="11024"/>
                                        <a:pt x="18110" y="1210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20" name="Shape 9320"/>
                              <wps:cNvSpPr/>
                              <wps:spPr>
                                <a:xfrm>
                                  <a:off x="989069" y="73738"/>
                                  <a:ext cx="38405" cy="32702"/>
                                </a:xfrm>
                                <a:custGeom>
                                  <a:avLst/>
                                  <a:gdLst/>
                                  <a:ahLst/>
                                  <a:cxnLst/>
                                  <a:rect l="0" t="0" r="0" b="0"/>
                                  <a:pathLst>
                                    <a:path w="38405" h="32702">
                                      <a:moveTo>
                                        <a:pt x="4953" y="4470"/>
                                      </a:moveTo>
                                      <a:cubicBezTo>
                                        <a:pt x="1651" y="7455"/>
                                        <a:pt x="0" y="11519"/>
                                        <a:pt x="0" y="16662"/>
                                      </a:cubicBezTo>
                                      <a:cubicBezTo>
                                        <a:pt x="0" y="19240"/>
                                        <a:pt x="444" y="21501"/>
                                        <a:pt x="1333" y="23457"/>
                                      </a:cubicBezTo>
                                      <a:cubicBezTo>
                                        <a:pt x="2222" y="25400"/>
                                        <a:pt x="3429" y="27076"/>
                                        <a:pt x="4953" y="28461"/>
                                      </a:cubicBezTo>
                                      <a:cubicBezTo>
                                        <a:pt x="6477" y="29857"/>
                                        <a:pt x="8217" y="30912"/>
                                        <a:pt x="10211" y="31623"/>
                                      </a:cubicBezTo>
                                      <a:cubicBezTo>
                                        <a:pt x="12192" y="32347"/>
                                        <a:pt x="14288" y="32702"/>
                                        <a:pt x="16484" y="32702"/>
                                      </a:cubicBezTo>
                                      <a:cubicBezTo>
                                        <a:pt x="19520" y="32702"/>
                                        <a:pt x="22365" y="32169"/>
                                        <a:pt x="25031" y="31090"/>
                                      </a:cubicBezTo>
                                      <a:cubicBezTo>
                                        <a:pt x="27699" y="30010"/>
                                        <a:pt x="30023" y="28511"/>
                                        <a:pt x="32004" y="26619"/>
                                      </a:cubicBezTo>
                                      <a:cubicBezTo>
                                        <a:pt x="33998" y="24714"/>
                                        <a:pt x="35560" y="22454"/>
                                        <a:pt x="36690" y="19825"/>
                                      </a:cubicBezTo>
                                      <a:cubicBezTo>
                                        <a:pt x="37833" y="17196"/>
                                        <a:pt x="38405" y="14300"/>
                                        <a:pt x="38405" y="11113"/>
                                      </a:cubicBezTo>
                                      <a:lnTo>
                                        <a:pt x="38405" y="3391"/>
                                      </a:lnTo>
                                      <a:cubicBezTo>
                                        <a:pt x="35954" y="2578"/>
                                        <a:pt x="33147" y="1803"/>
                                        <a:pt x="29985" y="1079"/>
                                      </a:cubicBezTo>
                                      <a:cubicBezTo>
                                        <a:pt x="26810" y="368"/>
                                        <a:pt x="23190" y="0"/>
                                        <a:pt x="19139" y="0"/>
                                      </a:cubicBezTo>
                                      <a:cubicBezTo>
                                        <a:pt x="12979" y="0"/>
                                        <a:pt x="8242" y="1498"/>
                                        <a:pt x="4953"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22" name="Shape 9322"/>
                              <wps:cNvSpPr/>
                              <wps:spPr>
                                <a:xfrm>
                                  <a:off x="1051626" y="10328"/>
                                  <a:ext cx="39802" cy="105220"/>
                                </a:xfrm>
                                <a:custGeom>
                                  <a:avLst/>
                                  <a:gdLst/>
                                  <a:ahLst/>
                                  <a:cxnLst/>
                                  <a:rect l="0" t="0" r="0" b="0"/>
                                  <a:pathLst>
                                    <a:path w="39802" h="105220">
                                      <a:moveTo>
                                        <a:pt x="18948" y="81153"/>
                                      </a:moveTo>
                                      <a:cubicBezTo>
                                        <a:pt x="18948" y="86094"/>
                                        <a:pt x="19964" y="89535"/>
                                        <a:pt x="21996" y="91491"/>
                                      </a:cubicBezTo>
                                      <a:cubicBezTo>
                                        <a:pt x="24028" y="93447"/>
                                        <a:pt x="26695" y="94425"/>
                                        <a:pt x="30010" y="94425"/>
                                      </a:cubicBezTo>
                                      <a:cubicBezTo>
                                        <a:pt x="31699" y="94425"/>
                                        <a:pt x="33287" y="94221"/>
                                        <a:pt x="34773" y="93802"/>
                                      </a:cubicBezTo>
                                      <a:cubicBezTo>
                                        <a:pt x="36259" y="93396"/>
                                        <a:pt x="37846" y="92672"/>
                                        <a:pt x="39548" y="91643"/>
                                      </a:cubicBezTo>
                                      <a:lnTo>
                                        <a:pt x="39548" y="101829"/>
                                      </a:lnTo>
                                      <a:cubicBezTo>
                                        <a:pt x="37846" y="102959"/>
                                        <a:pt x="36043" y="103810"/>
                                        <a:pt x="34138" y="104369"/>
                                      </a:cubicBezTo>
                                      <a:cubicBezTo>
                                        <a:pt x="32233" y="104940"/>
                                        <a:pt x="30087" y="105220"/>
                                        <a:pt x="27711" y="105220"/>
                                      </a:cubicBezTo>
                                      <a:cubicBezTo>
                                        <a:pt x="25095" y="105220"/>
                                        <a:pt x="22632" y="104813"/>
                                        <a:pt x="20345" y="103988"/>
                                      </a:cubicBezTo>
                                      <a:cubicBezTo>
                                        <a:pt x="18059" y="103162"/>
                                        <a:pt x="16078" y="101854"/>
                                        <a:pt x="14440" y="100051"/>
                                      </a:cubicBezTo>
                                      <a:cubicBezTo>
                                        <a:pt x="12776" y="98247"/>
                                        <a:pt x="11493" y="95910"/>
                                        <a:pt x="10554" y="93028"/>
                                      </a:cubicBezTo>
                                      <a:cubicBezTo>
                                        <a:pt x="9627" y="90158"/>
                                        <a:pt x="9157" y="86703"/>
                                        <a:pt x="9157" y="82690"/>
                                      </a:cubicBezTo>
                                      <a:lnTo>
                                        <a:pt x="9157" y="34557"/>
                                      </a:lnTo>
                                      <a:lnTo>
                                        <a:pt x="0" y="34557"/>
                                      </a:lnTo>
                                      <a:lnTo>
                                        <a:pt x="0" y="24067"/>
                                      </a:lnTo>
                                      <a:lnTo>
                                        <a:pt x="9157" y="24067"/>
                                      </a:lnTo>
                                      <a:lnTo>
                                        <a:pt x="9157" y="0"/>
                                      </a:lnTo>
                                      <a:lnTo>
                                        <a:pt x="18948" y="0"/>
                                      </a:lnTo>
                                      <a:lnTo>
                                        <a:pt x="18948" y="24067"/>
                                      </a:lnTo>
                                      <a:lnTo>
                                        <a:pt x="39802" y="24067"/>
                                      </a:lnTo>
                                      <a:lnTo>
                                        <a:pt x="39802" y="34557"/>
                                      </a:lnTo>
                                      <a:lnTo>
                                        <a:pt x="18948" y="34557"/>
                                      </a:lnTo>
                                      <a:lnTo>
                                        <a:pt x="18948" y="81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24" name="Shape 9324"/>
                              <wps:cNvSpPr/>
                              <wps:spPr>
                                <a:xfrm>
                                  <a:off x="1104522" y="32703"/>
                                  <a:ext cx="62166" cy="83312"/>
                                </a:xfrm>
                                <a:custGeom>
                                  <a:avLst/>
                                  <a:gdLst/>
                                  <a:ahLst/>
                                  <a:cxnLst/>
                                  <a:rect l="0" t="0" r="0" b="0"/>
                                  <a:pathLst>
                                    <a:path w="62166" h="83312">
                                      <a:moveTo>
                                        <a:pt x="12586" y="57467"/>
                                      </a:moveTo>
                                      <a:cubicBezTo>
                                        <a:pt x="13944" y="60808"/>
                                        <a:pt x="15684" y="63640"/>
                                        <a:pt x="17806" y="65951"/>
                                      </a:cubicBezTo>
                                      <a:cubicBezTo>
                                        <a:pt x="19914" y="68263"/>
                                        <a:pt x="22289" y="70015"/>
                                        <a:pt x="24917" y="71196"/>
                                      </a:cubicBezTo>
                                      <a:cubicBezTo>
                                        <a:pt x="27546" y="72377"/>
                                        <a:pt x="30302" y="72974"/>
                                        <a:pt x="33185" y="72974"/>
                                      </a:cubicBezTo>
                                      <a:cubicBezTo>
                                        <a:pt x="37757" y="72974"/>
                                        <a:pt x="41681" y="71946"/>
                                        <a:pt x="44945" y="69888"/>
                                      </a:cubicBezTo>
                                      <a:cubicBezTo>
                                        <a:pt x="48209" y="67831"/>
                                        <a:pt x="51194" y="65100"/>
                                        <a:pt x="53911" y="61709"/>
                                      </a:cubicBezTo>
                                      <a:lnTo>
                                        <a:pt x="60008" y="68338"/>
                                      </a:lnTo>
                                      <a:cubicBezTo>
                                        <a:pt x="56705" y="72873"/>
                                        <a:pt x="52934" y="76492"/>
                                        <a:pt x="48692" y="79223"/>
                                      </a:cubicBezTo>
                                      <a:cubicBezTo>
                                        <a:pt x="44450" y="81940"/>
                                        <a:pt x="39205" y="83312"/>
                                        <a:pt x="32931" y="83312"/>
                                      </a:cubicBezTo>
                                      <a:cubicBezTo>
                                        <a:pt x="28435" y="83312"/>
                                        <a:pt x="24206" y="82309"/>
                                        <a:pt x="20219" y="80302"/>
                                      </a:cubicBezTo>
                                      <a:cubicBezTo>
                                        <a:pt x="16230" y="78296"/>
                                        <a:pt x="12751" y="75463"/>
                                        <a:pt x="9754" y="71818"/>
                                      </a:cubicBezTo>
                                      <a:cubicBezTo>
                                        <a:pt x="6769" y="68161"/>
                                        <a:pt x="4394" y="63767"/>
                                        <a:pt x="2642" y="58623"/>
                                      </a:cubicBezTo>
                                      <a:cubicBezTo>
                                        <a:pt x="876" y="53480"/>
                                        <a:pt x="0" y="47828"/>
                                        <a:pt x="0" y="41656"/>
                                      </a:cubicBezTo>
                                      <a:cubicBezTo>
                                        <a:pt x="0" y="35890"/>
                                        <a:pt x="775" y="30467"/>
                                        <a:pt x="2349" y="25374"/>
                                      </a:cubicBezTo>
                                      <a:cubicBezTo>
                                        <a:pt x="3911" y="20282"/>
                                        <a:pt x="6096" y="15862"/>
                                        <a:pt x="8890" y="12116"/>
                                      </a:cubicBezTo>
                                      <a:cubicBezTo>
                                        <a:pt x="11697" y="8356"/>
                                        <a:pt x="15024" y="5397"/>
                                        <a:pt x="18885" y="3239"/>
                                      </a:cubicBezTo>
                                      <a:cubicBezTo>
                                        <a:pt x="22733" y="1079"/>
                                        <a:pt x="26950" y="0"/>
                                        <a:pt x="31534" y="0"/>
                                      </a:cubicBezTo>
                                      <a:cubicBezTo>
                                        <a:pt x="36360" y="0"/>
                                        <a:pt x="40678" y="1105"/>
                                        <a:pt x="44501" y="3315"/>
                                      </a:cubicBezTo>
                                      <a:cubicBezTo>
                                        <a:pt x="48311" y="5524"/>
                                        <a:pt x="51536" y="8534"/>
                                        <a:pt x="54165" y="12344"/>
                                      </a:cubicBezTo>
                                      <a:cubicBezTo>
                                        <a:pt x="56782" y="16154"/>
                                        <a:pt x="58788" y="20625"/>
                                        <a:pt x="60134" y="25768"/>
                                      </a:cubicBezTo>
                                      <a:cubicBezTo>
                                        <a:pt x="61494" y="30912"/>
                                        <a:pt x="62166" y="36411"/>
                                        <a:pt x="62166" y="42266"/>
                                      </a:cubicBezTo>
                                      <a:lnTo>
                                        <a:pt x="62166" y="43967"/>
                                      </a:lnTo>
                                      <a:cubicBezTo>
                                        <a:pt x="62166" y="44590"/>
                                        <a:pt x="62128" y="45250"/>
                                        <a:pt x="62052" y="45974"/>
                                      </a:cubicBezTo>
                                      <a:lnTo>
                                        <a:pt x="10046" y="45974"/>
                                      </a:lnTo>
                                      <a:cubicBezTo>
                                        <a:pt x="10376" y="50292"/>
                                        <a:pt x="11227" y="54127"/>
                                        <a:pt x="12586" y="5746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25" name="Shape 9325"/>
                              <wps:cNvSpPr/>
                              <wps:spPr>
                                <a:xfrm>
                                  <a:off x="1114567" y="42736"/>
                                  <a:ext cx="42088" cy="27153"/>
                                </a:xfrm>
                                <a:custGeom>
                                  <a:avLst/>
                                  <a:gdLst/>
                                  <a:ahLst/>
                                  <a:cxnLst/>
                                  <a:rect l="0" t="0" r="0" b="0"/>
                                  <a:pathLst>
                                    <a:path w="42088" h="27153">
                                      <a:moveTo>
                                        <a:pt x="42088" y="27153"/>
                                      </a:moveTo>
                                      <a:cubicBezTo>
                                        <a:pt x="41834" y="23545"/>
                                        <a:pt x="41212" y="20104"/>
                                        <a:pt x="40246" y="16814"/>
                                      </a:cubicBezTo>
                                      <a:cubicBezTo>
                                        <a:pt x="39281" y="13525"/>
                                        <a:pt x="37935" y="10642"/>
                                        <a:pt x="36208" y="8166"/>
                                      </a:cubicBezTo>
                                      <a:cubicBezTo>
                                        <a:pt x="34481" y="5702"/>
                                        <a:pt x="32372" y="3721"/>
                                        <a:pt x="29883" y="2235"/>
                                      </a:cubicBezTo>
                                      <a:cubicBezTo>
                                        <a:pt x="27407" y="736"/>
                                        <a:pt x="24511" y="0"/>
                                        <a:pt x="21234" y="0"/>
                                      </a:cubicBezTo>
                                      <a:cubicBezTo>
                                        <a:pt x="18364" y="0"/>
                                        <a:pt x="15710" y="686"/>
                                        <a:pt x="13272" y="2082"/>
                                      </a:cubicBezTo>
                                      <a:cubicBezTo>
                                        <a:pt x="10821" y="3467"/>
                                        <a:pt x="8674" y="5372"/>
                                        <a:pt x="6820" y="7785"/>
                                      </a:cubicBezTo>
                                      <a:cubicBezTo>
                                        <a:pt x="4966" y="10198"/>
                                        <a:pt x="3454" y="13055"/>
                                        <a:pt x="2274" y="16345"/>
                                      </a:cubicBezTo>
                                      <a:cubicBezTo>
                                        <a:pt x="1092" y="19647"/>
                                        <a:pt x="330" y="23241"/>
                                        <a:pt x="0" y="27153"/>
                                      </a:cubicBezTo>
                                      <a:lnTo>
                                        <a:pt x="42088" y="27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26" name="Shape 9326"/>
                              <wps:cNvSpPr/>
                              <wps:spPr>
                                <a:xfrm>
                                  <a:off x="1129947" y="0"/>
                                  <a:ext cx="22251" cy="22365"/>
                                </a:xfrm>
                                <a:custGeom>
                                  <a:avLst/>
                                  <a:gdLst/>
                                  <a:ahLst/>
                                  <a:cxnLst/>
                                  <a:rect l="0" t="0" r="0" b="0"/>
                                  <a:pathLst>
                                    <a:path w="22251" h="22365">
                                      <a:moveTo>
                                        <a:pt x="0" y="22365"/>
                                      </a:moveTo>
                                      <a:lnTo>
                                        <a:pt x="12078" y="0"/>
                                      </a:lnTo>
                                      <a:lnTo>
                                        <a:pt x="22251" y="5702"/>
                                      </a:lnTo>
                                      <a:lnTo>
                                        <a:pt x="7887" y="22365"/>
                                      </a:lnTo>
                                      <a:lnTo>
                                        <a:pt x="0" y="2236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28" name="Shape 9328"/>
                              <wps:cNvSpPr/>
                              <wps:spPr>
                                <a:xfrm>
                                  <a:off x="1180682" y="32700"/>
                                  <a:ext cx="66370" cy="106452"/>
                                </a:xfrm>
                                <a:custGeom>
                                  <a:avLst/>
                                  <a:gdLst/>
                                  <a:ahLst/>
                                  <a:cxnLst/>
                                  <a:rect l="0" t="0" r="0" b="0"/>
                                  <a:pathLst>
                                    <a:path w="66370" h="106452">
                                      <a:moveTo>
                                        <a:pt x="64021" y="84544"/>
                                      </a:moveTo>
                                      <a:cubicBezTo>
                                        <a:pt x="62446" y="89383"/>
                                        <a:pt x="60211" y="93409"/>
                                        <a:pt x="57277" y="96660"/>
                                      </a:cubicBezTo>
                                      <a:cubicBezTo>
                                        <a:pt x="54356" y="99899"/>
                                        <a:pt x="50838" y="102337"/>
                                        <a:pt x="46723" y="103988"/>
                                      </a:cubicBezTo>
                                      <a:cubicBezTo>
                                        <a:pt x="42608" y="105626"/>
                                        <a:pt x="38024" y="106452"/>
                                        <a:pt x="32931" y="106452"/>
                                      </a:cubicBezTo>
                                      <a:cubicBezTo>
                                        <a:pt x="27419" y="106452"/>
                                        <a:pt x="22174" y="105525"/>
                                        <a:pt x="17170" y="103670"/>
                                      </a:cubicBezTo>
                                      <a:cubicBezTo>
                                        <a:pt x="12166" y="101829"/>
                                        <a:pt x="7455" y="99047"/>
                                        <a:pt x="3048" y="95339"/>
                                      </a:cubicBezTo>
                                      <a:lnTo>
                                        <a:pt x="7505" y="86081"/>
                                      </a:lnTo>
                                      <a:cubicBezTo>
                                        <a:pt x="11316" y="89383"/>
                                        <a:pt x="15303" y="91897"/>
                                        <a:pt x="19456" y="93650"/>
                                      </a:cubicBezTo>
                                      <a:cubicBezTo>
                                        <a:pt x="23609" y="95390"/>
                                        <a:pt x="28054" y="96266"/>
                                        <a:pt x="32804" y="96266"/>
                                      </a:cubicBezTo>
                                      <a:cubicBezTo>
                                        <a:pt x="40094" y="96266"/>
                                        <a:pt x="45898" y="93878"/>
                                        <a:pt x="50228" y="89091"/>
                                      </a:cubicBezTo>
                                      <a:cubicBezTo>
                                        <a:pt x="54546" y="84315"/>
                                        <a:pt x="56705" y="77241"/>
                                        <a:pt x="56705" y="67882"/>
                                      </a:cubicBezTo>
                                      <a:lnTo>
                                        <a:pt x="56705" y="58471"/>
                                      </a:lnTo>
                                      <a:cubicBezTo>
                                        <a:pt x="53822" y="63107"/>
                                        <a:pt x="50305" y="67056"/>
                                        <a:pt x="46151" y="70345"/>
                                      </a:cubicBezTo>
                                      <a:cubicBezTo>
                                        <a:pt x="41999" y="73647"/>
                                        <a:pt x="36919" y="75286"/>
                                        <a:pt x="30899" y="75286"/>
                                      </a:cubicBezTo>
                                      <a:cubicBezTo>
                                        <a:pt x="26911" y="75286"/>
                                        <a:pt x="23076" y="74435"/>
                                        <a:pt x="19393" y="72746"/>
                                      </a:cubicBezTo>
                                      <a:cubicBezTo>
                                        <a:pt x="15697" y="71044"/>
                                        <a:pt x="12421" y="68580"/>
                                        <a:pt x="9537" y="65342"/>
                                      </a:cubicBezTo>
                                      <a:cubicBezTo>
                                        <a:pt x="6655" y="62103"/>
                                        <a:pt x="4343" y="58166"/>
                                        <a:pt x="2616" y="53531"/>
                                      </a:cubicBezTo>
                                      <a:cubicBezTo>
                                        <a:pt x="864" y="48908"/>
                                        <a:pt x="0" y="43663"/>
                                        <a:pt x="0" y="37795"/>
                                      </a:cubicBezTo>
                                      <a:cubicBezTo>
                                        <a:pt x="0" y="31941"/>
                                        <a:pt x="864" y="26670"/>
                                        <a:pt x="2616" y="21984"/>
                                      </a:cubicBezTo>
                                      <a:cubicBezTo>
                                        <a:pt x="4343" y="17310"/>
                                        <a:pt x="6655" y="13348"/>
                                        <a:pt x="9537" y="10109"/>
                                      </a:cubicBezTo>
                                      <a:cubicBezTo>
                                        <a:pt x="12421" y="6871"/>
                                        <a:pt x="15722" y="4382"/>
                                        <a:pt x="19456" y="2629"/>
                                      </a:cubicBezTo>
                                      <a:cubicBezTo>
                                        <a:pt x="23190" y="876"/>
                                        <a:pt x="27000" y="0"/>
                                        <a:pt x="30899" y="0"/>
                                      </a:cubicBezTo>
                                      <a:cubicBezTo>
                                        <a:pt x="33947" y="0"/>
                                        <a:pt x="36766" y="445"/>
                                        <a:pt x="39357" y="1308"/>
                                      </a:cubicBezTo>
                                      <a:cubicBezTo>
                                        <a:pt x="41935" y="2185"/>
                                        <a:pt x="44272" y="3340"/>
                                        <a:pt x="46342" y="4788"/>
                                      </a:cubicBezTo>
                                      <a:cubicBezTo>
                                        <a:pt x="48425" y="6223"/>
                                        <a:pt x="50305" y="7925"/>
                                        <a:pt x="52006" y="9881"/>
                                      </a:cubicBezTo>
                                      <a:cubicBezTo>
                                        <a:pt x="53696" y="11836"/>
                                        <a:pt x="55219" y="13894"/>
                                        <a:pt x="56578" y="16053"/>
                                      </a:cubicBezTo>
                                      <a:lnTo>
                                        <a:pt x="56578" y="1702"/>
                                      </a:lnTo>
                                      <a:lnTo>
                                        <a:pt x="66370" y="1702"/>
                                      </a:lnTo>
                                      <a:lnTo>
                                        <a:pt x="66370" y="67577"/>
                                      </a:lnTo>
                                      <a:cubicBezTo>
                                        <a:pt x="66370" y="74054"/>
                                        <a:pt x="65582" y="79718"/>
                                        <a:pt x="64021" y="845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29" name="Shape 9329"/>
                              <wps:cNvSpPr/>
                              <wps:spPr>
                                <a:xfrm>
                                  <a:off x="1190728" y="43190"/>
                                  <a:ext cx="46914" cy="54305"/>
                                </a:xfrm>
                                <a:custGeom>
                                  <a:avLst/>
                                  <a:gdLst/>
                                  <a:ahLst/>
                                  <a:cxnLst/>
                                  <a:rect l="0" t="0" r="0" b="0"/>
                                  <a:pathLst>
                                    <a:path w="46914" h="54305">
                                      <a:moveTo>
                                        <a:pt x="44882" y="15977"/>
                                      </a:moveTo>
                                      <a:cubicBezTo>
                                        <a:pt x="43523" y="12624"/>
                                        <a:pt x="41720" y="9779"/>
                                        <a:pt x="39472" y="7404"/>
                                      </a:cubicBezTo>
                                      <a:cubicBezTo>
                                        <a:pt x="37236" y="5042"/>
                                        <a:pt x="34658" y="3213"/>
                                        <a:pt x="31788" y="1931"/>
                                      </a:cubicBezTo>
                                      <a:cubicBezTo>
                                        <a:pt x="28905" y="648"/>
                                        <a:pt x="25895" y="0"/>
                                        <a:pt x="22758" y="0"/>
                                      </a:cubicBezTo>
                                      <a:cubicBezTo>
                                        <a:pt x="19622" y="0"/>
                                        <a:pt x="16675" y="622"/>
                                        <a:pt x="13919" y="1854"/>
                                      </a:cubicBezTo>
                                      <a:cubicBezTo>
                                        <a:pt x="11163" y="3086"/>
                                        <a:pt x="8750" y="4889"/>
                                        <a:pt x="6667" y="7251"/>
                                      </a:cubicBezTo>
                                      <a:cubicBezTo>
                                        <a:pt x="4597" y="9627"/>
                                        <a:pt x="2959" y="12471"/>
                                        <a:pt x="1778" y="15811"/>
                                      </a:cubicBezTo>
                                      <a:cubicBezTo>
                                        <a:pt x="584" y="19164"/>
                                        <a:pt x="0" y="22885"/>
                                        <a:pt x="0" y="27000"/>
                                      </a:cubicBezTo>
                                      <a:cubicBezTo>
                                        <a:pt x="0" y="31115"/>
                                        <a:pt x="610" y="34849"/>
                                        <a:pt x="1841" y="38189"/>
                                      </a:cubicBezTo>
                                      <a:cubicBezTo>
                                        <a:pt x="3073" y="41529"/>
                                        <a:pt x="4725" y="44412"/>
                                        <a:pt x="6807" y="46825"/>
                                      </a:cubicBezTo>
                                      <a:cubicBezTo>
                                        <a:pt x="8877" y="49238"/>
                                        <a:pt x="11290" y="51092"/>
                                        <a:pt x="14046" y="52375"/>
                                      </a:cubicBezTo>
                                      <a:cubicBezTo>
                                        <a:pt x="16802" y="53670"/>
                                        <a:pt x="19710" y="54305"/>
                                        <a:pt x="22758" y="54305"/>
                                      </a:cubicBezTo>
                                      <a:cubicBezTo>
                                        <a:pt x="25895" y="54305"/>
                                        <a:pt x="28905" y="53670"/>
                                        <a:pt x="31788" y="52375"/>
                                      </a:cubicBezTo>
                                      <a:cubicBezTo>
                                        <a:pt x="34658" y="51092"/>
                                        <a:pt x="37236" y="49263"/>
                                        <a:pt x="39472" y="46901"/>
                                      </a:cubicBezTo>
                                      <a:cubicBezTo>
                                        <a:pt x="41720" y="44539"/>
                                        <a:pt x="43523" y="41681"/>
                                        <a:pt x="44882" y="38341"/>
                                      </a:cubicBezTo>
                                      <a:cubicBezTo>
                                        <a:pt x="46241" y="35001"/>
                                        <a:pt x="46914" y="31267"/>
                                        <a:pt x="46914" y="27153"/>
                                      </a:cubicBezTo>
                                      <a:cubicBezTo>
                                        <a:pt x="46914" y="23038"/>
                                        <a:pt x="46241" y="19317"/>
                                        <a:pt x="44882" y="1597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31" name="Shape 9331"/>
                              <wps:cNvSpPr/>
                              <wps:spPr>
                                <a:xfrm>
                                  <a:off x="1269168" y="3851"/>
                                  <a:ext cx="11189" cy="13106"/>
                                </a:xfrm>
                                <a:custGeom>
                                  <a:avLst/>
                                  <a:gdLst/>
                                  <a:ahLst/>
                                  <a:cxnLst/>
                                  <a:rect l="0" t="0" r="0" b="0"/>
                                  <a:pathLst>
                                    <a:path w="11189" h="13106">
                                      <a:moveTo>
                                        <a:pt x="0" y="0"/>
                                      </a:moveTo>
                                      <a:lnTo>
                                        <a:pt x="11189" y="0"/>
                                      </a:lnTo>
                                      <a:lnTo>
                                        <a:pt x="11189" y="13106"/>
                                      </a:lnTo>
                                      <a:lnTo>
                                        <a:pt x="0" y="1310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34" name="Shape 9334"/>
                              <wps:cNvSpPr/>
                              <wps:spPr>
                                <a:xfrm>
                                  <a:off x="1269816" y="34394"/>
                                  <a:ext cx="9792" cy="79756"/>
                                </a:xfrm>
                                <a:custGeom>
                                  <a:avLst/>
                                  <a:gdLst/>
                                  <a:ahLst/>
                                  <a:cxnLst/>
                                  <a:rect l="0" t="0" r="0" b="0"/>
                                  <a:pathLst>
                                    <a:path w="9792" h="79756">
                                      <a:moveTo>
                                        <a:pt x="0" y="0"/>
                                      </a:moveTo>
                                      <a:lnTo>
                                        <a:pt x="9792" y="0"/>
                                      </a:lnTo>
                                      <a:lnTo>
                                        <a:pt x="9792" y="79756"/>
                                      </a:lnTo>
                                      <a:lnTo>
                                        <a:pt x="0" y="7975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37" name="Shape 9337"/>
                              <wps:cNvSpPr/>
                              <wps:spPr>
                                <a:xfrm>
                                  <a:off x="1298038" y="32709"/>
                                  <a:ext cx="60515" cy="83299"/>
                                </a:xfrm>
                                <a:custGeom>
                                  <a:avLst/>
                                  <a:gdLst/>
                                  <a:ahLst/>
                                  <a:cxnLst/>
                                  <a:rect l="0" t="0" r="0" b="0"/>
                                  <a:pathLst>
                                    <a:path w="60515" h="83299">
                                      <a:moveTo>
                                        <a:pt x="49263" y="78918"/>
                                      </a:moveTo>
                                      <a:cubicBezTo>
                                        <a:pt x="45072" y="81839"/>
                                        <a:pt x="39878" y="83299"/>
                                        <a:pt x="33693" y="83299"/>
                                      </a:cubicBezTo>
                                      <a:cubicBezTo>
                                        <a:pt x="28854" y="83299"/>
                                        <a:pt x="24384" y="82194"/>
                                        <a:pt x="20269" y="79985"/>
                                      </a:cubicBezTo>
                                      <a:cubicBezTo>
                                        <a:pt x="16167" y="77775"/>
                                        <a:pt x="12598" y="74790"/>
                                        <a:pt x="9589" y="71031"/>
                                      </a:cubicBezTo>
                                      <a:cubicBezTo>
                                        <a:pt x="6591" y="67285"/>
                                        <a:pt x="4242" y="62890"/>
                                        <a:pt x="2540" y="57848"/>
                                      </a:cubicBezTo>
                                      <a:cubicBezTo>
                                        <a:pt x="838" y="52806"/>
                                        <a:pt x="0" y="47460"/>
                                        <a:pt x="0" y="41796"/>
                                      </a:cubicBezTo>
                                      <a:cubicBezTo>
                                        <a:pt x="0" y="36144"/>
                                        <a:pt x="838" y="30772"/>
                                        <a:pt x="2540" y="25679"/>
                                      </a:cubicBezTo>
                                      <a:cubicBezTo>
                                        <a:pt x="4242" y="20587"/>
                                        <a:pt x="6591" y="16142"/>
                                        <a:pt x="9589" y="12331"/>
                                      </a:cubicBezTo>
                                      <a:cubicBezTo>
                                        <a:pt x="12598" y="8534"/>
                                        <a:pt x="16167" y="5524"/>
                                        <a:pt x="20269" y="3315"/>
                                      </a:cubicBezTo>
                                      <a:cubicBezTo>
                                        <a:pt x="24384" y="1105"/>
                                        <a:pt x="28854" y="0"/>
                                        <a:pt x="33693" y="0"/>
                                      </a:cubicBezTo>
                                      <a:cubicBezTo>
                                        <a:pt x="36830" y="0"/>
                                        <a:pt x="39662" y="355"/>
                                        <a:pt x="42202" y="1067"/>
                                      </a:cubicBezTo>
                                      <a:cubicBezTo>
                                        <a:pt x="44755" y="1791"/>
                                        <a:pt x="47079" y="2794"/>
                                        <a:pt x="49200" y="4076"/>
                                      </a:cubicBezTo>
                                      <a:cubicBezTo>
                                        <a:pt x="51321" y="5372"/>
                                        <a:pt x="53264" y="6883"/>
                                        <a:pt x="55054" y="8636"/>
                                      </a:cubicBezTo>
                                      <a:cubicBezTo>
                                        <a:pt x="56833" y="10389"/>
                                        <a:pt x="58484" y="12230"/>
                                        <a:pt x="60008" y="14186"/>
                                      </a:cubicBezTo>
                                      <a:lnTo>
                                        <a:pt x="53518" y="22517"/>
                                      </a:lnTo>
                                      <a:cubicBezTo>
                                        <a:pt x="50889" y="19228"/>
                                        <a:pt x="48032" y="16396"/>
                                        <a:pt x="44945" y="14033"/>
                                      </a:cubicBezTo>
                                      <a:cubicBezTo>
                                        <a:pt x="41846" y="11671"/>
                                        <a:pt x="38049" y="10477"/>
                                        <a:pt x="33566" y="10477"/>
                                      </a:cubicBezTo>
                                      <a:cubicBezTo>
                                        <a:pt x="30251" y="10477"/>
                                        <a:pt x="27165" y="11278"/>
                                        <a:pt x="24282" y="12865"/>
                                      </a:cubicBezTo>
                                      <a:cubicBezTo>
                                        <a:pt x="21399" y="14465"/>
                                        <a:pt x="18898" y="16662"/>
                                        <a:pt x="16776" y="19482"/>
                                      </a:cubicBezTo>
                                      <a:cubicBezTo>
                                        <a:pt x="14656" y="22301"/>
                                        <a:pt x="13005" y="25590"/>
                                        <a:pt x="11824" y="29337"/>
                                      </a:cubicBezTo>
                                      <a:cubicBezTo>
                                        <a:pt x="10630" y="33083"/>
                                        <a:pt x="10046" y="37109"/>
                                        <a:pt x="10046" y="41415"/>
                                      </a:cubicBezTo>
                                      <a:cubicBezTo>
                                        <a:pt x="10046" y="45720"/>
                                        <a:pt x="10655" y="49771"/>
                                        <a:pt x="11887" y="53568"/>
                                      </a:cubicBezTo>
                                      <a:cubicBezTo>
                                        <a:pt x="13107" y="57366"/>
                                        <a:pt x="14808" y="60680"/>
                                        <a:pt x="16967" y="63500"/>
                                      </a:cubicBezTo>
                                      <a:cubicBezTo>
                                        <a:pt x="19126" y="66319"/>
                                        <a:pt x="21679" y="68529"/>
                                        <a:pt x="24600" y="70117"/>
                                      </a:cubicBezTo>
                                      <a:cubicBezTo>
                                        <a:pt x="27521" y="71704"/>
                                        <a:pt x="30721" y="72504"/>
                                        <a:pt x="34201" y="72504"/>
                                      </a:cubicBezTo>
                                      <a:cubicBezTo>
                                        <a:pt x="38430" y="72504"/>
                                        <a:pt x="42189" y="71374"/>
                                        <a:pt x="45453" y="69113"/>
                                      </a:cubicBezTo>
                                      <a:cubicBezTo>
                                        <a:pt x="48717" y="66853"/>
                                        <a:pt x="51651" y="64021"/>
                                        <a:pt x="54292" y="60617"/>
                                      </a:cubicBezTo>
                                      <a:lnTo>
                                        <a:pt x="60515" y="67716"/>
                                      </a:lnTo>
                                      <a:cubicBezTo>
                                        <a:pt x="57214" y="72263"/>
                                        <a:pt x="53467" y="75997"/>
                                        <a:pt x="49263" y="7891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39" name="Shape 9339"/>
                              <wps:cNvSpPr/>
                              <wps:spPr>
                                <a:xfrm>
                                  <a:off x="1369991" y="32702"/>
                                  <a:ext cx="68542" cy="83312"/>
                                </a:xfrm>
                                <a:custGeom>
                                  <a:avLst/>
                                  <a:gdLst/>
                                  <a:ahLst/>
                                  <a:cxnLst/>
                                  <a:rect l="0" t="0" r="0" b="0"/>
                                  <a:pathLst>
                                    <a:path w="68542" h="83312">
                                      <a:moveTo>
                                        <a:pt x="65926" y="57620"/>
                                      </a:moveTo>
                                      <a:cubicBezTo>
                                        <a:pt x="64186" y="62712"/>
                                        <a:pt x="61798" y="67158"/>
                                        <a:pt x="58750" y="70967"/>
                                      </a:cubicBezTo>
                                      <a:cubicBezTo>
                                        <a:pt x="55690" y="74765"/>
                                        <a:pt x="52045" y="77775"/>
                                        <a:pt x="47816" y="79984"/>
                                      </a:cubicBezTo>
                                      <a:cubicBezTo>
                                        <a:pt x="43574" y="82194"/>
                                        <a:pt x="38989" y="83312"/>
                                        <a:pt x="34074" y="83312"/>
                                      </a:cubicBezTo>
                                      <a:cubicBezTo>
                                        <a:pt x="29159" y="83312"/>
                                        <a:pt x="24625" y="82194"/>
                                        <a:pt x="20472" y="79984"/>
                                      </a:cubicBezTo>
                                      <a:cubicBezTo>
                                        <a:pt x="16320" y="77775"/>
                                        <a:pt x="12726" y="74803"/>
                                        <a:pt x="9665" y="71044"/>
                                      </a:cubicBezTo>
                                      <a:cubicBezTo>
                                        <a:pt x="6617" y="67284"/>
                                        <a:pt x="4242" y="62890"/>
                                        <a:pt x="2540" y="57848"/>
                                      </a:cubicBezTo>
                                      <a:cubicBezTo>
                                        <a:pt x="851" y="52819"/>
                                        <a:pt x="0" y="47460"/>
                                        <a:pt x="0" y="41808"/>
                                      </a:cubicBezTo>
                                      <a:cubicBezTo>
                                        <a:pt x="0" y="36157"/>
                                        <a:pt x="851" y="30772"/>
                                        <a:pt x="2540" y="25679"/>
                                      </a:cubicBezTo>
                                      <a:cubicBezTo>
                                        <a:pt x="4242" y="20599"/>
                                        <a:pt x="6617" y="16142"/>
                                        <a:pt x="9665" y="12344"/>
                                      </a:cubicBezTo>
                                      <a:cubicBezTo>
                                        <a:pt x="12726" y="8534"/>
                                        <a:pt x="16345" y="5524"/>
                                        <a:pt x="20536" y="3315"/>
                                      </a:cubicBezTo>
                                      <a:cubicBezTo>
                                        <a:pt x="24727" y="1105"/>
                                        <a:pt x="29325" y="0"/>
                                        <a:pt x="34328" y="0"/>
                                      </a:cubicBezTo>
                                      <a:cubicBezTo>
                                        <a:pt x="39243" y="0"/>
                                        <a:pt x="43802" y="1105"/>
                                        <a:pt x="47994" y="3315"/>
                                      </a:cubicBezTo>
                                      <a:cubicBezTo>
                                        <a:pt x="52197" y="5524"/>
                                        <a:pt x="55817" y="8509"/>
                                        <a:pt x="58865" y="12268"/>
                                      </a:cubicBezTo>
                                      <a:cubicBezTo>
                                        <a:pt x="61925" y="16015"/>
                                        <a:pt x="64300" y="20422"/>
                                        <a:pt x="65989" y="25451"/>
                                      </a:cubicBezTo>
                                      <a:cubicBezTo>
                                        <a:pt x="67691" y="30493"/>
                                        <a:pt x="68542" y="35839"/>
                                        <a:pt x="68542" y="41503"/>
                                      </a:cubicBezTo>
                                      <a:cubicBezTo>
                                        <a:pt x="68542" y="47155"/>
                                        <a:pt x="67666" y="52527"/>
                                        <a:pt x="65926" y="5762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40" name="Shape 9340"/>
                              <wps:cNvSpPr/>
                              <wps:spPr>
                                <a:xfrm>
                                  <a:off x="1380037" y="43192"/>
                                  <a:ext cx="48451" cy="62014"/>
                                </a:xfrm>
                                <a:custGeom>
                                  <a:avLst/>
                                  <a:gdLst/>
                                  <a:ahLst/>
                                  <a:cxnLst/>
                                  <a:rect l="0" t="0" r="0" b="0"/>
                                  <a:pathLst>
                                    <a:path w="48451" h="62014">
                                      <a:moveTo>
                                        <a:pt x="46596" y="19088"/>
                                      </a:moveTo>
                                      <a:cubicBezTo>
                                        <a:pt x="45364" y="15291"/>
                                        <a:pt x="43650" y="11976"/>
                                        <a:pt x="41453" y="9157"/>
                                      </a:cubicBezTo>
                                      <a:cubicBezTo>
                                        <a:pt x="39243" y="6337"/>
                                        <a:pt x="36665" y="4102"/>
                                        <a:pt x="33693" y="2464"/>
                                      </a:cubicBezTo>
                                      <a:cubicBezTo>
                                        <a:pt x="30734" y="826"/>
                                        <a:pt x="27508" y="0"/>
                                        <a:pt x="24028" y="0"/>
                                      </a:cubicBezTo>
                                      <a:cubicBezTo>
                                        <a:pt x="20472" y="0"/>
                                        <a:pt x="17208" y="800"/>
                                        <a:pt x="14237" y="2387"/>
                                      </a:cubicBezTo>
                                      <a:cubicBezTo>
                                        <a:pt x="11278" y="3975"/>
                                        <a:pt x="8750" y="6185"/>
                                        <a:pt x="6667" y="9004"/>
                                      </a:cubicBezTo>
                                      <a:cubicBezTo>
                                        <a:pt x="4597" y="11824"/>
                                        <a:pt x="2959" y="15113"/>
                                        <a:pt x="1778" y="18847"/>
                                      </a:cubicBezTo>
                                      <a:cubicBezTo>
                                        <a:pt x="584" y="22593"/>
                                        <a:pt x="0" y="26619"/>
                                        <a:pt x="0" y="30937"/>
                                      </a:cubicBezTo>
                                      <a:cubicBezTo>
                                        <a:pt x="0" y="35242"/>
                                        <a:pt x="610" y="39294"/>
                                        <a:pt x="1841" y="43091"/>
                                      </a:cubicBezTo>
                                      <a:cubicBezTo>
                                        <a:pt x="3073" y="46888"/>
                                        <a:pt x="4775" y="50165"/>
                                        <a:pt x="6934" y="52946"/>
                                      </a:cubicBezTo>
                                      <a:cubicBezTo>
                                        <a:pt x="9093" y="55715"/>
                                        <a:pt x="11659" y="57912"/>
                                        <a:pt x="14618" y="59563"/>
                                      </a:cubicBezTo>
                                      <a:cubicBezTo>
                                        <a:pt x="17589" y="61201"/>
                                        <a:pt x="20803" y="62014"/>
                                        <a:pt x="24282" y="62014"/>
                                      </a:cubicBezTo>
                                      <a:cubicBezTo>
                                        <a:pt x="27838" y="62014"/>
                                        <a:pt x="31102" y="61226"/>
                                        <a:pt x="34074" y="59639"/>
                                      </a:cubicBezTo>
                                      <a:cubicBezTo>
                                        <a:pt x="37046" y="58039"/>
                                        <a:pt x="39586" y="55867"/>
                                        <a:pt x="41707" y="53086"/>
                                      </a:cubicBezTo>
                                      <a:cubicBezTo>
                                        <a:pt x="43828" y="50317"/>
                                        <a:pt x="45479" y="47066"/>
                                        <a:pt x="46660" y="43320"/>
                                      </a:cubicBezTo>
                                      <a:cubicBezTo>
                                        <a:pt x="47854" y="39573"/>
                                        <a:pt x="48451" y="35547"/>
                                        <a:pt x="48451" y="31242"/>
                                      </a:cubicBezTo>
                                      <a:cubicBezTo>
                                        <a:pt x="48451" y="26924"/>
                                        <a:pt x="47828" y="22873"/>
                                        <a:pt x="46596" y="1908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42" name="Shape 9342"/>
                              <wps:cNvSpPr/>
                              <wps:spPr>
                                <a:xfrm>
                                  <a:off x="1450227" y="33010"/>
                                  <a:ext cx="50597" cy="82690"/>
                                </a:xfrm>
                                <a:custGeom>
                                  <a:avLst/>
                                  <a:gdLst/>
                                  <a:ahLst/>
                                  <a:cxnLst/>
                                  <a:rect l="0" t="0" r="0" b="0"/>
                                  <a:pathLst>
                                    <a:path w="50597" h="82690">
                                      <a:moveTo>
                                        <a:pt x="48755" y="68885"/>
                                      </a:moveTo>
                                      <a:cubicBezTo>
                                        <a:pt x="47523" y="71818"/>
                                        <a:pt x="45872" y="74308"/>
                                        <a:pt x="43790" y="76365"/>
                                      </a:cubicBezTo>
                                      <a:cubicBezTo>
                                        <a:pt x="41720" y="78423"/>
                                        <a:pt x="39256" y="79997"/>
                                        <a:pt x="36423" y="81077"/>
                                      </a:cubicBezTo>
                                      <a:cubicBezTo>
                                        <a:pt x="33579" y="82157"/>
                                        <a:pt x="30505" y="82690"/>
                                        <a:pt x="27203" y="82690"/>
                                      </a:cubicBezTo>
                                      <a:cubicBezTo>
                                        <a:pt x="22453" y="82690"/>
                                        <a:pt x="17666" y="81636"/>
                                        <a:pt x="12840" y="79528"/>
                                      </a:cubicBezTo>
                                      <a:cubicBezTo>
                                        <a:pt x="8001" y="77419"/>
                                        <a:pt x="3721" y="74575"/>
                                        <a:pt x="0" y="70968"/>
                                      </a:cubicBezTo>
                                      <a:lnTo>
                                        <a:pt x="4953" y="62484"/>
                                      </a:lnTo>
                                      <a:cubicBezTo>
                                        <a:pt x="8509" y="65774"/>
                                        <a:pt x="12217" y="68288"/>
                                        <a:pt x="16078" y="70041"/>
                                      </a:cubicBezTo>
                                      <a:cubicBezTo>
                                        <a:pt x="19926" y="71793"/>
                                        <a:pt x="23813" y="72670"/>
                                        <a:pt x="27711" y="72670"/>
                                      </a:cubicBezTo>
                                      <a:cubicBezTo>
                                        <a:pt x="31699" y="72670"/>
                                        <a:pt x="34963" y="71539"/>
                                        <a:pt x="37503" y="69266"/>
                                      </a:cubicBezTo>
                                      <a:cubicBezTo>
                                        <a:pt x="40043" y="67005"/>
                                        <a:pt x="41313" y="63919"/>
                                        <a:pt x="41313" y="60020"/>
                                      </a:cubicBezTo>
                                      <a:lnTo>
                                        <a:pt x="41313" y="59703"/>
                                      </a:lnTo>
                                      <a:cubicBezTo>
                                        <a:pt x="41313" y="57747"/>
                                        <a:pt x="40868" y="56058"/>
                                        <a:pt x="39979"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0" y="41580"/>
                                        <a:pt x="12306" y="40221"/>
                                        <a:pt x="10223" y="38570"/>
                                      </a:cubicBezTo>
                                      <a:cubicBezTo>
                                        <a:pt x="8153" y="36932"/>
                                        <a:pt x="6452" y="34862"/>
                                        <a:pt x="5143" y="32398"/>
                                      </a:cubicBezTo>
                                      <a:cubicBezTo>
                                        <a:pt x="3823" y="29934"/>
                                        <a:pt x="3175" y="26848"/>
                                        <a:pt x="3175" y="23140"/>
                                      </a:cubicBezTo>
                                      <a:lnTo>
                                        <a:pt x="3175" y="22835"/>
                                      </a:lnTo>
                                      <a:cubicBezTo>
                                        <a:pt x="3175" y="19444"/>
                                        <a:pt x="3721" y="16332"/>
                                        <a:pt x="4826" y="13500"/>
                                      </a:cubicBezTo>
                                      <a:cubicBezTo>
                                        <a:pt x="5918" y="10668"/>
                                        <a:pt x="7480" y="8255"/>
                                        <a:pt x="9461" y="6248"/>
                                      </a:cubicBezTo>
                                      <a:cubicBezTo>
                                        <a:pt x="11455" y="4242"/>
                                        <a:pt x="13830" y="2705"/>
                                        <a:pt x="16586" y="1626"/>
                                      </a:cubicBezTo>
                                      <a:cubicBezTo>
                                        <a:pt x="19342" y="546"/>
                                        <a:pt x="22327" y="0"/>
                                        <a:pt x="25552" y="0"/>
                                      </a:cubicBezTo>
                                      <a:cubicBezTo>
                                        <a:pt x="29616" y="0"/>
                                        <a:pt x="33731" y="800"/>
                                        <a:pt x="37884" y="2388"/>
                                      </a:cubicBezTo>
                                      <a:cubicBezTo>
                                        <a:pt x="42037" y="3988"/>
                                        <a:pt x="45809" y="6122"/>
                                        <a:pt x="49200" y="8801"/>
                                      </a:cubicBezTo>
                                      <a:lnTo>
                                        <a:pt x="44755" y="17742"/>
                                      </a:lnTo>
                                      <a:cubicBezTo>
                                        <a:pt x="41694" y="15380"/>
                                        <a:pt x="38493" y="13500"/>
                                        <a:pt x="35153" y="12116"/>
                                      </a:cubicBezTo>
                                      <a:cubicBezTo>
                                        <a:pt x="31801" y="10719"/>
                                        <a:pt x="28511" y="10033"/>
                                        <a:pt x="25298" y="10033"/>
                                      </a:cubicBezTo>
                                      <a:cubicBezTo>
                                        <a:pt x="21399" y="10033"/>
                                        <a:pt x="18300" y="11138"/>
                                        <a:pt x="16015" y="13348"/>
                                      </a:cubicBezTo>
                                      <a:cubicBezTo>
                                        <a:pt x="13729" y="15558"/>
                                        <a:pt x="12573" y="18314"/>
                                        <a:pt x="12573" y="21603"/>
                                      </a:cubicBezTo>
                                      <a:lnTo>
                                        <a:pt x="12573" y="21908"/>
                                      </a:lnTo>
                                      <a:cubicBezTo>
                                        <a:pt x="12573" y="23762"/>
                                        <a:pt x="13043" y="25375"/>
                                        <a:pt x="13982" y="26772"/>
                                      </a:cubicBezTo>
                                      <a:cubicBezTo>
                                        <a:pt x="14910" y="28156"/>
                                        <a:pt x="16167" y="29363"/>
                                        <a:pt x="17729" y="30391"/>
                                      </a:cubicBezTo>
                                      <a:cubicBezTo>
                                        <a:pt x="19304" y="31420"/>
                                        <a:pt x="21094" y="32347"/>
                                        <a:pt x="23126" y="33172"/>
                                      </a:cubicBezTo>
                                      <a:cubicBezTo>
                                        <a:pt x="25171" y="33998"/>
                                        <a:pt x="27292" y="34823"/>
                                        <a:pt x="29489" y="35636"/>
                                      </a:cubicBezTo>
                                      <a:cubicBezTo>
                                        <a:pt x="32042" y="36563"/>
                                        <a:pt x="34556" y="37592"/>
                                        <a:pt x="37059" y="38722"/>
                                      </a:cubicBezTo>
                                      <a:cubicBezTo>
                                        <a:pt x="39548" y="39853"/>
                                        <a:pt x="41821" y="41301"/>
                                        <a:pt x="43853" y="43040"/>
                                      </a:cubicBezTo>
                                      <a:cubicBezTo>
                                        <a:pt x="45885" y="44793"/>
                                        <a:pt x="47523" y="46901"/>
                                        <a:pt x="48755" y="49365"/>
                                      </a:cubicBezTo>
                                      <a:cubicBezTo>
                                        <a:pt x="49987" y="51841"/>
                                        <a:pt x="50597" y="54877"/>
                                        <a:pt x="50597" y="58471"/>
                                      </a:cubicBezTo>
                                      <a:lnTo>
                                        <a:pt x="50597" y="58776"/>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57" style="width:118.175pt;height:10.9568pt;position:absolute;z-index:-2147483367;mso-position-horizontal-relative:text;mso-position-horizontal:absolute;margin-left:4.142pt;mso-position-vertical-relative:text;margin-top:-0.121246pt;" coordsize="15008,1391">
                      <v:shape id="Shape 9286" style="position:absolute;width:736;height:1079;left:0;top:61;"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289" style="position:absolute;width:621;height:833;left:869;top:327;" coordsize="62167,83312" path="m12586,57467c13944,60808,15685,63640,17805,65951c19914,68263,22289,70015,24917,71196c27546,72377,30302,72974,33185,72974c37757,72974,41681,71946,44945,69888c48209,67831,51194,65100,53911,61709l60007,68338c56705,72873,52934,76492,48692,79223c44450,81940,39205,83312,32931,83312c28435,83312,24206,82309,20218,80302c16231,78296,12751,75463,9753,71818c6769,68161,4394,63767,2642,58623c876,53480,0,47828,0,41656c0,35890,775,30467,2349,25374c3912,20282,6096,15862,8890,12116c11697,8356,15024,5397,18885,3239c22733,1079,26949,0,31534,0c36360,0,40678,1105,44501,3315c48311,5524,51537,8534,54165,12344c56782,16154,58788,20625,60135,25768c61493,30912,62167,36411,62167,42266l62167,43967c62167,44590,62128,45250,62052,45974l10046,45974c10376,50292,11227,54127,12586,57467x">
                        <v:stroke weight="0.315pt" endcap="flat" joinstyle="miter" miterlimit="10" on="true" color="#000000"/>
                        <v:fill on="false" color="#000000" opacity="0"/>
                      </v:shape>
                      <v:shape id="Shape 9292" style="position:absolute;width:505;height:826;left:1601;top:330;" coordsize="50597,82690" path="m48755,68885c47523,71818,45872,74308,43790,76365c41720,78423,39256,79997,36424,81077c33579,82157,30506,82690,27203,82690c22454,82690,17666,81636,12840,79528c8001,77419,3721,74575,0,70968l4953,62484c8509,65774,12217,68288,16078,70041c19926,71793,23813,72670,27711,72670c31699,72670,34963,71539,37503,69266c40043,67005,41313,63919,41313,60020l41313,59703c41313,57747,40869,56058,39980,54610c39091,53175,37884,51918,36360,50838c34836,49759,33071,48806,31077,47981c29083,47155,27038,46393,24917,45669c22365,44742,19812,43739,17221,42659c14631,41580,12306,40221,10224,38570c8153,36932,6452,34862,5143,32398c3823,29934,3175,26848,3175,23140l3175,22835c3175,19444,3721,16332,4826,13500c5918,10668,7480,8255,9462,6248c11456,4242,13830,2705,16586,1626c19342,546,22327,0,25553,0c29616,0,33731,800,37884,2388c42037,3988,45809,6122,49200,8801l44755,17742c41694,15380,38494,13500,35154,12116c31801,10719,28512,10033,25298,10033c21399,10033,18301,11138,16015,13348c13729,15558,12573,18314,12573,21603l12573,21908c12573,23762,13043,25375,13983,26772c14910,28156,16167,29363,17729,30391c19304,31420,21095,32347,23127,33172c25172,33998,27292,34823,29489,35636c32042,36563,34557,37592,37059,38722c39548,39853,41821,41301,43853,43040c45885,44793,47523,46901,48755,49365c49987,51841,50597,54877,50597,58471l50597,58776c50597,62586,49987,65951,48755,68885x">
                        <v:stroke weight="0.315pt" endcap="flat" joinstyle="miter" miterlimit="10" on="true" color="#000000"/>
                        <v:fill on="false" color="#000000" opacity="0"/>
                      </v:shape>
                      <v:shape id="Shape 9294" style="position:absolute;width:573;height:814;left:2282;top:343;" coordsize="57340,81458" path="m47676,0l57340,0l57340,79756l47676,79756l47676,65875c45466,70193,42596,73876,39027,76911c35471,79934,30848,81458,25171,81458c21184,81458,17653,80683,14554,79146c11455,77597,8826,75412,6667,72580c4508,69761,2857,66396,1714,62484c571,58572,0,54254,0,49517l0,0l9792,0l9792,46596c9792,54001,11354,59855,14491,64173c17628,68504,22123,70663,27965,70663c30759,70663,33375,70066,35789,68885c38202,67704,40272,66002,42024,63792c43751,61582,45136,58928,46152,55842c47168,52756,47676,49365,47676,45669l47676,0x">
                        <v:stroke weight="0.315pt" endcap="flat" joinstyle="miter" miterlimit="10" on="true" color="#000000"/>
                        <v:fill on="false" color="#000000" opacity="0"/>
                      </v:shape>
                      <v:shape id="Shape 9296" style="position:absolute;width:97;height:1126;left:3088;top:15;" coordsize="9792,112623" path="m0,112623l9792,112623l9792,0l0,0x">
                        <v:stroke weight="0.315pt" endcap="flat" joinstyle="miter" miterlimit="10" on="true" color="#000000"/>
                        <v:fill on="false" color="#000000" opacity="0"/>
                      </v:shape>
                      <v:shape id="Shape 9298" style="position:absolute;width:398;height:1052;left:3353;top:103;" coordsize="39802,105220" path="m18948,81153c18948,86094,19964,89535,21997,91491c24028,93447,26695,94425,30010,94425c31699,94425,33287,94221,34773,93802c36259,93396,37846,92672,39548,91643l39548,101829c37846,102959,36043,103810,34138,104369c32233,104940,30086,105220,27711,105220c25095,105220,22631,104813,20345,103988c18059,103162,16078,101854,14440,100051c12776,98247,11493,95910,10554,93028c9627,90158,9157,86703,9157,82690l9157,34557l0,34557l0,24067l9157,24067l9157,0l18948,0l18948,24067l39802,24067l39802,34557l18948,34557l18948,81153x">
                        <v:stroke weight="0.315pt" endcap="flat" joinstyle="miter" miterlimit="10" on="true" color="#000000"/>
                        <v:fill on="false" color="#000000" opacity="0"/>
                      </v:shape>
                      <v:shape id="Shape 9300" style="position:absolute;width:577;height:825;left:3873;top:333;" coordsize="57721,82525" path="m18110,12103c14935,13183,11811,14605,8763,16345l5842,6629c9487,4572,13170,2946,16904,1765c20638,584,24917,0,29743,0c38735,0,45631,2692,50470,8090c55308,13488,57721,21489,57721,32080l57721,80835l48311,80835l48311,68796c46025,72403,42951,75590,39090,78359c35230,81140,30378,82525,24536,82525c21488,82525,18491,82017,15570,80988c12649,79959,10020,78384,7683,76276c5359,74168,3492,71577,2095,68491c686,65405,0,61760,0,57544c0,53315,673,49593,2032,46355c3378,43116,5309,40411,7810,38252c10312,36094,13284,34455,16713,33312c20142,32182,23939,31623,28092,31623c32334,31623,36017,31928,39154,32550c42291,33160,45339,33985,48311,35014l48311,32233c48311,25045,46596,19609,43167,15964c39725,12306,34912,10478,28727,10478c24829,10478,21285,11024,18110,12103x">
                        <v:stroke weight="0.315pt" endcap="flat" joinstyle="miter" miterlimit="10" on="true" color="#000000"/>
                        <v:fill on="false" color="#000000" opacity="0"/>
                      </v:shape>
                      <v:shape id="Shape 9301" style="position:absolute;width:384;height:327;left:3974;top:737;" coordsize="38405,32702" path="m4953,4470c1651,7455,0,11519,0,16662c0,19240,445,21501,1333,23457c2223,25400,3429,27076,4953,28461c6477,29857,8217,30912,10211,31623c12192,32347,14288,32702,16485,32702c19520,32702,22365,32169,25032,31090c27699,30010,30023,28511,32004,26619c33998,24714,35560,22454,36690,19825c37833,17196,38405,14300,38405,11113l38405,3391c35954,2578,33147,1803,29985,1079c26810,368,23190,0,19139,0c12979,0,8242,1498,4953,4470x">
                        <v:stroke weight="0.315pt" endcap="flat" joinstyle="miter" miterlimit="10" on="true" color="#000000"/>
                        <v:fill on="false" color="#000000" opacity="0"/>
                      </v:shape>
                      <v:shape id="Shape 9303" style="position:absolute;width:663;height:1143;left:4618;top:15;" coordsize="66370,114326" path="m56579,112624l56579,96584c55220,98946,53721,101207,52070,103365c50419,105525,48577,107429,46533,109081c44501,110719,42240,112001,39738,112928c37236,113855,34455,114326,31407,114326c27419,114326,23558,113399,19837,111544c16104,109690,12751,106998,9792,103442c6820,99898,4458,95555,2667,90412c889,85268,0,79401,0,72822c0,66243,889,60376,2667,55232c4458,50089,6820,45746,9792,42202c12751,38646,16104,35928,19837,34024c23558,32119,27419,31166,31407,31166c34455,31166,37262,31636,39802,32550c42342,33477,44628,34709,46660,36259c48692,37808,50533,39599,52197,41656c53848,43714,55308,45872,56579,48133l56579,0l66370,0l66370,112624l56579,112624x">
                        <v:stroke weight="0.315pt" endcap="flat" joinstyle="miter" miterlimit="10" on="true" color="#000000"/>
                        <v:fill on="false" color="#000000" opacity="0"/>
                      </v:shape>
                      <v:shape id="Shape 9304" style="position:absolute;width:469;height:615;left:4719;top:434;" coordsize="46914,61557" path="m44945,18123c43624,14338,41846,11113,39611,8446c37351,5791,34811,3721,31979,2235c29134,749,26187,0,23139,0c19914,0,16904,698,14110,2083c11316,3454,8877,5461,6807,8065c4724,10668,3073,13894,1842,17742c610,21577,0,25895,0,30709c0,35408,610,39662,1842,43447c3073,47231,4737,50483,6858,53200c8979,55906,11443,57976,14237,59411c17031,60846,20002,61557,23139,61557c26187,61557,29134,60820,31979,59334c34811,57848,37351,55778,39611,53124c41846,50457,43624,47206,44945,43371c46266,39535,46914,35319,46914,30709c46914,26098,46266,21908,44945,18123x">
                        <v:stroke weight="0.315pt" endcap="flat" joinstyle="miter" miterlimit="10" on="true" color="#000000"/>
                        <v:fill on="false" color="#000000" opacity="0"/>
                      </v:shape>
                      <v:shape id="Shape 9306" style="position:absolute;width:685;height:833;left:5460;top:327;" coordsize="68542,83312" path="m65926,57620c64186,62712,61798,67158,58750,70967c55689,74765,52044,77775,47815,79984c43574,82194,38989,83312,34074,83312c29159,83312,24625,82194,20472,79984c16319,77775,12725,74803,9665,71044c6617,67284,4242,62890,2540,57848c851,52819,0,47460,0,41808c0,36157,851,30772,2540,25679c4242,20599,6617,16142,9665,12344c12725,8534,16345,5524,20536,3315c24727,1105,29324,0,34328,0c39243,0,43802,1105,47993,3315c52197,5524,55816,8509,58864,12268c61925,16015,64300,20422,65989,25451c67691,30493,68542,35839,68542,41503c68542,47155,67665,52527,65926,57620x">
                        <v:stroke weight="0.315pt" endcap="flat" joinstyle="miter" miterlimit="10" on="true" color="#000000"/>
                        <v:fill on="false" color="#000000" opacity="0"/>
                      </v:shape>
                      <v:shape id="Shape 9307" style="position:absolute;width:484;height:620;left:5561;top:431;" coordsize="48450,62014" path="m46609,19088c45364,15291,43650,11976,41453,9157c39243,6337,36665,4102,33693,2464c30734,826,27508,0,24028,0c20472,0,17208,800,14237,2387c11278,3975,8750,6185,6667,9004c4597,11824,2959,15113,1778,18847c584,22593,0,26619,0,30937c0,35242,609,39294,1841,43091c3073,46888,4775,50165,6934,52946c9093,55715,11659,57912,14618,59563c17589,61201,20803,62014,24282,62014c27838,62014,31102,61226,34074,59639c37046,58039,39586,55867,41707,53086c43828,50317,45479,47066,46660,43320c47853,39573,48450,35547,48450,31242c48450,26924,47828,22873,46609,19088x">
                        <v:stroke weight="0.315pt" endcap="flat" joinstyle="miter" miterlimit="10" on="true" color="#000000"/>
                        <v:fill on="false" color="#000000" opacity="0"/>
                      </v:shape>
                      <v:shape id="Shape 9309" style="position:absolute;width:505;height:826;left:6262;top:330;" coordsize="50597,82690" path="m48755,68885c47523,71818,45872,74308,43790,76365c41720,78423,39256,79997,36424,81077c33579,82157,30506,82690,27203,82690c22454,82690,17666,81636,12840,79528c8001,77419,3721,74575,0,70968l4953,62484c8509,65774,12217,68288,16078,70041c19926,71793,23813,72670,27711,72670c31699,72670,34963,71539,37503,69266c40043,67005,41313,63919,41313,60020l41313,59703c41313,57747,40869,56058,39980,54610c39091,53175,37884,51918,36360,50838c34836,49759,33071,48806,31077,47981c29083,47155,27038,46393,24917,45669c22365,44742,19812,43739,17221,42659c14631,41580,12306,40221,10224,38570c8153,36932,6452,34862,5143,32398c3823,29934,3175,26848,3175,23140l3175,22835c3175,19444,3721,16332,4826,13500c5918,10668,7480,8255,9462,6248c11456,4242,13830,2705,16586,1626c19342,546,22327,0,25553,0c29616,0,33731,800,37884,2388c42037,3988,45809,6122,49200,8801l44755,17742c41694,15380,38494,13500,35154,12116c31801,10719,28512,10033,25298,10033c21399,10033,18301,11138,16015,13348c13729,15558,12573,18314,12573,21603l12573,21908c12573,23762,13043,25375,13983,26772c14910,28156,16167,29363,17729,30391c19304,31420,21095,32347,23127,33172c25172,33998,27292,34823,29489,35636c32042,36563,34557,37592,37059,38722c39548,39853,41821,41301,43853,43040c45885,44793,47523,46901,48755,49365c49987,51841,50597,54877,50597,58471l50597,58776c50597,62586,49987,65951,48755,68885x">
                        <v:stroke weight="0.315pt" endcap="flat" joinstyle="miter" miterlimit="10" on="true" color="#000000"/>
                        <v:fill on="false" color="#000000" opacity="0"/>
                      </v:shape>
                      <v:shape id="Shape 9311" style="position:absolute;width:649;height:1080;left:7352;top:61;"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313" style="position:absolute;width:505;height:826;left:8124;top:330;" coordsize="50597,82690" path="m48755,68885c47524,71818,45873,74308,43790,76365c41720,78423,39256,79997,36424,81077c33579,82157,30505,82690,27203,82690c22454,82690,17666,81636,12840,79528c8001,77419,3721,74575,0,70968l4953,62484c8509,65774,12217,68288,16078,70041c19926,71793,23813,72670,27711,72670c31699,72670,34963,71539,37503,69266c40043,67005,41313,63919,41313,60020l41313,59703c41313,57747,40869,56058,39980,54610c39091,53175,37884,51918,36360,50838c34836,49759,33071,48806,31077,47981c29083,47155,27038,46393,24917,45669c22365,44742,19812,43739,17221,42659c14631,41580,12306,40221,10224,38570c8153,36932,6452,34862,5143,32398c3823,29934,3175,26848,3175,23140l3175,22835c3175,19444,3721,16332,4826,13500c5918,10668,7480,8255,9462,6248c11456,4242,13830,2705,16586,1626c19342,546,22327,0,25553,0c29617,0,33731,800,37884,2388c42037,3988,45809,6122,49200,8801l44755,17742c41694,15380,38494,13500,35153,12116c31801,10719,28512,10033,25298,10033c21399,10033,18301,11138,16015,13348c13729,15558,12573,18314,12573,21603l12573,21908c12573,23762,13043,25375,13983,26772c14910,28156,16167,29363,17729,30391c19304,31420,21095,32347,23127,33172c25172,33998,27292,34823,29489,35636c32042,36563,34557,37592,37059,38722c39548,39853,41821,41301,43853,43040c45885,44793,47524,46901,48755,49365c49987,51841,50597,54877,50597,58471l50597,58776c50597,62586,49987,65951,48755,68885x">
                        <v:stroke weight="0.315pt" endcap="flat" joinstyle="miter" miterlimit="10" on="true" color="#000000"/>
                        <v:fill on="false" color="#000000" opacity="0"/>
                      </v:shape>
                      <v:shape id="Shape 9315" style="position:absolute;width:398;height:1052;left:8757;top:103;" coordsize="39802,105220" path="m18948,81153c18948,86094,19964,89535,21996,91491c24028,93447,26695,94425,30010,94425c31699,94425,33287,94221,34773,93802c36259,93396,37846,92672,39548,91643l39548,101829c37846,102959,36043,103810,34138,104369c32233,104940,30087,105220,27711,105220c25095,105220,22632,104813,20345,103988c18059,103162,16078,101854,14440,100051c12776,98247,11493,95910,10554,93028c9627,90158,9157,86703,9157,82690l9157,34557l0,34557l0,24067l9157,24067l9157,0l18948,0l18948,24067l39802,24067l39802,34557l18948,34557l18948,81153x">
                        <v:stroke weight="0.315pt" endcap="flat" joinstyle="miter" miterlimit="10" on="true" color="#000000"/>
                        <v:fill on="false" color="#000000" opacity="0"/>
                      </v:shape>
                      <v:shape id="Shape 9317" style="position:absolute;width:366;height:812;left:9327;top:329;" coordsize="36614,81255" path="m9792,81255l0,81255l0,1499l9792,1499l9792,22327c10973,19038,12459,16002,14250,13221c16027,10440,18059,8052,20345,6045c22631,4039,25133,2527,27851,1499c30556,470,33477,0,36614,102l36614,12916l35852,12916c32296,12916,28930,13678,25743,15227c22568,16764,19799,19088,17425,22174c15049,25248,13183,29083,11824,33655c10465,38240,9792,43511,9792,49479l9792,81255x">
                        <v:stroke weight="0.315pt" endcap="flat" joinstyle="miter" miterlimit="10" on="true" color="#000000"/>
                        <v:fill on="false" color="#000000" opacity="0"/>
                      </v:shape>
                      <v:shape id="Shape 9319" style="position:absolute;width:577;height:825;left:9790;top:333;" coordsize="57721,82525" path="m18110,12103c14935,13183,11811,14605,8763,16345l5842,6629c9487,4572,13170,2946,16904,1765c20638,584,24917,0,29743,0c38735,0,45631,2692,50470,8090c55308,13488,57721,21489,57721,32080l57721,80835l48311,80835l48311,68796c46025,72403,42951,75590,39091,78359c35230,81140,30378,82525,24536,82525c21488,82525,18491,82017,15570,80988c12649,79959,10020,78384,7683,76276c5359,74168,3492,71577,2096,68491c686,65405,0,61760,0,57544c0,53315,673,49593,2032,46355c3378,43116,5309,40411,7810,38252c10312,36094,13284,34455,16713,33312c20142,32182,23940,31623,28092,31623c32334,31623,36017,31928,39154,32550c42291,33160,45339,33985,48311,35014l48311,32233c48311,25045,46596,19609,43167,15964c39725,12306,34912,10478,28727,10478c24828,10478,21285,11024,18110,12103x">
                        <v:stroke weight="0.315pt" endcap="flat" joinstyle="miter" miterlimit="10" on="true" color="#000000"/>
                        <v:fill on="false" color="#000000" opacity="0"/>
                      </v:shape>
                      <v:shape id="Shape 9320" style="position:absolute;width:384;height:327;left:9890;top:737;" coordsize="38405,32702" path="m4953,4470c1651,7455,0,11519,0,16662c0,19240,444,21501,1333,23457c2222,25400,3429,27076,4953,28461c6477,29857,8217,30912,10211,31623c12192,32347,14288,32702,16484,32702c19520,32702,22365,32169,25031,31090c27699,30010,30023,28511,32004,26619c33998,24714,35560,22454,36690,19825c37833,17196,38405,14300,38405,11113l38405,3391c35954,2578,33147,1803,29985,1079c26810,368,23190,0,19139,0c12979,0,8242,1498,4953,4470x">
                        <v:stroke weight="0.315pt" endcap="flat" joinstyle="miter" miterlimit="10" on="true" color="#000000"/>
                        <v:fill on="false" color="#000000" opacity="0"/>
                      </v:shape>
                      <v:shape id="Shape 9322" style="position:absolute;width:398;height:1052;left:10516;top:103;" coordsize="39802,105220" path="m18948,81153c18948,86094,19964,89535,21996,91491c24028,93447,26695,94425,30010,94425c31699,94425,33287,94221,34773,93802c36259,93396,37846,92672,39548,91643l39548,101829c37846,102959,36043,103810,34138,104369c32233,104940,30087,105220,27711,105220c25095,105220,22632,104813,20345,103988c18059,103162,16078,101854,14440,100051c12776,98247,11493,95910,10554,93028c9627,90158,9157,86703,9157,82690l9157,34557l0,34557l0,24067l9157,24067l9157,0l18948,0l18948,24067l39802,24067l39802,34557l18948,34557l18948,81153x">
                        <v:stroke weight="0.315pt" endcap="flat" joinstyle="miter" miterlimit="10" on="true" color="#000000"/>
                        <v:fill on="false" color="#000000" opacity="0"/>
                      </v:shape>
                      <v:shape id="Shape 9324" style="position:absolute;width:621;height:833;left:11045;top:327;" coordsize="62166,83312" path="m12586,57467c13944,60808,15684,63640,17806,65951c19914,68263,22289,70015,24917,71196c27546,72377,30302,72974,33185,72974c37757,72974,41681,71946,44945,69888c48209,67831,51194,65100,53911,61709l60008,68338c56705,72873,52934,76492,48692,79223c44450,81940,39205,83312,32931,83312c28435,83312,24206,82309,20219,80302c16230,78296,12751,75463,9754,71818c6769,68161,4394,63767,2642,58623c876,53480,0,47828,0,41656c0,35890,775,30467,2349,25374c3911,20282,6096,15862,8890,12116c11697,8356,15024,5397,18885,3239c22733,1079,26950,0,31534,0c36360,0,40678,1105,44501,3315c48311,5524,51536,8534,54165,12344c56782,16154,58788,20625,60134,25768c61494,30912,62166,36411,62166,42266l62166,43967c62166,44590,62128,45250,62052,45974l10046,45974c10376,50292,11227,54127,12586,57467x">
                        <v:stroke weight="0.315pt" endcap="flat" joinstyle="miter" miterlimit="10" on="true" color="#000000"/>
                        <v:fill on="false" color="#000000" opacity="0"/>
                      </v:shape>
                      <v:shape id="Shape 9325" style="position:absolute;width:420;height:271;left:11145;top:427;" coordsize="42088,27153" path="m42088,27153c41834,23545,41212,20104,40246,16814c39281,13525,37935,10642,36208,8166c34481,5702,32372,3721,29883,2235c27407,736,24511,0,21234,0c18364,0,15710,686,13272,2082c10821,3467,8674,5372,6820,7785c4966,10198,3454,13055,2274,16345c1092,19647,330,23241,0,27153l42088,27153x">
                        <v:stroke weight="0.315pt" endcap="flat" joinstyle="miter" miterlimit="10" on="true" color="#000000"/>
                        <v:fill on="false" color="#000000" opacity="0"/>
                      </v:shape>
                      <v:shape id="Shape 9326" style="position:absolute;width:222;height:223;left:11299;top:0;" coordsize="22251,22365" path="m0,22365l12078,0l22251,5702l7887,22365l0,22365x">
                        <v:stroke weight="0.315pt" endcap="flat" joinstyle="miter" miterlimit="10" on="true" color="#000000"/>
                        <v:fill on="false" color="#000000" opacity="0"/>
                      </v:shape>
                      <v:shape id="Shape 9328" style="position:absolute;width:663;height:1064;left:11806;top:327;" coordsize="66370,106452" path="m64021,84544c62446,89383,60211,93409,57277,96660c54356,99899,50838,102337,46723,103988c42608,105626,38024,106452,32931,106452c27419,106452,22174,105525,17170,103670c12166,101829,7455,99047,3048,95339l7505,86081c11316,89383,15303,91897,19456,93650c23609,95390,28054,96266,32804,96266c40094,96266,45898,93878,50228,89091c54546,84315,56705,77241,56705,67882l56705,58471c53822,63107,50305,67056,46151,70345c41999,73647,36919,75286,30899,75286c26911,75286,23076,74435,19393,72746c15697,71044,12421,68580,9537,65342c6655,62103,4343,58166,2616,53531c864,48908,0,43663,0,37795c0,31941,864,26670,2616,21984c4343,17310,6655,13348,9537,10109c12421,6871,15722,4382,19456,2629c23190,876,27000,0,30899,0c33947,0,36766,445,39357,1308c41935,2185,44272,3340,46342,4788c48425,6223,50305,7925,52006,9881c53696,11836,55219,13894,56578,16053l56578,1702l66370,1702l66370,67577c66370,74054,65582,79718,64021,84544x">
                        <v:stroke weight="0.315pt" endcap="flat" joinstyle="miter" miterlimit="10" on="true" color="#000000"/>
                        <v:fill on="false" color="#000000" opacity="0"/>
                      </v:shape>
                      <v:shape id="Shape 9329" style="position:absolute;width:469;height:543;left:11907;top:431;" coordsize="46914,54305" path="m44882,15977c43523,12624,41720,9779,39472,7404c37236,5042,34658,3213,31788,1931c28905,648,25895,0,22758,0c19622,0,16675,622,13919,1854c11163,3086,8750,4889,6667,7251c4597,9627,2959,12471,1778,15811c584,19164,0,22885,0,27000c0,31115,610,34849,1841,38189c3073,41529,4725,44412,6807,46825c8877,49238,11290,51092,14046,52375c16802,53670,19710,54305,22758,54305c25895,54305,28905,53670,31788,52375c34658,51092,37236,49263,39472,46901c41720,44539,43523,41681,44882,38341c46241,35001,46914,31267,46914,27153c46914,23038,46241,19317,44882,15977x">
                        <v:stroke weight="0.315pt" endcap="flat" joinstyle="miter" miterlimit="10" on="true" color="#000000"/>
                        <v:fill on="false" color="#000000" opacity="0"/>
                      </v:shape>
                      <v:shape id="Shape 9331" style="position:absolute;width:111;height:131;left:12691;top:38;" coordsize="11189,13106" path="m0,0l11189,0l11189,13106l0,13106x">
                        <v:stroke weight="0.315pt" endcap="flat" joinstyle="miter" miterlimit="10" on="true" color="#000000"/>
                        <v:fill on="false" color="#000000" opacity="0"/>
                      </v:shape>
                      <v:shape id="Shape 9334" style="position:absolute;width:97;height:797;left:12698;top:343;" coordsize="9792,79756" path="m0,0l9792,0l9792,79756l0,79756x">
                        <v:stroke weight="0.315pt" endcap="flat" joinstyle="miter" miterlimit="10" on="true" color="#000000"/>
                        <v:fill on="false" color="#000000" opacity="0"/>
                      </v:shape>
                      <v:shape id="Shape 9337" style="position:absolute;width:605;height:832;left:12980;top:327;" coordsize="60515,83299" path="m49263,78918c45072,81839,39878,83299,33693,83299c28854,83299,24384,82194,20269,79985c16167,77775,12598,74790,9589,71031c6591,67285,4242,62890,2540,57848c838,52806,0,47460,0,41796c0,36144,838,30772,2540,25679c4242,20587,6591,16142,9589,12331c12598,8534,16167,5524,20269,3315c24384,1105,28854,0,33693,0c36830,0,39662,355,42202,1067c44755,1791,47079,2794,49200,4076c51321,5372,53264,6883,55054,8636c56833,10389,58484,12230,60008,14186l53518,22517c50889,19228,48032,16396,44945,14033c41846,11671,38049,10477,33566,10477c30251,10477,27165,11278,24282,12865c21399,14465,18898,16662,16776,19482c14656,22301,13005,25590,11824,29337c10630,33083,10046,37109,10046,41415c10046,45720,10655,49771,11887,53568c13107,57366,14808,60680,16967,63500c19126,66319,21679,68529,24600,70117c27521,71704,30721,72504,34201,72504c38430,72504,42189,71374,45453,69113c48717,66853,51651,64021,54292,60617l60515,67716c57214,72263,53467,75997,49263,78918x">
                        <v:stroke weight="0.315pt" endcap="flat" joinstyle="miter" miterlimit="10" on="true" color="#000000"/>
                        <v:fill on="false" color="#000000" opacity="0"/>
                      </v:shape>
                      <v:shape id="Shape 9339" style="position:absolute;width:685;height:833;left:13699;top:327;" coordsize="68542,83312" path="m65926,57620c64186,62712,61798,67158,58750,70967c55690,74765,52045,77775,47816,79984c43574,82194,38989,83312,34074,83312c29159,83312,24625,82194,20472,79984c16320,77775,12726,74803,9665,71044c6617,67284,4242,62890,2540,57848c851,52819,0,47460,0,41808c0,36157,851,30772,2540,25679c4242,20599,6617,16142,9665,12344c12726,8534,16345,5524,20536,3315c24727,1105,29325,0,34328,0c39243,0,43802,1105,47994,3315c52197,5524,55817,8509,58865,12268c61925,16015,64300,20422,65989,25451c67691,30493,68542,35839,68542,41503c68542,47155,67666,52527,65926,57620x">
                        <v:stroke weight="0.315pt" endcap="flat" joinstyle="miter" miterlimit="10" on="true" color="#000000"/>
                        <v:fill on="false" color="#000000" opacity="0"/>
                      </v:shape>
                      <v:shape id="Shape 9340" style="position:absolute;width:484;height:620;left:13800;top:431;" coordsize="48451,62014" path="m46596,19088c45364,15291,43650,11976,41453,9157c39243,6337,36665,4102,33693,2464c30734,826,27508,0,24028,0c20472,0,17208,800,14237,2387c11278,3975,8750,6185,6667,9004c4597,11824,2959,15113,1778,18847c584,22593,0,26619,0,30937c0,35242,610,39294,1841,43091c3073,46888,4775,50165,6934,52946c9093,55715,11659,57912,14618,59563c17589,61201,20803,62014,24282,62014c27838,62014,31102,61226,34074,59639c37046,58039,39586,55867,41707,53086c43828,50317,45479,47066,46660,43320c47854,39573,48451,35547,48451,31242c48451,26924,47828,22873,46596,19088x">
                        <v:stroke weight="0.315pt" endcap="flat" joinstyle="miter" miterlimit="10" on="true" color="#000000"/>
                        <v:fill on="false" color="#000000" opacity="0"/>
                      </v:shape>
                      <v:shape id="Shape 9342" style="position:absolute;width:505;height:826;left:14502;top:330;" coordsize="50597,82690" path="m48755,68885c47523,71818,45872,74308,43790,76365c41720,78423,39256,79997,36423,81077c33579,82157,30505,82690,27203,82690c22453,82690,17666,81636,12840,79528c8001,77419,3721,74575,0,70968l4953,62484c8509,65774,12217,68288,16078,70041c19926,71793,23813,72670,27711,72670c31699,72670,34963,71539,37503,69266c40043,67005,41313,63919,41313,60020l41313,59703c41313,57747,40868,56058,39979,54610c39091,53175,37884,51918,36360,50838c34836,49759,33071,48806,31077,47981c29083,47155,27038,46393,24917,45669c22365,44742,19812,43739,17221,42659c14630,41580,12306,40221,10223,38570c8153,36932,6452,34862,5143,32398c3823,29934,3175,26848,3175,23140l3175,22835c3175,19444,3721,16332,4826,13500c5918,10668,7480,8255,9461,6248c11455,4242,13830,2705,16586,1626c19342,546,22327,0,25552,0c29616,0,33731,800,37884,2388c42037,3988,45809,6122,49200,8801l44755,17742c41694,15380,38493,13500,35153,12116c31801,10719,28511,10033,25298,10033c21399,10033,18300,11138,16015,13348c13729,15558,12573,18314,12573,21603l12573,21908c12573,23762,13043,25375,13982,26772c14910,28156,16167,29363,17729,30391c19304,31420,21094,32347,23126,33172c25171,33998,27292,34823,29489,35636c32042,36563,34556,37592,37059,38722c39548,39853,41821,41301,43853,43040c45885,44793,47523,46901,48755,49365c49987,51841,50597,54877,50597,58471l50597,58776c50597,62586,49987,65951,48755,68885x">
                        <v:stroke weight="0.315pt" endcap="flat" joinstyle="miter" miterlimit="10" on="true" color="#000000"/>
                        <v:fill on="false" color="#000000" opacity="0"/>
                      </v:shape>
                    </v:group>
                  </w:pict>
                </mc:Fallback>
              </mc:AlternateContent>
            </w:r>
            <w:r>
              <w:rPr>
                <w:strike/>
                <w:color w:val="000000"/>
              </w:rPr>
              <w:t>Re</w:t>
            </w:r>
            <w:r>
              <w:rPr>
                <w:color w:val="000000"/>
              </w:rPr>
              <w:t xml:space="preserve">sultados Estratégicos  </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27"/>
        </w:trPr>
        <w:tc>
          <w:tcPr>
            <w:tcW w:w="2099"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19" w:firstLine="0"/>
              <w:jc w:val="center"/>
            </w:pPr>
            <w:r>
              <w:rPr>
                <w:rFonts w:ascii="Calibri" w:eastAsia="Calibri" w:hAnsi="Calibri" w:cs="Calibri"/>
                <w:noProof/>
                <w:color w:val="000000"/>
                <w:sz w:val="22"/>
              </w:rPr>
              <mc:AlternateContent>
                <mc:Choice Requires="wpg">
                  <w:drawing>
                    <wp:anchor distT="0" distB="0" distL="114300" distR="114300" simplePos="0" relativeHeight="251694080" behindDoc="1" locked="0" layoutInCell="1" allowOverlap="1">
                      <wp:simplePos x="0" y="0"/>
                      <wp:positionH relativeFrom="column">
                        <wp:posOffset>447368</wp:posOffset>
                      </wp:positionH>
                      <wp:positionV relativeFrom="paragraph">
                        <wp:posOffset>2773</wp:posOffset>
                      </wp:positionV>
                      <wp:extent cx="433183" cy="111696"/>
                      <wp:effectExtent l="0" t="0" r="0" b="0"/>
                      <wp:wrapNone/>
                      <wp:docPr id="93697" name="Group 93697"/>
                      <wp:cNvGraphicFramePr/>
                      <a:graphic xmlns:a="http://schemas.openxmlformats.org/drawingml/2006/main">
                        <a:graphicData uri="http://schemas.microsoft.com/office/word/2010/wordprocessingGroup">
                          <wpg:wgp>
                            <wpg:cNvGrpSpPr/>
                            <wpg:grpSpPr>
                              <a:xfrm>
                                <a:off x="0" y="0"/>
                                <a:ext cx="433183" cy="111696"/>
                                <a:chOff x="0" y="0"/>
                                <a:chExt cx="433183" cy="111696"/>
                              </a:xfrm>
                            </wpg:grpSpPr>
                            <wps:wsp>
                              <wps:cNvPr id="9353" name="Shape 9353"/>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0"/>
                                        <a:pt x="26759" y="107226"/>
                                      </a:cubicBezTo>
                                      <a:cubicBezTo>
                                        <a:pt x="21209" y="104242"/>
                                        <a:pt x="16446" y="100203"/>
                                        <a:pt x="12459" y="95110"/>
                                      </a:cubicBezTo>
                                      <a:cubicBezTo>
                                        <a:pt x="8471" y="90017"/>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8"/>
                                        <a:pt x="64021" y="4483"/>
                                      </a:cubicBezTo>
                                      <a:cubicBezTo>
                                        <a:pt x="69571" y="7467"/>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54" name="Shape 9354"/>
                              <wps:cNvSpPr/>
                              <wps:spPr>
                                <a:xfrm>
                                  <a:off x="10427" y="11265"/>
                                  <a:ext cx="69926" cy="89167"/>
                                </a:xfrm>
                                <a:custGeom>
                                  <a:avLst/>
                                  <a:gdLst/>
                                  <a:ahLst/>
                                  <a:cxnLst/>
                                  <a:rect l="0" t="0" r="0" b="0"/>
                                  <a:pathLst>
                                    <a:path w="69926" h="89167">
                                      <a:moveTo>
                                        <a:pt x="67323" y="27305"/>
                                      </a:moveTo>
                                      <a:cubicBezTo>
                                        <a:pt x="65583" y="21857"/>
                                        <a:pt x="63144" y="17119"/>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3"/>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699"/>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56" name="Shape 9356"/>
                              <wps:cNvSpPr/>
                              <wps:spPr>
                                <a:xfrm>
                                  <a:off x="111761" y="1849"/>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58" name="Shape 9358"/>
                              <wps:cNvSpPr/>
                              <wps:spPr>
                                <a:xfrm>
                                  <a:off x="190359" y="1083"/>
                                  <a:ext cx="72974" cy="108763"/>
                                </a:xfrm>
                                <a:custGeom>
                                  <a:avLst/>
                                  <a:gdLst/>
                                  <a:ahLst/>
                                  <a:cxnLst/>
                                  <a:rect l="0" t="0" r="0" b="0"/>
                                  <a:pathLst>
                                    <a:path w="72974" h="108763">
                                      <a:moveTo>
                                        <a:pt x="59118" y="0"/>
                                      </a:moveTo>
                                      <a:lnTo>
                                        <a:pt x="59118" y="72974"/>
                                      </a:lnTo>
                                      <a:lnTo>
                                        <a:pt x="72974" y="72974"/>
                                      </a:lnTo>
                                      <a:lnTo>
                                        <a:pt x="72974" y="83147"/>
                                      </a:lnTo>
                                      <a:lnTo>
                                        <a:pt x="59118" y="83147"/>
                                      </a:lnTo>
                                      <a:lnTo>
                                        <a:pt x="59118" y="108763"/>
                                      </a:lnTo>
                                      <a:lnTo>
                                        <a:pt x="49454" y="108763"/>
                                      </a:lnTo>
                                      <a:lnTo>
                                        <a:pt x="49454" y="83147"/>
                                      </a:lnTo>
                                      <a:lnTo>
                                        <a:pt x="2540" y="83147"/>
                                      </a:lnTo>
                                      <a:lnTo>
                                        <a:pt x="0" y="74359"/>
                                      </a:lnTo>
                                      <a:lnTo>
                                        <a:pt x="50343" y="0"/>
                                      </a:lnTo>
                                      <a:lnTo>
                                        <a:pt x="5911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59" name="Shape 9359"/>
                              <wps:cNvSpPr/>
                              <wps:spPr>
                                <a:xfrm>
                                  <a:off x="202424" y="18355"/>
                                  <a:ext cx="37389" cy="55702"/>
                                </a:xfrm>
                                <a:custGeom>
                                  <a:avLst/>
                                  <a:gdLst/>
                                  <a:ahLst/>
                                  <a:cxnLst/>
                                  <a:rect l="0" t="0" r="0" b="0"/>
                                  <a:pathLst>
                                    <a:path w="37389" h="55702">
                                      <a:moveTo>
                                        <a:pt x="37389" y="0"/>
                                      </a:moveTo>
                                      <a:lnTo>
                                        <a:pt x="0" y="55702"/>
                                      </a:lnTo>
                                      <a:lnTo>
                                        <a:pt x="37389" y="55702"/>
                                      </a:lnTo>
                                      <a:lnTo>
                                        <a:pt x="3738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61" name="Shape 9361"/>
                              <wps:cNvSpPr/>
                              <wps:spPr>
                                <a:xfrm>
                                  <a:off x="320458"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64" name="Shape 9364"/>
                              <wps:cNvSpPr/>
                              <wps:spPr>
                                <a:xfrm>
                                  <a:off x="403948" y="1083"/>
                                  <a:ext cx="29235" cy="108763"/>
                                </a:xfrm>
                                <a:custGeom>
                                  <a:avLst/>
                                  <a:gdLst/>
                                  <a:ahLst/>
                                  <a:cxnLst/>
                                  <a:rect l="0" t="0" r="0" b="0"/>
                                  <a:pathLst>
                                    <a:path w="29235" h="108763">
                                      <a:moveTo>
                                        <a:pt x="21768" y="0"/>
                                      </a:moveTo>
                                      <a:lnTo>
                                        <a:pt x="29235" y="0"/>
                                      </a:lnTo>
                                      <a:lnTo>
                                        <a:pt x="29235" y="108763"/>
                                      </a:lnTo>
                                      <a:lnTo>
                                        <a:pt x="19190" y="108763"/>
                                      </a:lnTo>
                                      <a:lnTo>
                                        <a:pt x="19190" y="12649"/>
                                      </a:lnTo>
                                      <a:lnTo>
                                        <a:pt x="2413" y="18974"/>
                                      </a:lnTo>
                                      <a:lnTo>
                                        <a:pt x="0" y="9106"/>
                                      </a:lnTo>
                                      <a:lnTo>
                                        <a:pt x="2176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97" style="width:34.1089pt;height:8.79498pt;position:absolute;z-index:-2147483324;mso-position-horizontal-relative:text;mso-position-horizontal:absolute;margin-left:35.2258pt;mso-position-vertical-relative:text;margin-top:0.218353pt;" coordsize="4331,1116">
                      <v:shape id="Shape 9353" style="position:absolute;width:907;height:1116;left:0;top:0;" coordsize="90780,111696" path="m87478,77064c85268,83807,82182,89738,78194,94882c74206,100025,69418,104115,63830,107150c58229,110185,52045,111696,45263,111696c38481,111696,32309,110210,26759,107226c21209,104242,16446,100203,12459,95110c8471,90017,5410,84112,3238,77368c1079,70637,0,63513,0,56007c0,48501,1105,41377,3302,34633c5512,27902,8598,21958,12586,16815c16574,11684,21361,7594,26949,4559c32550,1524,38735,0,45517,0c52299,0,58458,1498,64021,4483c69571,7467,74333,11493,78321,16586c82309,21679,85369,27597,87541,34328c89700,41072,90780,48184,90780,55702c90780,63208,89675,70333,87478,77064x">
                        <v:stroke weight="0.315pt" endcap="flat" joinstyle="miter" miterlimit="10" on="true" color="#000000"/>
                        <v:fill on="false" color="#000000" opacity="0"/>
                      </v:shape>
                      <v:shape id="Shape 9354" style="position:absolute;width:699;height:891;left:104;top:112;" coordsize="69926,89167" path="m67323,27305c65583,21857,63144,17119,60007,13119c56871,9106,53162,5918,48882,3543c44602,1181,39929,0,34836,0c29743,0,25070,1156,20790,3467c16497,5791,12840,8953,9792,12954c6731,16967,4343,21679,2604,27076c864,32474,0,38265,0,44437c0,50597,864,56413,2604,61862c4343,67323,6782,72047,9919,76060c13043,80073,16751,83261,21044,85623c25324,87986,29997,89167,35090,89167c40183,89167,44856,88011,49136,85699c53416,83388,57087,80226,60135,76213c63195,72199,65583,67501,67323,62090c69063,56693,69926,50914,69926,44742c69926,38570,69063,32753,67323,27305x">
                        <v:stroke weight="0.315pt" endcap="flat" joinstyle="miter" miterlimit="10" on="true" color="#000000"/>
                        <v:fill on="false" color="#000000" opacity="0"/>
                      </v:shape>
                      <v:shape id="Shape 9356"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358" style="position:absolute;width:729;height:1087;left:1903;top:10;" coordsize="72974,108763" path="m59118,0l59118,72974l72974,72974l72974,83147l59118,83147l59118,108763l49454,108763l49454,83147l2540,83147l0,74359l50343,0l59118,0x">
                        <v:stroke weight="0.315pt" endcap="flat" joinstyle="miter" miterlimit="10" on="true" color="#000000"/>
                        <v:fill on="false" color="#000000" opacity="0"/>
                      </v:shape>
                      <v:shape id="Shape 9359" style="position:absolute;width:373;height:557;left:2024;top:183;" coordsize="37389,55702" path="m37389,0l0,55702l37389,55702l37389,0x">
                        <v:stroke weight="0.315pt" endcap="flat" joinstyle="miter" miterlimit="10" on="true" color="#000000"/>
                        <v:fill on="false" color="#000000" opacity="0"/>
                      </v:shape>
                      <v:shape id="Shape 9361" style="position:absolute;width:736;height:1079;left:3204;top:18;"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364" style="position:absolute;width:292;height:1087;left:4039;top:10;" coordsize="29235,108763" path="m21768,0l29235,0l29235,108763l19190,108763l19190,12649l2413,18974l0,9106l21768,0x">
                        <v:stroke weight="0.315pt" endcap="flat" joinstyle="miter" miterlimit="10" on="true" color="#000000"/>
                        <v:fill on="false" color="#000000" opacity="0"/>
                      </v:shape>
                    </v:group>
                  </w:pict>
                </mc:Fallback>
              </mc:AlternateContent>
            </w:r>
            <w:r>
              <w:rPr>
                <w:color w:val="000000"/>
              </w:rPr>
              <w:t xml:space="preserve">OE4 </w:t>
            </w:r>
            <w:r>
              <w:rPr>
                <w:strike/>
                <w:color w:val="000000"/>
              </w:rPr>
              <w:t>R</w:t>
            </w:r>
            <w:r>
              <w:rPr>
                <w:color w:val="000000"/>
              </w:rPr>
              <w:t xml:space="preserve">1 </w:t>
            </w:r>
          </w:p>
        </w:tc>
        <w:tc>
          <w:tcPr>
            <w:tcW w:w="6882"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Actividades de integración realizada.</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27"/>
        </w:trPr>
        <w:tc>
          <w:tcPr>
            <w:tcW w:w="2099"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19" w:firstLine="0"/>
              <w:jc w:val="center"/>
            </w:pPr>
            <w:r>
              <w:rPr>
                <w:rFonts w:ascii="Calibri" w:eastAsia="Calibri" w:hAnsi="Calibri" w:cs="Calibri"/>
                <w:noProof/>
                <w:color w:val="000000"/>
                <w:sz w:val="22"/>
              </w:rPr>
              <mc:AlternateContent>
                <mc:Choice Requires="wpg">
                  <w:drawing>
                    <wp:anchor distT="0" distB="0" distL="114300" distR="114300" simplePos="0" relativeHeight="251695104" behindDoc="1" locked="0" layoutInCell="1" allowOverlap="1">
                      <wp:simplePos x="0" y="0"/>
                      <wp:positionH relativeFrom="column">
                        <wp:posOffset>432157</wp:posOffset>
                      </wp:positionH>
                      <wp:positionV relativeFrom="paragraph">
                        <wp:posOffset>2773</wp:posOffset>
                      </wp:positionV>
                      <wp:extent cx="468744" cy="111696"/>
                      <wp:effectExtent l="0" t="0" r="0" b="0"/>
                      <wp:wrapNone/>
                      <wp:docPr id="93724" name="Group 93724"/>
                      <wp:cNvGraphicFramePr/>
                      <a:graphic xmlns:a="http://schemas.openxmlformats.org/drawingml/2006/main">
                        <a:graphicData uri="http://schemas.microsoft.com/office/word/2010/wordprocessingGroup">
                          <wpg:wgp>
                            <wpg:cNvGrpSpPr/>
                            <wpg:grpSpPr>
                              <a:xfrm>
                                <a:off x="0" y="0"/>
                                <a:ext cx="468744" cy="111696"/>
                                <a:chOff x="0" y="0"/>
                                <a:chExt cx="468744" cy="111696"/>
                              </a:xfrm>
                            </wpg:grpSpPr>
                            <wps:wsp>
                              <wps:cNvPr id="9376" name="Shape 9376"/>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0"/>
                                        <a:pt x="26759" y="107226"/>
                                      </a:cubicBezTo>
                                      <a:cubicBezTo>
                                        <a:pt x="21209" y="104242"/>
                                        <a:pt x="16446" y="100203"/>
                                        <a:pt x="12459" y="95110"/>
                                      </a:cubicBezTo>
                                      <a:cubicBezTo>
                                        <a:pt x="8471" y="90017"/>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8"/>
                                        <a:pt x="64021" y="4483"/>
                                      </a:cubicBezTo>
                                      <a:cubicBezTo>
                                        <a:pt x="69571" y="7467"/>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77" name="Shape 9377"/>
                              <wps:cNvSpPr/>
                              <wps:spPr>
                                <a:xfrm>
                                  <a:off x="10427" y="11265"/>
                                  <a:ext cx="69926" cy="89167"/>
                                </a:xfrm>
                                <a:custGeom>
                                  <a:avLst/>
                                  <a:gdLst/>
                                  <a:ahLst/>
                                  <a:cxnLst/>
                                  <a:rect l="0" t="0" r="0" b="0"/>
                                  <a:pathLst>
                                    <a:path w="69926" h="89167">
                                      <a:moveTo>
                                        <a:pt x="67323" y="27305"/>
                                      </a:moveTo>
                                      <a:cubicBezTo>
                                        <a:pt x="65583" y="21857"/>
                                        <a:pt x="63144" y="17119"/>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3"/>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699"/>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79" name="Shape 9379"/>
                              <wps:cNvSpPr/>
                              <wps:spPr>
                                <a:xfrm>
                                  <a:off x="111760" y="1849"/>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81" name="Shape 9381"/>
                              <wps:cNvSpPr/>
                              <wps:spPr>
                                <a:xfrm>
                                  <a:off x="190271" y="1083"/>
                                  <a:ext cx="72974" cy="108763"/>
                                </a:xfrm>
                                <a:custGeom>
                                  <a:avLst/>
                                  <a:gdLst/>
                                  <a:ahLst/>
                                  <a:cxnLst/>
                                  <a:rect l="0" t="0" r="0" b="0"/>
                                  <a:pathLst>
                                    <a:path w="72974" h="108763">
                                      <a:moveTo>
                                        <a:pt x="59118" y="0"/>
                                      </a:moveTo>
                                      <a:lnTo>
                                        <a:pt x="59118" y="72974"/>
                                      </a:lnTo>
                                      <a:lnTo>
                                        <a:pt x="72974" y="72974"/>
                                      </a:lnTo>
                                      <a:lnTo>
                                        <a:pt x="72974" y="83147"/>
                                      </a:lnTo>
                                      <a:lnTo>
                                        <a:pt x="59118" y="83147"/>
                                      </a:lnTo>
                                      <a:lnTo>
                                        <a:pt x="59118" y="108763"/>
                                      </a:lnTo>
                                      <a:lnTo>
                                        <a:pt x="49454" y="108763"/>
                                      </a:lnTo>
                                      <a:lnTo>
                                        <a:pt x="49454" y="83147"/>
                                      </a:lnTo>
                                      <a:lnTo>
                                        <a:pt x="2540" y="83147"/>
                                      </a:lnTo>
                                      <a:lnTo>
                                        <a:pt x="0" y="74359"/>
                                      </a:lnTo>
                                      <a:lnTo>
                                        <a:pt x="50343" y="0"/>
                                      </a:lnTo>
                                      <a:lnTo>
                                        <a:pt x="5911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82" name="Shape 9382"/>
                              <wps:cNvSpPr/>
                              <wps:spPr>
                                <a:xfrm>
                                  <a:off x="202336" y="18355"/>
                                  <a:ext cx="37389" cy="55702"/>
                                </a:xfrm>
                                <a:custGeom>
                                  <a:avLst/>
                                  <a:gdLst/>
                                  <a:ahLst/>
                                  <a:cxnLst/>
                                  <a:rect l="0" t="0" r="0" b="0"/>
                                  <a:pathLst>
                                    <a:path w="37389" h="55702">
                                      <a:moveTo>
                                        <a:pt x="37389" y="0"/>
                                      </a:moveTo>
                                      <a:lnTo>
                                        <a:pt x="0" y="55702"/>
                                      </a:lnTo>
                                      <a:lnTo>
                                        <a:pt x="37389" y="55702"/>
                                      </a:lnTo>
                                      <a:lnTo>
                                        <a:pt x="3738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84" name="Shape 9384"/>
                              <wps:cNvSpPr/>
                              <wps:spPr>
                                <a:xfrm>
                                  <a:off x="320383"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387" name="Shape 9387"/>
                              <wps:cNvSpPr/>
                              <wps:spPr>
                                <a:xfrm>
                                  <a:off x="406578" y="310"/>
                                  <a:ext cx="62166" cy="109538"/>
                                </a:xfrm>
                                <a:custGeom>
                                  <a:avLst/>
                                  <a:gdLst/>
                                  <a:ahLst/>
                                  <a:cxnLst/>
                                  <a:rect l="0" t="0" r="0" b="0"/>
                                  <a:pathLst>
                                    <a:path w="62166" h="109538">
                                      <a:moveTo>
                                        <a:pt x="19837" y="15507"/>
                                      </a:moveTo>
                                      <a:cubicBezTo>
                                        <a:pt x="16192" y="18644"/>
                                        <a:pt x="12586" y="23241"/>
                                        <a:pt x="9030" y="29312"/>
                                      </a:cubicBezTo>
                                      <a:lnTo>
                                        <a:pt x="1651" y="22835"/>
                                      </a:lnTo>
                                      <a:cubicBezTo>
                                        <a:pt x="3696" y="19241"/>
                                        <a:pt x="5766" y="16002"/>
                                        <a:pt x="7887" y="13132"/>
                                      </a:cubicBezTo>
                                      <a:cubicBezTo>
                                        <a:pt x="10008" y="10262"/>
                                        <a:pt x="12306" y="7862"/>
                                        <a:pt x="14808" y="5931"/>
                                      </a:cubicBezTo>
                                      <a:cubicBezTo>
                                        <a:pt x="17310" y="4013"/>
                                        <a:pt x="20104" y="2540"/>
                                        <a:pt x="23203" y="1524"/>
                                      </a:cubicBezTo>
                                      <a:cubicBezTo>
                                        <a:pt x="26302" y="508"/>
                                        <a:pt x="29794" y="0"/>
                                        <a:pt x="33693" y="0"/>
                                      </a:cubicBezTo>
                                      <a:cubicBezTo>
                                        <a:pt x="37770" y="0"/>
                                        <a:pt x="41478" y="775"/>
                                        <a:pt x="44818" y="2311"/>
                                      </a:cubicBezTo>
                                      <a:cubicBezTo>
                                        <a:pt x="48158" y="3861"/>
                                        <a:pt x="51067" y="5995"/>
                                        <a:pt x="53530" y="8725"/>
                                      </a:cubicBezTo>
                                      <a:cubicBezTo>
                                        <a:pt x="55981" y="11443"/>
                                        <a:pt x="57899" y="14681"/>
                                        <a:pt x="59258" y="18440"/>
                                      </a:cubicBezTo>
                                      <a:cubicBezTo>
                                        <a:pt x="60604" y="22200"/>
                                        <a:pt x="61290" y="26289"/>
                                        <a:pt x="61290" y="30709"/>
                                      </a:cubicBezTo>
                                      <a:cubicBezTo>
                                        <a:pt x="61290" y="34709"/>
                                        <a:pt x="60846" y="38367"/>
                                        <a:pt x="59957" y="41656"/>
                                      </a:cubicBezTo>
                                      <a:cubicBezTo>
                                        <a:pt x="59055" y="44945"/>
                                        <a:pt x="57683" y="48209"/>
                                        <a:pt x="55816" y="51448"/>
                                      </a:cubicBezTo>
                                      <a:cubicBezTo>
                                        <a:pt x="53950" y="54686"/>
                                        <a:pt x="51626" y="58039"/>
                                        <a:pt x="48832" y="61481"/>
                                      </a:cubicBezTo>
                                      <a:cubicBezTo>
                                        <a:pt x="46025" y="64922"/>
                                        <a:pt x="42672" y="68707"/>
                                        <a:pt x="38786" y="72822"/>
                                      </a:cubicBezTo>
                                      <a:lnTo>
                                        <a:pt x="15011" y="98425"/>
                                      </a:lnTo>
                                      <a:lnTo>
                                        <a:pt x="62166" y="98425"/>
                                      </a:lnTo>
                                      <a:lnTo>
                                        <a:pt x="62166" y="109538"/>
                                      </a:lnTo>
                                      <a:lnTo>
                                        <a:pt x="0" y="109538"/>
                                      </a:lnTo>
                                      <a:lnTo>
                                        <a:pt x="0" y="100114"/>
                                      </a:lnTo>
                                      <a:lnTo>
                                        <a:pt x="32296" y="65494"/>
                                      </a:lnTo>
                                      <a:cubicBezTo>
                                        <a:pt x="35687" y="61798"/>
                                        <a:pt x="38570" y="58446"/>
                                        <a:pt x="40945" y="55461"/>
                                      </a:cubicBezTo>
                                      <a:cubicBezTo>
                                        <a:pt x="43320" y="52477"/>
                                        <a:pt x="45237" y="49670"/>
                                        <a:pt x="46723" y="47041"/>
                                      </a:cubicBezTo>
                                      <a:cubicBezTo>
                                        <a:pt x="48209" y="44412"/>
                                        <a:pt x="49263" y="41834"/>
                                        <a:pt x="49911" y="39307"/>
                                      </a:cubicBezTo>
                                      <a:cubicBezTo>
                                        <a:pt x="50533" y="36792"/>
                                        <a:pt x="50863" y="34189"/>
                                        <a:pt x="50863" y="31509"/>
                                      </a:cubicBezTo>
                                      <a:cubicBezTo>
                                        <a:pt x="50863" y="28308"/>
                                        <a:pt x="50368" y="25451"/>
                                        <a:pt x="49403" y="22936"/>
                                      </a:cubicBezTo>
                                      <a:cubicBezTo>
                                        <a:pt x="48412" y="20409"/>
                                        <a:pt x="47130" y="18250"/>
                                        <a:pt x="45517" y="16447"/>
                                      </a:cubicBezTo>
                                      <a:cubicBezTo>
                                        <a:pt x="43917" y="14643"/>
                                        <a:pt x="41999" y="13246"/>
                                        <a:pt x="39802" y="12268"/>
                                      </a:cubicBezTo>
                                      <a:cubicBezTo>
                                        <a:pt x="37592" y="11290"/>
                                        <a:pt x="35306" y="10808"/>
                                        <a:pt x="32931" y="10808"/>
                                      </a:cubicBezTo>
                                      <a:cubicBezTo>
                                        <a:pt x="27838" y="10808"/>
                                        <a:pt x="23482" y="12370"/>
                                        <a:pt x="19837" y="1550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724" style="width:36.909pt;height:8.79498pt;position:absolute;z-index:-2147483301;mso-position-horizontal-relative:text;mso-position-horizontal:absolute;margin-left:34.0281pt;mso-position-vertical-relative:text;margin-top:0.218384pt;" coordsize="4687,1116">
                      <v:shape id="Shape 9376" style="position:absolute;width:907;height:1116;left:0;top:0;" coordsize="90780,111696" path="m87478,77064c85268,83807,82182,89738,78194,94882c74206,100025,69418,104115,63830,107150c58229,110185,52045,111696,45263,111696c38481,111696,32309,110210,26759,107226c21209,104242,16446,100203,12459,95110c8471,90017,5410,84112,3238,77368c1079,70637,0,63513,0,56007c0,48501,1105,41377,3302,34633c5512,27902,8598,21958,12586,16815c16574,11684,21361,7594,26949,4559c32550,1524,38735,0,45517,0c52299,0,58458,1498,64021,4483c69571,7467,74333,11493,78321,16586c82309,21679,85369,27597,87541,34328c89700,41072,90780,48184,90780,55702c90780,63208,89675,70333,87478,77064x">
                        <v:stroke weight="0.315pt" endcap="flat" joinstyle="miter" miterlimit="10" on="true" color="#000000"/>
                        <v:fill on="false" color="#000000" opacity="0"/>
                      </v:shape>
                      <v:shape id="Shape 9377" style="position:absolute;width:699;height:891;left:104;top:112;" coordsize="69926,89167" path="m67323,27305c65583,21857,63144,17119,60007,13119c56871,9106,53162,5918,48882,3543c44602,1181,39929,0,34836,0c29743,0,25070,1156,20790,3467c16497,5791,12840,8953,9792,12954c6731,16967,4343,21679,2604,27076c864,32474,0,38265,0,44437c0,50597,864,56413,2604,61862c4343,67323,6782,72047,9919,76060c13043,80073,16751,83261,21044,85623c25324,87986,29997,89167,35090,89167c40183,89167,44856,88011,49136,85699c53416,83388,57087,80226,60135,76213c63195,72199,65583,67501,67323,62090c69063,56693,69926,50914,69926,44742c69926,38570,69063,32753,67323,27305x">
                        <v:stroke weight="0.315pt" endcap="flat" joinstyle="miter" miterlimit="10" on="true" color="#000000"/>
                        <v:fill on="false" color="#000000" opacity="0"/>
                      </v:shape>
                      <v:shape id="Shape 9379"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381" style="position:absolute;width:729;height:1087;left:1902;top:10;" coordsize="72974,108763" path="m59118,0l59118,72974l72974,72974l72974,83147l59118,83147l59118,108763l49454,108763l49454,83147l2540,83147l0,74359l50343,0l59118,0x">
                        <v:stroke weight="0.315pt" endcap="flat" joinstyle="miter" miterlimit="10" on="true" color="#000000"/>
                        <v:fill on="false" color="#000000" opacity="0"/>
                      </v:shape>
                      <v:shape id="Shape 9382" style="position:absolute;width:373;height:557;left:2023;top:183;" coordsize="37389,55702" path="m37389,0l0,55702l37389,55702l37389,0x">
                        <v:stroke weight="0.315pt" endcap="flat" joinstyle="miter" miterlimit="10" on="true" color="#000000"/>
                        <v:fill on="false" color="#000000" opacity="0"/>
                      </v:shape>
                      <v:shape id="Shape 9384" style="position:absolute;width:736;height:1079;left:3203;top:18;"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387" style="position:absolute;width:621;height:1095;left:4065;top:3;" coordsize="62166,109538" path="m19837,15507c16192,18644,12586,23241,9030,29312l1651,22835c3696,19241,5766,16002,7887,13132c10008,10262,12306,7862,14808,5931c17310,4013,20104,2540,23203,1524c26302,508,29794,0,33693,0c37770,0,41478,775,44818,2311c48158,3861,51067,5995,53530,8725c55981,11443,57899,14681,59258,18440c60604,22200,61290,26289,61290,30709c61290,34709,60846,38367,59957,41656c59055,44945,57683,48209,55816,51448c53950,54686,51626,58039,48832,61481c46025,64922,42672,68707,38786,72822l15011,98425l62166,98425l62166,109538l0,109538l0,100114l32296,65494c35687,61798,38570,58446,40945,55461c43320,52477,45237,49670,46723,47041c48209,44412,49263,41834,49911,39307c50533,36792,50863,34189,50863,31509c50863,28308,50368,25451,49403,22936c48412,20409,47130,18250,45517,16447c43917,14643,41999,13246,39802,12268c37592,11290,35306,10808,32931,10808c27838,10808,23482,12370,19837,15507x">
                        <v:stroke weight="0.315pt" endcap="flat" joinstyle="miter" miterlimit="10" on="true" color="#000000"/>
                        <v:fill on="false" color="#000000" opacity="0"/>
                      </v:shape>
                    </v:group>
                  </w:pict>
                </mc:Fallback>
              </mc:AlternateContent>
            </w:r>
            <w:r>
              <w:rPr>
                <w:color w:val="000000"/>
              </w:rPr>
              <w:t xml:space="preserve">OE4 </w:t>
            </w:r>
            <w:r>
              <w:rPr>
                <w:strike/>
                <w:color w:val="000000"/>
              </w:rPr>
              <w:t>R</w:t>
            </w:r>
            <w:r>
              <w:rPr>
                <w:color w:val="000000"/>
              </w:rPr>
              <w:t xml:space="preserve">2 </w:t>
            </w:r>
          </w:p>
        </w:tc>
        <w:tc>
          <w:tcPr>
            <w:tcW w:w="6882"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 xml:space="preserve">Encuesta de Clima y plan de mejora implementado.  </w:t>
            </w:r>
          </w:p>
        </w:tc>
        <w:tc>
          <w:tcPr>
            <w:tcW w:w="0" w:type="auto"/>
            <w:vMerge/>
            <w:tcBorders>
              <w:top w:val="nil"/>
              <w:left w:val="single" w:sz="7" w:space="0" w:color="000000"/>
              <w:bottom w:val="nil"/>
              <w:right w:val="nil"/>
            </w:tcBorders>
            <w:vAlign w:val="bottom"/>
          </w:tcPr>
          <w:p w:rsidR="00762ADC" w:rsidRDefault="00762ADC">
            <w:pPr>
              <w:spacing w:after="160" w:line="259" w:lineRule="auto"/>
              <w:ind w:left="0" w:firstLine="0"/>
              <w:jc w:val="left"/>
            </w:pPr>
          </w:p>
        </w:tc>
      </w:tr>
      <w:tr w:rsidR="00762ADC">
        <w:trPr>
          <w:trHeight w:val="339"/>
        </w:trPr>
        <w:tc>
          <w:tcPr>
            <w:tcW w:w="2099" w:type="dxa"/>
            <w:tcBorders>
              <w:top w:val="single" w:sz="4"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18" w:firstLine="0"/>
              <w:jc w:val="center"/>
            </w:pPr>
            <w:r>
              <w:rPr>
                <w:rFonts w:ascii="Calibri" w:eastAsia="Calibri" w:hAnsi="Calibri" w:cs="Calibri"/>
                <w:noProof/>
                <w:color w:val="000000"/>
                <w:sz w:val="22"/>
              </w:rPr>
              <mc:AlternateContent>
                <mc:Choice Requires="wpg">
                  <w:drawing>
                    <wp:anchor distT="0" distB="0" distL="114300" distR="114300" simplePos="0" relativeHeight="251696128" behindDoc="1" locked="0" layoutInCell="1" allowOverlap="1">
                      <wp:simplePos x="0" y="0"/>
                      <wp:positionH relativeFrom="column">
                        <wp:posOffset>430811</wp:posOffset>
                      </wp:positionH>
                      <wp:positionV relativeFrom="paragraph">
                        <wp:posOffset>2773</wp:posOffset>
                      </wp:positionV>
                      <wp:extent cx="469548" cy="111701"/>
                      <wp:effectExtent l="0" t="0" r="0" b="0"/>
                      <wp:wrapNone/>
                      <wp:docPr id="93741" name="Group 93741"/>
                      <wp:cNvGraphicFramePr/>
                      <a:graphic xmlns:a="http://schemas.openxmlformats.org/drawingml/2006/main">
                        <a:graphicData uri="http://schemas.microsoft.com/office/word/2010/wordprocessingGroup">
                          <wpg:wgp>
                            <wpg:cNvGrpSpPr/>
                            <wpg:grpSpPr>
                              <a:xfrm>
                                <a:off x="0" y="0"/>
                                <a:ext cx="469548" cy="111701"/>
                                <a:chOff x="0" y="0"/>
                                <a:chExt cx="469548" cy="111701"/>
                              </a:xfrm>
                            </wpg:grpSpPr>
                            <wps:wsp>
                              <wps:cNvPr id="9399" name="Shape 9399"/>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0"/>
                                        <a:pt x="26759" y="107226"/>
                                      </a:cubicBezTo>
                                      <a:cubicBezTo>
                                        <a:pt x="21209" y="104242"/>
                                        <a:pt x="16446" y="100203"/>
                                        <a:pt x="12459" y="95110"/>
                                      </a:cubicBezTo>
                                      <a:cubicBezTo>
                                        <a:pt x="8471" y="90017"/>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8"/>
                                        <a:pt x="64021" y="4483"/>
                                      </a:cubicBezTo>
                                      <a:cubicBezTo>
                                        <a:pt x="69571" y="7467"/>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00" name="Shape 9400"/>
                              <wps:cNvSpPr/>
                              <wps:spPr>
                                <a:xfrm>
                                  <a:off x="10427" y="11265"/>
                                  <a:ext cx="69926" cy="89167"/>
                                </a:xfrm>
                                <a:custGeom>
                                  <a:avLst/>
                                  <a:gdLst/>
                                  <a:ahLst/>
                                  <a:cxnLst/>
                                  <a:rect l="0" t="0" r="0" b="0"/>
                                  <a:pathLst>
                                    <a:path w="69926" h="89167">
                                      <a:moveTo>
                                        <a:pt x="67323" y="27305"/>
                                      </a:moveTo>
                                      <a:cubicBezTo>
                                        <a:pt x="65583" y="21857"/>
                                        <a:pt x="63144" y="17119"/>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3"/>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699"/>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02" name="Shape 9402"/>
                              <wps:cNvSpPr/>
                              <wps:spPr>
                                <a:xfrm>
                                  <a:off x="111761" y="1849"/>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04" name="Shape 9404"/>
                              <wps:cNvSpPr/>
                              <wps:spPr>
                                <a:xfrm>
                                  <a:off x="190278" y="1083"/>
                                  <a:ext cx="72974" cy="108763"/>
                                </a:xfrm>
                                <a:custGeom>
                                  <a:avLst/>
                                  <a:gdLst/>
                                  <a:ahLst/>
                                  <a:cxnLst/>
                                  <a:rect l="0" t="0" r="0" b="0"/>
                                  <a:pathLst>
                                    <a:path w="72974" h="108763">
                                      <a:moveTo>
                                        <a:pt x="59118" y="0"/>
                                      </a:moveTo>
                                      <a:lnTo>
                                        <a:pt x="59118" y="72974"/>
                                      </a:lnTo>
                                      <a:lnTo>
                                        <a:pt x="72974" y="72974"/>
                                      </a:lnTo>
                                      <a:lnTo>
                                        <a:pt x="72974" y="83147"/>
                                      </a:lnTo>
                                      <a:lnTo>
                                        <a:pt x="59118" y="83147"/>
                                      </a:lnTo>
                                      <a:lnTo>
                                        <a:pt x="59118" y="108763"/>
                                      </a:lnTo>
                                      <a:lnTo>
                                        <a:pt x="49454" y="108763"/>
                                      </a:lnTo>
                                      <a:lnTo>
                                        <a:pt x="49454" y="83147"/>
                                      </a:lnTo>
                                      <a:lnTo>
                                        <a:pt x="2540" y="83147"/>
                                      </a:lnTo>
                                      <a:lnTo>
                                        <a:pt x="0" y="74359"/>
                                      </a:lnTo>
                                      <a:lnTo>
                                        <a:pt x="50343" y="0"/>
                                      </a:lnTo>
                                      <a:lnTo>
                                        <a:pt x="5911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05" name="Shape 9405"/>
                              <wps:cNvSpPr/>
                              <wps:spPr>
                                <a:xfrm>
                                  <a:off x="202343" y="18355"/>
                                  <a:ext cx="37389" cy="55702"/>
                                </a:xfrm>
                                <a:custGeom>
                                  <a:avLst/>
                                  <a:gdLst/>
                                  <a:ahLst/>
                                  <a:cxnLst/>
                                  <a:rect l="0" t="0" r="0" b="0"/>
                                  <a:pathLst>
                                    <a:path w="37389" h="55702">
                                      <a:moveTo>
                                        <a:pt x="37389" y="0"/>
                                      </a:moveTo>
                                      <a:lnTo>
                                        <a:pt x="0" y="55702"/>
                                      </a:lnTo>
                                      <a:lnTo>
                                        <a:pt x="37389" y="55702"/>
                                      </a:lnTo>
                                      <a:lnTo>
                                        <a:pt x="3738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07" name="Shape 9407"/>
                              <wps:cNvSpPr/>
                              <wps:spPr>
                                <a:xfrm>
                                  <a:off x="320378"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10" name="Shape 9410"/>
                              <wps:cNvSpPr/>
                              <wps:spPr>
                                <a:xfrm>
                                  <a:off x="406734" y="1858"/>
                                  <a:ext cx="62814" cy="109843"/>
                                </a:xfrm>
                                <a:custGeom>
                                  <a:avLst/>
                                  <a:gdLst/>
                                  <a:ahLst/>
                                  <a:cxnLst/>
                                  <a:rect l="0" t="0" r="0" b="0"/>
                                  <a:pathLst>
                                    <a:path w="62814" h="109843">
                                      <a:moveTo>
                                        <a:pt x="4712" y="10795"/>
                                      </a:moveTo>
                                      <a:lnTo>
                                        <a:pt x="4712" y="0"/>
                                      </a:lnTo>
                                      <a:lnTo>
                                        <a:pt x="61430" y="0"/>
                                      </a:lnTo>
                                      <a:lnTo>
                                        <a:pt x="61430" y="8941"/>
                                      </a:lnTo>
                                      <a:lnTo>
                                        <a:pt x="33566" y="46584"/>
                                      </a:lnTo>
                                      <a:cubicBezTo>
                                        <a:pt x="37478" y="47003"/>
                                        <a:pt x="41199" y="47879"/>
                                        <a:pt x="44755" y="49213"/>
                                      </a:cubicBezTo>
                                      <a:cubicBezTo>
                                        <a:pt x="48324" y="50546"/>
                                        <a:pt x="51422" y="52451"/>
                                        <a:pt x="54077" y="54915"/>
                                      </a:cubicBezTo>
                                      <a:cubicBezTo>
                                        <a:pt x="56718" y="57391"/>
                                        <a:pt x="58839" y="60465"/>
                                        <a:pt x="60427" y="64173"/>
                                      </a:cubicBezTo>
                                      <a:cubicBezTo>
                                        <a:pt x="62014" y="67882"/>
                                        <a:pt x="62814" y="72199"/>
                                        <a:pt x="62814" y="77140"/>
                                      </a:cubicBezTo>
                                      <a:cubicBezTo>
                                        <a:pt x="62814" y="81966"/>
                                        <a:pt x="62039" y="86385"/>
                                        <a:pt x="60490" y="90399"/>
                                      </a:cubicBezTo>
                                      <a:cubicBezTo>
                                        <a:pt x="58953" y="94412"/>
                                        <a:pt x="56845" y="97854"/>
                                        <a:pt x="54191" y="100736"/>
                                      </a:cubicBezTo>
                                      <a:cubicBezTo>
                                        <a:pt x="51549" y="103619"/>
                                        <a:pt x="48425" y="105854"/>
                                        <a:pt x="44831" y="107442"/>
                                      </a:cubicBezTo>
                                      <a:cubicBezTo>
                                        <a:pt x="41224" y="109042"/>
                                        <a:pt x="37338" y="109843"/>
                                        <a:pt x="33198" y="109843"/>
                                      </a:cubicBezTo>
                                      <a:cubicBezTo>
                                        <a:pt x="25730" y="109843"/>
                                        <a:pt x="19253" y="108064"/>
                                        <a:pt x="13741" y="104521"/>
                                      </a:cubicBezTo>
                                      <a:cubicBezTo>
                                        <a:pt x="8230" y="100965"/>
                                        <a:pt x="3658" y="96317"/>
                                        <a:pt x="0" y="90551"/>
                                      </a:cubicBezTo>
                                      <a:lnTo>
                                        <a:pt x="7252" y="82690"/>
                                      </a:lnTo>
                                      <a:cubicBezTo>
                                        <a:pt x="10732" y="87833"/>
                                        <a:pt x="14567" y="91783"/>
                                        <a:pt x="18758" y="94564"/>
                                      </a:cubicBezTo>
                                      <a:cubicBezTo>
                                        <a:pt x="22962" y="97346"/>
                                        <a:pt x="27800" y="98730"/>
                                        <a:pt x="33312" y="98730"/>
                                      </a:cubicBezTo>
                                      <a:cubicBezTo>
                                        <a:pt x="36030" y="98730"/>
                                        <a:pt x="38570" y="98247"/>
                                        <a:pt x="40945" y="97269"/>
                                      </a:cubicBezTo>
                                      <a:cubicBezTo>
                                        <a:pt x="43320" y="96291"/>
                                        <a:pt x="45377" y="94869"/>
                                        <a:pt x="47117" y="93028"/>
                                      </a:cubicBezTo>
                                      <a:cubicBezTo>
                                        <a:pt x="48857" y="91174"/>
                                        <a:pt x="50229" y="88938"/>
                                        <a:pt x="51245" y="86309"/>
                                      </a:cubicBezTo>
                                      <a:cubicBezTo>
                                        <a:pt x="52261" y="83693"/>
                                        <a:pt x="52768" y="80785"/>
                                        <a:pt x="52768" y="77597"/>
                                      </a:cubicBezTo>
                                      <a:cubicBezTo>
                                        <a:pt x="52768" y="70803"/>
                                        <a:pt x="50470" y="65621"/>
                                        <a:pt x="45847" y="62014"/>
                                      </a:cubicBezTo>
                                      <a:cubicBezTo>
                                        <a:pt x="41224" y="58420"/>
                                        <a:pt x="35230" y="56617"/>
                                        <a:pt x="27851" y="56617"/>
                                      </a:cubicBezTo>
                                      <a:lnTo>
                                        <a:pt x="22136" y="56617"/>
                                      </a:lnTo>
                                      <a:lnTo>
                                        <a:pt x="20091" y="49340"/>
                                      </a:lnTo>
                                      <a:lnTo>
                                        <a:pt x="48196" y="10795"/>
                                      </a:lnTo>
                                      <a:lnTo>
                                        <a:pt x="4712" y="1079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741" style="width:36.9723pt;height:8.79532pt;position:absolute;z-index:-2147483278;mso-position-horizontal-relative:text;mso-position-horizontal:absolute;margin-left:33.9221pt;mso-position-vertical-relative:text;margin-top:0.218384pt;" coordsize="4695,1117">
                      <v:shape id="Shape 9399" style="position:absolute;width:907;height:1116;left:0;top:0;" coordsize="90780,111696" path="m87478,77064c85268,83807,82182,89738,78194,94882c74206,100025,69418,104115,63830,107150c58229,110185,52045,111696,45263,111696c38481,111696,32309,110210,26759,107226c21209,104242,16446,100203,12459,95110c8471,90017,5410,84112,3238,77368c1079,70637,0,63513,0,56007c0,48501,1105,41377,3302,34633c5512,27902,8598,21958,12586,16815c16574,11684,21361,7594,26949,4559c32550,1524,38735,0,45517,0c52299,0,58458,1498,64021,4483c69571,7467,74333,11493,78321,16586c82309,21679,85369,27597,87541,34328c89700,41072,90780,48184,90780,55702c90780,63208,89675,70333,87478,77064x">
                        <v:stroke weight="0.315pt" endcap="flat" joinstyle="miter" miterlimit="10" on="true" color="#000000"/>
                        <v:fill on="false" color="#000000" opacity="0"/>
                      </v:shape>
                      <v:shape id="Shape 9400" style="position:absolute;width:699;height:891;left:104;top:112;" coordsize="69926,89167" path="m67323,27305c65583,21857,63144,17119,60007,13119c56871,9106,53162,5918,48882,3543c44602,1181,39929,0,34836,0c29743,0,25070,1156,20790,3467c16497,5791,12840,8953,9792,12954c6731,16967,4343,21679,2604,27076c864,32474,0,38265,0,44437c0,50597,864,56413,2604,61862c4343,67323,6782,72047,9919,76060c13043,80073,16751,83261,21044,85623c25324,87986,29997,89167,35090,89167c40183,89167,44856,88011,49136,85699c53416,83388,57087,80226,60135,76213c63195,72199,65583,67501,67323,62090c69063,56693,69926,50914,69926,44742c69926,38570,69063,32753,67323,27305x">
                        <v:stroke weight="0.315pt" endcap="flat" joinstyle="miter" miterlimit="10" on="true" color="#000000"/>
                        <v:fill on="false" color="#000000" opacity="0"/>
                      </v:shape>
                      <v:shape id="Shape 9402"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404" style="position:absolute;width:729;height:1087;left:1902;top:10;" coordsize="72974,108763" path="m59118,0l59118,72974l72974,72974l72974,83147l59118,83147l59118,108763l49454,108763l49454,83147l2540,83147l0,74359l50343,0l59118,0x">
                        <v:stroke weight="0.315pt" endcap="flat" joinstyle="miter" miterlimit="10" on="true" color="#000000"/>
                        <v:fill on="false" color="#000000" opacity="0"/>
                      </v:shape>
                      <v:shape id="Shape 9405" style="position:absolute;width:373;height:557;left:2023;top:183;" coordsize="37389,55702" path="m37389,0l0,55702l37389,55702l37389,0x">
                        <v:stroke weight="0.315pt" endcap="flat" joinstyle="miter" miterlimit="10" on="true" color="#000000"/>
                        <v:fill on="false" color="#000000" opacity="0"/>
                      </v:shape>
                      <v:shape id="Shape 9407" style="position:absolute;width:736;height:1079;left:3203;top:18;"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410" style="position:absolute;width:628;height:1098;left:4067;top:18;" coordsize="62814,109843" path="m4712,10795l4712,0l61430,0l61430,8941l33566,46584c37478,47003,41199,47879,44755,49213c48324,50546,51422,52451,54077,54915c56718,57391,58839,60465,60427,64173c62014,67882,62814,72199,62814,77140c62814,81966,62039,86385,60490,90399c58953,94412,56845,97854,54191,100736c51549,103619,48425,105854,44831,107442c41224,109042,37338,109843,33198,109843c25730,109843,19253,108064,13741,104521c8230,100965,3658,96317,0,90551l7252,82690c10732,87833,14567,91783,18758,94564c22962,97346,27800,98730,33312,98730c36030,98730,38570,98247,40945,97269c43320,96291,45377,94869,47117,93028c48857,91174,50229,88938,51245,86309c52261,83693,52768,80785,52768,77597c52768,70803,50470,65621,45847,62014c41224,58420,35230,56617,27851,56617l22136,56617l20091,49340l48196,10795l4712,10795x">
                        <v:stroke weight="0.315pt" endcap="flat" joinstyle="miter" miterlimit="10" on="true" color="#000000"/>
                        <v:fill on="false" color="#000000" opacity="0"/>
                      </v:shape>
                    </v:group>
                  </w:pict>
                </mc:Fallback>
              </mc:AlternateContent>
            </w:r>
            <w:r>
              <w:rPr>
                <w:color w:val="000000"/>
              </w:rPr>
              <w:t xml:space="preserve">OE4 </w:t>
            </w:r>
            <w:r>
              <w:rPr>
                <w:strike/>
                <w:color w:val="000000"/>
              </w:rPr>
              <w:t>R</w:t>
            </w:r>
            <w:r>
              <w:rPr>
                <w:color w:val="000000"/>
              </w:rPr>
              <w:t xml:space="preserve">3 </w:t>
            </w:r>
          </w:p>
        </w:tc>
        <w:tc>
          <w:tcPr>
            <w:tcW w:w="6882" w:type="dxa"/>
            <w:tcBorders>
              <w:top w:val="single" w:sz="4"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Establecida estratégica de gestión de cambio.</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982"/>
        </w:trPr>
        <w:tc>
          <w:tcPr>
            <w:tcW w:w="2099" w:type="dxa"/>
            <w:tcBorders>
              <w:top w:val="single" w:sz="8" w:space="0" w:color="000000"/>
              <w:left w:val="single" w:sz="7" w:space="0" w:color="000000"/>
              <w:bottom w:val="single" w:sz="8" w:space="0" w:color="000000"/>
              <w:right w:val="single" w:sz="7" w:space="0" w:color="000000"/>
            </w:tcBorders>
            <w:shd w:val="clear" w:color="auto" w:fill="2B3C73"/>
            <w:vAlign w:val="center"/>
          </w:tcPr>
          <w:p w:rsidR="00762ADC" w:rsidRDefault="003F2F93">
            <w:pPr>
              <w:spacing w:after="0" w:line="259" w:lineRule="auto"/>
              <w:ind w:left="0" w:firstLine="0"/>
              <w:jc w:val="center"/>
            </w:pPr>
            <w:r>
              <w:rPr>
                <w:color w:val="FFFFFF"/>
              </w:rPr>
              <w:t xml:space="preserve">Objetivo Estratégico  </w:t>
            </w:r>
          </w:p>
        </w:tc>
        <w:tc>
          <w:tcPr>
            <w:tcW w:w="6882" w:type="dxa"/>
            <w:tcBorders>
              <w:top w:val="single" w:sz="8" w:space="0" w:color="000000"/>
              <w:left w:val="single" w:sz="7" w:space="0" w:color="000000"/>
              <w:bottom w:val="single" w:sz="8" w:space="0" w:color="000000"/>
              <w:right w:val="single" w:sz="7" w:space="0" w:color="000000"/>
            </w:tcBorders>
            <w:shd w:val="clear" w:color="auto" w:fill="2B3C73"/>
          </w:tcPr>
          <w:p w:rsidR="00762ADC" w:rsidRDefault="003F2F93">
            <w:pPr>
              <w:spacing w:after="0" w:line="259" w:lineRule="auto"/>
              <w:ind w:left="0" w:firstLine="0"/>
              <w:jc w:val="left"/>
            </w:pPr>
            <w:r>
              <w:rPr>
                <w:color w:val="FFFFFF"/>
              </w:rPr>
              <w:t xml:space="preserve">Crear una edificación con condiciones óptimas y que cumpla con los lineamientos de seguridad que faciliten al desarrollo la función de los colaboradores y  ciudadanos. </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45"/>
        </w:trPr>
        <w:tc>
          <w:tcPr>
            <w:tcW w:w="2099" w:type="dxa"/>
            <w:tcBorders>
              <w:top w:val="single" w:sz="8"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77" w:firstLine="0"/>
              <w:jc w:val="center"/>
            </w:pPr>
            <w:r>
              <w:rPr>
                <w:color w:val="000000"/>
              </w:rPr>
              <w:t xml:space="preserve">  </w:t>
            </w:r>
          </w:p>
        </w:tc>
        <w:tc>
          <w:tcPr>
            <w:tcW w:w="6882" w:type="dxa"/>
            <w:tcBorders>
              <w:top w:val="single" w:sz="8"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97152" behindDoc="1" locked="0" layoutInCell="1" allowOverlap="1">
                      <wp:simplePos x="0" y="0"/>
                      <wp:positionH relativeFrom="column">
                        <wp:posOffset>52603</wp:posOffset>
                      </wp:positionH>
                      <wp:positionV relativeFrom="paragraph">
                        <wp:posOffset>-1540</wp:posOffset>
                      </wp:positionV>
                      <wp:extent cx="1500824" cy="139153"/>
                      <wp:effectExtent l="0" t="0" r="0" b="0"/>
                      <wp:wrapNone/>
                      <wp:docPr id="93862" name="Group 93862"/>
                      <wp:cNvGraphicFramePr/>
                      <a:graphic xmlns:a="http://schemas.openxmlformats.org/drawingml/2006/main">
                        <a:graphicData uri="http://schemas.microsoft.com/office/word/2010/wordprocessingGroup">
                          <wpg:wgp>
                            <wpg:cNvGrpSpPr/>
                            <wpg:grpSpPr>
                              <a:xfrm>
                                <a:off x="0" y="0"/>
                                <a:ext cx="1500824" cy="139153"/>
                                <a:chOff x="0" y="0"/>
                                <a:chExt cx="1500824" cy="139153"/>
                              </a:xfrm>
                            </wpg:grpSpPr>
                            <wps:wsp>
                              <wps:cNvPr id="9436" name="Shape 9436"/>
                              <wps:cNvSpPr/>
                              <wps:spPr>
                                <a:xfrm>
                                  <a:off x="0" y="6172"/>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39" name="Shape 9439"/>
                              <wps:cNvSpPr/>
                              <wps:spPr>
                                <a:xfrm>
                                  <a:off x="86959" y="32703"/>
                                  <a:ext cx="62167" cy="83312"/>
                                </a:xfrm>
                                <a:custGeom>
                                  <a:avLst/>
                                  <a:gdLst/>
                                  <a:ahLst/>
                                  <a:cxnLst/>
                                  <a:rect l="0" t="0" r="0" b="0"/>
                                  <a:pathLst>
                                    <a:path w="62167" h="83312">
                                      <a:moveTo>
                                        <a:pt x="12586" y="57467"/>
                                      </a:moveTo>
                                      <a:cubicBezTo>
                                        <a:pt x="13944" y="60808"/>
                                        <a:pt x="15685" y="63640"/>
                                        <a:pt x="17805" y="65951"/>
                                      </a:cubicBezTo>
                                      <a:cubicBezTo>
                                        <a:pt x="19914" y="68263"/>
                                        <a:pt x="22289" y="70015"/>
                                        <a:pt x="24917" y="71196"/>
                                      </a:cubicBezTo>
                                      <a:cubicBezTo>
                                        <a:pt x="27546" y="72377"/>
                                        <a:pt x="30302" y="72974"/>
                                        <a:pt x="33185" y="72974"/>
                                      </a:cubicBezTo>
                                      <a:cubicBezTo>
                                        <a:pt x="37757" y="72974"/>
                                        <a:pt x="41681" y="71946"/>
                                        <a:pt x="44945" y="69888"/>
                                      </a:cubicBezTo>
                                      <a:cubicBezTo>
                                        <a:pt x="48209" y="67831"/>
                                        <a:pt x="51194" y="65100"/>
                                        <a:pt x="53911" y="61709"/>
                                      </a:cubicBezTo>
                                      <a:lnTo>
                                        <a:pt x="60007" y="68338"/>
                                      </a:lnTo>
                                      <a:cubicBezTo>
                                        <a:pt x="56705" y="72873"/>
                                        <a:pt x="52934" y="76492"/>
                                        <a:pt x="48692" y="79223"/>
                                      </a:cubicBezTo>
                                      <a:cubicBezTo>
                                        <a:pt x="44450" y="81940"/>
                                        <a:pt x="39205" y="83312"/>
                                        <a:pt x="32931" y="83312"/>
                                      </a:cubicBezTo>
                                      <a:cubicBezTo>
                                        <a:pt x="28435" y="83312"/>
                                        <a:pt x="24206" y="82309"/>
                                        <a:pt x="20218" y="80302"/>
                                      </a:cubicBezTo>
                                      <a:cubicBezTo>
                                        <a:pt x="16231" y="78296"/>
                                        <a:pt x="12751" y="75463"/>
                                        <a:pt x="9753" y="71818"/>
                                      </a:cubicBezTo>
                                      <a:cubicBezTo>
                                        <a:pt x="6769" y="68161"/>
                                        <a:pt x="4394" y="63767"/>
                                        <a:pt x="2642" y="58623"/>
                                      </a:cubicBezTo>
                                      <a:cubicBezTo>
                                        <a:pt x="876" y="53480"/>
                                        <a:pt x="0" y="47828"/>
                                        <a:pt x="0" y="41656"/>
                                      </a:cubicBezTo>
                                      <a:cubicBezTo>
                                        <a:pt x="0" y="35890"/>
                                        <a:pt x="775" y="30467"/>
                                        <a:pt x="2349" y="25374"/>
                                      </a:cubicBezTo>
                                      <a:cubicBezTo>
                                        <a:pt x="3912" y="20282"/>
                                        <a:pt x="6096" y="15862"/>
                                        <a:pt x="8890" y="12116"/>
                                      </a:cubicBezTo>
                                      <a:cubicBezTo>
                                        <a:pt x="11697" y="8356"/>
                                        <a:pt x="15024" y="5397"/>
                                        <a:pt x="18885" y="3239"/>
                                      </a:cubicBezTo>
                                      <a:cubicBezTo>
                                        <a:pt x="22733" y="1079"/>
                                        <a:pt x="26949" y="0"/>
                                        <a:pt x="31534" y="0"/>
                                      </a:cubicBezTo>
                                      <a:cubicBezTo>
                                        <a:pt x="36360" y="0"/>
                                        <a:pt x="40678" y="1105"/>
                                        <a:pt x="44501" y="3315"/>
                                      </a:cubicBezTo>
                                      <a:cubicBezTo>
                                        <a:pt x="48311" y="5524"/>
                                        <a:pt x="51537" y="8534"/>
                                        <a:pt x="54165" y="12344"/>
                                      </a:cubicBezTo>
                                      <a:cubicBezTo>
                                        <a:pt x="56782" y="16154"/>
                                        <a:pt x="58788" y="20625"/>
                                        <a:pt x="60135" y="25768"/>
                                      </a:cubicBezTo>
                                      <a:cubicBezTo>
                                        <a:pt x="61493" y="30912"/>
                                        <a:pt x="62167" y="36411"/>
                                        <a:pt x="62167" y="42266"/>
                                      </a:cubicBezTo>
                                      <a:lnTo>
                                        <a:pt x="62167" y="43967"/>
                                      </a:lnTo>
                                      <a:cubicBezTo>
                                        <a:pt x="62167" y="44590"/>
                                        <a:pt x="62128" y="45250"/>
                                        <a:pt x="62052" y="45974"/>
                                      </a:cubicBezTo>
                                      <a:lnTo>
                                        <a:pt x="10046" y="45974"/>
                                      </a:lnTo>
                                      <a:cubicBezTo>
                                        <a:pt x="10376" y="50292"/>
                                        <a:pt x="11227" y="54127"/>
                                        <a:pt x="12586" y="5746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42" name="Shape 9442"/>
                              <wps:cNvSpPr/>
                              <wps:spPr>
                                <a:xfrm>
                                  <a:off x="160196" y="33011"/>
                                  <a:ext cx="50597" cy="82690"/>
                                </a:xfrm>
                                <a:custGeom>
                                  <a:avLst/>
                                  <a:gdLst/>
                                  <a:ahLst/>
                                  <a:cxnLst/>
                                  <a:rect l="0" t="0" r="0" b="0"/>
                                  <a:pathLst>
                                    <a:path w="50597" h="82690">
                                      <a:moveTo>
                                        <a:pt x="48755" y="68885"/>
                                      </a:moveTo>
                                      <a:cubicBezTo>
                                        <a:pt x="47523" y="71818"/>
                                        <a:pt x="45872" y="74308"/>
                                        <a:pt x="43790" y="76365"/>
                                      </a:cubicBezTo>
                                      <a:cubicBezTo>
                                        <a:pt x="41720" y="78423"/>
                                        <a:pt x="39256" y="79997"/>
                                        <a:pt x="36424" y="81077"/>
                                      </a:cubicBezTo>
                                      <a:cubicBezTo>
                                        <a:pt x="33579" y="82157"/>
                                        <a:pt x="30506" y="82690"/>
                                        <a:pt x="27203" y="82690"/>
                                      </a:cubicBezTo>
                                      <a:cubicBezTo>
                                        <a:pt x="22454" y="82690"/>
                                        <a:pt x="17666" y="81636"/>
                                        <a:pt x="12840" y="79528"/>
                                      </a:cubicBezTo>
                                      <a:cubicBezTo>
                                        <a:pt x="8001" y="77419"/>
                                        <a:pt x="3721" y="74575"/>
                                        <a:pt x="0" y="70968"/>
                                      </a:cubicBezTo>
                                      <a:lnTo>
                                        <a:pt x="4953" y="62484"/>
                                      </a:lnTo>
                                      <a:cubicBezTo>
                                        <a:pt x="8509" y="65774"/>
                                        <a:pt x="12217" y="68288"/>
                                        <a:pt x="16078" y="70041"/>
                                      </a:cubicBezTo>
                                      <a:cubicBezTo>
                                        <a:pt x="19926" y="71793"/>
                                        <a:pt x="23813" y="72670"/>
                                        <a:pt x="27711" y="72670"/>
                                      </a:cubicBezTo>
                                      <a:cubicBezTo>
                                        <a:pt x="31699" y="72670"/>
                                        <a:pt x="34963" y="71539"/>
                                        <a:pt x="37503" y="69266"/>
                                      </a:cubicBezTo>
                                      <a:cubicBezTo>
                                        <a:pt x="40043" y="67005"/>
                                        <a:pt x="41313" y="63919"/>
                                        <a:pt x="41313" y="60020"/>
                                      </a:cubicBezTo>
                                      <a:lnTo>
                                        <a:pt x="41313" y="59703"/>
                                      </a:lnTo>
                                      <a:cubicBezTo>
                                        <a:pt x="41313" y="57747"/>
                                        <a:pt x="40869" y="56058"/>
                                        <a:pt x="39980"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1" y="41580"/>
                                        <a:pt x="12306" y="40221"/>
                                        <a:pt x="10224" y="38570"/>
                                      </a:cubicBezTo>
                                      <a:cubicBezTo>
                                        <a:pt x="8153" y="36932"/>
                                        <a:pt x="6452" y="34862"/>
                                        <a:pt x="5143" y="32398"/>
                                      </a:cubicBezTo>
                                      <a:cubicBezTo>
                                        <a:pt x="3823" y="29934"/>
                                        <a:pt x="3175" y="26848"/>
                                        <a:pt x="3175" y="23140"/>
                                      </a:cubicBezTo>
                                      <a:lnTo>
                                        <a:pt x="3175" y="22835"/>
                                      </a:lnTo>
                                      <a:cubicBezTo>
                                        <a:pt x="3175" y="19444"/>
                                        <a:pt x="3721" y="16332"/>
                                        <a:pt x="4826" y="13500"/>
                                      </a:cubicBezTo>
                                      <a:cubicBezTo>
                                        <a:pt x="5918" y="10668"/>
                                        <a:pt x="7480" y="8255"/>
                                        <a:pt x="9462" y="6248"/>
                                      </a:cubicBezTo>
                                      <a:cubicBezTo>
                                        <a:pt x="11456" y="4242"/>
                                        <a:pt x="13830" y="2705"/>
                                        <a:pt x="16586" y="1626"/>
                                      </a:cubicBezTo>
                                      <a:cubicBezTo>
                                        <a:pt x="19342" y="546"/>
                                        <a:pt x="22327" y="0"/>
                                        <a:pt x="25553" y="0"/>
                                      </a:cubicBezTo>
                                      <a:cubicBezTo>
                                        <a:pt x="29616" y="0"/>
                                        <a:pt x="33731" y="800"/>
                                        <a:pt x="37884" y="2388"/>
                                      </a:cubicBezTo>
                                      <a:cubicBezTo>
                                        <a:pt x="42037" y="3988"/>
                                        <a:pt x="45809" y="6122"/>
                                        <a:pt x="49200" y="8801"/>
                                      </a:cubicBezTo>
                                      <a:lnTo>
                                        <a:pt x="44755" y="17742"/>
                                      </a:lnTo>
                                      <a:cubicBezTo>
                                        <a:pt x="41694" y="15380"/>
                                        <a:pt x="38494" y="13500"/>
                                        <a:pt x="35154" y="12116"/>
                                      </a:cubicBezTo>
                                      <a:cubicBezTo>
                                        <a:pt x="31801" y="10719"/>
                                        <a:pt x="28512" y="10033"/>
                                        <a:pt x="25298" y="10033"/>
                                      </a:cubicBezTo>
                                      <a:cubicBezTo>
                                        <a:pt x="21399" y="10033"/>
                                        <a:pt x="18301" y="11138"/>
                                        <a:pt x="16015" y="13348"/>
                                      </a:cubicBezTo>
                                      <a:cubicBezTo>
                                        <a:pt x="13729" y="15558"/>
                                        <a:pt x="12573" y="18314"/>
                                        <a:pt x="12573" y="21603"/>
                                      </a:cubicBezTo>
                                      <a:lnTo>
                                        <a:pt x="12573" y="21908"/>
                                      </a:lnTo>
                                      <a:cubicBezTo>
                                        <a:pt x="12573" y="23762"/>
                                        <a:pt x="13043" y="25375"/>
                                        <a:pt x="13983" y="26772"/>
                                      </a:cubicBezTo>
                                      <a:cubicBezTo>
                                        <a:pt x="14910" y="28156"/>
                                        <a:pt x="16167" y="29363"/>
                                        <a:pt x="17729" y="30391"/>
                                      </a:cubicBezTo>
                                      <a:cubicBezTo>
                                        <a:pt x="19304" y="31420"/>
                                        <a:pt x="21095" y="32347"/>
                                        <a:pt x="23127" y="33172"/>
                                      </a:cubicBezTo>
                                      <a:cubicBezTo>
                                        <a:pt x="25172" y="33998"/>
                                        <a:pt x="27292" y="34823"/>
                                        <a:pt x="29489" y="35636"/>
                                      </a:cubicBezTo>
                                      <a:cubicBezTo>
                                        <a:pt x="32042" y="36563"/>
                                        <a:pt x="34557" y="37592"/>
                                        <a:pt x="37059" y="38722"/>
                                      </a:cubicBezTo>
                                      <a:cubicBezTo>
                                        <a:pt x="39548" y="39853"/>
                                        <a:pt x="41821" y="41301"/>
                                        <a:pt x="43853" y="43040"/>
                                      </a:cubicBezTo>
                                      <a:cubicBezTo>
                                        <a:pt x="45885" y="44793"/>
                                        <a:pt x="47523" y="46901"/>
                                        <a:pt x="48755" y="49365"/>
                                      </a:cubicBezTo>
                                      <a:cubicBezTo>
                                        <a:pt x="49987" y="51841"/>
                                        <a:pt x="50597" y="54877"/>
                                        <a:pt x="50597" y="58471"/>
                                      </a:cubicBezTo>
                                      <a:lnTo>
                                        <a:pt x="50597" y="58776"/>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44" name="Shape 9444"/>
                              <wps:cNvSpPr/>
                              <wps:spPr>
                                <a:xfrm>
                                  <a:off x="228211" y="34401"/>
                                  <a:ext cx="57340" cy="81458"/>
                                </a:xfrm>
                                <a:custGeom>
                                  <a:avLst/>
                                  <a:gdLst/>
                                  <a:ahLst/>
                                  <a:cxnLst/>
                                  <a:rect l="0" t="0" r="0" b="0"/>
                                  <a:pathLst>
                                    <a:path w="57340" h="81458">
                                      <a:moveTo>
                                        <a:pt x="47676" y="0"/>
                                      </a:moveTo>
                                      <a:lnTo>
                                        <a:pt x="57340" y="0"/>
                                      </a:lnTo>
                                      <a:lnTo>
                                        <a:pt x="57340" y="79756"/>
                                      </a:lnTo>
                                      <a:lnTo>
                                        <a:pt x="47676" y="79756"/>
                                      </a:lnTo>
                                      <a:lnTo>
                                        <a:pt x="47676" y="65875"/>
                                      </a:lnTo>
                                      <a:cubicBezTo>
                                        <a:pt x="45466" y="70193"/>
                                        <a:pt x="42596" y="73876"/>
                                        <a:pt x="39027" y="76911"/>
                                      </a:cubicBezTo>
                                      <a:cubicBezTo>
                                        <a:pt x="35471" y="79934"/>
                                        <a:pt x="30848" y="81458"/>
                                        <a:pt x="25171" y="81458"/>
                                      </a:cubicBezTo>
                                      <a:cubicBezTo>
                                        <a:pt x="21184" y="81458"/>
                                        <a:pt x="17653" y="80683"/>
                                        <a:pt x="14554" y="79146"/>
                                      </a:cubicBezTo>
                                      <a:cubicBezTo>
                                        <a:pt x="11455" y="77597"/>
                                        <a:pt x="8826" y="75412"/>
                                        <a:pt x="6667" y="72580"/>
                                      </a:cubicBezTo>
                                      <a:cubicBezTo>
                                        <a:pt x="4508" y="69761"/>
                                        <a:pt x="2857" y="66396"/>
                                        <a:pt x="1714" y="62484"/>
                                      </a:cubicBezTo>
                                      <a:cubicBezTo>
                                        <a:pt x="571" y="58572"/>
                                        <a:pt x="0" y="54254"/>
                                        <a:pt x="0" y="49517"/>
                                      </a:cubicBezTo>
                                      <a:lnTo>
                                        <a:pt x="0" y="0"/>
                                      </a:lnTo>
                                      <a:lnTo>
                                        <a:pt x="9792" y="0"/>
                                      </a:lnTo>
                                      <a:lnTo>
                                        <a:pt x="9792" y="46596"/>
                                      </a:lnTo>
                                      <a:cubicBezTo>
                                        <a:pt x="9792" y="54001"/>
                                        <a:pt x="11354" y="59855"/>
                                        <a:pt x="14491" y="64173"/>
                                      </a:cubicBezTo>
                                      <a:cubicBezTo>
                                        <a:pt x="17628" y="68504"/>
                                        <a:pt x="22123" y="70663"/>
                                        <a:pt x="27965" y="70663"/>
                                      </a:cubicBezTo>
                                      <a:cubicBezTo>
                                        <a:pt x="30759" y="70663"/>
                                        <a:pt x="33375" y="70066"/>
                                        <a:pt x="35789" y="68885"/>
                                      </a:cubicBezTo>
                                      <a:cubicBezTo>
                                        <a:pt x="38202" y="67704"/>
                                        <a:pt x="40272" y="66002"/>
                                        <a:pt x="42024" y="63792"/>
                                      </a:cubicBezTo>
                                      <a:cubicBezTo>
                                        <a:pt x="43751" y="61582"/>
                                        <a:pt x="45136" y="58928"/>
                                        <a:pt x="46152" y="55842"/>
                                      </a:cubicBezTo>
                                      <a:cubicBezTo>
                                        <a:pt x="47168" y="52756"/>
                                        <a:pt x="47676" y="49365"/>
                                        <a:pt x="47676" y="45669"/>
                                      </a:cubicBezTo>
                                      <a:lnTo>
                                        <a:pt x="47676"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46" name="Shape 9446"/>
                              <wps:cNvSpPr/>
                              <wps:spPr>
                                <a:xfrm>
                                  <a:off x="308820" y="1534"/>
                                  <a:ext cx="9792" cy="112624"/>
                                </a:xfrm>
                                <a:custGeom>
                                  <a:avLst/>
                                  <a:gdLst/>
                                  <a:ahLst/>
                                  <a:cxnLst/>
                                  <a:rect l="0" t="0" r="0" b="0"/>
                                  <a:pathLst>
                                    <a:path w="9792" h="112624">
                                      <a:moveTo>
                                        <a:pt x="0" y="112624"/>
                                      </a:moveTo>
                                      <a:lnTo>
                                        <a:pt x="9792" y="112624"/>
                                      </a:lnTo>
                                      <a:lnTo>
                                        <a:pt x="9792"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48" name="Shape 9448"/>
                              <wps:cNvSpPr/>
                              <wps:spPr>
                                <a:xfrm>
                                  <a:off x="335390" y="10329"/>
                                  <a:ext cx="39802" cy="105220"/>
                                </a:xfrm>
                                <a:custGeom>
                                  <a:avLst/>
                                  <a:gdLst/>
                                  <a:ahLst/>
                                  <a:cxnLst/>
                                  <a:rect l="0" t="0" r="0" b="0"/>
                                  <a:pathLst>
                                    <a:path w="39802" h="105220">
                                      <a:moveTo>
                                        <a:pt x="18948" y="81153"/>
                                      </a:moveTo>
                                      <a:cubicBezTo>
                                        <a:pt x="18948" y="86094"/>
                                        <a:pt x="19964" y="89535"/>
                                        <a:pt x="21997" y="91491"/>
                                      </a:cubicBezTo>
                                      <a:cubicBezTo>
                                        <a:pt x="24028" y="93447"/>
                                        <a:pt x="26695" y="94425"/>
                                        <a:pt x="30010" y="94425"/>
                                      </a:cubicBezTo>
                                      <a:cubicBezTo>
                                        <a:pt x="31699" y="94425"/>
                                        <a:pt x="33287" y="94221"/>
                                        <a:pt x="34773" y="93802"/>
                                      </a:cubicBezTo>
                                      <a:cubicBezTo>
                                        <a:pt x="36259" y="93396"/>
                                        <a:pt x="37846" y="92672"/>
                                        <a:pt x="39548" y="91643"/>
                                      </a:cubicBezTo>
                                      <a:lnTo>
                                        <a:pt x="39548" y="101829"/>
                                      </a:lnTo>
                                      <a:cubicBezTo>
                                        <a:pt x="37846" y="102959"/>
                                        <a:pt x="36043" y="103810"/>
                                        <a:pt x="34138" y="104369"/>
                                      </a:cubicBezTo>
                                      <a:cubicBezTo>
                                        <a:pt x="32233" y="104940"/>
                                        <a:pt x="30086" y="105220"/>
                                        <a:pt x="27711" y="105220"/>
                                      </a:cubicBezTo>
                                      <a:cubicBezTo>
                                        <a:pt x="25095" y="105220"/>
                                        <a:pt x="22631" y="104813"/>
                                        <a:pt x="20345" y="103988"/>
                                      </a:cubicBezTo>
                                      <a:cubicBezTo>
                                        <a:pt x="18059" y="103162"/>
                                        <a:pt x="16078" y="101854"/>
                                        <a:pt x="14440" y="100051"/>
                                      </a:cubicBezTo>
                                      <a:cubicBezTo>
                                        <a:pt x="12776" y="98247"/>
                                        <a:pt x="11493" y="95910"/>
                                        <a:pt x="10554" y="93028"/>
                                      </a:cubicBezTo>
                                      <a:cubicBezTo>
                                        <a:pt x="9627" y="90158"/>
                                        <a:pt x="9157" y="86703"/>
                                        <a:pt x="9157" y="82690"/>
                                      </a:cubicBezTo>
                                      <a:lnTo>
                                        <a:pt x="9157" y="34557"/>
                                      </a:lnTo>
                                      <a:lnTo>
                                        <a:pt x="0" y="34557"/>
                                      </a:lnTo>
                                      <a:lnTo>
                                        <a:pt x="0" y="24067"/>
                                      </a:lnTo>
                                      <a:lnTo>
                                        <a:pt x="9157" y="24067"/>
                                      </a:lnTo>
                                      <a:lnTo>
                                        <a:pt x="9157" y="0"/>
                                      </a:lnTo>
                                      <a:lnTo>
                                        <a:pt x="18948" y="0"/>
                                      </a:lnTo>
                                      <a:lnTo>
                                        <a:pt x="18948" y="24067"/>
                                      </a:lnTo>
                                      <a:lnTo>
                                        <a:pt x="39802" y="24067"/>
                                      </a:lnTo>
                                      <a:lnTo>
                                        <a:pt x="39802" y="34557"/>
                                      </a:lnTo>
                                      <a:lnTo>
                                        <a:pt x="18948" y="34557"/>
                                      </a:lnTo>
                                      <a:lnTo>
                                        <a:pt x="18948" y="81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50" name="Shape 9450"/>
                              <wps:cNvSpPr/>
                              <wps:spPr>
                                <a:xfrm>
                                  <a:off x="387395" y="33327"/>
                                  <a:ext cx="57721" cy="82525"/>
                                </a:xfrm>
                                <a:custGeom>
                                  <a:avLst/>
                                  <a:gdLst/>
                                  <a:ahLst/>
                                  <a:cxnLst/>
                                  <a:rect l="0" t="0" r="0" b="0"/>
                                  <a:pathLst>
                                    <a:path w="57721" h="82525">
                                      <a:moveTo>
                                        <a:pt x="18110" y="12103"/>
                                      </a:moveTo>
                                      <a:cubicBezTo>
                                        <a:pt x="14935" y="13183"/>
                                        <a:pt x="11811" y="14605"/>
                                        <a:pt x="8763" y="16345"/>
                                      </a:cubicBezTo>
                                      <a:lnTo>
                                        <a:pt x="5842" y="6629"/>
                                      </a:lnTo>
                                      <a:cubicBezTo>
                                        <a:pt x="9487" y="4572"/>
                                        <a:pt x="13170" y="2946"/>
                                        <a:pt x="16904" y="1765"/>
                                      </a:cubicBezTo>
                                      <a:cubicBezTo>
                                        <a:pt x="20638" y="584"/>
                                        <a:pt x="24917" y="0"/>
                                        <a:pt x="29743" y="0"/>
                                      </a:cubicBezTo>
                                      <a:cubicBezTo>
                                        <a:pt x="38735" y="0"/>
                                        <a:pt x="45631" y="2692"/>
                                        <a:pt x="50470" y="8090"/>
                                      </a:cubicBezTo>
                                      <a:cubicBezTo>
                                        <a:pt x="55308" y="13488"/>
                                        <a:pt x="57721" y="21489"/>
                                        <a:pt x="57721" y="32080"/>
                                      </a:cubicBezTo>
                                      <a:lnTo>
                                        <a:pt x="57721" y="80835"/>
                                      </a:lnTo>
                                      <a:lnTo>
                                        <a:pt x="48311" y="80835"/>
                                      </a:lnTo>
                                      <a:lnTo>
                                        <a:pt x="48311" y="68796"/>
                                      </a:lnTo>
                                      <a:cubicBezTo>
                                        <a:pt x="46025" y="72403"/>
                                        <a:pt x="42951" y="75590"/>
                                        <a:pt x="39090" y="78359"/>
                                      </a:cubicBezTo>
                                      <a:cubicBezTo>
                                        <a:pt x="35230" y="81140"/>
                                        <a:pt x="30378" y="82525"/>
                                        <a:pt x="24536" y="82525"/>
                                      </a:cubicBezTo>
                                      <a:cubicBezTo>
                                        <a:pt x="21488" y="82525"/>
                                        <a:pt x="18491" y="82017"/>
                                        <a:pt x="15570" y="80988"/>
                                      </a:cubicBezTo>
                                      <a:cubicBezTo>
                                        <a:pt x="12649" y="79959"/>
                                        <a:pt x="10020" y="78384"/>
                                        <a:pt x="7683" y="76276"/>
                                      </a:cubicBezTo>
                                      <a:cubicBezTo>
                                        <a:pt x="5359" y="74168"/>
                                        <a:pt x="3492" y="71577"/>
                                        <a:pt x="2095" y="68491"/>
                                      </a:cubicBezTo>
                                      <a:cubicBezTo>
                                        <a:pt x="686" y="65405"/>
                                        <a:pt x="0" y="61760"/>
                                        <a:pt x="0" y="57544"/>
                                      </a:cubicBezTo>
                                      <a:cubicBezTo>
                                        <a:pt x="0" y="53315"/>
                                        <a:pt x="673" y="49593"/>
                                        <a:pt x="2032" y="46355"/>
                                      </a:cubicBezTo>
                                      <a:cubicBezTo>
                                        <a:pt x="3378" y="43116"/>
                                        <a:pt x="5309" y="40411"/>
                                        <a:pt x="7810" y="38252"/>
                                      </a:cubicBezTo>
                                      <a:cubicBezTo>
                                        <a:pt x="10312" y="36094"/>
                                        <a:pt x="13284" y="34455"/>
                                        <a:pt x="16713" y="33312"/>
                                      </a:cubicBezTo>
                                      <a:cubicBezTo>
                                        <a:pt x="20142" y="32182"/>
                                        <a:pt x="23939" y="31623"/>
                                        <a:pt x="28092" y="31623"/>
                                      </a:cubicBezTo>
                                      <a:cubicBezTo>
                                        <a:pt x="32334" y="31623"/>
                                        <a:pt x="36017" y="31928"/>
                                        <a:pt x="39154" y="32550"/>
                                      </a:cubicBezTo>
                                      <a:cubicBezTo>
                                        <a:pt x="42291" y="33160"/>
                                        <a:pt x="45339" y="33985"/>
                                        <a:pt x="48311" y="35014"/>
                                      </a:cubicBezTo>
                                      <a:lnTo>
                                        <a:pt x="48311" y="32233"/>
                                      </a:lnTo>
                                      <a:cubicBezTo>
                                        <a:pt x="48311" y="25045"/>
                                        <a:pt x="46596" y="19609"/>
                                        <a:pt x="43167" y="15964"/>
                                      </a:cubicBezTo>
                                      <a:cubicBezTo>
                                        <a:pt x="39725" y="12306"/>
                                        <a:pt x="34912" y="10478"/>
                                        <a:pt x="28727" y="10478"/>
                                      </a:cubicBezTo>
                                      <a:cubicBezTo>
                                        <a:pt x="24829" y="10478"/>
                                        <a:pt x="21285" y="11024"/>
                                        <a:pt x="18110" y="1210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51" name="Shape 9451"/>
                              <wps:cNvSpPr/>
                              <wps:spPr>
                                <a:xfrm>
                                  <a:off x="397428" y="73739"/>
                                  <a:ext cx="38405" cy="32702"/>
                                </a:xfrm>
                                <a:custGeom>
                                  <a:avLst/>
                                  <a:gdLst/>
                                  <a:ahLst/>
                                  <a:cxnLst/>
                                  <a:rect l="0" t="0" r="0" b="0"/>
                                  <a:pathLst>
                                    <a:path w="38405" h="32702">
                                      <a:moveTo>
                                        <a:pt x="4953" y="4470"/>
                                      </a:moveTo>
                                      <a:cubicBezTo>
                                        <a:pt x="1651" y="7455"/>
                                        <a:pt x="0" y="11519"/>
                                        <a:pt x="0" y="16662"/>
                                      </a:cubicBezTo>
                                      <a:cubicBezTo>
                                        <a:pt x="0" y="19240"/>
                                        <a:pt x="445" y="21501"/>
                                        <a:pt x="1333" y="23457"/>
                                      </a:cubicBezTo>
                                      <a:cubicBezTo>
                                        <a:pt x="2223" y="25400"/>
                                        <a:pt x="3429" y="27076"/>
                                        <a:pt x="4953" y="28461"/>
                                      </a:cubicBezTo>
                                      <a:cubicBezTo>
                                        <a:pt x="6477" y="29857"/>
                                        <a:pt x="8217" y="30912"/>
                                        <a:pt x="10211" y="31623"/>
                                      </a:cubicBezTo>
                                      <a:cubicBezTo>
                                        <a:pt x="12192" y="32347"/>
                                        <a:pt x="14288" y="32702"/>
                                        <a:pt x="16485" y="32702"/>
                                      </a:cubicBezTo>
                                      <a:cubicBezTo>
                                        <a:pt x="19520" y="32702"/>
                                        <a:pt x="22365" y="32169"/>
                                        <a:pt x="25032" y="31090"/>
                                      </a:cubicBezTo>
                                      <a:cubicBezTo>
                                        <a:pt x="27699" y="30010"/>
                                        <a:pt x="30023" y="28511"/>
                                        <a:pt x="32004" y="26619"/>
                                      </a:cubicBezTo>
                                      <a:cubicBezTo>
                                        <a:pt x="33998" y="24714"/>
                                        <a:pt x="35560" y="22454"/>
                                        <a:pt x="36690" y="19825"/>
                                      </a:cubicBezTo>
                                      <a:cubicBezTo>
                                        <a:pt x="37833" y="17196"/>
                                        <a:pt x="38405" y="14300"/>
                                        <a:pt x="38405" y="11113"/>
                                      </a:cubicBezTo>
                                      <a:lnTo>
                                        <a:pt x="38405" y="3391"/>
                                      </a:lnTo>
                                      <a:cubicBezTo>
                                        <a:pt x="35954" y="2578"/>
                                        <a:pt x="33147" y="1803"/>
                                        <a:pt x="29985" y="1079"/>
                                      </a:cubicBezTo>
                                      <a:cubicBezTo>
                                        <a:pt x="26810" y="368"/>
                                        <a:pt x="23190" y="0"/>
                                        <a:pt x="19139" y="0"/>
                                      </a:cubicBezTo>
                                      <a:cubicBezTo>
                                        <a:pt x="12979" y="0"/>
                                        <a:pt x="8242" y="1498"/>
                                        <a:pt x="4953"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53" name="Shape 9453"/>
                              <wps:cNvSpPr/>
                              <wps:spPr>
                                <a:xfrm>
                                  <a:off x="461893" y="1537"/>
                                  <a:ext cx="66370" cy="114326"/>
                                </a:xfrm>
                                <a:custGeom>
                                  <a:avLst/>
                                  <a:gdLst/>
                                  <a:ahLst/>
                                  <a:cxnLst/>
                                  <a:rect l="0" t="0" r="0" b="0"/>
                                  <a:pathLst>
                                    <a:path w="66370" h="114326">
                                      <a:moveTo>
                                        <a:pt x="56579" y="112624"/>
                                      </a:moveTo>
                                      <a:lnTo>
                                        <a:pt x="56579" y="96584"/>
                                      </a:lnTo>
                                      <a:cubicBezTo>
                                        <a:pt x="55220" y="98946"/>
                                        <a:pt x="53721" y="101207"/>
                                        <a:pt x="52070" y="103365"/>
                                      </a:cubicBezTo>
                                      <a:cubicBezTo>
                                        <a:pt x="50419" y="105525"/>
                                        <a:pt x="48577" y="107429"/>
                                        <a:pt x="46533" y="109081"/>
                                      </a:cubicBezTo>
                                      <a:cubicBezTo>
                                        <a:pt x="44501" y="110719"/>
                                        <a:pt x="42240" y="112001"/>
                                        <a:pt x="39738" y="112928"/>
                                      </a:cubicBezTo>
                                      <a:cubicBezTo>
                                        <a:pt x="37236" y="113855"/>
                                        <a:pt x="34455" y="114326"/>
                                        <a:pt x="31407" y="114326"/>
                                      </a:cubicBezTo>
                                      <a:cubicBezTo>
                                        <a:pt x="27419" y="114326"/>
                                        <a:pt x="23558" y="113399"/>
                                        <a:pt x="19837" y="111544"/>
                                      </a:cubicBezTo>
                                      <a:cubicBezTo>
                                        <a:pt x="16104" y="109690"/>
                                        <a:pt x="12751" y="106998"/>
                                        <a:pt x="9792" y="103442"/>
                                      </a:cubicBezTo>
                                      <a:cubicBezTo>
                                        <a:pt x="6820" y="99898"/>
                                        <a:pt x="4458" y="95555"/>
                                        <a:pt x="2667" y="90412"/>
                                      </a:cubicBezTo>
                                      <a:cubicBezTo>
                                        <a:pt x="889" y="85268"/>
                                        <a:pt x="0" y="79401"/>
                                        <a:pt x="0" y="72822"/>
                                      </a:cubicBezTo>
                                      <a:cubicBezTo>
                                        <a:pt x="0" y="66243"/>
                                        <a:pt x="889" y="60376"/>
                                        <a:pt x="2667" y="55232"/>
                                      </a:cubicBezTo>
                                      <a:cubicBezTo>
                                        <a:pt x="4458" y="50089"/>
                                        <a:pt x="6820" y="45746"/>
                                        <a:pt x="9792" y="42202"/>
                                      </a:cubicBezTo>
                                      <a:cubicBezTo>
                                        <a:pt x="12751" y="38646"/>
                                        <a:pt x="16104" y="35928"/>
                                        <a:pt x="19837" y="34024"/>
                                      </a:cubicBezTo>
                                      <a:cubicBezTo>
                                        <a:pt x="23558" y="32119"/>
                                        <a:pt x="27419" y="31166"/>
                                        <a:pt x="31407" y="31166"/>
                                      </a:cubicBezTo>
                                      <a:cubicBezTo>
                                        <a:pt x="34455" y="31166"/>
                                        <a:pt x="37262" y="31636"/>
                                        <a:pt x="39802" y="32550"/>
                                      </a:cubicBezTo>
                                      <a:cubicBezTo>
                                        <a:pt x="42342" y="33477"/>
                                        <a:pt x="44628" y="34709"/>
                                        <a:pt x="46660" y="36259"/>
                                      </a:cubicBezTo>
                                      <a:cubicBezTo>
                                        <a:pt x="48692" y="37808"/>
                                        <a:pt x="50533" y="39599"/>
                                        <a:pt x="52197" y="41656"/>
                                      </a:cubicBezTo>
                                      <a:cubicBezTo>
                                        <a:pt x="53848" y="43714"/>
                                        <a:pt x="55308" y="45872"/>
                                        <a:pt x="56579" y="48133"/>
                                      </a:cubicBezTo>
                                      <a:lnTo>
                                        <a:pt x="56579" y="0"/>
                                      </a:lnTo>
                                      <a:lnTo>
                                        <a:pt x="66370" y="0"/>
                                      </a:lnTo>
                                      <a:lnTo>
                                        <a:pt x="66370" y="112624"/>
                                      </a:lnTo>
                                      <a:lnTo>
                                        <a:pt x="56579" y="112624"/>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54" name="Shape 9454"/>
                              <wps:cNvSpPr/>
                              <wps:spPr>
                                <a:xfrm>
                                  <a:off x="471938" y="43498"/>
                                  <a:ext cx="46914" cy="61557"/>
                                </a:xfrm>
                                <a:custGeom>
                                  <a:avLst/>
                                  <a:gdLst/>
                                  <a:ahLst/>
                                  <a:cxnLst/>
                                  <a:rect l="0" t="0" r="0" b="0"/>
                                  <a:pathLst>
                                    <a:path w="46914" h="61557">
                                      <a:moveTo>
                                        <a:pt x="44945" y="18123"/>
                                      </a:moveTo>
                                      <a:cubicBezTo>
                                        <a:pt x="43624" y="14338"/>
                                        <a:pt x="41846" y="11113"/>
                                        <a:pt x="39611" y="8446"/>
                                      </a:cubicBezTo>
                                      <a:cubicBezTo>
                                        <a:pt x="37351" y="5791"/>
                                        <a:pt x="34811" y="3721"/>
                                        <a:pt x="31979" y="2235"/>
                                      </a:cubicBezTo>
                                      <a:cubicBezTo>
                                        <a:pt x="29134" y="749"/>
                                        <a:pt x="26187" y="0"/>
                                        <a:pt x="23139" y="0"/>
                                      </a:cubicBezTo>
                                      <a:cubicBezTo>
                                        <a:pt x="19914" y="0"/>
                                        <a:pt x="16904" y="698"/>
                                        <a:pt x="14110" y="2083"/>
                                      </a:cubicBezTo>
                                      <a:cubicBezTo>
                                        <a:pt x="11316" y="3454"/>
                                        <a:pt x="8877" y="5461"/>
                                        <a:pt x="6807" y="8065"/>
                                      </a:cubicBezTo>
                                      <a:cubicBezTo>
                                        <a:pt x="4724" y="10668"/>
                                        <a:pt x="3073" y="13894"/>
                                        <a:pt x="1842" y="17742"/>
                                      </a:cubicBezTo>
                                      <a:cubicBezTo>
                                        <a:pt x="610" y="21577"/>
                                        <a:pt x="0" y="25895"/>
                                        <a:pt x="0" y="30709"/>
                                      </a:cubicBezTo>
                                      <a:cubicBezTo>
                                        <a:pt x="0" y="35408"/>
                                        <a:pt x="610" y="39662"/>
                                        <a:pt x="1842" y="43447"/>
                                      </a:cubicBezTo>
                                      <a:cubicBezTo>
                                        <a:pt x="3073" y="47231"/>
                                        <a:pt x="4737" y="50483"/>
                                        <a:pt x="6858" y="53200"/>
                                      </a:cubicBezTo>
                                      <a:cubicBezTo>
                                        <a:pt x="8979" y="55906"/>
                                        <a:pt x="11443" y="57976"/>
                                        <a:pt x="14237" y="59411"/>
                                      </a:cubicBezTo>
                                      <a:cubicBezTo>
                                        <a:pt x="17031" y="60846"/>
                                        <a:pt x="20002" y="61557"/>
                                        <a:pt x="23139" y="61557"/>
                                      </a:cubicBezTo>
                                      <a:cubicBezTo>
                                        <a:pt x="26187" y="61557"/>
                                        <a:pt x="29134" y="60820"/>
                                        <a:pt x="31979" y="59334"/>
                                      </a:cubicBezTo>
                                      <a:cubicBezTo>
                                        <a:pt x="34811" y="57848"/>
                                        <a:pt x="37351" y="55778"/>
                                        <a:pt x="39611" y="53124"/>
                                      </a:cubicBezTo>
                                      <a:cubicBezTo>
                                        <a:pt x="41846" y="50457"/>
                                        <a:pt x="43624" y="47206"/>
                                        <a:pt x="44945" y="43371"/>
                                      </a:cubicBezTo>
                                      <a:cubicBezTo>
                                        <a:pt x="46266" y="39535"/>
                                        <a:pt x="46914" y="35319"/>
                                        <a:pt x="46914" y="30709"/>
                                      </a:cubicBezTo>
                                      <a:cubicBezTo>
                                        <a:pt x="46914" y="26098"/>
                                        <a:pt x="46266" y="21908"/>
                                        <a:pt x="44945" y="1812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56" name="Shape 9456"/>
                              <wps:cNvSpPr/>
                              <wps:spPr>
                                <a:xfrm>
                                  <a:off x="546060" y="32704"/>
                                  <a:ext cx="68542" cy="83312"/>
                                </a:xfrm>
                                <a:custGeom>
                                  <a:avLst/>
                                  <a:gdLst/>
                                  <a:ahLst/>
                                  <a:cxnLst/>
                                  <a:rect l="0" t="0" r="0" b="0"/>
                                  <a:pathLst>
                                    <a:path w="68542" h="83312">
                                      <a:moveTo>
                                        <a:pt x="65926" y="57620"/>
                                      </a:moveTo>
                                      <a:cubicBezTo>
                                        <a:pt x="64186" y="62712"/>
                                        <a:pt x="61798" y="67158"/>
                                        <a:pt x="58750" y="70967"/>
                                      </a:cubicBezTo>
                                      <a:cubicBezTo>
                                        <a:pt x="55689" y="74765"/>
                                        <a:pt x="52044" y="77775"/>
                                        <a:pt x="47815" y="79984"/>
                                      </a:cubicBezTo>
                                      <a:cubicBezTo>
                                        <a:pt x="43574" y="82194"/>
                                        <a:pt x="38989" y="83312"/>
                                        <a:pt x="34074" y="83312"/>
                                      </a:cubicBezTo>
                                      <a:cubicBezTo>
                                        <a:pt x="29159" y="83312"/>
                                        <a:pt x="24625" y="82194"/>
                                        <a:pt x="20472" y="79984"/>
                                      </a:cubicBezTo>
                                      <a:cubicBezTo>
                                        <a:pt x="16319" y="77775"/>
                                        <a:pt x="12725" y="74803"/>
                                        <a:pt x="9665" y="71044"/>
                                      </a:cubicBezTo>
                                      <a:cubicBezTo>
                                        <a:pt x="6617" y="67284"/>
                                        <a:pt x="4242" y="62890"/>
                                        <a:pt x="2540" y="57848"/>
                                      </a:cubicBezTo>
                                      <a:cubicBezTo>
                                        <a:pt x="851" y="52819"/>
                                        <a:pt x="0" y="47460"/>
                                        <a:pt x="0" y="41808"/>
                                      </a:cubicBezTo>
                                      <a:cubicBezTo>
                                        <a:pt x="0" y="36157"/>
                                        <a:pt x="851" y="30772"/>
                                        <a:pt x="2540" y="25679"/>
                                      </a:cubicBezTo>
                                      <a:cubicBezTo>
                                        <a:pt x="4242" y="20599"/>
                                        <a:pt x="6617" y="16142"/>
                                        <a:pt x="9665" y="12344"/>
                                      </a:cubicBezTo>
                                      <a:cubicBezTo>
                                        <a:pt x="12725" y="8534"/>
                                        <a:pt x="16345" y="5524"/>
                                        <a:pt x="20536" y="3315"/>
                                      </a:cubicBezTo>
                                      <a:cubicBezTo>
                                        <a:pt x="24727" y="1105"/>
                                        <a:pt x="29324" y="0"/>
                                        <a:pt x="34328" y="0"/>
                                      </a:cubicBezTo>
                                      <a:cubicBezTo>
                                        <a:pt x="39243" y="0"/>
                                        <a:pt x="43802" y="1105"/>
                                        <a:pt x="47993" y="3315"/>
                                      </a:cubicBezTo>
                                      <a:cubicBezTo>
                                        <a:pt x="52197" y="5524"/>
                                        <a:pt x="55816" y="8509"/>
                                        <a:pt x="58864" y="12268"/>
                                      </a:cubicBezTo>
                                      <a:cubicBezTo>
                                        <a:pt x="61925" y="16015"/>
                                        <a:pt x="64300" y="20422"/>
                                        <a:pt x="65989" y="25451"/>
                                      </a:cubicBezTo>
                                      <a:cubicBezTo>
                                        <a:pt x="67691" y="30493"/>
                                        <a:pt x="68542" y="35839"/>
                                        <a:pt x="68542" y="41503"/>
                                      </a:cubicBezTo>
                                      <a:cubicBezTo>
                                        <a:pt x="68542" y="47155"/>
                                        <a:pt x="67665" y="52527"/>
                                        <a:pt x="65926" y="5762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57" name="Shape 9457"/>
                              <wps:cNvSpPr/>
                              <wps:spPr>
                                <a:xfrm>
                                  <a:off x="556105" y="43194"/>
                                  <a:ext cx="48450" cy="62014"/>
                                </a:xfrm>
                                <a:custGeom>
                                  <a:avLst/>
                                  <a:gdLst/>
                                  <a:ahLst/>
                                  <a:cxnLst/>
                                  <a:rect l="0" t="0" r="0" b="0"/>
                                  <a:pathLst>
                                    <a:path w="48450" h="62014">
                                      <a:moveTo>
                                        <a:pt x="46609" y="19088"/>
                                      </a:moveTo>
                                      <a:cubicBezTo>
                                        <a:pt x="45364" y="15291"/>
                                        <a:pt x="43650" y="11976"/>
                                        <a:pt x="41453" y="9157"/>
                                      </a:cubicBezTo>
                                      <a:cubicBezTo>
                                        <a:pt x="39243" y="6337"/>
                                        <a:pt x="36665" y="4102"/>
                                        <a:pt x="33693" y="2464"/>
                                      </a:cubicBezTo>
                                      <a:cubicBezTo>
                                        <a:pt x="30734" y="826"/>
                                        <a:pt x="27508" y="0"/>
                                        <a:pt x="24028" y="0"/>
                                      </a:cubicBezTo>
                                      <a:cubicBezTo>
                                        <a:pt x="20472" y="0"/>
                                        <a:pt x="17208" y="800"/>
                                        <a:pt x="14237" y="2387"/>
                                      </a:cubicBezTo>
                                      <a:cubicBezTo>
                                        <a:pt x="11278" y="3975"/>
                                        <a:pt x="8750" y="6185"/>
                                        <a:pt x="6667" y="9004"/>
                                      </a:cubicBezTo>
                                      <a:cubicBezTo>
                                        <a:pt x="4597" y="11824"/>
                                        <a:pt x="2959" y="15113"/>
                                        <a:pt x="1778" y="18847"/>
                                      </a:cubicBezTo>
                                      <a:cubicBezTo>
                                        <a:pt x="584" y="22593"/>
                                        <a:pt x="0" y="26619"/>
                                        <a:pt x="0" y="30937"/>
                                      </a:cubicBezTo>
                                      <a:cubicBezTo>
                                        <a:pt x="0" y="35242"/>
                                        <a:pt x="609" y="39294"/>
                                        <a:pt x="1841" y="43091"/>
                                      </a:cubicBezTo>
                                      <a:cubicBezTo>
                                        <a:pt x="3073" y="46888"/>
                                        <a:pt x="4775" y="50165"/>
                                        <a:pt x="6934" y="52946"/>
                                      </a:cubicBezTo>
                                      <a:cubicBezTo>
                                        <a:pt x="9093" y="55715"/>
                                        <a:pt x="11659" y="57912"/>
                                        <a:pt x="14618" y="59563"/>
                                      </a:cubicBezTo>
                                      <a:cubicBezTo>
                                        <a:pt x="17589" y="61201"/>
                                        <a:pt x="20803" y="62014"/>
                                        <a:pt x="24282" y="62014"/>
                                      </a:cubicBezTo>
                                      <a:cubicBezTo>
                                        <a:pt x="27838" y="62014"/>
                                        <a:pt x="31102" y="61226"/>
                                        <a:pt x="34074" y="59639"/>
                                      </a:cubicBezTo>
                                      <a:cubicBezTo>
                                        <a:pt x="37046" y="58039"/>
                                        <a:pt x="39586" y="55867"/>
                                        <a:pt x="41707" y="53086"/>
                                      </a:cubicBezTo>
                                      <a:cubicBezTo>
                                        <a:pt x="43828" y="50317"/>
                                        <a:pt x="45479" y="47066"/>
                                        <a:pt x="46660" y="43320"/>
                                      </a:cubicBezTo>
                                      <a:cubicBezTo>
                                        <a:pt x="47853" y="39573"/>
                                        <a:pt x="48450" y="35547"/>
                                        <a:pt x="48450" y="31242"/>
                                      </a:cubicBezTo>
                                      <a:cubicBezTo>
                                        <a:pt x="48450" y="26924"/>
                                        <a:pt x="47828" y="22873"/>
                                        <a:pt x="46609" y="1908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59" name="Shape 9459"/>
                              <wps:cNvSpPr/>
                              <wps:spPr>
                                <a:xfrm>
                                  <a:off x="626295" y="33011"/>
                                  <a:ext cx="50597" cy="82690"/>
                                </a:xfrm>
                                <a:custGeom>
                                  <a:avLst/>
                                  <a:gdLst/>
                                  <a:ahLst/>
                                  <a:cxnLst/>
                                  <a:rect l="0" t="0" r="0" b="0"/>
                                  <a:pathLst>
                                    <a:path w="50597" h="82690">
                                      <a:moveTo>
                                        <a:pt x="48755" y="68885"/>
                                      </a:moveTo>
                                      <a:cubicBezTo>
                                        <a:pt x="47523" y="71818"/>
                                        <a:pt x="45872" y="74308"/>
                                        <a:pt x="43790" y="76365"/>
                                      </a:cubicBezTo>
                                      <a:cubicBezTo>
                                        <a:pt x="41720" y="78423"/>
                                        <a:pt x="39256" y="79997"/>
                                        <a:pt x="36424" y="81077"/>
                                      </a:cubicBezTo>
                                      <a:cubicBezTo>
                                        <a:pt x="33579" y="82157"/>
                                        <a:pt x="30506" y="82690"/>
                                        <a:pt x="27203" y="82690"/>
                                      </a:cubicBezTo>
                                      <a:cubicBezTo>
                                        <a:pt x="22454" y="82690"/>
                                        <a:pt x="17666" y="81636"/>
                                        <a:pt x="12840" y="79528"/>
                                      </a:cubicBezTo>
                                      <a:cubicBezTo>
                                        <a:pt x="8001" y="77419"/>
                                        <a:pt x="3721" y="74575"/>
                                        <a:pt x="0" y="70968"/>
                                      </a:cubicBezTo>
                                      <a:lnTo>
                                        <a:pt x="4953" y="62484"/>
                                      </a:lnTo>
                                      <a:cubicBezTo>
                                        <a:pt x="8509" y="65774"/>
                                        <a:pt x="12217" y="68288"/>
                                        <a:pt x="16078" y="70041"/>
                                      </a:cubicBezTo>
                                      <a:cubicBezTo>
                                        <a:pt x="19926" y="71793"/>
                                        <a:pt x="23813" y="72670"/>
                                        <a:pt x="27711" y="72670"/>
                                      </a:cubicBezTo>
                                      <a:cubicBezTo>
                                        <a:pt x="31699" y="72670"/>
                                        <a:pt x="34963" y="71539"/>
                                        <a:pt x="37503" y="69266"/>
                                      </a:cubicBezTo>
                                      <a:cubicBezTo>
                                        <a:pt x="40043" y="67005"/>
                                        <a:pt x="41313" y="63919"/>
                                        <a:pt x="41313" y="60020"/>
                                      </a:cubicBezTo>
                                      <a:lnTo>
                                        <a:pt x="41313" y="59703"/>
                                      </a:lnTo>
                                      <a:cubicBezTo>
                                        <a:pt x="41313" y="57747"/>
                                        <a:pt x="40869" y="56058"/>
                                        <a:pt x="39980"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1" y="41580"/>
                                        <a:pt x="12306" y="40221"/>
                                        <a:pt x="10224" y="38570"/>
                                      </a:cubicBezTo>
                                      <a:cubicBezTo>
                                        <a:pt x="8153" y="36932"/>
                                        <a:pt x="6452" y="34862"/>
                                        <a:pt x="5143" y="32398"/>
                                      </a:cubicBezTo>
                                      <a:cubicBezTo>
                                        <a:pt x="3823" y="29934"/>
                                        <a:pt x="3175" y="26848"/>
                                        <a:pt x="3175" y="23140"/>
                                      </a:cubicBezTo>
                                      <a:lnTo>
                                        <a:pt x="3175" y="22835"/>
                                      </a:lnTo>
                                      <a:cubicBezTo>
                                        <a:pt x="3175" y="19444"/>
                                        <a:pt x="3721" y="16332"/>
                                        <a:pt x="4826" y="13500"/>
                                      </a:cubicBezTo>
                                      <a:cubicBezTo>
                                        <a:pt x="5918" y="10668"/>
                                        <a:pt x="7480" y="8255"/>
                                        <a:pt x="9462" y="6248"/>
                                      </a:cubicBezTo>
                                      <a:cubicBezTo>
                                        <a:pt x="11456" y="4242"/>
                                        <a:pt x="13830" y="2705"/>
                                        <a:pt x="16586" y="1626"/>
                                      </a:cubicBezTo>
                                      <a:cubicBezTo>
                                        <a:pt x="19342" y="546"/>
                                        <a:pt x="22327" y="0"/>
                                        <a:pt x="25553" y="0"/>
                                      </a:cubicBezTo>
                                      <a:cubicBezTo>
                                        <a:pt x="29616" y="0"/>
                                        <a:pt x="33731" y="800"/>
                                        <a:pt x="37884" y="2388"/>
                                      </a:cubicBezTo>
                                      <a:cubicBezTo>
                                        <a:pt x="42037" y="3988"/>
                                        <a:pt x="45809" y="6122"/>
                                        <a:pt x="49200" y="8801"/>
                                      </a:cubicBezTo>
                                      <a:lnTo>
                                        <a:pt x="44755" y="17742"/>
                                      </a:lnTo>
                                      <a:cubicBezTo>
                                        <a:pt x="41694" y="15380"/>
                                        <a:pt x="38494" y="13500"/>
                                        <a:pt x="35154" y="12116"/>
                                      </a:cubicBezTo>
                                      <a:cubicBezTo>
                                        <a:pt x="31801" y="10719"/>
                                        <a:pt x="28512" y="10033"/>
                                        <a:pt x="25298" y="10033"/>
                                      </a:cubicBezTo>
                                      <a:cubicBezTo>
                                        <a:pt x="21399" y="10033"/>
                                        <a:pt x="18301" y="11138"/>
                                        <a:pt x="16015" y="13348"/>
                                      </a:cubicBezTo>
                                      <a:cubicBezTo>
                                        <a:pt x="13729" y="15558"/>
                                        <a:pt x="12573" y="18314"/>
                                        <a:pt x="12573" y="21603"/>
                                      </a:cubicBezTo>
                                      <a:lnTo>
                                        <a:pt x="12573" y="21908"/>
                                      </a:lnTo>
                                      <a:cubicBezTo>
                                        <a:pt x="12573" y="23762"/>
                                        <a:pt x="13043" y="25375"/>
                                        <a:pt x="13983" y="26772"/>
                                      </a:cubicBezTo>
                                      <a:cubicBezTo>
                                        <a:pt x="14910" y="28156"/>
                                        <a:pt x="16167" y="29363"/>
                                        <a:pt x="17729" y="30391"/>
                                      </a:cubicBezTo>
                                      <a:cubicBezTo>
                                        <a:pt x="19304" y="31420"/>
                                        <a:pt x="21095" y="32347"/>
                                        <a:pt x="23127" y="33172"/>
                                      </a:cubicBezTo>
                                      <a:cubicBezTo>
                                        <a:pt x="25172" y="33998"/>
                                        <a:pt x="27292" y="34823"/>
                                        <a:pt x="29489" y="35636"/>
                                      </a:cubicBezTo>
                                      <a:cubicBezTo>
                                        <a:pt x="32042" y="36563"/>
                                        <a:pt x="34557" y="37592"/>
                                        <a:pt x="37059" y="38722"/>
                                      </a:cubicBezTo>
                                      <a:cubicBezTo>
                                        <a:pt x="39548" y="39853"/>
                                        <a:pt x="41821" y="41301"/>
                                        <a:pt x="43853" y="43040"/>
                                      </a:cubicBezTo>
                                      <a:cubicBezTo>
                                        <a:pt x="45885" y="44793"/>
                                        <a:pt x="47523" y="46901"/>
                                        <a:pt x="48755" y="49365"/>
                                      </a:cubicBezTo>
                                      <a:cubicBezTo>
                                        <a:pt x="49987" y="51841"/>
                                        <a:pt x="50597" y="54877"/>
                                        <a:pt x="50597" y="58471"/>
                                      </a:cubicBezTo>
                                      <a:lnTo>
                                        <a:pt x="50597" y="58776"/>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61" name="Shape 9461"/>
                              <wps:cNvSpPr/>
                              <wps:spPr>
                                <a:xfrm>
                                  <a:off x="735288" y="6164"/>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63" name="Shape 9463"/>
                              <wps:cNvSpPr/>
                              <wps:spPr>
                                <a:xfrm>
                                  <a:off x="812486" y="33011"/>
                                  <a:ext cx="50597" cy="82690"/>
                                </a:xfrm>
                                <a:custGeom>
                                  <a:avLst/>
                                  <a:gdLst/>
                                  <a:ahLst/>
                                  <a:cxnLst/>
                                  <a:rect l="0" t="0" r="0" b="0"/>
                                  <a:pathLst>
                                    <a:path w="50597" h="82690">
                                      <a:moveTo>
                                        <a:pt x="48755" y="68885"/>
                                      </a:moveTo>
                                      <a:cubicBezTo>
                                        <a:pt x="47524" y="71818"/>
                                        <a:pt x="45873" y="74308"/>
                                        <a:pt x="43790" y="76365"/>
                                      </a:cubicBezTo>
                                      <a:cubicBezTo>
                                        <a:pt x="41720" y="78423"/>
                                        <a:pt x="39256" y="79997"/>
                                        <a:pt x="36424" y="81077"/>
                                      </a:cubicBezTo>
                                      <a:cubicBezTo>
                                        <a:pt x="33579" y="82157"/>
                                        <a:pt x="30505" y="82690"/>
                                        <a:pt x="27203" y="82690"/>
                                      </a:cubicBezTo>
                                      <a:cubicBezTo>
                                        <a:pt x="22454" y="82690"/>
                                        <a:pt x="17666" y="81636"/>
                                        <a:pt x="12840" y="79528"/>
                                      </a:cubicBezTo>
                                      <a:cubicBezTo>
                                        <a:pt x="8001" y="77419"/>
                                        <a:pt x="3721" y="74575"/>
                                        <a:pt x="0" y="70968"/>
                                      </a:cubicBezTo>
                                      <a:lnTo>
                                        <a:pt x="4953" y="62484"/>
                                      </a:lnTo>
                                      <a:cubicBezTo>
                                        <a:pt x="8509" y="65774"/>
                                        <a:pt x="12217" y="68288"/>
                                        <a:pt x="16078" y="70041"/>
                                      </a:cubicBezTo>
                                      <a:cubicBezTo>
                                        <a:pt x="19926" y="71793"/>
                                        <a:pt x="23813" y="72670"/>
                                        <a:pt x="27711" y="72670"/>
                                      </a:cubicBezTo>
                                      <a:cubicBezTo>
                                        <a:pt x="31699" y="72670"/>
                                        <a:pt x="34963" y="71539"/>
                                        <a:pt x="37503" y="69266"/>
                                      </a:cubicBezTo>
                                      <a:cubicBezTo>
                                        <a:pt x="40043" y="67005"/>
                                        <a:pt x="41313" y="63919"/>
                                        <a:pt x="41313" y="60020"/>
                                      </a:cubicBezTo>
                                      <a:lnTo>
                                        <a:pt x="41313" y="59703"/>
                                      </a:lnTo>
                                      <a:cubicBezTo>
                                        <a:pt x="41313" y="57747"/>
                                        <a:pt x="40869" y="56058"/>
                                        <a:pt x="39980"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1" y="41580"/>
                                        <a:pt x="12306" y="40221"/>
                                        <a:pt x="10224" y="38570"/>
                                      </a:cubicBezTo>
                                      <a:cubicBezTo>
                                        <a:pt x="8153" y="36932"/>
                                        <a:pt x="6452" y="34862"/>
                                        <a:pt x="5143" y="32398"/>
                                      </a:cubicBezTo>
                                      <a:cubicBezTo>
                                        <a:pt x="3823" y="29934"/>
                                        <a:pt x="3175" y="26848"/>
                                        <a:pt x="3175" y="23140"/>
                                      </a:cubicBezTo>
                                      <a:lnTo>
                                        <a:pt x="3175" y="22835"/>
                                      </a:lnTo>
                                      <a:cubicBezTo>
                                        <a:pt x="3175" y="19444"/>
                                        <a:pt x="3721" y="16332"/>
                                        <a:pt x="4826" y="13500"/>
                                      </a:cubicBezTo>
                                      <a:cubicBezTo>
                                        <a:pt x="5918" y="10668"/>
                                        <a:pt x="7480" y="8255"/>
                                        <a:pt x="9462" y="6248"/>
                                      </a:cubicBezTo>
                                      <a:cubicBezTo>
                                        <a:pt x="11456" y="4242"/>
                                        <a:pt x="13830" y="2705"/>
                                        <a:pt x="16586" y="1626"/>
                                      </a:cubicBezTo>
                                      <a:cubicBezTo>
                                        <a:pt x="19342" y="546"/>
                                        <a:pt x="22327" y="0"/>
                                        <a:pt x="25553" y="0"/>
                                      </a:cubicBezTo>
                                      <a:cubicBezTo>
                                        <a:pt x="29617" y="0"/>
                                        <a:pt x="33731" y="800"/>
                                        <a:pt x="37884" y="2388"/>
                                      </a:cubicBezTo>
                                      <a:cubicBezTo>
                                        <a:pt x="42037" y="3988"/>
                                        <a:pt x="45809" y="6122"/>
                                        <a:pt x="49200" y="8801"/>
                                      </a:cubicBezTo>
                                      <a:lnTo>
                                        <a:pt x="44755" y="17742"/>
                                      </a:lnTo>
                                      <a:cubicBezTo>
                                        <a:pt x="41694" y="15380"/>
                                        <a:pt x="38494" y="13500"/>
                                        <a:pt x="35153" y="12116"/>
                                      </a:cubicBezTo>
                                      <a:cubicBezTo>
                                        <a:pt x="31801" y="10719"/>
                                        <a:pt x="28512" y="10033"/>
                                        <a:pt x="25298" y="10033"/>
                                      </a:cubicBezTo>
                                      <a:cubicBezTo>
                                        <a:pt x="21399" y="10033"/>
                                        <a:pt x="18301" y="11138"/>
                                        <a:pt x="16015" y="13348"/>
                                      </a:cubicBezTo>
                                      <a:cubicBezTo>
                                        <a:pt x="13729" y="15558"/>
                                        <a:pt x="12573" y="18314"/>
                                        <a:pt x="12573" y="21603"/>
                                      </a:cubicBezTo>
                                      <a:lnTo>
                                        <a:pt x="12573" y="21908"/>
                                      </a:lnTo>
                                      <a:cubicBezTo>
                                        <a:pt x="12573" y="23762"/>
                                        <a:pt x="13043" y="25375"/>
                                        <a:pt x="13983" y="26772"/>
                                      </a:cubicBezTo>
                                      <a:cubicBezTo>
                                        <a:pt x="14910" y="28156"/>
                                        <a:pt x="16167" y="29363"/>
                                        <a:pt x="17729" y="30391"/>
                                      </a:cubicBezTo>
                                      <a:cubicBezTo>
                                        <a:pt x="19304" y="31420"/>
                                        <a:pt x="21095" y="32347"/>
                                        <a:pt x="23127" y="33172"/>
                                      </a:cubicBezTo>
                                      <a:cubicBezTo>
                                        <a:pt x="25172" y="33998"/>
                                        <a:pt x="27292" y="34823"/>
                                        <a:pt x="29489" y="35636"/>
                                      </a:cubicBezTo>
                                      <a:cubicBezTo>
                                        <a:pt x="32042" y="36563"/>
                                        <a:pt x="34557" y="37592"/>
                                        <a:pt x="37059" y="38722"/>
                                      </a:cubicBezTo>
                                      <a:cubicBezTo>
                                        <a:pt x="39548" y="39853"/>
                                        <a:pt x="41821" y="41301"/>
                                        <a:pt x="43853" y="43040"/>
                                      </a:cubicBezTo>
                                      <a:cubicBezTo>
                                        <a:pt x="45885" y="44793"/>
                                        <a:pt x="47524" y="46901"/>
                                        <a:pt x="48755" y="49365"/>
                                      </a:cubicBezTo>
                                      <a:cubicBezTo>
                                        <a:pt x="49987" y="51841"/>
                                        <a:pt x="50597" y="54877"/>
                                        <a:pt x="50597" y="58471"/>
                                      </a:cubicBezTo>
                                      <a:lnTo>
                                        <a:pt x="50597" y="58776"/>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65" name="Shape 9465"/>
                              <wps:cNvSpPr/>
                              <wps:spPr>
                                <a:xfrm>
                                  <a:off x="875791" y="10329"/>
                                  <a:ext cx="39802" cy="105220"/>
                                </a:xfrm>
                                <a:custGeom>
                                  <a:avLst/>
                                  <a:gdLst/>
                                  <a:ahLst/>
                                  <a:cxnLst/>
                                  <a:rect l="0" t="0" r="0" b="0"/>
                                  <a:pathLst>
                                    <a:path w="39802" h="105220">
                                      <a:moveTo>
                                        <a:pt x="18948" y="81153"/>
                                      </a:moveTo>
                                      <a:cubicBezTo>
                                        <a:pt x="18948" y="86094"/>
                                        <a:pt x="19964" y="89535"/>
                                        <a:pt x="21996" y="91491"/>
                                      </a:cubicBezTo>
                                      <a:cubicBezTo>
                                        <a:pt x="24028" y="93447"/>
                                        <a:pt x="26695" y="94425"/>
                                        <a:pt x="30010" y="94425"/>
                                      </a:cubicBezTo>
                                      <a:cubicBezTo>
                                        <a:pt x="31699" y="94425"/>
                                        <a:pt x="33287" y="94221"/>
                                        <a:pt x="34773" y="93802"/>
                                      </a:cubicBezTo>
                                      <a:cubicBezTo>
                                        <a:pt x="36259" y="93396"/>
                                        <a:pt x="37846" y="92672"/>
                                        <a:pt x="39548" y="91643"/>
                                      </a:cubicBezTo>
                                      <a:lnTo>
                                        <a:pt x="39548" y="101829"/>
                                      </a:lnTo>
                                      <a:cubicBezTo>
                                        <a:pt x="37846" y="102959"/>
                                        <a:pt x="36043" y="103810"/>
                                        <a:pt x="34138" y="104369"/>
                                      </a:cubicBezTo>
                                      <a:cubicBezTo>
                                        <a:pt x="32233" y="104940"/>
                                        <a:pt x="30087" y="105220"/>
                                        <a:pt x="27711" y="105220"/>
                                      </a:cubicBezTo>
                                      <a:cubicBezTo>
                                        <a:pt x="25095" y="105220"/>
                                        <a:pt x="22632" y="104813"/>
                                        <a:pt x="20345" y="103988"/>
                                      </a:cubicBezTo>
                                      <a:cubicBezTo>
                                        <a:pt x="18059" y="103162"/>
                                        <a:pt x="16078" y="101854"/>
                                        <a:pt x="14440" y="100051"/>
                                      </a:cubicBezTo>
                                      <a:cubicBezTo>
                                        <a:pt x="12776" y="98247"/>
                                        <a:pt x="11493" y="95910"/>
                                        <a:pt x="10554" y="93028"/>
                                      </a:cubicBezTo>
                                      <a:cubicBezTo>
                                        <a:pt x="9627" y="90158"/>
                                        <a:pt x="9157" y="86703"/>
                                        <a:pt x="9157" y="82690"/>
                                      </a:cubicBezTo>
                                      <a:lnTo>
                                        <a:pt x="9157" y="34557"/>
                                      </a:lnTo>
                                      <a:lnTo>
                                        <a:pt x="0" y="34557"/>
                                      </a:lnTo>
                                      <a:lnTo>
                                        <a:pt x="0" y="24067"/>
                                      </a:lnTo>
                                      <a:lnTo>
                                        <a:pt x="9157" y="24067"/>
                                      </a:lnTo>
                                      <a:lnTo>
                                        <a:pt x="9157" y="0"/>
                                      </a:lnTo>
                                      <a:lnTo>
                                        <a:pt x="18948" y="0"/>
                                      </a:lnTo>
                                      <a:lnTo>
                                        <a:pt x="18948" y="24067"/>
                                      </a:lnTo>
                                      <a:lnTo>
                                        <a:pt x="39802" y="24067"/>
                                      </a:lnTo>
                                      <a:lnTo>
                                        <a:pt x="39802" y="34557"/>
                                      </a:lnTo>
                                      <a:lnTo>
                                        <a:pt x="18948" y="34557"/>
                                      </a:lnTo>
                                      <a:lnTo>
                                        <a:pt x="18948" y="81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67" name="Shape 9467"/>
                              <wps:cNvSpPr/>
                              <wps:spPr>
                                <a:xfrm>
                                  <a:off x="932753" y="32906"/>
                                  <a:ext cx="36614" cy="81255"/>
                                </a:xfrm>
                                <a:custGeom>
                                  <a:avLst/>
                                  <a:gdLst/>
                                  <a:ahLst/>
                                  <a:cxnLst/>
                                  <a:rect l="0" t="0" r="0" b="0"/>
                                  <a:pathLst>
                                    <a:path w="36614" h="81255">
                                      <a:moveTo>
                                        <a:pt x="9792" y="81255"/>
                                      </a:moveTo>
                                      <a:lnTo>
                                        <a:pt x="0" y="81255"/>
                                      </a:lnTo>
                                      <a:lnTo>
                                        <a:pt x="0" y="1499"/>
                                      </a:lnTo>
                                      <a:lnTo>
                                        <a:pt x="9792" y="1499"/>
                                      </a:lnTo>
                                      <a:lnTo>
                                        <a:pt x="9792" y="22327"/>
                                      </a:lnTo>
                                      <a:cubicBezTo>
                                        <a:pt x="10973" y="19038"/>
                                        <a:pt x="12459" y="16002"/>
                                        <a:pt x="14250" y="13221"/>
                                      </a:cubicBezTo>
                                      <a:cubicBezTo>
                                        <a:pt x="16027" y="10440"/>
                                        <a:pt x="18059" y="8052"/>
                                        <a:pt x="20345" y="6045"/>
                                      </a:cubicBezTo>
                                      <a:cubicBezTo>
                                        <a:pt x="22631" y="4039"/>
                                        <a:pt x="25133" y="2527"/>
                                        <a:pt x="27851" y="1499"/>
                                      </a:cubicBezTo>
                                      <a:cubicBezTo>
                                        <a:pt x="30556" y="470"/>
                                        <a:pt x="33477" y="0"/>
                                        <a:pt x="36614" y="102"/>
                                      </a:cubicBezTo>
                                      <a:lnTo>
                                        <a:pt x="36614" y="12916"/>
                                      </a:lnTo>
                                      <a:lnTo>
                                        <a:pt x="35852" y="12916"/>
                                      </a:lnTo>
                                      <a:cubicBezTo>
                                        <a:pt x="32296" y="12916"/>
                                        <a:pt x="28930" y="13678"/>
                                        <a:pt x="25743" y="15227"/>
                                      </a:cubicBezTo>
                                      <a:cubicBezTo>
                                        <a:pt x="22568" y="16764"/>
                                        <a:pt x="19799" y="19088"/>
                                        <a:pt x="17425" y="22174"/>
                                      </a:cubicBezTo>
                                      <a:cubicBezTo>
                                        <a:pt x="15049" y="25248"/>
                                        <a:pt x="13183" y="29083"/>
                                        <a:pt x="11824" y="33655"/>
                                      </a:cubicBezTo>
                                      <a:cubicBezTo>
                                        <a:pt x="10465" y="38240"/>
                                        <a:pt x="9792" y="43511"/>
                                        <a:pt x="9792" y="49479"/>
                                      </a:cubicBezTo>
                                      <a:lnTo>
                                        <a:pt x="9792" y="8125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69" name="Shape 9469"/>
                              <wps:cNvSpPr/>
                              <wps:spPr>
                                <a:xfrm>
                                  <a:off x="979035" y="33327"/>
                                  <a:ext cx="57721" cy="82525"/>
                                </a:xfrm>
                                <a:custGeom>
                                  <a:avLst/>
                                  <a:gdLst/>
                                  <a:ahLst/>
                                  <a:cxnLst/>
                                  <a:rect l="0" t="0" r="0" b="0"/>
                                  <a:pathLst>
                                    <a:path w="57721" h="82525">
                                      <a:moveTo>
                                        <a:pt x="18110" y="12103"/>
                                      </a:moveTo>
                                      <a:cubicBezTo>
                                        <a:pt x="14935" y="13183"/>
                                        <a:pt x="11811" y="14605"/>
                                        <a:pt x="8763" y="16345"/>
                                      </a:cubicBezTo>
                                      <a:lnTo>
                                        <a:pt x="5842" y="6629"/>
                                      </a:lnTo>
                                      <a:cubicBezTo>
                                        <a:pt x="9487" y="4572"/>
                                        <a:pt x="13170" y="2946"/>
                                        <a:pt x="16904" y="1765"/>
                                      </a:cubicBezTo>
                                      <a:cubicBezTo>
                                        <a:pt x="20638" y="584"/>
                                        <a:pt x="24917" y="0"/>
                                        <a:pt x="29743" y="0"/>
                                      </a:cubicBezTo>
                                      <a:cubicBezTo>
                                        <a:pt x="38735" y="0"/>
                                        <a:pt x="45631" y="2692"/>
                                        <a:pt x="50470" y="8090"/>
                                      </a:cubicBezTo>
                                      <a:cubicBezTo>
                                        <a:pt x="55308" y="13488"/>
                                        <a:pt x="57721" y="21489"/>
                                        <a:pt x="57721" y="32080"/>
                                      </a:cubicBezTo>
                                      <a:lnTo>
                                        <a:pt x="57721" y="80835"/>
                                      </a:lnTo>
                                      <a:lnTo>
                                        <a:pt x="48311" y="80835"/>
                                      </a:lnTo>
                                      <a:lnTo>
                                        <a:pt x="48311" y="68796"/>
                                      </a:lnTo>
                                      <a:cubicBezTo>
                                        <a:pt x="46025" y="72403"/>
                                        <a:pt x="42951" y="75590"/>
                                        <a:pt x="39091" y="78359"/>
                                      </a:cubicBezTo>
                                      <a:cubicBezTo>
                                        <a:pt x="35230" y="81140"/>
                                        <a:pt x="30378" y="82525"/>
                                        <a:pt x="24536" y="82525"/>
                                      </a:cubicBezTo>
                                      <a:cubicBezTo>
                                        <a:pt x="21488" y="82525"/>
                                        <a:pt x="18491" y="82017"/>
                                        <a:pt x="15570" y="80988"/>
                                      </a:cubicBezTo>
                                      <a:cubicBezTo>
                                        <a:pt x="12649" y="79959"/>
                                        <a:pt x="10020" y="78384"/>
                                        <a:pt x="7683" y="76276"/>
                                      </a:cubicBezTo>
                                      <a:cubicBezTo>
                                        <a:pt x="5359" y="74168"/>
                                        <a:pt x="3492" y="71577"/>
                                        <a:pt x="2096" y="68491"/>
                                      </a:cubicBezTo>
                                      <a:cubicBezTo>
                                        <a:pt x="686" y="65405"/>
                                        <a:pt x="0" y="61760"/>
                                        <a:pt x="0" y="57544"/>
                                      </a:cubicBezTo>
                                      <a:cubicBezTo>
                                        <a:pt x="0" y="53315"/>
                                        <a:pt x="673" y="49593"/>
                                        <a:pt x="2032" y="46355"/>
                                      </a:cubicBezTo>
                                      <a:cubicBezTo>
                                        <a:pt x="3378" y="43116"/>
                                        <a:pt x="5309" y="40411"/>
                                        <a:pt x="7810" y="38252"/>
                                      </a:cubicBezTo>
                                      <a:cubicBezTo>
                                        <a:pt x="10312" y="36094"/>
                                        <a:pt x="13284" y="34455"/>
                                        <a:pt x="16713" y="33312"/>
                                      </a:cubicBezTo>
                                      <a:cubicBezTo>
                                        <a:pt x="20142" y="32182"/>
                                        <a:pt x="23940" y="31623"/>
                                        <a:pt x="28092" y="31623"/>
                                      </a:cubicBezTo>
                                      <a:cubicBezTo>
                                        <a:pt x="32334" y="31623"/>
                                        <a:pt x="36017" y="31928"/>
                                        <a:pt x="39154" y="32550"/>
                                      </a:cubicBezTo>
                                      <a:cubicBezTo>
                                        <a:pt x="42291" y="33160"/>
                                        <a:pt x="45339" y="33985"/>
                                        <a:pt x="48311" y="35014"/>
                                      </a:cubicBezTo>
                                      <a:lnTo>
                                        <a:pt x="48311" y="32233"/>
                                      </a:lnTo>
                                      <a:cubicBezTo>
                                        <a:pt x="48311" y="25045"/>
                                        <a:pt x="46596" y="19609"/>
                                        <a:pt x="43167" y="15964"/>
                                      </a:cubicBezTo>
                                      <a:cubicBezTo>
                                        <a:pt x="39725" y="12306"/>
                                        <a:pt x="34912" y="10478"/>
                                        <a:pt x="28727" y="10478"/>
                                      </a:cubicBezTo>
                                      <a:cubicBezTo>
                                        <a:pt x="24828" y="10478"/>
                                        <a:pt x="21285" y="11024"/>
                                        <a:pt x="18110" y="1210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70" name="Shape 9470"/>
                              <wps:cNvSpPr/>
                              <wps:spPr>
                                <a:xfrm>
                                  <a:off x="989069" y="73739"/>
                                  <a:ext cx="38405" cy="32702"/>
                                </a:xfrm>
                                <a:custGeom>
                                  <a:avLst/>
                                  <a:gdLst/>
                                  <a:ahLst/>
                                  <a:cxnLst/>
                                  <a:rect l="0" t="0" r="0" b="0"/>
                                  <a:pathLst>
                                    <a:path w="38405" h="32702">
                                      <a:moveTo>
                                        <a:pt x="4953" y="4470"/>
                                      </a:moveTo>
                                      <a:cubicBezTo>
                                        <a:pt x="1651" y="7455"/>
                                        <a:pt x="0" y="11519"/>
                                        <a:pt x="0" y="16662"/>
                                      </a:cubicBezTo>
                                      <a:cubicBezTo>
                                        <a:pt x="0" y="19240"/>
                                        <a:pt x="444" y="21501"/>
                                        <a:pt x="1333" y="23457"/>
                                      </a:cubicBezTo>
                                      <a:cubicBezTo>
                                        <a:pt x="2222" y="25400"/>
                                        <a:pt x="3429" y="27076"/>
                                        <a:pt x="4953" y="28461"/>
                                      </a:cubicBezTo>
                                      <a:cubicBezTo>
                                        <a:pt x="6477" y="29857"/>
                                        <a:pt x="8217" y="30912"/>
                                        <a:pt x="10211" y="31623"/>
                                      </a:cubicBezTo>
                                      <a:cubicBezTo>
                                        <a:pt x="12192" y="32347"/>
                                        <a:pt x="14288" y="32702"/>
                                        <a:pt x="16484" y="32702"/>
                                      </a:cubicBezTo>
                                      <a:cubicBezTo>
                                        <a:pt x="19520" y="32702"/>
                                        <a:pt x="22365" y="32169"/>
                                        <a:pt x="25031" y="31090"/>
                                      </a:cubicBezTo>
                                      <a:cubicBezTo>
                                        <a:pt x="27699" y="30010"/>
                                        <a:pt x="30023" y="28511"/>
                                        <a:pt x="32004" y="26619"/>
                                      </a:cubicBezTo>
                                      <a:cubicBezTo>
                                        <a:pt x="33998" y="24714"/>
                                        <a:pt x="35560" y="22454"/>
                                        <a:pt x="36690" y="19825"/>
                                      </a:cubicBezTo>
                                      <a:cubicBezTo>
                                        <a:pt x="37833" y="17196"/>
                                        <a:pt x="38405" y="14300"/>
                                        <a:pt x="38405" y="11113"/>
                                      </a:cubicBezTo>
                                      <a:lnTo>
                                        <a:pt x="38405" y="3391"/>
                                      </a:lnTo>
                                      <a:cubicBezTo>
                                        <a:pt x="35954" y="2578"/>
                                        <a:pt x="33147" y="1803"/>
                                        <a:pt x="29985" y="1079"/>
                                      </a:cubicBezTo>
                                      <a:cubicBezTo>
                                        <a:pt x="26810" y="368"/>
                                        <a:pt x="23190" y="0"/>
                                        <a:pt x="19139" y="0"/>
                                      </a:cubicBezTo>
                                      <a:cubicBezTo>
                                        <a:pt x="12979" y="0"/>
                                        <a:pt x="8242" y="1498"/>
                                        <a:pt x="4953" y="447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72" name="Shape 9472"/>
                              <wps:cNvSpPr/>
                              <wps:spPr>
                                <a:xfrm>
                                  <a:off x="1051626" y="10329"/>
                                  <a:ext cx="39802" cy="105220"/>
                                </a:xfrm>
                                <a:custGeom>
                                  <a:avLst/>
                                  <a:gdLst/>
                                  <a:ahLst/>
                                  <a:cxnLst/>
                                  <a:rect l="0" t="0" r="0" b="0"/>
                                  <a:pathLst>
                                    <a:path w="39802" h="105220">
                                      <a:moveTo>
                                        <a:pt x="18948" y="81153"/>
                                      </a:moveTo>
                                      <a:cubicBezTo>
                                        <a:pt x="18948" y="86094"/>
                                        <a:pt x="19964" y="89535"/>
                                        <a:pt x="21996" y="91491"/>
                                      </a:cubicBezTo>
                                      <a:cubicBezTo>
                                        <a:pt x="24028" y="93447"/>
                                        <a:pt x="26695" y="94425"/>
                                        <a:pt x="30010" y="94425"/>
                                      </a:cubicBezTo>
                                      <a:cubicBezTo>
                                        <a:pt x="31699" y="94425"/>
                                        <a:pt x="33287" y="94221"/>
                                        <a:pt x="34773" y="93802"/>
                                      </a:cubicBezTo>
                                      <a:cubicBezTo>
                                        <a:pt x="36259" y="93396"/>
                                        <a:pt x="37846" y="92672"/>
                                        <a:pt x="39548" y="91643"/>
                                      </a:cubicBezTo>
                                      <a:lnTo>
                                        <a:pt x="39548" y="101829"/>
                                      </a:lnTo>
                                      <a:cubicBezTo>
                                        <a:pt x="37846" y="102959"/>
                                        <a:pt x="36043" y="103810"/>
                                        <a:pt x="34138" y="104369"/>
                                      </a:cubicBezTo>
                                      <a:cubicBezTo>
                                        <a:pt x="32233" y="104940"/>
                                        <a:pt x="30087" y="105220"/>
                                        <a:pt x="27711" y="105220"/>
                                      </a:cubicBezTo>
                                      <a:cubicBezTo>
                                        <a:pt x="25095" y="105220"/>
                                        <a:pt x="22632" y="104813"/>
                                        <a:pt x="20345" y="103988"/>
                                      </a:cubicBezTo>
                                      <a:cubicBezTo>
                                        <a:pt x="18059" y="103162"/>
                                        <a:pt x="16078" y="101854"/>
                                        <a:pt x="14440" y="100051"/>
                                      </a:cubicBezTo>
                                      <a:cubicBezTo>
                                        <a:pt x="12776" y="98247"/>
                                        <a:pt x="11493" y="95910"/>
                                        <a:pt x="10554" y="93028"/>
                                      </a:cubicBezTo>
                                      <a:cubicBezTo>
                                        <a:pt x="9627" y="90158"/>
                                        <a:pt x="9157" y="86703"/>
                                        <a:pt x="9157" y="82690"/>
                                      </a:cubicBezTo>
                                      <a:lnTo>
                                        <a:pt x="9157" y="34557"/>
                                      </a:lnTo>
                                      <a:lnTo>
                                        <a:pt x="0" y="34557"/>
                                      </a:lnTo>
                                      <a:lnTo>
                                        <a:pt x="0" y="24067"/>
                                      </a:lnTo>
                                      <a:lnTo>
                                        <a:pt x="9157" y="24067"/>
                                      </a:lnTo>
                                      <a:lnTo>
                                        <a:pt x="9157" y="0"/>
                                      </a:lnTo>
                                      <a:lnTo>
                                        <a:pt x="18948" y="0"/>
                                      </a:lnTo>
                                      <a:lnTo>
                                        <a:pt x="18948" y="24067"/>
                                      </a:lnTo>
                                      <a:lnTo>
                                        <a:pt x="39802" y="24067"/>
                                      </a:lnTo>
                                      <a:lnTo>
                                        <a:pt x="39802" y="34557"/>
                                      </a:lnTo>
                                      <a:lnTo>
                                        <a:pt x="18948" y="34557"/>
                                      </a:lnTo>
                                      <a:lnTo>
                                        <a:pt x="18948" y="81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74" name="Shape 9474"/>
                              <wps:cNvSpPr/>
                              <wps:spPr>
                                <a:xfrm>
                                  <a:off x="1104522" y="32703"/>
                                  <a:ext cx="62166" cy="83312"/>
                                </a:xfrm>
                                <a:custGeom>
                                  <a:avLst/>
                                  <a:gdLst/>
                                  <a:ahLst/>
                                  <a:cxnLst/>
                                  <a:rect l="0" t="0" r="0" b="0"/>
                                  <a:pathLst>
                                    <a:path w="62166" h="83312">
                                      <a:moveTo>
                                        <a:pt x="12586" y="57467"/>
                                      </a:moveTo>
                                      <a:cubicBezTo>
                                        <a:pt x="13944" y="60808"/>
                                        <a:pt x="15684" y="63640"/>
                                        <a:pt x="17806" y="65951"/>
                                      </a:cubicBezTo>
                                      <a:cubicBezTo>
                                        <a:pt x="19914" y="68263"/>
                                        <a:pt x="22289" y="70015"/>
                                        <a:pt x="24917" y="71196"/>
                                      </a:cubicBezTo>
                                      <a:cubicBezTo>
                                        <a:pt x="27546" y="72377"/>
                                        <a:pt x="30302" y="72974"/>
                                        <a:pt x="33185" y="72974"/>
                                      </a:cubicBezTo>
                                      <a:cubicBezTo>
                                        <a:pt x="37757" y="72974"/>
                                        <a:pt x="41681" y="71946"/>
                                        <a:pt x="44945" y="69888"/>
                                      </a:cubicBezTo>
                                      <a:cubicBezTo>
                                        <a:pt x="48209" y="67831"/>
                                        <a:pt x="51194" y="65100"/>
                                        <a:pt x="53911" y="61709"/>
                                      </a:cubicBezTo>
                                      <a:lnTo>
                                        <a:pt x="60008" y="68338"/>
                                      </a:lnTo>
                                      <a:cubicBezTo>
                                        <a:pt x="56705" y="72873"/>
                                        <a:pt x="52934" y="76492"/>
                                        <a:pt x="48692" y="79223"/>
                                      </a:cubicBezTo>
                                      <a:cubicBezTo>
                                        <a:pt x="44450" y="81940"/>
                                        <a:pt x="39205" y="83312"/>
                                        <a:pt x="32931" y="83312"/>
                                      </a:cubicBezTo>
                                      <a:cubicBezTo>
                                        <a:pt x="28435" y="83312"/>
                                        <a:pt x="24206" y="82309"/>
                                        <a:pt x="20219" y="80302"/>
                                      </a:cubicBezTo>
                                      <a:cubicBezTo>
                                        <a:pt x="16230" y="78296"/>
                                        <a:pt x="12751" y="75463"/>
                                        <a:pt x="9754" y="71818"/>
                                      </a:cubicBezTo>
                                      <a:cubicBezTo>
                                        <a:pt x="6769" y="68161"/>
                                        <a:pt x="4394" y="63767"/>
                                        <a:pt x="2642" y="58623"/>
                                      </a:cubicBezTo>
                                      <a:cubicBezTo>
                                        <a:pt x="876" y="53480"/>
                                        <a:pt x="0" y="47828"/>
                                        <a:pt x="0" y="41656"/>
                                      </a:cubicBezTo>
                                      <a:cubicBezTo>
                                        <a:pt x="0" y="35890"/>
                                        <a:pt x="775" y="30467"/>
                                        <a:pt x="2349" y="25374"/>
                                      </a:cubicBezTo>
                                      <a:cubicBezTo>
                                        <a:pt x="3911" y="20282"/>
                                        <a:pt x="6096" y="15862"/>
                                        <a:pt x="8890" y="12116"/>
                                      </a:cubicBezTo>
                                      <a:cubicBezTo>
                                        <a:pt x="11697" y="8356"/>
                                        <a:pt x="15024" y="5397"/>
                                        <a:pt x="18885" y="3239"/>
                                      </a:cubicBezTo>
                                      <a:cubicBezTo>
                                        <a:pt x="22733" y="1079"/>
                                        <a:pt x="26950" y="0"/>
                                        <a:pt x="31534" y="0"/>
                                      </a:cubicBezTo>
                                      <a:cubicBezTo>
                                        <a:pt x="36360" y="0"/>
                                        <a:pt x="40678" y="1105"/>
                                        <a:pt x="44501" y="3315"/>
                                      </a:cubicBezTo>
                                      <a:cubicBezTo>
                                        <a:pt x="48311" y="5524"/>
                                        <a:pt x="51536" y="8534"/>
                                        <a:pt x="54165" y="12344"/>
                                      </a:cubicBezTo>
                                      <a:cubicBezTo>
                                        <a:pt x="56782" y="16154"/>
                                        <a:pt x="58788" y="20625"/>
                                        <a:pt x="60134" y="25768"/>
                                      </a:cubicBezTo>
                                      <a:cubicBezTo>
                                        <a:pt x="61494" y="30912"/>
                                        <a:pt x="62166" y="36411"/>
                                        <a:pt x="62166" y="42266"/>
                                      </a:cubicBezTo>
                                      <a:lnTo>
                                        <a:pt x="62166" y="43967"/>
                                      </a:lnTo>
                                      <a:cubicBezTo>
                                        <a:pt x="62166" y="44590"/>
                                        <a:pt x="62128" y="45250"/>
                                        <a:pt x="62052" y="45974"/>
                                      </a:cubicBezTo>
                                      <a:lnTo>
                                        <a:pt x="10046" y="45974"/>
                                      </a:lnTo>
                                      <a:cubicBezTo>
                                        <a:pt x="10376" y="50292"/>
                                        <a:pt x="11227" y="54127"/>
                                        <a:pt x="12586" y="5746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75" name="Shape 9475"/>
                              <wps:cNvSpPr/>
                              <wps:spPr>
                                <a:xfrm>
                                  <a:off x="1114567" y="42736"/>
                                  <a:ext cx="42088" cy="27153"/>
                                </a:xfrm>
                                <a:custGeom>
                                  <a:avLst/>
                                  <a:gdLst/>
                                  <a:ahLst/>
                                  <a:cxnLst/>
                                  <a:rect l="0" t="0" r="0" b="0"/>
                                  <a:pathLst>
                                    <a:path w="42088" h="27153">
                                      <a:moveTo>
                                        <a:pt x="42088" y="27153"/>
                                      </a:moveTo>
                                      <a:cubicBezTo>
                                        <a:pt x="41834" y="23545"/>
                                        <a:pt x="41212" y="20104"/>
                                        <a:pt x="40246" y="16814"/>
                                      </a:cubicBezTo>
                                      <a:cubicBezTo>
                                        <a:pt x="39281" y="13525"/>
                                        <a:pt x="37935" y="10642"/>
                                        <a:pt x="36208" y="8166"/>
                                      </a:cubicBezTo>
                                      <a:cubicBezTo>
                                        <a:pt x="34481" y="5702"/>
                                        <a:pt x="32372" y="3721"/>
                                        <a:pt x="29883" y="2235"/>
                                      </a:cubicBezTo>
                                      <a:cubicBezTo>
                                        <a:pt x="27407" y="736"/>
                                        <a:pt x="24511" y="0"/>
                                        <a:pt x="21234" y="0"/>
                                      </a:cubicBezTo>
                                      <a:cubicBezTo>
                                        <a:pt x="18364" y="0"/>
                                        <a:pt x="15710" y="686"/>
                                        <a:pt x="13272" y="2082"/>
                                      </a:cubicBezTo>
                                      <a:cubicBezTo>
                                        <a:pt x="10821" y="3467"/>
                                        <a:pt x="8674" y="5372"/>
                                        <a:pt x="6820" y="7785"/>
                                      </a:cubicBezTo>
                                      <a:cubicBezTo>
                                        <a:pt x="4966" y="10198"/>
                                        <a:pt x="3454" y="13055"/>
                                        <a:pt x="2274" y="16345"/>
                                      </a:cubicBezTo>
                                      <a:cubicBezTo>
                                        <a:pt x="1092" y="19647"/>
                                        <a:pt x="330" y="23241"/>
                                        <a:pt x="0" y="27153"/>
                                      </a:cubicBezTo>
                                      <a:lnTo>
                                        <a:pt x="42088" y="2715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76" name="Shape 9476"/>
                              <wps:cNvSpPr/>
                              <wps:spPr>
                                <a:xfrm>
                                  <a:off x="1129947" y="0"/>
                                  <a:ext cx="22251" cy="22365"/>
                                </a:xfrm>
                                <a:custGeom>
                                  <a:avLst/>
                                  <a:gdLst/>
                                  <a:ahLst/>
                                  <a:cxnLst/>
                                  <a:rect l="0" t="0" r="0" b="0"/>
                                  <a:pathLst>
                                    <a:path w="22251" h="22365">
                                      <a:moveTo>
                                        <a:pt x="0" y="22365"/>
                                      </a:moveTo>
                                      <a:lnTo>
                                        <a:pt x="12078" y="0"/>
                                      </a:lnTo>
                                      <a:lnTo>
                                        <a:pt x="22251" y="5702"/>
                                      </a:lnTo>
                                      <a:lnTo>
                                        <a:pt x="7887" y="22365"/>
                                      </a:lnTo>
                                      <a:lnTo>
                                        <a:pt x="0" y="2236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78" name="Shape 9478"/>
                              <wps:cNvSpPr/>
                              <wps:spPr>
                                <a:xfrm>
                                  <a:off x="1180682" y="32701"/>
                                  <a:ext cx="66370" cy="106452"/>
                                </a:xfrm>
                                <a:custGeom>
                                  <a:avLst/>
                                  <a:gdLst/>
                                  <a:ahLst/>
                                  <a:cxnLst/>
                                  <a:rect l="0" t="0" r="0" b="0"/>
                                  <a:pathLst>
                                    <a:path w="66370" h="106452">
                                      <a:moveTo>
                                        <a:pt x="64021" y="84544"/>
                                      </a:moveTo>
                                      <a:cubicBezTo>
                                        <a:pt x="62446" y="89383"/>
                                        <a:pt x="60211" y="93409"/>
                                        <a:pt x="57277" y="96660"/>
                                      </a:cubicBezTo>
                                      <a:cubicBezTo>
                                        <a:pt x="54356" y="99899"/>
                                        <a:pt x="50838" y="102337"/>
                                        <a:pt x="46723" y="103988"/>
                                      </a:cubicBezTo>
                                      <a:cubicBezTo>
                                        <a:pt x="42608" y="105626"/>
                                        <a:pt x="38024" y="106452"/>
                                        <a:pt x="32931" y="106452"/>
                                      </a:cubicBezTo>
                                      <a:cubicBezTo>
                                        <a:pt x="27419" y="106452"/>
                                        <a:pt x="22174" y="105525"/>
                                        <a:pt x="17170" y="103670"/>
                                      </a:cubicBezTo>
                                      <a:cubicBezTo>
                                        <a:pt x="12166" y="101829"/>
                                        <a:pt x="7455" y="99047"/>
                                        <a:pt x="3048" y="95339"/>
                                      </a:cubicBezTo>
                                      <a:lnTo>
                                        <a:pt x="7505" y="86081"/>
                                      </a:lnTo>
                                      <a:cubicBezTo>
                                        <a:pt x="11316" y="89383"/>
                                        <a:pt x="15303" y="91897"/>
                                        <a:pt x="19456" y="93650"/>
                                      </a:cubicBezTo>
                                      <a:cubicBezTo>
                                        <a:pt x="23609" y="95390"/>
                                        <a:pt x="28054" y="96266"/>
                                        <a:pt x="32804" y="96266"/>
                                      </a:cubicBezTo>
                                      <a:cubicBezTo>
                                        <a:pt x="40094" y="96266"/>
                                        <a:pt x="45898" y="93878"/>
                                        <a:pt x="50228" y="89091"/>
                                      </a:cubicBezTo>
                                      <a:cubicBezTo>
                                        <a:pt x="54546" y="84315"/>
                                        <a:pt x="56705" y="77241"/>
                                        <a:pt x="56705" y="67882"/>
                                      </a:cubicBezTo>
                                      <a:lnTo>
                                        <a:pt x="56705" y="58471"/>
                                      </a:lnTo>
                                      <a:cubicBezTo>
                                        <a:pt x="53822" y="63107"/>
                                        <a:pt x="50305" y="67056"/>
                                        <a:pt x="46151" y="70345"/>
                                      </a:cubicBezTo>
                                      <a:cubicBezTo>
                                        <a:pt x="41999" y="73647"/>
                                        <a:pt x="36919" y="75286"/>
                                        <a:pt x="30899" y="75286"/>
                                      </a:cubicBezTo>
                                      <a:cubicBezTo>
                                        <a:pt x="26911" y="75286"/>
                                        <a:pt x="23076" y="74435"/>
                                        <a:pt x="19393" y="72746"/>
                                      </a:cubicBezTo>
                                      <a:cubicBezTo>
                                        <a:pt x="15697" y="71044"/>
                                        <a:pt x="12421" y="68580"/>
                                        <a:pt x="9537" y="65342"/>
                                      </a:cubicBezTo>
                                      <a:cubicBezTo>
                                        <a:pt x="6655" y="62103"/>
                                        <a:pt x="4343" y="58166"/>
                                        <a:pt x="2616" y="53531"/>
                                      </a:cubicBezTo>
                                      <a:cubicBezTo>
                                        <a:pt x="864" y="48908"/>
                                        <a:pt x="0" y="43663"/>
                                        <a:pt x="0" y="37795"/>
                                      </a:cubicBezTo>
                                      <a:cubicBezTo>
                                        <a:pt x="0" y="31941"/>
                                        <a:pt x="864" y="26670"/>
                                        <a:pt x="2616" y="21984"/>
                                      </a:cubicBezTo>
                                      <a:cubicBezTo>
                                        <a:pt x="4343" y="17310"/>
                                        <a:pt x="6655" y="13348"/>
                                        <a:pt x="9537" y="10109"/>
                                      </a:cubicBezTo>
                                      <a:cubicBezTo>
                                        <a:pt x="12421" y="6871"/>
                                        <a:pt x="15722" y="4382"/>
                                        <a:pt x="19456" y="2629"/>
                                      </a:cubicBezTo>
                                      <a:cubicBezTo>
                                        <a:pt x="23190" y="876"/>
                                        <a:pt x="27000" y="0"/>
                                        <a:pt x="30899" y="0"/>
                                      </a:cubicBezTo>
                                      <a:cubicBezTo>
                                        <a:pt x="33947" y="0"/>
                                        <a:pt x="36766" y="445"/>
                                        <a:pt x="39357" y="1308"/>
                                      </a:cubicBezTo>
                                      <a:cubicBezTo>
                                        <a:pt x="41935" y="2185"/>
                                        <a:pt x="44272" y="3340"/>
                                        <a:pt x="46342" y="4788"/>
                                      </a:cubicBezTo>
                                      <a:cubicBezTo>
                                        <a:pt x="48425" y="6223"/>
                                        <a:pt x="50305" y="7925"/>
                                        <a:pt x="52006" y="9881"/>
                                      </a:cubicBezTo>
                                      <a:cubicBezTo>
                                        <a:pt x="53696" y="11836"/>
                                        <a:pt x="55219" y="13894"/>
                                        <a:pt x="56578" y="16053"/>
                                      </a:cubicBezTo>
                                      <a:lnTo>
                                        <a:pt x="56578" y="1702"/>
                                      </a:lnTo>
                                      <a:lnTo>
                                        <a:pt x="66370" y="1702"/>
                                      </a:lnTo>
                                      <a:lnTo>
                                        <a:pt x="66370" y="67577"/>
                                      </a:lnTo>
                                      <a:cubicBezTo>
                                        <a:pt x="66370" y="74054"/>
                                        <a:pt x="65582" y="79718"/>
                                        <a:pt x="64021" y="845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79" name="Shape 9479"/>
                              <wps:cNvSpPr/>
                              <wps:spPr>
                                <a:xfrm>
                                  <a:off x="1190728" y="43192"/>
                                  <a:ext cx="46914" cy="54305"/>
                                </a:xfrm>
                                <a:custGeom>
                                  <a:avLst/>
                                  <a:gdLst/>
                                  <a:ahLst/>
                                  <a:cxnLst/>
                                  <a:rect l="0" t="0" r="0" b="0"/>
                                  <a:pathLst>
                                    <a:path w="46914" h="54305">
                                      <a:moveTo>
                                        <a:pt x="44882" y="15977"/>
                                      </a:moveTo>
                                      <a:cubicBezTo>
                                        <a:pt x="43523" y="12624"/>
                                        <a:pt x="41720" y="9779"/>
                                        <a:pt x="39472" y="7404"/>
                                      </a:cubicBezTo>
                                      <a:cubicBezTo>
                                        <a:pt x="37236" y="5042"/>
                                        <a:pt x="34658" y="3213"/>
                                        <a:pt x="31788" y="1931"/>
                                      </a:cubicBezTo>
                                      <a:cubicBezTo>
                                        <a:pt x="28905" y="648"/>
                                        <a:pt x="25895" y="0"/>
                                        <a:pt x="22758" y="0"/>
                                      </a:cubicBezTo>
                                      <a:cubicBezTo>
                                        <a:pt x="19622" y="0"/>
                                        <a:pt x="16675" y="622"/>
                                        <a:pt x="13919" y="1854"/>
                                      </a:cubicBezTo>
                                      <a:cubicBezTo>
                                        <a:pt x="11163" y="3086"/>
                                        <a:pt x="8750" y="4889"/>
                                        <a:pt x="6667" y="7251"/>
                                      </a:cubicBezTo>
                                      <a:cubicBezTo>
                                        <a:pt x="4597" y="9627"/>
                                        <a:pt x="2959" y="12471"/>
                                        <a:pt x="1778" y="15811"/>
                                      </a:cubicBezTo>
                                      <a:cubicBezTo>
                                        <a:pt x="584" y="19164"/>
                                        <a:pt x="0" y="22885"/>
                                        <a:pt x="0" y="27000"/>
                                      </a:cubicBezTo>
                                      <a:cubicBezTo>
                                        <a:pt x="0" y="31115"/>
                                        <a:pt x="610" y="34849"/>
                                        <a:pt x="1841" y="38189"/>
                                      </a:cubicBezTo>
                                      <a:cubicBezTo>
                                        <a:pt x="3073" y="41529"/>
                                        <a:pt x="4725" y="44412"/>
                                        <a:pt x="6807" y="46825"/>
                                      </a:cubicBezTo>
                                      <a:cubicBezTo>
                                        <a:pt x="8877" y="49238"/>
                                        <a:pt x="11290" y="51092"/>
                                        <a:pt x="14046" y="52375"/>
                                      </a:cubicBezTo>
                                      <a:cubicBezTo>
                                        <a:pt x="16802" y="53670"/>
                                        <a:pt x="19710" y="54305"/>
                                        <a:pt x="22758" y="54305"/>
                                      </a:cubicBezTo>
                                      <a:cubicBezTo>
                                        <a:pt x="25895" y="54305"/>
                                        <a:pt x="28905" y="53670"/>
                                        <a:pt x="31788" y="52375"/>
                                      </a:cubicBezTo>
                                      <a:cubicBezTo>
                                        <a:pt x="34658" y="51092"/>
                                        <a:pt x="37236" y="49263"/>
                                        <a:pt x="39472" y="46901"/>
                                      </a:cubicBezTo>
                                      <a:cubicBezTo>
                                        <a:pt x="41720" y="44539"/>
                                        <a:pt x="43523" y="41681"/>
                                        <a:pt x="44882" y="38341"/>
                                      </a:cubicBezTo>
                                      <a:cubicBezTo>
                                        <a:pt x="46241" y="35001"/>
                                        <a:pt x="46914" y="31267"/>
                                        <a:pt x="46914" y="27153"/>
                                      </a:cubicBezTo>
                                      <a:cubicBezTo>
                                        <a:pt x="46914" y="23038"/>
                                        <a:pt x="46241" y="19317"/>
                                        <a:pt x="44882" y="1597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81" name="Shape 9481"/>
                              <wps:cNvSpPr/>
                              <wps:spPr>
                                <a:xfrm>
                                  <a:off x="1269168" y="3859"/>
                                  <a:ext cx="11189" cy="13107"/>
                                </a:xfrm>
                                <a:custGeom>
                                  <a:avLst/>
                                  <a:gdLst/>
                                  <a:ahLst/>
                                  <a:cxnLst/>
                                  <a:rect l="0" t="0" r="0" b="0"/>
                                  <a:pathLst>
                                    <a:path w="11189" h="13107">
                                      <a:moveTo>
                                        <a:pt x="0" y="0"/>
                                      </a:moveTo>
                                      <a:lnTo>
                                        <a:pt x="11189" y="0"/>
                                      </a:lnTo>
                                      <a:lnTo>
                                        <a:pt x="11189" y="13107"/>
                                      </a:lnTo>
                                      <a:lnTo>
                                        <a:pt x="0" y="1310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84" name="Shape 9484"/>
                              <wps:cNvSpPr/>
                              <wps:spPr>
                                <a:xfrm>
                                  <a:off x="1269816" y="34402"/>
                                  <a:ext cx="9792" cy="79756"/>
                                </a:xfrm>
                                <a:custGeom>
                                  <a:avLst/>
                                  <a:gdLst/>
                                  <a:ahLst/>
                                  <a:cxnLst/>
                                  <a:rect l="0" t="0" r="0" b="0"/>
                                  <a:pathLst>
                                    <a:path w="9792" h="79756">
                                      <a:moveTo>
                                        <a:pt x="0" y="0"/>
                                      </a:moveTo>
                                      <a:lnTo>
                                        <a:pt x="9792" y="0"/>
                                      </a:lnTo>
                                      <a:lnTo>
                                        <a:pt x="9792" y="79756"/>
                                      </a:lnTo>
                                      <a:lnTo>
                                        <a:pt x="0" y="7975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87" name="Shape 9487"/>
                              <wps:cNvSpPr/>
                              <wps:spPr>
                                <a:xfrm>
                                  <a:off x="1298038" y="32710"/>
                                  <a:ext cx="60515" cy="83299"/>
                                </a:xfrm>
                                <a:custGeom>
                                  <a:avLst/>
                                  <a:gdLst/>
                                  <a:ahLst/>
                                  <a:cxnLst/>
                                  <a:rect l="0" t="0" r="0" b="0"/>
                                  <a:pathLst>
                                    <a:path w="60515" h="83299">
                                      <a:moveTo>
                                        <a:pt x="49263" y="78918"/>
                                      </a:moveTo>
                                      <a:cubicBezTo>
                                        <a:pt x="45072" y="81839"/>
                                        <a:pt x="39878" y="83299"/>
                                        <a:pt x="33693" y="83299"/>
                                      </a:cubicBezTo>
                                      <a:cubicBezTo>
                                        <a:pt x="28854" y="83299"/>
                                        <a:pt x="24384" y="82194"/>
                                        <a:pt x="20269" y="79985"/>
                                      </a:cubicBezTo>
                                      <a:cubicBezTo>
                                        <a:pt x="16167" y="77775"/>
                                        <a:pt x="12598" y="74790"/>
                                        <a:pt x="9589" y="71031"/>
                                      </a:cubicBezTo>
                                      <a:cubicBezTo>
                                        <a:pt x="6591" y="67285"/>
                                        <a:pt x="4242" y="62890"/>
                                        <a:pt x="2540" y="57848"/>
                                      </a:cubicBezTo>
                                      <a:cubicBezTo>
                                        <a:pt x="838" y="52806"/>
                                        <a:pt x="0" y="47460"/>
                                        <a:pt x="0" y="41796"/>
                                      </a:cubicBezTo>
                                      <a:cubicBezTo>
                                        <a:pt x="0" y="36144"/>
                                        <a:pt x="838" y="30772"/>
                                        <a:pt x="2540" y="25679"/>
                                      </a:cubicBezTo>
                                      <a:cubicBezTo>
                                        <a:pt x="4242" y="20587"/>
                                        <a:pt x="6591" y="16142"/>
                                        <a:pt x="9589" y="12331"/>
                                      </a:cubicBezTo>
                                      <a:cubicBezTo>
                                        <a:pt x="12598" y="8534"/>
                                        <a:pt x="16167" y="5524"/>
                                        <a:pt x="20269" y="3315"/>
                                      </a:cubicBezTo>
                                      <a:cubicBezTo>
                                        <a:pt x="24384" y="1105"/>
                                        <a:pt x="28854" y="0"/>
                                        <a:pt x="33693" y="0"/>
                                      </a:cubicBezTo>
                                      <a:cubicBezTo>
                                        <a:pt x="36830" y="0"/>
                                        <a:pt x="39662" y="355"/>
                                        <a:pt x="42202" y="1067"/>
                                      </a:cubicBezTo>
                                      <a:cubicBezTo>
                                        <a:pt x="44755" y="1791"/>
                                        <a:pt x="47079" y="2794"/>
                                        <a:pt x="49200" y="4076"/>
                                      </a:cubicBezTo>
                                      <a:cubicBezTo>
                                        <a:pt x="51321" y="5372"/>
                                        <a:pt x="53264" y="6883"/>
                                        <a:pt x="55054" y="8636"/>
                                      </a:cubicBezTo>
                                      <a:cubicBezTo>
                                        <a:pt x="56833" y="10389"/>
                                        <a:pt x="58484" y="12230"/>
                                        <a:pt x="60008" y="14186"/>
                                      </a:cubicBezTo>
                                      <a:lnTo>
                                        <a:pt x="53518" y="22517"/>
                                      </a:lnTo>
                                      <a:cubicBezTo>
                                        <a:pt x="50889" y="19228"/>
                                        <a:pt x="48032" y="16396"/>
                                        <a:pt x="44945" y="14033"/>
                                      </a:cubicBezTo>
                                      <a:cubicBezTo>
                                        <a:pt x="41846" y="11671"/>
                                        <a:pt x="38049" y="10477"/>
                                        <a:pt x="33566" y="10477"/>
                                      </a:cubicBezTo>
                                      <a:cubicBezTo>
                                        <a:pt x="30251" y="10477"/>
                                        <a:pt x="27165" y="11278"/>
                                        <a:pt x="24282" y="12865"/>
                                      </a:cubicBezTo>
                                      <a:cubicBezTo>
                                        <a:pt x="21399" y="14465"/>
                                        <a:pt x="18898" y="16662"/>
                                        <a:pt x="16776" y="19482"/>
                                      </a:cubicBezTo>
                                      <a:cubicBezTo>
                                        <a:pt x="14656" y="22301"/>
                                        <a:pt x="13005" y="25590"/>
                                        <a:pt x="11824" y="29337"/>
                                      </a:cubicBezTo>
                                      <a:cubicBezTo>
                                        <a:pt x="10630" y="33083"/>
                                        <a:pt x="10046" y="37109"/>
                                        <a:pt x="10046" y="41415"/>
                                      </a:cubicBezTo>
                                      <a:cubicBezTo>
                                        <a:pt x="10046" y="45720"/>
                                        <a:pt x="10655" y="49771"/>
                                        <a:pt x="11887" y="53568"/>
                                      </a:cubicBezTo>
                                      <a:cubicBezTo>
                                        <a:pt x="13107" y="57366"/>
                                        <a:pt x="14808" y="60680"/>
                                        <a:pt x="16967" y="63500"/>
                                      </a:cubicBezTo>
                                      <a:cubicBezTo>
                                        <a:pt x="19126" y="66319"/>
                                        <a:pt x="21679" y="68529"/>
                                        <a:pt x="24600" y="70117"/>
                                      </a:cubicBezTo>
                                      <a:cubicBezTo>
                                        <a:pt x="27521" y="71704"/>
                                        <a:pt x="30721" y="72504"/>
                                        <a:pt x="34201" y="72504"/>
                                      </a:cubicBezTo>
                                      <a:cubicBezTo>
                                        <a:pt x="38430" y="72504"/>
                                        <a:pt x="42189" y="71374"/>
                                        <a:pt x="45453" y="69113"/>
                                      </a:cubicBezTo>
                                      <a:cubicBezTo>
                                        <a:pt x="48717" y="66853"/>
                                        <a:pt x="51651" y="64021"/>
                                        <a:pt x="54292" y="60617"/>
                                      </a:cubicBezTo>
                                      <a:lnTo>
                                        <a:pt x="60515" y="67716"/>
                                      </a:lnTo>
                                      <a:cubicBezTo>
                                        <a:pt x="57214" y="72263"/>
                                        <a:pt x="53467" y="75997"/>
                                        <a:pt x="49263" y="7891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89" name="Shape 9489"/>
                              <wps:cNvSpPr/>
                              <wps:spPr>
                                <a:xfrm>
                                  <a:off x="1369991" y="32704"/>
                                  <a:ext cx="68542" cy="83312"/>
                                </a:xfrm>
                                <a:custGeom>
                                  <a:avLst/>
                                  <a:gdLst/>
                                  <a:ahLst/>
                                  <a:cxnLst/>
                                  <a:rect l="0" t="0" r="0" b="0"/>
                                  <a:pathLst>
                                    <a:path w="68542" h="83312">
                                      <a:moveTo>
                                        <a:pt x="65926" y="57620"/>
                                      </a:moveTo>
                                      <a:cubicBezTo>
                                        <a:pt x="64186" y="62712"/>
                                        <a:pt x="61798" y="67158"/>
                                        <a:pt x="58750" y="70967"/>
                                      </a:cubicBezTo>
                                      <a:cubicBezTo>
                                        <a:pt x="55690" y="74765"/>
                                        <a:pt x="52045" y="77775"/>
                                        <a:pt x="47816" y="79984"/>
                                      </a:cubicBezTo>
                                      <a:cubicBezTo>
                                        <a:pt x="43574" y="82194"/>
                                        <a:pt x="38989" y="83312"/>
                                        <a:pt x="34074" y="83312"/>
                                      </a:cubicBezTo>
                                      <a:cubicBezTo>
                                        <a:pt x="29159" y="83312"/>
                                        <a:pt x="24625" y="82194"/>
                                        <a:pt x="20472" y="79984"/>
                                      </a:cubicBezTo>
                                      <a:cubicBezTo>
                                        <a:pt x="16320" y="77775"/>
                                        <a:pt x="12726" y="74803"/>
                                        <a:pt x="9665" y="71044"/>
                                      </a:cubicBezTo>
                                      <a:cubicBezTo>
                                        <a:pt x="6617" y="67284"/>
                                        <a:pt x="4242" y="62890"/>
                                        <a:pt x="2540" y="57848"/>
                                      </a:cubicBezTo>
                                      <a:cubicBezTo>
                                        <a:pt x="851" y="52819"/>
                                        <a:pt x="0" y="47460"/>
                                        <a:pt x="0" y="41808"/>
                                      </a:cubicBezTo>
                                      <a:cubicBezTo>
                                        <a:pt x="0" y="36157"/>
                                        <a:pt x="851" y="30772"/>
                                        <a:pt x="2540" y="25679"/>
                                      </a:cubicBezTo>
                                      <a:cubicBezTo>
                                        <a:pt x="4242" y="20599"/>
                                        <a:pt x="6617" y="16142"/>
                                        <a:pt x="9665" y="12344"/>
                                      </a:cubicBezTo>
                                      <a:cubicBezTo>
                                        <a:pt x="12726" y="8534"/>
                                        <a:pt x="16345" y="5524"/>
                                        <a:pt x="20536" y="3315"/>
                                      </a:cubicBezTo>
                                      <a:cubicBezTo>
                                        <a:pt x="24727" y="1105"/>
                                        <a:pt x="29325" y="0"/>
                                        <a:pt x="34328" y="0"/>
                                      </a:cubicBezTo>
                                      <a:cubicBezTo>
                                        <a:pt x="39243" y="0"/>
                                        <a:pt x="43802" y="1105"/>
                                        <a:pt x="47994" y="3315"/>
                                      </a:cubicBezTo>
                                      <a:cubicBezTo>
                                        <a:pt x="52197" y="5524"/>
                                        <a:pt x="55817" y="8509"/>
                                        <a:pt x="58865" y="12268"/>
                                      </a:cubicBezTo>
                                      <a:cubicBezTo>
                                        <a:pt x="61925" y="16015"/>
                                        <a:pt x="64300" y="20422"/>
                                        <a:pt x="65989" y="25451"/>
                                      </a:cubicBezTo>
                                      <a:cubicBezTo>
                                        <a:pt x="67691" y="30493"/>
                                        <a:pt x="68542" y="35839"/>
                                        <a:pt x="68542" y="41503"/>
                                      </a:cubicBezTo>
                                      <a:cubicBezTo>
                                        <a:pt x="68542" y="47155"/>
                                        <a:pt x="67666" y="52527"/>
                                        <a:pt x="65926" y="5762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90" name="Shape 9490"/>
                              <wps:cNvSpPr/>
                              <wps:spPr>
                                <a:xfrm>
                                  <a:off x="1380037" y="43194"/>
                                  <a:ext cx="48451" cy="62014"/>
                                </a:xfrm>
                                <a:custGeom>
                                  <a:avLst/>
                                  <a:gdLst/>
                                  <a:ahLst/>
                                  <a:cxnLst/>
                                  <a:rect l="0" t="0" r="0" b="0"/>
                                  <a:pathLst>
                                    <a:path w="48451" h="62014">
                                      <a:moveTo>
                                        <a:pt x="46596" y="19088"/>
                                      </a:moveTo>
                                      <a:cubicBezTo>
                                        <a:pt x="45364" y="15291"/>
                                        <a:pt x="43650" y="11976"/>
                                        <a:pt x="41453" y="9157"/>
                                      </a:cubicBezTo>
                                      <a:cubicBezTo>
                                        <a:pt x="39243" y="6337"/>
                                        <a:pt x="36665" y="4102"/>
                                        <a:pt x="33693" y="2464"/>
                                      </a:cubicBezTo>
                                      <a:cubicBezTo>
                                        <a:pt x="30734" y="826"/>
                                        <a:pt x="27508" y="0"/>
                                        <a:pt x="24028" y="0"/>
                                      </a:cubicBezTo>
                                      <a:cubicBezTo>
                                        <a:pt x="20472" y="0"/>
                                        <a:pt x="17208" y="800"/>
                                        <a:pt x="14237" y="2387"/>
                                      </a:cubicBezTo>
                                      <a:cubicBezTo>
                                        <a:pt x="11278" y="3975"/>
                                        <a:pt x="8750" y="6185"/>
                                        <a:pt x="6667" y="9004"/>
                                      </a:cubicBezTo>
                                      <a:cubicBezTo>
                                        <a:pt x="4597" y="11824"/>
                                        <a:pt x="2959" y="15113"/>
                                        <a:pt x="1778" y="18847"/>
                                      </a:cubicBezTo>
                                      <a:cubicBezTo>
                                        <a:pt x="584" y="22593"/>
                                        <a:pt x="0" y="26619"/>
                                        <a:pt x="0" y="30937"/>
                                      </a:cubicBezTo>
                                      <a:cubicBezTo>
                                        <a:pt x="0" y="35242"/>
                                        <a:pt x="610" y="39294"/>
                                        <a:pt x="1841" y="43091"/>
                                      </a:cubicBezTo>
                                      <a:cubicBezTo>
                                        <a:pt x="3073" y="46888"/>
                                        <a:pt x="4775" y="50165"/>
                                        <a:pt x="6934" y="52946"/>
                                      </a:cubicBezTo>
                                      <a:cubicBezTo>
                                        <a:pt x="9093" y="55715"/>
                                        <a:pt x="11659" y="57912"/>
                                        <a:pt x="14618" y="59563"/>
                                      </a:cubicBezTo>
                                      <a:cubicBezTo>
                                        <a:pt x="17589" y="61201"/>
                                        <a:pt x="20803" y="62014"/>
                                        <a:pt x="24282" y="62014"/>
                                      </a:cubicBezTo>
                                      <a:cubicBezTo>
                                        <a:pt x="27838" y="62014"/>
                                        <a:pt x="31102" y="61226"/>
                                        <a:pt x="34074" y="59639"/>
                                      </a:cubicBezTo>
                                      <a:cubicBezTo>
                                        <a:pt x="37046" y="58039"/>
                                        <a:pt x="39586" y="55867"/>
                                        <a:pt x="41707" y="53086"/>
                                      </a:cubicBezTo>
                                      <a:cubicBezTo>
                                        <a:pt x="43828" y="50317"/>
                                        <a:pt x="45479" y="47066"/>
                                        <a:pt x="46660" y="43320"/>
                                      </a:cubicBezTo>
                                      <a:cubicBezTo>
                                        <a:pt x="47854" y="39573"/>
                                        <a:pt x="48451" y="35547"/>
                                        <a:pt x="48451" y="31242"/>
                                      </a:cubicBezTo>
                                      <a:cubicBezTo>
                                        <a:pt x="48451" y="26924"/>
                                        <a:pt x="47828" y="22873"/>
                                        <a:pt x="46596" y="1908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492" name="Shape 9492"/>
                              <wps:cNvSpPr/>
                              <wps:spPr>
                                <a:xfrm>
                                  <a:off x="1450227" y="33011"/>
                                  <a:ext cx="50597" cy="82690"/>
                                </a:xfrm>
                                <a:custGeom>
                                  <a:avLst/>
                                  <a:gdLst/>
                                  <a:ahLst/>
                                  <a:cxnLst/>
                                  <a:rect l="0" t="0" r="0" b="0"/>
                                  <a:pathLst>
                                    <a:path w="50597" h="82690">
                                      <a:moveTo>
                                        <a:pt x="48755" y="68885"/>
                                      </a:moveTo>
                                      <a:cubicBezTo>
                                        <a:pt x="47523" y="71818"/>
                                        <a:pt x="45872" y="74308"/>
                                        <a:pt x="43790" y="76365"/>
                                      </a:cubicBezTo>
                                      <a:cubicBezTo>
                                        <a:pt x="41720" y="78423"/>
                                        <a:pt x="39256" y="79997"/>
                                        <a:pt x="36423" y="81077"/>
                                      </a:cubicBezTo>
                                      <a:cubicBezTo>
                                        <a:pt x="33579" y="82157"/>
                                        <a:pt x="30505" y="82690"/>
                                        <a:pt x="27203" y="82690"/>
                                      </a:cubicBezTo>
                                      <a:cubicBezTo>
                                        <a:pt x="22453" y="82690"/>
                                        <a:pt x="17666" y="81636"/>
                                        <a:pt x="12840" y="79528"/>
                                      </a:cubicBezTo>
                                      <a:cubicBezTo>
                                        <a:pt x="8001" y="77419"/>
                                        <a:pt x="3721" y="74575"/>
                                        <a:pt x="0" y="70968"/>
                                      </a:cubicBezTo>
                                      <a:lnTo>
                                        <a:pt x="4953" y="62484"/>
                                      </a:lnTo>
                                      <a:cubicBezTo>
                                        <a:pt x="8509" y="65774"/>
                                        <a:pt x="12217" y="68288"/>
                                        <a:pt x="16078" y="70041"/>
                                      </a:cubicBezTo>
                                      <a:cubicBezTo>
                                        <a:pt x="19926" y="71793"/>
                                        <a:pt x="23813" y="72670"/>
                                        <a:pt x="27711" y="72670"/>
                                      </a:cubicBezTo>
                                      <a:cubicBezTo>
                                        <a:pt x="31699" y="72670"/>
                                        <a:pt x="34963" y="71539"/>
                                        <a:pt x="37503" y="69266"/>
                                      </a:cubicBezTo>
                                      <a:cubicBezTo>
                                        <a:pt x="40043" y="67005"/>
                                        <a:pt x="41313" y="63919"/>
                                        <a:pt x="41313" y="60020"/>
                                      </a:cubicBezTo>
                                      <a:lnTo>
                                        <a:pt x="41313" y="59703"/>
                                      </a:lnTo>
                                      <a:cubicBezTo>
                                        <a:pt x="41313" y="57747"/>
                                        <a:pt x="40868" y="56058"/>
                                        <a:pt x="39979" y="54610"/>
                                      </a:cubicBezTo>
                                      <a:cubicBezTo>
                                        <a:pt x="39091" y="53175"/>
                                        <a:pt x="37884" y="51918"/>
                                        <a:pt x="36360" y="50838"/>
                                      </a:cubicBezTo>
                                      <a:cubicBezTo>
                                        <a:pt x="34836" y="49759"/>
                                        <a:pt x="33071" y="48806"/>
                                        <a:pt x="31077" y="47981"/>
                                      </a:cubicBezTo>
                                      <a:cubicBezTo>
                                        <a:pt x="29083" y="47155"/>
                                        <a:pt x="27038" y="46393"/>
                                        <a:pt x="24917" y="45669"/>
                                      </a:cubicBezTo>
                                      <a:cubicBezTo>
                                        <a:pt x="22365" y="44742"/>
                                        <a:pt x="19812" y="43739"/>
                                        <a:pt x="17221" y="42659"/>
                                      </a:cubicBezTo>
                                      <a:cubicBezTo>
                                        <a:pt x="14630" y="41580"/>
                                        <a:pt x="12306" y="40221"/>
                                        <a:pt x="10223" y="38570"/>
                                      </a:cubicBezTo>
                                      <a:cubicBezTo>
                                        <a:pt x="8153" y="36932"/>
                                        <a:pt x="6452" y="34862"/>
                                        <a:pt x="5143" y="32398"/>
                                      </a:cubicBezTo>
                                      <a:cubicBezTo>
                                        <a:pt x="3823" y="29934"/>
                                        <a:pt x="3175" y="26848"/>
                                        <a:pt x="3175" y="23140"/>
                                      </a:cubicBezTo>
                                      <a:lnTo>
                                        <a:pt x="3175" y="22835"/>
                                      </a:lnTo>
                                      <a:cubicBezTo>
                                        <a:pt x="3175" y="19444"/>
                                        <a:pt x="3721" y="16332"/>
                                        <a:pt x="4826" y="13500"/>
                                      </a:cubicBezTo>
                                      <a:cubicBezTo>
                                        <a:pt x="5918" y="10668"/>
                                        <a:pt x="7480" y="8255"/>
                                        <a:pt x="9461" y="6248"/>
                                      </a:cubicBezTo>
                                      <a:cubicBezTo>
                                        <a:pt x="11455" y="4242"/>
                                        <a:pt x="13830" y="2705"/>
                                        <a:pt x="16586" y="1626"/>
                                      </a:cubicBezTo>
                                      <a:cubicBezTo>
                                        <a:pt x="19342" y="546"/>
                                        <a:pt x="22327" y="0"/>
                                        <a:pt x="25552" y="0"/>
                                      </a:cubicBezTo>
                                      <a:cubicBezTo>
                                        <a:pt x="29616" y="0"/>
                                        <a:pt x="33731" y="800"/>
                                        <a:pt x="37884" y="2388"/>
                                      </a:cubicBezTo>
                                      <a:cubicBezTo>
                                        <a:pt x="42037" y="3988"/>
                                        <a:pt x="45809" y="6122"/>
                                        <a:pt x="49200" y="8801"/>
                                      </a:cubicBezTo>
                                      <a:lnTo>
                                        <a:pt x="44755" y="17742"/>
                                      </a:lnTo>
                                      <a:cubicBezTo>
                                        <a:pt x="41694" y="15380"/>
                                        <a:pt x="38493" y="13500"/>
                                        <a:pt x="35153" y="12116"/>
                                      </a:cubicBezTo>
                                      <a:cubicBezTo>
                                        <a:pt x="31801" y="10719"/>
                                        <a:pt x="28511" y="10033"/>
                                        <a:pt x="25298" y="10033"/>
                                      </a:cubicBezTo>
                                      <a:cubicBezTo>
                                        <a:pt x="21399" y="10033"/>
                                        <a:pt x="18300" y="11138"/>
                                        <a:pt x="16015" y="13348"/>
                                      </a:cubicBezTo>
                                      <a:cubicBezTo>
                                        <a:pt x="13729" y="15558"/>
                                        <a:pt x="12573" y="18314"/>
                                        <a:pt x="12573" y="21603"/>
                                      </a:cubicBezTo>
                                      <a:lnTo>
                                        <a:pt x="12573" y="21908"/>
                                      </a:lnTo>
                                      <a:cubicBezTo>
                                        <a:pt x="12573" y="23762"/>
                                        <a:pt x="13043" y="25375"/>
                                        <a:pt x="13982" y="26772"/>
                                      </a:cubicBezTo>
                                      <a:cubicBezTo>
                                        <a:pt x="14910" y="28156"/>
                                        <a:pt x="16167" y="29363"/>
                                        <a:pt x="17729" y="30391"/>
                                      </a:cubicBezTo>
                                      <a:cubicBezTo>
                                        <a:pt x="19304" y="31420"/>
                                        <a:pt x="21094" y="32347"/>
                                        <a:pt x="23126" y="33172"/>
                                      </a:cubicBezTo>
                                      <a:cubicBezTo>
                                        <a:pt x="25171" y="33998"/>
                                        <a:pt x="27292" y="34823"/>
                                        <a:pt x="29489" y="35636"/>
                                      </a:cubicBezTo>
                                      <a:cubicBezTo>
                                        <a:pt x="32042" y="36563"/>
                                        <a:pt x="34556" y="37592"/>
                                        <a:pt x="37059" y="38722"/>
                                      </a:cubicBezTo>
                                      <a:cubicBezTo>
                                        <a:pt x="39548" y="39853"/>
                                        <a:pt x="41821" y="41301"/>
                                        <a:pt x="43853" y="43040"/>
                                      </a:cubicBezTo>
                                      <a:cubicBezTo>
                                        <a:pt x="45885" y="44793"/>
                                        <a:pt x="47523" y="46901"/>
                                        <a:pt x="48755" y="49365"/>
                                      </a:cubicBezTo>
                                      <a:cubicBezTo>
                                        <a:pt x="49987" y="51841"/>
                                        <a:pt x="50597" y="54877"/>
                                        <a:pt x="50597" y="58471"/>
                                      </a:cubicBezTo>
                                      <a:lnTo>
                                        <a:pt x="50597" y="58776"/>
                                      </a:lnTo>
                                      <a:cubicBezTo>
                                        <a:pt x="50597" y="62586"/>
                                        <a:pt x="49987" y="65951"/>
                                        <a:pt x="48755" y="6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862" style="width:118.175pt;height:10.9569pt;position:absolute;z-index:-2147483217;mso-position-horizontal-relative:text;mso-position-horizontal:absolute;margin-left:4.142pt;mso-position-vertical-relative:text;margin-top:-0.121368pt;" coordsize="15008,1391">
                      <v:shape id="Shape 9436" style="position:absolute;width:736;height:1079;left:0;top:61;"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439" style="position:absolute;width:621;height:833;left:869;top:327;" coordsize="62167,83312" path="m12586,57467c13944,60808,15685,63640,17805,65951c19914,68263,22289,70015,24917,71196c27546,72377,30302,72974,33185,72974c37757,72974,41681,71946,44945,69888c48209,67831,51194,65100,53911,61709l60007,68338c56705,72873,52934,76492,48692,79223c44450,81940,39205,83312,32931,83312c28435,83312,24206,82309,20218,80302c16231,78296,12751,75463,9753,71818c6769,68161,4394,63767,2642,58623c876,53480,0,47828,0,41656c0,35890,775,30467,2349,25374c3912,20282,6096,15862,8890,12116c11697,8356,15024,5397,18885,3239c22733,1079,26949,0,31534,0c36360,0,40678,1105,44501,3315c48311,5524,51537,8534,54165,12344c56782,16154,58788,20625,60135,25768c61493,30912,62167,36411,62167,42266l62167,43967c62167,44590,62128,45250,62052,45974l10046,45974c10376,50292,11227,54127,12586,57467x">
                        <v:stroke weight="0.315pt" endcap="flat" joinstyle="miter" miterlimit="10" on="true" color="#000000"/>
                        <v:fill on="false" color="#000000" opacity="0"/>
                      </v:shape>
                      <v:shape id="Shape 9442" style="position:absolute;width:505;height:826;left:1601;top:330;" coordsize="50597,82690" path="m48755,68885c47523,71818,45872,74308,43790,76365c41720,78423,39256,79997,36424,81077c33579,82157,30506,82690,27203,82690c22454,82690,17666,81636,12840,79528c8001,77419,3721,74575,0,70968l4953,62484c8509,65774,12217,68288,16078,70041c19926,71793,23813,72670,27711,72670c31699,72670,34963,71539,37503,69266c40043,67005,41313,63919,41313,60020l41313,59703c41313,57747,40869,56058,39980,54610c39091,53175,37884,51918,36360,50838c34836,49759,33071,48806,31077,47981c29083,47155,27038,46393,24917,45669c22365,44742,19812,43739,17221,42659c14631,41580,12306,40221,10224,38570c8153,36932,6452,34862,5143,32398c3823,29934,3175,26848,3175,23140l3175,22835c3175,19444,3721,16332,4826,13500c5918,10668,7480,8255,9462,6248c11456,4242,13830,2705,16586,1626c19342,546,22327,0,25553,0c29616,0,33731,800,37884,2388c42037,3988,45809,6122,49200,8801l44755,17742c41694,15380,38494,13500,35154,12116c31801,10719,28512,10033,25298,10033c21399,10033,18301,11138,16015,13348c13729,15558,12573,18314,12573,21603l12573,21908c12573,23762,13043,25375,13983,26772c14910,28156,16167,29363,17729,30391c19304,31420,21095,32347,23127,33172c25172,33998,27292,34823,29489,35636c32042,36563,34557,37592,37059,38722c39548,39853,41821,41301,43853,43040c45885,44793,47523,46901,48755,49365c49987,51841,50597,54877,50597,58471l50597,58776c50597,62586,49987,65951,48755,68885x">
                        <v:stroke weight="0.315pt" endcap="flat" joinstyle="miter" miterlimit="10" on="true" color="#000000"/>
                        <v:fill on="false" color="#000000" opacity="0"/>
                      </v:shape>
                      <v:shape id="Shape 9444" style="position:absolute;width:573;height:814;left:2282;top:344;" coordsize="57340,81458" path="m47676,0l57340,0l57340,79756l47676,79756l47676,65875c45466,70193,42596,73876,39027,76911c35471,79934,30848,81458,25171,81458c21184,81458,17653,80683,14554,79146c11455,77597,8826,75412,6667,72580c4508,69761,2857,66396,1714,62484c571,58572,0,54254,0,49517l0,0l9792,0l9792,46596c9792,54001,11354,59855,14491,64173c17628,68504,22123,70663,27965,70663c30759,70663,33375,70066,35789,68885c38202,67704,40272,66002,42024,63792c43751,61582,45136,58928,46152,55842c47168,52756,47676,49365,47676,45669l47676,0x">
                        <v:stroke weight="0.315pt" endcap="flat" joinstyle="miter" miterlimit="10" on="true" color="#000000"/>
                        <v:fill on="false" color="#000000" opacity="0"/>
                      </v:shape>
                      <v:shape id="Shape 9446" style="position:absolute;width:97;height:1126;left:3088;top:15;" coordsize="9792,112624" path="m0,112624l9792,112624l9792,0l0,0x">
                        <v:stroke weight="0.315pt" endcap="flat" joinstyle="miter" miterlimit="10" on="true" color="#000000"/>
                        <v:fill on="false" color="#000000" opacity="0"/>
                      </v:shape>
                      <v:shape id="Shape 9448" style="position:absolute;width:398;height:1052;left:3353;top:103;" coordsize="39802,105220" path="m18948,81153c18948,86094,19964,89535,21997,91491c24028,93447,26695,94425,30010,94425c31699,94425,33287,94221,34773,93802c36259,93396,37846,92672,39548,91643l39548,101829c37846,102959,36043,103810,34138,104369c32233,104940,30086,105220,27711,105220c25095,105220,22631,104813,20345,103988c18059,103162,16078,101854,14440,100051c12776,98247,11493,95910,10554,93028c9627,90158,9157,86703,9157,82690l9157,34557l0,34557l0,24067l9157,24067l9157,0l18948,0l18948,24067l39802,24067l39802,34557l18948,34557l18948,81153x">
                        <v:stroke weight="0.315pt" endcap="flat" joinstyle="miter" miterlimit="10" on="true" color="#000000"/>
                        <v:fill on="false" color="#000000" opacity="0"/>
                      </v:shape>
                      <v:shape id="Shape 9450" style="position:absolute;width:577;height:825;left:3873;top:333;" coordsize="57721,82525" path="m18110,12103c14935,13183,11811,14605,8763,16345l5842,6629c9487,4572,13170,2946,16904,1765c20638,584,24917,0,29743,0c38735,0,45631,2692,50470,8090c55308,13488,57721,21489,57721,32080l57721,80835l48311,80835l48311,68796c46025,72403,42951,75590,39090,78359c35230,81140,30378,82525,24536,82525c21488,82525,18491,82017,15570,80988c12649,79959,10020,78384,7683,76276c5359,74168,3492,71577,2095,68491c686,65405,0,61760,0,57544c0,53315,673,49593,2032,46355c3378,43116,5309,40411,7810,38252c10312,36094,13284,34455,16713,33312c20142,32182,23939,31623,28092,31623c32334,31623,36017,31928,39154,32550c42291,33160,45339,33985,48311,35014l48311,32233c48311,25045,46596,19609,43167,15964c39725,12306,34912,10478,28727,10478c24829,10478,21285,11024,18110,12103x">
                        <v:stroke weight="0.315pt" endcap="flat" joinstyle="miter" miterlimit="10" on="true" color="#000000"/>
                        <v:fill on="false" color="#000000" opacity="0"/>
                      </v:shape>
                      <v:shape id="Shape 9451" style="position:absolute;width:384;height:327;left:3974;top:737;" coordsize="38405,32702" path="m4953,4470c1651,7455,0,11519,0,16662c0,19240,445,21501,1333,23457c2223,25400,3429,27076,4953,28461c6477,29857,8217,30912,10211,31623c12192,32347,14288,32702,16485,32702c19520,32702,22365,32169,25032,31090c27699,30010,30023,28511,32004,26619c33998,24714,35560,22454,36690,19825c37833,17196,38405,14300,38405,11113l38405,3391c35954,2578,33147,1803,29985,1079c26810,368,23190,0,19139,0c12979,0,8242,1498,4953,4470x">
                        <v:stroke weight="0.315pt" endcap="flat" joinstyle="miter" miterlimit="10" on="true" color="#000000"/>
                        <v:fill on="false" color="#000000" opacity="0"/>
                      </v:shape>
                      <v:shape id="Shape 9453" style="position:absolute;width:663;height:1143;left:4618;top:15;" coordsize="66370,114326" path="m56579,112624l56579,96584c55220,98946,53721,101207,52070,103365c50419,105525,48577,107429,46533,109081c44501,110719,42240,112001,39738,112928c37236,113855,34455,114326,31407,114326c27419,114326,23558,113399,19837,111544c16104,109690,12751,106998,9792,103442c6820,99898,4458,95555,2667,90412c889,85268,0,79401,0,72822c0,66243,889,60376,2667,55232c4458,50089,6820,45746,9792,42202c12751,38646,16104,35928,19837,34024c23558,32119,27419,31166,31407,31166c34455,31166,37262,31636,39802,32550c42342,33477,44628,34709,46660,36259c48692,37808,50533,39599,52197,41656c53848,43714,55308,45872,56579,48133l56579,0l66370,0l66370,112624l56579,112624x">
                        <v:stroke weight="0.315pt" endcap="flat" joinstyle="miter" miterlimit="10" on="true" color="#000000"/>
                        <v:fill on="false" color="#000000" opacity="0"/>
                      </v:shape>
                      <v:shape id="Shape 9454" style="position:absolute;width:469;height:615;left:4719;top:434;" coordsize="46914,61557" path="m44945,18123c43624,14338,41846,11113,39611,8446c37351,5791,34811,3721,31979,2235c29134,749,26187,0,23139,0c19914,0,16904,698,14110,2083c11316,3454,8877,5461,6807,8065c4724,10668,3073,13894,1842,17742c610,21577,0,25895,0,30709c0,35408,610,39662,1842,43447c3073,47231,4737,50483,6858,53200c8979,55906,11443,57976,14237,59411c17031,60846,20002,61557,23139,61557c26187,61557,29134,60820,31979,59334c34811,57848,37351,55778,39611,53124c41846,50457,43624,47206,44945,43371c46266,39535,46914,35319,46914,30709c46914,26098,46266,21908,44945,18123x">
                        <v:stroke weight="0.315pt" endcap="flat" joinstyle="miter" miterlimit="10" on="true" color="#000000"/>
                        <v:fill on="false" color="#000000" opacity="0"/>
                      </v:shape>
                      <v:shape id="Shape 9456" style="position:absolute;width:685;height:833;left:5460;top:327;" coordsize="68542,83312" path="m65926,57620c64186,62712,61798,67158,58750,70967c55689,74765,52044,77775,47815,79984c43574,82194,38989,83312,34074,83312c29159,83312,24625,82194,20472,79984c16319,77775,12725,74803,9665,71044c6617,67284,4242,62890,2540,57848c851,52819,0,47460,0,41808c0,36157,851,30772,2540,25679c4242,20599,6617,16142,9665,12344c12725,8534,16345,5524,20536,3315c24727,1105,29324,0,34328,0c39243,0,43802,1105,47993,3315c52197,5524,55816,8509,58864,12268c61925,16015,64300,20422,65989,25451c67691,30493,68542,35839,68542,41503c68542,47155,67665,52527,65926,57620x">
                        <v:stroke weight="0.315pt" endcap="flat" joinstyle="miter" miterlimit="10" on="true" color="#000000"/>
                        <v:fill on="false" color="#000000" opacity="0"/>
                      </v:shape>
                      <v:shape id="Shape 9457" style="position:absolute;width:484;height:620;left:5561;top:431;" coordsize="48450,62014" path="m46609,19088c45364,15291,43650,11976,41453,9157c39243,6337,36665,4102,33693,2464c30734,826,27508,0,24028,0c20472,0,17208,800,14237,2387c11278,3975,8750,6185,6667,9004c4597,11824,2959,15113,1778,18847c584,22593,0,26619,0,30937c0,35242,609,39294,1841,43091c3073,46888,4775,50165,6934,52946c9093,55715,11659,57912,14618,59563c17589,61201,20803,62014,24282,62014c27838,62014,31102,61226,34074,59639c37046,58039,39586,55867,41707,53086c43828,50317,45479,47066,46660,43320c47853,39573,48450,35547,48450,31242c48450,26924,47828,22873,46609,19088x">
                        <v:stroke weight="0.315pt" endcap="flat" joinstyle="miter" miterlimit="10" on="true" color="#000000"/>
                        <v:fill on="false" color="#000000" opacity="0"/>
                      </v:shape>
                      <v:shape id="Shape 9459" style="position:absolute;width:505;height:826;left:6262;top:330;" coordsize="50597,82690" path="m48755,68885c47523,71818,45872,74308,43790,76365c41720,78423,39256,79997,36424,81077c33579,82157,30506,82690,27203,82690c22454,82690,17666,81636,12840,79528c8001,77419,3721,74575,0,70968l4953,62484c8509,65774,12217,68288,16078,70041c19926,71793,23813,72670,27711,72670c31699,72670,34963,71539,37503,69266c40043,67005,41313,63919,41313,60020l41313,59703c41313,57747,40869,56058,39980,54610c39091,53175,37884,51918,36360,50838c34836,49759,33071,48806,31077,47981c29083,47155,27038,46393,24917,45669c22365,44742,19812,43739,17221,42659c14631,41580,12306,40221,10224,38570c8153,36932,6452,34862,5143,32398c3823,29934,3175,26848,3175,23140l3175,22835c3175,19444,3721,16332,4826,13500c5918,10668,7480,8255,9462,6248c11456,4242,13830,2705,16586,1626c19342,546,22327,0,25553,0c29616,0,33731,800,37884,2388c42037,3988,45809,6122,49200,8801l44755,17742c41694,15380,38494,13500,35154,12116c31801,10719,28512,10033,25298,10033c21399,10033,18301,11138,16015,13348c13729,15558,12573,18314,12573,21603l12573,21908c12573,23762,13043,25375,13983,26772c14910,28156,16167,29363,17729,30391c19304,31420,21095,32347,23127,33172c25172,33998,27292,34823,29489,35636c32042,36563,34557,37592,37059,38722c39548,39853,41821,41301,43853,43040c45885,44793,47523,46901,48755,49365c49987,51841,50597,54877,50597,58471l50597,58776c50597,62586,49987,65951,48755,68885x">
                        <v:stroke weight="0.315pt" endcap="flat" joinstyle="miter" miterlimit="10" on="true" color="#000000"/>
                        <v:fill on="false" color="#000000" opacity="0"/>
                      </v:shape>
                      <v:shape id="Shape 9461" style="position:absolute;width:649;height:1080;left:7352;top:61;"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463" style="position:absolute;width:505;height:826;left:8124;top:330;" coordsize="50597,82690" path="m48755,68885c47524,71818,45873,74308,43790,76365c41720,78423,39256,79997,36424,81077c33579,82157,30505,82690,27203,82690c22454,82690,17666,81636,12840,79528c8001,77419,3721,74575,0,70968l4953,62484c8509,65774,12217,68288,16078,70041c19926,71793,23813,72670,27711,72670c31699,72670,34963,71539,37503,69266c40043,67005,41313,63919,41313,60020l41313,59703c41313,57747,40869,56058,39980,54610c39091,53175,37884,51918,36360,50838c34836,49759,33071,48806,31077,47981c29083,47155,27038,46393,24917,45669c22365,44742,19812,43739,17221,42659c14631,41580,12306,40221,10224,38570c8153,36932,6452,34862,5143,32398c3823,29934,3175,26848,3175,23140l3175,22835c3175,19444,3721,16332,4826,13500c5918,10668,7480,8255,9462,6248c11456,4242,13830,2705,16586,1626c19342,546,22327,0,25553,0c29617,0,33731,800,37884,2388c42037,3988,45809,6122,49200,8801l44755,17742c41694,15380,38494,13500,35153,12116c31801,10719,28512,10033,25298,10033c21399,10033,18301,11138,16015,13348c13729,15558,12573,18314,12573,21603l12573,21908c12573,23762,13043,25375,13983,26772c14910,28156,16167,29363,17729,30391c19304,31420,21095,32347,23127,33172c25172,33998,27292,34823,29489,35636c32042,36563,34557,37592,37059,38722c39548,39853,41821,41301,43853,43040c45885,44793,47524,46901,48755,49365c49987,51841,50597,54877,50597,58471l50597,58776c50597,62586,49987,65951,48755,68885x">
                        <v:stroke weight="0.315pt" endcap="flat" joinstyle="miter" miterlimit="10" on="true" color="#000000"/>
                        <v:fill on="false" color="#000000" opacity="0"/>
                      </v:shape>
                      <v:shape id="Shape 9465" style="position:absolute;width:398;height:1052;left:8757;top:103;" coordsize="39802,105220" path="m18948,81153c18948,86094,19964,89535,21996,91491c24028,93447,26695,94425,30010,94425c31699,94425,33287,94221,34773,93802c36259,93396,37846,92672,39548,91643l39548,101829c37846,102959,36043,103810,34138,104369c32233,104940,30087,105220,27711,105220c25095,105220,22632,104813,20345,103988c18059,103162,16078,101854,14440,100051c12776,98247,11493,95910,10554,93028c9627,90158,9157,86703,9157,82690l9157,34557l0,34557l0,24067l9157,24067l9157,0l18948,0l18948,24067l39802,24067l39802,34557l18948,34557l18948,81153x">
                        <v:stroke weight="0.315pt" endcap="flat" joinstyle="miter" miterlimit="10" on="true" color="#000000"/>
                        <v:fill on="false" color="#000000" opacity="0"/>
                      </v:shape>
                      <v:shape id="Shape 9467" style="position:absolute;width:366;height:812;left:9327;top:329;" coordsize="36614,81255" path="m9792,81255l0,81255l0,1499l9792,1499l9792,22327c10973,19038,12459,16002,14250,13221c16027,10440,18059,8052,20345,6045c22631,4039,25133,2527,27851,1499c30556,470,33477,0,36614,102l36614,12916l35852,12916c32296,12916,28930,13678,25743,15227c22568,16764,19799,19088,17425,22174c15049,25248,13183,29083,11824,33655c10465,38240,9792,43511,9792,49479l9792,81255x">
                        <v:stroke weight="0.315pt" endcap="flat" joinstyle="miter" miterlimit="10" on="true" color="#000000"/>
                        <v:fill on="false" color="#000000" opacity="0"/>
                      </v:shape>
                      <v:shape id="Shape 9469" style="position:absolute;width:577;height:825;left:9790;top:333;" coordsize="57721,82525" path="m18110,12103c14935,13183,11811,14605,8763,16345l5842,6629c9487,4572,13170,2946,16904,1765c20638,584,24917,0,29743,0c38735,0,45631,2692,50470,8090c55308,13488,57721,21489,57721,32080l57721,80835l48311,80835l48311,68796c46025,72403,42951,75590,39091,78359c35230,81140,30378,82525,24536,82525c21488,82525,18491,82017,15570,80988c12649,79959,10020,78384,7683,76276c5359,74168,3492,71577,2096,68491c686,65405,0,61760,0,57544c0,53315,673,49593,2032,46355c3378,43116,5309,40411,7810,38252c10312,36094,13284,34455,16713,33312c20142,32182,23940,31623,28092,31623c32334,31623,36017,31928,39154,32550c42291,33160,45339,33985,48311,35014l48311,32233c48311,25045,46596,19609,43167,15964c39725,12306,34912,10478,28727,10478c24828,10478,21285,11024,18110,12103x">
                        <v:stroke weight="0.315pt" endcap="flat" joinstyle="miter" miterlimit="10" on="true" color="#000000"/>
                        <v:fill on="false" color="#000000" opacity="0"/>
                      </v:shape>
                      <v:shape id="Shape 9470" style="position:absolute;width:384;height:327;left:9890;top:737;" coordsize="38405,32702" path="m4953,4470c1651,7455,0,11519,0,16662c0,19240,444,21501,1333,23457c2222,25400,3429,27076,4953,28461c6477,29857,8217,30912,10211,31623c12192,32347,14288,32702,16484,32702c19520,32702,22365,32169,25031,31090c27699,30010,30023,28511,32004,26619c33998,24714,35560,22454,36690,19825c37833,17196,38405,14300,38405,11113l38405,3391c35954,2578,33147,1803,29985,1079c26810,368,23190,0,19139,0c12979,0,8242,1498,4953,4470x">
                        <v:stroke weight="0.315pt" endcap="flat" joinstyle="miter" miterlimit="10" on="true" color="#000000"/>
                        <v:fill on="false" color="#000000" opacity="0"/>
                      </v:shape>
                      <v:shape id="Shape 9472" style="position:absolute;width:398;height:1052;left:10516;top:103;" coordsize="39802,105220" path="m18948,81153c18948,86094,19964,89535,21996,91491c24028,93447,26695,94425,30010,94425c31699,94425,33287,94221,34773,93802c36259,93396,37846,92672,39548,91643l39548,101829c37846,102959,36043,103810,34138,104369c32233,104940,30087,105220,27711,105220c25095,105220,22632,104813,20345,103988c18059,103162,16078,101854,14440,100051c12776,98247,11493,95910,10554,93028c9627,90158,9157,86703,9157,82690l9157,34557l0,34557l0,24067l9157,24067l9157,0l18948,0l18948,24067l39802,24067l39802,34557l18948,34557l18948,81153x">
                        <v:stroke weight="0.315pt" endcap="flat" joinstyle="miter" miterlimit="10" on="true" color="#000000"/>
                        <v:fill on="false" color="#000000" opacity="0"/>
                      </v:shape>
                      <v:shape id="Shape 9474" style="position:absolute;width:621;height:833;left:11045;top:327;" coordsize="62166,83312" path="m12586,57467c13944,60808,15684,63640,17806,65951c19914,68263,22289,70015,24917,71196c27546,72377,30302,72974,33185,72974c37757,72974,41681,71946,44945,69888c48209,67831,51194,65100,53911,61709l60008,68338c56705,72873,52934,76492,48692,79223c44450,81940,39205,83312,32931,83312c28435,83312,24206,82309,20219,80302c16230,78296,12751,75463,9754,71818c6769,68161,4394,63767,2642,58623c876,53480,0,47828,0,41656c0,35890,775,30467,2349,25374c3911,20282,6096,15862,8890,12116c11697,8356,15024,5397,18885,3239c22733,1079,26950,0,31534,0c36360,0,40678,1105,44501,3315c48311,5524,51536,8534,54165,12344c56782,16154,58788,20625,60134,25768c61494,30912,62166,36411,62166,42266l62166,43967c62166,44590,62128,45250,62052,45974l10046,45974c10376,50292,11227,54127,12586,57467x">
                        <v:stroke weight="0.315pt" endcap="flat" joinstyle="miter" miterlimit="10" on="true" color="#000000"/>
                        <v:fill on="false" color="#000000" opacity="0"/>
                      </v:shape>
                      <v:shape id="Shape 9475" style="position:absolute;width:420;height:271;left:11145;top:427;" coordsize="42088,27153" path="m42088,27153c41834,23545,41212,20104,40246,16814c39281,13525,37935,10642,36208,8166c34481,5702,32372,3721,29883,2235c27407,736,24511,0,21234,0c18364,0,15710,686,13272,2082c10821,3467,8674,5372,6820,7785c4966,10198,3454,13055,2274,16345c1092,19647,330,23241,0,27153l42088,27153x">
                        <v:stroke weight="0.315pt" endcap="flat" joinstyle="miter" miterlimit="10" on="true" color="#000000"/>
                        <v:fill on="false" color="#000000" opacity="0"/>
                      </v:shape>
                      <v:shape id="Shape 9476" style="position:absolute;width:222;height:223;left:11299;top:0;" coordsize="22251,22365" path="m0,22365l12078,0l22251,5702l7887,22365l0,22365x">
                        <v:stroke weight="0.315pt" endcap="flat" joinstyle="miter" miterlimit="10" on="true" color="#000000"/>
                        <v:fill on="false" color="#000000" opacity="0"/>
                      </v:shape>
                      <v:shape id="Shape 9478" style="position:absolute;width:663;height:1064;left:11806;top:327;" coordsize="66370,106452" path="m64021,84544c62446,89383,60211,93409,57277,96660c54356,99899,50838,102337,46723,103988c42608,105626,38024,106452,32931,106452c27419,106452,22174,105525,17170,103670c12166,101829,7455,99047,3048,95339l7505,86081c11316,89383,15303,91897,19456,93650c23609,95390,28054,96266,32804,96266c40094,96266,45898,93878,50228,89091c54546,84315,56705,77241,56705,67882l56705,58471c53822,63107,50305,67056,46151,70345c41999,73647,36919,75286,30899,75286c26911,75286,23076,74435,19393,72746c15697,71044,12421,68580,9537,65342c6655,62103,4343,58166,2616,53531c864,48908,0,43663,0,37795c0,31941,864,26670,2616,21984c4343,17310,6655,13348,9537,10109c12421,6871,15722,4382,19456,2629c23190,876,27000,0,30899,0c33947,0,36766,445,39357,1308c41935,2185,44272,3340,46342,4788c48425,6223,50305,7925,52006,9881c53696,11836,55219,13894,56578,16053l56578,1702l66370,1702l66370,67577c66370,74054,65582,79718,64021,84544x">
                        <v:stroke weight="0.315pt" endcap="flat" joinstyle="miter" miterlimit="10" on="true" color="#000000"/>
                        <v:fill on="false" color="#000000" opacity="0"/>
                      </v:shape>
                      <v:shape id="Shape 9479" style="position:absolute;width:469;height:543;left:11907;top:431;" coordsize="46914,54305" path="m44882,15977c43523,12624,41720,9779,39472,7404c37236,5042,34658,3213,31788,1931c28905,648,25895,0,22758,0c19622,0,16675,622,13919,1854c11163,3086,8750,4889,6667,7251c4597,9627,2959,12471,1778,15811c584,19164,0,22885,0,27000c0,31115,610,34849,1841,38189c3073,41529,4725,44412,6807,46825c8877,49238,11290,51092,14046,52375c16802,53670,19710,54305,22758,54305c25895,54305,28905,53670,31788,52375c34658,51092,37236,49263,39472,46901c41720,44539,43523,41681,44882,38341c46241,35001,46914,31267,46914,27153c46914,23038,46241,19317,44882,15977x">
                        <v:stroke weight="0.315pt" endcap="flat" joinstyle="miter" miterlimit="10" on="true" color="#000000"/>
                        <v:fill on="false" color="#000000" opacity="0"/>
                      </v:shape>
                      <v:shape id="Shape 9481" style="position:absolute;width:111;height:131;left:12691;top:38;" coordsize="11189,13107" path="m0,0l11189,0l11189,13107l0,13107x">
                        <v:stroke weight="0.315pt" endcap="flat" joinstyle="miter" miterlimit="10" on="true" color="#000000"/>
                        <v:fill on="false" color="#000000" opacity="0"/>
                      </v:shape>
                      <v:shape id="Shape 9484" style="position:absolute;width:97;height:797;left:12698;top:344;" coordsize="9792,79756" path="m0,0l9792,0l9792,79756l0,79756x">
                        <v:stroke weight="0.315pt" endcap="flat" joinstyle="miter" miterlimit="10" on="true" color="#000000"/>
                        <v:fill on="false" color="#000000" opacity="0"/>
                      </v:shape>
                      <v:shape id="Shape 9487" style="position:absolute;width:605;height:832;left:12980;top:327;" coordsize="60515,83299" path="m49263,78918c45072,81839,39878,83299,33693,83299c28854,83299,24384,82194,20269,79985c16167,77775,12598,74790,9589,71031c6591,67285,4242,62890,2540,57848c838,52806,0,47460,0,41796c0,36144,838,30772,2540,25679c4242,20587,6591,16142,9589,12331c12598,8534,16167,5524,20269,3315c24384,1105,28854,0,33693,0c36830,0,39662,355,42202,1067c44755,1791,47079,2794,49200,4076c51321,5372,53264,6883,55054,8636c56833,10389,58484,12230,60008,14186l53518,22517c50889,19228,48032,16396,44945,14033c41846,11671,38049,10477,33566,10477c30251,10477,27165,11278,24282,12865c21399,14465,18898,16662,16776,19482c14656,22301,13005,25590,11824,29337c10630,33083,10046,37109,10046,41415c10046,45720,10655,49771,11887,53568c13107,57366,14808,60680,16967,63500c19126,66319,21679,68529,24600,70117c27521,71704,30721,72504,34201,72504c38430,72504,42189,71374,45453,69113c48717,66853,51651,64021,54292,60617l60515,67716c57214,72263,53467,75997,49263,78918x">
                        <v:stroke weight="0.315pt" endcap="flat" joinstyle="miter" miterlimit="10" on="true" color="#000000"/>
                        <v:fill on="false" color="#000000" opacity="0"/>
                      </v:shape>
                      <v:shape id="Shape 9489" style="position:absolute;width:685;height:833;left:13699;top:327;" coordsize="68542,83312" path="m65926,57620c64186,62712,61798,67158,58750,70967c55690,74765,52045,77775,47816,79984c43574,82194,38989,83312,34074,83312c29159,83312,24625,82194,20472,79984c16320,77775,12726,74803,9665,71044c6617,67284,4242,62890,2540,57848c851,52819,0,47460,0,41808c0,36157,851,30772,2540,25679c4242,20599,6617,16142,9665,12344c12726,8534,16345,5524,20536,3315c24727,1105,29325,0,34328,0c39243,0,43802,1105,47994,3315c52197,5524,55817,8509,58865,12268c61925,16015,64300,20422,65989,25451c67691,30493,68542,35839,68542,41503c68542,47155,67666,52527,65926,57620x">
                        <v:stroke weight="0.315pt" endcap="flat" joinstyle="miter" miterlimit="10" on="true" color="#000000"/>
                        <v:fill on="false" color="#000000" opacity="0"/>
                      </v:shape>
                      <v:shape id="Shape 9490" style="position:absolute;width:484;height:620;left:13800;top:431;" coordsize="48451,62014" path="m46596,19088c45364,15291,43650,11976,41453,9157c39243,6337,36665,4102,33693,2464c30734,826,27508,0,24028,0c20472,0,17208,800,14237,2387c11278,3975,8750,6185,6667,9004c4597,11824,2959,15113,1778,18847c584,22593,0,26619,0,30937c0,35242,610,39294,1841,43091c3073,46888,4775,50165,6934,52946c9093,55715,11659,57912,14618,59563c17589,61201,20803,62014,24282,62014c27838,62014,31102,61226,34074,59639c37046,58039,39586,55867,41707,53086c43828,50317,45479,47066,46660,43320c47854,39573,48451,35547,48451,31242c48451,26924,47828,22873,46596,19088x">
                        <v:stroke weight="0.315pt" endcap="flat" joinstyle="miter" miterlimit="10" on="true" color="#000000"/>
                        <v:fill on="false" color="#000000" opacity="0"/>
                      </v:shape>
                      <v:shape id="Shape 9492" style="position:absolute;width:505;height:826;left:14502;top:330;" coordsize="50597,82690" path="m48755,68885c47523,71818,45872,74308,43790,76365c41720,78423,39256,79997,36423,81077c33579,82157,30505,82690,27203,82690c22453,82690,17666,81636,12840,79528c8001,77419,3721,74575,0,70968l4953,62484c8509,65774,12217,68288,16078,70041c19926,71793,23813,72670,27711,72670c31699,72670,34963,71539,37503,69266c40043,67005,41313,63919,41313,60020l41313,59703c41313,57747,40868,56058,39979,54610c39091,53175,37884,51918,36360,50838c34836,49759,33071,48806,31077,47981c29083,47155,27038,46393,24917,45669c22365,44742,19812,43739,17221,42659c14630,41580,12306,40221,10223,38570c8153,36932,6452,34862,5143,32398c3823,29934,3175,26848,3175,23140l3175,22835c3175,19444,3721,16332,4826,13500c5918,10668,7480,8255,9461,6248c11455,4242,13830,2705,16586,1626c19342,546,22327,0,25552,0c29616,0,33731,800,37884,2388c42037,3988,45809,6122,49200,8801l44755,17742c41694,15380,38493,13500,35153,12116c31801,10719,28511,10033,25298,10033c21399,10033,18300,11138,16015,13348c13729,15558,12573,18314,12573,21603l12573,21908c12573,23762,13043,25375,13982,26772c14910,28156,16167,29363,17729,30391c19304,31420,21094,32347,23126,33172c25171,33998,27292,34823,29489,35636c32042,36563,34556,37592,37059,38722c39548,39853,41821,41301,43853,43040c45885,44793,47523,46901,48755,49365c49987,51841,50597,54877,50597,58471l50597,58776c50597,62586,49987,65951,48755,68885x">
                        <v:stroke weight="0.315pt" endcap="flat" joinstyle="miter" miterlimit="10" on="true" color="#000000"/>
                        <v:fill on="false" color="#000000" opacity="0"/>
                      </v:shape>
                    </v:group>
                  </w:pict>
                </mc:Fallback>
              </mc:AlternateContent>
            </w:r>
            <w:r>
              <w:rPr>
                <w:strike/>
                <w:color w:val="000000"/>
              </w:rPr>
              <w:t>Re</w:t>
            </w:r>
            <w:r>
              <w:rPr>
                <w:color w:val="000000"/>
              </w:rPr>
              <w:t xml:space="preserve">sultados Estratégicos  </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644"/>
        </w:trPr>
        <w:tc>
          <w:tcPr>
            <w:tcW w:w="2099" w:type="dxa"/>
            <w:tcBorders>
              <w:top w:val="single" w:sz="4" w:space="0" w:color="000000"/>
              <w:left w:val="single" w:sz="7"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17" w:firstLine="0"/>
              <w:jc w:val="center"/>
            </w:pPr>
            <w:r>
              <w:rPr>
                <w:rFonts w:ascii="Calibri" w:eastAsia="Calibri" w:hAnsi="Calibri" w:cs="Calibri"/>
                <w:noProof/>
                <w:color w:val="000000"/>
                <w:sz w:val="22"/>
              </w:rPr>
              <mc:AlternateContent>
                <mc:Choice Requires="wpg">
                  <w:drawing>
                    <wp:anchor distT="0" distB="0" distL="114300" distR="114300" simplePos="0" relativeHeight="251698176" behindDoc="1" locked="0" layoutInCell="1" allowOverlap="1">
                      <wp:simplePos x="0" y="0"/>
                      <wp:positionH relativeFrom="column">
                        <wp:posOffset>450159</wp:posOffset>
                      </wp:positionH>
                      <wp:positionV relativeFrom="paragraph">
                        <wp:posOffset>2773</wp:posOffset>
                      </wp:positionV>
                      <wp:extent cx="426329" cy="111696"/>
                      <wp:effectExtent l="0" t="0" r="0" b="0"/>
                      <wp:wrapNone/>
                      <wp:docPr id="93876" name="Group 93876"/>
                      <wp:cNvGraphicFramePr/>
                      <a:graphic xmlns:a="http://schemas.openxmlformats.org/drawingml/2006/main">
                        <a:graphicData uri="http://schemas.microsoft.com/office/word/2010/wordprocessingGroup">
                          <wpg:wgp>
                            <wpg:cNvGrpSpPr/>
                            <wpg:grpSpPr>
                              <a:xfrm>
                                <a:off x="0" y="0"/>
                                <a:ext cx="426329" cy="111696"/>
                                <a:chOff x="0" y="0"/>
                                <a:chExt cx="426329" cy="111696"/>
                              </a:xfrm>
                            </wpg:grpSpPr>
                            <wps:wsp>
                              <wps:cNvPr id="9503" name="Shape 9503"/>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0"/>
                                        <a:pt x="26759" y="107226"/>
                                      </a:cubicBezTo>
                                      <a:cubicBezTo>
                                        <a:pt x="21209" y="104242"/>
                                        <a:pt x="16446" y="100203"/>
                                        <a:pt x="12459" y="95110"/>
                                      </a:cubicBezTo>
                                      <a:cubicBezTo>
                                        <a:pt x="8471" y="90017"/>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8"/>
                                        <a:pt x="64021" y="4483"/>
                                      </a:cubicBezTo>
                                      <a:cubicBezTo>
                                        <a:pt x="69571" y="7467"/>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04" name="Shape 9504"/>
                              <wps:cNvSpPr/>
                              <wps:spPr>
                                <a:xfrm>
                                  <a:off x="10427" y="11265"/>
                                  <a:ext cx="69926" cy="89167"/>
                                </a:xfrm>
                                <a:custGeom>
                                  <a:avLst/>
                                  <a:gdLst/>
                                  <a:ahLst/>
                                  <a:cxnLst/>
                                  <a:rect l="0" t="0" r="0" b="0"/>
                                  <a:pathLst>
                                    <a:path w="69926" h="89167">
                                      <a:moveTo>
                                        <a:pt x="67323" y="27305"/>
                                      </a:moveTo>
                                      <a:cubicBezTo>
                                        <a:pt x="65583" y="21857"/>
                                        <a:pt x="63144" y="17119"/>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3"/>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699"/>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06" name="Shape 9506"/>
                              <wps:cNvSpPr/>
                              <wps:spPr>
                                <a:xfrm>
                                  <a:off x="111760" y="1849"/>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08" name="Shape 9508"/>
                              <wps:cNvSpPr/>
                              <wps:spPr>
                                <a:xfrm>
                                  <a:off x="191529" y="1854"/>
                                  <a:ext cx="63449" cy="109842"/>
                                </a:xfrm>
                                <a:custGeom>
                                  <a:avLst/>
                                  <a:gdLst/>
                                  <a:ahLst/>
                                  <a:cxnLst/>
                                  <a:rect l="0" t="0" r="0" b="0"/>
                                  <a:pathLst>
                                    <a:path w="63449" h="109842">
                                      <a:moveTo>
                                        <a:pt x="8395" y="0"/>
                                      </a:moveTo>
                                      <a:lnTo>
                                        <a:pt x="59550" y="0"/>
                                      </a:lnTo>
                                      <a:lnTo>
                                        <a:pt x="59550" y="11265"/>
                                      </a:lnTo>
                                      <a:lnTo>
                                        <a:pt x="17170" y="11265"/>
                                      </a:lnTo>
                                      <a:lnTo>
                                        <a:pt x="15265" y="45822"/>
                                      </a:lnTo>
                                      <a:cubicBezTo>
                                        <a:pt x="17894" y="44386"/>
                                        <a:pt x="20536" y="43218"/>
                                        <a:pt x="23216" y="42354"/>
                                      </a:cubicBezTo>
                                      <a:cubicBezTo>
                                        <a:pt x="25870" y="41478"/>
                                        <a:pt x="29070" y="41034"/>
                                        <a:pt x="32804" y="41034"/>
                                      </a:cubicBezTo>
                                      <a:cubicBezTo>
                                        <a:pt x="37135" y="41034"/>
                                        <a:pt x="41161" y="41808"/>
                                        <a:pt x="44882" y="43345"/>
                                      </a:cubicBezTo>
                                      <a:cubicBezTo>
                                        <a:pt x="48616" y="44895"/>
                                        <a:pt x="51867" y="47079"/>
                                        <a:pt x="54648" y="49911"/>
                                      </a:cubicBezTo>
                                      <a:cubicBezTo>
                                        <a:pt x="57417" y="52743"/>
                                        <a:pt x="59576" y="56210"/>
                                        <a:pt x="61125" y="60325"/>
                                      </a:cubicBezTo>
                                      <a:cubicBezTo>
                                        <a:pt x="62674" y="64440"/>
                                        <a:pt x="63449" y="69062"/>
                                        <a:pt x="63449" y="74206"/>
                                      </a:cubicBezTo>
                                      <a:cubicBezTo>
                                        <a:pt x="63449" y="79553"/>
                                        <a:pt x="62674" y="84417"/>
                                        <a:pt x="61125" y="88786"/>
                                      </a:cubicBezTo>
                                      <a:cubicBezTo>
                                        <a:pt x="59576" y="93154"/>
                                        <a:pt x="57417" y="96914"/>
                                        <a:pt x="54648" y="100050"/>
                                      </a:cubicBezTo>
                                      <a:cubicBezTo>
                                        <a:pt x="51867" y="103188"/>
                                        <a:pt x="48527" y="105601"/>
                                        <a:pt x="44628" y="107302"/>
                                      </a:cubicBezTo>
                                      <a:cubicBezTo>
                                        <a:pt x="40729" y="108991"/>
                                        <a:pt x="36449" y="109842"/>
                                        <a:pt x="31788" y="109842"/>
                                      </a:cubicBezTo>
                                      <a:cubicBezTo>
                                        <a:pt x="25425" y="109842"/>
                                        <a:pt x="19558" y="108217"/>
                                        <a:pt x="14186" y="104978"/>
                                      </a:cubicBezTo>
                                      <a:cubicBezTo>
                                        <a:pt x="8801" y="101740"/>
                                        <a:pt x="4077" y="97650"/>
                                        <a:pt x="0" y="92723"/>
                                      </a:cubicBezTo>
                                      <a:lnTo>
                                        <a:pt x="6617" y="83922"/>
                                      </a:lnTo>
                                      <a:cubicBezTo>
                                        <a:pt x="10516" y="88557"/>
                                        <a:pt x="14554" y="92177"/>
                                        <a:pt x="18758" y="94805"/>
                                      </a:cubicBezTo>
                                      <a:cubicBezTo>
                                        <a:pt x="22949" y="97422"/>
                                        <a:pt x="27343" y="98730"/>
                                        <a:pt x="31915" y="98730"/>
                                      </a:cubicBezTo>
                                      <a:cubicBezTo>
                                        <a:pt x="35052" y="98730"/>
                                        <a:pt x="37960" y="98146"/>
                                        <a:pt x="40627" y="96965"/>
                                      </a:cubicBezTo>
                                      <a:cubicBezTo>
                                        <a:pt x="43294" y="95783"/>
                                        <a:pt x="45568" y="94107"/>
                                        <a:pt x="47422" y="91948"/>
                                      </a:cubicBezTo>
                                      <a:cubicBezTo>
                                        <a:pt x="49289" y="89789"/>
                                        <a:pt x="50749" y="87249"/>
                                        <a:pt x="51816" y="84315"/>
                                      </a:cubicBezTo>
                                      <a:cubicBezTo>
                                        <a:pt x="52870" y="81381"/>
                                        <a:pt x="53404" y="78168"/>
                                        <a:pt x="53404" y="74663"/>
                                      </a:cubicBezTo>
                                      <a:cubicBezTo>
                                        <a:pt x="53404" y="71272"/>
                                        <a:pt x="52870" y="68186"/>
                                        <a:pt x="51816" y="65418"/>
                                      </a:cubicBezTo>
                                      <a:cubicBezTo>
                                        <a:pt x="50749" y="62636"/>
                                        <a:pt x="49250" y="60249"/>
                                        <a:pt x="47295" y="58242"/>
                                      </a:cubicBezTo>
                                      <a:cubicBezTo>
                                        <a:pt x="45352" y="56236"/>
                                        <a:pt x="43028" y="54661"/>
                                        <a:pt x="40310" y="53530"/>
                                      </a:cubicBezTo>
                                      <a:cubicBezTo>
                                        <a:pt x="37592" y="52400"/>
                                        <a:pt x="34595" y="51841"/>
                                        <a:pt x="31280" y="51841"/>
                                      </a:cubicBezTo>
                                      <a:cubicBezTo>
                                        <a:pt x="27457" y="51841"/>
                                        <a:pt x="24054" y="52425"/>
                                        <a:pt x="21044" y="53607"/>
                                      </a:cubicBezTo>
                                      <a:cubicBezTo>
                                        <a:pt x="18034" y="54788"/>
                                        <a:pt x="15215" y="56261"/>
                                        <a:pt x="12598" y="58014"/>
                                      </a:cubicBezTo>
                                      <a:lnTo>
                                        <a:pt x="5855" y="52603"/>
                                      </a:lnTo>
                                      <a:lnTo>
                                        <a:pt x="8395"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10" name="Shape 9510"/>
                              <wps:cNvSpPr/>
                              <wps:spPr>
                                <a:xfrm>
                                  <a:off x="313450"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13" name="Shape 9513"/>
                              <wps:cNvSpPr/>
                              <wps:spPr>
                                <a:xfrm>
                                  <a:off x="397093" y="1083"/>
                                  <a:ext cx="29235" cy="108763"/>
                                </a:xfrm>
                                <a:custGeom>
                                  <a:avLst/>
                                  <a:gdLst/>
                                  <a:ahLst/>
                                  <a:cxnLst/>
                                  <a:rect l="0" t="0" r="0" b="0"/>
                                  <a:pathLst>
                                    <a:path w="29235" h="108763">
                                      <a:moveTo>
                                        <a:pt x="21768" y="0"/>
                                      </a:moveTo>
                                      <a:lnTo>
                                        <a:pt x="29235" y="0"/>
                                      </a:lnTo>
                                      <a:lnTo>
                                        <a:pt x="29235" y="108763"/>
                                      </a:lnTo>
                                      <a:lnTo>
                                        <a:pt x="19190" y="108763"/>
                                      </a:lnTo>
                                      <a:lnTo>
                                        <a:pt x="19190" y="12649"/>
                                      </a:lnTo>
                                      <a:lnTo>
                                        <a:pt x="2413" y="18974"/>
                                      </a:lnTo>
                                      <a:lnTo>
                                        <a:pt x="0" y="9106"/>
                                      </a:lnTo>
                                      <a:lnTo>
                                        <a:pt x="2176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876" style="width:33.5692pt;height:8.79498pt;position:absolute;z-index:-2147483175;mso-position-horizontal-relative:text;mso-position-horizontal:absolute;margin-left:35.4456pt;mso-position-vertical-relative:text;margin-top:0.218384pt;" coordsize="4263,1116">
                      <v:shape id="Shape 9503" style="position:absolute;width:907;height:1116;left:0;top:0;" coordsize="90780,111696" path="m87478,77064c85268,83807,82182,89738,78194,94882c74206,100025,69418,104115,63830,107150c58229,110185,52045,111696,45263,111696c38481,111696,32309,110210,26759,107226c21209,104242,16446,100203,12459,95110c8471,90017,5410,84112,3238,77368c1079,70637,0,63513,0,56007c0,48501,1105,41377,3302,34633c5512,27902,8598,21958,12586,16815c16574,11684,21361,7594,26949,4559c32550,1524,38735,0,45517,0c52299,0,58458,1498,64021,4483c69571,7467,74333,11493,78321,16586c82309,21679,85369,27597,87541,34328c89700,41072,90780,48184,90780,55702c90780,63208,89675,70333,87478,77064x">
                        <v:stroke weight="0.315pt" endcap="flat" joinstyle="miter" miterlimit="10" on="true" color="#000000"/>
                        <v:fill on="false" color="#000000" opacity="0"/>
                      </v:shape>
                      <v:shape id="Shape 9504" style="position:absolute;width:699;height:891;left:104;top:112;" coordsize="69926,89167" path="m67323,27305c65583,21857,63144,17119,60007,13119c56871,9106,53162,5918,48882,3543c44602,1181,39929,0,34836,0c29743,0,25070,1156,20790,3467c16497,5791,12840,8953,9792,12954c6731,16967,4343,21679,2604,27076c864,32474,0,38265,0,44437c0,50597,864,56413,2604,61862c4343,67323,6782,72047,9919,76060c13043,80073,16751,83261,21044,85623c25324,87986,29997,89167,35090,89167c40183,89167,44856,88011,49136,85699c53416,83388,57087,80226,60135,76213c63195,72199,65583,67501,67323,62090c69063,56693,69926,50914,69926,44742c69926,38570,69063,32753,67323,27305x">
                        <v:stroke weight="0.315pt" endcap="flat" joinstyle="miter" miterlimit="10" on="true" color="#000000"/>
                        <v:fill on="false" color="#000000" opacity="0"/>
                      </v:shape>
                      <v:shape id="Shape 9506"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508" style="position:absolute;width:634;height:1098;left:1915;top:18;" coordsize="63449,109842" path="m8395,0l59550,0l59550,11265l17170,11265l15265,45822c17894,44386,20536,43218,23216,42354c25870,41478,29070,41034,32804,41034c37135,41034,41161,41808,44882,43345c48616,44895,51867,47079,54648,49911c57417,52743,59576,56210,61125,60325c62674,64440,63449,69062,63449,74206c63449,79553,62674,84417,61125,88786c59576,93154,57417,96914,54648,100050c51867,103188,48527,105601,44628,107302c40729,108991,36449,109842,31788,109842c25425,109842,19558,108217,14186,104978c8801,101740,4077,97650,0,92723l6617,83922c10516,88557,14554,92177,18758,94805c22949,97422,27343,98730,31915,98730c35052,98730,37960,98146,40627,96965c43294,95783,45568,94107,47422,91948c49289,89789,50749,87249,51816,84315c52870,81381,53404,78168,53404,74663c53404,71272,52870,68186,51816,65418c50749,62636,49250,60249,47295,58242c45352,56236,43028,54661,40310,53530c37592,52400,34595,51841,31280,51841c27457,51841,24054,52425,21044,53607c18034,54788,15215,56261,12598,58014l5855,52603l8395,0x">
                        <v:stroke weight="0.315pt" endcap="flat" joinstyle="miter" miterlimit="10" on="true" color="#000000"/>
                        <v:fill on="false" color="#000000" opacity="0"/>
                      </v:shape>
                      <v:shape id="Shape 9510" style="position:absolute;width:736;height:1079;left:3134;top:18;"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513" style="position:absolute;width:292;height:1087;left:3970;top:10;" coordsize="29235,108763" path="m21768,0l29235,0l29235,108763l19190,108763l19190,12649l2413,18974l0,9106l21768,0x">
                        <v:stroke weight="0.315pt" endcap="flat" joinstyle="miter" miterlimit="10" on="true" color="#000000"/>
                        <v:fill on="false" color="#000000" opacity="0"/>
                      </v:shape>
                    </v:group>
                  </w:pict>
                </mc:Fallback>
              </mc:AlternateContent>
            </w:r>
            <w:r>
              <w:rPr>
                <w:color w:val="000000"/>
              </w:rPr>
              <w:t xml:space="preserve">OE5 </w:t>
            </w:r>
            <w:r>
              <w:rPr>
                <w:strike/>
                <w:color w:val="000000"/>
              </w:rPr>
              <w:t>R</w:t>
            </w:r>
            <w:r>
              <w:rPr>
                <w:color w:val="000000"/>
              </w:rPr>
              <w:t xml:space="preserve">1 </w:t>
            </w:r>
          </w:p>
        </w:tc>
        <w:tc>
          <w:tcPr>
            <w:tcW w:w="6882"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Remodelada y adecuada la edificación principal del CEA y las oficinas provinciales de BN.</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27"/>
        </w:trPr>
        <w:tc>
          <w:tcPr>
            <w:tcW w:w="2099"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17" w:firstLine="0"/>
              <w:jc w:val="center"/>
            </w:pPr>
            <w:r>
              <w:rPr>
                <w:rFonts w:ascii="Calibri" w:eastAsia="Calibri" w:hAnsi="Calibri" w:cs="Calibri"/>
                <w:noProof/>
                <w:color w:val="000000"/>
                <w:sz w:val="22"/>
              </w:rPr>
              <mc:AlternateContent>
                <mc:Choice Requires="wpg">
                  <w:drawing>
                    <wp:anchor distT="0" distB="0" distL="114300" distR="114300" simplePos="0" relativeHeight="251699200" behindDoc="1" locked="0" layoutInCell="1" allowOverlap="1">
                      <wp:simplePos x="0" y="0"/>
                      <wp:positionH relativeFrom="column">
                        <wp:posOffset>434947</wp:posOffset>
                      </wp:positionH>
                      <wp:positionV relativeFrom="paragraph">
                        <wp:posOffset>2773</wp:posOffset>
                      </wp:positionV>
                      <wp:extent cx="461725" cy="111696"/>
                      <wp:effectExtent l="0" t="0" r="0" b="0"/>
                      <wp:wrapNone/>
                      <wp:docPr id="93910" name="Group 93910"/>
                      <wp:cNvGraphicFramePr/>
                      <a:graphic xmlns:a="http://schemas.openxmlformats.org/drawingml/2006/main">
                        <a:graphicData uri="http://schemas.microsoft.com/office/word/2010/wordprocessingGroup">
                          <wpg:wgp>
                            <wpg:cNvGrpSpPr/>
                            <wpg:grpSpPr>
                              <a:xfrm>
                                <a:off x="0" y="0"/>
                                <a:ext cx="461725" cy="111696"/>
                                <a:chOff x="0" y="0"/>
                                <a:chExt cx="461725" cy="111696"/>
                              </a:xfrm>
                            </wpg:grpSpPr>
                            <wps:wsp>
                              <wps:cNvPr id="9526" name="Shape 9526"/>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0"/>
                                        <a:pt x="26759" y="107226"/>
                                      </a:cubicBezTo>
                                      <a:cubicBezTo>
                                        <a:pt x="21209" y="104242"/>
                                        <a:pt x="16446" y="100203"/>
                                        <a:pt x="12459" y="95110"/>
                                      </a:cubicBezTo>
                                      <a:cubicBezTo>
                                        <a:pt x="8471" y="90017"/>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8"/>
                                        <a:pt x="64021" y="4483"/>
                                      </a:cubicBezTo>
                                      <a:cubicBezTo>
                                        <a:pt x="69571" y="7467"/>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27" name="Shape 9527"/>
                              <wps:cNvSpPr/>
                              <wps:spPr>
                                <a:xfrm>
                                  <a:off x="10427" y="11265"/>
                                  <a:ext cx="69926" cy="89167"/>
                                </a:xfrm>
                                <a:custGeom>
                                  <a:avLst/>
                                  <a:gdLst/>
                                  <a:ahLst/>
                                  <a:cxnLst/>
                                  <a:rect l="0" t="0" r="0" b="0"/>
                                  <a:pathLst>
                                    <a:path w="69926" h="89167">
                                      <a:moveTo>
                                        <a:pt x="67323" y="27305"/>
                                      </a:moveTo>
                                      <a:cubicBezTo>
                                        <a:pt x="65583" y="21857"/>
                                        <a:pt x="63144" y="17119"/>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3"/>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699"/>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29" name="Shape 9529"/>
                              <wps:cNvSpPr/>
                              <wps:spPr>
                                <a:xfrm>
                                  <a:off x="111760" y="1850"/>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31" name="Shape 9531"/>
                              <wps:cNvSpPr/>
                              <wps:spPr>
                                <a:xfrm>
                                  <a:off x="191541" y="1854"/>
                                  <a:ext cx="63449" cy="109842"/>
                                </a:xfrm>
                                <a:custGeom>
                                  <a:avLst/>
                                  <a:gdLst/>
                                  <a:ahLst/>
                                  <a:cxnLst/>
                                  <a:rect l="0" t="0" r="0" b="0"/>
                                  <a:pathLst>
                                    <a:path w="63449" h="109842">
                                      <a:moveTo>
                                        <a:pt x="8395" y="0"/>
                                      </a:moveTo>
                                      <a:lnTo>
                                        <a:pt x="59550" y="0"/>
                                      </a:lnTo>
                                      <a:lnTo>
                                        <a:pt x="59550" y="11265"/>
                                      </a:lnTo>
                                      <a:lnTo>
                                        <a:pt x="17170" y="11265"/>
                                      </a:lnTo>
                                      <a:lnTo>
                                        <a:pt x="15265" y="45822"/>
                                      </a:lnTo>
                                      <a:cubicBezTo>
                                        <a:pt x="17894" y="44386"/>
                                        <a:pt x="20536" y="43218"/>
                                        <a:pt x="23216" y="42354"/>
                                      </a:cubicBezTo>
                                      <a:cubicBezTo>
                                        <a:pt x="25870" y="41478"/>
                                        <a:pt x="29070" y="41034"/>
                                        <a:pt x="32804" y="41034"/>
                                      </a:cubicBezTo>
                                      <a:cubicBezTo>
                                        <a:pt x="37135" y="41034"/>
                                        <a:pt x="41161" y="41808"/>
                                        <a:pt x="44882" y="43345"/>
                                      </a:cubicBezTo>
                                      <a:cubicBezTo>
                                        <a:pt x="48616" y="44895"/>
                                        <a:pt x="51867" y="47079"/>
                                        <a:pt x="54648" y="49911"/>
                                      </a:cubicBezTo>
                                      <a:cubicBezTo>
                                        <a:pt x="57417" y="52743"/>
                                        <a:pt x="59576" y="56210"/>
                                        <a:pt x="61125" y="60325"/>
                                      </a:cubicBezTo>
                                      <a:cubicBezTo>
                                        <a:pt x="62674" y="64440"/>
                                        <a:pt x="63449" y="69062"/>
                                        <a:pt x="63449" y="74206"/>
                                      </a:cubicBezTo>
                                      <a:cubicBezTo>
                                        <a:pt x="63449" y="79553"/>
                                        <a:pt x="62674" y="84417"/>
                                        <a:pt x="61125" y="88786"/>
                                      </a:cubicBezTo>
                                      <a:cubicBezTo>
                                        <a:pt x="59576" y="93154"/>
                                        <a:pt x="57417" y="96914"/>
                                        <a:pt x="54648" y="100050"/>
                                      </a:cubicBezTo>
                                      <a:cubicBezTo>
                                        <a:pt x="51867" y="103188"/>
                                        <a:pt x="48527" y="105601"/>
                                        <a:pt x="44628" y="107302"/>
                                      </a:cubicBezTo>
                                      <a:cubicBezTo>
                                        <a:pt x="40729" y="108991"/>
                                        <a:pt x="36449" y="109842"/>
                                        <a:pt x="31788" y="109842"/>
                                      </a:cubicBezTo>
                                      <a:cubicBezTo>
                                        <a:pt x="25425" y="109842"/>
                                        <a:pt x="19558" y="108217"/>
                                        <a:pt x="14186" y="104978"/>
                                      </a:cubicBezTo>
                                      <a:cubicBezTo>
                                        <a:pt x="8801" y="101740"/>
                                        <a:pt x="4077" y="97650"/>
                                        <a:pt x="0" y="92723"/>
                                      </a:cubicBezTo>
                                      <a:lnTo>
                                        <a:pt x="6617" y="83922"/>
                                      </a:lnTo>
                                      <a:cubicBezTo>
                                        <a:pt x="10516" y="88557"/>
                                        <a:pt x="14554" y="92177"/>
                                        <a:pt x="18758" y="94805"/>
                                      </a:cubicBezTo>
                                      <a:cubicBezTo>
                                        <a:pt x="22949" y="97422"/>
                                        <a:pt x="27343" y="98730"/>
                                        <a:pt x="31915" y="98730"/>
                                      </a:cubicBezTo>
                                      <a:cubicBezTo>
                                        <a:pt x="35052" y="98730"/>
                                        <a:pt x="37960" y="98146"/>
                                        <a:pt x="40627" y="96965"/>
                                      </a:cubicBezTo>
                                      <a:cubicBezTo>
                                        <a:pt x="43294" y="95783"/>
                                        <a:pt x="45568" y="94107"/>
                                        <a:pt x="47422" y="91948"/>
                                      </a:cubicBezTo>
                                      <a:cubicBezTo>
                                        <a:pt x="49289" y="89789"/>
                                        <a:pt x="50749" y="87249"/>
                                        <a:pt x="51816" y="84315"/>
                                      </a:cubicBezTo>
                                      <a:cubicBezTo>
                                        <a:pt x="52870" y="81381"/>
                                        <a:pt x="53404" y="78168"/>
                                        <a:pt x="53404" y="74663"/>
                                      </a:cubicBezTo>
                                      <a:cubicBezTo>
                                        <a:pt x="53404" y="71272"/>
                                        <a:pt x="52870" y="68186"/>
                                        <a:pt x="51816" y="65418"/>
                                      </a:cubicBezTo>
                                      <a:cubicBezTo>
                                        <a:pt x="50749" y="62636"/>
                                        <a:pt x="49250" y="60249"/>
                                        <a:pt x="47295" y="58242"/>
                                      </a:cubicBezTo>
                                      <a:cubicBezTo>
                                        <a:pt x="45352" y="56236"/>
                                        <a:pt x="43028" y="54661"/>
                                        <a:pt x="40310" y="53530"/>
                                      </a:cubicBezTo>
                                      <a:cubicBezTo>
                                        <a:pt x="37592" y="52400"/>
                                        <a:pt x="34595" y="51841"/>
                                        <a:pt x="31280" y="51841"/>
                                      </a:cubicBezTo>
                                      <a:cubicBezTo>
                                        <a:pt x="27457" y="51841"/>
                                        <a:pt x="24054" y="52425"/>
                                        <a:pt x="21044" y="53607"/>
                                      </a:cubicBezTo>
                                      <a:cubicBezTo>
                                        <a:pt x="18034" y="54788"/>
                                        <a:pt x="15215" y="56261"/>
                                        <a:pt x="12598" y="58014"/>
                                      </a:cubicBezTo>
                                      <a:lnTo>
                                        <a:pt x="5855" y="52603"/>
                                      </a:lnTo>
                                      <a:lnTo>
                                        <a:pt x="8395"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33" name="Shape 9533"/>
                              <wps:cNvSpPr/>
                              <wps:spPr>
                                <a:xfrm>
                                  <a:off x="313544"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36" name="Shape 9536"/>
                              <wps:cNvSpPr/>
                              <wps:spPr>
                                <a:xfrm>
                                  <a:off x="399559" y="310"/>
                                  <a:ext cx="62166" cy="109538"/>
                                </a:xfrm>
                                <a:custGeom>
                                  <a:avLst/>
                                  <a:gdLst/>
                                  <a:ahLst/>
                                  <a:cxnLst/>
                                  <a:rect l="0" t="0" r="0" b="0"/>
                                  <a:pathLst>
                                    <a:path w="62166" h="109538">
                                      <a:moveTo>
                                        <a:pt x="19837" y="15507"/>
                                      </a:moveTo>
                                      <a:cubicBezTo>
                                        <a:pt x="16192" y="18644"/>
                                        <a:pt x="12586" y="23241"/>
                                        <a:pt x="9030" y="29312"/>
                                      </a:cubicBezTo>
                                      <a:lnTo>
                                        <a:pt x="1651" y="22835"/>
                                      </a:lnTo>
                                      <a:cubicBezTo>
                                        <a:pt x="3696" y="19241"/>
                                        <a:pt x="5766" y="16002"/>
                                        <a:pt x="7887" y="13132"/>
                                      </a:cubicBezTo>
                                      <a:cubicBezTo>
                                        <a:pt x="10008" y="10262"/>
                                        <a:pt x="12306" y="7862"/>
                                        <a:pt x="14808" y="5931"/>
                                      </a:cubicBezTo>
                                      <a:cubicBezTo>
                                        <a:pt x="17310" y="4013"/>
                                        <a:pt x="20104" y="2540"/>
                                        <a:pt x="23203" y="1524"/>
                                      </a:cubicBezTo>
                                      <a:cubicBezTo>
                                        <a:pt x="26302" y="508"/>
                                        <a:pt x="29794" y="0"/>
                                        <a:pt x="33693" y="0"/>
                                      </a:cubicBezTo>
                                      <a:cubicBezTo>
                                        <a:pt x="37770" y="0"/>
                                        <a:pt x="41478" y="775"/>
                                        <a:pt x="44818" y="2311"/>
                                      </a:cubicBezTo>
                                      <a:cubicBezTo>
                                        <a:pt x="48158" y="3861"/>
                                        <a:pt x="51067" y="5995"/>
                                        <a:pt x="53530" y="8725"/>
                                      </a:cubicBezTo>
                                      <a:cubicBezTo>
                                        <a:pt x="55981" y="11443"/>
                                        <a:pt x="57899" y="14681"/>
                                        <a:pt x="59258" y="18440"/>
                                      </a:cubicBezTo>
                                      <a:cubicBezTo>
                                        <a:pt x="60604" y="22200"/>
                                        <a:pt x="61290" y="26289"/>
                                        <a:pt x="61290" y="30709"/>
                                      </a:cubicBezTo>
                                      <a:cubicBezTo>
                                        <a:pt x="61290" y="34709"/>
                                        <a:pt x="60846" y="38367"/>
                                        <a:pt x="59957" y="41656"/>
                                      </a:cubicBezTo>
                                      <a:cubicBezTo>
                                        <a:pt x="59055" y="44945"/>
                                        <a:pt x="57683" y="48209"/>
                                        <a:pt x="55816" y="51448"/>
                                      </a:cubicBezTo>
                                      <a:cubicBezTo>
                                        <a:pt x="53950" y="54686"/>
                                        <a:pt x="51626" y="58039"/>
                                        <a:pt x="48832" y="61481"/>
                                      </a:cubicBezTo>
                                      <a:cubicBezTo>
                                        <a:pt x="46025" y="64922"/>
                                        <a:pt x="42672" y="68707"/>
                                        <a:pt x="38786" y="72822"/>
                                      </a:cubicBezTo>
                                      <a:lnTo>
                                        <a:pt x="15011" y="98425"/>
                                      </a:lnTo>
                                      <a:lnTo>
                                        <a:pt x="62166" y="98425"/>
                                      </a:lnTo>
                                      <a:lnTo>
                                        <a:pt x="62166" y="109538"/>
                                      </a:lnTo>
                                      <a:lnTo>
                                        <a:pt x="0" y="109538"/>
                                      </a:lnTo>
                                      <a:lnTo>
                                        <a:pt x="0" y="100114"/>
                                      </a:lnTo>
                                      <a:lnTo>
                                        <a:pt x="32296" y="65494"/>
                                      </a:lnTo>
                                      <a:cubicBezTo>
                                        <a:pt x="35687" y="61798"/>
                                        <a:pt x="38570" y="58446"/>
                                        <a:pt x="40945" y="55461"/>
                                      </a:cubicBezTo>
                                      <a:cubicBezTo>
                                        <a:pt x="43320" y="52477"/>
                                        <a:pt x="45237" y="49670"/>
                                        <a:pt x="46723" y="47041"/>
                                      </a:cubicBezTo>
                                      <a:cubicBezTo>
                                        <a:pt x="48209" y="44412"/>
                                        <a:pt x="49263" y="41834"/>
                                        <a:pt x="49911" y="39307"/>
                                      </a:cubicBezTo>
                                      <a:cubicBezTo>
                                        <a:pt x="50533" y="36792"/>
                                        <a:pt x="50863" y="34189"/>
                                        <a:pt x="50863" y="31509"/>
                                      </a:cubicBezTo>
                                      <a:cubicBezTo>
                                        <a:pt x="50863" y="28308"/>
                                        <a:pt x="50368" y="25451"/>
                                        <a:pt x="49403" y="22936"/>
                                      </a:cubicBezTo>
                                      <a:cubicBezTo>
                                        <a:pt x="48412" y="20409"/>
                                        <a:pt x="47130" y="18250"/>
                                        <a:pt x="45517" y="16447"/>
                                      </a:cubicBezTo>
                                      <a:cubicBezTo>
                                        <a:pt x="43917" y="14643"/>
                                        <a:pt x="41999" y="13246"/>
                                        <a:pt x="39802" y="12268"/>
                                      </a:cubicBezTo>
                                      <a:cubicBezTo>
                                        <a:pt x="37592" y="11290"/>
                                        <a:pt x="35306" y="10808"/>
                                        <a:pt x="32931" y="10808"/>
                                      </a:cubicBezTo>
                                      <a:cubicBezTo>
                                        <a:pt x="27838" y="10808"/>
                                        <a:pt x="23482" y="12370"/>
                                        <a:pt x="19837" y="1550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910" style="width:36.3563pt;height:8.79498pt;position:absolute;z-index:-2147483152;mso-position-horizontal-relative:text;mso-position-horizontal:absolute;margin-left:34.2478pt;mso-position-vertical-relative:text;margin-top:0.218384pt;" coordsize="4617,1116">
                      <v:shape id="Shape 9526" style="position:absolute;width:907;height:1116;left:0;top:0;" coordsize="90780,111696" path="m87478,77064c85268,83807,82182,89738,78194,94882c74206,100025,69418,104115,63830,107150c58229,110185,52045,111696,45263,111696c38481,111696,32309,110210,26759,107226c21209,104242,16446,100203,12459,95110c8471,90017,5410,84112,3238,77368c1079,70637,0,63513,0,56007c0,48501,1105,41377,3302,34633c5512,27902,8598,21958,12586,16815c16574,11684,21361,7594,26949,4559c32550,1524,38735,0,45517,0c52299,0,58458,1498,64021,4483c69571,7467,74333,11493,78321,16586c82309,21679,85369,27597,87541,34328c89700,41072,90780,48184,90780,55702c90780,63208,89675,70333,87478,77064x">
                        <v:stroke weight="0.315pt" endcap="flat" joinstyle="miter" miterlimit="10" on="true" color="#000000"/>
                        <v:fill on="false" color="#000000" opacity="0"/>
                      </v:shape>
                      <v:shape id="Shape 9527" style="position:absolute;width:699;height:891;left:104;top:112;" coordsize="69926,89167" path="m67323,27305c65583,21857,63144,17119,60007,13119c56871,9106,53162,5918,48882,3543c44602,1181,39929,0,34836,0c29743,0,25070,1156,20790,3467c16497,5791,12840,8953,9792,12954c6731,16967,4343,21679,2604,27076c864,32474,0,38265,0,44437c0,50597,864,56413,2604,61862c4343,67323,6782,72047,9919,76060c13043,80073,16751,83261,21044,85623c25324,87986,29997,89167,35090,89167c40183,89167,44856,88011,49136,85699c53416,83388,57087,80226,60135,76213c63195,72199,65583,67501,67323,62090c69063,56693,69926,50914,69926,44742c69926,38570,69063,32753,67323,27305x">
                        <v:stroke weight="0.315pt" endcap="flat" joinstyle="miter" miterlimit="10" on="true" color="#000000"/>
                        <v:fill on="false" color="#000000" opacity="0"/>
                      </v:shape>
                      <v:shape id="Shape 9529"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531" style="position:absolute;width:634;height:1098;left:1915;top:18;" coordsize="63449,109842" path="m8395,0l59550,0l59550,11265l17170,11265l15265,45822c17894,44386,20536,43218,23216,42354c25870,41478,29070,41034,32804,41034c37135,41034,41161,41808,44882,43345c48616,44895,51867,47079,54648,49911c57417,52743,59576,56210,61125,60325c62674,64440,63449,69062,63449,74206c63449,79553,62674,84417,61125,88786c59576,93154,57417,96914,54648,100050c51867,103188,48527,105601,44628,107302c40729,108991,36449,109842,31788,109842c25425,109842,19558,108217,14186,104978c8801,101740,4077,97650,0,92723l6617,83922c10516,88557,14554,92177,18758,94805c22949,97422,27343,98730,31915,98730c35052,98730,37960,98146,40627,96965c43294,95783,45568,94107,47422,91948c49289,89789,50749,87249,51816,84315c52870,81381,53404,78168,53404,74663c53404,71272,52870,68186,51816,65418c50749,62636,49250,60249,47295,58242c45352,56236,43028,54661,40310,53530c37592,52400,34595,51841,31280,51841c27457,51841,24054,52425,21044,53607c18034,54788,15215,56261,12598,58014l5855,52603l8395,0x">
                        <v:stroke weight="0.315pt" endcap="flat" joinstyle="miter" miterlimit="10" on="true" color="#000000"/>
                        <v:fill on="false" color="#000000" opacity="0"/>
                      </v:shape>
                      <v:shape id="Shape 9533" style="position:absolute;width:736;height:1079;left:3135;top:18;"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536" style="position:absolute;width:621;height:1095;left:3995;top:3;" coordsize="62166,109538" path="m19837,15507c16192,18644,12586,23241,9030,29312l1651,22835c3696,19241,5766,16002,7887,13132c10008,10262,12306,7862,14808,5931c17310,4013,20104,2540,23203,1524c26302,508,29794,0,33693,0c37770,0,41478,775,44818,2311c48158,3861,51067,5995,53530,8725c55981,11443,57899,14681,59258,18440c60604,22200,61290,26289,61290,30709c61290,34709,60846,38367,59957,41656c59055,44945,57683,48209,55816,51448c53950,54686,51626,58039,48832,61481c46025,64922,42672,68707,38786,72822l15011,98425l62166,98425l62166,109538l0,109538l0,100114l32296,65494c35687,61798,38570,58446,40945,55461c43320,52477,45237,49670,46723,47041c48209,44412,49263,41834,49911,39307c50533,36792,50863,34189,50863,31509c50863,28308,50368,25451,49403,22936c48412,20409,47130,18250,45517,16447c43917,14643,41999,13246,39802,12268c37592,11290,35306,10808,32931,10808c27838,10808,23482,12370,19837,15507x">
                        <v:stroke weight="0.315pt" endcap="flat" joinstyle="miter" miterlimit="10" on="true" color="#000000"/>
                        <v:fill on="false" color="#000000" opacity="0"/>
                      </v:shape>
                    </v:group>
                  </w:pict>
                </mc:Fallback>
              </mc:AlternateContent>
            </w:r>
            <w:r>
              <w:rPr>
                <w:color w:val="000000"/>
              </w:rPr>
              <w:t xml:space="preserve">OE5 </w:t>
            </w:r>
            <w:r>
              <w:rPr>
                <w:strike/>
                <w:color w:val="000000"/>
              </w:rPr>
              <w:t>R</w:t>
            </w:r>
            <w:r>
              <w:rPr>
                <w:color w:val="000000"/>
              </w:rPr>
              <w:t xml:space="preserve">2 </w:t>
            </w:r>
          </w:p>
        </w:tc>
        <w:tc>
          <w:tcPr>
            <w:tcW w:w="6882"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Colocadas las señalizaciones de seguridad.</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27"/>
        </w:trPr>
        <w:tc>
          <w:tcPr>
            <w:tcW w:w="2099"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20" w:firstLine="0"/>
              <w:jc w:val="center"/>
            </w:pPr>
            <w:r>
              <w:rPr>
                <w:rFonts w:ascii="Calibri" w:eastAsia="Calibri" w:hAnsi="Calibri" w:cs="Calibri"/>
                <w:noProof/>
                <w:color w:val="000000"/>
                <w:sz w:val="22"/>
              </w:rPr>
              <mc:AlternateContent>
                <mc:Choice Requires="wpg">
                  <w:drawing>
                    <wp:anchor distT="0" distB="0" distL="114300" distR="114300" simplePos="0" relativeHeight="251700224" behindDoc="1" locked="0" layoutInCell="1" allowOverlap="1">
                      <wp:simplePos x="0" y="0"/>
                      <wp:positionH relativeFrom="column">
                        <wp:posOffset>434947</wp:posOffset>
                      </wp:positionH>
                      <wp:positionV relativeFrom="paragraph">
                        <wp:posOffset>2773</wp:posOffset>
                      </wp:positionV>
                      <wp:extent cx="462622" cy="111702"/>
                      <wp:effectExtent l="0" t="0" r="0" b="0"/>
                      <wp:wrapNone/>
                      <wp:docPr id="93949" name="Group 93949"/>
                      <wp:cNvGraphicFramePr/>
                      <a:graphic xmlns:a="http://schemas.openxmlformats.org/drawingml/2006/main">
                        <a:graphicData uri="http://schemas.microsoft.com/office/word/2010/wordprocessingGroup">
                          <wpg:wgp>
                            <wpg:cNvGrpSpPr/>
                            <wpg:grpSpPr>
                              <a:xfrm>
                                <a:off x="0" y="0"/>
                                <a:ext cx="462622" cy="111702"/>
                                <a:chOff x="0" y="0"/>
                                <a:chExt cx="462622" cy="111702"/>
                              </a:xfrm>
                            </wpg:grpSpPr>
                            <wps:wsp>
                              <wps:cNvPr id="9548" name="Shape 9548"/>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0"/>
                                        <a:pt x="26759" y="107226"/>
                                      </a:cubicBezTo>
                                      <a:cubicBezTo>
                                        <a:pt x="21209" y="104242"/>
                                        <a:pt x="16446" y="100203"/>
                                        <a:pt x="12459" y="95110"/>
                                      </a:cubicBezTo>
                                      <a:cubicBezTo>
                                        <a:pt x="8471" y="90017"/>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8"/>
                                        <a:pt x="64021" y="4483"/>
                                      </a:cubicBezTo>
                                      <a:cubicBezTo>
                                        <a:pt x="69571" y="7467"/>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49" name="Shape 9549"/>
                              <wps:cNvSpPr/>
                              <wps:spPr>
                                <a:xfrm>
                                  <a:off x="10427" y="11265"/>
                                  <a:ext cx="69926" cy="89167"/>
                                </a:xfrm>
                                <a:custGeom>
                                  <a:avLst/>
                                  <a:gdLst/>
                                  <a:ahLst/>
                                  <a:cxnLst/>
                                  <a:rect l="0" t="0" r="0" b="0"/>
                                  <a:pathLst>
                                    <a:path w="69926" h="89167">
                                      <a:moveTo>
                                        <a:pt x="67323" y="27305"/>
                                      </a:moveTo>
                                      <a:cubicBezTo>
                                        <a:pt x="65583" y="21857"/>
                                        <a:pt x="63144" y="17119"/>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3"/>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699"/>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51" name="Shape 9551"/>
                              <wps:cNvSpPr/>
                              <wps:spPr>
                                <a:xfrm>
                                  <a:off x="111760" y="1850"/>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53" name="Shape 9553"/>
                              <wps:cNvSpPr/>
                              <wps:spPr>
                                <a:xfrm>
                                  <a:off x="191541" y="1854"/>
                                  <a:ext cx="63449" cy="109842"/>
                                </a:xfrm>
                                <a:custGeom>
                                  <a:avLst/>
                                  <a:gdLst/>
                                  <a:ahLst/>
                                  <a:cxnLst/>
                                  <a:rect l="0" t="0" r="0" b="0"/>
                                  <a:pathLst>
                                    <a:path w="63449" h="109842">
                                      <a:moveTo>
                                        <a:pt x="8395" y="0"/>
                                      </a:moveTo>
                                      <a:lnTo>
                                        <a:pt x="59550" y="0"/>
                                      </a:lnTo>
                                      <a:lnTo>
                                        <a:pt x="59550" y="11265"/>
                                      </a:lnTo>
                                      <a:lnTo>
                                        <a:pt x="17170" y="11265"/>
                                      </a:lnTo>
                                      <a:lnTo>
                                        <a:pt x="15265" y="45822"/>
                                      </a:lnTo>
                                      <a:cubicBezTo>
                                        <a:pt x="17894" y="44386"/>
                                        <a:pt x="20536" y="43218"/>
                                        <a:pt x="23216" y="42354"/>
                                      </a:cubicBezTo>
                                      <a:cubicBezTo>
                                        <a:pt x="25870" y="41478"/>
                                        <a:pt x="29070" y="41034"/>
                                        <a:pt x="32804" y="41034"/>
                                      </a:cubicBezTo>
                                      <a:cubicBezTo>
                                        <a:pt x="37135" y="41034"/>
                                        <a:pt x="41161" y="41808"/>
                                        <a:pt x="44882" y="43345"/>
                                      </a:cubicBezTo>
                                      <a:cubicBezTo>
                                        <a:pt x="48616" y="44895"/>
                                        <a:pt x="51867" y="47079"/>
                                        <a:pt x="54648" y="49911"/>
                                      </a:cubicBezTo>
                                      <a:cubicBezTo>
                                        <a:pt x="57417" y="52743"/>
                                        <a:pt x="59576" y="56210"/>
                                        <a:pt x="61125" y="60325"/>
                                      </a:cubicBezTo>
                                      <a:cubicBezTo>
                                        <a:pt x="62674" y="64440"/>
                                        <a:pt x="63449" y="69062"/>
                                        <a:pt x="63449" y="74206"/>
                                      </a:cubicBezTo>
                                      <a:cubicBezTo>
                                        <a:pt x="63449" y="79553"/>
                                        <a:pt x="62674" y="84417"/>
                                        <a:pt x="61125" y="88786"/>
                                      </a:cubicBezTo>
                                      <a:cubicBezTo>
                                        <a:pt x="59576" y="93154"/>
                                        <a:pt x="57417" y="96914"/>
                                        <a:pt x="54648" y="100050"/>
                                      </a:cubicBezTo>
                                      <a:cubicBezTo>
                                        <a:pt x="51867" y="103188"/>
                                        <a:pt x="48527" y="105601"/>
                                        <a:pt x="44628" y="107302"/>
                                      </a:cubicBezTo>
                                      <a:cubicBezTo>
                                        <a:pt x="40729" y="108991"/>
                                        <a:pt x="36449" y="109842"/>
                                        <a:pt x="31788" y="109842"/>
                                      </a:cubicBezTo>
                                      <a:cubicBezTo>
                                        <a:pt x="25425" y="109842"/>
                                        <a:pt x="19558" y="108217"/>
                                        <a:pt x="14186" y="104978"/>
                                      </a:cubicBezTo>
                                      <a:cubicBezTo>
                                        <a:pt x="8801" y="101740"/>
                                        <a:pt x="4077" y="97650"/>
                                        <a:pt x="0" y="92723"/>
                                      </a:cubicBezTo>
                                      <a:lnTo>
                                        <a:pt x="6617" y="83922"/>
                                      </a:lnTo>
                                      <a:cubicBezTo>
                                        <a:pt x="10516" y="88557"/>
                                        <a:pt x="14554" y="92177"/>
                                        <a:pt x="18758" y="94805"/>
                                      </a:cubicBezTo>
                                      <a:cubicBezTo>
                                        <a:pt x="22949" y="97422"/>
                                        <a:pt x="27343" y="98730"/>
                                        <a:pt x="31915" y="98730"/>
                                      </a:cubicBezTo>
                                      <a:cubicBezTo>
                                        <a:pt x="35052" y="98730"/>
                                        <a:pt x="37960" y="98146"/>
                                        <a:pt x="40627" y="96965"/>
                                      </a:cubicBezTo>
                                      <a:cubicBezTo>
                                        <a:pt x="43294" y="95783"/>
                                        <a:pt x="45568" y="94107"/>
                                        <a:pt x="47422" y="91948"/>
                                      </a:cubicBezTo>
                                      <a:cubicBezTo>
                                        <a:pt x="49289" y="89789"/>
                                        <a:pt x="50749" y="87249"/>
                                        <a:pt x="51816" y="84315"/>
                                      </a:cubicBezTo>
                                      <a:cubicBezTo>
                                        <a:pt x="52870" y="81381"/>
                                        <a:pt x="53404" y="78168"/>
                                        <a:pt x="53404" y="74663"/>
                                      </a:cubicBezTo>
                                      <a:cubicBezTo>
                                        <a:pt x="53404" y="71272"/>
                                        <a:pt x="52870" y="68186"/>
                                        <a:pt x="51816" y="65418"/>
                                      </a:cubicBezTo>
                                      <a:cubicBezTo>
                                        <a:pt x="50749" y="62636"/>
                                        <a:pt x="49250" y="60249"/>
                                        <a:pt x="47295" y="58242"/>
                                      </a:cubicBezTo>
                                      <a:cubicBezTo>
                                        <a:pt x="45352" y="56236"/>
                                        <a:pt x="43028" y="54661"/>
                                        <a:pt x="40310" y="53530"/>
                                      </a:cubicBezTo>
                                      <a:cubicBezTo>
                                        <a:pt x="37592" y="52400"/>
                                        <a:pt x="34595" y="51841"/>
                                        <a:pt x="31280" y="51841"/>
                                      </a:cubicBezTo>
                                      <a:cubicBezTo>
                                        <a:pt x="27457" y="51841"/>
                                        <a:pt x="24054" y="52425"/>
                                        <a:pt x="21044" y="53607"/>
                                      </a:cubicBezTo>
                                      <a:cubicBezTo>
                                        <a:pt x="18034" y="54788"/>
                                        <a:pt x="15215" y="56261"/>
                                        <a:pt x="12598" y="58014"/>
                                      </a:cubicBezTo>
                                      <a:lnTo>
                                        <a:pt x="5855" y="52603"/>
                                      </a:lnTo>
                                      <a:lnTo>
                                        <a:pt x="8395"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55" name="Shape 9555"/>
                              <wps:cNvSpPr/>
                              <wps:spPr>
                                <a:xfrm>
                                  <a:off x="313544"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58" name="Shape 9558"/>
                              <wps:cNvSpPr/>
                              <wps:spPr>
                                <a:xfrm>
                                  <a:off x="399807" y="1859"/>
                                  <a:ext cx="62814" cy="109843"/>
                                </a:xfrm>
                                <a:custGeom>
                                  <a:avLst/>
                                  <a:gdLst/>
                                  <a:ahLst/>
                                  <a:cxnLst/>
                                  <a:rect l="0" t="0" r="0" b="0"/>
                                  <a:pathLst>
                                    <a:path w="62814" h="109843">
                                      <a:moveTo>
                                        <a:pt x="4712" y="10795"/>
                                      </a:moveTo>
                                      <a:lnTo>
                                        <a:pt x="4712" y="0"/>
                                      </a:lnTo>
                                      <a:lnTo>
                                        <a:pt x="61430" y="0"/>
                                      </a:lnTo>
                                      <a:lnTo>
                                        <a:pt x="61430" y="8941"/>
                                      </a:lnTo>
                                      <a:lnTo>
                                        <a:pt x="33566" y="46584"/>
                                      </a:lnTo>
                                      <a:cubicBezTo>
                                        <a:pt x="37478" y="47003"/>
                                        <a:pt x="41199" y="47879"/>
                                        <a:pt x="44755" y="49213"/>
                                      </a:cubicBezTo>
                                      <a:cubicBezTo>
                                        <a:pt x="48324" y="50546"/>
                                        <a:pt x="51422" y="52451"/>
                                        <a:pt x="54077" y="54915"/>
                                      </a:cubicBezTo>
                                      <a:cubicBezTo>
                                        <a:pt x="56718" y="57391"/>
                                        <a:pt x="58839" y="60465"/>
                                        <a:pt x="60427" y="64173"/>
                                      </a:cubicBezTo>
                                      <a:cubicBezTo>
                                        <a:pt x="62014" y="67882"/>
                                        <a:pt x="62814" y="72199"/>
                                        <a:pt x="62814" y="77140"/>
                                      </a:cubicBezTo>
                                      <a:cubicBezTo>
                                        <a:pt x="62814" y="81966"/>
                                        <a:pt x="62039" y="86385"/>
                                        <a:pt x="60490" y="90399"/>
                                      </a:cubicBezTo>
                                      <a:cubicBezTo>
                                        <a:pt x="58953" y="94412"/>
                                        <a:pt x="56845" y="97854"/>
                                        <a:pt x="54191" y="100736"/>
                                      </a:cubicBezTo>
                                      <a:cubicBezTo>
                                        <a:pt x="51549" y="103619"/>
                                        <a:pt x="48425" y="105854"/>
                                        <a:pt x="44831" y="107442"/>
                                      </a:cubicBezTo>
                                      <a:cubicBezTo>
                                        <a:pt x="41224" y="109042"/>
                                        <a:pt x="37338" y="109843"/>
                                        <a:pt x="33198" y="109843"/>
                                      </a:cubicBezTo>
                                      <a:cubicBezTo>
                                        <a:pt x="25730" y="109843"/>
                                        <a:pt x="19253" y="108064"/>
                                        <a:pt x="13741" y="104521"/>
                                      </a:cubicBezTo>
                                      <a:cubicBezTo>
                                        <a:pt x="8230" y="100965"/>
                                        <a:pt x="3658" y="96317"/>
                                        <a:pt x="0" y="90551"/>
                                      </a:cubicBezTo>
                                      <a:lnTo>
                                        <a:pt x="7252" y="82690"/>
                                      </a:lnTo>
                                      <a:cubicBezTo>
                                        <a:pt x="10732" y="87833"/>
                                        <a:pt x="14567" y="91783"/>
                                        <a:pt x="18758" y="94564"/>
                                      </a:cubicBezTo>
                                      <a:cubicBezTo>
                                        <a:pt x="22962" y="97346"/>
                                        <a:pt x="27800" y="98730"/>
                                        <a:pt x="33312" y="98730"/>
                                      </a:cubicBezTo>
                                      <a:cubicBezTo>
                                        <a:pt x="36030" y="98730"/>
                                        <a:pt x="38570" y="98247"/>
                                        <a:pt x="40945" y="97269"/>
                                      </a:cubicBezTo>
                                      <a:cubicBezTo>
                                        <a:pt x="43320" y="96291"/>
                                        <a:pt x="45377" y="94869"/>
                                        <a:pt x="47117" y="93028"/>
                                      </a:cubicBezTo>
                                      <a:cubicBezTo>
                                        <a:pt x="48857" y="91174"/>
                                        <a:pt x="50229" y="88938"/>
                                        <a:pt x="51245" y="86309"/>
                                      </a:cubicBezTo>
                                      <a:cubicBezTo>
                                        <a:pt x="52261" y="83693"/>
                                        <a:pt x="52768" y="80785"/>
                                        <a:pt x="52768" y="77597"/>
                                      </a:cubicBezTo>
                                      <a:cubicBezTo>
                                        <a:pt x="52768" y="70803"/>
                                        <a:pt x="50470" y="65621"/>
                                        <a:pt x="45847" y="62014"/>
                                      </a:cubicBezTo>
                                      <a:cubicBezTo>
                                        <a:pt x="41224" y="58420"/>
                                        <a:pt x="35230" y="56617"/>
                                        <a:pt x="27851" y="56617"/>
                                      </a:cubicBezTo>
                                      <a:lnTo>
                                        <a:pt x="22136" y="56617"/>
                                      </a:lnTo>
                                      <a:lnTo>
                                        <a:pt x="20091" y="49340"/>
                                      </a:lnTo>
                                      <a:lnTo>
                                        <a:pt x="48196" y="10795"/>
                                      </a:lnTo>
                                      <a:lnTo>
                                        <a:pt x="4712" y="1079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949" style="width:36.4269pt;height:8.79541pt;position:absolute;z-index:-2147483130;mso-position-horizontal-relative:text;mso-position-horizontal:absolute;margin-left:34.2478pt;mso-position-vertical-relative:text;margin-top:0.218384pt;" coordsize="4626,1117">
                      <v:shape id="Shape 9548" style="position:absolute;width:907;height:1116;left:0;top:0;" coordsize="90780,111696" path="m87478,77064c85268,83807,82182,89738,78194,94882c74206,100025,69418,104115,63830,107150c58229,110185,52045,111696,45263,111696c38481,111696,32309,110210,26759,107226c21209,104242,16446,100203,12459,95110c8471,90017,5410,84112,3238,77368c1079,70637,0,63513,0,56007c0,48501,1105,41377,3302,34633c5512,27902,8598,21958,12586,16815c16574,11684,21361,7594,26949,4559c32550,1524,38735,0,45517,0c52299,0,58458,1498,64021,4483c69571,7467,74333,11493,78321,16586c82309,21679,85369,27597,87541,34328c89700,41072,90780,48184,90780,55702c90780,63208,89675,70333,87478,77064x">
                        <v:stroke weight="0.315pt" endcap="flat" joinstyle="miter" miterlimit="10" on="true" color="#000000"/>
                        <v:fill on="false" color="#000000" opacity="0"/>
                      </v:shape>
                      <v:shape id="Shape 9549" style="position:absolute;width:699;height:891;left:104;top:112;" coordsize="69926,89167" path="m67323,27305c65583,21857,63144,17119,60007,13119c56871,9106,53162,5918,48882,3543c44602,1181,39929,0,34836,0c29743,0,25070,1156,20790,3467c16497,5791,12840,8953,9792,12954c6731,16967,4343,21679,2604,27076c864,32474,0,38265,0,44437c0,50597,864,56413,2604,61862c4343,67323,6782,72047,9919,76060c13043,80073,16751,83261,21044,85623c25324,87986,29997,89167,35090,89167c40183,89167,44856,88011,49136,85699c53416,83388,57087,80226,60135,76213c63195,72199,65583,67501,67323,62090c69063,56693,69926,50914,69926,44742c69926,38570,69063,32753,67323,27305x">
                        <v:stroke weight="0.315pt" endcap="flat" joinstyle="miter" miterlimit="10" on="true" color="#000000"/>
                        <v:fill on="false" color="#000000" opacity="0"/>
                      </v:shape>
                      <v:shape id="Shape 9551"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553" style="position:absolute;width:634;height:1098;left:1915;top:18;" coordsize="63449,109842" path="m8395,0l59550,0l59550,11265l17170,11265l15265,45822c17894,44386,20536,43218,23216,42354c25870,41478,29070,41034,32804,41034c37135,41034,41161,41808,44882,43345c48616,44895,51867,47079,54648,49911c57417,52743,59576,56210,61125,60325c62674,64440,63449,69062,63449,74206c63449,79553,62674,84417,61125,88786c59576,93154,57417,96914,54648,100050c51867,103188,48527,105601,44628,107302c40729,108991,36449,109842,31788,109842c25425,109842,19558,108217,14186,104978c8801,101740,4077,97650,0,92723l6617,83922c10516,88557,14554,92177,18758,94805c22949,97422,27343,98730,31915,98730c35052,98730,37960,98146,40627,96965c43294,95783,45568,94107,47422,91948c49289,89789,50749,87249,51816,84315c52870,81381,53404,78168,53404,74663c53404,71272,52870,68186,51816,65418c50749,62636,49250,60249,47295,58242c45352,56236,43028,54661,40310,53530c37592,52400,34595,51841,31280,51841c27457,51841,24054,52425,21044,53607c18034,54788,15215,56261,12598,58014l5855,52603l8395,0x">
                        <v:stroke weight="0.315pt" endcap="flat" joinstyle="miter" miterlimit="10" on="true" color="#000000"/>
                        <v:fill on="false" color="#000000" opacity="0"/>
                      </v:shape>
                      <v:shape id="Shape 9555" style="position:absolute;width:736;height:1079;left:3135;top:18;"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558" style="position:absolute;width:628;height:1098;left:3998;top:18;" coordsize="62814,109843" path="m4712,10795l4712,0l61430,0l61430,8941l33566,46584c37478,47003,41199,47879,44755,49213c48324,50546,51422,52451,54077,54915c56718,57391,58839,60465,60427,64173c62014,67882,62814,72199,62814,77140c62814,81966,62039,86385,60490,90399c58953,94412,56845,97854,54191,100736c51549,103619,48425,105854,44831,107442c41224,109042,37338,109843,33198,109843c25730,109843,19253,108064,13741,104521c8230,100965,3658,96317,0,90551l7252,82690c10732,87833,14567,91783,18758,94564c22962,97346,27800,98730,33312,98730c36030,98730,38570,98247,40945,97269c43320,96291,45377,94869,47117,93028c48857,91174,50229,88938,51245,86309c52261,83693,52768,80785,52768,77597c52768,70803,50470,65621,45847,62014c41224,58420,35230,56617,27851,56617l22136,56617l20091,49340l48196,10795l4712,10795x">
                        <v:stroke weight="0.315pt" endcap="flat" joinstyle="miter" miterlimit="10" on="true" color="#000000"/>
                        <v:fill on="false" color="#000000" opacity="0"/>
                      </v:shape>
                    </v:group>
                  </w:pict>
                </mc:Fallback>
              </mc:AlternateContent>
            </w:r>
            <w:r>
              <w:rPr>
                <w:color w:val="000000"/>
              </w:rPr>
              <w:t xml:space="preserve">OE5 </w:t>
            </w:r>
            <w:r>
              <w:rPr>
                <w:strike/>
                <w:color w:val="000000"/>
              </w:rPr>
              <w:t>R</w:t>
            </w:r>
            <w:r>
              <w:rPr>
                <w:color w:val="000000"/>
              </w:rPr>
              <w:t xml:space="preserve">3 </w:t>
            </w:r>
          </w:p>
        </w:tc>
        <w:tc>
          <w:tcPr>
            <w:tcW w:w="6882"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Creado e implementado un plan de seguridad institucional.</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30"/>
        </w:trPr>
        <w:tc>
          <w:tcPr>
            <w:tcW w:w="2099"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16" w:firstLine="0"/>
              <w:jc w:val="center"/>
            </w:pPr>
            <w:r>
              <w:rPr>
                <w:rFonts w:ascii="Calibri" w:eastAsia="Calibri" w:hAnsi="Calibri" w:cs="Calibri"/>
                <w:noProof/>
                <w:color w:val="000000"/>
                <w:sz w:val="22"/>
              </w:rPr>
              <mc:AlternateContent>
                <mc:Choice Requires="wpg">
                  <w:drawing>
                    <wp:anchor distT="0" distB="0" distL="114300" distR="114300" simplePos="0" relativeHeight="251701248" behindDoc="1" locked="0" layoutInCell="1" allowOverlap="1">
                      <wp:simplePos x="0" y="0"/>
                      <wp:positionH relativeFrom="column">
                        <wp:posOffset>430811</wp:posOffset>
                      </wp:positionH>
                      <wp:positionV relativeFrom="paragraph">
                        <wp:posOffset>2773</wp:posOffset>
                      </wp:positionV>
                      <wp:extent cx="470552" cy="111696"/>
                      <wp:effectExtent l="0" t="0" r="0" b="0"/>
                      <wp:wrapNone/>
                      <wp:docPr id="93968" name="Group 93968"/>
                      <wp:cNvGraphicFramePr/>
                      <a:graphic xmlns:a="http://schemas.openxmlformats.org/drawingml/2006/main">
                        <a:graphicData uri="http://schemas.microsoft.com/office/word/2010/wordprocessingGroup">
                          <wpg:wgp>
                            <wpg:cNvGrpSpPr/>
                            <wpg:grpSpPr>
                              <a:xfrm>
                                <a:off x="0" y="0"/>
                                <a:ext cx="470552" cy="111696"/>
                                <a:chOff x="0" y="0"/>
                                <a:chExt cx="470552" cy="111696"/>
                              </a:xfrm>
                            </wpg:grpSpPr>
                            <wps:wsp>
                              <wps:cNvPr id="9570" name="Shape 9570"/>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0"/>
                                        <a:pt x="26759" y="107226"/>
                                      </a:cubicBezTo>
                                      <a:cubicBezTo>
                                        <a:pt x="21209" y="104242"/>
                                        <a:pt x="16446" y="100203"/>
                                        <a:pt x="12459" y="95110"/>
                                      </a:cubicBezTo>
                                      <a:cubicBezTo>
                                        <a:pt x="8471" y="90017"/>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8"/>
                                        <a:pt x="64021" y="4483"/>
                                      </a:cubicBezTo>
                                      <a:cubicBezTo>
                                        <a:pt x="69571" y="7467"/>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71" name="Shape 9571"/>
                              <wps:cNvSpPr/>
                              <wps:spPr>
                                <a:xfrm>
                                  <a:off x="10427" y="11265"/>
                                  <a:ext cx="69926" cy="89167"/>
                                </a:xfrm>
                                <a:custGeom>
                                  <a:avLst/>
                                  <a:gdLst/>
                                  <a:ahLst/>
                                  <a:cxnLst/>
                                  <a:rect l="0" t="0" r="0" b="0"/>
                                  <a:pathLst>
                                    <a:path w="69926" h="89167">
                                      <a:moveTo>
                                        <a:pt x="67323" y="27305"/>
                                      </a:moveTo>
                                      <a:cubicBezTo>
                                        <a:pt x="65583" y="21857"/>
                                        <a:pt x="63144" y="17119"/>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3"/>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699"/>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73" name="Shape 9573"/>
                              <wps:cNvSpPr/>
                              <wps:spPr>
                                <a:xfrm>
                                  <a:off x="111761" y="1850"/>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75" name="Shape 9575"/>
                              <wps:cNvSpPr/>
                              <wps:spPr>
                                <a:xfrm>
                                  <a:off x="191541" y="1854"/>
                                  <a:ext cx="63449" cy="109842"/>
                                </a:xfrm>
                                <a:custGeom>
                                  <a:avLst/>
                                  <a:gdLst/>
                                  <a:ahLst/>
                                  <a:cxnLst/>
                                  <a:rect l="0" t="0" r="0" b="0"/>
                                  <a:pathLst>
                                    <a:path w="63449" h="109842">
                                      <a:moveTo>
                                        <a:pt x="8395" y="0"/>
                                      </a:moveTo>
                                      <a:lnTo>
                                        <a:pt x="59550" y="0"/>
                                      </a:lnTo>
                                      <a:lnTo>
                                        <a:pt x="59550" y="11265"/>
                                      </a:lnTo>
                                      <a:lnTo>
                                        <a:pt x="17170" y="11265"/>
                                      </a:lnTo>
                                      <a:lnTo>
                                        <a:pt x="15265" y="45822"/>
                                      </a:lnTo>
                                      <a:cubicBezTo>
                                        <a:pt x="17894" y="44386"/>
                                        <a:pt x="20536" y="43218"/>
                                        <a:pt x="23216" y="42354"/>
                                      </a:cubicBezTo>
                                      <a:cubicBezTo>
                                        <a:pt x="25870" y="41478"/>
                                        <a:pt x="29070" y="41034"/>
                                        <a:pt x="32804" y="41034"/>
                                      </a:cubicBezTo>
                                      <a:cubicBezTo>
                                        <a:pt x="37135" y="41034"/>
                                        <a:pt x="41161" y="41808"/>
                                        <a:pt x="44882" y="43345"/>
                                      </a:cubicBezTo>
                                      <a:cubicBezTo>
                                        <a:pt x="48616" y="44895"/>
                                        <a:pt x="51867" y="47079"/>
                                        <a:pt x="54648" y="49911"/>
                                      </a:cubicBezTo>
                                      <a:cubicBezTo>
                                        <a:pt x="57417" y="52743"/>
                                        <a:pt x="59576" y="56210"/>
                                        <a:pt x="61125" y="60325"/>
                                      </a:cubicBezTo>
                                      <a:cubicBezTo>
                                        <a:pt x="62674" y="64440"/>
                                        <a:pt x="63449" y="69062"/>
                                        <a:pt x="63449" y="74206"/>
                                      </a:cubicBezTo>
                                      <a:cubicBezTo>
                                        <a:pt x="63449" y="79553"/>
                                        <a:pt x="62674" y="84417"/>
                                        <a:pt x="61125" y="88786"/>
                                      </a:cubicBezTo>
                                      <a:cubicBezTo>
                                        <a:pt x="59576" y="93154"/>
                                        <a:pt x="57417" y="96914"/>
                                        <a:pt x="54648" y="100050"/>
                                      </a:cubicBezTo>
                                      <a:cubicBezTo>
                                        <a:pt x="51867" y="103188"/>
                                        <a:pt x="48527" y="105601"/>
                                        <a:pt x="44628" y="107302"/>
                                      </a:cubicBezTo>
                                      <a:cubicBezTo>
                                        <a:pt x="40729" y="108991"/>
                                        <a:pt x="36449" y="109842"/>
                                        <a:pt x="31788" y="109842"/>
                                      </a:cubicBezTo>
                                      <a:cubicBezTo>
                                        <a:pt x="25425" y="109842"/>
                                        <a:pt x="19558" y="108217"/>
                                        <a:pt x="14186" y="104978"/>
                                      </a:cubicBezTo>
                                      <a:cubicBezTo>
                                        <a:pt x="8801" y="101740"/>
                                        <a:pt x="4077" y="97650"/>
                                        <a:pt x="0" y="92723"/>
                                      </a:cubicBezTo>
                                      <a:lnTo>
                                        <a:pt x="6617" y="83922"/>
                                      </a:lnTo>
                                      <a:cubicBezTo>
                                        <a:pt x="10516" y="88557"/>
                                        <a:pt x="14554" y="92177"/>
                                        <a:pt x="18758" y="94805"/>
                                      </a:cubicBezTo>
                                      <a:cubicBezTo>
                                        <a:pt x="22949" y="97422"/>
                                        <a:pt x="27343" y="98730"/>
                                        <a:pt x="31915" y="98730"/>
                                      </a:cubicBezTo>
                                      <a:cubicBezTo>
                                        <a:pt x="35052" y="98730"/>
                                        <a:pt x="37960" y="98146"/>
                                        <a:pt x="40627" y="96965"/>
                                      </a:cubicBezTo>
                                      <a:cubicBezTo>
                                        <a:pt x="43294" y="95783"/>
                                        <a:pt x="45568" y="94107"/>
                                        <a:pt x="47422" y="91948"/>
                                      </a:cubicBezTo>
                                      <a:cubicBezTo>
                                        <a:pt x="49289" y="89789"/>
                                        <a:pt x="50749" y="87249"/>
                                        <a:pt x="51816" y="84315"/>
                                      </a:cubicBezTo>
                                      <a:cubicBezTo>
                                        <a:pt x="52870" y="81381"/>
                                        <a:pt x="53404" y="78168"/>
                                        <a:pt x="53404" y="74663"/>
                                      </a:cubicBezTo>
                                      <a:cubicBezTo>
                                        <a:pt x="53404" y="71272"/>
                                        <a:pt x="52870" y="68186"/>
                                        <a:pt x="51816" y="65418"/>
                                      </a:cubicBezTo>
                                      <a:cubicBezTo>
                                        <a:pt x="50749" y="62636"/>
                                        <a:pt x="49250" y="60249"/>
                                        <a:pt x="47295" y="58242"/>
                                      </a:cubicBezTo>
                                      <a:cubicBezTo>
                                        <a:pt x="45352" y="56236"/>
                                        <a:pt x="43028" y="54661"/>
                                        <a:pt x="40310" y="53530"/>
                                      </a:cubicBezTo>
                                      <a:cubicBezTo>
                                        <a:pt x="37592" y="52400"/>
                                        <a:pt x="34595" y="51841"/>
                                        <a:pt x="31280" y="51841"/>
                                      </a:cubicBezTo>
                                      <a:cubicBezTo>
                                        <a:pt x="27457" y="51841"/>
                                        <a:pt x="24054" y="52425"/>
                                        <a:pt x="21044" y="53607"/>
                                      </a:cubicBezTo>
                                      <a:cubicBezTo>
                                        <a:pt x="18034" y="54788"/>
                                        <a:pt x="15215" y="56261"/>
                                        <a:pt x="12598" y="58014"/>
                                      </a:cubicBezTo>
                                      <a:lnTo>
                                        <a:pt x="5855" y="52603"/>
                                      </a:lnTo>
                                      <a:lnTo>
                                        <a:pt x="8395"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77" name="Shape 9577"/>
                              <wps:cNvSpPr/>
                              <wps:spPr>
                                <a:xfrm>
                                  <a:off x="313451"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80" name="Shape 9580"/>
                              <wps:cNvSpPr/>
                              <wps:spPr>
                                <a:xfrm>
                                  <a:off x="397577" y="1084"/>
                                  <a:ext cx="72974" cy="108763"/>
                                </a:xfrm>
                                <a:custGeom>
                                  <a:avLst/>
                                  <a:gdLst/>
                                  <a:ahLst/>
                                  <a:cxnLst/>
                                  <a:rect l="0" t="0" r="0" b="0"/>
                                  <a:pathLst>
                                    <a:path w="72974" h="108763">
                                      <a:moveTo>
                                        <a:pt x="59118" y="0"/>
                                      </a:moveTo>
                                      <a:lnTo>
                                        <a:pt x="59118" y="72974"/>
                                      </a:lnTo>
                                      <a:lnTo>
                                        <a:pt x="72974" y="72974"/>
                                      </a:lnTo>
                                      <a:lnTo>
                                        <a:pt x="72974" y="83147"/>
                                      </a:lnTo>
                                      <a:lnTo>
                                        <a:pt x="59118" y="83147"/>
                                      </a:lnTo>
                                      <a:lnTo>
                                        <a:pt x="59118" y="108763"/>
                                      </a:lnTo>
                                      <a:lnTo>
                                        <a:pt x="49454" y="108763"/>
                                      </a:lnTo>
                                      <a:lnTo>
                                        <a:pt x="49454" y="83147"/>
                                      </a:lnTo>
                                      <a:lnTo>
                                        <a:pt x="2540" y="83147"/>
                                      </a:lnTo>
                                      <a:lnTo>
                                        <a:pt x="0" y="74359"/>
                                      </a:lnTo>
                                      <a:lnTo>
                                        <a:pt x="50343" y="0"/>
                                      </a:lnTo>
                                      <a:lnTo>
                                        <a:pt x="5911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81" name="Shape 9581"/>
                              <wps:cNvSpPr/>
                              <wps:spPr>
                                <a:xfrm>
                                  <a:off x="409642" y="18356"/>
                                  <a:ext cx="37389" cy="55702"/>
                                </a:xfrm>
                                <a:custGeom>
                                  <a:avLst/>
                                  <a:gdLst/>
                                  <a:ahLst/>
                                  <a:cxnLst/>
                                  <a:rect l="0" t="0" r="0" b="0"/>
                                  <a:pathLst>
                                    <a:path w="37389" h="55702">
                                      <a:moveTo>
                                        <a:pt x="37389" y="0"/>
                                      </a:moveTo>
                                      <a:lnTo>
                                        <a:pt x="0" y="55702"/>
                                      </a:lnTo>
                                      <a:lnTo>
                                        <a:pt x="37389" y="55702"/>
                                      </a:lnTo>
                                      <a:lnTo>
                                        <a:pt x="3738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968" style="width:37.0513pt;height:8.79498pt;position:absolute;z-index:-2147483107;mso-position-horizontal-relative:text;mso-position-horizontal:absolute;margin-left:33.9221pt;mso-position-vertical-relative:text;margin-top:0.218384pt;" coordsize="4705,1116">
                      <v:shape id="Shape 9570" style="position:absolute;width:907;height:1116;left:0;top:0;" coordsize="90780,111696" path="m87478,77064c85268,83807,82182,89738,78194,94882c74206,100025,69418,104115,63830,107150c58229,110185,52045,111696,45263,111696c38481,111696,32309,110210,26759,107226c21209,104242,16446,100203,12459,95110c8471,90017,5410,84112,3238,77368c1079,70637,0,63513,0,56007c0,48501,1105,41377,3302,34633c5512,27902,8598,21958,12586,16815c16574,11684,21361,7594,26949,4559c32550,1524,38735,0,45517,0c52299,0,58458,1498,64021,4483c69571,7467,74333,11493,78321,16586c82309,21679,85369,27597,87541,34328c89700,41072,90780,48184,90780,55702c90780,63208,89675,70333,87478,77064x">
                        <v:stroke weight="0.315pt" endcap="flat" joinstyle="miter" miterlimit="10" on="true" color="#000000"/>
                        <v:fill on="false" color="#000000" opacity="0"/>
                      </v:shape>
                      <v:shape id="Shape 9571" style="position:absolute;width:699;height:891;left:104;top:112;" coordsize="69926,89167" path="m67323,27305c65583,21857,63144,17119,60007,13119c56871,9106,53162,5918,48882,3543c44602,1181,39929,0,34836,0c29743,0,25070,1156,20790,3467c16497,5791,12840,8953,9792,12954c6731,16967,4343,21679,2604,27076c864,32474,0,38265,0,44437c0,50597,864,56413,2604,61862c4343,67323,6782,72047,9919,76060c13043,80073,16751,83261,21044,85623c25324,87986,29997,89167,35090,89167c40183,89167,44856,88011,49136,85699c53416,83388,57087,80226,60135,76213c63195,72199,65583,67501,67323,62090c69063,56693,69926,50914,69926,44742c69926,38570,69063,32753,67323,27305x">
                        <v:stroke weight="0.315pt" endcap="flat" joinstyle="miter" miterlimit="10" on="true" color="#000000"/>
                        <v:fill on="false" color="#000000" opacity="0"/>
                      </v:shape>
                      <v:shape id="Shape 9573"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575" style="position:absolute;width:634;height:1098;left:1915;top:18;" coordsize="63449,109842" path="m8395,0l59550,0l59550,11265l17170,11265l15265,45822c17894,44386,20536,43218,23216,42354c25870,41478,29070,41034,32804,41034c37135,41034,41161,41808,44882,43345c48616,44895,51867,47079,54648,49911c57417,52743,59576,56210,61125,60325c62674,64440,63449,69062,63449,74206c63449,79553,62674,84417,61125,88786c59576,93154,57417,96914,54648,100050c51867,103188,48527,105601,44628,107302c40729,108991,36449,109842,31788,109842c25425,109842,19558,108217,14186,104978c8801,101740,4077,97650,0,92723l6617,83922c10516,88557,14554,92177,18758,94805c22949,97422,27343,98730,31915,98730c35052,98730,37960,98146,40627,96965c43294,95783,45568,94107,47422,91948c49289,89789,50749,87249,51816,84315c52870,81381,53404,78168,53404,74663c53404,71272,52870,68186,51816,65418c50749,62636,49250,60249,47295,58242c45352,56236,43028,54661,40310,53530c37592,52400,34595,51841,31280,51841c27457,51841,24054,52425,21044,53607c18034,54788,15215,56261,12598,58014l5855,52603l8395,0x">
                        <v:stroke weight="0.315pt" endcap="flat" joinstyle="miter" miterlimit="10" on="true" color="#000000"/>
                        <v:fill on="false" color="#000000" opacity="0"/>
                      </v:shape>
                      <v:shape id="Shape 9577" style="position:absolute;width:736;height:1079;left:3134;top:18;"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580" style="position:absolute;width:729;height:1087;left:3975;top:10;" coordsize="72974,108763" path="m59118,0l59118,72974l72974,72974l72974,83147l59118,83147l59118,108763l49454,108763l49454,83147l2540,83147l0,74359l50343,0l59118,0x">
                        <v:stroke weight="0.315pt" endcap="flat" joinstyle="miter" miterlimit="10" on="true" color="#000000"/>
                        <v:fill on="false" color="#000000" opacity="0"/>
                      </v:shape>
                      <v:shape id="Shape 9581" style="position:absolute;width:373;height:557;left:4096;top:183;" coordsize="37389,55702" path="m37389,0l0,55702l37389,55702l37389,0x">
                        <v:stroke weight="0.315pt" endcap="flat" joinstyle="miter" miterlimit="10" on="true" color="#000000"/>
                        <v:fill on="false" color="#000000" opacity="0"/>
                      </v:shape>
                    </v:group>
                  </w:pict>
                </mc:Fallback>
              </mc:AlternateContent>
            </w:r>
            <w:r>
              <w:rPr>
                <w:color w:val="000000"/>
              </w:rPr>
              <w:t xml:space="preserve">OE5 </w:t>
            </w:r>
            <w:r>
              <w:rPr>
                <w:strike/>
                <w:color w:val="000000"/>
              </w:rPr>
              <w:t>R</w:t>
            </w:r>
            <w:r>
              <w:rPr>
                <w:color w:val="000000"/>
              </w:rPr>
              <w:t xml:space="preserve">4 </w:t>
            </w:r>
          </w:p>
        </w:tc>
        <w:tc>
          <w:tcPr>
            <w:tcW w:w="6882" w:type="dxa"/>
            <w:tcBorders>
              <w:top w:val="single" w:sz="4" w:space="0" w:color="000000"/>
              <w:left w:val="single" w:sz="7" w:space="0" w:color="000000"/>
              <w:bottom w:val="single" w:sz="4"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Ingenio Porvenir restaurado.</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346"/>
        </w:trPr>
        <w:tc>
          <w:tcPr>
            <w:tcW w:w="2099" w:type="dxa"/>
            <w:tcBorders>
              <w:top w:val="single" w:sz="4"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20" w:firstLine="0"/>
              <w:jc w:val="center"/>
            </w:pPr>
            <w:r>
              <w:rPr>
                <w:rFonts w:ascii="Calibri" w:eastAsia="Calibri" w:hAnsi="Calibri" w:cs="Calibri"/>
                <w:noProof/>
                <w:color w:val="000000"/>
                <w:sz w:val="22"/>
              </w:rPr>
              <mc:AlternateContent>
                <mc:Choice Requires="wpg">
                  <w:drawing>
                    <wp:anchor distT="0" distB="0" distL="114300" distR="114300" simplePos="0" relativeHeight="251702272" behindDoc="1" locked="0" layoutInCell="1" allowOverlap="1">
                      <wp:simplePos x="0" y="0"/>
                      <wp:positionH relativeFrom="column">
                        <wp:posOffset>434947</wp:posOffset>
                      </wp:positionH>
                      <wp:positionV relativeFrom="paragraph">
                        <wp:posOffset>2774</wp:posOffset>
                      </wp:positionV>
                      <wp:extent cx="463641" cy="111696"/>
                      <wp:effectExtent l="0" t="0" r="0" b="0"/>
                      <wp:wrapNone/>
                      <wp:docPr id="94000" name="Group 94000"/>
                      <wp:cNvGraphicFramePr/>
                      <a:graphic xmlns:a="http://schemas.openxmlformats.org/drawingml/2006/main">
                        <a:graphicData uri="http://schemas.microsoft.com/office/word/2010/wordprocessingGroup">
                          <wpg:wgp>
                            <wpg:cNvGrpSpPr/>
                            <wpg:grpSpPr>
                              <a:xfrm>
                                <a:off x="0" y="0"/>
                                <a:ext cx="463641" cy="111696"/>
                                <a:chOff x="0" y="0"/>
                                <a:chExt cx="463641" cy="111696"/>
                              </a:xfrm>
                            </wpg:grpSpPr>
                            <wps:wsp>
                              <wps:cNvPr id="9593" name="Shape 9593"/>
                              <wps:cNvSpPr/>
                              <wps:spPr>
                                <a:xfrm>
                                  <a:off x="0" y="0"/>
                                  <a:ext cx="90780" cy="111696"/>
                                </a:xfrm>
                                <a:custGeom>
                                  <a:avLst/>
                                  <a:gdLst/>
                                  <a:ahLst/>
                                  <a:cxnLst/>
                                  <a:rect l="0" t="0" r="0" b="0"/>
                                  <a:pathLst>
                                    <a:path w="90780" h="111696">
                                      <a:moveTo>
                                        <a:pt x="87478" y="77064"/>
                                      </a:moveTo>
                                      <a:cubicBezTo>
                                        <a:pt x="85268" y="83807"/>
                                        <a:pt x="82182" y="89738"/>
                                        <a:pt x="78194" y="94882"/>
                                      </a:cubicBezTo>
                                      <a:cubicBezTo>
                                        <a:pt x="74206" y="100025"/>
                                        <a:pt x="69418" y="104115"/>
                                        <a:pt x="63830" y="107150"/>
                                      </a:cubicBezTo>
                                      <a:cubicBezTo>
                                        <a:pt x="58229" y="110185"/>
                                        <a:pt x="52045" y="111696"/>
                                        <a:pt x="45263" y="111696"/>
                                      </a:cubicBezTo>
                                      <a:cubicBezTo>
                                        <a:pt x="38481" y="111696"/>
                                        <a:pt x="32309" y="110210"/>
                                        <a:pt x="26759" y="107226"/>
                                      </a:cubicBezTo>
                                      <a:cubicBezTo>
                                        <a:pt x="21209" y="104242"/>
                                        <a:pt x="16446" y="100203"/>
                                        <a:pt x="12459" y="95110"/>
                                      </a:cubicBezTo>
                                      <a:cubicBezTo>
                                        <a:pt x="8471" y="90017"/>
                                        <a:pt x="5410" y="84112"/>
                                        <a:pt x="3238" y="77368"/>
                                      </a:cubicBezTo>
                                      <a:cubicBezTo>
                                        <a:pt x="1079" y="70637"/>
                                        <a:pt x="0" y="63513"/>
                                        <a:pt x="0" y="56007"/>
                                      </a:cubicBezTo>
                                      <a:cubicBezTo>
                                        <a:pt x="0" y="48501"/>
                                        <a:pt x="1105" y="41377"/>
                                        <a:pt x="3302" y="34633"/>
                                      </a:cubicBezTo>
                                      <a:cubicBezTo>
                                        <a:pt x="5512" y="27902"/>
                                        <a:pt x="8598" y="21958"/>
                                        <a:pt x="12586" y="16815"/>
                                      </a:cubicBezTo>
                                      <a:cubicBezTo>
                                        <a:pt x="16574" y="11684"/>
                                        <a:pt x="21361" y="7594"/>
                                        <a:pt x="26949" y="4559"/>
                                      </a:cubicBezTo>
                                      <a:cubicBezTo>
                                        <a:pt x="32550" y="1524"/>
                                        <a:pt x="38735" y="0"/>
                                        <a:pt x="45517" y="0"/>
                                      </a:cubicBezTo>
                                      <a:cubicBezTo>
                                        <a:pt x="52299" y="0"/>
                                        <a:pt x="58458" y="1498"/>
                                        <a:pt x="64021" y="4483"/>
                                      </a:cubicBezTo>
                                      <a:cubicBezTo>
                                        <a:pt x="69571" y="7467"/>
                                        <a:pt x="74333" y="11493"/>
                                        <a:pt x="78321" y="16586"/>
                                      </a:cubicBezTo>
                                      <a:cubicBezTo>
                                        <a:pt x="82309" y="21679"/>
                                        <a:pt x="85369" y="27597"/>
                                        <a:pt x="87541" y="34328"/>
                                      </a:cubicBezTo>
                                      <a:cubicBezTo>
                                        <a:pt x="89700" y="41072"/>
                                        <a:pt x="90780" y="48184"/>
                                        <a:pt x="90780" y="55702"/>
                                      </a:cubicBezTo>
                                      <a:cubicBezTo>
                                        <a:pt x="90780" y="63208"/>
                                        <a:pt x="89675" y="70333"/>
                                        <a:pt x="87478" y="7706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94" name="Shape 9594"/>
                              <wps:cNvSpPr/>
                              <wps:spPr>
                                <a:xfrm>
                                  <a:off x="10427" y="11265"/>
                                  <a:ext cx="69926" cy="89167"/>
                                </a:xfrm>
                                <a:custGeom>
                                  <a:avLst/>
                                  <a:gdLst/>
                                  <a:ahLst/>
                                  <a:cxnLst/>
                                  <a:rect l="0" t="0" r="0" b="0"/>
                                  <a:pathLst>
                                    <a:path w="69926" h="89167">
                                      <a:moveTo>
                                        <a:pt x="67323" y="27305"/>
                                      </a:moveTo>
                                      <a:cubicBezTo>
                                        <a:pt x="65583" y="21857"/>
                                        <a:pt x="63144" y="17119"/>
                                        <a:pt x="60007" y="13119"/>
                                      </a:cubicBezTo>
                                      <a:cubicBezTo>
                                        <a:pt x="56871" y="9106"/>
                                        <a:pt x="53162" y="5918"/>
                                        <a:pt x="48882" y="3543"/>
                                      </a:cubicBezTo>
                                      <a:cubicBezTo>
                                        <a:pt x="44602" y="1181"/>
                                        <a:pt x="39929" y="0"/>
                                        <a:pt x="34836" y="0"/>
                                      </a:cubicBezTo>
                                      <a:cubicBezTo>
                                        <a:pt x="29743" y="0"/>
                                        <a:pt x="25070" y="1156"/>
                                        <a:pt x="20790" y="3467"/>
                                      </a:cubicBezTo>
                                      <a:cubicBezTo>
                                        <a:pt x="16497" y="5791"/>
                                        <a:pt x="12840" y="8953"/>
                                        <a:pt x="9792" y="12954"/>
                                      </a:cubicBezTo>
                                      <a:cubicBezTo>
                                        <a:pt x="6731" y="16967"/>
                                        <a:pt x="4343" y="21679"/>
                                        <a:pt x="2604" y="27076"/>
                                      </a:cubicBezTo>
                                      <a:cubicBezTo>
                                        <a:pt x="864" y="32474"/>
                                        <a:pt x="0" y="38265"/>
                                        <a:pt x="0" y="44437"/>
                                      </a:cubicBezTo>
                                      <a:cubicBezTo>
                                        <a:pt x="0" y="50597"/>
                                        <a:pt x="864" y="56413"/>
                                        <a:pt x="2604" y="61862"/>
                                      </a:cubicBezTo>
                                      <a:cubicBezTo>
                                        <a:pt x="4343" y="67323"/>
                                        <a:pt x="6782" y="72047"/>
                                        <a:pt x="9919" y="76060"/>
                                      </a:cubicBezTo>
                                      <a:cubicBezTo>
                                        <a:pt x="13043" y="80073"/>
                                        <a:pt x="16751" y="83261"/>
                                        <a:pt x="21044" y="85623"/>
                                      </a:cubicBezTo>
                                      <a:cubicBezTo>
                                        <a:pt x="25324" y="87986"/>
                                        <a:pt x="29997" y="89167"/>
                                        <a:pt x="35090" y="89167"/>
                                      </a:cubicBezTo>
                                      <a:cubicBezTo>
                                        <a:pt x="40183" y="89167"/>
                                        <a:pt x="44856" y="88011"/>
                                        <a:pt x="49136" y="85699"/>
                                      </a:cubicBezTo>
                                      <a:cubicBezTo>
                                        <a:pt x="53416" y="83388"/>
                                        <a:pt x="57087" y="80226"/>
                                        <a:pt x="60135" y="76213"/>
                                      </a:cubicBezTo>
                                      <a:cubicBezTo>
                                        <a:pt x="63195" y="72199"/>
                                        <a:pt x="65583" y="67501"/>
                                        <a:pt x="67323" y="62090"/>
                                      </a:cubicBezTo>
                                      <a:cubicBezTo>
                                        <a:pt x="69063" y="56693"/>
                                        <a:pt x="69926" y="50914"/>
                                        <a:pt x="69926" y="44742"/>
                                      </a:cubicBezTo>
                                      <a:cubicBezTo>
                                        <a:pt x="69926" y="38570"/>
                                        <a:pt x="69063" y="32753"/>
                                        <a:pt x="67323" y="273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96" name="Shape 9596"/>
                              <wps:cNvSpPr/>
                              <wps:spPr>
                                <a:xfrm>
                                  <a:off x="111760" y="1850"/>
                                  <a:ext cx="64973" cy="108001"/>
                                </a:xfrm>
                                <a:custGeom>
                                  <a:avLst/>
                                  <a:gdLst/>
                                  <a:ahLst/>
                                  <a:cxnLst/>
                                  <a:rect l="0" t="0" r="0" b="0"/>
                                  <a:pathLst>
                                    <a:path w="64973" h="108001">
                                      <a:moveTo>
                                        <a:pt x="64338" y="11113"/>
                                      </a:moveTo>
                                      <a:lnTo>
                                        <a:pt x="10046" y="11113"/>
                                      </a:lnTo>
                                      <a:lnTo>
                                        <a:pt x="10046" y="47981"/>
                                      </a:lnTo>
                                      <a:lnTo>
                                        <a:pt x="58610" y="47981"/>
                                      </a:lnTo>
                                      <a:lnTo>
                                        <a:pt x="58610" y="59093"/>
                                      </a:lnTo>
                                      <a:lnTo>
                                        <a:pt x="10046" y="59093"/>
                                      </a:lnTo>
                                      <a:lnTo>
                                        <a:pt x="10046" y="96888"/>
                                      </a:lnTo>
                                      <a:lnTo>
                                        <a:pt x="64973" y="96888"/>
                                      </a:lnTo>
                                      <a:lnTo>
                                        <a:pt x="64973" y="108001"/>
                                      </a:lnTo>
                                      <a:lnTo>
                                        <a:pt x="0" y="108001"/>
                                      </a:lnTo>
                                      <a:lnTo>
                                        <a:pt x="0" y="0"/>
                                      </a:lnTo>
                                      <a:lnTo>
                                        <a:pt x="64338" y="0"/>
                                      </a:lnTo>
                                      <a:lnTo>
                                        <a:pt x="64338" y="1111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598" name="Shape 9598"/>
                              <wps:cNvSpPr/>
                              <wps:spPr>
                                <a:xfrm>
                                  <a:off x="191541" y="1854"/>
                                  <a:ext cx="63449" cy="109842"/>
                                </a:xfrm>
                                <a:custGeom>
                                  <a:avLst/>
                                  <a:gdLst/>
                                  <a:ahLst/>
                                  <a:cxnLst/>
                                  <a:rect l="0" t="0" r="0" b="0"/>
                                  <a:pathLst>
                                    <a:path w="63449" h="109842">
                                      <a:moveTo>
                                        <a:pt x="8395" y="0"/>
                                      </a:moveTo>
                                      <a:lnTo>
                                        <a:pt x="59550" y="0"/>
                                      </a:lnTo>
                                      <a:lnTo>
                                        <a:pt x="59550" y="11265"/>
                                      </a:lnTo>
                                      <a:lnTo>
                                        <a:pt x="17170" y="11265"/>
                                      </a:lnTo>
                                      <a:lnTo>
                                        <a:pt x="15265" y="45822"/>
                                      </a:lnTo>
                                      <a:cubicBezTo>
                                        <a:pt x="17894" y="44386"/>
                                        <a:pt x="20536" y="43218"/>
                                        <a:pt x="23216" y="42354"/>
                                      </a:cubicBezTo>
                                      <a:cubicBezTo>
                                        <a:pt x="25870" y="41478"/>
                                        <a:pt x="29070" y="41034"/>
                                        <a:pt x="32804" y="41034"/>
                                      </a:cubicBezTo>
                                      <a:cubicBezTo>
                                        <a:pt x="37135" y="41034"/>
                                        <a:pt x="41161" y="41808"/>
                                        <a:pt x="44882" y="43345"/>
                                      </a:cubicBezTo>
                                      <a:cubicBezTo>
                                        <a:pt x="48616" y="44895"/>
                                        <a:pt x="51867" y="47079"/>
                                        <a:pt x="54648" y="49911"/>
                                      </a:cubicBezTo>
                                      <a:cubicBezTo>
                                        <a:pt x="57417" y="52743"/>
                                        <a:pt x="59576" y="56210"/>
                                        <a:pt x="61125" y="60325"/>
                                      </a:cubicBezTo>
                                      <a:cubicBezTo>
                                        <a:pt x="62674" y="64440"/>
                                        <a:pt x="63449" y="69062"/>
                                        <a:pt x="63449" y="74206"/>
                                      </a:cubicBezTo>
                                      <a:cubicBezTo>
                                        <a:pt x="63449" y="79553"/>
                                        <a:pt x="62674" y="84417"/>
                                        <a:pt x="61125" y="88786"/>
                                      </a:cubicBezTo>
                                      <a:cubicBezTo>
                                        <a:pt x="59576" y="93154"/>
                                        <a:pt x="57417" y="96914"/>
                                        <a:pt x="54648" y="100050"/>
                                      </a:cubicBezTo>
                                      <a:cubicBezTo>
                                        <a:pt x="51867" y="103188"/>
                                        <a:pt x="48527" y="105601"/>
                                        <a:pt x="44628" y="107302"/>
                                      </a:cubicBezTo>
                                      <a:cubicBezTo>
                                        <a:pt x="40729" y="108991"/>
                                        <a:pt x="36449" y="109842"/>
                                        <a:pt x="31788" y="109842"/>
                                      </a:cubicBezTo>
                                      <a:cubicBezTo>
                                        <a:pt x="25425" y="109842"/>
                                        <a:pt x="19558" y="108217"/>
                                        <a:pt x="14186" y="104978"/>
                                      </a:cubicBezTo>
                                      <a:cubicBezTo>
                                        <a:pt x="8801" y="101740"/>
                                        <a:pt x="4077" y="97650"/>
                                        <a:pt x="0" y="92723"/>
                                      </a:cubicBezTo>
                                      <a:lnTo>
                                        <a:pt x="6617" y="83922"/>
                                      </a:lnTo>
                                      <a:cubicBezTo>
                                        <a:pt x="10516" y="88557"/>
                                        <a:pt x="14554" y="92177"/>
                                        <a:pt x="18758" y="94805"/>
                                      </a:cubicBezTo>
                                      <a:cubicBezTo>
                                        <a:pt x="22949" y="97422"/>
                                        <a:pt x="27343" y="98730"/>
                                        <a:pt x="31915" y="98730"/>
                                      </a:cubicBezTo>
                                      <a:cubicBezTo>
                                        <a:pt x="35052" y="98730"/>
                                        <a:pt x="37960" y="98146"/>
                                        <a:pt x="40627" y="96965"/>
                                      </a:cubicBezTo>
                                      <a:cubicBezTo>
                                        <a:pt x="43294" y="95783"/>
                                        <a:pt x="45568" y="94107"/>
                                        <a:pt x="47422" y="91948"/>
                                      </a:cubicBezTo>
                                      <a:cubicBezTo>
                                        <a:pt x="49289" y="89789"/>
                                        <a:pt x="50749" y="87249"/>
                                        <a:pt x="51816" y="84315"/>
                                      </a:cubicBezTo>
                                      <a:cubicBezTo>
                                        <a:pt x="52870" y="81381"/>
                                        <a:pt x="53404" y="78168"/>
                                        <a:pt x="53404" y="74663"/>
                                      </a:cubicBezTo>
                                      <a:cubicBezTo>
                                        <a:pt x="53404" y="71272"/>
                                        <a:pt x="52870" y="68186"/>
                                        <a:pt x="51816" y="65418"/>
                                      </a:cubicBezTo>
                                      <a:cubicBezTo>
                                        <a:pt x="50749" y="62636"/>
                                        <a:pt x="49250" y="60249"/>
                                        <a:pt x="47295" y="58242"/>
                                      </a:cubicBezTo>
                                      <a:cubicBezTo>
                                        <a:pt x="45352" y="56236"/>
                                        <a:pt x="43028" y="54661"/>
                                        <a:pt x="40310" y="53530"/>
                                      </a:cubicBezTo>
                                      <a:cubicBezTo>
                                        <a:pt x="37592" y="52400"/>
                                        <a:pt x="34595" y="51841"/>
                                        <a:pt x="31280" y="51841"/>
                                      </a:cubicBezTo>
                                      <a:cubicBezTo>
                                        <a:pt x="27457" y="51841"/>
                                        <a:pt x="24054" y="52425"/>
                                        <a:pt x="21044" y="53607"/>
                                      </a:cubicBezTo>
                                      <a:cubicBezTo>
                                        <a:pt x="18034" y="54788"/>
                                        <a:pt x="15215" y="56261"/>
                                        <a:pt x="12598" y="58014"/>
                                      </a:cubicBezTo>
                                      <a:lnTo>
                                        <a:pt x="5855" y="52603"/>
                                      </a:lnTo>
                                      <a:lnTo>
                                        <a:pt x="8395"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600" name="Shape 9600"/>
                              <wps:cNvSpPr/>
                              <wps:spPr>
                                <a:xfrm>
                                  <a:off x="313544" y="1858"/>
                                  <a:ext cx="73622" cy="107988"/>
                                </a:xfrm>
                                <a:custGeom>
                                  <a:avLst/>
                                  <a:gdLst/>
                                  <a:ahLst/>
                                  <a:cxnLst/>
                                  <a:rect l="0" t="0" r="0" b="0"/>
                                  <a:pathLst>
                                    <a:path w="73622" h="107988">
                                      <a:moveTo>
                                        <a:pt x="61290" y="107988"/>
                                      </a:moveTo>
                                      <a:lnTo>
                                        <a:pt x="35471" y="66027"/>
                                      </a:lnTo>
                                      <a:lnTo>
                                        <a:pt x="10046" y="66027"/>
                                      </a:lnTo>
                                      <a:lnTo>
                                        <a:pt x="10046" y="107988"/>
                                      </a:lnTo>
                                      <a:lnTo>
                                        <a:pt x="0" y="107988"/>
                                      </a:lnTo>
                                      <a:lnTo>
                                        <a:pt x="0" y="0"/>
                                      </a:lnTo>
                                      <a:lnTo>
                                        <a:pt x="38278" y="0"/>
                                      </a:lnTo>
                                      <a:cubicBezTo>
                                        <a:pt x="43193" y="0"/>
                                        <a:pt x="47612" y="775"/>
                                        <a:pt x="51562" y="2311"/>
                                      </a:cubicBezTo>
                                      <a:cubicBezTo>
                                        <a:pt x="55499" y="3861"/>
                                        <a:pt x="58877" y="6045"/>
                                        <a:pt x="61671" y="8877"/>
                                      </a:cubicBezTo>
                                      <a:cubicBezTo>
                                        <a:pt x="64465" y="11697"/>
                                        <a:pt x="66624" y="15100"/>
                                        <a:pt x="68161" y="19062"/>
                                      </a:cubicBezTo>
                                      <a:cubicBezTo>
                                        <a:pt x="69685" y="23025"/>
                                        <a:pt x="70447" y="27419"/>
                                        <a:pt x="70447" y="32258"/>
                                      </a:cubicBezTo>
                                      <a:cubicBezTo>
                                        <a:pt x="70447" y="36779"/>
                                        <a:pt x="69850" y="40818"/>
                                        <a:pt x="68669" y="44374"/>
                                      </a:cubicBezTo>
                                      <a:cubicBezTo>
                                        <a:pt x="67475" y="47930"/>
                                        <a:pt x="65799" y="51016"/>
                                        <a:pt x="63640" y="53632"/>
                                      </a:cubicBezTo>
                                      <a:cubicBezTo>
                                        <a:pt x="61481" y="56261"/>
                                        <a:pt x="58915" y="58445"/>
                                        <a:pt x="55943" y="60198"/>
                                      </a:cubicBezTo>
                                      <a:cubicBezTo>
                                        <a:pt x="52984" y="61950"/>
                                        <a:pt x="49759" y="63182"/>
                                        <a:pt x="46279" y="63894"/>
                                      </a:cubicBezTo>
                                      <a:lnTo>
                                        <a:pt x="73622" y="107988"/>
                                      </a:lnTo>
                                      <a:lnTo>
                                        <a:pt x="61290" y="10798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9603" name="Shape 9603"/>
                              <wps:cNvSpPr/>
                              <wps:spPr>
                                <a:xfrm>
                                  <a:off x="400192" y="1854"/>
                                  <a:ext cx="63449" cy="109842"/>
                                </a:xfrm>
                                <a:custGeom>
                                  <a:avLst/>
                                  <a:gdLst/>
                                  <a:ahLst/>
                                  <a:cxnLst/>
                                  <a:rect l="0" t="0" r="0" b="0"/>
                                  <a:pathLst>
                                    <a:path w="63449" h="109842">
                                      <a:moveTo>
                                        <a:pt x="8395" y="0"/>
                                      </a:moveTo>
                                      <a:lnTo>
                                        <a:pt x="59550" y="0"/>
                                      </a:lnTo>
                                      <a:lnTo>
                                        <a:pt x="59550" y="11265"/>
                                      </a:lnTo>
                                      <a:lnTo>
                                        <a:pt x="17170" y="11265"/>
                                      </a:lnTo>
                                      <a:lnTo>
                                        <a:pt x="15265" y="45822"/>
                                      </a:lnTo>
                                      <a:cubicBezTo>
                                        <a:pt x="17894" y="44386"/>
                                        <a:pt x="20536" y="43218"/>
                                        <a:pt x="23216" y="42354"/>
                                      </a:cubicBezTo>
                                      <a:cubicBezTo>
                                        <a:pt x="25870" y="41478"/>
                                        <a:pt x="29070" y="41034"/>
                                        <a:pt x="32804" y="41034"/>
                                      </a:cubicBezTo>
                                      <a:cubicBezTo>
                                        <a:pt x="37135" y="41034"/>
                                        <a:pt x="41161" y="41808"/>
                                        <a:pt x="44882" y="43345"/>
                                      </a:cubicBezTo>
                                      <a:cubicBezTo>
                                        <a:pt x="48616" y="44895"/>
                                        <a:pt x="51867" y="47079"/>
                                        <a:pt x="54648" y="49911"/>
                                      </a:cubicBezTo>
                                      <a:cubicBezTo>
                                        <a:pt x="57417" y="52743"/>
                                        <a:pt x="59576" y="56210"/>
                                        <a:pt x="61125" y="60325"/>
                                      </a:cubicBezTo>
                                      <a:cubicBezTo>
                                        <a:pt x="62674" y="64440"/>
                                        <a:pt x="63449" y="69062"/>
                                        <a:pt x="63449" y="74206"/>
                                      </a:cubicBezTo>
                                      <a:cubicBezTo>
                                        <a:pt x="63449" y="79553"/>
                                        <a:pt x="62674" y="84417"/>
                                        <a:pt x="61125" y="88786"/>
                                      </a:cubicBezTo>
                                      <a:cubicBezTo>
                                        <a:pt x="59576" y="93154"/>
                                        <a:pt x="57417" y="96914"/>
                                        <a:pt x="54648" y="100050"/>
                                      </a:cubicBezTo>
                                      <a:cubicBezTo>
                                        <a:pt x="51867" y="103188"/>
                                        <a:pt x="48527" y="105601"/>
                                        <a:pt x="44628" y="107302"/>
                                      </a:cubicBezTo>
                                      <a:cubicBezTo>
                                        <a:pt x="40729" y="108991"/>
                                        <a:pt x="36449" y="109842"/>
                                        <a:pt x="31788" y="109842"/>
                                      </a:cubicBezTo>
                                      <a:cubicBezTo>
                                        <a:pt x="25425" y="109842"/>
                                        <a:pt x="19558" y="108217"/>
                                        <a:pt x="14186" y="104978"/>
                                      </a:cubicBezTo>
                                      <a:cubicBezTo>
                                        <a:pt x="8801" y="101740"/>
                                        <a:pt x="4077" y="97650"/>
                                        <a:pt x="0" y="92723"/>
                                      </a:cubicBezTo>
                                      <a:lnTo>
                                        <a:pt x="6617" y="83922"/>
                                      </a:lnTo>
                                      <a:cubicBezTo>
                                        <a:pt x="10516" y="88557"/>
                                        <a:pt x="14554" y="92177"/>
                                        <a:pt x="18758" y="94805"/>
                                      </a:cubicBezTo>
                                      <a:cubicBezTo>
                                        <a:pt x="22949" y="97422"/>
                                        <a:pt x="27343" y="98730"/>
                                        <a:pt x="31915" y="98730"/>
                                      </a:cubicBezTo>
                                      <a:cubicBezTo>
                                        <a:pt x="35052" y="98730"/>
                                        <a:pt x="37960" y="98146"/>
                                        <a:pt x="40627" y="96965"/>
                                      </a:cubicBezTo>
                                      <a:cubicBezTo>
                                        <a:pt x="43294" y="95783"/>
                                        <a:pt x="45568" y="94107"/>
                                        <a:pt x="47422" y="91948"/>
                                      </a:cubicBezTo>
                                      <a:cubicBezTo>
                                        <a:pt x="49289" y="89789"/>
                                        <a:pt x="50749" y="87249"/>
                                        <a:pt x="51816" y="84315"/>
                                      </a:cubicBezTo>
                                      <a:cubicBezTo>
                                        <a:pt x="52870" y="81381"/>
                                        <a:pt x="53404" y="78168"/>
                                        <a:pt x="53404" y="74663"/>
                                      </a:cubicBezTo>
                                      <a:cubicBezTo>
                                        <a:pt x="53404" y="71272"/>
                                        <a:pt x="52870" y="68186"/>
                                        <a:pt x="51816" y="65418"/>
                                      </a:cubicBezTo>
                                      <a:cubicBezTo>
                                        <a:pt x="50749" y="62636"/>
                                        <a:pt x="49250" y="60249"/>
                                        <a:pt x="47295" y="58242"/>
                                      </a:cubicBezTo>
                                      <a:cubicBezTo>
                                        <a:pt x="45352" y="56236"/>
                                        <a:pt x="43028" y="54661"/>
                                        <a:pt x="40310" y="53530"/>
                                      </a:cubicBezTo>
                                      <a:cubicBezTo>
                                        <a:pt x="37592" y="52400"/>
                                        <a:pt x="34595" y="51841"/>
                                        <a:pt x="31280" y="51841"/>
                                      </a:cubicBezTo>
                                      <a:cubicBezTo>
                                        <a:pt x="27457" y="51841"/>
                                        <a:pt x="24054" y="52425"/>
                                        <a:pt x="21044" y="53607"/>
                                      </a:cubicBezTo>
                                      <a:cubicBezTo>
                                        <a:pt x="18034" y="54788"/>
                                        <a:pt x="15215" y="56261"/>
                                        <a:pt x="12598" y="58014"/>
                                      </a:cubicBezTo>
                                      <a:lnTo>
                                        <a:pt x="5855" y="52603"/>
                                      </a:lnTo>
                                      <a:lnTo>
                                        <a:pt x="8395"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000" style="width:36.5072pt;height:8.79498pt;position:absolute;z-index:-2147483085;mso-position-horizontal-relative:text;mso-position-horizontal:absolute;margin-left:34.2478pt;mso-position-vertical-relative:text;margin-top:0.218414pt;" coordsize="4636,1116">
                      <v:shape id="Shape 9593" style="position:absolute;width:907;height:1116;left:0;top:0;" coordsize="90780,111696" path="m87478,77064c85268,83807,82182,89738,78194,94882c74206,100025,69418,104115,63830,107150c58229,110185,52045,111696,45263,111696c38481,111696,32309,110210,26759,107226c21209,104242,16446,100203,12459,95110c8471,90017,5410,84112,3238,77368c1079,70637,0,63513,0,56007c0,48501,1105,41377,3302,34633c5512,27902,8598,21958,12586,16815c16574,11684,21361,7594,26949,4559c32550,1524,38735,0,45517,0c52299,0,58458,1498,64021,4483c69571,7467,74333,11493,78321,16586c82309,21679,85369,27597,87541,34328c89700,41072,90780,48184,90780,55702c90780,63208,89675,70333,87478,77064x">
                        <v:stroke weight="0.315pt" endcap="flat" joinstyle="miter" miterlimit="10" on="true" color="#000000"/>
                        <v:fill on="false" color="#000000" opacity="0"/>
                      </v:shape>
                      <v:shape id="Shape 9594" style="position:absolute;width:699;height:891;left:104;top:112;" coordsize="69926,89167" path="m67323,27305c65583,21857,63144,17119,60007,13119c56871,9106,53162,5918,48882,3543c44602,1181,39929,0,34836,0c29743,0,25070,1156,20790,3467c16497,5791,12840,8953,9792,12954c6731,16967,4343,21679,2604,27076c864,32474,0,38265,0,44437c0,50597,864,56413,2604,61862c4343,67323,6782,72047,9919,76060c13043,80073,16751,83261,21044,85623c25324,87986,29997,89167,35090,89167c40183,89167,44856,88011,49136,85699c53416,83388,57087,80226,60135,76213c63195,72199,65583,67501,67323,62090c69063,56693,69926,50914,69926,44742c69926,38570,69063,32753,67323,27305x">
                        <v:stroke weight="0.315pt" endcap="flat" joinstyle="miter" miterlimit="10" on="true" color="#000000"/>
                        <v:fill on="false" color="#000000" opacity="0"/>
                      </v:shape>
                      <v:shape id="Shape 9596" style="position:absolute;width:649;height:1080;left:1117;top:18;" coordsize="64973,108001" path="m64338,11113l10046,11113l10046,47981l58610,47981l58610,59093l10046,59093l10046,96888l64973,96888l64973,108001l0,108001l0,0l64338,0l64338,11113x">
                        <v:stroke weight="0.315pt" endcap="flat" joinstyle="miter" miterlimit="10" on="true" color="#000000"/>
                        <v:fill on="false" color="#000000" opacity="0"/>
                      </v:shape>
                      <v:shape id="Shape 9598" style="position:absolute;width:634;height:1098;left:1915;top:18;" coordsize="63449,109842" path="m8395,0l59550,0l59550,11265l17170,11265l15265,45822c17894,44386,20536,43218,23216,42354c25870,41478,29070,41034,32804,41034c37135,41034,41161,41808,44882,43345c48616,44895,51867,47079,54648,49911c57417,52743,59576,56210,61125,60325c62674,64440,63449,69062,63449,74206c63449,79553,62674,84417,61125,88786c59576,93154,57417,96914,54648,100050c51867,103188,48527,105601,44628,107302c40729,108991,36449,109842,31788,109842c25425,109842,19558,108217,14186,104978c8801,101740,4077,97650,0,92723l6617,83922c10516,88557,14554,92177,18758,94805c22949,97422,27343,98730,31915,98730c35052,98730,37960,98146,40627,96965c43294,95783,45568,94107,47422,91948c49289,89789,50749,87249,51816,84315c52870,81381,53404,78168,53404,74663c53404,71272,52870,68186,51816,65418c50749,62636,49250,60249,47295,58242c45352,56236,43028,54661,40310,53530c37592,52400,34595,51841,31280,51841c27457,51841,24054,52425,21044,53607c18034,54788,15215,56261,12598,58014l5855,52603l8395,0x">
                        <v:stroke weight="0.315pt" endcap="flat" joinstyle="miter" miterlimit="10" on="true" color="#000000"/>
                        <v:fill on="false" color="#000000" opacity="0"/>
                      </v:shape>
                      <v:shape id="Shape 9600" style="position:absolute;width:736;height:1079;left:3135;top:18;" coordsize="73622,107988" path="m61290,107988l35471,66027l10046,66027l10046,107988l0,107988l0,0l38278,0c43193,0,47612,775,51562,2311c55499,3861,58877,6045,61671,8877c64465,11697,66624,15100,68161,19062c69685,23025,70447,27419,70447,32258c70447,36779,69850,40818,68669,44374c67475,47930,65799,51016,63640,53632c61481,56261,58915,58445,55943,60198c52984,61950,49759,63182,46279,63894l73622,107988l61290,107988x">
                        <v:stroke weight="0.315pt" endcap="flat" joinstyle="miter" miterlimit="10" on="true" color="#000000"/>
                        <v:fill on="false" color="#000000" opacity="0"/>
                      </v:shape>
                      <v:shape id="Shape 9603" style="position:absolute;width:634;height:1098;left:4001;top:18;" coordsize="63449,109842" path="m8395,0l59550,0l59550,11265l17170,11265l15265,45822c17894,44386,20536,43218,23216,42354c25870,41478,29070,41034,32804,41034c37135,41034,41161,41808,44882,43345c48616,44895,51867,47079,54648,49911c57417,52743,59576,56210,61125,60325c62674,64440,63449,69062,63449,74206c63449,79553,62674,84417,61125,88786c59576,93154,57417,96914,54648,100050c51867,103188,48527,105601,44628,107302c40729,108991,36449,109842,31788,109842c25425,109842,19558,108217,14186,104978c8801,101740,4077,97650,0,92723l6617,83922c10516,88557,14554,92177,18758,94805c22949,97422,27343,98730,31915,98730c35052,98730,37960,98146,40627,96965c43294,95783,45568,94107,47422,91948c49289,89789,50749,87249,51816,84315c52870,81381,53404,78168,53404,74663c53404,71272,52870,68186,51816,65418c50749,62636,49250,60249,47295,58242c45352,56236,43028,54661,40310,53530c37592,52400,34595,51841,31280,51841c27457,51841,24054,52425,21044,53607c18034,54788,15215,56261,12598,58014l5855,52603l8395,0x">
                        <v:stroke weight="0.315pt" endcap="flat" joinstyle="miter" miterlimit="10" on="true" color="#000000"/>
                        <v:fill on="false" color="#000000" opacity="0"/>
                      </v:shape>
                    </v:group>
                  </w:pict>
                </mc:Fallback>
              </mc:AlternateContent>
            </w:r>
            <w:r>
              <w:rPr>
                <w:color w:val="000000"/>
              </w:rPr>
              <w:t xml:space="preserve">OE5 </w:t>
            </w:r>
            <w:r>
              <w:rPr>
                <w:strike/>
                <w:color w:val="000000"/>
              </w:rPr>
              <w:t>R</w:t>
            </w:r>
            <w:r>
              <w:rPr>
                <w:color w:val="000000"/>
              </w:rPr>
              <w:t xml:space="preserve">5 </w:t>
            </w:r>
          </w:p>
        </w:tc>
        <w:tc>
          <w:tcPr>
            <w:tcW w:w="6882" w:type="dxa"/>
            <w:tcBorders>
              <w:top w:val="single" w:sz="4" w:space="0" w:color="000000"/>
              <w:left w:val="single" w:sz="7" w:space="0" w:color="000000"/>
              <w:bottom w:val="single" w:sz="8" w:space="0" w:color="000000"/>
              <w:right w:val="single" w:sz="7" w:space="0" w:color="000000"/>
            </w:tcBorders>
            <w:shd w:val="clear" w:color="auto" w:fill="DC4B3E"/>
          </w:tcPr>
          <w:p w:rsidR="00762ADC" w:rsidRDefault="003F2F93">
            <w:pPr>
              <w:spacing w:after="0" w:line="259" w:lineRule="auto"/>
              <w:ind w:left="0" w:firstLine="0"/>
              <w:jc w:val="left"/>
            </w:pPr>
            <w:r>
              <w:rPr>
                <w:color w:val="000000"/>
              </w:rPr>
              <w:t>Ingenio procesadora Esmeralda construido.</w:t>
            </w: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r w:rsidR="00762ADC">
        <w:trPr>
          <w:trHeight w:val="43"/>
        </w:trPr>
        <w:tc>
          <w:tcPr>
            <w:tcW w:w="8981" w:type="dxa"/>
            <w:gridSpan w:val="2"/>
            <w:tcBorders>
              <w:top w:val="single" w:sz="8" w:space="0" w:color="000000"/>
              <w:left w:val="nil"/>
              <w:bottom w:val="nil"/>
              <w:right w:val="nil"/>
            </w:tcBorders>
            <w:shd w:val="clear" w:color="auto" w:fill="DC4B3E"/>
          </w:tcPr>
          <w:p w:rsidR="00762ADC" w:rsidRDefault="00762ADC">
            <w:pPr>
              <w:spacing w:after="160" w:line="259" w:lineRule="auto"/>
              <w:ind w:left="0" w:firstLine="0"/>
              <w:jc w:val="left"/>
            </w:pPr>
          </w:p>
        </w:tc>
        <w:tc>
          <w:tcPr>
            <w:tcW w:w="0" w:type="auto"/>
            <w:vMerge/>
            <w:tcBorders>
              <w:top w:val="nil"/>
              <w:left w:val="single" w:sz="7" w:space="0" w:color="000000"/>
              <w:bottom w:val="nil"/>
              <w:right w:val="nil"/>
            </w:tcBorders>
          </w:tcPr>
          <w:p w:rsidR="00762ADC" w:rsidRDefault="00762ADC">
            <w:pPr>
              <w:spacing w:after="160" w:line="259" w:lineRule="auto"/>
              <w:ind w:left="0" w:firstLine="0"/>
              <w:jc w:val="left"/>
            </w:pPr>
          </w:p>
        </w:tc>
      </w:tr>
    </w:tbl>
    <w:p w:rsidR="00762ADC" w:rsidRDefault="003F2F93">
      <w:pPr>
        <w:spacing w:after="39" w:line="259" w:lineRule="auto"/>
        <w:ind w:left="-641" w:right="-8318" w:firstLine="0"/>
        <w:jc w:val="left"/>
      </w:pPr>
      <w:r>
        <w:rPr>
          <w:noProof/>
        </w:rPr>
        <w:drawing>
          <wp:inline distT="0" distB="0" distL="0" distR="0">
            <wp:extent cx="5718048" cy="4977385"/>
            <wp:effectExtent l="0" t="0" r="0" b="0"/>
            <wp:docPr id="112058" name="Picture 112058"/>
            <wp:cNvGraphicFramePr/>
            <a:graphic xmlns:a="http://schemas.openxmlformats.org/drawingml/2006/main">
              <a:graphicData uri="http://schemas.openxmlformats.org/drawingml/2006/picture">
                <pic:pic xmlns:pic="http://schemas.openxmlformats.org/drawingml/2006/picture">
                  <pic:nvPicPr>
                    <pic:cNvPr id="112058" name="Picture 112058"/>
                    <pic:cNvPicPr/>
                  </pic:nvPicPr>
                  <pic:blipFill>
                    <a:blip r:embed="rId133"/>
                    <a:stretch>
                      <a:fillRect/>
                    </a:stretch>
                  </pic:blipFill>
                  <pic:spPr>
                    <a:xfrm>
                      <a:off x="0" y="0"/>
                      <a:ext cx="5718048" cy="4977385"/>
                    </a:xfrm>
                    <a:prstGeom prst="rect">
                      <a:avLst/>
                    </a:prstGeom>
                  </pic:spPr>
                </pic:pic>
              </a:graphicData>
            </a:graphic>
          </wp:inline>
        </w:drawing>
      </w:r>
    </w:p>
    <w:p w:rsidR="00762ADC" w:rsidRDefault="003F2F93">
      <w:pPr>
        <w:spacing w:after="0" w:line="259" w:lineRule="auto"/>
        <w:ind w:left="0" w:firstLine="0"/>
      </w:pPr>
      <w:r>
        <w:rPr>
          <w:rFonts w:ascii="Calibri" w:eastAsia="Calibri" w:hAnsi="Calibri" w:cs="Calibri"/>
          <w:color w:val="000000"/>
          <w:sz w:val="20"/>
        </w:rPr>
        <w:t xml:space="preserve"> </w:t>
      </w:r>
    </w:p>
    <w:p w:rsidR="00762ADC" w:rsidRDefault="003F2F93">
      <w:pPr>
        <w:pStyle w:val="Ttulo3"/>
        <w:spacing w:after="0"/>
        <w:ind w:left="0" w:firstLine="0"/>
      </w:pPr>
      <w:r>
        <w:rPr>
          <w:rFonts w:ascii="Calibri" w:eastAsia="Calibri" w:hAnsi="Calibri" w:cs="Calibri"/>
          <w:noProof/>
          <w:color w:val="000000"/>
          <w:sz w:val="22"/>
        </w:rPr>
        <mc:AlternateContent>
          <mc:Choice Requires="wpg">
            <w:drawing>
              <wp:anchor distT="0" distB="0" distL="114300" distR="114300" simplePos="0" relativeHeight="251703296" behindDoc="1" locked="0" layoutInCell="1" allowOverlap="1">
                <wp:simplePos x="0" y="0"/>
                <wp:positionH relativeFrom="column">
                  <wp:posOffset>16120</wp:posOffset>
                </wp:positionH>
                <wp:positionV relativeFrom="paragraph">
                  <wp:posOffset>-2046</wp:posOffset>
                </wp:positionV>
                <wp:extent cx="1381690" cy="184800"/>
                <wp:effectExtent l="0" t="0" r="0" b="0"/>
                <wp:wrapNone/>
                <wp:docPr id="100911" name="Group 100911"/>
                <wp:cNvGraphicFramePr/>
                <a:graphic xmlns:a="http://schemas.openxmlformats.org/drawingml/2006/main">
                  <a:graphicData uri="http://schemas.microsoft.com/office/word/2010/wordprocessingGroup">
                    <wpg:wgp>
                      <wpg:cNvGrpSpPr/>
                      <wpg:grpSpPr>
                        <a:xfrm>
                          <a:off x="0" y="0"/>
                          <a:ext cx="1381690" cy="184800"/>
                          <a:chOff x="0" y="0"/>
                          <a:chExt cx="1381690" cy="184800"/>
                        </a:xfrm>
                      </wpg:grpSpPr>
                      <wps:wsp>
                        <wps:cNvPr id="10504" name="Shape 10504"/>
                        <wps:cNvSpPr/>
                        <wps:spPr>
                          <a:xfrm>
                            <a:off x="0" y="8190"/>
                            <a:ext cx="83210" cy="143256"/>
                          </a:xfrm>
                          <a:custGeom>
                            <a:avLst/>
                            <a:gdLst/>
                            <a:ahLst/>
                            <a:cxnLst/>
                            <a:rect l="0" t="0" r="0" b="0"/>
                            <a:pathLst>
                              <a:path w="83210" h="143256">
                                <a:moveTo>
                                  <a:pt x="82398" y="14732"/>
                                </a:moveTo>
                                <a:lnTo>
                                  <a:pt x="12865" y="14732"/>
                                </a:lnTo>
                                <a:lnTo>
                                  <a:pt x="12865" y="63640"/>
                                </a:lnTo>
                                <a:lnTo>
                                  <a:pt x="75070" y="63640"/>
                                </a:lnTo>
                                <a:lnTo>
                                  <a:pt x="75070" y="78384"/>
                                </a:lnTo>
                                <a:lnTo>
                                  <a:pt x="12865" y="78384"/>
                                </a:lnTo>
                                <a:lnTo>
                                  <a:pt x="12865" y="128524"/>
                                </a:lnTo>
                                <a:lnTo>
                                  <a:pt x="83210" y="128524"/>
                                </a:lnTo>
                                <a:lnTo>
                                  <a:pt x="83210" y="143256"/>
                                </a:lnTo>
                                <a:lnTo>
                                  <a:pt x="0" y="143256"/>
                                </a:lnTo>
                                <a:lnTo>
                                  <a:pt x="0" y="0"/>
                                </a:lnTo>
                                <a:lnTo>
                                  <a:pt x="82398" y="0"/>
                                </a:lnTo>
                                <a:lnTo>
                                  <a:pt x="82398" y="14732"/>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06" name="Shape 10506"/>
                        <wps:cNvSpPr/>
                        <wps:spPr>
                          <a:xfrm>
                            <a:off x="106636" y="5121"/>
                            <a:ext cx="14325" cy="17399"/>
                          </a:xfrm>
                          <a:custGeom>
                            <a:avLst/>
                            <a:gdLst/>
                            <a:ahLst/>
                            <a:cxnLst/>
                            <a:rect l="0" t="0" r="0" b="0"/>
                            <a:pathLst>
                              <a:path w="14325" h="17399">
                                <a:moveTo>
                                  <a:pt x="0" y="0"/>
                                </a:moveTo>
                                <a:lnTo>
                                  <a:pt x="14325" y="0"/>
                                </a:lnTo>
                                <a:lnTo>
                                  <a:pt x="14325" y="17399"/>
                                </a:lnTo>
                                <a:lnTo>
                                  <a:pt x="0" y="17399"/>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08" name="Shape 10508"/>
                        <wps:cNvSpPr/>
                        <wps:spPr>
                          <a:xfrm>
                            <a:off x="91662" y="45634"/>
                            <a:ext cx="28321" cy="139167"/>
                          </a:xfrm>
                          <a:custGeom>
                            <a:avLst/>
                            <a:gdLst/>
                            <a:ahLst/>
                            <a:cxnLst/>
                            <a:rect l="0" t="0" r="0" b="0"/>
                            <a:pathLst>
                              <a:path w="28321" h="139167">
                                <a:moveTo>
                                  <a:pt x="28321" y="0"/>
                                </a:moveTo>
                                <a:lnTo>
                                  <a:pt x="28321" y="111951"/>
                                </a:lnTo>
                                <a:cubicBezTo>
                                  <a:pt x="28321" y="121361"/>
                                  <a:pt x="26505" y="128257"/>
                                  <a:pt x="22873" y="132626"/>
                                </a:cubicBezTo>
                                <a:cubicBezTo>
                                  <a:pt x="19241" y="136982"/>
                                  <a:pt x="14212" y="139167"/>
                                  <a:pt x="7811" y="139167"/>
                                </a:cubicBezTo>
                                <a:cubicBezTo>
                                  <a:pt x="6286" y="139167"/>
                                  <a:pt x="4966" y="139103"/>
                                  <a:pt x="3823" y="138964"/>
                                </a:cubicBezTo>
                                <a:cubicBezTo>
                                  <a:pt x="2680" y="138823"/>
                                  <a:pt x="1397" y="138557"/>
                                  <a:pt x="0" y="138150"/>
                                </a:cubicBezTo>
                                <a:lnTo>
                                  <a:pt x="0" y="125260"/>
                                </a:lnTo>
                                <a:cubicBezTo>
                                  <a:pt x="978" y="125526"/>
                                  <a:pt x="2032" y="125692"/>
                                  <a:pt x="3175" y="125768"/>
                                </a:cubicBezTo>
                                <a:cubicBezTo>
                                  <a:pt x="4306" y="125832"/>
                                  <a:pt x="5309" y="125870"/>
                                  <a:pt x="6185" y="125870"/>
                                </a:cubicBezTo>
                                <a:cubicBezTo>
                                  <a:pt x="9004" y="125870"/>
                                  <a:pt x="11316" y="124739"/>
                                  <a:pt x="13107" y="122492"/>
                                </a:cubicBezTo>
                                <a:cubicBezTo>
                                  <a:pt x="14897" y="120244"/>
                                  <a:pt x="15786" y="116662"/>
                                  <a:pt x="15786" y="111747"/>
                                </a:cubicBezTo>
                                <a:lnTo>
                                  <a:pt x="15786" y="0"/>
                                </a:lnTo>
                                <a:lnTo>
                                  <a:pt x="28321" y="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10" name="Shape 10510"/>
                        <wps:cNvSpPr/>
                        <wps:spPr>
                          <a:xfrm>
                            <a:off x="144082" y="43383"/>
                            <a:ext cx="79629" cy="110515"/>
                          </a:xfrm>
                          <a:custGeom>
                            <a:avLst/>
                            <a:gdLst/>
                            <a:ahLst/>
                            <a:cxnLst/>
                            <a:rect l="0" t="0" r="0" b="0"/>
                            <a:pathLst>
                              <a:path w="79629" h="110515">
                                <a:moveTo>
                                  <a:pt x="16129" y="76238"/>
                                </a:moveTo>
                                <a:cubicBezTo>
                                  <a:pt x="17856" y="80670"/>
                                  <a:pt x="20091" y="84430"/>
                                  <a:pt x="22796" y="87490"/>
                                </a:cubicBezTo>
                                <a:cubicBezTo>
                                  <a:pt x="25514" y="90564"/>
                                  <a:pt x="28562" y="92888"/>
                                  <a:pt x="31928" y="94450"/>
                                </a:cubicBezTo>
                                <a:cubicBezTo>
                                  <a:pt x="35280" y="96025"/>
                                  <a:pt x="38811" y="96812"/>
                                  <a:pt x="42507" y="96812"/>
                                </a:cubicBezTo>
                                <a:cubicBezTo>
                                  <a:pt x="48374" y="96812"/>
                                  <a:pt x="53391" y="95440"/>
                                  <a:pt x="57569" y="92710"/>
                                </a:cubicBezTo>
                                <a:cubicBezTo>
                                  <a:pt x="61747" y="89992"/>
                                  <a:pt x="65570" y="86373"/>
                                  <a:pt x="69050" y="81864"/>
                                </a:cubicBezTo>
                                <a:lnTo>
                                  <a:pt x="76860" y="90665"/>
                                </a:lnTo>
                                <a:cubicBezTo>
                                  <a:pt x="72631" y="96672"/>
                                  <a:pt x="67792" y="101486"/>
                                  <a:pt x="62369" y="105093"/>
                                </a:cubicBezTo>
                                <a:cubicBezTo>
                                  <a:pt x="56947" y="108712"/>
                                  <a:pt x="50216" y="110515"/>
                                  <a:pt x="42176" y="110515"/>
                                </a:cubicBezTo>
                                <a:cubicBezTo>
                                  <a:pt x="36423" y="110515"/>
                                  <a:pt x="31000" y="109182"/>
                                  <a:pt x="25895" y="106528"/>
                                </a:cubicBezTo>
                                <a:cubicBezTo>
                                  <a:pt x="20790" y="103873"/>
                                  <a:pt x="16332" y="100114"/>
                                  <a:pt x="12509" y="95275"/>
                                </a:cubicBezTo>
                                <a:cubicBezTo>
                                  <a:pt x="8687" y="90424"/>
                                  <a:pt x="5639" y="84595"/>
                                  <a:pt x="3391" y="77775"/>
                                </a:cubicBezTo>
                                <a:cubicBezTo>
                                  <a:pt x="1130" y="70955"/>
                                  <a:pt x="0" y="63449"/>
                                  <a:pt x="0" y="55258"/>
                                </a:cubicBezTo>
                                <a:cubicBezTo>
                                  <a:pt x="0" y="47625"/>
                                  <a:pt x="1016" y="40424"/>
                                  <a:pt x="3022" y="33668"/>
                                </a:cubicBezTo>
                                <a:cubicBezTo>
                                  <a:pt x="5029" y="26911"/>
                                  <a:pt x="7823" y="21057"/>
                                  <a:pt x="11404" y="16065"/>
                                </a:cubicBezTo>
                                <a:cubicBezTo>
                                  <a:pt x="14986" y="11087"/>
                                  <a:pt x="19253" y="7163"/>
                                  <a:pt x="24181" y="4305"/>
                                </a:cubicBezTo>
                                <a:cubicBezTo>
                                  <a:pt x="29121" y="1435"/>
                                  <a:pt x="34531" y="0"/>
                                  <a:pt x="40386" y="0"/>
                                </a:cubicBezTo>
                                <a:cubicBezTo>
                                  <a:pt x="46571" y="0"/>
                                  <a:pt x="52108" y="1473"/>
                                  <a:pt x="56997" y="4407"/>
                                </a:cubicBezTo>
                                <a:cubicBezTo>
                                  <a:pt x="61887" y="7341"/>
                                  <a:pt x="66002" y="11328"/>
                                  <a:pt x="69367" y="16370"/>
                                </a:cubicBezTo>
                                <a:cubicBezTo>
                                  <a:pt x="72746" y="21425"/>
                                  <a:pt x="75285" y="27356"/>
                                  <a:pt x="77026" y="34176"/>
                                </a:cubicBezTo>
                                <a:cubicBezTo>
                                  <a:pt x="78765" y="41008"/>
                                  <a:pt x="79629" y="48298"/>
                                  <a:pt x="79629" y="56083"/>
                                </a:cubicBezTo>
                                <a:lnTo>
                                  <a:pt x="79629" y="58331"/>
                                </a:lnTo>
                                <a:cubicBezTo>
                                  <a:pt x="79629" y="59144"/>
                                  <a:pt x="79578" y="60033"/>
                                  <a:pt x="79464" y="60985"/>
                                </a:cubicBezTo>
                                <a:lnTo>
                                  <a:pt x="12865" y="60985"/>
                                </a:lnTo>
                                <a:cubicBezTo>
                                  <a:pt x="13297" y="66726"/>
                                  <a:pt x="14389" y="71806"/>
                                  <a:pt x="16129" y="76238"/>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13" name="Shape 10513"/>
                        <wps:cNvSpPr/>
                        <wps:spPr>
                          <a:xfrm>
                            <a:off x="297613" y="8190"/>
                            <a:ext cx="83210" cy="143256"/>
                          </a:xfrm>
                          <a:custGeom>
                            <a:avLst/>
                            <a:gdLst/>
                            <a:ahLst/>
                            <a:cxnLst/>
                            <a:rect l="0" t="0" r="0" b="0"/>
                            <a:pathLst>
                              <a:path w="83210" h="143256">
                                <a:moveTo>
                                  <a:pt x="82398" y="14732"/>
                                </a:moveTo>
                                <a:lnTo>
                                  <a:pt x="12865" y="14732"/>
                                </a:lnTo>
                                <a:lnTo>
                                  <a:pt x="12865" y="63640"/>
                                </a:lnTo>
                                <a:lnTo>
                                  <a:pt x="75070" y="63640"/>
                                </a:lnTo>
                                <a:lnTo>
                                  <a:pt x="75070" y="78384"/>
                                </a:lnTo>
                                <a:lnTo>
                                  <a:pt x="12865" y="78384"/>
                                </a:lnTo>
                                <a:lnTo>
                                  <a:pt x="12865" y="128524"/>
                                </a:lnTo>
                                <a:lnTo>
                                  <a:pt x="83210" y="128524"/>
                                </a:lnTo>
                                <a:lnTo>
                                  <a:pt x="83210" y="143256"/>
                                </a:lnTo>
                                <a:lnTo>
                                  <a:pt x="0" y="143256"/>
                                </a:lnTo>
                                <a:lnTo>
                                  <a:pt x="0" y="0"/>
                                </a:lnTo>
                                <a:lnTo>
                                  <a:pt x="82398" y="0"/>
                                </a:lnTo>
                                <a:lnTo>
                                  <a:pt x="82398" y="14732"/>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15" name="Shape 10515"/>
                        <wps:cNvSpPr/>
                        <wps:spPr>
                          <a:xfrm>
                            <a:off x="397014" y="43798"/>
                            <a:ext cx="64808" cy="109690"/>
                          </a:xfrm>
                          <a:custGeom>
                            <a:avLst/>
                            <a:gdLst/>
                            <a:ahLst/>
                            <a:cxnLst/>
                            <a:rect l="0" t="0" r="0" b="0"/>
                            <a:pathLst>
                              <a:path w="64808" h="109690">
                                <a:moveTo>
                                  <a:pt x="62446" y="91377"/>
                                </a:moveTo>
                                <a:cubicBezTo>
                                  <a:pt x="60871" y="95263"/>
                                  <a:pt x="58750" y="98577"/>
                                  <a:pt x="56096" y="101308"/>
                                </a:cubicBezTo>
                                <a:cubicBezTo>
                                  <a:pt x="53441" y="104038"/>
                                  <a:pt x="50292" y="106109"/>
                                  <a:pt x="46647" y="107544"/>
                                </a:cubicBezTo>
                                <a:cubicBezTo>
                                  <a:pt x="43015" y="108979"/>
                                  <a:pt x="39078" y="109690"/>
                                  <a:pt x="34849" y="109690"/>
                                </a:cubicBezTo>
                                <a:cubicBezTo>
                                  <a:pt x="28765" y="109690"/>
                                  <a:pt x="22631" y="108293"/>
                                  <a:pt x="16446" y="105499"/>
                                </a:cubicBezTo>
                                <a:cubicBezTo>
                                  <a:pt x="10261" y="102705"/>
                                  <a:pt x="4775" y="98920"/>
                                  <a:pt x="0" y="94145"/>
                                </a:cubicBezTo>
                                <a:lnTo>
                                  <a:pt x="6350" y="82880"/>
                                </a:lnTo>
                                <a:cubicBezTo>
                                  <a:pt x="10909" y="87249"/>
                                  <a:pt x="15659" y="90589"/>
                                  <a:pt x="20599" y="92913"/>
                                </a:cubicBezTo>
                                <a:cubicBezTo>
                                  <a:pt x="25540" y="95237"/>
                                  <a:pt x="30505" y="96393"/>
                                  <a:pt x="35496" y="96393"/>
                                </a:cubicBezTo>
                                <a:cubicBezTo>
                                  <a:pt x="40602" y="96393"/>
                                  <a:pt x="44780" y="94894"/>
                                  <a:pt x="48044" y="91885"/>
                                </a:cubicBezTo>
                                <a:cubicBezTo>
                                  <a:pt x="51295" y="88887"/>
                                  <a:pt x="52921" y="84798"/>
                                  <a:pt x="52921" y="79604"/>
                                </a:cubicBezTo>
                                <a:lnTo>
                                  <a:pt x="52921" y="79197"/>
                                </a:lnTo>
                                <a:cubicBezTo>
                                  <a:pt x="52921" y="76606"/>
                                  <a:pt x="52349" y="74359"/>
                                  <a:pt x="51219" y="72441"/>
                                </a:cubicBezTo>
                                <a:cubicBezTo>
                                  <a:pt x="50076" y="70536"/>
                                  <a:pt x="48526" y="68859"/>
                                  <a:pt x="46571" y="67437"/>
                                </a:cubicBezTo>
                                <a:cubicBezTo>
                                  <a:pt x="44615" y="66002"/>
                                  <a:pt x="42367" y="64745"/>
                                  <a:pt x="39814" y="63652"/>
                                </a:cubicBezTo>
                                <a:cubicBezTo>
                                  <a:pt x="37262" y="62560"/>
                                  <a:pt x="34633" y="61532"/>
                                  <a:pt x="31915" y="60579"/>
                                </a:cubicBezTo>
                                <a:cubicBezTo>
                                  <a:pt x="28664" y="59347"/>
                                  <a:pt x="25374" y="58014"/>
                                  <a:pt x="22060" y="56579"/>
                                </a:cubicBezTo>
                                <a:cubicBezTo>
                                  <a:pt x="18758" y="55156"/>
                                  <a:pt x="15773" y="53340"/>
                                  <a:pt x="13106" y="51156"/>
                                </a:cubicBezTo>
                                <a:cubicBezTo>
                                  <a:pt x="10452" y="48984"/>
                                  <a:pt x="8280" y="46253"/>
                                  <a:pt x="6604" y="42977"/>
                                </a:cubicBezTo>
                                <a:cubicBezTo>
                                  <a:pt x="4915" y="39700"/>
                                  <a:pt x="4076" y="35611"/>
                                  <a:pt x="4076" y="30696"/>
                                </a:cubicBezTo>
                                <a:lnTo>
                                  <a:pt x="4076" y="30290"/>
                                </a:lnTo>
                                <a:cubicBezTo>
                                  <a:pt x="4076" y="25781"/>
                                  <a:pt x="4775" y="21654"/>
                                  <a:pt x="6185" y="17907"/>
                                </a:cubicBezTo>
                                <a:cubicBezTo>
                                  <a:pt x="7594" y="14160"/>
                                  <a:pt x="9576" y="10947"/>
                                  <a:pt x="12128" y="8293"/>
                                </a:cubicBezTo>
                                <a:cubicBezTo>
                                  <a:pt x="14681" y="5626"/>
                                  <a:pt x="17729" y="3581"/>
                                  <a:pt x="21247" y="2146"/>
                                </a:cubicBezTo>
                                <a:cubicBezTo>
                                  <a:pt x="24778" y="711"/>
                                  <a:pt x="28600" y="0"/>
                                  <a:pt x="32728" y="0"/>
                                </a:cubicBezTo>
                                <a:cubicBezTo>
                                  <a:pt x="37935" y="0"/>
                                  <a:pt x="43205" y="1054"/>
                                  <a:pt x="48526" y="3175"/>
                                </a:cubicBezTo>
                                <a:cubicBezTo>
                                  <a:pt x="53848" y="5283"/>
                                  <a:pt x="58674" y="8115"/>
                                  <a:pt x="63017" y="11659"/>
                                </a:cubicBezTo>
                                <a:lnTo>
                                  <a:pt x="57315" y="23533"/>
                                </a:lnTo>
                                <a:cubicBezTo>
                                  <a:pt x="53416" y="20396"/>
                                  <a:pt x="49314" y="17907"/>
                                  <a:pt x="45021" y="16065"/>
                                </a:cubicBezTo>
                                <a:cubicBezTo>
                                  <a:pt x="40741" y="14224"/>
                                  <a:pt x="36525" y="13297"/>
                                  <a:pt x="32410" y="13297"/>
                                </a:cubicBezTo>
                                <a:cubicBezTo>
                                  <a:pt x="27406" y="13297"/>
                                  <a:pt x="23444" y="14770"/>
                                  <a:pt x="20523" y="17704"/>
                                </a:cubicBezTo>
                                <a:cubicBezTo>
                                  <a:pt x="17589" y="20638"/>
                                  <a:pt x="16129" y="24282"/>
                                  <a:pt x="16129" y="28651"/>
                                </a:cubicBezTo>
                                <a:lnTo>
                                  <a:pt x="16129" y="29058"/>
                                </a:lnTo>
                                <a:cubicBezTo>
                                  <a:pt x="16129" y="31509"/>
                                  <a:pt x="16713" y="33668"/>
                                  <a:pt x="17919" y="35509"/>
                                </a:cubicBezTo>
                                <a:cubicBezTo>
                                  <a:pt x="19101" y="37351"/>
                                  <a:pt x="20701" y="38951"/>
                                  <a:pt x="22720" y="40310"/>
                                </a:cubicBezTo>
                                <a:cubicBezTo>
                                  <a:pt x="24727" y="41681"/>
                                  <a:pt x="27025" y="42913"/>
                                  <a:pt x="29642" y="44005"/>
                                </a:cubicBezTo>
                                <a:cubicBezTo>
                                  <a:pt x="32245" y="45098"/>
                                  <a:pt x="34950" y="46177"/>
                                  <a:pt x="37783" y="47269"/>
                                </a:cubicBezTo>
                                <a:cubicBezTo>
                                  <a:pt x="41034" y="48501"/>
                                  <a:pt x="44259" y="49873"/>
                                  <a:pt x="47473" y="51371"/>
                                </a:cubicBezTo>
                                <a:cubicBezTo>
                                  <a:pt x="50673" y="52870"/>
                                  <a:pt x="53568" y="54775"/>
                                  <a:pt x="56172" y="57099"/>
                                </a:cubicBezTo>
                                <a:cubicBezTo>
                                  <a:pt x="58788" y="59423"/>
                                  <a:pt x="60871" y="62217"/>
                                  <a:pt x="62446" y="65494"/>
                                </a:cubicBezTo>
                                <a:cubicBezTo>
                                  <a:pt x="64021" y="68758"/>
                                  <a:pt x="64808" y="72784"/>
                                  <a:pt x="64808" y="77559"/>
                                </a:cubicBezTo>
                                <a:lnTo>
                                  <a:pt x="64808" y="77965"/>
                                </a:lnTo>
                                <a:cubicBezTo>
                                  <a:pt x="64808" y="83020"/>
                                  <a:pt x="64021" y="87490"/>
                                  <a:pt x="62446" y="91377"/>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17" name="Shape 10517"/>
                        <wps:cNvSpPr/>
                        <wps:spPr>
                          <a:xfrm>
                            <a:off x="477458" y="13716"/>
                            <a:ext cx="50965" cy="139573"/>
                          </a:xfrm>
                          <a:custGeom>
                            <a:avLst/>
                            <a:gdLst/>
                            <a:ahLst/>
                            <a:cxnLst/>
                            <a:rect l="0" t="0" r="0" b="0"/>
                            <a:pathLst>
                              <a:path w="50965" h="139573">
                                <a:moveTo>
                                  <a:pt x="24257" y="107645"/>
                                </a:moveTo>
                                <a:cubicBezTo>
                                  <a:pt x="24257" y="114198"/>
                                  <a:pt x="25565" y="118770"/>
                                  <a:pt x="28169" y="121361"/>
                                </a:cubicBezTo>
                                <a:cubicBezTo>
                                  <a:pt x="30772" y="123952"/>
                                  <a:pt x="34189" y="125247"/>
                                  <a:pt x="38430" y="125247"/>
                                </a:cubicBezTo>
                                <a:cubicBezTo>
                                  <a:pt x="40602" y="125247"/>
                                  <a:pt x="42634" y="124981"/>
                                  <a:pt x="44526" y="124422"/>
                                </a:cubicBezTo>
                                <a:cubicBezTo>
                                  <a:pt x="46431" y="123888"/>
                                  <a:pt x="48463" y="122923"/>
                                  <a:pt x="50635" y="121564"/>
                                </a:cubicBezTo>
                                <a:lnTo>
                                  <a:pt x="50635" y="135064"/>
                                </a:lnTo>
                                <a:cubicBezTo>
                                  <a:pt x="48463" y="136576"/>
                                  <a:pt x="46165" y="137693"/>
                                  <a:pt x="43714" y="138443"/>
                                </a:cubicBezTo>
                                <a:cubicBezTo>
                                  <a:pt x="41275" y="139192"/>
                                  <a:pt x="38532" y="139573"/>
                                  <a:pt x="35497" y="139573"/>
                                </a:cubicBezTo>
                                <a:cubicBezTo>
                                  <a:pt x="32131" y="139573"/>
                                  <a:pt x="28982" y="139027"/>
                                  <a:pt x="26048" y="137935"/>
                                </a:cubicBezTo>
                                <a:cubicBezTo>
                                  <a:pt x="23114" y="136843"/>
                                  <a:pt x="20587" y="135103"/>
                                  <a:pt x="18479" y="132715"/>
                                </a:cubicBezTo>
                                <a:cubicBezTo>
                                  <a:pt x="16358" y="130327"/>
                                  <a:pt x="14706" y="127229"/>
                                  <a:pt x="13513" y="123406"/>
                                </a:cubicBezTo>
                                <a:cubicBezTo>
                                  <a:pt x="12319" y="119583"/>
                                  <a:pt x="11722" y="115011"/>
                                  <a:pt x="11722" y="109690"/>
                                </a:cubicBezTo>
                                <a:lnTo>
                                  <a:pt x="11722" y="45834"/>
                                </a:lnTo>
                                <a:lnTo>
                                  <a:pt x="0" y="45834"/>
                                </a:lnTo>
                                <a:lnTo>
                                  <a:pt x="0" y="31928"/>
                                </a:lnTo>
                                <a:lnTo>
                                  <a:pt x="11722" y="31928"/>
                                </a:lnTo>
                                <a:lnTo>
                                  <a:pt x="11722" y="0"/>
                                </a:lnTo>
                                <a:lnTo>
                                  <a:pt x="24257" y="0"/>
                                </a:lnTo>
                                <a:lnTo>
                                  <a:pt x="24257" y="31928"/>
                                </a:lnTo>
                                <a:lnTo>
                                  <a:pt x="50965" y="31928"/>
                                </a:lnTo>
                                <a:lnTo>
                                  <a:pt x="50965" y="45834"/>
                                </a:lnTo>
                                <a:lnTo>
                                  <a:pt x="24257" y="45834"/>
                                </a:lnTo>
                                <a:lnTo>
                                  <a:pt x="24257" y="107645"/>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19" name="Shape 10519"/>
                        <wps:cNvSpPr/>
                        <wps:spPr>
                          <a:xfrm>
                            <a:off x="551545" y="43661"/>
                            <a:ext cx="46901" cy="107785"/>
                          </a:xfrm>
                          <a:custGeom>
                            <a:avLst/>
                            <a:gdLst/>
                            <a:ahLst/>
                            <a:cxnLst/>
                            <a:rect l="0" t="0" r="0" b="0"/>
                            <a:pathLst>
                              <a:path w="46901" h="107785">
                                <a:moveTo>
                                  <a:pt x="12535" y="107785"/>
                                </a:moveTo>
                                <a:lnTo>
                                  <a:pt x="0" y="107785"/>
                                </a:lnTo>
                                <a:lnTo>
                                  <a:pt x="0" y="1981"/>
                                </a:lnTo>
                                <a:lnTo>
                                  <a:pt x="12535" y="1981"/>
                                </a:lnTo>
                                <a:lnTo>
                                  <a:pt x="12535" y="29604"/>
                                </a:lnTo>
                                <a:cubicBezTo>
                                  <a:pt x="14059" y="25235"/>
                                  <a:pt x="15964" y="21209"/>
                                  <a:pt x="18237" y="17526"/>
                                </a:cubicBezTo>
                                <a:cubicBezTo>
                                  <a:pt x="20510" y="13843"/>
                                  <a:pt x="23114" y="10681"/>
                                  <a:pt x="26048" y="8014"/>
                                </a:cubicBezTo>
                                <a:cubicBezTo>
                                  <a:pt x="28982" y="5359"/>
                                  <a:pt x="32182" y="3340"/>
                                  <a:pt x="35662" y="1981"/>
                                </a:cubicBezTo>
                                <a:cubicBezTo>
                                  <a:pt x="39129" y="622"/>
                                  <a:pt x="42875" y="0"/>
                                  <a:pt x="46901" y="140"/>
                                </a:cubicBezTo>
                                <a:lnTo>
                                  <a:pt x="46901" y="17120"/>
                                </a:lnTo>
                                <a:lnTo>
                                  <a:pt x="45910" y="17120"/>
                                </a:lnTo>
                                <a:cubicBezTo>
                                  <a:pt x="41364" y="17120"/>
                                  <a:pt x="37046" y="18148"/>
                                  <a:pt x="32969" y="20193"/>
                                </a:cubicBezTo>
                                <a:cubicBezTo>
                                  <a:pt x="28905" y="22238"/>
                                  <a:pt x="25349" y="25311"/>
                                  <a:pt x="22314" y="29401"/>
                                </a:cubicBezTo>
                                <a:cubicBezTo>
                                  <a:pt x="19266" y="33490"/>
                                  <a:pt x="16878" y="38583"/>
                                  <a:pt x="15138" y="44653"/>
                                </a:cubicBezTo>
                                <a:cubicBezTo>
                                  <a:pt x="13398" y="50724"/>
                                  <a:pt x="12535" y="57709"/>
                                  <a:pt x="12535" y="65621"/>
                                </a:cubicBezTo>
                                <a:lnTo>
                                  <a:pt x="12535" y="107785"/>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21" name="Shape 10521"/>
                        <wps:cNvSpPr/>
                        <wps:spPr>
                          <a:xfrm>
                            <a:off x="610653" y="44206"/>
                            <a:ext cx="73926" cy="109487"/>
                          </a:xfrm>
                          <a:custGeom>
                            <a:avLst/>
                            <a:gdLst/>
                            <a:ahLst/>
                            <a:cxnLst/>
                            <a:rect l="0" t="0" r="0" b="0"/>
                            <a:pathLst>
                              <a:path w="73926" h="109487">
                                <a:moveTo>
                                  <a:pt x="23203" y="16065"/>
                                </a:moveTo>
                                <a:cubicBezTo>
                                  <a:pt x="19139" y="17501"/>
                                  <a:pt x="15138" y="19380"/>
                                  <a:pt x="11240" y="21692"/>
                                </a:cubicBezTo>
                                <a:lnTo>
                                  <a:pt x="7493" y="8801"/>
                                </a:lnTo>
                                <a:cubicBezTo>
                                  <a:pt x="12154" y="6071"/>
                                  <a:pt x="16878" y="3924"/>
                                  <a:pt x="21653" y="2349"/>
                                </a:cubicBezTo>
                                <a:cubicBezTo>
                                  <a:pt x="26429" y="787"/>
                                  <a:pt x="31915" y="0"/>
                                  <a:pt x="38100" y="0"/>
                                </a:cubicBezTo>
                                <a:cubicBezTo>
                                  <a:pt x="49606" y="0"/>
                                  <a:pt x="58458" y="3581"/>
                                  <a:pt x="64643" y="10744"/>
                                </a:cubicBezTo>
                                <a:cubicBezTo>
                                  <a:pt x="70828" y="17907"/>
                                  <a:pt x="73926" y="28512"/>
                                  <a:pt x="73926" y="42570"/>
                                </a:cubicBezTo>
                                <a:lnTo>
                                  <a:pt x="73926" y="107239"/>
                                </a:lnTo>
                                <a:lnTo>
                                  <a:pt x="61875" y="107239"/>
                                </a:lnTo>
                                <a:lnTo>
                                  <a:pt x="61875" y="91275"/>
                                </a:lnTo>
                                <a:cubicBezTo>
                                  <a:pt x="58941" y="96050"/>
                                  <a:pt x="55004" y="100279"/>
                                  <a:pt x="50076" y="103962"/>
                                </a:cubicBezTo>
                                <a:cubicBezTo>
                                  <a:pt x="45136" y="107645"/>
                                  <a:pt x="38913" y="109487"/>
                                  <a:pt x="31420" y="109487"/>
                                </a:cubicBezTo>
                                <a:cubicBezTo>
                                  <a:pt x="27521" y="109487"/>
                                  <a:pt x="23698" y="108801"/>
                                  <a:pt x="19951" y="107442"/>
                                </a:cubicBezTo>
                                <a:cubicBezTo>
                                  <a:pt x="16205" y="106083"/>
                                  <a:pt x="12840" y="104000"/>
                                  <a:pt x="9855" y="101206"/>
                                </a:cubicBezTo>
                                <a:cubicBezTo>
                                  <a:pt x="6858" y="98412"/>
                                  <a:pt x="4470" y="94958"/>
                                  <a:pt x="2680" y="90868"/>
                                </a:cubicBezTo>
                                <a:cubicBezTo>
                                  <a:pt x="901" y="86779"/>
                                  <a:pt x="0" y="81928"/>
                                  <a:pt x="0" y="76340"/>
                                </a:cubicBezTo>
                                <a:cubicBezTo>
                                  <a:pt x="0" y="70739"/>
                                  <a:pt x="864" y="65799"/>
                                  <a:pt x="2603" y="61506"/>
                                </a:cubicBezTo>
                                <a:cubicBezTo>
                                  <a:pt x="4344" y="57201"/>
                                  <a:pt x="6807" y="53619"/>
                                  <a:pt x="10008" y="50749"/>
                                </a:cubicBezTo>
                                <a:cubicBezTo>
                                  <a:pt x="13208" y="47892"/>
                                  <a:pt x="17018" y="45707"/>
                                  <a:pt x="21412" y="44209"/>
                                </a:cubicBezTo>
                                <a:cubicBezTo>
                                  <a:pt x="25806" y="42710"/>
                                  <a:pt x="30658" y="41948"/>
                                  <a:pt x="35979" y="41948"/>
                                </a:cubicBezTo>
                                <a:cubicBezTo>
                                  <a:pt x="41415" y="41948"/>
                                  <a:pt x="46139" y="42367"/>
                                  <a:pt x="50152" y="43180"/>
                                </a:cubicBezTo>
                                <a:cubicBezTo>
                                  <a:pt x="54165" y="44005"/>
                                  <a:pt x="58077" y="45098"/>
                                  <a:pt x="61875" y="46457"/>
                                </a:cubicBezTo>
                                <a:lnTo>
                                  <a:pt x="61875" y="42774"/>
                                </a:lnTo>
                                <a:cubicBezTo>
                                  <a:pt x="61875" y="33223"/>
                                  <a:pt x="59677" y="26022"/>
                                  <a:pt x="55283" y="21184"/>
                                </a:cubicBezTo>
                                <a:cubicBezTo>
                                  <a:pt x="50889" y="16345"/>
                                  <a:pt x="44717" y="13919"/>
                                  <a:pt x="36805" y="13919"/>
                                </a:cubicBezTo>
                                <a:cubicBezTo>
                                  <a:pt x="31801" y="13919"/>
                                  <a:pt x="27280" y="14630"/>
                                  <a:pt x="23203" y="16065"/>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22" name="Shape 10522"/>
                        <wps:cNvSpPr/>
                        <wps:spPr>
                          <a:xfrm>
                            <a:off x="623518" y="97825"/>
                            <a:ext cx="49175" cy="43383"/>
                          </a:xfrm>
                          <a:custGeom>
                            <a:avLst/>
                            <a:gdLst/>
                            <a:ahLst/>
                            <a:cxnLst/>
                            <a:rect l="0" t="0" r="0" b="0"/>
                            <a:pathLst>
                              <a:path w="49175" h="43383">
                                <a:moveTo>
                                  <a:pt x="6324" y="5931"/>
                                </a:moveTo>
                                <a:cubicBezTo>
                                  <a:pt x="2108" y="9893"/>
                                  <a:pt x="0" y="15278"/>
                                  <a:pt x="0" y="22098"/>
                                </a:cubicBezTo>
                                <a:cubicBezTo>
                                  <a:pt x="0" y="25514"/>
                                  <a:pt x="559" y="28524"/>
                                  <a:pt x="1702" y="31102"/>
                                </a:cubicBezTo>
                                <a:cubicBezTo>
                                  <a:pt x="2845" y="33706"/>
                                  <a:pt x="4382" y="35916"/>
                                  <a:pt x="6324" y="37757"/>
                                </a:cubicBezTo>
                                <a:cubicBezTo>
                                  <a:pt x="8268" y="39599"/>
                                  <a:pt x="10516" y="41008"/>
                                  <a:pt x="13068" y="41948"/>
                                </a:cubicBezTo>
                                <a:cubicBezTo>
                                  <a:pt x="15608" y="42913"/>
                                  <a:pt x="18275" y="43383"/>
                                  <a:pt x="21094" y="43383"/>
                                </a:cubicBezTo>
                                <a:cubicBezTo>
                                  <a:pt x="24993" y="43383"/>
                                  <a:pt x="28639" y="42672"/>
                                  <a:pt x="32055" y="41237"/>
                                </a:cubicBezTo>
                                <a:cubicBezTo>
                                  <a:pt x="35458" y="39802"/>
                                  <a:pt x="38430" y="37833"/>
                                  <a:pt x="40983" y="35306"/>
                                </a:cubicBezTo>
                                <a:cubicBezTo>
                                  <a:pt x="43523" y="32779"/>
                                  <a:pt x="45529" y="29782"/>
                                  <a:pt x="46990" y="26302"/>
                                </a:cubicBezTo>
                                <a:cubicBezTo>
                                  <a:pt x="48438" y="22822"/>
                                  <a:pt x="49175" y="18961"/>
                                  <a:pt x="49175" y="14732"/>
                                </a:cubicBezTo>
                                <a:lnTo>
                                  <a:pt x="49175" y="4508"/>
                                </a:lnTo>
                                <a:cubicBezTo>
                                  <a:pt x="46038" y="3416"/>
                                  <a:pt x="42431" y="2388"/>
                                  <a:pt x="38379" y="1435"/>
                                </a:cubicBezTo>
                                <a:cubicBezTo>
                                  <a:pt x="34328" y="483"/>
                                  <a:pt x="29692" y="0"/>
                                  <a:pt x="24511" y="0"/>
                                </a:cubicBezTo>
                                <a:cubicBezTo>
                                  <a:pt x="16611" y="0"/>
                                  <a:pt x="10554" y="1981"/>
                                  <a:pt x="6324" y="5931"/>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24" name="Shape 10524"/>
                        <wps:cNvSpPr/>
                        <wps:spPr>
                          <a:xfrm>
                            <a:off x="704290" y="13716"/>
                            <a:ext cx="50965" cy="139573"/>
                          </a:xfrm>
                          <a:custGeom>
                            <a:avLst/>
                            <a:gdLst/>
                            <a:ahLst/>
                            <a:cxnLst/>
                            <a:rect l="0" t="0" r="0" b="0"/>
                            <a:pathLst>
                              <a:path w="50965" h="139573">
                                <a:moveTo>
                                  <a:pt x="24257" y="107645"/>
                                </a:moveTo>
                                <a:cubicBezTo>
                                  <a:pt x="24257" y="114198"/>
                                  <a:pt x="25565" y="118770"/>
                                  <a:pt x="28169" y="121361"/>
                                </a:cubicBezTo>
                                <a:cubicBezTo>
                                  <a:pt x="30772" y="123952"/>
                                  <a:pt x="34189" y="125247"/>
                                  <a:pt x="38430" y="125247"/>
                                </a:cubicBezTo>
                                <a:cubicBezTo>
                                  <a:pt x="40602" y="125247"/>
                                  <a:pt x="42634" y="124981"/>
                                  <a:pt x="44526" y="124422"/>
                                </a:cubicBezTo>
                                <a:cubicBezTo>
                                  <a:pt x="46431" y="123888"/>
                                  <a:pt x="48463" y="122923"/>
                                  <a:pt x="50635" y="121564"/>
                                </a:cubicBezTo>
                                <a:lnTo>
                                  <a:pt x="50635" y="135064"/>
                                </a:lnTo>
                                <a:cubicBezTo>
                                  <a:pt x="48463" y="136576"/>
                                  <a:pt x="46165" y="137693"/>
                                  <a:pt x="43714" y="138443"/>
                                </a:cubicBezTo>
                                <a:cubicBezTo>
                                  <a:pt x="41275" y="139192"/>
                                  <a:pt x="38532" y="139573"/>
                                  <a:pt x="35497" y="139573"/>
                                </a:cubicBezTo>
                                <a:cubicBezTo>
                                  <a:pt x="32131" y="139573"/>
                                  <a:pt x="28982" y="139027"/>
                                  <a:pt x="26048" y="137935"/>
                                </a:cubicBezTo>
                                <a:cubicBezTo>
                                  <a:pt x="23114" y="136843"/>
                                  <a:pt x="20587" y="135103"/>
                                  <a:pt x="18479" y="132715"/>
                                </a:cubicBezTo>
                                <a:cubicBezTo>
                                  <a:pt x="16358" y="130327"/>
                                  <a:pt x="14706" y="127229"/>
                                  <a:pt x="13513" y="123406"/>
                                </a:cubicBezTo>
                                <a:cubicBezTo>
                                  <a:pt x="12319" y="119583"/>
                                  <a:pt x="11722" y="115011"/>
                                  <a:pt x="11722" y="109690"/>
                                </a:cubicBezTo>
                                <a:lnTo>
                                  <a:pt x="11722" y="45834"/>
                                </a:lnTo>
                                <a:lnTo>
                                  <a:pt x="0" y="45834"/>
                                </a:lnTo>
                                <a:lnTo>
                                  <a:pt x="0" y="31928"/>
                                </a:lnTo>
                                <a:lnTo>
                                  <a:pt x="11722" y="31928"/>
                                </a:lnTo>
                                <a:lnTo>
                                  <a:pt x="11722" y="0"/>
                                </a:lnTo>
                                <a:lnTo>
                                  <a:pt x="24257" y="0"/>
                                </a:lnTo>
                                <a:lnTo>
                                  <a:pt x="24257" y="31928"/>
                                </a:lnTo>
                                <a:lnTo>
                                  <a:pt x="50965" y="31928"/>
                                </a:lnTo>
                                <a:lnTo>
                                  <a:pt x="50965" y="45834"/>
                                </a:lnTo>
                                <a:lnTo>
                                  <a:pt x="24257" y="45834"/>
                                </a:lnTo>
                                <a:lnTo>
                                  <a:pt x="24257" y="107645"/>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26" name="Shape 10526"/>
                        <wps:cNvSpPr/>
                        <wps:spPr>
                          <a:xfrm>
                            <a:off x="771850" y="43383"/>
                            <a:ext cx="79629" cy="110515"/>
                          </a:xfrm>
                          <a:custGeom>
                            <a:avLst/>
                            <a:gdLst/>
                            <a:ahLst/>
                            <a:cxnLst/>
                            <a:rect l="0" t="0" r="0" b="0"/>
                            <a:pathLst>
                              <a:path w="79629" h="110515">
                                <a:moveTo>
                                  <a:pt x="16129" y="76238"/>
                                </a:moveTo>
                                <a:cubicBezTo>
                                  <a:pt x="17856" y="80670"/>
                                  <a:pt x="20091" y="84430"/>
                                  <a:pt x="22796" y="87490"/>
                                </a:cubicBezTo>
                                <a:cubicBezTo>
                                  <a:pt x="25514" y="90564"/>
                                  <a:pt x="28562" y="92888"/>
                                  <a:pt x="31928" y="94450"/>
                                </a:cubicBezTo>
                                <a:cubicBezTo>
                                  <a:pt x="35280" y="96025"/>
                                  <a:pt x="38811" y="96812"/>
                                  <a:pt x="42507" y="96812"/>
                                </a:cubicBezTo>
                                <a:cubicBezTo>
                                  <a:pt x="48374" y="96812"/>
                                  <a:pt x="53391" y="95440"/>
                                  <a:pt x="57569" y="92710"/>
                                </a:cubicBezTo>
                                <a:cubicBezTo>
                                  <a:pt x="61747" y="89992"/>
                                  <a:pt x="65570" y="86373"/>
                                  <a:pt x="69050" y="81864"/>
                                </a:cubicBezTo>
                                <a:lnTo>
                                  <a:pt x="76860" y="90665"/>
                                </a:lnTo>
                                <a:cubicBezTo>
                                  <a:pt x="72631" y="96672"/>
                                  <a:pt x="67792" y="101486"/>
                                  <a:pt x="62369" y="105093"/>
                                </a:cubicBezTo>
                                <a:cubicBezTo>
                                  <a:pt x="56947" y="108712"/>
                                  <a:pt x="50216" y="110515"/>
                                  <a:pt x="42176" y="110515"/>
                                </a:cubicBezTo>
                                <a:cubicBezTo>
                                  <a:pt x="36423" y="110515"/>
                                  <a:pt x="31000" y="109182"/>
                                  <a:pt x="25895" y="106528"/>
                                </a:cubicBezTo>
                                <a:cubicBezTo>
                                  <a:pt x="20790" y="103873"/>
                                  <a:pt x="16332" y="100114"/>
                                  <a:pt x="12509" y="95275"/>
                                </a:cubicBezTo>
                                <a:cubicBezTo>
                                  <a:pt x="8687" y="90424"/>
                                  <a:pt x="5639" y="84595"/>
                                  <a:pt x="3391" y="77775"/>
                                </a:cubicBezTo>
                                <a:cubicBezTo>
                                  <a:pt x="1130" y="70955"/>
                                  <a:pt x="0" y="63449"/>
                                  <a:pt x="0" y="55258"/>
                                </a:cubicBezTo>
                                <a:cubicBezTo>
                                  <a:pt x="0" y="47625"/>
                                  <a:pt x="1016" y="40424"/>
                                  <a:pt x="3022" y="33668"/>
                                </a:cubicBezTo>
                                <a:cubicBezTo>
                                  <a:pt x="5029" y="26911"/>
                                  <a:pt x="7823" y="21057"/>
                                  <a:pt x="11404" y="16065"/>
                                </a:cubicBezTo>
                                <a:cubicBezTo>
                                  <a:pt x="14986" y="11087"/>
                                  <a:pt x="19253" y="7163"/>
                                  <a:pt x="24181" y="4305"/>
                                </a:cubicBezTo>
                                <a:cubicBezTo>
                                  <a:pt x="29121" y="1435"/>
                                  <a:pt x="34531" y="0"/>
                                  <a:pt x="40386" y="0"/>
                                </a:cubicBezTo>
                                <a:cubicBezTo>
                                  <a:pt x="46571" y="0"/>
                                  <a:pt x="52108" y="1473"/>
                                  <a:pt x="56997" y="4407"/>
                                </a:cubicBezTo>
                                <a:cubicBezTo>
                                  <a:pt x="61887" y="7341"/>
                                  <a:pt x="66002" y="11328"/>
                                  <a:pt x="69367" y="16370"/>
                                </a:cubicBezTo>
                                <a:cubicBezTo>
                                  <a:pt x="72746" y="21425"/>
                                  <a:pt x="75285" y="27356"/>
                                  <a:pt x="77026" y="34176"/>
                                </a:cubicBezTo>
                                <a:cubicBezTo>
                                  <a:pt x="78765" y="41008"/>
                                  <a:pt x="79629" y="48298"/>
                                  <a:pt x="79629" y="56083"/>
                                </a:cubicBezTo>
                                <a:lnTo>
                                  <a:pt x="79629" y="58331"/>
                                </a:lnTo>
                                <a:cubicBezTo>
                                  <a:pt x="79629" y="59144"/>
                                  <a:pt x="79578" y="60033"/>
                                  <a:pt x="79464" y="60985"/>
                                </a:cubicBezTo>
                                <a:lnTo>
                                  <a:pt x="12865" y="60985"/>
                                </a:lnTo>
                                <a:cubicBezTo>
                                  <a:pt x="13297" y="66726"/>
                                  <a:pt x="14389" y="71806"/>
                                  <a:pt x="16129" y="76238"/>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28" name="Shape 10528"/>
                        <wps:cNvSpPr/>
                        <wps:spPr>
                          <a:xfrm>
                            <a:off x="804426" y="0"/>
                            <a:ext cx="28499" cy="29680"/>
                          </a:xfrm>
                          <a:custGeom>
                            <a:avLst/>
                            <a:gdLst/>
                            <a:ahLst/>
                            <a:cxnLst/>
                            <a:rect l="0" t="0" r="0" b="0"/>
                            <a:pathLst>
                              <a:path w="28499" h="29680">
                                <a:moveTo>
                                  <a:pt x="0" y="29680"/>
                                </a:moveTo>
                                <a:lnTo>
                                  <a:pt x="15468" y="0"/>
                                </a:lnTo>
                                <a:lnTo>
                                  <a:pt x="28499" y="7569"/>
                                </a:lnTo>
                                <a:lnTo>
                                  <a:pt x="10096" y="29680"/>
                                </a:lnTo>
                                <a:lnTo>
                                  <a:pt x="0" y="2968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30" name="Shape 10530"/>
                        <wps:cNvSpPr/>
                        <wps:spPr>
                          <a:xfrm>
                            <a:off x="868255" y="43384"/>
                            <a:ext cx="85001" cy="141211"/>
                          </a:xfrm>
                          <a:custGeom>
                            <a:avLst/>
                            <a:gdLst/>
                            <a:ahLst/>
                            <a:cxnLst/>
                            <a:rect l="0" t="0" r="0" b="0"/>
                            <a:pathLst>
                              <a:path w="85001" h="141211">
                                <a:moveTo>
                                  <a:pt x="81991" y="112154"/>
                                </a:moveTo>
                                <a:cubicBezTo>
                                  <a:pt x="79985" y="118567"/>
                                  <a:pt x="77101" y="123927"/>
                                  <a:pt x="73355" y="128219"/>
                                </a:cubicBezTo>
                                <a:cubicBezTo>
                                  <a:pt x="69609" y="132512"/>
                                  <a:pt x="65113" y="135763"/>
                                  <a:pt x="59842" y="137947"/>
                                </a:cubicBezTo>
                                <a:cubicBezTo>
                                  <a:pt x="54572" y="140119"/>
                                  <a:pt x="48692" y="141211"/>
                                  <a:pt x="42176" y="141211"/>
                                </a:cubicBezTo>
                                <a:cubicBezTo>
                                  <a:pt x="35115" y="141211"/>
                                  <a:pt x="28384" y="139992"/>
                                  <a:pt x="21984" y="137528"/>
                                </a:cubicBezTo>
                                <a:cubicBezTo>
                                  <a:pt x="15583" y="135077"/>
                                  <a:pt x="9550" y="131394"/>
                                  <a:pt x="3911" y="126479"/>
                                </a:cubicBezTo>
                                <a:lnTo>
                                  <a:pt x="9614" y="114198"/>
                                </a:lnTo>
                                <a:cubicBezTo>
                                  <a:pt x="14503" y="118567"/>
                                  <a:pt x="19596" y="121907"/>
                                  <a:pt x="24917" y="124231"/>
                                </a:cubicBezTo>
                                <a:cubicBezTo>
                                  <a:pt x="30238" y="126543"/>
                                  <a:pt x="35941" y="127711"/>
                                  <a:pt x="42011" y="127711"/>
                                </a:cubicBezTo>
                                <a:cubicBezTo>
                                  <a:pt x="51346" y="127711"/>
                                  <a:pt x="58788" y="124536"/>
                                  <a:pt x="64326" y="118186"/>
                                </a:cubicBezTo>
                                <a:cubicBezTo>
                                  <a:pt x="69863" y="111849"/>
                                  <a:pt x="72631" y="102464"/>
                                  <a:pt x="72631" y="90056"/>
                                </a:cubicBezTo>
                                <a:lnTo>
                                  <a:pt x="72631" y="77572"/>
                                </a:lnTo>
                                <a:cubicBezTo>
                                  <a:pt x="68935" y="83706"/>
                                  <a:pt x="64427" y="88964"/>
                                  <a:pt x="59118" y="93320"/>
                                </a:cubicBezTo>
                                <a:cubicBezTo>
                                  <a:pt x="53797" y="97688"/>
                                  <a:pt x="47282" y="99873"/>
                                  <a:pt x="39573" y="99873"/>
                                </a:cubicBezTo>
                                <a:cubicBezTo>
                                  <a:pt x="34468" y="99873"/>
                                  <a:pt x="29566" y="98743"/>
                                  <a:pt x="24841" y="96495"/>
                                </a:cubicBezTo>
                                <a:cubicBezTo>
                                  <a:pt x="20104" y="94247"/>
                                  <a:pt x="15900" y="90970"/>
                                  <a:pt x="12217" y="86678"/>
                                </a:cubicBezTo>
                                <a:cubicBezTo>
                                  <a:pt x="8522" y="82372"/>
                                  <a:pt x="5562" y="77153"/>
                                  <a:pt x="3340" y="71018"/>
                                </a:cubicBezTo>
                                <a:cubicBezTo>
                                  <a:pt x="1117" y="64884"/>
                                  <a:pt x="0" y="57925"/>
                                  <a:pt x="0" y="50140"/>
                                </a:cubicBezTo>
                                <a:cubicBezTo>
                                  <a:pt x="0" y="42367"/>
                                  <a:pt x="1117" y="35370"/>
                                  <a:pt x="3340" y="29172"/>
                                </a:cubicBezTo>
                                <a:cubicBezTo>
                                  <a:pt x="5562" y="22962"/>
                                  <a:pt x="8522" y="17704"/>
                                  <a:pt x="12217" y="13411"/>
                                </a:cubicBezTo>
                                <a:cubicBezTo>
                                  <a:pt x="15900" y="9106"/>
                                  <a:pt x="20142" y="5804"/>
                                  <a:pt x="24917" y="3480"/>
                                </a:cubicBezTo>
                                <a:cubicBezTo>
                                  <a:pt x="29692" y="1168"/>
                                  <a:pt x="34582" y="0"/>
                                  <a:pt x="39573" y="0"/>
                                </a:cubicBezTo>
                                <a:cubicBezTo>
                                  <a:pt x="43485" y="0"/>
                                  <a:pt x="47079" y="584"/>
                                  <a:pt x="50406" y="1740"/>
                                </a:cubicBezTo>
                                <a:cubicBezTo>
                                  <a:pt x="53708" y="2908"/>
                                  <a:pt x="56693" y="4432"/>
                                  <a:pt x="59360" y="6350"/>
                                </a:cubicBezTo>
                                <a:cubicBezTo>
                                  <a:pt x="62014" y="8255"/>
                                  <a:pt x="64427" y="10516"/>
                                  <a:pt x="66599" y="13106"/>
                                </a:cubicBezTo>
                                <a:cubicBezTo>
                                  <a:pt x="68771" y="15697"/>
                                  <a:pt x="70726" y="18428"/>
                                  <a:pt x="72466" y="21285"/>
                                </a:cubicBezTo>
                                <a:lnTo>
                                  <a:pt x="72466" y="2248"/>
                                </a:lnTo>
                                <a:lnTo>
                                  <a:pt x="85001" y="2248"/>
                                </a:lnTo>
                                <a:lnTo>
                                  <a:pt x="85001" y="89637"/>
                                </a:lnTo>
                                <a:cubicBezTo>
                                  <a:pt x="85001" y="98235"/>
                                  <a:pt x="83998" y="105740"/>
                                  <a:pt x="81991" y="112154"/>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31" name="Shape 10531"/>
                        <wps:cNvSpPr/>
                        <wps:spPr>
                          <a:xfrm>
                            <a:off x="881120" y="57303"/>
                            <a:ext cx="60096" cy="72034"/>
                          </a:xfrm>
                          <a:custGeom>
                            <a:avLst/>
                            <a:gdLst/>
                            <a:ahLst/>
                            <a:cxnLst/>
                            <a:rect l="0" t="0" r="0" b="0"/>
                            <a:pathLst>
                              <a:path w="60096" h="72034">
                                <a:moveTo>
                                  <a:pt x="57480" y="21184"/>
                                </a:moveTo>
                                <a:cubicBezTo>
                                  <a:pt x="55740" y="16751"/>
                                  <a:pt x="53442" y="12967"/>
                                  <a:pt x="50559" y="9817"/>
                                </a:cubicBezTo>
                                <a:cubicBezTo>
                                  <a:pt x="47689" y="6693"/>
                                  <a:pt x="44399" y="4267"/>
                                  <a:pt x="40716" y="2553"/>
                                </a:cubicBezTo>
                                <a:cubicBezTo>
                                  <a:pt x="37020" y="851"/>
                                  <a:pt x="33160" y="0"/>
                                  <a:pt x="29146" y="0"/>
                                </a:cubicBezTo>
                                <a:cubicBezTo>
                                  <a:pt x="25133" y="0"/>
                                  <a:pt x="21361" y="813"/>
                                  <a:pt x="17831" y="2451"/>
                                </a:cubicBezTo>
                                <a:cubicBezTo>
                                  <a:pt x="14300" y="4089"/>
                                  <a:pt x="11201" y="6477"/>
                                  <a:pt x="8547" y="9614"/>
                                </a:cubicBezTo>
                                <a:cubicBezTo>
                                  <a:pt x="5893" y="12763"/>
                                  <a:pt x="3797" y="16548"/>
                                  <a:pt x="2286" y="20980"/>
                                </a:cubicBezTo>
                                <a:cubicBezTo>
                                  <a:pt x="762" y="25413"/>
                                  <a:pt x="0" y="30366"/>
                                  <a:pt x="0" y="35814"/>
                                </a:cubicBezTo>
                                <a:cubicBezTo>
                                  <a:pt x="0" y="41275"/>
                                  <a:pt x="787" y="46215"/>
                                  <a:pt x="2362" y="50648"/>
                                </a:cubicBezTo>
                                <a:cubicBezTo>
                                  <a:pt x="3937" y="55093"/>
                                  <a:pt x="6058" y="58903"/>
                                  <a:pt x="8712" y="62116"/>
                                </a:cubicBezTo>
                                <a:cubicBezTo>
                                  <a:pt x="11379" y="65316"/>
                                  <a:pt x="14465" y="67780"/>
                                  <a:pt x="17996" y="69482"/>
                                </a:cubicBezTo>
                                <a:cubicBezTo>
                                  <a:pt x="21514" y="71184"/>
                                  <a:pt x="25235" y="72034"/>
                                  <a:pt x="29146" y="72034"/>
                                </a:cubicBezTo>
                                <a:cubicBezTo>
                                  <a:pt x="33160" y="72034"/>
                                  <a:pt x="37020" y="71184"/>
                                  <a:pt x="40716" y="69482"/>
                                </a:cubicBezTo>
                                <a:cubicBezTo>
                                  <a:pt x="44399" y="67780"/>
                                  <a:pt x="47689" y="65354"/>
                                  <a:pt x="50559" y="62217"/>
                                </a:cubicBezTo>
                                <a:cubicBezTo>
                                  <a:pt x="53442" y="59080"/>
                                  <a:pt x="55740" y="55296"/>
                                  <a:pt x="57480" y="50863"/>
                                </a:cubicBezTo>
                                <a:cubicBezTo>
                                  <a:pt x="59220" y="46431"/>
                                  <a:pt x="60096" y="41478"/>
                                  <a:pt x="60096" y="36017"/>
                                </a:cubicBezTo>
                                <a:cubicBezTo>
                                  <a:pt x="60096" y="30569"/>
                                  <a:pt x="59220" y="25616"/>
                                  <a:pt x="57480" y="21184"/>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33" name="Shape 10533"/>
                        <wps:cNvSpPr/>
                        <wps:spPr>
                          <a:xfrm>
                            <a:off x="981920" y="5121"/>
                            <a:ext cx="14325" cy="17399"/>
                          </a:xfrm>
                          <a:custGeom>
                            <a:avLst/>
                            <a:gdLst/>
                            <a:ahLst/>
                            <a:cxnLst/>
                            <a:rect l="0" t="0" r="0" b="0"/>
                            <a:pathLst>
                              <a:path w="14325" h="17399">
                                <a:moveTo>
                                  <a:pt x="0" y="0"/>
                                </a:moveTo>
                                <a:lnTo>
                                  <a:pt x="14325" y="0"/>
                                </a:lnTo>
                                <a:lnTo>
                                  <a:pt x="14325" y="17399"/>
                                </a:lnTo>
                                <a:lnTo>
                                  <a:pt x="0" y="17399"/>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36" name="Shape 10536"/>
                        <wps:cNvSpPr/>
                        <wps:spPr>
                          <a:xfrm>
                            <a:off x="982732" y="45634"/>
                            <a:ext cx="12535" cy="105804"/>
                          </a:xfrm>
                          <a:custGeom>
                            <a:avLst/>
                            <a:gdLst/>
                            <a:ahLst/>
                            <a:cxnLst/>
                            <a:rect l="0" t="0" r="0" b="0"/>
                            <a:pathLst>
                              <a:path w="12535" h="105804">
                                <a:moveTo>
                                  <a:pt x="0" y="0"/>
                                </a:moveTo>
                                <a:lnTo>
                                  <a:pt x="12535" y="0"/>
                                </a:lnTo>
                                <a:lnTo>
                                  <a:pt x="12535" y="105804"/>
                                </a:lnTo>
                                <a:lnTo>
                                  <a:pt x="0" y="105804"/>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39" name="Shape 10539"/>
                        <wps:cNvSpPr/>
                        <wps:spPr>
                          <a:xfrm>
                            <a:off x="1019373" y="43389"/>
                            <a:ext cx="77508" cy="110515"/>
                          </a:xfrm>
                          <a:custGeom>
                            <a:avLst/>
                            <a:gdLst/>
                            <a:ahLst/>
                            <a:cxnLst/>
                            <a:rect l="0" t="0" r="0" b="0"/>
                            <a:pathLst>
                              <a:path w="77508" h="110515">
                                <a:moveTo>
                                  <a:pt x="63093" y="104699"/>
                                </a:moveTo>
                                <a:cubicBezTo>
                                  <a:pt x="57721" y="108572"/>
                                  <a:pt x="51067" y="110515"/>
                                  <a:pt x="43154" y="110515"/>
                                </a:cubicBezTo>
                                <a:cubicBezTo>
                                  <a:pt x="36957" y="110515"/>
                                  <a:pt x="31229" y="109042"/>
                                  <a:pt x="25971" y="106109"/>
                                </a:cubicBezTo>
                                <a:cubicBezTo>
                                  <a:pt x="20701" y="103175"/>
                                  <a:pt x="16142" y="99225"/>
                                  <a:pt x="12293" y="94247"/>
                                </a:cubicBezTo>
                                <a:cubicBezTo>
                                  <a:pt x="8433" y="89268"/>
                                  <a:pt x="5423" y="83426"/>
                                  <a:pt x="3251" y="76746"/>
                                </a:cubicBezTo>
                                <a:cubicBezTo>
                                  <a:pt x="1079" y="70066"/>
                                  <a:pt x="0" y="62967"/>
                                  <a:pt x="0" y="55461"/>
                                </a:cubicBezTo>
                                <a:cubicBezTo>
                                  <a:pt x="0" y="47955"/>
                                  <a:pt x="1079" y="40831"/>
                                  <a:pt x="3251" y="34074"/>
                                </a:cubicBezTo>
                                <a:cubicBezTo>
                                  <a:pt x="5423" y="27318"/>
                                  <a:pt x="8433" y="21425"/>
                                  <a:pt x="12293" y="16370"/>
                                </a:cubicBezTo>
                                <a:cubicBezTo>
                                  <a:pt x="16142" y="11328"/>
                                  <a:pt x="20701" y="7328"/>
                                  <a:pt x="25971" y="4394"/>
                                </a:cubicBezTo>
                                <a:cubicBezTo>
                                  <a:pt x="31229" y="1461"/>
                                  <a:pt x="36957" y="0"/>
                                  <a:pt x="43154" y="0"/>
                                </a:cubicBezTo>
                                <a:cubicBezTo>
                                  <a:pt x="47168" y="0"/>
                                  <a:pt x="50800" y="483"/>
                                  <a:pt x="54064" y="1435"/>
                                </a:cubicBezTo>
                                <a:cubicBezTo>
                                  <a:pt x="57315" y="2388"/>
                                  <a:pt x="60299" y="3721"/>
                                  <a:pt x="63017" y="5423"/>
                                </a:cubicBezTo>
                                <a:cubicBezTo>
                                  <a:pt x="65735" y="7125"/>
                                  <a:pt x="68224" y="9144"/>
                                  <a:pt x="70498" y="11455"/>
                                </a:cubicBezTo>
                                <a:cubicBezTo>
                                  <a:pt x="72784" y="13780"/>
                                  <a:pt x="74904" y="16231"/>
                                  <a:pt x="76848" y="18821"/>
                                </a:cubicBezTo>
                                <a:lnTo>
                                  <a:pt x="68554" y="29883"/>
                                </a:lnTo>
                                <a:cubicBezTo>
                                  <a:pt x="65189" y="25514"/>
                                  <a:pt x="61519" y="21768"/>
                                  <a:pt x="57556" y="18618"/>
                                </a:cubicBezTo>
                                <a:cubicBezTo>
                                  <a:pt x="53594" y="15481"/>
                                  <a:pt x="48742" y="13919"/>
                                  <a:pt x="42989" y="13919"/>
                                </a:cubicBezTo>
                                <a:cubicBezTo>
                                  <a:pt x="38748" y="13919"/>
                                  <a:pt x="34785" y="14973"/>
                                  <a:pt x="31090" y="17082"/>
                                </a:cubicBezTo>
                                <a:cubicBezTo>
                                  <a:pt x="27406" y="19190"/>
                                  <a:pt x="24206" y="22123"/>
                                  <a:pt x="21488" y="25857"/>
                                </a:cubicBezTo>
                                <a:cubicBezTo>
                                  <a:pt x="18771" y="29604"/>
                                  <a:pt x="16662" y="33960"/>
                                  <a:pt x="15138" y="38926"/>
                                </a:cubicBezTo>
                                <a:cubicBezTo>
                                  <a:pt x="13614" y="43891"/>
                                  <a:pt x="12852" y="49238"/>
                                  <a:pt x="12852" y="54953"/>
                                </a:cubicBezTo>
                                <a:cubicBezTo>
                                  <a:pt x="12852" y="60668"/>
                                  <a:pt x="13639" y="66040"/>
                                  <a:pt x="15215" y="71082"/>
                                </a:cubicBezTo>
                                <a:cubicBezTo>
                                  <a:pt x="16789" y="76111"/>
                                  <a:pt x="18961" y="80505"/>
                                  <a:pt x="21742" y="84252"/>
                                </a:cubicBezTo>
                                <a:cubicBezTo>
                                  <a:pt x="24498" y="87986"/>
                                  <a:pt x="27762" y="90919"/>
                                  <a:pt x="31509" y="93028"/>
                                </a:cubicBezTo>
                                <a:cubicBezTo>
                                  <a:pt x="35255" y="95136"/>
                                  <a:pt x="39344" y="96190"/>
                                  <a:pt x="43802" y="96190"/>
                                </a:cubicBezTo>
                                <a:cubicBezTo>
                                  <a:pt x="49225" y="96190"/>
                                  <a:pt x="54026" y="94691"/>
                                  <a:pt x="58217" y="91681"/>
                                </a:cubicBezTo>
                                <a:cubicBezTo>
                                  <a:pt x="62382" y="88684"/>
                                  <a:pt x="66167" y="84925"/>
                                  <a:pt x="69532" y="80429"/>
                                </a:cubicBezTo>
                                <a:lnTo>
                                  <a:pt x="77508" y="89840"/>
                                </a:lnTo>
                                <a:cubicBezTo>
                                  <a:pt x="73279" y="95872"/>
                                  <a:pt x="68466" y="100825"/>
                                  <a:pt x="63093" y="104699"/>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41" name="Shape 10541"/>
                        <wps:cNvSpPr/>
                        <wps:spPr>
                          <a:xfrm>
                            <a:off x="1111369" y="43385"/>
                            <a:ext cx="87770" cy="110515"/>
                          </a:xfrm>
                          <a:custGeom>
                            <a:avLst/>
                            <a:gdLst/>
                            <a:ahLst/>
                            <a:cxnLst/>
                            <a:rect l="0" t="0" r="0" b="0"/>
                            <a:pathLst>
                              <a:path w="87770" h="110515">
                                <a:moveTo>
                                  <a:pt x="84430" y="76441"/>
                                </a:moveTo>
                                <a:cubicBezTo>
                                  <a:pt x="82207" y="83198"/>
                                  <a:pt x="79134" y="89103"/>
                                  <a:pt x="75235" y="94145"/>
                                </a:cubicBezTo>
                                <a:cubicBezTo>
                                  <a:pt x="71323" y="99200"/>
                                  <a:pt x="66663" y="103188"/>
                                  <a:pt x="61227" y="106121"/>
                                </a:cubicBezTo>
                                <a:cubicBezTo>
                                  <a:pt x="55804" y="109055"/>
                                  <a:pt x="49936" y="110515"/>
                                  <a:pt x="43637" y="110515"/>
                                </a:cubicBezTo>
                                <a:cubicBezTo>
                                  <a:pt x="37338" y="110515"/>
                                  <a:pt x="31534" y="109055"/>
                                  <a:pt x="26226" y="106121"/>
                                </a:cubicBezTo>
                                <a:cubicBezTo>
                                  <a:pt x="20904" y="103188"/>
                                  <a:pt x="16282" y="99225"/>
                                  <a:pt x="12383" y="94247"/>
                                </a:cubicBezTo>
                                <a:cubicBezTo>
                                  <a:pt x="8471" y="89268"/>
                                  <a:pt x="5423" y="83439"/>
                                  <a:pt x="3251" y="76746"/>
                                </a:cubicBezTo>
                                <a:cubicBezTo>
                                  <a:pt x="1092" y="70066"/>
                                  <a:pt x="0" y="62967"/>
                                  <a:pt x="0" y="55461"/>
                                </a:cubicBezTo>
                                <a:cubicBezTo>
                                  <a:pt x="0" y="47968"/>
                                  <a:pt x="1092" y="40830"/>
                                  <a:pt x="3251" y="34074"/>
                                </a:cubicBezTo>
                                <a:cubicBezTo>
                                  <a:pt x="5423" y="27330"/>
                                  <a:pt x="8471" y="21425"/>
                                  <a:pt x="12383" y="16370"/>
                                </a:cubicBezTo>
                                <a:cubicBezTo>
                                  <a:pt x="16282" y="11328"/>
                                  <a:pt x="20930" y="7341"/>
                                  <a:pt x="26302" y="4407"/>
                                </a:cubicBezTo>
                                <a:cubicBezTo>
                                  <a:pt x="31674" y="1473"/>
                                  <a:pt x="37567" y="0"/>
                                  <a:pt x="43967" y="0"/>
                                </a:cubicBezTo>
                                <a:cubicBezTo>
                                  <a:pt x="50267" y="0"/>
                                  <a:pt x="56096" y="1473"/>
                                  <a:pt x="61468" y="4407"/>
                                </a:cubicBezTo>
                                <a:cubicBezTo>
                                  <a:pt x="66840" y="7341"/>
                                  <a:pt x="71488" y="11290"/>
                                  <a:pt x="75400" y="16269"/>
                                </a:cubicBezTo>
                                <a:cubicBezTo>
                                  <a:pt x="79299" y="21260"/>
                                  <a:pt x="82334" y="27089"/>
                                  <a:pt x="84506" y="33769"/>
                                </a:cubicBezTo>
                                <a:cubicBezTo>
                                  <a:pt x="86678" y="40462"/>
                                  <a:pt x="87770" y="47549"/>
                                  <a:pt x="87770" y="55054"/>
                                </a:cubicBezTo>
                                <a:cubicBezTo>
                                  <a:pt x="87770" y="62560"/>
                                  <a:pt x="86652" y="69685"/>
                                  <a:pt x="84430" y="76441"/>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42" name="Shape 10542"/>
                        <wps:cNvSpPr/>
                        <wps:spPr>
                          <a:xfrm>
                            <a:off x="1124235" y="57304"/>
                            <a:ext cx="62040" cy="82271"/>
                          </a:xfrm>
                          <a:custGeom>
                            <a:avLst/>
                            <a:gdLst/>
                            <a:ahLst/>
                            <a:cxnLst/>
                            <a:rect l="0" t="0" r="0" b="0"/>
                            <a:pathLst>
                              <a:path w="62040" h="82271">
                                <a:moveTo>
                                  <a:pt x="59677" y="25311"/>
                                </a:moveTo>
                                <a:cubicBezTo>
                                  <a:pt x="58103" y="20282"/>
                                  <a:pt x="55906" y="15888"/>
                                  <a:pt x="53086" y="12154"/>
                                </a:cubicBezTo>
                                <a:cubicBezTo>
                                  <a:pt x="50254" y="8407"/>
                                  <a:pt x="46952" y="5448"/>
                                  <a:pt x="43155" y="3264"/>
                                </a:cubicBezTo>
                                <a:cubicBezTo>
                                  <a:pt x="39345" y="1092"/>
                                  <a:pt x="35230" y="0"/>
                                  <a:pt x="30772" y="0"/>
                                </a:cubicBezTo>
                                <a:cubicBezTo>
                                  <a:pt x="26213" y="0"/>
                                  <a:pt x="22035" y="1054"/>
                                  <a:pt x="18237" y="3162"/>
                                </a:cubicBezTo>
                                <a:cubicBezTo>
                                  <a:pt x="14427" y="5270"/>
                                  <a:pt x="11214" y="8204"/>
                                  <a:pt x="8547" y="11938"/>
                                </a:cubicBezTo>
                                <a:cubicBezTo>
                                  <a:pt x="5893" y="15684"/>
                                  <a:pt x="3797" y="20041"/>
                                  <a:pt x="2274" y="25006"/>
                                </a:cubicBezTo>
                                <a:cubicBezTo>
                                  <a:pt x="762" y="29972"/>
                                  <a:pt x="0" y="35319"/>
                                  <a:pt x="0" y="41034"/>
                                </a:cubicBezTo>
                                <a:cubicBezTo>
                                  <a:pt x="0" y="46749"/>
                                  <a:pt x="788" y="52133"/>
                                  <a:pt x="2362" y="57163"/>
                                </a:cubicBezTo>
                                <a:cubicBezTo>
                                  <a:pt x="3937" y="62205"/>
                                  <a:pt x="6109" y="66561"/>
                                  <a:pt x="8877" y="70231"/>
                                </a:cubicBezTo>
                                <a:cubicBezTo>
                                  <a:pt x="11646" y="73901"/>
                                  <a:pt x="14923" y="76835"/>
                                  <a:pt x="18720" y="79007"/>
                                </a:cubicBezTo>
                                <a:cubicBezTo>
                                  <a:pt x="22530" y="81178"/>
                                  <a:pt x="26645" y="82271"/>
                                  <a:pt x="31102" y="82271"/>
                                </a:cubicBezTo>
                                <a:cubicBezTo>
                                  <a:pt x="35662" y="82271"/>
                                  <a:pt x="39840" y="81216"/>
                                  <a:pt x="43637" y="79108"/>
                                </a:cubicBezTo>
                                <a:cubicBezTo>
                                  <a:pt x="47435" y="77000"/>
                                  <a:pt x="50698" y="74104"/>
                                  <a:pt x="53404" y="70434"/>
                                </a:cubicBezTo>
                                <a:cubicBezTo>
                                  <a:pt x="56121" y="66751"/>
                                  <a:pt x="58242" y="62433"/>
                                  <a:pt x="59754" y="57467"/>
                                </a:cubicBezTo>
                                <a:cubicBezTo>
                                  <a:pt x="61278" y="52502"/>
                                  <a:pt x="62040" y="47155"/>
                                  <a:pt x="62040" y="41440"/>
                                </a:cubicBezTo>
                                <a:cubicBezTo>
                                  <a:pt x="62040" y="35725"/>
                                  <a:pt x="61252" y="30353"/>
                                  <a:pt x="59677" y="25311"/>
                                </a:cubicBez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44" name="Shape 10544"/>
                        <wps:cNvSpPr/>
                        <wps:spPr>
                          <a:xfrm>
                            <a:off x="1274058" y="8193"/>
                            <a:ext cx="12865" cy="143256"/>
                          </a:xfrm>
                          <a:custGeom>
                            <a:avLst/>
                            <a:gdLst/>
                            <a:ahLst/>
                            <a:cxnLst/>
                            <a:rect l="0" t="0" r="0" b="0"/>
                            <a:pathLst>
                              <a:path w="12865" h="143256">
                                <a:moveTo>
                                  <a:pt x="0" y="143256"/>
                                </a:moveTo>
                                <a:lnTo>
                                  <a:pt x="12865" y="143256"/>
                                </a:lnTo>
                                <a:lnTo>
                                  <a:pt x="12865" y="0"/>
                                </a:lnTo>
                                <a:lnTo>
                                  <a:pt x="0" y="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46" name="Shape 10546"/>
                        <wps:cNvSpPr/>
                        <wps:spPr>
                          <a:xfrm>
                            <a:off x="1321441" y="8193"/>
                            <a:ext cx="12865" cy="143256"/>
                          </a:xfrm>
                          <a:custGeom>
                            <a:avLst/>
                            <a:gdLst/>
                            <a:ahLst/>
                            <a:cxnLst/>
                            <a:rect l="0" t="0" r="0" b="0"/>
                            <a:pathLst>
                              <a:path w="12865" h="143256">
                                <a:moveTo>
                                  <a:pt x="0" y="143256"/>
                                </a:moveTo>
                                <a:lnTo>
                                  <a:pt x="12865" y="143256"/>
                                </a:lnTo>
                                <a:lnTo>
                                  <a:pt x="12865" y="0"/>
                                </a:lnTo>
                                <a:lnTo>
                                  <a:pt x="0" y="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s:wsp>
                        <wps:cNvPr id="10548" name="Shape 10548"/>
                        <wps:cNvSpPr/>
                        <wps:spPr>
                          <a:xfrm>
                            <a:off x="1368825" y="8193"/>
                            <a:ext cx="12865" cy="143256"/>
                          </a:xfrm>
                          <a:custGeom>
                            <a:avLst/>
                            <a:gdLst/>
                            <a:ahLst/>
                            <a:cxnLst/>
                            <a:rect l="0" t="0" r="0" b="0"/>
                            <a:pathLst>
                              <a:path w="12865" h="143256">
                                <a:moveTo>
                                  <a:pt x="0" y="143256"/>
                                </a:moveTo>
                                <a:lnTo>
                                  <a:pt x="12865" y="143256"/>
                                </a:lnTo>
                                <a:lnTo>
                                  <a:pt x="12865" y="0"/>
                                </a:lnTo>
                                <a:lnTo>
                                  <a:pt x="0" y="0"/>
                                </a:lnTo>
                                <a:close/>
                              </a:path>
                            </a:pathLst>
                          </a:custGeom>
                          <a:ln w="5093"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911" style="width:108.794pt;height:14.5512pt;position:absolute;z-index:-2147483534;mso-position-horizontal-relative:text;mso-position-horizontal:absolute;margin-left:1.26929pt;mso-position-vertical-relative:text;margin-top:-0.161186pt;" coordsize="13816,1848">
                <v:shape id="Shape 10504" style="position:absolute;width:832;height:1432;left:0;top:81;" coordsize="83210,143256" path="m82398,14732l12865,14732l12865,63640l75070,63640l75070,78384l12865,78384l12865,128524l83210,128524l83210,143256l0,143256l0,0l82398,0l82398,14732x">
                  <v:stroke weight="0.401pt" endcap="flat" joinstyle="miter" miterlimit="10" on="true" color="#000000"/>
                  <v:fill on="false" color="#000000" opacity="0"/>
                </v:shape>
                <v:shape id="Shape 10506" style="position:absolute;width:143;height:173;left:1066;top:51;" coordsize="14325,17399" path="m0,0l14325,0l14325,17399l0,17399x">
                  <v:stroke weight="0.401pt" endcap="flat" joinstyle="miter" miterlimit="10" on="true" color="#000000"/>
                  <v:fill on="false" color="#000000" opacity="0"/>
                </v:shape>
                <v:shape id="Shape 10508" style="position:absolute;width:283;height:1391;left:916;top:456;" coordsize="28321,139167" path="m28321,0l28321,111951c28321,121361,26505,128257,22873,132626c19241,136982,14212,139167,7811,139167c6286,139167,4966,139103,3823,138964c2680,138823,1397,138557,0,138150l0,125260c978,125526,2032,125692,3175,125768c4306,125832,5309,125870,6185,125870c9004,125870,11316,124739,13107,122492c14897,120244,15786,116662,15786,111747l15786,0l28321,0x">
                  <v:stroke weight="0.401pt" endcap="flat" joinstyle="miter" miterlimit="10" on="true" color="#000000"/>
                  <v:fill on="false" color="#000000" opacity="0"/>
                </v:shape>
                <v:shape id="Shape 10510" style="position:absolute;width:796;height:1105;left:1440;top:433;" coordsize="79629,110515" path="m16129,76238c17856,80670,20091,84430,22796,87490c25514,90564,28562,92888,31928,94450c35280,96025,38811,96812,42507,96812c48374,96812,53391,95440,57569,92710c61747,89992,65570,86373,69050,81864l76860,90665c72631,96672,67792,101486,62369,105093c56947,108712,50216,110515,42176,110515c36423,110515,31000,109182,25895,106528c20790,103873,16332,100114,12509,95275c8687,90424,5639,84595,3391,77775c1130,70955,0,63449,0,55258c0,47625,1016,40424,3022,33668c5029,26911,7823,21057,11404,16065c14986,11087,19253,7163,24181,4305c29121,1435,34531,0,40386,0c46571,0,52108,1473,56997,4407c61887,7341,66002,11328,69367,16370c72746,21425,75285,27356,77026,34176c78765,41008,79629,48298,79629,56083l79629,58331c79629,59144,79578,60033,79464,60985l12865,60985c13297,66726,14389,71806,16129,76238x">
                  <v:stroke weight="0.401pt" endcap="flat" joinstyle="miter" miterlimit="10" on="true" color="#000000"/>
                  <v:fill on="false" color="#000000" opacity="0"/>
                </v:shape>
                <v:shape id="Shape 10513" style="position:absolute;width:832;height:1432;left:2976;top:81;" coordsize="83210,143256" path="m82398,14732l12865,14732l12865,63640l75070,63640l75070,78384l12865,78384l12865,128524l83210,128524l83210,143256l0,143256l0,0l82398,0l82398,14732x">
                  <v:stroke weight="0.401pt" endcap="flat" joinstyle="miter" miterlimit="10" on="true" color="#000000"/>
                  <v:fill on="false" color="#000000" opacity="0"/>
                </v:shape>
                <v:shape id="Shape 10515" style="position:absolute;width:648;height:1096;left:3970;top:437;" coordsize="64808,109690" path="m62446,91377c60871,95263,58750,98577,56096,101308c53441,104038,50292,106109,46647,107544c43015,108979,39078,109690,34849,109690c28765,109690,22631,108293,16446,105499c10261,102705,4775,98920,0,94145l6350,82880c10909,87249,15659,90589,20599,92913c25540,95237,30505,96393,35496,96393c40602,96393,44780,94894,48044,91885c51295,88887,52921,84798,52921,79604l52921,79197c52921,76606,52349,74359,51219,72441c50076,70536,48526,68859,46571,67437c44615,66002,42367,64745,39814,63652c37262,62560,34633,61532,31915,60579c28664,59347,25374,58014,22060,56579c18758,55156,15773,53340,13106,51156c10452,48984,8280,46253,6604,42977c4915,39700,4076,35611,4076,30696l4076,30290c4076,25781,4775,21654,6185,17907c7594,14160,9576,10947,12128,8293c14681,5626,17729,3581,21247,2146c24778,711,28600,0,32728,0c37935,0,43205,1054,48526,3175c53848,5283,58674,8115,63017,11659l57315,23533c53416,20396,49314,17907,45021,16065c40741,14224,36525,13297,32410,13297c27406,13297,23444,14770,20523,17704c17589,20638,16129,24282,16129,28651l16129,29058c16129,31509,16713,33668,17919,35509c19101,37351,20701,38951,22720,40310c24727,41681,27025,42913,29642,44005c32245,45098,34950,46177,37783,47269c41034,48501,44259,49873,47473,51371c50673,52870,53568,54775,56172,57099c58788,59423,60871,62217,62446,65494c64021,68758,64808,72784,64808,77559l64808,77965c64808,83020,64021,87490,62446,91377x">
                  <v:stroke weight="0.401pt" endcap="flat" joinstyle="miter" miterlimit="10" on="true" color="#000000"/>
                  <v:fill on="false" color="#000000" opacity="0"/>
                </v:shape>
                <v:shape id="Shape 10517" style="position:absolute;width:509;height:1395;left:4774;top:137;" coordsize="50965,139573" path="m24257,107645c24257,114198,25565,118770,28169,121361c30772,123952,34189,125247,38430,125247c40602,125247,42634,124981,44526,124422c46431,123888,48463,122923,50635,121564l50635,135064c48463,136576,46165,137693,43714,138443c41275,139192,38532,139573,35497,139573c32131,139573,28982,139027,26048,137935c23114,136843,20587,135103,18479,132715c16358,130327,14706,127229,13513,123406c12319,119583,11722,115011,11722,109690l11722,45834l0,45834l0,31928l11722,31928l11722,0l24257,0l24257,31928l50965,31928l50965,45834l24257,45834l24257,107645x">
                  <v:stroke weight="0.401pt" endcap="flat" joinstyle="miter" miterlimit="10" on="true" color="#000000"/>
                  <v:fill on="false" color="#000000" opacity="0"/>
                </v:shape>
                <v:shape id="Shape 10519" style="position:absolute;width:469;height:1077;left:5515;top:436;" coordsize="46901,107785" path="m12535,107785l0,107785l0,1981l12535,1981l12535,29604c14059,25235,15964,21209,18237,17526c20510,13843,23114,10681,26048,8014c28982,5359,32182,3340,35662,1981c39129,622,42875,0,46901,140l46901,17120l45910,17120c41364,17120,37046,18148,32969,20193c28905,22238,25349,25311,22314,29401c19266,33490,16878,38583,15138,44653c13398,50724,12535,57709,12535,65621l12535,107785x">
                  <v:stroke weight="0.401pt" endcap="flat" joinstyle="miter" miterlimit="10" on="true" color="#000000"/>
                  <v:fill on="false" color="#000000" opacity="0"/>
                </v:shape>
                <v:shape id="Shape 10521" style="position:absolute;width:739;height:1094;left:6106;top:442;" coordsize="73926,109487" path="m23203,16065c19139,17501,15138,19380,11240,21692l7493,8801c12154,6071,16878,3924,21653,2349c26429,787,31915,0,38100,0c49606,0,58458,3581,64643,10744c70828,17907,73926,28512,73926,42570l73926,107239l61875,107239l61875,91275c58941,96050,55004,100279,50076,103962c45136,107645,38913,109487,31420,109487c27521,109487,23698,108801,19951,107442c16205,106083,12840,104000,9855,101206c6858,98412,4470,94958,2680,90868c901,86779,0,81928,0,76340c0,70739,864,65799,2603,61506c4344,57201,6807,53619,10008,50749c13208,47892,17018,45707,21412,44209c25806,42710,30658,41948,35979,41948c41415,41948,46139,42367,50152,43180c54165,44005,58077,45098,61875,46457l61875,42774c61875,33223,59677,26022,55283,21184c50889,16345,44717,13919,36805,13919c31801,13919,27280,14630,23203,16065x">
                  <v:stroke weight="0.401pt" endcap="flat" joinstyle="miter" miterlimit="10" on="true" color="#000000"/>
                  <v:fill on="false" color="#000000" opacity="0"/>
                </v:shape>
                <v:shape id="Shape 10522" style="position:absolute;width:491;height:433;left:6235;top:978;" coordsize="49175,43383" path="m6324,5931c2108,9893,0,15278,0,22098c0,25514,559,28524,1702,31102c2845,33706,4382,35916,6324,37757c8268,39599,10516,41008,13068,41948c15608,42913,18275,43383,21094,43383c24993,43383,28639,42672,32055,41237c35458,39802,38430,37833,40983,35306c43523,32779,45529,29782,46990,26302c48438,22822,49175,18961,49175,14732l49175,4508c46038,3416,42431,2388,38379,1435c34328,483,29692,0,24511,0c16611,0,10554,1981,6324,5931x">
                  <v:stroke weight="0.401pt" endcap="flat" joinstyle="miter" miterlimit="10" on="true" color="#000000"/>
                  <v:fill on="false" color="#000000" opacity="0"/>
                </v:shape>
                <v:shape id="Shape 10524" style="position:absolute;width:509;height:1395;left:7042;top:137;" coordsize="50965,139573" path="m24257,107645c24257,114198,25565,118770,28169,121361c30772,123952,34189,125247,38430,125247c40602,125247,42634,124981,44526,124422c46431,123888,48463,122923,50635,121564l50635,135064c48463,136576,46165,137693,43714,138443c41275,139192,38532,139573,35497,139573c32131,139573,28982,139027,26048,137935c23114,136843,20587,135103,18479,132715c16358,130327,14706,127229,13513,123406c12319,119583,11722,115011,11722,109690l11722,45834l0,45834l0,31928l11722,31928l11722,0l24257,0l24257,31928l50965,31928l50965,45834l24257,45834l24257,107645x">
                  <v:stroke weight="0.401pt" endcap="flat" joinstyle="miter" miterlimit="10" on="true" color="#000000"/>
                  <v:fill on="false" color="#000000" opacity="0"/>
                </v:shape>
                <v:shape id="Shape 10526" style="position:absolute;width:796;height:1105;left:7718;top:433;" coordsize="79629,110515" path="m16129,76238c17856,80670,20091,84430,22796,87490c25514,90564,28562,92888,31928,94450c35280,96025,38811,96812,42507,96812c48374,96812,53391,95440,57569,92710c61747,89992,65570,86373,69050,81864l76860,90665c72631,96672,67792,101486,62369,105093c56947,108712,50216,110515,42176,110515c36423,110515,31000,109182,25895,106528c20790,103873,16332,100114,12509,95275c8687,90424,5639,84595,3391,77775c1130,70955,0,63449,0,55258c0,47625,1016,40424,3022,33668c5029,26911,7823,21057,11404,16065c14986,11087,19253,7163,24181,4305c29121,1435,34531,0,40386,0c46571,0,52108,1473,56997,4407c61887,7341,66002,11328,69367,16370c72746,21425,75285,27356,77026,34176c78765,41008,79629,48298,79629,56083l79629,58331c79629,59144,79578,60033,79464,60985l12865,60985c13297,66726,14389,71806,16129,76238x">
                  <v:stroke weight="0.401pt" endcap="flat" joinstyle="miter" miterlimit="10" on="true" color="#000000"/>
                  <v:fill on="false" color="#000000" opacity="0"/>
                </v:shape>
                <v:shape id="Shape 10528" style="position:absolute;width:284;height:296;left:8044;top:0;" coordsize="28499,29680" path="m0,29680l15468,0l28499,7569l10096,29680l0,29680x">
                  <v:stroke weight="0.401pt" endcap="flat" joinstyle="miter" miterlimit="10" on="true" color="#000000"/>
                  <v:fill on="false" color="#000000" opacity="0"/>
                </v:shape>
                <v:shape id="Shape 10530" style="position:absolute;width:850;height:1412;left:8682;top:433;" coordsize="85001,141211" path="m81991,112154c79985,118567,77101,123927,73355,128219c69609,132512,65113,135763,59842,137947c54572,140119,48692,141211,42176,141211c35115,141211,28384,139992,21984,137528c15583,135077,9550,131394,3911,126479l9614,114198c14503,118567,19596,121907,24917,124231c30238,126543,35941,127711,42011,127711c51346,127711,58788,124536,64326,118186c69863,111849,72631,102464,72631,90056l72631,77572c68935,83706,64427,88964,59118,93320c53797,97688,47282,99873,39573,99873c34468,99873,29566,98743,24841,96495c20104,94247,15900,90970,12217,86678c8522,82372,5562,77153,3340,71018c1117,64884,0,57925,0,50140c0,42367,1117,35370,3340,29172c5562,22962,8522,17704,12217,13411c15900,9106,20142,5804,24917,3480c29692,1168,34582,0,39573,0c43485,0,47079,584,50406,1740c53708,2908,56693,4432,59360,6350c62014,8255,64427,10516,66599,13106c68771,15697,70726,18428,72466,21285l72466,2248l85001,2248l85001,89637c85001,98235,83998,105740,81991,112154x">
                  <v:stroke weight="0.401pt" endcap="flat" joinstyle="miter" miterlimit="10" on="true" color="#000000"/>
                  <v:fill on="false" color="#000000" opacity="0"/>
                </v:shape>
                <v:shape id="Shape 10531" style="position:absolute;width:600;height:720;left:8811;top:573;" coordsize="60096,72034" path="m57480,21184c55740,16751,53442,12967,50559,9817c47689,6693,44399,4267,40716,2553c37020,851,33160,0,29146,0c25133,0,21361,813,17831,2451c14300,4089,11201,6477,8547,9614c5893,12763,3797,16548,2286,20980c762,25413,0,30366,0,35814c0,41275,787,46215,2362,50648c3937,55093,6058,58903,8712,62116c11379,65316,14465,67780,17996,69482c21514,71184,25235,72034,29146,72034c33160,72034,37020,71184,40716,69482c44399,67780,47689,65354,50559,62217c53442,59080,55740,55296,57480,50863c59220,46431,60096,41478,60096,36017c60096,30569,59220,25616,57480,21184x">
                  <v:stroke weight="0.401pt" endcap="flat" joinstyle="miter" miterlimit="10" on="true" color="#000000"/>
                  <v:fill on="false" color="#000000" opacity="0"/>
                </v:shape>
                <v:shape id="Shape 10533" style="position:absolute;width:143;height:173;left:9819;top:51;" coordsize="14325,17399" path="m0,0l14325,0l14325,17399l0,17399x">
                  <v:stroke weight="0.401pt" endcap="flat" joinstyle="miter" miterlimit="10" on="true" color="#000000"/>
                  <v:fill on="false" color="#000000" opacity="0"/>
                </v:shape>
                <v:shape id="Shape 10536" style="position:absolute;width:125;height:1058;left:9827;top:456;" coordsize="12535,105804" path="m0,0l12535,0l12535,105804l0,105804x">
                  <v:stroke weight="0.401pt" endcap="flat" joinstyle="miter" miterlimit="10" on="true" color="#000000"/>
                  <v:fill on="false" color="#000000" opacity="0"/>
                </v:shape>
                <v:shape id="Shape 10539" style="position:absolute;width:775;height:1105;left:10193;top:433;" coordsize="77508,110515" path="m63093,104699c57721,108572,51067,110515,43154,110515c36957,110515,31229,109042,25971,106109c20701,103175,16142,99225,12293,94247c8433,89268,5423,83426,3251,76746c1079,70066,0,62967,0,55461c0,47955,1079,40831,3251,34074c5423,27318,8433,21425,12293,16370c16142,11328,20701,7328,25971,4394c31229,1461,36957,0,43154,0c47168,0,50800,483,54064,1435c57315,2388,60299,3721,63017,5423c65735,7125,68224,9144,70498,11455c72784,13780,74904,16231,76848,18821l68554,29883c65189,25514,61519,21768,57556,18618c53594,15481,48742,13919,42989,13919c38748,13919,34785,14973,31090,17082c27406,19190,24206,22123,21488,25857c18771,29604,16662,33960,15138,38926c13614,43891,12852,49238,12852,54953c12852,60668,13639,66040,15215,71082c16789,76111,18961,80505,21742,84252c24498,87986,27762,90919,31509,93028c35255,95136,39344,96190,43802,96190c49225,96190,54026,94691,58217,91681c62382,88684,66167,84925,69532,80429l77508,89840c73279,95872,68466,100825,63093,104699x">
                  <v:stroke weight="0.401pt" endcap="flat" joinstyle="miter" miterlimit="10" on="true" color="#000000"/>
                  <v:fill on="false" color="#000000" opacity="0"/>
                </v:shape>
                <v:shape id="Shape 10541" style="position:absolute;width:877;height:1105;left:11113;top:433;" coordsize="87770,110515" path="m84430,76441c82207,83198,79134,89103,75235,94145c71323,99200,66663,103188,61227,106121c55804,109055,49936,110515,43637,110515c37338,110515,31534,109055,26226,106121c20904,103188,16282,99225,12383,94247c8471,89268,5423,83439,3251,76746c1092,70066,0,62967,0,55461c0,47968,1092,40830,3251,34074c5423,27330,8471,21425,12383,16370c16282,11328,20930,7341,26302,4407c31674,1473,37567,0,43967,0c50267,0,56096,1473,61468,4407c66840,7341,71488,11290,75400,16269c79299,21260,82334,27089,84506,33769c86678,40462,87770,47549,87770,55054c87770,62560,86652,69685,84430,76441x">
                  <v:stroke weight="0.401pt" endcap="flat" joinstyle="miter" miterlimit="10" on="true" color="#000000"/>
                  <v:fill on="false" color="#000000" opacity="0"/>
                </v:shape>
                <v:shape id="Shape 10542" style="position:absolute;width:620;height:822;left:11242;top:573;" coordsize="62040,82271" path="m59677,25311c58103,20282,55906,15888,53086,12154c50254,8407,46952,5448,43155,3264c39345,1092,35230,0,30772,0c26213,0,22035,1054,18237,3162c14427,5270,11214,8204,8547,11938c5893,15684,3797,20041,2274,25006c762,29972,0,35319,0,41034c0,46749,788,52133,2362,57163c3937,62205,6109,66561,8877,70231c11646,73901,14923,76835,18720,79007c22530,81178,26645,82271,31102,82271c35662,82271,39840,81216,43637,79108c47435,77000,50698,74104,53404,70434c56121,66751,58242,62433,59754,57467c61278,52502,62040,47155,62040,41440c62040,35725,61252,30353,59677,25311x">
                  <v:stroke weight="0.401pt" endcap="flat" joinstyle="miter" miterlimit="10" on="true" color="#000000"/>
                  <v:fill on="false" color="#000000" opacity="0"/>
                </v:shape>
                <v:shape id="Shape 10544" style="position:absolute;width:128;height:1432;left:12740;top:81;" coordsize="12865,143256" path="m0,143256l12865,143256l12865,0l0,0x">
                  <v:stroke weight="0.401pt" endcap="flat" joinstyle="miter" miterlimit="10" on="true" color="#000000"/>
                  <v:fill on="false" color="#000000" opacity="0"/>
                </v:shape>
                <v:shape id="Shape 10546" style="position:absolute;width:128;height:1432;left:13214;top:81;" coordsize="12865,143256" path="m0,143256l12865,143256l12865,0l0,0x">
                  <v:stroke weight="0.401pt" endcap="flat" joinstyle="miter" miterlimit="10" on="true" color="#000000"/>
                  <v:fill on="false" color="#000000" opacity="0"/>
                </v:shape>
                <v:shape id="Shape 10548" style="position:absolute;width:128;height:1432;left:13688;top:81;" coordsize="12865,143256" path="m0,143256l12865,143256l12865,0l0,0x">
                  <v:stroke weight="0.401pt" endcap="flat" joinstyle="miter" miterlimit="10" on="true" color="#000000"/>
                  <v:fill on="false" color="#000000" opacity="0"/>
                </v:shape>
              </v:group>
            </w:pict>
          </mc:Fallback>
        </mc:AlternateContent>
      </w:r>
      <w:r>
        <w:rPr>
          <w:color w:val="000000"/>
        </w:rPr>
        <w:t>Ej</w:t>
      </w:r>
      <w:r>
        <w:rPr>
          <w:strike/>
          <w:color w:val="000000"/>
        </w:rPr>
        <w:t>e</w:t>
      </w:r>
      <w:r>
        <w:rPr>
          <w:color w:val="000000"/>
        </w:rPr>
        <w:t xml:space="preserve"> Estrat</w:t>
      </w:r>
      <w:r>
        <w:rPr>
          <w:strike/>
          <w:color w:val="000000"/>
        </w:rPr>
        <w:t>é</w:t>
      </w:r>
      <w:r>
        <w:rPr>
          <w:color w:val="000000"/>
        </w:rPr>
        <w:t xml:space="preserve">gico III </w:t>
      </w:r>
    </w:p>
    <w:tbl>
      <w:tblPr>
        <w:tblStyle w:val="TableGrid"/>
        <w:tblW w:w="9007" w:type="dxa"/>
        <w:tblInd w:w="-3387" w:type="dxa"/>
        <w:tblCellMar>
          <w:top w:w="61" w:type="dxa"/>
          <w:left w:w="0" w:type="dxa"/>
          <w:bottom w:w="5" w:type="dxa"/>
          <w:right w:w="27" w:type="dxa"/>
        </w:tblCellMar>
        <w:tblLook w:val="04A0" w:firstRow="1" w:lastRow="0" w:firstColumn="1" w:lastColumn="0" w:noHBand="0" w:noVBand="1"/>
      </w:tblPr>
      <w:tblGrid>
        <w:gridCol w:w="2155"/>
        <w:gridCol w:w="670"/>
        <w:gridCol w:w="6182"/>
      </w:tblGrid>
      <w:tr w:rsidR="00762ADC">
        <w:trPr>
          <w:trHeight w:val="368"/>
        </w:trPr>
        <w:tc>
          <w:tcPr>
            <w:tcW w:w="2160" w:type="dxa"/>
            <w:tcBorders>
              <w:top w:val="single" w:sz="9" w:space="0" w:color="000000"/>
              <w:left w:val="single" w:sz="7" w:space="0" w:color="000000"/>
              <w:bottom w:val="single" w:sz="9" w:space="0" w:color="000000"/>
              <w:right w:val="single" w:sz="4" w:space="0" w:color="000000"/>
            </w:tcBorders>
            <w:shd w:val="clear" w:color="auto" w:fill="DC4B3E"/>
          </w:tcPr>
          <w:p w:rsidR="00762ADC" w:rsidRDefault="003F2F93">
            <w:pPr>
              <w:spacing w:after="0" w:line="259" w:lineRule="auto"/>
              <w:ind w:left="3" w:firstLine="0"/>
              <w:jc w:val="center"/>
            </w:pPr>
            <w:r>
              <w:rPr>
                <w:rFonts w:ascii="Calibri" w:eastAsia="Calibri" w:hAnsi="Calibri" w:cs="Calibri"/>
                <w:noProof/>
                <w:color w:val="000000"/>
                <w:sz w:val="22"/>
              </w:rPr>
              <mc:AlternateContent>
                <mc:Choice Requires="wpg">
                  <w:drawing>
                    <wp:anchor distT="0" distB="0" distL="114300" distR="114300" simplePos="0" relativeHeight="251704320" behindDoc="1" locked="0" layoutInCell="1" allowOverlap="1">
                      <wp:simplePos x="0" y="0"/>
                      <wp:positionH relativeFrom="column">
                        <wp:posOffset>208837</wp:posOffset>
                      </wp:positionH>
                      <wp:positionV relativeFrom="paragraph">
                        <wp:posOffset>-1603</wp:posOffset>
                      </wp:positionV>
                      <wp:extent cx="944567" cy="145315"/>
                      <wp:effectExtent l="0" t="0" r="0" b="0"/>
                      <wp:wrapNone/>
                      <wp:docPr id="96132" name="Group 96132"/>
                      <wp:cNvGraphicFramePr/>
                      <a:graphic xmlns:a="http://schemas.openxmlformats.org/drawingml/2006/main">
                        <a:graphicData uri="http://schemas.microsoft.com/office/word/2010/wordprocessingGroup">
                          <wpg:wgp>
                            <wpg:cNvGrpSpPr/>
                            <wpg:grpSpPr>
                              <a:xfrm>
                                <a:off x="0" y="0"/>
                                <a:ext cx="944567" cy="145315"/>
                                <a:chOff x="0" y="0"/>
                                <a:chExt cx="944567" cy="145315"/>
                              </a:xfrm>
                            </wpg:grpSpPr>
                            <wps:wsp>
                              <wps:cNvPr id="10551" name="Shape 10551"/>
                              <wps:cNvSpPr/>
                              <wps:spPr>
                                <a:xfrm>
                                  <a:off x="0" y="6435"/>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53" name="Shape 10553"/>
                              <wps:cNvSpPr/>
                              <wps:spPr>
                                <a:xfrm>
                                  <a:off x="84807" y="4014"/>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55" name="Shape 10555"/>
                              <wps:cNvSpPr/>
                              <wps:spPr>
                                <a:xfrm>
                                  <a:off x="73021" y="35879"/>
                                  <a:ext cx="22288" cy="109436"/>
                                </a:xfrm>
                                <a:custGeom>
                                  <a:avLst/>
                                  <a:gdLst/>
                                  <a:ahLst/>
                                  <a:cxnLst/>
                                  <a:rect l="0" t="0" r="0" b="0"/>
                                  <a:pathLst>
                                    <a:path w="22288" h="109436">
                                      <a:moveTo>
                                        <a:pt x="22288" y="0"/>
                                      </a:moveTo>
                                      <a:lnTo>
                                        <a:pt x="22288" y="88023"/>
                                      </a:lnTo>
                                      <a:cubicBezTo>
                                        <a:pt x="22288" y="95428"/>
                                        <a:pt x="20853" y="100850"/>
                                        <a:pt x="17996" y="104280"/>
                                      </a:cubicBezTo>
                                      <a:cubicBezTo>
                                        <a:pt x="15138" y="107708"/>
                                        <a:pt x="11189" y="109436"/>
                                        <a:pt x="6160" y="109436"/>
                                      </a:cubicBezTo>
                                      <a:cubicBezTo>
                                        <a:pt x="4953" y="109436"/>
                                        <a:pt x="3912" y="109372"/>
                                        <a:pt x="3023" y="109271"/>
                                      </a:cubicBezTo>
                                      <a:cubicBezTo>
                                        <a:pt x="2121" y="109156"/>
                                        <a:pt x="1118" y="108953"/>
                                        <a:pt x="0" y="108623"/>
                                      </a:cubicBezTo>
                                      <a:lnTo>
                                        <a:pt x="0" y="98489"/>
                                      </a:lnTo>
                                      <a:cubicBezTo>
                                        <a:pt x="775" y="98704"/>
                                        <a:pt x="1613" y="98831"/>
                                        <a:pt x="2502" y="98895"/>
                                      </a:cubicBezTo>
                                      <a:cubicBezTo>
                                        <a:pt x="3404" y="98945"/>
                                        <a:pt x="4191" y="98971"/>
                                        <a:pt x="4877" y="98971"/>
                                      </a:cubicBezTo>
                                      <a:cubicBezTo>
                                        <a:pt x="7087" y="98971"/>
                                        <a:pt x="8903" y="98082"/>
                                        <a:pt x="10312" y="96317"/>
                                      </a:cubicBezTo>
                                      <a:cubicBezTo>
                                        <a:pt x="11722" y="94552"/>
                                        <a:pt x="12421" y="91732"/>
                                        <a:pt x="12421" y="87871"/>
                                      </a:cubicBezTo>
                                      <a:lnTo>
                                        <a:pt x="12421" y="0"/>
                                      </a:lnTo>
                                      <a:lnTo>
                                        <a:pt x="2228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57" name="Shape 10557"/>
                              <wps:cNvSpPr/>
                              <wps:spPr>
                                <a:xfrm>
                                  <a:off x="113872" y="34112"/>
                                  <a:ext cx="62611" cy="86893"/>
                                </a:xfrm>
                                <a:custGeom>
                                  <a:avLst/>
                                  <a:gdLst/>
                                  <a:ahLst/>
                                  <a:cxnLst/>
                                  <a:rect l="0" t="0" r="0" b="0"/>
                                  <a:pathLst>
                                    <a:path w="62611" h="86893">
                                      <a:moveTo>
                                        <a:pt x="12675" y="59944"/>
                                      </a:moveTo>
                                      <a:cubicBezTo>
                                        <a:pt x="14034" y="63437"/>
                                        <a:pt x="15786" y="66383"/>
                                        <a:pt x="17932" y="68796"/>
                                      </a:cubicBezTo>
                                      <a:cubicBezTo>
                                        <a:pt x="20066" y="71209"/>
                                        <a:pt x="22454" y="73038"/>
                                        <a:pt x="25095" y="74270"/>
                                      </a:cubicBezTo>
                                      <a:cubicBezTo>
                                        <a:pt x="27749" y="75502"/>
                                        <a:pt x="30518" y="76111"/>
                                        <a:pt x="33414" y="76111"/>
                                      </a:cubicBezTo>
                                      <a:cubicBezTo>
                                        <a:pt x="38024" y="76111"/>
                                        <a:pt x="41974" y="75044"/>
                                        <a:pt x="45263" y="72898"/>
                                      </a:cubicBezTo>
                                      <a:cubicBezTo>
                                        <a:pt x="48552" y="70752"/>
                                        <a:pt x="51562" y="67907"/>
                                        <a:pt x="54293" y="64364"/>
                                      </a:cubicBezTo>
                                      <a:lnTo>
                                        <a:pt x="60439" y="71285"/>
                                      </a:lnTo>
                                      <a:cubicBezTo>
                                        <a:pt x="57112" y="76010"/>
                                        <a:pt x="53302" y="79794"/>
                                        <a:pt x="49035" y="82639"/>
                                      </a:cubicBezTo>
                                      <a:cubicBezTo>
                                        <a:pt x="44768" y="85471"/>
                                        <a:pt x="39472"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50" y="21158"/>
                                        <a:pt x="6147" y="16548"/>
                                        <a:pt x="8966" y="12637"/>
                                      </a:cubicBezTo>
                                      <a:cubicBezTo>
                                        <a:pt x="11786" y="8712"/>
                                        <a:pt x="15126"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5"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5"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60" name="Shape 10560"/>
                              <wps:cNvSpPr/>
                              <wps:spPr>
                                <a:xfrm>
                                  <a:off x="233679" y="6435"/>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62" name="Shape 10562"/>
                              <wps:cNvSpPr/>
                              <wps:spPr>
                                <a:xfrm>
                                  <a:off x="312814" y="34430"/>
                                  <a:ext cx="50952" cy="86258"/>
                                </a:xfrm>
                                <a:custGeom>
                                  <a:avLst/>
                                  <a:gdLst/>
                                  <a:ahLst/>
                                  <a:cxnLst/>
                                  <a:rect l="0" t="0" r="0" b="0"/>
                                  <a:pathLst>
                                    <a:path w="50952" h="86258">
                                      <a:moveTo>
                                        <a:pt x="49098" y="71857"/>
                                      </a:moveTo>
                                      <a:cubicBezTo>
                                        <a:pt x="47866" y="74917"/>
                                        <a:pt x="46190" y="77521"/>
                                        <a:pt x="44107" y="79667"/>
                                      </a:cubicBezTo>
                                      <a:cubicBezTo>
                                        <a:pt x="42012" y="81813"/>
                                        <a:pt x="39548" y="83439"/>
                                        <a:pt x="36678" y="84569"/>
                                      </a:cubicBezTo>
                                      <a:cubicBezTo>
                                        <a:pt x="33820" y="85700"/>
                                        <a:pt x="30721" y="86258"/>
                                        <a:pt x="27407" y="86258"/>
                                      </a:cubicBezTo>
                                      <a:cubicBezTo>
                                        <a:pt x="22619" y="86258"/>
                                        <a:pt x="17793" y="85153"/>
                                        <a:pt x="12929" y="82956"/>
                                      </a:cubicBezTo>
                                      <a:cubicBezTo>
                                        <a:pt x="8064" y="80759"/>
                                        <a:pt x="3746" y="77788"/>
                                        <a:pt x="0" y="74028"/>
                                      </a:cubicBezTo>
                                      <a:lnTo>
                                        <a:pt x="4991" y="65176"/>
                                      </a:lnTo>
                                      <a:cubicBezTo>
                                        <a:pt x="8572"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2"/>
                                      </a:cubicBezTo>
                                      <a:cubicBezTo>
                                        <a:pt x="35077" y="51905"/>
                                        <a:pt x="33312" y="50914"/>
                                        <a:pt x="31305" y="50051"/>
                                      </a:cubicBezTo>
                                      <a:cubicBezTo>
                                        <a:pt x="29299" y="49187"/>
                                        <a:pt x="27229" y="48387"/>
                                        <a:pt x="25095" y="47638"/>
                                      </a:cubicBezTo>
                                      <a:cubicBezTo>
                                        <a:pt x="22530" y="46672"/>
                                        <a:pt x="19952" y="45631"/>
                                        <a:pt x="17348" y="44501"/>
                                      </a:cubicBezTo>
                                      <a:cubicBezTo>
                                        <a:pt x="14745" y="43371"/>
                                        <a:pt x="12395" y="41948"/>
                                        <a:pt x="10300" y="40234"/>
                                      </a:cubicBezTo>
                                      <a:cubicBezTo>
                                        <a:pt x="8217" y="38519"/>
                                        <a:pt x="6502" y="36373"/>
                                        <a:pt x="5182" y="33795"/>
                                      </a:cubicBezTo>
                                      <a:cubicBezTo>
                                        <a:pt x="3861" y="31217"/>
                                        <a:pt x="3200" y="28003"/>
                                        <a:pt x="3200" y="24143"/>
                                      </a:cubicBezTo>
                                      <a:lnTo>
                                        <a:pt x="3200" y="23825"/>
                                      </a:lnTo>
                                      <a:cubicBezTo>
                                        <a:pt x="3200" y="20282"/>
                                        <a:pt x="3746" y="17031"/>
                                        <a:pt x="4864" y="14084"/>
                                      </a:cubicBezTo>
                                      <a:cubicBezTo>
                                        <a:pt x="5969" y="11138"/>
                                        <a:pt x="7531" y="8611"/>
                                        <a:pt x="9538" y="6515"/>
                                      </a:cubicBezTo>
                                      <a:cubicBezTo>
                                        <a:pt x="11532" y="4432"/>
                                        <a:pt x="13932" y="2819"/>
                                        <a:pt x="16700" y="1689"/>
                                      </a:cubicBezTo>
                                      <a:cubicBezTo>
                                        <a:pt x="19482" y="571"/>
                                        <a:pt x="22492" y="0"/>
                                        <a:pt x="25730" y="0"/>
                                      </a:cubicBezTo>
                                      <a:cubicBezTo>
                                        <a:pt x="29832" y="0"/>
                                        <a:pt x="33972" y="838"/>
                                        <a:pt x="38151" y="2502"/>
                                      </a:cubicBezTo>
                                      <a:cubicBezTo>
                                        <a:pt x="42329" y="4166"/>
                                        <a:pt x="46139" y="6388"/>
                                        <a:pt x="49555" y="9169"/>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5" y="19101"/>
                                        <a:pt x="12675" y="22530"/>
                                      </a:cubicBezTo>
                                      <a:lnTo>
                                        <a:pt x="12675" y="22847"/>
                                      </a:lnTo>
                                      <a:cubicBezTo>
                                        <a:pt x="12675" y="24790"/>
                                        <a:pt x="13144"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64" name="Shape 10564"/>
                              <wps:cNvSpPr/>
                              <wps:spPr>
                                <a:xfrm>
                                  <a:off x="376570" y="10779"/>
                                  <a:ext cx="40068" cy="109753"/>
                                </a:xfrm>
                                <a:custGeom>
                                  <a:avLst/>
                                  <a:gdLst/>
                                  <a:ahLst/>
                                  <a:cxnLst/>
                                  <a:rect l="0" t="0" r="0" b="0"/>
                                  <a:pathLst>
                                    <a:path w="40068" h="109753">
                                      <a:moveTo>
                                        <a:pt x="19075" y="84646"/>
                                      </a:moveTo>
                                      <a:cubicBezTo>
                                        <a:pt x="19075" y="89802"/>
                                        <a:pt x="20104" y="93396"/>
                                        <a:pt x="22149" y="95428"/>
                                      </a:cubicBezTo>
                                      <a:cubicBezTo>
                                        <a:pt x="24193" y="97473"/>
                                        <a:pt x="26886" y="98488"/>
                                        <a:pt x="30213" y="98488"/>
                                      </a:cubicBezTo>
                                      <a:cubicBezTo>
                                        <a:pt x="31928" y="98488"/>
                                        <a:pt x="33528" y="98273"/>
                                        <a:pt x="35014" y="97841"/>
                                      </a:cubicBezTo>
                                      <a:cubicBezTo>
                                        <a:pt x="36513" y="97409"/>
                                        <a:pt x="38113" y="96660"/>
                                        <a:pt x="39814" y="95593"/>
                                      </a:cubicBezTo>
                                      <a:lnTo>
                                        <a:pt x="39814" y="106210"/>
                                      </a:lnTo>
                                      <a:cubicBezTo>
                                        <a:pt x="38113" y="107391"/>
                                        <a:pt x="36297" y="108280"/>
                                        <a:pt x="34379" y="108864"/>
                                      </a:cubicBezTo>
                                      <a:cubicBezTo>
                                        <a:pt x="32461" y="109449"/>
                                        <a:pt x="30302" y="109753"/>
                                        <a:pt x="27915" y="109753"/>
                                      </a:cubicBezTo>
                                      <a:cubicBezTo>
                                        <a:pt x="25260" y="109753"/>
                                        <a:pt x="22784" y="109322"/>
                                        <a:pt x="20485" y="108458"/>
                                      </a:cubicBezTo>
                                      <a:cubicBezTo>
                                        <a:pt x="18186" y="107607"/>
                                        <a:pt x="16192" y="106235"/>
                                        <a:pt x="14529" y="104356"/>
                                      </a:cubicBezTo>
                                      <a:cubicBezTo>
                                        <a:pt x="12865" y="102489"/>
                                        <a:pt x="11570" y="100038"/>
                                        <a:pt x="10617" y="97041"/>
                                      </a:cubicBezTo>
                                      <a:cubicBezTo>
                                        <a:pt x="9690" y="94031"/>
                                        <a:pt x="9220" y="90437"/>
                                        <a:pt x="9220" y="86258"/>
                                      </a:cubicBezTo>
                                      <a:lnTo>
                                        <a:pt x="9220" y="36043"/>
                                      </a:lnTo>
                                      <a:lnTo>
                                        <a:pt x="0" y="36043"/>
                                      </a:lnTo>
                                      <a:lnTo>
                                        <a:pt x="0" y="25108"/>
                                      </a:lnTo>
                                      <a:lnTo>
                                        <a:pt x="9220" y="25108"/>
                                      </a:lnTo>
                                      <a:lnTo>
                                        <a:pt x="9220" y="0"/>
                                      </a:lnTo>
                                      <a:lnTo>
                                        <a:pt x="19075" y="0"/>
                                      </a:lnTo>
                                      <a:lnTo>
                                        <a:pt x="19075" y="25108"/>
                                      </a:lnTo>
                                      <a:lnTo>
                                        <a:pt x="40068" y="25108"/>
                                      </a:lnTo>
                                      <a:lnTo>
                                        <a:pt x="40068" y="36043"/>
                                      </a:lnTo>
                                      <a:lnTo>
                                        <a:pt x="19075" y="36043"/>
                                      </a:lnTo>
                                      <a:lnTo>
                                        <a:pt x="19075"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66" name="Shape 10566"/>
                              <wps:cNvSpPr/>
                              <wps:spPr>
                                <a:xfrm>
                                  <a:off x="433942" y="34332"/>
                                  <a:ext cx="36868" cy="84747"/>
                                </a:xfrm>
                                <a:custGeom>
                                  <a:avLst/>
                                  <a:gdLst/>
                                  <a:ahLst/>
                                  <a:cxnLst/>
                                  <a:rect l="0" t="0" r="0" b="0"/>
                                  <a:pathLst>
                                    <a:path w="36868" h="84747">
                                      <a:moveTo>
                                        <a:pt x="9855" y="84747"/>
                                      </a:moveTo>
                                      <a:lnTo>
                                        <a:pt x="0" y="84747"/>
                                      </a:lnTo>
                                      <a:lnTo>
                                        <a:pt x="0" y="1549"/>
                                      </a:lnTo>
                                      <a:lnTo>
                                        <a:pt x="9855" y="1549"/>
                                      </a:lnTo>
                                      <a:lnTo>
                                        <a:pt x="9855" y="23279"/>
                                      </a:lnTo>
                                      <a:cubicBezTo>
                                        <a:pt x="11049" y="19837"/>
                                        <a:pt x="12535" y="16675"/>
                                        <a:pt x="14338" y="13779"/>
                                      </a:cubicBezTo>
                                      <a:cubicBezTo>
                                        <a:pt x="16129" y="10884"/>
                                        <a:pt x="18174" y="8382"/>
                                        <a:pt x="20472" y="6299"/>
                                      </a:cubicBezTo>
                                      <a:cubicBezTo>
                                        <a:pt x="22784" y="4204"/>
                                        <a:pt x="25298" y="2616"/>
                                        <a:pt x="28042" y="1549"/>
                                      </a:cubicBezTo>
                                      <a:cubicBezTo>
                                        <a:pt x="30759" y="483"/>
                                        <a:pt x="33706" y="0"/>
                                        <a:pt x="36868" y="102"/>
                                      </a:cubicBezTo>
                                      <a:lnTo>
                                        <a:pt x="36868" y="13462"/>
                                      </a:lnTo>
                                      <a:lnTo>
                                        <a:pt x="36093" y="13462"/>
                                      </a:lnTo>
                                      <a:cubicBezTo>
                                        <a:pt x="32512" y="13462"/>
                                        <a:pt x="29121" y="14262"/>
                                        <a:pt x="25921" y="15875"/>
                                      </a:cubicBezTo>
                                      <a:cubicBezTo>
                                        <a:pt x="22720" y="17475"/>
                                        <a:pt x="19926" y="19888"/>
                                        <a:pt x="17539" y="23114"/>
                                      </a:cubicBezTo>
                                      <a:cubicBezTo>
                                        <a:pt x="15151" y="26327"/>
                                        <a:pt x="13271" y="30328"/>
                                        <a:pt x="11900" y="35103"/>
                                      </a:cubicBezTo>
                                      <a:cubicBezTo>
                                        <a:pt x="10541" y="39878"/>
                                        <a:pt x="9855" y="45377"/>
                                        <a:pt x="9855" y="51600"/>
                                      </a:cubicBezTo>
                                      <a:lnTo>
                                        <a:pt x="9855" y="8474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68" name="Shape 10568"/>
                              <wps:cNvSpPr/>
                              <wps:spPr>
                                <a:xfrm>
                                  <a:off x="480534" y="34751"/>
                                  <a:ext cx="58141" cy="86093"/>
                                </a:xfrm>
                                <a:custGeom>
                                  <a:avLst/>
                                  <a:gdLst/>
                                  <a:ahLst/>
                                  <a:cxnLst/>
                                  <a:rect l="0" t="0" r="0" b="0"/>
                                  <a:pathLst>
                                    <a:path w="58141" h="86093">
                                      <a:moveTo>
                                        <a:pt x="18250" y="12637"/>
                                      </a:moveTo>
                                      <a:cubicBezTo>
                                        <a:pt x="15049" y="13767"/>
                                        <a:pt x="11913" y="15240"/>
                                        <a:pt x="8839" y="17056"/>
                                      </a:cubicBezTo>
                                      <a:lnTo>
                                        <a:pt x="5893" y="6922"/>
                                      </a:lnTo>
                                      <a:cubicBezTo>
                                        <a:pt x="9563" y="4775"/>
                                        <a:pt x="13271" y="3086"/>
                                        <a:pt x="17031" y="1854"/>
                                      </a:cubicBezTo>
                                      <a:cubicBezTo>
                                        <a:pt x="20790" y="622"/>
                                        <a:pt x="25095" y="0"/>
                                        <a:pt x="29959" y="0"/>
                                      </a:cubicBezTo>
                                      <a:cubicBezTo>
                                        <a:pt x="39014" y="0"/>
                                        <a:pt x="45974" y="2819"/>
                                        <a:pt x="50838" y="8458"/>
                                      </a:cubicBezTo>
                                      <a:cubicBezTo>
                                        <a:pt x="55702" y="14084"/>
                                        <a:pt x="58141" y="22428"/>
                                        <a:pt x="58141" y="33477"/>
                                      </a:cubicBezTo>
                                      <a:lnTo>
                                        <a:pt x="58141" y="84328"/>
                                      </a:lnTo>
                                      <a:lnTo>
                                        <a:pt x="48666" y="84328"/>
                                      </a:lnTo>
                                      <a:lnTo>
                                        <a:pt x="48666" y="71780"/>
                                      </a:lnTo>
                                      <a:cubicBezTo>
                                        <a:pt x="46355" y="75527"/>
                                        <a:pt x="43256" y="78854"/>
                                        <a:pt x="39383" y="81750"/>
                                      </a:cubicBezTo>
                                      <a:cubicBezTo>
                                        <a:pt x="35484" y="84646"/>
                                        <a:pt x="30607" y="86093"/>
                                        <a:pt x="24714" y="86093"/>
                                      </a:cubicBezTo>
                                      <a:cubicBezTo>
                                        <a:pt x="21641" y="86093"/>
                                        <a:pt x="18631" y="85560"/>
                                        <a:pt x="15685" y="84493"/>
                                      </a:cubicBezTo>
                                      <a:cubicBezTo>
                                        <a:pt x="12738" y="83414"/>
                                        <a:pt x="10096" y="81775"/>
                                        <a:pt x="7747" y="79578"/>
                                      </a:cubicBezTo>
                                      <a:cubicBezTo>
                                        <a:pt x="5398" y="77381"/>
                                        <a:pt x="3518" y="74676"/>
                                        <a:pt x="2108" y="71450"/>
                                      </a:cubicBezTo>
                                      <a:cubicBezTo>
                                        <a:pt x="711" y="68237"/>
                                        <a:pt x="0" y="64427"/>
                                        <a:pt x="0" y="60033"/>
                                      </a:cubicBezTo>
                                      <a:cubicBezTo>
                                        <a:pt x="0" y="55626"/>
                                        <a:pt x="686" y="51740"/>
                                        <a:pt x="2057" y="48362"/>
                                      </a:cubicBezTo>
                                      <a:cubicBezTo>
                                        <a:pt x="3416" y="44983"/>
                                        <a:pt x="5359" y="42164"/>
                                        <a:pt x="7874" y="39916"/>
                                      </a:cubicBezTo>
                                      <a:cubicBezTo>
                                        <a:pt x="10389" y="37656"/>
                                        <a:pt x="13386" y="35941"/>
                                        <a:pt x="16840" y="34760"/>
                                      </a:cubicBezTo>
                                      <a:cubicBezTo>
                                        <a:pt x="20294" y="33579"/>
                                        <a:pt x="24117" y="32995"/>
                                        <a:pt x="28308" y="32995"/>
                                      </a:cubicBezTo>
                                      <a:cubicBezTo>
                                        <a:pt x="32563" y="32995"/>
                                        <a:pt x="36284" y="33312"/>
                                        <a:pt x="39433" y="33960"/>
                                      </a:cubicBezTo>
                                      <a:cubicBezTo>
                                        <a:pt x="42596" y="34608"/>
                                        <a:pt x="45669" y="35458"/>
                                        <a:pt x="48666" y="36538"/>
                                      </a:cubicBezTo>
                                      <a:lnTo>
                                        <a:pt x="48666" y="33642"/>
                                      </a:lnTo>
                                      <a:cubicBezTo>
                                        <a:pt x="48666" y="26124"/>
                                        <a:pt x="46926" y="20472"/>
                                        <a:pt x="43472" y="16662"/>
                                      </a:cubicBezTo>
                                      <a:cubicBezTo>
                                        <a:pt x="40018" y="12852"/>
                                        <a:pt x="35179" y="10947"/>
                                        <a:pt x="28943" y="10947"/>
                                      </a:cubicBezTo>
                                      <a:cubicBezTo>
                                        <a:pt x="25019" y="10947"/>
                                        <a:pt x="21450" y="11506"/>
                                        <a:pt x="18250" y="126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69" name="Shape 10569"/>
                              <wps:cNvSpPr/>
                              <wps:spPr>
                                <a:xfrm>
                                  <a:off x="490656" y="76915"/>
                                  <a:ext cx="38659" cy="34112"/>
                                </a:xfrm>
                                <a:custGeom>
                                  <a:avLst/>
                                  <a:gdLst/>
                                  <a:ahLst/>
                                  <a:cxnLst/>
                                  <a:rect l="0" t="0" r="0" b="0"/>
                                  <a:pathLst>
                                    <a:path w="38659" h="34112">
                                      <a:moveTo>
                                        <a:pt x="4966" y="4674"/>
                                      </a:moveTo>
                                      <a:cubicBezTo>
                                        <a:pt x="1651" y="7785"/>
                                        <a:pt x="0" y="12014"/>
                                        <a:pt x="0" y="17386"/>
                                      </a:cubicBezTo>
                                      <a:cubicBezTo>
                                        <a:pt x="0" y="20066"/>
                                        <a:pt x="445" y="22428"/>
                                        <a:pt x="1333" y="24460"/>
                                      </a:cubicBezTo>
                                      <a:cubicBezTo>
                                        <a:pt x="2235" y="26505"/>
                                        <a:pt x="3442" y="28245"/>
                                        <a:pt x="4966" y="29693"/>
                                      </a:cubicBezTo>
                                      <a:cubicBezTo>
                                        <a:pt x="6502" y="31140"/>
                                        <a:pt x="8268" y="32245"/>
                                        <a:pt x="10262" y="32995"/>
                                      </a:cubicBezTo>
                                      <a:cubicBezTo>
                                        <a:pt x="12268" y="33744"/>
                                        <a:pt x="14376" y="34112"/>
                                        <a:pt x="16586" y="34112"/>
                                      </a:cubicBezTo>
                                      <a:cubicBezTo>
                                        <a:pt x="19647" y="34112"/>
                                        <a:pt x="22517" y="33553"/>
                                        <a:pt x="25197" y="32423"/>
                                      </a:cubicBezTo>
                                      <a:cubicBezTo>
                                        <a:pt x="27876" y="31306"/>
                                        <a:pt x="30226" y="29743"/>
                                        <a:pt x="32220" y="27762"/>
                                      </a:cubicBezTo>
                                      <a:cubicBezTo>
                                        <a:pt x="34226" y="25781"/>
                                        <a:pt x="35789" y="23419"/>
                                        <a:pt x="36944" y="20676"/>
                                      </a:cubicBezTo>
                                      <a:cubicBezTo>
                                        <a:pt x="38087" y="17945"/>
                                        <a:pt x="38659" y="14910"/>
                                        <a:pt x="38659" y="11582"/>
                                      </a:cubicBezTo>
                                      <a:lnTo>
                                        <a:pt x="38659" y="3543"/>
                                      </a:lnTo>
                                      <a:cubicBezTo>
                                        <a:pt x="36195" y="2680"/>
                                        <a:pt x="33363" y="1880"/>
                                        <a:pt x="30175" y="1130"/>
                                      </a:cubicBezTo>
                                      <a:cubicBezTo>
                                        <a:pt x="26988" y="381"/>
                                        <a:pt x="23355" y="0"/>
                                        <a:pt x="19266" y="0"/>
                                      </a:cubicBezTo>
                                      <a:cubicBezTo>
                                        <a:pt x="13056" y="0"/>
                                        <a:pt x="8293" y="1562"/>
                                        <a:pt x="4966" y="467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71" name="Shape 10571"/>
                              <wps:cNvSpPr/>
                              <wps:spPr>
                                <a:xfrm>
                                  <a:off x="553651" y="10779"/>
                                  <a:ext cx="40068" cy="109753"/>
                                </a:xfrm>
                                <a:custGeom>
                                  <a:avLst/>
                                  <a:gdLst/>
                                  <a:ahLst/>
                                  <a:cxnLst/>
                                  <a:rect l="0" t="0" r="0" b="0"/>
                                  <a:pathLst>
                                    <a:path w="40068" h="109753">
                                      <a:moveTo>
                                        <a:pt x="19075" y="84646"/>
                                      </a:moveTo>
                                      <a:cubicBezTo>
                                        <a:pt x="19075" y="89802"/>
                                        <a:pt x="20104" y="93396"/>
                                        <a:pt x="22149" y="95428"/>
                                      </a:cubicBezTo>
                                      <a:cubicBezTo>
                                        <a:pt x="24193" y="97473"/>
                                        <a:pt x="26886" y="98488"/>
                                        <a:pt x="30213" y="98488"/>
                                      </a:cubicBezTo>
                                      <a:cubicBezTo>
                                        <a:pt x="31928" y="98488"/>
                                        <a:pt x="33528" y="98273"/>
                                        <a:pt x="35014" y="97841"/>
                                      </a:cubicBezTo>
                                      <a:cubicBezTo>
                                        <a:pt x="36513" y="97409"/>
                                        <a:pt x="38113" y="96660"/>
                                        <a:pt x="39814" y="95593"/>
                                      </a:cubicBezTo>
                                      <a:lnTo>
                                        <a:pt x="39814" y="106210"/>
                                      </a:lnTo>
                                      <a:cubicBezTo>
                                        <a:pt x="38113" y="107391"/>
                                        <a:pt x="36297" y="108280"/>
                                        <a:pt x="34379" y="108864"/>
                                      </a:cubicBezTo>
                                      <a:cubicBezTo>
                                        <a:pt x="32461" y="109449"/>
                                        <a:pt x="30302" y="109753"/>
                                        <a:pt x="27915" y="109753"/>
                                      </a:cubicBezTo>
                                      <a:cubicBezTo>
                                        <a:pt x="25260" y="109753"/>
                                        <a:pt x="22784" y="109322"/>
                                        <a:pt x="20485" y="108458"/>
                                      </a:cubicBezTo>
                                      <a:cubicBezTo>
                                        <a:pt x="18186" y="107607"/>
                                        <a:pt x="16192" y="106235"/>
                                        <a:pt x="14529" y="104356"/>
                                      </a:cubicBezTo>
                                      <a:cubicBezTo>
                                        <a:pt x="12865" y="102489"/>
                                        <a:pt x="11570" y="100038"/>
                                        <a:pt x="10617" y="97041"/>
                                      </a:cubicBezTo>
                                      <a:cubicBezTo>
                                        <a:pt x="9690" y="94031"/>
                                        <a:pt x="9220" y="90437"/>
                                        <a:pt x="9220" y="86258"/>
                                      </a:cubicBezTo>
                                      <a:lnTo>
                                        <a:pt x="9220" y="36043"/>
                                      </a:lnTo>
                                      <a:lnTo>
                                        <a:pt x="0" y="36043"/>
                                      </a:lnTo>
                                      <a:lnTo>
                                        <a:pt x="0" y="25108"/>
                                      </a:lnTo>
                                      <a:lnTo>
                                        <a:pt x="9220" y="25108"/>
                                      </a:lnTo>
                                      <a:lnTo>
                                        <a:pt x="9220" y="0"/>
                                      </a:lnTo>
                                      <a:lnTo>
                                        <a:pt x="19075" y="0"/>
                                      </a:lnTo>
                                      <a:lnTo>
                                        <a:pt x="19075" y="25108"/>
                                      </a:lnTo>
                                      <a:lnTo>
                                        <a:pt x="40068" y="25108"/>
                                      </a:lnTo>
                                      <a:lnTo>
                                        <a:pt x="40068" y="36043"/>
                                      </a:lnTo>
                                      <a:lnTo>
                                        <a:pt x="19075" y="36043"/>
                                      </a:lnTo>
                                      <a:lnTo>
                                        <a:pt x="19075"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73" name="Shape 10573"/>
                              <wps:cNvSpPr/>
                              <wps:spPr>
                                <a:xfrm>
                                  <a:off x="606914" y="34112"/>
                                  <a:ext cx="62611" cy="86893"/>
                                </a:xfrm>
                                <a:custGeom>
                                  <a:avLst/>
                                  <a:gdLst/>
                                  <a:ahLst/>
                                  <a:cxnLst/>
                                  <a:rect l="0" t="0" r="0" b="0"/>
                                  <a:pathLst>
                                    <a:path w="62611" h="86893">
                                      <a:moveTo>
                                        <a:pt x="12675" y="59944"/>
                                      </a:moveTo>
                                      <a:cubicBezTo>
                                        <a:pt x="14033" y="63437"/>
                                        <a:pt x="15786" y="66383"/>
                                        <a:pt x="17932" y="68796"/>
                                      </a:cubicBezTo>
                                      <a:cubicBezTo>
                                        <a:pt x="20066" y="71209"/>
                                        <a:pt x="22454" y="73038"/>
                                        <a:pt x="25095" y="74270"/>
                                      </a:cubicBezTo>
                                      <a:cubicBezTo>
                                        <a:pt x="27749" y="75502"/>
                                        <a:pt x="30518" y="76111"/>
                                        <a:pt x="33414" y="76111"/>
                                      </a:cubicBezTo>
                                      <a:cubicBezTo>
                                        <a:pt x="38024" y="76111"/>
                                        <a:pt x="41974" y="75044"/>
                                        <a:pt x="45263" y="72898"/>
                                      </a:cubicBezTo>
                                      <a:cubicBezTo>
                                        <a:pt x="48552" y="70752"/>
                                        <a:pt x="51562" y="67907"/>
                                        <a:pt x="54292" y="64364"/>
                                      </a:cubicBezTo>
                                      <a:lnTo>
                                        <a:pt x="60439" y="71285"/>
                                      </a:lnTo>
                                      <a:cubicBezTo>
                                        <a:pt x="57112" y="76010"/>
                                        <a:pt x="53302" y="79794"/>
                                        <a:pt x="49035" y="82639"/>
                                      </a:cubicBezTo>
                                      <a:cubicBezTo>
                                        <a:pt x="44767" y="85471"/>
                                        <a:pt x="39472" y="86893"/>
                                        <a:pt x="33160" y="86893"/>
                                      </a:cubicBezTo>
                                      <a:cubicBezTo>
                                        <a:pt x="28639"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50" y="21158"/>
                                        <a:pt x="6147" y="16548"/>
                                        <a:pt x="8966" y="12637"/>
                                      </a:cubicBezTo>
                                      <a:cubicBezTo>
                                        <a:pt x="11786" y="8712"/>
                                        <a:pt x="15126"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5"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5"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74" name="Shape 10574"/>
                              <wps:cNvSpPr/>
                              <wps:spPr>
                                <a:xfrm>
                                  <a:off x="617023" y="44577"/>
                                  <a:ext cx="42393" cy="28321"/>
                                </a:xfrm>
                                <a:custGeom>
                                  <a:avLst/>
                                  <a:gdLst/>
                                  <a:ahLst/>
                                  <a:cxnLst/>
                                  <a:rect l="0" t="0" r="0" b="0"/>
                                  <a:pathLst>
                                    <a:path w="42393" h="28321">
                                      <a:moveTo>
                                        <a:pt x="42393" y="28321"/>
                                      </a:moveTo>
                                      <a:cubicBezTo>
                                        <a:pt x="42126" y="24562"/>
                                        <a:pt x="41516" y="20968"/>
                                        <a:pt x="40538" y="17539"/>
                                      </a:cubicBezTo>
                                      <a:cubicBezTo>
                                        <a:pt x="39560" y="14097"/>
                                        <a:pt x="38214" y="11100"/>
                                        <a:pt x="36462" y="8522"/>
                                      </a:cubicBezTo>
                                      <a:cubicBezTo>
                                        <a:pt x="34735" y="5944"/>
                                        <a:pt x="32614" y="3886"/>
                                        <a:pt x="30099" y="2324"/>
                                      </a:cubicBezTo>
                                      <a:cubicBezTo>
                                        <a:pt x="27597" y="775"/>
                                        <a:pt x="24701" y="0"/>
                                        <a:pt x="21387" y="0"/>
                                      </a:cubicBezTo>
                                      <a:cubicBezTo>
                                        <a:pt x="18504" y="0"/>
                                        <a:pt x="15824" y="724"/>
                                        <a:pt x="13373" y="2172"/>
                                      </a:cubicBezTo>
                                      <a:cubicBezTo>
                                        <a:pt x="10909" y="3619"/>
                                        <a:pt x="8737" y="5601"/>
                                        <a:pt x="6871" y="8115"/>
                                      </a:cubicBezTo>
                                      <a:cubicBezTo>
                                        <a:pt x="5004" y="10643"/>
                                        <a:pt x="3480" y="13614"/>
                                        <a:pt x="2299" y="17056"/>
                                      </a:cubicBezTo>
                                      <a:cubicBezTo>
                                        <a:pt x="1105" y="20485"/>
                                        <a:pt x="343" y="24244"/>
                                        <a:pt x="0" y="28321"/>
                                      </a:cubicBezTo>
                                      <a:lnTo>
                                        <a:pt x="42393"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75" name="Shape 10575"/>
                              <wps:cNvSpPr/>
                              <wps:spPr>
                                <a:xfrm>
                                  <a:off x="632530" y="0"/>
                                  <a:ext cx="22403" cy="23330"/>
                                </a:xfrm>
                                <a:custGeom>
                                  <a:avLst/>
                                  <a:gdLst/>
                                  <a:ahLst/>
                                  <a:cxnLst/>
                                  <a:rect l="0" t="0" r="0" b="0"/>
                                  <a:pathLst>
                                    <a:path w="22403" h="23330">
                                      <a:moveTo>
                                        <a:pt x="0" y="23330"/>
                                      </a:moveTo>
                                      <a:lnTo>
                                        <a:pt x="12154" y="0"/>
                                      </a:lnTo>
                                      <a:lnTo>
                                        <a:pt x="22403" y="5944"/>
                                      </a:lnTo>
                                      <a:lnTo>
                                        <a:pt x="7938" y="23330"/>
                                      </a:lnTo>
                                      <a:lnTo>
                                        <a:pt x="0" y="2333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77" name="Shape 10577"/>
                              <wps:cNvSpPr/>
                              <wps:spPr>
                                <a:xfrm>
                                  <a:off x="683612" y="34108"/>
                                  <a:ext cx="66853" cy="111036"/>
                                </a:xfrm>
                                <a:custGeom>
                                  <a:avLst/>
                                  <a:gdLst/>
                                  <a:ahLst/>
                                  <a:cxnLst/>
                                  <a:rect l="0" t="0" r="0" b="0"/>
                                  <a:pathLst>
                                    <a:path w="66853" h="111036">
                                      <a:moveTo>
                                        <a:pt x="64478" y="88189"/>
                                      </a:moveTo>
                                      <a:cubicBezTo>
                                        <a:pt x="62890" y="93231"/>
                                        <a:pt x="60630" y="97447"/>
                                        <a:pt x="57683" y="100825"/>
                                      </a:cubicBezTo>
                                      <a:cubicBezTo>
                                        <a:pt x="54737" y="104204"/>
                                        <a:pt x="51206" y="106743"/>
                                        <a:pt x="47054" y="108471"/>
                                      </a:cubicBezTo>
                                      <a:cubicBezTo>
                                        <a:pt x="42926" y="110185"/>
                                        <a:pt x="38290" y="111036"/>
                                        <a:pt x="33172" y="111036"/>
                                      </a:cubicBezTo>
                                      <a:cubicBezTo>
                                        <a:pt x="27623" y="111036"/>
                                        <a:pt x="22327" y="110071"/>
                                        <a:pt x="17297" y="108140"/>
                                      </a:cubicBezTo>
                                      <a:cubicBezTo>
                                        <a:pt x="12255" y="106210"/>
                                        <a:pt x="7518" y="103315"/>
                                        <a:pt x="3086" y="99454"/>
                                      </a:cubicBezTo>
                                      <a:lnTo>
                                        <a:pt x="7569" y="89802"/>
                                      </a:lnTo>
                                      <a:cubicBezTo>
                                        <a:pt x="11405" y="93231"/>
                                        <a:pt x="15418" y="95860"/>
                                        <a:pt x="19596" y="97688"/>
                                      </a:cubicBezTo>
                                      <a:cubicBezTo>
                                        <a:pt x="23774" y="99504"/>
                                        <a:pt x="28257" y="100419"/>
                                        <a:pt x="33033" y="100419"/>
                                      </a:cubicBezTo>
                                      <a:cubicBezTo>
                                        <a:pt x="40386" y="100419"/>
                                        <a:pt x="46228" y="97930"/>
                                        <a:pt x="50584" y="92939"/>
                                      </a:cubicBezTo>
                                      <a:cubicBezTo>
                                        <a:pt x="54940" y="87948"/>
                                        <a:pt x="57112" y="80569"/>
                                        <a:pt x="57112" y="70802"/>
                                      </a:cubicBezTo>
                                      <a:lnTo>
                                        <a:pt x="57112" y="60998"/>
                                      </a:lnTo>
                                      <a:cubicBezTo>
                                        <a:pt x="54203" y="65824"/>
                                        <a:pt x="50673" y="69952"/>
                                        <a:pt x="46482" y="73381"/>
                                      </a:cubicBezTo>
                                      <a:cubicBezTo>
                                        <a:pt x="42304" y="76822"/>
                                        <a:pt x="37186" y="78537"/>
                                        <a:pt x="31128" y="78537"/>
                                      </a:cubicBezTo>
                                      <a:cubicBezTo>
                                        <a:pt x="27114" y="78537"/>
                                        <a:pt x="23241" y="77648"/>
                                        <a:pt x="19533" y="75882"/>
                                      </a:cubicBezTo>
                                      <a:cubicBezTo>
                                        <a:pt x="15811" y="74104"/>
                                        <a:pt x="12510" y="71526"/>
                                        <a:pt x="9614" y="68148"/>
                                      </a:cubicBezTo>
                                      <a:cubicBezTo>
                                        <a:pt x="6706" y="64770"/>
                                        <a:pt x="4382" y="60668"/>
                                        <a:pt x="2629" y="55842"/>
                                      </a:cubicBezTo>
                                      <a:cubicBezTo>
                                        <a:pt x="876" y="51016"/>
                                        <a:pt x="0" y="45542"/>
                                        <a:pt x="0" y="39434"/>
                                      </a:cubicBezTo>
                                      <a:cubicBezTo>
                                        <a:pt x="0" y="33312"/>
                                        <a:pt x="876" y="27813"/>
                                        <a:pt x="2629" y="22936"/>
                                      </a:cubicBezTo>
                                      <a:cubicBezTo>
                                        <a:pt x="4382" y="18059"/>
                                        <a:pt x="6706" y="13919"/>
                                        <a:pt x="9614" y="10541"/>
                                      </a:cubicBezTo>
                                      <a:cubicBezTo>
                                        <a:pt x="12510" y="7163"/>
                                        <a:pt x="15837" y="4559"/>
                                        <a:pt x="19596" y="2730"/>
                                      </a:cubicBezTo>
                                      <a:cubicBezTo>
                                        <a:pt x="23355" y="914"/>
                                        <a:pt x="27191" y="0"/>
                                        <a:pt x="31128" y="0"/>
                                      </a:cubicBezTo>
                                      <a:cubicBezTo>
                                        <a:pt x="34188" y="0"/>
                                        <a:pt x="37033" y="457"/>
                                        <a:pt x="39637" y="1372"/>
                                      </a:cubicBezTo>
                                      <a:cubicBezTo>
                                        <a:pt x="42240" y="2286"/>
                                        <a:pt x="44590" y="3493"/>
                                        <a:pt x="46685" y="4991"/>
                                      </a:cubicBezTo>
                                      <a:cubicBezTo>
                                        <a:pt x="48768" y="6490"/>
                                        <a:pt x="50673" y="8268"/>
                                        <a:pt x="52375" y="10300"/>
                                      </a:cubicBezTo>
                                      <a:cubicBezTo>
                                        <a:pt x="54089" y="12344"/>
                                        <a:pt x="55613" y="14491"/>
                                        <a:pt x="56985" y="16739"/>
                                      </a:cubicBezTo>
                                      <a:lnTo>
                                        <a:pt x="56985" y="1778"/>
                                      </a:lnTo>
                                      <a:lnTo>
                                        <a:pt x="66853" y="1778"/>
                                      </a:lnTo>
                                      <a:lnTo>
                                        <a:pt x="66853" y="70485"/>
                                      </a:lnTo>
                                      <a:cubicBezTo>
                                        <a:pt x="66853" y="77241"/>
                                        <a:pt x="66053" y="83147"/>
                                        <a:pt x="64478" y="8818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78" name="Shape 10578"/>
                              <wps:cNvSpPr/>
                              <wps:spPr>
                                <a:xfrm>
                                  <a:off x="693734" y="45056"/>
                                  <a:ext cx="47244" cy="56642"/>
                                </a:xfrm>
                                <a:custGeom>
                                  <a:avLst/>
                                  <a:gdLst/>
                                  <a:ahLst/>
                                  <a:cxnLst/>
                                  <a:rect l="0" t="0" r="0" b="0"/>
                                  <a:pathLst>
                                    <a:path w="47244" h="56642">
                                      <a:moveTo>
                                        <a:pt x="45199" y="16650"/>
                                      </a:moveTo>
                                      <a:cubicBezTo>
                                        <a:pt x="43828" y="13170"/>
                                        <a:pt x="42012" y="10185"/>
                                        <a:pt x="39764" y="7722"/>
                                      </a:cubicBezTo>
                                      <a:cubicBezTo>
                                        <a:pt x="37490" y="5258"/>
                                        <a:pt x="34912" y="3353"/>
                                        <a:pt x="32017" y="2007"/>
                                      </a:cubicBezTo>
                                      <a:cubicBezTo>
                                        <a:pt x="29108" y="673"/>
                                        <a:pt x="26073" y="0"/>
                                        <a:pt x="22911" y="0"/>
                                      </a:cubicBezTo>
                                      <a:cubicBezTo>
                                        <a:pt x="19761" y="0"/>
                                        <a:pt x="16789" y="648"/>
                                        <a:pt x="14021" y="1930"/>
                                      </a:cubicBezTo>
                                      <a:cubicBezTo>
                                        <a:pt x="11239" y="3213"/>
                                        <a:pt x="8814" y="5093"/>
                                        <a:pt x="6731" y="7557"/>
                                      </a:cubicBezTo>
                                      <a:cubicBezTo>
                                        <a:pt x="4623" y="10033"/>
                                        <a:pt x="2985" y="13005"/>
                                        <a:pt x="1791" y="16497"/>
                                      </a:cubicBezTo>
                                      <a:cubicBezTo>
                                        <a:pt x="597" y="19977"/>
                                        <a:pt x="0" y="23863"/>
                                        <a:pt x="0" y="28156"/>
                                      </a:cubicBezTo>
                                      <a:cubicBezTo>
                                        <a:pt x="0" y="32449"/>
                                        <a:pt x="622" y="36347"/>
                                        <a:pt x="1854" y="39827"/>
                                      </a:cubicBezTo>
                                      <a:cubicBezTo>
                                        <a:pt x="3086" y="43307"/>
                                        <a:pt x="4763" y="46317"/>
                                        <a:pt x="6845" y="48844"/>
                                      </a:cubicBezTo>
                                      <a:cubicBezTo>
                                        <a:pt x="8941" y="51359"/>
                                        <a:pt x="11379" y="53289"/>
                                        <a:pt x="14148" y="54635"/>
                                      </a:cubicBezTo>
                                      <a:cubicBezTo>
                                        <a:pt x="16916" y="55969"/>
                                        <a:pt x="19850" y="56642"/>
                                        <a:pt x="22911" y="56642"/>
                                      </a:cubicBezTo>
                                      <a:cubicBezTo>
                                        <a:pt x="26073" y="56642"/>
                                        <a:pt x="29108" y="55969"/>
                                        <a:pt x="32017" y="54635"/>
                                      </a:cubicBezTo>
                                      <a:cubicBezTo>
                                        <a:pt x="34912" y="53289"/>
                                        <a:pt x="37490" y="51384"/>
                                        <a:pt x="39764" y="48920"/>
                                      </a:cubicBezTo>
                                      <a:cubicBezTo>
                                        <a:pt x="42012" y="46457"/>
                                        <a:pt x="43828" y="43472"/>
                                        <a:pt x="45199" y="39992"/>
                                      </a:cubicBezTo>
                                      <a:cubicBezTo>
                                        <a:pt x="46558" y="36500"/>
                                        <a:pt x="47244" y="32614"/>
                                        <a:pt x="47244" y="28321"/>
                                      </a:cubicBezTo>
                                      <a:cubicBezTo>
                                        <a:pt x="47244" y="24028"/>
                                        <a:pt x="46558" y="20142"/>
                                        <a:pt x="45199" y="1665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80" name="Shape 10580"/>
                              <wps:cNvSpPr/>
                              <wps:spPr>
                                <a:xfrm>
                                  <a:off x="772728" y="4014"/>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83" name="Shape 10583"/>
                              <wps:cNvSpPr/>
                              <wps:spPr>
                                <a:xfrm>
                                  <a:off x="773375" y="35879"/>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86" name="Shape 10586"/>
                              <wps:cNvSpPr/>
                              <wps:spPr>
                                <a:xfrm>
                                  <a:off x="801788" y="34104"/>
                                  <a:ext cx="60947" cy="86906"/>
                                </a:xfrm>
                                <a:custGeom>
                                  <a:avLst/>
                                  <a:gdLst/>
                                  <a:ahLst/>
                                  <a:cxnLst/>
                                  <a:rect l="0" t="0" r="0" b="0"/>
                                  <a:pathLst>
                                    <a:path w="60947" h="86906">
                                      <a:moveTo>
                                        <a:pt x="49619" y="82334"/>
                                      </a:moveTo>
                                      <a:cubicBezTo>
                                        <a:pt x="45390" y="85382"/>
                                        <a:pt x="40157" y="86906"/>
                                        <a:pt x="33934" y="86906"/>
                                      </a:cubicBezTo>
                                      <a:cubicBezTo>
                                        <a:pt x="29070" y="86906"/>
                                        <a:pt x="24562" y="85750"/>
                                        <a:pt x="20422" y="83452"/>
                                      </a:cubicBezTo>
                                      <a:cubicBezTo>
                                        <a:pt x="16281" y="81140"/>
                                        <a:pt x="12700" y="78029"/>
                                        <a:pt x="9665" y="74117"/>
                                      </a:cubicBezTo>
                                      <a:cubicBezTo>
                                        <a:pt x="6642" y="70193"/>
                                        <a:pt x="4267" y="65608"/>
                                        <a:pt x="2565" y="60350"/>
                                      </a:cubicBezTo>
                                      <a:cubicBezTo>
                                        <a:pt x="851" y="55093"/>
                                        <a:pt x="0" y="49517"/>
                                        <a:pt x="0" y="43612"/>
                                      </a:cubicBezTo>
                                      <a:cubicBezTo>
                                        <a:pt x="0" y="37719"/>
                                        <a:pt x="851" y="32106"/>
                                        <a:pt x="2565" y="26797"/>
                                      </a:cubicBezTo>
                                      <a:cubicBezTo>
                                        <a:pt x="4267" y="21488"/>
                                        <a:pt x="6642" y="16853"/>
                                        <a:pt x="9665" y="12878"/>
                                      </a:cubicBezTo>
                                      <a:cubicBezTo>
                                        <a:pt x="12700" y="8915"/>
                                        <a:pt x="16281" y="5779"/>
                                        <a:pt x="20422" y="3467"/>
                                      </a:cubicBezTo>
                                      <a:cubicBezTo>
                                        <a:pt x="24562" y="1156"/>
                                        <a:pt x="29070" y="0"/>
                                        <a:pt x="33934" y="0"/>
                                      </a:cubicBezTo>
                                      <a:cubicBezTo>
                                        <a:pt x="37097" y="0"/>
                                        <a:pt x="39954" y="381"/>
                                        <a:pt x="42507" y="1130"/>
                                      </a:cubicBezTo>
                                      <a:cubicBezTo>
                                        <a:pt x="45072" y="1880"/>
                                        <a:pt x="47422" y="2934"/>
                                        <a:pt x="49555" y="4267"/>
                                      </a:cubicBezTo>
                                      <a:cubicBezTo>
                                        <a:pt x="51689" y="5613"/>
                                        <a:pt x="53657" y="7188"/>
                                        <a:pt x="55448" y="9017"/>
                                      </a:cubicBezTo>
                                      <a:cubicBezTo>
                                        <a:pt x="57239" y="10846"/>
                                        <a:pt x="58903" y="12776"/>
                                        <a:pt x="60439" y="14808"/>
                                      </a:cubicBezTo>
                                      <a:lnTo>
                                        <a:pt x="53911" y="23495"/>
                                      </a:lnTo>
                                      <a:cubicBezTo>
                                        <a:pt x="51257" y="20066"/>
                                        <a:pt x="48374" y="17120"/>
                                        <a:pt x="45263" y="14656"/>
                                      </a:cubicBezTo>
                                      <a:cubicBezTo>
                                        <a:pt x="42151" y="12179"/>
                                        <a:pt x="38328" y="10947"/>
                                        <a:pt x="33807" y="10947"/>
                                      </a:cubicBezTo>
                                      <a:cubicBezTo>
                                        <a:pt x="30480" y="10947"/>
                                        <a:pt x="27368" y="11773"/>
                                        <a:pt x="24460" y="13437"/>
                                      </a:cubicBezTo>
                                      <a:cubicBezTo>
                                        <a:pt x="21565" y="15100"/>
                                        <a:pt x="19037" y="17399"/>
                                        <a:pt x="16904" y="20345"/>
                                      </a:cubicBezTo>
                                      <a:cubicBezTo>
                                        <a:pt x="14770" y="23279"/>
                                        <a:pt x="13106" y="26708"/>
                                        <a:pt x="11913" y="30607"/>
                                      </a:cubicBezTo>
                                      <a:cubicBezTo>
                                        <a:pt x="10719" y="34519"/>
                                        <a:pt x="10122" y="38722"/>
                                        <a:pt x="10122" y="43218"/>
                                      </a:cubicBezTo>
                                      <a:cubicBezTo>
                                        <a:pt x="10122" y="47714"/>
                                        <a:pt x="10732" y="51930"/>
                                        <a:pt x="11976" y="55893"/>
                                      </a:cubicBezTo>
                                      <a:cubicBezTo>
                                        <a:pt x="13208" y="59855"/>
                                        <a:pt x="14923" y="63310"/>
                                        <a:pt x="17094" y="66256"/>
                                      </a:cubicBezTo>
                                      <a:cubicBezTo>
                                        <a:pt x="19279" y="69190"/>
                                        <a:pt x="21831" y="71488"/>
                                        <a:pt x="24778" y="73152"/>
                                      </a:cubicBezTo>
                                      <a:cubicBezTo>
                                        <a:pt x="27724" y="74816"/>
                                        <a:pt x="30950" y="75641"/>
                                        <a:pt x="34442" y="75641"/>
                                      </a:cubicBezTo>
                                      <a:cubicBezTo>
                                        <a:pt x="38710" y="75641"/>
                                        <a:pt x="42494" y="74460"/>
                                        <a:pt x="45783" y="72098"/>
                                      </a:cubicBezTo>
                                      <a:cubicBezTo>
                                        <a:pt x="49060" y="69736"/>
                                        <a:pt x="52032" y="66789"/>
                                        <a:pt x="54673" y="63246"/>
                                      </a:cubicBezTo>
                                      <a:lnTo>
                                        <a:pt x="60947" y="70650"/>
                                      </a:lnTo>
                                      <a:cubicBezTo>
                                        <a:pt x="57620" y="75387"/>
                                        <a:pt x="53848" y="79286"/>
                                        <a:pt x="49619" y="8233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88" name="Shape 10588"/>
                              <wps:cNvSpPr/>
                              <wps:spPr>
                                <a:xfrm>
                                  <a:off x="875543" y="34108"/>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9" y="85750"/>
                                        <a:pt x="39268" y="86906"/>
                                        <a:pt x="34328" y="86906"/>
                                      </a:cubicBezTo>
                                      <a:cubicBezTo>
                                        <a:pt x="29362" y="86906"/>
                                        <a:pt x="24803" y="85750"/>
                                        <a:pt x="20625" y="83439"/>
                                      </a:cubicBezTo>
                                      <a:cubicBezTo>
                                        <a:pt x="16434" y="81140"/>
                                        <a:pt x="12814" y="78029"/>
                                        <a:pt x="9741" y="74104"/>
                                      </a:cubicBezTo>
                                      <a:cubicBezTo>
                                        <a:pt x="6667" y="70193"/>
                                        <a:pt x="4267" y="65608"/>
                                        <a:pt x="2565" y="60350"/>
                                      </a:cubicBezTo>
                                      <a:cubicBezTo>
                                        <a:pt x="851" y="55093"/>
                                        <a:pt x="0" y="49517"/>
                                        <a:pt x="0" y="43612"/>
                                      </a:cubicBezTo>
                                      <a:cubicBezTo>
                                        <a:pt x="0" y="37719"/>
                                        <a:pt x="851" y="32106"/>
                                        <a:pt x="2565" y="26797"/>
                                      </a:cubicBezTo>
                                      <a:cubicBezTo>
                                        <a:pt x="4267" y="21488"/>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89" name="Shape 10589"/>
                              <wps:cNvSpPr/>
                              <wps:spPr>
                                <a:xfrm>
                                  <a:off x="885665" y="45055"/>
                                  <a:ext cx="48781" cy="64694"/>
                                </a:xfrm>
                                <a:custGeom>
                                  <a:avLst/>
                                  <a:gdLst/>
                                  <a:ahLst/>
                                  <a:cxnLst/>
                                  <a:rect l="0" t="0" r="0" b="0"/>
                                  <a:pathLst>
                                    <a:path w="48781" h="64694">
                                      <a:moveTo>
                                        <a:pt x="46927" y="19901"/>
                                      </a:moveTo>
                                      <a:cubicBezTo>
                                        <a:pt x="45695" y="15951"/>
                                        <a:pt x="43955" y="12497"/>
                                        <a:pt x="41732" y="9550"/>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6" y="12332"/>
                                        <a:pt x="2985" y="15761"/>
                                        <a:pt x="1791" y="19660"/>
                                      </a:cubicBezTo>
                                      <a:cubicBezTo>
                                        <a:pt x="597" y="23571"/>
                                        <a:pt x="0" y="27775"/>
                                        <a:pt x="0" y="32271"/>
                                      </a:cubicBezTo>
                                      <a:cubicBezTo>
                                        <a:pt x="0" y="36767"/>
                                        <a:pt x="622" y="40983"/>
                                        <a:pt x="1854" y="44945"/>
                                      </a:cubicBezTo>
                                      <a:cubicBezTo>
                                        <a:pt x="3099" y="48908"/>
                                        <a:pt x="4801" y="52337"/>
                                        <a:pt x="6985" y="55220"/>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6132" style="width:74.3754pt;height:11.4421pt;position:absolute;z-index:-2147483489;mso-position-horizontal-relative:text;mso-position-horizontal:absolute;margin-left:16.4438pt;mso-position-vertical-relative:text;margin-top:-0.126289pt;" coordsize="9445,1453">
                      <v:shape id="Shape 10551" style="position:absolute;width:654;height:1126;left:0;top:64;"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0553" style="position:absolute;width:112;height:136;left:848;top:40;" coordsize="11265,13678" path="m0,0l11265,0l11265,13678l0,13678x">
                        <v:stroke weight="0.315pt" endcap="flat" joinstyle="miter" miterlimit="10" on="true" color="#000000"/>
                        <v:fill on="false" color="#000000" opacity="0"/>
                      </v:shape>
                      <v:shape id="Shape 10555" style="position:absolute;width:222;height:1094;left:730;top:358;" coordsize="22288,109436" path="m22288,0l22288,88023c22288,95428,20853,100850,17996,104280c15138,107708,11189,109436,6160,109436c4953,109436,3912,109372,3023,109271c2121,109156,1118,108953,0,108623l0,98489c775,98704,1613,98831,2502,98895c3404,98945,4191,98971,4877,98971c7087,98971,8903,98082,10312,96317c11722,94552,12421,91732,12421,87871l12421,0l22288,0x">
                        <v:stroke weight="0.315pt" endcap="flat" joinstyle="miter" miterlimit="10" on="true" color="#000000"/>
                        <v:fill on="false" color="#000000" opacity="0"/>
                      </v:shape>
                      <v:shape id="Shape 10557" style="position:absolute;width:626;height:868;left:1138;top:341;" coordsize="62611,86893" path="m12675,59944c14034,63437,15786,66383,17932,68796c20066,71209,22454,73038,25095,74270c27749,75502,30518,76111,33414,76111c38024,76111,41974,75044,45263,72898c48552,70752,51562,67907,54293,64364l60439,71285c57112,76010,53302,79794,49035,82639c44768,85471,39472,86893,33160,86893c28638,86893,24371,85852,20358,83757c16345,81674,12840,78715,9830,74905c6820,71107,4432,66510,2654,61151c889,55791,0,49886,0,43447c0,37440,787,31775,2362,26467c3950,21158,6147,16548,8966,12637c11786,8712,15126,5626,19012,3378c22898,1130,27140,0,31750,0c36614,0,40970,1156,44818,3454c48654,5766,51892,8903,54546,12878c57188,16840,59195,21514,60566,26873c61925,32233,62611,37973,62611,44094l62611,45860c62611,46507,62573,47206,62484,47955l10109,47955c10452,52464,11316,56464,12675,59944x">
                        <v:stroke weight="0.315pt" endcap="flat" joinstyle="miter" miterlimit="10" on="true" color="#000000"/>
                        <v:fill on="false" color="#000000" opacity="0"/>
                      </v:shape>
                      <v:shape id="Shape 10560" style="position:absolute;width:654;height:1126;left:2336;top:64;"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0562" style="position:absolute;width:509;height:862;left:3128;top:344;" coordsize="50952,86258" path="m49098,71857c47866,74917,46190,77521,44107,79667c42012,81813,39548,83439,36678,84569c33820,85700,30721,86258,27407,86258c22619,86258,17793,85153,12929,82956c8064,80759,3746,77788,0,74028l4991,65176c8572,68618,12306,71234,16192,73063c20079,74892,23978,75794,27915,75794c31915,75794,35204,74625,37770,72263c40335,69901,41605,66688,41605,62598l41605,62281c41605,60249,41161,58471,40272,56972c39370,55474,38151,54153,36614,53022c35077,51905,33312,50914,31305,50051c29299,49187,27229,48387,25095,47638c22530,46672,19952,45631,17348,44501c14745,43371,12395,41948,10300,40234c8217,38519,6502,36373,5182,33795c3861,31217,3200,28003,3200,24143l3200,23825c3200,20282,3746,17031,4864,14084c5969,11138,7531,8611,9538,6515c11532,4432,13932,2819,16700,1689c19482,571,22492,0,25730,0c29832,0,33972,838,38151,2502c42329,4166,46139,6388,49555,9169l45072,18504c41986,16040,38773,14084,35395,12636c32029,11189,28727,10465,25476,10465c21552,10465,18428,11621,16129,13919c13830,16231,12675,19101,12675,22530l12675,22847c12675,24790,13144,26479,14084,27927c15011,29375,16281,30632,17856,31712c19444,32779,21247,33744,23304,34607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564" style="position:absolute;width:400;height:1097;left:3765;top:107;" coordsize="40068,109753" path="m19075,84646c19075,89802,20104,93396,22149,95428c24193,97473,26886,98488,30213,98488c31928,98488,33528,98273,35014,97841c36513,97409,38113,96660,39814,95593l39814,106210c38113,107391,36297,108280,34379,108864c32461,109449,30302,109753,27915,109753c25260,109753,22784,109322,20485,108458c18186,107607,16192,106235,14529,104356c12865,102489,11570,100038,10617,97041c9690,94031,9220,90437,9220,86258l9220,36043l0,36043l0,25108l9220,25108l9220,0l19075,0l19075,25108l40068,25108l40068,36043l19075,36043l19075,84646x">
                        <v:stroke weight="0.315pt" endcap="flat" joinstyle="miter" miterlimit="10" on="true" color="#000000"/>
                        <v:fill on="false" color="#000000" opacity="0"/>
                      </v:shape>
                      <v:shape id="Shape 10566" style="position:absolute;width:368;height:847;left:4339;top:343;" coordsize="36868,84747" path="m9855,84747l0,84747l0,1549l9855,1549l9855,23279c11049,19837,12535,16675,14338,13779c16129,10884,18174,8382,20472,6299c22784,4204,25298,2616,28042,1549c30759,483,33706,0,36868,102l36868,13462l36093,13462c32512,13462,29121,14262,25921,15875c22720,17475,19926,19888,17539,23114c15151,26327,13271,30328,11900,35103c10541,39878,9855,45377,9855,51600l9855,84747x">
                        <v:stroke weight="0.315pt" endcap="flat" joinstyle="miter" miterlimit="10" on="true" color="#000000"/>
                        <v:fill on="false" color="#000000" opacity="0"/>
                      </v:shape>
                      <v:shape id="Shape 10568" style="position:absolute;width:581;height:860;left:4805;top:347;" coordsize="58141,86093" path="m18250,12637c15049,13767,11913,15240,8839,17056l5893,6922c9563,4775,13271,3086,17031,1854c20790,622,25095,0,29959,0c39014,0,45974,2819,50838,8458c55702,14084,58141,22428,58141,33477l58141,84328l48666,84328l48666,71780c46355,75527,43256,78854,39383,81750c35484,84646,30607,86093,24714,86093c21641,86093,18631,85560,15685,84493c12738,83414,10096,81775,7747,79578c5398,77381,3518,74676,2108,71450c711,68237,0,64427,0,60033c0,55626,686,51740,2057,48362c3416,44983,5359,42164,7874,39916c10389,37656,13386,35941,16840,34760c20294,33579,24117,32995,28308,32995c32563,32995,36284,33312,39433,33960c42596,34608,45669,35458,48666,36538l48666,33642c48666,26124,46926,20472,43472,16662c40018,12852,35179,10947,28943,10947c25019,10947,21450,11506,18250,12637x">
                        <v:stroke weight="0.315pt" endcap="flat" joinstyle="miter" miterlimit="10" on="true" color="#000000"/>
                        <v:fill on="false" color="#000000" opacity="0"/>
                      </v:shape>
                      <v:shape id="Shape 10569" style="position:absolute;width:386;height:341;left:4906;top:769;" coordsize="38659,34112" path="m4966,4674c1651,7785,0,12014,0,17386c0,20066,445,22428,1333,24460c2235,26505,3442,28245,4966,29693c6502,31140,8268,32245,10262,32995c12268,33744,14376,34112,16586,34112c19647,34112,22517,33553,25197,32423c27876,31306,30226,29743,32220,27762c34226,25781,35789,23419,36944,20676c38087,17945,38659,14910,38659,11582l38659,3543c36195,2680,33363,1880,30175,1130c26988,381,23355,0,19266,0c13056,0,8293,1562,4966,4674x">
                        <v:stroke weight="0.315pt" endcap="flat" joinstyle="miter" miterlimit="10" on="true" color="#000000"/>
                        <v:fill on="false" color="#000000" opacity="0"/>
                      </v:shape>
                      <v:shape id="Shape 10571" style="position:absolute;width:400;height:1097;left:5536;top:107;" coordsize="40068,109753" path="m19075,84646c19075,89802,20104,93396,22149,95428c24193,97473,26886,98488,30213,98488c31928,98488,33528,98273,35014,97841c36513,97409,38113,96660,39814,95593l39814,106210c38113,107391,36297,108280,34379,108864c32461,109449,30302,109753,27915,109753c25260,109753,22784,109322,20485,108458c18186,107607,16192,106235,14529,104356c12865,102489,11570,100038,10617,97041c9690,94031,9220,90437,9220,86258l9220,36043l0,36043l0,25108l9220,25108l9220,0l19075,0l19075,25108l40068,25108l40068,36043l19075,36043l19075,84646x">
                        <v:stroke weight="0.315pt" endcap="flat" joinstyle="miter" miterlimit="10" on="true" color="#000000"/>
                        <v:fill on="false" color="#000000" opacity="0"/>
                      </v:shape>
                      <v:shape id="Shape 10573" style="position:absolute;width:626;height:868;left:6069;top:341;" coordsize="62611,86893" path="m12675,59944c14033,63437,15786,66383,17932,68796c20066,71209,22454,73038,25095,74270c27749,75502,30518,76111,33414,76111c38024,76111,41974,75044,45263,72898c48552,70752,51562,67907,54292,64364l60439,71285c57112,76010,53302,79794,49035,82639c44767,85471,39472,86893,33160,86893c28639,86893,24371,85852,20358,83757c16345,81674,12840,78715,9830,74905c6820,71107,4432,66510,2654,61151c889,55791,0,49886,0,43447c0,37440,787,31775,2362,26467c3950,21158,6147,16548,8966,12637c11786,8712,15126,5626,19012,3378c22898,1130,27140,0,31750,0c36614,0,40970,1156,44818,3454c48654,5766,51892,8903,54546,12878c57188,16840,59195,21514,60566,26873c61925,32233,62611,37973,62611,44094l62611,45860c62611,46507,62573,47206,62484,47955l10109,47955c10452,52464,11316,56464,12675,59944x">
                        <v:stroke weight="0.315pt" endcap="flat" joinstyle="miter" miterlimit="10" on="true" color="#000000"/>
                        <v:fill on="false" color="#000000" opacity="0"/>
                      </v:shape>
                      <v:shape id="Shape 10574" style="position:absolute;width:423;height:283;left:6170;top:445;" coordsize="42393,28321" path="m42393,28321c42126,24562,41516,20968,40538,17539c39560,14097,38214,11100,36462,8522c34735,5944,32614,3886,30099,2324c27597,775,24701,0,21387,0c18504,0,15824,724,13373,2172c10909,3619,8737,5601,6871,8115c5004,10643,3480,13614,2299,17056c1105,20485,343,24244,0,28321l42393,28321x">
                        <v:stroke weight="0.315pt" endcap="flat" joinstyle="miter" miterlimit="10" on="true" color="#000000"/>
                        <v:fill on="false" color="#000000" opacity="0"/>
                      </v:shape>
                      <v:shape id="Shape 10575" style="position:absolute;width:224;height:233;left:6325;top:0;" coordsize="22403,23330" path="m0,23330l12154,0l22403,5944l7938,23330l0,23330x">
                        <v:stroke weight="0.315pt" endcap="flat" joinstyle="miter" miterlimit="10" on="true" color="#000000"/>
                        <v:fill on="false" color="#000000" opacity="0"/>
                      </v:shape>
                      <v:shape id="Shape 10577" style="position:absolute;width:668;height:1110;left:6836;top:341;" coordsize="66853,111036" path="m64478,88189c62890,93231,60630,97447,57683,100825c54737,104204,51206,106743,47054,108471c42926,110185,38290,111036,33172,111036c27623,111036,22327,110071,17297,108140c12255,106210,7518,103315,3086,99454l7569,89802c11405,93231,15418,95860,19596,97688c23774,99504,28257,100419,33033,100419c40386,100419,46228,97930,50584,92939c54940,87948,57112,80569,57112,70802l57112,60998c54203,65824,50673,69952,46482,73381c42304,76822,37186,78537,31128,78537c27114,78537,23241,77648,19533,75882c15811,74104,12510,71526,9614,68148c6706,64770,4382,60668,2629,55842c876,51016,0,45542,0,39434c0,33312,876,27813,2629,22936c4382,18059,6706,13919,9614,10541c12510,7163,15837,4559,19596,2730c23355,914,27191,0,31128,0c34188,0,37033,457,39637,1372c42240,2286,44590,3493,46685,4991c48768,6490,50673,8268,52375,10300c54089,12344,55613,14491,56985,16739l56985,1778l66853,1778l66853,70485c66853,77241,66053,83147,64478,88189x">
                        <v:stroke weight="0.315pt" endcap="flat" joinstyle="miter" miterlimit="10" on="true" color="#000000"/>
                        <v:fill on="false" color="#000000" opacity="0"/>
                      </v:shape>
                      <v:shape id="Shape 10578" style="position:absolute;width:472;height:566;left:6937;top:450;" coordsize="47244,56642" path="m45199,16650c43828,13170,42012,10185,39764,7722c37490,5258,34912,3353,32017,2007c29108,673,26073,0,22911,0c19761,0,16789,648,14021,1930c11239,3213,8814,5093,6731,7557c4623,10033,2985,13005,1791,16497c597,19977,0,23863,0,28156c0,32449,622,36347,1854,39827c3086,43307,4763,46317,6845,48844c8941,51359,11379,53289,14148,54635c16916,55969,19850,56642,22911,56642c26073,56642,29108,55969,32017,54635c34912,53289,37490,51384,39764,48920c42012,46457,43828,43472,45199,39992c46558,36500,47244,32614,47244,28321c47244,24028,46558,20142,45199,16650x">
                        <v:stroke weight="0.315pt" endcap="flat" joinstyle="miter" miterlimit="10" on="true" color="#000000"/>
                        <v:fill on="false" color="#000000" opacity="0"/>
                      </v:shape>
                      <v:shape id="Shape 10580" style="position:absolute;width:112;height:136;left:7727;top:40;" coordsize="11265,13678" path="m0,0l11265,0l11265,13678l0,13678x">
                        <v:stroke weight="0.315pt" endcap="flat" joinstyle="miter" miterlimit="10" on="true" color="#000000"/>
                        <v:fill on="false" color="#000000" opacity="0"/>
                      </v:shape>
                      <v:shape id="Shape 10583" style="position:absolute;width:98;height:831;left:7733;top:358;" coordsize="9855,83198" path="m0,0l9855,0l9855,83198l0,83198x">
                        <v:stroke weight="0.315pt" endcap="flat" joinstyle="miter" miterlimit="10" on="true" color="#000000"/>
                        <v:fill on="false" color="#000000" opacity="0"/>
                      </v:shape>
                      <v:shape id="Shape 10586" style="position:absolute;width:609;height:869;left:8017;top:341;" coordsize="60947,86906" path="m49619,82334c45390,85382,40157,86906,33934,86906c29070,86906,24562,85750,20422,83452c16281,81140,12700,78029,9665,74117c6642,70193,4267,65608,2565,60350c851,55093,0,49517,0,43612c0,37719,851,32106,2565,26797c4267,21488,6642,16853,9665,12878c12700,8915,16281,5779,20422,3467c24562,1156,29070,0,33934,0c37097,0,39954,381,42507,1130c45072,1880,47422,2934,49555,4267c51689,5613,53657,7188,55448,9017c57239,10846,58903,12776,60439,14808l53911,23495c51257,20066,48374,17120,45263,14656c42151,12179,38328,10947,33807,10947c30480,10947,27368,11773,24460,13437c21565,15100,19037,17399,16904,20345c14770,23279,13106,26708,11913,30607c10719,34519,10122,38722,10122,43218c10122,47714,10732,51930,11976,55893c13208,59855,14923,63310,17094,66256c19279,69190,21831,71488,24778,73152c27724,74816,30950,75641,34442,75641c38710,75641,42494,74460,45783,72098c49060,69736,52032,66789,54673,63246l60947,70650c57620,75387,53848,79286,49619,82334x">
                        <v:stroke weight="0.315pt" endcap="flat" joinstyle="miter" miterlimit="10" on="true" color="#000000"/>
                        <v:fill on="false" color="#000000" opacity="0"/>
                      </v:shape>
                      <v:shape id="Shape 10588" style="position:absolute;width:690;height:869;left:8755;top:341;" coordsize="69024,86906" path="m66396,60109c64643,65418,62230,70066,59156,74028c56083,78003,52413,81140,48146,83439c43879,85750,39268,86906,34328,86906c29362,86906,24803,85750,20625,83439c16434,81140,12814,78029,9741,74104c6667,70193,4267,65608,2565,60350c851,55093,0,49517,0,43612c0,37719,851,32106,2565,26797c4267,21488,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0589" style="position:absolute;width:487;height:646;left:8856;top:450;" coordsize="48781,64694" path="m46927,19901c45695,15951,43955,12497,41732,9550c39522,6604,36919,4280,33934,2565c30937,851,27699,0,24206,0c20612,0,17323,826,14338,2489c11354,4153,8814,6452,6718,9385c4636,12332,2985,15761,1791,19660c597,23571,0,27775,0,32271c0,36767,622,40983,1854,44945c3099,48908,4801,52337,6985,55220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group>
                  </w:pict>
                </mc:Fallback>
              </mc:AlternateContent>
            </w:r>
            <w:r>
              <w:rPr>
                <w:color w:val="000000"/>
                <w:sz w:val="25"/>
              </w:rPr>
              <w:t>Ej</w:t>
            </w:r>
            <w:r>
              <w:rPr>
                <w:strike/>
                <w:color w:val="000000"/>
                <w:sz w:val="25"/>
              </w:rPr>
              <w:t>e</w:t>
            </w:r>
            <w:r>
              <w:rPr>
                <w:color w:val="000000"/>
                <w:sz w:val="25"/>
              </w:rPr>
              <w:t xml:space="preserve"> Estratégico </w:t>
            </w:r>
          </w:p>
        </w:tc>
        <w:tc>
          <w:tcPr>
            <w:tcW w:w="6847" w:type="dxa"/>
            <w:gridSpan w:val="2"/>
            <w:tcBorders>
              <w:top w:val="single" w:sz="9" w:space="0" w:color="000000"/>
              <w:left w:val="single" w:sz="4" w:space="0" w:color="000000"/>
              <w:bottom w:val="single" w:sz="9" w:space="0" w:color="000000"/>
              <w:right w:val="single" w:sz="7" w:space="0" w:color="000000"/>
            </w:tcBorders>
            <w:shd w:val="clear" w:color="auto" w:fill="DC4B3E"/>
          </w:tcPr>
          <w:p w:rsidR="00762ADC" w:rsidRDefault="003F2F93">
            <w:pPr>
              <w:spacing w:after="0" w:line="259" w:lineRule="auto"/>
              <w:ind w:left="43" w:firstLine="0"/>
              <w:jc w:val="center"/>
            </w:pPr>
            <w:r>
              <w:rPr>
                <w:rFonts w:ascii="Calibri" w:eastAsia="Calibri" w:hAnsi="Calibri" w:cs="Calibri"/>
                <w:noProof/>
                <w:color w:val="000000"/>
                <w:sz w:val="22"/>
              </w:rPr>
              <mc:AlternateContent>
                <mc:Choice Requires="wpg">
                  <w:drawing>
                    <wp:anchor distT="0" distB="0" distL="114300" distR="114300" simplePos="0" relativeHeight="251705344" behindDoc="1" locked="0" layoutInCell="1" allowOverlap="1">
                      <wp:simplePos x="0" y="0"/>
                      <wp:positionH relativeFrom="column">
                        <wp:posOffset>357958</wp:posOffset>
                      </wp:positionH>
                      <wp:positionV relativeFrom="paragraph">
                        <wp:posOffset>-1607</wp:posOffset>
                      </wp:positionV>
                      <wp:extent cx="3640973" cy="145315"/>
                      <wp:effectExtent l="0" t="0" r="0" b="0"/>
                      <wp:wrapNone/>
                      <wp:docPr id="96563" name="Group 96563"/>
                      <wp:cNvGraphicFramePr/>
                      <a:graphic xmlns:a="http://schemas.openxmlformats.org/drawingml/2006/main">
                        <a:graphicData uri="http://schemas.microsoft.com/office/word/2010/wordprocessingGroup">
                          <wpg:wgp>
                            <wpg:cNvGrpSpPr/>
                            <wpg:grpSpPr>
                              <a:xfrm>
                                <a:off x="0" y="0"/>
                                <a:ext cx="3640973" cy="145315"/>
                                <a:chOff x="0" y="0"/>
                                <a:chExt cx="3640973" cy="145315"/>
                              </a:xfrm>
                            </wpg:grpSpPr>
                            <wps:wsp>
                              <wps:cNvPr id="10592" name="Shape 10592"/>
                              <wps:cNvSpPr/>
                              <wps:spPr>
                                <a:xfrm>
                                  <a:off x="0" y="4503"/>
                                  <a:ext cx="81572" cy="116510"/>
                                </a:xfrm>
                                <a:custGeom>
                                  <a:avLst/>
                                  <a:gdLst/>
                                  <a:ahLst/>
                                  <a:cxnLst/>
                                  <a:rect l="0" t="0" r="0" b="0"/>
                                  <a:pathLst>
                                    <a:path w="81572" h="116510">
                                      <a:moveTo>
                                        <a:pt x="66142" y="111455"/>
                                      </a:moveTo>
                                      <a:cubicBezTo>
                                        <a:pt x="60033" y="114821"/>
                                        <a:pt x="53187" y="116510"/>
                                        <a:pt x="45593" y="116510"/>
                                      </a:cubicBezTo>
                                      <a:cubicBezTo>
                                        <a:pt x="38506" y="116510"/>
                                        <a:pt x="32169" y="115011"/>
                                        <a:pt x="26581" y="112001"/>
                                      </a:cubicBezTo>
                                      <a:cubicBezTo>
                                        <a:pt x="20980" y="109004"/>
                                        <a:pt x="16205" y="104877"/>
                                        <a:pt x="12230" y="99619"/>
                                      </a:cubicBezTo>
                                      <a:cubicBezTo>
                                        <a:pt x="8268" y="94361"/>
                                        <a:pt x="5232" y="88189"/>
                                        <a:pt x="3149" y="81102"/>
                                      </a:cubicBezTo>
                                      <a:cubicBezTo>
                                        <a:pt x="1054" y="74028"/>
                                        <a:pt x="0" y="66459"/>
                                        <a:pt x="0" y="58420"/>
                                      </a:cubicBezTo>
                                      <a:cubicBezTo>
                                        <a:pt x="0" y="50698"/>
                                        <a:pt x="1092" y="43294"/>
                                        <a:pt x="3277" y="36208"/>
                                      </a:cubicBezTo>
                                      <a:cubicBezTo>
                                        <a:pt x="5448" y="29134"/>
                                        <a:pt x="8496" y="22911"/>
                                        <a:pt x="12433" y="17539"/>
                                      </a:cubicBezTo>
                                      <a:cubicBezTo>
                                        <a:pt x="16358" y="12179"/>
                                        <a:pt x="21069" y="7912"/>
                                        <a:pt x="26581" y="4750"/>
                                      </a:cubicBezTo>
                                      <a:cubicBezTo>
                                        <a:pt x="32080" y="1588"/>
                                        <a:pt x="38202" y="0"/>
                                        <a:pt x="44958" y="0"/>
                                      </a:cubicBezTo>
                                      <a:cubicBezTo>
                                        <a:pt x="48704" y="0"/>
                                        <a:pt x="52133" y="318"/>
                                        <a:pt x="55258" y="965"/>
                                      </a:cubicBezTo>
                                      <a:cubicBezTo>
                                        <a:pt x="58369" y="1613"/>
                                        <a:pt x="61277" y="2578"/>
                                        <a:pt x="63970" y="3861"/>
                                      </a:cubicBezTo>
                                      <a:cubicBezTo>
                                        <a:pt x="66649" y="5156"/>
                                        <a:pt x="69164" y="6731"/>
                                        <a:pt x="71514" y="8611"/>
                                      </a:cubicBezTo>
                                      <a:cubicBezTo>
                                        <a:pt x="73863" y="10490"/>
                                        <a:pt x="76149" y="12611"/>
                                        <a:pt x="78372" y="14973"/>
                                      </a:cubicBezTo>
                                      <a:lnTo>
                                        <a:pt x="71844" y="24625"/>
                                      </a:lnTo>
                                      <a:cubicBezTo>
                                        <a:pt x="70129" y="22695"/>
                                        <a:pt x="68339" y="20955"/>
                                        <a:pt x="66459" y="19393"/>
                                      </a:cubicBezTo>
                                      <a:cubicBezTo>
                                        <a:pt x="64579" y="17843"/>
                                        <a:pt x="62560" y="16497"/>
                                        <a:pt x="60376" y="15367"/>
                                      </a:cubicBezTo>
                                      <a:cubicBezTo>
                                        <a:pt x="58204" y="14237"/>
                                        <a:pt x="55816" y="13360"/>
                                        <a:pt x="53200" y="12713"/>
                                      </a:cubicBezTo>
                                      <a:cubicBezTo>
                                        <a:pt x="50597" y="12065"/>
                                        <a:pt x="47727" y="11748"/>
                                        <a:pt x="44564" y="11748"/>
                                      </a:cubicBezTo>
                                      <a:cubicBezTo>
                                        <a:pt x="39611" y="11748"/>
                                        <a:pt x="35052" y="12992"/>
                                        <a:pt x="30861" y="15456"/>
                                      </a:cubicBezTo>
                                      <a:cubicBezTo>
                                        <a:pt x="26683" y="17932"/>
                                        <a:pt x="23089" y="21260"/>
                                        <a:pt x="20104" y="25451"/>
                                      </a:cubicBezTo>
                                      <a:cubicBezTo>
                                        <a:pt x="17119" y="29642"/>
                                        <a:pt x="14770" y="34557"/>
                                        <a:pt x="13068" y="40208"/>
                                      </a:cubicBezTo>
                                      <a:cubicBezTo>
                                        <a:pt x="11366" y="45847"/>
                                        <a:pt x="10503" y="51829"/>
                                        <a:pt x="10503" y="58179"/>
                                      </a:cubicBezTo>
                                      <a:cubicBezTo>
                                        <a:pt x="10503" y="64948"/>
                                        <a:pt x="11341" y="71209"/>
                                        <a:pt x="13005" y="76962"/>
                                      </a:cubicBezTo>
                                      <a:cubicBezTo>
                                        <a:pt x="14668" y="82702"/>
                                        <a:pt x="17031" y="87681"/>
                                        <a:pt x="20104" y="91872"/>
                                      </a:cubicBezTo>
                                      <a:cubicBezTo>
                                        <a:pt x="23177" y="96063"/>
                                        <a:pt x="26899" y="99339"/>
                                        <a:pt x="31242" y="101702"/>
                                      </a:cubicBezTo>
                                      <a:cubicBezTo>
                                        <a:pt x="35598" y="104064"/>
                                        <a:pt x="40513" y="105245"/>
                                        <a:pt x="45974" y="105245"/>
                                      </a:cubicBezTo>
                                      <a:cubicBezTo>
                                        <a:pt x="51092" y="105245"/>
                                        <a:pt x="55918" y="104140"/>
                                        <a:pt x="60439" y="101930"/>
                                      </a:cubicBezTo>
                                      <a:cubicBezTo>
                                        <a:pt x="64960" y="99733"/>
                                        <a:pt x="68770" y="97053"/>
                                        <a:pt x="71844" y="93942"/>
                                      </a:cubicBezTo>
                                      <a:lnTo>
                                        <a:pt x="71844" y="65824"/>
                                      </a:lnTo>
                                      <a:lnTo>
                                        <a:pt x="44564" y="65824"/>
                                      </a:lnTo>
                                      <a:lnTo>
                                        <a:pt x="44564" y="54559"/>
                                      </a:lnTo>
                                      <a:lnTo>
                                        <a:pt x="81572" y="54559"/>
                                      </a:lnTo>
                                      <a:lnTo>
                                        <a:pt x="81572" y="99339"/>
                                      </a:lnTo>
                                      <a:cubicBezTo>
                                        <a:pt x="77381" y="104051"/>
                                        <a:pt x="72237" y="108090"/>
                                        <a:pt x="66142" y="11145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94" name="Shape 10594"/>
                              <wps:cNvSpPr/>
                              <wps:spPr>
                                <a:xfrm>
                                  <a:off x="98289" y="34117"/>
                                  <a:ext cx="62611" cy="86893"/>
                                </a:xfrm>
                                <a:custGeom>
                                  <a:avLst/>
                                  <a:gdLst/>
                                  <a:ahLst/>
                                  <a:cxnLst/>
                                  <a:rect l="0" t="0" r="0" b="0"/>
                                  <a:pathLst>
                                    <a:path w="62611" h="86893">
                                      <a:moveTo>
                                        <a:pt x="12675" y="59944"/>
                                      </a:moveTo>
                                      <a:cubicBezTo>
                                        <a:pt x="14033" y="63437"/>
                                        <a:pt x="15786" y="66383"/>
                                        <a:pt x="17932" y="68796"/>
                                      </a:cubicBezTo>
                                      <a:cubicBezTo>
                                        <a:pt x="20066" y="71209"/>
                                        <a:pt x="22454" y="73038"/>
                                        <a:pt x="25095" y="74270"/>
                                      </a:cubicBezTo>
                                      <a:cubicBezTo>
                                        <a:pt x="27749" y="75502"/>
                                        <a:pt x="30518" y="76111"/>
                                        <a:pt x="33414" y="76111"/>
                                      </a:cubicBezTo>
                                      <a:cubicBezTo>
                                        <a:pt x="38024" y="76111"/>
                                        <a:pt x="41974" y="75044"/>
                                        <a:pt x="45263" y="72898"/>
                                      </a:cubicBezTo>
                                      <a:cubicBezTo>
                                        <a:pt x="48552" y="70752"/>
                                        <a:pt x="51562" y="67907"/>
                                        <a:pt x="54292" y="64364"/>
                                      </a:cubicBezTo>
                                      <a:lnTo>
                                        <a:pt x="60439" y="71285"/>
                                      </a:lnTo>
                                      <a:cubicBezTo>
                                        <a:pt x="57112" y="76010"/>
                                        <a:pt x="53302" y="79794"/>
                                        <a:pt x="49035" y="82639"/>
                                      </a:cubicBezTo>
                                      <a:cubicBezTo>
                                        <a:pt x="44767" y="85471"/>
                                        <a:pt x="39472" y="86893"/>
                                        <a:pt x="33160" y="86893"/>
                                      </a:cubicBezTo>
                                      <a:cubicBezTo>
                                        <a:pt x="28639"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50" y="21158"/>
                                        <a:pt x="6147" y="16548"/>
                                        <a:pt x="8966" y="12637"/>
                                      </a:cubicBezTo>
                                      <a:cubicBezTo>
                                        <a:pt x="11786" y="8712"/>
                                        <a:pt x="15126"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5"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5"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95" name="Shape 10595"/>
                              <wps:cNvSpPr/>
                              <wps:spPr>
                                <a:xfrm>
                                  <a:off x="108398" y="44582"/>
                                  <a:ext cx="42393" cy="28321"/>
                                </a:xfrm>
                                <a:custGeom>
                                  <a:avLst/>
                                  <a:gdLst/>
                                  <a:ahLst/>
                                  <a:cxnLst/>
                                  <a:rect l="0" t="0" r="0" b="0"/>
                                  <a:pathLst>
                                    <a:path w="42393" h="28321">
                                      <a:moveTo>
                                        <a:pt x="42393" y="28321"/>
                                      </a:moveTo>
                                      <a:cubicBezTo>
                                        <a:pt x="42126" y="24562"/>
                                        <a:pt x="41516" y="20968"/>
                                        <a:pt x="40538" y="17539"/>
                                      </a:cubicBezTo>
                                      <a:cubicBezTo>
                                        <a:pt x="39560" y="14097"/>
                                        <a:pt x="38214" y="11100"/>
                                        <a:pt x="36462" y="8522"/>
                                      </a:cubicBezTo>
                                      <a:cubicBezTo>
                                        <a:pt x="34735" y="5944"/>
                                        <a:pt x="32614" y="3886"/>
                                        <a:pt x="30099" y="2324"/>
                                      </a:cubicBezTo>
                                      <a:cubicBezTo>
                                        <a:pt x="27597" y="775"/>
                                        <a:pt x="24701" y="0"/>
                                        <a:pt x="21387" y="0"/>
                                      </a:cubicBezTo>
                                      <a:cubicBezTo>
                                        <a:pt x="18504" y="0"/>
                                        <a:pt x="15824" y="724"/>
                                        <a:pt x="13373" y="2172"/>
                                      </a:cubicBezTo>
                                      <a:cubicBezTo>
                                        <a:pt x="10909" y="3619"/>
                                        <a:pt x="8737" y="5601"/>
                                        <a:pt x="6871" y="8115"/>
                                      </a:cubicBezTo>
                                      <a:cubicBezTo>
                                        <a:pt x="5004" y="10643"/>
                                        <a:pt x="3480" y="13614"/>
                                        <a:pt x="2299" y="17056"/>
                                      </a:cubicBezTo>
                                      <a:cubicBezTo>
                                        <a:pt x="1105" y="20485"/>
                                        <a:pt x="343" y="24244"/>
                                        <a:pt x="0" y="28321"/>
                                      </a:cubicBezTo>
                                      <a:lnTo>
                                        <a:pt x="42393"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97" name="Shape 10597"/>
                              <wps:cNvSpPr/>
                              <wps:spPr>
                                <a:xfrm>
                                  <a:off x="173326" y="34435"/>
                                  <a:ext cx="50952" cy="86258"/>
                                </a:xfrm>
                                <a:custGeom>
                                  <a:avLst/>
                                  <a:gdLst/>
                                  <a:ahLst/>
                                  <a:cxnLst/>
                                  <a:rect l="0" t="0" r="0" b="0"/>
                                  <a:pathLst>
                                    <a:path w="50952" h="86258">
                                      <a:moveTo>
                                        <a:pt x="49098" y="71857"/>
                                      </a:moveTo>
                                      <a:cubicBezTo>
                                        <a:pt x="47866" y="74917"/>
                                        <a:pt x="46190" y="77521"/>
                                        <a:pt x="44107" y="79667"/>
                                      </a:cubicBezTo>
                                      <a:cubicBezTo>
                                        <a:pt x="42012" y="81813"/>
                                        <a:pt x="39548" y="83439"/>
                                        <a:pt x="36678" y="84569"/>
                                      </a:cubicBezTo>
                                      <a:cubicBezTo>
                                        <a:pt x="33820" y="85700"/>
                                        <a:pt x="30721" y="86258"/>
                                        <a:pt x="27407" y="86258"/>
                                      </a:cubicBezTo>
                                      <a:cubicBezTo>
                                        <a:pt x="22619" y="86258"/>
                                        <a:pt x="17793" y="85153"/>
                                        <a:pt x="12928" y="82956"/>
                                      </a:cubicBezTo>
                                      <a:cubicBezTo>
                                        <a:pt x="8064" y="80759"/>
                                        <a:pt x="3746" y="77788"/>
                                        <a:pt x="0" y="74028"/>
                                      </a:cubicBezTo>
                                      <a:lnTo>
                                        <a:pt x="4991" y="65176"/>
                                      </a:lnTo>
                                      <a:cubicBezTo>
                                        <a:pt x="8573"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2"/>
                                      </a:cubicBezTo>
                                      <a:cubicBezTo>
                                        <a:pt x="35077" y="51905"/>
                                        <a:pt x="33312" y="50914"/>
                                        <a:pt x="31305" y="50051"/>
                                      </a:cubicBezTo>
                                      <a:cubicBezTo>
                                        <a:pt x="29299" y="49187"/>
                                        <a:pt x="27229" y="48387"/>
                                        <a:pt x="25095" y="47638"/>
                                      </a:cubicBezTo>
                                      <a:cubicBezTo>
                                        <a:pt x="22530" y="46672"/>
                                        <a:pt x="19952" y="45631"/>
                                        <a:pt x="17348" y="44501"/>
                                      </a:cubicBezTo>
                                      <a:cubicBezTo>
                                        <a:pt x="14745" y="43371"/>
                                        <a:pt x="12395" y="41948"/>
                                        <a:pt x="10300" y="40234"/>
                                      </a:cubicBezTo>
                                      <a:cubicBezTo>
                                        <a:pt x="8217" y="38519"/>
                                        <a:pt x="6502" y="36373"/>
                                        <a:pt x="5182" y="33795"/>
                                      </a:cubicBezTo>
                                      <a:cubicBezTo>
                                        <a:pt x="3861" y="31217"/>
                                        <a:pt x="3200" y="28003"/>
                                        <a:pt x="3200" y="24143"/>
                                      </a:cubicBezTo>
                                      <a:lnTo>
                                        <a:pt x="3200" y="23825"/>
                                      </a:lnTo>
                                      <a:cubicBezTo>
                                        <a:pt x="3200" y="20282"/>
                                        <a:pt x="3746" y="17031"/>
                                        <a:pt x="4864" y="14084"/>
                                      </a:cubicBezTo>
                                      <a:cubicBezTo>
                                        <a:pt x="5969" y="11138"/>
                                        <a:pt x="7531" y="8611"/>
                                        <a:pt x="9538" y="6515"/>
                                      </a:cubicBezTo>
                                      <a:cubicBezTo>
                                        <a:pt x="11532" y="4432"/>
                                        <a:pt x="13932" y="2819"/>
                                        <a:pt x="16701" y="1689"/>
                                      </a:cubicBezTo>
                                      <a:cubicBezTo>
                                        <a:pt x="19482" y="571"/>
                                        <a:pt x="22492" y="0"/>
                                        <a:pt x="25730" y="0"/>
                                      </a:cubicBezTo>
                                      <a:cubicBezTo>
                                        <a:pt x="29832" y="0"/>
                                        <a:pt x="33973" y="838"/>
                                        <a:pt x="38151" y="2502"/>
                                      </a:cubicBezTo>
                                      <a:cubicBezTo>
                                        <a:pt x="42329" y="4166"/>
                                        <a:pt x="46139" y="6388"/>
                                        <a:pt x="49555" y="9169"/>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5" y="19101"/>
                                        <a:pt x="12675" y="22530"/>
                                      </a:cubicBezTo>
                                      <a:lnTo>
                                        <a:pt x="12675" y="22847"/>
                                      </a:lnTo>
                                      <a:cubicBezTo>
                                        <a:pt x="12675"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599" name="Shape 10599"/>
                              <wps:cNvSpPr/>
                              <wps:spPr>
                                <a:xfrm>
                                  <a:off x="237089" y="10783"/>
                                  <a:ext cx="40068" cy="109753"/>
                                </a:xfrm>
                                <a:custGeom>
                                  <a:avLst/>
                                  <a:gdLst/>
                                  <a:ahLst/>
                                  <a:cxnLst/>
                                  <a:rect l="0" t="0" r="0" b="0"/>
                                  <a:pathLst>
                                    <a:path w="40068" h="109753">
                                      <a:moveTo>
                                        <a:pt x="19075" y="84646"/>
                                      </a:moveTo>
                                      <a:cubicBezTo>
                                        <a:pt x="19075" y="89802"/>
                                        <a:pt x="20104" y="93396"/>
                                        <a:pt x="22149" y="95428"/>
                                      </a:cubicBezTo>
                                      <a:cubicBezTo>
                                        <a:pt x="24193" y="97473"/>
                                        <a:pt x="26886" y="98488"/>
                                        <a:pt x="30213" y="98488"/>
                                      </a:cubicBezTo>
                                      <a:cubicBezTo>
                                        <a:pt x="31928" y="98488"/>
                                        <a:pt x="33528" y="98273"/>
                                        <a:pt x="35014" y="97841"/>
                                      </a:cubicBezTo>
                                      <a:cubicBezTo>
                                        <a:pt x="36513" y="97409"/>
                                        <a:pt x="38113" y="96660"/>
                                        <a:pt x="39814" y="95593"/>
                                      </a:cubicBezTo>
                                      <a:lnTo>
                                        <a:pt x="39814" y="106210"/>
                                      </a:lnTo>
                                      <a:cubicBezTo>
                                        <a:pt x="38113" y="107391"/>
                                        <a:pt x="36297" y="108280"/>
                                        <a:pt x="34379" y="108864"/>
                                      </a:cubicBezTo>
                                      <a:cubicBezTo>
                                        <a:pt x="32461" y="109449"/>
                                        <a:pt x="30302" y="109753"/>
                                        <a:pt x="27915" y="109753"/>
                                      </a:cubicBezTo>
                                      <a:cubicBezTo>
                                        <a:pt x="25260" y="109753"/>
                                        <a:pt x="22784" y="109322"/>
                                        <a:pt x="20485" y="108458"/>
                                      </a:cubicBezTo>
                                      <a:cubicBezTo>
                                        <a:pt x="18186" y="107607"/>
                                        <a:pt x="16192" y="106235"/>
                                        <a:pt x="14529" y="104356"/>
                                      </a:cubicBezTo>
                                      <a:cubicBezTo>
                                        <a:pt x="12865" y="102489"/>
                                        <a:pt x="11570" y="100038"/>
                                        <a:pt x="10617" y="97041"/>
                                      </a:cubicBezTo>
                                      <a:cubicBezTo>
                                        <a:pt x="9690" y="94031"/>
                                        <a:pt x="9220" y="90437"/>
                                        <a:pt x="9220" y="86258"/>
                                      </a:cubicBezTo>
                                      <a:lnTo>
                                        <a:pt x="9220" y="36043"/>
                                      </a:lnTo>
                                      <a:lnTo>
                                        <a:pt x="0" y="36043"/>
                                      </a:lnTo>
                                      <a:lnTo>
                                        <a:pt x="0" y="25108"/>
                                      </a:lnTo>
                                      <a:lnTo>
                                        <a:pt x="9220" y="25108"/>
                                      </a:lnTo>
                                      <a:lnTo>
                                        <a:pt x="9220" y="0"/>
                                      </a:lnTo>
                                      <a:lnTo>
                                        <a:pt x="19075" y="0"/>
                                      </a:lnTo>
                                      <a:lnTo>
                                        <a:pt x="19075" y="25108"/>
                                      </a:lnTo>
                                      <a:lnTo>
                                        <a:pt x="40068" y="25108"/>
                                      </a:lnTo>
                                      <a:lnTo>
                                        <a:pt x="40068" y="36043"/>
                                      </a:lnTo>
                                      <a:lnTo>
                                        <a:pt x="19075" y="36043"/>
                                      </a:lnTo>
                                      <a:lnTo>
                                        <a:pt x="19075"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01" name="Shape 10601"/>
                              <wps:cNvSpPr/>
                              <wps:spPr>
                                <a:xfrm>
                                  <a:off x="294701" y="4019"/>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04" name="Shape 10604"/>
                              <wps:cNvSpPr/>
                              <wps:spPr>
                                <a:xfrm>
                                  <a:off x="295349" y="35884"/>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07" name="Shape 10607"/>
                              <wps:cNvSpPr/>
                              <wps:spPr>
                                <a:xfrm>
                                  <a:off x="323764" y="34112"/>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9" y="85750"/>
                                        <a:pt x="39268" y="86906"/>
                                        <a:pt x="34328" y="86906"/>
                                      </a:cubicBezTo>
                                      <a:cubicBezTo>
                                        <a:pt x="29362" y="86906"/>
                                        <a:pt x="24803" y="85750"/>
                                        <a:pt x="20625" y="83439"/>
                                      </a:cubicBezTo>
                                      <a:cubicBezTo>
                                        <a:pt x="16434" y="81140"/>
                                        <a:pt x="12814" y="78029"/>
                                        <a:pt x="9741" y="74104"/>
                                      </a:cubicBezTo>
                                      <a:cubicBezTo>
                                        <a:pt x="6667" y="70193"/>
                                        <a:pt x="4267" y="65608"/>
                                        <a:pt x="2565" y="60350"/>
                                      </a:cubicBezTo>
                                      <a:cubicBezTo>
                                        <a:pt x="851" y="55093"/>
                                        <a:pt x="0" y="49517"/>
                                        <a:pt x="0" y="43612"/>
                                      </a:cubicBezTo>
                                      <a:cubicBezTo>
                                        <a:pt x="0" y="37719"/>
                                        <a:pt x="851" y="32106"/>
                                        <a:pt x="2565" y="26797"/>
                                      </a:cubicBezTo>
                                      <a:cubicBezTo>
                                        <a:pt x="4267" y="21488"/>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08" name="Shape 10608"/>
                              <wps:cNvSpPr/>
                              <wps:spPr>
                                <a:xfrm>
                                  <a:off x="333886" y="45060"/>
                                  <a:ext cx="48781" cy="64694"/>
                                </a:xfrm>
                                <a:custGeom>
                                  <a:avLst/>
                                  <a:gdLst/>
                                  <a:ahLst/>
                                  <a:cxnLst/>
                                  <a:rect l="0" t="0" r="0" b="0"/>
                                  <a:pathLst>
                                    <a:path w="48781" h="64694">
                                      <a:moveTo>
                                        <a:pt x="46927" y="19901"/>
                                      </a:moveTo>
                                      <a:cubicBezTo>
                                        <a:pt x="45695" y="15951"/>
                                        <a:pt x="43955" y="12497"/>
                                        <a:pt x="41732" y="9550"/>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6" y="12332"/>
                                        <a:pt x="2985" y="15761"/>
                                        <a:pt x="1791" y="19660"/>
                                      </a:cubicBezTo>
                                      <a:cubicBezTo>
                                        <a:pt x="597" y="23571"/>
                                        <a:pt x="0" y="27775"/>
                                        <a:pt x="0" y="32271"/>
                                      </a:cubicBezTo>
                                      <a:cubicBezTo>
                                        <a:pt x="0" y="36767"/>
                                        <a:pt x="622" y="40983"/>
                                        <a:pt x="1854" y="44945"/>
                                      </a:cubicBezTo>
                                      <a:cubicBezTo>
                                        <a:pt x="3099" y="48908"/>
                                        <a:pt x="4801" y="52337"/>
                                        <a:pt x="6985" y="55220"/>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09" name="Shape 10609"/>
                              <wps:cNvSpPr/>
                              <wps:spPr>
                                <a:xfrm>
                                  <a:off x="354371" y="0"/>
                                  <a:ext cx="22403" cy="23330"/>
                                </a:xfrm>
                                <a:custGeom>
                                  <a:avLst/>
                                  <a:gdLst/>
                                  <a:ahLst/>
                                  <a:cxnLst/>
                                  <a:rect l="0" t="0" r="0" b="0"/>
                                  <a:pathLst>
                                    <a:path w="22403" h="23330">
                                      <a:moveTo>
                                        <a:pt x="0" y="23330"/>
                                      </a:moveTo>
                                      <a:lnTo>
                                        <a:pt x="12167" y="0"/>
                                      </a:lnTo>
                                      <a:lnTo>
                                        <a:pt x="22403" y="5956"/>
                                      </a:lnTo>
                                      <a:lnTo>
                                        <a:pt x="7938" y="23330"/>
                                      </a:lnTo>
                                      <a:lnTo>
                                        <a:pt x="0" y="2333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11" name="Shape 10611"/>
                              <wps:cNvSpPr/>
                              <wps:spPr>
                                <a:xfrm>
                                  <a:off x="410077" y="34121"/>
                                  <a:ext cx="57874" cy="84963"/>
                                </a:xfrm>
                                <a:custGeom>
                                  <a:avLst/>
                                  <a:gdLst/>
                                  <a:ahLst/>
                                  <a:cxnLst/>
                                  <a:rect l="0" t="0" r="0" b="0"/>
                                  <a:pathLst>
                                    <a:path w="57874" h="84963">
                                      <a:moveTo>
                                        <a:pt x="9855" y="84963"/>
                                      </a:moveTo>
                                      <a:lnTo>
                                        <a:pt x="0" y="84963"/>
                                      </a:lnTo>
                                      <a:lnTo>
                                        <a:pt x="0" y="1765"/>
                                      </a:lnTo>
                                      <a:lnTo>
                                        <a:pt x="9855" y="1765"/>
                                      </a:lnTo>
                                      <a:lnTo>
                                        <a:pt x="9855" y="16243"/>
                                      </a:lnTo>
                                      <a:cubicBezTo>
                                        <a:pt x="12065" y="11735"/>
                                        <a:pt x="14973" y="7912"/>
                                        <a:pt x="18567" y="4737"/>
                                      </a:cubicBezTo>
                                      <a:cubicBezTo>
                                        <a:pt x="22149" y="1575"/>
                                        <a:pt x="26797" y="0"/>
                                        <a:pt x="32512" y="0"/>
                                      </a:cubicBezTo>
                                      <a:cubicBezTo>
                                        <a:pt x="36525" y="0"/>
                                        <a:pt x="40094" y="800"/>
                                        <a:pt x="43206" y="2413"/>
                                      </a:cubicBezTo>
                                      <a:cubicBezTo>
                                        <a:pt x="46330" y="4013"/>
                                        <a:pt x="48971" y="6299"/>
                                        <a:pt x="51143" y="9246"/>
                                      </a:cubicBezTo>
                                      <a:cubicBezTo>
                                        <a:pt x="53327" y="12205"/>
                                        <a:pt x="54991" y="15710"/>
                                        <a:pt x="56147" y="19787"/>
                                      </a:cubicBezTo>
                                      <a:cubicBezTo>
                                        <a:pt x="57290" y="23863"/>
                                        <a:pt x="57874" y="28372"/>
                                        <a:pt x="57874" y="33299"/>
                                      </a:cubicBezTo>
                                      <a:lnTo>
                                        <a:pt x="57874" y="84963"/>
                                      </a:lnTo>
                                      <a:lnTo>
                                        <a:pt x="48006" y="84963"/>
                                      </a:lnTo>
                                      <a:lnTo>
                                        <a:pt x="48006" y="36360"/>
                                      </a:lnTo>
                                      <a:cubicBezTo>
                                        <a:pt x="48006" y="28639"/>
                                        <a:pt x="46431" y="22517"/>
                                        <a:pt x="43269" y="18021"/>
                                      </a:cubicBezTo>
                                      <a:cubicBezTo>
                                        <a:pt x="40107" y="13513"/>
                                        <a:pt x="35585" y="11265"/>
                                        <a:pt x="29693" y="11265"/>
                                      </a:cubicBezTo>
                                      <a:cubicBezTo>
                                        <a:pt x="26886" y="11265"/>
                                        <a:pt x="24257" y="11875"/>
                                        <a:pt x="21819" y="13106"/>
                                      </a:cubicBezTo>
                                      <a:cubicBezTo>
                                        <a:pt x="19393" y="14338"/>
                                        <a:pt x="17272" y="16116"/>
                                        <a:pt x="15481" y="18415"/>
                                      </a:cubicBezTo>
                                      <a:cubicBezTo>
                                        <a:pt x="13691" y="20726"/>
                                        <a:pt x="12306" y="23495"/>
                                        <a:pt x="11328" y="26708"/>
                                      </a:cubicBezTo>
                                      <a:cubicBezTo>
                                        <a:pt x="10351" y="29921"/>
                                        <a:pt x="9855" y="33465"/>
                                        <a:pt x="9855" y="37325"/>
                                      </a:cubicBezTo>
                                      <a:lnTo>
                                        <a:pt x="9855" y="8496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13" name="Shape 10613"/>
                              <wps:cNvSpPr/>
                              <wps:spPr>
                                <a:xfrm>
                                  <a:off x="521419" y="35892"/>
                                  <a:ext cx="66713" cy="109423"/>
                                </a:xfrm>
                                <a:custGeom>
                                  <a:avLst/>
                                  <a:gdLst/>
                                  <a:ahLst/>
                                  <a:cxnLst/>
                                  <a:rect l="0" t="0" r="0" b="0"/>
                                  <a:pathLst>
                                    <a:path w="66713" h="109423">
                                      <a:moveTo>
                                        <a:pt x="38926" y="85928"/>
                                      </a:moveTo>
                                      <a:cubicBezTo>
                                        <a:pt x="36106" y="94513"/>
                                        <a:pt x="32969" y="100571"/>
                                        <a:pt x="29515" y="104115"/>
                                      </a:cubicBezTo>
                                      <a:cubicBezTo>
                                        <a:pt x="26060" y="107658"/>
                                        <a:pt x="21857" y="109423"/>
                                        <a:pt x="16904" y="109423"/>
                                      </a:cubicBezTo>
                                      <a:cubicBezTo>
                                        <a:pt x="14173" y="109423"/>
                                        <a:pt x="11697" y="109080"/>
                                        <a:pt x="9474" y="108382"/>
                                      </a:cubicBezTo>
                                      <a:cubicBezTo>
                                        <a:pt x="7252" y="107683"/>
                                        <a:pt x="5042" y="106629"/>
                                        <a:pt x="2820" y="105245"/>
                                      </a:cubicBezTo>
                                      <a:lnTo>
                                        <a:pt x="6147" y="95428"/>
                                      </a:lnTo>
                                      <a:cubicBezTo>
                                        <a:pt x="7760" y="96495"/>
                                        <a:pt x="9373" y="97269"/>
                                        <a:pt x="10947" y="97752"/>
                                      </a:cubicBezTo>
                                      <a:cubicBezTo>
                                        <a:pt x="12522" y="98235"/>
                                        <a:pt x="14376" y="98476"/>
                                        <a:pt x="16523" y="98476"/>
                                      </a:cubicBezTo>
                                      <a:cubicBezTo>
                                        <a:pt x="19507" y="98476"/>
                                        <a:pt x="22022" y="97358"/>
                                        <a:pt x="24079" y="95098"/>
                                      </a:cubicBezTo>
                                      <a:cubicBezTo>
                                        <a:pt x="26124" y="92850"/>
                                        <a:pt x="28130" y="88773"/>
                                        <a:pt x="30086" y="82868"/>
                                      </a:cubicBezTo>
                                      <a:lnTo>
                                        <a:pt x="0" y="0"/>
                                      </a:lnTo>
                                      <a:lnTo>
                                        <a:pt x="10884" y="0"/>
                                      </a:lnTo>
                                      <a:lnTo>
                                        <a:pt x="34963" y="69355"/>
                                      </a:lnTo>
                                      <a:lnTo>
                                        <a:pt x="56210" y="0"/>
                                      </a:lnTo>
                                      <a:lnTo>
                                        <a:pt x="66713" y="0"/>
                                      </a:lnTo>
                                      <a:lnTo>
                                        <a:pt x="38926" y="8592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15" name="Shape 10615"/>
                              <wps:cNvSpPr/>
                              <wps:spPr>
                                <a:xfrm>
                                  <a:off x="637202" y="34756"/>
                                  <a:ext cx="58141" cy="86093"/>
                                </a:xfrm>
                                <a:custGeom>
                                  <a:avLst/>
                                  <a:gdLst/>
                                  <a:ahLst/>
                                  <a:cxnLst/>
                                  <a:rect l="0" t="0" r="0" b="0"/>
                                  <a:pathLst>
                                    <a:path w="58141" h="86093">
                                      <a:moveTo>
                                        <a:pt x="18250" y="12637"/>
                                      </a:moveTo>
                                      <a:cubicBezTo>
                                        <a:pt x="15049" y="13767"/>
                                        <a:pt x="11913" y="15240"/>
                                        <a:pt x="8839" y="17056"/>
                                      </a:cubicBezTo>
                                      <a:lnTo>
                                        <a:pt x="5893" y="6922"/>
                                      </a:lnTo>
                                      <a:cubicBezTo>
                                        <a:pt x="9563" y="4775"/>
                                        <a:pt x="13272" y="3086"/>
                                        <a:pt x="17031" y="1854"/>
                                      </a:cubicBezTo>
                                      <a:cubicBezTo>
                                        <a:pt x="20790" y="622"/>
                                        <a:pt x="25095" y="0"/>
                                        <a:pt x="29959" y="0"/>
                                      </a:cubicBezTo>
                                      <a:cubicBezTo>
                                        <a:pt x="39015" y="0"/>
                                        <a:pt x="45974" y="2819"/>
                                        <a:pt x="50838" y="8458"/>
                                      </a:cubicBezTo>
                                      <a:cubicBezTo>
                                        <a:pt x="55702" y="14084"/>
                                        <a:pt x="58141" y="22428"/>
                                        <a:pt x="58141" y="33477"/>
                                      </a:cubicBezTo>
                                      <a:lnTo>
                                        <a:pt x="58141" y="84328"/>
                                      </a:lnTo>
                                      <a:lnTo>
                                        <a:pt x="48666" y="84328"/>
                                      </a:lnTo>
                                      <a:lnTo>
                                        <a:pt x="48666" y="71780"/>
                                      </a:lnTo>
                                      <a:cubicBezTo>
                                        <a:pt x="46355" y="75527"/>
                                        <a:pt x="43256" y="78854"/>
                                        <a:pt x="39383" y="81750"/>
                                      </a:cubicBezTo>
                                      <a:cubicBezTo>
                                        <a:pt x="35484" y="84646"/>
                                        <a:pt x="30607" y="86093"/>
                                        <a:pt x="24714" y="86093"/>
                                      </a:cubicBezTo>
                                      <a:cubicBezTo>
                                        <a:pt x="21641" y="86093"/>
                                        <a:pt x="18631" y="85560"/>
                                        <a:pt x="15685" y="84493"/>
                                      </a:cubicBezTo>
                                      <a:cubicBezTo>
                                        <a:pt x="12738" y="83414"/>
                                        <a:pt x="10097" y="81775"/>
                                        <a:pt x="7747" y="79578"/>
                                      </a:cubicBezTo>
                                      <a:cubicBezTo>
                                        <a:pt x="5398" y="77381"/>
                                        <a:pt x="3518" y="74676"/>
                                        <a:pt x="2108" y="71450"/>
                                      </a:cubicBezTo>
                                      <a:cubicBezTo>
                                        <a:pt x="711" y="68237"/>
                                        <a:pt x="0" y="64427"/>
                                        <a:pt x="0" y="60033"/>
                                      </a:cubicBezTo>
                                      <a:cubicBezTo>
                                        <a:pt x="0" y="55626"/>
                                        <a:pt x="686" y="51740"/>
                                        <a:pt x="2058" y="48362"/>
                                      </a:cubicBezTo>
                                      <a:cubicBezTo>
                                        <a:pt x="3416" y="44983"/>
                                        <a:pt x="5359" y="42164"/>
                                        <a:pt x="7874" y="39916"/>
                                      </a:cubicBezTo>
                                      <a:cubicBezTo>
                                        <a:pt x="10389" y="37656"/>
                                        <a:pt x="13386" y="35941"/>
                                        <a:pt x="16840" y="34760"/>
                                      </a:cubicBezTo>
                                      <a:cubicBezTo>
                                        <a:pt x="20295" y="33579"/>
                                        <a:pt x="24118" y="32995"/>
                                        <a:pt x="28308" y="32995"/>
                                      </a:cubicBezTo>
                                      <a:cubicBezTo>
                                        <a:pt x="32563" y="32995"/>
                                        <a:pt x="36284" y="33312"/>
                                        <a:pt x="39434" y="33960"/>
                                      </a:cubicBezTo>
                                      <a:cubicBezTo>
                                        <a:pt x="42596" y="34608"/>
                                        <a:pt x="45669" y="35458"/>
                                        <a:pt x="48666" y="36538"/>
                                      </a:cubicBezTo>
                                      <a:lnTo>
                                        <a:pt x="48666" y="33642"/>
                                      </a:lnTo>
                                      <a:cubicBezTo>
                                        <a:pt x="48666" y="26124"/>
                                        <a:pt x="46927" y="20472"/>
                                        <a:pt x="43472" y="16662"/>
                                      </a:cubicBezTo>
                                      <a:cubicBezTo>
                                        <a:pt x="40018" y="12852"/>
                                        <a:pt x="35179" y="10947"/>
                                        <a:pt x="28944" y="10947"/>
                                      </a:cubicBezTo>
                                      <a:cubicBezTo>
                                        <a:pt x="25019" y="10947"/>
                                        <a:pt x="21451" y="11506"/>
                                        <a:pt x="18250" y="126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18" name="Shape 10618"/>
                              <wps:cNvSpPr/>
                              <wps:spPr>
                                <a:xfrm>
                                  <a:off x="712234" y="1609"/>
                                  <a:ext cx="66840" cy="119240"/>
                                </a:xfrm>
                                <a:custGeom>
                                  <a:avLst/>
                                  <a:gdLst/>
                                  <a:ahLst/>
                                  <a:cxnLst/>
                                  <a:rect l="0" t="0" r="0" b="0"/>
                                  <a:pathLst>
                                    <a:path w="66840" h="119240">
                                      <a:moveTo>
                                        <a:pt x="56985" y="117475"/>
                                      </a:moveTo>
                                      <a:lnTo>
                                        <a:pt x="56985" y="100736"/>
                                      </a:lnTo>
                                      <a:cubicBezTo>
                                        <a:pt x="55613" y="103213"/>
                                        <a:pt x="54102" y="105562"/>
                                        <a:pt x="52438" y="107823"/>
                                      </a:cubicBezTo>
                                      <a:cubicBezTo>
                                        <a:pt x="50774" y="110071"/>
                                        <a:pt x="48920" y="112052"/>
                                        <a:pt x="46863" y="113779"/>
                                      </a:cubicBezTo>
                                      <a:cubicBezTo>
                                        <a:pt x="44818" y="115494"/>
                                        <a:pt x="42532" y="116827"/>
                                        <a:pt x="40018" y="117793"/>
                                      </a:cubicBezTo>
                                      <a:cubicBezTo>
                                        <a:pt x="37503" y="118758"/>
                                        <a:pt x="34709" y="119240"/>
                                        <a:pt x="31623" y="119240"/>
                                      </a:cubicBezTo>
                                      <a:cubicBezTo>
                                        <a:pt x="27610" y="119240"/>
                                        <a:pt x="23736" y="118275"/>
                                        <a:pt x="19977" y="116345"/>
                                      </a:cubicBezTo>
                                      <a:cubicBezTo>
                                        <a:pt x="16230" y="114414"/>
                                        <a:pt x="12852" y="111595"/>
                                        <a:pt x="9868" y="107899"/>
                                      </a:cubicBezTo>
                                      <a:cubicBezTo>
                                        <a:pt x="6871" y="104204"/>
                                        <a:pt x="4483" y="99670"/>
                                        <a:pt x="2692" y="94298"/>
                                      </a:cubicBezTo>
                                      <a:cubicBezTo>
                                        <a:pt x="902" y="88938"/>
                                        <a:pt x="0" y="82817"/>
                                        <a:pt x="0" y="75959"/>
                                      </a:cubicBezTo>
                                      <a:cubicBezTo>
                                        <a:pt x="0" y="69088"/>
                                        <a:pt x="902" y="62979"/>
                                        <a:pt x="2692" y="57607"/>
                                      </a:cubicBezTo>
                                      <a:cubicBezTo>
                                        <a:pt x="4483" y="52248"/>
                                        <a:pt x="6871" y="47714"/>
                                        <a:pt x="9868" y="44018"/>
                                      </a:cubicBezTo>
                                      <a:cubicBezTo>
                                        <a:pt x="12852" y="40310"/>
                                        <a:pt x="16230" y="37465"/>
                                        <a:pt x="19977" y="35484"/>
                                      </a:cubicBezTo>
                                      <a:cubicBezTo>
                                        <a:pt x="23736" y="33503"/>
                                        <a:pt x="27610" y="32512"/>
                                        <a:pt x="31623" y="32512"/>
                                      </a:cubicBezTo>
                                      <a:cubicBezTo>
                                        <a:pt x="34709" y="32512"/>
                                        <a:pt x="37516" y="32995"/>
                                        <a:pt x="40081" y="33960"/>
                                      </a:cubicBezTo>
                                      <a:cubicBezTo>
                                        <a:pt x="42647" y="34925"/>
                                        <a:pt x="44945" y="36208"/>
                                        <a:pt x="46990" y="37821"/>
                                      </a:cubicBezTo>
                                      <a:cubicBezTo>
                                        <a:pt x="49047" y="39421"/>
                                        <a:pt x="50902" y="41300"/>
                                        <a:pt x="52565" y="43447"/>
                                      </a:cubicBezTo>
                                      <a:cubicBezTo>
                                        <a:pt x="54229" y="45593"/>
                                        <a:pt x="55702" y="47854"/>
                                        <a:pt x="56985" y="50203"/>
                                      </a:cubicBezTo>
                                      <a:lnTo>
                                        <a:pt x="56985" y="0"/>
                                      </a:lnTo>
                                      <a:lnTo>
                                        <a:pt x="66840" y="0"/>
                                      </a:lnTo>
                                      <a:lnTo>
                                        <a:pt x="66840" y="117475"/>
                                      </a:lnTo>
                                      <a:lnTo>
                                        <a:pt x="56985" y="1174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19" name="Shape 10619"/>
                              <wps:cNvSpPr/>
                              <wps:spPr>
                                <a:xfrm>
                                  <a:off x="722356" y="45386"/>
                                  <a:ext cx="47244" cy="64199"/>
                                </a:xfrm>
                                <a:custGeom>
                                  <a:avLst/>
                                  <a:gdLst/>
                                  <a:ahLst/>
                                  <a:cxnLst/>
                                  <a:rect l="0" t="0" r="0" b="0"/>
                                  <a:pathLst>
                                    <a:path w="47244" h="64199">
                                      <a:moveTo>
                                        <a:pt x="45263" y="18885"/>
                                      </a:moveTo>
                                      <a:cubicBezTo>
                                        <a:pt x="43942" y="14935"/>
                                        <a:pt x="42139" y="11582"/>
                                        <a:pt x="39878" y="8801"/>
                                      </a:cubicBezTo>
                                      <a:cubicBezTo>
                                        <a:pt x="37617" y="6032"/>
                                        <a:pt x="35065" y="3861"/>
                                        <a:pt x="32195" y="2324"/>
                                      </a:cubicBezTo>
                                      <a:cubicBezTo>
                                        <a:pt x="29337" y="775"/>
                                        <a:pt x="26378" y="0"/>
                                        <a:pt x="23304" y="0"/>
                                      </a:cubicBezTo>
                                      <a:cubicBezTo>
                                        <a:pt x="20053" y="0"/>
                                        <a:pt x="17031" y="711"/>
                                        <a:pt x="14211" y="2159"/>
                                      </a:cubicBezTo>
                                      <a:cubicBezTo>
                                        <a:pt x="11392" y="3594"/>
                                        <a:pt x="8941" y="5677"/>
                                        <a:pt x="6845" y="8395"/>
                                      </a:cubicBezTo>
                                      <a:cubicBezTo>
                                        <a:pt x="4763" y="11125"/>
                                        <a:pt x="3086" y="14491"/>
                                        <a:pt x="1854" y="18491"/>
                                      </a:cubicBezTo>
                                      <a:cubicBezTo>
                                        <a:pt x="610" y="22492"/>
                                        <a:pt x="0" y="27000"/>
                                        <a:pt x="0" y="32017"/>
                                      </a:cubicBezTo>
                                      <a:cubicBezTo>
                                        <a:pt x="0" y="36932"/>
                                        <a:pt x="610" y="41364"/>
                                        <a:pt x="1854" y="45314"/>
                                      </a:cubicBezTo>
                                      <a:cubicBezTo>
                                        <a:pt x="3086" y="49263"/>
                                        <a:pt x="4775" y="52654"/>
                                        <a:pt x="6909" y="55474"/>
                                      </a:cubicBezTo>
                                      <a:cubicBezTo>
                                        <a:pt x="9042" y="58306"/>
                                        <a:pt x="11519" y="60465"/>
                                        <a:pt x="14338" y="61963"/>
                                      </a:cubicBezTo>
                                      <a:cubicBezTo>
                                        <a:pt x="17158" y="63462"/>
                                        <a:pt x="20142" y="64199"/>
                                        <a:pt x="23304" y="64199"/>
                                      </a:cubicBezTo>
                                      <a:cubicBezTo>
                                        <a:pt x="26378" y="64199"/>
                                        <a:pt x="29337" y="63437"/>
                                        <a:pt x="32195" y="61887"/>
                                      </a:cubicBezTo>
                                      <a:cubicBezTo>
                                        <a:pt x="35065" y="60338"/>
                                        <a:pt x="37617" y="58179"/>
                                        <a:pt x="39878" y="55397"/>
                                      </a:cubicBezTo>
                                      <a:cubicBezTo>
                                        <a:pt x="42139" y="52616"/>
                                        <a:pt x="43942" y="49238"/>
                                        <a:pt x="45263" y="45225"/>
                                      </a:cubicBezTo>
                                      <a:cubicBezTo>
                                        <a:pt x="46584" y="41224"/>
                                        <a:pt x="47244" y="36817"/>
                                        <a:pt x="47244" y="32017"/>
                                      </a:cubicBezTo>
                                      <a:cubicBezTo>
                                        <a:pt x="47244" y="27216"/>
                                        <a:pt x="46584" y="22835"/>
                                        <a:pt x="45263" y="1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21" name="Shape 10621"/>
                              <wps:cNvSpPr/>
                              <wps:spPr>
                                <a:xfrm>
                                  <a:off x="799694" y="34118"/>
                                  <a:ext cx="100381" cy="84963"/>
                                </a:xfrm>
                                <a:custGeom>
                                  <a:avLst/>
                                  <a:gdLst/>
                                  <a:ahLst/>
                                  <a:cxnLst/>
                                  <a:rect l="0" t="0" r="0" b="0"/>
                                  <a:pathLst>
                                    <a:path w="100381" h="84963">
                                      <a:moveTo>
                                        <a:pt x="56528" y="10135"/>
                                      </a:moveTo>
                                      <a:cubicBezTo>
                                        <a:pt x="58026" y="8103"/>
                                        <a:pt x="59703" y="6325"/>
                                        <a:pt x="61582" y="4826"/>
                                      </a:cubicBezTo>
                                      <a:cubicBezTo>
                                        <a:pt x="63462" y="3327"/>
                                        <a:pt x="65570" y="2146"/>
                                        <a:pt x="67920" y="1283"/>
                                      </a:cubicBezTo>
                                      <a:cubicBezTo>
                                        <a:pt x="70269" y="432"/>
                                        <a:pt x="72898" y="0"/>
                                        <a:pt x="75793" y="0"/>
                                      </a:cubicBezTo>
                                      <a:cubicBezTo>
                                        <a:pt x="83477" y="0"/>
                                        <a:pt x="89497" y="2972"/>
                                        <a:pt x="93853" y="8928"/>
                                      </a:cubicBezTo>
                                      <a:cubicBezTo>
                                        <a:pt x="98209" y="14884"/>
                                        <a:pt x="100381" y="23063"/>
                                        <a:pt x="100381" y="33464"/>
                                      </a:cubicBezTo>
                                      <a:lnTo>
                                        <a:pt x="100381" y="84963"/>
                                      </a:lnTo>
                                      <a:lnTo>
                                        <a:pt x="90525" y="84963"/>
                                      </a:lnTo>
                                      <a:lnTo>
                                        <a:pt x="90525" y="36360"/>
                                      </a:lnTo>
                                      <a:cubicBezTo>
                                        <a:pt x="90525" y="28321"/>
                                        <a:pt x="89002" y="22123"/>
                                        <a:pt x="85979" y="17780"/>
                                      </a:cubicBezTo>
                                      <a:cubicBezTo>
                                        <a:pt x="82943" y="13437"/>
                                        <a:pt x="78740" y="11265"/>
                                        <a:pt x="73368" y="11265"/>
                                      </a:cubicBezTo>
                                      <a:cubicBezTo>
                                        <a:pt x="70891" y="11265"/>
                                        <a:pt x="68542" y="11824"/>
                                        <a:pt x="66319" y="12954"/>
                                      </a:cubicBezTo>
                                      <a:cubicBezTo>
                                        <a:pt x="64097" y="14084"/>
                                        <a:pt x="62154" y="15748"/>
                                        <a:pt x="60490" y="17945"/>
                                      </a:cubicBezTo>
                                      <a:cubicBezTo>
                                        <a:pt x="58839" y="20142"/>
                                        <a:pt x="57505" y="22847"/>
                                        <a:pt x="56528" y="26073"/>
                                      </a:cubicBezTo>
                                      <a:cubicBezTo>
                                        <a:pt x="55537" y="29286"/>
                                        <a:pt x="55054" y="32931"/>
                                        <a:pt x="55054" y="37008"/>
                                      </a:cubicBezTo>
                                      <a:lnTo>
                                        <a:pt x="55054" y="84963"/>
                                      </a:lnTo>
                                      <a:lnTo>
                                        <a:pt x="45326" y="84963"/>
                                      </a:lnTo>
                                      <a:lnTo>
                                        <a:pt x="45326" y="36043"/>
                                      </a:lnTo>
                                      <a:cubicBezTo>
                                        <a:pt x="45326" y="28219"/>
                                        <a:pt x="43815" y="22123"/>
                                        <a:pt x="40780" y="17780"/>
                                      </a:cubicBezTo>
                                      <a:cubicBezTo>
                                        <a:pt x="37744" y="13437"/>
                                        <a:pt x="33579" y="11265"/>
                                        <a:pt x="28296" y="11265"/>
                                      </a:cubicBezTo>
                                      <a:cubicBezTo>
                                        <a:pt x="25641" y="11265"/>
                                        <a:pt x="23216" y="11900"/>
                                        <a:pt x="20993" y="13195"/>
                                      </a:cubicBezTo>
                                      <a:cubicBezTo>
                                        <a:pt x="18771" y="14478"/>
                                        <a:pt x="16840" y="16307"/>
                                        <a:pt x="15176" y="18669"/>
                                      </a:cubicBezTo>
                                      <a:cubicBezTo>
                                        <a:pt x="13500" y="21031"/>
                                        <a:pt x="12205" y="23787"/>
                                        <a:pt x="11265" y="26949"/>
                                      </a:cubicBezTo>
                                      <a:cubicBezTo>
                                        <a:pt x="10325" y="30112"/>
                                        <a:pt x="9855" y="33630"/>
                                        <a:pt x="9855" y="37490"/>
                                      </a:cubicBezTo>
                                      <a:lnTo>
                                        <a:pt x="9855" y="84963"/>
                                      </a:lnTo>
                                      <a:lnTo>
                                        <a:pt x="0" y="84963"/>
                                      </a:lnTo>
                                      <a:lnTo>
                                        <a:pt x="0" y="1765"/>
                                      </a:lnTo>
                                      <a:lnTo>
                                        <a:pt x="9855" y="1765"/>
                                      </a:lnTo>
                                      <a:lnTo>
                                        <a:pt x="9855" y="15761"/>
                                      </a:lnTo>
                                      <a:cubicBezTo>
                                        <a:pt x="10960" y="13729"/>
                                        <a:pt x="12179" y="11747"/>
                                        <a:pt x="13500" y="9817"/>
                                      </a:cubicBezTo>
                                      <a:cubicBezTo>
                                        <a:pt x="14821" y="7887"/>
                                        <a:pt x="16345" y="6198"/>
                                        <a:pt x="18047" y="4750"/>
                                      </a:cubicBezTo>
                                      <a:cubicBezTo>
                                        <a:pt x="19748" y="3302"/>
                                        <a:pt x="21679" y="2146"/>
                                        <a:pt x="23813" y="1283"/>
                                      </a:cubicBezTo>
                                      <a:cubicBezTo>
                                        <a:pt x="25946" y="432"/>
                                        <a:pt x="28422" y="0"/>
                                        <a:pt x="31242" y="0"/>
                                      </a:cubicBezTo>
                                      <a:cubicBezTo>
                                        <a:pt x="36614" y="0"/>
                                        <a:pt x="41059" y="1588"/>
                                        <a:pt x="44552" y="4750"/>
                                      </a:cubicBezTo>
                                      <a:cubicBezTo>
                                        <a:pt x="48057" y="7912"/>
                                        <a:pt x="50698" y="11849"/>
                                        <a:pt x="52489" y="16574"/>
                                      </a:cubicBezTo>
                                      <a:cubicBezTo>
                                        <a:pt x="53683" y="14313"/>
                                        <a:pt x="55029" y="12179"/>
                                        <a:pt x="56528" y="1013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23" name="Shape 10623"/>
                              <wps:cNvSpPr/>
                              <wps:spPr>
                                <a:xfrm>
                                  <a:off x="922348" y="4019"/>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26" name="Shape 10626"/>
                              <wps:cNvSpPr/>
                              <wps:spPr>
                                <a:xfrm>
                                  <a:off x="922983" y="35884"/>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29" name="Shape 10629"/>
                              <wps:cNvSpPr/>
                              <wps:spPr>
                                <a:xfrm>
                                  <a:off x="955519" y="34121"/>
                                  <a:ext cx="57874" cy="84963"/>
                                </a:xfrm>
                                <a:custGeom>
                                  <a:avLst/>
                                  <a:gdLst/>
                                  <a:ahLst/>
                                  <a:cxnLst/>
                                  <a:rect l="0" t="0" r="0" b="0"/>
                                  <a:pathLst>
                                    <a:path w="57874" h="84963">
                                      <a:moveTo>
                                        <a:pt x="9855" y="84963"/>
                                      </a:moveTo>
                                      <a:lnTo>
                                        <a:pt x="0" y="84963"/>
                                      </a:lnTo>
                                      <a:lnTo>
                                        <a:pt x="0" y="1765"/>
                                      </a:lnTo>
                                      <a:lnTo>
                                        <a:pt x="9855" y="1765"/>
                                      </a:lnTo>
                                      <a:lnTo>
                                        <a:pt x="9855" y="16243"/>
                                      </a:lnTo>
                                      <a:cubicBezTo>
                                        <a:pt x="12065" y="11735"/>
                                        <a:pt x="14974" y="7912"/>
                                        <a:pt x="18567" y="4737"/>
                                      </a:cubicBezTo>
                                      <a:cubicBezTo>
                                        <a:pt x="22149" y="1575"/>
                                        <a:pt x="26797" y="0"/>
                                        <a:pt x="32512" y="0"/>
                                      </a:cubicBezTo>
                                      <a:cubicBezTo>
                                        <a:pt x="36525" y="0"/>
                                        <a:pt x="40094" y="800"/>
                                        <a:pt x="43206" y="2413"/>
                                      </a:cubicBezTo>
                                      <a:cubicBezTo>
                                        <a:pt x="46330" y="4013"/>
                                        <a:pt x="48971" y="6299"/>
                                        <a:pt x="51143" y="9246"/>
                                      </a:cubicBezTo>
                                      <a:cubicBezTo>
                                        <a:pt x="53327" y="12205"/>
                                        <a:pt x="54991" y="15710"/>
                                        <a:pt x="56147" y="19787"/>
                                      </a:cubicBezTo>
                                      <a:cubicBezTo>
                                        <a:pt x="57290" y="23863"/>
                                        <a:pt x="57874" y="28372"/>
                                        <a:pt x="57874" y="33299"/>
                                      </a:cubicBezTo>
                                      <a:lnTo>
                                        <a:pt x="57874" y="84963"/>
                                      </a:lnTo>
                                      <a:lnTo>
                                        <a:pt x="48006" y="84963"/>
                                      </a:lnTo>
                                      <a:lnTo>
                                        <a:pt x="48006" y="36360"/>
                                      </a:lnTo>
                                      <a:cubicBezTo>
                                        <a:pt x="48006" y="28639"/>
                                        <a:pt x="46431" y="22517"/>
                                        <a:pt x="43269" y="18021"/>
                                      </a:cubicBezTo>
                                      <a:cubicBezTo>
                                        <a:pt x="40106" y="13513"/>
                                        <a:pt x="35585" y="11265"/>
                                        <a:pt x="29693" y="11265"/>
                                      </a:cubicBezTo>
                                      <a:cubicBezTo>
                                        <a:pt x="26886" y="11265"/>
                                        <a:pt x="24257" y="11875"/>
                                        <a:pt x="21818" y="13106"/>
                                      </a:cubicBezTo>
                                      <a:cubicBezTo>
                                        <a:pt x="19393" y="14338"/>
                                        <a:pt x="17272" y="16116"/>
                                        <a:pt x="15481" y="18415"/>
                                      </a:cubicBezTo>
                                      <a:cubicBezTo>
                                        <a:pt x="13691" y="20726"/>
                                        <a:pt x="12306" y="23495"/>
                                        <a:pt x="11328" y="26708"/>
                                      </a:cubicBezTo>
                                      <a:cubicBezTo>
                                        <a:pt x="10351" y="29921"/>
                                        <a:pt x="9855" y="33465"/>
                                        <a:pt x="9855" y="37325"/>
                                      </a:cubicBezTo>
                                      <a:lnTo>
                                        <a:pt x="9855" y="8496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31" name="Shape 10631"/>
                              <wps:cNvSpPr/>
                              <wps:spPr>
                                <a:xfrm>
                                  <a:off x="1035022" y="4019"/>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34" name="Shape 10634"/>
                              <wps:cNvSpPr/>
                              <wps:spPr>
                                <a:xfrm>
                                  <a:off x="1035657" y="35884"/>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37" name="Shape 10637"/>
                              <wps:cNvSpPr/>
                              <wps:spPr>
                                <a:xfrm>
                                  <a:off x="1062679" y="34435"/>
                                  <a:ext cx="50952" cy="86258"/>
                                </a:xfrm>
                                <a:custGeom>
                                  <a:avLst/>
                                  <a:gdLst/>
                                  <a:ahLst/>
                                  <a:cxnLst/>
                                  <a:rect l="0" t="0" r="0" b="0"/>
                                  <a:pathLst>
                                    <a:path w="50952" h="86258">
                                      <a:moveTo>
                                        <a:pt x="49098" y="71857"/>
                                      </a:moveTo>
                                      <a:cubicBezTo>
                                        <a:pt x="47866" y="74917"/>
                                        <a:pt x="46190" y="77521"/>
                                        <a:pt x="44107" y="79667"/>
                                      </a:cubicBezTo>
                                      <a:cubicBezTo>
                                        <a:pt x="42011" y="81813"/>
                                        <a:pt x="39548" y="83439"/>
                                        <a:pt x="36678" y="84569"/>
                                      </a:cubicBezTo>
                                      <a:cubicBezTo>
                                        <a:pt x="33820" y="85700"/>
                                        <a:pt x="30721" y="86258"/>
                                        <a:pt x="27406" y="86258"/>
                                      </a:cubicBezTo>
                                      <a:cubicBezTo>
                                        <a:pt x="22619" y="86258"/>
                                        <a:pt x="17793" y="85153"/>
                                        <a:pt x="12929" y="82956"/>
                                      </a:cubicBezTo>
                                      <a:cubicBezTo>
                                        <a:pt x="8065" y="80759"/>
                                        <a:pt x="3746" y="77788"/>
                                        <a:pt x="0" y="74028"/>
                                      </a:cubicBezTo>
                                      <a:lnTo>
                                        <a:pt x="4991" y="65176"/>
                                      </a:lnTo>
                                      <a:cubicBezTo>
                                        <a:pt x="8572"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2"/>
                                      </a:cubicBezTo>
                                      <a:cubicBezTo>
                                        <a:pt x="35077" y="51905"/>
                                        <a:pt x="33312" y="50914"/>
                                        <a:pt x="31305" y="50051"/>
                                      </a:cubicBezTo>
                                      <a:cubicBezTo>
                                        <a:pt x="29299" y="49187"/>
                                        <a:pt x="27229" y="48387"/>
                                        <a:pt x="25095" y="47638"/>
                                      </a:cubicBezTo>
                                      <a:cubicBezTo>
                                        <a:pt x="22530" y="46672"/>
                                        <a:pt x="19951" y="45631"/>
                                        <a:pt x="17348" y="44501"/>
                                      </a:cubicBezTo>
                                      <a:cubicBezTo>
                                        <a:pt x="14745" y="43371"/>
                                        <a:pt x="12395" y="41948"/>
                                        <a:pt x="10300" y="40234"/>
                                      </a:cubicBezTo>
                                      <a:cubicBezTo>
                                        <a:pt x="8217" y="38519"/>
                                        <a:pt x="6502" y="36373"/>
                                        <a:pt x="5181" y="33795"/>
                                      </a:cubicBezTo>
                                      <a:cubicBezTo>
                                        <a:pt x="3861" y="31217"/>
                                        <a:pt x="3200" y="28003"/>
                                        <a:pt x="3200" y="24143"/>
                                      </a:cubicBezTo>
                                      <a:lnTo>
                                        <a:pt x="3200" y="23825"/>
                                      </a:lnTo>
                                      <a:cubicBezTo>
                                        <a:pt x="3200" y="20282"/>
                                        <a:pt x="3746" y="17031"/>
                                        <a:pt x="4864" y="14084"/>
                                      </a:cubicBezTo>
                                      <a:cubicBezTo>
                                        <a:pt x="5969" y="11138"/>
                                        <a:pt x="7531" y="8611"/>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4" y="19101"/>
                                        <a:pt x="12674" y="22530"/>
                                      </a:cubicBezTo>
                                      <a:lnTo>
                                        <a:pt x="12674" y="22847"/>
                                      </a:lnTo>
                                      <a:cubicBezTo>
                                        <a:pt x="12674"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39" name="Shape 10639"/>
                              <wps:cNvSpPr/>
                              <wps:spPr>
                                <a:xfrm>
                                  <a:off x="1126437" y="10783"/>
                                  <a:ext cx="40069" cy="109753"/>
                                </a:xfrm>
                                <a:custGeom>
                                  <a:avLst/>
                                  <a:gdLst/>
                                  <a:ahLst/>
                                  <a:cxnLst/>
                                  <a:rect l="0" t="0" r="0" b="0"/>
                                  <a:pathLst>
                                    <a:path w="40069" h="109753">
                                      <a:moveTo>
                                        <a:pt x="19076" y="84646"/>
                                      </a:moveTo>
                                      <a:cubicBezTo>
                                        <a:pt x="19076" y="89802"/>
                                        <a:pt x="20104" y="93396"/>
                                        <a:pt x="22149" y="95428"/>
                                      </a:cubicBezTo>
                                      <a:cubicBezTo>
                                        <a:pt x="24194" y="97473"/>
                                        <a:pt x="26886" y="98488"/>
                                        <a:pt x="30214" y="98488"/>
                                      </a:cubicBezTo>
                                      <a:cubicBezTo>
                                        <a:pt x="31928" y="98488"/>
                                        <a:pt x="33528" y="98273"/>
                                        <a:pt x="35014" y="97841"/>
                                      </a:cubicBezTo>
                                      <a:cubicBezTo>
                                        <a:pt x="36513" y="97409"/>
                                        <a:pt x="38113" y="96660"/>
                                        <a:pt x="39815" y="95593"/>
                                      </a:cubicBezTo>
                                      <a:lnTo>
                                        <a:pt x="39815" y="106210"/>
                                      </a:lnTo>
                                      <a:cubicBezTo>
                                        <a:pt x="38113" y="107391"/>
                                        <a:pt x="36297" y="108280"/>
                                        <a:pt x="34379" y="108864"/>
                                      </a:cubicBezTo>
                                      <a:cubicBezTo>
                                        <a:pt x="32461" y="109449"/>
                                        <a:pt x="30302" y="109753"/>
                                        <a:pt x="27915" y="109753"/>
                                      </a:cubicBezTo>
                                      <a:cubicBezTo>
                                        <a:pt x="25260" y="109753"/>
                                        <a:pt x="22784" y="109322"/>
                                        <a:pt x="20485" y="108458"/>
                                      </a:cubicBezTo>
                                      <a:cubicBezTo>
                                        <a:pt x="18186" y="107607"/>
                                        <a:pt x="16193" y="106235"/>
                                        <a:pt x="14529" y="104356"/>
                                      </a:cubicBezTo>
                                      <a:cubicBezTo>
                                        <a:pt x="12865" y="102489"/>
                                        <a:pt x="11570" y="100038"/>
                                        <a:pt x="10618" y="97041"/>
                                      </a:cubicBezTo>
                                      <a:cubicBezTo>
                                        <a:pt x="9690" y="94031"/>
                                        <a:pt x="9220" y="90437"/>
                                        <a:pt x="9220" y="86258"/>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41" name="Shape 10641"/>
                              <wps:cNvSpPr/>
                              <wps:spPr>
                                <a:xfrm>
                                  <a:off x="1183809" y="34337"/>
                                  <a:ext cx="36868" cy="84747"/>
                                </a:xfrm>
                                <a:custGeom>
                                  <a:avLst/>
                                  <a:gdLst/>
                                  <a:ahLst/>
                                  <a:cxnLst/>
                                  <a:rect l="0" t="0" r="0" b="0"/>
                                  <a:pathLst>
                                    <a:path w="36868" h="84747">
                                      <a:moveTo>
                                        <a:pt x="9855" y="84747"/>
                                      </a:moveTo>
                                      <a:lnTo>
                                        <a:pt x="0" y="84747"/>
                                      </a:lnTo>
                                      <a:lnTo>
                                        <a:pt x="0" y="1549"/>
                                      </a:lnTo>
                                      <a:lnTo>
                                        <a:pt x="9855" y="1549"/>
                                      </a:lnTo>
                                      <a:lnTo>
                                        <a:pt x="9855" y="23279"/>
                                      </a:lnTo>
                                      <a:cubicBezTo>
                                        <a:pt x="11049" y="19837"/>
                                        <a:pt x="12535" y="16675"/>
                                        <a:pt x="14338" y="13779"/>
                                      </a:cubicBezTo>
                                      <a:cubicBezTo>
                                        <a:pt x="16129" y="10884"/>
                                        <a:pt x="18174" y="8382"/>
                                        <a:pt x="20472" y="6299"/>
                                      </a:cubicBezTo>
                                      <a:cubicBezTo>
                                        <a:pt x="22784" y="4204"/>
                                        <a:pt x="25298" y="2616"/>
                                        <a:pt x="28042" y="1549"/>
                                      </a:cubicBezTo>
                                      <a:cubicBezTo>
                                        <a:pt x="30759" y="483"/>
                                        <a:pt x="33706" y="0"/>
                                        <a:pt x="36868" y="102"/>
                                      </a:cubicBezTo>
                                      <a:lnTo>
                                        <a:pt x="36868" y="13462"/>
                                      </a:lnTo>
                                      <a:lnTo>
                                        <a:pt x="36094" y="13462"/>
                                      </a:lnTo>
                                      <a:cubicBezTo>
                                        <a:pt x="32512" y="13462"/>
                                        <a:pt x="29121" y="14262"/>
                                        <a:pt x="25921" y="15875"/>
                                      </a:cubicBezTo>
                                      <a:cubicBezTo>
                                        <a:pt x="22720" y="17475"/>
                                        <a:pt x="19926" y="19888"/>
                                        <a:pt x="17539" y="23114"/>
                                      </a:cubicBezTo>
                                      <a:cubicBezTo>
                                        <a:pt x="15151" y="26327"/>
                                        <a:pt x="13272" y="30328"/>
                                        <a:pt x="11900" y="35103"/>
                                      </a:cubicBezTo>
                                      <a:cubicBezTo>
                                        <a:pt x="10541" y="39878"/>
                                        <a:pt x="9855" y="45377"/>
                                        <a:pt x="9855" y="51600"/>
                                      </a:cubicBezTo>
                                      <a:lnTo>
                                        <a:pt x="9855" y="8474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43" name="Shape 10643"/>
                              <wps:cNvSpPr/>
                              <wps:spPr>
                                <a:xfrm>
                                  <a:off x="1230406" y="34756"/>
                                  <a:ext cx="58141" cy="86093"/>
                                </a:xfrm>
                                <a:custGeom>
                                  <a:avLst/>
                                  <a:gdLst/>
                                  <a:ahLst/>
                                  <a:cxnLst/>
                                  <a:rect l="0" t="0" r="0" b="0"/>
                                  <a:pathLst>
                                    <a:path w="58141" h="86093">
                                      <a:moveTo>
                                        <a:pt x="18250" y="12637"/>
                                      </a:moveTo>
                                      <a:cubicBezTo>
                                        <a:pt x="15049" y="13767"/>
                                        <a:pt x="11913" y="15240"/>
                                        <a:pt x="8839" y="17056"/>
                                      </a:cubicBezTo>
                                      <a:lnTo>
                                        <a:pt x="5893" y="6922"/>
                                      </a:lnTo>
                                      <a:cubicBezTo>
                                        <a:pt x="9563" y="4775"/>
                                        <a:pt x="13272" y="3086"/>
                                        <a:pt x="17031" y="1854"/>
                                      </a:cubicBezTo>
                                      <a:cubicBezTo>
                                        <a:pt x="20790" y="622"/>
                                        <a:pt x="25095" y="0"/>
                                        <a:pt x="29959" y="0"/>
                                      </a:cubicBezTo>
                                      <a:cubicBezTo>
                                        <a:pt x="39015" y="0"/>
                                        <a:pt x="45974" y="2819"/>
                                        <a:pt x="50838" y="8458"/>
                                      </a:cubicBezTo>
                                      <a:cubicBezTo>
                                        <a:pt x="55702" y="14084"/>
                                        <a:pt x="58141" y="22428"/>
                                        <a:pt x="58141" y="33477"/>
                                      </a:cubicBezTo>
                                      <a:lnTo>
                                        <a:pt x="58141" y="84328"/>
                                      </a:lnTo>
                                      <a:lnTo>
                                        <a:pt x="48666" y="84328"/>
                                      </a:lnTo>
                                      <a:lnTo>
                                        <a:pt x="48666" y="71780"/>
                                      </a:lnTo>
                                      <a:cubicBezTo>
                                        <a:pt x="46355" y="75527"/>
                                        <a:pt x="43256" y="78854"/>
                                        <a:pt x="39383" y="81750"/>
                                      </a:cubicBezTo>
                                      <a:cubicBezTo>
                                        <a:pt x="35484" y="84646"/>
                                        <a:pt x="30607" y="86093"/>
                                        <a:pt x="24714" y="86093"/>
                                      </a:cubicBezTo>
                                      <a:cubicBezTo>
                                        <a:pt x="21641" y="86093"/>
                                        <a:pt x="18631" y="85560"/>
                                        <a:pt x="15685" y="84493"/>
                                      </a:cubicBezTo>
                                      <a:cubicBezTo>
                                        <a:pt x="12738" y="83414"/>
                                        <a:pt x="10097" y="81775"/>
                                        <a:pt x="7747" y="79578"/>
                                      </a:cubicBezTo>
                                      <a:cubicBezTo>
                                        <a:pt x="5398" y="77381"/>
                                        <a:pt x="3518" y="74676"/>
                                        <a:pt x="2108" y="71450"/>
                                      </a:cubicBezTo>
                                      <a:cubicBezTo>
                                        <a:pt x="711" y="68237"/>
                                        <a:pt x="0" y="64427"/>
                                        <a:pt x="0" y="60033"/>
                                      </a:cubicBezTo>
                                      <a:cubicBezTo>
                                        <a:pt x="0" y="55626"/>
                                        <a:pt x="686" y="51740"/>
                                        <a:pt x="2058" y="48362"/>
                                      </a:cubicBezTo>
                                      <a:cubicBezTo>
                                        <a:pt x="3416" y="44983"/>
                                        <a:pt x="5359" y="42164"/>
                                        <a:pt x="7874" y="39916"/>
                                      </a:cubicBezTo>
                                      <a:cubicBezTo>
                                        <a:pt x="10389" y="37656"/>
                                        <a:pt x="13386" y="35941"/>
                                        <a:pt x="16840" y="34760"/>
                                      </a:cubicBezTo>
                                      <a:cubicBezTo>
                                        <a:pt x="20295" y="33579"/>
                                        <a:pt x="24118" y="32995"/>
                                        <a:pt x="28308" y="32995"/>
                                      </a:cubicBezTo>
                                      <a:cubicBezTo>
                                        <a:pt x="32563" y="32995"/>
                                        <a:pt x="36284" y="33312"/>
                                        <a:pt x="39434" y="33960"/>
                                      </a:cubicBezTo>
                                      <a:cubicBezTo>
                                        <a:pt x="42596" y="34608"/>
                                        <a:pt x="45669" y="35458"/>
                                        <a:pt x="48666" y="36538"/>
                                      </a:cubicBezTo>
                                      <a:lnTo>
                                        <a:pt x="48666" y="33642"/>
                                      </a:lnTo>
                                      <a:cubicBezTo>
                                        <a:pt x="48666" y="26124"/>
                                        <a:pt x="46927" y="20472"/>
                                        <a:pt x="43472" y="16662"/>
                                      </a:cubicBezTo>
                                      <a:cubicBezTo>
                                        <a:pt x="40018" y="12852"/>
                                        <a:pt x="35179" y="10947"/>
                                        <a:pt x="28944" y="10947"/>
                                      </a:cubicBezTo>
                                      <a:cubicBezTo>
                                        <a:pt x="25019" y="10947"/>
                                        <a:pt x="21451" y="11506"/>
                                        <a:pt x="18250" y="126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44" name="Shape 10644"/>
                              <wps:cNvSpPr/>
                              <wps:spPr>
                                <a:xfrm>
                                  <a:off x="1240528" y="76920"/>
                                  <a:ext cx="38659" cy="34112"/>
                                </a:xfrm>
                                <a:custGeom>
                                  <a:avLst/>
                                  <a:gdLst/>
                                  <a:ahLst/>
                                  <a:cxnLst/>
                                  <a:rect l="0" t="0" r="0" b="0"/>
                                  <a:pathLst>
                                    <a:path w="38659" h="34112">
                                      <a:moveTo>
                                        <a:pt x="4966" y="4674"/>
                                      </a:moveTo>
                                      <a:cubicBezTo>
                                        <a:pt x="1651" y="7785"/>
                                        <a:pt x="0" y="12014"/>
                                        <a:pt x="0" y="17386"/>
                                      </a:cubicBezTo>
                                      <a:cubicBezTo>
                                        <a:pt x="0" y="20066"/>
                                        <a:pt x="445" y="22428"/>
                                        <a:pt x="1334" y="24460"/>
                                      </a:cubicBezTo>
                                      <a:cubicBezTo>
                                        <a:pt x="2236" y="26505"/>
                                        <a:pt x="3442" y="28245"/>
                                        <a:pt x="4966" y="29693"/>
                                      </a:cubicBezTo>
                                      <a:cubicBezTo>
                                        <a:pt x="6503" y="31140"/>
                                        <a:pt x="8268" y="32245"/>
                                        <a:pt x="10262" y="32995"/>
                                      </a:cubicBezTo>
                                      <a:cubicBezTo>
                                        <a:pt x="12268" y="33744"/>
                                        <a:pt x="14377" y="34112"/>
                                        <a:pt x="16586" y="34112"/>
                                      </a:cubicBezTo>
                                      <a:cubicBezTo>
                                        <a:pt x="19647" y="34112"/>
                                        <a:pt x="22517" y="33553"/>
                                        <a:pt x="25197" y="32423"/>
                                      </a:cubicBezTo>
                                      <a:cubicBezTo>
                                        <a:pt x="27877" y="31306"/>
                                        <a:pt x="30226" y="29743"/>
                                        <a:pt x="32220" y="27762"/>
                                      </a:cubicBezTo>
                                      <a:cubicBezTo>
                                        <a:pt x="34227" y="25781"/>
                                        <a:pt x="35789" y="23419"/>
                                        <a:pt x="36945" y="20676"/>
                                      </a:cubicBezTo>
                                      <a:cubicBezTo>
                                        <a:pt x="38088" y="17945"/>
                                        <a:pt x="38659" y="14910"/>
                                        <a:pt x="38659" y="11582"/>
                                      </a:cubicBezTo>
                                      <a:lnTo>
                                        <a:pt x="38659" y="3543"/>
                                      </a:lnTo>
                                      <a:cubicBezTo>
                                        <a:pt x="36195" y="2680"/>
                                        <a:pt x="33363" y="1880"/>
                                        <a:pt x="30175" y="1130"/>
                                      </a:cubicBezTo>
                                      <a:cubicBezTo>
                                        <a:pt x="26988" y="381"/>
                                        <a:pt x="23356" y="0"/>
                                        <a:pt x="19266" y="0"/>
                                      </a:cubicBezTo>
                                      <a:cubicBezTo>
                                        <a:pt x="13056" y="0"/>
                                        <a:pt x="8293" y="1562"/>
                                        <a:pt x="4966" y="467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46" name="Shape 10646"/>
                              <wps:cNvSpPr/>
                              <wps:spPr>
                                <a:xfrm>
                                  <a:off x="1305176" y="34109"/>
                                  <a:ext cx="60947" cy="86906"/>
                                </a:xfrm>
                                <a:custGeom>
                                  <a:avLst/>
                                  <a:gdLst/>
                                  <a:ahLst/>
                                  <a:cxnLst/>
                                  <a:rect l="0" t="0" r="0" b="0"/>
                                  <a:pathLst>
                                    <a:path w="60947" h="86906">
                                      <a:moveTo>
                                        <a:pt x="49619" y="82334"/>
                                      </a:moveTo>
                                      <a:cubicBezTo>
                                        <a:pt x="45390" y="85382"/>
                                        <a:pt x="40158" y="86906"/>
                                        <a:pt x="33935" y="86906"/>
                                      </a:cubicBezTo>
                                      <a:cubicBezTo>
                                        <a:pt x="29070" y="86906"/>
                                        <a:pt x="24562" y="85750"/>
                                        <a:pt x="20422" y="83452"/>
                                      </a:cubicBezTo>
                                      <a:cubicBezTo>
                                        <a:pt x="16282" y="81140"/>
                                        <a:pt x="12700" y="78029"/>
                                        <a:pt x="9665" y="74117"/>
                                      </a:cubicBezTo>
                                      <a:cubicBezTo>
                                        <a:pt x="6642" y="70193"/>
                                        <a:pt x="4267" y="65608"/>
                                        <a:pt x="2566" y="60350"/>
                                      </a:cubicBezTo>
                                      <a:cubicBezTo>
                                        <a:pt x="851" y="55093"/>
                                        <a:pt x="0" y="49517"/>
                                        <a:pt x="0" y="43612"/>
                                      </a:cubicBezTo>
                                      <a:cubicBezTo>
                                        <a:pt x="0" y="37719"/>
                                        <a:pt x="851" y="32106"/>
                                        <a:pt x="2566" y="26797"/>
                                      </a:cubicBezTo>
                                      <a:cubicBezTo>
                                        <a:pt x="4267" y="21488"/>
                                        <a:pt x="6642" y="16853"/>
                                        <a:pt x="9665" y="12878"/>
                                      </a:cubicBezTo>
                                      <a:cubicBezTo>
                                        <a:pt x="12700" y="8915"/>
                                        <a:pt x="16282" y="5779"/>
                                        <a:pt x="20422" y="3467"/>
                                      </a:cubicBezTo>
                                      <a:cubicBezTo>
                                        <a:pt x="24562" y="1156"/>
                                        <a:pt x="29070" y="0"/>
                                        <a:pt x="33935" y="0"/>
                                      </a:cubicBezTo>
                                      <a:cubicBezTo>
                                        <a:pt x="37097" y="0"/>
                                        <a:pt x="39955" y="381"/>
                                        <a:pt x="42507" y="1130"/>
                                      </a:cubicBezTo>
                                      <a:cubicBezTo>
                                        <a:pt x="45072" y="1880"/>
                                        <a:pt x="47422" y="2934"/>
                                        <a:pt x="49556" y="4267"/>
                                      </a:cubicBezTo>
                                      <a:cubicBezTo>
                                        <a:pt x="51689" y="5613"/>
                                        <a:pt x="53658" y="7188"/>
                                        <a:pt x="55449" y="9017"/>
                                      </a:cubicBezTo>
                                      <a:cubicBezTo>
                                        <a:pt x="57239" y="10846"/>
                                        <a:pt x="58903" y="12776"/>
                                        <a:pt x="60439" y="14808"/>
                                      </a:cubicBezTo>
                                      <a:lnTo>
                                        <a:pt x="53912" y="23495"/>
                                      </a:lnTo>
                                      <a:cubicBezTo>
                                        <a:pt x="51257" y="20066"/>
                                        <a:pt x="48375" y="17120"/>
                                        <a:pt x="45263" y="14656"/>
                                      </a:cubicBezTo>
                                      <a:cubicBezTo>
                                        <a:pt x="42151" y="12179"/>
                                        <a:pt x="38329" y="10947"/>
                                        <a:pt x="33808" y="10947"/>
                                      </a:cubicBezTo>
                                      <a:cubicBezTo>
                                        <a:pt x="30480" y="10947"/>
                                        <a:pt x="27368" y="11773"/>
                                        <a:pt x="24461" y="13437"/>
                                      </a:cubicBezTo>
                                      <a:cubicBezTo>
                                        <a:pt x="21565" y="15100"/>
                                        <a:pt x="19038" y="17399"/>
                                        <a:pt x="16904" y="20345"/>
                                      </a:cubicBezTo>
                                      <a:cubicBezTo>
                                        <a:pt x="14770" y="23279"/>
                                        <a:pt x="13107" y="26708"/>
                                        <a:pt x="11913" y="30607"/>
                                      </a:cubicBezTo>
                                      <a:cubicBezTo>
                                        <a:pt x="10719" y="34519"/>
                                        <a:pt x="10122" y="38722"/>
                                        <a:pt x="10122" y="43218"/>
                                      </a:cubicBezTo>
                                      <a:cubicBezTo>
                                        <a:pt x="10122" y="47714"/>
                                        <a:pt x="10732" y="51930"/>
                                        <a:pt x="11976" y="55893"/>
                                      </a:cubicBezTo>
                                      <a:cubicBezTo>
                                        <a:pt x="13208" y="59855"/>
                                        <a:pt x="14923" y="63310"/>
                                        <a:pt x="17094" y="66256"/>
                                      </a:cubicBezTo>
                                      <a:cubicBezTo>
                                        <a:pt x="19279" y="69190"/>
                                        <a:pt x="21832" y="71488"/>
                                        <a:pt x="24778" y="73152"/>
                                      </a:cubicBezTo>
                                      <a:cubicBezTo>
                                        <a:pt x="27724" y="74816"/>
                                        <a:pt x="30950" y="75641"/>
                                        <a:pt x="34442" y="75641"/>
                                      </a:cubicBezTo>
                                      <a:cubicBezTo>
                                        <a:pt x="38710" y="75641"/>
                                        <a:pt x="42494" y="74460"/>
                                        <a:pt x="45784" y="72098"/>
                                      </a:cubicBezTo>
                                      <a:cubicBezTo>
                                        <a:pt x="49060" y="69736"/>
                                        <a:pt x="52032" y="66789"/>
                                        <a:pt x="54674" y="63246"/>
                                      </a:cubicBezTo>
                                      <a:lnTo>
                                        <a:pt x="60947" y="70650"/>
                                      </a:lnTo>
                                      <a:cubicBezTo>
                                        <a:pt x="57620" y="75387"/>
                                        <a:pt x="53848" y="79286"/>
                                        <a:pt x="49619" y="8233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48" name="Shape 10648"/>
                              <wps:cNvSpPr/>
                              <wps:spPr>
                                <a:xfrm>
                                  <a:off x="1383294" y="4019"/>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51" name="Shape 10651"/>
                              <wps:cNvSpPr/>
                              <wps:spPr>
                                <a:xfrm>
                                  <a:off x="1383929" y="35884"/>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54" name="Shape 10654"/>
                              <wps:cNvSpPr/>
                              <wps:spPr>
                                <a:xfrm>
                                  <a:off x="1411065" y="34112"/>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8" y="85750"/>
                                        <a:pt x="39269" y="86906"/>
                                        <a:pt x="34328" y="86906"/>
                                      </a:cubicBezTo>
                                      <a:cubicBezTo>
                                        <a:pt x="29363" y="86906"/>
                                        <a:pt x="24803" y="85750"/>
                                        <a:pt x="20625" y="83439"/>
                                      </a:cubicBezTo>
                                      <a:cubicBezTo>
                                        <a:pt x="16434" y="81140"/>
                                        <a:pt x="12814" y="78029"/>
                                        <a:pt x="9741" y="74104"/>
                                      </a:cubicBezTo>
                                      <a:cubicBezTo>
                                        <a:pt x="6667" y="70193"/>
                                        <a:pt x="4267" y="65608"/>
                                        <a:pt x="2565" y="60350"/>
                                      </a:cubicBezTo>
                                      <a:cubicBezTo>
                                        <a:pt x="851" y="55093"/>
                                        <a:pt x="0" y="49517"/>
                                        <a:pt x="0" y="43612"/>
                                      </a:cubicBezTo>
                                      <a:cubicBezTo>
                                        <a:pt x="0" y="37719"/>
                                        <a:pt x="851" y="32106"/>
                                        <a:pt x="2565" y="26797"/>
                                      </a:cubicBezTo>
                                      <a:cubicBezTo>
                                        <a:pt x="4267" y="21488"/>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55" name="Shape 10655"/>
                              <wps:cNvSpPr/>
                              <wps:spPr>
                                <a:xfrm>
                                  <a:off x="1421187" y="45060"/>
                                  <a:ext cx="48781" cy="64694"/>
                                </a:xfrm>
                                <a:custGeom>
                                  <a:avLst/>
                                  <a:gdLst/>
                                  <a:ahLst/>
                                  <a:cxnLst/>
                                  <a:rect l="0" t="0" r="0" b="0"/>
                                  <a:pathLst>
                                    <a:path w="48781" h="64694">
                                      <a:moveTo>
                                        <a:pt x="46927" y="19901"/>
                                      </a:moveTo>
                                      <a:cubicBezTo>
                                        <a:pt x="45694" y="15951"/>
                                        <a:pt x="43955" y="12497"/>
                                        <a:pt x="41732" y="9550"/>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5" y="12332"/>
                                        <a:pt x="2984" y="15761"/>
                                        <a:pt x="1791" y="19660"/>
                                      </a:cubicBezTo>
                                      <a:cubicBezTo>
                                        <a:pt x="597" y="23571"/>
                                        <a:pt x="0" y="27775"/>
                                        <a:pt x="0" y="32271"/>
                                      </a:cubicBezTo>
                                      <a:cubicBezTo>
                                        <a:pt x="0" y="36767"/>
                                        <a:pt x="622" y="40983"/>
                                        <a:pt x="1854" y="44945"/>
                                      </a:cubicBezTo>
                                      <a:cubicBezTo>
                                        <a:pt x="3099" y="48908"/>
                                        <a:pt x="4800" y="52337"/>
                                        <a:pt x="6985" y="55220"/>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56" name="Shape 10656"/>
                              <wps:cNvSpPr/>
                              <wps:spPr>
                                <a:xfrm>
                                  <a:off x="1441673" y="0"/>
                                  <a:ext cx="22403" cy="23330"/>
                                </a:xfrm>
                                <a:custGeom>
                                  <a:avLst/>
                                  <a:gdLst/>
                                  <a:ahLst/>
                                  <a:cxnLst/>
                                  <a:rect l="0" t="0" r="0" b="0"/>
                                  <a:pathLst>
                                    <a:path w="22403" h="23330">
                                      <a:moveTo>
                                        <a:pt x="0" y="23330"/>
                                      </a:moveTo>
                                      <a:lnTo>
                                        <a:pt x="12167" y="0"/>
                                      </a:lnTo>
                                      <a:lnTo>
                                        <a:pt x="22403" y="5956"/>
                                      </a:lnTo>
                                      <a:lnTo>
                                        <a:pt x="7938" y="23330"/>
                                      </a:lnTo>
                                      <a:lnTo>
                                        <a:pt x="0" y="2333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58" name="Shape 10658"/>
                              <wps:cNvSpPr/>
                              <wps:spPr>
                                <a:xfrm>
                                  <a:off x="1497377" y="34121"/>
                                  <a:ext cx="57874" cy="84963"/>
                                </a:xfrm>
                                <a:custGeom>
                                  <a:avLst/>
                                  <a:gdLst/>
                                  <a:ahLst/>
                                  <a:cxnLst/>
                                  <a:rect l="0" t="0" r="0" b="0"/>
                                  <a:pathLst>
                                    <a:path w="57874" h="84963">
                                      <a:moveTo>
                                        <a:pt x="9855" y="84963"/>
                                      </a:moveTo>
                                      <a:lnTo>
                                        <a:pt x="0" y="84963"/>
                                      </a:lnTo>
                                      <a:lnTo>
                                        <a:pt x="0" y="1765"/>
                                      </a:lnTo>
                                      <a:lnTo>
                                        <a:pt x="9855" y="1765"/>
                                      </a:lnTo>
                                      <a:lnTo>
                                        <a:pt x="9855" y="16243"/>
                                      </a:lnTo>
                                      <a:cubicBezTo>
                                        <a:pt x="12065" y="11735"/>
                                        <a:pt x="14974" y="7912"/>
                                        <a:pt x="18567" y="4737"/>
                                      </a:cubicBezTo>
                                      <a:cubicBezTo>
                                        <a:pt x="22149" y="1575"/>
                                        <a:pt x="26797" y="0"/>
                                        <a:pt x="32512" y="0"/>
                                      </a:cubicBezTo>
                                      <a:cubicBezTo>
                                        <a:pt x="36525" y="0"/>
                                        <a:pt x="40094" y="800"/>
                                        <a:pt x="43206" y="2413"/>
                                      </a:cubicBezTo>
                                      <a:cubicBezTo>
                                        <a:pt x="46330" y="4013"/>
                                        <a:pt x="48971" y="6299"/>
                                        <a:pt x="51143" y="9246"/>
                                      </a:cubicBezTo>
                                      <a:cubicBezTo>
                                        <a:pt x="53327" y="12205"/>
                                        <a:pt x="54991" y="15710"/>
                                        <a:pt x="56147" y="19787"/>
                                      </a:cubicBezTo>
                                      <a:cubicBezTo>
                                        <a:pt x="57290" y="23863"/>
                                        <a:pt x="57874" y="28372"/>
                                        <a:pt x="57874" y="33299"/>
                                      </a:cubicBezTo>
                                      <a:lnTo>
                                        <a:pt x="57874" y="84963"/>
                                      </a:lnTo>
                                      <a:lnTo>
                                        <a:pt x="48006" y="84963"/>
                                      </a:lnTo>
                                      <a:lnTo>
                                        <a:pt x="48006" y="36360"/>
                                      </a:lnTo>
                                      <a:cubicBezTo>
                                        <a:pt x="48006" y="28639"/>
                                        <a:pt x="46431" y="22517"/>
                                        <a:pt x="43269" y="18021"/>
                                      </a:cubicBezTo>
                                      <a:cubicBezTo>
                                        <a:pt x="40106" y="13513"/>
                                        <a:pt x="35585" y="11265"/>
                                        <a:pt x="29693" y="11265"/>
                                      </a:cubicBezTo>
                                      <a:cubicBezTo>
                                        <a:pt x="26886" y="11265"/>
                                        <a:pt x="24257" y="11875"/>
                                        <a:pt x="21818" y="13106"/>
                                      </a:cubicBezTo>
                                      <a:cubicBezTo>
                                        <a:pt x="19393" y="14338"/>
                                        <a:pt x="17272" y="16116"/>
                                        <a:pt x="15481" y="18415"/>
                                      </a:cubicBezTo>
                                      <a:cubicBezTo>
                                        <a:pt x="13691" y="20726"/>
                                        <a:pt x="12306" y="23495"/>
                                        <a:pt x="11328" y="26708"/>
                                      </a:cubicBezTo>
                                      <a:cubicBezTo>
                                        <a:pt x="10351" y="29921"/>
                                        <a:pt x="9855" y="33465"/>
                                        <a:pt x="9855" y="37325"/>
                                      </a:cubicBezTo>
                                      <a:lnTo>
                                        <a:pt x="9855" y="8496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60" name="Shape 10660"/>
                              <wps:cNvSpPr/>
                              <wps:spPr>
                                <a:xfrm>
                                  <a:off x="1610501" y="34117"/>
                                  <a:ext cx="62611" cy="86893"/>
                                </a:xfrm>
                                <a:custGeom>
                                  <a:avLst/>
                                  <a:gdLst/>
                                  <a:ahLst/>
                                  <a:cxnLst/>
                                  <a:rect l="0" t="0" r="0" b="0"/>
                                  <a:pathLst>
                                    <a:path w="62611" h="86893">
                                      <a:moveTo>
                                        <a:pt x="12674" y="59944"/>
                                      </a:moveTo>
                                      <a:cubicBezTo>
                                        <a:pt x="14033" y="63437"/>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49" y="21158"/>
                                        <a:pt x="6147" y="16548"/>
                                        <a:pt x="8966" y="12637"/>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61" name="Shape 10661"/>
                              <wps:cNvSpPr/>
                              <wps:spPr>
                                <a:xfrm>
                                  <a:off x="1620610" y="44582"/>
                                  <a:ext cx="42392" cy="28321"/>
                                </a:xfrm>
                                <a:custGeom>
                                  <a:avLst/>
                                  <a:gdLst/>
                                  <a:ahLst/>
                                  <a:cxnLst/>
                                  <a:rect l="0" t="0" r="0" b="0"/>
                                  <a:pathLst>
                                    <a:path w="42392" h="28321">
                                      <a:moveTo>
                                        <a:pt x="42392" y="28321"/>
                                      </a:moveTo>
                                      <a:cubicBezTo>
                                        <a:pt x="42126" y="24562"/>
                                        <a:pt x="41516" y="20968"/>
                                        <a:pt x="40538" y="17539"/>
                                      </a:cubicBezTo>
                                      <a:cubicBezTo>
                                        <a:pt x="39560" y="14097"/>
                                        <a:pt x="38214" y="11100"/>
                                        <a:pt x="36462" y="8522"/>
                                      </a:cubicBezTo>
                                      <a:cubicBezTo>
                                        <a:pt x="34734" y="5944"/>
                                        <a:pt x="32614" y="3886"/>
                                        <a:pt x="30099" y="2324"/>
                                      </a:cubicBezTo>
                                      <a:cubicBezTo>
                                        <a:pt x="27597" y="775"/>
                                        <a:pt x="24702" y="0"/>
                                        <a:pt x="21387" y="0"/>
                                      </a:cubicBezTo>
                                      <a:cubicBezTo>
                                        <a:pt x="18504" y="0"/>
                                        <a:pt x="15824" y="724"/>
                                        <a:pt x="13373" y="2172"/>
                                      </a:cubicBezTo>
                                      <a:cubicBezTo>
                                        <a:pt x="10909" y="3619"/>
                                        <a:pt x="8737" y="5601"/>
                                        <a:pt x="6871" y="8115"/>
                                      </a:cubicBezTo>
                                      <a:cubicBezTo>
                                        <a:pt x="5004" y="10643"/>
                                        <a:pt x="3480" y="13614"/>
                                        <a:pt x="2299" y="17056"/>
                                      </a:cubicBezTo>
                                      <a:cubicBezTo>
                                        <a:pt x="1105" y="20485"/>
                                        <a:pt x="343" y="24244"/>
                                        <a:pt x="0" y="28321"/>
                                      </a:cubicBezTo>
                                      <a:lnTo>
                                        <a:pt x="42392"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63" name="Shape 10663"/>
                              <wps:cNvSpPr/>
                              <wps:spPr>
                                <a:xfrm>
                                  <a:off x="1685668" y="964"/>
                                  <a:ext cx="39942" cy="118123"/>
                                </a:xfrm>
                                <a:custGeom>
                                  <a:avLst/>
                                  <a:gdLst/>
                                  <a:ahLst/>
                                  <a:cxnLst/>
                                  <a:rect l="0" t="0" r="0" b="0"/>
                                  <a:pathLst>
                                    <a:path w="39942" h="118123">
                                      <a:moveTo>
                                        <a:pt x="39815" y="35243"/>
                                      </a:moveTo>
                                      <a:lnTo>
                                        <a:pt x="39815" y="45860"/>
                                      </a:lnTo>
                                      <a:lnTo>
                                        <a:pt x="18936" y="45860"/>
                                      </a:lnTo>
                                      <a:lnTo>
                                        <a:pt x="18936" y="118123"/>
                                      </a:lnTo>
                                      <a:lnTo>
                                        <a:pt x="9093" y="118123"/>
                                      </a:lnTo>
                                      <a:lnTo>
                                        <a:pt x="9093" y="45860"/>
                                      </a:lnTo>
                                      <a:lnTo>
                                        <a:pt x="0" y="45860"/>
                                      </a:lnTo>
                                      <a:lnTo>
                                        <a:pt x="0" y="35077"/>
                                      </a:lnTo>
                                      <a:lnTo>
                                        <a:pt x="9093" y="35077"/>
                                      </a:lnTo>
                                      <a:lnTo>
                                        <a:pt x="9093" y="27838"/>
                                      </a:lnTo>
                                      <a:cubicBezTo>
                                        <a:pt x="9093" y="18720"/>
                                        <a:pt x="10808" y="11798"/>
                                        <a:pt x="14275" y="7087"/>
                                      </a:cubicBezTo>
                                      <a:cubicBezTo>
                                        <a:pt x="17729" y="2362"/>
                                        <a:pt x="22657" y="0"/>
                                        <a:pt x="29058" y="0"/>
                                      </a:cubicBezTo>
                                      <a:cubicBezTo>
                                        <a:pt x="31357" y="0"/>
                                        <a:pt x="33350" y="165"/>
                                        <a:pt x="35014" y="483"/>
                                      </a:cubicBezTo>
                                      <a:cubicBezTo>
                                        <a:pt x="36678" y="800"/>
                                        <a:pt x="38316" y="1346"/>
                                        <a:pt x="39942" y="2096"/>
                                      </a:cubicBezTo>
                                      <a:lnTo>
                                        <a:pt x="39942" y="12878"/>
                                      </a:lnTo>
                                      <a:cubicBezTo>
                                        <a:pt x="38151" y="12230"/>
                                        <a:pt x="36525" y="11722"/>
                                        <a:pt x="35078" y="11341"/>
                                      </a:cubicBezTo>
                                      <a:cubicBezTo>
                                        <a:pt x="33630" y="10973"/>
                                        <a:pt x="32042" y="10782"/>
                                        <a:pt x="30340" y="10782"/>
                                      </a:cubicBezTo>
                                      <a:cubicBezTo>
                                        <a:pt x="22657" y="10782"/>
                                        <a:pt x="18821" y="16688"/>
                                        <a:pt x="18821" y="28486"/>
                                      </a:cubicBezTo>
                                      <a:lnTo>
                                        <a:pt x="18821" y="35243"/>
                                      </a:lnTo>
                                      <a:lnTo>
                                        <a:pt x="39815" y="3524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65" name="Shape 10665"/>
                              <wps:cNvSpPr/>
                              <wps:spPr>
                                <a:xfrm>
                                  <a:off x="1738551" y="4019"/>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68" name="Shape 10668"/>
                              <wps:cNvSpPr/>
                              <wps:spPr>
                                <a:xfrm>
                                  <a:off x="1739186" y="35884"/>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71" name="Shape 10671"/>
                              <wps:cNvSpPr/>
                              <wps:spPr>
                                <a:xfrm>
                                  <a:off x="1766326" y="34109"/>
                                  <a:ext cx="60947" cy="86906"/>
                                </a:xfrm>
                                <a:custGeom>
                                  <a:avLst/>
                                  <a:gdLst/>
                                  <a:ahLst/>
                                  <a:cxnLst/>
                                  <a:rect l="0" t="0" r="0" b="0"/>
                                  <a:pathLst>
                                    <a:path w="60947" h="86906">
                                      <a:moveTo>
                                        <a:pt x="49619" y="82334"/>
                                      </a:moveTo>
                                      <a:cubicBezTo>
                                        <a:pt x="45390" y="85382"/>
                                        <a:pt x="40158" y="86906"/>
                                        <a:pt x="33935" y="86906"/>
                                      </a:cubicBezTo>
                                      <a:cubicBezTo>
                                        <a:pt x="29070" y="86906"/>
                                        <a:pt x="24562" y="85750"/>
                                        <a:pt x="20422" y="83452"/>
                                      </a:cubicBezTo>
                                      <a:cubicBezTo>
                                        <a:pt x="16282" y="81140"/>
                                        <a:pt x="12700" y="78029"/>
                                        <a:pt x="9665" y="74117"/>
                                      </a:cubicBezTo>
                                      <a:cubicBezTo>
                                        <a:pt x="6642" y="70193"/>
                                        <a:pt x="4267" y="65608"/>
                                        <a:pt x="2566" y="60350"/>
                                      </a:cubicBezTo>
                                      <a:cubicBezTo>
                                        <a:pt x="851" y="55093"/>
                                        <a:pt x="0" y="49517"/>
                                        <a:pt x="0" y="43612"/>
                                      </a:cubicBezTo>
                                      <a:cubicBezTo>
                                        <a:pt x="0" y="37719"/>
                                        <a:pt x="851" y="32106"/>
                                        <a:pt x="2566" y="26797"/>
                                      </a:cubicBezTo>
                                      <a:cubicBezTo>
                                        <a:pt x="4267" y="21488"/>
                                        <a:pt x="6642" y="16853"/>
                                        <a:pt x="9665" y="12878"/>
                                      </a:cubicBezTo>
                                      <a:cubicBezTo>
                                        <a:pt x="12700" y="8915"/>
                                        <a:pt x="16282" y="5779"/>
                                        <a:pt x="20422" y="3467"/>
                                      </a:cubicBezTo>
                                      <a:cubicBezTo>
                                        <a:pt x="24562" y="1156"/>
                                        <a:pt x="29070" y="0"/>
                                        <a:pt x="33935" y="0"/>
                                      </a:cubicBezTo>
                                      <a:cubicBezTo>
                                        <a:pt x="37097" y="0"/>
                                        <a:pt x="39955" y="381"/>
                                        <a:pt x="42507" y="1130"/>
                                      </a:cubicBezTo>
                                      <a:cubicBezTo>
                                        <a:pt x="45072" y="1880"/>
                                        <a:pt x="47422" y="2934"/>
                                        <a:pt x="49556" y="4267"/>
                                      </a:cubicBezTo>
                                      <a:cubicBezTo>
                                        <a:pt x="51689" y="5613"/>
                                        <a:pt x="53658" y="7188"/>
                                        <a:pt x="55449" y="9017"/>
                                      </a:cubicBezTo>
                                      <a:cubicBezTo>
                                        <a:pt x="57239" y="10846"/>
                                        <a:pt x="58903" y="12776"/>
                                        <a:pt x="60439" y="14808"/>
                                      </a:cubicBezTo>
                                      <a:lnTo>
                                        <a:pt x="53912" y="23495"/>
                                      </a:lnTo>
                                      <a:cubicBezTo>
                                        <a:pt x="51257" y="20066"/>
                                        <a:pt x="48375" y="17120"/>
                                        <a:pt x="45263" y="14656"/>
                                      </a:cubicBezTo>
                                      <a:cubicBezTo>
                                        <a:pt x="42151" y="12179"/>
                                        <a:pt x="38329" y="10947"/>
                                        <a:pt x="33808" y="10947"/>
                                      </a:cubicBezTo>
                                      <a:cubicBezTo>
                                        <a:pt x="30480" y="10947"/>
                                        <a:pt x="27368" y="11773"/>
                                        <a:pt x="24461" y="13437"/>
                                      </a:cubicBezTo>
                                      <a:cubicBezTo>
                                        <a:pt x="21565" y="15100"/>
                                        <a:pt x="19038" y="17399"/>
                                        <a:pt x="16904" y="20345"/>
                                      </a:cubicBezTo>
                                      <a:cubicBezTo>
                                        <a:pt x="14770" y="23279"/>
                                        <a:pt x="13107" y="26708"/>
                                        <a:pt x="11913" y="30607"/>
                                      </a:cubicBezTo>
                                      <a:cubicBezTo>
                                        <a:pt x="10719" y="34519"/>
                                        <a:pt x="10122" y="38722"/>
                                        <a:pt x="10122" y="43218"/>
                                      </a:cubicBezTo>
                                      <a:cubicBezTo>
                                        <a:pt x="10122" y="47714"/>
                                        <a:pt x="10732" y="51930"/>
                                        <a:pt x="11976" y="55893"/>
                                      </a:cubicBezTo>
                                      <a:cubicBezTo>
                                        <a:pt x="13208" y="59855"/>
                                        <a:pt x="14923" y="63310"/>
                                        <a:pt x="17094" y="66256"/>
                                      </a:cubicBezTo>
                                      <a:cubicBezTo>
                                        <a:pt x="19279" y="69190"/>
                                        <a:pt x="21832" y="71488"/>
                                        <a:pt x="24778" y="73152"/>
                                      </a:cubicBezTo>
                                      <a:cubicBezTo>
                                        <a:pt x="27724" y="74816"/>
                                        <a:pt x="30950" y="75641"/>
                                        <a:pt x="34442" y="75641"/>
                                      </a:cubicBezTo>
                                      <a:cubicBezTo>
                                        <a:pt x="38710" y="75641"/>
                                        <a:pt x="42494" y="74460"/>
                                        <a:pt x="45784" y="72098"/>
                                      </a:cubicBezTo>
                                      <a:cubicBezTo>
                                        <a:pt x="49060" y="69736"/>
                                        <a:pt x="52032" y="66789"/>
                                        <a:pt x="54674" y="63246"/>
                                      </a:cubicBezTo>
                                      <a:lnTo>
                                        <a:pt x="60947" y="70650"/>
                                      </a:lnTo>
                                      <a:cubicBezTo>
                                        <a:pt x="57620" y="75387"/>
                                        <a:pt x="53848" y="79286"/>
                                        <a:pt x="49619" y="8233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73" name="Shape 10673"/>
                              <wps:cNvSpPr/>
                              <wps:spPr>
                                <a:xfrm>
                                  <a:off x="1844431" y="4019"/>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76" name="Shape 10676"/>
                              <wps:cNvSpPr/>
                              <wps:spPr>
                                <a:xfrm>
                                  <a:off x="1845066" y="35884"/>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79" name="Shape 10679"/>
                              <wps:cNvSpPr/>
                              <wps:spPr>
                                <a:xfrm>
                                  <a:off x="1873499" y="34117"/>
                                  <a:ext cx="62611" cy="86893"/>
                                </a:xfrm>
                                <a:custGeom>
                                  <a:avLst/>
                                  <a:gdLst/>
                                  <a:ahLst/>
                                  <a:cxnLst/>
                                  <a:rect l="0" t="0" r="0" b="0"/>
                                  <a:pathLst>
                                    <a:path w="62611" h="86893">
                                      <a:moveTo>
                                        <a:pt x="12674" y="59944"/>
                                      </a:moveTo>
                                      <a:cubicBezTo>
                                        <a:pt x="14033" y="63437"/>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49" y="21158"/>
                                        <a:pt x="6147" y="16548"/>
                                        <a:pt x="8966" y="12637"/>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82" name="Shape 10682"/>
                              <wps:cNvSpPr/>
                              <wps:spPr>
                                <a:xfrm>
                                  <a:off x="1952761" y="34121"/>
                                  <a:ext cx="57874" cy="84963"/>
                                </a:xfrm>
                                <a:custGeom>
                                  <a:avLst/>
                                  <a:gdLst/>
                                  <a:ahLst/>
                                  <a:cxnLst/>
                                  <a:rect l="0" t="0" r="0" b="0"/>
                                  <a:pathLst>
                                    <a:path w="57874" h="84963">
                                      <a:moveTo>
                                        <a:pt x="9855" y="84963"/>
                                      </a:moveTo>
                                      <a:lnTo>
                                        <a:pt x="0" y="84963"/>
                                      </a:lnTo>
                                      <a:lnTo>
                                        <a:pt x="0" y="1765"/>
                                      </a:lnTo>
                                      <a:lnTo>
                                        <a:pt x="9855" y="1765"/>
                                      </a:lnTo>
                                      <a:lnTo>
                                        <a:pt x="9855" y="16243"/>
                                      </a:lnTo>
                                      <a:cubicBezTo>
                                        <a:pt x="12065" y="11735"/>
                                        <a:pt x="14974" y="7912"/>
                                        <a:pt x="18567" y="4737"/>
                                      </a:cubicBezTo>
                                      <a:cubicBezTo>
                                        <a:pt x="22149" y="1575"/>
                                        <a:pt x="26797" y="0"/>
                                        <a:pt x="32512" y="0"/>
                                      </a:cubicBezTo>
                                      <a:cubicBezTo>
                                        <a:pt x="36525" y="0"/>
                                        <a:pt x="40094" y="800"/>
                                        <a:pt x="43206" y="2413"/>
                                      </a:cubicBezTo>
                                      <a:cubicBezTo>
                                        <a:pt x="46330" y="4013"/>
                                        <a:pt x="48971" y="6299"/>
                                        <a:pt x="51143" y="9246"/>
                                      </a:cubicBezTo>
                                      <a:cubicBezTo>
                                        <a:pt x="53327" y="12205"/>
                                        <a:pt x="54991" y="15710"/>
                                        <a:pt x="56147" y="19787"/>
                                      </a:cubicBezTo>
                                      <a:cubicBezTo>
                                        <a:pt x="57290" y="23863"/>
                                        <a:pt x="57874" y="28372"/>
                                        <a:pt x="57874" y="33299"/>
                                      </a:cubicBezTo>
                                      <a:lnTo>
                                        <a:pt x="57874" y="84963"/>
                                      </a:lnTo>
                                      <a:lnTo>
                                        <a:pt x="48006" y="84963"/>
                                      </a:lnTo>
                                      <a:lnTo>
                                        <a:pt x="48006" y="36360"/>
                                      </a:lnTo>
                                      <a:cubicBezTo>
                                        <a:pt x="48006" y="28639"/>
                                        <a:pt x="46431" y="22517"/>
                                        <a:pt x="43269" y="18021"/>
                                      </a:cubicBezTo>
                                      <a:cubicBezTo>
                                        <a:pt x="40106" y="13513"/>
                                        <a:pt x="35585" y="11265"/>
                                        <a:pt x="29693" y="11265"/>
                                      </a:cubicBezTo>
                                      <a:cubicBezTo>
                                        <a:pt x="26886" y="11265"/>
                                        <a:pt x="24257" y="11875"/>
                                        <a:pt x="21818" y="13106"/>
                                      </a:cubicBezTo>
                                      <a:cubicBezTo>
                                        <a:pt x="19393" y="14338"/>
                                        <a:pt x="17272" y="16116"/>
                                        <a:pt x="15481" y="18415"/>
                                      </a:cubicBezTo>
                                      <a:cubicBezTo>
                                        <a:pt x="13691" y="20726"/>
                                        <a:pt x="12306" y="23495"/>
                                        <a:pt x="11328" y="26708"/>
                                      </a:cubicBezTo>
                                      <a:cubicBezTo>
                                        <a:pt x="10351" y="29921"/>
                                        <a:pt x="9855" y="33465"/>
                                        <a:pt x="9855" y="37325"/>
                                      </a:cubicBezTo>
                                      <a:lnTo>
                                        <a:pt x="9855" y="8496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84" name="Shape 10684"/>
                              <wps:cNvSpPr/>
                              <wps:spPr>
                                <a:xfrm>
                                  <a:off x="2026250" y="10783"/>
                                  <a:ext cx="40069" cy="109753"/>
                                </a:xfrm>
                                <a:custGeom>
                                  <a:avLst/>
                                  <a:gdLst/>
                                  <a:ahLst/>
                                  <a:cxnLst/>
                                  <a:rect l="0" t="0" r="0" b="0"/>
                                  <a:pathLst>
                                    <a:path w="40069" h="109753">
                                      <a:moveTo>
                                        <a:pt x="19076" y="84646"/>
                                      </a:moveTo>
                                      <a:cubicBezTo>
                                        <a:pt x="19076" y="89802"/>
                                        <a:pt x="20104" y="93396"/>
                                        <a:pt x="22149" y="95428"/>
                                      </a:cubicBezTo>
                                      <a:cubicBezTo>
                                        <a:pt x="24194" y="97473"/>
                                        <a:pt x="26886" y="98488"/>
                                        <a:pt x="30214" y="98488"/>
                                      </a:cubicBezTo>
                                      <a:cubicBezTo>
                                        <a:pt x="31928" y="98488"/>
                                        <a:pt x="33528" y="98273"/>
                                        <a:pt x="35014" y="97841"/>
                                      </a:cubicBezTo>
                                      <a:cubicBezTo>
                                        <a:pt x="36513" y="97409"/>
                                        <a:pt x="38113" y="96660"/>
                                        <a:pt x="39815" y="95593"/>
                                      </a:cubicBezTo>
                                      <a:lnTo>
                                        <a:pt x="39815" y="106210"/>
                                      </a:lnTo>
                                      <a:cubicBezTo>
                                        <a:pt x="38113" y="107391"/>
                                        <a:pt x="36297" y="108280"/>
                                        <a:pt x="34379" y="108864"/>
                                      </a:cubicBezTo>
                                      <a:cubicBezTo>
                                        <a:pt x="32461" y="109449"/>
                                        <a:pt x="30302" y="109753"/>
                                        <a:pt x="27915" y="109753"/>
                                      </a:cubicBezTo>
                                      <a:cubicBezTo>
                                        <a:pt x="25260" y="109753"/>
                                        <a:pt x="22784" y="109322"/>
                                        <a:pt x="20485" y="108458"/>
                                      </a:cubicBezTo>
                                      <a:cubicBezTo>
                                        <a:pt x="18186" y="107607"/>
                                        <a:pt x="16193" y="106235"/>
                                        <a:pt x="14529" y="104356"/>
                                      </a:cubicBezTo>
                                      <a:cubicBezTo>
                                        <a:pt x="12865" y="102489"/>
                                        <a:pt x="11570" y="100038"/>
                                        <a:pt x="10618" y="97041"/>
                                      </a:cubicBezTo>
                                      <a:cubicBezTo>
                                        <a:pt x="9690" y="94031"/>
                                        <a:pt x="9220" y="90437"/>
                                        <a:pt x="9220" y="86258"/>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86" name="Shape 10686"/>
                              <wps:cNvSpPr/>
                              <wps:spPr>
                                <a:xfrm>
                                  <a:off x="2079521" y="34117"/>
                                  <a:ext cx="62611" cy="86893"/>
                                </a:xfrm>
                                <a:custGeom>
                                  <a:avLst/>
                                  <a:gdLst/>
                                  <a:ahLst/>
                                  <a:cxnLst/>
                                  <a:rect l="0" t="0" r="0" b="0"/>
                                  <a:pathLst>
                                    <a:path w="62611" h="86893">
                                      <a:moveTo>
                                        <a:pt x="12674" y="59944"/>
                                      </a:moveTo>
                                      <a:cubicBezTo>
                                        <a:pt x="14033" y="63437"/>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49" y="21158"/>
                                        <a:pt x="6147" y="16548"/>
                                        <a:pt x="8966" y="12637"/>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87" name="Shape 10687"/>
                              <wps:cNvSpPr/>
                              <wps:spPr>
                                <a:xfrm>
                                  <a:off x="2089630" y="44582"/>
                                  <a:ext cx="42392" cy="28321"/>
                                </a:xfrm>
                                <a:custGeom>
                                  <a:avLst/>
                                  <a:gdLst/>
                                  <a:ahLst/>
                                  <a:cxnLst/>
                                  <a:rect l="0" t="0" r="0" b="0"/>
                                  <a:pathLst>
                                    <a:path w="42392" h="28321">
                                      <a:moveTo>
                                        <a:pt x="42392" y="28321"/>
                                      </a:moveTo>
                                      <a:cubicBezTo>
                                        <a:pt x="42126" y="24562"/>
                                        <a:pt x="41516" y="20968"/>
                                        <a:pt x="40538" y="17539"/>
                                      </a:cubicBezTo>
                                      <a:cubicBezTo>
                                        <a:pt x="39560" y="14097"/>
                                        <a:pt x="38214" y="11100"/>
                                        <a:pt x="36462" y="8522"/>
                                      </a:cubicBezTo>
                                      <a:cubicBezTo>
                                        <a:pt x="34734" y="5944"/>
                                        <a:pt x="32614" y="3886"/>
                                        <a:pt x="30099" y="2324"/>
                                      </a:cubicBezTo>
                                      <a:cubicBezTo>
                                        <a:pt x="27597" y="775"/>
                                        <a:pt x="24702" y="0"/>
                                        <a:pt x="21387" y="0"/>
                                      </a:cubicBezTo>
                                      <a:cubicBezTo>
                                        <a:pt x="18504" y="0"/>
                                        <a:pt x="15824" y="724"/>
                                        <a:pt x="13373" y="2172"/>
                                      </a:cubicBezTo>
                                      <a:cubicBezTo>
                                        <a:pt x="10909" y="3619"/>
                                        <a:pt x="8737" y="5601"/>
                                        <a:pt x="6871" y="8115"/>
                                      </a:cubicBezTo>
                                      <a:cubicBezTo>
                                        <a:pt x="5004" y="10643"/>
                                        <a:pt x="3480" y="13614"/>
                                        <a:pt x="2299" y="17056"/>
                                      </a:cubicBezTo>
                                      <a:cubicBezTo>
                                        <a:pt x="1105" y="20485"/>
                                        <a:pt x="343" y="24244"/>
                                        <a:pt x="0" y="28321"/>
                                      </a:cubicBezTo>
                                      <a:lnTo>
                                        <a:pt x="42392"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89" name="Shape 10689"/>
                              <wps:cNvSpPr/>
                              <wps:spPr>
                                <a:xfrm>
                                  <a:off x="2193855" y="1609"/>
                                  <a:ext cx="66840" cy="119240"/>
                                </a:xfrm>
                                <a:custGeom>
                                  <a:avLst/>
                                  <a:gdLst/>
                                  <a:ahLst/>
                                  <a:cxnLst/>
                                  <a:rect l="0" t="0" r="0" b="0"/>
                                  <a:pathLst>
                                    <a:path w="66840" h="119240">
                                      <a:moveTo>
                                        <a:pt x="56985" y="117475"/>
                                      </a:moveTo>
                                      <a:lnTo>
                                        <a:pt x="56985" y="100736"/>
                                      </a:lnTo>
                                      <a:cubicBezTo>
                                        <a:pt x="55613" y="103213"/>
                                        <a:pt x="54102" y="105562"/>
                                        <a:pt x="52438" y="107823"/>
                                      </a:cubicBezTo>
                                      <a:cubicBezTo>
                                        <a:pt x="50774" y="110071"/>
                                        <a:pt x="48920" y="112052"/>
                                        <a:pt x="46863" y="113779"/>
                                      </a:cubicBezTo>
                                      <a:cubicBezTo>
                                        <a:pt x="44818" y="115494"/>
                                        <a:pt x="42532" y="116827"/>
                                        <a:pt x="40018" y="117793"/>
                                      </a:cubicBezTo>
                                      <a:cubicBezTo>
                                        <a:pt x="37503" y="118758"/>
                                        <a:pt x="34709" y="119240"/>
                                        <a:pt x="31623" y="119240"/>
                                      </a:cubicBezTo>
                                      <a:cubicBezTo>
                                        <a:pt x="27610" y="119240"/>
                                        <a:pt x="23736" y="118275"/>
                                        <a:pt x="19977" y="116345"/>
                                      </a:cubicBezTo>
                                      <a:cubicBezTo>
                                        <a:pt x="16230" y="114414"/>
                                        <a:pt x="12852" y="111595"/>
                                        <a:pt x="9868" y="107899"/>
                                      </a:cubicBezTo>
                                      <a:cubicBezTo>
                                        <a:pt x="6871" y="104204"/>
                                        <a:pt x="4483" y="99670"/>
                                        <a:pt x="2692" y="94298"/>
                                      </a:cubicBezTo>
                                      <a:cubicBezTo>
                                        <a:pt x="902" y="88938"/>
                                        <a:pt x="0" y="82817"/>
                                        <a:pt x="0" y="75959"/>
                                      </a:cubicBezTo>
                                      <a:cubicBezTo>
                                        <a:pt x="0" y="69088"/>
                                        <a:pt x="902" y="62979"/>
                                        <a:pt x="2692" y="57607"/>
                                      </a:cubicBezTo>
                                      <a:cubicBezTo>
                                        <a:pt x="4483" y="52248"/>
                                        <a:pt x="6871" y="47714"/>
                                        <a:pt x="9868" y="44018"/>
                                      </a:cubicBezTo>
                                      <a:cubicBezTo>
                                        <a:pt x="12852" y="40310"/>
                                        <a:pt x="16230" y="37465"/>
                                        <a:pt x="19977" y="35484"/>
                                      </a:cubicBezTo>
                                      <a:cubicBezTo>
                                        <a:pt x="23736" y="33503"/>
                                        <a:pt x="27610" y="32512"/>
                                        <a:pt x="31623" y="32512"/>
                                      </a:cubicBezTo>
                                      <a:cubicBezTo>
                                        <a:pt x="34709" y="32512"/>
                                        <a:pt x="37516" y="32995"/>
                                        <a:pt x="40081" y="33960"/>
                                      </a:cubicBezTo>
                                      <a:cubicBezTo>
                                        <a:pt x="42647" y="34925"/>
                                        <a:pt x="44945" y="36208"/>
                                        <a:pt x="46990" y="37821"/>
                                      </a:cubicBezTo>
                                      <a:cubicBezTo>
                                        <a:pt x="49047" y="39421"/>
                                        <a:pt x="50902" y="41300"/>
                                        <a:pt x="52565" y="43447"/>
                                      </a:cubicBezTo>
                                      <a:cubicBezTo>
                                        <a:pt x="54229" y="45593"/>
                                        <a:pt x="55702" y="47854"/>
                                        <a:pt x="56985" y="50203"/>
                                      </a:cubicBezTo>
                                      <a:lnTo>
                                        <a:pt x="56985" y="0"/>
                                      </a:lnTo>
                                      <a:lnTo>
                                        <a:pt x="66840" y="0"/>
                                      </a:lnTo>
                                      <a:lnTo>
                                        <a:pt x="66840" y="117475"/>
                                      </a:lnTo>
                                      <a:lnTo>
                                        <a:pt x="56985" y="1174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90" name="Shape 10690"/>
                              <wps:cNvSpPr/>
                              <wps:spPr>
                                <a:xfrm>
                                  <a:off x="2203977" y="45386"/>
                                  <a:ext cx="47244" cy="64199"/>
                                </a:xfrm>
                                <a:custGeom>
                                  <a:avLst/>
                                  <a:gdLst/>
                                  <a:ahLst/>
                                  <a:cxnLst/>
                                  <a:rect l="0" t="0" r="0" b="0"/>
                                  <a:pathLst>
                                    <a:path w="47244" h="64199">
                                      <a:moveTo>
                                        <a:pt x="45263" y="18885"/>
                                      </a:moveTo>
                                      <a:cubicBezTo>
                                        <a:pt x="43942" y="14935"/>
                                        <a:pt x="42139" y="11582"/>
                                        <a:pt x="39878" y="8801"/>
                                      </a:cubicBezTo>
                                      <a:cubicBezTo>
                                        <a:pt x="37617" y="6032"/>
                                        <a:pt x="35065" y="3861"/>
                                        <a:pt x="32195" y="2324"/>
                                      </a:cubicBezTo>
                                      <a:cubicBezTo>
                                        <a:pt x="29337" y="775"/>
                                        <a:pt x="26378" y="0"/>
                                        <a:pt x="23304" y="0"/>
                                      </a:cubicBezTo>
                                      <a:cubicBezTo>
                                        <a:pt x="20053" y="0"/>
                                        <a:pt x="17031" y="711"/>
                                        <a:pt x="14211" y="2159"/>
                                      </a:cubicBezTo>
                                      <a:cubicBezTo>
                                        <a:pt x="11392" y="3594"/>
                                        <a:pt x="8941" y="5677"/>
                                        <a:pt x="6845" y="8395"/>
                                      </a:cubicBezTo>
                                      <a:cubicBezTo>
                                        <a:pt x="4763" y="11125"/>
                                        <a:pt x="3086" y="14491"/>
                                        <a:pt x="1854" y="18491"/>
                                      </a:cubicBezTo>
                                      <a:cubicBezTo>
                                        <a:pt x="610" y="22492"/>
                                        <a:pt x="0" y="27000"/>
                                        <a:pt x="0" y="32017"/>
                                      </a:cubicBezTo>
                                      <a:cubicBezTo>
                                        <a:pt x="0" y="36932"/>
                                        <a:pt x="610" y="41364"/>
                                        <a:pt x="1854" y="45314"/>
                                      </a:cubicBezTo>
                                      <a:cubicBezTo>
                                        <a:pt x="3086" y="49263"/>
                                        <a:pt x="4775" y="52654"/>
                                        <a:pt x="6909" y="55474"/>
                                      </a:cubicBezTo>
                                      <a:cubicBezTo>
                                        <a:pt x="9042" y="58306"/>
                                        <a:pt x="11519" y="60465"/>
                                        <a:pt x="14338" y="61963"/>
                                      </a:cubicBezTo>
                                      <a:cubicBezTo>
                                        <a:pt x="17158" y="63462"/>
                                        <a:pt x="20142" y="64199"/>
                                        <a:pt x="23304" y="64199"/>
                                      </a:cubicBezTo>
                                      <a:cubicBezTo>
                                        <a:pt x="26378" y="64199"/>
                                        <a:pt x="29337" y="63437"/>
                                        <a:pt x="32195" y="61887"/>
                                      </a:cubicBezTo>
                                      <a:cubicBezTo>
                                        <a:pt x="35065" y="60338"/>
                                        <a:pt x="37617" y="58179"/>
                                        <a:pt x="39878" y="55397"/>
                                      </a:cubicBezTo>
                                      <a:cubicBezTo>
                                        <a:pt x="42139" y="52616"/>
                                        <a:pt x="43942" y="49238"/>
                                        <a:pt x="45263" y="45225"/>
                                      </a:cubicBezTo>
                                      <a:cubicBezTo>
                                        <a:pt x="46584" y="41224"/>
                                        <a:pt x="47244" y="36817"/>
                                        <a:pt x="47244" y="32017"/>
                                      </a:cubicBezTo>
                                      <a:cubicBezTo>
                                        <a:pt x="47244" y="27216"/>
                                        <a:pt x="46584" y="22835"/>
                                        <a:pt x="45263" y="1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92" name="Shape 10692"/>
                              <wps:cNvSpPr/>
                              <wps:spPr>
                                <a:xfrm>
                                  <a:off x="2278622" y="34117"/>
                                  <a:ext cx="62611" cy="86893"/>
                                </a:xfrm>
                                <a:custGeom>
                                  <a:avLst/>
                                  <a:gdLst/>
                                  <a:ahLst/>
                                  <a:cxnLst/>
                                  <a:rect l="0" t="0" r="0" b="0"/>
                                  <a:pathLst>
                                    <a:path w="62611" h="86893">
                                      <a:moveTo>
                                        <a:pt x="12674" y="59944"/>
                                      </a:moveTo>
                                      <a:cubicBezTo>
                                        <a:pt x="14033" y="63437"/>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49" y="21158"/>
                                        <a:pt x="6147" y="16548"/>
                                        <a:pt x="8966" y="12637"/>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95" name="Shape 10695"/>
                              <wps:cNvSpPr/>
                              <wps:spPr>
                                <a:xfrm>
                                  <a:off x="2397694" y="1606"/>
                                  <a:ext cx="9855" cy="117475"/>
                                </a:xfrm>
                                <a:custGeom>
                                  <a:avLst/>
                                  <a:gdLst/>
                                  <a:ahLst/>
                                  <a:cxnLst/>
                                  <a:rect l="0" t="0" r="0" b="0"/>
                                  <a:pathLst>
                                    <a:path w="9855" h="117475">
                                      <a:moveTo>
                                        <a:pt x="0" y="117475"/>
                                      </a:moveTo>
                                      <a:lnTo>
                                        <a:pt x="9855" y="117475"/>
                                      </a:lnTo>
                                      <a:lnTo>
                                        <a:pt x="9855"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97" name="Shape 10697"/>
                              <wps:cNvSpPr/>
                              <wps:spPr>
                                <a:xfrm>
                                  <a:off x="2426117" y="34112"/>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8" y="85750"/>
                                        <a:pt x="39269" y="86906"/>
                                        <a:pt x="34328" y="86906"/>
                                      </a:cubicBezTo>
                                      <a:cubicBezTo>
                                        <a:pt x="29363" y="86906"/>
                                        <a:pt x="24803" y="85750"/>
                                        <a:pt x="20625" y="83439"/>
                                      </a:cubicBezTo>
                                      <a:cubicBezTo>
                                        <a:pt x="16434" y="81140"/>
                                        <a:pt x="12814" y="78029"/>
                                        <a:pt x="9741" y="74104"/>
                                      </a:cubicBezTo>
                                      <a:cubicBezTo>
                                        <a:pt x="6667" y="70193"/>
                                        <a:pt x="4267" y="65608"/>
                                        <a:pt x="2565" y="60350"/>
                                      </a:cubicBezTo>
                                      <a:cubicBezTo>
                                        <a:pt x="851" y="55093"/>
                                        <a:pt x="0" y="49517"/>
                                        <a:pt x="0" y="43612"/>
                                      </a:cubicBezTo>
                                      <a:cubicBezTo>
                                        <a:pt x="0" y="37719"/>
                                        <a:pt x="851" y="32106"/>
                                        <a:pt x="2565" y="26797"/>
                                      </a:cubicBezTo>
                                      <a:cubicBezTo>
                                        <a:pt x="4267" y="21488"/>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698" name="Shape 10698"/>
                              <wps:cNvSpPr/>
                              <wps:spPr>
                                <a:xfrm>
                                  <a:off x="2436239" y="45060"/>
                                  <a:ext cx="48781" cy="64694"/>
                                </a:xfrm>
                                <a:custGeom>
                                  <a:avLst/>
                                  <a:gdLst/>
                                  <a:ahLst/>
                                  <a:cxnLst/>
                                  <a:rect l="0" t="0" r="0" b="0"/>
                                  <a:pathLst>
                                    <a:path w="48781" h="64694">
                                      <a:moveTo>
                                        <a:pt x="46927" y="19901"/>
                                      </a:moveTo>
                                      <a:cubicBezTo>
                                        <a:pt x="45694" y="15951"/>
                                        <a:pt x="43955" y="12497"/>
                                        <a:pt x="41732" y="9550"/>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5" y="12332"/>
                                        <a:pt x="2984" y="15761"/>
                                        <a:pt x="1791" y="19660"/>
                                      </a:cubicBezTo>
                                      <a:cubicBezTo>
                                        <a:pt x="597" y="23571"/>
                                        <a:pt x="0" y="27775"/>
                                        <a:pt x="0" y="32271"/>
                                      </a:cubicBezTo>
                                      <a:cubicBezTo>
                                        <a:pt x="0" y="36767"/>
                                        <a:pt x="622" y="40983"/>
                                        <a:pt x="1854" y="44945"/>
                                      </a:cubicBezTo>
                                      <a:cubicBezTo>
                                        <a:pt x="3099" y="48908"/>
                                        <a:pt x="4800" y="52337"/>
                                        <a:pt x="6985" y="55220"/>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00" name="Shape 10700"/>
                              <wps:cNvSpPr/>
                              <wps:spPr>
                                <a:xfrm>
                                  <a:off x="2506925" y="34435"/>
                                  <a:ext cx="50952" cy="86258"/>
                                </a:xfrm>
                                <a:custGeom>
                                  <a:avLst/>
                                  <a:gdLst/>
                                  <a:ahLst/>
                                  <a:cxnLst/>
                                  <a:rect l="0" t="0" r="0" b="0"/>
                                  <a:pathLst>
                                    <a:path w="50952" h="86258">
                                      <a:moveTo>
                                        <a:pt x="49098" y="71857"/>
                                      </a:moveTo>
                                      <a:cubicBezTo>
                                        <a:pt x="47866" y="74917"/>
                                        <a:pt x="46190" y="77521"/>
                                        <a:pt x="44107" y="79667"/>
                                      </a:cubicBezTo>
                                      <a:cubicBezTo>
                                        <a:pt x="42011" y="81813"/>
                                        <a:pt x="39548" y="83439"/>
                                        <a:pt x="36678" y="84569"/>
                                      </a:cubicBezTo>
                                      <a:cubicBezTo>
                                        <a:pt x="33820" y="85700"/>
                                        <a:pt x="30721" y="86258"/>
                                        <a:pt x="27406" y="86258"/>
                                      </a:cubicBezTo>
                                      <a:cubicBezTo>
                                        <a:pt x="22619" y="86258"/>
                                        <a:pt x="17793" y="85153"/>
                                        <a:pt x="12929" y="82956"/>
                                      </a:cubicBezTo>
                                      <a:cubicBezTo>
                                        <a:pt x="8065" y="80759"/>
                                        <a:pt x="3746" y="77788"/>
                                        <a:pt x="0" y="74028"/>
                                      </a:cubicBezTo>
                                      <a:lnTo>
                                        <a:pt x="4991" y="65176"/>
                                      </a:lnTo>
                                      <a:cubicBezTo>
                                        <a:pt x="8572"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2"/>
                                      </a:cubicBezTo>
                                      <a:cubicBezTo>
                                        <a:pt x="35077" y="51905"/>
                                        <a:pt x="33312" y="50914"/>
                                        <a:pt x="31305" y="50051"/>
                                      </a:cubicBezTo>
                                      <a:cubicBezTo>
                                        <a:pt x="29299" y="49187"/>
                                        <a:pt x="27229" y="48387"/>
                                        <a:pt x="25095" y="47638"/>
                                      </a:cubicBezTo>
                                      <a:cubicBezTo>
                                        <a:pt x="22530" y="46672"/>
                                        <a:pt x="19951" y="45631"/>
                                        <a:pt x="17348" y="44501"/>
                                      </a:cubicBezTo>
                                      <a:cubicBezTo>
                                        <a:pt x="14745" y="43371"/>
                                        <a:pt x="12395" y="41948"/>
                                        <a:pt x="10300" y="40234"/>
                                      </a:cubicBezTo>
                                      <a:cubicBezTo>
                                        <a:pt x="8217" y="38519"/>
                                        <a:pt x="6502" y="36373"/>
                                        <a:pt x="5181" y="33795"/>
                                      </a:cubicBezTo>
                                      <a:cubicBezTo>
                                        <a:pt x="3861" y="31217"/>
                                        <a:pt x="3200" y="28003"/>
                                        <a:pt x="3200" y="24143"/>
                                      </a:cubicBezTo>
                                      <a:lnTo>
                                        <a:pt x="3200" y="23825"/>
                                      </a:lnTo>
                                      <a:cubicBezTo>
                                        <a:pt x="3200" y="20282"/>
                                        <a:pt x="3746" y="17031"/>
                                        <a:pt x="4864" y="14084"/>
                                      </a:cubicBezTo>
                                      <a:cubicBezTo>
                                        <a:pt x="5969" y="11138"/>
                                        <a:pt x="7531" y="8611"/>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4" y="19101"/>
                                        <a:pt x="12674" y="22530"/>
                                      </a:cubicBezTo>
                                      <a:lnTo>
                                        <a:pt x="12674" y="22847"/>
                                      </a:lnTo>
                                      <a:cubicBezTo>
                                        <a:pt x="12674"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02" name="Shape 10702"/>
                              <wps:cNvSpPr/>
                              <wps:spPr>
                                <a:xfrm>
                                  <a:off x="2615361" y="1604"/>
                                  <a:ext cx="66840" cy="119253"/>
                                </a:xfrm>
                                <a:custGeom>
                                  <a:avLst/>
                                  <a:gdLst/>
                                  <a:ahLst/>
                                  <a:cxnLst/>
                                  <a:rect l="0" t="0" r="0" b="0"/>
                                  <a:pathLst>
                                    <a:path w="66840" h="119253">
                                      <a:moveTo>
                                        <a:pt x="64148" y="94145"/>
                                      </a:moveTo>
                                      <a:cubicBezTo>
                                        <a:pt x="62357" y="99517"/>
                                        <a:pt x="59982" y="104038"/>
                                        <a:pt x="57036" y="107747"/>
                                      </a:cubicBezTo>
                                      <a:cubicBezTo>
                                        <a:pt x="54102" y="111443"/>
                                        <a:pt x="50724" y="114287"/>
                                        <a:pt x="46927" y="116268"/>
                                      </a:cubicBezTo>
                                      <a:cubicBezTo>
                                        <a:pt x="43129" y="118262"/>
                                        <a:pt x="39230" y="119253"/>
                                        <a:pt x="35217" y="119253"/>
                                      </a:cubicBezTo>
                                      <a:cubicBezTo>
                                        <a:pt x="32131" y="119253"/>
                                        <a:pt x="29324" y="118770"/>
                                        <a:pt x="26759" y="117805"/>
                                      </a:cubicBezTo>
                                      <a:cubicBezTo>
                                        <a:pt x="24193" y="116840"/>
                                        <a:pt x="21895" y="115545"/>
                                        <a:pt x="19850" y="113944"/>
                                      </a:cubicBezTo>
                                      <a:cubicBezTo>
                                        <a:pt x="17806" y="112332"/>
                                        <a:pt x="15939" y="110452"/>
                                        <a:pt x="14275" y="108306"/>
                                      </a:cubicBezTo>
                                      <a:cubicBezTo>
                                        <a:pt x="12611" y="106159"/>
                                        <a:pt x="11138" y="103911"/>
                                        <a:pt x="9868" y="101549"/>
                                      </a:cubicBezTo>
                                      <a:lnTo>
                                        <a:pt x="9868" y="117475"/>
                                      </a:lnTo>
                                      <a:lnTo>
                                        <a:pt x="0" y="117475"/>
                                      </a:lnTo>
                                      <a:lnTo>
                                        <a:pt x="0" y="0"/>
                                      </a:lnTo>
                                      <a:lnTo>
                                        <a:pt x="9868" y="0"/>
                                      </a:lnTo>
                                      <a:lnTo>
                                        <a:pt x="9868" y="51016"/>
                                      </a:lnTo>
                                      <a:cubicBezTo>
                                        <a:pt x="11227" y="48552"/>
                                        <a:pt x="12738" y="46190"/>
                                        <a:pt x="14402" y="43942"/>
                                      </a:cubicBezTo>
                                      <a:cubicBezTo>
                                        <a:pt x="16065" y="41681"/>
                                        <a:pt x="17919" y="39726"/>
                                        <a:pt x="19977" y="38062"/>
                                      </a:cubicBezTo>
                                      <a:cubicBezTo>
                                        <a:pt x="22022" y="36398"/>
                                        <a:pt x="24308" y="35065"/>
                                        <a:pt x="26835" y="34036"/>
                                      </a:cubicBezTo>
                                      <a:cubicBezTo>
                                        <a:pt x="29337" y="33020"/>
                                        <a:pt x="32131" y="32512"/>
                                        <a:pt x="35217" y="32512"/>
                                      </a:cubicBezTo>
                                      <a:cubicBezTo>
                                        <a:pt x="39141" y="32512"/>
                                        <a:pt x="43002" y="33477"/>
                                        <a:pt x="46799" y="35408"/>
                                      </a:cubicBezTo>
                                      <a:cubicBezTo>
                                        <a:pt x="50597" y="37338"/>
                                        <a:pt x="53988" y="40157"/>
                                        <a:pt x="56985" y="43853"/>
                                      </a:cubicBezTo>
                                      <a:cubicBezTo>
                                        <a:pt x="59969" y="47562"/>
                                        <a:pt x="62357" y="52095"/>
                                        <a:pt x="64148" y="57455"/>
                                      </a:cubicBezTo>
                                      <a:cubicBezTo>
                                        <a:pt x="65938" y="62814"/>
                                        <a:pt x="66840" y="68936"/>
                                        <a:pt x="66840" y="75806"/>
                                      </a:cubicBezTo>
                                      <a:cubicBezTo>
                                        <a:pt x="66840" y="82664"/>
                                        <a:pt x="65938" y="88786"/>
                                        <a:pt x="64148" y="9414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03" name="Shape 10703"/>
                              <wps:cNvSpPr/>
                              <wps:spPr>
                                <a:xfrm>
                                  <a:off x="2624835" y="45381"/>
                                  <a:ext cx="47256" cy="64211"/>
                                </a:xfrm>
                                <a:custGeom>
                                  <a:avLst/>
                                  <a:gdLst/>
                                  <a:ahLst/>
                                  <a:cxnLst/>
                                  <a:rect l="0" t="0" r="0" b="0"/>
                                  <a:pathLst>
                                    <a:path w="47256" h="64211">
                                      <a:moveTo>
                                        <a:pt x="45390" y="18898"/>
                                      </a:moveTo>
                                      <a:cubicBezTo>
                                        <a:pt x="44158" y="14948"/>
                                        <a:pt x="42469" y="11557"/>
                                        <a:pt x="40335" y="8725"/>
                                      </a:cubicBezTo>
                                      <a:cubicBezTo>
                                        <a:pt x="38202" y="5893"/>
                                        <a:pt x="35725" y="3734"/>
                                        <a:pt x="32906" y="2248"/>
                                      </a:cubicBezTo>
                                      <a:cubicBezTo>
                                        <a:pt x="30086" y="749"/>
                                        <a:pt x="27102" y="0"/>
                                        <a:pt x="23952" y="0"/>
                                      </a:cubicBezTo>
                                      <a:cubicBezTo>
                                        <a:pt x="20866" y="0"/>
                                        <a:pt x="17907" y="775"/>
                                        <a:pt x="15049" y="2324"/>
                                      </a:cubicBezTo>
                                      <a:cubicBezTo>
                                        <a:pt x="12179" y="3874"/>
                                        <a:pt x="9627" y="6033"/>
                                        <a:pt x="7366" y="8814"/>
                                      </a:cubicBezTo>
                                      <a:cubicBezTo>
                                        <a:pt x="5105" y="11582"/>
                                        <a:pt x="3315" y="14948"/>
                                        <a:pt x="1994" y="18898"/>
                                      </a:cubicBezTo>
                                      <a:cubicBezTo>
                                        <a:pt x="660" y="22847"/>
                                        <a:pt x="0" y="27216"/>
                                        <a:pt x="0" y="32029"/>
                                      </a:cubicBezTo>
                                      <a:cubicBezTo>
                                        <a:pt x="0" y="36830"/>
                                        <a:pt x="660" y="41237"/>
                                        <a:pt x="1994" y="45237"/>
                                      </a:cubicBezTo>
                                      <a:cubicBezTo>
                                        <a:pt x="3315" y="49238"/>
                                        <a:pt x="5105" y="52629"/>
                                        <a:pt x="7366" y="55397"/>
                                      </a:cubicBezTo>
                                      <a:cubicBezTo>
                                        <a:pt x="9627" y="58179"/>
                                        <a:pt x="12179" y="60338"/>
                                        <a:pt x="15049" y="61887"/>
                                      </a:cubicBezTo>
                                      <a:cubicBezTo>
                                        <a:pt x="17907" y="63437"/>
                                        <a:pt x="20866" y="64211"/>
                                        <a:pt x="23952" y="64211"/>
                                      </a:cubicBezTo>
                                      <a:cubicBezTo>
                                        <a:pt x="27102" y="64211"/>
                                        <a:pt x="30112" y="63487"/>
                                        <a:pt x="32982" y="62052"/>
                                      </a:cubicBezTo>
                                      <a:cubicBezTo>
                                        <a:pt x="35839" y="60604"/>
                                        <a:pt x="38303" y="58522"/>
                                        <a:pt x="40399" y="55804"/>
                                      </a:cubicBezTo>
                                      <a:cubicBezTo>
                                        <a:pt x="42494" y="53086"/>
                                        <a:pt x="44158" y="49721"/>
                                        <a:pt x="45390" y="45720"/>
                                      </a:cubicBezTo>
                                      <a:cubicBezTo>
                                        <a:pt x="46634" y="41707"/>
                                        <a:pt x="47256" y="37198"/>
                                        <a:pt x="47256" y="32182"/>
                                      </a:cubicBezTo>
                                      <a:cubicBezTo>
                                        <a:pt x="47256" y="27280"/>
                                        <a:pt x="46634" y="22847"/>
                                        <a:pt x="45390" y="1889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05" name="Shape 10705"/>
                              <wps:cNvSpPr/>
                              <wps:spPr>
                                <a:xfrm>
                                  <a:off x="2700640" y="4019"/>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08" name="Shape 10708"/>
                              <wps:cNvSpPr/>
                              <wps:spPr>
                                <a:xfrm>
                                  <a:off x="2701275" y="35884"/>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11" name="Shape 10711"/>
                              <wps:cNvSpPr/>
                              <wps:spPr>
                                <a:xfrm>
                                  <a:off x="2729701" y="34117"/>
                                  <a:ext cx="62611" cy="86893"/>
                                </a:xfrm>
                                <a:custGeom>
                                  <a:avLst/>
                                  <a:gdLst/>
                                  <a:ahLst/>
                                  <a:cxnLst/>
                                  <a:rect l="0" t="0" r="0" b="0"/>
                                  <a:pathLst>
                                    <a:path w="62611" h="86893">
                                      <a:moveTo>
                                        <a:pt x="12674" y="59944"/>
                                      </a:moveTo>
                                      <a:cubicBezTo>
                                        <a:pt x="14033" y="63437"/>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49" y="21158"/>
                                        <a:pt x="6147" y="16548"/>
                                        <a:pt x="8966" y="12637"/>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14" name="Shape 10714"/>
                              <wps:cNvSpPr/>
                              <wps:spPr>
                                <a:xfrm>
                                  <a:off x="2808968" y="34121"/>
                                  <a:ext cx="57874" cy="84963"/>
                                </a:xfrm>
                                <a:custGeom>
                                  <a:avLst/>
                                  <a:gdLst/>
                                  <a:ahLst/>
                                  <a:cxnLst/>
                                  <a:rect l="0" t="0" r="0" b="0"/>
                                  <a:pathLst>
                                    <a:path w="57874" h="84963">
                                      <a:moveTo>
                                        <a:pt x="9855" y="84963"/>
                                      </a:moveTo>
                                      <a:lnTo>
                                        <a:pt x="0" y="84963"/>
                                      </a:lnTo>
                                      <a:lnTo>
                                        <a:pt x="0" y="1765"/>
                                      </a:lnTo>
                                      <a:lnTo>
                                        <a:pt x="9855" y="1765"/>
                                      </a:lnTo>
                                      <a:lnTo>
                                        <a:pt x="9855" y="16243"/>
                                      </a:lnTo>
                                      <a:cubicBezTo>
                                        <a:pt x="12065" y="11735"/>
                                        <a:pt x="14974" y="7912"/>
                                        <a:pt x="18567" y="4737"/>
                                      </a:cubicBezTo>
                                      <a:cubicBezTo>
                                        <a:pt x="22149" y="1575"/>
                                        <a:pt x="26797" y="0"/>
                                        <a:pt x="32512" y="0"/>
                                      </a:cubicBezTo>
                                      <a:cubicBezTo>
                                        <a:pt x="36525" y="0"/>
                                        <a:pt x="40094" y="800"/>
                                        <a:pt x="43206" y="2413"/>
                                      </a:cubicBezTo>
                                      <a:cubicBezTo>
                                        <a:pt x="46330" y="4013"/>
                                        <a:pt x="48971" y="6299"/>
                                        <a:pt x="51143" y="9246"/>
                                      </a:cubicBezTo>
                                      <a:cubicBezTo>
                                        <a:pt x="53327" y="12205"/>
                                        <a:pt x="54991" y="15710"/>
                                        <a:pt x="56147" y="19787"/>
                                      </a:cubicBezTo>
                                      <a:cubicBezTo>
                                        <a:pt x="57290" y="23863"/>
                                        <a:pt x="57874" y="28372"/>
                                        <a:pt x="57874" y="33299"/>
                                      </a:cubicBezTo>
                                      <a:lnTo>
                                        <a:pt x="57874" y="84963"/>
                                      </a:lnTo>
                                      <a:lnTo>
                                        <a:pt x="48006" y="84963"/>
                                      </a:lnTo>
                                      <a:lnTo>
                                        <a:pt x="48006" y="36360"/>
                                      </a:lnTo>
                                      <a:cubicBezTo>
                                        <a:pt x="48006" y="28639"/>
                                        <a:pt x="46431" y="22517"/>
                                        <a:pt x="43269" y="18021"/>
                                      </a:cubicBezTo>
                                      <a:cubicBezTo>
                                        <a:pt x="40106" y="13513"/>
                                        <a:pt x="35585" y="11265"/>
                                        <a:pt x="29693" y="11265"/>
                                      </a:cubicBezTo>
                                      <a:cubicBezTo>
                                        <a:pt x="26886" y="11265"/>
                                        <a:pt x="24257" y="11875"/>
                                        <a:pt x="21818" y="13106"/>
                                      </a:cubicBezTo>
                                      <a:cubicBezTo>
                                        <a:pt x="19393" y="14338"/>
                                        <a:pt x="17272" y="16116"/>
                                        <a:pt x="15481" y="18415"/>
                                      </a:cubicBezTo>
                                      <a:cubicBezTo>
                                        <a:pt x="13691" y="20726"/>
                                        <a:pt x="12306" y="23495"/>
                                        <a:pt x="11328" y="26708"/>
                                      </a:cubicBezTo>
                                      <a:cubicBezTo>
                                        <a:pt x="10351" y="29921"/>
                                        <a:pt x="9855" y="33465"/>
                                        <a:pt x="9855" y="37325"/>
                                      </a:cubicBezTo>
                                      <a:lnTo>
                                        <a:pt x="9855" y="8496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16" name="Shape 10716"/>
                              <wps:cNvSpPr/>
                              <wps:spPr>
                                <a:xfrm>
                                  <a:off x="2884123" y="34117"/>
                                  <a:ext cx="62611" cy="86893"/>
                                </a:xfrm>
                                <a:custGeom>
                                  <a:avLst/>
                                  <a:gdLst/>
                                  <a:ahLst/>
                                  <a:cxnLst/>
                                  <a:rect l="0" t="0" r="0" b="0"/>
                                  <a:pathLst>
                                    <a:path w="62611" h="86893">
                                      <a:moveTo>
                                        <a:pt x="12674" y="59944"/>
                                      </a:moveTo>
                                      <a:cubicBezTo>
                                        <a:pt x="14033" y="63437"/>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49" y="21158"/>
                                        <a:pt x="6147" y="16548"/>
                                        <a:pt x="8966" y="12637"/>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17" name="Shape 10717"/>
                              <wps:cNvSpPr/>
                              <wps:spPr>
                                <a:xfrm>
                                  <a:off x="2894232" y="44582"/>
                                  <a:ext cx="42392" cy="28321"/>
                                </a:xfrm>
                                <a:custGeom>
                                  <a:avLst/>
                                  <a:gdLst/>
                                  <a:ahLst/>
                                  <a:cxnLst/>
                                  <a:rect l="0" t="0" r="0" b="0"/>
                                  <a:pathLst>
                                    <a:path w="42392" h="28321">
                                      <a:moveTo>
                                        <a:pt x="42392" y="28321"/>
                                      </a:moveTo>
                                      <a:cubicBezTo>
                                        <a:pt x="42126" y="24562"/>
                                        <a:pt x="41516" y="20968"/>
                                        <a:pt x="40538" y="17539"/>
                                      </a:cubicBezTo>
                                      <a:cubicBezTo>
                                        <a:pt x="39560" y="14097"/>
                                        <a:pt x="38214" y="11100"/>
                                        <a:pt x="36462" y="8522"/>
                                      </a:cubicBezTo>
                                      <a:cubicBezTo>
                                        <a:pt x="34734" y="5944"/>
                                        <a:pt x="32614" y="3886"/>
                                        <a:pt x="30099" y="2324"/>
                                      </a:cubicBezTo>
                                      <a:cubicBezTo>
                                        <a:pt x="27597" y="775"/>
                                        <a:pt x="24702" y="0"/>
                                        <a:pt x="21387" y="0"/>
                                      </a:cubicBezTo>
                                      <a:cubicBezTo>
                                        <a:pt x="18504" y="0"/>
                                        <a:pt x="15824" y="724"/>
                                        <a:pt x="13373" y="2172"/>
                                      </a:cubicBezTo>
                                      <a:cubicBezTo>
                                        <a:pt x="10909" y="3619"/>
                                        <a:pt x="8737" y="5601"/>
                                        <a:pt x="6871" y="8115"/>
                                      </a:cubicBezTo>
                                      <a:cubicBezTo>
                                        <a:pt x="5004" y="10643"/>
                                        <a:pt x="3480" y="13614"/>
                                        <a:pt x="2299" y="17056"/>
                                      </a:cubicBezTo>
                                      <a:cubicBezTo>
                                        <a:pt x="1105" y="20485"/>
                                        <a:pt x="343" y="24244"/>
                                        <a:pt x="0" y="28321"/>
                                      </a:cubicBezTo>
                                      <a:lnTo>
                                        <a:pt x="42392"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19" name="Shape 10719"/>
                              <wps:cNvSpPr/>
                              <wps:spPr>
                                <a:xfrm>
                                  <a:off x="2959159" y="34435"/>
                                  <a:ext cx="50952" cy="86258"/>
                                </a:xfrm>
                                <a:custGeom>
                                  <a:avLst/>
                                  <a:gdLst/>
                                  <a:ahLst/>
                                  <a:cxnLst/>
                                  <a:rect l="0" t="0" r="0" b="0"/>
                                  <a:pathLst>
                                    <a:path w="50952" h="86258">
                                      <a:moveTo>
                                        <a:pt x="49098" y="71857"/>
                                      </a:moveTo>
                                      <a:cubicBezTo>
                                        <a:pt x="47866" y="74917"/>
                                        <a:pt x="46190" y="77521"/>
                                        <a:pt x="44107" y="79667"/>
                                      </a:cubicBezTo>
                                      <a:cubicBezTo>
                                        <a:pt x="42011" y="81813"/>
                                        <a:pt x="39548" y="83439"/>
                                        <a:pt x="36678" y="84569"/>
                                      </a:cubicBezTo>
                                      <a:cubicBezTo>
                                        <a:pt x="33820" y="85700"/>
                                        <a:pt x="30721" y="86258"/>
                                        <a:pt x="27406" y="86258"/>
                                      </a:cubicBezTo>
                                      <a:cubicBezTo>
                                        <a:pt x="22619" y="86258"/>
                                        <a:pt x="17793" y="85153"/>
                                        <a:pt x="12929" y="82956"/>
                                      </a:cubicBezTo>
                                      <a:cubicBezTo>
                                        <a:pt x="8065" y="80759"/>
                                        <a:pt x="3746" y="77788"/>
                                        <a:pt x="0" y="74028"/>
                                      </a:cubicBezTo>
                                      <a:lnTo>
                                        <a:pt x="4991" y="65176"/>
                                      </a:lnTo>
                                      <a:cubicBezTo>
                                        <a:pt x="8572"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2"/>
                                      </a:cubicBezTo>
                                      <a:cubicBezTo>
                                        <a:pt x="35077" y="51905"/>
                                        <a:pt x="33312" y="50914"/>
                                        <a:pt x="31305" y="50051"/>
                                      </a:cubicBezTo>
                                      <a:cubicBezTo>
                                        <a:pt x="29299" y="49187"/>
                                        <a:pt x="27229" y="48387"/>
                                        <a:pt x="25095" y="47638"/>
                                      </a:cubicBezTo>
                                      <a:cubicBezTo>
                                        <a:pt x="22530" y="46672"/>
                                        <a:pt x="19951" y="45631"/>
                                        <a:pt x="17348" y="44501"/>
                                      </a:cubicBezTo>
                                      <a:cubicBezTo>
                                        <a:pt x="14745" y="43371"/>
                                        <a:pt x="12395" y="41948"/>
                                        <a:pt x="10300" y="40234"/>
                                      </a:cubicBezTo>
                                      <a:cubicBezTo>
                                        <a:pt x="8217" y="38519"/>
                                        <a:pt x="6502" y="36373"/>
                                        <a:pt x="5181" y="33795"/>
                                      </a:cubicBezTo>
                                      <a:cubicBezTo>
                                        <a:pt x="3861" y="31217"/>
                                        <a:pt x="3200" y="28003"/>
                                        <a:pt x="3200" y="24143"/>
                                      </a:cubicBezTo>
                                      <a:lnTo>
                                        <a:pt x="3200" y="23825"/>
                                      </a:lnTo>
                                      <a:cubicBezTo>
                                        <a:pt x="3200" y="20282"/>
                                        <a:pt x="3746" y="17031"/>
                                        <a:pt x="4864" y="14084"/>
                                      </a:cubicBezTo>
                                      <a:cubicBezTo>
                                        <a:pt x="5969" y="11138"/>
                                        <a:pt x="7531" y="8611"/>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4" y="19101"/>
                                        <a:pt x="12674" y="22530"/>
                                      </a:cubicBezTo>
                                      <a:lnTo>
                                        <a:pt x="12674" y="22847"/>
                                      </a:lnTo>
                                      <a:cubicBezTo>
                                        <a:pt x="12674"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21" name="Shape 10721"/>
                              <wps:cNvSpPr/>
                              <wps:spPr>
                                <a:xfrm>
                                  <a:off x="3062227" y="34117"/>
                                  <a:ext cx="62611" cy="86893"/>
                                </a:xfrm>
                                <a:custGeom>
                                  <a:avLst/>
                                  <a:gdLst/>
                                  <a:ahLst/>
                                  <a:cxnLst/>
                                  <a:rect l="0" t="0" r="0" b="0"/>
                                  <a:pathLst>
                                    <a:path w="62611" h="86893">
                                      <a:moveTo>
                                        <a:pt x="12674" y="59944"/>
                                      </a:moveTo>
                                      <a:cubicBezTo>
                                        <a:pt x="14033" y="63437"/>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49" y="21158"/>
                                        <a:pt x="6147" y="16548"/>
                                        <a:pt x="8966" y="12637"/>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22" name="Shape 10722"/>
                              <wps:cNvSpPr/>
                              <wps:spPr>
                                <a:xfrm>
                                  <a:off x="3072336" y="44582"/>
                                  <a:ext cx="42392" cy="28321"/>
                                </a:xfrm>
                                <a:custGeom>
                                  <a:avLst/>
                                  <a:gdLst/>
                                  <a:ahLst/>
                                  <a:cxnLst/>
                                  <a:rect l="0" t="0" r="0" b="0"/>
                                  <a:pathLst>
                                    <a:path w="42392" h="28321">
                                      <a:moveTo>
                                        <a:pt x="42392" y="28321"/>
                                      </a:moveTo>
                                      <a:cubicBezTo>
                                        <a:pt x="42126" y="24562"/>
                                        <a:pt x="41516" y="20968"/>
                                        <a:pt x="40538" y="17539"/>
                                      </a:cubicBezTo>
                                      <a:cubicBezTo>
                                        <a:pt x="39560" y="14097"/>
                                        <a:pt x="38214" y="11100"/>
                                        <a:pt x="36462" y="8522"/>
                                      </a:cubicBezTo>
                                      <a:cubicBezTo>
                                        <a:pt x="34734" y="5944"/>
                                        <a:pt x="32614" y="3886"/>
                                        <a:pt x="30099" y="2324"/>
                                      </a:cubicBezTo>
                                      <a:cubicBezTo>
                                        <a:pt x="27597" y="775"/>
                                        <a:pt x="24702" y="0"/>
                                        <a:pt x="21387" y="0"/>
                                      </a:cubicBezTo>
                                      <a:cubicBezTo>
                                        <a:pt x="18504" y="0"/>
                                        <a:pt x="15824" y="724"/>
                                        <a:pt x="13373" y="2172"/>
                                      </a:cubicBezTo>
                                      <a:cubicBezTo>
                                        <a:pt x="10909" y="3619"/>
                                        <a:pt x="8737" y="5601"/>
                                        <a:pt x="6871" y="8115"/>
                                      </a:cubicBezTo>
                                      <a:cubicBezTo>
                                        <a:pt x="5004" y="10643"/>
                                        <a:pt x="3480" y="13614"/>
                                        <a:pt x="2299" y="17056"/>
                                      </a:cubicBezTo>
                                      <a:cubicBezTo>
                                        <a:pt x="1105" y="20485"/>
                                        <a:pt x="343" y="24244"/>
                                        <a:pt x="0" y="28321"/>
                                      </a:cubicBezTo>
                                      <a:lnTo>
                                        <a:pt x="42392"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24" name="Shape 10724"/>
                              <wps:cNvSpPr/>
                              <wps:spPr>
                                <a:xfrm>
                                  <a:off x="3135979" y="34435"/>
                                  <a:ext cx="50952" cy="86258"/>
                                </a:xfrm>
                                <a:custGeom>
                                  <a:avLst/>
                                  <a:gdLst/>
                                  <a:ahLst/>
                                  <a:cxnLst/>
                                  <a:rect l="0" t="0" r="0" b="0"/>
                                  <a:pathLst>
                                    <a:path w="50952" h="86258">
                                      <a:moveTo>
                                        <a:pt x="49098" y="71857"/>
                                      </a:moveTo>
                                      <a:cubicBezTo>
                                        <a:pt x="47866" y="74917"/>
                                        <a:pt x="46190" y="77521"/>
                                        <a:pt x="44107" y="79667"/>
                                      </a:cubicBezTo>
                                      <a:cubicBezTo>
                                        <a:pt x="42011" y="81813"/>
                                        <a:pt x="39548" y="83439"/>
                                        <a:pt x="36678" y="84569"/>
                                      </a:cubicBezTo>
                                      <a:cubicBezTo>
                                        <a:pt x="33820" y="85700"/>
                                        <a:pt x="30721" y="86258"/>
                                        <a:pt x="27406" y="86258"/>
                                      </a:cubicBezTo>
                                      <a:cubicBezTo>
                                        <a:pt x="22619" y="86258"/>
                                        <a:pt x="17793" y="85153"/>
                                        <a:pt x="12929" y="82956"/>
                                      </a:cubicBezTo>
                                      <a:cubicBezTo>
                                        <a:pt x="8065" y="80759"/>
                                        <a:pt x="3746" y="77788"/>
                                        <a:pt x="0" y="74028"/>
                                      </a:cubicBezTo>
                                      <a:lnTo>
                                        <a:pt x="4991" y="65176"/>
                                      </a:lnTo>
                                      <a:cubicBezTo>
                                        <a:pt x="8572"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2"/>
                                      </a:cubicBezTo>
                                      <a:cubicBezTo>
                                        <a:pt x="35077" y="51905"/>
                                        <a:pt x="33312" y="50914"/>
                                        <a:pt x="31305" y="50051"/>
                                      </a:cubicBezTo>
                                      <a:cubicBezTo>
                                        <a:pt x="29299" y="49187"/>
                                        <a:pt x="27229" y="48387"/>
                                        <a:pt x="25095" y="47638"/>
                                      </a:cubicBezTo>
                                      <a:cubicBezTo>
                                        <a:pt x="22530" y="46672"/>
                                        <a:pt x="19951" y="45631"/>
                                        <a:pt x="17348" y="44501"/>
                                      </a:cubicBezTo>
                                      <a:cubicBezTo>
                                        <a:pt x="14745" y="43371"/>
                                        <a:pt x="12395" y="41948"/>
                                        <a:pt x="10300" y="40234"/>
                                      </a:cubicBezTo>
                                      <a:cubicBezTo>
                                        <a:pt x="8217" y="38519"/>
                                        <a:pt x="6502" y="36373"/>
                                        <a:pt x="5181" y="33795"/>
                                      </a:cubicBezTo>
                                      <a:cubicBezTo>
                                        <a:pt x="3861" y="31217"/>
                                        <a:pt x="3200" y="28003"/>
                                        <a:pt x="3200" y="24143"/>
                                      </a:cubicBezTo>
                                      <a:lnTo>
                                        <a:pt x="3200" y="23825"/>
                                      </a:lnTo>
                                      <a:cubicBezTo>
                                        <a:pt x="3200" y="20282"/>
                                        <a:pt x="3746" y="17031"/>
                                        <a:pt x="4864" y="14084"/>
                                      </a:cubicBezTo>
                                      <a:cubicBezTo>
                                        <a:pt x="5969" y="11138"/>
                                        <a:pt x="7531" y="8611"/>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4" y="19101"/>
                                        <a:pt x="12674" y="22530"/>
                                      </a:cubicBezTo>
                                      <a:lnTo>
                                        <a:pt x="12674" y="22847"/>
                                      </a:lnTo>
                                      <a:cubicBezTo>
                                        <a:pt x="12674"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26" name="Shape 10726"/>
                              <wps:cNvSpPr/>
                              <wps:spPr>
                                <a:xfrm>
                                  <a:off x="3199742" y="10783"/>
                                  <a:ext cx="40069" cy="109753"/>
                                </a:xfrm>
                                <a:custGeom>
                                  <a:avLst/>
                                  <a:gdLst/>
                                  <a:ahLst/>
                                  <a:cxnLst/>
                                  <a:rect l="0" t="0" r="0" b="0"/>
                                  <a:pathLst>
                                    <a:path w="40069" h="109753">
                                      <a:moveTo>
                                        <a:pt x="19076" y="84646"/>
                                      </a:moveTo>
                                      <a:cubicBezTo>
                                        <a:pt x="19076" y="89802"/>
                                        <a:pt x="20104" y="93396"/>
                                        <a:pt x="22149" y="95428"/>
                                      </a:cubicBezTo>
                                      <a:cubicBezTo>
                                        <a:pt x="24194" y="97473"/>
                                        <a:pt x="26886" y="98488"/>
                                        <a:pt x="30214" y="98488"/>
                                      </a:cubicBezTo>
                                      <a:cubicBezTo>
                                        <a:pt x="31928" y="98488"/>
                                        <a:pt x="33528" y="98273"/>
                                        <a:pt x="35014" y="97841"/>
                                      </a:cubicBezTo>
                                      <a:cubicBezTo>
                                        <a:pt x="36513" y="97409"/>
                                        <a:pt x="38113" y="96660"/>
                                        <a:pt x="39815" y="95593"/>
                                      </a:cubicBezTo>
                                      <a:lnTo>
                                        <a:pt x="39815" y="106210"/>
                                      </a:lnTo>
                                      <a:cubicBezTo>
                                        <a:pt x="38113" y="107391"/>
                                        <a:pt x="36297" y="108280"/>
                                        <a:pt x="34379" y="108864"/>
                                      </a:cubicBezTo>
                                      <a:cubicBezTo>
                                        <a:pt x="32461" y="109449"/>
                                        <a:pt x="30302" y="109753"/>
                                        <a:pt x="27915" y="109753"/>
                                      </a:cubicBezTo>
                                      <a:cubicBezTo>
                                        <a:pt x="25260" y="109753"/>
                                        <a:pt x="22784" y="109322"/>
                                        <a:pt x="20485" y="108458"/>
                                      </a:cubicBezTo>
                                      <a:cubicBezTo>
                                        <a:pt x="18186" y="107607"/>
                                        <a:pt x="16193" y="106235"/>
                                        <a:pt x="14529" y="104356"/>
                                      </a:cubicBezTo>
                                      <a:cubicBezTo>
                                        <a:pt x="12865" y="102489"/>
                                        <a:pt x="11570" y="100038"/>
                                        <a:pt x="10618" y="97041"/>
                                      </a:cubicBezTo>
                                      <a:cubicBezTo>
                                        <a:pt x="9690" y="94031"/>
                                        <a:pt x="9220" y="90437"/>
                                        <a:pt x="9220" y="86258"/>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28" name="Shape 10728"/>
                              <wps:cNvSpPr/>
                              <wps:spPr>
                                <a:xfrm>
                                  <a:off x="3252105" y="34756"/>
                                  <a:ext cx="58141" cy="86093"/>
                                </a:xfrm>
                                <a:custGeom>
                                  <a:avLst/>
                                  <a:gdLst/>
                                  <a:ahLst/>
                                  <a:cxnLst/>
                                  <a:rect l="0" t="0" r="0" b="0"/>
                                  <a:pathLst>
                                    <a:path w="58141" h="86093">
                                      <a:moveTo>
                                        <a:pt x="18250" y="12637"/>
                                      </a:moveTo>
                                      <a:cubicBezTo>
                                        <a:pt x="15049" y="13767"/>
                                        <a:pt x="11913" y="15240"/>
                                        <a:pt x="8839" y="17056"/>
                                      </a:cubicBezTo>
                                      <a:lnTo>
                                        <a:pt x="5893" y="6922"/>
                                      </a:lnTo>
                                      <a:cubicBezTo>
                                        <a:pt x="9563" y="4775"/>
                                        <a:pt x="13272" y="3086"/>
                                        <a:pt x="17031" y="1854"/>
                                      </a:cubicBezTo>
                                      <a:cubicBezTo>
                                        <a:pt x="20790" y="622"/>
                                        <a:pt x="25095" y="0"/>
                                        <a:pt x="29959" y="0"/>
                                      </a:cubicBezTo>
                                      <a:cubicBezTo>
                                        <a:pt x="39015" y="0"/>
                                        <a:pt x="45974" y="2819"/>
                                        <a:pt x="50838" y="8458"/>
                                      </a:cubicBezTo>
                                      <a:cubicBezTo>
                                        <a:pt x="55702" y="14084"/>
                                        <a:pt x="58141" y="22428"/>
                                        <a:pt x="58141" y="33477"/>
                                      </a:cubicBezTo>
                                      <a:lnTo>
                                        <a:pt x="58141" y="84328"/>
                                      </a:lnTo>
                                      <a:lnTo>
                                        <a:pt x="48666" y="84328"/>
                                      </a:lnTo>
                                      <a:lnTo>
                                        <a:pt x="48666" y="71780"/>
                                      </a:lnTo>
                                      <a:cubicBezTo>
                                        <a:pt x="46355" y="75527"/>
                                        <a:pt x="43256" y="78854"/>
                                        <a:pt x="39383" y="81750"/>
                                      </a:cubicBezTo>
                                      <a:cubicBezTo>
                                        <a:pt x="35484" y="84646"/>
                                        <a:pt x="30607" y="86093"/>
                                        <a:pt x="24714" y="86093"/>
                                      </a:cubicBezTo>
                                      <a:cubicBezTo>
                                        <a:pt x="21641" y="86093"/>
                                        <a:pt x="18631" y="85560"/>
                                        <a:pt x="15685" y="84493"/>
                                      </a:cubicBezTo>
                                      <a:cubicBezTo>
                                        <a:pt x="12738" y="83414"/>
                                        <a:pt x="10097" y="81775"/>
                                        <a:pt x="7747" y="79578"/>
                                      </a:cubicBezTo>
                                      <a:cubicBezTo>
                                        <a:pt x="5398" y="77381"/>
                                        <a:pt x="3518" y="74676"/>
                                        <a:pt x="2108" y="71450"/>
                                      </a:cubicBezTo>
                                      <a:cubicBezTo>
                                        <a:pt x="711" y="68237"/>
                                        <a:pt x="0" y="64427"/>
                                        <a:pt x="0" y="60033"/>
                                      </a:cubicBezTo>
                                      <a:cubicBezTo>
                                        <a:pt x="0" y="55626"/>
                                        <a:pt x="686" y="51740"/>
                                        <a:pt x="2058" y="48362"/>
                                      </a:cubicBezTo>
                                      <a:cubicBezTo>
                                        <a:pt x="3416" y="44983"/>
                                        <a:pt x="5359" y="42164"/>
                                        <a:pt x="7874" y="39916"/>
                                      </a:cubicBezTo>
                                      <a:cubicBezTo>
                                        <a:pt x="10389" y="37656"/>
                                        <a:pt x="13386" y="35941"/>
                                        <a:pt x="16840" y="34760"/>
                                      </a:cubicBezTo>
                                      <a:cubicBezTo>
                                        <a:pt x="20295" y="33579"/>
                                        <a:pt x="24118" y="32995"/>
                                        <a:pt x="28308" y="32995"/>
                                      </a:cubicBezTo>
                                      <a:cubicBezTo>
                                        <a:pt x="32563" y="32995"/>
                                        <a:pt x="36284" y="33312"/>
                                        <a:pt x="39434" y="33960"/>
                                      </a:cubicBezTo>
                                      <a:cubicBezTo>
                                        <a:pt x="42596" y="34608"/>
                                        <a:pt x="45669" y="35458"/>
                                        <a:pt x="48666" y="36538"/>
                                      </a:cubicBezTo>
                                      <a:lnTo>
                                        <a:pt x="48666" y="33642"/>
                                      </a:lnTo>
                                      <a:cubicBezTo>
                                        <a:pt x="48666" y="26124"/>
                                        <a:pt x="46927" y="20472"/>
                                        <a:pt x="43472" y="16662"/>
                                      </a:cubicBezTo>
                                      <a:cubicBezTo>
                                        <a:pt x="40018" y="12852"/>
                                        <a:pt x="35179" y="10947"/>
                                        <a:pt x="28944" y="10947"/>
                                      </a:cubicBezTo>
                                      <a:cubicBezTo>
                                        <a:pt x="25019" y="10947"/>
                                        <a:pt x="21451" y="11506"/>
                                        <a:pt x="18250" y="126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29" name="Shape 10729"/>
                              <wps:cNvSpPr/>
                              <wps:spPr>
                                <a:xfrm>
                                  <a:off x="3262227" y="76920"/>
                                  <a:ext cx="38659" cy="34112"/>
                                </a:xfrm>
                                <a:custGeom>
                                  <a:avLst/>
                                  <a:gdLst/>
                                  <a:ahLst/>
                                  <a:cxnLst/>
                                  <a:rect l="0" t="0" r="0" b="0"/>
                                  <a:pathLst>
                                    <a:path w="38659" h="34112">
                                      <a:moveTo>
                                        <a:pt x="4966" y="4674"/>
                                      </a:moveTo>
                                      <a:cubicBezTo>
                                        <a:pt x="1651" y="7785"/>
                                        <a:pt x="0" y="12014"/>
                                        <a:pt x="0" y="17386"/>
                                      </a:cubicBezTo>
                                      <a:cubicBezTo>
                                        <a:pt x="0" y="20066"/>
                                        <a:pt x="445" y="22428"/>
                                        <a:pt x="1334" y="24460"/>
                                      </a:cubicBezTo>
                                      <a:cubicBezTo>
                                        <a:pt x="2236" y="26505"/>
                                        <a:pt x="3442" y="28245"/>
                                        <a:pt x="4966" y="29693"/>
                                      </a:cubicBezTo>
                                      <a:cubicBezTo>
                                        <a:pt x="6503" y="31140"/>
                                        <a:pt x="8268" y="32245"/>
                                        <a:pt x="10262" y="32995"/>
                                      </a:cubicBezTo>
                                      <a:cubicBezTo>
                                        <a:pt x="12268" y="33744"/>
                                        <a:pt x="14377" y="34112"/>
                                        <a:pt x="16586" y="34112"/>
                                      </a:cubicBezTo>
                                      <a:cubicBezTo>
                                        <a:pt x="19647" y="34112"/>
                                        <a:pt x="22517" y="33553"/>
                                        <a:pt x="25197" y="32423"/>
                                      </a:cubicBezTo>
                                      <a:cubicBezTo>
                                        <a:pt x="27877" y="31306"/>
                                        <a:pt x="30226" y="29743"/>
                                        <a:pt x="32220" y="27762"/>
                                      </a:cubicBezTo>
                                      <a:cubicBezTo>
                                        <a:pt x="34227" y="25781"/>
                                        <a:pt x="35789" y="23419"/>
                                        <a:pt x="36945" y="20676"/>
                                      </a:cubicBezTo>
                                      <a:cubicBezTo>
                                        <a:pt x="38088" y="17945"/>
                                        <a:pt x="38659" y="14910"/>
                                        <a:pt x="38659" y="11582"/>
                                      </a:cubicBezTo>
                                      <a:lnTo>
                                        <a:pt x="38659" y="3543"/>
                                      </a:lnTo>
                                      <a:cubicBezTo>
                                        <a:pt x="36195" y="2680"/>
                                        <a:pt x="33363" y="1880"/>
                                        <a:pt x="30175" y="1130"/>
                                      </a:cubicBezTo>
                                      <a:cubicBezTo>
                                        <a:pt x="26988" y="381"/>
                                        <a:pt x="23356" y="0"/>
                                        <a:pt x="19266" y="0"/>
                                      </a:cubicBezTo>
                                      <a:cubicBezTo>
                                        <a:pt x="13056" y="0"/>
                                        <a:pt x="8293" y="1562"/>
                                        <a:pt x="4966" y="467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31" name="Shape 10731"/>
                              <wps:cNvSpPr/>
                              <wps:spPr>
                                <a:xfrm>
                                  <a:off x="3325223" y="10783"/>
                                  <a:ext cx="40069" cy="109753"/>
                                </a:xfrm>
                                <a:custGeom>
                                  <a:avLst/>
                                  <a:gdLst/>
                                  <a:ahLst/>
                                  <a:cxnLst/>
                                  <a:rect l="0" t="0" r="0" b="0"/>
                                  <a:pathLst>
                                    <a:path w="40069" h="109753">
                                      <a:moveTo>
                                        <a:pt x="19076" y="84646"/>
                                      </a:moveTo>
                                      <a:cubicBezTo>
                                        <a:pt x="19076" y="89802"/>
                                        <a:pt x="20104" y="93396"/>
                                        <a:pt x="22149" y="95428"/>
                                      </a:cubicBezTo>
                                      <a:cubicBezTo>
                                        <a:pt x="24194" y="97473"/>
                                        <a:pt x="26886" y="98488"/>
                                        <a:pt x="30214" y="98488"/>
                                      </a:cubicBezTo>
                                      <a:cubicBezTo>
                                        <a:pt x="31928" y="98488"/>
                                        <a:pt x="33528" y="98273"/>
                                        <a:pt x="35014" y="97841"/>
                                      </a:cubicBezTo>
                                      <a:cubicBezTo>
                                        <a:pt x="36513" y="97409"/>
                                        <a:pt x="38113" y="96660"/>
                                        <a:pt x="39815" y="95593"/>
                                      </a:cubicBezTo>
                                      <a:lnTo>
                                        <a:pt x="39815" y="106210"/>
                                      </a:lnTo>
                                      <a:cubicBezTo>
                                        <a:pt x="38113" y="107391"/>
                                        <a:pt x="36297" y="108280"/>
                                        <a:pt x="34379" y="108864"/>
                                      </a:cubicBezTo>
                                      <a:cubicBezTo>
                                        <a:pt x="32461" y="109449"/>
                                        <a:pt x="30302" y="109753"/>
                                        <a:pt x="27915" y="109753"/>
                                      </a:cubicBezTo>
                                      <a:cubicBezTo>
                                        <a:pt x="25260" y="109753"/>
                                        <a:pt x="22784" y="109322"/>
                                        <a:pt x="20485" y="108458"/>
                                      </a:cubicBezTo>
                                      <a:cubicBezTo>
                                        <a:pt x="18186" y="107607"/>
                                        <a:pt x="16193" y="106235"/>
                                        <a:pt x="14529" y="104356"/>
                                      </a:cubicBezTo>
                                      <a:cubicBezTo>
                                        <a:pt x="12865" y="102489"/>
                                        <a:pt x="11570" y="100038"/>
                                        <a:pt x="10618" y="97041"/>
                                      </a:cubicBezTo>
                                      <a:cubicBezTo>
                                        <a:pt x="9690" y="94031"/>
                                        <a:pt x="9220" y="90437"/>
                                        <a:pt x="9220" y="86258"/>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33" name="Shape 10733"/>
                              <wps:cNvSpPr/>
                              <wps:spPr>
                                <a:xfrm>
                                  <a:off x="3377587" y="34756"/>
                                  <a:ext cx="58141" cy="86093"/>
                                </a:xfrm>
                                <a:custGeom>
                                  <a:avLst/>
                                  <a:gdLst/>
                                  <a:ahLst/>
                                  <a:cxnLst/>
                                  <a:rect l="0" t="0" r="0" b="0"/>
                                  <a:pathLst>
                                    <a:path w="58141" h="86093">
                                      <a:moveTo>
                                        <a:pt x="18250" y="12637"/>
                                      </a:moveTo>
                                      <a:cubicBezTo>
                                        <a:pt x="15049" y="13767"/>
                                        <a:pt x="11913" y="15240"/>
                                        <a:pt x="8839" y="17056"/>
                                      </a:cubicBezTo>
                                      <a:lnTo>
                                        <a:pt x="5893" y="6922"/>
                                      </a:lnTo>
                                      <a:cubicBezTo>
                                        <a:pt x="9563" y="4775"/>
                                        <a:pt x="13272" y="3086"/>
                                        <a:pt x="17031" y="1854"/>
                                      </a:cubicBezTo>
                                      <a:cubicBezTo>
                                        <a:pt x="20790" y="622"/>
                                        <a:pt x="25095" y="0"/>
                                        <a:pt x="29959" y="0"/>
                                      </a:cubicBezTo>
                                      <a:cubicBezTo>
                                        <a:pt x="39015" y="0"/>
                                        <a:pt x="45974" y="2819"/>
                                        <a:pt x="50838" y="8458"/>
                                      </a:cubicBezTo>
                                      <a:cubicBezTo>
                                        <a:pt x="55702" y="14084"/>
                                        <a:pt x="58141" y="22428"/>
                                        <a:pt x="58141" y="33477"/>
                                      </a:cubicBezTo>
                                      <a:lnTo>
                                        <a:pt x="58141" y="84328"/>
                                      </a:lnTo>
                                      <a:lnTo>
                                        <a:pt x="48666" y="84328"/>
                                      </a:lnTo>
                                      <a:lnTo>
                                        <a:pt x="48666" y="71780"/>
                                      </a:lnTo>
                                      <a:cubicBezTo>
                                        <a:pt x="46355" y="75527"/>
                                        <a:pt x="43256" y="78854"/>
                                        <a:pt x="39383" y="81750"/>
                                      </a:cubicBezTo>
                                      <a:cubicBezTo>
                                        <a:pt x="35484" y="84646"/>
                                        <a:pt x="30607" y="86093"/>
                                        <a:pt x="24714" y="86093"/>
                                      </a:cubicBezTo>
                                      <a:cubicBezTo>
                                        <a:pt x="21641" y="86093"/>
                                        <a:pt x="18631" y="85560"/>
                                        <a:pt x="15685" y="84493"/>
                                      </a:cubicBezTo>
                                      <a:cubicBezTo>
                                        <a:pt x="12738" y="83414"/>
                                        <a:pt x="10097" y="81775"/>
                                        <a:pt x="7747" y="79578"/>
                                      </a:cubicBezTo>
                                      <a:cubicBezTo>
                                        <a:pt x="5398" y="77381"/>
                                        <a:pt x="3518" y="74676"/>
                                        <a:pt x="2108" y="71450"/>
                                      </a:cubicBezTo>
                                      <a:cubicBezTo>
                                        <a:pt x="711" y="68237"/>
                                        <a:pt x="0" y="64427"/>
                                        <a:pt x="0" y="60033"/>
                                      </a:cubicBezTo>
                                      <a:cubicBezTo>
                                        <a:pt x="0" y="55626"/>
                                        <a:pt x="686" y="51740"/>
                                        <a:pt x="2058" y="48362"/>
                                      </a:cubicBezTo>
                                      <a:cubicBezTo>
                                        <a:pt x="3416" y="44983"/>
                                        <a:pt x="5359" y="42164"/>
                                        <a:pt x="7874" y="39916"/>
                                      </a:cubicBezTo>
                                      <a:cubicBezTo>
                                        <a:pt x="10389" y="37656"/>
                                        <a:pt x="13386" y="35941"/>
                                        <a:pt x="16840" y="34760"/>
                                      </a:cubicBezTo>
                                      <a:cubicBezTo>
                                        <a:pt x="20295" y="33579"/>
                                        <a:pt x="24118" y="32995"/>
                                        <a:pt x="28308" y="32995"/>
                                      </a:cubicBezTo>
                                      <a:cubicBezTo>
                                        <a:pt x="32563" y="32995"/>
                                        <a:pt x="36284" y="33312"/>
                                        <a:pt x="39434" y="33960"/>
                                      </a:cubicBezTo>
                                      <a:cubicBezTo>
                                        <a:pt x="42596" y="34608"/>
                                        <a:pt x="45669" y="35458"/>
                                        <a:pt x="48666" y="36538"/>
                                      </a:cubicBezTo>
                                      <a:lnTo>
                                        <a:pt x="48666" y="33642"/>
                                      </a:lnTo>
                                      <a:cubicBezTo>
                                        <a:pt x="48666" y="26124"/>
                                        <a:pt x="46927" y="20472"/>
                                        <a:pt x="43472" y="16662"/>
                                      </a:cubicBezTo>
                                      <a:cubicBezTo>
                                        <a:pt x="40018" y="12852"/>
                                        <a:pt x="35179" y="10947"/>
                                        <a:pt x="28944" y="10947"/>
                                      </a:cubicBezTo>
                                      <a:cubicBezTo>
                                        <a:pt x="25019" y="10947"/>
                                        <a:pt x="21451" y="11506"/>
                                        <a:pt x="18250" y="126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34" name="Shape 10734"/>
                              <wps:cNvSpPr/>
                              <wps:spPr>
                                <a:xfrm>
                                  <a:off x="3387708" y="76920"/>
                                  <a:ext cx="38659" cy="34112"/>
                                </a:xfrm>
                                <a:custGeom>
                                  <a:avLst/>
                                  <a:gdLst/>
                                  <a:ahLst/>
                                  <a:cxnLst/>
                                  <a:rect l="0" t="0" r="0" b="0"/>
                                  <a:pathLst>
                                    <a:path w="38659" h="34112">
                                      <a:moveTo>
                                        <a:pt x="4966" y="4674"/>
                                      </a:moveTo>
                                      <a:cubicBezTo>
                                        <a:pt x="1651" y="7785"/>
                                        <a:pt x="0" y="12014"/>
                                        <a:pt x="0" y="17386"/>
                                      </a:cubicBezTo>
                                      <a:cubicBezTo>
                                        <a:pt x="0" y="20066"/>
                                        <a:pt x="445" y="22428"/>
                                        <a:pt x="1334" y="24460"/>
                                      </a:cubicBezTo>
                                      <a:cubicBezTo>
                                        <a:pt x="2236" y="26505"/>
                                        <a:pt x="3442" y="28245"/>
                                        <a:pt x="4966" y="29693"/>
                                      </a:cubicBezTo>
                                      <a:cubicBezTo>
                                        <a:pt x="6503" y="31140"/>
                                        <a:pt x="8268" y="32245"/>
                                        <a:pt x="10262" y="32995"/>
                                      </a:cubicBezTo>
                                      <a:cubicBezTo>
                                        <a:pt x="12268" y="33744"/>
                                        <a:pt x="14377" y="34112"/>
                                        <a:pt x="16586" y="34112"/>
                                      </a:cubicBezTo>
                                      <a:cubicBezTo>
                                        <a:pt x="19647" y="34112"/>
                                        <a:pt x="22517" y="33553"/>
                                        <a:pt x="25197" y="32423"/>
                                      </a:cubicBezTo>
                                      <a:cubicBezTo>
                                        <a:pt x="27877" y="31306"/>
                                        <a:pt x="30226" y="29743"/>
                                        <a:pt x="32220" y="27762"/>
                                      </a:cubicBezTo>
                                      <a:cubicBezTo>
                                        <a:pt x="34227" y="25781"/>
                                        <a:pt x="35789" y="23419"/>
                                        <a:pt x="36945" y="20676"/>
                                      </a:cubicBezTo>
                                      <a:cubicBezTo>
                                        <a:pt x="38088" y="17945"/>
                                        <a:pt x="38659" y="14910"/>
                                        <a:pt x="38659" y="11582"/>
                                      </a:cubicBezTo>
                                      <a:lnTo>
                                        <a:pt x="38659" y="3543"/>
                                      </a:lnTo>
                                      <a:cubicBezTo>
                                        <a:pt x="36195" y="2680"/>
                                        <a:pt x="33363" y="1880"/>
                                        <a:pt x="30175" y="1130"/>
                                      </a:cubicBezTo>
                                      <a:cubicBezTo>
                                        <a:pt x="26988" y="381"/>
                                        <a:pt x="23356" y="0"/>
                                        <a:pt x="19266" y="0"/>
                                      </a:cubicBezTo>
                                      <a:cubicBezTo>
                                        <a:pt x="13056" y="0"/>
                                        <a:pt x="8293" y="1562"/>
                                        <a:pt x="4966" y="467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36" name="Shape 10736"/>
                              <wps:cNvSpPr/>
                              <wps:spPr>
                                <a:xfrm>
                                  <a:off x="3457357" y="1606"/>
                                  <a:ext cx="9855" cy="117475"/>
                                </a:xfrm>
                                <a:custGeom>
                                  <a:avLst/>
                                  <a:gdLst/>
                                  <a:ahLst/>
                                  <a:cxnLst/>
                                  <a:rect l="0" t="0" r="0" b="0"/>
                                  <a:pathLst>
                                    <a:path w="9855" h="117475">
                                      <a:moveTo>
                                        <a:pt x="0" y="117475"/>
                                      </a:moveTo>
                                      <a:lnTo>
                                        <a:pt x="9855" y="117475"/>
                                      </a:lnTo>
                                      <a:lnTo>
                                        <a:pt x="9855"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38" name="Shape 10738"/>
                              <wps:cNvSpPr/>
                              <wps:spPr>
                                <a:xfrm>
                                  <a:off x="3485780" y="34117"/>
                                  <a:ext cx="62611" cy="86893"/>
                                </a:xfrm>
                                <a:custGeom>
                                  <a:avLst/>
                                  <a:gdLst/>
                                  <a:ahLst/>
                                  <a:cxnLst/>
                                  <a:rect l="0" t="0" r="0" b="0"/>
                                  <a:pathLst>
                                    <a:path w="62611" h="86893">
                                      <a:moveTo>
                                        <a:pt x="12674" y="59944"/>
                                      </a:moveTo>
                                      <a:cubicBezTo>
                                        <a:pt x="14033" y="63437"/>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49" y="21158"/>
                                        <a:pt x="6147" y="16548"/>
                                        <a:pt x="8966" y="12637"/>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39" name="Shape 10739"/>
                              <wps:cNvSpPr/>
                              <wps:spPr>
                                <a:xfrm>
                                  <a:off x="3495889" y="44582"/>
                                  <a:ext cx="42392" cy="28321"/>
                                </a:xfrm>
                                <a:custGeom>
                                  <a:avLst/>
                                  <a:gdLst/>
                                  <a:ahLst/>
                                  <a:cxnLst/>
                                  <a:rect l="0" t="0" r="0" b="0"/>
                                  <a:pathLst>
                                    <a:path w="42392" h="28321">
                                      <a:moveTo>
                                        <a:pt x="42392" y="28321"/>
                                      </a:moveTo>
                                      <a:cubicBezTo>
                                        <a:pt x="42126" y="24562"/>
                                        <a:pt x="41516" y="20968"/>
                                        <a:pt x="40538" y="17539"/>
                                      </a:cubicBezTo>
                                      <a:cubicBezTo>
                                        <a:pt x="39560" y="14097"/>
                                        <a:pt x="38214" y="11100"/>
                                        <a:pt x="36462" y="8522"/>
                                      </a:cubicBezTo>
                                      <a:cubicBezTo>
                                        <a:pt x="34734" y="5944"/>
                                        <a:pt x="32614" y="3886"/>
                                        <a:pt x="30099" y="2324"/>
                                      </a:cubicBezTo>
                                      <a:cubicBezTo>
                                        <a:pt x="27597" y="775"/>
                                        <a:pt x="24702" y="0"/>
                                        <a:pt x="21387" y="0"/>
                                      </a:cubicBezTo>
                                      <a:cubicBezTo>
                                        <a:pt x="18504" y="0"/>
                                        <a:pt x="15824" y="724"/>
                                        <a:pt x="13373" y="2172"/>
                                      </a:cubicBezTo>
                                      <a:cubicBezTo>
                                        <a:pt x="10909" y="3619"/>
                                        <a:pt x="8737" y="5601"/>
                                        <a:pt x="6871" y="8115"/>
                                      </a:cubicBezTo>
                                      <a:cubicBezTo>
                                        <a:pt x="5004" y="10643"/>
                                        <a:pt x="3480" y="13614"/>
                                        <a:pt x="2299" y="17056"/>
                                      </a:cubicBezTo>
                                      <a:cubicBezTo>
                                        <a:pt x="1105" y="20485"/>
                                        <a:pt x="343" y="24244"/>
                                        <a:pt x="0" y="28321"/>
                                      </a:cubicBezTo>
                                      <a:lnTo>
                                        <a:pt x="42392"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41" name="Shape 10741"/>
                              <wps:cNvSpPr/>
                              <wps:spPr>
                                <a:xfrm>
                                  <a:off x="3560821" y="34435"/>
                                  <a:ext cx="50952" cy="86258"/>
                                </a:xfrm>
                                <a:custGeom>
                                  <a:avLst/>
                                  <a:gdLst/>
                                  <a:ahLst/>
                                  <a:cxnLst/>
                                  <a:rect l="0" t="0" r="0" b="0"/>
                                  <a:pathLst>
                                    <a:path w="50952" h="86258">
                                      <a:moveTo>
                                        <a:pt x="49098" y="71857"/>
                                      </a:moveTo>
                                      <a:cubicBezTo>
                                        <a:pt x="47866" y="74917"/>
                                        <a:pt x="46190" y="77521"/>
                                        <a:pt x="44107" y="79667"/>
                                      </a:cubicBezTo>
                                      <a:cubicBezTo>
                                        <a:pt x="42011" y="81813"/>
                                        <a:pt x="39548" y="83439"/>
                                        <a:pt x="36678" y="84569"/>
                                      </a:cubicBezTo>
                                      <a:cubicBezTo>
                                        <a:pt x="33820" y="85700"/>
                                        <a:pt x="30721" y="86258"/>
                                        <a:pt x="27406" y="86258"/>
                                      </a:cubicBezTo>
                                      <a:cubicBezTo>
                                        <a:pt x="22619" y="86258"/>
                                        <a:pt x="17793" y="85153"/>
                                        <a:pt x="12929" y="82956"/>
                                      </a:cubicBezTo>
                                      <a:cubicBezTo>
                                        <a:pt x="8065" y="80759"/>
                                        <a:pt x="3746" y="77788"/>
                                        <a:pt x="0" y="74028"/>
                                      </a:cubicBezTo>
                                      <a:lnTo>
                                        <a:pt x="4991" y="65176"/>
                                      </a:lnTo>
                                      <a:cubicBezTo>
                                        <a:pt x="8572"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2"/>
                                      </a:cubicBezTo>
                                      <a:cubicBezTo>
                                        <a:pt x="35077" y="51905"/>
                                        <a:pt x="33312" y="50914"/>
                                        <a:pt x="31305" y="50051"/>
                                      </a:cubicBezTo>
                                      <a:cubicBezTo>
                                        <a:pt x="29299" y="49187"/>
                                        <a:pt x="27229" y="48387"/>
                                        <a:pt x="25095" y="47638"/>
                                      </a:cubicBezTo>
                                      <a:cubicBezTo>
                                        <a:pt x="22530" y="46672"/>
                                        <a:pt x="19951" y="45631"/>
                                        <a:pt x="17348" y="44501"/>
                                      </a:cubicBezTo>
                                      <a:cubicBezTo>
                                        <a:pt x="14745" y="43371"/>
                                        <a:pt x="12395" y="41948"/>
                                        <a:pt x="10300" y="40234"/>
                                      </a:cubicBezTo>
                                      <a:cubicBezTo>
                                        <a:pt x="8217" y="38519"/>
                                        <a:pt x="6502" y="36373"/>
                                        <a:pt x="5181" y="33795"/>
                                      </a:cubicBezTo>
                                      <a:cubicBezTo>
                                        <a:pt x="3861" y="31217"/>
                                        <a:pt x="3200" y="28003"/>
                                        <a:pt x="3200" y="24143"/>
                                      </a:cubicBezTo>
                                      <a:lnTo>
                                        <a:pt x="3200" y="23825"/>
                                      </a:lnTo>
                                      <a:cubicBezTo>
                                        <a:pt x="3200" y="20282"/>
                                        <a:pt x="3746" y="17031"/>
                                        <a:pt x="4864" y="14084"/>
                                      </a:cubicBezTo>
                                      <a:cubicBezTo>
                                        <a:pt x="5969" y="11138"/>
                                        <a:pt x="7531" y="8611"/>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4" y="19101"/>
                                        <a:pt x="12674" y="22530"/>
                                      </a:cubicBezTo>
                                      <a:lnTo>
                                        <a:pt x="12674" y="22847"/>
                                      </a:lnTo>
                                      <a:cubicBezTo>
                                        <a:pt x="12674"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43" name="Shape 10743"/>
                              <wps:cNvSpPr/>
                              <wps:spPr>
                                <a:xfrm>
                                  <a:off x="3629188" y="102191"/>
                                  <a:ext cx="11786" cy="16891"/>
                                </a:xfrm>
                                <a:custGeom>
                                  <a:avLst/>
                                  <a:gdLst/>
                                  <a:ahLst/>
                                  <a:cxnLst/>
                                  <a:rect l="0" t="0" r="0" b="0"/>
                                  <a:pathLst>
                                    <a:path w="11786" h="16891">
                                      <a:moveTo>
                                        <a:pt x="0" y="16891"/>
                                      </a:moveTo>
                                      <a:lnTo>
                                        <a:pt x="11786" y="16891"/>
                                      </a:lnTo>
                                      <a:lnTo>
                                        <a:pt x="11786"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6563" style="width:286.691pt;height:11.4422pt;position:absolute;z-index:-2147483391;mso-position-horizontal-relative:text;mso-position-horizontal:absolute;margin-left:28.1857pt;mso-position-vertical-relative:text;margin-top:-0.126633pt;" coordsize="36409,1453">
                      <v:shape id="Shape 10592" style="position:absolute;width:815;height:1165;left:0;top:45;" coordsize="81572,116510" path="m66142,111455c60033,114821,53187,116510,45593,116510c38506,116510,32169,115011,26581,112001c20980,109004,16205,104877,12230,99619c8268,94361,5232,88189,3149,81102c1054,74028,0,66459,0,58420c0,50698,1092,43294,3277,36208c5448,29134,8496,22911,12433,17539c16358,12179,21069,7912,26581,4750c32080,1588,38202,0,44958,0c48704,0,52133,318,55258,965c58369,1613,61277,2578,63970,3861c66649,5156,69164,6731,71514,8611c73863,10490,76149,12611,78372,14973l71844,24625c70129,22695,68339,20955,66459,19393c64579,17843,62560,16497,60376,15367c58204,14237,55816,13360,53200,12713c50597,12065,47727,11748,44564,11748c39611,11748,35052,12992,30861,15456c26683,17932,23089,21260,20104,25451c17119,29642,14770,34557,13068,40208c11366,45847,10503,51829,10503,58179c10503,64948,11341,71209,13005,76962c14668,82702,17031,87681,20104,91872c23177,96063,26899,99339,31242,101702c35598,104064,40513,105245,45974,105245c51092,105245,55918,104140,60439,101930c64960,99733,68770,97053,71844,93942l71844,65824l44564,65824l44564,54559l81572,54559l81572,99339c77381,104051,72237,108090,66142,111455x">
                        <v:stroke weight="0.315pt" endcap="flat" joinstyle="miter" miterlimit="10" on="true" color="#000000"/>
                        <v:fill on="false" color="#000000" opacity="0"/>
                      </v:shape>
                      <v:shape id="Shape 10594" style="position:absolute;width:626;height:868;left:982;top:341;" coordsize="62611,86893" path="m12675,59944c14033,63437,15786,66383,17932,68796c20066,71209,22454,73038,25095,74270c27749,75502,30518,76111,33414,76111c38024,76111,41974,75044,45263,72898c48552,70752,51562,67907,54292,64364l60439,71285c57112,76010,53302,79794,49035,82639c44767,85471,39472,86893,33160,86893c28639,86893,24371,85852,20358,83757c16345,81674,12840,78715,9830,74905c6820,71107,4432,66510,2654,61151c889,55791,0,49886,0,43447c0,37440,787,31775,2362,26467c3950,21158,6147,16548,8966,12637c11786,8712,15126,5626,19012,3378c22898,1130,27140,0,31750,0c36614,0,40970,1156,44818,3454c48654,5766,51892,8903,54546,12878c57188,16840,59195,21514,60566,26873c61925,32233,62611,37973,62611,44094l62611,45860c62611,46507,62573,47206,62484,47955l10109,47955c10452,52464,11316,56464,12675,59944x">
                        <v:stroke weight="0.315pt" endcap="flat" joinstyle="miter" miterlimit="10" on="true" color="#000000"/>
                        <v:fill on="false" color="#000000" opacity="0"/>
                      </v:shape>
                      <v:shape id="Shape 10595" style="position:absolute;width:423;height:283;left:1083;top:445;" coordsize="42393,28321" path="m42393,28321c42126,24562,41516,20968,40538,17539c39560,14097,38214,11100,36462,8522c34735,5944,32614,3886,30099,2324c27597,775,24701,0,21387,0c18504,0,15824,724,13373,2172c10909,3619,8737,5601,6871,8115c5004,10643,3480,13614,2299,17056c1105,20485,343,24244,0,28321l42393,28321x">
                        <v:stroke weight="0.315pt" endcap="flat" joinstyle="miter" miterlimit="10" on="true" color="#000000"/>
                        <v:fill on="false" color="#000000" opacity="0"/>
                      </v:shape>
                      <v:shape id="Shape 10597" style="position:absolute;width:509;height:862;left:1733;top:344;" coordsize="50952,86258" path="m49098,71857c47866,74917,46190,77521,44107,79667c42012,81813,39548,83439,36678,84569c33820,85700,30721,86258,27407,86258c22619,86258,17793,85153,12928,82956c8064,80759,3746,77788,0,74028l4991,65176c8573,68618,12306,71234,16192,73063c20079,74892,23978,75794,27915,75794c31915,75794,35204,74625,37770,72263c40335,69901,41605,66688,41605,62598l41605,62281c41605,60249,41161,58471,40272,56972c39370,55474,38151,54153,36614,53022c35077,51905,33312,50914,31305,50051c29299,49187,27229,48387,25095,47638c22530,46672,19952,45631,17348,44501c14745,43371,12395,41948,10300,40234c8217,38519,6502,36373,5182,33795c3861,31217,3200,28003,3200,24143l3200,23825c3200,20282,3746,17031,4864,14084c5969,11138,7531,8611,9538,6515c11532,4432,13932,2819,16701,1689c19482,571,22492,0,25730,0c29832,0,33973,838,38151,2502c42329,4166,46139,6388,49555,9169l45072,18504c41986,16040,38773,14084,35395,12636c32029,11189,28727,10465,25476,10465c21552,10465,18428,11621,16129,13919c13830,16231,12675,19101,12675,22530l12675,22847c12675,24790,13145,26479,14084,27927c15011,29375,16281,30632,17856,31712c19444,32779,21247,33744,23304,34607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599" style="position:absolute;width:400;height:1097;left:2370;top:107;" coordsize="40068,109753" path="m19075,84646c19075,89802,20104,93396,22149,95428c24193,97473,26886,98488,30213,98488c31928,98488,33528,98273,35014,97841c36513,97409,38113,96660,39814,95593l39814,106210c38113,107391,36297,108280,34379,108864c32461,109449,30302,109753,27915,109753c25260,109753,22784,109322,20485,108458c18186,107607,16192,106235,14529,104356c12865,102489,11570,100038,10617,97041c9690,94031,9220,90437,9220,86258l9220,36043l0,36043l0,25108l9220,25108l9220,0l19075,0l19075,25108l40068,25108l40068,36043l19075,36043l19075,84646x">
                        <v:stroke weight="0.315pt" endcap="flat" joinstyle="miter" miterlimit="10" on="true" color="#000000"/>
                        <v:fill on="false" color="#000000" opacity="0"/>
                      </v:shape>
                      <v:shape id="Shape 10601" style="position:absolute;width:112;height:136;left:2947;top:40;" coordsize="11265,13678" path="m0,0l11265,0l11265,13678l0,13678x">
                        <v:stroke weight="0.315pt" endcap="flat" joinstyle="miter" miterlimit="10" on="true" color="#000000"/>
                        <v:fill on="false" color="#000000" opacity="0"/>
                      </v:shape>
                      <v:shape id="Shape 10604" style="position:absolute;width:98;height:831;left:2953;top:358;" coordsize="9855,83198" path="m0,0l9855,0l9855,83198l0,83198x">
                        <v:stroke weight="0.315pt" endcap="flat" joinstyle="miter" miterlimit="10" on="true" color="#000000"/>
                        <v:fill on="false" color="#000000" opacity="0"/>
                      </v:shape>
                      <v:shape id="Shape 10607" style="position:absolute;width:690;height:869;left:3237;top:341;" coordsize="69024,86906" path="m66396,60109c64643,65418,62230,70066,59156,74028c56083,78003,52413,81140,48146,83439c43879,85750,39268,86906,34328,86906c29362,86906,24803,85750,20625,83439c16434,81140,12814,78029,9741,74104c6667,70193,4267,65608,2565,60350c851,55093,0,49517,0,43612c0,37719,851,32106,2565,26797c4267,21488,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0608" style="position:absolute;width:487;height:646;left:3338;top:450;" coordsize="48781,64694" path="m46927,19901c45695,15951,43955,12497,41732,9550c39522,6604,36919,4280,33934,2565c30937,851,27699,0,24206,0c20612,0,17323,826,14338,2489c11354,4153,8814,6452,6718,9385c4636,12332,2985,15761,1791,19660c597,23571,0,27775,0,32271c0,36767,622,40983,1854,44945c3099,48908,4801,52337,6985,55220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shape id="Shape 10609" style="position:absolute;width:224;height:233;left:3543;top:0;" coordsize="22403,23330" path="m0,23330l12167,0l22403,5956l7938,23330l0,23330x">
                        <v:stroke weight="0.315pt" endcap="flat" joinstyle="miter" miterlimit="10" on="true" color="#000000"/>
                        <v:fill on="false" color="#000000" opacity="0"/>
                      </v:shape>
                      <v:shape id="Shape 10611" style="position:absolute;width:578;height:849;left:4100;top:341;" coordsize="57874,84963" path="m9855,84963l0,84963l0,1765l9855,1765l9855,16243c12065,11735,14973,7912,18567,4737c22149,1575,26797,0,32512,0c36525,0,40094,800,43206,2413c46330,4013,48971,6299,51143,9246c53327,12205,54991,15710,56147,19787c57290,23863,57874,28372,57874,33299l57874,84963l48006,84963l48006,36360c48006,28639,46431,22517,43269,18021c40107,13513,35585,11265,29693,11265c26886,11265,24257,11875,21819,13106c19393,14338,17272,16116,15481,18415c13691,20726,12306,23495,11328,26708c10351,29921,9855,33465,9855,37325l9855,84963x">
                        <v:stroke weight="0.315pt" endcap="flat" joinstyle="miter" miterlimit="10" on="true" color="#000000"/>
                        <v:fill on="false" color="#000000" opacity="0"/>
                      </v:shape>
                      <v:shape id="Shape 10613" style="position:absolute;width:667;height:1094;left:5214;top:358;" coordsize="66713,109423" path="m38926,85928c36106,94513,32969,100571,29515,104115c26060,107658,21857,109423,16904,109423c14173,109423,11697,109080,9474,108382c7252,107683,5042,106629,2820,105245l6147,95428c7760,96495,9373,97269,10947,97752c12522,98235,14376,98476,16523,98476c19507,98476,22022,97358,24079,95098c26124,92850,28130,88773,30086,82868l0,0l10884,0l34963,69355l56210,0l66713,0l38926,85928x">
                        <v:stroke weight="0.315pt" endcap="flat" joinstyle="miter" miterlimit="10" on="true" color="#000000"/>
                        <v:fill on="false" color="#000000" opacity="0"/>
                      </v:shape>
                      <v:shape id="Shape 10615" style="position:absolute;width:581;height:860;left:6372;top:347;" coordsize="58141,86093" path="m18250,12637c15049,13767,11913,15240,8839,17056l5893,6922c9563,4775,13272,3086,17031,1854c20790,622,25095,0,29959,0c39015,0,45974,2819,50838,8458c55702,14084,58141,22428,58141,33477l58141,84328l48666,84328l48666,71780c46355,75527,43256,78854,39383,81750c35484,84646,30607,86093,24714,86093c21641,86093,18631,85560,15685,84493c12738,83414,10097,81775,7747,79578c5398,77381,3518,74676,2108,71450c711,68237,0,64427,0,60033c0,55626,686,51740,2058,48362c3416,44983,5359,42164,7874,39916c10389,37656,13386,35941,16840,34760c20295,33579,24118,32995,28308,32995c32563,32995,36284,33312,39434,33960c42596,34608,45669,35458,48666,36538l48666,33642c48666,26124,46927,20472,43472,16662c40018,12852,35179,10947,28944,10947c25019,10947,21451,11506,18250,12637x">
                        <v:stroke weight="0.315pt" endcap="flat" joinstyle="miter" miterlimit="10" on="true" color="#000000"/>
                        <v:fill on="false" color="#000000" opacity="0"/>
                      </v:shape>
                      <v:shape id="Shape 10618" style="position:absolute;width:668;height:1192;left:7122;top:16;" coordsize="66840,119240" path="m56985,117475l56985,100736c55613,103213,54102,105562,52438,107823c50774,110071,48920,112052,46863,113779c44818,115494,42532,116827,40018,117793c37503,118758,34709,119240,31623,119240c27610,119240,23736,118275,19977,116345c16230,114414,12852,111595,9868,107899c6871,104204,4483,99670,2692,94298c902,88938,0,82817,0,75959c0,69088,902,62979,2692,57607c4483,52248,6871,47714,9868,44018c12852,40310,16230,37465,19977,35484c23736,33503,27610,32512,31623,32512c34709,32512,37516,32995,40081,33960c42647,34925,44945,36208,46990,37821c49047,39421,50902,41300,52565,43447c54229,45593,55702,47854,56985,50203l56985,0l66840,0l66840,117475l56985,117475x">
                        <v:stroke weight="0.315pt" endcap="flat" joinstyle="miter" miterlimit="10" on="true" color="#000000"/>
                        <v:fill on="false" color="#000000" opacity="0"/>
                      </v:shape>
                      <v:shape id="Shape 10619" style="position:absolute;width:472;height:641;left:7223;top:453;" coordsize="47244,64199" path="m45263,18885c43942,14935,42139,11582,39878,8801c37617,6032,35065,3861,32195,2324c29337,775,26378,0,23304,0c20053,0,17031,711,14211,2159c11392,3594,8941,5677,6845,8395c4763,11125,3086,14491,1854,18491c610,22492,0,27000,0,32017c0,36932,610,41364,1854,45314c3086,49263,4775,52654,6909,55474c9042,58306,11519,60465,14338,61963c17158,63462,20142,64199,23304,64199c26378,64199,29337,63437,32195,61887c35065,60338,37617,58179,39878,55397c42139,52616,43942,49238,45263,45225c46584,41224,47244,36817,47244,32017c47244,27216,46584,22835,45263,18885x">
                        <v:stroke weight="0.315pt" endcap="flat" joinstyle="miter" miterlimit="10" on="true" color="#000000"/>
                        <v:fill on="false" color="#000000" opacity="0"/>
                      </v:shape>
                      <v:shape id="Shape 10621" style="position:absolute;width:1003;height:849;left:7996;top:341;" coordsize="100381,84963" path="m56528,10135c58026,8103,59703,6325,61582,4826c63462,3327,65570,2146,67920,1283c70269,432,72898,0,75793,0c83477,0,89497,2972,93853,8928c98209,14884,100381,23063,100381,33464l100381,84963l90525,84963l90525,36360c90525,28321,89002,22123,85979,17780c82943,13437,78740,11265,73368,11265c70891,11265,68542,11824,66319,12954c64097,14084,62154,15748,60490,17945c58839,20142,57505,22847,56528,26073c55537,29286,55054,32931,55054,37008l55054,84963l45326,84963l45326,36043c45326,28219,43815,22123,40780,17780c37744,13437,33579,11265,28296,11265c25641,11265,23216,11900,20993,13195c18771,14478,16840,16307,15176,18669c13500,21031,12205,23787,11265,26949c10325,30112,9855,33630,9855,37490l9855,84963l0,84963l0,1765l9855,1765l9855,15761c10960,13729,12179,11747,13500,9817c14821,7887,16345,6198,18047,4750c19748,3302,21679,2146,23813,1283c25946,432,28422,0,31242,0c36614,0,41059,1588,44552,4750c48057,7912,50698,11849,52489,16574c53683,14313,55029,12179,56528,10135x">
                        <v:stroke weight="0.315pt" endcap="flat" joinstyle="miter" miterlimit="10" on="true" color="#000000"/>
                        <v:fill on="false" color="#000000" opacity="0"/>
                      </v:shape>
                      <v:shape id="Shape 10623" style="position:absolute;width:112;height:136;left:9223;top:40;" coordsize="11265,13678" path="m0,0l11265,0l11265,13678l0,13678x">
                        <v:stroke weight="0.315pt" endcap="flat" joinstyle="miter" miterlimit="10" on="true" color="#000000"/>
                        <v:fill on="false" color="#000000" opacity="0"/>
                      </v:shape>
                      <v:shape id="Shape 10626" style="position:absolute;width:98;height:831;left:9229;top:358;" coordsize="9855,83198" path="m0,0l9855,0l9855,83198l0,83198x">
                        <v:stroke weight="0.315pt" endcap="flat" joinstyle="miter" miterlimit="10" on="true" color="#000000"/>
                        <v:fill on="false" color="#000000" opacity="0"/>
                      </v:shape>
                      <v:shape id="Shape 10629" style="position:absolute;width:578;height:849;left:9555;top:341;" coordsize="57874,84963" path="m9855,84963l0,84963l0,1765l9855,1765l9855,16243c12065,11735,14974,7912,18567,4737c22149,1575,26797,0,32512,0c36525,0,40094,800,43206,2413c46330,4013,48971,6299,51143,9246c53327,12205,54991,15710,56147,19787c57290,23863,57874,28372,57874,33299l57874,84963l48006,84963l48006,36360c48006,28639,46431,22517,43269,18021c40106,13513,35585,11265,29693,11265c26886,11265,24257,11875,21818,13106c19393,14338,17272,16116,15481,18415c13691,20726,12306,23495,11328,26708c10351,29921,9855,33465,9855,37325l9855,84963x">
                        <v:stroke weight="0.315pt" endcap="flat" joinstyle="miter" miterlimit="10" on="true" color="#000000"/>
                        <v:fill on="false" color="#000000" opacity="0"/>
                      </v:shape>
                      <v:shape id="Shape 10631" style="position:absolute;width:112;height:136;left:10350;top:40;" coordsize="11265,13678" path="m0,0l11265,0l11265,13678l0,13678x">
                        <v:stroke weight="0.315pt" endcap="flat" joinstyle="miter" miterlimit="10" on="true" color="#000000"/>
                        <v:fill on="false" color="#000000" opacity="0"/>
                      </v:shape>
                      <v:shape id="Shape 10634" style="position:absolute;width:98;height:831;left:10356;top:358;" coordsize="9855,83198" path="m0,0l9855,0l9855,83198l0,83198x">
                        <v:stroke weight="0.315pt" endcap="flat" joinstyle="miter" miterlimit="10" on="true" color="#000000"/>
                        <v:fill on="false" color="#000000" opacity="0"/>
                      </v:shape>
                      <v:shape id="Shape 10637" style="position:absolute;width:509;height:862;left:10626;top:344;" coordsize="50952,86258" path="m49098,71857c47866,74917,46190,77521,44107,79667c42011,81813,39548,83439,36678,84569c33820,85700,30721,86258,27406,86258c22619,86258,17793,85153,12929,82956c8065,80759,3746,77788,0,74028l4991,65176c8572,68618,12306,71234,16192,73063c20079,74892,23978,75794,27915,75794c31915,75794,35204,74625,37770,72263c40335,69901,41605,66688,41605,62598l41605,62281c41605,60249,41161,58471,40272,56972c39370,55474,38151,54153,36614,53022c35077,51905,33312,50914,31305,50051c29299,49187,27229,48387,25095,47638c22530,46672,19951,45631,17348,44501c14745,43371,12395,41948,10300,40234c8217,38519,6502,36373,5181,33795c3861,31217,3200,28003,3200,24143l3200,23825c3200,20282,3746,17031,4864,14084c5969,11138,7531,8611,9538,6515c11531,4432,13932,2819,16701,1689c19482,571,22492,0,25730,0c29832,0,33972,838,38151,2502c42329,4166,46139,6388,49556,9169l45072,18504c41986,16040,38773,14084,35395,12636c32029,11189,28727,10465,25476,10465c21552,10465,18428,11621,16129,13919c13830,16231,12674,19101,12674,22530l12674,22847c12674,24790,13145,26479,14084,27927c15011,29375,16281,30632,17856,31712c19444,32779,21247,33744,23304,34607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639" style="position:absolute;width:400;height:1097;left:11264;top:107;" coordsize="40069,109753" path="m19076,84646c19076,89802,20104,93396,22149,95428c24194,97473,26886,98488,30214,98488c31928,98488,33528,98273,35014,97841c36513,97409,38113,96660,39815,95593l39815,106210c38113,107391,36297,108280,34379,108864c32461,109449,30302,109753,27915,109753c25260,109753,22784,109322,20485,108458c18186,107607,16193,106235,14529,104356c12865,102489,11570,100038,10618,97041c9690,94031,9220,90437,9220,86258l9220,36043l0,36043l0,25108l9220,25108l9220,0l19076,0l19076,25108l40069,25108l40069,36043l19076,36043l19076,84646x">
                        <v:stroke weight="0.315pt" endcap="flat" joinstyle="miter" miterlimit="10" on="true" color="#000000"/>
                        <v:fill on="false" color="#000000" opacity="0"/>
                      </v:shape>
                      <v:shape id="Shape 10641" style="position:absolute;width:368;height:847;left:11838;top:343;" coordsize="36868,84747" path="m9855,84747l0,84747l0,1549l9855,1549l9855,23279c11049,19837,12535,16675,14338,13779c16129,10884,18174,8382,20472,6299c22784,4204,25298,2616,28042,1549c30759,483,33706,0,36868,102l36868,13462l36094,13462c32512,13462,29121,14262,25921,15875c22720,17475,19926,19888,17539,23114c15151,26327,13272,30328,11900,35103c10541,39878,9855,45377,9855,51600l9855,84747x">
                        <v:stroke weight="0.315pt" endcap="flat" joinstyle="miter" miterlimit="10" on="true" color="#000000"/>
                        <v:fill on="false" color="#000000" opacity="0"/>
                      </v:shape>
                      <v:shape id="Shape 10643" style="position:absolute;width:581;height:860;left:12304;top:347;" coordsize="58141,86093" path="m18250,12637c15049,13767,11913,15240,8839,17056l5893,6922c9563,4775,13272,3086,17031,1854c20790,622,25095,0,29959,0c39015,0,45974,2819,50838,8458c55702,14084,58141,22428,58141,33477l58141,84328l48666,84328l48666,71780c46355,75527,43256,78854,39383,81750c35484,84646,30607,86093,24714,86093c21641,86093,18631,85560,15685,84493c12738,83414,10097,81775,7747,79578c5398,77381,3518,74676,2108,71450c711,68237,0,64427,0,60033c0,55626,686,51740,2058,48362c3416,44983,5359,42164,7874,39916c10389,37656,13386,35941,16840,34760c20295,33579,24118,32995,28308,32995c32563,32995,36284,33312,39434,33960c42596,34608,45669,35458,48666,36538l48666,33642c48666,26124,46927,20472,43472,16662c40018,12852,35179,10947,28944,10947c25019,10947,21451,11506,18250,12637x">
                        <v:stroke weight="0.315pt" endcap="flat" joinstyle="miter" miterlimit="10" on="true" color="#000000"/>
                        <v:fill on="false" color="#000000" opacity="0"/>
                      </v:shape>
                      <v:shape id="Shape 10644" style="position:absolute;width:386;height:341;left:12405;top:769;" coordsize="38659,34112" path="m4966,4674c1651,7785,0,12014,0,17386c0,20066,445,22428,1334,24460c2236,26505,3442,28245,4966,29693c6503,31140,8268,32245,10262,32995c12268,33744,14377,34112,16586,34112c19647,34112,22517,33553,25197,32423c27877,31306,30226,29743,32220,27762c34227,25781,35789,23419,36945,20676c38088,17945,38659,14910,38659,11582l38659,3543c36195,2680,33363,1880,30175,1130c26988,381,23356,0,19266,0c13056,0,8293,1562,4966,4674x">
                        <v:stroke weight="0.315pt" endcap="flat" joinstyle="miter" miterlimit="10" on="true" color="#000000"/>
                        <v:fill on="false" color="#000000" opacity="0"/>
                      </v:shape>
                      <v:shape id="Shape 10646" style="position:absolute;width:609;height:869;left:13051;top:341;" coordsize="60947,86906" path="m49619,82334c45390,85382,40158,86906,33935,86906c29070,86906,24562,85750,20422,83452c16282,81140,12700,78029,9665,74117c6642,70193,4267,65608,2566,60350c851,55093,0,49517,0,43612c0,37719,851,32106,2566,26797c4267,21488,6642,16853,9665,12878c12700,8915,16282,5779,20422,3467c24562,1156,29070,0,33935,0c37097,0,39955,381,42507,1130c45072,1880,47422,2934,49556,4267c51689,5613,53658,7188,55449,9017c57239,10846,58903,12776,60439,14808l53912,23495c51257,20066,48375,17120,45263,14656c42151,12179,38329,10947,33808,10947c30480,10947,27368,11773,24461,13437c21565,15100,19038,17399,16904,20345c14770,23279,13107,26708,11913,30607c10719,34519,10122,38722,10122,43218c10122,47714,10732,51930,11976,55893c13208,59855,14923,63310,17094,66256c19279,69190,21832,71488,24778,73152c27724,74816,30950,75641,34442,75641c38710,75641,42494,74460,45784,72098c49060,69736,52032,66789,54674,63246l60947,70650c57620,75387,53848,79286,49619,82334x">
                        <v:stroke weight="0.315pt" endcap="flat" joinstyle="miter" miterlimit="10" on="true" color="#000000"/>
                        <v:fill on="false" color="#000000" opacity="0"/>
                      </v:shape>
                      <v:shape id="Shape 10648" style="position:absolute;width:112;height:136;left:13832;top:40;" coordsize="11265,13678" path="m0,0l11265,0l11265,13678l0,13678x">
                        <v:stroke weight="0.315pt" endcap="flat" joinstyle="miter" miterlimit="10" on="true" color="#000000"/>
                        <v:fill on="false" color="#000000" opacity="0"/>
                      </v:shape>
                      <v:shape id="Shape 10651" style="position:absolute;width:98;height:831;left:13839;top:358;" coordsize="9855,83198" path="m0,0l9855,0l9855,83198l0,83198x">
                        <v:stroke weight="0.315pt" endcap="flat" joinstyle="miter" miterlimit="10" on="true" color="#000000"/>
                        <v:fill on="false" color="#000000" opacity="0"/>
                      </v:shape>
                      <v:shape id="Shape 10654" style="position:absolute;width:690;height:869;left:14110;top:341;" coordsize="69024,86906" path="m66396,60109c64643,65418,62230,70066,59156,74028c56083,78003,52413,81140,48146,83439c43878,85750,39269,86906,34328,86906c29363,86906,24803,85750,20625,83439c16434,81140,12814,78029,9741,74104c6667,70193,4267,65608,2565,60350c851,55093,0,49517,0,43612c0,37719,851,32106,2565,26797c4267,21488,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0655" style="position:absolute;width:487;height:646;left:14211;top:450;" coordsize="48781,64694" path="m46927,19901c45694,15951,43955,12497,41732,9550c39522,6604,36919,4280,33934,2565c30937,851,27699,0,24206,0c20612,0,17323,826,14338,2489c11354,4153,8814,6452,6718,9385c4635,12332,2984,15761,1791,19660c597,23571,0,27775,0,32271c0,36767,622,40983,1854,44945c3099,48908,4800,52337,6985,55220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shape id="Shape 10656" style="position:absolute;width:224;height:233;left:14416;top:0;" coordsize="22403,23330" path="m0,23330l12167,0l22403,5956l7938,23330l0,23330x">
                        <v:stroke weight="0.315pt" endcap="flat" joinstyle="miter" miterlimit="10" on="true" color="#000000"/>
                        <v:fill on="false" color="#000000" opacity="0"/>
                      </v:shape>
                      <v:shape id="Shape 10658" style="position:absolute;width:578;height:849;left:14973;top:341;" coordsize="57874,84963" path="m9855,84963l0,84963l0,1765l9855,1765l9855,16243c12065,11735,14974,7912,18567,4737c22149,1575,26797,0,32512,0c36525,0,40094,800,43206,2413c46330,4013,48971,6299,51143,9246c53327,12205,54991,15710,56147,19787c57290,23863,57874,28372,57874,33299l57874,84963l48006,84963l48006,36360c48006,28639,46431,22517,43269,18021c40106,13513,35585,11265,29693,11265c26886,11265,24257,11875,21818,13106c19393,14338,17272,16116,15481,18415c13691,20726,12306,23495,11328,26708c10351,29921,9855,33465,9855,37325l9855,84963x">
                        <v:stroke weight="0.315pt" endcap="flat" joinstyle="miter" miterlimit="10" on="true" color="#000000"/>
                        <v:fill on="false" color="#000000" opacity="0"/>
                      </v:shape>
                      <v:shape id="Shape 10660" style="position:absolute;width:626;height:868;left:16105;top:341;" coordsize="62611,86893" path="m12674,59944c14033,63437,15786,66383,17932,68796c20066,71209,22453,73038,25095,74270c27749,75502,30518,76111,33413,76111c38024,76111,41973,75044,45263,72898c48552,70752,51562,67907,54292,64364l60439,71285c57112,76010,53302,79794,49035,82639c44767,85471,39471,86893,33160,86893c28638,86893,24371,85852,20358,83757c16345,81674,12840,78715,9830,74905c6820,71107,4432,66510,2654,61151c889,55791,0,49886,0,43447c0,37440,787,31775,2362,26467c3949,21158,6147,16548,8966,12637c11785,8712,15125,5626,19012,3378c22898,1130,27140,0,31750,0c36614,0,40970,1156,44818,3454c48654,5766,51892,8903,54546,12878c57188,16840,59194,21514,60566,26873c61925,32233,62611,37973,62611,44094l62611,45860c62611,46507,62573,47206,62484,47955l10109,47955c10452,52464,11316,56464,12674,59944x">
                        <v:stroke weight="0.315pt" endcap="flat" joinstyle="miter" miterlimit="10" on="true" color="#000000"/>
                        <v:fill on="false" color="#000000" opacity="0"/>
                      </v:shape>
                      <v:shape id="Shape 10661" style="position:absolute;width:423;height:283;left:16206;top:445;" coordsize="42392,28321" path="m42392,28321c42126,24562,41516,20968,40538,17539c39560,14097,38214,11100,36462,8522c34734,5944,32614,3886,30099,2324c27597,775,24702,0,21387,0c18504,0,15824,724,13373,2172c10909,3619,8737,5601,6871,8115c5004,10643,3480,13614,2299,17056c1105,20485,343,24244,0,28321l42392,28321x">
                        <v:stroke weight="0.315pt" endcap="flat" joinstyle="miter" miterlimit="10" on="true" color="#000000"/>
                        <v:fill on="false" color="#000000" opacity="0"/>
                      </v:shape>
                      <v:shape id="Shape 10663" style="position:absolute;width:399;height:1181;left:16856;top:9;" coordsize="39942,118123" path="m39815,35243l39815,45860l18936,45860l18936,118123l9093,118123l9093,45860l0,45860l0,35077l9093,35077l9093,27838c9093,18720,10808,11798,14275,7087c17729,2362,22657,0,29058,0c31357,0,33350,165,35014,483c36678,800,38316,1346,39942,2096l39942,12878c38151,12230,36525,11722,35078,11341c33630,10973,32042,10782,30340,10782c22657,10782,18821,16688,18821,28486l18821,35243l39815,35243x">
                        <v:stroke weight="0.315pt" endcap="flat" joinstyle="miter" miterlimit="10" on="true" color="#000000"/>
                        <v:fill on="false" color="#000000" opacity="0"/>
                      </v:shape>
                      <v:shape id="Shape 10665" style="position:absolute;width:112;height:136;left:17385;top:40;" coordsize="11265,13678" path="m0,0l11265,0l11265,13678l0,13678x">
                        <v:stroke weight="0.315pt" endcap="flat" joinstyle="miter" miterlimit="10" on="true" color="#000000"/>
                        <v:fill on="false" color="#000000" opacity="0"/>
                      </v:shape>
                      <v:shape id="Shape 10668" style="position:absolute;width:98;height:831;left:17391;top:358;" coordsize="9855,83198" path="m0,0l9855,0l9855,83198l0,83198x">
                        <v:stroke weight="0.315pt" endcap="flat" joinstyle="miter" miterlimit="10" on="true" color="#000000"/>
                        <v:fill on="false" color="#000000" opacity="0"/>
                      </v:shape>
                      <v:shape id="Shape 10671" style="position:absolute;width:609;height:869;left:17663;top:341;" coordsize="60947,86906" path="m49619,82334c45390,85382,40158,86906,33935,86906c29070,86906,24562,85750,20422,83452c16282,81140,12700,78029,9665,74117c6642,70193,4267,65608,2566,60350c851,55093,0,49517,0,43612c0,37719,851,32106,2566,26797c4267,21488,6642,16853,9665,12878c12700,8915,16282,5779,20422,3467c24562,1156,29070,0,33935,0c37097,0,39955,381,42507,1130c45072,1880,47422,2934,49556,4267c51689,5613,53658,7188,55449,9017c57239,10846,58903,12776,60439,14808l53912,23495c51257,20066,48375,17120,45263,14656c42151,12179,38329,10947,33808,10947c30480,10947,27368,11773,24461,13437c21565,15100,19038,17399,16904,20345c14770,23279,13107,26708,11913,30607c10719,34519,10122,38722,10122,43218c10122,47714,10732,51930,11976,55893c13208,59855,14923,63310,17094,66256c19279,69190,21832,71488,24778,73152c27724,74816,30950,75641,34442,75641c38710,75641,42494,74460,45784,72098c49060,69736,52032,66789,54674,63246l60947,70650c57620,75387,53848,79286,49619,82334x">
                        <v:stroke weight="0.315pt" endcap="flat" joinstyle="miter" miterlimit="10" on="true" color="#000000"/>
                        <v:fill on="false" color="#000000" opacity="0"/>
                      </v:shape>
                      <v:shape id="Shape 10673" style="position:absolute;width:112;height:136;left:18444;top:40;" coordsize="11265,13678" path="m0,0l11265,0l11265,13678l0,13678x">
                        <v:stroke weight="0.315pt" endcap="flat" joinstyle="miter" miterlimit="10" on="true" color="#000000"/>
                        <v:fill on="false" color="#000000" opacity="0"/>
                      </v:shape>
                      <v:shape id="Shape 10676" style="position:absolute;width:98;height:831;left:18450;top:358;" coordsize="9855,83198" path="m0,0l9855,0l9855,83198l0,83198x">
                        <v:stroke weight="0.315pt" endcap="flat" joinstyle="miter" miterlimit="10" on="true" color="#000000"/>
                        <v:fill on="false" color="#000000" opacity="0"/>
                      </v:shape>
                      <v:shape id="Shape 10679" style="position:absolute;width:626;height:868;left:18734;top:341;" coordsize="62611,86893" path="m12674,59944c14033,63437,15786,66383,17932,68796c20066,71209,22453,73038,25095,74270c27749,75502,30518,76111,33413,76111c38024,76111,41973,75044,45263,72898c48552,70752,51562,67907,54292,64364l60439,71285c57112,76010,53302,79794,49035,82639c44767,85471,39471,86893,33160,86893c28638,86893,24371,85852,20358,83757c16345,81674,12840,78715,9830,74905c6820,71107,4432,66510,2654,61151c889,55791,0,49886,0,43447c0,37440,787,31775,2362,26467c3949,21158,6147,16548,8966,12637c11785,8712,15125,5626,19012,3378c22898,1130,27140,0,31750,0c36614,0,40970,1156,44818,3454c48654,5766,51892,8903,54546,12878c57188,16840,59194,21514,60566,26873c61925,32233,62611,37973,62611,44094l62611,45860c62611,46507,62573,47206,62484,47955l10109,47955c10452,52464,11316,56464,12674,59944x">
                        <v:stroke weight="0.315pt" endcap="flat" joinstyle="miter" miterlimit="10" on="true" color="#000000"/>
                        <v:fill on="false" color="#000000" opacity="0"/>
                      </v:shape>
                      <v:shape id="Shape 10682" style="position:absolute;width:578;height:849;left:19527;top:341;" coordsize="57874,84963" path="m9855,84963l0,84963l0,1765l9855,1765l9855,16243c12065,11735,14974,7912,18567,4737c22149,1575,26797,0,32512,0c36525,0,40094,800,43206,2413c46330,4013,48971,6299,51143,9246c53327,12205,54991,15710,56147,19787c57290,23863,57874,28372,57874,33299l57874,84963l48006,84963l48006,36360c48006,28639,46431,22517,43269,18021c40106,13513,35585,11265,29693,11265c26886,11265,24257,11875,21818,13106c19393,14338,17272,16116,15481,18415c13691,20726,12306,23495,11328,26708c10351,29921,9855,33465,9855,37325l9855,84963x">
                        <v:stroke weight="0.315pt" endcap="flat" joinstyle="miter" miterlimit="10" on="true" color="#000000"/>
                        <v:fill on="false" color="#000000" opacity="0"/>
                      </v:shape>
                      <v:shape id="Shape 10684" style="position:absolute;width:400;height:1097;left:20262;top:107;" coordsize="40069,109753" path="m19076,84646c19076,89802,20104,93396,22149,95428c24194,97473,26886,98488,30214,98488c31928,98488,33528,98273,35014,97841c36513,97409,38113,96660,39815,95593l39815,106210c38113,107391,36297,108280,34379,108864c32461,109449,30302,109753,27915,109753c25260,109753,22784,109322,20485,108458c18186,107607,16193,106235,14529,104356c12865,102489,11570,100038,10618,97041c9690,94031,9220,90437,9220,86258l9220,36043l0,36043l0,25108l9220,25108l9220,0l19076,0l19076,25108l40069,25108l40069,36043l19076,36043l19076,84646x">
                        <v:stroke weight="0.315pt" endcap="flat" joinstyle="miter" miterlimit="10" on="true" color="#000000"/>
                        <v:fill on="false" color="#000000" opacity="0"/>
                      </v:shape>
                      <v:shape id="Shape 10686" style="position:absolute;width:626;height:868;left:20795;top:341;" coordsize="62611,86893" path="m12674,59944c14033,63437,15786,66383,17932,68796c20066,71209,22453,73038,25095,74270c27749,75502,30518,76111,33413,76111c38024,76111,41973,75044,45263,72898c48552,70752,51562,67907,54292,64364l60439,71285c57112,76010,53302,79794,49035,82639c44767,85471,39471,86893,33160,86893c28638,86893,24371,85852,20358,83757c16345,81674,12840,78715,9830,74905c6820,71107,4432,66510,2654,61151c889,55791,0,49886,0,43447c0,37440,787,31775,2362,26467c3949,21158,6147,16548,8966,12637c11785,8712,15125,5626,19012,3378c22898,1130,27140,0,31750,0c36614,0,40970,1156,44818,3454c48654,5766,51892,8903,54546,12878c57188,16840,59194,21514,60566,26873c61925,32233,62611,37973,62611,44094l62611,45860c62611,46507,62573,47206,62484,47955l10109,47955c10452,52464,11316,56464,12674,59944x">
                        <v:stroke weight="0.315pt" endcap="flat" joinstyle="miter" miterlimit="10" on="true" color="#000000"/>
                        <v:fill on="false" color="#000000" opacity="0"/>
                      </v:shape>
                      <v:shape id="Shape 10687" style="position:absolute;width:423;height:283;left:20896;top:445;" coordsize="42392,28321" path="m42392,28321c42126,24562,41516,20968,40538,17539c39560,14097,38214,11100,36462,8522c34734,5944,32614,3886,30099,2324c27597,775,24702,0,21387,0c18504,0,15824,724,13373,2172c10909,3619,8737,5601,6871,8115c5004,10643,3480,13614,2299,17056c1105,20485,343,24244,0,28321l42392,28321x">
                        <v:stroke weight="0.315pt" endcap="flat" joinstyle="miter" miterlimit="10" on="true" color="#000000"/>
                        <v:fill on="false" color="#000000" opacity="0"/>
                      </v:shape>
                      <v:shape id="Shape 10689" style="position:absolute;width:668;height:1192;left:21938;top:16;" coordsize="66840,119240" path="m56985,117475l56985,100736c55613,103213,54102,105562,52438,107823c50774,110071,48920,112052,46863,113779c44818,115494,42532,116827,40018,117793c37503,118758,34709,119240,31623,119240c27610,119240,23736,118275,19977,116345c16230,114414,12852,111595,9868,107899c6871,104204,4483,99670,2692,94298c902,88938,0,82817,0,75959c0,69088,902,62979,2692,57607c4483,52248,6871,47714,9868,44018c12852,40310,16230,37465,19977,35484c23736,33503,27610,32512,31623,32512c34709,32512,37516,32995,40081,33960c42647,34925,44945,36208,46990,37821c49047,39421,50902,41300,52565,43447c54229,45593,55702,47854,56985,50203l56985,0l66840,0l66840,117475l56985,117475x">
                        <v:stroke weight="0.315pt" endcap="flat" joinstyle="miter" miterlimit="10" on="true" color="#000000"/>
                        <v:fill on="false" color="#000000" opacity="0"/>
                      </v:shape>
                      <v:shape id="Shape 10690" style="position:absolute;width:472;height:641;left:22039;top:453;" coordsize="47244,64199" path="m45263,18885c43942,14935,42139,11582,39878,8801c37617,6032,35065,3861,32195,2324c29337,775,26378,0,23304,0c20053,0,17031,711,14211,2159c11392,3594,8941,5677,6845,8395c4763,11125,3086,14491,1854,18491c610,22492,0,27000,0,32017c0,36932,610,41364,1854,45314c3086,49263,4775,52654,6909,55474c9042,58306,11519,60465,14338,61963c17158,63462,20142,64199,23304,64199c26378,64199,29337,63437,32195,61887c35065,60338,37617,58179,39878,55397c42139,52616,43942,49238,45263,45225c46584,41224,47244,36817,47244,32017c47244,27216,46584,22835,45263,18885x">
                        <v:stroke weight="0.315pt" endcap="flat" joinstyle="miter" miterlimit="10" on="true" color="#000000"/>
                        <v:fill on="false" color="#000000" opacity="0"/>
                      </v:shape>
                      <v:shape id="Shape 10692" style="position:absolute;width:626;height:868;left:22786;top:341;" coordsize="62611,86893" path="m12674,59944c14033,63437,15786,66383,17932,68796c20066,71209,22453,73038,25095,74270c27749,75502,30518,76111,33413,76111c38024,76111,41973,75044,45263,72898c48552,70752,51562,67907,54292,64364l60439,71285c57112,76010,53302,79794,49035,82639c44767,85471,39471,86893,33160,86893c28638,86893,24371,85852,20358,83757c16345,81674,12840,78715,9830,74905c6820,71107,4432,66510,2654,61151c889,55791,0,49886,0,43447c0,37440,787,31775,2362,26467c3949,21158,6147,16548,8966,12637c11785,8712,15125,5626,19012,3378c22898,1130,27140,0,31750,0c36614,0,40970,1156,44818,3454c48654,5766,51892,8903,54546,12878c57188,16840,59194,21514,60566,26873c61925,32233,62611,37973,62611,44094l62611,45860c62611,46507,62573,47206,62484,47955l10109,47955c10452,52464,11316,56464,12674,59944x">
                        <v:stroke weight="0.315pt" endcap="flat" joinstyle="miter" miterlimit="10" on="true" color="#000000"/>
                        <v:fill on="false" color="#000000" opacity="0"/>
                      </v:shape>
                      <v:shape id="Shape 10695" style="position:absolute;width:98;height:1174;left:23976;top:16;" coordsize="9855,117475" path="m0,117475l9855,117475l9855,0l0,0x">
                        <v:stroke weight="0.315pt" endcap="flat" joinstyle="miter" miterlimit="10" on="true" color="#000000"/>
                        <v:fill on="false" color="#000000" opacity="0"/>
                      </v:shape>
                      <v:shape id="Shape 10697" style="position:absolute;width:690;height:869;left:24261;top:341;" coordsize="69024,86906" path="m66396,60109c64643,65418,62230,70066,59156,74028c56083,78003,52413,81140,48146,83439c43878,85750,39269,86906,34328,86906c29363,86906,24803,85750,20625,83439c16434,81140,12814,78029,9741,74104c6667,70193,4267,65608,2565,60350c851,55093,0,49517,0,43612c0,37719,851,32106,2565,26797c4267,21488,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0698" style="position:absolute;width:487;height:646;left:24362;top:450;" coordsize="48781,64694" path="m46927,19901c45694,15951,43955,12497,41732,9550c39522,6604,36919,4280,33934,2565c30937,851,27699,0,24206,0c20612,0,17323,826,14338,2489c11354,4153,8814,6452,6718,9385c4635,12332,2984,15761,1791,19660c597,23571,0,27775,0,32271c0,36767,622,40983,1854,44945c3099,48908,4800,52337,6985,55220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shape id="Shape 10700" style="position:absolute;width:509;height:862;left:25069;top:344;" coordsize="50952,86258" path="m49098,71857c47866,74917,46190,77521,44107,79667c42011,81813,39548,83439,36678,84569c33820,85700,30721,86258,27406,86258c22619,86258,17793,85153,12929,82956c8065,80759,3746,77788,0,74028l4991,65176c8572,68618,12306,71234,16192,73063c20079,74892,23978,75794,27915,75794c31915,75794,35204,74625,37770,72263c40335,69901,41605,66688,41605,62598l41605,62281c41605,60249,41161,58471,40272,56972c39370,55474,38151,54153,36614,53022c35077,51905,33312,50914,31305,50051c29299,49187,27229,48387,25095,47638c22530,46672,19951,45631,17348,44501c14745,43371,12395,41948,10300,40234c8217,38519,6502,36373,5181,33795c3861,31217,3200,28003,3200,24143l3200,23825c3200,20282,3746,17031,4864,14084c5969,11138,7531,8611,9538,6515c11531,4432,13932,2819,16701,1689c19482,571,22492,0,25730,0c29832,0,33972,838,38151,2502c42329,4166,46139,6388,49556,9169l45072,18504c41986,16040,38773,14084,35395,12636c32029,11189,28727,10465,25476,10465c21552,10465,18428,11621,16129,13919c13830,16231,12674,19101,12674,22530l12674,22847c12674,24790,13145,26479,14084,27927c15011,29375,16281,30632,17856,31712c19444,32779,21247,33744,23304,34607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702" style="position:absolute;width:668;height:1192;left:26153;top:16;" coordsize="66840,119253" path="m64148,94145c62357,99517,59982,104038,57036,107747c54102,111443,50724,114287,46927,116268c43129,118262,39230,119253,35217,119253c32131,119253,29324,118770,26759,117805c24193,116840,21895,115545,19850,113944c17806,112332,15939,110452,14275,108306c12611,106159,11138,103911,9868,101549l9868,117475l0,117475l0,0l9868,0l9868,51016c11227,48552,12738,46190,14402,43942c16065,41681,17919,39726,19977,38062c22022,36398,24308,35065,26835,34036c29337,33020,32131,32512,35217,32512c39141,32512,43002,33477,46799,35408c50597,37338,53988,40157,56985,43853c59969,47562,62357,52095,64148,57455c65938,62814,66840,68936,66840,75806c66840,82664,65938,88786,64148,94145x">
                        <v:stroke weight="0.315pt" endcap="flat" joinstyle="miter" miterlimit="10" on="true" color="#000000"/>
                        <v:fill on="false" color="#000000" opacity="0"/>
                      </v:shape>
                      <v:shape id="Shape 10703" style="position:absolute;width:472;height:642;left:26248;top:453;" coordsize="47256,64211" path="m45390,18898c44158,14948,42469,11557,40335,8725c38202,5893,35725,3734,32906,2248c30086,749,27102,0,23952,0c20866,0,17907,775,15049,2324c12179,3874,9627,6033,7366,8814c5105,11582,3315,14948,1994,18898c660,22847,0,27216,0,32029c0,36830,660,41237,1994,45237c3315,49238,5105,52629,7366,55397c9627,58179,12179,60338,15049,61887c17907,63437,20866,64211,23952,64211c27102,64211,30112,63487,32982,62052c35839,60604,38303,58522,40399,55804c42494,53086,44158,49721,45390,45720c46634,41707,47256,37198,47256,32182c47256,27280,46634,22847,45390,18898x">
                        <v:stroke weight="0.315pt" endcap="flat" joinstyle="miter" miterlimit="10" on="true" color="#000000"/>
                        <v:fill on="false" color="#000000" opacity="0"/>
                      </v:shape>
                      <v:shape id="Shape 10705" style="position:absolute;width:112;height:136;left:27006;top:40;" coordsize="11265,13678" path="m0,0l11265,0l11265,13678l0,13678x">
                        <v:stroke weight="0.315pt" endcap="flat" joinstyle="miter" miterlimit="10" on="true" color="#000000"/>
                        <v:fill on="false" color="#000000" opacity="0"/>
                      </v:shape>
                      <v:shape id="Shape 10708" style="position:absolute;width:98;height:831;left:27012;top:358;" coordsize="9855,83198" path="m0,0l9855,0l9855,83198l0,83198x">
                        <v:stroke weight="0.315pt" endcap="flat" joinstyle="miter" miterlimit="10" on="true" color="#000000"/>
                        <v:fill on="false" color="#000000" opacity="0"/>
                      </v:shape>
                      <v:shape id="Shape 10711" style="position:absolute;width:626;height:868;left:27297;top:341;" coordsize="62611,86893" path="m12674,59944c14033,63437,15786,66383,17932,68796c20066,71209,22453,73038,25095,74270c27749,75502,30518,76111,33413,76111c38024,76111,41973,75044,45263,72898c48552,70752,51562,67907,54292,64364l60439,71285c57112,76010,53302,79794,49035,82639c44767,85471,39471,86893,33160,86893c28638,86893,24371,85852,20358,83757c16345,81674,12840,78715,9830,74905c6820,71107,4432,66510,2654,61151c889,55791,0,49886,0,43447c0,37440,787,31775,2362,26467c3949,21158,6147,16548,8966,12637c11785,8712,15125,5626,19012,3378c22898,1130,27140,0,31750,0c36614,0,40970,1156,44818,3454c48654,5766,51892,8903,54546,12878c57188,16840,59194,21514,60566,26873c61925,32233,62611,37973,62611,44094l62611,45860c62611,46507,62573,47206,62484,47955l10109,47955c10452,52464,11316,56464,12674,59944x">
                        <v:stroke weight="0.315pt" endcap="flat" joinstyle="miter" miterlimit="10" on="true" color="#000000"/>
                        <v:fill on="false" color="#000000" opacity="0"/>
                      </v:shape>
                      <v:shape id="Shape 10714" style="position:absolute;width:578;height:849;left:28089;top:341;" coordsize="57874,84963" path="m9855,84963l0,84963l0,1765l9855,1765l9855,16243c12065,11735,14974,7912,18567,4737c22149,1575,26797,0,32512,0c36525,0,40094,800,43206,2413c46330,4013,48971,6299,51143,9246c53327,12205,54991,15710,56147,19787c57290,23863,57874,28372,57874,33299l57874,84963l48006,84963l48006,36360c48006,28639,46431,22517,43269,18021c40106,13513,35585,11265,29693,11265c26886,11265,24257,11875,21818,13106c19393,14338,17272,16116,15481,18415c13691,20726,12306,23495,11328,26708c10351,29921,9855,33465,9855,37325l9855,84963x">
                        <v:stroke weight="0.315pt" endcap="flat" joinstyle="miter" miterlimit="10" on="true" color="#000000"/>
                        <v:fill on="false" color="#000000" opacity="0"/>
                      </v:shape>
                      <v:shape id="Shape 10716" style="position:absolute;width:626;height:868;left:28841;top:341;" coordsize="62611,86893" path="m12674,59944c14033,63437,15786,66383,17932,68796c20066,71209,22453,73038,25095,74270c27749,75502,30518,76111,33413,76111c38024,76111,41973,75044,45263,72898c48552,70752,51562,67907,54292,64364l60439,71285c57112,76010,53302,79794,49035,82639c44767,85471,39471,86893,33160,86893c28638,86893,24371,85852,20358,83757c16345,81674,12840,78715,9830,74905c6820,71107,4432,66510,2654,61151c889,55791,0,49886,0,43447c0,37440,787,31775,2362,26467c3949,21158,6147,16548,8966,12637c11785,8712,15125,5626,19012,3378c22898,1130,27140,0,31750,0c36614,0,40970,1156,44818,3454c48654,5766,51892,8903,54546,12878c57188,16840,59194,21514,60566,26873c61925,32233,62611,37973,62611,44094l62611,45860c62611,46507,62573,47206,62484,47955l10109,47955c10452,52464,11316,56464,12674,59944x">
                        <v:stroke weight="0.315pt" endcap="flat" joinstyle="miter" miterlimit="10" on="true" color="#000000"/>
                        <v:fill on="false" color="#000000" opacity="0"/>
                      </v:shape>
                      <v:shape id="Shape 10717" style="position:absolute;width:423;height:283;left:28942;top:445;" coordsize="42392,28321" path="m42392,28321c42126,24562,41516,20968,40538,17539c39560,14097,38214,11100,36462,8522c34734,5944,32614,3886,30099,2324c27597,775,24702,0,21387,0c18504,0,15824,724,13373,2172c10909,3619,8737,5601,6871,8115c5004,10643,3480,13614,2299,17056c1105,20485,343,24244,0,28321l42392,28321x">
                        <v:stroke weight="0.315pt" endcap="flat" joinstyle="miter" miterlimit="10" on="true" color="#000000"/>
                        <v:fill on="false" color="#000000" opacity="0"/>
                      </v:shape>
                      <v:shape id="Shape 10719" style="position:absolute;width:509;height:862;left:29591;top:344;" coordsize="50952,86258" path="m49098,71857c47866,74917,46190,77521,44107,79667c42011,81813,39548,83439,36678,84569c33820,85700,30721,86258,27406,86258c22619,86258,17793,85153,12929,82956c8065,80759,3746,77788,0,74028l4991,65176c8572,68618,12306,71234,16192,73063c20079,74892,23978,75794,27915,75794c31915,75794,35204,74625,37770,72263c40335,69901,41605,66688,41605,62598l41605,62281c41605,60249,41161,58471,40272,56972c39370,55474,38151,54153,36614,53022c35077,51905,33312,50914,31305,50051c29299,49187,27229,48387,25095,47638c22530,46672,19951,45631,17348,44501c14745,43371,12395,41948,10300,40234c8217,38519,6502,36373,5181,33795c3861,31217,3200,28003,3200,24143l3200,23825c3200,20282,3746,17031,4864,14084c5969,11138,7531,8611,9538,6515c11531,4432,13932,2819,16701,1689c19482,571,22492,0,25730,0c29832,0,33972,838,38151,2502c42329,4166,46139,6388,49556,9169l45072,18504c41986,16040,38773,14084,35395,12636c32029,11189,28727,10465,25476,10465c21552,10465,18428,11621,16129,13919c13830,16231,12674,19101,12674,22530l12674,22847c12674,24790,13145,26479,14084,27927c15011,29375,16281,30632,17856,31712c19444,32779,21247,33744,23304,34607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721" style="position:absolute;width:626;height:868;left:30622;top:341;" coordsize="62611,86893" path="m12674,59944c14033,63437,15786,66383,17932,68796c20066,71209,22453,73038,25095,74270c27749,75502,30518,76111,33413,76111c38024,76111,41973,75044,45263,72898c48552,70752,51562,67907,54292,64364l60439,71285c57112,76010,53302,79794,49035,82639c44767,85471,39471,86893,33160,86893c28638,86893,24371,85852,20358,83757c16345,81674,12840,78715,9830,74905c6820,71107,4432,66510,2654,61151c889,55791,0,49886,0,43447c0,37440,787,31775,2362,26467c3949,21158,6147,16548,8966,12637c11785,8712,15125,5626,19012,3378c22898,1130,27140,0,31750,0c36614,0,40970,1156,44818,3454c48654,5766,51892,8903,54546,12878c57188,16840,59194,21514,60566,26873c61925,32233,62611,37973,62611,44094l62611,45860c62611,46507,62573,47206,62484,47955l10109,47955c10452,52464,11316,56464,12674,59944x">
                        <v:stroke weight="0.315pt" endcap="flat" joinstyle="miter" miterlimit="10" on="true" color="#000000"/>
                        <v:fill on="false" color="#000000" opacity="0"/>
                      </v:shape>
                      <v:shape id="Shape 10722" style="position:absolute;width:423;height:283;left:30723;top:445;" coordsize="42392,28321" path="m42392,28321c42126,24562,41516,20968,40538,17539c39560,14097,38214,11100,36462,8522c34734,5944,32614,3886,30099,2324c27597,775,24702,0,21387,0c18504,0,15824,724,13373,2172c10909,3619,8737,5601,6871,8115c5004,10643,3480,13614,2299,17056c1105,20485,343,24244,0,28321l42392,28321x">
                        <v:stroke weight="0.315pt" endcap="flat" joinstyle="miter" miterlimit="10" on="true" color="#000000"/>
                        <v:fill on="false" color="#000000" opacity="0"/>
                      </v:shape>
                      <v:shape id="Shape 10724" style="position:absolute;width:509;height:862;left:31359;top:344;" coordsize="50952,86258" path="m49098,71857c47866,74917,46190,77521,44107,79667c42011,81813,39548,83439,36678,84569c33820,85700,30721,86258,27406,86258c22619,86258,17793,85153,12929,82956c8065,80759,3746,77788,0,74028l4991,65176c8572,68618,12306,71234,16192,73063c20079,74892,23978,75794,27915,75794c31915,75794,35204,74625,37770,72263c40335,69901,41605,66688,41605,62598l41605,62281c41605,60249,41161,58471,40272,56972c39370,55474,38151,54153,36614,53022c35077,51905,33312,50914,31305,50051c29299,49187,27229,48387,25095,47638c22530,46672,19951,45631,17348,44501c14745,43371,12395,41948,10300,40234c8217,38519,6502,36373,5181,33795c3861,31217,3200,28003,3200,24143l3200,23825c3200,20282,3746,17031,4864,14084c5969,11138,7531,8611,9538,6515c11531,4432,13932,2819,16701,1689c19482,571,22492,0,25730,0c29832,0,33972,838,38151,2502c42329,4166,46139,6388,49556,9169l45072,18504c41986,16040,38773,14084,35395,12636c32029,11189,28727,10465,25476,10465c21552,10465,18428,11621,16129,13919c13830,16231,12674,19101,12674,22530l12674,22847c12674,24790,13145,26479,14084,27927c15011,29375,16281,30632,17856,31712c19444,32779,21247,33744,23304,34607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726" style="position:absolute;width:400;height:1097;left:31997;top:107;" coordsize="40069,109753" path="m19076,84646c19076,89802,20104,93396,22149,95428c24194,97473,26886,98488,30214,98488c31928,98488,33528,98273,35014,97841c36513,97409,38113,96660,39815,95593l39815,106210c38113,107391,36297,108280,34379,108864c32461,109449,30302,109753,27915,109753c25260,109753,22784,109322,20485,108458c18186,107607,16193,106235,14529,104356c12865,102489,11570,100038,10618,97041c9690,94031,9220,90437,9220,86258l9220,36043l0,36043l0,25108l9220,25108l9220,0l19076,0l19076,25108l40069,25108l40069,36043l19076,36043l19076,84646x">
                        <v:stroke weight="0.315pt" endcap="flat" joinstyle="miter" miterlimit="10" on="true" color="#000000"/>
                        <v:fill on="false" color="#000000" opacity="0"/>
                      </v:shape>
                      <v:shape id="Shape 10728" style="position:absolute;width:581;height:860;left:32521;top:347;" coordsize="58141,86093" path="m18250,12637c15049,13767,11913,15240,8839,17056l5893,6922c9563,4775,13272,3086,17031,1854c20790,622,25095,0,29959,0c39015,0,45974,2819,50838,8458c55702,14084,58141,22428,58141,33477l58141,84328l48666,84328l48666,71780c46355,75527,43256,78854,39383,81750c35484,84646,30607,86093,24714,86093c21641,86093,18631,85560,15685,84493c12738,83414,10097,81775,7747,79578c5398,77381,3518,74676,2108,71450c711,68237,0,64427,0,60033c0,55626,686,51740,2058,48362c3416,44983,5359,42164,7874,39916c10389,37656,13386,35941,16840,34760c20295,33579,24118,32995,28308,32995c32563,32995,36284,33312,39434,33960c42596,34608,45669,35458,48666,36538l48666,33642c48666,26124,46927,20472,43472,16662c40018,12852,35179,10947,28944,10947c25019,10947,21451,11506,18250,12637x">
                        <v:stroke weight="0.315pt" endcap="flat" joinstyle="miter" miterlimit="10" on="true" color="#000000"/>
                        <v:fill on="false" color="#000000" opacity="0"/>
                      </v:shape>
                      <v:shape id="Shape 10729" style="position:absolute;width:386;height:341;left:32622;top:769;" coordsize="38659,34112" path="m4966,4674c1651,7785,0,12014,0,17386c0,20066,445,22428,1334,24460c2236,26505,3442,28245,4966,29693c6503,31140,8268,32245,10262,32995c12268,33744,14377,34112,16586,34112c19647,34112,22517,33553,25197,32423c27877,31306,30226,29743,32220,27762c34227,25781,35789,23419,36945,20676c38088,17945,38659,14910,38659,11582l38659,3543c36195,2680,33363,1880,30175,1130c26988,381,23356,0,19266,0c13056,0,8293,1562,4966,4674x">
                        <v:stroke weight="0.315pt" endcap="flat" joinstyle="miter" miterlimit="10" on="true" color="#000000"/>
                        <v:fill on="false" color="#000000" opacity="0"/>
                      </v:shape>
                      <v:shape id="Shape 10731" style="position:absolute;width:400;height:1097;left:33252;top:107;" coordsize="40069,109753" path="m19076,84646c19076,89802,20104,93396,22149,95428c24194,97473,26886,98488,30214,98488c31928,98488,33528,98273,35014,97841c36513,97409,38113,96660,39815,95593l39815,106210c38113,107391,36297,108280,34379,108864c32461,109449,30302,109753,27915,109753c25260,109753,22784,109322,20485,108458c18186,107607,16193,106235,14529,104356c12865,102489,11570,100038,10618,97041c9690,94031,9220,90437,9220,86258l9220,36043l0,36043l0,25108l9220,25108l9220,0l19076,0l19076,25108l40069,25108l40069,36043l19076,36043l19076,84646x">
                        <v:stroke weight="0.315pt" endcap="flat" joinstyle="miter" miterlimit="10" on="true" color="#000000"/>
                        <v:fill on="false" color="#000000" opacity="0"/>
                      </v:shape>
                      <v:shape id="Shape 10733" style="position:absolute;width:581;height:860;left:33775;top:347;" coordsize="58141,86093" path="m18250,12637c15049,13767,11913,15240,8839,17056l5893,6922c9563,4775,13272,3086,17031,1854c20790,622,25095,0,29959,0c39015,0,45974,2819,50838,8458c55702,14084,58141,22428,58141,33477l58141,84328l48666,84328l48666,71780c46355,75527,43256,78854,39383,81750c35484,84646,30607,86093,24714,86093c21641,86093,18631,85560,15685,84493c12738,83414,10097,81775,7747,79578c5398,77381,3518,74676,2108,71450c711,68237,0,64427,0,60033c0,55626,686,51740,2058,48362c3416,44983,5359,42164,7874,39916c10389,37656,13386,35941,16840,34760c20295,33579,24118,32995,28308,32995c32563,32995,36284,33312,39434,33960c42596,34608,45669,35458,48666,36538l48666,33642c48666,26124,46927,20472,43472,16662c40018,12852,35179,10947,28944,10947c25019,10947,21451,11506,18250,12637x">
                        <v:stroke weight="0.315pt" endcap="flat" joinstyle="miter" miterlimit="10" on="true" color="#000000"/>
                        <v:fill on="false" color="#000000" opacity="0"/>
                      </v:shape>
                      <v:shape id="Shape 10734" style="position:absolute;width:386;height:341;left:33877;top:769;" coordsize="38659,34112" path="m4966,4674c1651,7785,0,12014,0,17386c0,20066,445,22428,1334,24460c2236,26505,3442,28245,4966,29693c6503,31140,8268,32245,10262,32995c12268,33744,14377,34112,16586,34112c19647,34112,22517,33553,25197,32423c27877,31306,30226,29743,32220,27762c34227,25781,35789,23419,36945,20676c38088,17945,38659,14910,38659,11582l38659,3543c36195,2680,33363,1880,30175,1130c26988,381,23356,0,19266,0c13056,0,8293,1562,4966,4674x">
                        <v:stroke weight="0.315pt" endcap="flat" joinstyle="miter" miterlimit="10" on="true" color="#000000"/>
                        <v:fill on="false" color="#000000" opacity="0"/>
                      </v:shape>
                      <v:shape id="Shape 10736" style="position:absolute;width:98;height:1174;left:34573;top:16;" coordsize="9855,117475" path="m0,117475l9855,117475l9855,0l0,0x">
                        <v:stroke weight="0.315pt" endcap="flat" joinstyle="miter" miterlimit="10" on="true" color="#000000"/>
                        <v:fill on="false" color="#000000" opacity="0"/>
                      </v:shape>
                      <v:shape id="Shape 10738" style="position:absolute;width:626;height:868;left:34857;top:341;" coordsize="62611,86893" path="m12674,59944c14033,63437,15786,66383,17932,68796c20066,71209,22453,73038,25095,74270c27749,75502,30518,76111,33413,76111c38024,76111,41973,75044,45263,72898c48552,70752,51562,67907,54292,64364l60439,71285c57112,76010,53302,79794,49035,82639c44767,85471,39471,86893,33160,86893c28638,86893,24371,85852,20358,83757c16345,81674,12840,78715,9830,74905c6820,71107,4432,66510,2654,61151c889,55791,0,49886,0,43447c0,37440,787,31775,2362,26467c3949,21158,6147,16548,8966,12637c11785,8712,15125,5626,19012,3378c22898,1130,27140,0,31750,0c36614,0,40970,1156,44818,3454c48654,5766,51892,8903,54546,12878c57188,16840,59194,21514,60566,26873c61925,32233,62611,37973,62611,44094l62611,45860c62611,46507,62573,47206,62484,47955l10109,47955c10452,52464,11316,56464,12674,59944x">
                        <v:stroke weight="0.315pt" endcap="flat" joinstyle="miter" miterlimit="10" on="true" color="#000000"/>
                        <v:fill on="false" color="#000000" opacity="0"/>
                      </v:shape>
                      <v:shape id="Shape 10739" style="position:absolute;width:423;height:283;left:34958;top:445;" coordsize="42392,28321" path="m42392,28321c42126,24562,41516,20968,40538,17539c39560,14097,38214,11100,36462,8522c34734,5944,32614,3886,30099,2324c27597,775,24702,0,21387,0c18504,0,15824,724,13373,2172c10909,3619,8737,5601,6871,8115c5004,10643,3480,13614,2299,17056c1105,20485,343,24244,0,28321l42392,28321x">
                        <v:stroke weight="0.315pt" endcap="flat" joinstyle="miter" miterlimit="10" on="true" color="#000000"/>
                        <v:fill on="false" color="#000000" opacity="0"/>
                      </v:shape>
                      <v:shape id="Shape 10741" style="position:absolute;width:509;height:862;left:35608;top:344;" coordsize="50952,86258" path="m49098,71857c47866,74917,46190,77521,44107,79667c42011,81813,39548,83439,36678,84569c33820,85700,30721,86258,27406,86258c22619,86258,17793,85153,12929,82956c8065,80759,3746,77788,0,74028l4991,65176c8572,68618,12306,71234,16192,73063c20079,74892,23978,75794,27915,75794c31915,75794,35204,74625,37770,72263c40335,69901,41605,66688,41605,62598l41605,62281c41605,60249,41161,58471,40272,56972c39370,55474,38151,54153,36614,53022c35077,51905,33312,50914,31305,50051c29299,49187,27229,48387,25095,47638c22530,46672,19951,45631,17348,44501c14745,43371,12395,41948,10300,40234c8217,38519,6502,36373,5181,33795c3861,31217,3200,28003,3200,24143l3200,23825c3200,20282,3746,17031,4864,14084c5969,11138,7531,8611,9538,6515c11531,4432,13932,2819,16701,1689c19482,571,22492,0,25730,0c29832,0,33972,838,38151,2502c42329,4166,46139,6388,49556,9169l45072,18504c41986,16040,38773,14084,35395,12636c32029,11189,28727,10465,25476,10465c21552,10465,18428,11621,16129,13919c13830,16231,12674,19101,12674,22530l12674,22847c12674,24790,13145,26479,14084,27927c15011,29375,16281,30632,17856,31712c19444,32779,21247,33744,23304,34607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743" style="position:absolute;width:117;height:168;left:36291;top:1021;" coordsize="11786,16891" path="m0,16891l11786,16891l11786,0l0,0x">
                        <v:stroke weight="0.315pt" endcap="flat" joinstyle="miter" miterlimit="10" on="true" color="#000000"/>
                        <v:fill on="false" color="#000000" opacity="0"/>
                      </v:shape>
                    </v:group>
                  </w:pict>
                </mc:Fallback>
              </mc:AlternateContent>
            </w:r>
            <w:r>
              <w:rPr>
                <w:color w:val="000000"/>
                <w:sz w:val="25"/>
              </w:rPr>
              <w:t xml:space="preserve">Gestión y </w:t>
            </w:r>
            <w:r>
              <w:rPr>
                <w:strike/>
                <w:color w:val="000000"/>
                <w:sz w:val="25"/>
              </w:rPr>
              <w:t>a</w:t>
            </w:r>
            <w:r>
              <w:rPr>
                <w:color w:val="000000"/>
                <w:sz w:val="25"/>
              </w:rPr>
              <w:t>dministración efici</w:t>
            </w:r>
            <w:r>
              <w:rPr>
                <w:strike/>
                <w:color w:val="000000"/>
                <w:sz w:val="25"/>
              </w:rPr>
              <w:t>e</w:t>
            </w:r>
            <w:r>
              <w:rPr>
                <w:color w:val="000000"/>
                <w:sz w:val="25"/>
              </w:rPr>
              <w:t>nte d</w:t>
            </w:r>
            <w:r>
              <w:rPr>
                <w:strike/>
                <w:color w:val="000000"/>
                <w:sz w:val="25"/>
              </w:rPr>
              <w:t>e</w:t>
            </w:r>
            <w:r>
              <w:rPr>
                <w:color w:val="000000"/>
                <w:sz w:val="25"/>
              </w:rPr>
              <w:t xml:space="preserve"> los bi</w:t>
            </w:r>
            <w:r>
              <w:rPr>
                <w:strike/>
                <w:color w:val="000000"/>
                <w:sz w:val="25"/>
              </w:rPr>
              <w:t>e</w:t>
            </w:r>
            <w:r>
              <w:rPr>
                <w:color w:val="000000"/>
                <w:sz w:val="25"/>
              </w:rPr>
              <w:t xml:space="preserve">nes estatales. </w:t>
            </w:r>
          </w:p>
        </w:tc>
      </w:tr>
      <w:tr w:rsidR="00762ADC">
        <w:trPr>
          <w:trHeight w:val="1029"/>
        </w:trPr>
        <w:tc>
          <w:tcPr>
            <w:tcW w:w="2160" w:type="dxa"/>
            <w:tcBorders>
              <w:top w:val="single" w:sz="9" w:space="0" w:color="000000"/>
              <w:left w:val="single" w:sz="7" w:space="0" w:color="000000"/>
              <w:bottom w:val="single" w:sz="9" w:space="0" w:color="000000"/>
              <w:right w:val="single" w:sz="4" w:space="0" w:color="000000"/>
            </w:tcBorders>
            <w:shd w:val="clear" w:color="auto" w:fill="2B3C73"/>
            <w:vAlign w:val="center"/>
          </w:tcPr>
          <w:p w:rsidR="00762ADC" w:rsidRDefault="003F2F93">
            <w:pPr>
              <w:spacing w:after="0" w:line="259" w:lineRule="auto"/>
              <w:ind w:left="491" w:firstLine="145"/>
              <w:jc w:val="left"/>
            </w:pPr>
            <w:r>
              <w:rPr>
                <w:color w:val="FFFFFF"/>
                <w:sz w:val="25"/>
              </w:rPr>
              <w:t xml:space="preserve">Objetivo Estratégico </w:t>
            </w:r>
            <w:r>
              <w:rPr>
                <w:color w:val="000000"/>
                <w:sz w:val="25"/>
              </w:rPr>
              <w:t xml:space="preserve"> </w:t>
            </w:r>
          </w:p>
        </w:tc>
        <w:tc>
          <w:tcPr>
            <w:tcW w:w="6847" w:type="dxa"/>
            <w:gridSpan w:val="2"/>
            <w:tcBorders>
              <w:top w:val="single" w:sz="9" w:space="0" w:color="000000"/>
              <w:left w:val="single" w:sz="4" w:space="0" w:color="000000"/>
              <w:bottom w:val="single" w:sz="9" w:space="0" w:color="000000"/>
              <w:right w:val="single" w:sz="7" w:space="0" w:color="000000"/>
            </w:tcBorders>
            <w:shd w:val="clear" w:color="auto" w:fill="2B3C73"/>
            <w:vAlign w:val="center"/>
          </w:tcPr>
          <w:p w:rsidR="00762ADC" w:rsidRDefault="003F2F93">
            <w:pPr>
              <w:spacing w:after="0" w:line="259" w:lineRule="auto"/>
              <w:ind w:left="33" w:firstLine="0"/>
              <w:jc w:val="left"/>
            </w:pPr>
            <w:r>
              <w:rPr>
                <w:color w:val="FFFFFF"/>
                <w:sz w:val="25"/>
              </w:rPr>
              <w:t xml:space="preserve">Crear políticas, controles y mecanismo regulatorios para la administración y el uso de los bienes del estado reduciendo los gastos públicos.  </w:t>
            </w:r>
          </w:p>
        </w:tc>
      </w:tr>
      <w:tr w:rsidR="00762ADC">
        <w:trPr>
          <w:trHeight w:val="350"/>
        </w:trPr>
        <w:tc>
          <w:tcPr>
            <w:tcW w:w="2160" w:type="dxa"/>
            <w:tcBorders>
              <w:top w:val="single" w:sz="9"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57" w:firstLine="0"/>
              <w:jc w:val="center"/>
            </w:pPr>
            <w:r>
              <w:rPr>
                <w:color w:val="000000"/>
                <w:sz w:val="25"/>
              </w:rPr>
              <w:t xml:space="preserve">  </w:t>
            </w:r>
          </w:p>
        </w:tc>
        <w:tc>
          <w:tcPr>
            <w:tcW w:w="6847" w:type="dxa"/>
            <w:gridSpan w:val="2"/>
            <w:tcBorders>
              <w:top w:val="single" w:sz="9"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rFonts w:ascii="Calibri" w:eastAsia="Calibri" w:hAnsi="Calibri" w:cs="Calibri"/>
                <w:noProof/>
                <w:color w:val="000000"/>
                <w:sz w:val="22"/>
              </w:rPr>
              <mc:AlternateContent>
                <mc:Choice Requires="wpg">
                  <w:drawing>
                    <wp:anchor distT="0" distB="0" distL="114300" distR="114300" simplePos="0" relativeHeight="251706368" behindDoc="1" locked="0" layoutInCell="1" allowOverlap="1">
                      <wp:simplePos x="0" y="0"/>
                      <wp:positionH relativeFrom="column">
                        <wp:posOffset>33611</wp:posOffset>
                      </wp:positionH>
                      <wp:positionV relativeFrom="paragraph">
                        <wp:posOffset>-1603</wp:posOffset>
                      </wp:positionV>
                      <wp:extent cx="1510980" cy="145146"/>
                      <wp:effectExtent l="0" t="0" r="0" b="0"/>
                      <wp:wrapNone/>
                      <wp:docPr id="97049" name="Group 97049"/>
                      <wp:cNvGraphicFramePr/>
                      <a:graphic xmlns:a="http://schemas.openxmlformats.org/drawingml/2006/main">
                        <a:graphicData uri="http://schemas.microsoft.com/office/word/2010/wordprocessingGroup">
                          <wpg:wgp>
                            <wpg:cNvGrpSpPr/>
                            <wpg:grpSpPr>
                              <a:xfrm>
                                <a:off x="0" y="0"/>
                                <a:ext cx="1510980" cy="145146"/>
                                <a:chOff x="0" y="0"/>
                                <a:chExt cx="1510980" cy="145146"/>
                              </a:xfrm>
                            </wpg:grpSpPr>
                            <wps:wsp>
                              <wps:cNvPr id="10768" name="Shape 10768"/>
                              <wps:cNvSpPr/>
                              <wps:spPr>
                                <a:xfrm>
                                  <a:off x="0" y="6431"/>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8"/>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71" name="Shape 10771"/>
                              <wps:cNvSpPr/>
                              <wps:spPr>
                                <a:xfrm>
                                  <a:off x="87347" y="34112"/>
                                  <a:ext cx="62611" cy="86893"/>
                                </a:xfrm>
                                <a:custGeom>
                                  <a:avLst/>
                                  <a:gdLst/>
                                  <a:ahLst/>
                                  <a:cxnLst/>
                                  <a:rect l="0" t="0" r="0" b="0"/>
                                  <a:pathLst>
                                    <a:path w="62611" h="86893">
                                      <a:moveTo>
                                        <a:pt x="12675" y="59944"/>
                                      </a:moveTo>
                                      <a:cubicBezTo>
                                        <a:pt x="14033" y="63436"/>
                                        <a:pt x="15786" y="66383"/>
                                        <a:pt x="17932" y="68796"/>
                                      </a:cubicBezTo>
                                      <a:cubicBezTo>
                                        <a:pt x="20066" y="71209"/>
                                        <a:pt x="22454" y="73038"/>
                                        <a:pt x="25095" y="74270"/>
                                      </a:cubicBezTo>
                                      <a:cubicBezTo>
                                        <a:pt x="27749" y="75502"/>
                                        <a:pt x="30518" y="76111"/>
                                        <a:pt x="33414" y="76111"/>
                                      </a:cubicBezTo>
                                      <a:cubicBezTo>
                                        <a:pt x="38024" y="76111"/>
                                        <a:pt x="41974" y="75044"/>
                                        <a:pt x="45263" y="72898"/>
                                      </a:cubicBezTo>
                                      <a:cubicBezTo>
                                        <a:pt x="48552" y="70752"/>
                                        <a:pt x="51562" y="67907"/>
                                        <a:pt x="54292" y="64364"/>
                                      </a:cubicBezTo>
                                      <a:lnTo>
                                        <a:pt x="60439" y="71285"/>
                                      </a:lnTo>
                                      <a:cubicBezTo>
                                        <a:pt x="57112" y="76010"/>
                                        <a:pt x="53302" y="79794"/>
                                        <a:pt x="49035" y="82639"/>
                                      </a:cubicBezTo>
                                      <a:cubicBezTo>
                                        <a:pt x="44767" y="85471"/>
                                        <a:pt x="39472" y="86893"/>
                                        <a:pt x="33160" y="86893"/>
                                      </a:cubicBezTo>
                                      <a:cubicBezTo>
                                        <a:pt x="28639"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50" y="21158"/>
                                        <a:pt x="6147" y="16548"/>
                                        <a:pt x="8966" y="12636"/>
                                      </a:cubicBezTo>
                                      <a:cubicBezTo>
                                        <a:pt x="11786" y="8712"/>
                                        <a:pt x="15126"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5"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5"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72" name="Shape 10772"/>
                              <wps:cNvSpPr/>
                              <wps:spPr>
                                <a:xfrm>
                                  <a:off x="97456" y="44577"/>
                                  <a:ext cx="42393" cy="28321"/>
                                </a:xfrm>
                                <a:custGeom>
                                  <a:avLst/>
                                  <a:gdLst/>
                                  <a:ahLst/>
                                  <a:cxnLst/>
                                  <a:rect l="0" t="0" r="0" b="0"/>
                                  <a:pathLst>
                                    <a:path w="42393" h="28321">
                                      <a:moveTo>
                                        <a:pt x="42393" y="28321"/>
                                      </a:moveTo>
                                      <a:cubicBezTo>
                                        <a:pt x="42126" y="24562"/>
                                        <a:pt x="41516" y="20968"/>
                                        <a:pt x="40538" y="17539"/>
                                      </a:cubicBezTo>
                                      <a:cubicBezTo>
                                        <a:pt x="39560" y="14097"/>
                                        <a:pt x="38214" y="11100"/>
                                        <a:pt x="36462" y="8522"/>
                                      </a:cubicBezTo>
                                      <a:cubicBezTo>
                                        <a:pt x="34735" y="5944"/>
                                        <a:pt x="32614" y="3886"/>
                                        <a:pt x="30099" y="2324"/>
                                      </a:cubicBezTo>
                                      <a:cubicBezTo>
                                        <a:pt x="27597" y="775"/>
                                        <a:pt x="24701" y="0"/>
                                        <a:pt x="21387" y="0"/>
                                      </a:cubicBezTo>
                                      <a:cubicBezTo>
                                        <a:pt x="18504" y="0"/>
                                        <a:pt x="15824" y="724"/>
                                        <a:pt x="13373" y="2172"/>
                                      </a:cubicBezTo>
                                      <a:cubicBezTo>
                                        <a:pt x="10909" y="3620"/>
                                        <a:pt x="8737" y="5601"/>
                                        <a:pt x="6871" y="8115"/>
                                      </a:cubicBezTo>
                                      <a:cubicBezTo>
                                        <a:pt x="5004" y="10643"/>
                                        <a:pt x="3480" y="13614"/>
                                        <a:pt x="2299" y="17056"/>
                                      </a:cubicBezTo>
                                      <a:cubicBezTo>
                                        <a:pt x="1105" y="20485"/>
                                        <a:pt x="343" y="24244"/>
                                        <a:pt x="0" y="28321"/>
                                      </a:cubicBezTo>
                                      <a:lnTo>
                                        <a:pt x="42393"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74" name="Shape 10774"/>
                              <wps:cNvSpPr/>
                              <wps:spPr>
                                <a:xfrm>
                                  <a:off x="161105" y="34430"/>
                                  <a:ext cx="50952" cy="86258"/>
                                </a:xfrm>
                                <a:custGeom>
                                  <a:avLst/>
                                  <a:gdLst/>
                                  <a:ahLst/>
                                  <a:cxnLst/>
                                  <a:rect l="0" t="0" r="0" b="0"/>
                                  <a:pathLst>
                                    <a:path w="50952" h="86258">
                                      <a:moveTo>
                                        <a:pt x="49098" y="71857"/>
                                      </a:moveTo>
                                      <a:cubicBezTo>
                                        <a:pt x="47866" y="74917"/>
                                        <a:pt x="46190" y="77521"/>
                                        <a:pt x="44107" y="79667"/>
                                      </a:cubicBezTo>
                                      <a:cubicBezTo>
                                        <a:pt x="42012" y="81813"/>
                                        <a:pt x="39548" y="83439"/>
                                        <a:pt x="36678" y="84569"/>
                                      </a:cubicBezTo>
                                      <a:cubicBezTo>
                                        <a:pt x="33820" y="85700"/>
                                        <a:pt x="30721" y="86258"/>
                                        <a:pt x="27407" y="86258"/>
                                      </a:cubicBezTo>
                                      <a:cubicBezTo>
                                        <a:pt x="22619" y="86258"/>
                                        <a:pt x="17793" y="85154"/>
                                        <a:pt x="12928" y="82956"/>
                                      </a:cubicBezTo>
                                      <a:cubicBezTo>
                                        <a:pt x="8064" y="80759"/>
                                        <a:pt x="3746" y="77788"/>
                                        <a:pt x="0" y="74028"/>
                                      </a:cubicBezTo>
                                      <a:lnTo>
                                        <a:pt x="4991" y="65176"/>
                                      </a:lnTo>
                                      <a:cubicBezTo>
                                        <a:pt x="8573"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3"/>
                                      </a:cubicBezTo>
                                      <a:cubicBezTo>
                                        <a:pt x="35077" y="51905"/>
                                        <a:pt x="33312" y="50914"/>
                                        <a:pt x="31305" y="50051"/>
                                      </a:cubicBezTo>
                                      <a:cubicBezTo>
                                        <a:pt x="29299" y="49187"/>
                                        <a:pt x="27229" y="48387"/>
                                        <a:pt x="25095" y="47638"/>
                                      </a:cubicBezTo>
                                      <a:cubicBezTo>
                                        <a:pt x="22530" y="46673"/>
                                        <a:pt x="19952" y="45631"/>
                                        <a:pt x="17348" y="44501"/>
                                      </a:cubicBezTo>
                                      <a:cubicBezTo>
                                        <a:pt x="14745" y="43371"/>
                                        <a:pt x="12395" y="41948"/>
                                        <a:pt x="10300" y="40234"/>
                                      </a:cubicBezTo>
                                      <a:cubicBezTo>
                                        <a:pt x="8217" y="38519"/>
                                        <a:pt x="6502" y="36373"/>
                                        <a:pt x="5182" y="33795"/>
                                      </a:cubicBezTo>
                                      <a:cubicBezTo>
                                        <a:pt x="3861" y="31217"/>
                                        <a:pt x="3200" y="28004"/>
                                        <a:pt x="3200" y="24143"/>
                                      </a:cubicBezTo>
                                      <a:lnTo>
                                        <a:pt x="3200" y="23825"/>
                                      </a:lnTo>
                                      <a:cubicBezTo>
                                        <a:pt x="3200" y="20282"/>
                                        <a:pt x="3746" y="17031"/>
                                        <a:pt x="4864" y="14084"/>
                                      </a:cubicBezTo>
                                      <a:cubicBezTo>
                                        <a:pt x="5969" y="11138"/>
                                        <a:pt x="7531" y="8611"/>
                                        <a:pt x="9538" y="6515"/>
                                      </a:cubicBezTo>
                                      <a:cubicBezTo>
                                        <a:pt x="11532" y="4432"/>
                                        <a:pt x="13932" y="2819"/>
                                        <a:pt x="16701" y="1689"/>
                                      </a:cubicBezTo>
                                      <a:cubicBezTo>
                                        <a:pt x="19482" y="571"/>
                                        <a:pt x="22492" y="0"/>
                                        <a:pt x="25730" y="0"/>
                                      </a:cubicBezTo>
                                      <a:cubicBezTo>
                                        <a:pt x="29832" y="0"/>
                                        <a:pt x="33973" y="838"/>
                                        <a:pt x="38151" y="2502"/>
                                      </a:cubicBezTo>
                                      <a:cubicBezTo>
                                        <a:pt x="42329" y="4166"/>
                                        <a:pt x="46139" y="6388"/>
                                        <a:pt x="49555" y="9169"/>
                                      </a:cubicBezTo>
                                      <a:lnTo>
                                        <a:pt x="45072" y="18504"/>
                                      </a:lnTo>
                                      <a:cubicBezTo>
                                        <a:pt x="41986" y="16040"/>
                                        <a:pt x="38773" y="14084"/>
                                        <a:pt x="35395" y="12637"/>
                                      </a:cubicBezTo>
                                      <a:cubicBezTo>
                                        <a:pt x="32029" y="11189"/>
                                        <a:pt x="28727" y="10465"/>
                                        <a:pt x="25476" y="10465"/>
                                      </a:cubicBezTo>
                                      <a:cubicBezTo>
                                        <a:pt x="21552" y="10465"/>
                                        <a:pt x="18428" y="11621"/>
                                        <a:pt x="16129" y="13919"/>
                                      </a:cubicBezTo>
                                      <a:cubicBezTo>
                                        <a:pt x="13830" y="16231"/>
                                        <a:pt x="12675" y="19101"/>
                                        <a:pt x="12675" y="22530"/>
                                      </a:cubicBezTo>
                                      <a:lnTo>
                                        <a:pt x="12675" y="22847"/>
                                      </a:lnTo>
                                      <a:cubicBezTo>
                                        <a:pt x="12675" y="24791"/>
                                        <a:pt x="13145" y="26480"/>
                                        <a:pt x="14084" y="27927"/>
                                      </a:cubicBezTo>
                                      <a:cubicBezTo>
                                        <a:pt x="15011" y="29375"/>
                                        <a:pt x="16281" y="30632"/>
                                        <a:pt x="17856" y="31712"/>
                                      </a:cubicBezTo>
                                      <a:cubicBezTo>
                                        <a:pt x="19444" y="32779"/>
                                        <a:pt x="21247" y="33744"/>
                                        <a:pt x="23304" y="34608"/>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76" name="Shape 10776"/>
                              <wps:cNvSpPr/>
                              <wps:spPr>
                                <a:xfrm>
                                  <a:off x="229597" y="35882"/>
                                  <a:ext cx="57747" cy="84963"/>
                                </a:xfrm>
                                <a:custGeom>
                                  <a:avLst/>
                                  <a:gdLst/>
                                  <a:ahLst/>
                                  <a:cxnLst/>
                                  <a:rect l="0" t="0" r="0" b="0"/>
                                  <a:pathLst>
                                    <a:path w="57747" h="84963">
                                      <a:moveTo>
                                        <a:pt x="48019" y="0"/>
                                      </a:moveTo>
                                      <a:lnTo>
                                        <a:pt x="57747" y="0"/>
                                      </a:lnTo>
                                      <a:lnTo>
                                        <a:pt x="57747" y="83198"/>
                                      </a:lnTo>
                                      <a:lnTo>
                                        <a:pt x="48019" y="83198"/>
                                      </a:lnTo>
                                      <a:lnTo>
                                        <a:pt x="48019" y="68720"/>
                                      </a:lnTo>
                                      <a:cubicBezTo>
                                        <a:pt x="45796" y="73215"/>
                                        <a:pt x="42901" y="77064"/>
                                        <a:pt x="39307" y="80226"/>
                                      </a:cubicBezTo>
                                      <a:cubicBezTo>
                                        <a:pt x="35725" y="83388"/>
                                        <a:pt x="31077" y="84963"/>
                                        <a:pt x="25349" y="84963"/>
                                      </a:cubicBezTo>
                                      <a:cubicBezTo>
                                        <a:pt x="21336" y="84963"/>
                                        <a:pt x="17780" y="84163"/>
                                        <a:pt x="14668" y="82550"/>
                                      </a:cubicBezTo>
                                      <a:cubicBezTo>
                                        <a:pt x="11544" y="80950"/>
                                        <a:pt x="8903" y="78664"/>
                                        <a:pt x="6731" y="75717"/>
                                      </a:cubicBezTo>
                                      <a:cubicBezTo>
                                        <a:pt x="4547" y="72771"/>
                                        <a:pt x="2883" y="69253"/>
                                        <a:pt x="1727" y="65176"/>
                                      </a:cubicBezTo>
                                      <a:cubicBezTo>
                                        <a:pt x="571" y="61100"/>
                                        <a:pt x="0" y="56591"/>
                                        <a:pt x="0" y="51664"/>
                                      </a:cubicBezTo>
                                      <a:lnTo>
                                        <a:pt x="0" y="0"/>
                                      </a:lnTo>
                                      <a:lnTo>
                                        <a:pt x="9855" y="0"/>
                                      </a:lnTo>
                                      <a:lnTo>
                                        <a:pt x="9855" y="48603"/>
                                      </a:lnTo>
                                      <a:cubicBezTo>
                                        <a:pt x="9855" y="56324"/>
                                        <a:pt x="11443" y="62433"/>
                                        <a:pt x="14592" y="66942"/>
                                      </a:cubicBezTo>
                                      <a:cubicBezTo>
                                        <a:pt x="17755" y="71450"/>
                                        <a:pt x="22276" y="73698"/>
                                        <a:pt x="28169" y="73698"/>
                                      </a:cubicBezTo>
                                      <a:cubicBezTo>
                                        <a:pt x="30988" y="73698"/>
                                        <a:pt x="33617" y="73089"/>
                                        <a:pt x="36043" y="71857"/>
                                      </a:cubicBezTo>
                                      <a:cubicBezTo>
                                        <a:pt x="38481" y="70625"/>
                                        <a:pt x="40564" y="68847"/>
                                        <a:pt x="42316" y="66548"/>
                                      </a:cubicBezTo>
                                      <a:cubicBezTo>
                                        <a:pt x="44069" y="64237"/>
                                        <a:pt x="45453" y="61468"/>
                                        <a:pt x="46482" y="58255"/>
                                      </a:cubicBezTo>
                                      <a:cubicBezTo>
                                        <a:pt x="47498" y="55029"/>
                                        <a:pt x="48019" y="51498"/>
                                        <a:pt x="48019" y="47638"/>
                                      </a:cubicBezTo>
                                      <a:lnTo>
                                        <a:pt x="4801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78" name="Shape 10778"/>
                              <wps:cNvSpPr/>
                              <wps:spPr>
                                <a:xfrm>
                                  <a:off x="310769" y="1605"/>
                                  <a:ext cx="9855" cy="117475"/>
                                </a:xfrm>
                                <a:custGeom>
                                  <a:avLst/>
                                  <a:gdLst/>
                                  <a:ahLst/>
                                  <a:cxnLst/>
                                  <a:rect l="0" t="0" r="0" b="0"/>
                                  <a:pathLst>
                                    <a:path w="9855" h="117475">
                                      <a:moveTo>
                                        <a:pt x="0" y="117475"/>
                                      </a:moveTo>
                                      <a:lnTo>
                                        <a:pt x="9855" y="117475"/>
                                      </a:lnTo>
                                      <a:lnTo>
                                        <a:pt x="9855"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80" name="Shape 10780"/>
                              <wps:cNvSpPr/>
                              <wps:spPr>
                                <a:xfrm>
                                  <a:off x="337538" y="10779"/>
                                  <a:ext cx="40068" cy="109753"/>
                                </a:xfrm>
                                <a:custGeom>
                                  <a:avLst/>
                                  <a:gdLst/>
                                  <a:ahLst/>
                                  <a:cxnLst/>
                                  <a:rect l="0" t="0" r="0" b="0"/>
                                  <a:pathLst>
                                    <a:path w="40068" h="109753">
                                      <a:moveTo>
                                        <a:pt x="19075" y="84645"/>
                                      </a:moveTo>
                                      <a:cubicBezTo>
                                        <a:pt x="19075" y="89802"/>
                                        <a:pt x="20104" y="93396"/>
                                        <a:pt x="22149" y="95428"/>
                                      </a:cubicBezTo>
                                      <a:cubicBezTo>
                                        <a:pt x="24193" y="97472"/>
                                        <a:pt x="26886" y="98488"/>
                                        <a:pt x="30213" y="98488"/>
                                      </a:cubicBezTo>
                                      <a:cubicBezTo>
                                        <a:pt x="31928" y="98488"/>
                                        <a:pt x="33528" y="98272"/>
                                        <a:pt x="35014" y="97841"/>
                                      </a:cubicBezTo>
                                      <a:cubicBezTo>
                                        <a:pt x="36513" y="97409"/>
                                        <a:pt x="38113" y="96660"/>
                                        <a:pt x="39814" y="95593"/>
                                      </a:cubicBezTo>
                                      <a:lnTo>
                                        <a:pt x="39814" y="106210"/>
                                      </a:lnTo>
                                      <a:cubicBezTo>
                                        <a:pt x="38113" y="107391"/>
                                        <a:pt x="36297" y="108280"/>
                                        <a:pt x="34379" y="108864"/>
                                      </a:cubicBezTo>
                                      <a:cubicBezTo>
                                        <a:pt x="32461" y="109449"/>
                                        <a:pt x="30302" y="109753"/>
                                        <a:pt x="27915" y="109753"/>
                                      </a:cubicBezTo>
                                      <a:cubicBezTo>
                                        <a:pt x="25260" y="109753"/>
                                        <a:pt x="22784" y="109321"/>
                                        <a:pt x="20485" y="108458"/>
                                      </a:cubicBezTo>
                                      <a:cubicBezTo>
                                        <a:pt x="18186" y="107607"/>
                                        <a:pt x="16192" y="106235"/>
                                        <a:pt x="14529" y="104356"/>
                                      </a:cubicBezTo>
                                      <a:cubicBezTo>
                                        <a:pt x="12865" y="102489"/>
                                        <a:pt x="11570" y="100038"/>
                                        <a:pt x="10617" y="97041"/>
                                      </a:cubicBezTo>
                                      <a:cubicBezTo>
                                        <a:pt x="9690" y="94031"/>
                                        <a:pt x="9220" y="90437"/>
                                        <a:pt x="9220" y="86258"/>
                                      </a:cubicBezTo>
                                      <a:lnTo>
                                        <a:pt x="9220" y="36043"/>
                                      </a:lnTo>
                                      <a:lnTo>
                                        <a:pt x="0" y="36043"/>
                                      </a:lnTo>
                                      <a:lnTo>
                                        <a:pt x="0" y="25108"/>
                                      </a:lnTo>
                                      <a:lnTo>
                                        <a:pt x="9220" y="25108"/>
                                      </a:lnTo>
                                      <a:lnTo>
                                        <a:pt x="9220" y="0"/>
                                      </a:lnTo>
                                      <a:lnTo>
                                        <a:pt x="19075" y="0"/>
                                      </a:lnTo>
                                      <a:lnTo>
                                        <a:pt x="19075" y="25108"/>
                                      </a:lnTo>
                                      <a:lnTo>
                                        <a:pt x="40068" y="25108"/>
                                      </a:lnTo>
                                      <a:lnTo>
                                        <a:pt x="40068" y="36043"/>
                                      </a:lnTo>
                                      <a:lnTo>
                                        <a:pt x="19075" y="36043"/>
                                      </a:lnTo>
                                      <a:lnTo>
                                        <a:pt x="19075" y="8464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82" name="Shape 10782"/>
                              <wps:cNvSpPr/>
                              <wps:spPr>
                                <a:xfrm>
                                  <a:off x="389901" y="34753"/>
                                  <a:ext cx="58141" cy="86093"/>
                                </a:xfrm>
                                <a:custGeom>
                                  <a:avLst/>
                                  <a:gdLst/>
                                  <a:ahLst/>
                                  <a:cxnLst/>
                                  <a:rect l="0" t="0" r="0" b="0"/>
                                  <a:pathLst>
                                    <a:path w="58141" h="86093">
                                      <a:moveTo>
                                        <a:pt x="18250" y="12636"/>
                                      </a:moveTo>
                                      <a:cubicBezTo>
                                        <a:pt x="15049" y="13767"/>
                                        <a:pt x="11913" y="15240"/>
                                        <a:pt x="8839" y="17056"/>
                                      </a:cubicBezTo>
                                      <a:lnTo>
                                        <a:pt x="5893" y="6921"/>
                                      </a:lnTo>
                                      <a:cubicBezTo>
                                        <a:pt x="9563" y="4775"/>
                                        <a:pt x="13271" y="3086"/>
                                        <a:pt x="17031" y="1854"/>
                                      </a:cubicBezTo>
                                      <a:cubicBezTo>
                                        <a:pt x="20790" y="622"/>
                                        <a:pt x="25095" y="0"/>
                                        <a:pt x="29959" y="0"/>
                                      </a:cubicBezTo>
                                      <a:cubicBezTo>
                                        <a:pt x="39014" y="0"/>
                                        <a:pt x="45974" y="2819"/>
                                        <a:pt x="50838" y="8458"/>
                                      </a:cubicBezTo>
                                      <a:cubicBezTo>
                                        <a:pt x="55702" y="14084"/>
                                        <a:pt x="58141" y="22428"/>
                                        <a:pt x="58141" y="33477"/>
                                      </a:cubicBezTo>
                                      <a:lnTo>
                                        <a:pt x="58141" y="84328"/>
                                      </a:lnTo>
                                      <a:lnTo>
                                        <a:pt x="48666" y="84328"/>
                                      </a:lnTo>
                                      <a:lnTo>
                                        <a:pt x="48666" y="71780"/>
                                      </a:lnTo>
                                      <a:cubicBezTo>
                                        <a:pt x="46355" y="75527"/>
                                        <a:pt x="43256" y="78854"/>
                                        <a:pt x="39383" y="81750"/>
                                      </a:cubicBezTo>
                                      <a:cubicBezTo>
                                        <a:pt x="35484" y="84645"/>
                                        <a:pt x="30607" y="86093"/>
                                        <a:pt x="24714" y="86093"/>
                                      </a:cubicBezTo>
                                      <a:cubicBezTo>
                                        <a:pt x="21641" y="86093"/>
                                        <a:pt x="18631" y="85560"/>
                                        <a:pt x="15685" y="84493"/>
                                      </a:cubicBezTo>
                                      <a:cubicBezTo>
                                        <a:pt x="12738" y="83414"/>
                                        <a:pt x="10096" y="81775"/>
                                        <a:pt x="7747" y="79578"/>
                                      </a:cubicBezTo>
                                      <a:cubicBezTo>
                                        <a:pt x="5398" y="77381"/>
                                        <a:pt x="3518" y="74676"/>
                                        <a:pt x="2108" y="71450"/>
                                      </a:cubicBezTo>
                                      <a:cubicBezTo>
                                        <a:pt x="711" y="68237"/>
                                        <a:pt x="0" y="64427"/>
                                        <a:pt x="0" y="60033"/>
                                      </a:cubicBezTo>
                                      <a:cubicBezTo>
                                        <a:pt x="0" y="55626"/>
                                        <a:pt x="686" y="51740"/>
                                        <a:pt x="2057" y="48362"/>
                                      </a:cubicBezTo>
                                      <a:cubicBezTo>
                                        <a:pt x="3416" y="44983"/>
                                        <a:pt x="5359" y="42164"/>
                                        <a:pt x="7874" y="39916"/>
                                      </a:cubicBezTo>
                                      <a:cubicBezTo>
                                        <a:pt x="10389" y="37655"/>
                                        <a:pt x="13386" y="35941"/>
                                        <a:pt x="16840" y="34760"/>
                                      </a:cubicBezTo>
                                      <a:cubicBezTo>
                                        <a:pt x="20294" y="33579"/>
                                        <a:pt x="24117" y="32994"/>
                                        <a:pt x="28308" y="32994"/>
                                      </a:cubicBezTo>
                                      <a:cubicBezTo>
                                        <a:pt x="32563" y="32994"/>
                                        <a:pt x="36284" y="33312"/>
                                        <a:pt x="39433" y="33960"/>
                                      </a:cubicBezTo>
                                      <a:cubicBezTo>
                                        <a:pt x="42596" y="34607"/>
                                        <a:pt x="45669" y="35458"/>
                                        <a:pt x="48666" y="36538"/>
                                      </a:cubicBezTo>
                                      <a:lnTo>
                                        <a:pt x="48666" y="33642"/>
                                      </a:lnTo>
                                      <a:cubicBezTo>
                                        <a:pt x="48666" y="26124"/>
                                        <a:pt x="46926" y="20472"/>
                                        <a:pt x="43472" y="16662"/>
                                      </a:cubicBezTo>
                                      <a:cubicBezTo>
                                        <a:pt x="40018" y="12852"/>
                                        <a:pt x="35179" y="10947"/>
                                        <a:pt x="28943" y="10947"/>
                                      </a:cubicBezTo>
                                      <a:cubicBezTo>
                                        <a:pt x="25019" y="10947"/>
                                        <a:pt x="21450" y="11506"/>
                                        <a:pt x="18250" y="126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83" name="Shape 10783"/>
                              <wps:cNvSpPr/>
                              <wps:spPr>
                                <a:xfrm>
                                  <a:off x="400023" y="76917"/>
                                  <a:ext cx="38659" cy="34112"/>
                                </a:xfrm>
                                <a:custGeom>
                                  <a:avLst/>
                                  <a:gdLst/>
                                  <a:ahLst/>
                                  <a:cxnLst/>
                                  <a:rect l="0" t="0" r="0" b="0"/>
                                  <a:pathLst>
                                    <a:path w="38659" h="34112">
                                      <a:moveTo>
                                        <a:pt x="4966" y="4674"/>
                                      </a:moveTo>
                                      <a:cubicBezTo>
                                        <a:pt x="1651" y="7785"/>
                                        <a:pt x="0" y="12014"/>
                                        <a:pt x="0" y="17386"/>
                                      </a:cubicBezTo>
                                      <a:cubicBezTo>
                                        <a:pt x="0" y="20066"/>
                                        <a:pt x="445" y="22428"/>
                                        <a:pt x="1333" y="24460"/>
                                      </a:cubicBezTo>
                                      <a:cubicBezTo>
                                        <a:pt x="2235" y="26505"/>
                                        <a:pt x="3442" y="28245"/>
                                        <a:pt x="4966" y="29693"/>
                                      </a:cubicBezTo>
                                      <a:cubicBezTo>
                                        <a:pt x="6502" y="31140"/>
                                        <a:pt x="8268" y="32245"/>
                                        <a:pt x="10262" y="32995"/>
                                      </a:cubicBezTo>
                                      <a:cubicBezTo>
                                        <a:pt x="12268" y="33744"/>
                                        <a:pt x="14376" y="34112"/>
                                        <a:pt x="16586" y="34112"/>
                                      </a:cubicBezTo>
                                      <a:cubicBezTo>
                                        <a:pt x="19647" y="34112"/>
                                        <a:pt x="22517" y="33553"/>
                                        <a:pt x="25197" y="32423"/>
                                      </a:cubicBezTo>
                                      <a:cubicBezTo>
                                        <a:pt x="27876" y="31305"/>
                                        <a:pt x="30226" y="29743"/>
                                        <a:pt x="32220" y="27762"/>
                                      </a:cubicBezTo>
                                      <a:cubicBezTo>
                                        <a:pt x="34226" y="25781"/>
                                        <a:pt x="35789" y="23419"/>
                                        <a:pt x="36944" y="20676"/>
                                      </a:cubicBezTo>
                                      <a:cubicBezTo>
                                        <a:pt x="38087" y="17945"/>
                                        <a:pt x="38659" y="14910"/>
                                        <a:pt x="38659" y="11582"/>
                                      </a:cubicBezTo>
                                      <a:lnTo>
                                        <a:pt x="38659" y="3543"/>
                                      </a:lnTo>
                                      <a:cubicBezTo>
                                        <a:pt x="36195" y="2680"/>
                                        <a:pt x="33363" y="1880"/>
                                        <a:pt x="30175" y="1130"/>
                                      </a:cubicBezTo>
                                      <a:cubicBezTo>
                                        <a:pt x="26988" y="381"/>
                                        <a:pt x="23355" y="0"/>
                                        <a:pt x="19266" y="0"/>
                                      </a:cubicBezTo>
                                      <a:cubicBezTo>
                                        <a:pt x="13056" y="0"/>
                                        <a:pt x="8293" y="1562"/>
                                        <a:pt x="4966" y="467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85" name="Shape 10785"/>
                              <wps:cNvSpPr/>
                              <wps:spPr>
                                <a:xfrm>
                                  <a:off x="464933" y="1605"/>
                                  <a:ext cx="66840" cy="119240"/>
                                </a:xfrm>
                                <a:custGeom>
                                  <a:avLst/>
                                  <a:gdLst/>
                                  <a:ahLst/>
                                  <a:cxnLst/>
                                  <a:rect l="0" t="0" r="0" b="0"/>
                                  <a:pathLst>
                                    <a:path w="66840" h="119240">
                                      <a:moveTo>
                                        <a:pt x="56985" y="117475"/>
                                      </a:moveTo>
                                      <a:lnTo>
                                        <a:pt x="56985" y="100736"/>
                                      </a:lnTo>
                                      <a:cubicBezTo>
                                        <a:pt x="55613" y="103213"/>
                                        <a:pt x="54102" y="105562"/>
                                        <a:pt x="52438" y="107823"/>
                                      </a:cubicBezTo>
                                      <a:cubicBezTo>
                                        <a:pt x="50775" y="110071"/>
                                        <a:pt x="48920" y="112052"/>
                                        <a:pt x="46863" y="113779"/>
                                      </a:cubicBezTo>
                                      <a:cubicBezTo>
                                        <a:pt x="44818" y="115494"/>
                                        <a:pt x="42532" y="116827"/>
                                        <a:pt x="40018" y="117792"/>
                                      </a:cubicBezTo>
                                      <a:cubicBezTo>
                                        <a:pt x="37503" y="118758"/>
                                        <a:pt x="34709" y="119240"/>
                                        <a:pt x="31623" y="119240"/>
                                      </a:cubicBezTo>
                                      <a:cubicBezTo>
                                        <a:pt x="27610" y="119240"/>
                                        <a:pt x="23736" y="118275"/>
                                        <a:pt x="19977" y="116345"/>
                                      </a:cubicBezTo>
                                      <a:cubicBezTo>
                                        <a:pt x="16231" y="114414"/>
                                        <a:pt x="12852" y="111595"/>
                                        <a:pt x="9868" y="107899"/>
                                      </a:cubicBezTo>
                                      <a:cubicBezTo>
                                        <a:pt x="6871" y="104204"/>
                                        <a:pt x="4483" y="99670"/>
                                        <a:pt x="2692" y="94298"/>
                                      </a:cubicBezTo>
                                      <a:cubicBezTo>
                                        <a:pt x="902" y="88938"/>
                                        <a:pt x="0" y="82817"/>
                                        <a:pt x="0" y="75959"/>
                                      </a:cubicBezTo>
                                      <a:cubicBezTo>
                                        <a:pt x="0" y="69088"/>
                                        <a:pt x="902" y="62979"/>
                                        <a:pt x="2692" y="57607"/>
                                      </a:cubicBezTo>
                                      <a:cubicBezTo>
                                        <a:pt x="4483" y="52248"/>
                                        <a:pt x="6871" y="47714"/>
                                        <a:pt x="9868" y="44018"/>
                                      </a:cubicBezTo>
                                      <a:cubicBezTo>
                                        <a:pt x="12852" y="40310"/>
                                        <a:pt x="16231" y="37465"/>
                                        <a:pt x="19977" y="35484"/>
                                      </a:cubicBezTo>
                                      <a:cubicBezTo>
                                        <a:pt x="23736" y="33503"/>
                                        <a:pt x="27610" y="32512"/>
                                        <a:pt x="31623" y="32512"/>
                                      </a:cubicBezTo>
                                      <a:cubicBezTo>
                                        <a:pt x="34709" y="32512"/>
                                        <a:pt x="37516" y="32995"/>
                                        <a:pt x="40081" y="33960"/>
                                      </a:cubicBezTo>
                                      <a:cubicBezTo>
                                        <a:pt x="42647" y="34925"/>
                                        <a:pt x="44945" y="36208"/>
                                        <a:pt x="46990" y="37821"/>
                                      </a:cubicBezTo>
                                      <a:cubicBezTo>
                                        <a:pt x="49047" y="39421"/>
                                        <a:pt x="50902" y="41300"/>
                                        <a:pt x="52565" y="43447"/>
                                      </a:cubicBezTo>
                                      <a:cubicBezTo>
                                        <a:pt x="54229" y="45593"/>
                                        <a:pt x="55702" y="47854"/>
                                        <a:pt x="56985" y="50203"/>
                                      </a:cubicBezTo>
                                      <a:lnTo>
                                        <a:pt x="56985" y="0"/>
                                      </a:lnTo>
                                      <a:lnTo>
                                        <a:pt x="66840" y="0"/>
                                      </a:lnTo>
                                      <a:lnTo>
                                        <a:pt x="66840" y="117475"/>
                                      </a:lnTo>
                                      <a:lnTo>
                                        <a:pt x="56985" y="1174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86" name="Shape 10786"/>
                              <wps:cNvSpPr/>
                              <wps:spPr>
                                <a:xfrm>
                                  <a:off x="475055" y="45382"/>
                                  <a:ext cx="47244" cy="64198"/>
                                </a:xfrm>
                                <a:custGeom>
                                  <a:avLst/>
                                  <a:gdLst/>
                                  <a:ahLst/>
                                  <a:cxnLst/>
                                  <a:rect l="0" t="0" r="0" b="0"/>
                                  <a:pathLst>
                                    <a:path w="47244" h="64198">
                                      <a:moveTo>
                                        <a:pt x="45263" y="18885"/>
                                      </a:moveTo>
                                      <a:cubicBezTo>
                                        <a:pt x="43942" y="14935"/>
                                        <a:pt x="42139" y="11582"/>
                                        <a:pt x="39878" y="8801"/>
                                      </a:cubicBezTo>
                                      <a:cubicBezTo>
                                        <a:pt x="37617" y="6032"/>
                                        <a:pt x="35065" y="3861"/>
                                        <a:pt x="32195" y="2324"/>
                                      </a:cubicBezTo>
                                      <a:cubicBezTo>
                                        <a:pt x="29337" y="775"/>
                                        <a:pt x="26378" y="0"/>
                                        <a:pt x="23305" y="0"/>
                                      </a:cubicBezTo>
                                      <a:cubicBezTo>
                                        <a:pt x="20053" y="0"/>
                                        <a:pt x="17031" y="711"/>
                                        <a:pt x="14211" y="2159"/>
                                      </a:cubicBezTo>
                                      <a:cubicBezTo>
                                        <a:pt x="11392" y="3594"/>
                                        <a:pt x="8941" y="5677"/>
                                        <a:pt x="6845" y="8395"/>
                                      </a:cubicBezTo>
                                      <a:cubicBezTo>
                                        <a:pt x="4763" y="11125"/>
                                        <a:pt x="3086" y="14491"/>
                                        <a:pt x="1854" y="18491"/>
                                      </a:cubicBezTo>
                                      <a:cubicBezTo>
                                        <a:pt x="610" y="22492"/>
                                        <a:pt x="0" y="27000"/>
                                        <a:pt x="0" y="32017"/>
                                      </a:cubicBezTo>
                                      <a:cubicBezTo>
                                        <a:pt x="0" y="36931"/>
                                        <a:pt x="610" y="41364"/>
                                        <a:pt x="1854" y="45314"/>
                                      </a:cubicBezTo>
                                      <a:cubicBezTo>
                                        <a:pt x="3086" y="49263"/>
                                        <a:pt x="4775" y="52654"/>
                                        <a:pt x="6909" y="55474"/>
                                      </a:cubicBezTo>
                                      <a:cubicBezTo>
                                        <a:pt x="9042" y="58306"/>
                                        <a:pt x="11519" y="60465"/>
                                        <a:pt x="14338" y="61963"/>
                                      </a:cubicBezTo>
                                      <a:cubicBezTo>
                                        <a:pt x="17158" y="63462"/>
                                        <a:pt x="20142" y="64198"/>
                                        <a:pt x="23305" y="64198"/>
                                      </a:cubicBezTo>
                                      <a:cubicBezTo>
                                        <a:pt x="26378" y="64198"/>
                                        <a:pt x="29337" y="63436"/>
                                        <a:pt x="32195" y="61887"/>
                                      </a:cubicBezTo>
                                      <a:cubicBezTo>
                                        <a:pt x="35065" y="60338"/>
                                        <a:pt x="37617" y="58179"/>
                                        <a:pt x="39878" y="55397"/>
                                      </a:cubicBezTo>
                                      <a:cubicBezTo>
                                        <a:pt x="42139" y="52616"/>
                                        <a:pt x="43942" y="49238"/>
                                        <a:pt x="45263" y="45225"/>
                                      </a:cubicBezTo>
                                      <a:cubicBezTo>
                                        <a:pt x="46584" y="41224"/>
                                        <a:pt x="47244" y="36817"/>
                                        <a:pt x="47244" y="32017"/>
                                      </a:cubicBezTo>
                                      <a:cubicBezTo>
                                        <a:pt x="47244" y="27216"/>
                                        <a:pt x="46584" y="22834"/>
                                        <a:pt x="45263" y="1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88" name="Shape 10788"/>
                              <wps:cNvSpPr/>
                              <wps:spPr>
                                <a:xfrm>
                                  <a:off x="549693" y="34108"/>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9" y="85750"/>
                                        <a:pt x="39268" y="86906"/>
                                        <a:pt x="34328" y="86906"/>
                                      </a:cubicBezTo>
                                      <a:cubicBezTo>
                                        <a:pt x="29362" y="86906"/>
                                        <a:pt x="24803" y="85750"/>
                                        <a:pt x="20625" y="83439"/>
                                      </a:cubicBezTo>
                                      <a:cubicBezTo>
                                        <a:pt x="16434" y="81140"/>
                                        <a:pt x="12814" y="78029"/>
                                        <a:pt x="9741" y="74105"/>
                                      </a:cubicBezTo>
                                      <a:cubicBezTo>
                                        <a:pt x="6667" y="70193"/>
                                        <a:pt x="4267" y="65608"/>
                                        <a:pt x="2565" y="60350"/>
                                      </a:cubicBezTo>
                                      <a:cubicBezTo>
                                        <a:pt x="851" y="55093"/>
                                        <a:pt x="0" y="49517"/>
                                        <a:pt x="0" y="43612"/>
                                      </a:cubicBezTo>
                                      <a:cubicBezTo>
                                        <a:pt x="0" y="37719"/>
                                        <a:pt x="851" y="32106"/>
                                        <a:pt x="2565" y="26797"/>
                                      </a:cubicBezTo>
                                      <a:cubicBezTo>
                                        <a:pt x="4267" y="21488"/>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89" name="Shape 10789"/>
                              <wps:cNvSpPr/>
                              <wps:spPr>
                                <a:xfrm>
                                  <a:off x="559815" y="45055"/>
                                  <a:ext cx="48781" cy="64694"/>
                                </a:xfrm>
                                <a:custGeom>
                                  <a:avLst/>
                                  <a:gdLst/>
                                  <a:ahLst/>
                                  <a:cxnLst/>
                                  <a:rect l="0" t="0" r="0" b="0"/>
                                  <a:pathLst>
                                    <a:path w="48781" h="64694">
                                      <a:moveTo>
                                        <a:pt x="46927" y="19901"/>
                                      </a:moveTo>
                                      <a:cubicBezTo>
                                        <a:pt x="45695" y="15951"/>
                                        <a:pt x="43955" y="12497"/>
                                        <a:pt x="41732" y="9550"/>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6" y="12332"/>
                                        <a:pt x="2985" y="15761"/>
                                        <a:pt x="1791" y="19660"/>
                                      </a:cubicBezTo>
                                      <a:cubicBezTo>
                                        <a:pt x="597" y="23571"/>
                                        <a:pt x="0" y="27775"/>
                                        <a:pt x="0" y="32271"/>
                                      </a:cubicBezTo>
                                      <a:cubicBezTo>
                                        <a:pt x="0" y="36767"/>
                                        <a:pt x="622" y="40983"/>
                                        <a:pt x="1854" y="44945"/>
                                      </a:cubicBezTo>
                                      <a:cubicBezTo>
                                        <a:pt x="3099" y="48908"/>
                                        <a:pt x="4801" y="52337"/>
                                        <a:pt x="6985" y="55220"/>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91" name="Shape 10791"/>
                              <wps:cNvSpPr/>
                              <wps:spPr>
                                <a:xfrm>
                                  <a:off x="630497" y="34430"/>
                                  <a:ext cx="50952" cy="86258"/>
                                </a:xfrm>
                                <a:custGeom>
                                  <a:avLst/>
                                  <a:gdLst/>
                                  <a:ahLst/>
                                  <a:cxnLst/>
                                  <a:rect l="0" t="0" r="0" b="0"/>
                                  <a:pathLst>
                                    <a:path w="50952" h="86258">
                                      <a:moveTo>
                                        <a:pt x="49098" y="71857"/>
                                      </a:moveTo>
                                      <a:cubicBezTo>
                                        <a:pt x="47866" y="74917"/>
                                        <a:pt x="46190" y="77521"/>
                                        <a:pt x="44107" y="79667"/>
                                      </a:cubicBezTo>
                                      <a:cubicBezTo>
                                        <a:pt x="42012" y="81813"/>
                                        <a:pt x="39548" y="83439"/>
                                        <a:pt x="36678" y="84569"/>
                                      </a:cubicBezTo>
                                      <a:cubicBezTo>
                                        <a:pt x="33820" y="85700"/>
                                        <a:pt x="30721" y="86258"/>
                                        <a:pt x="27407" y="86258"/>
                                      </a:cubicBezTo>
                                      <a:cubicBezTo>
                                        <a:pt x="22619" y="86258"/>
                                        <a:pt x="17793" y="85154"/>
                                        <a:pt x="12928" y="82956"/>
                                      </a:cubicBezTo>
                                      <a:cubicBezTo>
                                        <a:pt x="8064" y="80759"/>
                                        <a:pt x="3746" y="77788"/>
                                        <a:pt x="0" y="74028"/>
                                      </a:cubicBezTo>
                                      <a:lnTo>
                                        <a:pt x="4991" y="65176"/>
                                      </a:lnTo>
                                      <a:cubicBezTo>
                                        <a:pt x="8573"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3"/>
                                      </a:cubicBezTo>
                                      <a:cubicBezTo>
                                        <a:pt x="35077" y="51905"/>
                                        <a:pt x="33312" y="50914"/>
                                        <a:pt x="31305" y="50051"/>
                                      </a:cubicBezTo>
                                      <a:cubicBezTo>
                                        <a:pt x="29299" y="49187"/>
                                        <a:pt x="27229" y="48387"/>
                                        <a:pt x="25095" y="47638"/>
                                      </a:cubicBezTo>
                                      <a:cubicBezTo>
                                        <a:pt x="22530" y="46673"/>
                                        <a:pt x="19952" y="45631"/>
                                        <a:pt x="17348" y="44501"/>
                                      </a:cubicBezTo>
                                      <a:cubicBezTo>
                                        <a:pt x="14745" y="43371"/>
                                        <a:pt x="12395" y="41948"/>
                                        <a:pt x="10300" y="40234"/>
                                      </a:cubicBezTo>
                                      <a:cubicBezTo>
                                        <a:pt x="8217" y="38519"/>
                                        <a:pt x="6502" y="36373"/>
                                        <a:pt x="5182" y="33795"/>
                                      </a:cubicBezTo>
                                      <a:cubicBezTo>
                                        <a:pt x="3861" y="31217"/>
                                        <a:pt x="3200" y="28004"/>
                                        <a:pt x="3200" y="24143"/>
                                      </a:cubicBezTo>
                                      <a:lnTo>
                                        <a:pt x="3200" y="23825"/>
                                      </a:lnTo>
                                      <a:cubicBezTo>
                                        <a:pt x="3200" y="20282"/>
                                        <a:pt x="3746" y="17031"/>
                                        <a:pt x="4864" y="14084"/>
                                      </a:cubicBezTo>
                                      <a:cubicBezTo>
                                        <a:pt x="5969" y="11138"/>
                                        <a:pt x="7531" y="8611"/>
                                        <a:pt x="9538" y="6515"/>
                                      </a:cubicBezTo>
                                      <a:cubicBezTo>
                                        <a:pt x="11532" y="4432"/>
                                        <a:pt x="13932" y="2819"/>
                                        <a:pt x="16701" y="1689"/>
                                      </a:cubicBezTo>
                                      <a:cubicBezTo>
                                        <a:pt x="19482" y="571"/>
                                        <a:pt x="22492" y="0"/>
                                        <a:pt x="25730" y="0"/>
                                      </a:cubicBezTo>
                                      <a:cubicBezTo>
                                        <a:pt x="29832" y="0"/>
                                        <a:pt x="33973" y="838"/>
                                        <a:pt x="38151" y="2502"/>
                                      </a:cubicBezTo>
                                      <a:cubicBezTo>
                                        <a:pt x="42329" y="4166"/>
                                        <a:pt x="46139" y="6388"/>
                                        <a:pt x="49555" y="9169"/>
                                      </a:cubicBezTo>
                                      <a:lnTo>
                                        <a:pt x="45072" y="18504"/>
                                      </a:lnTo>
                                      <a:cubicBezTo>
                                        <a:pt x="41986" y="16040"/>
                                        <a:pt x="38773" y="14084"/>
                                        <a:pt x="35395" y="12637"/>
                                      </a:cubicBezTo>
                                      <a:cubicBezTo>
                                        <a:pt x="32029" y="11189"/>
                                        <a:pt x="28727" y="10465"/>
                                        <a:pt x="25476" y="10465"/>
                                      </a:cubicBezTo>
                                      <a:cubicBezTo>
                                        <a:pt x="21552" y="10465"/>
                                        <a:pt x="18428" y="11621"/>
                                        <a:pt x="16129" y="13919"/>
                                      </a:cubicBezTo>
                                      <a:cubicBezTo>
                                        <a:pt x="13830" y="16231"/>
                                        <a:pt x="12675" y="19101"/>
                                        <a:pt x="12675" y="22530"/>
                                      </a:cubicBezTo>
                                      <a:lnTo>
                                        <a:pt x="12675" y="22847"/>
                                      </a:lnTo>
                                      <a:cubicBezTo>
                                        <a:pt x="12675" y="24791"/>
                                        <a:pt x="13145" y="26480"/>
                                        <a:pt x="14084" y="27927"/>
                                      </a:cubicBezTo>
                                      <a:cubicBezTo>
                                        <a:pt x="15011" y="29375"/>
                                        <a:pt x="16281" y="30632"/>
                                        <a:pt x="17856" y="31712"/>
                                      </a:cubicBezTo>
                                      <a:cubicBezTo>
                                        <a:pt x="19444" y="32779"/>
                                        <a:pt x="21247" y="33744"/>
                                        <a:pt x="23304" y="34608"/>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93" name="Shape 10793"/>
                              <wps:cNvSpPr/>
                              <wps:spPr>
                                <a:xfrm>
                                  <a:off x="740063" y="6436"/>
                                  <a:ext cx="65431" cy="112649"/>
                                </a:xfrm>
                                <a:custGeom>
                                  <a:avLst/>
                                  <a:gdLst/>
                                  <a:ahLst/>
                                  <a:cxnLst/>
                                  <a:rect l="0" t="0" r="0" b="0"/>
                                  <a:pathLst>
                                    <a:path w="65431" h="112649">
                                      <a:moveTo>
                                        <a:pt x="64795" y="11582"/>
                                      </a:moveTo>
                                      <a:lnTo>
                                        <a:pt x="10122" y="11582"/>
                                      </a:lnTo>
                                      <a:lnTo>
                                        <a:pt x="10122" y="50038"/>
                                      </a:lnTo>
                                      <a:lnTo>
                                        <a:pt x="59030" y="50038"/>
                                      </a:lnTo>
                                      <a:lnTo>
                                        <a:pt x="59030" y="61633"/>
                                      </a:lnTo>
                                      <a:lnTo>
                                        <a:pt x="10122" y="61633"/>
                                      </a:lnTo>
                                      <a:lnTo>
                                        <a:pt x="10122" y="101054"/>
                                      </a:lnTo>
                                      <a:lnTo>
                                        <a:pt x="65431" y="101054"/>
                                      </a:lnTo>
                                      <a:lnTo>
                                        <a:pt x="65431"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95" name="Shape 10795"/>
                              <wps:cNvSpPr/>
                              <wps:spPr>
                                <a:xfrm>
                                  <a:off x="817772" y="34430"/>
                                  <a:ext cx="50952" cy="86258"/>
                                </a:xfrm>
                                <a:custGeom>
                                  <a:avLst/>
                                  <a:gdLst/>
                                  <a:ahLst/>
                                  <a:cxnLst/>
                                  <a:rect l="0" t="0" r="0" b="0"/>
                                  <a:pathLst>
                                    <a:path w="50952" h="86258">
                                      <a:moveTo>
                                        <a:pt x="49098" y="71857"/>
                                      </a:moveTo>
                                      <a:cubicBezTo>
                                        <a:pt x="47866" y="74917"/>
                                        <a:pt x="46190" y="77521"/>
                                        <a:pt x="44107" y="79667"/>
                                      </a:cubicBezTo>
                                      <a:cubicBezTo>
                                        <a:pt x="42011" y="81813"/>
                                        <a:pt x="39548" y="83439"/>
                                        <a:pt x="36678" y="84569"/>
                                      </a:cubicBezTo>
                                      <a:cubicBezTo>
                                        <a:pt x="33820" y="85700"/>
                                        <a:pt x="30721" y="86258"/>
                                        <a:pt x="27406" y="86258"/>
                                      </a:cubicBezTo>
                                      <a:cubicBezTo>
                                        <a:pt x="22619" y="86258"/>
                                        <a:pt x="17793" y="85154"/>
                                        <a:pt x="12929" y="82956"/>
                                      </a:cubicBezTo>
                                      <a:cubicBezTo>
                                        <a:pt x="8065" y="80759"/>
                                        <a:pt x="3746" y="77788"/>
                                        <a:pt x="0" y="74028"/>
                                      </a:cubicBezTo>
                                      <a:lnTo>
                                        <a:pt x="4991" y="65176"/>
                                      </a:lnTo>
                                      <a:cubicBezTo>
                                        <a:pt x="8572"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3"/>
                                      </a:cubicBezTo>
                                      <a:cubicBezTo>
                                        <a:pt x="35077" y="51905"/>
                                        <a:pt x="33312" y="50914"/>
                                        <a:pt x="31305" y="50051"/>
                                      </a:cubicBezTo>
                                      <a:cubicBezTo>
                                        <a:pt x="29299" y="49187"/>
                                        <a:pt x="27229" y="48387"/>
                                        <a:pt x="25095" y="47638"/>
                                      </a:cubicBezTo>
                                      <a:cubicBezTo>
                                        <a:pt x="22530" y="46673"/>
                                        <a:pt x="19951" y="45631"/>
                                        <a:pt x="17348" y="44501"/>
                                      </a:cubicBezTo>
                                      <a:cubicBezTo>
                                        <a:pt x="14745" y="43371"/>
                                        <a:pt x="12395" y="41948"/>
                                        <a:pt x="10300" y="40234"/>
                                      </a:cubicBezTo>
                                      <a:cubicBezTo>
                                        <a:pt x="8217" y="38519"/>
                                        <a:pt x="6502" y="36373"/>
                                        <a:pt x="5181" y="33795"/>
                                      </a:cubicBezTo>
                                      <a:cubicBezTo>
                                        <a:pt x="3861" y="31217"/>
                                        <a:pt x="3200" y="28004"/>
                                        <a:pt x="3200" y="24143"/>
                                      </a:cubicBezTo>
                                      <a:lnTo>
                                        <a:pt x="3200" y="23825"/>
                                      </a:lnTo>
                                      <a:cubicBezTo>
                                        <a:pt x="3200" y="20282"/>
                                        <a:pt x="3746" y="17031"/>
                                        <a:pt x="4864" y="14084"/>
                                      </a:cubicBezTo>
                                      <a:cubicBezTo>
                                        <a:pt x="5969" y="11138"/>
                                        <a:pt x="7531" y="8611"/>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7"/>
                                      </a:cubicBezTo>
                                      <a:cubicBezTo>
                                        <a:pt x="32029" y="11189"/>
                                        <a:pt x="28727" y="10465"/>
                                        <a:pt x="25476" y="10465"/>
                                      </a:cubicBezTo>
                                      <a:cubicBezTo>
                                        <a:pt x="21552" y="10465"/>
                                        <a:pt x="18428" y="11621"/>
                                        <a:pt x="16129" y="13919"/>
                                      </a:cubicBezTo>
                                      <a:cubicBezTo>
                                        <a:pt x="13830" y="16231"/>
                                        <a:pt x="12674" y="19101"/>
                                        <a:pt x="12674" y="22530"/>
                                      </a:cubicBezTo>
                                      <a:lnTo>
                                        <a:pt x="12674" y="22847"/>
                                      </a:lnTo>
                                      <a:cubicBezTo>
                                        <a:pt x="12674" y="24791"/>
                                        <a:pt x="13145" y="26480"/>
                                        <a:pt x="14084" y="27927"/>
                                      </a:cubicBezTo>
                                      <a:cubicBezTo>
                                        <a:pt x="15011" y="29375"/>
                                        <a:pt x="16281" y="30632"/>
                                        <a:pt x="17856" y="31712"/>
                                      </a:cubicBezTo>
                                      <a:cubicBezTo>
                                        <a:pt x="19444" y="32779"/>
                                        <a:pt x="21247" y="33744"/>
                                        <a:pt x="23304" y="34608"/>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97" name="Shape 10797"/>
                              <wps:cNvSpPr/>
                              <wps:spPr>
                                <a:xfrm>
                                  <a:off x="881529" y="10779"/>
                                  <a:ext cx="40069" cy="109753"/>
                                </a:xfrm>
                                <a:custGeom>
                                  <a:avLst/>
                                  <a:gdLst/>
                                  <a:ahLst/>
                                  <a:cxnLst/>
                                  <a:rect l="0" t="0" r="0" b="0"/>
                                  <a:pathLst>
                                    <a:path w="40069" h="109753">
                                      <a:moveTo>
                                        <a:pt x="19076" y="84645"/>
                                      </a:moveTo>
                                      <a:cubicBezTo>
                                        <a:pt x="19076" y="89802"/>
                                        <a:pt x="20104" y="93396"/>
                                        <a:pt x="22149" y="95428"/>
                                      </a:cubicBezTo>
                                      <a:cubicBezTo>
                                        <a:pt x="24194" y="97472"/>
                                        <a:pt x="26886" y="98488"/>
                                        <a:pt x="30214" y="98488"/>
                                      </a:cubicBezTo>
                                      <a:cubicBezTo>
                                        <a:pt x="31928" y="98488"/>
                                        <a:pt x="33528" y="98272"/>
                                        <a:pt x="35014" y="97841"/>
                                      </a:cubicBezTo>
                                      <a:cubicBezTo>
                                        <a:pt x="36513" y="97409"/>
                                        <a:pt x="38113" y="96660"/>
                                        <a:pt x="39815" y="95593"/>
                                      </a:cubicBezTo>
                                      <a:lnTo>
                                        <a:pt x="39815" y="106210"/>
                                      </a:lnTo>
                                      <a:cubicBezTo>
                                        <a:pt x="38113" y="107391"/>
                                        <a:pt x="36297" y="108280"/>
                                        <a:pt x="34379" y="108864"/>
                                      </a:cubicBezTo>
                                      <a:cubicBezTo>
                                        <a:pt x="32461" y="109449"/>
                                        <a:pt x="30302" y="109753"/>
                                        <a:pt x="27915" y="109753"/>
                                      </a:cubicBezTo>
                                      <a:cubicBezTo>
                                        <a:pt x="25260" y="109753"/>
                                        <a:pt x="22784" y="109321"/>
                                        <a:pt x="20485" y="108458"/>
                                      </a:cubicBezTo>
                                      <a:cubicBezTo>
                                        <a:pt x="18186" y="107607"/>
                                        <a:pt x="16193" y="106235"/>
                                        <a:pt x="14529" y="104356"/>
                                      </a:cubicBezTo>
                                      <a:cubicBezTo>
                                        <a:pt x="12865" y="102489"/>
                                        <a:pt x="11570" y="100038"/>
                                        <a:pt x="10618" y="97041"/>
                                      </a:cubicBezTo>
                                      <a:cubicBezTo>
                                        <a:pt x="9690" y="94031"/>
                                        <a:pt x="9220" y="90437"/>
                                        <a:pt x="9220" y="86258"/>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799" name="Shape 10799"/>
                              <wps:cNvSpPr/>
                              <wps:spPr>
                                <a:xfrm>
                                  <a:off x="938901" y="34333"/>
                                  <a:ext cx="36868" cy="84747"/>
                                </a:xfrm>
                                <a:custGeom>
                                  <a:avLst/>
                                  <a:gdLst/>
                                  <a:ahLst/>
                                  <a:cxnLst/>
                                  <a:rect l="0" t="0" r="0" b="0"/>
                                  <a:pathLst>
                                    <a:path w="36868" h="84747">
                                      <a:moveTo>
                                        <a:pt x="9855" y="84747"/>
                                      </a:moveTo>
                                      <a:lnTo>
                                        <a:pt x="0" y="84747"/>
                                      </a:lnTo>
                                      <a:lnTo>
                                        <a:pt x="0" y="1550"/>
                                      </a:lnTo>
                                      <a:lnTo>
                                        <a:pt x="9855" y="1550"/>
                                      </a:lnTo>
                                      <a:lnTo>
                                        <a:pt x="9855" y="23279"/>
                                      </a:lnTo>
                                      <a:cubicBezTo>
                                        <a:pt x="11049" y="19838"/>
                                        <a:pt x="12535" y="16675"/>
                                        <a:pt x="14338" y="13780"/>
                                      </a:cubicBezTo>
                                      <a:cubicBezTo>
                                        <a:pt x="16129" y="10884"/>
                                        <a:pt x="18174" y="8382"/>
                                        <a:pt x="20472" y="6299"/>
                                      </a:cubicBezTo>
                                      <a:cubicBezTo>
                                        <a:pt x="22784" y="4204"/>
                                        <a:pt x="25298" y="2616"/>
                                        <a:pt x="28042" y="1550"/>
                                      </a:cubicBezTo>
                                      <a:cubicBezTo>
                                        <a:pt x="30759" y="483"/>
                                        <a:pt x="33706" y="0"/>
                                        <a:pt x="36868" y="102"/>
                                      </a:cubicBezTo>
                                      <a:lnTo>
                                        <a:pt x="36868" y="13462"/>
                                      </a:lnTo>
                                      <a:lnTo>
                                        <a:pt x="36094" y="13462"/>
                                      </a:lnTo>
                                      <a:cubicBezTo>
                                        <a:pt x="32512" y="13462"/>
                                        <a:pt x="29121" y="14262"/>
                                        <a:pt x="25921" y="15875"/>
                                      </a:cubicBezTo>
                                      <a:cubicBezTo>
                                        <a:pt x="22720" y="17475"/>
                                        <a:pt x="19926" y="19888"/>
                                        <a:pt x="17539" y="23114"/>
                                      </a:cubicBezTo>
                                      <a:cubicBezTo>
                                        <a:pt x="15151" y="26327"/>
                                        <a:pt x="13272" y="30328"/>
                                        <a:pt x="11900" y="35103"/>
                                      </a:cubicBezTo>
                                      <a:cubicBezTo>
                                        <a:pt x="10541" y="39878"/>
                                        <a:pt x="9855" y="45377"/>
                                        <a:pt x="9855" y="51600"/>
                                      </a:cubicBezTo>
                                      <a:lnTo>
                                        <a:pt x="9855" y="8474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01" name="Shape 10801"/>
                              <wps:cNvSpPr/>
                              <wps:spPr>
                                <a:xfrm>
                                  <a:off x="985492" y="34753"/>
                                  <a:ext cx="58141" cy="86093"/>
                                </a:xfrm>
                                <a:custGeom>
                                  <a:avLst/>
                                  <a:gdLst/>
                                  <a:ahLst/>
                                  <a:cxnLst/>
                                  <a:rect l="0" t="0" r="0" b="0"/>
                                  <a:pathLst>
                                    <a:path w="58141" h="86093">
                                      <a:moveTo>
                                        <a:pt x="18250" y="12636"/>
                                      </a:moveTo>
                                      <a:cubicBezTo>
                                        <a:pt x="15049" y="13767"/>
                                        <a:pt x="11913" y="15240"/>
                                        <a:pt x="8839" y="17056"/>
                                      </a:cubicBezTo>
                                      <a:lnTo>
                                        <a:pt x="5893" y="6921"/>
                                      </a:lnTo>
                                      <a:cubicBezTo>
                                        <a:pt x="9563" y="4775"/>
                                        <a:pt x="13272" y="3086"/>
                                        <a:pt x="17031" y="1854"/>
                                      </a:cubicBezTo>
                                      <a:cubicBezTo>
                                        <a:pt x="20790" y="622"/>
                                        <a:pt x="25095" y="0"/>
                                        <a:pt x="29959" y="0"/>
                                      </a:cubicBezTo>
                                      <a:cubicBezTo>
                                        <a:pt x="39015" y="0"/>
                                        <a:pt x="45974" y="2819"/>
                                        <a:pt x="50838" y="8458"/>
                                      </a:cubicBezTo>
                                      <a:cubicBezTo>
                                        <a:pt x="55702" y="14084"/>
                                        <a:pt x="58141" y="22428"/>
                                        <a:pt x="58141" y="33477"/>
                                      </a:cubicBezTo>
                                      <a:lnTo>
                                        <a:pt x="58141" y="84328"/>
                                      </a:lnTo>
                                      <a:lnTo>
                                        <a:pt x="48666" y="84328"/>
                                      </a:lnTo>
                                      <a:lnTo>
                                        <a:pt x="48666" y="71780"/>
                                      </a:lnTo>
                                      <a:cubicBezTo>
                                        <a:pt x="46355" y="75527"/>
                                        <a:pt x="43256" y="78854"/>
                                        <a:pt x="39383" y="81750"/>
                                      </a:cubicBezTo>
                                      <a:cubicBezTo>
                                        <a:pt x="35484" y="84645"/>
                                        <a:pt x="30607" y="86093"/>
                                        <a:pt x="24714" y="86093"/>
                                      </a:cubicBezTo>
                                      <a:cubicBezTo>
                                        <a:pt x="21641" y="86093"/>
                                        <a:pt x="18631" y="85560"/>
                                        <a:pt x="15685" y="84493"/>
                                      </a:cubicBezTo>
                                      <a:cubicBezTo>
                                        <a:pt x="12738" y="83414"/>
                                        <a:pt x="10097" y="81775"/>
                                        <a:pt x="7747" y="79578"/>
                                      </a:cubicBezTo>
                                      <a:cubicBezTo>
                                        <a:pt x="5398" y="77381"/>
                                        <a:pt x="3518" y="74676"/>
                                        <a:pt x="2108" y="71450"/>
                                      </a:cubicBezTo>
                                      <a:cubicBezTo>
                                        <a:pt x="711" y="68237"/>
                                        <a:pt x="0" y="64427"/>
                                        <a:pt x="0" y="60033"/>
                                      </a:cubicBezTo>
                                      <a:cubicBezTo>
                                        <a:pt x="0" y="55626"/>
                                        <a:pt x="686" y="51740"/>
                                        <a:pt x="2058" y="48362"/>
                                      </a:cubicBezTo>
                                      <a:cubicBezTo>
                                        <a:pt x="3416" y="44983"/>
                                        <a:pt x="5359" y="42164"/>
                                        <a:pt x="7874" y="39916"/>
                                      </a:cubicBezTo>
                                      <a:cubicBezTo>
                                        <a:pt x="10389" y="37655"/>
                                        <a:pt x="13386" y="35941"/>
                                        <a:pt x="16840" y="34760"/>
                                      </a:cubicBezTo>
                                      <a:cubicBezTo>
                                        <a:pt x="20295" y="33579"/>
                                        <a:pt x="24118" y="32994"/>
                                        <a:pt x="28308" y="32994"/>
                                      </a:cubicBezTo>
                                      <a:cubicBezTo>
                                        <a:pt x="32563" y="32994"/>
                                        <a:pt x="36284" y="33312"/>
                                        <a:pt x="39434" y="33960"/>
                                      </a:cubicBezTo>
                                      <a:cubicBezTo>
                                        <a:pt x="42596" y="34607"/>
                                        <a:pt x="45669" y="35458"/>
                                        <a:pt x="48666" y="36538"/>
                                      </a:cubicBezTo>
                                      <a:lnTo>
                                        <a:pt x="48666" y="33642"/>
                                      </a:lnTo>
                                      <a:cubicBezTo>
                                        <a:pt x="48666" y="26124"/>
                                        <a:pt x="46927" y="20472"/>
                                        <a:pt x="43472" y="16662"/>
                                      </a:cubicBezTo>
                                      <a:cubicBezTo>
                                        <a:pt x="40018" y="12852"/>
                                        <a:pt x="35179" y="10947"/>
                                        <a:pt x="28944" y="10947"/>
                                      </a:cubicBezTo>
                                      <a:cubicBezTo>
                                        <a:pt x="25019" y="10947"/>
                                        <a:pt x="21451" y="11506"/>
                                        <a:pt x="18250" y="126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02" name="Shape 10802"/>
                              <wps:cNvSpPr/>
                              <wps:spPr>
                                <a:xfrm>
                                  <a:off x="995614" y="76917"/>
                                  <a:ext cx="38659" cy="34112"/>
                                </a:xfrm>
                                <a:custGeom>
                                  <a:avLst/>
                                  <a:gdLst/>
                                  <a:ahLst/>
                                  <a:cxnLst/>
                                  <a:rect l="0" t="0" r="0" b="0"/>
                                  <a:pathLst>
                                    <a:path w="38659" h="34112">
                                      <a:moveTo>
                                        <a:pt x="4966" y="4674"/>
                                      </a:moveTo>
                                      <a:cubicBezTo>
                                        <a:pt x="1651" y="7785"/>
                                        <a:pt x="0" y="12014"/>
                                        <a:pt x="0" y="17386"/>
                                      </a:cubicBezTo>
                                      <a:cubicBezTo>
                                        <a:pt x="0" y="20066"/>
                                        <a:pt x="445" y="22428"/>
                                        <a:pt x="1334" y="24460"/>
                                      </a:cubicBezTo>
                                      <a:cubicBezTo>
                                        <a:pt x="2236" y="26505"/>
                                        <a:pt x="3442" y="28245"/>
                                        <a:pt x="4966" y="29693"/>
                                      </a:cubicBezTo>
                                      <a:cubicBezTo>
                                        <a:pt x="6503" y="31140"/>
                                        <a:pt x="8268" y="32245"/>
                                        <a:pt x="10262" y="32995"/>
                                      </a:cubicBezTo>
                                      <a:cubicBezTo>
                                        <a:pt x="12268" y="33744"/>
                                        <a:pt x="14377" y="34112"/>
                                        <a:pt x="16586" y="34112"/>
                                      </a:cubicBezTo>
                                      <a:cubicBezTo>
                                        <a:pt x="19647" y="34112"/>
                                        <a:pt x="22517" y="33553"/>
                                        <a:pt x="25197" y="32423"/>
                                      </a:cubicBezTo>
                                      <a:cubicBezTo>
                                        <a:pt x="27877" y="31305"/>
                                        <a:pt x="30226" y="29743"/>
                                        <a:pt x="32220" y="27762"/>
                                      </a:cubicBezTo>
                                      <a:cubicBezTo>
                                        <a:pt x="34227" y="25781"/>
                                        <a:pt x="35789" y="23419"/>
                                        <a:pt x="36945" y="20676"/>
                                      </a:cubicBezTo>
                                      <a:cubicBezTo>
                                        <a:pt x="38088" y="17945"/>
                                        <a:pt x="38659" y="14910"/>
                                        <a:pt x="38659" y="11582"/>
                                      </a:cubicBezTo>
                                      <a:lnTo>
                                        <a:pt x="38659" y="3543"/>
                                      </a:lnTo>
                                      <a:cubicBezTo>
                                        <a:pt x="36195" y="2680"/>
                                        <a:pt x="33363" y="1880"/>
                                        <a:pt x="30175" y="1130"/>
                                      </a:cubicBezTo>
                                      <a:cubicBezTo>
                                        <a:pt x="26988" y="381"/>
                                        <a:pt x="23356" y="0"/>
                                        <a:pt x="19266" y="0"/>
                                      </a:cubicBezTo>
                                      <a:cubicBezTo>
                                        <a:pt x="13056" y="0"/>
                                        <a:pt x="8293" y="1562"/>
                                        <a:pt x="4966" y="467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04" name="Shape 10804"/>
                              <wps:cNvSpPr/>
                              <wps:spPr>
                                <a:xfrm>
                                  <a:off x="1058610" y="10779"/>
                                  <a:ext cx="40069" cy="109753"/>
                                </a:xfrm>
                                <a:custGeom>
                                  <a:avLst/>
                                  <a:gdLst/>
                                  <a:ahLst/>
                                  <a:cxnLst/>
                                  <a:rect l="0" t="0" r="0" b="0"/>
                                  <a:pathLst>
                                    <a:path w="40069" h="109753">
                                      <a:moveTo>
                                        <a:pt x="19076" y="84645"/>
                                      </a:moveTo>
                                      <a:cubicBezTo>
                                        <a:pt x="19076" y="89802"/>
                                        <a:pt x="20104" y="93396"/>
                                        <a:pt x="22149" y="95428"/>
                                      </a:cubicBezTo>
                                      <a:cubicBezTo>
                                        <a:pt x="24194" y="97472"/>
                                        <a:pt x="26886" y="98488"/>
                                        <a:pt x="30214" y="98488"/>
                                      </a:cubicBezTo>
                                      <a:cubicBezTo>
                                        <a:pt x="31928" y="98488"/>
                                        <a:pt x="33528" y="98272"/>
                                        <a:pt x="35014" y="97841"/>
                                      </a:cubicBezTo>
                                      <a:cubicBezTo>
                                        <a:pt x="36513" y="97409"/>
                                        <a:pt x="38113" y="96660"/>
                                        <a:pt x="39815" y="95593"/>
                                      </a:cubicBezTo>
                                      <a:lnTo>
                                        <a:pt x="39815" y="106210"/>
                                      </a:lnTo>
                                      <a:cubicBezTo>
                                        <a:pt x="38113" y="107391"/>
                                        <a:pt x="36297" y="108280"/>
                                        <a:pt x="34379" y="108864"/>
                                      </a:cubicBezTo>
                                      <a:cubicBezTo>
                                        <a:pt x="32461" y="109449"/>
                                        <a:pt x="30302" y="109753"/>
                                        <a:pt x="27915" y="109753"/>
                                      </a:cubicBezTo>
                                      <a:cubicBezTo>
                                        <a:pt x="25260" y="109753"/>
                                        <a:pt x="22784" y="109321"/>
                                        <a:pt x="20485" y="108458"/>
                                      </a:cubicBezTo>
                                      <a:cubicBezTo>
                                        <a:pt x="18186" y="107607"/>
                                        <a:pt x="16193" y="106235"/>
                                        <a:pt x="14529" y="104356"/>
                                      </a:cubicBezTo>
                                      <a:cubicBezTo>
                                        <a:pt x="12865" y="102489"/>
                                        <a:pt x="11570" y="100038"/>
                                        <a:pt x="10618" y="97041"/>
                                      </a:cubicBezTo>
                                      <a:cubicBezTo>
                                        <a:pt x="9690" y="94031"/>
                                        <a:pt x="9220" y="90437"/>
                                        <a:pt x="9220" y="86258"/>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06" name="Shape 10806"/>
                              <wps:cNvSpPr/>
                              <wps:spPr>
                                <a:xfrm>
                                  <a:off x="1111873" y="34112"/>
                                  <a:ext cx="62611" cy="86893"/>
                                </a:xfrm>
                                <a:custGeom>
                                  <a:avLst/>
                                  <a:gdLst/>
                                  <a:ahLst/>
                                  <a:cxnLst/>
                                  <a:rect l="0" t="0" r="0" b="0"/>
                                  <a:pathLst>
                                    <a:path w="62611" h="86893">
                                      <a:moveTo>
                                        <a:pt x="12674" y="59944"/>
                                      </a:moveTo>
                                      <a:cubicBezTo>
                                        <a:pt x="14033" y="63436"/>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3"/>
                                        <a:pt x="33160" y="86893"/>
                                      </a:cubicBezTo>
                                      <a:cubicBezTo>
                                        <a:pt x="28638" y="86893"/>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5"/>
                                        <a:pt x="2362" y="26467"/>
                                      </a:cubicBezTo>
                                      <a:cubicBezTo>
                                        <a:pt x="3949" y="21158"/>
                                        <a:pt x="6147" y="16548"/>
                                        <a:pt x="8966" y="12636"/>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4"/>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07" name="Shape 10807"/>
                              <wps:cNvSpPr/>
                              <wps:spPr>
                                <a:xfrm>
                                  <a:off x="1121982" y="44577"/>
                                  <a:ext cx="42392" cy="28321"/>
                                </a:xfrm>
                                <a:custGeom>
                                  <a:avLst/>
                                  <a:gdLst/>
                                  <a:ahLst/>
                                  <a:cxnLst/>
                                  <a:rect l="0" t="0" r="0" b="0"/>
                                  <a:pathLst>
                                    <a:path w="42392" h="28321">
                                      <a:moveTo>
                                        <a:pt x="42392" y="28321"/>
                                      </a:moveTo>
                                      <a:cubicBezTo>
                                        <a:pt x="42126" y="24562"/>
                                        <a:pt x="41516" y="20968"/>
                                        <a:pt x="40538" y="17539"/>
                                      </a:cubicBezTo>
                                      <a:cubicBezTo>
                                        <a:pt x="39560" y="14097"/>
                                        <a:pt x="38214" y="11100"/>
                                        <a:pt x="36462" y="8522"/>
                                      </a:cubicBezTo>
                                      <a:cubicBezTo>
                                        <a:pt x="34734" y="5944"/>
                                        <a:pt x="32614" y="3886"/>
                                        <a:pt x="30099" y="2324"/>
                                      </a:cubicBezTo>
                                      <a:cubicBezTo>
                                        <a:pt x="27597" y="775"/>
                                        <a:pt x="24702" y="0"/>
                                        <a:pt x="21387" y="0"/>
                                      </a:cubicBezTo>
                                      <a:cubicBezTo>
                                        <a:pt x="18504" y="0"/>
                                        <a:pt x="15824" y="724"/>
                                        <a:pt x="13373" y="2172"/>
                                      </a:cubicBezTo>
                                      <a:cubicBezTo>
                                        <a:pt x="10909" y="3620"/>
                                        <a:pt x="8737" y="5601"/>
                                        <a:pt x="6871" y="8115"/>
                                      </a:cubicBezTo>
                                      <a:cubicBezTo>
                                        <a:pt x="5004" y="10643"/>
                                        <a:pt x="3480" y="13614"/>
                                        <a:pt x="2299" y="17056"/>
                                      </a:cubicBezTo>
                                      <a:cubicBezTo>
                                        <a:pt x="1105" y="20485"/>
                                        <a:pt x="343" y="24244"/>
                                        <a:pt x="0" y="28321"/>
                                      </a:cubicBezTo>
                                      <a:lnTo>
                                        <a:pt x="42392"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08" name="Shape 10808"/>
                              <wps:cNvSpPr/>
                              <wps:spPr>
                                <a:xfrm>
                                  <a:off x="1137489" y="0"/>
                                  <a:ext cx="22403" cy="23330"/>
                                </a:xfrm>
                                <a:custGeom>
                                  <a:avLst/>
                                  <a:gdLst/>
                                  <a:ahLst/>
                                  <a:cxnLst/>
                                  <a:rect l="0" t="0" r="0" b="0"/>
                                  <a:pathLst>
                                    <a:path w="22403" h="23330">
                                      <a:moveTo>
                                        <a:pt x="0" y="23330"/>
                                      </a:moveTo>
                                      <a:lnTo>
                                        <a:pt x="12154" y="0"/>
                                      </a:lnTo>
                                      <a:lnTo>
                                        <a:pt x="22403" y="5944"/>
                                      </a:lnTo>
                                      <a:lnTo>
                                        <a:pt x="7938" y="23330"/>
                                      </a:lnTo>
                                      <a:lnTo>
                                        <a:pt x="0" y="2333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10" name="Shape 10810"/>
                              <wps:cNvSpPr/>
                              <wps:spPr>
                                <a:xfrm>
                                  <a:off x="1188570" y="34110"/>
                                  <a:ext cx="66853" cy="111036"/>
                                </a:xfrm>
                                <a:custGeom>
                                  <a:avLst/>
                                  <a:gdLst/>
                                  <a:ahLst/>
                                  <a:cxnLst/>
                                  <a:rect l="0" t="0" r="0" b="0"/>
                                  <a:pathLst>
                                    <a:path w="66853" h="111036">
                                      <a:moveTo>
                                        <a:pt x="64478" y="88189"/>
                                      </a:moveTo>
                                      <a:cubicBezTo>
                                        <a:pt x="62890" y="93231"/>
                                        <a:pt x="60630" y="97447"/>
                                        <a:pt x="57683" y="100825"/>
                                      </a:cubicBezTo>
                                      <a:cubicBezTo>
                                        <a:pt x="54737" y="104204"/>
                                        <a:pt x="51206" y="106743"/>
                                        <a:pt x="47053" y="108471"/>
                                      </a:cubicBezTo>
                                      <a:cubicBezTo>
                                        <a:pt x="42926" y="110185"/>
                                        <a:pt x="38290" y="111036"/>
                                        <a:pt x="33172" y="111036"/>
                                      </a:cubicBezTo>
                                      <a:cubicBezTo>
                                        <a:pt x="27622" y="111036"/>
                                        <a:pt x="22327" y="110071"/>
                                        <a:pt x="17297" y="108140"/>
                                      </a:cubicBezTo>
                                      <a:cubicBezTo>
                                        <a:pt x="12255" y="106210"/>
                                        <a:pt x="7519" y="103314"/>
                                        <a:pt x="3086" y="99454"/>
                                      </a:cubicBezTo>
                                      <a:lnTo>
                                        <a:pt x="7569" y="89802"/>
                                      </a:lnTo>
                                      <a:cubicBezTo>
                                        <a:pt x="11405" y="93231"/>
                                        <a:pt x="15418" y="95860"/>
                                        <a:pt x="19596" y="97688"/>
                                      </a:cubicBezTo>
                                      <a:cubicBezTo>
                                        <a:pt x="23775" y="99505"/>
                                        <a:pt x="28258" y="100419"/>
                                        <a:pt x="33032" y="100419"/>
                                      </a:cubicBezTo>
                                      <a:cubicBezTo>
                                        <a:pt x="40386" y="100419"/>
                                        <a:pt x="46228" y="97930"/>
                                        <a:pt x="50584" y="92939"/>
                                      </a:cubicBezTo>
                                      <a:cubicBezTo>
                                        <a:pt x="54940" y="87948"/>
                                        <a:pt x="57112" y="80569"/>
                                        <a:pt x="57112" y="70802"/>
                                      </a:cubicBezTo>
                                      <a:lnTo>
                                        <a:pt x="57112" y="60998"/>
                                      </a:lnTo>
                                      <a:cubicBezTo>
                                        <a:pt x="54204" y="65824"/>
                                        <a:pt x="50673" y="69952"/>
                                        <a:pt x="46482" y="73381"/>
                                      </a:cubicBezTo>
                                      <a:cubicBezTo>
                                        <a:pt x="42304" y="76822"/>
                                        <a:pt x="37186" y="78537"/>
                                        <a:pt x="31128" y="78537"/>
                                      </a:cubicBezTo>
                                      <a:cubicBezTo>
                                        <a:pt x="27115" y="78537"/>
                                        <a:pt x="23241" y="77648"/>
                                        <a:pt x="19533" y="75883"/>
                                      </a:cubicBezTo>
                                      <a:cubicBezTo>
                                        <a:pt x="15811" y="74105"/>
                                        <a:pt x="12509" y="71526"/>
                                        <a:pt x="9614" y="68148"/>
                                      </a:cubicBezTo>
                                      <a:cubicBezTo>
                                        <a:pt x="6705" y="64770"/>
                                        <a:pt x="4382" y="60668"/>
                                        <a:pt x="2629" y="55842"/>
                                      </a:cubicBezTo>
                                      <a:cubicBezTo>
                                        <a:pt x="876" y="51016"/>
                                        <a:pt x="0" y="45542"/>
                                        <a:pt x="0" y="39433"/>
                                      </a:cubicBezTo>
                                      <a:cubicBezTo>
                                        <a:pt x="0" y="33312"/>
                                        <a:pt x="876" y="27813"/>
                                        <a:pt x="2629" y="22936"/>
                                      </a:cubicBezTo>
                                      <a:cubicBezTo>
                                        <a:pt x="4382" y="18059"/>
                                        <a:pt x="6705" y="13919"/>
                                        <a:pt x="9614" y="10541"/>
                                      </a:cubicBezTo>
                                      <a:cubicBezTo>
                                        <a:pt x="12509" y="7163"/>
                                        <a:pt x="15837" y="4559"/>
                                        <a:pt x="19596" y="2730"/>
                                      </a:cubicBezTo>
                                      <a:cubicBezTo>
                                        <a:pt x="23355" y="914"/>
                                        <a:pt x="27191" y="0"/>
                                        <a:pt x="31128" y="0"/>
                                      </a:cubicBezTo>
                                      <a:cubicBezTo>
                                        <a:pt x="34188" y="0"/>
                                        <a:pt x="37033" y="457"/>
                                        <a:pt x="39637" y="1372"/>
                                      </a:cubicBezTo>
                                      <a:cubicBezTo>
                                        <a:pt x="42240" y="2286"/>
                                        <a:pt x="44590" y="3492"/>
                                        <a:pt x="46685" y="4991"/>
                                      </a:cubicBezTo>
                                      <a:cubicBezTo>
                                        <a:pt x="48768" y="6490"/>
                                        <a:pt x="50673" y="8268"/>
                                        <a:pt x="52375" y="10300"/>
                                      </a:cubicBezTo>
                                      <a:cubicBezTo>
                                        <a:pt x="54089" y="12344"/>
                                        <a:pt x="55613" y="14491"/>
                                        <a:pt x="56985" y="16739"/>
                                      </a:cubicBezTo>
                                      <a:lnTo>
                                        <a:pt x="56985" y="1778"/>
                                      </a:lnTo>
                                      <a:lnTo>
                                        <a:pt x="66853" y="1778"/>
                                      </a:lnTo>
                                      <a:lnTo>
                                        <a:pt x="66853" y="70485"/>
                                      </a:lnTo>
                                      <a:cubicBezTo>
                                        <a:pt x="66853" y="77241"/>
                                        <a:pt x="66053" y="83147"/>
                                        <a:pt x="64478" y="8818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11" name="Shape 10811"/>
                              <wps:cNvSpPr/>
                              <wps:spPr>
                                <a:xfrm>
                                  <a:off x="1198692" y="45057"/>
                                  <a:ext cx="47244" cy="56642"/>
                                </a:xfrm>
                                <a:custGeom>
                                  <a:avLst/>
                                  <a:gdLst/>
                                  <a:ahLst/>
                                  <a:cxnLst/>
                                  <a:rect l="0" t="0" r="0" b="0"/>
                                  <a:pathLst>
                                    <a:path w="47244" h="56642">
                                      <a:moveTo>
                                        <a:pt x="45199" y="16650"/>
                                      </a:moveTo>
                                      <a:cubicBezTo>
                                        <a:pt x="43828" y="13170"/>
                                        <a:pt x="42012" y="10185"/>
                                        <a:pt x="39764" y="7722"/>
                                      </a:cubicBezTo>
                                      <a:cubicBezTo>
                                        <a:pt x="37490" y="5258"/>
                                        <a:pt x="34912" y="3353"/>
                                        <a:pt x="32017" y="2007"/>
                                      </a:cubicBezTo>
                                      <a:cubicBezTo>
                                        <a:pt x="29108" y="673"/>
                                        <a:pt x="26073" y="0"/>
                                        <a:pt x="22911" y="0"/>
                                      </a:cubicBezTo>
                                      <a:cubicBezTo>
                                        <a:pt x="19761" y="0"/>
                                        <a:pt x="16789" y="648"/>
                                        <a:pt x="14021" y="1931"/>
                                      </a:cubicBezTo>
                                      <a:cubicBezTo>
                                        <a:pt x="11240" y="3213"/>
                                        <a:pt x="8814" y="5093"/>
                                        <a:pt x="6731" y="7557"/>
                                      </a:cubicBezTo>
                                      <a:cubicBezTo>
                                        <a:pt x="4623" y="10033"/>
                                        <a:pt x="2984" y="13005"/>
                                        <a:pt x="1791" y="16497"/>
                                      </a:cubicBezTo>
                                      <a:cubicBezTo>
                                        <a:pt x="597" y="19977"/>
                                        <a:pt x="0" y="23863"/>
                                        <a:pt x="0" y="28156"/>
                                      </a:cubicBezTo>
                                      <a:cubicBezTo>
                                        <a:pt x="0" y="32449"/>
                                        <a:pt x="622" y="36347"/>
                                        <a:pt x="1854" y="39827"/>
                                      </a:cubicBezTo>
                                      <a:cubicBezTo>
                                        <a:pt x="3086" y="43307"/>
                                        <a:pt x="4763" y="46317"/>
                                        <a:pt x="6845" y="48844"/>
                                      </a:cubicBezTo>
                                      <a:cubicBezTo>
                                        <a:pt x="8941" y="51359"/>
                                        <a:pt x="11379" y="53289"/>
                                        <a:pt x="14148" y="54635"/>
                                      </a:cubicBezTo>
                                      <a:cubicBezTo>
                                        <a:pt x="16916" y="55969"/>
                                        <a:pt x="19850" y="56642"/>
                                        <a:pt x="22911" y="56642"/>
                                      </a:cubicBezTo>
                                      <a:cubicBezTo>
                                        <a:pt x="26073" y="56642"/>
                                        <a:pt x="29108" y="55969"/>
                                        <a:pt x="32017" y="54635"/>
                                      </a:cubicBezTo>
                                      <a:cubicBezTo>
                                        <a:pt x="34912" y="53289"/>
                                        <a:pt x="37490" y="51384"/>
                                        <a:pt x="39764" y="48920"/>
                                      </a:cubicBezTo>
                                      <a:cubicBezTo>
                                        <a:pt x="42012" y="46457"/>
                                        <a:pt x="43828" y="43472"/>
                                        <a:pt x="45199" y="39992"/>
                                      </a:cubicBezTo>
                                      <a:cubicBezTo>
                                        <a:pt x="46558" y="36500"/>
                                        <a:pt x="47244" y="32614"/>
                                        <a:pt x="47244" y="28321"/>
                                      </a:cubicBezTo>
                                      <a:cubicBezTo>
                                        <a:pt x="47244" y="24028"/>
                                        <a:pt x="46558" y="20142"/>
                                        <a:pt x="45199" y="1665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13" name="Shape 10813"/>
                              <wps:cNvSpPr/>
                              <wps:spPr>
                                <a:xfrm>
                                  <a:off x="1277696" y="4018"/>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16" name="Shape 10816"/>
                              <wps:cNvSpPr/>
                              <wps:spPr>
                                <a:xfrm>
                                  <a:off x="1278331" y="35883"/>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19" name="Shape 10819"/>
                              <wps:cNvSpPr/>
                              <wps:spPr>
                                <a:xfrm>
                                  <a:off x="1306747" y="34106"/>
                                  <a:ext cx="60947" cy="86906"/>
                                </a:xfrm>
                                <a:custGeom>
                                  <a:avLst/>
                                  <a:gdLst/>
                                  <a:ahLst/>
                                  <a:cxnLst/>
                                  <a:rect l="0" t="0" r="0" b="0"/>
                                  <a:pathLst>
                                    <a:path w="60947" h="86906">
                                      <a:moveTo>
                                        <a:pt x="49619" y="82334"/>
                                      </a:moveTo>
                                      <a:cubicBezTo>
                                        <a:pt x="45390" y="85382"/>
                                        <a:pt x="40158" y="86906"/>
                                        <a:pt x="33935" y="86906"/>
                                      </a:cubicBezTo>
                                      <a:cubicBezTo>
                                        <a:pt x="29070" y="86906"/>
                                        <a:pt x="24562" y="85750"/>
                                        <a:pt x="20422" y="83452"/>
                                      </a:cubicBezTo>
                                      <a:cubicBezTo>
                                        <a:pt x="16282" y="81140"/>
                                        <a:pt x="12700" y="78029"/>
                                        <a:pt x="9665" y="74117"/>
                                      </a:cubicBezTo>
                                      <a:cubicBezTo>
                                        <a:pt x="6642" y="70193"/>
                                        <a:pt x="4267" y="65608"/>
                                        <a:pt x="2566" y="60350"/>
                                      </a:cubicBezTo>
                                      <a:cubicBezTo>
                                        <a:pt x="851" y="55093"/>
                                        <a:pt x="0" y="49517"/>
                                        <a:pt x="0" y="43612"/>
                                      </a:cubicBezTo>
                                      <a:cubicBezTo>
                                        <a:pt x="0" y="37719"/>
                                        <a:pt x="851" y="32106"/>
                                        <a:pt x="2566" y="26797"/>
                                      </a:cubicBezTo>
                                      <a:cubicBezTo>
                                        <a:pt x="4267" y="21488"/>
                                        <a:pt x="6642" y="16853"/>
                                        <a:pt x="9665" y="12878"/>
                                      </a:cubicBezTo>
                                      <a:cubicBezTo>
                                        <a:pt x="12700" y="8915"/>
                                        <a:pt x="16282" y="5779"/>
                                        <a:pt x="20422" y="3467"/>
                                      </a:cubicBezTo>
                                      <a:cubicBezTo>
                                        <a:pt x="24562" y="1156"/>
                                        <a:pt x="29070" y="0"/>
                                        <a:pt x="33935" y="0"/>
                                      </a:cubicBezTo>
                                      <a:cubicBezTo>
                                        <a:pt x="37097" y="0"/>
                                        <a:pt x="39955" y="381"/>
                                        <a:pt x="42507" y="1130"/>
                                      </a:cubicBezTo>
                                      <a:cubicBezTo>
                                        <a:pt x="45072" y="1880"/>
                                        <a:pt x="47422" y="2934"/>
                                        <a:pt x="49556" y="4267"/>
                                      </a:cubicBezTo>
                                      <a:cubicBezTo>
                                        <a:pt x="51689" y="5613"/>
                                        <a:pt x="53658" y="7188"/>
                                        <a:pt x="55449" y="9017"/>
                                      </a:cubicBezTo>
                                      <a:cubicBezTo>
                                        <a:pt x="57239" y="10846"/>
                                        <a:pt x="58903" y="12776"/>
                                        <a:pt x="60439" y="14808"/>
                                      </a:cubicBezTo>
                                      <a:lnTo>
                                        <a:pt x="53912" y="23495"/>
                                      </a:lnTo>
                                      <a:cubicBezTo>
                                        <a:pt x="51257" y="20066"/>
                                        <a:pt x="48375" y="17120"/>
                                        <a:pt x="45263" y="14656"/>
                                      </a:cubicBezTo>
                                      <a:cubicBezTo>
                                        <a:pt x="42151" y="12179"/>
                                        <a:pt x="38329" y="10947"/>
                                        <a:pt x="33808" y="10947"/>
                                      </a:cubicBezTo>
                                      <a:cubicBezTo>
                                        <a:pt x="30480" y="10947"/>
                                        <a:pt x="27368" y="11773"/>
                                        <a:pt x="24461" y="13437"/>
                                      </a:cubicBezTo>
                                      <a:cubicBezTo>
                                        <a:pt x="21565" y="15100"/>
                                        <a:pt x="19038" y="17399"/>
                                        <a:pt x="16904" y="20345"/>
                                      </a:cubicBezTo>
                                      <a:cubicBezTo>
                                        <a:pt x="14770" y="23279"/>
                                        <a:pt x="13107" y="26708"/>
                                        <a:pt x="11913" y="30607"/>
                                      </a:cubicBezTo>
                                      <a:cubicBezTo>
                                        <a:pt x="10719" y="34519"/>
                                        <a:pt x="10122" y="38722"/>
                                        <a:pt x="10122" y="43218"/>
                                      </a:cubicBezTo>
                                      <a:cubicBezTo>
                                        <a:pt x="10122" y="47714"/>
                                        <a:pt x="10732" y="51930"/>
                                        <a:pt x="11976" y="55893"/>
                                      </a:cubicBezTo>
                                      <a:cubicBezTo>
                                        <a:pt x="13208" y="59855"/>
                                        <a:pt x="14923" y="63310"/>
                                        <a:pt x="17094" y="66256"/>
                                      </a:cubicBezTo>
                                      <a:cubicBezTo>
                                        <a:pt x="19279" y="69190"/>
                                        <a:pt x="21832" y="71488"/>
                                        <a:pt x="24778" y="73152"/>
                                      </a:cubicBezTo>
                                      <a:cubicBezTo>
                                        <a:pt x="27724" y="74816"/>
                                        <a:pt x="30950" y="75641"/>
                                        <a:pt x="34442" y="75641"/>
                                      </a:cubicBezTo>
                                      <a:cubicBezTo>
                                        <a:pt x="38710" y="75641"/>
                                        <a:pt x="42494" y="74460"/>
                                        <a:pt x="45784" y="72098"/>
                                      </a:cubicBezTo>
                                      <a:cubicBezTo>
                                        <a:pt x="49060" y="69736"/>
                                        <a:pt x="52032" y="66789"/>
                                        <a:pt x="54674" y="63246"/>
                                      </a:cubicBezTo>
                                      <a:lnTo>
                                        <a:pt x="60947" y="70650"/>
                                      </a:lnTo>
                                      <a:cubicBezTo>
                                        <a:pt x="57620" y="75387"/>
                                        <a:pt x="53848" y="79286"/>
                                        <a:pt x="49619" y="8233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21" name="Shape 10821"/>
                              <wps:cNvSpPr/>
                              <wps:spPr>
                                <a:xfrm>
                                  <a:off x="1379218" y="34108"/>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8" y="85750"/>
                                        <a:pt x="39269" y="86906"/>
                                        <a:pt x="34328" y="86906"/>
                                      </a:cubicBezTo>
                                      <a:cubicBezTo>
                                        <a:pt x="29363" y="86906"/>
                                        <a:pt x="24803" y="85750"/>
                                        <a:pt x="20625" y="83439"/>
                                      </a:cubicBezTo>
                                      <a:cubicBezTo>
                                        <a:pt x="16434" y="81140"/>
                                        <a:pt x="12814" y="78029"/>
                                        <a:pt x="9741" y="74105"/>
                                      </a:cubicBezTo>
                                      <a:cubicBezTo>
                                        <a:pt x="6667" y="70193"/>
                                        <a:pt x="4267" y="65608"/>
                                        <a:pt x="2565" y="60350"/>
                                      </a:cubicBezTo>
                                      <a:cubicBezTo>
                                        <a:pt x="851" y="55093"/>
                                        <a:pt x="0" y="49517"/>
                                        <a:pt x="0" y="43612"/>
                                      </a:cubicBezTo>
                                      <a:cubicBezTo>
                                        <a:pt x="0" y="37719"/>
                                        <a:pt x="851" y="32106"/>
                                        <a:pt x="2565" y="26797"/>
                                      </a:cubicBezTo>
                                      <a:cubicBezTo>
                                        <a:pt x="4267" y="21488"/>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22" name="Shape 10822"/>
                              <wps:cNvSpPr/>
                              <wps:spPr>
                                <a:xfrm>
                                  <a:off x="1389339" y="45055"/>
                                  <a:ext cx="48781" cy="64694"/>
                                </a:xfrm>
                                <a:custGeom>
                                  <a:avLst/>
                                  <a:gdLst/>
                                  <a:ahLst/>
                                  <a:cxnLst/>
                                  <a:rect l="0" t="0" r="0" b="0"/>
                                  <a:pathLst>
                                    <a:path w="48781" h="64694">
                                      <a:moveTo>
                                        <a:pt x="46927" y="19901"/>
                                      </a:moveTo>
                                      <a:cubicBezTo>
                                        <a:pt x="45694" y="15951"/>
                                        <a:pt x="43955" y="12497"/>
                                        <a:pt x="41732" y="9550"/>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5" y="12332"/>
                                        <a:pt x="2984" y="15761"/>
                                        <a:pt x="1791" y="19660"/>
                                      </a:cubicBezTo>
                                      <a:cubicBezTo>
                                        <a:pt x="597" y="23571"/>
                                        <a:pt x="0" y="27775"/>
                                        <a:pt x="0" y="32271"/>
                                      </a:cubicBezTo>
                                      <a:cubicBezTo>
                                        <a:pt x="0" y="36767"/>
                                        <a:pt x="622" y="40983"/>
                                        <a:pt x="1854" y="44945"/>
                                      </a:cubicBezTo>
                                      <a:cubicBezTo>
                                        <a:pt x="3099" y="48908"/>
                                        <a:pt x="4800" y="52337"/>
                                        <a:pt x="6985" y="55220"/>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24" name="Shape 10824"/>
                              <wps:cNvSpPr/>
                              <wps:spPr>
                                <a:xfrm>
                                  <a:off x="1460028" y="34430"/>
                                  <a:ext cx="50952" cy="86258"/>
                                </a:xfrm>
                                <a:custGeom>
                                  <a:avLst/>
                                  <a:gdLst/>
                                  <a:ahLst/>
                                  <a:cxnLst/>
                                  <a:rect l="0" t="0" r="0" b="0"/>
                                  <a:pathLst>
                                    <a:path w="50952" h="86258">
                                      <a:moveTo>
                                        <a:pt x="49098" y="71857"/>
                                      </a:moveTo>
                                      <a:cubicBezTo>
                                        <a:pt x="47866" y="74917"/>
                                        <a:pt x="46190" y="77521"/>
                                        <a:pt x="44107" y="79667"/>
                                      </a:cubicBezTo>
                                      <a:cubicBezTo>
                                        <a:pt x="42011" y="81813"/>
                                        <a:pt x="39548" y="83439"/>
                                        <a:pt x="36678" y="84569"/>
                                      </a:cubicBezTo>
                                      <a:cubicBezTo>
                                        <a:pt x="33820" y="85700"/>
                                        <a:pt x="30721" y="86258"/>
                                        <a:pt x="27406" y="86258"/>
                                      </a:cubicBezTo>
                                      <a:cubicBezTo>
                                        <a:pt x="22619" y="86258"/>
                                        <a:pt x="17793" y="85154"/>
                                        <a:pt x="12929" y="82956"/>
                                      </a:cubicBezTo>
                                      <a:cubicBezTo>
                                        <a:pt x="8065" y="80759"/>
                                        <a:pt x="3746" y="77788"/>
                                        <a:pt x="0" y="74028"/>
                                      </a:cubicBezTo>
                                      <a:lnTo>
                                        <a:pt x="4991" y="65176"/>
                                      </a:lnTo>
                                      <a:cubicBezTo>
                                        <a:pt x="8572" y="68618"/>
                                        <a:pt x="12306" y="71234"/>
                                        <a:pt x="16192" y="73063"/>
                                      </a:cubicBezTo>
                                      <a:cubicBezTo>
                                        <a:pt x="20079" y="74892"/>
                                        <a:pt x="23978" y="75794"/>
                                        <a:pt x="27915" y="75794"/>
                                      </a:cubicBezTo>
                                      <a:cubicBezTo>
                                        <a:pt x="31915" y="75794"/>
                                        <a:pt x="35204" y="74625"/>
                                        <a:pt x="37770" y="72263"/>
                                      </a:cubicBezTo>
                                      <a:cubicBezTo>
                                        <a:pt x="40335" y="69901"/>
                                        <a:pt x="41605" y="66688"/>
                                        <a:pt x="41605" y="62598"/>
                                      </a:cubicBezTo>
                                      <a:lnTo>
                                        <a:pt x="41605" y="62281"/>
                                      </a:lnTo>
                                      <a:cubicBezTo>
                                        <a:pt x="41605" y="60249"/>
                                        <a:pt x="41161" y="58471"/>
                                        <a:pt x="40272" y="56972"/>
                                      </a:cubicBezTo>
                                      <a:cubicBezTo>
                                        <a:pt x="39370" y="55474"/>
                                        <a:pt x="38151" y="54153"/>
                                        <a:pt x="36614" y="53023"/>
                                      </a:cubicBezTo>
                                      <a:cubicBezTo>
                                        <a:pt x="35077" y="51905"/>
                                        <a:pt x="33312" y="50914"/>
                                        <a:pt x="31305" y="50051"/>
                                      </a:cubicBezTo>
                                      <a:cubicBezTo>
                                        <a:pt x="29299" y="49187"/>
                                        <a:pt x="27229" y="48387"/>
                                        <a:pt x="25095" y="47638"/>
                                      </a:cubicBezTo>
                                      <a:cubicBezTo>
                                        <a:pt x="22530" y="46673"/>
                                        <a:pt x="19951" y="45631"/>
                                        <a:pt x="17348" y="44501"/>
                                      </a:cubicBezTo>
                                      <a:cubicBezTo>
                                        <a:pt x="14745" y="43371"/>
                                        <a:pt x="12395" y="41948"/>
                                        <a:pt x="10300" y="40234"/>
                                      </a:cubicBezTo>
                                      <a:cubicBezTo>
                                        <a:pt x="8217" y="38519"/>
                                        <a:pt x="6502" y="36373"/>
                                        <a:pt x="5181" y="33795"/>
                                      </a:cubicBezTo>
                                      <a:cubicBezTo>
                                        <a:pt x="3861" y="31217"/>
                                        <a:pt x="3200" y="28004"/>
                                        <a:pt x="3200" y="24143"/>
                                      </a:cubicBezTo>
                                      <a:lnTo>
                                        <a:pt x="3200" y="23825"/>
                                      </a:lnTo>
                                      <a:cubicBezTo>
                                        <a:pt x="3200" y="20282"/>
                                        <a:pt x="3746" y="17031"/>
                                        <a:pt x="4864" y="14084"/>
                                      </a:cubicBezTo>
                                      <a:cubicBezTo>
                                        <a:pt x="5969" y="11138"/>
                                        <a:pt x="7531" y="8611"/>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7"/>
                                      </a:cubicBezTo>
                                      <a:cubicBezTo>
                                        <a:pt x="32029" y="11189"/>
                                        <a:pt x="28727" y="10465"/>
                                        <a:pt x="25476" y="10465"/>
                                      </a:cubicBezTo>
                                      <a:cubicBezTo>
                                        <a:pt x="21552" y="10465"/>
                                        <a:pt x="18428" y="11621"/>
                                        <a:pt x="16129" y="13919"/>
                                      </a:cubicBezTo>
                                      <a:cubicBezTo>
                                        <a:pt x="13830" y="16231"/>
                                        <a:pt x="12674" y="19101"/>
                                        <a:pt x="12674" y="22530"/>
                                      </a:cubicBezTo>
                                      <a:lnTo>
                                        <a:pt x="12674" y="22847"/>
                                      </a:lnTo>
                                      <a:cubicBezTo>
                                        <a:pt x="12674" y="24791"/>
                                        <a:pt x="13145" y="26480"/>
                                        <a:pt x="14084" y="27927"/>
                                      </a:cubicBezTo>
                                      <a:cubicBezTo>
                                        <a:pt x="15011" y="29375"/>
                                        <a:pt x="16281" y="30632"/>
                                        <a:pt x="17856" y="31712"/>
                                      </a:cubicBezTo>
                                      <a:cubicBezTo>
                                        <a:pt x="19444" y="32779"/>
                                        <a:pt x="21247" y="33744"/>
                                        <a:pt x="23304" y="34608"/>
                                      </a:cubicBezTo>
                                      <a:cubicBezTo>
                                        <a:pt x="25349" y="35458"/>
                                        <a:pt x="27483" y="36322"/>
                                        <a:pt x="29705" y="37173"/>
                                      </a:cubicBezTo>
                                      <a:cubicBezTo>
                                        <a:pt x="32258" y="38138"/>
                                        <a:pt x="34811" y="39218"/>
                                        <a:pt x="37325" y="40399"/>
                                      </a:cubicBezTo>
                                      <a:cubicBezTo>
                                        <a:pt x="39840" y="41580"/>
                                        <a:pt x="42126" y="43078"/>
                                        <a:pt x="44171" y="44907"/>
                                      </a:cubicBezTo>
                                      <a:cubicBezTo>
                                        <a:pt x="46215" y="46723"/>
                                        <a:pt x="47866" y="48920"/>
                                        <a:pt x="49098" y="51499"/>
                                      </a:cubicBezTo>
                                      <a:cubicBezTo>
                                        <a:pt x="50343" y="54077"/>
                                        <a:pt x="50952" y="57239"/>
                                        <a:pt x="50952" y="60998"/>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049" style="width:118.975pt;height:11.4288pt;position:absolute;z-index:-2147483264;mso-position-horizontal-relative:text;mso-position-horizontal:absolute;margin-left:2.6465pt;mso-position-vertical-relative:text;margin-top:-0.126312pt;" coordsize="15109,1451">
                      <v:shape id="Shape 10768" style="position:absolute;width:741;height:1126;left:0;top:64;"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8,50102,65913,46609,66662l74143,112649l61722,112649x">
                        <v:stroke weight="0.315pt" endcap="flat" joinstyle="miter" miterlimit="10" on="true" color="#000000"/>
                        <v:fill on="false" color="#000000" opacity="0"/>
                      </v:shape>
                      <v:shape id="Shape 10771" style="position:absolute;width:626;height:868;left:873;top:341;" coordsize="62611,86893" path="m12675,59944c14033,63436,15786,66383,17932,68796c20066,71209,22454,73038,25095,74270c27749,75502,30518,76111,33414,76111c38024,76111,41974,75044,45263,72898c48552,70752,51562,67907,54292,64364l60439,71285c57112,76010,53302,79794,49035,82639c44767,85471,39472,86893,33160,86893c28639,86893,24371,85852,20358,83757c16345,81674,12840,78715,9830,74905c6820,71107,4432,66510,2654,61151c889,55791,0,49886,0,43447c0,37440,787,31775,2362,26467c3950,21158,6147,16548,8966,12636c11786,8712,15126,5626,19012,3378c22898,1130,27140,0,31750,0c36614,0,40970,1156,44818,3454c48654,5766,51892,8903,54546,12878c57188,16840,59195,21514,60566,26873c61925,32233,62611,37973,62611,44094l62611,45860c62611,46507,62573,47206,62484,47955l10109,47955c10452,52464,11316,56464,12675,59944x">
                        <v:stroke weight="0.315pt" endcap="flat" joinstyle="miter" miterlimit="10" on="true" color="#000000"/>
                        <v:fill on="false" color="#000000" opacity="0"/>
                      </v:shape>
                      <v:shape id="Shape 10772" style="position:absolute;width:423;height:283;left:974;top:445;" coordsize="42393,28321" path="m42393,28321c42126,24562,41516,20968,40538,17539c39560,14097,38214,11100,36462,8522c34735,5944,32614,3886,30099,2324c27597,775,24701,0,21387,0c18504,0,15824,724,13373,2172c10909,3620,8737,5601,6871,8115c5004,10643,3480,13614,2299,17056c1105,20485,343,24244,0,28321l42393,28321x">
                        <v:stroke weight="0.315pt" endcap="flat" joinstyle="miter" miterlimit="10" on="true" color="#000000"/>
                        <v:fill on="false" color="#000000" opacity="0"/>
                      </v:shape>
                      <v:shape id="Shape 10774" style="position:absolute;width:509;height:862;left:1611;top:344;" coordsize="50952,86258" path="m49098,71857c47866,74917,46190,77521,44107,79667c42012,81813,39548,83439,36678,84569c33820,85700,30721,86258,27407,86258c22619,86258,17793,85154,12928,82956c8064,80759,3746,77788,0,74028l4991,65176c8573,68618,12306,71234,16192,73063c20079,74892,23978,75794,27915,75794c31915,75794,35204,74625,37770,72263c40335,69901,41605,66688,41605,62598l41605,62281c41605,60249,41161,58471,40272,56972c39370,55474,38151,54153,36614,53023c35077,51905,33312,50914,31305,50051c29299,49187,27229,48387,25095,47638c22530,46673,19952,45631,17348,44501c14745,43371,12395,41948,10300,40234c8217,38519,6502,36373,5182,33795c3861,31217,3200,28004,3200,24143l3200,23825c3200,20282,3746,17031,4864,14084c5969,11138,7531,8611,9538,6515c11532,4432,13932,2819,16701,1689c19482,571,22492,0,25730,0c29832,0,33973,838,38151,2502c42329,4166,46139,6388,49555,9169l45072,18504c41986,16040,38773,14084,35395,12637c32029,11189,28727,10465,25476,10465c21552,10465,18428,11621,16129,13919c13830,16231,12675,19101,12675,22530l12675,22847c12675,24791,13145,26480,14084,27927c15011,29375,16281,30632,17856,31712c19444,32779,21247,33744,23304,34608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776" style="position:absolute;width:577;height:849;left:2295;top:358;" coordsize="57747,84963" path="m48019,0l57747,0l57747,83198l48019,83198l48019,68720c45796,73215,42901,77064,39307,80226c35725,83388,31077,84963,25349,84963c21336,84963,17780,84163,14668,82550c11544,80950,8903,78664,6731,75717c4547,72771,2883,69253,1727,65176c571,61100,0,56591,0,51664l0,0l9855,0l9855,48603c9855,56324,11443,62433,14592,66942c17755,71450,22276,73698,28169,73698c30988,73698,33617,73089,36043,71857c38481,70625,40564,68847,42316,66548c44069,64237,45453,61468,46482,58255c47498,55029,48019,51498,48019,47638l48019,0x">
                        <v:stroke weight="0.315pt" endcap="flat" joinstyle="miter" miterlimit="10" on="true" color="#000000"/>
                        <v:fill on="false" color="#000000" opacity="0"/>
                      </v:shape>
                      <v:shape id="Shape 10778" style="position:absolute;width:98;height:1174;left:3107;top:16;" coordsize="9855,117475" path="m0,117475l9855,117475l9855,0l0,0x">
                        <v:stroke weight="0.315pt" endcap="flat" joinstyle="miter" miterlimit="10" on="true" color="#000000"/>
                        <v:fill on="false" color="#000000" opacity="0"/>
                      </v:shape>
                      <v:shape id="Shape 10780" style="position:absolute;width:400;height:1097;left:3375;top:107;" coordsize="40068,109753" path="m19075,84645c19075,89802,20104,93396,22149,95428c24193,97472,26886,98488,30213,98488c31928,98488,33528,98272,35014,97841c36513,97409,38113,96660,39814,95593l39814,106210c38113,107391,36297,108280,34379,108864c32461,109449,30302,109753,27915,109753c25260,109753,22784,109321,20485,108458c18186,107607,16192,106235,14529,104356c12865,102489,11570,100038,10617,97041c9690,94031,9220,90437,9220,86258l9220,36043l0,36043l0,25108l9220,25108l9220,0l19075,0l19075,25108l40068,25108l40068,36043l19075,36043l19075,84645x">
                        <v:stroke weight="0.315pt" endcap="flat" joinstyle="miter" miterlimit="10" on="true" color="#000000"/>
                        <v:fill on="false" color="#000000" opacity="0"/>
                      </v:shape>
                      <v:shape id="Shape 10782" style="position:absolute;width:581;height:860;left:3899;top:347;" coordsize="58141,86093" path="m18250,12636c15049,13767,11913,15240,8839,17056l5893,6921c9563,4775,13271,3086,17031,1854c20790,622,25095,0,29959,0c39014,0,45974,2819,50838,8458c55702,14084,58141,22428,58141,33477l58141,84328l48666,84328l48666,71780c46355,75527,43256,78854,39383,81750c35484,84645,30607,86093,24714,86093c21641,86093,18631,85560,15685,84493c12738,83414,10096,81775,7747,79578c5398,77381,3518,74676,2108,71450c711,68237,0,64427,0,60033c0,55626,686,51740,2057,48362c3416,44983,5359,42164,7874,39916c10389,37655,13386,35941,16840,34760c20294,33579,24117,32994,28308,32994c32563,32994,36284,33312,39433,33960c42596,34607,45669,35458,48666,36538l48666,33642c48666,26124,46926,20472,43472,16662c40018,12852,35179,10947,28943,10947c25019,10947,21450,11506,18250,12636x">
                        <v:stroke weight="0.315pt" endcap="flat" joinstyle="miter" miterlimit="10" on="true" color="#000000"/>
                        <v:fill on="false" color="#000000" opacity="0"/>
                      </v:shape>
                      <v:shape id="Shape 10783" style="position:absolute;width:386;height:341;left:4000;top:769;" coordsize="38659,34112" path="m4966,4674c1651,7785,0,12014,0,17386c0,20066,445,22428,1333,24460c2235,26505,3442,28245,4966,29693c6502,31140,8268,32245,10262,32995c12268,33744,14376,34112,16586,34112c19647,34112,22517,33553,25197,32423c27876,31305,30226,29743,32220,27762c34226,25781,35789,23419,36944,20676c38087,17945,38659,14910,38659,11582l38659,3543c36195,2680,33363,1880,30175,1130c26988,381,23355,0,19266,0c13056,0,8293,1562,4966,4674x">
                        <v:stroke weight="0.315pt" endcap="flat" joinstyle="miter" miterlimit="10" on="true" color="#000000"/>
                        <v:fill on="false" color="#000000" opacity="0"/>
                      </v:shape>
                      <v:shape id="Shape 10785" style="position:absolute;width:668;height:1192;left:4649;top:16;" coordsize="66840,119240" path="m56985,117475l56985,100736c55613,103213,54102,105562,52438,107823c50775,110071,48920,112052,46863,113779c44818,115494,42532,116827,40018,117792c37503,118758,34709,119240,31623,119240c27610,119240,23736,118275,19977,116345c16231,114414,12852,111595,9868,107899c6871,104204,4483,99670,2692,94298c902,88938,0,82817,0,75959c0,69088,902,62979,2692,57607c4483,52248,6871,47714,9868,44018c12852,40310,16231,37465,19977,35484c23736,33503,27610,32512,31623,32512c34709,32512,37516,32995,40081,33960c42647,34925,44945,36208,46990,37821c49047,39421,50902,41300,52565,43447c54229,45593,55702,47854,56985,50203l56985,0l66840,0l66840,117475l56985,117475x">
                        <v:stroke weight="0.315pt" endcap="flat" joinstyle="miter" miterlimit="10" on="true" color="#000000"/>
                        <v:fill on="false" color="#000000" opacity="0"/>
                      </v:shape>
                      <v:shape id="Shape 10786" style="position:absolute;width:472;height:641;left:4750;top:453;" coordsize="47244,64198" path="m45263,18885c43942,14935,42139,11582,39878,8801c37617,6032,35065,3861,32195,2324c29337,775,26378,0,23305,0c20053,0,17031,711,14211,2159c11392,3594,8941,5677,6845,8395c4763,11125,3086,14491,1854,18491c610,22492,0,27000,0,32017c0,36931,610,41364,1854,45314c3086,49263,4775,52654,6909,55474c9042,58306,11519,60465,14338,61963c17158,63462,20142,64198,23305,64198c26378,64198,29337,63436,32195,61887c35065,60338,37617,58179,39878,55397c42139,52616,43942,49238,45263,45225c46584,41224,47244,36817,47244,32017c47244,27216,46584,22834,45263,18885x">
                        <v:stroke weight="0.315pt" endcap="flat" joinstyle="miter" miterlimit="10" on="true" color="#000000"/>
                        <v:fill on="false" color="#000000" opacity="0"/>
                      </v:shape>
                      <v:shape id="Shape 10788" style="position:absolute;width:690;height:869;left:5496;top:341;" coordsize="69024,86906" path="m66396,60109c64643,65418,62230,70066,59156,74028c56083,78003,52413,81140,48146,83439c43879,85750,39268,86906,34328,86906c29362,86906,24803,85750,20625,83439c16434,81140,12814,78029,9741,74105c6667,70193,4267,65608,2565,60350c851,55093,0,49517,0,43612c0,37719,851,32106,2565,26797c4267,21488,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0789" style="position:absolute;width:487;height:646;left:5598;top:450;" coordsize="48781,64694" path="m46927,19901c45695,15951,43955,12497,41732,9550c39522,6604,36919,4280,33934,2565c30937,851,27699,0,24206,0c20612,0,17323,826,14338,2489c11354,4153,8814,6452,6718,9385c4636,12332,2985,15761,1791,19660c597,23571,0,27775,0,32271c0,36767,622,40983,1854,44945c3099,48908,4801,52337,6985,55220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shape id="Shape 10791" style="position:absolute;width:509;height:862;left:6304;top:344;" coordsize="50952,86258" path="m49098,71857c47866,74917,46190,77521,44107,79667c42012,81813,39548,83439,36678,84569c33820,85700,30721,86258,27407,86258c22619,86258,17793,85154,12928,82956c8064,80759,3746,77788,0,74028l4991,65176c8573,68618,12306,71234,16192,73063c20079,74892,23978,75794,27915,75794c31915,75794,35204,74625,37770,72263c40335,69901,41605,66688,41605,62598l41605,62281c41605,60249,41161,58471,40272,56972c39370,55474,38151,54153,36614,53023c35077,51905,33312,50914,31305,50051c29299,49187,27229,48387,25095,47638c22530,46673,19952,45631,17348,44501c14745,43371,12395,41948,10300,40234c8217,38519,6502,36373,5182,33795c3861,31217,3200,28004,3200,24143l3200,23825c3200,20282,3746,17031,4864,14084c5969,11138,7531,8611,9538,6515c11532,4432,13932,2819,16701,1689c19482,571,22492,0,25730,0c29832,0,33973,838,38151,2502c42329,4166,46139,6388,49555,9169l45072,18504c41986,16040,38773,14084,35395,12637c32029,11189,28727,10465,25476,10465c21552,10465,18428,11621,16129,13919c13830,16231,12675,19101,12675,22530l12675,22847c12675,24791,13145,26480,14084,27927c15011,29375,16281,30632,17856,31712c19444,32779,21247,33744,23304,34608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793" style="position:absolute;width:654;height:1126;left:7400;top:64;" coordsize="65431,112649" path="m64795,11582l10122,11582l10122,50038l59030,50038l59030,61633l10122,61633l10122,101054l65431,101054l65431,112649l0,112649l0,0l64795,0l64795,11582x">
                        <v:stroke weight="0.315pt" endcap="flat" joinstyle="miter" miterlimit="10" on="true" color="#000000"/>
                        <v:fill on="false" color="#000000" opacity="0"/>
                      </v:shape>
                      <v:shape id="Shape 10795" style="position:absolute;width:509;height:862;left:8177;top:344;" coordsize="50952,86258" path="m49098,71857c47866,74917,46190,77521,44107,79667c42011,81813,39548,83439,36678,84569c33820,85700,30721,86258,27406,86258c22619,86258,17793,85154,12929,82956c8065,80759,3746,77788,0,74028l4991,65176c8572,68618,12306,71234,16192,73063c20079,74892,23978,75794,27915,75794c31915,75794,35204,74625,37770,72263c40335,69901,41605,66688,41605,62598l41605,62281c41605,60249,41161,58471,40272,56972c39370,55474,38151,54153,36614,53023c35077,51905,33312,50914,31305,50051c29299,49187,27229,48387,25095,47638c22530,46673,19951,45631,17348,44501c14745,43371,12395,41948,10300,40234c8217,38519,6502,36373,5181,33795c3861,31217,3200,28004,3200,24143l3200,23825c3200,20282,3746,17031,4864,14084c5969,11138,7531,8611,9538,6515c11531,4432,13932,2819,16701,1689c19482,571,22492,0,25730,0c29832,0,33972,838,38151,2502c42329,4166,46139,6388,49556,9169l45072,18504c41986,16040,38773,14084,35395,12637c32029,11189,28727,10465,25476,10465c21552,10465,18428,11621,16129,13919c13830,16231,12674,19101,12674,22530l12674,22847c12674,24791,13145,26480,14084,27927c15011,29375,16281,30632,17856,31712c19444,32779,21247,33744,23304,34608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shape id="Shape 10797" style="position:absolute;width:400;height:1097;left:8815;top:107;" coordsize="40069,109753" path="m19076,84645c19076,89802,20104,93396,22149,95428c24194,97472,26886,98488,30214,98488c31928,98488,33528,98272,35014,97841c36513,97409,38113,96660,39815,95593l39815,106210c38113,107391,36297,108280,34379,108864c32461,109449,30302,109753,27915,109753c25260,109753,22784,109321,20485,108458c18186,107607,16193,106235,14529,104356c12865,102489,11570,100038,10618,97041c9690,94031,9220,90437,9220,86258l9220,36043l0,36043l0,25108l9220,25108l9220,0l19076,0l19076,25108l40069,25108l40069,36043l19076,36043l19076,84645x">
                        <v:stroke weight="0.315pt" endcap="flat" joinstyle="miter" miterlimit="10" on="true" color="#000000"/>
                        <v:fill on="false" color="#000000" opacity="0"/>
                      </v:shape>
                      <v:shape id="Shape 10799" style="position:absolute;width:368;height:847;left:9389;top:343;" coordsize="36868,84747" path="m9855,84747l0,84747l0,1550l9855,1550l9855,23279c11049,19838,12535,16675,14338,13780c16129,10884,18174,8382,20472,6299c22784,4204,25298,2616,28042,1550c30759,483,33706,0,36868,102l36868,13462l36094,13462c32512,13462,29121,14262,25921,15875c22720,17475,19926,19888,17539,23114c15151,26327,13272,30328,11900,35103c10541,39878,9855,45377,9855,51600l9855,84747x">
                        <v:stroke weight="0.315pt" endcap="flat" joinstyle="miter" miterlimit="10" on="true" color="#000000"/>
                        <v:fill on="false" color="#000000" opacity="0"/>
                      </v:shape>
                      <v:shape id="Shape 10801" style="position:absolute;width:581;height:860;left:9854;top:347;" coordsize="58141,86093" path="m18250,12636c15049,13767,11913,15240,8839,17056l5893,6921c9563,4775,13272,3086,17031,1854c20790,622,25095,0,29959,0c39015,0,45974,2819,50838,8458c55702,14084,58141,22428,58141,33477l58141,84328l48666,84328l48666,71780c46355,75527,43256,78854,39383,81750c35484,84645,30607,86093,24714,86093c21641,86093,18631,85560,15685,84493c12738,83414,10097,81775,7747,79578c5398,77381,3518,74676,2108,71450c711,68237,0,64427,0,60033c0,55626,686,51740,2058,48362c3416,44983,5359,42164,7874,39916c10389,37655,13386,35941,16840,34760c20295,33579,24118,32994,28308,32994c32563,32994,36284,33312,39434,33960c42596,34607,45669,35458,48666,36538l48666,33642c48666,26124,46927,20472,43472,16662c40018,12852,35179,10947,28944,10947c25019,10947,21451,11506,18250,12636x">
                        <v:stroke weight="0.315pt" endcap="flat" joinstyle="miter" miterlimit="10" on="true" color="#000000"/>
                        <v:fill on="false" color="#000000" opacity="0"/>
                      </v:shape>
                      <v:shape id="Shape 10802" style="position:absolute;width:386;height:341;left:9956;top:769;" coordsize="38659,34112" path="m4966,4674c1651,7785,0,12014,0,17386c0,20066,445,22428,1334,24460c2236,26505,3442,28245,4966,29693c6503,31140,8268,32245,10262,32995c12268,33744,14377,34112,16586,34112c19647,34112,22517,33553,25197,32423c27877,31305,30226,29743,32220,27762c34227,25781,35789,23419,36945,20676c38088,17945,38659,14910,38659,11582l38659,3543c36195,2680,33363,1880,30175,1130c26988,381,23356,0,19266,0c13056,0,8293,1562,4966,4674x">
                        <v:stroke weight="0.315pt" endcap="flat" joinstyle="miter" miterlimit="10" on="true" color="#000000"/>
                        <v:fill on="false" color="#000000" opacity="0"/>
                      </v:shape>
                      <v:shape id="Shape 10804" style="position:absolute;width:400;height:1097;left:10586;top:107;" coordsize="40069,109753" path="m19076,84645c19076,89802,20104,93396,22149,95428c24194,97472,26886,98488,30214,98488c31928,98488,33528,98272,35014,97841c36513,97409,38113,96660,39815,95593l39815,106210c38113,107391,36297,108280,34379,108864c32461,109449,30302,109753,27915,109753c25260,109753,22784,109321,20485,108458c18186,107607,16193,106235,14529,104356c12865,102489,11570,100038,10618,97041c9690,94031,9220,90437,9220,86258l9220,36043l0,36043l0,25108l9220,25108l9220,0l19076,0l19076,25108l40069,25108l40069,36043l19076,36043l19076,84645x">
                        <v:stroke weight="0.315pt" endcap="flat" joinstyle="miter" miterlimit="10" on="true" color="#000000"/>
                        <v:fill on="false" color="#000000" opacity="0"/>
                      </v:shape>
                      <v:shape id="Shape 10806" style="position:absolute;width:626;height:868;left:11118;top:341;" coordsize="62611,86893" path="m12674,59944c14033,63436,15786,66383,17932,68796c20066,71209,22453,73038,25095,74270c27749,75502,30518,76111,33413,76111c38024,76111,41973,75044,45263,72898c48552,70752,51562,67907,54292,64364l60439,71285c57112,76010,53302,79794,49035,82639c44767,85471,39471,86893,33160,86893c28638,86893,24371,85852,20358,83757c16345,81674,12840,78715,9830,74905c6820,71107,4432,66510,2654,61151c889,55791,0,49886,0,43447c0,37440,787,31775,2362,26467c3949,21158,6147,16548,8966,12636c11785,8712,15125,5626,19012,3378c22898,1130,27140,0,31750,0c36614,0,40970,1156,44818,3454c48654,5766,51892,8903,54546,12878c57188,16840,59194,21514,60566,26873c61925,32233,62611,37973,62611,44094l62611,45860c62611,46507,62573,47206,62484,47955l10109,47955c10452,52464,11316,56464,12674,59944x">
                        <v:stroke weight="0.315pt" endcap="flat" joinstyle="miter" miterlimit="10" on="true" color="#000000"/>
                        <v:fill on="false" color="#000000" opacity="0"/>
                      </v:shape>
                      <v:shape id="Shape 10807" style="position:absolute;width:423;height:283;left:11219;top:445;" coordsize="42392,28321" path="m42392,28321c42126,24562,41516,20968,40538,17539c39560,14097,38214,11100,36462,8522c34734,5944,32614,3886,30099,2324c27597,775,24702,0,21387,0c18504,0,15824,724,13373,2172c10909,3620,8737,5601,6871,8115c5004,10643,3480,13614,2299,17056c1105,20485,343,24244,0,28321l42392,28321x">
                        <v:stroke weight="0.315pt" endcap="flat" joinstyle="miter" miterlimit="10" on="true" color="#000000"/>
                        <v:fill on="false" color="#000000" opacity="0"/>
                      </v:shape>
                      <v:shape id="Shape 10808" style="position:absolute;width:224;height:233;left:11374;top:0;" coordsize="22403,23330" path="m0,23330l12154,0l22403,5944l7938,23330l0,23330x">
                        <v:stroke weight="0.315pt" endcap="flat" joinstyle="miter" miterlimit="10" on="true" color="#000000"/>
                        <v:fill on="false" color="#000000" opacity="0"/>
                      </v:shape>
                      <v:shape id="Shape 10810" style="position:absolute;width:668;height:1110;left:11885;top:341;" coordsize="66853,111036" path="m64478,88189c62890,93231,60630,97447,57683,100825c54737,104204,51206,106743,47053,108471c42926,110185,38290,111036,33172,111036c27622,111036,22327,110071,17297,108140c12255,106210,7519,103314,3086,99454l7569,89802c11405,93231,15418,95860,19596,97688c23775,99505,28258,100419,33032,100419c40386,100419,46228,97930,50584,92939c54940,87948,57112,80569,57112,70802l57112,60998c54204,65824,50673,69952,46482,73381c42304,76822,37186,78537,31128,78537c27115,78537,23241,77648,19533,75883c15811,74105,12509,71526,9614,68148c6705,64770,4382,60668,2629,55842c876,51016,0,45542,0,39433c0,33312,876,27813,2629,22936c4382,18059,6705,13919,9614,10541c12509,7163,15837,4559,19596,2730c23355,914,27191,0,31128,0c34188,0,37033,457,39637,1372c42240,2286,44590,3492,46685,4991c48768,6490,50673,8268,52375,10300c54089,12344,55613,14491,56985,16739l56985,1778l66853,1778l66853,70485c66853,77241,66053,83147,64478,88189x">
                        <v:stroke weight="0.315pt" endcap="flat" joinstyle="miter" miterlimit="10" on="true" color="#000000"/>
                        <v:fill on="false" color="#000000" opacity="0"/>
                      </v:shape>
                      <v:shape id="Shape 10811" style="position:absolute;width:472;height:566;left:11986;top:450;" coordsize="47244,56642" path="m45199,16650c43828,13170,42012,10185,39764,7722c37490,5258,34912,3353,32017,2007c29108,673,26073,0,22911,0c19761,0,16789,648,14021,1931c11240,3213,8814,5093,6731,7557c4623,10033,2984,13005,1791,16497c597,19977,0,23863,0,28156c0,32449,622,36347,1854,39827c3086,43307,4763,46317,6845,48844c8941,51359,11379,53289,14148,54635c16916,55969,19850,56642,22911,56642c26073,56642,29108,55969,32017,54635c34912,53289,37490,51384,39764,48920c42012,46457,43828,43472,45199,39992c46558,36500,47244,32614,47244,28321c47244,24028,46558,20142,45199,16650x">
                        <v:stroke weight="0.315pt" endcap="flat" joinstyle="miter" miterlimit="10" on="true" color="#000000"/>
                        <v:fill on="false" color="#000000" opacity="0"/>
                      </v:shape>
                      <v:shape id="Shape 10813" style="position:absolute;width:112;height:136;left:12776;top:40;" coordsize="11265,13678" path="m0,0l11265,0l11265,13678l0,13678x">
                        <v:stroke weight="0.315pt" endcap="flat" joinstyle="miter" miterlimit="10" on="true" color="#000000"/>
                        <v:fill on="false" color="#000000" opacity="0"/>
                      </v:shape>
                      <v:shape id="Shape 10816" style="position:absolute;width:98;height:831;left:12783;top:358;" coordsize="9855,83198" path="m0,0l9855,0l9855,83198l0,83198x">
                        <v:stroke weight="0.315pt" endcap="flat" joinstyle="miter" miterlimit="10" on="true" color="#000000"/>
                        <v:fill on="false" color="#000000" opacity="0"/>
                      </v:shape>
                      <v:shape id="Shape 10819" style="position:absolute;width:609;height:869;left:13067;top:341;" coordsize="60947,86906" path="m49619,82334c45390,85382,40158,86906,33935,86906c29070,86906,24562,85750,20422,83452c16282,81140,12700,78029,9665,74117c6642,70193,4267,65608,2566,60350c851,55093,0,49517,0,43612c0,37719,851,32106,2566,26797c4267,21488,6642,16853,9665,12878c12700,8915,16282,5779,20422,3467c24562,1156,29070,0,33935,0c37097,0,39955,381,42507,1130c45072,1880,47422,2934,49556,4267c51689,5613,53658,7188,55449,9017c57239,10846,58903,12776,60439,14808l53912,23495c51257,20066,48375,17120,45263,14656c42151,12179,38329,10947,33808,10947c30480,10947,27368,11773,24461,13437c21565,15100,19038,17399,16904,20345c14770,23279,13107,26708,11913,30607c10719,34519,10122,38722,10122,43218c10122,47714,10732,51930,11976,55893c13208,59855,14923,63310,17094,66256c19279,69190,21832,71488,24778,73152c27724,74816,30950,75641,34442,75641c38710,75641,42494,74460,45784,72098c49060,69736,52032,66789,54674,63246l60947,70650c57620,75387,53848,79286,49619,82334x">
                        <v:stroke weight="0.315pt" endcap="flat" joinstyle="miter" miterlimit="10" on="true" color="#000000"/>
                        <v:fill on="false" color="#000000" opacity="0"/>
                      </v:shape>
                      <v:shape id="Shape 10821" style="position:absolute;width:690;height:869;left:13792;top:341;" coordsize="69024,86906" path="m66396,60109c64643,65418,62230,70066,59156,74028c56083,78003,52413,81140,48146,83439c43878,85750,39269,86906,34328,86906c29363,86906,24803,85750,20625,83439c16434,81140,12814,78029,9741,74105c6667,70193,4267,65608,2565,60350c851,55093,0,49517,0,43612c0,37719,851,32106,2565,26797c4267,21488,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0822" style="position:absolute;width:487;height:646;left:13893;top:450;" coordsize="48781,64694" path="m46927,19901c45694,15951,43955,12497,41732,9550c39522,6604,36919,4280,33934,2565c30937,851,27699,0,24206,0c20612,0,17323,826,14338,2489c11354,4153,8814,6452,6718,9385c4635,12332,2984,15761,1791,19660c597,23571,0,27775,0,32271c0,36767,622,40983,1854,44945c3099,48908,4800,52337,6985,55220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shape id="Shape 10824" style="position:absolute;width:509;height:862;left:14600;top:344;" coordsize="50952,86258" path="m49098,71857c47866,74917,46190,77521,44107,79667c42011,81813,39548,83439,36678,84569c33820,85700,30721,86258,27406,86258c22619,86258,17793,85154,12929,82956c8065,80759,3746,77788,0,74028l4991,65176c8572,68618,12306,71234,16192,73063c20079,74892,23978,75794,27915,75794c31915,75794,35204,74625,37770,72263c40335,69901,41605,66688,41605,62598l41605,62281c41605,60249,41161,58471,40272,56972c39370,55474,38151,54153,36614,53023c35077,51905,33312,50914,31305,50051c29299,49187,27229,48387,25095,47638c22530,46673,19951,45631,17348,44501c14745,43371,12395,41948,10300,40234c8217,38519,6502,36373,5181,33795c3861,31217,3200,28004,3200,24143l3200,23825c3200,20282,3746,17031,4864,14084c5969,11138,7531,8611,9538,6515c11531,4432,13932,2819,16701,1689c19482,571,22492,0,25730,0c29832,0,33972,838,38151,2502c42329,4166,46139,6388,49556,9169l45072,18504c41986,16040,38773,14084,35395,12637c32029,11189,28727,10465,25476,10465c21552,10465,18428,11621,16129,13919c13830,16231,12674,19101,12674,22530l12674,22847c12674,24791,13145,26480,14084,27927c15011,29375,16281,30632,17856,31712c19444,32779,21247,33744,23304,34608c25349,35458,27483,36322,29705,37173c32258,38138,34811,39218,37325,40399c39840,41580,42126,43078,44171,44907c46215,46723,47866,48920,49098,51499c50343,54077,50952,57239,50952,60998l50952,61316c50952,65291,50343,68796,49098,71857x">
                        <v:stroke weight="0.315pt" endcap="flat" joinstyle="miter" miterlimit="10" on="true" color="#000000"/>
                        <v:fill on="false" color="#000000" opacity="0"/>
                      </v:shape>
                    </v:group>
                  </w:pict>
                </mc:Fallback>
              </mc:AlternateContent>
            </w:r>
            <w:r>
              <w:rPr>
                <w:strike/>
                <w:color w:val="000000"/>
                <w:sz w:val="25"/>
              </w:rPr>
              <w:t>R</w:t>
            </w:r>
            <w:r>
              <w:rPr>
                <w:color w:val="000000"/>
                <w:sz w:val="25"/>
              </w:rPr>
              <w:t xml:space="preserve">esultados Estratégicos  </w:t>
            </w:r>
          </w:p>
        </w:tc>
      </w:tr>
      <w:tr w:rsidR="00762ADC">
        <w:trPr>
          <w:trHeight w:val="341"/>
        </w:trPr>
        <w:tc>
          <w:tcPr>
            <w:tcW w:w="2160" w:type="dxa"/>
            <w:tcBorders>
              <w:top w:val="single" w:sz="4"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1" w:firstLine="0"/>
              <w:jc w:val="center"/>
            </w:pPr>
            <w:r>
              <w:rPr>
                <w:rFonts w:ascii="Calibri" w:eastAsia="Calibri" w:hAnsi="Calibri" w:cs="Calibri"/>
                <w:noProof/>
                <w:color w:val="000000"/>
                <w:sz w:val="22"/>
              </w:rPr>
              <mc:AlternateContent>
                <mc:Choice Requires="wpg">
                  <w:drawing>
                    <wp:anchor distT="0" distB="0" distL="114300" distR="114300" simplePos="0" relativeHeight="251707392" behindDoc="1" locked="0" layoutInCell="1" allowOverlap="1">
                      <wp:simplePos x="0" y="0"/>
                      <wp:positionH relativeFrom="column">
                        <wp:posOffset>477489</wp:posOffset>
                      </wp:positionH>
                      <wp:positionV relativeFrom="paragraph">
                        <wp:posOffset>2902</wp:posOffset>
                      </wp:positionV>
                      <wp:extent cx="395849" cy="116510"/>
                      <wp:effectExtent l="0" t="0" r="0" b="0"/>
                      <wp:wrapNone/>
                      <wp:docPr id="97142" name="Group 97142"/>
                      <wp:cNvGraphicFramePr/>
                      <a:graphic xmlns:a="http://schemas.openxmlformats.org/drawingml/2006/main">
                        <a:graphicData uri="http://schemas.microsoft.com/office/word/2010/wordprocessingGroup">
                          <wpg:wgp>
                            <wpg:cNvGrpSpPr/>
                            <wpg:grpSpPr>
                              <a:xfrm>
                                <a:off x="0" y="0"/>
                                <a:ext cx="395849" cy="116510"/>
                                <a:chOff x="0" y="0"/>
                                <a:chExt cx="395849" cy="116510"/>
                              </a:xfrm>
                            </wpg:grpSpPr>
                            <wps:wsp>
                              <wps:cNvPr id="10833" name="Shape 10833"/>
                              <wps:cNvSpPr/>
                              <wps:spPr>
                                <a:xfrm>
                                  <a:off x="0" y="0"/>
                                  <a:ext cx="91427" cy="116510"/>
                                </a:xfrm>
                                <a:custGeom>
                                  <a:avLst/>
                                  <a:gdLst/>
                                  <a:ahLst/>
                                  <a:cxnLst/>
                                  <a:rect l="0" t="0" r="0" b="0"/>
                                  <a:pathLst>
                                    <a:path w="91427" h="116510">
                                      <a:moveTo>
                                        <a:pt x="88100" y="80378"/>
                                      </a:moveTo>
                                      <a:cubicBezTo>
                                        <a:pt x="85877" y="87401"/>
                                        <a:pt x="82766" y="93599"/>
                                        <a:pt x="78753" y="98971"/>
                                      </a:cubicBezTo>
                                      <a:cubicBezTo>
                                        <a:pt x="74739" y="104330"/>
                                        <a:pt x="69913" y="108598"/>
                                        <a:pt x="64287" y="111760"/>
                                      </a:cubicBezTo>
                                      <a:cubicBezTo>
                                        <a:pt x="58649" y="114922"/>
                                        <a:pt x="52413" y="116510"/>
                                        <a:pt x="45593" y="116510"/>
                                      </a:cubicBezTo>
                                      <a:cubicBezTo>
                                        <a:pt x="38760" y="116510"/>
                                        <a:pt x="32550" y="114948"/>
                                        <a:pt x="26962" y="111836"/>
                                      </a:cubicBezTo>
                                      <a:cubicBezTo>
                                        <a:pt x="21374" y="108725"/>
                                        <a:pt x="16561" y="104521"/>
                                        <a:pt x="12560" y="99212"/>
                                      </a:cubicBezTo>
                                      <a:cubicBezTo>
                                        <a:pt x="8534" y="93891"/>
                                        <a:pt x="5448" y="87731"/>
                                        <a:pt x="3277" y="80696"/>
                                      </a:cubicBezTo>
                                      <a:cubicBezTo>
                                        <a:pt x="1092" y="73673"/>
                                        <a:pt x="0" y="66243"/>
                                        <a:pt x="0" y="58407"/>
                                      </a:cubicBezTo>
                                      <a:cubicBezTo>
                                        <a:pt x="0" y="50584"/>
                                        <a:pt x="1118" y="43155"/>
                                        <a:pt x="3340" y="36119"/>
                                      </a:cubicBezTo>
                                      <a:cubicBezTo>
                                        <a:pt x="5550" y="29096"/>
                                        <a:pt x="8674" y="22898"/>
                                        <a:pt x="12687" y="17539"/>
                                      </a:cubicBezTo>
                                      <a:cubicBezTo>
                                        <a:pt x="16688" y="12179"/>
                                        <a:pt x="21514" y="7912"/>
                                        <a:pt x="27153" y="4737"/>
                                      </a:cubicBezTo>
                                      <a:cubicBezTo>
                                        <a:pt x="32791" y="1575"/>
                                        <a:pt x="39014" y="0"/>
                                        <a:pt x="45847" y="0"/>
                                      </a:cubicBezTo>
                                      <a:cubicBezTo>
                                        <a:pt x="52667" y="0"/>
                                        <a:pt x="58890" y="1549"/>
                                        <a:pt x="64478" y="4661"/>
                                      </a:cubicBezTo>
                                      <a:cubicBezTo>
                                        <a:pt x="70066" y="7772"/>
                                        <a:pt x="74866" y="11989"/>
                                        <a:pt x="78880" y="17297"/>
                                      </a:cubicBezTo>
                                      <a:cubicBezTo>
                                        <a:pt x="82893" y="22606"/>
                                        <a:pt x="85979" y="28778"/>
                                        <a:pt x="88163" y="35801"/>
                                      </a:cubicBezTo>
                                      <a:cubicBezTo>
                                        <a:pt x="90335" y="42824"/>
                                        <a:pt x="91427" y="50254"/>
                                        <a:pt x="91427" y="58090"/>
                                      </a:cubicBezTo>
                                      <a:cubicBezTo>
                                        <a:pt x="91427" y="65926"/>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34" name="Shape 10834"/>
                              <wps:cNvSpPr/>
                              <wps:spPr>
                                <a:xfrm>
                                  <a:off x="10503" y="11747"/>
                                  <a:ext cx="70434" cy="93015"/>
                                </a:xfrm>
                                <a:custGeom>
                                  <a:avLst/>
                                  <a:gdLst/>
                                  <a:ahLst/>
                                  <a:cxnLst/>
                                  <a:rect l="0" t="0" r="0" b="0"/>
                                  <a:pathLst>
                                    <a:path w="70434" h="93015">
                                      <a:moveTo>
                                        <a:pt x="67805" y="28486"/>
                                      </a:moveTo>
                                      <a:cubicBezTo>
                                        <a:pt x="66053" y="22797"/>
                                        <a:pt x="63589" y="17856"/>
                                        <a:pt x="60439" y="13678"/>
                                      </a:cubicBezTo>
                                      <a:cubicBezTo>
                                        <a:pt x="57277" y="9487"/>
                                        <a:pt x="53543" y="6172"/>
                                        <a:pt x="49238" y="3696"/>
                                      </a:cubicBezTo>
                                      <a:cubicBezTo>
                                        <a:pt x="44920" y="1232"/>
                                        <a:pt x="40208" y="0"/>
                                        <a:pt x="35090" y="0"/>
                                      </a:cubicBezTo>
                                      <a:cubicBezTo>
                                        <a:pt x="29972" y="0"/>
                                        <a:pt x="25248" y="1207"/>
                                        <a:pt x="20942" y="3620"/>
                                      </a:cubicBezTo>
                                      <a:cubicBezTo>
                                        <a:pt x="16624" y="6033"/>
                                        <a:pt x="12941" y="9335"/>
                                        <a:pt x="9868" y="13513"/>
                                      </a:cubicBezTo>
                                      <a:cubicBezTo>
                                        <a:pt x="6795" y="17704"/>
                                        <a:pt x="4369" y="22606"/>
                                        <a:pt x="2629" y="28232"/>
                                      </a:cubicBezTo>
                                      <a:cubicBezTo>
                                        <a:pt x="876" y="33871"/>
                                        <a:pt x="0" y="39904"/>
                                        <a:pt x="0" y="46342"/>
                                      </a:cubicBezTo>
                                      <a:cubicBezTo>
                                        <a:pt x="0" y="52781"/>
                                        <a:pt x="876" y="58839"/>
                                        <a:pt x="2629" y="64529"/>
                                      </a:cubicBezTo>
                                      <a:cubicBezTo>
                                        <a:pt x="4369" y="70218"/>
                                        <a:pt x="6833" y="75146"/>
                                        <a:pt x="9995" y="79337"/>
                                      </a:cubicBezTo>
                                      <a:cubicBezTo>
                                        <a:pt x="13145" y="83515"/>
                                        <a:pt x="16878" y="86843"/>
                                        <a:pt x="21196" y="89307"/>
                                      </a:cubicBezTo>
                                      <a:cubicBezTo>
                                        <a:pt x="25502" y="91783"/>
                                        <a:pt x="30226" y="93015"/>
                                        <a:pt x="35344" y="93015"/>
                                      </a:cubicBezTo>
                                      <a:cubicBezTo>
                                        <a:pt x="40462" y="93015"/>
                                        <a:pt x="45174" y="91808"/>
                                        <a:pt x="49492" y="89395"/>
                                      </a:cubicBezTo>
                                      <a:cubicBezTo>
                                        <a:pt x="53797" y="86970"/>
                                        <a:pt x="57493" y="83680"/>
                                        <a:pt x="60566" y="79489"/>
                                      </a:cubicBezTo>
                                      <a:cubicBezTo>
                                        <a:pt x="63640" y="75311"/>
                                        <a:pt x="66053" y="70396"/>
                                        <a:pt x="67805" y="64770"/>
                                      </a:cubicBezTo>
                                      <a:cubicBezTo>
                                        <a:pt x="69545" y="59131"/>
                                        <a:pt x="70434" y="53099"/>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36" name="Shape 10836"/>
                              <wps:cNvSpPr/>
                              <wps:spPr>
                                <a:xfrm>
                                  <a:off x="112553" y="1929"/>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38" name="Shape 10838"/>
                              <wps:cNvSpPr/>
                              <wps:spPr>
                                <a:xfrm>
                                  <a:off x="189695" y="1123"/>
                                  <a:ext cx="29451" cy="113449"/>
                                </a:xfrm>
                                <a:custGeom>
                                  <a:avLst/>
                                  <a:gdLst/>
                                  <a:ahLst/>
                                  <a:cxnLst/>
                                  <a:rect l="0" t="0" r="0" b="0"/>
                                  <a:pathLst>
                                    <a:path w="29451" h="113449">
                                      <a:moveTo>
                                        <a:pt x="21933" y="0"/>
                                      </a:moveTo>
                                      <a:lnTo>
                                        <a:pt x="29451" y="0"/>
                                      </a:lnTo>
                                      <a:lnTo>
                                        <a:pt x="29451" y="113449"/>
                                      </a:lnTo>
                                      <a:lnTo>
                                        <a:pt x="19342" y="113449"/>
                                      </a:lnTo>
                                      <a:lnTo>
                                        <a:pt x="19342" y="13195"/>
                                      </a:lnTo>
                                      <a:lnTo>
                                        <a:pt x="2438" y="19787"/>
                                      </a:lnTo>
                                      <a:lnTo>
                                        <a:pt x="0" y="9500"/>
                                      </a:lnTo>
                                      <a:lnTo>
                                        <a:pt x="2193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40" name="Shape 10840"/>
                              <wps:cNvSpPr/>
                              <wps:spPr>
                                <a:xfrm>
                                  <a:off x="282214" y="1925"/>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8"/>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43" name="Shape 10843"/>
                              <wps:cNvSpPr/>
                              <wps:spPr>
                                <a:xfrm>
                                  <a:off x="366397" y="1123"/>
                                  <a:ext cx="29451" cy="113449"/>
                                </a:xfrm>
                                <a:custGeom>
                                  <a:avLst/>
                                  <a:gdLst/>
                                  <a:ahLst/>
                                  <a:cxnLst/>
                                  <a:rect l="0" t="0" r="0" b="0"/>
                                  <a:pathLst>
                                    <a:path w="29451" h="113449">
                                      <a:moveTo>
                                        <a:pt x="21933" y="0"/>
                                      </a:moveTo>
                                      <a:lnTo>
                                        <a:pt x="29451" y="0"/>
                                      </a:lnTo>
                                      <a:lnTo>
                                        <a:pt x="29451" y="113449"/>
                                      </a:lnTo>
                                      <a:lnTo>
                                        <a:pt x="19342" y="113449"/>
                                      </a:lnTo>
                                      <a:lnTo>
                                        <a:pt x="19342" y="13195"/>
                                      </a:lnTo>
                                      <a:lnTo>
                                        <a:pt x="2438" y="19787"/>
                                      </a:lnTo>
                                      <a:lnTo>
                                        <a:pt x="0" y="9500"/>
                                      </a:lnTo>
                                      <a:lnTo>
                                        <a:pt x="2193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142" style="width:31.1692pt;height:9.174pt;position:absolute;z-index:-2147483223;mso-position-horizontal-relative:text;mso-position-horizontal:absolute;margin-left:37.5975pt;mso-position-vertical-relative:text;margin-top:0.2285pt;" coordsize="3958,1165">
                      <v:shape id="Shape 10833" style="position:absolute;width:914;height:1165;left:0;top:0;" coordsize="91427,116510" path="m88100,80378c85877,87401,82766,93599,78753,98971c74739,104330,69913,108598,64287,111760c58649,114922,52413,116510,45593,116510c38760,116510,32550,114948,26962,111836c21374,108725,16561,104521,12560,99212c8534,93891,5448,87731,3277,80696c1092,73673,0,66243,0,58407c0,50584,1118,43155,3340,36119c5550,29096,8674,22898,12687,17539c16688,12179,21514,7912,27153,4737c32791,1575,39014,0,45847,0c52667,0,58890,1549,64478,4661c70066,7772,74866,11989,78880,17297c82893,22606,85979,28778,88163,35801c90335,42824,91427,50254,91427,58090c91427,65926,90322,73355,88100,80378x">
                        <v:stroke weight="0.315pt" endcap="flat" joinstyle="miter" miterlimit="10" on="true" color="#000000"/>
                        <v:fill on="false" color="#000000" opacity="0"/>
                      </v:shape>
                      <v:shape id="Shape 10834" style="position:absolute;width:704;height:930;left:105;top:117;" coordsize="70434,93015" path="m67805,28486c66053,22797,63589,17856,60439,13678c57277,9487,53543,6172,49238,3696c44920,1232,40208,0,35090,0c29972,0,25248,1207,20942,3620c16624,6033,12941,9335,9868,13513c6795,17704,4369,22606,2629,28232c876,33871,0,39904,0,46342c0,52781,876,58839,2629,64529c4369,70218,6833,75146,9995,79337c13145,83515,16878,86843,21196,89307c25502,91783,30226,93015,35344,93015c40462,93015,45174,91808,49492,89395c53797,86970,57493,83680,60566,79489c63640,75311,66053,70396,67805,64770c69545,59131,70434,53099,70434,46660c70434,40221,69545,34163,67805,28486x">
                        <v:stroke weight="0.315pt" endcap="flat" joinstyle="miter" miterlimit="10" on="true" color="#000000"/>
                        <v:fill on="false" color="#000000" opacity="0"/>
                      </v:shape>
                      <v:shape id="Shape 10836"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0838" style="position:absolute;width:294;height:1134;left:1896;top:11;" coordsize="29451,113449" path="m21933,0l29451,0l29451,113449l19342,113449l19342,13195l2438,19787l0,9500l21933,0x">
                        <v:stroke weight="0.315pt" endcap="flat" joinstyle="miter" miterlimit="10" on="true" color="#000000"/>
                        <v:fill on="false" color="#000000" opacity="0"/>
                      </v:shape>
                      <v:shape id="Shape 10840" style="position:absolute;width:741;height:1126;left:2822;top:19;"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8,50102,65913,46609,66662l74143,112649l61722,112649x">
                        <v:stroke weight="0.315pt" endcap="flat" joinstyle="miter" miterlimit="10" on="true" color="#000000"/>
                        <v:fill on="false" color="#000000" opacity="0"/>
                      </v:shape>
                      <v:shape id="Shape 10843" style="position:absolute;width:294;height:1134;left:3663;top:11;" coordsize="29451,113449" path="m21933,0l29451,0l29451,113449l19342,113449l19342,13195l2438,19787l0,9500l21933,0x">
                        <v:stroke weight="0.315pt" endcap="flat" joinstyle="miter" miterlimit="10" on="true" color="#000000"/>
                        <v:fill on="false" color="#000000" opacity="0"/>
                      </v:shape>
                    </v:group>
                  </w:pict>
                </mc:Fallback>
              </mc:AlternateContent>
            </w:r>
            <w:r>
              <w:rPr>
                <w:color w:val="000000"/>
                <w:sz w:val="25"/>
              </w:rPr>
              <w:t xml:space="preserve">OE1 </w:t>
            </w:r>
            <w:r>
              <w:rPr>
                <w:strike/>
                <w:color w:val="000000"/>
                <w:sz w:val="25"/>
              </w:rPr>
              <w:t>R</w:t>
            </w:r>
            <w:r>
              <w:rPr>
                <w:color w:val="000000"/>
                <w:sz w:val="25"/>
              </w:rPr>
              <w:t xml:space="preserve">1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 xml:space="preserve">Políticas regulatorias de control de bienes creadas y establecidas. </w:t>
            </w:r>
          </w:p>
        </w:tc>
      </w:tr>
      <w:tr w:rsidR="00762ADC">
        <w:trPr>
          <w:trHeight w:val="672"/>
        </w:trPr>
        <w:tc>
          <w:tcPr>
            <w:tcW w:w="2160" w:type="dxa"/>
            <w:tcBorders>
              <w:top w:val="single" w:sz="4" w:space="0" w:color="000000"/>
              <w:left w:val="single" w:sz="7" w:space="0" w:color="000000"/>
              <w:bottom w:val="single" w:sz="4" w:space="0" w:color="000000"/>
              <w:right w:val="single" w:sz="4" w:space="0" w:color="000000"/>
            </w:tcBorders>
            <w:shd w:val="clear" w:color="auto" w:fill="DC4B3E"/>
            <w:vAlign w:val="center"/>
          </w:tcPr>
          <w:p w:rsidR="00762ADC" w:rsidRDefault="003F2F93">
            <w:pPr>
              <w:spacing w:after="0" w:line="259" w:lineRule="auto"/>
              <w:ind w:left="1" w:firstLine="0"/>
              <w:jc w:val="center"/>
            </w:pPr>
            <w:r>
              <w:rPr>
                <w:rFonts w:ascii="Calibri" w:eastAsia="Calibri" w:hAnsi="Calibri" w:cs="Calibri"/>
                <w:noProof/>
                <w:color w:val="000000"/>
                <w:sz w:val="22"/>
              </w:rPr>
              <w:lastRenderedPageBreak/>
              <mc:AlternateContent>
                <mc:Choice Requires="wpg">
                  <w:drawing>
                    <wp:anchor distT="0" distB="0" distL="114300" distR="114300" simplePos="0" relativeHeight="251708416" behindDoc="1" locked="0" layoutInCell="1" allowOverlap="1">
                      <wp:simplePos x="0" y="0"/>
                      <wp:positionH relativeFrom="column">
                        <wp:posOffset>462284</wp:posOffset>
                      </wp:positionH>
                      <wp:positionV relativeFrom="paragraph">
                        <wp:posOffset>2901</wp:posOffset>
                      </wp:positionV>
                      <wp:extent cx="431471" cy="116510"/>
                      <wp:effectExtent l="0" t="0" r="0" b="0"/>
                      <wp:wrapNone/>
                      <wp:docPr id="97251" name="Group 97251"/>
                      <wp:cNvGraphicFramePr/>
                      <a:graphic xmlns:a="http://schemas.openxmlformats.org/drawingml/2006/main">
                        <a:graphicData uri="http://schemas.microsoft.com/office/word/2010/wordprocessingGroup">
                          <wpg:wgp>
                            <wpg:cNvGrpSpPr/>
                            <wpg:grpSpPr>
                              <a:xfrm>
                                <a:off x="0" y="0"/>
                                <a:ext cx="431471" cy="116510"/>
                                <a:chOff x="0" y="0"/>
                                <a:chExt cx="431471" cy="116510"/>
                              </a:xfrm>
                            </wpg:grpSpPr>
                            <wps:wsp>
                              <wps:cNvPr id="10853" name="Shape 10853"/>
                              <wps:cNvSpPr/>
                              <wps:spPr>
                                <a:xfrm>
                                  <a:off x="0" y="0"/>
                                  <a:ext cx="91427" cy="116510"/>
                                </a:xfrm>
                                <a:custGeom>
                                  <a:avLst/>
                                  <a:gdLst/>
                                  <a:ahLst/>
                                  <a:cxnLst/>
                                  <a:rect l="0" t="0" r="0" b="0"/>
                                  <a:pathLst>
                                    <a:path w="91427" h="116510">
                                      <a:moveTo>
                                        <a:pt x="88100" y="80378"/>
                                      </a:moveTo>
                                      <a:cubicBezTo>
                                        <a:pt x="85877" y="87401"/>
                                        <a:pt x="82766" y="93599"/>
                                        <a:pt x="78753" y="98971"/>
                                      </a:cubicBezTo>
                                      <a:cubicBezTo>
                                        <a:pt x="74739" y="104330"/>
                                        <a:pt x="69913" y="108598"/>
                                        <a:pt x="64287" y="111760"/>
                                      </a:cubicBezTo>
                                      <a:cubicBezTo>
                                        <a:pt x="58649" y="114922"/>
                                        <a:pt x="52413" y="116510"/>
                                        <a:pt x="45593" y="116510"/>
                                      </a:cubicBezTo>
                                      <a:cubicBezTo>
                                        <a:pt x="38760" y="116510"/>
                                        <a:pt x="32550" y="114948"/>
                                        <a:pt x="26962" y="111836"/>
                                      </a:cubicBezTo>
                                      <a:cubicBezTo>
                                        <a:pt x="21374" y="108725"/>
                                        <a:pt x="16561" y="104521"/>
                                        <a:pt x="12560" y="99212"/>
                                      </a:cubicBezTo>
                                      <a:cubicBezTo>
                                        <a:pt x="8534" y="93891"/>
                                        <a:pt x="5448" y="87731"/>
                                        <a:pt x="3277" y="80696"/>
                                      </a:cubicBezTo>
                                      <a:cubicBezTo>
                                        <a:pt x="1092" y="73673"/>
                                        <a:pt x="0" y="66243"/>
                                        <a:pt x="0" y="58407"/>
                                      </a:cubicBezTo>
                                      <a:cubicBezTo>
                                        <a:pt x="0" y="50584"/>
                                        <a:pt x="1118" y="43155"/>
                                        <a:pt x="3340" y="36119"/>
                                      </a:cubicBezTo>
                                      <a:cubicBezTo>
                                        <a:pt x="5550" y="29096"/>
                                        <a:pt x="8674" y="22898"/>
                                        <a:pt x="12687" y="17539"/>
                                      </a:cubicBezTo>
                                      <a:cubicBezTo>
                                        <a:pt x="16688" y="12179"/>
                                        <a:pt x="21514" y="7912"/>
                                        <a:pt x="27153" y="4737"/>
                                      </a:cubicBezTo>
                                      <a:cubicBezTo>
                                        <a:pt x="32791" y="1575"/>
                                        <a:pt x="39014" y="0"/>
                                        <a:pt x="45847" y="0"/>
                                      </a:cubicBezTo>
                                      <a:cubicBezTo>
                                        <a:pt x="52667" y="0"/>
                                        <a:pt x="58890" y="1549"/>
                                        <a:pt x="64478" y="4661"/>
                                      </a:cubicBezTo>
                                      <a:cubicBezTo>
                                        <a:pt x="70066" y="7772"/>
                                        <a:pt x="74866" y="11989"/>
                                        <a:pt x="78880" y="17297"/>
                                      </a:cubicBezTo>
                                      <a:cubicBezTo>
                                        <a:pt x="82893" y="22606"/>
                                        <a:pt x="85979" y="28778"/>
                                        <a:pt x="88163" y="35801"/>
                                      </a:cubicBezTo>
                                      <a:cubicBezTo>
                                        <a:pt x="90335" y="42824"/>
                                        <a:pt x="91427" y="50254"/>
                                        <a:pt x="91427" y="58090"/>
                                      </a:cubicBezTo>
                                      <a:cubicBezTo>
                                        <a:pt x="91427" y="65926"/>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54" name="Shape 10854"/>
                              <wps:cNvSpPr/>
                              <wps:spPr>
                                <a:xfrm>
                                  <a:off x="10503" y="11747"/>
                                  <a:ext cx="70434" cy="93015"/>
                                </a:xfrm>
                                <a:custGeom>
                                  <a:avLst/>
                                  <a:gdLst/>
                                  <a:ahLst/>
                                  <a:cxnLst/>
                                  <a:rect l="0" t="0" r="0" b="0"/>
                                  <a:pathLst>
                                    <a:path w="70434" h="93015">
                                      <a:moveTo>
                                        <a:pt x="67805" y="28486"/>
                                      </a:moveTo>
                                      <a:cubicBezTo>
                                        <a:pt x="66053" y="22797"/>
                                        <a:pt x="63589" y="17856"/>
                                        <a:pt x="60439" y="13678"/>
                                      </a:cubicBezTo>
                                      <a:cubicBezTo>
                                        <a:pt x="57277" y="9487"/>
                                        <a:pt x="53543" y="6172"/>
                                        <a:pt x="49238" y="3696"/>
                                      </a:cubicBezTo>
                                      <a:cubicBezTo>
                                        <a:pt x="44920" y="1232"/>
                                        <a:pt x="40208" y="0"/>
                                        <a:pt x="35090" y="0"/>
                                      </a:cubicBezTo>
                                      <a:cubicBezTo>
                                        <a:pt x="29972" y="0"/>
                                        <a:pt x="25248" y="1207"/>
                                        <a:pt x="20942" y="3620"/>
                                      </a:cubicBezTo>
                                      <a:cubicBezTo>
                                        <a:pt x="16624" y="6033"/>
                                        <a:pt x="12941" y="9335"/>
                                        <a:pt x="9868" y="13513"/>
                                      </a:cubicBezTo>
                                      <a:cubicBezTo>
                                        <a:pt x="6795" y="17704"/>
                                        <a:pt x="4369" y="22606"/>
                                        <a:pt x="2629" y="28232"/>
                                      </a:cubicBezTo>
                                      <a:cubicBezTo>
                                        <a:pt x="876" y="33871"/>
                                        <a:pt x="0" y="39904"/>
                                        <a:pt x="0" y="46342"/>
                                      </a:cubicBezTo>
                                      <a:cubicBezTo>
                                        <a:pt x="0" y="52781"/>
                                        <a:pt x="876" y="58839"/>
                                        <a:pt x="2629" y="64529"/>
                                      </a:cubicBezTo>
                                      <a:cubicBezTo>
                                        <a:pt x="4369" y="70218"/>
                                        <a:pt x="6833" y="75146"/>
                                        <a:pt x="9995" y="79337"/>
                                      </a:cubicBezTo>
                                      <a:cubicBezTo>
                                        <a:pt x="13145" y="83515"/>
                                        <a:pt x="16878" y="86843"/>
                                        <a:pt x="21196" y="89307"/>
                                      </a:cubicBezTo>
                                      <a:cubicBezTo>
                                        <a:pt x="25502" y="91783"/>
                                        <a:pt x="30226" y="93015"/>
                                        <a:pt x="35344" y="93015"/>
                                      </a:cubicBezTo>
                                      <a:cubicBezTo>
                                        <a:pt x="40462" y="93015"/>
                                        <a:pt x="45174" y="91808"/>
                                        <a:pt x="49492" y="89395"/>
                                      </a:cubicBezTo>
                                      <a:cubicBezTo>
                                        <a:pt x="53797" y="86970"/>
                                        <a:pt x="57493" y="83680"/>
                                        <a:pt x="60566" y="79489"/>
                                      </a:cubicBezTo>
                                      <a:cubicBezTo>
                                        <a:pt x="63640" y="75311"/>
                                        <a:pt x="66053" y="70396"/>
                                        <a:pt x="67805" y="64770"/>
                                      </a:cubicBezTo>
                                      <a:cubicBezTo>
                                        <a:pt x="69545" y="59131"/>
                                        <a:pt x="70434" y="53099"/>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56" name="Shape 10856"/>
                              <wps:cNvSpPr/>
                              <wps:spPr>
                                <a:xfrm>
                                  <a:off x="112551" y="1931"/>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58" name="Shape 10858"/>
                              <wps:cNvSpPr/>
                              <wps:spPr>
                                <a:xfrm>
                                  <a:off x="189594" y="1123"/>
                                  <a:ext cx="29451" cy="113449"/>
                                </a:xfrm>
                                <a:custGeom>
                                  <a:avLst/>
                                  <a:gdLst/>
                                  <a:ahLst/>
                                  <a:cxnLst/>
                                  <a:rect l="0" t="0" r="0" b="0"/>
                                  <a:pathLst>
                                    <a:path w="29451" h="113449">
                                      <a:moveTo>
                                        <a:pt x="21933" y="0"/>
                                      </a:moveTo>
                                      <a:lnTo>
                                        <a:pt x="29451" y="0"/>
                                      </a:lnTo>
                                      <a:lnTo>
                                        <a:pt x="29451" y="113449"/>
                                      </a:lnTo>
                                      <a:lnTo>
                                        <a:pt x="19342" y="113449"/>
                                      </a:lnTo>
                                      <a:lnTo>
                                        <a:pt x="19342" y="13195"/>
                                      </a:lnTo>
                                      <a:lnTo>
                                        <a:pt x="2438" y="19787"/>
                                      </a:lnTo>
                                      <a:lnTo>
                                        <a:pt x="0" y="9500"/>
                                      </a:lnTo>
                                      <a:lnTo>
                                        <a:pt x="2193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60" name="Shape 10860"/>
                              <wps:cNvSpPr/>
                              <wps:spPr>
                                <a:xfrm>
                                  <a:off x="282108" y="1926"/>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8"/>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63" name="Shape 10863"/>
                              <wps:cNvSpPr/>
                              <wps:spPr>
                                <a:xfrm>
                                  <a:off x="368860" y="312"/>
                                  <a:ext cx="62611" cy="114262"/>
                                </a:xfrm>
                                <a:custGeom>
                                  <a:avLst/>
                                  <a:gdLst/>
                                  <a:ahLst/>
                                  <a:cxnLst/>
                                  <a:rect l="0" t="0" r="0" b="0"/>
                                  <a:pathLst>
                                    <a:path w="62611" h="114262">
                                      <a:moveTo>
                                        <a:pt x="19977" y="16180"/>
                                      </a:moveTo>
                                      <a:cubicBezTo>
                                        <a:pt x="16307" y="19456"/>
                                        <a:pt x="12675" y="24257"/>
                                        <a:pt x="9093" y="30582"/>
                                      </a:cubicBezTo>
                                      <a:lnTo>
                                        <a:pt x="1676" y="23825"/>
                                      </a:lnTo>
                                      <a:cubicBezTo>
                                        <a:pt x="3721" y="20066"/>
                                        <a:pt x="5804" y="16701"/>
                                        <a:pt x="7938" y="13703"/>
                                      </a:cubicBezTo>
                                      <a:cubicBezTo>
                                        <a:pt x="10071" y="10706"/>
                                        <a:pt x="12395" y="8204"/>
                                        <a:pt x="14923" y="6198"/>
                                      </a:cubicBezTo>
                                      <a:cubicBezTo>
                                        <a:pt x="17437" y="4191"/>
                                        <a:pt x="20257" y="2654"/>
                                        <a:pt x="23368" y="1588"/>
                                      </a:cubicBezTo>
                                      <a:cubicBezTo>
                                        <a:pt x="26492" y="533"/>
                                        <a:pt x="30010" y="0"/>
                                        <a:pt x="33934" y="0"/>
                                      </a:cubicBezTo>
                                      <a:cubicBezTo>
                                        <a:pt x="38036" y="0"/>
                                        <a:pt x="41770" y="813"/>
                                        <a:pt x="45136" y="2426"/>
                                      </a:cubicBezTo>
                                      <a:cubicBezTo>
                                        <a:pt x="48514" y="4026"/>
                                        <a:pt x="51435" y="6261"/>
                                        <a:pt x="53911" y="9093"/>
                                      </a:cubicBezTo>
                                      <a:cubicBezTo>
                                        <a:pt x="56388" y="11938"/>
                                        <a:pt x="58306" y="15316"/>
                                        <a:pt x="59665" y="19240"/>
                                      </a:cubicBezTo>
                                      <a:cubicBezTo>
                                        <a:pt x="61036" y="23152"/>
                                        <a:pt x="61722" y="27419"/>
                                        <a:pt x="61722" y="32029"/>
                                      </a:cubicBezTo>
                                      <a:cubicBezTo>
                                        <a:pt x="61722" y="36220"/>
                                        <a:pt x="61265" y="40031"/>
                                        <a:pt x="60376" y="43459"/>
                                      </a:cubicBezTo>
                                      <a:cubicBezTo>
                                        <a:pt x="59474" y="46888"/>
                                        <a:pt x="58090" y="50292"/>
                                        <a:pt x="56223" y="53670"/>
                                      </a:cubicBezTo>
                                      <a:cubicBezTo>
                                        <a:pt x="54343" y="57061"/>
                                        <a:pt x="51994" y="60541"/>
                                        <a:pt x="49174" y="64135"/>
                                      </a:cubicBezTo>
                                      <a:cubicBezTo>
                                        <a:pt x="46355" y="67729"/>
                                        <a:pt x="42989" y="71679"/>
                                        <a:pt x="39052" y="75959"/>
                                      </a:cubicBezTo>
                                      <a:lnTo>
                                        <a:pt x="15113" y="102680"/>
                                      </a:lnTo>
                                      <a:lnTo>
                                        <a:pt x="62611" y="102680"/>
                                      </a:lnTo>
                                      <a:lnTo>
                                        <a:pt x="62611" y="114262"/>
                                      </a:lnTo>
                                      <a:lnTo>
                                        <a:pt x="0" y="114262"/>
                                      </a:lnTo>
                                      <a:lnTo>
                                        <a:pt x="0" y="104432"/>
                                      </a:lnTo>
                                      <a:lnTo>
                                        <a:pt x="32525" y="68326"/>
                                      </a:lnTo>
                                      <a:cubicBezTo>
                                        <a:pt x="35941" y="64465"/>
                                        <a:pt x="38837" y="60973"/>
                                        <a:pt x="41237" y="57849"/>
                                      </a:cubicBezTo>
                                      <a:cubicBezTo>
                                        <a:pt x="43624" y="54737"/>
                                        <a:pt x="45568" y="51803"/>
                                        <a:pt x="47054" y="49073"/>
                                      </a:cubicBezTo>
                                      <a:cubicBezTo>
                                        <a:pt x="48552" y="46330"/>
                                        <a:pt x="49619" y="43637"/>
                                        <a:pt x="50254" y="41008"/>
                                      </a:cubicBezTo>
                                      <a:cubicBezTo>
                                        <a:pt x="50902" y="38379"/>
                                        <a:pt x="51219" y="35662"/>
                                        <a:pt x="51219" y="32868"/>
                                      </a:cubicBezTo>
                                      <a:cubicBezTo>
                                        <a:pt x="51219" y="29540"/>
                                        <a:pt x="50724" y="26556"/>
                                        <a:pt x="49746" y="23927"/>
                                      </a:cubicBezTo>
                                      <a:cubicBezTo>
                                        <a:pt x="48768" y="21285"/>
                                        <a:pt x="47460" y="19037"/>
                                        <a:pt x="45847" y="17158"/>
                                      </a:cubicBezTo>
                                      <a:cubicBezTo>
                                        <a:pt x="44221" y="15278"/>
                                        <a:pt x="42304" y="13818"/>
                                        <a:pt x="40081" y="12802"/>
                                      </a:cubicBezTo>
                                      <a:cubicBezTo>
                                        <a:pt x="37859" y="11786"/>
                                        <a:pt x="35560" y="11278"/>
                                        <a:pt x="33172" y="11278"/>
                                      </a:cubicBezTo>
                                      <a:cubicBezTo>
                                        <a:pt x="28042" y="11278"/>
                                        <a:pt x="23647" y="12903"/>
                                        <a:pt x="19977" y="1618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251" style="width:33.9741pt;height:9.174pt;position:absolute;z-index:-2147483203;mso-position-horizontal-relative:text;mso-position-horizontal:absolute;margin-left:36.4003pt;mso-position-vertical-relative:text;margin-top:0.228439pt;" coordsize="4314,1165">
                      <v:shape id="Shape 10853" style="position:absolute;width:914;height:1165;left:0;top:0;" coordsize="91427,116510" path="m88100,80378c85877,87401,82766,93599,78753,98971c74739,104330,69913,108598,64287,111760c58649,114922,52413,116510,45593,116510c38760,116510,32550,114948,26962,111836c21374,108725,16561,104521,12560,99212c8534,93891,5448,87731,3277,80696c1092,73673,0,66243,0,58407c0,50584,1118,43155,3340,36119c5550,29096,8674,22898,12687,17539c16688,12179,21514,7912,27153,4737c32791,1575,39014,0,45847,0c52667,0,58890,1549,64478,4661c70066,7772,74866,11989,78880,17297c82893,22606,85979,28778,88163,35801c90335,42824,91427,50254,91427,58090c91427,65926,90322,73355,88100,80378x">
                        <v:stroke weight="0.315pt" endcap="flat" joinstyle="miter" miterlimit="10" on="true" color="#000000"/>
                        <v:fill on="false" color="#000000" opacity="0"/>
                      </v:shape>
                      <v:shape id="Shape 10854" style="position:absolute;width:704;height:930;left:105;top:117;" coordsize="70434,93015" path="m67805,28486c66053,22797,63589,17856,60439,13678c57277,9487,53543,6172,49238,3696c44920,1232,40208,0,35090,0c29972,0,25248,1207,20942,3620c16624,6033,12941,9335,9868,13513c6795,17704,4369,22606,2629,28232c876,33871,0,39904,0,46342c0,52781,876,58839,2629,64529c4369,70218,6833,75146,9995,79337c13145,83515,16878,86843,21196,89307c25502,91783,30226,93015,35344,93015c40462,93015,45174,91808,49492,89395c53797,86970,57493,83680,60566,79489c63640,75311,66053,70396,67805,64770c69545,59131,70434,53099,70434,46660c70434,40221,69545,34163,67805,28486x">
                        <v:stroke weight="0.315pt" endcap="flat" joinstyle="miter" miterlimit="10" on="true" color="#000000"/>
                        <v:fill on="false" color="#000000" opacity="0"/>
                      </v:shape>
                      <v:shape id="Shape 10856"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0858" style="position:absolute;width:294;height:1134;left:1895;top:11;" coordsize="29451,113449" path="m21933,0l29451,0l29451,113449l19342,113449l19342,13195l2438,19787l0,9500l21933,0x">
                        <v:stroke weight="0.315pt" endcap="flat" joinstyle="miter" miterlimit="10" on="true" color="#000000"/>
                        <v:fill on="false" color="#000000" opacity="0"/>
                      </v:shape>
                      <v:shape id="Shape 10860" style="position:absolute;width:741;height:1126;left:2821;top:19;"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8,50102,65913,46609,66662l74143,112649l61722,112649x">
                        <v:stroke weight="0.315pt" endcap="flat" joinstyle="miter" miterlimit="10" on="true" color="#000000"/>
                        <v:fill on="false" color="#000000" opacity="0"/>
                      </v:shape>
                      <v:shape id="Shape 10863" style="position:absolute;width:626;height:1142;left:3688;top:3;" coordsize="62611,114262" path="m19977,16180c16307,19456,12675,24257,9093,30582l1676,23825c3721,20066,5804,16701,7938,13703c10071,10706,12395,8204,14923,6198c17437,4191,20257,2654,23368,1588c26492,533,30010,0,33934,0c38036,0,41770,813,45136,2426c48514,4026,51435,6261,53911,9093c56388,11938,58306,15316,59665,19240c61036,23152,61722,27419,61722,32029c61722,36220,61265,40031,60376,43459c59474,46888,58090,50292,56223,53670c54343,57061,51994,60541,49174,64135c46355,67729,42989,71679,39052,75959l15113,102680l62611,102680l62611,114262l0,114262l0,104432l32525,68326c35941,64465,38837,60973,41237,57849c43624,54737,45568,51803,47054,49073c48552,46330,49619,43637,50254,41008c50902,38379,51219,35662,51219,32868c51219,29540,50724,26556,49746,23927c48768,21285,47460,19037,45847,17158c44221,15278,42304,13818,40081,12802c37859,11786,35560,11278,33172,11278c28042,11278,23647,12903,19977,16180x">
                        <v:stroke weight="0.315pt" endcap="flat" joinstyle="miter" miterlimit="10" on="true" color="#000000"/>
                        <v:fill on="false" color="#000000" opacity="0"/>
                      </v:shape>
                    </v:group>
                  </w:pict>
                </mc:Fallback>
              </mc:AlternateContent>
            </w:r>
            <w:r>
              <w:rPr>
                <w:color w:val="000000"/>
                <w:sz w:val="25"/>
              </w:rPr>
              <w:t xml:space="preserve">OE1 </w:t>
            </w:r>
            <w:r>
              <w:rPr>
                <w:strike/>
                <w:color w:val="000000"/>
                <w:sz w:val="25"/>
              </w:rPr>
              <w:t>R</w:t>
            </w:r>
            <w:r>
              <w:rPr>
                <w:color w:val="000000"/>
                <w:sz w:val="25"/>
              </w:rPr>
              <w:t xml:space="preserve">2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 xml:space="preserve">Políticas, procedimientos y controles de descargo y recuperación de bienes creado e implementado. </w:t>
            </w:r>
          </w:p>
        </w:tc>
      </w:tr>
      <w:tr w:rsidR="00762ADC">
        <w:trPr>
          <w:trHeight w:val="341"/>
        </w:trPr>
        <w:tc>
          <w:tcPr>
            <w:tcW w:w="2160" w:type="dxa"/>
            <w:tcBorders>
              <w:top w:val="single" w:sz="4"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0" w:firstLine="0"/>
              <w:jc w:val="center"/>
            </w:pPr>
            <w:r>
              <w:rPr>
                <w:rFonts w:ascii="Calibri" w:eastAsia="Calibri" w:hAnsi="Calibri" w:cs="Calibri"/>
                <w:noProof/>
                <w:color w:val="000000"/>
                <w:sz w:val="22"/>
              </w:rPr>
              <mc:AlternateContent>
                <mc:Choice Requires="wpg">
                  <w:drawing>
                    <wp:anchor distT="0" distB="0" distL="114300" distR="114300" simplePos="0" relativeHeight="251709440" behindDoc="1" locked="0" layoutInCell="1" allowOverlap="1">
                      <wp:simplePos x="0" y="0"/>
                      <wp:positionH relativeFrom="column">
                        <wp:posOffset>460820</wp:posOffset>
                      </wp:positionH>
                      <wp:positionV relativeFrom="paragraph">
                        <wp:posOffset>2900</wp:posOffset>
                      </wp:positionV>
                      <wp:extent cx="432391" cy="116510"/>
                      <wp:effectExtent l="0" t="0" r="0" b="0"/>
                      <wp:wrapNone/>
                      <wp:docPr id="97389" name="Group 97389"/>
                      <wp:cNvGraphicFramePr/>
                      <a:graphic xmlns:a="http://schemas.openxmlformats.org/drawingml/2006/main">
                        <a:graphicData uri="http://schemas.microsoft.com/office/word/2010/wordprocessingGroup">
                          <wpg:wgp>
                            <wpg:cNvGrpSpPr/>
                            <wpg:grpSpPr>
                              <a:xfrm>
                                <a:off x="0" y="0"/>
                                <a:ext cx="432391" cy="116510"/>
                                <a:chOff x="0" y="0"/>
                                <a:chExt cx="432391" cy="116510"/>
                              </a:xfrm>
                            </wpg:grpSpPr>
                            <wps:wsp>
                              <wps:cNvPr id="10874" name="Shape 10874"/>
                              <wps:cNvSpPr/>
                              <wps:spPr>
                                <a:xfrm>
                                  <a:off x="0" y="0"/>
                                  <a:ext cx="91427" cy="116510"/>
                                </a:xfrm>
                                <a:custGeom>
                                  <a:avLst/>
                                  <a:gdLst/>
                                  <a:ahLst/>
                                  <a:cxnLst/>
                                  <a:rect l="0" t="0" r="0" b="0"/>
                                  <a:pathLst>
                                    <a:path w="91427" h="116510">
                                      <a:moveTo>
                                        <a:pt x="88100" y="80378"/>
                                      </a:moveTo>
                                      <a:cubicBezTo>
                                        <a:pt x="85877" y="87401"/>
                                        <a:pt x="82766" y="93599"/>
                                        <a:pt x="78753" y="98971"/>
                                      </a:cubicBezTo>
                                      <a:cubicBezTo>
                                        <a:pt x="74739" y="104330"/>
                                        <a:pt x="69913" y="108598"/>
                                        <a:pt x="64287" y="111760"/>
                                      </a:cubicBezTo>
                                      <a:cubicBezTo>
                                        <a:pt x="58649" y="114922"/>
                                        <a:pt x="52413" y="116510"/>
                                        <a:pt x="45593" y="116510"/>
                                      </a:cubicBezTo>
                                      <a:cubicBezTo>
                                        <a:pt x="38760" y="116510"/>
                                        <a:pt x="32550" y="114948"/>
                                        <a:pt x="26962" y="111836"/>
                                      </a:cubicBezTo>
                                      <a:cubicBezTo>
                                        <a:pt x="21374" y="108725"/>
                                        <a:pt x="16561" y="104521"/>
                                        <a:pt x="12560" y="99212"/>
                                      </a:cubicBezTo>
                                      <a:cubicBezTo>
                                        <a:pt x="8534" y="93891"/>
                                        <a:pt x="5448" y="87731"/>
                                        <a:pt x="3277" y="80696"/>
                                      </a:cubicBezTo>
                                      <a:cubicBezTo>
                                        <a:pt x="1092" y="73673"/>
                                        <a:pt x="0" y="66243"/>
                                        <a:pt x="0" y="58407"/>
                                      </a:cubicBezTo>
                                      <a:cubicBezTo>
                                        <a:pt x="0" y="50584"/>
                                        <a:pt x="1118" y="43155"/>
                                        <a:pt x="3340" y="36119"/>
                                      </a:cubicBezTo>
                                      <a:cubicBezTo>
                                        <a:pt x="5550" y="29096"/>
                                        <a:pt x="8674" y="22898"/>
                                        <a:pt x="12687" y="17539"/>
                                      </a:cubicBezTo>
                                      <a:cubicBezTo>
                                        <a:pt x="16688" y="12179"/>
                                        <a:pt x="21514" y="7912"/>
                                        <a:pt x="27153" y="4737"/>
                                      </a:cubicBezTo>
                                      <a:cubicBezTo>
                                        <a:pt x="32791" y="1575"/>
                                        <a:pt x="39014" y="0"/>
                                        <a:pt x="45847" y="0"/>
                                      </a:cubicBezTo>
                                      <a:cubicBezTo>
                                        <a:pt x="52667" y="0"/>
                                        <a:pt x="58890" y="1549"/>
                                        <a:pt x="64478" y="4661"/>
                                      </a:cubicBezTo>
                                      <a:cubicBezTo>
                                        <a:pt x="70066" y="7772"/>
                                        <a:pt x="74866" y="11989"/>
                                        <a:pt x="78880" y="17297"/>
                                      </a:cubicBezTo>
                                      <a:cubicBezTo>
                                        <a:pt x="82893" y="22606"/>
                                        <a:pt x="85979" y="28778"/>
                                        <a:pt x="88163" y="35801"/>
                                      </a:cubicBezTo>
                                      <a:cubicBezTo>
                                        <a:pt x="90335" y="42824"/>
                                        <a:pt x="91427" y="50254"/>
                                        <a:pt x="91427" y="58090"/>
                                      </a:cubicBezTo>
                                      <a:cubicBezTo>
                                        <a:pt x="91427" y="65926"/>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75" name="Shape 10875"/>
                              <wps:cNvSpPr/>
                              <wps:spPr>
                                <a:xfrm>
                                  <a:off x="10503" y="11747"/>
                                  <a:ext cx="70434" cy="93015"/>
                                </a:xfrm>
                                <a:custGeom>
                                  <a:avLst/>
                                  <a:gdLst/>
                                  <a:ahLst/>
                                  <a:cxnLst/>
                                  <a:rect l="0" t="0" r="0" b="0"/>
                                  <a:pathLst>
                                    <a:path w="70434" h="93015">
                                      <a:moveTo>
                                        <a:pt x="67805" y="28486"/>
                                      </a:moveTo>
                                      <a:cubicBezTo>
                                        <a:pt x="66053" y="22797"/>
                                        <a:pt x="63589" y="17856"/>
                                        <a:pt x="60439" y="13678"/>
                                      </a:cubicBezTo>
                                      <a:cubicBezTo>
                                        <a:pt x="57277" y="9487"/>
                                        <a:pt x="53543" y="6172"/>
                                        <a:pt x="49238" y="3696"/>
                                      </a:cubicBezTo>
                                      <a:cubicBezTo>
                                        <a:pt x="44920" y="1232"/>
                                        <a:pt x="40208" y="0"/>
                                        <a:pt x="35090" y="0"/>
                                      </a:cubicBezTo>
                                      <a:cubicBezTo>
                                        <a:pt x="29972" y="0"/>
                                        <a:pt x="25248" y="1207"/>
                                        <a:pt x="20942" y="3620"/>
                                      </a:cubicBezTo>
                                      <a:cubicBezTo>
                                        <a:pt x="16624" y="6033"/>
                                        <a:pt x="12941" y="9335"/>
                                        <a:pt x="9868" y="13513"/>
                                      </a:cubicBezTo>
                                      <a:cubicBezTo>
                                        <a:pt x="6795" y="17704"/>
                                        <a:pt x="4369" y="22606"/>
                                        <a:pt x="2629" y="28232"/>
                                      </a:cubicBezTo>
                                      <a:cubicBezTo>
                                        <a:pt x="876" y="33871"/>
                                        <a:pt x="0" y="39904"/>
                                        <a:pt x="0" y="46342"/>
                                      </a:cubicBezTo>
                                      <a:cubicBezTo>
                                        <a:pt x="0" y="52781"/>
                                        <a:pt x="876" y="58839"/>
                                        <a:pt x="2629" y="64529"/>
                                      </a:cubicBezTo>
                                      <a:cubicBezTo>
                                        <a:pt x="4369" y="70218"/>
                                        <a:pt x="6833" y="75146"/>
                                        <a:pt x="9995" y="79337"/>
                                      </a:cubicBezTo>
                                      <a:cubicBezTo>
                                        <a:pt x="13145" y="83515"/>
                                        <a:pt x="16878" y="86843"/>
                                        <a:pt x="21196" y="89307"/>
                                      </a:cubicBezTo>
                                      <a:cubicBezTo>
                                        <a:pt x="25502" y="91783"/>
                                        <a:pt x="30226" y="93015"/>
                                        <a:pt x="35344" y="93015"/>
                                      </a:cubicBezTo>
                                      <a:cubicBezTo>
                                        <a:pt x="40462" y="93015"/>
                                        <a:pt x="45174" y="91808"/>
                                        <a:pt x="49492" y="89395"/>
                                      </a:cubicBezTo>
                                      <a:cubicBezTo>
                                        <a:pt x="53797" y="86970"/>
                                        <a:pt x="57493" y="83680"/>
                                        <a:pt x="60566" y="79489"/>
                                      </a:cubicBezTo>
                                      <a:cubicBezTo>
                                        <a:pt x="63640" y="75311"/>
                                        <a:pt x="66053" y="70396"/>
                                        <a:pt x="67805" y="64770"/>
                                      </a:cubicBezTo>
                                      <a:cubicBezTo>
                                        <a:pt x="69545" y="59131"/>
                                        <a:pt x="70434" y="53099"/>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77" name="Shape 10877"/>
                              <wps:cNvSpPr/>
                              <wps:spPr>
                                <a:xfrm>
                                  <a:off x="112553" y="1931"/>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79" name="Shape 10879"/>
                              <wps:cNvSpPr/>
                              <wps:spPr>
                                <a:xfrm>
                                  <a:off x="189608" y="1123"/>
                                  <a:ext cx="29451" cy="113449"/>
                                </a:xfrm>
                                <a:custGeom>
                                  <a:avLst/>
                                  <a:gdLst/>
                                  <a:ahLst/>
                                  <a:cxnLst/>
                                  <a:rect l="0" t="0" r="0" b="0"/>
                                  <a:pathLst>
                                    <a:path w="29451" h="113449">
                                      <a:moveTo>
                                        <a:pt x="21933" y="0"/>
                                      </a:moveTo>
                                      <a:lnTo>
                                        <a:pt x="29451" y="0"/>
                                      </a:lnTo>
                                      <a:lnTo>
                                        <a:pt x="29451" y="113449"/>
                                      </a:lnTo>
                                      <a:lnTo>
                                        <a:pt x="19342" y="113449"/>
                                      </a:lnTo>
                                      <a:lnTo>
                                        <a:pt x="19342" y="13195"/>
                                      </a:lnTo>
                                      <a:lnTo>
                                        <a:pt x="2438" y="19787"/>
                                      </a:lnTo>
                                      <a:lnTo>
                                        <a:pt x="0" y="9500"/>
                                      </a:lnTo>
                                      <a:lnTo>
                                        <a:pt x="2193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81" name="Shape 10881"/>
                              <wps:cNvSpPr/>
                              <wps:spPr>
                                <a:xfrm>
                                  <a:off x="282202" y="1927"/>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8"/>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84" name="Shape 10884"/>
                              <wps:cNvSpPr/>
                              <wps:spPr>
                                <a:xfrm>
                                  <a:off x="369132" y="1928"/>
                                  <a:ext cx="63259" cy="114579"/>
                                </a:xfrm>
                                <a:custGeom>
                                  <a:avLst/>
                                  <a:gdLst/>
                                  <a:ahLst/>
                                  <a:cxnLst/>
                                  <a:rect l="0" t="0" r="0" b="0"/>
                                  <a:pathLst>
                                    <a:path w="63259" h="114579">
                                      <a:moveTo>
                                        <a:pt x="4737" y="11265"/>
                                      </a:moveTo>
                                      <a:lnTo>
                                        <a:pt x="4737" y="0"/>
                                      </a:lnTo>
                                      <a:lnTo>
                                        <a:pt x="61862" y="0"/>
                                      </a:lnTo>
                                      <a:lnTo>
                                        <a:pt x="61862" y="9335"/>
                                      </a:lnTo>
                                      <a:lnTo>
                                        <a:pt x="33807" y="48603"/>
                                      </a:lnTo>
                                      <a:cubicBezTo>
                                        <a:pt x="37732" y="49035"/>
                                        <a:pt x="41491" y="49936"/>
                                        <a:pt x="45072" y="51333"/>
                                      </a:cubicBezTo>
                                      <a:cubicBezTo>
                                        <a:pt x="48654" y="52730"/>
                                        <a:pt x="51791" y="54712"/>
                                        <a:pt x="54458" y="57290"/>
                                      </a:cubicBezTo>
                                      <a:cubicBezTo>
                                        <a:pt x="57112" y="59868"/>
                                        <a:pt x="59246" y="63081"/>
                                        <a:pt x="60846" y="66942"/>
                                      </a:cubicBezTo>
                                      <a:cubicBezTo>
                                        <a:pt x="62446" y="70802"/>
                                        <a:pt x="63259" y="75311"/>
                                        <a:pt x="63259" y="80467"/>
                                      </a:cubicBezTo>
                                      <a:cubicBezTo>
                                        <a:pt x="63259" y="85509"/>
                                        <a:pt x="62471" y="90119"/>
                                        <a:pt x="60909" y="94297"/>
                                      </a:cubicBezTo>
                                      <a:cubicBezTo>
                                        <a:pt x="59360" y="98488"/>
                                        <a:pt x="57239" y="102083"/>
                                        <a:pt x="54572" y="105080"/>
                                      </a:cubicBezTo>
                                      <a:cubicBezTo>
                                        <a:pt x="51905" y="108090"/>
                                        <a:pt x="48768" y="110426"/>
                                        <a:pt x="45136" y="112090"/>
                                      </a:cubicBezTo>
                                      <a:cubicBezTo>
                                        <a:pt x="41516" y="113741"/>
                                        <a:pt x="37605" y="114579"/>
                                        <a:pt x="33426" y="114579"/>
                                      </a:cubicBezTo>
                                      <a:cubicBezTo>
                                        <a:pt x="25908" y="114579"/>
                                        <a:pt x="19380" y="112725"/>
                                        <a:pt x="13830" y="109029"/>
                                      </a:cubicBezTo>
                                      <a:cubicBezTo>
                                        <a:pt x="8281" y="105321"/>
                                        <a:pt x="3670" y="100470"/>
                                        <a:pt x="0" y="94462"/>
                                      </a:cubicBezTo>
                                      <a:lnTo>
                                        <a:pt x="7302" y="86258"/>
                                      </a:lnTo>
                                      <a:cubicBezTo>
                                        <a:pt x="10808" y="91618"/>
                                        <a:pt x="14668" y="95745"/>
                                        <a:pt x="18885" y="98641"/>
                                      </a:cubicBezTo>
                                      <a:cubicBezTo>
                                        <a:pt x="23114" y="101549"/>
                                        <a:pt x="28004" y="102997"/>
                                        <a:pt x="33553" y="102997"/>
                                      </a:cubicBezTo>
                                      <a:cubicBezTo>
                                        <a:pt x="36284" y="102997"/>
                                        <a:pt x="38849" y="102489"/>
                                        <a:pt x="41237" y="101460"/>
                                      </a:cubicBezTo>
                                      <a:cubicBezTo>
                                        <a:pt x="43624" y="100444"/>
                                        <a:pt x="45695" y="98971"/>
                                        <a:pt x="47447" y="97041"/>
                                      </a:cubicBezTo>
                                      <a:cubicBezTo>
                                        <a:pt x="49187" y="95110"/>
                                        <a:pt x="50571" y="92773"/>
                                        <a:pt x="51600" y="90043"/>
                                      </a:cubicBezTo>
                                      <a:cubicBezTo>
                                        <a:pt x="52629" y="87300"/>
                                        <a:pt x="53137" y="84277"/>
                                        <a:pt x="53137" y="80950"/>
                                      </a:cubicBezTo>
                                      <a:cubicBezTo>
                                        <a:pt x="53137" y="73863"/>
                                        <a:pt x="50813" y="68453"/>
                                        <a:pt x="46164" y="64694"/>
                                      </a:cubicBezTo>
                                      <a:cubicBezTo>
                                        <a:pt x="41516" y="60934"/>
                                        <a:pt x="35471" y="59055"/>
                                        <a:pt x="28042" y="59055"/>
                                      </a:cubicBezTo>
                                      <a:lnTo>
                                        <a:pt x="22276" y="59055"/>
                                      </a:lnTo>
                                      <a:lnTo>
                                        <a:pt x="20231" y="51473"/>
                                      </a:lnTo>
                                      <a:lnTo>
                                        <a:pt x="48527" y="11265"/>
                                      </a:lnTo>
                                      <a:lnTo>
                                        <a:pt x="4737" y="1126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389" style="width:34.0465pt;height:9.174pt;position:absolute;z-index:-2147483182;mso-position-horizontal-relative:text;mso-position-horizontal:absolute;margin-left:36.285pt;mso-position-vertical-relative:text;margin-top:0.228333pt;" coordsize="4323,1165">
                      <v:shape id="Shape 10874" style="position:absolute;width:914;height:1165;left:0;top:0;" coordsize="91427,116510" path="m88100,80378c85877,87401,82766,93599,78753,98971c74739,104330,69913,108598,64287,111760c58649,114922,52413,116510,45593,116510c38760,116510,32550,114948,26962,111836c21374,108725,16561,104521,12560,99212c8534,93891,5448,87731,3277,80696c1092,73673,0,66243,0,58407c0,50584,1118,43155,3340,36119c5550,29096,8674,22898,12687,17539c16688,12179,21514,7912,27153,4737c32791,1575,39014,0,45847,0c52667,0,58890,1549,64478,4661c70066,7772,74866,11989,78880,17297c82893,22606,85979,28778,88163,35801c90335,42824,91427,50254,91427,58090c91427,65926,90322,73355,88100,80378x">
                        <v:stroke weight="0.315pt" endcap="flat" joinstyle="miter" miterlimit="10" on="true" color="#000000"/>
                        <v:fill on="false" color="#000000" opacity="0"/>
                      </v:shape>
                      <v:shape id="Shape 10875" style="position:absolute;width:704;height:930;left:105;top:117;" coordsize="70434,93015" path="m67805,28486c66053,22797,63589,17856,60439,13678c57277,9487,53543,6172,49238,3696c44920,1232,40208,0,35090,0c29972,0,25248,1207,20942,3620c16624,6033,12941,9335,9868,13513c6795,17704,4369,22606,2629,28232c876,33871,0,39904,0,46342c0,52781,876,58839,2629,64529c4369,70218,6833,75146,9995,79337c13145,83515,16878,86843,21196,89307c25502,91783,30226,93015,35344,93015c40462,93015,45174,91808,49492,89395c53797,86970,57493,83680,60566,79489c63640,75311,66053,70396,67805,64770c69545,59131,70434,53099,70434,46660c70434,40221,69545,34163,67805,28486x">
                        <v:stroke weight="0.315pt" endcap="flat" joinstyle="miter" miterlimit="10" on="true" color="#000000"/>
                        <v:fill on="false" color="#000000" opacity="0"/>
                      </v:shape>
                      <v:shape id="Shape 10877"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0879" style="position:absolute;width:294;height:1134;left:1896;top:11;" coordsize="29451,113449" path="m21933,0l29451,0l29451,113449l19342,113449l19342,13195l2438,19787l0,9500l21933,0x">
                        <v:stroke weight="0.315pt" endcap="flat" joinstyle="miter" miterlimit="10" on="true" color="#000000"/>
                        <v:fill on="false" color="#000000" opacity="0"/>
                      </v:shape>
                      <v:shape id="Shape 10881" style="position:absolute;width:741;height:1126;left:2822;top:19;"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8,50102,65913,46609,66662l74143,112649l61722,112649x">
                        <v:stroke weight="0.315pt" endcap="flat" joinstyle="miter" miterlimit="10" on="true" color="#000000"/>
                        <v:fill on="false" color="#000000" opacity="0"/>
                      </v:shape>
                      <v:shape id="Shape 10884" style="position:absolute;width:632;height:1145;left:3691;top:19;" coordsize="63259,114579" path="m4737,11265l4737,0l61862,0l61862,9335l33807,48603c37732,49035,41491,49936,45072,51333c48654,52730,51791,54712,54458,57290c57112,59868,59246,63081,60846,66942c62446,70802,63259,75311,63259,80467c63259,85509,62471,90119,60909,94297c59360,98488,57239,102083,54572,105080c51905,108090,48768,110426,45136,112090c41516,113741,37605,114579,33426,114579c25908,114579,19380,112725,13830,109029c8281,105321,3670,100470,0,94462l7302,86258c10808,91618,14668,95745,18885,98641c23114,101549,28004,102997,33553,102997c36284,102997,38849,102489,41237,101460c43624,100444,45695,98971,47447,97041c49187,95110,50571,92773,51600,90043c52629,87300,53137,84277,53137,80950c53137,73863,50813,68453,46164,64694c41516,60934,35471,59055,28042,59055l22276,59055l20231,51473l48527,11265l4737,11265x">
                        <v:stroke weight="0.315pt" endcap="flat" joinstyle="miter" miterlimit="10" on="true" color="#000000"/>
                        <v:fill on="false" color="#000000" opacity="0"/>
                      </v:shape>
                    </v:group>
                  </w:pict>
                </mc:Fallback>
              </mc:AlternateContent>
            </w:r>
            <w:r>
              <w:rPr>
                <w:color w:val="000000"/>
                <w:sz w:val="25"/>
              </w:rPr>
              <w:t xml:space="preserve">OE1 </w:t>
            </w:r>
            <w:r>
              <w:rPr>
                <w:strike/>
                <w:color w:val="000000"/>
                <w:sz w:val="25"/>
              </w:rPr>
              <w:t>R</w:t>
            </w:r>
            <w:r>
              <w:rPr>
                <w:color w:val="000000"/>
                <w:sz w:val="25"/>
              </w:rPr>
              <w:t xml:space="preserve">3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Políticas de guarda y custodia de bienes implementado .</w:t>
            </w:r>
          </w:p>
        </w:tc>
      </w:tr>
      <w:tr w:rsidR="00762ADC">
        <w:trPr>
          <w:trHeight w:val="688"/>
        </w:trPr>
        <w:tc>
          <w:tcPr>
            <w:tcW w:w="2160" w:type="dxa"/>
            <w:tcBorders>
              <w:top w:val="single" w:sz="4" w:space="0" w:color="000000"/>
              <w:left w:val="single" w:sz="7" w:space="0" w:color="000000"/>
              <w:bottom w:val="single" w:sz="9" w:space="0" w:color="000000"/>
              <w:right w:val="single" w:sz="4" w:space="0" w:color="000000"/>
            </w:tcBorders>
            <w:shd w:val="clear" w:color="auto" w:fill="DC4B3E"/>
            <w:vAlign w:val="center"/>
          </w:tcPr>
          <w:p w:rsidR="00762ADC" w:rsidRDefault="003F2F93">
            <w:pPr>
              <w:spacing w:after="0" w:line="259" w:lineRule="auto"/>
              <w:ind w:left="0" w:right="2" w:firstLine="0"/>
              <w:jc w:val="center"/>
            </w:pPr>
            <w:r>
              <w:rPr>
                <w:rFonts w:ascii="Calibri" w:eastAsia="Calibri" w:hAnsi="Calibri" w:cs="Calibri"/>
                <w:noProof/>
                <w:color w:val="000000"/>
                <w:sz w:val="22"/>
              </w:rPr>
              <mc:AlternateContent>
                <mc:Choice Requires="wpg">
                  <w:drawing>
                    <wp:anchor distT="0" distB="0" distL="114300" distR="114300" simplePos="0" relativeHeight="251710464" behindDoc="1" locked="0" layoutInCell="1" allowOverlap="1">
                      <wp:simplePos x="0" y="0"/>
                      <wp:positionH relativeFrom="column">
                        <wp:posOffset>456634</wp:posOffset>
                      </wp:positionH>
                      <wp:positionV relativeFrom="paragraph">
                        <wp:posOffset>2901</wp:posOffset>
                      </wp:positionV>
                      <wp:extent cx="441758" cy="116510"/>
                      <wp:effectExtent l="0" t="0" r="0" b="0"/>
                      <wp:wrapNone/>
                      <wp:docPr id="97495" name="Group 97495"/>
                      <wp:cNvGraphicFramePr/>
                      <a:graphic xmlns:a="http://schemas.openxmlformats.org/drawingml/2006/main">
                        <a:graphicData uri="http://schemas.microsoft.com/office/word/2010/wordprocessingGroup">
                          <wpg:wgp>
                            <wpg:cNvGrpSpPr/>
                            <wpg:grpSpPr>
                              <a:xfrm>
                                <a:off x="0" y="0"/>
                                <a:ext cx="441758" cy="116510"/>
                                <a:chOff x="0" y="0"/>
                                <a:chExt cx="441758" cy="116510"/>
                              </a:xfrm>
                            </wpg:grpSpPr>
                            <wps:wsp>
                              <wps:cNvPr id="10894" name="Shape 10894"/>
                              <wps:cNvSpPr/>
                              <wps:spPr>
                                <a:xfrm>
                                  <a:off x="0" y="0"/>
                                  <a:ext cx="91427" cy="116510"/>
                                </a:xfrm>
                                <a:custGeom>
                                  <a:avLst/>
                                  <a:gdLst/>
                                  <a:ahLst/>
                                  <a:cxnLst/>
                                  <a:rect l="0" t="0" r="0" b="0"/>
                                  <a:pathLst>
                                    <a:path w="91427" h="116510">
                                      <a:moveTo>
                                        <a:pt x="88100" y="80378"/>
                                      </a:moveTo>
                                      <a:cubicBezTo>
                                        <a:pt x="85877" y="87402"/>
                                        <a:pt x="82766" y="93599"/>
                                        <a:pt x="78753" y="98971"/>
                                      </a:cubicBezTo>
                                      <a:cubicBezTo>
                                        <a:pt x="74739" y="104330"/>
                                        <a:pt x="69913" y="108598"/>
                                        <a:pt x="64287" y="111760"/>
                                      </a:cubicBezTo>
                                      <a:cubicBezTo>
                                        <a:pt x="58649" y="114922"/>
                                        <a:pt x="52413" y="116510"/>
                                        <a:pt x="45593" y="116510"/>
                                      </a:cubicBezTo>
                                      <a:cubicBezTo>
                                        <a:pt x="38760" y="116510"/>
                                        <a:pt x="32550" y="114948"/>
                                        <a:pt x="26962" y="111836"/>
                                      </a:cubicBezTo>
                                      <a:cubicBezTo>
                                        <a:pt x="21374" y="108725"/>
                                        <a:pt x="16561" y="104521"/>
                                        <a:pt x="12560" y="99213"/>
                                      </a:cubicBezTo>
                                      <a:cubicBezTo>
                                        <a:pt x="8534" y="93891"/>
                                        <a:pt x="5448" y="87732"/>
                                        <a:pt x="3277" y="80696"/>
                                      </a:cubicBezTo>
                                      <a:cubicBezTo>
                                        <a:pt x="1092" y="73673"/>
                                        <a:pt x="0" y="66243"/>
                                        <a:pt x="0" y="58407"/>
                                      </a:cubicBezTo>
                                      <a:cubicBezTo>
                                        <a:pt x="0" y="50584"/>
                                        <a:pt x="1118" y="43155"/>
                                        <a:pt x="3340" y="36119"/>
                                      </a:cubicBezTo>
                                      <a:cubicBezTo>
                                        <a:pt x="5550" y="29096"/>
                                        <a:pt x="8674" y="22898"/>
                                        <a:pt x="12687" y="17539"/>
                                      </a:cubicBezTo>
                                      <a:cubicBezTo>
                                        <a:pt x="16688" y="12179"/>
                                        <a:pt x="21514" y="7912"/>
                                        <a:pt x="27153" y="4737"/>
                                      </a:cubicBezTo>
                                      <a:cubicBezTo>
                                        <a:pt x="32791" y="1575"/>
                                        <a:pt x="39014" y="0"/>
                                        <a:pt x="45847" y="0"/>
                                      </a:cubicBezTo>
                                      <a:cubicBezTo>
                                        <a:pt x="52667" y="0"/>
                                        <a:pt x="58890" y="1550"/>
                                        <a:pt x="64478" y="4661"/>
                                      </a:cubicBezTo>
                                      <a:cubicBezTo>
                                        <a:pt x="70066" y="7772"/>
                                        <a:pt x="74866" y="11989"/>
                                        <a:pt x="78880" y="17297"/>
                                      </a:cubicBezTo>
                                      <a:cubicBezTo>
                                        <a:pt x="82893" y="22606"/>
                                        <a:pt x="85979" y="28778"/>
                                        <a:pt x="88163" y="35801"/>
                                      </a:cubicBezTo>
                                      <a:cubicBezTo>
                                        <a:pt x="90335" y="42825"/>
                                        <a:pt x="91427" y="50254"/>
                                        <a:pt x="91427" y="58090"/>
                                      </a:cubicBezTo>
                                      <a:cubicBezTo>
                                        <a:pt x="91427" y="65926"/>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95" name="Shape 10895"/>
                              <wps:cNvSpPr/>
                              <wps:spPr>
                                <a:xfrm>
                                  <a:off x="10503" y="11748"/>
                                  <a:ext cx="70434" cy="93015"/>
                                </a:xfrm>
                                <a:custGeom>
                                  <a:avLst/>
                                  <a:gdLst/>
                                  <a:ahLst/>
                                  <a:cxnLst/>
                                  <a:rect l="0" t="0" r="0" b="0"/>
                                  <a:pathLst>
                                    <a:path w="70434" h="93015">
                                      <a:moveTo>
                                        <a:pt x="67805" y="28486"/>
                                      </a:moveTo>
                                      <a:cubicBezTo>
                                        <a:pt x="66053" y="22796"/>
                                        <a:pt x="63589" y="17856"/>
                                        <a:pt x="60439" y="13678"/>
                                      </a:cubicBezTo>
                                      <a:cubicBezTo>
                                        <a:pt x="57277" y="9487"/>
                                        <a:pt x="53543" y="6172"/>
                                        <a:pt x="49238" y="3696"/>
                                      </a:cubicBezTo>
                                      <a:cubicBezTo>
                                        <a:pt x="44920" y="1232"/>
                                        <a:pt x="40208" y="0"/>
                                        <a:pt x="35090" y="0"/>
                                      </a:cubicBezTo>
                                      <a:cubicBezTo>
                                        <a:pt x="29972" y="0"/>
                                        <a:pt x="25248" y="1207"/>
                                        <a:pt x="20942" y="3620"/>
                                      </a:cubicBezTo>
                                      <a:cubicBezTo>
                                        <a:pt x="16624" y="6033"/>
                                        <a:pt x="12941" y="9334"/>
                                        <a:pt x="9868" y="13513"/>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2"/>
                                        <a:pt x="21196" y="89306"/>
                                      </a:cubicBezTo>
                                      <a:cubicBezTo>
                                        <a:pt x="25502" y="91783"/>
                                        <a:pt x="30226" y="93015"/>
                                        <a:pt x="35344" y="93015"/>
                                      </a:cubicBezTo>
                                      <a:cubicBezTo>
                                        <a:pt x="40462" y="93015"/>
                                        <a:pt x="45174" y="91808"/>
                                        <a:pt x="49492" y="89395"/>
                                      </a:cubicBezTo>
                                      <a:cubicBezTo>
                                        <a:pt x="53797" y="86970"/>
                                        <a:pt x="57493" y="83680"/>
                                        <a:pt x="60566" y="79489"/>
                                      </a:cubicBezTo>
                                      <a:cubicBezTo>
                                        <a:pt x="63640" y="75311"/>
                                        <a:pt x="66053" y="70396"/>
                                        <a:pt x="67805" y="64770"/>
                                      </a:cubicBezTo>
                                      <a:cubicBezTo>
                                        <a:pt x="69545" y="59131"/>
                                        <a:pt x="70434" y="53099"/>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97" name="Shape 10897"/>
                              <wps:cNvSpPr/>
                              <wps:spPr>
                                <a:xfrm>
                                  <a:off x="112552" y="1931"/>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899" name="Shape 10899"/>
                              <wps:cNvSpPr/>
                              <wps:spPr>
                                <a:xfrm>
                                  <a:off x="189620" y="1123"/>
                                  <a:ext cx="29451" cy="113449"/>
                                </a:xfrm>
                                <a:custGeom>
                                  <a:avLst/>
                                  <a:gdLst/>
                                  <a:ahLst/>
                                  <a:cxnLst/>
                                  <a:rect l="0" t="0" r="0" b="0"/>
                                  <a:pathLst>
                                    <a:path w="29451" h="113449">
                                      <a:moveTo>
                                        <a:pt x="21933" y="0"/>
                                      </a:moveTo>
                                      <a:lnTo>
                                        <a:pt x="29451" y="0"/>
                                      </a:lnTo>
                                      <a:lnTo>
                                        <a:pt x="29451" y="113449"/>
                                      </a:lnTo>
                                      <a:lnTo>
                                        <a:pt x="19342" y="113449"/>
                                      </a:lnTo>
                                      <a:lnTo>
                                        <a:pt x="19342" y="13195"/>
                                      </a:lnTo>
                                      <a:lnTo>
                                        <a:pt x="2438" y="19787"/>
                                      </a:lnTo>
                                      <a:lnTo>
                                        <a:pt x="0" y="9499"/>
                                      </a:lnTo>
                                      <a:lnTo>
                                        <a:pt x="2193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01" name="Shape 10901"/>
                              <wps:cNvSpPr/>
                              <wps:spPr>
                                <a:xfrm>
                                  <a:off x="282239" y="1926"/>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7"/>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04" name="Shape 10904"/>
                              <wps:cNvSpPr/>
                              <wps:spPr>
                                <a:xfrm>
                                  <a:off x="368263" y="1123"/>
                                  <a:ext cx="73495" cy="113449"/>
                                </a:xfrm>
                                <a:custGeom>
                                  <a:avLst/>
                                  <a:gdLst/>
                                  <a:ahLst/>
                                  <a:cxnLst/>
                                  <a:rect l="0" t="0" r="0" b="0"/>
                                  <a:pathLst>
                                    <a:path w="73495" h="113449">
                                      <a:moveTo>
                                        <a:pt x="59538" y="0"/>
                                      </a:moveTo>
                                      <a:lnTo>
                                        <a:pt x="59538" y="76124"/>
                                      </a:lnTo>
                                      <a:lnTo>
                                        <a:pt x="73495" y="76124"/>
                                      </a:lnTo>
                                      <a:lnTo>
                                        <a:pt x="73495" y="86741"/>
                                      </a:lnTo>
                                      <a:lnTo>
                                        <a:pt x="59538" y="86741"/>
                                      </a:lnTo>
                                      <a:lnTo>
                                        <a:pt x="59538" y="113449"/>
                                      </a:lnTo>
                                      <a:lnTo>
                                        <a:pt x="49809" y="113449"/>
                                      </a:lnTo>
                                      <a:lnTo>
                                        <a:pt x="49809" y="86741"/>
                                      </a:lnTo>
                                      <a:lnTo>
                                        <a:pt x="2565" y="86741"/>
                                      </a:lnTo>
                                      <a:lnTo>
                                        <a:pt x="0" y="77572"/>
                                      </a:lnTo>
                                      <a:lnTo>
                                        <a:pt x="50711" y="0"/>
                                      </a:lnTo>
                                      <a:lnTo>
                                        <a:pt x="5953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05" name="Shape 10905"/>
                              <wps:cNvSpPr/>
                              <wps:spPr>
                                <a:xfrm>
                                  <a:off x="380430" y="19144"/>
                                  <a:ext cx="37643" cy="58102"/>
                                </a:xfrm>
                                <a:custGeom>
                                  <a:avLst/>
                                  <a:gdLst/>
                                  <a:ahLst/>
                                  <a:cxnLst/>
                                  <a:rect l="0" t="0" r="0" b="0"/>
                                  <a:pathLst>
                                    <a:path w="37643" h="58102">
                                      <a:moveTo>
                                        <a:pt x="37643" y="0"/>
                                      </a:moveTo>
                                      <a:lnTo>
                                        <a:pt x="0" y="58102"/>
                                      </a:lnTo>
                                      <a:lnTo>
                                        <a:pt x="37643" y="58102"/>
                                      </a:lnTo>
                                      <a:lnTo>
                                        <a:pt x="3764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495" style="width:34.7841pt;height:9.17401pt;position:absolute;z-index:-2147483161;mso-position-horizontal-relative:text;mso-position-horizontal:absolute;margin-left:35.9554pt;mso-position-vertical-relative:text;margin-top:0.228394pt;" coordsize="4417,1165">
                      <v:shape id="Shape 10894" style="position:absolute;width:914;height:1165;left:0;top:0;" coordsize="91427,116510" path="m88100,80378c85877,87402,82766,93599,78753,98971c74739,104330,69913,108598,64287,111760c58649,114922,52413,116510,45593,116510c38760,116510,32550,114948,26962,111836c21374,108725,16561,104521,12560,99213c8534,93891,5448,87732,3277,80696c1092,73673,0,66243,0,58407c0,50584,1118,43155,3340,36119c5550,29096,8674,22898,12687,17539c16688,12179,21514,7912,27153,4737c32791,1575,39014,0,45847,0c52667,0,58890,1550,64478,4661c70066,7772,74866,11989,78880,17297c82893,22606,85979,28778,88163,35801c90335,42825,91427,50254,91427,58090c91427,65926,90322,73355,88100,80378x">
                        <v:stroke weight="0.315pt" endcap="flat" joinstyle="miter" miterlimit="10" on="true" color="#000000"/>
                        <v:fill on="false" color="#000000" opacity="0"/>
                      </v:shape>
                      <v:shape id="Shape 10895" style="position:absolute;width:704;height:930;left:105;top:117;" coordsize="70434,93015" path="m67805,28486c66053,22796,63589,17856,60439,13678c57277,9487,53543,6172,49238,3696c44920,1232,40208,0,35090,0c29972,0,25248,1207,20942,3620c16624,6033,12941,9334,9868,13513c6795,17704,4369,22606,2629,28232c876,33871,0,39903,0,46342c0,52781,876,58839,2629,64529c4369,70218,6833,75146,9995,79337c13145,83515,16878,86842,21196,89306c25502,91783,30226,93015,35344,93015c40462,93015,45174,91808,49492,89395c53797,86970,57493,83680,60566,79489c63640,75311,66053,70396,67805,64770c69545,59131,70434,53099,70434,46660c70434,40221,69545,34163,67805,28486x">
                        <v:stroke weight="0.315pt" endcap="flat" joinstyle="miter" miterlimit="10" on="true" color="#000000"/>
                        <v:fill on="false" color="#000000" opacity="0"/>
                      </v:shape>
                      <v:shape id="Shape 10897"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0899" style="position:absolute;width:294;height:1134;left:1896;top:11;" coordsize="29451,113449" path="m21933,0l29451,0l29451,113449l19342,113449l19342,13195l2438,19787l0,9499l21933,0x">
                        <v:stroke weight="0.315pt" endcap="flat" joinstyle="miter" miterlimit="10" on="true" color="#000000"/>
                        <v:fill on="false" color="#000000" opacity="0"/>
                      </v:shape>
                      <v:shape id="Shape 10901" style="position:absolute;width:741;height:1126;left:2822;top:19;"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7,50102,65913,46609,66662l74143,112649l61722,112649x">
                        <v:stroke weight="0.315pt" endcap="flat" joinstyle="miter" miterlimit="10" on="true" color="#000000"/>
                        <v:fill on="false" color="#000000" opacity="0"/>
                      </v:shape>
                      <v:shape id="Shape 10904" style="position:absolute;width:734;height:1134;left:3682;top:11;" coordsize="73495,113449" path="m59538,0l59538,76124l73495,76124l73495,86741l59538,86741l59538,113449l49809,113449l49809,86741l2565,86741l0,77572l50711,0l59538,0x">
                        <v:stroke weight="0.315pt" endcap="flat" joinstyle="miter" miterlimit="10" on="true" color="#000000"/>
                        <v:fill on="false" color="#000000" opacity="0"/>
                      </v:shape>
                      <v:shape id="Shape 10905" style="position:absolute;width:376;height:581;left:3804;top:191;" coordsize="37643,58102" path="m37643,0l0,58102l37643,58102l37643,0x">
                        <v:stroke weight="0.315pt" endcap="flat" joinstyle="miter" miterlimit="10" on="true" color="#000000"/>
                        <v:fill on="false" color="#000000" opacity="0"/>
                      </v:shape>
                    </v:group>
                  </w:pict>
                </mc:Fallback>
              </mc:AlternateContent>
            </w:r>
            <w:r>
              <w:rPr>
                <w:color w:val="000000"/>
                <w:sz w:val="25"/>
              </w:rPr>
              <w:t xml:space="preserve">OE1 </w:t>
            </w:r>
            <w:r>
              <w:rPr>
                <w:strike/>
                <w:color w:val="000000"/>
                <w:sz w:val="25"/>
              </w:rPr>
              <w:t>R</w:t>
            </w:r>
            <w:r>
              <w:rPr>
                <w:color w:val="000000"/>
                <w:sz w:val="25"/>
              </w:rPr>
              <w:t xml:space="preserve">4 </w:t>
            </w:r>
          </w:p>
        </w:tc>
        <w:tc>
          <w:tcPr>
            <w:tcW w:w="6847" w:type="dxa"/>
            <w:gridSpan w:val="2"/>
            <w:tcBorders>
              <w:top w:val="single" w:sz="4" w:space="0" w:color="000000"/>
              <w:left w:val="single" w:sz="4" w:space="0" w:color="000000"/>
              <w:bottom w:val="single" w:sz="9"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Políticas y procedimientos para el control de almacenaje de bienes implementado .</w:t>
            </w:r>
          </w:p>
        </w:tc>
      </w:tr>
      <w:tr w:rsidR="00762ADC">
        <w:trPr>
          <w:trHeight w:val="568"/>
        </w:trPr>
        <w:tc>
          <w:tcPr>
            <w:tcW w:w="2160" w:type="dxa"/>
            <w:tcBorders>
              <w:top w:val="single" w:sz="9" w:space="0" w:color="000000"/>
              <w:left w:val="single" w:sz="7" w:space="0" w:color="000000"/>
              <w:bottom w:val="single" w:sz="9" w:space="0" w:color="000000"/>
              <w:right w:val="single" w:sz="4" w:space="0" w:color="000000"/>
            </w:tcBorders>
            <w:shd w:val="clear" w:color="auto" w:fill="2B3C73"/>
          </w:tcPr>
          <w:p w:rsidR="00762ADC" w:rsidRDefault="003F2F93">
            <w:pPr>
              <w:spacing w:after="0" w:line="259" w:lineRule="auto"/>
              <w:ind w:left="491" w:firstLine="144"/>
              <w:jc w:val="left"/>
            </w:pPr>
            <w:r>
              <w:rPr>
                <w:color w:val="FFFFFF"/>
                <w:sz w:val="25"/>
              </w:rPr>
              <w:t xml:space="preserve">Objetivo Estratégico  </w:t>
            </w:r>
          </w:p>
        </w:tc>
        <w:tc>
          <w:tcPr>
            <w:tcW w:w="6847" w:type="dxa"/>
            <w:gridSpan w:val="2"/>
            <w:tcBorders>
              <w:top w:val="single" w:sz="9" w:space="0" w:color="000000"/>
              <w:left w:val="single" w:sz="4" w:space="0" w:color="000000"/>
              <w:bottom w:val="single" w:sz="9" w:space="0" w:color="000000"/>
              <w:right w:val="single" w:sz="7" w:space="0" w:color="000000"/>
            </w:tcBorders>
            <w:shd w:val="clear" w:color="auto" w:fill="2B3C73"/>
            <w:vAlign w:val="center"/>
          </w:tcPr>
          <w:p w:rsidR="00762ADC" w:rsidRDefault="003F2F93">
            <w:pPr>
              <w:spacing w:after="0" w:line="259" w:lineRule="auto"/>
              <w:ind w:left="33" w:firstLine="0"/>
              <w:jc w:val="left"/>
            </w:pPr>
            <w:r>
              <w:rPr>
                <w:color w:val="FFFFFF"/>
                <w:sz w:val="25"/>
              </w:rPr>
              <w:t>Reestructurar y actualizar los depósitos y el inventario de bienes.</w:t>
            </w:r>
          </w:p>
        </w:tc>
      </w:tr>
      <w:tr w:rsidR="00762ADC">
        <w:trPr>
          <w:trHeight w:val="347"/>
        </w:trPr>
        <w:tc>
          <w:tcPr>
            <w:tcW w:w="2160" w:type="dxa"/>
            <w:tcBorders>
              <w:top w:val="single" w:sz="9"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57" w:firstLine="0"/>
              <w:jc w:val="center"/>
            </w:pPr>
            <w:r>
              <w:rPr>
                <w:color w:val="000000"/>
                <w:sz w:val="25"/>
              </w:rPr>
              <w:t xml:space="preserve">  </w:t>
            </w:r>
          </w:p>
        </w:tc>
        <w:tc>
          <w:tcPr>
            <w:tcW w:w="6847" w:type="dxa"/>
            <w:gridSpan w:val="2"/>
            <w:tcBorders>
              <w:top w:val="single" w:sz="9"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rFonts w:ascii="Calibri" w:eastAsia="Calibri" w:hAnsi="Calibri" w:cs="Calibri"/>
                <w:noProof/>
                <w:color w:val="000000"/>
                <w:sz w:val="22"/>
              </w:rPr>
              <mc:AlternateContent>
                <mc:Choice Requires="wpg">
                  <w:drawing>
                    <wp:anchor distT="0" distB="0" distL="114300" distR="114300" simplePos="0" relativeHeight="251711488" behindDoc="1" locked="0" layoutInCell="1" allowOverlap="1">
                      <wp:simplePos x="0" y="0"/>
                      <wp:positionH relativeFrom="column">
                        <wp:posOffset>33611</wp:posOffset>
                      </wp:positionH>
                      <wp:positionV relativeFrom="paragraph">
                        <wp:posOffset>-1604</wp:posOffset>
                      </wp:positionV>
                      <wp:extent cx="1510980" cy="145146"/>
                      <wp:effectExtent l="0" t="0" r="0" b="0"/>
                      <wp:wrapNone/>
                      <wp:docPr id="97971" name="Group 97971"/>
                      <wp:cNvGraphicFramePr/>
                      <a:graphic xmlns:a="http://schemas.openxmlformats.org/drawingml/2006/main">
                        <a:graphicData uri="http://schemas.microsoft.com/office/word/2010/wordprocessingGroup">
                          <wpg:wgp>
                            <wpg:cNvGrpSpPr/>
                            <wpg:grpSpPr>
                              <a:xfrm>
                                <a:off x="0" y="0"/>
                                <a:ext cx="1510980" cy="145146"/>
                                <a:chOff x="0" y="0"/>
                                <a:chExt cx="1510980" cy="145146"/>
                              </a:xfrm>
                            </wpg:grpSpPr>
                            <wps:wsp>
                              <wps:cNvPr id="10930" name="Shape 10930"/>
                              <wps:cNvSpPr/>
                              <wps:spPr>
                                <a:xfrm>
                                  <a:off x="0" y="6431"/>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7"/>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33" name="Shape 10933"/>
                              <wps:cNvSpPr/>
                              <wps:spPr>
                                <a:xfrm>
                                  <a:off x="87347" y="34112"/>
                                  <a:ext cx="62611" cy="86894"/>
                                </a:xfrm>
                                <a:custGeom>
                                  <a:avLst/>
                                  <a:gdLst/>
                                  <a:ahLst/>
                                  <a:cxnLst/>
                                  <a:rect l="0" t="0" r="0" b="0"/>
                                  <a:pathLst>
                                    <a:path w="62611" h="86894">
                                      <a:moveTo>
                                        <a:pt x="12675" y="59944"/>
                                      </a:moveTo>
                                      <a:cubicBezTo>
                                        <a:pt x="14033" y="63436"/>
                                        <a:pt x="15786" y="66383"/>
                                        <a:pt x="17932" y="68796"/>
                                      </a:cubicBezTo>
                                      <a:cubicBezTo>
                                        <a:pt x="20066" y="71209"/>
                                        <a:pt x="22454" y="73038"/>
                                        <a:pt x="25095" y="74270"/>
                                      </a:cubicBezTo>
                                      <a:cubicBezTo>
                                        <a:pt x="27749" y="75502"/>
                                        <a:pt x="30518" y="76111"/>
                                        <a:pt x="33414" y="76111"/>
                                      </a:cubicBezTo>
                                      <a:cubicBezTo>
                                        <a:pt x="38024" y="76111"/>
                                        <a:pt x="41974" y="75044"/>
                                        <a:pt x="45263" y="72898"/>
                                      </a:cubicBezTo>
                                      <a:cubicBezTo>
                                        <a:pt x="48552" y="70752"/>
                                        <a:pt x="51562" y="67907"/>
                                        <a:pt x="54292" y="64364"/>
                                      </a:cubicBezTo>
                                      <a:lnTo>
                                        <a:pt x="60439" y="71285"/>
                                      </a:lnTo>
                                      <a:cubicBezTo>
                                        <a:pt x="57112" y="76010"/>
                                        <a:pt x="53302" y="79794"/>
                                        <a:pt x="49035" y="82639"/>
                                      </a:cubicBezTo>
                                      <a:cubicBezTo>
                                        <a:pt x="44767" y="85471"/>
                                        <a:pt x="39472" y="86894"/>
                                        <a:pt x="33160" y="86894"/>
                                      </a:cubicBezTo>
                                      <a:cubicBezTo>
                                        <a:pt x="28639" y="86894"/>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6"/>
                                        <a:pt x="2362" y="26467"/>
                                      </a:cubicBezTo>
                                      <a:cubicBezTo>
                                        <a:pt x="3950" y="21158"/>
                                        <a:pt x="6147" y="16548"/>
                                        <a:pt x="8966" y="12636"/>
                                      </a:cubicBezTo>
                                      <a:cubicBezTo>
                                        <a:pt x="11786" y="8712"/>
                                        <a:pt x="15126"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5" y="21514"/>
                                        <a:pt x="60566" y="26873"/>
                                      </a:cubicBezTo>
                                      <a:cubicBezTo>
                                        <a:pt x="61925" y="32233"/>
                                        <a:pt x="62611" y="37973"/>
                                        <a:pt x="62611" y="44095"/>
                                      </a:cubicBezTo>
                                      <a:lnTo>
                                        <a:pt x="62611" y="45860"/>
                                      </a:lnTo>
                                      <a:cubicBezTo>
                                        <a:pt x="62611" y="46507"/>
                                        <a:pt x="62573" y="47206"/>
                                        <a:pt x="62484" y="47955"/>
                                      </a:cubicBezTo>
                                      <a:lnTo>
                                        <a:pt x="10109" y="47955"/>
                                      </a:lnTo>
                                      <a:cubicBezTo>
                                        <a:pt x="10452" y="52464"/>
                                        <a:pt x="11316" y="56464"/>
                                        <a:pt x="12675"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34" name="Shape 10934"/>
                              <wps:cNvSpPr/>
                              <wps:spPr>
                                <a:xfrm>
                                  <a:off x="97456" y="44577"/>
                                  <a:ext cx="42393" cy="28321"/>
                                </a:xfrm>
                                <a:custGeom>
                                  <a:avLst/>
                                  <a:gdLst/>
                                  <a:ahLst/>
                                  <a:cxnLst/>
                                  <a:rect l="0" t="0" r="0" b="0"/>
                                  <a:pathLst>
                                    <a:path w="42393" h="28321">
                                      <a:moveTo>
                                        <a:pt x="42393" y="28321"/>
                                      </a:moveTo>
                                      <a:cubicBezTo>
                                        <a:pt x="42126" y="24562"/>
                                        <a:pt x="41516" y="20968"/>
                                        <a:pt x="40538" y="17538"/>
                                      </a:cubicBezTo>
                                      <a:cubicBezTo>
                                        <a:pt x="39560" y="14097"/>
                                        <a:pt x="38214" y="11100"/>
                                        <a:pt x="36462" y="8522"/>
                                      </a:cubicBezTo>
                                      <a:cubicBezTo>
                                        <a:pt x="34735" y="5943"/>
                                        <a:pt x="32614" y="3886"/>
                                        <a:pt x="30099" y="2324"/>
                                      </a:cubicBezTo>
                                      <a:cubicBezTo>
                                        <a:pt x="27597" y="775"/>
                                        <a:pt x="24701" y="0"/>
                                        <a:pt x="21387" y="0"/>
                                      </a:cubicBezTo>
                                      <a:cubicBezTo>
                                        <a:pt x="18504" y="0"/>
                                        <a:pt x="15824" y="724"/>
                                        <a:pt x="13373" y="2172"/>
                                      </a:cubicBezTo>
                                      <a:cubicBezTo>
                                        <a:pt x="10909" y="3620"/>
                                        <a:pt x="8737" y="5601"/>
                                        <a:pt x="6871" y="8115"/>
                                      </a:cubicBezTo>
                                      <a:cubicBezTo>
                                        <a:pt x="5004" y="10642"/>
                                        <a:pt x="3480" y="13614"/>
                                        <a:pt x="2299" y="17056"/>
                                      </a:cubicBezTo>
                                      <a:cubicBezTo>
                                        <a:pt x="1105" y="20485"/>
                                        <a:pt x="343" y="24244"/>
                                        <a:pt x="0" y="28321"/>
                                      </a:cubicBezTo>
                                      <a:lnTo>
                                        <a:pt x="42393"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36" name="Shape 10936"/>
                              <wps:cNvSpPr/>
                              <wps:spPr>
                                <a:xfrm>
                                  <a:off x="161105" y="34431"/>
                                  <a:ext cx="50952" cy="86258"/>
                                </a:xfrm>
                                <a:custGeom>
                                  <a:avLst/>
                                  <a:gdLst/>
                                  <a:ahLst/>
                                  <a:cxnLst/>
                                  <a:rect l="0" t="0" r="0" b="0"/>
                                  <a:pathLst>
                                    <a:path w="50952" h="86258">
                                      <a:moveTo>
                                        <a:pt x="49098" y="71856"/>
                                      </a:moveTo>
                                      <a:cubicBezTo>
                                        <a:pt x="47866" y="74917"/>
                                        <a:pt x="46190" y="77521"/>
                                        <a:pt x="44107" y="79667"/>
                                      </a:cubicBezTo>
                                      <a:cubicBezTo>
                                        <a:pt x="42012" y="81813"/>
                                        <a:pt x="39548" y="83439"/>
                                        <a:pt x="36678" y="84569"/>
                                      </a:cubicBezTo>
                                      <a:cubicBezTo>
                                        <a:pt x="33820" y="85699"/>
                                        <a:pt x="30721" y="86258"/>
                                        <a:pt x="27407" y="86258"/>
                                      </a:cubicBezTo>
                                      <a:cubicBezTo>
                                        <a:pt x="22619" y="86258"/>
                                        <a:pt x="17793" y="85153"/>
                                        <a:pt x="12928" y="82956"/>
                                      </a:cubicBezTo>
                                      <a:cubicBezTo>
                                        <a:pt x="8064" y="80759"/>
                                        <a:pt x="3746" y="77788"/>
                                        <a:pt x="0" y="74028"/>
                                      </a:cubicBezTo>
                                      <a:lnTo>
                                        <a:pt x="4991" y="65176"/>
                                      </a:lnTo>
                                      <a:cubicBezTo>
                                        <a:pt x="8573" y="68618"/>
                                        <a:pt x="12306" y="71234"/>
                                        <a:pt x="16192" y="73063"/>
                                      </a:cubicBezTo>
                                      <a:cubicBezTo>
                                        <a:pt x="20079" y="74892"/>
                                        <a:pt x="23978" y="75793"/>
                                        <a:pt x="27915" y="75793"/>
                                      </a:cubicBezTo>
                                      <a:cubicBezTo>
                                        <a:pt x="31915" y="75793"/>
                                        <a:pt x="35204" y="74625"/>
                                        <a:pt x="37770" y="72263"/>
                                      </a:cubicBezTo>
                                      <a:cubicBezTo>
                                        <a:pt x="40335" y="69901"/>
                                        <a:pt x="41605" y="66687"/>
                                        <a:pt x="41605" y="62598"/>
                                      </a:cubicBezTo>
                                      <a:lnTo>
                                        <a:pt x="41605" y="62281"/>
                                      </a:lnTo>
                                      <a:cubicBezTo>
                                        <a:pt x="41605" y="60249"/>
                                        <a:pt x="41161" y="58471"/>
                                        <a:pt x="40272" y="56972"/>
                                      </a:cubicBezTo>
                                      <a:cubicBezTo>
                                        <a:pt x="39370" y="55473"/>
                                        <a:pt x="38151" y="54153"/>
                                        <a:pt x="36614" y="53022"/>
                                      </a:cubicBezTo>
                                      <a:cubicBezTo>
                                        <a:pt x="35077" y="51905"/>
                                        <a:pt x="33312" y="50914"/>
                                        <a:pt x="31305" y="50050"/>
                                      </a:cubicBezTo>
                                      <a:cubicBezTo>
                                        <a:pt x="29299" y="49187"/>
                                        <a:pt x="27229" y="48387"/>
                                        <a:pt x="25095" y="47637"/>
                                      </a:cubicBezTo>
                                      <a:cubicBezTo>
                                        <a:pt x="22530" y="46672"/>
                                        <a:pt x="19952" y="45631"/>
                                        <a:pt x="17348" y="44501"/>
                                      </a:cubicBezTo>
                                      <a:cubicBezTo>
                                        <a:pt x="14745" y="43370"/>
                                        <a:pt x="12395" y="41948"/>
                                        <a:pt x="10300" y="40234"/>
                                      </a:cubicBezTo>
                                      <a:cubicBezTo>
                                        <a:pt x="8217" y="38519"/>
                                        <a:pt x="6502" y="36373"/>
                                        <a:pt x="5182" y="33794"/>
                                      </a:cubicBezTo>
                                      <a:cubicBezTo>
                                        <a:pt x="3861" y="31216"/>
                                        <a:pt x="3200" y="28003"/>
                                        <a:pt x="3200" y="24143"/>
                                      </a:cubicBezTo>
                                      <a:lnTo>
                                        <a:pt x="3200" y="23825"/>
                                      </a:lnTo>
                                      <a:cubicBezTo>
                                        <a:pt x="3200" y="20282"/>
                                        <a:pt x="3746" y="17031"/>
                                        <a:pt x="4864" y="14084"/>
                                      </a:cubicBezTo>
                                      <a:cubicBezTo>
                                        <a:pt x="5969" y="11138"/>
                                        <a:pt x="7531" y="8610"/>
                                        <a:pt x="9538" y="6515"/>
                                      </a:cubicBezTo>
                                      <a:cubicBezTo>
                                        <a:pt x="11532" y="4432"/>
                                        <a:pt x="13932" y="2819"/>
                                        <a:pt x="16701" y="1689"/>
                                      </a:cubicBezTo>
                                      <a:cubicBezTo>
                                        <a:pt x="19482" y="571"/>
                                        <a:pt x="22492" y="0"/>
                                        <a:pt x="25730" y="0"/>
                                      </a:cubicBezTo>
                                      <a:cubicBezTo>
                                        <a:pt x="29832" y="0"/>
                                        <a:pt x="33973" y="838"/>
                                        <a:pt x="38151" y="2502"/>
                                      </a:cubicBezTo>
                                      <a:cubicBezTo>
                                        <a:pt x="42329" y="4166"/>
                                        <a:pt x="46139" y="6388"/>
                                        <a:pt x="49555" y="9169"/>
                                      </a:cubicBezTo>
                                      <a:lnTo>
                                        <a:pt x="45072" y="18504"/>
                                      </a:lnTo>
                                      <a:cubicBezTo>
                                        <a:pt x="41986" y="16040"/>
                                        <a:pt x="38773" y="14084"/>
                                        <a:pt x="35395" y="12636"/>
                                      </a:cubicBezTo>
                                      <a:cubicBezTo>
                                        <a:pt x="32029" y="11188"/>
                                        <a:pt x="28727" y="10464"/>
                                        <a:pt x="25476" y="10464"/>
                                      </a:cubicBezTo>
                                      <a:cubicBezTo>
                                        <a:pt x="21552" y="10464"/>
                                        <a:pt x="18428" y="11620"/>
                                        <a:pt x="16129" y="13919"/>
                                      </a:cubicBezTo>
                                      <a:cubicBezTo>
                                        <a:pt x="13830" y="16230"/>
                                        <a:pt x="12675" y="19101"/>
                                        <a:pt x="12675" y="22530"/>
                                      </a:cubicBezTo>
                                      <a:lnTo>
                                        <a:pt x="12675" y="22847"/>
                                      </a:lnTo>
                                      <a:cubicBezTo>
                                        <a:pt x="12675"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7"/>
                                        <a:pt x="37325" y="40399"/>
                                      </a:cubicBezTo>
                                      <a:cubicBezTo>
                                        <a:pt x="39840" y="41580"/>
                                        <a:pt x="42126" y="43078"/>
                                        <a:pt x="44171" y="44907"/>
                                      </a:cubicBezTo>
                                      <a:cubicBezTo>
                                        <a:pt x="46215" y="46723"/>
                                        <a:pt x="47866" y="48920"/>
                                        <a:pt x="49098" y="51498"/>
                                      </a:cubicBezTo>
                                      <a:cubicBezTo>
                                        <a:pt x="50343" y="54077"/>
                                        <a:pt x="50952" y="57239"/>
                                        <a:pt x="50952" y="60998"/>
                                      </a:cubicBezTo>
                                      <a:lnTo>
                                        <a:pt x="50952" y="61316"/>
                                      </a:lnTo>
                                      <a:cubicBezTo>
                                        <a:pt x="50952" y="65291"/>
                                        <a:pt x="50343" y="68796"/>
                                        <a:pt x="49098" y="718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38" name="Shape 10938"/>
                              <wps:cNvSpPr/>
                              <wps:spPr>
                                <a:xfrm>
                                  <a:off x="229597" y="35882"/>
                                  <a:ext cx="57747" cy="84963"/>
                                </a:xfrm>
                                <a:custGeom>
                                  <a:avLst/>
                                  <a:gdLst/>
                                  <a:ahLst/>
                                  <a:cxnLst/>
                                  <a:rect l="0" t="0" r="0" b="0"/>
                                  <a:pathLst>
                                    <a:path w="57747" h="84963">
                                      <a:moveTo>
                                        <a:pt x="48019" y="0"/>
                                      </a:moveTo>
                                      <a:lnTo>
                                        <a:pt x="57747" y="0"/>
                                      </a:lnTo>
                                      <a:lnTo>
                                        <a:pt x="57747" y="83198"/>
                                      </a:lnTo>
                                      <a:lnTo>
                                        <a:pt x="48019" y="83198"/>
                                      </a:lnTo>
                                      <a:lnTo>
                                        <a:pt x="48019" y="68720"/>
                                      </a:lnTo>
                                      <a:cubicBezTo>
                                        <a:pt x="45796" y="73216"/>
                                        <a:pt x="42901" y="77064"/>
                                        <a:pt x="39307" y="80226"/>
                                      </a:cubicBezTo>
                                      <a:cubicBezTo>
                                        <a:pt x="35725" y="83388"/>
                                        <a:pt x="31077" y="84963"/>
                                        <a:pt x="25349" y="84963"/>
                                      </a:cubicBezTo>
                                      <a:cubicBezTo>
                                        <a:pt x="21336" y="84963"/>
                                        <a:pt x="17780" y="84163"/>
                                        <a:pt x="14668" y="82550"/>
                                      </a:cubicBezTo>
                                      <a:cubicBezTo>
                                        <a:pt x="11544" y="80950"/>
                                        <a:pt x="8903" y="78664"/>
                                        <a:pt x="6731" y="75717"/>
                                      </a:cubicBezTo>
                                      <a:cubicBezTo>
                                        <a:pt x="4547" y="72771"/>
                                        <a:pt x="2883" y="69253"/>
                                        <a:pt x="1727" y="65176"/>
                                      </a:cubicBezTo>
                                      <a:cubicBezTo>
                                        <a:pt x="571" y="61100"/>
                                        <a:pt x="0" y="56591"/>
                                        <a:pt x="0" y="51664"/>
                                      </a:cubicBezTo>
                                      <a:lnTo>
                                        <a:pt x="0" y="0"/>
                                      </a:lnTo>
                                      <a:lnTo>
                                        <a:pt x="9855" y="0"/>
                                      </a:lnTo>
                                      <a:lnTo>
                                        <a:pt x="9855" y="48603"/>
                                      </a:lnTo>
                                      <a:cubicBezTo>
                                        <a:pt x="9855" y="56324"/>
                                        <a:pt x="11443" y="62433"/>
                                        <a:pt x="14592" y="66942"/>
                                      </a:cubicBezTo>
                                      <a:cubicBezTo>
                                        <a:pt x="17755" y="71450"/>
                                        <a:pt x="22276" y="73698"/>
                                        <a:pt x="28169" y="73698"/>
                                      </a:cubicBezTo>
                                      <a:cubicBezTo>
                                        <a:pt x="30988" y="73698"/>
                                        <a:pt x="33617" y="73089"/>
                                        <a:pt x="36043" y="71856"/>
                                      </a:cubicBezTo>
                                      <a:cubicBezTo>
                                        <a:pt x="38481" y="70625"/>
                                        <a:pt x="40564" y="68847"/>
                                        <a:pt x="42316" y="66548"/>
                                      </a:cubicBezTo>
                                      <a:cubicBezTo>
                                        <a:pt x="44069" y="64237"/>
                                        <a:pt x="45453" y="61468"/>
                                        <a:pt x="46482" y="58255"/>
                                      </a:cubicBezTo>
                                      <a:cubicBezTo>
                                        <a:pt x="47498" y="55029"/>
                                        <a:pt x="48019" y="51498"/>
                                        <a:pt x="48019" y="47638"/>
                                      </a:cubicBezTo>
                                      <a:lnTo>
                                        <a:pt x="4801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40" name="Shape 10940"/>
                              <wps:cNvSpPr/>
                              <wps:spPr>
                                <a:xfrm>
                                  <a:off x="310769" y="1606"/>
                                  <a:ext cx="9855" cy="117475"/>
                                </a:xfrm>
                                <a:custGeom>
                                  <a:avLst/>
                                  <a:gdLst/>
                                  <a:ahLst/>
                                  <a:cxnLst/>
                                  <a:rect l="0" t="0" r="0" b="0"/>
                                  <a:pathLst>
                                    <a:path w="9855" h="117475">
                                      <a:moveTo>
                                        <a:pt x="0" y="117475"/>
                                      </a:moveTo>
                                      <a:lnTo>
                                        <a:pt x="9855" y="117475"/>
                                      </a:lnTo>
                                      <a:lnTo>
                                        <a:pt x="9855"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42" name="Shape 10942"/>
                              <wps:cNvSpPr/>
                              <wps:spPr>
                                <a:xfrm>
                                  <a:off x="337538" y="10778"/>
                                  <a:ext cx="40068" cy="109753"/>
                                </a:xfrm>
                                <a:custGeom>
                                  <a:avLst/>
                                  <a:gdLst/>
                                  <a:ahLst/>
                                  <a:cxnLst/>
                                  <a:rect l="0" t="0" r="0" b="0"/>
                                  <a:pathLst>
                                    <a:path w="40068" h="109753">
                                      <a:moveTo>
                                        <a:pt x="19075" y="84646"/>
                                      </a:moveTo>
                                      <a:cubicBezTo>
                                        <a:pt x="19075" y="89802"/>
                                        <a:pt x="20104" y="93396"/>
                                        <a:pt x="22149" y="95428"/>
                                      </a:cubicBezTo>
                                      <a:cubicBezTo>
                                        <a:pt x="24193" y="97473"/>
                                        <a:pt x="26886" y="98489"/>
                                        <a:pt x="30213" y="98489"/>
                                      </a:cubicBezTo>
                                      <a:cubicBezTo>
                                        <a:pt x="31928" y="98489"/>
                                        <a:pt x="33528" y="98273"/>
                                        <a:pt x="35014" y="97841"/>
                                      </a:cubicBezTo>
                                      <a:cubicBezTo>
                                        <a:pt x="36513" y="97409"/>
                                        <a:pt x="38113" y="96660"/>
                                        <a:pt x="39814" y="95593"/>
                                      </a:cubicBezTo>
                                      <a:lnTo>
                                        <a:pt x="39814" y="106210"/>
                                      </a:lnTo>
                                      <a:cubicBezTo>
                                        <a:pt x="38113" y="107391"/>
                                        <a:pt x="36297" y="108280"/>
                                        <a:pt x="34379" y="108865"/>
                                      </a:cubicBezTo>
                                      <a:cubicBezTo>
                                        <a:pt x="32461" y="109449"/>
                                        <a:pt x="30302" y="109753"/>
                                        <a:pt x="27915" y="109753"/>
                                      </a:cubicBezTo>
                                      <a:cubicBezTo>
                                        <a:pt x="25260" y="109753"/>
                                        <a:pt x="22784" y="109322"/>
                                        <a:pt x="20485" y="108458"/>
                                      </a:cubicBezTo>
                                      <a:cubicBezTo>
                                        <a:pt x="18186" y="107607"/>
                                        <a:pt x="16192" y="106236"/>
                                        <a:pt x="14529" y="104356"/>
                                      </a:cubicBezTo>
                                      <a:cubicBezTo>
                                        <a:pt x="12865" y="102489"/>
                                        <a:pt x="11570" y="100038"/>
                                        <a:pt x="10617" y="97041"/>
                                      </a:cubicBezTo>
                                      <a:cubicBezTo>
                                        <a:pt x="9690" y="94031"/>
                                        <a:pt x="9220" y="90437"/>
                                        <a:pt x="9220" y="86259"/>
                                      </a:cubicBezTo>
                                      <a:lnTo>
                                        <a:pt x="9220" y="36043"/>
                                      </a:lnTo>
                                      <a:lnTo>
                                        <a:pt x="0" y="36043"/>
                                      </a:lnTo>
                                      <a:lnTo>
                                        <a:pt x="0" y="25108"/>
                                      </a:lnTo>
                                      <a:lnTo>
                                        <a:pt x="9220" y="25108"/>
                                      </a:lnTo>
                                      <a:lnTo>
                                        <a:pt x="9220" y="0"/>
                                      </a:lnTo>
                                      <a:lnTo>
                                        <a:pt x="19075" y="0"/>
                                      </a:lnTo>
                                      <a:lnTo>
                                        <a:pt x="19075" y="25108"/>
                                      </a:lnTo>
                                      <a:lnTo>
                                        <a:pt x="40068" y="25108"/>
                                      </a:lnTo>
                                      <a:lnTo>
                                        <a:pt x="40068" y="36043"/>
                                      </a:lnTo>
                                      <a:lnTo>
                                        <a:pt x="19075" y="36043"/>
                                      </a:lnTo>
                                      <a:lnTo>
                                        <a:pt x="19075"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44" name="Shape 10944"/>
                              <wps:cNvSpPr/>
                              <wps:spPr>
                                <a:xfrm>
                                  <a:off x="389901" y="34752"/>
                                  <a:ext cx="58141" cy="86093"/>
                                </a:xfrm>
                                <a:custGeom>
                                  <a:avLst/>
                                  <a:gdLst/>
                                  <a:ahLst/>
                                  <a:cxnLst/>
                                  <a:rect l="0" t="0" r="0" b="0"/>
                                  <a:pathLst>
                                    <a:path w="58141" h="86093">
                                      <a:moveTo>
                                        <a:pt x="18250" y="12636"/>
                                      </a:moveTo>
                                      <a:cubicBezTo>
                                        <a:pt x="15049" y="13767"/>
                                        <a:pt x="11913" y="15240"/>
                                        <a:pt x="8839" y="17056"/>
                                      </a:cubicBezTo>
                                      <a:lnTo>
                                        <a:pt x="5893" y="6921"/>
                                      </a:lnTo>
                                      <a:cubicBezTo>
                                        <a:pt x="9563" y="4775"/>
                                        <a:pt x="13271" y="3086"/>
                                        <a:pt x="17031" y="1854"/>
                                      </a:cubicBezTo>
                                      <a:cubicBezTo>
                                        <a:pt x="20790" y="622"/>
                                        <a:pt x="25095" y="0"/>
                                        <a:pt x="29959" y="0"/>
                                      </a:cubicBezTo>
                                      <a:cubicBezTo>
                                        <a:pt x="39014" y="0"/>
                                        <a:pt x="45974" y="2819"/>
                                        <a:pt x="50838" y="8458"/>
                                      </a:cubicBezTo>
                                      <a:cubicBezTo>
                                        <a:pt x="55702" y="14084"/>
                                        <a:pt x="58141" y="22428"/>
                                        <a:pt x="58141" y="33477"/>
                                      </a:cubicBezTo>
                                      <a:lnTo>
                                        <a:pt x="58141" y="84328"/>
                                      </a:lnTo>
                                      <a:lnTo>
                                        <a:pt x="48666" y="84328"/>
                                      </a:lnTo>
                                      <a:lnTo>
                                        <a:pt x="48666" y="71781"/>
                                      </a:lnTo>
                                      <a:cubicBezTo>
                                        <a:pt x="46355" y="75527"/>
                                        <a:pt x="43256" y="78854"/>
                                        <a:pt x="39383" y="81750"/>
                                      </a:cubicBezTo>
                                      <a:cubicBezTo>
                                        <a:pt x="35484" y="84646"/>
                                        <a:pt x="30607" y="86093"/>
                                        <a:pt x="24714" y="86093"/>
                                      </a:cubicBezTo>
                                      <a:cubicBezTo>
                                        <a:pt x="21641" y="86093"/>
                                        <a:pt x="18631" y="85560"/>
                                        <a:pt x="15685" y="84493"/>
                                      </a:cubicBezTo>
                                      <a:cubicBezTo>
                                        <a:pt x="12738" y="83414"/>
                                        <a:pt x="10096" y="81775"/>
                                        <a:pt x="7747" y="79578"/>
                                      </a:cubicBezTo>
                                      <a:cubicBezTo>
                                        <a:pt x="5398" y="77381"/>
                                        <a:pt x="3518" y="74676"/>
                                        <a:pt x="2108" y="71450"/>
                                      </a:cubicBezTo>
                                      <a:cubicBezTo>
                                        <a:pt x="711" y="68237"/>
                                        <a:pt x="0" y="64427"/>
                                        <a:pt x="0" y="60033"/>
                                      </a:cubicBezTo>
                                      <a:cubicBezTo>
                                        <a:pt x="0" y="55626"/>
                                        <a:pt x="686" y="51740"/>
                                        <a:pt x="2057" y="48361"/>
                                      </a:cubicBezTo>
                                      <a:cubicBezTo>
                                        <a:pt x="3416" y="44983"/>
                                        <a:pt x="5359" y="42164"/>
                                        <a:pt x="7874" y="39916"/>
                                      </a:cubicBezTo>
                                      <a:cubicBezTo>
                                        <a:pt x="10389" y="37655"/>
                                        <a:pt x="13386" y="35941"/>
                                        <a:pt x="16840" y="34760"/>
                                      </a:cubicBezTo>
                                      <a:cubicBezTo>
                                        <a:pt x="20294" y="33579"/>
                                        <a:pt x="24117" y="32994"/>
                                        <a:pt x="28308" y="32994"/>
                                      </a:cubicBezTo>
                                      <a:cubicBezTo>
                                        <a:pt x="32563" y="32994"/>
                                        <a:pt x="36284" y="33312"/>
                                        <a:pt x="39433" y="33960"/>
                                      </a:cubicBezTo>
                                      <a:cubicBezTo>
                                        <a:pt x="42596" y="34608"/>
                                        <a:pt x="45669" y="35458"/>
                                        <a:pt x="48666" y="36538"/>
                                      </a:cubicBezTo>
                                      <a:lnTo>
                                        <a:pt x="48666" y="33642"/>
                                      </a:lnTo>
                                      <a:cubicBezTo>
                                        <a:pt x="48666" y="26124"/>
                                        <a:pt x="46926" y="20472"/>
                                        <a:pt x="43472" y="16662"/>
                                      </a:cubicBezTo>
                                      <a:cubicBezTo>
                                        <a:pt x="40018" y="12852"/>
                                        <a:pt x="35179" y="10947"/>
                                        <a:pt x="28943" y="10947"/>
                                      </a:cubicBezTo>
                                      <a:cubicBezTo>
                                        <a:pt x="25019" y="10947"/>
                                        <a:pt x="21450" y="11506"/>
                                        <a:pt x="18250" y="126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45" name="Shape 10945"/>
                              <wps:cNvSpPr/>
                              <wps:spPr>
                                <a:xfrm>
                                  <a:off x="400023" y="76916"/>
                                  <a:ext cx="38659" cy="34112"/>
                                </a:xfrm>
                                <a:custGeom>
                                  <a:avLst/>
                                  <a:gdLst/>
                                  <a:ahLst/>
                                  <a:cxnLst/>
                                  <a:rect l="0" t="0" r="0" b="0"/>
                                  <a:pathLst>
                                    <a:path w="38659" h="34112">
                                      <a:moveTo>
                                        <a:pt x="4966" y="4673"/>
                                      </a:moveTo>
                                      <a:cubicBezTo>
                                        <a:pt x="1651" y="7785"/>
                                        <a:pt x="0" y="12014"/>
                                        <a:pt x="0" y="17386"/>
                                      </a:cubicBezTo>
                                      <a:cubicBezTo>
                                        <a:pt x="0" y="20066"/>
                                        <a:pt x="445" y="22428"/>
                                        <a:pt x="1333" y="24460"/>
                                      </a:cubicBezTo>
                                      <a:cubicBezTo>
                                        <a:pt x="2235" y="26505"/>
                                        <a:pt x="3442" y="28245"/>
                                        <a:pt x="4966" y="29692"/>
                                      </a:cubicBezTo>
                                      <a:cubicBezTo>
                                        <a:pt x="6502" y="31140"/>
                                        <a:pt x="8268" y="32245"/>
                                        <a:pt x="10262" y="32994"/>
                                      </a:cubicBezTo>
                                      <a:cubicBezTo>
                                        <a:pt x="12268" y="33744"/>
                                        <a:pt x="14376" y="34112"/>
                                        <a:pt x="16586" y="34112"/>
                                      </a:cubicBezTo>
                                      <a:cubicBezTo>
                                        <a:pt x="19647" y="34112"/>
                                        <a:pt x="22517" y="33553"/>
                                        <a:pt x="25197" y="32423"/>
                                      </a:cubicBezTo>
                                      <a:cubicBezTo>
                                        <a:pt x="27876" y="31305"/>
                                        <a:pt x="30226" y="29743"/>
                                        <a:pt x="32220" y="27762"/>
                                      </a:cubicBezTo>
                                      <a:cubicBezTo>
                                        <a:pt x="34226" y="25781"/>
                                        <a:pt x="35789" y="23419"/>
                                        <a:pt x="36944" y="20675"/>
                                      </a:cubicBezTo>
                                      <a:cubicBezTo>
                                        <a:pt x="38087" y="17945"/>
                                        <a:pt x="38659" y="14910"/>
                                        <a:pt x="38659" y="11582"/>
                                      </a:cubicBezTo>
                                      <a:lnTo>
                                        <a:pt x="38659" y="3543"/>
                                      </a:lnTo>
                                      <a:cubicBezTo>
                                        <a:pt x="36195" y="2680"/>
                                        <a:pt x="33363" y="1879"/>
                                        <a:pt x="30175" y="1130"/>
                                      </a:cubicBezTo>
                                      <a:cubicBezTo>
                                        <a:pt x="26988" y="381"/>
                                        <a:pt x="23355" y="0"/>
                                        <a:pt x="19266" y="0"/>
                                      </a:cubicBezTo>
                                      <a:cubicBezTo>
                                        <a:pt x="13056" y="0"/>
                                        <a:pt x="8293" y="1562"/>
                                        <a:pt x="4966" y="467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47" name="Shape 10947"/>
                              <wps:cNvSpPr/>
                              <wps:spPr>
                                <a:xfrm>
                                  <a:off x="464933" y="1605"/>
                                  <a:ext cx="66840" cy="119240"/>
                                </a:xfrm>
                                <a:custGeom>
                                  <a:avLst/>
                                  <a:gdLst/>
                                  <a:ahLst/>
                                  <a:cxnLst/>
                                  <a:rect l="0" t="0" r="0" b="0"/>
                                  <a:pathLst>
                                    <a:path w="66840" h="119240">
                                      <a:moveTo>
                                        <a:pt x="56985" y="117475"/>
                                      </a:moveTo>
                                      <a:lnTo>
                                        <a:pt x="56985" y="100736"/>
                                      </a:lnTo>
                                      <a:cubicBezTo>
                                        <a:pt x="55613" y="103213"/>
                                        <a:pt x="54102" y="105563"/>
                                        <a:pt x="52438" y="107823"/>
                                      </a:cubicBezTo>
                                      <a:cubicBezTo>
                                        <a:pt x="50775" y="110071"/>
                                        <a:pt x="48920" y="112052"/>
                                        <a:pt x="46863" y="113779"/>
                                      </a:cubicBezTo>
                                      <a:cubicBezTo>
                                        <a:pt x="44818" y="115494"/>
                                        <a:pt x="42532" y="116827"/>
                                        <a:pt x="40018" y="117792"/>
                                      </a:cubicBezTo>
                                      <a:cubicBezTo>
                                        <a:pt x="37503" y="118758"/>
                                        <a:pt x="34709" y="119240"/>
                                        <a:pt x="31623" y="119240"/>
                                      </a:cubicBezTo>
                                      <a:cubicBezTo>
                                        <a:pt x="27610" y="119240"/>
                                        <a:pt x="23736" y="118275"/>
                                        <a:pt x="19977" y="116345"/>
                                      </a:cubicBezTo>
                                      <a:cubicBezTo>
                                        <a:pt x="16231" y="114414"/>
                                        <a:pt x="12852" y="111595"/>
                                        <a:pt x="9868" y="107899"/>
                                      </a:cubicBezTo>
                                      <a:cubicBezTo>
                                        <a:pt x="6871" y="104203"/>
                                        <a:pt x="4483" y="99670"/>
                                        <a:pt x="2692" y="94297"/>
                                      </a:cubicBezTo>
                                      <a:cubicBezTo>
                                        <a:pt x="902" y="88938"/>
                                        <a:pt x="0" y="82817"/>
                                        <a:pt x="0" y="75959"/>
                                      </a:cubicBezTo>
                                      <a:cubicBezTo>
                                        <a:pt x="0" y="69088"/>
                                        <a:pt x="902" y="62979"/>
                                        <a:pt x="2692" y="57607"/>
                                      </a:cubicBezTo>
                                      <a:cubicBezTo>
                                        <a:pt x="4483" y="52248"/>
                                        <a:pt x="6871" y="47714"/>
                                        <a:pt x="9868" y="44018"/>
                                      </a:cubicBezTo>
                                      <a:cubicBezTo>
                                        <a:pt x="12852" y="40310"/>
                                        <a:pt x="16231" y="37465"/>
                                        <a:pt x="19977" y="35484"/>
                                      </a:cubicBezTo>
                                      <a:cubicBezTo>
                                        <a:pt x="23736" y="33503"/>
                                        <a:pt x="27610" y="32512"/>
                                        <a:pt x="31623" y="32512"/>
                                      </a:cubicBezTo>
                                      <a:cubicBezTo>
                                        <a:pt x="34709" y="32512"/>
                                        <a:pt x="37516" y="32994"/>
                                        <a:pt x="40081" y="33960"/>
                                      </a:cubicBezTo>
                                      <a:cubicBezTo>
                                        <a:pt x="42647" y="34925"/>
                                        <a:pt x="44945" y="36208"/>
                                        <a:pt x="46990" y="37821"/>
                                      </a:cubicBezTo>
                                      <a:cubicBezTo>
                                        <a:pt x="49047" y="39421"/>
                                        <a:pt x="50902" y="41301"/>
                                        <a:pt x="52565" y="43447"/>
                                      </a:cubicBezTo>
                                      <a:cubicBezTo>
                                        <a:pt x="54229" y="45593"/>
                                        <a:pt x="55702" y="47854"/>
                                        <a:pt x="56985" y="50203"/>
                                      </a:cubicBezTo>
                                      <a:lnTo>
                                        <a:pt x="56985" y="0"/>
                                      </a:lnTo>
                                      <a:lnTo>
                                        <a:pt x="66840" y="0"/>
                                      </a:lnTo>
                                      <a:lnTo>
                                        <a:pt x="66840" y="117475"/>
                                      </a:lnTo>
                                      <a:lnTo>
                                        <a:pt x="56985" y="1174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48" name="Shape 10948"/>
                              <wps:cNvSpPr/>
                              <wps:spPr>
                                <a:xfrm>
                                  <a:off x="475055" y="45382"/>
                                  <a:ext cx="47244" cy="64199"/>
                                </a:xfrm>
                                <a:custGeom>
                                  <a:avLst/>
                                  <a:gdLst/>
                                  <a:ahLst/>
                                  <a:cxnLst/>
                                  <a:rect l="0" t="0" r="0" b="0"/>
                                  <a:pathLst>
                                    <a:path w="47244" h="64199">
                                      <a:moveTo>
                                        <a:pt x="45263" y="18885"/>
                                      </a:moveTo>
                                      <a:cubicBezTo>
                                        <a:pt x="43942" y="14935"/>
                                        <a:pt x="42139" y="11583"/>
                                        <a:pt x="39878" y="8801"/>
                                      </a:cubicBezTo>
                                      <a:cubicBezTo>
                                        <a:pt x="37617" y="6033"/>
                                        <a:pt x="35065" y="3861"/>
                                        <a:pt x="32195" y="2324"/>
                                      </a:cubicBezTo>
                                      <a:cubicBezTo>
                                        <a:pt x="29337" y="775"/>
                                        <a:pt x="26378" y="0"/>
                                        <a:pt x="23305" y="0"/>
                                      </a:cubicBezTo>
                                      <a:cubicBezTo>
                                        <a:pt x="20053" y="0"/>
                                        <a:pt x="17031" y="711"/>
                                        <a:pt x="14211" y="2159"/>
                                      </a:cubicBezTo>
                                      <a:cubicBezTo>
                                        <a:pt x="11392" y="3594"/>
                                        <a:pt x="8941" y="5677"/>
                                        <a:pt x="6845" y="8395"/>
                                      </a:cubicBezTo>
                                      <a:cubicBezTo>
                                        <a:pt x="4763" y="11125"/>
                                        <a:pt x="3086" y="14491"/>
                                        <a:pt x="1854" y="18491"/>
                                      </a:cubicBezTo>
                                      <a:cubicBezTo>
                                        <a:pt x="610" y="22492"/>
                                        <a:pt x="0" y="27000"/>
                                        <a:pt x="0" y="32017"/>
                                      </a:cubicBezTo>
                                      <a:cubicBezTo>
                                        <a:pt x="0" y="36932"/>
                                        <a:pt x="610" y="41364"/>
                                        <a:pt x="1854" y="45314"/>
                                      </a:cubicBezTo>
                                      <a:cubicBezTo>
                                        <a:pt x="3086" y="49263"/>
                                        <a:pt x="4775" y="52654"/>
                                        <a:pt x="6909" y="55474"/>
                                      </a:cubicBezTo>
                                      <a:cubicBezTo>
                                        <a:pt x="9042" y="58306"/>
                                        <a:pt x="11519" y="60465"/>
                                        <a:pt x="14338" y="61963"/>
                                      </a:cubicBezTo>
                                      <a:cubicBezTo>
                                        <a:pt x="17158" y="63462"/>
                                        <a:pt x="20142" y="64199"/>
                                        <a:pt x="23305" y="64199"/>
                                      </a:cubicBezTo>
                                      <a:cubicBezTo>
                                        <a:pt x="26378" y="64199"/>
                                        <a:pt x="29337" y="63436"/>
                                        <a:pt x="32195" y="61887"/>
                                      </a:cubicBezTo>
                                      <a:cubicBezTo>
                                        <a:pt x="35065" y="60338"/>
                                        <a:pt x="37617" y="58179"/>
                                        <a:pt x="39878" y="55397"/>
                                      </a:cubicBezTo>
                                      <a:cubicBezTo>
                                        <a:pt x="42139" y="52616"/>
                                        <a:pt x="43942" y="49238"/>
                                        <a:pt x="45263" y="45225"/>
                                      </a:cubicBezTo>
                                      <a:cubicBezTo>
                                        <a:pt x="46584" y="41224"/>
                                        <a:pt x="47244" y="36818"/>
                                        <a:pt x="47244" y="32017"/>
                                      </a:cubicBezTo>
                                      <a:cubicBezTo>
                                        <a:pt x="47244" y="27216"/>
                                        <a:pt x="46584" y="22835"/>
                                        <a:pt x="45263" y="1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50" name="Shape 10950"/>
                              <wps:cNvSpPr/>
                              <wps:spPr>
                                <a:xfrm>
                                  <a:off x="549693" y="34107"/>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9" y="85751"/>
                                        <a:pt x="39268" y="86906"/>
                                        <a:pt x="34328" y="86906"/>
                                      </a:cubicBezTo>
                                      <a:cubicBezTo>
                                        <a:pt x="29362" y="86906"/>
                                        <a:pt x="24803" y="85751"/>
                                        <a:pt x="20625" y="83439"/>
                                      </a:cubicBezTo>
                                      <a:cubicBezTo>
                                        <a:pt x="16434" y="81140"/>
                                        <a:pt x="12814" y="78029"/>
                                        <a:pt x="9741" y="74104"/>
                                      </a:cubicBezTo>
                                      <a:cubicBezTo>
                                        <a:pt x="6667" y="70193"/>
                                        <a:pt x="4267" y="65608"/>
                                        <a:pt x="2565" y="60351"/>
                                      </a:cubicBezTo>
                                      <a:cubicBezTo>
                                        <a:pt x="851" y="55093"/>
                                        <a:pt x="0" y="49517"/>
                                        <a:pt x="0" y="43612"/>
                                      </a:cubicBezTo>
                                      <a:cubicBezTo>
                                        <a:pt x="0" y="37719"/>
                                        <a:pt x="851" y="32106"/>
                                        <a:pt x="2565" y="26797"/>
                                      </a:cubicBezTo>
                                      <a:cubicBezTo>
                                        <a:pt x="4267" y="21489"/>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51" name="Shape 10951"/>
                              <wps:cNvSpPr/>
                              <wps:spPr>
                                <a:xfrm>
                                  <a:off x="559815" y="45054"/>
                                  <a:ext cx="48781" cy="64694"/>
                                </a:xfrm>
                                <a:custGeom>
                                  <a:avLst/>
                                  <a:gdLst/>
                                  <a:ahLst/>
                                  <a:cxnLst/>
                                  <a:rect l="0" t="0" r="0" b="0"/>
                                  <a:pathLst>
                                    <a:path w="48781" h="64694">
                                      <a:moveTo>
                                        <a:pt x="46927" y="19901"/>
                                      </a:moveTo>
                                      <a:cubicBezTo>
                                        <a:pt x="45695" y="15951"/>
                                        <a:pt x="43955" y="12497"/>
                                        <a:pt x="41732" y="9551"/>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6" y="12332"/>
                                        <a:pt x="2985" y="15761"/>
                                        <a:pt x="1791" y="19660"/>
                                      </a:cubicBezTo>
                                      <a:cubicBezTo>
                                        <a:pt x="597" y="23571"/>
                                        <a:pt x="0" y="27775"/>
                                        <a:pt x="0" y="32271"/>
                                      </a:cubicBezTo>
                                      <a:cubicBezTo>
                                        <a:pt x="0" y="36766"/>
                                        <a:pt x="622" y="40983"/>
                                        <a:pt x="1854" y="44945"/>
                                      </a:cubicBezTo>
                                      <a:cubicBezTo>
                                        <a:pt x="3099" y="48908"/>
                                        <a:pt x="4801" y="52337"/>
                                        <a:pt x="6985" y="55219"/>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53" name="Shape 10953"/>
                              <wps:cNvSpPr/>
                              <wps:spPr>
                                <a:xfrm>
                                  <a:off x="630497" y="34431"/>
                                  <a:ext cx="50952" cy="86258"/>
                                </a:xfrm>
                                <a:custGeom>
                                  <a:avLst/>
                                  <a:gdLst/>
                                  <a:ahLst/>
                                  <a:cxnLst/>
                                  <a:rect l="0" t="0" r="0" b="0"/>
                                  <a:pathLst>
                                    <a:path w="50952" h="86258">
                                      <a:moveTo>
                                        <a:pt x="49098" y="71856"/>
                                      </a:moveTo>
                                      <a:cubicBezTo>
                                        <a:pt x="47866" y="74917"/>
                                        <a:pt x="46190" y="77521"/>
                                        <a:pt x="44107" y="79667"/>
                                      </a:cubicBezTo>
                                      <a:cubicBezTo>
                                        <a:pt x="42012" y="81813"/>
                                        <a:pt x="39548" y="83439"/>
                                        <a:pt x="36678" y="84569"/>
                                      </a:cubicBezTo>
                                      <a:cubicBezTo>
                                        <a:pt x="33820" y="85699"/>
                                        <a:pt x="30721" y="86258"/>
                                        <a:pt x="27407" y="86258"/>
                                      </a:cubicBezTo>
                                      <a:cubicBezTo>
                                        <a:pt x="22619" y="86258"/>
                                        <a:pt x="17793" y="85153"/>
                                        <a:pt x="12928" y="82956"/>
                                      </a:cubicBezTo>
                                      <a:cubicBezTo>
                                        <a:pt x="8064" y="80759"/>
                                        <a:pt x="3746" y="77788"/>
                                        <a:pt x="0" y="74028"/>
                                      </a:cubicBezTo>
                                      <a:lnTo>
                                        <a:pt x="4991" y="65176"/>
                                      </a:lnTo>
                                      <a:cubicBezTo>
                                        <a:pt x="8573" y="68618"/>
                                        <a:pt x="12306" y="71234"/>
                                        <a:pt x="16192" y="73063"/>
                                      </a:cubicBezTo>
                                      <a:cubicBezTo>
                                        <a:pt x="20079" y="74892"/>
                                        <a:pt x="23978" y="75793"/>
                                        <a:pt x="27915" y="75793"/>
                                      </a:cubicBezTo>
                                      <a:cubicBezTo>
                                        <a:pt x="31915" y="75793"/>
                                        <a:pt x="35204" y="74625"/>
                                        <a:pt x="37770" y="72263"/>
                                      </a:cubicBezTo>
                                      <a:cubicBezTo>
                                        <a:pt x="40335" y="69901"/>
                                        <a:pt x="41605" y="66687"/>
                                        <a:pt x="41605" y="62598"/>
                                      </a:cubicBezTo>
                                      <a:lnTo>
                                        <a:pt x="41605" y="62281"/>
                                      </a:lnTo>
                                      <a:cubicBezTo>
                                        <a:pt x="41605" y="60249"/>
                                        <a:pt x="41161" y="58471"/>
                                        <a:pt x="40272" y="56972"/>
                                      </a:cubicBezTo>
                                      <a:cubicBezTo>
                                        <a:pt x="39370" y="55473"/>
                                        <a:pt x="38151" y="54153"/>
                                        <a:pt x="36614" y="53022"/>
                                      </a:cubicBezTo>
                                      <a:cubicBezTo>
                                        <a:pt x="35077" y="51905"/>
                                        <a:pt x="33312" y="50914"/>
                                        <a:pt x="31305" y="50050"/>
                                      </a:cubicBezTo>
                                      <a:cubicBezTo>
                                        <a:pt x="29299" y="49187"/>
                                        <a:pt x="27229" y="48387"/>
                                        <a:pt x="25095" y="47637"/>
                                      </a:cubicBezTo>
                                      <a:cubicBezTo>
                                        <a:pt x="22530" y="46672"/>
                                        <a:pt x="19952" y="45631"/>
                                        <a:pt x="17348" y="44501"/>
                                      </a:cubicBezTo>
                                      <a:cubicBezTo>
                                        <a:pt x="14745" y="43370"/>
                                        <a:pt x="12395" y="41948"/>
                                        <a:pt x="10300" y="40234"/>
                                      </a:cubicBezTo>
                                      <a:cubicBezTo>
                                        <a:pt x="8217" y="38519"/>
                                        <a:pt x="6502" y="36373"/>
                                        <a:pt x="5182" y="33794"/>
                                      </a:cubicBezTo>
                                      <a:cubicBezTo>
                                        <a:pt x="3861" y="31216"/>
                                        <a:pt x="3200" y="28003"/>
                                        <a:pt x="3200" y="24143"/>
                                      </a:cubicBezTo>
                                      <a:lnTo>
                                        <a:pt x="3200" y="23825"/>
                                      </a:lnTo>
                                      <a:cubicBezTo>
                                        <a:pt x="3200" y="20282"/>
                                        <a:pt x="3746" y="17031"/>
                                        <a:pt x="4864" y="14084"/>
                                      </a:cubicBezTo>
                                      <a:cubicBezTo>
                                        <a:pt x="5969" y="11138"/>
                                        <a:pt x="7531" y="8610"/>
                                        <a:pt x="9538" y="6515"/>
                                      </a:cubicBezTo>
                                      <a:cubicBezTo>
                                        <a:pt x="11532" y="4432"/>
                                        <a:pt x="13932" y="2819"/>
                                        <a:pt x="16701" y="1689"/>
                                      </a:cubicBezTo>
                                      <a:cubicBezTo>
                                        <a:pt x="19482" y="571"/>
                                        <a:pt x="22492" y="0"/>
                                        <a:pt x="25730" y="0"/>
                                      </a:cubicBezTo>
                                      <a:cubicBezTo>
                                        <a:pt x="29832" y="0"/>
                                        <a:pt x="33973" y="838"/>
                                        <a:pt x="38151" y="2502"/>
                                      </a:cubicBezTo>
                                      <a:cubicBezTo>
                                        <a:pt x="42329" y="4166"/>
                                        <a:pt x="46139" y="6388"/>
                                        <a:pt x="49555" y="9169"/>
                                      </a:cubicBezTo>
                                      <a:lnTo>
                                        <a:pt x="45072" y="18504"/>
                                      </a:lnTo>
                                      <a:cubicBezTo>
                                        <a:pt x="41986" y="16040"/>
                                        <a:pt x="38773" y="14084"/>
                                        <a:pt x="35395" y="12636"/>
                                      </a:cubicBezTo>
                                      <a:cubicBezTo>
                                        <a:pt x="32029" y="11188"/>
                                        <a:pt x="28727" y="10464"/>
                                        <a:pt x="25476" y="10464"/>
                                      </a:cubicBezTo>
                                      <a:cubicBezTo>
                                        <a:pt x="21552" y="10464"/>
                                        <a:pt x="18428" y="11620"/>
                                        <a:pt x="16129" y="13919"/>
                                      </a:cubicBezTo>
                                      <a:cubicBezTo>
                                        <a:pt x="13830" y="16230"/>
                                        <a:pt x="12675" y="19101"/>
                                        <a:pt x="12675" y="22530"/>
                                      </a:cubicBezTo>
                                      <a:lnTo>
                                        <a:pt x="12675" y="22847"/>
                                      </a:lnTo>
                                      <a:cubicBezTo>
                                        <a:pt x="12675"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7"/>
                                        <a:pt x="37325" y="40399"/>
                                      </a:cubicBezTo>
                                      <a:cubicBezTo>
                                        <a:pt x="39840" y="41580"/>
                                        <a:pt x="42126" y="43078"/>
                                        <a:pt x="44171" y="44907"/>
                                      </a:cubicBezTo>
                                      <a:cubicBezTo>
                                        <a:pt x="46215" y="46723"/>
                                        <a:pt x="47866" y="48920"/>
                                        <a:pt x="49098" y="51498"/>
                                      </a:cubicBezTo>
                                      <a:cubicBezTo>
                                        <a:pt x="50343" y="54077"/>
                                        <a:pt x="50952" y="57239"/>
                                        <a:pt x="50952" y="60998"/>
                                      </a:cubicBezTo>
                                      <a:lnTo>
                                        <a:pt x="50952" y="61316"/>
                                      </a:lnTo>
                                      <a:cubicBezTo>
                                        <a:pt x="50952" y="65291"/>
                                        <a:pt x="50343" y="68796"/>
                                        <a:pt x="49098" y="718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55" name="Shape 10955"/>
                              <wps:cNvSpPr/>
                              <wps:spPr>
                                <a:xfrm>
                                  <a:off x="740063" y="6435"/>
                                  <a:ext cx="65431" cy="112649"/>
                                </a:xfrm>
                                <a:custGeom>
                                  <a:avLst/>
                                  <a:gdLst/>
                                  <a:ahLst/>
                                  <a:cxnLst/>
                                  <a:rect l="0" t="0" r="0" b="0"/>
                                  <a:pathLst>
                                    <a:path w="65431" h="112649">
                                      <a:moveTo>
                                        <a:pt x="64795" y="11582"/>
                                      </a:moveTo>
                                      <a:lnTo>
                                        <a:pt x="10122" y="11582"/>
                                      </a:lnTo>
                                      <a:lnTo>
                                        <a:pt x="10122" y="50038"/>
                                      </a:lnTo>
                                      <a:lnTo>
                                        <a:pt x="59030" y="50038"/>
                                      </a:lnTo>
                                      <a:lnTo>
                                        <a:pt x="59030" y="61633"/>
                                      </a:lnTo>
                                      <a:lnTo>
                                        <a:pt x="10122" y="61633"/>
                                      </a:lnTo>
                                      <a:lnTo>
                                        <a:pt x="10122" y="101054"/>
                                      </a:lnTo>
                                      <a:lnTo>
                                        <a:pt x="65431" y="101054"/>
                                      </a:lnTo>
                                      <a:lnTo>
                                        <a:pt x="65431"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57" name="Shape 10957"/>
                              <wps:cNvSpPr/>
                              <wps:spPr>
                                <a:xfrm>
                                  <a:off x="817772" y="34431"/>
                                  <a:ext cx="50952" cy="86258"/>
                                </a:xfrm>
                                <a:custGeom>
                                  <a:avLst/>
                                  <a:gdLst/>
                                  <a:ahLst/>
                                  <a:cxnLst/>
                                  <a:rect l="0" t="0" r="0" b="0"/>
                                  <a:pathLst>
                                    <a:path w="50952" h="86258">
                                      <a:moveTo>
                                        <a:pt x="49098" y="71856"/>
                                      </a:moveTo>
                                      <a:cubicBezTo>
                                        <a:pt x="47866" y="74917"/>
                                        <a:pt x="46190" y="77521"/>
                                        <a:pt x="44107" y="79667"/>
                                      </a:cubicBezTo>
                                      <a:cubicBezTo>
                                        <a:pt x="42011" y="81813"/>
                                        <a:pt x="39548" y="83439"/>
                                        <a:pt x="36678" y="84569"/>
                                      </a:cubicBezTo>
                                      <a:cubicBezTo>
                                        <a:pt x="33820" y="85699"/>
                                        <a:pt x="30721" y="86258"/>
                                        <a:pt x="27406" y="86258"/>
                                      </a:cubicBezTo>
                                      <a:cubicBezTo>
                                        <a:pt x="22619" y="86258"/>
                                        <a:pt x="17793" y="85153"/>
                                        <a:pt x="12929" y="82956"/>
                                      </a:cubicBezTo>
                                      <a:cubicBezTo>
                                        <a:pt x="8065" y="80759"/>
                                        <a:pt x="3746" y="77788"/>
                                        <a:pt x="0" y="74028"/>
                                      </a:cubicBezTo>
                                      <a:lnTo>
                                        <a:pt x="4991" y="65176"/>
                                      </a:lnTo>
                                      <a:cubicBezTo>
                                        <a:pt x="8572" y="68618"/>
                                        <a:pt x="12306" y="71234"/>
                                        <a:pt x="16192" y="73063"/>
                                      </a:cubicBezTo>
                                      <a:cubicBezTo>
                                        <a:pt x="20079" y="74892"/>
                                        <a:pt x="23978" y="75793"/>
                                        <a:pt x="27915" y="75793"/>
                                      </a:cubicBezTo>
                                      <a:cubicBezTo>
                                        <a:pt x="31915" y="75793"/>
                                        <a:pt x="35204" y="74625"/>
                                        <a:pt x="37770" y="72263"/>
                                      </a:cubicBezTo>
                                      <a:cubicBezTo>
                                        <a:pt x="40335" y="69901"/>
                                        <a:pt x="41605" y="66687"/>
                                        <a:pt x="41605" y="62598"/>
                                      </a:cubicBezTo>
                                      <a:lnTo>
                                        <a:pt x="41605" y="62281"/>
                                      </a:lnTo>
                                      <a:cubicBezTo>
                                        <a:pt x="41605" y="60249"/>
                                        <a:pt x="41161" y="58471"/>
                                        <a:pt x="40272" y="56972"/>
                                      </a:cubicBezTo>
                                      <a:cubicBezTo>
                                        <a:pt x="39370" y="55473"/>
                                        <a:pt x="38151" y="54153"/>
                                        <a:pt x="36614" y="53022"/>
                                      </a:cubicBezTo>
                                      <a:cubicBezTo>
                                        <a:pt x="35077" y="51905"/>
                                        <a:pt x="33312" y="50914"/>
                                        <a:pt x="31305" y="50050"/>
                                      </a:cubicBezTo>
                                      <a:cubicBezTo>
                                        <a:pt x="29299" y="49187"/>
                                        <a:pt x="27229" y="48387"/>
                                        <a:pt x="25095" y="47637"/>
                                      </a:cubicBezTo>
                                      <a:cubicBezTo>
                                        <a:pt x="22530" y="46672"/>
                                        <a:pt x="19951" y="45631"/>
                                        <a:pt x="17348" y="44501"/>
                                      </a:cubicBezTo>
                                      <a:cubicBezTo>
                                        <a:pt x="14745" y="43370"/>
                                        <a:pt x="12395" y="41948"/>
                                        <a:pt x="10300" y="40234"/>
                                      </a:cubicBezTo>
                                      <a:cubicBezTo>
                                        <a:pt x="8217" y="38519"/>
                                        <a:pt x="6502" y="36373"/>
                                        <a:pt x="5181" y="33794"/>
                                      </a:cubicBezTo>
                                      <a:cubicBezTo>
                                        <a:pt x="3861" y="31216"/>
                                        <a:pt x="3200" y="28003"/>
                                        <a:pt x="3200" y="24143"/>
                                      </a:cubicBezTo>
                                      <a:lnTo>
                                        <a:pt x="3200" y="23825"/>
                                      </a:lnTo>
                                      <a:cubicBezTo>
                                        <a:pt x="3200" y="20282"/>
                                        <a:pt x="3746" y="17031"/>
                                        <a:pt x="4864" y="14084"/>
                                      </a:cubicBezTo>
                                      <a:cubicBezTo>
                                        <a:pt x="5969" y="11138"/>
                                        <a:pt x="7531" y="8610"/>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6"/>
                                      </a:cubicBezTo>
                                      <a:cubicBezTo>
                                        <a:pt x="32029" y="11188"/>
                                        <a:pt x="28727" y="10464"/>
                                        <a:pt x="25476" y="10464"/>
                                      </a:cubicBezTo>
                                      <a:cubicBezTo>
                                        <a:pt x="21552" y="10464"/>
                                        <a:pt x="18428" y="11620"/>
                                        <a:pt x="16129" y="13919"/>
                                      </a:cubicBezTo>
                                      <a:cubicBezTo>
                                        <a:pt x="13830" y="16230"/>
                                        <a:pt x="12674" y="19101"/>
                                        <a:pt x="12674" y="22530"/>
                                      </a:cubicBezTo>
                                      <a:lnTo>
                                        <a:pt x="12674" y="22847"/>
                                      </a:lnTo>
                                      <a:cubicBezTo>
                                        <a:pt x="12674"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7"/>
                                        <a:pt x="37325" y="40399"/>
                                      </a:cubicBezTo>
                                      <a:cubicBezTo>
                                        <a:pt x="39840" y="41580"/>
                                        <a:pt x="42126" y="43078"/>
                                        <a:pt x="44171" y="44907"/>
                                      </a:cubicBezTo>
                                      <a:cubicBezTo>
                                        <a:pt x="46215" y="46723"/>
                                        <a:pt x="47866" y="48920"/>
                                        <a:pt x="49098" y="51498"/>
                                      </a:cubicBezTo>
                                      <a:cubicBezTo>
                                        <a:pt x="50343" y="54077"/>
                                        <a:pt x="50952" y="57239"/>
                                        <a:pt x="50952" y="60998"/>
                                      </a:cubicBezTo>
                                      <a:lnTo>
                                        <a:pt x="50952" y="61316"/>
                                      </a:lnTo>
                                      <a:cubicBezTo>
                                        <a:pt x="50952" y="65291"/>
                                        <a:pt x="50343" y="68796"/>
                                        <a:pt x="49098" y="718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59" name="Shape 10959"/>
                              <wps:cNvSpPr/>
                              <wps:spPr>
                                <a:xfrm>
                                  <a:off x="881529" y="10778"/>
                                  <a:ext cx="40069" cy="109753"/>
                                </a:xfrm>
                                <a:custGeom>
                                  <a:avLst/>
                                  <a:gdLst/>
                                  <a:ahLst/>
                                  <a:cxnLst/>
                                  <a:rect l="0" t="0" r="0" b="0"/>
                                  <a:pathLst>
                                    <a:path w="40069" h="109753">
                                      <a:moveTo>
                                        <a:pt x="19076" y="84646"/>
                                      </a:moveTo>
                                      <a:cubicBezTo>
                                        <a:pt x="19076" y="89802"/>
                                        <a:pt x="20104" y="93396"/>
                                        <a:pt x="22149" y="95428"/>
                                      </a:cubicBezTo>
                                      <a:cubicBezTo>
                                        <a:pt x="24194" y="97473"/>
                                        <a:pt x="26886" y="98489"/>
                                        <a:pt x="30214" y="98489"/>
                                      </a:cubicBezTo>
                                      <a:cubicBezTo>
                                        <a:pt x="31928" y="98489"/>
                                        <a:pt x="33528" y="98273"/>
                                        <a:pt x="35014" y="97841"/>
                                      </a:cubicBezTo>
                                      <a:cubicBezTo>
                                        <a:pt x="36513" y="97409"/>
                                        <a:pt x="38113" y="96660"/>
                                        <a:pt x="39815" y="95593"/>
                                      </a:cubicBezTo>
                                      <a:lnTo>
                                        <a:pt x="39815" y="106210"/>
                                      </a:lnTo>
                                      <a:cubicBezTo>
                                        <a:pt x="38113" y="107391"/>
                                        <a:pt x="36297" y="108280"/>
                                        <a:pt x="34379" y="108865"/>
                                      </a:cubicBezTo>
                                      <a:cubicBezTo>
                                        <a:pt x="32461" y="109449"/>
                                        <a:pt x="30302" y="109753"/>
                                        <a:pt x="27915" y="109753"/>
                                      </a:cubicBezTo>
                                      <a:cubicBezTo>
                                        <a:pt x="25260" y="109753"/>
                                        <a:pt x="22784" y="109322"/>
                                        <a:pt x="20485" y="108458"/>
                                      </a:cubicBezTo>
                                      <a:cubicBezTo>
                                        <a:pt x="18186" y="107607"/>
                                        <a:pt x="16193" y="106236"/>
                                        <a:pt x="14529" y="104356"/>
                                      </a:cubicBezTo>
                                      <a:cubicBezTo>
                                        <a:pt x="12865" y="102489"/>
                                        <a:pt x="11570" y="100038"/>
                                        <a:pt x="10618" y="97041"/>
                                      </a:cubicBezTo>
                                      <a:cubicBezTo>
                                        <a:pt x="9690" y="94031"/>
                                        <a:pt x="9220" y="90437"/>
                                        <a:pt x="9220" y="86259"/>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61" name="Shape 10961"/>
                              <wps:cNvSpPr/>
                              <wps:spPr>
                                <a:xfrm>
                                  <a:off x="938901" y="34333"/>
                                  <a:ext cx="36868" cy="84747"/>
                                </a:xfrm>
                                <a:custGeom>
                                  <a:avLst/>
                                  <a:gdLst/>
                                  <a:ahLst/>
                                  <a:cxnLst/>
                                  <a:rect l="0" t="0" r="0" b="0"/>
                                  <a:pathLst>
                                    <a:path w="36868" h="84747">
                                      <a:moveTo>
                                        <a:pt x="9855" y="84747"/>
                                      </a:moveTo>
                                      <a:lnTo>
                                        <a:pt x="0" y="84747"/>
                                      </a:lnTo>
                                      <a:lnTo>
                                        <a:pt x="0" y="1550"/>
                                      </a:lnTo>
                                      <a:lnTo>
                                        <a:pt x="9855" y="1550"/>
                                      </a:lnTo>
                                      <a:lnTo>
                                        <a:pt x="9855" y="23279"/>
                                      </a:lnTo>
                                      <a:cubicBezTo>
                                        <a:pt x="11049" y="19838"/>
                                        <a:pt x="12535" y="16675"/>
                                        <a:pt x="14338" y="13779"/>
                                      </a:cubicBezTo>
                                      <a:cubicBezTo>
                                        <a:pt x="16129" y="10884"/>
                                        <a:pt x="18174" y="8382"/>
                                        <a:pt x="20472" y="6299"/>
                                      </a:cubicBezTo>
                                      <a:cubicBezTo>
                                        <a:pt x="22784" y="4204"/>
                                        <a:pt x="25298" y="2616"/>
                                        <a:pt x="28042" y="1550"/>
                                      </a:cubicBezTo>
                                      <a:cubicBezTo>
                                        <a:pt x="30759" y="483"/>
                                        <a:pt x="33706" y="0"/>
                                        <a:pt x="36868" y="102"/>
                                      </a:cubicBezTo>
                                      <a:lnTo>
                                        <a:pt x="36868" y="13462"/>
                                      </a:lnTo>
                                      <a:lnTo>
                                        <a:pt x="36094" y="13462"/>
                                      </a:lnTo>
                                      <a:cubicBezTo>
                                        <a:pt x="32512" y="13462"/>
                                        <a:pt x="29121" y="14262"/>
                                        <a:pt x="25921" y="15875"/>
                                      </a:cubicBezTo>
                                      <a:cubicBezTo>
                                        <a:pt x="22720" y="17475"/>
                                        <a:pt x="19926" y="19888"/>
                                        <a:pt x="17539" y="23114"/>
                                      </a:cubicBezTo>
                                      <a:cubicBezTo>
                                        <a:pt x="15151" y="26327"/>
                                        <a:pt x="13272" y="30328"/>
                                        <a:pt x="11900" y="35103"/>
                                      </a:cubicBezTo>
                                      <a:cubicBezTo>
                                        <a:pt x="10541" y="39878"/>
                                        <a:pt x="9855" y="45377"/>
                                        <a:pt x="9855" y="51600"/>
                                      </a:cubicBezTo>
                                      <a:lnTo>
                                        <a:pt x="9855" y="8474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63" name="Shape 10963"/>
                              <wps:cNvSpPr/>
                              <wps:spPr>
                                <a:xfrm>
                                  <a:off x="985492" y="34752"/>
                                  <a:ext cx="58141" cy="86093"/>
                                </a:xfrm>
                                <a:custGeom>
                                  <a:avLst/>
                                  <a:gdLst/>
                                  <a:ahLst/>
                                  <a:cxnLst/>
                                  <a:rect l="0" t="0" r="0" b="0"/>
                                  <a:pathLst>
                                    <a:path w="58141" h="86093">
                                      <a:moveTo>
                                        <a:pt x="18250" y="12636"/>
                                      </a:moveTo>
                                      <a:cubicBezTo>
                                        <a:pt x="15049" y="13767"/>
                                        <a:pt x="11913" y="15240"/>
                                        <a:pt x="8839" y="17056"/>
                                      </a:cubicBezTo>
                                      <a:lnTo>
                                        <a:pt x="5893" y="6921"/>
                                      </a:lnTo>
                                      <a:cubicBezTo>
                                        <a:pt x="9563" y="4775"/>
                                        <a:pt x="13272" y="3086"/>
                                        <a:pt x="17031" y="1854"/>
                                      </a:cubicBezTo>
                                      <a:cubicBezTo>
                                        <a:pt x="20790" y="622"/>
                                        <a:pt x="25095" y="0"/>
                                        <a:pt x="29959" y="0"/>
                                      </a:cubicBezTo>
                                      <a:cubicBezTo>
                                        <a:pt x="39015" y="0"/>
                                        <a:pt x="45974" y="2819"/>
                                        <a:pt x="50838" y="8458"/>
                                      </a:cubicBezTo>
                                      <a:cubicBezTo>
                                        <a:pt x="55702" y="14084"/>
                                        <a:pt x="58141" y="22428"/>
                                        <a:pt x="58141" y="33477"/>
                                      </a:cubicBezTo>
                                      <a:lnTo>
                                        <a:pt x="58141" y="84328"/>
                                      </a:lnTo>
                                      <a:lnTo>
                                        <a:pt x="48666" y="84328"/>
                                      </a:lnTo>
                                      <a:lnTo>
                                        <a:pt x="48666" y="71781"/>
                                      </a:lnTo>
                                      <a:cubicBezTo>
                                        <a:pt x="46355" y="75527"/>
                                        <a:pt x="43256" y="78854"/>
                                        <a:pt x="39383" y="81750"/>
                                      </a:cubicBezTo>
                                      <a:cubicBezTo>
                                        <a:pt x="35484" y="84646"/>
                                        <a:pt x="30607" y="86093"/>
                                        <a:pt x="24714" y="86093"/>
                                      </a:cubicBezTo>
                                      <a:cubicBezTo>
                                        <a:pt x="21641" y="86093"/>
                                        <a:pt x="18631" y="85560"/>
                                        <a:pt x="15685" y="84493"/>
                                      </a:cubicBezTo>
                                      <a:cubicBezTo>
                                        <a:pt x="12738" y="83414"/>
                                        <a:pt x="10097" y="81775"/>
                                        <a:pt x="7747" y="79578"/>
                                      </a:cubicBezTo>
                                      <a:cubicBezTo>
                                        <a:pt x="5398" y="77381"/>
                                        <a:pt x="3518" y="74676"/>
                                        <a:pt x="2108" y="71450"/>
                                      </a:cubicBezTo>
                                      <a:cubicBezTo>
                                        <a:pt x="711" y="68237"/>
                                        <a:pt x="0" y="64427"/>
                                        <a:pt x="0" y="60033"/>
                                      </a:cubicBezTo>
                                      <a:cubicBezTo>
                                        <a:pt x="0" y="55626"/>
                                        <a:pt x="686" y="51740"/>
                                        <a:pt x="2058" y="48361"/>
                                      </a:cubicBezTo>
                                      <a:cubicBezTo>
                                        <a:pt x="3416" y="44983"/>
                                        <a:pt x="5359" y="42164"/>
                                        <a:pt x="7874" y="39916"/>
                                      </a:cubicBezTo>
                                      <a:cubicBezTo>
                                        <a:pt x="10389" y="37655"/>
                                        <a:pt x="13386" y="35941"/>
                                        <a:pt x="16840" y="34760"/>
                                      </a:cubicBezTo>
                                      <a:cubicBezTo>
                                        <a:pt x="20295" y="33579"/>
                                        <a:pt x="24118" y="32994"/>
                                        <a:pt x="28308" y="32994"/>
                                      </a:cubicBezTo>
                                      <a:cubicBezTo>
                                        <a:pt x="32563" y="32994"/>
                                        <a:pt x="36284" y="33312"/>
                                        <a:pt x="39434" y="33960"/>
                                      </a:cubicBezTo>
                                      <a:cubicBezTo>
                                        <a:pt x="42596" y="34608"/>
                                        <a:pt x="45669" y="35458"/>
                                        <a:pt x="48666" y="36538"/>
                                      </a:cubicBezTo>
                                      <a:lnTo>
                                        <a:pt x="48666" y="33642"/>
                                      </a:lnTo>
                                      <a:cubicBezTo>
                                        <a:pt x="48666" y="26124"/>
                                        <a:pt x="46927" y="20472"/>
                                        <a:pt x="43472" y="16662"/>
                                      </a:cubicBezTo>
                                      <a:cubicBezTo>
                                        <a:pt x="40018" y="12852"/>
                                        <a:pt x="35179" y="10947"/>
                                        <a:pt x="28944" y="10947"/>
                                      </a:cubicBezTo>
                                      <a:cubicBezTo>
                                        <a:pt x="25019" y="10947"/>
                                        <a:pt x="21451" y="11506"/>
                                        <a:pt x="18250" y="126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64" name="Shape 10964"/>
                              <wps:cNvSpPr/>
                              <wps:spPr>
                                <a:xfrm>
                                  <a:off x="995614" y="76916"/>
                                  <a:ext cx="38659" cy="34112"/>
                                </a:xfrm>
                                <a:custGeom>
                                  <a:avLst/>
                                  <a:gdLst/>
                                  <a:ahLst/>
                                  <a:cxnLst/>
                                  <a:rect l="0" t="0" r="0" b="0"/>
                                  <a:pathLst>
                                    <a:path w="38659" h="34112">
                                      <a:moveTo>
                                        <a:pt x="4966" y="4673"/>
                                      </a:moveTo>
                                      <a:cubicBezTo>
                                        <a:pt x="1651" y="7785"/>
                                        <a:pt x="0" y="12014"/>
                                        <a:pt x="0" y="17386"/>
                                      </a:cubicBezTo>
                                      <a:cubicBezTo>
                                        <a:pt x="0" y="20066"/>
                                        <a:pt x="445" y="22428"/>
                                        <a:pt x="1334" y="24460"/>
                                      </a:cubicBezTo>
                                      <a:cubicBezTo>
                                        <a:pt x="2236" y="26505"/>
                                        <a:pt x="3442" y="28245"/>
                                        <a:pt x="4966" y="29692"/>
                                      </a:cubicBezTo>
                                      <a:cubicBezTo>
                                        <a:pt x="6503" y="31140"/>
                                        <a:pt x="8268" y="32245"/>
                                        <a:pt x="10262" y="32994"/>
                                      </a:cubicBezTo>
                                      <a:cubicBezTo>
                                        <a:pt x="12268" y="33744"/>
                                        <a:pt x="14377" y="34112"/>
                                        <a:pt x="16586" y="34112"/>
                                      </a:cubicBezTo>
                                      <a:cubicBezTo>
                                        <a:pt x="19647" y="34112"/>
                                        <a:pt x="22517" y="33553"/>
                                        <a:pt x="25197" y="32423"/>
                                      </a:cubicBezTo>
                                      <a:cubicBezTo>
                                        <a:pt x="27877" y="31305"/>
                                        <a:pt x="30226" y="29743"/>
                                        <a:pt x="32220" y="27762"/>
                                      </a:cubicBezTo>
                                      <a:cubicBezTo>
                                        <a:pt x="34227" y="25781"/>
                                        <a:pt x="35789" y="23419"/>
                                        <a:pt x="36945" y="20675"/>
                                      </a:cubicBezTo>
                                      <a:cubicBezTo>
                                        <a:pt x="38088" y="17945"/>
                                        <a:pt x="38659" y="14910"/>
                                        <a:pt x="38659" y="11582"/>
                                      </a:cubicBezTo>
                                      <a:lnTo>
                                        <a:pt x="38659" y="3543"/>
                                      </a:lnTo>
                                      <a:cubicBezTo>
                                        <a:pt x="36195" y="2680"/>
                                        <a:pt x="33363" y="1879"/>
                                        <a:pt x="30175" y="1130"/>
                                      </a:cubicBezTo>
                                      <a:cubicBezTo>
                                        <a:pt x="26988" y="381"/>
                                        <a:pt x="23356" y="0"/>
                                        <a:pt x="19266" y="0"/>
                                      </a:cubicBezTo>
                                      <a:cubicBezTo>
                                        <a:pt x="13056" y="0"/>
                                        <a:pt x="8293" y="1562"/>
                                        <a:pt x="4966" y="467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66" name="Shape 10966"/>
                              <wps:cNvSpPr/>
                              <wps:spPr>
                                <a:xfrm>
                                  <a:off x="1058610" y="10778"/>
                                  <a:ext cx="40069" cy="109753"/>
                                </a:xfrm>
                                <a:custGeom>
                                  <a:avLst/>
                                  <a:gdLst/>
                                  <a:ahLst/>
                                  <a:cxnLst/>
                                  <a:rect l="0" t="0" r="0" b="0"/>
                                  <a:pathLst>
                                    <a:path w="40069" h="109753">
                                      <a:moveTo>
                                        <a:pt x="19076" y="84646"/>
                                      </a:moveTo>
                                      <a:cubicBezTo>
                                        <a:pt x="19076" y="89802"/>
                                        <a:pt x="20104" y="93396"/>
                                        <a:pt x="22149" y="95428"/>
                                      </a:cubicBezTo>
                                      <a:cubicBezTo>
                                        <a:pt x="24194" y="97473"/>
                                        <a:pt x="26886" y="98489"/>
                                        <a:pt x="30214" y="98489"/>
                                      </a:cubicBezTo>
                                      <a:cubicBezTo>
                                        <a:pt x="31928" y="98489"/>
                                        <a:pt x="33528" y="98273"/>
                                        <a:pt x="35014" y="97841"/>
                                      </a:cubicBezTo>
                                      <a:cubicBezTo>
                                        <a:pt x="36513" y="97409"/>
                                        <a:pt x="38113" y="96660"/>
                                        <a:pt x="39815" y="95593"/>
                                      </a:cubicBezTo>
                                      <a:lnTo>
                                        <a:pt x="39815" y="106210"/>
                                      </a:lnTo>
                                      <a:cubicBezTo>
                                        <a:pt x="38113" y="107391"/>
                                        <a:pt x="36297" y="108280"/>
                                        <a:pt x="34379" y="108865"/>
                                      </a:cubicBezTo>
                                      <a:cubicBezTo>
                                        <a:pt x="32461" y="109449"/>
                                        <a:pt x="30302" y="109753"/>
                                        <a:pt x="27915" y="109753"/>
                                      </a:cubicBezTo>
                                      <a:cubicBezTo>
                                        <a:pt x="25260" y="109753"/>
                                        <a:pt x="22784" y="109322"/>
                                        <a:pt x="20485" y="108458"/>
                                      </a:cubicBezTo>
                                      <a:cubicBezTo>
                                        <a:pt x="18186" y="107607"/>
                                        <a:pt x="16193" y="106236"/>
                                        <a:pt x="14529" y="104356"/>
                                      </a:cubicBezTo>
                                      <a:cubicBezTo>
                                        <a:pt x="12865" y="102489"/>
                                        <a:pt x="11570" y="100038"/>
                                        <a:pt x="10618" y="97041"/>
                                      </a:cubicBezTo>
                                      <a:cubicBezTo>
                                        <a:pt x="9690" y="94031"/>
                                        <a:pt x="9220" y="90437"/>
                                        <a:pt x="9220" y="86259"/>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68" name="Shape 10968"/>
                              <wps:cNvSpPr/>
                              <wps:spPr>
                                <a:xfrm>
                                  <a:off x="1111873" y="34112"/>
                                  <a:ext cx="62611" cy="86894"/>
                                </a:xfrm>
                                <a:custGeom>
                                  <a:avLst/>
                                  <a:gdLst/>
                                  <a:ahLst/>
                                  <a:cxnLst/>
                                  <a:rect l="0" t="0" r="0" b="0"/>
                                  <a:pathLst>
                                    <a:path w="62611" h="86894">
                                      <a:moveTo>
                                        <a:pt x="12674" y="59944"/>
                                      </a:moveTo>
                                      <a:cubicBezTo>
                                        <a:pt x="14033" y="63436"/>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4"/>
                                        <a:pt x="33160" y="86894"/>
                                      </a:cubicBezTo>
                                      <a:cubicBezTo>
                                        <a:pt x="28638" y="86894"/>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6"/>
                                        <a:pt x="2362" y="26467"/>
                                      </a:cubicBezTo>
                                      <a:cubicBezTo>
                                        <a:pt x="3949" y="21158"/>
                                        <a:pt x="6147" y="16548"/>
                                        <a:pt x="8966" y="12636"/>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5"/>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69" name="Shape 10969"/>
                              <wps:cNvSpPr/>
                              <wps:spPr>
                                <a:xfrm>
                                  <a:off x="1121982" y="44577"/>
                                  <a:ext cx="42392" cy="28321"/>
                                </a:xfrm>
                                <a:custGeom>
                                  <a:avLst/>
                                  <a:gdLst/>
                                  <a:ahLst/>
                                  <a:cxnLst/>
                                  <a:rect l="0" t="0" r="0" b="0"/>
                                  <a:pathLst>
                                    <a:path w="42392" h="28321">
                                      <a:moveTo>
                                        <a:pt x="42392" y="28321"/>
                                      </a:moveTo>
                                      <a:cubicBezTo>
                                        <a:pt x="42126" y="24562"/>
                                        <a:pt x="41516" y="20968"/>
                                        <a:pt x="40538" y="17538"/>
                                      </a:cubicBezTo>
                                      <a:cubicBezTo>
                                        <a:pt x="39560" y="14097"/>
                                        <a:pt x="38214" y="11100"/>
                                        <a:pt x="36462" y="8522"/>
                                      </a:cubicBezTo>
                                      <a:cubicBezTo>
                                        <a:pt x="34734" y="5943"/>
                                        <a:pt x="32614" y="3886"/>
                                        <a:pt x="30099" y="2324"/>
                                      </a:cubicBezTo>
                                      <a:cubicBezTo>
                                        <a:pt x="27597" y="775"/>
                                        <a:pt x="24702" y="0"/>
                                        <a:pt x="21387" y="0"/>
                                      </a:cubicBezTo>
                                      <a:cubicBezTo>
                                        <a:pt x="18504" y="0"/>
                                        <a:pt x="15824" y="724"/>
                                        <a:pt x="13373" y="2172"/>
                                      </a:cubicBezTo>
                                      <a:cubicBezTo>
                                        <a:pt x="10909" y="3620"/>
                                        <a:pt x="8737" y="5601"/>
                                        <a:pt x="6871" y="8115"/>
                                      </a:cubicBezTo>
                                      <a:cubicBezTo>
                                        <a:pt x="5004" y="10642"/>
                                        <a:pt x="3480" y="13614"/>
                                        <a:pt x="2299" y="17056"/>
                                      </a:cubicBezTo>
                                      <a:cubicBezTo>
                                        <a:pt x="1105" y="20485"/>
                                        <a:pt x="343" y="24244"/>
                                        <a:pt x="0" y="28321"/>
                                      </a:cubicBezTo>
                                      <a:lnTo>
                                        <a:pt x="42392"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70" name="Shape 10970"/>
                              <wps:cNvSpPr/>
                              <wps:spPr>
                                <a:xfrm>
                                  <a:off x="1137489" y="0"/>
                                  <a:ext cx="22403" cy="23330"/>
                                </a:xfrm>
                                <a:custGeom>
                                  <a:avLst/>
                                  <a:gdLst/>
                                  <a:ahLst/>
                                  <a:cxnLst/>
                                  <a:rect l="0" t="0" r="0" b="0"/>
                                  <a:pathLst>
                                    <a:path w="22403" h="23330">
                                      <a:moveTo>
                                        <a:pt x="0" y="23330"/>
                                      </a:moveTo>
                                      <a:lnTo>
                                        <a:pt x="12154" y="0"/>
                                      </a:lnTo>
                                      <a:lnTo>
                                        <a:pt x="22403" y="5944"/>
                                      </a:lnTo>
                                      <a:lnTo>
                                        <a:pt x="7938" y="23330"/>
                                      </a:lnTo>
                                      <a:lnTo>
                                        <a:pt x="0" y="2333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72" name="Shape 10972"/>
                              <wps:cNvSpPr/>
                              <wps:spPr>
                                <a:xfrm>
                                  <a:off x="1188570" y="34110"/>
                                  <a:ext cx="66853" cy="111036"/>
                                </a:xfrm>
                                <a:custGeom>
                                  <a:avLst/>
                                  <a:gdLst/>
                                  <a:ahLst/>
                                  <a:cxnLst/>
                                  <a:rect l="0" t="0" r="0" b="0"/>
                                  <a:pathLst>
                                    <a:path w="66853" h="111036">
                                      <a:moveTo>
                                        <a:pt x="64478" y="88189"/>
                                      </a:moveTo>
                                      <a:cubicBezTo>
                                        <a:pt x="62890" y="93231"/>
                                        <a:pt x="60630" y="97447"/>
                                        <a:pt x="57683" y="100825"/>
                                      </a:cubicBezTo>
                                      <a:cubicBezTo>
                                        <a:pt x="54737" y="104203"/>
                                        <a:pt x="51206" y="106743"/>
                                        <a:pt x="47053" y="108471"/>
                                      </a:cubicBezTo>
                                      <a:cubicBezTo>
                                        <a:pt x="42926" y="110185"/>
                                        <a:pt x="38290" y="111036"/>
                                        <a:pt x="33172" y="111036"/>
                                      </a:cubicBezTo>
                                      <a:cubicBezTo>
                                        <a:pt x="27622" y="111036"/>
                                        <a:pt x="22327" y="110071"/>
                                        <a:pt x="17297" y="108141"/>
                                      </a:cubicBezTo>
                                      <a:cubicBezTo>
                                        <a:pt x="12255" y="106210"/>
                                        <a:pt x="7519" y="103315"/>
                                        <a:pt x="3086" y="99454"/>
                                      </a:cubicBezTo>
                                      <a:lnTo>
                                        <a:pt x="7569" y="89802"/>
                                      </a:lnTo>
                                      <a:cubicBezTo>
                                        <a:pt x="11405" y="93231"/>
                                        <a:pt x="15418" y="95860"/>
                                        <a:pt x="19596" y="97688"/>
                                      </a:cubicBezTo>
                                      <a:cubicBezTo>
                                        <a:pt x="23775" y="99504"/>
                                        <a:pt x="28258" y="100419"/>
                                        <a:pt x="33032" y="100419"/>
                                      </a:cubicBezTo>
                                      <a:cubicBezTo>
                                        <a:pt x="40386" y="100419"/>
                                        <a:pt x="46228" y="97930"/>
                                        <a:pt x="50584" y="92939"/>
                                      </a:cubicBezTo>
                                      <a:cubicBezTo>
                                        <a:pt x="54940" y="87947"/>
                                        <a:pt x="57112" y="80569"/>
                                        <a:pt x="57112" y="70803"/>
                                      </a:cubicBezTo>
                                      <a:lnTo>
                                        <a:pt x="57112" y="60998"/>
                                      </a:lnTo>
                                      <a:cubicBezTo>
                                        <a:pt x="54204" y="65824"/>
                                        <a:pt x="50673" y="69952"/>
                                        <a:pt x="46482" y="73381"/>
                                      </a:cubicBezTo>
                                      <a:cubicBezTo>
                                        <a:pt x="42304" y="76822"/>
                                        <a:pt x="37186" y="78537"/>
                                        <a:pt x="31128" y="78537"/>
                                      </a:cubicBezTo>
                                      <a:cubicBezTo>
                                        <a:pt x="27115" y="78537"/>
                                        <a:pt x="23241" y="77648"/>
                                        <a:pt x="19533" y="75883"/>
                                      </a:cubicBezTo>
                                      <a:cubicBezTo>
                                        <a:pt x="15811" y="74104"/>
                                        <a:pt x="12509" y="71526"/>
                                        <a:pt x="9614" y="68148"/>
                                      </a:cubicBezTo>
                                      <a:cubicBezTo>
                                        <a:pt x="6705" y="64770"/>
                                        <a:pt x="4382" y="60668"/>
                                        <a:pt x="2629" y="55842"/>
                                      </a:cubicBezTo>
                                      <a:cubicBezTo>
                                        <a:pt x="876" y="51016"/>
                                        <a:pt x="0" y="45542"/>
                                        <a:pt x="0" y="39434"/>
                                      </a:cubicBezTo>
                                      <a:cubicBezTo>
                                        <a:pt x="0" y="33312"/>
                                        <a:pt x="876" y="27813"/>
                                        <a:pt x="2629" y="22936"/>
                                      </a:cubicBezTo>
                                      <a:cubicBezTo>
                                        <a:pt x="4382" y="18059"/>
                                        <a:pt x="6705" y="13919"/>
                                        <a:pt x="9614" y="10541"/>
                                      </a:cubicBezTo>
                                      <a:cubicBezTo>
                                        <a:pt x="12509" y="7163"/>
                                        <a:pt x="15837" y="4559"/>
                                        <a:pt x="19596" y="2730"/>
                                      </a:cubicBezTo>
                                      <a:cubicBezTo>
                                        <a:pt x="23355" y="914"/>
                                        <a:pt x="27191" y="0"/>
                                        <a:pt x="31128" y="0"/>
                                      </a:cubicBezTo>
                                      <a:cubicBezTo>
                                        <a:pt x="34188" y="0"/>
                                        <a:pt x="37033" y="457"/>
                                        <a:pt x="39637" y="1372"/>
                                      </a:cubicBezTo>
                                      <a:cubicBezTo>
                                        <a:pt x="42240" y="2286"/>
                                        <a:pt x="44590" y="3492"/>
                                        <a:pt x="46685" y="4991"/>
                                      </a:cubicBezTo>
                                      <a:cubicBezTo>
                                        <a:pt x="48768" y="6490"/>
                                        <a:pt x="50673" y="8268"/>
                                        <a:pt x="52375" y="10300"/>
                                      </a:cubicBezTo>
                                      <a:cubicBezTo>
                                        <a:pt x="54089" y="12345"/>
                                        <a:pt x="55613" y="14491"/>
                                        <a:pt x="56985" y="16739"/>
                                      </a:cubicBezTo>
                                      <a:lnTo>
                                        <a:pt x="56985" y="1778"/>
                                      </a:lnTo>
                                      <a:lnTo>
                                        <a:pt x="66853" y="1778"/>
                                      </a:lnTo>
                                      <a:lnTo>
                                        <a:pt x="66853" y="70485"/>
                                      </a:lnTo>
                                      <a:cubicBezTo>
                                        <a:pt x="66853" y="77241"/>
                                        <a:pt x="66053" y="83147"/>
                                        <a:pt x="64478" y="8818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73" name="Shape 10973"/>
                              <wps:cNvSpPr/>
                              <wps:spPr>
                                <a:xfrm>
                                  <a:off x="1198692" y="45057"/>
                                  <a:ext cx="47244" cy="56642"/>
                                </a:xfrm>
                                <a:custGeom>
                                  <a:avLst/>
                                  <a:gdLst/>
                                  <a:ahLst/>
                                  <a:cxnLst/>
                                  <a:rect l="0" t="0" r="0" b="0"/>
                                  <a:pathLst>
                                    <a:path w="47244" h="56642">
                                      <a:moveTo>
                                        <a:pt x="45199" y="16650"/>
                                      </a:moveTo>
                                      <a:cubicBezTo>
                                        <a:pt x="43828" y="13170"/>
                                        <a:pt x="42012" y="10185"/>
                                        <a:pt x="39764" y="7722"/>
                                      </a:cubicBezTo>
                                      <a:cubicBezTo>
                                        <a:pt x="37490" y="5258"/>
                                        <a:pt x="34912" y="3353"/>
                                        <a:pt x="32017" y="2006"/>
                                      </a:cubicBezTo>
                                      <a:cubicBezTo>
                                        <a:pt x="29108" y="673"/>
                                        <a:pt x="26073" y="0"/>
                                        <a:pt x="22911" y="0"/>
                                      </a:cubicBezTo>
                                      <a:cubicBezTo>
                                        <a:pt x="19761" y="0"/>
                                        <a:pt x="16789" y="648"/>
                                        <a:pt x="14021" y="1931"/>
                                      </a:cubicBezTo>
                                      <a:cubicBezTo>
                                        <a:pt x="11240" y="3213"/>
                                        <a:pt x="8814" y="5093"/>
                                        <a:pt x="6731" y="7557"/>
                                      </a:cubicBezTo>
                                      <a:cubicBezTo>
                                        <a:pt x="4623" y="10033"/>
                                        <a:pt x="2984" y="13005"/>
                                        <a:pt x="1791" y="16497"/>
                                      </a:cubicBezTo>
                                      <a:cubicBezTo>
                                        <a:pt x="597" y="19977"/>
                                        <a:pt x="0" y="23863"/>
                                        <a:pt x="0" y="28156"/>
                                      </a:cubicBezTo>
                                      <a:cubicBezTo>
                                        <a:pt x="0" y="32448"/>
                                        <a:pt x="622" y="36347"/>
                                        <a:pt x="1854" y="39827"/>
                                      </a:cubicBezTo>
                                      <a:cubicBezTo>
                                        <a:pt x="3086" y="43307"/>
                                        <a:pt x="4763" y="46317"/>
                                        <a:pt x="6845" y="48844"/>
                                      </a:cubicBezTo>
                                      <a:cubicBezTo>
                                        <a:pt x="8941" y="51359"/>
                                        <a:pt x="11379" y="53289"/>
                                        <a:pt x="14148" y="54635"/>
                                      </a:cubicBezTo>
                                      <a:cubicBezTo>
                                        <a:pt x="16916" y="55969"/>
                                        <a:pt x="19850" y="56642"/>
                                        <a:pt x="22911" y="56642"/>
                                      </a:cubicBezTo>
                                      <a:cubicBezTo>
                                        <a:pt x="26073" y="56642"/>
                                        <a:pt x="29108" y="55969"/>
                                        <a:pt x="32017" y="54635"/>
                                      </a:cubicBezTo>
                                      <a:cubicBezTo>
                                        <a:pt x="34912" y="53289"/>
                                        <a:pt x="37490" y="51384"/>
                                        <a:pt x="39764" y="48920"/>
                                      </a:cubicBezTo>
                                      <a:cubicBezTo>
                                        <a:pt x="42012" y="46456"/>
                                        <a:pt x="43828" y="43472"/>
                                        <a:pt x="45199" y="39992"/>
                                      </a:cubicBezTo>
                                      <a:cubicBezTo>
                                        <a:pt x="46558" y="36500"/>
                                        <a:pt x="47244" y="32614"/>
                                        <a:pt x="47244" y="28321"/>
                                      </a:cubicBezTo>
                                      <a:cubicBezTo>
                                        <a:pt x="47244" y="24028"/>
                                        <a:pt x="46558" y="20142"/>
                                        <a:pt x="45199" y="1665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75" name="Shape 10975"/>
                              <wps:cNvSpPr/>
                              <wps:spPr>
                                <a:xfrm>
                                  <a:off x="1277696" y="4020"/>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78" name="Shape 10978"/>
                              <wps:cNvSpPr/>
                              <wps:spPr>
                                <a:xfrm>
                                  <a:off x="1278331" y="35884"/>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81" name="Shape 10981"/>
                              <wps:cNvSpPr/>
                              <wps:spPr>
                                <a:xfrm>
                                  <a:off x="1306747" y="34106"/>
                                  <a:ext cx="60947" cy="86906"/>
                                </a:xfrm>
                                <a:custGeom>
                                  <a:avLst/>
                                  <a:gdLst/>
                                  <a:ahLst/>
                                  <a:cxnLst/>
                                  <a:rect l="0" t="0" r="0" b="0"/>
                                  <a:pathLst>
                                    <a:path w="60947" h="86906">
                                      <a:moveTo>
                                        <a:pt x="49619" y="82334"/>
                                      </a:moveTo>
                                      <a:cubicBezTo>
                                        <a:pt x="45390" y="85382"/>
                                        <a:pt x="40158" y="86906"/>
                                        <a:pt x="33935" y="86906"/>
                                      </a:cubicBezTo>
                                      <a:cubicBezTo>
                                        <a:pt x="29070" y="86906"/>
                                        <a:pt x="24562" y="85751"/>
                                        <a:pt x="20422" y="83452"/>
                                      </a:cubicBezTo>
                                      <a:cubicBezTo>
                                        <a:pt x="16282" y="81140"/>
                                        <a:pt x="12700" y="78029"/>
                                        <a:pt x="9665" y="74117"/>
                                      </a:cubicBezTo>
                                      <a:cubicBezTo>
                                        <a:pt x="6642" y="70193"/>
                                        <a:pt x="4267" y="65608"/>
                                        <a:pt x="2566" y="60351"/>
                                      </a:cubicBezTo>
                                      <a:cubicBezTo>
                                        <a:pt x="851" y="55093"/>
                                        <a:pt x="0" y="49517"/>
                                        <a:pt x="0" y="43612"/>
                                      </a:cubicBezTo>
                                      <a:cubicBezTo>
                                        <a:pt x="0" y="37719"/>
                                        <a:pt x="851" y="32106"/>
                                        <a:pt x="2566" y="26797"/>
                                      </a:cubicBezTo>
                                      <a:cubicBezTo>
                                        <a:pt x="4267" y="21489"/>
                                        <a:pt x="6642" y="16853"/>
                                        <a:pt x="9665" y="12878"/>
                                      </a:cubicBezTo>
                                      <a:cubicBezTo>
                                        <a:pt x="12700" y="8915"/>
                                        <a:pt x="16282" y="5778"/>
                                        <a:pt x="20422" y="3467"/>
                                      </a:cubicBezTo>
                                      <a:cubicBezTo>
                                        <a:pt x="24562" y="1156"/>
                                        <a:pt x="29070" y="0"/>
                                        <a:pt x="33935" y="0"/>
                                      </a:cubicBezTo>
                                      <a:cubicBezTo>
                                        <a:pt x="37097" y="0"/>
                                        <a:pt x="39955" y="381"/>
                                        <a:pt x="42507" y="1130"/>
                                      </a:cubicBezTo>
                                      <a:cubicBezTo>
                                        <a:pt x="45072" y="1880"/>
                                        <a:pt x="47422" y="2934"/>
                                        <a:pt x="49556" y="4267"/>
                                      </a:cubicBezTo>
                                      <a:cubicBezTo>
                                        <a:pt x="51689" y="5614"/>
                                        <a:pt x="53658" y="7188"/>
                                        <a:pt x="55449" y="9017"/>
                                      </a:cubicBezTo>
                                      <a:cubicBezTo>
                                        <a:pt x="57239" y="10846"/>
                                        <a:pt x="58903" y="12776"/>
                                        <a:pt x="60439" y="14808"/>
                                      </a:cubicBezTo>
                                      <a:lnTo>
                                        <a:pt x="53912" y="23495"/>
                                      </a:lnTo>
                                      <a:cubicBezTo>
                                        <a:pt x="51257" y="20066"/>
                                        <a:pt x="48375" y="17119"/>
                                        <a:pt x="45263" y="14656"/>
                                      </a:cubicBezTo>
                                      <a:cubicBezTo>
                                        <a:pt x="42151" y="12179"/>
                                        <a:pt x="38329" y="10947"/>
                                        <a:pt x="33808" y="10947"/>
                                      </a:cubicBezTo>
                                      <a:cubicBezTo>
                                        <a:pt x="30480" y="10947"/>
                                        <a:pt x="27368" y="11773"/>
                                        <a:pt x="24461" y="13437"/>
                                      </a:cubicBezTo>
                                      <a:cubicBezTo>
                                        <a:pt x="21565" y="15100"/>
                                        <a:pt x="19038" y="17399"/>
                                        <a:pt x="16904" y="20345"/>
                                      </a:cubicBezTo>
                                      <a:cubicBezTo>
                                        <a:pt x="14770" y="23279"/>
                                        <a:pt x="13107" y="26708"/>
                                        <a:pt x="11913" y="30607"/>
                                      </a:cubicBezTo>
                                      <a:cubicBezTo>
                                        <a:pt x="10719" y="34518"/>
                                        <a:pt x="10122" y="38722"/>
                                        <a:pt x="10122" y="43218"/>
                                      </a:cubicBezTo>
                                      <a:cubicBezTo>
                                        <a:pt x="10122" y="47714"/>
                                        <a:pt x="10732" y="51930"/>
                                        <a:pt x="11976" y="55893"/>
                                      </a:cubicBezTo>
                                      <a:cubicBezTo>
                                        <a:pt x="13208" y="59855"/>
                                        <a:pt x="14923" y="63310"/>
                                        <a:pt x="17094" y="66256"/>
                                      </a:cubicBezTo>
                                      <a:cubicBezTo>
                                        <a:pt x="19279" y="69190"/>
                                        <a:pt x="21832" y="71488"/>
                                        <a:pt x="24778" y="73152"/>
                                      </a:cubicBezTo>
                                      <a:cubicBezTo>
                                        <a:pt x="27724" y="74816"/>
                                        <a:pt x="30950" y="75641"/>
                                        <a:pt x="34442" y="75641"/>
                                      </a:cubicBezTo>
                                      <a:cubicBezTo>
                                        <a:pt x="38710" y="75641"/>
                                        <a:pt x="42494" y="74460"/>
                                        <a:pt x="45784" y="72098"/>
                                      </a:cubicBezTo>
                                      <a:cubicBezTo>
                                        <a:pt x="49060" y="69736"/>
                                        <a:pt x="52032" y="66789"/>
                                        <a:pt x="54674" y="63246"/>
                                      </a:cubicBezTo>
                                      <a:lnTo>
                                        <a:pt x="60947" y="70650"/>
                                      </a:lnTo>
                                      <a:cubicBezTo>
                                        <a:pt x="57620" y="75387"/>
                                        <a:pt x="53848" y="79286"/>
                                        <a:pt x="49619" y="8233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83" name="Shape 10983"/>
                              <wps:cNvSpPr/>
                              <wps:spPr>
                                <a:xfrm>
                                  <a:off x="1379218" y="34107"/>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8" y="85751"/>
                                        <a:pt x="39269" y="86906"/>
                                        <a:pt x="34328" y="86906"/>
                                      </a:cubicBezTo>
                                      <a:cubicBezTo>
                                        <a:pt x="29363" y="86906"/>
                                        <a:pt x="24803" y="85751"/>
                                        <a:pt x="20625" y="83439"/>
                                      </a:cubicBezTo>
                                      <a:cubicBezTo>
                                        <a:pt x="16434" y="81140"/>
                                        <a:pt x="12814" y="78029"/>
                                        <a:pt x="9741" y="74104"/>
                                      </a:cubicBezTo>
                                      <a:cubicBezTo>
                                        <a:pt x="6667" y="70193"/>
                                        <a:pt x="4267" y="65608"/>
                                        <a:pt x="2565" y="60351"/>
                                      </a:cubicBezTo>
                                      <a:cubicBezTo>
                                        <a:pt x="851" y="55093"/>
                                        <a:pt x="0" y="49517"/>
                                        <a:pt x="0" y="43612"/>
                                      </a:cubicBezTo>
                                      <a:cubicBezTo>
                                        <a:pt x="0" y="37719"/>
                                        <a:pt x="851" y="32106"/>
                                        <a:pt x="2565" y="26797"/>
                                      </a:cubicBezTo>
                                      <a:cubicBezTo>
                                        <a:pt x="4267" y="21489"/>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84" name="Shape 10984"/>
                              <wps:cNvSpPr/>
                              <wps:spPr>
                                <a:xfrm>
                                  <a:off x="1389339" y="45054"/>
                                  <a:ext cx="48781" cy="64694"/>
                                </a:xfrm>
                                <a:custGeom>
                                  <a:avLst/>
                                  <a:gdLst/>
                                  <a:ahLst/>
                                  <a:cxnLst/>
                                  <a:rect l="0" t="0" r="0" b="0"/>
                                  <a:pathLst>
                                    <a:path w="48781" h="64694">
                                      <a:moveTo>
                                        <a:pt x="46927" y="19901"/>
                                      </a:moveTo>
                                      <a:cubicBezTo>
                                        <a:pt x="45694" y="15951"/>
                                        <a:pt x="43955" y="12497"/>
                                        <a:pt x="41732" y="9551"/>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5" y="12332"/>
                                        <a:pt x="2984" y="15761"/>
                                        <a:pt x="1791" y="19660"/>
                                      </a:cubicBezTo>
                                      <a:cubicBezTo>
                                        <a:pt x="597" y="23571"/>
                                        <a:pt x="0" y="27775"/>
                                        <a:pt x="0" y="32271"/>
                                      </a:cubicBezTo>
                                      <a:cubicBezTo>
                                        <a:pt x="0" y="36766"/>
                                        <a:pt x="622" y="40983"/>
                                        <a:pt x="1854" y="44945"/>
                                      </a:cubicBezTo>
                                      <a:cubicBezTo>
                                        <a:pt x="3099" y="48908"/>
                                        <a:pt x="4800" y="52337"/>
                                        <a:pt x="6985" y="55219"/>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86" name="Shape 10986"/>
                              <wps:cNvSpPr/>
                              <wps:spPr>
                                <a:xfrm>
                                  <a:off x="1460028" y="34431"/>
                                  <a:ext cx="50952" cy="86258"/>
                                </a:xfrm>
                                <a:custGeom>
                                  <a:avLst/>
                                  <a:gdLst/>
                                  <a:ahLst/>
                                  <a:cxnLst/>
                                  <a:rect l="0" t="0" r="0" b="0"/>
                                  <a:pathLst>
                                    <a:path w="50952" h="86258">
                                      <a:moveTo>
                                        <a:pt x="49098" y="71856"/>
                                      </a:moveTo>
                                      <a:cubicBezTo>
                                        <a:pt x="47866" y="74917"/>
                                        <a:pt x="46190" y="77521"/>
                                        <a:pt x="44107" y="79667"/>
                                      </a:cubicBezTo>
                                      <a:cubicBezTo>
                                        <a:pt x="42011" y="81813"/>
                                        <a:pt x="39548" y="83439"/>
                                        <a:pt x="36678" y="84569"/>
                                      </a:cubicBezTo>
                                      <a:cubicBezTo>
                                        <a:pt x="33820" y="85699"/>
                                        <a:pt x="30721" y="86258"/>
                                        <a:pt x="27406" y="86258"/>
                                      </a:cubicBezTo>
                                      <a:cubicBezTo>
                                        <a:pt x="22619" y="86258"/>
                                        <a:pt x="17793" y="85153"/>
                                        <a:pt x="12929" y="82956"/>
                                      </a:cubicBezTo>
                                      <a:cubicBezTo>
                                        <a:pt x="8065" y="80759"/>
                                        <a:pt x="3746" y="77788"/>
                                        <a:pt x="0" y="74028"/>
                                      </a:cubicBezTo>
                                      <a:lnTo>
                                        <a:pt x="4991" y="65176"/>
                                      </a:lnTo>
                                      <a:cubicBezTo>
                                        <a:pt x="8572" y="68618"/>
                                        <a:pt x="12306" y="71234"/>
                                        <a:pt x="16192" y="73063"/>
                                      </a:cubicBezTo>
                                      <a:cubicBezTo>
                                        <a:pt x="20079" y="74892"/>
                                        <a:pt x="23978" y="75793"/>
                                        <a:pt x="27915" y="75793"/>
                                      </a:cubicBezTo>
                                      <a:cubicBezTo>
                                        <a:pt x="31915" y="75793"/>
                                        <a:pt x="35204" y="74625"/>
                                        <a:pt x="37770" y="72263"/>
                                      </a:cubicBezTo>
                                      <a:cubicBezTo>
                                        <a:pt x="40335" y="69901"/>
                                        <a:pt x="41605" y="66687"/>
                                        <a:pt x="41605" y="62598"/>
                                      </a:cubicBezTo>
                                      <a:lnTo>
                                        <a:pt x="41605" y="62281"/>
                                      </a:lnTo>
                                      <a:cubicBezTo>
                                        <a:pt x="41605" y="60249"/>
                                        <a:pt x="41161" y="58471"/>
                                        <a:pt x="40272" y="56972"/>
                                      </a:cubicBezTo>
                                      <a:cubicBezTo>
                                        <a:pt x="39370" y="55473"/>
                                        <a:pt x="38151" y="54153"/>
                                        <a:pt x="36614" y="53022"/>
                                      </a:cubicBezTo>
                                      <a:cubicBezTo>
                                        <a:pt x="35077" y="51905"/>
                                        <a:pt x="33312" y="50914"/>
                                        <a:pt x="31305" y="50050"/>
                                      </a:cubicBezTo>
                                      <a:cubicBezTo>
                                        <a:pt x="29299" y="49187"/>
                                        <a:pt x="27229" y="48387"/>
                                        <a:pt x="25095" y="47637"/>
                                      </a:cubicBezTo>
                                      <a:cubicBezTo>
                                        <a:pt x="22530" y="46672"/>
                                        <a:pt x="19951" y="45631"/>
                                        <a:pt x="17348" y="44501"/>
                                      </a:cubicBezTo>
                                      <a:cubicBezTo>
                                        <a:pt x="14745" y="43370"/>
                                        <a:pt x="12395" y="41948"/>
                                        <a:pt x="10300" y="40234"/>
                                      </a:cubicBezTo>
                                      <a:cubicBezTo>
                                        <a:pt x="8217" y="38519"/>
                                        <a:pt x="6502" y="36373"/>
                                        <a:pt x="5181" y="33794"/>
                                      </a:cubicBezTo>
                                      <a:cubicBezTo>
                                        <a:pt x="3861" y="31216"/>
                                        <a:pt x="3200" y="28003"/>
                                        <a:pt x="3200" y="24143"/>
                                      </a:cubicBezTo>
                                      <a:lnTo>
                                        <a:pt x="3200" y="23825"/>
                                      </a:lnTo>
                                      <a:cubicBezTo>
                                        <a:pt x="3200" y="20282"/>
                                        <a:pt x="3746" y="17031"/>
                                        <a:pt x="4864" y="14084"/>
                                      </a:cubicBezTo>
                                      <a:cubicBezTo>
                                        <a:pt x="5969" y="11138"/>
                                        <a:pt x="7531" y="8610"/>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6"/>
                                      </a:cubicBezTo>
                                      <a:cubicBezTo>
                                        <a:pt x="32029" y="11188"/>
                                        <a:pt x="28727" y="10464"/>
                                        <a:pt x="25476" y="10464"/>
                                      </a:cubicBezTo>
                                      <a:cubicBezTo>
                                        <a:pt x="21552" y="10464"/>
                                        <a:pt x="18428" y="11620"/>
                                        <a:pt x="16129" y="13919"/>
                                      </a:cubicBezTo>
                                      <a:cubicBezTo>
                                        <a:pt x="13830" y="16230"/>
                                        <a:pt x="12674" y="19101"/>
                                        <a:pt x="12674" y="22530"/>
                                      </a:cubicBezTo>
                                      <a:lnTo>
                                        <a:pt x="12674" y="22847"/>
                                      </a:lnTo>
                                      <a:cubicBezTo>
                                        <a:pt x="12674"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7"/>
                                        <a:pt x="37325" y="40399"/>
                                      </a:cubicBezTo>
                                      <a:cubicBezTo>
                                        <a:pt x="39840" y="41580"/>
                                        <a:pt x="42126" y="43078"/>
                                        <a:pt x="44171" y="44907"/>
                                      </a:cubicBezTo>
                                      <a:cubicBezTo>
                                        <a:pt x="46215" y="46723"/>
                                        <a:pt x="47866" y="48920"/>
                                        <a:pt x="49098" y="51498"/>
                                      </a:cubicBezTo>
                                      <a:cubicBezTo>
                                        <a:pt x="50343" y="54077"/>
                                        <a:pt x="50952" y="57239"/>
                                        <a:pt x="50952" y="60998"/>
                                      </a:cubicBezTo>
                                      <a:lnTo>
                                        <a:pt x="50952" y="61316"/>
                                      </a:lnTo>
                                      <a:cubicBezTo>
                                        <a:pt x="50952" y="65291"/>
                                        <a:pt x="50343" y="68796"/>
                                        <a:pt x="49098" y="718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971" style="width:118.975pt;height:11.4288pt;position:absolute;z-index:-2147483102;mso-position-horizontal-relative:text;mso-position-horizontal:absolute;margin-left:2.6465pt;mso-position-vertical-relative:text;margin-top:-0.126373pt;" coordsize="15109,1451">
                      <v:shape id="Shape 10930" style="position:absolute;width:741;height:1126;left:0;top:64;"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7,50102,65913,46609,66662l74143,112649l61722,112649x">
                        <v:stroke weight="0.315pt" endcap="flat" joinstyle="miter" miterlimit="10" on="true" color="#000000"/>
                        <v:fill on="false" color="#000000" opacity="0"/>
                      </v:shape>
                      <v:shape id="Shape 10933" style="position:absolute;width:626;height:868;left:873;top:341;" coordsize="62611,86894" path="m12675,59944c14033,63436,15786,66383,17932,68796c20066,71209,22454,73038,25095,74270c27749,75502,30518,76111,33414,76111c38024,76111,41974,75044,45263,72898c48552,70752,51562,67907,54292,64364l60439,71285c57112,76010,53302,79794,49035,82639c44767,85471,39472,86894,33160,86894c28639,86894,24371,85852,20358,83757c16345,81674,12840,78715,9830,74905c6820,71107,4432,66510,2654,61151c889,55791,0,49886,0,43447c0,37440,787,31776,2362,26467c3950,21158,6147,16548,8966,12636c11786,8712,15126,5626,19012,3378c22898,1130,27140,0,31750,0c36614,0,40970,1156,44818,3454c48654,5766,51892,8903,54546,12878c57188,16840,59195,21514,60566,26873c61925,32233,62611,37973,62611,44095l62611,45860c62611,46507,62573,47206,62484,47955l10109,47955c10452,52464,11316,56464,12675,59944x">
                        <v:stroke weight="0.315pt" endcap="flat" joinstyle="miter" miterlimit="10" on="true" color="#000000"/>
                        <v:fill on="false" color="#000000" opacity="0"/>
                      </v:shape>
                      <v:shape id="Shape 10934" style="position:absolute;width:423;height:283;left:974;top:445;" coordsize="42393,28321" path="m42393,28321c42126,24562,41516,20968,40538,17538c39560,14097,38214,11100,36462,8522c34735,5943,32614,3886,30099,2324c27597,775,24701,0,21387,0c18504,0,15824,724,13373,2172c10909,3620,8737,5601,6871,8115c5004,10642,3480,13614,2299,17056c1105,20485,343,24244,0,28321l42393,28321x">
                        <v:stroke weight="0.315pt" endcap="flat" joinstyle="miter" miterlimit="10" on="true" color="#000000"/>
                        <v:fill on="false" color="#000000" opacity="0"/>
                      </v:shape>
                      <v:shape id="Shape 10936" style="position:absolute;width:509;height:862;left:1611;top:344;" coordsize="50952,86258" path="m49098,71856c47866,74917,46190,77521,44107,79667c42012,81813,39548,83439,36678,84569c33820,85699,30721,86258,27407,86258c22619,86258,17793,85153,12928,82956c8064,80759,3746,77788,0,74028l4991,65176c8573,68618,12306,71234,16192,73063c20079,74892,23978,75793,27915,75793c31915,75793,35204,74625,37770,72263c40335,69901,41605,66687,41605,62598l41605,62281c41605,60249,41161,58471,40272,56972c39370,55473,38151,54153,36614,53022c35077,51905,33312,50914,31305,50050c29299,49187,27229,48387,25095,47637c22530,46672,19952,45631,17348,44501c14745,43370,12395,41948,10300,40234c8217,38519,6502,36373,5182,33794c3861,31216,3200,28003,3200,24143l3200,23825c3200,20282,3746,17031,4864,14084c5969,11138,7531,8610,9538,6515c11532,4432,13932,2819,16701,1689c19482,571,22492,0,25730,0c29832,0,33973,838,38151,2502c42329,4166,46139,6388,49555,9169l45072,18504c41986,16040,38773,14084,35395,12636c32029,11188,28727,10464,25476,10464c21552,10464,18428,11620,16129,13919c13830,16230,12675,19101,12675,22530l12675,22847c12675,24790,13145,26479,14084,27927c15011,29375,16281,30632,17856,31712c19444,32779,21247,33744,23304,34607c25349,35458,27483,36322,29705,37173c32258,38138,34811,39217,37325,40399c39840,41580,42126,43078,44171,44907c46215,46723,47866,48920,49098,51498c50343,54077,50952,57239,50952,60998l50952,61316c50952,65291,50343,68796,49098,71856x">
                        <v:stroke weight="0.315pt" endcap="flat" joinstyle="miter" miterlimit="10" on="true" color="#000000"/>
                        <v:fill on="false" color="#000000" opacity="0"/>
                      </v:shape>
                      <v:shape id="Shape 10938" style="position:absolute;width:577;height:849;left:2295;top:358;" coordsize="57747,84963" path="m48019,0l57747,0l57747,83198l48019,83198l48019,68720c45796,73216,42901,77064,39307,80226c35725,83388,31077,84963,25349,84963c21336,84963,17780,84163,14668,82550c11544,80950,8903,78664,6731,75717c4547,72771,2883,69253,1727,65176c571,61100,0,56591,0,51664l0,0l9855,0l9855,48603c9855,56324,11443,62433,14592,66942c17755,71450,22276,73698,28169,73698c30988,73698,33617,73089,36043,71856c38481,70625,40564,68847,42316,66548c44069,64237,45453,61468,46482,58255c47498,55029,48019,51498,48019,47638l48019,0x">
                        <v:stroke weight="0.315pt" endcap="flat" joinstyle="miter" miterlimit="10" on="true" color="#000000"/>
                        <v:fill on="false" color="#000000" opacity="0"/>
                      </v:shape>
                      <v:shape id="Shape 10940" style="position:absolute;width:98;height:1174;left:3107;top:16;" coordsize="9855,117475" path="m0,117475l9855,117475l9855,0l0,0x">
                        <v:stroke weight="0.315pt" endcap="flat" joinstyle="miter" miterlimit="10" on="true" color="#000000"/>
                        <v:fill on="false" color="#000000" opacity="0"/>
                      </v:shape>
                      <v:shape id="Shape 10942" style="position:absolute;width:400;height:1097;left:3375;top:107;" coordsize="40068,109753" path="m19075,84646c19075,89802,20104,93396,22149,95428c24193,97473,26886,98489,30213,98489c31928,98489,33528,98273,35014,97841c36513,97409,38113,96660,39814,95593l39814,106210c38113,107391,36297,108280,34379,108865c32461,109449,30302,109753,27915,109753c25260,109753,22784,109322,20485,108458c18186,107607,16192,106236,14529,104356c12865,102489,11570,100038,10617,97041c9690,94031,9220,90437,9220,86259l9220,36043l0,36043l0,25108l9220,25108l9220,0l19075,0l19075,25108l40068,25108l40068,36043l19075,36043l19075,84646x">
                        <v:stroke weight="0.315pt" endcap="flat" joinstyle="miter" miterlimit="10" on="true" color="#000000"/>
                        <v:fill on="false" color="#000000" opacity="0"/>
                      </v:shape>
                      <v:shape id="Shape 10944" style="position:absolute;width:581;height:860;left:3899;top:347;" coordsize="58141,86093" path="m18250,12636c15049,13767,11913,15240,8839,17056l5893,6921c9563,4775,13271,3086,17031,1854c20790,622,25095,0,29959,0c39014,0,45974,2819,50838,8458c55702,14084,58141,22428,58141,33477l58141,84328l48666,84328l48666,71781c46355,75527,43256,78854,39383,81750c35484,84646,30607,86093,24714,86093c21641,86093,18631,85560,15685,84493c12738,83414,10096,81775,7747,79578c5398,77381,3518,74676,2108,71450c711,68237,0,64427,0,60033c0,55626,686,51740,2057,48361c3416,44983,5359,42164,7874,39916c10389,37655,13386,35941,16840,34760c20294,33579,24117,32994,28308,32994c32563,32994,36284,33312,39433,33960c42596,34608,45669,35458,48666,36538l48666,33642c48666,26124,46926,20472,43472,16662c40018,12852,35179,10947,28943,10947c25019,10947,21450,11506,18250,12636x">
                        <v:stroke weight="0.315pt" endcap="flat" joinstyle="miter" miterlimit="10" on="true" color="#000000"/>
                        <v:fill on="false" color="#000000" opacity="0"/>
                      </v:shape>
                      <v:shape id="Shape 10945" style="position:absolute;width:386;height:341;left:4000;top:769;" coordsize="38659,34112" path="m4966,4673c1651,7785,0,12014,0,17386c0,20066,445,22428,1333,24460c2235,26505,3442,28245,4966,29692c6502,31140,8268,32245,10262,32994c12268,33744,14376,34112,16586,34112c19647,34112,22517,33553,25197,32423c27876,31305,30226,29743,32220,27762c34226,25781,35789,23419,36944,20675c38087,17945,38659,14910,38659,11582l38659,3543c36195,2680,33363,1879,30175,1130c26988,381,23355,0,19266,0c13056,0,8293,1562,4966,4673x">
                        <v:stroke weight="0.315pt" endcap="flat" joinstyle="miter" miterlimit="10" on="true" color="#000000"/>
                        <v:fill on="false" color="#000000" opacity="0"/>
                      </v:shape>
                      <v:shape id="Shape 10947" style="position:absolute;width:668;height:1192;left:4649;top:16;" coordsize="66840,119240" path="m56985,117475l56985,100736c55613,103213,54102,105563,52438,107823c50775,110071,48920,112052,46863,113779c44818,115494,42532,116827,40018,117792c37503,118758,34709,119240,31623,119240c27610,119240,23736,118275,19977,116345c16231,114414,12852,111595,9868,107899c6871,104203,4483,99670,2692,94297c902,88938,0,82817,0,75959c0,69088,902,62979,2692,57607c4483,52248,6871,47714,9868,44018c12852,40310,16231,37465,19977,35484c23736,33503,27610,32512,31623,32512c34709,32512,37516,32994,40081,33960c42647,34925,44945,36208,46990,37821c49047,39421,50902,41301,52565,43447c54229,45593,55702,47854,56985,50203l56985,0l66840,0l66840,117475l56985,117475x">
                        <v:stroke weight="0.315pt" endcap="flat" joinstyle="miter" miterlimit="10" on="true" color="#000000"/>
                        <v:fill on="false" color="#000000" opacity="0"/>
                      </v:shape>
                      <v:shape id="Shape 10948" style="position:absolute;width:472;height:641;left:4750;top:453;" coordsize="47244,64199" path="m45263,18885c43942,14935,42139,11583,39878,8801c37617,6033,35065,3861,32195,2324c29337,775,26378,0,23305,0c20053,0,17031,711,14211,2159c11392,3594,8941,5677,6845,8395c4763,11125,3086,14491,1854,18491c610,22492,0,27000,0,32017c0,36932,610,41364,1854,45314c3086,49263,4775,52654,6909,55474c9042,58306,11519,60465,14338,61963c17158,63462,20142,64199,23305,64199c26378,64199,29337,63436,32195,61887c35065,60338,37617,58179,39878,55397c42139,52616,43942,49238,45263,45225c46584,41224,47244,36818,47244,32017c47244,27216,46584,22835,45263,18885x">
                        <v:stroke weight="0.315pt" endcap="flat" joinstyle="miter" miterlimit="10" on="true" color="#000000"/>
                        <v:fill on="false" color="#000000" opacity="0"/>
                      </v:shape>
                      <v:shape id="Shape 10950" style="position:absolute;width:690;height:869;left:5496;top:341;" coordsize="69024,86906" path="m66396,60109c64643,65418,62230,70066,59156,74028c56083,78003,52413,81140,48146,83439c43879,85751,39268,86906,34328,86906c29362,86906,24803,85751,20625,83439c16434,81140,12814,78029,9741,74104c6667,70193,4267,65608,2565,60351c851,55093,0,49517,0,43612c0,37719,851,32106,2565,26797c4267,21489,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0951" style="position:absolute;width:487;height:646;left:5598;top:450;" coordsize="48781,64694" path="m46927,19901c45695,15951,43955,12497,41732,9551c39522,6604,36919,4280,33934,2565c30937,851,27699,0,24206,0c20612,0,17323,826,14338,2489c11354,4153,8814,6452,6718,9385c4636,12332,2985,15761,1791,19660c597,23571,0,27775,0,32271c0,36766,622,40983,1854,44945c3099,48908,4801,52337,6985,55219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shape id="Shape 10953" style="position:absolute;width:509;height:862;left:6304;top:344;" coordsize="50952,86258" path="m49098,71856c47866,74917,46190,77521,44107,79667c42012,81813,39548,83439,36678,84569c33820,85699,30721,86258,27407,86258c22619,86258,17793,85153,12928,82956c8064,80759,3746,77788,0,74028l4991,65176c8573,68618,12306,71234,16192,73063c20079,74892,23978,75793,27915,75793c31915,75793,35204,74625,37770,72263c40335,69901,41605,66687,41605,62598l41605,62281c41605,60249,41161,58471,40272,56972c39370,55473,38151,54153,36614,53022c35077,51905,33312,50914,31305,50050c29299,49187,27229,48387,25095,47637c22530,46672,19952,45631,17348,44501c14745,43370,12395,41948,10300,40234c8217,38519,6502,36373,5182,33794c3861,31216,3200,28003,3200,24143l3200,23825c3200,20282,3746,17031,4864,14084c5969,11138,7531,8610,9538,6515c11532,4432,13932,2819,16701,1689c19482,571,22492,0,25730,0c29832,0,33973,838,38151,2502c42329,4166,46139,6388,49555,9169l45072,18504c41986,16040,38773,14084,35395,12636c32029,11188,28727,10464,25476,10464c21552,10464,18428,11620,16129,13919c13830,16230,12675,19101,12675,22530l12675,22847c12675,24790,13145,26479,14084,27927c15011,29375,16281,30632,17856,31712c19444,32779,21247,33744,23304,34607c25349,35458,27483,36322,29705,37173c32258,38138,34811,39217,37325,40399c39840,41580,42126,43078,44171,44907c46215,46723,47866,48920,49098,51498c50343,54077,50952,57239,50952,60998l50952,61316c50952,65291,50343,68796,49098,71856x">
                        <v:stroke weight="0.315pt" endcap="flat" joinstyle="miter" miterlimit="10" on="true" color="#000000"/>
                        <v:fill on="false" color="#000000" opacity="0"/>
                      </v:shape>
                      <v:shape id="Shape 10955" style="position:absolute;width:654;height:1126;left:7400;top:64;" coordsize="65431,112649" path="m64795,11582l10122,11582l10122,50038l59030,50038l59030,61633l10122,61633l10122,101054l65431,101054l65431,112649l0,112649l0,0l64795,0l64795,11582x">
                        <v:stroke weight="0.315pt" endcap="flat" joinstyle="miter" miterlimit="10" on="true" color="#000000"/>
                        <v:fill on="false" color="#000000" opacity="0"/>
                      </v:shape>
                      <v:shape id="Shape 10957" style="position:absolute;width:509;height:862;left:8177;top:344;" coordsize="50952,86258" path="m49098,71856c47866,74917,46190,77521,44107,79667c42011,81813,39548,83439,36678,84569c33820,85699,30721,86258,27406,86258c22619,86258,17793,85153,12929,82956c8065,80759,3746,77788,0,74028l4991,65176c8572,68618,12306,71234,16192,73063c20079,74892,23978,75793,27915,75793c31915,75793,35204,74625,37770,72263c40335,69901,41605,66687,41605,62598l41605,62281c41605,60249,41161,58471,40272,56972c39370,55473,38151,54153,36614,53022c35077,51905,33312,50914,31305,50050c29299,49187,27229,48387,25095,47637c22530,46672,19951,45631,17348,44501c14745,43370,12395,41948,10300,40234c8217,38519,6502,36373,5181,33794c3861,31216,3200,28003,3200,24143l3200,23825c3200,20282,3746,17031,4864,14084c5969,11138,7531,8610,9538,6515c11531,4432,13932,2819,16701,1689c19482,571,22492,0,25730,0c29832,0,33972,838,38151,2502c42329,4166,46139,6388,49556,9169l45072,18504c41986,16040,38773,14084,35395,12636c32029,11188,28727,10464,25476,10464c21552,10464,18428,11620,16129,13919c13830,16230,12674,19101,12674,22530l12674,22847c12674,24790,13145,26479,14084,27927c15011,29375,16281,30632,17856,31712c19444,32779,21247,33744,23304,34607c25349,35458,27483,36322,29705,37173c32258,38138,34811,39217,37325,40399c39840,41580,42126,43078,44171,44907c46215,46723,47866,48920,49098,51498c50343,54077,50952,57239,50952,60998l50952,61316c50952,65291,50343,68796,49098,71856x">
                        <v:stroke weight="0.315pt" endcap="flat" joinstyle="miter" miterlimit="10" on="true" color="#000000"/>
                        <v:fill on="false" color="#000000" opacity="0"/>
                      </v:shape>
                      <v:shape id="Shape 10959" style="position:absolute;width:400;height:1097;left:8815;top:107;" coordsize="40069,109753" path="m19076,84646c19076,89802,20104,93396,22149,95428c24194,97473,26886,98489,30214,98489c31928,98489,33528,98273,35014,97841c36513,97409,38113,96660,39815,95593l39815,106210c38113,107391,36297,108280,34379,108865c32461,109449,30302,109753,27915,109753c25260,109753,22784,109322,20485,108458c18186,107607,16193,106236,14529,104356c12865,102489,11570,100038,10618,97041c9690,94031,9220,90437,9220,86259l9220,36043l0,36043l0,25108l9220,25108l9220,0l19076,0l19076,25108l40069,25108l40069,36043l19076,36043l19076,84646x">
                        <v:stroke weight="0.315pt" endcap="flat" joinstyle="miter" miterlimit="10" on="true" color="#000000"/>
                        <v:fill on="false" color="#000000" opacity="0"/>
                      </v:shape>
                      <v:shape id="Shape 10961" style="position:absolute;width:368;height:847;left:9389;top:343;" coordsize="36868,84747" path="m9855,84747l0,84747l0,1550l9855,1550l9855,23279c11049,19838,12535,16675,14338,13779c16129,10884,18174,8382,20472,6299c22784,4204,25298,2616,28042,1550c30759,483,33706,0,36868,102l36868,13462l36094,13462c32512,13462,29121,14262,25921,15875c22720,17475,19926,19888,17539,23114c15151,26327,13272,30328,11900,35103c10541,39878,9855,45377,9855,51600l9855,84747x">
                        <v:stroke weight="0.315pt" endcap="flat" joinstyle="miter" miterlimit="10" on="true" color="#000000"/>
                        <v:fill on="false" color="#000000" opacity="0"/>
                      </v:shape>
                      <v:shape id="Shape 10963" style="position:absolute;width:581;height:860;left:9854;top:347;" coordsize="58141,86093" path="m18250,12636c15049,13767,11913,15240,8839,17056l5893,6921c9563,4775,13272,3086,17031,1854c20790,622,25095,0,29959,0c39015,0,45974,2819,50838,8458c55702,14084,58141,22428,58141,33477l58141,84328l48666,84328l48666,71781c46355,75527,43256,78854,39383,81750c35484,84646,30607,86093,24714,86093c21641,86093,18631,85560,15685,84493c12738,83414,10097,81775,7747,79578c5398,77381,3518,74676,2108,71450c711,68237,0,64427,0,60033c0,55626,686,51740,2058,48361c3416,44983,5359,42164,7874,39916c10389,37655,13386,35941,16840,34760c20295,33579,24118,32994,28308,32994c32563,32994,36284,33312,39434,33960c42596,34608,45669,35458,48666,36538l48666,33642c48666,26124,46927,20472,43472,16662c40018,12852,35179,10947,28944,10947c25019,10947,21451,11506,18250,12636x">
                        <v:stroke weight="0.315pt" endcap="flat" joinstyle="miter" miterlimit="10" on="true" color="#000000"/>
                        <v:fill on="false" color="#000000" opacity="0"/>
                      </v:shape>
                      <v:shape id="Shape 10964" style="position:absolute;width:386;height:341;left:9956;top:769;" coordsize="38659,34112" path="m4966,4673c1651,7785,0,12014,0,17386c0,20066,445,22428,1334,24460c2236,26505,3442,28245,4966,29692c6503,31140,8268,32245,10262,32994c12268,33744,14377,34112,16586,34112c19647,34112,22517,33553,25197,32423c27877,31305,30226,29743,32220,27762c34227,25781,35789,23419,36945,20675c38088,17945,38659,14910,38659,11582l38659,3543c36195,2680,33363,1879,30175,1130c26988,381,23356,0,19266,0c13056,0,8293,1562,4966,4673x">
                        <v:stroke weight="0.315pt" endcap="flat" joinstyle="miter" miterlimit="10" on="true" color="#000000"/>
                        <v:fill on="false" color="#000000" opacity="0"/>
                      </v:shape>
                      <v:shape id="Shape 10966" style="position:absolute;width:400;height:1097;left:10586;top:107;" coordsize="40069,109753" path="m19076,84646c19076,89802,20104,93396,22149,95428c24194,97473,26886,98489,30214,98489c31928,98489,33528,98273,35014,97841c36513,97409,38113,96660,39815,95593l39815,106210c38113,107391,36297,108280,34379,108865c32461,109449,30302,109753,27915,109753c25260,109753,22784,109322,20485,108458c18186,107607,16193,106236,14529,104356c12865,102489,11570,100038,10618,97041c9690,94031,9220,90437,9220,86259l9220,36043l0,36043l0,25108l9220,25108l9220,0l19076,0l19076,25108l40069,25108l40069,36043l19076,36043l19076,84646x">
                        <v:stroke weight="0.315pt" endcap="flat" joinstyle="miter" miterlimit="10" on="true" color="#000000"/>
                        <v:fill on="false" color="#000000" opacity="0"/>
                      </v:shape>
                      <v:shape id="Shape 10968" style="position:absolute;width:626;height:868;left:11118;top:341;" coordsize="62611,86894" path="m12674,59944c14033,63436,15786,66383,17932,68796c20066,71209,22453,73038,25095,74270c27749,75502,30518,76111,33413,76111c38024,76111,41973,75044,45263,72898c48552,70752,51562,67907,54292,64364l60439,71285c57112,76010,53302,79794,49035,82639c44767,85471,39471,86894,33160,86894c28638,86894,24371,85852,20358,83757c16345,81674,12840,78715,9830,74905c6820,71107,4432,66510,2654,61151c889,55791,0,49886,0,43447c0,37440,787,31776,2362,26467c3949,21158,6147,16548,8966,12636c11785,8712,15125,5626,19012,3378c22898,1130,27140,0,31750,0c36614,0,40970,1156,44818,3454c48654,5766,51892,8903,54546,12878c57188,16840,59194,21514,60566,26873c61925,32233,62611,37973,62611,44095l62611,45860c62611,46507,62573,47206,62484,47955l10109,47955c10452,52464,11316,56464,12674,59944x">
                        <v:stroke weight="0.315pt" endcap="flat" joinstyle="miter" miterlimit="10" on="true" color="#000000"/>
                        <v:fill on="false" color="#000000" opacity="0"/>
                      </v:shape>
                      <v:shape id="Shape 10969" style="position:absolute;width:423;height:283;left:11219;top:445;" coordsize="42392,28321" path="m42392,28321c42126,24562,41516,20968,40538,17538c39560,14097,38214,11100,36462,8522c34734,5943,32614,3886,30099,2324c27597,775,24702,0,21387,0c18504,0,15824,724,13373,2172c10909,3620,8737,5601,6871,8115c5004,10642,3480,13614,2299,17056c1105,20485,343,24244,0,28321l42392,28321x">
                        <v:stroke weight="0.315pt" endcap="flat" joinstyle="miter" miterlimit="10" on="true" color="#000000"/>
                        <v:fill on="false" color="#000000" opacity="0"/>
                      </v:shape>
                      <v:shape id="Shape 10970" style="position:absolute;width:224;height:233;left:11374;top:0;" coordsize="22403,23330" path="m0,23330l12154,0l22403,5944l7938,23330l0,23330x">
                        <v:stroke weight="0.315pt" endcap="flat" joinstyle="miter" miterlimit="10" on="true" color="#000000"/>
                        <v:fill on="false" color="#000000" opacity="0"/>
                      </v:shape>
                      <v:shape id="Shape 10972" style="position:absolute;width:668;height:1110;left:11885;top:341;" coordsize="66853,111036" path="m64478,88189c62890,93231,60630,97447,57683,100825c54737,104203,51206,106743,47053,108471c42926,110185,38290,111036,33172,111036c27622,111036,22327,110071,17297,108141c12255,106210,7519,103315,3086,99454l7569,89802c11405,93231,15418,95860,19596,97688c23775,99504,28258,100419,33032,100419c40386,100419,46228,97930,50584,92939c54940,87947,57112,80569,57112,70803l57112,60998c54204,65824,50673,69952,46482,73381c42304,76822,37186,78537,31128,78537c27115,78537,23241,77648,19533,75883c15811,74104,12509,71526,9614,68148c6705,64770,4382,60668,2629,55842c876,51016,0,45542,0,39434c0,33312,876,27813,2629,22936c4382,18059,6705,13919,9614,10541c12509,7163,15837,4559,19596,2730c23355,914,27191,0,31128,0c34188,0,37033,457,39637,1372c42240,2286,44590,3492,46685,4991c48768,6490,50673,8268,52375,10300c54089,12345,55613,14491,56985,16739l56985,1778l66853,1778l66853,70485c66853,77241,66053,83147,64478,88189x">
                        <v:stroke weight="0.315pt" endcap="flat" joinstyle="miter" miterlimit="10" on="true" color="#000000"/>
                        <v:fill on="false" color="#000000" opacity="0"/>
                      </v:shape>
                      <v:shape id="Shape 10973" style="position:absolute;width:472;height:566;left:11986;top:450;" coordsize="47244,56642" path="m45199,16650c43828,13170,42012,10185,39764,7722c37490,5258,34912,3353,32017,2006c29108,673,26073,0,22911,0c19761,0,16789,648,14021,1931c11240,3213,8814,5093,6731,7557c4623,10033,2984,13005,1791,16497c597,19977,0,23863,0,28156c0,32448,622,36347,1854,39827c3086,43307,4763,46317,6845,48844c8941,51359,11379,53289,14148,54635c16916,55969,19850,56642,22911,56642c26073,56642,29108,55969,32017,54635c34912,53289,37490,51384,39764,48920c42012,46456,43828,43472,45199,39992c46558,36500,47244,32614,47244,28321c47244,24028,46558,20142,45199,16650x">
                        <v:stroke weight="0.315pt" endcap="flat" joinstyle="miter" miterlimit="10" on="true" color="#000000"/>
                        <v:fill on="false" color="#000000" opacity="0"/>
                      </v:shape>
                      <v:shape id="Shape 10975" style="position:absolute;width:112;height:136;left:12776;top:40;" coordsize="11265,13678" path="m0,0l11265,0l11265,13678l0,13678x">
                        <v:stroke weight="0.315pt" endcap="flat" joinstyle="miter" miterlimit="10" on="true" color="#000000"/>
                        <v:fill on="false" color="#000000" opacity="0"/>
                      </v:shape>
                      <v:shape id="Shape 10978" style="position:absolute;width:98;height:831;left:12783;top:358;" coordsize="9855,83198" path="m0,0l9855,0l9855,83198l0,83198x">
                        <v:stroke weight="0.315pt" endcap="flat" joinstyle="miter" miterlimit="10" on="true" color="#000000"/>
                        <v:fill on="false" color="#000000" opacity="0"/>
                      </v:shape>
                      <v:shape id="Shape 10981" style="position:absolute;width:609;height:869;left:13067;top:341;" coordsize="60947,86906" path="m49619,82334c45390,85382,40158,86906,33935,86906c29070,86906,24562,85751,20422,83452c16282,81140,12700,78029,9665,74117c6642,70193,4267,65608,2566,60351c851,55093,0,49517,0,43612c0,37719,851,32106,2566,26797c4267,21489,6642,16853,9665,12878c12700,8915,16282,5778,20422,3467c24562,1156,29070,0,33935,0c37097,0,39955,381,42507,1130c45072,1880,47422,2934,49556,4267c51689,5614,53658,7188,55449,9017c57239,10846,58903,12776,60439,14808l53912,23495c51257,20066,48375,17119,45263,14656c42151,12179,38329,10947,33808,10947c30480,10947,27368,11773,24461,13437c21565,15100,19038,17399,16904,20345c14770,23279,13107,26708,11913,30607c10719,34518,10122,38722,10122,43218c10122,47714,10732,51930,11976,55893c13208,59855,14923,63310,17094,66256c19279,69190,21832,71488,24778,73152c27724,74816,30950,75641,34442,75641c38710,75641,42494,74460,45784,72098c49060,69736,52032,66789,54674,63246l60947,70650c57620,75387,53848,79286,49619,82334x">
                        <v:stroke weight="0.315pt" endcap="flat" joinstyle="miter" miterlimit="10" on="true" color="#000000"/>
                        <v:fill on="false" color="#000000" opacity="0"/>
                      </v:shape>
                      <v:shape id="Shape 10983" style="position:absolute;width:690;height:869;left:13792;top:341;" coordsize="69024,86906" path="m66396,60109c64643,65418,62230,70066,59156,74028c56083,78003,52413,81140,48146,83439c43878,85751,39269,86906,34328,86906c29363,86906,24803,85751,20625,83439c16434,81140,12814,78029,9741,74104c6667,70193,4267,65608,2565,60351c851,55093,0,49517,0,43612c0,37719,851,32106,2565,26797c4267,21489,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0984" style="position:absolute;width:487;height:646;left:13893;top:450;" coordsize="48781,64694" path="m46927,19901c45694,15951,43955,12497,41732,9551c39522,6604,36919,4280,33934,2565c30937,851,27699,0,24206,0c20612,0,17323,826,14338,2489c11354,4153,8814,6452,6718,9385c4635,12332,2984,15761,1791,19660c597,23571,0,27775,0,32271c0,36766,622,40983,1854,44945c3099,48908,4800,52337,6985,55219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shape id="Shape 10986" style="position:absolute;width:509;height:862;left:14600;top:344;" coordsize="50952,86258" path="m49098,71856c47866,74917,46190,77521,44107,79667c42011,81813,39548,83439,36678,84569c33820,85699,30721,86258,27406,86258c22619,86258,17793,85153,12929,82956c8065,80759,3746,77788,0,74028l4991,65176c8572,68618,12306,71234,16192,73063c20079,74892,23978,75793,27915,75793c31915,75793,35204,74625,37770,72263c40335,69901,41605,66687,41605,62598l41605,62281c41605,60249,41161,58471,40272,56972c39370,55473,38151,54153,36614,53022c35077,51905,33312,50914,31305,50050c29299,49187,27229,48387,25095,47637c22530,46672,19951,45631,17348,44501c14745,43370,12395,41948,10300,40234c8217,38519,6502,36373,5181,33794c3861,31216,3200,28003,3200,24143l3200,23825c3200,20282,3746,17031,4864,14084c5969,11138,7531,8610,9538,6515c11531,4432,13932,2819,16701,1689c19482,571,22492,0,25730,0c29832,0,33972,838,38151,2502c42329,4166,46139,6388,49556,9169l45072,18504c41986,16040,38773,14084,35395,12636c32029,11188,28727,10464,25476,10464c21552,10464,18428,11620,16129,13919c13830,16230,12674,19101,12674,22530l12674,22847c12674,24790,13145,26479,14084,27927c15011,29375,16281,30632,17856,31712c19444,32779,21247,33744,23304,34607c25349,35458,27483,36322,29705,37173c32258,38138,34811,39217,37325,40399c39840,41580,42126,43078,44171,44907c46215,46723,47866,48920,49098,51498c50343,54077,50952,57239,50952,60998l50952,61316c50952,65291,50343,68796,49098,71856x">
                        <v:stroke weight="0.315pt" endcap="flat" joinstyle="miter" miterlimit="10" on="true" color="#000000"/>
                        <v:fill on="false" color="#000000" opacity="0"/>
                      </v:shape>
                    </v:group>
                  </w:pict>
                </mc:Fallback>
              </mc:AlternateContent>
            </w:r>
            <w:r>
              <w:rPr>
                <w:strike/>
                <w:color w:val="000000"/>
                <w:sz w:val="25"/>
              </w:rPr>
              <w:t>R</w:t>
            </w:r>
            <w:r>
              <w:rPr>
                <w:color w:val="000000"/>
                <w:sz w:val="25"/>
              </w:rPr>
              <w:t xml:space="preserve">esultados Estratégicos  </w:t>
            </w:r>
          </w:p>
        </w:tc>
      </w:tr>
      <w:tr w:rsidR="00762ADC">
        <w:trPr>
          <w:trHeight w:val="341"/>
        </w:trPr>
        <w:tc>
          <w:tcPr>
            <w:tcW w:w="2160" w:type="dxa"/>
            <w:tcBorders>
              <w:top w:val="single" w:sz="4"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1" w:firstLine="0"/>
              <w:jc w:val="center"/>
            </w:pPr>
            <w:r>
              <w:rPr>
                <w:rFonts w:ascii="Calibri" w:eastAsia="Calibri" w:hAnsi="Calibri" w:cs="Calibri"/>
                <w:noProof/>
                <w:color w:val="000000"/>
                <w:sz w:val="22"/>
              </w:rPr>
              <mc:AlternateContent>
                <mc:Choice Requires="wpg">
                  <w:drawing>
                    <wp:anchor distT="0" distB="0" distL="114300" distR="114300" simplePos="0" relativeHeight="251712512" behindDoc="1" locked="0" layoutInCell="1" allowOverlap="1">
                      <wp:simplePos x="0" y="0"/>
                      <wp:positionH relativeFrom="column">
                        <wp:posOffset>462284</wp:posOffset>
                      </wp:positionH>
                      <wp:positionV relativeFrom="paragraph">
                        <wp:posOffset>2901</wp:posOffset>
                      </wp:positionV>
                      <wp:extent cx="426283" cy="116510"/>
                      <wp:effectExtent l="0" t="0" r="0" b="0"/>
                      <wp:wrapNone/>
                      <wp:docPr id="98128" name="Group 98128"/>
                      <wp:cNvGraphicFramePr/>
                      <a:graphic xmlns:a="http://schemas.openxmlformats.org/drawingml/2006/main">
                        <a:graphicData uri="http://schemas.microsoft.com/office/word/2010/wordprocessingGroup">
                          <wpg:wgp>
                            <wpg:cNvGrpSpPr/>
                            <wpg:grpSpPr>
                              <a:xfrm>
                                <a:off x="0" y="0"/>
                                <a:ext cx="426283" cy="116510"/>
                                <a:chOff x="0" y="0"/>
                                <a:chExt cx="426283" cy="116510"/>
                              </a:xfrm>
                            </wpg:grpSpPr>
                            <wps:wsp>
                              <wps:cNvPr id="10995" name="Shape 10995"/>
                              <wps:cNvSpPr/>
                              <wps:spPr>
                                <a:xfrm>
                                  <a:off x="0" y="0"/>
                                  <a:ext cx="91427" cy="116510"/>
                                </a:xfrm>
                                <a:custGeom>
                                  <a:avLst/>
                                  <a:gdLst/>
                                  <a:ahLst/>
                                  <a:cxnLst/>
                                  <a:rect l="0" t="0" r="0" b="0"/>
                                  <a:pathLst>
                                    <a:path w="91427" h="116510">
                                      <a:moveTo>
                                        <a:pt x="88100" y="80378"/>
                                      </a:moveTo>
                                      <a:cubicBezTo>
                                        <a:pt x="85877" y="87402"/>
                                        <a:pt x="82766" y="93599"/>
                                        <a:pt x="78753" y="98971"/>
                                      </a:cubicBezTo>
                                      <a:cubicBezTo>
                                        <a:pt x="74739" y="104330"/>
                                        <a:pt x="69913" y="108598"/>
                                        <a:pt x="64287" y="111760"/>
                                      </a:cubicBezTo>
                                      <a:cubicBezTo>
                                        <a:pt x="58649" y="114922"/>
                                        <a:pt x="52413" y="116510"/>
                                        <a:pt x="45593" y="116510"/>
                                      </a:cubicBezTo>
                                      <a:cubicBezTo>
                                        <a:pt x="38760" y="116510"/>
                                        <a:pt x="32550" y="114948"/>
                                        <a:pt x="26962" y="111836"/>
                                      </a:cubicBezTo>
                                      <a:cubicBezTo>
                                        <a:pt x="21374" y="108725"/>
                                        <a:pt x="16561" y="104521"/>
                                        <a:pt x="12560" y="99213"/>
                                      </a:cubicBezTo>
                                      <a:cubicBezTo>
                                        <a:pt x="8534" y="93891"/>
                                        <a:pt x="5448" y="87732"/>
                                        <a:pt x="3277" y="80696"/>
                                      </a:cubicBezTo>
                                      <a:cubicBezTo>
                                        <a:pt x="1092" y="73673"/>
                                        <a:pt x="0" y="66243"/>
                                        <a:pt x="0" y="58407"/>
                                      </a:cubicBezTo>
                                      <a:cubicBezTo>
                                        <a:pt x="0" y="50584"/>
                                        <a:pt x="1118" y="43155"/>
                                        <a:pt x="3340" y="36119"/>
                                      </a:cubicBezTo>
                                      <a:cubicBezTo>
                                        <a:pt x="5550" y="29096"/>
                                        <a:pt x="8674" y="22898"/>
                                        <a:pt x="12687" y="17539"/>
                                      </a:cubicBezTo>
                                      <a:cubicBezTo>
                                        <a:pt x="16688" y="12179"/>
                                        <a:pt x="21514" y="7912"/>
                                        <a:pt x="27153" y="4737"/>
                                      </a:cubicBezTo>
                                      <a:cubicBezTo>
                                        <a:pt x="32791" y="1575"/>
                                        <a:pt x="39014" y="0"/>
                                        <a:pt x="45847" y="0"/>
                                      </a:cubicBezTo>
                                      <a:cubicBezTo>
                                        <a:pt x="52667" y="0"/>
                                        <a:pt x="58890" y="1550"/>
                                        <a:pt x="64478" y="4661"/>
                                      </a:cubicBezTo>
                                      <a:cubicBezTo>
                                        <a:pt x="70066" y="7772"/>
                                        <a:pt x="74866" y="11989"/>
                                        <a:pt x="78880" y="17297"/>
                                      </a:cubicBezTo>
                                      <a:cubicBezTo>
                                        <a:pt x="82893" y="22606"/>
                                        <a:pt x="85979" y="28778"/>
                                        <a:pt x="88163" y="35801"/>
                                      </a:cubicBezTo>
                                      <a:cubicBezTo>
                                        <a:pt x="90335" y="42825"/>
                                        <a:pt x="91427" y="50254"/>
                                        <a:pt x="91427" y="58090"/>
                                      </a:cubicBezTo>
                                      <a:cubicBezTo>
                                        <a:pt x="91427" y="65926"/>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96" name="Shape 10996"/>
                              <wps:cNvSpPr/>
                              <wps:spPr>
                                <a:xfrm>
                                  <a:off x="10503" y="11748"/>
                                  <a:ext cx="70434" cy="93015"/>
                                </a:xfrm>
                                <a:custGeom>
                                  <a:avLst/>
                                  <a:gdLst/>
                                  <a:ahLst/>
                                  <a:cxnLst/>
                                  <a:rect l="0" t="0" r="0" b="0"/>
                                  <a:pathLst>
                                    <a:path w="70434" h="93015">
                                      <a:moveTo>
                                        <a:pt x="67805" y="28486"/>
                                      </a:moveTo>
                                      <a:cubicBezTo>
                                        <a:pt x="66053" y="22796"/>
                                        <a:pt x="63589" y="17856"/>
                                        <a:pt x="60439" y="13678"/>
                                      </a:cubicBezTo>
                                      <a:cubicBezTo>
                                        <a:pt x="57277" y="9487"/>
                                        <a:pt x="53543" y="6172"/>
                                        <a:pt x="49238" y="3696"/>
                                      </a:cubicBezTo>
                                      <a:cubicBezTo>
                                        <a:pt x="44920" y="1232"/>
                                        <a:pt x="40208" y="0"/>
                                        <a:pt x="35090" y="0"/>
                                      </a:cubicBezTo>
                                      <a:cubicBezTo>
                                        <a:pt x="29972" y="0"/>
                                        <a:pt x="25248" y="1207"/>
                                        <a:pt x="20942" y="3620"/>
                                      </a:cubicBezTo>
                                      <a:cubicBezTo>
                                        <a:pt x="16624" y="6033"/>
                                        <a:pt x="12941" y="9334"/>
                                        <a:pt x="9868" y="13513"/>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2"/>
                                        <a:pt x="21196" y="89306"/>
                                      </a:cubicBezTo>
                                      <a:cubicBezTo>
                                        <a:pt x="25502" y="91783"/>
                                        <a:pt x="30226" y="93015"/>
                                        <a:pt x="35344" y="93015"/>
                                      </a:cubicBezTo>
                                      <a:cubicBezTo>
                                        <a:pt x="40462" y="93015"/>
                                        <a:pt x="45174" y="91808"/>
                                        <a:pt x="49492" y="89395"/>
                                      </a:cubicBezTo>
                                      <a:cubicBezTo>
                                        <a:pt x="53797" y="86970"/>
                                        <a:pt x="57493" y="83680"/>
                                        <a:pt x="60566" y="79489"/>
                                      </a:cubicBezTo>
                                      <a:cubicBezTo>
                                        <a:pt x="63640" y="75311"/>
                                        <a:pt x="66053" y="70396"/>
                                        <a:pt x="67805" y="64770"/>
                                      </a:cubicBezTo>
                                      <a:cubicBezTo>
                                        <a:pt x="69545" y="59131"/>
                                        <a:pt x="70434" y="53099"/>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0998" name="Shape 10998"/>
                              <wps:cNvSpPr/>
                              <wps:spPr>
                                <a:xfrm>
                                  <a:off x="112551" y="1931"/>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00" name="Shape 11000"/>
                              <wps:cNvSpPr/>
                              <wps:spPr>
                                <a:xfrm>
                                  <a:off x="192159" y="312"/>
                                  <a:ext cx="62611" cy="114262"/>
                                </a:xfrm>
                                <a:custGeom>
                                  <a:avLst/>
                                  <a:gdLst/>
                                  <a:ahLst/>
                                  <a:cxnLst/>
                                  <a:rect l="0" t="0" r="0" b="0"/>
                                  <a:pathLst>
                                    <a:path w="62611" h="114262">
                                      <a:moveTo>
                                        <a:pt x="19977" y="16180"/>
                                      </a:moveTo>
                                      <a:cubicBezTo>
                                        <a:pt x="16307" y="19456"/>
                                        <a:pt x="12675" y="24257"/>
                                        <a:pt x="9093" y="30581"/>
                                      </a:cubicBezTo>
                                      <a:lnTo>
                                        <a:pt x="1676" y="23825"/>
                                      </a:lnTo>
                                      <a:cubicBezTo>
                                        <a:pt x="3721" y="20066"/>
                                        <a:pt x="5804" y="16700"/>
                                        <a:pt x="7938" y="13703"/>
                                      </a:cubicBezTo>
                                      <a:cubicBezTo>
                                        <a:pt x="10071" y="10706"/>
                                        <a:pt x="12395" y="8204"/>
                                        <a:pt x="14923" y="6197"/>
                                      </a:cubicBezTo>
                                      <a:cubicBezTo>
                                        <a:pt x="17437" y="4191"/>
                                        <a:pt x="20257" y="2654"/>
                                        <a:pt x="23368" y="1588"/>
                                      </a:cubicBezTo>
                                      <a:cubicBezTo>
                                        <a:pt x="26492" y="533"/>
                                        <a:pt x="30010" y="0"/>
                                        <a:pt x="33934" y="0"/>
                                      </a:cubicBezTo>
                                      <a:cubicBezTo>
                                        <a:pt x="38036" y="0"/>
                                        <a:pt x="41770" y="813"/>
                                        <a:pt x="45136" y="2425"/>
                                      </a:cubicBezTo>
                                      <a:cubicBezTo>
                                        <a:pt x="48514" y="4026"/>
                                        <a:pt x="51435" y="6261"/>
                                        <a:pt x="53911" y="9093"/>
                                      </a:cubicBezTo>
                                      <a:cubicBezTo>
                                        <a:pt x="56388" y="11938"/>
                                        <a:pt x="58306" y="15316"/>
                                        <a:pt x="59665" y="19240"/>
                                      </a:cubicBezTo>
                                      <a:cubicBezTo>
                                        <a:pt x="61036" y="23152"/>
                                        <a:pt x="61722" y="27419"/>
                                        <a:pt x="61722" y="32029"/>
                                      </a:cubicBezTo>
                                      <a:cubicBezTo>
                                        <a:pt x="61722" y="36220"/>
                                        <a:pt x="61265" y="40030"/>
                                        <a:pt x="60376" y="43459"/>
                                      </a:cubicBezTo>
                                      <a:cubicBezTo>
                                        <a:pt x="59474" y="46888"/>
                                        <a:pt x="58090" y="50292"/>
                                        <a:pt x="56223" y="53670"/>
                                      </a:cubicBezTo>
                                      <a:cubicBezTo>
                                        <a:pt x="54343" y="57061"/>
                                        <a:pt x="51994" y="60541"/>
                                        <a:pt x="49174" y="64135"/>
                                      </a:cubicBezTo>
                                      <a:cubicBezTo>
                                        <a:pt x="46355" y="67729"/>
                                        <a:pt x="42989" y="71679"/>
                                        <a:pt x="39052" y="75959"/>
                                      </a:cubicBezTo>
                                      <a:lnTo>
                                        <a:pt x="15113" y="102679"/>
                                      </a:lnTo>
                                      <a:lnTo>
                                        <a:pt x="62611" y="102679"/>
                                      </a:lnTo>
                                      <a:lnTo>
                                        <a:pt x="62611" y="114262"/>
                                      </a:lnTo>
                                      <a:lnTo>
                                        <a:pt x="0" y="114262"/>
                                      </a:lnTo>
                                      <a:lnTo>
                                        <a:pt x="0" y="104432"/>
                                      </a:lnTo>
                                      <a:lnTo>
                                        <a:pt x="32525" y="68326"/>
                                      </a:lnTo>
                                      <a:cubicBezTo>
                                        <a:pt x="35941" y="64465"/>
                                        <a:pt x="38837" y="60973"/>
                                        <a:pt x="41237" y="57848"/>
                                      </a:cubicBezTo>
                                      <a:cubicBezTo>
                                        <a:pt x="43624" y="54737"/>
                                        <a:pt x="45568" y="51803"/>
                                        <a:pt x="47054" y="49073"/>
                                      </a:cubicBezTo>
                                      <a:cubicBezTo>
                                        <a:pt x="48552" y="46329"/>
                                        <a:pt x="49619" y="43637"/>
                                        <a:pt x="50254" y="41008"/>
                                      </a:cubicBezTo>
                                      <a:cubicBezTo>
                                        <a:pt x="50902" y="38379"/>
                                        <a:pt x="51219" y="35661"/>
                                        <a:pt x="51219" y="32867"/>
                                      </a:cubicBezTo>
                                      <a:cubicBezTo>
                                        <a:pt x="51219" y="29540"/>
                                        <a:pt x="50724" y="26555"/>
                                        <a:pt x="49746" y="23926"/>
                                      </a:cubicBezTo>
                                      <a:cubicBezTo>
                                        <a:pt x="48768" y="21285"/>
                                        <a:pt x="47460" y="19037"/>
                                        <a:pt x="45847" y="17157"/>
                                      </a:cubicBezTo>
                                      <a:cubicBezTo>
                                        <a:pt x="44221" y="15278"/>
                                        <a:pt x="42304" y="13817"/>
                                        <a:pt x="40081" y="12802"/>
                                      </a:cubicBezTo>
                                      <a:cubicBezTo>
                                        <a:pt x="37859" y="11785"/>
                                        <a:pt x="35560" y="11278"/>
                                        <a:pt x="33172" y="11278"/>
                                      </a:cubicBezTo>
                                      <a:cubicBezTo>
                                        <a:pt x="28042" y="11278"/>
                                        <a:pt x="23647" y="12903"/>
                                        <a:pt x="19977" y="1618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02" name="Shape 11002"/>
                              <wps:cNvSpPr/>
                              <wps:spPr>
                                <a:xfrm>
                                  <a:off x="312803" y="1926"/>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7"/>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05" name="Shape 11005"/>
                              <wps:cNvSpPr/>
                              <wps:spPr>
                                <a:xfrm>
                                  <a:off x="396832" y="1123"/>
                                  <a:ext cx="29451" cy="113449"/>
                                </a:xfrm>
                                <a:custGeom>
                                  <a:avLst/>
                                  <a:gdLst/>
                                  <a:ahLst/>
                                  <a:cxnLst/>
                                  <a:rect l="0" t="0" r="0" b="0"/>
                                  <a:pathLst>
                                    <a:path w="29451" h="113449">
                                      <a:moveTo>
                                        <a:pt x="21933" y="0"/>
                                      </a:moveTo>
                                      <a:lnTo>
                                        <a:pt x="29451" y="0"/>
                                      </a:lnTo>
                                      <a:lnTo>
                                        <a:pt x="29451" y="113449"/>
                                      </a:lnTo>
                                      <a:lnTo>
                                        <a:pt x="19342" y="113449"/>
                                      </a:lnTo>
                                      <a:lnTo>
                                        <a:pt x="19342" y="13195"/>
                                      </a:lnTo>
                                      <a:lnTo>
                                        <a:pt x="2438" y="19787"/>
                                      </a:lnTo>
                                      <a:lnTo>
                                        <a:pt x="0" y="9499"/>
                                      </a:lnTo>
                                      <a:lnTo>
                                        <a:pt x="2193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128" style="width:33.5656pt;height:9.17401pt;position:absolute;z-index:-2147483061;mso-position-horizontal-relative:text;mso-position-horizontal:absolute;margin-left:36.4003pt;mso-position-vertical-relative:text;margin-top:0.228394pt;" coordsize="4262,1165">
                      <v:shape id="Shape 10995" style="position:absolute;width:914;height:1165;left:0;top:0;" coordsize="91427,116510" path="m88100,80378c85877,87402,82766,93599,78753,98971c74739,104330,69913,108598,64287,111760c58649,114922,52413,116510,45593,116510c38760,116510,32550,114948,26962,111836c21374,108725,16561,104521,12560,99213c8534,93891,5448,87732,3277,80696c1092,73673,0,66243,0,58407c0,50584,1118,43155,3340,36119c5550,29096,8674,22898,12687,17539c16688,12179,21514,7912,27153,4737c32791,1575,39014,0,45847,0c52667,0,58890,1550,64478,4661c70066,7772,74866,11989,78880,17297c82893,22606,85979,28778,88163,35801c90335,42825,91427,50254,91427,58090c91427,65926,90322,73355,88100,80378x">
                        <v:stroke weight="0.315pt" endcap="flat" joinstyle="miter" miterlimit="10" on="true" color="#000000"/>
                        <v:fill on="false" color="#000000" opacity="0"/>
                      </v:shape>
                      <v:shape id="Shape 10996" style="position:absolute;width:704;height:930;left:105;top:117;" coordsize="70434,93015" path="m67805,28486c66053,22796,63589,17856,60439,13678c57277,9487,53543,6172,49238,3696c44920,1232,40208,0,35090,0c29972,0,25248,1207,20942,3620c16624,6033,12941,9334,9868,13513c6795,17704,4369,22606,2629,28232c876,33871,0,39903,0,46342c0,52781,876,58839,2629,64529c4369,70218,6833,75146,9995,79337c13145,83515,16878,86842,21196,89306c25502,91783,30226,93015,35344,93015c40462,93015,45174,91808,49492,89395c53797,86970,57493,83680,60566,79489c63640,75311,66053,70396,67805,64770c69545,59131,70434,53099,70434,46660c70434,40221,69545,34163,67805,28486x">
                        <v:stroke weight="0.315pt" endcap="flat" joinstyle="miter" miterlimit="10" on="true" color="#000000"/>
                        <v:fill on="false" color="#000000" opacity="0"/>
                      </v:shape>
                      <v:shape id="Shape 10998"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000" style="position:absolute;width:626;height:1142;left:1921;top:3;" coordsize="62611,114262" path="m19977,16180c16307,19456,12675,24257,9093,30581l1676,23825c3721,20066,5804,16700,7938,13703c10071,10706,12395,8204,14923,6197c17437,4191,20257,2654,23368,1588c26492,533,30010,0,33934,0c38036,0,41770,813,45136,2425c48514,4026,51435,6261,53911,9093c56388,11938,58306,15316,59665,19240c61036,23152,61722,27419,61722,32029c61722,36220,61265,40030,60376,43459c59474,46888,58090,50292,56223,53670c54343,57061,51994,60541,49174,64135c46355,67729,42989,71679,39052,75959l15113,102679l62611,102679l62611,114262l0,114262l0,104432l32525,68326c35941,64465,38837,60973,41237,57848c43624,54737,45568,51803,47054,49073c48552,46329,49619,43637,50254,41008c50902,38379,51219,35661,51219,32867c51219,29540,50724,26555,49746,23926c48768,21285,47460,19037,45847,17157c44221,15278,42304,13817,40081,12802c37859,11785,35560,11278,33172,11278c28042,11278,23647,12903,19977,16180x">
                        <v:stroke weight="0.315pt" endcap="flat" joinstyle="miter" miterlimit="10" on="true" color="#000000"/>
                        <v:fill on="false" color="#000000" opacity="0"/>
                      </v:shape>
                      <v:shape id="Shape 11002" style="position:absolute;width:741;height:1126;left:3128;top:19;"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7,50102,65913,46609,66662l74143,112649l61722,112649x">
                        <v:stroke weight="0.315pt" endcap="flat" joinstyle="miter" miterlimit="10" on="true" color="#000000"/>
                        <v:fill on="false" color="#000000" opacity="0"/>
                      </v:shape>
                      <v:shape id="Shape 11005" style="position:absolute;width:294;height:1134;left:3968;top:11;" coordsize="29451,113449" path="m21933,0l29451,0l29451,113449l19342,113449l19342,13195l2438,19787l0,9499l21933,0x">
                        <v:stroke weight="0.315pt" endcap="flat" joinstyle="miter" miterlimit="10" on="true" color="#000000"/>
                        <v:fill on="false" color="#000000" opacity="0"/>
                      </v:shape>
                    </v:group>
                  </w:pict>
                </mc:Fallback>
              </mc:AlternateContent>
            </w:r>
            <w:r>
              <w:rPr>
                <w:color w:val="000000"/>
                <w:sz w:val="25"/>
              </w:rPr>
              <w:t xml:space="preserve">OE2 </w:t>
            </w:r>
            <w:r>
              <w:rPr>
                <w:strike/>
                <w:color w:val="000000"/>
                <w:sz w:val="25"/>
              </w:rPr>
              <w:t>R</w:t>
            </w:r>
            <w:r>
              <w:rPr>
                <w:color w:val="000000"/>
                <w:sz w:val="25"/>
              </w:rPr>
              <w:t xml:space="preserve">1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Inventario actualizado.</w:t>
            </w:r>
          </w:p>
        </w:tc>
      </w:tr>
      <w:tr w:rsidR="00762ADC">
        <w:trPr>
          <w:trHeight w:val="356"/>
        </w:trPr>
        <w:tc>
          <w:tcPr>
            <w:tcW w:w="2160" w:type="dxa"/>
            <w:tcBorders>
              <w:top w:val="single" w:sz="4" w:space="0" w:color="000000"/>
              <w:left w:val="single" w:sz="7" w:space="0" w:color="000000"/>
              <w:bottom w:val="single" w:sz="9" w:space="0" w:color="000000"/>
              <w:right w:val="single" w:sz="4" w:space="0" w:color="000000"/>
            </w:tcBorders>
            <w:shd w:val="clear" w:color="auto" w:fill="DC4B3E"/>
          </w:tcPr>
          <w:p w:rsidR="00762ADC" w:rsidRDefault="003F2F93">
            <w:pPr>
              <w:spacing w:after="0" w:line="259" w:lineRule="auto"/>
              <w:ind w:left="1" w:firstLine="0"/>
              <w:jc w:val="center"/>
            </w:pPr>
            <w:r>
              <w:rPr>
                <w:rFonts w:ascii="Calibri" w:eastAsia="Calibri" w:hAnsi="Calibri" w:cs="Calibri"/>
                <w:noProof/>
                <w:color w:val="000000"/>
                <w:sz w:val="22"/>
              </w:rPr>
              <mc:AlternateContent>
                <mc:Choice Requires="wpg">
                  <w:drawing>
                    <wp:anchor distT="0" distB="0" distL="114300" distR="114300" simplePos="0" relativeHeight="251713536" behindDoc="1" locked="0" layoutInCell="1" allowOverlap="1">
                      <wp:simplePos x="0" y="0"/>
                      <wp:positionH relativeFrom="column">
                        <wp:posOffset>446954</wp:posOffset>
                      </wp:positionH>
                      <wp:positionV relativeFrom="paragraph">
                        <wp:posOffset>2901</wp:posOffset>
                      </wp:positionV>
                      <wp:extent cx="462106" cy="116510"/>
                      <wp:effectExtent l="0" t="0" r="0" b="0"/>
                      <wp:wrapNone/>
                      <wp:docPr id="98272" name="Group 98272"/>
                      <wp:cNvGraphicFramePr/>
                      <a:graphic xmlns:a="http://schemas.openxmlformats.org/drawingml/2006/main">
                        <a:graphicData uri="http://schemas.microsoft.com/office/word/2010/wordprocessingGroup">
                          <wpg:wgp>
                            <wpg:cNvGrpSpPr/>
                            <wpg:grpSpPr>
                              <a:xfrm>
                                <a:off x="0" y="0"/>
                                <a:ext cx="462106" cy="116510"/>
                                <a:chOff x="0" y="0"/>
                                <a:chExt cx="462106" cy="116510"/>
                              </a:xfrm>
                            </wpg:grpSpPr>
                            <wps:wsp>
                              <wps:cNvPr id="11015" name="Shape 11015"/>
                              <wps:cNvSpPr/>
                              <wps:spPr>
                                <a:xfrm>
                                  <a:off x="0" y="0"/>
                                  <a:ext cx="91427" cy="116510"/>
                                </a:xfrm>
                                <a:custGeom>
                                  <a:avLst/>
                                  <a:gdLst/>
                                  <a:ahLst/>
                                  <a:cxnLst/>
                                  <a:rect l="0" t="0" r="0" b="0"/>
                                  <a:pathLst>
                                    <a:path w="91427" h="116510">
                                      <a:moveTo>
                                        <a:pt x="88100" y="80378"/>
                                      </a:moveTo>
                                      <a:cubicBezTo>
                                        <a:pt x="85877" y="87402"/>
                                        <a:pt x="82766" y="93599"/>
                                        <a:pt x="78753" y="98971"/>
                                      </a:cubicBezTo>
                                      <a:cubicBezTo>
                                        <a:pt x="74739" y="104330"/>
                                        <a:pt x="69913" y="108598"/>
                                        <a:pt x="64287" y="111760"/>
                                      </a:cubicBezTo>
                                      <a:cubicBezTo>
                                        <a:pt x="58649" y="114922"/>
                                        <a:pt x="52413" y="116510"/>
                                        <a:pt x="45593" y="116510"/>
                                      </a:cubicBezTo>
                                      <a:cubicBezTo>
                                        <a:pt x="38760" y="116510"/>
                                        <a:pt x="32550" y="114948"/>
                                        <a:pt x="26962" y="111836"/>
                                      </a:cubicBezTo>
                                      <a:cubicBezTo>
                                        <a:pt x="21374" y="108725"/>
                                        <a:pt x="16561" y="104521"/>
                                        <a:pt x="12560" y="99213"/>
                                      </a:cubicBezTo>
                                      <a:cubicBezTo>
                                        <a:pt x="8534" y="93891"/>
                                        <a:pt x="5448" y="87732"/>
                                        <a:pt x="3277" y="80696"/>
                                      </a:cubicBezTo>
                                      <a:cubicBezTo>
                                        <a:pt x="1092" y="73673"/>
                                        <a:pt x="0" y="66243"/>
                                        <a:pt x="0" y="58407"/>
                                      </a:cubicBezTo>
                                      <a:cubicBezTo>
                                        <a:pt x="0" y="50584"/>
                                        <a:pt x="1118" y="43155"/>
                                        <a:pt x="3340" y="36119"/>
                                      </a:cubicBezTo>
                                      <a:cubicBezTo>
                                        <a:pt x="5550" y="29096"/>
                                        <a:pt x="8674" y="22898"/>
                                        <a:pt x="12687" y="17539"/>
                                      </a:cubicBezTo>
                                      <a:cubicBezTo>
                                        <a:pt x="16688" y="12179"/>
                                        <a:pt x="21514" y="7912"/>
                                        <a:pt x="27153" y="4737"/>
                                      </a:cubicBezTo>
                                      <a:cubicBezTo>
                                        <a:pt x="32791" y="1575"/>
                                        <a:pt x="39014" y="0"/>
                                        <a:pt x="45847" y="0"/>
                                      </a:cubicBezTo>
                                      <a:cubicBezTo>
                                        <a:pt x="52667" y="0"/>
                                        <a:pt x="58890" y="1550"/>
                                        <a:pt x="64478" y="4661"/>
                                      </a:cubicBezTo>
                                      <a:cubicBezTo>
                                        <a:pt x="70066" y="7772"/>
                                        <a:pt x="74866" y="11989"/>
                                        <a:pt x="78880" y="17297"/>
                                      </a:cubicBezTo>
                                      <a:cubicBezTo>
                                        <a:pt x="82893" y="22606"/>
                                        <a:pt x="85979" y="28778"/>
                                        <a:pt x="88163" y="35801"/>
                                      </a:cubicBezTo>
                                      <a:cubicBezTo>
                                        <a:pt x="90335" y="42825"/>
                                        <a:pt x="91427" y="50254"/>
                                        <a:pt x="91427" y="58090"/>
                                      </a:cubicBezTo>
                                      <a:cubicBezTo>
                                        <a:pt x="91427" y="65926"/>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16" name="Shape 11016"/>
                              <wps:cNvSpPr/>
                              <wps:spPr>
                                <a:xfrm>
                                  <a:off x="10503" y="11748"/>
                                  <a:ext cx="70434" cy="93015"/>
                                </a:xfrm>
                                <a:custGeom>
                                  <a:avLst/>
                                  <a:gdLst/>
                                  <a:ahLst/>
                                  <a:cxnLst/>
                                  <a:rect l="0" t="0" r="0" b="0"/>
                                  <a:pathLst>
                                    <a:path w="70434" h="93015">
                                      <a:moveTo>
                                        <a:pt x="67805" y="28486"/>
                                      </a:moveTo>
                                      <a:cubicBezTo>
                                        <a:pt x="66053" y="22796"/>
                                        <a:pt x="63589" y="17856"/>
                                        <a:pt x="60439" y="13678"/>
                                      </a:cubicBezTo>
                                      <a:cubicBezTo>
                                        <a:pt x="57277" y="9487"/>
                                        <a:pt x="53543" y="6172"/>
                                        <a:pt x="49238" y="3696"/>
                                      </a:cubicBezTo>
                                      <a:cubicBezTo>
                                        <a:pt x="44920" y="1232"/>
                                        <a:pt x="40208" y="0"/>
                                        <a:pt x="35090" y="0"/>
                                      </a:cubicBezTo>
                                      <a:cubicBezTo>
                                        <a:pt x="29972" y="0"/>
                                        <a:pt x="25248" y="1207"/>
                                        <a:pt x="20942" y="3620"/>
                                      </a:cubicBezTo>
                                      <a:cubicBezTo>
                                        <a:pt x="16624" y="6033"/>
                                        <a:pt x="12941" y="9334"/>
                                        <a:pt x="9868" y="13513"/>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2"/>
                                        <a:pt x="21196" y="89306"/>
                                      </a:cubicBezTo>
                                      <a:cubicBezTo>
                                        <a:pt x="25502" y="91783"/>
                                        <a:pt x="30226" y="93015"/>
                                        <a:pt x="35344" y="93015"/>
                                      </a:cubicBezTo>
                                      <a:cubicBezTo>
                                        <a:pt x="40462" y="93015"/>
                                        <a:pt x="45174" y="91808"/>
                                        <a:pt x="49492" y="89395"/>
                                      </a:cubicBezTo>
                                      <a:cubicBezTo>
                                        <a:pt x="53797" y="86970"/>
                                        <a:pt x="57493" y="83680"/>
                                        <a:pt x="60566" y="79489"/>
                                      </a:cubicBezTo>
                                      <a:cubicBezTo>
                                        <a:pt x="63640" y="75311"/>
                                        <a:pt x="66053" y="70396"/>
                                        <a:pt x="67805" y="64770"/>
                                      </a:cubicBezTo>
                                      <a:cubicBezTo>
                                        <a:pt x="69545" y="59131"/>
                                        <a:pt x="70434" y="53099"/>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18" name="Shape 11018"/>
                              <wps:cNvSpPr/>
                              <wps:spPr>
                                <a:xfrm>
                                  <a:off x="112553" y="1929"/>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20" name="Shape 11020"/>
                              <wps:cNvSpPr/>
                              <wps:spPr>
                                <a:xfrm>
                                  <a:off x="192184" y="310"/>
                                  <a:ext cx="62611" cy="114262"/>
                                </a:xfrm>
                                <a:custGeom>
                                  <a:avLst/>
                                  <a:gdLst/>
                                  <a:ahLst/>
                                  <a:cxnLst/>
                                  <a:rect l="0" t="0" r="0" b="0"/>
                                  <a:pathLst>
                                    <a:path w="62611" h="114262">
                                      <a:moveTo>
                                        <a:pt x="19977" y="16180"/>
                                      </a:moveTo>
                                      <a:cubicBezTo>
                                        <a:pt x="16307" y="19456"/>
                                        <a:pt x="12675" y="24257"/>
                                        <a:pt x="9093" y="30581"/>
                                      </a:cubicBezTo>
                                      <a:lnTo>
                                        <a:pt x="1676" y="23825"/>
                                      </a:lnTo>
                                      <a:cubicBezTo>
                                        <a:pt x="3721" y="20066"/>
                                        <a:pt x="5804" y="16700"/>
                                        <a:pt x="7938" y="13703"/>
                                      </a:cubicBezTo>
                                      <a:cubicBezTo>
                                        <a:pt x="10071" y="10706"/>
                                        <a:pt x="12395" y="8204"/>
                                        <a:pt x="14923" y="6197"/>
                                      </a:cubicBezTo>
                                      <a:cubicBezTo>
                                        <a:pt x="17437" y="4191"/>
                                        <a:pt x="20257" y="2654"/>
                                        <a:pt x="23368" y="1588"/>
                                      </a:cubicBezTo>
                                      <a:cubicBezTo>
                                        <a:pt x="26492" y="533"/>
                                        <a:pt x="30010" y="0"/>
                                        <a:pt x="33934" y="0"/>
                                      </a:cubicBezTo>
                                      <a:cubicBezTo>
                                        <a:pt x="38036" y="0"/>
                                        <a:pt x="41770" y="813"/>
                                        <a:pt x="45136" y="2425"/>
                                      </a:cubicBezTo>
                                      <a:cubicBezTo>
                                        <a:pt x="48514" y="4026"/>
                                        <a:pt x="51435" y="6261"/>
                                        <a:pt x="53911" y="9093"/>
                                      </a:cubicBezTo>
                                      <a:cubicBezTo>
                                        <a:pt x="56388" y="11938"/>
                                        <a:pt x="58306" y="15316"/>
                                        <a:pt x="59665" y="19240"/>
                                      </a:cubicBezTo>
                                      <a:cubicBezTo>
                                        <a:pt x="61036" y="23152"/>
                                        <a:pt x="61722" y="27419"/>
                                        <a:pt x="61722" y="32029"/>
                                      </a:cubicBezTo>
                                      <a:cubicBezTo>
                                        <a:pt x="61722" y="36220"/>
                                        <a:pt x="61265" y="40030"/>
                                        <a:pt x="60376" y="43459"/>
                                      </a:cubicBezTo>
                                      <a:cubicBezTo>
                                        <a:pt x="59474" y="46888"/>
                                        <a:pt x="58090" y="50292"/>
                                        <a:pt x="56223" y="53670"/>
                                      </a:cubicBezTo>
                                      <a:cubicBezTo>
                                        <a:pt x="54343" y="57061"/>
                                        <a:pt x="51994" y="60541"/>
                                        <a:pt x="49174" y="64135"/>
                                      </a:cubicBezTo>
                                      <a:cubicBezTo>
                                        <a:pt x="46355" y="67729"/>
                                        <a:pt x="42989" y="71679"/>
                                        <a:pt x="39052" y="75959"/>
                                      </a:cubicBezTo>
                                      <a:lnTo>
                                        <a:pt x="15113" y="102679"/>
                                      </a:lnTo>
                                      <a:lnTo>
                                        <a:pt x="62611" y="102679"/>
                                      </a:lnTo>
                                      <a:lnTo>
                                        <a:pt x="62611" y="114262"/>
                                      </a:lnTo>
                                      <a:lnTo>
                                        <a:pt x="0" y="114262"/>
                                      </a:lnTo>
                                      <a:lnTo>
                                        <a:pt x="0" y="104432"/>
                                      </a:lnTo>
                                      <a:lnTo>
                                        <a:pt x="32525" y="68326"/>
                                      </a:lnTo>
                                      <a:cubicBezTo>
                                        <a:pt x="35941" y="64465"/>
                                        <a:pt x="38837" y="60973"/>
                                        <a:pt x="41237" y="57848"/>
                                      </a:cubicBezTo>
                                      <a:cubicBezTo>
                                        <a:pt x="43624" y="54737"/>
                                        <a:pt x="45568" y="51803"/>
                                        <a:pt x="47054" y="49073"/>
                                      </a:cubicBezTo>
                                      <a:cubicBezTo>
                                        <a:pt x="48552" y="46329"/>
                                        <a:pt x="49619" y="43637"/>
                                        <a:pt x="50254" y="41008"/>
                                      </a:cubicBezTo>
                                      <a:cubicBezTo>
                                        <a:pt x="50902" y="38379"/>
                                        <a:pt x="51219" y="35661"/>
                                        <a:pt x="51219" y="32867"/>
                                      </a:cubicBezTo>
                                      <a:cubicBezTo>
                                        <a:pt x="51219" y="29540"/>
                                        <a:pt x="50724" y="26555"/>
                                        <a:pt x="49746" y="23926"/>
                                      </a:cubicBezTo>
                                      <a:cubicBezTo>
                                        <a:pt x="48768" y="21285"/>
                                        <a:pt x="47460" y="19037"/>
                                        <a:pt x="45847" y="17157"/>
                                      </a:cubicBezTo>
                                      <a:cubicBezTo>
                                        <a:pt x="44221" y="15278"/>
                                        <a:pt x="42304" y="13817"/>
                                        <a:pt x="40081" y="12802"/>
                                      </a:cubicBezTo>
                                      <a:cubicBezTo>
                                        <a:pt x="37859" y="11785"/>
                                        <a:pt x="35560" y="11278"/>
                                        <a:pt x="33172" y="11278"/>
                                      </a:cubicBezTo>
                                      <a:cubicBezTo>
                                        <a:pt x="28042" y="11278"/>
                                        <a:pt x="23647" y="12903"/>
                                        <a:pt x="19977" y="1618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22" name="Shape 11022"/>
                              <wps:cNvSpPr/>
                              <wps:spPr>
                                <a:xfrm>
                                  <a:off x="312749" y="1925"/>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7"/>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25" name="Shape 11025"/>
                              <wps:cNvSpPr/>
                              <wps:spPr>
                                <a:xfrm>
                                  <a:off x="399495" y="310"/>
                                  <a:ext cx="62611" cy="114262"/>
                                </a:xfrm>
                                <a:custGeom>
                                  <a:avLst/>
                                  <a:gdLst/>
                                  <a:ahLst/>
                                  <a:cxnLst/>
                                  <a:rect l="0" t="0" r="0" b="0"/>
                                  <a:pathLst>
                                    <a:path w="62611" h="114262">
                                      <a:moveTo>
                                        <a:pt x="19977" y="16180"/>
                                      </a:moveTo>
                                      <a:cubicBezTo>
                                        <a:pt x="16307" y="19456"/>
                                        <a:pt x="12675" y="24257"/>
                                        <a:pt x="9093" y="30581"/>
                                      </a:cubicBezTo>
                                      <a:lnTo>
                                        <a:pt x="1676" y="23825"/>
                                      </a:lnTo>
                                      <a:cubicBezTo>
                                        <a:pt x="3721" y="20066"/>
                                        <a:pt x="5804" y="16700"/>
                                        <a:pt x="7938" y="13703"/>
                                      </a:cubicBezTo>
                                      <a:cubicBezTo>
                                        <a:pt x="10071" y="10706"/>
                                        <a:pt x="12395" y="8204"/>
                                        <a:pt x="14923" y="6197"/>
                                      </a:cubicBezTo>
                                      <a:cubicBezTo>
                                        <a:pt x="17437" y="4191"/>
                                        <a:pt x="20257" y="2654"/>
                                        <a:pt x="23368" y="1588"/>
                                      </a:cubicBezTo>
                                      <a:cubicBezTo>
                                        <a:pt x="26492" y="533"/>
                                        <a:pt x="30010" y="0"/>
                                        <a:pt x="33934" y="0"/>
                                      </a:cubicBezTo>
                                      <a:cubicBezTo>
                                        <a:pt x="38036" y="0"/>
                                        <a:pt x="41770" y="813"/>
                                        <a:pt x="45136" y="2425"/>
                                      </a:cubicBezTo>
                                      <a:cubicBezTo>
                                        <a:pt x="48514" y="4026"/>
                                        <a:pt x="51435" y="6261"/>
                                        <a:pt x="53911" y="9093"/>
                                      </a:cubicBezTo>
                                      <a:cubicBezTo>
                                        <a:pt x="56388" y="11938"/>
                                        <a:pt x="58306" y="15316"/>
                                        <a:pt x="59665" y="19240"/>
                                      </a:cubicBezTo>
                                      <a:cubicBezTo>
                                        <a:pt x="61036" y="23152"/>
                                        <a:pt x="61722" y="27419"/>
                                        <a:pt x="61722" y="32029"/>
                                      </a:cubicBezTo>
                                      <a:cubicBezTo>
                                        <a:pt x="61722" y="36220"/>
                                        <a:pt x="61265" y="40030"/>
                                        <a:pt x="60376" y="43459"/>
                                      </a:cubicBezTo>
                                      <a:cubicBezTo>
                                        <a:pt x="59474" y="46888"/>
                                        <a:pt x="58090" y="50292"/>
                                        <a:pt x="56223" y="53670"/>
                                      </a:cubicBezTo>
                                      <a:cubicBezTo>
                                        <a:pt x="54343" y="57061"/>
                                        <a:pt x="51994" y="60541"/>
                                        <a:pt x="49174" y="64135"/>
                                      </a:cubicBezTo>
                                      <a:cubicBezTo>
                                        <a:pt x="46355" y="67729"/>
                                        <a:pt x="42989" y="71679"/>
                                        <a:pt x="39052" y="75959"/>
                                      </a:cubicBezTo>
                                      <a:lnTo>
                                        <a:pt x="15113" y="102679"/>
                                      </a:lnTo>
                                      <a:lnTo>
                                        <a:pt x="62611" y="102679"/>
                                      </a:lnTo>
                                      <a:lnTo>
                                        <a:pt x="62611" y="114262"/>
                                      </a:lnTo>
                                      <a:lnTo>
                                        <a:pt x="0" y="114262"/>
                                      </a:lnTo>
                                      <a:lnTo>
                                        <a:pt x="0" y="104432"/>
                                      </a:lnTo>
                                      <a:lnTo>
                                        <a:pt x="32525" y="68326"/>
                                      </a:lnTo>
                                      <a:cubicBezTo>
                                        <a:pt x="35941" y="64465"/>
                                        <a:pt x="38837" y="60973"/>
                                        <a:pt x="41237" y="57848"/>
                                      </a:cubicBezTo>
                                      <a:cubicBezTo>
                                        <a:pt x="43624" y="54737"/>
                                        <a:pt x="45568" y="51803"/>
                                        <a:pt x="47054" y="49073"/>
                                      </a:cubicBezTo>
                                      <a:cubicBezTo>
                                        <a:pt x="48552" y="46329"/>
                                        <a:pt x="49619" y="43637"/>
                                        <a:pt x="50254" y="41008"/>
                                      </a:cubicBezTo>
                                      <a:cubicBezTo>
                                        <a:pt x="50902" y="38379"/>
                                        <a:pt x="51219" y="35661"/>
                                        <a:pt x="51219" y="32867"/>
                                      </a:cubicBezTo>
                                      <a:cubicBezTo>
                                        <a:pt x="51219" y="29540"/>
                                        <a:pt x="50724" y="26555"/>
                                        <a:pt x="49746" y="23926"/>
                                      </a:cubicBezTo>
                                      <a:cubicBezTo>
                                        <a:pt x="48768" y="21285"/>
                                        <a:pt x="47460" y="19037"/>
                                        <a:pt x="45847" y="17157"/>
                                      </a:cubicBezTo>
                                      <a:cubicBezTo>
                                        <a:pt x="44221" y="15278"/>
                                        <a:pt x="42304" y="13817"/>
                                        <a:pt x="40081" y="12802"/>
                                      </a:cubicBezTo>
                                      <a:cubicBezTo>
                                        <a:pt x="37859" y="11785"/>
                                        <a:pt x="35560" y="11278"/>
                                        <a:pt x="33172" y="11278"/>
                                      </a:cubicBezTo>
                                      <a:cubicBezTo>
                                        <a:pt x="28042" y="11278"/>
                                        <a:pt x="23647" y="12903"/>
                                        <a:pt x="19977" y="1618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272" style="width:36.3863pt;height:9.17401pt;position:absolute;z-index:-2147483041;mso-position-horizontal-relative:text;mso-position-horizontal:absolute;margin-left:35.1932pt;mso-position-vertical-relative:text;margin-top:0.228455pt;" coordsize="4621,1165">
                      <v:shape id="Shape 11015" style="position:absolute;width:914;height:1165;left:0;top:0;" coordsize="91427,116510" path="m88100,80378c85877,87402,82766,93599,78753,98971c74739,104330,69913,108598,64287,111760c58649,114922,52413,116510,45593,116510c38760,116510,32550,114948,26962,111836c21374,108725,16561,104521,12560,99213c8534,93891,5448,87732,3277,80696c1092,73673,0,66243,0,58407c0,50584,1118,43155,3340,36119c5550,29096,8674,22898,12687,17539c16688,12179,21514,7912,27153,4737c32791,1575,39014,0,45847,0c52667,0,58890,1550,64478,4661c70066,7772,74866,11989,78880,17297c82893,22606,85979,28778,88163,35801c90335,42825,91427,50254,91427,58090c91427,65926,90322,73355,88100,80378x">
                        <v:stroke weight="0.315pt" endcap="flat" joinstyle="miter" miterlimit="10" on="true" color="#000000"/>
                        <v:fill on="false" color="#000000" opacity="0"/>
                      </v:shape>
                      <v:shape id="Shape 11016" style="position:absolute;width:704;height:930;left:105;top:117;" coordsize="70434,93015" path="m67805,28486c66053,22796,63589,17856,60439,13678c57277,9487,53543,6172,49238,3696c44920,1232,40208,0,35090,0c29972,0,25248,1207,20942,3620c16624,6033,12941,9334,9868,13513c6795,17704,4369,22606,2629,28232c876,33871,0,39903,0,46342c0,52781,876,58839,2629,64529c4369,70218,6833,75146,9995,79337c13145,83515,16878,86842,21196,89306c25502,91783,30226,93015,35344,93015c40462,93015,45174,91808,49492,89395c53797,86970,57493,83680,60566,79489c63640,75311,66053,70396,67805,64770c69545,59131,70434,53099,70434,46660c70434,40221,69545,34163,67805,28486x">
                        <v:stroke weight="0.315pt" endcap="flat" joinstyle="miter" miterlimit="10" on="true" color="#000000"/>
                        <v:fill on="false" color="#000000" opacity="0"/>
                      </v:shape>
                      <v:shape id="Shape 11018"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020" style="position:absolute;width:626;height:1142;left:1921;top:3;" coordsize="62611,114262" path="m19977,16180c16307,19456,12675,24257,9093,30581l1676,23825c3721,20066,5804,16700,7938,13703c10071,10706,12395,8204,14923,6197c17437,4191,20257,2654,23368,1588c26492,533,30010,0,33934,0c38036,0,41770,813,45136,2425c48514,4026,51435,6261,53911,9093c56388,11938,58306,15316,59665,19240c61036,23152,61722,27419,61722,32029c61722,36220,61265,40030,60376,43459c59474,46888,58090,50292,56223,53670c54343,57061,51994,60541,49174,64135c46355,67729,42989,71679,39052,75959l15113,102679l62611,102679l62611,114262l0,114262l0,104432l32525,68326c35941,64465,38837,60973,41237,57848c43624,54737,45568,51803,47054,49073c48552,46329,49619,43637,50254,41008c50902,38379,51219,35661,51219,32867c51219,29540,50724,26555,49746,23926c48768,21285,47460,19037,45847,17157c44221,15278,42304,13817,40081,12802c37859,11785,35560,11278,33172,11278c28042,11278,23647,12903,19977,16180x">
                        <v:stroke weight="0.315pt" endcap="flat" joinstyle="miter" miterlimit="10" on="true" color="#000000"/>
                        <v:fill on="false" color="#000000" opacity="0"/>
                      </v:shape>
                      <v:shape id="Shape 11022" style="position:absolute;width:741;height:1126;left:3127;top:19;"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7,50102,65913,46609,66662l74143,112649l61722,112649x">
                        <v:stroke weight="0.315pt" endcap="flat" joinstyle="miter" miterlimit="10" on="true" color="#000000"/>
                        <v:fill on="false" color="#000000" opacity="0"/>
                      </v:shape>
                      <v:shape id="Shape 11025" style="position:absolute;width:626;height:1142;left:3994;top:3;" coordsize="62611,114262" path="m19977,16180c16307,19456,12675,24257,9093,30581l1676,23825c3721,20066,5804,16700,7938,13703c10071,10706,12395,8204,14923,6197c17437,4191,20257,2654,23368,1588c26492,533,30010,0,33934,0c38036,0,41770,813,45136,2425c48514,4026,51435,6261,53911,9093c56388,11938,58306,15316,59665,19240c61036,23152,61722,27419,61722,32029c61722,36220,61265,40030,60376,43459c59474,46888,58090,50292,56223,53670c54343,57061,51994,60541,49174,64135c46355,67729,42989,71679,39052,75959l15113,102679l62611,102679l62611,114262l0,114262l0,104432l32525,68326c35941,64465,38837,60973,41237,57848c43624,54737,45568,51803,47054,49073c48552,46329,49619,43637,50254,41008c50902,38379,51219,35661,51219,32867c51219,29540,50724,26555,49746,23926c48768,21285,47460,19037,45847,17157c44221,15278,42304,13817,40081,12802c37859,11785,35560,11278,33172,11278c28042,11278,23647,12903,19977,16180x">
                        <v:stroke weight="0.315pt" endcap="flat" joinstyle="miter" miterlimit="10" on="true" color="#000000"/>
                        <v:fill on="false" color="#000000" opacity="0"/>
                      </v:shape>
                    </v:group>
                  </w:pict>
                </mc:Fallback>
              </mc:AlternateContent>
            </w:r>
            <w:r>
              <w:rPr>
                <w:color w:val="000000"/>
                <w:sz w:val="25"/>
              </w:rPr>
              <w:t xml:space="preserve">OE2 </w:t>
            </w:r>
            <w:r>
              <w:rPr>
                <w:strike/>
                <w:color w:val="000000"/>
                <w:sz w:val="25"/>
              </w:rPr>
              <w:t>R</w:t>
            </w:r>
            <w:r>
              <w:rPr>
                <w:color w:val="000000"/>
                <w:sz w:val="25"/>
              </w:rPr>
              <w:t xml:space="preserve">2 </w:t>
            </w:r>
          </w:p>
        </w:tc>
        <w:tc>
          <w:tcPr>
            <w:tcW w:w="6847" w:type="dxa"/>
            <w:gridSpan w:val="2"/>
            <w:tcBorders>
              <w:top w:val="single" w:sz="4" w:space="0" w:color="000000"/>
              <w:left w:val="single" w:sz="4" w:space="0" w:color="000000"/>
              <w:bottom w:val="single" w:sz="9"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 xml:space="preserve">Depósitos de bienes reestructurado y remodelado. </w:t>
            </w:r>
          </w:p>
        </w:tc>
      </w:tr>
      <w:tr w:rsidR="00762ADC">
        <w:trPr>
          <w:trHeight w:val="713"/>
        </w:trPr>
        <w:tc>
          <w:tcPr>
            <w:tcW w:w="2160" w:type="dxa"/>
            <w:tcBorders>
              <w:top w:val="single" w:sz="9" w:space="0" w:color="000000"/>
              <w:left w:val="single" w:sz="7" w:space="0" w:color="000000"/>
              <w:bottom w:val="single" w:sz="9" w:space="0" w:color="000000"/>
              <w:right w:val="single" w:sz="4" w:space="0" w:color="000000"/>
            </w:tcBorders>
            <w:shd w:val="clear" w:color="auto" w:fill="2B3C73"/>
          </w:tcPr>
          <w:p w:rsidR="00762ADC" w:rsidRDefault="003F2F93">
            <w:pPr>
              <w:spacing w:after="0" w:line="259" w:lineRule="auto"/>
              <w:ind w:left="491" w:firstLine="145"/>
              <w:jc w:val="left"/>
            </w:pPr>
            <w:r>
              <w:rPr>
                <w:color w:val="FFFFFF"/>
                <w:sz w:val="25"/>
              </w:rPr>
              <w:t xml:space="preserve">Objetivo Estratégico  </w:t>
            </w:r>
          </w:p>
        </w:tc>
        <w:tc>
          <w:tcPr>
            <w:tcW w:w="6847" w:type="dxa"/>
            <w:gridSpan w:val="2"/>
            <w:tcBorders>
              <w:top w:val="single" w:sz="9" w:space="0" w:color="000000"/>
              <w:left w:val="single" w:sz="4" w:space="0" w:color="000000"/>
              <w:bottom w:val="single" w:sz="9" w:space="0" w:color="000000"/>
              <w:right w:val="single" w:sz="7" w:space="0" w:color="000000"/>
            </w:tcBorders>
            <w:shd w:val="clear" w:color="auto" w:fill="2B3C73"/>
          </w:tcPr>
          <w:p w:rsidR="00762ADC" w:rsidRDefault="003F2F93">
            <w:pPr>
              <w:spacing w:after="0" w:line="259" w:lineRule="auto"/>
              <w:ind w:left="33" w:firstLine="0"/>
              <w:jc w:val="left"/>
            </w:pPr>
            <w:r>
              <w:rPr>
                <w:color w:val="FFFFFF"/>
                <w:sz w:val="25"/>
              </w:rPr>
              <w:t xml:space="preserve">Crear alianzas interinstitucionales para mejorar el inventario de bienes.  </w:t>
            </w:r>
          </w:p>
        </w:tc>
      </w:tr>
      <w:tr w:rsidR="00762ADC">
        <w:trPr>
          <w:trHeight w:val="291"/>
        </w:trPr>
        <w:tc>
          <w:tcPr>
            <w:tcW w:w="2160" w:type="dxa"/>
            <w:vMerge w:val="restart"/>
            <w:tcBorders>
              <w:top w:val="single" w:sz="9"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57" w:firstLine="0"/>
              <w:jc w:val="center"/>
            </w:pPr>
            <w:r>
              <w:rPr>
                <w:color w:val="000000"/>
                <w:sz w:val="25"/>
              </w:rPr>
              <w:t xml:space="preserve">  </w:t>
            </w:r>
          </w:p>
        </w:tc>
        <w:tc>
          <w:tcPr>
            <w:tcW w:w="550" w:type="dxa"/>
            <w:vMerge w:val="restart"/>
            <w:tcBorders>
              <w:top w:val="single" w:sz="9" w:space="0" w:color="000000"/>
              <w:left w:val="single" w:sz="4" w:space="0" w:color="000000"/>
              <w:bottom w:val="single" w:sz="4" w:space="0" w:color="000000"/>
              <w:right w:val="nil"/>
            </w:tcBorders>
            <w:shd w:val="clear" w:color="auto" w:fill="DC4B3E"/>
          </w:tcPr>
          <w:p w:rsidR="00762ADC" w:rsidRDefault="003F2F93">
            <w:pPr>
              <w:spacing w:after="0" w:line="259" w:lineRule="auto"/>
              <w:ind w:left="33" w:firstLine="0"/>
            </w:pPr>
            <w:r>
              <w:rPr>
                <w:rFonts w:ascii="Calibri" w:eastAsia="Calibri" w:hAnsi="Calibri" w:cs="Calibri"/>
                <w:noProof/>
                <w:color w:val="000000"/>
                <w:sz w:val="22"/>
              </w:rPr>
              <mc:AlternateContent>
                <mc:Choice Requires="wpg">
                  <w:drawing>
                    <wp:anchor distT="0" distB="0" distL="114300" distR="114300" simplePos="0" relativeHeight="251714560" behindDoc="1" locked="0" layoutInCell="1" allowOverlap="1">
                      <wp:simplePos x="0" y="0"/>
                      <wp:positionH relativeFrom="column">
                        <wp:posOffset>33611</wp:posOffset>
                      </wp:positionH>
                      <wp:positionV relativeFrom="paragraph">
                        <wp:posOffset>4826</wp:posOffset>
                      </wp:positionV>
                      <wp:extent cx="287344" cy="114574"/>
                      <wp:effectExtent l="0" t="0" r="0" b="0"/>
                      <wp:wrapNone/>
                      <wp:docPr id="98530" name="Group 98530"/>
                      <wp:cNvGraphicFramePr/>
                      <a:graphic xmlns:a="http://schemas.openxmlformats.org/drawingml/2006/main">
                        <a:graphicData uri="http://schemas.microsoft.com/office/word/2010/wordprocessingGroup">
                          <wpg:wgp>
                            <wpg:cNvGrpSpPr/>
                            <wpg:grpSpPr>
                              <a:xfrm>
                                <a:off x="0" y="0"/>
                                <a:ext cx="287344" cy="114574"/>
                                <a:chOff x="0" y="0"/>
                                <a:chExt cx="287344" cy="114574"/>
                              </a:xfrm>
                            </wpg:grpSpPr>
                            <wps:wsp>
                              <wps:cNvPr id="11046" name="Shape 11046"/>
                              <wps:cNvSpPr/>
                              <wps:spPr>
                                <a:xfrm>
                                  <a:off x="0" y="0"/>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7"/>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49" name="Shape 11049"/>
                              <wps:cNvSpPr/>
                              <wps:spPr>
                                <a:xfrm>
                                  <a:off x="87347" y="27680"/>
                                  <a:ext cx="62611" cy="86894"/>
                                </a:xfrm>
                                <a:custGeom>
                                  <a:avLst/>
                                  <a:gdLst/>
                                  <a:ahLst/>
                                  <a:cxnLst/>
                                  <a:rect l="0" t="0" r="0" b="0"/>
                                  <a:pathLst>
                                    <a:path w="62611" h="86894">
                                      <a:moveTo>
                                        <a:pt x="12675" y="59944"/>
                                      </a:moveTo>
                                      <a:cubicBezTo>
                                        <a:pt x="14033" y="63436"/>
                                        <a:pt x="15786" y="66383"/>
                                        <a:pt x="17932" y="68796"/>
                                      </a:cubicBezTo>
                                      <a:cubicBezTo>
                                        <a:pt x="20066" y="71209"/>
                                        <a:pt x="22454" y="73038"/>
                                        <a:pt x="25095" y="74270"/>
                                      </a:cubicBezTo>
                                      <a:cubicBezTo>
                                        <a:pt x="27749" y="75502"/>
                                        <a:pt x="30518" y="76111"/>
                                        <a:pt x="33414" y="76111"/>
                                      </a:cubicBezTo>
                                      <a:cubicBezTo>
                                        <a:pt x="38024" y="76111"/>
                                        <a:pt x="41974" y="75044"/>
                                        <a:pt x="45263" y="72898"/>
                                      </a:cubicBezTo>
                                      <a:cubicBezTo>
                                        <a:pt x="48552" y="70752"/>
                                        <a:pt x="51562" y="67907"/>
                                        <a:pt x="54292" y="64364"/>
                                      </a:cubicBezTo>
                                      <a:lnTo>
                                        <a:pt x="60439" y="71285"/>
                                      </a:lnTo>
                                      <a:cubicBezTo>
                                        <a:pt x="57112" y="76010"/>
                                        <a:pt x="53302" y="79794"/>
                                        <a:pt x="49035" y="82639"/>
                                      </a:cubicBezTo>
                                      <a:cubicBezTo>
                                        <a:pt x="44767" y="85471"/>
                                        <a:pt x="39472" y="86894"/>
                                        <a:pt x="33160" y="86894"/>
                                      </a:cubicBezTo>
                                      <a:cubicBezTo>
                                        <a:pt x="28639" y="86894"/>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6"/>
                                        <a:pt x="2362" y="26467"/>
                                      </a:cubicBezTo>
                                      <a:cubicBezTo>
                                        <a:pt x="3950" y="21158"/>
                                        <a:pt x="6147" y="16548"/>
                                        <a:pt x="8966" y="12636"/>
                                      </a:cubicBezTo>
                                      <a:cubicBezTo>
                                        <a:pt x="11786" y="8712"/>
                                        <a:pt x="15126"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5" y="21514"/>
                                        <a:pt x="60566" y="26873"/>
                                      </a:cubicBezTo>
                                      <a:cubicBezTo>
                                        <a:pt x="61925" y="32233"/>
                                        <a:pt x="62611" y="37973"/>
                                        <a:pt x="62611" y="44095"/>
                                      </a:cubicBezTo>
                                      <a:lnTo>
                                        <a:pt x="62611" y="45860"/>
                                      </a:lnTo>
                                      <a:cubicBezTo>
                                        <a:pt x="62611" y="46507"/>
                                        <a:pt x="62573" y="47206"/>
                                        <a:pt x="62484" y="47955"/>
                                      </a:cubicBezTo>
                                      <a:lnTo>
                                        <a:pt x="10109" y="47955"/>
                                      </a:lnTo>
                                      <a:cubicBezTo>
                                        <a:pt x="10452" y="52464"/>
                                        <a:pt x="11316" y="56464"/>
                                        <a:pt x="12675"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50" name="Shape 11050"/>
                              <wps:cNvSpPr/>
                              <wps:spPr>
                                <a:xfrm>
                                  <a:off x="97456" y="38145"/>
                                  <a:ext cx="42393" cy="28321"/>
                                </a:xfrm>
                                <a:custGeom>
                                  <a:avLst/>
                                  <a:gdLst/>
                                  <a:ahLst/>
                                  <a:cxnLst/>
                                  <a:rect l="0" t="0" r="0" b="0"/>
                                  <a:pathLst>
                                    <a:path w="42393" h="28321">
                                      <a:moveTo>
                                        <a:pt x="42393" y="28321"/>
                                      </a:moveTo>
                                      <a:cubicBezTo>
                                        <a:pt x="42126" y="24562"/>
                                        <a:pt x="41516" y="20968"/>
                                        <a:pt x="40538" y="17538"/>
                                      </a:cubicBezTo>
                                      <a:cubicBezTo>
                                        <a:pt x="39560" y="14097"/>
                                        <a:pt x="38214" y="11100"/>
                                        <a:pt x="36462" y="8522"/>
                                      </a:cubicBezTo>
                                      <a:cubicBezTo>
                                        <a:pt x="34735" y="5943"/>
                                        <a:pt x="32614" y="3886"/>
                                        <a:pt x="30099" y="2324"/>
                                      </a:cubicBezTo>
                                      <a:cubicBezTo>
                                        <a:pt x="27597" y="775"/>
                                        <a:pt x="24701" y="0"/>
                                        <a:pt x="21387" y="0"/>
                                      </a:cubicBezTo>
                                      <a:cubicBezTo>
                                        <a:pt x="18504" y="0"/>
                                        <a:pt x="15824" y="724"/>
                                        <a:pt x="13373" y="2172"/>
                                      </a:cubicBezTo>
                                      <a:cubicBezTo>
                                        <a:pt x="10909" y="3620"/>
                                        <a:pt x="8737" y="5601"/>
                                        <a:pt x="6871" y="8115"/>
                                      </a:cubicBezTo>
                                      <a:cubicBezTo>
                                        <a:pt x="5004" y="10642"/>
                                        <a:pt x="3480" y="13614"/>
                                        <a:pt x="2299" y="17056"/>
                                      </a:cubicBezTo>
                                      <a:cubicBezTo>
                                        <a:pt x="1105" y="20485"/>
                                        <a:pt x="343" y="24244"/>
                                        <a:pt x="0" y="28321"/>
                                      </a:cubicBezTo>
                                      <a:lnTo>
                                        <a:pt x="42393"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52" name="Shape 11052"/>
                              <wps:cNvSpPr/>
                              <wps:spPr>
                                <a:xfrm>
                                  <a:off x="161105" y="27998"/>
                                  <a:ext cx="50952" cy="86258"/>
                                </a:xfrm>
                                <a:custGeom>
                                  <a:avLst/>
                                  <a:gdLst/>
                                  <a:ahLst/>
                                  <a:cxnLst/>
                                  <a:rect l="0" t="0" r="0" b="0"/>
                                  <a:pathLst>
                                    <a:path w="50952" h="86258">
                                      <a:moveTo>
                                        <a:pt x="49098" y="71856"/>
                                      </a:moveTo>
                                      <a:cubicBezTo>
                                        <a:pt x="47866" y="74917"/>
                                        <a:pt x="46190" y="77521"/>
                                        <a:pt x="44107" y="79667"/>
                                      </a:cubicBezTo>
                                      <a:cubicBezTo>
                                        <a:pt x="42012" y="81813"/>
                                        <a:pt x="39548" y="83439"/>
                                        <a:pt x="36678" y="84569"/>
                                      </a:cubicBezTo>
                                      <a:cubicBezTo>
                                        <a:pt x="33820" y="85699"/>
                                        <a:pt x="30721" y="86258"/>
                                        <a:pt x="27407" y="86258"/>
                                      </a:cubicBezTo>
                                      <a:cubicBezTo>
                                        <a:pt x="22619" y="86258"/>
                                        <a:pt x="17793" y="85153"/>
                                        <a:pt x="12928" y="82956"/>
                                      </a:cubicBezTo>
                                      <a:cubicBezTo>
                                        <a:pt x="8064" y="80759"/>
                                        <a:pt x="3746" y="77788"/>
                                        <a:pt x="0" y="74028"/>
                                      </a:cubicBezTo>
                                      <a:lnTo>
                                        <a:pt x="4991" y="65176"/>
                                      </a:lnTo>
                                      <a:cubicBezTo>
                                        <a:pt x="8573" y="68618"/>
                                        <a:pt x="12306" y="71234"/>
                                        <a:pt x="16192" y="73063"/>
                                      </a:cubicBezTo>
                                      <a:cubicBezTo>
                                        <a:pt x="20079" y="74892"/>
                                        <a:pt x="23978" y="75793"/>
                                        <a:pt x="27915" y="75793"/>
                                      </a:cubicBezTo>
                                      <a:cubicBezTo>
                                        <a:pt x="31915" y="75793"/>
                                        <a:pt x="35204" y="74625"/>
                                        <a:pt x="37770" y="72263"/>
                                      </a:cubicBezTo>
                                      <a:cubicBezTo>
                                        <a:pt x="40335" y="69901"/>
                                        <a:pt x="41605" y="66687"/>
                                        <a:pt x="41605" y="62598"/>
                                      </a:cubicBezTo>
                                      <a:lnTo>
                                        <a:pt x="41605" y="62281"/>
                                      </a:lnTo>
                                      <a:cubicBezTo>
                                        <a:pt x="41605" y="60249"/>
                                        <a:pt x="41161" y="58471"/>
                                        <a:pt x="40272" y="56972"/>
                                      </a:cubicBezTo>
                                      <a:cubicBezTo>
                                        <a:pt x="39370" y="55473"/>
                                        <a:pt x="38151" y="54153"/>
                                        <a:pt x="36614" y="53022"/>
                                      </a:cubicBezTo>
                                      <a:cubicBezTo>
                                        <a:pt x="35077" y="51905"/>
                                        <a:pt x="33312" y="50914"/>
                                        <a:pt x="31305" y="50050"/>
                                      </a:cubicBezTo>
                                      <a:cubicBezTo>
                                        <a:pt x="29299" y="49187"/>
                                        <a:pt x="27229" y="48387"/>
                                        <a:pt x="25095" y="47637"/>
                                      </a:cubicBezTo>
                                      <a:cubicBezTo>
                                        <a:pt x="22530" y="46672"/>
                                        <a:pt x="19952" y="45631"/>
                                        <a:pt x="17348" y="44501"/>
                                      </a:cubicBezTo>
                                      <a:cubicBezTo>
                                        <a:pt x="14745" y="43370"/>
                                        <a:pt x="12395" y="41948"/>
                                        <a:pt x="10300" y="40234"/>
                                      </a:cubicBezTo>
                                      <a:cubicBezTo>
                                        <a:pt x="8217" y="38519"/>
                                        <a:pt x="6502" y="36373"/>
                                        <a:pt x="5182" y="33794"/>
                                      </a:cubicBezTo>
                                      <a:cubicBezTo>
                                        <a:pt x="3861" y="31216"/>
                                        <a:pt x="3200" y="28003"/>
                                        <a:pt x="3200" y="24143"/>
                                      </a:cubicBezTo>
                                      <a:lnTo>
                                        <a:pt x="3200" y="23825"/>
                                      </a:lnTo>
                                      <a:cubicBezTo>
                                        <a:pt x="3200" y="20282"/>
                                        <a:pt x="3746" y="17031"/>
                                        <a:pt x="4864" y="14084"/>
                                      </a:cubicBezTo>
                                      <a:cubicBezTo>
                                        <a:pt x="5969" y="11138"/>
                                        <a:pt x="7531" y="8610"/>
                                        <a:pt x="9538" y="6515"/>
                                      </a:cubicBezTo>
                                      <a:cubicBezTo>
                                        <a:pt x="11532" y="4432"/>
                                        <a:pt x="13932" y="2819"/>
                                        <a:pt x="16701" y="1689"/>
                                      </a:cubicBezTo>
                                      <a:cubicBezTo>
                                        <a:pt x="19482" y="571"/>
                                        <a:pt x="22492" y="0"/>
                                        <a:pt x="25730" y="0"/>
                                      </a:cubicBezTo>
                                      <a:cubicBezTo>
                                        <a:pt x="29832" y="0"/>
                                        <a:pt x="33973" y="838"/>
                                        <a:pt x="38151" y="2502"/>
                                      </a:cubicBezTo>
                                      <a:cubicBezTo>
                                        <a:pt x="42329" y="4166"/>
                                        <a:pt x="46139" y="6388"/>
                                        <a:pt x="49555" y="9169"/>
                                      </a:cubicBezTo>
                                      <a:lnTo>
                                        <a:pt x="45072" y="18504"/>
                                      </a:lnTo>
                                      <a:cubicBezTo>
                                        <a:pt x="41986" y="16040"/>
                                        <a:pt x="38773" y="14084"/>
                                        <a:pt x="35395" y="12636"/>
                                      </a:cubicBezTo>
                                      <a:cubicBezTo>
                                        <a:pt x="32029" y="11188"/>
                                        <a:pt x="28727" y="10464"/>
                                        <a:pt x="25476" y="10464"/>
                                      </a:cubicBezTo>
                                      <a:cubicBezTo>
                                        <a:pt x="21552" y="10464"/>
                                        <a:pt x="18428" y="11620"/>
                                        <a:pt x="16129" y="13919"/>
                                      </a:cubicBezTo>
                                      <a:cubicBezTo>
                                        <a:pt x="13830" y="16230"/>
                                        <a:pt x="12675" y="19101"/>
                                        <a:pt x="12675" y="22530"/>
                                      </a:cubicBezTo>
                                      <a:lnTo>
                                        <a:pt x="12675" y="22847"/>
                                      </a:lnTo>
                                      <a:cubicBezTo>
                                        <a:pt x="12675"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7"/>
                                        <a:pt x="37325" y="40399"/>
                                      </a:cubicBezTo>
                                      <a:cubicBezTo>
                                        <a:pt x="39840" y="41580"/>
                                        <a:pt x="42126" y="43078"/>
                                        <a:pt x="44171" y="44907"/>
                                      </a:cubicBezTo>
                                      <a:cubicBezTo>
                                        <a:pt x="46215" y="46723"/>
                                        <a:pt x="47866" y="48920"/>
                                        <a:pt x="49098" y="51498"/>
                                      </a:cubicBezTo>
                                      <a:cubicBezTo>
                                        <a:pt x="50343" y="54077"/>
                                        <a:pt x="50952" y="57239"/>
                                        <a:pt x="50952" y="60998"/>
                                      </a:cubicBezTo>
                                      <a:lnTo>
                                        <a:pt x="50952" y="61316"/>
                                      </a:lnTo>
                                      <a:cubicBezTo>
                                        <a:pt x="50952" y="65291"/>
                                        <a:pt x="50343" y="68796"/>
                                        <a:pt x="49098" y="718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54" name="Shape 11054"/>
                              <wps:cNvSpPr/>
                              <wps:spPr>
                                <a:xfrm>
                                  <a:off x="229597" y="29450"/>
                                  <a:ext cx="57747" cy="84963"/>
                                </a:xfrm>
                                <a:custGeom>
                                  <a:avLst/>
                                  <a:gdLst/>
                                  <a:ahLst/>
                                  <a:cxnLst/>
                                  <a:rect l="0" t="0" r="0" b="0"/>
                                  <a:pathLst>
                                    <a:path w="57747" h="84963">
                                      <a:moveTo>
                                        <a:pt x="48019" y="0"/>
                                      </a:moveTo>
                                      <a:lnTo>
                                        <a:pt x="57747" y="0"/>
                                      </a:lnTo>
                                      <a:lnTo>
                                        <a:pt x="57747" y="83198"/>
                                      </a:lnTo>
                                      <a:lnTo>
                                        <a:pt x="48019" y="83198"/>
                                      </a:lnTo>
                                      <a:lnTo>
                                        <a:pt x="48019" y="68720"/>
                                      </a:lnTo>
                                      <a:cubicBezTo>
                                        <a:pt x="45796" y="73216"/>
                                        <a:pt x="42901" y="77064"/>
                                        <a:pt x="39307" y="80226"/>
                                      </a:cubicBezTo>
                                      <a:cubicBezTo>
                                        <a:pt x="35725" y="83388"/>
                                        <a:pt x="31077" y="84963"/>
                                        <a:pt x="25349" y="84963"/>
                                      </a:cubicBezTo>
                                      <a:cubicBezTo>
                                        <a:pt x="21336" y="84963"/>
                                        <a:pt x="17780" y="84163"/>
                                        <a:pt x="14668" y="82550"/>
                                      </a:cubicBezTo>
                                      <a:cubicBezTo>
                                        <a:pt x="11544" y="80950"/>
                                        <a:pt x="8903" y="78664"/>
                                        <a:pt x="6731" y="75717"/>
                                      </a:cubicBezTo>
                                      <a:cubicBezTo>
                                        <a:pt x="4547" y="72771"/>
                                        <a:pt x="2883" y="69253"/>
                                        <a:pt x="1727" y="65176"/>
                                      </a:cubicBezTo>
                                      <a:cubicBezTo>
                                        <a:pt x="571" y="61100"/>
                                        <a:pt x="0" y="56591"/>
                                        <a:pt x="0" y="51664"/>
                                      </a:cubicBezTo>
                                      <a:lnTo>
                                        <a:pt x="0" y="0"/>
                                      </a:lnTo>
                                      <a:lnTo>
                                        <a:pt x="9855" y="0"/>
                                      </a:lnTo>
                                      <a:lnTo>
                                        <a:pt x="9855" y="48603"/>
                                      </a:lnTo>
                                      <a:cubicBezTo>
                                        <a:pt x="9855" y="56324"/>
                                        <a:pt x="11443" y="62433"/>
                                        <a:pt x="14592" y="66942"/>
                                      </a:cubicBezTo>
                                      <a:cubicBezTo>
                                        <a:pt x="17755" y="71450"/>
                                        <a:pt x="22276" y="73698"/>
                                        <a:pt x="28169" y="73698"/>
                                      </a:cubicBezTo>
                                      <a:cubicBezTo>
                                        <a:pt x="30988" y="73698"/>
                                        <a:pt x="33617" y="73089"/>
                                        <a:pt x="36043" y="71856"/>
                                      </a:cubicBezTo>
                                      <a:cubicBezTo>
                                        <a:pt x="38481" y="70625"/>
                                        <a:pt x="40564" y="68847"/>
                                        <a:pt x="42316" y="66548"/>
                                      </a:cubicBezTo>
                                      <a:cubicBezTo>
                                        <a:pt x="44069" y="64237"/>
                                        <a:pt x="45453" y="61468"/>
                                        <a:pt x="46482" y="58255"/>
                                      </a:cubicBezTo>
                                      <a:cubicBezTo>
                                        <a:pt x="47498" y="55029"/>
                                        <a:pt x="48019" y="51498"/>
                                        <a:pt x="48019" y="47638"/>
                                      </a:cubicBezTo>
                                      <a:lnTo>
                                        <a:pt x="4801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530" style="width:22.6255pt;height:9.02158pt;position:absolute;z-index:-2147483010;mso-position-horizontal-relative:text;mso-position-horizontal:absolute;margin-left:2.6465pt;mso-position-vertical-relative:text;margin-top:0.380035pt;" coordsize="2873,1145">
                      <v:shape id="Shape 11046" style="position:absolute;width:741;height:1126;left:0;top:0;"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7,50102,65913,46609,66662l74143,112649l61722,112649x">
                        <v:stroke weight="0.315pt" endcap="flat" joinstyle="miter" miterlimit="10" on="true" color="#000000"/>
                        <v:fill on="false" color="#000000" opacity="0"/>
                      </v:shape>
                      <v:shape id="Shape 11049" style="position:absolute;width:626;height:868;left:873;top:276;" coordsize="62611,86894" path="m12675,59944c14033,63436,15786,66383,17932,68796c20066,71209,22454,73038,25095,74270c27749,75502,30518,76111,33414,76111c38024,76111,41974,75044,45263,72898c48552,70752,51562,67907,54292,64364l60439,71285c57112,76010,53302,79794,49035,82639c44767,85471,39472,86894,33160,86894c28639,86894,24371,85852,20358,83757c16345,81674,12840,78715,9830,74905c6820,71107,4432,66510,2654,61151c889,55791,0,49886,0,43447c0,37440,787,31776,2362,26467c3950,21158,6147,16548,8966,12636c11786,8712,15126,5626,19012,3378c22898,1130,27140,0,31750,0c36614,0,40970,1156,44818,3454c48654,5766,51892,8903,54546,12878c57188,16840,59195,21514,60566,26873c61925,32233,62611,37973,62611,44095l62611,45860c62611,46507,62573,47206,62484,47955l10109,47955c10452,52464,11316,56464,12675,59944x">
                        <v:stroke weight="0.315pt" endcap="flat" joinstyle="miter" miterlimit="10" on="true" color="#000000"/>
                        <v:fill on="false" color="#000000" opacity="0"/>
                      </v:shape>
                      <v:shape id="Shape 11050" style="position:absolute;width:423;height:283;left:974;top:381;" coordsize="42393,28321" path="m42393,28321c42126,24562,41516,20968,40538,17538c39560,14097,38214,11100,36462,8522c34735,5943,32614,3886,30099,2324c27597,775,24701,0,21387,0c18504,0,15824,724,13373,2172c10909,3620,8737,5601,6871,8115c5004,10642,3480,13614,2299,17056c1105,20485,343,24244,0,28321l42393,28321x">
                        <v:stroke weight="0.315pt" endcap="flat" joinstyle="miter" miterlimit="10" on="true" color="#000000"/>
                        <v:fill on="false" color="#000000" opacity="0"/>
                      </v:shape>
                      <v:shape id="Shape 11052" style="position:absolute;width:509;height:862;left:1611;top:279;" coordsize="50952,86258" path="m49098,71856c47866,74917,46190,77521,44107,79667c42012,81813,39548,83439,36678,84569c33820,85699,30721,86258,27407,86258c22619,86258,17793,85153,12928,82956c8064,80759,3746,77788,0,74028l4991,65176c8573,68618,12306,71234,16192,73063c20079,74892,23978,75793,27915,75793c31915,75793,35204,74625,37770,72263c40335,69901,41605,66687,41605,62598l41605,62281c41605,60249,41161,58471,40272,56972c39370,55473,38151,54153,36614,53022c35077,51905,33312,50914,31305,50050c29299,49187,27229,48387,25095,47637c22530,46672,19952,45631,17348,44501c14745,43370,12395,41948,10300,40234c8217,38519,6502,36373,5182,33794c3861,31216,3200,28003,3200,24143l3200,23825c3200,20282,3746,17031,4864,14084c5969,11138,7531,8610,9538,6515c11532,4432,13932,2819,16701,1689c19482,571,22492,0,25730,0c29832,0,33973,838,38151,2502c42329,4166,46139,6388,49555,9169l45072,18504c41986,16040,38773,14084,35395,12636c32029,11188,28727,10464,25476,10464c21552,10464,18428,11620,16129,13919c13830,16230,12675,19101,12675,22530l12675,22847c12675,24790,13145,26479,14084,27927c15011,29375,16281,30632,17856,31712c19444,32779,21247,33744,23304,34607c25349,35458,27483,36322,29705,37173c32258,38138,34811,39217,37325,40399c39840,41580,42126,43078,44171,44907c46215,46723,47866,48920,49098,51498c50343,54077,50952,57239,50952,60998l50952,61316c50952,65291,50343,68796,49098,71856x">
                        <v:stroke weight="0.315pt" endcap="flat" joinstyle="miter" miterlimit="10" on="true" color="#000000"/>
                        <v:fill on="false" color="#000000" opacity="0"/>
                      </v:shape>
                      <v:shape id="Shape 11054" style="position:absolute;width:577;height:849;left:2295;top:294;" coordsize="57747,84963" path="m48019,0l57747,0l57747,83198l48019,83198l48019,68720c45796,73216,42901,77064,39307,80226c35725,83388,31077,84963,25349,84963c21336,84963,17780,84163,14668,82550c11544,80950,8903,78664,6731,75717c4547,72771,2883,69253,1727,65176c571,61100,0,56591,0,51664l0,0l9855,0l9855,48603c9855,56324,11443,62433,14592,66942c17755,71450,22276,73698,28169,73698c30988,73698,33617,73089,36043,71856c38481,70625,40564,68847,42316,66548c44069,64237,45453,61468,46482,58255c47498,55029,48019,51498,48019,47638l48019,0x">
                        <v:stroke weight="0.315pt" endcap="flat" joinstyle="miter" miterlimit="10" on="true" color="#000000"/>
                        <v:fill on="false" color="#000000" opacity="0"/>
                      </v:shape>
                    </v:group>
                  </w:pict>
                </mc:Fallback>
              </mc:AlternateContent>
            </w:r>
            <w:r>
              <w:rPr>
                <w:strike/>
                <w:color w:val="000000"/>
                <w:sz w:val="25"/>
              </w:rPr>
              <w:t>R</w:t>
            </w:r>
            <w:r>
              <w:rPr>
                <w:color w:val="000000"/>
                <w:sz w:val="25"/>
              </w:rPr>
              <w:t>esu</w:t>
            </w:r>
          </w:p>
        </w:tc>
        <w:tc>
          <w:tcPr>
            <w:tcW w:w="6297" w:type="dxa"/>
            <w:vMerge w:val="restart"/>
            <w:tcBorders>
              <w:top w:val="single" w:sz="9" w:space="0" w:color="000000"/>
              <w:left w:val="nil"/>
              <w:bottom w:val="single" w:sz="4" w:space="0" w:color="000000"/>
              <w:right w:val="single" w:sz="7" w:space="0" w:color="000000"/>
            </w:tcBorders>
            <w:shd w:val="clear" w:color="auto" w:fill="DC4B3E"/>
          </w:tcPr>
          <w:p w:rsidR="00762ADC" w:rsidRDefault="003F2F93">
            <w:pPr>
              <w:spacing w:after="0" w:line="259" w:lineRule="auto"/>
              <w:ind w:left="-27" w:firstLine="0"/>
              <w:jc w:val="left"/>
            </w:pPr>
            <w:r>
              <w:rPr>
                <w:rFonts w:ascii="Calibri" w:eastAsia="Calibri" w:hAnsi="Calibri" w:cs="Calibri"/>
                <w:noProof/>
                <w:color w:val="000000"/>
                <w:sz w:val="22"/>
              </w:rPr>
              <mc:AlternateContent>
                <mc:Choice Requires="wpg">
                  <w:drawing>
                    <wp:anchor distT="0" distB="0" distL="114300" distR="114300" simplePos="0" relativeHeight="251715584" behindDoc="1" locked="0" layoutInCell="1" allowOverlap="1">
                      <wp:simplePos x="0" y="0"/>
                      <wp:positionH relativeFrom="column">
                        <wp:posOffset>21841</wp:posOffset>
                      </wp:positionH>
                      <wp:positionV relativeFrom="paragraph">
                        <wp:posOffset>-1604</wp:posOffset>
                      </wp:positionV>
                      <wp:extent cx="1173442" cy="145146"/>
                      <wp:effectExtent l="0" t="0" r="0" b="0"/>
                      <wp:wrapNone/>
                      <wp:docPr id="98668" name="Group 98668"/>
                      <wp:cNvGraphicFramePr/>
                      <a:graphic xmlns:a="http://schemas.openxmlformats.org/drawingml/2006/main">
                        <a:graphicData uri="http://schemas.microsoft.com/office/word/2010/wordprocessingGroup">
                          <wpg:wgp>
                            <wpg:cNvGrpSpPr/>
                            <wpg:grpSpPr>
                              <a:xfrm>
                                <a:off x="0" y="0"/>
                                <a:ext cx="1173442" cy="145146"/>
                                <a:chOff x="0" y="0"/>
                                <a:chExt cx="1173442" cy="145146"/>
                              </a:xfrm>
                            </wpg:grpSpPr>
                            <wps:wsp>
                              <wps:cNvPr id="11058" name="Shape 11058"/>
                              <wps:cNvSpPr/>
                              <wps:spPr>
                                <a:xfrm>
                                  <a:off x="0" y="10779"/>
                                  <a:ext cx="40068" cy="109753"/>
                                </a:xfrm>
                                <a:custGeom>
                                  <a:avLst/>
                                  <a:gdLst/>
                                  <a:ahLst/>
                                  <a:cxnLst/>
                                  <a:rect l="0" t="0" r="0" b="0"/>
                                  <a:pathLst>
                                    <a:path w="40068" h="109753">
                                      <a:moveTo>
                                        <a:pt x="19075" y="84646"/>
                                      </a:moveTo>
                                      <a:cubicBezTo>
                                        <a:pt x="19075" y="89802"/>
                                        <a:pt x="20104" y="93396"/>
                                        <a:pt x="22149" y="95428"/>
                                      </a:cubicBezTo>
                                      <a:cubicBezTo>
                                        <a:pt x="24193" y="97473"/>
                                        <a:pt x="26886" y="98489"/>
                                        <a:pt x="30213" y="98489"/>
                                      </a:cubicBezTo>
                                      <a:cubicBezTo>
                                        <a:pt x="31928" y="98489"/>
                                        <a:pt x="33528" y="98273"/>
                                        <a:pt x="35014" y="97841"/>
                                      </a:cubicBezTo>
                                      <a:cubicBezTo>
                                        <a:pt x="36513" y="97409"/>
                                        <a:pt x="38113" y="96660"/>
                                        <a:pt x="39814" y="95593"/>
                                      </a:cubicBezTo>
                                      <a:lnTo>
                                        <a:pt x="39814" y="106210"/>
                                      </a:lnTo>
                                      <a:cubicBezTo>
                                        <a:pt x="38113" y="107391"/>
                                        <a:pt x="36297" y="108280"/>
                                        <a:pt x="34379" y="108865"/>
                                      </a:cubicBezTo>
                                      <a:cubicBezTo>
                                        <a:pt x="32461" y="109449"/>
                                        <a:pt x="30302" y="109753"/>
                                        <a:pt x="27915" y="109753"/>
                                      </a:cubicBezTo>
                                      <a:cubicBezTo>
                                        <a:pt x="25260" y="109753"/>
                                        <a:pt x="22784" y="109322"/>
                                        <a:pt x="20485" y="108458"/>
                                      </a:cubicBezTo>
                                      <a:cubicBezTo>
                                        <a:pt x="18186" y="107607"/>
                                        <a:pt x="16192" y="106236"/>
                                        <a:pt x="14529" y="104356"/>
                                      </a:cubicBezTo>
                                      <a:cubicBezTo>
                                        <a:pt x="12865" y="102489"/>
                                        <a:pt x="11570" y="100038"/>
                                        <a:pt x="10617" y="97041"/>
                                      </a:cubicBezTo>
                                      <a:cubicBezTo>
                                        <a:pt x="9690" y="94031"/>
                                        <a:pt x="9220" y="90437"/>
                                        <a:pt x="9220" y="86259"/>
                                      </a:cubicBezTo>
                                      <a:lnTo>
                                        <a:pt x="9220" y="36043"/>
                                      </a:lnTo>
                                      <a:lnTo>
                                        <a:pt x="0" y="36043"/>
                                      </a:lnTo>
                                      <a:lnTo>
                                        <a:pt x="0" y="25108"/>
                                      </a:lnTo>
                                      <a:lnTo>
                                        <a:pt x="9220" y="25108"/>
                                      </a:lnTo>
                                      <a:lnTo>
                                        <a:pt x="9220" y="0"/>
                                      </a:lnTo>
                                      <a:lnTo>
                                        <a:pt x="19075" y="0"/>
                                      </a:lnTo>
                                      <a:lnTo>
                                        <a:pt x="19075" y="25108"/>
                                      </a:lnTo>
                                      <a:lnTo>
                                        <a:pt x="40068" y="25108"/>
                                      </a:lnTo>
                                      <a:lnTo>
                                        <a:pt x="40068" y="36043"/>
                                      </a:lnTo>
                                      <a:lnTo>
                                        <a:pt x="19075" y="36043"/>
                                      </a:lnTo>
                                      <a:lnTo>
                                        <a:pt x="19075"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60" name="Shape 11060"/>
                              <wps:cNvSpPr/>
                              <wps:spPr>
                                <a:xfrm>
                                  <a:off x="52363" y="34751"/>
                                  <a:ext cx="58141" cy="86093"/>
                                </a:xfrm>
                                <a:custGeom>
                                  <a:avLst/>
                                  <a:gdLst/>
                                  <a:ahLst/>
                                  <a:cxnLst/>
                                  <a:rect l="0" t="0" r="0" b="0"/>
                                  <a:pathLst>
                                    <a:path w="58141" h="86093">
                                      <a:moveTo>
                                        <a:pt x="18250" y="12636"/>
                                      </a:moveTo>
                                      <a:cubicBezTo>
                                        <a:pt x="15049" y="13767"/>
                                        <a:pt x="11913" y="15240"/>
                                        <a:pt x="8839" y="17056"/>
                                      </a:cubicBezTo>
                                      <a:lnTo>
                                        <a:pt x="5893" y="6921"/>
                                      </a:lnTo>
                                      <a:cubicBezTo>
                                        <a:pt x="9563" y="4775"/>
                                        <a:pt x="13271" y="3086"/>
                                        <a:pt x="17031" y="1854"/>
                                      </a:cubicBezTo>
                                      <a:cubicBezTo>
                                        <a:pt x="20790" y="622"/>
                                        <a:pt x="25095" y="0"/>
                                        <a:pt x="29959" y="0"/>
                                      </a:cubicBezTo>
                                      <a:cubicBezTo>
                                        <a:pt x="39014" y="0"/>
                                        <a:pt x="45974" y="2819"/>
                                        <a:pt x="50838" y="8458"/>
                                      </a:cubicBezTo>
                                      <a:cubicBezTo>
                                        <a:pt x="55702" y="14084"/>
                                        <a:pt x="58141" y="22428"/>
                                        <a:pt x="58141" y="33477"/>
                                      </a:cubicBezTo>
                                      <a:lnTo>
                                        <a:pt x="58141" y="84328"/>
                                      </a:lnTo>
                                      <a:lnTo>
                                        <a:pt x="48666" y="84328"/>
                                      </a:lnTo>
                                      <a:lnTo>
                                        <a:pt x="48666" y="71781"/>
                                      </a:lnTo>
                                      <a:cubicBezTo>
                                        <a:pt x="46355" y="75527"/>
                                        <a:pt x="43256" y="78854"/>
                                        <a:pt x="39383" y="81750"/>
                                      </a:cubicBezTo>
                                      <a:cubicBezTo>
                                        <a:pt x="35484" y="84646"/>
                                        <a:pt x="30607" y="86093"/>
                                        <a:pt x="24714" y="86093"/>
                                      </a:cubicBezTo>
                                      <a:cubicBezTo>
                                        <a:pt x="21641" y="86093"/>
                                        <a:pt x="18631" y="85560"/>
                                        <a:pt x="15685" y="84493"/>
                                      </a:cubicBezTo>
                                      <a:cubicBezTo>
                                        <a:pt x="12738" y="83414"/>
                                        <a:pt x="10096" y="81775"/>
                                        <a:pt x="7747" y="79578"/>
                                      </a:cubicBezTo>
                                      <a:cubicBezTo>
                                        <a:pt x="5398" y="77381"/>
                                        <a:pt x="3518" y="74676"/>
                                        <a:pt x="2108" y="71450"/>
                                      </a:cubicBezTo>
                                      <a:cubicBezTo>
                                        <a:pt x="711" y="68237"/>
                                        <a:pt x="0" y="64427"/>
                                        <a:pt x="0" y="60033"/>
                                      </a:cubicBezTo>
                                      <a:cubicBezTo>
                                        <a:pt x="0" y="55626"/>
                                        <a:pt x="686" y="51740"/>
                                        <a:pt x="2057" y="48361"/>
                                      </a:cubicBezTo>
                                      <a:cubicBezTo>
                                        <a:pt x="3416" y="44983"/>
                                        <a:pt x="5359" y="42164"/>
                                        <a:pt x="7874" y="39916"/>
                                      </a:cubicBezTo>
                                      <a:cubicBezTo>
                                        <a:pt x="10389" y="37655"/>
                                        <a:pt x="13386" y="35941"/>
                                        <a:pt x="16840" y="34760"/>
                                      </a:cubicBezTo>
                                      <a:cubicBezTo>
                                        <a:pt x="20294" y="33579"/>
                                        <a:pt x="24117" y="32994"/>
                                        <a:pt x="28308" y="32994"/>
                                      </a:cubicBezTo>
                                      <a:cubicBezTo>
                                        <a:pt x="32563" y="32994"/>
                                        <a:pt x="36284" y="33312"/>
                                        <a:pt x="39433" y="33960"/>
                                      </a:cubicBezTo>
                                      <a:cubicBezTo>
                                        <a:pt x="42596" y="34608"/>
                                        <a:pt x="45669" y="35458"/>
                                        <a:pt x="48666" y="36538"/>
                                      </a:cubicBezTo>
                                      <a:lnTo>
                                        <a:pt x="48666" y="33642"/>
                                      </a:lnTo>
                                      <a:cubicBezTo>
                                        <a:pt x="48666" y="26124"/>
                                        <a:pt x="46926" y="20472"/>
                                        <a:pt x="43472" y="16662"/>
                                      </a:cubicBezTo>
                                      <a:cubicBezTo>
                                        <a:pt x="40018" y="12852"/>
                                        <a:pt x="35179" y="10947"/>
                                        <a:pt x="28943" y="10947"/>
                                      </a:cubicBezTo>
                                      <a:cubicBezTo>
                                        <a:pt x="25019" y="10947"/>
                                        <a:pt x="21450" y="11506"/>
                                        <a:pt x="18250" y="126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61" name="Shape 11061"/>
                              <wps:cNvSpPr/>
                              <wps:spPr>
                                <a:xfrm>
                                  <a:off x="62485" y="76915"/>
                                  <a:ext cx="38659" cy="34112"/>
                                </a:xfrm>
                                <a:custGeom>
                                  <a:avLst/>
                                  <a:gdLst/>
                                  <a:ahLst/>
                                  <a:cxnLst/>
                                  <a:rect l="0" t="0" r="0" b="0"/>
                                  <a:pathLst>
                                    <a:path w="38659" h="34112">
                                      <a:moveTo>
                                        <a:pt x="4966" y="4673"/>
                                      </a:moveTo>
                                      <a:cubicBezTo>
                                        <a:pt x="1651" y="7785"/>
                                        <a:pt x="0" y="12014"/>
                                        <a:pt x="0" y="17386"/>
                                      </a:cubicBezTo>
                                      <a:cubicBezTo>
                                        <a:pt x="0" y="20066"/>
                                        <a:pt x="445" y="22428"/>
                                        <a:pt x="1333" y="24460"/>
                                      </a:cubicBezTo>
                                      <a:cubicBezTo>
                                        <a:pt x="2235" y="26505"/>
                                        <a:pt x="3442" y="28245"/>
                                        <a:pt x="4966" y="29692"/>
                                      </a:cubicBezTo>
                                      <a:cubicBezTo>
                                        <a:pt x="6502" y="31140"/>
                                        <a:pt x="8268" y="32245"/>
                                        <a:pt x="10262" y="32994"/>
                                      </a:cubicBezTo>
                                      <a:cubicBezTo>
                                        <a:pt x="12268" y="33744"/>
                                        <a:pt x="14376" y="34112"/>
                                        <a:pt x="16586" y="34112"/>
                                      </a:cubicBezTo>
                                      <a:cubicBezTo>
                                        <a:pt x="19647" y="34112"/>
                                        <a:pt x="22517" y="33553"/>
                                        <a:pt x="25197" y="32423"/>
                                      </a:cubicBezTo>
                                      <a:cubicBezTo>
                                        <a:pt x="27876" y="31305"/>
                                        <a:pt x="30226" y="29743"/>
                                        <a:pt x="32220" y="27762"/>
                                      </a:cubicBezTo>
                                      <a:cubicBezTo>
                                        <a:pt x="34226" y="25781"/>
                                        <a:pt x="35789" y="23419"/>
                                        <a:pt x="36944" y="20675"/>
                                      </a:cubicBezTo>
                                      <a:cubicBezTo>
                                        <a:pt x="38087" y="17945"/>
                                        <a:pt x="38659" y="14910"/>
                                        <a:pt x="38659" y="11582"/>
                                      </a:cubicBezTo>
                                      <a:lnTo>
                                        <a:pt x="38659" y="3543"/>
                                      </a:lnTo>
                                      <a:cubicBezTo>
                                        <a:pt x="36195" y="2680"/>
                                        <a:pt x="33363" y="1879"/>
                                        <a:pt x="30175" y="1130"/>
                                      </a:cubicBezTo>
                                      <a:cubicBezTo>
                                        <a:pt x="26988" y="381"/>
                                        <a:pt x="23355" y="0"/>
                                        <a:pt x="19266" y="0"/>
                                      </a:cubicBezTo>
                                      <a:cubicBezTo>
                                        <a:pt x="13056" y="0"/>
                                        <a:pt x="8293" y="1562"/>
                                        <a:pt x="4966" y="467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63" name="Shape 11063"/>
                              <wps:cNvSpPr/>
                              <wps:spPr>
                                <a:xfrm>
                                  <a:off x="127395" y="1606"/>
                                  <a:ext cx="66840" cy="119240"/>
                                </a:xfrm>
                                <a:custGeom>
                                  <a:avLst/>
                                  <a:gdLst/>
                                  <a:ahLst/>
                                  <a:cxnLst/>
                                  <a:rect l="0" t="0" r="0" b="0"/>
                                  <a:pathLst>
                                    <a:path w="66840" h="119240">
                                      <a:moveTo>
                                        <a:pt x="56985" y="117475"/>
                                      </a:moveTo>
                                      <a:lnTo>
                                        <a:pt x="56985" y="100736"/>
                                      </a:lnTo>
                                      <a:cubicBezTo>
                                        <a:pt x="55613" y="103213"/>
                                        <a:pt x="54102" y="105563"/>
                                        <a:pt x="52438" y="107823"/>
                                      </a:cubicBezTo>
                                      <a:cubicBezTo>
                                        <a:pt x="50775" y="110071"/>
                                        <a:pt x="48920" y="112052"/>
                                        <a:pt x="46863" y="113779"/>
                                      </a:cubicBezTo>
                                      <a:cubicBezTo>
                                        <a:pt x="44818" y="115494"/>
                                        <a:pt x="42532" y="116827"/>
                                        <a:pt x="40018" y="117792"/>
                                      </a:cubicBezTo>
                                      <a:cubicBezTo>
                                        <a:pt x="37503" y="118758"/>
                                        <a:pt x="34709" y="119240"/>
                                        <a:pt x="31623" y="119240"/>
                                      </a:cubicBezTo>
                                      <a:cubicBezTo>
                                        <a:pt x="27610" y="119240"/>
                                        <a:pt x="23736" y="118275"/>
                                        <a:pt x="19977" y="116345"/>
                                      </a:cubicBezTo>
                                      <a:cubicBezTo>
                                        <a:pt x="16231" y="114414"/>
                                        <a:pt x="12852" y="111595"/>
                                        <a:pt x="9868" y="107899"/>
                                      </a:cubicBezTo>
                                      <a:cubicBezTo>
                                        <a:pt x="6871" y="104203"/>
                                        <a:pt x="4483" y="99670"/>
                                        <a:pt x="2692" y="94297"/>
                                      </a:cubicBezTo>
                                      <a:cubicBezTo>
                                        <a:pt x="902" y="88938"/>
                                        <a:pt x="0" y="82817"/>
                                        <a:pt x="0" y="75959"/>
                                      </a:cubicBezTo>
                                      <a:cubicBezTo>
                                        <a:pt x="0" y="69088"/>
                                        <a:pt x="902" y="62979"/>
                                        <a:pt x="2692" y="57607"/>
                                      </a:cubicBezTo>
                                      <a:cubicBezTo>
                                        <a:pt x="4483" y="52248"/>
                                        <a:pt x="6871" y="47714"/>
                                        <a:pt x="9868" y="44018"/>
                                      </a:cubicBezTo>
                                      <a:cubicBezTo>
                                        <a:pt x="12852" y="40310"/>
                                        <a:pt x="16231" y="37465"/>
                                        <a:pt x="19977" y="35484"/>
                                      </a:cubicBezTo>
                                      <a:cubicBezTo>
                                        <a:pt x="23736" y="33503"/>
                                        <a:pt x="27610" y="32512"/>
                                        <a:pt x="31623" y="32512"/>
                                      </a:cubicBezTo>
                                      <a:cubicBezTo>
                                        <a:pt x="34709" y="32512"/>
                                        <a:pt x="37516" y="32994"/>
                                        <a:pt x="40081" y="33960"/>
                                      </a:cubicBezTo>
                                      <a:cubicBezTo>
                                        <a:pt x="42647" y="34925"/>
                                        <a:pt x="44945" y="36208"/>
                                        <a:pt x="46990" y="37821"/>
                                      </a:cubicBezTo>
                                      <a:cubicBezTo>
                                        <a:pt x="49047" y="39421"/>
                                        <a:pt x="50902" y="41301"/>
                                        <a:pt x="52565" y="43447"/>
                                      </a:cubicBezTo>
                                      <a:cubicBezTo>
                                        <a:pt x="54229" y="45593"/>
                                        <a:pt x="55702" y="47854"/>
                                        <a:pt x="56985" y="50203"/>
                                      </a:cubicBezTo>
                                      <a:lnTo>
                                        <a:pt x="56985" y="0"/>
                                      </a:lnTo>
                                      <a:lnTo>
                                        <a:pt x="66840" y="0"/>
                                      </a:lnTo>
                                      <a:lnTo>
                                        <a:pt x="66840" y="117475"/>
                                      </a:lnTo>
                                      <a:lnTo>
                                        <a:pt x="56985" y="1174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64" name="Shape 11064"/>
                              <wps:cNvSpPr/>
                              <wps:spPr>
                                <a:xfrm>
                                  <a:off x="137517" y="45383"/>
                                  <a:ext cx="47244" cy="64199"/>
                                </a:xfrm>
                                <a:custGeom>
                                  <a:avLst/>
                                  <a:gdLst/>
                                  <a:ahLst/>
                                  <a:cxnLst/>
                                  <a:rect l="0" t="0" r="0" b="0"/>
                                  <a:pathLst>
                                    <a:path w="47244" h="64199">
                                      <a:moveTo>
                                        <a:pt x="45263" y="18885"/>
                                      </a:moveTo>
                                      <a:cubicBezTo>
                                        <a:pt x="43942" y="14935"/>
                                        <a:pt x="42139" y="11583"/>
                                        <a:pt x="39878" y="8801"/>
                                      </a:cubicBezTo>
                                      <a:cubicBezTo>
                                        <a:pt x="37617" y="6033"/>
                                        <a:pt x="35065" y="3861"/>
                                        <a:pt x="32195" y="2324"/>
                                      </a:cubicBezTo>
                                      <a:cubicBezTo>
                                        <a:pt x="29337" y="775"/>
                                        <a:pt x="26378" y="0"/>
                                        <a:pt x="23305" y="0"/>
                                      </a:cubicBezTo>
                                      <a:cubicBezTo>
                                        <a:pt x="20053" y="0"/>
                                        <a:pt x="17031" y="711"/>
                                        <a:pt x="14211" y="2159"/>
                                      </a:cubicBezTo>
                                      <a:cubicBezTo>
                                        <a:pt x="11392" y="3594"/>
                                        <a:pt x="8941" y="5677"/>
                                        <a:pt x="6845" y="8395"/>
                                      </a:cubicBezTo>
                                      <a:cubicBezTo>
                                        <a:pt x="4763" y="11125"/>
                                        <a:pt x="3086" y="14491"/>
                                        <a:pt x="1854" y="18492"/>
                                      </a:cubicBezTo>
                                      <a:cubicBezTo>
                                        <a:pt x="610" y="22492"/>
                                        <a:pt x="0" y="27000"/>
                                        <a:pt x="0" y="32017"/>
                                      </a:cubicBezTo>
                                      <a:cubicBezTo>
                                        <a:pt x="0" y="36932"/>
                                        <a:pt x="610" y="41364"/>
                                        <a:pt x="1854" y="45314"/>
                                      </a:cubicBezTo>
                                      <a:cubicBezTo>
                                        <a:pt x="3086" y="49263"/>
                                        <a:pt x="4775" y="52654"/>
                                        <a:pt x="6909" y="55474"/>
                                      </a:cubicBezTo>
                                      <a:cubicBezTo>
                                        <a:pt x="9042" y="58306"/>
                                        <a:pt x="11519" y="60465"/>
                                        <a:pt x="14338" y="61963"/>
                                      </a:cubicBezTo>
                                      <a:cubicBezTo>
                                        <a:pt x="17158" y="63462"/>
                                        <a:pt x="20142" y="64199"/>
                                        <a:pt x="23305" y="64199"/>
                                      </a:cubicBezTo>
                                      <a:cubicBezTo>
                                        <a:pt x="26378" y="64199"/>
                                        <a:pt x="29337" y="63436"/>
                                        <a:pt x="32195" y="61887"/>
                                      </a:cubicBezTo>
                                      <a:cubicBezTo>
                                        <a:pt x="35065" y="60338"/>
                                        <a:pt x="37617" y="58179"/>
                                        <a:pt x="39878" y="55397"/>
                                      </a:cubicBezTo>
                                      <a:cubicBezTo>
                                        <a:pt x="42139" y="52616"/>
                                        <a:pt x="43942" y="49238"/>
                                        <a:pt x="45263" y="45225"/>
                                      </a:cubicBezTo>
                                      <a:cubicBezTo>
                                        <a:pt x="46584" y="41224"/>
                                        <a:pt x="47244" y="36818"/>
                                        <a:pt x="47244" y="32017"/>
                                      </a:cubicBezTo>
                                      <a:cubicBezTo>
                                        <a:pt x="47244" y="27216"/>
                                        <a:pt x="46584" y="22835"/>
                                        <a:pt x="45263" y="1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66" name="Shape 11066"/>
                              <wps:cNvSpPr/>
                              <wps:spPr>
                                <a:xfrm>
                                  <a:off x="212155" y="34107"/>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9" y="85751"/>
                                        <a:pt x="39268" y="86906"/>
                                        <a:pt x="34328" y="86906"/>
                                      </a:cubicBezTo>
                                      <a:cubicBezTo>
                                        <a:pt x="29362" y="86906"/>
                                        <a:pt x="24803" y="85751"/>
                                        <a:pt x="20625" y="83439"/>
                                      </a:cubicBezTo>
                                      <a:cubicBezTo>
                                        <a:pt x="16434" y="81140"/>
                                        <a:pt x="12814" y="78029"/>
                                        <a:pt x="9741" y="74104"/>
                                      </a:cubicBezTo>
                                      <a:cubicBezTo>
                                        <a:pt x="6667" y="70193"/>
                                        <a:pt x="4267" y="65608"/>
                                        <a:pt x="2565" y="60351"/>
                                      </a:cubicBezTo>
                                      <a:cubicBezTo>
                                        <a:pt x="851" y="55093"/>
                                        <a:pt x="0" y="49517"/>
                                        <a:pt x="0" y="43612"/>
                                      </a:cubicBezTo>
                                      <a:cubicBezTo>
                                        <a:pt x="0" y="37719"/>
                                        <a:pt x="851" y="32106"/>
                                        <a:pt x="2565" y="26797"/>
                                      </a:cubicBezTo>
                                      <a:cubicBezTo>
                                        <a:pt x="4267" y="21489"/>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67" name="Shape 11067"/>
                              <wps:cNvSpPr/>
                              <wps:spPr>
                                <a:xfrm>
                                  <a:off x="222277" y="45055"/>
                                  <a:ext cx="48781" cy="64694"/>
                                </a:xfrm>
                                <a:custGeom>
                                  <a:avLst/>
                                  <a:gdLst/>
                                  <a:ahLst/>
                                  <a:cxnLst/>
                                  <a:rect l="0" t="0" r="0" b="0"/>
                                  <a:pathLst>
                                    <a:path w="48781" h="64694">
                                      <a:moveTo>
                                        <a:pt x="46927" y="19901"/>
                                      </a:moveTo>
                                      <a:cubicBezTo>
                                        <a:pt x="45695" y="15951"/>
                                        <a:pt x="43955" y="12497"/>
                                        <a:pt x="41732" y="9551"/>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6" y="12332"/>
                                        <a:pt x="2985" y="15761"/>
                                        <a:pt x="1791" y="19660"/>
                                      </a:cubicBezTo>
                                      <a:cubicBezTo>
                                        <a:pt x="597" y="23571"/>
                                        <a:pt x="0" y="27775"/>
                                        <a:pt x="0" y="32271"/>
                                      </a:cubicBezTo>
                                      <a:cubicBezTo>
                                        <a:pt x="0" y="36766"/>
                                        <a:pt x="622" y="40983"/>
                                        <a:pt x="1854" y="44945"/>
                                      </a:cubicBezTo>
                                      <a:cubicBezTo>
                                        <a:pt x="3099" y="48908"/>
                                        <a:pt x="4801" y="52337"/>
                                        <a:pt x="6985" y="55219"/>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69" name="Shape 11069"/>
                              <wps:cNvSpPr/>
                              <wps:spPr>
                                <a:xfrm>
                                  <a:off x="292958" y="34430"/>
                                  <a:ext cx="50952" cy="86258"/>
                                </a:xfrm>
                                <a:custGeom>
                                  <a:avLst/>
                                  <a:gdLst/>
                                  <a:ahLst/>
                                  <a:cxnLst/>
                                  <a:rect l="0" t="0" r="0" b="0"/>
                                  <a:pathLst>
                                    <a:path w="50952" h="86258">
                                      <a:moveTo>
                                        <a:pt x="49098" y="71856"/>
                                      </a:moveTo>
                                      <a:cubicBezTo>
                                        <a:pt x="47866" y="74917"/>
                                        <a:pt x="46190" y="77521"/>
                                        <a:pt x="44107" y="79667"/>
                                      </a:cubicBezTo>
                                      <a:cubicBezTo>
                                        <a:pt x="42012" y="81813"/>
                                        <a:pt x="39548" y="83439"/>
                                        <a:pt x="36678" y="84569"/>
                                      </a:cubicBezTo>
                                      <a:cubicBezTo>
                                        <a:pt x="33820" y="85699"/>
                                        <a:pt x="30721" y="86258"/>
                                        <a:pt x="27407" y="86258"/>
                                      </a:cubicBezTo>
                                      <a:cubicBezTo>
                                        <a:pt x="22619" y="86258"/>
                                        <a:pt x="17793" y="85153"/>
                                        <a:pt x="12928" y="82956"/>
                                      </a:cubicBezTo>
                                      <a:cubicBezTo>
                                        <a:pt x="8064" y="80759"/>
                                        <a:pt x="3746" y="77788"/>
                                        <a:pt x="0" y="74028"/>
                                      </a:cubicBezTo>
                                      <a:lnTo>
                                        <a:pt x="4991" y="65176"/>
                                      </a:lnTo>
                                      <a:cubicBezTo>
                                        <a:pt x="8573" y="68618"/>
                                        <a:pt x="12306" y="71234"/>
                                        <a:pt x="16192" y="73063"/>
                                      </a:cubicBezTo>
                                      <a:cubicBezTo>
                                        <a:pt x="20079" y="74892"/>
                                        <a:pt x="23978" y="75793"/>
                                        <a:pt x="27915" y="75793"/>
                                      </a:cubicBezTo>
                                      <a:cubicBezTo>
                                        <a:pt x="31915" y="75793"/>
                                        <a:pt x="35204" y="74625"/>
                                        <a:pt x="37770" y="72263"/>
                                      </a:cubicBezTo>
                                      <a:cubicBezTo>
                                        <a:pt x="40335" y="69901"/>
                                        <a:pt x="41605" y="66687"/>
                                        <a:pt x="41605" y="62598"/>
                                      </a:cubicBezTo>
                                      <a:lnTo>
                                        <a:pt x="41605" y="62281"/>
                                      </a:lnTo>
                                      <a:cubicBezTo>
                                        <a:pt x="41605" y="60249"/>
                                        <a:pt x="41161" y="58471"/>
                                        <a:pt x="40272" y="56972"/>
                                      </a:cubicBezTo>
                                      <a:cubicBezTo>
                                        <a:pt x="39370" y="55473"/>
                                        <a:pt x="38151" y="54153"/>
                                        <a:pt x="36614" y="53022"/>
                                      </a:cubicBezTo>
                                      <a:cubicBezTo>
                                        <a:pt x="35077" y="51905"/>
                                        <a:pt x="33312" y="50914"/>
                                        <a:pt x="31305" y="50050"/>
                                      </a:cubicBezTo>
                                      <a:cubicBezTo>
                                        <a:pt x="29299" y="49187"/>
                                        <a:pt x="27229" y="48387"/>
                                        <a:pt x="25095" y="47637"/>
                                      </a:cubicBezTo>
                                      <a:cubicBezTo>
                                        <a:pt x="22530" y="46672"/>
                                        <a:pt x="19952" y="45631"/>
                                        <a:pt x="17348" y="44501"/>
                                      </a:cubicBezTo>
                                      <a:cubicBezTo>
                                        <a:pt x="14745" y="43370"/>
                                        <a:pt x="12395" y="41948"/>
                                        <a:pt x="10300" y="40234"/>
                                      </a:cubicBezTo>
                                      <a:cubicBezTo>
                                        <a:pt x="8217" y="38519"/>
                                        <a:pt x="6502" y="36373"/>
                                        <a:pt x="5182" y="33794"/>
                                      </a:cubicBezTo>
                                      <a:cubicBezTo>
                                        <a:pt x="3861" y="31216"/>
                                        <a:pt x="3200" y="28003"/>
                                        <a:pt x="3200" y="24143"/>
                                      </a:cubicBezTo>
                                      <a:lnTo>
                                        <a:pt x="3200" y="23825"/>
                                      </a:lnTo>
                                      <a:cubicBezTo>
                                        <a:pt x="3200" y="20282"/>
                                        <a:pt x="3746" y="17031"/>
                                        <a:pt x="4864" y="14084"/>
                                      </a:cubicBezTo>
                                      <a:cubicBezTo>
                                        <a:pt x="5969" y="11138"/>
                                        <a:pt x="7531" y="8610"/>
                                        <a:pt x="9538" y="6515"/>
                                      </a:cubicBezTo>
                                      <a:cubicBezTo>
                                        <a:pt x="11532" y="4432"/>
                                        <a:pt x="13932" y="2819"/>
                                        <a:pt x="16701" y="1689"/>
                                      </a:cubicBezTo>
                                      <a:cubicBezTo>
                                        <a:pt x="19482" y="571"/>
                                        <a:pt x="22492" y="0"/>
                                        <a:pt x="25730" y="0"/>
                                      </a:cubicBezTo>
                                      <a:cubicBezTo>
                                        <a:pt x="29832" y="0"/>
                                        <a:pt x="33973" y="838"/>
                                        <a:pt x="38151" y="2502"/>
                                      </a:cubicBezTo>
                                      <a:cubicBezTo>
                                        <a:pt x="42329" y="4166"/>
                                        <a:pt x="46139" y="6388"/>
                                        <a:pt x="49555" y="9169"/>
                                      </a:cubicBezTo>
                                      <a:lnTo>
                                        <a:pt x="45072" y="18504"/>
                                      </a:lnTo>
                                      <a:cubicBezTo>
                                        <a:pt x="41986" y="16040"/>
                                        <a:pt x="38773" y="14084"/>
                                        <a:pt x="35395" y="12636"/>
                                      </a:cubicBezTo>
                                      <a:cubicBezTo>
                                        <a:pt x="32029" y="11188"/>
                                        <a:pt x="28727" y="10464"/>
                                        <a:pt x="25476" y="10464"/>
                                      </a:cubicBezTo>
                                      <a:cubicBezTo>
                                        <a:pt x="21552" y="10464"/>
                                        <a:pt x="18428" y="11620"/>
                                        <a:pt x="16129" y="13919"/>
                                      </a:cubicBezTo>
                                      <a:cubicBezTo>
                                        <a:pt x="13830" y="16230"/>
                                        <a:pt x="12675" y="19101"/>
                                        <a:pt x="12675" y="22530"/>
                                      </a:cubicBezTo>
                                      <a:lnTo>
                                        <a:pt x="12675" y="22847"/>
                                      </a:lnTo>
                                      <a:cubicBezTo>
                                        <a:pt x="12675"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7"/>
                                        <a:pt x="37325" y="40399"/>
                                      </a:cubicBezTo>
                                      <a:cubicBezTo>
                                        <a:pt x="39840" y="41580"/>
                                        <a:pt x="42126" y="43078"/>
                                        <a:pt x="44171" y="44907"/>
                                      </a:cubicBezTo>
                                      <a:cubicBezTo>
                                        <a:pt x="46215" y="46723"/>
                                        <a:pt x="47866" y="48920"/>
                                        <a:pt x="49098" y="51498"/>
                                      </a:cubicBezTo>
                                      <a:cubicBezTo>
                                        <a:pt x="50343" y="54077"/>
                                        <a:pt x="50952" y="57239"/>
                                        <a:pt x="50952" y="60998"/>
                                      </a:cubicBezTo>
                                      <a:lnTo>
                                        <a:pt x="50952" y="61316"/>
                                      </a:lnTo>
                                      <a:cubicBezTo>
                                        <a:pt x="50952" y="65291"/>
                                        <a:pt x="50343" y="68796"/>
                                        <a:pt x="49098" y="718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71" name="Shape 11071"/>
                              <wps:cNvSpPr/>
                              <wps:spPr>
                                <a:xfrm>
                                  <a:off x="402525" y="6436"/>
                                  <a:ext cx="65431" cy="112649"/>
                                </a:xfrm>
                                <a:custGeom>
                                  <a:avLst/>
                                  <a:gdLst/>
                                  <a:ahLst/>
                                  <a:cxnLst/>
                                  <a:rect l="0" t="0" r="0" b="0"/>
                                  <a:pathLst>
                                    <a:path w="65431" h="112649">
                                      <a:moveTo>
                                        <a:pt x="64795" y="11582"/>
                                      </a:moveTo>
                                      <a:lnTo>
                                        <a:pt x="10122" y="11582"/>
                                      </a:lnTo>
                                      <a:lnTo>
                                        <a:pt x="10122" y="50038"/>
                                      </a:lnTo>
                                      <a:lnTo>
                                        <a:pt x="59030" y="50038"/>
                                      </a:lnTo>
                                      <a:lnTo>
                                        <a:pt x="59030" y="61633"/>
                                      </a:lnTo>
                                      <a:lnTo>
                                        <a:pt x="10122" y="61633"/>
                                      </a:lnTo>
                                      <a:lnTo>
                                        <a:pt x="10122" y="101054"/>
                                      </a:lnTo>
                                      <a:lnTo>
                                        <a:pt x="65431" y="101054"/>
                                      </a:lnTo>
                                      <a:lnTo>
                                        <a:pt x="65431"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73" name="Shape 11073"/>
                              <wps:cNvSpPr/>
                              <wps:spPr>
                                <a:xfrm>
                                  <a:off x="480234" y="34430"/>
                                  <a:ext cx="50952" cy="86258"/>
                                </a:xfrm>
                                <a:custGeom>
                                  <a:avLst/>
                                  <a:gdLst/>
                                  <a:ahLst/>
                                  <a:cxnLst/>
                                  <a:rect l="0" t="0" r="0" b="0"/>
                                  <a:pathLst>
                                    <a:path w="50952" h="86258">
                                      <a:moveTo>
                                        <a:pt x="49098" y="71856"/>
                                      </a:moveTo>
                                      <a:cubicBezTo>
                                        <a:pt x="47866" y="74917"/>
                                        <a:pt x="46190" y="77521"/>
                                        <a:pt x="44107" y="79667"/>
                                      </a:cubicBezTo>
                                      <a:cubicBezTo>
                                        <a:pt x="42011" y="81813"/>
                                        <a:pt x="39548" y="83439"/>
                                        <a:pt x="36678" y="84569"/>
                                      </a:cubicBezTo>
                                      <a:cubicBezTo>
                                        <a:pt x="33820" y="85699"/>
                                        <a:pt x="30721" y="86258"/>
                                        <a:pt x="27406" y="86258"/>
                                      </a:cubicBezTo>
                                      <a:cubicBezTo>
                                        <a:pt x="22619" y="86258"/>
                                        <a:pt x="17793" y="85153"/>
                                        <a:pt x="12929" y="82956"/>
                                      </a:cubicBezTo>
                                      <a:cubicBezTo>
                                        <a:pt x="8065" y="80759"/>
                                        <a:pt x="3746" y="77788"/>
                                        <a:pt x="0" y="74028"/>
                                      </a:cubicBezTo>
                                      <a:lnTo>
                                        <a:pt x="4991" y="65176"/>
                                      </a:lnTo>
                                      <a:cubicBezTo>
                                        <a:pt x="8572" y="68618"/>
                                        <a:pt x="12306" y="71234"/>
                                        <a:pt x="16192" y="73063"/>
                                      </a:cubicBezTo>
                                      <a:cubicBezTo>
                                        <a:pt x="20079" y="74892"/>
                                        <a:pt x="23978" y="75793"/>
                                        <a:pt x="27915" y="75793"/>
                                      </a:cubicBezTo>
                                      <a:cubicBezTo>
                                        <a:pt x="31915" y="75793"/>
                                        <a:pt x="35204" y="74625"/>
                                        <a:pt x="37770" y="72263"/>
                                      </a:cubicBezTo>
                                      <a:cubicBezTo>
                                        <a:pt x="40335" y="69901"/>
                                        <a:pt x="41605" y="66687"/>
                                        <a:pt x="41605" y="62598"/>
                                      </a:cubicBezTo>
                                      <a:lnTo>
                                        <a:pt x="41605" y="62281"/>
                                      </a:lnTo>
                                      <a:cubicBezTo>
                                        <a:pt x="41605" y="60249"/>
                                        <a:pt x="41161" y="58471"/>
                                        <a:pt x="40272" y="56972"/>
                                      </a:cubicBezTo>
                                      <a:cubicBezTo>
                                        <a:pt x="39370" y="55473"/>
                                        <a:pt x="38151" y="54153"/>
                                        <a:pt x="36614" y="53022"/>
                                      </a:cubicBezTo>
                                      <a:cubicBezTo>
                                        <a:pt x="35077" y="51905"/>
                                        <a:pt x="33312" y="50914"/>
                                        <a:pt x="31305" y="50050"/>
                                      </a:cubicBezTo>
                                      <a:cubicBezTo>
                                        <a:pt x="29299" y="49187"/>
                                        <a:pt x="27229" y="48387"/>
                                        <a:pt x="25095" y="47637"/>
                                      </a:cubicBezTo>
                                      <a:cubicBezTo>
                                        <a:pt x="22530" y="46672"/>
                                        <a:pt x="19951" y="45631"/>
                                        <a:pt x="17348" y="44501"/>
                                      </a:cubicBezTo>
                                      <a:cubicBezTo>
                                        <a:pt x="14745" y="43370"/>
                                        <a:pt x="12395" y="41948"/>
                                        <a:pt x="10300" y="40234"/>
                                      </a:cubicBezTo>
                                      <a:cubicBezTo>
                                        <a:pt x="8217" y="38519"/>
                                        <a:pt x="6502" y="36373"/>
                                        <a:pt x="5181" y="33794"/>
                                      </a:cubicBezTo>
                                      <a:cubicBezTo>
                                        <a:pt x="3861" y="31216"/>
                                        <a:pt x="3200" y="28003"/>
                                        <a:pt x="3200" y="24143"/>
                                      </a:cubicBezTo>
                                      <a:lnTo>
                                        <a:pt x="3200" y="23825"/>
                                      </a:lnTo>
                                      <a:cubicBezTo>
                                        <a:pt x="3200" y="20282"/>
                                        <a:pt x="3746" y="17031"/>
                                        <a:pt x="4864" y="14084"/>
                                      </a:cubicBezTo>
                                      <a:cubicBezTo>
                                        <a:pt x="5969" y="11138"/>
                                        <a:pt x="7531" y="8610"/>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6"/>
                                      </a:cubicBezTo>
                                      <a:cubicBezTo>
                                        <a:pt x="32029" y="11188"/>
                                        <a:pt x="28727" y="10464"/>
                                        <a:pt x="25476" y="10464"/>
                                      </a:cubicBezTo>
                                      <a:cubicBezTo>
                                        <a:pt x="21552" y="10464"/>
                                        <a:pt x="18428" y="11620"/>
                                        <a:pt x="16129" y="13919"/>
                                      </a:cubicBezTo>
                                      <a:cubicBezTo>
                                        <a:pt x="13830" y="16230"/>
                                        <a:pt x="12674" y="19101"/>
                                        <a:pt x="12674" y="22530"/>
                                      </a:cubicBezTo>
                                      <a:lnTo>
                                        <a:pt x="12674" y="22847"/>
                                      </a:lnTo>
                                      <a:cubicBezTo>
                                        <a:pt x="12674"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7"/>
                                        <a:pt x="37325" y="40399"/>
                                      </a:cubicBezTo>
                                      <a:cubicBezTo>
                                        <a:pt x="39840" y="41580"/>
                                        <a:pt x="42126" y="43078"/>
                                        <a:pt x="44171" y="44907"/>
                                      </a:cubicBezTo>
                                      <a:cubicBezTo>
                                        <a:pt x="46215" y="46723"/>
                                        <a:pt x="47866" y="48920"/>
                                        <a:pt x="49098" y="51498"/>
                                      </a:cubicBezTo>
                                      <a:cubicBezTo>
                                        <a:pt x="50343" y="54077"/>
                                        <a:pt x="50952" y="57239"/>
                                        <a:pt x="50952" y="60998"/>
                                      </a:cubicBezTo>
                                      <a:lnTo>
                                        <a:pt x="50952" y="61316"/>
                                      </a:lnTo>
                                      <a:cubicBezTo>
                                        <a:pt x="50952" y="65291"/>
                                        <a:pt x="50343" y="68796"/>
                                        <a:pt x="49098" y="718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75" name="Shape 11075"/>
                              <wps:cNvSpPr/>
                              <wps:spPr>
                                <a:xfrm>
                                  <a:off x="543990" y="10779"/>
                                  <a:ext cx="40069" cy="109753"/>
                                </a:xfrm>
                                <a:custGeom>
                                  <a:avLst/>
                                  <a:gdLst/>
                                  <a:ahLst/>
                                  <a:cxnLst/>
                                  <a:rect l="0" t="0" r="0" b="0"/>
                                  <a:pathLst>
                                    <a:path w="40069" h="109753">
                                      <a:moveTo>
                                        <a:pt x="19076" y="84646"/>
                                      </a:moveTo>
                                      <a:cubicBezTo>
                                        <a:pt x="19076" y="89802"/>
                                        <a:pt x="20104" y="93396"/>
                                        <a:pt x="22149" y="95428"/>
                                      </a:cubicBezTo>
                                      <a:cubicBezTo>
                                        <a:pt x="24194" y="97473"/>
                                        <a:pt x="26886" y="98489"/>
                                        <a:pt x="30214" y="98489"/>
                                      </a:cubicBezTo>
                                      <a:cubicBezTo>
                                        <a:pt x="31928" y="98489"/>
                                        <a:pt x="33528" y="98273"/>
                                        <a:pt x="35014" y="97841"/>
                                      </a:cubicBezTo>
                                      <a:cubicBezTo>
                                        <a:pt x="36513" y="97409"/>
                                        <a:pt x="38113" y="96660"/>
                                        <a:pt x="39815" y="95593"/>
                                      </a:cubicBezTo>
                                      <a:lnTo>
                                        <a:pt x="39815" y="106210"/>
                                      </a:lnTo>
                                      <a:cubicBezTo>
                                        <a:pt x="38113" y="107391"/>
                                        <a:pt x="36297" y="108280"/>
                                        <a:pt x="34379" y="108865"/>
                                      </a:cubicBezTo>
                                      <a:cubicBezTo>
                                        <a:pt x="32461" y="109449"/>
                                        <a:pt x="30302" y="109753"/>
                                        <a:pt x="27915" y="109753"/>
                                      </a:cubicBezTo>
                                      <a:cubicBezTo>
                                        <a:pt x="25260" y="109753"/>
                                        <a:pt x="22784" y="109322"/>
                                        <a:pt x="20485" y="108458"/>
                                      </a:cubicBezTo>
                                      <a:cubicBezTo>
                                        <a:pt x="18186" y="107607"/>
                                        <a:pt x="16193" y="106236"/>
                                        <a:pt x="14529" y="104356"/>
                                      </a:cubicBezTo>
                                      <a:cubicBezTo>
                                        <a:pt x="12865" y="102489"/>
                                        <a:pt x="11570" y="100038"/>
                                        <a:pt x="10618" y="97041"/>
                                      </a:cubicBezTo>
                                      <a:cubicBezTo>
                                        <a:pt x="9690" y="94031"/>
                                        <a:pt x="9220" y="90437"/>
                                        <a:pt x="9220" y="86259"/>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77" name="Shape 11077"/>
                              <wps:cNvSpPr/>
                              <wps:spPr>
                                <a:xfrm>
                                  <a:off x="601363" y="34334"/>
                                  <a:ext cx="36868" cy="84747"/>
                                </a:xfrm>
                                <a:custGeom>
                                  <a:avLst/>
                                  <a:gdLst/>
                                  <a:ahLst/>
                                  <a:cxnLst/>
                                  <a:rect l="0" t="0" r="0" b="0"/>
                                  <a:pathLst>
                                    <a:path w="36868" h="84747">
                                      <a:moveTo>
                                        <a:pt x="9855" y="84747"/>
                                      </a:moveTo>
                                      <a:lnTo>
                                        <a:pt x="0" y="84747"/>
                                      </a:lnTo>
                                      <a:lnTo>
                                        <a:pt x="0" y="1550"/>
                                      </a:lnTo>
                                      <a:lnTo>
                                        <a:pt x="9855" y="1550"/>
                                      </a:lnTo>
                                      <a:lnTo>
                                        <a:pt x="9855" y="23279"/>
                                      </a:lnTo>
                                      <a:cubicBezTo>
                                        <a:pt x="11049" y="19838"/>
                                        <a:pt x="12535" y="16675"/>
                                        <a:pt x="14338" y="13779"/>
                                      </a:cubicBezTo>
                                      <a:cubicBezTo>
                                        <a:pt x="16129" y="10884"/>
                                        <a:pt x="18174" y="8382"/>
                                        <a:pt x="20472" y="6299"/>
                                      </a:cubicBezTo>
                                      <a:cubicBezTo>
                                        <a:pt x="22784" y="4204"/>
                                        <a:pt x="25298" y="2616"/>
                                        <a:pt x="28042" y="1550"/>
                                      </a:cubicBezTo>
                                      <a:cubicBezTo>
                                        <a:pt x="30759" y="483"/>
                                        <a:pt x="33706" y="0"/>
                                        <a:pt x="36868" y="102"/>
                                      </a:cubicBezTo>
                                      <a:lnTo>
                                        <a:pt x="36868" y="13462"/>
                                      </a:lnTo>
                                      <a:lnTo>
                                        <a:pt x="36094" y="13462"/>
                                      </a:lnTo>
                                      <a:cubicBezTo>
                                        <a:pt x="32512" y="13462"/>
                                        <a:pt x="29121" y="14262"/>
                                        <a:pt x="25921" y="15875"/>
                                      </a:cubicBezTo>
                                      <a:cubicBezTo>
                                        <a:pt x="22720" y="17475"/>
                                        <a:pt x="19926" y="19888"/>
                                        <a:pt x="17539" y="23114"/>
                                      </a:cubicBezTo>
                                      <a:cubicBezTo>
                                        <a:pt x="15151" y="26327"/>
                                        <a:pt x="13272" y="30328"/>
                                        <a:pt x="11900" y="35103"/>
                                      </a:cubicBezTo>
                                      <a:cubicBezTo>
                                        <a:pt x="10541" y="39878"/>
                                        <a:pt x="9855" y="45377"/>
                                        <a:pt x="9855" y="51600"/>
                                      </a:cubicBezTo>
                                      <a:lnTo>
                                        <a:pt x="9855" y="8474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79" name="Shape 11079"/>
                              <wps:cNvSpPr/>
                              <wps:spPr>
                                <a:xfrm>
                                  <a:off x="647954" y="34751"/>
                                  <a:ext cx="58141" cy="86093"/>
                                </a:xfrm>
                                <a:custGeom>
                                  <a:avLst/>
                                  <a:gdLst/>
                                  <a:ahLst/>
                                  <a:cxnLst/>
                                  <a:rect l="0" t="0" r="0" b="0"/>
                                  <a:pathLst>
                                    <a:path w="58141" h="86093">
                                      <a:moveTo>
                                        <a:pt x="18250" y="12636"/>
                                      </a:moveTo>
                                      <a:cubicBezTo>
                                        <a:pt x="15049" y="13767"/>
                                        <a:pt x="11913" y="15240"/>
                                        <a:pt x="8839" y="17056"/>
                                      </a:cubicBezTo>
                                      <a:lnTo>
                                        <a:pt x="5893" y="6921"/>
                                      </a:lnTo>
                                      <a:cubicBezTo>
                                        <a:pt x="9563" y="4775"/>
                                        <a:pt x="13272" y="3086"/>
                                        <a:pt x="17031" y="1854"/>
                                      </a:cubicBezTo>
                                      <a:cubicBezTo>
                                        <a:pt x="20790" y="622"/>
                                        <a:pt x="25095" y="0"/>
                                        <a:pt x="29959" y="0"/>
                                      </a:cubicBezTo>
                                      <a:cubicBezTo>
                                        <a:pt x="39015" y="0"/>
                                        <a:pt x="45974" y="2819"/>
                                        <a:pt x="50838" y="8458"/>
                                      </a:cubicBezTo>
                                      <a:cubicBezTo>
                                        <a:pt x="55702" y="14084"/>
                                        <a:pt x="58141" y="22428"/>
                                        <a:pt x="58141" y="33477"/>
                                      </a:cubicBezTo>
                                      <a:lnTo>
                                        <a:pt x="58141" y="84328"/>
                                      </a:lnTo>
                                      <a:lnTo>
                                        <a:pt x="48666" y="84328"/>
                                      </a:lnTo>
                                      <a:lnTo>
                                        <a:pt x="48666" y="71781"/>
                                      </a:lnTo>
                                      <a:cubicBezTo>
                                        <a:pt x="46355" y="75527"/>
                                        <a:pt x="43256" y="78854"/>
                                        <a:pt x="39383" y="81750"/>
                                      </a:cubicBezTo>
                                      <a:cubicBezTo>
                                        <a:pt x="35484" y="84646"/>
                                        <a:pt x="30607" y="86093"/>
                                        <a:pt x="24714" y="86093"/>
                                      </a:cubicBezTo>
                                      <a:cubicBezTo>
                                        <a:pt x="21641" y="86093"/>
                                        <a:pt x="18631" y="85560"/>
                                        <a:pt x="15685" y="84493"/>
                                      </a:cubicBezTo>
                                      <a:cubicBezTo>
                                        <a:pt x="12738" y="83414"/>
                                        <a:pt x="10097" y="81775"/>
                                        <a:pt x="7747" y="79578"/>
                                      </a:cubicBezTo>
                                      <a:cubicBezTo>
                                        <a:pt x="5398" y="77381"/>
                                        <a:pt x="3518" y="74676"/>
                                        <a:pt x="2108" y="71450"/>
                                      </a:cubicBezTo>
                                      <a:cubicBezTo>
                                        <a:pt x="711" y="68237"/>
                                        <a:pt x="0" y="64427"/>
                                        <a:pt x="0" y="60033"/>
                                      </a:cubicBezTo>
                                      <a:cubicBezTo>
                                        <a:pt x="0" y="55626"/>
                                        <a:pt x="686" y="51740"/>
                                        <a:pt x="2058" y="48361"/>
                                      </a:cubicBezTo>
                                      <a:cubicBezTo>
                                        <a:pt x="3416" y="44983"/>
                                        <a:pt x="5359" y="42164"/>
                                        <a:pt x="7874" y="39916"/>
                                      </a:cubicBezTo>
                                      <a:cubicBezTo>
                                        <a:pt x="10389" y="37655"/>
                                        <a:pt x="13386" y="35941"/>
                                        <a:pt x="16840" y="34760"/>
                                      </a:cubicBezTo>
                                      <a:cubicBezTo>
                                        <a:pt x="20295" y="33579"/>
                                        <a:pt x="24118" y="32994"/>
                                        <a:pt x="28308" y="32994"/>
                                      </a:cubicBezTo>
                                      <a:cubicBezTo>
                                        <a:pt x="32563" y="32994"/>
                                        <a:pt x="36284" y="33312"/>
                                        <a:pt x="39434" y="33960"/>
                                      </a:cubicBezTo>
                                      <a:cubicBezTo>
                                        <a:pt x="42596" y="34608"/>
                                        <a:pt x="45669" y="35458"/>
                                        <a:pt x="48666" y="36538"/>
                                      </a:cubicBezTo>
                                      <a:lnTo>
                                        <a:pt x="48666" y="33642"/>
                                      </a:lnTo>
                                      <a:cubicBezTo>
                                        <a:pt x="48666" y="26124"/>
                                        <a:pt x="46927" y="20472"/>
                                        <a:pt x="43472" y="16662"/>
                                      </a:cubicBezTo>
                                      <a:cubicBezTo>
                                        <a:pt x="40018" y="12852"/>
                                        <a:pt x="35179" y="10947"/>
                                        <a:pt x="28944" y="10947"/>
                                      </a:cubicBezTo>
                                      <a:cubicBezTo>
                                        <a:pt x="25019" y="10947"/>
                                        <a:pt x="21451" y="11506"/>
                                        <a:pt x="18250" y="126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80" name="Shape 11080"/>
                              <wps:cNvSpPr/>
                              <wps:spPr>
                                <a:xfrm>
                                  <a:off x="658076" y="76915"/>
                                  <a:ext cx="38659" cy="34112"/>
                                </a:xfrm>
                                <a:custGeom>
                                  <a:avLst/>
                                  <a:gdLst/>
                                  <a:ahLst/>
                                  <a:cxnLst/>
                                  <a:rect l="0" t="0" r="0" b="0"/>
                                  <a:pathLst>
                                    <a:path w="38659" h="34112">
                                      <a:moveTo>
                                        <a:pt x="4966" y="4673"/>
                                      </a:moveTo>
                                      <a:cubicBezTo>
                                        <a:pt x="1651" y="7785"/>
                                        <a:pt x="0" y="12014"/>
                                        <a:pt x="0" y="17386"/>
                                      </a:cubicBezTo>
                                      <a:cubicBezTo>
                                        <a:pt x="0" y="20066"/>
                                        <a:pt x="445" y="22428"/>
                                        <a:pt x="1334" y="24460"/>
                                      </a:cubicBezTo>
                                      <a:cubicBezTo>
                                        <a:pt x="2236" y="26505"/>
                                        <a:pt x="3442" y="28245"/>
                                        <a:pt x="4966" y="29692"/>
                                      </a:cubicBezTo>
                                      <a:cubicBezTo>
                                        <a:pt x="6503" y="31140"/>
                                        <a:pt x="8268" y="32245"/>
                                        <a:pt x="10262" y="32994"/>
                                      </a:cubicBezTo>
                                      <a:cubicBezTo>
                                        <a:pt x="12268" y="33744"/>
                                        <a:pt x="14377" y="34112"/>
                                        <a:pt x="16586" y="34112"/>
                                      </a:cubicBezTo>
                                      <a:cubicBezTo>
                                        <a:pt x="19647" y="34112"/>
                                        <a:pt x="22517" y="33553"/>
                                        <a:pt x="25197" y="32423"/>
                                      </a:cubicBezTo>
                                      <a:cubicBezTo>
                                        <a:pt x="27877" y="31305"/>
                                        <a:pt x="30226" y="29743"/>
                                        <a:pt x="32220" y="27762"/>
                                      </a:cubicBezTo>
                                      <a:cubicBezTo>
                                        <a:pt x="34227" y="25781"/>
                                        <a:pt x="35789" y="23419"/>
                                        <a:pt x="36945" y="20675"/>
                                      </a:cubicBezTo>
                                      <a:cubicBezTo>
                                        <a:pt x="38088" y="17945"/>
                                        <a:pt x="38659" y="14910"/>
                                        <a:pt x="38659" y="11582"/>
                                      </a:cubicBezTo>
                                      <a:lnTo>
                                        <a:pt x="38659" y="3543"/>
                                      </a:lnTo>
                                      <a:cubicBezTo>
                                        <a:pt x="36195" y="2680"/>
                                        <a:pt x="33363" y="1879"/>
                                        <a:pt x="30175" y="1130"/>
                                      </a:cubicBezTo>
                                      <a:cubicBezTo>
                                        <a:pt x="26988" y="381"/>
                                        <a:pt x="23356" y="0"/>
                                        <a:pt x="19266" y="0"/>
                                      </a:cubicBezTo>
                                      <a:cubicBezTo>
                                        <a:pt x="13056" y="0"/>
                                        <a:pt x="8293" y="1562"/>
                                        <a:pt x="4966" y="467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82" name="Shape 11082"/>
                              <wps:cNvSpPr/>
                              <wps:spPr>
                                <a:xfrm>
                                  <a:off x="721072" y="10779"/>
                                  <a:ext cx="40069" cy="109753"/>
                                </a:xfrm>
                                <a:custGeom>
                                  <a:avLst/>
                                  <a:gdLst/>
                                  <a:ahLst/>
                                  <a:cxnLst/>
                                  <a:rect l="0" t="0" r="0" b="0"/>
                                  <a:pathLst>
                                    <a:path w="40069" h="109753">
                                      <a:moveTo>
                                        <a:pt x="19076" y="84646"/>
                                      </a:moveTo>
                                      <a:cubicBezTo>
                                        <a:pt x="19076" y="89802"/>
                                        <a:pt x="20104" y="93396"/>
                                        <a:pt x="22149" y="95428"/>
                                      </a:cubicBezTo>
                                      <a:cubicBezTo>
                                        <a:pt x="24194" y="97473"/>
                                        <a:pt x="26886" y="98489"/>
                                        <a:pt x="30214" y="98489"/>
                                      </a:cubicBezTo>
                                      <a:cubicBezTo>
                                        <a:pt x="31928" y="98489"/>
                                        <a:pt x="33528" y="98273"/>
                                        <a:pt x="35014" y="97841"/>
                                      </a:cubicBezTo>
                                      <a:cubicBezTo>
                                        <a:pt x="36513" y="97409"/>
                                        <a:pt x="38113" y="96660"/>
                                        <a:pt x="39815" y="95593"/>
                                      </a:cubicBezTo>
                                      <a:lnTo>
                                        <a:pt x="39815" y="106210"/>
                                      </a:lnTo>
                                      <a:cubicBezTo>
                                        <a:pt x="38113" y="107391"/>
                                        <a:pt x="36297" y="108280"/>
                                        <a:pt x="34379" y="108865"/>
                                      </a:cubicBezTo>
                                      <a:cubicBezTo>
                                        <a:pt x="32461" y="109449"/>
                                        <a:pt x="30302" y="109753"/>
                                        <a:pt x="27915" y="109753"/>
                                      </a:cubicBezTo>
                                      <a:cubicBezTo>
                                        <a:pt x="25260" y="109753"/>
                                        <a:pt x="22784" y="109322"/>
                                        <a:pt x="20485" y="108458"/>
                                      </a:cubicBezTo>
                                      <a:cubicBezTo>
                                        <a:pt x="18186" y="107607"/>
                                        <a:pt x="16193" y="106236"/>
                                        <a:pt x="14529" y="104356"/>
                                      </a:cubicBezTo>
                                      <a:cubicBezTo>
                                        <a:pt x="12865" y="102489"/>
                                        <a:pt x="11570" y="100038"/>
                                        <a:pt x="10618" y="97041"/>
                                      </a:cubicBezTo>
                                      <a:cubicBezTo>
                                        <a:pt x="9690" y="94031"/>
                                        <a:pt x="9220" y="90437"/>
                                        <a:pt x="9220" y="86259"/>
                                      </a:cubicBezTo>
                                      <a:lnTo>
                                        <a:pt x="9220" y="36043"/>
                                      </a:lnTo>
                                      <a:lnTo>
                                        <a:pt x="0" y="36043"/>
                                      </a:lnTo>
                                      <a:lnTo>
                                        <a:pt x="0" y="25108"/>
                                      </a:lnTo>
                                      <a:lnTo>
                                        <a:pt x="9220" y="25108"/>
                                      </a:lnTo>
                                      <a:lnTo>
                                        <a:pt x="9220" y="0"/>
                                      </a:lnTo>
                                      <a:lnTo>
                                        <a:pt x="19076" y="0"/>
                                      </a:lnTo>
                                      <a:lnTo>
                                        <a:pt x="19076" y="25108"/>
                                      </a:lnTo>
                                      <a:lnTo>
                                        <a:pt x="40069" y="25108"/>
                                      </a:lnTo>
                                      <a:lnTo>
                                        <a:pt x="40069" y="36043"/>
                                      </a:lnTo>
                                      <a:lnTo>
                                        <a:pt x="19076" y="36043"/>
                                      </a:lnTo>
                                      <a:lnTo>
                                        <a:pt x="19076" y="84646"/>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84" name="Shape 11084"/>
                              <wps:cNvSpPr/>
                              <wps:spPr>
                                <a:xfrm>
                                  <a:off x="774335" y="34112"/>
                                  <a:ext cx="62611" cy="86894"/>
                                </a:xfrm>
                                <a:custGeom>
                                  <a:avLst/>
                                  <a:gdLst/>
                                  <a:ahLst/>
                                  <a:cxnLst/>
                                  <a:rect l="0" t="0" r="0" b="0"/>
                                  <a:pathLst>
                                    <a:path w="62611" h="86894">
                                      <a:moveTo>
                                        <a:pt x="12674" y="59944"/>
                                      </a:moveTo>
                                      <a:cubicBezTo>
                                        <a:pt x="14033" y="63436"/>
                                        <a:pt x="15786" y="66383"/>
                                        <a:pt x="17932" y="68796"/>
                                      </a:cubicBezTo>
                                      <a:cubicBezTo>
                                        <a:pt x="20066" y="71209"/>
                                        <a:pt x="22453" y="73038"/>
                                        <a:pt x="25095" y="74270"/>
                                      </a:cubicBezTo>
                                      <a:cubicBezTo>
                                        <a:pt x="27749" y="75502"/>
                                        <a:pt x="30518" y="76111"/>
                                        <a:pt x="33413" y="76111"/>
                                      </a:cubicBezTo>
                                      <a:cubicBezTo>
                                        <a:pt x="38024" y="76111"/>
                                        <a:pt x="41973" y="75044"/>
                                        <a:pt x="45263" y="72898"/>
                                      </a:cubicBezTo>
                                      <a:cubicBezTo>
                                        <a:pt x="48552" y="70752"/>
                                        <a:pt x="51562" y="67907"/>
                                        <a:pt x="54292" y="64364"/>
                                      </a:cubicBezTo>
                                      <a:lnTo>
                                        <a:pt x="60439" y="71285"/>
                                      </a:lnTo>
                                      <a:cubicBezTo>
                                        <a:pt x="57112" y="76010"/>
                                        <a:pt x="53302" y="79794"/>
                                        <a:pt x="49035" y="82639"/>
                                      </a:cubicBezTo>
                                      <a:cubicBezTo>
                                        <a:pt x="44767" y="85471"/>
                                        <a:pt x="39471" y="86894"/>
                                        <a:pt x="33160" y="86894"/>
                                      </a:cubicBezTo>
                                      <a:cubicBezTo>
                                        <a:pt x="28638" y="86894"/>
                                        <a:pt x="24371" y="85852"/>
                                        <a:pt x="20358" y="83757"/>
                                      </a:cubicBezTo>
                                      <a:cubicBezTo>
                                        <a:pt x="16345" y="81674"/>
                                        <a:pt x="12840" y="78715"/>
                                        <a:pt x="9830" y="74905"/>
                                      </a:cubicBezTo>
                                      <a:cubicBezTo>
                                        <a:pt x="6820" y="71107"/>
                                        <a:pt x="4432" y="66510"/>
                                        <a:pt x="2654" y="61151"/>
                                      </a:cubicBezTo>
                                      <a:cubicBezTo>
                                        <a:pt x="889" y="55791"/>
                                        <a:pt x="0" y="49886"/>
                                        <a:pt x="0" y="43447"/>
                                      </a:cubicBezTo>
                                      <a:cubicBezTo>
                                        <a:pt x="0" y="37440"/>
                                        <a:pt x="787" y="31776"/>
                                        <a:pt x="2362" y="26467"/>
                                      </a:cubicBezTo>
                                      <a:cubicBezTo>
                                        <a:pt x="3949" y="21158"/>
                                        <a:pt x="6147" y="16548"/>
                                        <a:pt x="8966" y="12636"/>
                                      </a:cubicBezTo>
                                      <a:cubicBezTo>
                                        <a:pt x="11785" y="8712"/>
                                        <a:pt x="15125" y="5626"/>
                                        <a:pt x="19012" y="3378"/>
                                      </a:cubicBezTo>
                                      <a:cubicBezTo>
                                        <a:pt x="22898" y="1130"/>
                                        <a:pt x="27140" y="0"/>
                                        <a:pt x="31750" y="0"/>
                                      </a:cubicBezTo>
                                      <a:cubicBezTo>
                                        <a:pt x="36614" y="0"/>
                                        <a:pt x="40970" y="1156"/>
                                        <a:pt x="44818" y="3454"/>
                                      </a:cubicBezTo>
                                      <a:cubicBezTo>
                                        <a:pt x="48654" y="5766"/>
                                        <a:pt x="51892" y="8903"/>
                                        <a:pt x="54546" y="12878"/>
                                      </a:cubicBezTo>
                                      <a:cubicBezTo>
                                        <a:pt x="57188" y="16840"/>
                                        <a:pt x="59194" y="21514"/>
                                        <a:pt x="60566" y="26873"/>
                                      </a:cubicBezTo>
                                      <a:cubicBezTo>
                                        <a:pt x="61925" y="32233"/>
                                        <a:pt x="62611" y="37973"/>
                                        <a:pt x="62611" y="44095"/>
                                      </a:cubicBezTo>
                                      <a:lnTo>
                                        <a:pt x="62611" y="45860"/>
                                      </a:lnTo>
                                      <a:cubicBezTo>
                                        <a:pt x="62611" y="46507"/>
                                        <a:pt x="62573" y="47206"/>
                                        <a:pt x="62484" y="47955"/>
                                      </a:cubicBezTo>
                                      <a:lnTo>
                                        <a:pt x="10109" y="47955"/>
                                      </a:lnTo>
                                      <a:cubicBezTo>
                                        <a:pt x="10452" y="52464"/>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85" name="Shape 11085"/>
                              <wps:cNvSpPr/>
                              <wps:spPr>
                                <a:xfrm>
                                  <a:off x="784444" y="44577"/>
                                  <a:ext cx="42392" cy="28321"/>
                                </a:xfrm>
                                <a:custGeom>
                                  <a:avLst/>
                                  <a:gdLst/>
                                  <a:ahLst/>
                                  <a:cxnLst/>
                                  <a:rect l="0" t="0" r="0" b="0"/>
                                  <a:pathLst>
                                    <a:path w="42392" h="28321">
                                      <a:moveTo>
                                        <a:pt x="42392" y="28321"/>
                                      </a:moveTo>
                                      <a:cubicBezTo>
                                        <a:pt x="42126" y="24562"/>
                                        <a:pt x="41516" y="20968"/>
                                        <a:pt x="40538" y="17538"/>
                                      </a:cubicBezTo>
                                      <a:cubicBezTo>
                                        <a:pt x="39560" y="14097"/>
                                        <a:pt x="38214" y="11100"/>
                                        <a:pt x="36462" y="8522"/>
                                      </a:cubicBezTo>
                                      <a:cubicBezTo>
                                        <a:pt x="34734" y="5943"/>
                                        <a:pt x="32614" y="3886"/>
                                        <a:pt x="30099" y="2324"/>
                                      </a:cubicBezTo>
                                      <a:cubicBezTo>
                                        <a:pt x="27597" y="775"/>
                                        <a:pt x="24702" y="0"/>
                                        <a:pt x="21387" y="0"/>
                                      </a:cubicBezTo>
                                      <a:cubicBezTo>
                                        <a:pt x="18504" y="0"/>
                                        <a:pt x="15824" y="724"/>
                                        <a:pt x="13373" y="2172"/>
                                      </a:cubicBezTo>
                                      <a:cubicBezTo>
                                        <a:pt x="10909" y="3620"/>
                                        <a:pt x="8737" y="5601"/>
                                        <a:pt x="6871" y="8115"/>
                                      </a:cubicBezTo>
                                      <a:cubicBezTo>
                                        <a:pt x="5004" y="10642"/>
                                        <a:pt x="3480" y="13614"/>
                                        <a:pt x="2299" y="17056"/>
                                      </a:cubicBezTo>
                                      <a:cubicBezTo>
                                        <a:pt x="1105" y="20485"/>
                                        <a:pt x="343" y="24244"/>
                                        <a:pt x="0" y="28321"/>
                                      </a:cubicBezTo>
                                      <a:lnTo>
                                        <a:pt x="42392"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86" name="Shape 11086"/>
                              <wps:cNvSpPr/>
                              <wps:spPr>
                                <a:xfrm>
                                  <a:off x="799950" y="0"/>
                                  <a:ext cx="22403" cy="23330"/>
                                </a:xfrm>
                                <a:custGeom>
                                  <a:avLst/>
                                  <a:gdLst/>
                                  <a:ahLst/>
                                  <a:cxnLst/>
                                  <a:rect l="0" t="0" r="0" b="0"/>
                                  <a:pathLst>
                                    <a:path w="22403" h="23330">
                                      <a:moveTo>
                                        <a:pt x="0" y="23330"/>
                                      </a:moveTo>
                                      <a:lnTo>
                                        <a:pt x="12154" y="0"/>
                                      </a:lnTo>
                                      <a:lnTo>
                                        <a:pt x="22403" y="5944"/>
                                      </a:lnTo>
                                      <a:lnTo>
                                        <a:pt x="7938" y="23330"/>
                                      </a:lnTo>
                                      <a:lnTo>
                                        <a:pt x="0" y="2333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88" name="Shape 11088"/>
                              <wps:cNvSpPr/>
                              <wps:spPr>
                                <a:xfrm>
                                  <a:off x="851032" y="34110"/>
                                  <a:ext cx="66853" cy="111036"/>
                                </a:xfrm>
                                <a:custGeom>
                                  <a:avLst/>
                                  <a:gdLst/>
                                  <a:ahLst/>
                                  <a:cxnLst/>
                                  <a:rect l="0" t="0" r="0" b="0"/>
                                  <a:pathLst>
                                    <a:path w="66853" h="111036">
                                      <a:moveTo>
                                        <a:pt x="64478" y="88189"/>
                                      </a:moveTo>
                                      <a:cubicBezTo>
                                        <a:pt x="62890" y="93231"/>
                                        <a:pt x="60630" y="97447"/>
                                        <a:pt x="57683" y="100825"/>
                                      </a:cubicBezTo>
                                      <a:cubicBezTo>
                                        <a:pt x="54737" y="104203"/>
                                        <a:pt x="51206" y="106743"/>
                                        <a:pt x="47053" y="108471"/>
                                      </a:cubicBezTo>
                                      <a:cubicBezTo>
                                        <a:pt x="42926" y="110185"/>
                                        <a:pt x="38290" y="111036"/>
                                        <a:pt x="33172" y="111036"/>
                                      </a:cubicBezTo>
                                      <a:cubicBezTo>
                                        <a:pt x="27622" y="111036"/>
                                        <a:pt x="22327" y="110071"/>
                                        <a:pt x="17297" y="108141"/>
                                      </a:cubicBezTo>
                                      <a:cubicBezTo>
                                        <a:pt x="12255" y="106210"/>
                                        <a:pt x="7519" y="103315"/>
                                        <a:pt x="3086" y="99454"/>
                                      </a:cubicBezTo>
                                      <a:lnTo>
                                        <a:pt x="7569" y="89802"/>
                                      </a:lnTo>
                                      <a:cubicBezTo>
                                        <a:pt x="11405" y="93231"/>
                                        <a:pt x="15418" y="95860"/>
                                        <a:pt x="19596" y="97688"/>
                                      </a:cubicBezTo>
                                      <a:cubicBezTo>
                                        <a:pt x="23775" y="99504"/>
                                        <a:pt x="28258" y="100419"/>
                                        <a:pt x="33032" y="100419"/>
                                      </a:cubicBezTo>
                                      <a:cubicBezTo>
                                        <a:pt x="40386" y="100419"/>
                                        <a:pt x="46228" y="97930"/>
                                        <a:pt x="50584" y="92939"/>
                                      </a:cubicBezTo>
                                      <a:cubicBezTo>
                                        <a:pt x="54940" y="87947"/>
                                        <a:pt x="57112" y="80569"/>
                                        <a:pt x="57112" y="70803"/>
                                      </a:cubicBezTo>
                                      <a:lnTo>
                                        <a:pt x="57112" y="60998"/>
                                      </a:lnTo>
                                      <a:cubicBezTo>
                                        <a:pt x="54204" y="65824"/>
                                        <a:pt x="50673" y="69952"/>
                                        <a:pt x="46482" y="73381"/>
                                      </a:cubicBezTo>
                                      <a:cubicBezTo>
                                        <a:pt x="42304" y="76822"/>
                                        <a:pt x="37186" y="78537"/>
                                        <a:pt x="31128" y="78537"/>
                                      </a:cubicBezTo>
                                      <a:cubicBezTo>
                                        <a:pt x="27115" y="78537"/>
                                        <a:pt x="23241" y="77648"/>
                                        <a:pt x="19533" y="75883"/>
                                      </a:cubicBezTo>
                                      <a:cubicBezTo>
                                        <a:pt x="15811" y="74104"/>
                                        <a:pt x="12509" y="71526"/>
                                        <a:pt x="9614" y="68148"/>
                                      </a:cubicBezTo>
                                      <a:cubicBezTo>
                                        <a:pt x="6705" y="64770"/>
                                        <a:pt x="4382" y="60668"/>
                                        <a:pt x="2629" y="55842"/>
                                      </a:cubicBezTo>
                                      <a:cubicBezTo>
                                        <a:pt x="876" y="51016"/>
                                        <a:pt x="0" y="45542"/>
                                        <a:pt x="0" y="39434"/>
                                      </a:cubicBezTo>
                                      <a:cubicBezTo>
                                        <a:pt x="0" y="33312"/>
                                        <a:pt x="876" y="27813"/>
                                        <a:pt x="2629" y="22936"/>
                                      </a:cubicBezTo>
                                      <a:cubicBezTo>
                                        <a:pt x="4382" y="18059"/>
                                        <a:pt x="6705" y="13919"/>
                                        <a:pt x="9614" y="10541"/>
                                      </a:cubicBezTo>
                                      <a:cubicBezTo>
                                        <a:pt x="12509" y="7163"/>
                                        <a:pt x="15837" y="4559"/>
                                        <a:pt x="19596" y="2730"/>
                                      </a:cubicBezTo>
                                      <a:cubicBezTo>
                                        <a:pt x="23355" y="914"/>
                                        <a:pt x="27191" y="0"/>
                                        <a:pt x="31128" y="0"/>
                                      </a:cubicBezTo>
                                      <a:cubicBezTo>
                                        <a:pt x="34188" y="0"/>
                                        <a:pt x="37033" y="457"/>
                                        <a:pt x="39637" y="1372"/>
                                      </a:cubicBezTo>
                                      <a:cubicBezTo>
                                        <a:pt x="42240" y="2286"/>
                                        <a:pt x="44590" y="3492"/>
                                        <a:pt x="46685" y="4991"/>
                                      </a:cubicBezTo>
                                      <a:cubicBezTo>
                                        <a:pt x="48768" y="6490"/>
                                        <a:pt x="50673" y="8268"/>
                                        <a:pt x="52375" y="10300"/>
                                      </a:cubicBezTo>
                                      <a:cubicBezTo>
                                        <a:pt x="54089" y="12344"/>
                                        <a:pt x="55613" y="14491"/>
                                        <a:pt x="56985" y="16739"/>
                                      </a:cubicBezTo>
                                      <a:lnTo>
                                        <a:pt x="56985" y="1778"/>
                                      </a:lnTo>
                                      <a:lnTo>
                                        <a:pt x="66853" y="1778"/>
                                      </a:lnTo>
                                      <a:lnTo>
                                        <a:pt x="66853" y="70485"/>
                                      </a:lnTo>
                                      <a:cubicBezTo>
                                        <a:pt x="66853" y="77241"/>
                                        <a:pt x="66053" y="83147"/>
                                        <a:pt x="64478" y="8818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89" name="Shape 11089"/>
                              <wps:cNvSpPr/>
                              <wps:spPr>
                                <a:xfrm>
                                  <a:off x="861154" y="45057"/>
                                  <a:ext cx="47244" cy="56642"/>
                                </a:xfrm>
                                <a:custGeom>
                                  <a:avLst/>
                                  <a:gdLst/>
                                  <a:ahLst/>
                                  <a:cxnLst/>
                                  <a:rect l="0" t="0" r="0" b="0"/>
                                  <a:pathLst>
                                    <a:path w="47244" h="56642">
                                      <a:moveTo>
                                        <a:pt x="45199" y="16650"/>
                                      </a:moveTo>
                                      <a:cubicBezTo>
                                        <a:pt x="43828" y="13170"/>
                                        <a:pt x="42012" y="10185"/>
                                        <a:pt x="39764" y="7722"/>
                                      </a:cubicBezTo>
                                      <a:cubicBezTo>
                                        <a:pt x="37490" y="5258"/>
                                        <a:pt x="34912" y="3353"/>
                                        <a:pt x="32017" y="2006"/>
                                      </a:cubicBezTo>
                                      <a:cubicBezTo>
                                        <a:pt x="29108" y="673"/>
                                        <a:pt x="26073" y="0"/>
                                        <a:pt x="22911" y="0"/>
                                      </a:cubicBezTo>
                                      <a:cubicBezTo>
                                        <a:pt x="19761" y="0"/>
                                        <a:pt x="16789" y="648"/>
                                        <a:pt x="14021" y="1931"/>
                                      </a:cubicBezTo>
                                      <a:cubicBezTo>
                                        <a:pt x="11240" y="3213"/>
                                        <a:pt x="8814" y="5093"/>
                                        <a:pt x="6731" y="7557"/>
                                      </a:cubicBezTo>
                                      <a:cubicBezTo>
                                        <a:pt x="4623" y="10033"/>
                                        <a:pt x="2984" y="13005"/>
                                        <a:pt x="1791" y="16497"/>
                                      </a:cubicBezTo>
                                      <a:cubicBezTo>
                                        <a:pt x="597" y="19977"/>
                                        <a:pt x="0" y="23863"/>
                                        <a:pt x="0" y="28156"/>
                                      </a:cubicBezTo>
                                      <a:cubicBezTo>
                                        <a:pt x="0" y="32448"/>
                                        <a:pt x="622" y="36347"/>
                                        <a:pt x="1854" y="39827"/>
                                      </a:cubicBezTo>
                                      <a:cubicBezTo>
                                        <a:pt x="3086" y="43307"/>
                                        <a:pt x="4763" y="46317"/>
                                        <a:pt x="6845" y="48844"/>
                                      </a:cubicBezTo>
                                      <a:cubicBezTo>
                                        <a:pt x="8941" y="51359"/>
                                        <a:pt x="11379" y="53289"/>
                                        <a:pt x="14148" y="54635"/>
                                      </a:cubicBezTo>
                                      <a:cubicBezTo>
                                        <a:pt x="16916" y="55969"/>
                                        <a:pt x="19850" y="56642"/>
                                        <a:pt x="22911" y="56642"/>
                                      </a:cubicBezTo>
                                      <a:cubicBezTo>
                                        <a:pt x="26073" y="56642"/>
                                        <a:pt x="29108" y="55969"/>
                                        <a:pt x="32017" y="54635"/>
                                      </a:cubicBezTo>
                                      <a:cubicBezTo>
                                        <a:pt x="34912" y="53289"/>
                                        <a:pt x="37490" y="51384"/>
                                        <a:pt x="39764" y="48920"/>
                                      </a:cubicBezTo>
                                      <a:cubicBezTo>
                                        <a:pt x="42012" y="46456"/>
                                        <a:pt x="43828" y="43472"/>
                                        <a:pt x="45199" y="39992"/>
                                      </a:cubicBezTo>
                                      <a:cubicBezTo>
                                        <a:pt x="46558" y="36500"/>
                                        <a:pt x="47244" y="32614"/>
                                        <a:pt x="47244" y="28321"/>
                                      </a:cubicBezTo>
                                      <a:cubicBezTo>
                                        <a:pt x="47244" y="24028"/>
                                        <a:pt x="46558" y="20142"/>
                                        <a:pt x="45199" y="1665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91" name="Shape 11091"/>
                              <wps:cNvSpPr/>
                              <wps:spPr>
                                <a:xfrm>
                                  <a:off x="940158" y="4018"/>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94" name="Shape 11094"/>
                              <wps:cNvSpPr/>
                              <wps:spPr>
                                <a:xfrm>
                                  <a:off x="940793" y="35883"/>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97" name="Shape 11097"/>
                              <wps:cNvSpPr/>
                              <wps:spPr>
                                <a:xfrm>
                                  <a:off x="969209" y="34106"/>
                                  <a:ext cx="60947" cy="86906"/>
                                </a:xfrm>
                                <a:custGeom>
                                  <a:avLst/>
                                  <a:gdLst/>
                                  <a:ahLst/>
                                  <a:cxnLst/>
                                  <a:rect l="0" t="0" r="0" b="0"/>
                                  <a:pathLst>
                                    <a:path w="60947" h="86906">
                                      <a:moveTo>
                                        <a:pt x="49619" y="82334"/>
                                      </a:moveTo>
                                      <a:cubicBezTo>
                                        <a:pt x="45390" y="85382"/>
                                        <a:pt x="40158" y="86906"/>
                                        <a:pt x="33935" y="86906"/>
                                      </a:cubicBezTo>
                                      <a:cubicBezTo>
                                        <a:pt x="29070" y="86906"/>
                                        <a:pt x="24562" y="85751"/>
                                        <a:pt x="20422" y="83452"/>
                                      </a:cubicBezTo>
                                      <a:cubicBezTo>
                                        <a:pt x="16282" y="81140"/>
                                        <a:pt x="12700" y="78029"/>
                                        <a:pt x="9665" y="74117"/>
                                      </a:cubicBezTo>
                                      <a:cubicBezTo>
                                        <a:pt x="6642" y="70193"/>
                                        <a:pt x="4267" y="65608"/>
                                        <a:pt x="2566" y="60351"/>
                                      </a:cubicBezTo>
                                      <a:cubicBezTo>
                                        <a:pt x="851" y="55093"/>
                                        <a:pt x="0" y="49517"/>
                                        <a:pt x="0" y="43612"/>
                                      </a:cubicBezTo>
                                      <a:cubicBezTo>
                                        <a:pt x="0" y="37719"/>
                                        <a:pt x="851" y="32106"/>
                                        <a:pt x="2566" y="26797"/>
                                      </a:cubicBezTo>
                                      <a:cubicBezTo>
                                        <a:pt x="4267" y="21489"/>
                                        <a:pt x="6642" y="16853"/>
                                        <a:pt x="9665" y="12878"/>
                                      </a:cubicBezTo>
                                      <a:cubicBezTo>
                                        <a:pt x="12700" y="8915"/>
                                        <a:pt x="16282" y="5779"/>
                                        <a:pt x="20422" y="3467"/>
                                      </a:cubicBezTo>
                                      <a:cubicBezTo>
                                        <a:pt x="24562" y="1156"/>
                                        <a:pt x="29070" y="0"/>
                                        <a:pt x="33935" y="0"/>
                                      </a:cubicBezTo>
                                      <a:cubicBezTo>
                                        <a:pt x="37097" y="0"/>
                                        <a:pt x="39955" y="381"/>
                                        <a:pt x="42507" y="1130"/>
                                      </a:cubicBezTo>
                                      <a:cubicBezTo>
                                        <a:pt x="45072" y="1880"/>
                                        <a:pt x="47422" y="2934"/>
                                        <a:pt x="49556" y="4267"/>
                                      </a:cubicBezTo>
                                      <a:cubicBezTo>
                                        <a:pt x="51689" y="5614"/>
                                        <a:pt x="53658" y="7188"/>
                                        <a:pt x="55449" y="9017"/>
                                      </a:cubicBezTo>
                                      <a:cubicBezTo>
                                        <a:pt x="57239" y="10846"/>
                                        <a:pt x="58903" y="12776"/>
                                        <a:pt x="60439" y="14808"/>
                                      </a:cubicBezTo>
                                      <a:lnTo>
                                        <a:pt x="53912" y="23495"/>
                                      </a:lnTo>
                                      <a:cubicBezTo>
                                        <a:pt x="51257" y="20066"/>
                                        <a:pt x="48375" y="17119"/>
                                        <a:pt x="45263" y="14656"/>
                                      </a:cubicBezTo>
                                      <a:cubicBezTo>
                                        <a:pt x="42151" y="12179"/>
                                        <a:pt x="38329" y="10947"/>
                                        <a:pt x="33808" y="10947"/>
                                      </a:cubicBezTo>
                                      <a:cubicBezTo>
                                        <a:pt x="30480" y="10947"/>
                                        <a:pt x="27368" y="11773"/>
                                        <a:pt x="24461" y="13437"/>
                                      </a:cubicBezTo>
                                      <a:cubicBezTo>
                                        <a:pt x="21565" y="15100"/>
                                        <a:pt x="19038" y="17399"/>
                                        <a:pt x="16904" y="20345"/>
                                      </a:cubicBezTo>
                                      <a:cubicBezTo>
                                        <a:pt x="14770" y="23279"/>
                                        <a:pt x="13107" y="26708"/>
                                        <a:pt x="11913" y="30607"/>
                                      </a:cubicBezTo>
                                      <a:cubicBezTo>
                                        <a:pt x="10719" y="34518"/>
                                        <a:pt x="10122" y="38722"/>
                                        <a:pt x="10122" y="43218"/>
                                      </a:cubicBezTo>
                                      <a:cubicBezTo>
                                        <a:pt x="10122" y="47714"/>
                                        <a:pt x="10732" y="51930"/>
                                        <a:pt x="11976" y="55893"/>
                                      </a:cubicBezTo>
                                      <a:cubicBezTo>
                                        <a:pt x="13208" y="59855"/>
                                        <a:pt x="14923" y="63310"/>
                                        <a:pt x="17094" y="66256"/>
                                      </a:cubicBezTo>
                                      <a:cubicBezTo>
                                        <a:pt x="19279" y="69190"/>
                                        <a:pt x="21832" y="71488"/>
                                        <a:pt x="24778" y="73152"/>
                                      </a:cubicBezTo>
                                      <a:cubicBezTo>
                                        <a:pt x="27724" y="74816"/>
                                        <a:pt x="30950" y="75641"/>
                                        <a:pt x="34442" y="75641"/>
                                      </a:cubicBezTo>
                                      <a:cubicBezTo>
                                        <a:pt x="38710" y="75641"/>
                                        <a:pt x="42494" y="74460"/>
                                        <a:pt x="45784" y="72098"/>
                                      </a:cubicBezTo>
                                      <a:cubicBezTo>
                                        <a:pt x="49060" y="69736"/>
                                        <a:pt x="52032" y="66789"/>
                                        <a:pt x="54674" y="63246"/>
                                      </a:cubicBezTo>
                                      <a:lnTo>
                                        <a:pt x="60947" y="70650"/>
                                      </a:lnTo>
                                      <a:cubicBezTo>
                                        <a:pt x="57620" y="75387"/>
                                        <a:pt x="53848" y="79286"/>
                                        <a:pt x="49619" y="8233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099" name="Shape 11099"/>
                              <wps:cNvSpPr/>
                              <wps:spPr>
                                <a:xfrm>
                                  <a:off x="1041679" y="34107"/>
                                  <a:ext cx="69024" cy="86906"/>
                                </a:xfrm>
                                <a:custGeom>
                                  <a:avLst/>
                                  <a:gdLst/>
                                  <a:ahLst/>
                                  <a:cxnLst/>
                                  <a:rect l="0" t="0" r="0" b="0"/>
                                  <a:pathLst>
                                    <a:path w="69024" h="86906">
                                      <a:moveTo>
                                        <a:pt x="66396" y="60109"/>
                                      </a:moveTo>
                                      <a:cubicBezTo>
                                        <a:pt x="64643" y="65418"/>
                                        <a:pt x="62230" y="70066"/>
                                        <a:pt x="59156" y="74028"/>
                                      </a:cubicBezTo>
                                      <a:cubicBezTo>
                                        <a:pt x="56083" y="78003"/>
                                        <a:pt x="52413" y="81140"/>
                                        <a:pt x="48146" y="83439"/>
                                      </a:cubicBezTo>
                                      <a:cubicBezTo>
                                        <a:pt x="43878" y="85751"/>
                                        <a:pt x="39269" y="86906"/>
                                        <a:pt x="34328" y="86906"/>
                                      </a:cubicBezTo>
                                      <a:cubicBezTo>
                                        <a:pt x="29363" y="86906"/>
                                        <a:pt x="24803" y="85751"/>
                                        <a:pt x="20625" y="83439"/>
                                      </a:cubicBezTo>
                                      <a:cubicBezTo>
                                        <a:pt x="16434" y="81140"/>
                                        <a:pt x="12814" y="78029"/>
                                        <a:pt x="9741" y="74104"/>
                                      </a:cubicBezTo>
                                      <a:cubicBezTo>
                                        <a:pt x="6667" y="70193"/>
                                        <a:pt x="4267" y="65608"/>
                                        <a:pt x="2565" y="60351"/>
                                      </a:cubicBezTo>
                                      <a:cubicBezTo>
                                        <a:pt x="851" y="55093"/>
                                        <a:pt x="0" y="49517"/>
                                        <a:pt x="0" y="43612"/>
                                      </a:cubicBezTo>
                                      <a:cubicBezTo>
                                        <a:pt x="0" y="37719"/>
                                        <a:pt x="851" y="32106"/>
                                        <a:pt x="2565" y="26797"/>
                                      </a:cubicBezTo>
                                      <a:cubicBezTo>
                                        <a:pt x="4267" y="21489"/>
                                        <a:pt x="6667" y="16853"/>
                                        <a:pt x="9741" y="12878"/>
                                      </a:cubicBezTo>
                                      <a:cubicBezTo>
                                        <a:pt x="12814" y="8915"/>
                                        <a:pt x="16459" y="5766"/>
                                        <a:pt x="20688" y="3467"/>
                                      </a:cubicBezTo>
                                      <a:cubicBezTo>
                                        <a:pt x="24905" y="1156"/>
                                        <a:pt x="29540" y="0"/>
                                        <a:pt x="34582" y="0"/>
                                      </a:cubicBezTo>
                                      <a:cubicBezTo>
                                        <a:pt x="39522" y="0"/>
                                        <a:pt x="44120" y="1156"/>
                                        <a:pt x="48349" y="3467"/>
                                      </a:cubicBezTo>
                                      <a:cubicBezTo>
                                        <a:pt x="52565" y="5766"/>
                                        <a:pt x="56223" y="8877"/>
                                        <a:pt x="59284" y="12802"/>
                                      </a:cubicBezTo>
                                      <a:cubicBezTo>
                                        <a:pt x="62370" y="16713"/>
                                        <a:pt x="64757" y="21298"/>
                                        <a:pt x="66459" y="26556"/>
                                      </a:cubicBezTo>
                                      <a:cubicBezTo>
                                        <a:pt x="68174" y="31814"/>
                                        <a:pt x="69024" y="37389"/>
                                        <a:pt x="69024" y="43294"/>
                                      </a:cubicBezTo>
                                      <a:cubicBezTo>
                                        <a:pt x="69024" y="49200"/>
                                        <a:pt x="68148" y="54801"/>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00" name="Shape 11100"/>
                              <wps:cNvSpPr/>
                              <wps:spPr>
                                <a:xfrm>
                                  <a:off x="1051801" y="45055"/>
                                  <a:ext cx="48781" cy="64694"/>
                                </a:xfrm>
                                <a:custGeom>
                                  <a:avLst/>
                                  <a:gdLst/>
                                  <a:ahLst/>
                                  <a:cxnLst/>
                                  <a:rect l="0" t="0" r="0" b="0"/>
                                  <a:pathLst>
                                    <a:path w="48781" h="64694">
                                      <a:moveTo>
                                        <a:pt x="46927" y="19901"/>
                                      </a:moveTo>
                                      <a:cubicBezTo>
                                        <a:pt x="45694" y="15951"/>
                                        <a:pt x="43955" y="12497"/>
                                        <a:pt x="41732" y="9551"/>
                                      </a:cubicBezTo>
                                      <a:cubicBezTo>
                                        <a:pt x="39522" y="6604"/>
                                        <a:pt x="36919" y="4280"/>
                                        <a:pt x="33934" y="2565"/>
                                      </a:cubicBezTo>
                                      <a:cubicBezTo>
                                        <a:pt x="30937" y="851"/>
                                        <a:pt x="27699" y="0"/>
                                        <a:pt x="24206" y="0"/>
                                      </a:cubicBezTo>
                                      <a:cubicBezTo>
                                        <a:pt x="20612" y="0"/>
                                        <a:pt x="17323" y="826"/>
                                        <a:pt x="14338" y="2489"/>
                                      </a:cubicBezTo>
                                      <a:cubicBezTo>
                                        <a:pt x="11354" y="4153"/>
                                        <a:pt x="8814" y="6452"/>
                                        <a:pt x="6718" y="9385"/>
                                      </a:cubicBezTo>
                                      <a:cubicBezTo>
                                        <a:pt x="4635" y="12332"/>
                                        <a:pt x="2984" y="15761"/>
                                        <a:pt x="1791" y="19660"/>
                                      </a:cubicBezTo>
                                      <a:cubicBezTo>
                                        <a:pt x="597" y="23571"/>
                                        <a:pt x="0" y="27775"/>
                                        <a:pt x="0" y="32271"/>
                                      </a:cubicBezTo>
                                      <a:cubicBezTo>
                                        <a:pt x="0" y="36766"/>
                                        <a:pt x="622" y="40983"/>
                                        <a:pt x="1854" y="44945"/>
                                      </a:cubicBezTo>
                                      <a:cubicBezTo>
                                        <a:pt x="3099" y="48908"/>
                                        <a:pt x="4800" y="52337"/>
                                        <a:pt x="6985" y="55219"/>
                                      </a:cubicBezTo>
                                      <a:cubicBezTo>
                                        <a:pt x="9157" y="58115"/>
                                        <a:pt x="11735" y="60414"/>
                                        <a:pt x="14732" y="62128"/>
                                      </a:cubicBezTo>
                                      <a:cubicBezTo>
                                        <a:pt x="17704" y="63843"/>
                                        <a:pt x="20955" y="64694"/>
                                        <a:pt x="24460" y="64694"/>
                                      </a:cubicBezTo>
                                      <a:cubicBezTo>
                                        <a:pt x="28042" y="64694"/>
                                        <a:pt x="31331" y="63868"/>
                                        <a:pt x="34315" y="62205"/>
                                      </a:cubicBezTo>
                                      <a:cubicBezTo>
                                        <a:pt x="37300" y="60541"/>
                                        <a:pt x="39865" y="58268"/>
                                        <a:pt x="41999" y="55385"/>
                                      </a:cubicBezTo>
                                      <a:cubicBezTo>
                                        <a:pt x="44133" y="52489"/>
                                        <a:pt x="45796" y="49098"/>
                                        <a:pt x="46990" y="45187"/>
                                      </a:cubicBezTo>
                                      <a:cubicBezTo>
                                        <a:pt x="48184" y="41288"/>
                                        <a:pt x="48781" y="37084"/>
                                        <a:pt x="48781" y="32588"/>
                                      </a:cubicBezTo>
                                      <a:cubicBezTo>
                                        <a:pt x="48781" y="28092"/>
                                        <a:pt x="48158" y="23863"/>
                                        <a:pt x="46927" y="1990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02" name="Shape 11102"/>
                              <wps:cNvSpPr/>
                              <wps:spPr>
                                <a:xfrm>
                                  <a:off x="1122490" y="34430"/>
                                  <a:ext cx="50952" cy="86258"/>
                                </a:xfrm>
                                <a:custGeom>
                                  <a:avLst/>
                                  <a:gdLst/>
                                  <a:ahLst/>
                                  <a:cxnLst/>
                                  <a:rect l="0" t="0" r="0" b="0"/>
                                  <a:pathLst>
                                    <a:path w="50952" h="86258">
                                      <a:moveTo>
                                        <a:pt x="49098" y="71856"/>
                                      </a:moveTo>
                                      <a:cubicBezTo>
                                        <a:pt x="47866" y="74917"/>
                                        <a:pt x="46190" y="77521"/>
                                        <a:pt x="44107" y="79667"/>
                                      </a:cubicBezTo>
                                      <a:cubicBezTo>
                                        <a:pt x="42011" y="81813"/>
                                        <a:pt x="39548" y="83439"/>
                                        <a:pt x="36678" y="84569"/>
                                      </a:cubicBezTo>
                                      <a:cubicBezTo>
                                        <a:pt x="33820" y="85699"/>
                                        <a:pt x="30721" y="86258"/>
                                        <a:pt x="27406" y="86258"/>
                                      </a:cubicBezTo>
                                      <a:cubicBezTo>
                                        <a:pt x="22619" y="86258"/>
                                        <a:pt x="17793" y="85153"/>
                                        <a:pt x="12929" y="82956"/>
                                      </a:cubicBezTo>
                                      <a:cubicBezTo>
                                        <a:pt x="8065" y="80759"/>
                                        <a:pt x="3746" y="77788"/>
                                        <a:pt x="0" y="74028"/>
                                      </a:cubicBezTo>
                                      <a:lnTo>
                                        <a:pt x="4991" y="65176"/>
                                      </a:lnTo>
                                      <a:cubicBezTo>
                                        <a:pt x="8572" y="68618"/>
                                        <a:pt x="12306" y="71234"/>
                                        <a:pt x="16192" y="73063"/>
                                      </a:cubicBezTo>
                                      <a:cubicBezTo>
                                        <a:pt x="20079" y="74892"/>
                                        <a:pt x="23978" y="75793"/>
                                        <a:pt x="27915" y="75793"/>
                                      </a:cubicBezTo>
                                      <a:cubicBezTo>
                                        <a:pt x="31915" y="75793"/>
                                        <a:pt x="35204" y="74625"/>
                                        <a:pt x="37770" y="72263"/>
                                      </a:cubicBezTo>
                                      <a:cubicBezTo>
                                        <a:pt x="40335" y="69901"/>
                                        <a:pt x="41605" y="66687"/>
                                        <a:pt x="41605" y="62598"/>
                                      </a:cubicBezTo>
                                      <a:lnTo>
                                        <a:pt x="41605" y="62281"/>
                                      </a:lnTo>
                                      <a:cubicBezTo>
                                        <a:pt x="41605" y="60249"/>
                                        <a:pt x="41161" y="58471"/>
                                        <a:pt x="40272" y="56972"/>
                                      </a:cubicBezTo>
                                      <a:cubicBezTo>
                                        <a:pt x="39370" y="55473"/>
                                        <a:pt x="38151" y="54153"/>
                                        <a:pt x="36614" y="53022"/>
                                      </a:cubicBezTo>
                                      <a:cubicBezTo>
                                        <a:pt x="35077" y="51905"/>
                                        <a:pt x="33312" y="50914"/>
                                        <a:pt x="31305" y="50050"/>
                                      </a:cubicBezTo>
                                      <a:cubicBezTo>
                                        <a:pt x="29299" y="49187"/>
                                        <a:pt x="27229" y="48387"/>
                                        <a:pt x="25095" y="47637"/>
                                      </a:cubicBezTo>
                                      <a:cubicBezTo>
                                        <a:pt x="22530" y="46672"/>
                                        <a:pt x="19951" y="45631"/>
                                        <a:pt x="17348" y="44501"/>
                                      </a:cubicBezTo>
                                      <a:cubicBezTo>
                                        <a:pt x="14745" y="43370"/>
                                        <a:pt x="12395" y="41948"/>
                                        <a:pt x="10300" y="40234"/>
                                      </a:cubicBezTo>
                                      <a:cubicBezTo>
                                        <a:pt x="8217" y="38519"/>
                                        <a:pt x="6502" y="36373"/>
                                        <a:pt x="5181" y="33794"/>
                                      </a:cubicBezTo>
                                      <a:cubicBezTo>
                                        <a:pt x="3861" y="31216"/>
                                        <a:pt x="3200" y="28003"/>
                                        <a:pt x="3200" y="24143"/>
                                      </a:cubicBezTo>
                                      <a:lnTo>
                                        <a:pt x="3200" y="23825"/>
                                      </a:lnTo>
                                      <a:cubicBezTo>
                                        <a:pt x="3200" y="20282"/>
                                        <a:pt x="3746" y="17031"/>
                                        <a:pt x="4864" y="14084"/>
                                      </a:cubicBezTo>
                                      <a:cubicBezTo>
                                        <a:pt x="5969" y="11138"/>
                                        <a:pt x="7531" y="8610"/>
                                        <a:pt x="9538" y="6515"/>
                                      </a:cubicBezTo>
                                      <a:cubicBezTo>
                                        <a:pt x="11531" y="4432"/>
                                        <a:pt x="13932" y="2819"/>
                                        <a:pt x="16701" y="1689"/>
                                      </a:cubicBezTo>
                                      <a:cubicBezTo>
                                        <a:pt x="19482" y="571"/>
                                        <a:pt x="22492" y="0"/>
                                        <a:pt x="25730" y="0"/>
                                      </a:cubicBezTo>
                                      <a:cubicBezTo>
                                        <a:pt x="29832" y="0"/>
                                        <a:pt x="33972" y="838"/>
                                        <a:pt x="38151" y="2502"/>
                                      </a:cubicBezTo>
                                      <a:cubicBezTo>
                                        <a:pt x="42329" y="4166"/>
                                        <a:pt x="46139" y="6388"/>
                                        <a:pt x="49556" y="9169"/>
                                      </a:cubicBezTo>
                                      <a:lnTo>
                                        <a:pt x="45072" y="18504"/>
                                      </a:lnTo>
                                      <a:cubicBezTo>
                                        <a:pt x="41986" y="16040"/>
                                        <a:pt x="38773" y="14084"/>
                                        <a:pt x="35395" y="12636"/>
                                      </a:cubicBezTo>
                                      <a:cubicBezTo>
                                        <a:pt x="32029" y="11188"/>
                                        <a:pt x="28727" y="10464"/>
                                        <a:pt x="25476" y="10464"/>
                                      </a:cubicBezTo>
                                      <a:cubicBezTo>
                                        <a:pt x="21552" y="10464"/>
                                        <a:pt x="18428" y="11620"/>
                                        <a:pt x="16129" y="13919"/>
                                      </a:cubicBezTo>
                                      <a:cubicBezTo>
                                        <a:pt x="13830" y="16230"/>
                                        <a:pt x="12674" y="19101"/>
                                        <a:pt x="12674" y="22530"/>
                                      </a:cubicBezTo>
                                      <a:lnTo>
                                        <a:pt x="12674" y="22847"/>
                                      </a:lnTo>
                                      <a:cubicBezTo>
                                        <a:pt x="12674" y="24790"/>
                                        <a:pt x="13145" y="26479"/>
                                        <a:pt x="14084" y="27927"/>
                                      </a:cubicBezTo>
                                      <a:cubicBezTo>
                                        <a:pt x="15011" y="29375"/>
                                        <a:pt x="16281" y="30632"/>
                                        <a:pt x="17856" y="31712"/>
                                      </a:cubicBezTo>
                                      <a:cubicBezTo>
                                        <a:pt x="19444" y="32779"/>
                                        <a:pt x="21247" y="33744"/>
                                        <a:pt x="23304" y="34607"/>
                                      </a:cubicBezTo>
                                      <a:cubicBezTo>
                                        <a:pt x="25349" y="35458"/>
                                        <a:pt x="27483" y="36322"/>
                                        <a:pt x="29705" y="37173"/>
                                      </a:cubicBezTo>
                                      <a:cubicBezTo>
                                        <a:pt x="32258" y="38138"/>
                                        <a:pt x="34811" y="39217"/>
                                        <a:pt x="37325" y="40399"/>
                                      </a:cubicBezTo>
                                      <a:cubicBezTo>
                                        <a:pt x="39840" y="41580"/>
                                        <a:pt x="42126" y="43078"/>
                                        <a:pt x="44171" y="44907"/>
                                      </a:cubicBezTo>
                                      <a:cubicBezTo>
                                        <a:pt x="46215" y="46723"/>
                                        <a:pt x="47866" y="48920"/>
                                        <a:pt x="49098" y="51498"/>
                                      </a:cubicBezTo>
                                      <a:cubicBezTo>
                                        <a:pt x="50343" y="54077"/>
                                        <a:pt x="50952" y="57239"/>
                                        <a:pt x="50952" y="60998"/>
                                      </a:cubicBezTo>
                                      <a:lnTo>
                                        <a:pt x="50952" y="61316"/>
                                      </a:lnTo>
                                      <a:cubicBezTo>
                                        <a:pt x="50952" y="65291"/>
                                        <a:pt x="50343" y="68796"/>
                                        <a:pt x="49098" y="7185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668" style="width:92.397pt;height:11.4288pt;position:absolute;z-index:-2147482981;mso-position-horizontal-relative:text;mso-position-horizontal:absolute;margin-left:1.7198pt;mso-position-vertical-relative:text;margin-top:-0.126404pt;" coordsize="11734,1451">
                      <v:shape id="Shape 11058" style="position:absolute;width:400;height:1097;left:0;top:107;" coordsize="40068,109753" path="m19075,84646c19075,89802,20104,93396,22149,95428c24193,97473,26886,98489,30213,98489c31928,98489,33528,98273,35014,97841c36513,97409,38113,96660,39814,95593l39814,106210c38113,107391,36297,108280,34379,108865c32461,109449,30302,109753,27915,109753c25260,109753,22784,109322,20485,108458c18186,107607,16192,106236,14529,104356c12865,102489,11570,100038,10617,97041c9690,94031,9220,90437,9220,86259l9220,36043l0,36043l0,25108l9220,25108l9220,0l19075,0l19075,25108l40068,25108l40068,36043l19075,36043l19075,84646x">
                        <v:stroke weight="0.315pt" endcap="flat" joinstyle="miter" miterlimit="10" on="true" color="#000000"/>
                        <v:fill on="false" color="#000000" opacity="0"/>
                      </v:shape>
                      <v:shape id="Shape 11060" style="position:absolute;width:581;height:860;left:523;top:347;" coordsize="58141,86093" path="m18250,12636c15049,13767,11913,15240,8839,17056l5893,6921c9563,4775,13271,3086,17031,1854c20790,622,25095,0,29959,0c39014,0,45974,2819,50838,8458c55702,14084,58141,22428,58141,33477l58141,84328l48666,84328l48666,71781c46355,75527,43256,78854,39383,81750c35484,84646,30607,86093,24714,86093c21641,86093,18631,85560,15685,84493c12738,83414,10096,81775,7747,79578c5398,77381,3518,74676,2108,71450c711,68237,0,64427,0,60033c0,55626,686,51740,2057,48361c3416,44983,5359,42164,7874,39916c10389,37655,13386,35941,16840,34760c20294,33579,24117,32994,28308,32994c32563,32994,36284,33312,39433,33960c42596,34608,45669,35458,48666,36538l48666,33642c48666,26124,46926,20472,43472,16662c40018,12852,35179,10947,28943,10947c25019,10947,21450,11506,18250,12636x">
                        <v:stroke weight="0.315pt" endcap="flat" joinstyle="miter" miterlimit="10" on="true" color="#000000"/>
                        <v:fill on="false" color="#000000" opacity="0"/>
                      </v:shape>
                      <v:shape id="Shape 11061" style="position:absolute;width:386;height:341;left:624;top:769;" coordsize="38659,34112" path="m4966,4673c1651,7785,0,12014,0,17386c0,20066,445,22428,1333,24460c2235,26505,3442,28245,4966,29692c6502,31140,8268,32245,10262,32994c12268,33744,14376,34112,16586,34112c19647,34112,22517,33553,25197,32423c27876,31305,30226,29743,32220,27762c34226,25781,35789,23419,36944,20675c38087,17945,38659,14910,38659,11582l38659,3543c36195,2680,33363,1879,30175,1130c26988,381,23355,0,19266,0c13056,0,8293,1562,4966,4673x">
                        <v:stroke weight="0.315pt" endcap="flat" joinstyle="miter" miterlimit="10" on="true" color="#000000"/>
                        <v:fill on="false" color="#000000" opacity="0"/>
                      </v:shape>
                      <v:shape id="Shape 11063" style="position:absolute;width:668;height:1192;left:1273;top:16;" coordsize="66840,119240" path="m56985,117475l56985,100736c55613,103213,54102,105563,52438,107823c50775,110071,48920,112052,46863,113779c44818,115494,42532,116827,40018,117792c37503,118758,34709,119240,31623,119240c27610,119240,23736,118275,19977,116345c16231,114414,12852,111595,9868,107899c6871,104203,4483,99670,2692,94297c902,88938,0,82817,0,75959c0,69088,902,62979,2692,57607c4483,52248,6871,47714,9868,44018c12852,40310,16231,37465,19977,35484c23736,33503,27610,32512,31623,32512c34709,32512,37516,32994,40081,33960c42647,34925,44945,36208,46990,37821c49047,39421,50902,41301,52565,43447c54229,45593,55702,47854,56985,50203l56985,0l66840,0l66840,117475l56985,117475x">
                        <v:stroke weight="0.315pt" endcap="flat" joinstyle="miter" miterlimit="10" on="true" color="#000000"/>
                        <v:fill on="false" color="#000000" opacity="0"/>
                      </v:shape>
                      <v:shape id="Shape 11064" style="position:absolute;width:472;height:641;left:1375;top:453;" coordsize="47244,64199" path="m45263,18885c43942,14935,42139,11583,39878,8801c37617,6033,35065,3861,32195,2324c29337,775,26378,0,23305,0c20053,0,17031,711,14211,2159c11392,3594,8941,5677,6845,8395c4763,11125,3086,14491,1854,18492c610,22492,0,27000,0,32017c0,36932,610,41364,1854,45314c3086,49263,4775,52654,6909,55474c9042,58306,11519,60465,14338,61963c17158,63462,20142,64199,23305,64199c26378,64199,29337,63436,32195,61887c35065,60338,37617,58179,39878,55397c42139,52616,43942,49238,45263,45225c46584,41224,47244,36818,47244,32017c47244,27216,46584,22835,45263,18885x">
                        <v:stroke weight="0.315pt" endcap="flat" joinstyle="miter" miterlimit="10" on="true" color="#000000"/>
                        <v:fill on="false" color="#000000" opacity="0"/>
                      </v:shape>
                      <v:shape id="Shape 11066" style="position:absolute;width:690;height:869;left:2121;top:341;" coordsize="69024,86906" path="m66396,60109c64643,65418,62230,70066,59156,74028c56083,78003,52413,81140,48146,83439c43879,85751,39268,86906,34328,86906c29362,86906,24803,85751,20625,83439c16434,81140,12814,78029,9741,74104c6667,70193,4267,65608,2565,60351c851,55093,0,49517,0,43612c0,37719,851,32106,2565,26797c4267,21489,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1067" style="position:absolute;width:487;height:646;left:2222;top:450;" coordsize="48781,64694" path="m46927,19901c45695,15951,43955,12497,41732,9551c39522,6604,36919,4280,33934,2565c30937,851,27699,0,24206,0c20612,0,17323,826,14338,2489c11354,4153,8814,6452,6718,9385c4636,12332,2985,15761,1791,19660c597,23571,0,27775,0,32271c0,36766,622,40983,1854,44945c3099,48908,4801,52337,6985,55219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shape id="Shape 11069" style="position:absolute;width:509;height:862;left:2929;top:344;" coordsize="50952,86258" path="m49098,71856c47866,74917,46190,77521,44107,79667c42012,81813,39548,83439,36678,84569c33820,85699,30721,86258,27407,86258c22619,86258,17793,85153,12928,82956c8064,80759,3746,77788,0,74028l4991,65176c8573,68618,12306,71234,16192,73063c20079,74892,23978,75793,27915,75793c31915,75793,35204,74625,37770,72263c40335,69901,41605,66687,41605,62598l41605,62281c41605,60249,41161,58471,40272,56972c39370,55473,38151,54153,36614,53022c35077,51905,33312,50914,31305,50050c29299,49187,27229,48387,25095,47637c22530,46672,19952,45631,17348,44501c14745,43370,12395,41948,10300,40234c8217,38519,6502,36373,5182,33794c3861,31216,3200,28003,3200,24143l3200,23825c3200,20282,3746,17031,4864,14084c5969,11138,7531,8610,9538,6515c11532,4432,13932,2819,16701,1689c19482,571,22492,0,25730,0c29832,0,33973,838,38151,2502c42329,4166,46139,6388,49555,9169l45072,18504c41986,16040,38773,14084,35395,12636c32029,11188,28727,10464,25476,10464c21552,10464,18428,11620,16129,13919c13830,16230,12675,19101,12675,22530l12675,22847c12675,24790,13145,26479,14084,27927c15011,29375,16281,30632,17856,31712c19444,32779,21247,33744,23304,34607c25349,35458,27483,36322,29705,37173c32258,38138,34811,39217,37325,40399c39840,41580,42126,43078,44171,44907c46215,46723,47866,48920,49098,51498c50343,54077,50952,57239,50952,60998l50952,61316c50952,65291,50343,68796,49098,71856x">
                        <v:stroke weight="0.315pt" endcap="flat" joinstyle="miter" miterlimit="10" on="true" color="#000000"/>
                        <v:fill on="false" color="#000000" opacity="0"/>
                      </v:shape>
                      <v:shape id="Shape 11071" style="position:absolute;width:654;height:1126;left:4025;top:64;" coordsize="65431,112649" path="m64795,11582l10122,11582l10122,50038l59030,50038l59030,61633l10122,61633l10122,101054l65431,101054l65431,112649l0,112649l0,0l64795,0l64795,11582x">
                        <v:stroke weight="0.315pt" endcap="flat" joinstyle="miter" miterlimit="10" on="true" color="#000000"/>
                        <v:fill on="false" color="#000000" opacity="0"/>
                      </v:shape>
                      <v:shape id="Shape 11073" style="position:absolute;width:509;height:862;left:4802;top:344;" coordsize="50952,86258" path="m49098,71856c47866,74917,46190,77521,44107,79667c42011,81813,39548,83439,36678,84569c33820,85699,30721,86258,27406,86258c22619,86258,17793,85153,12929,82956c8065,80759,3746,77788,0,74028l4991,65176c8572,68618,12306,71234,16192,73063c20079,74892,23978,75793,27915,75793c31915,75793,35204,74625,37770,72263c40335,69901,41605,66687,41605,62598l41605,62281c41605,60249,41161,58471,40272,56972c39370,55473,38151,54153,36614,53022c35077,51905,33312,50914,31305,50050c29299,49187,27229,48387,25095,47637c22530,46672,19951,45631,17348,44501c14745,43370,12395,41948,10300,40234c8217,38519,6502,36373,5181,33794c3861,31216,3200,28003,3200,24143l3200,23825c3200,20282,3746,17031,4864,14084c5969,11138,7531,8610,9538,6515c11531,4432,13932,2819,16701,1689c19482,571,22492,0,25730,0c29832,0,33972,838,38151,2502c42329,4166,46139,6388,49556,9169l45072,18504c41986,16040,38773,14084,35395,12636c32029,11188,28727,10464,25476,10464c21552,10464,18428,11620,16129,13919c13830,16230,12674,19101,12674,22530l12674,22847c12674,24790,13145,26479,14084,27927c15011,29375,16281,30632,17856,31712c19444,32779,21247,33744,23304,34607c25349,35458,27483,36322,29705,37173c32258,38138,34811,39217,37325,40399c39840,41580,42126,43078,44171,44907c46215,46723,47866,48920,49098,51498c50343,54077,50952,57239,50952,60998l50952,61316c50952,65291,50343,68796,49098,71856x">
                        <v:stroke weight="0.315pt" endcap="flat" joinstyle="miter" miterlimit="10" on="true" color="#000000"/>
                        <v:fill on="false" color="#000000" opacity="0"/>
                      </v:shape>
                      <v:shape id="Shape 11075" style="position:absolute;width:400;height:1097;left:5439;top:107;" coordsize="40069,109753" path="m19076,84646c19076,89802,20104,93396,22149,95428c24194,97473,26886,98489,30214,98489c31928,98489,33528,98273,35014,97841c36513,97409,38113,96660,39815,95593l39815,106210c38113,107391,36297,108280,34379,108865c32461,109449,30302,109753,27915,109753c25260,109753,22784,109322,20485,108458c18186,107607,16193,106236,14529,104356c12865,102489,11570,100038,10618,97041c9690,94031,9220,90437,9220,86259l9220,36043l0,36043l0,25108l9220,25108l9220,0l19076,0l19076,25108l40069,25108l40069,36043l19076,36043l19076,84646x">
                        <v:stroke weight="0.315pt" endcap="flat" joinstyle="miter" miterlimit="10" on="true" color="#000000"/>
                        <v:fill on="false" color="#000000" opacity="0"/>
                      </v:shape>
                      <v:shape id="Shape 11077" style="position:absolute;width:368;height:847;left:6013;top:343;" coordsize="36868,84747" path="m9855,84747l0,84747l0,1550l9855,1550l9855,23279c11049,19838,12535,16675,14338,13779c16129,10884,18174,8382,20472,6299c22784,4204,25298,2616,28042,1550c30759,483,33706,0,36868,102l36868,13462l36094,13462c32512,13462,29121,14262,25921,15875c22720,17475,19926,19888,17539,23114c15151,26327,13272,30328,11900,35103c10541,39878,9855,45377,9855,51600l9855,84747x">
                        <v:stroke weight="0.315pt" endcap="flat" joinstyle="miter" miterlimit="10" on="true" color="#000000"/>
                        <v:fill on="false" color="#000000" opacity="0"/>
                      </v:shape>
                      <v:shape id="Shape 11079" style="position:absolute;width:581;height:860;left:6479;top:347;" coordsize="58141,86093" path="m18250,12636c15049,13767,11913,15240,8839,17056l5893,6921c9563,4775,13272,3086,17031,1854c20790,622,25095,0,29959,0c39015,0,45974,2819,50838,8458c55702,14084,58141,22428,58141,33477l58141,84328l48666,84328l48666,71781c46355,75527,43256,78854,39383,81750c35484,84646,30607,86093,24714,86093c21641,86093,18631,85560,15685,84493c12738,83414,10097,81775,7747,79578c5398,77381,3518,74676,2108,71450c711,68237,0,64427,0,60033c0,55626,686,51740,2058,48361c3416,44983,5359,42164,7874,39916c10389,37655,13386,35941,16840,34760c20295,33579,24118,32994,28308,32994c32563,32994,36284,33312,39434,33960c42596,34608,45669,35458,48666,36538l48666,33642c48666,26124,46927,20472,43472,16662c40018,12852,35179,10947,28944,10947c25019,10947,21451,11506,18250,12636x">
                        <v:stroke weight="0.315pt" endcap="flat" joinstyle="miter" miterlimit="10" on="true" color="#000000"/>
                        <v:fill on="false" color="#000000" opacity="0"/>
                      </v:shape>
                      <v:shape id="Shape 11080" style="position:absolute;width:386;height:341;left:6580;top:769;" coordsize="38659,34112" path="m4966,4673c1651,7785,0,12014,0,17386c0,20066,445,22428,1334,24460c2236,26505,3442,28245,4966,29692c6503,31140,8268,32245,10262,32994c12268,33744,14377,34112,16586,34112c19647,34112,22517,33553,25197,32423c27877,31305,30226,29743,32220,27762c34227,25781,35789,23419,36945,20675c38088,17945,38659,14910,38659,11582l38659,3543c36195,2680,33363,1879,30175,1130c26988,381,23356,0,19266,0c13056,0,8293,1562,4966,4673x">
                        <v:stroke weight="0.315pt" endcap="flat" joinstyle="miter" miterlimit="10" on="true" color="#000000"/>
                        <v:fill on="false" color="#000000" opacity="0"/>
                      </v:shape>
                      <v:shape id="Shape 11082" style="position:absolute;width:400;height:1097;left:7210;top:107;" coordsize="40069,109753" path="m19076,84646c19076,89802,20104,93396,22149,95428c24194,97473,26886,98489,30214,98489c31928,98489,33528,98273,35014,97841c36513,97409,38113,96660,39815,95593l39815,106210c38113,107391,36297,108280,34379,108865c32461,109449,30302,109753,27915,109753c25260,109753,22784,109322,20485,108458c18186,107607,16193,106236,14529,104356c12865,102489,11570,100038,10618,97041c9690,94031,9220,90437,9220,86259l9220,36043l0,36043l0,25108l9220,25108l9220,0l19076,0l19076,25108l40069,25108l40069,36043l19076,36043l19076,84646x">
                        <v:stroke weight="0.315pt" endcap="flat" joinstyle="miter" miterlimit="10" on="true" color="#000000"/>
                        <v:fill on="false" color="#000000" opacity="0"/>
                      </v:shape>
                      <v:shape id="Shape 11084" style="position:absolute;width:626;height:868;left:7743;top:341;" coordsize="62611,86894" path="m12674,59944c14033,63436,15786,66383,17932,68796c20066,71209,22453,73038,25095,74270c27749,75502,30518,76111,33413,76111c38024,76111,41973,75044,45263,72898c48552,70752,51562,67907,54292,64364l60439,71285c57112,76010,53302,79794,49035,82639c44767,85471,39471,86894,33160,86894c28638,86894,24371,85852,20358,83757c16345,81674,12840,78715,9830,74905c6820,71107,4432,66510,2654,61151c889,55791,0,49886,0,43447c0,37440,787,31776,2362,26467c3949,21158,6147,16548,8966,12636c11785,8712,15125,5626,19012,3378c22898,1130,27140,0,31750,0c36614,0,40970,1156,44818,3454c48654,5766,51892,8903,54546,12878c57188,16840,59194,21514,60566,26873c61925,32233,62611,37973,62611,44095l62611,45860c62611,46507,62573,47206,62484,47955l10109,47955c10452,52464,11316,56464,12674,59944x">
                        <v:stroke weight="0.315pt" endcap="flat" joinstyle="miter" miterlimit="10" on="true" color="#000000"/>
                        <v:fill on="false" color="#000000" opacity="0"/>
                      </v:shape>
                      <v:shape id="Shape 11085" style="position:absolute;width:423;height:283;left:7844;top:445;" coordsize="42392,28321" path="m42392,28321c42126,24562,41516,20968,40538,17538c39560,14097,38214,11100,36462,8522c34734,5943,32614,3886,30099,2324c27597,775,24702,0,21387,0c18504,0,15824,724,13373,2172c10909,3620,8737,5601,6871,8115c5004,10642,3480,13614,2299,17056c1105,20485,343,24244,0,28321l42392,28321x">
                        <v:stroke weight="0.315pt" endcap="flat" joinstyle="miter" miterlimit="10" on="true" color="#000000"/>
                        <v:fill on="false" color="#000000" opacity="0"/>
                      </v:shape>
                      <v:shape id="Shape 11086" style="position:absolute;width:224;height:233;left:7999;top:0;" coordsize="22403,23330" path="m0,23330l12154,0l22403,5944l7938,23330l0,23330x">
                        <v:stroke weight="0.315pt" endcap="flat" joinstyle="miter" miterlimit="10" on="true" color="#000000"/>
                        <v:fill on="false" color="#000000" opacity="0"/>
                      </v:shape>
                      <v:shape id="Shape 11088" style="position:absolute;width:668;height:1110;left:8510;top:341;" coordsize="66853,111036" path="m64478,88189c62890,93231,60630,97447,57683,100825c54737,104203,51206,106743,47053,108471c42926,110185,38290,111036,33172,111036c27622,111036,22327,110071,17297,108141c12255,106210,7519,103315,3086,99454l7569,89802c11405,93231,15418,95860,19596,97688c23775,99504,28258,100419,33032,100419c40386,100419,46228,97930,50584,92939c54940,87947,57112,80569,57112,70803l57112,60998c54204,65824,50673,69952,46482,73381c42304,76822,37186,78537,31128,78537c27115,78537,23241,77648,19533,75883c15811,74104,12509,71526,9614,68148c6705,64770,4382,60668,2629,55842c876,51016,0,45542,0,39434c0,33312,876,27813,2629,22936c4382,18059,6705,13919,9614,10541c12509,7163,15837,4559,19596,2730c23355,914,27191,0,31128,0c34188,0,37033,457,39637,1372c42240,2286,44590,3492,46685,4991c48768,6490,50673,8268,52375,10300c54089,12344,55613,14491,56985,16739l56985,1778l66853,1778l66853,70485c66853,77241,66053,83147,64478,88189x">
                        <v:stroke weight="0.315pt" endcap="flat" joinstyle="miter" miterlimit="10" on="true" color="#000000"/>
                        <v:fill on="false" color="#000000" opacity="0"/>
                      </v:shape>
                      <v:shape id="Shape 11089" style="position:absolute;width:472;height:566;left:8611;top:450;" coordsize="47244,56642" path="m45199,16650c43828,13170,42012,10185,39764,7722c37490,5258,34912,3353,32017,2006c29108,673,26073,0,22911,0c19761,0,16789,648,14021,1931c11240,3213,8814,5093,6731,7557c4623,10033,2984,13005,1791,16497c597,19977,0,23863,0,28156c0,32448,622,36347,1854,39827c3086,43307,4763,46317,6845,48844c8941,51359,11379,53289,14148,54635c16916,55969,19850,56642,22911,56642c26073,56642,29108,55969,32017,54635c34912,53289,37490,51384,39764,48920c42012,46456,43828,43472,45199,39992c46558,36500,47244,32614,47244,28321c47244,24028,46558,20142,45199,16650x">
                        <v:stroke weight="0.315pt" endcap="flat" joinstyle="miter" miterlimit="10" on="true" color="#000000"/>
                        <v:fill on="false" color="#000000" opacity="0"/>
                      </v:shape>
                      <v:shape id="Shape 11091" style="position:absolute;width:112;height:136;left:9401;top:40;" coordsize="11265,13678" path="m0,0l11265,0l11265,13678l0,13678x">
                        <v:stroke weight="0.315pt" endcap="flat" joinstyle="miter" miterlimit="10" on="true" color="#000000"/>
                        <v:fill on="false" color="#000000" opacity="0"/>
                      </v:shape>
                      <v:shape id="Shape 11094" style="position:absolute;width:98;height:831;left:9407;top:358;" coordsize="9855,83198" path="m0,0l9855,0l9855,83198l0,83198x">
                        <v:stroke weight="0.315pt" endcap="flat" joinstyle="miter" miterlimit="10" on="true" color="#000000"/>
                        <v:fill on="false" color="#000000" opacity="0"/>
                      </v:shape>
                      <v:shape id="Shape 11097" style="position:absolute;width:609;height:869;left:9692;top:341;" coordsize="60947,86906" path="m49619,82334c45390,85382,40158,86906,33935,86906c29070,86906,24562,85751,20422,83452c16282,81140,12700,78029,9665,74117c6642,70193,4267,65608,2566,60351c851,55093,0,49517,0,43612c0,37719,851,32106,2566,26797c4267,21489,6642,16853,9665,12878c12700,8915,16282,5779,20422,3467c24562,1156,29070,0,33935,0c37097,0,39955,381,42507,1130c45072,1880,47422,2934,49556,4267c51689,5614,53658,7188,55449,9017c57239,10846,58903,12776,60439,14808l53912,23495c51257,20066,48375,17119,45263,14656c42151,12179,38329,10947,33808,10947c30480,10947,27368,11773,24461,13437c21565,15100,19038,17399,16904,20345c14770,23279,13107,26708,11913,30607c10719,34518,10122,38722,10122,43218c10122,47714,10732,51930,11976,55893c13208,59855,14923,63310,17094,66256c19279,69190,21832,71488,24778,73152c27724,74816,30950,75641,34442,75641c38710,75641,42494,74460,45784,72098c49060,69736,52032,66789,54674,63246l60947,70650c57620,75387,53848,79286,49619,82334x">
                        <v:stroke weight="0.315pt" endcap="flat" joinstyle="miter" miterlimit="10" on="true" color="#000000"/>
                        <v:fill on="false" color="#000000" opacity="0"/>
                      </v:shape>
                      <v:shape id="Shape 11099" style="position:absolute;width:690;height:869;left:10416;top:341;" coordsize="69024,86906" path="m66396,60109c64643,65418,62230,70066,59156,74028c56083,78003,52413,81140,48146,83439c43878,85751,39269,86906,34328,86906c29363,86906,24803,85751,20625,83439c16434,81140,12814,78029,9741,74104c6667,70193,4267,65608,2565,60351c851,55093,0,49517,0,43612c0,37719,851,32106,2565,26797c4267,21489,6667,16853,9741,12878c12814,8915,16459,5766,20688,3467c24905,1156,29540,0,34582,0c39522,0,44120,1156,48349,3467c52565,5766,56223,8877,59284,12802c62370,16713,64757,21298,66459,26556c68174,31814,69024,37389,69024,43294c69024,49200,68148,54801,66396,60109x">
                        <v:stroke weight="0.315pt" endcap="flat" joinstyle="miter" miterlimit="10" on="true" color="#000000"/>
                        <v:fill on="false" color="#000000" opacity="0"/>
                      </v:shape>
                      <v:shape id="Shape 11100" style="position:absolute;width:487;height:646;left:10518;top:450;" coordsize="48781,64694" path="m46927,19901c45694,15951,43955,12497,41732,9551c39522,6604,36919,4280,33934,2565c30937,851,27699,0,24206,0c20612,0,17323,826,14338,2489c11354,4153,8814,6452,6718,9385c4635,12332,2984,15761,1791,19660c597,23571,0,27775,0,32271c0,36766,622,40983,1854,44945c3099,48908,4800,52337,6985,55219c9157,58115,11735,60414,14732,62128c17704,63843,20955,64694,24460,64694c28042,64694,31331,63868,34315,62205c37300,60541,39865,58268,41999,55385c44133,52489,45796,49098,46990,45187c48184,41288,48781,37084,48781,32588c48781,28092,48158,23863,46927,19901x">
                        <v:stroke weight="0.315pt" endcap="flat" joinstyle="miter" miterlimit="10" on="true" color="#000000"/>
                        <v:fill on="false" color="#000000" opacity="0"/>
                      </v:shape>
                      <v:shape id="Shape 11102" style="position:absolute;width:509;height:862;left:11224;top:344;" coordsize="50952,86258" path="m49098,71856c47866,74917,46190,77521,44107,79667c42011,81813,39548,83439,36678,84569c33820,85699,30721,86258,27406,86258c22619,86258,17793,85153,12929,82956c8065,80759,3746,77788,0,74028l4991,65176c8572,68618,12306,71234,16192,73063c20079,74892,23978,75793,27915,75793c31915,75793,35204,74625,37770,72263c40335,69901,41605,66687,41605,62598l41605,62281c41605,60249,41161,58471,40272,56972c39370,55473,38151,54153,36614,53022c35077,51905,33312,50914,31305,50050c29299,49187,27229,48387,25095,47637c22530,46672,19951,45631,17348,44501c14745,43370,12395,41948,10300,40234c8217,38519,6502,36373,5181,33794c3861,31216,3200,28003,3200,24143l3200,23825c3200,20282,3746,17031,4864,14084c5969,11138,7531,8610,9538,6515c11531,4432,13932,2819,16701,1689c19482,571,22492,0,25730,0c29832,0,33972,838,38151,2502c42329,4166,46139,6388,49556,9169l45072,18504c41986,16040,38773,14084,35395,12636c32029,11188,28727,10464,25476,10464c21552,10464,18428,11620,16129,13919c13830,16230,12674,19101,12674,22530l12674,22847c12674,24790,13145,26479,14084,27927c15011,29375,16281,30632,17856,31712c19444,32779,21247,33744,23304,34607c25349,35458,27483,36322,29705,37173c32258,38138,34811,39217,37325,40399c39840,41580,42126,43078,44171,44907c46215,46723,47866,48920,49098,51498c50343,54077,50952,57239,50952,60998l50952,61316c50952,65291,50343,68796,49098,71856x">
                        <v:stroke weight="0.315pt" endcap="flat" joinstyle="miter" miterlimit="10" on="true" color="#000000"/>
                        <v:fill on="false" color="#000000" opacity="0"/>
                      </v:shape>
                    </v:group>
                  </w:pict>
                </mc:Fallback>
              </mc:AlternateContent>
            </w:r>
            <w:r>
              <w:rPr>
                <w:color w:val="000000"/>
                <w:sz w:val="25"/>
              </w:rPr>
              <w:t xml:space="preserve">ltados Estratégicos  </w:t>
            </w:r>
          </w:p>
        </w:tc>
      </w:tr>
      <w:tr w:rsidR="00762ADC">
        <w:trPr>
          <w:trHeight w:val="451"/>
        </w:trPr>
        <w:tc>
          <w:tcPr>
            <w:tcW w:w="0" w:type="auto"/>
            <w:vMerge/>
            <w:tcBorders>
              <w:top w:val="nil"/>
              <w:left w:val="single" w:sz="7" w:space="0" w:color="000000"/>
              <w:bottom w:val="nil"/>
              <w:right w:val="single" w:sz="4" w:space="0" w:color="000000"/>
            </w:tcBorders>
          </w:tcPr>
          <w:p w:rsidR="00762ADC" w:rsidRDefault="00762ADC">
            <w:pPr>
              <w:spacing w:after="160" w:line="259" w:lineRule="auto"/>
              <w:ind w:left="0" w:firstLine="0"/>
              <w:jc w:val="left"/>
            </w:pPr>
          </w:p>
        </w:tc>
        <w:tc>
          <w:tcPr>
            <w:tcW w:w="0" w:type="auto"/>
            <w:vMerge/>
            <w:tcBorders>
              <w:top w:val="nil"/>
              <w:left w:val="single" w:sz="4" w:space="0" w:color="000000"/>
              <w:bottom w:val="nil"/>
              <w:right w:val="nil"/>
            </w:tcBorders>
          </w:tcPr>
          <w:p w:rsidR="00762ADC" w:rsidRDefault="00762ADC">
            <w:pPr>
              <w:spacing w:after="160" w:line="259" w:lineRule="auto"/>
              <w:ind w:left="0" w:firstLine="0"/>
              <w:jc w:val="left"/>
            </w:pPr>
          </w:p>
        </w:tc>
        <w:tc>
          <w:tcPr>
            <w:tcW w:w="0" w:type="auto"/>
            <w:vMerge/>
            <w:tcBorders>
              <w:top w:val="nil"/>
              <w:left w:val="nil"/>
              <w:bottom w:val="nil"/>
              <w:right w:val="single" w:sz="7" w:space="0" w:color="000000"/>
            </w:tcBorders>
          </w:tcPr>
          <w:p w:rsidR="00762ADC" w:rsidRDefault="00762ADC">
            <w:pPr>
              <w:spacing w:after="160" w:line="259" w:lineRule="auto"/>
              <w:ind w:left="0" w:firstLine="0"/>
              <w:jc w:val="left"/>
            </w:pPr>
          </w:p>
        </w:tc>
      </w:tr>
      <w:tr w:rsidR="00762ADC">
        <w:trPr>
          <w:trHeight w:val="451"/>
        </w:trPr>
        <w:tc>
          <w:tcPr>
            <w:tcW w:w="0" w:type="auto"/>
            <w:vMerge/>
            <w:tcBorders>
              <w:top w:val="nil"/>
              <w:left w:val="single" w:sz="7" w:space="0" w:color="000000"/>
              <w:bottom w:val="single" w:sz="4" w:space="0" w:color="000000"/>
              <w:right w:val="single" w:sz="4" w:space="0" w:color="000000"/>
            </w:tcBorders>
          </w:tcPr>
          <w:p w:rsidR="00762ADC" w:rsidRDefault="00762ADC">
            <w:pPr>
              <w:spacing w:after="160" w:line="259" w:lineRule="auto"/>
              <w:ind w:left="0" w:firstLine="0"/>
              <w:jc w:val="left"/>
            </w:pPr>
          </w:p>
        </w:tc>
        <w:tc>
          <w:tcPr>
            <w:tcW w:w="0" w:type="auto"/>
            <w:vMerge/>
            <w:tcBorders>
              <w:top w:val="nil"/>
              <w:left w:val="single" w:sz="4" w:space="0" w:color="000000"/>
              <w:bottom w:val="single" w:sz="4" w:space="0" w:color="000000"/>
              <w:right w:val="nil"/>
            </w:tcBorders>
          </w:tcPr>
          <w:p w:rsidR="00762ADC" w:rsidRDefault="00762ADC">
            <w:pPr>
              <w:spacing w:after="160" w:line="259" w:lineRule="auto"/>
              <w:ind w:left="0" w:firstLine="0"/>
              <w:jc w:val="left"/>
            </w:pPr>
          </w:p>
        </w:tc>
        <w:tc>
          <w:tcPr>
            <w:tcW w:w="0" w:type="auto"/>
            <w:vMerge/>
            <w:tcBorders>
              <w:top w:val="nil"/>
              <w:left w:val="nil"/>
              <w:bottom w:val="single" w:sz="4" w:space="0" w:color="000000"/>
              <w:right w:val="single" w:sz="7" w:space="0" w:color="000000"/>
            </w:tcBorders>
          </w:tcPr>
          <w:p w:rsidR="00762ADC" w:rsidRDefault="00762ADC">
            <w:pPr>
              <w:spacing w:after="160" w:line="259" w:lineRule="auto"/>
              <w:ind w:left="0" w:firstLine="0"/>
              <w:jc w:val="left"/>
            </w:pPr>
          </w:p>
        </w:tc>
      </w:tr>
      <w:tr w:rsidR="00762ADC">
        <w:trPr>
          <w:trHeight w:val="672"/>
        </w:trPr>
        <w:tc>
          <w:tcPr>
            <w:tcW w:w="2160" w:type="dxa"/>
            <w:tcBorders>
              <w:top w:val="single" w:sz="4" w:space="0" w:color="000000"/>
              <w:left w:val="single" w:sz="7" w:space="0" w:color="000000"/>
              <w:bottom w:val="single" w:sz="4" w:space="0" w:color="000000"/>
              <w:right w:val="single" w:sz="4" w:space="0" w:color="000000"/>
            </w:tcBorders>
            <w:shd w:val="clear" w:color="auto" w:fill="DC4B3E"/>
            <w:vAlign w:val="center"/>
          </w:tcPr>
          <w:p w:rsidR="00762ADC" w:rsidRDefault="003F2F93">
            <w:pPr>
              <w:spacing w:after="0" w:line="259" w:lineRule="auto"/>
              <w:ind w:left="1" w:firstLine="0"/>
              <w:jc w:val="center"/>
            </w:pPr>
            <w:r>
              <w:rPr>
                <w:rFonts w:ascii="Calibri" w:eastAsia="Calibri" w:hAnsi="Calibri" w:cs="Calibri"/>
                <w:noProof/>
                <w:color w:val="000000"/>
                <w:sz w:val="22"/>
              </w:rPr>
              <mc:AlternateContent>
                <mc:Choice Requires="wpg">
                  <w:drawing>
                    <wp:anchor distT="0" distB="0" distL="114300" distR="114300" simplePos="0" relativeHeight="251716608" behindDoc="1" locked="0" layoutInCell="1" allowOverlap="1">
                      <wp:simplePos x="0" y="0"/>
                      <wp:positionH relativeFrom="column">
                        <wp:posOffset>460820</wp:posOffset>
                      </wp:positionH>
                      <wp:positionV relativeFrom="paragraph">
                        <wp:posOffset>2901</wp:posOffset>
                      </wp:positionV>
                      <wp:extent cx="429186" cy="116510"/>
                      <wp:effectExtent l="0" t="0" r="0" b="0"/>
                      <wp:wrapNone/>
                      <wp:docPr id="98859" name="Group 98859"/>
                      <wp:cNvGraphicFramePr/>
                      <a:graphic xmlns:a="http://schemas.openxmlformats.org/drawingml/2006/main">
                        <a:graphicData uri="http://schemas.microsoft.com/office/word/2010/wordprocessingGroup">
                          <wpg:wgp>
                            <wpg:cNvGrpSpPr/>
                            <wpg:grpSpPr>
                              <a:xfrm>
                                <a:off x="0" y="0"/>
                                <a:ext cx="429186" cy="116510"/>
                                <a:chOff x="0" y="0"/>
                                <a:chExt cx="429186" cy="116510"/>
                              </a:xfrm>
                            </wpg:grpSpPr>
                            <wps:wsp>
                              <wps:cNvPr id="11111" name="Shape 11111"/>
                              <wps:cNvSpPr/>
                              <wps:spPr>
                                <a:xfrm>
                                  <a:off x="0" y="0"/>
                                  <a:ext cx="91427" cy="116510"/>
                                </a:xfrm>
                                <a:custGeom>
                                  <a:avLst/>
                                  <a:gdLst/>
                                  <a:ahLst/>
                                  <a:cxnLst/>
                                  <a:rect l="0" t="0" r="0" b="0"/>
                                  <a:pathLst>
                                    <a:path w="91427" h="116510">
                                      <a:moveTo>
                                        <a:pt x="88100" y="80378"/>
                                      </a:moveTo>
                                      <a:cubicBezTo>
                                        <a:pt x="85877" y="87402"/>
                                        <a:pt x="82766" y="93599"/>
                                        <a:pt x="78753" y="98971"/>
                                      </a:cubicBezTo>
                                      <a:cubicBezTo>
                                        <a:pt x="74739" y="104330"/>
                                        <a:pt x="69913" y="108598"/>
                                        <a:pt x="64287" y="111760"/>
                                      </a:cubicBezTo>
                                      <a:cubicBezTo>
                                        <a:pt x="58649" y="114922"/>
                                        <a:pt x="52413" y="116510"/>
                                        <a:pt x="45593" y="116510"/>
                                      </a:cubicBezTo>
                                      <a:cubicBezTo>
                                        <a:pt x="38760" y="116510"/>
                                        <a:pt x="32550" y="114948"/>
                                        <a:pt x="26962" y="111836"/>
                                      </a:cubicBezTo>
                                      <a:cubicBezTo>
                                        <a:pt x="21374" y="108725"/>
                                        <a:pt x="16561" y="104521"/>
                                        <a:pt x="12560" y="99213"/>
                                      </a:cubicBezTo>
                                      <a:cubicBezTo>
                                        <a:pt x="8534" y="93891"/>
                                        <a:pt x="5448" y="87732"/>
                                        <a:pt x="3277" y="80696"/>
                                      </a:cubicBezTo>
                                      <a:cubicBezTo>
                                        <a:pt x="1092" y="73673"/>
                                        <a:pt x="0" y="66243"/>
                                        <a:pt x="0" y="58407"/>
                                      </a:cubicBezTo>
                                      <a:cubicBezTo>
                                        <a:pt x="0" y="50584"/>
                                        <a:pt x="1118" y="43155"/>
                                        <a:pt x="3340" y="36119"/>
                                      </a:cubicBezTo>
                                      <a:cubicBezTo>
                                        <a:pt x="5550" y="29096"/>
                                        <a:pt x="8674" y="22898"/>
                                        <a:pt x="12687" y="17539"/>
                                      </a:cubicBezTo>
                                      <a:cubicBezTo>
                                        <a:pt x="16688" y="12179"/>
                                        <a:pt x="21514" y="7912"/>
                                        <a:pt x="27153" y="4737"/>
                                      </a:cubicBezTo>
                                      <a:cubicBezTo>
                                        <a:pt x="32791" y="1575"/>
                                        <a:pt x="39014" y="0"/>
                                        <a:pt x="45847" y="0"/>
                                      </a:cubicBezTo>
                                      <a:cubicBezTo>
                                        <a:pt x="52667" y="0"/>
                                        <a:pt x="58890" y="1550"/>
                                        <a:pt x="64478" y="4661"/>
                                      </a:cubicBezTo>
                                      <a:cubicBezTo>
                                        <a:pt x="70066" y="7772"/>
                                        <a:pt x="74866" y="11989"/>
                                        <a:pt x="78880" y="17297"/>
                                      </a:cubicBezTo>
                                      <a:cubicBezTo>
                                        <a:pt x="82893" y="22606"/>
                                        <a:pt x="85979" y="28778"/>
                                        <a:pt x="88163" y="35801"/>
                                      </a:cubicBezTo>
                                      <a:cubicBezTo>
                                        <a:pt x="90335" y="42825"/>
                                        <a:pt x="91427" y="50254"/>
                                        <a:pt x="91427" y="58090"/>
                                      </a:cubicBezTo>
                                      <a:cubicBezTo>
                                        <a:pt x="91427" y="65926"/>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12" name="Shape 11112"/>
                              <wps:cNvSpPr/>
                              <wps:spPr>
                                <a:xfrm>
                                  <a:off x="10503" y="11748"/>
                                  <a:ext cx="70434" cy="93015"/>
                                </a:xfrm>
                                <a:custGeom>
                                  <a:avLst/>
                                  <a:gdLst/>
                                  <a:ahLst/>
                                  <a:cxnLst/>
                                  <a:rect l="0" t="0" r="0" b="0"/>
                                  <a:pathLst>
                                    <a:path w="70434" h="93015">
                                      <a:moveTo>
                                        <a:pt x="67805" y="28486"/>
                                      </a:moveTo>
                                      <a:cubicBezTo>
                                        <a:pt x="66053" y="22796"/>
                                        <a:pt x="63589" y="17856"/>
                                        <a:pt x="60439" y="13678"/>
                                      </a:cubicBezTo>
                                      <a:cubicBezTo>
                                        <a:pt x="57277" y="9487"/>
                                        <a:pt x="53543" y="6172"/>
                                        <a:pt x="49238" y="3696"/>
                                      </a:cubicBezTo>
                                      <a:cubicBezTo>
                                        <a:pt x="44920" y="1232"/>
                                        <a:pt x="40208" y="0"/>
                                        <a:pt x="35090" y="0"/>
                                      </a:cubicBezTo>
                                      <a:cubicBezTo>
                                        <a:pt x="29972" y="0"/>
                                        <a:pt x="25248" y="1207"/>
                                        <a:pt x="20942" y="3620"/>
                                      </a:cubicBezTo>
                                      <a:cubicBezTo>
                                        <a:pt x="16624" y="6033"/>
                                        <a:pt x="12941" y="9334"/>
                                        <a:pt x="9868" y="13513"/>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2"/>
                                        <a:pt x="21196" y="89306"/>
                                      </a:cubicBezTo>
                                      <a:cubicBezTo>
                                        <a:pt x="25502" y="91783"/>
                                        <a:pt x="30226" y="93015"/>
                                        <a:pt x="35344" y="93015"/>
                                      </a:cubicBezTo>
                                      <a:cubicBezTo>
                                        <a:pt x="40462" y="93015"/>
                                        <a:pt x="45174" y="91808"/>
                                        <a:pt x="49492" y="89395"/>
                                      </a:cubicBezTo>
                                      <a:cubicBezTo>
                                        <a:pt x="53797" y="86970"/>
                                        <a:pt x="57493" y="83680"/>
                                        <a:pt x="60566" y="79489"/>
                                      </a:cubicBezTo>
                                      <a:cubicBezTo>
                                        <a:pt x="63640" y="75311"/>
                                        <a:pt x="66053" y="70396"/>
                                        <a:pt x="67805" y="64770"/>
                                      </a:cubicBezTo>
                                      <a:cubicBezTo>
                                        <a:pt x="69545" y="59131"/>
                                        <a:pt x="70434" y="53099"/>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14" name="Shape 11114"/>
                              <wps:cNvSpPr/>
                              <wps:spPr>
                                <a:xfrm>
                                  <a:off x="112553" y="1931"/>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16" name="Shape 11116"/>
                              <wps:cNvSpPr/>
                              <wps:spPr>
                                <a:xfrm>
                                  <a:off x="192429" y="1927"/>
                                  <a:ext cx="63259" cy="114579"/>
                                </a:xfrm>
                                <a:custGeom>
                                  <a:avLst/>
                                  <a:gdLst/>
                                  <a:ahLst/>
                                  <a:cxnLst/>
                                  <a:rect l="0" t="0" r="0" b="0"/>
                                  <a:pathLst>
                                    <a:path w="63259" h="114579">
                                      <a:moveTo>
                                        <a:pt x="4737" y="11265"/>
                                      </a:moveTo>
                                      <a:lnTo>
                                        <a:pt x="4737" y="0"/>
                                      </a:lnTo>
                                      <a:lnTo>
                                        <a:pt x="61862" y="0"/>
                                      </a:lnTo>
                                      <a:lnTo>
                                        <a:pt x="61862" y="9334"/>
                                      </a:lnTo>
                                      <a:lnTo>
                                        <a:pt x="33807" y="48603"/>
                                      </a:lnTo>
                                      <a:cubicBezTo>
                                        <a:pt x="37732" y="49035"/>
                                        <a:pt x="41491" y="49936"/>
                                        <a:pt x="45072" y="51333"/>
                                      </a:cubicBezTo>
                                      <a:cubicBezTo>
                                        <a:pt x="48654" y="52731"/>
                                        <a:pt x="51791" y="54711"/>
                                        <a:pt x="54458" y="57290"/>
                                      </a:cubicBezTo>
                                      <a:cubicBezTo>
                                        <a:pt x="57112" y="59868"/>
                                        <a:pt x="59246" y="63081"/>
                                        <a:pt x="60846" y="66942"/>
                                      </a:cubicBezTo>
                                      <a:cubicBezTo>
                                        <a:pt x="62446" y="70802"/>
                                        <a:pt x="63259" y="75311"/>
                                        <a:pt x="63259" y="80467"/>
                                      </a:cubicBezTo>
                                      <a:cubicBezTo>
                                        <a:pt x="63259" y="85509"/>
                                        <a:pt x="62471" y="90119"/>
                                        <a:pt x="60909" y="94297"/>
                                      </a:cubicBezTo>
                                      <a:cubicBezTo>
                                        <a:pt x="59360" y="98489"/>
                                        <a:pt x="57239" y="102083"/>
                                        <a:pt x="54572" y="105080"/>
                                      </a:cubicBezTo>
                                      <a:cubicBezTo>
                                        <a:pt x="51905" y="108090"/>
                                        <a:pt x="48768" y="110427"/>
                                        <a:pt x="45136" y="112090"/>
                                      </a:cubicBezTo>
                                      <a:cubicBezTo>
                                        <a:pt x="41516" y="113741"/>
                                        <a:pt x="37605" y="114579"/>
                                        <a:pt x="33426" y="114579"/>
                                      </a:cubicBezTo>
                                      <a:cubicBezTo>
                                        <a:pt x="25908" y="114579"/>
                                        <a:pt x="19380" y="112725"/>
                                        <a:pt x="13830" y="109029"/>
                                      </a:cubicBezTo>
                                      <a:cubicBezTo>
                                        <a:pt x="8281" y="105321"/>
                                        <a:pt x="3670" y="100469"/>
                                        <a:pt x="0" y="94462"/>
                                      </a:cubicBezTo>
                                      <a:lnTo>
                                        <a:pt x="7302" y="86258"/>
                                      </a:lnTo>
                                      <a:cubicBezTo>
                                        <a:pt x="10808" y="91618"/>
                                        <a:pt x="14668" y="95745"/>
                                        <a:pt x="18885" y="98641"/>
                                      </a:cubicBezTo>
                                      <a:cubicBezTo>
                                        <a:pt x="23114" y="101549"/>
                                        <a:pt x="28004" y="102997"/>
                                        <a:pt x="33553" y="102997"/>
                                      </a:cubicBezTo>
                                      <a:cubicBezTo>
                                        <a:pt x="36284" y="102997"/>
                                        <a:pt x="38849" y="102489"/>
                                        <a:pt x="41237" y="101460"/>
                                      </a:cubicBezTo>
                                      <a:cubicBezTo>
                                        <a:pt x="43624" y="100444"/>
                                        <a:pt x="45695" y="98971"/>
                                        <a:pt x="47447" y="97041"/>
                                      </a:cubicBezTo>
                                      <a:cubicBezTo>
                                        <a:pt x="49187" y="95110"/>
                                        <a:pt x="50571" y="92773"/>
                                        <a:pt x="51600" y="90043"/>
                                      </a:cubicBezTo>
                                      <a:cubicBezTo>
                                        <a:pt x="52629" y="87300"/>
                                        <a:pt x="53137" y="84277"/>
                                        <a:pt x="53137" y="80950"/>
                                      </a:cubicBezTo>
                                      <a:cubicBezTo>
                                        <a:pt x="53137" y="73863"/>
                                        <a:pt x="50813" y="68453"/>
                                        <a:pt x="46164" y="64694"/>
                                      </a:cubicBezTo>
                                      <a:cubicBezTo>
                                        <a:pt x="41516" y="60935"/>
                                        <a:pt x="35471" y="59055"/>
                                        <a:pt x="28042" y="59055"/>
                                      </a:cubicBezTo>
                                      <a:lnTo>
                                        <a:pt x="22276" y="59055"/>
                                      </a:lnTo>
                                      <a:lnTo>
                                        <a:pt x="20231" y="51473"/>
                                      </a:lnTo>
                                      <a:lnTo>
                                        <a:pt x="48527" y="11265"/>
                                      </a:lnTo>
                                      <a:lnTo>
                                        <a:pt x="4737" y="1126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18" name="Shape 11118"/>
                              <wps:cNvSpPr/>
                              <wps:spPr>
                                <a:xfrm>
                                  <a:off x="315545" y="1926"/>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7"/>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21" name="Shape 11121"/>
                              <wps:cNvSpPr/>
                              <wps:spPr>
                                <a:xfrm>
                                  <a:off x="399735" y="1123"/>
                                  <a:ext cx="29451" cy="113449"/>
                                </a:xfrm>
                                <a:custGeom>
                                  <a:avLst/>
                                  <a:gdLst/>
                                  <a:ahLst/>
                                  <a:cxnLst/>
                                  <a:rect l="0" t="0" r="0" b="0"/>
                                  <a:pathLst>
                                    <a:path w="29451" h="113449">
                                      <a:moveTo>
                                        <a:pt x="21933" y="0"/>
                                      </a:moveTo>
                                      <a:lnTo>
                                        <a:pt x="29451" y="0"/>
                                      </a:lnTo>
                                      <a:lnTo>
                                        <a:pt x="29451" y="113449"/>
                                      </a:lnTo>
                                      <a:lnTo>
                                        <a:pt x="19342" y="113449"/>
                                      </a:lnTo>
                                      <a:lnTo>
                                        <a:pt x="19342" y="13195"/>
                                      </a:lnTo>
                                      <a:lnTo>
                                        <a:pt x="2438" y="19787"/>
                                      </a:lnTo>
                                      <a:lnTo>
                                        <a:pt x="0" y="9499"/>
                                      </a:lnTo>
                                      <a:lnTo>
                                        <a:pt x="2193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859" style="width:33.7942pt;height:9.17401pt;position:absolute;z-index:-2147482945;mso-position-horizontal-relative:text;mso-position-horizontal:absolute;margin-left:36.285pt;mso-position-vertical-relative:text;margin-top:0.228424pt;" coordsize="4291,1165">
                      <v:shape id="Shape 11111" style="position:absolute;width:914;height:1165;left:0;top:0;" coordsize="91427,116510" path="m88100,80378c85877,87402,82766,93599,78753,98971c74739,104330,69913,108598,64287,111760c58649,114922,52413,116510,45593,116510c38760,116510,32550,114948,26962,111836c21374,108725,16561,104521,12560,99213c8534,93891,5448,87732,3277,80696c1092,73673,0,66243,0,58407c0,50584,1118,43155,3340,36119c5550,29096,8674,22898,12687,17539c16688,12179,21514,7912,27153,4737c32791,1575,39014,0,45847,0c52667,0,58890,1550,64478,4661c70066,7772,74866,11989,78880,17297c82893,22606,85979,28778,88163,35801c90335,42825,91427,50254,91427,58090c91427,65926,90322,73355,88100,80378x">
                        <v:stroke weight="0.315pt" endcap="flat" joinstyle="miter" miterlimit="10" on="true" color="#000000"/>
                        <v:fill on="false" color="#000000" opacity="0"/>
                      </v:shape>
                      <v:shape id="Shape 11112" style="position:absolute;width:704;height:930;left:105;top:117;" coordsize="70434,93015" path="m67805,28486c66053,22796,63589,17856,60439,13678c57277,9487,53543,6172,49238,3696c44920,1232,40208,0,35090,0c29972,0,25248,1207,20942,3620c16624,6033,12941,9334,9868,13513c6795,17704,4369,22606,2629,28232c876,33871,0,39903,0,46342c0,52781,876,58839,2629,64529c4369,70218,6833,75146,9995,79337c13145,83515,16878,86842,21196,89306c25502,91783,30226,93015,35344,93015c40462,93015,45174,91808,49492,89395c53797,86970,57493,83680,60566,79489c63640,75311,66053,70396,67805,64770c69545,59131,70434,53099,70434,46660c70434,40221,69545,34163,67805,28486x">
                        <v:stroke weight="0.315pt" endcap="flat" joinstyle="miter" miterlimit="10" on="true" color="#000000"/>
                        <v:fill on="false" color="#000000" opacity="0"/>
                      </v:shape>
                      <v:shape id="Shape 11114"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116" style="position:absolute;width:632;height:1145;left:1924;top:19;" coordsize="63259,114579" path="m4737,11265l4737,0l61862,0l61862,9334l33807,48603c37732,49035,41491,49936,45072,51333c48654,52731,51791,54711,54458,57290c57112,59868,59246,63081,60846,66942c62446,70802,63259,75311,63259,80467c63259,85509,62471,90119,60909,94297c59360,98489,57239,102083,54572,105080c51905,108090,48768,110427,45136,112090c41516,113741,37605,114579,33426,114579c25908,114579,19380,112725,13830,109029c8281,105321,3670,100469,0,94462l7302,86258c10808,91618,14668,95745,18885,98641c23114,101549,28004,102997,33553,102997c36284,102997,38849,102489,41237,101460c43624,100444,45695,98971,47447,97041c49187,95110,50571,92773,51600,90043c52629,87300,53137,84277,53137,80950c53137,73863,50813,68453,46164,64694c41516,60935,35471,59055,28042,59055l22276,59055l20231,51473l48527,11265l4737,11265x">
                        <v:stroke weight="0.315pt" endcap="flat" joinstyle="miter" miterlimit="10" on="true" color="#000000"/>
                        <v:fill on="false" color="#000000" opacity="0"/>
                      </v:shape>
                      <v:shape id="Shape 11118" style="position:absolute;width:741;height:1126;left:3155;top:19;"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7,50102,65913,46609,66662l74143,112649l61722,112649x">
                        <v:stroke weight="0.315pt" endcap="flat" joinstyle="miter" miterlimit="10" on="true" color="#000000"/>
                        <v:fill on="false" color="#000000" opacity="0"/>
                      </v:shape>
                      <v:shape id="Shape 11121" style="position:absolute;width:294;height:1134;left:3997;top:11;" coordsize="29451,113449" path="m21933,0l29451,0l29451,113449l19342,113449l19342,13195l2438,19787l0,9499l21933,0x">
                        <v:stroke weight="0.315pt" endcap="flat" joinstyle="miter" miterlimit="10" on="true" color="#000000"/>
                        <v:fill on="false" color="#000000" opacity="0"/>
                      </v:shape>
                    </v:group>
                  </w:pict>
                </mc:Fallback>
              </mc:AlternateContent>
            </w:r>
            <w:r>
              <w:rPr>
                <w:color w:val="000000"/>
                <w:sz w:val="25"/>
              </w:rPr>
              <w:t xml:space="preserve">OE3 </w:t>
            </w:r>
            <w:r>
              <w:rPr>
                <w:strike/>
                <w:color w:val="000000"/>
                <w:sz w:val="25"/>
              </w:rPr>
              <w:t>R</w:t>
            </w:r>
            <w:r>
              <w:rPr>
                <w:color w:val="000000"/>
                <w:sz w:val="25"/>
              </w:rPr>
              <w:t xml:space="preserve">1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Acuerdo firmado con la Dirección de Compra y Contrataciones para regular la compra de bienes .</w:t>
            </w:r>
          </w:p>
        </w:tc>
      </w:tr>
      <w:tr w:rsidR="00762ADC">
        <w:trPr>
          <w:trHeight w:val="341"/>
        </w:trPr>
        <w:tc>
          <w:tcPr>
            <w:tcW w:w="2160" w:type="dxa"/>
            <w:tcBorders>
              <w:top w:val="single" w:sz="4"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1" w:firstLine="0"/>
              <w:jc w:val="center"/>
            </w:pPr>
            <w:r>
              <w:rPr>
                <w:rFonts w:ascii="Calibri" w:eastAsia="Calibri" w:hAnsi="Calibri" w:cs="Calibri"/>
                <w:noProof/>
                <w:color w:val="000000"/>
                <w:sz w:val="22"/>
              </w:rPr>
              <mc:AlternateContent>
                <mc:Choice Requires="wpg">
                  <w:drawing>
                    <wp:anchor distT="0" distB="0" distL="114300" distR="114300" simplePos="0" relativeHeight="251717632" behindDoc="1" locked="0" layoutInCell="1" allowOverlap="1">
                      <wp:simplePos x="0" y="0"/>
                      <wp:positionH relativeFrom="column">
                        <wp:posOffset>445515</wp:posOffset>
                      </wp:positionH>
                      <wp:positionV relativeFrom="paragraph">
                        <wp:posOffset>2900</wp:posOffset>
                      </wp:positionV>
                      <wp:extent cx="464921" cy="116510"/>
                      <wp:effectExtent l="0" t="0" r="0" b="0"/>
                      <wp:wrapNone/>
                      <wp:docPr id="99044" name="Group 99044"/>
                      <wp:cNvGraphicFramePr/>
                      <a:graphic xmlns:a="http://schemas.openxmlformats.org/drawingml/2006/main">
                        <a:graphicData uri="http://schemas.microsoft.com/office/word/2010/wordprocessingGroup">
                          <wpg:wgp>
                            <wpg:cNvGrpSpPr/>
                            <wpg:grpSpPr>
                              <a:xfrm>
                                <a:off x="0" y="0"/>
                                <a:ext cx="464921" cy="116510"/>
                                <a:chOff x="0" y="0"/>
                                <a:chExt cx="464921" cy="116510"/>
                              </a:xfrm>
                            </wpg:grpSpPr>
                            <wps:wsp>
                              <wps:cNvPr id="11133" name="Shape 11133"/>
                              <wps:cNvSpPr/>
                              <wps:spPr>
                                <a:xfrm>
                                  <a:off x="0" y="0"/>
                                  <a:ext cx="91427" cy="116510"/>
                                </a:xfrm>
                                <a:custGeom>
                                  <a:avLst/>
                                  <a:gdLst/>
                                  <a:ahLst/>
                                  <a:cxnLst/>
                                  <a:rect l="0" t="0" r="0" b="0"/>
                                  <a:pathLst>
                                    <a:path w="91427" h="116510">
                                      <a:moveTo>
                                        <a:pt x="88100" y="80378"/>
                                      </a:moveTo>
                                      <a:cubicBezTo>
                                        <a:pt x="85877" y="87402"/>
                                        <a:pt x="82766" y="93599"/>
                                        <a:pt x="78753" y="98971"/>
                                      </a:cubicBezTo>
                                      <a:cubicBezTo>
                                        <a:pt x="74739" y="104330"/>
                                        <a:pt x="69913" y="108598"/>
                                        <a:pt x="64287" y="111760"/>
                                      </a:cubicBezTo>
                                      <a:cubicBezTo>
                                        <a:pt x="58649" y="114922"/>
                                        <a:pt x="52413" y="116510"/>
                                        <a:pt x="45593" y="116510"/>
                                      </a:cubicBezTo>
                                      <a:cubicBezTo>
                                        <a:pt x="38760" y="116510"/>
                                        <a:pt x="32550" y="114948"/>
                                        <a:pt x="26962" y="111836"/>
                                      </a:cubicBezTo>
                                      <a:cubicBezTo>
                                        <a:pt x="21374" y="108725"/>
                                        <a:pt x="16561" y="104521"/>
                                        <a:pt x="12560" y="99213"/>
                                      </a:cubicBezTo>
                                      <a:cubicBezTo>
                                        <a:pt x="8534" y="93891"/>
                                        <a:pt x="5448" y="87732"/>
                                        <a:pt x="3277" y="80696"/>
                                      </a:cubicBezTo>
                                      <a:cubicBezTo>
                                        <a:pt x="1092" y="73673"/>
                                        <a:pt x="0" y="66243"/>
                                        <a:pt x="0" y="58407"/>
                                      </a:cubicBezTo>
                                      <a:cubicBezTo>
                                        <a:pt x="0" y="50584"/>
                                        <a:pt x="1118" y="43155"/>
                                        <a:pt x="3340" y="36119"/>
                                      </a:cubicBezTo>
                                      <a:cubicBezTo>
                                        <a:pt x="5550" y="29096"/>
                                        <a:pt x="8674" y="22898"/>
                                        <a:pt x="12687" y="17539"/>
                                      </a:cubicBezTo>
                                      <a:cubicBezTo>
                                        <a:pt x="16688" y="12179"/>
                                        <a:pt x="21514" y="7912"/>
                                        <a:pt x="27153" y="4737"/>
                                      </a:cubicBezTo>
                                      <a:cubicBezTo>
                                        <a:pt x="32791" y="1575"/>
                                        <a:pt x="39014" y="0"/>
                                        <a:pt x="45847" y="0"/>
                                      </a:cubicBezTo>
                                      <a:cubicBezTo>
                                        <a:pt x="52667" y="0"/>
                                        <a:pt x="58890" y="1550"/>
                                        <a:pt x="64478" y="4661"/>
                                      </a:cubicBezTo>
                                      <a:cubicBezTo>
                                        <a:pt x="70066" y="7772"/>
                                        <a:pt x="74866" y="11989"/>
                                        <a:pt x="78880" y="17297"/>
                                      </a:cubicBezTo>
                                      <a:cubicBezTo>
                                        <a:pt x="82893" y="22606"/>
                                        <a:pt x="85979" y="28778"/>
                                        <a:pt x="88163" y="35801"/>
                                      </a:cubicBezTo>
                                      <a:cubicBezTo>
                                        <a:pt x="90335" y="42825"/>
                                        <a:pt x="91427" y="50254"/>
                                        <a:pt x="91427" y="58090"/>
                                      </a:cubicBezTo>
                                      <a:cubicBezTo>
                                        <a:pt x="91427" y="65926"/>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34" name="Shape 11134"/>
                              <wps:cNvSpPr/>
                              <wps:spPr>
                                <a:xfrm>
                                  <a:off x="10503" y="11748"/>
                                  <a:ext cx="70434" cy="93015"/>
                                </a:xfrm>
                                <a:custGeom>
                                  <a:avLst/>
                                  <a:gdLst/>
                                  <a:ahLst/>
                                  <a:cxnLst/>
                                  <a:rect l="0" t="0" r="0" b="0"/>
                                  <a:pathLst>
                                    <a:path w="70434" h="93015">
                                      <a:moveTo>
                                        <a:pt x="67805" y="28486"/>
                                      </a:moveTo>
                                      <a:cubicBezTo>
                                        <a:pt x="66053" y="22796"/>
                                        <a:pt x="63589" y="17856"/>
                                        <a:pt x="60439" y="13678"/>
                                      </a:cubicBezTo>
                                      <a:cubicBezTo>
                                        <a:pt x="57277" y="9487"/>
                                        <a:pt x="53543" y="6172"/>
                                        <a:pt x="49238" y="3696"/>
                                      </a:cubicBezTo>
                                      <a:cubicBezTo>
                                        <a:pt x="44920" y="1232"/>
                                        <a:pt x="40208" y="0"/>
                                        <a:pt x="35090" y="0"/>
                                      </a:cubicBezTo>
                                      <a:cubicBezTo>
                                        <a:pt x="29972" y="0"/>
                                        <a:pt x="25248" y="1207"/>
                                        <a:pt x="20942" y="3620"/>
                                      </a:cubicBezTo>
                                      <a:cubicBezTo>
                                        <a:pt x="16624" y="6033"/>
                                        <a:pt x="12941" y="9334"/>
                                        <a:pt x="9868" y="13513"/>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2"/>
                                        <a:pt x="21196" y="89306"/>
                                      </a:cubicBezTo>
                                      <a:cubicBezTo>
                                        <a:pt x="25502" y="91783"/>
                                        <a:pt x="30226" y="93015"/>
                                        <a:pt x="35344" y="93015"/>
                                      </a:cubicBezTo>
                                      <a:cubicBezTo>
                                        <a:pt x="40462" y="93015"/>
                                        <a:pt x="45174" y="91808"/>
                                        <a:pt x="49492" y="89395"/>
                                      </a:cubicBezTo>
                                      <a:cubicBezTo>
                                        <a:pt x="53797" y="86970"/>
                                        <a:pt x="57493" y="83680"/>
                                        <a:pt x="60566" y="79489"/>
                                      </a:cubicBezTo>
                                      <a:cubicBezTo>
                                        <a:pt x="63640" y="75311"/>
                                        <a:pt x="66053" y="70396"/>
                                        <a:pt x="67805" y="64770"/>
                                      </a:cubicBezTo>
                                      <a:cubicBezTo>
                                        <a:pt x="69545" y="59131"/>
                                        <a:pt x="70434" y="53099"/>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36" name="Shape 11136"/>
                              <wps:cNvSpPr/>
                              <wps:spPr>
                                <a:xfrm>
                                  <a:off x="112552" y="1931"/>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38" name="Shape 11138"/>
                              <wps:cNvSpPr/>
                              <wps:spPr>
                                <a:xfrm>
                                  <a:off x="192523" y="1928"/>
                                  <a:ext cx="63259" cy="114579"/>
                                </a:xfrm>
                                <a:custGeom>
                                  <a:avLst/>
                                  <a:gdLst/>
                                  <a:ahLst/>
                                  <a:cxnLst/>
                                  <a:rect l="0" t="0" r="0" b="0"/>
                                  <a:pathLst>
                                    <a:path w="63259" h="114579">
                                      <a:moveTo>
                                        <a:pt x="4737" y="11265"/>
                                      </a:moveTo>
                                      <a:lnTo>
                                        <a:pt x="4737" y="0"/>
                                      </a:lnTo>
                                      <a:lnTo>
                                        <a:pt x="61862" y="0"/>
                                      </a:lnTo>
                                      <a:lnTo>
                                        <a:pt x="61862" y="9334"/>
                                      </a:lnTo>
                                      <a:lnTo>
                                        <a:pt x="33807" y="48603"/>
                                      </a:lnTo>
                                      <a:cubicBezTo>
                                        <a:pt x="37732" y="49035"/>
                                        <a:pt x="41491" y="49936"/>
                                        <a:pt x="45072" y="51333"/>
                                      </a:cubicBezTo>
                                      <a:cubicBezTo>
                                        <a:pt x="48654" y="52731"/>
                                        <a:pt x="51791" y="54711"/>
                                        <a:pt x="54458" y="57290"/>
                                      </a:cubicBezTo>
                                      <a:cubicBezTo>
                                        <a:pt x="57112" y="59868"/>
                                        <a:pt x="59245" y="63081"/>
                                        <a:pt x="60846" y="66942"/>
                                      </a:cubicBezTo>
                                      <a:cubicBezTo>
                                        <a:pt x="62446" y="70802"/>
                                        <a:pt x="63259" y="75311"/>
                                        <a:pt x="63259" y="80467"/>
                                      </a:cubicBezTo>
                                      <a:cubicBezTo>
                                        <a:pt x="63259" y="85509"/>
                                        <a:pt x="62471" y="90119"/>
                                        <a:pt x="60909" y="94297"/>
                                      </a:cubicBezTo>
                                      <a:cubicBezTo>
                                        <a:pt x="59360" y="98489"/>
                                        <a:pt x="57239" y="102083"/>
                                        <a:pt x="54572" y="105080"/>
                                      </a:cubicBezTo>
                                      <a:cubicBezTo>
                                        <a:pt x="51905" y="108090"/>
                                        <a:pt x="48768" y="110427"/>
                                        <a:pt x="45136" y="112090"/>
                                      </a:cubicBezTo>
                                      <a:cubicBezTo>
                                        <a:pt x="41516" y="113741"/>
                                        <a:pt x="37605" y="114579"/>
                                        <a:pt x="33426" y="114579"/>
                                      </a:cubicBezTo>
                                      <a:cubicBezTo>
                                        <a:pt x="25908" y="114579"/>
                                        <a:pt x="19380" y="112725"/>
                                        <a:pt x="13830" y="109029"/>
                                      </a:cubicBezTo>
                                      <a:cubicBezTo>
                                        <a:pt x="8281" y="105321"/>
                                        <a:pt x="3670" y="100469"/>
                                        <a:pt x="0" y="94462"/>
                                      </a:cubicBezTo>
                                      <a:lnTo>
                                        <a:pt x="7302" y="86258"/>
                                      </a:lnTo>
                                      <a:cubicBezTo>
                                        <a:pt x="10808" y="91618"/>
                                        <a:pt x="14668" y="95745"/>
                                        <a:pt x="18885" y="98641"/>
                                      </a:cubicBezTo>
                                      <a:cubicBezTo>
                                        <a:pt x="23114" y="101549"/>
                                        <a:pt x="28004" y="102997"/>
                                        <a:pt x="33553" y="102997"/>
                                      </a:cubicBezTo>
                                      <a:cubicBezTo>
                                        <a:pt x="36284" y="102997"/>
                                        <a:pt x="38849" y="102489"/>
                                        <a:pt x="41237" y="101460"/>
                                      </a:cubicBezTo>
                                      <a:cubicBezTo>
                                        <a:pt x="43624" y="100444"/>
                                        <a:pt x="45695" y="98971"/>
                                        <a:pt x="47447" y="97041"/>
                                      </a:cubicBezTo>
                                      <a:cubicBezTo>
                                        <a:pt x="49187" y="95110"/>
                                        <a:pt x="50571" y="92773"/>
                                        <a:pt x="51600" y="90043"/>
                                      </a:cubicBezTo>
                                      <a:cubicBezTo>
                                        <a:pt x="52629" y="87300"/>
                                        <a:pt x="53137" y="84277"/>
                                        <a:pt x="53137" y="80950"/>
                                      </a:cubicBezTo>
                                      <a:cubicBezTo>
                                        <a:pt x="53137" y="73863"/>
                                        <a:pt x="50813" y="68453"/>
                                        <a:pt x="46164" y="64694"/>
                                      </a:cubicBezTo>
                                      <a:cubicBezTo>
                                        <a:pt x="41516" y="60935"/>
                                        <a:pt x="35471" y="59055"/>
                                        <a:pt x="28042" y="59055"/>
                                      </a:cubicBezTo>
                                      <a:lnTo>
                                        <a:pt x="22276" y="59055"/>
                                      </a:lnTo>
                                      <a:lnTo>
                                        <a:pt x="20231" y="51473"/>
                                      </a:lnTo>
                                      <a:lnTo>
                                        <a:pt x="48527" y="11265"/>
                                      </a:lnTo>
                                      <a:lnTo>
                                        <a:pt x="4737" y="1126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40" name="Shape 11140"/>
                              <wps:cNvSpPr/>
                              <wps:spPr>
                                <a:xfrm>
                                  <a:off x="315625" y="1927"/>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7"/>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43" name="Shape 11143"/>
                              <wps:cNvSpPr/>
                              <wps:spPr>
                                <a:xfrm>
                                  <a:off x="402311" y="311"/>
                                  <a:ext cx="62611" cy="114262"/>
                                </a:xfrm>
                                <a:custGeom>
                                  <a:avLst/>
                                  <a:gdLst/>
                                  <a:ahLst/>
                                  <a:cxnLst/>
                                  <a:rect l="0" t="0" r="0" b="0"/>
                                  <a:pathLst>
                                    <a:path w="62611" h="114262">
                                      <a:moveTo>
                                        <a:pt x="19977" y="16180"/>
                                      </a:moveTo>
                                      <a:cubicBezTo>
                                        <a:pt x="16307" y="19456"/>
                                        <a:pt x="12675" y="24257"/>
                                        <a:pt x="9093" y="30581"/>
                                      </a:cubicBezTo>
                                      <a:lnTo>
                                        <a:pt x="1676" y="23825"/>
                                      </a:lnTo>
                                      <a:cubicBezTo>
                                        <a:pt x="3721" y="20066"/>
                                        <a:pt x="5804" y="16700"/>
                                        <a:pt x="7938" y="13703"/>
                                      </a:cubicBezTo>
                                      <a:cubicBezTo>
                                        <a:pt x="10071" y="10706"/>
                                        <a:pt x="12395" y="8204"/>
                                        <a:pt x="14923" y="6197"/>
                                      </a:cubicBezTo>
                                      <a:cubicBezTo>
                                        <a:pt x="17437" y="4191"/>
                                        <a:pt x="20257" y="2654"/>
                                        <a:pt x="23368" y="1588"/>
                                      </a:cubicBezTo>
                                      <a:cubicBezTo>
                                        <a:pt x="26492" y="533"/>
                                        <a:pt x="30010" y="0"/>
                                        <a:pt x="33934" y="0"/>
                                      </a:cubicBezTo>
                                      <a:cubicBezTo>
                                        <a:pt x="38036" y="0"/>
                                        <a:pt x="41770" y="813"/>
                                        <a:pt x="45136" y="2425"/>
                                      </a:cubicBezTo>
                                      <a:cubicBezTo>
                                        <a:pt x="48514" y="4026"/>
                                        <a:pt x="51435" y="6261"/>
                                        <a:pt x="53911" y="9093"/>
                                      </a:cubicBezTo>
                                      <a:cubicBezTo>
                                        <a:pt x="56388" y="11938"/>
                                        <a:pt x="58306" y="15316"/>
                                        <a:pt x="59665" y="19240"/>
                                      </a:cubicBezTo>
                                      <a:cubicBezTo>
                                        <a:pt x="61036" y="23152"/>
                                        <a:pt x="61722" y="27419"/>
                                        <a:pt x="61722" y="32029"/>
                                      </a:cubicBezTo>
                                      <a:cubicBezTo>
                                        <a:pt x="61722" y="36220"/>
                                        <a:pt x="61265" y="40030"/>
                                        <a:pt x="60376" y="43459"/>
                                      </a:cubicBezTo>
                                      <a:cubicBezTo>
                                        <a:pt x="59474" y="46888"/>
                                        <a:pt x="58090" y="50292"/>
                                        <a:pt x="56223" y="53670"/>
                                      </a:cubicBezTo>
                                      <a:cubicBezTo>
                                        <a:pt x="54343" y="57061"/>
                                        <a:pt x="51994" y="60541"/>
                                        <a:pt x="49174" y="64135"/>
                                      </a:cubicBezTo>
                                      <a:cubicBezTo>
                                        <a:pt x="46355" y="67729"/>
                                        <a:pt x="42989" y="71679"/>
                                        <a:pt x="39052" y="75959"/>
                                      </a:cubicBezTo>
                                      <a:lnTo>
                                        <a:pt x="15113" y="102679"/>
                                      </a:lnTo>
                                      <a:lnTo>
                                        <a:pt x="62611" y="102679"/>
                                      </a:lnTo>
                                      <a:lnTo>
                                        <a:pt x="62611" y="114262"/>
                                      </a:lnTo>
                                      <a:lnTo>
                                        <a:pt x="0" y="114262"/>
                                      </a:lnTo>
                                      <a:lnTo>
                                        <a:pt x="0" y="104432"/>
                                      </a:lnTo>
                                      <a:lnTo>
                                        <a:pt x="32525" y="68326"/>
                                      </a:lnTo>
                                      <a:cubicBezTo>
                                        <a:pt x="35941" y="64465"/>
                                        <a:pt x="38837" y="60973"/>
                                        <a:pt x="41237" y="57848"/>
                                      </a:cubicBezTo>
                                      <a:cubicBezTo>
                                        <a:pt x="43624" y="54737"/>
                                        <a:pt x="45568" y="51803"/>
                                        <a:pt x="47054" y="49073"/>
                                      </a:cubicBezTo>
                                      <a:cubicBezTo>
                                        <a:pt x="48552" y="46329"/>
                                        <a:pt x="49619" y="43637"/>
                                        <a:pt x="50254" y="41008"/>
                                      </a:cubicBezTo>
                                      <a:cubicBezTo>
                                        <a:pt x="50902" y="38379"/>
                                        <a:pt x="51219" y="35661"/>
                                        <a:pt x="51219" y="32867"/>
                                      </a:cubicBezTo>
                                      <a:cubicBezTo>
                                        <a:pt x="51219" y="29540"/>
                                        <a:pt x="50724" y="26555"/>
                                        <a:pt x="49746" y="23926"/>
                                      </a:cubicBezTo>
                                      <a:cubicBezTo>
                                        <a:pt x="48768" y="21285"/>
                                        <a:pt x="47460" y="19037"/>
                                        <a:pt x="45847" y="17157"/>
                                      </a:cubicBezTo>
                                      <a:cubicBezTo>
                                        <a:pt x="44221" y="15278"/>
                                        <a:pt x="42304" y="13817"/>
                                        <a:pt x="40081" y="12802"/>
                                      </a:cubicBezTo>
                                      <a:cubicBezTo>
                                        <a:pt x="37859" y="11785"/>
                                        <a:pt x="35560" y="11278"/>
                                        <a:pt x="33172" y="11278"/>
                                      </a:cubicBezTo>
                                      <a:cubicBezTo>
                                        <a:pt x="28042" y="11278"/>
                                        <a:pt x="23647" y="12903"/>
                                        <a:pt x="19977" y="1618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044" style="width:36.608pt;height:9.17401pt;position:absolute;z-index:-2147482923;mso-position-horizontal-relative:text;mso-position-horizontal:absolute;margin-left:35.0799pt;mso-position-vertical-relative:text;margin-top:0.228363pt;" coordsize="4649,1165">
                      <v:shape id="Shape 11133" style="position:absolute;width:914;height:1165;left:0;top:0;" coordsize="91427,116510" path="m88100,80378c85877,87402,82766,93599,78753,98971c74739,104330,69913,108598,64287,111760c58649,114922,52413,116510,45593,116510c38760,116510,32550,114948,26962,111836c21374,108725,16561,104521,12560,99213c8534,93891,5448,87732,3277,80696c1092,73673,0,66243,0,58407c0,50584,1118,43155,3340,36119c5550,29096,8674,22898,12687,17539c16688,12179,21514,7912,27153,4737c32791,1575,39014,0,45847,0c52667,0,58890,1550,64478,4661c70066,7772,74866,11989,78880,17297c82893,22606,85979,28778,88163,35801c90335,42825,91427,50254,91427,58090c91427,65926,90322,73355,88100,80378x">
                        <v:stroke weight="0.315pt" endcap="flat" joinstyle="miter" miterlimit="10" on="true" color="#000000"/>
                        <v:fill on="false" color="#000000" opacity="0"/>
                      </v:shape>
                      <v:shape id="Shape 11134" style="position:absolute;width:704;height:930;left:105;top:117;" coordsize="70434,93015" path="m67805,28486c66053,22796,63589,17856,60439,13678c57277,9487,53543,6172,49238,3696c44920,1232,40208,0,35090,0c29972,0,25248,1207,20942,3620c16624,6033,12941,9334,9868,13513c6795,17704,4369,22606,2629,28232c876,33871,0,39903,0,46342c0,52781,876,58839,2629,64529c4369,70218,6833,75146,9995,79337c13145,83515,16878,86842,21196,89306c25502,91783,30226,93015,35344,93015c40462,93015,45174,91808,49492,89395c53797,86970,57493,83680,60566,79489c63640,75311,66053,70396,67805,64770c69545,59131,70434,53099,70434,46660c70434,40221,69545,34163,67805,28486x">
                        <v:stroke weight="0.315pt" endcap="flat" joinstyle="miter" miterlimit="10" on="true" color="#000000"/>
                        <v:fill on="false" color="#000000" opacity="0"/>
                      </v:shape>
                      <v:shape id="Shape 11136"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138" style="position:absolute;width:632;height:1145;left:1925;top:19;" coordsize="63259,114579" path="m4737,11265l4737,0l61862,0l61862,9334l33807,48603c37732,49035,41491,49936,45072,51333c48654,52731,51791,54711,54458,57290c57112,59868,59245,63081,60846,66942c62446,70802,63259,75311,63259,80467c63259,85509,62471,90119,60909,94297c59360,98489,57239,102083,54572,105080c51905,108090,48768,110427,45136,112090c41516,113741,37605,114579,33426,114579c25908,114579,19380,112725,13830,109029c8281,105321,3670,100469,0,94462l7302,86258c10808,91618,14668,95745,18885,98641c23114,101549,28004,102997,33553,102997c36284,102997,38849,102489,41237,101460c43624,100444,45695,98971,47447,97041c49187,95110,50571,92773,51600,90043c52629,87300,53137,84277,53137,80950c53137,73863,50813,68453,46164,64694c41516,60935,35471,59055,28042,59055l22276,59055l20231,51473l48527,11265l4737,11265x">
                        <v:stroke weight="0.315pt" endcap="flat" joinstyle="miter" miterlimit="10" on="true" color="#000000"/>
                        <v:fill on="false" color="#000000" opacity="0"/>
                      </v:shape>
                      <v:shape id="Shape 11140" style="position:absolute;width:741;height:1126;left:3156;top:19;"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7,50102,65913,46609,66662l74143,112649l61722,112649x">
                        <v:stroke weight="0.315pt" endcap="flat" joinstyle="miter" miterlimit="10" on="true" color="#000000"/>
                        <v:fill on="false" color="#000000" opacity="0"/>
                      </v:shape>
                      <v:shape id="Shape 11143" style="position:absolute;width:626;height:1142;left:4023;top:3;" coordsize="62611,114262" path="m19977,16180c16307,19456,12675,24257,9093,30581l1676,23825c3721,20066,5804,16700,7938,13703c10071,10706,12395,8204,14923,6197c17437,4191,20257,2654,23368,1588c26492,533,30010,0,33934,0c38036,0,41770,813,45136,2425c48514,4026,51435,6261,53911,9093c56388,11938,58306,15316,59665,19240c61036,23152,61722,27419,61722,32029c61722,36220,61265,40030,60376,43459c59474,46888,58090,50292,56223,53670c54343,57061,51994,60541,49174,64135c46355,67729,42989,71679,39052,75959l15113,102679l62611,102679l62611,114262l0,114262l0,104432l32525,68326c35941,64465,38837,60973,41237,57848c43624,54737,45568,51803,47054,49073c48552,46329,49619,43637,50254,41008c50902,38379,51219,35661,51219,32867c51219,29540,50724,26555,49746,23926c48768,21285,47460,19037,45847,17157c44221,15278,42304,13817,40081,12802c37859,11785,35560,11278,33172,11278c28042,11278,23647,12903,19977,16180x">
                        <v:stroke weight="0.315pt" endcap="flat" joinstyle="miter" miterlimit="10" on="true" color="#000000"/>
                        <v:fill on="false" color="#000000" opacity="0"/>
                      </v:shape>
                    </v:group>
                  </w:pict>
                </mc:Fallback>
              </mc:AlternateContent>
            </w:r>
            <w:r>
              <w:rPr>
                <w:color w:val="000000"/>
                <w:sz w:val="25"/>
              </w:rPr>
              <w:t xml:space="preserve">OE3 </w:t>
            </w:r>
            <w:r>
              <w:rPr>
                <w:strike/>
                <w:color w:val="000000"/>
                <w:sz w:val="25"/>
              </w:rPr>
              <w:t>R</w:t>
            </w:r>
            <w:r>
              <w:rPr>
                <w:color w:val="000000"/>
                <w:sz w:val="25"/>
              </w:rPr>
              <w:t xml:space="preserve">2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Acuerdo firmado con la Dirección de Contabilidad Gubernamenta l.</w:t>
            </w:r>
          </w:p>
        </w:tc>
      </w:tr>
      <w:tr w:rsidR="00762ADC">
        <w:trPr>
          <w:trHeight w:val="357"/>
        </w:trPr>
        <w:tc>
          <w:tcPr>
            <w:tcW w:w="2160" w:type="dxa"/>
            <w:tcBorders>
              <w:top w:val="single" w:sz="4" w:space="0" w:color="000000"/>
              <w:left w:val="single" w:sz="7" w:space="0" w:color="000000"/>
              <w:bottom w:val="single" w:sz="9" w:space="0" w:color="000000"/>
              <w:right w:val="single" w:sz="4" w:space="0" w:color="000000"/>
            </w:tcBorders>
            <w:shd w:val="clear" w:color="auto" w:fill="DC4B3E"/>
          </w:tcPr>
          <w:p w:rsidR="00762ADC" w:rsidRDefault="003F2F93">
            <w:pPr>
              <w:spacing w:after="0" w:line="259" w:lineRule="auto"/>
              <w:ind w:left="0" w:firstLine="0"/>
              <w:jc w:val="center"/>
            </w:pPr>
            <w:r>
              <w:rPr>
                <w:rFonts w:ascii="Calibri" w:eastAsia="Calibri" w:hAnsi="Calibri" w:cs="Calibri"/>
                <w:noProof/>
                <w:color w:val="000000"/>
                <w:sz w:val="22"/>
              </w:rPr>
              <mc:AlternateContent>
                <mc:Choice Requires="wpg">
                  <w:drawing>
                    <wp:anchor distT="0" distB="0" distL="114300" distR="114300" simplePos="0" relativeHeight="251718656" behindDoc="1" locked="0" layoutInCell="1" allowOverlap="1">
                      <wp:simplePos x="0" y="0"/>
                      <wp:positionH relativeFrom="column">
                        <wp:posOffset>444145</wp:posOffset>
                      </wp:positionH>
                      <wp:positionV relativeFrom="paragraph">
                        <wp:posOffset>2901</wp:posOffset>
                      </wp:positionV>
                      <wp:extent cx="465821" cy="116510"/>
                      <wp:effectExtent l="0" t="0" r="0" b="0"/>
                      <wp:wrapNone/>
                      <wp:docPr id="99201" name="Group 99201"/>
                      <wp:cNvGraphicFramePr/>
                      <a:graphic xmlns:a="http://schemas.openxmlformats.org/drawingml/2006/main">
                        <a:graphicData uri="http://schemas.microsoft.com/office/word/2010/wordprocessingGroup">
                          <wpg:wgp>
                            <wpg:cNvGrpSpPr/>
                            <wpg:grpSpPr>
                              <a:xfrm>
                                <a:off x="0" y="0"/>
                                <a:ext cx="465821" cy="116510"/>
                                <a:chOff x="0" y="0"/>
                                <a:chExt cx="465821" cy="116510"/>
                              </a:xfrm>
                            </wpg:grpSpPr>
                            <wps:wsp>
                              <wps:cNvPr id="11153" name="Shape 11153"/>
                              <wps:cNvSpPr/>
                              <wps:spPr>
                                <a:xfrm>
                                  <a:off x="0" y="0"/>
                                  <a:ext cx="91427" cy="116510"/>
                                </a:xfrm>
                                <a:custGeom>
                                  <a:avLst/>
                                  <a:gdLst/>
                                  <a:ahLst/>
                                  <a:cxnLst/>
                                  <a:rect l="0" t="0" r="0" b="0"/>
                                  <a:pathLst>
                                    <a:path w="91427" h="116510">
                                      <a:moveTo>
                                        <a:pt x="88100" y="80378"/>
                                      </a:moveTo>
                                      <a:cubicBezTo>
                                        <a:pt x="85877" y="87402"/>
                                        <a:pt x="82766" y="93599"/>
                                        <a:pt x="78753" y="98971"/>
                                      </a:cubicBezTo>
                                      <a:cubicBezTo>
                                        <a:pt x="74739" y="104330"/>
                                        <a:pt x="69913" y="108598"/>
                                        <a:pt x="64287" y="111760"/>
                                      </a:cubicBezTo>
                                      <a:cubicBezTo>
                                        <a:pt x="58649" y="114922"/>
                                        <a:pt x="52413" y="116510"/>
                                        <a:pt x="45593" y="116510"/>
                                      </a:cubicBezTo>
                                      <a:cubicBezTo>
                                        <a:pt x="38760" y="116510"/>
                                        <a:pt x="32550" y="114948"/>
                                        <a:pt x="26962" y="111836"/>
                                      </a:cubicBezTo>
                                      <a:cubicBezTo>
                                        <a:pt x="21374" y="108725"/>
                                        <a:pt x="16561" y="104521"/>
                                        <a:pt x="12560" y="99213"/>
                                      </a:cubicBezTo>
                                      <a:cubicBezTo>
                                        <a:pt x="8534" y="93891"/>
                                        <a:pt x="5448" y="87732"/>
                                        <a:pt x="3277" y="80696"/>
                                      </a:cubicBezTo>
                                      <a:cubicBezTo>
                                        <a:pt x="1092" y="73673"/>
                                        <a:pt x="0" y="66243"/>
                                        <a:pt x="0" y="58407"/>
                                      </a:cubicBezTo>
                                      <a:cubicBezTo>
                                        <a:pt x="0" y="50584"/>
                                        <a:pt x="1118" y="43155"/>
                                        <a:pt x="3340" y="36119"/>
                                      </a:cubicBezTo>
                                      <a:cubicBezTo>
                                        <a:pt x="5550" y="29096"/>
                                        <a:pt x="8674" y="22898"/>
                                        <a:pt x="12687" y="17539"/>
                                      </a:cubicBezTo>
                                      <a:cubicBezTo>
                                        <a:pt x="16688" y="12179"/>
                                        <a:pt x="21514" y="7912"/>
                                        <a:pt x="27153" y="4737"/>
                                      </a:cubicBezTo>
                                      <a:cubicBezTo>
                                        <a:pt x="32791" y="1575"/>
                                        <a:pt x="39014" y="0"/>
                                        <a:pt x="45847" y="0"/>
                                      </a:cubicBezTo>
                                      <a:cubicBezTo>
                                        <a:pt x="52667" y="0"/>
                                        <a:pt x="58890" y="1550"/>
                                        <a:pt x="64478" y="4661"/>
                                      </a:cubicBezTo>
                                      <a:cubicBezTo>
                                        <a:pt x="70066" y="7772"/>
                                        <a:pt x="74866" y="11989"/>
                                        <a:pt x="78880" y="17297"/>
                                      </a:cubicBezTo>
                                      <a:cubicBezTo>
                                        <a:pt x="82893" y="22606"/>
                                        <a:pt x="85979" y="28778"/>
                                        <a:pt x="88163" y="35801"/>
                                      </a:cubicBezTo>
                                      <a:cubicBezTo>
                                        <a:pt x="90335" y="42825"/>
                                        <a:pt x="91427" y="50254"/>
                                        <a:pt x="91427" y="58090"/>
                                      </a:cubicBezTo>
                                      <a:cubicBezTo>
                                        <a:pt x="91427" y="65926"/>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54" name="Shape 11154"/>
                              <wps:cNvSpPr/>
                              <wps:spPr>
                                <a:xfrm>
                                  <a:off x="10503" y="11748"/>
                                  <a:ext cx="70434" cy="93015"/>
                                </a:xfrm>
                                <a:custGeom>
                                  <a:avLst/>
                                  <a:gdLst/>
                                  <a:ahLst/>
                                  <a:cxnLst/>
                                  <a:rect l="0" t="0" r="0" b="0"/>
                                  <a:pathLst>
                                    <a:path w="70434" h="93015">
                                      <a:moveTo>
                                        <a:pt x="67805" y="28486"/>
                                      </a:moveTo>
                                      <a:cubicBezTo>
                                        <a:pt x="66053" y="22796"/>
                                        <a:pt x="63589" y="17856"/>
                                        <a:pt x="60439" y="13678"/>
                                      </a:cubicBezTo>
                                      <a:cubicBezTo>
                                        <a:pt x="57277" y="9487"/>
                                        <a:pt x="53543" y="6172"/>
                                        <a:pt x="49238" y="3696"/>
                                      </a:cubicBezTo>
                                      <a:cubicBezTo>
                                        <a:pt x="44920" y="1232"/>
                                        <a:pt x="40208" y="0"/>
                                        <a:pt x="35090" y="0"/>
                                      </a:cubicBezTo>
                                      <a:cubicBezTo>
                                        <a:pt x="29972" y="0"/>
                                        <a:pt x="25248" y="1207"/>
                                        <a:pt x="20942" y="3620"/>
                                      </a:cubicBezTo>
                                      <a:cubicBezTo>
                                        <a:pt x="16624" y="6033"/>
                                        <a:pt x="12941" y="9334"/>
                                        <a:pt x="9868" y="13513"/>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2"/>
                                        <a:pt x="21196" y="89306"/>
                                      </a:cubicBezTo>
                                      <a:cubicBezTo>
                                        <a:pt x="25502" y="91783"/>
                                        <a:pt x="30226" y="93015"/>
                                        <a:pt x="35344" y="93015"/>
                                      </a:cubicBezTo>
                                      <a:cubicBezTo>
                                        <a:pt x="40462" y="93015"/>
                                        <a:pt x="45174" y="91808"/>
                                        <a:pt x="49492" y="89395"/>
                                      </a:cubicBezTo>
                                      <a:cubicBezTo>
                                        <a:pt x="53797" y="86970"/>
                                        <a:pt x="57493" y="83680"/>
                                        <a:pt x="60566" y="79489"/>
                                      </a:cubicBezTo>
                                      <a:cubicBezTo>
                                        <a:pt x="63640" y="75311"/>
                                        <a:pt x="66053" y="70396"/>
                                        <a:pt x="67805" y="64770"/>
                                      </a:cubicBezTo>
                                      <a:cubicBezTo>
                                        <a:pt x="69545" y="59131"/>
                                        <a:pt x="70434" y="53099"/>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56" name="Shape 11156"/>
                              <wps:cNvSpPr/>
                              <wps:spPr>
                                <a:xfrm>
                                  <a:off x="112552" y="1931"/>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58" name="Shape 11158"/>
                              <wps:cNvSpPr/>
                              <wps:spPr>
                                <a:xfrm>
                                  <a:off x="192442" y="1927"/>
                                  <a:ext cx="63259" cy="114579"/>
                                </a:xfrm>
                                <a:custGeom>
                                  <a:avLst/>
                                  <a:gdLst/>
                                  <a:ahLst/>
                                  <a:cxnLst/>
                                  <a:rect l="0" t="0" r="0" b="0"/>
                                  <a:pathLst>
                                    <a:path w="63259" h="114579">
                                      <a:moveTo>
                                        <a:pt x="4737" y="11265"/>
                                      </a:moveTo>
                                      <a:lnTo>
                                        <a:pt x="4737" y="0"/>
                                      </a:lnTo>
                                      <a:lnTo>
                                        <a:pt x="61862" y="0"/>
                                      </a:lnTo>
                                      <a:lnTo>
                                        <a:pt x="61862" y="9334"/>
                                      </a:lnTo>
                                      <a:lnTo>
                                        <a:pt x="33807" y="48603"/>
                                      </a:lnTo>
                                      <a:cubicBezTo>
                                        <a:pt x="37732" y="49035"/>
                                        <a:pt x="41491" y="49936"/>
                                        <a:pt x="45072" y="51333"/>
                                      </a:cubicBezTo>
                                      <a:cubicBezTo>
                                        <a:pt x="48654" y="52731"/>
                                        <a:pt x="51791" y="54711"/>
                                        <a:pt x="54458" y="57290"/>
                                      </a:cubicBezTo>
                                      <a:cubicBezTo>
                                        <a:pt x="57112" y="59868"/>
                                        <a:pt x="59245" y="63081"/>
                                        <a:pt x="60846" y="66942"/>
                                      </a:cubicBezTo>
                                      <a:cubicBezTo>
                                        <a:pt x="62446" y="70802"/>
                                        <a:pt x="63259" y="75311"/>
                                        <a:pt x="63259" y="80467"/>
                                      </a:cubicBezTo>
                                      <a:cubicBezTo>
                                        <a:pt x="63259" y="85509"/>
                                        <a:pt x="62471" y="90119"/>
                                        <a:pt x="60909" y="94297"/>
                                      </a:cubicBezTo>
                                      <a:cubicBezTo>
                                        <a:pt x="59360" y="98489"/>
                                        <a:pt x="57239" y="102083"/>
                                        <a:pt x="54572" y="105080"/>
                                      </a:cubicBezTo>
                                      <a:cubicBezTo>
                                        <a:pt x="51905" y="108090"/>
                                        <a:pt x="48768" y="110427"/>
                                        <a:pt x="45136" y="112090"/>
                                      </a:cubicBezTo>
                                      <a:cubicBezTo>
                                        <a:pt x="41516" y="113741"/>
                                        <a:pt x="37605" y="114579"/>
                                        <a:pt x="33426" y="114579"/>
                                      </a:cubicBezTo>
                                      <a:cubicBezTo>
                                        <a:pt x="25908" y="114579"/>
                                        <a:pt x="19380" y="112725"/>
                                        <a:pt x="13830" y="109029"/>
                                      </a:cubicBezTo>
                                      <a:cubicBezTo>
                                        <a:pt x="8281" y="105321"/>
                                        <a:pt x="3670" y="100469"/>
                                        <a:pt x="0" y="94462"/>
                                      </a:cubicBezTo>
                                      <a:lnTo>
                                        <a:pt x="7302" y="86258"/>
                                      </a:lnTo>
                                      <a:cubicBezTo>
                                        <a:pt x="10808" y="91618"/>
                                        <a:pt x="14668" y="95745"/>
                                        <a:pt x="18885" y="98641"/>
                                      </a:cubicBezTo>
                                      <a:cubicBezTo>
                                        <a:pt x="23114" y="101549"/>
                                        <a:pt x="28004" y="102997"/>
                                        <a:pt x="33553" y="102997"/>
                                      </a:cubicBezTo>
                                      <a:cubicBezTo>
                                        <a:pt x="36284" y="102997"/>
                                        <a:pt x="38849" y="102489"/>
                                        <a:pt x="41237" y="101460"/>
                                      </a:cubicBezTo>
                                      <a:cubicBezTo>
                                        <a:pt x="43624" y="100444"/>
                                        <a:pt x="45695" y="98971"/>
                                        <a:pt x="47447" y="97041"/>
                                      </a:cubicBezTo>
                                      <a:cubicBezTo>
                                        <a:pt x="49187" y="95110"/>
                                        <a:pt x="50571" y="92773"/>
                                        <a:pt x="51600" y="90043"/>
                                      </a:cubicBezTo>
                                      <a:cubicBezTo>
                                        <a:pt x="52629" y="87300"/>
                                        <a:pt x="53137" y="84277"/>
                                        <a:pt x="53137" y="80950"/>
                                      </a:cubicBezTo>
                                      <a:cubicBezTo>
                                        <a:pt x="53137" y="73863"/>
                                        <a:pt x="50813" y="68453"/>
                                        <a:pt x="46164" y="64694"/>
                                      </a:cubicBezTo>
                                      <a:cubicBezTo>
                                        <a:pt x="41516" y="60935"/>
                                        <a:pt x="35471" y="59055"/>
                                        <a:pt x="28042" y="59055"/>
                                      </a:cubicBezTo>
                                      <a:lnTo>
                                        <a:pt x="22276" y="59055"/>
                                      </a:lnTo>
                                      <a:lnTo>
                                        <a:pt x="20231" y="51473"/>
                                      </a:lnTo>
                                      <a:lnTo>
                                        <a:pt x="48527" y="11265"/>
                                      </a:lnTo>
                                      <a:lnTo>
                                        <a:pt x="4737" y="1126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60" name="Shape 11160"/>
                              <wps:cNvSpPr/>
                              <wps:spPr>
                                <a:xfrm>
                                  <a:off x="315558" y="1925"/>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1"/>
                                      </a:cubicBezTo>
                                      <a:cubicBezTo>
                                        <a:pt x="67945" y="50000"/>
                                        <a:pt x="66269" y="53213"/>
                                        <a:pt x="64097" y="55956"/>
                                      </a:cubicBezTo>
                                      <a:cubicBezTo>
                                        <a:pt x="61913" y="58687"/>
                                        <a:pt x="59334" y="60973"/>
                                        <a:pt x="56337" y="62789"/>
                                      </a:cubicBezTo>
                                      <a:cubicBezTo>
                                        <a:pt x="53353" y="64617"/>
                                        <a:pt x="50102" y="65913"/>
                                        <a:pt x="46609" y="66662"/>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63" name="Shape 11163"/>
                              <wps:cNvSpPr/>
                              <wps:spPr>
                                <a:xfrm>
                                  <a:off x="402562" y="1927"/>
                                  <a:ext cx="63259" cy="114579"/>
                                </a:xfrm>
                                <a:custGeom>
                                  <a:avLst/>
                                  <a:gdLst/>
                                  <a:ahLst/>
                                  <a:cxnLst/>
                                  <a:rect l="0" t="0" r="0" b="0"/>
                                  <a:pathLst>
                                    <a:path w="63259" h="114579">
                                      <a:moveTo>
                                        <a:pt x="4737" y="11265"/>
                                      </a:moveTo>
                                      <a:lnTo>
                                        <a:pt x="4737" y="0"/>
                                      </a:lnTo>
                                      <a:lnTo>
                                        <a:pt x="61862" y="0"/>
                                      </a:lnTo>
                                      <a:lnTo>
                                        <a:pt x="61862" y="9334"/>
                                      </a:lnTo>
                                      <a:lnTo>
                                        <a:pt x="33807" y="48603"/>
                                      </a:lnTo>
                                      <a:cubicBezTo>
                                        <a:pt x="37732" y="49035"/>
                                        <a:pt x="41491" y="49936"/>
                                        <a:pt x="45072" y="51333"/>
                                      </a:cubicBezTo>
                                      <a:cubicBezTo>
                                        <a:pt x="48654" y="52731"/>
                                        <a:pt x="51791" y="54711"/>
                                        <a:pt x="54458" y="57290"/>
                                      </a:cubicBezTo>
                                      <a:cubicBezTo>
                                        <a:pt x="57112" y="59868"/>
                                        <a:pt x="59245" y="63081"/>
                                        <a:pt x="60846" y="66942"/>
                                      </a:cubicBezTo>
                                      <a:cubicBezTo>
                                        <a:pt x="62446" y="70802"/>
                                        <a:pt x="63259" y="75311"/>
                                        <a:pt x="63259" y="80467"/>
                                      </a:cubicBezTo>
                                      <a:cubicBezTo>
                                        <a:pt x="63259" y="85509"/>
                                        <a:pt x="62471" y="90119"/>
                                        <a:pt x="60909" y="94297"/>
                                      </a:cubicBezTo>
                                      <a:cubicBezTo>
                                        <a:pt x="59360" y="98489"/>
                                        <a:pt x="57239" y="102083"/>
                                        <a:pt x="54572" y="105080"/>
                                      </a:cubicBezTo>
                                      <a:cubicBezTo>
                                        <a:pt x="51905" y="108090"/>
                                        <a:pt x="48768" y="110427"/>
                                        <a:pt x="45136" y="112090"/>
                                      </a:cubicBezTo>
                                      <a:cubicBezTo>
                                        <a:pt x="41516" y="113741"/>
                                        <a:pt x="37605" y="114579"/>
                                        <a:pt x="33426" y="114579"/>
                                      </a:cubicBezTo>
                                      <a:cubicBezTo>
                                        <a:pt x="25908" y="114579"/>
                                        <a:pt x="19380" y="112725"/>
                                        <a:pt x="13830" y="109029"/>
                                      </a:cubicBezTo>
                                      <a:cubicBezTo>
                                        <a:pt x="8281" y="105321"/>
                                        <a:pt x="3670" y="100469"/>
                                        <a:pt x="0" y="94462"/>
                                      </a:cubicBezTo>
                                      <a:lnTo>
                                        <a:pt x="7302" y="86258"/>
                                      </a:lnTo>
                                      <a:cubicBezTo>
                                        <a:pt x="10808" y="91618"/>
                                        <a:pt x="14668" y="95745"/>
                                        <a:pt x="18885" y="98641"/>
                                      </a:cubicBezTo>
                                      <a:cubicBezTo>
                                        <a:pt x="23114" y="101549"/>
                                        <a:pt x="28004" y="102997"/>
                                        <a:pt x="33553" y="102997"/>
                                      </a:cubicBezTo>
                                      <a:cubicBezTo>
                                        <a:pt x="36284" y="102997"/>
                                        <a:pt x="38849" y="102489"/>
                                        <a:pt x="41237" y="101460"/>
                                      </a:cubicBezTo>
                                      <a:cubicBezTo>
                                        <a:pt x="43624" y="100444"/>
                                        <a:pt x="45695" y="98971"/>
                                        <a:pt x="47447" y="97041"/>
                                      </a:cubicBezTo>
                                      <a:cubicBezTo>
                                        <a:pt x="49187" y="95110"/>
                                        <a:pt x="50571" y="92773"/>
                                        <a:pt x="51600" y="90043"/>
                                      </a:cubicBezTo>
                                      <a:cubicBezTo>
                                        <a:pt x="52629" y="87300"/>
                                        <a:pt x="53137" y="84277"/>
                                        <a:pt x="53137" y="80950"/>
                                      </a:cubicBezTo>
                                      <a:cubicBezTo>
                                        <a:pt x="53137" y="73863"/>
                                        <a:pt x="50813" y="68453"/>
                                        <a:pt x="46164" y="64694"/>
                                      </a:cubicBezTo>
                                      <a:cubicBezTo>
                                        <a:pt x="41516" y="60935"/>
                                        <a:pt x="35471" y="59055"/>
                                        <a:pt x="28042" y="59055"/>
                                      </a:cubicBezTo>
                                      <a:lnTo>
                                        <a:pt x="22276" y="59055"/>
                                      </a:lnTo>
                                      <a:lnTo>
                                        <a:pt x="20231" y="51473"/>
                                      </a:lnTo>
                                      <a:lnTo>
                                        <a:pt x="48527" y="11265"/>
                                      </a:lnTo>
                                      <a:lnTo>
                                        <a:pt x="4737" y="1126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201" style="width:36.6788pt;height:9.17401pt;position:absolute;z-index:-2147482903;mso-position-horizontal-relative:text;mso-position-horizontal:absolute;margin-left:34.972pt;mso-position-vertical-relative:text;margin-top:0.228455pt;" coordsize="4658,1165">
                      <v:shape id="Shape 11153" style="position:absolute;width:914;height:1165;left:0;top:0;" coordsize="91427,116510" path="m88100,80378c85877,87402,82766,93599,78753,98971c74739,104330,69913,108598,64287,111760c58649,114922,52413,116510,45593,116510c38760,116510,32550,114948,26962,111836c21374,108725,16561,104521,12560,99213c8534,93891,5448,87732,3277,80696c1092,73673,0,66243,0,58407c0,50584,1118,43155,3340,36119c5550,29096,8674,22898,12687,17539c16688,12179,21514,7912,27153,4737c32791,1575,39014,0,45847,0c52667,0,58890,1550,64478,4661c70066,7772,74866,11989,78880,17297c82893,22606,85979,28778,88163,35801c90335,42825,91427,50254,91427,58090c91427,65926,90322,73355,88100,80378x">
                        <v:stroke weight="0.315pt" endcap="flat" joinstyle="miter" miterlimit="10" on="true" color="#000000"/>
                        <v:fill on="false" color="#000000" opacity="0"/>
                      </v:shape>
                      <v:shape id="Shape 11154" style="position:absolute;width:704;height:930;left:105;top:117;" coordsize="70434,93015" path="m67805,28486c66053,22796,63589,17856,60439,13678c57277,9487,53543,6172,49238,3696c44920,1232,40208,0,35090,0c29972,0,25248,1207,20942,3620c16624,6033,12941,9334,9868,13513c6795,17704,4369,22606,2629,28232c876,33871,0,39903,0,46342c0,52781,876,58839,2629,64529c4369,70218,6833,75146,9995,79337c13145,83515,16878,86842,21196,89306c25502,91783,30226,93015,35344,93015c40462,93015,45174,91808,49492,89395c53797,86970,57493,83680,60566,79489c63640,75311,66053,70396,67805,64770c69545,59131,70434,53099,70434,46660c70434,40221,69545,34163,67805,28486x">
                        <v:stroke weight="0.315pt" endcap="flat" joinstyle="miter" miterlimit="10" on="true" color="#000000"/>
                        <v:fill on="false" color="#000000" opacity="0"/>
                      </v:shape>
                      <v:shape id="Shape 11156"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158" style="position:absolute;width:632;height:1145;left:1924;top:19;" coordsize="63259,114579" path="m4737,11265l4737,0l61862,0l61862,9334l33807,48603c37732,49035,41491,49936,45072,51333c48654,52731,51791,54711,54458,57290c57112,59868,59245,63081,60846,66942c62446,70802,63259,75311,63259,80467c63259,85509,62471,90119,60909,94297c59360,98489,57239,102083,54572,105080c51905,108090,48768,110427,45136,112090c41516,113741,37605,114579,33426,114579c25908,114579,19380,112725,13830,109029c8281,105321,3670,100469,0,94462l7302,86258c10808,91618,14668,95745,18885,98641c23114,101549,28004,102997,33553,102997c36284,102997,38849,102489,41237,101460c43624,100444,45695,98971,47447,97041c49187,95110,50571,92773,51600,90043c52629,87300,53137,84277,53137,80950c53137,73863,50813,68453,46164,64694c41516,60935,35471,59055,28042,59055l22276,59055l20231,51473l48527,11265l4737,11265x">
                        <v:stroke weight="0.315pt" endcap="flat" joinstyle="miter" miterlimit="10" on="true" color="#000000"/>
                        <v:fill on="false" color="#000000" opacity="0"/>
                      </v:shape>
                      <v:shape id="Shape 11160" style="position:absolute;width:741;height:1126;left:3155;top:19;" coordsize="74143,112649" path="m61722,112649l35725,68872l10122,68872l10122,112649l0,112649l0,0l38545,0c43485,0,47955,813,51930,2413c55893,4026,59284,6312,62103,9258c64922,12217,67094,15748,68631,19888c70167,24016,70942,28613,70942,33655c70942,38379,70345,42583,69139,46291c67945,50000,66269,53213,64097,55956c61913,58687,59334,60973,56337,62789c53353,64617,50102,65913,46609,66662l74143,112649l61722,112649x">
                        <v:stroke weight="0.315pt" endcap="flat" joinstyle="miter" miterlimit="10" on="true" color="#000000"/>
                        <v:fill on="false" color="#000000" opacity="0"/>
                      </v:shape>
                      <v:shape id="Shape 11163" style="position:absolute;width:632;height:1145;left:4025;top:19;" coordsize="63259,114579" path="m4737,11265l4737,0l61862,0l61862,9334l33807,48603c37732,49035,41491,49936,45072,51333c48654,52731,51791,54711,54458,57290c57112,59868,59245,63081,60846,66942c62446,70802,63259,75311,63259,80467c63259,85509,62471,90119,60909,94297c59360,98489,57239,102083,54572,105080c51905,108090,48768,110427,45136,112090c41516,113741,37605,114579,33426,114579c25908,114579,19380,112725,13830,109029c8281,105321,3670,100469,0,94462l7302,86258c10808,91618,14668,95745,18885,98641c23114,101549,28004,102997,33553,102997c36284,102997,38849,102489,41237,101460c43624,100444,45695,98971,47447,97041c49187,95110,50571,92773,51600,90043c52629,87300,53137,84277,53137,80950c53137,73863,50813,68453,46164,64694c41516,60935,35471,59055,28042,59055l22276,59055l20231,51473l48527,11265l4737,11265x">
                        <v:stroke weight="0.315pt" endcap="flat" joinstyle="miter" miterlimit="10" on="true" color="#000000"/>
                        <v:fill on="false" color="#000000" opacity="0"/>
                      </v:shape>
                    </v:group>
                  </w:pict>
                </mc:Fallback>
              </mc:AlternateContent>
            </w:r>
            <w:r>
              <w:rPr>
                <w:color w:val="000000"/>
                <w:sz w:val="25"/>
              </w:rPr>
              <w:t xml:space="preserve">OE3 </w:t>
            </w:r>
            <w:r>
              <w:rPr>
                <w:strike/>
                <w:color w:val="000000"/>
                <w:sz w:val="25"/>
              </w:rPr>
              <w:t>R</w:t>
            </w:r>
            <w:r>
              <w:rPr>
                <w:color w:val="000000"/>
                <w:sz w:val="25"/>
              </w:rPr>
              <w:t xml:space="preserve">3 </w:t>
            </w:r>
          </w:p>
        </w:tc>
        <w:tc>
          <w:tcPr>
            <w:tcW w:w="6847" w:type="dxa"/>
            <w:gridSpan w:val="2"/>
            <w:tcBorders>
              <w:top w:val="single" w:sz="4" w:space="0" w:color="000000"/>
              <w:left w:val="single" w:sz="4" w:space="0" w:color="000000"/>
              <w:bottom w:val="single" w:sz="9"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Compra de bienes muebles estandarizada.</w:t>
            </w:r>
          </w:p>
        </w:tc>
      </w:tr>
      <w:tr w:rsidR="00762ADC">
        <w:trPr>
          <w:trHeight w:val="712"/>
        </w:trPr>
        <w:tc>
          <w:tcPr>
            <w:tcW w:w="2160" w:type="dxa"/>
            <w:tcBorders>
              <w:top w:val="single" w:sz="9" w:space="0" w:color="000000"/>
              <w:left w:val="single" w:sz="7" w:space="0" w:color="000000"/>
              <w:bottom w:val="single" w:sz="9" w:space="0" w:color="000000"/>
              <w:right w:val="single" w:sz="4" w:space="0" w:color="000000"/>
            </w:tcBorders>
            <w:shd w:val="clear" w:color="auto" w:fill="2B3C73"/>
          </w:tcPr>
          <w:p w:rsidR="00762ADC" w:rsidRDefault="003F2F93">
            <w:pPr>
              <w:spacing w:after="0" w:line="259" w:lineRule="auto"/>
              <w:ind w:left="491" w:firstLine="145"/>
              <w:jc w:val="left"/>
            </w:pPr>
            <w:r>
              <w:rPr>
                <w:color w:val="FFFFFF"/>
                <w:sz w:val="25"/>
              </w:rPr>
              <w:t xml:space="preserve">Objetivo Estratégico  </w:t>
            </w:r>
          </w:p>
        </w:tc>
        <w:tc>
          <w:tcPr>
            <w:tcW w:w="6847" w:type="dxa"/>
            <w:gridSpan w:val="2"/>
            <w:tcBorders>
              <w:top w:val="single" w:sz="9" w:space="0" w:color="000000"/>
              <w:left w:val="single" w:sz="4" w:space="0" w:color="000000"/>
              <w:bottom w:val="single" w:sz="9" w:space="0" w:color="000000"/>
              <w:right w:val="single" w:sz="7" w:space="0" w:color="000000"/>
            </w:tcBorders>
            <w:shd w:val="clear" w:color="auto" w:fill="2B3C73"/>
          </w:tcPr>
          <w:p w:rsidR="00762ADC" w:rsidRDefault="003F2F93">
            <w:pPr>
              <w:spacing w:after="0" w:line="259" w:lineRule="auto"/>
              <w:ind w:left="33" w:firstLine="0"/>
              <w:jc w:val="left"/>
            </w:pPr>
            <w:r>
              <w:rPr>
                <w:color w:val="FFFFFF"/>
                <w:sz w:val="25"/>
              </w:rPr>
              <w:t xml:space="preserve">Administrar e implementar controles en los terrenos mineros de la institución que busquen optimizar las recaudaciones obtenidas. </w:t>
            </w:r>
          </w:p>
        </w:tc>
      </w:tr>
      <w:tr w:rsidR="00762ADC">
        <w:trPr>
          <w:trHeight w:val="291"/>
        </w:trPr>
        <w:tc>
          <w:tcPr>
            <w:tcW w:w="2160" w:type="dxa"/>
            <w:vMerge w:val="restart"/>
            <w:tcBorders>
              <w:top w:val="single" w:sz="9"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57" w:firstLine="0"/>
              <w:jc w:val="center"/>
            </w:pPr>
            <w:r>
              <w:rPr>
                <w:color w:val="000000"/>
                <w:sz w:val="25"/>
              </w:rPr>
              <w:t xml:space="preserve">  </w:t>
            </w:r>
          </w:p>
        </w:tc>
        <w:tc>
          <w:tcPr>
            <w:tcW w:w="550" w:type="dxa"/>
            <w:vMerge w:val="restart"/>
            <w:tcBorders>
              <w:top w:val="single" w:sz="9" w:space="0" w:color="000000"/>
              <w:left w:val="single" w:sz="4" w:space="0" w:color="000000"/>
              <w:bottom w:val="single" w:sz="4" w:space="0" w:color="000000"/>
              <w:right w:val="nil"/>
            </w:tcBorders>
            <w:shd w:val="clear" w:color="auto" w:fill="DC4B3E"/>
          </w:tcPr>
          <w:p w:rsidR="00762ADC" w:rsidRDefault="003F2F93">
            <w:pPr>
              <w:spacing w:after="0" w:line="259" w:lineRule="auto"/>
              <w:ind w:left="33" w:firstLine="0"/>
            </w:pPr>
            <w:r>
              <w:rPr>
                <w:rFonts w:ascii="Calibri" w:eastAsia="Calibri" w:hAnsi="Calibri" w:cs="Calibri"/>
                <w:noProof/>
                <w:color w:val="000000"/>
                <w:sz w:val="22"/>
              </w:rPr>
              <mc:AlternateContent>
                <mc:Choice Requires="wpg">
                  <w:drawing>
                    <wp:anchor distT="0" distB="0" distL="114300" distR="114300" simplePos="0" relativeHeight="251719680" behindDoc="1" locked="0" layoutInCell="1" allowOverlap="1">
                      <wp:simplePos x="0" y="0"/>
                      <wp:positionH relativeFrom="column">
                        <wp:posOffset>33611</wp:posOffset>
                      </wp:positionH>
                      <wp:positionV relativeFrom="paragraph">
                        <wp:posOffset>4828</wp:posOffset>
                      </wp:positionV>
                      <wp:extent cx="287344" cy="114575"/>
                      <wp:effectExtent l="0" t="0" r="0" b="0"/>
                      <wp:wrapNone/>
                      <wp:docPr id="99462" name="Group 99462"/>
                      <wp:cNvGraphicFramePr/>
                      <a:graphic xmlns:a="http://schemas.openxmlformats.org/drawingml/2006/main">
                        <a:graphicData uri="http://schemas.microsoft.com/office/word/2010/wordprocessingGroup">
                          <wpg:wgp>
                            <wpg:cNvGrpSpPr/>
                            <wpg:grpSpPr>
                              <a:xfrm>
                                <a:off x="0" y="0"/>
                                <a:ext cx="287344" cy="114575"/>
                                <a:chOff x="0" y="0"/>
                                <a:chExt cx="287344" cy="114575"/>
                              </a:xfrm>
                            </wpg:grpSpPr>
                            <wps:wsp>
                              <wps:cNvPr id="11184" name="Shape 11184"/>
                              <wps:cNvSpPr/>
                              <wps:spPr>
                                <a:xfrm>
                                  <a:off x="0" y="0"/>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2"/>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2"/>
                                      </a:cubicBezTo>
                                      <a:cubicBezTo>
                                        <a:pt x="67945" y="50000"/>
                                        <a:pt x="66269" y="53213"/>
                                        <a:pt x="64097" y="55956"/>
                                      </a:cubicBezTo>
                                      <a:cubicBezTo>
                                        <a:pt x="61913" y="58686"/>
                                        <a:pt x="59334" y="60973"/>
                                        <a:pt x="56337" y="62788"/>
                                      </a:cubicBezTo>
                                      <a:cubicBezTo>
                                        <a:pt x="53353" y="64618"/>
                                        <a:pt x="50102" y="65913"/>
                                        <a:pt x="46609" y="66663"/>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87" name="Shape 11187"/>
                              <wps:cNvSpPr/>
                              <wps:spPr>
                                <a:xfrm>
                                  <a:off x="87347" y="27682"/>
                                  <a:ext cx="62611" cy="86893"/>
                                </a:xfrm>
                                <a:custGeom>
                                  <a:avLst/>
                                  <a:gdLst/>
                                  <a:ahLst/>
                                  <a:cxnLst/>
                                  <a:rect l="0" t="0" r="0" b="0"/>
                                  <a:pathLst>
                                    <a:path w="62611" h="86893">
                                      <a:moveTo>
                                        <a:pt x="12675" y="59944"/>
                                      </a:moveTo>
                                      <a:cubicBezTo>
                                        <a:pt x="14033" y="63436"/>
                                        <a:pt x="15786" y="66383"/>
                                        <a:pt x="17932" y="68796"/>
                                      </a:cubicBezTo>
                                      <a:cubicBezTo>
                                        <a:pt x="20066" y="71209"/>
                                        <a:pt x="22454" y="73037"/>
                                        <a:pt x="25095" y="74269"/>
                                      </a:cubicBezTo>
                                      <a:cubicBezTo>
                                        <a:pt x="27749" y="75501"/>
                                        <a:pt x="30518" y="76111"/>
                                        <a:pt x="33414" y="76111"/>
                                      </a:cubicBezTo>
                                      <a:cubicBezTo>
                                        <a:pt x="38024" y="76111"/>
                                        <a:pt x="41974" y="75044"/>
                                        <a:pt x="45263" y="72898"/>
                                      </a:cubicBezTo>
                                      <a:cubicBezTo>
                                        <a:pt x="48552" y="70751"/>
                                        <a:pt x="51562" y="67907"/>
                                        <a:pt x="54292" y="64364"/>
                                      </a:cubicBezTo>
                                      <a:lnTo>
                                        <a:pt x="60439" y="71285"/>
                                      </a:lnTo>
                                      <a:cubicBezTo>
                                        <a:pt x="57112" y="76009"/>
                                        <a:pt x="53302" y="79794"/>
                                        <a:pt x="49035" y="82638"/>
                                      </a:cubicBezTo>
                                      <a:cubicBezTo>
                                        <a:pt x="44767" y="85471"/>
                                        <a:pt x="39472" y="86893"/>
                                        <a:pt x="33160" y="86893"/>
                                      </a:cubicBezTo>
                                      <a:cubicBezTo>
                                        <a:pt x="28639" y="86893"/>
                                        <a:pt x="24371" y="85851"/>
                                        <a:pt x="20358" y="83756"/>
                                      </a:cubicBezTo>
                                      <a:cubicBezTo>
                                        <a:pt x="16345" y="81673"/>
                                        <a:pt x="12840" y="78715"/>
                                        <a:pt x="9830" y="74904"/>
                                      </a:cubicBezTo>
                                      <a:cubicBezTo>
                                        <a:pt x="6820" y="71107"/>
                                        <a:pt x="4432" y="66510"/>
                                        <a:pt x="2654" y="61150"/>
                                      </a:cubicBezTo>
                                      <a:cubicBezTo>
                                        <a:pt x="889" y="55790"/>
                                        <a:pt x="0" y="49885"/>
                                        <a:pt x="0" y="43446"/>
                                      </a:cubicBezTo>
                                      <a:cubicBezTo>
                                        <a:pt x="0" y="37440"/>
                                        <a:pt x="787" y="31775"/>
                                        <a:pt x="2362" y="26467"/>
                                      </a:cubicBezTo>
                                      <a:cubicBezTo>
                                        <a:pt x="3950" y="21158"/>
                                        <a:pt x="6147" y="16548"/>
                                        <a:pt x="8966" y="12636"/>
                                      </a:cubicBezTo>
                                      <a:cubicBezTo>
                                        <a:pt x="11786" y="8712"/>
                                        <a:pt x="15126" y="5626"/>
                                        <a:pt x="19012" y="3378"/>
                                      </a:cubicBezTo>
                                      <a:cubicBezTo>
                                        <a:pt x="22898" y="1130"/>
                                        <a:pt x="27140" y="0"/>
                                        <a:pt x="31750" y="0"/>
                                      </a:cubicBezTo>
                                      <a:cubicBezTo>
                                        <a:pt x="36614" y="0"/>
                                        <a:pt x="40970" y="1155"/>
                                        <a:pt x="44818" y="3454"/>
                                      </a:cubicBezTo>
                                      <a:cubicBezTo>
                                        <a:pt x="48654" y="5766"/>
                                        <a:pt x="51892" y="8903"/>
                                        <a:pt x="54546" y="12878"/>
                                      </a:cubicBezTo>
                                      <a:cubicBezTo>
                                        <a:pt x="57188" y="16840"/>
                                        <a:pt x="59195" y="21513"/>
                                        <a:pt x="60566" y="26873"/>
                                      </a:cubicBezTo>
                                      <a:cubicBezTo>
                                        <a:pt x="61925" y="32232"/>
                                        <a:pt x="62611" y="37973"/>
                                        <a:pt x="62611" y="44094"/>
                                      </a:cubicBezTo>
                                      <a:lnTo>
                                        <a:pt x="62611" y="45859"/>
                                      </a:lnTo>
                                      <a:cubicBezTo>
                                        <a:pt x="62611" y="46507"/>
                                        <a:pt x="62573" y="47206"/>
                                        <a:pt x="62484" y="47955"/>
                                      </a:cubicBezTo>
                                      <a:lnTo>
                                        <a:pt x="10109" y="47955"/>
                                      </a:lnTo>
                                      <a:cubicBezTo>
                                        <a:pt x="10452" y="52463"/>
                                        <a:pt x="11316" y="56464"/>
                                        <a:pt x="12675"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88" name="Shape 11188"/>
                              <wps:cNvSpPr/>
                              <wps:spPr>
                                <a:xfrm>
                                  <a:off x="97456" y="38147"/>
                                  <a:ext cx="42393" cy="28321"/>
                                </a:xfrm>
                                <a:custGeom>
                                  <a:avLst/>
                                  <a:gdLst/>
                                  <a:ahLst/>
                                  <a:cxnLst/>
                                  <a:rect l="0" t="0" r="0" b="0"/>
                                  <a:pathLst>
                                    <a:path w="42393" h="28321">
                                      <a:moveTo>
                                        <a:pt x="42393" y="28321"/>
                                      </a:moveTo>
                                      <a:cubicBezTo>
                                        <a:pt x="42126" y="24562"/>
                                        <a:pt x="41516" y="20968"/>
                                        <a:pt x="40538" y="17538"/>
                                      </a:cubicBezTo>
                                      <a:cubicBezTo>
                                        <a:pt x="39560" y="14097"/>
                                        <a:pt x="38214" y="11100"/>
                                        <a:pt x="36462" y="8522"/>
                                      </a:cubicBezTo>
                                      <a:cubicBezTo>
                                        <a:pt x="34735" y="5944"/>
                                        <a:pt x="32614" y="3886"/>
                                        <a:pt x="30099" y="2324"/>
                                      </a:cubicBezTo>
                                      <a:cubicBezTo>
                                        <a:pt x="27597" y="774"/>
                                        <a:pt x="24701" y="0"/>
                                        <a:pt x="21387" y="0"/>
                                      </a:cubicBezTo>
                                      <a:cubicBezTo>
                                        <a:pt x="18504" y="0"/>
                                        <a:pt x="15824" y="724"/>
                                        <a:pt x="13373" y="2172"/>
                                      </a:cubicBezTo>
                                      <a:cubicBezTo>
                                        <a:pt x="10909" y="3619"/>
                                        <a:pt x="8737" y="5600"/>
                                        <a:pt x="6871" y="8115"/>
                                      </a:cubicBezTo>
                                      <a:cubicBezTo>
                                        <a:pt x="5004" y="10643"/>
                                        <a:pt x="3480" y="13615"/>
                                        <a:pt x="2299" y="17056"/>
                                      </a:cubicBezTo>
                                      <a:cubicBezTo>
                                        <a:pt x="1105" y="20485"/>
                                        <a:pt x="343" y="24244"/>
                                        <a:pt x="0" y="28321"/>
                                      </a:cubicBezTo>
                                      <a:lnTo>
                                        <a:pt x="42393"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90" name="Shape 11190"/>
                              <wps:cNvSpPr/>
                              <wps:spPr>
                                <a:xfrm>
                                  <a:off x="161105" y="27999"/>
                                  <a:ext cx="50952" cy="86258"/>
                                </a:xfrm>
                                <a:custGeom>
                                  <a:avLst/>
                                  <a:gdLst/>
                                  <a:ahLst/>
                                  <a:cxnLst/>
                                  <a:rect l="0" t="0" r="0" b="0"/>
                                  <a:pathLst>
                                    <a:path w="50952" h="86258">
                                      <a:moveTo>
                                        <a:pt x="49098" y="71857"/>
                                      </a:moveTo>
                                      <a:cubicBezTo>
                                        <a:pt x="47866" y="74918"/>
                                        <a:pt x="46190" y="77521"/>
                                        <a:pt x="44107" y="79667"/>
                                      </a:cubicBezTo>
                                      <a:cubicBezTo>
                                        <a:pt x="42012" y="81814"/>
                                        <a:pt x="39548" y="83439"/>
                                        <a:pt x="36678" y="84569"/>
                                      </a:cubicBezTo>
                                      <a:cubicBezTo>
                                        <a:pt x="33820" y="85700"/>
                                        <a:pt x="30721" y="86258"/>
                                        <a:pt x="27407" y="86258"/>
                                      </a:cubicBezTo>
                                      <a:cubicBezTo>
                                        <a:pt x="22619" y="86258"/>
                                        <a:pt x="17793" y="85154"/>
                                        <a:pt x="12928" y="82957"/>
                                      </a:cubicBezTo>
                                      <a:cubicBezTo>
                                        <a:pt x="8064" y="80759"/>
                                        <a:pt x="3746" y="77788"/>
                                        <a:pt x="0" y="74029"/>
                                      </a:cubicBezTo>
                                      <a:lnTo>
                                        <a:pt x="4991" y="65177"/>
                                      </a:lnTo>
                                      <a:cubicBezTo>
                                        <a:pt x="8573" y="68618"/>
                                        <a:pt x="12306" y="71234"/>
                                        <a:pt x="16192" y="73063"/>
                                      </a:cubicBezTo>
                                      <a:cubicBezTo>
                                        <a:pt x="20079" y="74892"/>
                                        <a:pt x="23978" y="75794"/>
                                        <a:pt x="27915" y="75794"/>
                                      </a:cubicBezTo>
                                      <a:cubicBezTo>
                                        <a:pt x="31915" y="75794"/>
                                        <a:pt x="35204" y="74626"/>
                                        <a:pt x="37770" y="72263"/>
                                      </a:cubicBezTo>
                                      <a:cubicBezTo>
                                        <a:pt x="40335" y="69901"/>
                                        <a:pt x="41605" y="66688"/>
                                        <a:pt x="41605" y="62599"/>
                                      </a:cubicBezTo>
                                      <a:lnTo>
                                        <a:pt x="41605" y="62281"/>
                                      </a:lnTo>
                                      <a:cubicBezTo>
                                        <a:pt x="41605" y="60249"/>
                                        <a:pt x="41161" y="58471"/>
                                        <a:pt x="40272" y="56972"/>
                                      </a:cubicBezTo>
                                      <a:cubicBezTo>
                                        <a:pt x="39370" y="55474"/>
                                        <a:pt x="38151" y="54153"/>
                                        <a:pt x="36614" y="53023"/>
                                      </a:cubicBezTo>
                                      <a:cubicBezTo>
                                        <a:pt x="35077" y="51905"/>
                                        <a:pt x="33312" y="50915"/>
                                        <a:pt x="31305" y="50051"/>
                                      </a:cubicBezTo>
                                      <a:cubicBezTo>
                                        <a:pt x="29299" y="49188"/>
                                        <a:pt x="27229" y="48387"/>
                                        <a:pt x="25095" y="47638"/>
                                      </a:cubicBezTo>
                                      <a:cubicBezTo>
                                        <a:pt x="22530" y="46673"/>
                                        <a:pt x="19952" y="45631"/>
                                        <a:pt x="17348" y="44501"/>
                                      </a:cubicBezTo>
                                      <a:cubicBezTo>
                                        <a:pt x="14745" y="43371"/>
                                        <a:pt x="12395" y="41949"/>
                                        <a:pt x="10300" y="40234"/>
                                      </a:cubicBezTo>
                                      <a:cubicBezTo>
                                        <a:pt x="8217" y="38519"/>
                                        <a:pt x="6502" y="36373"/>
                                        <a:pt x="5182" y="33795"/>
                                      </a:cubicBezTo>
                                      <a:cubicBezTo>
                                        <a:pt x="3861" y="31217"/>
                                        <a:pt x="3200" y="28004"/>
                                        <a:pt x="3200" y="24143"/>
                                      </a:cubicBezTo>
                                      <a:lnTo>
                                        <a:pt x="3200" y="23826"/>
                                      </a:lnTo>
                                      <a:cubicBezTo>
                                        <a:pt x="3200" y="20282"/>
                                        <a:pt x="3746" y="17031"/>
                                        <a:pt x="4864" y="14084"/>
                                      </a:cubicBezTo>
                                      <a:cubicBezTo>
                                        <a:pt x="5969" y="11138"/>
                                        <a:pt x="7531" y="8611"/>
                                        <a:pt x="9538" y="6515"/>
                                      </a:cubicBezTo>
                                      <a:cubicBezTo>
                                        <a:pt x="11532" y="4432"/>
                                        <a:pt x="13932" y="2820"/>
                                        <a:pt x="16701" y="1689"/>
                                      </a:cubicBezTo>
                                      <a:cubicBezTo>
                                        <a:pt x="19482" y="572"/>
                                        <a:pt x="22492" y="0"/>
                                        <a:pt x="25730" y="0"/>
                                      </a:cubicBezTo>
                                      <a:cubicBezTo>
                                        <a:pt x="29832" y="0"/>
                                        <a:pt x="33973" y="839"/>
                                        <a:pt x="38151" y="2502"/>
                                      </a:cubicBezTo>
                                      <a:cubicBezTo>
                                        <a:pt x="42329" y="4166"/>
                                        <a:pt x="46139" y="6388"/>
                                        <a:pt x="49555" y="9170"/>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5" y="19101"/>
                                        <a:pt x="12675" y="22530"/>
                                      </a:cubicBezTo>
                                      <a:lnTo>
                                        <a:pt x="12675" y="22847"/>
                                      </a:lnTo>
                                      <a:cubicBezTo>
                                        <a:pt x="12675" y="24791"/>
                                        <a:pt x="13145" y="26480"/>
                                        <a:pt x="14084" y="27928"/>
                                      </a:cubicBezTo>
                                      <a:cubicBezTo>
                                        <a:pt x="15011" y="29376"/>
                                        <a:pt x="16281" y="30633"/>
                                        <a:pt x="17856" y="31712"/>
                                      </a:cubicBezTo>
                                      <a:cubicBezTo>
                                        <a:pt x="19444" y="32779"/>
                                        <a:pt x="21247" y="33744"/>
                                        <a:pt x="23304" y="34608"/>
                                      </a:cubicBezTo>
                                      <a:cubicBezTo>
                                        <a:pt x="25349" y="35458"/>
                                        <a:pt x="27483" y="36323"/>
                                        <a:pt x="29705" y="37173"/>
                                      </a:cubicBezTo>
                                      <a:cubicBezTo>
                                        <a:pt x="32258" y="38138"/>
                                        <a:pt x="34811" y="39218"/>
                                        <a:pt x="37325" y="40399"/>
                                      </a:cubicBezTo>
                                      <a:cubicBezTo>
                                        <a:pt x="39840" y="41580"/>
                                        <a:pt x="42126" y="43079"/>
                                        <a:pt x="44171" y="44907"/>
                                      </a:cubicBezTo>
                                      <a:cubicBezTo>
                                        <a:pt x="46215" y="46724"/>
                                        <a:pt x="47866" y="48920"/>
                                        <a:pt x="49098" y="51498"/>
                                      </a:cubicBezTo>
                                      <a:cubicBezTo>
                                        <a:pt x="50343" y="54077"/>
                                        <a:pt x="50952" y="57239"/>
                                        <a:pt x="50952" y="60999"/>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92" name="Shape 11192"/>
                              <wps:cNvSpPr/>
                              <wps:spPr>
                                <a:xfrm>
                                  <a:off x="229597" y="29451"/>
                                  <a:ext cx="57747" cy="84963"/>
                                </a:xfrm>
                                <a:custGeom>
                                  <a:avLst/>
                                  <a:gdLst/>
                                  <a:ahLst/>
                                  <a:cxnLst/>
                                  <a:rect l="0" t="0" r="0" b="0"/>
                                  <a:pathLst>
                                    <a:path w="57747" h="84963">
                                      <a:moveTo>
                                        <a:pt x="48019" y="0"/>
                                      </a:moveTo>
                                      <a:lnTo>
                                        <a:pt x="57747" y="0"/>
                                      </a:lnTo>
                                      <a:lnTo>
                                        <a:pt x="57747" y="83198"/>
                                      </a:lnTo>
                                      <a:lnTo>
                                        <a:pt x="48019" y="83198"/>
                                      </a:lnTo>
                                      <a:lnTo>
                                        <a:pt x="48019" y="68720"/>
                                      </a:lnTo>
                                      <a:cubicBezTo>
                                        <a:pt x="45796" y="73216"/>
                                        <a:pt x="42901" y="77064"/>
                                        <a:pt x="39307" y="80226"/>
                                      </a:cubicBezTo>
                                      <a:cubicBezTo>
                                        <a:pt x="35725" y="83388"/>
                                        <a:pt x="31077" y="84963"/>
                                        <a:pt x="25349" y="84963"/>
                                      </a:cubicBezTo>
                                      <a:cubicBezTo>
                                        <a:pt x="21336" y="84963"/>
                                        <a:pt x="17780" y="84163"/>
                                        <a:pt x="14668" y="82550"/>
                                      </a:cubicBezTo>
                                      <a:cubicBezTo>
                                        <a:pt x="11544" y="80950"/>
                                        <a:pt x="8903" y="78663"/>
                                        <a:pt x="6731" y="75717"/>
                                      </a:cubicBezTo>
                                      <a:cubicBezTo>
                                        <a:pt x="4547" y="72771"/>
                                        <a:pt x="2883" y="69253"/>
                                        <a:pt x="1727" y="65177"/>
                                      </a:cubicBezTo>
                                      <a:cubicBezTo>
                                        <a:pt x="571" y="61099"/>
                                        <a:pt x="0" y="56591"/>
                                        <a:pt x="0" y="51664"/>
                                      </a:cubicBezTo>
                                      <a:lnTo>
                                        <a:pt x="0" y="0"/>
                                      </a:lnTo>
                                      <a:lnTo>
                                        <a:pt x="9855" y="0"/>
                                      </a:lnTo>
                                      <a:lnTo>
                                        <a:pt x="9855" y="48603"/>
                                      </a:lnTo>
                                      <a:cubicBezTo>
                                        <a:pt x="9855" y="56324"/>
                                        <a:pt x="11443" y="62433"/>
                                        <a:pt x="14592" y="66942"/>
                                      </a:cubicBezTo>
                                      <a:cubicBezTo>
                                        <a:pt x="17755" y="71450"/>
                                        <a:pt x="22276" y="73698"/>
                                        <a:pt x="28169" y="73698"/>
                                      </a:cubicBezTo>
                                      <a:cubicBezTo>
                                        <a:pt x="30988" y="73698"/>
                                        <a:pt x="33617" y="73089"/>
                                        <a:pt x="36043" y="71857"/>
                                      </a:cubicBezTo>
                                      <a:cubicBezTo>
                                        <a:pt x="38481" y="70624"/>
                                        <a:pt x="40564" y="68847"/>
                                        <a:pt x="42316" y="66548"/>
                                      </a:cubicBezTo>
                                      <a:cubicBezTo>
                                        <a:pt x="44069" y="64236"/>
                                        <a:pt x="45453" y="61468"/>
                                        <a:pt x="46482" y="58255"/>
                                      </a:cubicBezTo>
                                      <a:cubicBezTo>
                                        <a:pt x="47498" y="55029"/>
                                        <a:pt x="48019" y="51498"/>
                                        <a:pt x="48019" y="47637"/>
                                      </a:cubicBezTo>
                                      <a:lnTo>
                                        <a:pt x="48019"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462" style="width:22.6255pt;height:9.02167pt;position:absolute;z-index:-2147482872;mso-position-horizontal-relative:text;mso-position-horizontal:absolute;margin-left:2.6465pt;mso-position-vertical-relative:text;margin-top:0.380127pt;" coordsize="2873,1145">
                      <v:shape id="Shape 11184" style="position:absolute;width:741;height:1126;left:0;top:0;" coordsize="74143,112649" path="m61722,112649l35725,68872l10122,68872l10122,112649l0,112649l0,0l38545,0c43485,0,47955,812,51930,2413c55893,4026,59284,6312,62103,9258c64922,12217,67094,15748,68631,19888c70167,24016,70942,28613,70942,33655c70942,38379,70345,42583,69139,46292c67945,50000,66269,53213,64097,55956c61913,58686,59334,60973,56337,62788c53353,64618,50102,65913,46609,66663l74143,112649l61722,112649x">
                        <v:stroke weight="0.315pt" endcap="flat" joinstyle="miter" miterlimit="10" on="true" color="#000000"/>
                        <v:fill on="false" color="#000000" opacity="0"/>
                      </v:shape>
                      <v:shape id="Shape 11187" style="position:absolute;width:626;height:868;left:873;top:276;" coordsize="62611,86893" path="m12675,59944c14033,63436,15786,66383,17932,68796c20066,71209,22454,73037,25095,74269c27749,75501,30518,76111,33414,76111c38024,76111,41974,75044,45263,72898c48552,70751,51562,67907,54292,64364l60439,71285c57112,76009,53302,79794,49035,82638c44767,85471,39472,86893,33160,86893c28639,86893,24371,85851,20358,83756c16345,81673,12840,78715,9830,74904c6820,71107,4432,66510,2654,61150c889,55790,0,49885,0,43446c0,37440,787,31775,2362,26467c3950,21158,6147,16548,8966,12636c11786,8712,15126,5626,19012,3378c22898,1130,27140,0,31750,0c36614,0,40970,1155,44818,3454c48654,5766,51892,8903,54546,12878c57188,16840,59195,21513,60566,26873c61925,32232,62611,37973,62611,44094l62611,45859c62611,46507,62573,47206,62484,47955l10109,47955c10452,52463,11316,56464,12675,59944x">
                        <v:stroke weight="0.315pt" endcap="flat" joinstyle="miter" miterlimit="10" on="true" color="#000000"/>
                        <v:fill on="false" color="#000000" opacity="0"/>
                      </v:shape>
                      <v:shape id="Shape 11188" style="position:absolute;width:423;height:283;left:974;top:381;" coordsize="42393,28321" path="m42393,28321c42126,24562,41516,20968,40538,17538c39560,14097,38214,11100,36462,8522c34735,5944,32614,3886,30099,2324c27597,774,24701,0,21387,0c18504,0,15824,724,13373,2172c10909,3619,8737,5600,6871,8115c5004,10643,3480,13615,2299,17056c1105,20485,343,24244,0,28321l42393,28321x">
                        <v:stroke weight="0.315pt" endcap="flat" joinstyle="miter" miterlimit="10" on="true" color="#000000"/>
                        <v:fill on="false" color="#000000" opacity="0"/>
                      </v:shape>
                      <v:shape id="Shape 11190" style="position:absolute;width:509;height:862;left:1611;top:279;" coordsize="50952,86258" path="m49098,71857c47866,74918,46190,77521,44107,79667c42012,81814,39548,83439,36678,84569c33820,85700,30721,86258,27407,86258c22619,86258,17793,85154,12928,82957c8064,80759,3746,77788,0,74029l4991,65177c8573,68618,12306,71234,16192,73063c20079,74892,23978,75794,27915,75794c31915,75794,35204,74626,37770,72263c40335,69901,41605,66688,41605,62599l41605,62281c41605,60249,41161,58471,40272,56972c39370,55474,38151,54153,36614,53023c35077,51905,33312,50915,31305,50051c29299,49188,27229,48387,25095,47638c22530,46673,19952,45631,17348,44501c14745,43371,12395,41949,10300,40234c8217,38519,6502,36373,5182,33795c3861,31217,3200,28004,3200,24143l3200,23826c3200,20282,3746,17031,4864,14084c5969,11138,7531,8611,9538,6515c11532,4432,13932,2820,16701,1689c19482,572,22492,0,25730,0c29832,0,33973,839,38151,2502c42329,4166,46139,6388,49555,9170l45072,18504c41986,16040,38773,14084,35395,12636c32029,11189,28727,10465,25476,10465c21552,10465,18428,11621,16129,13919c13830,16231,12675,19101,12675,22530l12675,22847c12675,24791,13145,26480,14084,27928c15011,29376,16281,30633,17856,31712c19444,32779,21247,33744,23304,34608c25349,35458,27483,36323,29705,37173c32258,38138,34811,39218,37325,40399c39840,41580,42126,43079,44171,44907c46215,46724,47866,48920,49098,51498c50343,54077,50952,57239,50952,60999l50952,61316c50952,65291,50343,68796,49098,71857x">
                        <v:stroke weight="0.315pt" endcap="flat" joinstyle="miter" miterlimit="10" on="true" color="#000000"/>
                        <v:fill on="false" color="#000000" opacity="0"/>
                      </v:shape>
                      <v:shape id="Shape 11192" style="position:absolute;width:577;height:849;left:2295;top:294;" coordsize="57747,84963" path="m48019,0l57747,0l57747,83198l48019,83198l48019,68720c45796,73216,42901,77064,39307,80226c35725,83388,31077,84963,25349,84963c21336,84963,17780,84163,14668,82550c11544,80950,8903,78663,6731,75717c4547,72771,2883,69253,1727,65177c571,61099,0,56591,0,51664l0,0l9855,0l9855,48603c9855,56324,11443,62433,14592,66942c17755,71450,22276,73698,28169,73698c30988,73698,33617,73089,36043,71857c38481,70624,40564,68847,42316,66548c44069,64236,45453,61468,46482,58255c47498,55029,48019,51498,48019,47637l48019,0x">
                        <v:stroke weight="0.315pt" endcap="flat" joinstyle="miter" miterlimit="10" on="true" color="#000000"/>
                        <v:fill on="false" color="#000000" opacity="0"/>
                      </v:shape>
                    </v:group>
                  </w:pict>
                </mc:Fallback>
              </mc:AlternateContent>
            </w:r>
            <w:r>
              <w:rPr>
                <w:strike/>
                <w:color w:val="000000"/>
                <w:sz w:val="25"/>
              </w:rPr>
              <w:t>R</w:t>
            </w:r>
            <w:r>
              <w:rPr>
                <w:color w:val="000000"/>
                <w:sz w:val="25"/>
              </w:rPr>
              <w:t>esu</w:t>
            </w:r>
          </w:p>
        </w:tc>
        <w:tc>
          <w:tcPr>
            <w:tcW w:w="6297" w:type="dxa"/>
            <w:vMerge w:val="restart"/>
            <w:tcBorders>
              <w:top w:val="single" w:sz="9" w:space="0" w:color="000000"/>
              <w:left w:val="nil"/>
              <w:bottom w:val="single" w:sz="4" w:space="0" w:color="000000"/>
              <w:right w:val="single" w:sz="7" w:space="0" w:color="000000"/>
            </w:tcBorders>
            <w:shd w:val="clear" w:color="auto" w:fill="DC4B3E"/>
          </w:tcPr>
          <w:p w:rsidR="00762ADC" w:rsidRDefault="003F2F93">
            <w:pPr>
              <w:spacing w:after="0" w:line="259" w:lineRule="auto"/>
              <w:ind w:left="-27" w:firstLine="0"/>
              <w:jc w:val="left"/>
            </w:pPr>
            <w:r>
              <w:rPr>
                <w:rFonts w:ascii="Calibri" w:eastAsia="Calibri" w:hAnsi="Calibri" w:cs="Calibri"/>
                <w:noProof/>
                <w:color w:val="000000"/>
                <w:sz w:val="22"/>
              </w:rPr>
              <mc:AlternateContent>
                <mc:Choice Requires="wpg">
                  <w:drawing>
                    <wp:anchor distT="0" distB="0" distL="114300" distR="114300" simplePos="0" relativeHeight="251720704" behindDoc="1" locked="0" layoutInCell="1" allowOverlap="1">
                      <wp:simplePos x="0" y="0"/>
                      <wp:positionH relativeFrom="column">
                        <wp:posOffset>21841</wp:posOffset>
                      </wp:positionH>
                      <wp:positionV relativeFrom="paragraph">
                        <wp:posOffset>-1602</wp:posOffset>
                      </wp:positionV>
                      <wp:extent cx="1173442" cy="145145"/>
                      <wp:effectExtent l="0" t="0" r="0" b="0"/>
                      <wp:wrapNone/>
                      <wp:docPr id="99582" name="Group 99582"/>
                      <wp:cNvGraphicFramePr/>
                      <a:graphic xmlns:a="http://schemas.openxmlformats.org/drawingml/2006/main">
                        <a:graphicData uri="http://schemas.microsoft.com/office/word/2010/wordprocessingGroup">
                          <wpg:wgp>
                            <wpg:cNvGrpSpPr/>
                            <wpg:grpSpPr>
                              <a:xfrm>
                                <a:off x="0" y="0"/>
                                <a:ext cx="1173442" cy="145145"/>
                                <a:chOff x="0" y="0"/>
                                <a:chExt cx="1173442" cy="145145"/>
                              </a:xfrm>
                            </wpg:grpSpPr>
                            <wps:wsp>
                              <wps:cNvPr id="11196" name="Shape 11196"/>
                              <wps:cNvSpPr/>
                              <wps:spPr>
                                <a:xfrm>
                                  <a:off x="0" y="10779"/>
                                  <a:ext cx="40068" cy="109753"/>
                                </a:xfrm>
                                <a:custGeom>
                                  <a:avLst/>
                                  <a:gdLst/>
                                  <a:ahLst/>
                                  <a:cxnLst/>
                                  <a:rect l="0" t="0" r="0" b="0"/>
                                  <a:pathLst>
                                    <a:path w="40068" h="109753">
                                      <a:moveTo>
                                        <a:pt x="19075" y="84645"/>
                                      </a:moveTo>
                                      <a:cubicBezTo>
                                        <a:pt x="19075" y="89801"/>
                                        <a:pt x="20104" y="93396"/>
                                        <a:pt x="22149" y="95428"/>
                                      </a:cubicBezTo>
                                      <a:cubicBezTo>
                                        <a:pt x="24193" y="97472"/>
                                        <a:pt x="26886" y="98489"/>
                                        <a:pt x="30213" y="98489"/>
                                      </a:cubicBezTo>
                                      <a:cubicBezTo>
                                        <a:pt x="31928" y="98489"/>
                                        <a:pt x="33528" y="98272"/>
                                        <a:pt x="35014" y="97841"/>
                                      </a:cubicBezTo>
                                      <a:cubicBezTo>
                                        <a:pt x="36513" y="97409"/>
                                        <a:pt x="38113" y="96659"/>
                                        <a:pt x="39814" y="95593"/>
                                      </a:cubicBezTo>
                                      <a:lnTo>
                                        <a:pt x="39814" y="106210"/>
                                      </a:lnTo>
                                      <a:cubicBezTo>
                                        <a:pt x="38113" y="107391"/>
                                        <a:pt x="36297" y="108280"/>
                                        <a:pt x="34379" y="108864"/>
                                      </a:cubicBezTo>
                                      <a:cubicBezTo>
                                        <a:pt x="32461" y="109448"/>
                                        <a:pt x="30302" y="109753"/>
                                        <a:pt x="27915" y="109753"/>
                                      </a:cubicBezTo>
                                      <a:cubicBezTo>
                                        <a:pt x="25260" y="109753"/>
                                        <a:pt x="22784" y="109321"/>
                                        <a:pt x="20485" y="108458"/>
                                      </a:cubicBezTo>
                                      <a:cubicBezTo>
                                        <a:pt x="18186" y="107607"/>
                                        <a:pt x="16192" y="106235"/>
                                        <a:pt x="14529" y="104356"/>
                                      </a:cubicBezTo>
                                      <a:cubicBezTo>
                                        <a:pt x="12865" y="102489"/>
                                        <a:pt x="11570" y="100037"/>
                                        <a:pt x="10617" y="97041"/>
                                      </a:cubicBezTo>
                                      <a:cubicBezTo>
                                        <a:pt x="9690" y="94031"/>
                                        <a:pt x="9220" y="90436"/>
                                        <a:pt x="9220" y="86258"/>
                                      </a:cubicBezTo>
                                      <a:lnTo>
                                        <a:pt x="9220" y="36042"/>
                                      </a:lnTo>
                                      <a:lnTo>
                                        <a:pt x="0" y="36042"/>
                                      </a:lnTo>
                                      <a:lnTo>
                                        <a:pt x="0" y="25108"/>
                                      </a:lnTo>
                                      <a:lnTo>
                                        <a:pt x="9220" y="25108"/>
                                      </a:lnTo>
                                      <a:lnTo>
                                        <a:pt x="9220" y="0"/>
                                      </a:lnTo>
                                      <a:lnTo>
                                        <a:pt x="19075" y="0"/>
                                      </a:lnTo>
                                      <a:lnTo>
                                        <a:pt x="19075" y="25108"/>
                                      </a:lnTo>
                                      <a:lnTo>
                                        <a:pt x="40068" y="25108"/>
                                      </a:lnTo>
                                      <a:lnTo>
                                        <a:pt x="40068" y="36042"/>
                                      </a:lnTo>
                                      <a:lnTo>
                                        <a:pt x="19075" y="36042"/>
                                      </a:lnTo>
                                      <a:lnTo>
                                        <a:pt x="19075" y="8464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98" name="Shape 11198"/>
                              <wps:cNvSpPr/>
                              <wps:spPr>
                                <a:xfrm>
                                  <a:off x="52363" y="34751"/>
                                  <a:ext cx="58141" cy="86093"/>
                                </a:xfrm>
                                <a:custGeom>
                                  <a:avLst/>
                                  <a:gdLst/>
                                  <a:ahLst/>
                                  <a:cxnLst/>
                                  <a:rect l="0" t="0" r="0" b="0"/>
                                  <a:pathLst>
                                    <a:path w="58141" h="86093">
                                      <a:moveTo>
                                        <a:pt x="18250" y="12636"/>
                                      </a:moveTo>
                                      <a:cubicBezTo>
                                        <a:pt x="15049" y="13767"/>
                                        <a:pt x="11913" y="15240"/>
                                        <a:pt x="8839" y="17056"/>
                                      </a:cubicBezTo>
                                      <a:lnTo>
                                        <a:pt x="5893" y="6921"/>
                                      </a:lnTo>
                                      <a:cubicBezTo>
                                        <a:pt x="9563" y="4775"/>
                                        <a:pt x="13271" y="3086"/>
                                        <a:pt x="17031" y="1854"/>
                                      </a:cubicBezTo>
                                      <a:cubicBezTo>
                                        <a:pt x="20790" y="622"/>
                                        <a:pt x="25095" y="0"/>
                                        <a:pt x="29959" y="0"/>
                                      </a:cubicBezTo>
                                      <a:cubicBezTo>
                                        <a:pt x="39014" y="0"/>
                                        <a:pt x="45974" y="2819"/>
                                        <a:pt x="50838" y="8458"/>
                                      </a:cubicBezTo>
                                      <a:cubicBezTo>
                                        <a:pt x="55702" y="14084"/>
                                        <a:pt x="58141" y="22428"/>
                                        <a:pt x="58141" y="33477"/>
                                      </a:cubicBezTo>
                                      <a:lnTo>
                                        <a:pt x="58141" y="84328"/>
                                      </a:lnTo>
                                      <a:lnTo>
                                        <a:pt x="48666" y="84328"/>
                                      </a:lnTo>
                                      <a:lnTo>
                                        <a:pt x="48666" y="71780"/>
                                      </a:lnTo>
                                      <a:cubicBezTo>
                                        <a:pt x="46355" y="75527"/>
                                        <a:pt x="43256" y="78854"/>
                                        <a:pt x="39383" y="81750"/>
                                      </a:cubicBezTo>
                                      <a:cubicBezTo>
                                        <a:pt x="35484" y="84645"/>
                                        <a:pt x="30607" y="86093"/>
                                        <a:pt x="24714" y="86093"/>
                                      </a:cubicBezTo>
                                      <a:cubicBezTo>
                                        <a:pt x="21641" y="86093"/>
                                        <a:pt x="18631" y="85560"/>
                                        <a:pt x="15685" y="84493"/>
                                      </a:cubicBezTo>
                                      <a:cubicBezTo>
                                        <a:pt x="12738" y="83414"/>
                                        <a:pt x="10096" y="81775"/>
                                        <a:pt x="7747" y="79578"/>
                                      </a:cubicBezTo>
                                      <a:cubicBezTo>
                                        <a:pt x="5398" y="77381"/>
                                        <a:pt x="3518" y="74676"/>
                                        <a:pt x="2108" y="71450"/>
                                      </a:cubicBezTo>
                                      <a:cubicBezTo>
                                        <a:pt x="711" y="68237"/>
                                        <a:pt x="0" y="64427"/>
                                        <a:pt x="0" y="60033"/>
                                      </a:cubicBezTo>
                                      <a:cubicBezTo>
                                        <a:pt x="0" y="55626"/>
                                        <a:pt x="686" y="51739"/>
                                        <a:pt x="2057" y="48361"/>
                                      </a:cubicBezTo>
                                      <a:cubicBezTo>
                                        <a:pt x="3416" y="44983"/>
                                        <a:pt x="5359" y="42164"/>
                                        <a:pt x="7874" y="39916"/>
                                      </a:cubicBezTo>
                                      <a:cubicBezTo>
                                        <a:pt x="10389" y="37655"/>
                                        <a:pt x="13386" y="35941"/>
                                        <a:pt x="16840" y="34760"/>
                                      </a:cubicBezTo>
                                      <a:cubicBezTo>
                                        <a:pt x="20294" y="33579"/>
                                        <a:pt x="24117" y="32995"/>
                                        <a:pt x="28308" y="32995"/>
                                      </a:cubicBezTo>
                                      <a:cubicBezTo>
                                        <a:pt x="32563" y="32995"/>
                                        <a:pt x="36284" y="33312"/>
                                        <a:pt x="39433" y="33960"/>
                                      </a:cubicBezTo>
                                      <a:cubicBezTo>
                                        <a:pt x="42596" y="34607"/>
                                        <a:pt x="45669" y="35458"/>
                                        <a:pt x="48666" y="36538"/>
                                      </a:cubicBezTo>
                                      <a:lnTo>
                                        <a:pt x="48666" y="33642"/>
                                      </a:lnTo>
                                      <a:cubicBezTo>
                                        <a:pt x="48666" y="26124"/>
                                        <a:pt x="46926" y="20472"/>
                                        <a:pt x="43472" y="16663"/>
                                      </a:cubicBezTo>
                                      <a:cubicBezTo>
                                        <a:pt x="40018" y="12853"/>
                                        <a:pt x="35179" y="10947"/>
                                        <a:pt x="28943" y="10947"/>
                                      </a:cubicBezTo>
                                      <a:cubicBezTo>
                                        <a:pt x="25019" y="10947"/>
                                        <a:pt x="21450" y="11506"/>
                                        <a:pt x="18250" y="126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199" name="Shape 11199"/>
                              <wps:cNvSpPr/>
                              <wps:spPr>
                                <a:xfrm>
                                  <a:off x="62485" y="76915"/>
                                  <a:ext cx="38659" cy="34112"/>
                                </a:xfrm>
                                <a:custGeom>
                                  <a:avLst/>
                                  <a:gdLst/>
                                  <a:ahLst/>
                                  <a:cxnLst/>
                                  <a:rect l="0" t="0" r="0" b="0"/>
                                  <a:pathLst>
                                    <a:path w="38659" h="34112">
                                      <a:moveTo>
                                        <a:pt x="4966" y="4673"/>
                                      </a:moveTo>
                                      <a:cubicBezTo>
                                        <a:pt x="1651" y="7785"/>
                                        <a:pt x="0" y="12014"/>
                                        <a:pt x="0" y="17386"/>
                                      </a:cubicBezTo>
                                      <a:cubicBezTo>
                                        <a:pt x="0" y="20066"/>
                                        <a:pt x="445" y="22428"/>
                                        <a:pt x="1333" y="24460"/>
                                      </a:cubicBezTo>
                                      <a:cubicBezTo>
                                        <a:pt x="2235" y="26505"/>
                                        <a:pt x="3442" y="28245"/>
                                        <a:pt x="4966" y="29693"/>
                                      </a:cubicBezTo>
                                      <a:cubicBezTo>
                                        <a:pt x="6502" y="31140"/>
                                        <a:pt x="8268" y="32245"/>
                                        <a:pt x="10262" y="32994"/>
                                      </a:cubicBezTo>
                                      <a:cubicBezTo>
                                        <a:pt x="12268" y="33744"/>
                                        <a:pt x="14376" y="34112"/>
                                        <a:pt x="16586" y="34112"/>
                                      </a:cubicBezTo>
                                      <a:cubicBezTo>
                                        <a:pt x="19647" y="34112"/>
                                        <a:pt x="22517" y="33553"/>
                                        <a:pt x="25197" y="32423"/>
                                      </a:cubicBezTo>
                                      <a:cubicBezTo>
                                        <a:pt x="27876" y="31305"/>
                                        <a:pt x="30226" y="29743"/>
                                        <a:pt x="32220" y="27762"/>
                                      </a:cubicBezTo>
                                      <a:cubicBezTo>
                                        <a:pt x="34226" y="25781"/>
                                        <a:pt x="35789" y="23419"/>
                                        <a:pt x="36944" y="20675"/>
                                      </a:cubicBezTo>
                                      <a:cubicBezTo>
                                        <a:pt x="38087" y="17945"/>
                                        <a:pt x="38659" y="14910"/>
                                        <a:pt x="38659" y="11582"/>
                                      </a:cubicBezTo>
                                      <a:lnTo>
                                        <a:pt x="38659" y="3543"/>
                                      </a:lnTo>
                                      <a:cubicBezTo>
                                        <a:pt x="36195" y="2680"/>
                                        <a:pt x="33363" y="1880"/>
                                        <a:pt x="30175" y="1130"/>
                                      </a:cubicBezTo>
                                      <a:cubicBezTo>
                                        <a:pt x="26988" y="381"/>
                                        <a:pt x="23355" y="0"/>
                                        <a:pt x="19266" y="0"/>
                                      </a:cubicBezTo>
                                      <a:cubicBezTo>
                                        <a:pt x="13056" y="0"/>
                                        <a:pt x="8293" y="1562"/>
                                        <a:pt x="4966" y="467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01" name="Shape 11201"/>
                              <wps:cNvSpPr/>
                              <wps:spPr>
                                <a:xfrm>
                                  <a:off x="127395" y="1605"/>
                                  <a:ext cx="66840" cy="119240"/>
                                </a:xfrm>
                                <a:custGeom>
                                  <a:avLst/>
                                  <a:gdLst/>
                                  <a:ahLst/>
                                  <a:cxnLst/>
                                  <a:rect l="0" t="0" r="0" b="0"/>
                                  <a:pathLst>
                                    <a:path w="66840" h="119240">
                                      <a:moveTo>
                                        <a:pt x="56985" y="117475"/>
                                      </a:moveTo>
                                      <a:lnTo>
                                        <a:pt x="56985" y="100736"/>
                                      </a:lnTo>
                                      <a:cubicBezTo>
                                        <a:pt x="55613" y="103213"/>
                                        <a:pt x="54102" y="105563"/>
                                        <a:pt x="52438" y="107823"/>
                                      </a:cubicBezTo>
                                      <a:cubicBezTo>
                                        <a:pt x="50775" y="110071"/>
                                        <a:pt x="48920" y="112052"/>
                                        <a:pt x="46863" y="113779"/>
                                      </a:cubicBezTo>
                                      <a:cubicBezTo>
                                        <a:pt x="44818" y="115494"/>
                                        <a:pt x="42532" y="116827"/>
                                        <a:pt x="40018" y="117793"/>
                                      </a:cubicBezTo>
                                      <a:cubicBezTo>
                                        <a:pt x="37503" y="118758"/>
                                        <a:pt x="34709" y="119240"/>
                                        <a:pt x="31623" y="119240"/>
                                      </a:cubicBezTo>
                                      <a:cubicBezTo>
                                        <a:pt x="27610" y="119240"/>
                                        <a:pt x="23736" y="118275"/>
                                        <a:pt x="19977" y="116345"/>
                                      </a:cubicBezTo>
                                      <a:cubicBezTo>
                                        <a:pt x="16231" y="114414"/>
                                        <a:pt x="12852" y="111595"/>
                                        <a:pt x="9868" y="107899"/>
                                      </a:cubicBezTo>
                                      <a:cubicBezTo>
                                        <a:pt x="6871" y="104204"/>
                                        <a:pt x="4483" y="99670"/>
                                        <a:pt x="2692" y="94297"/>
                                      </a:cubicBezTo>
                                      <a:cubicBezTo>
                                        <a:pt x="902" y="88938"/>
                                        <a:pt x="0" y="82817"/>
                                        <a:pt x="0" y="75959"/>
                                      </a:cubicBezTo>
                                      <a:cubicBezTo>
                                        <a:pt x="0" y="69088"/>
                                        <a:pt x="902" y="62979"/>
                                        <a:pt x="2692" y="57607"/>
                                      </a:cubicBezTo>
                                      <a:cubicBezTo>
                                        <a:pt x="4483" y="52248"/>
                                        <a:pt x="6871" y="47714"/>
                                        <a:pt x="9868" y="44018"/>
                                      </a:cubicBezTo>
                                      <a:cubicBezTo>
                                        <a:pt x="12852" y="40310"/>
                                        <a:pt x="16231" y="37465"/>
                                        <a:pt x="19977" y="35484"/>
                                      </a:cubicBezTo>
                                      <a:cubicBezTo>
                                        <a:pt x="23736" y="33503"/>
                                        <a:pt x="27610" y="32512"/>
                                        <a:pt x="31623" y="32512"/>
                                      </a:cubicBezTo>
                                      <a:cubicBezTo>
                                        <a:pt x="34709" y="32512"/>
                                        <a:pt x="37516" y="32995"/>
                                        <a:pt x="40081" y="33960"/>
                                      </a:cubicBezTo>
                                      <a:cubicBezTo>
                                        <a:pt x="42647" y="34925"/>
                                        <a:pt x="44945" y="36208"/>
                                        <a:pt x="46990" y="37821"/>
                                      </a:cubicBezTo>
                                      <a:cubicBezTo>
                                        <a:pt x="49047" y="39421"/>
                                        <a:pt x="50902" y="41301"/>
                                        <a:pt x="52565" y="43447"/>
                                      </a:cubicBezTo>
                                      <a:cubicBezTo>
                                        <a:pt x="54229" y="45593"/>
                                        <a:pt x="55702" y="47854"/>
                                        <a:pt x="56985" y="50203"/>
                                      </a:cubicBezTo>
                                      <a:lnTo>
                                        <a:pt x="56985" y="0"/>
                                      </a:lnTo>
                                      <a:lnTo>
                                        <a:pt x="66840" y="0"/>
                                      </a:lnTo>
                                      <a:lnTo>
                                        <a:pt x="66840" y="117475"/>
                                      </a:lnTo>
                                      <a:lnTo>
                                        <a:pt x="56985" y="11747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02" name="Shape 11202"/>
                              <wps:cNvSpPr/>
                              <wps:spPr>
                                <a:xfrm>
                                  <a:off x="137517" y="45382"/>
                                  <a:ext cx="47244" cy="64198"/>
                                </a:xfrm>
                                <a:custGeom>
                                  <a:avLst/>
                                  <a:gdLst/>
                                  <a:ahLst/>
                                  <a:cxnLst/>
                                  <a:rect l="0" t="0" r="0" b="0"/>
                                  <a:pathLst>
                                    <a:path w="47244" h="64198">
                                      <a:moveTo>
                                        <a:pt x="45263" y="18885"/>
                                      </a:moveTo>
                                      <a:cubicBezTo>
                                        <a:pt x="43942" y="14935"/>
                                        <a:pt x="42139" y="11582"/>
                                        <a:pt x="39878" y="8801"/>
                                      </a:cubicBezTo>
                                      <a:cubicBezTo>
                                        <a:pt x="37617" y="6032"/>
                                        <a:pt x="35065" y="3860"/>
                                        <a:pt x="32195" y="2324"/>
                                      </a:cubicBezTo>
                                      <a:cubicBezTo>
                                        <a:pt x="29337" y="774"/>
                                        <a:pt x="26378" y="0"/>
                                        <a:pt x="23305" y="0"/>
                                      </a:cubicBezTo>
                                      <a:cubicBezTo>
                                        <a:pt x="20053" y="0"/>
                                        <a:pt x="17031" y="711"/>
                                        <a:pt x="14211" y="2159"/>
                                      </a:cubicBezTo>
                                      <a:cubicBezTo>
                                        <a:pt x="11392" y="3594"/>
                                        <a:pt x="8941" y="5676"/>
                                        <a:pt x="6845" y="8394"/>
                                      </a:cubicBezTo>
                                      <a:cubicBezTo>
                                        <a:pt x="4763" y="11125"/>
                                        <a:pt x="3086" y="14491"/>
                                        <a:pt x="1854" y="18491"/>
                                      </a:cubicBezTo>
                                      <a:cubicBezTo>
                                        <a:pt x="610" y="22492"/>
                                        <a:pt x="0" y="27000"/>
                                        <a:pt x="0" y="32017"/>
                                      </a:cubicBezTo>
                                      <a:cubicBezTo>
                                        <a:pt x="0" y="36931"/>
                                        <a:pt x="610" y="41363"/>
                                        <a:pt x="1854" y="45314"/>
                                      </a:cubicBezTo>
                                      <a:cubicBezTo>
                                        <a:pt x="3086" y="49263"/>
                                        <a:pt x="4775" y="52654"/>
                                        <a:pt x="6909" y="55473"/>
                                      </a:cubicBezTo>
                                      <a:cubicBezTo>
                                        <a:pt x="9042" y="58306"/>
                                        <a:pt x="11519" y="60465"/>
                                        <a:pt x="14338" y="61963"/>
                                      </a:cubicBezTo>
                                      <a:cubicBezTo>
                                        <a:pt x="17158" y="63461"/>
                                        <a:pt x="20142" y="64198"/>
                                        <a:pt x="23305" y="64198"/>
                                      </a:cubicBezTo>
                                      <a:cubicBezTo>
                                        <a:pt x="26378" y="64198"/>
                                        <a:pt x="29337" y="63436"/>
                                        <a:pt x="32195" y="61887"/>
                                      </a:cubicBezTo>
                                      <a:cubicBezTo>
                                        <a:pt x="35065" y="60337"/>
                                        <a:pt x="37617" y="58179"/>
                                        <a:pt x="39878" y="55397"/>
                                      </a:cubicBezTo>
                                      <a:cubicBezTo>
                                        <a:pt x="42139" y="52616"/>
                                        <a:pt x="43942" y="49237"/>
                                        <a:pt x="45263" y="45224"/>
                                      </a:cubicBezTo>
                                      <a:cubicBezTo>
                                        <a:pt x="46584" y="41224"/>
                                        <a:pt x="47244" y="36817"/>
                                        <a:pt x="47244" y="32017"/>
                                      </a:cubicBezTo>
                                      <a:cubicBezTo>
                                        <a:pt x="47244" y="27216"/>
                                        <a:pt x="46584" y="22834"/>
                                        <a:pt x="45263" y="1888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04" name="Shape 11204"/>
                              <wps:cNvSpPr/>
                              <wps:spPr>
                                <a:xfrm>
                                  <a:off x="212155" y="34107"/>
                                  <a:ext cx="69024" cy="86906"/>
                                </a:xfrm>
                                <a:custGeom>
                                  <a:avLst/>
                                  <a:gdLst/>
                                  <a:ahLst/>
                                  <a:cxnLst/>
                                  <a:rect l="0" t="0" r="0" b="0"/>
                                  <a:pathLst>
                                    <a:path w="69024" h="86906">
                                      <a:moveTo>
                                        <a:pt x="66396" y="60109"/>
                                      </a:moveTo>
                                      <a:cubicBezTo>
                                        <a:pt x="64643" y="65418"/>
                                        <a:pt x="62230" y="70065"/>
                                        <a:pt x="59156" y="74028"/>
                                      </a:cubicBezTo>
                                      <a:cubicBezTo>
                                        <a:pt x="56083" y="78003"/>
                                        <a:pt x="52413" y="81140"/>
                                        <a:pt x="48146" y="83438"/>
                                      </a:cubicBezTo>
                                      <a:cubicBezTo>
                                        <a:pt x="43879" y="85750"/>
                                        <a:pt x="39268" y="86906"/>
                                        <a:pt x="34328" y="86906"/>
                                      </a:cubicBezTo>
                                      <a:cubicBezTo>
                                        <a:pt x="29362" y="86906"/>
                                        <a:pt x="24803" y="85750"/>
                                        <a:pt x="20625" y="83438"/>
                                      </a:cubicBezTo>
                                      <a:cubicBezTo>
                                        <a:pt x="16434" y="81140"/>
                                        <a:pt x="12814" y="78029"/>
                                        <a:pt x="9741" y="74104"/>
                                      </a:cubicBezTo>
                                      <a:cubicBezTo>
                                        <a:pt x="6667" y="70193"/>
                                        <a:pt x="4267" y="65608"/>
                                        <a:pt x="2565" y="60350"/>
                                      </a:cubicBezTo>
                                      <a:cubicBezTo>
                                        <a:pt x="851" y="55092"/>
                                        <a:pt x="0" y="49517"/>
                                        <a:pt x="0" y="43611"/>
                                      </a:cubicBezTo>
                                      <a:cubicBezTo>
                                        <a:pt x="0" y="37719"/>
                                        <a:pt x="851" y="32105"/>
                                        <a:pt x="2565" y="26797"/>
                                      </a:cubicBezTo>
                                      <a:cubicBezTo>
                                        <a:pt x="4267" y="21488"/>
                                        <a:pt x="6667" y="16852"/>
                                        <a:pt x="9741" y="12878"/>
                                      </a:cubicBezTo>
                                      <a:cubicBezTo>
                                        <a:pt x="12814" y="8915"/>
                                        <a:pt x="16459" y="5766"/>
                                        <a:pt x="20688" y="3466"/>
                                      </a:cubicBezTo>
                                      <a:cubicBezTo>
                                        <a:pt x="24905" y="1155"/>
                                        <a:pt x="29540" y="0"/>
                                        <a:pt x="34582" y="0"/>
                                      </a:cubicBezTo>
                                      <a:cubicBezTo>
                                        <a:pt x="39522" y="0"/>
                                        <a:pt x="44120" y="1155"/>
                                        <a:pt x="48349" y="3466"/>
                                      </a:cubicBezTo>
                                      <a:cubicBezTo>
                                        <a:pt x="52565" y="5766"/>
                                        <a:pt x="56223" y="8877"/>
                                        <a:pt x="59284" y="12802"/>
                                      </a:cubicBezTo>
                                      <a:cubicBezTo>
                                        <a:pt x="62370" y="16713"/>
                                        <a:pt x="64757" y="21297"/>
                                        <a:pt x="66459" y="26555"/>
                                      </a:cubicBezTo>
                                      <a:cubicBezTo>
                                        <a:pt x="68174" y="31813"/>
                                        <a:pt x="69024" y="37388"/>
                                        <a:pt x="69024" y="43294"/>
                                      </a:cubicBezTo>
                                      <a:cubicBezTo>
                                        <a:pt x="69024" y="49199"/>
                                        <a:pt x="68148" y="54800"/>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05" name="Shape 11205"/>
                              <wps:cNvSpPr/>
                              <wps:spPr>
                                <a:xfrm>
                                  <a:off x="222277" y="45055"/>
                                  <a:ext cx="48781" cy="64694"/>
                                </a:xfrm>
                                <a:custGeom>
                                  <a:avLst/>
                                  <a:gdLst/>
                                  <a:ahLst/>
                                  <a:cxnLst/>
                                  <a:rect l="0" t="0" r="0" b="0"/>
                                  <a:pathLst>
                                    <a:path w="48781" h="64694">
                                      <a:moveTo>
                                        <a:pt x="46927" y="19900"/>
                                      </a:moveTo>
                                      <a:cubicBezTo>
                                        <a:pt x="45695" y="15951"/>
                                        <a:pt x="43955" y="12496"/>
                                        <a:pt x="41732" y="9550"/>
                                      </a:cubicBezTo>
                                      <a:cubicBezTo>
                                        <a:pt x="39522" y="6603"/>
                                        <a:pt x="36919" y="4280"/>
                                        <a:pt x="33934" y="2565"/>
                                      </a:cubicBezTo>
                                      <a:cubicBezTo>
                                        <a:pt x="30937" y="850"/>
                                        <a:pt x="27699" y="0"/>
                                        <a:pt x="24206" y="0"/>
                                      </a:cubicBezTo>
                                      <a:cubicBezTo>
                                        <a:pt x="20612" y="0"/>
                                        <a:pt x="17323" y="825"/>
                                        <a:pt x="14338" y="2489"/>
                                      </a:cubicBezTo>
                                      <a:cubicBezTo>
                                        <a:pt x="11354" y="4152"/>
                                        <a:pt x="8814" y="6452"/>
                                        <a:pt x="6718" y="9385"/>
                                      </a:cubicBezTo>
                                      <a:cubicBezTo>
                                        <a:pt x="4636" y="12331"/>
                                        <a:pt x="2985" y="15760"/>
                                        <a:pt x="1791" y="19659"/>
                                      </a:cubicBezTo>
                                      <a:cubicBezTo>
                                        <a:pt x="597" y="23571"/>
                                        <a:pt x="0" y="27774"/>
                                        <a:pt x="0" y="32270"/>
                                      </a:cubicBezTo>
                                      <a:cubicBezTo>
                                        <a:pt x="0" y="36766"/>
                                        <a:pt x="622" y="40983"/>
                                        <a:pt x="1854" y="44945"/>
                                      </a:cubicBezTo>
                                      <a:cubicBezTo>
                                        <a:pt x="3099" y="48907"/>
                                        <a:pt x="4801" y="52336"/>
                                        <a:pt x="6985" y="55219"/>
                                      </a:cubicBezTo>
                                      <a:cubicBezTo>
                                        <a:pt x="9157" y="58115"/>
                                        <a:pt x="11735" y="60413"/>
                                        <a:pt x="14732" y="62128"/>
                                      </a:cubicBezTo>
                                      <a:cubicBezTo>
                                        <a:pt x="17704" y="63843"/>
                                        <a:pt x="20955" y="64694"/>
                                        <a:pt x="24460" y="64694"/>
                                      </a:cubicBezTo>
                                      <a:cubicBezTo>
                                        <a:pt x="28042" y="64694"/>
                                        <a:pt x="31331" y="63868"/>
                                        <a:pt x="34315" y="62204"/>
                                      </a:cubicBezTo>
                                      <a:cubicBezTo>
                                        <a:pt x="37300" y="60540"/>
                                        <a:pt x="39865" y="58267"/>
                                        <a:pt x="41999" y="55384"/>
                                      </a:cubicBezTo>
                                      <a:cubicBezTo>
                                        <a:pt x="44133" y="52489"/>
                                        <a:pt x="45796" y="49098"/>
                                        <a:pt x="46990" y="45186"/>
                                      </a:cubicBezTo>
                                      <a:cubicBezTo>
                                        <a:pt x="48184" y="41287"/>
                                        <a:pt x="48781" y="37084"/>
                                        <a:pt x="48781" y="32588"/>
                                      </a:cubicBezTo>
                                      <a:cubicBezTo>
                                        <a:pt x="48781" y="28092"/>
                                        <a:pt x="48158" y="23863"/>
                                        <a:pt x="46927" y="1990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07" name="Shape 11207"/>
                              <wps:cNvSpPr/>
                              <wps:spPr>
                                <a:xfrm>
                                  <a:off x="292958" y="34430"/>
                                  <a:ext cx="50952" cy="86258"/>
                                </a:xfrm>
                                <a:custGeom>
                                  <a:avLst/>
                                  <a:gdLst/>
                                  <a:ahLst/>
                                  <a:cxnLst/>
                                  <a:rect l="0" t="0" r="0" b="0"/>
                                  <a:pathLst>
                                    <a:path w="50952" h="86258">
                                      <a:moveTo>
                                        <a:pt x="49098" y="71857"/>
                                      </a:moveTo>
                                      <a:cubicBezTo>
                                        <a:pt x="47866" y="74918"/>
                                        <a:pt x="46190" y="77521"/>
                                        <a:pt x="44107" y="79667"/>
                                      </a:cubicBezTo>
                                      <a:cubicBezTo>
                                        <a:pt x="42012" y="81814"/>
                                        <a:pt x="39548" y="83439"/>
                                        <a:pt x="36678" y="84569"/>
                                      </a:cubicBezTo>
                                      <a:cubicBezTo>
                                        <a:pt x="33820" y="85700"/>
                                        <a:pt x="30721" y="86258"/>
                                        <a:pt x="27407" y="86258"/>
                                      </a:cubicBezTo>
                                      <a:cubicBezTo>
                                        <a:pt x="22619" y="86258"/>
                                        <a:pt x="17793" y="85154"/>
                                        <a:pt x="12928" y="82957"/>
                                      </a:cubicBezTo>
                                      <a:cubicBezTo>
                                        <a:pt x="8064" y="80759"/>
                                        <a:pt x="3746" y="77788"/>
                                        <a:pt x="0" y="74029"/>
                                      </a:cubicBezTo>
                                      <a:lnTo>
                                        <a:pt x="4991" y="65177"/>
                                      </a:lnTo>
                                      <a:cubicBezTo>
                                        <a:pt x="8573" y="68618"/>
                                        <a:pt x="12306" y="71234"/>
                                        <a:pt x="16192" y="73063"/>
                                      </a:cubicBezTo>
                                      <a:cubicBezTo>
                                        <a:pt x="20079" y="74892"/>
                                        <a:pt x="23978" y="75794"/>
                                        <a:pt x="27915" y="75794"/>
                                      </a:cubicBezTo>
                                      <a:cubicBezTo>
                                        <a:pt x="31915" y="75794"/>
                                        <a:pt x="35204" y="74626"/>
                                        <a:pt x="37770" y="72263"/>
                                      </a:cubicBezTo>
                                      <a:cubicBezTo>
                                        <a:pt x="40335" y="69901"/>
                                        <a:pt x="41605" y="66688"/>
                                        <a:pt x="41605" y="62599"/>
                                      </a:cubicBezTo>
                                      <a:lnTo>
                                        <a:pt x="41605" y="62281"/>
                                      </a:lnTo>
                                      <a:cubicBezTo>
                                        <a:pt x="41605" y="60249"/>
                                        <a:pt x="41161" y="58471"/>
                                        <a:pt x="40272" y="56972"/>
                                      </a:cubicBezTo>
                                      <a:cubicBezTo>
                                        <a:pt x="39370" y="55474"/>
                                        <a:pt x="38151" y="54153"/>
                                        <a:pt x="36614" y="53023"/>
                                      </a:cubicBezTo>
                                      <a:cubicBezTo>
                                        <a:pt x="35077" y="51905"/>
                                        <a:pt x="33312" y="50915"/>
                                        <a:pt x="31305" y="50051"/>
                                      </a:cubicBezTo>
                                      <a:cubicBezTo>
                                        <a:pt x="29299" y="49188"/>
                                        <a:pt x="27229" y="48387"/>
                                        <a:pt x="25095" y="47638"/>
                                      </a:cubicBezTo>
                                      <a:cubicBezTo>
                                        <a:pt x="22530" y="46673"/>
                                        <a:pt x="19952" y="45631"/>
                                        <a:pt x="17348" y="44501"/>
                                      </a:cubicBezTo>
                                      <a:cubicBezTo>
                                        <a:pt x="14745" y="43371"/>
                                        <a:pt x="12395" y="41949"/>
                                        <a:pt x="10300" y="40234"/>
                                      </a:cubicBezTo>
                                      <a:cubicBezTo>
                                        <a:pt x="8217" y="38519"/>
                                        <a:pt x="6502" y="36373"/>
                                        <a:pt x="5182" y="33795"/>
                                      </a:cubicBezTo>
                                      <a:cubicBezTo>
                                        <a:pt x="3861" y="31217"/>
                                        <a:pt x="3200" y="28004"/>
                                        <a:pt x="3200" y="24143"/>
                                      </a:cubicBezTo>
                                      <a:lnTo>
                                        <a:pt x="3200" y="23826"/>
                                      </a:lnTo>
                                      <a:cubicBezTo>
                                        <a:pt x="3200" y="20282"/>
                                        <a:pt x="3746" y="17031"/>
                                        <a:pt x="4864" y="14084"/>
                                      </a:cubicBezTo>
                                      <a:cubicBezTo>
                                        <a:pt x="5969" y="11138"/>
                                        <a:pt x="7531" y="8611"/>
                                        <a:pt x="9538" y="6515"/>
                                      </a:cubicBezTo>
                                      <a:cubicBezTo>
                                        <a:pt x="11532" y="4432"/>
                                        <a:pt x="13932" y="2820"/>
                                        <a:pt x="16701" y="1689"/>
                                      </a:cubicBezTo>
                                      <a:cubicBezTo>
                                        <a:pt x="19482" y="572"/>
                                        <a:pt x="22492" y="0"/>
                                        <a:pt x="25730" y="0"/>
                                      </a:cubicBezTo>
                                      <a:cubicBezTo>
                                        <a:pt x="29832" y="0"/>
                                        <a:pt x="33973" y="839"/>
                                        <a:pt x="38151" y="2502"/>
                                      </a:cubicBezTo>
                                      <a:cubicBezTo>
                                        <a:pt x="42329" y="4166"/>
                                        <a:pt x="46139" y="6388"/>
                                        <a:pt x="49555" y="9170"/>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5" y="19101"/>
                                        <a:pt x="12675" y="22530"/>
                                      </a:cubicBezTo>
                                      <a:lnTo>
                                        <a:pt x="12675" y="22847"/>
                                      </a:lnTo>
                                      <a:cubicBezTo>
                                        <a:pt x="12675" y="24791"/>
                                        <a:pt x="13145" y="26480"/>
                                        <a:pt x="14084" y="27928"/>
                                      </a:cubicBezTo>
                                      <a:cubicBezTo>
                                        <a:pt x="15011" y="29376"/>
                                        <a:pt x="16281" y="30633"/>
                                        <a:pt x="17856" y="31712"/>
                                      </a:cubicBezTo>
                                      <a:cubicBezTo>
                                        <a:pt x="19444" y="32779"/>
                                        <a:pt x="21247" y="33744"/>
                                        <a:pt x="23304" y="34608"/>
                                      </a:cubicBezTo>
                                      <a:cubicBezTo>
                                        <a:pt x="25349" y="35458"/>
                                        <a:pt x="27483" y="36323"/>
                                        <a:pt x="29705" y="37173"/>
                                      </a:cubicBezTo>
                                      <a:cubicBezTo>
                                        <a:pt x="32258" y="38138"/>
                                        <a:pt x="34811" y="39218"/>
                                        <a:pt x="37325" y="40399"/>
                                      </a:cubicBezTo>
                                      <a:cubicBezTo>
                                        <a:pt x="39840" y="41580"/>
                                        <a:pt x="42126" y="43079"/>
                                        <a:pt x="44171" y="44907"/>
                                      </a:cubicBezTo>
                                      <a:cubicBezTo>
                                        <a:pt x="46215" y="46724"/>
                                        <a:pt x="47866" y="48920"/>
                                        <a:pt x="49098" y="51498"/>
                                      </a:cubicBezTo>
                                      <a:cubicBezTo>
                                        <a:pt x="50343" y="54077"/>
                                        <a:pt x="50952" y="57239"/>
                                        <a:pt x="50952" y="60999"/>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09" name="Shape 11209"/>
                              <wps:cNvSpPr/>
                              <wps:spPr>
                                <a:xfrm>
                                  <a:off x="402525" y="6435"/>
                                  <a:ext cx="65431" cy="112649"/>
                                </a:xfrm>
                                <a:custGeom>
                                  <a:avLst/>
                                  <a:gdLst/>
                                  <a:ahLst/>
                                  <a:cxnLst/>
                                  <a:rect l="0" t="0" r="0" b="0"/>
                                  <a:pathLst>
                                    <a:path w="65431" h="112649">
                                      <a:moveTo>
                                        <a:pt x="64795" y="11582"/>
                                      </a:moveTo>
                                      <a:lnTo>
                                        <a:pt x="10122" y="11582"/>
                                      </a:lnTo>
                                      <a:lnTo>
                                        <a:pt x="10122" y="50038"/>
                                      </a:lnTo>
                                      <a:lnTo>
                                        <a:pt x="59030" y="50038"/>
                                      </a:lnTo>
                                      <a:lnTo>
                                        <a:pt x="59030" y="61633"/>
                                      </a:lnTo>
                                      <a:lnTo>
                                        <a:pt x="10122" y="61633"/>
                                      </a:lnTo>
                                      <a:lnTo>
                                        <a:pt x="10122" y="101054"/>
                                      </a:lnTo>
                                      <a:lnTo>
                                        <a:pt x="65431" y="101054"/>
                                      </a:lnTo>
                                      <a:lnTo>
                                        <a:pt x="65431"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11" name="Shape 11211"/>
                              <wps:cNvSpPr/>
                              <wps:spPr>
                                <a:xfrm>
                                  <a:off x="480234" y="34430"/>
                                  <a:ext cx="50952" cy="86258"/>
                                </a:xfrm>
                                <a:custGeom>
                                  <a:avLst/>
                                  <a:gdLst/>
                                  <a:ahLst/>
                                  <a:cxnLst/>
                                  <a:rect l="0" t="0" r="0" b="0"/>
                                  <a:pathLst>
                                    <a:path w="50952" h="86258">
                                      <a:moveTo>
                                        <a:pt x="49098" y="71857"/>
                                      </a:moveTo>
                                      <a:cubicBezTo>
                                        <a:pt x="47866" y="74918"/>
                                        <a:pt x="46190" y="77521"/>
                                        <a:pt x="44107" y="79667"/>
                                      </a:cubicBezTo>
                                      <a:cubicBezTo>
                                        <a:pt x="42011" y="81814"/>
                                        <a:pt x="39548" y="83439"/>
                                        <a:pt x="36678" y="84569"/>
                                      </a:cubicBezTo>
                                      <a:cubicBezTo>
                                        <a:pt x="33820" y="85700"/>
                                        <a:pt x="30721" y="86258"/>
                                        <a:pt x="27406" y="86258"/>
                                      </a:cubicBezTo>
                                      <a:cubicBezTo>
                                        <a:pt x="22619" y="86258"/>
                                        <a:pt x="17793" y="85154"/>
                                        <a:pt x="12929" y="82957"/>
                                      </a:cubicBezTo>
                                      <a:cubicBezTo>
                                        <a:pt x="8065" y="80759"/>
                                        <a:pt x="3746" y="77788"/>
                                        <a:pt x="0" y="74029"/>
                                      </a:cubicBezTo>
                                      <a:lnTo>
                                        <a:pt x="4991" y="65177"/>
                                      </a:lnTo>
                                      <a:cubicBezTo>
                                        <a:pt x="8572" y="68618"/>
                                        <a:pt x="12306" y="71234"/>
                                        <a:pt x="16192" y="73063"/>
                                      </a:cubicBezTo>
                                      <a:cubicBezTo>
                                        <a:pt x="20079" y="74892"/>
                                        <a:pt x="23978" y="75794"/>
                                        <a:pt x="27915" y="75794"/>
                                      </a:cubicBezTo>
                                      <a:cubicBezTo>
                                        <a:pt x="31915" y="75794"/>
                                        <a:pt x="35204" y="74626"/>
                                        <a:pt x="37770" y="72263"/>
                                      </a:cubicBezTo>
                                      <a:cubicBezTo>
                                        <a:pt x="40335" y="69901"/>
                                        <a:pt x="41605" y="66688"/>
                                        <a:pt x="41605" y="62599"/>
                                      </a:cubicBezTo>
                                      <a:lnTo>
                                        <a:pt x="41605" y="62281"/>
                                      </a:lnTo>
                                      <a:cubicBezTo>
                                        <a:pt x="41605" y="60249"/>
                                        <a:pt x="41161" y="58471"/>
                                        <a:pt x="40272" y="56972"/>
                                      </a:cubicBezTo>
                                      <a:cubicBezTo>
                                        <a:pt x="39370" y="55474"/>
                                        <a:pt x="38151" y="54153"/>
                                        <a:pt x="36614" y="53023"/>
                                      </a:cubicBezTo>
                                      <a:cubicBezTo>
                                        <a:pt x="35077" y="51905"/>
                                        <a:pt x="33312" y="50915"/>
                                        <a:pt x="31305" y="50051"/>
                                      </a:cubicBezTo>
                                      <a:cubicBezTo>
                                        <a:pt x="29299" y="49188"/>
                                        <a:pt x="27229" y="48387"/>
                                        <a:pt x="25095" y="47638"/>
                                      </a:cubicBezTo>
                                      <a:cubicBezTo>
                                        <a:pt x="22530" y="46673"/>
                                        <a:pt x="19951" y="45631"/>
                                        <a:pt x="17348" y="44501"/>
                                      </a:cubicBezTo>
                                      <a:cubicBezTo>
                                        <a:pt x="14745" y="43371"/>
                                        <a:pt x="12395" y="41949"/>
                                        <a:pt x="10300" y="40234"/>
                                      </a:cubicBezTo>
                                      <a:cubicBezTo>
                                        <a:pt x="8217" y="38519"/>
                                        <a:pt x="6502" y="36373"/>
                                        <a:pt x="5181" y="33795"/>
                                      </a:cubicBezTo>
                                      <a:cubicBezTo>
                                        <a:pt x="3861" y="31217"/>
                                        <a:pt x="3200" y="28004"/>
                                        <a:pt x="3200" y="24143"/>
                                      </a:cubicBezTo>
                                      <a:lnTo>
                                        <a:pt x="3200" y="23826"/>
                                      </a:lnTo>
                                      <a:cubicBezTo>
                                        <a:pt x="3200" y="20282"/>
                                        <a:pt x="3746" y="17031"/>
                                        <a:pt x="4864" y="14084"/>
                                      </a:cubicBezTo>
                                      <a:cubicBezTo>
                                        <a:pt x="5969" y="11138"/>
                                        <a:pt x="7531" y="8611"/>
                                        <a:pt x="9538" y="6515"/>
                                      </a:cubicBezTo>
                                      <a:cubicBezTo>
                                        <a:pt x="11531" y="4432"/>
                                        <a:pt x="13932" y="2820"/>
                                        <a:pt x="16701" y="1689"/>
                                      </a:cubicBezTo>
                                      <a:cubicBezTo>
                                        <a:pt x="19482" y="572"/>
                                        <a:pt x="22492" y="0"/>
                                        <a:pt x="25730" y="0"/>
                                      </a:cubicBezTo>
                                      <a:cubicBezTo>
                                        <a:pt x="29832" y="0"/>
                                        <a:pt x="33972" y="839"/>
                                        <a:pt x="38151" y="2502"/>
                                      </a:cubicBezTo>
                                      <a:cubicBezTo>
                                        <a:pt x="42329" y="4166"/>
                                        <a:pt x="46139" y="6388"/>
                                        <a:pt x="49556" y="9170"/>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4" y="19101"/>
                                        <a:pt x="12674" y="22530"/>
                                      </a:cubicBezTo>
                                      <a:lnTo>
                                        <a:pt x="12674" y="22847"/>
                                      </a:lnTo>
                                      <a:cubicBezTo>
                                        <a:pt x="12674" y="24791"/>
                                        <a:pt x="13145" y="26480"/>
                                        <a:pt x="14084" y="27928"/>
                                      </a:cubicBezTo>
                                      <a:cubicBezTo>
                                        <a:pt x="15011" y="29376"/>
                                        <a:pt x="16281" y="30633"/>
                                        <a:pt x="17856" y="31712"/>
                                      </a:cubicBezTo>
                                      <a:cubicBezTo>
                                        <a:pt x="19444" y="32779"/>
                                        <a:pt x="21247" y="33744"/>
                                        <a:pt x="23304" y="34608"/>
                                      </a:cubicBezTo>
                                      <a:cubicBezTo>
                                        <a:pt x="25349" y="35458"/>
                                        <a:pt x="27483" y="36323"/>
                                        <a:pt x="29705" y="37173"/>
                                      </a:cubicBezTo>
                                      <a:cubicBezTo>
                                        <a:pt x="32258" y="38138"/>
                                        <a:pt x="34811" y="39218"/>
                                        <a:pt x="37325" y="40399"/>
                                      </a:cubicBezTo>
                                      <a:cubicBezTo>
                                        <a:pt x="39840" y="41580"/>
                                        <a:pt x="42126" y="43079"/>
                                        <a:pt x="44171" y="44907"/>
                                      </a:cubicBezTo>
                                      <a:cubicBezTo>
                                        <a:pt x="46215" y="46724"/>
                                        <a:pt x="47866" y="48920"/>
                                        <a:pt x="49098" y="51498"/>
                                      </a:cubicBezTo>
                                      <a:cubicBezTo>
                                        <a:pt x="50343" y="54077"/>
                                        <a:pt x="50952" y="57239"/>
                                        <a:pt x="50952" y="60999"/>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13" name="Shape 11213"/>
                              <wps:cNvSpPr/>
                              <wps:spPr>
                                <a:xfrm>
                                  <a:off x="543990" y="10779"/>
                                  <a:ext cx="40069" cy="109753"/>
                                </a:xfrm>
                                <a:custGeom>
                                  <a:avLst/>
                                  <a:gdLst/>
                                  <a:ahLst/>
                                  <a:cxnLst/>
                                  <a:rect l="0" t="0" r="0" b="0"/>
                                  <a:pathLst>
                                    <a:path w="40069" h="109753">
                                      <a:moveTo>
                                        <a:pt x="19076" y="84645"/>
                                      </a:moveTo>
                                      <a:cubicBezTo>
                                        <a:pt x="19076" y="89801"/>
                                        <a:pt x="20104" y="93396"/>
                                        <a:pt x="22149" y="95428"/>
                                      </a:cubicBezTo>
                                      <a:cubicBezTo>
                                        <a:pt x="24194" y="97472"/>
                                        <a:pt x="26886" y="98489"/>
                                        <a:pt x="30214" y="98489"/>
                                      </a:cubicBezTo>
                                      <a:cubicBezTo>
                                        <a:pt x="31928" y="98489"/>
                                        <a:pt x="33528" y="98272"/>
                                        <a:pt x="35014" y="97841"/>
                                      </a:cubicBezTo>
                                      <a:cubicBezTo>
                                        <a:pt x="36513" y="97409"/>
                                        <a:pt x="38113" y="96659"/>
                                        <a:pt x="39815" y="95593"/>
                                      </a:cubicBezTo>
                                      <a:lnTo>
                                        <a:pt x="39815" y="106210"/>
                                      </a:lnTo>
                                      <a:cubicBezTo>
                                        <a:pt x="38113" y="107391"/>
                                        <a:pt x="36297" y="108280"/>
                                        <a:pt x="34379" y="108864"/>
                                      </a:cubicBezTo>
                                      <a:cubicBezTo>
                                        <a:pt x="32461" y="109448"/>
                                        <a:pt x="30302" y="109753"/>
                                        <a:pt x="27915" y="109753"/>
                                      </a:cubicBezTo>
                                      <a:cubicBezTo>
                                        <a:pt x="25260" y="109753"/>
                                        <a:pt x="22784" y="109321"/>
                                        <a:pt x="20485" y="108458"/>
                                      </a:cubicBezTo>
                                      <a:cubicBezTo>
                                        <a:pt x="18186" y="107607"/>
                                        <a:pt x="16193" y="106235"/>
                                        <a:pt x="14529" y="104356"/>
                                      </a:cubicBezTo>
                                      <a:cubicBezTo>
                                        <a:pt x="12865" y="102489"/>
                                        <a:pt x="11570" y="100037"/>
                                        <a:pt x="10618" y="97041"/>
                                      </a:cubicBezTo>
                                      <a:cubicBezTo>
                                        <a:pt x="9690" y="94031"/>
                                        <a:pt x="9220" y="90436"/>
                                        <a:pt x="9220" y="86258"/>
                                      </a:cubicBezTo>
                                      <a:lnTo>
                                        <a:pt x="9220" y="36042"/>
                                      </a:lnTo>
                                      <a:lnTo>
                                        <a:pt x="0" y="36042"/>
                                      </a:lnTo>
                                      <a:lnTo>
                                        <a:pt x="0" y="25108"/>
                                      </a:lnTo>
                                      <a:lnTo>
                                        <a:pt x="9220" y="25108"/>
                                      </a:lnTo>
                                      <a:lnTo>
                                        <a:pt x="9220" y="0"/>
                                      </a:lnTo>
                                      <a:lnTo>
                                        <a:pt x="19076" y="0"/>
                                      </a:lnTo>
                                      <a:lnTo>
                                        <a:pt x="19076" y="25108"/>
                                      </a:lnTo>
                                      <a:lnTo>
                                        <a:pt x="40069" y="25108"/>
                                      </a:lnTo>
                                      <a:lnTo>
                                        <a:pt x="40069" y="36042"/>
                                      </a:lnTo>
                                      <a:lnTo>
                                        <a:pt x="19076" y="36042"/>
                                      </a:lnTo>
                                      <a:lnTo>
                                        <a:pt x="19076" y="8464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15" name="Shape 11215"/>
                              <wps:cNvSpPr/>
                              <wps:spPr>
                                <a:xfrm>
                                  <a:off x="601363" y="34333"/>
                                  <a:ext cx="36868" cy="84747"/>
                                </a:xfrm>
                                <a:custGeom>
                                  <a:avLst/>
                                  <a:gdLst/>
                                  <a:ahLst/>
                                  <a:cxnLst/>
                                  <a:rect l="0" t="0" r="0" b="0"/>
                                  <a:pathLst>
                                    <a:path w="36868" h="84747">
                                      <a:moveTo>
                                        <a:pt x="9855" y="84747"/>
                                      </a:moveTo>
                                      <a:lnTo>
                                        <a:pt x="0" y="84747"/>
                                      </a:lnTo>
                                      <a:lnTo>
                                        <a:pt x="0" y="1549"/>
                                      </a:lnTo>
                                      <a:lnTo>
                                        <a:pt x="9855" y="1549"/>
                                      </a:lnTo>
                                      <a:lnTo>
                                        <a:pt x="9855" y="23278"/>
                                      </a:lnTo>
                                      <a:cubicBezTo>
                                        <a:pt x="11049" y="19837"/>
                                        <a:pt x="12535" y="16675"/>
                                        <a:pt x="14338" y="13779"/>
                                      </a:cubicBezTo>
                                      <a:cubicBezTo>
                                        <a:pt x="16129" y="10884"/>
                                        <a:pt x="18174" y="8382"/>
                                        <a:pt x="20472" y="6299"/>
                                      </a:cubicBezTo>
                                      <a:cubicBezTo>
                                        <a:pt x="22784" y="4204"/>
                                        <a:pt x="25298" y="2616"/>
                                        <a:pt x="28042" y="1549"/>
                                      </a:cubicBezTo>
                                      <a:cubicBezTo>
                                        <a:pt x="30759" y="482"/>
                                        <a:pt x="33706" y="0"/>
                                        <a:pt x="36868" y="102"/>
                                      </a:cubicBezTo>
                                      <a:lnTo>
                                        <a:pt x="36868" y="13462"/>
                                      </a:lnTo>
                                      <a:lnTo>
                                        <a:pt x="36094" y="13462"/>
                                      </a:lnTo>
                                      <a:cubicBezTo>
                                        <a:pt x="32512" y="13462"/>
                                        <a:pt x="29121" y="14262"/>
                                        <a:pt x="25921" y="15875"/>
                                      </a:cubicBezTo>
                                      <a:cubicBezTo>
                                        <a:pt x="22720" y="17475"/>
                                        <a:pt x="19926" y="19888"/>
                                        <a:pt x="17539" y="23113"/>
                                      </a:cubicBezTo>
                                      <a:cubicBezTo>
                                        <a:pt x="15151" y="26327"/>
                                        <a:pt x="13272" y="30328"/>
                                        <a:pt x="11900" y="35103"/>
                                      </a:cubicBezTo>
                                      <a:cubicBezTo>
                                        <a:pt x="10541" y="39877"/>
                                        <a:pt x="9855" y="45377"/>
                                        <a:pt x="9855" y="51600"/>
                                      </a:cubicBezTo>
                                      <a:lnTo>
                                        <a:pt x="9855" y="84747"/>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17" name="Shape 11217"/>
                              <wps:cNvSpPr/>
                              <wps:spPr>
                                <a:xfrm>
                                  <a:off x="647954" y="34751"/>
                                  <a:ext cx="58141" cy="86093"/>
                                </a:xfrm>
                                <a:custGeom>
                                  <a:avLst/>
                                  <a:gdLst/>
                                  <a:ahLst/>
                                  <a:cxnLst/>
                                  <a:rect l="0" t="0" r="0" b="0"/>
                                  <a:pathLst>
                                    <a:path w="58141" h="86093">
                                      <a:moveTo>
                                        <a:pt x="18250" y="12636"/>
                                      </a:moveTo>
                                      <a:cubicBezTo>
                                        <a:pt x="15049" y="13767"/>
                                        <a:pt x="11913" y="15240"/>
                                        <a:pt x="8839" y="17056"/>
                                      </a:cubicBezTo>
                                      <a:lnTo>
                                        <a:pt x="5893" y="6921"/>
                                      </a:lnTo>
                                      <a:cubicBezTo>
                                        <a:pt x="9563" y="4775"/>
                                        <a:pt x="13272" y="3086"/>
                                        <a:pt x="17031" y="1854"/>
                                      </a:cubicBezTo>
                                      <a:cubicBezTo>
                                        <a:pt x="20790" y="622"/>
                                        <a:pt x="25095" y="0"/>
                                        <a:pt x="29959" y="0"/>
                                      </a:cubicBezTo>
                                      <a:cubicBezTo>
                                        <a:pt x="39015" y="0"/>
                                        <a:pt x="45974" y="2819"/>
                                        <a:pt x="50838" y="8458"/>
                                      </a:cubicBezTo>
                                      <a:cubicBezTo>
                                        <a:pt x="55702" y="14084"/>
                                        <a:pt x="58141" y="22428"/>
                                        <a:pt x="58141" y="33477"/>
                                      </a:cubicBezTo>
                                      <a:lnTo>
                                        <a:pt x="58141" y="84328"/>
                                      </a:lnTo>
                                      <a:lnTo>
                                        <a:pt x="48666" y="84328"/>
                                      </a:lnTo>
                                      <a:lnTo>
                                        <a:pt x="48666" y="71780"/>
                                      </a:lnTo>
                                      <a:cubicBezTo>
                                        <a:pt x="46355" y="75527"/>
                                        <a:pt x="43256" y="78854"/>
                                        <a:pt x="39383" y="81750"/>
                                      </a:cubicBezTo>
                                      <a:cubicBezTo>
                                        <a:pt x="35484" y="84645"/>
                                        <a:pt x="30607" y="86093"/>
                                        <a:pt x="24714" y="86093"/>
                                      </a:cubicBezTo>
                                      <a:cubicBezTo>
                                        <a:pt x="21641" y="86093"/>
                                        <a:pt x="18631" y="85560"/>
                                        <a:pt x="15685" y="84493"/>
                                      </a:cubicBezTo>
                                      <a:cubicBezTo>
                                        <a:pt x="12738" y="83414"/>
                                        <a:pt x="10097" y="81775"/>
                                        <a:pt x="7747" y="79578"/>
                                      </a:cubicBezTo>
                                      <a:cubicBezTo>
                                        <a:pt x="5398" y="77381"/>
                                        <a:pt x="3518" y="74676"/>
                                        <a:pt x="2108" y="71450"/>
                                      </a:cubicBezTo>
                                      <a:cubicBezTo>
                                        <a:pt x="711" y="68237"/>
                                        <a:pt x="0" y="64427"/>
                                        <a:pt x="0" y="60033"/>
                                      </a:cubicBezTo>
                                      <a:cubicBezTo>
                                        <a:pt x="0" y="55626"/>
                                        <a:pt x="686" y="51739"/>
                                        <a:pt x="2058" y="48361"/>
                                      </a:cubicBezTo>
                                      <a:cubicBezTo>
                                        <a:pt x="3416" y="44983"/>
                                        <a:pt x="5359" y="42164"/>
                                        <a:pt x="7874" y="39916"/>
                                      </a:cubicBezTo>
                                      <a:cubicBezTo>
                                        <a:pt x="10389" y="37655"/>
                                        <a:pt x="13386" y="35941"/>
                                        <a:pt x="16840" y="34760"/>
                                      </a:cubicBezTo>
                                      <a:cubicBezTo>
                                        <a:pt x="20295" y="33579"/>
                                        <a:pt x="24118" y="32995"/>
                                        <a:pt x="28308" y="32995"/>
                                      </a:cubicBezTo>
                                      <a:cubicBezTo>
                                        <a:pt x="32563" y="32995"/>
                                        <a:pt x="36284" y="33312"/>
                                        <a:pt x="39434" y="33960"/>
                                      </a:cubicBezTo>
                                      <a:cubicBezTo>
                                        <a:pt x="42596" y="34607"/>
                                        <a:pt x="45669" y="35458"/>
                                        <a:pt x="48666" y="36538"/>
                                      </a:cubicBezTo>
                                      <a:lnTo>
                                        <a:pt x="48666" y="33642"/>
                                      </a:lnTo>
                                      <a:cubicBezTo>
                                        <a:pt x="48666" y="26124"/>
                                        <a:pt x="46927" y="20472"/>
                                        <a:pt x="43472" y="16663"/>
                                      </a:cubicBezTo>
                                      <a:cubicBezTo>
                                        <a:pt x="40018" y="12853"/>
                                        <a:pt x="35179" y="10947"/>
                                        <a:pt x="28944" y="10947"/>
                                      </a:cubicBezTo>
                                      <a:cubicBezTo>
                                        <a:pt x="25019" y="10947"/>
                                        <a:pt x="21451" y="11506"/>
                                        <a:pt x="18250" y="126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18" name="Shape 11218"/>
                              <wps:cNvSpPr/>
                              <wps:spPr>
                                <a:xfrm>
                                  <a:off x="658076" y="76915"/>
                                  <a:ext cx="38659" cy="34112"/>
                                </a:xfrm>
                                <a:custGeom>
                                  <a:avLst/>
                                  <a:gdLst/>
                                  <a:ahLst/>
                                  <a:cxnLst/>
                                  <a:rect l="0" t="0" r="0" b="0"/>
                                  <a:pathLst>
                                    <a:path w="38659" h="34112">
                                      <a:moveTo>
                                        <a:pt x="4966" y="4673"/>
                                      </a:moveTo>
                                      <a:cubicBezTo>
                                        <a:pt x="1651" y="7785"/>
                                        <a:pt x="0" y="12014"/>
                                        <a:pt x="0" y="17386"/>
                                      </a:cubicBezTo>
                                      <a:cubicBezTo>
                                        <a:pt x="0" y="20066"/>
                                        <a:pt x="445" y="22428"/>
                                        <a:pt x="1334" y="24460"/>
                                      </a:cubicBezTo>
                                      <a:cubicBezTo>
                                        <a:pt x="2236" y="26505"/>
                                        <a:pt x="3442" y="28245"/>
                                        <a:pt x="4966" y="29693"/>
                                      </a:cubicBezTo>
                                      <a:cubicBezTo>
                                        <a:pt x="6503" y="31140"/>
                                        <a:pt x="8268" y="32245"/>
                                        <a:pt x="10262" y="32994"/>
                                      </a:cubicBezTo>
                                      <a:cubicBezTo>
                                        <a:pt x="12268" y="33744"/>
                                        <a:pt x="14377" y="34112"/>
                                        <a:pt x="16586" y="34112"/>
                                      </a:cubicBezTo>
                                      <a:cubicBezTo>
                                        <a:pt x="19647" y="34112"/>
                                        <a:pt x="22517" y="33553"/>
                                        <a:pt x="25197" y="32423"/>
                                      </a:cubicBezTo>
                                      <a:cubicBezTo>
                                        <a:pt x="27877" y="31305"/>
                                        <a:pt x="30226" y="29743"/>
                                        <a:pt x="32220" y="27762"/>
                                      </a:cubicBezTo>
                                      <a:cubicBezTo>
                                        <a:pt x="34227" y="25781"/>
                                        <a:pt x="35789" y="23419"/>
                                        <a:pt x="36945" y="20675"/>
                                      </a:cubicBezTo>
                                      <a:cubicBezTo>
                                        <a:pt x="38088" y="17945"/>
                                        <a:pt x="38659" y="14910"/>
                                        <a:pt x="38659" y="11582"/>
                                      </a:cubicBezTo>
                                      <a:lnTo>
                                        <a:pt x="38659" y="3543"/>
                                      </a:lnTo>
                                      <a:cubicBezTo>
                                        <a:pt x="36195" y="2680"/>
                                        <a:pt x="33363" y="1880"/>
                                        <a:pt x="30175" y="1130"/>
                                      </a:cubicBezTo>
                                      <a:cubicBezTo>
                                        <a:pt x="26988" y="381"/>
                                        <a:pt x="23356" y="0"/>
                                        <a:pt x="19266" y="0"/>
                                      </a:cubicBezTo>
                                      <a:cubicBezTo>
                                        <a:pt x="13056" y="0"/>
                                        <a:pt x="8293" y="1562"/>
                                        <a:pt x="4966" y="4673"/>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20" name="Shape 11220"/>
                              <wps:cNvSpPr/>
                              <wps:spPr>
                                <a:xfrm>
                                  <a:off x="721072" y="10779"/>
                                  <a:ext cx="40069" cy="109753"/>
                                </a:xfrm>
                                <a:custGeom>
                                  <a:avLst/>
                                  <a:gdLst/>
                                  <a:ahLst/>
                                  <a:cxnLst/>
                                  <a:rect l="0" t="0" r="0" b="0"/>
                                  <a:pathLst>
                                    <a:path w="40069" h="109753">
                                      <a:moveTo>
                                        <a:pt x="19076" y="84645"/>
                                      </a:moveTo>
                                      <a:cubicBezTo>
                                        <a:pt x="19076" y="89801"/>
                                        <a:pt x="20104" y="93396"/>
                                        <a:pt x="22149" y="95428"/>
                                      </a:cubicBezTo>
                                      <a:cubicBezTo>
                                        <a:pt x="24194" y="97472"/>
                                        <a:pt x="26886" y="98489"/>
                                        <a:pt x="30214" y="98489"/>
                                      </a:cubicBezTo>
                                      <a:cubicBezTo>
                                        <a:pt x="31928" y="98489"/>
                                        <a:pt x="33528" y="98272"/>
                                        <a:pt x="35014" y="97841"/>
                                      </a:cubicBezTo>
                                      <a:cubicBezTo>
                                        <a:pt x="36513" y="97409"/>
                                        <a:pt x="38113" y="96659"/>
                                        <a:pt x="39815" y="95593"/>
                                      </a:cubicBezTo>
                                      <a:lnTo>
                                        <a:pt x="39815" y="106210"/>
                                      </a:lnTo>
                                      <a:cubicBezTo>
                                        <a:pt x="38113" y="107391"/>
                                        <a:pt x="36297" y="108280"/>
                                        <a:pt x="34379" y="108864"/>
                                      </a:cubicBezTo>
                                      <a:cubicBezTo>
                                        <a:pt x="32461" y="109448"/>
                                        <a:pt x="30302" y="109753"/>
                                        <a:pt x="27915" y="109753"/>
                                      </a:cubicBezTo>
                                      <a:cubicBezTo>
                                        <a:pt x="25260" y="109753"/>
                                        <a:pt x="22784" y="109321"/>
                                        <a:pt x="20485" y="108458"/>
                                      </a:cubicBezTo>
                                      <a:cubicBezTo>
                                        <a:pt x="18186" y="107607"/>
                                        <a:pt x="16193" y="106235"/>
                                        <a:pt x="14529" y="104356"/>
                                      </a:cubicBezTo>
                                      <a:cubicBezTo>
                                        <a:pt x="12865" y="102489"/>
                                        <a:pt x="11570" y="100037"/>
                                        <a:pt x="10618" y="97041"/>
                                      </a:cubicBezTo>
                                      <a:cubicBezTo>
                                        <a:pt x="9690" y="94031"/>
                                        <a:pt x="9220" y="90436"/>
                                        <a:pt x="9220" y="86258"/>
                                      </a:cubicBezTo>
                                      <a:lnTo>
                                        <a:pt x="9220" y="36042"/>
                                      </a:lnTo>
                                      <a:lnTo>
                                        <a:pt x="0" y="36042"/>
                                      </a:lnTo>
                                      <a:lnTo>
                                        <a:pt x="0" y="25108"/>
                                      </a:lnTo>
                                      <a:lnTo>
                                        <a:pt x="9220" y="25108"/>
                                      </a:lnTo>
                                      <a:lnTo>
                                        <a:pt x="9220" y="0"/>
                                      </a:lnTo>
                                      <a:lnTo>
                                        <a:pt x="19076" y="0"/>
                                      </a:lnTo>
                                      <a:lnTo>
                                        <a:pt x="19076" y="25108"/>
                                      </a:lnTo>
                                      <a:lnTo>
                                        <a:pt x="40069" y="25108"/>
                                      </a:lnTo>
                                      <a:lnTo>
                                        <a:pt x="40069" y="36042"/>
                                      </a:lnTo>
                                      <a:lnTo>
                                        <a:pt x="19076" y="36042"/>
                                      </a:lnTo>
                                      <a:lnTo>
                                        <a:pt x="19076" y="8464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22" name="Shape 11222"/>
                              <wps:cNvSpPr/>
                              <wps:spPr>
                                <a:xfrm>
                                  <a:off x="774335" y="34113"/>
                                  <a:ext cx="62611" cy="86893"/>
                                </a:xfrm>
                                <a:custGeom>
                                  <a:avLst/>
                                  <a:gdLst/>
                                  <a:ahLst/>
                                  <a:cxnLst/>
                                  <a:rect l="0" t="0" r="0" b="0"/>
                                  <a:pathLst>
                                    <a:path w="62611" h="86893">
                                      <a:moveTo>
                                        <a:pt x="12674" y="59944"/>
                                      </a:moveTo>
                                      <a:cubicBezTo>
                                        <a:pt x="14033" y="63436"/>
                                        <a:pt x="15786" y="66383"/>
                                        <a:pt x="17932" y="68796"/>
                                      </a:cubicBezTo>
                                      <a:cubicBezTo>
                                        <a:pt x="20066" y="71209"/>
                                        <a:pt x="22453" y="73037"/>
                                        <a:pt x="25095" y="74269"/>
                                      </a:cubicBezTo>
                                      <a:cubicBezTo>
                                        <a:pt x="27749" y="75501"/>
                                        <a:pt x="30518" y="76111"/>
                                        <a:pt x="33413" y="76111"/>
                                      </a:cubicBezTo>
                                      <a:cubicBezTo>
                                        <a:pt x="38024" y="76111"/>
                                        <a:pt x="41973" y="75044"/>
                                        <a:pt x="45263" y="72898"/>
                                      </a:cubicBezTo>
                                      <a:cubicBezTo>
                                        <a:pt x="48552" y="70751"/>
                                        <a:pt x="51562" y="67907"/>
                                        <a:pt x="54292" y="64364"/>
                                      </a:cubicBezTo>
                                      <a:lnTo>
                                        <a:pt x="60439" y="71285"/>
                                      </a:lnTo>
                                      <a:cubicBezTo>
                                        <a:pt x="57112" y="76009"/>
                                        <a:pt x="53302" y="79794"/>
                                        <a:pt x="49035" y="82638"/>
                                      </a:cubicBezTo>
                                      <a:cubicBezTo>
                                        <a:pt x="44767" y="85471"/>
                                        <a:pt x="39471" y="86893"/>
                                        <a:pt x="33160" y="86893"/>
                                      </a:cubicBezTo>
                                      <a:cubicBezTo>
                                        <a:pt x="28638" y="86893"/>
                                        <a:pt x="24371" y="85851"/>
                                        <a:pt x="20358" y="83756"/>
                                      </a:cubicBezTo>
                                      <a:cubicBezTo>
                                        <a:pt x="16345" y="81673"/>
                                        <a:pt x="12840" y="78715"/>
                                        <a:pt x="9830" y="74904"/>
                                      </a:cubicBezTo>
                                      <a:cubicBezTo>
                                        <a:pt x="6820" y="71107"/>
                                        <a:pt x="4432" y="66510"/>
                                        <a:pt x="2654" y="61150"/>
                                      </a:cubicBezTo>
                                      <a:cubicBezTo>
                                        <a:pt x="889" y="55790"/>
                                        <a:pt x="0" y="49885"/>
                                        <a:pt x="0" y="43446"/>
                                      </a:cubicBezTo>
                                      <a:cubicBezTo>
                                        <a:pt x="0" y="37440"/>
                                        <a:pt x="787" y="31775"/>
                                        <a:pt x="2362" y="26467"/>
                                      </a:cubicBezTo>
                                      <a:cubicBezTo>
                                        <a:pt x="3949" y="21158"/>
                                        <a:pt x="6147" y="16548"/>
                                        <a:pt x="8966" y="12636"/>
                                      </a:cubicBezTo>
                                      <a:cubicBezTo>
                                        <a:pt x="11785" y="8712"/>
                                        <a:pt x="15125" y="5626"/>
                                        <a:pt x="19012" y="3378"/>
                                      </a:cubicBezTo>
                                      <a:cubicBezTo>
                                        <a:pt x="22898" y="1130"/>
                                        <a:pt x="27140" y="0"/>
                                        <a:pt x="31750" y="0"/>
                                      </a:cubicBezTo>
                                      <a:cubicBezTo>
                                        <a:pt x="36614" y="0"/>
                                        <a:pt x="40970" y="1155"/>
                                        <a:pt x="44818" y="3454"/>
                                      </a:cubicBezTo>
                                      <a:cubicBezTo>
                                        <a:pt x="48654" y="5766"/>
                                        <a:pt x="51892" y="8903"/>
                                        <a:pt x="54546" y="12878"/>
                                      </a:cubicBezTo>
                                      <a:cubicBezTo>
                                        <a:pt x="57188" y="16840"/>
                                        <a:pt x="59194" y="21513"/>
                                        <a:pt x="60566" y="26873"/>
                                      </a:cubicBezTo>
                                      <a:cubicBezTo>
                                        <a:pt x="61925" y="32232"/>
                                        <a:pt x="62611" y="37973"/>
                                        <a:pt x="62611" y="44094"/>
                                      </a:cubicBezTo>
                                      <a:lnTo>
                                        <a:pt x="62611" y="45859"/>
                                      </a:lnTo>
                                      <a:cubicBezTo>
                                        <a:pt x="62611" y="46507"/>
                                        <a:pt x="62573" y="47206"/>
                                        <a:pt x="62484" y="47955"/>
                                      </a:cubicBezTo>
                                      <a:lnTo>
                                        <a:pt x="10109" y="47955"/>
                                      </a:lnTo>
                                      <a:cubicBezTo>
                                        <a:pt x="10452" y="52463"/>
                                        <a:pt x="11316" y="56464"/>
                                        <a:pt x="12674" y="5994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23" name="Shape 11223"/>
                              <wps:cNvSpPr/>
                              <wps:spPr>
                                <a:xfrm>
                                  <a:off x="784444" y="44577"/>
                                  <a:ext cx="42392" cy="28321"/>
                                </a:xfrm>
                                <a:custGeom>
                                  <a:avLst/>
                                  <a:gdLst/>
                                  <a:ahLst/>
                                  <a:cxnLst/>
                                  <a:rect l="0" t="0" r="0" b="0"/>
                                  <a:pathLst>
                                    <a:path w="42392" h="28321">
                                      <a:moveTo>
                                        <a:pt x="42392" y="28321"/>
                                      </a:moveTo>
                                      <a:cubicBezTo>
                                        <a:pt x="42126" y="24562"/>
                                        <a:pt x="41516" y="20968"/>
                                        <a:pt x="40538" y="17538"/>
                                      </a:cubicBezTo>
                                      <a:cubicBezTo>
                                        <a:pt x="39560" y="14097"/>
                                        <a:pt x="38214" y="11100"/>
                                        <a:pt x="36462" y="8522"/>
                                      </a:cubicBezTo>
                                      <a:cubicBezTo>
                                        <a:pt x="34734" y="5944"/>
                                        <a:pt x="32614" y="3886"/>
                                        <a:pt x="30099" y="2324"/>
                                      </a:cubicBezTo>
                                      <a:cubicBezTo>
                                        <a:pt x="27597" y="774"/>
                                        <a:pt x="24702" y="0"/>
                                        <a:pt x="21387" y="0"/>
                                      </a:cubicBezTo>
                                      <a:cubicBezTo>
                                        <a:pt x="18504" y="0"/>
                                        <a:pt x="15824" y="724"/>
                                        <a:pt x="13373" y="2172"/>
                                      </a:cubicBezTo>
                                      <a:cubicBezTo>
                                        <a:pt x="10909" y="3619"/>
                                        <a:pt x="8737" y="5600"/>
                                        <a:pt x="6871" y="8115"/>
                                      </a:cubicBezTo>
                                      <a:cubicBezTo>
                                        <a:pt x="5004" y="10643"/>
                                        <a:pt x="3480" y="13615"/>
                                        <a:pt x="2299" y="17056"/>
                                      </a:cubicBezTo>
                                      <a:cubicBezTo>
                                        <a:pt x="1105" y="20485"/>
                                        <a:pt x="343" y="24244"/>
                                        <a:pt x="0" y="28321"/>
                                      </a:cubicBezTo>
                                      <a:lnTo>
                                        <a:pt x="42392" y="2832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24" name="Shape 11224"/>
                              <wps:cNvSpPr/>
                              <wps:spPr>
                                <a:xfrm>
                                  <a:off x="799950" y="0"/>
                                  <a:ext cx="22403" cy="23330"/>
                                </a:xfrm>
                                <a:custGeom>
                                  <a:avLst/>
                                  <a:gdLst/>
                                  <a:ahLst/>
                                  <a:cxnLst/>
                                  <a:rect l="0" t="0" r="0" b="0"/>
                                  <a:pathLst>
                                    <a:path w="22403" h="23330">
                                      <a:moveTo>
                                        <a:pt x="0" y="23330"/>
                                      </a:moveTo>
                                      <a:lnTo>
                                        <a:pt x="12154" y="0"/>
                                      </a:lnTo>
                                      <a:lnTo>
                                        <a:pt x="22403" y="5944"/>
                                      </a:lnTo>
                                      <a:lnTo>
                                        <a:pt x="7938" y="23330"/>
                                      </a:lnTo>
                                      <a:lnTo>
                                        <a:pt x="0" y="2333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26" name="Shape 11226"/>
                              <wps:cNvSpPr/>
                              <wps:spPr>
                                <a:xfrm>
                                  <a:off x="851032" y="34109"/>
                                  <a:ext cx="66853" cy="111036"/>
                                </a:xfrm>
                                <a:custGeom>
                                  <a:avLst/>
                                  <a:gdLst/>
                                  <a:ahLst/>
                                  <a:cxnLst/>
                                  <a:rect l="0" t="0" r="0" b="0"/>
                                  <a:pathLst>
                                    <a:path w="66853" h="111036">
                                      <a:moveTo>
                                        <a:pt x="64478" y="88188"/>
                                      </a:moveTo>
                                      <a:cubicBezTo>
                                        <a:pt x="62890" y="93230"/>
                                        <a:pt x="60630" y="97447"/>
                                        <a:pt x="57683" y="100825"/>
                                      </a:cubicBezTo>
                                      <a:cubicBezTo>
                                        <a:pt x="54737" y="104203"/>
                                        <a:pt x="51206" y="106743"/>
                                        <a:pt x="47053" y="108470"/>
                                      </a:cubicBezTo>
                                      <a:cubicBezTo>
                                        <a:pt x="42926" y="110185"/>
                                        <a:pt x="38290" y="111036"/>
                                        <a:pt x="33172" y="111036"/>
                                      </a:cubicBezTo>
                                      <a:cubicBezTo>
                                        <a:pt x="27622" y="111036"/>
                                        <a:pt x="22327" y="110071"/>
                                        <a:pt x="17297" y="108140"/>
                                      </a:cubicBezTo>
                                      <a:cubicBezTo>
                                        <a:pt x="12255" y="106210"/>
                                        <a:pt x="7519" y="103314"/>
                                        <a:pt x="3086" y="99454"/>
                                      </a:cubicBezTo>
                                      <a:lnTo>
                                        <a:pt x="7569" y="89801"/>
                                      </a:lnTo>
                                      <a:cubicBezTo>
                                        <a:pt x="11405" y="93230"/>
                                        <a:pt x="15418" y="95859"/>
                                        <a:pt x="19596" y="97688"/>
                                      </a:cubicBezTo>
                                      <a:cubicBezTo>
                                        <a:pt x="23775" y="99504"/>
                                        <a:pt x="28258" y="100419"/>
                                        <a:pt x="33032" y="100419"/>
                                      </a:cubicBezTo>
                                      <a:cubicBezTo>
                                        <a:pt x="40386" y="100419"/>
                                        <a:pt x="46228" y="97930"/>
                                        <a:pt x="50584" y="92939"/>
                                      </a:cubicBezTo>
                                      <a:cubicBezTo>
                                        <a:pt x="54940" y="87947"/>
                                        <a:pt x="57112" y="80569"/>
                                        <a:pt x="57112" y="70802"/>
                                      </a:cubicBezTo>
                                      <a:lnTo>
                                        <a:pt x="57112" y="60998"/>
                                      </a:lnTo>
                                      <a:cubicBezTo>
                                        <a:pt x="54204" y="65824"/>
                                        <a:pt x="50673" y="69952"/>
                                        <a:pt x="46482" y="73380"/>
                                      </a:cubicBezTo>
                                      <a:cubicBezTo>
                                        <a:pt x="42304" y="76822"/>
                                        <a:pt x="37186" y="78536"/>
                                        <a:pt x="31128" y="78536"/>
                                      </a:cubicBezTo>
                                      <a:cubicBezTo>
                                        <a:pt x="27115" y="78536"/>
                                        <a:pt x="23241" y="77647"/>
                                        <a:pt x="19533" y="75882"/>
                                      </a:cubicBezTo>
                                      <a:cubicBezTo>
                                        <a:pt x="15811" y="74104"/>
                                        <a:pt x="12509" y="71526"/>
                                        <a:pt x="9614" y="68148"/>
                                      </a:cubicBezTo>
                                      <a:cubicBezTo>
                                        <a:pt x="6705" y="64770"/>
                                        <a:pt x="4382" y="60668"/>
                                        <a:pt x="2629" y="55842"/>
                                      </a:cubicBezTo>
                                      <a:cubicBezTo>
                                        <a:pt x="876" y="51015"/>
                                        <a:pt x="0" y="45542"/>
                                        <a:pt x="0" y="39433"/>
                                      </a:cubicBezTo>
                                      <a:cubicBezTo>
                                        <a:pt x="0" y="33312"/>
                                        <a:pt x="876" y="27812"/>
                                        <a:pt x="2629" y="22936"/>
                                      </a:cubicBezTo>
                                      <a:cubicBezTo>
                                        <a:pt x="4382" y="18059"/>
                                        <a:pt x="6705" y="13919"/>
                                        <a:pt x="9614" y="10540"/>
                                      </a:cubicBezTo>
                                      <a:cubicBezTo>
                                        <a:pt x="12509" y="7162"/>
                                        <a:pt x="15837" y="4559"/>
                                        <a:pt x="19596" y="2730"/>
                                      </a:cubicBezTo>
                                      <a:cubicBezTo>
                                        <a:pt x="23355" y="914"/>
                                        <a:pt x="27191" y="0"/>
                                        <a:pt x="31128" y="0"/>
                                      </a:cubicBezTo>
                                      <a:cubicBezTo>
                                        <a:pt x="34188" y="0"/>
                                        <a:pt x="37033" y="457"/>
                                        <a:pt x="39637" y="1371"/>
                                      </a:cubicBezTo>
                                      <a:cubicBezTo>
                                        <a:pt x="42240" y="2286"/>
                                        <a:pt x="44590" y="3492"/>
                                        <a:pt x="46685" y="4990"/>
                                      </a:cubicBezTo>
                                      <a:cubicBezTo>
                                        <a:pt x="48768" y="6490"/>
                                        <a:pt x="50673" y="8267"/>
                                        <a:pt x="52375" y="10299"/>
                                      </a:cubicBezTo>
                                      <a:cubicBezTo>
                                        <a:pt x="54089" y="12344"/>
                                        <a:pt x="55613" y="14491"/>
                                        <a:pt x="56985" y="16739"/>
                                      </a:cubicBezTo>
                                      <a:lnTo>
                                        <a:pt x="56985" y="1777"/>
                                      </a:lnTo>
                                      <a:lnTo>
                                        <a:pt x="66853" y="1777"/>
                                      </a:lnTo>
                                      <a:lnTo>
                                        <a:pt x="66853" y="70485"/>
                                      </a:lnTo>
                                      <a:cubicBezTo>
                                        <a:pt x="66853" y="77241"/>
                                        <a:pt x="66053" y="83147"/>
                                        <a:pt x="64478" y="8818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27" name="Shape 11227"/>
                              <wps:cNvSpPr/>
                              <wps:spPr>
                                <a:xfrm>
                                  <a:off x="861154" y="45056"/>
                                  <a:ext cx="47244" cy="56642"/>
                                </a:xfrm>
                                <a:custGeom>
                                  <a:avLst/>
                                  <a:gdLst/>
                                  <a:ahLst/>
                                  <a:cxnLst/>
                                  <a:rect l="0" t="0" r="0" b="0"/>
                                  <a:pathLst>
                                    <a:path w="47244" h="56642">
                                      <a:moveTo>
                                        <a:pt x="45199" y="16649"/>
                                      </a:moveTo>
                                      <a:cubicBezTo>
                                        <a:pt x="43828" y="13170"/>
                                        <a:pt x="42012" y="10185"/>
                                        <a:pt x="39764" y="7721"/>
                                      </a:cubicBezTo>
                                      <a:cubicBezTo>
                                        <a:pt x="37490" y="5257"/>
                                        <a:pt x="34912" y="3353"/>
                                        <a:pt x="32017" y="2006"/>
                                      </a:cubicBezTo>
                                      <a:cubicBezTo>
                                        <a:pt x="29108" y="673"/>
                                        <a:pt x="26073" y="0"/>
                                        <a:pt x="22911" y="0"/>
                                      </a:cubicBezTo>
                                      <a:cubicBezTo>
                                        <a:pt x="19761" y="0"/>
                                        <a:pt x="16789" y="647"/>
                                        <a:pt x="14021" y="1930"/>
                                      </a:cubicBezTo>
                                      <a:cubicBezTo>
                                        <a:pt x="11240" y="3213"/>
                                        <a:pt x="8814" y="5092"/>
                                        <a:pt x="6731" y="7556"/>
                                      </a:cubicBezTo>
                                      <a:cubicBezTo>
                                        <a:pt x="4623" y="10033"/>
                                        <a:pt x="2984" y="13005"/>
                                        <a:pt x="1791" y="16497"/>
                                      </a:cubicBezTo>
                                      <a:cubicBezTo>
                                        <a:pt x="597" y="19977"/>
                                        <a:pt x="0" y="23863"/>
                                        <a:pt x="0" y="28156"/>
                                      </a:cubicBezTo>
                                      <a:cubicBezTo>
                                        <a:pt x="0" y="32448"/>
                                        <a:pt x="622" y="36347"/>
                                        <a:pt x="1854" y="39827"/>
                                      </a:cubicBezTo>
                                      <a:cubicBezTo>
                                        <a:pt x="3086" y="43307"/>
                                        <a:pt x="4763" y="46317"/>
                                        <a:pt x="6845" y="48844"/>
                                      </a:cubicBezTo>
                                      <a:cubicBezTo>
                                        <a:pt x="8941" y="51358"/>
                                        <a:pt x="11379" y="53289"/>
                                        <a:pt x="14148" y="54635"/>
                                      </a:cubicBezTo>
                                      <a:cubicBezTo>
                                        <a:pt x="16916" y="55969"/>
                                        <a:pt x="19850" y="56642"/>
                                        <a:pt x="22911" y="56642"/>
                                      </a:cubicBezTo>
                                      <a:cubicBezTo>
                                        <a:pt x="26073" y="56642"/>
                                        <a:pt x="29108" y="55969"/>
                                        <a:pt x="32017" y="54635"/>
                                      </a:cubicBezTo>
                                      <a:cubicBezTo>
                                        <a:pt x="34912" y="53289"/>
                                        <a:pt x="37490" y="51384"/>
                                        <a:pt x="39764" y="48920"/>
                                      </a:cubicBezTo>
                                      <a:cubicBezTo>
                                        <a:pt x="42012" y="46456"/>
                                        <a:pt x="43828" y="43472"/>
                                        <a:pt x="45199" y="39992"/>
                                      </a:cubicBezTo>
                                      <a:cubicBezTo>
                                        <a:pt x="46558" y="36499"/>
                                        <a:pt x="47244" y="32614"/>
                                        <a:pt x="47244" y="28321"/>
                                      </a:cubicBezTo>
                                      <a:cubicBezTo>
                                        <a:pt x="47244" y="24028"/>
                                        <a:pt x="46558" y="20142"/>
                                        <a:pt x="45199" y="1664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29" name="Shape 11229"/>
                              <wps:cNvSpPr/>
                              <wps:spPr>
                                <a:xfrm>
                                  <a:off x="940158" y="4011"/>
                                  <a:ext cx="11265" cy="13678"/>
                                </a:xfrm>
                                <a:custGeom>
                                  <a:avLst/>
                                  <a:gdLst/>
                                  <a:ahLst/>
                                  <a:cxnLst/>
                                  <a:rect l="0" t="0" r="0" b="0"/>
                                  <a:pathLst>
                                    <a:path w="11265" h="13678">
                                      <a:moveTo>
                                        <a:pt x="0" y="0"/>
                                      </a:moveTo>
                                      <a:lnTo>
                                        <a:pt x="11265" y="0"/>
                                      </a:lnTo>
                                      <a:lnTo>
                                        <a:pt x="11265" y="13678"/>
                                      </a:lnTo>
                                      <a:lnTo>
                                        <a:pt x="0" y="1367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32" name="Shape 11232"/>
                              <wps:cNvSpPr/>
                              <wps:spPr>
                                <a:xfrm>
                                  <a:off x="940793" y="35888"/>
                                  <a:ext cx="9855" cy="83198"/>
                                </a:xfrm>
                                <a:custGeom>
                                  <a:avLst/>
                                  <a:gdLst/>
                                  <a:ahLst/>
                                  <a:cxnLst/>
                                  <a:rect l="0" t="0" r="0" b="0"/>
                                  <a:pathLst>
                                    <a:path w="9855" h="83198">
                                      <a:moveTo>
                                        <a:pt x="0" y="0"/>
                                      </a:moveTo>
                                      <a:lnTo>
                                        <a:pt x="9855" y="0"/>
                                      </a:lnTo>
                                      <a:lnTo>
                                        <a:pt x="9855" y="83198"/>
                                      </a:lnTo>
                                      <a:lnTo>
                                        <a:pt x="0" y="831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35" name="Shape 11235"/>
                              <wps:cNvSpPr/>
                              <wps:spPr>
                                <a:xfrm>
                                  <a:off x="969209" y="34105"/>
                                  <a:ext cx="60947" cy="86906"/>
                                </a:xfrm>
                                <a:custGeom>
                                  <a:avLst/>
                                  <a:gdLst/>
                                  <a:ahLst/>
                                  <a:cxnLst/>
                                  <a:rect l="0" t="0" r="0" b="0"/>
                                  <a:pathLst>
                                    <a:path w="60947" h="86906">
                                      <a:moveTo>
                                        <a:pt x="49619" y="82334"/>
                                      </a:moveTo>
                                      <a:cubicBezTo>
                                        <a:pt x="45390" y="85382"/>
                                        <a:pt x="40158" y="86906"/>
                                        <a:pt x="33935" y="86906"/>
                                      </a:cubicBezTo>
                                      <a:cubicBezTo>
                                        <a:pt x="29070" y="86906"/>
                                        <a:pt x="24562" y="85750"/>
                                        <a:pt x="20422" y="83451"/>
                                      </a:cubicBezTo>
                                      <a:cubicBezTo>
                                        <a:pt x="16282" y="81140"/>
                                        <a:pt x="12700" y="78029"/>
                                        <a:pt x="9665" y="74117"/>
                                      </a:cubicBezTo>
                                      <a:cubicBezTo>
                                        <a:pt x="6642" y="70193"/>
                                        <a:pt x="4267" y="65608"/>
                                        <a:pt x="2566" y="60350"/>
                                      </a:cubicBezTo>
                                      <a:cubicBezTo>
                                        <a:pt x="851" y="55092"/>
                                        <a:pt x="0" y="49517"/>
                                        <a:pt x="0" y="43611"/>
                                      </a:cubicBezTo>
                                      <a:cubicBezTo>
                                        <a:pt x="0" y="37719"/>
                                        <a:pt x="851" y="32105"/>
                                        <a:pt x="2566" y="26797"/>
                                      </a:cubicBezTo>
                                      <a:cubicBezTo>
                                        <a:pt x="4267" y="21488"/>
                                        <a:pt x="6642" y="16852"/>
                                        <a:pt x="9665" y="12878"/>
                                      </a:cubicBezTo>
                                      <a:cubicBezTo>
                                        <a:pt x="12700" y="8915"/>
                                        <a:pt x="16282" y="5778"/>
                                        <a:pt x="20422" y="3466"/>
                                      </a:cubicBezTo>
                                      <a:cubicBezTo>
                                        <a:pt x="24562" y="1155"/>
                                        <a:pt x="29070" y="0"/>
                                        <a:pt x="33935" y="0"/>
                                      </a:cubicBezTo>
                                      <a:cubicBezTo>
                                        <a:pt x="37097" y="0"/>
                                        <a:pt x="39955" y="381"/>
                                        <a:pt x="42507" y="1130"/>
                                      </a:cubicBezTo>
                                      <a:cubicBezTo>
                                        <a:pt x="45072" y="1879"/>
                                        <a:pt x="47422" y="2933"/>
                                        <a:pt x="49556" y="4267"/>
                                      </a:cubicBezTo>
                                      <a:cubicBezTo>
                                        <a:pt x="51689" y="5613"/>
                                        <a:pt x="53658" y="7188"/>
                                        <a:pt x="55449" y="9017"/>
                                      </a:cubicBezTo>
                                      <a:cubicBezTo>
                                        <a:pt x="57239" y="10845"/>
                                        <a:pt x="58903" y="12776"/>
                                        <a:pt x="60439" y="14808"/>
                                      </a:cubicBezTo>
                                      <a:lnTo>
                                        <a:pt x="53912" y="23495"/>
                                      </a:lnTo>
                                      <a:cubicBezTo>
                                        <a:pt x="51257" y="20065"/>
                                        <a:pt x="48375" y="17119"/>
                                        <a:pt x="45263" y="14656"/>
                                      </a:cubicBezTo>
                                      <a:cubicBezTo>
                                        <a:pt x="42151" y="12179"/>
                                        <a:pt x="38329" y="10947"/>
                                        <a:pt x="33808" y="10947"/>
                                      </a:cubicBezTo>
                                      <a:cubicBezTo>
                                        <a:pt x="30480" y="10947"/>
                                        <a:pt x="27368" y="11772"/>
                                        <a:pt x="24461" y="13436"/>
                                      </a:cubicBezTo>
                                      <a:cubicBezTo>
                                        <a:pt x="21565" y="15100"/>
                                        <a:pt x="19038" y="17399"/>
                                        <a:pt x="16904" y="20345"/>
                                      </a:cubicBezTo>
                                      <a:cubicBezTo>
                                        <a:pt x="14770" y="23278"/>
                                        <a:pt x="13107" y="26708"/>
                                        <a:pt x="11913" y="30607"/>
                                      </a:cubicBezTo>
                                      <a:cubicBezTo>
                                        <a:pt x="10719" y="34518"/>
                                        <a:pt x="10122" y="38722"/>
                                        <a:pt x="10122" y="43218"/>
                                      </a:cubicBezTo>
                                      <a:cubicBezTo>
                                        <a:pt x="10122" y="47713"/>
                                        <a:pt x="10732" y="51930"/>
                                        <a:pt x="11976" y="55893"/>
                                      </a:cubicBezTo>
                                      <a:cubicBezTo>
                                        <a:pt x="13208" y="59854"/>
                                        <a:pt x="14923" y="63309"/>
                                        <a:pt x="17094" y="66256"/>
                                      </a:cubicBezTo>
                                      <a:cubicBezTo>
                                        <a:pt x="19279" y="69190"/>
                                        <a:pt x="21832" y="71488"/>
                                        <a:pt x="24778" y="73151"/>
                                      </a:cubicBezTo>
                                      <a:cubicBezTo>
                                        <a:pt x="27724" y="74816"/>
                                        <a:pt x="30950" y="75641"/>
                                        <a:pt x="34442" y="75641"/>
                                      </a:cubicBezTo>
                                      <a:cubicBezTo>
                                        <a:pt x="38710" y="75641"/>
                                        <a:pt x="42494" y="74460"/>
                                        <a:pt x="45784" y="72097"/>
                                      </a:cubicBezTo>
                                      <a:cubicBezTo>
                                        <a:pt x="49060" y="69735"/>
                                        <a:pt x="52032" y="66789"/>
                                        <a:pt x="54674" y="63246"/>
                                      </a:cubicBezTo>
                                      <a:lnTo>
                                        <a:pt x="60947" y="70650"/>
                                      </a:lnTo>
                                      <a:cubicBezTo>
                                        <a:pt x="57620" y="75387"/>
                                        <a:pt x="53848" y="79286"/>
                                        <a:pt x="49619" y="8233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37" name="Shape 11237"/>
                              <wps:cNvSpPr/>
                              <wps:spPr>
                                <a:xfrm>
                                  <a:off x="1041679" y="34107"/>
                                  <a:ext cx="69024" cy="86906"/>
                                </a:xfrm>
                                <a:custGeom>
                                  <a:avLst/>
                                  <a:gdLst/>
                                  <a:ahLst/>
                                  <a:cxnLst/>
                                  <a:rect l="0" t="0" r="0" b="0"/>
                                  <a:pathLst>
                                    <a:path w="69024" h="86906">
                                      <a:moveTo>
                                        <a:pt x="66396" y="60109"/>
                                      </a:moveTo>
                                      <a:cubicBezTo>
                                        <a:pt x="64643" y="65418"/>
                                        <a:pt x="62230" y="70065"/>
                                        <a:pt x="59156" y="74028"/>
                                      </a:cubicBezTo>
                                      <a:cubicBezTo>
                                        <a:pt x="56083" y="78003"/>
                                        <a:pt x="52413" y="81140"/>
                                        <a:pt x="48146" y="83438"/>
                                      </a:cubicBezTo>
                                      <a:cubicBezTo>
                                        <a:pt x="43878" y="85750"/>
                                        <a:pt x="39269" y="86906"/>
                                        <a:pt x="34328" y="86906"/>
                                      </a:cubicBezTo>
                                      <a:cubicBezTo>
                                        <a:pt x="29363" y="86906"/>
                                        <a:pt x="24803" y="85750"/>
                                        <a:pt x="20625" y="83438"/>
                                      </a:cubicBezTo>
                                      <a:cubicBezTo>
                                        <a:pt x="16434" y="81140"/>
                                        <a:pt x="12814" y="78029"/>
                                        <a:pt x="9741" y="74104"/>
                                      </a:cubicBezTo>
                                      <a:cubicBezTo>
                                        <a:pt x="6667" y="70193"/>
                                        <a:pt x="4267" y="65608"/>
                                        <a:pt x="2565" y="60350"/>
                                      </a:cubicBezTo>
                                      <a:cubicBezTo>
                                        <a:pt x="851" y="55092"/>
                                        <a:pt x="0" y="49517"/>
                                        <a:pt x="0" y="43611"/>
                                      </a:cubicBezTo>
                                      <a:cubicBezTo>
                                        <a:pt x="0" y="37719"/>
                                        <a:pt x="851" y="32105"/>
                                        <a:pt x="2565" y="26797"/>
                                      </a:cubicBezTo>
                                      <a:cubicBezTo>
                                        <a:pt x="4267" y="21488"/>
                                        <a:pt x="6667" y="16852"/>
                                        <a:pt x="9741" y="12878"/>
                                      </a:cubicBezTo>
                                      <a:cubicBezTo>
                                        <a:pt x="12814" y="8915"/>
                                        <a:pt x="16459" y="5766"/>
                                        <a:pt x="20688" y="3466"/>
                                      </a:cubicBezTo>
                                      <a:cubicBezTo>
                                        <a:pt x="24905" y="1155"/>
                                        <a:pt x="29540" y="0"/>
                                        <a:pt x="34582" y="0"/>
                                      </a:cubicBezTo>
                                      <a:cubicBezTo>
                                        <a:pt x="39522" y="0"/>
                                        <a:pt x="44120" y="1155"/>
                                        <a:pt x="48349" y="3466"/>
                                      </a:cubicBezTo>
                                      <a:cubicBezTo>
                                        <a:pt x="52565" y="5766"/>
                                        <a:pt x="56223" y="8877"/>
                                        <a:pt x="59284" y="12802"/>
                                      </a:cubicBezTo>
                                      <a:cubicBezTo>
                                        <a:pt x="62370" y="16713"/>
                                        <a:pt x="64757" y="21297"/>
                                        <a:pt x="66459" y="26555"/>
                                      </a:cubicBezTo>
                                      <a:cubicBezTo>
                                        <a:pt x="68174" y="31813"/>
                                        <a:pt x="69024" y="37388"/>
                                        <a:pt x="69024" y="43294"/>
                                      </a:cubicBezTo>
                                      <a:cubicBezTo>
                                        <a:pt x="69024" y="49199"/>
                                        <a:pt x="68148" y="54800"/>
                                        <a:pt x="66396" y="6010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38" name="Shape 11238"/>
                              <wps:cNvSpPr/>
                              <wps:spPr>
                                <a:xfrm>
                                  <a:off x="1051801" y="45055"/>
                                  <a:ext cx="48781" cy="64694"/>
                                </a:xfrm>
                                <a:custGeom>
                                  <a:avLst/>
                                  <a:gdLst/>
                                  <a:ahLst/>
                                  <a:cxnLst/>
                                  <a:rect l="0" t="0" r="0" b="0"/>
                                  <a:pathLst>
                                    <a:path w="48781" h="64694">
                                      <a:moveTo>
                                        <a:pt x="46927" y="19900"/>
                                      </a:moveTo>
                                      <a:cubicBezTo>
                                        <a:pt x="45694" y="15951"/>
                                        <a:pt x="43955" y="12496"/>
                                        <a:pt x="41732" y="9550"/>
                                      </a:cubicBezTo>
                                      <a:cubicBezTo>
                                        <a:pt x="39522" y="6603"/>
                                        <a:pt x="36919" y="4280"/>
                                        <a:pt x="33934" y="2565"/>
                                      </a:cubicBezTo>
                                      <a:cubicBezTo>
                                        <a:pt x="30937" y="850"/>
                                        <a:pt x="27699" y="0"/>
                                        <a:pt x="24206" y="0"/>
                                      </a:cubicBezTo>
                                      <a:cubicBezTo>
                                        <a:pt x="20612" y="0"/>
                                        <a:pt x="17323" y="825"/>
                                        <a:pt x="14338" y="2489"/>
                                      </a:cubicBezTo>
                                      <a:cubicBezTo>
                                        <a:pt x="11354" y="4152"/>
                                        <a:pt x="8814" y="6452"/>
                                        <a:pt x="6718" y="9385"/>
                                      </a:cubicBezTo>
                                      <a:cubicBezTo>
                                        <a:pt x="4635" y="12331"/>
                                        <a:pt x="2984" y="15760"/>
                                        <a:pt x="1791" y="19659"/>
                                      </a:cubicBezTo>
                                      <a:cubicBezTo>
                                        <a:pt x="597" y="23571"/>
                                        <a:pt x="0" y="27774"/>
                                        <a:pt x="0" y="32270"/>
                                      </a:cubicBezTo>
                                      <a:cubicBezTo>
                                        <a:pt x="0" y="36766"/>
                                        <a:pt x="622" y="40983"/>
                                        <a:pt x="1854" y="44945"/>
                                      </a:cubicBezTo>
                                      <a:cubicBezTo>
                                        <a:pt x="3099" y="48907"/>
                                        <a:pt x="4800" y="52336"/>
                                        <a:pt x="6985" y="55219"/>
                                      </a:cubicBezTo>
                                      <a:cubicBezTo>
                                        <a:pt x="9157" y="58115"/>
                                        <a:pt x="11735" y="60413"/>
                                        <a:pt x="14732" y="62128"/>
                                      </a:cubicBezTo>
                                      <a:cubicBezTo>
                                        <a:pt x="17704" y="63843"/>
                                        <a:pt x="20955" y="64694"/>
                                        <a:pt x="24460" y="64694"/>
                                      </a:cubicBezTo>
                                      <a:cubicBezTo>
                                        <a:pt x="28042" y="64694"/>
                                        <a:pt x="31331" y="63868"/>
                                        <a:pt x="34315" y="62204"/>
                                      </a:cubicBezTo>
                                      <a:cubicBezTo>
                                        <a:pt x="37300" y="60540"/>
                                        <a:pt x="39865" y="58267"/>
                                        <a:pt x="41999" y="55384"/>
                                      </a:cubicBezTo>
                                      <a:cubicBezTo>
                                        <a:pt x="44133" y="52489"/>
                                        <a:pt x="45796" y="49098"/>
                                        <a:pt x="46990" y="45186"/>
                                      </a:cubicBezTo>
                                      <a:cubicBezTo>
                                        <a:pt x="48184" y="41287"/>
                                        <a:pt x="48781" y="37084"/>
                                        <a:pt x="48781" y="32588"/>
                                      </a:cubicBezTo>
                                      <a:cubicBezTo>
                                        <a:pt x="48781" y="28092"/>
                                        <a:pt x="48158" y="23863"/>
                                        <a:pt x="46927" y="1990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40" name="Shape 11240"/>
                              <wps:cNvSpPr/>
                              <wps:spPr>
                                <a:xfrm>
                                  <a:off x="1122490" y="34430"/>
                                  <a:ext cx="50952" cy="86258"/>
                                </a:xfrm>
                                <a:custGeom>
                                  <a:avLst/>
                                  <a:gdLst/>
                                  <a:ahLst/>
                                  <a:cxnLst/>
                                  <a:rect l="0" t="0" r="0" b="0"/>
                                  <a:pathLst>
                                    <a:path w="50952" h="86258">
                                      <a:moveTo>
                                        <a:pt x="49098" y="71857"/>
                                      </a:moveTo>
                                      <a:cubicBezTo>
                                        <a:pt x="47866" y="74918"/>
                                        <a:pt x="46190" y="77521"/>
                                        <a:pt x="44107" y="79667"/>
                                      </a:cubicBezTo>
                                      <a:cubicBezTo>
                                        <a:pt x="42011" y="81814"/>
                                        <a:pt x="39548" y="83439"/>
                                        <a:pt x="36678" y="84569"/>
                                      </a:cubicBezTo>
                                      <a:cubicBezTo>
                                        <a:pt x="33820" y="85700"/>
                                        <a:pt x="30721" y="86258"/>
                                        <a:pt x="27406" y="86258"/>
                                      </a:cubicBezTo>
                                      <a:cubicBezTo>
                                        <a:pt x="22619" y="86258"/>
                                        <a:pt x="17793" y="85154"/>
                                        <a:pt x="12929" y="82957"/>
                                      </a:cubicBezTo>
                                      <a:cubicBezTo>
                                        <a:pt x="8065" y="80759"/>
                                        <a:pt x="3746" y="77788"/>
                                        <a:pt x="0" y="74029"/>
                                      </a:cubicBezTo>
                                      <a:lnTo>
                                        <a:pt x="4991" y="65177"/>
                                      </a:lnTo>
                                      <a:cubicBezTo>
                                        <a:pt x="8572" y="68618"/>
                                        <a:pt x="12306" y="71234"/>
                                        <a:pt x="16192" y="73063"/>
                                      </a:cubicBezTo>
                                      <a:cubicBezTo>
                                        <a:pt x="20079" y="74892"/>
                                        <a:pt x="23978" y="75794"/>
                                        <a:pt x="27915" y="75794"/>
                                      </a:cubicBezTo>
                                      <a:cubicBezTo>
                                        <a:pt x="31915" y="75794"/>
                                        <a:pt x="35204" y="74626"/>
                                        <a:pt x="37770" y="72263"/>
                                      </a:cubicBezTo>
                                      <a:cubicBezTo>
                                        <a:pt x="40335" y="69901"/>
                                        <a:pt x="41605" y="66688"/>
                                        <a:pt x="41605" y="62599"/>
                                      </a:cubicBezTo>
                                      <a:lnTo>
                                        <a:pt x="41605" y="62281"/>
                                      </a:lnTo>
                                      <a:cubicBezTo>
                                        <a:pt x="41605" y="60249"/>
                                        <a:pt x="41161" y="58471"/>
                                        <a:pt x="40272" y="56972"/>
                                      </a:cubicBezTo>
                                      <a:cubicBezTo>
                                        <a:pt x="39370" y="55474"/>
                                        <a:pt x="38151" y="54153"/>
                                        <a:pt x="36614" y="53023"/>
                                      </a:cubicBezTo>
                                      <a:cubicBezTo>
                                        <a:pt x="35077" y="51905"/>
                                        <a:pt x="33312" y="50915"/>
                                        <a:pt x="31305" y="50051"/>
                                      </a:cubicBezTo>
                                      <a:cubicBezTo>
                                        <a:pt x="29299" y="49188"/>
                                        <a:pt x="27229" y="48387"/>
                                        <a:pt x="25095" y="47638"/>
                                      </a:cubicBezTo>
                                      <a:cubicBezTo>
                                        <a:pt x="22530" y="46673"/>
                                        <a:pt x="19951" y="45631"/>
                                        <a:pt x="17348" y="44501"/>
                                      </a:cubicBezTo>
                                      <a:cubicBezTo>
                                        <a:pt x="14745" y="43371"/>
                                        <a:pt x="12395" y="41949"/>
                                        <a:pt x="10300" y="40234"/>
                                      </a:cubicBezTo>
                                      <a:cubicBezTo>
                                        <a:pt x="8217" y="38519"/>
                                        <a:pt x="6502" y="36373"/>
                                        <a:pt x="5181" y="33795"/>
                                      </a:cubicBezTo>
                                      <a:cubicBezTo>
                                        <a:pt x="3861" y="31217"/>
                                        <a:pt x="3200" y="28004"/>
                                        <a:pt x="3200" y="24143"/>
                                      </a:cubicBezTo>
                                      <a:lnTo>
                                        <a:pt x="3200" y="23826"/>
                                      </a:lnTo>
                                      <a:cubicBezTo>
                                        <a:pt x="3200" y="20282"/>
                                        <a:pt x="3746" y="17031"/>
                                        <a:pt x="4864" y="14084"/>
                                      </a:cubicBezTo>
                                      <a:cubicBezTo>
                                        <a:pt x="5969" y="11138"/>
                                        <a:pt x="7531" y="8611"/>
                                        <a:pt x="9538" y="6515"/>
                                      </a:cubicBezTo>
                                      <a:cubicBezTo>
                                        <a:pt x="11531" y="4432"/>
                                        <a:pt x="13932" y="2820"/>
                                        <a:pt x="16701" y="1689"/>
                                      </a:cubicBezTo>
                                      <a:cubicBezTo>
                                        <a:pt x="19482" y="572"/>
                                        <a:pt x="22492" y="0"/>
                                        <a:pt x="25730" y="0"/>
                                      </a:cubicBezTo>
                                      <a:cubicBezTo>
                                        <a:pt x="29832" y="0"/>
                                        <a:pt x="33972" y="839"/>
                                        <a:pt x="38151" y="2502"/>
                                      </a:cubicBezTo>
                                      <a:cubicBezTo>
                                        <a:pt x="42329" y="4166"/>
                                        <a:pt x="46139" y="6388"/>
                                        <a:pt x="49556" y="9170"/>
                                      </a:cubicBezTo>
                                      <a:lnTo>
                                        <a:pt x="45072" y="18504"/>
                                      </a:lnTo>
                                      <a:cubicBezTo>
                                        <a:pt x="41986" y="16040"/>
                                        <a:pt x="38773" y="14084"/>
                                        <a:pt x="35395" y="12636"/>
                                      </a:cubicBezTo>
                                      <a:cubicBezTo>
                                        <a:pt x="32029" y="11189"/>
                                        <a:pt x="28727" y="10465"/>
                                        <a:pt x="25476" y="10465"/>
                                      </a:cubicBezTo>
                                      <a:cubicBezTo>
                                        <a:pt x="21552" y="10465"/>
                                        <a:pt x="18428" y="11621"/>
                                        <a:pt x="16129" y="13919"/>
                                      </a:cubicBezTo>
                                      <a:cubicBezTo>
                                        <a:pt x="13830" y="16231"/>
                                        <a:pt x="12674" y="19101"/>
                                        <a:pt x="12674" y="22530"/>
                                      </a:cubicBezTo>
                                      <a:lnTo>
                                        <a:pt x="12674" y="22847"/>
                                      </a:lnTo>
                                      <a:cubicBezTo>
                                        <a:pt x="12674" y="24791"/>
                                        <a:pt x="13145" y="26480"/>
                                        <a:pt x="14084" y="27928"/>
                                      </a:cubicBezTo>
                                      <a:cubicBezTo>
                                        <a:pt x="15011" y="29376"/>
                                        <a:pt x="16281" y="30633"/>
                                        <a:pt x="17856" y="31712"/>
                                      </a:cubicBezTo>
                                      <a:cubicBezTo>
                                        <a:pt x="19444" y="32779"/>
                                        <a:pt x="21247" y="33744"/>
                                        <a:pt x="23304" y="34608"/>
                                      </a:cubicBezTo>
                                      <a:cubicBezTo>
                                        <a:pt x="25349" y="35458"/>
                                        <a:pt x="27483" y="36323"/>
                                        <a:pt x="29705" y="37173"/>
                                      </a:cubicBezTo>
                                      <a:cubicBezTo>
                                        <a:pt x="32258" y="38138"/>
                                        <a:pt x="34811" y="39218"/>
                                        <a:pt x="37325" y="40399"/>
                                      </a:cubicBezTo>
                                      <a:cubicBezTo>
                                        <a:pt x="39840" y="41580"/>
                                        <a:pt x="42126" y="43079"/>
                                        <a:pt x="44171" y="44907"/>
                                      </a:cubicBezTo>
                                      <a:cubicBezTo>
                                        <a:pt x="46215" y="46724"/>
                                        <a:pt x="47866" y="48920"/>
                                        <a:pt x="49098" y="51498"/>
                                      </a:cubicBezTo>
                                      <a:cubicBezTo>
                                        <a:pt x="50343" y="54077"/>
                                        <a:pt x="50952" y="57239"/>
                                        <a:pt x="50952" y="60999"/>
                                      </a:cubicBezTo>
                                      <a:lnTo>
                                        <a:pt x="50952" y="61316"/>
                                      </a:lnTo>
                                      <a:cubicBezTo>
                                        <a:pt x="50952" y="65291"/>
                                        <a:pt x="50343" y="68796"/>
                                        <a:pt x="49098" y="7185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582" style="width:92.397pt;height:11.4287pt;position:absolute;z-index:-2147482843;mso-position-horizontal-relative:text;mso-position-horizontal:absolute;margin-left:1.7198pt;mso-position-vertical-relative:text;margin-top:-0.126221pt;" coordsize="11734,1451">
                      <v:shape id="Shape 11196" style="position:absolute;width:400;height:1097;left:0;top:107;" coordsize="40068,109753" path="m19075,84645c19075,89801,20104,93396,22149,95428c24193,97472,26886,98489,30213,98489c31928,98489,33528,98272,35014,97841c36513,97409,38113,96659,39814,95593l39814,106210c38113,107391,36297,108280,34379,108864c32461,109448,30302,109753,27915,109753c25260,109753,22784,109321,20485,108458c18186,107607,16192,106235,14529,104356c12865,102489,11570,100037,10617,97041c9690,94031,9220,90436,9220,86258l9220,36042l0,36042l0,25108l9220,25108l9220,0l19075,0l19075,25108l40068,25108l40068,36042l19075,36042l19075,84645x">
                        <v:stroke weight="0.315pt" endcap="flat" joinstyle="miter" miterlimit="10" on="true" color="#000000"/>
                        <v:fill on="false" color="#000000" opacity="0"/>
                      </v:shape>
                      <v:shape id="Shape 11198" style="position:absolute;width:581;height:860;left:523;top:347;" coordsize="58141,86093" path="m18250,12636c15049,13767,11913,15240,8839,17056l5893,6921c9563,4775,13271,3086,17031,1854c20790,622,25095,0,29959,0c39014,0,45974,2819,50838,8458c55702,14084,58141,22428,58141,33477l58141,84328l48666,84328l48666,71780c46355,75527,43256,78854,39383,81750c35484,84645,30607,86093,24714,86093c21641,86093,18631,85560,15685,84493c12738,83414,10096,81775,7747,79578c5398,77381,3518,74676,2108,71450c711,68237,0,64427,0,60033c0,55626,686,51739,2057,48361c3416,44983,5359,42164,7874,39916c10389,37655,13386,35941,16840,34760c20294,33579,24117,32995,28308,32995c32563,32995,36284,33312,39433,33960c42596,34607,45669,35458,48666,36538l48666,33642c48666,26124,46926,20472,43472,16663c40018,12853,35179,10947,28943,10947c25019,10947,21450,11506,18250,12636x">
                        <v:stroke weight="0.315pt" endcap="flat" joinstyle="miter" miterlimit="10" on="true" color="#000000"/>
                        <v:fill on="false" color="#000000" opacity="0"/>
                      </v:shape>
                      <v:shape id="Shape 11199" style="position:absolute;width:386;height:341;left:624;top:769;" coordsize="38659,34112" path="m4966,4673c1651,7785,0,12014,0,17386c0,20066,445,22428,1333,24460c2235,26505,3442,28245,4966,29693c6502,31140,8268,32245,10262,32994c12268,33744,14376,34112,16586,34112c19647,34112,22517,33553,25197,32423c27876,31305,30226,29743,32220,27762c34226,25781,35789,23419,36944,20675c38087,17945,38659,14910,38659,11582l38659,3543c36195,2680,33363,1880,30175,1130c26988,381,23355,0,19266,0c13056,0,8293,1562,4966,4673x">
                        <v:stroke weight="0.315pt" endcap="flat" joinstyle="miter" miterlimit="10" on="true" color="#000000"/>
                        <v:fill on="false" color="#000000" opacity="0"/>
                      </v:shape>
                      <v:shape id="Shape 11201" style="position:absolute;width:668;height:1192;left:1273;top:16;" coordsize="66840,119240" path="m56985,117475l56985,100736c55613,103213,54102,105563,52438,107823c50775,110071,48920,112052,46863,113779c44818,115494,42532,116827,40018,117793c37503,118758,34709,119240,31623,119240c27610,119240,23736,118275,19977,116345c16231,114414,12852,111595,9868,107899c6871,104204,4483,99670,2692,94297c902,88938,0,82817,0,75959c0,69088,902,62979,2692,57607c4483,52248,6871,47714,9868,44018c12852,40310,16231,37465,19977,35484c23736,33503,27610,32512,31623,32512c34709,32512,37516,32995,40081,33960c42647,34925,44945,36208,46990,37821c49047,39421,50902,41301,52565,43447c54229,45593,55702,47854,56985,50203l56985,0l66840,0l66840,117475l56985,117475x">
                        <v:stroke weight="0.315pt" endcap="flat" joinstyle="miter" miterlimit="10" on="true" color="#000000"/>
                        <v:fill on="false" color="#000000" opacity="0"/>
                      </v:shape>
                      <v:shape id="Shape 11202" style="position:absolute;width:472;height:641;left:1375;top:453;" coordsize="47244,64198" path="m45263,18885c43942,14935,42139,11582,39878,8801c37617,6032,35065,3860,32195,2324c29337,774,26378,0,23305,0c20053,0,17031,711,14211,2159c11392,3594,8941,5676,6845,8394c4763,11125,3086,14491,1854,18491c610,22492,0,27000,0,32017c0,36931,610,41363,1854,45314c3086,49263,4775,52654,6909,55473c9042,58306,11519,60465,14338,61963c17158,63461,20142,64198,23305,64198c26378,64198,29337,63436,32195,61887c35065,60337,37617,58179,39878,55397c42139,52616,43942,49237,45263,45224c46584,41224,47244,36817,47244,32017c47244,27216,46584,22834,45263,18885x">
                        <v:stroke weight="0.315pt" endcap="flat" joinstyle="miter" miterlimit="10" on="true" color="#000000"/>
                        <v:fill on="false" color="#000000" opacity="0"/>
                      </v:shape>
                      <v:shape id="Shape 11204" style="position:absolute;width:690;height:869;left:2121;top:341;" coordsize="69024,86906" path="m66396,60109c64643,65418,62230,70065,59156,74028c56083,78003,52413,81140,48146,83438c43879,85750,39268,86906,34328,86906c29362,86906,24803,85750,20625,83438c16434,81140,12814,78029,9741,74104c6667,70193,4267,65608,2565,60350c851,55092,0,49517,0,43611c0,37719,851,32105,2565,26797c4267,21488,6667,16852,9741,12878c12814,8915,16459,5766,20688,3466c24905,1155,29540,0,34582,0c39522,0,44120,1155,48349,3466c52565,5766,56223,8877,59284,12802c62370,16713,64757,21297,66459,26555c68174,31813,69024,37388,69024,43294c69024,49199,68148,54800,66396,60109x">
                        <v:stroke weight="0.315pt" endcap="flat" joinstyle="miter" miterlimit="10" on="true" color="#000000"/>
                        <v:fill on="false" color="#000000" opacity="0"/>
                      </v:shape>
                      <v:shape id="Shape 11205" style="position:absolute;width:487;height:646;left:2222;top:450;" coordsize="48781,64694" path="m46927,19900c45695,15951,43955,12496,41732,9550c39522,6603,36919,4280,33934,2565c30937,850,27699,0,24206,0c20612,0,17323,825,14338,2489c11354,4152,8814,6452,6718,9385c4636,12331,2985,15760,1791,19659c597,23571,0,27774,0,32270c0,36766,622,40983,1854,44945c3099,48907,4801,52336,6985,55219c9157,58115,11735,60413,14732,62128c17704,63843,20955,64694,24460,64694c28042,64694,31331,63868,34315,62204c37300,60540,39865,58267,41999,55384c44133,52489,45796,49098,46990,45186c48184,41287,48781,37084,48781,32588c48781,28092,48158,23863,46927,19900x">
                        <v:stroke weight="0.315pt" endcap="flat" joinstyle="miter" miterlimit="10" on="true" color="#000000"/>
                        <v:fill on="false" color="#000000" opacity="0"/>
                      </v:shape>
                      <v:shape id="Shape 11207" style="position:absolute;width:509;height:862;left:2929;top:344;" coordsize="50952,86258" path="m49098,71857c47866,74918,46190,77521,44107,79667c42012,81814,39548,83439,36678,84569c33820,85700,30721,86258,27407,86258c22619,86258,17793,85154,12928,82957c8064,80759,3746,77788,0,74029l4991,65177c8573,68618,12306,71234,16192,73063c20079,74892,23978,75794,27915,75794c31915,75794,35204,74626,37770,72263c40335,69901,41605,66688,41605,62599l41605,62281c41605,60249,41161,58471,40272,56972c39370,55474,38151,54153,36614,53023c35077,51905,33312,50915,31305,50051c29299,49188,27229,48387,25095,47638c22530,46673,19952,45631,17348,44501c14745,43371,12395,41949,10300,40234c8217,38519,6502,36373,5182,33795c3861,31217,3200,28004,3200,24143l3200,23826c3200,20282,3746,17031,4864,14084c5969,11138,7531,8611,9538,6515c11532,4432,13932,2820,16701,1689c19482,572,22492,0,25730,0c29832,0,33973,839,38151,2502c42329,4166,46139,6388,49555,9170l45072,18504c41986,16040,38773,14084,35395,12636c32029,11189,28727,10465,25476,10465c21552,10465,18428,11621,16129,13919c13830,16231,12675,19101,12675,22530l12675,22847c12675,24791,13145,26480,14084,27928c15011,29376,16281,30633,17856,31712c19444,32779,21247,33744,23304,34608c25349,35458,27483,36323,29705,37173c32258,38138,34811,39218,37325,40399c39840,41580,42126,43079,44171,44907c46215,46724,47866,48920,49098,51498c50343,54077,50952,57239,50952,60999l50952,61316c50952,65291,50343,68796,49098,71857x">
                        <v:stroke weight="0.315pt" endcap="flat" joinstyle="miter" miterlimit="10" on="true" color="#000000"/>
                        <v:fill on="false" color="#000000" opacity="0"/>
                      </v:shape>
                      <v:shape id="Shape 11209" style="position:absolute;width:654;height:1126;left:4025;top:64;" coordsize="65431,112649" path="m64795,11582l10122,11582l10122,50038l59030,50038l59030,61633l10122,61633l10122,101054l65431,101054l65431,112649l0,112649l0,0l64795,0l64795,11582x">
                        <v:stroke weight="0.315pt" endcap="flat" joinstyle="miter" miterlimit="10" on="true" color="#000000"/>
                        <v:fill on="false" color="#000000" opacity="0"/>
                      </v:shape>
                      <v:shape id="Shape 11211" style="position:absolute;width:509;height:862;left:4802;top:344;" coordsize="50952,86258" path="m49098,71857c47866,74918,46190,77521,44107,79667c42011,81814,39548,83439,36678,84569c33820,85700,30721,86258,27406,86258c22619,86258,17793,85154,12929,82957c8065,80759,3746,77788,0,74029l4991,65177c8572,68618,12306,71234,16192,73063c20079,74892,23978,75794,27915,75794c31915,75794,35204,74626,37770,72263c40335,69901,41605,66688,41605,62599l41605,62281c41605,60249,41161,58471,40272,56972c39370,55474,38151,54153,36614,53023c35077,51905,33312,50915,31305,50051c29299,49188,27229,48387,25095,47638c22530,46673,19951,45631,17348,44501c14745,43371,12395,41949,10300,40234c8217,38519,6502,36373,5181,33795c3861,31217,3200,28004,3200,24143l3200,23826c3200,20282,3746,17031,4864,14084c5969,11138,7531,8611,9538,6515c11531,4432,13932,2820,16701,1689c19482,572,22492,0,25730,0c29832,0,33972,839,38151,2502c42329,4166,46139,6388,49556,9170l45072,18504c41986,16040,38773,14084,35395,12636c32029,11189,28727,10465,25476,10465c21552,10465,18428,11621,16129,13919c13830,16231,12674,19101,12674,22530l12674,22847c12674,24791,13145,26480,14084,27928c15011,29376,16281,30633,17856,31712c19444,32779,21247,33744,23304,34608c25349,35458,27483,36323,29705,37173c32258,38138,34811,39218,37325,40399c39840,41580,42126,43079,44171,44907c46215,46724,47866,48920,49098,51498c50343,54077,50952,57239,50952,60999l50952,61316c50952,65291,50343,68796,49098,71857x">
                        <v:stroke weight="0.315pt" endcap="flat" joinstyle="miter" miterlimit="10" on="true" color="#000000"/>
                        <v:fill on="false" color="#000000" opacity="0"/>
                      </v:shape>
                      <v:shape id="Shape 11213" style="position:absolute;width:400;height:1097;left:5439;top:107;" coordsize="40069,109753" path="m19076,84645c19076,89801,20104,93396,22149,95428c24194,97472,26886,98489,30214,98489c31928,98489,33528,98272,35014,97841c36513,97409,38113,96659,39815,95593l39815,106210c38113,107391,36297,108280,34379,108864c32461,109448,30302,109753,27915,109753c25260,109753,22784,109321,20485,108458c18186,107607,16193,106235,14529,104356c12865,102489,11570,100037,10618,97041c9690,94031,9220,90436,9220,86258l9220,36042l0,36042l0,25108l9220,25108l9220,0l19076,0l19076,25108l40069,25108l40069,36042l19076,36042l19076,84645x">
                        <v:stroke weight="0.315pt" endcap="flat" joinstyle="miter" miterlimit="10" on="true" color="#000000"/>
                        <v:fill on="false" color="#000000" opacity="0"/>
                      </v:shape>
                      <v:shape id="Shape 11215" style="position:absolute;width:368;height:847;left:6013;top:343;" coordsize="36868,84747" path="m9855,84747l0,84747l0,1549l9855,1549l9855,23278c11049,19837,12535,16675,14338,13779c16129,10884,18174,8382,20472,6299c22784,4204,25298,2616,28042,1549c30759,482,33706,0,36868,102l36868,13462l36094,13462c32512,13462,29121,14262,25921,15875c22720,17475,19926,19888,17539,23113c15151,26327,13272,30328,11900,35103c10541,39877,9855,45377,9855,51600l9855,84747x">
                        <v:stroke weight="0.315pt" endcap="flat" joinstyle="miter" miterlimit="10" on="true" color="#000000"/>
                        <v:fill on="false" color="#000000" opacity="0"/>
                      </v:shape>
                      <v:shape id="Shape 11217" style="position:absolute;width:581;height:860;left:6479;top:347;" coordsize="58141,86093" path="m18250,12636c15049,13767,11913,15240,8839,17056l5893,6921c9563,4775,13272,3086,17031,1854c20790,622,25095,0,29959,0c39015,0,45974,2819,50838,8458c55702,14084,58141,22428,58141,33477l58141,84328l48666,84328l48666,71780c46355,75527,43256,78854,39383,81750c35484,84645,30607,86093,24714,86093c21641,86093,18631,85560,15685,84493c12738,83414,10097,81775,7747,79578c5398,77381,3518,74676,2108,71450c711,68237,0,64427,0,60033c0,55626,686,51739,2058,48361c3416,44983,5359,42164,7874,39916c10389,37655,13386,35941,16840,34760c20295,33579,24118,32995,28308,32995c32563,32995,36284,33312,39434,33960c42596,34607,45669,35458,48666,36538l48666,33642c48666,26124,46927,20472,43472,16663c40018,12853,35179,10947,28944,10947c25019,10947,21451,11506,18250,12636x">
                        <v:stroke weight="0.315pt" endcap="flat" joinstyle="miter" miterlimit="10" on="true" color="#000000"/>
                        <v:fill on="false" color="#000000" opacity="0"/>
                      </v:shape>
                      <v:shape id="Shape 11218" style="position:absolute;width:386;height:341;left:6580;top:769;" coordsize="38659,34112" path="m4966,4673c1651,7785,0,12014,0,17386c0,20066,445,22428,1334,24460c2236,26505,3442,28245,4966,29693c6503,31140,8268,32245,10262,32994c12268,33744,14377,34112,16586,34112c19647,34112,22517,33553,25197,32423c27877,31305,30226,29743,32220,27762c34227,25781,35789,23419,36945,20675c38088,17945,38659,14910,38659,11582l38659,3543c36195,2680,33363,1880,30175,1130c26988,381,23356,0,19266,0c13056,0,8293,1562,4966,4673x">
                        <v:stroke weight="0.315pt" endcap="flat" joinstyle="miter" miterlimit="10" on="true" color="#000000"/>
                        <v:fill on="false" color="#000000" opacity="0"/>
                      </v:shape>
                      <v:shape id="Shape 11220" style="position:absolute;width:400;height:1097;left:7210;top:107;" coordsize="40069,109753" path="m19076,84645c19076,89801,20104,93396,22149,95428c24194,97472,26886,98489,30214,98489c31928,98489,33528,98272,35014,97841c36513,97409,38113,96659,39815,95593l39815,106210c38113,107391,36297,108280,34379,108864c32461,109448,30302,109753,27915,109753c25260,109753,22784,109321,20485,108458c18186,107607,16193,106235,14529,104356c12865,102489,11570,100037,10618,97041c9690,94031,9220,90436,9220,86258l9220,36042l0,36042l0,25108l9220,25108l9220,0l19076,0l19076,25108l40069,25108l40069,36042l19076,36042l19076,84645x">
                        <v:stroke weight="0.315pt" endcap="flat" joinstyle="miter" miterlimit="10" on="true" color="#000000"/>
                        <v:fill on="false" color="#000000" opacity="0"/>
                      </v:shape>
                      <v:shape id="Shape 11222" style="position:absolute;width:626;height:868;left:7743;top:341;" coordsize="62611,86893" path="m12674,59944c14033,63436,15786,66383,17932,68796c20066,71209,22453,73037,25095,74269c27749,75501,30518,76111,33413,76111c38024,76111,41973,75044,45263,72898c48552,70751,51562,67907,54292,64364l60439,71285c57112,76009,53302,79794,49035,82638c44767,85471,39471,86893,33160,86893c28638,86893,24371,85851,20358,83756c16345,81673,12840,78715,9830,74904c6820,71107,4432,66510,2654,61150c889,55790,0,49885,0,43446c0,37440,787,31775,2362,26467c3949,21158,6147,16548,8966,12636c11785,8712,15125,5626,19012,3378c22898,1130,27140,0,31750,0c36614,0,40970,1155,44818,3454c48654,5766,51892,8903,54546,12878c57188,16840,59194,21513,60566,26873c61925,32232,62611,37973,62611,44094l62611,45859c62611,46507,62573,47206,62484,47955l10109,47955c10452,52463,11316,56464,12674,59944x">
                        <v:stroke weight="0.315pt" endcap="flat" joinstyle="miter" miterlimit="10" on="true" color="#000000"/>
                        <v:fill on="false" color="#000000" opacity="0"/>
                      </v:shape>
                      <v:shape id="Shape 11223" style="position:absolute;width:423;height:283;left:7844;top:445;" coordsize="42392,28321" path="m42392,28321c42126,24562,41516,20968,40538,17538c39560,14097,38214,11100,36462,8522c34734,5944,32614,3886,30099,2324c27597,774,24702,0,21387,0c18504,0,15824,724,13373,2172c10909,3619,8737,5600,6871,8115c5004,10643,3480,13615,2299,17056c1105,20485,343,24244,0,28321l42392,28321x">
                        <v:stroke weight="0.315pt" endcap="flat" joinstyle="miter" miterlimit="10" on="true" color="#000000"/>
                        <v:fill on="false" color="#000000" opacity="0"/>
                      </v:shape>
                      <v:shape id="Shape 11224" style="position:absolute;width:224;height:233;left:7999;top:0;" coordsize="22403,23330" path="m0,23330l12154,0l22403,5944l7938,23330l0,23330x">
                        <v:stroke weight="0.315pt" endcap="flat" joinstyle="miter" miterlimit="10" on="true" color="#000000"/>
                        <v:fill on="false" color="#000000" opacity="0"/>
                      </v:shape>
                      <v:shape id="Shape 11226" style="position:absolute;width:668;height:1110;left:8510;top:341;" coordsize="66853,111036" path="m64478,88188c62890,93230,60630,97447,57683,100825c54737,104203,51206,106743,47053,108470c42926,110185,38290,111036,33172,111036c27622,111036,22327,110071,17297,108140c12255,106210,7519,103314,3086,99454l7569,89801c11405,93230,15418,95859,19596,97688c23775,99504,28258,100419,33032,100419c40386,100419,46228,97930,50584,92939c54940,87947,57112,80569,57112,70802l57112,60998c54204,65824,50673,69952,46482,73380c42304,76822,37186,78536,31128,78536c27115,78536,23241,77647,19533,75882c15811,74104,12509,71526,9614,68148c6705,64770,4382,60668,2629,55842c876,51015,0,45542,0,39433c0,33312,876,27812,2629,22936c4382,18059,6705,13919,9614,10540c12509,7162,15837,4559,19596,2730c23355,914,27191,0,31128,0c34188,0,37033,457,39637,1371c42240,2286,44590,3492,46685,4990c48768,6490,50673,8267,52375,10299c54089,12344,55613,14491,56985,16739l56985,1777l66853,1777l66853,70485c66853,77241,66053,83147,64478,88188x">
                        <v:stroke weight="0.315pt" endcap="flat" joinstyle="miter" miterlimit="10" on="true" color="#000000"/>
                        <v:fill on="false" color="#000000" opacity="0"/>
                      </v:shape>
                      <v:shape id="Shape 11227" style="position:absolute;width:472;height:566;left:8611;top:450;" coordsize="47244,56642" path="m45199,16649c43828,13170,42012,10185,39764,7721c37490,5257,34912,3353,32017,2006c29108,673,26073,0,22911,0c19761,0,16789,647,14021,1930c11240,3213,8814,5092,6731,7556c4623,10033,2984,13005,1791,16497c597,19977,0,23863,0,28156c0,32448,622,36347,1854,39827c3086,43307,4763,46317,6845,48844c8941,51358,11379,53289,14148,54635c16916,55969,19850,56642,22911,56642c26073,56642,29108,55969,32017,54635c34912,53289,37490,51384,39764,48920c42012,46456,43828,43472,45199,39992c46558,36499,47244,32614,47244,28321c47244,24028,46558,20142,45199,16649x">
                        <v:stroke weight="0.315pt" endcap="flat" joinstyle="miter" miterlimit="10" on="true" color="#000000"/>
                        <v:fill on="false" color="#000000" opacity="0"/>
                      </v:shape>
                      <v:shape id="Shape 11229" style="position:absolute;width:112;height:136;left:9401;top:40;" coordsize="11265,13678" path="m0,0l11265,0l11265,13678l0,13678x">
                        <v:stroke weight="0.315pt" endcap="flat" joinstyle="miter" miterlimit="10" on="true" color="#000000"/>
                        <v:fill on="false" color="#000000" opacity="0"/>
                      </v:shape>
                      <v:shape id="Shape 11232" style="position:absolute;width:98;height:831;left:9407;top:358;" coordsize="9855,83198" path="m0,0l9855,0l9855,83198l0,83198x">
                        <v:stroke weight="0.315pt" endcap="flat" joinstyle="miter" miterlimit="10" on="true" color="#000000"/>
                        <v:fill on="false" color="#000000" opacity="0"/>
                      </v:shape>
                      <v:shape id="Shape 11235" style="position:absolute;width:609;height:869;left:9692;top:341;" coordsize="60947,86906" path="m49619,82334c45390,85382,40158,86906,33935,86906c29070,86906,24562,85750,20422,83451c16282,81140,12700,78029,9665,74117c6642,70193,4267,65608,2566,60350c851,55092,0,49517,0,43611c0,37719,851,32105,2566,26797c4267,21488,6642,16852,9665,12878c12700,8915,16282,5778,20422,3466c24562,1155,29070,0,33935,0c37097,0,39955,381,42507,1130c45072,1879,47422,2933,49556,4267c51689,5613,53658,7188,55449,9017c57239,10845,58903,12776,60439,14808l53912,23495c51257,20065,48375,17119,45263,14656c42151,12179,38329,10947,33808,10947c30480,10947,27368,11772,24461,13436c21565,15100,19038,17399,16904,20345c14770,23278,13107,26708,11913,30607c10719,34518,10122,38722,10122,43218c10122,47713,10732,51930,11976,55893c13208,59854,14923,63309,17094,66256c19279,69190,21832,71488,24778,73151c27724,74816,30950,75641,34442,75641c38710,75641,42494,74460,45784,72097c49060,69735,52032,66789,54674,63246l60947,70650c57620,75387,53848,79286,49619,82334x">
                        <v:stroke weight="0.315pt" endcap="flat" joinstyle="miter" miterlimit="10" on="true" color="#000000"/>
                        <v:fill on="false" color="#000000" opacity="0"/>
                      </v:shape>
                      <v:shape id="Shape 11237" style="position:absolute;width:690;height:869;left:10416;top:341;" coordsize="69024,86906" path="m66396,60109c64643,65418,62230,70065,59156,74028c56083,78003,52413,81140,48146,83438c43878,85750,39269,86906,34328,86906c29363,86906,24803,85750,20625,83438c16434,81140,12814,78029,9741,74104c6667,70193,4267,65608,2565,60350c851,55092,0,49517,0,43611c0,37719,851,32105,2565,26797c4267,21488,6667,16852,9741,12878c12814,8915,16459,5766,20688,3466c24905,1155,29540,0,34582,0c39522,0,44120,1155,48349,3466c52565,5766,56223,8877,59284,12802c62370,16713,64757,21297,66459,26555c68174,31813,69024,37388,69024,43294c69024,49199,68148,54800,66396,60109x">
                        <v:stroke weight="0.315pt" endcap="flat" joinstyle="miter" miterlimit="10" on="true" color="#000000"/>
                        <v:fill on="false" color="#000000" opacity="0"/>
                      </v:shape>
                      <v:shape id="Shape 11238" style="position:absolute;width:487;height:646;left:10518;top:450;" coordsize="48781,64694" path="m46927,19900c45694,15951,43955,12496,41732,9550c39522,6603,36919,4280,33934,2565c30937,850,27699,0,24206,0c20612,0,17323,825,14338,2489c11354,4152,8814,6452,6718,9385c4635,12331,2984,15760,1791,19659c597,23571,0,27774,0,32270c0,36766,622,40983,1854,44945c3099,48907,4800,52336,6985,55219c9157,58115,11735,60413,14732,62128c17704,63843,20955,64694,24460,64694c28042,64694,31331,63868,34315,62204c37300,60540,39865,58267,41999,55384c44133,52489,45796,49098,46990,45186c48184,41287,48781,37084,48781,32588c48781,28092,48158,23863,46927,19900x">
                        <v:stroke weight="0.315pt" endcap="flat" joinstyle="miter" miterlimit="10" on="true" color="#000000"/>
                        <v:fill on="false" color="#000000" opacity="0"/>
                      </v:shape>
                      <v:shape id="Shape 11240" style="position:absolute;width:509;height:862;left:11224;top:344;" coordsize="50952,86258" path="m49098,71857c47866,74918,46190,77521,44107,79667c42011,81814,39548,83439,36678,84569c33820,85700,30721,86258,27406,86258c22619,86258,17793,85154,12929,82957c8065,80759,3746,77788,0,74029l4991,65177c8572,68618,12306,71234,16192,73063c20079,74892,23978,75794,27915,75794c31915,75794,35204,74626,37770,72263c40335,69901,41605,66688,41605,62599l41605,62281c41605,60249,41161,58471,40272,56972c39370,55474,38151,54153,36614,53023c35077,51905,33312,50915,31305,50051c29299,49188,27229,48387,25095,47638c22530,46673,19951,45631,17348,44501c14745,43371,12395,41949,10300,40234c8217,38519,6502,36373,5181,33795c3861,31217,3200,28004,3200,24143l3200,23826c3200,20282,3746,17031,4864,14084c5969,11138,7531,8611,9538,6515c11531,4432,13932,2820,16701,1689c19482,572,22492,0,25730,0c29832,0,33972,839,38151,2502c42329,4166,46139,6388,49556,9170l45072,18504c41986,16040,38773,14084,35395,12636c32029,11189,28727,10465,25476,10465c21552,10465,18428,11621,16129,13919c13830,16231,12674,19101,12674,22530l12674,22847c12674,24791,13145,26480,14084,27928c15011,29376,16281,30633,17856,31712c19444,32779,21247,33744,23304,34608c25349,35458,27483,36323,29705,37173c32258,38138,34811,39218,37325,40399c39840,41580,42126,43079,44171,44907c46215,46724,47866,48920,49098,51498c50343,54077,50952,57239,50952,60999l50952,61316c50952,65291,50343,68796,49098,71857x">
                        <v:stroke weight="0.315pt" endcap="flat" joinstyle="miter" miterlimit="10" on="true" color="#000000"/>
                        <v:fill on="false" color="#000000" opacity="0"/>
                      </v:shape>
                    </v:group>
                  </w:pict>
                </mc:Fallback>
              </mc:AlternateContent>
            </w:r>
            <w:r>
              <w:rPr>
                <w:color w:val="000000"/>
                <w:sz w:val="25"/>
              </w:rPr>
              <w:t xml:space="preserve">ltados Estratégicos  </w:t>
            </w:r>
          </w:p>
        </w:tc>
      </w:tr>
      <w:tr w:rsidR="00762ADC">
        <w:trPr>
          <w:trHeight w:val="451"/>
        </w:trPr>
        <w:tc>
          <w:tcPr>
            <w:tcW w:w="0" w:type="auto"/>
            <w:vMerge/>
            <w:tcBorders>
              <w:top w:val="nil"/>
              <w:left w:val="single" w:sz="7" w:space="0" w:color="000000"/>
              <w:bottom w:val="nil"/>
              <w:right w:val="single" w:sz="4" w:space="0" w:color="000000"/>
            </w:tcBorders>
          </w:tcPr>
          <w:p w:rsidR="00762ADC" w:rsidRDefault="00762ADC">
            <w:pPr>
              <w:spacing w:after="160" w:line="259" w:lineRule="auto"/>
              <w:ind w:left="0" w:firstLine="0"/>
              <w:jc w:val="left"/>
            </w:pPr>
          </w:p>
        </w:tc>
        <w:tc>
          <w:tcPr>
            <w:tcW w:w="0" w:type="auto"/>
            <w:vMerge/>
            <w:tcBorders>
              <w:top w:val="nil"/>
              <w:left w:val="single" w:sz="4" w:space="0" w:color="000000"/>
              <w:bottom w:val="nil"/>
              <w:right w:val="nil"/>
            </w:tcBorders>
          </w:tcPr>
          <w:p w:rsidR="00762ADC" w:rsidRDefault="00762ADC">
            <w:pPr>
              <w:spacing w:after="160" w:line="259" w:lineRule="auto"/>
              <w:ind w:left="0" w:firstLine="0"/>
              <w:jc w:val="left"/>
            </w:pPr>
          </w:p>
        </w:tc>
        <w:tc>
          <w:tcPr>
            <w:tcW w:w="0" w:type="auto"/>
            <w:vMerge/>
            <w:tcBorders>
              <w:top w:val="nil"/>
              <w:left w:val="nil"/>
              <w:bottom w:val="nil"/>
              <w:right w:val="single" w:sz="7" w:space="0" w:color="000000"/>
            </w:tcBorders>
          </w:tcPr>
          <w:p w:rsidR="00762ADC" w:rsidRDefault="00762ADC">
            <w:pPr>
              <w:spacing w:after="160" w:line="259" w:lineRule="auto"/>
              <w:ind w:left="0" w:firstLine="0"/>
              <w:jc w:val="left"/>
            </w:pPr>
          </w:p>
        </w:tc>
      </w:tr>
      <w:tr w:rsidR="00762ADC">
        <w:trPr>
          <w:trHeight w:val="451"/>
        </w:trPr>
        <w:tc>
          <w:tcPr>
            <w:tcW w:w="0" w:type="auto"/>
            <w:vMerge/>
            <w:tcBorders>
              <w:top w:val="nil"/>
              <w:left w:val="single" w:sz="7" w:space="0" w:color="000000"/>
              <w:bottom w:val="single" w:sz="4" w:space="0" w:color="000000"/>
              <w:right w:val="single" w:sz="4" w:space="0" w:color="000000"/>
            </w:tcBorders>
          </w:tcPr>
          <w:p w:rsidR="00762ADC" w:rsidRDefault="00762ADC">
            <w:pPr>
              <w:spacing w:after="160" w:line="259" w:lineRule="auto"/>
              <w:ind w:left="0" w:firstLine="0"/>
              <w:jc w:val="left"/>
            </w:pPr>
          </w:p>
        </w:tc>
        <w:tc>
          <w:tcPr>
            <w:tcW w:w="0" w:type="auto"/>
            <w:vMerge/>
            <w:tcBorders>
              <w:top w:val="nil"/>
              <w:left w:val="single" w:sz="4" w:space="0" w:color="000000"/>
              <w:bottom w:val="single" w:sz="4" w:space="0" w:color="000000"/>
              <w:right w:val="nil"/>
            </w:tcBorders>
          </w:tcPr>
          <w:p w:rsidR="00762ADC" w:rsidRDefault="00762ADC">
            <w:pPr>
              <w:spacing w:after="160" w:line="259" w:lineRule="auto"/>
              <w:ind w:left="0" w:firstLine="0"/>
              <w:jc w:val="left"/>
            </w:pPr>
          </w:p>
        </w:tc>
        <w:tc>
          <w:tcPr>
            <w:tcW w:w="0" w:type="auto"/>
            <w:vMerge/>
            <w:tcBorders>
              <w:top w:val="nil"/>
              <w:left w:val="nil"/>
              <w:bottom w:val="single" w:sz="4" w:space="0" w:color="000000"/>
              <w:right w:val="single" w:sz="7" w:space="0" w:color="000000"/>
            </w:tcBorders>
          </w:tcPr>
          <w:p w:rsidR="00762ADC" w:rsidRDefault="00762ADC">
            <w:pPr>
              <w:spacing w:after="160" w:line="259" w:lineRule="auto"/>
              <w:ind w:left="0" w:firstLine="0"/>
              <w:jc w:val="left"/>
            </w:pPr>
          </w:p>
        </w:tc>
      </w:tr>
      <w:tr w:rsidR="00762ADC">
        <w:trPr>
          <w:trHeight w:val="672"/>
        </w:trPr>
        <w:tc>
          <w:tcPr>
            <w:tcW w:w="2160" w:type="dxa"/>
            <w:tcBorders>
              <w:top w:val="single" w:sz="4" w:space="0" w:color="000000"/>
              <w:left w:val="single" w:sz="7" w:space="0" w:color="000000"/>
              <w:bottom w:val="single" w:sz="4" w:space="0" w:color="000000"/>
              <w:right w:val="single" w:sz="4" w:space="0" w:color="000000"/>
            </w:tcBorders>
            <w:shd w:val="clear" w:color="auto" w:fill="DC4B3E"/>
            <w:vAlign w:val="center"/>
          </w:tcPr>
          <w:p w:rsidR="00762ADC" w:rsidRDefault="003F2F93">
            <w:pPr>
              <w:spacing w:after="0" w:line="259" w:lineRule="auto"/>
              <w:ind w:left="0" w:right="2" w:firstLine="0"/>
              <w:jc w:val="center"/>
            </w:pPr>
            <w:r>
              <w:rPr>
                <w:rFonts w:ascii="Calibri" w:eastAsia="Calibri" w:hAnsi="Calibri" w:cs="Calibri"/>
                <w:noProof/>
                <w:color w:val="000000"/>
                <w:sz w:val="22"/>
              </w:rPr>
              <mc:AlternateContent>
                <mc:Choice Requires="wpg">
                  <w:drawing>
                    <wp:anchor distT="0" distB="0" distL="114300" distR="114300" simplePos="0" relativeHeight="251721728" behindDoc="1" locked="0" layoutInCell="1" allowOverlap="1">
                      <wp:simplePos x="0" y="0"/>
                      <wp:positionH relativeFrom="column">
                        <wp:posOffset>456634</wp:posOffset>
                      </wp:positionH>
                      <wp:positionV relativeFrom="paragraph">
                        <wp:posOffset>2900</wp:posOffset>
                      </wp:positionV>
                      <wp:extent cx="436081" cy="116509"/>
                      <wp:effectExtent l="0" t="0" r="0" b="0"/>
                      <wp:wrapNone/>
                      <wp:docPr id="99719" name="Group 99719"/>
                      <wp:cNvGraphicFramePr/>
                      <a:graphic xmlns:a="http://schemas.openxmlformats.org/drawingml/2006/main">
                        <a:graphicData uri="http://schemas.microsoft.com/office/word/2010/wordprocessingGroup">
                          <wpg:wgp>
                            <wpg:cNvGrpSpPr/>
                            <wpg:grpSpPr>
                              <a:xfrm>
                                <a:off x="0" y="0"/>
                                <a:ext cx="436081" cy="116509"/>
                                <a:chOff x="0" y="0"/>
                                <a:chExt cx="436081" cy="116509"/>
                              </a:xfrm>
                            </wpg:grpSpPr>
                            <wps:wsp>
                              <wps:cNvPr id="11249" name="Shape 11249"/>
                              <wps:cNvSpPr/>
                              <wps:spPr>
                                <a:xfrm>
                                  <a:off x="0" y="0"/>
                                  <a:ext cx="91427" cy="116509"/>
                                </a:xfrm>
                                <a:custGeom>
                                  <a:avLst/>
                                  <a:gdLst/>
                                  <a:ahLst/>
                                  <a:cxnLst/>
                                  <a:rect l="0" t="0" r="0" b="0"/>
                                  <a:pathLst>
                                    <a:path w="91427" h="116509">
                                      <a:moveTo>
                                        <a:pt x="88100" y="80378"/>
                                      </a:moveTo>
                                      <a:cubicBezTo>
                                        <a:pt x="85877" y="87401"/>
                                        <a:pt x="82766" y="93599"/>
                                        <a:pt x="78753" y="98971"/>
                                      </a:cubicBezTo>
                                      <a:cubicBezTo>
                                        <a:pt x="74739" y="104330"/>
                                        <a:pt x="69913" y="108597"/>
                                        <a:pt x="64287" y="111760"/>
                                      </a:cubicBezTo>
                                      <a:cubicBezTo>
                                        <a:pt x="58649" y="114922"/>
                                        <a:pt x="52413" y="116509"/>
                                        <a:pt x="45593" y="116509"/>
                                      </a:cubicBezTo>
                                      <a:cubicBezTo>
                                        <a:pt x="38760" y="116509"/>
                                        <a:pt x="32550" y="114947"/>
                                        <a:pt x="26962" y="111836"/>
                                      </a:cubicBezTo>
                                      <a:cubicBezTo>
                                        <a:pt x="21374" y="108724"/>
                                        <a:pt x="16561" y="104521"/>
                                        <a:pt x="12560" y="99212"/>
                                      </a:cubicBezTo>
                                      <a:cubicBezTo>
                                        <a:pt x="8534" y="93891"/>
                                        <a:pt x="5448" y="87731"/>
                                        <a:pt x="3277" y="80696"/>
                                      </a:cubicBezTo>
                                      <a:cubicBezTo>
                                        <a:pt x="1092" y="73672"/>
                                        <a:pt x="0" y="66243"/>
                                        <a:pt x="0" y="58407"/>
                                      </a:cubicBezTo>
                                      <a:cubicBezTo>
                                        <a:pt x="0" y="50584"/>
                                        <a:pt x="1118" y="43154"/>
                                        <a:pt x="3340" y="36119"/>
                                      </a:cubicBezTo>
                                      <a:cubicBezTo>
                                        <a:pt x="5550" y="29095"/>
                                        <a:pt x="8674" y="22898"/>
                                        <a:pt x="12687" y="17538"/>
                                      </a:cubicBezTo>
                                      <a:cubicBezTo>
                                        <a:pt x="16688" y="12179"/>
                                        <a:pt x="21514" y="7912"/>
                                        <a:pt x="27153" y="4737"/>
                                      </a:cubicBezTo>
                                      <a:cubicBezTo>
                                        <a:pt x="32791" y="1574"/>
                                        <a:pt x="39014" y="0"/>
                                        <a:pt x="45847" y="0"/>
                                      </a:cubicBezTo>
                                      <a:cubicBezTo>
                                        <a:pt x="52667" y="0"/>
                                        <a:pt x="58890" y="1550"/>
                                        <a:pt x="64478" y="4661"/>
                                      </a:cubicBezTo>
                                      <a:cubicBezTo>
                                        <a:pt x="70066" y="7772"/>
                                        <a:pt x="74866" y="11988"/>
                                        <a:pt x="78880" y="17297"/>
                                      </a:cubicBezTo>
                                      <a:cubicBezTo>
                                        <a:pt x="82893" y="22606"/>
                                        <a:pt x="85979" y="28778"/>
                                        <a:pt x="88163" y="35801"/>
                                      </a:cubicBezTo>
                                      <a:cubicBezTo>
                                        <a:pt x="90335" y="42825"/>
                                        <a:pt x="91427" y="50254"/>
                                        <a:pt x="91427" y="58089"/>
                                      </a:cubicBezTo>
                                      <a:cubicBezTo>
                                        <a:pt x="91427" y="65925"/>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50" name="Shape 11250"/>
                              <wps:cNvSpPr/>
                              <wps:spPr>
                                <a:xfrm>
                                  <a:off x="10503" y="11747"/>
                                  <a:ext cx="70434" cy="93014"/>
                                </a:xfrm>
                                <a:custGeom>
                                  <a:avLst/>
                                  <a:gdLst/>
                                  <a:ahLst/>
                                  <a:cxnLst/>
                                  <a:rect l="0" t="0" r="0" b="0"/>
                                  <a:pathLst>
                                    <a:path w="70434" h="93014">
                                      <a:moveTo>
                                        <a:pt x="67805" y="28486"/>
                                      </a:moveTo>
                                      <a:cubicBezTo>
                                        <a:pt x="66053" y="22796"/>
                                        <a:pt x="63589" y="17856"/>
                                        <a:pt x="60439" y="13677"/>
                                      </a:cubicBezTo>
                                      <a:cubicBezTo>
                                        <a:pt x="57277" y="9487"/>
                                        <a:pt x="53543" y="6172"/>
                                        <a:pt x="49238" y="3696"/>
                                      </a:cubicBezTo>
                                      <a:cubicBezTo>
                                        <a:pt x="44920" y="1232"/>
                                        <a:pt x="40208" y="0"/>
                                        <a:pt x="35090" y="0"/>
                                      </a:cubicBezTo>
                                      <a:cubicBezTo>
                                        <a:pt x="29972" y="0"/>
                                        <a:pt x="25248" y="1206"/>
                                        <a:pt x="20942" y="3619"/>
                                      </a:cubicBezTo>
                                      <a:cubicBezTo>
                                        <a:pt x="16624" y="6032"/>
                                        <a:pt x="12941" y="9334"/>
                                        <a:pt x="9868" y="13512"/>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3"/>
                                        <a:pt x="21196" y="89306"/>
                                      </a:cubicBezTo>
                                      <a:cubicBezTo>
                                        <a:pt x="25502" y="91783"/>
                                        <a:pt x="30226" y="93014"/>
                                        <a:pt x="35344" y="93014"/>
                                      </a:cubicBezTo>
                                      <a:cubicBezTo>
                                        <a:pt x="40462" y="93014"/>
                                        <a:pt x="45174" y="91808"/>
                                        <a:pt x="49492" y="89395"/>
                                      </a:cubicBezTo>
                                      <a:cubicBezTo>
                                        <a:pt x="53797" y="86969"/>
                                        <a:pt x="57493" y="83680"/>
                                        <a:pt x="60566" y="79489"/>
                                      </a:cubicBezTo>
                                      <a:cubicBezTo>
                                        <a:pt x="63640" y="75311"/>
                                        <a:pt x="66053" y="70396"/>
                                        <a:pt x="67805" y="64770"/>
                                      </a:cubicBezTo>
                                      <a:cubicBezTo>
                                        <a:pt x="69545" y="59131"/>
                                        <a:pt x="70434" y="53098"/>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52" name="Shape 11252"/>
                              <wps:cNvSpPr/>
                              <wps:spPr>
                                <a:xfrm>
                                  <a:off x="112552" y="1931"/>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54" name="Shape 11254"/>
                              <wps:cNvSpPr/>
                              <wps:spPr>
                                <a:xfrm>
                                  <a:off x="191548" y="1122"/>
                                  <a:ext cx="73495" cy="113449"/>
                                </a:xfrm>
                                <a:custGeom>
                                  <a:avLst/>
                                  <a:gdLst/>
                                  <a:ahLst/>
                                  <a:cxnLst/>
                                  <a:rect l="0" t="0" r="0" b="0"/>
                                  <a:pathLst>
                                    <a:path w="73495" h="113449">
                                      <a:moveTo>
                                        <a:pt x="59538" y="0"/>
                                      </a:moveTo>
                                      <a:lnTo>
                                        <a:pt x="59538" y="76124"/>
                                      </a:lnTo>
                                      <a:lnTo>
                                        <a:pt x="73495" y="76124"/>
                                      </a:lnTo>
                                      <a:lnTo>
                                        <a:pt x="73495" y="86741"/>
                                      </a:lnTo>
                                      <a:lnTo>
                                        <a:pt x="59538" y="86741"/>
                                      </a:lnTo>
                                      <a:lnTo>
                                        <a:pt x="59538" y="113449"/>
                                      </a:lnTo>
                                      <a:lnTo>
                                        <a:pt x="49809" y="113449"/>
                                      </a:lnTo>
                                      <a:lnTo>
                                        <a:pt x="49809" y="86741"/>
                                      </a:lnTo>
                                      <a:lnTo>
                                        <a:pt x="2566" y="86741"/>
                                      </a:lnTo>
                                      <a:lnTo>
                                        <a:pt x="0" y="77571"/>
                                      </a:lnTo>
                                      <a:lnTo>
                                        <a:pt x="50711" y="0"/>
                                      </a:lnTo>
                                      <a:lnTo>
                                        <a:pt x="5953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55" name="Shape 11255"/>
                              <wps:cNvSpPr/>
                              <wps:spPr>
                                <a:xfrm>
                                  <a:off x="203714" y="19144"/>
                                  <a:ext cx="37643" cy="58103"/>
                                </a:xfrm>
                                <a:custGeom>
                                  <a:avLst/>
                                  <a:gdLst/>
                                  <a:ahLst/>
                                  <a:cxnLst/>
                                  <a:rect l="0" t="0" r="0" b="0"/>
                                  <a:pathLst>
                                    <a:path w="37643" h="58103">
                                      <a:moveTo>
                                        <a:pt x="37643" y="0"/>
                                      </a:moveTo>
                                      <a:lnTo>
                                        <a:pt x="0" y="58103"/>
                                      </a:lnTo>
                                      <a:lnTo>
                                        <a:pt x="37643" y="58103"/>
                                      </a:lnTo>
                                      <a:lnTo>
                                        <a:pt x="3764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57" name="Shape 11257"/>
                              <wps:cNvSpPr/>
                              <wps:spPr>
                                <a:xfrm>
                                  <a:off x="322633" y="1926"/>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2"/>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2"/>
                                      </a:cubicBezTo>
                                      <a:cubicBezTo>
                                        <a:pt x="67945" y="50000"/>
                                        <a:pt x="66269" y="53213"/>
                                        <a:pt x="64097" y="55956"/>
                                      </a:cubicBezTo>
                                      <a:cubicBezTo>
                                        <a:pt x="61913" y="58686"/>
                                        <a:pt x="59334" y="60973"/>
                                        <a:pt x="56337" y="62788"/>
                                      </a:cubicBezTo>
                                      <a:cubicBezTo>
                                        <a:pt x="53353" y="64618"/>
                                        <a:pt x="50102" y="65913"/>
                                        <a:pt x="46609" y="66663"/>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60" name="Shape 11260"/>
                              <wps:cNvSpPr/>
                              <wps:spPr>
                                <a:xfrm>
                                  <a:off x="406630" y="1122"/>
                                  <a:ext cx="29451" cy="113449"/>
                                </a:xfrm>
                                <a:custGeom>
                                  <a:avLst/>
                                  <a:gdLst/>
                                  <a:ahLst/>
                                  <a:cxnLst/>
                                  <a:rect l="0" t="0" r="0" b="0"/>
                                  <a:pathLst>
                                    <a:path w="29451" h="113449">
                                      <a:moveTo>
                                        <a:pt x="21933" y="0"/>
                                      </a:moveTo>
                                      <a:lnTo>
                                        <a:pt x="29451" y="0"/>
                                      </a:lnTo>
                                      <a:lnTo>
                                        <a:pt x="29451" y="113449"/>
                                      </a:lnTo>
                                      <a:lnTo>
                                        <a:pt x="19342" y="113449"/>
                                      </a:lnTo>
                                      <a:lnTo>
                                        <a:pt x="19342" y="13195"/>
                                      </a:lnTo>
                                      <a:lnTo>
                                        <a:pt x="2438" y="19786"/>
                                      </a:lnTo>
                                      <a:lnTo>
                                        <a:pt x="0" y="9499"/>
                                      </a:lnTo>
                                      <a:lnTo>
                                        <a:pt x="2193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719" style="width:34.3371pt;height:9.17395pt;position:absolute;z-index:-2147482806;mso-position-horizontal-relative:text;mso-position-horizontal:absolute;margin-left:35.9554pt;mso-position-vertical-relative:text;margin-top:0.228333pt;" coordsize="4360,1165">
                      <v:shape id="Shape 11249" style="position:absolute;width:914;height:1165;left:0;top:0;" coordsize="91427,116509" path="m88100,80378c85877,87401,82766,93599,78753,98971c74739,104330,69913,108597,64287,111760c58649,114922,52413,116509,45593,116509c38760,116509,32550,114947,26962,111836c21374,108724,16561,104521,12560,99212c8534,93891,5448,87731,3277,80696c1092,73672,0,66243,0,58407c0,50584,1118,43154,3340,36119c5550,29095,8674,22898,12687,17538c16688,12179,21514,7912,27153,4737c32791,1574,39014,0,45847,0c52667,0,58890,1550,64478,4661c70066,7772,74866,11988,78880,17297c82893,22606,85979,28778,88163,35801c90335,42825,91427,50254,91427,58089c91427,65925,90322,73355,88100,80378x">
                        <v:stroke weight="0.315pt" endcap="flat" joinstyle="miter" miterlimit="10" on="true" color="#000000"/>
                        <v:fill on="false" color="#000000" opacity="0"/>
                      </v:shape>
                      <v:shape id="Shape 11250" style="position:absolute;width:704;height:930;left:105;top:117;" coordsize="70434,93014" path="m67805,28486c66053,22796,63589,17856,60439,13677c57277,9487,53543,6172,49238,3696c44920,1232,40208,0,35090,0c29972,0,25248,1206,20942,3619c16624,6032,12941,9334,9868,13512c6795,17704,4369,22606,2629,28232c876,33871,0,39903,0,46342c0,52781,876,58839,2629,64529c4369,70218,6833,75146,9995,79337c13145,83515,16878,86843,21196,89306c25502,91783,30226,93014,35344,93014c40462,93014,45174,91808,49492,89395c53797,86969,57493,83680,60566,79489c63640,75311,66053,70396,67805,64770c69545,59131,70434,53098,70434,46660c70434,40221,69545,34163,67805,28486x">
                        <v:stroke weight="0.315pt" endcap="flat" joinstyle="miter" miterlimit="10" on="true" color="#000000"/>
                        <v:fill on="false" color="#000000" opacity="0"/>
                      </v:shape>
                      <v:shape id="Shape 11252"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254" style="position:absolute;width:734;height:1134;left:1915;top:11;" coordsize="73495,113449" path="m59538,0l59538,76124l73495,76124l73495,86741l59538,86741l59538,113449l49809,113449l49809,86741l2566,86741l0,77571l50711,0l59538,0x">
                        <v:stroke weight="0.315pt" endcap="flat" joinstyle="miter" miterlimit="10" on="true" color="#000000"/>
                        <v:fill on="false" color="#000000" opacity="0"/>
                      </v:shape>
                      <v:shape id="Shape 11255" style="position:absolute;width:376;height:581;left:2037;top:191;" coordsize="37643,58103" path="m37643,0l0,58103l37643,58103l37643,0x">
                        <v:stroke weight="0.315pt" endcap="flat" joinstyle="miter" miterlimit="10" on="true" color="#000000"/>
                        <v:fill on="false" color="#000000" opacity="0"/>
                      </v:shape>
                      <v:shape id="Shape 11257" style="position:absolute;width:741;height:1126;left:3226;top:19;" coordsize="74143,112649" path="m61722,112649l35725,68872l10122,68872l10122,112649l0,112649l0,0l38545,0c43485,0,47955,812,51930,2413c55893,4026,59284,6312,62103,9258c64922,12217,67094,15748,68631,19888c70167,24016,70942,28613,70942,33655c70942,38379,70345,42583,69139,46292c67945,50000,66269,53213,64097,55956c61913,58686,59334,60973,56337,62788c53353,64618,50102,65913,46609,66663l74143,112649l61722,112649x">
                        <v:stroke weight="0.315pt" endcap="flat" joinstyle="miter" miterlimit="10" on="true" color="#000000"/>
                        <v:fill on="false" color="#000000" opacity="0"/>
                      </v:shape>
                      <v:shape id="Shape 11260" style="position:absolute;width:294;height:1134;left:4066;top:11;" coordsize="29451,113449" path="m21933,0l29451,0l29451,113449l19342,113449l19342,13195l2438,19786l0,9499l21933,0x">
                        <v:stroke weight="0.315pt" endcap="flat" joinstyle="miter" miterlimit="10" on="true" color="#000000"/>
                        <v:fill on="false" color="#000000" opacity="0"/>
                      </v:shape>
                    </v:group>
                  </w:pict>
                </mc:Fallback>
              </mc:AlternateContent>
            </w:r>
            <w:r>
              <w:rPr>
                <w:color w:val="000000"/>
                <w:sz w:val="25"/>
              </w:rPr>
              <w:t xml:space="preserve">OE4 </w:t>
            </w:r>
            <w:r>
              <w:rPr>
                <w:strike/>
                <w:color w:val="000000"/>
                <w:sz w:val="25"/>
              </w:rPr>
              <w:t>R</w:t>
            </w:r>
            <w:r>
              <w:rPr>
                <w:color w:val="000000"/>
                <w:sz w:val="25"/>
              </w:rPr>
              <w:t xml:space="preserve">1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vAlign w:val="bottom"/>
          </w:tcPr>
          <w:p w:rsidR="00762ADC" w:rsidRDefault="003F2F93">
            <w:pPr>
              <w:spacing w:after="0" w:line="259" w:lineRule="auto"/>
              <w:ind w:left="33" w:firstLine="0"/>
              <w:jc w:val="left"/>
            </w:pPr>
            <w:r>
              <w:rPr>
                <w:color w:val="000000"/>
                <w:sz w:val="25"/>
              </w:rPr>
              <w:t xml:space="preserve">Establecidos controles y prevenciones de invasiones en terrenos mineros. </w:t>
            </w:r>
          </w:p>
        </w:tc>
      </w:tr>
      <w:tr w:rsidR="00762ADC">
        <w:trPr>
          <w:trHeight w:val="344"/>
        </w:trPr>
        <w:tc>
          <w:tcPr>
            <w:tcW w:w="2160" w:type="dxa"/>
            <w:tcBorders>
              <w:top w:val="single" w:sz="4"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0" w:right="1" w:firstLine="0"/>
              <w:jc w:val="center"/>
            </w:pPr>
            <w:r>
              <w:rPr>
                <w:rFonts w:ascii="Calibri" w:eastAsia="Calibri" w:hAnsi="Calibri" w:cs="Calibri"/>
                <w:noProof/>
                <w:color w:val="000000"/>
                <w:sz w:val="22"/>
              </w:rPr>
              <mc:AlternateContent>
                <mc:Choice Requires="wpg">
                  <w:drawing>
                    <wp:anchor distT="0" distB="0" distL="114300" distR="114300" simplePos="0" relativeHeight="251722752" behindDoc="1" locked="0" layoutInCell="1" allowOverlap="1">
                      <wp:simplePos x="0" y="0"/>
                      <wp:positionH relativeFrom="column">
                        <wp:posOffset>441330</wp:posOffset>
                      </wp:positionH>
                      <wp:positionV relativeFrom="paragraph">
                        <wp:posOffset>2903</wp:posOffset>
                      </wp:positionV>
                      <wp:extent cx="471903" cy="116509"/>
                      <wp:effectExtent l="0" t="0" r="0" b="0"/>
                      <wp:wrapNone/>
                      <wp:docPr id="100001" name="Group 100001"/>
                      <wp:cNvGraphicFramePr/>
                      <a:graphic xmlns:a="http://schemas.openxmlformats.org/drawingml/2006/main">
                        <a:graphicData uri="http://schemas.microsoft.com/office/word/2010/wordprocessingGroup">
                          <wpg:wgp>
                            <wpg:cNvGrpSpPr/>
                            <wpg:grpSpPr>
                              <a:xfrm>
                                <a:off x="0" y="0"/>
                                <a:ext cx="471903" cy="116509"/>
                                <a:chOff x="0" y="0"/>
                                <a:chExt cx="471903" cy="116509"/>
                              </a:xfrm>
                            </wpg:grpSpPr>
                            <wps:wsp>
                              <wps:cNvPr id="11272" name="Shape 11272"/>
                              <wps:cNvSpPr/>
                              <wps:spPr>
                                <a:xfrm>
                                  <a:off x="0" y="0"/>
                                  <a:ext cx="91427" cy="116509"/>
                                </a:xfrm>
                                <a:custGeom>
                                  <a:avLst/>
                                  <a:gdLst/>
                                  <a:ahLst/>
                                  <a:cxnLst/>
                                  <a:rect l="0" t="0" r="0" b="0"/>
                                  <a:pathLst>
                                    <a:path w="91427" h="116509">
                                      <a:moveTo>
                                        <a:pt x="88100" y="80378"/>
                                      </a:moveTo>
                                      <a:cubicBezTo>
                                        <a:pt x="85877" y="87401"/>
                                        <a:pt x="82766" y="93599"/>
                                        <a:pt x="78753" y="98971"/>
                                      </a:cubicBezTo>
                                      <a:cubicBezTo>
                                        <a:pt x="74739" y="104330"/>
                                        <a:pt x="69913" y="108597"/>
                                        <a:pt x="64287" y="111760"/>
                                      </a:cubicBezTo>
                                      <a:cubicBezTo>
                                        <a:pt x="58649" y="114922"/>
                                        <a:pt x="52413" y="116509"/>
                                        <a:pt x="45593" y="116509"/>
                                      </a:cubicBezTo>
                                      <a:cubicBezTo>
                                        <a:pt x="38760" y="116509"/>
                                        <a:pt x="32550" y="114947"/>
                                        <a:pt x="26962" y="111836"/>
                                      </a:cubicBezTo>
                                      <a:cubicBezTo>
                                        <a:pt x="21374" y="108724"/>
                                        <a:pt x="16561" y="104521"/>
                                        <a:pt x="12560" y="99212"/>
                                      </a:cubicBezTo>
                                      <a:cubicBezTo>
                                        <a:pt x="8534" y="93891"/>
                                        <a:pt x="5448" y="87731"/>
                                        <a:pt x="3277" y="80696"/>
                                      </a:cubicBezTo>
                                      <a:cubicBezTo>
                                        <a:pt x="1092" y="73672"/>
                                        <a:pt x="0" y="66243"/>
                                        <a:pt x="0" y="58407"/>
                                      </a:cubicBezTo>
                                      <a:cubicBezTo>
                                        <a:pt x="0" y="50584"/>
                                        <a:pt x="1118" y="43154"/>
                                        <a:pt x="3340" y="36119"/>
                                      </a:cubicBezTo>
                                      <a:cubicBezTo>
                                        <a:pt x="5550" y="29095"/>
                                        <a:pt x="8674" y="22898"/>
                                        <a:pt x="12687" y="17538"/>
                                      </a:cubicBezTo>
                                      <a:cubicBezTo>
                                        <a:pt x="16688" y="12179"/>
                                        <a:pt x="21514" y="7912"/>
                                        <a:pt x="27153" y="4737"/>
                                      </a:cubicBezTo>
                                      <a:cubicBezTo>
                                        <a:pt x="32791" y="1574"/>
                                        <a:pt x="39014" y="0"/>
                                        <a:pt x="45847" y="0"/>
                                      </a:cubicBezTo>
                                      <a:cubicBezTo>
                                        <a:pt x="52667" y="0"/>
                                        <a:pt x="58890" y="1550"/>
                                        <a:pt x="64478" y="4661"/>
                                      </a:cubicBezTo>
                                      <a:cubicBezTo>
                                        <a:pt x="70066" y="7772"/>
                                        <a:pt x="74866" y="11988"/>
                                        <a:pt x="78880" y="17297"/>
                                      </a:cubicBezTo>
                                      <a:cubicBezTo>
                                        <a:pt x="82893" y="22606"/>
                                        <a:pt x="85979" y="28778"/>
                                        <a:pt x="88163" y="35801"/>
                                      </a:cubicBezTo>
                                      <a:cubicBezTo>
                                        <a:pt x="90335" y="42825"/>
                                        <a:pt x="91427" y="50254"/>
                                        <a:pt x="91427" y="58089"/>
                                      </a:cubicBezTo>
                                      <a:cubicBezTo>
                                        <a:pt x="91427" y="65925"/>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73" name="Shape 11273"/>
                              <wps:cNvSpPr/>
                              <wps:spPr>
                                <a:xfrm>
                                  <a:off x="10503" y="11747"/>
                                  <a:ext cx="70434" cy="93014"/>
                                </a:xfrm>
                                <a:custGeom>
                                  <a:avLst/>
                                  <a:gdLst/>
                                  <a:ahLst/>
                                  <a:cxnLst/>
                                  <a:rect l="0" t="0" r="0" b="0"/>
                                  <a:pathLst>
                                    <a:path w="70434" h="93014">
                                      <a:moveTo>
                                        <a:pt x="67805" y="28486"/>
                                      </a:moveTo>
                                      <a:cubicBezTo>
                                        <a:pt x="66053" y="22796"/>
                                        <a:pt x="63589" y="17856"/>
                                        <a:pt x="60439" y="13677"/>
                                      </a:cubicBezTo>
                                      <a:cubicBezTo>
                                        <a:pt x="57277" y="9487"/>
                                        <a:pt x="53543" y="6172"/>
                                        <a:pt x="49238" y="3696"/>
                                      </a:cubicBezTo>
                                      <a:cubicBezTo>
                                        <a:pt x="44920" y="1232"/>
                                        <a:pt x="40208" y="0"/>
                                        <a:pt x="35090" y="0"/>
                                      </a:cubicBezTo>
                                      <a:cubicBezTo>
                                        <a:pt x="29972" y="0"/>
                                        <a:pt x="25248" y="1206"/>
                                        <a:pt x="20942" y="3619"/>
                                      </a:cubicBezTo>
                                      <a:cubicBezTo>
                                        <a:pt x="16624" y="6032"/>
                                        <a:pt x="12941" y="9334"/>
                                        <a:pt x="9868" y="13512"/>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3"/>
                                        <a:pt x="21196" y="89306"/>
                                      </a:cubicBezTo>
                                      <a:cubicBezTo>
                                        <a:pt x="25502" y="91783"/>
                                        <a:pt x="30226" y="93014"/>
                                        <a:pt x="35344" y="93014"/>
                                      </a:cubicBezTo>
                                      <a:cubicBezTo>
                                        <a:pt x="40462" y="93014"/>
                                        <a:pt x="45174" y="91808"/>
                                        <a:pt x="49492" y="89395"/>
                                      </a:cubicBezTo>
                                      <a:cubicBezTo>
                                        <a:pt x="53797" y="86969"/>
                                        <a:pt x="57493" y="83680"/>
                                        <a:pt x="60566" y="79489"/>
                                      </a:cubicBezTo>
                                      <a:cubicBezTo>
                                        <a:pt x="63640" y="75311"/>
                                        <a:pt x="66053" y="70396"/>
                                        <a:pt x="67805" y="64770"/>
                                      </a:cubicBezTo>
                                      <a:cubicBezTo>
                                        <a:pt x="69545" y="59131"/>
                                        <a:pt x="70434" y="53098"/>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75" name="Shape 11275"/>
                              <wps:cNvSpPr/>
                              <wps:spPr>
                                <a:xfrm>
                                  <a:off x="112551" y="1930"/>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77" name="Shape 11277"/>
                              <wps:cNvSpPr/>
                              <wps:spPr>
                                <a:xfrm>
                                  <a:off x="191640" y="1122"/>
                                  <a:ext cx="73495" cy="113449"/>
                                </a:xfrm>
                                <a:custGeom>
                                  <a:avLst/>
                                  <a:gdLst/>
                                  <a:ahLst/>
                                  <a:cxnLst/>
                                  <a:rect l="0" t="0" r="0" b="0"/>
                                  <a:pathLst>
                                    <a:path w="73495" h="113449">
                                      <a:moveTo>
                                        <a:pt x="59538" y="0"/>
                                      </a:moveTo>
                                      <a:lnTo>
                                        <a:pt x="59538" y="76124"/>
                                      </a:lnTo>
                                      <a:lnTo>
                                        <a:pt x="73495" y="76124"/>
                                      </a:lnTo>
                                      <a:lnTo>
                                        <a:pt x="73495" y="86741"/>
                                      </a:lnTo>
                                      <a:lnTo>
                                        <a:pt x="59538" y="86741"/>
                                      </a:lnTo>
                                      <a:lnTo>
                                        <a:pt x="59538" y="113449"/>
                                      </a:lnTo>
                                      <a:lnTo>
                                        <a:pt x="49809" y="113449"/>
                                      </a:lnTo>
                                      <a:lnTo>
                                        <a:pt x="49809" y="86741"/>
                                      </a:lnTo>
                                      <a:lnTo>
                                        <a:pt x="2565" y="86741"/>
                                      </a:lnTo>
                                      <a:lnTo>
                                        <a:pt x="0" y="77571"/>
                                      </a:lnTo>
                                      <a:lnTo>
                                        <a:pt x="50711" y="0"/>
                                      </a:lnTo>
                                      <a:lnTo>
                                        <a:pt x="5953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78" name="Shape 11278"/>
                              <wps:cNvSpPr/>
                              <wps:spPr>
                                <a:xfrm>
                                  <a:off x="203807" y="19144"/>
                                  <a:ext cx="37643" cy="58103"/>
                                </a:xfrm>
                                <a:custGeom>
                                  <a:avLst/>
                                  <a:gdLst/>
                                  <a:ahLst/>
                                  <a:cxnLst/>
                                  <a:rect l="0" t="0" r="0" b="0"/>
                                  <a:pathLst>
                                    <a:path w="37643" h="58103">
                                      <a:moveTo>
                                        <a:pt x="37643" y="0"/>
                                      </a:moveTo>
                                      <a:lnTo>
                                        <a:pt x="0" y="58103"/>
                                      </a:lnTo>
                                      <a:lnTo>
                                        <a:pt x="37643" y="58103"/>
                                      </a:lnTo>
                                      <a:lnTo>
                                        <a:pt x="3764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80" name="Shape 11280"/>
                              <wps:cNvSpPr/>
                              <wps:spPr>
                                <a:xfrm>
                                  <a:off x="322527" y="1925"/>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2"/>
                                      </a:cubicBezTo>
                                      <a:cubicBezTo>
                                        <a:pt x="67945" y="50000"/>
                                        <a:pt x="66269" y="53213"/>
                                        <a:pt x="64097" y="55956"/>
                                      </a:cubicBezTo>
                                      <a:cubicBezTo>
                                        <a:pt x="61913" y="58686"/>
                                        <a:pt x="59334" y="60973"/>
                                        <a:pt x="56337" y="62788"/>
                                      </a:cubicBezTo>
                                      <a:cubicBezTo>
                                        <a:pt x="53353" y="64618"/>
                                        <a:pt x="50102" y="65913"/>
                                        <a:pt x="46609" y="66663"/>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83" name="Shape 11283"/>
                              <wps:cNvSpPr/>
                              <wps:spPr>
                                <a:xfrm>
                                  <a:off x="409292" y="311"/>
                                  <a:ext cx="62611" cy="114262"/>
                                </a:xfrm>
                                <a:custGeom>
                                  <a:avLst/>
                                  <a:gdLst/>
                                  <a:ahLst/>
                                  <a:cxnLst/>
                                  <a:rect l="0" t="0" r="0" b="0"/>
                                  <a:pathLst>
                                    <a:path w="62611" h="114262">
                                      <a:moveTo>
                                        <a:pt x="19977" y="16180"/>
                                      </a:moveTo>
                                      <a:cubicBezTo>
                                        <a:pt x="16307" y="19456"/>
                                        <a:pt x="12675" y="24257"/>
                                        <a:pt x="9093" y="30581"/>
                                      </a:cubicBezTo>
                                      <a:lnTo>
                                        <a:pt x="1676" y="23825"/>
                                      </a:lnTo>
                                      <a:cubicBezTo>
                                        <a:pt x="3721" y="20066"/>
                                        <a:pt x="5804" y="16701"/>
                                        <a:pt x="7938" y="13703"/>
                                      </a:cubicBezTo>
                                      <a:cubicBezTo>
                                        <a:pt x="10071" y="10706"/>
                                        <a:pt x="12395" y="8204"/>
                                        <a:pt x="14923" y="6197"/>
                                      </a:cubicBezTo>
                                      <a:cubicBezTo>
                                        <a:pt x="17437" y="4191"/>
                                        <a:pt x="20257" y="2654"/>
                                        <a:pt x="23368" y="1588"/>
                                      </a:cubicBezTo>
                                      <a:cubicBezTo>
                                        <a:pt x="26492" y="533"/>
                                        <a:pt x="30010" y="0"/>
                                        <a:pt x="33934" y="0"/>
                                      </a:cubicBezTo>
                                      <a:cubicBezTo>
                                        <a:pt x="38036" y="0"/>
                                        <a:pt x="41770" y="812"/>
                                        <a:pt x="45136" y="2425"/>
                                      </a:cubicBezTo>
                                      <a:cubicBezTo>
                                        <a:pt x="48514" y="4026"/>
                                        <a:pt x="51435" y="6261"/>
                                        <a:pt x="53911" y="9093"/>
                                      </a:cubicBezTo>
                                      <a:cubicBezTo>
                                        <a:pt x="56388" y="11938"/>
                                        <a:pt x="58306" y="15316"/>
                                        <a:pt x="59665" y="19241"/>
                                      </a:cubicBezTo>
                                      <a:cubicBezTo>
                                        <a:pt x="61036" y="23152"/>
                                        <a:pt x="61722" y="27419"/>
                                        <a:pt x="61722" y="32029"/>
                                      </a:cubicBezTo>
                                      <a:cubicBezTo>
                                        <a:pt x="61722" y="36220"/>
                                        <a:pt x="61265" y="40030"/>
                                        <a:pt x="60376" y="43459"/>
                                      </a:cubicBezTo>
                                      <a:cubicBezTo>
                                        <a:pt x="59474" y="46889"/>
                                        <a:pt x="58090" y="50292"/>
                                        <a:pt x="56223" y="53670"/>
                                      </a:cubicBezTo>
                                      <a:cubicBezTo>
                                        <a:pt x="54343" y="57061"/>
                                        <a:pt x="51994" y="60540"/>
                                        <a:pt x="49174" y="64135"/>
                                      </a:cubicBezTo>
                                      <a:cubicBezTo>
                                        <a:pt x="46355" y="67729"/>
                                        <a:pt x="42989" y="71679"/>
                                        <a:pt x="39052" y="75958"/>
                                      </a:cubicBezTo>
                                      <a:lnTo>
                                        <a:pt x="15113" y="102679"/>
                                      </a:lnTo>
                                      <a:lnTo>
                                        <a:pt x="62611" y="102679"/>
                                      </a:lnTo>
                                      <a:lnTo>
                                        <a:pt x="62611" y="114262"/>
                                      </a:lnTo>
                                      <a:lnTo>
                                        <a:pt x="0" y="114262"/>
                                      </a:lnTo>
                                      <a:lnTo>
                                        <a:pt x="0" y="104432"/>
                                      </a:lnTo>
                                      <a:lnTo>
                                        <a:pt x="32525" y="68326"/>
                                      </a:lnTo>
                                      <a:cubicBezTo>
                                        <a:pt x="35941" y="64465"/>
                                        <a:pt x="38837" y="60972"/>
                                        <a:pt x="41237" y="57848"/>
                                      </a:cubicBezTo>
                                      <a:cubicBezTo>
                                        <a:pt x="43624" y="54737"/>
                                        <a:pt x="45568" y="51803"/>
                                        <a:pt x="47054" y="49073"/>
                                      </a:cubicBezTo>
                                      <a:cubicBezTo>
                                        <a:pt x="48552" y="46330"/>
                                        <a:pt x="49619" y="43637"/>
                                        <a:pt x="50254" y="41008"/>
                                      </a:cubicBezTo>
                                      <a:cubicBezTo>
                                        <a:pt x="50902" y="38379"/>
                                        <a:pt x="51219" y="35661"/>
                                        <a:pt x="51219" y="32868"/>
                                      </a:cubicBezTo>
                                      <a:cubicBezTo>
                                        <a:pt x="51219" y="29540"/>
                                        <a:pt x="50724" y="26556"/>
                                        <a:pt x="49746" y="23926"/>
                                      </a:cubicBezTo>
                                      <a:cubicBezTo>
                                        <a:pt x="48768" y="21285"/>
                                        <a:pt x="47460" y="19037"/>
                                        <a:pt x="45847" y="17158"/>
                                      </a:cubicBezTo>
                                      <a:cubicBezTo>
                                        <a:pt x="44221" y="15278"/>
                                        <a:pt x="42304" y="13818"/>
                                        <a:pt x="40081" y="12802"/>
                                      </a:cubicBezTo>
                                      <a:cubicBezTo>
                                        <a:pt x="37859" y="11785"/>
                                        <a:pt x="35560" y="11278"/>
                                        <a:pt x="33172" y="11278"/>
                                      </a:cubicBezTo>
                                      <a:cubicBezTo>
                                        <a:pt x="28042" y="11278"/>
                                        <a:pt x="23647" y="12903"/>
                                        <a:pt x="19977" y="16180"/>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001" style="width:37.1577pt;height:9.17395pt;position:absolute;z-index:-2147482783;mso-position-horizontal-relative:text;mso-position-horizontal:absolute;margin-left:34.7504pt;mso-position-vertical-relative:text;margin-top:0.228577pt;" coordsize="4719,1165">
                      <v:shape id="Shape 11272" style="position:absolute;width:914;height:1165;left:0;top:0;" coordsize="91427,116509" path="m88100,80378c85877,87401,82766,93599,78753,98971c74739,104330,69913,108597,64287,111760c58649,114922,52413,116509,45593,116509c38760,116509,32550,114947,26962,111836c21374,108724,16561,104521,12560,99212c8534,93891,5448,87731,3277,80696c1092,73672,0,66243,0,58407c0,50584,1118,43154,3340,36119c5550,29095,8674,22898,12687,17538c16688,12179,21514,7912,27153,4737c32791,1574,39014,0,45847,0c52667,0,58890,1550,64478,4661c70066,7772,74866,11988,78880,17297c82893,22606,85979,28778,88163,35801c90335,42825,91427,50254,91427,58089c91427,65925,90322,73355,88100,80378x">
                        <v:stroke weight="0.315pt" endcap="flat" joinstyle="miter" miterlimit="10" on="true" color="#000000"/>
                        <v:fill on="false" color="#000000" opacity="0"/>
                      </v:shape>
                      <v:shape id="Shape 11273" style="position:absolute;width:704;height:930;left:105;top:117;" coordsize="70434,93014" path="m67805,28486c66053,22796,63589,17856,60439,13677c57277,9487,53543,6172,49238,3696c44920,1232,40208,0,35090,0c29972,0,25248,1206,20942,3619c16624,6032,12941,9334,9868,13512c6795,17704,4369,22606,2629,28232c876,33871,0,39903,0,46342c0,52781,876,58839,2629,64529c4369,70218,6833,75146,9995,79337c13145,83515,16878,86843,21196,89306c25502,91783,30226,93014,35344,93014c40462,93014,45174,91808,49492,89395c53797,86969,57493,83680,60566,79489c63640,75311,66053,70396,67805,64770c69545,59131,70434,53098,70434,46660c70434,40221,69545,34163,67805,28486x">
                        <v:stroke weight="0.315pt" endcap="flat" joinstyle="miter" miterlimit="10" on="true" color="#000000"/>
                        <v:fill on="false" color="#000000" opacity="0"/>
                      </v:shape>
                      <v:shape id="Shape 11275"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277" style="position:absolute;width:734;height:1134;left:1916;top:11;" coordsize="73495,113449" path="m59538,0l59538,76124l73495,76124l73495,86741l59538,86741l59538,113449l49809,113449l49809,86741l2565,86741l0,77571l50711,0l59538,0x">
                        <v:stroke weight="0.315pt" endcap="flat" joinstyle="miter" miterlimit="10" on="true" color="#000000"/>
                        <v:fill on="false" color="#000000" opacity="0"/>
                      </v:shape>
                      <v:shape id="Shape 11278" style="position:absolute;width:376;height:581;left:2038;top:191;" coordsize="37643,58103" path="m37643,0l0,58103l37643,58103l37643,0x">
                        <v:stroke weight="0.315pt" endcap="flat" joinstyle="miter" miterlimit="10" on="true" color="#000000"/>
                        <v:fill on="false" color="#000000" opacity="0"/>
                      </v:shape>
                      <v:shape id="Shape 11280" style="position:absolute;width:741;height:1126;left:3225;top:19;" coordsize="74143,112649" path="m61722,112649l35725,68872l10122,68872l10122,112649l0,112649l0,0l38545,0c43485,0,47955,813,51930,2413c55893,4026,59284,6312,62103,9258c64922,12217,67094,15748,68631,19888c70167,24016,70942,28613,70942,33655c70942,38379,70345,42583,69139,46292c67945,50000,66269,53213,64097,55956c61913,58686,59334,60973,56337,62788c53353,64618,50102,65913,46609,66663l74143,112649l61722,112649x">
                        <v:stroke weight="0.315pt" endcap="flat" joinstyle="miter" miterlimit="10" on="true" color="#000000"/>
                        <v:fill on="false" color="#000000" opacity="0"/>
                      </v:shape>
                      <v:shape id="Shape 11283" style="position:absolute;width:626;height:1142;left:4092;top:3;" coordsize="62611,114262" path="m19977,16180c16307,19456,12675,24257,9093,30581l1676,23825c3721,20066,5804,16701,7938,13703c10071,10706,12395,8204,14923,6197c17437,4191,20257,2654,23368,1588c26492,533,30010,0,33934,0c38036,0,41770,812,45136,2425c48514,4026,51435,6261,53911,9093c56388,11938,58306,15316,59665,19241c61036,23152,61722,27419,61722,32029c61722,36220,61265,40030,60376,43459c59474,46889,58090,50292,56223,53670c54343,57061,51994,60540,49174,64135c46355,67729,42989,71679,39052,75958l15113,102679l62611,102679l62611,114262l0,114262l0,104432l32525,68326c35941,64465,38837,60972,41237,57848c43624,54737,45568,51803,47054,49073c48552,46330,49619,43637,50254,41008c50902,38379,51219,35661,51219,32868c51219,29540,50724,26556,49746,23926c48768,21285,47460,19037,45847,17158c44221,15278,42304,13818,40081,12802c37859,11785,35560,11278,33172,11278c28042,11278,23647,12903,19977,16180x">
                        <v:stroke weight="0.315pt" endcap="flat" joinstyle="miter" miterlimit="10" on="true" color="#000000"/>
                        <v:fill on="false" color="#000000" opacity="0"/>
                      </v:shape>
                    </v:group>
                  </w:pict>
                </mc:Fallback>
              </mc:AlternateContent>
            </w:r>
            <w:r>
              <w:rPr>
                <w:color w:val="000000"/>
                <w:sz w:val="25"/>
              </w:rPr>
              <w:t xml:space="preserve">OE4 </w:t>
            </w:r>
            <w:r>
              <w:rPr>
                <w:strike/>
                <w:color w:val="000000"/>
                <w:sz w:val="25"/>
              </w:rPr>
              <w:t>R</w:t>
            </w:r>
            <w:r>
              <w:rPr>
                <w:color w:val="000000"/>
                <w:sz w:val="25"/>
              </w:rPr>
              <w:t xml:space="preserve">2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Procesos mejorados de supervisión en las minas.</w:t>
            </w:r>
          </w:p>
        </w:tc>
      </w:tr>
      <w:tr w:rsidR="00762ADC">
        <w:trPr>
          <w:trHeight w:val="672"/>
        </w:trPr>
        <w:tc>
          <w:tcPr>
            <w:tcW w:w="2160" w:type="dxa"/>
            <w:tcBorders>
              <w:top w:val="single" w:sz="4" w:space="0" w:color="000000"/>
              <w:left w:val="single" w:sz="7" w:space="0" w:color="000000"/>
              <w:bottom w:val="single" w:sz="4" w:space="0" w:color="000000"/>
              <w:right w:val="single" w:sz="4" w:space="0" w:color="000000"/>
            </w:tcBorders>
            <w:shd w:val="clear" w:color="auto" w:fill="DC4B3E"/>
            <w:vAlign w:val="center"/>
          </w:tcPr>
          <w:p w:rsidR="00762ADC" w:rsidRDefault="003F2F93">
            <w:pPr>
              <w:spacing w:after="0" w:line="259" w:lineRule="auto"/>
              <w:ind w:left="2" w:firstLine="0"/>
              <w:jc w:val="center"/>
            </w:pPr>
            <w:r>
              <w:rPr>
                <w:rFonts w:ascii="Calibri" w:eastAsia="Calibri" w:hAnsi="Calibri" w:cs="Calibri"/>
                <w:noProof/>
                <w:color w:val="000000"/>
                <w:sz w:val="22"/>
              </w:rPr>
              <w:lastRenderedPageBreak/>
              <mc:AlternateContent>
                <mc:Choice Requires="wpg">
                  <w:drawing>
                    <wp:anchor distT="0" distB="0" distL="114300" distR="114300" simplePos="0" relativeHeight="251723776" behindDoc="1" locked="0" layoutInCell="1" allowOverlap="1">
                      <wp:simplePos x="0" y="0"/>
                      <wp:positionH relativeFrom="column">
                        <wp:posOffset>441330</wp:posOffset>
                      </wp:positionH>
                      <wp:positionV relativeFrom="paragraph">
                        <wp:posOffset>2900</wp:posOffset>
                      </wp:positionV>
                      <wp:extent cx="472808" cy="116509"/>
                      <wp:effectExtent l="0" t="0" r="0" b="0"/>
                      <wp:wrapNone/>
                      <wp:docPr id="100140" name="Group 100140"/>
                      <wp:cNvGraphicFramePr/>
                      <a:graphic xmlns:a="http://schemas.openxmlformats.org/drawingml/2006/main">
                        <a:graphicData uri="http://schemas.microsoft.com/office/word/2010/wordprocessingGroup">
                          <wpg:wgp>
                            <wpg:cNvGrpSpPr/>
                            <wpg:grpSpPr>
                              <a:xfrm>
                                <a:off x="0" y="0"/>
                                <a:ext cx="472808" cy="116509"/>
                                <a:chOff x="0" y="0"/>
                                <a:chExt cx="472808" cy="116509"/>
                              </a:xfrm>
                            </wpg:grpSpPr>
                            <wps:wsp>
                              <wps:cNvPr id="11293" name="Shape 11293"/>
                              <wps:cNvSpPr/>
                              <wps:spPr>
                                <a:xfrm>
                                  <a:off x="0" y="0"/>
                                  <a:ext cx="91427" cy="116509"/>
                                </a:xfrm>
                                <a:custGeom>
                                  <a:avLst/>
                                  <a:gdLst/>
                                  <a:ahLst/>
                                  <a:cxnLst/>
                                  <a:rect l="0" t="0" r="0" b="0"/>
                                  <a:pathLst>
                                    <a:path w="91427" h="116509">
                                      <a:moveTo>
                                        <a:pt x="88100" y="80378"/>
                                      </a:moveTo>
                                      <a:cubicBezTo>
                                        <a:pt x="85877" y="87401"/>
                                        <a:pt x="82766" y="93599"/>
                                        <a:pt x="78753" y="98971"/>
                                      </a:cubicBezTo>
                                      <a:cubicBezTo>
                                        <a:pt x="74739" y="104330"/>
                                        <a:pt x="69913" y="108597"/>
                                        <a:pt x="64287" y="111760"/>
                                      </a:cubicBezTo>
                                      <a:cubicBezTo>
                                        <a:pt x="58649" y="114922"/>
                                        <a:pt x="52413" y="116509"/>
                                        <a:pt x="45593" y="116509"/>
                                      </a:cubicBezTo>
                                      <a:cubicBezTo>
                                        <a:pt x="38760" y="116509"/>
                                        <a:pt x="32550" y="114947"/>
                                        <a:pt x="26962" y="111836"/>
                                      </a:cubicBezTo>
                                      <a:cubicBezTo>
                                        <a:pt x="21374" y="108724"/>
                                        <a:pt x="16561" y="104521"/>
                                        <a:pt x="12560" y="99212"/>
                                      </a:cubicBezTo>
                                      <a:cubicBezTo>
                                        <a:pt x="8534" y="93891"/>
                                        <a:pt x="5448" y="87731"/>
                                        <a:pt x="3277" y="80696"/>
                                      </a:cubicBezTo>
                                      <a:cubicBezTo>
                                        <a:pt x="1092" y="73672"/>
                                        <a:pt x="0" y="66243"/>
                                        <a:pt x="0" y="58407"/>
                                      </a:cubicBezTo>
                                      <a:cubicBezTo>
                                        <a:pt x="0" y="50584"/>
                                        <a:pt x="1118" y="43154"/>
                                        <a:pt x="3340" y="36119"/>
                                      </a:cubicBezTo>
                                      <a:cubicBezTo>
                                        <a:pt x="5550" y="29095"/>
                                        <a:pt x="8674" y="22898"/>
                                        <a:pt x="12687" y="17538"/>
                                      </a:cubicBezTo>
                                      <a:cubicBezTo>
                                        <a:pt x="16688" y="12179"/>
                                        <a:pt x="21514" y="7912"/>
                                        <a:pt x="27153" y="4737"/>
                                      </a:cubicBezTo>
                                      <a:cubicBezTo>
                                        <a:pt x="32791" y="1574"/>
                                        <a:pt x="39014" y="0"/>
                                        <a:pt x="45847" y="0"/>
                                      </a:cubicBezTo>
                                      <a:cubicBezTo>
                                        <a:pt x="52667" y="0"/>
                                        <a:pt x="58890" y="1550"/>
                                        <a:pt x="64478" y="4661"/>
                                      </a:cubicBezTo>
                                      <a:cubicBezTo>
                                        <a:pt x="70066" y="7772"/>
                                        <a:pt x="74866" y="11988"/>
                                        <a:pt x="78880" y="17297"/>
                                      </a:cubicBezTo>
                                      <a:cubicBezTo>
                                        <a:pt x="82893" y="22606"/>
                                        <a:pt x="85979" y="28778"/>
                                        <a:pt x="88163" y="35801"/>
                                      </a:cubicBezTo>
                                      <a:cubicBezTo>
                                        <a:pt x="90335" y="42825"/>
                                        <a:pt x="91427" y="50254"/>
                                        <a:pt x="91427" y="58089"/>
                                      </a:cubicBezTo>
                                      <a:cubicBezTo>
                                        <a:pt x="91427" y="65925"/>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94" name="Shape 11294"/>
                              <wps:cNvSpPr/>
                              <wps:spPr>
                                <a:xfrm>
                                  <a:off x="10503" y="11747"/>
                                  <a:ext cx="70434" cy="93014"/>
                                </a:xfrm>
                                <a:custGeom>
                                  <a:avLst/>
                                  <a:gdLst/>
                                  <a:ahLst/>
                                  <a:cxnLst/>
                                  <a:rect l="0" t="0" r="0" b="0"/>
                                  <a:pathLst>
                                    <a:path w="70434" h="93014">
                                      <a:moveTo>
                                        <a:pt x="67805" y="28486"/>
                                      </a:moveTo>
                                      <a:cubicBezTo>
                                        <a:pt x="66053" y="22796"/>
                                        <a:pt x="63589" y="17856"/>
                                        <a:pt x="60439" y="13677"/>
                                      </a:cubicBezTo>
                                      <a:cubicBezTo>
                                        <a:pt x="57277" y="9487"/>
                                        <a:pt x="53543" y="6172"/>
                                        <a:pt x="49238" y="3696"/>
                                      </a:cubicBezTo>
                                      <a:cubicBezTo>
                                        <a:pt x="44920" y="1232"/>
                                        <a:pt x="40208" y="0"/>
                                        <a:pt x="35090" y="0"/>
                                      </a:cubicBezTo>
                                      <a:cubicBezTo>
                                        <a:pt x="29972" y="0"/>
                                        <a:pt x="25248" y="1206"/>
                                        <a:pt x="20942" y="3619"/>
                                      </a:cubicBezTo>
                                      <a:cubicBezTo>
                                        <a:pt x="16624" y="6032"/>
                                        <a:pt x="12941" y="9334"/>
                                        <a:pt x="9868" y="13512"/>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3"/>
                                        <a:pt x="21196" y="89306"/>
                                      </a:cubicBezTo>
                                      <a:cubicBezTo>
                                        <a:pt x="25502" y="91783"/>
                                        <a:pt x="30226" y="93014"/>
                                        <a:pt x="35344" y="93014"/>
                                      </a:cubicBezTo>
                                      <a:cubicBezTo>
                                        <a:pt x="40462" y="93014"/>
                                        <a:pt x="45174" y="91808"/>
                                        <a:pt x="49492" y="89395"/>
                                      </a:cubicBezTo>
                                      <a:cubicBezTo>
                                        <a:pt x="53797" y="86969"/>
                                        <a:pt x="57493" y="83680"/>
                                        <a:pt x="60566" y="79489"/>
                                      </a:cubicBezTo>
                                      <a:cubicBezTo>
                                        <a:pt x="63640" y="75311"/>
                                        <a:pt x="66053" y="70396"/>
                                        <a:pt x="67805" y="64770"/>
                                      </a:cubicBezTo>
                                      <a:cubicBezTo>
                                        <a:pt x="69545" y="59131"/>
                                        <a:pt x="70434" y="53098"/>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96" name="Shape 11296"/>
                              <wps:cNvSpPr/>
                              <wps:spPr>
                                <a:xfrm>
                                  <a:off x="112551" y="1930"/>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98" name="Shape 11298"/>
                              <wps:cNvSpPr/>
                              <wps:spPr>
                                <a:xfrm>
                                  <a:off x="191640" y="1122"/>
                                  <a:ext cx="73495" cy="113449"/>
                                </a:xfrm>
                                <a:custGeom>
                                  <a:avLst/>
                                  <a:gdLst/>
                                  <a:ahLst/>
                                  <a:cxnLst/>
                                  <a:rect l="0" t="0" r="0" b="0"/>
                                  <a:pathLst>
                                    <a:path w="73495" h="113449">
                                      <a:moveTo>
                                        <a:pt x="59538" y="0"/>
                                      </a:moveTo>
                                      <a:lnTo>
                                        <a:pt x="59538" y="76124"/>
                                      </a:lnTo>
                                      <a:lnTo>
                                        <a:pt x="73495" y="76124"/>
                                      </a:lnTo>
                                      <a:lnTo>
                                        <a:pt x="73495" y="86741"/>
                                      </a:lnTo>
                                      <a:lnTo>
                                        <a:pt x="59538" y="86741"/>
                                      </a:lnTo>
                                      <a:lnTo>
                                        <a:pt x="59538" y="113449"/>
                                      </a:lnTo>
                                      <a:lnTo>
                                        <a:pt x="49809" y="113449"/>
                                      </a:lnTo>
                                      <a:lnTo>
                                        <a:pt x="49809" y="86741"/>
                                      </a:lnTo>
                                      <a:lnTo>
                                        <a:pt x="2565" y="86741"/>
                                      </a:lnTo>
                                      <a:lnTo>
                                        <a:pt x="0" y="77571"/>
                                      </a:lnTo>
                                      <a:lnTo>
                                        <a:pt x="50711" y="0"/>
                                      </a:lnTo>
                                      <a:lnTo>
                                        <a:pt x="5953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299" name="Shape 11299"/>
                              <wps:cNvSpPr/>
                              <wps:spPr>
                                <a:xfrm>
                                  <a:off x="203807" y="19144"/>
                                  <a:ext cx="37643" cy="58103"/>
                                </a:xfrm>
                                <a:custGeom>
                                  <a:avLst/>
                                  <a:gdLst/>
                                  <a:ahLst/>
                                  <a:cxnLst/>
                                  <a:rect l="0" t="0" r="0" b="0"/>
                                  <a:pathLst>
                                    <a:path w="37643" h="58103">
                                      <a:moveTo>
                                        <a:pt x="37643" y="0"/>
                                      </a:moveTo>
                                      <a:lnTo>
                                        <a:pt x="0" y="58103"/>
                                      </a:lnTo>
                                      <a:lnTo>
                                        <a:pt x="37643" y="58103"/>
                                      </a:lnTo>
                                      <a:lnTo>
                                        <a:pt x="3764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01" name="Shape 11301"/>
                              <wps:cNvSpPr/>
                              <wps:spPr>
                                <a:xfrm>
                                  <a:off x="322527" y="1926"/>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2"/>
                                      </a:cubicBezTo>
                                      <a:cubicBezTo>
                                        <a:pt x="67945" y="50000"/>
                                        <a:pt x="66269" y="53213"/>
                                        <a:pt x="64097" y="55956"/>
                                      </a:cubicBezTo>
                                      <a:cubicBezTo>
                                        <a:pt x="61913" y="58686"/>
                                        <a:pt x="59334" y="60973"/>
                                        <a:pt x="56337" y="62788"/>
                                      </a:cubicBezTo>
                                      <a:cubicBezTo>
                                        <a:pt x="53353" y="64618"/>
                                        <a:pt x="50102" y="65913"/>
                                        <a:pt x="46609" y="66663"/>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04" name="Shape 11304"/>
                              <wps:cNvSpPr/>
                              <wps:spPr>
                                <a:xfrm>
                                  <a:off x="409550" y="1927"/>
                                  <a:ext cx="63259" cy="114580"/>
                                </a:xfrm>
                                <a:custGeom>
                                  <a:avLst/>
                                  <a:gdLst/>
                                  <a:ahLst/>
                                  <a:cxnLst/>
                                  <a:rect l="0" t="0" r="0" b="0"/>
                                  <a:pathLst>
                                    <a:path w="63259" h="114580">
                                      <a:moveTo>
                                        <a:pt x="4737" y="11265"/>
                                      </a:moveTo>
                                      <a:lnTo>
                                        <a:pt x="4737" y="0"/>
                                      </a:lnTo>
                                      <a:lnTo>
                                        <a:pt x="61862" y="0"/>
                                      </a:lnTo>
                                      <a:lnTo>
                                        <a:pt x="61862" y="9335"/>
                                      </a:lnTo>
                                      <a:lnTo>
                                        <a:pt x="33807" y="48603"/>
                                      </a:lnTo>
                                      <a:cubicBezTo>
                                        <a:pt x="37732" y="49035"/>
                                        <a:pt x="41491" y="49936"/>
                                        <a:pt x="45072" y="51334"/>
                                      </a:cubicBezTo>
                                      <a:cubicBezTo>
                                        <a:pt x="48654" y="52731"/>
                                        <a:pt x="51791" y="54712"/>
                                        <a:pt x="54458" y="57290"/>
                                      </a:cubicBezTo>
                                      <a:cubicBezTo>
                                        <a:pt x="57112" y="59868"/>
                                        <a:pt x="59246" y="63081"/>
                                        <a:pt x="60846" y="66942"/>
                                      </a:cubicBezTo>
                                      <a:cubicBezTo>
                                        <a:pt x="62446" y="70803"/>
                                        <a:pt x="63259" y="75312"/>
                                        <a:pt x="63259" y="80467"/>
                                      </a:cubicBezTo>
                                      <a:cubicBezTo>
                                        <a:pt x="63259" y="85510"/>
                                        <a:pt x="62471" y="90119"/>
                                        <a:pt x="60909" y="94298"/>
                                      </a:cubicBezTo>
                                      <a:cubicBezTo>
                                        <a:pt x="59360" y="98489"/>
                                        <a:pt x="57239" y="102083"/>
                                        <a:pt x="54572" y="105080"/>
                                      </a:cubicBezTo>
                                      <a:cubicBezTo>
                                        <a:pt x="51905" y="108090"/>
                                        <a:pt x="48768" y="110427"/>
                                        <a:pt x="45136" y="112091"/>
                                      </a:cubicBezTo>
                                      <a:cubicBezTo>
                                        <a:pt x="41516" y="113742"/>
                                        <a:pt x="37605" y="114580"/>
                                        <a:pt x="33426" y="114580"/>
                                      </a:cubicBezTo>
                                      <a:cubicBezTo>
                                        <a:pt x="25908" y="114580"/>
                                        <a:pt x="19380" y="112726"/>
                                        <a:pt x="13830" y="109030"/>
                                      </a:cubicBezTo>
                                      <a:cubicBezTo>
                                        <a:pt x="8281" y="105321"/>
                                        <a:pt x="3670" y="100470"/>
                                        <a:pt x="0" y="94463"/>
                                      </a:cubicBezTo>
                                      <a:lnTo>
                                        <a:pt x="7302" y="86259"/>
                                      </a:lnTo>
                                      <a:cubicBezTo>
                                        <a:pt x="10808" y="91618"/>
                                        <a:pt x="14668" y="95745"/>
                                        <a:pt x="18885" y="98641"/>
                                      </a:cubicBezTo>
                                      <a:cubicBezTo>
                                        <a:pt x="23114" y="101550"/>
                                        <a:pt x="28004" y="102998"/>
                                        <a:pt x="33553" y="102998"/>
                                      </a:cubicBezTo>
                                      <a:cubicBezTo>
                                        <a:pt x="36284" y="102998"/>
                                        <a:pt x="38849" y="102489"/>
                                        <a:pt x="41237" y="101460"/>
                                      </a:cubicBezTo>
                                      <a:cubicBezTo>
                                        <a:pt x="43624" y="100444"/>
                                        <a:pt x="45695" y="98971"/>
                                        <a:pt x="47447" y="97041"/>
                                      </a:cubicBezTo>
                                      <a:cubicBezTo>
                                        <a:pt x="49187" y="95110"/>
                                        <a:pt x="50571" y="92774"/>
                                        <a:pt x="51600" y="90043"/>
                                      </a:cubicBezTo>
                                      <a:cubicBezTo>
                                        <a:pt x="52629" y="87300"/>
                                        <a:pt x="53137" y="84278"/>
                                        <a:pt x="53137" y="80950"/>
                                      </a:cubicBezTo>
                                      <a:cubicBezTo>
                                        <a:pt x="53137" y="73864"/>
                                        <a:pt x="50813" y="68453"/>
                                        <a:pt x="46164" y="64694"/>
                                      </a:cubicBezTo>
                                      <a:cubicBezTo>
                                        <a:pt x="41516" y="60935"/>
                                        <a:pt x="35471" y="59055"/>
                                        <a:pt x="28042" y="59055"/>
                                      </a:cubicBezTo>
                                      <a:lnTo>
                                        <a:pt x="22276" y="59055"/>
                                      </a:lnTo>
                                      <a:lnTo>
                                        <a:pt x="20231" y="51474"/>
                                      </a:lnTo>
                                      <a:lnTo>
                                        <a:pt x="48527" y="11265"/>
                                      </a:lnTo>
                                      <a:lnTo>
                                        <a:pt x="4737" y="11265"/>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140" style="width:37.229pt;height:9.17395pt;position:absolute;z-index:-2147482762;mso-position-horizontal-relative:text;mso-position-horizontal:absolute;margin-left:34.7504pt;mso-position-vertical-relative:text;margin-top:0.228333pt;" coordsize="4728,1165">
                      <v:shape id="Shape 11293" style="position:absolute;width:914;height:1165;left:0;top:0;" coordsize="91427,116509" path="m88100,80378c85877,87401,82766,93599,78753,98971c74739,104330,69913,108597,64287,111760c58649,114922,52413,116509,45593,116509c38760,116509,32550,114947,26962,111836c21374,108724,16561,104521,12560,99212c8534,93891,5448,87731,3277,80696c1092,73672,0,66243,0,58407c0,50584,1118,43154,3340,36119c5550,29095,8674,22898,12687,17538c16688,12179,21514,7912,27153,4737c32791,1574,39014,0,45847,0c52667,0,58890,1550,64478,4661c70066,7772,74866,11988,78880,17297c82893,22606,85979,28778,88163,35801c90335,42825,91427,50254,91427,58089c91427,65925,90322,73355,88100,80378x">
                        <v:stroke weight="0.315pt" endcap="flat" joinstyle="miter" miterlimit="10" on="true" color="#000000"/>
                        <v:fill on="false" color="#000000" opacity="0"/>
                      </v:shape>
                      <v:shape id="Shape 11294" style="position:absolute;width:704;height:930;left:105;top:117;" coordsize="70434,93014" path="m67805,28486c66053,22796,63589,17856,60439,13677c57277,9487,53543,6172,49238,3696c44920,1232,40208,0,35090,0c29972,0,25248,1206,20942,3619c16624,6032,12941,9334,9868,13512c6795,17704,4369,22606,2629,28232c876,33871,0,39903,0,46342c0,52781,876,58839,2629,64529c4369,70218,6833,75146,9995,79337c13145,83515,16878,86843,21196,89306c25502,91783,30226,93014,35344,93014c40462,93014,45174,91808,49492,89395c53797,86969,57493,83680,60566,79489c63640,75311,66053,70396,67805,64770c69545,59131,70434,53098,70434,46660c70434,40221,69545,34163,67805,28486x">
                        <v:stroke weight="0.315pt" endcap="flat" joinstyle="miter" miterlimit="10" on="true" color="#000000"/>
                        <v:fill on="false" color="#000000" opacity="0"/>
                      </v:shape>
                      <v:shape id="Shape 11296"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298" style="position:absolute;width:734;height:1134;left:1916;top:11;" coordsize="73495,113449" path="m59538,0l59538,76124l73495,76124l73495,86741l59538,86741l59538,113449l49809,113449l49809,86741l2565,86741l0,77571l50711,0l59538,0x">
                        <v:stroke weight="0.315pt" endcap="flat" joinstyle="miter" miterlimit="10" on="true" color="#000000"/>
                        <v:fill on="false" color="#000000" opacity="0"/>
                      </v:shape>
                      <v:shape id="Shape 11299" style="position:absolute;width:376;height:581;left:2038;top:191;" coordsize="37643,58103" path="m37643,0l0,58103l37643,58103l37643,0x">
                        <v:stroke weight="0.315pt" endcap="flat" joinstyle="miter" miterlimit="10" on="true" color="#000000"/>
                        <v:fill on="false" color="#000000" opacity="0"/>
                      </v:shape>
                      <v:shape id="Shape 11301" style="position:absolute;width:741;height:1126;left:3225;top:19;" coordsize="74143,112649" path="m61722,112649l35725,68872l10122,68872l10122,112649l0,112649l0,0l38545,0c43485,0,47955,813,51930,2413c55893,4026,59284,6312,62103,9258c64922,12217,67094,15748,68631,19888c70167,24016,70942,28613,70942,33655c70942,38379,70345,42583,69139,46292c67945,50000,66269,53213,64097,55956c61913,58686,59334,60973,56337,62788c53353,64618,50102,65913,46609,66663l74143,112649l61722,112649x">
                        <v:stroke weight="0.315pt" endcap="flat" joinstyle="miter" miterlimit="10" on="true" color="#000000"/>
                        <v:fill on="false" color="#000000" opacity="0"/>
                      </v:shape>
                      <v:shape id="Shape 11304" style="position:absolute;width:632;height:1145;left:4095;top:19;" coordsize="63259,114580" path="m4737,11265l4737,0l61862,0l61862,9335l33807,48603c37732,49035,41491,49936,45072,51334c48654,52731,51791,54712,54458,57290c57112,59868,59246,63081,60846,66942c62446,70803,63259,75312,63259,80467c63259,85510,62471,90119,60909,94298c59360,98489,57239,102083,54572,105080c51905,108090,48768,110427,45136,112091c41516,113742,37605,114580,33426,114580c25908,114580,19380,112726,13830,109030c8281,105321,3670,100470,0,94463l7302,86259c10808,91618,14668,95745,18885,98641c23114,101550,28004,102998,33553,102998c36284,102998,38849,102489,41237,101460c43624,100444,45695,98971,47447,97041c49187,95110,50571,92774,51600,90043c52629,87300,53137,84278,53137,80950c53137,73864,50813,68453,46164,64694c41516,60935,35471,59055,28042,59055l22276,59055l20231,51474l48527,11265l4737,11265x">
                        <v:stroke weight="0.315pt" endcap="flat" joinstyle="miter" miterlimit="10" on="true" color="#000000"/>
                        <v:fill on="false" color="#000000" opacity="0"/>
                      </v:shape>
                    </v:group>
                  </w:pict>
                </mc:Fallback>
              </mc:AlternateContent>
            </w:r>
            <w:r>
              <w:rPr>
                <w:color w:val="000000"/>
                <w:sz w:val="25"/>
              </w:rPr>
              <w:t xml:space="preserve">OE4 </w:t>
            </w:r>
            <w:r>
              <w:rPr>
                <w:strike/>
                <w:color w:val="000000"/>
                <w:sz w:val="25"/>
              </w:rPr>
              <w:t>R</w:t>
            </w:r>
            <w:r>
              <w:rPr>
                <w:color w:val="000000"/>
                <w:sz w:val="25"/>
              </w:rPr>
              <w:t xml:space="preserve">3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Contratos de arrendamientos de minas revisados, reformulados y actualizados.</w:t>
            </w:r>
          </w:p>
        </w:tc>
      </w:tr>
      <w:tr w:rsidR="00762ADC">
        <w:trPr>
          <w:trHeight w:val="672"/>
        </w:trPr>
        <w:tc>
          <w:tcPr>
            <w:tcW w:w="2160" w:type="dxa"/>
            <w:tcBorders>
              <w:top w:val="single" w:sz="4" w:space="0" w:color="000000"/>
              <w:left w:val="single" w:sz="7" w:space="0" w:color="000000"/>
              <w:bottom w:val="single" w:sz="4" w:space="0" w:color="000000"/>
              <w:right w:val="single" w:sz="4" w:space="0" w:color="000000"/>
            </w:tcBorders>
            <w:shd w:val="clear" w:color="auto" w:fill="DC4B3E"/>
            <w:vAlign w:val="center"/>
          </w:tcPr>
          <w:p w:rsidR="00762ADC" w:rsidRDefault="003F2F93">
            <w:pPr>
              <w:spacing w:after="0" w:line="259" w:lineRule="auto"/>
              <w:ind w:left="0" w:firstLine="0"/>
              <w:jc w:val="center"/>
            </w:pPr>
            <w:r>
              <w:rPr>
                <w:rFonts w:ascii="Calibri" w:eastAsia="Calibri" w:hAnsi="Calibri" w:cs="Calibri"/>
                <w:noProof/>
                <w:color w:val="000000"/>
                <w:sz w:val="22"/>
              </w:rPr>
              <mc:AlternateContent>
                <mc:Choice Requires="wpg">
                  <w:drawing>
                    <wp:anchor distT="0" distB="0" distL="114300" distR="114300" simplePos="0" relativeHeight="251724800" behindDoc="1" locked="0" layoutInCell="1" allowOverlap="1">
                      <wp:simplePos x="0" y="0"/>
                      <wp:positionH relativeFrom="column">
                        <wp:posOffset>437181</wp:posOffset>
                      </wp:positionH>
                      <wp:positionV relativeFrom="paragraph">
                        <wp:posOffset>2901</wp:posOffset>
                      </wp:positionV>
                      <wp:extent cx="482128" cy="116509"/>
                      <wp:effectExtent l="0" t="0" r="0" b="0"/>
                      <wp:wrapNone/>
                      <wp:docPr id="100304" name="Group 100304"/>
                      <wp:cNvGraphicFramePr/>
                      <a:graphic xmlns:a="http://schemas.openxmlformats.org/drawingml/2006/main">
                        <a:graphicData uri="http://schemas.microsoft.com/office/word/2010/wordprocessingGroup">
                          <wpg:wgp>
                            <wpg:cNvGrpSpPr/>
                            <wpg:grpSpPr>
                              <a:xfrm>
                                <a:off x="0" y="0"/>
                                <a:ext cx="482128" cy="116509"/>
                                <a:chOff x="0" y="0"/>
                                <a:chExt cx="482128" cy="116509"/>
                              </a:xfrm>
                            </wpg:grpSpPr>
                            <wps:wsp>
                              <wps:cNvPr id="11315" name="Shape 11315"/>
                              <wps:cNvSpPr/>
                              <wps:spPr>
                                <a:xfrm>
                                  <a:off x="0" y="0"/>
                                  <a:ext cx="91427" cy="116509"/>
                                </a:xfrm>
                                <a:custGeom>
                                  <a:avLst/>
                                  <a:gdLst/>
                                  <a:ahLst/>
                                  <a:cxnLst/>
                                  <a:rect l="0" t="0" r="0" b="0"/>
                                  <a:pathLst>
                                    <a:path w="91427" h="116509">
                                      <a:moveTo>
                                        <a:pt x="88100" y="80378"/>
                                      </a:moveTo>
                                      <a:cubicBezTo>
                                        <a:pt x="85877" y="87401"/>
                                        <a:pt x="82766" y="93599"/>
                                        <a:pt x="78753" y="98971"/>
                                      </a:cubicBezTo>
                                      <a:cubicBezTo>
                                        <a:pt x="74739" y="104330"/>
                                        <a:pt x="69913" y="108597"/>
                                        <a:pt x="64287" y="111760"/>
                                      </a:cubicBezTo>
                                      <a:cubicBezTo>
                                        <a:pt x="58649" y="114922"/>
                                        <a:pt x="52413" y="116509"/>
                                        <a:pt x="45593" y="116509"/>
                                      </a:cubicBezTo>
                                      <a:cubicBezTo>
                                        <a:pt x="38760" y="116509"/>
                                        <a:pt x="32550" y="114947"/>
                                        <a:pt x="26962" y="111836"/>
                                      </a:cubicBezTo>
                                      <a:cubicBezTo>
                                        <a:pt x="21374" y="108724"/>
                                        <a:pt x="16561" y="104521"/>
                                        <a:pt x="12560" y="99212"/>
                                      </a:cubicBezTo>
                                      <a:cubicBezTo>
                                        <a:pt x="8534" y="93891"/>
                                        <a:pt x="5448" y="87731"/>
                                        <a:pt x="3277" y="80696"/>
                                      </a:cubicBezTo>
                                      <a:cubicBezTo>
                                        <a:pt x="1092" y="73672"/>
                                        <a:pt x="0" y="66243"/>
                                        <a:pt x="0" y="58407"/>
                                      </a:cubicBezTo>
                                      <a:cubicBezTo>
                                        <a:pt x="0" y="50584"/>
                                        <a:pt x="1118" y="43154"/>
                                        <a:pt x="3340" y="36119"/>
                                      </a:cubicBezTo>
                                      <a:cubicBezTo>
                                        <a:pt x="5550" y="29095"/>
                                        <a:pt x="8674" y="22898"/>
                                        <a:pt x="12687" y="17538"/>
                                      </a:cubicBezTo>
                                      <a:cubicBezTo>
                                        <a:pt x="16688" y="12179"/>
                                        <a:pt x="21514" y="7912"/>
                                        <a:pt x="27153" y="4737"/>
                                      </a:cubicBezTo>
                                      <a:cubicBezTo>
                                        <a:pt x="32791" y="1574"/>
                                        <a:pt x="39014" y="0"/>
                                        <a:pt x="45847" y="0"/>
                                      </a:cubicBezTo>
                                      <a:cubicBezTo>
                                        <a:pt x="52667" y="0"/>
                                        <a:pt x="58890" y="1550"/>
                                        <a:pt x="64478" y="4661"/>
                                      </a:cubicBezTo>
                                      <a:cubicBezTo>
                                        <a:pt x="70066" y="7772"/>
                                        <a:pt x="74866" y="11988"/>
                                        <a:pt x="78880" y="17297"/>
                                      </a:cubicBezTo>
                                      <a:cubicBezTo>
                                        <a:pt x="82893" y="22606"/>
                                        <a:pt x="85979" y="28778"/>
                                        <a:pt x="88163" y="35801"/>
                                      </a:cubicBezTo>
                                      <a:cubicBezTo>
                                        <a:pt x="90335" y="42825"/>
                                        <a:pt x="91427" y="50254"/>
                                        <a:pt x="91427" y="58089"/>
                                      </a:cubicBezTo>
                                      <a:cubicBezTo>
                                        <a:pt x="91427" y="65925"/>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16" name="Shape 11316"/>
                              <wps:cNvSpPr/>
                              <wps:spPr>
                                <a:xfrm>
                                  <a:off x="10503" y="11747"/>
                                  <a:ext cx="70434" cy="93014"/>
                                </a:xfrm>
                                <a:custGeom>
                                  <a:avLst/>
                                  <a:gdLst/>
                                  <a:ahLst/>
                                  <a:cxnLst/>
                                  <a:rect l="0" t="0" r="0" b="0"/>
                                  <a:pathLst>
                                    <a:path w="70434" h="93014">
                                      <a:moveTo>
                                        <a:pt x="67805" y="28486"/>
                                      </a:moveTo>
                                      <a:cubicBezTo>
                                        <a:pt x="66053" y="22796"/>
                                        <a:pt x="63589" y="17856"/>
                                        <a:pt x="60439" y="13677"/>
                                      </a:cubicBezTo>
                                      <a:cubicBezTo>
                                        <a:pt x="57277" y="9487"/>
                                        <a:pt x="53543" y="6172"/>
                                        <a:pt x="49238" y="3696"/>
                                      </a:cubicBezTo>
                                      <a:cubicBezTo>
                                        <a:pt x="44920" y="1232"/>
                                        <a:pt x="40208" y="0"/>
                                        <a:pt x="35090" y="0"/>
                                      </a:cubicBezTo>
                                      <a:cubicBezTo>
                                        <a:pt x="29972" y="0"/>
                                        <a:pt x="25248" y="1206"/>
                                        <a:pt x="20942" y="3619"/>
                                      </a:cubicBezTo>
                                      <a:cubicBezTo>
                                        <a:pt x="16624" y="6032"/>
                                        <a:pt x="12941" y="9334"/>
                                        <a:pt x="9868" y="13512"/>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3"/>
                                        <a:pt x="21196" y="89306"/>
                                      </a:cubicBezTo>
                                      <a:cubicBezTo>
                                        <a:pt x="25502" y="91783"/>
                                        <a:pt x="30226" y="93014"/>
                                        <a:pt x="35344" y="93014"/>
                                      </a:cubicBezTo>
                                      <a:cubicBezTo>
                                        <a:pt x="40462" y="93014"/>
                                        <a:pt x="45174" y="91808"/>
                                        <a:pt x="49492" y="89395"/>
                                      </a:cubicBezTo>
                                      <a:cubicBezTo>
                                        <a:pt x="53797" y="86969"/>
                                        <a:pt x="57493" y="83680"/>
                                        <a:pt x="60566" y="79489"/>
                                      </a:cubicBezTo>
                                      <a:cubicBezTo>
                                        <a:pt x="63640" y="75311"/>
                                        <a:pt x="66053" y="70396"/>
                                        <a:pt x="67805" y="64770"/>
                                      </a:cubicBezTo>
                                      <a:cubicBezTo>
                                        <a:pt x="69545" y="59131"/>
                                        <a:pt x="70434" y="53098"/>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18" name="Shape 11318"/>
                              <wps:cNvSpPr/>
                              <wps:spPr>
                                <a:xfrm>
                                  <a:off x="112551" y="1930"/>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20" name="Shape 11320"/>
                              <wps:cNvSpPr/>
                              <wps:spPr>
                                <a:xfrm>
                                  <a:off x="191522" y="1122"/>
                                  <a:ext cx="73495" cy="113449"/>
                                </a:xfrm>
                                <a:custGeom>
                                  <a:avLst/>
                                  <a:gdLst/>
                                  <a:ahLst/>
                                  <a:cxnLst/>
                                  <a:rect l="0" t="0" r="0" b="0"/>
                                  <a:pathLst>
                                    <a:path w="73495" h="113449">
                                      <a:moveTo>
                                        <a:pt x="59538" y="0"/>
                                      </a:moveTo>
                                      <a:lnTo>
                                        <a:pt x="59538" y="76124"/>
                                      </a:lnTo>
                                      <a:lnTo>
                                        <a:pt x="73495" y="76124"/>
                                      </a:lnTo>
                                      <a:lnTo>
                                        <a:pt x="73495" y="86741"/>
                                      </a:lnTo>
                                      <a:lnTo>
                                        <a:pt x="59538" y="86741"/>
                                      </a:lnTo>
                                      <a:lnTo>
                                        <a:pt x="59538" y="113449"/>
                                      </a:lnTo>
                                      <a:lnTo>
                                        <a:pt x="49809" y="113449"/>
                                      </a:lnTo>
                                      <a:lnTo>
                                        <a:pt x="49809" y="86741"/>
                                      </a:lnTo>
                                      <a:lnTo>
                                        <a:pt x="2565" y="86741"/>
                                      </a:lnTo>
                                      <a:lnTo>
                                        <a:pt x="0" y="77571"/>
                                      </a:lnTo>
                                      <a:lnTo>
                                        <a:pt x="50711" y="0"/>
                                      </a:lnTo>
                                      <a:lnTo>
                                        <a:pt x="5953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21" name="Shape 11321"/>
                              <wps:cNvSpPr/>
                              <wps:spPr>
                                <a:xfrm>
                                  <a:off x="203689" y="19144"/>
                                  <a:ext cx="37643" cy="58103"/>
                                </a:xfrm>
                                <a:custGeom>
                                  <a:avLst/>
                                  <a:gdLst/>
                                  <a:ahLst/>
                                  <a:cxnLst/>
                                  <a:rect l="0" t="0" r="0" b="0"/>
                                  <a:pathLst>
                                    <a:path w="37643" h="58103">
                                      <a:moveTo>
                                        <a:pt x="37643" y="0"/>
                                      </a:moveTo>
                                      <a:lnTo>
                                        <a:pt x="0" y="58103"/>
                                      </a:lnTo>
                                      <a:lnTo>
                                        <a:pt x="37643" y="58103"/>
                                      </a:lnTo>
                                      <a:lnTo>
                                        <a:pt x="3764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23" name="Shape 11323"/>
                              <wps:cNvSpPr/>
                              <wps:spPr>
                                <a:xfrm>
                                  <a:off x="322522" y="1925"/>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2"/>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2"/>
                                      </a:cubicBezTo>
                                      <a:cubicBezTo>
                                        <a:pt x="67945" y="50000"/>
                                        <a:pt x="66269" y="53213"/>
                                        <a:pt x="64097" y="55956"/>
                                      </a:cubicBezTo>
                                      <a:cubicBezTo>
                                        <a:pt x="61913" y="58686"/>
                                        <a:pt x="59334" y="60973"/>
                                        <a:pt x="56337" y="62788"/>
                                      </a:cubicBezTo>
                                      <a:cubicBezTo>
                                        <a:pt x="53353" y="64618"/>
                                        <a:pt x="50102" y="65913"/>
                                        <a:pt x="46609" y="66663"/>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26" name="Shape 11326"/>
                              <wps:cNvSpPr/>
                              <wps:spPr>
                                <a:xfrm>
                                  <a:off x="408633" y="1122"/>
                                  <a:ext cx="73495" cy="113449"/>
                                </a:xfrm>
                                <a:custGeom>
                                  <a:avLst/>
                                  <a:gdLst/>
                                  <a:ahLst/>
                                  <a:cxnLst/>
                                  <a:rect l="0" t="0" r="0" b="0"/>
                                  <a:pathLst>
                                    <a:path w="73495" h="113449">
                                      <a:moveTo>
                                        <a:pt x="59538" y="0"/>
                                      </a:moveTo>
                                      <a:lnTo>
                                        <a:pt x="59538" y="76124"/>
                                      </a:lnTo>
                                      <a:lnTo>
                                        <a:pt x="73495" y="76124"/>
                                      </a:lnTo>
                                      <a:lnTo>
                                        <a:pt x="73495" y="86741"/>
                                      </a:lnTo>
                                      <a:lnTo>
                                        <a:pt x="59538" y="86741"/>
                                      </a:lnTo>
                                      <a:lnTo>
                                        <a:pt x="59538" y="113449"/>
                                      </a:lnTo>
                                      <a:lnTo>
                                        <a:pt x="49809" y="113449"/>
                                      </a:lnTo>
                                      <a:lnTo>
                                        <a:pt x="49809" y="86741"/>
                                      </a:lnTo>
                                      <a:lnTo>
                                        <a:pt x="2565" y="86741"/>
                                      </a:lnTo>
                                      <a:lnTo>
                                        <a:pt x="0" y="77571"/>
                                      </a:lnTo>
                                      <a:lnTo>
                                        <a:pt x="50711" y="0"/>
                                      </a:lnTo>
                                      <a:lnTo>
                                        <a:pt x="5953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27" name="Shape 11327"/>
                              <wps:cNvSpPr/>
                              <wps:spPr>
                                <a:xfrm>
                                  <a:off x="420799" y="19144"/>
                                  <a:ext cx="37643" cy="58103"/>
                                </a:xfrm>
                                <a:custGeom>
                                  <a:avLst/>
                                  <a:gdLst/>
                                  <a:ahLst/>
                                  <a:cxnLst/>
                                  <a:rect l="0" t="0" r="0" b="0"/>
                                  <a:pathLst>
                                    <a:path w="37643" h="58103">
                                      <a:moveTo>
                                        <a:pt x="37643" y="0"/>
                                      </a:moveTo>
                                      <a:lnTo>
                                        <a:pt x="0" y="58103"/>
                                      </a:lnTo>
                                      <a:lnTo>
                                        <a:pt x="37643" y="58103"/>
                                      </a:lnTo>
                                      <a:lnTo>
                                        <a:pt x="3764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304" style="width:37.9628pt;height:9.17395pt;position:absolute;z-index:-2147482740;mso-position-horizontal-relative:text;mso-position-horizontal:absolute;margin-left:34.4237pt;mso-position-vertical-relative:text;margin-top:0.228455pt;" coordsize="4821,1165">
                      <v:shape id="Shape 11315" style="position:absolute;width:914;height:1165;left:0;top:0;" coordsize="91427,116509" path="m88100,80378c85877,87401,82766,93599,78753,98971c74739,104330,69913,108597,64287,111760c58649,114922,52413,116509,45593,116509c38760,116509,32550,114947,26962,111836c21374,108724,16561,104521,12560,99212c8534,93891,5448,87731,3277,80696c1092,73672,0,66243,0,58407c0,50584,1118,43154,3340,36119c5550,29095,8674,22898,12687,17538c16688,12179,21514,7912,27153,4737c32791,1574,39014,0,45847,0c52667,0,58890,1550,64478,4661c70066,7772,74866,11988,78880,17297c82893,22606,85979,28778,88163,35801c90335,42825,91427,50254,91427,58089c91427,65925,90322,73355,88100,80378x">
                        <v:stroke weight="0.315pt" endcap="flat" joinstyle="miter" miterlimit="10" on="true" color="#000000"/>
                        <v:fill on="false" color="#000000" opacity="0"/>
                      </v:shape>
                      <v:shape id="Shape 11316" style="position:absolute;width:704;height:930;left:105;top:117;" coordsize="70434,93014" path="m67805,28486c66053,22796,63589,17856,60439,13677c57277,9487,53543,6172,49238,3696c44920,1232,40208,0,35090,0c29972,0,25248,1206,20942,3619c16624,6032,12941,9334,9868,13512c6795,17704,4369,22606,2629,28232c876,33871,0,39903,0,46342c0,52781,876,58839,2629,64529c4369,70218,6833,75146,9995,79337c13145,83515,16878,86843,21196,89306c25502,91783,30226,93014,35344,93014c40462,93014,45174,91808,49492,89395c53797,86969,57493,83680,60566,79489c63640,75311,66053,70396,67805,64770c69545,59131,70434,53098,70434,46660c70434,40221,69545,34163,67805,28486x">
                        <v:stroke weight="0.315pt" endcap="flat" joinstyle="miter" miterlimit="10" on="true" color="#000000"/>
                        <v:fill on="false" color="#000000" opacity="0"/>
                      </v:shape>
                      <v:shape id="Shape 11318"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320" style="position:absolute;width:734;height:1134;left:1915;top:11;" coordsize="73495,113449" path="m59538,0l59538,76124l73495,76124l73495,86741l59538,86741l59538,113449l49809,113449l49809,86741l2565,86741l0,77571l50711,0l59538,0x">
                        <v:stroke weight="0.315pt" endcap="flat" joinstyle="miter" miterlimit="10" on="true" color="#000000"/>
                        <v:fill on="false" color="#000000" opacity="0"/>
                      </v:shape>
                      <v:shape id="Shape 11321" style="position:absolute;width:376;height:581;left:2036;top:191;" coordsize="37643,58103" path="m37643,0l0,58103l37643,58103l37643,0x">
                        <v:stroke weight="0.315pt" endcap="flat" joinstyle="miter" miterlimit="10" on="true" color="#000000"/>
                        <v:fill on="false" color="#000000" opacity="0"/>
                      </v:shape>
                      <v:shape id="Shape 11323" style="position:absolute;width:741;height:1126;left:3225;top:19;" coordsize="74143,112649" path="m61722,112649l35725,68872l10122,68872l10122,112649l0,112649l0,0l38545,0c43485,0,47955,812,51930,2413c55893,4026,59284,6312,62103,9258c64922,12217,67094,15748,68631,19888c70167,24016,70942,28613,70942,33655c70942,38379,70345,42583,69139,46292c67945,50000,66269,53213,64097,55956c61913,58686,59334,60973,56337,62788c53353,64618,50102,65913,46609,66663l74143,112649l61722,112649x">
                        <v:stroke weight="0.315pt" endcap="flat" joinstyle="miter" miterlimit="10" on="true" color="#000000"/>
                        <v:fill on="false" color="#000000" opacity="0"/>
                      </v:shape>
                      <v:shape id="Shape 11326" style="position:absolute;width:734;height:1134;left:4086;top:11;" coordsize="73495,113449" path="m59538,0l59538,76124l73495,76124l73495,86741l59538,86741l59538,113449l49809,113449l49809,86741l2565,86741l0,77571l50711,0l59538,0x">
                        <v:stroke weight="0.315pt" endcap="flat" joinstyle="miter" miterlimit="10" on="true" color="#000000"/>
                        <v:fill on="false" color="#000000" opacity="0"/>
                      </v:shape>
                      <v:shape id="Shape 11327" style="position:absolute;width:376;height:581;left:4207;top:191;" coordsize="37643,58103" path="m37643,0l0,58103l37643,58103l37643,0x">
                        <v:stroke weight="0.315pt" endcap="flat" joinstyle="miter" miterlimit="10" on="true" color="#000000"/>
                        <v:fill on="false" color="#000000" opacity="0"/>
                      </v:shape>
                    </v:group>
                  </w:pict>
                </mc:Fallback>
              </mc:AlternateContent>
            </w:r>
            <w:r>
              <w:rPr>
                <w:color w:val="000000"/>
                <w:sz w:val="25"/>
              </w:rPr>
              <w:t xml:space="preserve">OE4 </w:t>
            </w:r>
            <w:r>
              <w:rPr>
                <w:strike/>
                <w:color w:val="000000"/>
                <w:sz w:val="25"/>
              </w:rPr>
              <w:t>R</w:t>
            </w:r>
            <w:r>
              <w:rPr>
                <w:color w:val="000000"/>
                <w:sz w:val="25"/>
              </w:rPr>
              <w:t xml:space="preserve">4 </w:t>
            </w:r>
          </w:p>
        </w:tc>
        <w:tc>
          <w:tcPr>
            <w:tcW w:w="6847" w:type="dxa"/>
            <w:gridSpan w:val="2"/>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 xml:space="preserve">Políticas y procedimientos para la regularización de los procesos mineros. </w:t>
            </w:r>
          </w:p>
        </w:tc>
      </w:tr>
      <w:tr w:rsidR="00762ADC">
        <w:trPr>
          <w:trHeight w:val="691"/>
        </w:trPr>
        <w:tc>
          <w:tcPr>
            <w:tcW w:w="2160" w:type="dxa"/>
            <w:tcBorders>
              <w:top w:val="single" w:sz="4" w:space="0" w:color="000000"/>
              <w:left w:val="single" w:sz="7" w:space="0" w:color="000000"/>
              <w:bottom w:val="single" w:sz="9" w:space="0" w:color="000000"/>
              <w:right w:val="single" w:sz="4" w:space="0" w:color="000000"/>
            </w:tcBorders>
            <w:shd w:val="clear" w:color="auto" w:fill="DC4B3E"/>
            <w:vAlign w:val="center"/>
          </w:tcPr>
          <w:p w:rsidR="00762ADC" w:rsidRDefault="003F2F93">
            <w:pPr>
              <w:spacing w:after="0" w:line="259" w:lineRule="auto"/>
              <w:ind w:left="2" w:firstLine="0"/>
              <w:jc w:val="center"/>
            </w:pPr>
            <w:r>
              <w:rPr>
                <w:rFonts w:ascii="Calibri" w:eastAsia="Calibri" w:hAnsi="Calibri" w:cs="Calibri"/>
                <w:noProof/>
                <w:color w:val="000000"/>
                <w:sz w:val="22"/>
              </w:rPr>
              <mc:AlternateContent>
                <mc:Choice Requires="wpg">
                  <w:drawing>
                    <wp:anchor distT="0" distB="0" distL="114300" distR="114300" simplePos="0" relativeHeight="251725824" behindDoc="1" locked="0" layoutInCell="1" allowOverlap="1">
                      <wp:simplePos x="0" y="0"/>
                      <wp:positionH relativeFrom="column">
                        <wp:posOffset>441330</wp:posOffset>
                      </wp:positionH>
                      <wp:positionV relativeFrom="paragraph">
                        <wp:posOffset>2901</wp:posOffset>
                      </wp:positionV>
                      <wp:extent cx="473834" cy="116509"/>
                      <wp:effectExtent l="0" t="0" r="0" b="0"/>
                      <wp:wrapNone/>
                      <wp:docPr id="100435" name="Group 100435"/>
                      <wp:cNvGraphicFramePr/>
                      <a:graphic xmlns:a="http://schemas.openxmlformats.org/drawingml/2006/main">
                        <a:graphicData uri="http://schemas.microsoft.com/office/word/2010/wordprocessingGroup">
                          <wpg:wgp>
                            <wpg:cNvGrpSpPr/>
                            <wpg:grpSpPr>
                              <a:xfrm>
                                <a:off x="0" y="0"/>
                                <a:ext cx="473834" cy="116509"/>
                                <a:chOff x="0" y="0"/>
                                <a:chExt cx="473834" cy="116509"/>
                              </a:xfrm>
                            </wpg:grpSpPr>
                            <wps:wsp>
                              <wps:cNvPr id="11338" name="Shape 11338"/>
                              <wps:cNvSpPr/>
                              <wps:spPr>
                                <a:xfrm>
                                  <a:off x="0" y="0"/>
                                  <a:ext cx="91427" cy="116509"/>
                                </a:xfrm>
                                <a:custGeom>
                                  <a:avLst/>
                                  <a:gdLst/>
                                  <a:ahLst/>
                                  <a:cxnLst/>
                                  <a:rect l="0" t="0" r="0" b="0"/>
                                  <a:pathLst>
                                    <a:path w="91427" h="116509">
                                      <a:moveTo>
                                        <a:pt x="88100" y="80378"/>
                                      </a:moveTo>
                                      <a:cubicBezTo>
                                        <a:pt x="85877" y="87401"/>
                                        <a:pt x="82766" y="93599"/>
                                        <a:pt x="78753" y="98971"/>
                                      </a:cubicBezTo>
                                      <a:cubicBezTo>
                                        <a:pt x="74739" y="104330"/>
                                        <a:pt x="69913" y="108597"/>
                                        <a:pt x="64287" y="111760"/>
                                      </a:cubicBezTo>
                                      <a:cubicBezTo>
                                        <a:pt x="58649" y="114922"/>
                                        <a:pt x="52413" y="116509"/>
                                        <a:pt x="45593" y="116509"/>
                                      </a:cubicBezTo>
                                      <a:cubicBezTo>
                                        <a:pt x="38760" y="116509"/>
                                        <a:pt x="32550" y="114947"/>
                                        <a:pt x="26962" y="111836"/>
                                      </a:cubicBezTo>
                                      <a:cubicBezTo>
                                        <a:pt x="21374" y="108724"/>
                                        <a:pt x="16561" y="104521"/>
                                        <a:pt x="12560" y="99212"/>
                                      </a:cubicBezTo>
                                      <a:cubicBezTo>
                                        <a:pt x="8534" y="93891"/>
                                        <a:pt x="5448" y="87731"/>
                                        <a:pt x="3277" y="80696"/>
                                      </a:cubicBezTo>
                                      <a:cubicBezTo>
                                        <a:pt x="1092" y="73672"/>
                                        <a:pt x="0" y="66243"/>
                                        <a:pt x="0" y="58407"/>
                                      </a:cubicBezTo>
                                      <a:cubicBezTo>
                                        <a:pt x="0" y="50584"/>
                                        <a:pt x="1118" y="43154"/>
                                        <a:pt x="3340" y="36119"/>
                                      </a:cubicBezTo>
                                      <a:cubicBezTo>
                                        <a:pt x="5550" y="29095"/>
                                        <a:pt x="8674" y="22898"/>
                                        <a:pt x="12687" y="17538"/>
                                      </a:cubicBezTo>
                                      <a:cubicBezTo>
                                        <a:pt x="16688" y="12179"/>
                                        <a:pt x="21514" y="7912"/>
                                        <a:pt x="27153" y="4737"/>
                                      </a:cubicBezTo>
                                      <a:cubicBezTo>
                                        <a:pt x="32791" y="1574"/>
                                        <a:pt x="39014" y="0"/>
                                        <a:pt x="45847" y="0"/>
                                      </a:cubicBezTo>
                                      <a:cubicBezTo>
                                        <a:pt x="52667" y="0"/>
                                        <a:pt x="58890" y="1550"/>
                                        <a:pt x="64478" y="4661"/>
                                      </a:cubicBezTo>
                                      <a:cubicBezTo>
                                        <a:pt x="70066" y="7772"/>
                                        <a:pt x="74866" y="11988"/>
                                        <a:pt x="78880" y="17297"/>
                                      </a:cubicBezTo>
                                      <a:cubicBezTo>
                                        <a:pt x="82893" y="22606"/>
                                        <a:pt x="85979" y="28778"/>
                                        <a:pt x="88163" y="35801"/>
                                      </a:cubicBezTo>
                                      <a:cubicBezTo>
                                        <a:pt x="90335" y="42825"/>
                                        <a:pt x="91427" y="50254"/>
                                        <a:pt x="91427" y="58089"/>
                                      </a:cubicBezTo>
                                      <a:cubicBezTo>
                                        <a:pt x="91427" y="65925"/>
                                        <a:pt x="90322" y="73355"/>
                                        <a:pt x="88100" y="8037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39" name="Shape 11339"/>
                              <wps:cNvSpPr/>
                              <wps:spPr>
                                <a:xfrm>
                                  <a:off x="10503" y="11747"/>
                                  <a:ext cx="70434" cy="93014"/>
                                </a:xfrm>
                                <a:custGeom>
                                  <a:avLst/>
                                  <a:gdLst/>
                                  <a:ahLst/>
                                  <a:cxnLst/>
                                  <a:rect l="0" t="0" r="0" b="0"/>
                                  <a:pathLst>
                                    <a:path w="70434" h="93014">
                                      <a:moveTo>
                                        <a:pt x="67805" y="28486"/>
                                      </a:moveTo>
                                      <a:cubicBezTo>
                                        <a:pt x="66053" y="22796"/>
                                        <a:pt x="63589" y="17856"/>
                                        <a:pt x="60439" y="13677"/>
                                      </a:cubicBezTo>
                                      <a:cubicBezTo>
                                        <a:pt x="57277" y="9487"/>
                                        <a:pt x="53543" y="6172"/>
                                        <a:pt x="49238" y="3696"/>
                                      </a:cubicBezTo>
                                      <a:cubicBezTo>
                                        <a:pt x="44920" y="1232"/>
                                        <a:pt x="40208" y="0"/>
                                        <a:pt x="35090" y="0"/>
                                      </a:cubicBezTo>
                                      <a:cubicBezTo>
                                        <a:pt x="29972" y="0"/>
                                        <a:pt x="25248" y="1206"/>
                                        <a:pt x="20942" y="3619"/>
                                      </a:cubicBezTo>
                                      <a:cubicBezTo>
                                        <a:pt x="16624" y="6032"/>
                                        <a:pt x="12941" y="9334"/>
                                        <a:pt x="9868" y="13512"/>
                                      </a:cubicBezTo>
                                      <a:cubicBezTo>
                                        <a:pt x="6795" y="17704"/>
                                        <a:pt x="4369" y="22606"/>
                                        <a:pt x="2629" y="28232"/>
                                      </a:cubicBezTo>
                                      <a:cubicBezTo>
                                        <a:pt x="876" y="33871"/>
                                        <a:pt x="0" y="39903"/>
                                        <a:pt x="0" y="46342"/>
                                      </a:cubicBezTo>
                                      <a:cubicBezTo>
                                        <a:pt x="0" y="52781"/>
                                        <a:pt x="876" y="58839"/>
                                        <a:pt x="2629" y="64529"/>
                                      </a:cubicBezTo>
                                      <a:cubicBezTo>
                                        <a:pt x="4369" y="70218"/>
                                        <a:pt x="6833" y="75146"/>
                                        <a:pt x="9995" y="79337"/>
                                      </a:cubicBezTo>
                                      <a:cubicBezTo>
                                        <a:pt x="13145" y="83515"/>
                                        <a:pt x="16878" y="86843"/>
                                        <a:pt x="21196" y="89306"/>
                                      </a:cubicBezTo>
                                      <a:cubicBezTo>
                                        <a:pt x="25502" y="91783"/>
                                        <a:pt x="30226" y="93014"/>
                                        <a:pt x="35344" y="93014"/>
                                      </a:cubicBezTo>
                                      <a:cubicBezTo>
                                        <a:pt x="40462" y="93014"/>
                                        <a:pt x="45174" y="91808"/>
                                        <a:pt x="49492" y="89395"/>
                                      </a:cubicBezTo>
                                      <a:cubicBezTo>
                                        <a:pt x="53797" y="86969"/>
                                        <a:pt x="57493" y="83680"/>
                                        <a:pt x="60566" y="79489"/>
                                      </a:cubicBezTo>
                                      <a:cubicBezTo>
                                        <a:pt x="63640" y="75311"/>
                                        <a:pt x="66053" y="70396"/>
                                        <a:pt x="67805" y="64770"/>
                                      </a:cubicBezTo>
                                      <a:cubicBezTo>
                                        <a:pt x="69545" y="59131"/>
                                        <a:pt x="70434" y="53098"/>
                                        <a:pt x="70434" y="46660"/>
                                      </a:cubicBezTo>
                                      <a:cubicBezTo>
                                        <a:pt x="70434" y="40221"/>
                                        <a:pt x="69545" y="34163"/>
                                        <a:pt x="67805" y="284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41" name="Shape 11341"/>
                              <wps:cNvSpPr/>
                              <wps:spPr>
                                <a:xfrm>
                                  <a:off x="112551" y="1930"/>
                                  <a:ext cx="65430" cy="112649"/>
                                </a:xfrm>
                                <a:custGeom>
                                  <a:avLst/>
                                  <a:gdLst/>
                                  <a:ahLst/>
                                  <a:cxnLst/>
                                  <a:rect l="0" t="0" r="0" b="0"/>
                                  <a:pathLst>
                                    <a:path w="65430" h="112649">
                                      <a:moveTo>
                                        <a:pt x="64795" y="11582"/>
                                      </a:moveTo>
                                      <a:lnTo>
                                        <a:pt x="10122" y="11582"/>
                                      </a:lnTo>
                                      <a:lnTo>
                                        <a:pt x="10122" y="50038"/>
                                      </a:lnTo>
                                      <a:lnTo>
                                        <a:pt x="59030" y="50038"/>
                                      </a:lnTo>
                                      <a:lnTo>
                                        <a:pt x="59030" y="61633"/>
                                      </a:lnTo>
                                      <a:lnTo>
                                        <a:pt x="10122" y="61633"/>
                                      </a:lnTo>
                                      <a:lnTo>
                                        <a:pt x="10122" y="101054"/>
                                      </a:lnTo>
                                      <a:lnTo>
                                        <a:pt x="65430" y="101054"/>
                                      </a:lnTo>
                                      <a:lnTo>
                                        <a:pt x="65430" y="112649"/>
                                      </a:lnTo>
                                      <a:lnTo>
                                        <a:pt x="0" y="112649"/>
                                      </a:lnTo>
                                      <a:lnTo>
                                        <a:pt x="0" y="0"/>
                                      </a:lnTo>
                                      <a:lnTo>
                                        <a:pt x="64795" y="0"/>
                                      </a:lnTo>
                                      <a:lnTo>
                                        <a:pt x="64795" y="1158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43" name="Shape 11343"/>
                              <wps:cNvSpPr/>
                              <wps:spPr>
                                <a:xfrm>
                                  <a:off x="191640" y="1122"/>
                                  <a:ext cx="73495" cy="113449"/>
                                </a:xfrm>
                                <a:custGeom>
                                  <a:avLst/>
                                  <a:gdLst/>
                                  <a:ahLst/>
                                  <a:cxnLst/>
                                  <a:rect l="0" t="0" r="0" b="0"/>
                                  <a:pathLst>
                                    <a:path w="73495" h="113449">
                                      <a:moveTo>
                                        <a:pt x="59538" y="0"/>
                                      </a:moveTo>
                                      <a:lnTo>
                                        <a:pt x="59538" y="76124"/>
                                      </a:lnTo>
                                      <a:lnTo>
                                        <a:pt x="73495" y="76124"/>
                                      </a:lnTo>
                                      <a:lnTo>
                                        <a:pt x="73495" y="86741"/>
                                      </a:lnTo>
                                      <a:lnTo>
                                        <a:pt x="59538" y="86741"/>
                                      </a:lnTo>
                                      <a:lnTo>
                                        <a:pt x="59538" y="113449"/>
                                      </a:lnTo>
                                      <a:lnTo>
                                        <a:pt x="49809" y="113449"/>
                                      </a:lnTo>
                                      <a:lnTo>
                                        <a:pt x="49809" y="86741"/>
                                      </a:lnTo>
                                      <a:lnTo>
                                        <a:pt x="2565" y="86741"/>
                                      </a:lnTo>
                                      <a:lnTo>
                                        <a:pt x="0" y="77571"/>
                                      </a:lnTo>
                                      <a:lnTo>
                                        <a:pt x="50711" y="0"/>
                                      </a:lnTo>
                                      <a:lnTo>
                                        <a:pt x="5953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44" name="Shape 11344"/>
                              <wps:cNvSpPr/>
                              <wps:spPr>
                                <a:xfrm>
                                  <a:off x="203807" y="19144"/>
                                  <a:ext cx="37643" cy="58103"/>
                                </a:xfrm>
                                <a:custGeom>
                                  <a:avLst/>
                                  <a:gdLst/>
                                  <a:ahLst/>
                                  <a:cxnLst/>
                                  <a:rect l="0" t="0" r="0" b="0"/>
                                  <a:pathLst>
                                    <a:path w="37643" h="58103">
                                      <a:moveTo>
                                        <a:pt x="37643" y="0"/>
                                      </a:moveTo>
                                      <a:lnTo>
                                        <a:pt x="0" y="58103"/>
                                      </a:lnTo>
                                      <a:lnTo>
                                        <a:pt x="37643" y="58103"/>
                                      </a:lnTo>
                                      <a:lnTo>
                                        <a:pt x="37643"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46" name="Shape 11346"/>
                              <wps:cNvSpPr/>
                              <wps:spPr>
                                <a:xfrm>
                                  <a:off x="322527" y="1925"/>
                                  <a:ext cx="74143" cy="112649"/>
                                </a:xfrm>
                                <a:custGeom>
                                  <a:avLst/>
                                  <a:gdLst/>
                                  <a:ahLst/>
                                  <a:cxnLst/>
                                  <a:rect l="0" t="0" r="0" b="0"/>
                                  <a:pathLst>
                                    <a:path w="74143" h="112649">
                                      <a:moveTo>
                                        <a:pt x="61722" y="112649"/>
                                      </a:moveTo>
                                      <a:lnTo>
                                        <a:pt x="35725" y="68872"/>
                                      </a:lnTo>
                                      <a:lnTo>
                                        <a:pt x="10122" y="68872"/>
                                      </a:lnTo>
                                      <a:lnTo>
                                        <a:pt x="10122" y="112649"/>
                                      </a:lnTo>
                                      <a:lnTo>
                                        <a:pt x="0" y="112649"/>
                                      </a:lnTo>
                                      <a:lnTo>
                                        <a:pt x="0" y="0"/>
                                      </a:lnTo>
                                      <a:lnTo>
                                        <a:pt x="38545" y="0"/>
                                      </a:lnTo>
                                      <a:cubicBezTo>
                                        <a:pt x="43485" y="0"/>
                                        <a:pt x="47955" y="813"/>
                                        <a:pt x="51930" y="2413"/>
                                      </a:cubicBezTo>
                                      <a:cubicBezTo>
                                        <a:pt x="55893" y="4026"/>
                                        <a:pt x="59284" y="6312"/>
                                        <a:pt x="62103" y="9258"/>
                                      </a:cubicBezTo>
                                      <a:cubicBezTo>
                                        <a:pt x="64922" y="12217"/>
                                        <a:pt x="67094" y="15748"/>
                                        <a:pt x="68631" y="19888"/>
                                      </a:cubicBezTo>
                                      <a:cubicBezTo>
                                        <a:pt x="70167" y="24016"/>
                                        <a:pt x="70942" y="28613"/>
                                        <a:pt x="70942" y="33655"/>
                                      </a:cubicBezTo>
                                      <a:cubicBezTo>
                                        <a:pt x="70942" y="38379"/>
                                        <a:pt x="70345" y="42583"/>
                                        <a:pt x="69139" y="46292"/>
                                      </a:cubicBezTo>
                                      <a:cubicBezTo>
                                        <a:pt x="67945" y="50000"/>
                                        <a:pt x="66269" y="53213"/>
                                        <a:pt x="64097" y="55956"/>
                                      </a:cubicBezTo>
                                      <a:cubicBezTo>
                                        <a:pt x="61913" y="58686"/>
                                        <a:pt x="59334" y="60973"/>
                                        <a:pt x="56337" y="62788"/>
                                      </a:cubicBezTo>
                                      <a:cubicBezTo>
                                        <a:pt x="53353" y="64618"/>
                                        <a:pt x="50102" y="65913"/>
                                        <a:pt x="46609" y="66663"/>
                                      </a:cubicBezTo>
                                      <a:lnTo>
                                        <a:pt x="74143" y="112649"/>
                                      </a:lnTo>
                                      <a:lnTo>
                                        <a:pt x="61722" y="11264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349" name="Shape 11349"/>
                              <wps:cNvSpPr/>
                              <wps:spPr>
                                <a:xfrm>
                                  <a:off x="409928" y="1927"/>
                                  <a:ext cx="63906" cy="114579"/>
                                </a:xfrm>
                                <a:custGeom>
                                  <a:avLst/>
                                  <a:gdLst/>
                                  <a:ahLst/>
                                  <a:cxnLst/>
                                  <a:rect l="0" t="0" r="0" b="0"/>
                                  <a:pathLst>
                                    <a:path w="63906" h="114579">
                                      <a:moveTo>
                                        <a:pt x="8458" y="0"/>
                                      </a:moveTo>
                                      <a:lnTo>
                                        <a:pt x="59982" y="0"/>
                                      </a:lnTo>
                                      <a:lnTo>
                                        <a:pt x="59982" y="11747"/>
                                      </a:lnTo>
                                      <a:lnTo>
                                        <a:pt x="17297" y="11747"/>
                                      </a:lnTo>
                                      <a:lnTo>
                                        <a:pt x="15367" y="47790"/>
                                      </a:lnTo>
                                      <a:cubicBezTo>
                                        <a:pt x="18021" y="46292"/>
                                        <a:pt x="20688" y="45085"/>
                                        <a:pt x="23381" y="44171"/>
                                      </a:cubicBezTo>
                                      <a:cubicBezTo>
                                        <a:pt x="26060" y="43256"/>
                                        <a:pt x="29286" y="42799"/>
                                        <a:pt x="33045" y="42799"/>
                                      </a:cubicBezTo>
                                      <a:cubicBezTo>
                                        <a:pt x="37402" y="42799"/>
                                        <a:pt x="41453" y="43612"/>
                                        <a:pt x="45212" y="45224"/>
                                      </a:cubicBezTo>
                                      <a:cubicBezTo>
                                        <a:pt x="48958" y="46825"/>
                                        <a:pt x="52235" y="49111"/>
                                        <a:pt x="55029" y="52057"/>
                                      </a:cubicBezTo>
                                      <a:cubicBezTo>
                                        <a:pt x="57823" y="55016"/>
                                        <a:pt x="60008" y="58636"/>
                                        <a:pt x="61570" y="62916"/>
                                      </a:cubicBezTo>
                                      <a:cubicBezTo>
                                        <a:pt x="63119" y="67208"/>
                                        <a:pt x="63906" y="72034"/>
                                        <a:pt x="63906" y="77406"/>
                                      </a:cubicBezTo>
                                      <a:cubicBezTo>
                                        <a:pt x="63906" y="82982"/>
                                        <a:pt x="63119" y="88049"/>
                                        <a:pt x="61570" y="92608"/>
                                      </a:cubicBezTo>
                                      <a:cubicBezTo>
                                        <a:pt x="60008" y="97168"/>
                                        <a:pt x="57823" y="101092"/>
                                        <a:pt x="55029" y="104356"/>
                                      </a:cubicBezTo>
                                      <a:cubicBezTo>
                                        <a:pt x="52235" y="107632"/>
                                        <a:pt x="48882" y="110147"/>
                                        <a:pt x="44958" y="111925"/>
                                      </a:cubicBezTo>
                                      <a:cubicBezTo>
                                        <a:pt x="41021" y="113691"/>
                                        <a:pt x="36716" y="114579"/>
                                        <a:pt x="32017" y="114579"/>
                                      </a:cubicBezTo>
                                      <a:cubicBezTo>
                                        <a:pt x="25616" y="114579"/>
                                        <a:pt x="19710" y="112890"/>
                                        <a:pt x="14288" y="109512"/>
                                      </a:cubicBezTo>
                                      <a:cubicBezTo>
                                        <a:pt x="8865" y="106134"/>
                                        <a:pt x="4102" y="101867"/>
                                        <a:pt x="0" y="96710"/>
                                      </a:cubicBezTo>
                                      <a:lnTo>
                                        <a:pt x="6667" y="87541"/>
                                      </a:lnTo>
                                      <a:cubicBezTo>
                                        <a:pt x="10592" y="92367"/>
                                        <a:pt x="14668" y="96151"/>
                                        <a:pt x="18898" y="98882"/>
                                      </a:cubicBezTo>
                                      <a:cubicBezTo>
                                        <a:pt x="23114" y="101626"/>
                                        <a:pt x="27534" y="102997"/>
                                        <a:pt x="32144" y="102997"/>
                                      </a:cubicBezTo>
                                      <a:cubicBezTo>
                                        <a:pt x="35306" y="102997"/>
                                        <a:pt x="38227" y="102374"/>
                                        <a:pt x="40919" y="101143"/>
                                      </a:cubicBezTo>
                                      <a:cubicBezTo>
                                        <a:pt x="43612" y="99911"/>
                                        <a:pt x="45885" y="98158"/>
                                        <a:pt x="47765" y="95910"/>
                                      </a:cubicBezTo>
                                      <a:cubicBezTo>
                                        <a:pt x="49644" y="93663"/>
                                        <a:pt x="51117" y="91008"/>
                                        <a:pt x="52184" y="87947"/>
                                      </a:cubicBezTo>
                                      <a:cubicBezTo>
                                        <a:pt x="53251" y="84887"/>
                                        <a:pt x="53785" y="81534"/>
                                        <a:pt x="53785" y="77889"/>
                                      </a:cubicBezTo>
                                      <a:cubicBezTo>
                                        <a:pt x="53785" y="74346"/>
                                        <a:pt x="53251" y="71133"/>
                                        <a:pt x="52184" y="68237"/>
                                      </a:cubicBezTo>
                                      <a:cubicBezTo>
                                        <a:pt x="51117" y="65342"/>
                                        <a:pt x="49606" y="62840"/>
                                        <a:pt x="47638" y="60744"/>
                                      </a:cubicBezTo>
                                      <a:cubicBezTo>
                                        <a:pt x="45682" y="58662"/>
                                        <a:pt x="43332" y="57023"/>
                                        <a:pt x="40602" y="55842"/>
                                      </a:cubicBezTo>
                                      <a:cubicBezTo>
                                        <a:pt x="37859" y="54661"/>
                                        <a:pt x="34836" y="54077"/>
                                        <a:pt x="31509" y="54077"/>
                                      </a:cubicBezTo>
                                      <a:cubicBezTo>
                                        <a:pt x="27661" y="54077"/>
                                        <a:pt x="24232" y="54687"/>
                                        <a:pt x="21196" y="55918"/>
                                      </a:cubicBezTo>
                                      <a:cubicBezTo>
                                        <a:pt x="18174" y="57150"/>
                                        <a:pt x="15329" y="58686"/>
                                        <a:pt x="12687" y="60503"/>
                                      </a:cubicBezTo>
                                      <a:lnTo>
                                        <a:pt x="5893" y="54876"/>
                                      </a:lnTo>
                                      <a:lnTo>
                                        <a:pt x="845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435" style="width:37.3098pt;height:9.17395pt;position:absolute;z-index:-2147482717;mso-position-horizontal-relative:text;mso-position-horizontal:absolute;margin-left:34.7504pt;mso-position-vertical-relative:text;margin-top:0.228455pt;" coordsize="4738,1165">
                      <v:shape id="Shape 11338" style="position:absolute;width:914;height:1165;left:0;top:0;" coordsize="91427,116509" path="m88100,80378c85877,87401,82766,93599,78753,98971c74739,104330,69913,108597,64287,111760c58649,114922,52413,116509,45593,116509c38760,116509,32550,114947,26962,111836c21374,108724,16561,104521,12560,99212c8534,93891,5448,87731,3277,80696c1092,73672,0,66243,0,58407c0,50584,1118,43154,3340,36119c5550,29095,8674,22898,12687,17538c16688,12179,21514,7912,27153,4737c32791,1574,39014,0,45847,0c52667,0,58890,1550,64478,4661c70066,7772,74866,11988,78880,17297c82893,22606,85979,28778,88163,35801c90335,42825,91427,50254,91427,58089c91427,65925,90322,73355,88100,80378x">
                        <v:stroke weight="0.315pt" endcap="flat" joinstyle="miter" miterlimit="10" on="true" color="#000000"/>
                        <v:fill on="false" color="#000000" opacity="0"/>
                      </v:shape>
                      <v:shape id="Shape 11339" style="position:absolute;width:704;height:930;left:105;top:117;" coordsize="70434,93014" path="m67805,28486c66053,22796,63589,17856,60439,13677c57277,9487,53543,6172,49238,3696c44920,1232,40208,0,35090,0c29972,0,25248,1206,20942,3619c16624,6032,12941,9334,9868,13512c6795,17704,4369,22606,2629,28232c876,33871,0,39903,0,46342c0,52781,876,58839,2629,64529c4369,70218,6833,75146,9995,79337c13145,83515,16878,86843,21196,89306c25502,91783,30226,93014,35344,93014c40462,93014,45174,91808,49492,89395c53797,86969,57493,83680,60566,79489c63640,75311,66053,70396,67805,64770c69545,59131,70434,53098,70434,46660c70434,40221,69545,34163,67805,28486x">
                        <v:stroke weight="0.315pt" endcap="flat" joinstyle="miter" miterlimit="10" on="true" color="#000000"/>
                        <v:fill on="false" color="#000000" opacity="0"/>
                      </v:shape>
                      <v:shape id="Shape 11341" style="position:absolute;width:654;height:1126;left:1125;top:19;" coordsize="65430,112649" path="m64795,11582l10122,11582l10122,50038l59030,50038l59030,61633l10122,61633l10122,101054l65430,101054l65430,112649l0,112649l0,0l64795,0l64795,11582x">
                        <v:stroke weight="0.315pt" endcap="flat" joinstyle="miter" miterlimit="10" on="true" color="#000000"/>
                        <v:fill on="false" color="#000000" opacity="0"/>
                      </v:shape>
                      <v:shape id="Shape 11343" style="position:absolute;width:734;height:1134;left:1916;top:11;" coordsize="73495,113449" path="m59538,0l59538,76124l73495,76124l73495,86741l59538,86741l59538,113449l49809,113449l49809,86741l2565,86741l0,77571l50711,0l59538,0x">
                        <v:stroke weight="0.315pt" endcap="flat" joinstyle="miter" miterlimit="10" on="true" color="#000000"/>
                        <v:fill on="false" color="#000000" opacity="0"/>
                      </v:shape>
                      <v:shape id="Shape 11344" style="position:absolute;width:376;height:581;left:2038;top:191;" coordsize="37643,58103" path="m37643,0l0,58103l37643,58103l37643,0x">
                        <v:stroke weight="0.315pt" endcap="flat" joinstyle="miter" miterlimit="10" on="true" color="#000000"/>
                        <v:fill on="false" color="#000000" opacity="0"/>
                      </v:shape>
                      <v:shape id="Shape 11346" style="position:absolute;width:741;height:1126;left:3225;top:19;" coordsize="74143,112649" path="m61722,112649l35725,68872l10122,68872l10122,112649l0,112649l0,0l38545,0c43485,0,47955,813,51930,2413c55893,4026,59284,6312,62103,9258c64922,12217,67094,15748,68631,19888c70167,24016,70942,28613,70942,33655c70942,38379,70345,42583,69139,46292c67945,50000,66269,53213,64097,55956c61913,58686,59334,60973,56337,62788c53353,64618,50102,65913,46609,66663l74143,112649l61722,112649x">
                        <v:stroke weight="0.315pt" endcap="flat" joinstyle="miter" miterlimit="10" on="true" color="#000000"/>
                        <v:fill on="false" color="#000000" opacity="0"/>
                      </v:shape>
                      <v:shape id="Shape 11349" style="position:absolute;width:639;height:1145;left:4099;top:19;" coordsize="63906,114579" path="m8458,0l59982,0l59982,11747l17297,11747l15367,47790c18021,46292,20688,45085,23381,44171c26060,43256,29286,42799,33045,42799c37402,42799,41453,43612,45212,45224c48958,46825,52235,49111,55029,52057c57823,55016,60008,58636,61570,62916c63119,67208,63906,72034,63906,77406c63906,82982,63119,88049,61570,92608c60008,97168,57823,101092,55029,104356c52235,107632,48882,110147,44958,111925c41021,113691,36716,114579,32017,114579c25616,114579,19710,112890,14288,109512c8865,106134,4102,101867,0,96710l6667,87541c10592,92367,14668,96151,18898,98882c23114,101626,27534,102997,32144,102997c35306,102997,38227,102374,40919,101143c43612,99911,45885,98158,47765,95910c49644,93663,51117,91008,52184,87947c53251,84887,53785,81534,53785,77889c53785,74346,53251,71133,52184,68237c51117,65342,49606,62840,47638,60744c45682,58662,43332,57023,40602,55842c37859,54661,34836,54077,31509,54077c27661,54077,24232,54687,21196,55918c18174,57150,15329,58686,12687,60503l5893,54876l8458,0x">
                        <v:stroke weight="0.315pt" endcap="flat" joinstyle="miter" miterlimit="10" on="true" color="#000000"/>
                        <v:fill on="false" color="#000000" opacity="0"/>
                      </v:shape>
                    </v:group>
                  </w:pict>
                </mc:Fallback>
              </mc:AlternateContent>
            </w:r>
            <w:r>
              <w:rPr>
                <w:color w:val="000000"/>
                <w:sz w:val="25"/>
              </w:rPr>
              <w:t xml:space="preserve">OE4 </w:t>
            </w:r>
            <w:r>
              <w:rPr>
                <w:strike/>
                <w:color w:val="000000"/>
                <w:sz w:val="25"/>
              </w:rPr>
              <w:t>R</w:t>
            </w:r>
            <w:r>
              <w:rPr>
                <w:color w:val="000000"/>
                <w:sz w:val="25"/>
              </w:rPr>
              <w:t xml:space="preserve">5 </w:t>
            </w:r>
          </w:p>
        </w:tc>
        <w:tc>
          <w:tcPr>
            <w:tcW w:w="6847" w:type="dxa"/>
            <w:gridSpan w:val="2"/>
            <w:tcBorders>
              <w:top w:val="single" w:sz="4" w:space="0" w:color="000000"/>
              <w:left w:val="single" w:sz="4" w:space="0" w:color="000000"/>
              <w:bottom w:val="single" w:sz="9" w:space="0" w:color="000000"/>
              <w:right w:val="single" w:sz="7" w:space="0" w:color="000000"/>
            </w:tcBorders>
            <w:shd w:val="clear" w:color="auto" w:fill="DC4B3E"/>
          </w:tcPr>
          <w:p w:rsidR="00762ADC" w:rsidRDefault="003F2F93">
            <w:pPr>
              <w:spacing w:after="0" w:line="259" w:lineRule="auto"/>
              <w:ind w:left="33" w:firstLine="0"/>
              <w:jc w:val="left"/>
            </w:pPr>
            <w:r>
              <w:rPr>
                <w:color w:val="000000"/>
                <w:sz w:val="25"/>
              </w:rPr>
              <w:t>Equipos y maquinarias de transporte y recolección de productos mineros adquiridos.</w:t>
            </w:r>
          </w:p>
        </w:tc>
      </w:tr>
    </w:tbl>
    <w:p w:rsidR="00762ADC" w:rsidRDefault="00762ADC">
      <w:pPr>
        <w:spacing w:after="0" w:line="259" w:lineRule="auto"/>
        <w:ind w:left="-1611" w:right="1631" w:firstLine="0"/>
        <w:jc w:val="left"/>
      </w:pPr>
    </w:p>
    <w:tbl>
      <w:tblPr>
        <w:tblStyle w:val="TableGrid"/>
        <w:tblW w:w="9025" w:type="dxa"/>
        <w:tblInd w:w="0" w:type="dxa"/>
        <w:tblCellMar>
          <w:top w:w="78" w:type="dxa"/>
          <w:left w:w="0" w:type="dxa"/>
          <w:bottom w:w="0" w:type="dxa"/>
          <w:right w:w="0" w:type="dxa"/>
        </w:tblCellMar>
        <w:tblLook w:val="04A0" w:firstRow="1" w:lastRow="0" w:firstColumn="1" w:lastColumn="0" w:noHBand="0" w:noVBand="1"/>
      </w:tblPr>
      <w:tblGrid>
        <w:gridCol w:w="2139"/>
        <w:gridCol w:w="581"/>
        <w:gridCol w:w="1509"/>
        <w:gridCol w:w="4796"/>
      </w:tblGrid>
      <w:tr w:rsidR="00762ADC">
        <w:trPr>
          <w:trHeight w:val="1031"/>
        </w:trPr>
        <w:tc>
          <w:tcPr>
            <w:tcW w:w="2143" w:type="dxa"/>
            <w:tcBorders>
              <w:top w:val="single" w:sz="9" w:space="0" w:color="000000"/>
              <w:left w:val="single" w:sz="7" w:space="0" w:color="000000"/>
              <w:bottom w:val="single" w:sz="9" w:space="0" w:color="000000"/>
              <w:right w:val="single" w:sz="4" w:space="0" w:color="000000"/>
            </w:tcBorders>
            <w:shd w:val="clear" w:color="auto" w:fill="2B3C73"/>
            <w:vAlign w:val="center"/>
          </w:tcPr>
          <w:p w:rsidR="00762ADC" w:rsidRDefault="003F2F93">
            <w:pPr>
              <w:spacing w:after="0" w:line="259" w:lineRule="auto"/>
              <w:ind w:left="70" w:firstLine="0"/>
              <w:jc w:val="center"/>
            </w:pPr>
            <w:r>
              <w:rPr>
                <w:color w:val="FFFFFF"/>
                <w:sz w:val="25"/>
              </w:rPr>
              <w:t xml:space="preserve">Objetivo Estratégico  </w:t>
            </w:r>
          </w:p>
        </w:tc>
        <w:tc>
          <w:tcPr>
            <w:tcW w:w="6882" w:type="dxa"/>
            <w:gridSpan w:val="3"/>
            <w:tcBorders>
              <w:top w:val="single" w:sz="9" w:space="0" w:color="000000"/>
              <w:left w:val="single" w:sz="4" w:space="0" w:color="000000"/>
              <w:bottom w:val="single" w:sz="9" w:space="0" w:color="000000"/>
              <w:right w:val="single" w:sz="7" w:space="0" w:color="000000"/>
            </w:tcBorders>
            <w:shd w:val="clear" w:color="auto" w:fill="2B3C73"/>
            <w:vAlign w:val="center"/>
          </w:tcPr>
          <w:p w:rsidR="00762ADC" w:rsidRDefault="003F2F93">
            <w:pPr>
              <w:spacing w:after="0" w:line="259" w:lineRule="auto"/>
              <w:ind w:left="63" w:firstLine="0"/>
              <w:jc w:val="left"/>
            </w:pPr>
            <w:r>
              <w:rPr>
                <w:color w:val="FFFFFF"/>
                <w:sz w:val="25"/>
              </w:rPr>
              <w:t xml:space="preserve">Regularizar los procesos del plan de titulación con miras a incrementar la estabilidad de los activos de los ciudadanos y disminuir las ocupaciones irregulares. </w:t>
            </w:r>
          </w:p>
        </w:tc>
      </w:tr>
      <w:tr w:rsidR="00762ADC">
        <w:trPr>
          <w:trHeight w:val="350"/>
        </w:trPr>
        <w:tc>
          <w:tcPr>
            <w:tcW w:w="2143" w:type="dxa"/>
            <w:tcBorders>
              <w:top w:val="single" w:sz="9"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70" w:firstLine="0"/>
              <w:jc w:val="center"/>
            </w:pPr>
            <w:r>
              <w:rPr>
                <w:color w:val="000000"/>
                <w:sz w:val="25"/>
              </w:rPr>
              <w:t xml:space="preserve">  </w:t>
            </w:r>
          </w:p>
        </w:tc>
        <w:tc>
          <w:tcPr>
            <w:tcW w:w="6882" w:type="dxa"/>
            <w:gridSpan w:val="3"/>
            <w:tcBorders>
              <w:top w:val="single" w:sz="9"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64" w:firstLine="0"/>
              <w:jc w:val="left"/>
            </w:pPr>
            <w:r>
              <w:rPr>
                <w:rFonts w:ascii="Calibri" w:eastAsia="Calibri" w:hAnsi="Calibri" w:cs="Calibri"/>
                <w:noProof/>
                <w:color w:val="000000"/>
                <w:sz w:val="22"/>
              </w:rPr>
              <mc:AlternateContent>
                <mc:Choice Requires="wpg">
                  <w:drawing>
                    <wp:anchor distT="0" distB="0" distL="114300" distR="114300" simplePos="0" relativeHeight="251726848" behindDoc="1" locked="0" layoutInCell="1" allowOverlap="1">
                      <wp:simplePos x="0" y="0"/>
                      <wp:positionH relativeFrom="column">
                        <wp:posOffset>53190</wp:posOffset>
                      </wp:positionH>
                      <wp:positionV relativeFrom="paragraph">
                        <wp:posOffset>-1616</wp:posOffset>
                      </wp:positionV>
                      <wp:extent cx="1513655" cy="145412"/>
                      <wp:effectExtent l="0" t="0" r="0" b="0"/>
                      <wp:wrapNone/>
                      <wp:docPr id="94576" name="Group 94576"/>
                      <wp:cNvGraphicFramePr/>
                      <a:graphic xmlns:a="http://schemas.openxmlformats.org/drawingml/2006/main">
                        <a:graphicData uri="http://schemas.microsoft.com/office/word/2010/wordprocessingGroup">
                          <wpg:wgp>
                            <wpg:cNvGrpSpPr/>
                            <wpg:grpSpPr>
                              <a:xfrm>
                                <a:off x="0" y="0"/>
                                <a:ext cx="1513655" cy="145412"/>
                                <a:chOff x="0" y="0"/>
                                <a:chExt cx="1513655" cy="145412"/>
                              </a:xfrm>
                            </wpg:grpSpPr>
                            <wps:wsp>
                              <wps:cNvPr id="11480" name="Shape 11480"/>
                              <wps:cNvSpPr/>
                              <wps:spPr>
                                <a:xfrm>
                                  <a:off x="0" y="6450"/>
                                  <a:ext cx="74257" cy="112852"/>
                                </a:xfrm>
                                <a:custGeom>
                                  <a:avLst/>
                                  <a:gdLst/>
                                  <a:ahLst/>
                                  <a:cxnLst/>
                                  <a:rect l="0" t="0" r="0" b="0"/>
                                  <a:pathLst>
                                    <a:path w="74257" h="112852">
                                      <a:moveTo>
                                        <a:pt x="61824" y="112852"/>
                                      </a:moveTo>
                                      <a:lnTo>
                                        <a:pt x="35789" y="68999"/>
                                      </a:lnTo>
                                      <a:lnTo>
                                        <a:pt x="10134" y="68999"/>
                                      </a:lnTo>
                                      <a:lnTo>
                                        <a:pt x="10134" y="112852"/>
                                      </a:lnTo>
                                      <a:lnTo>
                                        <a:pt x="0" y="112852"/>
                                      </a:lnTo>
                                      <a:lnTo>
                                        <a:pt x="0" y="0"/>
                                      </a:lnTo>
                                      <a:lnTo>
                                        <a:pt x="38608" y="0"/>
                                      </a:lnTo>
                                      <a:cubicBezTo>
                                        <a:pt x="43574" y="0"/>
                                        <a:pt x="48031" y="813"/>
                                        <a:pt x="52019" y="2426"/>
                                      </a:cubicBezTo>
                                      <a:cubicBezTo>
                                        <a:pt x="55994" y="4039"/>
                                        <a:pt x="59385" y="6325"/>
                                        <a:pt x="62205" y="9284"/>
                                      </a:cubicBezTo>
                                      <a:cubicBezTo>
                                        <a:pt x="65024" y="12230"/>
                                        <a:pt x="67208" y="15786"/>
                                        <a:pt x="68745" y="19926"/>
                                      </a:cubicBezTo>
                                      <a:cubicBezTo>
                                        <a:pt x="70295" y="24067"/>
                                        <a:pt x="71057" y="28664"/>
                                        <a:pt x="71057" y="33718"/>
                                      </a:cubicBezTo>
                                      <a:cubicBezTo>
                                        <a:pt x="71057" y="38443"/>
                                        <a:pt x="70459" y="42672"/>
                                        <a:pt x="69266" y="46381"/>
                                      </a:cubicBezTo>
                                      <a:cubicBezTo>
                                        <a:pt x="68059" y="50089"/>
                                        <a:pt x="66370" y="53315"/>
                                        <a:pt x="64198" y="56058"/>
                                      </a:cubicBezTo>
                                      <a:cubicBezTo>
                                        <a:pt x="62014" y="58801"/>
                                        <a:pt x="59436" y="61074"/>
                                        <a:pt x="56439" y="62916"/>
                                      </a:cubicBezTo>
                                      <a:cubicBezTo>
                                        <a:pt x="53442" y="64732"/>
                                        <a:pt x="50190" y="66027"/>
                                        <a:pt x="46685" y="66777"/>
                                      </a:cubicBezTo>
                                      <a:lnTo>
                                        <a:pt x="74257" y="112852"/>
                                      </a:lnTo>
                                      <a:lnTo>
                                        <a:pt x="61824" y="11285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83" name="Shape 11483"/>
                              <wps:cNvSpPr/>
                              <wps:spPr>
                                <a:xfrm>
                                  <a:off x="87490" y="34176"/>
                                  <a:ext cx="62725" cy="87059"/>
                                </a:xfrm>
                                <a:custGeom>
                                  <a:avLst/>
                                  <a:gdLst/>
                                  <a:ahLst/>
                                  <a:cxnLst/>
                                  <a:rect l="0" t="0" r="0" b="0"/>
                                  <a:pathLst>
                                    <a:path w="62725" h="87059">
                                      <a:moveTo>
                                        <a:pt x="12700" y="60058"/>
                                      </a:moveTo>
                                      <a:cubicBezTo>
                                        <a:pt x="14059" y="63551"/>
                                        <a:pt x="15824" y="66510"/>
                                        <a:pt x="17958" y="68923"/>
                                      </a:cubicBezTo>
                                      <a:cubicBezTo>
                                        <a:pt x="20091" y="71349"/>
                                        <a:pt x="22492" y="73178"/>
                                        <a:pt x="25133" y="74409"/>
                                      </a:cubicBezTo>
                                      <a:cubicBezTo>
                                        <a:pt x="27788" y="75641"/>
                                        <a:pt x="30569" y="76264"/>
                                        <a:pt x="33477" y="76264"/>
                                      </a:cubicBezTo>
                                      <a:cubicBezTo>
                                        <a:pt x="38100" y="76264"/>
                                        <a:pt x="42050" y="75184"/>
                                        <a:pt x="45339" y="73038"/>
                                      </a:cubicBezTo>
                                      <a:cubicBezTo>
                                        <a:pt x="48641" y="70891"/>
                                        <a:pt x="51651" y="68034"/>
                                        <a:pt x="54381" y="64491"/>
                                      </a:cubicBezTo>
                                      <a:lnTo>
                                        <a:pt x="60541" y="71425"/>
                                      </a:lnTo>
                                      <a:cubicBezTo>
                                        <a:pt x="57201" y="76149"/>
                                        <a:pt x="53404" y="79946"/>
                                        <a:pt x="49124" y="82791"/>
                                      </a:cubicBezTo>
                                      <a:cubicBezTo>
                                        <a:pt x="44856" y="85636"/>
                                        <a:pt x="39548" y="87059"/>
                                        <a:pt x="33223" y="87059"/>
                                      </a:cubicBezTo>
                                      <a:cubicBezTo>
                                        <a:pt x="28689" y="87059"/>
                                        <a:pt x="24409" y="86017"/>
                                        <a:pt x="20396" y="83922"/>
                                      </a:cubicBezTo>
                                      <a:cubicBezTo>
                                        <a:pt x="16383" y="81826"/>
                                        <a:pt x="12865" y="78867"/>
                                        <a:pt x="9842" y="75057"/>
                                      </a:cubicBezTo>
                                      <a:cubicBezTo>
                                        <a:pt x="6833" y="71234"/>
                                        <a:pt x="4445" y="66637"/>
                                        <a:pt x="2667" y="61265"/>
                                      </a:cubicBezTo>
                                      <a:cubicBezTo>
                                        <a:pt x="889" y="55893"/>
                                        <a:pt x="0" y="49987"/>
                                        <a:pt x="0" y="43536"/>
                                      </a:cubicBezTo>
                                      <a:cubicBezTo>
                                        <a:pt x="0" y="37516"/>
                                        <a:pt x="787" y="31852"/>
                                        <a:pt x="2375" y="26530"/>
                                      </a:cubicBezTo>
                                      <a:cubicBezTo>
                                        <a:pt x="3962" y="21209"/>
                                        <a:pt x="6160" y="16586"/>
                                        <a:pt x="8979" y="12662"/>
                                      </a:cubicBezTo>
                                      <a:cubicBezTo>
                                        <a:pt x="11798" y="8738"/>
                                        <a:pt x="15151" y="5652"/>
                                        <a:pt x="19050" y="3391"/>
                                      </a:cubicBezTo>
                                      <a:cubicBezTo>
                                        <a:pt x="22936" y="1130"/>
                                        <a:pt x="27191" y="0"/>
                                        <a:pt x="31814" y="0"/>
                                      </a:cubicBezTo>
                                      <a:cubicBezTo>
                                        <a:pt x="36690" y="0"/>
                                        <a:pt x="41046" y="1169"/>
                                        <a:pt x="44895" y="3467"/>
                                      </a:cubicBezTo>
                                      <a:cubicBezTo>
                                        <a:pt x="48743" y="5779"/>
                                        <a:pt x="51994" y="8928"/>
                                        <a:pt x="54648" y="12903"/>
                                      </a:cubicBezTo>
                                      <a:cubicBezTo>
                                        <a:pt x="57290" y="16878"/>
                                        <a:pt x="59296" y="21552"/>
                                        <a:pt x="60668" y="26924"/>
                                      </a:cubicBezTo>
                                      <a:cubicBezTo>
                                        <a:pt x="62039" y="32309"/>
                                        <a:pt x="62725" y="38049"/>
                                        <a:pt x="62725" y="44183"/>
                                      </a:cubicBezTo>
                                      <a:lnTo>
                                        <a:pt x="62725" y="45949"/>
                                      </a:lnTo>
                                      <a:cubicBezTo>
                                        <a:pt x="62725" y="46596"/>
                                        <a:pt x="62687" y="47295"/>
                                        <a:pt x="62598" y="48044"/>
                                      </a:cubicBezTo>
                                      <a:lnTo>
                                        <a:pt x="10135" y="48044"/>
                                      </a:lnTo>
                                      <a:cubicBezTo>
                                        <a:pt x="10477" y="52565"/>
                                        <a:pt x="11328" y="56566"/>
                                        <a:pt x="12700" y="6005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84" name="Shape 11484"/>
                              <wps:cNvSpPr/>
                              <wps:spPr>
                                <a:xfrm>
                                  <a:off x="97625" y="44666"/>
                                  <a:ext cx="42456" cy="28372"/>
                                </a:xfrm>
                                <a:custGeom>
                                  <a:avLst/>
                                  <a:gdLst/>
                                  <a:ahLst/>
                                  <a:cxnLst/>
                                  <a:rect l="0" t="0" r="0" b="0"/>
                                  <a:pathLst>
                                    <a:path w="42456" h="28372">
                                      <a:moveTo>
                                        <a:pt x="42456" y="28372"/>
                                      </a:moveTo>
                                      <a:cubicBezTo>
                                        <a:pt x="42202" y="24613"/>
                                        <a:pt x="41580" y="21006"/>
                                        <a:pt x="40602" y="17564"/>
                                      </a:cubicBezTo>
                                      <a:cubicBezTo>
                                        <a:pt x="39624" y="14122"/>
                                        <a:pt x="38278" y="11125"/>
                                        <a:pt x="36525" y="8534"/>
                                      </a:cubicBezTo>
                                      <a:cubicBezTo>
                                        <a:pt x="34785" y="5956"/>
                                        <a:pt x="32664" y="3886"/>
                                        <a:pt x="30150" y="2337"/>
                                      </a:cubicBezTo>
                                      <a:cubicBezTo>
                                        <a:pt x="27648" y="775"/>
                                        <a:pt x="24740" y="0"/>
                                        <a:pt x="21412" y="0"/>
                                      </a:cubicBezTo>
                                      <a:cubicBezTo>
                                        <a:pt x="18529" y="0"/>
                                        <a:pt x="15850" y="724"/>
                                        <a:pt x="13386" y="2172"/>
                                      </a:cubicBezTo>
                                      <a:cubicBezTo>
                                        <a:pt x="10922" y="3620"/>
                                        <a:pt x="8750" y="5613"/>
                                        <a:pt x="6883" y="8141"/>
                                      </a:cubicBezTo>
                                      <a:cubicBezTo>
                                        <a:pt x="5016" y="10668"/>
                                        <a:pt x="3480" y="13640"/>
                                        <a:pt x="2299" y="17082"/>
                                      </a:cubicBezTo>
                                      <a:cubicBezTo>
                                        <a:pt x="1105" y="20523"/>
                                        <a:pt x="343" y="24282"/>
                                        <a:pt x="0" y="28372"/>
                                      </a:cubicBezTo>
                                      <a:lnTo>
                                        <a:pt x="42456" y="2837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86" name="Shape 11486"/>
                              <wps:cNvSpPr/>
                              <wps:spPr>
                                <a:xfrm>
                                  <a:off x="161365" y="34502"/>
                                  <a:ext cx="51054" cy="86411"/>
                                </a:xfrm>
                                <a:custGeom>
                                  <a:avLst/>
                                  <a:gdLst/>
                                  <a:ahLst/>
                                  <a:cxnLst/>
                                  <a:rect l="0" t="0" r="0" b="0"/>
                                  <a:pathLst>
                                    <a:path w="51054" h="86411">
                                      <a:moveTo>
                                        <a:pt x="49200" y="71984"/>
                                      </a:moveTo>
                                      <a:cubicBezTo>
                                        <a:pt x="47955" y="75044"/>
                                        <a:pt x="46291" y="77648"/>
                                        <a:pt x="44196" y="79807"/>
                                      </a:cubicBezTo>
                                      <a:cubicBezTo>
                                        <a:pt x="42100" y="81953"/>
                                        <a:pt x="39624" y="83591"/>
                                        <a:pt x="36766" y="84722"/>
                                      </a:cubicBezTo>
                                      <a:cubicBezTo>
                                        <a:pt x="33884" y="85852"/>
                                        <a:pt x="30797" y="86411"/>
                                        <a:pt x="27457" y="86411"/>
                                      </a:cubicBezTo>
                                      <a:cubicBezTo>
                                        <a:pt x="22669" y="86411"/>
                                        <a:pt x="17843" y="85306"/>
                                        <a:pt x="12967" y="83109"/>
                                      </a:cubicBezTo>
                                      <a:cubicBezTo>
                                        <a:pt x="8090" y="80912"/>
                                        <a:pt x="3772" y="77927"/>
                                        <a:pt x="0" y="74155"/>
                                      </a:cubicBezTo>
                                      <a:lnTo>
                                        <a:pt x="5016" y="65291"/>
                                      </a:lnTo>
                                      <a:cubicBezTo>
                                        <a:pt x="8598" y="68732"/>
                                        <a:pt x="12344" y="71361"/>
                                        <a:pt x="16231" y="73190"/>
                                      </a:cubicBezTo>
                                      <a:cubicBezTo>
                                        <a:pt x="20117" y="75019"/>
                                        <a:pt x="24041" y="75933"/>
                                        <a:pt x="27978" y="75933"/>
                                      </a:cubicBezTo>
                                      <a:cubicBezTo>
                                        <a:pt x="31991" y="75933"/>
                                        <a:pt x="35281" y="74752"/>
                                        <a:pt x="37846" y="72390"/>
                                      </a:cubicBezTo>
                                      <a:cubicBezTo>
                                        <a:pt x="40411" y="70028"/>
                                        <a:pt x="41694" y="66802"/>
                                        <a:pt x="41694" y="62713"/>
                                      </a:cubicBezTo>
                                      <a:lnTo>
                                        <a:pt x="41694" y="62395"/>
                                      </a:lnTo>
                                      <a:cubicBezTo>
                                        <a:pt x="41694" y="60350"/>
                                        <a:pt x="41249" y="58572"/>
                                        <a:pt x="40348" y="57074"/>
                                      </a:cubicBezTo>
                                      <a:cubicBezTo>
                                        <a:pt x="39446" y="55563"/>
                                        <a:pt x="38240" y="54254"/>
                                        <a:pt x="36690" y="53124"/>
                                      </a:cubicBezTo>
                                      <a:cubicBezTo>
                                        <a:pt x="35153" y="51994"/>
                                        <a:pt x="33375" y="51003"/>
                                        <a:pt x="31369" y="50140"/>
                                      </a:cubicBezTo>
                                      <a:cubicBezTo>
                                        <a:pt x="29362" y="49276"/>
                                        <a:pt x="27280" y="48476"/>
                                        <a:pt x="25146" y="47727"/>
                                      </a:cubicBezTo>
                                      <a:cubicBezTo>
                                        <a:pt x="22581" y="46749"/>
                                        <a:pt x="20002" y="45707"/>
                                        <a:pt x="17386" y="44577"/>
                                      </a:cubicBezTo>
                                      <a:cubicBezTo>
                                        <a:pt x="14783" y="43447"/>
                                        <a:pt x="12421" y="42024"/>
                                        <a:pt x="10338" y="40310"/>
                                      </a:cubicBezTo>
                                      <a:cubicBezTo>
                                        <a:pt x="8242" y="38583"/>
                                        <a:pt x="6528" y="36436"/>
                                        <a:pt x="5207" y="33858"/>
                                      </a:cubicBezTo>
                                      <a:cubicBezTo>
                                        <a:pt x="3873" y="31280"/>
                                        <a:pt x="3213" y="28054"/>
                                        <a:pt x="3213" y="24181"/>
                                      </a:cubicBezTo>
                                      <a:lnTo>
                                        <a:pt x="3213" y="23863"/>
                                      </a:lnTo>
                                      <a:cubicBezTo>
                                        <a:pt x="3213" y="20320"/>
                                        <a:pt x="3772" y="17069"/>
                                        <a:pt x="4877" y="14110"/>
                                      </a:cubicBezTo>
                                      <a:cubicBezTo>
                                        <a:pt x="5994" y="11151"/>
                                        <a:pt x="7556" y="8623"/>
                                        <a:pt x="9563" y="6528"/>
                                      </a:cubicBezTo>
                                      <a:cubicBezTo>
                                        <a:pt x="11570" y="4432"/>
                                        <a:pt x="13970" y="2819"/>
                                        <a:pt x="16751" y="1689"/>
                                      </a:cubicBezTo>
                                      <a:cubicBezTo>
                                        <a:pt x="19533" y="571"/>
                                        <a:pt x="22542" y="0"/>
                                        <a:pt x="25794" y="0"/>
                                      </a:cubicBezTo>
                                      <a:cubicBezTo>
                                        <a:pt x="29896" y="0"/>
                                        <a:pt x="34049" y="838"/>
                                        <a:pt x="38240" y="2502"/>
                                      </a:cubicBezTo>
                                      <a:cubicBezTo>
                                        <a:pt x="42418" y="4166"/>
                                        <a:pt x="46228" y="6401"/>
                                        <a:pt x="49644" y="9195"/>
                                      </a:cubicBezTo>
                                      <a:lnTo>
                                        <a:pt x="45161" y="18542"/>
                                      </a:lnTo>
                                      <a:cubicBezTo>
                                        <a:pt x="42075" y="16065"/>
                                        <a:pt x="38849" y="14110"/>
                                        <a:pt x="35471" y="12662"/>
                                      </a:cubicBezTo>
                                      <a:cubicBezTo>
                                        <a:pt x="32093" y="11201"/>
                                        <a:pt x="28791" y="10477"/>
                                        <a:pt x="25540" y="10477"/>
                                      </a:cubicBezTo>
                                      <a:cubicBezTo>
                                        <a:pt x="21603" y="10477"/>
                                        <a:pt x="18478" y="11633"/>
                                        <a:pt x="16167" y="13944"/>
                                      </a:cubicBezTo>
                                      <a:cubicBezTo>
                                        <a:pt x="13856" y="16256"/>
                                        <a:pt x="12700" y="19139"/>
                                        <a:pt x="12700" y="22568"/>
                                      </a:cubicBezTo>
                                      <a:lnTo>
                                        <a:pt x="12700" y="22898"/>
                                      </a:lnTo>
                                      <a:cubicBezTo>
                                        <a:pt x="12700" y="24829"/>
                                        <a:pt x="13183" y="26518"/>
                                        <a:pt x="14122" y="27978"/>
                                      </a:cubicBezTo>
                                      <a:cubicBezTo>
                                        <a:pt x="15062" y="29426"/>
                                        <a:pt x="16319" y="30683"/>
                                        <a:pt x="17907" y="31763"/>
                                      </a:cubicBezTo>
                                      <a:cubicBezTo>
                                        <a:pt x="19482" y="32842"/>
                                        <a:pt x="21298" y="33807"/>
                                        <a:pt x="23355" y="34658"/>
                                      </a:cubicBezTo>
                                      <a:cubicBezTo>
                                        <a:pt x="25400" y="35522"/>
                                        <a:pt x="27546" y="36386"/>
                                        <a:pt x="29769" y="37236"/>
                                      </a:cubicBezTo>
                                      <a:cubicBezTo>
                                        <a:pt x="32334" y="38214"/>
                                        <a:pt x="34874" y="39281"/>
                                        <a:pt x="37401" y="40462"/>
                                      </a:cubicBezTo>
                                      <a:cubicBezTo>
                                        <a:pt x="39929" y="41656"/>
                                        <a:pt x="42215" y="43155"/>
                                        <a:pt x="44259" y="44983"/>
                                      </a:cubicBezTo>
                                      <a:cubicBezTo>
                                        <a:pt x="46317" y="46812"/>
                                        <a:pt x="47955" y="49009"/>
                                        <a:pt x="49200" y="51587"/>
                                      </a:cubicBezTo>
                                      <a:cubicBezTo>
                                        <a:pt x="50444" y="54165"/>
                                        <a:pt x="51054" y="57340"/>
                                        <a:pt x="51054" y="61100"/>
                                      </a:cubicBezTo>
                                      <a:lnTo>
                                        <a:pt x="51054" y="61430"/>
                                      </a:lnTo>
                                      <a:cubicBezTo>
                                        <a:pt x="51054" y="65405"/>
                                        <a:pt x="50444" y="68923"/>
                                        <a:pt x="49200" y="7198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88" name="Shape 11488"/>
                              <wps:cNvSpPr/>
                              <wps:spPr>
                                <a:xfrm>
                                  <a:off x="229988" y="35955"/>
                                  <a:ext cx="57861" cy="85115"/>
                                </a:xfrm>
                                <a:custGeom>
                                  <a:avLst/>
                                  <a:gdLst/>
                                  <a:ahLst/>
                                  <a:cxnLst/>
                                  <a:rect l="0" t="0" r="0" b="0"/>
                                  <a:pathLst>
                                    <a:path w="57861" h="85115">
                                      <a:moveTo>
                                        <a:pt x="48108" y="0"/>
                                      </a:moveTo>
                                      <a:lnTo>
                                        <a:pt x="57861" y="0"/>
                                      </a:lnTo>
                                      <a:lnTo>
                                        <a:pt x="57861" y="83350"/>
                                      </a:lnTo>
                                      <a:lnTo>
                                        <a:pt x="48108" y="83350"/>
                                      </a:lnTo>
                                      <a:lnTo>
                                        <a:pt x="48108" y="68834"/>
                                      </a:lnTo>
                                      <a:cubicBezTo>
                                        <a:pt x="45885" y="73355"/>
                                        <a:pt x="42977" y="77191"/>
                                        <a:pt x="39383" y="80366"/>
                                      </a:cubicBezTo>
                                      <a:cubicBezTo>
                                        <a:pt x="35789" y="83528"/>
                                        <a:pt x="31140" y="85115"/>
                                        <a:pt x="25400" y="85115"/>
                                      </a:cubicBezTo>
                                      <a:cubicBezTo>
                                        <a:pt x="21387" y="85115"/>
                                        <a:pt x="17818" y="84315"/>
                                        <a:pt x="14694" y="82702"/>
                                      </a:cubicBezTo>
                                      <a:cubicBezTo>
                                        <a:pt x="11570" y="81089"/>
                                        <a:pt x="8928" y="78804"/>
                                        <a:pt x="6744" y="75857"/>
                                      </a:cubicBezTo>
                                      <a:cubicBezTo>
                                        <a:pt x="4559" y="72898"/>
                                        <a:pt x="2896" y="69380"/>
                                        <a:pt x="1740" y="65291"/>
                                      </a:cubicBezTo>
                                      <a:cubicBezTo>
                                        <a:pt x="584" y="61201"/>
                                        <a:pt x="0" y="56693"/>
                                        <a:pt x="0" y="51752"/>
                                      </a:cubicBezTo>
                                      <a:lnTo>
                                        <a:pt x="0" y="0"/>
                                      </a:lnTo>
                                      <a:lnTo>
                                        <a:pt x="9881" y="0"/>
                                      </a:lnTo>
                                      <a:lnTo>
                                        <a:pt x="9881" y="48679"/>
                                      </a:lnTo>
                                      <a:cubicBezTo>
                                        <a:pt x="9881" y="56426"/>
                                        <a:pt x="11468" y="62548"/>
                                        <a:pt x="14630" y="67069"/>
                                      </a:cubicBezTo>
                                      <a:cubicBezTo>
                                        <a:pt x="17793" y="71577"/>
                                        <a:pt x="22327" y="73838"/>
                                        <a:pt x="28232" y="73838"/>
                                      </a:cubicBezTo>
                                      <a:cubicBezTo>
                                        <a:pt x="31051" y="73838"/>
                                        <a:pt x="33680" y="73215"/>
                                        <a:pt x="36119" y="71984"/>
                                      </a:cubicBezTo>
                                      <a:cubicBezTo>
                                        <a:pt x="38557" y="70752"/>
                                        <a:pt x="40653" y="68974"/>
                                        <a:pt x="42405" y="66662"/>
                                      </a:cubicBezTo>
                                      <a:cubicBezTo>
                                        <a:pt x="44145" y="64351"/>
                                        <a:pt x="45542" y="61582"/>
                                        <a:pt x="46571" y="58357"/>
                                      </a:cubicBezTo>
                                      <a:cubicBezTo>
                                        <a:pt x="47600" y="55131"/>
                                        <a:pt x="48108" y="51587"/>
                                        <a:pt x="48108" y="47714"/>
                                      </a:cubicBezTo>
                                      <a:lnTo>
                                        <a:pt x="4810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90" name="Shape 11490"/>
                              <wps:cNvSpPr/>
                              <wps:spPr>
                                <a:xfrm>
                                  <a:off x="311319" y="1619"/>
                                  <a:ext cx="9868" cy="117691"/>
                                </a:xfrm>
                                <a:custGeom>
                                  <a:avLst/>
                                  <a:gdLst/>
                                  <a:ahLst/>
                                  <a:cxnLst/>
                                  <a:rect l="0" t="0" r="0" b="0"/>
                                  <a:pathLst>
                                    <a:path w="9868" h="117691">
                                      <a:moveTo>
                                        <a:pt x="0" y="117691"/>
                                      </a:moveTo>
                                      <a:lnTo>
                                        <a:pt x="9868" y="117691"/>
                                      </a:lnTo>
                                      <a:lnTo>
                                        <a:pt x="9868" y="0"/>
                                      </a:lnTo>
                                      <a:lnTo>
                                        <a:pt x="0"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92" name="Shape 11492"/>
                              <wps:cNvSpPr/>
                              <wps:spPr>
                                <a:xfrm>
                                  <a:off x="338127" y="10807"/>
                                  <a:ext cx="40145" cy="109944"/>
                                </a:xfrm>
                                <a:custGeom>
                                  <a:avLst/>
                                  <a:gdLst/>
                                  <a:ahLst/>
                                  <a:cxnLst/>
                                  <a:rect l="0" t="0" r="0" b="0"/>
                                  <a:pathLst>
                                    <a:path w="40145" h="109944">
                                      <a:moveTo>
                                        <a:pt x="19114" y="84798"/>
                                      </a:moveTo>
                                      <a:cubicBezTo>
                                        <a:pt x="19114" y="89954"/>
                                        <a:pt x="20142" y="93561"/>
                                        <a:pt x="22200" y="95593"/>
                                      </a:cubicBezTo>
                                      <a:cubicBezTo>
                                        <a:pt x="24244" y="97638"/>
                                        <a:pt x="26937" y="98666"/>
                                        <a:pt x="30277" y="98666"/>
                                      </a:cubicBezTo>
                                      <a:cubicBezTo>
                                        <a:pt x="31979" y="98666"/>
                                        <a:pt x="33592" y="98450"/>
                                        <a:pt x="35078" y="98019"/>
                                      </a:cubicBezTo>
                                      <a:cubicBezTo>
                                        <a:pt x="36576" y="97587"/>
                                        <a:pt x="38176" y="96838"/>
                                        <a:pt x="39891" y="95758"/>
                                      </a:cubicBezTo>
                                      <a:lnTo>
                                        <a:pt x="39891" y="106401"/>
                                      </a:lnTo>
                                      <a:cubicBezTo>
                                        <a:pt x="38176" y="107582"/>
                                        <a:pt x="36360" y="108471"/>
                                        <a:pt x="34442" y="109055"/>
                                      </a:cubicBezTo>
                                      <a:cubicBezTo>
                                        <a:pt x="32525" y="109652"/>
                                        <a:pt x="30353" y="109944"/>
                                        <a:pt x="27966" y="109944"/>
                                      </a:cubicBezTo>
                                      <a:cubicBezTo>
                                        <a:pt x="25311" y="109944"/>
                                        <a:pt x="22835" y="109512"/>
                                        <a:pt x="20523" y="108661"/>
                                      </a:cubicBezTo>
                                      <a:cubicBezTo>
                                        <a:pt x="18212" y="107798"/>
                                        <a:pt x="16231" y="106426"/>
                                        <a:pt x="14567" y="104546"/>
                                      </a:cubicBezTo>
                                      <a:cubicBezTo>
                                        <a:pt x="12890" y="102667"/>
                                        <a:pt x="11595" y="100216"/>
                                        <a:pt x="10643" y="97206"/>
                                      </a:cubicBezTo>
                                      <a:cubicBezTo>
                                        <a:pt x="9703" y="94209"/>
                                        <a:pt x="9233" y="90602"/>
                                        <a:pt x="9233" y="86411"/>
                                      </a:cubicBezTo>
                                      <a:lnTo>
                                        <a:pt x="9233" y="36106"/>
                                      </a:lnTo>
                                      <a:lnTo>
                                        <a:pt x="0" y="36106"/>
                                      </a:lnTo>
                                      <a:lnTo>
                                        <a:pt x="0" y="25146"/>
                                      </a:lnTo>
                                      <a:lnTo>
                                        <a:pt x="9233" y="25146"/>
                                      </a:lnTo>
                                      <a:lnTo>
                                        <a:pt x="9233" y="0"/>
                                      </a:lnTo>
                                      <a:lnTo>
                                        <a:pt x="19114" y="0"/>
                                      </a:lnTo>
                                      <a:lnTo>
                                        <a:pt x="19114" y="25146"/>
                                      </a:lnTo>
                                      <a:lnTo>
                                        <a:pt x="40145" y="25146"/>
                                      </a:lnTo>
                                      <a:lnTo>
                                        <a:pt x="40145" y="36106"/>
                                      </a:lnTo>
                                      <a:lnTo>
                                        <a:pt x="19114" y="36106"/>
                                      </a:lnTo>
                                      <a:lnTo>
                                        <a:pt x="19114" y="847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94" name="Shape 11494"/>
                              <wps:cNvSpPr/>
                              <wps:spPr>
                                <a:xfrm>
                                  <a:off x="390591" y="34832"/>
                                  <a:ext cx="58229" cy="86246"/>
                                </a:xfrm>
                                <a:custGeom>
                                  <a:avLst/>
                                  <a:gdLst/>
                                  <a:ahLst/>
                                  <a:cxnLst/>
                                  <a:rect l="0" t="0" r="0" b="0"/>
                                  <a:pathLst>
                                    <a:path w="58229" h="86246">
                                      <a:moveTo>
                                        <a:pt x="18275" y="12649"/>
                                      </a:moveTo>
                                      <a:cubicBezTo>
                                        <a:pt x="15075" y="13780"/>
                                        <a:pt x="11925" y="15253"/>
                                        <a:pt x="8839" y="17082"/>
                                      </a:cubicBezTo>
                                      <a:lnTo>
                                        <a:pt x="5893" y="6921"/>
                                      </a:lnTo>
                                      <a:cubicBezTo>
                                        <a:pt x="9563" y="4775"/>
                                        <a:pt x="13284" y="3086"/>
                                        <a:pt x="17056" y="1854"/>
                                      </a:cubicBezTo>
                                      <a:cubicBezTo>
                                        <a:pt x="20815" y="610"/>
                                        <a:pt x="25133" y="0"/>
                                        <a:pt x="30010" y="0"/>
                                      </a:cubicBezTo>
                                      <a:cubicBezTo>
                                        <a:pt x="39078" y="0"/>
                                        <a:pt x="46050" y="2819"/>
                                        <a:pt x="50914" y="8458"/>
                                      </a:cubicBezTo>
                                      <a:cubicBezTo>
                                        <a:pt x="55791" y="14097"/>
                                        <a:pt x="58229" y="22454"/>
                                        <a:pt x="58229" y="33528"/>
                                      </a:cubicBezTo>
                                      <a:lnTo>
                                        <a:pt x="58229" y="84468"/>
                                      </a:lnTo>
                                      <a:lnTo>
                                        <a:pt x="48730" y="84468"/>
                                      </a:lnTo>
                                      <a:lnTo>
                                        <a:pt x="48730" y="71895"/>
                                      </a:lnTo>
                                      <a:cubicBezTo>
                                        <a:pt x="46431" y="75654"/>
                                        <a:pt x="43332" y="78994"/>
                                        <a:pt x="39446" y="81890"/>
                                      </a:cubicBezTo>
                                      <a:cubicBezTo>
                                        <a:pt x="35547" y="84798"/>
                                        <a:pt x="30658" y="86246"/>
                                        <a:pt x="24752" y="86246"/>
                                      </a:cubicBezTo>
                                      <a:cubicBezTo>
                                        <a:pt x="21679" y="86246"/>
                                        <a:pt x="18656" y="85700"/>
                                        <a:pt x="15710" y="84633"/>
                                      </a:cubicBezTo>
                                      <a:cubicBezTo>
                                        <a:pt x="12751" y="83553"/>
                                        <a:pt x="10109" y="81915"/>
                                        <a:pt x="7760" y="79718"/>
                                      </a:cubicBezTo>
                                      <a:cubicBezTo>
                                        <a:pt x="5397" y="77508"/>
                                        <a:pt x="3518" y="74803"/>
                                        <a:pt x="2108" y="71577"/>
                                      </a:cubicBezTo>
                                      <a:cubicBezTo>
                                        <a:pt x="698" y="68351"/>
                                        <a:pt x="0" y="64529"/>
                                        <a:pt x="0" y="60122"/>
                                      </a:cubicBezTo>
                                      <a:cubicBezTo>
                                        <a:pt x="0" y="55715"/>
                                        <a:pt x="673" y="51829"/>
                                        <a:pt x="2045" y="48438"/>
                                      </a:cubicBezTo>
                                      <a:cubicBezTo>
                                        <a:pt x="3416" y="45060"/>
                                        <a:pt x="5359" y="42227"/>
                                        <a:pt x="7887" y="39980"/>
                                      </a:cubicBezTo>
                                      <a:cubicBezTo>
                                        <a:pt x="10401" y="37719"/>
                                        <a:pt x="13398" y="36005"/>
                                        <a:pt x="16866" y="34811"/>
                                      </a:cubicBezTo>
                                      <a:cubicBezTo>
                                        <a:pt x="20333" y="33630"/>
                                        <a:pt x="24155" y="33045"/>
                                        <a:pt x="28346" y="33045"/>
                                      </a:cubicBezTo>
                                      <a:cubicBezTo>
                                        <a:pt x="32614" y="33045"/>
                                        <a:pt x="36335" y="33363"/>
                                        <a:pt x="39497" y="34011"/>
                                      </a:cubicBezTo>
                                      <a:cubicBezTo>
                                        <a:pt x="42659" y="34658"/>
                                        <a:pt x="45745" y="35522"/>
                                        <a:pt x="48730" y="36589"/>
                                      </a:cubicBezTo>
                                      <a:lnTo>
                                        <a:pt x="48730" y="33693"/>
                                      </a:lnTo>
                                      <a:cubicBezTo>
                                        <a:pt x="48730" y="26162"/>
                                        <a:pt x="47003" y="20498"/>
                                        <a:pt x="43548" y="16675"/>
                                      </a:cubicBezTo>
                                      <a:cubicBezTo>
                                        <a:pt x="40081" y="12865"/>
                                        <a:pt x="35217" y="10960"/>
                                        <a:pt x="28981" y="10960"/>
                                      </a:cubicBezTo>
                                      <a:cubicBezTo>
                                        <a:pt x="25057" y="10960"/>
                                        <a:pt x="21476" y="11519"/>
                                        <a:pt x="18275" y="1264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95" name="Shape 11495"/>
                              <wps:cNvSpPr/>
                              <wps:spPr>
                                <a:xfrm>
                                  <a:off x="400713" y="77059"/>
                                  <a:ext cx="38748" cy="34188"/>
                                </a:xfrm>
                                <a:custGeom>
                                  <a:avLst/>
                                  <a:gdLst/>
                                  <a:ahLst/>
                                  <a:cxnLst/>
                                  <a:rect l="0" t="0" r="0" b="0"/>
                                  <a:pathLst>
                                    <a:path w="38748" h="34188">
                                      <a:moveTo>
                                        <a:pt x="4991" y="4686"/>
                                      </a:moveTo>
                                      <a:cubicBezTo>
                                        <a:pt x="1664" y="7798"/>
                                        <a:pt x="0" y="12040"/>
                                        <a:pt x="0" y="17412"/>
                                      </a:cubicBezTo>
                                      <a:cubicBezTo>
                                        <a:pt x="0" y="20104"/>
                                        <a:pt x="457" y="22466"/>
                                        <a:pt x="1346" y="24511"/>
                                      </a:cubicBezTo>
                                      <a:cubicBezTo>
                                        <a:pt x="2248" y="26556"/>
                                        <a:pt x="3454" y="28296"/>
                                        <a:pt x="4991" y="29744"/>
                                      </a:cubicBezTo>
                                      <a:cubicBezTo>
                                        <a:pt x="6528" y="31204"/>
                                        <a:pt x="8293" y="32296"/>
                                        <a:pt x="10300" y="33058"/>
                                      </a:cubicBezTo>
                                      <a:cubicBezTo>
                                        <a:pt x="12306" y="33807"/>
                                        <a:pt x="14414" y="34188"/>
                                        <a:pt x="16624" y="34188"/>
                                      </a:cubicBezTo>
                                      <a:cubicBezTo>
                                        <a:pt x="19698" y="34188"/>
                                        <a:pt x="22568" y="33617"/>
                                        <a:pt x="25260" y="32487"/>
                                      </a:cubicBezTo>
                                      <a:cubicBezTo>
                                        <a:pt x="27940" y="31356"/>
                                        <a:pt x="30289" y="29807"/>
                                        <a:pt x="32283" y="27813"/>
                                      </a:cubicBezTo>
                                      <a:cubicBezTo>
                                        <a:pt x="34290" y="25832"/>
                                        <a:pt x="35865" y="23457"/>
                                        <a:pt x="37020" y="20726"/>
                                      </a:cubicBezTo>
                                      <a:cubicBezTo>
                                        <a:pt x="38164" y="17983"/>
                                        <a:pt x="38748" y="14948"/>
                                        <a:pt x="38748" y="11608"/>
                                      </a:cubicBezTo>
                                      <a:lnTo>
                                        <a:pt x="38748" y="3556"/>
                                      </a:lnTo>
                                      <a:cubicBezTo>
                                        <a:pt x="36271" y="2692"/>
                                        <a:pt x="33439" y="1892"/>
                                        <a:pt x="30239" y="1130"/>
                                      </a:cubicBezTo>
                                      <a:cubicBezTo>
                                        <a:pt x="27051" y="381"/>
                                        <a:pt x="23406" y="0"/>
                                        <a:pt x="19304" y="0"/>
                                      </a:cubicBezTo>
                                      <a:cubicBezTo>
                                        <a:pt x="13094" y="0"/>
                                        <a:pt x="8318" y="1562"/>
                                        <a:pt x="4991" y="46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97" name="Shape 11497"/>
                              <wps:cNvSpPr/>
                              <wps:spPr>
                                <a:xfrm>
                                  <a:off x="465745" y="1611"/>
                                  <a:ext cx="66967" cy="119469"/>
                                </a:xfrm>
                                <a:custGeom>
                                  <a:avLst/>
                                  <a:gdLst/>
                                  <a:ahLst/>
                                  <a:cxnLst/>
                                  <a:rect l="0" t="0" r="0" b="0"/>
                                  <a:pathLst>
                                    <a:path w="66967" h="119469">
                                      <a:moveTo>
                                        <a:pt x="57086" y="117691"/>
                                      </a:moveTo>
                                      <a:lnTo>
                                        <a:pt x="57086" y="100927"/>
                                      </a:lnTo>
                                      <a:cubicBezTo>
                                        <a:pt x="55715" y="103403"/>
                                        <a:pt x="54203" y="105766"/>
                                        <a:pt x="52540" y="108014"/>
                                      </a:cubicBezTo>
                                      <a:cubicBezTo>
                                        <a:pt x="50863" y="110274"/>
                                        <a:pt x="49009" y="112268"/>
                                        <a:pt x="46952" y="113982"/>
                                      </a:cubicBezTo>
                                      <a:cubicBezTo>
                                        <a:pt x="44907" y="115710"/>
                                        <a:pt x="42608" y="117043"/>
                                        <a:pt x="40094" y="118008"/>
                                      </a:cubicBezTo>
                                      <a:cubicBezTo>
                                        <a:pt x="37567" y="118986"/>
                                        <a:pt x="34772" y="119469"/>
                                        <a:pt x="31686" y="119469"/>
                                      </a:cubicBezTo>
                                      <a:cubicBezTo>
                                        <a:pt x="27673" y="119469"/>
                                        <a:pt x="23774" y="118491"/>
                                        <a:pt x="20015" y="116561"/>
                                      </a:cubicBezTo>
                                      <a:cubicBezTo>
                                        <a:pt x="16256" y="114630"/>
                                        <a:pt x="12878" y="111811"/>
                                        <a:pt x="9881" y="108102"/>
                                      </a:cubicBezTo>
                                      <a:cubicBezTo>
                                        <a:pt x="6883" y="104394"/>
                                        <a:pt x="4496" y="99847"/>
                                        <a:pt x="2705" y="94475"/>
                                      </a:cubicBezTo>
                                      <a:cubicBezTo>
                                        <a:pt x="902" y="89103"/>
                                        <a:pt x="0" y="82982"/>
                                        <a:pt x="0" y="76098"/>
                                      </a:cubicBezTo>
                                      <a:cubicBezTo>
                                        <a:pt x="0" y="69215"/>
                                        <a:pt x="902" y="63094"/>
                                        <a:pt x="2705" y="57721"/>
                                      </a:cubicBezTo>
                                      <a:cubicBezTo>
                                        <a:pt x="4496" y="52349"/>
                                        <a:pt x="6883" y="47803"/>
                                        <a:pt x="9881" y="44094"/>
                                      </a:cubicBezTo>
                                      <a:cubicBezTo>
                                        <a:pt x="12878" y="40386"/>
                                        <a:pt x="16256" y="37541"/>
                                        <a:pt x="20015" y="35547"/>
                                      </a:cubicBezTo>
                                      <a:cubicBezTo>
                                        <a:pt x="23774" y="33566"/>
                                        <a:pt x="27673" y="32576"/>
                                        <a:pt x="31686" y="32576"/>
                                      </a:cubicBezTo>
                                      <a:cubicBezTo>
                                        <a:pt x="34772" y="32576"/>
                                        <a:pt x="37592" y="33058"/>
                                        <a:pt x="40157" y="34023"/>
                                      </a:cubicBezTo>
                                      <a:cubicBezTo>
                                        <a:pt x="42723" y="34989"/>
                                        <a:pt x="45034" y="36284"/>
                                        <a:pt x="47079" y="37897"/>
                                      </a:cubicBezTo>
                                      <a:cubicBezTo>
                                        <a:pt x="49136" y="39510"/>
                                        <a:pt x="51003" y="41389"/>
                                        <a:pt x="52654" y="43536"/>
                                      </a:cubicBezTo>
                                      <a:cubicBezTo>
                                        <a:pt x="54331" y="45682"/>
                                        <a:pt x="55804" y="47942"/>
                                        <a:pt x="57086" y="50305"/>
                                      </a:cubicBezTo>
                                      <a:lnTo>
                                        <a:pt x="57086" y="0"/>
                                      </a:lnTo>
                                      <a:lnTo>
                                        <a:pt x="66967" y="0"/>
                                      </a:lnTo>
                                      <a:lnTo>
                                        <a:pt x="66967" y="117691"/>
                                      </a:lnTo>
                                      <a:lnTo>
                                        <a:pt x="57086" y="11769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498" name="Shape 11498"/>
                              <wps:cNvSpPr/>
                              <wps:spPr>
                                <a:xfrm>
                                  <a:off x="475879" y="45464"/>
                                  <a:ext cx="47333" cy="64326"/>
                                </a:xfrm>
                                <a:custGeom>
                                  <a:avLst/>
                                  <a:gdLst/>
                                  <a:ahLst/>
                                  <a:cxnLst/>
                                  <a:rect l="0" t="0" r="0" b="0"/>
                                  <a:pathLst>
                                    <a:path w="47333" h="64326">
                                      <a:moveTo>
                                        <a:pt x="45352" y="18936"/>
                                      </a:moveTo>
                                      <a:cubicBezTo>
                                        <a:pt x="44031" y="14973"/>
                                        <a:pt x="42228" y="11608"/>
                                        <a:pt x="39967" y="8826"/>
                                      </a:cubicBezTo>
                                      <a:cubicBezTo>
                                        <a:pt x="37694" y="6045"/>
                                        <a:pt x="35128" y="3886"/>
                                        <a:pt x="32271" y="2337"/>
                                      </a:cubicBezTo>
                                      <a:cubicBezTo>
                                        <a:pt x="29401" y="775"/>
                                        <a:pt x="26429" y="0"/>
                                        <a:pt x="23355" y="0"/>
                                      </a:cubicBezTo>
                                      <a:cubicBezTo>
                                        <a:pt x="20104" y="0"/>
                                        <a:pt x="17069" y="724"/>
                                        <a:pt x="14237" y="2172"/>
                                      </a:cubicBezTo>
                                      <a:cubicBezTo>
                                        <a:pt x="11417" y="3607"/>
                                        <a:pt x="8966" y="5702"/>
                                        <a:pt x="6871" y="8420"/>
                                      </a:cubicBezTo>
                                      <a:cubicBezTo>
                                        <a:pt x="4775" y="11150"/>
                                        <a:pt x="3099" y="14516"/>
                                        <a:pt x="1867" y="18529"/>
                                      </a:cubicBezTo>
                                      <a:cubicBezTo>
                                        <a:pt x="622" y="22542"/>
                                        <a:pt x="0" y="27064"/>
                                        <a:pt x="0" y="32080"/>
                                      </a:cubicBezTo>
                                      <a:cubicBezTo>
                                        <a:pt x="0" y="37008"/>
                                        <a:pt x="622" y="41440"/>
                                        <a:pt x="1867" y="45402"/>
                                      </a:cubicBezTo>
                                      <a:cubicBezTo>
                                        <a:pt x="3099" y="49352"/>
                                        <a:pt x="4801" y="52756"/>
                                        <a:pt x="6934" y="55588"/>
                                      </a:cubicBezTo>
                                      <a:cubicBezTo>
                                        <a:pt x="9068" y="58420"/>
                                        <a:pt x="11544" y="60592"/>
                                        <a:pt x="14376" y="62078"/>
                                      </a:cubicBezTo>
                                      <a:cubicBezTo>
                                        <a:pt x="17196" y="63576"/>
                                        <a:pt x="20193" y="64326"/>
                                        <a:pt x="23355" y="64326"/>
                                      </a:cubicBezTo>
                                      <a:cubicBezTo>
                                        <a:pt x="26429" y="64326"/>
                                        <a:pt x="29401" y="63551"/>
                                        <a:pt x="32271" y="62001"/>
                                      </a:cubicBezTo>
                                      <a:cubicBezTo>
                                        <a:pt x="35128" y="60452"/>
                                        <a:pt x="37694" y="58280"/>
                                        <a:pt x="39967" y="55512"/>
                                      </a:cubicBezTo>
                                      <a:cubicBezTo>
                                        <a:pt x="42228" y="52730"/>
                                        <a:pt x="44031" y="49327"/>
                                        <a:pt x="45352" y="45314"/>
                                      </a:cubicBezTo>
                                      <a:cubicBezTo>
                                        <a:pt x="46673" y="41313"/>
                                        <a:pt x="47333" y="36893"/>
                                        <a:pt x="47333" y="32080"/>
                                      </a:cubicBezTo>
                                      <a:cubicBezTo>
                                        <a:pt x="47333" y="27267"/>
                                        <a:pt x="46673" y="22885"/>
                                        <a:pt x="45352" y="189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00" name="Shape 11500"/>
                              <wps:cNvSpPr/>
                              <wps:spPr>
                                <a:xfrm>
                                  <a:off x="550659" y="34185"/>
                                  <a:ext cx="69139" cy="87058"/>
                                </a:xfrm>
                                <a:custGeom>
                                  <a:avLst/>
                                  <a:gdLst/>
                                  <a:ahLst/>
                                  <a:cxnLst/>
                                  <a:rect l="0" t="0" r="0" b="0"/>
                                  <a:pathLst>
                                    <a:path w="69139" h="87058">
                                      <a:moveTo>
                                        <a:pt x="66510" y="60211"/>
                                      </a:moveTo>
                                      <a:cubicBezTo>
                                        <a:pt x="64757" y="65532"/>
                                        <a:pt x="62344" y="70180"/>
                                        <a:pt x="59258" y="74155"/>
                                      </a:cubicBezTo>
                                      <a:cubicBezTo>
                                        <a:pt x="56185" y="78130"/>
                                        <a:pt x="52502" y="81280"/>
                                        <a:pt x="48235" y="83591"/>
                                      </a:cubicBezTo>
                                      <a:cubicBezTo>
                                        <a:pt x="43955" y="85890"/>
                                        <a:pt x="39332" y="87058"/>
                                        <a:pt x="34379" y="87058"/>
                                      </a:cubicBezTo>
                                      <a:cubicBezTo>
                                        <a:pt x="29426" y="87058"/>
                                        <a:pt x="24841" y="85890"/>
                                        <a:pt x="20650" y="83591"/>
                                      </a:cubicBezTo>
                                      <a:cubicBezTo>
                                        <a:pt x="16459" y="81280"/>
                                        <a:pt x="12827" y="78156"/>
                                        <a:pt x="9754" y="74232"/>
                                      </a:cubicBezTo>
                                      <a:cubicBezTo>
                                        <a:pt x="6680" y="70320"/>
                                        <a:pt x="4280" y="65723"/>
                                        <a:pt x="2565" y="60452"/>
                                      </a:cubicBezTo>
                                      <a:cubicBezTo>
                                        <a:pt x="864" y="55182"/>
                                        <a:pt x="0" y="49593"/>
                                        <a:pt x="0" y="43688"/>
                                      </a:cubicBezTo>
                                      <a:cubicBezTo>
                                        <a:pt x="0" y="37782"/>
                                        <a:pt x="864" y="32156"/>
                                        <a:pt x="2565" y="26835"/>
                                      </a:cubicBezTo>
                                      <a:cubicBezTo>
                                        <a:pt x="4280" y="21514"/>
                                        <a:pt x="6680" y="16878"/>
                                        <a:pt x="9754" y="12890"/>
                                      </a:cubicBezTo>
                                      <a:cubicBezTo>
                                        <a:pt x="12827" y="8915"/>
                                        <a:pt x="16485" y="5779"/>
                                        <a:pt x="20726" y="3467"/>
                                      </a:cubicBezTo>
                                      <a:cubicBezTo>
                                        <a:pt x="24955" y="1156"/>
                                        <a:pt x="29591" y="0"/>
                                        <a:pt x="34633" y="0"/>
                                      </a:cubicBezTo>
                                      <a:cubicBezTo>
                                        <a:pt x="39586" y="0"/>
                                        <a:pt x="44196" y="1156"/>
                                        <a:pt x="48425" y="3467"/>
                                      </a:cubicBezTo>
                                      <a:cubicBezTo>
                                        <a:pt x="52654" y="5779"/>
                                        <a:pt x="56312" y="8890"/>
                                        <a:pt x="59385" y="12814"/>
                                      </a:cubicBezTo>
                                      <a:cubicBezTo>
                                        <a:pt x="62471" y="16739"/>
                                        <a:pt x="64859" y="21336"/>
                                        <a:pt x="66573" y="26594"/>
                                      </a:cubicBezTo>
                                      <a:cubicBezTo>
                                        <a:pt x="68288" y="31864"/>
                                        <a:pt x="69139" y="37452"/>
                                        <a:pt x="69139" y="43358"/>
                                      </a:cubicBezTo>
                                      <a:cubicBezTo>
                                        <a:pt x="69139" y="49276"/>
                                        <a:pt x="68263" y="54889"/>
                                        <a:pt x="66510" y="6021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01" name="Shape 11501"/>
                              <wps:cNvSpPr/>
                              <wps:spPr>
                                <a:xfrm>
                                  <a:off x="560794" y="45145"/>
                                  <a:ext cx="48869" cy="64808"/>
                                </a:xfrm>
                                <a:custGeom>
                                  <a:avLst/>
                                  <a:gdLst/>
                                  <a:ahLst/>
                                  <a:cxnLst/>
                                  <a:rect l="0" t="0" r="0" b="0"/>
                                  <a:pathLst>
                                    <a:path w="48869" h="64808">
                                      <a:moveTo>
                                        <a:pt x="47015" y="19939"/>
                                      </a:moveTo>
                                      <a:cubicBezTo>
                                        <a:pt x="45771" y="15977"/>
                                        <a:pt x="44044" y="12522"/>
                                        <a:pt x="41821" y="9563"/>
                                      </a:cubicBezTo>
                                      <a:cubicBezTo>
                                        <a:pt x="39599" y="6617"/>
                                        <a:pt x="36982" y="4293"/>
                                        <a:pt x="33998" y="2578"/>
                                      </a:cubicBezTo>
                                      <a:cubicBezTo>
                                        <a:pt x="31001" y="864"/>
                                        <a:pt x="27749" y="0"/>
                                        <a:pt x="24244" y="0"/>
                                      </a:cubicBezTo>
                                      <a:cubicBezTo>
                                        <a:pt x="20650" y="0"/>
                                        <a:pt x="17361" y="826"/>
                                        <a:pt x="14364" y="2489"/>
                                      </a:cubicBezTo>
                                      <a:cubicBezTo>
                                        <a:pt x="11379" y="4153"/>
                                        <a:pt x="8826" y="6464"/>
                                        <a:pt x="6731" y="9411"/>
                                      </a:cubicBezTo>
                                      <a:cubicBezTo>
                                        <a:pt x="4635" y="12357"/>
                                        <a:pt x="2997" y="15786"/>
                                        <a:pt x="1803" y="19698"/>
                                      </a:cubicBezTo>
                                      <a:cubicBezTo>
                                        <a:pt x="597" y="23609"/>
                                        <a:pt x="0" y="27826"/>
                                        <a:pt x="0" y="32322"/>
                                      </a:cubicBezTo>
                                      <a:cubicBezTo>
                                        <a:pt x="0" y="36830"/>
                                        <a:pt x="622" y="41059"/>
                                        <a:pt x="1867" y="45034"/>
                                      </a:cubicBezTo>
                                      <a:cubicBezTo>
                                        <a:pt x="3099" y="48997"/>
                                        <a:pt x="4813" y="52426"/>
                                        <a:pt x="6985" y="55321"/>
                                      </a:cubicBezTo>
                                      <a:cubicBezTo>
                                        <a:pt x="9169" y="58217"/>
                                        <a:pt x="11760" y="60515"/>
                                        <a:pt x="14757" y="62230"/>
                                      </a:cubicBezTo>
                                      <a:cubicBezTo>
                                        <a:pt x="17742" y="63945"/>
                                        <a:pt x="20993" y="64808"/>
                                        <a:pt x="24498" y="64808"/>
                                      </a:cubicBezTo>
                                      <a:cubicBezTo>
                                        <a:pt x="28092" y="64808"/>
                                        <a:pt x="31382" y="63983"/>
                                        <a:pt x="34379" y="62319"/>
                                      </a:cubicBezTo>
                                      <a:cubicBezTo>
                                        <a:pt x="37363" y="60655"/>
                                        <a:pt x="39941" y="58382"/>
                                        <a:pt x="42075" y="55474"/>
                                      </a:cubicBezTo>
                                      <a:cubicBezTo>
                                        <a:pt x="44209" y="52591"/>
                                        <a:pt x="45872" y="49187"/>
                                        <a:pt x="47079" y="45263"/>
                                      </a:cubicBezTo>
                                      <a:cubicBezTo>
                                        <a:pt x="48273" y="41351"/>
                                        <a:pt x="48869" y="37148"/>
                                        <a:pt x="48869" y="32652"/>
                                      </a:cubicBezTo>
                                      <a:cubicBezTo>
                                        <a:pt x="48869" y="28143"/>
                                        <a:pt x="48247" y="23901"/>
                                        <a:pt x="47015" y="1993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03" name="Shape 11503"/>
                              <wps:cNvSpPr/>
                              <wps:spPr>
                                <a:xfrm>
                                  <a:off x="631588" y="34502"/>
                                  <a:ext cx="51054" cy="86411"/>
                                </a:xfrm>
                                <a:custGeom>
                                  <a:avLst/>
                                  <a:gdLst/>
                                  <a:ahLst/>
                                  <a:cxnLst/>
                                  <a:rect l="0" t="0" r="0" b="0"/>
                                  <a:pathLst>
                                    <a:path w="51054" h="86411">
                                      <a:moveTo>
                                        <a:pt x="49200" y="71984"/>
                                      </a:moveTo>
                                      <a:cubicBezTo>
                                        <a:pt x="47955" y="75044"/>
                                        <a:pt x="46291" y="77648"/>
                                        <a:pt x="44196" y="79807"/>
                                      </a:cubicBezTo>
                                      <a:cubicBezTo>
                                        <a:pt x="42100" y="81953"/>
                                        <a:pt x="39624" y="83591"/>
                                        <a:pt x="36766" y="84722"/>
                                      </a:cubicBezTo>
                                      <a:cubicBezTo>
                                        <a:pt x="33884" y="85852"/>
                                        <a:pt x="30797" y="86411"/>
                                        <a:pt x="27457" y="86411"/>
                                      </a:cubicBezTo>
                                      <a:cubicBezTo>
                                        <a:pt x="22669" y="86411"/>
                                        <a:pt x="17843" y="85306"/>
                                        <a:pt x="12967" y="83109"/>
                                      </a:cubicBezTo>
                                      <a:cubicBezTo>
                                        <a:pt x="8090" y="80912"/>
                                        <a:pt x="3772" y="77927"/>
                                        <a:pt x="0" y="74155"/>
                                      </a:cubicBezTo>
                                      <a:lnTo>
                                        <a:pt x="5016" y="65291"/>
                                      </a:lnTo>
                                      <a:cubicBezTo>
                                        <a:pt x="8598" y="68732"/>
                                        <a:pt x="12344" y="71361"/>
                                        <a:pt x="16231" y="73190"/>
                                      </a:cubicBezTo>
                                      <a:cubicBezTo>
                                        <a:pt x="20117" y="75019"/>
                                        <a:pt x="24041" y="75933"/>
                                        <a:pt x="27978" y="75933"/>
                                      </a:cubicBezTo>
                                      <a:cubicBezTo>
                                        <a:pt x="31991" y="75933"/>
                                        <a:pt x="35281" y="74752"/>
                                        <a:pt x="37846" y="72390"/>
                                      </a:cubicBezTo>
                                      <a:cubicBezTo>
                                        <a:pt x="40411" y="70028"/>
                                        <a:pt x="41694" y="66802"/>
                                        <a:pt x="41694" y="62713"/>
                                      </a:cubicBezTo>
                                      <a:lnTo>
                                        <a:pt x="41694" y="62395"/>
                                      </a:lnTo>
                                      <a:cubicBezTo>
                                        <a:pt x="41694" y="60350"/>
                                        <a:pt x="41249" y="58572"/>
                                        <a:pt x="40348" y="57074"/>
                                      </a:cubicBezTo>
                                      <a:cubicBezTo>
                                        <a:pt x="39446" y="55563"/>
                                        <a:pt x="38240" y="54254"/>
                                        <a:pt x="36690" y="53124"/>
                                      </a:cubicBezTo>
                                      <a:cubicBezTo>
                                        <a:pt x="35153" y="51994"/>
                                        <a:pt x="33375" y="51003"/>
                                        <a:pt x="31369" y="50140"/>
                                      </a:cubicBezTo>
                                      <a:cubicBezTo>
                                        <a:pt x="29362" y="49276"/>
                                        <a:pt x="27280" y="48476"/>
                                        <a:pt x="25146" y="47727"/>
                                      </a:cubicBezTo>
                                      <a:cubicBezTo>
                                        <a:pt x="22581" y="46749"/>
                                        <a:pt x="20002" y="45707"/>
                                        <a:pt x="17386" y="44577"/>
                                      </a:cubicBezTo>
                                      <a:cubicBezTo>
                                        <a:pt x="14783" y="43447"/>
                                        <a:pt x="12421" y="42024"/>
                                        <a:pt x="10338" y="40310"/>
                                      </a:cubicBezTo>
                                      <a:cubicBezTo>
                                        <a:pt x="8242" y="38583"/>
                                        <a:pt x="6528" y="36436"/>
                                        <a:pt x="5207" y="33858"/>
                                      </a:cubicBezTo>
                                      <a:cubicBezTo>
                                        <a:pt x="3873" y="31280"/>
                                        <a:pt x="3213" y="28054"/>
                                        <a:pt x="3213" y="24181"/>
                                      </a:cubicBezTo>
                                      <a:lnTo>
                                        <a:pt x="3213" y="23863"/>
                                      </a:lnTo>
                                      <a:cubicBezTo>
                                        <a:pt x="3213" y="20320"/>
                                        <a:pt x="3772" y="17069"/>
                                        <a:pt x="4877" y="14110"/>
                                      </a:cubicBezTo>
                                      <a:cubicBezTo>
                                        <a:pt x="5994" y="11151"/>
                                        <a:pt x="7556" y="8623"/>
                                        <a:pt x="9563" y="6528"/>
                                      </a:cubicBezTo>
                                      <a:cubicBezTo>
                                        <a:pt x="11570" y="4432"/>
                                        <a:pt x="13970" y="2819"/>
                                        <a:pt x="16751" y="1689"/>
                                      </a:cubicBezTo>
                                      <a:cubicBezTo>
                                        <a:pt x="19533" y="571"/>
                                        <a:pt x="22542" y="0"/>
                                        <a:pt x="25794" y="0"/>
                                      </a:cubicBezTo>
                                      <a:cubicBezTo>
                                        <a:pt x="29896" y="0"/>
                                        <a:pt x="34049" y="838"/>
                                        <a:pt x="38240" y="2502"/>
                                      </a:cubicBezTo>
                                      <a:cubicBezTo>
                                        <a:pt x="42418" y="4166"/>
                                        <a:pt x="46228" y="6401"/>
                                        <a:pt x="49644" y="9195"/>
                                      </a:cubicBezTo>
                                      <a:lnTo>
                                        <a:pt x="45161" y="18542"/>
                                      </a:lnTo>
                                      <a:cubicBezTo>
                                        <a:pt x="42075" y="16065"/>
                                        <a:pt x="38849" y="14110"/>
                                        <a:pt x="35471" y="12662"/>
                                      </a:cubicBezTo>
                                      <a:cubicBezTo>
                                        <a:pt x="32093" y="11201"/>
                                        <a:pt x="28791" y="10477"/>
                                        <a:pt x="25540" y="10477"/>
                                      </a:cubicBezTo>
                                      <a:cubicBezTo>
                                        <a:pt x="21603" y="10477"/>
                                        <a:pt x="18478" y="11633"/>
                                        <a:pt x="16167" y="13944"/>
                                      </a:cubicBezTo>
                                      <a:cubicBezTo>
                                        <a:pt x="13856" y="16256"/>
                                        <a:pt x="12700" y="19139"/>
                                        <a:pt x="12700" y="22568"/>
                                      </a:cubicBezTo>
                                      <a:lnTo>
                                        <a:pt x="12700" y="22898"/>
                                      </a:lnTo>
                                      <a:cubicBezTo>
                                        <a:pt x="12700" y="24829"/>
                                        <a:pt x="13183" y="26518"/>
                                        <a:pt x="14122" y="27978"/>
                                      </a:cubicBezTo>
                                      <a:cubicBezTo>
                                        <a:pt x="15062" y="29426"/>
                                        <a:pt x="16319" y="30683"/>
                                        <a:pt x="17907" y="31763"/>
                                      </a:cubicBezTo>
                                      <a:cubicBezTo>
                                        <a:pt x="19482" y="32842"/>
                                        <a:pt x="21298" y="33807"/>
                                        <a:pt x="23355" y="34658"/>
                                      </a:cubicBezTo>
                                      <a:cubicBezTo>
                                        <a:pt x="25400" y="35522"/>
                                        <a:pt x="27546" y="36386"/>
                                        <a:pt x="29769" y="37236"/>
                                      </a:cubicBezTo>
                                      <a:cubicBezTo>
                                        <a:pt x="32334" y="38214"/>
                                        <a:pt x="34874" y="39281"/>
                                        <a:pt x="37401" y="40462"/>
                                      </a:cubicBezTo>
                                      <a:cubicBezTo>
                                        <a:pt x="39929" y="41656"/>
                                        <a:pt x="42215" y="43155"/>
                                        <a:pt x="44259" y="44983"/>
                                      </a:cubicBezTo>
                                      <a:cubicBezTo>
                                        <a:pt x="46317" y="46812"/>
                                        <a:pt x="47955" y="49009"/>
                                        <a:pt x="49200" y="51587"/>
                                      </a:cubicBezTo>
                                      <a:cubicBezTo>
                                        <a:pt x="50444" y="54165"/>
                                        <a:pt x="51054" y="57340"/>
                                        <a:pt x="51054" y="61100"/>
                                      </a:cubicBezTo>
                                      <a:lnTo>
                                        <a:pt x="51054" y="61430"/>
                                      </a:lnTo>
                                      <a:cubicBezTo>
                                        <a:pt x="51054" y="65405"/>
                                        <a:pt x="50444" y="68923"/>
                                        <a:pt x="49200" y="7198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05" name="Shape 11505"/>
                              <wps:cNvSpPr/>
                              <wps:spPr>
                                <a:xfrm>
                                  <a:off x="741383" y="6453"/>
                                  <a:ext cx="65545" cy="112852"/>
                                </a:xfrm>
                                <a:custGeom>
                                  <a:avLst/>
                                  <a:gdLst/>
                                  <a:ahLst/>
                                  <a:cxnLst/>
                                  <a:rect l="0" t="0" r="0" b="0"/>
                                  <a:pathLst>
                                    <a:path w="65545" h="112852">
                                      <a:moveTo>
                                        <a:pt x="64897" y="11608"/>
                                      </a:moveTo>
                                      <a:lnTo>
                                        <a:pt x="10135" y="11608"/>
                                      </a:lnTo>
                                      <a:lnTo>
                                        <a:pt x="10135" y="50140"/>
                                      </a:lnTo>
                                      <a:lnTo>
                                        <a:pt x="59131" y="50140"/>
                                      </a:lnTo>
                                      <a:lnTo>
                                        <a:pt x="59131" y="61747"/>
                                      </a:lnTo>
                                      <a:lnTo>
                                        <a:pt x="10135" y="61747"/>
                                      </a:lnTo>
                                      <a:lnTo>
                                        <a:pt x="10135" y="101244"/>
                                      </a:lnTo>
                                      <a:lnTo>
                                        <a:pt x="65545" y="101244"/>
                                      </a:lnTo>
                                      <a:lnTo>
                                        <a:pt x="65545" y="112852"/>
                                      </a:lnTo>
                                      <a:lnTo>
                                        <a:pt x="0" y="112852"/>
                                      </a:lnTo>
                                      <a:lnTo>
                                        <a:pt x="0" y="0"/>
                                      </a:lnTo>
                                      <a:lnTo>
                                        <a:pt x="64897" y="0"/>
                                      </a:lnTo>
                                      <a:lnTo>
                                        <a:pt x="64897" y="1160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07" name="Shape 11507"/>
                              <wps:cNvSpPr/>
                              <wps:spPr>
                                <a:xfrm>
                                  <a:off x="819210" y="34502"/>
                                  <a:ext cx="51054" cy="86411"/>
                                </a:xfrm>
                                <a:custGeom>
                                  <a:avLst/>
                                  <a:gdLst/>
                                  <a:ahLst/>
                                  <a:cxnLst/>
                                  <a:rect l="0" t="0" r="0" b="0"/>
                                  <a:pathLst>
                                    <a:path w="51054" h="86411">
                                      <a:moveTo>
                                        <a:pt x="49200" y="71984"/>
                                      </a:moveTo>
                                      <a:cubicBezTo>
                                        <a:pt x="47955" y="75044"/>
                                        <a:pt x="46291" y="77648"/>
                                        <a:pt x="44196" y="79807"/>
                                      </a:cubicBezTo>
                                      <a:cubicBezTo>
                                        <a:pt x="42101" y="81953"/>
                                        <a:pt x="39624" y="83591"/>
                                        <a:pt x="36766" y="84722"/>
                                      </a:cubicBezTo>
                                      <a:cubicBezTo>
                                        <a:pt x="33884" y="85852"/>
                                        <a:pt x="30797" y="86411"/>
                                        <a:pt x="27457" y="86411"/>
                                      </a:cubicBezTo>
                                      <a:cubicBezTo>
                                        <a:pt x="22670" y="86411"/>
                                        <a:pt x="17843" y="85306"/>
                                        <a:pt x="12967" y="83109"/>
                                      </a:cubicBezTo>
                                      <a:cubicBezTo>
                                        <a:pt x="8090" y="80912"/>
                                        <a:pt x="3772" y="77927"/>
                                        <a:pt x="0" y="74155"/>
                                      </a:cubicBezTo>
                                      <a:lnTo>
                                        <a:pt x="5016" y="65291"/>
                                      </a:lnTo>
                                      <a:cubicBezTo>
                                        <a:pt x="8598" y="68732"/>
                                        <a:pt x="12344" y="71361"/>
                                        <a:pt x="16230" y="73190"/>
                                      </a:cubicBezTo>
                                      <a:cubicBezTo>
                                        <a:pt x="20117" y="75019"/>
                                        <a:pt x="24041" y="75933"/>
                                        <a:pt x="27978" y="75933"/>
                                      </a:cubicBezTo>
                                      <a:cubicBezTo>
                                        <a:pt x="31991" y="75933"/>
                                        <a:pt x="35280" y="74752"/>
                                        <a:pt x="37846" y="72390"/>
                                      </a:cubicBezTo>
                                      <a:cubicBezTo>
                                        <a:pt x="40411" y="70028"/>
                                        <a:pt x="41694" y="66802"/>
                                        <a:pt x="41694" y="62713"/>
                                      </a:cubicBezTo>
                                      <a:lnTo>
                                        <a:pt x="41694" y="62395"/>
                                      </a:lnTo>
                                      <a:cubicBezTo>
                                        <a:pt x="41694" y="60350"/>
                                        <a:pt x="41249" y="58572"/>
                                        <a:pt x="40348" y="57074"/>
                                      </a:cubicBezTo>
                                      <a:cubicBezTo>
                                        <a:pt x="39446" y="55563"/>
                                        <a:pt x="38240" y="54254"/>
                                        <a:pt x="36690" y="53124"/>
                                      </a:cubicBezTo>
                                      <a:cubicBezTo>
                                        <a:pt x="35154" y="51994"/>
                                        <a:pt x="33375" y="51003"/>
                                        <a:pt x="31369" y="50140"/>
                                      </a:cubicBezTo>
                                      <a:cubicBezTo>
                                        <a:pt x="29362" y="49276"/>
                                        <a:pt x="27279" y="48476"/>
                                        <a:pt x="25146" y="47727"/>
                                      </a:cubicBezTo>
                                      <a:cubicBezTo>
                                        <a:pt x="22580" y="46749"/>
                                        <a:pt x="20002" y="45707"/>
                                        <a:pt x="17386" y="44577"/>
                                      </a:cubicBezTo>
                                      <a:cubicBezTo>
                                        <a:pt x="14783" y="43447"/>
                                        <a:pt x="12421" y="42024"/>
                                        <a:pt x="10338" y="40310"/>
                                      </a:cubicBezTo>
                                      <a:cubicBezTo>
                                        <a:pt x="8242" y="38583"/>
                                        <a:pt x="6528" y="36436"/>
                                        <a:pt x="5207" y="33858"/>
                                      </a:cubicBezTo>
                                      <a:cubicBezTo>
                                        <a:pt x="3873" y="31280"/>
                                        <a:pt x="3213" y="28054"/>
                                        <a:pt x="3213" y="24181"/>
                                      </a:cubicBezTo>
                                      <a:lnTo>
                                        <a:pt x="3213" y="23863"/>
                                      </a:lnTo>
                                      <a:cubicBezTo>
                                        <a:pt x="3213" y="20320"/>
                                        <a:pt x="3772" y="17069"/>
                                        <a:pt x="4877" y="14110"/>
                                      </a:cubicBezTo>
                                      <a:cubicBezTo>
                                        <a:pt x="5994" y="11151"/>
                                        <a:pt x="7557" y="8623"/>
                                        <a:pt x="9563" y="6528"/>
                                      </a:cubicBezTo>
                                      <a:cubicBezTo>
                                        <a:pt x="11569" y="4432"/>
                                        <a:pt x="13970" y="2819"/>
                                        <a:pt x="16751" y="1689"/>
                                      </a:cubicBezTo>
                                      <a:cubicBezTo>
                                        <a:pt x="19533" y="571"/>
                                        <a:pt x="22542" y="0"/>
                                        <a:pt x="25794" y="0"/>
                                      </a:cubicBezTo>
                                      <a:cubicBezTo>
                                        <a:pt x="29896" y="0"/>
                                        <a:pt x="34049" y="838"/>
                                        <a:pt x="38240" y="2502"/>
                                      </a:cubicBezTo>
                                      <a:cubicBezTo>
                                        <a:pt x="42418" y="4166"/>
                                        <a:pt x="46228" y="6401"/>
                                        <a:pt x="49644" y="9195"/>
                                      </a:cubicBezTo>
                                      <a:lnTo>
                                        <a:pt x="45161" y="18542"/>
                                      </a:lnTo>
                                      <a:cubicBezTo>
                                        <a:pt x="42075" y="16065"/>
                                        <a:pt x="38849" y="14110"/>
                                        <a:pt x="35471" y="12662"/>
                                      </a:cubicBezTo>
                                      <a:cubicBezTo>
                                        <a:pt x="32093" y="11201"/>
                                        <a:pt x="28791" y="10477"/>
                                        <a:pt x="25540" y="10477"/>
                                      </a:cubicBezTo>
                                      <a:cubicBezTo>
                                        <a:pt x="21603" y="10477"/>
                                        <a:pt x="18478" y="11633"/>
                                        <a:pt x="16167" y="13944"/>
                                      </a:cubicBezTo>
                                      <a:cubicBezTo>
                                        <a:pt x="13856" y="16256"/>
                                        <a:pt x="12700" y="19139"/>
                                        <a:pt x="12700" y="22568"/>
                                      </a:cubicBezTo>
                                      <a:lnTo>
                                        <a:pt x="12700" y="22898"/>
                                      </a:lnTo>
                                      <a:cubicBezTo>
                                        <a:pt x="12700" y="24829"/>
                                        <a:pt x="13183" y="26518"/>
                                        <a:pt x="14122" y="27978"/>
                                      </a:cubicBezTo>
                                      <a:cubicBezTo>
                                        <a:pt x="15062" y="29426"/>
                                        <a:pt x="16320" y="30683"/>
                                        <a:pt x="17907" y="31763"/>
                                      </a:cubicBezTo>
                                      <a:cubicBezTo>
                                        <a:pt x="19482" y="32842"/>
                                        <a:pt x="21298" y="33807"/>
                                        <a:pt x="23355" y="34658"/>
                                      </a:cubicBezTo>
                                      <a:cubicBezTo>
                                        <a:pt x="25400" y="35522"/>
                                        <a:pt x="27546" y="36386"/>
                                        <a:pt x="29769" y="37236"/>
                                      </a:cubicBezTo>
                                      <a:cubicBezTo>
                                        <a:pt x="32334" y="38214"/>
                                        <a:pt x="34874" y="39281"/>
                                        <a:pt x="37402" y="40462"/>
                                      </a:cubicBezTo>
                                      <a:cubicBezTo>
                                        <a:pt x="39929" y="41656"/>
                                        <a:pt x="42215" y="43155"/>
                                        <a:pt x="44259" y="44983"/>
                                      </a:cubicBezTo>
                                      <a:cubicBezTo>
                                        <a:pt x="46317" y="46812"/>
                                        <a:pt x="47955" y="49009"/>
                                        <a:pt x="49200" y="51587"/>
                                      </a:cubicBezTo>
                                      <a:cubicBezTo>
                                        <a:pt x="50444" y="54165"/>
                                        <a:pt x="51054" y="57340"/>
                                        <a:pt x="51054" y="61100"/>
                                      </a:cubicBezTo>
                                      <a:lnTo>
                                        <a:pt x="51054" y="61430"/>
                                      </a:lnTo>
                                      <a:cubicBezTo>
                                        <a:pt x="51054" y="65405"/>
                                        <a:pt x="50444" y="68923"/>
                                        <a:pt x="49200" y="7198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09" name="Shape 11509"/>
                              <wps:cNvSpPr/>
                              <wps:spPr>
                                <a:xfrm>
                                  <a:off x="883093" y="10807"/>
                                  <a:ext cx="40145" cy="109944"/>
                                </a:xfrm>
                                <a:custGeom>
                                  <a:avLst/>
                                  <a:gdLst/>
                                  <a:ahLst/>
                                  <a:cxnLst/>
                                  <a:rect l="0" t="0" r="0" b="0"/>
                                  <a:pathLst>
                                    <a:path w="40145" h="109944">
                                      <a:moveTo>
                                        <a:pt x="19114" y="84798"/>
                                      </a:moveTo>
                                      <a:cubicBezTo>
                                        <a:pt x="19114" y="89954"/>
                                        <a:pt x="20142" y="93561"/>
                                        <a:pt x="22200" y="95593"/>
                                      </a:cubicBezTo>
                                      <a:cubicBezTo>
                                        <a:pt x="24244" y="97638"/>
                                        <a:pt x="26937" y="98666"/>
                                        <a:pt x="30277" y="98666"/>
                                      </a:cubicBezTo>
                                      <a:cubicBezTo>
                                        <a:pt x="31979" y="98666"/>
                                        <a:pt x="33592" y="98450"/>
                                        <a:pt x="35077" y="98019"/>
                                      </a:cubicBezTo>
                                      <a:cubicBezTo>
                                        <a:pt x="36576" y="97587"/>
                                        <a:pt x="38176" y="96838"/>
                                        <a:pt x="39891" y="95758"/>
                                      </a:cubicBezTo>
                                      <a:lnTo>
                                        <a:pt x="39891" y="106401"/>
                                      </a:lnTo>
                                      <a:cubicBezTo>
                                        <a:pt x="38176" y="107582"/>
                                        <a:pt x="36360" y="108471"/>
                                        <a:pt x="34442" y="109055"/>
                                      </a:cubicBezTo>
                                      <a:cubicBezTo>
                                        <a:pt x="32525" y="109652"/>
                                        <a:pt x="30353" y="109944"/>
                                        <a:pt x="27965" y="109944"/>
                                      </a:cubicBezTo>
                                      <a:cubicBezTo>
                                        <a:pt x="25311" y="109944"/>
                                        <a:pt x="22835" y="109512"/>
                                        <a:pt x="20523" y="108661"/>
                                      </a:cubicBezTo>
                                      <a:cubicBezTo>
                                        <a:pt x="18212" y="107798"/>
                                        <a:pt x="16231" y="106426"/>
                                        <a:pt x="14567" y="104546"/>
                                      </a:cubicBezTo>
                                      <a:cubicBezTo>
                                        <a:pt x="12891" y="102667"/>
                                        <a:pt x="11595" y="100216"/>
                                        <a:pt x="10643" y="97206"/>
                                      </a:cubicBezTo>
                                      <a:cubicBezTo>
                                        <a:pt x="9703" y="94209"/>
                                        <a:pt x="9233" y="90602"/>
                                        <a:pt x="9233" y="86411"/>
                                      </a:cubicBezTo>
                                      <a:lnTo>
                                        <a:pt x="9233" y="36106"/>
                                      </a:lnTo>
                                      <a:lnTo>
                                        <a:pt x="0" y="36106"/>
                                      </a:lnTo>
                                      <a:lnTo>
                                        <a:pt x="0" y="25146"/>
                                      </a:lnTo>
                                      <a:lnTo>
                                        <a:pt x="9233" y="25146"/>
                                      </a:lnTo>
                                      <a:lnTo>
                                        <a:pt x="9233" y="0"/>
                                      </a:lnTo>
                                      <a:lnTo>
                                        <a:pt x="19114" y="0"/>
                                      </a:lnTo>
                                      <a:lnTo>
                                        <a:pt x="19114" y="25146"/>
                                      </a:lnTo>
                                      <a:lnTo>
                                        <a:pt x="40145" y="25146"/>
                                      </a:lnTo>
                                      <a:lnTo>
                                        <a:pt x="40145" y="36106"/>
                                      </a:lnTo>
                                      <a:lnTo>
                                        <a:pt x="19114" y="36106"/>
                                      </a:lnTo>
                                      <a:lnTo>
                                        <a:pt x="19114" y="847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11" name="Shape 11511"/>
                              <wps:cNvSpPr/>
                              <wps:spPr>
                                <a:xfrm>
                                  <a:off x="940565" y="34403"/>
                                  <a:ext cx="36945" cy="84899"/>
                                </a:xfrm>
                                <a:custGeom>
                                  <a:avLst/>
                                  <a:gdLst/>
                                  <a:ahLst/>
                                  <a:cxnLst/>
                                  <a:rect l="0" t="0" r="0" b="0"/>
                                  <a:pathLst>
                                    <a:path w="36945" h="84899">
                                      <a:moveTo>
                                        <a:pt x="9881" y="84899"/>
                                      </a:moveTo>
                                      <a:lnTo>
                                        <a:pt x="0" y="84899"/>
                                      </a:lnTo>
                                      <a:lnTo>
                                        <a:pt x="0" y="1549"/>
                                      </a:lnTo>
                                      <a:lnTo>
                                        <a:pt x="9881" y="1549"/>
                                      </a:lnTo>
                                      <a:lnTo>
                                        <a:pt x="9881" y="23317"/>
                                      </a:lnTo>
                                      <a:cubicBezTo>
                                        <a:pt x="11075" y="19876"/>
                                        <a:pt x="12573" y="16701"/>
                                        <a:pt x="14377" y="13805"/>
                                      </a:cubicBezTo>
                                      <a:cubicBezTo>
                                        <a:pt x="16167" y="10897"/>
                                        <a:pt x="18212" y="8407"/>
                                        <a:pt x="20524" y="6312"/>
                                      </a:cubicBezTo>
                                      <a:cubicBezTo>
                                        <a:pt x="22835" y="4216"/>
                                        <a:pt x="25349" y="2629"/>
                                        <a:pt x="28092" y="1549"/>
                                      </a:cubicBezTo>
                                      <a:cubicBezTo>
                                        <a:pt x="30823" y="483"/>
                                        <a:pt x="33782" y="0"/>
                                        <a:pt x="36945" y="102"/>
                                      </a:cubicBezTo>
                                      <a:lnTo>
                                        <a:pt x="36945" y="13487"/>
                                      </a:lnTo>
                                      <a:lnTo>
                                        <a:pt x="36170" y="13487"/>
                                      </a:lnTo>
                                      <a:cubicBezTo>
                                        <a:pt x="32588" y="13487"/>
                                        <a:pt x="29185" y="14288"/>
                                        <a:pt x="25984" y="15900"/>
                                      </a:cubicBezTo>
                                      <a:cubicBezTo>
                                        <a:pt x="22771" y="17513"/>
                                        <a:pt x="19965" y="19926"/>
                                        <a:pt x="17577" y="23152"/>
                                      </a:cubicBezTo>
                                      <a:cubicBezTo>
                                        <a:pt x="15177" y="26378"/>
                                        <a:pt x="13297" y="30391"/>
                                        <a:pt x="11938" y="35166"/>
                                      </a:cubicBezTo>
                                      <a:cubicBezTo>
                                        <a:pt x="10566" y="39954"/>
                                        <a:pt x="9881" y="45453"/>
                                        <a:pt x="9881" y="51689"/>
                                      </a:cubicBezTo>
                                      <a:lnTo>
                                        <a:pt x="9881" y="84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13" name="Shape 11513"/>
                              <wps:cNvSpPr/>
                              <wps:spPr>
                                <a:xfrm>
                                  <a:off x="987255" y="34832"/>
                                  <a:ext cx="58229" cy="86246"/>
                                </a:xfrm>
                                <a:custGeom>
                                  <a:avLst/>
                                  <a:gdLst/>
                                  <a:ahLst/>
                                  <a:cxnLst/>
                                  <a:rect l="0" t="0" r="0" b="0"/>
                                  <a:pathLst>
                                    <a:path w="58229" h="86246">
                                      <a:moveTo>
                                        <a:pt x="18275" y="12649"/>
                                      </a:moveTo>
                                      <a:cubicBezTo>
                                        <a:pt x="15075" y="13780"/>
                                        <a:pt x="11925" y="15253"/>
                                        <a:pt x="8839" y="17082"/>
                                      </a:cubicBezTo>
                                      <a:lnTo>
                                        <a:pt x="5893" y="6921"/>
                                      </a:lnTo>
                                      <a:cubicBezTo>
                                        <a:pt x="9563" y="4775"/>
                                        <a:pt x="13284" y="3086"/>
                                        <a:pt x="17056" y="1854"/>
                                      </a:cubicBezTo>
                                      <a:cubicBezTo>
                                        <a:pt x="20815" y="610"/>
                                        <a:pt x="25133" y="0"/>
                                        <a:pt x="30010" y="0"/>
                                      </a:cubicBezTo>
                                      <a:cubicBezTo>
                                        <a:pt x="39078" y="0"/>
                                        <a:pt x="46050" y="2819"/>
                                        <a:pt x="50914" y="8458"/>
                                      </a:cubicBezTo>
                                      <a:cubicBezTo>
                                        <a:pt x="55791" y="14097"/>
                                        <a:pt x="58229" y="22454"/>
                                        <a:pt x="58229" y="33528"/>
                                      </a:cubicBezTo>
                                      <a:lnTo>
                                        <a:pt x="58229" y="84468"/>
                                      </a:lnTo>
                                      <a:lnTo>
                                        <a:pt x="48730" y="84468"/>
                                      </a:lnTo>
                                      <a:lnTo>
                                        <a:pt x="48730" y="71895"/>
                                      </a:lnTo>
                                      <a:cubicBezTo>
                                        <a:pt x="46431" y="75654"/>
                                        <a:pt x="43332" y="78994"/>
                                        <a:pt x="39446" y="81890"/>
                                      </a:cubicBezTo>
                                      <a:cubicBezTo>
                                        <a:pt x="35547" y="84798"/>
                                        <a:pt x="30658" y="86246"/>
                                        <a:pt x="24752" y="86246"/>
                                      </a:cubicBezTo>
                                      <a:cubicBezTo>
                                        <a:pt x="21679" y="86246"/>
                                        <a:pt x="18656" y="85700"/>
                                        <a:pt x="15710" y="84633"/>
                                      </a:cubicBezTo>
                                      <a:cubicBezTo>
                                        <a:pt x="12751" y="83553"/>
                                        <a:pt x="10109" y="81915"/>
                                        <a:pt x="7760" y="79718"/>
                                      </a:cubicBezTo>
                                      <a:cubicBezTo>
                                        <a:pt x="5397" y="77508"/>
                                        <a:pt x="3518" y="74803"/>
                                        <a:pt x="2108" y="71577"/>
                                      </a:cubicBezTo>
                                      <a:cubicBezTo>
                                        <a:pt x="698" y="68351"/>
                                        <a:pt x="0" y="64529"/>
                                        <a:pt x="0" y="60122"/>
                                      </a:cubicBezTo>
                                      <a:cubicBezTo>
                                        <a:pt x="0" y="55715"/>
                                        <a:pt x="673" y="51829"/>
                                        <a:pt x="2044" y="48438"/>
                                      </a:cubicBezTo>
                                      <a:cubicBezTo>
                                        <a:pt x="3416" y="45060"/>
                                        <a:pt x="5359" y="42227"/>
                                        <a:pt x="7887" y="39980"/>
                                      </a:cubicBezTo>
                                      <a:cubicBezTo>
                                        <a:pt x="10401" y="37719"/>
                                        <a:pt x="13398" y="36005"/>
                                        <a:pt x="16866" y="34811"/>
                                      </a:cubicBezTo>
                                      <a:cubicBezTo>
                                        <a:pt x="20332" y="33630"/>
                                        <a:pt x="24156" y="33045"/>
                                        <a:pt x="28346" y="33045"/>
                                      </a:cubicBezTo>
                                      <a:cubicBezTo>
                                        <a:pt x="32614" y="33045"/>
                                        <a:pt x="36335" y="33363"/>
                                        <a:pt x="39497" y="34011"/>
                                      </a:cubicBezTo>
                                      <a:cubicBezTo>
                                        <a:pt x="42659" y="34658"/>
                                        <a:pt x="45745" y="35522"/>
                                        <a:pt x="48730" y="36589"/>
                                      </a:cubicBezTo>
                                      <a:lnTo>
                                        <a:pt x="48730" y="33693"/>
                                      </a:lnTo>
                                      <a:cubicBezTo>
                                        <a:pt x="48730" y="26162"/>
                                        <a:pt x="47003" y="20498"/>
                                        <a:pt x="43548" y="16675"/>
                                      </a:cubicBezTo>
                                      <a:cubicBezTo>
                                        <a:pt x="40081" y="12865"/>
                                        <a:pt x="35217" y="10960"/>
                                        <a:pt x="28981" y="10960"/>
                                      </a:cubicBezTo>
                                      <a:cubicBezTo>
                                        <a:pt x="25057" y="10960"/>
                                        <a:pt x="21476" y="11519"/>
                                        <a:pt x="18275" y="1264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14" name="Shape 11514"/>
                              <wps:cNvSpPr/>
                              <wps:spPr>
                                <a:xfrm>
                                  <a:off x="997377" y="77059"/>
                                  <a:ext cx="38748" cy="34188"/>
                                </a:xfrm>
                                <a:custGeom>
                                  <a:avLst/>
                                  <a:gdLst/>
                                  <a:ahLst/>
                                  <a:cxnLst/>
                                  <a:rect l="0" t="0" r="0" b="0"/>
                                  <a:pathLst>
                                    <a:path w="38748" h="34188">
                                      <a:moveTo>
                                        <a:pt x="4991" y="4686"/>
                                      </a:moveTo>
                                      <a:cubicBezTo>
                                        <a:pt x="1664" y="7798"/>
                                        <a:pt x="0" y="12040"/>
                                        <a:pt x="0" y="17412"/>
                                      </a:cubicBezTo>
                                      <a:cubicBezTo>
                                        <a:pt x="0" y="20104"/>
                                        <a:pt x="457" y="22466"/>
                                        <a:pt x="1346" y="24511"/>
                                      </a:cubicBezTo>
                                      <a:cubicBezTo>
                                        <a:pt x="2248" y="26556"/>
                                        <a:pt x="3454" y="28296"/>
                                        <a:pt x="4991" y="29744"/>
                                      </a:cubicBezTo>
                                      <a:cubicBezTo>
                                        <a:pt x="6528" y="31204"/>
                                        <a:pt x="8293" y="32296"/>
                                        <a:pt x="10300" y="33058"/>
                                      </a:cubicBezTo>
                                      <a:cubicBezTo>
                                        <a:pt x="12306" y="33807"/>
                                        <a:pt x="14415" y="34188"/>
                                        <a:pt x="16624" y="34188"/>
                                      </a:cubicBezTo>
                                      <a:cubicBezTo>
                                        <a:pt x="19698" y="34188"/>
                                        <a:pt x="22568" y="33617"/>
                                        <a:pt x="25260" y="32487"/>
                                      </a:cubicBezTo>
                                      <a:cubicBezTo>
                                        <a:pt x="27940" y="31356"/>
                                        <a:pt x="30290" y="29807"/>
                                        <a:pt x="32283" y="27813"/>
                                      </a:cubicBezTo>
                                      <a:cubicBezTo>
                                        <a:pt x="34290" y="25832"/>
                                        <a:pt x="35865" y="23457"/>
                                        <a:pt x="37021" y="20726"/>
                                      </a:cubicBezTo>
                                      <a:cubicBezTo>
                                        <a:pt x="38164" y="17983"/>
                                        <a:pt x="38748" y="14948"/>
                                        <a:pt x="38748" y="11608"/>
                                      </a:cubicBezTo>
                                      <a:lnTo>
                                        <a:pt x="38748" y="3556"/>
                                      </a:lnTo>
                                      <a:cubicBezTo>
                                        <a:pt x="36271" y="2692"/>
                                        <a:pt x="33439" y="1892"/>
                                        <a:pt x="30239" y="1130"/>
                                      </a:cubicBezTo>
                                      <a:cubicBezTo>
                                        <a:pt x="27051" y="381"/>
                                        <a:pt x="23406" y="0"/>
                                        <a:pt x="19304" y="0"/>
                                      </a:cubicBezTo>
                                      <a:cubicBezTo>
                                        <a:pt x="13094" y="0"/>
                                        <a:pt x="8318" y="1562"/>
                                        <a:pt x="4991" y="46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16" name="Shape 11516"/>
                              <wps:cNvSpPr/>
                              <wps:spPr>
                                <a:xfrm>
                                  <a:off x="1060489" y="10807"/>
                                  <a:ext cx="40145" cy="109944"/>
                                </a:xfrm>
                                <a:custGeom>
                                  <a:avLst/>
                                  <a:gdLst/>
                                  <a:ahLst/>
                                  <a:cxnLst/>
                                  <a:rect l="0" t="0" r="0" b="0"/>
                                  <a:pathLst>
                                    <a:path w="40145" h="109944">
                                      <a:moveTo>
                                        <a:pt x="19114" y="84798"/>
                                      </a:moveTo>
                                      <a:cubicBezTo>
                                        <a:pt x="19114" y="89954"/>
                                        <a:pt x="20142" y="93561"/>
                                        <a:pt x="22200" y="95593"/>
                                      </a:cubicBezTo>
                                      <a:cubicBezTo>
                                        <a:pt x="24244" y="97638"/>
                                        <a:pt x="26937" y="98666"/>
                                        <a:pt x="30277" y="98666"/>
                                      </a:cubicBezTo>
                                      <a:cubicBezTo>
                                        <a:pt x="31979" y="98666"/>
                                        <a:pt x="33592" y="98450"/>
                                        <a:pt x="35077" y="98019"/>
                                      </a:cubicBezTo>
                                      <a:cubicBezTo>
                                        <a:pt x="36576" y="97587"/>
                                        <a:pt x="38176" y="96838"/>
                                        <a:pt x="39891" y="95758"/>
                                      </a:cubicBezTo>
                                      <a:lnTo>
                                        <a:pt x="39891" y="106401"/>
                                      </a:lnTo>
                                      <a:cubicBezTo>
                                        <a:pt x="38176" y="107582"/>
                                        <a:pt x="36360" y="108471"/>
                                        <a:pt x="34442" y="109055"/>
                                      </a:cubicBezTo>
                                      <a:cubicBezTo>
                                        <a:pt x="32525" y="109652"/>
                                        <a:pt x="30353" y="109944"/>
                                        <a:pt x="27965" y="109944"/>
                                      </a:cubicBezTo>
                                      <a:cubicBezTo>
                                        <a:pt x="25311" y="109944"/>
                                        <a:pt x="22835" y="109512"/>
                                        <a:pt x="20523" y="108661"/>
                                      </a:cubicBezTo>
                                      <a:cubicBezTo>
                                        <a:pt x="18212" y="107798"/>
                                        <a:pt x="16231" y="106426"/>
                                        <a:pt x="14567" y="104546"/>
                                      </a:cubicBezTo>
                                      <a:cubicBezTo>
                                        <a:pt x="12891" y="102667"/>
                                        <a:pt x="11595" y="100216"/>
                                        <a:pt x="10643" y="97206"/>
                                      </a:cubicBezTo>
                                      <a:cubicBezTo>
                                        <a:pt x="9703" y="94209"/>
                                        <a:pt x="9233" y="90602"/>
                                        <a:pt x="9233" y="86411"/>
                                      </a:cubicBezTo>
                                      <a:lnTo>
                                        <a:pt x="9233" y="36106"/>
                                      </a:lnTo>
                                      <a:lnTo>
                                        <a:pt x="0" y="36106"/>
                                      </a:lnTo>
                                      <a:lnTo>
                                        <a:pt x="0" y="25146"/>
                                      </a:lnTo>
                                      <a:lnTo>
                                        <a:pt x="9233" y="25146"/>
                                      </a:lnTo>
                                      <a:lnTo>
                                        <a:pt x="9233" y="0"/>
                                      </a:lnTo>
                                      <a:lnTo>
                                        <a:pt x="19114" y="0"/>
                                      </a:lnTo>
                                      <a:lnTo>
                                        <a:pt x="19114" y="25146"/>
                                      </a:lnTo>
                                      <a:lnTo>
                                        <a:pt x="40145" y="25146"/>
                                      </a:lnTo>
                                      <a:lnTo>
                                        <a:pt x="40145" y="36106"/>
                                      </a:lnTo>
                                      <a:lnTo>
                                        <a:pt x="19114" y="36106"/>
                                      </a:lnTo>
                                      <a:lnTo>
                                        <a:pt x="19114" y="847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18" name="Shape 11518"/>
                              <wps:cNvSpPr/>
                              <wps:spPr>
                                <a:xfrm>
                                  <a:off x="1113852" y="34176"/>
                                  <a:ext cx="62725" cy="87059"/>
                                </a:xfrm>
                                <a:custGeom>
                                  <a:avLst/>
                                  <a:gdLst/>
                                  <a:ahLst/>
                                  <a:cxnLst/>
                                  <a:rect l="0" t="0" r="0" b="0"/>
                                  <a:pathLst>
                                    <a:path w="62725" h="87059">
                                      <a:moveTo>
                                        <a:pt x="12700" y="60058"/>
                                      </a:moveTo>
                                      <a:cubicBezTo>
                                        <a:pt x="14059" y="63551"/>
                                        <a:pt x="15824" y="66510"/>
                                        <a:pt x="17958" y="68923"/>
                                      </a:cubicBezTo>
                                      <a:cubicBezTo>
                                        <a:pt x="20091" y="71349"/>
                                        <a:pt x="22492" y="73178"/>
                                        <a:pt x="25133" y="74409"/>
                                      </a:cubicBezTo>
                                      <a:cubicBezTo>
                                        <a:pt x="27787" y="75641"/>
                                        <a:pt x="30569" y="76264"/>
                                        <a:pt x="33477" y="76264"/>
                                      </a:cubicBezTo>
                                      <a:cubicBezTo>
                                        <a:pt x="38100" y="76264"/>
                                        <a:pt x="42050" y="75184"/>
                                        <a:pt x="45339" y="73038"/>
                                      </a:cubicBezTo>
                                      <a:cubicBezTo>
                                        <a:pt x="48641" y="70891"/>
                                        <a:pt x="51651" y="68034"/>
                                        <a:pt x="54382" y="64491"/>
                                      </a:cubicBezTo>
                                      <a:lnTo>
                                        <a:pt x="60541" y="71425"/>
                                      </a:lnTo>
                                      <a:cubicBezTo>
                                        <a:pt x="57201" y="76149"/>
                                        <a:pt x="53403" y="79946"/>
                                        <a:pt x="49124" y="82791"/>
                                      </a:cubicBezTo>
                                      <a:cubicBezTo>
                                        <a:pt x="44857" y="85636"/>
                                        <a:pt x="39548" y="87059"/>
                                        <a:pt x="33223" y="87059"/>
                                      </a:cubicBezTo>
                                      <a:cubicBezTo>
                                        <a:pt x="28689" y="87059"/>
                                        <a:pt x="24409" y="86017"/>
                                        <a:pt x="20396" y="83922"/>
                                      </a:cubicBezTo>
                                      <a:cubicBezTo>
                                        <a:pt x="16383" y="81826"/>
                                        <a:pt x="12865" y="78867"/>
                                        <a:pt x="9842" y="75057"/>
                                      </a:cubicBezTo>
                                      <a:cubicBezTo>
                                        <a:pt x="6833" y="71234"/>
                                        <a:pt x="4445" y="66637"/>
                                        <a:pt x="2667" y="61265"/>
                                      </a:cubicBezTo>
                                      <a:cubicBezTo>
                                        <a:pt x="889" y="55893"/>
                                        <a:pt x="0" y="49987"/>
                                        <a:pt x="0" y="43536"/>
                                      </a:cubicBezTo>
                                      <a:cubicBezTo>
                                        <a:pt x="0" y="37516"/>
                                        <a:pt x="788" y="31852"/>
                                        <a:pt x="2375" y="26530"/>
                                      </a:cubicBezTo>
                                      <a:cubicBezTo>
                                        <a:pt x="3963" y="21209"/>
                                        <a:pt x="6159" y="16586"/>
                                        <a:pt x="8979" y="12662"/>
                                      </a:cubicBezTo>
                                      <a:cubicBezTo>
                                        <a:pt x="11798" y="8738"/>
                                        <a:pt x="15151" y="5652"/>
                                        <a:pt x="19050" y="3391"/>
                                      </a:cubicBezTo>
                                      <a:cubicBezTo>
                                        <a:pt x="22936" y="1130"/>
                                        <a:pt x="27191" y="0"/>
                                        <a:pt x="31814" y="0"/>
                                      </a:cubicBezTo>
                                      <a:cubicBezTo>
                                        <a:pt x="36690" y="0"/>
                                        <a:pt x="41046" y="1169"/>
                                        <a:pt x="44895" y="3467"/>
                                      </a:cubicBezTo>
                                      <a:cubicBezTo>
                                        <a:pt x="48743" y="5779"/>
                                        <a:pt x="51994" y="8928"/>
                                        <a:pt x="54648" y="12903"/>
                                      </a:cubicBezTo>
                                      <a:cubicBezTo>
                                        <a:pt x="57290" y="16878"/>
                                        <a:pt x="59296" y="21552"/>
                                        <a:pt x="60668" y="26924"/>
                                      </a:cubicBezTo>
                                      <a:cubicBezTo>
                                        <a:pt x="62040" y="32309"/>
                                        <a:pt x="62725" y="38049"/>
                                        <a:pt x="62725" y="44183"/>
                                      </a:cubicBezTo>
                                      <a:lnTo>
                                        <a:pt x="62725" y="45949"/>
                                      </a:lnTo>
                                      <a:cubicBezTo>
                                        <a:pt x="62725" y="46596"/>
                                        <a:pt x="62687" y="47295"/>
                                        <a:pt x="62598" y="48044"/>
                                      </a:cubicBezTo>
                                      <a:lnTo>
                                        <a:pt x="10135" y="48044"/>
                                      </a:lnTo>
                                      <a:cubicBezTo>
                                        <a:pt x="10478" y="52565"/>
                                        <a:pt x="11328" y="56566"/>
                                        <a:pt x="12700" y="6005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19" name="Shape 11519"/>
                              <wps:cNvSpPr/>
                              <wps:spPr>
                                <a:xfrm>
                                  <a:off x="1123987" y="44666"/>
                                  <a:ext cx="42456" cy="28372"/>
                                </a:xfrm>
                                <a:custGeom>
                                  <a:avLst/>
                                  <a:gdLst/>
                                  <a:ahLst/>
                                  <a:cxnLst/>
                                  <a:rect l="0" t="0" r="0" b="0"/>
                                  <a:pathLst>
                                    <a:path w="42456" h="28372">
                                      <a:moveTo>
                                        <a:pt x="42456" y="28372"/>
                                      </a:moveTo>
                                      <a:cubicBezTo>
                                        <a:pt x="42202" y="24613"/>
                                        <a:pt x="41580" y="21006"/>
                                        <a:pt x="40602" y="17564"/>
                                      </a:cubicBezTo>
                                      <a:cubicBezTo>
                                        <a:pt x="39624" y="14122"/>
                                        <a:pt x="38278" y="11125"/>
                                        <a:pt x="36525" y="8534"/>
                                      </a:cubicBezTo>
                                      <a:cubicBezTo>
                                        <a:pt x="34785" y="5956"/>
                                        <a:pt x="32664" y="3886"/>
                                        <a:pt x="30150" y="2337"/>
                                      </a:cubicBezTo>
                                      <a:cubicBezTo>
                                        <a:pt x="27648" y="775"/>
                                        <a:pt x="24740" y="0"/>
                                        <a:pt x="21412" y="0"/>
                                      </a:cubicBezTo>
                                      <a:cubicBezTo>
                                        <a:pt x="18529" y="0"/>
                                        <a:pt x="15849" y="724"/>
                                        <a:pt x="13386" y="2172"/>
                                      </a:cubicBezTo>
                                      <a:cubicBezTo>
                                        <a:pt x="10922" y="3620"/>
                                        <a:pt x="8750" y="5613"/>
                                        <a:pt x="6883" y="8141"/>
                                      </a:cubicBezTo>
                                      <a:cubicBezTo>
                                        <a:pt x="5016" y="10668"/>
                                        <a:pt x="3480" y="13640"/>
                                        <a:pt x="2299" y="17082"/>
                                      </a:cubicBezTo>
                                      <a:cubicBezTo>
                                        <a:pt x="1105" y="20523"/>
                                        <a:pt x="343" y="24282"/>
                                        <a:pt x="0" y="28372"/>
                                      </a:cubicBezTo>
                                      <a:lnTo>
                                        <a:pt x="42456" y="2837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20" name="Shape 11520"/>
                              <wps:cNvSpPr/>
                              <wps:spPr>
                                <a:xfrm>
                                  <a:off x="1139506" y="0"/>
                                  <a:ext cx="22454" cy="23381"/>
                                </a:xfrm>
                                <a:custGeom>
                                  <a:avLst/>
                                  <a:gdLst/>
                                  <a:ahLst/>
                                  <a:cxnLst/>
                                  <a:rect l="0" t="0" r="0" b="0"/>
                                  <a:pathLst>
                                    <a:path w="22454" h="23381">
                                      <a:moveTo>
                                        <a:pt x="0" y="23381"/>
                                      </a:moveTo>
                                      <a:lnTo>
                                        <a:pt x="12179" y="0"/>
                                      </a:lnTo>
                                      <a:lnTo>
                                        <a:pt x="22454" y="5969"/>
                                      </a:lnTo>
                                      <a:lnTo>
                                        <a:pt x="7950" y="23381"/>
                                      </a:lnTo>
                                      <a:lnTo>
                                        <a:pt x="0" y="2338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22" name="Shape 11522"/>
                              <wps:cNvSpPr/>
                              <wps:spPr>
                                <a:xfrm>
                                  <a:off x="1190691" y="34186"/>
                                  <a:ext cx="66954" cy="111227"/>
                                </a:xfrm>
                                <a:custGeom>
                                  <a:avLst/>
                                  <a:gdLst/>
                                  <a:ahLst/>
                                  <a:cxnLst/>
                                  <a:rect l="0" t="0" r="0" b="0"/>
                                  <a:pathLst>
                                    <a:path w="66954" h="111227">
                                      <a:moveTo>
                                        <a:pt x="64579" y="88341"/>
                                      </a:moveTo>
                                      <a:cubicBezTo>
                                        <a:pt x="62992" y="93396"/>
                                        <a:pt x="60731" y="97612"/>
                                        <a:pt x="57785" y="100990"/>
                                      </a:cubicBezTo>
                                      <a:cubicBezTo>
                                        <a:pt x="54826" y="104381"/>
                                        <a:pt x="51283" y="106934"/>
                                        <a:pt x="47130" y="108648"/>
                                      </a:cubicBezTo>
                                      <a:cubicBezTo>
                                        <a:pt x="42989" y="110376"/>
                                        <a:pt x="38354" y="111227"/>
                                        <a:pt x="33223" y="111227"/>
                                      </a:cubicBezTo>
                                      <a:cubicBezTo>
                                        <a:pt x="27660" y="111227"/>
                                        <a:pt x="22352" y="110261"/>
                                        <a:pt x="17310" y="108331"/>
                                      </a:cubicBezTo>
                                      <a:cubicBezTo>
                                        <a:pt x="12268" y="106400"/>
                                        <a:pt x="7518" y="103492"/>
                                        <a:pt x="3073" y="99632"/>
                                      </a:cubicBezTo>
                                      <a:lnTo>
                                        <a:pt x="7569" y="89954"/>
                                      </a:lnTo>
                                      <a:cubicBezTo>
                                        <a:pt x="11404" y="93396"/>
                                        <a:pt x="15430" y="96025"/>
                                        <a:pt x="19621" y="97853"/>
                                      </a:cubicBezTo>
                                      <a:cubicBezTo>
                                        <a:pt x="23813" y="99682"/>
                                        <a:pt x="28308" y="100597"/>
                                        <a:pt x="33096" y="100597"/>
                                      </a:cubicBezTo>
                                      <a:cubicBezTo>
                                        <a:pt x="40449" y="100597"/>
                                        <a:pt x="46304" y="98095"/>
                                        <a:pt x="50660" y="93091"/>
                                      </a:cubicBezTo>
                                      <a:cubicBezTo>
                                        <a:pt x="55029" y="88100"/>
                                        <a:pt x="57201" y="80708"/>
                                        <a:pt x="57201" y="70929"/>
                                      </a:cubicBezTo>
                                      <a:lnTo>
                                        <a:pt x="57201" y="61100"/>
                                      </a:lnTo>
                                      <a:cubicBezTo>
                                        <a:pt x="54292" y="65926"/>
                                        <a:pt x="50749" y="70066"/>
                                        <a:pt x="46558" y="73508"/>
                                      </a:cubicBezTo>
                                      <a:cubicBezTo>
                                        <a:pt x="42367" y="76949"/>
                                        <a:pt x="37236" y="78664"/>
                                        <a:pt x="31166" y="78664"/>
                                      </a:cubicBezTo>
                                      <a:cubicBezTo>
                                        <a:pt x="27140" y="78664"/>
                                        <a:pt x="23279" y="77788"/>
                                        <a:pt x="19558" y="76010"/>
                                      </a:cubicBezTo>
                                      <a:cubicBezTo>
                                        <a:pt x="15837" y="74232"/>
                                        <a:pt x="12522" y="71653"/>
                                        <a:pt x="9614" y="68275"/>
                                      </a:cubicBezTo>
                                      <a:cubicBezTo>
                                        <a:pt x="6705" y="64884"/>
                                        <a:pt x="4382" y="60769"/>
                                        <a:pt x="2629" y="55931"/>
                                      </a:cubicBezTo>
                                      <a:cubicBezTo>
                                        <a:pt x="876" y="51105"/>
                                        <a:pt x="0" y="45618"/>
                                        <a:pt x="0" y="39497"/>
                                      </a:cubicBezTo>
                                      <a:cubicBezTo>
                                        <a:pt x="0" y="33363"/>
                                        <a:pt x="876" y="27864"/>
                                        <a:pt x="2629" y="22974"/>
                                      </a:cubicBezTo>
                                      <a:cubicBezTo>
                                        <a:pt x="4382" y="18085"/>
                                        <a:pt x="6705" y="13944"/>
                                        <a:pt x="9614" y="10554"/>
                                      </a:cubicBezTo>
                                      <a:cubicBezTo>
                                        <a:pt x="12522" y="7175"/>
                                        <a:pt x="15862" y="4572"/>
                                        <a:pt x="19621" y="2743"/>
                                      </a:cubicBezTo>
                                      <a:cubicBezTo>
                                        <a:pt x="23381" y="914"/>
                                        <a:pt x="27229" y="0"/>
                                        <a:pt x="31166" y="0"/>
                                      </a:cubicBezTo>
                                      <a:cubicBezTo>
                                        <a:pt x="34239" y="0"/>
                                        <a:pt x="37084" y="457"/>
                                        <a:pt x="39700" y="1371"/>
                                      </a:cubicBezTo>
                                      <a:cubicBezTo>
                                        <a:pt x="42304" y="2286"/>
                                        <a:pt x="44653" y="3492"/>
                                        <a:pt x="46749" y="4991"/>
                                      </a:cubicBezTo>
                                      <a:cubicBezTo>
                                        <a:pt x="48844" y="6502"/>
                                        <a:pt x="50749" y="8268"/>
                                        <a:pt x="52451" y="10312"/>
                                      </a:cubicBezTo>
                                      <a:cubicBezTo>
                                        <a:pt x="54165" y="12357"/>
                                        <a:pt x="55702" y="14503"/>
                                        <a:pt x="57074" y="16764"/>
                                      </a:cubicBezTo>
                                      <a:lnTo>
                                        <a:pt x="57074" y="1765"/>
                                      </a:lnTo>
                                      <a:lnTo>
                                        <a:pt x="66954" y="1765"/>
                                      </a:lnTo>
                                      <a:lnTo>
                                        <a:pt x="66954" y="70612"/>
                                      </a:lnTo>
                                      <a:cubicBezTo>
                                        <a:pt x="66954" y="77381"/>
                                        <a:pt x="66167" y="83287"/>
                                        <a:pt x="64579" y="8834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23" name="Shape 11523"/>
                              <wps:cNvSpPr/>
                              <wps:spPr>
                                <a:xfrm>
                                  <a:off x="1200813" y="45146"/>
                                  <a:ext cx="47333" cy="56744"/>
                                </a:xfrm>
                                <a:custGeom>
                                  <a:avLst/>
                                  <a:gdLst/>
                                  <a:ahLst/>
                                  <a:cxnLst/>
                                  <a:rect l="0" t="0" r="0" b="0"/>
                                  <a:pathLst>
                                    <a:path w="47333" h="56744">
                                      <a:moveTo>
                                        <a:pt x="45288" y="16688"/>
                                      </a:moveTo>
                                      <a:cubicBezTo>
                                        <a:pt x="43917" y="13195"/>
                                        <a:pt x="42101" y="10211"/>
                                        <a:pt x="39840" y="7734"/>
                                      </a:cubicBezTo>
                                      <a:cubicBezTo>
                                        <a:pt x="37567" y="5271"/>
                                        <a:pt x="34976" y="3365"/>
                                        <a:pt x="32080" y="2019"/>
                                      </a:cubicBezTo>
                                      <a:cubicBezTo>
                                        <a:pt x="29172" y="673"/>
                                        <a:pt x="26136" y="0"/>
                                        <a:pt x="22974" y="0"/>
                                      </a:cubicBezTo>
                                      <a:cubicBezTo>
                                        <a:pt x="19799" y="0"/>
                                        <a:pt x="16827" y="648"/>
                                        <a:pt x="14046" y="1931"/>
                                      </a:cubicBezTo>
                                      <a:cubicBezTo>
                                        <a:pt x="11278" y="3226"/>
                                        <a:pt x="8839" y="5106"/>
                                        <a:pt x="6744" y="7582"/>
                                      </a:cubicBezTo>
                                      <a:cubicBezTo>
                                        <a:pt x="4648" y="10046"/>
                                        <a:pt x="2997" y="13030"/>
                                        <a:pt x="1803" y="16523"/>
                                      </a:cubicBezTo>
                                      <a:cubicBezTo>
                                        <a:pt x="610" y="20015"/>
                                        <a:pt x="0" y="23914"/>
                                        <a:pt x="0" y="28207"/>
                                      </a:cubicBezTo>
                                      <a:cubicBezTo>
                                        <a:pt x="0" y="32512"/>
                                        <a:pt x="622" y="36411"/>
                                        <a:pt x="1867" y="39903"/>
                                      </a:cubicBezTo>
                                      <a:cubicBezTo>
                                        <a:pt x="3111" y="43396"/>
                                        <a:pt x="4775" y="46406"/>
                                        <a:pt x="6871" y="48933"/>
                                      </a:cubicBezTo>
                                      <a:cubicBezTo>
                                        <a:pt x="8966" y="51448"/>
                                        <a:pt x="11404" y="53391"/>
                                        <a:pt x="14186" y="54724"/>
                                      </a:cubicBezTo>
                                      <a:cubicBezTo>
                                        <a:pt x="16954" y="56071"/>
                                        <a:pt x="19888" y="56744"/>
                                        <a:pt x="22974" y="56744"/>
                                      </a:cubicBezTo>
                                      <a:cubicBezTo>
                                        <a:pt x="26136" y="56744"/>
                                        <a:pt x="29172" y="56071"/>
                                        <a:pt x="32080" y="54724"/>
                                      </a:cubicBezTo>
                                      <a:cubicBezTo>
                                        <a:pt x="34976" y="53391"/>
                                        <a:pt x="37567" y="51486"/>
                                        <a:pt x="39840" y="49009"/>
                                      </a:cubicBezTo>
                                      <a:cubicBezTo>
                                        <a:pt x="42101" y="46533"/>
                                        <a:pt x="43917" y="43548"/>
                                        <a:pt x="45288" y="40056"/>
                                      </a:cubicBezTo>
                                      <a:cubicBezTo>
                                        <a:pt x="46660" y="36563"/>
                                        <a:pt x="47333" y="32677"/>
                                        <a:pt x="47333" y="28372"/>
                                      </a:cubicBezTo>
                                      <a:cubicBezTo>
                                        <a:pt x="47333" y="24079"/>
                                        <a:pt x="46660" y="20180"/>
                                        <a:pt x="45288" y="1668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25" name="Shape 11525"/>
                              <wps:cNvSpPr/>
                              <wps:spPr>
                                <a:xfrm>
                                  <a:off x="1279961" y="4032"/>
                                  <a:ext cx="11290" cy="13703"/>
                                </a:xfrm>
                                <a:custGeom>
                                  <a:avLst/>
                                  <a:gdLst/>
                                  <a:ahLst/>
                                  <a:cxnLst/>
                                  <a:rect l="0" t="0" r="0" b="0"/>
                                  <a:pathLst>
                                    <a:path w="11290" h="13703">
                                      <a:moveTo>
                                        <a:pt x="0" y="0"/>
                                      </a:moveTo>
                                      <a:lnTo>
                                        <a:pt x="11290" y="0"/>
                                      </a:lnTo>
                                      <a:lnTo>
                                        <a:pt x="11290" y="13703"/>
                                      </a:lnTo>
                                      <a:lnTo>
                                        <a:pt x="0" y="1370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28" name="Shape 11528"/>
                              <wps:cNvSpPr/>
                              <wps:spPr>
                                <a:xfrm>
                                  <a:off x="1280596" y="35960"/>
                                  <a:ext cx="9868" cy="83350"/>
                                </a:xfrm>
                                <a:custGeom>
                                  <a:avLst/>
                                  <a:gdLst/>
                                  <a:ahLst/>
                                  <a:cxnLst/>
                                  <a:rect l="0" t="0" r="0" b="0"/>
                                  <a:pathLst>
                                    <a:path w="9868" h="83350">
                                      <a:moveTo>
                                        <a:pt x="0" y="0"/>
                                      </a:moveTo>
                                      <a:lnTo>
                                        <a:pt x="9868" y="0"/>
                                      </a:lnTo>
                                      <a:lnTo>
                                        <a:pt x="9868" y="83350"/>
                                      </a:lnTo>
                                      <a:lnTo>
                                        <a:pt x="0" y="8335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31" name="Shape 11531"/>
                              <wps:cNvSpPr/>
                              <wps:spPr>
                                <a:xfrm>
                                  <a:off x="1309066" y="34183"/>
                                  <a:ext cx="61062" cy="87058"/>
                                </a:xfrm>
                                <a:custGeom>
                                  <a:avLst/>
                                  <a:gdLst/>
                                  <a:ahLst/>
                                  <a:cxnLst/>
                                  <a:rect l="0" t="0" r="0" b="0"/>
                                  <a:pathLst>
                                    <a:path w="61062" h="87058">
                                      <a:moveTo>
                                        <a:pt x="49708" y="82474"/>
                                      </a:moveTo>
                                      <a:cubicBezTo>
                                        <a:pt x="45479" y="85522"/>
                                        <a:pt x="40234" y="87058"/>
                                        <a:pt x="33998" y="87058"/>
                                      </a:cubicBezTo>
                                      <a:cubicBezTo>
                                        <a:pt x="29121" y="87058"/>
                                        <a:pt x="24612" y="85903"/>
                                        <a:pt x="20460" y="83591"/>
                                      </a:cubicBezTo>
                                      <a:cubicBezTo>
                                        <a:pt x="16320" y="81280"/>
                                        <a:pt x="12726" y="78156"/>
                                        <a:pt x="9690" y="74232"/>
                                      </a:cubicBezTo>
                                      <a:cubicBezTo>
                                        <a:pt x="6655" y="70320"/>
                                        <a:pt x="4280" y="65723"/>
                                        <a:pt x="2578" y="60452"/>
                                      </a:cubicBezTo>
                                      <a:cubicBezTo>
                                        <a:pt x="864" y="55194"/>
                                        <a:pt x="0" y="49593"/>
                                        <a:pt x="0" y="43688"/>
                                      </a:cubicBezTo>
                                      <a:cubicBezTo>
                                        <a:pt x="0" y="37783"/>
                                        <a:pt x="864" y="32156"/>
                                        <a:pt x="2578" y="26835"/>
                                      </a:cubicBezTo>
                                      <a:cubicBezTo>
                                        <a:pt x="4280" y="21527"/>
                                        <a:pt x="6655" y="16878"/>
                                        <a:pt x="9690" y="12890"/>
                                      </a:cubicBezTo>
                                      <a:cubicBezTo>
                                        <a:pt x="12726" y="8916"/>
                                        <a:pt x="16320" y="5779"/>
                                        <a:pt x="20460" y="3467"/>
                                      </a:cubicBezTo>
                                      <a:cubicBezTo>
                                        <a:pt x="24612" y="1156"/>
                                        <a:pt x="29121" y="0"/>
                                        <a:pt x="33998" y="0"/>
                                      </a:cubicBezTo>
                                      <a:cubicBezTo>
                                        <a:pt x="37160" y="0"/>
                                        <a:pt x="40031" y="381"/>
                                        <a:pt x="42583" y="1130"/>
                                      </a:cubicBezTo>
                                      <a:cubicBezTo>
                                        <a:pt x="45161" y="1880"/>
                                        <a:pt x="47511" y="2934"/>
                                        <a:pt x="49644" y="4267"/>
                                      </a:cubicBezTo>
                                      <a:cubicBezTo>
                                        <a:pt x="51791" y="5613"/>
                                        <a:pt x="53746" y="7201"/>
                                        <a:pt x="55550" y="9030"/>
                                      </a:cubicBezTo>
                                      <a:cubicBezTo>
                                        <a:pt x="57341" y="10858"/>
                                        <a:pt x="59004" y="12789"/>
                                        <a:pt x="60554" y="14834"/>
                                      </a:cubicBezTo>
                                      <a:lnTo>
                                        <a:pt x="54001" y="23533"/>
                                      </a:lnTo>
                                      <a:cubicBezTo>
                                        <a:pt x="51359" y="20104"/>
                                        <a:pt x="48463" y="17145"/>
                                        <a:pt x="45352" y="14668"/>
                                      </a:cubicBezTo>
                                      <a:cubicBezTo>
                                        <a:pt x="42228" y="12192"/>
                                        <a:pt x="38405" y="10960"/>
                                        <a:pt x="33871" y="10960"/>
                                      </a:cubicBezTo>
                                      <a:cubicBezTo>
                                        <a:pt x="30531" y="10960"/>
                                        <a:pt x="27406" y="11798"/>
                                        <a:pt x="24511" y="13449"/>
                                      </a:cubicBezTo>
                                      <a:cubicBezTo>
                                        <a:pt x="21603" y="15113"/>
                                        <a:pt x="19076" y="17425"/>
                                        <a:pt x="16929" y="20371"/>
                                      </a:cubicBezTo>
                                      <a:cubicBezTo>
                                        <a:pt x="14796" y="23317"/>
                                        <a:pt x="13132" y="26746"/>
                                        <a:pt x="11938" y="30658"/>
                                      </a:cubicBezTo>
                                      <a:cubicBezTo>
                                        <a:pt x="10732" y="34582"/>
                                        <a:pt x="10135" y="38786"/>
                                        <a:pt x="10135" y="43282"/>
                                      </a:cubicBezTo>
                                      <a:cubicBezTo>
                                        <a:pt x="10135" y="47790"/>
                                        <a:pt x="10757" y="52019"/>
                                        <a:pt x="12002" y="55994"/>
                                      </a:cubicBezTo>
                                      <a:cubicBezTo>
                                        <a:pt x="13233" y="59957"/>
                                        <a:pt x="14948" y="63411"/>
                                        <a:pt x="17132" y="66358"/>
                                      </a:cubicBezTo>
                                      <a:cubicBezTo>
                                        <a:pt x="19304" y="69317"/>
                                        <a:pt x="21882" y="71615"/>
                                        <a:pt x="24828" y="73279"/>
                                      </a:cubicBezTo>
                                      <a:cubicBezTo>
                                        <a:pt x="27775" y="74943"/>
                                        <a:pt x="31001" y="75768"/>
                                        <a:pt x="34506" y="75768"/>
                                      </a:cubicBezTo>
                                      <a:cubicBezTo>
                                        <a:pt x="38786" y="75768"/>
                                        <a:pt x="42570" y="74587"/>
                                        <a:pt x="45860" y="72225"/>
                                      </a:cubicBezTo>
                                      <a:cubicBezTo>
                                        <a:pt x="49162" y="69863"/>
                                        <a:pt x="52121" y="66904"/>
                                        <a:pt x="54775" y="63360"/>
                                      </a:cubicBezTo>
                                      <a:lnTo>
                                        <a:pt x="61062" y="70764"/>
                                      </a:lnTo>
                                      <a:cubicBezTo>
                                        <a:pt x="57722" y="75527"/>
                                        <a:pt x="53937" y="79426"/>
                                        <a:pt x="49708" y="8247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33" name="Shape 11533"/>
                              <wps:cNvSpPr/>
                              <wps:spPr>
                                <a:xfrm>
                                  <a:off x="1381673" y="34185"/>
                                  <a:ext cx="69139" cy="87058"/>
                                </a:xfrm>
                                <a:custGeom>
                                  <a:avLst/>
                                  <a:gdLst/>
                                  <a:ahLst/>
                                  <a:cxnLst/>
                                  <a:rect l="0" t="0" r="0" b="0"/>
                                  <a:pathLst>
                                    <a:path w="69139" h="87058">
                                      <a:moveTo>
                                        <a:pt x="66510" y="60211"/>
                                      </a:moveTo>
                                      <a:cubicBezTo>
                                        <a:pt x="64757" y="65532"/>
                                        <a:pt x="62344" y="70180"/>
                                        <a:pt x="59258" y="74155"/>
                                      </a:cubicBezTo>
                                      <a:cubicBezTo>
                                        <a:pt x="56185" y="78130"/>
                                        <a:pt x="52502" y="81280"/>
                                        <a:pt x="48235" y="83591"/>
                                      </a:cubicBezTo>
                                      <a:cubicBezTo>
                                        <a:pt x="43955" y="85890"/>
                                        <a:pt x="39332" y="87058"/>
                                        <a:pt x="34379" y="87058"/>
                                      </a:cubicBezTo>
                                      <a:cubicBezTo>
                                        <a:pt x="29426" y="87058"/>
                                        <a:pt x="24841" y="85890"/>
                                        <a:pt x="20650" y="83591"/>
                                      </a:cubicBezTo>
                                      <a:cubicBezTo>
                                        <a:pt x="16459" y="81280"/>
                                        <a:pt x="12827" y="78156"/>
                                        <a:pt x="9754" y="74232"/>
                                      </a:cubicBezTo>
                                      <a:cubicBezTo>
                                        <a:pt x="6680" y="70320"/>
                                        <a:pt x="4280" y="65723"/>
                                        <a:pt x="2565" y="60452"/>
                                      </a:cubicBezTo>
                                      <a:cubicBezTo>
                                        <a:pt x="864" y="55182"/>
                                        <a:pt x="0" y="49593"/>
                                        <a:pt x="0" y="43688"/>
                                      </a:cubicBezTo>
                                      <a:cubicBezTo>
                                        <a:pt x="0" y="37782"/>
                                        <a:pt x="864" y="32156"/>
                                        <a:pt x="2565" y="26835"/>
                                      </a:cubicBezTo>
                                      <a:cubicBezTo>
                                        <a:pt x="4280" y="21514"/>
                                        <a:pt x="6680" y="16878"/>
                                        <a:pt x="9754" y="12890"/>
                                      </a:cubicBezTo>
                                      <a:cubicBezTo>
                                        <a:pt x="12827" y="8915"/>
                                        <a:pt x="16485" y="5779"/>
                                        <a:pt x="20726" y="3467"/>
                                      </a:cubicBezTo>
                                      <a:cubicBezTo>
                                        <a:pt x="24955" y="1156"/>
                                        <a:pt x="29591" y="0"/>
                                        <a:pt x="34633" y="0"/>
                                      </a:cubicBezTo>
                                      <a:cubicBezTo>
                                        <a:pt x="39586" y="0"/>
                                        <a:pt x="44196" y="1156"/>
                                        <a:pt x="48425" y="3467"/>
                                      </a:cubicBezTo>
                                      <a:cubicBezTo>
                                        <a:pt x="52654" y="5779"/>
                                        <a:pt x="56312" y="8890"/>
                                        <a:pt x="59385" y="12814"/>
                                      </a:cubicBezTo>
                                      <a:cubicBezTo>
                                        <a:pt x="62471" y="16739"/>
                                        <a:pt x="64859" y="21336"/>
                                        <a:pt x="66573" y="26594"/>
                                      </a:cubicBezTo>
                                      <a:cubicBezTo>
                                        <a:pt x="68288" y="31864"/>
                                        <a:pt x="69139" y="37452"/>
                                        <a:pt x="69139" y="43358"/>
                                      </a:cubicBezTo>
                                      <a:cubicBezTo>
                                        <a:pt x="69139" y="49276"/>
                                        <a:pt x="68263" y="54889"/>
                                        <a:pt x="66510" y="6021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34" name="Shape 11534"/>
                              <wps:cNvSpPr/>
                              <wps:spPr>
                                <a:xfrm>
                                  <a:off x="1391807" y="45145"/>
                                  <a:ext cx="48869" cy="64808"/>
                                </a:xfrm>
                                <a:custGeom>
                                  <a:avLst/>
                                  <a:gdLst/>
                                  <a:ahLst/>
                                  <a:cxnLst/>
                                  <a:rect l="0" t="0" r="0" b="0"/>
                                  <a:pathLst>
                                    <a:path w="48869" h="64808">
                                      <a:moveTo>
                                        <a:pt x="47015" y="19939"/>
                                      </a:moveTo>
                                      <a:cubicBezTo>
                                        <a:pt x="45771" y="15977"/>
                                        <a:pt x="44043" y="12522"/>
                                        <a:pt x="41821" y="9563"/>
                                      </a:cubicBezTo>
                                      <a:cubicBezTo>
                                        <a:pt x="39598" y="6617"/>
                                        <a:pt x="36982" y="4293"/>
                                        <a:pt x="33998" y="2578"/>
                                      </a:cubicBezTo>
                                      <a:cubicBezTo>
                                        <a:pt x="31001" y="864"/>
                                        <a:pt x="27749" y="0"/>
                                        <a:pt x="24244" y="0"/>
                                      </a:cubicBezTo>
                                      <a:cubicBezTo>
                                        <a:pt x="20650" y="0"/>
                                        <a:pt x="17361" y="826"/>
                                        <a:pt x="14363" y="2489"/>
                                      </a:cubicBezTo>
                                      <a:cubicBezTo>
                                        <a:pt x="11379" y="4153"/>
                                        <a:pt x="8827" y="6464"/>
                                        <a:pt x="6731" y="9411"/>
                                      </a:cubicBezTo>
                                      <a:cubicBezTo>
                                        <a:pt x="4635" y="12357"/>
                                        <a:pt x="2997" y="15786"/>
                                        <a:pt x="1803" y="19698"/>
                                      </a:cubicBezTo>
                                      <a:cubicBezTo>
                                        <a:pt x="597" y="23609"/>
                                        <a:pt x="0" y="27826"/>
                                        <a:pt x="0" y="32322"/>
                                      </a:cubicBezTo>
                                      <a:cubicBezTo>
                                        <a:pt x="0" y="36830"/>
                                        <a:pt x="622" y="41059"/>
                                        <a:pt x="1867" y="45034"/>
                                      </a:cubicBezTo>
                                      <a:cubicBezTo>
                                        <a:pt x="3099" y="48997"/>
                                        <a:pt x="4813" y="52426"/>
                                        <a:pt x="6985" y="55321"/>
                                      </a:cubicBezTo>
                                      <a:cubicBezTo>
                                        <a:pt x="9169" y="58217"/>
                                        <a:pt x="11760" y="60515"/>
                                        <a:pt x="14757" y="62230"/>
                                      </a:cubicBezTo>
                                      <a:cubicBezTo>
                                        <a:pt x="17742" y="63945"/>
                                        <a:pt x="20993" y="64808"/>
                                        <a:pt x="24498" y="64808"/>
                                      </a:cubicBezTo>
                                      <a:cubicBezTo>
                                        <a:pt x="28092" y="64808"/>
                                        <a:pt x="31382" y="63983"/>
                                        <a:pt x="34379" y="62319"/>
                                      </a:cubicBezTo>
                                      <a:cubicBezTo>
                                        <a:pt x="37363" y="60655"/>
                                        <a:pt x="39941" y="58382"/>
                                        <a:pt x="42075" y="55474"/>
                                      </a:cubicBezTo>
                                      <a:cubicBezTo>
                                        <a:pt x="44209" y="52591"/>
                                        <a:pt x="45872" y="49187"/>
                                        <a:pt x="47079" y="45263"/>
                                      </a:cubicBezTo>
                                      <a:cubicBezTo>
                                        <a:pt x="48273" y="41351"/>
                                        <a:pt x="48869" y="37148"/>
                                        <a:pt x="48869" y="32652"/>
                                      </a:cubicBezTo>
                                      <a:cubicBezTo>
                                        <a:pt x="48869" y="28143"/>
                                        <a:pt x="48247" y="23901"/>
                                        <a:pt x="47015" y="1993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36" name="Shape 11536"/>
                              <wps:cNvSpPr/>
                              <wps:spPr>
                                <a:xfrm>
                                  <a:off x="1462601" y="34502"/>
                                  <a:ext cx="51054" cy="86411"/>
                                </a:xfrm>
                                <a:custGeom>
                                  <a:avLst/>
                                  <a:gdLst/>
                                  <a:ahLst/>
                                  <a:cxnLst/>
                                  <a:rect l="0" t="0" r="0" b="0"/>
                                  <a:pathLst>
                                    <a:path w="51054" h="86411">
                                      <a:moveTo>
                                        <a:pt x="49200" y="71984"/>
                                      </a:moveTo>
                                      <a:cubicBezTo>
                                        <a:pt x="47955" y="75044"/>
                                        <a:pt x="46291" y="77648"/>
                                        <a:pt x="44196" y="79807"/>
                                      </a:cubicBezTo>
                                      <a:cubicBezTo>
                                        <a:pt x="42101" y="81953"/>
                                        <a:pt x="39624" y="83591"/>
                                        <a:pt x="36766" y="84722"/>
                                      </a:cubicBezTo>
                                      <a:cubicBezTo>
                                        <a:pt x="33884" y="85852"/>
                                        <a:pt x="30797" y="86411"/>
                                        <a:pt x="27457" y="86411"/>
                                      </a:cubicBezTo>
                                      <a:cubicBezTo>
                                        <a:pt x="22670" y="86411"/>
                                        <a:pt x="17843" y="85306"/>
                                        <a:pt x="12967" y="83109"/>
                                      </a:cubicBezTo>
                                      <a:cubicBezTo>
                                        <a:pt x="8090" y="80912"/>
                                        <a:pt x="3772" y="77927"/>
                                        <a:pt x="0" y="74155"/>
                                      </a:cubicBezTo>
                                      <a:lnTo>
                                        <a:pt x="5016" y="65291"/>
                                      </a:lnTo>
                                      <a:cubicBezTo>
                                        <a:pt x="8598" y="68732"/>
                                        <a:pt x="12344" y="71361"/>
                                        <a:pt x="16230" y="73190"/>
                                      </a:cubicBezTo>
                                      <a:cubicBezTo>
                                        <a:pt x="20117" y="75019"/>
                                        <a:pt x="24041" y="75933"/>
                                        <a:pt x="27978" y="75933"/>
                                      </a:cubicBezTo>
                                      <a:cubicBezTo>
                                        <a:pt x="31991" y="75933"/>
                                        <a:pt x="35280" y="74752"/>
                                        <a:pt x="37846" y="72390"/>
                                      </a:cubicBezTo>
                                      <a:cubicBezTo>
                                        <a:pt x="40411" y="70028"/>
                                        <a:pt x="41694" y="66802"/>
                                        <a:pt x="41694" y="62713"/>
                                      </a:cubicBezTo>
                                      <a:lnTo>
                                        <a:pt x="41694" y="62395"/>
                                      </a:lnTo>
                                      <a:cubicBezTo>
                                        <a:pt x="41694" y="60350"/>
                                        <a:pt x="41249" y="58572"/>
                                        <a:pt x="40348" y="57074"/>
                                      </a:cubicBezTo>
                                      <a:cubicBezTo>
                                        <a:pt x="39446" y="55563"/>
                                        <a:pt x="38240" y="54254"/>
                                        <a:pt x="36690" y="53124"/>
                                      </a:cubicBezTo>
                                      <a:cubicBezTo>
                                        <a:pt x="35154" y="51994"/>
                                        <a:pt x="33375" y="51003"/>
                                        <a:pt x="31369" y="50140"/>
                                      </a:cubicBezTo>
                                      <a:cubicBezTo>
                                        <a:pt x="29362" y="49276"/>
                                        <a:pt x="27279" y="48476"/>
                                        <a:pt x="25146" y="47727"/>
                                      </a:cubicBezTo>
                                      <a:cubicBezTo>
                                        <a:pt x="22580" y="46749"/>
                                        <a:pt x="20002" y="45707"/>
                                        <a:pt x="17386" y="44577"/>
                                      </a:cubicBezTo>
                                      <a:cubicBezTo>
                                        <a:pt x="14783" y="43447"/>
                                        <a:pt x="12421" y="42024"/>
                                        <a:pt x="10338" y="40310"/>
                                      </a:cubicBezTo>
                                      <a:cubicBezTo>
                                        <a:pt x="8242" y="38583"/>
                                        <a:pt x="6528" y="36436"/>
                                        <a:pt x="5207" y="33858"/>
                                      </a:cubicBezTo>
                                      <a:cubicBezTo>
                                        <a:pt x="3873" y="31280"/>
                                        <a:pt x="3213" y="28054"/>
                                        <a:pt x="3213" y="24181"/>
                                      </a:cubicBezTo>
                                      <a:lnTo>
                                        <a:pt x="3213" y="23863"/>
                                      </a:lnTo>
                                      <a:cubicBezTo>
                                        <a:pt x="3213" y="20320"/>
                                        <a:pt x="3772" y="17069"/>
                                        <a:pt x="4877" y="14110"/>
                                      </a:cubicBezTo>
                                      <a:cubicBezTo>
                                        <a:pt x="5994" y="11151"/>
                                        <a:pt x="7557" y="8623"/>
                                        <a:pt x="9563" y="6528"/>
                                      </a:cubicBezTo>
                                      <a:cubicBezTo>
                                        <a:pt x="11569" y="4432"/>
                                        <a:pt x="13970" y="2819"/>
                                        <a:pt x="16751" y="1689"/>
                                      </a:cubicBezTo>
                                      <a:cubicBezTo>
                                        <a:pt x="19533" y="571"/>
                                        <a:pt x="22542" y="0"/>
                                        <a:pt x="25794" y="0"/>
                                      </a:cubicBezTo>
                                      <a:cubicBezTo>
                                        <a:pt x="29896" y="0"/>
                                        <a:pt x="34049" y="838"/>
                                        <a:pt x="38240" y="2502"/>
                                      </a:cubicBezTo>
                                      <a:cubicBezTo>
                                        <a:pt x="42418" y="4166"/>
                                        <a:pt x="46228" y="6401"/>
                                        <a:pt x="49644" y="9195"/>
                                      </a:cubicBezTo>
                                      <a:lnTo>
                                        <a:pt x="45161" y="18542"/>
                                      </a:lnTo>
                                      <a:cubicBezTo>
                                        <a:pt x="42075" y="16065"/>
                                        <a:pt x="38849" y="14110"/>
                                        <a:pt x="35471" y="12662"/>
                                      </a:cubicBezTo>
                                      <a:cubicBezTo>
                                        <a:pt x="32093" y="11201"/>
                                        <a:pt x="28791" y="10477"/>
                                        <a:pt x="25540" y="10477"/>
                                      </a:cubicBezTo>
                                      <a:cubicBezTo>
                                        <a:pt x="21603" y="10477"/>
                                        <a:pt x="18478" y="11633"/>
                                        <a:pt x="16167" y="13944"/>
                                      </a:cubicBezTo>
                                      <a:cubicBezTo>
                                        <a:pt x="13856" y="16256"/>
                                        <a:pt x="12700" y="19139"/>
                                        <a:pt x="12700" y="22568"/>
                                      </a:cubicBezTo>
                                      <a:lnTo>
                                        <a:pt x="12700" y="22898"/>
                                      </a:lnTo>
                                      <a:cubicBezTo>
                                        <a:pt x="12700" y="24829"/>
                                        <a:pt x="13183" y="26518"/>
                                        <a:pt x="14122" y="27978"/>
                                      </a:cubicBezTo>
                                      <a:cubicBezTo>
                                        <a:pt x="15062" y="29426"/>
                                        <a:pt x="16320" y="30683"/>
                                        <a:pt x="17907" y="31763"/>
                                      </a:cubicBezTo>
                                      <a:cubicBezTo>
                                        <a:pt x="19482" y="32842"/>
                                        <a:pt x="21298" y="33807"/>
                                        <a:pt x="23355" y="34658"/>
                                      </a:cubicBezTo>
                                      <a:cubicBezTo>
                                        <a:pt x="25400" y="35522"/>
                                        <a:pt x="27546" y="36386"/>
                                        <a:pt x="29769" y="37236"/>
                                      </a:cubicBezTo>
                                      <a:cubicBezTo>
                                        <a:pt x="32334" y="38214"/>
                                        <a:pt x="34874" y="39281"/>
                                        <a:pt x="37402" y="40462"/>
                                      </a:cubicBezTo>
                                      <a:cubicBezTo>
                                        <a:pt x="39929" y="41656"/>
                                        <a:pt x="42215" y="43155"/>
                                        <a:pt x="44259" y="44983"/>
                                      </a:cubicBezTo>
                                      <a:cubicBezTo>
                                        <a:pt x="46317" y="46812"/>
                                        <a:pt x="47955" y="49009"/>
                                        <a:pt x="49200" y="51587"/>
                                      </a:cubicBezTo>
                                      <a:cubicBezTo>
                                        <a:pt x="50444" y="54165"/>
                                        <a:pt x="51054" y="57340"/>
                                        <a:pt x="51054" y="61100"/>
                                      </a:cubicBezTo>
                                      <a:lnTo>
                                        <a:pt x="51054" y="61430"/>
                                      </a:lnTo>
                                      <a:cubicBezTo>
                                        <a:pt x="51054" y="65405"/>
                                        <a:pt x="50444" y="68923"/>
                                        <a:pt x="49200" y="7198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576" style="width:119.185pt;height:11.4498pt;position:absolute;z-index:-2147483514;mso-position-horizontal-relative:text;mso-position-horizontal:absolute;margin-left:4.1882pt;mso-position-vertical-relative:text;margin-top:-0.127335pt;" coordsize="15136,1454">
                      <v:shape id="Shape 11480" style="position:absolute;width:742;height:1128;left:0;top:64;" coordsize="74257,112852" path="m61824,112852l35789,68999l10134,68999l10134,112852l0,112852l0,0l38608,0c43574,0,48031,813,52019,2426c55994,4039,59385,6325,62205,9284c65024,12230,67208,15786,68745,19926c70295,24067,71057,28664,71057,33718c71057,38443,70459,42672,69266,46381c68059,50089,66370,53315,64198,56058c62014,58801,59436,61074,56439,62916c53442,64732,50190,66027,46685,66777l74257,112852l61824,112852x">
                        <v:stroke weight="0.315pt" endcap="flat" joinstyle="miter" miterlimit="10" on="true" color="#000000"/>
                        <v:fill on="false" color="#000000" opacity="0"/>
                      </v:shape>
                      <v:shape id="Shape 11483" style="position:absolute;width:627;height:870;left:874;top:341;" coordsize="62725,87059" path="m12700,60058c14059,63551,15824,66510,17958,68923c20091,71349,22492,73178,25133,74409c27788,75641,30569,76264,33477,76264c38100,76264,42050,75184,45339,73038c48641,70891,51651,68034,54381,64491l60541,71425c57201,76149,53404,79946,49124,82791c44856,85636,39548,87059,33223,87059c28689,87059,24409,86017,20396,83922c16383,81826,12865,78867,9842,75057c6833,71234,4445,66637,2667,61265c889,55893,0,49987,0,43536c0,37516,787,31852,2375,26530c3962,21209,6160,16586,8979,12662c11798,8738,15151,5652,19050,3391c22936,1130,27191,0,31814,0c36690,0,41046,1169,44895,3467c48743,5779,51994,8928,54648,12903c57290,16878,59296,21552,60668,26924c62039,32309,62725,38049,62725,44183l62725,45949c62725,46596,62687,47295,62598,48044l10135,48044c10477,52565,11328,56566,12700,60058x">
                        <v:stroke weight="0.315pt" endcap="flat" joinstyle="miter" miterlimit="10" on="true" color="#000000"/>
                        <v:fill on="false" color="#000000" opacity="0"/>
                      </v:shape>
                      <v:shape id="Shape 11484" style="position:absolute;width:424;height:283;left:976;top:446;" coordsize="42456,28372" path="m42456,28372c42202,24613,41580,21006,40602,17564c39624,14122,38278,11125,36525,8534c34785,5956,32664,3886,30150,2337c27648,775,24740,0,21412,0c18529,0,15850,724,13386,2172c10922,3620,8750,5613,6883,8141c5016,10668,3480,13640,2299,17082c1105,20523,343,24282,0,28372l42456,28372x">
                        <v:stroke weight="0.315pt" endcap="flat" joinstyle="miter" miterlimit="10" on="true" color="#000000"/>
                        <v:fill on="false" color="#000000" opacity="0"/>
                      </v:shape>
                      <v:shape id="Shape 11486" style="position:absolute;width:510;height:864;left:1613;top:345;" coordsize="51054,86411" path="m49200,71984c47955,75044,46291,77648,44196,79807c42100,81953,39624,83591,36766,84722c33884,85852,30797,86411,27457,86411c22669,86411,17843,85306,12967,83109c8090,80912,3772,77927,0,74155l5016,65291c8598,68732,12344,71361,16231,73190c20117,75019,24041,75933,27978,75933c31991,75933,35281,74752,37846,72390c40411,70028,41694,66802,41694,62713l41694,62395c41694,60350,41249,58572,40348,57074c39446,55563,38240,54254,36690,53124c35153,51994,33375,51003,31369,50140c29362,49276,27280,48476,25146,47727c22581,46749,20002,45707,17386,44577c14783,43447,12421,42024,10338,40310c8242,38583,6528,36436,5207,33858c3873,31280,3213,28054,3213,24181l3213,23863c3213,20320,3772,17069,4877,14110c5994,11151,7556,8623,9563,6528c11570,4432,13970,2819,16751,1689c19533,571,22542,0,25794,0c29896,0,34049,838,38240,2502c42418,4166,46228,6401,49644,9195l45161,18542c42075,16065,38849,14110,35471,12662c32093,11201,28791,10477,25540,10477c21603,10477,18478,11633,16167,13944c13856,16256,12700,19139,12700,22568l12700,22898c12700,24829,13183,26518,14122,27978c15062,29426,16319,30683,17907,31763c19482,32842,21298,33807,23355,34658c25400,35522,27546,36386,29769,37236c32334,38214,34874,39281,37401,40462c39929,41656,42215,43155,44259,44983c46317,46812,47955,49009,49200,51587c50444,54165,51054,57340,51054,61100l51054,61430c51054,65405,50444,68923,49200,71984x">
                        <v:stroke weight="0.315pt" endcap="flat" joinstyle="miter" miterlimit="10" on="true" color="#000000"/>
                        <v:fill on="false" color="#000000" opacity="0"/>
                      </v:shape>
                      <v:shape id="Shape 11488" style="position:absolute;width:578;height:851;left:2299;top:359;" coordsize="57861,85115" path="m48108,0l57861,0l57861,83350l48108,83350l48108,68834c45885,73355,42977,77191,39383,80366c35789,83528,31140,85115,25400,85115c21387,85115,17818,84315,14694,82702c11570,81089,8928,78804,6744,75857c4559,72898,2896,69380,1740,65291c584,61201,0,56693,0,51752l0,0l9881,0l9881,48679c9881,56426,11468,62548,14630,67069c17793,71577,22327,73838,28232,73838c31051,73838,33680,73215,36119,71984c38557,70752,40653,68974,42405,66662c44145,64351,45542,61582,46571,58357c47600,55131,48108,51587,48108,47714l48108,0x">
                        <v:stroke weight="0.315pt" endcap="flat" joinstyle="miter" miterlimit="10" on="true" color="#000000"/>
                        <v:fill on="false" color="#000000" opacity="0"/>
                      </v:shape>
                      <v:shape id="Shape 11490" style="position:absolute;width:98;height:1176;left:3113;top:16;" coordsize="9868,117691" path="m0,117691l9868,117691l9868,0l0,0x">
                        <v:stroke weight="0.315pt" endcap="flat" joinstyle="miter" miterlimit="10" on="true" color="#000000"/>
                        <v:fill on="false" color="#000000" opacity="0"/>
                      </v:shape>
                      <v:shape id="Shape 11492" style="position:absolute;width:401;height:1099;left:3381;top:108;" coordsize="40145,109944" path="m19114,84798c19114,89954,20142,93561,22200,95593c24244,97638,26937,98666,30277,98666c31979,98666,33592,98450,35078,98019c36576,97587,38176,96838,39891,95758l39891,106401c38176,107582,36360,108471,34442,109055c32525,109652,30353,109944,27966,109944c25311,109944,22835,109512,20523,108661c18212,107798,16231,106426,14567,104546c12890,102667,11595,100216,10643,97206c9703,94209,9233,90602,9233,86411l9233,36106l0,36106l0,25146l9233,25146l9233,0l19114,0l19114,25146l40145,25146l40145,36106l19114,36106l19114,84798x">
                        <v:stroke weight="0.315pt" endcap="flat" joinstyle="miter" miterlimit="10" on="true" color="#000000"/>
                        <v:fill on="false" color="#000000" opacity="0"/>
                      </v:shape>
                      <v:shape id="Shape 11494" style="position:absolute;width:582;height:862;left:3905;top:348;" coordsize="58229,86246" path="m18275,12649c15075,13780,11925,15253,8839,17082l5893,6921c9563,4775,13284,3086,17056,1854c20815,610,25133,0,30010,0c39078,0,46050,2819,50914,8458c55791,14097,58229,22454,58229,33528l58229,84468l48730,84468l48730,71895c46431,75654,43332,78994,39446,81890c35547,84798,30658,86246,24752,86246c21679,86246,18656,85700,15710,84633c12751,83553,10109,81915,7760,79718c5397,77508,3518,74803,2108,71577c698,68351,0,64529,0,60122c0,55715,673,51829,2045,48438c3416,45060,5359,42227,7887,39980c10401,37719,13398,36005,16866,34811c20333,33630,24155,33045,28346,33045c32614,33045,36335,33363,39497,34011c42659,34658,45745,35522,48730,36589l48730,33693c48730,26162,47003,20498,43548,16675c40081,12865,35217,10960,28981,10960c25057,10960,21476,11519,18275,12649x">
                        <v:stroke weight="0.315pt" endcap="flat" joinstyle="miter" miterlimit="10" on="true" color="#000000"/>
                        <v:fill on="false" color="#000000" opacity="0"/>
                      </v:shape>
                      <v:shape id="Shape 11495" style="position:absolute;width:387;height:341;left:4007;top:770;" coordsize="38748,34188" path="m4991,4686c1664,7798,0,12040,0,17412c0,20104,457,22466,1346,24511c2248,26556,3454,28296,4991,29744c6528,31204,8293,32296,10300,33058c12306,33807,14414,34188,16624,34188c19698,34188,22568,33617,25260,32487c27940,31356,30289,29807,32283,27813c34290,25832,35865,23457,37020,20726c38164,17983,38748,14948,38748,11608l38748,3556c36271,2692,33439,1892,30239,1130c27051,381,23406,0,19304,0c13094,0,8318,1562,4991,4686x">
                        <v:stroke weight="0.315pt" endcap="flat" joinstyle="miter" miterlimit="10" on="true" color="#000000"/>
                        <v:fill on="false" color="#000000" opacity="0"/>
                      </v:shape>
                      <v:shape id="Shape 11497" style="position:absolute;width:669;height:1194;left:4657;top:16;" coordsize="66967,119469" path="m57086,117691l57086,100927c55715,103403,54203,105766,52540,108014c50863,110274,49009,112268,46952,113982c44907,115710,42608,117043,40094,118008c37567,118986,34772,119469,31686,119469c27673,119469,23774,118491,20015,116561c16256,114630,12878,111811,9881,108102c6883,104394,4496,99847,2705,94475c902,89103,0,82982,0,76098c0,69215,902,63094,2705,57721c4496,52349,6883,47803,9881,44094c12878,40386,16256,37541,20015,35547c23774,33566,27673,32576,31686,32576c34772,32576,37592,33058,40157,34023c42723,34989,45034,36284,47079,37897c49136,39510,51003,41389,52654,43536c54331,45682,55804,47942,57086,50305l57086,0l66967,0l66967,117691l57086,117691x">
                        <v:stroke weight="0.315pt" endcap="flat" joinstyle="miter" miterlimit="10" on="true" color="#000000"/>
                        <v:fill on="false" color="#000000" opacity="0"/>
                      </v:shape>
                      <v:shape id="Shape 11498" style="position:absolute;width:473;height:643;left:4758;top:454;" coordsize="47333,64326" path="m45352,18936c44031,14973,42228,11608,39967,8826c37694,6045,35128,3886,32271,2337c29401,775,26429,0,23355,0c20104,0,17069,724,14237,2172c11417,3607,8966,5702,6871,8420c4775,11150,3099,14516,1867,18529c622,22542,0,27064,0,32080c0,37008,622,41440,1867,45402c3099,49352,4801,52756,6934,55588c9068,58420,11544,60592,14376,62078c17196,63576,20193,64326,23355,64326c26429,64326,29401,63551,32271,62001c35128,60452,37694,58280,39967,55512c42228,52730,44031,49327,45352,45314c46673,41313,47333,36893,47333,32080c47333,27267,46673,22885,45352,18936x">
                        <v:stroke weight="0.315pt" endcap="flat" joinstyle="miter" miterlimit="10" on="true" color="#000000"/>
                        <v:fill on="false" color="#000000" opacity="0"/>
                      </v:shape>
                      <v:shape id="Shape 11500" style="position:absolute;width:691;height:870;left:5506;top:341;" coordsize="69139,87058" path="m66510,60211c64757,65532,62344,70180,59258,74155c56185,78130,52502,81280,48235,83591c43955,85890,39332,87058,34379,87058c29426,87058,24841,85890,20650,83591c16459,81280,12827,78156,9754,74232c6680,70320,4280,65723,2565,60452c864,55182,0,49593,0,43688c0,37782,864,32156,2565,26835c4280,21514,6680,16878,9754,12890c12827,8915,16485,5779,20726,3467c24955,1156,29591,0,34633,0c39586,0,44196,1156,48425,3467c52654,5779,56312,8890,59385,12814c62471,16739,64859,21336,66573,26594c68288,31864,69139,37452,69139,43358c69139,49276,68263,54889,66510,60211x">
                        <v:stroke weight="0.315pt" endcap="flat" joinstyle="miter" miterlimit="10" on="true" color="#000000"/>
                        <v:fill on="false" color="#000000" opacity="0"/>
                      </v:shape>
                      <v:shape id="Shape 11501" style="position:absolute;width:488;height:648;left:5607;top:451;" coordsize="48869,64808" path="m47015,19939c45771,15977,44044,12522,41821,9563c39599,6617,36982,4293,33998,2578c31001,864,27749,0,24244,0c20650,0,17361,826,14364,2489c11379,4153,8826,6464,6731,9411c4635,12357,2997,15786,1803,19698c597,23609,0,27826,0,32322c0,36830,622,41059,1867,45034c3099,48997,4813,52426,6985,55321c9169,58217,11760,60515,14757,62230c17742,63945,20993,64808,24498,64808c28092,64808,31382,63983,34379,62319c37363,60655,39941,58382,42075,55474c44209,52591,45872,49187,47079,45263c48273,41351,48869,37148,48869,32652c48869,28143,48247,23901,47015,19939x">
                        <v:stroke weight="0.315pt" endcap="flat" joinstyle="miter" miterlimit="10" on="true" color="#000000"/>
                        <v:fill on="false" color="#000000" opacity="0"/>
                      </v:shape>
                      <v:shape id="Shape 11503" style="position:absolute;width:510;height:864;left:6315;top:345;" coordsize="51054,86411" path="m49200,71984c47955,75044,46291,77648,44196,79807c42100,81953,39624,83591,36766,84722c33884,85852,30797,86411,27457,86411c22669,86411,17843,85306,12967,83109c8090,80912,3772,77927,0,74155l5016,65291c8598,68732,12344,71361,16231,73190c20117,75019,24041,75933,27978,75933c31991,75933,35281,74752,37846,72390c40411,70028,41694,66802,41694,62713l41694,62395c41694,60350,41249,58572,40348,57074c39446,55563,38240,54254,36690,53124c35153,51994,33375,51003,31369,50140c29362,49276,27280,48476,25146,47727c22581,46749,20002,45707,17386,44577c14783,43447,12421,42024,10338,40310c8242,38583,6528,36436,5207,33858c3873,31280,3213,28054,3213,24181l3213,23863c3213,20320,3772,17069,4877,14110c5994,11151,7556,8623,9563,6528c11570,4432,13970,2819,16751,1689c19533,571,22542,0,25794,0c29896,0,34049,838,38240,2502c42418,4166,46228,6401,49644,9195l45161,18542c42075,16065,38849,14110,35471,12662c32093,11201,28791,10477,25540,10477c21603,10477,18478,11633,16167,13944c13856,16256,12700,19139,12700,22568l12700,22898c12700,24829,13183,26518,14122,27978c15062,29426,16319,30683,17907,31763c19482,32842,21298,33807,23355,34658c25400,35522,27546,36386,29769,37236c32334,38214,34874,39281,37401,40462c39929,41656,42215,43155,44259,44983c46317,46812,47955,49009,49200,51587c50444,54165,51054,57340,51054,61100l51054,61430c51054,65405,50444,68923,49200,71984x">
                        <v:stroke weight="0.315pt" endcap="flat" joinstyle="miter" miterlimit="10" on="true" color="#000000"/>
                        <v:fill on="false" color="#000000" opacity="0"/>
                      </v:shape>
                      <v:shape id="Shape 11505" style="position:absolute;width:655;height:1128;left:7413;top:64;" coordsize="65545,112852" path="m64897,11608l10135,11608l10135,50140l59131,50140l59131,61747l10135,61747l10135,101244l65545,101244l65545,112852l0,112852l0,0l64897,0l64897,11608x">
                        <v:stroke weight="0.315pt" endcap="flat" joinstyle="miter" miterlimit="10" on="true" color="#000000"/>
                        <v:fill on="false" color="#000000" opacity="0"/>
                      </v:shape>
                      <v:shape id="Shape 11507" style="position:absolute;width:510;height:864;left:8192;top:345;" coordsize="51054,86411" path="m49200,71984c47955,75044,46291,77648,44196,79807c42101,81953,39624,83591,36766,84722c33884,85852,30797,86411,27457,86411c22670,86411,17843,85306,12967,83109c8090,80912,3772,77927,0,74155l5016,65291c8598,68732,12344,71361,16230,73190c20117,75019,24041,75933,27978,75933c31991,75933,35280,74752,37846,72390c40411,70028,41694,66802,41694,62713l41694,62395c41694,60350,41249,58572,40348,57074c39446,55563,38240,54254,36690,53124c35154,51994,33375,51003,31369,50140c29362,49276,27279,48476,25146,47727c22580,46749,20002,45707,17386,44577c14783,43447,12421,42024,10338,40310c8242,38583,6528,36436,5207,33858c3873,31280,3213,28054,3213,24181l3213,23863c3213,20320,3772,17069,4877,14110c5994,11151,7557,8623,9563,6528c11569,4432,13970,2819,16751,1689c19533,571,22542,0,25794,0c29896,0,34049,838,38240,2502c42418,4166,46228,6401,49644,9195l45161,18542c42075,16065,38849,14110,35471,12662c32093,11201,28791,10477,25540,10477c21603,10477,18478,11633,16167,13944c13856,16256,12700,19139,12700,22568l12700,22898c12700,24829,13183,26518,14122,27978c15062,29426,16320,30683,17907,31763c19482,32842,21298,33807,23355,34658c25400,35522,27546,36386,29769,37236c32334,38214,34874,39281,37402,40462c39929,41656,42215,43155,44259,44983c46317,46812,47955,49009,49200,51587c50444,54165,51054,57340,51054,61100l51054,61430c51054,65405,50444,68923,49200,71984x">
                        <v:stroke weight="0.315pt" endcap="flat" joinstyle="miter" miterlimit="10" on="true" color="#000000"/>
                        <v:fill on="false" color="#000000" opacity="0"/>
                      </v:shape>
                      <v:shape id="Shape 11509" style="position:absolute;width:401;height:1099;left:8830;top:108;" coordsize="40145,109944" path="m19114,84798c19114,89954,20142,93561,22200,95593c24244,97638,26937,98666,30277,98666c31979,98666,33592,98450,35077,98019c36576,97587,38176,96838,39891,95758l39891,106401c38176,107582,36360,108471,34442,109055c32525,109652,30353,109944,27965,109944c25311,109944,22835,109512,20523,108661c18212,107798,16231,106426,14567,104546c12891,102667,11595,100216,10643,97206c9703,94209,9233,90602,9233,86411l9233,36106l0,36106l0,25146l9233,25146l9233,0l19114,0l19114,25146l40145,25146l40145,36106l19114,36106l19114,84798x">
                        <v:stroke weight="0.315pt" endcap="flat" joinstyle="miter" miterlimit="10" on="true" color="#000000"/>
                        <v:fill on="false" color="#000000" opacity="0"/>
                      </v:shape>
                      <v:shape id="Shape 11511" style="position:absolute;width:369;height:848;left:9405;top:344;" coordsize="36945,84899" path="m9881,84899l0,84899l0,1549l9881,1549l9881,23317c11075,19876,12573,16701,14377,13805c16167,10897,18212,8407,20524,6312c22835,4216,25349,2629,28092,1549c30823,483,33782,0,36945,102l36945,13487l36170,13487c32588,13487,29185,14288,25984,15900c22771,17513,19965,19926,17577,23152c15177,26378,13297,30391,11938,35166c10566,39954,9881,45453,9881,51689l9881,84899x">
                        <v:stroke weight="0.315pt" endcap="flat" joinstyle="miter" miterlimit="10" on="true" color="#000000"/>
                        <v:fill on="false" color="#000000" opacity="0"/>
                      </v:shape>
                      <v:shape id="Shape 11513" style="position:absolute;width:582;height:862;left:9872;top:348;" coordsize="58229,86246" path="m18275,12649c15075,13780,11925,15253,8839,17082l5893,6921c9563,4775,13284,3086,17056,1854c20815,610,25133,0,30010,0c39078,0,46050,2819,50914,8458c55791,14097,58229,22454,58229,33528l58229,84468l48730,84468l48730,71895c46431,75654,43332,78994,39446,81890c35547,84798,30658,86246,24752,86246c21679,86246,18656,85700,15710,84633c12751,83553,10109,81915,7760,79718c5397,77508,3518,74803,2108,71577c698,68351,0,64529,0,60122c0,55715,673,51829,2044,48438c3416,45060,5359,42227,7887,39980c10401,37719,13398,36005,16866,34811c20332,33630,24156,33045,28346,33045c32614,33045,36335,33363,39497,34011c42659,34658,45745,35522,48730,36589l48730,33693c48730,26162,47003,20498,43548,16675c40081,12865,35217,10960,28981,10960c25057,10960,21476,11519,18275,12649x">
                        <v:stroke weight="0.315pt" endcap="flat" joinstyle="miter" miterlimit="10" on="true" color="#000000"/>
                        <v:fill on="false" color="#000000" opacity="0"/>
                      </v:shape>
                      <v:shape id="Shape 11514" style="position:absolute;width:387;height:341;left:9973;top:770;" coordsize="38748,34188" path="m4991,4686c1664,7798,0,12040,0,17412c0,20104,457,22466,1346,24511c2248,26556,3454,28296,4991,29744c6528,31204,8293,32296,10300,33058c12306,33807,14415,34188,16624,34188c19698,34188,22568,33617,25260,32487c27940,31356,30290,29807,32283,27813c34290,25832,35865,23457,37021,20726c38164,17983,38748,14948,38748,11608l38748,3556c36271,2692,33439,1892,30239,1130c27051,381,23406,0,19304,0c13094,0,8318,1562,4991,4686x">
                        <v:stroke weight="0.315pt" endcap="flat" joinstyle="miter" miterlimit="10" on="true" color="#000000"/>
                        <v:fill on="false" color="#000000" opacity="0"/>
                      </v:shape>
                      <v:shape id="Shape 11516" style="position:absolute;width:401;height:1099;left:10604;top:108;" coordsize="40145,109944" path="m19114,84798c19114,89954,20142,93561,22200,95593c24244,97638,26937,98666,30277,98666c31979,98666,33592,98450,35077,98019c36576,97587,38176,96838,39891,95758l39891,106401c38176,107582,36360,108471,34442,109055c32525,109652,30353,109944,27965,109944c25311,109944,22835,109512,20523,108661c18212,107798,16231,106426,14567,104546c12891,102667,11595,100216,10643,97206c9703,94209,9233,90602,9233,86411l9233,36106l0,36106l0,25146l9233,25146l9233,0l19114,0l19114,25146l40145,25146l40145,36106l19114,36106l19114,84798x">
                        <v:stroke weight="0.315pt" endcap="flat" joinstyle="miter" miterlimit="10" on="true" color="#000000"/>
                        <v:fill on="false" color="#000000" opacity="0"/>
                      </v:shape>
                      <v:shape id="Shape 11518" style="position:absolute;width:627;height:870;left:11138;top:341;" coordsize="62725,87059" path="m12700,60058c14059,63551,15824,66510,17958,68923c20091,71349,22492,73178,25133,74409c27787,75641,30569,76264,33477,76264c38100,76264,42050,75184,45339,73038c48641,70891,51651,68034,54382,64491l60541,71425c57201,76149,53403,79946,49124,82791c44857,85636,39548,87059,33223,87059c28689,87059,24409,86017,20396,83922c16383,81826,12865,78867,9842,75057c6833,71234,4445,66637,2667,61265c889,55893,0,49987,0,43536c0,37516,788,31852,2375,26530c3963,21209,6159,16586,8979,12662c11798,8738,15151,5652,19050,3391c22936,1130,27191,0,31814,0c36690,0,41046,1169,44895,3467c48743,5779,51994,8928,54648,12903c57290,16878,59296,21552,60668,26924c62040,32309,62725,38049,62725,44183l62725,45949c62725,46596,62687,47295,62598,48044l10135,48044c10478,52565,11328,56566,12700,60058x">
                        <v:stroke weight="0.315pt" endcap="flat" joinstyle="miter" miterlimit="10" on="true" color="#000000"/>
                        <v:fill on="false" color="#000000" opacity="0"/>
                      </v:shape>
                      <v:shape id="Shape 11519" style="position:absolute;width:424;height:283;left:11239;top:446;" coordsize="42456,28372" path="m42456,28372c42202,24613,41580,21006,40602,17564c39624,14122,38278,11125,36525,8534c34785,5956,32664,3886,30150,2337c27648,775,24740,0,21412,0c18529,0,15849,724,13386,2172c10922,3620,8750,5613,6883,8141c5016,10668,3480,13640,2299,17082c1105,20523,343,24282,0,28372l42456,28372x">
                        <v:stroke weight="0.315pt" endcap="flat" joinstyle="miter" miterlimit="10" on="true" color="#000000"/>
                        <v:fill on="false" color="#000000" opacity="0"/>
                      </v:shape>
                      <v:shape id="Shape 11520" style="position:absolute;width:224;height:233;left:11395;top:0;" coordsize="22454,23381" path="m0,23381l12179,0l22454,5969l7950,23381l0,23381x">
                        <v:stroke weight="0.315pt" endcap="flat" joinstyle="miter" miterlimit="10" on="true" color="#000000"/>
                        <v:fill on="false" color="#000000" opacity="0"/>
                      </v:shape>
                      <v:shape id="Shape 11522" style="position:absolute;width:669;height:1112;left:11906;top:341;" coordsize="66954,111227" path="m64579,88341c62992,93396,60731,97612,57785,100990c54826,104381,51283,106934,47130,108648c42989,110376,38354,111227,33223,111227c27660,111227,22352,110261,17310,108331c12268,106400,7518,103492,3073,99632l7569,89954c11404,93396,15430,96025,19621,97853c23813,99682,28308,100597,33096,100597c40449,100597,46304,98095,50660,93091c55029,88100,57201,80708,57201,70929l57201,61100c54292,65926,50749,70066,46558,73508c42367,76949,37236,78664,31166,78664c27140,78664,23279,77788,19558,76010c15837,74232,12522,71653,9614,68275c6705,64884,4382,60769,2629,55931c876,51105,0,45618,0,39497c0,33363,876,27864,2629,22974c4382,18085,6705,13944,9614,10554c12522,7175,15862,4572,19621,2743c23381,914,27229,0,31166,0c34239,0,37084,457,39700,1371c42304,2286,44653,3492,46749,4991c48844,6502,50749,8268,52451,10312c54165,12357,55702,14503,57074,16764l57074,1765l66954,1765l66954,70612c66954,77381,66167,83287,64579,88341x">
                        <v:stroke weight="0.315pt" endcap="flat" joinstyle="miter" miterlimit="10" on="true" color="#000000"/>
                        <v:fill on="false" color="#000000" opacity="0"/>
                      </v:shape>
                      <v:shape id="Shape 11523" style="position:absolute;width:473;height:567;left:12008;top:451;" coordsize="47333,56744" path="m45288,16688c43917,13195,42101,10211,39840,7734c37567,5271,34976,3365,32080,2019c29172,673,26136,0,22974,0c19799,0,16827,648,14046,1931c11278,3226,8839,5106,6744,7582c4648,10046,2997,13030,1803,16523c610,20015,0,23914,0,28207c0,32512,622,36411,1867,39903c3111,43396,4775,46406,6871,48933c8966,51448,11404,53391,14186,54724c16954,56071,19888,56744,22974,56744c26136,56744,29172,56071,32080,54724c34976,53391,37567,51486,39840,49009c42101,46533,43917,43548,45288,40056c46660,36563,47333,32677,47333,28372c47333,24079,46660,20180,45288,16688x">
                        <v:stroke weight="0.315pt" endcap="flat" joinstyle="miter" miterlimit="10" on="true" color="#000000"/>
                        <v:fill on="false" color="#000000" opacity="0"/>
                      </v:shape>
                      <v:shape id="Shape 11525" style="position:absolute;width:112;height:137;left:12799;top:40;" coordsize="11290,13703" path="m0,0l11290,0l11290,13703l0,13703x">
                        <v:stroke weight="0.315pt" endcap="flat" joinstyle="miter" miterlimit="10" on="true" color="#000000"/>
                        <v:fill on="false" color="#000000" opacity="0"/>
                      </v:shape>
                      <v:shape id="Shape 11528" style="position:absolute;width:98;height:833;left:12805;top:359;" coordsize="9868,83350" path="m0,0l9868,0l9868,83350l0,83350x">
                        <v:stroke weight="0.315pt" endcap="flat" joinstyle="miter" miterlimit="10" on="true" color="#000000"/>
                        <v:fill on="false" color="#000000" opacity="0"/>
                      </v:shape>
                      <v:shape id="Shape 11531" style="position:absolute;width:610;height:870;left:13090;top:341;" coordsize="61062,87058" path="m49708,82474c45479,85522,40234,87058,33998,87058c29121,87058,24612,85903,20460,83591c16320,81280,12726,78156,9690,74232c6655,70320,4280,65723,2578,60452c864,55194,0,49593,0,43688c0,37783,864,32156,2578,26835c4280,21527,6655,16878,9690,12890c12726,8916,16320,5779,20460,3467c24612,1156,29121,0,33998,0c37160,0,40031,381,42583,1130c45161,1880,47511,2934,49644,4267c51791,5613,53746,7201,55550,9030c57341,10858,59004,12789,60554,14834l54001,23533c51359,20104,48463,17145,45352,14668c42228,12192,38405,10960,33871,10960c30531,10960,27406,11798,24511,13449c21603,15113,19076,17425,16929,20371c14796,23317,13132,26746,11938,30658c10732,34582,10135,38786,10135,43282c10135,47790,10757,52019,12002,55994c13233,59957,14948,63411,17132,66358c19304,69317,21882,71615,24828,73279c27775,74943,31001,75768,34506,75768c38786,75768,42570,74587,45860,72225c49162,69863,52121,66904,54775,63360l61062,70764c57722,75527,53937,79426,49708,82474x">
                        <v:stroke weight="0.315pt" endcap="flat" joinstyle="miter" miterlimit="10" on="true" color="#000000"/>
                        <v:fill on="false" color="#000000" opacity="0"/>
                      </v:shape>
                      <v:shape id="Shape 11533" style="position:absolute;width:691;height:870;left:13816;top:341;" coordsize="69139,87058" path="m66510,60211c64757,65532,62344,70180,59258,74155c56185,78130,52502,81280,48235,83591c43955,85890,39332,87058,34379,87058c29426,87058,24841,85890,20650,83591c16459,81280,12827,78156,9754,74232c6680,70320,4280,65723,2565,60452c864,55182,0,49593,0,43688c0,37782,864,32156,2565,26835c4280,21514,6680,16878,9754,12890c12827,8915,16485,5779,20726,3467c24955,1156,29591,0,34633,0c39586,0,44196,1156,48425,3467c52654,5779,56312,8890,59385,12814c62471,16739,64859,21336,66573,26594c68288,31864,69139,37452,69139,43358c69139,49276,68263,54889,66510,60211x">
                        <v:stroke weight="0.315pt" endcap="flat" joinstyle="miter" miterlimit="10" on="true" color="#000000"/>
                        <v:fill on="false" color="#000000" opacity="0"/>
                      </v:shape>
                      <v:shape id="Shape 11534" style="position:absolute;width:488;height:648;left:13918;top:451;" coordsize="48869,64808" path="m47015,19939c45771,15977,44043,12522,41821,9563c39598,6617,36982,4293,33998,2578c31001,864,27749,0,24244,0c20650,0,17361,826,14363,2489c11379,4153,8827,6464,6731,9411c4635,12357,2997,15786,1803,19698c597,23609,0,27826,0,32322c0,36830,622,41059,1867,45034c3099,48997,4813,52426,6985,55321c9169,58217,11760,60515,14757,62230c17742,63945,20993,64808,24498,64808c28092,64808,31382,63983,34379,62319c37363,60655,39941,58382,42075,55474c44209,52591,45872,49187,47079,45263c48273,41351,48869,37148,48869,32652c48869,28143,48247,23901,47015,19939x">
                        <v:stroke weight="0.315pt" endcap="flat" joinstyle="miter" miterlimit="10" on="true" color="#000000"/>
                        <v:fill on="false" color="#000000" opacity="0"/>
                      </v:shape>
                      <v:shape id="Shape 11536" style="position:absolute;width:510;height:864;left:14626;top:345;" coordsize="51054,86411" path="m49200,71984c47955,75044,46291,77648,44196,79807c42101,81953,39624,83591,36766,84722c33884,85852,30797,86411,27457,86411c22670,86411,17843,85306,12967,83109c8090,80912,3772,77927,0,74155l5016,65291c8598,68732,12344,71361,16230,73190c20117,75019,24041,75933,27978,75933c31991,75933,35280,74752,37846,72390c40411,70028,41694,66802,41694,62713l41694,62395c41694,60350,41249,58572,40348,57074c39446,55563,38240,54254,36690,53124c35154,51994,33375,51003,31369,50140c29362,49276,27279,48476,25146,47727c22580,46749,20002,45707,17386,44577c14783,43447,12421,42024,10338,40310c8242,38583,6528,36436,5207,33858c3873,31280,3213,28054,3213,24181l3213,23863c3213,20320,3772,17069,4877,14110c5994,11151,7557,8623,9563,6528c11569,4432,13970,2819,16751,1689c19533,571,22542,0,25794,0c29896,0,34049,838,38240,2502c42418,4166,46228,6401,49644,9195l45161,18542c42075,16065,38849,14110,35471,12662c32093,11201,28791,10477,25540,10477c21603,10477,18478,11633,16167,13944c13856,16256,12700,19139,12700,22568l12700,22898c12700,24829,13183,26518,14122,27978c15062,29426,16320,30683,17907,31763c19482,32842,21298,33807,23355,34658c25400,35522,27546,36386,29769,37236c32334,38214,34874,39281,37402,40462c39929,41656,42215,43155,44259,44983c46317,46812,47955,49009,49200,51587c50444,54165,51054,57340,51054,61100l51054,61430c51054,65405,50444,68923,49200,71984x">
                        <v:stroke weight="0.315pt" endcap="flat" joinstyle="miter" miterlimit="10" on="true" color="#000000"/>
                        <v:fill on="false" color="#000000" opacity="0"/>
                      </v:shape>
                    </v:group>
                  </w:pict>
                </mc:Fallback>
              </mc:AlternateContent>
            </w:r>
            <w:r>
              <w:rPr>
                <w:strike/>
                <w:color w:val="000000"/>
                <w:sz w:val="25"/>
              </w:rPr>
              <w:t>R</w:t>
            </w:r>
            <w:r>
              <w:rPr>
                <w:color w:val="000000"/>
                <w:sz w:val="25"/>
              </w:rPr>
              <w:t xml:space="preserve">esultados Estratégicos  </w:t>
            </w:r>
          </w:p>
        </w:tc>
      </w:tr>
      <w:tr w:rsidR="00762ADC">
        <w:trPr>
          <w:trHeight w:val="673"/>
        </w:trPr>
        <w:tc>
          <w:tcPr>
            <w:tcW w:w="2143" w:type="dxa"/>
            <w:tcBorders>
              <w:top w:val="single" w:sz="4" w:space="0" w:color="000000"/>
              <w:left w:val="single" w:sz="7" w:space="0" w:color="000000"/>
              <w:bottom w:val="single" w:sz="4" w:space="0" w:color="000000"/>
              <w:right w:val="single" w:sz="4" w:space="0" w:color="000000"/>
            </w:tcBorders>
            <w:shd w:val="clear" w:color="auto" w:fill="DC4B3E"/>
            <w:vAlign w:val="center"/>
          </w:tcPr>
          <w:p w:rsidR="00762ADC" w:rsidRDefault="003F2F93">
            <w:pPr>
              <w:spacing w:after="0" w:line="259" w:lineRule="auto"/>
              <w:ind w:left="14" w:firstLine="0"/>
              <w:jc w:val="center"/>
            </w:pPr>
            <w:r>
              <w:rPr>
                <w:rFonts w:ascii="Calibri" w:eastAsia="Calibri" w:hAnsi="Calibri" w:cs="Calibri"/>
                <w:noProof/>
                <w:color w:val="000000"/>
                <w:sz w:val="22"/>
              </w:rPr>
              <mc:AlternateContent>
                <mc:Choice Requires="wpg">
                  <w:drawing>
                    <wp:anchor distT="0" distB="0" distL="114300" distR="114300" simplePos="0" relativeHeight="251727872" behindDoc="1" locked="0" layoutInCell="1" allowOverlap="1">
                      <wp:simplePos x="0" y="0"/>
                      <wp:positionH relativeFrom="column">
                        <wp:posOffset>467939</wp:posOffset>
                      </wp:positionH>
                      <wp:positionV relativeFrom="paragraph">
                        <wp:posOffset>2896</wp:posOffset>
                      </wp:positionV>
                      <wp:extent cx="429952" cy="116726"/>
                      <wp:effectExtent l="0" t="0" r="0" b="0"/>
                      <wp:wrapNone/>
                      <wp:docPr id="94599" name="Group 94599"/>
                      <wp:cNvGraphicFramePr/>
                      <a:graphic xmlns:a="http://schemas.openxmlformats.org/drawingml/2006/main">
                        <a:graphicData uri="http://schemas.microsoft.com/office/word/2010/wordprocessingGroup">
                          <wpg:wgp>
                            <wpg:cNvGrpSpPr/>
                            <wpg:grpSpPr>
                              <a:xfrm>
                                <a:off x="0" y="0"/>
                                <a:ext cx="429952" cy="116726"/>
                                <a:chOff x="0" y="0"/>
                                <a:chExt cx="429952" cy="116726"/>
                              </a:xfrm>
                            </wpg:grpSpPr>
                            <wps:wsp>
                              <wps:cNvPr id="11545" name="Shape 11545"/>
                              <wps:cNvSpPr/>
                              <wps:spPr>
                                <a:xfrm>
                                  <a:off x="0" y="0"/>
                                  <a:ext cx="91592" cy="116726"/>
                                </a:xfrm>
                                <a:custGeom>
                                  <a:avLst/>
                                  <a:gdLst/>
                                  <a:ahLst/>
                                  <a:cxnLst/>
                                  <a:rect l="0" t="0" r="0" b="0"/>
                                  <a:pathLst>
                                    <a:path w="91592" h="116726">
                                      <a:moveTo>
                                        <a:pt x="88252" y="80531"/>
                                      </a:moveTo>
                                      <a:cubicBezTo>
                                        <a:pt x="86030" y="87567"/>
                                        <a:pt x="82906" y="93777"/>
                                        <a:pt x="78892" y="99149"/>
                                      </a:cubicBezTo>
                                      <a:cubicBezTo>
                                        <a:pt x="74866" y="104521"/>
                                        <a:pt x="70040" y="108801"/>
                                        <a:pt x="64389" y="111963"/>
                                      </a:cubicBezTo>
                                      <a:cubicBezTo>
                                        <a:pt x="58750" y="115138"/>
                                        <a:pt x="52502" y="116726"/>
                                        <a:pt x="45656" y="116726"/>
                                      </a:cubicBezTo>
                                      <a:cubicBezTo>
                                        <a:pt x="38824" y="116726"/>
                                        <a:pt x="32601" y="115164"/>
                                        <a:pt x="27000" y="112052"/>
                                      </a:cubicBezTo>
                                      <a:cubicBezTo>
                                        <a:pt x="21399" y="108928"/>
                                        <a:pt x="16586" y="104712"/>
                                        <a:pt x="12573" y="99390"/>
                                      </a:cubicBezTo>
                                      <a:cubicBezTo>
                                        <a:pt x="8547" y="94069"/>
                                        <a:pt x="5448" y="87897"/>
                                        <a:pt x="3277" y="80848"/>
                                      </a:cubicBezTo>
                                      <a:cubicBezTo>
                                        <a:pt x="1092" y="73812"/>
                                        <a:pt x="0" y="66370"/>
                                        <a:pt x="0" y="58522"/>
                                      </a:cubicBezTo>
                                      <a:cubicBezTo>
                                        <a:pt x="0" y="50686"/>
                                        <a:pt x="1118" y="43243"/>
                                        <a:pt x="3327" y="36195"/>
                                      </a:cubicBezTo>
                                      <a:cubicBezTo>
                                        <a:pt x="5563" y="29159"/>
                                        <a:pt x="8674" y="22949"/>
                                        <a:pt x="12700" y="17577"/>
                                      </a:cubicBezTo>
                                      <a:cubicBezTo>
                                        <a:pt x="16713" y="12205"/>
                                        <a:pt x="21552" y="7938"/>
                                        <a:pt x="27191" y="4763"/>
                                      </a:cubicBezTo>
                                      <a:cubicBezTo>
                                        <a:pt x="32842" y="1588"/>
                                        <a:pt x="39078" y="0"/>
                                        <a:pt x="45923" y="0"/>
                                      </a:cubicBezTo>
                                      <a:cubicBezTo>
                                        <a:pt x="52768" y="0"/>
                                        <a:pt x="58979" y="1562"/>
                                        <a:pt x="64579" y="4686"/>
                                      </a:cubicBezTo>
                                      <a:cubicBezTo>
                                        <a:pt x="70180" y="7798"/>
                                        <a:pt x="74993" y="12014"/>
                                        <a:pt x="79007" y="17336"/>
                                      </a:cubicBezTo>
                                      <a:cubicBezTo>
                                        <a:pt x="83033" y="22657"/>
                                        <a:pt x="86131" y="28842"/>
                                        <a:pt x="88316" y="35877"/>
                                      </a:cubicBezTo>
                                      <a:cubicBezTo>
                                        <a:pt x="90500" y="42913"/>
                                        <a:pt x="91592" y="50355"/>
                                        <a:pt x="91592" y="58204"/>
                                      </a:cubicBezTo>
                                      <a:cubicBezTo>
                                        <a:pt x="91592" y="66053"/>
                                        <a:pt x="90475" y="73495"/>
                                        <a:pt x="88252" y="8053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46" name="Shape 11546"/>
                              <wps:cNvSpPr/>
                              <wps:spPr>
                                <a:xfrm>
                                  <a:off x="10516" y="11773"/>
                                  <a:ext cx="70549" cy="93180"/>
                                </a:xfrm>
                                <a:custGeom>
                                  <a:avLst/>
                                  <a:gdLst/>
                                  <a:ahLst/>
                                  <a:cxnLst/>
                                  <a:rect l="0" t="0" r="0" b="0"/>
                                  <a:pathLst>
                                    <a:path w="70549" h="93180">
                                      <a:moveTo>
                                        <a:pt x="67920" y="28537"/>
                                      </a:moveTo>
                                      <a:cubicBezTo>
                                        <a:pt x="66167" y="22847"/>
                                        <a:pt x="63716" y="17894"/>
                                        <a:pt x="60541" y="13703"/>
                                      </a:cubicBezTo>
                                      <a:cubicBezTo>
                                        <a:pt x="57379" y="9512"/>
                                        <a:pt x="53645" y="6185"/>
                                        <a:pt x="49327" y="3708"/>
                                      </a:cubicBezTo>
                                      <a:cubicBezTo>
                                        <a:pt x="45009" y="1232"/>
                                        <a:pt x="40284" y="0"/>
                                        <a:pt x="35141" y="0"/>
                                      </a:cubicBezTo>
                                      <a:cubicBezTo>
                                        <a:pt x="30023" y="0"/>
                                        <a:pt x="25298" y="1207"/>
                                        <a:pt x="20980" y="3632"/>
                                      </a:cubicBezTo>
                                      <a:cubicBezTo>
                                        <a:pt x="16650" y="6045"/>
                                        <a:pt x="12954" y="9347"/>
                                        <a:pt x="9881" y="13538"/>
                                      </a:cubicBezTo>
                                      <a:cubicBezTo>
                                        <a:pt x="6807" y="17729"/>
                                        <a:pt x="4382" y="22657"/>
                                        <a:pt x="2629" y="28296"/>
                                      </a:cubicBezTo>
                                      <a:cubicBezTo>
                                        <a:pt x="876" y="33934"/>
                                        <a:pt x="0" y="39980"/>
                                        <a:pt x="0" y="46431"/>
                                      </a:cubicBezTo>
                                      <a:cubicBezTo>
                                        <a:pt x="0" y="52883"/>
                                        <a:pt x="876" y="58953"/>
                                        <a:pt x="2629" y="64643"/>
                                      </a:cubicBezTo>
                                      <a:cubicBezTo>
                                        <a:pt x="4382" y="70345"/>
                                        <a:pt x="6845" y="75286"/>
                                        <a:pt x="10008" y="79477"/>
                                      </a:cubicBezTo>
                                      <a:cubicBezTo>
                                        <a:pt x="13170" y="83668"/>
                                        <a:pt x="16916" y="87008"/>
                                        <a:pt x="21234" y="89471"/>
                                      </a:cubicBezTo>
                                      <a:cubicBezTo>
                                        <a:pt x="25552" y="91948"/>
                                        <a:pt x="30277" y="93180"/>
                                        <a:pt x="35408" y="93180"/>
                                      </a:cubicBezTo>
                                      <a:cubicBezTo>
                                        <a:pt x="40538" y="93180"/>
                                        <a:pt x="45263" y="91973"/>
                                        <a:pt x="49581" y="89560"/>
                                      </a:cubicBezTo>
                                      <a:cubicBezTo>
                                        <a:pt x="53899" y="87135"/>
                                        <a:pt x="57595" y="83833"/>
                                        <a:pt x="60681" y="79642"/>
                                      </a:cubicBezTo>
                                      <a:cubicBezTo>
                                        <a:pt x="63754" y="75451"/>
                                        <a:pt x="66167" y="70536"/>
                                        <a:pt x="67920" y="64884"/>
                                      </a:cubicBezTo>
                                      <a:cubicBezTo>
                                        <a:pt x="69672" y="59246"/>
                                        <a:pt x="70549" y="53200"/>
                                        <a:pt x="70549" y="46749"/>
                                      </a:cubicBezTo>
                                      <a:cubicBezTo>
                                        <a:pt x="70549" y="40310"/>
                                        <a:pt x="69672" y="34239"/>
                                        <a:pt x="67920" y="285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48" name="Shape 11548"/>
                              <wps:cNvSpPr/>
                              <wps:spPr>
                                <a:xfrm>
                                  <a:off x="112757" y="1939"/>
                                  <a:ext cx="65545" cy="112852"/>
                                </a:xfrm>
                                <a:custGeom>
                                  <a:avLst/>
                                  <a:gdLst/>
                                  <a:ahLst/>
                                  <a:cxnLst/>
                                  <a:rect l="0" t="0" r="0" b="0"/>
                                  <a:pathLst>
                                    <a:path w="65545" h="112852">
                                      <a:moveTo>
                                        <a:pt x="64897" y="11608"/>
                                      </a:moveTo>
                                      <a:lnTo>
                                        <a:pt x="10135" y="11608"/>
                                      </a:lnTo>
                                      <a:lnTo>
                                        <a:pt x="10135" y="50140"/>
                                      </a:lnTo>
                                      <a:lnTo>
                                        <a:pt x="59131" y="50140"/>
                                      </a:lnTo>
                                      <a:lnTo>
                                        <a:pt x="59131" y="61747"/>
                                      </a:lnTo>
                                      <a:lnTo>
                                        <a:pt x="10135" y="61747"/>
                                      </a:lnTo>
                                      <a:lnTo>
                                        <a:pt x="10135" y="101244"/>
                                      </a:lnTo>
                                      <a:lnTo>
                                        <a:pt x="65545" y="101244"/>
                                      </a:lnTo>
                                      <a:lnTo>
                                        <a:pt x="65545" y="112852"/>
                                      </a:lnTo>
                                      <a:lnTo>
                                        <a:pt x="0" y="112852"/>
                                      </a:lnTo>
                                      <a:lnTo>
                                        <a:pt x="0" y="0"/>
                                      </a:lnTo>
                                      <a:lnTo>
                                        <a:pt x="64897" y="0"/>
                                      </a:lnTo>
                                      <a:lnTo>
                                        <a:pt x="64897" y="1160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50" name="Shape 11550"/>
                              <wps:cNvSpPr/>
                              <wps:spPr>
                                <a:xfrm>
                                  <a:off x="193145" y="1941"/>
                                  <a:ext cx="64021" cy="114783"/>
                                </a:xfrm>
                                <a:custGeom>
                                  <a:avLst/>
                                  <a:gdLst/>
                                  <a:ahLst/>
                                  <a:cxnLst/>
                                  <a:rect l="0" t="0" r="0" b="0"/>
                                  <a:pathLst>
                                    <a:path w="64021" h="114783">
                                      <a:moveTo>
                                        <a:pt x="8471" y="0"/>
                                      </a:moveTo>
                                      <a:lnTo>
                                        <a:pt x="60084" y="0"/>
                                      </a:lnTo>
                                      <a:lnTo>
                                        <a:pt x="60084" y="11773"/>
                                      </a:lnTo>
                                      <a:lnTo>
                                        <a:pt x="17323" y="11773"/>
                                      </a:lnTo>
                                      <a:lnTo>
                                        <a:pt x="15392" y="47879"/>
                                      </a:lnTo>
                                      <a:cubicBezTo>
                                        <a:pt x="18047" y="46380"/>
                                        <a:pt x="20726" y="45174"/>
                                        <a:pt x="23419" y="44247"/>
                                      </a:cubicBezTo>
                                      <a:cubicBezTo>
                                        <a:pt x="26111" y="43345"/>
                                        <a:pt x="29337" y="42888"/>
                                        <a:pt x="33096" y="42888"/>
                                      </a:cubicBezTo>
                                      <a:cubicBezTo>
                                        <a:pt x="37465" y="42888"/>
                                        <a:pt x="41529" y="43688"/>
                                        <a:pt x="45288" y="45301"/>
                                      </a:cubicBezTo>
                                      <a:cubicBezTo>
                                        <a:pt x="49048" y="46914"/>
                                        <a:pt x="52337" y="49200"/>
                                        <a:pt x="55131" y="52146"/>
                                      </a:cubicBezTo>
                                      <a:cubicBezTo>
                                        <a:pt x="57925" y="55105"/>
                                        <a:pt x="60109" y="58738"/>
                                        <a:pt x="61671" y="63030"/>
                                      </a:cubicBezTo>
                                      <a:cubicBezTo>
                                        <a:pt x="63233" y="67335"/>
                                        <a:pt x="64021" y="72174"/>
                                        <a:pt x="64021" y="77546"/>
                                      </a:cubicBezTo>
                                      <a:cubicBezTo>
                                        <a:pt x="64021" y="83134"/>
                                        <a:pt x="63233" y="88214"/>
                                        <a:pt x="61671" y="92773"/>
                                      </a:cubicBezTo>
                                      <a:cubicBezTo>
                                        <a:pt x="60109" y="97345"/>
                                        <a:pt x="57925" y="101270"/>
                                        <a:pt x="55131" y="104546"/>
                                      </a:cubicBezTo>
                                      <a:cubicBezTo>
                                        <a:pt x="52337" y="107823"/>
                                        <a:pt x="48959" y="110350"/>
                                        <a:pt x="45034" y="112128"/>
                                      </a:cubicBezTo>
                                      <a:cubicBezTo>
                                        <a:pt x="41097" y="113894"/>
                                        <a:pt x="36779" y="114783"/>
                                        <a:pt x="32080" y="114783"/>
                                      </a:cubicBezTo>
                                      <a:cubicBezTo>
                                        <a:pt x="25667" y="114783"/>
                                        <a:pt x="19736" y="113093"/>
                                        <a:pt x="14313" y="109703"/>
                                      </a:cubicBezTo>
                                      <a:cubicBezTo>
                                        <a:pt x="8877" y="106324"/>
                                        <a:pt x="4115" y="102045"/>
                                        <a:pt x="0" y="96888"/>
                                      </a:cubicBezTo>
                                      <a:lnTo>
                                        <a:pt x="6680" y="87706"/>
                                      </a:lnTo>
                                      <a:cubicBezTo>
                                        <a:pt x="10605" y="92532"/>
                                        <a:pt x="14694" y="96330"/>
                                        <a:pt x="18923" y="99060"/>
                                      </a:cubicBezTo>
                                      <a:cubicBezTo>
                                        <a:pt x="23165" y="101803"/>
                                        <a:pt x="27585" y="103175"/>
                                        <a:pt x="32207" y="103175"/>
                                      </a:cubicBezTo>
                                      <a:cubicBezTo>
                                        <a:pt x="35370" y="103175"/>
                                        <a:pt x="38303" y="102565"/>
                                        <a:pt x="40996" y="101321"/>
                                      </a:cubicBezTo>
                                      <a:cubicBezTo>
                                        <a:pt x="43675" y="100089"/>
                                        <a:pt x="45974" y="98336"/>
                                        <a:pt x="47854" y="96088"/>
                                      </a:cubicBezTo>
                                      <a:cubicBezTo>
                                        <a:pt x="49733" y="93828"/>
                                        <a:pt x="51207" y="91161"/>
                                        <a:pt x="52273" y="88100"/>
                                      </a:cubicBezTo>
                                      <a:cubicBezTo>
                                        <a:pt x="53353" y="85039"/>
                                        <a:pt x="53886" y="81686"/>
                                        <a:pt x="53886" y="78029"/>
                                      </a:cubicBezTo>
                                      <a:cubicBezTo>
                                        <a:pt x="53886" y="74486"/>
                                        <a:pt x="53353" y="71260"/>
                                        <a:pt x="52273" y="68351"/>
                                      </a:cubicBezTo>
                                      <a:cubicBezTo>
                                        <a:pt x="51207" y="65456"/>
                                        <a:pt x="49695" y="62954"/>
                                        <a:pt x="47727" y="60858"/>
                                      </a:cubicBezTo>
                                      <a:cubicBezTo>
                                        <a:pt x="45758" y="58763"/>
                                        <a:pt x="43409" y="57125"/>
                                        <a:pt x="40666" y="55943"/>
                                      </a:cubicBezTo>
                                      <a:cubicBezTo>
                                        <a:pt x="37935" y="54762"/>
                                        <a:pt x="34900" y="54165"/>
                                        <a:pt x="31560" y="54165"/>
                                      </a:cubicBezTo>
                                      <a:cubicBezTo>
                                        <a:pt x="27711" y="54165"/>
                                        <a:pt x="24270" y="54788"/>
                                        <a:pt x="21235" y="56020"/>
                                      </a:cubicBezTo>
                                      <a:cubicBezTo>
                                        <a:pt x="18199" y="57264"/>
                                        <a:pt x="15354" y="58788"/>
                                        <a:pt x="12700" y="60617"/>
                                      </a:cubicBezTo>
                                      <a:lnTo>
                                        <a:pt x="5906" y="54978"/>
                                      </a:lnTo>
                                      <a:lnTo>
                                        <a:pt x="8471"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52" name="Shape 11552"/>
                              <wps:cNvSpPr/>
                              <wps:spPr>
                                <a:xfrm>
                                  <a:off x="316111" y="1937"/>
                                  <a:ext cx="74257" cy="112852"/>
                                </a:xfrm>
                                <a:custGeom>
                                  <a:avLst/>
                                  <a:gdLst/>
                                  <a:ahLst/>
                                  <a:cxnLst/>
                                  <a:rect l="0" t="0" r="0" b="0"/>
                                  <a:pathLst>
                                    <a:path w="74257" h="112852">
                                      <a:moveTo>
                                        <a:pt x="61824" y="112852"/>
                                      </a:moveTo>
                                      <a:lnTo>
                                        <a:pt x="35789" y="68999"/>
                                      </a:lnTo>
                                      <a:lnTo>
                                        <a:pt x="10134" y="68999"/>
                                      </a:lnTo>
                                      <a:lnTo>
                                        <a:pt x="10134" y="112852"/>
                                      </a:lnTo>
                                      <a:lnTo>
                                        <a:pt x="0" y="112852"/>
                                      </a:lnTo>
                                      <a:lnTo>
                                        <a:pt x="0" y="0"/>
                                      </a:lnTo>
                                      <a:lnTo>
                                        <a:pt x="38608" y="0"/>
                                      </a:lnTo>
                                      <a:cubicBezTo>
                                        <a:pt x="43574" y="0"/>
                                        <a:pt x="48031" y="813"/>
                                        <a:pt x="52019" y="2426"/>
                                      </a:cubicBezTo>
                                      <a:cubicBezTo>
                                        <a:pt x="55994" y="4039"/>
                                        <a:pt x="59385" y="6325"/>
                                        <a:pt x="62205" y="9284"/>
                                      </a:cubicBezTo>
                                      <a:cubicBezTo>
                                        <a:pt x="65024" y="12230"/>
                                        <a:pt x="67208" y="15786"/>
                                        <a:pt x="68745" y="19926"/>
                                      </a:cubicBezTo>
                                      <a:cubicBezTo>
                                        <a:pt x="70295" y="24067"/>
                                        <a:pt x="71057" y="28664"/>
                                        <a:pt x="71057" y="33718"/>
                                      </a:cubicBezTo>
                                      <a:cubicBezTo>
                                        <a:pt x="71057" y="38443"/>
                                        <a:pt x="70459" y="42672"/>
                                        <a:pt x="69266" y="46381"/>
                                      </a:cubicBezTo>
                                      <a:cubicBezTo>
                                        <a:pt x="68059" y="50089"/>
                                        <a:pt x="66370" y="53315"/>
                                        <a:pt x="64198" y="56058"/>
                                      </a:cubicBezTo>
                                      <a:cubicBezTo>
                                        <a:pt x="62014" y="58801"/>
                                        <a:pt x="59436" y="61074"/>
                                        <a:pt x="56439" y="62916"/>
                                      </a:cubicBezTo>
                                      <a:cubicBezTo>
                                        <a:pt x="53442" y="64732"/>
                                        <a:pt x="50190" y="66027"/>
                                        <a:pt x="46685" y="66777"/>
                                      </a:cubicBezTo>
                                      <a:lnTo>
                                        <a:pt x="74257" y="112852"/>
                                      </a:lnTo>
                                      <a:lnTo>
                                        <a:pt x="61824" y="11285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55" name="Shape 11555"/>
                              <wps:cNvSpPr/>
                              <wps:spPr>
                                <a:xfrm>
                                  <a:off x="400450" y="1134"/>
                                  <a:ext cx="29502" cy="113652"/>
                                </a:xfrm>
                                <a:custGeom>
                                  <a:avLst/>
                                  <a:gdLst/>
                                  <a:ahLst/>
                                  <a:cxnLst/>
                                  <a:rect l="0" t="0" r="0" b="0"/>
                                  <a:pathLst>
                                    <a:path w="29502" h="113652">
                                      <a:moveTo>
                                        <a:pt x="21958" y="0"/>
                                      </a:moveTo>
                                      <a:lnTo>
                                        <a:pt x="29502" y="0"/>
                                      </a:lnTo>
                                      <a:lnTo>
                                        <a:pt x="29502" y="113652"/>
                                      </a:lnTo>
                                      <a:lnTo>
                                        <a:pt x="19368" y="113652"/>
                                      </a:lnTo>
                                      <a:lnTo>
                                        <a:pt x="19368" y="13221"/>
                                      </a:lnTo>
                                      <a:lnTo>
                                        <a:pt x="2426" y="19825"/>
                                      </a:lnTo>
                                      <a:lnTo>
                                        <a:pt x="0" y="9512"/>
                                      </a:lnTo>
                                      <a:lnTo>
                                        <a:pt x="2195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599" style="width:33.8545pt;height:9.19101pt;position:absolute;z-index:-2147483473;mso-position-horizontal-relative:text;mso-position-horizontal:absolute;margin-left:36.8456pt;mso-position-vertical-relative:text;margin-top:0.228027pt;" coordsize="4299,1167">
                      <v:shape id="Shape 11545" style="position:absolute;width:915;height:1167;left:0;top:0;" coordsize="91592,116726" path="m88252,80531c86030,87567,82906,93777,78892,99149c74866,104521,70040,108801,64389,111963c58750,115138,52502,116726,45656,116726c38824,116726,32601,115164,27000,112052c21399,108928,16586,104712,12573,99390c8547,94069,5448,87897,3277,80848c1092,73812,0,66370,0,58522c0,50686,1118,43243,3327,36195c5563,29159,8674,22949,12700,17577c16713,12205,21552,7938,27191,4763c32842,1588,39078,0,45923,0c52768,0,58979,1562,64579,4686c70180,7798,74993,12014,79007,17336c83033,22657,86131,28842,88316,35877c90500,42913,91592,50355,91592,58204c91592,66053,90475,73495,88252,80531x">
                        <v:stroke weight="0.315pt" endcap="flat" joinstyle="miter" miterlimit="10" on="true" color="#000000"/>
                        <v:fill on="false" color="#000000" opacity="0"/>
                      </v:shape>
                      <v:shape id="Shape 11546" style="position:absolute;width:705;height:931;left:105;top:117;" coordsize="70549,93180" path="m67920,28537c66167,22847,63716,17894,60541,13703c57379,9512,53645,6185,49327,3708c45009,1232,40284,0,35141,0c30023,0,25298,1207,20980,3632c16650,6045,12954,9347,9881,13538c6807,17729,4382,22657,2629,28296c876,33934,0,39980,0,46431c0,52883,876,58953,2629,64643c4382,70345,6845,75286,10008,79477c13170,83668,16916,87008,21234,89471c25552,91948,30277,93180,35408,93180c40538,93180,45263,91973,49581,89560c53899,87135,57595,83833,60681,79642c63754,75451,66167,70536,67920,64884c69672,59246,70549,53200,70549,46749c70549,40310,69672,34239,67920,28537x">
                        <v:stroke weight="0.315pt" endcap="flat" joinstyle="miter" miterlimit="10" on="true" color="#000000"/>
                        <v:fill on="false" color="#000000" opacity="0"/>
                      </v:shape>
                      <v:shape id="Shape 11548" style="position:absolute;width:655;height:1128;left:1127;top:19;" coordsize="65545,112852" path="m64897,11608l10135,11608l10135,50140l59131,50140l59131,61747l10135,61747l10135,101244l65545,101244l65545,112852l0,112852l0,0l64897,0l64897,11608x">
                        <v:stroke weight="0.315pt" endcap="flat" joinstyle="miter" miterlimit="10" on="true" color="#000000"/>
                        <v:fill on="false" color="#000000" opacity="0"/>
                      </v:shape>
                      <v:shape id="Shape 11550" style="position:absolute;width:640;height:1147;left:1931;top:19;" coordsize="64021,114783" path="m8471,0l60084,0l60084,11773l17323,11773l15392,47879c18047,46380,20726,45174,23419,44247c26111,43345,29337,42888,33096,42888c37465,42888,41529,43688,45288,45301c49048,46914,52337,49200,55131,52146c57925,55105,60109,58738,61671,63030c63233,67335,64021,72174,64021,77546c64021,83134,63233,88214,61671,92773c60109,97345,57925,101270,55131,104546c52337,107823,48959,110350,45034,112128c41097,113894,36779,114783,32080,114783c25667,114783,19736,113093,14313,109703c8877,106324,4115,102045,0,96888l6680,87706c10605,92532,14694,96330,18923,99060c23165,101803,27585,103175,32207,103175c35370,103175,38303,102565,40996,101321c43675,100089,45974,98336,47854,96088c49733,93828,51207,91161,52273,88100c53353,85039,53886,81686,53886,78029c53886,74486,53353,71260,52273,68351c51207,65456,49695,62954,47727,60858c45758,58763,43409,57125,40666,55943c37935,54762,34900,54165,31560,54165c27711,54165,24270,54788,21235,56020c18199,57264,15354,58788,12700,60617l5906,54978l8471,0x">
                        <v:stroke weight="0.315pt" endcap="flat" joinstyle="miter" miterlimit="10" on="true" color="#000000"/>
                        <v:fill on="false" color="#000000" opacity="0"/>
                      </v:shape>
                      <v:shape id="Shape 11552" style="position:absolute;width:742;height:1128;left:3161;top:19;" coordsize="74257,112852" path="m61824,112852l35789,68999l10134,68999l10134,112852l0,112852l0,0l38608,0c43574,0,48031,813,52019,2426c55994,4039,59385,6325,62205,9284c65024,12230,67208,15786,68745,19926c70295,24067,71057,28664,71057,33718c71057,38443,70459,42672,69266,46381c68059,50089,66370,53315,64198,56058c62014,58801,59436,61074,56439,62916c53442,64732,50190,66027,46685,66777l74257,112852l61824,112852x">
                        <v:stroke weight="0.315pt" endcap="flat" joinstyle="miter" miterlimit="10" on="true" color="#000000"/>
                        <v:fill on="false" color="#000000" opacity="0"/>
                      </v:shape>
                      <v:shape id="Shape 11555" style="position:absolute;width:295;height:1136;left:4004;top:11;" coordsize="29502,113652" path="m21958,0l29502,0l29502,113652l19368,113652l19368,13221l2426,19825l0,9512l21958,0x">
                        <v:stroke weight="0.315pt" endcap="flat" joinstyle="miter" miterlimit="10" on="true" color="#000000"/>
                        <v:fill on="false" color="#000000" opacity="0"/>
                      </v:shape>
                    </v:group>
                  </w:pict>
                </mc:Fallback>
              </mc:AlternateContent>
            </w:r>
            <w:r>
              <w:rPr>
                <w:color w:val="000000"/>
                <w:sz w:val="25"/>
              </w:rPr>
              <w:t xml:space="preserve">OE5 </w:t>
            </w:r>
            <w:r>
              <w:rPr>
                <w:strike/>
                <w:color w:val="000000"/>
                <w:sz w:val="25"/>
              </w:rPr>
              <w:t>R</w:t>
            </w:r>
            <w:r>
              <w:rPr>
                <w:color w:val="000000"/>
                <w:sz w:val="25"/>
              </w:rPr>
              <w:t xml:space="preserve">1 </w:t>
            </w:r>
          </w:p>
        </w:tc>
        <w:tc>
          <w:tcPr>
            <w:tcW w:w="6882" w:type="dxa"/>
            <w:gridSpan w:val="3"/>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64" w:firstLine="0"/>
              <w:jc w:val="left"/>
            </w:pPr>
            <w:r>
              <w:rPr>
                <w:color w:val="000000"/>
                <w:sz w:val="25"/>
              </w:rPr>
              <w:t xml:space="preserve">Políticas y controles que ayuden a eficientizar los procesos de titulaciones establecidos. </w:t>
            </w:r>
          </w:p>
        </w:tc>
      </w:tr>
      <w:tr w:rsidR="00762ADC">
        <w:trPr>
          <w:trHeight w:val="342"/>
        </w:trPr>
        <w:tc>
          <w:tcPr>
            <w:tcW w:w="2143" w:type="dxa"/>
            <w:tcBorders>
              <w:top w:val="single" w:sz="4"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15" w:firstLine="0"/>
              <w:jc w:val="center"/>
            </w:pPr>
            <w:r>
              <w:rPr>
                <w:rFonts w:ascii="Calibri" w:eastAsia="Calibri" w:hAnsi="Calibri" w:cs="Calibri"/>
                <w:noProof/>
                <w:color w:val="000000"/>
                <w:sz w:val="22"/>
              </w:rPr>
              <mc:AlternateContent>
                <mc:Choice Requires="wpg">
                  <w:drawing>
                    <wp:anchor distT="0" distB="0" distL="114300" distR="114300" simplePos="0" relativeHeight="251728896" behindDoc="1" locked="0" layoutInCell="1" allowOverlap="1">
                      <wp:simplePos x="0" y="0"/>
                      <wp:positionH relativeFrom="column">
                        <wp:posOffset>452610</wp:posOffset>
                      </wp:positionH>
                      <wp:positionV relativeFrom="paragraph">
                        <wp:posOffset>2894</wp:posOffset>
                      </wp:positionV>
                      <wp:extent cx="465745" cy="116726"/>
                      <wp:effectExtent l="0" t="0" r="0" b="0"/>
                      <wp:wrapNone/>
                      <wp:docPr id="94663" name="Group 94663"/>
                      <wp:cNvGraphicFramePr/>
                      <a:graphic xmlns:a="http://schemas.openxmlformats.org/drawingml/2006/main">
                        <a:graphicData uri="http://schemas.microsoft.com/office/word/2010/wordprocessingGroup">
                          <wpg:wgp>
                            <wpg:cNvGrpSpPr/>
                            <wpg:grpSpPr>
                              <a:xfrm>
                                <a:off x="0" y="0"/>
                                <a:ext cx="465745" cy="116726"/>
                                <a:chOff x="0" y="0"/>
                                <a:chExt cx="465745" cy="116726"/>
                              </a:xfrm>
                            </wpg:grpSpPr>
                            <wps:wsp>
                              <wps:cNvPr id="11566" name="Shape 11566"/>
                              <wps:cNvSpPr/>
                              <wps:spPr>
                                <a:xfrm>
                                  <a:off x="0" y="0"/>
                                  <a:ext cx="91592" cy="116726"/>
                                </a:xfrm>
                                <a:custGeom>
                                  <a:avLst/>
                                  <a:gdLst/>
                                  <a:ahLst/>
                                  <a:cxnLst/>
                                  <a:rect l="0" t="0" r="0" b="0"/>
                                  <a:pathLst>
                                    <a:path w="91592" h="116726">
                                      <a:moveTo>
                                        <a:pt x="88252" y="80531"/>
                                      </a:moveTo>
                                      <a:cubicBezTo>
                                        <a:pt x="86030" y="87567"/>
                                        <a:pt x="82906" y="93777"/>
                                        <a:pt x="78892" y="99149"/>
                                      </a:cubicBezTo>
                                      <a:cubicBezTo>
                                        <a:pt x="74866" y="104521"/>
                                        <a:pt x="70040" y="108801"/>
                                        <a:pt x="64389" y="111963"/>
                                      </a:cubicBezTo>
                                      <a:cubicBezTo>
                                        <a:pt x="58750" y="115138"/>
                                        <a:pt x="52502" y="116726"/>
                                        <a:pt x="45656" y="116726"/>
                                      </a:cubicBezTo>
                                      <a:cubicBezTo>
                                        <a:pt x="38824" y="116726"/>
                                        <a:pt x="32601" y="115164"/>
                                        <a:pt x="27000" y="112052"/>
                                      </a:cubicBezTo>
                                      <a:cubicBezTo>
                                        <a:pt x="21399" y="108928"/>
                                        <a:pt x="16586" y="104712"/>
                                        <a:pt x="12573" y="99390"/>
                                      </a:cubicBezTo>
                                      <a:cubicBezTo>
                                        <a:pt x="8547" y="94069"/>
                                        <a:pt x="5448" y="87897"/>
                                        <a:pt x="3277" y="80848"/>
                                      </a:cubicBezTo>
                                      <a:cubicBezTo>
                                        <a:pt x="1092" y="73812"/>
                                        <a:pt x="0" y="66370"/>
                                        <a:pt x="0" y="58522"/>
                                      </a:cubicBezTo>
                                      <a:cubicBezTo>
                                        <a:pt x="0" y="50686"/>
                                        <a:pt x="1118" y="43243"/>
                                        <a:pt x="3327" y="36195"/>
                                      </a:cubicBezTo>
                                      <a:cubicBezTo>
                                        <a:pt x="5563" y="29159"/>
                                        <a:pt x="8674" y="22949"/>
                                        <a:pt x="12700" y="17577"/>
                                      </a:cubicBezTo>
                                      <a:cubicBezTo>
                                        <a:pt x="16713" y="12205"/>
                                        <a:pt x="21552" y="7938"/>
                                        <a:pt x="27191" y="4763"/>
                                      </a:cubicBezTo>
                                      <a:cubicBezTo>
                                        <a:pt x="32842" y="1588"/>
                                        <a:pt x="39078" y="0"/>
                                        <a:pt x="45923" y="0"/>
                                      </a:cubicBezTo>
                                      <a:cubicBezTo>
                                        <a:pt x="52768" y="0"/>
                                        <a:pt x="58979" y="1562"/>
                                        <a:pt x="64579" y="4686"/>
                                      </a:cubicBezTo>
                                      <a:cubicBezTo>
                                        <a:pt x="70180" y="7798"/>
                                        <a:pt x="74993" y="12014"/>
                                        <a:pt x="79007" y="17336"/>
                                      </a:cubicBezTo>
                                      <a:cubicBezTo>
                                        <a:pt x="83033" y="22657"/>
                                        <a:pt x="86131" y="28842"/>
                                        <a:pt x="88316" y="35877"/>
                                      </a:cubicBezTo>
                                      <a:cubicBezTo>
                                        <a:pt x="90500" y="42913"/>
                                        <a:pt x="91592" y="50355"/>
                                        <a:pt x="91592" y="58204"/>
                                      </a:cubicBezTo>
                                      <a:cubicBezTo>
                                        <a:pt x="91592" y="66053"/>
                                        <a:pt x="90475" y="73495"/>
                                        <a:pt x="88252" y="8053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67" name="Shape 11567"/>
                              <wps:cNvSpPr/>
                              <wps:spPr>
                                <a:xfrm>
                                  <a:off x="10516" y="11773"/>
                                  <a:ext cx="70549" cy="93180"/>
                                </a:xfrm>
                                <a:custGeom>
                                  <a:avLst/>
                                  <a:gdLst/>
                                  <a:ahLst/>
                                  <a:cxnLst/>
                                  <a:rect l="0" t="0" r="0" b="0"/>
                                  <a:pathLst>
                                    <a:path w="70549" h="93180">
                                      <a:moveTo>
                                        <a:pt x="67920" y="28537"/>
                                      </a:moveTo>
                                      <a:cubicBezTo>
                                        <a:pt x="66167" y="22847"/>
                                        <a:pt x="63716" y="17894"/>
                                        <a:pt x="60541" y="13703"/>
                                      </a:cubicBezTo>
                                      <a:cubicBezTo>
                                        <a:pt x="57379" y="9512"/>
                                        <a:pt x="53645" y="6185"/>
                                        <a:pt x="49327" y="3708"/>
                                      </a:cubicBezTo>
                                      <a:cubicBezTo>
                                        <a:pt x="45009" y="1232"/>
                                        <a:pt x="40284" y="0"/>
                                        <a:pt x="35141" y="0"/>
                                      </a:cubicBezTo>
                                      <a:cubicBezTo>
                                        <a:pt x="30023" y="0"/>
                                        <a:pt x="25298" y="1207"/>
                                        <a:pt x="20980" y="3632"/>
                                      </a:cubicBezTo>
                                      <a:cubicBezTo>
                                        <a:pt x="16650" y="6045"/>
                                        <a:pt x="12954" y="9347"/>
                                        <a:pt x="9881" y="13538"/>
                                      </a:cubicBezTo>
                                      <a:cubicBezTo>
                                        <a:pt x="6807" y="17729"/>
                                        <a:pt x="4382" y="22657"/>
                                        <a:pt x="2629" y="28296"/>
                                      </a:cubicBezTo>
                                      <a:cubicBezTo>
                                        <a:pt x="876" y="33934"/>
                                        <a:pt x="0" y="39980"/>
                                        <a:pt x="0" y="46431"/>
                                      </a:cubicBezTo>
                                      <a:cubicBezTo>
                                        <a:pt x="0" y="52883"/>
                                        <a:pt x="876" y="58953"/>
                                        <a:pt x="2629" y="64643"/>
                                      </a:cubicBezTo>
                                      <a:cubicBezTo>
                                        <a:pt x="4382" y="70345"/>
                                        <a:pt x="6845" y="75286"/>
                                        <a:pt x="10008" y="79477"/>
                                      </a:cubicBezTo>
                                      <a:cubicBezTo>
                                        <a:pt x="13170" y="83668"/>
                                        <a:pt x="16916" y="87008"/>
                                        <a:pt x="21234" y="89471"/>
                                      </a:cubicBezTo>
                                      <a:cubicBezTo>
                                        <a:pt x="25552" y="91948"/>
                                        <a:pt x="30277" y="93180"/>
                                        <a:pt x="35408" y="93180"/>
                                      </a:cubicBezTo>
                                      <a:cubicBezTo>
                                        <a:pt x="40538" y="93180"/>
                                        <a:pt x="45263" y="91973"/>
                                        <a:pt x="49581" y="89560"/>
                                      </a:cubicBezTo>
                                      <a:cubicBezTo>
                                        <a:pt x="53899" y="87135"/>
                                        <a:pt x="57595" y="83833"/>
                                        <a:pt x="60681" y="79642"/>
                                      </a:cubicBezTo>
                                      <a:cubicBezTo>
                                        <a:pt x="63754" y="75451"/>
                                        <a:pt x="66167" y="70536"/>
                                        <a:pt x="67920" y="64884"/>
                                      </a:cubicBezTo>
                                      <a:cubicBezTo>
                                        <a:pt x="69672" y="59246"/>
                                        <a:pt x="70549" y="53200"/>
                                        <a:pt x="70549" y="46749"/>
                                      </a:cubicBezTo>
                                      <a:cubicBezTo>
                                        <a:pt x="70549" y="40310"/>
                                        <a:pt x="69672" y="34239"/>
                                        <a:pt x="67920" y="285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69" name="Shape 11569"/>
                              <wps:cNvSpPr/>
                              <wps:spPr>
                                <a:xfrm>
                                  <a:off x="112757" y="1941"/>
                                  <a:ext cx="65545" cy="112852"/>
                                </a:xfrm>
                                <a:custGeom>
                                  <a:avLst/>
                                  <a:gdLst/>
                                  <a:ahLst/>
                                  <a:cxnLst/>
                                  <a:rect l="0" t="0" r="0" b="0"/>
                                  <a:pathLst>
                                    <a:path w="65545" h="112852">
                                      <a:moveTo>
                                        <a:pt x="64897" y="11608"/>
                                      </a:moveTo>
                                      <a:lnTo>
                                        <a:pt x="10135" y="11608"/>
                                      </a:lnTo>
                                      <a:lnTo>
                                        <a:pt x="10135" y="50140"/>
                                      </a:lnTo>
                                      <a:lnTo>
                                        <a:pt x="59131" y="50140"/>
                                      </a:lnTo>
                                      <a:lnTo>
                                        <a:pt x="59131" y="61747"/>
                                      </a:lnTo>
                                      <a:lnTo>
                                        <a:pt x="10135" y="61747"/>
                                      </a:lnTo>
                                      <a:lnTo>
                                        <a:pt x="10135" y="101244"/>
                                      </a:lnTo>
                                      <a:lnTo>
                                        <a:pt x="65545" y="101244"/>
                                      </a:lnTo>
                                      <a:lnTo>
                                        <a:pt x="65545" y="112852"/>
                                      </a:lnTo>
                                      <a:lnTo>
                                        <a:pt x="0" y="112852"/>
                                      </a:lnTo>
                                      <a:lnTo>
                                        <a:pt x="0" y="0"/>
                                      </a:lnTo>
                                      <a:lnTo>
                                        <a:pt x="64897" y="0"/>
                                      </a:lnTo>
                                      <a:lnTo>
                                        <a:pt x="64897" y="1160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71" name="Shape 11571"/>
                              <wps:cNvSpPr/>
                              <wps:spPr>
                                <a:xfrm>
                                  <a:off x="193232" y="1941"/>
                                  <a:ext cx="64021" cy="114783"/>
                                </a:xfrm>
                                <a:custGeom>
                                  <a:avLst/>
                                  <a:gdLst/>
                                  <a:ahLst/>
                                  <a:cxnLst/>
                                  <a:rect l="0" t="0" r="0" b="0"/>
                                  <a:pathLst>
                                    <a:path w="64021" h="114783">
                                      <a:moveTo>
                                        <a:pt x="8471" y="0"/>
                                      </a:moveTo>
                                      <a:lnTo>
                                        <a:pt x="60084" y="0"/>
                                      </a:lnTo>
                                      <a:lnTo>
                                        <a:pt x="60084" y="11773"/>
                                      </a:lnTo>
                                      <a:lnTo>
                                        <a:pt x="17323" y="11773"/>
                                      </a:lnTo>
                                      <a:lnTo>
                                        <a:pt x="15392" y="47879"/>
                                      </a:lnTo>
                                      <a:cubicBezTo>
                                        <a:pt x="18047" y="46380"/>
                                        <a:pt x="20726" y="45174"/>
                                        <a:pt x="23419" y="44247"/>
                                      </a:cubicBezTo>
                                      <a:cubicBezTo>
                                        <a:pt x="26111" y="43345"/>
                                        <a:pt x="29337" y="42888"/>
                                        <a:pt x="33096" y="42888"/>
                                      </a:cubicBezTo>
                                      <a:cubicBezTo>
                                        <a:pt x="37465" y="42888"/>
                                        <a:pt x="41529" y="43688"/>
                                        <a:pt x="45288" y="45301"/>
                                      </a:cubicBezTo>
                                      <a:cubicBezTo>
                                        <a:pt x="49048" y="46914"/>
                                        <a:pt x="52337" y="49200"/>
                                        <a:pt x="55131" y="52146"/>
                                      </a:cubicBezTo>
                                      <a:cubicBezTo>
                                        <a:pt x="57925" y="55105"/>
                                        <a:pt x="60109" y="58738"/>
                                        <a:pt x="61671" y="63030"/>
                                      </a:cubicBezTo>
                                      <a:cubicBezTo>
                                        <a:pt x="63233" y="67335"/>
                                        <a:pt x="64021" y="72174"/>
                                        <a:pt x="64021" y="77546"/>
                                      </a:cubicBezTo>
                                      <a:cubicBezTo>
                                        <a:pt x="64021" y="83134"/>
                                        <a:pt x="63233" y="88214"/>
                                        <a:pt x="61671" y="92773"/>
                                      </a:cubicBezTo>
                                      <a:cubicBezTo>
                                        <a:pt x="60109" y="97345"/>
                                        <a:pt x="57925" y="101270"/>
                                        <a:pt x="55131" y="104546"/>
                                      </a:cubicBezTo>
                                      <a:cubicBezTo>
                                        <a:pt x="52337" y="107823"/>
                                        <a:pt x="48959" y="110350"/>
                                        <a:pt x="45034" y="112128"/>
                                      </a:cubicBezTo>
                                      <a:cubicBezTo>
                                        <a:pt x="41097" y="113894"/>
                                        <a:pt x="36779" y="114783"/>
                                        <a:pt x="32080" y="114783"/>
                                      </a:cubicBezTo>
                                      <a:cubicBezTo>
                                        <a:pt x="25667" y="114783"/>
                                        <a:pt x="19736" y="113093"/>
                                        <a:pt x="14313" y="109703"/>
                                      </a:cubicBezTo>
                                      <a:cubicBezTo>
                                        <a:pt x="8877" y="106324"/>
                                        <a:pt x="4115" y="102045"/>
                                        <a:pt x="0" y="96888"/>
                                      </a:cubicBezTo>
                                      <a:lnTo>
                                        <a:pt x="6680" y="87706"/>
                                      </a:lnTo>
                                      <a:cubicBezTo>
                                        <a:pt x="10605" y="92532"/>
                                        <a:pt x="14694" y="96330"/>
                                        <a:pt x="18923" y="99060"/>
                                      </a:cubicBezTo>
                                      <a:cubicBezTo>
                                        <a:pt x="23165" y="101803"/>
                                        <a:pt x="27585" y="103175"/>
                                        <a:pt x="32207" y="103175"/>
                                      </a:cubicBezTo>
                                      <a:cubicBezTo>
                                        <a:pt x="35370" y="103175"/>
                                        <a:pt x="38303" y="102565"/>
                                        <a:pt x="40996" y="101321"/>
                                      </a:cubicBezTo>
                                      <a:cubicBezTo>
                                        <a:pt x="43675" y="100089"/>
                                        <a:pt x="45974" y="98336"/>
                                        <a:pt x="47854" y="96088"/>
                                      </a:cubicBezTo>
                                      <a:cubicBezTo>
                                        <a:pt x="49733" y="93828"/>
                                        <a:pt x="51207" y="91161"/>
                                        <a:pt x="52273" y="88100"/>
                                      </a:cubicBezTo>
                                      <a:cubicBezTo>
                                        <a:pt x="53353" y="85039"/>
                                        <a:pt x="53886" y="81686"/>
                                        <a:pt x="53886" y="78029"/>
                                      </a:cubicBezTo>
                                      <a:cubicBezTo>
                                        <a:pt x="53886" y="74486"/>
                                        <a:pt x="53353" y="71260"/>
                                        <a:pt x="52273" y="68351"/>
                                      </a:cubicBezTo>
                                      <a:cubicBezTo>
                                        <a:pt x="51207" y="65456"/>
                                        <a:pt x="49695" y="62954"/>
                                        <a:pt x="47727" y="60858"/>
                                      </a:cubicBezTo>
                                      <a:cubicBezTo>
                                        <a:pt x="45758" y="58763"/>
                                        <a:pt x="43409" y="57125"/>
                                        <a:pt x="40666" y="55943"/>
                                      </a:cubicBezTo>
                                      <a:cubicBezTo>
                                        <a:pt x="37935" y="54762"/>
                                        <a:pt x="34900" y="54165"/>
                                        <a:pt x="31560" y="54165"/>
                                      </a:cubicBezTo>
                                      <a:cubicBezTo>
                                        <a:pt x="27711" y="54165"/>
                                        <a:pt x="24270" y="54788"/>
                                        <a:pt x="21235" y="56020"/>
                                      </a:cubicBezTo>
                                      <a:cubicBezTo>
                                        <a:pt x="18199" y="57264"/>
                                        <a:pt x="15354" y="58788"/>
                                        <a:pt x="12700" y="60617"/>
                                      </a:cubicBezTo>
                                      <a:lnTo>
                                        <a:pt x="5906" y="54978"/>
                                      </a:lnTo>
                                      <a:lnTo>
                                        <a:pt x="8471"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73" name="Shape 11573"/>
                              <wps:cNvSpPr/>
                              <wps:spPr>
                                <a:xfrm>
                                  <a:off x="316184" y="1938"/>
                                  <a:ext cx="74257" cy="112852"/>
                                </a:xfrm>
                                <a:custGeom>
                                  <a:avLst/>
                                  <a:gdLst/>
                                  <a:ahLst/>
                                  <a:cxnLst/>
                                  <a:rect l="0" t="0" r="0" b="0"/>
                                  <a:pathLst>
                                    <a:path w="74257" h="112852">
                                      <a:moveTo>
                                        <a:pt x="61824" y="112852"/>
                                      </a:moveTo>
                                      <a:lnTo>
                                        <a:pt x="35789" y="68999"/>
                                      </a:lnTo>
                                      <a:lnTo>
                                        <a:pt x="10134" y="68999"/>
                                      </a:lnTo>
                                      <a:lnTo>
                                        <a:pt x="10134" y="112852"/>
                                      </a:lnTo>
                                      <a:lnTo>
                                        <a:pt x="0" y="112852"/>
                                      </a:lnTo>
                                      <a:lnTo>
                                        <a:pt x="0" y="0"/>
                                      </a:lnTo>
                                      <a:lnTo>
                                        <a:pt x="38608" y="0"/>
                                      </a:lnTo>
                                      <a:cubicBezTo>
                                        <a:pt x="43574" y="0"/>
                                        <a:pt x="48031" y="813"/>
                                        <a:pt x="52019" y="2426"/>
                                      </a:cubicBezTo>
                                      <a:cubicBezTo>
                                        <a:pt x="55994" y="4039"/>
                                        <a:pt x="59385" y="6325"/>
                                        <a:pt x="62205" y="9284"/>
                                      </a:cubicBezTo>
                                      <a:cubicBezTo>
                                        <a:pt x="65024" y="12230"/>
                                        <a:pt x="67208" y="15786"/>
                                        <a:pt x="68745" y="19926"/>
                                      </a:cubicBezTo>
                                      <a:cubicBezTo>
                                        <a:pt x="70295" y="24067"/>
                                        <a:pt x="71057" y="28664"/>
                                        <a:pt x="71057" y="33718"/>
                                      </a:cubicBezTo>
                                      <a:cubicBezTo>
                                        <a:pt x="71057" y="38443"/>
                                        <a:pt x="70459" y="42672"/>
                                        <a:pt x="69266" y="46381"/>
                                      </a:cubicBezTo>
                                      <a:cubicBezTo>
                                        <a:pt x="68059" y="50089"/>
                                        <a:pt x="66370" y="53315"/>
                                        <a:pt x="64198" y="56058"/>
                                      </a:cubicBezTo>
                                      <a:cubicBezTo>
                                        <a:pt x="62014" y="58801"/>
                                        <a:pt x="59436" y="61074"/>
                                        <a:pt x="56439" y="62916"/>
                                      </a:cubicBezTo>
                                      <a:cubicBezTo>
                                        <a:pt x="53442" y="64732"/>
                                        <a:pt x="50190" y="66027"/>
                                        <a:pt x="46685" y="66777"/>
                                      </a:cubicBezTo>
                                      <a:lnTo>
                                        <a:pt x="74257" y="112852"/>
                                      </a:lnTo>
                                      <a:lnTo>
                                        <a:pt x="61824" y="11285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76" name="Shape 11576"/>
                              <wps:cNvSpPr/>
                              <wps:spPr>
                                <a:xfrm>
                                  <a:off x="403019" y="326"/>
                                  <a:ext cx="62725" cy="114465"/>
                                </a:xfrm>
                                <a:custGeom>
                                  <a:avLst/>
                                  <a:gdLst/>
                                  <a:ahLst/>
                                  <a:cxnLst/>
                                  <a:rect l="0" t="0" r="0" b="0"/>
                                  <a:pathLst>
                                    <a:path w="62725" h="114465">
                                      <a:moveTo>
                                        <a:pt x="20015" y="16205"/>
                                      </a:moveTo>
                                      <a:cubicBezTo>
                                        <a:pt x="16332" y="19482"/>
                                        <a:pt x="12700" y="24295"/>
                                        <a:pt x="9106" y="30632"/>
                                      </a:cubicBezTo>
                                      <a:lnTo>
                                        <a:pt x="1676" y="23863"/>
                                      </a:lnTo>
                                      <a:cubicBezTo>
                                        <a:pt x="3721" y="20104"/>
                                        <a:pt x="5817" y="16726"/>
                                        <a:pt x="7950" y="13716"/>
                                      </a:cubicBezTo>
                                      <a:cubicBezTo>
                                        <a:pt x="10096" y="10719"/>
                                        <a:pt x="12421" y="8217"/>
                                        <a:pt x="14948" y="6198"/>
                                      </a:cubicBezTo>
                                      <a:cubicBezTo>
                                        <a:pt x="17463" y="4191"/>
                                        <a:pt x="20282" y="2654"/>
                                        <a:pt x="23419" y="1588"/>
                                      </a:cubicBezTo>
                                      <a:cubicBezTo>
                                        <a:pt x="26530" y="533"/>
                                        <a:pt x="30061" y="0"/>
                                        <a:pt x="33998" y="0"/>
                                      </a:cubicBezTo>
                                      <a:cubicBezTo>
                                        <a:pt x="38100" y="0"/>
                                        <a:pt x="41834" y="813"/>
                                        <a:pt x="45212" y="2426"/>
                                      </a:cubicBezTo>
                                      <a:cubicBezTo>
                                        <a:pt x="48590" y="4039"/>
                                        <a:pt x="51524" y="6261"/>
                                        <a:pt x="54000" y="9119"/>
                                      </a:cubicBezTo>
                                      <a:cubicBezTo>
                                        <a:pt x="56490" y="11963"/>
                                        <a:pt x="58407" y="15342"/>
                                        <a:pt x="59779" y="19266"/>
                                      </a:cubicBezTo>
                                      <a:cubicBezTo>
                                        <a:pt x="61138" y="23190"/>
                                        <a:pt x="61824" y="27470"/>
                                        <a:pt x="61824" y="32080"/>
                                      </a:cubicBezTo>
                                      <a:cubicBezTo>
                                        <a:pt x="61824" y="36271"/>
                                        <a:pt x="61379" y="40094"/>
                                        <a:pt x="60490" y="43536"/>
                                      </a:cubicBezTo>
                                      <a:cubicBezTo>
                                        <a:pt x="59588" y="46977"/>
                                        <a:pt x="58191" y="50381"/>
                                        <a:pt x="56312" y="53772"/>
                                      </a:cubicBezTo>
                                      <a:cubicBezTo>
                                        <a:pt x="54432" y="57150"/>
                                        <a:pt x="52083" y="60642"/>
                                        <a:pt x="49263" y="64249"/>
                                      </a:cubicBezTo>
                                      <a:cubicBezTo>
                                        <a:pt x="46444" y="67843"/>
                                        <a:pt x="43053" y="71793"/>
                                        <a:pt x="39129" y="76098"/>
                                      </a:cubicBezTo>
                                      <a:lnTo>
                                        <a:pt x="15138" y="102857"/>
                                      </a:lnTo>
                                      <a:lnTo>
                                        <a:pt x="62725" y="102857"/>
                                      </a:lnTo>
                                      <a:lnTo>
                                        <a:pt x="62725" y="114465"/>
                                      </a:lnTo>
                                      <a:lnTo>
                                        <a:pt x="0" y="114465"/>
                                      </a:lnTo>
                                      <a:lnTo>
                                        <a:pt x="0" y="104610"/>
                                      </a:lnTo>
                                      <a:lnTo>
                                        <a:pt x="32588" y="68440"/>
                                      </a:lnTo>
                                      <a:cubicBezTo>
                                        <a:pt x="36005" y="64567"/>
                                        <a:pt x="38913" y="61074"/>
                                        <a:pt x="41300" y="57950"/>
                                      </a:cubicBezTo>
                                      <a:cubicBezTo>
                                        <a:pt x="43701" y="54826"/>
                                        <a:pt x="45644" y="51905"/>
                                        <a:pt x="47142" y="49149"/>
                                      </a:cubicBezTo>
                                      <a:cubicBezTo>
                                        <a:pt x="48641" y="46406"/>
                                        <a:pt x="49708" y="43713"/>
                                        <a:pt x="50356" y="41085"/>
                                      </a:cubicBezTo>
                                      <a:cubicBezTo>
                                        <a:pt x="50990" y="38443"/>
                                        <a:pt x="51308" y="35725"/>
                                        <a:pt x="51308" y="32918"/>
                                      </a:cubicBezTo>
                                      <a:cubicBezTo>
                                        <a:pt x="51308" y="29591"/>
                                        <a:pt x="50813" y="26607"/>
                                        <a:pt x="49835" y="23965"/>
                                      </a:cubicBezTo>
                                      <a:cubicBezTo>
                                        <a:pt x="48857" y="21323"/>
                                        <a:pt x="47549" y="19063"/>
                                        <a:pt x="45923" y="17183"/>
                                      </a:cubicBezTo>
                                      <a:cubicBezTo>
                                        <a:pt x="44298" y="15304"/>
                                        <a:pt x="42380" y="13843"/>
                                        <a:pt x="40145" y="12827"/>
                                      </a:cubicBezTo>
                                      <a:cubicBezTo>
                                        <a:pt x="37922" y="11798"/>
                                        <a:pt x="35624" y="11290"/>
                                        <a:pt x="33223" y="11290"/>
                                      </a:cubicBezTo>
                                      <a:cubicBezTo>
                                        <a:pt x="28092" y="11290"/>
                                        <a:pt x="23686" y="12929"/>
                                        <a:pt x="20015" y="162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663" style="width:36.6728pt;height:9.19101pt;position:absolute;z-index:-2147483452;mso-position-horizontal-relative:text;mso-position-horizontal:absolute;margin-left:35.6386pt;mso-position-vertical-relative:text;margin-top:0.227905pt;" coordsize="4657,1167">
                      <v:shape id="Shape 11566" style="position:absolute;width:915;height:1167;left:0;top:0;" coordsize="91592,116726" path="m88252,80531c86030,87567,82906,93777,78892,99149c74866,104521,70040,108801,64389,111963c58750,115138,52502,116726,45656,116726c38824,116726,32601,115164,27000,112052c21399,108928,16586,104712,12573,99390c8547,94069,5448,87897,3277,80848c1092,73812,0,66370,0,58522c0,50686,1118,43243,3327,36195c5563,29159,8674,22949,12700,17577c16713,12205,21552,7938,27191,4763c32842,1588,39078,0,45923,0c52768,0,58979,1562,64579,4686c70180,7798,74993,12014,79007,17336c83033,22657,86131,28842,88316,35877c90500,42913,91592,50355,91592,58204c91592,66053,90475,73495,88252,80531x">
                        <v:stroke weight="0.315pt" endcap="flat" joinstyle="miter" miterlimit="10" on="true" color="#000000"/>
                        <v:fill on="false" color="#000000" opacity="0"/>
                      </v:shape>
                      <v:shape id="Shape 11567" style="position:absolute;width:705;height:931;left:105;top:117;" coordsize="70549,93180" path="m67920,28537c66167,22847,63716,17894,60541,13703c57379,9512,53645,6185,49327,3708c45009,1232,40284,0,35141,0c30023,0,25298,1207,20980,3632c16650,6045,12954,9347,9881,13538c6807,17729,4382,22657,2629,28296c876,33934,0,39980,0,46431c0,52883,876,58953,2629,64643c4382,70345,6845,75286,10008,79477c13170,83668,16916,87008,21234,89471c25552,91948,30277,93180,35408,93180c40538,93180,45263,91973,49581,89560c53899,87135,57595,83833,60681,79642c63754,75451,66167,70536,67920,64884c69672,59246,70549,53200,70549,46749c70549,40310,69672,34239,67920,28537x">
                        <v:stroke weight="0.315pt" endcap="flat" joinstyle="miter" miterlimit="10" on="true" color="#000000"/>
                        <v:fill on="false" color="#000000" opacity="0"/>
                      </v:shape>
                      <v:shape id="Shape 11569" style="position:absolute;width:655;height:1128;left:1127;top:19;" coordsize="65545,112852" path="m64897,11608l10135,11608l10135,50140l59131,50140l59131,61747l10135,61747l10135,101244l65545,101244l65545,112852l0,112852l0,0l64897,0l64897,11608x">
                        <v:stroke weight="0.315pt" endcap="flat" joinstyle="miter" miterlimit="10" on="true" color="#000000"/>
                        <v:fill on="false" color="#000000" opacity="0"/>
                      </v:shape>
                      <v:shape id="Shape 11571" style="position:absolute;width:640;height:1147;left:1932;top:19;" coordsize="64021,114783" path="m8471,0l60084,0l60084,11773l17323,11773l15392,47879c18047,46380,20726,45174,23419,44247c26111,43345,29337,42888,33096,42888c37465,42888,41529,43688,45288,45301c49048,46914,52337,49200,55131,52146c57925,55105,60109,58738,61671,63030c63233,67335,64021,72174,64021,77546c64021,83134,63233,88214,61671,92773c60109,97345,57925,101270,55131,104546c52337,107823,48959,110350,45034,112128c41097,113894,36779,114783,32080,114783c25667,114783,19736,113093,14313,109703c8877,106324,4115,102045,0,96888l6680,87706c10605,92532,14694,96330,18923,99060c23165,101803,27585,103175,32207,103175c35370,103175,38303,102565,40996,101321c43675,100089,45974,98336,47854,96088c49733,93828,51207,91161,52273,88100c53353,85039,53886,81686,53886,78029c53886,74486,53353,71260,52273,68351c51207,65456,49695,62954,47727,60858c45758,58763,43409,57125,40666,55943c37935,54762,34900,54165,31560,54165c27711,54165,24270,54788,21235,56020c18199,57264,15354,58788,12700,60617l5906,54978l8471,0x">
                        <v:stroke weight="0.315pt" endcap="flat" joinstyle="miter" miterlimit="10" on="true" color="#000000"/>
                        <v:fill on="false" color="#000000" opacity="0"/>
                      </v:shape>
                      <v:shape id="Shape 11573" style="position:absolute;width:742;height:1128;left:3161;top:19;" coordsize="74257,112852" path="m61824,112852l35789,68999l10134,68999l10134,112852l0,112852l0,0l38608,0c43574,0,48031,813,52019,2426c55994,4039,59385,6325,62205,9284c65024,12230,67208,15786,68745,19926c70295,24067,71057,28664,71057,33718c71057,38443,70459,42672,69266,46381c68059,50089,66370,53315,64198,56058c62014,58801,59436,61074,56439,62916c53442,64732,50190,66027,46685,66777l74257,112852l61824,112852x">
                        <v:stroke weight="0.315pt" endcap="flat" joinstyle="miter" miterlimit="10" on="true" color="#000000"/>
                        <v:fill on="false" color="#000000" opacity="0"/>
                      </v:shape>
                      <v:shape id="Shape 11576" style="position:absolute;width:627;height:1144;left:4030;top:3;" coordsize="62725,114465" path="m20015,16205c16332,19482,12700,24295,9106,30632l1676,23863c3721,20104,5817,16726,7950,13716c10096,10719,12421,8217,14948,6198c17463,4191,20282,2654,23419,1588c26530,533,30061,0,33998,0c38100,0,41834,813,45212,2426c48590,4039,51524,6261,54000,9119c56490,11963,58407,15342,59779,19266c61138,23190,61824,27470,61824,32080c61824,36271,61379,40094,60490,43536c59588,46977,58191,50381,56312,53772c54432,57150,52083,60642,49263,64249c46444,67843,43053,71793,39129,76098l15138,102857l62725,102857l62725,114465l0,114465l0,104610l32588,68440c36005,64567,38913,61074,41300,57950c43701,54826,45644,51905,47142,49149c48641,46406,49708,43713,50356,41085c50990,38443,51308,35725,51308,32918c51308,29591,50813,26607,49835,23965c48857,21323,47549,19063,45923,17183c44298,15304,42380,13843,40145,12827c37922,11798,35624,11290,33223,11290c28092,11290,23686,12929,20015,16205x">
                        <v:stroke weight="0.315pt" endcap="flat" joinstyle="miter" miterlimit="10" on="true" color="#000000"/>
                        <v:fill on="false" color="#000000" opacity="0"/>
                      </v:shape>
                    </v:group>
                  </w:pict>
                </mc:Fallback>
              </mc:AlternateContent>
            </w:r>
            <w:r>
              <w:rPr>
                <w:color w:val="000000"/>
                <w:sz w:val="25"/>
              </w:rPr>
              <w:t xml:space="preserve">OE5 </w:t>
            </w:r>
            <w:r>
              <w:rPr>
                <w:strike/>
                <w:color w:val="000000"/>
                <w:sz w:val="25"/>
              </w:rPr>
              <w:t>R</w:t>
            </w:r>
            <w:r>
              <w:rPr>
                <w:color w:val="000000"/>
                <w:sz w:val="25"/>
              </w:rPr>
              <w:t xml:space="preserve">2 </w:t>
            </w:r>
          </w:p>
        </w:tc>
        <w:tc>
          <w:tcPr>
            <w:tcW w:w="6882" w:type="dxa"/>
            <w:gridSpan w:val="3"/>
            <w:tcBorders>
              <w:top w:val="single" w:sz="4"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64" w:firstLine="0"/>
              <w:jc w:val="left"/>
            </w:pPr>
            <w:r>
              <w:rPr>
                <w:color w:val="000000"/>
                <w:sz w:val="25"/>
              </w:rPr>
              <w:t>Ciudadanos con terrenos titulados y regularizados.</w:t>
            </w:r>
          </w:p>
        </w:tc>
      </w:tr>
      <w:tr w:rsidR="00762ADC">
        <w:trPr>
          <w:trHeight w:val="692"/>
        </w:trPr>
        <w:tc>
          <w:tcPr>
            <w:tcW w:w="2143" w:type="dxa"/>
            <w:tcBorders>
              <w:top w:val="single" w:sz="4" w:space="0" w:color="000000"/>
              <w:left w:val="single" w:sz="7" w:space="0" w:color="000000"/>
              <w:bottom w:val="single" w:sz="9" w:space="0" w:color="000000"/>
              <w:right w:val="single" w:sz="4" w:space="0" w:color="000000"/>
            </w:tcBorders>
            <w:shd w:val="clear" w:color="auto" w:fill="DC4B3E"/>
            <w:vAlign w:val="center"/>
          </w:tcPr>
          <w:p w:rsidR="00762ADC" w:rsidRDefault="003F2F93">
            <w:pPr>
              <w:spacing w:after="0" w:line="259" w:lineRule="auto"/>
              <w:ind w:left="13" w:firstLine="0"/>
              <w:jc w:val="center"/>
            </w:pPr>
            <w:r>
              <w:rPr>
                <w:rFonts w:ascii="Calibri" w:eastAsia="Calibri" w:hAnsi="Calibri" w:cs="Calibri"/>
                <w:noProof/>
                <w:color w:val="000000"/>
                <w:sz w:val="22"/>
              </w:rPr>
              <mc:AlternateContent>
                <mc:Choice Requires="wpg">
                  <w:drawing>
                    <wp:anchor distT="0" distB="0" distL="114300" distR="114300" simplePos="0" relativeHeight="251729920" behindDoc="1" locked="0" layoutInCell="1" allowOverlap="1">
                      <wp:simplePos x="0" y="0"/>
                      <wp:positionH relativeFrom="column">
                        <wp:posOffset>451233</wp:posOffset>
                      </wp:positionH>
                      <wp:positionV relativeFrom="paragraph">
                        <wp:posOffset>2896</wp:posOffset>
                      </wp:positionV>
                      <wp:extent cx="466651" cy="116730"/>
                      <wp:effectExtent l="0" t="0" r="0" b="0"/>
                      <wp:wrapNone/>
                      <wp:docPr id="94738" name="Group 94738"/>
                      <wp:cNvGraphicFramePr/>
                      <a:graphic xmlns:a="http://schemas.openxmlformats.org/drawingml/2006/main">
                        <a:graphicData uri="http://schemas.microsoft.com/office/word/2010/wordprocessingGroup">
                          <wpg:wgp>
                            <wpg:cNvGrpSpPr/>
                            <wpg:grpSpPr>
                              <a:xfrm>
                                <a:off x="0" y="0"/>
                                <a:ext cx="466651" cy="116730"/>
                                <a:chOff x="0" y="0"/>
                                <a:chExt cx="466651" cy="116730"/>
                              </a:xfrm>
                            </wpg:grpSpPr>
                            <wps:wsp>
                              <wps:cNvPr id="11586" name="Shape 11586"/>
                              <wps:cNvSpPr/>
                              <wps:spPr>
                                <a:xfrm>
                                  <a:off x="0" y="0"/>
                                  <a:ext cx="91592" cy="116726"/>
                                </a:xfrm>
                                <a:custGeom>
                                  <a:avLst/>
                                  <a:gdLst/>
                                  <a:ahLst/>
                                  <a:cxnLst/>
                                  <a:rect l="0" t="0" r="0" b="0"/>
                                  <a:pathLst>
                                    <a:path w="91592" h="116726">
                                      <a:moveTo>
                                        <a:pt x="88252" y="80531"/>
                                      </a:moveTo>
                                      <a:cubicBezTo>
                                        <a:pt x="86030" y="87567"/>
                                        <a:pt x="82906" y="93777"/>
                                        <a:pt x="78892" y="99149"/>
                                      </a:cubicBezTo>
                                      <a:cubicBezTo>
                                        <a:pt x="74866" y="104521"/>
                                        <a:pt x="70040" y="108801"/>
                                        <a:pt x="64389" y="111963"/>
                                      </a:cubicBezTo>
                                      <a:cubicBezTo>
                                        <a:pt x="58750" y="115138"/>
                                        <a:pt x="52502" y="116726"/>
                                        <a:pt x="45656" y="116726"/>
                                      </a:cubicBezTo>
                                      <a:cubicBezTo>
                                        <a:pt x="38824" y="116726"/>
                                        <a:pt x="32601" y="115164"/>
                                        <a:pt x="27000" y="112052"/>
                                      </a:cubicBezTo>
                                      <a:cubicBezTo>
                                        <a:pt x="21399" y="108928"/>
                                        <a:pt x="16586" y="104712"/>
                                        <a:pt x="12573" y="99390"/>
                                      </a:cubicBezTo>
                                      <a:cubicBezTo>
                                        <a:pt x="8547" y="94069"/>
                                        <a:pt x="5448" y="87897"/>
                                        <a:pt x="3277" y="80848"/>
                                      </a:cubicBezTo>
                                      <a:cubicBezTo>
                                        <a:pt x="1092" y="73812"/>
                                        <a:pt x="0" y="66370"/>
                                        <a:pt x="0" y="58522"/>
                                      </a:cubicBezTo>
                                      <a:cubicBezTo>
                                        <a:pt x="0" y="50686"/>
                                        <a:pt x="1118" y="43243"/>
                                        <a:pt x="3327" y="36195"/>
                                      </a:cubicBezTo>
                                      <a:cubicBezTo>
                                        <a:pt x="5563" y="29159"/>
                                        <a:pt x="8674" y="22949"/>
                                        <a:pt x="12700" y="17577"/>
                                      </a:cubicBezTo>
                                      <a:cubicBezTo>
                                        <a:pt x="16713" y="12205"/>
                                        <a:pt x="21552" y="7938"/>
                                        <a:pt x="27191" y="4763"/>
                                      </a:cubicBezTo>
                                      <a:cubicBezTo>
                                        <a:pt x="32842" y="1588"/>
                                        <a:pt x="39078" y="0"/>
                                        <a:pt x="45923" y="0"/>
                                      </a:cubicBezTo>
                                      <a:cubicBezTo>
                                        <a:pt x="52768" y="0"/>
                                        <a:pt x="58979" y="1562"/>
                                        <a:pt x="64579" y="4686"/>
                                      </a:cubicBezTo>
                                      <a:cubicBezTo>
                                        <a:pt x="70180" y="7798"/>
                                        <a:pt x="74993" y="12014"/>
                                        <a:pt x="79007" y="17336"/>
                                      </a:cubicBezTo>
                                      <a:cubicBezTo>
                                        <a:pt x="83033" y="22657"/>
                                        <a:pt x="86131" y="28842"/>
                                        <a:pt x="88316" y="35877"/>
                                      </a:cubicBezTo>
                                      <a:cubicBezTo>
                                        <a:pt x="90500" y="42913"/>
                                        <a:pt x="91592" y="50355"/>
                                        <a:pt x="91592" y="58204"/>
                                      </a:cubicBezTo>
                                      <a:cubicBezTo>
                                        <a:pt x="91592" y="66053"/>
                                        <a:pt x="90475" y="73495"/>
                                        <a:pt x="88252" y="8053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87" name="Shape 11587"/>
                              <wps:cNvSpPr/>
                              <wps:spPr>
                                <a:xfrm>
                                  <a:off x="10516" y="11773"/>
                                  <a:ext cx="70549" cy="93180"/>
                                </a:xfrm>
                                <a:custGeom>
                                  <a:avLst/>
                                  <a:gdLst/>
                                  <a:ahLst/>
                                  <a:cxnLst/>
                                  <a:rect l="0" t="0" r="0" b="0"/>
                                  <a:pathLst>
                                    <a:path w="70549" h="93180">
                                      <a:moveTo>
                                        <a:pt x="67920" y="28537"/>
                                      </a:moveTo>
                                      <a:cubicBezTo>
                                        <a:pt x="66167" y="22847"/>
                                        <a:pt x="63716" y="17894"/>
                                        <a:pt x="60541" y="13703"/>
                                      </a:cubicBezTo>
                                      <a:cubicBezTo>
                                        <a:pt x="57379" y="9512"/>
                                        <a:pt x="53645" y="6185"/>
                                        <a:pt x="49327" y="3708"/>
                                      </a:cubicBezTo>
                                      <a:cubicBezTo>
                                        <a:pt x="45009" y="1232"/>
                                        <a:pt x="40284" y="0"/>
                                        <a:pt x="35141" y="0"/>
                                      </a:cubicBezTo>
                                      <a:cubicBezTo>
                                        <a:pt x="30023" y="0"/>
                                        <a:pt x="25298" y="1207"/>
                                        <a:pt x="20980" y="3632"/>
                                      </a:cubicBezTo>
                                      <a:cubicBezTo>
                                        <a:pt x="16650" y="6045"/>
                                        <a:pt x="12954" y="9347"/>
                                        <a:pt x="9881" y="13538"/>
                                      </a:cubicBezTo>
                                      <a:cubicBezTo>
                                        <a:pt x="6807" y="17729"/>
                                        <a:pt x="4382" y="22657"/>
                                        <a:pt x="2629" y="28296"/>
                                      </a:cubicBezTo>
                                      <a:cubicBezTo>
                                        <a:pt x="876" y="33934"/>
                                        <a:pt x="0" y="39980"/>
                                        <a:pt x="0" y="46431"/>
                                      </a:cubicBezTo>
                                      <a:cubicBezTo>
                                        <a:pt x="0" y="52883"/>
                                        <a:pt x="876" y="58953"/>
                                        <a:pt x="2629" y="64643"/>
                                      </a:cubicBezTo>
                                      <a:cubicBezTo>
                                        <a:pt x="4382" y="70345"/>
                                        <a:pt x="6845" y="75286"/>
                                        <a:pt x="10008" y="79477"/>
                                      </a:cubicBezTo>
                                      <a:cubicBezTo>
                                        <a:pt x="13170" y="83668"/>
                                        <a:pt x="16916" y="87008"/>
                                        <a:pt x="21234" y="89471"/>
                                      </a:cubicBezTo>
                                      <a:cubicBezTo>
                                        <a:pt x="25552" y="91948"/>
                                        <a:pt x="30277" y="93180"/>
                                        <a:pt x="35408" y="93180"/>
                                      </a:cubicBezTo>
                                      <a:cubicBezTo>
                                        <a:pt x="40538" y="93180"/>
                                        <a:pt x="45263" y="91973"/>
                                        <a:pt x="49581" y="89560"/>
                                      </a:cubicBezTo>
                                      <a:cubicBezTo>
                                        <a:pt x="53899" y="87135"/>
                                        <a:pt x="57595" y="83833"/>
                                        <a:pt x="60681" y="79642"/>
                                      </a:cubicBezTo>
                                      <a:cubicBezTo>
                                        <a:pt x="63754" y="75451"/>
                                        <a:pt x="66167" y="70536"/>
                                        <a:pt x="67920" y="64884"/>
                                      </a:cubicBezTo>
                                      <a:cubicBezTo>
                                        <a:pt x="69672" y="59246"/>
                                        <a:pt x="70549" y="53200"/>
                                        <a:pt x="70549" y="46749"/>
                                      </a:cubicBezTo>
                                      <a:cubicBezTo>
                                        <a:pt x="70549" y="40310"/>
                                        <a:pt x="69672" y="34239"/>
                                        <a:pt x="67920" y="285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89" name="Shape 11589"/>
                              <wps:cNvSpPr/>
                              <wps:spPr>
                                <a:xfrm>
                                  <a:off x="112757" y="1939"/>
                                  <a:ext cx="65545" cy="112852"/>
                                </a:xfrm>
                                <a:custGeom>
                                  <a:avLst/>
                                  <a:gdLst/>
                                  <a:ahLst/>
                                  <a:cxnLst/>
                                  <a:rect l="0" t="0" r="0" b="0"/>
                                  <a:pathLst>
                                    <a:path w="65545" h="112852">
                                      <a:moveTo>
                                        <a:pt x="64897" y="11608"/>
                                      </a:moveTo>
                                      <a:lnTo>
                                        <a:pt x="10135" y="11608"/>
                                      </a:lnTo>
                                      <a:lnTo>
                                        <a:pt x="10135" y="50140"/>
                                      </a:lnTo>
                                      <a:lnTo>
                                        <a:pt x="59131" y="50140"/>
                                      </a:lnTo>
                                      <a:lnTo>
                                        <a:pt x="59131" y="61747"/>
                                      </a:lnTo>
                                      <a:lnTo>
                                        <a:pt x="10135" y="61747"/>
                                      </a:lnTo>
                                      <a:lnTo>
                                        <a:pt x="10135" y="101244"/>
                                      </a:lnTo>
                                      <a:lnTo>
                                        <a:pt x="65545" y="101244"/>
                                      </a:lnTo>
                                      <a:lnTo>
                                        <a:pt x="65545" y="112852"/>
                                      </a:lnTo>
                                      <a:lnTo>
                                        <a:pt x="0" y="112852"/>
                                      </a:lnTo>
                                      <a:lnTo>
                                        <a:pt x="0" y="0"/>
                                      </a:lnTo>
                                      <a:lnTo>
                                        <a:pt x="64897" y="0"/>
                                      </a:lnTo>
                                      <a:lnTo>
                                        <a:pt x="64897" y="1160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91" name="Shape 11591"/>
                              <wps:cNvSpPr/>
                              <wps:spPr>
                                <a:xfrm>
                                  <a:off x="193157" y="1941"/>
                                  <a:ext cx="64021" cy="114783"/>
                                </a:xfrm>
                                <a:custGeom>
                                  <a:avLst/>
                                  <a:gdLst/>
                                  <a:ahLst/>
                                  <a:cxnLst/>
                                  <a:rect l="0" t="0" r="0" b="0"/>
                                  <a:pathLst>
                                    <a:path w="64021" h="114783">
                                      <a:moveTo>
                                        <a:pt x="8471" y="0"/>
                                      </a:moveTo>
                                      <a:lnTo>
                                        <a:pt x="60084" y="0"/>
                                      </a:lnTo>
                                      <a:lnTo>
                                        <a:pt x="60084" y="11773"/>
                                      </a:lnTo>
                                      <a:lnTo>
                                        <a:pt x="17323" y="11773"/>
                                      </a:lnTo>
                                      <a:lnTo>
                                        <a:pt x="15392" y="47879"/>
                                      </a:lnTo>
                                      <a:cubicBezTo>
                                        <a:pt x="18047" y="46380"/>
                                        <a:pt x="20726" y="45174"/>
                                        <a:pt x="23419" y="44247"/>
                                      </a:cubicBezTo>
                                      <a:cubicBezTo>
                                        <a:pt x="26111" y="43345"/>
                                        <a:pt x="29337" y="42888"/>
                                        <a:pt x="33096" y="42888"/>
                                      </a:cubicBezTo>
                                      <a:cubicBezTo>
                                        <a:pt x="37465" y="42888"/>
                                        <a:pt x="41529" y="43688"/>
                                        <a:pt x="45288" y="45301"/>
                                      </a:cubicBezTo>
                                      <a:cubicBezTo>
                                        <a:pt x="49048" y="46914"/>
                                        <a:pt x="52337" y="49200"/>
                                        <a:pt x="55131" y="52146"/>
                                      </a:cubicBezTo>
                                      <a:cubicBezTo>
                                        <a:pt x="57925" y="55105"/>
                                        <a:pt x="60109" y="58738"/>
                                        <a:pt x="61671" y="63030"/>
                                      </a:cubicBezTo>
                                      <a:cubicBezTo>
                                        <a:pt x="63233" y="67335"/>
                                        <a:pt x="64021" y="72174"/>
                                        <a:pt x="64021" y="77546"/>
                                      </a:cubicBezTo>
                                      <a:cubicBezTo>
                                        <a:pt x="64021" y="83134"/>
                                        <a:pt x="63233" y="88214"/>
                                        <a:pt x="61671" y="92773"/>
                                      </a:cubicBezTo>
                                      <a:cubicBezTo>
                                        <a:pt x="60109" y="97345"/>
                                        <a:pt x="57925" y="101270"/>
                                        <a:pt x="55131" y="104546"/>
                                      </a:cubicBezTo>
                                      <a:cubicBezTo>
                                        <a:pt x="52337" y="107823"/>
                                        <a:pt x="48959" y="110350"/>
                                        <a:pt x="45034" y="112128"/>
                                      </a:cubicBezTo>
                                      <a:cubicBezTo>
                                        <a:pt x="41097" y="113894"/>
                                        <a:pt x="36779" y="114783"/>
                                        <a:pt x="32080" y="114783"/>
                                      </a:cubicBezTo>
                                      <a:cubicBezTo>
                                        <a:pt x="25667" y="114783"/>
                                        <a:pt x="19736" y="113093"/>
                                        <a:pt x="14313" y="109703"/>
                                      </a:cubicBezTo>
                                      <a:cubicBezTo>
                                        <a:pt x="8877" y="106324"/>
                                        <a:pt x="4115" y="102045"/>
                                        <a:pt x="0" y="96888"/>
                                      </a:cubicBezTo>
                                      <a:lnTo>
                                        <a:pt x="6680" y="87706"/>
                                      </a:lnTo>
                                      <a:cubicBezTo>
                                        <a:pt x="10605" y="92532"/>
                                        <a:pt x="14694" y="96330"/>
                                        <a:pt x="18923" y="99060"/>
                                      </a:cubicBezTo>
                                      <a:cubicBezTo>
                                        <a:pt x="23165" y="101803"/>
                                        <a:pt x="27585" y="103175"/>
                                        <a:pt x="32207" y="103175"/>
                                      </a:cubicBezTo>
                                      <a:cubicBezTo>
                                        <a:pt x="35370" y="103175"/>
                                        <a:pt x="38303" y="102565"/>
                                        <a:pt x="40996" y="101321"/>
                                      </a:cubicBezTo>
                                      <a:cubicBezTo>
                                        <a:pt x="43675" y="100089"/>
                                        <a:pt x="45974" y="98336"/>
                                        <a:pt x="47854" y="96088"/>
                                      </a:cubicBezTo>
                                      <a:cubicBezTo>
                                        <a:pt x="49733" y="93828"/>
                                        <a:pt x="51207" y="91161"/>
                                        <a:pt x="52273" y="88100"/>
                                      </a:cubicBezTo>
                                      <a:cubicBezTo>
                                        <a:pt x="53353" y="85039"/>
                                        <a:pt x="53886" y="81686"/>
                                        <a:pt x="53886" y="78029"/>
                                      </a:cubicBezTo>
                                      <a:cubicBezTo>
                                        <a:pt x="53886" y="74486"/>
                                        <a:pt x="53353" y="71260"/>
                                        <a:pt x="52273" y="68351"/>
                                      </a:cubicBezTo>
                                      <a:cubicBezTo>
                                        <a:pt x="51207" y="65456"/>
                                        <a:pt x="49695" y="62954"/>
                                        <a:pt x="47727" y="60858"/>
                                      </a:cubicBezTo>
                                      <a:cubicBezTo>
                                        <a:pt x="45758" y="58763"/>
                                        <a:pt x="43409" y="57125"/>
                                        <a:pt x="40666" y="55943"/>
                                      </a:cubicBezTo>
                                      <a:cubicBezTo>
                                        <a:pt x="37935" y="54762"/>
                                        <a:pt x="34900" y="54165"/>
                                        <a:pt x="31560" y="54165"/>
                                      </a:cubicBezTo>
                                      <a:cubicBezTo>
                                        <a:pt x="27711" y="54165"/>
                                        <a:pt x="24270" y="54788"/>
                                        <a:pt x="21235" y="56020"/>
                                      </a:cubicBezTo>
                                      <a:cubicBezTo>
                                        <a:pt x="18199" y="57264"/>
                                        <a:pt x="15354" y="58788"/>
                                        <a:pt x="12700" y="60617"/>
                                      </a:cubicBezTo>
                                      <a:lnTo>
                                        <a:pt x="5906" y="54978"/>
                                      </a:lnTo>
                                      <a:lnTo>
                                        <a:pt x="8471"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93" name="Shape 11593"/>
                              <wps:cNvSpPr/>
                              <wps:spPr>
                                <a:xfrm>
                                  <a:off x="316116" y="1937"/>
                                  <a:ext cx="74257" cy="112852"/>
                                </a:xfrm>
                                <a:custGeom>
                                  <a:avLst/>
                                  <a:gdLst/>
                                  <a:ahLst/>
                                  <a:cxnLst/>
                                  <a:rect l="0" t="0" r="0" b="0"/>
                                  <a:pathLst>
                                    <a:path w="74257" h="112852">
                                      <a:moveTo>
                                        <a:pt x="61824" y="112852"/>
                                      </a:moveTo>
                                      <a:lnTo>
                                        <a:pt x="35789" y="68999"/>
                                      </a:lnTo>
                                      <a:lnTo>
                                        <a:pt x="10134" y="68999"/>
                                      </a:lnTo>
                                      <a:lnTo>
                                        <a:pt x="10134" y="112852"/>
                                      </a:lnTo>
                                      <a:lnTo>
                                        <a:pt x="0" y="112852"/>
                                      </a:lnTo>
                                      <a:lnTo>
                                        <a:pt x="0" y="0"/>
                                      </a:lnTo>
                                      <a:lnTo>
                                        <a:pt x="38608" y="0"/>
                                      </a:lnTo>
                                      <a:cubicBezTo>
                                        <a:pt x="43574" y="0"/>
                                        <a:pt x="48031" y="813"/>
                                        <a:pt x="52019" y="2426"/>
                                      </a:cubicBezTo>
                                      <a:cubicBezTo>
                                        <a:pt x="55994" y="4039"/>
                                        <a:pt x="59385" y="6325"/>
                                        <a:pt x="62205" y="9284"/>
                                      </a:cubicBezTo>
                                      <a:cubicBezTo>
                                        <a:pt x="65024" y="12230"/>
                                        <a:pt x="67208" y="15786"/>
                                        <a:pt x="68745" y="19926"/>
                                      </a:cubicBezTo>
                                      <a:cubicBezTo>
                                        <a:pt x="70295" y="24067"/>
                                        <a:pt x="71057" y="28664"/>
                                        <a:pt x="71057" y="33718"/>
                                      </a:cubicBezTo>
                                      <a:cubicBezTo>
                                        <a:pt x="71057" y="38443"/>
                                        <a:pt x="70459" y="42672"/>
                                        <a:pt x="69266" y="46381"/>
                                      </a:cubicBezTo>
                                      <a:cubicBezTo>
                                        <a:pt x="68059" y="50089"/>
                                        <a:pt x="66370" y="53315"/>
                                        <a:pt x="64198" y="56058"/>
                                      </a:cubicBezTo>
                                      <a:cubicBezTo>
                                        <a:pt x="62014" y="58801"/>
                                        <a:pt x="59436" y="61074"/>
                                        <a:pt x="56439" y="62916"/>
                                      </a:cubicBezTo>
                                      <a:cubicBezTo>
                                        <a:pt x="53442" y="64732"/>
                                        <a:pt x="50190" y="66027"/>
                                        <a:pt x="46685" y="66777"/>
                                      </a:cubicBezTo>
                                      <a:lnTo>
                                        <a:pt x="74257" y="112852"/>
                                      </a:lnTo>
                                      <a:lnTo>
                                        <a:pt x="61824" y="11285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596" name="Shape 11596"/>
                              <wps:cNvSpPr/>
                              <wps:spPr>
                                <a:xfrm>
                                  <a:off x="403278" y="1934"/>
                                  <a:ext cx="63373" cy="114795"/>
                                </a:xfrm>
                                <a:custGeom>
                                  <a:avLst/>
                                  <a:gdLst/>
                                  <a:ahLst/>
                                  <a:cxnLst/>
                                  <a:rect l="0" t="0" r="0" b="0"/>
                                  <a:pathLst>
                                    <a:path w="63373" h="114795">
                                      <a:moveTo>
                                        <a:pt x="4750" y="11290"/>
                                      </a:moveTo>
                                      <a:lnTo>
                                        <a:pt x="4750" y="0"/>
                                      </a:lnTo>
                                      <a:lnTo>
                                        <a:pt x="61976" y="0"/>
                                      </a:lnTo>
                                      <a:lnTo>
                                        <a:pt x="61976" y="9360"/>
                                      </a:lnTo>
                                      <a:lnTo>
                                        <a:pt x="33858" y="48692"/>
                                      </a:lnTo>
                                      <a:cubicBezTo>
                                        <a:pt x="37795" y="49124"/>
                                        <a:pt x="41554" y="50038"/>
                                        <a:pt x="45148" y="51435"/>
                                      </a:cubicBezTo>
                                      <a:cubicBezTo>
                                        <a:pt x="48743" y="52832"/>
                                        <a:pt x="51867" y="54813"/>
                                        <a:pt x="54546" y="57391"/>
                                      </a:cubicBezTo>
                                      <a:cubicBezTo>
                                        <a:pt x="57213" y="59982"/>
                                        <a:pt x="59360" y="63208"/>
                                        <a:pt x="60960" y="67069"/>
                                      </a:cubicBezTo>
                                      <a:cubicBezTo>
                                        <a:pt x="62560" y="70942"/>
                                        <a:pt x="63373" y="75451"/>
                                        <a:pt x="63373" y="80607"/>
                                      </a:cubicBezTo>
                                      <a:cubicBezTo>
                                        <a:pt x="63373" y="85662"/>
                                        <a:pt x="62586" y="90284"/>
                                        <a:pt x="61023" y="94475"/>
                                      </a:cubicBezTo>
                                      <a:cubicBezTo>
                                        <a:pt x="59461" y="98666"/>
                                        <a:pt x="57340" y="102273"/>
                                        <a:pt x="54673" y="105283"/>
                                      </a:cubicBezTo>
                                      <a:cubicBezTo>
                                        <a:pt x="52006" y="108293"/>
                                        <a:pt x="48857" y="110630"/>
                                        <a:pt x="45225" y="112294"/>
                                      </a:cubicBezTo>
                                      <a:cubicBezTo>
                                        <a:pt x="41580" y="113957"/>
                                        <a:pt x="37668" y="114795"/>
                                        <a:pt x="33477" y="114795"/>
                                      </a:cubicBezTo>
                                      <a:cubicBezTo>
                                        <a:pt x="25946" y="114795"/>
                                        <a:pt x="19406" y="112941"/>
                                        <a:pt x="13856" y="109233"/>
                                      </a:cubicBezTo>
                                      <a:cubicBezTo>
                                        <a:pt x="8293" y="105524"/>
                                        <a:pt x="3683" y="100660"/>
                                        <a:pt x="0" y="94641"/>
                                      </a:cubicBezTo>
                                      <a:lnTo>
                                        <a:pt x="7315" y="86411"/>
                                      </a:lnTo>
                                      <a:cubicBezTo>
                                        <a:pt x="10820" y="91796"/>
                                        <a:pt x="14694" y="95923"/>
                                        <a:pt x="18923" y="98832"/>
                                      </a:cubicBezTo>
                                      <a:cubicBezTo>
                                        <a:pt x="23152" y="101727"/>
                                        <a:pt x="28042" y="103188"/>
                                        <a:pt x="33604" y="103188"/>
                                      </a:cubicBezTo>
                                      <a:cubicBezTo>
                                        <a:pt x="36347" y="103188"/>
                                        <a:pt x="38913" y="102667"/>
                                        <a:pt x="41300" y="101651"/>
                                      </a:cubicBezTo>
                                      <a:cubicBezTo>
                                        <a:pt x="43701" y="100635"/>
                                        <a:pt x="45771" y="99149"/>
                                        <a:pt x="47523" y="97219"/>
                                      </a:cubicBezTo>
                                      <a:cubicBezTo>
                                        <a:pt x="49276" y="95288"/>
                                        <a:pt x="50673" y="92939"/>
                                        <a:pt x="51689" y="90208"/>
                                      </a:cubicBezTo>
                                      <a:cubicBezTo>
                                        <a:pt x="52718" y="87465"/>
                                        <a:pt x="53226" y="84430"/>
                                        <a:pt x="53226" y="81090"/>
                                      </a:cubicBezTo>
                                      <a:cubicBezTo>
                                        <a:pt x="53226" y="74003"/>
                                        <a:pt x="50902" y="68580"/>
                                        <a:pt x="46241" y="64808"/>
                                      </a:cubicBezTo>
                                      <a:cubicBezTo>
                                        <a:pt x="41580" y="61049"/>
                                        <a:pt x="35534" y="59169"/>
                                        <a:pt x="28092" y="59169"/>
                                      </a:cubicBezTo>
                                      <a:lnTo>
                                        <a:pt x="22314" y="59169"/>
                                      </a:lnTo>
                                      <a:lnTo>
                                        <a:pt x="20269" y="51575"/>
                                      </a:lnTo>
                                      <a:lnTo>
                                        <a:pt x="48615" y="11290"/>
                                      </a:lnTo>
                                      <a:lnTo>
                                        <a:pt x="4750" y="1129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738" style="width:36.7442pt;height:9.19131pt;position:absolute;z-index:-2147483432;mso-position-horizontal-relative:text;mso-position-horizontal:absolute;margin-left:35.5302pt;mso-position-vertical-relative:text;margin-top:0.228012pt;" coordsize="4666,1167">
                      <v:shape id="Shape 11586" style="position:absolute;width:915;height:1167;left:0;top:0;" coordsize="91592,116726" path="m88252,80531c86030,87567,82906,93777,78892,99149c74866,104521,70040,108801,64389,111963c58750,115138,52502,116726,45656,116726c38824,116726,32601,115164,27000,112052c21399,108928,16586,104712,12573,99390c8547,94069,5448,87897,3277,80848c1092,73812,0,66370,0,58522c0,50686,1118,43243,3327,36195c5563,29159,8674,22949,12700,17577c16713,12205,21552,7938,27191,4763c32842,1588,39078,0,45923,0c52768,0,58979,1562,64579,4686c70180,7798,74993,12014,79007,17336c83033,22657,86131,28842,88316,35877c90500,42913,91592,50355,91592,58204c91592,66053,90475,73495,88252,80531x">
                        <v:stroke weight="0.315pt" endcap="flat" joinstyle="miter" miterlimit="10" on="true" color="#000000"/>
                        <v:fill on="false" color="#000000" opacity="0"/>
                      </v:shape>
                      <v:shape id="Shape 11587" style="position:absolute;width:705;height:931;left:105;top:117;" coordsize="70549,93180" path="m67920,28537c66167,22847,63716,17894,60541,13703c57379,9512,53645,6185,49327,3708c45009,1232,40284,0,35141,0c30023,0,25298,1207,20980,3632c16650,6045,12954,9347,9881,13538c6807,17729,4382,22657,2629,28296c876,33934,0,39980,0,46431c0,52883,876,58953,2629,64643c4382,70345,6845,75286,10008,79477c13170,83668,16916,87008,21234,89471c25552,91948,30277,93180,35408,93180c40538,93180,45263,91973,49581,89560c53899,87135,57595,83833,60681,79642c63754,75451,66167,70536,67920,64884c69672,59246,70549,53200,70549,46749c70549,40310,69672,34239,67920,28537x">
                        <v:stroke weight="0.315pt" endcap="flat" joinstyle="miter" miterlimit="10" on="true" color="#000000"/>
                        <v:fill on="false" color="#000000" opacity="0"/>
                      </v:shape>
                      <v:shape id="Shape 11589" style="position:absolute;width:655;height:1128;left:1127;top:19;" coordsize="65545,112852" path="m64897,11608l10135,11608l10135,50140l59131,50140l59131,61747l10135,61747l10135,101244l65545,101244l65545,112852l0,112852l0,0l64897,0l64897,11608x">
                        <v:stroke weight="0.315pt" endcap="flat" joinstyle="miter" miterlimit="10" on="true" color="#000000"/>
                        <v:fill on="false" color="#000000" opacity="0"/>
                      </v:shape>
                      <v:shape id="Shape 11591" style="position:absolute;width:640;height:1147;left:1931;top:19;" coordsize="64021,114783" path="m8471,0l60084,0l60084,11773l17323,11773l15392,47879c18047,46380,20726,45174,23419,44247c26111,43345,29337,42888,33096,42888c37465,42888,41529,43688,45288,45301c49048,46914,52337,49200,55131,52146c57925,55105,60109,58738,61671,63030c63233,67335,64021,72174,64021,77546c64021,83134,63233,88214,61671,92773c60109,97345,57925,101270,55131,104546c52337,107823,48959,110350,45034,112128c41097,113894,36779,114783,32080,114783c25667,114783,19736,113093,14313,109703c8877,106324,4115,102045,0,96888l6680,87706c10605,92532,14694,96330,18923,99060c23165,101803,27585,103175,32207,103175c35370,103175,38303,102565,40996,101321c43675,100089,45974,98336,47854,96088c49733,93828,51207,91161,52273,88100c53353,85039,53886,81686,53886,78029c53886,74486,53353,71260,52273,68351c51207,65456,49695,62954,47727,60858c45758,58763,43409,57125,40666,55943c37935,54762,34900,54165,31560,54165c27711,54165,24270,54788,21235,56020c18199,57264,15354,58788,12700,60617l5906,54978l8471,0x">
                        <v:stroke weight="0.315pt" endcap="flat" joinstyle="miter" miterlimit="10" on="true" color="#000000"/>
                        <v:fill on="false" color="#000000" opacity="0"/>
                      </v:shape>
                      <v:shape id="Shape 11593" style="position:absolute;width:742;height:1128;left:3161;top:19;" coordsize="74257,112852" path="m61824,112852l35789,68999l10134,68999l10134,112852l0,112852l0,0l38608,0c43574,0,48031,813,52019,2426c55994,4039,59385,6325,62205,9284c65024,12230,67208,15786,68745,19926c70295,24067,71057,28664,71057,33718c71057,38443,70459,42672,69266,46381c68059,50089,66370,53315,64198,56058c62014,58801,59436,61074,56439,62916c53442,64732,50190,66027,46685,66777l74257,112852l61824,112852x">
                        <v:stroke weight="0.315pt" endcap="flat" joinstyle="miter" miterlimit="10" on="true" color="#000000"/>
                        <v:fill on="false" color="#000000" opacity="0"/>
                      </v:shape>
                      <v:shape id="Shape 11596" style="position:absolute;width:633;height:1147;left:4032;top:19;" coordsize="63373,114795" path="m4750,11290l4750,0l61976,0l61976,9360l33858,48692c37795,49124,41554,50038,45148,51435c48743,52832,51867,54813,54546,57391c57213,59982,59360,63208,60960,67069c62560,70942,63373,75451,63373,80607c63373,85662,62586,90284,61023,94475c59461,98666,57340,102273,54673,105283c52006,108293,48857,110630,45225,112294c41580,113957,37668,114795,33477,114795c25946,114795,19406,112941,13856,109233c8293,105524,3683,100660,0,94641l7315,86411c10820,91796,14694,95923,18923,98832c23152,101727,28042,103188,33604,103188c36347,103188,38913,102667,41300,101651c43701,100635,45771,99149,47523,97219c49276,95288,50673,92939,51689,90208c52718,87465,53226,84430,53226,81090c53226,74003,50902,68580,46241,64808c41580,61049,35534,59169,28092,59169l22314,59169l20269,51575l48615,11290l4750,11290x">
                        <v:stroke weight="0.315pt" endcap="flat" joinstyle="miter" miterlimit="10" on="true" color="#000000"/>
                        <v:fill on="false" color="#000000" opacity="0"/>
                      </v:shape>
                    </v:group>
                  </w:pict>
                </mc:Fallback>
              </mc:AlternateContent>
            </w:r>
            <w:r>
              <w:rPr>
                <w:color w:val="000000"/>
                <w:sz w:val="25"/>
              </w:rPr>
              <w:t xml:space="preserve">OE5 </w:t>
            </w:r>
            <w:r>
              <w:rPr>
                <w:strike/>
                <w:color w:val="000000"/>
                <w:sz w:val="25"/>
              </w:rPr>
              <w:t>R</w:t>
            </w:r>
            <w:r>
              <w:rPr>
                <w:color w:val="000000"/>
                <w:sz w:val="25"/>
              </w:rPr>
              <w:t xml:space="preserve">3 </w:t>
            </w:r>
          </w:p>
        </w:tc>
        <w:tc>
          <w:tcPr>
            <w:tcW w:w="6882" w:type="dxa"/>
            <w:gridSpan w:val="3"/>
            <w:tcBorders>
              <w:top w:val="single" w:sz="4" w:space="0" w:color="000000"/>
              <w:left w:val="single" w:sz="4" w:space="0" w:color="000000"/>
              <w:bottom w:val="single" w:sz="9" w:space="0" w:color="000000"/>
              <w:right w:val="single" w:sz="7" w:space="0" w:color="000000"/>
            </w:tcBorders>
            <w:shd w:val="clear" w:color="auto" w:fill="DC4B3E"/>
          </w:tcPr>
          <w:p w:rsidR="00762ADC" w:rsidRDefault="003F2F93">
            <w:pPr>
              <w:spacing w:after="0" w:line="259" w:lineRule="auto"/>
              <w:ind w:left="64" w:firstLine="0"/>
              <w:jc w:val="left"/>
            </w:pPr>
            <w:r>
              <w:rPr>
                <w:color w:val="000000"/>
                <w:sz w:val="25"/>
              </w:rPr>
              <w:t>Sistema automatizado para seguimiento y monitoreo de los procesos de titulación implementado.</w:t>
            </w:r>
          </w:p>
        </w:tc>
      </w:tr>
      <w:tr w:rsidR="00762ADC">
        <w:trPr>
          <w:trHeight w:val="701"/>
        </w:trPr>
        <w:tc>
          <w:tcPr>
            <w:tcW w:w="2143" w:type="dxa"/>
            <w:tcBorders>
              <w:top w:val="single" w:sz="9" w:space="0" w:color="000000"/>
              <w:left w:val="single" w:sz="7" w:space="0" w:color="000000"/>
              <w:bottom w:val="single" w:sz="9" w:space="0" w:color="000000"/>
              <w:right w:val="single" w:sz="4" w:space="0" w:color="000000"/>
            </w:tcBorders>
            <w:shd w:val="clear" w:color="auto" w:fill="DC4B3E"/>
            <w:vAlign w:val="bottom"/>
          </w:tcPr>
          <w:p w:rsidR="00762ADC" w:rsidRDefault="003F2F93">
            <w:pPr>
              <w:spacing w:after="0" w:line="259" w:lineRule="auto"/>
              <w:ind w:left="28" w:firstLine="0"/>
              <w:jc w:val="center"/>
            </w:pPr>
            <w:r>
              <w:rPr>
                <w:rFonts w:ascii="Calibri" w:eastAsia="Calibri" w:hAnsi="Calibri" w:cs="Calibri"/>
                <w:noProof/>
                <w:color w:val="000000"/>
                <w:sz w:val="22"/>
              </w:rPr>
              <mc:AlternateContent>
                <mc:Choice Requires="wpg">
                  <w:drawing>
                    <wp:anchor distT="0" distB="0" distL="114300" distR="114300" simplePos="0" relativeHeight="251730944" behindDoc="1" locked="0" layoutInCell="1" allowOverlap="1">
                      <wp:simplePos x="0" y="0"/>
                      <wp:positionH relativeFrom="column">
                        <wp:posOffset>452274</wp:posOffset>
                      </wp:positionH>
                      <wp:positionV relativeFrom="paragraph">
                        <wp:posOffset>2883</wp:posOffset>
                      </wp:positionV>
                      <wp:extent cx="475998" cy="116726"/>
                      <wp:effectExtent l="0" t="0" r="0" b="0"/>
                      <wp:wrapNone/>
                      <wp:docPr id="94806" name="Group 94806"/>
                      <wp:cNvGraphicFramePr/>
                      <a:graphic xmlns:a="http://schemas.openxmlformats.org/drawingml/2006/main">
                        <a:graphicData uri="http://schemas.microsoft.com/office/word/2010/wordprocessingGroup">
                          <wpg:wgp>
                            <wpg:cNvGrpSpPr/>
                            <wpg:grpSpPr>
                              <a:xfrm>
                                <a:off x="0" y="0"/>
                                <a:ext cx="475998" cy="116726"/>
                                <a:chOff x="0" y="0"/>
                                <a:chExt cx="475998" cy="116726"/>
                              </a:xfrm>
                            </wpg:grpSpPr>
                            <wps:wsp>
                              <wps:cNvPr id="11601" name="Shape 11601"/>
                              <wps:cNvSpPr/>
                              <wps:spPr>
                                <a:xfrm>
                                  <a:off x="0" y="0"/>
                                  <a:ext cx="91592" cy="116726"/>
                                </a:xfrm>
                                <a:custGeom>
                                  <a:avLst/>
                                  <a:gdLst/>
                                  <a:ahLst/>
                                  <a:cxnLst/>
                                  <a:rect l="0" t="0" r="0" b="0"/>
                                  <a:pathLst>
                                    <a:path w="91592" h="116726">
                                      <a:moveTo>
                                        <a:pt x="88252" y="80531"/>
                                      </a:moveTo>
                                      <a:cubicBezTo>
                                        <a:pt x="86030" y="87566"/>
                                        <a:pt x="82906" y="93777"/>
                                        <a:pt x="78892" y="99149"/>
                                      </a:cubicBezTo>
                                      <a:cubicBezTo>
                                        <a:pt x="74866" y="104521"/>
                                        <a:pt x="70040" y="108801"/>
                                        <a:pt x="64389" y="111963"/>
                                      </a:cubicBezTo>
                                      <a:cubicBezTo>
                                        <a:pt x="58750" y="115138"/>
                                        <a:pt x="52502" y="116726"/>
                                        <a:pt x="45656" y="116726"/>
                                      </a:cubicBezTo>
                                      <a:cubicBezTo>
                                        <a:pt x="38824" y="116726"/>
                                        <a:pt x="32601" y="115164"/>
                                        <a:pt x="27000" y="112052"/>
                                      </a:cubicBezTo>
                                      <a:cubicBezTo>
                                        <a:pt x="21399" y="108928"/>
                                        <a:pt x="16586" y="104711"/>
                                        <a:pt x="12573" y="99390"/>
                                      </a:cubicBezTo>
                                      <a:cubicBezTo>
                                        <a:pt x="8547" y="94069"/>
                                        <a:pt x="5448" y="87897"/>
                                        <a:pt x="3277" y="80848"/>
                                      </a:cubicBezTo>
                                      <a:cubicBezTo>
                                        <a:pt x="1092" y="73813"/>
                                        <a:pt x="0" y="66370"/>
                                        <a:pt x="0" y="58522"/>
                                      </a:cubicBezTo>
                                      <a:cubicBezTo>
                                        <a:pt x="0" y="50686"/>
                                        <a:pt x="1118" y="43243"/>
                                        <a:pt x="3327" y="36195"/>
                                      </a:cubicBezTo>
                                      <a:cubicBezTo>
                                        <a:pt x="5563" y="29159"/>
                                        <a:pt x="8674" y="22949"/>
                                        <a:pt x="12700" y="17577"/>
                                      </a:cubicBezTo>
                                      <a:cubicBezTo>
                                        <a:pt x="16713" y="12205"/>
                                        <a:pt x="21552" y="7938"/>
                                        <a:pt x="27191" y="4763"/>
                                      </a:cubicBezTo>
                                      <a:cubicBezTo>
                                        <a:pt x="32842" y="1588"/>
                                        <a:pt x="39078" y="0"/>
                                        <a:pt x="45923" y="0"/>
                                      </a:cubicBezTo>
                                      <a:cubicBezTo>
                                        <a:pt x="52768" y="0"/>
                                        <a:pt x="58979" y="1562"/>
                                        <a:pt x="64579" y="4687"/>
                                      </a:cubicBezTo>
                                      <a:cubicBezTo>
                                        <a:pt x="70180" y="7798"/>
                                        <a:pt x="74993" y="12014"/>
                                        <a:pt x="79007" y="17335"/>
                                      </a:cubicBezTo>
                                      <a:cubicBezTo>
                                        <a:pt x="83033" y="22657"/>
                                        <a:pt x="86131" y="28842"/>
                                        <a:pt x="88316" y="35878"/>
                                      </a:cubicBezTo>
                                      <a:cubicBezTo>
                                        <a:pt x="90500" y="42913"/>
                                        <a:pt x="91592" y="50355"/>
                                        <a:pt x="91592" y="58204"/>
                                      </a:cubicBezTo>
                                      <a:cubicBezTo>
                                        <a:pt x="91592" y="66053"/>
                                        <a:pt x="90475" y="73495"/>
                                        <a:pt x="88252" y="8053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02" name="Shape 11602"/>
                              <wps:cNvSpPr/>
                              <wps:spPr>
                                <a:xfrm>
                                  <a:off x="10516" y="11773"/>
                                  <a:ext cx="70549" cy="93180"/>
                                </a:xfrm>
                                <a:custGeom>
                                  <a:avLst/>
                                  <a:gdLst/>
                                  <a:ahLst/>
                                  <a:cxnLst/>
                                  <a:rect l="0" t="0" r="0" b="0"/>
                                  <a:pathLst>
                                    <a:path w="70549" h="93180">
                                      <a:moveTo>
                                        <a:pt x="67920" y="28537"/>
                                      </a:moveTo>
                                      <a:cubicBezTo>
                                        <a:pt x="66167" y="22847"/>
                                        <a:pt x="63716" y="17894"/>
                                        <a:pt x="60541" y="13703"/>
                                      </a:cubicBezTo>
                                      <a:cubicBezTo>
                                        <a:pt x="57379" y="9512"/>
                                        <a:pt x="53645" y="6185"/>
                                        <a:pt x="49327" y="3708"/>
                                      </a:cubicBezTo>
                                      <a:cubicBezTo>
                                        <a:pt x="45009" y="1232"/>
                                        <a:pt x="40284" y="0"/>
                                        <a:pt x="35141" y="0"/>
                                      </a:cubicBezTo>
                                      <a:cubicBezTo>
                                        <a:pt x="30023" y="0"/>
                                        <a:pt x="25298" y="1207"/>
                                        <a:pt x="20980" y="3632"/>
                                      </a:cubicBezTo>
                                      <a:cubicBezTo>
                                        <a:pt x="16650" y="6045"/>
                                        <a:pt x="12954" y="9347"/>
                                        <a:pt x="9881" y="13538"/>
                                      </a:cubicBezTo>
                                      <a:cubicBezTo>
                                        <a:pt x="6807" y="17729"/>
                                        <a:pt x="4382" y="22657"/>
                                        <a:pt x="2629" y="28296"/>
                                      </a:cubicBezTo>
                                      <a:cubicBezTo>
                                        <a:pt x="876" y="33934"/>
                                        <a:pt x="0" y="39980"/>
                                        <a:pt x="0" y="46431"/>
                                      </a:cubicBezTo>
                                      <a:cubicBezTo>
                                        <a:pt x="0" y="52883"/>
                                        <a:pt x="876" y="58953"/>
                                        <a:pt x="2629" y="64643"/>
                                      </a:cubicBezTo>
                                      <a:cubicBezTo>
                                        <a:pt x="4382" y="70345"/>
                                        <a:pt x="6845" y="75286"/>
                                        <a:pt x="10008" y="79477"/>
                                      </a:cubicBezTo>
                                      <a:cubicBezTo>
                                        <a:pt x="13170" y="83668"/>
                                        <a:pt x="16916" y="87008"/>
                                        <a:pt x="21234" y="89472"/>
                                      </a:cubicBezTo>
                                      <a:cubicBezTo>
                                        <a:pt x="25552" y="91948"/>
                                        <a:pt x="30277" y="93180"/>
                                        <a:pt x="35408" y="93180"/>
                                      </a:cubicBezTo>
                                      <a:cubicBezTo>
                                        <a:pt x="40538" y="93180"/>
                                        <a:pt x="45263" y="91973"/>
                                        <a:pt x="49581" y="89560"/>
                                      </a:cubicBezTo>
                                      <a:cubicBezTo>
                                        <a:pt x="53899" y="87135"/>
                                        <a:pt x="57595" y="83833"/>
                                        <a:pt x="60681" y="79642"/>
                                      </a:cubicBezTo>
                                      <a:cubicBezTo>
                                        <a:pt x="63754" y="75451"/>
                                        <a:pt x="66167" y="70536"/>
                                        <a:pt x="67920" y="64884"/>
                                      </a:cubicBezTo>
                                      <a:cubicBezTo>
                                        <a:pt x="69672" y="59246"/>
                                        <a:pt x="70549" y="53200"/>
                                        <a:pt x="70549" y="46749"/>
                                      </a:cubicBezTo>
                                      <a:cubicBezTo>
                                        <a:pt x="70549" y="40310"/>
                                        <a:pt x="69672" y="34239"/>
                                        <a:pt x="67920" y="285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04" name="Shape 11604"/>
                              <wps:cNvSpPr/>
                              <wps:spPr>
                                <a:xfrm>
                                  <a:off x="112757" y="1939"/>
                                  <a:ext cx="65545" cy="112852"/>
                                </a:xfrm>
                                <a:custGeom>
                                  <a:avLst/>
                                  <a:gdLst/>
                                  <a:ahLst/>
                                  <a:cxnLst/>
                                  <a:rect l="0" t="0" r="0" b="0"/>
                                  <a:pathLst>
                                    <a:path w="65545" h="112852">
                                      <a:moveTo>
                                        <a:pt x="64897" y="11608"/>
                                      </a:moveTo>
                                      <a:lnTo>
                                        <a:pt x="10135" y="11608"/>
                                      </a:lnTo>
                                      <a:lnTo>
                                        <a:pt x="10135" y="50140"/>
                                      </a:lnTo>
                                      <a:lnTo>
                                        <a:pt x="59131" y="50140"/>
                                      </a:lnTo>
                                      <a:lnTo>
                                        <a:pt x="59131" y="61747"/>
                                      </a:lnTo>
                                      <a:lnTo>
                                        <a:pt x="10135" y="61747"/>
                                      </a:lnTo>
                                      <a:lnTo>
                                        <a:pt x="10135" y="101245"/>
                                      </a:lnTo>
                                      <a:lnTo>
                                        <a:pt x="65545" y="101245"/>
                                      </a:lnTo>
                                      <a:lnTo>
                                        <a:pt x="65545" y="112852"/>
                                      </a:lnTo>
                                      <a:lnTo>
                                        <a:pt x="0" y="112852"/>
                                      </a:lnTo>
                                      <a:lnTo>
                                        <a:pt x="0" y="0"/>
                                      </a:lnTo>
                                      <a:lnTo>
                                        <a:pt x="64897" y="0"/>
                                      </a:lnTo>
                                      <a:lnTo>
                                        <a:pt x="64897" y="1160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06" name="Shape 11606"/>
                              <wps:cNvSpPr/>
                              <wps:spPr>
                                <a:xfrm>
                                  <a:off x="193133" y="1941"/>
                                  <a:ext cx="64021" cy="114783"/>
                                </a:xfrm>
                                <a:custGeom>
                                  <a:avLst/>
                                  <a:gdLst/>
                                  <a:ahLst/>
                                  <a:cxnLst/>
                                  <a:rect l="0" t="0" r="0" b="0"/>
                                  <a:pathLst>
                                    <a:path w="64021" h="114783">
                                      <a:moveTo>
                                        <a:pt x="8471" y="0"/>
                                      </a:moveTo>
                                      <a:lnTo>
                                        <a:pt x="60084" y="0"/>
                                      </a:lnTo>
                                      <a:lnTo>
                                        <a:pt x="60084" y="11773"/>
                                      </a:lnTo>
                                      <a:lnTo>
                                        <a:pt x="17323" y="11773"/>
                                      </a:lnTo>
                                      <a:lnTo>
                                        <a:pt x="15392" y="47879"/>
                                      </a:lnTo>
                                      <a:cubicBezTo>
                                        <a:pt x="18047" y="46381"/>
                                        <a:pt x="20726" y="45174"/>
                                        <a:pt x="23419" y="44247"/>
                                      </a:cubicBezTo>
                                      <a:cubicBezTo>
                                        <a:pt x="26111" y="43345"/>
                                        <a:pt x="29337" y="42888"/>
                                        <a:pt x="33096" y="42888"/>
                                      </a:cubicBezTo>
                                      <a:cubicBezTo>
                                        <a:pt x="37465" y="42888"/>
                                        <a:pt x="41529" y="43688"/>
                                        <a:pt x="45288" y="45301"/>
                                      </a:cubicBezTo>
                                      <a:cubicBezTo>
                                        <a:pt x="49048" y="46914"/>
                                        <a:pt x="52337" y="49200"/>
                                        <a:pt x="55131" y="52146"/>
                                      </a:cubicBezTo>
                                      <a:cubicBezTo>
                                        <a:pt x="57925" y="55105"/>
                                        <a:pt x="60109" y="58738"/>
                                        <a:pt x="61671" y="63030"/>
                                      </a:cubicBezTo>
                                      <a:cubicBezTo>
                                        <a:pt x="63233" y="67335"/>
                                        <a:pt x="64021" y="72174"/>
                                        <a:pt x="64021" y="77546"/>
                                      </a:cubicBezTo>
                                      <a:cubicBezTo>
                                        <a:pt x="64021" y="83134"/>
                                        <a:pt x="63233" y="88214"/>
                                        <a:pt x="61671" y="92773"/>
                                      </a:cubicBezTo>
                                      <a:cubicBezTo>
                                        <a:pt x="60109" y="97346"/>
                                        <a:pt x="57925" y="101270"/>
                                        <a:pt x="55131" y="104546"/>
                                      </a:cubicBezTo>
                                      <a:cubicBezTo>
                                        <a:pt x="52337" y="107823"/>
                                        <a:pt x="48959" y="110350"/>
                                        <a:pt x="45034" y="112128"/>
                                      </a:cubicBezTo>
                                      <a:cubicBezTo>
                                        <a:pt x="41097" y="113893"/>
                                        <a:pt x="36779" y="114783"/>
                                        <a:pt x="32080" y="114783"/>
                                      </a:cubicBezTo>
                                      <a:cubicBezTo>
                                        <a:pt x="25667" y="114783"/>
                                        <a:pt x="19736" y="113093"/>
                                        <a:pt x="14313" y="109703"/>
                                      </a:cubicBezTo>
                                      <a:cubicBezTo>
                                        <a:pt x="8877" y="106325"/>
                                        <a:pt x="4115" y="102045"/>
                                        <a:pt x="0" y="96888"/>
                                      </a:cubicBezTo>
                                      <a:lnTo>
                                        <a:pt x="6680" y="87706"/>
                                      </a:lnTo>
                                      <a:cubicBezTo>
                                        <a:pt x="10605" y="92532"/>
                                        <a:pt x="14694" y="96329"/>
                                        <a:pt x="18923" y="99060"/>
                                      </a:cubicBezTo>
                                      <a:cubicBezTo>
                                        <a:pt x="23165" y="101803"/>
                                        <a:pt x="27585" y="103175"/>
                                        <a:pt x="32207" y="103175"/>
                                      </a:cubicBezTo>
                                      <a:cubicBezTo>
                                        <a:pt x="35370" y="103175"/>
                                        <a:pt x="38303" y="102565"/>
                                        <a:pt x="40996" y="101321"/>
                                      </a:cubicBezTo>
                                      <a:cubicBezTo>
                                        <a:pt x="43675" y="100089"/>
                                        <a:pt x="45974" y="98336"/>
                                        <a:pt x="47854" y="96088"/>
                                      </a:cubicBezTo>
                                      <a:cubicBezTo>
                                        <a:pt x="49733" y="93828"/>
                                        <a:pt x="51207" y="91161"/>
                                        <a:pt x="52273" y="88100"/>
                                      </a:cubicBezTo>
                                      <a:cubicBezTo>
                                        <a:pt x="53353" y="85039"/>
                                        <a:pt x="53886" y="81686"/>
                                        <a:pt x="53886" y="78029"/>
                                      </a:cubicBezTo>
                                      <a:cubicBezTo>
                                        <a:pt x="53886" y="74485"/>
                                        <a:pt x="53353" y="71260"/>
                                        <a:pt x="52273" y="68351"/>
                                      </a:cubicBezTo>
                                      <a:cubicBezTo>
                                        <a:pt x="51207" y="65456"/>
                                        <a:pt x="49695" y="62954"/>
                                        <a:pt x="47727" y="60858"/>
                                      </a:cubicBezTo>
                                      <a:cubicBezTo>
                                        <a:pt x="45758" y="58763"/>
                                        <a:pt x="43409" y="57124"/>
                                        <a:pt x="40666" y="55943"/>
                                      </a:cubicBezTo>
                                      <a:cubicBezTo>
                                        <a:pt x="37935" y="54763"/>
                                        <a:pt x="34900" y="54166"/>
                                        <a:pt x="31560" y="54166"/>
                                      </a:cubicBezTo>
                                      <a:cubicBezTo>
                                        <a:pt x="27711" y="54166"/>
                                        <a:pt x="24270" y="54788"/>
                                        <a:pt x="21235" y="56020"/>
                                      </a:cubicBezTo>
                                      <a:cubicBezTo>
                                        <a:pt x="18199" y="57264"/>
                                        <a:pt x="15354" y="58788"/>
                                        <a:pt x="12700" y="60617"/>
                                      </a:cubicBezTo>
                                      <a:lnTo>
                                        <a:pt x="5906" y="54978"/>
                                      </a:lnTo>
                                      <a:lnTo>
                                        <a:pt x="8471"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08" name="Shape 11608"/>
                              <wps:cNvSpPr/>
                              <wps:spPr>
                                <a:xfrm>
                                  <a:off x="316098" y="1937"/>
                                  <a:ext cx="74257" cy="112852"/>
                                </a:xfrm>
                                <a:custGeom>
                                  <a:avLst/>
                                  <a:gdLst/>
                                  <a:ahLst/>
                                  <a:cxnLst/>
                                  <a:rect l="0" t="0" r="0" b="0"/>
                                  <a:pathLst>
                                    <a:path w="74257" h="112852">
                                      <a:moveTo>
                                        <a:pt x="61824" y="112852"/>
                                      </a:moveTo>
                                      <a:lnTo>
                                        <a:pt x="35789" y="68999"/>
                                      </a:lnTo>
                                      <a:lnTo>
                                        <a:pt x="10134" y="68999"/>
                                      </a:lnTo>
                                      <a:lnTo>
                                        <a:pt x="10134" y="112852"/>
                                      </a:lnTo>
                                      <a:lnTo>
                                        <a:pt x="0" y="112852"/>
                                      </a:lnTo>
                                      <a:lnTo>
                                        <a:pt x="0" y="0"/>
                                      </a:lnTo>
                                      <a:lnTo>
                                        <a:pt x="38608" y="0"/>
                                      </a:lnTo>
                                      <a:cubicBezTo>
                                        <a:pt x="43574" y="0"/>
                                        <a:pt x="48031" y="813"/>
                                        <a:pt x="52019" y="2425"/>
                                      </a:cubicBezTo>
                                      <a:cubicBezTo>
                                        <a:pt x="55994" y="4039"/>
                                        <a:pt x="59385" y="6324"/>
                                        <a:pt x="62205" y="9284"/>
                                      </a:cubicBezTo>
                                      <a:cubicBezTo>
                                        <a:pt x="65024" y="12230"/>
                                        <a:pt x="67208" y="15786"/>
                                        <a:pt x="68745" y="19926"/>
                                      </a:cubicBezTo>
                                      <a:cubicBezTo>
                                        <a:pt x="70295" y="24066"/>
                                        <a:pt x="71057" y="28664"/>
                                        <a:pt x="71057" y="33718"/>
                                      </a:cubicBezTo>
                                      <a:cubicBezTo>
                                        <a:pt x="71057" y="38443"/>
                                        <a:pt x="70459" y="42672"/>
                                        <a:pt x="69266" y="46380"/>
                                      </a:cubicBezTo>
                                      <a:cubicBezTo>
                                        <a:pt x="68059" y="50089"/>
                                        <a:pt x="66370" y="53315"/>
                                        <a:pt x="64198" y="56058"/>
                                      </a:cubicBezTo>
                                      <a:cubicBezTo>
                                        <a:pt x="62014" y="58801"/>
                                        <a:pt x="59436" y="61074"/>
                                        <a:pt x="56439" y="62916"/>
                                      </a:cubicBezTo>
                                      <a:cubicBezTo>
                                        <a:pt x="53442" y="64732"/>
                                        <a:pt x="50190" y="66027"/>
                                        <a:pt x="46685" y="66777"/>
                                      </a:cubicBezTo>
                                      <a:lnTo>
                                        <a:pt x="74257" y="112852"/>
                                      </a:lnTo>
                                      <a:lnTo>
                                        <a:pt x="61824" y="11285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11" name="Shape 11611"/>
                              <wps:cNvSpPr/>
                              <wps:spPr>
                                <a:xfrm>
                                  <a:off x="402364" y="1134"/>
                                  <a:ext cx="73635" cy="113652"/>
                                </a:xfrm>
                                <a:custGeom>
                                  <a:avLst/>
                                  <a:gdLst/>
                                  <a:ahLst/>
                                  <a:cxnLst/>
                                  <a:rect l="0" t="0" r="0" b="0"/>
                                  <a:pathLst>
                                    <a:path w="73635" h="113652">
                                      <a:moveTo>
                                        <a:pt x="59652" y="0"/>
                                      </a:moveTo>
                                      <a:lnTo>
                                        <a:pt x="59652" y="76251"/>
                                      </a:lnTo>
                                      <a:lnTo>
                                        <a:pt x="73635" y="76251"/>
                                      </a:lnTo>
                                      <a:lnTo>
                                        <a:pt x="73635" y="86894"/>
                                      </a:lnTo>
                                      <a:lnTo>
                                        <a:pt x="59652" y="86894"/>
                                      </a:lnTo>
                                      <a:lnTo>
                                        <a:pt x="59652" y="113652"/>
                                      </a:lnTo>
                                      <a:lnTo>
                                        <a:pt x="49898" y="113652"/>
                                      </a:lnTo>
                                      <a:lnTo>
                                        <a:pt x="49898" y="86894"/>
                                      </a:lnTo>
                                      <a:lnTo>
                                        <a:pt x="2566" y="86894"/>
                                      </a:lnTo>
                                      <a:lnTo>
                                        <a:pt x="0" y="77711"/>
                                      </a:lnTo>
                                      <a:lnTo>
                                        <a:pt x="50800" y="0"/>
                                      </a:lnTo>
                                      <a:lnTo>
                                        <a:pt x="59652"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12" name="Shape 11612"/>
                              <wps:cNvSpPr/>
                              <wps:spPr>
                                <a:xfrm>
                                  <a:off x="414556" y="19193"/>
                                  <a:ext cx="37706" cy="58191"/>
                                </a:xfrm>
                                <a:custGeom>
                                  <a:avLst/>
                                  <a:gdLst/>
                                  <a:ahLst/>
                                  <a:cxnLst/>
                                  <a:rect l="0" t="0" r="0" b="0"/>
                                  <a:pathLst>
                                    <a:path w="37706" h="58191">
                                      <a:moveTo>
                                        <a:pt x="37706" y="0"/>
                                      </a:moveTo>
                                      <a:lnTo>
                                        <a:pt x="0" y="58191"/>
                                      </a:lnTo>
                                      <a:lnTo>
                                        <a:pt x="37706" y="58191"/>
                                      </a:lnTo>
                                      <a:lnTo>
                                        <a:pt x="37706"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806" style="width:37.4802pt;height:9.19101pt;position:absolute;z-index:-2147483416;mso-position-horizontal-relative:text;mso-position-horizontal:absolute;margin-left:35.6122pt;mso-position-vertical-relative:text;margin-top:0.22699pt;" coordsize="4759,1167">
                      <v:shape id="Shape 11601" style="position:absolute;width:915;height:1167;left:0;top:0;" coordsize="91592,116726" path="m88252,80531c86030,87566,82906,93777,78892,99149c74866,104521,70040,108801,64389,111963c58750,115138,52502,116726,45656,116726c38824,116726,32601,115164,27000,112052c21399,108928,16586,104711,12573,99390c8547,94069,5448,87897,3277,80848c1092,73813,0,66370,0,58522c0,50686,1118,43243,3327,36195c5563,29159,8674,22949,12700,17577c16713,12205,21552,7938,27191,4763c32842,1588,39078,0,45923,0c52768,0,58979,1562,64579,4687c70180,7798,74993,12014,79007,17335c83033,22657,86131,28842,88316,35878c90500,42913,91592,50355,91592,58204c91592,66053,90475,73495,88252,80531x">
                        <v:stroke weight="0.315pt" endcap="flat" joinstyle="miter" miterlimit="10" on="true" color="#000000"/>
                        <v:fill on="false" color="#000000" opacity="0"/>
                      </v:shape>
                      <v:shape id="Shape 11602" style="position:absolute;width:705;height:931;left:105;top:117;" coordsize="70549,93180" path="m67920,28537c66167,22847,63716,17894,60541,13703c57379,9512,53645,6185,49327,3708c45009,1232,40284,0,35141,0c30023,0,25298,1207,20980,3632c16650,6045,12954,9347,9881,13538c6807,17729,4382,22657,2629,28296c876,33934,0,39980,0,46431c0,52883,876,58953,2629,64643c4382,70345,6845,75286,10008,79477c13170,83668,16916,87008,21234,89472c25552,91948,30277,93180,35408,93180c40538,93180,45263,91973,49581,89560c53899,87135,57595,83833,60681,79642c63754,75451,66167,70536,67920,64884c69672,59246,70549,53200,70549,46749c70549,40310,69672,34239,67920,28537x">
                        <v:stroke weight="0.315pt" endcap="flat" joinstyle="miter" miterlimit="10" on="true" color="#000000"/>
                        <v:fill on="false" color="#000000" opacity="0"/>
                      </v:shape>
                      <v:shape id="Shape 11604" style="position:absolute;width:655;height:1128;left:1127;top:19;" coordsize="65545,112852" path="m64897,11608l10135,11608l10135,50140l59131,50140l59131,61747l10135,61747l10135,101245l65545,101245l65545,112852l0,112852l0,0l64897,0l64897,11608x">
                        <v:stroke weight="0.315pt" endcap="flat" joinstyle="miter" miterlimit="10" on="true" color="#000000"/>
                        <v:fill on="false" color="#000000" opacity="0"/>
                      </v:shape>
                      <v:shape id="Shape 11606" style="position:absolute;width:640;height:1147;left:1931;top:19;" coordsize="64021,114783" path="m8471,0l60084,0l60084,11773l17323,11773l15392,47879c18047,46381,20726,45174,23419,44247c26111,43345,29337,42888,33096,42888c37465,42888,41529,43688,45288,45301c49048,46914,52337,49200,55131,52146c57925,55105,60109,58738,61671,63030c63233,67335,64021,72174,64021,77546c64021,83134,63233,88214,61671,92773c60109,97346,57925,101270,55131,104546c52337,107823,48959,110350,45034,112128c41097,113893,36779,114783,32080,114783c25667,114783,19736,113093,14313,109703c8877,106325,4115,102045,0,96888l6680,87706c10605,92532,14694,96329,18923,99060c23165,101803,27585,103175,32207,103175c35370,103175,38303,102565,40996,101321c43675,100089,45974,98336,47854,96088c49733,93828,51207,91161,52273,88100c53353,85039,53886,81686,53886,78029c53886,74485,53353,71260,52273,68351c51207,65456,49695,62954,47727,60858c45758,58763,43409,57124,40666,55943c37935,54763,34900,54166,31560,54166c27711,54166,24270,54788,21235,56020c18199,57264,15354,58788,12700,60617l5906,54978l8471,0x">
                        <v:stroke weight="0.315pt" endcap="flat" joinstyle="miter" miterlimit="10" on="true" color="#000000"/>
                        <v:fill on="false" color="#000000" opacity="0"/>
                      </v:shape>
                      <v:shape id="Shape 11608" style="position:absolute;width:742;height:1128;left:3160;top:19;" coordsize="74257,112852" path="m61824,112852l35789,68999l10134,68999l10134,112852l0,112852l0,0l38608,0c43574,0,48031,813,52019,2425c55994,4039,59385,6324,62205,9284c65024,12230,67208,15786,68745,19926c70295,24066,71057,28664,71057,33718c71057,38443,70459,42672,69266,46380c68059,50089,66370,53315,64198,56058c62014,58801,59436,61074,56439,62916c53442,64732,50190,66027,46685,66777l74257,112852l61824,112852x">
                        <v:stroke weight="0.315pt" endcap="flat" joinstyle="miter" miterlimit="10" on="true" color="#000000"/>
                        <v:fill on="false" color="#000000" opacity="0"/>
                      </v:shape>
                      <v:shape id="Shape 11611" style="position:absolute;width:736;height:1136;left:4023;top:11;" coordsize="73635,113652" path="m59652,0l59652,76251l73635,76251l73635,86894l59652,86894l59652,113652l49898,113652l49898,86894l2566,86894l0,77711l50800,0l59652,0x">
                        <v:stroke weight="0.315pt" endcap="flat" joinstyle="miter" miterlimit="10" on="true" color="#000000"/>
                        <v:fill on="false" color="#000000" opacity="0"/>
                      </v:shape>
                      <v:shape id="Shape 11612" style="position:absolute;width:377;height:581;left:4145;top:191;" coordsize="37706,58191" path="m37706,0l0,58191l37706,58191l37706,0x">
                        <v:stroke weight="0.315pt" endcap="flat" joinstyle="miter" miterlimit="10" on="true" color="#000000"/>
                        <v:fill on="false" color="#000000" opacity="0"/>
                      </v:shape>
                    </v:group>
                  </w:pict>
                </mc:Fallback>
              </mc:AlternateContent>
            </w:r>
            <w:r>
              <w:rPr>
                <w:color w:val="000000"/>
                <w:sz w:val="25"/>
              </w:rPr>
              <w:t xml:space="preserve">OE5 </w:t>
            </w:r>
            <w:r>
              <w:rPr>
                <w:strike/>
                <w:color w:val="000000"/>
                <w:sz w:val="25"/>
              </w:rPr>
              <w:t>R</w:t>
            </w:r>
            <w:r>
              <w:rPr>
                <w:color w:val="000000"/>
                <w:sz w:val="25"/>
              </w:rPr>
              <w:t>4</w:t>
            </w:r>
          </w:p>
        </w:tc>
        <w:tc>
          <w:tcPr>
            <w:tcW w:w="6882" w:type="dxa"/>
            <w:gridSpan w:val="3"/>
            <w:tcBorders>
              <w:top w:val="single" w:sz="9" w:space="0" w:color="000000"/>
              <w:left w:val="single" w:sz="4" w:space="0" w:color="000000"/>
              <w:bottom w:val="single" w:sz="9" w:space="0" w:color="000000"/>
              <w:right w:val="single" w:sz="7" w:space="0" w:color="000000"/>
            </w:tcBorders>
            <w:shd w:val="clear" w:color="auto" w:fill="DC4B3E"/>
            <w:vAlign w:val="bottom"/>
          </w:tcPr>
          <w:p w:rsidR="00762ADC" w:rsidRDefault="003F2F93">
            <w:pPr>
              <w:spacing w:after="3" w:line="259" w:lineRule="auto"/>
              <w:ind w:left="65" w:firstLine="0"/>
              <w:jc w:val="left"/>
            </w:pPr>
            <w:r>
              <w:rPr>
                <w:color w:val="000000"/>
                <w:sz w:val="25"/>
              </w:rPr>
              <w:t>Programa de reforma de la gestión de la finanzas públicas.</w:t>
            </w:r>
          </w:p>
          <w:p w:rsidR="00762ADC" w:rsidRDefault="003F2F93">
            <w:pPr>
              <w:spacing w:after="0" w:line="259" w:lineRule="auto"/>
              <w:ind w:left="2278" w:firstLine="0"/>
              <w:jc w:val="left"/>
            </w:pPr>
            <w:r>
              <w:rPr>
                <w:color w:val="000000"/>
                <w:sz w:val="25"/>
              </w:rPr>
              <w:t xml:space="preserve"> </w:t>
            </w:r>
            <w:r>
              <w:rPr>
                <w:color w:val="000000"/>
                <w:sz w:val="25"/>
              </w:rPr>
              <w:tab/>
              <w:t xml:space="preserve"> </w:t>
            </w:r>
          </w:p>
        </w:tc>
      </w:tr>
      <w:tr w:rsidR="00762ADC">
        <w:trPr>
          <w:trHeight w:val="689"/>
        </w:trPr>
        <w:tc>
          <w:tcPr>
            <w:tcW w:w="2143" w:type="dxa"/>
            <w:tcBorders>
              <w:top w:val="single" w:sz="9" w:space="0" w:color="000000"/>
              <w:left w:val="single" w:sz="7" w:space="0" w:color="000000"/>
              <w:bottom w:val="single" w:sz="4" w:space="0" w:color="000000"/>
              <w:right w:val="single" w:sz="4" w:space="0" w:color="000000"/>
            </w:tcBorders>
            <w:shd w:val="clear" w:color="auto" w:fill="DC4B3E"/>
          </w:tcPr>
          <w:p w:rsidR="00762ADC" w:rsidRDefault="003F2F93">
            <w:pPr>
              <w:spacing w:after="0" w:line="259" w:lineRule="auto"/>
              <w:ind w:left="70" w:firstLine="0"/>
              <w:jc w:val="center"/>
            </w:pPr>
            <w:r>
              <w:rPr>
                <w:color w:val="000000"/>
                <w:sz w:val="25"/>
              </w:rPr>
              <w:t xml:space="preserve">  </w:t>
            </w:r>
          </w:p>
          <w:p w:rsidR="00762ADC" w:rsidRDefault="003F2F93">
            <w:pPr>
              <w:spacing w:after="0" w:line="259" w:lineRule="auto"/>
              <w:ind w:left="19" w:firstLine="0"/>
              <w:jc w:val="center"/>
            </w:pPr>
            <w:r>
              <w:rPr>
                <w:rFonts w:ascii="Calibri" w:eastAsia="Calibri" w:hAnsi="Calibri" w:cs="Calibri"/>
                <w:noProof/>
                <w:color w:val="000000"/>
                <w:sz w:val="22"/>
              </w:rPr>
              <mc:AlternateContent>
                <mc:Choice Requires="wpg">
                  <w:drawing>
                    <wp:anchor distT="0" distB="0" distL="114300" distR="114300" simplePos="0" relativeHeight="251731968" behindDoc="1" locked="0" layoutInCell="1" allowOverlap="1">
                      <wp:simplePos x="0" y="0"/>
                      <wp:positionH relativeFrom="column">
                        <wp:posOffset>453477</wp:posOffset>
                      </wp:positionH>
                      <wp:positionV relativeFrom="paragraph">
                        <wp:posOffset>2901</wp:posOffset>
                      </wp:positionV>
                      <wp:extent cx="466778" cy="116726"/>
                      <wp:effectExtent l="0" t="0" r="0" b="0"/>
                      <wp:wrapNone/>
                      <wp:docPr id="94881" name="Group 94881"/>
                      <wp:cNvGraphicFramePr/>
                      <a:graphic xmlns:a="http://schemas.openxmlformats.org/drawingml/2006/main">
                        <a:graphicData uri="http://schemas.microsoft.com/office/word/2010/wordprocessingGroup">
                          <wpg:wgp>
                            <wpg:cNvGrpSpPr/>
                            <wpg:grpSpPr>
                              <a:xfrm>
                                <a:off x="0" y="0"/>
                                <a:ext cx="466778" cy="116726"/>
                                <a:chOff x="0" y="0"/>
                                <a:chExt cx="466778" cy="116726"/>
                              </a:xfrm>
                            </wpg:grpSpPr>
                            <wps:wsp>
                              <wps:cNvPr id="11766" name="Shape 11766"/>
                              <wps:cNvSpPr/>
                              <wps:spPr>
                                <a:xfrm>
                                  <a:off x="0" y="0"/>
                                  <a:ext cx="91592" cy="116726"/>
                                </a:xfrm>
                                <a:custGeom>
                                  <a:avLst/>
                                  <a:gdLst/>
                                  <a:ahLst/>
                                  <a:cxnLst/>
                                  <a:rect l="0" t="0" r="0" b="0"/>
                                  <a:pathLst>
                                    <a:path w="91592" h="116726">
                                      <a:moveTo>
                                        <a:pt x="88252" y="80531"/>
                                      </a:moveTo>
                                      <a:cubicBezTo>
                                        <a:pt x="86030" y="87566"/>
                                        <a:pt x="82906" y="93777"/>
                                        <a:pt x="78892" y="99149"/>
                                      </a:cubicBezTo>
                                      <a:cubicBezTo>
                                        <a:pt x="74866" y="104521"/>
                                        <a:pt x="70040" y="108801"/>
                                        <a:pt x="64389" y="111963"/>
                                      </a:cubicBezTo>
                                      <a:cubicBezTo>
                                        <a:pt x="58750" y="115138"/>
                                        <a:pt x="52502" y="116726"/>
                                        <a:pt x="45656" y="116726"/>
                                      </a:cubicBezTo>
                                      <a:cubicBezTo>
                                        <a:pt x="38824" y="116726"/>
                                        <a:pt x="32601" y="115164"/>
                                        <a:pt x="27000" y="112052"/>
                                      </a:cubicBezTo>
                                      <a:cubicBezTo>
                                        <a:pt x="21399" y="108928"/>
                                        <a:pt x="16586" y="104711"/>
                                        <a:pt x="12573" y="99390"/>
                                      </a:cubicBezTo>
                                      <a:cubicBezTo>
                                        <a:pt x="8547" y="94069"/>
                                        <a:pt x="5448" y="87897"/>
                                        <a:pt x="3277" y="80848"/>
                                      </a:cubicBezTo>
                                      <a:cubicBezTo>
                                        <a:pt x="1092" y="73813"/>
                                        <a:pt x="0" y="66370"/>
                                        <a:pt x="0" y="58522"/>
                                      </a:cubicBezTo>
                                      <a:cubicBezTo>
                                        <a:pt x="0" y="50686"/>
                                        <a:pt x="1118" y="43243"/>
                                        <a:pt x="3327" y="36195"/>
                                      </a:cubicBezTo>
                                      <a:cubicBezTo>
                                        <a:pt x="5563" y="29159"/>
                                        <a:pt x="8674" y="22949"/>
                                        <a:pt x="12700" y="17577"/>
                                      </a:cubicBezTo>
                                      <a:cubicBezTo>
                                        <a:pt x="16713" y="12205"/>
                                        <a:pt x="21552" y="7938"/>
                                        <a:pt x="27191" y="4763"/>
                                      </a:cubicBezTo>
                                      <a:cubicBezTo>
                                        <a:pt x="32842" y="1588"/>
                                        <a:pt x="39078" y="0"/>
                                        <a:pt x="45923" y="0"/>
                                      </a:cubicBezTo>
                                      <a:cubicBezTo>
                                        <a:pt x="52768" y="0"/>
                                        <a:pt x="58979" y="1562"/>
                                        <a:pt x="64579" y="4687"/>
                                      </a:cubicBezTo>
                                      <a:cubicBezTo>
                                        <a:pt x="70180" y="7798"/>
                                        <a:pt x="74993" y="12014"/>
                                        <a:pt x="79007" y="17335"/>
                                      </a:cubicBezTo>
                                      <a:cubicBezTo>
                                        <a:pt x="83033" y="22657"/>
                                        <a:pt x="86131" y="28842"/>
                                        <a:pt x="88316" y="35878"/>
                                      </a:cubicBezTo>
                                      <a:cubicBezTo>
                                        <a:pt x="90500" y="42913"/>
                                        <a:pt x="91592" y="50355"/>
                                        <a:pt x="91592" y="58204"/>
                                      </a:cubicBezTo>
                                      <a:cubicBezTo>
                                        <a:pt x="91592" y="66053"/>
                                        <a:pt x="90475" y="73495"/>
                                        <a:pt x="88252" y="8053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67" name="Shape 11767"/>
                              <wps:cNvSpPr/>
                              <wps:spPr>
                                <a:xfrm>
                                  <a:off x="10516" y="11773"/>
                                  <a:ext cx="70549" cy="93180"/>
                                </a:xfrm>
                                <a:custGeom>
                                  <a:avLst/>
                                  <a:gdLst/>
                                  <a:ahLst/>
                                  <a:cxnLst/>
                                  <a:rect l="0" t="0" r="0" b="0"/>
                                  <a:pathLst>
                                    <a:path w="70549" h="93180">
                                      <a:moveTo>
                                        <a:pt x="67920" y="28537"/>
                                      </a:moveTo>
                                      <a:cubicBezTo>
                                        <a:pt x="66167" y="22847"/>
                                        <a:pt x="63716" y="17894"/>
                                        <a:pt x="60541" y="13703"/>
                                      </a:cubicBezTo>
                                      <a:cubicBezTo>
                                        <a:pt x="57379" y="9512"/>
                                        <a:pt x="53645" y="6185"/>
                                        <a:pt x="49327" y="3708"/>
                                      </a:cubicBezTo>
                                      <a:cubicBezTo>
                                        <a:pt x="45009" y="1232"/>
                                        <a:pt x="40284" y="0"/>
                                        <a:pt x="35141" y="0"/>
                                      </a:cubicBezTo>
                                      <a:cubicBezTo>
                                        <a:pt x="30023" y="0"/>
                                        <a:pt x="25298" y="1207"/>
                                        <a:pt x="20980" y="3632"/>
                                      </a:cubicBezTo>
                                      <a:cubicBezTo>
                                        <a:pt x="16650" y="6045"/>
                                        <a:pt x="12954" y="9347"/>
                                        <a:pt x="9881" y="13538"/>
                                      </a:cubicBezTo>
                                      <a:cubicBezTo>
                                        <a:pt x="6807" y="17729"/>
                                        <a:pt x="4382" y="22657"/>
                                        <a:pt x="2629" y="28296"/>
                                      </a:cubicBezTo>
                                      <a:cubicBezTo>
                                        <a:pt x="876" y="33934"/>
                                        <a:pt x="0" y="39980"/>
                                        <a:pt x="0" y="46431"/>
                                      </a:cubicBezTo>
                                      <a:cubicBezTo>
                                        <a:pt x="0" y="52883"/>
                                        <a:pt x="876" y="58953"/>
                                        <a:pt x="2629" y="64643"/>
                                      </a:cubicBezTo>
                                      <a:cubicBezTo>
                                        <a:pt x="4382" y="70345"/>
                                        <a:pt x="6845" y="75286"/>
                                        <a:pt x="10008" y="79477"/>
                                      </a:cubicBezTo>
                                      <a:cubicBezTo>
                                        <a:pt x="13170" y="83668"/>
                                        <a:pt x="16916" y="87008"/>
                                        <a:pt x="21234" y="89472"/>
                                      </a:cubicBezTo>
                                      <a:cubicBezTo>
                                        <a:pt x="25552" y="91948"/>
                                        <a:pt x="30277" y="93180"/>
                                        <a:pt x="35408" y="93180"/>
                                      </a:cubicBezTo>
                                      <a:cubicBezTo>
                                        <a:pt x="40538" y="93180"/>
                                        <a:pt x="45263" y="91973"/>
                                        <a:pt x="49581" y="89560"/>
                                      </a:cubicBezTo>
                                      <a:cubicBezTo>
                                        <a:pt x="53899" y="87135"/>
                                        <a:pt x="57595" y="83833"/>
                                        <a:pt x="60681" y="79642"/>
                                      </a:cubicBezTo>
                                      <a:cubicBezTo>
                                        <a:pt x="63754" y="75451"/>
                                        <a:pt x="66167" y="70536"/>
                                        <a:pt x="67920" y="64884"/>
                                      </a:cubicBezTo>
                                      <a:cubicBezTo>
                                        <a:pt x="69672" y="59246"/>
                                        <a:pt x="70549" y="53200"/>
                                        <a:pt x="70549" y="46749"/>
                                      </a:cubicBezTo>
                                      <a:cubicBezTo>
                                        <a:pt x="70549" y="40310"/>
                                        <a:pt x="69672" y="34239"/>
                                        <a:pt x="67920" y="285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68" name="Shape 11768"/>
                              <wps:cNvSpPr/>
                              <wps:spPr>
                                <a:xfrm>
                                  <a:off x="113012" y="1939"/>
                                  <a:ext cx="65545" cy="112852"/>
                                </a:xfrm>
                                <a:custGeom>
                                  <a:avLst/>
                                  <a:gdLst/>
                                  <a:ahLst/>
                                  <a:cxnLst/>
                                  <a:rect l="0" t="0" r="0" b="0"/>
                                  <a:pathLst>
                                    <a:path w="65545" h="112852">
                                      <a:moveTo>
                                        <a:pt x="64897" y="11608"/>
                                      </a:moveTo>
                                      <a:lnTo>
                                        <a:pt x="10135" y="11608"/>
                                      </a:lnTo>
                                      <a:lnTo>
                                        <a:pt x="10135" y="50140"/>
                                      </a:lnTo>
                                      <a:lnTo>
                                        <a:pt x="59131" y="50140"/>
                                      </a:lnTo>
                                      <a:lnTo>
                                        <a:pt x="59131" y="61747"/>
                                      </a:lnTo>
                                      <a:lnTo>
                                        <a:pt x="10135" y="61747"/>
                                      </a:lnTo>
                                      <a:lnTo>
                                        <a:pt x="10135" y="101245"/>
                                      </a:lnTo>
                                      <a:lnTo>
                                        <a:pt x="65545" y="101245"/>
                                      </a:lnTo>
                                      <a:lnTo>
                                        <a:pt x="65545" y="112852"/>
                                      </a:lnTo>
                                      <a:lnTo>
                                        <a:pt x="0" y="112852"/>
                                      </a:lnTo>
                                      <a:lnTo>
                                        <a:pt x="0" y="0"/>
                                      </a:lnTo>
                                      <a:lnTo>
                                        <a:pt x="64897" y="0"/>
                                      </a:lnTo>
                                      <a:lnTo>
                                        <a:pt x="64897" y="1160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69" name="Shape 11769"/>
                              <wps:cNvSpPr/>
                              <wps:spPr>
                                <a:xfrm>
                                  <a:off x="193040" y="1941"/>
                                  <a:ext cx="64021" cy="114783"/>
                                </a:xfrm>
                                <a:custGeom>
                                  <a:avLst/>
                                  <a:gdLst/>
                                  <a:ahLst/>
                                  <a:cxnLst/>
                                  <a:rect l="0" t="0" r="0" b="0"/>
                                  <a:pathLst>
                                    <a:path w="64021" h="114783">
                                      <a:moveTo>
                                        <a:pt x="8471" y="0"/>
                                      </a:moveTo>
                                      <a:lnTo>
                                        <a:pt x="60084" y="0"/>
                                      </a:lnTo>
                                      <a:lnTo>
                                        <a:pt x="60084" y="11773"/>
                                      </a:lnTo>
                                      <a:lnTo>
                                        <a:pt x="17323" y="11773"/>
                                      </a:lnTo>
                                      <a:lnTo>
                                        <a:pt x="15392" y="47879"/>
                                      </a:lnTo>
                                      <a:cubicBezTo>
                                        <a:pt x="18047" y="46381"/>
                                        <a:pt x="20726" y="45174"/>
                                        <a:pt x="23419" y="44247"/>
                                      </a:cubicBezTo>
                                      <a:cubicBezTo>
                                        <a:pt x="26111" y="43345"/>
                                        <a:pt x="29337" y="42888"/>
                                        <a:pt x="33096" y="42888"/>
                                      </a:cubicBezTo>
                                      <a:cubicBezTo>
                                        <a:pt x="37465" y="42888"/>
                                        <a:pt x="41529" y="43688"/>
                                        <a:pt x="45288" y="45301"/>
                                      </a:cubicBezTo>
                                      <a:cubicBezTo>
                                        <a:pt x="49048" y="46914"/>
                                        <a:pt x="52337" y="49200"/>
                                        <a:pt x="55131" y="52146"/>
                                      </a:cubicBezTo>
                                      <a:cubicBezTo>
                                        <a:pt x="57925" y="55105"/>
                                        <a:pt x="60109" y="58738"/>
                                        <a:pt x="61671" y="63030"/>
                                      </a:cubicBezTo>
                                      <a:cubicBezTo>
                                        <a:pt x="63233" y="67335"/>
                                        <a:pt x="64021" y="72174"/>
                                        <a:pt x="64021" y="77546"/>
                                      </a:cubicBezTo>
                                      <a:cubicBezTo>
                                        <a:pt x="64021" y="83134"/>
                                        <a:pt x="63233" y="88214"/>
                                        <a:pt x="61671" y="92773"/>
                                      </a:cubicBezTo>
                                      <a:cubicBezTo>
                                        <a:pt x="60109" y="97346"/>
                                        <a:pt x="57925" y="101270"/>
                                        <a:pt x="55131" y="104546"/>
                                      </a:cubicBezTo>
                                      <a:cubicBezTo>
                                        <a:pt x="52337" y="107823"/>
                                        <a:pt x="48959" y="110350"/>
                                        <a:pt x="45034" y="112128"/>
                                      </a:cubicBezTo>
                                      <a:cubicBezTo>
                                        <a:pt x="41097" y="113893"/>
                                        <a:pt x="36779" y="114783"/>
                                        <a:pt x="32080" y="114783"/>
                                      </a:cubicBezTo>
                                      <a:cubicBezTo>
                                        <a:pt x="25667" y="114783"/>
                                        <a:pt x="19736" y="113093"/>
                                        <a:pt x="14313" y="109703"/>
                                      </a:cubicBezTo>
                                      <a:cubicBezTo>
                                        <a:pt x="8877" y="106325"/>
                                        <a:pt x="4115" y="102045"/>
                                        <a:pt x="0" y="96888"/>
                                      </a:cubicBezTo>
                                      <a:lnTo>
                                        <a:pt x="6680" y="87706"/>
                                      </a:lnTo>
                                      <a:cubicBezTo>
                                        <a:pt x="10605" y="92532"/>
                                        <a:pt x="14694" y="96329"/>
                                        <a:pt x="18923" y="99060"/>
                                      </a:cubicBezTo>
                                      <a:cubicBezTo>
                                        <a:pt x="23165" y="101803"/>
                                        <a:pt x="27585" y="103175"/>
                                        <a:pt x="32207" y="103175"/>
                                      </a:cubicBezTo>
                                      <a:cubicBezTo>
                                        <a:pt x="35370" y="103175"/>
                                        <a:pt x="38303" y="102565"/>
                                        <a:pt x="40996" y="101321"/>
                                      </a:cubicBezTo>
                                      <a:cubicBezTo>
                                        <a:pt x="43675" y="100089"/>
                                        <a:pt x="45974" y="98336"/>
                                        <a:pt x="47854" y="96088"/>
                                      </a:cubicBezTo>
                                      <a:cubicBezTo>
                                        <a:pt x="49733" y="93828"/>
                                        <a:pt x="51207" y="91161"/>
                                        <a:pt x="52273" y="88100"/>
                                      </a:cubicBezTo>
                                      <a:cubicBezTo>
                                        <a:pt x="53353" y="85039"/>
                                        <a:pt x="53886" y="81686"/>
                                        <a:pt x="53886" y="78029"/>
                                      </a:cubicBezTo>
                                      <a:cubicBezTo>
                                        <a:pt x="53886" y="74485"/>
                                        <a:pt x="53353" y="71260"/>
                                        <a:pt x="52273" y="68351"/>
                                      </a:cubicBezTo>
                                      <a:cubicBezTo>
                                        <a:pt x="51207" y="65456"/>
                                        <a:pt x="49695" y="62954"/>
                                        <a:pt x="47727" y="60858"/>
                                      </a:cubicBezTo>
                                      <a:cubicBezTo>
                                        <a:pt x="45758" y="58763"/>
                                        <a:pt x="43409" y="57124"/>
                                        <a:pt x="40666" y="55943"/>
                                      </a:cubicBezTo>
                                      <a:cubicBezTo>
                                        <a:pt x="37935" y="54763"/>
                                        <a:pt x="34900" y="54166"/>
                                        <a:pt x="31560" y="54166"/>
                                      </a:cubicBezTo>
                                      <a:cubicBezTo>
                                        <a:pt x="27711" y="54166"/>
                                        <a:pt x="24270" y="54788"/>
                                        <a:pt x="21235" y="56020"/>
                                      </a:cubicBezTo>
                                      <a:cubicBezTo>
                                        <a:pt x="18199" y="57264"/>
                                        <a:pt x="15354" y="58788"/>
                                        <a:pt x="12700" y="60617"/>
                                      </a:cubicBezTo>
                                      <a:lnTo>
                                        <a:pt x="5906" y="54978"/>
                                      </a:lnTo>
                                      <a:lnTo>
                                        <a:pt x="8471"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70" name="Shape 11770"/>
                              <wps:cNvSpPr/>
                              <wps:spPr>
                                <a:xfrm>
                                  <a:off x="315930" y="1937"/>
                                  <a:ext cx="74257" cy="112852"/>
                                </a:xfrm>
                                <a:custGeom>
                                  <a:avLst/>
                                  <a:gdLst/>
                                  <a:ahLst/>
                                  <a:cxnLst/>
                                  <a:rect l="0" t="0" r="0" b="0"/>
                                  <a:pathLst>
                                    <a:path w="74257" h="112852">
                                      <a:moveTo>
                                        <a:pt x="61824" y="112852"/>
                                      </a:moveTo>
                                      <a:lnTo>
                                        <a:pt x="35789" y="68999"/>
                                      </a:lnTo>
                                      <a:lnTo>
                                        <a:pt x="10134" y="68999"/>
                                      </a:lnTo>
                                      <a:lnTo>
                                        <a:pt x="10134" y="112852"/>
                                      </a:lnTo>
                                      <a:lnTo>
                                        <a:pt x="0" y="112852"/>
                                      </a:lnTo>
                                      <a:lnTo>
                                        <a:pt x="0" y="0"/>
                                      </a:lnTo>
                                      <a:lnTo>
                                        <a:pt x="38608" y="0"/>
                                      </a:lnTo>
                                      <a:cubicBezTo>
                                        <a:pt x="43574" y="0"/>
                                        <a:pt x="48031" y="813"/>
                                        <a:pt x="52019" y="2425"/>
                                      </a:cubicBezTo>
                                      <a:cubicBezTo>
                                        <a:pt x="55994" y="4039"/>
                                        <a:pt x="59385" y="6324"/>
                                        <a:pt x="62205" y="9284"/>
                                      </a:cubicBezTo>
                                      <a:cubicBezTo>
                                        <a:pt x="65024" y="12230"/>
                                        <a:pt x="67208" y="15786"/>
                                        <a:pt x="68745" y="19926"/>
                                      </a:cubicBezTo>
                                      <a:cubicBezTo>
                                        <a:pt x="70295" y="24066"/>
                                        <a:pt x="71057" y="28664"/>
                                        <a:pt x="71057" y="33718"/>
                                      </a:cubicBezTo>
                                      <a:cubicBezTo>
                                        <a:pt x="71057" y="38443"/>
                                        <a:pt x="70459" y="42672"/>
                                        <a:pt x="69266" y="46380"/>
                                      </a:cubicBezTo>
                                      <a:cubicBezTo>
                                        <a:pt x="68059" y="50089"/>
                                        <a:pt x="66370" y="53315"/>
                                        <a:pt x="64198" y="56057"/>
                                      </a:cubicBezTo>
                                      <a:cubicBezTo>
                                        <a:pt x="62014" y="58801"/>
                                        <a:pt x="59436" y="61074"/>
                                        <a:pt x="56439" y="62916"/>
                                      </a:cubicBezTo>
                                      <a:cubicBezTo>
                                        <a:pt x="53442" y="64732"/>
                                        <a:pt x="50190" y="66027"/>
                                        <a:pt x="46685" y="66777"/>
                                      </a:cubicBezTo>
                                      <a:lnTo>
                                        <a:pt x="74257" y="112852"/>
                                      </a:lnTo>
                                      <a:lnTo>
                                        <a:pt x="61824" y="11285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72" name="Shape 11772"/>
                              <wps:cNvSpPr/>
                              <wps:spPr>
                                <a:xfrm>
                                  <a:off x="402758" y="1941"/>
                                  <a:ext cx="64021" cy="114783"/>
                                </a:xfrm>
                                <a:custGeom>
                                  <a:avLst/>
                                  <a:gdLst/>
                                  <a:ahLst/>
                                  <a:cxnLst/>
                                  <a:rect l="0" t="0" r="0" b="0"/>
                                  <a:pathLst>
                                    <a:path w="64021" h="114783">
                                      <a:moveTo>
                                        <a:pt x="8471" y="0"/>
                                      </a:moveTo>
                                      <a:lnTo>
                                        <a:pt x="60084" y="0"/>
                                      </a:lnTo>
                                      <a:lnTo>
                                        <a:pt x="60084" y="11773"/>
                                      </a:lnTo>
                                      <a:lnTo>
                                        <a:pt x="17323" y="11773"/>
                                      </a:lnTo>
                                      <a:lnTo>
                                        <a:pt x="15392" y="47879"/>
                                      </a:lnTo>
                                      <a:cubicBezTo>
                                        <a:pt x="18047" y="46381"/>
                                        <a:pt x="20726" y="45174"/>
                                        <a:pt x="23419" y="44247"/>
                                      </a:cubicBezTo>
                                      <a:cubicBezTo>
                                        <a:pt x="26111" y="43345"/>
                                        <a:pt x="29337" y="42888"/>
                                        <a:pt x="33096" y="42888"/>
                                      </a:cubicBezTo>
                                      <a:cubicBezTo>
                                        <a:pt x="37465" y="42888"/>
                                        <a:pt x="41529" y="43688"/>
                                        <a:pt x="45288" y="45301"/>
                                      </a:cubicBezTo>
                                      <a:cubicBezTo>
                                        <a:pt x="49048" y="46914"/>
                                        <a:pt x="52337" y="49200"/>
                                        <a:pt x="55131" y="52146"/>
                                      </a:cubicBezTo>
                                      <a:cubicBezTo>
                                        <a:pt x="57925" y="55105"/>
                                        <a:pt x="60109" y="58738"/>
                                        <a:pt x="61671" y="63030"/>
                                      </a:cubicBezTo>
                                      <a:cubicBezTo>
                                        <a:pt x="63233" y="67335"/>
                                        <a:pt x="64021" y="72174"/>
                                        <a:pt x="64021" y="77546"/>
                                      </a:cubicBezTo>
                                      <a:cubicBezTo>
                                        <a:pt x="64021" y="83134"/>
                                        <a:pt x="63233" y="88214"/>
                                        <a:pt x="61671" y="92773"/>
                                      </a:cubicBezTo>
                                      <a:cubicBezTo>
                                        <a:pt x="60109" y="97346"/>
                                        <a:pt x="57925" y="101270"/>
                                        <a:pt x="55131" y="104546"/>
                                      </a:cubicBezTo>
                                      <a:cubicBezTo>
                                        <a:pt x="52337" y="107823"/>
                                        <a:pt x="48959" y="110350"/>
                                        <a:pt x="45034" y="112128"/>
                                      </a:cubicBezTo>
                                      <a:cubicBezTo>
                                        <a:pt x="41097" y="113893"/>
                                        <a:pt x="36779" y="114783"/>
                                        <a:pt x="32080" y="114783"/>
                                      </a:cubicBezTo>
                                      <a:cubicBezTo>
                                        <a:pt x="25667" y="114783"/>
                                        <a:pt x="19736" y="113093"/>
                                        <a:pt x="14313" y="109703"/>
                                      </a:cubicBezTo>
                                      <a:cubicBezTo>
                                        <a:pt x="8877" y="106325"/>
                                        <a:pt x="4115" y="102045"/>
                                        <a:pt x="0" y="96888"/>
                                      </a:cubicBezTo>
                                      <a:lnTo>
                                        <a:pt x="6680" y="87706"/>
                                      </a:lnTo>
                                      <a:cubicBezTo>
                                        <a:pt x="10605" y="92532"/>
                                        <a:pt x="14694" y="96329"/>
                                        <a:pt x="18923" y="99060"/>
                                      </a:cubicBezTo>
                                      <a:cubicBezTo>
                                        <a:pt x="23165" y="101803"/>
                                        <a:pt x="27585" y="103175"/>
                                        <a:pt x="32207" y="103175"/>
                                      </a:cubicBezTo>
                                      <a:cubicBezTo>
                                        <a:pt x="35370" y="103175"/>
                                        <a:pt x="38303" y="102565"/>
                                        <a:pt x="40996" y="101321"/>
                                      </a:cubicBezTo>
                                      <a:cubicBezTo>
                                        <a:pt x="43675" y="100089"/>
                                        <a:pt x="45974" y="98336"/>
                                        <a:pt x="47854" y="96088"/>
                                      </a:cubicBezTo>
                                      <a:cubicBezTo>
                                        <a:pt x="49733" y="93828"/>
                                        <a:pt x="51207" y="91161"/>
                                        <a:pt x="52273" y="88100"/>
                                      </a:cubicBezTo>
                                      <a:cubicBezTo>
                                        <a:pt x="53353" y="85039"/>
                                        <a:pt x="53886" y="81686"/>
                                        <a:pt x="53886" y="78029"/>
                                      </a:cubicBezTo>
                                      <a:cubicBezTo>
                                        <a:pt x="53886" y="74485"/>
                                        <a:pt x="53353" y="71260"/>
                                        <a:pt x="52273" y="68351"/>
                                      </a:cubicBezTo>
                                      <a:cubicBezTo>
                                        <a:pt x="51207" y="65456"/>
                                        <a:pt x="49695" y="62954"/>
                                        <a:pt x="47727" y="60858"/>
                                      </a:cubicBezTo>
                                      <a:cubicBezTo>
                                        <a:pt x="45758" y="58763"/>
                                        <a:pt x="43409" y="57124"/>
                                        <a:pt x="40666" y="55943"/>
                                      </a:cubicBezTo>
                                      <a:cubicBezTo>
                                        <a:pt x="37935" y="54763"/>
                                        <a:pt x="34900" y="54166"/>
                                        <a:pt x="31560" y="54166"/>
                                      </a:cubicBezTo>
                                      <a:cubicBezTo>
                                        <a:pt x="27711" y="54166"/>
                                        <a:pt x="24270" y="54788"/>
                                        <a:pt x="21235" y="56020"/>
                                      </a:cubicBezTo>
                                      <a:cubicBezTo>
                                        <a:pt x="18199" y="57264"/>
                                        <a:pt x="15354" y="58788"/>
                                        <a:pt x="12700" y="60617"/>
                                      </a:cubicBezTo>
                                      <a:lnTo>
                                        <a:pt x="5906" y="54978"/>
                                      </a:lnTo>
                                      <a:lnTo>
                                        <a:pt x="8471"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881" style="width:36.7542pt;height:9.19101pt;position:absolute;z-index:-2147483254;mso-position-horizontal-relative:text;mso-position-horizontal:absolute;margin-left:35.7069pt;mso-position-vertical-relative:text;margin-top:0.228424pt;" coordsize="4667,1167">
                      <v:shape id="Shape 11766" style="position:absolute;width:915;height:1167;left:0;top:0;" coordsize="91592,116726" path="m88252,80531c86030,87566,82906,93777,78892,99149c74866,104521,70040,108801,64389,111963c58750,115138,52502,116726,45656,116726c38824,116726,32601,115164,27000,112052c21399,108928,16586,104711,12573,99390c8547,94069,5448,87897,3277,80848c1092,73813,0,66370,0,58522c0,50686,1118,43243,3327,36195c5563,29159,8674,22949,12700,17577c16713,12205,21552,7938,27191,4763c32842,1588,39078,0,45923,0c52768,0,58979,1562,64579,4687c70180,7798,74993,12014,79007,17335c83033,22657,86131,28842,88316,35878c90500,42913,91592,50355,91592,58204c91592,66053,90475,73495,88252,80531x">
                        <v:stroke weight="0.315pt" endcap="flat" joinstyle="miter" miterlimit="10" on="true" color="#000000"/>
                        <v:fill on="false" color="#000000" opacity="0"/>
                      </v:shape>
                      <v:shape id="Shape 11767" style="position:absolute;width:705;height:931;left:105;top:117;" coordsize="70549,93180" path="m67920,28537c66167,22847,63716,17894,60541,13703c57379,9512,53645,6185,49327,3708c45009,1232,40284,0,35141,0c30023,0,25298,1207,20980,3632c16650,6045,12954,9347,9881,13538c6807,17729,4382,22657,2629,28296c876,33934,0,39980,0,46431c0,52883,876,58953,2629,64643c4382,70345,6845,75286,10008,79477c13170,83668,16916,87008,21234,89472c25552,91948,30277,93180,35408,93180c40538,93180,45263,91973,49581,89560c53899,87135,57595,83833,60681,79642c63754,75451,66167,70536,67920,64884c69672,59246,70549,53200,70549,46749c70549,40310,69672,34239,67920,28537x">
                        <v:stroke weight="0.315pt" endcap="flat" joinstyle="miter" miterlimit="10" on="true" color="#000000"/>
                        <v:fill on="false" color="#000000" opacity="0"/>
                      </v:shape>
                      <v:shape id="Shape 11768" style="position:absolute;width:655;height:1128;left:1130;top:19;" coordsize="65545,112852" path="m64897,11608l10135,11608l10135,50140l59131,50140l59131,61747l10135,61747l10135,101245l65545,101245l65545,112852l0,112852l0,0l64897,0l64897,11608x">
                        <v:stroke weight="0.315pt" endcap="flat" joinstyle="miter" miterlimit="10" on="true" color="#000000"/>
                        <v:fill on="false" color="#000000" opacity="0"/>
                      </v:shape>
                      <v:shape id="Shape 11769" style="position:absolute;width:640;height:1147;left:1930;top:19;" coordsize="64021,114783" path="m8471,0l60084,0l60084,11773l17323,11773l15392,47879c18047,46381,20726,45174,23419,44247c26111,43345,29337,42888,33096,42888c37465,42888,41529,43688,45288,45301c49048,46914,52337,49200,55131,52146c57925,55105,60109,58738,61671,63030c63233,67335,64021,72174,64021,77546c64021,83134,63233,88214,61671,92773c60109,97346,57925,101270,55131,104546c52337,107823,48959,110350,45034,112128c41097,113893,36779,114783,32080,114783c25667,114783,19736,113093,14313,109703c8877,106325,4115,102045,0,96888l6680,87706c10605,92532,14694,96329,18923,99060c23165,101803,27585,103175,32207,103175c35370,103175,38303,102565,40996,101321c43675,100089,45974,98336,47854,96088c49733,93828,51207,91161,52273,88100c53353,85039,53886,81686,53886,78029c53886,74485,53353,71260,52273,68351c51207,65456,49695,62954,47727,60858c45758,58763,43409,57124,40666,55943c37935,54763,34900,54166,31560,54166c27711,54166,24270,54788,21235,56020c18199,57264,15354,58788,12700,60617l5906,54978l8471,0x">
                        <v:stroke weight="0.315pt" endcap="flat" joinstyle="miter" miterlimit="10" on="true" color="#000000"/>
                        <v:fill on="false" color="#000000" opacity="0"/>
                      </v:shape>
                      <v:shape id="Shape 11770" style="position:absolute;width:742;height:1128;left:3159;top:19;" coordsize="74257,112852" path="m61824,112852l35789,68999l10134,68999l10134,112852l0,112852l0,0l38608,0c43574,0,48031,813,52019,2425c55994,4039,59385,6324,62205,9284c65024,12230,67208,15786,68745,19926c70295,24066,71057,28664,71057,33718c71057,38443,70459,42672,69266,46380c68059,50089,66370,53315,64198,56057c62014,58801,59436,61074,56439,62916c53442,64732,50190,66027,46685,66777l74257,112852l61824,112852x">
                        <v:stroke weight="0.315pt" endcap="flat" joinstyle="miter" miterlimit="10" on="true" color="#000000"/>
                        <v:fill on="false" color="#000000" opacity="0"/>
                      </v:shape>
                      <v:shape id="Shape 11772" style="position:absolute;width:640;height:1147;left:4027;top:19;" coordsize="64021,114783" path="m8471,0l60084,0l60084,11773l17323,11773l15392,47879c18047,46381,20726,45174,23419,44247c26111,43345,29337,42888,33096,42888c37465,42888,41529,43688,45288,45301c49048,46914,52337,49200,55131,52146c57925,55105,60109,58738,61671,63030c63233,67335,64021,72174,64021,77546c64021,83134,63233,88214,61671,92773c60109,97346,57925,101270,55131,104546c52337,107823,48959,110350,45034,112128c41097,113893,36779,114783,32080,114783c25667,114783,19736,113093,14313,109703c8877,106325,4115,102045,0,96888l6680,87706c10605,92532,14694,96329,18923,99060c23165,101803,27585,103175,32207,103175c35370,103175,38303,102565,40996,101321c43675,100089,45974,98336,47854,96088c49733,93828,51207,91161,52273,88100c53353,85039,53886,81686,53886,78029c53886,74485,53353,71260,52273,68351c51207,65456,49695,62954,47727,60858c45758,58763,43409,57124,40666,55943c37935,54763,34900,54166,31560,54166c27711,54166,24270,54788,21235,56020c18199,57264,15354,58788,12700,60617l5906,54978l8471,0x">
                        <v:stroke weight="0.315pt" endcap="flat" joinstyle="miter" miterlimit="10" on="true" color="#000000"/>
                        <v:fill on="false" color="#000000" opacity="0"/>
                      </v:shape>
                    </v:group>
                  </w:pict>
                </mc:Fallback>
              </mc:AlternateContent>
            </w:r>
            <w:r>
              <w:rPr>
                <w:color w:val="000000"/>
                <w:sz w:val="25"/>
              </w:rPr>
              <w:t xml:space="preserve">OE5 </w:t>
            </w:r>
            <w:r>
              <w:rPr>
                <w:strike/>
                <w:color w:val="000000"/>
                <w:sz w:val="25"/>
              </w:rPr>
              <w:t>R</w:t>
            </w:r>
            <w:r>
              <w:rPr>
                <w:color w:val="000000"/>
                <w:sz w:val="25"/>
              </w:rPr>
              <w:t>5</w:t>
            </w:r>
          </w:p>
        </w:tc>
        <w:tc>
          <w:tcPr>
            <w:tcW w:w="6882" w:type="dxa"/>
            <w:gridSpan w:val="3"/>
            <w:tcBorders>
              <w:top w:val="single" w:sz="9" w:space="0" w:color="000000"/>
              <w:left w:val="single" w:sz="4" w:space="0" w:color="000000"/>
              <w:bottom w:val="single" w:sz="4" w:space="0" w:color="000000"/>
              <w:right w:val="single" w:sz="7" w:space="0" w:color="000000"/>
            </w:tcBorders>
            <w:shd w:val="clear" w:color="auto" w:fill="DC4B3E"/>
          </w:tcPr>
          <w:p w:rsidR="00762ADC" w:rsidRDefault="003F2F93">
            <w:pPr>
              <w:spacing w:after="0" w:line="259" w:lineRule="auto"/>
              <w:ind w:left="61" w:firstLine="0"/>
              <w:jc w:val="left"/>
            </w:pPr>
            <w:r>
              <w:rPr>
                <w:color w:val="000000"/>
                <w:sz w:val="25"/>
              </w:rPr>
              <w:t xml:space="preserve">Proyecto de modernización de la administración tributaria y control del gasto público. </w:t>
            </w:r>
          </w:p>
        </w:tc>
      </w:tr>
      <w:tr w:rsidR="00762ADC">
        <w:trPr>
          <w:trHeight w:val="676"/>
        </w:trPr>
        <w:tc>
          <w:tcPr>
            <w:tcW w:w="2143" w:type="dxa"/>
            <w:tcBorders>
              <w:top w:val="single" w:sz="4" w:space="0" w:color="000000"/>
              <w:left w:val="single" w:sz="7" w:space="0" w:color="000000"/>
              <w:bottom w:val="single" w:sz="4" w:space="0" w:color="000000"/>
              <w:right w:val="single" w:sz="4" w:space="0" w:color="000000"/>
            </w:tcBorders>
            <w:shd w:val="clear" w:color="auto" w:fill="2B3C73"/>
          </w:tcPr>
          <w:p w:rsidR="00762ADC" w:rsidRDefault="003F2F93">
            <w:pPr>
              <w:spacing w:after="0" w:line="259" w:lineRule="auto"/>
              <w:ind w:left="481" w:firstLine="145"/>
              <w:jc w:val="left"/>
            </w:pPr>
            <w:r>
              <w:rPr>
                <w:color w:val="FFFFFF"/>
                <w:sz w:val="25"/>
              </w:rPr>
              <w:t xml:space="preserve">Objetivo Estratégico  </w:t>
            </w:r>
          </w:p>
        </w:tc>
        <w:tc>
          <w:tcPr>
            <w:tcW w:w="6882" w:type="dxa"/>
            <w:gridSpan w:val="3"/>
            <w:tcBorders>
              <w:top w:val="single" w:sz="4" w:space="0" w:color="000000"/>
              <w:left w:val="single" w:sz="4" w:space="0" w:color="000000"/>
              <w:bottom w:val="single" w:sz="4" w:space="0" w:color="000000"/>
              <w:right w:val="single" w:sz="7" w:space="0" w:color="000000"/>
            </w:tcBorders>
            <w:shd w:val="clear" w:color="auto" w:fill="2B3C73"/>
          </w:tcPr>
          <w:p w:rsidR="00762ADC" w:rsidRDefault="003F2F93">
            <w:pPr>
              <w:spacing w:after="0" w:line="259" w:lineRule="auto"/>
              <w:ind w:left="44" w:firstLine="0"/>
              <w:jc w:val="left"/>
            </w:pPr>
            <w:r>
              <w:rPr>
                <w:color w:val="FFFFFF"/>
                <w:sz w:val="25"/>
              </w:rPr>
              <w:t xml:space="preserve">Establecer mecanismos de vigilancia y control de los bienes muebles e inmuebles en las diferentes provincias del país. </w:t>
            </w:r>
          </w:p>
        </w:tc>
      </w:tr>
      <w:tr w:rsidR="00762ADC">
        <w:trPr>
          <w:trHeight w:val="451"/>
        </w:trPr>
        <w:tc>
          <w:tcPr>
            <w:tcW w:w="2143" w:type="dxa"/>
            <w:vMerge w:val="restart"/>
            <w:tcBorders>
              <w:top w:val="single" w:sz="4" w:space="0" w:color="000000"/>
              <w:left w:val="single" w:sz="7" w:space="0" w:color="000000"/>
              <w:bottom w:val="single" w:sz="4" w:space="0" w:color="000000"/>
              <w:right w:val="single" w:sz="4" w:space="0" w:color="000000"/>
            </w:tcBorders>
            <w:shd w:val="clear" w:color="auto" w:fill="DC4B3E"/>
          </w:tcPr>
          <w:p w:rsidR="00762ADC" w:rsidRDefault="00762ADC">
            <w:pPr>
              <w:spacing w:after="160" w:line="259" w:lineRule="auto"/>
              <w:ind w:left="0" w:firstLine="0"/>
              <w:jc w:val="left"/>
            </w:pPr>
          </w:p>
        </w:tc>
        <w:tc>
          <w:tcPr>
            <w:tcW w:w="498" w:type="dxa"/>
            <w:vMerge w:val="restart"/>
            <w:tcBorders>
              <w:top w:val="single" w:sz="4" w:space="0" w:color="000000"/>
              <w:left w:val="single" w:sz="4" w:space="0" w:color="000000"/>
              <w:bottom w:val="single" w:sz="4" w:space="0" w:color="000000"/>
              <w:right w:val="nil"/>
            </w:tcBorders>
            <w:shd w:val="clear" w:color="auto" w:fill="DC4B3E"/>
          </w:tcPr>
          <w:p w:rsidR="00762ADC" w:rsidRDefault="003F2F93">
            <w:pPr>
              <w:spacing w:after="0" w:line="259" w:lineRule="auto"/>
              <w:ind w:left="44" w:firstLine="0"/>
            </w:pPr>
            <w:r>
              <w:rPr>
                <w:rFonts w:ascii="Calibri" w:eastAsia="Calibri" w:hAnsi="Calibri" w:cs="Calibri"/>
                <w:noProof/>
                <w:color w:val="000000"/>
                <w:sz w:val="22"/>
              </w:rPr>
              <mc:AlternateContent>
                <mc:Choice Requires="wpg">
                  <w:drawing>
                    <wp:anchor distT="0" distB="0" distL="114300" distR="114300" simplePos="0" relativeHeight="251732992" behindDoc="1" locked="0" layoutInCell="1" allowOverlap="1">
                      <wp:simplePos x="0" y="0"/>
                      <wp:positionH relativeFrom="column">
                        <wp:posOffset>38830</wp:posOffset>
                      </wp:positionH>
                      <wp:positionV relativeFrom="paragraph">
                        <wp:posOffset>32569</wp:posOffset>
                      </wp:positionV>
                      <wp:extent cx="249226" cy="87059"/>
                      <wp:effectExtent l="0" t="0" r="0" b="0"/>
                      <wp:wrapNone/>
                      <wp:docPr id="94975" name="Group 94975"/>
                      <wp:cNvGraphicFramePr/>
                      <a:graphic xmlns:a="http://schemas.openxmlformats.org/drawingml/2006/main">
                        <a:graphicData uri="http://schemas.microsoft.com/office/word/2010/wordprocessingGroup">
                          <wpg:wgp>
                            <wpg:cNvGrpSpPr/>
                            <wpg:grpSpPr>
                              <a:xfrm>
                                <a:off x="0" y="0"/>
                                <a:ext cx="249226" cy="87059"/>
                                <a:chOff x="0" y="0"/>
                                <a:chExt cx="249226" cy="87059"/>
                              </a:xfrm>
                            </wpg:grpSpPr>
                            <wps:wsp>
                              <wps:cNvPr id="11658" name="Shape 11658"/>
                              <wps:cNvSpPr/>
                              <wps:spPr>
                                <a:xfrm>
                                  <a:off x="0" y="227"/>
                                  <a:ext cx="36944" cy="84899"/>
                                </a:xfrm>
                                <a:custGeom>
                                  <a:avLst/>
                                  <a:gdLst/>
                                  <a:ahLst/>
                                  <a:cxnLst/>
                                  <a:rect l="0" t="0" r="0" b="0"/>
                                  <a:pathLst>
                                    <a:path w="36944" h="84899">
                                      <a:moveTo>
                                        <a:pt x="9881" y="84899"/>
                                      </a:moveTo>
                                      <a:lnTo>
                                        <a:pt x="0" y="84899"/>
                                      </a:lnTo>
                                      <a:lnTo>
                                        <a:pt x="0" y="1550"/>
                                      </a:lnTo>
                                      <a:lnTo>
                                        <a:pt x="9881" y="1550"/>
                                      </a:lnTo>
                                      <a:lnTo>
                                        <a:pt x="9881" y="23317"/>
                                      </a:lnTo>
                                      <a:cubicBezTo>
                                        <a:pt x="11074" y="19876"/>
                                        <a:pt x="12573" y="16701"/>
                                        <a:pt x="14376" y="13805"/>
                                      </a:cubicBezTo>
                                      <a:cubicBezTo>
                                        <a:pt x="16167" y="10897"/>
                                        <a:pt x="18212" y="8407"/>
                                        <a:pt x="20523" y="6312"/>
                                      </a:cubicBezTo>
                                      <a:cubicBezTo>
                                        <a:pt x="22835" y="4216"/>
                                        <a:pt x="25349" y="2629"/>
                                        <a:pt x="28092" y="1550"/>
                                      </a:cubicBezTo>
                                      <a:cubicBezTo>
                                        <a:pt x="30823" y="483"/>
                                        <a:pt x="33782" y="0"/>
                                        <a:pt x="36944" y="102"/>
                                      </a:cubicBezTo>
                                      <a:lnTo>
                                        <a:pt x="36944" y="13488"/>
                                      </a:lnTo>
                                      <a:lnTo>
                                        <a:pt x="36170" y="13488"/>
                                      </a:lnTo>
                                      <a:cubicBezTo>
                                        <a:pt x="32588" y="13488"/>
                                        <a:pt x="29185" y="14288"/>
                                        <a:pt x="25984" y="15900"/>
                                      </a:cubicBezTo>
                                      <a:cubicBezTo>
                                        <a:pt x="22771" y="17513"/>
                                        <a:pt x="19964" y="19926"/>
                                        <a:pt x="17577" y="23152"/>
                                      </a:cubicBezTo>
                                      <a:cubicBezTo>
                                        <a:pt x="15177" y="26378"/>
                                        <a:pt x="13297" y="30391"/>
                                        <a:pt x="11938" y="35166"/>
                                      </a:cubicBezTo>
                                      <a:cubicBezTo>
                                        <a:pt x="10566" y="39954"/>
                                        <a:pt x="9881" y="45453"/>
                                        <a:pt x="9881" y="51689"/>
                                      </a:cubicBezTo>
                                      <a:lnTo>
                                        <a:pt x="9881" y="84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60" name="Shape 11660"/>
                              <wps:cNvSpPr/>
                              <wps:spPr>
                                <a:xfrm>
                                  <a:off x="47589" y="0"/>
                                  <a:ext cx="62725" cy="87059"/>
                                </a:xfrm>
                                <a:custGeom>
                                  <a:avLst/>
                                  <a:gdLst/>
                                  <a:ahLst/>
                                  <a:cxnLst/>
                                  <a:rect l="0" t="0" r="0" b="0"/>
                                  <a:pathLst>
                                    <a:path w="62725" h="87059">
                                      <a:moveTo>
                                        <a:pt x="12700" y="60058"/>
                                      </a:moveTo>
                                      <a:cubicBezTo>
                                        <a:pt x="14059" y="63551"/>
                                        <a:pt x="15824" y="66510"/>
                                        <a:pt x="17958" y="68923"/>
                                      </a:cubicBezTo>
                                      <a:cubicBezTo>
                                        <a:pt x="20091" y="71349"/>
                                        <a:pt x="22492" y="73177"/>
                                        <a:pt x="25133" y="74409"/>
                                      </a:cubicBezTo>
                                      <a:cubicBezTo>
                                        <a:pt x="27788" y="75641"/>
                                        <a:pt x="30569" y="76264"/>
                                        <a:pt x="33477" y="76264"/>
                                      </a:cubicBezTo>
                                      <a:cubicBezTo>
                                        <a:pt x="38100" y="76264"/>
                                        <a:pt x="42050" y="75184"/>
                                        <a:pt x="45339" y="73038"/>
                                      </a:cubicBezTo>
                                      <a:cubicBezTo>
                                        <a:pt x="48641" y="70891"/>
                                        <a:pt x="51651" y="68034"/>
                                        <a:pt x="54381" y="64491"/>
                                      </a:cubicBezTo>
                                      <a:lnTo>
                                        <a:pt x="60541" y="71425"/>
                                      </a:lnTo>
                                      <a:cubicBezTo>
                                        <a:pt x="57201" y="76149"/>
                                        <a:pt x="53404" y="79947"/>
                                        <a:pt x="49124" y="82791"/>
                                      </a:cubicBezTo>
                                      <a:cubicBezTo>
                                        <a:pt x="44856" y="85636"/>
                                        <a:pt x="39548" y="87059"/>
                                        <a:pt x="33223" y="87059"/>
                                      </a:cubicBezTo>
                                      <a:cubicBezTo>
                                        <a:pt x="28689" y="87059"/>
                                        <a:pt x="24409" y="86017"/>
                                        <a:pt x="20396" y="83922"/>
                                      </a:cubicBezTo>
                                      <a:cubicBezTo>
                                        <a:pt x="16383" y="81826"/>
                                        <a:pt x="12865" y="78867"/>
                                        <a:pt x="9842" y="75057"/>
                                      </a:cubicBezTo>
                                      <a:cubicBezTo>
                                        <a:pt x="6833" y="71234"/>
                                        <a:pt x="4445" y="66637"/>
                                        <a:pt x="2667" y="61265"/>
                                      </a:cubicBezTo>
                                      <a:cubicBezTo>
                                        <a:pt x="889" y="55893"/>
                                        <a:pt x="0" y="49987"/>
                                        <a:pt x="0" y="43536"/>
                                      </a:cubicBezTo>
                                      <a:cubicBezTo>
                                        <a:pt x="0" y="37516"/>
                                        <a:pt x="787" y="31852"/>
                                        <a:pt x="2375" y="26530"/>
                                      </a:cubicBezTo>
                                      <a:cubicBezTo>
                                        <a:pt x="3962" y="21209"/>
                                        <a:pt x="6160" y="16586"/>
                                        <a:pt x="8979" y="12662"/>
                                      </a:cubicBezTo>
                                      <a:cubicBezTo>
                                        <a:pt x="11798" y="8738"/>
                                        <a:pt x="15151" y="5652"/>
                                        <a:pt x="19050" y="3391"/>
                                      </a:cubicBezTo>
                                      <a:cubicBezTo>
                                        <a:pt x="22936" y="1130"/>
                                        <a:pt x="27191" y="0"/>
                                        <a:pt x="31814" y="0"/>
                                      </a:cubicBezTo>
                                      <a:cubicBezTo>
                                        <a:pt x="36690" y="0"/>
                                        <a:pt x="41046" y="1169"/>
                                        <a:pt x="44895" y="3467"/>
                                      </a:cubicBezTo>
                                      <a:cubicBezTo>
                                        <a:pt x="48743" y="5779"/>
                                        <a:pt x="51994" y="8928"/>
                                        <a:pt x="54648" y="12903"/>
                                      </a:cubicBezTo>
                                      <a:cubicBezTo>
                                        <a:pt x="57290" y="16878"/>
                                        <a:pt x="59296" y="21552"/>
                                        <a:pt x="60668" y="26924"/>
                                      </a:cubicBezTo>
                                      <a:cubicBezTo>
                                        <a:pt x="62039" y="32309"/>
                                        <a:pt x="62725" y="38049"/>
                                        <a:pt x="62725" y="44183"/>
                                      </a:cubicBezTo>
                                      <a:lnTo>
                                        <a:pt x="62725" y="45949"/>
                                      </a:lnTo>
                                      <a:cubicBezTo>
                                        <a:pt x="62725" y="46596"/>
                                        <a:pt x="62687" y="47295"/>
                                        <a:pt x="62598" y="48044"/>
                                      </a:cubicBezTo>
                                      <a:lnTo>
                                        <a:pt x="10135" y="48044"/>
                                      </a:lnTo>
                                      <a:cubicBezTo>
                                        <a:pt x="10477" y="52565"/>
                                        <a:pt x="11328" y="56566"/>
                                        <a:pt x="12700" y="6005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61" name="Shape 11661"/>
                              <wps:cNvSpPr/>
                              <wps:spPr>
                                <a:xfrm>
                                  <a:off x="57724" y="10490"/>
                                  <a:ext cx="42456" cy="28372"/>
                                </a:xfrm>
                                <a:custGeom>
                                  <a:avLst/>
                                  <a:gdLst/>
                                  <a:ahLst/>
                                  <a:cxnLst/>
                                  <a:rect l="0" t="0" r="0" b="0"/>
                                  <a:pathLst>
                                    <a:path w="42456" h="28372">
                                      <a:moveTo>
                                        <a:pt x="42456" y="28372"/>
                                      </a:moveTo>
                                      <a:cubicBezTo>
                                        <a:pt x="42202" y="24613"/>
                                        <a:pt x="41580" y="21006"/>
                                        <a:pt x="40602" y="17564"/>
                                      </a:cubicBezTo>
                                      <a:cubicBezTo>
                                        <a:pt x="39624" y="14123"/>
                                        <a:pt x="38278" y="11125"/>
                                        <a:pt x="36525" y="8535"/>
                                      </a:cubicBezTo>
                                      <a:cubicBezTo>
                                        <a:pt x="34785" y="5957"/>
                                        <a:pt x="32664" y="3887"/>
                                        <a:pt x="30150" y="2337"/>
                                      </a:cubicBezTo>
                                      <a:cubicBezTo>
                                        <a:pt x="27648" y="775"/>
                                        <a:pt x="24740" y="0"/>
                                        <a:pt x="21412" y="0"/>
                                      </a:cubicBezTo>
                                      <a:cubicBezTo>
                                        <a:pt x="18529" y="0"/>
                                        <a:pt x="15850" y="724"/>
                                        <a:pt x="13386" y="2172"/>
                                      </a:cubicBezTo>
                                      <a:cubicBezTo>
                                        <a:pt x="10922" y="3620"/>
                                        <a:pt x="8750" y="5614"/>
                                        <a:pt x="6883" y="8141"/>
                                      </a:cubicBezTo>
                                      <a:cubicBezTo>
                                        <a:pt x="5016" y="10668"/>
                                        <a:pt x="3480" y="13640"/>
                                        <a:pt x="2299" y="17082"/>
                                      </a:cubicBezTo>
                                      <a:cubicBezTo>
                                        <a:pt x="1105" y="20524"/>
                                        <a:pt x="343" y="24283"/>
                                        <a:pt x="0" y="28372"/>
                                      </a:cubicBezTo>
                                      <a:lnTo>
                                        <a:pt x="42456" y="2837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63" name="Shape 11663"/>
                              <wps:cNvSpPr/>
                              <wps:spPr>
                                <a:xfrm>
                                  <a:off x="122742" y="326"/>
                                  <a:ext cx="51054" cy="86411"/>
                                </a:xfrm>
                                <a:custGeom>
                                  <a:avLst/>
                                  <a:gdLst/>
                                  <a:ahLst/>
                                  <a:cxnLst/>
                                  <a:rect l="0" t="0" r="0" b="0"/>
                                  <a:pathLst>
                                    <a:path w="51054" h="86411">
                                      <a:moveTo>
                                        <a:pt x="49200" y="71984"/>
                                      </a:moveTo>
                                      <a:cubicBezTo>
                                        <a:pt x="47955" y="75044"/>
                                        <a:pt x="46291" y="77648"/>
                                        <a:pt x="44196" y="79807"/>
                                      </a:cubicBezTo>
                                      <a:cubicBezTo>
                                        <a:pt x="42100" y="81953"/>
                                        <a:pt x="39624" y="83591"/>
                                        <a:pt x="36766" y="84722"/>
                                      </a:cubicBezTo>
                                      <a:cubicBezTo>
                                        <a:pt x="33884" y="85852"/>
                                        <a:pt x="30797" y="86411"/>
                                        <a:pt x="27457" y="86411"/>
                                      </a:cubicBezTo>
                                      <a:cubicBezTo>
                                        <a:pt x="22669" y="86411"/>
                                        <a:pt x="17843" y="85306"/>
                                        <a:pt x="12967" y="83109"/>
                                      </a:cubicBezTo>
                                      <a:cubicBezTo>
                                        <a:pt x="8090" y="80912"/>
                                        <a:pt x="3772" y="77927"/>
                                        <a:pt x="0" y="74155"/>
                                      </a:cubicBezTo>
                                      <a:lnTo>
                                        <a:pt x="5016" y="65291"/>
                                      </a:lnTo>
                                      <a:cubicBezTo>
                                        <a:pt x="8598" y="68732"/>
                                        <a:pt x="12344" y="71361"/>
                                        <a:pt x="16231" y="73190"/>
                                      </a:cubicBezTo>
                                      <a:cubicBezTo>
                                        <a:pt x="20117" y="75019"/>
                                        <a:pt x="24041" y="75933"/>
                                        <a:pt x="27978" y="75933"/>
                                      </a:cubicBezTo>
                                      <a:cubicBezTo>
                                        <a:pt x="31991" y="75933"/>
                                        <a:pt x="35281" y="74752"/>
                                        <a:pt x="37846" y="72390"/>
                                      </a:cubicBezTo>
                                      <a:cubicBezTo>
                                        <a:pt x="40411" y="70028"/>
                                        <a:pt x="41694" y="66802"/>
                                        <a:pt x="41694" y="62712"/>
                                      </a:cubicBezTo>
                                      <a:lnTo>
                                        <a:pt x="41694" y="62395"/>
                                      </a:lnTo>
                                      <a:cubicBezTo>
                                        <a:pt x="41694" y="60351"/>
                                        <a:pt x="41249" y="58572"/>
                                        <a:pt x="40348" y="57074"/>
                                      </a:cubicBezTo>
                                      <a:cubicBezTo>
                                        <a:pt x="39446" y="55563"/>
                                        <a:pt x="38240" y="54254"/>
                                        <a:pt x="36690" y="53124"/>
                                      </a:cubicBezTo>
                                      <a:cubicBezTo>
                                        <a:pt x="35153" y="51994"/>
                                        <a:pt x="33375" y="51003"/>
                                        <a:pt x="31369" y="50140"/>
                                      </a:cubicBezTo>
                                      <a:cubicBezTo>
                                        <a:pt x="29362" y="49276"/>
                                        <a:pt x="27280" y="48476"/>
                                        <a:pt x="25146" y="47727"/>
                                      </a:cubicBezTo>
                                      <a:cubicBezTo>
                                        <a:pt x="22581" y="46749"/>
                                        <a:pt x="20002" y="45707"/>
                                        <a:pt x="17386" y="44577"/>
                                      </a:cubicBezTo>
                                      <a:cubicBezTo>
                                        <a:pt x="14783" y="43447"/>
                                        <a:pt x="12421" y="42024"/>
                                        <a:pt x="10338" y="40310"/>
                                      </a:cubicBezTo>
                                      <a:cubicBezTo>
                                        <a:pt x="8242" y="38583"/>
                                        <a:pt x="6528" y="36436"/>
                                        <a:pt x="5207" y="33858"/>
                                      </a:cubicBezTo>
                                      <a:cubicBezTo>
                                        <a:pt x="3873" y="31280"/>
                                        <a:pt x="3213" y="28054"/>
                                        <a:pt x="3213" y="24181"/>
                                      </a:cubicBezTo>
                                      <a:lnTo>
                                        <a:pt x="3213" y="23863"/>
                                      </a:lnTo>
                                      <a:cubicBezTo>
                                        <a:pt x="3213" y="20320"/>
                                        <a:pt x="3772" y="17069"/>
                                        <a:pt x="4877" y="14110"/>
                                      </a:cubicBezTo>
                                      <a:cubicBezTo>
                                        <a:pt x="5994" y="11150"/>
                                        <a:pt x="7556" y="8623"/>
                                        <a:pt x="9563" y="6528"/>
                                      </a:cubicBezTo>
                                      <a:cubicBezTo>
                                        <a:pt x="11570" y="4432"/>
                                        <a:pt x="13970" y="2819"/>
                                        <a:pt x="16751" y="1689"/>
                                      </a:cubicBezTo>
                                      <a:cubicBezTo>
                                        <a:pt x="19533" y="572"/>
                                        <a:pt x="22542" y="0"/>
                                        <a:pt x="25794" y="0"/>
                                      </a:cubicBezTo>
                                      <a:cubicBezTo>
                                        <a:pt x="29896" y="0"/>
                                        <a:pt x="34049" y="838"/>
                                        <a:pt x="38240" y="2502"/>
                                      </a:cubicBezTo>
                                      <a:cubicBezTo>
                                        <a:pt x="42418" y="4166"/>
                                        <a:pt x="46228" y="6401"/>
                                        <a:pt x="49644" y="9195"/>
                                      </a:cubicBezTo>
                                      <a:lnTo>
                                        <a:pt x="45161" y="18542"/>
                                      </a:lnTo>
                                      <a:cubicBezTo>
                                        <a:pt x="42075" y="16065"/>
                                        <a:pt x="38849" y="14110"/>
                                        <a:pt x="35471" y="12662"/>
                                      </a:cubicBezTo>
                                      <a:cubicBezTo>
                                        <a:pt x="32093" y="11201"/>
                                        <a:pt x="28791" y="10478"/>
                                        <a:pt x="25540" y="10478"/>
                                      </a:cubicBezTo>
                                      <a:cubicBezTo>
                                        <a:pt x="21603" y="10478"/>
                                        <a:pt x="18478" y="11633"/>
                                        <a:pt x="16167" y="13944"/>
                                      </a:cubicBezTo>
                                      <a:cubicBezTo>
                                        <a:pt x="13856" y="16256"/>
                                        <a:pt x="12700" y="19139"/>
                                        <a:pt x="12700" y="22568"/>
                                      </a:cubicBezTo>
                                      <a:lnTo>
                                        <a:pt x="12700" y="22898"/>
                                      </a:lnTo>
                                      <a:cubicBezTo>
                                        <a:pt x="12700" y="24828"/>
                                        <a:pt x="13183" y="26518"/>
                                        <a:pt x="14122" y="27978"/>
                                      </a:cubicBezTo>
                                      <a:cubicBezTo>
                                        <a:pt x="15062" y="29426"/>
                                        <a:pt x="16319" y="30683"/>
                                        <a:pt x="17907" y="31763"/>
                                      </a:cubicBezTo>
                                      <a:cubicBezTo>
                                        <a:pt x="19482" y="32842"/>
                                        <a:pt x="21298" y="33807"/>
                                        <a:pt x="23355" y="34658"/>
                                      </a:cubicBezTo>
                                      <a:cubicBezTo>
                                        <a:pt x="25400" y="35522"/>
                                        <a:pt x="27546" y="36385"/>
                                        <a:pt x="29769" y="37236"/>
                                      </a:cubicBezTo>
                                      <a:cubicBezTo>
                                        <a:pt x="32334" y="38214"/>
                                        <a:pt x="34874" y="39281"/>
                                        <a:pt x="37401" y="40462"/>
                                      </a:cubicBezTo>
                                      <a:cubicBezTo>
                                        <a:pt x="39929" y="41656"/>
                                        <a:pt x="42215" y="43155"/>
                                        <a:pt x="44259" y="44983"/>
                                      </a:cubicBezTo>
                                      <a:cubicBezTo>
                                        <a:pt x="46317" y="46812"/>
                                        <a:pt x="47955" y="49009"/>
                                        <a:pt x="49200" y="51588"/>
                                      </a:cubicBezTo>
                                      <a:cubicBezTo>
                                        <a:pt x="50444" y="54165"/>
                                        <a:pt x="51054" y="57340"/>
                                        <a:pt x="51054" y="61100"/>
                                      </a:cubicBezTo>
                                      <a:lnTo>
                                        <a:pt x="51054" y="61430"/>
                                      </a:lnTo>
                                      <a:cubicBezTo>
                                        <a:pt x="51054" y="65405"/>
                                        <a:pt x="50444" y="68923"/>
                                        <a:pt x="49200" y="7198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65" name="Shape 11665"/>
                              <wps:cNvSpPr/>
                              <wps:spPr>
                                <a:xfrm>
                                  <a:off x="191365" y="1779"/>
                                  <a:ext cx="57861" cy="85115"/>
                                </a:xfrm>
                                <a:custGeom>
                                  <a:avLst/>
                                  <a:gdLst/>
                                  <a:ahLst/>
                                  <a:cxnLst/>
                                  <a:rect l="0" t="0" r="0" b="0"/>
                                  <a:pathLst>
                                    <a:path w="57861" h="85115">
                                      <a:moveTo>
                                        <a:pt x="48108" y="0"/>
                                      </a:moveTo>
                                      <a:lnTo>
                                        <a:pt x="57861" y="0"/>
                                      </a:lnTo>
                                      <a:lnTo>
                                        <a:pt x="57861" y="83350"/>
                                      </a:lnTo>
                                      <a:lnTo>
                                        <a:pt x="48108" y="83350"/>
                                      </a:lnTo>
                                      <a:lnTo>
                                        <a:pt x="48108" y="68834"/>
                                      </a:lnTo>
                                      <a:cubicBezTo>
                                        <a:pt x="45885" y="73355"/>
                                        <a:pt x="42977" y="77191"/>
                                        <a:pt x="39383" y="80366"/>
                                      </a:cubicBezTo>
                                      <a:cubicBezTo>
                                        <a:pt x="35789" y="83528"/>
                                        <a:pt x="31140" y="85115"/>
                                        <a:pt x="25400" y="85115"/>
                                      </a:cubicBezTo>
                                      <a:cubicBezTo>
                                        <a:pt x="21387" y="85115"/>
                                        <a:pt x="17818" y="84315"/>
                                        <a:pt x="14694" y="82702"/>
                                      </a:cubicBezTo>
                                      <a:cubicBezTo>
                                        <a:pt x="11570" y="81090"/>
                                        <a:pt x="8928" y="78803"/>
                                        <a:pt x="6744" y="75857"/>
                                      </a:cubicBezTo>
                                      <a:cubicBezTo>
                                        <a:pt x="4559" y="72898"/>
                                        <a:pt x="2896" y="69380"/>
                                        <a:pt x="1740" y="65291"/>
                                      </a:cubicBezTo>
                                      <a:cubicBezTo>
                                        <a:pt x="584" y="61201"/>
                                        <a:pt x="0" y="56693"/>
                                        <a:pt x="0" y="51753"/>
                                      </a:cubicBezTo>
                                      <a:lnTo>
                                        <a:pt x="0" y="0"/>
                                      </a:lnTo>
                                      <a:lnTo>
                                        <a:pt x="9881" y="0"/>
                                      </a:lnTo>
                                      <a:lnTo>
                                        <a:pt x="9881" y="48679"/>
                                      </a:lnTo>
                                      <a:cubicBezTo>
                                        <a:pt x="9881" y="56426"/>
                                        <a:pt x="11468" y="62547"/>
                                        <a:pt x="14630" y="67069"/>
                                      </a:cubicBezTo>
                                      <a:cubicBezTo>
                                        <a:pt x="17793" y="71577"/>
                                        <a:pt x="22327" y="73838"/>
                                        <a:pt x="28232" y="73838"/>
                                      </a:cubicBezTo>
                                      <a:cubicBezTo>
                                        <a:pt x="31051" y="73838"/>
                                        <a:pt x="33680" y="73216"/>
                                        <a:pt x="36119" y="71984"/>
                                      </a:cubicBezTo>
                                      <a:cubicBezTo>
                                        <a:pt x="38557" y="70752"/>
                                        <a:pt x="40653" y="68974"/>
                                        <a:pt x="42405" y="66662"/>
                                      </a:cubicBezTo>
                                      <a:cubicBezTo>
                                        <a:pt x="44145" y="64351"/>
                                        <a:pt x="45542" y="61582"/>
                                        <a:pt x="46571" y="58357"/>
                                      </a:cubicBezTo>
                                      <a:cubicBezTo>
                                        <a:pt x="47600" y="55131"/>
                                        <a:pt x="48108" y="51588"/>
                                        <a:pt x="48108" y="47714"/>
                                      </a:cubicBezTo>
                                      <a:lnTo>
                                        <a:pt x="4810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975" style="width:19.6241pt;height:6.85501pt;position:absolute;z-index:-2147483361;mso-position-horizontal-relative:text;mso-position-horizontal:absolute;margin-left:3.05751pt;mso-position-vertical-relative:text;margin-top:2.56448pt;" coordsize="2492,870">
                      <v:shape id="Shape 11658" style="position:absolute;width:369;height:848;left:0;top:2;" coordsize="36944,84899" path="m9881,84899l0,84899l0,1550l9881,1550l9881,23317c11074,19876,12573,16701,14376,13805c16167,10897,18212,8407,20523,6312c22835,4216,25349,2629,28092,1550c30823,483,33782,0,36944,102l36944,13488l36170,13488c32588,13488,29185,14288,25984,15900c22771,17513,19964,19926,17577,23152c15177,26378,13297,30391,11938,35166c10566,39954,9881,45453,9881,51689l9881,84899x">
                        <v:stroke weight="0.315pt" endcap="flat" joinstyle="miter" miterlimit="10" on="true" color="#000000"/>
                        <v:fill on="false" color="#000000" opacity="0"/>
                      </v:shape>
                      <v:shape id="Shape 11660" style="position:absolute;width:627;height:870;left:475;top:0;" coordsize="62725,87059" path="m12700,60058c14059,63551,15824,66510,17958,68923c20091,71349,22492,73177,25133,74409c27788,75641,30569,76264,33477,76264c38100,76264,42050,75184,45339,73038c48641,70891,51651,68034,54381,64491l60541,71425c57201,76149,53404,79947,49124,82791c44856,85636,39548,87059,33223,87059c28689,87059,24409,86017,20396,83922c16383,81826,12865,78867,9842,75057c6833,71234,4445,66637,2667,61265c889,55893,0,49987,0,43536c0,37516,787,31852,2375,26530c3962,21209,6160,16586,8979,12662c11798,8738,15151,5652,19050,3391c22936,1130,27191,0,31814,0c36690,0,41046,1169,44895,3467c48743,5779,51994,8928,54648,12903c57290,16878,59296,21552,60668,26924c62039,32309,62725,38049,62725,44183l62725,45949c62725,46596,62687,47295,62598,48044l10135,48044c10477,52565,11328,56566,12700,60058x">
                        <v:stroke weight="0.315pt" endcap="flat" joinstyle="miter" miterlimit="10" on="true" color="#000000"/>
                        <v:fill on="false" color="#000000" opacity="0"/>
                      </v:shape>
                      <v:shape id="Shape 11661" style="position:absolute;width:424;height:283;left:577;top:104;" coordsize="42456,28372" path="m42456,28372c42202,24613,41580,21006,40602,17564c39624,14123,38278,11125,36525,8535c34785,5957,32664,3887,30150,2337c27648,775,24740,0,21412,0c18529,0,15850,724,13386,2172c10922,3620,8750,5614,6883,8141c5016,10668,3480,13640,2299,17082c1105,20524,343,24283,0,28372l42456,28372x">
                        <v:stroke weight="0.315pt" endcap="flat" joinstyle="miter" miterlimit="10" on="true" color="#000000"/>
                        <v:fill on="false" color="#000000" opacity="0"/>
                      </v:shape>
                      <v:shape id="Shape 11663" style="position:absolute;width:510;height:864;left:1227;top:3;" coordsize="51054,86411" path="m49200,71984c47955,75044,46291,77648,44196,79807c42100,81953,39624,83591,36766,84722c33884,85852,30797,86411,27457,86411c22669,86411,17843,85306,12967,83109c8090,80912,3772,77927,0,74155l5016,65291c8598,68732,12344,71361,16231,73190c20117,75019,24041,75933,27978,75933c31991,75933,35281,74752,37846,72390c40411,70028,41694,66802,41694,62712l41694,62395c41694,60351,41249,58572,40348,57074c39446,55563,38240,54254,36690,53124c35153,51994,33375,51003,31369,50140c29362,49276,27280,48476,25146,47727c22581,46749,20002,45707,17386,44577c14783,43447,12421,42024,10338,40310c8242,38583,6528,36436,5207,33858c3873,31280,3213,28054,3213,24181l3213,23863c3213,20320,3772,17069,4877,14110c5994,11150,7556,8623,9563,6528c11570,4432,13970,2819,16751,1689c19533,572,22542,0,25794,0c29896,0,34049,838,38240,2502c42418,4166,46228,6401,49644,9195l45161,18542c42075,16065,38849,14110,35471,12662c32093,11201,28791,10478,25540,10478c21603,10478,18478,11633,16167,13944c13856,16256,12700,19139,12700,22568l12700,22898c12700,24828,13183,26518,14122,27978c15062,29426,16319,30683,17907,31763c19482,32842,21298,33807,23355,34658c25400,35522,27546,36385,29769,37236c32334,38214,34874,39281,37401,40462c39929,41656,42215,43155,44259,44983c46317,46812,47955,49009,49200,51588c50444,54165,51054,57340,51054,61100l51054,61430c51054,65405,50444,68923,49200,71984x">
                        <v:stroke weight="0.315pt" endcap="flat" joinstyle="miter" miterlimit="10" on="true" color="#000000"/>
                        <v:fill on="false" color="#000000" opacity="0"/>
                      </v:shape>
                      <v:shape id="Shape 11665" style="position:absolute;width:578;height:851;left:1913;top:17;" coordsize="57861,85115" path="m48108,0l57861,0l57861,83350l48108,83350l48108,68834c45885,73355,42977,77191,39383,80366c35789,83528,31140,85115,25400,85115c21387,85115,17818,84315,14694,82702c11570,81090,8928,78803,6744,75857c4559,72898,2896,69380,1740,65291c584,61201,0,56693,0,51753l0,0l9881,0l9881,48679c9881,56426,11468,62547,14630,67069c17793,71577,22327,73838,28232,73838c31051,73838,33680,73216,36119,71984c38557,70752,40653,68974,42405,66662c44145,64351,45542,61582,46571,58357c47600,55131,48108,51588,48108,47714l48108,0x">
                        <v:stroke weight="0.315pt" endcap="flat" joinstyle="miter" miterlimit="10" on="true" color="#000000"/>
                        <v:fill on="false" color="#000000" opacity="0"/>
                      </v:shape>
                    </v:group>
                  </w:pict>
                </mc:Fallback>
              </mc:AlternateContent>
            </w:r>
            <w:r>
              <w:rPr>
                <w:color w:val="000000"/>
                <w:sz w:val="25"/>
              </w:rPr>
              <w:t>resu</w:t>
            </w:r>
          </w:p>
        </w:tc>
        <w:tc>
          <w:tcPr>
            <w:tcW w:w="1511" w:type="dxa"/>
            <w:vMerge w:val="restart"/>
            <w:tcBorders>
              <w:top w:val="single" w:sz="4" w:space="0" w:color="000000"/>
              <w:left w:val="nil"/>
              <w:bottom w:val="single" w:sz="4" w:space="0" w:color="000000"/>
              <w:right w:val="nil"/>
            </w:tcBorders>
            <w:shd w:val="clear" w:color="auto" w:fill="DC4B3E"/>
          </w:tcPr>
          <w:p w:rsidR="00762ADC" w:rsidRDefault="003F2F93">
            <w:pPr>
              <w:spacing w:after="0" w:line="259" w:lineRule="auto"/>
              <w:ind w:left="-27" w:right="-26" w:firstLine="0"/>
            </w:pPr>
            <w:r>
              <w:rPr>
                <w:rFonts w:ascii="Calibri" w:eastAsia="Calibri" w:hAnsi="Calibri" w:cs="Calibri"/>
                <w:noProof/>
                <w:color w:val="000000"/>
                <w:sz w:val="22"/>
              </w:rPr>
              <mc:AlternateContent>
                <mc:Choice Requires="wpg">
                  <w:drawing>
                    <wp:anchor distT="0" distB="0" distL="114300" distR="114300" simplePos="0" relativeHeight="251734016" behindDoc="1" locked="0" layoutInCell="1" allowOverlap="1">
                      <wp:simplePos x="0" y="0"/>
                      <wp:positionH relativeFrom="column">
                        <wp:posOffset>21877</wp:posOffset>
                      </wp:positionH>
                      <wp:positionV relativeFrom="paragraph">
                        <wp:posOffset>-1616</wp:posOffset>
                      </wp:positionV>
                      <wp:extent cx="909514" cy="145412"/>
                      <wp:effectExtent l="0" t="0" r="0" b="0"/>
                      <wp:wrapNone/>
                      <wp:docPr id="95007" name="Group 95007"/>
                      <wp:cNvGraphicFramePr/>
                      <a:graphic xmlns:a="http://schemas.openxmlformats.org/drawingml/2006/main">
                        <a:graphicData uri="http://schemas.microsoft.com/office/word/2010/wordprocessingGroup">
                          <wpg:wgp>
                            <wpg:cNvGrpSpPr/>
                            <wpg:grpSpPr>
                              <a:xfrm>
                                <a:off x="0" y="0"/>
                                <a:ext cx="909514" cy="145412"/>
                                <a:chOff x="0" y="0"/>
                                <a:chExt cx="909514" cy="145412"/>
                              </a:xfrm>
                            </wpg:grpSpPr>
                            <wps:wsp>
                              <wps:cNvPr id="11669" name="Shape 11669"/>
                              <wps:cNvSpPr/>
                              <wps:spPr>
                                <a:xfrm>
                                  <a:off x="0" y="10806"/>
                                  <a:ext cx="40145" cy="109944"/>
                                </a:xfrm>
                                <a:custGeom>
                                  <a:avLst/>
                                  <a:gdLst/>
                                  <a:ahLst/>
                                  <a:cxnLst/>
                                  <a:rect l="0" t="0" r="0" b="0"/>
                                  <a:pathLst>
                                    <a:path w="40145" h="109944">
                                      <a:moveTo>
                                        <a:pt x="19114" y="84798"/>
                                      </a:moveTo>
                                      <a:cubicBezTo>
                                        <a:pt x="19114" y="89954"/>
                                        <a:pt x="20142" y="93561"/>
                                        <a:pt x="22200" y="95593"/>
                                      </a:cubicBezTo>
                                      <a:cubicBezTo>
                                        <a:pt x="24244" y="97637"/>
                                        <a:pt x="26937" y="98666"/>
                                        <a:pt x="30277" y="98666"/>
                                      </a:cubicBezTo>
                                      <a:cubicBezTo>
                                        <a:pt x="31979" y="98666"/>
                                        <a:pt x="33592" y="98451"/>
                                        <a:pt x="35078" y="98018"/>
                                      </a:cubicBezTo>
                                      <a:cubicBezTo>
                                        <a:pt x="36576" y="97587"/>
                                        <a:pt x="38176" y="96838"/>
                                        <a:pt x="39891" y="95758"/>
                                      </a:cubicBezTo>
                                      <a:lnTo>
                                        <a:pt x="39891" y="106400"/>
                                      </a:lnTo>
                                      <a:cubicBezTo>
                                        <a:pt x="38176" y="107582"/>
                                        <a:pt x="36360" y="108471"/>
                                        <a:pt x="34442" y="109055"/>
                                      </a:cubicBezTo>
                                      <a:cubicBezTo>
                                        <a:pt x="32525" y="109652"/>
                                        <a:pt x="30353" y="109944"/>
                                        <a:pt x="27966" y="109944"/>
                                      </a:cubicBezTo>
                                      <a:cubicBezTo>
                                        <a:pt x="25311" y="109944"/>
                                        <a:pt x="22835" y="109512"/>
                                        <a:pt x="20523" y="108661"/>
                                      </a:cubicBezTo>
                                      <a:cubicBezTo>
                                        <a:pt x="18212" y="107798"/>
                                        <a:pt x="16231" y="106426"/>
                                        <a:pt x="14567" y="104546"/>
                                      </a:cubicBezTo>
                                      <a:cubicBezTo>
                                        <a:pt x="12890" y="102667"/>
                                        <a:pt x="11595" y="100216"/>
                                        <a:pt x="10643" y="97206"/>
                                      </a:cubicBezTo>
                                      <a:cubicBezTo>
                                        <a:pt x="9703" y="94209"/>
                                        <a:pt x="9233" y="90602"/>
                                        <a:pt x="9233" y="86411"/>
                                      </a:cubicBezTo>
                                      <a:lnTo>
                                        <a:pt x="9233" y="36106"/>
                                      </a:lnTo>
                                      <a:lnTo>
                                        <a:pt x="0" y="36106"/>
                                      </a:lnTo>
                                      <a:lnTo>
                                        <a:pt x="0" y="25146"/>
                                      </a:lnTo>
                                      <a:lnTo>
                                        <a:pt x="9233" y="25146"/>
                                      </a:lnTo>
                                      <a:lnTo>
                                        <a:pt x="9233" y="0"/>
                                      </a:lnTo>
                                      <a:lnTo>
                                        <a:pt x="19114" y="0"/>
                                      </a:lnTo>
                                      <a:lnTo>
                                        <a:pt x="19114" y="25146"/>
                                      </a:lnTo>
                                      <a:lnTo>
                                        <a:pt x="40145" y="25146"/>
                                      </a:lnTo>
                                      <a:lnTo>
                                        <a:pt x="40145" y="36106"/>
                                      </a:lnTo>
                                      <a:lnTo>
                                        <a:pt x="19114" y="36106"/>
                                      </a:lnTo>
                                      <a:lnTo>
                                        <a:pt x="19114" y="847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71" name="Shape 11671"/>
                              <wps:cNvSpPr/>
                              <wps:spPr>
                                <a:xfrm>
                                  <a:off x="52469" y="34832"/>
                                  <a:ext cx="58229" cy="86246"/>
                                </a:xfrm>
                                <a:custGeom>
                                  <a:avLst/>
                                  <a:gdLst/>
                                  <a:ahLst/>
                                  <a:cxnLst/>
                                  <a:rect l="0" t="0" r="0" b="0"/>
                                  <a:pathLst>
                                    <a:path w="58229" h="86246">
                                      <a:moveTo>
                                        <a:pt x="18275" y="12649"/>
                                      </a:moveTo>
                                      <a:cubicBezTo>
                                        <a:pt x="15075" y="13779"/>
                                        <a:pt x="11925" y="15253"/>
                                        <a:pt x="8839" y="17082"/>
                                      </a:cubicBezTo>
                                      <a:lnTo>
                                        <a:pt x="5893" y="6922"/>
                                      </a:lnTo>
                                      <a:cubicBezTo>
                                        <a:pt x="9563" y="4775"/>
                                        <a:pt x="13284" y="3086"/>
                                        <a:pt x="17056" y="1854"/>
                                      </a:cubicBezTo>
                                      <a:cubicBezTo>
                                        <a:pt x="20815" y="610"/>
                                        <a:pt x="25133" y="0"/>
                                        <a:pt x="30010" y="0"/>
                                      </a:cubicBezTo>
                                      <a:cubicBezTo>
                                        <a:pt x="39078" y="0"/>
                                        <a:pt x="46050" y="2820"/>
                                        <a:pt x="50914" y="8458"/>
                                      </a:cubicBezTo>
                                      <a:cubicBezTo>
                                        <a:pt x="55791" y="14097"/>
                                        <a:pt x="58229" y="22454"/>
                                        <a:pt x="58229" y="33528"/>
                                      </a:cubicBezTo>
                                      <a:lnTo>
                                        <a:pt x="58229" y="84468"/>
                                      </a:lnTo>
                                      <a:lnTo>
                                        <a:pt x="48730" y="84468"/>
                                      </a:lnTo>
                                      <a:lnTo>
                                        <a:pt x="48730" y="71895"/>
                                      </a:lnTo>
                                      <a:cubicBezTo>
                                        <a:pt x="46431" y="75654"/>
                                        <a:pt x="43332" y="78994"/>
                                        <a:pt x="39446" y="81890"/>
                                      </a:cubicBezTo>
                                      <a:cubicBezTo>
                                        <a:pt x="35547" y="84798"/>
                                        <a:pt x="30658" y="86246"/>
                                        <a:pt x="24752" y="86246"/>
                                      </a:cubicBezTo>
                                      <a:cubicBezTo>
                                        <a:pt x="21679" y="86246"/>
                                        <a:pt x="18656" y="85700"/>
                                        <a:pt x="15710" y="84633"/>
                                      </a:cubicBezTo>
                                      <a:cubicBezTo>
                                        <a:pt x="12751" y="83553"/>
                                        <a:pt x="10109" y="81915"/>
                                        <a:pt x="7760" y="79718"/>
                                      </a:cubicBezTo>
                                      <a:cubicBezTo>
                                        <a:pt x="5397" y="77508"/>
                                        <a:pt x="3518" y="74803"/>
                                        <a:pt x="2108" y="71577"/>
                                      </a:cubicBezTo>
                                      <a:cubicBezTo>
                                        <a:pt x="698" y="68351"/>
                                        <a:pt x="0" y="64529"/>
                                        <a:pt x="0" y="60122"/>
                                      </a:cubicBezTo>
                                      <a:cubicBezTo>
                                        <a:pt x="0" y="55715"/>
                                        <a:pt x="673" y="51829"/>
                                        <a:pt x="2045" y="48438"/>
                                      </a:cubicBezTo>
                                      <a:cubicBezTo>
                                        <a:pt x="3416" y="45060"/>
                                        <a:pt x="5359" y="42228"/>
                                        <a:pt x="7887" y="39980"/>
                                      </a:cubicBezTo>
                                      <a:cubicBezTo>
                                        <a:pt x="10401" y="37719"/>
                                        <a:pt x="13398" y="36004"/>
                                        <a:pt x="16866" y="34811"/>
                                      </a:cubicBezTo>
                                      <a:cubicBezTo>
                                        <a:pt x="20333" y="33630"/>
                                        <a:pt x="24155" y="33045"/>
                                        <a:pt x="28346" y="33045"/>
                                      </a:cubicBezTo>
                                      <a:cubicBezTo>
                                        <a:pt x="32614" y="33045"/>
                                        <a:pt x="36335" y="33363"/>
                                        <a:pt x="39497" y="34011"/>
                                      </a:cubicBezTo>
                                      <a:cubicBezTo>
                                        <a:pt x="42659" y="34658"/>
                                        <a:pt x="45745" y="35522"/>
                                        <a:pt x="48730" y="36589"/>
                                      </a:cubicBezTo>
                                      <a:lnTo>
                                        <a:pt x="48730" y="33693"/>
                                      </a:lnTo>
                                      <a:cubicBezTo>
                                        <a:pt x="48730" y="26162"/>
                                        <a:pt x="47003" y="20498"/>
                                        <a:pt x="43548" y="16675"/>
                                      </a:cubicBezTo>
                                      <a:cubicBezTo>
                                        <a:pt x="40081" y="12865"/>
                                        <a:pt x="35217" y="10960"/>
                                        <a:pt x="28981" y="10960"/>
                                      </a:cubicBezTo>
                                      <a:cubicBezTo>
                                        <a:pt x="25057" y="10960"/>
                                        <a:pt x="21476" y="11519"/>
                                        <a:pt x="18275" y="1264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72" name="Shape 11672"/>
                              <wps:cNvSpPr/>
                              <wps:spPr>
                                <a:xfrm>
                                  <a:off x="62591" y="77060"/>
                                  <a:ext cx="38748" cy="34188"/>
                                </a:xfrm>
                                <a:custGeom>
                                  <a:avLst/>
                                  <a:gdLst/>
                                  <a:ahLst/>
                                  <a:cxnLst/>
                                  <a:rect l="0" t="0" r="0" b="0"/>
                                  <a:pathLst>
                                    <a:path w="38748" h="34188">
                                      <a:moveTo>
                                        <a:pt x="4991" y="4686"/>
                                      </a:moveTo>
                                      <a:cubicBezTo>
                                        <a:pt x="1664" y="7798"/>
                                        <a:pt x="0" y="12040"/>
                                        <a:pt x="0" y="17412"/>
                                      </a:cubicBezTo>
                                      <a:cubicBezTo>
                                        <a:pt x="0" y="20104"/>
                                        <a:pt x="457" y="22466"/>
                                        <a:pt x="1346" y="24511"/>
                                      </a:cubicBezTo>
                                      <a:cubicBezTo>
                                        <a:pt x="2248" y="26556"/>
                                        <a:pt x="3454" y="28296"/>
                                        <a:pt x="4991" y="29743"/>
                                      </a:cubicBezTo>
                                      <a:cubicBezTo>
                                        <a:pt x="6528" y="31204"/>
                                        <a:pt x="8293" y="32296"/>
                                        <a:pt x="10300" y="33058"/>
                                      </a:cubicBezTo>
                                      <a:cubicBezTo>
                                        <a:pt x="12306" y="33807"/>
                                        <a:pt x="14414" y="34188"/>
                                        <a:pt x="16624" y="34188"/>
                                      </a:cubicBezTo>
                                      <a:cubicBezTo>
                                        <a:pt x="19698" y="34188"/>
                                        <a:pt x="22568" y="33617"/>
                                        <a:pt x="25260" y="32486"/>
                                      </a:cubicBezTo>
                                      <a:cubicBezTo>
                                        <a:pt x="27940" y="31356"/>
                                        <a:pt x="30289" y="29807"/>
                                        <a:pt x="32283" y="27813"/>
                                      </a:cubicBezTo>
                                      <a:cubicBezTo>
                                        <a:pt x="34290" y="25832"/>
                                        <a:pt x="35865" y="23457"/>
                                        <a:pt x="37020" y="20726"/>
                                      </a:cubicBezTo>
                                      <a:cubicBezTo>
                                        <a:pt x="38164" y="17983"/>
                                        <a:pt x="38748" y="14948"/>
                                        <a:pt x="38748" y="11608"/>
                                      </a:cubicBezTo>
                                      <a:lnTo>
                                        <a:pt x="38748" y="3556"/>
                                      </a:lnTo>
                                      <a:cubicBezTo>
                                        <a:pt x="36271" y="2692"/>
                                        <a:pt x="33439" y="1892"/>
                                        <a:pt x="30239" y="1130"/>
                                      </a:cubicBezTo>
                                      <a:cubicBezTo>
                                        <a:pt x="27051" y="381"/>
                                        <a:pt x="23406" y="0"/>
                                        <a:pt x="19304" y="0"/>
                                      </a:cubicBezTo>
                                      <a:cubicBezTo>
                                        <a:pt x="13094" y="0"/>
                                        <a:pt x="8318" y="1562"/>
                                        <a:pt x="4991" y="46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74" name="Shape 11674"/>
                              <wps:cNvSpPr/>
                              <wps:spPr>
                                <a:xfrm>
                                  <a:off x="127622" y="1612"/>
                                  <a:ext cx="66967" cy="119469"/>
                                </a:xfrm>
                                <a:custGeom>
                                  <a:avLst/>
                                  <a:gdLst/>
                                  <a:ahLst/>
                                  <a:cxnLst/>
                                  <a:rect l="0" t="0" r="0" b="0"/>
                                  <a:pathLst>
                                    <a:path w="66967" h="119469">
                                      <a:moveTo>
                                        <a:pt x="57086" y="117691"/>
                                      </a:moveTo>
                                      <a:lnTo>
                                        <a:pt x="57086" y="100927"/>
                                      </a:lnTo>
                                      <a:cubicBezTo>
                                        <a:pt x="55715" y="103403"/>
                                        <a:pt x="54203" y="105766"/>
                                        <a:pt x="52540" y="108014"/>
                                      </a:cubicBezTo>
                                      <a:cubicBezTo>
                                        <a:pt x="50863" y="110274"/>
                                        <a:pt x="49009" y="112268"/>
                                        <a:pt x="46952" y="113983"/>
                                      </a:cubicBezTo>
                                      <a:cubicBezTo>
                                        <a:pt x="44907" y="115710"/>
                                        <a:pt x="42608" y="117043"/>
                                        <a:pt x="40094" y="118008"/>
                                      </a:cubicBezTo>
                                      <a:cubicBezTo>
                                        <a:pt x="37567" y="118986"/>
                                        <a:pt x="34772" y="119469"/>
                                        <a:pt x="31686" y="119469"/>
                                      </a:cubicBezTo>
                                      <a:cubicBezTo>
                                        <a:pt x="27673" y="119469"/>
                                        <a:pt x="23774" y="118491"/>
                                        <a:pt x="20015" y="116561"/>
                                      </a:cubicBezTo>
                                      <a:cubicBezTo>
                                        <a:pt x="16256" y="114630"/>
                                        <a:pt x="12878" y="111811"/>
                                        <a:pt x="9881" y="108102"/>
                                      </a:cubicBezTo>
                                      <a:cubicBezTo>
                                        <a:pt x="6883" y="104394"/>
                                        <a:pt x="4496" y="99847"/>
                                        <a:pt x="2705" y="94475"/>
                                      </a:cubicBezTo>
                                      <a:cubicBezTo>
                                        <a:pt x="902" y="89103"/>
                                        <a:pt x="0" y="82982"/>
                                        <a:pt x="0" y="76098"/>
                                      </a:cubicBezTo>
                                      <a:cubicBezTo>
                                        <a:pt x="0" y="69215"/>
                                        <a:pt x="902" y="63093"/>
                                        <a:pt x="2705" y="57721"/>
                                      </a:cubicBezTo>
                                      <a:cubicBezTo>
                                        <a:pt x="4496" y="52350"/>
                                        <a:pt x="6883" y="47803"/>
                                        <a:pt x="9881" y="44094"/>
                                      </a:cubicBezTo>
                                      <a:cubicBezTo>
                                        <a:pt x="12878" y="40386"/>
                                        <a:pt x="16256" y="37541"/>
                                        <a:pt x="20015" y="35547"/>
                                      </a:cubicBezTo>
                                      <a:cubicBezTo>
                                        <a:pt x="23774" y="33566"/>
                                        <a:pt x="27673" y="32576"/>
                                        <a:pt x="31686" y="32576"/>
                                      </a:cubicBezTo>
                                      <a:cubicBezTo>
                                        <a:pt x="34772" y="32576"/>
                                        <a:pt x="37592" y="33058"/>
                                        <a:pt x="40157" y="34023"/>
                                      </a:cubicBezTo>
                                      <a:cubicBezTo>
                                        <a:pt x="42723" y="34989"/>
                                        <a:pt x="45034" y="36284"/>
                                        <a:pt x="47079" y="37897"/>
                                      </a:cubicBezTo>
                                      <a:cubicBezTo>
                                        <a:pt x="49136" y="39510"/>
                                        <a:pt x="51003" y="41389"/>
                                        <a:pt x="52654" y="43536"/>
                                      </a:cubicBezTo>
                                      <a:cubicBezTo>
                                        <a:pt x="54331" y="45682"/>
                                        <a:pt x="55804" y="47942"/>
                                        <a:pt x="57086" y="50305"/>
                                      </a:cubicBezTo>
                                      <a:lnTo>
                                        <a:pt x="57086" y="0"/>
                                      </a:lnTo>
                                      <a:lnTo>
                                        <a:pt x="66967" y="0"/>
                                      </a:lnTo>
                                      <a:lnTo>
                                        <a:pt x="66967" y="117691"/>
                                      </a:lnTo>
                                      <a:lnTo>
                                        <a:pt x="57086" y="11769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75" name="Shape 11675"/>
                              <wps:cNvSpPr/>
                              <wps:spPr>
                                <a:xfrm>
                                  <a:off x="137757" y="45465"/>
                                  <a:ext cx="47333" cy="64326"/>
                                </a:xfrm>
                                <a:custGeom>
                                  <a:avLst/>
                                  <a:gdLst/>
                                  <a:ahLst/>
                                  <a:cxnLst/>
                                  <a:rect l="0" t="0" r="0" b="0"/>
                                  <a:pathLst>
                                    <a:path w="47333" h="64326">
                                      <a:moveTo>
                                        <a:pt x="45352" y="18936"/>
                                      </a:moveTo>
                                      <a:cubicBezTo>
                                        <a:pt x="44031" y="14973"/>
                                        <a:pt x="42228" y="11608"/>
                                        <a:pt x="39967" y="8827"/>
                                      </a:cubicBezTo>
                                      <a:cubicBezTo>
                                        <a:pt x="37694" y="6045"/>
                                        <a:pt x="35128" y="3886"/>
                                        <a:pt x="32271" y="2337"/>
                                      </a:cubicBezTo>
                                      <a:cubicBezTo>
                                        <a:pt x="29401" y="775"/>
                                        <a:pt x="26429" y="0"/>
                                        <a:pt x="23355" y="0"/>
                                      </a:cubicBezTo>
                                      <a:cubicBezTo>
                                        <a:pt x="20104" y="0"/>
                                        <a:pt x="17069" y="724"/>
                                        <a:pt x="14237" y="2172"/>
                                      </a:cubicBezTo>
                                      <a:cubicBezTo>
                                        <a:pt x="11417" y="3607"/>
                                        <a:pt x="8966" y="5702"/>
                                        <a:pt x="6871" y="8420"/>
                                      </a:cubicBezTo>
                                      <a:cubicBezTo>
                                        <a:pt x="4775" y="11150"/>
                                        <a:pt x="3099" y="14516"/>
                                        <a:pt x="1867" y="18529"/>
                                      </a:cubicBezTo>
                                      <a:cubicBezTo>
                                        <a:pt x="622" y="22542"/>
                                        <a:pt x="0" y="27063"/>
                                        <a:pt x="0" y="32080"/>
                                      </a:cubicBezTo>
                                      <a:cubicBezTo>
                                        <a:pt x="0" y="37008"/>
                                        <a:pt x="622" y="41440"/>
                                        <a:pt x="1867" y="45402"/>
                                      </a:cubicBezTo>
                                      <a:cubicBezTo>
                                        <a:pt x="3099" y="49352"/>
                                        <a:pt x="4801" y="52756"/>
                                        <a:pt x="6934" y="55588"/>
                                      </a:cubicBezTo>
                                      <a:cubicBezTo>
                                        <a:pt x="9068" y="58420"/>
                                        <a:pt x="11544" y="60592"/>
                                        <a:pt x="14376" y="62078"/>
                                      </a:cubicBezTo>
                                      <a:cubicBezTo>
                                        <a:pt x="17196" y="63576"/>
                                        <a:pt x="20193" y="64326"/>
                                        <a:pt x="23355" y="64326"/>
                                      </a:cubicBezTo>
                                      <a:cubicBezTo>
                                        <a:pt x="26429" y="64326"/>
                                        <a:pt x="29401" y="63551"/>
                                        <a:pt x="32271" y="62001"/>
                                      </a:cubicBezTo>
                                      <a:cubicBezTo>
                                        <a:pt x="35128" y="60452"/>
                                        <a:pt x="37694" y="58280"/>
                                        <a:pt x="39967" y="55512"/>
                                      </a:cubicBezTo>
                                      <a:cubicBezTo>
                                        <a:pt x="42228" y="52731"/>
                                        <a:pt x="44031" y="49327"/>
                                        <a:pt x="45352" y="45314"/>
                                      </a:cubicBezTo>
                                      <a:cubicBezTo>
                                        <a:pt x="46673" y="41313"/>
                                        <a:pt x="47333" y="36893"/>
                                        <a:pt x="47333" y="32080"/>
                                      </a:cubicBezTo>
                                      <a:cubicBezTo>
                                        <a:pt x="47333" y="27267"/>
                                        <a:pt x="46673" y="22885"/>
                                        <a:pt x="45352" y="1893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77" name="Shape 11677"/>
                              <wps:cNvSpPr/>
                              <wps:spPr>
                                <a:xfrm>
                                  <a:off x="212537" y="34185"/>
                                  <a:ext cx="69139" cy="87059"/>
                                </a:xfrm>
                                <a:custGeom>
                                  <a:avLst/>
                                  <a:gdLst/>
                                  <a:ahLst/>
                                  <a:cxnLst/>
                                  <a:rect l="0" t="0" r="0" b="0"/>
                                  <a:pathLst>
                                    <a:path w="69139" h="87059">
                                      <a:moveTo>
                                        <a:pt x="66510" y="60211"/>
                                      </a:moveTo>
                                      <a:cubicBezTo>
                                        <a:pt x="64757" y="65532"/>
                                        <a:pt x="62344" y="70180"/>
                                        <a:pt x="59258" y="74155"/>
                                      </a:cubicBezTo>
                                      <a:cubicBezTo>
                                        <a:pt x="56185" y="78131"/>
                                        <a:pt x="52502" y="81280"/>
                                        <a:pt x="48235" y="83591"/>
                                      </a:cubicBezTo>
                                      <a:cubicBezTo>
                                        <a:pt x="43955" y="85890"/>
                                        <a:pt x="39332" y="87059"/>
                                        <a:pt x="34379" y="87059"/>
                                      </a:cubicBezTo>
                                      <a:cubicBezTo>
                                        <a:pt x="29426" y="87059"/>
                                        <a:pt x="24841" y="85890"/>
                                        <a:pt x="20650" y="83591"/>
                                      </a:cubicBezTo>
                                      <a:cubicBezTo>
                                        <a:pt x="16459" y="81280"/>
                                        <a:pt x="12827" y="78156"/>
                                        <a:pt x="9754" y="74232"/>
                                      </a:cubicBezTo>
                                      <a:cubicBezTo>
                                        <a:pt x="6680" y="70320"/>
                                        <a:pt x="4280" y="65722"/>
                                        <a:pt x="2565" y="60452"/>
                                      </a:cubicBezTo>
                                      <a:cubicBezTo>
                                        <a:pt x="864" y="55182"/>
                                        <a:pt x="0" y="49593"/>
                                        <a:pt x="0" y="43688"/>
                                      </a:cubicBezTo>
                                      <a:cubicBezTo>
                                        <a:pt x="0" y="37783"/>
                                        <a:pt x="864" y="32156"/>
                                        <a:pt x="2565" y="26835"/>
                                      </a:cubicBezTo>
                                      <a:cubicBezTo>
                                        <a:pt x="4280" y="21514"/>
                                        <a:pt x="6680" y="16878"/>
                                        <a:pt x="9754" y="12890"/>
                                      </a:cubicBezTo>
                                      <a:cubicBezTo>
                                        <a:pt x="12827" y="8915"/>
                                        <a:pt x="16485" y="5778"/>
                                        <a:pt x="20726" y="3467"/>
                                      </a:cubicBezTo>
                                      <a:cubicBezTo>
                                        <a:pt x="24955" y="1156"/>
                                        <a:pt x="29591" y="0"/>
                                        <a:pt x="34633" y="0"/>
                                      </a:cubicBezTo>
                                      <a:cubicBezTo>
                                        <a:pt x="39586" y="0"/>
                                        <a:pt x="44196" y="1156"/>
                                        <a:pt x="48425" y="3467"/>
                                      </a:cubicBezTo>
                                      <a:cubicBezTo>
                                        <a:pt x="52654" y="5778"/>
                                        <a:pt x="56312" y="8890"/>
                                        <a:pt x="59385" y="12814"/>
                                      </a:cubicBezTo>
                                      <a:cubicBezTo>
                                        <a:pt x="62471" y="16739"/>
                                        <a:pt x="64859" y="21336"/>
                                        <a:pt x="66573" y="26594"/>
                                      </a:cubicBezTo>
                                      <a:cubicBezTo>
                                        <a:pt x="68288" y="31864"/>
                                        <a:pt x="69139" y="37452"/>
                                        <a:pt x="69139" y="43358"/>
                                      </a:cubicBezTo>
                                      <a:cubicBezTo>
                                        <a:pt x="69139" y="49276"/>
                                        <a:pt x="68263" y="54889"/>
                                        <a:pt x="66510" y="6021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78" name="Shape 11678"/>
                              <wps:cNvSpPr/>
                              <wps:spPr>
                                <a:xfrm>
                                  <a:off x="222672" y="45145"/>
                                  <a:ext cx="48869" cy="64808"/>
                                </a:xfrm>
                                <a:custGeom>
                                  <a:avLst/>
                                  <a:gdLst/>
                                  <a:ahLst/>
                                  <a:cxnLst/>
                                  <a:rect l="0" t="0" r="0" b="0"/>
                                  <a:pathLst>
                                    <a:path w="48869" h="64808">
                                      <a:moveTo>
                                        <a:pt x="47015" y="19939"/>
                                      </a:moveTo>
                                      <a:cubicBezTo>
                                        <a:pt x="45771" y="15977"/>
                                        <a:pt x="44044" y="12522"/>
                                        <a:pt x="41821" y="9563"/>
                                      </a:cubicBezTo>
                                      <a:cubicBezTo>
                                        <a:pt x="39599" y="6617"/>
                                        <a:pt x="36982" y="4292"/>
                                        <a:pt x="33998" y="2578"/>
                                      </a:cubicBezTo>
                                      <a:cubicBezTo>
                                        <a:pt x="31001" y="864"/>
                                        <a:pt x="27749" y="0"/>
                                        <a:pt x="24244" y="0"/>
                                      </a:cubicBezTo>
                                      <a:cubicBezTo>
                                        <a:pt x="20650" y="0"/>
                                        <a:pt x="17361" y="826"/>
                                        <a:pt x="14364" y="2489"/>
                                      </a:cubicBezTo>
                                      <a:cubicBezTo>
                                        <a:pt x="11379" y="4153"/>
                                        <a:pt x="8826" y="6464"/>
                                        <a:pt x="6731" y="9411"/>
                                      </a:cubicBezTo>
                                      <a:cubicBezTo>
                                        <a:pt x="4635" y="12357"/>
                                        <a:pt x="2997" y="15786"/>
                                        <a:pt x="1803" y="19698"/>
                                      </a:cubicBezTo>
                                      <a:cubicBezTo>
                                        <a:pt x="597" y="23609"/>
                                        <a:pt x="0" y="27825"/>
                                        <a:pt x="0" y="32321"/>
                                      </a:cubicBezTo>
                                      <a:cubicBezTo>
                                        <a:pt x="0" y="36830"/>
                                        <a:pt x="622" y="41059"/>
                                        <a:pt x="1867" y="45034"/>
                                      </a:cubicBezTo>
                                      <a:cubicBezTo>
                                        <a:pt x="3099" y="48997"/>
                                        <a:pt x="4813" y="52425"/>
                                        <a:pt x="6985" y="55321"/>
                                      </a:cubicBezTo>
                                      <a:cubicBezTo>
                                        <a:pt x="9169" y="58217"/>
                                        <a:pt x="11760" y="60515"/>
                                        <a:pt x="14757" y="62230"/>
                                      </a:cubicBezTo>
                                      <a:cubicBezTo>
                                        <a:pt x="17742" y="63945"/>
                                        <a:pt x="20993" y="64808"/>
                                        <a:pt x="24498" y="64808"/>
                                      </a:cubicBezTo>
                                      <a:cubicBezTo>
                                        <a:pt x="28092" y="64808"/>
                                        <a:pt x="31382" y="63983"/>
                                        <a:pt x="34379" y="62319"/>
                                      </a:cubicBezTo>
                                      <a:cubicBezTo>
                                        <a:pt x="37363" y="60655"/>
                                        <a:pt x="39941" y="58382"/>
                                        <a:pt x="42075" y="55473"/>
                                      </a:cubicBezTo>
                                      <a:cubicBezTo>
                                        <a:pt x="44209" y="52591"/>
                                        <a:pt x="45872" y="49187"/>
                                        <a:pt x="47079" y="45263"/>
                                      </a:cubicBezTo>
                                      <a:cubicBezTo>
                                        <a:pt x="48273" y="41351"/>
                                        <a:pt x="48869" y="37147"/>
                                        <a:pt x="48869" y="32651"/>
                                      </a:cubicBezTo>
                                      <a:cubicBezTo>
                                        <a:pt x="48869" y="28143"/>
                                        <a:pt x="48247" y="23901"/>
                                        <a:pt x="47015" y="1993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80" name="Shape 11680"/>
                              <wps:cNvSpPr/>
                              <wps:spPr>
                                <a:xfrm>
                                  <a:off x="293465" y="34502"/>
                                  <a:ext cx="51054" cy="86411"/>
                                </a:xfrm>
                                <a:custGeom>
                                  <a:avLst/>
                                  <a:gdLst/>
                                  <a:ahLst/>
                                  <a:cxnLst/>
                                  <a:rect l="0" t="0" r="0" b="0"/>
                                  <a:pathLst>
                                    <a:path w="51054" h="86411">
                                      <a:moveTo>
                                        <a:pt x="49200" y="71984"/>
                                      </a:moveTo>
                                      <a:cubicBezTo>
                                        <a:pt x="47955" y="75044"/>
                                        <a:pt x="46291" y="77648"/>
                                        <a:pt x="44196" y="79807"/>
                                      </a:cubicBezTo>
                                      <a:cubicBezTo>
                                        <a:pt x="42100" y="81953"/>
                                        <a:pt x="39624" y="83591"/>
                                        <a:pt x="36766" y="84722"/>
                                      </a:cubicBezTo>
                                      <a:cubicBezTo>
                                        <a:pt x="33884" y="85852"/>
                                        <a:pt x="30797" y="86411"/>
                                        <a:pt x="27457" y="86411"/>
                                      </a:cubicBezTo>
                                      <a:cubicBezTo>
                                        <a:pt x="22669" y="86411"/>
                                        <a:pt x="17843" y="85306"/>
                                        <a:pt x="12967" y="83109"/>
                                      </a:cubicBezTo>
                                      <a:cubicBezTo>
                                        <a:pt x="8090" y="80912"/>
                                        <a:pt x="3772" y="77927"/>
                                        <a:pt x="0" y="74155"/>
                                      </a:cubicBezTo>
                                      <a:lnTo>
                                        <a:pt x="5016" y="65291"/>
                                      </a:lnTo>
                                      <a:cubicBezTo>
                                        <a:pt x="8598" y="68732"/>
                                        <a:pt x="12344" y="71361"/>
                                        <a:pt x="16231" y="73190"/>
                                      </a:cubicBezTo>
                                      <a:cubicBezTo>
                                        <a:pt x="20117" y="75019"/>
                                        <a:pt x="24041" y="75933"/>
                                        <a:pt x="27978" y="75933"/>
                                      </a:cubicBezTo>
                                      <a:cubicBezTo>
                                        <a:pt x="31991" y="75933"/>
                                        <a:pt x="35281" y="74752"/>
                                        <a:pt x="37846" y="72390"/>
                                      </a:cubicBezTo>
                                      <a:cubicBezTo>
                                        <a:pt x="40411" y="70028"/>
                                        <a:pt x="41694" y="66802"/>
                                        <a:pt x="41694" y="62712"/>
                                      </a:cubicBezTo>
                                      <a:lnTo>
                                        <a:pt x="41694" y="62395"/>
                                      </a:lnTo>
                                      <a:cubicBezTo>
                                        <a:pt x="41694" y="60351"/>
                                        <a:pt x="41249" y="58572"/>
                                        <a:pt x="40348" y="57074"/>
                                      </a:cubicBezTo>
                                      <a:cubicBezTo>
                                        <a:pt x="39446" y="55563"/>
                                        <a:pt x="38240" y="54254"/>
                                        <a:pt x="36690" y="53124"/>
                                      </a:cubicBezTo>
                                      <a:cubicBezTo>
                                        <a:pt x="35153" y="51994"/>
                                        <a:pt x="33375" y="51003"/>
                                        <a:pt x="31369" y="50140"/>
                                      </a:cubicBezTo>
                                      <a:cubicBezTo>
                                        <a:pt x="29362" y="49276"/>
                                        <a:pt x="27280" y="48476"/>
                                        <a:pt x="25146" y="47727"/>
                                      </a:cubicBezTo>
                                      <a:cubicBezTo>
                                        <a:pt x="22581" y="46749"/>
                                        <a:pt x="20002" y="45707"/>
                                        <a:pt x="17386" y="44577"/>
                                      </a:cubicBezTo>
                                      <a:cubicBezTo>
                                        <a:pt x="14783" y="43447"/>
                                        <a:pt x="12421" y="42024"/>
                                        <a:pt x="10338" y="40310"/>
                                      </a:cubicBezTo>
                                      <a:cubicBezTo>
                                        <a:pt x="8242" y="38583"/>
                                        <a:pt x="6528" y="36436"/>
                                        <a:pt x="5207" y="33858"/>
                                      </a:cubicBezTo>
                                      <a:cubicBezTo>
                                        <a:pt x="3873" y="31280"/>
                                        <a:pt x="3213" y="28054"/>
                                        <a:pt x="3213" y="24181"/>
                                      </a:cubicBezTo>
                                      <a:lnTo>
                                        <a:pt x="3213" y="23863"/>
                                      </a:lnTo>
                                      <a:cubicBezTo>
                                        <a:pt x="3213" y="20320"/>
                                        <a:pt x="3772" y="17069"/>
                                        <a:pt x="4877" y="14110"/>
                                      </a:cubicBezTo>
                                      <a:cubicBezTo>
                                        <a:pt x="5994" y="11150"/>
                                        <a:pt x="7556" y="8623"/>
                                        <a:pt x="9563" y="6528"/>
                                      </a:cubicBezTo>
                                      <a:cubicBezTo>
                                        <a:pt x="11570" y="4432"/>
                                        <a:pt x="13970" y="2819"/>
                                        <a:pt x="16751" y="1689"/>
                                      </a:cubicBezTo>
                                      <a:cubicBezTo>
                                        <a:pt x="19533" y="572"/>
                                        <a:pt x="22542" y="0"/>
                                        <a:pt x="25794" y="0"/>
                                      </a:cubicBezTo>
                                      <a:cubicBezTo>
                                        <a:pt x="29896" y="0"/>
                                        <a:pt x="34049" y="838"/>
                                        <a:pt x="38240" y="2502"/>
                                      </a:cubicBezTo>
                                      <a:cubicBezTo>
                                        <a:pt x="42418" y="4166"/>
                                        <a:pt x="46228" y="6401"/>
                                        <a:pt x="49644" y="9195"/>
                                      </a:cubicBezTo>
                                      <a:lnTo>
                                        <a:pt x="45161" y="18542"/>
                                      </a:lnTo>
                                      <a:cubicBezTo>
                                        <a:pt x="42075" y="16065"/>
                                        <a:pt x="38849" y="14110"/>
                                        <a:pt x="35471" y="12662"/>
                                      </a:cubicBezTo>
                                      <a:cubicBezTo>
                                        <a:pt x="32093" y="11201"/>
                                        <a:pt x="28791" y="10478"/>
                                        <a:pt x="25540" y="10478"/>
                                      </a:cubicBezTo>
                                      <a:cubicBezTo>
                                        <a:pt x="21603" y="10478"/>
                                        <a:pt x="18478" y="11633"/>
                                        <a:pt x="16167" y="13944"/>
                                      </a:cubicBezTo>
                                      <a:cubicBezTo>
                                        <a:pt x="13856" y="16256"/>
                                        <a:pt x="12700" y="19139"/>
                                        <a:pt x="12700" y="22568"/>
                                      </a:cubicBezTo>
                                      <a:lnTo>
                                        <a:pt x="12700" y="22898"/>
                                      </a:lnTo>
                                      <a:cubicBezTo>
                                        <a:pt x="12700" y="24828"/>
                                        <a:pt x="13183" y="26518"/>
                                        <a:pt x="14122" y="27978"/>
                                      </a:cubicBezTo>
                                      <a:cubicBezTo>
                                        <a:pt x="15062" y="29426"/>
                                        <a:pt x="16319" y="30683"/>
                                        <a:pt x="17907" y="31763"/>
                                      </a:cubicBezTo>
                                      <a:cubicBezTo>
                                        <a:pt x="19482" y="32842"/>
                                        <a:pt x="21298" y="33807"/>
                                        <a:pt x="23355" y="34658"/>
                                      </a:cubicBezTo>
                                      <a:cubicBezTo>
                                        <a:pt x="25400" y="35522"/>
                                        <a:pt x="27546" y="36385"/>
                                        <a:pt x="29769" y="37236"/>
                                      </a:cubicBezTo>
                                      <a:cubicBezTo>
                                        <a:pt x="32334" y="38214"/>
                                        <a:pt x="34874" y="39281"/>
                                        <a:pt x="37401" y="40462"/>
                                      </a:cubicBezTo>
                                      <a:cubicBezTo>
                                        <a:pt x="39929" y="41656"/>
                                        <a:pt x="42215" y="43155"/>
                                        <a:pt x="44259" y="44983"/>
                                      </a:cubicBezTo>
                                      <a:cubicBezTo>
                                        <a:pt x="46317" y="46812"/>
                                        <a:pt x="47955" y="49009"/>
                                        <a:pt x="49200" y="51588"/>
                                      </a:cubicBezTo>
                                      <a:cubicBezTo>
                                        <a:pt x="50444" y="54165"/>
                                        <a:pt x="51054" y="57340"/>
                                        <a:pt x="51054" y="61100"/>
                                      </a:cubicBezTo>
                                      <a:lnTo>
                                        <a:pt x="51054" y="61430"/>
                                      </a:lnTo>
                                      <a:cubicBezTo>
                                        <a:pt x="51054" y="65405"/>
                                        <a:pt x="50444" y="68923"/>
                                        <a:pt x="49200" y="7198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82" name="Shape 11682"/>
                              <wps:cNvSpPr/>
                              <wps:spPr>
                                <a:xfrm>
                                  <a:off x="395933" y="34176"/>
                                  <a:ext cx="62725" cy="87059"/>
                                </a:xfrm>
                                <a:custGeom>
                                  <a:avLst/>
                                  <a:gdLst/>
                                  <a:ahLst/>
                                  <a:cxnLst/>
                                  <a:rect l="0" t="0" r="0" b="0"/>
                                  <a:pathLst>
                                    <a:path w="62725" h="87059">
                                      <a:moveTo>
                                        <a:pt x="12700" y="60058"/>
                                      </a:moveTo>
                                      <a:cubicBezTo>
                                        <a:pt x="14059" y="63551"/>
                                        <a:pt x="15824" y="66510"/>
                                        <a:pt x="17958" y="68923"/>
                                      </a:cubicBezTo>
                                      <a:cubicBezTo>
                                        <a:pt x="20091" y="71349"/>
                                        <a:pt x="22492" y="73177"/>
                                        <a:pt x="25133" y="74409"/>
                                      </a:cubicBezTo>
                                      <a:cubicBezTo>
                                        <a:pt x="27788" y="75641"/>
                                        <a:pt x="30569" y="76264"/>
                                        <a:pt x="33477" y="76264"/>
                                      </a:cubicBezTo>
                                      <a:cubicBezTo>
                                        <a:pt x="38100" y="76264"/>
                                        <a:pt x="42050" y="75184"/>
                                        <a:pt x="45339" y="73038"/>
                                      </a:cubicBezTo>
                                      <a:cubicBezTo>
                                        <a:pt x="48641" y="70891"/>
                                        <a:pt x="51651" y="68034"/>
                                        <a:pt x="54381" y="64491"/>
                                      </a:cubicBezTo>
                                      <a:lnTo>
                                        <a:pt x="60541" y="71425"/>
                                      </a:lnTo>
                                      <a:cubicBezTo>
                                        <a:pt x="57201" y="76149"/>
                                        <a:pt x="53404" y="79947"/>
                                        <a:pt x="49124" y="82791"/>
                                      </a:cubicBezTo>
                                      <a:cubicBezTo>
                                        <a:pt x="44856" y="85636"/>
                                        <a:pt x="39548" y="87059"/>
                                        <a:pt x="33223" y="87059"/>
                                      </a:cubicBezTo>
                                      <a:cubicBezTo>
                                        <a:pt x="28689" y="87059"/>
                                        <a:pt x="24409" y="86017"/>
                                        <a:pt x="20396" y="83922"/>
                                      </a:cubicBezTo>
                                      <a:cubicBezTo>
                                        <a:pt x="16383" y="81826"/>
                                        <a:pt x="12865" y="78867"/>
                                        <a:pt x="9842" y="75057"/>
                                      </a:cubicBezTo>
                                      <a:cubicBezTo>
                                        <a:pt x="6833" y="71234"/>
                                        <a:pt x="4445" y="66637"/>
                                        <a:pt x="2667" y="61265"/>
                                      </a:cubicBezTo>
                                      <a:cubicBezTo>
                                        <a:pt x="889" y="55893"/>
                                        <a:pt x="0" y="49987"/>
                                        <a:pt x="0" y="43536"/>
                                      </a:cubicBezTo>
                                      <a:cubicBezTo>
                                        <a:pt x="0" y="37516"/>
                                        <a:pt x="787" y="31852"/>
                                        <a:pt x="2375" y="26530"/>
                                      </a:cubicBezTo>
                                      <a:cubicBezTo>
                                        <a:pt x="3962" y="21209"/>
                                        <a:pt x="6160" y="16586"/>
                                        <a:pt x="8979" y="12662"/>
                                      </a:cubicBezTo>
                                      <a:cubicBezTo>
                                        <a:pt x="11798" y="8738"/>
                                        <a:pt x="15151" y="5652"/>
                                        <a:pt x="19050" y="3391"/>
                                      </a:cubicBezTo>
                                      <a:cubicBezTo>
                                        <a:pt x="22936" y="1130"/>
                                        <a:pt x="27191" y="0"/>
                                        <a:pt x="31814" y="0"/>
                                      </a:cubicBezTo>
                                      <a:cubicBezTo>
                                        <a:pt x="36690" y="0"/>
                                        <a:pt x="41046" y="1169"/>
                                        <a:pt x="44895" y="3467"/>
                                      </a:cubicBezTo>
                                      <a:cubicBezTo>
                                        <a:pt x="48743" y="5779"/>
                                        <a:pt x="51994" y="8928"/>
                                        <a:pt x="54648" y="12903"/>
                                      </a:cubicBezTo>
                                      <a:cubicBezTo>
                                        <a:pt x="57290" y="16878"/>
                                        <a:pt x="59296" y="21552"/>
                                        <a:pt x="60668" y="26924"/>
                                      </a:cubicBezTo>
                                      <a:cubicBezTo>
                                        <a:pt x="62039" y="32309"/>
                                        <a:pt x="62725" y="38049"/>
                                        <a:pt x="62725" y="44183"/>
                                      </a:cubicBezTo>
                                      <a:lnTo>
                                        <a:pt x="62725" y="45949"/>
                                      </a:lnTo>
                                      <a:cubicBezTo>
                                        <a:pt x="62725" y="46596"/>
                                        <a:pt x="62687" y="47295"/>
                                        <a:pt x="62598" y="48044"/>
                                      </a:cubicBezTo>
                                      <a:lnTo>
                                        <a:pt x="10135" y="48044"/>
                                      </a:lnTo>
                                      <a:cubicBezTo>
                                        <a:pt x="10477" y="52565"/>
                                        <a:pt x="11328" y="56566"/>
                                        <a:pt x="12700" y="6005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83" name="Shape 11683"/>
                              <wps:cNvSpPr/>
                              <wps:spPr>
                                <a:xfrm>
                                  <a:off x="406067" y="44666"/>
                                  <a:ext cx="42456" cy="28372"/>
                                </a:xfrm>
                                <a:custGeom>
                                  <a:avLst/>
                                  <a:gdLst/>
                                  <a:ahLst/>
                                  <a:cxnLst/>
                                  <a:rect l="0" t="0" r="0" b="0"/>
                                  <a:pathLst>
                                    <a:path w="42456" h="28372">
                                      <a:moveTo>
                                        <a:pt x="42456" y="28372"/>
                                      </a:moveTo>
                                      <a:cubicBezTo>
                                        <a:pt x="42202" y="24613"/>
                                        <a:pt x="41580" y="21006"/>
                                        <a:pt x="40602" y="17564"/>
                                      </a:cubicBezTo>
                                      <a:cubicBezTo>
                                        <a:pt x="39624" y="14123"/>
                                        <a:pt x="38278" y="11125"/>
                                        <a:pt x="36525" y="8535"/>
                                      </a:cubicBezTo>
                                      <a:cubicBezTo>
                                        <a:pt x="34785" y="5957"/>
                                        <a:pt x="32664" y="3887"/>
                                        <a:pt x="30150" y="2337"/>
                                      </a:cubicBezTo>
                                      <a:cubicBezTo>
                                        <a:pt x="27648" y="775"/>
                                        <a:pt x="24740" y="0"/>
                                        <a:pt x="21412" y="0"/>
                                      </a:cubicBezTo>
                                      <a:cubicBezTo>
                                        <a:pt x="18529" y="0"/>
                                        <a:pt x="15850" y="724"/>
                                        <a:pt x="13386" y="2172"/>
                                      </a:cubicBezTo>
                                      <a:cubicBezTo>
                                        <a:pt x="10922" y="3620"/>
                                        <a:pt x="8750" y="5614"/>
                                        <a:pt x="6883" y="8141"/>
                                      </a:cubicBezTo>
                                      <a:cubicBezTo>
                                        <a:pt x="5016" y="10668"/>
                                        <a:pt x="3480" y="13640"/>
                                        <a:pt x="2299" y="17082"/>
                                      </a:cubicBezTo>
                                      <a:cubicBezTo>
                                        <a:pt x="1105" y="20524"/>
                                        <a:pt x="343" y="24283"/>
                                        <a:pt x="0" y="28372"/>
                                      </a:cubicBezTo>
                                      <a:lnTo>
                                        <a:pt x="42456" y="2837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85" name="Shape 11685"/>
                              <wps:cNvSpPr/>
                              <wps:spPr>
                                <a:xfrm>
                                  <a:off x="471086" y="34502"/>
                                  <a:ext cx="51054" cy="86411"/>
                                </a:xfrm>
                                <a:custGeom>
                                  <a:avLst/>
                                  <a:gdLst/>
                                  <a:ahLst/>
                                  <a:cxnLst/>
                                  <a:rect l="0" t="0" r="0" b="0"/>
                                  <a:pathLst>
                                    <a:path w="51054" h="86411">
                                      <a:moveTo>
                                        <a:pt x="49200" y="71984"/>
                                      </a:moveTo>
                                      <a:cubicBezTo>
                                        <a:pt x="47955" y="75044"/>
                                        <a:pt x="46291" y="77648"/>
                                        <a:pt x="44196" y="79807"/>
                                      </a:cubicBezTo>
                                      <a:cubicBezTo>
                                        <a:pt x="42100" y="81953"/>
                                        <a:pt x="39624" y="83591"/>
                                        <a:pt x="36766" y="84722"/>
                                      </a:cubicBezTo>
                                      <a:cubicBezTo>
                                        <a:pt x="33884" y="85852"/>
                                        <a:pt x="30797" y="86411"/>
                                        <a:pt x="27457" y="86411"/>
                                      </a:cubicBezTo>
                                      <a:cubicBezTo>
                                        <a:pt x="22669" y="86411"/>
                                        <a:pt x="17843" y="85306"/>
                                        <a:pt x="12967" y="83109"/>
                                      </a:cubicBezTo>
                                      <a:cubicBezTo>
                                        <a:pt x="8090" y="80912"/>
                                        <a:pt x="3772" y="77927"/>
                                        <a:pt x="0" y="74155"/>
                                      </a:cubicBezTo>
                                      <a:lnTo>
                                        <a:pt x="5016" y="65291"/>
                                      </a:lnTo>
                                      <a:cubicBezTo>
                                        <a:pt x="8598" y="68732"/>
                                        <a:pt x="12344" y="71361"/>
                                        <a:pt x="16231" y="73190"/>
                                      </a:cubicBezTo>
                                      <a:cubicBezTo>
                                        <a:pt x="20117" y="75019"/>
                                        <a:pt x="24041" y="75933"/>
                                        <a:pt x="27978" y="75933"/>
                                      </a:cubicBezTo>
                                      <a:cubicBezTo>
                                        <a:pt x="31991" y="75933"/>
                                        <a:pt x="35281" y="74752"/>
                                        <a:pt x="37846" y="72390"/>
                                      </a:cubicBezTo>
                                      <a:cubicBezTo>
                                        <a:pt x="40411" y="70028"/>
                                        <a:pt x="41694" y="66802"/>
                                        <a:pt x="41694" y="62712"/>
                                      </a:cubicBezTo>
                                      <a:lnTo>
                                        <a:pt x="41694" y="62395"/>
                                      </a:lnTo>
                                      <a:cubicBezTo>
                                        <a:pt x="41694" y="60351"/>
                                        <a:pt x="41249" y="58572"/>
                                        <a:pt x="40348" y="57074"/>
                                      </a:cubicBezTo>
                                      <a:cubicBezTo>
                                        <a:pt x="39446" y="55563"/>
                                        <a:pt x="38240" y="54254"/>
                                        <a:pt x="36690" y="53124"/>
                                      </a:cubicBezTo>
                                      <a:cubicBezTo>
                                        <a:pt x="35153" y="51994"/>
                                        <a:pt x="33375" y="51003"/>
                                        <a:pt x="31369" y="50140"/>
                                      </a:cubicBezTo>
                                      <a:cubicBezTo>
                                        <a:pt x="29362" y="49276"/>
                                        <a:pt x="27280" y="48476"/>
                                        <a:pt x="25146" y="47727"/>
                                      </a:cubicBezTo>
                                      <a:cubicBezTo>
                                        <a:pt x="22581" y="46749"/>
                                        <a:pt x="20002" y="45707"/>
                                        <a:pt x="17386" y="44577"/>
                                      </a:cubicBezTo>
                                      <a:cubicBezTo>
                                        <a:pt x="14783" y="43447"/>
                                        <a:pt x="12421" y="42024"/>
                                        <a:pt x="10338" y="40310"/>
                                      </a:cubicBezTo>
                                      <a:cubicBezTo>
                                        <a:pt x="8242" y="38583"/>
                                        <a:pt x="6528" y="36436"/>
                                        <a:pt x="5207" y="33858"/>
                                      </a:cubicBezTo>
                                      <a:cubicBezTo>
                                        <a:pt x="3873" y="31280"/>
                                        <a:pt x="3213" y="28054"/>
                                        <a:pt x="3213" y="24181"/>
                                      </a:cubicBezTo>
                                      <a:lnTo>
                                        <a:pt x="3213" y="23863"/>
                                      </a:lnTo>
                                      <a:cubicBezTo>
                                        <a:pt x="3213" y="20320"/>
                                        <a:pt x="3772" y="17069"/>
                                        <a:pt x="4877" y="14110"/>
                                      </a:cubicBezTo>
                                      <a:cubicBezTo>
                                        <a:pt x="5994" y="11150"/>
                                        <a:pt x="7556" y="8623"/>
                                        <a:pt x="9563" y="6528"/>
                                      </a:cubicBezTo>
                                      <a:cubicBezTo>
                                        <a:pt x="11570" y="4432"/>
                                        <a:pt x="13970" y="2819"/>
                                        <a:pt x="16751" y="1689"/>
                                      </a:cubicBezTo>
                                      <a:cubicBezTo>
                                        <a:pt x="19533" y="572"/>
                                        <a:pt x="22542" y="0"/>
                                        <a:pt x="25794" y="0"/>
                                      </a:cubicBezTo>
                                      <a:cubicBezTo>
                                        <a:pt x="29896" y="0"/>
                                        <a:pt x="34049" y="838"/>
                                        <a:pt x="38240" y="2502"/>
                                      </a:cubicBezTo>
                                      <a:cubicBezTo>
                                        <a:pt x="42418" y="4166"/>
                                        <a:pt x="46228" y="6401"/>
                                        <a:pt x="49644" y="9195"/>
                                      </a:cubicBezTo>
                                      <a:lnTo>
                                        <a:pt x="45161" y="18542"/>
                                      </a:lnTo>
                                      <a:cubicBezTo>
                                        <a:pt x="42075" y="16065"/>
                                        <a:pt x="38849" y="14110"/>
                                        <a:pt x="35471" y="12662"/>
                                      </a:cubicBezTo>
                                      <a:cubicBezTo>
                                        <a:pt x="32093" y="11201"/>
                                        <a:pt x="28791" y="10478"/>
                                        <a:pt x="25540" y="10478"/>
                                      </a:cubicBezTo>
                                      <a:cubicBezTo>
                                        <a:pt x="21603" y="10478"/>
                                        <a:pt x="18478" y="11633"/>
                                        <a:pt x="16167" y="13944"/>
                                      </a:cubicBezTo>
                                      <a:cubicBezTo>
                                        <a:pt x="13856" y="16256"/>
                                        <a:pt x="12700" y="19139"/>
                                        <a:pt x="12700" y="22568"/>
                                      </a:cubicBezTo>
                                      <a:lnTo>
                                        <a:pt x="12700" y="22898"/>
                                      </a:lnTo>
                                      <a:cubicBezTo>
                                        <a:pt x="12700" y="24828"/>
                                        <a:pt x="13183" y="26518"/>
                                        <a:pt x="14122" y="27978"/>
                                      </a:cubicBezTo>
                                      <a:cubicBezTo>
                                        <a:pt x="15062" y="29426"/>
                                        <a:pt x="16319" y="30683"/>
                                        <a:pt x="17907" y="31763"/>
                                      </a:cubicBezTo>
                                      <a:cubicBezTo>
                                        <a:pt x="19482" y="32842"/>
                                        <a:pt x="21298" y="33807"/>
                                        <a:pt x="23355" y="34658"/>
                                      </a:cubicBezTo>
                                      <a:cubicBezTo>
                                        <a:pt x="25400" y="35522"/>
                                        <a:pt x="27546" y="36385"/>
                                        <a:pt x="29769" y="37236"/>
                                      </a:cubicBezTo>
                                      <a:cubicBezTo>
                                        <a:pt x="32334" y="38214"/>
                                        <a:pt x="34874" y="39281"/>
                                        <a:pt x="37401" y="40462"/>
                                      </a:cubicBezTo>
                                      <a:cubicBezTo>
                                        <a:pt x="39929" y="41656"/>
                                        <a:pt x="42215" y="43155"/>
                                        <a:pt x="44259" y="44983"/>
                                      </a:cubicBezTo>
                                      <a:cubicBezTo>
                                        <a:pt x="46317" y="46812"/>
                                        <a:pt x="47955" y="49009"/>
                                        <a:pt x="49200" y="51588"/>
                                      </a:cubicBezTo>
                                      <a:cubicBezTo>
                                        <a:pt x="50444" y="54165"/>
                                        <a:pt x="51054" y="57340"/>
                                        <a:pt x="51054" y="61100"/>
                                      </a:cubicBezTo>
                                      <a:lnTo>
                                        <a:pt x="51054" y="61430"/>
                                      </a:lnTo>
                                      <a:cubicBezTo>
                                        <a:pt x="51054" y="65405"/>
                                        <a:pt x="50444" y="68923"/>
                                        <a:pt x="49200" y="7198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87" name="Shape 11687"/>
                              <wps:cNvSpPr/>
                              <wps:spPr>
                                <a:xfrm>
                                  <a:off x="534975" y="10806"/>
                                  <a:ext cx="40145" cy="109944"/>
                                </a:xfrm>
                                <a:custGeom>
                                  <a:avLst/>
                                  <a:gdLst/>
                                  <a:ahLst/>
                                  <a:cxnLst/>
                                  <a:rect l="0" t="0" r="0" b="0"/>
                                  <a:pathLst>
                                    <a:path w="40145" h="109944">
                                      <a:moveTo>
                                        <a:pt x="19114" y="84798"/>
                                      </a:moveTo>
                                      <a:cubicBezTo>
                                        <a:pt x="19114" y="89954"/>
                                        <a:pt x="20142" y="93561"/>
                                        <a:pt x="22200" y="95593"/>
                                      </a:cubicBezTo>
                                      <a:cubicBezTo>
                                        <a:pt x="24244" y="97637"/>
                                        <a:pt x="26937" y="98666"/>
                                        <a:pt x="30277" y="98666"/>
                                      </a:cubicBezTo>
                                      <a:cubicBezTo>
                                        <a:pt x="31979" y="98666"/>
                                        <a:pt x="33592" y="98451"/>
                                        <a:pt x="35077" y="98018"/>
                                      </a:cubicBezTo>
                                      <a:cubicBezTo>
                                        <a:pt x="36576" y="97587"/>
                                        <a:pt x="38176" y="96838"/>
                                        <a:pt x="39891" y="95758"/>
                                      </a:cubicBezTo>
                                      <a:lnTo>
                                        <a:pt x="39891" y="106400"/>
                                      </a:lnTo>
                                      <a:cubicBezTo>
                                        <a:pt x="38176" y="107582"/>
                                        <a:pt x="36360" y="108471"/>
                                        <a:pt x="34442" y="109055"/>
                                      </a:cubicBezTo>
                                      <a:cubicBezTo>
                                        <a:pt x="32525" y="109652"/>
                                        <a:pt x="30353" y="109944"/>
                                        <a:pt x="27965" y="109944"/>
                                      </a:cubicBezTo>
                                      <a:cubicBezTo>
                                        <a:pt x="25311" y="109944"/>
                                        <a:pt x="22835" y="109512"/>
                                        <a:pt x="20523" y="108661"/>
                                      </a:cubicBezTo>
                                      <a:cubicBezTo>
                                        <a:pt x="18212" y="107798"/>
                                        <a:pt x="16231" y="106426"/>
                                        <a:pt x="14567" y="104546"/>
                                      </a:cubicBezTo>
                                      <a:cubicBezTo>
                                        <a:pt x="12891" y="102667"/>
                                        <a:pt x="11595" y="100216"/>
                                        <a:pt x="10643" y="97206"/>
                                      </a:cubicBezTo>
                                      <a:cubicBezTo>
                                        <a:pt x="9703" y="94209"/>
                                        <a:pt x="9233" y="90602"/>
                                        <a:pt x="9233" y="86411"/>
                                      </a:cubicBezTo>
                                      <a:lnTo>
                                        <a:pt x="9233" y="36106"/>
                                      </a:lnTo>
                                      <a:lnTo>
                                        <a:pt x="0" y="36106"/>
                                      </a:lnTo>
                                      <a:lnTo>
                                        <a:pt x="0" y="25146"/>
                                      </a:lnTo>
                                      <a:lnTo>
                                        <a:pt x="9233" y="25146"/>
                                      </a:lnTo>
                                      <a:lnTo>
                                        <a:pt x="9233" y="0"/>
                                      </a:lnTo>
                                      <a:lnTo>
                                        <a:pt x="19114" y="0"/>
                                      </a:lnTo>
                                      <a:lnTo>
                                        <a:pt x="19114" y="25146"/>
                                      </a:lnTo>
                                      <a:lnTo>
                                        <a:pt x="40145" y="25146"/>
                                      </a:lnTo>
                                      <a:lnTo>
                                        <a:pt x="40145" y="36106"/>
                                      </a:lnTo>
                                      <a:lnTo>
                                        <a:pt x="19114" y="36106"/>
                                      </a:lnTo>
                                      <a:lnTo>
                                        <a:pt x="19114" y="847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89" name="Shape 11689"/>
                              <wps:cNvSpPr/>
                              <wps:spPr>
                                <a:xfrm>
                                  <a:off x="592433" y="34403"/>
                                  <a:ext cx="36945" cy="84899"/>
                                </a:xfrm>
                                <a:custGeom>
                                  <a:avLst/>
                                  <a:gdLst/>
                                  <a:ahLst/>
                                  <a:cxnLst/>
                                  <a:rect l="0" t="0" r="0" b="0"/>
                                  <a:pathLst>
                                    <a:path w="36945" h="84899">
                                      <a:moveTo>
                                        <a:pt x="9881" y="84899"/>
                                      </a:moveTo>
                                      <a:lnTo>
                                        <a:pt x="0" y="84899"/>
                                      </a:lnTo>
                                      <a:lnTo>
                                        <a:pt x="0" y="1550"/>
                                      </a:lnTo>
                                      <a:lnTo>
                                        <a:pt x="9881" y="1550"/>
                                      </a:lnTo>
                                      <a:lnTo>
                                        <a:pt x="9881" y="23317"/>
                                      </a:lnTo>
                                      <a:cubicBezTo>
                                        <a:pt x="11075" y="19876"/>
                                        <a:pt x="12573" y="16701"/>
                                        <a:pt x="14377" y="13805"/>
                                      </a:cubicBezTo>
                                      <a:cubicBezTo>
                                        <a:pt x="16167" y="10897"/>
                                        <a:pt x="18212" y="8407"/>
                                        <a:pt x="20524" y="6312"/>
                                      </a:cubicBezTo>
                                      <a:cubicBezTo>
                                        <a:pt x="22835" y="4216"/>
                                        <a:pt x="25349" y="2629"/>
                                        <a:pt x="28092" y="1550"/>
                                      </a:cubicBezTo>
                                      <a:cubicBezTo>
                                        <a:pt x="30823" y="483"/>
                                        <a:pt x="33782" y="0"/>
                                        <a:pt x="36945" y="102"/>
                                      </a:cubicBezTo>
                                      <a:lnTo>
                                        <a:pt x="36945" y="13488"/>
                                      </a:lnTo>
                                      <a:lnTo>
                                        <a:pt x="36170" y="13488"/>
                                      </a:lnTo>
                                      <a:cubicBezTo>
                                        <a:pt x="32588" y="13488"/>
                                        <a:pt x="29185" y="14288"/>
                                        <a:pt x="25984" y="15900"/>
                                      </a:cubicBezTo>
                                      <a:cubicBezTo>
                                        <a:pt x="22771" y="17513"/>
                                        <a:pt x="19965" y="19926"/>
                                        <a:pt x="17577" y="23152"/>
                                      </a:cubicBezTo>
                                      <a:cubicBezTo>
                                        <a:pt x="15177" y="26378"/>
                                        <a:pt x="13297" y="30391"/>
                                        <a:pt x="11938" y="35166"/>
                                      </a:cubicBezTo>
                                      <a:cubicBezTo>
                                        <a:pt x="10566" y="39954"/>
                                        <a:pt x="9881" y="45453"/>
                                        <a:pt x="9881" y="51689"/>
                                      </a:cubicBezTo>
                                      <a:lnTo>
                                        <a:pt x="9881" y="84899"/>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91" name="Shape 11691"/>
                              <wps:cNvSpPr/>
                              <wps:spPr>
                                <a:xfrm>
                                  <a:off x="639130" y="34832"/>
                                  <a:ext cx="58229" cy="86246"/>
                                </a:xfrm>
                                <a:custGeom>
                                  <a:avLst/>
                                  <a:gdLst/>
                                  <a:ahLst/>
                                  <a:cxnLst/>
                                  <a:rect l="0" t="0" r="0" b="0"/>
                                  <a:pathLst>
                                    <a:path w="58229" h="86246">
                                      <a:moveTo>
                                        <a:pt x="18275" y="12649"/>
                                      </a:moveTo>
                                      <a:cubicBezTo>
                                        <a:pt x="15075" y="13779"/>
                                        <a:pt x="11925" y="15253"/>
                                        <a:pt x="8839" y="17082"/>
                                      </a:cubicBezTo>
                                      <a:lnTo>
                                        <a:pt x="5893" y="6922"/>
                                      </a:lnTo>
                                      <a:cubicBezTo>
                                        <a:pt x="9563" y="4775"/>
                                        <a:pt x="13284" y="3086"/>
                                        <a:pt x="17056" y="1854"/>
                                      </a:cubicBezTo>
                                      <a:cubicBezTo>
                                        <a:pt x="20815" y="610"/>
                                        <a:pt x="25133" y="0"/>
                                        <a:pt x="30010" y="0"/>
                                      </a:cubicBezTo>
                                      <a:cubicBezTo>
                                        <a:pt x="39078" y="0"/>
                                        <a:pt x="46050" y="2820"/>
                                        <a:pt x="50914" y="8458"/>
                                      </a:cubicBezTo>
                                      <a:cubicBezTo>
                                        <a:pt x="55791" y="14097"/>
                                        <a:pt x="58229" y="22454"/>
                                        <a:pt x="58229" y="33528"/>
                                      </a:cubicBezTo>
                                      <a:lnTo>
                                        <a:pt x="58229" y="84468"/>
                                      </a:lnTo>
                                      <a:lnTo>
                                        <a:pt x="48730" y="84468"/>
                                      </a:lnTo>
                                      <a:lnTo>
                                        <a:pt x="48730" y="71895"/>
                                      </a:lnTo>
                                      <a:cubicBezTo>
                                        <a:pt x="46431" y="75654"/>
                                        <a:pt x="43332" y="78994"/>
                                        <a:pt x="39446" y="81890"/>
                                      </a:cubicBezTo>
                                      <a:cubicBezTo>
                                        <a:pt x="35547" y="84798"/>
                                        <a:pt x="30658" y="86246"/>
                                        <a:pt x="24752" y="86246"/>
                                      </a:cubicBezTo>
                                      <a:cubicBezTo>
                                        <a:pt x="21679" y="86246"/>
                                        <a:pt x="18656" y="85700"/>
                                        <a:pt x="15710" y="84633"/>
                                      </a:cubicBezTo>
                                      <a:cubicBezTo>
                                        <a:pt x="12751" y="83553"/>
                                        <a:pt x="10109" y="81915"/>
                                        <a:pt x="7760" y="79718"/>
                                      </a:cubicBezTo>
                                      <a:cubicBezTo>
                                        <a:pt x="5397" y="77508"/>
                                        <a:pt x="3518" y="74803"/>
                                        <a:pt x="2108" y="71577"/>
                                      </a:cubicBezTo>
                                      <a:cubicBezTo>
                                        <a:pt x="698" y="68351"/>
                                        <a:pt x="0" y="64529"/>
                                        <a:pt x="0" y="60122"/>
                                      </a:cubicBezTo>
                                      <a:cubicBezTo>
                                        <a:pt x="0" y="55715"/>
                                        <a:pt x="673" y="51829"/>
                                        <a:pt x="2044" y="48438"/>
                                      </a:cubicBezTo>
                                      <a:cubicBezTo>
                                        <a:pt x="3416" y="45060"/>
                                        <a:pt x="5359" y="42228"/>
                                        <a:pt x="7887" y="39980"/>
                                      </a:cubicBezTo>
                                      <a:cubicBezTo>
                                        <a:pt x="10401" y="37719"/>
                                        <a:pt x="13398" y="36004"/>
                                        <a:pt x="16866" y="34811"/>
                                      </a:cubicBezTo>
                                      <a:cubicBezTo>
                                        <a:pt x="20332" y="33630"/>
                                        <a:pt x="24156" y="33045"/>
                                        <a:pt x="28346" y="33045"/>
                                      </a:cubicBezTo>
                                      <a:cubicBezTo>
                                        <a:pt x="32614" y="33045"/>
                                        <a:pt x="36335" y="33363"/>
                                        <a:pt x="39497" y="34011"/>
                                      </a:cubicBezTo>
                                      <a:cubicBezTo>
                                        <a:pt x="42659" y="34658"/>
                                        <a:pt x="45745" y="35522"/>
                                        <a:pt x="48730" y="36589"/>
                                      </a:cubicBezTo>
                                      <a:lnTo>
                                        <a:pt x="48730" y="33693"/>
                                      </a:lnTo>
                                      <a:cubicBezTo>
                                        <a:pt x="48730" y="26162"/>
                                        <a:pt x="47003" y="20498"/>
                                        <a:pt x="43548" y="16675"/>
                                      </a:cubicBezTo>
                                      <a:cubicBezTo>
                                        <a:pt x="40081" y="12865"/>
                                        <a:pt x="35217" y="10960"/>
                                        <a:pt x="28981" y="10960"/>
                                      </a:cubicBezTo>
                                      <a:cubicBezTo>
                                        <a:pt x="25057" y="10960"/>
                                        <a:pt x="21476" y="11519"/>
                                        <a:pt x="18275" y="1264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92" name="Shape 11692"/>
                              <wps:cNvSpPr/>
                              <wps:spPr>
                                <a:xfrm>
                                  <a:off x="649252" y="77060"/>
                                  <a:ext cx="38748" cy="34188"/>
                                </a:xfrm>
                                <a:custGeom>
                                  <a:avLst/>
                                  <a:gdLst/>
                                  <a:ahLst/>
                                  <a:cxnLst/>
                                  <a:rect l="0" t="0" r="0" b="0"/>
                                  <a:pathLst>
                                    <a:path w="38748" h="34188">
                                      <a:moveTo>
                                        <a:pt x="4991" y="4686"/>
                                      </a:moveTo>
                                      <a:cubicBezTo>
                                        <a:pt x="1664" y="7798"/>
                                        <a:pt x="0" y="12040"/>
                                        <a:pt x="0" y="17412"/>
                                      </a:cubicBezTo>
                                      <a:cubicBezTo>
                                        <a:pt x="0" y="20104"/>
                                        <a:pt x="457" y="22466"/>
                                        <a:pt x="1346" y="24511"/>
                                      </a:cubicBezTo>
                                      <a:cubicBezTo>
                                        <a:pt x="2248" y="26556"/>
                                        <a:pt x="3454" y="28296"/>
                                        <a:pt x="4991" y="29743"/>
                                      </a:cubicBezTo>
                                      <a:cubicBezTo>
                                        <a:pt x="6528" y="31204"/>
                                        <a:pt x="8293" y="32296"/>
                                        <a:pt x="10300" y="33058"/>
                                      </a:cubicBezTo>
                                      <a:cubicBezTo>
                                        <a:pt x="12306" y="33807"/>
                                        <a:pt x="14415" y="34188"/>
                                        <a:pt x="16624" y="34188"/>
                                      </a:cubicBezTo>
                                      <a:cubicBezTo>
                                        <a:pt x="19698" y="34188"/>
                                        <a:pt x="22568" y="33617"/>
                                        <a:pt x="25260" y="32486"/>
                                      </a:cubicBezTo>
                                      <a:cubicBezTo>
                                        <a:pt x="27940" y="31356"/>
                                        <a:pt x="30290" y="29807"/>
                                        <a:pt x="32283" y="27813"/>
                                      </a:cubicBezTo>
                                      <a:cubicBezTo>
                                        <a:pt x="34290" y="25832"/>
                                        <a:pt x="35865" y="23457"/>
                                        <a:pt x="37021" y="20726"/>
                                      </a:cubicBezTo>
                                      <a:cubicBezTo>
                                        <a:pt x="38164" y="17983"/>
                                        <a:pt x="38748" y="14948"/>
                                        <a:pt x="38748" y="11608"/>
                                      </a:cubicBezTo>
                                      <a:lnTo>
                                        <a:pt x="38748" y="3556"/>
                                      </a:lnTo>
                                      <a:cubicBezTo>
                                        <a:pt x="36271" y="2692"/>
                                        <a:pt x="33439" y="1892"/>
                                        <a:pt x="30239" y="1130"/>
                                      </a:cubicBezTo>
                                      <a:cubicBezTo>
                                        <a:pt x="27051" y="381"/>
                                        <a:pt x="23406" y="0"/>
                                        <a:pt x="19304" y="0"/>
                                      </a:cubicBezTo>
                                      <a:cubicBezTo>
                                        <a:pt x="13094" y="0"/>
                                        <a:pt x="8318" y="1562"/>
                                        <a:pt x="4991" y="4686"/>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94" name="Shape 11694"/>
                              <wps:cNvSpPr/>
                              <wps:spPr>
                                <a:xfrm>
                                  <a:off x="712359" y="10806"/>
                                  <a:ext cx="40145" cy="109944"/>
                                </a:xfrm>
                                <a:custGeom>
                                  <a:avLst/>
                                  <a:gdLst/>
                                  <a:ahLst/>
                                  <a:cxnLst/>
                                  <a:rect l="0" t="0" r="0" b="0"/>
                                  <a:pathLst>
                                    <a:path w="40145" h="109944">
                                      <a:moveTo>
                                        <a:pt x="19114" y="84798"/>
                                      </a:moveTo>
                                      <a:cubicBezTo>
                                        <a:pt x="19114" y="89954"/>
                                        <a:pt x="20142" y="93561"/>
                                        <a:pt x="22200" y="95593"/>
                                      </a:cubicBezTo>
                                      <a:cubicBezTo>
                                        <a:pt x="24244" y="97637"/>
                                        <a:pt x="26937" y="98666"/>
                                        <a:pt x="30277" y="98666"/>
                                      </a:cubicBezTo>
                                      <a:cubicBezTo>
                                        <a:pt x="31979" y="98666"/>
                                        <a:pt x="33592" y="98451"/>
                                        <a:pt x="35077" y="98018"/>
                                      </a:cubicBezTo>
                                      <a:cubicBezTo>
                                        <a:pt x="36576" y="97587"/>
                                        <a:pt x="38176" y="96838"/>
                                        <a:pt x="39891" y="95758"/>
                                      </a:cubicBezTo>
                                      <a:lnTo>
                                        <a:pt x="39891" y="106400"/>
                                      </a:lnTo>
                                      <a:cubicBezTo>
                                        <a:pt x="38176" y="107582"/>
                                        <a:pt x="36360" y="108471"/>
                                        <a:pt x="34442" y="109055"/>
                                      </a:cubicBezTo>
                                      <a:cubicBezTo>
                                        <a:pt x="32525" y="109652"/>
                                        <a:pt x="30353" y="109944"/>
                                        <a:pt x="27965" y="109944"/>
                                      </a:cubicBezTo>
                                      <a:cubicBezTo>
                                        <a:pt x="25311" y="109944"/>
                                        <a:pt x="22835" y="109512"/>
                                        <a:pt x="20523" y="108661"/>
                                      </a:cubicBezTo>
                                      <a:cubicBezTo>
                                        <a:pt x="18212" y="107798"/>
                                        <a:pt x="16231" y="106426"/>
                                        <a:pt x="14567" y="104546"/>
                                      </a:cubicBezTo>
                                      <a:cubicBezTo>
                                        <a:pt x="12891" y="102667"/>
                                        <a:pt x="11595" y="100216"/>
                                        <a:pt x="10643" y="97206"/>
                                      </a:cubicBezTo>
                                      <a:cubicBezTo>
                                        <a:pt x="9703" y="94209"/>
                                        <a:pt x="9233" y="90602"/>
                                        <a:pt x="9233" y="86411"/>
                                      </a:cubicBezTo>
                                      <a:lnTo>
                                        <a:pt x="9233" y="36106"/>
                                      </a:lnTo>
                                      <a:lnTo>
                                        <a:pt x="0" y="36106"/>
                                      </a:lnTo>
                                      <a:lnTo>
                                        <a:pt x="0" y="25146"/>
                                      </a:lnTo>
                                      <a:lnTo>
                                        <a:pt x="9233" y="25146"/>
                                      </a:lnTo>
                                      <a:lnTo>
                                        <a:pt x="9233" y="0"/>
                                      </a:lnTo>
                                      <a:lnTo>
                                        <a:pt x="19114" y="0"/>
                                      </a:lnTo>
                                      <a:lnTo>
                                        <a:pt x="19114" y="25146"/>
                                      </a:lnTo>
                                      <a:lnTo>
                                        <a:pt x="40145" y="25146"/>
                                      </a:lnTo>
                                      <a:lnTo>
                                        <a:pt x="40145" y="36106"/>
                                      </a:lnTo>
                                      <a:lnTo>
                                        <a:pt x="19114" y="36106"/>
                                      </a:lnTo>
                                      <a:lnTo>
                                        <a:pt x="19114" y="8479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96" name="Shape 11696"/>
                              <wps:cNvSpPr/>
                              <wps:spPr>
                                <a:xfrm>
                                  <a:off x="765728" y="34176"/>
                                  <a:ext cx="62725" cy="87059"/>
                                </a:xfrm>
                                <a:custGeom>
                                  <a:avLst/>
                                  <a:gdLst/>
                                  <a:ahLst/>
                                  <a:cxnLst/>
                                  <a:rect l="0" t="0" r="0" b="0"/>
                                  <a:pathLst>
                                    <a:path w="62725" h="87059">
                                      <a:moveTo>
                                        <a:pt x="12700" y="60058"/>
                                      </a:moveTo>
                                      <a:cubicBezTo>
                                        <a:pt x="14059" y="63551"/>
                                        <a:pt x="15824" y="66510"/>
                                        <a:pt x="17958" y="68923"/>
                                      </a:cubicBezTo>
                                      <a:cubicBezTo>
                                        <a:pt x="20091" y="71349"/>
                                        <a:pt x="22492" y="73177"/>
                                        <a:pt x="25133" y="74409"/>
                                      </a:cubicBezTo>
                                      <a:cubicBezTo>
                                        <a:pt x="27787" y="75641"/>
                                        <a:pt x="30569" y="76264"/>
                                        <a:pt x="33477" y="76264"/>
                                      </a:cubicBezTo>
                                      <a:cubicBezTo>
                                        <a:pt x="38100" y="76264"/>
                                        <a:pt x="42050" y="75184"/>
                                        <a:pt x="45339" y="73038"/>
                                      </a:cubicBezTo>
                                      <a:cubicBezTo>
                                        <a:pt x="48641" y="70891"/>
                                        <a:pt x="51651" y="68034"/>
                                        <a:pt x="54382" y="64491"/>
                                      </a:cubicBezTo>
                                      <a:lnTo>
                                        <a:pt x="60541" y="71425"/>
                                      </a:lnTo>
                                      <a:cubicBezTo>
                                        <a:pt x="57201" y="76149"/>
                                        <a:pt x="53403" y="79947"/>
                                        <a:pt x="49124" y="82791"/>
                                      </a:cubicBezTo>
                                      <a:cubicBezTo>
                                        <a:pt x="44857" y="85636"/>
                                        <a:pt x="39548" y="87059"/>
                                        <a:pt x="33223" y="87059"/>
                                      </a:cubicBezTo>
                                      <a:cubicBezTo>
                                        <a:pt x="28689" y="87059"/>
                                        <a:pt x="24409" y="86017"/>
                                        <a:pt x="20396" y="83922"/>
                                      </a:cubicBezTo>
                                      <a:cubicBezTo>
                                        <a:pt x="16383" y="81826"/>
                                        <a:pt x="12865" y="78867"/>
                                        <a:pt x="9842" y="75057"/>
                                      </a:cubicBezTo>
                                      <a:cubicBezTo>
                                        <a:pt x="6833" y="71234"/>
                                        <a:pt x="4445" y="66637"/>
                                        <a:pt x="2667" y="61265"/>
                                      </a:cubicBezTo>
                                      <a:cubicBezTo>
                                        <a:pt x="889" y="55893"/>
                                        <a:pt x="0" y="49987"/>
                                        <a:pt x="0" y="43536"/>
                                      </a:cubicBezTo>
                                      <a:cubicBezTo>
                                        <a:pt x="0" y="37516"/>
                                        <a:pt x="788" y="31852"/>
                                        <a:pt x="2375" y="26530"/>
                                      </a:cubicBezTo>
                                      <a:cubicBezTo>
                                        <a:pt x="3963" y="21209"/>
                                        <a:pt x="6159" y="16586"/>
                                        <a:pt x="8979" y="12662"/>
                                      </a:cubicBezTo>
                                      <a:cubicBezTo>
                                        <a:pt x="11798" y="8738"/>
                                        <a:pt x="15151" y="5652"/>
                                        <a:pt x="19050" y="3391"/>
                                      </a:cubicBezTo>
                                      <a:cubicBezTo>
                                        <a:pt x="22936" y="1130"/>
                                        <a:pt x="27191" y="0"/>
                                        <a:pt x="31814" y="0"/>
                                      </a:cubicBezTo>
                                      <a:cubicBezTo>
                                        <a:pt x="36690" y="0"/>
                                        <a:pt x="41046" y="1169"/>
                                        <a:pt x="44895" y="3467"/>
                                      </a:cubicBezTo>
                                      <a:cubicBezTo>
                                        <a:pt x="48743" y="5779"/>
                                        <a:pt x="51994" y="8928"/>
                                        <a:pt x="54648" y="12903"/>
                                      </a:cubicBezTo>
                                      <a:cubicBezTo>
                                        <a:pt x="57290" y="16878"/>
                                        <a:pt x="59296" y="21552"/>
                                        <a:pt x="60668" y="26924"/>
                                      </a:cubicBezTo>
                                      <a:cubicBezTo>
                                        <a:pt x="62040" y="32309"/>
                                        <a:pt x="62725" y="38049"/>
                                        <a:pt x="62725" y="44183"/>
                                      </a:cubicBezTo>
                                      <a:lnTo>
                                        <a:pt x="62725" y="45949"/>
                                      </a:lnTo>
                                      <a:cubicBezTo>
                                        <a:pt x="62725" y="46596"/>
                                        <a:pt x="62687" y="47295"/>
                                        <a:pt x="62598" y="48044"/>
                                      </a:cubicBezTo>
                                      <a:lnTo>
                                        <a:pt x="10135" y="48044"/>
                                      </a:lnTo>
                                      <a:cubicBezTo>
                                        <a:pt x="10478" y="52565"/>
                                        <a:pt x="11328" y="56566"/>
                                        <a:pt x="12700" y="6005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97" name="Shape 11697"/>
                              <wps:cNvSpPr/>
                              <wps:spPr>
                                <a:xfrm>
                                  <a:off x="775862" y="44666"/>
                                  <a:ext cx="42456" cy="28372"/>
                                </a:xfrm>
                                <a:custGeom>
                                  <a:avLst/>
                                  <a:gdLst/>
                                  <a:ahLst/>
                                  <a:cxnLst/>
                                  <a:rect l="0" t="0" r="0" b="0"/>
                                  <a:pathLst>
                                    <a:path w="42456" h="28372">
                                      <a:moveTo>
                                        <a:pt x="42456" y="28372"/>
                                      </a:moveTo>
                                      <a:cubicBezTo>
                                        <a:pt x="42202" y="24613"/>
                                        <a:pt x="41580" y="21006"/>
                                        <a:pt x="40602" y="17564"/>
                                      </a:cubicBezTo>
                                      <a:cubicBezTo>
                                        <a:pt x="39624" y="14123"/>
                                        <a:pt x="38278" y="11125"/>
                                        <a:pt x="36525" y="8535"/>
                                      </a:cubicBezTo>
                                      <a:cubicBezTo>
                                        <a:pt x="34785" y="5957"/>
                                        <a:pt x="32664" y="3887"/>
                                        <a:pt x="30150" y="2337"/>
                                      </a:cubicBezTo>
                                      <a:cubicBezTo>
                                        <a:pt x="27648" y="775"/>
                                        <a:pt x="24740" y="0"/>
                                        <a:pt x="21412" y="0"/>
                                      </a:cubicBezTo>
                                      <a:cubicBezTo>
                                        <a:pt x="18529" y="0"/>
                                        <a:pt x="15849" y="724"/>
                                        <a:pt x="13386" y="2172"/>
                                      </a:cubicBezTo>
                                      <a:cubicBezTo>
                                        <a:pt x="10922" y="3620"/>
                                        <a:pt x="8750" y="5614"/>
                                        <a:pt x="6883" y="8141"/>
                                      </a:cubicBezTo>
                                      <a:cubicBezTo>
                                        <a:pt x="5016" y="10668"/>
                                        <a:pt x="3480" y="13640"/>
                                        <a:pt x="2299" y="17082"/>
                                      </a:cubicBezTo>
                                      <a:cubicBezTo>
                                        <a:pt x="1105" y="20524"/>
                                        <a:pt x="343" y="24283"/>
                                        <a:pt x="0" y="28372"/>
                                      </a:cubicBezTo>
                                      <a:lnTo>
                                        <a:pt x="42456" y="2837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698" name="Shape 11698"/>
                              <wps:cNvSpPr/>
                              <wps:spPr>
                                <a:xfrm>
                                  <a:off x="791381" y="0"/>
                                  <a:ext cx="22454" cy="23381"/>
                                </a:xfrm>
                                <a:custGeom>
                                  <a:avLst/>
                                  <a:gdLst/>
                                  <a:ahLst/>
                                  <a:cxnLst/>
                                  <a:rect l="0" t="0" r="0" b="0"/>
                                  <a:pathLst>
                                    <a:path w="22454" h="23381">
                                      <a:moveTo>
                                        <a:pt x="0" y="23381"/>
                                      </a:moveTo>
                                      <a:lnTo>
                                        <a:pt x="12179" y="0"/>
                                      </a:lnTo>
                                      <a:lnTo>
                                        <a:pt x="22454" y="5969"/>
                                      </a:lnTo>
                                      <a:lnTo>
                                        <a:pt x="7950" y="23381"/>
                                      </a:lnTo>
                                      <a:lnTo>
                                        <a:pt x="0" y="23381"/>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00" name="Shape 11700"/>
                              <wps:cNvSpPr/>
                              <wps:spPr>
                                <a:xfrm>
                                  <a:off x="842560" y="34186"/>
                                  <a:ext cx="66954" cy="111227"/>
                                </a:xfrm>
                                <a:custGeom>
                                  <a:avLst/>
                                  <a:gdLst/>
                                  <a:ahLst/>
                                  <a:cxnLst/>
                                  <a:rect l="0" t="0" r="0" b="0"/>
                                  <a:pathLst>
                                    <a:path w="66954" h="111227">
                                      <a:moveTo>
                                        <a:pt x="64579" y="88341"/>
                                      </a:moveTo>
                                      <a:cubicBezTo>
                                        <a:pt x="62992" y="93396"/>
                                        <a:pt x="60731" y="97612"/>
                                        <a:pt x="57785" y="100990"/>
                                      </a:cubicBezTo>
                                      <a:cubicBezTo>
                                        <a:pt x="54826" y="104381"/>
                                        <a:pt x="51283" y="106934"/>
                                        <a:pt x="47130" y="108648"/>
                                      </a:cubicBezTo>
                                      <a:cubicBezTo>
                                        <a:pt x="42989" y="110375"/>
                                        <a:pt x="38354" y="111227"/>
                                        <a:pt x="33223" y="111227"/>
                                      </a:cubicBezTo>
                                      <a:cubicBezTo>
                                        <a:pt x="27660" y="111227"/>
                                        <a:pt x="22352" y="110261"/>
                                        <a:pt x="17310" y="108331"/>
                                      </a:cubicBezTo>
                                      <a:cubicBezTo>
                                        <a:pt x="12268" y="106400"/>
                                        <a:pt x="7518" y="103492"/>
                                        <a:pt x="3073" y="99632"/>
                                      </a:cubicBezTo>
                                      <a:lnTo>
                                        <a:pt x="7569" y="89954"/>
                                      </a:lnTo>
                                      <a:cubicBezTo>
                                        <a:pt x="11404" y="93396"/>
                                        <a:pt x="15430" y="96025"/>
                                        <a:pt x="19621" y="97853"/>
                                      </a:cubicBezTo>
                                      <a:cubicBezTo>
                                        <a:pt x="23813" y="99682"/>
                                        <a:pt x="28308" y="100597"/>
                                        <a:pt x="33096" y="100597"/>
                                      </a:cubicBezTo>
                                      <a:cubicBezTo>
                                        <a:pt x="40449" y="100597"/>
                                        <a:pt x="46304" y="98095"/>
                                        <a:pt x="50660" y="93091"/>
                                      </a:cubicBezTo>
                                      <a:cubicBezTo>
                                        <a:pt x="55029" y="88100"/>
                                        <a:pt x="57201" y="80708"/>
                                        <a:pt x="57201" y="70929"/>
                                      </a:cubicBezTo>
                                      <a:lnTo>
                                        <a:pt x="57201" y="61100"/>
                                      </a:lnTo>
                                      <a:cubicBezTo>
                                        <a:pt x="54292" y="65925"/>
                                        <a:pt x="50749" y="70066"/>
                                        <a:pt x="46558" y="73508"/>
                                      </a:cubicBezTo>
                                      <a:cubicBezTo>
                                        <a:pt x="42367" y="76949"/>
                                        <a:pt x="37236" y="78664"/>
                                        <a:pt x="31166" y="78664"/>
                                      </a:cubicBezTo>
                                      <a:cubicBezTo>
                                        <a:pt x="27140" y="78664"/>
                                        <a:pt x="23279" y="77788"/>
                                        <a:pt x="19558" y="76009"/>
                                      </a:cubicBezTo>
                                      <a:cubicBezTo>
                                        <a:pt x="15837" y="74232"/>
                                        <a:pt x="12522" y="71653"/>
                                        <a:pt x="9614" y="68275"/>
                                      </a:cubicBezTo>
                                      <a:cubicBezTo>
                                        <a:pt x="6705" y="64884"/>
                                        <a:pt x="4382" y="60770"/>
                                        <a:pt x="2629" y="55931"/>
                                      </a:cubicBezTo>
                                      <a:cubicBezTo>
                                        <a:pt x="876" y="51105"/>
                                        <a:pt x="0" y="45618"/>
                                        <a:pt x="0" y="39497"/>
                                      </a:cubicBezTo>
                                      <a:cubicBezTo>
                                        <a:pt x="0" y="33363"/>
                                        <a:pt x="876" y="27864"/>
                                        <a:pt x="2629" y="22974"/>
                                      </a:cubicBezTo>
                                      <a:cubicBezTo>
                                        <a:pt x="4382" y="18085"/>
                                        <a:pt x="6705" y="13944"/>
                                        <a:pt x="9614" y="10554"/>
                                      </a:cubicBezTo>
                                      <a:cubicBezTo>
                                        <a:pt x="12522" y="7176"/>
                                        <a:pt x="15862" y="4572"/>
                                        <a:pt x="19621" y="2743"/>
                                      </a:cubicBezTo>
                                      <a:cubicBezTo>
                                        <a:pt x="23381" y="914"/>
                                        <a:pt x="27229" y="0"/>
                                        <a:pt x="31166" y="0"/>
                                      </a:cubicBezTo>
                                      <a:cubicBezTo>
                                        <a:pt x="34239" y="0"/>
                                        <a:pt x="37084" y="457"/>
                                        <a:pt x="39700" y="1372"/>
                                      </a:cubicBezTo>
                                      <a:cubicBezTo>
                                        <a:pt x="42304" y="2286"/>
                                        <a:pt x="44653" y="3492"/>
                                        <a:pt x="46749" y="4991"/>
                                      </a:cubicBezTo>
                                      <a:cubicBezTo>
                                        <a:pt x="48844" y="6502"/>
                                        <a:pt x="50749" y="8268"/>
                                        <a:pt x="52451" y="10312"/>
                                      </a:cubicBezTo>
                                      <a:cubicBezTo>
                                        <a:pt x="54165" y="12357"/>
                                        <a:pt x="55702" y="14503"/>
                                        <a:pt x="57074" y="16764"/>
                                      </a:cubicBezTo>
                                      <a:lnTo>
                                        <a:pt x="57074" y="1765"/>
                                      </a:lnTo>
                                      <a:lnTo>
                                        <a:pt x="66954" y="1765"/>
                                      </a:lnTo>
                                      <a:lnTo>
                                        <a:pt x="66954" y="70612"/>
                                      </a:lnTo>
                                      <a:cubicBezTo>
                                        <a:pt x="66954" y="77381"/>
                                        <a:pt x="66167" y="83286"/>
                                        <a:pt x="64579" y="8834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01" name="Shape 11701"/>
                              <wps:cNvSpPr/>
                              <wps:spPr>
                                <a:xfrm>
                                  <a:off x="852682" y="45146"/>
                                  <a:ext cx="47333" cy="56743"/>
                                </a:xfrm>
                                <a:custGeom>
                                  <a:avLst/>
                                  <a:gdLst/>
                                  <a:ahLst/>
                                  <a:cxnLst/>
                                  <a:rect l="0" t="0" r="0" b="0"/>
                                  <a:pathLst>
                                    <a:path w="47333" h="56743">
                                      <a:moveTo>
                                        <a:pt x="45288" y="16688"/>
                                      </a:moveTo>
                                      <a:cubicBezTo>
                                        <a:pt x="43917" y="13195"/>
                                        <a:pt x="42101" y="10211"/>
                                        <a:pt x="39840" y="7734"/>
                                      </a:cubicBezTo>
                                      <a:cubicBezTo>
                                        <a:pt x="37567" y="5270"/>
                                        <a:pt x="34976" y="3365"/>
                                        <a:pt x="32080" y="2019"/>
                                      </a:cubicBezTo>
                                      <a:cubicBezTo>
                                        <a:pt x="29172" y="673"/>
                                        <a:pt x="26136" y="0"/>
                                        <a:pt x="22974" y="0"/>
                                      </a:cubicBezTo>
                                      <a:cubicBezTo>
                                        <a:pt x="19799" y="0"/>
                                        <a:pt x="16827" y="648"/>
                                        <a:pt x="14046" y="1930"/>
                                      </a:cubicBezTo>
                                      <a:cubicBezTo>
                                        <a:pt x="11278" y="3226"/>
                                        <a:pt x="8839" y="5105"/>
                                        <a:pt x="6744" y="7582"/>
                                      </a:cubicBezTo>
                                      <a:cubicBezTo>
                                        <a:pt x="4648" y="10046"/>
                                        <a:pt x="2997" y="13030"/>
                                        <a:pt x="1803" y="16523"/>
                                      </a:cubicBezTo>
                                      <a:cubicBezTo>
                                        <a:pt x="610" y="20015"/>
                                        <a:pt x="0" y="23914"/>
                                        <a:pt x="0" y="28206"/>
                                      </a:cubicBezTo>
                                      <a:cubicBezTo>
                                        <a:pt x="0" y="32512"/>
                                        <a:pt x="622" y="36411"/>
                                        <a:pt x="1867" y="39903"/>
                                      </a:cubicBezTo>
                                      <a:cubicBezTo>
                                        <a:pt x="3111" y="43396"/>
                                        <a:pt x="4775" y="46406"/>
                                        <a:pt x="6871" y="48933"/>
                                      </a:cubicBezTo>
                                      <a:cubicBezTo>
                                        <a:pt x="8966" y="51448"/>
                                        <a:pt x="11404" y="53391"/>
                                        <a:pt x="14186" y="54724"/>
                                      </a:cubicBezTo>
                                      <a:cubicBezTo>
                                        <a:pt x="16954" y="56070"/>
                                        <a:pt x="19888" y="56743"/>
                                        <a:pt x="22974" y="56743"/>
                                      </a:cubicBezTo>
                                      <a:cubicBezTo>
                                        <a:pt x="26136" y="56743"/>
                                        <a:pt x="29172" y="56070"/>
                                        <a:pt x="32080" y="54724"/>
                                      </a:cubicBezTo>
                                      <a:cubicBezTo>
                                        <a:pt x="34976" y="53391"/>
                                        <a:pt x="37567" y="51486"/>
                                        <a:pt x="39840" y="49009"/>
                                      </a:cubicBezTo>
                                      <a:cubicBezTo>
                                        <a:pt x="42101" y="46533"/>
                                        <a:pt x="43917" y="43548"/>
                                        <a:pt x="45288" y="40056"/>
                                      </a:cubicBezTo>
                                      <a:cubicBezTo>
                                        <a:pt x="46660" y="36563"/>
                                        <a:pt x="47333" y="32677"/>
                                        <a:pt x="47333" y="28372"/>
                                      </a:cubicBezTo>
                                      <a:cubicBezTo>
                                        <a:pt x="47333" y="24079"/>
                                        <a:pt x="46660" y="20180"/>
                                        <a:pt x="45288" y="16688"/>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5007" style="width:71.6153pt;height:11.4498pt;position:absolute;z-index:-2147483337;mso-position-horizontal-relative:text;mso-position-horizontal:absolute;margin-left:1.72261pt;mso-position-vertical-relative:text;margin-top:-0.12735pt;" coordsize="9095,1454">
                      <v:shape id="Shape 11669" style="position:absolute;width:401;height:1099;left:0;top:108;" coordsize="40145,109944" path="m19114,84798c19114,89954,20142,93561,22200,95593c24244,97637,26937,98666,30277,98666c31979,98666,33592,98451,35078,98018c36576,97587,38176,96838,39891,95758l39891,106400c38176,107582,36360,108471,34442,109055c32525,109652,30353,109944,27966,109944c25311,109944,22835,109512,20523,108661c18212,107798,16231,106426,14567,104546c12890,102667,11595,100216,10643,97206c9703,94209,9233,90602,9233,86411l9233,36106l0,36106l0,25146l9233,25146l9233,0l19114,0l19114,25146l40145,25146l40145,36106l19114,36106l19114,84798x">
                        <v:stroke weight="0.315pt" endcap="flat" joinstyle="miter" miterlimit="10" on="true" color="#000000"/>
                        <v:fill on="false" color="#000000" opacity="0"/>
                      </v:shape>
                      <v:shape id="Shape 11671" style="position:absolute;width:582;height:862;left:524;top:348;" coordsize="58229,86246" path="m18275,12649c15075,13779,11925,15253,8839,17082l5893,6922c9563,4775,13284,3086,17056,1854c20815,610,25133,0,30010,0c39078,0,46050,2820,50914,8458c55791,14097,58229,22454,58229,33528l58229,84468l48730,84468l48730,71895c46431,75654,43332,78994,39446,81890c35547,84798,30658,86246,24752,86246c21679,86246,18656,85700,15710,84633c12751,83553,10109,81915,7760,79718c5397,77508,3518,74803,2108,71577c698,68351,0,64529,0,60122c0,55715,673,51829,2045,48438c3416,45060,5359,42228,7887,39980c10401,37719,13398,36004,16866,34811c20333,33630,24155,33045,28346,33045c32614,33045,36335,33363,39497,34011c42659,34658,45745,35522,48730,36589l48730,33693c48730,26162,47003,20498,43548,16675c40081,12865,35217,10960,28981,10960c25057,10960,21476,11519,18275,12649x">
                        <v:stroke weight="0.315pt" endcap="flat" joinstyle="miter" miterlimit="10" on="true" color="#000000"/>
                        <v:fill on="false" color="#000000" opacity="0"/>
                      </v:shape>
                      <v:shape id="Shape 11672" style="position:absolute;width:387;height:341;left:625;top:770;" coordsize="38748,34188" path="m4991,4686c1664,7798,0,12040,0,17412c0,20104,457,22466,1346,24511c2248,26556,3454,28296,4991,29743c6528,31204,8293,32296,10300,33058c12306,33807,14414,34188,16624,34188c19698,34188,22568,33617,25260,32486c27940,31356,30289,29807,32283,27813c34290,25832,35865,23457,37020,20726c38164,17983,38748,14948,38748,11608l38748,3556c36271,2692,33439,1892,30239,1130c27051,381,23406,0,19304,0c13094,0,8318,1562,4991,4686x">
                        <v:stroke weight="0.315pt" endcap="flat" joinstyle="miter" miterlimit="10" on="true" color="#000000"/>
                        <v:fill on="false" color="#000000" opacity="0"/>
                      </v:shape>
                      <v:shape id="Shape 11674" style="position:absolute;width:669;height:1194;left:1276;top:16;" coordsize="66967,119469" path="m57086,117691l57086,100927c55715,103403,54203,105766,52540,108014c50863,110274,49009,112268,46952,113983c44907,115710,42608,117043,40094,118008c37567,118986,34772,119469,31686,119469c27673,119469,23774,118491,20015,116561c16256,114630,12878,111811,9881,108102c6883,104394,4496,99847,2705,94475c902,89103,0,82982,0,76098c0,69215,902,63093,2705,57721c4496,52350,6883,47803,9881,44094c12878,40386,16256,37541,20015,35547c23774,33566,27673,32576,31686,32576c34772,32576,37592,33058,40157,34023c42723,34989,45034,36284,47079,37897c49136,39510,51003,41389,52654,43536c54331,45682,55804,47942,57086,50305l57086,0l66967,0l66967,117691l57086,117691x">
                        <v:stroke weight="0.315pt" endcap="flat" joinstyle="miter" miterlimit="10" on="true" color="#000000"/>
                        <v:fill on="false" color="#000000" opacity="0"/>
                      </v:shape>
                      <v:shape id="Shape 11675" style="position:absolute;width:473;height:643;left:1377;top:454;" coordsize="47333,64326" path="m45352,18936c44031,14973,42228,11608,39967,8827c37694,6045,35128,3886,32271,2337c29401,775,26429,0,23355,0c20104,0,17069,724,14237,2172c11417,3607,8966,5702,6871,8420c4775,11150,3099,14516,1867,18529c622,22542,0,27063,0,32080c0,37008,622,41440,1867,45402c3099,49352,4801,52756,6934,55588c9068,58420,11544,60592,14376,62078c17196,63576,20193,64326,23355,64326c26429,64326,29401,63551,32271,62001c35128,60452,37694,58280,39967,55512c42228,52731,44031,49327,45352,45314c46673,41313,47333,36893,47333,32080c47333,27267,46673,22885,45352,18936x">
                        <v:stroke weight="0.315pt" endcap="flat" joinstyle="miter" miterlimit="10" on="true" color="#000000"/>
                        <v:fill on="false" color="#000000" opacity="0"/>
                      </v:shape>
                      <v:shape id="Shape 11677" style="position:absolute;width:691;height:870;left:2125;top:341;" coordsize="69139,87059" path="m66510,60211c64757,65532,62344,70180,59258,74155c56185,78131,52502,81280,48235,83591c43955,85890,39332,87059,34379,87059c29426,87059,24841,85890,20650,83591c16459,81280,12827,78156,9754,74232c6680,70320,4280,65722,2565,60452c864,55182,0,49593,0,43688c0,37783,864,32156,2565,26835c4280,21514,6680,16878,9754,12890c12827,8915,16485,5778,20726,3467c24955,1156,29591,0,34633,0c39586,0,44196,1156,48425,3467c52654,5778,56312,8890,59385,12814c62471,16739,64859,21336,66573,26594c68288,31864,69139,37452,69139,43358c69139,49276,68263,54889,66510,60211x">
                        <v:stroke weight="0.315pt" endcap="flat" joinstyle="miter" miterlimit="10" on="true" color="#000000"/>
                        <v:fill on="false" color="#000000" opacity="0"/>
                      </v:shape>
                      <v:shape id="Shape 11678" style="position:absolute;width:488;height:648;left:2226;top:451;" coordsize="48869,64808" path="m47015,19939c45771,15977,44044,12522,41821,9563c39599,6617,36982,4292,33998,2578c31001,864,27749,0,24244,0c20650,0,17361,826,14364,2489c11379,4153,8826,6464,6731,9411c4635,12357,2997,15786,1803,19698c597,23609,0,27825,0,32321c0,36830,622,41059,1867,45034c3099,48997,4813,52425,6985,55321c9169,58217,11760,60515,14757,62230c17742,63945,20993,64808,24498,64808c28092,64808,31382,63983,34379,62319c37363,60655,39941,58382,42075,55473c44209,52591,45872,49187,47079,45263c48273,41351,48869,37147,48869,32651c48869,28143,48247,23901,47015,19939x">
                        <v:stroke weight="0.315pt" endcap="flat" joinstyle="miter" miterlimit="10" on="true" color="#000000"/>
                        <v:fill on="false" color="#000000" opacity="0"/>
                      </v:shape>
                      <v:shape id="Shape 11680" style="position:absolute;width:510;height:864;left:2934;top:345;" coordsize="51054,86411" path="m49200,71984c47955,75044,46291,77648,44196,79807c42100,81953,39624,83591,36766,84722c33884,85852,30797,86411,27457,86411c22669,86411,17843,85306,12967,83109c8090,80912,3772,77927,0,74155l5016,65291c8598,68732,12344,71361,16231,73190c20117,75019,24041,75933,27978,75933c31991,75933,35281,74752,37846,72390c40411,70028,41694,66802,41694,62712l41694,62395c41694,60351,41249,58572,40348,57074c39446,55563,38240,54254,36690,53124c35153,51994,33375,51003,31369,50140c29362,49276,27280,48476,25146,47727c22581,46749,20002,45707,17386,44577c14783,43447,12421,42024,10338,40310c8242,38583,6528,36436,5207,33858c3873,31280,3213,28054,3213,24181l3213,23863c3213,20320,3772,17069,4877,14110c5994,11150,7556,8623,9563,6528c11570,4432,13970,2819,16751,1689c19533,572,22542,0,25794,0c29896,0,34049,838,38240,2502c42418,4166,46228,6401,49644,9195l45161,18542c42075,16065,38849,14110,35471,12662c32093,11201,28791,10478,25540,10478c21603,10478,18478,11633,16167,13944c13856,16256,12700,19139,12700,22568l12700,22898c12700,24828,13183,26518,14122,27978c15062,29426,16319,30683,17907,31763c19482,32842,21298,33807,23355,34658c25400,35522,27546,36385,29769,37236c32334,38214,34874,39281,37401,40462c39929,41656,42215,43155,44259,44983c46317,46812,47955,49009,49200,51588c50444,54165,51054,57340,51054,61100l51054,61430c51054,65405,50444,68923,49200,71984x">
                        <v:stroke weight="0.315pt" endcap="flat" joinstyle="miter" miterlimit="10" on="true" color="#000000"/>
                        <v:fill on="false" color="#000000" opacity="0"/>
                      </v:shape>
                      <v:shape id="Shape 11682" style="position:absolute;width:627;height:870;left:3959;top:341;" coordsize="62725,87059" path="m12700,60058c14059,63551,15824,66510,17958,68923c20091,71349,22492,73177,25133,74409c27788,75641,30569,76264,33477,76264c38100,76264,42050,75184,45339,73038c48641,70891,51651,68034,54381,64491l60541,71425c57201,76149,53404,79947,49124,82791c44856,85636,39548,87059,33223,87059c28689,87059,24409,86017,20396,83922c16383,81826,12865,78867,9842,75057c6833,71234,4445,66637,2667,61265c889,55893,0,49987,0,43536c0,37516,787,31852,2375,26530c3962,21209,6160,16586,8979,12662c11798,8738,15151,5652,19050,3391c22936,1130,27191,0,31814,0c36690,0,41046,1169,44895,3467c48743,5779,51994,8928,54648,12903c57290,16878,59296,21552,60668,26924c62039,32309,62725,38049,62725,44183l62725,45949c62725,46596,62687,47295,62598,48044l10135,48044c10477,52565,11328,56566,12700,60058x">
                        <v:stroke weight="0.315pt" endcap="flat" joinstyle="miter" miterlimit="10" on="true" color="#000000"/>
                        <v:fill on="false" color="#000000" opacity="0"/>
                      </v:shape>
                      <v:shape id="Shape 11683" style="position:absolute;width:424;height:283;left:4060;top:446;" coordsize="42456,28372" path="m42456,28372c42202,24613,41580,21006,40602,17564c39624,14123,38278,11125,36525,8535c34785,5957,32664,3887,30150,2337c27648,775,24740,0,21412,0c18529,0,15850,724,13386,2172c10922,3620,8750,5614,6883,8141c5016,10668,3480,13640,2299,17082c1105,20524,343,24283,0,28372l42456,28372x">
                        <v:stroke weight="0.315pt" endcap="flat" joinstyle="miter" miterlimit="10" on="true" color="#000000"/>
                        <v:fill on="false" color="#000000" opacity="0"/>
                      </v:shape>
                      <v:shape id="Shape 11685" style="position:absolute;width:510;height:864;left:4710;top:345;" coordsize="51054,86411" path="m49200,71984c47955,75044,46291,77648,44196,79807c42100,81953,39624,83591,36766,84722c33884,85852,30797,86411,27457,86411c22669,86411,17843,85306,12967,83109c8090,80912,3772,77927,0,74155l5016,65291c8598,68732,12344,71361,16231,73190c20117,75019,24041,75933,27978,75933c31991,75933,35281,74752,37846,72390c40411,70028,41694,66802,41694,62712l41694,62395c41694,60351,41249,58572,40348,57074c39446,55563,38240,54254,36690,53124c35153,51994,33375,51003,31369,50140c29362,49276,27280,48476,25146,47727c22581,46749,20002,45707,17386,44577c14783,43447,12421,42024,10338,40310c8242,38583,6528,36436,5207,33858c3873,31280,3213,28054,3213,24181l3213,23863c3213,20320,3772,17069,4877,14110c5994,11150,7556,8623,9563,6528c11570,4432,13970,2819,16751,1689c19533,572,22542,0,25794,0c29896,0,34049,838,38240,2502c42418,4166,46228,6401,49644,9195l45161,18542c42075,16065,38849,14110,35471,12662c32093,11201,28791,10478,25540,10478c21603,10478,18478,11633,16167,13944c13856,16256,12700,19139,12700,22568l12700,22898c12700,24828,13183,26518,14122,27978c15062,29426,16319,30683,17907,31763c19482,32842,21298,33807,23355,34658c25400,35522,27546,36385,29769,37236c32334,38214,34874,39281,37401,40462c39929,41656,42215,43155,44259,44983c46317,46812,47955,49009,49200,51588c50444,54165,51054,57340,51054,61100l51054,61430c51054,65405,50444,68923,49200,71984x">
                        <v:stroke weight="0.315pt" endcap="flat" joinstyle="miter" miterlimit="10" on="true" color="#000000"/>
                        <v:fill on="false" color="#000000" opacity="0"/>
                      </v:shape>
                      <v:shape id="Shape 11687" style="position:absolute;width:401;height:1099;left:5349;top:108;" coordsize="40145,109944" path="m19114,84798c19114,89954,20142,93561,22200,95593c24244,97637,26937,98666,30277,98666c31979,98666,33592,98451,35077,98018c36576,97587,38176,96838,39891,95758l39891,106400c38176,107582,36360,108471,34442,109055c32525,109652,30353,109944,27965,109944c25311,109944,22835,109512,20523,108661c18212,107798,16231,106426,14567,104546c12891,102667,11595,100216,10643,97206c9703,94209,9233,90602,9233,86411l9233,36106l0,36106l0,25146l9233,25146l9233,0l19114,0l19114,25146l40145,25146l40145,36106l19114,36106l19114,84798x">
                        <v:stroke weight="0.315pt" endcap="flat" joinstyle="miter" miterlimit="10" on="true" color="#000000"/>
                        <v:fill on="false" color="#000000" opacity="0"/>
                      </v:shape>
                      <v:shape id="Shape 11689" style="position:absolute;width:369;height:848;left:5924;top:344;" coordsize="36945,84899" path="m9881,84899l0,84899l0,1550l9881,1550l9881,23317c11075,19876,12573,16701,14377,13805c16167,10897,18212,8407,20524,6312c22835,4216,25349,2629,28092,1550c30823,483,33782,0,36945,102l36945,13488l36170,13488c32588,13488,29185,14288,25984,15900c22771,17513,19965,19926,17577,23152c15177,26378,13297,30391,11938,35166c10566,39954,9881,45453,9881,51689l9881,84899x">
                        <v:stroke weight="0.315pt" endcap="flat" joinstyle="miter" miterlimit="10" on="true" color="#000000"/>
                        <v:fill on="false" color="#000000" opacity="0"/>
                      </v:shape>
                      <v:shape id="Shape 11691" style="position:absolute;width:582;height:862;left:6391;top:348;" coordsize="58229,86246" path="m18275,12649c15075,13779,11925,15253,8839,17082l5893,6922c9563,4775,13284,3086,17056,1854c20815,610,25133,0,30010,0c39078,0,46050,2820,50914,8458c55791,14097,58229,22454,58229,33528l58229,84468l48730,84468l48730,71895c46431,75654,43332,78994,39446,81890c35547,84798,30658,86246,24752,86246c21679,86246,18656,85700,15710,84633c12751,83553,10109,81915,7760,79718c5397,77508,3518,74803,2108,71577c698,68351,0,64529,0,60122c0,55715,673,51829,2044,48438c3416,45060,5359,42228,7887,39980c10401,37719,13398,36004,16866,34811c20332,33630,24156,33045,28346,33045c32614,33045,36335,33363,39497,34011c42659,34658,45745,35522,48730,36589l48730,33693c48730,26162,47003,20498,43548,16675c40081,12865,35217,10960,28981,10960c25057,10960,21476,11519,18275,12649x">
                        <v:stroke weight="0.315pt" endcap="flat" joinstyle="miter" miterlimit="10" on="true" color="#000000"/>
                        <v:fill on="false" color="#000000" opacity="0"/>
                      </v:shape>
                      <v:shape id="Shape 11692" style="position:absolute;width:387;height:341;left:6492;top:770;" coordsize="38748,34188" path="m4991,4686c1664,7798,0,12040,0,17412c0,20104,457,22466,1346,24511c2248,26556,3454,28296,4991,29743c6528,31204,8293,32296,10300,33058c12306,33807,14415,34188,16624,34188c19698,34188,22568,33617,25260,32486c27940,31356,30290,29807,32283,27813c34290,25832,35865,23457,37021,20726c38164,17983,38748,14948,38748,11608l38748,3556c36271,2692,33439,1892,30239,1130c27051,381,23406,0,19304,0c13094,0,8318,1562,4991,4686x">
                        <v:stroke weight="0.315pt" endcap="flat" joinstyle="miter" miterlimit="10" on="true" color="#000000"/>
                        <v:fill on="false" color="#000000" opacity="0"/>
                      </v:shape>
                      <v:shape id="Shape 11694" style="position:absolute;width:401;height:1099;left:7123;top:108;" coordsize="40145,109944" path="m19114,84798c19114,89954,20142,93561,22200,95593c24244,97637,26937,98666,30277,98666c31979,98666,33592,98451,35077,98018c36576,97587,38176,96838,39891,95758l39891,106400c38176,107582,36360,108471,34442,109055c32525,109652,30353,109944,27965,109944c25311,109944,22835,109512,20523,108661c18212,107798,16231,106426,14567,104546c12891,102667,11595,100216,10643,97206c9703,94209,9233,90602,9233,86411l9233,36106l0,36106l0,25146l9233,25146l9233,0l19114,0l19114,25146l40145,25146l40145,36106l19114,36106l19114,84798x">
                        <v:stroke weight="0.315pt" endcap="flat" joinstyle="miter" miterlimit="10" on="true" color="#000000"/>
                        <v:fill on="false" color="#000000" opacity="0"/>
                      </v:shape>
                      <v:shape id="Shape 11696" style="position:absolute;width:627;height:870;left:7657;top:341;" coordsize="62725,87059" path="m12700,60058c14059,63551,15824,66510,17958,68923c20091,71349,22492,73177,25133,74409c27787,75641,30569,76264,33477,76264c38100,76264,42050,75184,45339,73038c48641,70891,51651,68034,54382,64491l60541,71425c57201,76149,53403,79947,49124,82791c44857,85636,39548,87059,33223,87059c28689,87059,24409,86017,20396,83922c16383,81826,12865,78867,9842,75057c6833,71234,4445,66637,2667,61265c889,55893,0,49987,0,43536c0,37516,788,31852,2375,26530c3963,21209,6159,16586,8979,12662c11798,8738,15151,5652,19050,3391c22936,1130,27191,0,31814,0c36690,0,41046,1169,44895,3467c48743,5779,51994,8928,54648,12903c57290,16878,59296,21552,60668,26924c62040,32309,62725,38049,62725,44183l62725,45949c62725,46596,62687,47295,62598,48044l10135,48044c10478,52565,11328,56566,12700,60058x">
                        <v:stroke weight="0.315pt" endcap="flat" joinstyle="miter" miterlimit="10" on="true" color="#000000"/>
                        <v:fill on="false" color="#000000" opacity="0"/>
                      </v:shape>
                      <v:shape id="Shape 11697" style="position:absolute;width:424;height:283;left:7758;top:446;" coordsize="42456,28372" path="m42456,28372c42202,24613,41580,21006,40602,17564c39624,14123,38278,11125,36525,8535c34785,5957,32664,3887,30150,2337c27648,775,24740,0,21412,0c18529,0,15849,724,13386,2172c10922,3620,8750,5614,6883,8141c5016,10668,3480,13640,2299,17082c1105,20524,343,24283,0,28372l42456,28372x">
                        <v:stroke weight="0.315pt" endcap="flat" joinstyle="miter" miterlimit="10" on="true" color="#000000"/>
                        <v:fill on="false" color="#000000" opacity="0"/>
                      </v:shape>
                      <v:shape id="Shape 11698" style="position:absolute;width:224;height:233;left:7913;top:0;" coordsize="22454,23381" path="m0,23381l12179,0l22454,5969l7950,23381l0,23381x">
                        <v:stroke weight="0.315pt" endcap="flat" joinstyle="miter" miterlimit="10" on="true" color="#000000"/>
                        <v:fill on="false" color="#000000" opacity="0"/>
                      </v:shape>
                      <v:shape id="Shape 11700" style="position:absolute;width:669;height:1112;left:8425;top:341;" coordsize="66954,111227" path="m64579,88341c62992,93396,60731,97612,57785,100990c54826,104381,51283,106934,47130,108648c42989,110375,38354,111227,33223,111227c27660,111227,22352,110261,17310,108331c12268,106400,7518,103492,3073,99632l7569,89954c11404,93396,15430,96025,19621,97853c23813,99682,28308,100597,33096,100597c40449,100597,46304,98095,50660,93091c55029,88100,57201,80708,57201,70929l57201,61100c54292,65925,50749,70066,46558,73508c42367,76949,37236,78664,31166,78664c27140,78664,23279,77788,19558,76009c15837,74232,12522,71653,9614,68275c6705,64884,4382,60770,2629,55931c876,51105,0,45618,0,39497c0,33363,876,27864,2629,22974c4382,18085,6705,13944,9614,10554c12522,7176,15862,4572,19621,2743c23381,914,27229,0,31166,0c34239,0,37084,457,39700,1372c42304,2286,44653,3492,46749,4991c48844,6502,50749,8268,52451,10312c54165,12357,55702,14503,57074,16764l57074,1765l66954,1765l66954,70612c66954,77381,66167,83286,64579,88341x">
                        <v:stroke weight="0.315pt" endcap="flat" joinstyle="miter" miterlimit="10" on="true" color="#000000"/>
                        <v:fill on="false" color="#000000" opacity="0"/>
                      </v:shape>
                      <v:shape id="Shape 11701" style="position:absolute;width:473;height:567;left:8526;top:451;" coordsize="47333,56743" path="m45288,16688c43917,13195,42101,10211,39840,7734c37567,5270,34976,3365,32080,2019c29172,673,26136,0,22974,0c19799,0,16827,648,14046,1930c11278,3226,8839,5105,6744,7582c4648,10046,2997,13030,1803,16523c610,20015,0,23914,0,28206c0,32512,622,36411,1867,39903c3111,43396,4775,46406,6871,48933c8966,51448,11404,53391,14186,54724c16954,56070,19888,56743,22974,56743c26136,56743,29172,56070,32080,54724c34976,53391,37567,51486,39840,49009c42101,46533,43917,43548,45288,40056c46660,36563,47333,32677,47333,28372c47333,24079,46660,20180,45288,16688x">
                        <v:stroke weight="0.315pt" endcap="flat" joinstyle="miter" miterlimit="10" on="true" color="#000000"/>
                        <v:fill on="false" color="#000000" opacity="0"/>
                      </v:shape>
                    </v:group>
                  </w:pict>
                </mc:Fallback>
              </mc:AlternateContent>
            </w:r>
            <w:r>
              <w:rPr>
                <w:color w:val="000000"/>
                <w:sz w:val="25"/>
              </w:rPr>
              <w:t>ltados estratégi</w:t>
            </w:r>
          </w:p>
        </w:tc>
        <w:tc>
          <w:tcPr>
            <w:tcW w:w="4873" w:type="dxa"/>
            <w:vMerge w:val="restart"/>
            <w:tcBorders>
              <w:top w:val="single" w:sz="4" w:space="0" w:color="000000"/>
              <w:left w:val="nil"/>
              <w:bottom w:val="single" w:sz="4" w:space="0" w:color="000000"/>
              <w:right w:val="single" w:sz="7" w:space="0" w:color="000000"/>
            </w:tcBorders>
            <w:shd w:val="clear" w:color="auto" w:fill="DC4B3E"/>
          </w:tcPr>
          <w:p w:rsidR="00762ADC" w:rsidRDefault="003F2F93">
            <w:pPr>
              <w:spacing w:after="0" w:line="259" w:lineRule="auto"/>
              <w:ind w:left="26" w:firstLine="0"/>
              <w:jc w:val="left"/>
            </w:pPr>
            <w:r>
              <w:rPr>
                <w:rFonts w:ascii="Calibri" w:eastAsia="Calibri" w:hAnsi="Calibri" w:cs="Calibri"/>
                <w:noProof/>
                <w:color w:val="000000"/>
                <w:sz w:val="22"/>
              </w:rPr>
              <mc:AlternateContent>
                <mc:Choice Requires="wpg">
                  <w:drawing>
                    <wp:anchor distT="0" distB="0" distL="114300" distR="114300" simplePos="0" relativeHeight="251735040" behindDoc="1" locked="0" layoutInCell="1" allowOverlap="1">
                      <wp:simplePos x="0" y="0"/>
                      <wp:positionH relativeFrom="column">
                        <wp:posOffset>23473</wp:posOffset>
                      </wp:positionH>
                      <wp:positionV relativeFrom="paragraph">
                        <wp:posOffset>32566</wp:posOffset>
                      </wp:positionV>
                      <wp:extent cx="204457" cy="87060"/>
                      <wp:effectExtent l="0" t="0" r="0" b="0"/>
                      <wp:wrapNone/>
                      <wp:docPr id="95046" name="Group 95046"/>
                      <wp:cNvGraphicFramePr/>
                      <a:graphic xmlns:a="http://schemas.openxmlformats.org/drawingml/2006/main">
                        <a:graphicData uri="http://schemas.microsoft.com/office/word/2010/wordprocessingGroup">
                          <wpg:wgp>
                            <wpg:cNvGrpSpPr/>
                            <wpg:grpSpPr>
                              <a:xfrm>
                                <a:off x="0" y="0"/>
                                <a:ext cx="204457" cy="87060"/>
                                <a:chOff x="0" y="0"/>
                                <a:chExt cx="204457" cy="87060"/>
                              </a:xfrm>
                            </wpg:grpSpPr>
                            <wps:wsp>
                              <wps:cNvPr id="11709" name="Shape 11709"/>
                              <wps:cNvSpPr/>
                              <wps:spPr>
                                <a:xfrm>
                                  <a:off x="0" y="0"/>
                                  <a:ext cx="61062" cy="87058"/>
                                </a:xfrm>
                                <a:custGeom>
                                  <a:avLst/>
                                  <a:gdLst/>
                                  <a:ahLst/>
                                  <a:cxnLst/>
                                  <a:rect l="0" t="0" r="0" b="0"/>
                                  <a:pathLst>
                                    <a:path w="61062" h="87058">
                                      <a:moveTo>
                                        <a:pt x="49708" y="82474"/>
                                      </a:moveTo>
                                      <a:cubicBezTo>
                                        <a:pt x="45479" y="85522"/>
                                        <a:pt x="40234" y="87058"/>
                                        <a:pt x="33998" y="87058"/>
                                      </a:cubicBezTo>
                                      <a:cubicBezTo>
                                        <a:pt x="29121" y="87058"/>
                                        <a:pt x="24612" y="85903"/>
                                        <a:pt x="20460" y="83591"/>
                                      </a:cubicBezTo>
                                      <a:cubicBezTo>
                                        <a:pt x="16320" y="81280"/>
                                        <a:pt x="12726" y="78156"/>
                                        <a:pt x="9690" y="74232"/>
                                      </a:cubicBezTo>
                                      <a:cubicBezTo>
                                        <a:pt x="6655" y="70320"/>
                                        <a:pt x="4280" y="65722"/>
                                        <a:pt x="2578" y="60452"/>
                                      </a:cubicBezTo>
                                      <a:cubicBezTo>
                                        <a:pt x="864" y="55194"/>
                                        <a:pt x="0" y="49593"/>
                                        <a:pt x="0" y="43688"/>
                                      </a:cubicBezTo>
                                      <a:cubicBezTo>
                                        <a:pt x="0" y="37782"/>
                                        <a:pt x="864" y="32156"/>
                                        <a:pt x="2578" y="26835"/>
                                      </a:cubicBezTo>
                                      <a:cubicBezTo>
                                        <a:pt x="4280" y="21526"/>
                                        <a:pt x="6655" y="16878"/>
                                        <a:pt x="9690" y="12890"/>
                                      </a:cubicBezTo>
                                      <a:cubicBezTo>
                                        <a:pt x="12726" y="8915"/>
                                        <a:pt x="16320" y="5778"/>
                                        <a:pt x="20460" y="3467"/>
                                      </a:cubicBezTo>
                                      <a:cubicBezTo>
                                        <a:pt x="24612" y="1155"/>
                                        <a:pt x="29121" y="0"/>
                                        <a:pt x="33998" y="0"/>
                                      </a:cubicBezTo>
                                      <a:cubicBezTo>
                                        <a:pt x="37160" y="0"/>
                                        <a:pt x="40031" y="381"/>
                                        <a:pt x="42583" y="1130"/>
                                      </a:cubicBezTo>
                                      <a:cubicBezTo>
                                        <a:pt x="45161" y="1879"/>
                                        <a:pt x="47511" y="2934"/>
                                        <a:pt x="49644" y="4267"/>
                                      </a:cubicBezTo>
                                      <a:cubicBezTo>
                                        <a:pt x="51791" y="5613"/>
                                        <a:pt x="53746" y="7201"/>
                                        <a:pt x="55550" y="9030"/>
                                      </a:cubicBezTo>
                                      <a:cubicBezTo>
                                        <a:pt x="57341" y="10858"/>
                                        <a:pt x="59004" y="12789"/>
                                        <a:pt x="60554" y="14834"/>
                                      </a:cubicBezTo>
                                      <a:lnTo>
                                        <a:pt x="54001" y="23533"/>
                                      </a:lnTo>
                                      <a:cubicBezTo>
                                        <a:pt x="51359" y="20104"/>
                                        <a:pt x="48463" y="17145"/>
                                        <a:pt x="45352" y="14668"/>
                                      </a:cubicBezTo>
                                      <a:cubicBezTo>
                                        <a:pt x="42228" y="12192"/>
                                        <a:pt x="38405" y="10960"/>
                                        <a:pt x="33871" y="10960"/>
                                      </a:cubicBezTo>
                                      <a:cubicBezTo>
                                        <a:pt x="30531" y="10960"/>
                                        <a:pt x="27406" y="11798"/>
                                        <a:pt x="24511" y="13449"/>
                                      </a:cubicBezTo>
                                      <a:cubicBezTo>
                                        <a:pt x="21603" y="15113"/>
                                        <a:pt x="19076" y="17424"/>
                                        <a:pt x="16929" y="20370"/>
                                      </a:cubicBezTo>
                                      <a:cubicBezTo>
                                        <a:pt x="14796" y="23317"/>
                                        <a:pt x="13132" y="26746"/>
                                        <a:pt x="11938" y="30658"/>
                                      </a:cubicBezTo>
                                      <a:cubicBezTo>
                                        <a:pt x="10732" y="34582"/>
                                        <a:pt x="10135" y="38786"/>
                                        <a:pt x="10135" y="43281"/>
                                      </a:cubicBezTo>
                                      <a:cubicBezTo>
                                        <a:pt x="10135" y="47790"/>
                                        <a:pt x="10757" y="52019"/>
                                        <a:pt x="12002" y="55994"/>
                                      </a:cubicBezTo>
                                      <a:cubicBezTo>
                                        <a:pt x="13233" y="59956"/>
                                        <a:pt x="14948" y="63411"/>
                                        <a:pt x="17132" y="66357"/>
                                      </a:cubicBezTo>
                                      <a:cubicBezTo>
                                        <a:pt x="19304" y="69316"/>
                                        <a:pt x="21882" y="71615"/>
                                        <a:pt x="24828" y="73279"/>
                                      </a:cubicBezTo>
                                      <a:cubicBezTo>
                                        <a:pt x="27775" y="74943"/>
                                        <a:pt x="31001" y="75768"/>
                                        <a:pt x="34506" y="75768"/>
                                      </a:cubicBezTo>
                                      <a:cubicBezTo>
                                        <a:pt x="38786" y="75768"/>
                                        <a:pt x="42570" y="74587"/>
                                        <a:pt x="45860" y="72225"/>
                                      </a:cubicBezTo>
                                      <a:cubicBezTo>
                                        <a:pt x="49162" y="69862"/>
                                        <a:pt x="52121" y="66903"/>
                                        <a:pt x="54775" y="63360"/>
                                      </a:cubicBezTo>
                                      <a:lnTo>
                                        <a:pt x="61062" y="70764"/>
                                      </a:lnTo>
                                      <a:cubicBezTo>
                                        <a:pt x="57722" y="75527"/>
                                        <a:pt x="53937" y="79426"/>
                                        <a:pt x="49708" y="8247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11" name="Shape 11711"/>
                              <wps:cNvSpPr/>
                              <wps:spPr>
                                <a:xfrm>
                                  <a:off x="73883" y="1"/>
                                  <a:ext cx="69139" cy="87059"/>
                                </a:xfrm>
                                <a:custGeom>
                                  <a:avLst/>
                                  <a:gdLst/>
                                  <a:ahLst/>
                                  <a:cxnLst/>
                                  <a:rect l="0" t="0" r="0" b="0"/>
                                  <a:pathLst>
                                    <a:path w="69139" h="87059">
                                      <a:moveTo>
                                        <a:pt x="66510" y="60211"/>
                                      </a:moveTo>
                                      <a:cubicBezTo>
                                        <a:pt x="64757" y="65532"/>
                                        <a:pt x="62344" y="70180"/>
                                        <a:pt x="59258" y="74155"/>
                                      </a:cubicBezTo>
                                      <a:cubicBezTo>
                                        <a:pt x="56185" y="78131"/>
                                        <a:pt x="52502" y="81280"/>
                                        <a:pt x="48235" y="83591"/>
                                      </a:cubicBezTo>
                                      <a:cubicBezTo>
                                        <a:pt x="43955" y="85890"/>
                                        <a:pt x="39332" y="87059"/>
                                        <a:pt x="34379" y="87059"/>
                                      </a:cubicBezTo>
                                      <a:cubicBezTo>
                                        <a:pt x="29426" y="87059"/>
                                        <a:pt x="24841" y="85890"/>
                                        <a:pt x="20650" y="83591"/>
                                      </a:cubicBezTo>
                                      <a:cubicBezTo>
                                        <a:pt x="16459" y="81280"/>
                                        <a:pt x="12827" y="78156"/>
                                        <a:pt x="9754" y="74232"/>
                                      </a:cubicBezTo>
                                      <a:cubicBezTo>
                                        <a:pt x="6680" y="70320"/>
                                        <a:pt x="4280" y="65722"/>
                                        <a:pt x="2565" y="60452"/>
                                      </a:cubicBezTo>
                                      <a:cubicBezTo>
                                        <a:pt x="864" y="55182"/>
                                        <a:pt x="0" y="49593"/>
                                        <a:pt x="0" y="43688"/>
                                      </a:cubicBezTo>
                                      <a:cubicBezTo>
                                        <a:pt x="0" y="37783"/>
                                        <a:pt x="864" y="32156"/>
                                        <a:pt x="2565" y="26835"/>
                                      </a:cubicBezTo>
                                      <a:cubicBezTo>
                                        <a:pt x="4280" y="21514"/>
                                        <a:pt x="6680" y="16878"/>
                                        <a:pt x="9754" y="12890"/>
                                      </a:cubicBezTo>
                                      <a:cubicBezTo>
                                        <a:pt x="12827" y="8915"/>
                                        <a:pt x="16485" y="5778"/>
                                        <a:pt x="20726" y="3467"/>
                                      </a:cubicBezTo>
                                      <a:cubicBezTo>
                                        <a:pt x="24955" y="1156"/>
                                        <a:pt x="29591" y="0"/>
                                        <a:pt x="34633" y="0"/>
                                      </a:cubicBezTo>
                                      <a:cubicBezTo>
                                        <a:pt x="39586" y="0"/>
                                        <a:pt x="44196" y="1156"/>
                                        <a:pt x="48425" y="3467"/>
                                      </a:cubicBezTo>
                                      <a:cubicBezTo>
                                        <a:pt x="52654" y="5778"/>
                                        <a:pt x="56312" y="8890"/>
                                        <a:pt x="59385" y="12814"/>
                                      </a:cubicBezTo>
                                      <a:cubicBezTo>
                                        <a:pt x="62471" y="16739"/>
                                        <a:pt x="64859" y="21336"/>
                                        <a:pt x="66573" y="26594"/>
                                      </a:cubicBezTo>
                                      <a:cubicBezTo>
                                        <a:pt x="68288" y="31864"/>
                                        <a:pt x="69139" y="37452"/>
                                        <a:pt x="69139" y="43358"/>
                                      </a:cubicBezTo>
                                      <a:cubicBezTo>
                                        <a:pt x="69139" y="49276"/>
                                        <a:pt x="68263" y="54889"/>
                                        <a:pt x="66510" y="6021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12" name="Shape 11712"/>
                              <wps:cNvSpPr/>
                              <wps:spPr>
                                <a:xfrm>
                                  <a:off x="84018" y="10961"/>
                                  <a:ext cx="48869" cy="64808"/>
                                </a:xfrm>
                                <a:custGeom>
                                  <a:avLst/>
                                  <a:gdLst/>
                                  <a:ahLst/>
                                  <a:cxnLst/>
                                  <a:rect l="0" t="0" r="0" b="0"/>
                                  <a:pathLst>
                                    <a:path w="48869" h="64808">
                                      <a:moveTo>
                                        <a:pt x="47015" y="19939"/>
                                      </a:moveTo>
                                      <a:cubicBezTo>
                                        <a:pt x="45771" y="15977"/>
                                        <a:pt x="44043" y="12522"/>
                                        <a:pt x="41821" y="9563"/>
                                      </a:cubicBezTo>
                                      <a:cubicBezTo>
                                        <a:pt x="39598" y="6617"/>
                                        <a:pt x="36982" y="4292"/>
                                        <a:pt x="33998" y="2578"/>
                                      </a:cubicBezTo>
                                      <a:cubicBezTo>
                                        <a:pt x="31001" y="864"/>
                                        <a:pt x="27749" y="0"/>
                                        <a:pt x="24244" y="0"/>
                                      </a:cubicBezTo>
                                      <a:cubicBezTo>
                                        <a:pt x="20650" y="0"/>
                                        <a:pt x="17361" y="826"/>
                                        <a:pt x="14363" y="2489"/>
                                      </a:cubicBezTo>
                                      <a:cubicBezTo>
                                        <a:pt x="11379" y="4153"/>
                                        <a:pt x="8827" y="6464"/>
                                        <a:pt x="6731" y="9411"/>
                                      </a:cubicBezTo>
                                      <a:cubicBezTo>
                                        <a:pt x="4635" y="12357"/>
                                        <a:pt x="2997" y="15786"/>
                                        <a:pt x="1803" y="19698"/>
                                      </a:cubicBezTo>
                                      <a:cubicBezTo>
                                        <a:pt x="597" y="23609"/>
                                        <a:pt x="0" y="27825"/>
                                        <a:pt x="0" y="32321"/>
                                      </a:cubicBezTo>
                                      <a:cubicBezTo>
                                        <a:pt x="0" y="36830"/>
                                        <a:pt x="622" y="41059"/>
                                        <a:pt x="1867" y="45034"/>
                                      </a:cubicBezTo>
                                      <a:cubicBezTo>
                                        <a:pt x="3099" y="48997"/>
                                        <a:pt x="4813" y="52425"/>
                                        <a:pt x="6985" y="55321"/>
                                      </a:cubicBezTo>
                                      <a:cubicBezTo>
                                        <a:pt x="9169" y="58217"/>
                                        <a:pt x="11760" y="60515"/>
                                        <a:pt x="14757" y="62230"/>
                                      </a:cubicBezTo>
                                      <a:cubicBezTo>
                                        <a:pt x="17742" y="63945"/>
                                        <a:pt x="20993" y="64808"/>
                                        <a:pt x="24498" y="64808"/>
                                      </a:cubicBezTo>
                                      <a:cubicBezTo>
                                        <a:pt x="28092" y="64808"/>
                                        <a:pt x="31382" y="63983"/>
                                        <a:pt x="34379" y="62319"/>
                                      </a:cubicBezTo>
                                      <a:cubicBezTo>
                                        <a:pt x="37363" y="60655"/>
                                        <a:pt x="39941" y="58382"/>
                                        <a:pt x="42075" y="55473"/>
                                      </a:cubicBezTo>
                                      <a:cubicBezTo>
                                        <a:pt x="44209" y="52591"/>
                                        <a:pt x="45872" y="49187"/>
                                        <a:pt x="47079" y="45263"/>
                                      </a:cubicBezTo>
                                      <a:cubicBezTo>
                                        <a:pt x="48273" y="41351"/>
                                        <a:pt x="48869" y="37147"/>
                                        <a:pt x="48869" y="32651"/>
                                      </a:cubicBezTo>
                                      <a:cubicBezTo>
                                        <a:pt x="48869" y="28143"/>
                                        <a:pt x="48247" y="23901"/>
                                        <a:pt x="47015" y="19939"/>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14" name="Shape 11714"/>
                              <wps:cNvSpPr/>
                              <wps:spPr>
                                <a:xfrm>
                                  <a:off x="153403" y="319"/>
                                  <a:ext cx="51054" cy="86411"/>
                                </a:xfrm>
                                <a:custGeom>
                                  <a:avLst/>
                                  <a:gdLst/>
                                  <a:ahLst/>
                                  <a:cxnLst/>
                                  <a:rect l="0" t="0" r="0" b="0"/>
                                  <a:pathLst>
                                    <a:path w="51054" h="86411">
                                      <a:moveTo>
                                        <a:pt x="49200" y="71984"/>
                                      </a:moveTo>
                                      <a:cubicBezTo>
                                        <a:pt x="47955" y="75044"/>
                                        <a:pt x="46291" y="77648"/>
                                        <a:pt x="44196" y="79807"/>
                                      </a:cubicBezTo>
                                      <a:cubicBezTo>
                                        <a:pt x="42101" y="81953"/>
                                        <a:pt x="39624" y="83591"/>
                                        <a:pt x="36766" y="84722"/>
                                      </a:cubicBezTo>
                                      <a:cubicBezTo>
                                        <a:pt x="33884" y="85852"/>
                                        <a:pt x="30797" y="86411"/>
                                        <a:pt x="27457" y="86411"/>
                                      </a:cubicBezTo>
                                      <a:cubicBezTo>
                                        <a:pt x="22670" y="86411"/>
                                        <a:pt x="17843" y="85306"/>
                                        <a:pt x="12967" y="83109"/>
                                      </a:cubicBezTo>
                                      <a:cubicBezTo>
                                        <a:pt x="8090" y="80912"/>
                                        <a:pt x="3772" y="77927"/>
                                        <a:pt x="0" y="74155"/>
                                      </a:cubicBezTo>
                                      <a:lnTo>
                                        <a:pt x="5016" y="65291"/>
                                      </a:lnTo>
                                      <a:cubicBezTo>
                                        <a:pt x="8598" y="68732"/>
                                        <a:pt x="12344" y="71361"/>
                                        <a:pt x="16230" y="73190"/>
                                      </a:cubicBezTo>
                                      <a:cubicBezTo>
                                        <a:pt x="20117" y="75019"/>
                                        <a:pt x="24041" y="75933"/>
                                        <a:pt x="27978" y="75933"/>
                                      </a:cubicBezTo>
                                      <a:cubicBezTo>
                                        <a:pt x="31991" y="75933"/>
                                        <a:pt x="35280" y="74752"/>
                                        <a:pt x="37846" y="72390"/>
                                      </a:cubicBezTo>
                                      <a:cubicBezTo>
                                        <a:pt x="40411" y="70028"/>
                                        <a:pt x="41694" y="66802"/>
                                        <a:pt x="41694" y="62712"/>
                                      </a:cubicBezTo>
                                      <a:lnTo>
                                        <a:pt x="41694" y="62395"/>
                                      </a:lnTo>
                                      <a:cubicBezTo>
                                        <a:pt x="41694" y="60351"/>
                                        <a:pt x="41249" y="58572"/>
                                        <a:pt x="40348" y="57074"/>
                                      </a:cubicBezTo>
                                      <a:cubicBezTo>
                                        <a:pt x="39446" y="55563"/>
                                        <a:pt x="38240" y="54254"/>
                                        <a:pt x="36690" y="53124"/>
                                      </a:cubicBezTo>
                                      <a:cubicBezTo>
                                        <a:pt x="35154" y="51994"/>
                                        <a:pt x="33375" y="51003"/>
                                        <a:pt x="31369" y="50140"/>
                                      </a:cubicBezTo>
                                      <a:cubicBezTo>
                                        <a:pt x="29362" y="49276"/>
                                        <a:pt x="27279" y="48476"/>
                                        <a:pt x="25146" y="47727"/>
                                      </a:cubicBezTo>
                                      <a:cubicBezTo>
                                        <a:pt x="22580" y="46749"/>
                                        <a:pt x="20002" y="45707"/>
                                        <a:pt x="17386" y="44577"/>
                                      </a:cubicBezTo>
                                      <a:cubicBezTo>
                                        <a:pt x="14783" y="43447"/>
                                        <a:pt x="12421" y="42024"/>
                                        <a:pt x="10338" y="40310"/>
                                      </a:cubicBezTo>
                                      <a:cubicBezTo>
                                        <a:pt x="8242" y="38583"/>
                                        <a:pt x="6528" y="36436"/>
                                        <a:pt x="5207" y="33858"/>
                                      </a:cubicBezTo>
                                      <a:cubicBezTo>
                                        <a:pt x="3873" y="31280"/>
                                        <a:pt x="3213" y="28054"/>
                                        <a:pt x="3213" y="24181"/>
                                      </a:cubicBezTo>
                                      <a:lnTo>
                                        <a:pt x="3213" y="23863"/>
                                      </a:lnTo>
                                      <a:cubicBezTo>
                                        <a:pt x="3213" y="20320"/>
                                        <a:pt x="3772" y="17069"/>
                                        <a:pt x="4877" y="14110"/>
                                      </a:cubicBezTo>
                                      <a:cubicBezTo>
                                        <a:pt x="5994" y="11150"/>
                                        <a:pt x="7557" y="8623"/>
                                        <a:pt x="9563" y="6528"/>
                                      </a:cubicBezTo>
                                      <a:cubicBezTo>
                                        <a:pt x="11569" y="4432"/>
                                        <a:pt x="13970" y="2819"/>
                                        <a:pt x="16751" y="1689"/>
                                      </a:cubicBezTo>
                                      <a:cubicBezTo>
                                        <a:pt x="19533" y="572"/>
                                        <a:pt x="22542" y="0"/>
                                        <a:pt x="25794" y="0"/>
                                      </a:cubicBezTo>
                                      <a:cubicBezTo>
                                        <a:pt x="29896" y="0"/>
                                        <a:pt x="34049" y="838"/>
                                        <a:pt x="38240" y="2502"/>
                                      </a:cubicBezTo>
                                      <a:cubicBezTo>
                                        <a:pt x="42418" y="4166"/>
                                        <a:pt x="46228" y="6401"/>
                                        <a:pt x="49644" y="9195"/>
                                      </a:cubicBezTo>
                                      <a:lnTo>
                                        <a:pt x="45161" y="18542"/>
                                      </a:lnTo>
                                      <a:cubicBezTo>
                                        <a:pt x="42075" y="16065"/>
                                        <a:pt x="38849" y="14110"/>
                                        <a:pt x="35471" y="12662"/>
                                      </a:cubicBezTo>
                                      <a:cubicBezTo>
                                        <a:pt x="32093" y="11201"/>
                                        <a:pt x="28791" y="10478"/>
                                        <a:pt x="25540" y="10478"/>
                                      </a:cubicBezTo>
                                      <a:cubicBezTo>
                                        <a:pt x="21603" y="10478"/>
                                        <a:pt x="18478" y="11633"/>
                                        <a:pt x="16167" y="13944"/>
                                      </a:cubicBezTo>
                                      <a:cubicBezTo>
                                        <a:pt x="13856" y="16256"/>
                                        <a:pt x="12700" y="19139"/>
                                        <a:pt x="12700" y="22568"/>
                                      </a:cubicBezTo>
                                      <a:lnTo>
                                        <a:pt x="12700" y="22898"/>
                                      </a:lnTo>
                                      <a:cubicBezTo>
                                        <a:pt x="12700" y="24828"/>
                                        <a:pt x="13183" y="26518"/>
                                        <a:pt x="14122" y="27978"/>
                                      </a:cubicBezTo>
                                      <a:cubicBezTo>
                                        <a:pt x="15062" y="29426"/>
                                        <a:pt x="16320" y="30683"/>
                                        <a:pt x="17907" y="31763"/>
                                      </a:cubicBezTo>
                                      <a:cubicBezTo>
                                        <a:pt x="19482" y="32842"/>
                                        <a:pt x="21298" y="33807"/>
                                        <a:pt x="23355" y="34658"/>
                                      </a:cubicBezTo>
                                      <a:cubicBezTo>
                                        <a:pt x="25400" y="35522"/>
                                        <a:pt x="27546" y="36385"/>
                                        <a:pt x="29769" y="37236"/>
                                      </a:cubicBezTo>
                                      <a:cubicBezTo>
                                        <a:pt x="32334" y="38214"/>
                                        <a:pt x="34874" y="39281"/>
                                        <a:pt x="37402" y="40462"/>
                                      </a:cubicBezTo>
                                      <a:cubicBezTo>
                                        <a:pt x="39929" y="41656"/>
                                        <a:pt x="42215" y="43155"/>
                                        <a:pt x="44259" y="44983"/>
                                      </a:cubicBezTo>
                                      <a:cubicBezTo>
                                        <a:pt x="46317" y="46812"/>
                                        <a:pt x="47955" y="49009"/>
                                        <a:pt x="49200" y="51588"/>
                                      </a:cubicBezTo>
                                      <a:cubicBezTo>
                                        <a:pt x="50444" y="54165"/>
                                        <a:pt x="51054" y="57340"/>
                                        <a:pt x="51054" y="61100"/>
                                      </a:cubicBezTo>
                                      <a:lnTo>
                                        <a:pt x="51054" y="61430"/>
                                      </a:lnTo>
                                      <a:cubicBezTo>
                                        <a:pt x="51054" y="65405"/>
                                        <a:pt x="50444" y="68923"/>
                                        <a:pt x="49200" y="71984"/>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5046" style="width:16.099pt;height:6.8551pt;position:absolute;z-index:-2147483311;mso-position-horizontal-relative:text;mso-position-horizontal:absolute;margin-left:1.8483pt;mso-position-vertical-relative:text;margin-top:2.56424pt;" coordsize="2044,870">
                      <v:shape id="Shape 11709" style="position:absolute;width:610;height:870;left:0;top:0;" coordsize="61062,87058" path="m49708,82474c45479,85522,40234,87058,33998,87058c29121,87058,24612,85903,20460,83591c16320,81280,12726,78156,9690,74232c6655,70320,4280,65722,2578,60452c864,55194,0,49593,0,43688c0,37782,864,32156,2578,26835c4280,21526,6655,16878,9690,12890c12726,8915,16320,5778,20460,3467c24612,1155,29121,0,33998,0c37160,0,40031,381,42583,1130c45161,1879,47511,2934,49644,4267c51791,5613,53746,7201,55550,9030c57341,10858,59004,12789,60554,14834l54001,23533c51359,20104,48463,17145,45352,14668c42228,12192,38405,10960,33871,10960c30531,10960,27406,11798,24511,13449c21603,15113,19076,17424,16929,20370c14796,23317,13132,26746,11938,30658c10732,34582,10135,38786,10135,43281c10135,47790,10757,52019,12002,55994c13233,59956,14948,63411,17132,66357c19304,69316,21882,71615,24828,73279c27775,74943,31001,75768,34506,75768c38786,75768,42570,74587,45860,72225c49162,69862,52121,66903,54775,63360l61062,70764c57722,75527,53937,79426,49708,82474x">
                        <v:stroke weight="0.315pt" endcap="flat" joinstyle="miter" miterlimit="10" on="true" color="#000000"/>
                        <v:fill on="false" color="#000000" opacity="0"/>
                      </v:shape>
                      <v:shape id="Shape 11711" style="position:absolute;width:691;height:870;left:738;top:0;" coordsize="69139,87059" path="m66510,60211c64757,65532,62344,70180,59258,74155c56185,78131,52502,81280,48235,83591c43955,85890,39332,87059,34379,87059c29426,87059,24841,85890,20650,83591c16459,81280,12827,78156,9754,74232c6680,70320,4280,65722,2565,60452c864,55182,0,49593,0,43688c0,37783,864,32156,2565,26835c4280,21514,6680,16878,9754,12890c12827,8915,16485,5778,20726,3467c24955,1156,29591,0,34633,0c39586,0,44196,1156,48425,3467c52654,5778,56312,8890,59385,12814c62471,16739,64859,21336,66573,26594c68288,31864,69139,37452,69139,43358c69139,49276,68263,54889,66510,60211x">
                        <v:stroke weight="0.315pt" endcap="flat" joinstyle="miter" miterlimit="10" on="true" color="#000000"/>
                        <v:fill on="false" color="#000000" opacity="0"/>
                      </v:shape>
                      <v:shape id="Shape 11712" style="position:absolute;width:488;height:648;left:840;top:109;" coordsize="48869,64808" path="m47015,19939c45771,15977,44043,12522,41821,9563c39598,6617,36982,4292,33998,2578c31001,864,27749,0,24244,0c20650,0,17361,826,14363,2489c11379,4153,8827,6464,6731,9411c4635,12357,2997,15786,1803,19698c597,23609,0,27825,0,32321c0,36830,622,41059,1867,45034c3099,48997,4813,52425,6985,55321c9169,58217,11760,60515,14757,62230c17742,63945,20993,64808,24498,64808c28092,64808,31382,63983,34379,62319c37363,60655,39941,58382,42075,55473c44209,52591,45872,49187,47079,45263c48273,41351,48869,37147,48869,32651c48869,28143,48247,23901,47015,19939x">
                        <v:stroke weight="0.315pt" endcap="flat" joinstyle="miter" miterlimit="10" on="true" color="#000000"/>
                        <v:fill on="false" color="#000000" opacity="0"/>
                      </v:shape>
                      <v:shape id="Shape 11714" style="position:absolute;width:510;height:864;left:1534;top:3;" coordsize="51054,86411" path="m49200,71984c47955,75044,46291,77648,44196,79807c42101,81953,39624,83591,36766,84722c33884,85852,30797,86411,27457,86411c22670,86411,17843,85306,12967,83109c8090,80912,3772,77927,0,74155l5016,65291c8598,68732,12344,71361,16230,73190c20117,75019,24041,75933,27978,75933c31991,75933,35280,74752,37846,72390c40411,70028,41694,66802,41694,62712l41694,62395c41694,60351,41249,58572,40348,57074c39446,55563,38240,54254,36690,53124c35154,51994,33375,51003,31369,50140c29362,49276,27279,48476,25146,47727c22580,46749,20002,45707,17386,44577c14783,43447,12421,42024,10338,40310c8242,38583,6528,36436,5207,33858c3873,31280,3213,28054,3213,24181l3213,23863c3213,20320,3772,17069,4877,14110c5994,11150,7557,8623,9563,6528c11569,4432,13970,2819,16751,1689c19533,572,22542,0,25794,0c29896,0,34049,838,38240,2502c42418,4166,46228,6401,49644,9195l45161,18542c42075,16065,38849,14110,35471,12662c32093,11201,28791,10478,25540,10478c21603,10478,18478,11633,16167,13944c13856,16256,12700,19139,12700,22568l12700,22898c12700,24828,13183,26518,14122,27978c15062,29426,16320,30683,17907,31763c19482,32842,21298,33807,23355,34658c25400,35522,27546,36385,29769,37236c32334,38214,34874,39281,37402,40462c39929,41656,42215,43155,44259,44983c46317,46812,47955,49009,49200,51588c50444,54165,51054,57340,51054,61100l51054,61430c51054,65405,50444,68923,49200,71984x">
                        <v:stroke weight="0.315pt" endcap="flat" joinstyle="miter" miterlimit="10" on="true" color="#000000"/>
                        <v:fill on="false" color="#000000" opacity="0"/>
                      </v:shape>
                    </v:group>
                  </w:pict>
                </mc:Fallback>
              </mc:AlternateContent>
            </w:r>
            <w:r>
              <w:rPr>
                <w:color w:val="000000"/>
                <w:sz w:val="25"/>
              </w:rPr>
              <w:t xml:space="preserve">cos  </w:t>
            </w:r>
          </w:p>
        </w:tc>
      </w:tr>
      <w:tr w:rsidR="00762ADC">
        <w:trPr>
          <w:trHeight w:val="451"/>
        </w:trPr>
        <w:tc>
          <w:tcPr>
            <w:tcW w:w="0" w:type="auto"/>
            <w:vMerge/>
            <w:tcBorders>
              <w:top w:val="nil"/>
              <w:left w:val="single" w:sz="7" w:space="0" w:color="000000"/>
              <w:bottom w:val="single" w:sz="4" w:space="0" w:color="000000"/>
              <w:right w:val="single" w:sz="4" w:space="0" w:color="000000"/>
            </w:tcBorders>
          </w:tcPr>
          <w:p w:rsidR="00762ADC" w:rsidRDefault="00762ADC">
            <w:pPr>
              <w:spacing w:after="160" w:line="259" w:lineRule="auto"/>
              <w:ind w:left="0" w:firstLine="0"/>
              <w:jc w:val="left"/>
            </w:pPr>
          </w:p>
        </w:tc>
        <w:tc>
          <w:tcPr>
            <w:tcW w:w="0" w:type="auto"/>
            <w:vMerge/>
            <w:tcBorders>
              <w:top w:val="nil"/>
              <w:left w:val="single" w:sz="4" w:space="0" w:color="000000"/>
              <w:bottom w:val="single" w:sz="4" w:space="0" w:color="000000"/>
              <w:right w:val="nil"/>
            </w:tcBorders>
          </w:tcPr>
          <w:p w:rsidR="00762ADC" w:rsidRDefault="00762ADC">
            <w:pPr>
              <w:spacing w:after="160" w:line="259" w:lineRule="auto"/>
              <w:ind w:left="0" w:firstLine="0"/>
              <w:jc w:val="left"/>
            </w:pPr>
          </w:p>
        </w:tc>
        <w:tc>
          <w:tcPr>
            <w:tcW w:w="0" w:type="auto"/>
            <w:vMerge/>
            <w:tcBorders>
              <w:top w:val="nil"/>
              <w:left w:val="nil"/>
              <w:bottom w:val="single" w:sz="4" w:space="0" w:color="000000"/>
              <w:right w:val="nil"/>
            </w:tcBorders>
          </w:tcPr>
          <w:p w:rsidR="00762ADC" w:rsidRDefault="00762ADC">
            <w:pPr>
              <w:spacing w:after="160" w:line="259" w:lineRule="auto"/>
              <w:ind w:left="0" w:firstLine="0"/>
              <w:jc w:val="left"/>
            </w:pPr>
          </w:p>
        </w:tc>
        <w:tc>
          <w:tcPr>
            <w:tcW w:w="0" w:type="auto"/>
            <w:vMerge/>
            <w:tcBorders>
              <w:top w:val="nil"/>
              <w:left w:val="nil"/>
              <w:bottom w:val="single" w:sz="4" w:space="0" w:color="000000"/>
              <w:right w:val="single" w:sz="7" w:space="0" w:color="000000"/>
            </w:tcBorders>
          </w:tcPr>
          <w:p w:rsidR="00762ADC" w:rsidRDefault="00762ADC">
            <w:pPr>
              <w:spacing w:after="160" w:line="259" w:lineRule="auto"/>
              <w:ind w:left="0" w:firstLine="0"/>
              <w:jc w:val="left"/>
            </w:pPr>
          </w:p>
        </w:tc>
      </w:tr>
      <w:tr w:rsidR="00762ADC">
        <w:trPr>
          <w:trHeight w:val="679"/>
        </w:trPr>
        <w:tc>
          <w:tcPr>
            <w:tcW w:w="2143" w:type="dxa"/>
            <w:tcBorders>
              <w:top w:val="single" w:sz="4" w:space="0" w:color="000000"/>
              <w:left w:val="single" w:sz="7" w:space="0" w:color="000000"/>
              <w:bottom w:val="single" w:sz="6" w:space="0" w:color="000000"/>
              <w:right w:val="single" w:sz="4" w:space="0" w:color="000000"/>
            </w:tcBorders>
            <w:shd w:val="clear" w:color="auto" w:fill="DC4B3E"/>
            <w:vAlign w:val="bottom"/>
          </w:tcPr>
          <w:p w:rsidR="00762ADC" w:rsidRDefault="003F2F93">
            <w:pPr>
              <w:spacing w:after="0" w:line="259" w:lineRule="auto"/>
              <w:ind w:left="0" w:right="28" w:firstLine="0"/>
              <w:jc w:val="center"/>
            </w:pPr>
            <w:r>
              <w:rPr>
                <w:rFonts w:ascii="Calibri" w:eastAsia="Calibri" w:hAnsi="Calibri" w:cs="Calibri"/>
                <w:noProof/>
                <w:color w:val="000000"/>
                <w:sz w:val="22"/>
              </w:rPr>
              <mc:AlternateContent>
                <mc:Choice Requires="wpg">
                  <w:drawing>
                    <wp:anchor distT="0" distB="0" distL="114300" distR="114300" simplePos="0" relativeHeight="251736064" behindDoc="1" locked="0" layoutInCell="1" allowOverlap="1">
                      <wp:simplePos x="0" y="0"/>
                      <wp:positionH relativeFrom="column">
                        <wp:posOffset>452423</wp:posOffset>
                      </wp:positionH>
                      <wp:positionV relativeFrom="paragraph">
                        <wp:posOffset>2896</wp:posOffset>
                      </wp:positionV>
                      <wp:extent cx="434226" cy="116729"/>
                      <wp:effectExtent l="0" t="0" r="0" b="0"/>
                      <wp:wrapNone/>
                      <wp:docPr id="95091" name="Group 95091"/>
                      <wp:cNvGraphicFramePr/>
                      <a:graphic xmlns:a="http://schemas.openxmlformats.org/drawingml/2006/main">
                        <a:graphicData uri="http://schemas.microsoft.com/office/word/2010/wordprocessingGroup">
                          <wpg:wgp>
                            <wpg:cNvGrpSpPr/>
                            <wpg:grpSpPr>
                              <a:xfrm>
                                <a:off x="0" y="0"/>
                                <a:ext cx="434226" cy="116729"/>
                                <a:chOff x="0" y="0"/>
                                <a:chExt cx="434226" cy="116729"/>
                              </a:xfrm>
                            </wpg:grpSpPr>
                            <wps:wsp>
                              <wps:cNvPr id="11717" name="Shape 11717"/>
                              <wps:cNvSpPr/>
                              <wps:spPr>
                                <a:xfrm>
                                  <a:off x="0" y="0"/>
                                  <a:ext cx="91592" cy="116726"/>
                                </a:xfrm>
                                <a:custGeom>
                                  <a:avLst/>
                                  <a:gdLst/>
                                  <a:ahLst/>
                                  <a:cxnLst/>
                                  <a:rect l="0" t="0" r="0" b="0"/>
                                  <a:pathLst>
                                    <a:path w="91592" h="116726">
                                      <a:moveTo>
                                        <a:pt x="88252" y="80531"/>
                                      </a:moveTo>
                                      <a:cubicBezTo>
                                        <a:pt x="86030" y="87566"/>
                                        <a:pt x="82906" y="93777"/>
                                        <a:pt x="78892" y="99149"/>
                                      </a:cubicBezTo>
                                      <a:cubicBezTo>
                                        <a:pt x="74866" y="104521"/>
                                        <a:pt x="70040" y="108801"/>
                                        <a:pt x="64389" y="111963"/>
                                      </a:cubicBezTo>
                                      <a:cubicBezTo>
                                        <a:pt x="58750" y="115138"/>
                                        <a:pt x="52502" y="116726"/>
                                        <a:pt x="45657" y="116726"/>
                                      </a:cubicBezTo>
                                      <a:cubicBezTo>
                                        <a:pt x="38824" y="116726"/>
                                        <a:pt x="32601" y="115164"/>
                                        <a:pt x="27000" y="112052"/>
                                      </a:cubicBezTo>
                                      <a:cubicBezTo>
                                        <a:pt x="21399" y="108928"/>
                                        <a:pt x="16586" y="104711"/>
                                        <a:pt x="12573" y="99390"/>
                                      </a:cubicBezTo>
                                      <a:cubicBezTo>
                                        <a:pt x="8547" y="94069"/>
                                        <a:pt x="5448" y="87897"/>
                                        <a:pt x="3277" y="80848"/>
                                      </a:cubicBezTo>
                                      <a:cubicBezTo>
                                        <a:pt x="1092" y="73813"/>
                                        <a:pt x="0" y="66370"/>
                                        <a:pt x="0" y="58522"/>
                                      </a:cubicBezTo>
                                      <a:cubicBezTo>
                                        <a:pt x="0" y="50686"/>
                                        <a:pt x="1118" y="43243"/>
                                        <a:pt x="3327" y="36195"/>
                                      </a:cubicBezTo>
                                      <a:cubicBezTo>
                                        <a:pt x="5563" y="29159"/>
                                        <a:pt x="8674" y="22949"/>
                                        <a:pt x="12700" y="17577"/>
                                      </a:cubicBezTo>
                                      <a:cubicBezTo>
                                        <a:pt x="16713" y="12205"/>
                                        <a:pt x="21552" y="7938"/>
                                        <a:pt x="27191" y="4763"/>
                                      </a:cubicBezTo>
                                      <a:cubicBezTo>
                                        <a:pt x="32842" y="1588"/>
                                        <a:pt x="39078" y="0"/>
                                        <a:pt x="45923" y="0"/>
                                      </a:cubicBezTo>
                                      <a:cubicBezTo>
                                        <a:pt x="52768" y="0"/>
                                        <a:pt x="58979" y="1562"/>
                                        <a:pt x="64579" y="4687"/>
                                      </a:cubicBezTo>
                                      <a:cubicBezTo>
                                        <a:pt x="70180" y="7798"/>
                                        <a:pt x="74993" y="12014"/>
                                        <a:pt x="79007" y="17335"/>
                                      </a:cubicBezTo>
                                      <a:cubicBezTo>
                                        <a:pt x="83033" y="22657"/>
                                        <a:pt x="86131" y="28842"/>
                                        <a:pt x="88316" y="35878"/>
                                      </a:cubicBezTo>
                                      <a:cubicBezTo>
                                        <a:pt x="90500" y="42913"/>
                                        <a:pt x="91592" y="50355"/>
                                        <a:pt x="91592" y="58204"/>
                                      </a:cubicBezTo>
                                      <a:cubicBezTo>
                                        <a:pt x="91592" y="66053"/>
                                        <a:pt x="90475" y="73495"/>
                                        <a:pt x="88252" y="8053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18" name="Shape 11718"/>
                              <wps:cNvSpPr/>
                              <wps:spPr>
                                <a:xfrm>
                                  <a:off x="10516" y="11773"/>
                                  <a:ext cx="70549" cy="93180"/>
                                </a:xfrm>
                                <a:custGeom>
                                  <a:avLst/>
                                  <a:gdLst/>
                                  <a:ahLst/>
                                  <a:cxnLst/>
                                  <a:rect l="0" t="0" r="0" b="0"/>
                                  <a:pathLst>
                                    <a:path w="70549" h="93180">
                                      <a:moveTo>
                                        <a:pt x="67920" y="28537"/>
                                      </a:moveTo>
                                      <a:cubicBezTo>
                                        <a:pt x="66167" y="22847"/>
                                        <a:pt x="63716" y="17894"/>
                                        <a:pt x="60541" y="13703"/>
                                      </a:cubicBezTo>
                                      <a:cubicBezTo>
                                        <a:pt x="57379" y="9512"/>
                                        <a:pt x="53645" y="6185"/>
                                        <a:pt x="49327" y="3708"/>
                                      </a:cubicBezTo>
                                      <a:cubicBezTo>
                                        <a:pt x="45009" y="1232"/>
                                        <a:pt x="40284" y="0"/>
                                        <a:pt x="35141" y="0"/>
                                      </a:cubicBezTo>
                                      <a:cubicBezTo>
                                        <a:pt x="30023" y="0"/>
                                        <a:pt x="25298" y="1207"/>
                                        <a:pt x="20980" y="3632"/>
                                      </a:cubicBezTo>
                                      <a:cubicBezTo>
                                        <a:pt x="16650" y="6045"/>
                                        <a:pt x="12954" y="9347"/>
                                        <a:pt x="9881" y="13538"/>
                                      </a:cubicBezTo>
                                      <a:cubicBezTo>
                                        <a:pt x="6807" y="17729"/>
                                        <a:pt x="4382" y="22657"/>
                                        <a:pt x="2629" y="28296"/>
                                      </a:cubicBezTo>
                                      <a:cubicBezTo>
                                        <a:pt x="876" y="33934"/>
                                        <a:pt x="0" y="39980"/>
                                        <a:pt x="0" y="46431"/>
                                      </a:cubicBezTo>
                                      <a:cubicBezTo>
                                        <a:pt x="0" y="52883"/>
                                        <a:pt x="876" y="58953"/>
                                        <a:pt x="2629" y="64643"/>
                                      </a:cubicBezTo>
                                      <a:cubicBezTo>
                                        <a:pt x="4382" y="70345"/>
                                        <a:pt x="6845" y="75286"/>
                                        <a:pt x="10008" y="79477"/>
                                      </a:cubicBezTo>
                                      <a:cubicBezTo>
                                        <a:pt x="13170" y="83668"/>
                                        <a:pt x="16916" y="87008"/>
                                        <a:pt x="21234" y="89472"/>
                                      </a:cubicBezTo>
                                      <a:cubicBezTo>
                                        <a:pt x="25552" y="91948"/>
                                        <a:pt x="30277" y="93180"/>
                                        <a:pt x="35408" y="93180"/>
                                      </a:cubicBezTo>
                                      <a:cubicBezTo>
                                        <a:pt x="40538" y="93180"/>
                                        <a:pt x="45263" y="91973"/>
                                        <a:pt x="49581" y="89560"/>
                                      </a:cubicBezTo>
                                      <a:cubicBezTo>
                                        <a:pt x="53899" y="87135"/>
                                        <a:pt x="57595" y="83833"/>
                                        <a:pt x="60681" y="79642"/>
                                      </a:cubicBezTo>
                                      <a:cubicBezTo>
                                        <a:pt x="63754" y="75451"/>
                                        <a:pt x="66167" y="70536"/>
                                        <a:pt x="67920" y="64884"/>
                                      </a:cubicBezTo>
                                      <a:cubicBezTo>
                                        <a:pt x="69672" y="59246"/>
                                        <a:pt x="70549" y="53200"/>
                                        <a:pt x="70549" y="46749"/>
                                      </a:cubicBezTo>
                                      <a:cubicBezTo>
                                        <a:pt x="70549" y="40310"/>
                                        <a:pt x="69672" y="34239"/>
                                        <a:pt x="67920" y="285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20" name="Shape 11720"/>
                              <wps:cNvSpPr/>
                              <wps:spPr>
                                <a:xfrm>
                                  <a:off x="112758" y="1939"/>
                                  <a:ext cx="65545" cy="112852"/>
                                </a:xfrm>
                                <a:custGeom>
                                  <a:avLst/>
                                  <a:gdLst/>
                                  <a:ahLst/>
                                  <a:cxnLst/>
                                  <a:rect l="0" t="0" r="0" b="0"/>
                                  <a:pathLst>
                                    <a:path w="65545" h="112852">
                                      <a:moveTo>
                                        <a:pt x="64897" y="11608"/>
                                      </a:moveTo>
                                      <a:lnTo>
                                        <a:pt x="10135" y="11608"/>
                                      </a:lnTo>
                                      <a:lnTo>
                                        <a:pt x="10135" y="50140"/>
                                      </a:lnTo>
                                      <a:lnTo>
                                        <a:pt x="59131" y="50140"/>
                                      </a:lnTo>
                                      <a:lnTo>
                                        <a:pt x="59131" y="61747"/>
                                      </a:lnTo>
                                      <a:lnTo>
                                        <a:pt x="10135" y="61747"/>
                                      </a:lnTo>
                                      <a:lnTo>
                                        <a:pt x="10135" y="101245"/>
                                      </a:lnTo>
                                      <a:lnTo>
                                        <a:pt x="65545" y="101245"/>
                                      </a:lnTo>
                                      <a:lnTo>
                                        <a:pt x="65545" y="112852"/>
                                      </a:lnTo>
                                      <a:lnTo>
                                        <a:pt x="0" y="112852"/>
                                      </a:lnTo>
                                      <a:lnTo>
                                        <a:pt x="0" y="0"/>
                                      </a:lnTo>
                                      <a:lnTo>
                                        <a:pt x="64897" y="0"/>
                                      </a:lnTo>
                                      <a:lnTo>
                                        <a:pt x="64897" y="1160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22" name="Shape 11722"/>
                              <wps:cNvSpPr/>
                              <wps:spPr>
                                <a:xfrm>
                                  <a:off x="194286" y="3"/>
                                  <a:ext cx="67081" cy="116726"/>
                                </a:xfrm>
                                <a:custGeom>
                                  <a:avLst/>
                                  <a:gdLst/>
                                  <a:ahLst/>
                                  <a:cxnLst/>
                                  <a:rect l="0" t="0" r="0" b="0"/>
                                  <a:pathLst>
                                    <a:path w="67081" h="116726">
                                      <a:moveTo>
                                        <a:pt x="57976" y="22733"/>
                                      </a:moveTo>
                                      <a:cubicBezTo>
                                        <a:pt x="54648" y="19190"/>
                                        <a:pt x="51308" y="16447"/>
                                        <a:pt x="47968" y="14516"/>
                                      </a:cubicBezTo>
                                      <a:cubicBezTo>
                                        <a:pt x="44640" y="12573"/>
                                        <a:pt x="40919" y="11608"/>
                                        <a:pt x="36805" y="11608"/>
                                      </a:cubicBezTo>
                                      <a:cubicBezTo>
                                        <a:pt x="32702" y="11608"/>
                                        <a:pt x="29032" y="12840"/>
                                        <a:pt x="25781" y="15316"/>
                                      </a:cubicBezTo>
                                      <a:cubicBezTo>
                                        <a:pt x="22530" y="17793"/>
                                        <a:pt x="19774" y="21234"/>
                                        <a:pt x="17501" y="25629"/>
                                      </a:cubicBezTo>
                                      <a:cubicBezTo>
                                        <a:pt x="15240" y="30048"/>
                                        <a:pt x="13513" y="35281"/>
                                        <a:pt x="12319" y="41351"/>
                                      </a:cubicBezTo>
                                      <a:cubicBezTo>
                                        <a:pt x="11113" y="47422"/>
                                        <a:pt x="10516" y="54115"/>
                                        <a:pt x="10516" y="61430"/>
                                      </a:cubicBezTo>
                                      <a:cubicBezTo>
                                        <a:pt x="11709" y="59169"/>
                                        <a:pt x="13106" y="56985"/>
                                        <a:pt x="14681" y="54890"/>
                                      </a:cubicBezTo>
                                      <a:cubicBezTo>
                                        <a:pt x="16269" y="52794"/>
                                        <a:pt x="18110" y="50978"/>
                                        <a:pt x="20206" y="49416"/>
                                      </a:cubicBezTo>
                                      <a:cubicBezTo>
                                        <a:pt x="22289" y="47854"/>
                                        <a:pt x="24651" y="46596"/>
                                        <a:pt x="27254" y="45619"/>
                                      </a:cubicBezTo>
                                      <a:cubicBezTo>
                                        <a:pt x="29870" y="44653"/>
                                        <a:pt x="32791" y="44171"/>
                                        <a:pt x="36043" y="44171"/>
                                      </a:cubicBezTo>
                                      <a:cubicBezTo>
                                        <a:pt x="40234" y="44171"/>
                                        <a:pt x="44209" y="44984"/>
                                        <a:pt x="47968" y="46596"/>
                                      </a:cubicBezTo>
                                      <a:cubicBezTo>
                                        <a:pt x="51740" y="48209"/>
                                        <a:pt x="55029" y="50546"/>
                                        <a:pt x="57849" y="53607"/>
                                      </a:cubicBezTo>
                                      <a:cubicBezTo>
                                        <a:pt x="60668" y="56667"/>
                                        <a:pt x="62916" y="60351"/>
                                        <a:pt x="64592" y="64643"/>
                                      </a:cubicBezTo>
                                      <a:cubicBezTo>
                                        <a:pt x="66256" y="68949"/>
                                        <a:pt x="67081" y="73736"/>
                                        <a:pt x="67081" y="78994"/>
                                      </a:cubicBezTo>
                                      <a:cubicBezTo>
                                        <a:pt x="67081" y="84481"/>
                                        <a:pt x="66256" y="89535"/>
                                        <a:pt x="64592" y="94145"/>
                                      </a:cubicBezTo>
                                      <a:cubicBezTo>
                                        <a:pt x="62916" y="98768"/>
                                        <a:pt x="60643" y="102756"/>
                                        <a:pt x="57785" y="106083"/>
                                      </a:cubicBezTo>
                                      <a:cubicBezTo>
                                        <a:pt x="54915" y="109411"/>
                                        <a:pt x="51524" y="112014"/>
                                        <a:pt x="47587" y="113894"/>
                                      </a:cubicBezTo>
                                      <a:cubicBezTo>
                                        <a:pt x="43650" y="115773"/>
                                        <a:pt x="39421" y="116726"/>
                                        <a:pt x="34887" y="116726"/>
                                      </a:cubicBezTo>
                                      <a:cubicBezTo>
                                        <a:pt x="29934" y="116726"/>
                                        <a:pt x="25464" y="115697"/>
                                        <a:pt x="21476" y="113652"/>
                                      </a:cubicBezTo>
                                      <a:cubicBezTo>
                                        <a:pt x="17501" y="111620"/>
                                        <a:pt x="14110" y="108814"/>
                                        <a:pt x="11290" y="105270"/>
                                      </a:cubicBezTo>
                                      <a:cubicBezTo>
                                        <a:pt x="9487" y="103022"/>
                                        <a:pt x="7887" y="100546"/>
                                        <a:pt x="6477" y="97854"/>
                                      </a:cubicBezTo>
                                      <a:cubicBezTo>
                                        <a:pt x="5067" y="95174"/>
                                        <a:pt x="3886" y="92113"/>
                                        <a:pt x="2946" y="88671"/>
                                      </a:cubicBezTo>
                                      <a:cubicBezTo>
                                        <a:pt x="2007" y="85230"/>
                                        <a:pt x="1283" y="81280"/>
                                        <a:pt x="775" y="76822"/>
                                      </a:cubicBezTo>
                                      <a:cubicBezTo>
                                        <a:pt x="254" y="72365"/>
                                        <a:pt x="0" y="67221"/>
                                        <a:pt x="0" y="61430"/>
                                      </a:cubicBezTo>
                                      <a:cubicBezTo>
                                        <a:pt x="0" y="52832"/>
                                        <a:pt x="826" y="44793"/>
                                        <a:pt x="2502" y="37325"/>
                                      </a:cubicBezTo>
                                      <a:cubicBezTo>
                                        <a:pt x="4166" y="29858"/>
                                        <a:pt x="6604" y="23356"/>
                                        <a:pt x="9817" y="17818"/>
                                      </a:cubicBezTo>
                                      <a:cubicBezTo>
                                        <a:pt x="13018" y="12281"/>
                                        <a:pt x="16929" y="7925"/>
                                        <a:pt x="21552" y="4763"/>
                                      </a:cubicBezTo>
                                      <a:cubicBezTo>
                                        <a:pt x="26162" y="1588"/>
                                        <a:pt x="31433" y="0"/>
                                        <a:pt x="37325" y="0"/>
                                      </a:cubicBezTo>
                                      <a:cubicBezTo>
                                        <a:pt x="42710" y="0"/>
                                        <a:pt x="47498" y="1131"/>
                                        <a:pt x="51689" y="3391"/>
                                      </a:cubicBezTo>
                                      <a:cubicBezTo>
                                        <a:pt x="55880" y="5639"/>
                                        <a:pt x="59944" y="8814"/>
                                        <a:pt x="63881" y="12903"/>
                                      </a:cubicBezTo>
                                      <a:lnTo>
                                        <a:pt x="57976" y="2273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25" name="Shape 11725"/>
                              <wps:cNvSpPr/>
                              <wps:spPr>
                                <a:xfrm>
                                  <a:off x="320377" y="1937"/>
                                  <a:ext cx="74257" cy="112852"/>
                                </a:xfrm>
                                <a:custGeom>
                                  <a:avLst/>
                                  <a:gdLst/>
                                  <a:ahLst/>
                                  <a:cxnLst/>
                                  <a:rect l="0" t="0" r="0" b="0"/>
                                  <a:pathLst>
                                    <a:path w="74257" h="112852">
                                      <a:moveTo>
                                        <a:pt x="61824" y="112852"/>
                                      </a:moveTo>
                                      <a:lnTo>
                                        <a:pt x="35789" y="68999"/>
                                      </a:lnTo>
                                      <a:lnTo>
                                        <a:pt x="10134" y="68999"/>
                                      </a:lnTo>
                                      <a:lnTo>
                                        <a:pt x="10134" y="112852"/>
                                      </a:lnTo>
                                      <a:lnTo>
                                        <a:pt x="0" y="112852"/>
                                      </a:lnTo>
                                      <a:lnTo>
                                        <a:pt x="0" y="0"/>
                                      </a:lnTo>
                                      <a:lnTo>
                                        <a:pt x="38608" y="0"/>
                                      </a:lnTo>
                                      <a:cubicBezTo>
                                        <a:pt x="43574" y="0"/>
                                        <a:pt x="48031" y="813"/>
                                        <a:pt x="52019" y="2425"/>
                                      </a:cubicBezTo>
                                      <a:cubicBezTo>
                                        <a:pt x="55994" y="4039"/>
                                        <a:pt x="59385" y="6324"/>
                                        <a:pt x="62205" y="9284"/>
                                      </a:cubicBezTo>
                                      <a:cubicBezTo>
                                        <a:pt x="65024" y="12230"/>
                                        <a:pt x="67208" y="15786"/>
                                        <a:pt x="68745" y="19926"/>
                                      </a:cubicBezTo>
                                      <a:cubicBezTo>
                                        <a:pt x="70295" y="24066"/>
                                        <a:pt x="71057" y="28664"/>
                                        <a:pt x="71057" y="33718"/>
                                      </a:cubicBezTo>
                                      <a:cubicBezTo>
                                        <a:pt x="71057" y="38443"/>
                                        <a:pt x="70459" y="42672"/>
                                        <a:pt x="69266" y="46380"/>
                                      </a:cubicBezTo>
                                      <a:cubicBezTo>
                                        <a:pt x="68059" y="50089"/>
                                        <a:pt x="66370" y="53315"/>
                                        <a:pt x="64198" y="56057"/>
                                      </a:cubicBezTo>
                                      <a:cubicBezTo>
                                        <a:pt x="62014" y="58801"/>
                                        <a:pt x="59436" y="61074"/>
                                        <a:pt x="56439" y="62916"/>
                                      </a:cubicBezTo>
                                      <a:cubicBezTo>
                                        <a:pt x="53442" y="64732"/>
                                        <a:pt x="50190" y="66027"/>
                                        <a:pt x="46685" y="66777"/>
                                      </a:cubicBezTo>
                                      <a:lnTo>
                                        <a:pt x="74257" y="112852"/>
                                      </a:lnTo>
                                      <a:lnTo>
                                        <a:pt x="61824" y="11285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28" name="Shape 11728"/>
                              <wps:cNvSpPr/>
                              <wps:spPr>
                                <a:xfrm>
                                  <a:off x="404724" y="1133"/>
                                  <a:ext cx="29502" cy="113652"/>
                                </a:xfrm>
                                <a:custGeom>
                                  <a:avLst/>
                                  <a:gdLst/>
                                  <a:ahLst/>
                                  <a:cxnLst/>
                                  <a:rect l="0" t="0" r="0" b="0"/>
                                  <a:pathLst>
                                    <a:path w="29502" h="113652">
                                      <a:moveTo>
                                        <a:pt x="21958" y="0"/>
                                      </a:moveTo>
                                      <a:lnTo>
                                        <a:pt x="29502" y="0"/>
                                      </a:lnTo>
                                      <a:lnTo>
                                        <a:pt x="29502" y="113652"/>
                                      </a:lnTo>
                                      <a:lnTo>
                                        <a:pt x="19368" y="113652"/>
                                      </a:lnTo>
                                      <a:lnTo>
                                        <a:pt x="19368" y="13221"/>
                                      </a:lnTo>
                                      <a:lnTo>
                                        <a:pt x="2426" y="19825"/>
                                      </a:lnTo>
                                      <a:lnTo>
                                        <a:pt x="0" y="9512"/>
                                      </a:lnTo>
                                      <a:lnTo>
                                        <a:pt x="21958" y="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5091" style="width:34.191pt;height:9.19128pt;position:absolute;z-index:-2147483301;mso-position-horizontal-relative:text;mso-position-horizontal:absolute;margin-left:35.6239pt;mso-position-vertical-relative:text;margin-top:0.228027pt;" coordsize="4342,1167">
                      <v:shape id="Shape 11717" style="position:absolute;width:915;height:1167;left:0;top:0;" coordsize="91592,116726" path="m88252,80531c86030,87566,82906,93777,78892,99149c74866,104521,70040,108801,64389,111963c58750,115138,52502,116726,45657,116726c38824,116726,32601,115164,27000,112052c21399,108928,16586,104711,12573,99390c8547,94069,5448,87897,3277,80848c1092,73813,0,66370,0,58522c0,50686,1118,43243,3327,36195c5563,29159,8674,22949,12700,17577c16713,12205,21552,7938,27191,4763c32842,1588,39078,0,45923,0c52768,0,58979,1562,64579,4687c70180,7798,74993,12014,79007,17335c83033,22657,86131,28842,88316,35878c90500,42913,91592,50355,91592,58204c91592,66053,90475,73495,88252,80531x">
                        <v:stroke weight="0.315pt" endcap="flat" joinstyle="miter" miterlimit="10" on="true" color="#000000"/>
                        <v:fill on="false" color="#000000" opacity="0"/>
                      </v:shape>
                      <v:shape id="Shape 11718" style="position:absolute;width:705;height:931;left:105;top:117;" coordsize="70549,93180" path="m67920,28537c66167,22847,63716,17894,60541,13703c57379,9512,53645,6185,49327,3708c45009,1232,40284,0,35141,0c30023,0,25298,1207,20980,3632c16650,6045,12954,9347,9881,13538c6807,17729,4382,22657,2629,28296c876,33934,0,39980,0,46431c0,52883,876,58953,2629,64643c4382,70345,6845,75286,10008,79477c13170,83668,16916,87008,21234,89472c25552,91948,30277,93180,35408,93180c40538,93180,45263,91973,49581,89560c53899,87135,57595,83833,60681,79642c63754,75451,66167,70536,67920,64884c69672,59246,70549,53200,70549,46749c70549,40310,69672,34239,67920,28537x">
                        <v:stroke weight="0.315pt" endcap="flat" joinstyle="miter" miterlimit="10" on="true" color="#000000"/>
                        <v:fill on="false" color="#000000" opacity="0"/>
                      </v:shape>
                      <v:shape id="Shape 11720" style="position:absolute;width:655;height:1128;left:1127;top:19;" coordsize="65545,112852" path="m64897,11608l10135,11608l10135,50140l59131,50140l59131,61747l10135,61747l10135,101245l65545,101245l65545,112852l0,112852l0,0l64897,0l64897,11608x">
                        <v:stroke weight="0.315pt" endcap="flat" joinstyle="miter" miterlimit="10" on="true" color="#000000"/>
                        <v:fill on="false" color="#000000" opacity="0"/>
                      </v:shape>
                      <v:shape id="Shape 11722" style="position:absolute;width:670;height:1167;left:1942;top:0;" coordsize="67081,116726" path="m57976,22733c54648,19190,51308,16447,47968,14516c44640,12573,40919,11608,36805,11608c32702,11608,29032,12840,25781,15316c22530,17793,19774,21234,17501,25629c15240,30048,13513,35281,12319,41351c11113,47422,10516,54115,10516,61430c11709,59169,13106,56985,14681,54890c16269,52794,18110,50978,20206,49416c22289,47854,24651,46596,27254,45619c29870,44653,32791,44171,36043,44171c40234,44171,44209,44984,47968,46596c51740,48209,55029,50546,57849,53607c60668,56667,62916,60351,64592,64643c66256,68949,67081,73736,67081,78994c67081,84481,66256,89535,64592,94145c62916,98768,60643,102756,57785,106083c54915,109411,51524,112014,47587,113894c43650,115773,39421,116726,34887,116726c29934,116726,25464,115697,21476,113652c17501,111620,14110,108814,11290,105270c9487,103022,7887,100546,6477,97854c5067,95174,3886,92113,2946,88671c2007,85230,1283,81280,775,76822c254,72365,0,67221,0,61430c0,52832,826,44793,2502,37325c4166,29858,6604,23356,9817,17818c13018,12281,16929,7925,21552,4763c26162,1588,31433,0,37325,0c42710,0,47498,1131,51689,3391c55880,5639,59944,8814,63881,12903l57976,22733x">
                        <v:stroke weight="0.315pt" endcap="flat" joinstyle="miter" miterlimit="10" on="true" color="#000000"/>
                        <v:fill on="false" color="#000000" opacity="0"/>
                      </v:shape>
                      <v:shape id="Shape 11725" style="position:absolute;width:742;height:1128;left:3203;top:19;" coordsize="74257,112852" path="m61824,112852l35789,68999l10134,68999l10134,112852l0,112852l0,0l38608,0c43574,0,48031,813,52019,2425c55994,4039,59385,6324,62205,9284c65024,12230,67208,15786,68745,19926c70295,24066,71057,28664,71057,33718c71057,38443,70459,42672,69266,46380c68059,50089,66370,53315,64198,56057c62014,58801,59436,61074,56439,62916c53442,64732,50190,66027,46685,66777l74257,112852l61824,112852x">
                        <v:stroke weight="0.315pt" endcap="flat" joinstyle="miter" miterlimit="10" on="true" color="#000000"/>
                        <v:fill on="false" color="#000000" opacity="0"/>
                      </v:shape>
                      <v:shape id="Shape 11728" style="position:absolute;width:295;height:1136;left:4047;top:11;" coordsize="29502,113652" path="m21958,0l29502,0l29502,113652l19368,113652l19368,13221l2426,19825l0,9512l21958,0x">
                        <v:stroke weight="0.315pt" endcap="flat" joinstyle="miter" miterlimit="10" on="true" color="#000000"/>
                        <v:fill on="false" color="#000000" opacity="0"/>
                      </v:shape>
                    </v:group>
                  </w:pict>
                </mc:Fallback>
              </mc:AlternateContent>
            </w:r>
            <w:r>
              <w:rPr>
                <w:color w:val="000000"/>
                <w:sz w:val="25"/>
              </w:rPr>
              <w:t>OE</w:t>
            </w:r>
            <w:r>
              <w:rPr>
                <w:strike/>
                <w:color w:val="000000"/>
                <w:sz w:val="25"/>
              </w:rPr>
              <w:t>6</w:t>
            </w:r>
            <w:r>
              <w:rPr>
                <w:color w:val="000000"/>
                <w:sz w:val="25"/>
              </w:rPr>
              <w:t xml:space="preserve"> </w:t>
            </w:r>
            <w:r>
              <w:rPr>
                <w:strike/>
                <w:color w:val="000000"/>
                <w:sz w:val="25"/>
              </w:rPr>
              <w:t>R</w:t>
            </w:r>
            <w:r>
              <w:rPr>
                <w:color w:val="000000"/>
                <w:sz w:val="25"/>
              </w:rPr>
              <w:t xml:space="preserve">1 </w:t>
            </w:r>
          </w:p>
        </w:tc>
        <w:tc>
          <w:tcPr>
            <w:tcW w:w="6882" w:type="dxa"/>
            <w:gridSpan w:val="3"/>
            <w:tcBorders>
              <w:top w:val="single" w:sz="4" w:space="0" w:color="000000"/>
              <w:left w:val="single" w:sz="4" w:space="0" w:color="000000"/>
              <w:bottom w:val="single" w:sz="6" w:space="0" w:color="000000"/>
              <w:right w:val="single" w:sz="7" w:space="0" w:color="000000"/>
            </w:tcBorders>
            <w:shd w:val="clear" w:color="auto" w:fill="DC4B3E"/>
            <w:vAlign w:val="bottom"/>
          </w:tcPr>
          <w:p w:rsidR="00762ADC" w:rsidRDefault="003F2F93">
            <w:pPr>
              <w:spacing w:after="0" w:line="259" w:lineRule="auto"/>
              <w:ind w:left="44" w:firstLine="0"/>
              <w:jc w:val="left"/>
            </w:pPr>
            <w:r>
              <w:rPr>
                <w:color w:val="000000"/>
                <w:sz w:val="25"/>
              </w:rPr>
              <w:t>Diseñada e implementada una política para el control y la vigilancia de los bienes muebles e inmuebles.</w:t>
            </w:r>
          </w:p>
        </w:tc>
      </w:tr>
      <w:tr w:rsidR="00762ADC">
        <w:trPr>
          <w:trHeight w:val="754"/>
        </w:trPr>
        <w:tc>
          <w:tcPr>
            <w:tcW w:w="2143" w:type="dxa"/>
            <w:tcBorders>
              <w:top w:val="single" w:sz="6" w:space="0" w:color="000000"/>
              <w:left w:val="single" w:sz="7" w:space="0" w:color="000000"/>
              <w:bottom w:val="single" w:sz="4" w:space="0" w:color="000000"/>
              <w:right w:val="single" w:sz="4" w:space="0" w:color="000000"/>
            </w:tcBorders>
            <w:shd w:val="clear" w:color="auto" w:fill="DC4B3E"/>
            <w:vAlign w:val="bottom"/>
          </w:tcPr>
          <w:p w:rsidR="00762ADC" w:rsidRDefault="003F2F93">
            <w:pPr>
              <w:spacing w:after="0" w:line="259" w:lineRule="auto"/>
              <w:ind w:left="0" w:right="27" w:firstLine="0"/>
              <w:jc w:val="center"/>
            </w:pPr>
            <w:r>
              <w:rPr>
                <w:rFonts w:ascii="Calibri" w:eastAsia="Calibri" w:hAnsi="Calibri" w:cs="Calibri"/>
                <w:noProof/>
                <w:color w:val="000000"/>
                <w:sz w:val="22"/>
              </w:rPr>
              <mc:AlternateContent>
                <mc:Choice Requires="wpg">
                  <w:drawing>
                    <wp:anchor distT="0" distB="0" distL="114300" distR="114300" simplePos="0" relativeHeight="251737088" behindDoc="1" locked="0" layoutInCell="1" allowOverlap="1">
                      <wp:simplePos x="0" y="0"/>
                      <wp:positionH relativeFrom="column">
                        <wp:posOffset>437100</wp:posOffset>
                      </wp:positionH>
                      <wp:positionV relativeFrom="paragraph">
                        <wp:posOffset>2906</wp:posOffset>
                      </wp:positionV>
                      <wp:extent cx="469918" cy="116730"/>
                      <wp:effectExtent l="0" t="0" r="0" b="0"/>
                      <wp:wrapNone/>
                      <wp:docPr id="95163" name="Group 95163"/>
                      <wp:cNvGraphicFramePr/>
                      <a:graphic xmlns:a="http://schemas.openxmlformats.org/drawingml/2006/main">
                        <a:graphicData uri="http://schemas.microsoft.com/office/word/2010/wordprocessingGroup">
                          <wpg:wgp>
                            <wpg:cNvGrpSpPr/>
                            <wpg:grpSpPr>
                              <a:xfrm>
                                <a:off x="0" y="0"/>
                                <a:ext cx="469918" cy="116730"/>
                                <a:chOff x="0" y="0"/>
                                <a:chExt cx="469918" cy="116730"/>
                              </a:xfrm>
                            </wpg:grpSpPr>
                            <wps:wsp>
                              <wps:cNvPr id="11733" name="Shape 11733"/>
                              <wps:cNvSpPr/>
                              <wps:spPr>
                                <a:xfrm>
                                  <a:off x="0" y="0"/>
                                  <a:ext cx="91592" cy="116726"/>
                                </a:xfrm>
                                <a:custGeom>
                                  <a:avLst/>
                                  <a:gdLst/>
                                  <a:ahLst/>
                                  <a:cxnLst/>
                                  <a:rect l="0" t="0" r="0" b="0"/>
                                  <a:pathLst>
                                    <a:path w="91592" h="116726">
                                      <a:moveTo>
                                        <a:pt x="88252" y="80531"/>
                                      </a:moveTo>
                                      <a:cubicBezTo>
                                        <a:pt x="86030" y="87566"/>
                                        <a:pt x="82906" y="93777"/>
                                        <a:pt x="78892" y="99149"/>
                                      </a:cubicBezTo>
                                      <a:cubicBezTo>
                                        <a:pt x="74866" y="104521"/>
                                        <a:pt x="70040" y="108801"/>
                                        <a:pt x="64389" y="111963"/>
                                      </a:cubicBezTo>
                                      <a:cubicBezTo>
                                        <a:pt x="58750" y="115138"/>
                                        <a:pt x="52502" y="116726"/>
                                        <a:pt x="45657" y="116726"/>
                                      </a:cubicBezTo>
                                      <a:cubicBezTo>
                                        <a:pt x="38824" y="116726"/>
                                        <a:pt x="32601" y="115164"/>
                                        <a:pt x="27000" y="112052"/>
                                      </a:cubicBezTo>
                                      <a:cubicBezTo>
                                        <a:pt x="21399" y="108928"/>
                                        <a:pt x="16586" y="104711"/>
                                        <a:pt x="12573" y="99390"/>
                                      </a:cubicBezTo>
                                      <a:cubicBezTo>
                                        <a:pt x="8547" y="94069"/>
                                        <a:pt x="5448" y="87897"/>
                                        <a:pt x="3277" y="80848"/>
                                      </a:cubicBezTo>
                                      <a:cubicBezTo>
                                        <a:pt x="1092" y="73813"/>
                                        <a:pt x="0" y="66370"/>
                                        <a:pt x="0" y="58522"/>
                                      </a:cubicBezTo>
                                      <a:cubicBezTo>
                                        <a:pt x="0" y="50686"/>
                                        <a:pt x="1118" y="43243"/>
                                        <a:pt x="3327" y="36195"/>
                                      </a:cubicBezTo>
                                      <a:cubicBezTo>
                                        <a:pt x="5563" y="29159"/>
                                        <a:pt x="8674" y="22949"/>
                                        <a:pt x="12700" y="17577"/>
                                      </a:cubicBezTo>
                                      <a:cubicBezTo>
                                        <a:pt x="16713" y="12205"/>
                                        <a:pt x="21552" y="7938"/>
                                        <a:pt x="27191" y="4763"/>
                                      </a:cubicBezTo>
                                      <a:cubicBezTo>
                                        <a:pt x="32842" y="1588"/>
                                        <a:pt x="39078" y="0"/>
                                        <a:pt x="45923" y="0"/>
                                      </a:cubicBezTo>
                                      <a:cubicBezTo>
                                        <a:pt x="52768" y="0"/>
                                        <a:pt x="58979" y="1562"/>
                                        <a:pt x="64579" y="4686"/>
                                      </a:cubicBezTo>
                                      <a:cubicBezTo>
                                        <a:pt x="70180" y="7798"/>
                                        <a:pt x="74993" y="12014"/>
                                        <a:pt x="79007" y="17335"/>
                                      </a:cubicBezTo>
                                      <a:cubicBezTo>
                                        <a:pt x="83033" y="22657"/>
                                        <a:pt x="86131" y="28842"/>
                                        <a:pt x="88316" y="35878"/>
                                      </a:cubicBezTo>
                                      <a:cubicBezTo>
                                        <a:pt x="90500" y="42913"/>
                                        <a:pt x="91592" y="50355"/>
                                        <a:pt x="91592" y="58204"/>
                                      </a:cubicBezTo>
                                      <a:cubicBezTo>
                                        <a:pt x="91592" y="66053"/>
                                        <a:pt x="90475" y="73495"/>
                                        <a:pt x="88252" y="8053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34" name="Shape 11734"/>
                              <wps:cNvSpPr/>
                              <wps:spPr>
                                <a:xfrm>
                                  <a:off x="10516" y="11773"/>
                                  <a:ext cx="70549" cy="93180"/>
                                </a:xfrm>
                                <a:custGeom>
                                  <a:avLst/>
                                  <a:gdLst/>
                                  <a:ahLst/>
                                  <a:cxnLst/>
                                  <a:rect l="0" t="0" r="0" b="0"/>
                                  <a:pathLst>
                                    <a:path w="70549" h="93180">
                                      <a:moveTo>
                                        <a:pt x="67920" y="28537"/>
                                      </a:moveTo>
                                      <a:cubicBezTo>
                                        <a:pt x="66167" y="22847"/>
                                        <a:pt x="63716" y="17894"/>
                                        <a:pt x="60541" y="13703"/>
                                      </a:cubicBezTo>
                                      <a:cubicBezTo>
                                        <a:pt x="57379" y="9512"/>
                                        <a:pt x="53645" y="6185"/>
                                        <a:pt x="49327" y="3708"/>
                                      </a:cubicBezTo>
                                      <a:cubicBezTo>
                                        <a:pt x="45009" y="1232"/>
                                        <a:pt x="40284" y="0"/>
                                        <a:pt x="35141" y="0"/>
                                      </a:cubicBezTo>
                                      <a:cubicBezTo>
                                        <a:pt x="30023" y="0"/>
                                        <a:pt x="25298" y="1207"/>
                                        <a:pt x="20980" y="3632"/>
                                      </a:cubicBezTo>
                                      <a:cubicBezTo>
                                        <a:pt x="16650" y="6045"/>
                                        <a:pt x="12954" y="9347"/>
                                        <a:pt x="9881" y="13538"/>
                                      </a:cubicBezTo>
                                      <a:cubicBezTo>
                                        <a:pt x="6807" y="17729"/>
                                        <a:pt x="4382" y="22657"/>
                                        <a:pt x="2629" y="28296"/>
                                      </a:cubicBezTo>
                                      <a:cubicBezTo>
                                        <a:pt x="876" y="33934"/>
                                        <a:pt x="0" y="39980"/>
                                        <a:pt x="0" y="46431"/>
                                      </a:cubicBezTo>
                                      <a:cubicBezTo>
                                        <a:pt x="0" y="52883"/>
                                        <a:pt x="876" y="58953"/>
                                        <a:pt x="2629" y="64643"/>
                                      </a:cubicBezTo>
                                      <a:cubicBezTo>
                                        <a:pt x="4382" y="70345"/>
                                        <a:pt x="6845" y="75286"/>
                                        <a:pt x="10008" y="79477"/>
                                      </a:cubicBezTo>
                                      <a:cubicBezTo>
                                        <a:pt x="13170" y="83668"/>
                                        <a:pt x="16916" y="87008"/>
                                        <a:pt x="21234" y="89472"/>
                                      </a:cubicBezTo>
                                      <a:cubicBezTo>
                                        <a:pt x="25552" y="91948"/>
                                        <a:pt x="30277" y="93180"/>
                                        <a:pt x="35408" y="93180"/>
                                      </a:cubicBezTo>
                                      <a:cubicBezTo>
                                        <a:pt x="40538" y="93180"/>
                                        <a:pt x="45263" y="91973"/>
                                        <a:pt x="49581" y="89560"/>
                                      </a:cubicBezTo>
                                      <a:cubicBezTo>
                                        <a:pt x="53899" y="87135"/>
                                        <a:pt x="57595" y="83833"/>
                                        <a:pt x="60681" y="79642"/>
                                      </a:cubicBezTo>
                                      <a:cubicBezTo>
                                        <a:pt x="63754" y="75451"/>
                                        <a:pt x="66167" y="70536"/>
                                        <a:pt x="67920" y="64884"/>
                                      </a:cubicBezTo>
                                      <a:cubicBezTo>
                                        <a:pt x="69672" y="59246"/>
                                        <a:pt x="70549" y="53200"/>
                                        <a:pt x="70549" y="46749"/>
                                      </a:cubicBezTo>
                                      <a:cubicBezTo>
                                        <a:pt x="70549" y="40310"/>
                                        <a:pt x="69672" y="34239"/>
                                        <a:pt x="67920" y="285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36" name="Shape 11736"/>
                              <wps:cNvSpPr/>
                              <wps:spPr>
                                <a:xfrm>
                                  <a:off x="112757" y="1939"/>
                                  <a:ext cx="65545" cy="112852"/>
                                </a:xfrm>
                                <a:custGeom>
                                  <a:avLst/>
                                  <a:gdLst/>
                                  <a:ahLst/>
                                  <a:cxnLst/>
                                  <a:rect l="0" t="0" r="0" b="0"/>
                                  <a:pathLst>
                                    <a:path w="65545" h="112852">
                                      <a:moveTo>
                                        <a:pt x="64897" y="11608"/>
                                      </a:moveTo>
                                      <a:lnTo>
                                        <a:pt x="10135" y="11608"/>
                                      </a:lnTo>
                                      <a:lnTo>
                                        <a:pt x="10135" y="50140"/>
                                      </a:lnTo>
                                      <a:lnTo>
                                        <a:pt x="59131" y="50140"/>
                                      </a:lnTo>
                                      <a:lnTo>
                                        <a:pt x="59131" y="61747"/>
                                      </a:lnTo>
                                      <a:lnTo>
                                        <a:pt x="10135" y="61747"/>
                                      </a:lnTo>
                                      <a:lnTo>
                                        <a:pt x="10135" y="101245"/>
                                      </a:lnTo>
                                      <a:lnTo>
                                        <a:pt x="65545" y="101245"/>
                                      </a:lnTo>
                                      <a:lnTo>
                                        <a:pt x="65545" y="112852"/>
                                      </a:lnTo>
                                      <a:lnTo>
                                        <a:pt x="0" y="112852"/>
                                      </a:lnTo>
                                      <a:lnTo>
                                        <a:pt x="0" y="0"/>
                                      </a:lnTo>
                                      <a:lnTo>
                                        <a:pt x="64897" y="0"/>
                                      </a:lnTo>
                                      <a:lnTo>
                                        <a:pt x="64897" y="1160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38" name="Shape 11738"/>
                              <wps:cNvSpPr/>
                              <wps:spPr>
                                <a:xfrm>
                                  <a:off x="194192" y="4"/>
                                  <a:ext cx="67081" cy="116726"/>
                                </a:xfrm>
                                <a:custGeom>
                                  <a:avLst/>
                                  <a:gdLst/>
                                  <a:ahLst/>
                                  <a:cxnLst/>
                                  <a:rect l="0" t="0" r="0" b="0"/>
                                  <a:pathLst>
                                    <a:path w="67081" h="116726">
                                      <a:moveTo>
                                        <a:pt x="57976" y="22733"/>
                                      </a:moveTo>
                                      <a:cubicBezTo>
                                        <a:pt x="54648" y="19190"/>
                                        <a:pt x="51308" y="16447"/>
                                        <a:pt x="47968" y="14516"/>
                                      </a:cubicBezTo>
                                      <a:cubicBezTo>
                                        <a:pt x="44640" y="12573"/>
                                        <a:pt x="40919" y="11608"/>
                                        <a:pt x="36805" y="11608"/>
                                      </a:cubicBezTo>
                                      <a:cubicBezTo>
                                        <a:pt x="32702" y="11608"/>
                                        <a:pt x="29032" y="12840"/>
                                        <a:pt x="25781" y="15316"/>
                                      </a:cubicBezTo>
                                      <a:cubicBezTo>
                                        <a:pt x="22530" y="17793"/>
                                        <a:pt x="19774" y="21234"/>
                                        <a:pt x="17501" y="25629"/>
                                      </a:cubicBezTo>
                                      <a:cubicBezTo>
                                        <a:pt x="15240" y="30048"/>
                                        <a:pt x="13513" y="35281"/>
                                        <a:pt x="12319" y="41351"/>
                                      </a:cubicBezTo>
                                      <a:cubicBezTo>
                                        <a:pt x="11113" y="47422"/>
                                        <a:pt x="10516" y="54115"/>
                                        <a:pt x="10516" y="61430"/>
                                      </a:cubicBezTo>
                                      <a:cubicBezTo>
                                        <a:pt x="11709" y="59169"/>
                                        <a:pt x="13106" y="56985"/>
                                        <a:pt x="14681" y="54890"/>
                                      </a:cubicBezTo>
                                      <a:cubicBezTo>
                                        <a:pt x="16269" y="52794"/>
                                        <a:pt x="18110" y="50978"/>
                                        <a:pt x="20206" y="49416"/>
                                      </a:cubicBezTo>
                                      <a:cubicBezTo>
                                        <a:pt x="22289" y="47854"/>
                                        <a:pt x="24651" y="46596"/>
                                        <a:pt x="27254" y="45619"/>
                                      </a:cubicBezTo>
                                      <a:cubicBezTo>
                                        <a:pt x="29870" y="44653"/>
                                        <a:pt x="32791" y="44171"/>
                                        <a:pt x="36043" y="44171"/>
                                      </a:cubicBezTo>
                                      <a:cubicBezTo>
                                        <a:pt x="40234" y="44171"/>
                                        <a:pt x="44209" y="44984"/>
                                        <a:pt x="47968" y="46596"/>
                                      </a:cubicBezTo>
                                      <a:cubicBezTo>
                                        <a:pt x="51740" y="48209"/>
                                        <a:pt x="55029" y="50546"/>
                                        <a:pt x="57849" y="53607"/>
                                      </a:cubicBezTo>
                                      <a:cubicBezTo>
                                        <a:pt x="60668" y="56667"/>
                                        <a:pt x="62916" y="60351"/>
                                        <a:pt x="64592" y="64643"/>
                                      </a:cubicBezTo>
                                      <a:cubicBezTo>
                                        <a:pt x="66256" y="68949"/>
                                        <a:pt x="67081" y="73736"/>
                                        <a:pt x="67081" y="78994"/>
                                      </a:cubicBezTo>
                                      <a:cubicBezTo>
                                        <a:pt x="67081" y="84481"/>
                                        <a:pt x="66256" y="89535"/>
                                        <a:pt x="64592" y="94145"/>
                                      </a:cubicBezTo>
                                      <a:cubicBezTo>
                                        <a:pt x="62916" y="98768"/>
                                        <a:pt x="60643" y="102756"/>
                                        <a:pt x="57785" y="106083"/>
                                      </a:cubicBezTo>
                                      <a:cubicBezTo>
                                        <a:pt x="54915" y="109411"/>
                                        <a:pt x="51524" y="112014"/>
                                        <a:pt x="47587" y="113894"/>
                                      </a:cubicBezTo>
                                      <a:cubicBezTo>
                                        <a:pt x="43650" y="115773"/>
                                        <a:pt x="39421" y="116726"/>
                                        <a:pt x="34887" y="116726"/>
                                      </a:cubicBezTo>
                                      <a:cubicBezTo>
                                        <a:pt x="29934" y="116726"/>
                                        <a:pt x="25464" y="115697"/>
                                        <a:pt x="21476" y="113652"/>
                                      </a:cubicBezTo>
                                      <a:cubicBezTo>
                                        <a:pt x="17501" y="111620"/>
                                        <a:pt x="14110" y="108814"/>
                                        <a:pt x="11290" y="105270"/>
                                      </a:cubicBezTo>
                                      <a:cubicBezTo>
                                        <a:pt x="9487" y="103022"/>
                                        <a:pt x="7887" y="100546"/>
                                        <a:pt x="6477" y="97854"/>
                                      </a:cubicBezTo>
                                      <a:cubicBezTo>
                                        <a:pt x="5067" y="95174"/>
                                        <a:pt x="3886" y="92113"/>
                                        <a:pt x="2946" y="88671"/>
                                      </a:cubicBezTo>
                                      <a:cubicBezTo>
                                        <a:pt x="2007" y="85230"/>
                                        <a:pt x="1283" y="81280"/>
                                        <a:pt x="775" y="76822"/>
                                      </a:cubicBezTo>
                                      <a:cubicBezTo>
                                        <a:pt x="254" y="72365"/>
                                        <a:pt x="0" y="67221"/>
                                        <a:pt x="0" y="61430"/>
                                      </a:cubicBezTo>
                                      <a:cubicBezTo>
                                        <a:pt x="0" y="52832"/>
                                        <a:pt x="826" y="44793"/>
                                        <a:pt x="2502" y="37325"/>
                                      </a:cubicBezTo>
                                      <a:cubicBezTo>
                                        <a:pt x="4166" y="29858"/>
                                        <a:pt x="6604" y="23356"/>
                                        <a:pt x="9817" y="17818"/>
                                      </a:cubicBezTo>
                                      <a:cubicBezTo>
                                        <a:pt x="13018" y="12281"/>
                                        <a:pt x="16929" y="7925"/>
                                        <a:pt x="21552" y="4763"/>
                                      </a:cubicBezTo>
                                      <a:cubicBezTo>
                                        <a:pt x="26162" y="1588"/>
                                        <a:pt x="31433" y="0"/>
                                        <a:pt x="37325" y="0"/>
                                      </a:cubicBezTo>
                                      <a:cubicBezTo>
                                        <a:pt x="42710" y="0"/>
                                        <a:pt x="47498" y="1131"/>
                                        <a:pt x="51689" y="3391"/>
                                      </a:cubicBezTo>
                                      <a:cubicBezTo>
                                        <a:pt x="55880" y="5639"/>
                                        <a:pt x="59944" y="8814"/>
                                        <a:pt x="63881" y="12903"/>
                                      </a:cubicBezTo>
                                      <a:lnTo>
                                        <a:pt x="57976" y="2273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41" name="Shape 11741"/>
                              <wps:cNvSpPr/>
                              <wps:spPr>
                                <a:xfrm>
                                  <a:off x="320370" y="1937"/>
                                  <a:ext cx="74257" cy="112852"/>
                                </a:xfrm>
                                <a:custGeom>
                                  <a:avLst/>
                                  <a:gdLst/>
                                  <a:ahLst/>
                                  <a:cxnLst/>
                                  <a:rect l="0" t="0" r="0" b="0"/>
                                  <a:pathLst>
                                    <a:path w="74257" h="112852">
                                      <a:moveTo>
                                        <a:pt x="61824" y="112852"/>
                                      </a:moveTo>
                                      <a:lnTo>
                                        <a:pt x="35789" y="68999"/>
                                      </a:lnTo>
                                      <a:lnTo>
                                        <a:pt x="10134" y="68999"/>
                                      </a:lnTo>
                                      <a:lnTo>
                                        <a:pt x="10134" y="112852"/>
                                      </a:lnTo>
                                      <a:lnTo>
                                        <a:pt x="0" y="112852"/>
                                      </a:lnTo>
                                      <a:lnTo>
                                        <a:pt x="0" y="0"/>
                                      </a:lnTo>
                                      <a:lnTo>
                                        <a:pt x="38608" y="0"/>
                                      </a:lnTo>
                                      <a:cubicBezTo>
                                        <a:pt x="43574" y="0"/>
                                        <a:pt x="48031" y="813"/>
                                        <a:pt x="52019" y="2425"/>
                                      </a:cubicBezTo>
                                      <a:cubicBezTo>
                                        <a:pt x="55994" y="4039"/>
                                        <a:pt x="59385" y="6324"/>
                                        <a:pt x="62205" y="9284"/>
                                      </a:cubicBezTo>
                                      <a:cubicBezTo>
                                        <a:pt x="65024" y="12230"/>
                                        <a:pt x="67208" y="15786"/>
                                        <a:pt x="68745" y="19926"/>
                                      </a:cubicBezTo>
                                      <a:cubicBezTo>
                                        <a:pt x="70295" y="24066"/>
                                        <a:pt x="71057" y="28664"/>
                                        <a:pt x="71057" y="33718"/>
                                      </a:cubicBezTo>
                                      <a:cubicBezTo>
                                        <a:pt x="71057" y="38443"/>
                                        <a:pt x="70459" y="42672"/>
                                        <a:pt x="69266" y="46380"/>
                                      </a:cubicBezTo>
                                      <a:cubicBezTo>
                                        <a:pt x="68059" y="50089"/>
                                        <a:pt x="66370" y="53315"/>
                                        <a:pt x="64198" y="56057"/>
                                      </a:cubicBezTo>
                                      <a:cubicBezTo>
                                        <a:pt x="62014" y="58801"/>
                                        <a:pt x="59436" y="61074"/>
                                        <a:pt x="56439" y="62916"/>
                                      </a:cubicBezTo>
                                      <a:cubicBezTo>
                                        <a:pt x="53442" y="64732"/>
                                        <a:pt x="50190" y="66027"/>
                                        <a:pt x="46685" y="66777"/>
                                      </a:cubicBezTo>
                                      <a:lnTo>
                                        <a:pt x="74257" y="112852"/>
                                      </a:lnTo>
                                      <a:lnTo>
                                        <a:pt x="61824" y="11285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44" name="Shape 11744"/>
                              <wps:cNvSpPr/>
                              <wps:spPr>
                                <a:xfrm>
                                  <a:off x="407192" y="324"/>
                                  <a:ext cx="62725" cy="114465"/>
                                </a:xfrm>
                                <a:custGeom>
                                  <a:avLst/>
                                  <a:gdLst/>
                                  <a:ahLst/>
                                  <a:cxnLst/>
                                  <a:rect l="0" t="0" r="0" b="0"/>
                                  <a:pathLst>
                                    <a:path w="62725" h="114465">
                                      <a:moveTo>
                                        <a:pt x="20015" y="16205"/>
                                      </a:moveTo>
                                      <a:cubicBezTo>
                                        <a:pt x="16332" y="19482"/>
                                        <a:pt x="12700" y="24295"/>
                                        <a:pt x="9106" y="30632"/>
                                      </a:cubicBezTo>
                                      <a:lnTo>
                                        <a:pt x="1676" y="23863"/>
                                      </a:lnTo>
                                      <a:cubicBezTo>
                                        <a:pt x="3721" y="20104"/>
                                        <a:pt x="5817" y="16726"/>
                                        <a:pt x="7950" y="13716"/>
                                      </a:cubicBezTo>
                                      <a:cubicBezTo>
                                        <a:pt x="10096" y="10719"/>
                                        <a:pt x="12421" y="8217"/>
                                        <a:pt x="14948" y="6198"/>
                                      </a:cubicBezTo>
                                      <a:cubicBezTo>
                                        <a:pt x="17463" y="4191"/>
                                        <a:pt x="20282" y="2654"/>
                                        <a:pt x="23419" y="1588"/>
                                      </a:cubicBezTo>
                                      <a:cubicBezTo>
                                        <a:pt x="26530" y="533"/>
                                        <a:pt x="30061" y="0"/>
                                        <a:pt x="33998" y="0"/>
                                      </a:cubicBezTo>
                                      <a:cubicBezTo>
                                        <a:pt x="38100" y="0"/>
                                        <a:pt x="41834" y="813"/>
                                        <a:pt x="45212" y="2426"/>
                                      </a:cubicBezTo>
                                      <a:cubicBezTo>
                                        <a:pt x="48590" y="4039"/>
                                        <a:pt x="51524" y="6261"/>
                                        <a:pt x="54000" y="9118"/>
                                      </a:cubicBezTo>
                                      <a:cubicBezTo>
                                        <a:pt x="56490" y="11963"/>
                                        <a:pt x="58407" y="15342"/>
                                        <a:pt x="59779" y="19266"/>
                                      </a:cubicBezTo>
                                      <a:cubicBezTo>
                                        <a:pt x="61138" y="23190"/>
                                        <a:pt x="61824" y="27470"/>
                                        <a:pt x="61824" y="32080"/>
                                      </a:cubicBezTo>
                                      <a:cubicBezTo>
                                        <a:pt x="61824" y="36271"/>
                                        <a:pt x="61379" y="40094"/>
                                        <a:pt x="60490" y="43536"/>
                                      </a:cubicBezTo>
                                      <a:cubicBezTo>
                                        <a:pt x="59588" y="46977"/>
                                        <a:pt x="58191" y="50381"/>
                                        <a:pt x="56312" y="53772"/>
                                      </a:cubicBezTo>
                                      <a:cubicBezTo>
                                        <a:pt x="54432" y="57150"/>
                                        <a:pt x="52083" y="60642"/>
                                        <a:pt x="49263" y="64249"/>
                                      </a:cubicBezTo>
                                      <a:cubicBezTo>
                                        <a:pt x="46444" y="67844"/>
                                        <a:pt x="43053" y="71793"/>
                                        <a:pt x="39129" y="76098"/>
                                      </a:cubicBezTo>
                                      <a:lnTo>
                                        <a:pt x="15138" y="102857"/>
                                      </a:lnTo>
                                      <a:lnTo>
                                        <a:pt x="62725" y="102857"/>
                                      </a:lnTo>
                                      <a:lnTo>
                                        <a:pt x="62725" y="114465"/>
                                      </a:lnTo>
                                      <a:lnTo>
                                        <a:pt x="0" y="114465"/>
                                      </a:lnTo>
                                      <a:lnTo>
                                        <a:pt x="0" y="104610"/>
                                      </a:lnTo>
                                      <a:lnTo>
                                        <a:pt x="32588" y="68440"/>
                                      </a:lnTo>
                                      <a:cubicBezTo>
                                        <a:pt x="36005" y="64567"/>
                                        <a:pt x="38913" y="61074"/>
                                        <a:pt x="41300" y="57950"/>
                                      </a:cubicBezTo>
                                      <a:cubicBezTo>
                                        <a:pt x="43701" y="54826"/>
                                        <a:pt x="45644" y="51905"/>
                                        <a:pt x="47142" y="49149"/>
                                      </a:cubicBezTo>
                                      <a:cubicBezTo>
                                        <a:pt x="48641" y="46406"/>
                                        <a:pt x="49708" y="43713"/>
                                        <a:pt x="50355" y="41085"/>
                                      </a:cubicBezTo>
                                      <a:cubicBezTo>
                                        <a:pt x="50990" y="38443"/>
                                        <a:pt x="51308" y="35725"/>
                                        <a:pt x="51308" y="32919"/>
                                      </a:cubicBezTo>
                                      <a:cubicBezTo>
                                        <a:pt x="51308" y="29591"/>
                                        <a:pt x="50813" y="26607"/>
                                        <a:pt x="49835" y="23965"/>
                                      </a:cubicBezTo>
                                      <a:cubicBezTo>
                                        <a:pt x="48857" y="21324"/>
                                        <a:pt x="47549" y="19063"/>
                                        <a:pt x="45923" y="17183"/>
                                      </a:cubicBezTo>
                                      <a:cubicBezTo>
                                        <a:pt x="44298" y="15303"/>
                                        <a:pt x="42380" y="13843"/>
                                        <a:pt x="40145" y="12827"/>
                                      </a:cubicBezTo>
                                      <a:cubicBezTo>
                                        <a:pt x="37922" y="11799"/>
                                        <a:pt x="35624" y="11290"/>
                                        <a:pt x="33223" y="11290"/>
                                      </a:cubicBezTo>
                                      <a:cubicBezTo>
                                        <a:pt x="28092" y="11290"/>
                                        <a:pt x="23686" y="12929"/>
                                        <a:pt x="20015" y="16205"/>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5163" style="width:37.0014pt;height:9.19131pt;position:absolute;z-index:-2147483285;mso-position-horizontal-relative:text;mso-position-horizontal:absolute;margin-left:34.4174pt;mso-position-vertical-relative:text;margin-top:0.228821pt;" coordsize="4699,1167">
                      <v:shape id="Shape 11733" style="position:absolute;width:915;height:1167;left:0;top:0;" coordsize="91592,116726" path="m88252,80531c86030,87566,82906,93777,78892,99149c74866,104521,70040,108801,64389,111963c58750,115138,52502,116726,45657,116726c38824,116726,32601,115164,27000,112052c21399,108928,16586,104711,12573,99390c8547,94069,5448,87897,3277,80848c1092,73813,0,66370,0,58522c0,50686,1118,43243,3327,36195c5563,29159,8674,22949,12700,17577c16713,12205,21552,7938,27191,4763c32842,1588,39078,0,45923,0c52768,0,58979,1562,64579,4686c70180,7798,74993,12014,79007,17335c83033,22657,86131,28842,88316,35878c90500,42913,91592,50355,91592,58204c91592,66053,90475,73495,88252,80531x">
                        <v:stroke weight="0.315pt" endcap="flat" joinstyle="miter" miterlimit="10" on="true" color="#000000"/>
                        <v:fill on="false" color="#000000" opacity="0"/>
                      </v:shape>
                      <v:shape id="Shape 11734" style="position:absolute;width:705;height:931;left:105;top:117;" coordsize="70549,93180" path="m67920,28537c66167,22847,63716,17894,60541,13703c57379,9512,53645,6185,49327,3708c45009,1232,40284,0,35141,0c30023,0,25298,1207,20980,3632c16650,6045,12954,9347,9881,13538c6807,17729,4382,22657,2629,28296c876,33934,0,39980,0,46431c0,52883,876,58953,2629,64643c4382,70345,6845,75286,10008,79477c13170,83668,16916,87008,21234,89472c25552,91948,30277,93180,35408,93180c40538,93180,45263,91973,49581,89560c53899,87135,57595,83833,60681,79642c63754,75451,66167,70536,67920,64884c69672,59246,70549,53200,70549,46749c70549,40310,69672,34239,67920,28537x">
                        <v:stroke weight="0.315pt" endcap="flat" joinstyle="miter" miterlimit="10" on="true" color="#000000"/>
                        <v:fill on="false" color="#000000" opacity="0"/>
                      </v:shape>
                      <v:shape id="Shape 11736" style="position:absolute;width:655;height:1128;left:1127;top:19;" coordsize="65545,112852" path="m64897,11608l10135,11608l10135,50140l59131,50140l59131,61747l10135,61747l10135,101245l65545,101245l65545,112852l0,112852l0,0l64897,0l64897,11608x">
                        <v:stroke weight="0.315pt" endcap="flat" joinstyle="miter" miterlimit="10" on="true" color="#000000"/>
                        <v:fill on="false" color="#000000" opacity="0"/>
                      </v:shape>
                      <v:shape id="Shape 11738" style="position:absolute;width:670;height:1167;left:1941;top:0;" coordsize="67081,116726" path="m57976,22733c54648,19190,51308,16447,47968,14516c44640,12573,40919,11608,36805,11608c32702,11608,29032,12840,25781,15316c22530,17793,19774,21234,17501,25629c15240,30048,13513,35281,12319,41351c11113,47422,10516,54115,10516,61430c11709,59169,13106,56985,14681,54890c16269,52794,18110,50978,20206,49416c22289,47854,24651,46596,27254,45619c29870,44653,32791,44171,36043,44171c40234,44171,44209,44984,47968,46596c51740,48209,55029,50546,57849,53607c60668,56667,62916,60351,64592,64643c66256,68949,67081,73736,67081,78994c67081,84481,66256,89535,64592,94145c62916,98768,60643,102756,57785,106083c54915,109411,51524,112014,47587,113894c43650,115773,39421,116726,34887,116726c29934,116726,25464,115697,21476,113652c17501,111620,14110,108814,11290,105270c9487,103022,7887,100546,6477,97854c5067,95174,3886,92113,2946,88671c2007,85230,1283,81280,775,76822c254,72365,0,67221,0,61430c0,52832,826,44793,2502,37325c4166,29858,6604,23356,9817,17818c13018,12281,16929,7925,21552,4763c26162,1588,31433,0,37325,0c42710,0,47498,1131,51689,3391c55880,5639,59944,8814,63881,12903l57976,22733x">
                        <v:stroke weight="0.315pt" endcap="flat" joinstyle="miter" miterlimit="10" on="true" color="#000000"/>
                        <v:fill on="false" color="#000000" opacity="0"/>
                      </v:shape>
                      <v:shape id="Shape 11741" style="position:absolute;width:742;height:1128;left:3203;top:19;" coordsize="74257,112852" path="m61824,112852l35789,68999l10134,68999l10134,112852l0,112852l0,0l38608,0c43574,0,48031,813,52019,2425c55994,4039,59385,6324,62205,9284c65024,12230,67208,15786,68745,19926c70295,24066,71057,28664,71057,33718c71057,38443,70459,42672,69266,46380c68059,50089,66370,53315,64198,56057c62014,58801,59436,61074,56439,62916c53442,64732,50190,66027,46685,66777l74257,112852l61824,112852x">
                        <v:stroke weight="0.315pt" endcap="flat" joinstyle="miter" miterlimit="10" on="true" color="#000000"/>
                        <v:fill on="false" color="#000000" opacity="0"/>
                      </v:shape>
                      <v:shape id="Shape 11744" style="position:absolute;width:627;height:1144;left:4071;top:3;" coordsize="62725,114465" path="m20015,16205c16332,19482,12700,24295,9106,30632l1676,23863c3721,20104,5817,16726,7950,13716c10096,10719,12421,8217,14948,6198c17463,4191,20282,2654,23419,1588c26530,533,30061,0,33998,0c38100,0,41834,813,45212,2426c48590,4039,51524,6261,54000,9118c56490,11963,58407,15342,59779,19266c61138,23190,61824,27470,61824,32080c61824,36271,61379,40094,60490,43536c59588,46977,58191,50381,56312,53772c54432,57150,52083,60642,49263,64249c46444,67844,43053,71793,39129,76098l15138,102857l62725,102857l62725,114465l0,114465l0,104610l32588,68440c36005,64567,38913,61074,41300,57950c43701,54826,45644,51905,47142,49149c48641,46406,49708,43713,50355,41085c50990,38443,51308,35725,51308,32919c51308,29591,50813,26607,49835,23965c48857,21324,47549,19063,45923,17183c44298,15303,42380,13843,40145,12827c37922,11799,35624,11290,33223,11290c28092,11290,23686,12929,20015,16205x">
                        <v:stroke weight="0.315pt" endcap="flat" joinstyle="miter" miterlimit="10" on="true" color="#000000"/>
                        <v:fill on="false" color="#000000" opacity="0"/>
                      </v:shape>
                    </v:group>
                  </w:pict>
                </mc:Fallback>
              </mc:AlternateContent>
            </w:r>
            <w:r>
              <w:rPr>
                <w:color w:val="000000"/>
                <w:sz w:val="25"/>
              </w:rPr>
              <w:t>OE</w:t>
            </w:r>
            <w:r>
              <w:rPr>
                <w:strike/>
                <w:color w:val="000000"/>
                <w:sz w:val="25"/>
              </w:rPr>
              <w:t>6</w:t>
            </w:r>
            <w:r>
              <w:rPr>
                <w:color w:val="000000"/>
                <w:sz w:val="25"/>
              </w:rPr>
              <w:t xml:space="preserve"> </w:t>
            </w:r>
            <w:r>
              <w:rPr>
                <w:strike/>
                <w:color w:val="000000"/>
                <w:sz w:val="25"/>
              </w:rPr>
              <w:t>R</w:t>
            </w:r>
            <w:r>
              <w:rPr>
                <w:color w:val="000000"/>
                <w:sz w:val="25"/>
              </w:rPr>
              <w:t xml:space="preserve">2 </w:t>
            </w:r>
          </w:p>
          <w:p w:rsidR="00762ADC" w:rsidRDefault="003F2F93">
            <w:pPr>
              <w:spacing w:after="0" w:line="259" w:lineRule="auto"/>
              <w:ind w:left="246" w:firstLine="0"/>
              <w:jc w:val="left"/>
            </w:pPr>
            <w:r>
              <w:rPr>
                <w:rFonts w:ascii="Calibri" w:eastAsia="Calibri" w:hAnsi="Calibri" w:cs="Calibri"/>
                <w:color w:val="000000"/>
                <w:sz w:val="25"/>
              </w:rPr>
              <w:t xml:space="preserve"> </w:t>
            </w:r>
          </w:p>
        </w:tc>
        <w:tc>
          <w:tcPr>
            <w:tcW w:w="6882" w:type="dxa"/>
            <w:gridSpan w:val="3"/>
            <w:tcBorders>
              <w:top w:val="single" w:sz="6" w:space="0" w:color="000000"/>
              <w:left w:val="single" w:sz="4" w:space="0" w:color="000000"/>
              <w:bottom w:val="single" w:sz="4" w:space="0" w:color="000000"/>
              <w:right w:val="single" w:sz="7" w:space="0" w:color="000000"/>
            </w:tcBorders>
            <w:shd w:val="clear" w:color="auto" w:fill="DC4B3E"/>
            <w:vAlign w:val="center"/>
          </w:tcPr>
          <w:p w:rsidR="00762ADC" w:rsidRDefault="003F2F93">
            <w:pPr>
              <w:spacing w:after="0" w:line="259" w:lineRule="auto"/>
              <w:ind w:left="44" w:right="24" w:firstLine="0"/>
              <w:jc w:val="left"/>
            </w:pPr>
            <w:r>
              <w:rPr>
                <w:color w:val="000000"/>
                <w:sz w:val="25"/>
              </w:rPr>
              <w:t>Establecido un personal en las provincias para la vigilancia y control de los inmuebles en las diferentes zonas.</w:t>
            </w:r>
          </w:p>
        </w:tc>
      </w:tr>
      <w:tr w:rsidR="00762ADC">
        <w:trPr>
          <w:trHeight w:val="866"/>
        </w:trPr>
        <w:tc>
          <w:tcPr>
            <w:tcW w:w="2143" w:type="dxa"/>
            <w:tcBorders>
              <w:top w:val="single" w:sz="4" w:space="0" w:color="000000"/>
              <w:left w:val="single" w:sz="7" w:space="0" w:color="000000"/>
              <w:bottom w:val="single" w:sz="9" w:space="0" w:color="000000"/>
              <w:right w:val="single" w:sz="4" w:space="0" w:color="000000"/>
            </w:tcBorders>
            <w:shd w:val="clear" w:color="auto" w:fill="DC4B3E"/>
            <w:vAlign w:val="bottom"/>
          </w:tcPr>
          <w:p w:rsidR="00762ADC" w:rsidRDefault="003F2F93">
            <w:pPr>
              <w:spacing w:after="0" w:line="259" w:lineRule="auto"/>
              <w:ind w:left="0" w:right="24" w:firstLine="0"/>
              <w:jc w:val="center"/>
            </w:pPr>
            <w:r>
              <w:rPr>
                <w:rFonts w:ascii="Calibri" w:eastAsia="Calibri" w:hAnsi="Calibri" w:cs="Calibri"/>
                <w:noProof/>
                <w:color w:val="000000"/>
                <w:sz w:val="22"/>
              </w:rPr>
              <w:lastRenderedPageBreak/>
              <mc:AlternateContent>
                <mc:Choice Requires="wpg">
                  <w:drawing>
                    <wp:anchor distT="0" distB="0" distL="114300" distR="114300" simplePos="0" relativeHeight="251738112" behindDoc="1" locked="0" layoutInCell="1" allowOverlap="1">
                      <wp:simplePos x="0" y="0"/>
                      <wp:positionH relativeFrom="column">
                        <wp:posOffset>437100</wp:posOffset>
                      </wp:positionH>
                      <wp:positionV relativeFrom="paragraph">
                        <wp:posOffset>2926</wp:posOffset>
                      </wp:positionV>
                      <wp:extent cx="470825" cy="116728"/>
                      <wp:effectExtent l="0" t="0" r="0" b="0"/>
                      <wp:wrapNone/>
                      <wp:docPr id="95266" name="Group 95266"/>
                      <wp:cNvGraphicFramePr/>
                      <a:graphic xmlns:a="http://schemas.openxmlformats.org/drawingml/2006/main">
                        <a:graphicData uri="http://schemas.microsoft.com/office/word/2010/wordprocessingGroup">
                          <wpg:wgp>
                            <wpg:cNvGrpSpPr/>
                            <wpg:grpSpPr>
                              <a:xfrm>
                                <a:off x="0" y="0"/>
                                <a:ext cx="470825" cy="116728"/>
                                <a:chOff x="0" y="0"/>
                                <a:chExt cx="470825" cy="116728"/>
                              </a:xfrm>
                            </wpg:grpSpPr>
                            <wps:wsp>
                              <wps:cNvPr id="11749" name="Shape 11749"/>
                              <wps:cNvSpPr/>
                              <wps:spPr>
                                <a:xfrm>
                                  <a:off x="0" y="0"/>
                                  <a:ext cx="91592" cy="116726"/>
                                </a:xfrm>
                                <a:custGeom>
                                  <a:avLst/>
                                  <a:gdLst/>
                                  <a:ahLst/>
                                  <a:cxnLst/>
                                  <a:rect l="0" t="0" r="0" b="0"/>
                                  <a:pathLst>
                                    <a:path w="91592" h="116726">
                                      <a:moveTo>
                                        <a:pt x="88252" y="80531"/>
                                      </a:moveTo>
                                      <a:cubicBezTo>
                                        <a:pt x="86030" y="87566"/>
                                        <a:pt x="82906" y="93777"/>
                                        <a:pt x="78892" y="99149"/>
                                      </a:cubicBezTo>
                                      <a:cubicBezTo>
                                        <a:pt x="74866" y="104521"/>
                                        <a:pt x="70040" y="108801"/>
                                        <a:pt x="64389" y="111963"/>
                                      </a:cubicBezTo>
                                      <a:cubicBezTo>
                                        <a:pt x="58750" y="115138"/>
                                        <a:pt x="52502" y="116726"/>
                                        <a:pt x="45657" y="116726"/>
                                      </a:cubicBezTo>
                                      <a:cubicBezTo>
                                        <a:pt x="38824" y="116726"/>
                                        <a:pt x="32601" y="115164"/>
                                        <a:pt x="27000" y="112052"/>
                                      </a:cubicBezTo>
                                      <a:cubicBezTo>
                                        <a:pt x="21399" y="108928"/>
                                        <a:pt x="16586" y="104711"/>
                                        <a:pt x="12573" y="99390"/>
                                      </a:cubicBezTo>
                                      <a:cubicBezTo>
                                        <a:pt x="8547" y="94069"/>
                                        <a:pt x="5448" y="87897"/>
                                        <a:pt x="3277" y="80848"/>
                                      </a:cubicBezTo>
                                      <a:cubicBezTo>
                                        <a:pt x="1092" y="73813"/>
                                        <a:pt x="0" y="66370"/>
                                        <a:pt x="0" y="58522"/>
                                      </a:cubicBezTo>
                                      <a:cubicBezTo>
                                        <a:pt x="0" y="50686"/>
                                        <a:pt x="1118" y="43243"/>
                                        <a:pt x="3327" y="36195"/>
                                      </a:cubicBezTo>
                                      <a:cubicBezTo>
                                        <a:pt x="5563" y="29159"/>
                                        <a:pt x="8674" y="22949"/>
                                        <a:pt x="12700" y="17577"/>
                                      </a:cubicBezTo>
                                      <a:cubicBezTo>
                                        <a:pt x="16713" y="12205"/>
                                        <a:pt x="21552" y="7938"/>
                                        <a:pt x="27191" y="4763"/>
                                      </a:cubicBezTo>
                                      <a:cubicBezTo>
                                        <a:pt x="32842" y="1588"/>
                                        <a:pt x="39078" y="0"/>
                                        <a:pt x="45923" y="0"/>
                                      </a:cubicBezTo>
                                      <a:cubicBezTo>
                                        <a:pt x="52768" y="0"/>
                                        <a:pt x="58979" y="1562"/>
                                        <a:pt x="64579" y="4687"/>
                                      </a:cubicBezTo>
                                      <a:cubicBezTo>
                                        <a:pt x="70180" y="7798"/>
                                        <a:pt x="74993" y="12014"/>
                                        <a:pt x="79007" y="17335"/>
                                      </a:cubicBezTo>
                                      <a:cubicBezTo>
                                        <a:pt x="83033" y="22657"/>
                                        <a:pt x="86131" y="28842"/>
                                        <a:pt x="88316" y="35878"/>
                                      </a:cubicBezTo>
                                      <a:cubicBezTo>
                                        <a:pt x="90500" y="42913"/>
                                        <a:pt x="91592" y="50355"/>
                                        <a:pt x="91592" y="58204"/>
                                      </a:cubicBezTo>
                                      <a:cubicBezTo>
                                        <a:pt x="91592" y="66053"/>
                                        <a:pt x="90475" y="73495"/>
                                        <a:pt x="88252" y="80531"/>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50" name="Shape 11750"/>
                              <wps:cNvSpPr/>
                              <wps:spPr>
                                <a:xfrm>
                                  <a:off x="10516" y="11773"/>
                                  <a:ext cx="70549" cy="93180"/>
                                </a:xfrm>
                                <a:custGeom>
                                  <a:avLst/>
                                  <a:gdLst/>
                                  <a:ahLst/>
                                  <a:cxnLst/>
                                  <a:rect l="0" t="0" r="0" b="0"/>
                                  <a:pathLst>
                                    <a:path w="70549" h="93180">
                                      <a:moveTo>
                                        <a:pt x="67920" y="28537"/>
                                      </a:moveTo>
                                      <a:cubicBezTo>
                                        <a:pt x="66167" y="22847"/>
                                        <a:pt x="63716" y="17894"/>
                                        <a:pt x="60541" y="13703"/>
                                      </a:cubicBezTo>
                                      <a:cubicBezTo>
                                        <a:pt x="57379" y="9512"/>
                                        <a:pt x="53645" y="6185"/>
                                        <a:pt x="49327" y="3708"/>
                                      </a:cubicBezTo>
                                      <a:cubicBezTo>
                                        <a:pt x="45009" y="1244"/>
                                        <a:pt x="40284" y="0"/>
                                        <a:pt x="35141" y="0"/>
                                      </a:cubicBezTo>
                                      <a:cubicBezTo>
                                        <a:pt x="30023" y="0"/>
                                        <a:pt x="25298" y="1207"/>
                                        <a:pt x="20980" y="3632"/>
                                      </a:cubicBezTo>
                                      <a:cubicBezTo>
                                        <a:pt x="16650" y="6045"/>
                                        <a:pt x="12954" y="9347"/>
                                        <a:pt x="9881" y="13538"/>
                                      </a:cubicBezTo>
                                      <a:cubicBezTo>
                                        <a:pt x="6807" y="17729"/>
                                        <a:pt x="4382" y="22657"/>
                                        <a:pt x="2629" y="28296"/>
                                      </a:cubicBezTo>
                                      <a:cubicBezTo>
                                        <a:pt x="876" y="33934"/>
                                        <a:pt x="0" y="39980"/>
                                        <a:pt x="0" y="46431"/>
                                      </a:cubicBezTo>
                                      <a:cubicBezTo>
                                        <a:pt x="0" y="52883"/>
                                        <a:pt x="876" y="58953"/>
                                        <a:pt x="2629" y="64643"/>
                                      </a:cubicBezTo>
                                      <a:cubicBezTo>
                                        <a:pt x="4382" y="70345"/>
                                        <a:pt x="6845" y="75286"/>
                                        <a:pt x="10008" y="79477"/>
                                      </a:cubicBezTo>
                                      <a:cubicBezTo>
                                        <a:pt x="13170" y="83668"/>
                                        <a:pt x="16916" y="87008"/>
                                        <a:pt x="21234" y="89472"/>
                                      </a:cubicBezTo>
                                      <a:cubicBezTo>
                                        <a:pt x="25552" y="91948"/>
                                        <a:pt x="30277" y="93180"/>
                                        <a:pt x="35408" y="93180"/>
                                      </a:cubicBezTo>
                                      <a:cubicBezTo>
                                        <a:pt x="40538" y="93180"/>
                                        <a:pt x="45263" y="91973"/>
                                        <a:pt x="49581" y="89548"/>
                                      </a:cubicBezTo>
                                      <a:cubicBezTo>
                                        <a:pt x="53899" y="87135"/>
                                        <a:pt x="57595" y="83833"/>
                                        <a:pt x="60681" y="79642"/>
                                      </a:cubicBezTo>
                                      <a:cubicBezTo>
                                        <a:pt x="63754" y="75451"/>
                                        <a:pt x="66167" y="70536"/>
                                        <a:pt x="67920" y="64884"/>
                                      </a:cubicBezTo>
                                      <a:cubicBezTo>
                                        <a:pt x="69672" y="59246"/>
                                        <a:pt x="70549" y="53200"/>
                                        <a:pt x="70549" y="46749"/>
                                      </a:cubicBezTo>
                                      <a:cubicBezTo>
                                        <a:pt x="70549" y="40310"/>
                                        <a:pt x="69672" y="34227"/>
                                        <a:pt x="67920" y="28537"/>
                                      </a:cubicBez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52" name="Shape 11752"/>
                              <wps:cNvSpPr/>
                              <wps:spPr>
                                <a:xfrm>
                                  <a:off x="112757" y="1941"/>
                                  <a:ext cx="65545" cy="112852"/>
                                </a:xfrm>
                                <a:custGeom>
                                  <a:avLst/>
                                  <a:gdLst/>
                                  <a:ahLst/>
                                  <a:cxnLst/>
                                  <a:rect l="0" t="0" r="0" b="0"/>
                                  <a:pathLst>
                                    <a:path w="65545" h="112852">
                                      <a:moveTo>
                                        <a:pt x="64897" y="11608"/>
                                      </a:moveTo>
                                      <a:lnTo>
                                        <a:pt x="10135" y="11608"/>
                                      </a:lnTo>
                                      <a:lnTo>
                                        <a:pt x="10135" y="50140"/>
                                      </a:lnTo>
                                      <a:lnTo>
                                        <a:pt x="59131" y="50140"/>
                                      </a:lnTo>
                                      <a:lnTo>
                                        <a:pt x="59131" y="61747"/>
                                      </a:lnTo>
                                      <a:lnTo>
                                        <a:pt x="10135" y="61747"/>
                                      </a:lnTo>
                                      <a:lnTo>
                                        <a:pt x="10135" y="101245"/>
                                      </a:lnTo>
                                      <a:lnTo>
                                        <a:pt x="65545" y="101245"/>
                                      </a:lnTo>
                                      <a:lnTo>
                                        <a:pt x="65545" y="112852"/>
                                      </a:lnTo>
                                      <a:lnTo>
                                        <a:pt x="0" y="112852"/>
                                      </a:lnTo>
                                      <a:lnTo>
                                        <a:pt x="0" y="0"/>
                                      </a:lnTo>
                                      <a:lnTo>
                                        <a:pt x="64897" y="0"/>
                                      </a:lnTo>
                                      <a:lnTo>
                                        <a:pt x="64897" y="11608"/>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54" name="Shape 11754"/>
                              <wps:cNvSpPr/>
                              <wps:spPr>
                                <a:xfrm>
                                  <a:off x="194192" y="2"/>
                                  <a:ext cx="67081" cy="116726"/>
                                </a:xfrm>
                                <a:custGeom>
                                  <a:avLst/>
                                  <a:gdLst/>
                                  <a:ahLst/>
                                  <a:cxnLst/>
                                  <a:rect l="0" t="0" r="0" b="0"/>
                                  <a:pathLst>
                                    <a:path w="67081" h="116726">
                                      <a:moveTo>
                                        <a:pt x="57976" y="22733"/>
                                      </a:moveTo>
                                      <a:cubicBezTo>
                                        <a:pt x="54648" y="19190"/>
                                        <a:pt x="51308" y="16447"/>
                                        <a:pt x="47968" y="14516"/>
                                      </a:cubicBezTo>
                                      <a:cubicBezTo>
                                        <a:pt x="44640" y="12573"/>
                                        <a:pt x="40919" y="11608"/>
                                        <a:pt x="36805" y="11608"/>
                                      </a:cubicBezTo>
                                      <a:cubicBezTo>
                                        <a:pt x="32702" y="11608"/>
                                        <a:pt x="29032" y="12852"/>
                                        <a:pt x="25781" y="15316"/>
                                      </a:cubicBezTo>
                                      <a:cubicBezTo>
                                        <a:pt x="22530" y="17793"/>
                                        <a:pt x="19774" y="21234"/>
                                        <a:pt x="17501" y="25641"/>
                                      </a:cubicBezTo>
                                      <a:cubicBezTo>
                                        <a:pt x="15240" y="30048"/>
                                        <a:pt x="13513" y="35281"/>
                                        <a:pt x="12319" y="41351"/>
                                      </a:cubicBezTo>
                                      <a:cubicBezTo>
                                        <a:pt x="11113" y="47422"/>
                                        <a:pt x="10516" y="54115"/>
                                        <a:pt x="10516" y="61430"/>
                                      </a:cubicBezTo>
                                      <a:cubicBezTo>
                                        <a:pt x="11709" y="59169"/>
                                        <a:pt x="13106" y="56998"/>
                                        <a:pt x="14681" y="54890"/>
                                      </a:cubicBezTo>
                                      <a:cubicBezTo>
                                        <a:pt x="16269" y="52794"/>
                                        <a:pt x="18110" y="50978"/>
                                        <a:pt x="20206" y="49416"/>
                                      </a:cubicBezTo>
                                      <a:cubicBezTo>
                                        <a:pt x="22289" y="47854"/>
                                        <a:pt x="24651" y="46596"/>
                                        <a:pt x="27254" y="45619"/>
                                      </a:cubicBezTo>
                                      <a:cubicBezTo>
                                        <a:pt x="29870" y="44666"/>
                                        <a:pt x="32791" y="44171"/>
                                        <a:pt x="36043" y="44171"/>
                                      </a:cubicBezTo>
                                      <a:cubicBezTo>
                                        <a:pt x="40234" y="44171"/>
                                        <a:pt x="44209" y="44984"/>
                                        <a:pt x="47968" y="46596"/>
                                      </a:cubicBezTo>
                                      <a:cubicBezTo>
                                        <a:pt x="51740" y="48209"/>
                                        <a:pt x="55029" y="50546"/>
                                        <a:pt x="57849" y="53607"/>
                                      </a:cubicBezTo>
                                      <a:cubicBezTo>
                                        <a:pt x="60668" y="56667"/>
                                        <a:pt x="62916" y="60351"/>
                                        <a:pt x="64592" y="64656"/>
                                      </a:cubicBezTo>
                                      <a:cubicBezTo>
                                        <a:pt x="66256" y="68949"/>
                                        <a:pt x="67081" y="73736"/>
                                        <a:pt x="67081" y="78994"/>
                                      </a:cubicBezTo>
                                      <a:cubicBezTo>
                                        <a:pt x="67081" y="84481"/>
                                        <a:pt x="66256" y="89535"/>
                                        <a:pt x="64592" y="94158"/>
                                      </a:cubicBezTo>
                                      <a:cubicBezTo>
                                        <a:pt x="62916" y="98781"/>
                                        <a:pt x="60643" y="102756"/>
                                        <a:pt x="57785" y="106083"/>
                                      </a:cubicBezTo>
                                      <a:cubicBezTo>
                                        <a:pt x="54915" y="109411"/>
                                        <a:pt x="51524" y="112027"/>
                                        <a:pt x="47587" y="113894"/>
                                      </a:cubicBezTo>
                                      <a:cubicBezTo>
                                        <a:pt x="43650" y="115773"/>
                                        <a:pt x="39421" y="116726"/>
                                        <a:pt x="34887" y="116726"/>
                                      </a:cubicBezTo>
                                      <a:cubicBezTo>
                                        <a:pt x="29934" y="116726"/>
                                        <a:pt x="25464" y="115697"/>
                                        <a:pt x="21476" y="113652"/>
                                      </a:cubicBezTo>
                                      <a:cubicBezTo>
                                        <a:pt x="17501" y="111620"/>
                                        <a:pt x="14110" y="108826"/>
                                        <a:pt x="11290" y="105270"/>
                                      </a:cubicBezTo>
                                      <a:cubicBezTo>
                                        <a:pt x="9487" y="103022"/>
                                        <a:pt x="7887" y="100546"/>
                                        <a:pt x="6477" y="97866"/>
                                      </a:cubicBezTo>
                                      <a:cubicBezTo>
                                        <a:pt x="5067" y="95174"/>
                                        <a:pt x="3886" y="92113"/>
                                        <a:pt x="2946" y="88671"/>
                                      </a:cubicBezTo>
                                      <a:cubicBezTo>
                                        <a:pt x="2007" y="85230"/>
                                        <a:pt x="1283" y="81280"/>
                                        <a:pt x="775" y="76822"/>
                                      </a:cubicBezTo>
                                      <a:cubicBezTo>
                                        <a:pt x="254" y="72365"/>
                                        <a:pt x="0" y="67234"/>
                                        <a:pt x="0" y="61430"/>
                                      </a:cubicBezTo>
                                      <a:cubicBezTo>
                                        <a:pt x="0" y="52832"/>
                                        <a:pt x="826" y="44793"/>
                                        <a:pt x="2502" y="37325"/>
                                      </a:cubicBezTo>
                                      <a:cubicBezTo>
                                        <a:pt x="4166" y="29858"/>
                                        <a:pt x="6604" y="23356"/>
                                        <a:pt x="9817" y="17818"/>
                                      </a:cubicBezTo>
                                      <a:cubicBezTo>
                                        <a:pt x="13018" y="12281"/>
                                        <a:pt x="16929" y="7925"/>
                                        <a:pt x="21552" y="4763"/>
                                      </a:cubicBezTo>
                                      <a:cubicBezTo>
                                        <a:pt x="26162" y="1588"/>
                                        <a:pt x="31433" y="0"/>
                                        <a:pt x="37325" y="0"/>
                                      </a:cubicBezTo>
                                      <a:cubicBezTo>
                                        <a:pt x="42710" y="0"/>
                                        <a:pt x="47498" y="1131"/>
                                        <a:pt x="51689" y="3391"/>
                                      </a:cubicBezTo>
                                      <a:cubicBezTo>
                                        <a:pt x="55880" y="5652"/>
                                        <a:pt x="59944" y="8814"/>
                                        <a:pt x="63881" y="12903"/>
                                      </a:cubicBezTo>
                                      <a:lnTo>
                                        <a:pt x="57976" y="22733"/>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57" name="Shape 11757"/>
                              <wps:cNvSpPr/>
                              <wps:spPr>
                                <a:xfrm>
                                  <a:off x="320370" y="1937"/>
                                  <a:ext cx="74257" cy="112852"/>
                                </a:xfrm>
                                <a:custGeom>
                                  <a:avLst/>
                                  <a:gdLst/>
                                  <a:ahLst/>
                                  <a:cxnLst/>
                                  <a:rect l="0" t="0" r="0" b="0"/>
                                  <a:pathLst>
                                    <a:path w="74257" h="112852">
                                      <a:moveTo>
                                        <a:pt x="61824" y="112852"/>
                                      </a:moveTo>
                                      <a:lnTo>
                                        <a:pt x="35789" y="68999"/>
                                      </a:lnTo>
                                      <a:lnTo>
                                        <a:pt x="10134" y="68999"/>
                                      </a:lnTo>
                                      <a:lnTo>
                                        <a:pt x="10134" y="112852"/>
                                      </a:lnTo>
                                      <a:lnTo>
                                        <a:pt x="0" y="112852"/>
                                      </a:lnTo>
                                      <a:lnTo>
                                        <a:pt x="0" y="0"/>
                                      </a:lnTo>
                                      <a:lnTo>
                                        <a:pt x="38608" y="0"/>
                                      </a:lnTo>
                                      <a:cubicBezTo>
                                        <a:pt x="43574" y="0"/>
                                        <a:pt x="48031" y="813"/>
                                        <a:pt x="52019" y="2425"/>
                                      </a:cubicBezTo>
                                      <a:cubicBezTo>
                                        <a:pt x="55994" y="4039"/>
                                        <a:pt x="59385" y="6324"/>
                                        <a:pt x="62205" y="9271"/>
                                      </a:cubicBezTo>
                                      <a:cubicBezTo>
                                        <a:pt x="65024" y="12230"/>
                                        <a:pt x="67208" y="15786"/>
                                        <a:pt x="68745" y="19926"/>
                                      </a:cubicBezTo>
                                      <a:cubicBezTo>
                                        <a:pt x="70295" y="24066"/>
                                        <a:pt x="71057" y="28664"/>
                                        <a:pt x="71057" y="33718"/>
                                      </a:cubicBezTo>
                                      <a:cubicBezTo>
                                        <a:pt x="71057" y="38443"/>
                                        <a:pt x="70459" y="42672"/>
                                        <a:pt x="69266" y="46380"/>
                                      </a:cubicBezTo>
                                      <a:cubicBezTo>
                                        <a:pt x="68059" y="50089"/>
                                        <a:pt x="66370" y="53315"/>
                                        <a:pt x="64198" y="56057"/>
                                      </a:cubicBezTo>
                                      <a:cubicBezTo>
                                        <a:pt x="62014" y="58801"/>
                                        <a:pt x="59436" y="61087"/>
                                        <a:pt x="56439" y="62903"/>
                                      </a:cubicBezTo>
                                      <a:cubicBezTo>
                                        <a:pt x="53442" y="64732"/>
                                        <a:pt x="50190" y="66027"/>
                                        <a:pt x="46685" y="66777"/>
                                      </a:cubicBezTo>
                                      <a:lnTo>
                                        <a:pt x="74257" y="112852"/>
                                      </a:lnTo>
                                      <a:lnTo>
                                        <a:pt x="61824" y="112852"/>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s:wsp>
                              <wps:cNvPr id="11760" name="Shape 11760"/>
                              <wps:cNvSpPr/>
                              <wps:spPr>
                                <a:xfrm>
                                  <a:off x="407452" y="1935"/>
                                  <a:ext cx="63373" cy="114783"/>
                                </a:xfrm>
                                <a:custGeom>
                                  <a:avLst/>
                                  <a:gdLst/>
                                  <a:ahLst/>
                                  <a:cxnLst/>
                                  <a:rect l="0" t="0" r="0" b="0"/>
                                  <a:pathLst>
                                    <a:path w="63373" h="114783">
                                      <a:moveTo>
                                        <a:pt x="4750" y="11290"/>
                                      </a:moveTo>
                                      <a:lnTo>
                                        <a:pt x="4750" y="0"/>
                                      </a:lnTo>
                                      <a:lnTo>
                                        <a:pt x="61976" y="0"/>
                                      </a:lnTo>
                                      <a:lnTo>
                                        <a:pt x="61976" y="9360"/>
                                      </a:lnTo>
                                      <a:lnTo>
                                        <a:pt x="33858" y="48692"/>
                                      </a:lnTo>
                                      <a:cubicBezTo>
                                        <a:pt x="37795" y="49124"/>
                                        <a:pt x="41554" y="50038"/>
                                        <a:pt x="45148" y="51435"/>
                                      </a:cubicBezTo>
                                      <a:cubicBezTo>
                                        <a:pt x="48743" y="52832"/>
                                        <a:pt x="51867" y="54813"/>
                                        <a:pt x="54546" y="57391"/>
                                      </a:cubicBezTo>
                                      <a:cubicBezTo>
                                        <a:pt x="57213" y="59970"/>
                                        <a:pt x="59360" y="63195"/>
                                        <a:pt x="60960" y="67069"/>
                                      </a:cubicBezTo>
                                      <a:cubicBezTo>
                                        <a:pt x="62560" y="70942"/>
                                        <a:pt x="63373" y="75451"/>
                                        <a:pt x="63373" y="80607"/>
                                      </a:cubicBezTo>
                                      <a:cubicBezTo>
                                        <a:pt x="63373" y="85661"/>
                                        <a:pt x="62586" y="90284"/>
                                        <a:pt x="61023" y="94475"/>
                                      </a:cubicBezTo>
                                      <a:cubicBezTo>
                                        <a:pt x="59461" y="98666"/>
                                        <a:pt x="57340" y="102273"/>
                                        <a:pt x="54673" y="105270"/>
                                      </a:cubicBezTo>
                                      <a:cubicBezTo>
                                        <a:pt x="52006" y="108280"/>
                                        <a:pt x="48857" y="110630"/>
                                        <a:pt x="45225" y="112294"/>
                                      </a:cubicBezTo>
                                      <a:cubicBezTo>
                                        <a:pt x="41580" y="113957"/>
                                        <a:pt x="37668" y="114783"/>
                                        <a:pt x="33477" y="114783"/>
                                      </a:cubicBezTo>
                                      <a:cubicBezTo>
                                        <a:pt x="25946" y="114783"/>
                                        <a:pt x="19406" y="112928"/>
                                        <a:pt x="13856" y="109220"/>
                                      </a:cubicBezTo>
                                      <a:cubicBezTo>
                                        <a:pt x="8293" y="105512"/>
                                        <a:pt x="3683" y="100660"/>
                                        <a:pt x="0" y="94640"/>
                                      </a:cubicBezTo>
                                      <a:lnTo>
                                        <a:pt x="7315" y="86411"/>
                                      </a:lnTo>
                                      <a:cubicBezTo>
                                        <a:pt x="10820" y="91796"/>
                                        <a:pt x="14694" y="95923"/>
                                        <a:pt x="18923" y="98832"/>
                                      </a:cubicBezTo>
                                      <a:cubicBezTo>
                                        <a:pt x="23152" y="101727"/>
                                        <a:pt x="28042" y="103175"/>
                                        <a:pt x="33604" y="103175"/>
                                      </a:cubicBezTo>
                                      <a:cubicBezTo>
                                        <a:pt x="36347" y="103175"/>
                                        <a:pt x="38913" y="102667"/>
                                        <a:pt x="41300" y="101651"/>
                                      </a:cubicBezTo>
                                      <a:cubicBezTo>
                                        <a:pt x="43701" y="100622"/>
                                        <a:pt x="45771" y="99149"/>
                                        <a:pt x="47523" y="97218"/>
                                      </a:cubicBezTo>
                                      <a:cubicBezTo>
                                        <a:pt x="49276" y="95288"/>
                                        <a:pt x="50673" y="92939"/>
                                        <a:pt x="51689" y="90208"/>
                                      </a:cubicBezTo>
                                      <a:cubicBezTo>
                                        <a:pt x="52718" y="87465"/>
                                        <a:pt x="53226" y="84430"/>
                                        <a:pt x="53226" y="81090"/>
                                      </a:cubicBezTo>
                                      <a:cubicBezTo>
                                        <a:pt x="53226" y="74003"/>
                                        <a:pt x="50902" y="68568"/>
                                        <a:pt x="46241" y="64808"/>
                                      </a:cubicBezTo>
                                      <a:cubicBezTo>
                                        <a:pt x="41580" y="61049"/>
                                        <a:pt x="35534" y="59169"/>
                                        <a:pt x="28092" y="59169"/>
                                      </a:cubicBezTo>
                                      <a:lnTo>
                                        <a:pt x="22314" y="59169"/>
                                      </a:lnTo>
                                      <a:lnTo>
                                        <a:pt x="20269" y="51562"/>
                                      </a:lnTo>
                                      <a:lnTo>
                                        <a:pt x="48615" y="11290"/>
                                      </a:lnTo>
                                      <a:lnTo>
                                        <a:pt x="4750" y="11290"/>
                                      </a:lnTo>
                                      <a:close/>
                                    </a:path>
                                  </a:pathLst>
                                </a:custGeom>
                                <a:ln w="4001"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5266" style="width:37.0728pt;height:9.19119pt;position:absolute;z-index:-2147483269;mso-position-horizontal-relative:text;mso-position-horizontal:absolute;margin-left:34.4174pt;mso-position-vertical-relative:text;margin-top:0.230408pt;" coordsize="4708,1167">
                      <v:shape id="Shape 11749" style="position:absolute;width:915;height:1167;left:0;top:0;" coordsize="91592,116726" path="m88252,80531c86030,87566,82906,93777,78892,99149c74866,104521,70040,108801,64389,111963c58750,115138,52502,116726,45657,116726c38824,116726,32601,115164,27000,112052c21399,108928,16586,104711,12573,99390c8547,94069,5448,87897,3277,80848c1092,73813,0,66370,0,58522c0,50686,1118,43243,3327,36195c5563,29159,8674,22949,12700,17577c16713,12205,21552,7938,27191,4763c32842,1588,39078,0,45923,0c52768,0,58979,1562,64579,4687c70180,7798,74993,12014,79007,17335c83033,22657,86131,28842,88316,35878c90500,42913,91592,50355,91592,58204c91592,66053,90475,73495,88252,80531x">
                        <v:stroke weight="0.315pt" endcap="flat" joinstyle="miter" miterlimit="10" on="true" color="#000000"/>
                        <v:fill on="false" color="#000000" opacity="0"/>
                      </v:shape>
                      <v:shape id="Shape 11750" style="position:absolute;width:705;height:931;left:105;top:117;" coordsize="70549,93180" path="m67920,28537c66167,22847,63716,17894,60541,13703c57379,9512,53645,6185,49327,3708c45009,1244,40284,0,35141,0c30023,0,25298,1207,20980,3632c16650,6045,12954,9347,9881,13538c6807,17729,4382,22657,2629,28296c876,33934,0,39980,0,46431c0,52883,876,58953,2629,64643c4382,70345,6845,75286,10008,79477c13170,83668,16916,87008,21234,89472c25552,91948,30277,93180,35408,93180c40538,93180,45263,91973,49581,89548c53899,87135,57595,83833,60681,79642c63754,75451,66167,70536,67920,64884c69672,59246,70549,53200,70549,46749c70549,40310,69672,34227,67920,28537x">
                        <v:stroke weight="0.315pt" endcap="flat" joinstyle="miter" miterlimit="10" on="true" color="#000000"/>
                        <v:fill on="false" color="#000000" opacity="0"/>
                      </v:shape>
                      <v:shape id="Shape 11752" style="position:absolute;width:655;height:1128;left:1127;top:19;" coordsize="65545,112852" path="m64897,11608l10135,11608l10135,50140l59131,50140l59131,61747l10135,61747l10135,101245l65545,101245l65545,112852l0,112852l0,0l64897,0l64897,11608x">
                        <v:stroke weight="0.315pt" endcap="flat" joinstyle="miter" miterlimit="10" on="true" color="#000000"/>
                        <v:fill on="false" color="#000000" opacity="0"/>
                      </v:shape>
                      <v:shape id="Shape 11754" style="position:absolute;width:670;height:1167;left:1941;top:0;" coordsize="67081,116726" path="m57976,22733c54648,19190,51308,16447,47968,14516c44640,12573,40919,11608,36805,11608c32702,11608,29032,12852,25781,15316c22530,17793,19774,21234,17501,25641c15240,30048,13513,35281,12319,41351c11113,47422,10516,54115,10516,61430c11709,59169,13106,56998,14681,54890c16269,52794,18110,50978,20206,49416c22289,47854,24651,46596,27254,45619c29870,44666,32791,44171,36043,44171c40234,44171,44209,44984,47968,46596c51740,48209,55029,50546,57849,53607c60668,56667,62916,60351,64592,64656c66256,68949,67081,73736,67081,78994c67081,84481,66256,89535,64592,94158c62916,98781,60643,102756,57785,106083c54915,109411,51524,112027,47587,113894c43650,115773,39421,116726,34887,116726c29934,116726,25464,115697,21476,113652c17501,111620,14110,108826,11290,105270c9487,103022,7887,100546,6477,97866c5067,95174,3886,92113,2946,88671c2007,85230,1283,81280,775,76822c254,72365,0,67234,0,61430c0,52832,826,44793,2502,37325c4166,29858,6604,23356,9817,17818c13018,12281,16929,7925,21552,4763c26162,1588,31433,0,37325,0c42710,0,47498,1131,51689,3391c55880,5652,59944,8814,63881,12903l57976,22733x">
                        <v:stroke weight="0.315pt" endcap="flat" joinstyle="miter" miterlimit="10" on="true" color="#000000"/>
                        <v:fill on="false" color="#000000" opacity="0"/>
                      </v:shape>
                      <v:shape id="Shape 11757" style="position:absolute;width:742;height:1128;left:3203;top:19;" coordsize="74257,112852" path="m61824,112852l35789,68999l10134,68999l10134,112852l0,112852l0,0l38608,0c43574,0,48031,813,52019,2425c55994,4039,59385,6324,62205,9271c65024,12230,67208,15786,68745,19926c70295,24066,71057,28664,71057,33718c71057,38443,70459,42672,69266,46380c68059,50089,66370,53315,64198,56057c62014,58801,59436,61087,56439,62903c53442,64732,50190,66027,46685,66777l74257,112852l61824,112852x">
                        <v:stroke weight="0.315pt" endcap="flat" joinstyle="miter" miterlimit="10" on="true" color="#000000"/>
                        <v:fill on="false" color="#000000" opacity="0"/>
                      </v:shape>
                      <v:shape id="Shape 11760" style="position:absolute;width:633;height:1147;left:4074;top:19;" coordsize="63373,114783" path="m4750,11290l4750,0l61976,0l61976,9360l33858,48692c37795,49124,41554,50038,45148,51435c48743,52832,51867,54813,54546,57391c57213,59970,59360,63195,60960,67069c62560,70942,63373,75451,63373,80607c63373,85661,62586,90284,61023,94475c59461,98666,57340,102273,54673,105270c52006,108280,48857,110630,45225,112294c41580,113957,37668,114783,33477,114783c25946,114783,19406,112928,13856,109220c8293,105512,3683,100660,0,94640l7315,86411c10820,91796,14694,95923,18923,98832c23152,101727,28042,103175,33604,103175c36347,103175,38913,102667,41300,101651c43701,100622,45771,99149,47523,97218c49276,95288,50673,92939,51689,90208c52718,87465,53226,84430,53226,81090c53226,74003,50902,68568,46241,64808c41580,61049,35534,59169,28092,59169l22314,59169l20269,51562l48615,11290l4750,11290x">
                        <v:stroke weight="0.315pt" endcap="flat" joinstyle="miter" miterlimit="10" on="true" color="#000000"/>
                        <v:fill on="false" color="#000000" opacity="0"/>
                      </v:shape>
                    </v:group>
                  </w:pict>
                </mc:Fallback>
              </mc:AlternateContent>
            </w:r>
            <w:r>
              <w:rPr>
                <w:color w:val="000000"/>
                <w:sz w:val="25"/>
              </w:rPr>
              <w:t>OE</w:t>
            </w:r>
            <w:r>
              <w:rPr>
                <w:strike/>
                <w:color w:val="000000"/>
                <w:sz w:val="25"/>
              </w:rPr>
              <w:t>6</w:t>
            </w:r>
            <w:r>
              <w:rPr>
                <w:color w:val="000000"/>
                <w:sz w:val="25"/>
              </w:rPr>
              <w:t xml:space="preserve"> </w:t>
            </w:r>
            <w:r>
              <w:rPr>
                <w:strike/>
                <w:color w:val="000000"/>
                <w:sz w:val="25"/>
              </w:rPr>
              <w:t>R</w:t>
            </w:r>
            <w:r>
              <w:rPr>
                <w:color w:val="000000"/>
                <w:sz w:val="25"/>
              </w:rPr>
              <w:t xml:space="preserve">3 </w:t>
            </w:r>
          </w:p>
        </w:tc>
        <w:tc>
          <w:tcPr>
            <w:tcW w:w="6882" w:type="dxa"/>
            <w:gridSpan w:val="3"/>
            <w:tcBorders>
              <w:top w:val="single" w:sz="4" w:space="0" w:color="000000"/>
              <w:left w:val="single" w:sz="4" w:space="0" w:color="000000"/>
              <w:bottom w:val="single" w:sz="9" w:space="0" w:color="000000"/>
              <w:right w:val="single" w:sz="7" w:space="0" w:color="000000"/>
            </w:tcBorders>
            <w:shd w:val="clear" w:color="auto" w:fill="DC4B3E"/>
            <w:vAlign w:val="bottom"/>
          </w:tcPr>
          <w:p w:rsidR="00762ADC" w:rsidRDefault="003F2F93">
            <w:pPr>
              <w:spacing w:after="0" w:line="259" w:lineRule="auto"/>
              <w:ind w:left="44" w:firstLine="0"/>
              <w:jc w:val="left"/>
            </w:pPr>
            <w:r>
              <w:rPr>
                <w:color w:val="000000"/>
                <w:sz w:val="25"/>
              </w:rPr>
              <w:t xml:space="preserve">Operativos de investigación de los terrenos por parte de agrimensores y técnicos para determinar la georreferencia y la titularidad o derecho en el terreno.  </w:t>
            </w:r>
          </w:p>
        </w:tc>
      </w:tr>
      <w:tr w:rsidR="00762ADC">
        <w:trPr>
          <w:trHeight w:val="47"/>
        </w:trPr>
        <w:tc>
          <w:tcPr>
            <w:tcW w:w="2143" w:type="dxa"/>
            <w:tcBorders>
              <w:top w:val="single" w:sz="9" w:space="0" w:color="000000"/>
              <w:left w:val="nil"/>
              <w:bottom w:val="nil"/>
              <w:right w:val="single" w:sz="4" w:space="0" w:color="000000"/>
            </w:tcBorders>
          </w:tcPr>
          <w:p w:rsidR="00762ADC" w:rsidRDefault="00762ADC">
            <w:pPr>
              <w:spacing w:after="160" w:line="259" w:lineRule="auto"/>
              <w:ind w:left="0" w:firstLine="0"/>
              <w:jc w:val="left"/>
            </w:pPr>
          </w:p>
        </w:tc>
        <w:tc>
          <w:tcPr>
            <w:tcW w:w="6882" w:type="dxa"/>
            <w:gridSpan w:val="3"/>
            <w:tcBorders>
              <w:top w:val="single" w:sz="9" w:space="0" w:color="000000"/>
              <w:left w:val="single" w:sz="4" w:space="0" w:color="000000"/>
              <w:bottom w:val="nil"/>
              <w:right w:val="nil"/>
            </w:tcBorders>
          </w:tcPr>
          <w:p w:rsidR="00762ADC" w:rsidRDefault="00762ADC">
            <w:pPr>
              <w:spacing w:after="160" w:line="259" w:lineRule="auto"/>
              <w:ind w:left="0" w:firstLine="0"/>
              <w:jc w:val="left"/>
            </w:pPr>
          </w:p>
        </w:tc>
      </w:tr>
    </w:tbl>
    <w:p w:rsidR="00762ADC" w:rsidRDefault="003F2F93">
      <w:pPr>
        <w:pStyle w:val="Ttulo4"/>
      </w:pPr>
      <w:r>
        <w:t>Ej</w:t>
      </w:r>
      <w:r>
        <w:rPr>
          <w:strike/>
        </w:rPr>
        <w:t>e</w:t>
      </w:r>
      <w:r>
        <w:t xml:space="preserve"> Estr</w:t>
      </w:r>
      <w:r>
        <w:rPr>
          <w:strike/>
        </w:rPr>
        <w:t>a</w:t>
      </w:r>
      <w:r>
        <w:t>t</w:t>
      </w:r>
      <w:r>
        <w:rPr>
          <w:strike/>
        </w:rPr>
        <w:t>é</w:t>
      </w:r>
      <w:r>
        <w:t xml:space="preserve">gico IV </w:t>
      </w:r>
    </w:p>
    <w:p w:rsidR="00762ADC" w:rsidRDefault="003F2F93">
      <w:pPr>
        <w:spacing w:after="0" w:line="259" w:lineRule="auto"/>
        <w:ind w:left="0" w:right="461" w:firstLine="0"/>
        <w:jc w:val="right"/>
      </w:pPr>
      <w:r>
        <w:rPr>
          <w:color w:val="000000"/>
          <w:sz w:val="20"/>
        </w:rPr>
        <w:t>Innov</w:t>
      </w:r>
      <w:r>
        <w:rPr>
          <w:strike/>
          <w:color w:val="000000"/>
          <w:sz w:val="20"/>
        </w:rPr>
        <w:t>a</w:t>
      </w:r>
      <w:r>
        <w:rPr>
          <w:color w:val="000000"/>
          <w:sz w:val="20"/>
        </w:rPr>
        <w:t xml:space="preserve">ción </w:t>
      </w:r>
      <w:r>
        <w:rPr>
          <w:strike/>
          <w:color w:val="000000"/>
          <w:sz w:val="20"/>
        </w:rPr>
        <w:t>e</w:t>
      </w:r>
      <w:r>
        <w:rPr>
          <w:color w:val="000000"/>
          <w:sz w:val="20"/>
        </w:rPr>
        <w:t>n proc</w:t>
      </w:r>
      <w:r>
        <w:rPr>
          <w:strike/>
          <w:color w:val="000000"/>
          <w:sz w:val="20"/>
        </w:rPr>
        <w:t>e</w:t>
      </w:r>
      <w:r>
        <w:rPr>
          <w:color w:val="000000"/>
          <w:sz w:val="20"/>
        </w:rPr>
        <w:t>sos d</w:t>
      </w:r>
      <w:r>
        <w:rPr>
          <w:strike/>
          <w:color w:val="000000"/>
          <w:sz w:val="20"/>
        </w:rPr>
        <w:t>e</w:t>
      </w:r>
      <w:r>
        <w:rPr>
          <w:color w:val="000000"/>
          <w:sz w:val="20"/>
        </w:rPr>
        <w:t xml:space="preserve"> t</w:t>
      </w:r>
      <w:r>
        <w:rPr>
          <w:strike/>
          <w:color w:val="000000"/>
          <w:sz w:val="20"/>
        </w:rPr>
        <w:t>e</w:t>
      </w:r>
      <w:r>
        <w:rPr>
          <w:color w:val="000000"/>
          <w:sz w:val="20"/>
        </w:rPr>
        <w:t>cnologí</w:t>
      </w:r>
      <w:r>
        <w:rPr>
          <w:strike/>
          <w:color w:val="000000"/>
          <w:sz w:val="20"/>
        </w:rPr>
        <w:t>a</w:t>
      </w:r>
      <w:r>
        <w:rPr>
          <w:color w:val="000000"/>
          <w:sz w:val="20"/>
        </w:rPr>
        <w:t xml:space="preserve"> </w:t>
      </w:r>
      <w:r>
        <w:rPr>
          <w:strike/>
          <w:color w:val="000000"/>
          <w:sz w:val="20"/>
        </w:rPr>
        <w:t>e</w:t>
      </w:r>
      <w:r>
        <w:rPr>
          <w:color w:val="000000"/>
          <w:sz w:val="20"/>
        </w:rPr>
        <w:t>n l</w:t>
      </w:r>
      <w:r>
        <w:rPr>
          <w:strike/>
          <w:color w:val="000000"/>
          <w:sz w:val="20"/>
        </w:rPr>
        <w:t>a</w:t>
      </w:r>
      <w:r>
        <w:rPr>
          <w:color w:val="000000"/>
          <w:sz w:val="20"/>
        </w:rPr>
        <w:t xml:space="preserve"> </w:t>
      </w:r>
      <w:r>
        <w:rPr>
          <w:strike/>
          <w:color w:val="000000"/>
          <w:sz w:val="20"/>
        </w:rPr>
        <w:t>a</w:t>
      </w:r>
      <w:r>
        <w:rPr>
          <w:color w:val="000000"/>
          <w:sz w:val="20"/>
        </w:rPr>
        <w:t>dministración d</w:t>
      </w:r>
      <w:r>
        <w:rPr>
          <w:strike/>
          <w:color w:val="000000"/>
          <w:sz w:val="20"/>
        </w:rPr>
        <w:t>e</w:t>
      </w:r>
      <w:r>
        <w:rPr>
          <w:color w:val="000000"/>
          <w:sz w:val="20"/>
        </w:rPr>
        <w:t xml:space="preserve"> </w:t>
      </w:r>
    </w:p>
    <w:p w:rsidR="00762ADC" w:rsidRDefault="003F2F93">
      <w:pPr>
        <w:spacing w:after="162" w:line="216" w:lineRule="auto"/>
        <w:ind w:left="2057" w:right="3228" w:hanging="1832"/>
        <w:jc w:val="left"/>
      </w:pPr>
      <w:r>
        <w:rPr>
          <w:color w:val="000000"/>
          <w:sz w:val="20"/>
        </w:rPr>
        <w:t>Ej</w:t>
      </w:r>
      <w:r>
        <w:rPr>
          <w:strike/>
          <w:color w:val="000000"/>
          <w:sz w:val="20"/>
        </w:rPr>
        <w:t>e</w:t>
      </w:r>
      <w:r>
        <w:rPr>
          <w:color w:val="000000"/>
          <w:sz w:val="20"/>
        </w:rPr>
        <w:t xml:space="preserve"> Estrat</w:t>
      </w:r>
      <w:r>
        <w:rPr>
          <w:strike/>
          <w:color w:val="000000"/>
          <w:sz w:val="20"/>
        </w:rPr>
        <w:t>é</w:t>
      </w:r>
      <w:r>
        <w:rPr>
          <w:color w:val="000000"/>
          <w:sz w:val="20"/>
        </w:rPr>
        <w:t>gico bi</w:t>
      </w:r>
      <w:r>
        <w:rPr>
          <w:strike/>
          <w:color w:val="000000"/>
          <w:sz w:val="20"/>
        </w:rPr>
        <w:t>e</w:t>
      </w:r>
      <w:r>
        <w:rPr>
          <w:color w:val="000000"/>
          <w:sz w:val="20"/>
        </w:rPr>
        <w:t>n</w:t>
      </w:r>
      <w:r>
        <w:rPr>
          <w:strike/>
          <w:color w:val="000000"/>
          <w:sz w:val="20"/>
        </w:rPr>
        <w:t>e</w:t>
      </w:r>
      <w:r>
        <w:rPr>
          <w:color w:val="000000"/>
          <w:sz w:val="20"/>
        </w:rPr>
        <w:t>s y l</w:t>
      </w:r>
      <w:r>
        <w:rPr>
          <w:strike/>
          <w:color w:val="000000"/>
          <w:sz w:val="20"/>
        </w:rPr>
        <w:t>a</w:t>
      </w:r>
      <w:r>
        <w:rPr>
          <w:color w:val="000000"/>
          <w:sz w:val="20"/>
        </w:rPr>
        <w:t xml:space="preserve"> producción </w:t>
      </w:r>
      <w:r>
        <w:rPr>
          <w:strike/>
          <w:color w:val="000000"/>
          <w:sz w:val="20"/>
        </w:rPr>
        <w:t>a</w:t>
      </w:r>
      <w:r>
        <w:rPr>
          <w:color w:val="000000"/>
          <w:sz w:val="20"/>
        </w:rPr>
        <w:t>zuc</w:t>
      </w:r>
      <w:r>
        <w:rPr>
          <w:strike/>
          <w:color w:val="000000"/>
          <w:sz w:val="20"/>
        </w:rPr>
        <w:t>a</w:t>
      </w:r>
      <w:r>
        <w:rPr>
          <w:color w:val="000000"/>
          <w:sz w:val="20"/>
        </w:rPr>
        <w:t>rera</w:t>
      </w:r>
      <w:r>
        <w:rPr>
          <w:color w:val="000000"/>
          <w:sz w:val="20"/>
          <w:u w:val="single" w:color="000000"/>
        </w:rPr>
        <w:t>.</w:t>
      </w:r>
      <w:r>
        <w:rPr>
          <w:color w:val="000000"/>
          <w:sz w:val="20"/>
        </w:rPr>
        <w:t xml:space="preserve"> </w:t>
      </w:r>
    </w:p>
    <w:p w:rsidR="00762ADC" w:rsidRDefault="003F2F93">
      <w:pPr>
        <w:spacing w:after="90" w:line="270" w:lineRule="auto"/>
        <w:ind w:left="390" w:firstLine="133"/>
        <w:jc w:val="left"/>
      </w:pPr>
      <w:r>
        <w:rPr>
          <w:color w:val="FFFFFF"/>
          <w:sz w:val="20"/>
        </w:rPr>
        <w:t xml:space="preserve">Objetivo </w:t>
      </w:r>
      <w:r>
        <w:rPr>
          <w:color w:val="FFFFFF"/>
          <w:sz w:val="20"/>
        </w:rPr>
        <w:tab/>
        <w:t xml:space="preserve">Mejorar la tecnología en los ingenios para incrementar la Estratégico  </w:t>
      </w:r>
      <w:r>
        <w:rPr>
          <w:color w:val="FFFFFF"/>
          <w:sz w:val="20"/>
        </w:rPr>
        <w:tab/>
        <w:t xml:space="preserve">producción del azúcar y sus niveles de calidad. </w:t>
      </w:r>
    </w:p>
    <w:p w:rsidR="00762ADC" w:rsidRDefault="003F2F93">
      <w:pPr>
        <w:tabs>
          <w:tab w:val="center" w:pos="945"/>
          <w:tab w:val="center" w:pos="3247"/>
        </w:tabs>
        <w:spacing w:after="118" w:line="271" w:lineRule="auto"/>
        <w:ind w:left="0" w:firstLine="0"/>
        <w:jc w:val="left"/>
      </w:pPr>
      <w:r>
        <w:rPr>
          <w:rFonts w:ascii="Calibri" w:eastAsia="Calibri" w:hAnsi="Calibri" w:cs="Calibri"/>
          <w:color w:val="000000"/>
          <w:sz w:val="22"/>
        </w:rPr>
        <w:tab/>
      </w:r>
      <w:r>
        <w:rPr>
          <w:color w:val="000000"/>
          <w:sz w:val="20"/>
        </w:rPr>
        <w:t xml:space="preserve">  </w:t>
      </w:r>
      <w:r>
        <w:rPr>
          <w:color w:val="000000"/>
          <w:sz w:val="20"/>
        </w:rPr>
        <w:tab/>
      </w:r>
      <w:r>
        <w:rPr>
          <w:strike/>
          <w:color w:val="000000"/>
          <w:sz w:val="20"/>
        </w:rPr>
        <w:t>Re</w:t>
      </w:r>
      <w:r>
        <w:rPr>
          <w:color w:val="000000"/>
          <w:sz w:val="20"/>
        </w:rPr>
        <w:t>sult</w:t>
      </w:r>
      <w:r>
        <w:rPr>
          <w:strike/>
          <w:color w:val="000000"/>
          <w:sz w:val="20"/>
        </w:rPr>
        <w:t>a</w:t>
      </w:r>
      <w:r>
        <w:rPr>
          <w:color w:val="000000"/>
          <w:sz w:val="20"/>
        </w:rPr>
        <w:t>dos Estrat</w:t>
      </w:r>
      <w:r>
        <w:rPr>
          <w:strike/>
          <w:color w:val="000000"/>
          <w:sz w:val="20"/>
        </w:rPr>
        <w:t>é</w:t>
      </w:r>
      <w:r>
        <w:rPr>
          <w:color w:val="000000"/>
          <w:sz w:val="20"/>
        </w:rPr>
        <w:t xml:space="preserve">gicos  </w:t>
      </w:r>
    </w:p>
    <w:p w:rsidR="00762ADC" w:rsidRDefault="003F2F93">
      <w:pPr>
        <w:tabs>
          <w:tab w:val="center" w:pos="977"/>
          <w:tab w:val="center" w:pos="4681"/>
        </w:tabs>
        <w:spacing w:after="68" w:line="271" w:lineRule="auto"/>
        <w:ind w:left="0" w:firstLine="0"/>
        <w:jc w:val="left"/>
      </w:pPr>
      <w:r>
        <w:rPr>
          <w:rFonts w:ascii="Calibri" w:eastAsia="Calibri" w:hAnsi="Calibri" w:cs="Calibri"/>
          <w:color w:val="000000"/>
          <w:sz w:val="22"/>
        </w:rPr>
        <w:tab/>
      </w:r>
      <w:r>
        <w:rPr>
          <w:color w:val="000000"/>
          <w:sz w:val="20"/>
        </w:rPr>
        <w:t xml:space="preserve">OE1 </w:t>
      </w:r>
      <w:r>
        <w:rPr>
          <w:strike/>
          <w:color w:val="000000"/>
          <w:sz w:val="20"/>
        </w:rPr>
        <w:t>R</w:t>
      </w:r>
      <w:r>
        <w:rPr>
          <w:color w:val="000000"/>
          <w:sz w:val="20"/>
        </w:rPr>
        <w:t xml:space="preserve">1 </w:t>
      </w:r>
      <w:r>
        <w:rPr>
          <w:color w:val="000000"/>
          <w:sz w:val="20"/>
        </w:rPr>
        <w:tab/>
        <w:t xml:space="preserve">Ingenio equipado con maquinaria y tecnología </w:t>
      </w:r>
      <w:r>
        <w:rPr>
          <w:color w:val="000000"/>
          <w:sz w:val="20"/>
        </w:rPr>
        <w:t xml:space="preserve">nueva. </w:t>
      </w:r>
    </w:p>
    <w:p w:rsidR="00762ADC" w:rsidRDefault="003F2F93">
      <w:pPr>
        <w:tabs>
          <w:tab w:val="center" w:pos="976"/>
          <w:tab w:val="center" w:pos="4601"/>
        </w:tabs>
        <w:spacing w:after="147" w:line="271" w:lineRule="auto"/>
        <w:ind w:left="0" w:firstLine="0"/>
        <w:jc w:val="left"/>
      </w:pPr>
      <w:r>
        <w:rPr>
          <w:rFonts w:ascii="Calibri" w:eastAsia="Calibri" w:hAnsi="Calibri" w:cs="Calibri"/>
          <w:color w:val="000000"/>
          <w:sz w:val="22"/>
        </w:rPr>
        <w:tab/>
      </w:r>
      <w:r>
        <w:rPr>
          <w:color w:val="000000"/>
          <w:sz w:val="20"/>
        </w:rPr>
        <w:t>O</w:t>
      </w:r>
      <w:r>
        <w:rPr>
          <w:strike/>
          <w:color w:val="000000"/>
          <w:sz w:val="20"/>
        </w:rPr>
        <w:t>R</w:t>
      </w:r>
      <w:r>
        <w:rPr>
          <w:color w:val="000000"/>
          <w:sz w:val="20"/>
        </w:rPr>
        <w:t xml:space="preserve">1 </w:t>
      </w:r>
      <w:r>
        <w:rPr>
          <w:strike/>
          <w:color w:val="000000"/>
          <w:sz w:val="20"/>
        </w:rPr>
        <w:t>R</w:t>
      </w:r>
      <w:r>
        <w:rPr>
          <w:color w:val="000000"/>
          <w:sz w:val="20"/>
        </w:rPr>
        <w:t xml:space="preserve">2 </w:t>
      </w:r>
      <w:r>
        <w:rPr>
          <w:color w:val="000000"/>
          <w:sz w:val="20"/>
        </w:rPr>
        <w:tab/>
        <w:t xml:space="preserve">Sistema para el control de la calidad implementado. </w:t>
      </w:r>
    </w:p>
    <w:p w:rsidR="00762ADC" w:rsidRDefault="003F2F93">
      <w:pPr>
        <w:spacing w:after="3" w:line="271" w:lineRule="auto"/>
        <w:ind w:left="2044" w:hanging="1437"/>
        <w:jc w:val="left"/>
      </w:pPr>
      <w:r>
        <w:rPr>
          <w:color w:val="000000"/>
          <w:sz w:val="30"/>
          <w:vertAlign w:val="subscript"/>
        </w:rPr>
        <w:t>O</w:t>
      </w:r>
      <w:r>
        <w:rPr>
          <w:color w:val="000000"/>
          <w:sz w:val="20"/>
        </w:rPr>
        <w:t xml:space="preserve">E1 </w:t>
      </w:r>
      <w:r>
        <w:rPr>
          <w:strike/>
          <w:color w:val="000000"/>
          <w:sz w:val="20"/>
        </w:rPr>
        <w:t>R</w:t>
      </w:r>
      <w:r>
        <w:rPr>
          <w:color w:val="000000"/>
          <w:sz w:val="20"/>
        </w:rPr>
        <w:t>3</w:t>
      </w:r>
      <w:r>
        <w:rPr>
          <w:color w:val="000000"/>
          <w:sz w:val="30"/>
          <w:vertAlign w:val="subscript"/>
        </w:rPr>
        <w:t xml:space="preserve"> </w:t>
      </w:r>
      <w:r>
        <w:rPr>
          <w:color w:val="000000"/>
          <w:sz w:val="30"/>
          <w:vertAlign w:val="subscript"/>
        </w:rPr>
        <w:tab/>
      </w:r>
      <w:r>
        <w:rPr>
          <w:color w:val="000000"/>
          <w:sz w:val="20"/>
        </w:rPr>
        <w:t xml:space="preserve">Sistema automatizado e integrado con la oficina principal para su seguimiento y monitoreo implementado. </w:t>
      </w:r>
    </w:p>
    <w:p w:rsidR="00762ADC" w:rsidRDefault="003F2F93">
      <w:pPr>
        <w:spacing w:after="0" w:line="270" w:lineRule="auto"/>
        <w:ind w:left="545" w:firstLine="0"/>
        <w:jc w:val="left"/>
      </w:pPr>
      <w:r>
        <w:rPr>
          <w:color w:val="FFFFFF"/>
          <w:sz w:val="20"/>
        </w:rPr>
        <w:t xml:space="preserve">Objetivo </w:t>
      </w:r>
    </w:p>
    <w:p w:rsidR="00762ADC" w:rsidRDefault="003F2F93">
      <w:pPr>
        <w:tabs>
          <w:tab w:val="center" w:pos="977"/>
          <w:tab w:val="center" w:pos="5286"/>
        </w:tabs>
        <w:spacing w:after="59" w:line="259" w:lineRule="auto"/>
        <w:ind w:left="0" w:firstLine="0"/>
        <w:jc w:val="left"/>
      </w:pPr>
      <w:r>
        <w:rPr>
          <w:rFonts w:ascii="Calibri" w:eastAsia="Calibri" w:hAnsi="Calibri" w:cs="Calibri"/>
          <w:color w:val="000000"/>
          <w:sz w:val="22"/>
        </w:rPr>
        <w:tab/>
      </w:r>
      <w:r>
        <w:rPr>
          <w:color w:val="FFFFFF"/>
          <w:sz w:val="20"/>
        </w:rPr>
        <w:t xml:space="preserve">Estratégico </w:t>
      </w:r>
      <w:r>
        <w:rPr>
          <w:color w:val="FFFFFF"/>
          <w:sz w:val="20"/>
        </w:rPr>
        <w:tab/>
        <w:t xml:space="preserve">Innovar en los sistemas tecnología </w:t>
      </w:r>
      <w:r>
        <w:rPr>
          <w:color w:val="FFFFFF"/>
          <w:sz w:val="20"/>
        </w:rPr>
        <w:t xml:space="preserve">en la administración de bienes. </w:t>
      </w:r>
    </w:p>
    <w:p w:rsidR="00762ADC" w:rsidRDefault="003F2F93">
      <w:pPr>
        <w:tabs>
          <w:tab w:val="center" w:pos="3247"/>
        </w:tabs>
        <w:spacing w:after="161" w:line="271" w:lineRule="auto"/>
        <w:ind w:left="0" w:firstLine="0"/>
        <w:jc w:val="left"/>
      </w:pPr>
      <w:r>
        <w:rPr>
          <w:color w:val="000000"/>
          <w:sz w:val="20"/>
        </w:rPr>
        <w:t xml:space="preserve">  </w:t>
      </w:r>
      <w:r>
        <w:rPr>
          <w:color w:val="000000"/>
          <w:sz w:val="20"/>
        </w:rPr>
        <w:tab/>
      </w:r>
      <w:r>
        <w:rPr>
          <w:strike/>
          <w:color w:val="000000"/>
          <w:sz w:val="20"/>
        </w:rPr>
        <w:t>Re</w:t>
      </w:r>
      <w:r>
        <w:rPr>
          <w:color w:val="000000"/>
          <w:sz w:val="20"/>
        </w:rPr>
        <w:t>sult</w:t>
      </w:r>
      <w:r>
        <w:rPr>
          <w:strike/>
          <w:color w:val="000000"/>
          <w:sz w:val="20"/>
        </w:rPr>
        <w:t>a</w:t>
      </w:r>
      <w:r>
        <w:rPr>
          <w:color w:val="000000"/>
          <w:sz w:val="20"/>
        </w:rPr>
        <w:t>dos Estrat</w:t>
      </w:r>
      <w:r>
        <w:rPr>
          <w:strike/>
          <w:color w:val="000000"/>
          <w:sz w:val="20"/>
        </w:rPr>
        <w:t>é</w:t>
      </w:r>
      <w:r>
        <w:rPr>
          <w:color w:val="000000"/>
          <w:sz w:val="20"/>
        </w:rPr>
        <w:t xml:space="preserve">gicos  </w:t>
      </w:r>
    </w:p>
    <w:p w:rsidR="00762ADC" w:rsidRDefault="003F2F93">
      <w:pPr>
        <w:spacing w:after="31" w:line="271" w:lineRule="auto"/>
        <w:ind w:left="2042" w:hanging="1435"/>
        <w:jc w:val="left"/>
      </w:pPr>
      <w:r>
        <w:rPr>
          <w:color w:val="000000"/>
          <w:sz w:val="30"/>
          <w:vertAlign w:val="subscript"/>
        </w:rPr>
        <w:t>O</w:t>
      </w:r>
      <w:r>
        <w:rPr>
          <w:color w:val="000000"/>
          <w:sz w:val="20"/>
        </w:rPr>
        <w:t xml:space="preserve">E2 </w:t>
      </w:r>
      <w:r>
        <w:rPr>
          <w:strike/>
          <w:color w:val="000000"/>
          <w:sz w:val="20"/>
        </w:rPr>
        <w:t>R</w:t>
      </w:r>
      <w:r>
        <w:rPr>
          <w:color w:val="000000"/>
          <w:sz w:val="20"/>
        </w:rPr>
        <w:t>1</w:t>
      </w:r>
      <w:r>
        <w:rPr>
          <w:color w:val="000000"/>
          <w:sz w:val="30"/>
          <w:vertAlign w:val="subscript"/>
        </w:rPr>
        <w:t xml:space="preserve"> </w:t>
      </w:r>
      <w:r>
        <w:rPr>
          <w:color w:val="000000"/>
          <w:sz w:val="20"/>
        </w:rPr>
        <w:t xml:space="preserve">Sistema automatizado para el inventario, control y manejo de bienes establecido. </w:t>
      </w:r>
    </w:p>
    <w:p w:rsidR="00762ADC" w:rsidRDefault="003F2F93">
      <w:pPr>
        <w:tabs>
          <w:tab w:val="center" w:pos="977"/>
          <w:tab w:val="center" w:pos="4486"/>
        </w:tabs>
        <w:spacing w:after="161" w:line="271" w:lineRule="auto"/>
        <w:ind w:left="0" w:firstLine="0"/>
        <w:jc w:val="left"/>
      </w:pPr>
      <w:r>
        <w:rPr>
          <w:rFonts w:ascii="Calibri" w:eastAsia="Calibri" w:hAnsi="Calibri" w:cs="Calibri"/>
          <w:color w:val="000000"/>
          <w:sz w:val="22"/>
        </w:rPr>
        <w:tab/>
      </w:r>
      <w:r>
        <w:rPr>
          <w:color w:val="000000"/>
          <w:sz w:val="20"/>
        </w:rPr>
        <w:t xml:space="preserve">OE2 </w:t>
      </w:r>
      <w:r>
        <w:rPr>
          <w:strike/>
          <w:color w:val="000000"/>
          <w:sz w:val="20"/>
        </w:rPr>
        <w:t>R</w:t>
      </w:r>
      <w:r>
        <w:rPr>
          <w:color w:val="000000"/>
          <w:sz w:val="20"/>
        </w:rPr>
        <w:t xml:space="preserve">2 </w:t>
      </w:r>
      <w:r>
        <w:rPr>
          <w:color w:val="000000"/>
          <w:sz w:val="20"/>
        </w:rPr>
        <w:tab/>
        <w:t>Almacén inteligente establecido e implementado.</w:t>
      </w:r>
    </w:p>
    <w:p w:rsidR="00762ADC" w:rsidRDefault="003F2F93">
      <w:pPr>
        <w:spacing w:after="73" w:line="270" w:lineRule="auto"/>
        <w:ind w:left="390" w:firstLine="133"/>
        <w:jc w:val="left"/>
      </w:pPr>
      <w:r>
        <w:rPr>
          <w:noProof/>
        </w:rPr>
        <w:drawing>
          <wp:anchor distT="0" distB="0" distL="114300" distR="114300" simplePos="0" relativeHeight="251739136" behindDoc="1" locked="0" layoutInCell="1" allowOverlap="0">
            <wp:simplePos x="0" y="0"/>
            <wp:positionH relativeFrom="column">
              <wp:posOffset>-54564</wp:posOffset>
            </wp:positionH>
            <wp:positionV relativeFrom="paragraph">
              <wp:posOffset>-2778112</wp:posOffset>
            </wp:positionV>
            <wp:extent cx="5617464" cy="4050792"/>
            <wp:effectExtent l="0" t="0" r="0" b="0"/>
            <wp:wrapNone/>
            <wp:docPr id="112063" name="Picture 112063"/>
            <wp:cNvGraphicFramePr/>
            <a:graphic xmlns:a="http://schemas.openxmlformats.org/drawingml/2006/main">
              <a:graphicData uri="http://schemas.openxmlformats.org/drawingml/2006/picture">
                <pic:pic xmlns:pic="http://schemas.openxmlformats.org/drawingml/2006/picture">
                  <pic:nvPicPr>
                    <pic:cNvPr id="112063" name="Picture 112063"/>
                    <pic:cNvPicPr/>
                  </pic:nvPicPr>
                  <pic:blipFill>
                    <a:blip r:embed="rId134"/>
                    <a:stretch>
                      <a:fillRect/>
                    </a:stretch>
                  </pic:blipFill>
                  <pic:spPr>
                    <a:xfrm>
                      <a:off x="0" y="0"/>
                      <a:ext cx="5617464" cy="4050792"/>
                    </a:xfrm>
                    <a:prstGeom prst="rect">
                      <a:avLst/>
                    </a:prstGeom>
                  </pic:spPr>
                </pic:pic>
              </a:graphicData>
            </a:graphic>
          </wp:anchor>
        </w:drawing>
      </w:r>
      <w:r>
        <w:rPr>
          <w:color w:val="FFFFFF"/>
          <w:sz w:val="20"/>
        </w:rPr>
        <w:t xml:space="preserve">Objetivo </w:t>
      </w:r>
      <w:r>
        <w:rPr>
          <w:color w:val="FFFFFF"/>
          <w:sz w:val="20"/>
        </w:rPr>
        <w:tab/>
        <w:t>Establecer políticas y controles en l</w:t>
      </w:r>
      <w:r>
        <w:rPr>
          <w:color w:val="FFFFFF"/>
          <w:sz w:val="20"/>
        </w:rPr>
        <w:t xml:space="preserve">os procesos de administración Estratégico </w:t>
      </w:r>
      <w:r>
        <w:rPr>
          <w:color w:val="FFFFFF"/>
          <w:sz w:val="20"/>
        </w:rPr>
        <w:tab/>
        <w:t xml:space="preserve">de bienes y producción azucarera. </w:t>
      </w:r>
    </w:p>
    <w:p w:rsidR="00762ADC" w:rsidRDefault="003F2F93">
      <w:pPr>
        <w:tabs>
          <w:tab w:val="center" w:pos="3247"/>
        </w:tabs>
        <w:spacing w:after="153" w:line="271" w:lineRule="auto"/>
        <w:ind w:left="0" w:firstLine="0"/>
        <w:jc w:val="left"/>
      </w:pPr>
      <w:r>
        <w:rPr>
          <w:color w:val="000000"/>
          <w:sz w:val="20"/>
        </w:rPr>
        <w:t xml:space="preserve">  </w:t>
      </w:r>
      <w:r>
        <w:rPr>
          <w:color w:val="000000"/>
          <w:sz w:val="20"/>
        </w:rPr>
        <w:tab/>
      </w:r>
      <w:r>
        <w:rPr>
          <w:strike/>
          <w:color w:val="000000"/>
          <w:sz w:val="20"/>
        </w:rPr>
        <w:t>Re</w:t>
      </w:r>
      <w:r>
        <w:rPr>
          <w:color w:val="000000"/>
          <w:sz w:val="20"/>
        </w:rPr>
        <w:t>sult</w:t>
      </w:r>
      <w:r>
        <w:rPr>
          <w:strike/>
          <w:color w:val="000000"/>
          <w:sz w:val="20"/>
        </w:rPr>
        <w:t>a</w:t>
      </w:r>
      <w:r>
        <w:rPr>
          <w:color w:val="000000"/>
          <w:sz w:val="20"/>
        </w:rPr>
        <w:t>dos Estrat</w:t>
      </w:r>
      <w:r>
        <w:rPr>
          <w:strike/>
          <w:color w:val="000000"/>
          <w:sz w:val="20"/>
        </w:rPr>
        <w:t>é</w:t>
      </w:r>
      <w:r>
        <w:rPr>
          <w:color w:val="000000"/>
          <w:sz w:val="20"/>
        </w:rPr>
        <w:t xml:space="preserve">gicos  </w:t>
      </w:r>
    </w:p>
    <w:p w:rsidR="00762ADC" w:rsidRDefault="003F2F93">
      <w:pPr>
        <w:spacing w:after="136" w:line="271" w:lineRule="auto"/>
        <w:ind w:left="2044" w:hanging="1437"/>
        <w:jc w:val="left"/>
      </w:pPr>
      <w:r>
        <w:rPr>
          <w:color w:val="000000"/>
          <w:sz w:val="30"/>
          <w:vertAlign w:val="subscript"/>
        </w:rPr>
        <w:t>O</w:t>
      </w:r>
      <w:r>
        <w:rPr>
          <w:color w:val="000000"/>
          <w:sz w:val="20"/>
        </w:rPr>
        <w:t xml:space="preserve">E3 </w:t>
      </w:r>
      <w:r>
        <w:rPr>
          <w:strike/>
          <w:color w:val="000000"/>
          <w:sz w:val="20"/>
        </w:rPr>
        <w:t>R</w:t>
      </w:r>
      <w:r>
        <w:rPr>
          <w:color w:val="000000"/>
          <w:sz w:val="20"/>
        </w:rPr>
        <w:t>1</w:t>
      </w:r>
      <w:r>
        <w:rPr>
          <w:color w:val="000000"/>
          <w:sz w:val="30"/>
          <w:vertAlign w:val="subscript"/>
        </w:rPr>
        <w:t xml:space="preserve"> </w:t>
      </w:r>
      <w:r>
        <w:rPr>
          <w:color w:val="000000"/>
          <w:sz w:val="30"/>
          <w:vertAlign w:val="subscript"/>
        </w:rPr>
        <w:tab/>
      </w:r>
      <w:r>
        <w:rPr>
          <w:color w:val="000000"/>
          <w:sz w:val="20"/>
        </w:rPr>
        <w:t xml:space="preserve">Políticas de control para eficientizar los procesos en la administración de bienes establecidas. </w:t>
      </w:r>
    </w:p>
    <w:p w:rsidR="00762ADC" w:rsidRDefault="003F2F93">
      <w:pPr>
        <w:spacing w:after="70" w:line="271" w:lineRule="auto"/>
        <w:ind w:left="2068" w:hanging="1461"/>
        <w:jc w:val="left"/>
      </w:pPr>
      <w:r>
        <w:rPr>
          <w:color w:val="000000"/>
          <w:sz w:val="30"/>
          <w:vertAlign w:val="subscript"/>
        </w:rPr>
        <w:t>O</w:t>
      </w:r>
      <w:r>
        <w:rPr>
          <w:color w:val="000000"/>
          <w:sz w:val="20"/>
        </w:rPr>
        <w:t xml:space="preserve">E3 </w:t>
      </w:r>
      <w:r>
        <w:rPr>
          <w:strike/>
          <w:color w:val="000000"/>
          <w:sz w:val="20"/>
        </w:rPr>
        <w:t>R</w:t>
      </w:r>
      <w:r>
        <w:rPr>
          <w:color w:val="000000"/>
          <w:sz w:val="20"/>
        </w:rPr>
        <w:t>2</w:t>
      </w:r>
      <w:r>
        <w:rPr>
          <w:color w:val="000000"/>
          <w:sz w:val="30"/>
          <w:vertAlign w:val="subscript"/>
        </w:rPr>
        <w:t xml:space="preserve"> </w:t>
      </w:r>
      <w:r>
        <w:rPr>
          <w:color w:val="000000"/>
          <w:sz w:val="30"/>
          <w:vertAlign w:val="subscript"/>
        </w:rPr>
        <w:tab/>
      </w:r>
      <w:r>
        <w:rPr>
          <w:color w:val="000000"/>
          <w:sz w:val="20"/>
        </w:rPr>
        <w:t xml:space="preserve">Políticas de control para eficientizar los procesos administrativos en la producción azucarera establecidas. </w:t>
      </w:r>
    </w:p>
    <w:p w:rsidR="00762ADC" w:rsidRDefault="003F2F93">
      <w:pPr>
        <w:tabs>
          <w:tab w:val="center" w:pos="976"/>
          <w:tab w:val="center" w:pos="5265"/>
        </w:tabs>
        <w:spacing w:after="3" w:line="271" w:lineRule="auto"/>
        <w:ind w:left="0" w:firstLine="0"/>
        <w:jc w:val="left"/>
      </w:pPr>
      <w:r>
        <w:rPr>
          <w:rFonts w:ascii="Calibri" w:eastAsia="Calibri" w:hAnsi="Calibri" w:cs="Calibri"/>
          <w:color w:val="000000"/>
          <w:sz w:val="22"/>
        </w:rPr>
        <w:tab/>
      </w:r>
      <w:r>
        <w:rPr>
          <w:color w:val="000000"/>
          <w:sz w:val="20"/>
        </w:rPr>
        <w:t xml:space="preserve">OE3 </w:t>
      </w:r>
      <w:r>
        <w:rPr>
          <w:strike/>
          <w:color w:val="000000"/>
          <w:sz w:val="20"/>
        </w:rPr>
        <w:t>R</w:t>
      </w:r>
      <w:r>
        <w:rPr>
          <w:color w:val="000000"/>
          <w:sz w:val="20"/>
        </w:rPr>
        <w:t xml:space="preserve">3 </w:t>
      </w:r>
      <w:r>
        <w:rPr>
          <w:color w:val="000000"/>
          <w:sz w:val="20"/>
        </w:rPr>
        <w:tab/>
        <w:t xml:space="preserve">Controles de calidad implementados en la producción del azúcar. </w:t>
      </w:r>
    </w:p>
    <w:p w:rsidR="00762ADC" w:rsidRDefault="003F2F93">
      <w:pPr>
        <w:pStyle w:val="Ttulo4"/>
        <w:ind w:right="21"/>
      </w:pPr>
      <w:r>
        <w:t>Ej</w:t>
      </w:r>
      <w:r>
        <w:rPr>
          <w:strike/>
        </w:rPr>
        <w:t>e</w:t>
      </w:r>
      <w:r>
        <w:t xml:space="preserve"> Estr</w:t>
      </w:r>
      <w:r>
        <w:rPr>
          <w:strike/>
        </w:rPr>
        <w:t>a</w:t>
      </w:r>
      <w:r>
        <w:t>t</w:t>
      </w:r>
      <w:r>
        <w:rPr>
          <w:strike/>
        </w:rPr>
        <w:t>é</w:t>
      </w:r>
      <w:r>
        <w:t xml:space="preserve">gico V </w:t>
      </w:r>
    </w:p>
    <w:p w:rsidR="00762ADC" w:rsidRDefault="003F2F93">
      <w:pPr>
        <w:tabs>
          <w:tab w:val="center" w:pos="5406"/>
        </w:tabs>
        <w:spacing w:after="108" w:line="271" w:lineRule="auto"/>
        <w:ind w:left="0" w:firstLine="0"/>
        <w:jc w:val="left"/>
      </w:pPr>
      <w:r>
        <w:rPr>
          <w:color w:val="000000"/>
          <w:sz w:val="20"/>
        </w:rPr>
        <w:t>Ej</w:t>
      </w:r>
      <w:r>
        <w:rPr>
          <w:strike/>
          <w:color w:val="000000"/>
          <w:sz w:val="20"/>
        </w:rPr>
        <w:t>e</w:t>
      </w:r>
      <w:r>
        <w:rPr>
          <w:color w:val="000000"/>
          <w:sz w:val="20"/>
        </w:rPr>
        <w:t xml:space="preserve"> Estrat</w:t>
      </w:r>
      <w:r>
        <w:rPr>
          <w:strike/>
          <w:color w:val="000000"/>
          <w:sz w:val="20"/>
        </w:rPr>
        <w:t>é</w:t>
      </w:r>
      <w:r>
        <w:rPr>
          <w:color w:val="000000"/>
          <w:sz w:val="20"/>
        </w:rPr>
        <w:t xml:space="preserve">gico </w:t>
      </w:r>
      <w:r>
        <w:rPr>
          <w:color w:val="000000"/>
          <w:sz w:val="20"/>
        </w:rPr>
        <w:tab/>
        <w:t>Institución soci</w:t>
      </w:r>
      <w:r>
        <w:rPr>
          <w:strike/>
          <w:color w:val="000000"/>
          <w:sz w:val="20"/>
        </w:rPr>
        <w:t>a</w:t>
      </w:r>
      <w:r>
        <w:rPr>
          <w:color w:val="000000"/>
          <w:sz w:val="20"/>
        </w:rPr>
        <w:t xml:space="preserve">l y </w:t>
      </w:r>
      <w:r>
        <w:rPr>
          <w:strike/>
          <w:color w:val="000000"/>
          <w:sz w:val="20"/>
        </w:rPr>
        <w:t>a</w:t>
      </w:r>
      <w:r>
        <w:rPr>
          <w:color w:val="000000"/>
          <w:sz w:val="20"/>
        </w:rPr>
        <w:t>mbi</w:t>
      </w:r>
      <w:r>
        <w:rPr>
          <w:strike/>
          <w:color w:val="000000"/>
          <w:sz w:val="20"/>
        </w:rPr>
        <w:t>e</w:t>
      </w:r>
      <w:r>
        <w:rPr>
          <w:color w:val="000000"/>
          <w:sz w:val="20"/>
        </w:rPr>
        <w:t>nt</w:t>
      </w:r>
      <w:r>
        <w:rPr>
          <w:strike/>
          <w:color w:val="000000"/>
          <w:sz w:val="20"/>
        </w:rPr>
        <w:t>a</w:t>
      </w:r>
      <w:r>
        <w:rPr>
          <w:color w:val="000000"/>
          <w:sz w:val="20"/>
        </w:rPr>
        <w:t>lm</w:t>
      </w:r>
      <w:r>
        <w:rPr>
          <w:strike/>
          <w:color w:val="000000"/>
          <w:sz w:val="20"/>
        </w:rPr>
        <w:t>e</w:t>
      </w:r>
      <w:r>
        <w:rPr>
          <w:color w:val="000000"/>
          <w:sz w:val="20"/>
        </w:rPr>
        <w:t>nt</w:t>
      </w:r>
      <w:r>
        <w:rPr>
          <w:strike/>
          <w:color w:val="000000"/>
          <w:sz w:val="20"/>
        </w:rPr>
        <w:t>e</w:t>
      </w:r>
      <w:r>
        <w:rPr>
          <w:color w:val="000000"/>
          <w:sz w:val="20"/>
        </w:rPr>
        <w:t xml:space="preserve"> respons</w:t>
      </w:r>
      <w:r>
        <w:rPr>
          <w:strike/>
          <w:color w:val="000000"/>
          <w:sz w:val="20"/>
        </w:rPr>
        <w:t>a</w:t>
      </w:r>
      <w:r>
        <w:rPr>
          <w:color w:val="000000"/>
          <w:sz w:val="20"/>
        </w:rPr>
        <w:t>bl</w:t>
      </w:r>
      <w:r>
        <w:rPr>
          <w:strike/>
          <w:color w:val="000000"/>
          <w:sz w:val="20"/>
        </w:rPr>
        <w:t>e</w:t>
      </w:r>
      <w:r>
        <w:rPr>
          <w:color w:val="000000"/>
          <w:sz w:val="20"/>
          <w:u w:val="single" w:color="000000"/>
        </w:rPr>
        <w:t xml:space="preserve"> .</w:t>
      </w:r>
    </w:p>
    <w:p w:rsidR="00762ADC" w:rsidRDefault="003F2F93">
      <w:pPr>
        <w:spacing w:after="127" w:line="270" w:lineRule="auto"/>
        <w:ind w:left="390" w:firstLine="133"/>
        <w:jc w:val="left"/>
      </w:pPr>
      <w:r>
        <w:rPr>
          <w:color w:val="FFFFFF"/>
          <w:sz w:val="20"/>
        </w:rPr>
        <w:t xml:space="preserve">Objetivo </w:t>
      </w:r>
      <w:r>
        <w:rPr>
          <w:color w:val="FFFFFF"/>
          <w:sz w:val="20"/>
        </w:rPr>
        <w:tab/>
        <w:t xml:space="preserve">Fomentar el desarrollo en el ámbito practico profesional a Estratégico  </w:t>
      </w:r>
      <w:r>
        <w:rPr>
          <w:color w:val="FFFFFF"/>
          <w:sz w:val="20"/>
        </w:rPr>
        <w:tab/>
        <w:t xml:space="preserve">ciudadanos estudiantes de las diferentes universidades. </w:t>
      </w:r>
    </w:p>
    <w:p w:rsidR="00762ADC" w:rsidRDefault="003F2F93">
      <w:pPr>
        <w:tabs>
          <w:tab w:val="center" w:pos="3224"/>
        </w:tabs>
        <w:spacing w:after="153" w:line="271" w:lineRule="auto"/>
        <w:ind w:left="0" w:firstLine="0"/>
        <w:jc w:val="left"/>
      </w:pPr>
      <w:r>
        <w:rPr>
          <w:color w:val="000000"/>
          <w:sz w:val="20"/>
        </w:rPr>
        <w:t xml:space="preserve">  </w:t>
      </w:r>
      <w:r>
        <w:rPr>
          <w:color w:val="000000"/>
          <w:sz w:val="20"/>
        </w:rPr>
        <w:tab/>
      </w:r>
      <w:r>
        <w:rPr>
          <w:strike/>
          <w:color w:val="000000"/>
          <w:sz w:val="20"/>
        </w:rPr>
        <w:t>Re</w:t>
      </w:r>
      <w:r>
        <w:rPr>
          <w:color w:val="000000"/>
          <w:sz w:val="20"/>
        </w:rPr>
        <w:t>sult</w:t>
      </w:r>
      <w:r>
        <w:rPr>
          <w:strike/>
          <w:color w:val="000000"/>
          <w:sz w:val="20"/>
        </w:rPr>
        <w:t>a</w:t>
      </w:r>
      <w:r>
        <w:rPr>
          <w:color w:val="000000"/>
          <w:sz w:val="20"/>
        </w:rPr>
        <w:t>dos Estrat</w:t>
      </w:r>
      <w:r>
        <w:rPr>
          <w:strike/>
          <w:color w:val="000000"/>
          <w:sz w:val="20"/>
        </w:rPr>
        <w:t>é</w:t>
      </w:r>
      <w:r>
        <w:rPr>
          <w:color w:val="000000"/>
          <w:sz w:val="20"/>
        </w:rPr>
        <w:t xml:space="preserve">gicos  </w:t>
      </w:r>
    </w:p>
    <w:p w:rsidR="00762ADC" w:rsidRDefault="003F2F93">
      <w:pPr>
        <w:spacing w:after="69" w:line="271" w:lineRule="auto"/>
        <w:ind w:left="2025" w:hanging="1418"/>
        <w:jc w:val="left"/>
      </w:pPr>
      <w:r>
        <w:rPr>
          <w:color w:val="000000"/>
          <w:sz w:val="31"/>
          <w:vertAlign w:val="subscript"/>
        </w:rPr>
        <w:t>O</w:t>
      </w:r>
      <w:r>
        <w:rPr>
          <w:color w:val="000000"/>
          <w:sz w:val="20"/>
        </w:rPr>
        <w:t xml:space="preserve">E1 </w:t>
      </w:r>
      <w:r>
        <w:rPr>
          <w:strike/>
          <w:color w:val="000000"/>
          <w:sz w:val="20"/>
        </w:rPr>
        <w:t>R</w:t>
      </w:r>
      <w:r>
        <w:rPr>
          <w:color w:val="000000"/>
          <w:sz w:val="20"/>
        </w:rPr>
        <w:t>1</w:t>
      </w:r>
      <w:r>
        <w:rPr>
          <w:color w:val="000000"/>
          <w:sz w:val="31"/>
          <w:vertAlign w:val="subscript"/>
        </w:rPr>
        <w:t xml:space="preserve"> </w:t>
      </w:r>
      <w:r>
        <w:rPr>
          <w:color w:val="000000"/>
          <w:sz w:val="31"/>
          <w:vertAlign w:val="subscript"/>
        </w:rPr>
        <w:tab/>
      </w:r>
      <w:r>
        <w:rPr>
          <w:color w:val="000000"/>
          <w:sz w:val="20"/>
        </w:rPr>
        <w:t xml:space="preserve">Políticas y controles para el programa de pasantía creada e implementada. </w:t>
      </w:r>
    </w:p>
    <w:p w:rsidR="00762ADC" w:rsidRDefault="003F2F93">
      <w:pPr>
        <w:tabs>
          <w:tab w:val="center" w:pos="960"/>
          <w:tab w:val="center" w:pos="3934"/>
        </w:tabs>
        <w:spacing w:after="3" w:line="271" w:lineRule="auto"/>
        <w:ind w:left="0" w:firstLine="0"/>
        <w:jc w:val="left"/>
      </w:pPr>
      <w:r>
        <w:rPr>
          <w:rFonts w:ascii="Calibri" w:eastAsia="Calibri" w:hAnsi="Calibri" w:cs="Calibri"/>
          <w:color w:val="000000"/>
          <w:sz w:val="22"/>
        </w:rPr>
        <w:lastRenderedPageBreak/>
        <w:tab/>
      </w:r>
      <w:r>
        <w:rPr>
          <w:color w:val="000000"/>
          <w:sz w:val="31"/>
          <w:vertAlign w:val="superscript"/>
        </w:rPr>
        <w:t>OE</w:t>
      </w:r>
      <w:r>
        <w:rPr>
          <w:color w:val="000000"/>
          <w:sz w:val="20"/>
        </w:rPr>
        <w:t xml:space="preserve">  </w:t>
      </w:r>
      <w:r>
        <w:rPr>
          <w:strike/>
          <w:color w:val="000000"/>
          <w:sz w:val="31"/>
          <w:vertAlign w:val="superscript"/>
        </w:rPr>
        <w:t>R</w:t>
      </w:r>
      <w:r>
        <w:rPr>
          <w:color w:val="000000"/>
          <w:sz w:val="31"/>
          <w:vertAlign w:val="superscript"/>
        </w:rPr>
        <w:t>2</w:t>
      </w:r>
      <w:r>
        <w:rPr>
          <w:color w:val="000000"/>
          <w:sz w:val="31"/>
          <w:vertAlign w:val="superscript"/>
        </w:rPr>
        <w:tab/>
      </w:r>
      <w:r>
        <w:rPr>
          <w:color w:val="000000"/>
          <w:sz w:val="20"/>
        </w:rPr>
        <w:t xml:space="preserve">Programa de pasantías implementado. </w:t>
      </w:r>
    </w:p>
    <w:p w:rsidR="00762ADC" w:rsidRDefault="003F2F93">
      <w:pPr>
        <w:tabs>
          <w:tab w:val="center" w:pos="943"/>
          <w:tab w:val="center" w:pos="4477"/>
        </w:tabs>
        <w:spacing w:after="88" w:line="271" w:lineRule="auto"/>
        <w:ind w:left="0" w:firstLine="0"/>
        <w:jc w:val="left"/>
      </w:pPr>
      <w:r>
        <w:rPr>
          <w:rFonts w:ascii="Calibri" w:eastAsia="Calibri" w:hAnsi="Calibri" w:cs="Calibri"/>
          <w:color w:val="000000"/>
          <w:sz w:val="22"/>
        </w:rPr>
        <w:tab/>
      </w:r>
      <w:r>
        <w:rPr>
          <w:color w:val="000000"/>
          <w:sz w:val="20"/>
        </w:rPr>
        <w:t xml:space="preserve">OE1 </w:t>
      </w:r>
      <w:r>
        <w:rPr>
          <w:strike/>
          <w:color w:val="000000"/>
          <w:sz w:val="20"/>
        </w:rPr>
        <w:t>R</w:t>
      </w:r>
      <w:r>
        <w:rPr>
          <w:color w:val="000000"/>
          <w:sz w:val="20"/>
        </w:rPr>
        <w:t xml:space="preserve">3 </w:t>
      </w:r>
      <w:r>
        <w:rPr>
          <w:color w:val="000000"/>
          <w:sz w:val="20"/>
        </w:rPr>
        <w:tab/>
        <w:t xml:space="preserve">Estudiantes incluidos en el programa de pasantía. </w:t>
      </w:r>
    </w:p>
    <w:p w:rsidR="00762ADC" w:rsidRDefault="003F2F93">
      <w:pPr>
        <w:spacing w:after="127" w:line="270" w:lineRule="auto"/>
        <w:ind w:left="390" w:firstLine="133"/>
        <w:jc w:val="left"/>
      </w:pPr>
      <w:r>
        <w:rPr>
          <w:noProof/>
        </w:rPr>
        <w:drawing>
          <wp:anchor distT="0" distB="0" distL="114300" distR="114300" simplePos="0" relativeHeight="251740160" behindDoc="1" locked="0" layoutInCell="1" allowOverlap="0">
            <wp:simplePos x="0" y="0"/>
            <wp:positionH relativeFrom="column">
              <wp:posOffset>-52146</wp:posOffset>
            </wp:positionH>
            <wp:positionV relativeFrom="paragraph">
              <wp:posOffset>-1630255</wp:posOffset>
            </wp:positionV>
            <wp:extent cx="5666233" cy="6632449"/>
            <wp:effectExtent l="0" t="0" r="0" b="0"/>
            <wp:wrapNone/>
            <wp:docPr id="112065" name="Picture 112065"/>
            <wp:cNvGraphicFramePr/>
            <a:graphic xmlns:a="http://schemas.openxmlformats.org/drawingml/2006/main">
              <a:graphicData uri="http://schemas.openxmlformats.org/drawingml/2006/picture">
                <pic:pic xmlns:pic="http://schemas.openxmlformats.org/drawingml/2006/picture">
                  <pic:nvPicPr>
                    <pic:cNvPr id="112065" name="Picture 112065"/>
                    <pic:cNvPicPr/>
                  </pic:nvPicPr>
                  <pic:blipFill>
                    <a:blip r:embed="rId135"/>
                    <a:stretch>
                      <a:fillRect/>
                    </a:stretch>
                  </pic:blipFill>
                  <pic:spPr>
                    <a:xfrm>
                      <a:off x="0" y="0"/>
                      <a:ext cx="5666233" cy="6632449"/>
                    </a:xfrm>
                    <a:prstGeom prst="rect">
                      <a:avLst/>
                    </a:prstGeom>
                  </pic:spPr>
                </pic:pic>
              </a:graphicData>
            </a:graphic>
          </wp:anchor>
        </w:drawing>
      </w:r>
      <w:r>
        <w:rPr>
          <w:color w:val="FFFFFF"/>
          <w:sz w:val="20"/>
        </w:rPr>
        <w:t xml:space="preserve">Objetivo </w:t>
      </w:r>
      <w:r>
        <w:rPr>
          <w:color w:val="FFFFFF"/>
          <w:sz w:val="20"/>
        </w:rPr>
        <w:tab/>
        <w:t>Incluir a los ciudadanos al sector productivo del país a través d</w:t>
      </w:r>
      <w:r>
        <w:rPr>
          <w:color w:val="FFFFFF"/>
          <w:sz w:val="20"/>
        </w:rPr>
        <w:t xml:space="preserve">e Estratégico  </w:t>
      </w:r>
      <w:r>
        <w:rPr>
          <w:color w:val="FFFFFF"/>
          <w:sz w:val="20"/>
        </w:rPr>
        <w:tab/>
        <w:t xml:space="preserve">capacitaciones. </w:t>
      </w:r>
    </w:p>
    <w:p w:rsidR="00762ADC" w:rsidRDefault="003F2F93">
      <w:pPr>
        <w:tabs>
          <w:tab w:val="center" w:pos="3224"/>
        </w:tabs>
        <w:spacing w:after="3" w:line="271" w:lineRule="auto"/>
        <w:ind w:left="0" w:firstLine="0"/>
        <w:jc w:val="left"/>
      </w:pPr>
      <w:r>
        <w:rPr>
          <w:color w:val="000000"/>
          <w:sz w:val="20"/>
        </w:rPr>
        <w:t xml:space="preserve">  </w:t>
      </w:r>
      <w:r>
        <w:rPr>
          <w:color w:val="000000"/>
          <w:sz w:val="20"/>
        </w:rPr>
        <w:tab/>
      </w:r>
      <w:r>
        <w:rPr>
          <w:strike/>
          <w:color w:val="000000"/>
          <w:sz w:val="20"/>
        </w:rPr>
        <w:t>Re</w:t>
      </w:r>
      <w:r>
        <w:rPr>
          <w:color w:val="000000"/>
          <w:sz w:val="20"/>
        </w:rPr>
        <w:t>sult</w:t>
      </w:r>
      <w:r>
        <w:rPr>
          <w:strike/>
          <w:color w:val="000000"/>
          <w:sz w:val="20"/>
        </w:rPr>
        <w:t>a</w:t>
      </w:r>
      <w:r>
        <w:rPr>
          <w:color w:val="000000"/>
          <w:sz w:val="20"/>
        </w:rPr>
        <w:t>dos Estrat</w:t>
      </w:r>
      <w:r>
        <w:rPr>
          <w:strike/>
          <w:color w:val="000000"/>
          <w:sz w:val="20"/>
        </w:rPr>
        <w:t>é</w:t>
      </w:r>
      <w:r>
        <w:rPr>
          <w:color w:val="000000"/>
          <w:sz w:val="20"/>
        </w:rPr>
        <w:t xml:space="preserve">gicos  </w:t>
      </w:r>
    </w:p>
    <w:p w:rsidR="00762ADC" w:rsidRDefault="003F2F93">
      <w:pPr>
        <w:spacing w:after="3" w:line="271" w:lineRule="auto"/>
        <w:ind w:left="2070"/>
        <w:jc w:val="left"/>
      </w:pPr>
      <w:r>
        <w:rPr>
          <w:color w:val="000000"/>
          <w:sz w:val="20"/>
        </w:rPr>
        <w:t xml:space="preserve">Políticas y procedimientos del programa de capacitación </w:t>
      </w:r>
    </w:p>
    <w:p w:rsidR="00762ADC" w:rsidRDefault="003F2F93">
      <w:pPr>
        <w:spacing w:after="3" w:line="271" w:lineRule="auto"/>
        <w:ind w:left="617"/>
        <w:jc w:val="left"/>
      </w:pPr>
      <w:r>
        <w:rPr>
          <w:color w:val="000000"/>
          <w:sz w:val="20"/>
        </w:rPr>
        <w:t xml:space="preserve">OE2 </w:t>
      </w:r>
      <w:r>
        <w:rPr>
          <w:strike/>
          <w:color w:val="000000"/>
          <w:sz w:val="20"/>
        </w:rPr>
        <w:t>R</w:t>
      </w:r>
      <w:r>
        <w:rPr>
          <w:color w:val="000000"/>
          <w:sz w:val="20"/>
        </w:rPr>
        <w:t xml:space="preserve">1 </w:t>
      </w:r>
    </w:p>
    <w:p w:rsidR="00762ADC" w:rsidRDefault="003F2F93">
      <w:pPr>
        <w:spacing w:after="61" w:line="271" w:lineRule="auto"/>
        <w:ind w:left="2070"/>
        <w:jc w:val="left"/>
      </w:pPr>
      <w:r>
        <w:rPr>
          <w:color w:val="000000"/>
          <w:sz w:val="20"/>
        </w:rPr>
        <w:t xml:space="preserve">establecido. </w:t>
      </w:r>
    </w:p>
    <w:p w:rsidR="00762ADC" w:rsidRDefault="003F2F93">
      <w:pPr>
        <w:tabs>
          <w:tab w:val="center" w:pos="937"/>
          <w:tab w:val="center" w:pos="4096"/>
        </w:tabs>
        <w:spacing w:after="168" w:line="271" w:lineRule="auto"/>
        <w:ind w:left="0" w:firstLine="0"/>
        <w:jc w:val="left"/>
      </w:pPr>
      <w:r>
        <w:rPr>
          <w:rFonts w:ascii="Calibri" w:eastAsia="Calibri" w:hAnsi="Calibri" w:cs="Calibri"/>
          <w:color w:val="000000"/>
          <w:sz w:val="22"/>
        </w:rPr>
        <w:tab/>
      </w:r>
      <w:r>
        <w:rPr>
          <w:color w:val="000000"/>
          <w:sz w:val="20"/>
        </w:rPr>
        <w:t xml:space="preserve">OE  </w:t>
      </w:r>
      <w:r>
        <w:rPr>
          <w:strike/>
          <w:color w:val="000000"/>
          <w:sz w:val="20"/>
        </w:rPr>
        <w:t>R</w:t>
      </w:r>
      <w:r>
        <w:rPr>
          <w:color w:val="000000"/>
          <w:sz w:val="20"/>
        </w:rPr>
        <w:t>2</w:t>
      </w:r>
      <w:r>
        <w:rPr>
          <w:color w:val="000000"/>
          <w:sz w:val="20"/>
        </w:rPr>
        <w:tab/>
        <w:t xml:space="preserve">Programa de capacitación implementado. </w:t>
      </w:r>
    </w:p>
    <w:p w:rsidR="00762ADC" w:rsidRDefault="003F2F93">
      <w:pPr>
        <w:spacing w:after="62" w:line="271" w:lineRule="auto"/>
        <w:ind w:left="2073" w:hanging="1466"/>
        <w:jc w:val="left"/>
      </w:pPr>
      <w:r>
        <w:rPr>
          <w:color w:val="000000"/>
          <w:sz w:val="31"/>
          <w:vertAlign w:val="subscript"/>
        </w:rPr>
        <w:t>O</w:t>
      </w:r>
      <w:r>
        <w:rPr>
          <w:color w:val="000000"/>
          <w:sz w:val="20"/>
        </w:rPr>
        <w:t xml:space="preserve">E2 </w:t>
      </w:r>
      <w:r>
        <w:rPr>
          <w:strike/>
          <w:color w:val="000000"/>
          <w:sz w:val="20"/>
        </w:rPr>
        <w:t>R</w:t>
      </w:r>
      <w:r>
        <w:rPr>
          <w:color w:val="000000"/>
          <w:sz w:val="20"/>
        </w:rPr>
        <w:t>3</w:t>
      </w:r>
      <w:r>
        <w:rPr>
          <w:color w:val="000000"/>
          <w:sz w:val="31"/>
          <w:vertAlign w:val="subscript"/>
        </w:rPr>
        <w:t xml:space="preserve"> </w:t>
      </w:r>
      <w:r>
        <w:rPr>
          <w:color w:val="000000"/>
          <w:sz w:val="31"/>
          <w:vertAlign w:val="subscript"/>
        </w:rPr>
        <w:tab/>
      </w:r>
      <w:r>
        <w:rPr>
          <w:color w:val="000000"/>
          <w:sz w:val="20"/>
        </w:rPr>
        <w:t xml:space="preserve">Instituida una estrategia de convocatoria para la captación e inclusión de los ciudadanos. </w:t>
      </w:r>
    </w:p>
    <w:p w:rsidR="00762ADC" w:rsidRDefault="003F2F93">
      <w:pPr>
        <w:spacing w:after="148" w:line="270" w:lineRule="auto"/>
        <w:ind w:left="390" w:right="253" w:firstLine="133"/>
        <w:jc w:val="left"/>
      </w:pPr>
      <w:r>
        <w:rPr>
          <w:color w:val="FFFFFF"/>
          <w:sz w:val="20"/>
        </w:rPr>
        <w:t xml:space="preserve">Objetivo </w:t>
      </w:r>
      <w:r>
        <w:rPr>
          <w:color w:val="FFFFFF"/>
          <w:sz w:val="20"/>
        </w:rPr>
        <w:tab/>
        <w:t xml:space="preserve">Adiestrar ciudadanos estudiantes en el manejo de la Estratégico </w:t>
      </w:r>
      <w:r>
        <w:rPr>
          <w:color w:val="FFFFFF"/>
          <w:sz w:val="20"/>
        </w:rPr>
        <w:tab/>
        <w:t xml:space="preserve">administración, preservación y reparación de los bienes. </w:t>
      </w:r>
    </w:p>
    <w:p w:rsidR="00762ADC" w:rsidRDefault="003F2F93">
      <w:pPr>
        <w:tabs>
          <w:tab w:val="center" w:pos="911"/>
          <w:tab w:val="center" w:pos="3224"/>
        </w:tabs>
        <w:spacing w:after="34" w:line="271" w:lineRule="auto"/>
        <w:ind w:left="0" w:firstLine="0"/>
        <w:jc w:val="left"/>
      </w:pPr>
      <w:r>
        <w:rPr>
          <w:rFonts w:ascii="Calibri" w:eastAsia="Calibri" w:hAnsi="Calibri" w:cs="Calibri"/>
          <w:color w:val="000000"/>
          <w:sz w:val="22"/>
        </w:rPr>
        <w:tab/>
      </w:r>
      <w:r>
        <w:rPr>
          <w:color w:val="000000"/>
          <w:sz w:val="20"/>
        </w:rPr>
        <w:t xml:space="preserve">  </w:t>
      </w:r>
      <w:r>
        <w:rPr>
          <w:color w:val="000000"/>
          <w:sz w:val="20"/>
        </w:rPr>
        <w:tab/>
      </w:r>
      <w:r>
        <w:rPr>
          <w:strike/>
          <w:color w:val="000000"/>
          <w:sz w:val="20"/>
        </w:rPr>
        <w:t>Re</w:t>
      </w:r>
      <w:r>
        <w:rPr>
          <w:color w:val="000000"/>
          <w:sz w:val="20"/>
        </w:rPr>
        <w:t>sult</w:t>
      </w:r>
      <w:r>
        <w:rPr>
          <w:strike/>
          <w:color w:val="000000"/>
          <w:sz w:val="20"/>
        </w:rPr>
        <w:t>a</w:t>
      </w:r>
      <w:r>
        <w:rPr>
          <w:color w:val="000000"/>
          <w:sz w:val="20"/>
        </w:rPr>
        <w:t>dos Estrat</w:t>
      </w:r>
      <w:r>
        <w:rPr>
          <w:strike/>
          <w:color w:val="000000"/>
          <w:sz w:val="20"/>
        </w:rPr>
        <w:t>é</w:t>
      </w:r>
      <w:r>
        <w:rPr>
          <w:color w:val="000000"/>
          <w:sz w:val="20"/>
        </w:rPr>
        <w:t xml:space="preserve">gicos  </w:t>
      </w:r>
    </w:p>
    <w:p w:rsidR="00762ADC" w:rsidRDefault="003F2F93">
      <w:pPr>
        <w:spacing w:after="3" w:line="271" w:lineRule="auto"/>
        <w:ind w:left="2070"/>
        <w:jc w:val="left"/>
      </w:pPr>
      <w:r>
        <w:rPr>
          <w:color w:val="000000"/>
          <w:sz w:val="20"/>
        </w:rPr>
        <w:t>P</w:t>
      </w:r>
      <w:r>
        <w:rPr>
          <w:color w:val="000000"/>
          <w:sz w:val="20"/>
        </w:rPr>
        <w:t xml:space="preserve">olíticas y procedimientos para el programa de adiestramiento </w:t>
      </w:r>
    </w:p>
    <w:p w:rsidR="00762ADC" w:rsidRDefault="003F2F93">
      <w:pPr>
        <w:spacing w:after="81" w:line="216" w:lineRule="auto"/>
        <w:ind w:left="2051" w:right="5326" w:hanging="1444"/>
        <w:jc w:val="left"/>
      </w:pPr>
      <w:r>
        <w:rPr>
          <w:color w:val="000000"/>
          <w:sz w:val="20"/>
        </w:rPr>
        <w:t xml:space="preserve">OE3 </w:t>
      </w:r>
      <w:r>
        <w:rPr>
          <w:strike/>
          <w:color w:val="000000"/>
          <w:sz w:val="20"/>
        </w:rPr>
        <w:t>R</w:t>
      </w:r>
      <w:r>
        <w:rPr>
          <w:color w:val="000000"/>
          <w:sz w:val="20"/>
        </w:rPr>
        <w:t xml:space="preserve">1 establecidas. </w:t>
      </w:r>
    </w:p>
    <w:p w:rsidR="00762ADC" w:rsidRDefault="003F2F93">
      <w:pPr>
        <w:spacing w:after="3" w:line="271" w:lineRule="auto"/>
        <w:ind w:left="2070"/>
        <w:jc w:val="left"/>
      </w:pPr>
      <w:r>
        <w:rPr>
          <w:color w:val="000000"/>
          <w:sz w:val="20"/>
        </w:rPr>
        <w:t xml:space="preserve">Acuerdo interinstitucional establecido con INFOTEP para la </w:t>
      </w:r>
    </w:p>
    <w:p w:rsidR="00762ADC" w:rsidRDefault="003F2F93">
      <w:pPr>
        <w:spacing w:after="32" w:line="271" w:lineRule="auto"/>
        <w:ind w:left="2075" w:hanging="1468"/>
        <w:jc w:val="left"/>
      </w:pPr>
      <w:r>
        <w:rPr>
          <w:color w:val="000000"/>
          <w:sz w:val="20"/>
        </w:rPr>
        <w:t xml:space="preserve">OE3 </w:t>
      </w:r>
      <w:r>
        <w:rPr>
          <w:strike/>
          <w:color w:val="000000"/>
          <w:sz w:val="20"/>
        </w:rPr>
        <w:t>R</w:t>
      </w:r>
      <w:r>
        <w:rPr>
          <w:color w:val="000000"/>
          <w:sz w:val="20"/>
        </w:rPr>
        <w:t xml:space="preserve">2 inclusión de jóvenes estudiantes en la reparación y mantenimiento de bienes. </w:t>
      </w:r>
    </w:p>
    <w:p w:rsidR="00762ADC" w:rsidRDefault="003F2F93">
      <w:pPr>
        <w:spacing w:after="3" w:line="271" w:lineRule="auto"/>
        <w:ind w:left="2070"/>
        <w:jc w:val="left"/>
      </w:pPr>
      <w:r>
        <w:rPr>
          <w:color w:val="000000"/>
          <w:sz w:val="20"/>
        </w:rPr>
        <w:t xml:space="preserve">Estrategia institucional sobre la administración y preservación de </w:t>
      </w:r>
    </w:p>
    <w:p w:rsidR="00762ADC" w:rsidRDefault="003F2F93">
      <w:pPr>
        <w:spacing w:after="3" w:line="271" w:lineRule="auto"/>
        <w:ind w:left="617"/>
        <w:jc w:val="left"/>
      </w:pPr>
      <w:r>
        <w:rPr>
          <w:color w:val="000000"/>
          <w:sz w:val="20"/>
        </w:rPr>
        <w:t xml:space="preserve">OE3 </w:t>
      </w:r>
      <w:r>
        <w:rPr>
          <w:strike/>
          <w:color w:val="000000"/>
          <w:sz w:val="20"/>
        </w:rPr>
        <w:t>R</w:t>
      </w:r>
      <w:r>
        <w:rPr>
          <w:color w:val="000000"/>
          <w:sz w:val="20"/>
        </w:rPr>
        <w:t xml:space="preserve">3 </w:t>
      </w:r>
    </w:p>
    <w:p w:rsidR="00762ADC" w:rsidRDefault="003F2F93">
      <w:pPr>
        <w:spacing w:after="149" w:line="271" w:lineRule="auto"/>
        <w:ind w:left="2070"/>
        <w:jc w:val="left"/>
      </w:pPr>
      <w:r>
        <w:rPr>
          <w:color w:val="000000"/>
          <w:sz w:val="20"/>
        </w:rPr>
        <w:t xml:space="preserve">bienes establecida. </w:t>
      </w:r>
    </w:p>
    <w:p w:rsidR="00762ADC" w:rsidRDefault="003F2F93">
      <w:pPr>
        <w:spacing w:after="43" w:line="271" w:lineRule="auto"/>
        <w:ind w:left="2059" w:hanging="1452"/>
        <w:jc w:val="left"/>
      </w:pPr>
      <w:r>
        <w:rPr>
          <w:color w:val="000000"/>
          <w:sz w:val="20"/>
        </w:rPr>
        <w:t xml:space="preserve">OE3   </w:t>
      </w:r>
      <w:r>
        <w:rPr>
          <w:strike/>
          <w:color w:val="000000"/>
          <w:sz w:val="20"/>
        </w:rPr>
        <w:t>R</w:t>
      </w:r>
      <w:r>
        <w:rPr>
          <w:color w:val="000000"/>
          <w:sz w:val="20"/>
        </w:rPr>
        <w:t>4</w:t>
      </w:r>
      <w:r>
        <w:rPr>
          <w:color w:val="000000"/>
          <w:sz w:val="20"/>
        </w:rPr>
        <w:tab/>
        <w:t xml:space="preserve">Programa de adiestramiento en administración, preservación y reparación de bienes implementado.  </w:t>
      </w:r>
    </w:p>
    <w:p w:rsidR="00762ADC" w:rsidRDefault="003F2F93">
      <w:pPr>
        <w:spacing w:after="0" w:line="270" w:lineRule="auto"/>
        <w:ind w:left="543" w:firstLine="0"/>
        <w:jc w:val="left"/>
      </w:pPr>
      <w:r>
        <w:rPr>
          <w:color w:val="FFFFFF"/>
          <w:sz w:val="20"/>
        </w:rPr>
        <w:t xml:space="preserve">Objetivo </w:t>
      </w:r>
    </w:p>
    <w:p w:rsidR="00762ADC" w:rsidRDefault="003F2F93">
      <w:pPr>
        <w:spacing w:after="107" w:line="216" w:lineRule="auto"/>
        <w:ind w:left="390" w:right="271" w:firstLine="1660"/>
        <w:jc w:val="left"/>
      </w:pPr>
      <w:r>
        <w:rPr>
          <w:color w:val="FFFFFF"/>
          <w:sz w:val="20"/>
        </w:rPr>
        <w:t>Cumplir las normativas medio ambientales v</w:t>
      </w:r>
      <w:r>
        <w:rPr>
          <w:color w:val="FFFFFF"/>
          <w:sz w:val="20"/>
        </w:rPr>
        <w:t xml:space="preserve">igentes. Estratégico  </w:t>
      </w:r>
    </w:p>
    <w:p w:rsidR="00762ADC" w:rsidRDefault="003F2F93">
      <w:pPr>
        <w:tabs>
          <w:tab w:val="center" w:pos="3224"/>
        </w:tabs>
        <w:spacing w:after="47" w:line="271" w:lineRule="auto"/>
        <w:ind w:left="0" w:firstLine="0"/>
        <w:jc w:val="left"/>
      </w:pPr>
      <w:r>
        <w:rPr>
          <w:color w:val="000000"/>
          <w:sz w:val="20"/>
        </w:rPr>
        <w:t xml:space="preserve">  </w:t>
      </w:r>
      <w:r>
        <w:rPr>
          <w:color w:val="000000"/>
          <w:sz w:val="20"/>
        </w:rPr>
        <w:tab/>
      </w:r>
      <w:r>
        <w:rPr>
          <w:strike/>
          <w:color w:val="000000"/>
          <w:sz w:val="20"/>
        </w:rPr>
        <w:t>Re</w:t>
      </w:r>
      <w:r>
        <w:rPr>
          <w:color w:val="000000"/>
          <w:sz w:val="20"/>
        </w:rPr>
        <w:t>sult</w:t>
      </w:r>
      <w:r>
        <w:rPr>
          <w:strike/>
          <w:color w:val="000000"/>
          <w:sz w:val="20"/>
        </w:rPr>
        <w:t>a</w:t>
      </w:r>
      <w:r>
        <w:rPr>
          <w:color w:val="000000"/>
          <w:sz w:val="20"/>
        </w:rPr>
        <w:t>dos Estrat</w:t>
      </w:r>
      <w:r>
        <w:rPr>
          <w:strike/>
          <w:color w:val="000000"/>
          <w:sz w:val="20"/>
        </w:rPr>
        <w:t>é</w:t>
      </w:r>
      <w:r>
        <w:rPr>
          <w:color w:val="000000"/>
          <w:sz w:val="20"/>
        </w:rPr>
        <w:t xml:space="preserve">gicos  </w:t>
      </w:r>
    </w:p>
    <w:p w:rsidR="00762ADC" w:rsidRDefault="003F2F93">
      <w:pPr>
        <w:spacing w:after="3" w:line="271" w:lineRule="auto"/>
        <w:ind w:left="2070"/>
        <w:jc w:val="left"/>
      </w:pPr>
      <w:r>
        <w:rPr>
          <w:color w:val="000000"/>
          <w:sz w:val="20"/>
        </w:rPr>
        <w:t xml:space="preserve">Instituida una estrategia de cumplimiento de la normativa </w:t>
      </w:r>
    </w:p>
    <w:p w:rsidR="00762ADC" w:rsidRDefault="003F2F93">
      <w:pPr>
        <w:spacing w:after="127" w:line="216" w:lineRule="auto"/>
        <w:ind w:left="2055" w:right="1854" w:hanging="1448"/>
        <w:jc w:val="left"/>
      </w:pPr>
      <w:r>
        <w:rPr>
          <w:color w:val="000000"/>
          <w:sz w:val="20"/>
        </w:rPr>
        <w:t xml:space="preserve">OE4 </w:t>
      </w:r>
      <w:r>
        <w:rPr>
          <w:strike/>
          <w:color w:val="000000"/>
          <w:sz w:val="20"/>
        </w:rPr>
        <w:t>R</w:t>
      </w:r>
      <w:r>
        <w:rPr>
          <w:color w:val="000000"/>
          <w:sz w:val="20"/>
        </w:rPr>
        <w:t>1 ambiental establecida en el marco legal vigente .</w:t>
      </w:r>
    </w:p>
    <w:p w:rsidR="00762ADC" w:rsidRDefault="003F2F93">
      <w:pPr>
        <w:spacing w:after="3" w:line="271" w:lineRule="auto"/>
        <w:ind w:left="2070"/>
        <w:jc w:val="left"/>
      </w:pPr>
      <w:r>
        <w:rPr>
          <w:color w:val="000000"/>
          <w:sz w:val="20"/>
        </w:rPr>
        <w:t xml:space="preserve">Política transversal sobre el manejo institucional responsable con </w:t>
      </w:r>
    </w:p>
    <w:p w:rsidR="00762ADC" w:rsidRDefault="003F2F93">
      <w:pPr>
        <w:spacing w:after="126" w:line="216" w:lineRule="auto"/>
        <w:ind w:left="2079" w:right="1208" w:hanging="1472"/>
        <w:jc w:val="left"/>
      </w:pPr>
      <w:r>
        <w:rPr>
          <w:color w:val="000000"/>
          <w:sz w:val="20"/>
        </w:rPr>
        <w:t xml:space="preserve">OE4 </w:t>
      </w:r>
      <w:r>
        <w:rPr>
          <w:strike/>
          <w:color w:val="000000"/>
          <w:sz w:val="20"/>
        </w:rPr>
        <w:t>R</w:t>
      </w:r>
      <w:r>
        <w:rPr>
          <w:color w:val="000000"/>
          <w:sz w:val="20"/>
        </w:rPr>
        <w:t xml:space="preserve">2 </w:t>
      </w:r>
      <w:r>
        <w:rPr>
          <w:color w:val="000000"/>
          <w:sz w:val="20"/>
        </w:rPr>
        <w:t xml:space="preserve">respecto al medio ambiente diseñada e implementada. </w:t>
      </w:r>
    </w:p>
    <w:p w:rsidR="00762ADC" w:rsidRDefault="003F2F93">
      <w:pPr>
        <w:spacing w:after="3" w:line="271" w:lineRule="auto"/>
        <w:ind w:left="2070"/>
        <w:jc w:val="left"/>
      </w:pPr>
      <w:r>
        <w:rPr>
          <w:color w:val="000000"/>
          <w:sz w:val="20"/>
        </w:rPr>
        <w:t xml:space="preserve">Estrategia institucional sobre el manejo de los residuos generados </w:t>
      </w:r>
    </w:p>
    <w:p w:rsidR="00762ADC" w:rsidRDefault="003F2F93">
      <w:pPr>
        <w:spacing w:after="133" w:line="216" w:lineRule="auto"/>
        <w:ind w:left="2081" w:right="3427" w:hanging="1474"/>
        <w:jc w:val="left"/>
      </w:pPr>
      <w:r>
        <w:rPr>
          <w:color w:val="000000"/>
          <w:sz w:val="20"/>
        </w:rPr>
        <w:t xml:space="preserve">OE4 </w:t>
      </w:r>
      <w:r>
        <w:rPr>
          <w:strike/>
          <w:color w:val="000000"/>
          <w:sz w:val="20"/>
        </w:rPr>
        <w:t>R</w:t>
      </w:r>
      <w:r>
        <w:rPr>
          <w:color w:val="000000"/>
          <w:sz w:val="20"/>
        </w:rPr>
        <w:t>3 por la institución implementada .</w:t>
      </w:r>
    </w:p>
    <w:p w:rsidR="00762ADC" w:rsidRDefault="003F2F93">
      <w:pPr>
        <w:spacing w:after="3" w:line="271" w:lineRule="auto"/>
        <w:ind w:left="2070"/>
        <w:jc w:val="left"/>
      </w:pPr>
      <w:r>
        <w:rPr>
          <w:color w:val="000000"/>
          <w:sz w:val="20"/>
        </w:rPr>
        <w:t xml:space="preserve">Promovida la educación medio ambiental como vehículo del </w:t>
      </w:r>
    </w:p>
    <w:p w:rsidR="00762ADC" w:rsidRDefault="003F2F93">
      <w:pPr>
        <w:spacing w:after="103" w:line="216" w:lineRule="auto"/>
        <w:ind w:left="2088" w:right="3690" w:hanging="1481"/>
        <w:jc w:val="left"/>
      </w:pPr>
      <w:r>
        <w:rPr>
          <w:color w:val="000000"/>
          <w:sz w:val="20"/>
        </w:rPr>
        <w:t xml:space="preserve">OE4 </w:t>
      </w:r>
      <w:r>
        <w:rPr>
          <w:strike/>
          <w:color w:val="000000"/>
          <w:sz w:val="20"/>
        </w:rPr>
        <w:t>R</w:t>
      </w:r>
      <w:r>
        <w:rPr>
          <w:color w:val="000000"/>
          <w:sz w:val="20"/>
        </w:rPr>
        <w:t>4 mercadeo social institucional</w:t>
      </w:r>
      <w:r>
        <w:rPr>
          <w:color w:val="000000"/>
          <w:sz w:val="20"/>
        </w:rPr>
        <w:t>.</w:t>
      </w:r>
    </w:p>
    <w:p w:rsidR="00762ADC" w:rsidRDefault="003F2F93">
      <w:pPr>
        <w:spacing w:after="0" w:line="259" w:lineRule="auto"/>
        <w:ind w:left="162" w:firstLine="0"/>
        <w:jc w:val="left"/>
      </w:pPr>
      <w:r>
        <w:rPr>
          <w:rFonts w:ascii="Calibri" w:eastAsia="Calibri" w:hAnsi="Calibri" w:cs="Calibri"/>
          <w:color w:val="000000"/>
          <w:sz w:val="20"/>
        </w:rPr>
        <w:t xml:space="preserve"> </w:t>
      </w:r>
    </w:p>
    <w:p w:rsidR="00762ADC" w:rsidRDefault="00762ADC">
      <w:pPr>
        <w:sectPr w:rsidR="00762ADC">
          <w:headerReference w:type="even" r:id="rId136"/>
          <w:headerReference w:type="default" r:id="rId137"/>
          <w:footerReference w:type="even" r:id="rId138"/>
          <w:footerReference w:type="default" r:id="rId139"/>
          <w:headerReference w:type="first" r:id="rId140"/>
          <w:footerReference w:type="first" r:id="rId141"/>
          <w:pgSz w:w="12240" w:h="15840"/>
          <w:pgMar w:top="1719" w:right="1593" w:bottom="1861" w:left="1760" w:header="350" w:footer="895" w:gutter="0"/>
          <w:cols w:space="720"/>
        </w:sectPr>
      </w:pPr>
    </w:p>
    <w:p w:rsidR="00762ADC" w:rsidRDefault="003F2F93">
      <w:pPr>
        <w:pStyle w:val="Ttulo1"/>
        <w:spacing w:line="262" w:lineRule="auto"/>
        <w:ind w:left="-5"/>
      </w:pPr>
      <w:r>
        <w:rPr>
          <w:rFonts w:ascii="Gotham" w:eastAsia="Gotham" w:hAnsi="Gotham" w:cs="Gotham"/>
          <w:b w:val="0"/>
        </w:rPr>
        <w:lastRenderedPageBreak/>
        <w:t>3.5. Resultados Estratégicos, Indicadores y Metas.</w:t>
      </w:r>
    </w:p>
    <w:tbl>
      <w:tblPr>
        <w:tblStyle w:val="TableGrid"/>
        <w:tblW w:w="12339" w:type="dxa"/>
        <w:tblInd w:w="32" w:type="dxa"/>
        <w:tblCellMar>
          <w:top w:w="6" w:type="dxa"/>
          <w:left w:w="0" w:type="dxa"/>
          <w:bottom w:w="12" w:type="dxa"/>
          <w:right w:w="1" w:type="dxa"/>
        </w:tblCellMar>
        <w:tblLook w:val="04A0" w:firstRow="1" w:lastRow="0" w:firstColumn="1" w:lastColumn="0" w:noHBand="0" w:noVBand="1"/>
      </w:tblPr>
      <w:tblGrid>
        <w:gridCol w:w="10"/>
        <w:gridCol w:w="1369"/>
        <w:gridCol w:w="11"/>
        <w:gridCol w:w="2280"/>
        <w:gridCol w:w="11"/>
        <w:gridCol w:w="2098"/>
        <w:gridCol w:w="11"/>
        <w:gridCol w:w="592"/>
        <w:gridCol w:w="11"/>
        <w:gridCol w:w="2126"/>
        <w:gridCol w:w="11"/>
        <w:gridCol w:w="350"/>
        <w:gridCol w:w="11"/>
        <w:gridCol w:w="353"/>
        <w:gridCol w:w="11"/>
        <w:gridCol w:w="356"/>
        <w:gridCol w:w="11"/>
        <w:gridCol w:w="352"/>
        <w:gridCol w:w="11"/>
        <w:gridCol w:w="2343"/>
        <w:gridCol w:w="11"/>
      </w:tblGrid>
      <w:tr w:rsidR="00762ADC">
        <w:trPr>
          <w:gridBefore w:val="1"/>
          <w:wBefore w:w="11" w:type="dxa"/>
          <w:trHeight w:val="251"/>
        </w:trPr>
        <w:tc>
          <w:tcPr>
            <w:tcW w:w="12339" w:type="dxa"/>
            <w:gridSpan w:val="20"/>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 w:firstLine="0"/>
              <w:jc w:val="center"/>
            </w:pPr>
            <w:r>
              <w:rPr>
                <w:color w:val="000000"/>
                <w:sz w:val="18"/>
              </w:rPr>
              <w:t>EJE ESTRATÉGICO I "FORTALECIMIENTO INSTITUCIONAL"</w:t>
            </w:r>
          </w:p>
        </w:tc>
      </w:tr>
      <w:tr w:rsidR="00762ADC">
        <w:trPr>
          <w:gridBefore w:val="1"/>
          <w:wBefore w:w="11"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4" w:firstLine="0"/>
            </w:pPr>
            <w:r>
              <w:rPr>
                <w:sz w:val="10"/>
              </w:rPr>
              <w:t>OBJETIVO ESTRATÉGICO</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 w:firstLine="0"/>
              <w:jc w:val="left"/>
            </w:pPr>
            <w:r>
              <w:rPr>
                <w:sz w:val="10"/>
              </w:rPr>
              <w:t xml:space="preserve">                                                                MEJORAR LOS PROCESOS INTERNOS DE LA INSTITUCIÓN CON EL FIN DE INCREMENTAR LA PRODUCTIVIDAD</w:t>
            </w:r>
          </w:p>
        </w:tc>
      </w:tr>
      <w:tr w:rsidR="00762ADC">
        <w:trPr>
          <w:gridBefore w:val="1"/>
          <w:wBefore w:w="11"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20"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w:t>
            </w:r>
            <w:r>
              <w:rPr>
                <w:sz w:val="10"/>
              </w:rPr>
              <w:t xml:space="preserve">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 w:firstLine="0"/>
            </w:pPr>
            <w:r>
              <w:rPr>
                <w:sz w:val="10"/>
              </w:rPr>
              <w:t xml:space="preserve"> META FINAL </w:t>
            </w:r>
          </w:p>
        </w:tc>
        <w:tc>
          <w:tcPr>
            <w:tcW w:w="2138"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MEDIOS DE VERIFICACIÓN            </w:t>
            </w:r>
          </w:p>
        </w:tc>
        <w:tc>
          <w:tcPr>
            <w:tcW w:w="1455"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8"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jc w:val="left"/>
            </w:pPr>
            <w:r>
              <w:rPr>
                <w:sz w:val="10"/>
              </w:rPr>
              <w:t xml:space="preserve">                       ÁREAS RESPONSABLES</w:t>
            </w:r>
          </w:p>
        </w:tc>
      </w:tr>
      <w:tr w:rsidR="00762ADC">
        <w:trPr>
          <w:gridBefore w:val="1"/>
          <w:wBefore w:w="11" w:type="dxa"/>
          <w:trHeight w:val="124"/>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 w:firstLine="0"/>
            </w:pPr>
            <w:r>
              <w:rPr>
                <w:sz w:val="10"/>
              </w:rPr>
              <w:t xml:space="preserve">            2021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pPr>
            <w:r>
              <w:rPr>
                <w:sz w:val="10"/>
              </w:rPr>
              <w:t xml:space="preserve">  2022              </w:t>
            </w: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6" w:firstLine="0"/>
            </w:pPr>
            <w:r>
              <w:rPr>
                <w:sz w:val="10"/>
              </w:rPr>
              <w:t xml:space="preserve">               2023</w:t>
            </w: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Before w:val="1"/>
          <w:wBefore w:w="11" w:type="dxa"/>
          <w:trHeight w:val="35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25" w:firstLine="0"/>
              <w:jc w:val="center"/>
            </w:pPr>
            <w:r>
              <w:rPr>
                <w:sz w:val="10"/>
              </w:rPr>
              <w:t>OE1 R1</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 w:firstLine="0"/>
              <w:jc w:val="center"/>
            </w:pPr>
            <w:r>
              <w:rPr>
                <w:sz w:val="10"/>
              </w:rPr>
              <w:t>Procedimientos simplificados.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57" w:hanging="377"/>
              <w:jc w:val="left"/>
            </w:pPr>
            <w:r>
              <w:rPr>
                <w:sz w:val="10"/>
              </w:rPr>
              <w:t>Manual de procedimientos modificado</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42" w:firstLine="0"/>
              <w:jc w:val="left"/>
            </w:pPr>
            <w:r>
              <w:rPr>
                <w:sz w:val="10"/>
              </w:rPr>
              <w:t>1</w:t>
            </w:r>
          </w:p>
        </w:tc>
        <w:tc>
          <w:tcPr>
            <w:tcW w:w="2138"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69" w:right="255" w:firstLine="0"/>
              <w:jc w:val="center"/>
            </w:pPr>
            <w:r>
              <w:rPr>
                <w:sz w:val="10"/>
              </w:rPr>
              <w:t>Formularios de levantamiento de procedimientos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62" w:right="301" w:firstLine="0"/>
              <w:jc w:val="center"/>
            </w:pPr>
            <w:r>
              <w:rPr>
                <w:sz w:val="10"/>
              </w:rPr>
              <w:t>Departamento de Planificación y Desarrollo</w:t>
            </w:r>
          </w:p>
        </w:tc>
      </w:tr>
      <w:tr w:rsidR="00762ADC">
        <w:trPr>
          <w:gridBefore w:val="1"/>
          <w:wBefore w:w="11" w:type="dxa"/>
          <w:trHeight w:val="50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01" w:firstLine="0"/>
              <w:jc w:val="center"/>
            </w:pPr>
            <w:r>
              <w:rPr>
                <w:sz w:val="10"/>
              </w:rPr>
              <w:t>OE1 R2</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58" w:hanging="400"/>
              <w:jc w:val="left"/>
            </w:pPr>
            <w:r>
              <w:rPr>
                <w:sz w:val="10"/>
              </w:rPr>
              <w:t>Clientes internos y externos  satisfechos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46" w:firstLine="42"/>
            </w:pPr>
            <w:r>
              <w:rPr>
                <w:sz w:val="10"/>
              </w:rPr>
              <w:t>Certificación RD incluye sobre  Inclusión personas discapacitadas</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4" w:firstLine="0"/>
              <w:jc w:val="left"/>
            </w:pPr>
            <w:r>
              <w:rPr>
                <w:sz w:val="10"/>
              </w:rPr>
              <w:t>&gt;85%</w:t>
            </w:r>
          </w:p>
        </w:tc>
        <w:tc>
          <w:tcPr>
            <w:tcW w:w="2138"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 w:firstLine="0"/>
              <w:jc w:val="center"/>
            </w:pPr>
            <w:r>
              <w:rPr>
                <w:sz w:val="10"/>
              </w:rPr>
              <w:t>Encuestas de sastifacción</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62" w:right="301" w:firstLine="0"/>
              <w:jc w:val="center"/>
            </w:pPr>
            <w:r>
              <w:rPr>
                <w:sz w:val="10"/>
              </w:rPr>
              <w:t>Departamento de Planificación y Desarrollo</w:t>
            </w:r>
          </w:p>
        </w:tc>
      </w:tr>
      <w:tr w:rsidR="00762ADC">
        <w:trPr>
          <w:gridBefore w:val="1"/>
          <w:wBefore w:w="11" w:type="dxa"/>
          <w:trHeight w:val="36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00" w:firstLine="0"/>
              <w:jc w:val="center"/>
            </w:pPr>
            <w:r>
              <w:rPr>
                <w:sz w:val="10"/>
              </w:rPr>
              <w:t>OE1 R3</w:t>
            </w:r>
          </w:p>
        </w:tc>
        <w:tc>
          <w:tcPr>
            <w:tcW w:w="2293"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188" w:right="181" w:firstLine="0"/>
              <w:jc w:val="center"/>
            </w:pPr>
            <w:r>
              <w:rPr>
                <w:sz w:val="10"/>
              </w:rPr>
              <w:t>Premio de la calidad a través del Marco comun de evaluación CAF</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48" w:right="483" w:firstLine="0"/>
              <w:jc w:val="center"/>
            </w:pPr>
            <w:r>
              <w:rPr>
                <w:sz w:val="10"/>
              </w:rPr>
              <w:t>Puntuación obtenida en  la evaluación del CAF</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8" w:firstLine="0"/>
              <w:jc w:val="left"/>
            </w:pPr>
            <w:r>
              <w:rPr>
                <w:sz w:val="10"/>
              </w:rPr>
              <w:t>&gt;90%</w:t>
            </w:r>
          </w:p>
        </w:tc>
        <w:tc>
          <w:tcPr>
            <w:tcW w:w="2138"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04" w:right="112" w:hanging="367"/>
              <w:jc w:val="left"/>
            </w:pPr>
            <w:r>
              <w:rPr>
                <w:sz w:val="10"/>
              </w:rPr>
              <w:t>Informe autoevaluación CAF, plan de mejora</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62" w:right="301" w:firstLine="0"/>
              <w:jc w:val="center"/>
            </w:pPr>
            <w:r>
              <w:rPr>
                <w:sz w:val="10"/>
              </w:rPr>
              <w:t>Departamento de Planificación y Desarrollo</w:t>
            </w:r>
          </w:p>
        </w:tc>
      </w:tr>
      <w:tr w:rsidR="00762ADC">
        <w:trPr>
          <w:gridBefore w:val="1"/>
          <w:wBefore w:w="11" w:type="dxa"/>
          <w:trHeight w:val="34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4" w:firstLine="0"/>
              <w:jc w:val="center"/>
            </w:pPr>
            <w:r>
              <w:rPr>
                <w:sz w:val="10"/>
              </w:rPr>
              <w:t>OE1 R4</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 w:firstLine="0"/>
              <w:jc w:val="center"/>
            </w:pPr>
            <w:r>
              <w:rPr>
                <w:sz w:val="10"/>
              </w:rPr>
              <w:t>Certificación ISO 9001-2015 obtenida</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56" w:hanging="239"/>
              <w:jc w:val="left"/>
            </w:pPr>
            <w:r>
              <w:rPr>
                <w:sz w:val="10"/>
              </w:rPr>
              <w:t>Porcentaje evaluación certificación</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8" w:firstLine="0"/>
              <w:jc w:val="left"/>
            </w:pPr>
            <w:r>
              <w:rPr>
                <w:sz w:val="10"/>
              </w:rPr>
              <w:t>&gt;90%</w:t>
            </w:r>
          </w:p>
        </w:tc>
        <w:tc>
          <w:tcPr>
            <w:tcW w:w="2138"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14" w:firstLine="0"/>
              <w:jc w:val="center"/>
            </w:pPr>
            <w:r>
              <w:rPr>
                <w:sz w:val="10"/>
              </w:rPr>
              <w:t>Informe de evaluación ISO</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62" w:right="301" w:firstLine="0"/>
              <w:jc w:val="center"/>
            </w:pPr>
            <w:r>
              <w:rPr>
                <w:sz w:val="10"/>
              </w:rPr>
              <w:t>Departamento de Planificación y Desarrollo</w:t>
            </w:r>
          </w:p>
        </w:tc>
      </w:tr>
      <w:tr w:rsidR="00762ADC">
        <w:trPr>
          <w:gridBefore w:val="1"/>
          <w:wBefore w:w="11" w:type="dxa"/>
          <w:trHeight w:val="510"/>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00" w:firstLine="0"/>
              <w:jc w:val="center"/>
            </w:pPr>
            <w:r>
              <w:rPr>
                <w:sz w:val="10"/>
              </w:rPr>
              <w:t>OE1 R5</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34" w:right="367" w:hanging="301"/>
              <w:jc w:val="left"/>
            </w:pPr>
            <w:r>
              <w:rPr>
                <w:sz w:val="10"/>
              </w:rPr>
              <w:t>Carta compromiso aprobada  e implementada</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35" w:firstLine="0"/>
              <w:jc w:val="center"/>
            </w:pPr>
            <w:r>
              <w:rPr>
                <w:sz w:val="10"/>
              </w:rPr>
              <w:t>Nivel de elaboración de la carta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9" w:firstLine="0"/>
              <w:jc w:val="left"/>
            </w:pPr>
            <w:r>
              <w:rPr>
                <w:sz w:val="10"/>
              </w:rPr>
              <w:t>100%</w:t>
            </w:r>
          </w:p>
        </w:tc>
        <w:tc>
          <w:tcPr>
            <w:tcW w:w="2138"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549" w:right="321" w:hanging="130"/>
              <w:jc w:val="left"/>
            </w:pPr>
            <w:r>
              <w:rPr>
                <w:sz w:val="10"/>
              </w:rPr>
              <w:t>Resolución aprobatoria de  la carta compromiso</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vAlign w:val="bottom"/>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62" w:right="301" w:firstLine="0"/>
              <w:jc w:val="center"/>
            </w:pPr>
            <w:r>
              <w:rPr>
                <w:sz w:val="10"/>
              </w:rPr>
              <w:t>Departamento de Planificación y Desarrollo</w:t>
            </w:r>
          </w:p>
        </w:tc>
      </w:tr>
      <w:tr w:rsidR="00762ADC">
        <w:trPr>
          <w:gridBefore w:val="1"/>
          <w:wBefore w:w="11" w:type="dxa"/>
          <w:trHeight w:val="50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7" w:firstLine="0"/>
              <w:jc w:val="center"/>
            </w:pPr>
            <w:r>
              <w:rPr>
                <w:sz w:val="10"/>
              </w:rPr>
              <w:t>OE1 R6</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92" w:right="345" w:hanging="54"/>
              <w:jc w:val="left"/>
            </w:pPr>
            <w:r>
              <w:rPr>
                <w:sz w:val="10"/>
              </w:rPr>
              <w:t>Sistema de etiquetados para  el visitante implementado</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35" w:firstLine="0"/>
              <w:jc w:val="center"/>
            </w:pPr>
            <w:r>
              <w:rPr>
                <w:sz w:val="10"/>
              </w:rPr>
              <w:t xml:space="preserve">  Nivel de implementación del sistema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9" w:firstLine="0"/>
              <w:jc w:val="left"/>
            </w:pPr>
            <w:r>
              <w:rPr>
                <w:sz w:val="10"/>
              </w:rPr>
              <w:t>100%</w:t>
            </w:r>
          </w:p>
        </w:tc>
        <w:tc>
          <w:tcPr>
            <w:tcW w:w="2138"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6" w:firstLine="0"/>
              <w:jc w:val="center"/>
            </w:pPr>
            <w:r>
              <w:rPr>
                <w:sz w:val="10"/>
              </w:rPr>
              <w:t xml:space="preserve">Informe de avances </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518" w:firstLine="0"/>
              <w:jc w:val="left"/>
            </w:pPr>
            <w:r>
              <w:rPr>
                <w:sz w:val="10"/>
              </w:rPr>
              <w:t xml:space="preserve">Direccion de tecnología de la </w:t>
            </w:r>
          </w:p>
          <w:p w:rsidR="00762ADC" w:rsidRDefault="003F2F93">
            <w:pPr>
              <w:spacing w:after="6" w:line="259" w:lineRule="auto"/>
              <w:ind w:left="530" w:firstLine="0"/>
              <w:jc w:val="left"/>
            </w:pPr>
            <w:r>
              <w:rPr>
                <w:sz w:val="10"/>
              </w:rPr>
              <w:t>Información y comunicación/</w:t>
            </w:r>
          </w:p>
          <w:p w:rsidR="00762ADC" w:rsidRDefault="003F2F93">
            <w:pPr>
              <w:spacing w:after="0" w:line="259" w:lineRule="auto"/>
              <w:ind w:left="161" w:firstLine="0"/>
              <w:jc w:val="center"/>
            </w:pPr>
            <w:r>
              <w:rPr>
                <w:sz w:val="10"/>
              </w:rPr>
              <w:t>Dirección Administrativa</w:t>
            </w:r>
          </w:p>
        </w:tc>
      </w:tr>
      <w:tr w:rsidR="00762ADC">
        <w:trPr>
          <w:gridBefore w:val="1"/>
          <w:wBefore w:w="11" w:type="dxa"/>
          <w:trHeight w:val="506"/>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02" w:firstLine="0"/>
              <w:jc w:val="center"/>
            </w:pPr>
            <w:r>
              <w:rPr>
                <w:sz w:val="10"/>
              </w:rPr>
              <w:t>OE1 R7</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93" w:firstLine="106"/>
              <w:jc w:val="left"/>
            </w:pPr>
            <w:r>
              <w:rPr>
                <w:sz w:val="10"/>
              </w:rPr>
              <w:t>Certificación RD incluye sobre  inclusión personas discapacitadas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35" w:firstLine="0"/>
              <w:jc w:val="center"/>
            </w:pPr>
            <w:r>
              <w:rPr>
                <w:sz w:val="10"/>
              </w:rPr>
              <w:t>Porcentaje de evaluación</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8" w:firstLine="0"/>
              <w:jc w:val="left"/>
            </w:pPr>
            <w:r>
              <w:rPr>
                <w:sz w:val="10"/>
              </w:rPr>
              <w:t>&gt;90%</w:t>
            </w:r>
          </w:p>
        </w:tc>
        <w:tc>
          <w:tcPr>
            <w:tcW w:w="2138"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18" w:right="204" w:firstLine="0"/>
              <w:jc w:val="center"/>
            </w:pPr>
            <w:r>
              <w:rPr>
                <w:sz w:val="10"/>
              </w:rPr>
              <w:t>Manual de políticas, estadisticas de inclusión,  informe de avances</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62" w:right="301" w:firstLine="0"/>
              <w:jc w:val="center"/>
            </w:pPr>
            <w:r>
              <w:rPr>
                <w:sz w:val="10"/>
              </w:rPr>
              <w:t>Departamento de Planificación y Desarrollo</w:t>
            </w:r>
          </w:p>
        </w:tc>
      </w:tr>
      <w:tr w:rsidR="00762ADC">
        <w:trPr>
          <w:gridAfter w:val="1"/>
          <w:wAfter w:w="11"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II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jc w:val="left"/>
            </w:pPr>
            <w:r>
              <w:rPr>
                <w:sz w:val="10"/>
              </w:rPr>
              <w:t xml:space="preserve">                                                               IMPLEMENTAR UNA GESTIÓN POR COMPETENCIA Y CAPACIDADES EN LAS ÁREAS DE LA INSTITUCIÓN</w:t>
            </w:r>
          </w:p>
        </w:tc>
      </w:tr>
      <w:tr w:rsidR="00762ADC">
        <w:trPr>
          <w:gridAfter w:val="1"/>
          <w:wAfter w:w="11"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9"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INDICAD</w:t>
            </w:r>
            <w:r>
              <w:rPr>
                <w:sz w:val="10"/>
              </w:rPr>
              <w:t xml:space="preserve">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 w:firstLine="0"/>
            </w:pPr>
            <w:r>
              <w:rPr>
                <w:sz w:val="10"/>
              </w:rPr>
              <w:t xml:space="preserve"> META FINAL </w:t>
            </w:r>
          </w:p>
        </w:tc>
        <w:tc>
          <w:tcPr>
            <w:tcW w:w="2138"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MEDIOS DE VERIFICACIÓN            </w:t>
            </w:r>
          </w:p>
        </w:tc>
        <w:tc>
          <w:tcPr>
            <w:tcW w:w="1455"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8"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jc w:val="left"/>
            </w:pPr>
            <w:r>
              <w:rPr>
                <w:sz w:val="10"/>
              </w:rPr>
              <w:t xml:space="preserve">                       ÁREAS RESPONSABLES</w:t>
            </w:r>
          </w:p>
        </w:tc>
      </w:tr>
      <w:tr w:rsidR="00762ADC">
        <w:trPr>
          <w:gridAfter w:val="1"/>
          <w:wAfter w:w="11" w:type="dxa"/>
          <w:trHeight w:val="124"/>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 w:firstLine="0"/>
            </w:pPr>
            <w:r>
              <w:rPr>
                <w:sz w:val="10"/>
              </w:rPr>
              <w:t xml:space="preserve">            2021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2022              </w:t>
            </w: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9" w:firstLine="0"/>
            </w:pPr>
            <w:r>
              <w:rPr>
                <w:sz w:val="10"/>
              </w:rPr>
              <w:t xml:space="preserve">               2023</w:t>
            </w: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After w:val="1"/>
          <w:wAfter w:w="11" w:type="dxa"/>
          <w:trHeight w:val="59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7" w:firstLine="0"/>
              <w:jc w:val="center"/>
            </w:pPr>
            <w:r>
              <w:rPr>
                <w:sz w:val="10"/>
              </w:rPr>
              <w:t>OE2 R1</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8" w:firstLine="0"/>
              <w:jc w:val="center"/>
            </w:pPr>
            <w:r>
              <w:rPr>
                <w:sz w:val="10"/>
              </w:rPr>
              <w:t>Servidores públicos con compentencias</w:t>
            </w:r>
          </w:p>
          <w:p w:rsidR="00762ADC" w:rsidRDefault="003F2F93">
            <w:pPr>
              <w:spacing w:after="0" w:line="259" w:lineRule="auto"/>
              <w:ind w:left="285" w:right="258" w:hanging="19"/>
              <w:jc w:val="center"/>
            </w:pPr>
            <w:r>
              <w:rPr>
                <w:sz w:val="10"/>
              </w:rPr>
              <w:t xml:space="preserve"> técnicas y conductuales orientado  al perfil del puesto y a su  desarrollo profesional</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53" w:right="287" w:firstLine="0"/>
              <w:jc w:val="center"/>
            </w:pPr>
            <w:r>
              <w:rPr>
                <w:sz w:val="10"/>
              </w:rPr>
              <w:t>Cantidad de servidores  públicos capacitados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43" w:firstLine="0"/>
              <w:jc w:val="center"/>
            </w:pPr>
            <w:r>
              <w:rPr>
                <w:sz w:val="10"/>
              </w:rPr>
              <w:t>200</w:t>
            </w:r>
          </w:p>
        </w:tc>
        <w:tc>
          <w:tcPr>
            <w:tcW w:w="2138"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09" w:right="364" w:hanging="97"/>
              <w:jc w:val="left"/>
            </w:pPr>
            <w:r>
              <w:rPr>
                <w:sz w:val="10"/>
              </w:rPr>
              <w:t>Listado de asistencia a  las capacitaciones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 w:firstLine="0"/>
              <w:jc w:val="center"/>
            </w:pPr>
            <w:r>
              <w:rPr>
                <w:sz w:val="10"/>
              </w:rPr>
              <w:t>Departamento de Recursos Humanos</w:t>
            </w:r>
          </w:p>
        </w:tc>
      </w:tr>
      <w:tr w:rsidR="00762ADC">
        <w:trPr>
          <w:gridAfter w:val="1"/>
          <w:wAfter w:w="11" w:type="dxa"/>
          <w:trHeight w:val="482"/>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73" w:firstLine="0"/>
              <w:jc w:val="center"/>
            </w:pPr>
            <w:r>
              <w:rPr>
                <w:sz w:val="10"/>
              </w:rPr>
              <w:t>OE2 R2</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70" w:right="250" w:hanging="113"/>
            </w:pPr>
            <w:r>
              <w:rPr>
                <w:sz w:val="10"/>
              </w:rPr>
              <w:t>Implementado un sistema automatizado  de evaluación de desempeños,  competencias y resultados</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45" w:right="380" w:firstLine="0"/>
              <w:jc w:val="center"/>
            </w:pPr>
            <w:r>
              <w:rPr>
                <w:sz w:val="10"/>
              </w:rPr>
              <w:t>Nivel de implementación  del sistema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38"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6" w:firstLine="0"/>
              <w:jc w:val="center"/>
            </w:pPr>
            <w:r>
              <w:rPr>
                <w:sz w:val="10"/>
              </w:rPr>
              <w:t xml:space="preserve">Informe de avances </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2" w:firstLine="0"/>
              <w:jc w:val="center"/>
            </w:pPr>
            <w:r>
              <w:rPr>
                <w:sz w:val="10"/>
              </w:rPr>
              <w:t>Dirección de Tecnologia de la</w:t>
            </w:r>
          </w:p>
          <w:p w:rsidR="00762ADC" w:rsidRDefault="003F2F93">
            <w:pPr>
              <w:spacing w:after="6" w:line="259" w:lineRule="auto"/>
              <w:ind w:left="2" w:firstLine="0"/>
              <w:jc w:val="center"/>
            </w:pPr>
            <w:r>
              <w:rPr>
                <w:sz w:val="10"/>
              </w:rPr>
              <w:t xml:space="preserve"> Información  y Comunicación/</w:t>
            </w:r>
          </w:p>
          <w:p w:rsidR="00762ADC" w:rsidRDefault="003F2F93">
            <w:pPr>
              <w:spacing w:after="0" w:line="259" w:lineRule="auto"/>
              <w:ind w:left="2" w:firstLine="0"/>
              <w:jc w:val="center"/>
            </w:pPr>
            <w:r>
              <w:rPr>
                <w:sz w:val="10"/>
              </w:rPr>
              <w:t>Departamento de Recursos Humanos</w:t>
            </w:r>
          </w:p>
        </w:tc>
      </w:tr>
      <w:tr w:rsidR="00762ADC">
        <w:trPr>
          <w:gridAfter w:val="1"/>
          <w:wAfter w:w="11" w:type="dxa"/>
          <w:trHeight w:val="52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71" w:firstLine="0"/>
              <w:jc w:val="center"/>
            </w:pPr>
            <w:r>
              <w:rPr>
                <w:sz w:val="10"/>
              </w:rPr>
              <w:t>OE2 R3</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533" w:right="41" w:hanging="262"/>
              <w:jc w:val="left"/>
            </w:pPr>
            <w:r>
              <w:rPr>
                <w:sz w:val="10"/>
              </w:rPr>
              <w:t>Implementados concursos públicos  para la inclusión Carrera</w:t>
            </w:r>
          </w:p>
          <w:p w:rsidR="00762ADC" w:rsidRDefault="003F2F93">
            <w:pPr>
              <w:spacing w:after="0" w:line="259" w:lineRule="auto"/>
              <w:ind w:left="8" w:firstLine="0"/>
              <w:jc w:val="center"/>
            </w:pPr>
            <w:r>
              <w:rPr>
                <w:sz w:val="10"/>
              </w:rPr>
              <w:t xml:space="preserve"> Administrativa</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14" w:right="248" w:firstLine="0"/>
              <w:jc w:val="center"/>
            </w:pPr>
            <w:r>
              <w:rPr>
                <w:sz w:val="10"/>
              </w:rPr>
              <w:t>Cantidad de concursos  realizados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43" w:firstLine="0"/>
              <w:jc w:val="center"/>
            </w:pPr>
            <w:r>
              <w:rPr>
                <w:sz w:val="10"/>
              </w:rPr>
              <w:t>16</w:t>
            </w:r>
          </w:p>
        </w:tc>
        <w:tc>
          <w:tcPr>
            <w:tcW w:w="2138"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14" w:firstLine="0"/>
              <w:jc w:val="center"/>
            </w:pPr>
            <w:r>
              <w:rPr>
                <w:sz w:val="10"/>
              </w:rPr>
              <w:t>Informe de concursos del MAP</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 w:firstLine="0"/>
              <w:jc w:val="center"/>
            </w:pPr>
            <w:r>
              <w:rPr>
                <w:sz w:val="10"/>
              </w:rPr>
              <w:t>Departamento de Recursos Humanos</w:t>
            </w:r>
          </w:p>
        </w:tc>
      </w:tr>
      <w:tr w:rsidR="00762ADC">
        <w:trPr>
          <w:gridAfter w:val="1"/>
          <w:wAfter w:w="11" w:type="dxa"/>
          <w:trHeight w:val="470"/>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6" w:firstLine="0"/>
              <w:jc w:val="center"/>
            </w:pPr>
            <w:r>
              <w:rPr>
                <w:sz w:val="10"/>
              </w:rPr>
              <w:t>OE2 R4</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08" w:right="65" w:hanging="137"/>
              <w:jc w:val="left"/>
            </w:pPr>
            <w:r>
              <w:rPr>
                <w:sz w:val="10"/>
              </w:rPr>
              <w:t>Servidores públicos reubicados  segun su perfil de puesto</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53" w:right="287" w:firstLine="0"/>
              <w:jc w:val="center"/>
            </w:pPr>
            <w:r>
              <w:rPr>
                <w:sz w:val="10"/>
              </w:rPr>
              <w:t>Cantidad de servidores  públicos reubicados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43" w:firstLine="0"/>
              <w:jc w:val="center"/>
            </w:pPr>
            <w:r>
              <w:rPr>
                <w:sz w:val="10"/>
              </w:rPr>
              <w:t>100</w:t>
            </w:r>
          </w:p>
        </w:tc>
        <w:tc>
          <w:tcPr>
            <w:tcW w:w="2138"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14" w:firstLine="0"/>
              <w:jc w:val="center"/>
            </w:pPr>
            <w:r>
              <w:rPr>
                <w:sz w:val="10"/>
              </w:rPr>
              <w:t>Listado de rotaciones realizadas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 w:firstLine="0"/>
              <w:jc w:val="center"/>
            </w:pPr>
            <w:r>
              <w:rPr>
                <w:sz w:val="10"/>
              </w:rPr>
              <w:t>Departamento de Recursos Humanos</w:t>
            </w:r>
          </w:p>
        </w:tc>
      </w:tr>
      <w:tr w:rsidR="00762ADC">
        <w:trPr>
          <w:gridAfter w:val="1"/>
          <w:wAfter w:w="11" w:type="dxa"/>
          <w:trHeight w:val="470"/>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72" w:firstLine="0"/>
              <w:jc w:val="center"/>
            </w:pPr>
            <w:r>
              <w:rPr>
                <w:sz w:val="10"/>
              </w:rPr>
              <w:t>OE2 R5</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69" w:right="362" w:firstLine="0"/>
              <w:jc w:val="center"/>
            </w:pPr>
            <w:r>
              <w:rPr>
                <w:sz w:val="10"/>
              </w:rPr>
              <w:t>Manual de cargos aprobado por el MAP</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35" w:firstLine="0"/>
              <w:jc w:val="center"/>
            </w:pPr>
            <w:r>
              <w:rPr>
                <w:sz w:val="10"/>
              </w:rPr>
              <w:t>Nivel de elaboración manual</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38"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jc w:val="center"/>
            </w:pPr>
            <w:r>
              <w:rPr>
                <w:sz w:val="10"/>
              </w:rPr>
              <w:t>Resolución aprobatoria del MAP</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86" w:right="384" w:firstLine="0"/>
              <w:jc w:val="center"/>
            </w:pPr>
            <w:r>
              <w:rPr>
                <w:sz w:val="10"/>
              </w:rPr>
              <w:t>Departamento de Planificación  y Desarrollo/ Departamento de Recursos Humanos</w:t>
            </w:r>
          </w:p>
        </w:tc>
      </w:tr>
      <w:tr w:rsidR="00762ADC">
        <w:trPr>
          <w:gridAfter w:val="1"/>
          <w:wAfter w:w="11" w:type="dxa"/>
          <w:trHeight w:val="506"/>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8" w:firstLine="0"/>
              <w:jc w:val="center"/>
            </w:pPr>
            <w:r>
              <w:rPr>
                <w:sz w:val="10"/>
              </w:rPr>
              <w:lastRenderedPageBreak/>
              <w:t>OE2 R6</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40" w:right="233" w:firstLine="0"/>
              <w:jc w:val="center"/>
            </w:pPr>
            <w:r>
              <w:rPr>
                <w:sz w:val="10"/>
              </w:rPr>
              <w:t xml:space="preserve">Sistema de reclutamiento y  selección implementado </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45" w:right="380" w:firstLine="0"/>
              <w:jc w:val="center"/>
            </w:pPr>
            <w:r>
              <w:rPr>
                <w:sz w:val="10"/>
              </w:rPr>
              <w:t>Nivel de implementación  del sistema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38"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jc w:val="center"/>
            </w:pPr>
            <w:r>
              <w:rPr>
                <w:sz w:val="10"/>
              </w:rPr>
              <w:t>Informe de avances</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0" w:right="28" w:firstLine="0"/>
              <w:jc w:val="center"/>
            </w:pPr>
            <w:r>
              <w:rPr>
                <w:sz w:val="10"/>
              </w:rPr>
              <w:t xml:space="preserve">Dirección de Tecnología de la </w:t>
            </w:r>
          </w:p>
          <w:p w:rsidR="00762ADC" w:rsidRDefault="003F2F93">
            <w:pPr>
              <w:spacing w:after="6" w:line="259" w:lineRule="auto"/>
              <w:ind w:left="0" w:right="28" w:firstLine="0"/>
              <w:jc w:val="center"/>
            </w:pPr>
            <w:r>
              <w:rPr>
                <w:sz w:val="10"/>
              </w:rPr>
              <w:t xml:space="preserve">Información y comunicación/ </w:t>
            </w:r>
          </w:p>
          <w:p w:rsidR="00762ADC" w:rsidRDefault="003F2F93">
            <w:pPr>
              <w:spacing w:after="0" w:line="259" w:lineRule="auto"/>
              <w:ind w:left="2" w:firstLine="0"/>
              <w:jc w:val="center"/>
            </w:pPr>
            <w:r>
              <w:rPr>
                <w:sz w:val="10"/>
              </w:rPr>
              <w:t>Departamento de Recursos Humanos</w:t>
            </w:r>
          </w:p>
        </w:tc>
      </w:tr>
    </w:tbl>
    <w:p w:rsidR="00762ADC" w:rsidRDefault="00762ADC">
      <w:pPr>
        <w:spacing w:after="0" w:line="259" w:lineRule="auto"/>
        <w:ind w:left="-1743" w:right="1763" w:firstLine="0"/>
        <w:jc w:val="left"/>
      </w:pPr>
    </w:p>
    <w:tbl>
      <w:tblPr>
        <w:tblStyle w:val="TableGrid"/>
        <w:tblW w:w="12343" w:type="dxa"/>
        <w:tblInd w:w="5" w:type="dxa"/>
        <w:tblCellMar>
          <w:top w:w="6" w:type="dxa"/>
          <w:left w:w="0" w:type="dxa"/>
          <w:bottom w:w="12" w:type="dxa"/>
          <w:right w:w="2" w:type="dxa"/>
        </w:tblCellMar>
        <w:tblLook w:val="04A0" w:firstRow="1" w:lastRow="0" w:firstColumn="1" w:lastColumn="0" w:noHBand="0" w:noVBand="1"/>
      </w:tblPr>
      <w:tblGrid>
        <w:gridCol w:w="1385"/>
        <w:gridCol w:w="2293"/>
        <w:gridCol w:w="2111"/>
        <w:gridCol w:w="604"/>
        <w:gridCol w:w="2141"/>
        <w:gridCol w:w="357"/>
        <w:gridCol w:w="367"/>
        <w:gridCol w:w="364"/>
        <w:gridCol w:w="364"/>
        <w:gridCol w:w="2357"/>
      </w:tblGrid>
      <w:tr w:rsidR="00762ADC">
        <w:trPr>
          <w:trHeight w:val="156"/>
        </w:trPr>
        <w:tc>
          <w:tcPr>
            <w:tcW w:w="1385"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III </w:t>
            </w:r>
          </w:p>
        </w:tc>
        <w:tc>
          <w:tcPr>
            <w:tcW w:w="10958" w:type="dxa"/>
            <w:gridSpan w:val="9"/>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8" w:firstLine="0"/>
              <w:jc w:val="left"/>
            </w:pPr>
            <w:r>
              <w:rPr>
                <w:sz w:val="10"/>
              </w:rPr>
              <w:t xml:space="preserve">                                                                MEJORAR LA GESTIÓN DE COMUNICACIONES INTERNA Y EXTERNAS CON MIRAS A RENOVAR LA IMAGEN INSTITUCIONAL.</w:t>
            </w:r>
          </w:p>
        </w:tc>
      </w:tr>
      <w:tr w:rsidR="00762ADC">
        <w:trPr>
          <w:trHeight w:val="120"/>
        </w:trPr>
        <w:tc>
          <w:tcPr>
            <w:tcW w:w="1385"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9" w:firstLine="0"/>
              <w:jc w:val="right"/>
            </w:pPr>
            <w:r>
              <w:rPr>
                <w:sz w:val="10"/>
              </w:rPr>
              <w:t xml:space="preserve">CÓDIGO                 </w:t>
            </w:r>
          </w:p>
        </w:tc>
        <w:tc>
          <w:tcPr>
            <w:tcW w:w="2293"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w:t>
            </w:r>
            <w:r>
              <w:rPr>
                <w:sz w:val="10"/>
              </w:rPr>
              <w:t xml:space="preserve">          INDICADORES                     </w:t>
            </w:r>
          </w:p>
        </w:tc>
        <w:tc>
          <w:tcPr>
            <w:tcW w:w="604"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 w:firstLine="0"/>
            </w:pPr>
            <w:r>
              <w:rPr>
                <w:sz w:val="10"/>
              </w:rPr>
              <w:t xml:space="preserve"> META FINAL </w:t>
            </w:r>
          </w:p>
        </w:tc>
        <w:tc>
          <w:tcPr>
            <w:tcW w:w="214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MEDIOS DE VERIFICACIÓN            </w:t>
            </w:r>
          </w:p>
        </w:tc>
        <w:tc>
          <w:tcPr>
            <w:tcW w:w="1452" w:type="dxa"/>
            <w:gridSpan w:val="4"/>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jc w:val="left"/>
            </w:pPr>
            <w:r>
              <w:rPr>
                <w:sz w:val="10"/>
              </w:rPr>
              <w:t xml:space="preserve">                       ÁREAS RESPONSABLES</w:t>
            </w:r>
          </w:p>
        </w:tc>
      </w:tr>
      <w:tr w:rsidR="00762ADC">
        <w:trPr>
          <w:trHeight w:val="124"/>
        </w:trPr>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7"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 w:firstLine="0"/>
            </w:pPr>
            <w:r>
              <w:rPr>
                <w:sz w:val="10"/>
              </w:rPr>
              <w:t xml:space="preserve">            2021  </w:t>
            </w:r>
          </w:p>
        </w:tc>
        <w:tc>
          <w:tcPr>
            <w:tcW w:w="367"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pPr>
            <w:r>
              <w:rPr>
                <w:sz w:val="10"/>
              </w:rPr>
              <w:t xml:space="preserve">  2022              </w:t>
            </w:r>
          </w:p>
        </w:tc>
        <w:tc>
          <w:tcPr>
            <w:tcW w:w="36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9" w:firstLine="0"/>
            </w:pPr>
            <w:r>
              <w:rPr>
                <w:sz w:val="10"/>
              </w:rPr>
              <w:t xml:space="preserve">               2023</w:t>
            </w:r>
          </w:p>
        </w:tc>
        <w:tc>
          <w:tcPr>
            <w:tcW w:w="36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2024</w:t>
            </w: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trHeight w:val="591"/>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6" w:firstLine="0"/>
              <w:jc w:val="center"/>
            </w:pPr>
            <w:r>
              <w:rPr>
                <w:sz w:val="10"/>
              </w:rPr>
              <w:t>OE3 R1</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71" w:right="263" w:firstLine="0"/>
              <w:jc w:val="center"/>
            </w:pPr>
            <w:r>
              <w:rPr>
                <w:sz w:val="10"/>
              </w:rPr>
              <w:t xml:space="preserve">Estrategia de gestión digital  establecida </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66" w:right="501" w:firstLine="0"/>
              <w:jc w:val="center"/>
            </w:pPr>
            <w:r>
              <w:rPr>
                <w:sz w:val="10"/>
              </w:rPr>
              <w:t>Nivel de elaboración  de estrategia</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jc w:val="center"/>
            </w:pPr>
            <w:r>
              <w:rPr>
                <w:sz w:val="10"/>
              </w:rPr>
              <w:t>Estrategia aprobada</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2" w:firstLine="0"/>
              <w:jc w:val="center"/>
            </w:pPr>
            <w:r>
              <w:rPr>
                <w:sz w:val="10"/>
              </w:rPr>
              <w:t>Dirección de tecnología de la</w:t>
            </w:r>
          </w:p>
          <w:p w:rsidR="00762ADC" w:rsidRDefault="003F2F93">
            <w:pPr>
              <w:spacing w:after="6" w:line="259" w:lineRule="auto"/>
              <w:ind w:left="0" w:right="28" w:firstLine="0"/>
              <w:jc w:val="center"/>
            </w:pPr>
            <w:r>
              <w:rPr>
                <w:sz w:val="10"/>
              </w:rPr>
              <w:t xml:space="preserve"> Informacion y Comunicacion/ </w:t>
            </w:r>
          </w:p>
          <w:p w:rsidR="00762ADC" w:rsidRDefault="003F2F93">
            <w:pPr>
              <w:spacing w:after="0" w:line="259" w:lineRule="auto"/>
              <w:ind w:left="855" w:right="336" w:hanging="459"/>
              <w:jc w:val="left"/>
            </w:pPr>
            <w:r>
              <w:rPr>
                <w:sz w:val="10"/>
              </w:rPr>
              <w:t xml:space="preserve">Departamento de Planificación y desarrollo  </w:t>
            </w:r>
          </w:p>
        </w:tc>
      </w:tr>
      <w:tr w:rsidR="00762ADC">
        <w:trPr>
          <w:trHeight w:val="482"/>
        </w:trPr>
        <w:tc>
          <w:tcPr>
            <w:tcW w:w="1385" w:type="dxa"/>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72" w:firstLine="0"/>
              <w:jc w:val="center"/>
            </w:pPr>
            <w:r>
              <w:rPr>
                <w:sz w:val="10"/>
              </w:rPr>
              <w:t>OE3 R2</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jc w:val="center"/>
            </w:pPr>
            <w:r>
              <w:rPr>
                <w:sz w:val="10"/>
              </w:rPr>
              <w:t>Plan de crisis creado e implementado</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35" w:firstLine="0"/>
              <w:jc w:val="center"/>
            </w:pPr>
            <w:r>
              <w:rPr>
                <w:sz w:val="10"/>
              </w:rPr>
              <w:t>Nivel de elaboración de plan</w:t>
            </w:r>
          </w:p>
        </w:tc>
        <w:tc>
          <w:tcPr>
            <w:tcW w:w="60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 w:firstLine="0"/>
              <w:jc w:val="center"/>
            </w:pPr>
            <w:r>
              <w:rPr>
                <w:sz w:val="10"/>
              </w:rPr>
              <w:t>Plan de crisis aprobado</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64" w:right="351" w:hanging="453"/>
              <w:jc w:val="left"/>
            </w:pPr>
            <w:r>
              <w:rPr>
                <w:sz w:val="10"/>
              </w:rPr>
              <w:t>Departamento de Planificacion  y Desarrollo</w:t>
            </w:r>
          </w:p>
        </w:tc>
      </w:tr>
      <w:tr w:rsidR="00762ADC">
        <w:trPr>
          <w:trHeight w:val="522"/>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70" w:firstLine="0"/>
              <w:jc w:val="center"/>
            </w:pPr>
            <w:r>
              <w:rPr>
                <w:sz w:val="10"/>
              </w:rPr>
              <w:t>OE3 R3</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365" w:hanging="23"/>
              <w:jc w:val="left"/>
            </w:pPr>
            <w:r>
              <w:rPr>
                <w:sz w:val="10"/>
              </w:rPr>
              <w:t>Herramientas tegnológicas para la  gestión de comunicación interna</w:t>
            </w:r>
          </w:p>
          <w:p w:rsidR="00762ADC" w:rsidRDefault="003F2F93">
            <w:pPr>
              <w:spacing w:after="0" w:line="259" w:lineRule="auto"/>
              <w:ind w:left="7" w:firstLine="0"/>
              <w:jc w:val="center"/>
            </w:pPr>
            <w:r>
              <w:rPr>
                <w:sz w:val="10"/>
              </w:rPr>
              <w:t xml:space="preserve"> establecidas</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45" w:right="380" w:firstLine="0"/>
              <w:jc w:val="center"/>
            </w:pPr>
            <w:r>
              <w:rPr>
                <w:sz w:val="10"/>
              </w:rPr>
              <w:t>Nivel de implementación  del sistema</w:t>
            </w:r>
          </w:p>
        </w:tc>
        <w:tc>
          <w:tcPr>
            <w:tcW w:w="60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53" w:right="242" w:firstLine="0"/>
              <w:jc w:val="center"/>
            </w:pPr>
            <w:r>
              <w:rPr>
                <w:sz w:val="10"/>
              </w:rPr>
              <w:t>Informe de avances de creación e implementación</w:t>
            </w:r>
          </w:p>
        </w:tc>
        <w:tc>
          <w:tcPr>
            <w:tcW w:w="357" w:type="dxa"/>
            <w:tcBorders>
              <w:top w:val="single" w:sz="8" w:space="0" w:color="020202"/>
              <w:left w:val="single" w:sz="8" w:space="0" w:color="020202"/>
              <w:bottom w:val="single" w:sz="8" w:space="0" w:color="020202"/>
              <w:right w:val="single" w:sz="8" w:space="0" w:color="020202"/>
            </w:tcBorders>
            <w:vAlign w:val="bottom"/>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vAlign w:val="bottom"/>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0" w:right="28" w:firstLine="0"/>
              <w:jc w:val="center"/>
            </w:pPr>
            <w:r>
              <w:rPr>
                <w:sz w:val="10"/>
              </w:rPr>
              <w:t xml:space="preserve">Direccion de Tecnología de la </w:t>
            </w:r>
          </w:p>
          <w:p w:rsidR="00762ADC" w:rsidRDefault="003F2F93">
            <w:pPr>
              <w:spacing w:after="0" w:line="259" w:lineRule="auto"/>
              <w:ind w:left="2" w:firstLine="0"/>
              <w:jc w:val="center"/>
            </w:pPr>
            <w:r>
              <w:rPr>
                <w:sz w:val="10"/>
              </w:rPr>
              <w:t>Información y Comunicación</w:t>
            </w:r>
          </w:p>
        </w:tc>
      </w:tr>
      <w:tr w:rsidR="00762ADC">
        <w:trPr>
          <w:trHeight w:val="156"/>
        </w:trPr>
        <w:tc>
          <w:tcPr>
            <w:tcW w:w="1385"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OBJETIVO ESTRATÉGICO IV</w:t>
            </w:r>
          </w:p>
        </w:tc>
        <w:tc>
          <w:tcPr>
            <w:tcW w:w="10958" w:type="dxa"/>
            <w:gridSpan w:val="9"/>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IMPLEMENTAR UNA GESTIÓN POR COMPETENCIA Y CAPACIDADES EN LAS ÁREAS DE LA INSTITUCIÓN</w:t>
            </w:r>
          </w:p>
        </w:tc>
      </w:tr>
      <w:tr w:rsidR="00762ADC">
        <w:trPr>
          <w:trHeight w:val="120"/>
        </w:trPr>
        <w:tc>
          <w:tcPr>
            <w:tcW w:w="1385"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6" w:firstLine="0"/>
              <w:jc w:val="right"/>
            </w:pPr>
            <w:r>
              <w:rPr>
                <w:sz w:val="10"/>
              </w:rPr>
              <w:t xml:space="preserve">CÓDIGO                 </w:t>
            </w:r>
          </w:p>
        </w:tc>
        <w:tc>
          <w:tcPr>
            <w:tcW w:w="2293"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INDICADORES                     </w:t>
            </w:r>
          </w:p>
        </w:tc>
        <w:tc>
          <w:tcPr>
            <w:tcW w:w="604"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 w:firstLine="0"/>
            </w:pPr>
            <w:r>
              <w:rPr>
                <w:sz w:val="10"/>
              </w:rPr>
              <w:t xml:space="preserve"> META FINAL </w:t>
            </w:r>
          </w:p>
        </w:tc>
        <w:tc>
          <w:tcPr>
            <w:tcW w:w="214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MEDIOS DE VERIFICACIÓN            </w:t>
            </w:r>
          </w:p>
        </w:tc>
        <w:tc>
          <w:tcPr>
            <w:tcW w:w="1452" w:type="dxa"/>
            <w:gridSpan w:val="4"/>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4" w:firstLine="0"/>
              <w:jc w:val="left"/>
            </w:pPr>
            <w:r>
              <w:rPr>
                <w:sz w:val="10"/>
              </w:rPr>
              <w:t>CRONOGRAMA</w:t>
            </w:r>
          </w:p>
        </w:tc>
        <w:tc>
          <w:tcPr>
            <w:tcW w:w="2356"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jc w:val="left"/>
            </w:pPr>
            <w:r>
              <w:rPr>
                <w:sz w:val="10"/>
              </w:rPr>
              <w:t xml:space="preserve">                       ÁREAS RESPONSABLES</w:t>
            </w:r>
          </w:p>
        </w:tc>
      </w:tr>
      <w:tr w:rsidR="00762ADC">
        <w:trPr>
          <w:trHeight w:val="124"/>
        </w:trPr>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7"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 w:firstLine="0"/>
            </w:pPr>
            <w:r>
              <w:rPr>
                <w:sz w:val="10"/>
              </w:rPr>
              <w:t xml:space="preserve">            2021  </w:t>
            </w:r>
          </w:p>
        </w:tc>
        <w:tc>
          <w:tcPr>
            <w:tcW w:w="367"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2022              </w:t>
            </w:r>
          </w:p>
        </w:tc>
        <w:tc>
          <w:tcPr>
            <w:tcW w:w="36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9" w:firstLine="0"/>
            </w:pPr>
            <w:r>
              <w:rPr>
                <w:sz w:val="10"/>
              </w:rPr>
              <w:t xml:space="preserve">               2023</w:t>
            </w:r>
          </w:p>
        </w:tc>
        <w:tc>
          <w:tcPr>
            <w:tcW w:w="36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w:t>
            </w:r>
            <w:r>
              <w:rPr>
                <w:sz w:val="10"/>
              </w:rPr>
              <w:t>2024</w:t>
            </w: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trHeight w:val="491"/>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86" w:firstLine="0"/>
              <w:jc w:val="center"/>
            </w:pPr>
            <w:r>
              <w:rPr>
                <w:sz w:val="10"/>
              </w:rPr>
              <w:t>OE4 R1</w:t>
            </w:r>
          </w:p>
        </w:tc>
        <w:tc>
          <w:tcPr>
            <w:tcW w:w="2293"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 w:firstLine="0"/>
              <w:jc w:val="center"/>
            </w:pPr>
            <w:r>
              <w:rPr>
                <w:sz w:val="10"/>
              </w:rPr>
              <w:t>Actividades de integración realizada</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31" w:firstLine="0"/>
              <w:jc w:val="center"/>
            </w:pPr>
            <w:r>
              <w:rPr>
                <w:sz w:val="10"/>
              </w:rPr>
              <w:t>Cantidad de actividades</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40" w:firstLine="0"/>
              <w:jc w:val="center"/>
            </w:pPr>
            <w:r>
              <w:rPr>
                <w:sz w:val="10"/>
              </w:rPr>
              <w:t>4</w:t>
            </w:r>
          </w:p>
        </w:tc>
        <w:tc>
          <w:tcPr>
            <w:tcW w:w="214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 w:firstLine="0"/>
              <w:jc w:val="center"/>
            </w:pPr>
            <w:r>
              <w:rPr>
                <w:sz w:val="10"/>
              </w:rPr>
              <w:t>Fotos y listado de asistencia</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 w:firstLine="0"/>
              <w:jc w:val="center"/>
            </w:pPr>
            <w:r>
              <w:rPr>
                <w:sz w:val="10"/>
              </w:rPr>
              <w:t>Departamento de Recursos Humanos</w:t>
            </w:r>
          </w:p>
        </w:tc>
      </w:tr>
      <w:tr w:rsidR="00762ADC">
        <w:trPr>
          <w:trHeight w:val="291"/>
        </w:trPr>
        <w:tc>
          <w:tcPr>
            <w:tcW w:w="1385" w:type="dxa"/>
            <w:vMerge w:val="restart"/>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2" w:firstLine="0"/>
              <w:jc w:val="center"/>
            </w:pPr>
            <w:r>
              <w:rPr>
                <w:sz w:val="10"/>
              </w:rPr>
              <w:t>OE4 R2</w:t>
            </w:r>
          </w:p>
        </w:tc>
        <w:tc>
          <w:tcPr>
            <w:tcW w:w="2293" w:type="dxa"/>
            <w:vMerge w:val="restart"/>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809" w:hanging="450"/>
              <w:jc w:val="left"/>
            </w:pPr>
            <w:r>
              <w:rPr>
                <w:sz w:val="10"/>
              </w:rPr>
              <w:t>Encuesta de clima y plan de mejora  implementado</w:t>
            </w:r>
          </w:p>
        </w:tc>
        <w:tc>
          <w:tcPr>
            <w:tcW w:w="2111" w:type="dxa"/>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31" w:firstLine="0"/>
              <w:jc w:val="center"/>
            </w:pPr>
            <w:r>
              <w:rPr>
                <w:sz w:val="10"/>
              </w:rPr>
              <w:t>Porcentaje de evaluación obtenido</w:t>
            </w:r>
          </w:p>
        </w:tc>
        <w:tc>
          <w:tcPr>
            <w:tcW w:w="60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51" w:right="153" w:hanging="559"/>
              <w:jc w:val="left"/>
            </w:pPr>
            <w:r>
              <w:rPr>
                <w:sz w:val="10"/>
              </w:rPr>
              <w:t>Informe de resultados encuesta  de clima</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 w:firstLine="0"/>
              <w:jc w:val="center"/>
            </w:pPr>
            <w:r>
              <w:rPr>
                <w:sz w:val="10"/>
              </w:rPr>
              <w:t>Departamento de Recursos Humanos</w:t>
            </w:r>
          </w:p>
        </w:tc>
      </w:tr>
      <w:tr w:rsidR="00762ADC">
        <w:trPr>
          <w:trHeight w:val="291"/>
        </w:trPr>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31" w:firstLine="0"/>
              <w:jc w:val="center"/>
            </w:pPr>
            <w:r>
              <w:rPr>
                <w:sz w:val="10"/>
              </w:rPr>
              <w:t>Nivel de implementación</w:t>
            </w:r>
          </w:p>
        </w:tc>
        <w:tc>
          <w:tcPr>
            <w:tcW w:w="60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jc w:val="center"/>
            </w:pPr>
            <w:r>
              <w:rPr>
                <w:sz w:val="10"/>
              </w:rPr>
              <w:t>Informe de ejecución</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 w:firstLine="0"/>
              <w:jc w:val="center"/>
            </w:pPr>
            <w:r>
              <w:rPr>
                <w:sz w:val="10"/>
              </w:rPr>
              <w:t>Departamento de Recursos Humanos</w:t>
            </w:r>
          </w:p>
        </w:tc>
      </w:tr>
      <w:tr w:rsidR="00762ADC">
        <w:trPr>
          <w:trHeight w:val="522"/>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1" w:firstLine="0"/>
              <w:jc w:val="center"/>
            </w:pPr>
            <w:r>
              <w:rPr>
                <w:sz w:val="10"/>
              </w:rPr>
              <w:t>OE4 R3</w:t>
            </w:r>
          </w:p>
        </w:tc>
        <w:tc>
          <w:tcPr>
            <w:tcW w:w="2293"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07" w:right="297" w:firstLine="0"/>
              <w:jc w:val="center"/>
            </w:pPr>
            <w:r>
              <w:rPr>
                <w:sz w:val="10"/>
              </w:rPr>
              <w:t>Establecida extrategica de gestión de cambio</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31" w:firstLine="0"/>
              <w:jc w:val="center"/>
            </w:pPr>
            <w:r>
              <w:rPr>
                <w:sz w:val="10"/>
              </w:rPr>
              <w:t>Nivel de elaboración de la estrategia</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45" w:right="231" w:firstLine="0"/>
              <w:jc w:val="center"/>
            </w:pPr>
            <w:r>
              <w:rPr>
                <w:sz w:val="10"/>
              </w:rPr>
              <w:t>Fotos, listado de participación de talleres</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 w:firstLine="0"/>
              <w:jc w:val="center"/>
            </w:pPr>
            <w:r>
              <w:rPr>
                <w:sz w:val="10"/>
              </w:rPr>
              <w:t>Departamento de Comunicaciones</w:t>
            </w:r>
          </w:p>
        </w:tc>
      </w:tr>
      <w:tr w:rsidR="00762ADC">
        <w:trPr>
          <w:trHeight w:val="466"/>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55" w:firstLine="0"/>
              <w:jc w:val="center"/>
            </w:pPr>
            <w:r>
              <w:rPr>
                <w:sz w:val="10"/>
              </w:rPr>
              <w:t>OE4 R4</w:t>
            </w:r>
          </w:p>
        </w:tc>
        <w:tc>
          <w:tcPr>
            <w:tcW w:w="2293"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08" w:right="198" w:firstLine="0"/>
              <w:jc w:val="center"/>
            </w:pPr>
            <w:r>
              <w:rPr>
                <w:sz w:val="10"/>
              </w:rPr>
              <w:t>Crecimiento de la sastifacción de nuestros colaboradores</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95" w:right="183" w:hanging="302"/>
              <w:jc w:val="left"/>
            </w:pPr>
            <w:r>
              <w:rPr>
                <w:sz w:val="10"/>
              </w:rPr>
              <w:t>Porcentaje de sastifacción de los colaboradores</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31" w:right="117" w:firstLine="0"/>
              <w:jc w:val="center"/>
            </w:pPr>
            <w:r>
              <w:rPr>
                <w:sz w:val="10"/>
              </w:rPr>
              <w:t>Encuestas de sastifacción, puntuación</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65" w:right="332" w:hanging="468"/>
              <w:jc w:val="left"/>
            </w:pPr>
            <w:r>
              <w:rPr>
                <w:sz w:val="10"/>
              </w:rPr>
              <w:t xml:space="preserve">Departamento de Planificacion y Desarrollo </w:t>
            </w:r>
          </w:p>
        </w:tc>
      </w:tr>
      <w:tr w:rsidR="00762ADC">
        <w:trPr>
          <w:trHeight w:val="156"/>
        </w:trPr>
        <w:tc>
          <w:tcPr>
            <w:tcW w:w="1385"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V </w:t>
            </w:r>
          </w:p>
        </w:tc>
        <w:tc>
          <w:tcPr>
            <w:tcW w:w="10958" w:type="dxa"/>
            <w:gridSpan w:val="9"/>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9" w:firstLine="0"/>
              <w:jc w:val="left"/>
            </w:pPr>
            <w:r>
              <w:rPr>
                <w:sz w:val="10"/>
              </w:rPr>
              <w:t xml:space="preserve">                         CREAR UNA EDIFICACIÓN CON CONDICIONES OPTIMAS Y QUE CUMPLA CON LOS LINEAMIENTOS DE SEGURIDAD QUE FACILITEN AL DESARROLLO LA FUNCIONES DE LOS COLABORADORES. </w:t>
            </w:r>
          </w:p>
        </w:tc>
      </w:tr>
      <w:tr w:rsidR="00762ADC">
        <w:trPr>
          <w:trHeight w:val="120"/>
        </w:trPr>
        <w:tc>
          <w:tcPr>
            <w:tcW w:w="1385"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6" w:firstLine="0"/>
              <w:jc w:val="right"/>
            </w:pPr>
            <w:r>
              <w:rPr>
                <w:sz w:val="10"/>
              </w:rPr>
              <w:t xml:space="preserve">CÓDIGO                 </w:t>
            </w:r>
          </w:p>
        </w:tc>
        <w:tc>
          <w:tcPr>
            <w:tcW w:w="2293"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r>
              <w:rPr>
                <w:sz w:val="10"/>
              </w:rPr>
              <w:t xml:space="preserve"> </w:t>
            </w:r>
          </w:p>
        </w:tc>
        <w:tc>
          <w:tcPr>
            <w:tcW w:w="211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INDICADORES                     </w:t>
            </w:r>
          </w:p>
        </w:tc>
        <w:tc>
          <w:tcPr>
            <w:tcW w:w="604"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META FINAL </w:t>
            </w:r>
          </w:p>
        </w:tc>
        <w:tc>
          <w:tcPr>
            <w:tcW w:w="214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MEDIOS DE VERIFICACIÓN            </w:t>
            </w:r>
          </w:p>
        </w:tc>
        <w:tc>
          <w:tcPr>
            <w:tcW w:w="1452" w:type="dxa"/>
            <w:gridSpan w:val="4"/>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4" w:firstLine="0"/>
              <w:jc w:val="left"/>
            </w:pPr>
            <w:r>
              <w:rPr>
                <w:sz w:val="10"/>
              </w:rPr>
              <w:t>CRONOGRAMA</w:t>
            </w:r>
          </w:p>
        </w:tc>
        <w:tc>
          <w:tcPr>
            <w:tcW w:w="2356"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jc w:val="left"/>
            </w:pPr>
            <w:r>
              <w:rPr>
                <w:sz w:val="10"/>
              </w:rPr>
              <w:t xml:space="preserve">                       ÁREAS RESPONSABLES</w:t>
            </w:r>
          </w:p>
        </w:tc>
      </w:tr>
      <w:tr w:rsidR="00762ADC">
        <w:trPr>
          <w:trHeight w:val="124"/>
        </w:trPr>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7"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 w:firstLine="0"/>
            </w:pPr>
            <w:r>
              <w:rPr>
                <w:sz w:val="10"/>
              </w:rPr>
              <w:t xml:space="preserve">            2021  </w:t>
            </w:r>
          </w:p>
        </w:tc>
        <w:tc>
          <w:tcPr>
            <w:tcW w:w="367"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7" w:firstLine="0"/>
            </w:pPr>
            <w:r>
              <w:rPr>
                <w:sz w:val="10"/>
              </w:rPr>
              <w:t xml:space="preserve">  2022              </w:t>
            </w:r>
          </w:p>
        </w:tc>
        <w:tc>
          <w:tcPr>
            <w:tcW w:w="36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9" w:firstLine="0"/>
            </w:pPr>
            <w:r>
              <w:rPr>
                <w:sz w:val="10"/>
              </w:rPr>
              <w:t xml:space="preserve">               2023</w:t>
            </w:r>
          </w:p>
        </w:tc>
        <w:tc>
          <w:tcPr>
            <w:tcW w:w="36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w:t>
            </w:r>
            <w:r>
              <w:rPr>
                <w:sz w:val="10"/>
              </w:rPr>
              <w:t>2024</w:t>
            </w: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trHeight w:val="491"/>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2" w:firstLine="0"/>
              <w:jc w:val="center"/>
            </w:pPr>
            <w:r>
              <w:rPr>
                <w:sz w:val="10"/>
              </w:rPr>
              <w:t>OE5 R1</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431" w:hanging="142"/>
              <w:jc w:val="left"/>
            </w:pPr>
            <w:r>
              <w:rPr>
                <w:sz w:val="10"/>
              </w:rPr>
              <w:t>Remodelada y adecuada la edificación  principal del CESA y las oficinas</w:t>
            </w:r>
          </w:p>
          <w:p w:rsidR="00762ADC" w:rsidRDefault="003F2F93">
            <w:pPr>
              <w:spacing w:after="0" w:line="259" w:lineRule="auto"/>
              <w:ind w:left="11" w:firstLine="0"/>
              <w:jc w:val="center"/>
            </w:pPr>
            <w:r>
              <w:rPr>
                <w:sz w:val="10"/>
              </w:rPr>
              <w:t xml:space="preserve"> Provinciales de BN</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0" w:right="31" w:firstLine="0"/>
              <w:jc w:val="center"/>
            </w:pPr>
            <w:r>
              <w:rPr>
                <w:sz w:val="10"/>
              </w:rPr>
              <w:t>Porcentaje de ejecución de la</w:t>
            </w:r>
          </w:p>
          <w:p w:rsidR="00762ADC" w:rsidRDefault="003F2F93">
            <w:pPr>
              <w:spacing w:after="0" w:line="259" w:lineRule="auto"/>
              <w:ind w:left="0" w:right="31" w:firstLine="0"/>
              <w:jc w:val="center"/>
            </w:pPr>
            <w:r>
              <w:rPr>
                <w:sz w:val="10"/>
              </w:rPr>
              <w:t xml:space="preserve"> Remodelación y adecuación</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 w:firstLine="0"/>
              <w:jc w:val="center"/>
            </w:pPr>
            <w:r>
              <w:rPr>
                <w:sz w:val="10"/>
              </w:rPr>
              <w:t>Informe de avances, fotos</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6" w:firstLine="0"/>
              <w:jc w:val="center"/>
            </w:pPr>
            <w:r>
              <w:rPr>
                <w:sz w:val="10"/>
              </w:rPr>
              <w:t>Direccion Técnica, Direccion de</w:t>
            </w:r>
          </w:p>
          <w:p w:rsidR="00762ADC" w:rsidRDefault="003F2F93">
            <w:pPr>
              <w:spacing w:after="0" w:line="259" w:lineRule="auto"/>
              <w:ind w:left="6" w:firstLine="0"/>
              <w:jc w:val="center"/>
            </w:pPr>
            <w:r>
              <w:rPr>
                <w:sz w:val="10"/>
              </w:rPr>
              <w:t xml:space="preserve"> Coordinacion Provincial</w:t>
            </w:r>
          </w:p>
        </w:tc>
      </w:tr>
      <w:tr w:rsidR="00762ADC">
        <w:trPr>
          <w:trHeight w:val="582"/>
        </w:trPr>
        <w:tc>
          <w:tcPr>
            <w:tcW w:w="1385" w:type="dxa"/>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8" w:firstLine="0"/>
              <w:jc w:val="center"/>
            </w:pPr>
            <w:r>
              <w:rPr>
                <w:sz w:val="10"/>
              </w:rPr>
              <w:lastRenderedPageBreak/>
              <w:t>OE5 R2</w:t>
            </w:r>
          </w:p>
        </w:tc>
        <w:tc>
          <w:tcPr>
            <w:tcW w:w="2293"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39" w:right="428" w:firstLine="0"/>
              <w:jc w:val="center"/>
            </w:pPr>
            <w:r>
              <w:rPr>
                <w:sz w:val="10"/>
              </w:rPr>
              <w:t>Colocadas las señalizaciones de seguridad</w:t>
            </w:r>
          </w:p>
        </w:tc>
        <w:tc>
          <w:tcPr>
            <w:tcW w:w="211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9" w:firstLine="0"/>
              <w:jc w:val="center"/>
            </w:pPr>
            <w:r>
              <w:rPr>
                <w:sz w:val="10"/>
              </w:rPr>
              <w:t xml:space="preserve">Nivel de ejecución de colocación </w:t>
            </w:r>
          </w:p>
        </w:tc>
        <w:tc>
          <w:tcPr>
            <w:tcW w:w="60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8"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jc w:val="center"/>
            </w:pPr>
            <w:r>
              <w:rPr>
                <w:sz w:val="10"/>
              </w:rPr>
              <w:t>Informe de avances, fotos</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67" w:right="362" w:firstLine="0"/>
              <w:jc w:val="center"/>
            </w:pPr>
            <w:r>
              <w:rPr>
                <w:sz w:val="10"/>
              </w:rPr>
              <w:t>Departamento de Planificacion y Desarrollo</w:t>
            </w:r>
          </w:p>
        </w:tc>
      </w:tr>
      <w:tr w:rsidR="00762ADC">
        <w:trPr>
          <w:trHeight w:val="264"/>
        </w:trPr>
        <w:tc>
          <w:tcPr>
            <w:tcW w:w="1385" w:type="dxa"/>
            <w:vMerge w:val="restart"/>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7" w:firstLine="0"/>
              <w:jc w:val="center"/>
            </w:pPr>
            <w:r>
              <w:rPr>
                <w:sz w:val="10"/>
              </w:rPr>
              <w:t>OE5 R3</w:t>
            </w:r>
          </w:p>
        </w:tc>
        <w:tc>
          <w:tcPr>
            <w:tcW w:w="2293"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11" w:firstLine="0"/>
              <w:jc w:val="center"/>
            </w:pPr>
            <w:r>
              <w:rPr>
                <w:sz w:val="10"/>
              </w:rPr>
              <w:t>Creado e implementado un Plan de</w:t>
            </w:r>
          </w:p>
          <w:p w:rsidR="00762ADC" w:rsidRDefault="003F2F93">
            <w:pPr>
              <w:spacing w:after="0" w:line="259" w:lineRule="auto"/>
              <w:ind w:left="11" w:firstLine="0"/>
              <w:jc w:val="center"/>
            </w:pPr>
            <w:r>
              <w:rPr>
                <w:sz w:val="10"/>
              </w:rPr>
              <w:t xml:space="preserve"> Seguridad Institucional</w:t>
            </w:r>
          </w:p>
        </w:tc>
        <w:tc>
          <w:tcPr>
            <w:tcW w:w="211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61" w:firstLine="0"/>
              <w:jc w:val="center"/>
            </w:pPr>
            <w:r>
              <w:rPr>
                <w:sz w:val="10"/>
              </w:rPr>
              <w:t xml:space="preserve">Nivel de elaboración </w:t>
            </w:r>
          </w:p>
        </w:tc>
        <w:tc>
          <w:tcPr>
            <w:tcW w:w="60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8" w:firstLine="0"/>
              <w:jc w:val="left"/>
            </w:pPr>
            <w:r>
              <w:rPr>
                <w:sz w:val="10"/>
              </w:rPr>
              <w:t>100%</w:t>
            </w:r>
          </w:p>
        </w:tc>
        <w:tc>
          <w:tcPr>
            <w:tcW w:w="2141" w:type="dxa"/>
            <w:vMerge w:val="restart"/>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0" w:right="16" w:firstLine="0"/>
              <w:jc w:val="center"/>
            </w:pPr>
            <w:r>
              <w:rPr>
                <w:sz w:val="10"/>
              </w:rPr>
              <w:t xml:space="preserve">Plan elaborado y aprobado, </w:t>
            </w:r>
          </w:p>
          <w:p w:rsidR="00762ADC" w:rsidRDefault="003F2F93">
            <w:pPr>
              <w:spacing w:after="0" w:line="259" w:lineRule="auto"/>
              <w:ind w:left="14" w:firstLine="0"/>
              <w:jc w:val="center"/>
            </w:pPr>
            <w:r>
              <w:rPr>
                <w:sz w:val="10"/>
              </w:rPr>
              <w:t>Informe de avances</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vMerge w:val="restart"/>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65" w:right="332" w:hanging="468"/>
              <w:jc w:val="left"/>
            </w:pPr>
            <w:r>
              <w:rPr>
                <w:sz w:val="10"/>
              </w:rPr>
              <w:t xml:space="preserve">Departamento de Planificacion y Desarrollo </w:t>
            </w:r>
          </w:p>
        </w:tc>
      </w:tr>
      <w:tr w:rsidR="00762ADC">
        <w:trPr>
          <w:trHeight w:val="259"/>
        </w:trPr>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111" w:type="dxa"/>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31" w:firstLine="0"/>
              <w:jc w:val="center"/>
            </w:pPr>
            <w:r>
              <w:rPr>
                <w:sz w:val="10"/>
              </w:rPr>
              <w:t>Nivel de implementación</w:t>
            </w:r>
          </w:p>
        </w:tc>
        <w:tc>
          <w:tcPr>
            <w:tcW w:w="60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8" w:firstLine="0"/>
              <w:jc w:val="left"/>
            </w:pPr>
            <w:r>
              <w:rPr>
                <w:sz w:val="10"/>
              </w:rPr>
              <w:t>100%</w:t>
            </w: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7"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trHeight w:val="455"/>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1" w:firstLine="0"/>
              <w:jc w:val="center"/>
            </w:pPr>
            <w:r>
              <w:rPr>
                <w:sz w:val="10"/>
              </w:rPr>
              <w:t>OE5 R4</w:t>
            </w:r>
          </w:p>
        </w:tc>
        <w:tc>
          <w:tcPr>
            <w:tcW w:w="2293"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 w:firstLine="0"/>
              <w:jc w:val="center"/>
            </w:pPr>
            <w:r>
              <w:rPr>
                <w:sz w:val="10"/>
              </w:rPr>
              <w:t>Ingenio Porvenir restaurado</w:t>
            </w:r>
          </w:p>
        </w:tc>
        <w:tc>
          <w:tcPr>
            <w:tcW w:w="211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31" w:firstLine="0"/>
              <w:jc w:val="center"/>
            </w:pPr>
            <w:r>
              <w:rPr>
                <w:sz w:val="10"/>
              </w:rPr>
              <w:t>Nivel de restauración</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jc w:val="center"/>
            </w:pPr>
            <w:r>
              <w:rPr>
                <w:sz w:val="10"/>
              </w:rPr>
              <w:t>Fotos, informe de avances</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 w:firstLine="0"/>
              <w:jc w:val="center"/>
            </w:pPr>
            <w:r>
              <w:rPr>
                <w:sz w:val="10"/>
              </w:rPr>
              <w:t>Direccion de Operaciones Azucareras</w:t>
            </w:r>
          </w:p>
        </w:tc>
      </w:tr>
      <w:tr w:rsidR="00762ADC">
        <w:trPr>
          <w:trHeight w:val="450"/>
        </w:trPr>
        <w:tc>
          <w:tcPr>
            <w:tcW w:w="1385" w:type="dxa"/>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7" w:firstLine="0"/>
              <w:jc w:val="center"/>
            </w:pPr>
            <w:r>
              <w:rPr>
                <w:sz w:val="10"/>
              </w:rPr>
              <w:t>OE5 R5</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37" w:right="426" w:firstLine="0"/>
              <w:jc w:val="center"/>
            </w:pPr>
            <w:r>
              <w:rPr>
                <w:sz w:val="10"/>
              </w:rPr>
              <w:t>Ingenio procesadora Esmeralda construido</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1" w:firstLine="0"/>
              <w:jc w:val="center"/>
            </w:pPr>
            <w:r>
              <w:rPr>
                <w:sz w:val="10"/>
              </w:rPr>
              <w:t xml:space="preserve">Nivel de construcción  </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 w:firstLine="0"/>
              <w:jc w:val="center"/>
            </w:pPr>
            <w:r>
              <w:rPr>
                <w:sz w:val="10"/>
              </w:rPr>
              <w:t>Fotos, informe de avances</w:t>
            </w:r>
          </w:p>
        </w:tc>
        <w:tc>
          <w:tcPr>
            <w:tcW w:w="35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 w:firstLine="0"/>
              <w:jc w:val="center"/>
            </w:pPr>
            <w:r>
              <w:rPr>
                <w:sz w:val="10"/>
              </w:rPr>
              <w:t>Direccion de Operaciones Azucareras</w:t>
            </w:r>
          </w:p>
        </w:tc>
      </w:tr>
    </w:tbl>
    <w:p w:rsidR="00762ADC" w:rsidRDefault="00762ADC">
      <w:pPr>
        <w:spacing w:after="0" w:line="259" w:lineRule="auto"/>
        <w:ind w:left="-1745" w:right="1765" w:firstLine="0"/>
        <w:jc w:val="left"/>
      </w:pPr>
    </w:p>
    <w:tbl>
      <w:tblPr>
        <w:tblStyle w:val="TableGrid"/>
        <w:tblW w:w="12339" w:type="dxa"/>
        <w:tblInd w:w="10" w:type="dxa"/>
        <w:tblCellMar>
          <w:top w:w="6" w:type="dxa"/>
          <w:left w:w="0" w:type="dxa"/>
          <w:bottom w:w="0" w:type="dxa"/>
          <w:right w:w="1" w:type="dxa"/>
        </w:tblCellMar>
        <w:tblLook w:val="04A0" w:firstRow="1" w:lastRow="0" w:firstColumn="1" w:lastColumn="0" w:noHBand="0" w:noVBand="1"/>
      </w:tblPr>
      <w:tblGrid>
        <w:gridCol w:w="9"/>
        <w:gridCol w:w="1365"/>
        <w:gridCol w:w="10"/>
        <w:gridCol w:w="2273"/>
        <w:gridCol w:w="10"/>
        <w:gridCol w:w="2090"/>
        <w:gridCol w:w="10"/>
        <w:gridCol w:w="592"/>
        <w:gridCol w:w="10"/>
        <w:gridCol w:w="2127"/>
        <w:gridCol w:w="12"/>
        <w:gridCol w:w="384"/>
        <w:gridCol w:w="10"/>
        <w:gridCol w:w="357"/>
        <w:gridCol w:w="10"/>
        <w:gridCol w:w="354"/>
        <w:gridCol w:w="10"/>
        <w:gridCol w:w="353"/>
        <w:gridCol w:w="10"/>
        <w:gridCol w:w="2333"/>
        <w:gridCol w:w="10"/>
      </w:tblGrid>
      <w:tr w:rsidR="00762ADC">
        <w:trPr>
          <w:gridBefore w:val="1"/>
          <w:wBefore w:w="10" w:type="dxa"/>
          <w:trHeight w:val="251"/>
        </w:trPr>
        <w:tc>
          <w:tcPr>
            <w:tcW w:w="12339" w:type="dxa"/>
            <w:gridSpan w:val="20"/>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49" w:firstLine="0"/>
              <w:jc w:val="center"/>
            </w:pPr>
            <w:r>
              <w:rPr>
                <w:color w:val="000000"/>
                <w:sz w:val="18"/>
              </w:rPr>
              <w:t xml:space="preserve">EJE ESTRATÉGICO II "GESTIÓN FINANCIERA Y PRESUPUESTARIA" </w:t>
            </w:r>
          </w:p>
        </w:tc>
      </w:tr>
      <w:tr w:rsidR="00762ADC">
        <w:trPr>
          <w:gridBefore w:val="1"/>
          <w:wBefore w:w="10"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4" w:firstLine="0"/>
            </w:pPr>
            <w:r>
              <w:rPr>
                <w:sz w:val="10"/>
              </w:rPr>
              <w:t xml:space="preserve">OBJETIVO ESTRATÉGICO 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0" w:firstLine="0"/>
              <w:jc w:val="left"/>
            </w:pPr>
            <w:r>
              <w:rPr>
                <w:sz w:val="10"/>
              </w:rPr>
              <w:t xml:space="preserve">                                                                                         LOGRAR LA OPTIMIZACIÓN Y AUTOMATIZACIÓN DE LAS RECAUDACIONES </w:t>
            </w:r>
          </w:p>
        </w:tc>
      </w:tr>
      <w:tr w:rsidR="00762ADC">
        <w:trPr>
          <w:gridBefore w:val="1"/>
          <w:wBefore w:w="10"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Before w:val="1"/>
          <w:wBefore w:w="10" w:type="dxa"/>
          <w:trHeight w:val="124"/>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2021    2022     2023   2024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Before w:val="1"/>
          <w:wBefore w:w="10" w:type="dxa"/>
          <w:trHeight w:val="35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19" w:firstLine="0"/>
              <w:jc w:val="center"/>
            </w:pPr>
            <w:r>
              <w:rPr>
                <w:sz w:val="10"/>
              </w:rPr>
              <w:t>OE1 R1</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right="135" w:firstLine="0"/>
              <w:jc w:val="center"/>
            </w:pPr>
            <w:r>
              <w:rPr>
                <w:sz w:val="10"/>
              </w:rPr>
              <w:t>Implementado un sistema automatizado de cobros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jc w:val="center"/>
            </w:pPr>
            <w:r>
              <w:rPr>
                <w:sz w:val="10"/>
              </w:rPr>
              <w:t>Nivel de implementación del sistema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3" w:right="136" w:firstLine="0"/>
              <w:jc w:val="center"/>
            </w:pPr>
            <w:r>
              <w:rPr>
                <w:sz w:val="10"/>
              </w:rPr>
              <w:t>Informe de avances, fotos de  sistema, formulario de levantamientos</w:t>
            </w:r>
          </w:p>
        </w:tc>
        <w:tc>
          <w:tcPr>
            <w:tcW w:w="358"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8" w:firstLine="0"/>
              <w:jc w:val="center"/>
            </w:pPr>
            <w:r>
              <w:rPr>
                <w:sz w:val="10"/>
              </w:rPr>
              <w:t>Direccion Financiera, Direccion de</w:t>
            </w:r>
          </w:p>
          <w:p w:rsidR="00762ADC" w:rsidRDefault="003F2F93">
            <w:pPr>
              <w:spacing w:after="0" w:line="259" w:lineRule="auto"/>
              <w:ind w:left="397" w:right="309" w:firstLine="0"/>
              <w:jc w:val="center"/>
            </w:pPr>
            <w:r>
              <w:rPr>
                <w:sz w:val="10"/>
              </w:rPr>
              <w:t xml:space="preserve"> Tecnologías  de la Información y Comunicación</w:t>
            </w:r>
          </w:p>
        </w:tc>
      </w:tr>
      <w:tr w:rsidR="00762ADC">
        <w:trPr>
          <w:gridBefore w:val="1"/>
          <w:wBefore w:w="10" w:type="dxa"/>
          <w:trHeight w:val="50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5" w:firstLine="0"/>
              <w:jc w:val="center"/>
            </w:pPr>
            <w:r>
              <w:rPr>
                <w:sz w:val="10"/>
              </w:rPr>
              <w:t>OE1 R2</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423" w:hanging="133"/>
              <w:jc w:val="left"/>
            </w:pPr>
            <w:r>
              <w:rPr>
                <w:sz w:val="10"/>
              </w:rPr>
              <w:t>Controles internos en los procesos  administrativos y financieros</w:t>
            </w:r>
          </w:p>
          <w:p w:rsidR="00762ADC" w:rsidRDefault="003F2F93">
            <w:pPr>
              <w:spacing w:after="0" w:line="259" w:lineRule="auto"/>
              <w:ind w:left="13" w:firstLine="0"/>
              <w:jc w:val="center"/>
            </w:pPr>
            <w:r>
              <w:rPr>
                <w:sz w:val="10"/>
              </w:rPr>
              <w:t xml:space="preserve"> establecidos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4" w:right="213" w:firstLine="0"/>
              <w:jc w:val="center"/>
            </w:pPr>
            <w:r>
              <w:rPr>
                <w:sz w:val="10"/>
              </w:rPr>
              <w:t>Nivel de elaboración de controles internos</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6" w:right="99" w:firstLine="0"/>
              <w:jc w:val="center"/>
            </w:pPr>
            <w:r>
              <w:rPr>
                <w:sz w:val="10"/>
              </w:rPr>
              <w:t>Controles internos aprobados, informe de avances</w:t>
            </w:r>
          </w:p>
        </w:tc>
        <w:tc>
          <w:tcPr>
            <w:tcW w:w="358"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8" w:firstLine="0"/>
              <w:jc w:val="center"/>
            </w:pPr>
            <w:r>
              <w:rPr>
                <w:sz w:val="10"/>
              </w:rPr>
              <w:t>Direccion Financiera</w:t>
            </w:r>
          </w:p>
        </w:tc>
      </w:tr>
      <w:tr w:rsidR="00762ADC">
        <w:trPr>
          <w:gridAfter w:val="1"/>
          <w:wAfter w:w="10"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II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jc w:val="left"/>
            </w:pPr>
            <w:r>
              <w:rPr>
                <w:sz w:val="10"/>
              </w:rPr>
              <w:t xml:space="preserve">                                                                                                             INCREMENTAR LAS RECAUDACIONES MONETARIAS</w:t>
            </w:r>
          </w:p>
        </w:tc>
      </w:tr>
      <w:tr w:rsidR="00762ADC">
        <w:trPr>
          <w:gridAfter w:val="1"/>
          <w:wAfter w:w="10"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20"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After w:val="1"/>
          <w:wAfter w:w="10" w:type="dxa"/>
          <w:trHeight w:val="124"/>
        </w:trPr>
        <w:tc>
          <w:tcPr>
            <w:tcW w:w="0" w:type="auto"/>
            <w:gridSpan w:val="2"/>
            <w:vMerge/>
            <w:tcBorders>
              <w:top w:val="nil"/>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8"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2021  </w:t>
            </w: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2022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2023</w:t>
            </w: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w:t>
            </w:r>
            <w:r>
              <w:rPr>
                <w:sz w:val="10"/>
              </w:rPr>
              <w:t>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After w:val="1"/>
          <w:wAfter w:w="10" w:type="dxa"/>
          <w:trHeight w:val="295"/>
        </w:trPr>
        <w:tc>
          <w:tcPr>
            <w:tcW w:w="1381" w:type="dxa"/>
            <w:gridSpan w:val="2"/>
            <w:vMerge w:val="restart"/>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7" w:firstLine="0"/>
              <w:jc w:val="center"/>
            </w:pPr>
            <w:r>
              <w:rPr>
                <w:sz w:val="10"/>
              </w:rPr>
              <w:t>OE2 R1</w:t>
            </w:r>
          </w:p>
        </w:tc>
        <w:tc>
          <w:tcPr>
            <w:tcW w:w="2293" w:type="dxa"/>
            <w:gridSpan w:val="2"/>
            <w:vMerge w:val="restart"/>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78" w:right="470" w:firstLine="0"/>
              <w:jc w:val="center"/>
            </w:pPr>
            <w:r>
              <w:rPr>
                <w:sz w:val="10"/>
              </w:rPr>
              <w:t>Estrategia de cobros creada y aplicada</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35" w:firstLine="0"/>
              <w:jc w:val="center"/>
            </w:pPr>
            <w:r>
              <w:rPr>
                <w:sz w:val="10"/>
              </w:rPr>
              <w:t>Nivel de estrategia creada</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7" w:right="46" w:firstLine="0"/>
              <w:jc w:val="center"/>
            </w:pPr>
            <w:r>
              <w:rPr>
                <w:sz w:val="10"/>
              </w:rPr>
              <w:t>Estrategia de cobros aprobada, aumento de cobros</w:t>
            </w:r>
          </w:p>
        </w:tc>
        <w:tc>
          <w:tcPr>
            <w:tcW w:w="358"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vMerge w:val="restart"/>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28" w:firstLine="0"/>
              <w:jc w:val="center"/>
            </w:pPr>
            <w:r>
              <w:rPr>
                <w:sz w:val="10"/>
              </w:rPr>
              <w:t xml:space="preserve">Dirección Financiera </w:t>
            </w:r>
          </w:p>
        </w:tc>
      </w:tr>
      <w:tr w:rsidR="00762ADC">
        <w:trPr>
          <w:gridAfter w:val="1"/>
          <w:wAfter w:w="10" w:type="dxa"/>
          <w:trHeight w:val="295"/>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35" w:firstLine="0"/>
              <w:jc w:val="center"/>
            </w:pPr>
            <w:r>
              <w:rPr>
                <w:sz w:val="10"/>
              </w:rPr>
              <w:t>Nivel de estrategia implementada</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8"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After w:val="1"/>
          <w:wAfter w:w="10" w:type="dxa"/>
          <w:trHeight w:val="482"/>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73" w:firstLine="0"/>
              <w:jc w:val="center"/>
            </w:pPr>
            <w:r>
              <w:rPr>
                <w:sz w:val="10"/>
              </w:rPr>
              <w:t>OE2 R2</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26" w:right="419" w:firstLine="0"/>
              <w:jc w:val="center"/>
            </w:pPr>
            <w:r>
              <w:rPr>
                <w:sz w:val="10"/>
              </w:rPr>
              <w:t>Crementada la produción del azúcar</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05" w:hanging="265"/>
              <w:jc w:val="left"/>
            </w:pPr>
            <w:r>
              <w:rPr>
                <w:sz w:val="10"/>
              </w:rPr>
              <w:t>Cantidad de producción incrementada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8" w:firstLine="0"/>
              <w:jc w:val="left"/>
            </w:pPr>
            <w:r>
              <w:rPr>
                <w:sz w:val="10"/>
              </w:rPr>
              <w:t>111,384</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98" w:right="287" w:firstLine="0"/>
              <w:jc w:val="center"/>
            </w:pPr>
            <w:r>
              <w:rPr>
                <w:sz w:val="10"/>
              </w:rPr>
              <w:t>Registro de pesaje de la azúcar producida</w:t>
            </w:r>
          </w:p>
        </w:tc>
        <w:tc>
          <w:tcPr>
            <w:tcW w:w="358" w:type="dxa"/>
            <w:gridSpan w:val="2"/>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3F2F93">
            <w:pPr>
              <w:spacing w:after="0" w:line="259" w:lineRule="auto"/>
              <w:ind w:left="3" w:firstLine="0"/>
            </w:pPr>
            <w:r>
              <w:rPr>
                <w:sz w:val="10"/>
              </w:rPr>
              <w:t xml:space="preserve">24,000 </w:t>
            </w: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3F2F93">
            <w:pPr>
              <w:spacing w:after="0" w:line="259" w:lineRule="auto"/>
              <w:ind w:left="-17" w:firstLine="0"/>
            </w:pPr>
            <w:r>
              <w:rPr>
                <w:sz w:val="10"/>
              </w:rPr>
              <w:t xml:space="preserve">  26,400</w:t>
            </w: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3F2F93">
            <w:pPr>
              <w:spacing w:after="0" w:line="259" w:lineRule="auto"/>
              <w:ind w:left="-25" w:firstLine="0"/>
            </w:pPr>
            <w:r>
              <w:rPr>
                <w:sz w:val="10"/>
              </w:rPr>
              <w:t xml:space="preserve">  29,040 </w:t>
            </w: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3F2F93">
            <w:pPr>
              <w:spacing w:after="0" w:line="259" w:lineRule="auto"/>
              <w:ind w:left="-9" w:firstLine="0"/>
            </w:pPr>
            <w:r>
              <w:rPr>
                <w:sz w:val="10"/>
              </w:rPr>
              <w:t xml:space="preserve">   31,944</w:t>
            </w: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 w:firstLine="0"/>
              <w:jc w:val="center"/>
            </w:pPr>
            <w:r>
              <w:rPr>
                <w:sz w:val="10"/>
              </w:rPr>
              <w:t>Direccion de Operaciones Azucareras</w:t>
            </w:r>
          </w:p>
        </w:tc>
      </w:tr>
      <w:tr w:rsidR="00762ADC">
        <w:trPr>
          <w:gridAfter w:val="1"/>
          <w:wAfter w:w="10" w:type="dxa"/>
          <w:trHeight w:val="52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71" w:firstLine="0"/>
              <w:jc w:val="center"/>
            </w:pPr>
            <w:r>
              <w:rPr>
                <w:sz w:val="10"/>
              </w:rPr>
              <w:t>OE2 R3</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57" w:right="324" w:hanging="442"/>
              <w:jc w:val="left"/>
            </w:pPr>
            <w:r>
              <w:rPr>
                <w:sz w:val="10"/>
              </w:rPr>
              <w:t>Precios de subasta  ajustados  al mercado</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35" w:firstLine="0"/>
              <w:jc w:val="center"/>
            </w:pPr>
            <w:r>
              <w:rPr>
                <w:sz w:val="10"/>
              </w:rPr>
              <w:t>Precios ajustados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44" w:firstLine="0"/>
              <w:jc w:val="center"/>
            </w:pPr>
            <w:r>
              <w:rPr>
                <w:sz w:val="10"/>
              </w:rPr>
              <w:t>1</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43" w:right="532" w:firstLine="0"/>
              <w:jc w:val="center"/>
            </w:pPr>
            <w:r>
              <w:rPr>
                <w:sz w:val="10"/>
              </w:rPr>
              <w:t>Precios resolutados e implementados</w:t>
            </w:r>
          </w:p>
        </w:tc>
        <w:tc>
          <w:tcPr>
            <w:tcW w:w="358"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 w:firstLine="0"/>
              <w:jc w:val="center"/>
            </w:pPr>
            <w:r>
              <w:rPr>
                <w:sz w:val="10"/>
              </w:rPr>
              <w:t>Departamento de Subastas</w:t>
            </w:r>
          </w:p>
        </w:tc>
      </w:tr>
      <w:tr w:rsidR="00762ADC">
        <w:trPr>
          <w:gridAfter w:val="1"/>
          <w:wAfter w:w="10" w:type="dxa"/>
          <w:trHeight w:val="470"/>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6" w:firstLine="0"/>
              <w:jc w:val="center"/>
            </w:pPr>
            <w:r>
              <w:rPr>
                <w:sz w:val="10"/>
              </w:rPr>
              <w:t>OE2 R4</w:t>
            </w:r>
          </w:p>
        </w:tc>
        <w:tc>
          <w:tcPr>
            <w:tcW w:w="2293"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73" w:lineRule="auto"/>
              <w:ind w:left="491" w:hanging="113"/>
              <w:jc w:val="left"/>
            </w:pPr>
            <w:r>
              <w:rPr>
                <w:sz w:val="10"/>
              </w:rPr>
              <w:t>Decreto sobre expropiación de  recaudaciones de subasta</w:t>
            </w:r>
          </w:p>
          <w:p w:rsidR="00762ADC" w:rsidRDefault="003F2F93">
            <w:pPr>
              <w:spacing w:after="0" w:line="259" w:lineRule="auto"/>
              <w:ind w:left="8" w:firstLine="0"/>
              <w:jc w:val="center"/>
            </w:pPr>
            <w:r>
              <w:rPr>
                <w:sz w:val="10"/>
              </w:rPr>
              <w:t xml:space="preserve">  derogado</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35" w:firstLine="0"/>
              <w:jc w:val="center"/>
            </w:pPr>
            <w:r>
              <w:rPr>
                <w:sz w:val="10"/>
              </w:rPr>
              <w:t>Decreto derogado</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44" w:firstLine="0"/>
              <w:jc w:val="center"/>
            </w:pPr>
            <w:r>
              <w:rPr>
                <w:sz w:val="10"/>
              </w:rPr>
              <w:t>1</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 w:firstLine="0"/>
              <w:jc w:val="center"/>
            </w:pPr>
            <w:r>
              <w:rPr>
                <w:sz w:val="10"/>
              </w:rPr>
              <w:t>Derogación del decreto</w:t>
            </w:r>
          </w:p>
        </w:tc>
        <w:tc>
          <w:tcPr>
            <w:tcW w:w="358"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 w:firstLine="0"/>
              <w:jc w:val="center"/>
            </w:pPr>
            <w:r>
              <w:rPr>
                <w:sz w:val="10"/>
              </w:rPr>
              <w:t>Dirección Juridica</w:t>
            </w:r>
          </w:p>
        </w:tc>
      </w:tr>
      <w:tr w:rsidR="00762ADC">
        <w:trPr>
          <w:gridAfter w:val="1"/>
          <w:wAfter w:w="10" w:type="dxa"/>
          <w:trHeight w:val="470"/>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72" w:firstLine="0"/>
              <w:jc w:val="center"/>
            </w:pPr>
            <w:r>
              <w:rPr>
                <w:sz w:val="10"/>
              </w:rPr>
              <w:t>OE2 R5</w:t>
            </w:r>
          </w:p>
        </w:tc>
        <w:tc>
          <w:tcPr>
            <w:tcW w:w="2293"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378" w:right="370" w:firstLine="0"/>
              <w:jc w:val="center"/>
            </w:pPr>
            <w:r>
              <w:rPr>
                <w:sz w:val="10"/>
              </w:rPr>
              <w:t xml:space="preserve">Decreto sobre expropiación de  recaudaciones de ventas  de inmbuebles </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0" w:right="35" w:firstLine="0"/>
              <w:jc w:val="center"/>
            </w:pPr>
            <w:r>
              <w:rPr>
                <w:sz w:val="10"/>
              </w:rPr>
              <w:t>Decreto aprobado</w:t>
            </w:r>
          </w:p>
          <w:p w:rsidR="00762ADC" w:rsidRDefault="003F2F93">
            <w:pPr>
              <w:spacing w:after="0" w:line="259" w:lineRule="auto"/>
              <w:ind w:left="0" w:right="35" w:firstLine="0"/>
              <w:jc w:val="center"/>
            </w:pPr>
            <w:r>
              <w:rPr>
                <w:sz w:val="10"/>
              </w:rPr>
              <w:t xml:space="preserve"> </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44" w:firstLine="0"/>
              <w:jc w:val="center"/>
            </w:pPr>
            <w:r>
              <w:rPr>
                <w:sz w:val="10"/>
              </w:rPr>
              <w:t>1</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 w:firstLine="0"/>
              <w:jc w:val="center"/>
            </w:pPr>
            <w:r>
              <w:rPr>
                <w:sz w:val="10"/>
              </w:rPr>
              <w:t>Decreto aprobado y resolución</w:t>
            </w:r>
          </w:p>
        </w:tc>
        <w:tc>
          <w:tcPr>
            <w:tcW w:w="358"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 w:firstLine="0"/>
              <w:jc w:val="center"/>
            </w:pPr>
            <w:r>
              <w:rPr>
                <w:sz w:val="10"/>
              </w:rPr>
              <w:t>Dirección Juridica</w:t>
            </w:r>
          </w:p>
        </w:tc>
      </w:tr>
      <w:tr w:rsidR="00762ADC">
        <w:trPr>
          <w:gridAfter w:val="1"/>
          <w:wAfter w:w="6"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lastRenderedPageBreak/>
              <w:t xml:space="preserve">OBJETIVO ESTRATÉGICO III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4" w:firstLine="0"/>
              <w:jc w:val="left"/>
            </w:pPr>
            <w:r>
              <w:rPr>
                <w:sz w:val="10"/>
              </w:rPr>
              <w:t xml:space="preserve">                                                                                                             EFICIENTIZAR LOS GASTOS DE PRODUCCIÓN Y OPERATIVOS</w:t>
            </w:r>
          </w:p>
        </w:tc>
      </w:tr>
      <w:tr w:rsidR="00762ADC">
        <w:trPr>
          <w:gridAfter w:val="1"/>
          <w:wAfter w:w="6"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7"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w:t>
            </w: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jc w:val="left"/>
            </w:pPr>
            <w:r>
              <w:rPr>
                <w:sz w:val="10"/>
              </w:rPr>
              <w:t xml:space="preserve">                       ÁREAS RESPONSABLES</w:t>
            </w:r>
          </w:p>
        </w:tc>
      </w:tr>
      <w:tr w:rsidR="00762ADC">
        <w:trPr>
          <w:gridAfter w:val="1"/>
          <w:wAfter w:w="6" w:type="dxa"/>
          <w:trHeight w:val="124"/>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8"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 w:firstLine="0"/>
            </w:pPr>
            <w:r>
              <w:rPr>
                <w:sz w:val="10"/>
              </w:rPr>
              <w:t xml:space="preserve">            2021  </w:t>
            </w: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2022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9" w:firstLine="0"/>
            </w:pPr>
            <w:r>
              <w:rPr>
                <w:sz w:val="10"/>
              </w:rPr>
              <w:t xml:space="preserve">               2023</w:t>
            </w: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After w:val="1"/>
          <w:wAfter w:w="6" w:type="dxa"/>
          <w:trHeight w:val="59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3" w:firstLine="0"/>
              <w:jc w:val="center"/>
            </w:pPr>
            <w:r>
              <w:rPr>
                <w:sz w:val="10"/>
              </w:rPr>
              <w:t>OE3 R1</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412" w:right="402" w:firstLine="0"/>
              <w:jc w:val="center"/>
            </w:pPr>
            <w:r>
              <w:rPr>
                <w:sz w:val="10"/>
              </w:rPr>
              <w:t xml:space="preserve">Implementado plan de ahorro en los servicios básicos </w:t>
            </w:r>
          </w:p>
          <w:p w:rsidR="00762ADC" w:rsidRDefault="003F2F93">
            <w:pPr>
              <w:spacing w:after="0" w:line="259" w:lineRule="auto"/>
              <w:ind w:left="10" w:firstLine="0"/>
              <w:jc w:val="center"/>
            </w:pPr>
            <w:r>
              <w:rPr>
                <w:sz w:val="10"/>
              </w:rPr>
              <w:t>(Energia eléctrica, agua, internet)</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jc w:val="center"/>
            </w:pPr>
            <w:r>
              <w:rPr>
                <w:sz w:val="10"/>
              </w:rPr>
              <w:t>Nivel de plan implementado</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54" w:right="240" w:firstLine="0"/>
              <w:jc w:val="center"/>
            </w:pPr>
            <w:r>
              <w:rPr>
                <w:sz w:val="10"/>
              </w:rPr>
              <w:t>Plan de ahorro creado, aprobado y establecido</w:t>
            </w:r>
          </w:p>
        </w:tc>
        <w:tc>
          <w:tcPr>
            <w:tcW w:w="358"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0" w:right="25" w:firstLine="0"/>
              <w:jc w:val="center"/>
            </w:pPr>
            <w:r>
              <w:rPr>
                <w:sz w:val="10"/>
              </w:rPr>
              <w:t xml:space="preserve">Direccion Administrativa, </w:t>
            </w:r>
          </w:p>
          <w:p w:rsidR="00762ADC" w:rsidRDefault="003F2F93">
            <w:pPr>
              <w:spacing w:after="0" w:line="259" w:lineRule="auto"/>
              <w:ind w:left="5" w:firstLine="0"/>
              <w:jc w:val="center"/>
            </w:pPr>
            <w:r>
              <w:rPr>
                <w:sz w:val="10"/>
              </w:rPr>
              <w:t>Direccion Financiera</w:t>
            </w:r>
          </w:p>
        </w:tc>
      </w:tr>
      <w:tr w:rsidR="00762ADC">
        <w:trPr>
          <w:gridAfter w:val="1"/>
          <w:wAfter w:w="6" w:type="dxa"/>
          <w:trHeight w:val="482"/>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9" w:firstLine="0"/>
              <w:jc w:val="center"/>
            </w:pPr>
            <w:r>
              <w:rPr>
                <w:sz w:val="10"/>
              </w:rPr>
              <w:t>OE3 R2</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48" w:right="151" w:firstLine="113"/>
              <w:jc w:val="left"/>
            </w:pPr>
            <w:r>
              <w:rPr>
                <w:sz w:val="10"/>
              </w:rPr>
              <w:t>Elaborado plan de redución de  costos operativos y administrativos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jc w:val="center"/>
            </w:pPr>
            <w:r>
              <w:rPr>
                <w:sz w:val="10"/>
              </w:rPr>
              <w:t>Nivel de elaboración de plan</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57" w:right="298" w:hanging="285"/>
              <w:jc w:val="left"/>
            </w:pPr>
            <w:r>
              <w:rPr>
                <w:sz w:val="10"/>
              </w:rPr>
              <w:t>Plan de reducción aprobado  e implementado</w:t>
            </w:r>
          </w:p>
        </w:tc>
        <w:tc>
          <w:tcPr>
            <w:tcW w:w="358"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0" w:right="25" w:firstLine="0"/>
              <w:jc w:val="center"/>
            </w:pPr>
            <w:r>
              <w:rPr>
                <w:sz w:val="10"/>
              </w:rPr>
              <w:t xml:space="preserve">Direccion Administrativa, </w:t>
            </w:r>
          </w:p>
          <w:p w:rsidR="00762ADC" w:rsidRDefault="003F2F93">
            <w:pPr>
              <w:spacing w:after="0" w:line="259" w:lineRule="auto"/>
              <w:ind w:left="5" w:firstLine="0"/>
              <w:jc w:val="center"/>
            </w:pPr>
            <w:r>
              <w:rPr>
                <w:sz w:val="10"/>
              </w:rPr>
              <w:t>Direccion Financiera</w:t>
            </w:r>
          </w:p>
        </w:tc>
      </w:tr>
      <w:tr w:rsidR="00762ADC">
        <w:trPr>
          <w:gridAfter w:val="1"/>
          <w:wAfter w:w="6" w:type="dxa"/>
          <w:trHeight w:val="52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7" w:firstLine="0"/>
              <w:jc w:val="center"/>
            </w:pPr>
            <w:r>
              <w:rPr>
                <w:sz w:val="10"/>
              </w:rPr>
              <w:t>OE3 R3</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116" w:right="106" w:firstLine="0"/>
              <w:jc w:val="center"/>
            </w:pPr>
            <w:r>
              <w:rPr>
                <w:sz w:val="10"/>
              </w:rPr>
              <w:t xml:space="preserve">Optimizado y eficientizado el uso de la  materia prima para la produción de </w:t>
            </w:r>
          </w:p>
          <w:p w:rsidR="00762ADC" w:rsidRDefault="003F2F93">
            <w:pPr>
              <w:spacing w:after="0" w:line="259" w:lineRule="auto"/>
              <w:ind w:left="10" w:firstLine="0"/>
              <w:jc w:val="center"/>
            </w:pPr>
            <w:r>
              <w:rPr>
                <w:sz w:val="10"/>
              </w:rPr>
              <w:t>azúcar y sus derivados</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16" w:right="108" w:firstLine="0"/>
              <w:jc w:val="center"/>
            </w:pPr>
            <w:r>
              <w:rPr>
                <w:sz w:val="10"/>
              </w:rPr>
              <w:t>Nivel de optimización y eficientización implementado</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3" w:right="59" w:firstLine="0"/>
              <w:jc w:val="center"/>
            </w:pPr>
            <w:r>
              <w:rPr>
                <w:sz w:val="10"/>
              </w:rPr>
              <w:t>Plan de optimización creado, aprobados y establecidos</w:t>
            </w:r>
          </w:p>
        </w:tc>
        <w:tc>
          <w:tcPr>
            <w:tcW w:w="358"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5" w:firstLine="0"/>
              <w:jc w:val="center"/>
            </w:pPr>
            <w:r>
              <w:rPr>
                <w:sz w:val="10"/>
              </w:rPr>
              <w:t>Direccion Operaciones Azucareras</w:t>
            </w:r>
          </w:p>
        </w:tc>
      </w:tr>
    </w:tbl>
    <w:p w:rsidR="00762ADC" w:rsidRDefault="00762ADC">
      <w:pPr>
        <w:spacing w:after="0" w:line="259" w:lineRule="auto"/>
        <w:ind w:left="-1749" w:right="1769" w:firstLine="0"/>
        <w:jc w:val="left"/>
      </w:pPr>
    </w:p>
    <w:tbl>
      <w:tblPr>
        <w:tblStyle w:val="TableGrid"/>
        <w:tblW w:w="12339" w:type="dxa"/>
        <w:tblInd w:w="6" w:type="dxa"/>
        <w:tblCellMar>
          <w:top w:w="6" w:type="dxa"/>
          <w:left w:w="0" w:type="dxa"/>
          <w:bottom w:w="0" w:type="dxa"/>
          <w:right w:w="8" w:type="dxa"/>
        </w:tblCellMar>
        <w:tblLook w:val="04A0" w:firstRow="1" w:lastRow="0" w:firstColumn="1" w:lastColumn="0" w:noHBand="0" w:noVBand="1"/>
      </w:tblPr>
      <w:tblGrid>
        <w:gridCol w:w="6"/>
        <w:gridCol w:w="1373"/>
        <w:gridCol w:w="6"/>
        <w:gridCol w:w="2286"/>
        <w:gridCol w:w="6"/>
        <w:gridCol w:w="2104"/>
        <w:gridCol w:w="6"/>
        <w:gridCol w:w="598"/>
        <w:gridCol w:w="6"/>
        <w:gridCol w:w="2134"/>
        <w:gridCol w:w="6"/>
        <w:gridCol w:w="355"/>
        <w:gridCol w:w="6"/>
        <w:gridCol w:w="358"/>
        <w:gridCol w:w="6"/>
        <w:gridCol w:w="358"/>
        <w:gridCol w:w="6"/>
        <w:gridCol w:w="357"/>
        <w:gridCol w:w="6"/>
        <w:gridCol w:w="2350"/>
        <w:gridCol w:w="6"/>
      </w:tblGrid>
      <w:tr w:rsidR="00762ADC">
        <w:trPr>
          <w:gridBefore w:val="1"/>
          <w:wBefore w:w="6" w:type="dxa"/>
          <w:trHeight w:val="251"/>
        </w:trPr>
        <w:tc>
          <w:tcPr>
            <w:tcW w:w="12339" w:type="dxa"/>
            <w:gridSpan w:val="20"/>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03" w:firstLine="0"/>
              <w:jc w:val="left"/>
            </w:pPr>
            <w:r>
              <w:rPr>
                <w:color w:val="000000"/>
                <w:sz w:val="18"/>
              </w:rPr>
              <w:t xml:space="preserve">EJE ESTRATÉGICO III "GESTIÓN Y ADMINISTRACIÓN EFICIENTE DE LOS BIENES ESTATALES" </w:t>
            </w:r>
          </w:p>
        </w:tc>
      </w:tr>
      <w:tr w:rsidR="00762ADC">
        <w:trPr>
          <w:gridBefore w:val="1"/>
          <w:wBefore w:w="6"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4" w:firstLine="0"/>
            </w:pPr>
            <w:r>
              <w:rPr>
                <w:sz w:val="10"/>
              </w:rPr>
              <w:t xml:space="preserve">OBJETIVO ESTRATÉGICO 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0" w:firstLine="0"/>
              <w:jc w:val="left"/>
            </w:pPr>
            <w:r>
              <w:rPr>
                <w:sz w:val="10"/>
              </w:rPr>
              <w:t xml:space="preserve">                                CREAR POLÍTICAS, CONTROLES Y MECANISMO REGULATORIOS PARA  LA ADMINISTRACIÓN Y EL USO DE LOS BIENES DEL ESTADO REDUCI</w:t>
            </w:r>
            <w:r>
              <w:rPr>
                <w:sz w:val="10"/>
              </w:rPr>
              <w:t xml:space="preserve">ENDO LOS GASTOS PÚBLICOS. </w:t>
            </w:r>
          </w:p>
        </w:tc>
      </w:tr>
      <w:tr w:rsidR="00762ADC">
        <w:trPr>
          <w:gridBefore w:val="1"/>
          <w:wBefore w:w="6"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Before w:val="1"/>
          <w:wBefore w:w="6" w:type="dxa"/>
          <w:trHeight w:val="124"/>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2021    2022     2023   2024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Before w:val="1"/>
          <w:wBefore w:w="6" w:type="dxa"/>
          <w:trHeight w:val="357"/>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19" w:firstLine="0"/>
              <w:jc w:val="center"/>
            </w:pPr>
            <w:r>
              <w:rPr>
                <w:sz w:val="10"/>
              </w:rPr>
              <w:t>OE1 R1</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18" w:right="222" w:firstLine="43"/>
              <w:jc w:val="left"/>
            </w:pPr>
            <w:r>
              <w:rPr>
                <w:sz w:val="10"/>
              </w:rPr>
              <w:t>Políticas regulatorias de control  de bienes creadas y establecidas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jc w:val="center"/>
            </w:pPr>
            <w:r>
              <w:rPr>
                <w:sz w:val="10"/>
              </w:rPr>
              <w:t>Nivel de elaboración de políticas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7" w:firstLine="0"/>
              <w:jc w:val="center"/>
            </w:pPr>
            <w:r>
              <w:rPr>
                <w:sz w:val="10"/>
              </w:rPr>
              <w:t>Política creada y aprobada</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00" w:right="146" w:hanging="238"/>
              <w:jc w:val="left"/>
            </w:pPr>
            <w:r>
              <w:rPr>
                <w:sz w:val="10"/>
              </w:rPr>
              <w:t>Dirección de Inventario de  Bienes Estatales</w:t>
            </w:r>
          </w:p>
        </w:tc>
      </w:tr>
      <w:tr w:rsidR="00762ADC">
        <w:trPr>
          <w:gridBefore w:val="1"/>
          <w:wBefore w:w="6" w:type="dxa"/>
          <w:trHeight w:val="52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5" w:firstLine="0"/>
              <w:jc w:val="center"/>
            </w:pPr>
            <w:r>
              <w:rPr>
                <w:sz w:val="10"/>
              </w:rPr>
              <w:t>OE1 R2</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62" w:right="257" w:hanging="92"/>
            </w:pPr>
            <w:r>
              <w:rPr>
                <w:sz w:val="10"/>
              </w:rPr>
              <w:t>Políticas, procedimientos y controles de  descargo y recuperación de  dienes creado e implementado</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77" w:hanging="120"/>
            </w:pPr>
            <w:r>
              <w:rPr>
                <w:sz w:val="10"/>
              </w:rPr>
              <w:t>Nivel de elaboración de políticas, procedimientos y controles</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6" w:right="319" w:firstLine="86"/>
            </w:pPr>
            <w:r>
              <w:rPr>
                <w:sz w:val="10"/>
              </w:rPr>
              <w:t>Políticas, procedimientos y controles  creados, aprobados e implementados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00" w:right="146" w:hanging="238"/>
              <w:jc w:val="left"/>
            </w:pPr>
            <w:r>
              <w:rPr>
                <w:sz w:val="10"/>
              </w:rPr>
              <w:t>Dirección de Inventario de  Bienes Estatales</w:t>
            </w:r>
          </w:p>
        </w:tc>
      </w:tr>
      <w:tr w:rsidR="00762ADC">
        <w:trPr>
          <w:gridBefore w:val="1"/>
          <w:wBefore w:w="6" w:type="dxa"/>
          <w:trHeight w:val="52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4" w:firstLine="0"/>
              <w:jc w:val="center"/>
            </w:pPr>
            <w:r>
              <w:rPr>
                <w:sz w:val="10"/>
              </w:rPr>
              <w:t>OE1 R3</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21" w:right="263" w:hanging="119"/>
              <w:jc w:val="left"/>
            </w:pPr>
            <w:r>
              <w:rPr>
                <w:sz w:val="10"/>
              </w:rPr>
              <w:t>Políticas de guarda y custodia  de bienes implementado</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29" w:right="317" w:firstLine="0"/>
              <w:jc w:val="center"/>
            </w:pPr>
            <w:r>
              <w:rPr>
                <w:sz w:val="10"/>
              </w:rPr>
              <w:t>Porcentaje de elaboración de políticas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08" w:right="170" w:hanging="461"/>
              <w:jc w:val="left"/>
            </w:pPr>
            <w:r>
              <w:rPr>
                <w:sz w:val="10"/>
              </w:rPr>
              <w:t>Políticas creadas, implementados  e establecidas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00" w:right="146" w:hanging="238"/>
              <w:jc w:val="left"/>
            </w:pPr>
            <w:r>
              <w:rPr>
                <w:sz w:val="10"/>
              </w:rPr>
              <w:t>Dirección de Inventario de  Bienes Estatales</w:t>
            </w:r>
          </w:p>
        </w:tc>
      </w:tr>
      <w:tr w:rsidR="00762ADC">
        <w:trPr>
          <w:gridBefore w:val="1"/>
          <w:wBefore w:w="6" w:type="dxa"/>
          <w:trHeight w:val="494"/>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88" w:firstLine="0"/>
              <w:jc w:val="center"/>
            </w:pPr>
            <w:r>
              <w:rPr>
                <w:sz w:val="10"/>
              </w:rPr>
              <w:t>OE1 R4</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92" w:right="156" w:hanging="183"/>
              <w:jc w:val="left"/>
            </w:pPr>
            <w:r>
              <w:rPr>
                <w:sz w:val="10"/>
              </w:rPr>
              <w:t>Políticas y procedimientos para el  control de  almacenaje de  bienes implementado</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09" w:right="178" w:hanging="361"/>
              <w:jc w:val="left"/>
            </w:pPr>
            <w:r>
              <w:rPr>
                <w:sz w:val="10"/>
              </w:rPr>
              <w:t>Nivel de elaboración de políticas  y procedimientos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6" w:right="189" w:firstLine="0"/>
              <w:jc w:val="center"/>
            </w:pPr>
            <w:r>
              <w:rPr>
                <w:sz w:val="10"/>
              </w:rPr>
              <w:t>Políticas y procedimientos creados y aprobados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00" w:right="146" w:hanging="238"/>
              <w:jc w:val="left"/>
            </w:pPr>
            <w:r>
              <w:rPr>
                <w:sz w:val="10"/>
              </w:rPr>
              <w:t>Dirección de Inventario de  Bienes Estatales</w:t>
            </w:r>
          </w:p>
        </w:tc>
      </w:tr>
      <w:tr w:rsidR="00762ADC">
        <w:trPr>
          <w:gridBefore w:val="1"/>
          <w:wBefore w:w="4"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II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jc w:val="left"/>
            </w:pPr>
            <w:r>
              <w:rPr>
                <w:sz w:val="10"/>
              </w:rPr>
              <w:t xml:space="preserve">                                                                                                            EFICIENTIZAR LOS GASTOS DE PRODUCCIÓN Y OPERATIVOS</w:t>
            </w:r>
          </w:p>
        </w:tc>
      </w:tr>
      <w:tr w:rsidR="00762ADC">
        <w:trPr>
          <w:gridBefore w:val="1"/>
          <w:wBefore w:w="4"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Before w:val="1"/>
          <w:wBefore w:w="4" w:type="dxa"/>
          <w:trHeight w:val="124"/>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2021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2022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pPr>
            <w:r>
              <w:rPr>
                <w:sz w:val="10"/>
              </w:rPr>
              <w:t xml:space="preserve">               2023</w:t>
            </w: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w:t>
            </w:r>
            <w:r>
              <w:rPr>
                <w:sz w:val="10"/>
              </w:rPr>
              <w:t>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Before w:val="1"/>
          <w:wBefore w:w="4" w:type="dxa"/>
          <w:trHeight w:val="59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1" w:firstLine="0"/>
              <w:jc w:val="center"/>
            </w:pPr>
            <w:r>
              <w:rPr>
                <w:sz w:val="10"/>
              </w:rPr>
              <w:t>OE2 R1</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 w:firstLine="0"/>
              <w:jc w:val="center"/>
            </w:pPr>
            <w:r>
              <w:rPr>
                <w:sz w:val="10"/>
              </w:rPr>
              <w:t>Inventario actualizado</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jc w:val="center"/>
            </w:pPr>
            <w:r>
              <w:rPr>
                <w:sz w:val="10"/>
              </w:rPr>
              <w:t>Nivel de actualización</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69" w:right="448" w:hanging="245"/>
              <w:jc w:val="left"/>
            </w:pPr>
            <w:r>
              <w:rPr>
                <w:sz w:val="10"/>
              </w:rPr>
              <w:t>Inventario actualizado  y verificado</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8" w:firstLine="0"/>
              <w:jc w:val="center"/>
            </w:pPr>
            <w:r>
              <w:rPr>
                <w:sz w:val="10"/>
              </w:rPr>
              <w:t>Direccion de Inventario de</w:t>
            </w:r>
          </w:p>
          <w:p w:rsidR="00762ADC" w:rsidRDefault="003F2F93">
            <w:pPr>
              <w:spacing w:after="0" w:line="259" w:lineRule="auto"/>
              <w:ind w:left="8" w:firstLine="0"/>
              <w:jc w:val="center"/>
            </w:pPr>
            <w:r>
              <w:rPr>
                <w:sz w:val="10"/>
              </w:rPr>
              <w:t xml:space="preserve"> Bienes Estatales</w:t>
            </w:r>
          </w:p>
        </w:tc>
      </w:tr>
      <w:tr w:rsidR="00762ADC">
        <w:trPr>
          <w:gridBefore w:val="1"/>
          <w:wBefore w:w="4" w:type="dxa"/>
          <w:trHeight w:val="482"/>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7" w:firstLine="0"/>
              <w:jc w:val="center"/>
            </w:pPr>
            <w:r>
              <w:rPr>
                <w:sz w:val="10"/>
              </w:rPr>
              <w:t>OE2 R2</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14" w:firstLine="0"/>
              <w:jc w:val="center"/>
            </w:pPr>
            <w:r>
              <w:rPr>
                <w:sz w:val="10"/>
              </w:rPr>
              <w:t>Depositos de bienes reestructurado</w:t>
            </w:r>
          </w:p>
          <w:p w:rsidR="00762ADC" w:rsidRDefault="003F2F93">
            <w:pPr>
              <w:spacing w:after="0" w:line="259" w:lineRule="auto"/>
              <w:ind w:left="14" w:firstLine="0"/>
              <w:jc w:val="center"/>
            </w:pPr>
            <w:r>
              <w:rPr>
                <w:sz w:val="10"/>
              </w:rPr>
              <w:t xml:space="preserve"> Y remodelado</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 w:firstLine="0"/>
              <w:jc w:val="center"/>
            </w:pPr>
            <w:r>
              <w:rPr>
                <w:sz w:val="10"/>
              </w:rPr>
              <w:t>Porcentaje de reestructuración</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94" w:right="205" w:hanging="288"/>
              <w:jc w:val="left"/>
            </w:pPr>
            <w:r>
              <w:rPr>
                <w:sz w:val="10"/>
              </w:rPr>
              <w:t>Fotos, informe de ejecución de  la reestructuración</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8" w:firstLine="0"/>
              <w:jc w:val="center"/>
            </w:pPr>
            <w:r>
              <w:rPr>
                <w:sz w:val="10"/>
              </w:rPr>
              <w:t>Direccion de Inventario de</w:t>
            </w:r>
          </w:p>
          <w:p w:rsidR="00762ADC" w:rsidRDefault="003F2F93">
            <w:pPr>
              <w:spacing w:after="0" w:line="259" w:lineRule="auto"/>
              <w:ind w:left="8" w:firstLine="0"/>
              <w:jc w:val="center"/>
            </w:pPr>
            <w:r>
              <w:rPr>
                <w:sz w:val="10"/>
              </w:rPr>
              <w:t xml:space="preserve"> Bienes Estatales</w:t>
            </w:r>
          </w:p>
        </w:tc>
      </w:tr>
      <w:tr w:rsidR="00762ADC">
        <w:trPr>
          <w:gridAfter w:val="1"/>
          <w:wAfter w:w="6"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III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1" w:firstLine="0"/>
              <w:jc w:val="left"/>
            </w:pPr>
            <w:r>
              <w:rPr>
                <w:sz w:val="10"/>
              </w:rPr>
              <w:t xml:space="preserve">                                                                                                             EFICIENTIZAR LOS GASTOS DE PRODUCCIÓN Y OPERATIVOS</w:t>
            </w:r>
          </w:p>
        </w:tc>
      </w:tr>
      <w:tr w:rsidR="00762ADC">
        <w:trPr>
          <w:gridAfter w:val="1"/>
          <w:wAfter w:w="6"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w:t>
            </w: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After w:val="1"/>
          <w:wAfter w:w="6" w:type="dxa"/>
          <w:trHeight w:val="124"/>
        </w:trPr>
        <w:tc>
          <w:tcPr>
            <w:tcW w:w="0" w:type="auto"/>
            <w:gridSpan w:val="2"/>
            <w:vMerge/>
            <w:tcBorders>
              <w:top w:val="nil"/>
              <w:left w:val="single" w:sz="8" w:space="0" w:color="020202"/>
              <w:bottom w:val="single" w:sz="8" w:space="0" w:color="020202"/>
              <w:right w:val="single" w:sz="8" w:space="0" w:color="020202"/>
            </w:tcBorders>
            <w:vAlign w:val="bottom"/>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2021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2022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pPr>
            <w:r>
              <w:rPr>
                <w:sz w:val="10"/>
              </w:rPr>
              <w:t xml:space="preserve">               2023</w:t>
            </w: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7" w:firstLine="0"/>
            </w:pPr>
            <w:r>
              <w:rPr>
                <w:sz w:val="10"/>
              </w:rPr>
              <w:t xml:space="preserve">               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After w:val="1"/>
          <w:wAfter w:w="6" w:type="dxa"/>
          <w:trHeight w:val="59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89" w:firstLine="0"/>
              <w:jc w:val="center"/>
            </w:pPr>
            <w:r>
              <w:rPr>
                <w:sz w:val="10"/>
              </w:rPr>
              <w:t>OE3 R1</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0" w:right="11" w:firstLine="0"/>
              <w:jc w:val="center"/>
            </w:pPr>
            <w:r>
              <w:rPr>
                <w:sz w:val="10"/>
              </w:rPr>
              <w:t xml:space="preserve">Acuerdo firmado con la Dirección de </w:t>
            </w:r>
          </w:p>
          <w:p w:rsidR="00762ADC" w:rsidRDefault="003F2F93">
            <w:pPr>
              <w:spacing w:after="0" w:line="259" w:lineRule="auto"/>
              <w:ind w:left="516" w:right="128" w:hanging="55"/>
              <w:jc w:val="left"/>
            </w:pPr>
            <w:r>
              <w:rPr>
                <w:sz w:val="10"/>
              </w:rPr>
              <w:t>Compra y Contrataciones para  regular la compra de bienes</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48" w:right="278" w:hanging="307"/>
              <w:jc w:val="left"/>
            </w:pPr>
            <w:r>
              <w:rPr>
                <w:sz w:val="10"/>
              </w:rPr>
              <w:t>Nivel de implementación  del acuerdo</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83" w:right="366" w:firstLine="0"/>
              <w:jc w:val="center"/>
            </w:pPr>
            <w:r>
              <w:rPr>
                <w:sz w:val="10"/>
              </w:rPr>
              <w:t>Acuerdo firmado, aprobado y resolutado</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8" w:firstLine="0"/>
              <w:jc w:val="center"/>
            </w:pPr>
            <w:r>
              <w:rPr>
                <w:sz w:val="10"/>
              </w:rPr>
              <w:t>Direccion de Planificación</w:t>
            </w:r>
          </w:p>
          <w:p w:rsidR="00762ADC" w:rsidRDefault="003F2F93">
            <w:pPr>
              <w:spacing w:after="0" w:line="259" w:lineRule="auto"/>
              <w:ind w:left="8" w:firstLine="0"/>
              <w:jc w:val="center"/>
            </w:pPr>
            <w:r>
              <w:rPr>
                <w:sz w:val="10"/>
              </w:rPr>
              <w:t xml:space="preserve"> Y Desarrollo</w:t>
            </w:r>
          </w:p>
        </w:tc>
      </w:tr>
      <w:tr w:rsidR="00762ADC">
        <w:trPr>
          <w:gridAfter w:val="1"/>
          <w:wAfter w:w="6" w:type="dxa"/>
          <w:trHeight w:val="482"/>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5" w:firstLine="0"/>
              <w:jc w:val="center"/>
            </w:pPr>
            <w:r>
              <w:rPr>
                <w:sz w:val="10"/>
              </w:rPr>
              <w:t>OE3 R2</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14" w:firstLine="0"/>
              <w:jc w:val="center"/>
            </w:pPr>
            <w:r>
              <w:rPr>
                <w:sz w:val="10"/>
              </w:rPr>
              <w:t>Acuerdo firmado con la Dirección de</w:t>
            </w:r>
          </w:p>
          <w:p w:rsidR="00762ADC" w:rsidRDefault="003F2F93">
            <w:pPr>
              <w:spacing w:after="0" w:line="259" w:lineRule="auto"/>
              <w:ind w:left="14" w:firstLine="0"/>
              <w:jc w:val="center"/>
            </w:pPr>
            <w:r>
              <w:rPr>
                <w:sz w:val="10"/>
              </w:rPr>
              <w:t xml:space="preserve"> Contabilidad Gubernamental</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51" w:firstLine="53"/>
              <w:jc w:val="left"/>
            </w:pPr>
            <w:r>
              <w:rPr>
                <w:sz w:val="10"/>
              </w:rPr>
              <w:t>Nivel de elaboración y  aprobación del acuerdo</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14" w:right="397" w:firstLine="0"/>
              <w:jc w:val="center"/>
            </w:pPr>
            <w:r>
              <w:rPr>
                <w:sz w:val="10"/>
              </w:rPr>
              <w:t>Cuerdo firmado, aprobado y resolutado</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65" w:right="470" w:hanging="328"/>
              <w:jc w:val="left"/>
            </w:pPr>
            <w:r>
              <w:rPr>
                <w:sz w:val="10"/>
              </w:rPr>
              <w:t>Direccion de Planificación  y Desarrollo</w:t>
            </w:r>
          </w:p>
        </w:tc>
      </w:tr>
      <w:tr w:rsidR="00762ADC">
        <w:trPr>
          <w:gridAfter w:val="1"/>
          <w:wAfter w:w="6" w:type="dxa"/>
          <w:trHeight w:val="52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4" w:firstLine="0"/>
              <w:jc w:val="center"/>
            </w:pPr>
            <w:r>
              <w:rPr>
                <w:sz w:val="10"/>
              </w:rPr>
              <w:t>OE3 R3</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08" w:right="194" w:firstLine="0"/>
              <w:jc w:val="center"/>
            </w:pPr>
            <w:r>
              <w:rPr>
                <w:sz w:val="10"/>
              </w:rPr>
              <w:t>Compra de bienes muebles estandarizada</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667" w:right="169" w:hanging="361"/>
              <w:jc w:val="left"/>
            </w:pPr>
            <w:r>
              <w:rPr>
                <w:sz w:val="10"/>
              </w:rPr>
              <w:t>Porcentaje de estandarización  de las compras</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04" w:hanging="444"/>
              <w:jc w:val="left"/>
            </w:pPr>
            <w:r>
              <w:rPr>
                <w:sz w:val="10"/>
              </w:rPr>
              <w:t>Otos, informes y estandarización  implementada</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65" w:right="470" w:hanging="328"/>
              <w:jc w:val="left"/>
            </w:pPr>
            <w:r>
              <w:rPr>
                <w:sz w:val="10"/>
              </w:rPr>
              <w:t>Direccion de Planificación  y Desarrollo</w:t>
            </w:r>
          </w:p>
        </w:tc>
      </w:tr>
      <w:tr w:rsidR="00762ADC">
        <w:trPr>
          <w:gridAfter w:val="1"/>
          <w:wAfter w:w="6"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OBJETIVO ESTRATÉGICO IV</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5" w:firstLine="0"/>
              <w:jc w:val="left"/>
            </w:pPr>
            <w:r>
              <w:rPr>
                <w:sz w:val="10"/>
              </w:rPr>
              <w:t xml:space="preserve">                                                                                                               INCREMENTAR LAS RECAUDACIONES MONETARIAS</w:t>
            </w:r>
          </w:p>
        </w:tc>
      </w:tr>
      <w:tr w:rsidR="00762ADC">
        <w:trPr>
          <w:gridAfter w:val="1"/>
          <w:wAfter w:w="6"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7"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3"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 w:firstLine="0"/>
              <w:jc w:val="left"/>
            </w:pPr>
            <w:r>
              <w:rPr>
                <w:sz w:val="10"/>
              </w:rPr>
              <w:t xml:space="preserve">                        ÁREAS RESPONSABLES</w:t>
            </w:r>
          </w:p>
        </w:tc>
      </w:tr>
      <w:tr w:rsidR="00762ADC">
        <w:trPr>
          <w:gridAfter w:val="1"/>
          <w:wAfter w:w="6" w:type="dxa"/>
          <w:trHeight w:val="128"/>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0" w:firstLine="0"/>
            </w:pPr>
            <w:r>
              <w:rPr>
                <w:sz w:val="10"/>
              </w:rPr>
              <w:t xml:space="preserve">            2021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2022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2023</w:t>
            </w: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9" w:firstLine="0"/>
            </w:pPr>
            <w:r>
              <w:rPr>
                <w:sz w:val="10"/>
              </w:rPr>
              <w:t xml:space="preserve">               </w:t>
            </w:r>
            <w:r>
              <w:rPr>
                <w:sz w:val="10"/>
              </w:rPr>
              <w:t>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After w:val="1"/>
          <w:wAfter w:w="6" w:type="dxa"/>
          <w:trHeight w:val="586"/>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83" w:firstLine="0"/>
              <w:jc w:val="center"/>
            </w:pPr>
            <w:r>
              <w:rPr>
                <w:sz w:val="10"/>
              </w:rPr>
              <w:t>OE4 R1</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65" w:right="74" w:firstLine="129"/>
              <w:jc w:val="left"/>
            </w:pPr>
            <w:r>
              <w:rPr>
                <w:sz w:val="10"/>
              </w:rPr>
              <w:t>Establecidos controles y prevenciones de invaciones en  terrenos mineros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33" w:right="166" w:hanging="430"/>
              <w:jc w:val="left"/>
            </w:pPr>
            <w:r>
              <w:rPr>
                <w:sz w:val="10"/>
              </w:rPr>
              <w:t>Porcentaje de establecimiento  de controles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67" w:right="449" w:firstLine="0"/>
              <w:jc w:val="center"/>
            </w:pPr>
            <w:r>
              <w:rPr>
                <w:sz w:val="10"/>
              </w:rPr>
              <w:t>Controles establecidas y aprobadas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21" w:firstLine="0"/>
              <w:jc w:val="center"/>
            </w:pPr>
            <w:r>
              <w:rPr>
                <w:sz w:val="10"/>
              </w:rPr>
              <w:t xml:space="preserve">Direccion Agroindustrial </w:t>
            </w:r>
          </w:p>
        </w:tc>
      </w:tr>
      <w:tr w:rsidR="00762ADC">
        <w:trPr>
          <w:gridAfter w:val="1"/>
          <w:wAfter w:w="6" w:type="dxa"/>
          <w:trHeight w:val="482"/>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59" w:firstLine="0"/>
              <w:jc w:val="center"/>
            </w:pPr>
            <w:r>
              <w:rPr>
                <w:sz w:val="10"/>
              </w:rPr>
              <w:t>OE4 R2</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34" w:firstLine="34"/>
              <w:jc w:val="left"/>
            </w:pPr>
            <w:r>
              <w:rPr>
                <w:sz w:val="10"/>
              </w:rPr>
              <w:t>Procesos mejorados de  supervisión en las minas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jc w:val="center"/>
            </w:pPr>
            <w:r>
              <w:rPr>
                <w:sz w:val="10"/>
              </w:rPr>
              <w:t>Nivel de mejora de los procesos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59" w:right="542" w:firstLine="0"/>
              <w:jc w:val="center"/>
            </w:pPr>
            <w:r>
              <w:rPr>
                <w:sz w:val="10"/>
              </w:rPr>
              <w:t>Mejoras aprobadas e implementadas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21" w:firstLine="0"/>
              <w:jc w:val="center"/>
            </w:pPr>
            <w:r>
              <w:rPr>
                <w:sz w:val="10"/>
              </w:rPr>
              <w:t xml:space="preserve">Direccion Agroindustrial </w:t>
            </w:r>
          </w:p>
        </w:tc>
      </w:tr>
      <w:tr w:rsidR="00762ADC">
        <w:trPr>
          <w:gridAfter w:val="1"/>
          <w:wAfter w:w="6" w:type="dxa"/>
          <w:trHeight w:val="52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58" w:firstLine="0"/>
              <w:jc w:val="center"/>
            </w:pPr>
            <w:r>
              <w:rPr>
                <w:sz w:val="10"/>
              </w:rPr>
              <w:t>OE4 R3</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647" w:right="280" w:hanging="228"/>
              <w:jc w:val="left"/>
            </w:pPr>
            <w:r>
              <w:rPr>
                <w:sz w:val="10"/>
              </w:rPr>
              <w:t>Contratos de arrendamientos  de minas revisados,</w:t>
            </w:r>
          </w:p>
          <w:p w:rsidR="00762ADC" w:rsidRDefault="003F2F93">
            <w:pPr>
              <w:spacing w:after="0" w:line="259" w:lineRule="auto"/>
              <w:ind w:left="0" w:right="16" w:firstLine="0"/>
              <w:jc w:val="center"/>
            </w:pPr>
            <w:r>
              <w:rPr>
                <w:sz w:val="10"/>
              </w:rPr>
              <w:t xml:space="preserve">reformulados y actualizados </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04" w:hanging="321"/>
              <w:jc w:val="left"/>
            </w:pPr>
            <w:r>
              <w:rPr>
                <w:sz w:val="10"/>
              </w:rPr>
              <w:t>Nivel de revisión de los  contratos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68" w:right="250" w:firstLine="0"/>
              <w:jc w:val="center"/>
            </w:pPr>
            <w:r>
              <w:rPr>
                <w:sz w:val="10"/>
              </w:rPr>
              <w:t>Relación de contratos revisados, informes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21" w:firstLine="0"/>
              <w:jc w:val="center"/>
            </w:pPr>
            <w:r>
              <w:rPr>
                <w:sz w:val="10"/>
              </w:rPr>
              <w:t xml:space="preserve">Direccion Agroindustrial </w:t>
            </w:r>
          </w:p>
        </w:tc>
      </w:tr>
      <w:tr w:rsidR="00762ADC">
        <w:trPr>
          <w:gridAfter w:val="1"/>
          <w:wAfter w:w="6" w:type="dxa"/>
          <w:trHeight w:val="470"/>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52" w:firstLine="0"/>
              <w:jc w:val="center"/>
            </w:pPr>
            <w:r>
              <w:rPr>
                <w:sz w:val="10"/>
              </w:rPr>
              <w:t>OE4 R4</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78" w:right="254" w:hanging="226"/>
              <w:jc w:val="left"/>
            </w:pPr>
            <w:r>
              <w:rPr>
                <w:sz w:val="10"/>
              </w:rPr>
              <w:t>Políticas y procedimientos para la regularización de los  procesos mineros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45" w:right="234" w:firstLine="0"/>
              <w:jc w:val="center"/>
            </w:pPr>
            <w:r>
              <w:rPr>
                <w:sz w:val="10"/>
              </w:rPr>
              <w:t>Nivel de creación de las políticas y procedimientos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08" w:right="512" w:hanging="119"/>
              <w:jc w:val="left"/>
            </w:pPr>
            <w:r>
              <w:rPr>
                <w:sz w:val="10"/>
              </w:rPr>
              <w:t>Políticas aprobadas  y establecidas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21" w:firstLine="0"/>
              <w:jc w:val="center"/>
            </w:pPr>
            <w:r>
              <w:rPr>
                <w:sz w:val="10"/>
              </w:rPr>
              <w:t xml:space="preserve">Direccion Agroindustrial </w:t>
            </w:r>
          </w:p>
        </w:tc>
      </w:tr>
      <w:tr w:rsidR="00762ADC">
        <w:trPr>
          <w:gridAfter w:val="1"/>
          <w:wAfter w:w="6" w:type="dxa"/>
          <w:trHeight w:val="470"/>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58" w:firstLine="0"/>
              <w:jc w:val="center"/>
            </w:pPr>
            <w:r>
              <w:rPr>
                <w:sz w:val="10"/>
              </w:rPr>
              <w:t>OE4 R5</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87" w:firstLine="123"/>
              <w:jc w:val="left"/>
            </w:pPr>
            <w:r>
              <w:rPr>
                <w:sz w:val="10"/>
              </w:rPr>
              <w:t>Equipos y maquinarias de  transporte y recolección de  productos mineros adquiridos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3" w:right="217" w:hanging="24"/>
              <w:jc w:val="center"/>
            </w:pPr>
            <w:r>
              <w:rPr>
                <w:sz w:val="10"/>
              </w:rPr>
              <w:t>Cantidad de equipos, maquinarias de transporte y recolección adquirido</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21" w:firstLine="0"/>
              <w:jc w:val="center"/>
            </w:pPr>
            <w:r>
              <w:rPr>
                <w:sz w:val="10"/>
              </w:rPr>
              <w:t xml:space="preserve">Direccion Agroindustrial </w:t>
            </w:r>
          </w:p>
        </w:tc>
      </w:tr>
    </w:tbl>
    <w:p w:rsidR="00762ADC" w:rsidRDefault="003F2F93">
      <w:pPr>
        <w:spacing w:after="11" w:line="259" w:lineRule="auto"/>
        <w:ind w:left="0" w:firstLine="0"/>
      </w:pPr>
      <w:r>
        <w:rPr>
          <w:sz w:val="10"/>
        </w:rPr>
        <w:t xml:space="preserve"> </w:t>
      </w:r>
    </w:p>
    <w:tbl>
      <w:tblPr>
        <w:tblStyle w:val="TableGrid"/>
        <w:tblW w:w="12343" w:type="dxa"/>
        <w:tblInd w:w="-4716" w:type="dxa"/>
        <w:tblCellMar>
          <w:top w:w="6" w:type="dxa"/>
          <w:left w:w="0" w:type="dxa"/>
          <w:bottom w:w="12" w:type="dxa"/>
          <w:right w:w="6" w:type="dxa"/>
        </w:tblCellMar>
        <w:tblLook w:val="04A0" w:firstRow="1" w:lastRow="0" w:firstColumn="1" w:lastColumn="0" w:noHBand="0" w:noVBand="1"/>
      </w:tblPr>
      <w:tblGrid>
        <w:gridCol w:w="1375"/>
        <w:gridCol w:w="2278"/>
        <w:gridCol w:w="2105"/>
        <w:gridCol w:w="602"/>
        <w:gridCol w:w="2130"/>
        <w:gridCol w:w="413"/>
        <w:gridCol w:w="365"/>
        <w:gridCol w:w="364"/>
        <w:gridCol w:w="363"/>
        <w:gridCol w:w="2348"/>
      </w:tblGrid>
      <w:tr w:rsidR="00762ADC">
        <w:trPr>
          <w:trHeight w:val="156"/>
        </w:trPr>
        <w:tc>
          <w:tcPr>
            <w:tcW w:w="1385"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V </w:t>
            </w:r>
          </w:p>
        </w:tc>
        <w:tc>
          <w:tcPr>
            <w:tcW w:w="10958" w:type="dxa"/>
            <w:gridSpan w:val="9"/>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4" w:firstLine="0"/>
              <w:jc w:val="left"/>
            </w:pPr>
            <w:r>
              <w:rPr>
                <w:sz w:val="10"/>
              </w:rPr>
              <w:t xml:space="preserve">                REGULARIZAR LOS PROCESOS DEL PLAN DE TITULACIÓN CON MIRAS A INCREMENTAR LA ESTABILIDAD DE LOS ACTIVOS DE LOS CIUDADANOS Y DISMINUIR LAS OCUPACIONES IRREGULARES.</w:t>
            </w:r>
          </w:p>
        </w:tc>
      </w:tr>
      <w:tr w:rsidR="00762ADC">
        <w:trPr>
          <w:trHeight w:val="120"/>
        </w:trPr>
        <w:tc>
          <w:tcPr>
            <w:tcW w:w="1385"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7" w:firstLine="0"/>
            </w:pPr>
            <w:r>
              <w:rPr>
                <w:sz w:val="10"/>
              </w:rPr>
              <w:t xml:space="preserve">   </w:t>
            </w:r>
            <w:r>
              <w:rPr>
                <w:sz w:val="10"/>
              </w:rPr>
              <w:t xml:space="preserve">                      INDICADORES                     </w:t>
            </w:r>
          </w:p>
        </w:tc>
        <w:tc>
          <w:tcPr>
            <w:tcW w:w="604"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3" w:firstLine="0"/>
            </w:pPr>
            <w:r>
              <w:rPr>
                <w:sz w:val="10"/>
              </w:rPr>
              <w:t xml:space="preserve"> META FINAL </w:t>
            </w:r>
          </w:p>
        </w:tc>
        <w:tc>
          <w:tcPr>
            <w:tcW w:w="2142"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 w:firstLine="0"/>
            </w:pPr>
            <w:r>
              <w:rPr>
                <w:sz w:val="10"/>
              </w:rPr>
              <w:t xml:space="preserve">              MEDIOS DE VERIFICACIÓN            </w:t>
            </w:r>
          </w:p>
        </w:tc>
        <w:tc>
          <w:tcPr>
            <w:tcW w:w="1451" w:type="dxa"/>
            <w:gridSpan w:val="4"/>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4" w:firstLine="0"/>
              <w:jc w:val="left"/>
            </w:pPr>
            <w:r>
              <w:rPr>
                <w:sz w:val="10"/>
              </w:rPr>
              <w:t>CRONOGRAMA</w:t>
            </w:r>
          </w:p>
        </w:tc>
        <w:tc>
          <w:tcPr>
            <w:tcW w:w="2356"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 w:firstLine="0"/>
              <w:jc w:val="left"/>
            </w:pPr>
            <w:r>
              <w:rPr>
                <w:sz w:val="10"/>
              </w:rPr>
              <w:t xml:space="preserve">                        ÁREAS RESPONSABLES</w:t>
            </w:r>
          </w:p>
        </w:tc>
      </w:tr>
      <w:tr w:rsidR="00762ADC">
        <w:trPr>
          <w:trHeight w:val="128"/>
        </w:trPr>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2021  </w:t>
            </w:r>
          </w:p>
        </w:tc>
        <w:tc>
          <w:tcPr>
            <w:tcW w:w="36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2022              </w:t>
            </w:r>
          </w:p>
        </w:tc>
        <w:tc>
          <w:tcPr>
            <w:tcW w:w="36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2023</w:t>
            </w:r>
          </w:p>
        </w:tc>
        <w:tc>
          <w:tcPr>
            <w:tcW w:w="36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2024</w:t>
            </w: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trHeight w:val="586"/>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89" w:firstLine="0"/>
              <w:jc w:val="center"/>
            </w:pPr>
            <w:r>
              <w:rPr>
                <w:sz w:val="10"/>
              </w:rPr>
              <w:t>OE5 R1</w:t>
            </w:r>
          </w:p>
        </w:tc>
        <w:tc>
          <w:tcPr>
            <w:tcW w:w="2293"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98" w:right="264" w:firstLine="197"/>
              <w:jc w:val="left"/>
            </w:pPr>
            <w:r>
              <w:rPr>
                <w:sz w:val="10"/>
              </w:rPr>
              <w:t>Políticas y controles que ayuden a eficientizar los procesos  de titulaciones establecidos</w:t>
            </w:r>
          </w:p>
        </w:tc>
        <w:tc>
          <w:tcPr>
            <w:tcW w:w="211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8" w:right="116" w:firstLine="0"/>
              <w:jc w:val="center"/>
            </w:pPr>
            <w:r>
              <w:rPr>
                <w:sz w:val="10"/>
              </w:rPr>
              <w:t>Nivel de políticas y controles creados y establecidos</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2"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22" w:right="24" w:firstLine="154"/>
              <w:jc w:val="left"/>
            </w:pPr>
            <w:r>
              <w:rPr>
                <w:sz w:val="10"/>
              </w:rPr>
              <w:t>Políticas y controles  aprobados y establecidos</w:t>
            </w:r>
          </w:p>
        </w:tc>
        <w:tc>
          <w:tcPr>
            <w:tcW w:w="361"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22" w:firstLine="0"/>
              <w:jc w:val="center"/>
            </w:pPr>
            <w:r>
              <w:rPr>
                <w:sz w:val="10"/>
              </w:rPr>
              <w:t xml:space="preserve">Sub Dirección Legal </w:t>
            </w:r>
          </w:p>
        </w:tc>
      </w:tr>
      <w:tr w:rsidR="00762ADC">
        <w:trPr>
          <w:trHeight w:val="483"/>
        </w:trPr>
        <w:tc>
          <w:tcPr>
            <w:tcW w:w="1385" w:type="dxa"/>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5" w:firstLine="0"/>
              <w:jc w:val="center"/>
            </w:pPr>
            <w:r>
              <w:rPr>
                <w:sz w:val="10"/>
              </w:rPr>
              <w:t>OE5 R2</w:t>
            </w:r>
          </w:p>
        </w:tc>
        <w:tc>
          <w:tcPr>
            <w:tcW w:w="2293"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80" w:right="366" w:firstLine="0"/>
              <w:jc w:val="center"/>
            </w:pPr>
            <w:r>
              <w:rPr>
                <w:sz w:val="10"/>
              </w:rPr>
              <w:t>Ciudadanos con terrenos titulados y regularizados</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26" w:right="9" w:hanging="371"/>
              <w:jc w:val="left"/>
            </w:pPr>
            <w:r>
              <w:rPr>
                <w:sz w:val="10"/>
              </w:rPr>
              <w:t>Cantidad de ciudadanos  titulados</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90" w:firstLine="0"/>
              <w:jc w:val="left"/>
            </w:pPr>
            <w:r>
              <w:rPr>
                <w:sz w:val="10"/>
              </w:rPr>
              <w:t>139,230</w:t>
            </w:r>
          </w:p>
        </w:tc>
        <w:tc>
          <w:tcPr>
            <w:tcW w:w="2142"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7" w:firstLine="0"/>
              <w:jc w:val="center"/>
            </w:pPr>
            <w:r>
              <w:rPr>
                <w:sz w:val="10"/>
              </w:rPr>
              <w:t>Registro de titulos entregados</w:t>
            </w:r>
          </w:p>
        </w:tc>
        <w:tc>
          <w:tcPr>
            <w:tcW w:w="361" w:type="dxa"/>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3F2F93">
            <w:pPr>
              <w:spacing w:after="0" w:line="259" w:lineRule="auto"/>
              <w:ind w:left="13" w:firstLine="0"/>
            </w:pPr>
            <w:r>
              <w:rPr>
                <w:sz w:val="10"/>
              </w:rPr>
              <w:t>30,000</w:t>
            </w:r>
          </w:p>
        </w:tc>
        <w:tc>
          <w:tcPr>
            <w:tcW w:w="363" w:type="dxa"/>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3F2F93">
            <w:pPr>
              <w:spacing w:after="0" w:line="259" w:lineRule="auto"/>
              <w:ind w:left="-23" w:firstLine="0"/>
            </w:pPr>
            <w:r>
              <w:rPr>
                <w:sz w:val="10"/>
              </w:rPr>
              <w:t xml:space="preserve">  33,000</w:t>
            </w:r>
          </w:p>
        </w:tc>
        <w:tc>
          <w:tcPr>
            <w:tcW w:w="364" w:type="dxa"/>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3F2F93">
            <w:pPr>
              <w:spacing w:after="0" w:line="259" w:lineRule="auto"/>
              <w:ind w:left="-27" w:firstLine="0"/>
            </w:pPr>
            <w:r>
              <w:rPr>
                <w:sz w:val="10"/>
              </w:rPr>
              <w:t xml:space="preserve">  36,300 </w:t>
            </w:r>
          </w:p>
        </w:tc>
        <w:tc>
          <w:tcPr>
            <w:tcW w:w="363" w:type="dxa"/>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3F2F93">
            <w:pPr>
              <w:spacing w:after="0" w:line="259" w:lineRule="auto"/>
              <w:ind w:left="-16" w:firstLine="0"/>
            </w:pPr>
            <w:r>
              <w:rPr>
                <w:sz w:val="10"/>
              </w:rPr>
              <w:t xml:space="preserve">  39,930</w:t>
            </w: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22" w:firstLine="0"/>
              <w:jc w:val="center"/>
            </w:pPr>
            <w:r>
              <w:rPr>
                <w:sz w:val="10"/>
              </w:rPr>
              <w:t xml:space="preserve">Sub Dirección Legal </w:t>
            </w:r>
          </w:p>
        </w:tc>
      </w:tr>
      <w:tr w:rsidR="00762ADC">
        <w:trPr>
          <w:trHeight w:val="522"/>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3" w:firstLine="0"/>
              <w:jc w:val="center"/>
            </w:pPr>
            <w:r>
              <w:rPr>
                <w:sz w:val="10"/>
              </w:rPr>
              <w:t>OE5 R3</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01" w:right="232" w:hanging="255"/>
              <w:jc w:val="left"/>
            </w:pPr>
            <w:r>
              <w:rPr>
                <w:sz w:val="10"/>
              </w:rPr>
              <w:t>Sistema automatizado para seguimiento  y monitoreo de los procesos  de titulación implementado</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62" w:right="278" w:hanging="321"/>
              <w:jc w:val="left"/>
            </w:pPr>
            <w:r>
              <w:rPr>
                <w:sz w:val="10"/>
              </w:rPr>
              <w:t>Nivel de implementación  del sistema</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5" w:firstLine="0"/>
              <w:jc w:val="left"/>
            </w:pPr>
            <w:r>
              <w:rPr>
                <w:sz w:val="10"/>
              </w:rPr>
              <w:t>100.00%</w:t>
            </w:r>
          </w:p>
        </w:tc>
        <w:tc>
          <w:tcPr>
            <w:tcW w:w="2142"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1" w:right="24" w:firstLine="0"/>
              <w:jc w:val="center"/>
            </w:pPr>
            <w:r>
              <w:rPr>
                <w:sz w:val="10"/>
              </w:rPr>
              <w:t>Informe de ejecucion del sistema, sistema implementado</w:t>
            </w:r>
          </w:p>
        </w:tc>
        <w:tc>
          <w:tcPr>
            <w:tcW w:w="361"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vAlign w:val="center"/>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8" w:firstLine="0"/>
              <w:jc w:val="center"/>
            </w:pPr>
            <w:r>
              <w:rPr>
                <w:sz w:val="10"/>
              </w:rPr>
              <w:t>Sub Dirección Legal y DireccióndDe</w:t>
            </w:r>
          </w:p>
          <w:p w:rsidR="00762ADC" w:rsidRDefault="003F2F93">
            <w:pPr>
              <w:spacing w:after="0" w:line="259" w:lineRule="auto"/>
              <w:ind w:left="394" w:right="386" w:firstLine="0"/>
              <w:jc w:val="center"/>
            </w:pPr>
            <w:r>
              <w:rPr>
                <w:sz w:val="10"/>
              </w:rPr>
              <w:t xml:space="preserve"> Tecnología de La Información y Comunicación</w:t>
            </w:r>
          </w:p>
        </w:tc>
      </w:tr>
      <w:tr w:rsidR="00762ADC">
        <w:trPr>
          <w:trHeight w:val="470"/>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58" w:firstLine="0"/>
              <w:jc w:val="center"/>
            </w:pPr>
            <w:r>
              <w:rPr>
                <w:sz w:val="10"/>
              </w:rPr>
              <w:t>OE5 R4</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22" w:right="184" w:firstLine="124"/>
              <w:jc w:val="left"/>
            </w:pPr>
            <w:r>
              <w:rPr>
                <w:sz w:val="10"/>
              </w:rPr>
              <w:t>Programa de reforma de la  Gestión de las financias públicas</w:t>
            </w:r>
          </w:p>
        </w:tc>
        <w:tc>
          <w:tcPr>
            <w:tcW w:w="211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3" w:right="272" w:firstLine="0"/>
              <w:jc w:val="center"/>
            </w:pPr>
            <w:r>
              <w:rPr>
                <w:sz w:val="10"/>
              </w:rPr>
              <w:t>Porcentaje del inventario de bienes inmuebles realizados</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5" w:firstLine="0"/>
              <w:jc w:val="left"/>
            </w:pPr>
            <w:r>
              <w:rPr>
                <w:sz w:val="10"/>
              </w:rPr>
              <w:t>100.00%</w:t>
            </w:r>
          </w:p>
        </w:tc>
        <w:tc>
          <w:tcPr>
            <w:tcW w:w="2142"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80" w:right="263" w:firstLine="0"/>
              <w:jc w:val="center"/>
            </w:pPr>
            <w:r>
              <w:rPr>
                <w:sz w:val="10"/>
              </w:rPr>
              <w:t>Informe de avances y ejecución, inventario</w:t>
            </w:r>
          </w:p>
        </w:tc>
        <w:tc>
          <w:tcPr>
            <w:tcW w:w="361"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65" w:right="469" w:hanging="328"/>
              <w:jc w:val="left"/>
            </w:pPr>
            <w:r>
              <w:rPr>
                <w:sz w:val="10"/>
              </w:rPr>
              <w:t>Dirección de Planificación  y Desarrollo</w:t>
            </w:r>
          </w:p>
        </w:tc>
      </w:tr>
      <w:tr w:rsidR="00762ADC">
        <w:trPr>
          <w:trHeight w:val="470"/>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4" w:firstLine="0"/>
              <w:jc w:val="center"/>
            </w:pPr>
            <w:r>
              <w:rPr>
                <w:sz w:val="10"/>
              </w:rPr>
              <w:lastRenderedPageBreak/>
              <w:t>OE5 R5</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65" w:right="445" w:hanging="6"/>
              <w:jc w:val="center"/>
            </w:pPr>
            <w:r>
              <w:rPr>
                <w:sz w:val="10"/>
              </w:rPr>
              <w:t>Proyecto de modernización de  la administración tributaria y control del gasto público</w:t>
            </w:r>
          </w:p>
        </w:tc>
        <w:tc>
          <w:tcPr>
            <w:tcW w:w="2111" w:type="dxa"/>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12" w:firstLine="0"/>
              <w:jc w:val="center"/>
            </w:pPr>
            <w:r>
              <w:rPr>
                <w:sz w:val="10"/>
              </w:rPr>
              <w:t>Porcentaje de</w:t>
            </w:r>
          </w:p>
          <w:p w:rsidR="00762ADC" w:rsidRDefault="003F2F93">
            <w:pPr>
              <w:spacing w:after="6" w:line="259" w:lineRule="auto"/>
              <w:ind w:left="12" w:firstLine="0"/>
              <w:jc w:val="center"/>
            </w:pPr>
            <w:r>
              <w:rPr>
                <w:sz w:val="10"/>
              </w:rPr>
              <w:t xml:space="preserve"> Implementación del proyecto</w:t>
            </w:r>
          </w:p>
          <w:p w:rsidR="00762ADC" w:rsidRDefault="003F2F93">
            <w:pPr>
              <w:spacing w:after="0" w:line="259" w:lineRule="auto"/>
              <w:ind w:left="12" w:firstLine="0"/>
              <w:jc w:val="center"/>
            </w:pPr>
            <w:r>
              <w:rPr>
                <w:sz w:val="10"/>
              </w:rPr>
              <w:t xml:space="preserve"> </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5" w:firstLine="0"/>
              <w:jc w:val="left"/>
            </w:pPr>
            <w:r>
              <w:rPr>
                <w:sz w:val="10"/>
              </w:rPr>
              <w:t>100.00%</w:t>
            </w:r>
          </w:p>
        </w:tc>
        <w:tc>
          <w:tcPr>
            <w:tcW w:w="2142"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7" w:firstLine="0"/>
              <w:jc w:val="center"/>
            </w:pPr>
            <w:r>
              <w:rPr>
                <w:sz w:val="10"/>
              </w:rPr>
              <w:t>Informe de avances y ejecución</w:t>
            </w:r>
          </w:p>
        </w:tc>
        <w:tc>
          <w:tcPr>
            <w:tcW w:w="361"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20" w:right="469" w:hanging="283"/>
              <w:jc w:val="left"/>
            </w:pPr>
            <w:r>
              <w:rPr>
                <w:sz w:val="10"/>
              </w:rPr>
              <w:t xml:space="preserve">Direccion de Planificación  y Desarrollo   </w:t>
            </w:r>
          </w:p>
        </w:tc>
      </w:tr>
      <w:tr w:rsidR="00762ADC">
        <w:trPr>
          <w:trHeight w:val="156"/>
        </w:trPr>
        <w:tc>
          <w:tcPr>
            <w:tcW w:w="1385"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OBJETIVO ESTRATÉGICO VI</w:t>
            </w:r>
          </w:p>
        </w:tc>
        <w:tc>
          <w:tcPr>
            <w:tcW w:w="10958" w:type="dxa"/>
            <w:gridSpan w:val="9"/>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5" w:firstLine="0"/>
              <w:jc w:val="left"/>
            </w:pPr>
            <w:r>
              <w:rPr>
                <w:sz w:val="10"/>
              </w:rPr>
              <w:t xml:space="preserve">                                                             ESTABLECER MECANISMOS DE VIGILANCIA Y CONTROL DE LOS BIENES MUEBLES E INMUEBLES EN LAS DIFERENTES PROVINCIAS DEL PAIS.</w:t>
            </w:r>
          </w:p>
        </w:tc>
      </w:tr>
      <w:tr w:rsidR="00762ADC">
        <w:trPr>
          <w:trHeight w:val="120"/>
        </w:trPr>
        <w:tc>
          <w:tcPr>
            <w:tcW w:w="1385"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5" w:firstLine="0"/>
              <w:jc w:val="right"/>
            </w:pPr>
            <w:r>
              <w:rPr>
                <w:sz w:val="10"/>
              </w:rPr>
              <w:t xml:space="preserve">CÓDIGO                 </w:t>
            </w:r>
          </w:p>
        </w:tc>
        <w:tc>
          <w:tcPr>
            <w:tcW w:w="2293"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7" w:firstLine="0"/>
            </w:pPr>
            <w:r>
              <w:rPr>
                <w:sz w:val="10"/>
              </w:rPr>
              <w:t xml:space="preserve">                         INDICADORES                     </w:t>
            </w:r>
          </w:p>
        </w:tc>
        <w:tc>
          <w:tcPr>
            <w:tcW w:w="604"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3" w:firstLine="0"/>
            </w:pPr>
            <w:r>
              <w:rPr>
                <w:sz w:val="10"/>
              </w:rPr>
              <w:t xml:space="preserve"> META FINAL </w:t>
            </w:r>
          </w:p>
        </w:tc>
        <w:tc>
          <w:tcPr>
            <w:tcW w:w="2142"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 w:firstLine="0"/>
            </w:pPr>
            <w:r>
              <w:rPr>
                <w:sz w:val="10"/>
              </w:rPr>
              <w:t xml:space="preserve">              MEDIOS DE VERIFICACIÓN            </w:t>
            </w:r>
          </w:p>
        </w:tc>
        <w:tc>
          <w:tcPr>
            <w:tcW w:w="1451" w:type="dxa"/>
            <w:gridSpan w:val="4"/>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 w:firstLine="0"/>
              <w:jc w:val="left"/>
            </w:pPr>
            <w:r>
              <w:rPr>
                <w:sz w:val="10"/>
              </w:rPr>
              <w:t xml:space="preserve">                       ÁREAS RESPONSABLES</w:t>
            </w:r>
          </w:p>
        </w:tc>
      </w:tr>
      <w:tr w:rsidR="00762ADC">
        <w:trPr>
          <w:trHeight w:val="124"/>
        </w:trPr>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36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0" w:firstLine="0"/>
            </w:pPr>
            <w:r>
              <w:rPr>
                <w:sz w:val="10"/>
              </w:rPr>
              <w:t xml:space="preserve">            2021  </w:t>
            </w:r>
          </w:p>
        </w:tc>
        <w:tc>
          <w:tcPr>
            <w:tcW w:w="36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2022              </w:t>
            </w:r>
          </w:p>
        </w:tc>
        <w:tc>
          <w:tcPr>
            <w:tcW w:w="36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3" w:firstLine="0"/>
            </w:pPr>
            <w:r>
              <w:rPr>
                <w:sz w:val="10"/>
              </w:rPr>
              <w:t xml:space="preserve">               2023</w:t>
            </w:r>
          </w:p>
        </w:tc>
        <w:tc>
          <w:tcPr>
            <w:tcW w:w="36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2024</w:t>
            </w: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trHeight w:val="589"/>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87" w:firstLine="0"/>
              <w:jc w:val="center"/>
            </w:pPr>
            <w:r>
              <w:rPr>
                <w:sz w:val="10"/>
              </w:rPr>
              <w:t>OE6 R1</w:t>
            </w:r>
          </w:p>
        </w:tc>
        <w:tc>
          <w:tcPr>
            <w:tcW w:w="2293"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0" w:right="13" w:firstLine="0"/>
              <w:jc w:val="center"/>
            </w:pPr>
            <w:r>
              <w:rPr>
                <w:sz w:val="10"/>
              </w:rPr>
              <w:t xml:space="preserve">Diseñada e implementada una </w:t>
            </w:r>
          </w:p>
          <w:p w:rsidR="00762ADC" w:rsidRDefault="003F2F93">
            <w:pPr>
              <w:spacing w:after="0" w:line="259" w:lineRule="auto"/>
              <w:ind w:left="276" w:right="264" w:firstLine="0"/>
              <w:jc w:val="center"/>
            </w:pPr>
            <w:r>
              <w:rPr>
                <w:sz w:val="10"/>
              </w:rPr>
              <w:t>Política para el control y la vigilancia de los bienes muebles e inmuebles</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0" w:right="130" w:firstLine="0"/>
              <w:jc w:val="center"/>
            </w:pPr>
            <w:r>
              <w:rPr>
                <w:sz w:val="10"/>
              </w:rPr>
              <w:t>Nivel de diseño e implementación de política</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2"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33" w:right="314" w:hanging="344"/>
              <w:jc w:val="left"/>
            </w:pPr>
            <w:r>
              <w:rPr>
                <w:sz w:val="10"/>
              </w:rPr>
              <w:t>Política diseñada, aprobada  y establecida</w:t>
            </w:r>
          </w:p>
        </w:tc>
        <w:tc>
          <w:tcPr>
            <w:tcW w:w="361"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vAlign w:val="bottom"/>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23" w:firstLine="0"/>
              <w:jc w:val="center"/>
            </w:pPr>
            <w:r>
              <w:rPr>
                <w:sz w:val="10"/>
              </w:rPr>
              <w:t xml:space="preserve">Departamento de Recuperación </w:t>
            </w:r>
          </w:p>
        </w:tc>
      </w:tr>
      <w:tr w:rsidR="00762ADC">
        <w:trPr>
          <w:trHeight w:val="487"/>
        </w:trPr>
        <w:tc>
          <w:tcPr>
            <w:tcW w:w="1385" w:type="dxa"/>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3" w:firstLine="0"/>
              <w:jc w:val="center"/>
            </w:pPr>
            <w:r>
              <w:rPr>
                <w:sz w:val="10"/>
              </w:rPr>
              <w:t>OE6 R2</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174" w:right="27" w:firstLine="71"/>
              <w:jc w:val="left"/>
            </w:pPr>
            <w:r>
              <w:rPr>
                <w:sz w:val="10"/>
              </w:rPr>
              <w:t>Establecido un personal en las provincias  para la vigilancia y control de los inmuebles</w:t>
            </w:r>
          </w:p>
          <w:p w:rsidR="00762ADC" w:rsidRDefault="003F2F93">
            <w:pPr>
              <w:spacing w:after="0" w:line="259" w:lineRule="auto"/>
              <w:ind w:left="12" w:firstLine="0"/>
              <w:jc w:val="center"/>
            </w:pPr>
            <w:r>
              <w:rPr>
                <w:sz w:val="10"/>
              </w:rPr>
              <w:t>en las diferentes zonas</w:t>
            </w:r>
          </w:p>
        </w:tc>
        <w:tc>
          <w:tcPr>
            <w:tcW w:w="211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56" w:hanging="230"/>
              <w:jc w:val="left"/>
            </w:pPr>
            <w:r>
              <w:rPr>
                <w:sz w:val="10"/>
              </w:rPr>
              <w:t>Cantidad de personal  establecido</w:t>
            </w:r>
          </w:p>
        </w:tc>
        <w:tc>
          <w:tcPr>
            <w:tcW w:w="60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39" w:firstLine="0"/>
              <w:jc w:val="center"/>
            </w:pPr>
            <w:r>
              <w:rPr>
                <w:sz w:val="10"/>
              </w:rPr>
              <w:t>100</w:t>
            </w:r>
          </w:p>
        </w:tc>
        <w:tc>
          <w:tcPr>
            <w:tcW w:w="2142"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76" w:right="317" w:hanging="293"/>
              <w:jc w:val="left"/>
            </w:pPr>
            <w:r>
              <w:rPr>
                <w:sz w:val="10"/>
              </w:rPr>
              <w:t>Departamento de Recuperación  y Dirección Técnica</w:t>
            </w:r>
          </w:p>
        </w:tc>
      </w:tr>
      <w:tr w:rsidR="00762ADC">
        <w:trPr>
          <w:trHeight w:val="519"/>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2" w:firstLine="0"/>
              <w:jc w:val="center"/>
            </w:pPr>
            <w:r>
              <w:rPr>
                <w:sz w:val="10"/>
              </w:rPr>
              <w:t>OE6 R3</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45" w:lineRule="auto"/>
              <w:ind w:left="103" w:right="92" w:firstLine="0"/>
              <w:jc w:val="center"/>
            </w:pPr>
            <w:r>
              <w:rPr>
                <w:sz w:val="10"/>
              </w:rPr>
              <w:t>Operativos de investigación de los terrenos por parte de agrimensores y t</w:t>
            </w:r>
            <w:r>
              <w:rPr>
                <w:rFonts w:ascii="Myriad Pro" w:eastAsia="Myriad Pro" w:hAnsi="Myriad Pro" w:cs="Myriad Pro"/>
                <w:sz w:val="10"/>
              </w:rPr>
              <w:t>é</w:t>
            </w:r>
            <w:r>
              <w:rPr>
                <w:sz w:val="10"/>
              </w:rPr>
              <w:t xml:space="preserve">cnicos para determinar la georeferencia  y la titularidad o </w:t>
            </w:r>
          </w:p>
          <w:p w:rsidR="00762ADC" w:rsidRDefault="003F2F93">
            <w:pPr>
              <w:spacing w:after="0" w:line="259" w:lineRule="auto"/>
              <w:ind w:left="12" w:firstLine="0"/>
              <w:jc w:val="center"/>
            </w:pPr>
            <w:r>
              <w:rPr>
                <w:sz w:val="10"/>
              </w:rPr>
              <w:t>derecho en el terreno</w:t>
            </w:r>
          </w:p>
        </w:tc>
        <w:tc>
          <w:tcPr>
            <w:tcW w:w="211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90" w:hanging="315"/>
              <w:jc w:val="left"/>
            </w:pPr>
            <w:r>
              <w:rPr>
                <w:sz w:val="10"/>
              </w:rPr>
              <w:t>Cantidad de operativos  realizados</w:t>
            </w:r>
          </w:p>
        </w:tc>
        <w:tc>
          <w:tcPr>
            <w:tcW w:w="604"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39" w:firstLine="0"/>
              <w:jc w:val="center"/>
            </w:pPr>
            <w:r>
              <w:rPr>
                <w:sz w:val="10"/>
              </w:rPr>
              <w:t>400</w:t>
            </w:r>
          </w:p>
        </w:tc>
        <w:tc>
          <w:tcPr>
            <w:tcW w:w="2142"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39" w:right="332" w:firstLine="0"/>
              <w:jc w:val="center"/>
            </w:pPr>
            <w:r>
              <w:rPr>
                <w:sz w:val="10"/>
              </w:rPr>
              <w:t>Departamento de Recuperación y Dirección Técnica</w:t>
            </w:r>
          </w:p>
        </w:tc>
      </w:tr>
    </w:tbl>
    <w:p w:rsidR="00762ADC" w:rsidRDefault="00762ADC">
      <w:pPr>
        <w:spacing w:after="0" w:line="259" w:lineRule="auto"/>
        <w:ind w:left="-1749" w:right="1769" w:firstLine="0"/>
        <w:jc w:val="left"/>
      </w:pPr>
    </w:p>
    <w:tbl>
      <w:tblPr>
        <w:tblStyle w:val="TableGrid"/>
        <w:tblW w:w="12339" w:type="dxa"/>
        <w:tblInd w:w="6" w:type="dxa"/>
        <w:tblCellMar>
          <w:top w:w="6" w:type="dxa"/>
          <w:left w:w="0" w:type="dxa"/>
          <w:bottom w:w="0" w:type="dxa"/>
          <w:right w:w="6" w:type="dxa"/>
        </w:tblCellMar>
        <w:tblLook w:val="04A0" w:firstRow="1" w:lastRow="0" w:firstColumn="1" w:lastColumn="0" w:noHBand="0" w:noVBand="1"/>
      </w:tblPr>
      <w:tblGrid>
        <w:gridCol w:w="6"/>
        <w:gridCol w:w="1374"/>
        <w:gridCol w:w="6"/>
        <w:gridCol w:w="2286"/>
        <w:gridCol w:w="6"/>
        <w:gridCol w:w="2104"/>
        <w:gridCol w:w="6"/>
        <w:gridCol w:w="598"/>
        <w:gridCol w:w="6"/>
        <w:gridCol w:w="2134"/>
        <w:gridCol w:w="6"/>
        <w:gridCol w:w="355"/>
        <w:gridCol w:w="6"/>
        <w:gridCol w:w="356"/>
        <w:gridCol w:w="6"/>
        <w:gridCol w:w="361"/>
        <w:gridCol w:w="6"/>
        <w:gridCol w:w="353"/>
        <w:gridCol w:w="6"/>
        <w:gridCol w:w="2352"/>
        <w:gridCol w:w="6"/>
      </w:tblGrid>
      <w:tr w:rsidR="00762ADC">
        <w:trPr>
          <w:gridBefore w:val="1"/>
          <w:wBefore w:w="6" w:type="dxa"/>
          <w:trHeight w:val="251"/>
        </w:trPr>
        <w:tc>
          <w:tcPr>
            <w:tcW w:w="12339" w:type="dxa"/>
            <w:gridSpan w:val="20"/>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3" w:firstLine="0"/>
              <w:jc w:val="left"/>
            </w:pPr>
            <w:r>
              <w:rPr>
                <w:color w:val="000000"/>
                <w:sz w:val="18"/>
              </w:rPr>
              <w:t xml:space="preserve">EJE ESTRATÉGICO IV "INNOVACIÓN EN PROCESOS DE TECNOLOGÍA EN LA ADMINISTRACIÓN DE BIENES Y LA PRODUCCIÓN AZUCARERA " </w:t>
            </w:r>
          </w:p>
        </w:tc>
      </w:tr>
      <w:tr w:rsidR="00762ADC">
        <w:trPr>
          <w:gridBefore w:val="1"/>
          <w:wBefore w:w="6"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4" w:firstLine="0"/>
            </w:pPr>
            <w:r>
              <w:rPr>
                <w:sz w:val="10"/>
              </w:rPr>
              <w:t xml:space="preserve">OBJETIVO ESTRATÉGICO 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0" w:firstLine="0"/>
              <w:jc w:val="left"/>
            </w:pPr>
            <w:r>
              <w:rPr>
                <w:sz w:val="10"/>
              </w:rPr>
              <w:t xml:space="preserve">                                CREAR POLÍTICAS, CONTROLES Y MECANISMO REGULATORIOS PARA  LA ADMINISTRACIÓN Y EL USO DE LOS BIENES DEL ESTADO REDUCIENDO LOS GASTOS PÚBLICOS. </w:t>
            </w:r>
          </w:p>
        </w:tc>
      </w:tr>
      <w:tr w:rsidR="00762ADC">
        <w:trPr>
          <w:gridBefore w:val="1"/>
          <w:wBefore w:w="6"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48"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60"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jc w:val="left"/>
            </w:pPr>
            <w:r>
              <w:rPr>
                <w:sz w:val="10"/>
              </w:rPr>
              <w:t xml:space="preserve">                       ÁREAS RESPONSABLES</w:t>
            </w:r>
          </w:p>
        </w:tc>
      </w:tr>
      <w:tr w:rsidR="00762ADC">
        <w:trPr>
          <w:gridBefore w:val="1"/>
          <w:wBefore w:w="6" w:type="dxa"/>
          <w:trHeight w:val="130"/>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1448"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2021    2022     2023   2024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Before w:val="1"/>
          <w:wBefore w:w="6" w:type="dxa"/>
          <w:trHeight w:val="357"/>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19" w:firstLine="0"/>
              <w:jc w:val="center"/>
            </w:pPr>
            <w:r>
              <w:rPr>
                <w:sz w:val="10"/>
              </w:rPr>
              <w:t>OE1 R1</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658" w:right="246" w:hanging="340"/>
              <w:jc w:val="left"/>
            </w:pPr>
            <w:r>
              <w:rPr>
                <w:sz w:val="10"/>
              </w:rPr>
              <w:t>Ingenio equipado con maquinaria  y tegnología nueva</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jc w:val="center"/>
            </w:pPr>
            <w:r>
              <w:rPr>
                <w:sz w:val="10"/>
              </w:rPr>
              <w:t>Nivel de equipamiento del ingenio</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53" w:right="75" w:firstLine="90"/>
              <w:jc w:val="left"/>
            </w:pPr>
            <w:r>
              <w:rPr>
                <w:sz w:val="10"/>
              </w:rPr>
              <w:t>Fotos de equipos  adquiridos, informes</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2"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59"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60"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92" w:firstLine="0"/>
              <w:jc w:val="center"/>
            </w:pPr>
            <w:r>
              <w:rPr>
                <w:sz w:val="10"/>
              </w:rPr>
              <w:t>Dirección Operaciones Azucareras</w:t>
            </w:r>
          </w:p>
        </w:tc>
      </w:tr>
      <w:tr w:rsidR="00762ADC">
        <w:trPr>
          <w:gridBefore w:val="1"/>
          <w:wBefore w:w="6" w:type="dxa"/>
          <w:trHeight w:val="515"/>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5" w:firstLine="0"/>
              <w:jc w:val="center"/>
            </w:pPr>
            <w:r>
              <w:rPr>
                <w:sz w:val="10"/>
              </w:rPr>
              <w:t>OE1 R2</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24" w:right="401" w:hanging="25"/>
              <w:jc w:val="left"/>
            </w:pPr>
            <w:r>
              <w:rPr>
                <w:sz w:val="10"/>
              </w:rPr>
              <w:t>Sistema para el control de  la calidad implementado</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 w:firstLine="0"/>
              <w:jc w:val="center"/>
            </w:pPr>
            <w:r>
              <w:rPr>
                <w:sz w:val="10"/>
              </w:rPr>
              <w:t>Nivel de implementación del sistema</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90" w:right="173" w:firstLine="0"/>
              <w:jc w:val="center"/>
            </w:pPr>
            <w:r>
              <w:rPr>
                <w:sz w:val="10"/>
              </w:rPr>
              <w:t>Sistema aprobado e implementado, informes</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2"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59"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60"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92" w:firstLine="0"/>
              <w:jc w:val="center"/>
            </w:pPr>
            <w:r>
              <w:rPr>
                <w:sz w:val="10"/>
              </w:rPr>
              <w:t>Dirección Operaciones Azucareras</w:t>
            </w:r>
          </w:p>
        </w:tc>
      </w:tr>
      <w:tr w:rsidR="00762ADC">
        <w:trPr>
          <w:gridBefore w:val="1"/>
          <w:wBefore w:w="6" w:type="dxa"/>
          <w:trHeight w:val="52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3" w:firstLine="0"/>
              <w:jc w:val="center"/>
            </w:pPr>
            <w:r>
              <w:rPr>
                <w:sz w:val="10"/>
              </w:rPr>
              <w:t>OE1 R3</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320" w:right="52" w:firstLine="230"/>
              <w:jc w:val="left"/>
            </w:pPr>
            <w:r>
              <w:rPr>
                <w:sz w:val="10"/>
              </w:rPr>
              <w:t>Sistema automatizado e  integrado con la oficina principal</w:t>
            </w:r>
          </w:p>
          <w:p w:rsidR="00762ADC" w:rsidRDefault="003F2F93">
            <w:pPr>
              <w:spacing w:after="6" w:line="259" w:lineRule="auto"/>
              <w:ind w:left="14" w:firstLine="0"/>
              <w:jc w:val="center"/>
            </w:pPr>
            <w:r>
              <w:rPr>
                <w:sz w:val="10"/>
              </w:rPr>
              <w:t xml:space="preserve"> para su seguimiento y monitoreo</w:t>
            </w:r>
          </w:p>
          <w:p w:rsidR="00762ADC" w:rsidRDefault="003F2F93">
            <w:pPr>
              <w:spacing w:after="0" w:line="259" w:lineRule="auto"/>
              <w:ind w:left="14" w:firstLine="0"/>
              <w:jc w:val="center"/>
            </w:pPr>
            <w:r>
              <w:rPr>
                <w:sz w:val="10"/>
              </w:rPr>
              <w:t xml:space="preserve"> implementado</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jc w:val="center"/>
            </w:pPr>
            <w:r>
              <w:rPr>
                <w:sz w:val="10"/>
              </w:rPr>
              <w:t>Nivel de creación del sistema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56" w:right="307" w:hanging="273"/>
              <w:jc w:val="left"/>
            </w:pPr>
            <w:r>
              <w:rPr>
                <w:sz w:val="10"/>
              </w:rPr>
              <w:t>Informes, sistema aprobado  e implementado</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2"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9"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60"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96" w:hanging="29"/>
              <w:jc w:val="left"/>
            </w:pPr>
            <w:r>
              <w:rPr>
                <w:sz w:val="10"/>
              </w:rPr>
              <w:t>Dirección de Tecnología de La  Información y Comunicación</w:t>
            </w:r>
          </w:p>
        </w:tc>
      </w:tr>
      <w:tr w:rsidR="00762ADC">
        <w:trPr>
          <w:gridBefore w:val="1"/>
          <w:wBefore w:w="4"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II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jc w:val="left"/>
            </w:pPr>
            <w:r>
              <w:rPr>
                <w:sz w:val="10"/>
              </w:rPr>
              <w:t xml:space="preserve">             </w:t>
            </w:r>
          </w:p>
        </w:tc>
      </w:tr>
      <w:tr w:rsidR="00762ADC">
        <w:trPr>
          <w:gridBefore w:val="1"/>
          <w:wBefore w:w="4"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5"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48"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60"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Before w:val="1"/>
          <w:wBefore w:w="4" w:type="dxa"/>
          <w:trHeight w:val="124"/>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2021  </w:t>
            </w:r>
          </w:p>
        </w:tc>
        <w:tc>
          <w:tcPr>
            <w:tcW w:w="362"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2022              </w:t>
            </w: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0" w:firstLine="0"/>
            </w:pPr>
            <w:r>
              <w:rPr>
                <w:sz w:val="10"/>
              </w:rPr>
              <w:t xml:space="preserve">               2023</w:t>
            </w:r>
          </w:p>
        </w:tc>
        <w:tc>
          <w:tcPr>
            <w:tcW w:w="359"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w:t>
            </w:r>
            <w:r>
              <w:rPr>
                <w:sz w:val="10"/>
              </w:rPr>
              <w:t>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Before w:val="1"/>
          <w:wBefore w:w="4" w:type="dxa"/>
          <w:trHeight w:val="59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3" w:firstLine="0"/>
              <w:jc w:val="center"/>
            </w:pPr>
            <w:r>
              <w:rPr>
                <w:sz w:val="10"/>
              </w:rPr>
              <w:t>OE2 R1</w:t>
            </w:r>
          </w:p>
        </w:tc>
        <w:tc>
          <w:tcPr>
            <w:tcW w:w="2293"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455" w:right="467" w:firstLine="0"/>
              <w:jc w:val="center"/>
            </w:pPr>
            <w:r>
              <w:rPr>
                <w:sz w:val="10"/>
              </w:rPr>
              <w:t>Sistema automatizado para  el inventario, control y manejo de bienes establecido</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0" w:firstLine="0"/>
              <w:jc w:val="center"/>
            </w:pPr>
            <w:r>
              <w:rPr>
                <w:sz w:val="10"/>
              </w:rPr>
              <w:t>Nivel de creacion del sistema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99" w:hanging="29"/>
              <w:jc w:val="left"/>
            </w:pPr>
            <w:r>
              <w:rPr>
                <w:sz w:val="10"/>
              </w:rPr>
              <w:t>Informe del sistema, sistema  aprobado e implementado</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2"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9"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60"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6" w:firstLine="0"/>
              <w:jc w:val="center"/>
            </w:pPr>
            <w:r>
              <w:rPr>
                <w:sz w:val="10"/>
              </w:rPr>
              <w:t>Dirección de Inventario de</w:t>
            </w:r>
          </w:p>
          <w:p w:rsidR="00762ADC" w:rsidRDefault="003F2F93">
            <w:pPr>
              <w:spacing w:after="0" w:line="259" w:lineRule="auto"/>
              <w:ind w:left="6" w:firstLine="0"/>
              <w:jc w:val="center"/>
            </w:pPr>
            <w:r>
              <w:rPr>
                <w:sz w:val="10"/>
              </w:rPr>
              <w:t xml:space="preserve"> Bienes Estatales</w:t>
            </w:r>
          </w:p>
        </w:tc>
      </w:tr>
      <w:tr w:rsidR="00762ADC">
        <w:trPr>
          <w:gridBefore w:val="1"/>
          <w:wBefore w:w="4" w:type="dxa"/>
          <w:trHeight w:val="482"/>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8" w:firstLine="0"/>
              <w:jc w:val="center"/>
            </w:pPr>
            <w:r>
              <w:rPr>
                <w:sz w:val="10"/>
              </w:rPr>
              <w:t>OE2 R2</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69" w:right="363" w:hanging="335"/>
              <w:jc w:val="left"/>
            </w:pPr>
            <w:r>
              <w:rPr>
                <w:sz w:val="10"/>
              </w:rPr>
              <w:t>Almacen inteligente establecido  e implementado</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65" w:right="280" w:hanging="24"/>
              <w:jc w:val="left"/>
            </w:pPr>
            <w:r>
              <w:rPr>
                <w:sz w:val="10"/>
              </w:rPr>
              <w:t>Nivel de implementación  del almacen inteligente</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932" w:right="82" w:hanging="579"/>
              <w:jc w:val="left"/>
            </w:pPr>
            <w:r>
              <w:rPr>
                <w:sz w:val="10"/>
              </w:rPr>
              <w:t>Informes de implementación,  fotos</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2"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59"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2360"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6" w:line="259" w:lineRule="auto"/>
              <w:ind w:left="6" w:firstLine="0"/>
              <w:jc w:val="center"/>
            </w:pPr>
            <w:r>
              <w:rPr>
                <w:sz w:val="10"/>
              </w:rPr>
              <w:t>Dirección de Inventario de</w:t>
            </w:r>
          </w:p>
          <w:p w:rsidR="00762ADC" w:rsidRDefault="003F2F93">
            <w:pPr>
              <w:spacing w:after="0" w:line="259" w:lineRule="auto"/>
              <w:ind w:left="6" w:firstLine="0"/>
              <w:jc w:val="center"/>
            </w:pPr>
            <w:r>
              <w:rPr>
                <w:sz w:val="10"/>
              </w:rPr>
              <w:t xml:space="preserve"> Bienes Estatales</w:t>
            </w:r>
          </w:p>
        </w:tc>
      </w:tr>
      <w:tr w:rsidR="00762ADC" w:rsidRPr="00D125FD">
        <w:trPr>
          <w:gridAfter w:val="1"/>
          <w:wAfter w:w="6"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lastRenderedPageBreak/>
              <w:t xml:space="preserve">OBJETIVO ESTRATÉGICO III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Pr="00D125FD" w:rsidRDefault="003F2F93">
            <w:pPr>
              <w:spacing w:after="0" w:line="259" w:lineRule="auto"/>
              <w:ind w:left="-21" w:firstLine="0"/>
              <w:jc w:val="left"/>
              <w:rPr>
                <w:lang w:val="es-419"/>
              </w:rPr>
            </w:pPr>
            <w:r w:rsidRPr="00D125FD">
              <w:rPr>
                <w:sz w:val="10"/>
                <w:lang w:val="es-419"/>
              </w:rPr>
              <w:t xml:space="preserve">                                                                      ESTABLECER PÓLITICAS Y CONTROLES EN LOS PROCESOS DE ADMINISTRACIÓN DE BIENES Y PRODUCIÓN AZUCARERA.</w:t>
            </w:r>
          </w:p>
        </w:tc>
      </w:tr>
      <w:tr w:rsidR="00762ADC">
        <w:trPr>
          <w:gridAfter w:val="1"/>
          <w:wAfter w:w="6"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48"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60"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After w:val="1"/>
          <w:wAfter w:w="6" w:type="dxa"/>
          <w:trHeight w:val="124"/>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2021  </w:t>
            </w:r>
          </w:p>
        </w:tc>
        <w:tc>
          <w:tcPr>
            <w:tcW w:w="362"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8" w:firstLine="0"/>
            </w:pPr>
            <w:r>
              <w:rPr>
                <w:sz w:val="10"/>
              </w:rPr>
              <w:t xml:space="preserve">  2022              </w:t>
            </w: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pPr>
            <w:r>
              <w:rPr>
                <w:sz w:val="10"/>
              </w:rPr>
              <w:t xml:space="preserve">               2023</w:t>
            </w:r>
          </w:p>
        </w:tc>
        <w:tc>
          <w:tcPr>
            <w:tcW w:w="359"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0" w:firstLine="0"/>
            </w:pPr>
            <w:r>
              <w:rPr>
                <w:sz w:val="10"/>
              </w:rPr>
              <w:t xml:space="preserve">               </w:t>
            </w:r>
            <w:r>
              <w:rPr>
                <w:sz w:val="10"/>
              </w:rPr>
              <w:t>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After w:val="1"/>
          <w:wAfter w:w="6" w:type="dxa"/>
          <w:trHeight w:val="59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89" w:firstLine="0"/>
              <w:jc w:val="center"/>
            </w:pPr>
            <w:r>
              <w:rPr>
                <w:sz w:val="10"/>
              </w:rPr>
              <w:t>OE3 R1</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00" w:right="267" w:hanging="42"/>
              <w:jc w:val="left"/>
            </w:pPr>
            <w:r>
              <w:rPr>
                <w:sz w:val="10"/>
              </w:rPr>
              <w:t>Políticas de control para eficientizar  los procesos en la administración  de bienes establecidas</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65" w:right="41" w:hanging="97"/>
              <w:jc w:val="left"/>
            </w:pPr>
            <w:r>
              <w:rPr>
                <w:sz w:val="10"/>
              </w:rPr>
              <w:t>Nivel de creación de las  políticas de control</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07" w:right="242" w:hanging="389"/>
              <w:jc w:val="left"/>
            </w:pPr>
            <w:r>
              <w:rPr>
                <w:sz w:val="10"/>
              </w:rPr>
              <w:t>Políticas de control aprobadas  y establecidas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2"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9"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60"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22" w:right="514" w:firstLine="0"/>
              <w:jc w:val="center"/>
            </w:pPr>
            <w:r>
              <w:rPr>
                <w:sz w:val="10"/>
              </w:rPr>
              <w:t>Dirección de Inventario de Bienes Estatales</w:t>
            </w:r>
          </w:p>
        </w:tc>
      </w:tr>
      <w:tr w:rsidR="00762ADC">
        <w:trPr>
          <w:gridAfter w:val="1"/>
          <w:wAfter w:w="6" w:type="dxa"/>
          <w:trHeight w:val="482"/>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5" w:firstLine="0"/>
              <w:jc w:val="center"/>
            </w:pPr>
            <w:r>
              <w:rPr>
                <w:sz w:val="10"/>
              </w:rPr>
              <w:t>OE3 R2</w:t>
            </w:r>
          </w:p>
        </w:tc>
        <w:tc>
          <w:tcPr>
            <w:tcW w:w="2293"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294" w:right="280" w:hanging="1"/>
              <w:jc w:val="center"/>
            </w:pPr>
            <w:r>
              <w:rPr>
                <w:sz w:val="10"/>
              </w:rPr>
              <w:t>Políticas de control para eficientizar  los procesos administrativos en la producción azucarera establecidas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65" w:right="41" w:hanging="97"/>
              <w:jc w:val="left"/>
            </w:pPr>
            <w:r>
              <w:rPr>
                <w:sz w:val="10"/>
              </w:rPr>
              <w:t>Nivel de creación de las  políticas de control</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07" w:right="242" w:hanging="389"/>
              <w:jc w:val="left"/>
            </w:pPr>
            <w:r>
              <w:rPr>
                <w:sz w:val="10"/>
              </w:rPr>
              <w:t>Políticas de control aprobadas  y establecidas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2"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59"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60"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 w:firstLine="0"/>
              <w:jc w:val="center"/>
            </w:pPr>
            <w:r>
              <w:rPr>
                <w:sz w:val="10"/>
              </w:rPr>
              <w:t>Dirección Operaciones Azucareras</w:t>
            </w:r>
          </w:p>
        </w:tc>
      </w:tr>
      <w:tr w:rsidR="00762ADC">
        <w:trPr>
          <w:gridAfter w:val="1"/>
          <w:wAfter w:w="6" w:type="dxa"/>
          <w:trHeight w:val="52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4" w:firstLine="0"/>
              <w:jc w:val="center"/>
            </w:pPr>
            <w:r>
              <w:rPr>
                <w:sz w:val="10"/>
              </w:rPr>
              <w:t>OE3 R3</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48" w:right="200" w:hanging="219"/>
              <w:jc w:val="left"/>
            </w:pPr>
            <w:r>
              <w:rPr>
                <w:sz w:val="10"/>
              </w:rPr>
              <w:t>Controles de calidad implementados  en la produción del azúcar</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18" w:right="206" w:firstLine="0"/>
              <w:jc w:val="center"/>
            </w:pPr>
            <w:r>
              <w:rPr>
                <w:sz w:val="10"/>
              </w:rPr>
              <w:t>Nivel de creación de los controles de calidad</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32" w:right="204" w:hanging="351"/>
              <w:jc w:val="left"/>
            </w:pPr>
            <w:r>
              <w:rPr>
                <w:sz w:val="10"/>
              </w:rPr>
              <w:t>Controles de calidad aprobados  e implementados</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2"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59"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60"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 w:firstLine="0"/>
              <w:jc w:val="center"/>
            </w:pPr>
            <w:r>
              <w:rPr>
                <w:sz w:val="10"/>
              </w:rPr>
              <w:t>Dirección Operaciones Azucareras</w:t>
            </w:r>
          </w:p>
        </w:tc>
      </w:tr>
    </w:tbl>
    <w:p w:rsidR="00762ADC" w:rsidRDefault="00762ADC">
      <w:pPr>
        <w:spacing w:after="0" w:line="259" w:lineRule="auto"/>
        <w:ind w:left="-1744" w:right="1764" w:firstLine="0"/>
        <w:jc w:val="left"/>
      </w:pPr>
    </w:p>
    <w:tbl>
      <w:tblPr>
        <w:tblStyle w:val="TableGrid"/>
        <w:tblW w:w="12339" w:type="dxa"/>
        <w:tblInd w:w="10" w:type="dxa"/>
        <w:tblCellMar>
          <w:top w:w="6" w:type="dxa"/>
          <w:left w:w="0" w:type="dxa"/>
          <w:bottom w:w="0" w:type="dxa"/>
          <w:right w:w="8" w:type="dxa"/>
        </w:tblCellMar>
        <w:tblLook w:val="04A0" w:firstRow="1" w:lastRow="0" w:firstColumn="1" w:lastColumn="0" w:noHBand="0" w:noVBand="1"/>
      </w:tblPr>
      <w:tblGrid>
        <w:gridCol w:w="6"/>
        <w:gridCol w:w="1373"/>
        <w:gridCol w:w="6"/>
        <w:gridCol w:w="2285"/>
        <w:gridCol w:w="6"/>
        <w:gridCol w:w="2104"/>
        <w:gridCol w:w="6"/>
        <w:gridCol w:w="598"/>
        <w:gridCol w:w="6"/>
        <w:gridCol w:w="2134"/>
        <w:gridCol w:w="6"/>
        <w:gridCol w:w="355"/>
        <w:gridCol w:w="6"/>
        <w:gridCol w:w="358"/>
        <w:gridCol w:w="6"/>
        <w:gridCol w:w="357"/>
        <w:gridCol w:w="6"/>
        <w:gridCol w:w="359"/>
        <w:gridCol w:w="6"/>
        <w:gridCol w:w="2346"/>
        <w:gridCol w:w="10"/>
      </w:tblGrid>
      <w:tr w:rsidR="00762ADC">
        <w:trPr>
          <w:gridBefore w:val="1"/>
          <w:wBefore w:w="6" w:type="dxa"/>
          <w:trHeight w:val="251"/>
        </w:trPr>
        <w:tc>
          <w:tcPr>
            <w:tcW w:w="12339" w:type="dxa"/>
            <w:gridSpan w:val="20"/>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923" w:firstLine="0"/>
              <w:jc w:val="left"/>
            </w:pPr>
            <w:r>
              <w:rPr>
                <w:color w:val="000000"/>
                <w:sz w:val="18"/>
              </w:rPr>
              <w:t xml:space="preserve">EJE ESTRATÉGICO V "INSTITUCIÓN SOCIAL Y AMBIENTALMENTE RESPONSABLE" </w:t>
            </w:r>
          </w:p>
        </w:tc>
      </w:tr>
      <w:tr w:rsidR="00762ADC">
        <w:trPr>
          <w:gridBefore w:val="1"/>
          <w:wBefore w:w="6"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4" w:firstLine="0"/>
            </w:pPr>
            <w:r>
              <w:rPr>
                <w:sz w:val="10"/>
              </w:rPr>
              <w:t xml:space="preserve">OBJETIVO ESTRATÉGICO 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0" w:firstLine="0"/>
              <w:jc w:val="left"/>
            </w:pPr>
            <w:r>
              <w:rPr>
                <w:sz w:val="10"/>
              </w:rPr>
              <w:t xml:space="preserve">                                FOMENTAR EL DESARROLLO EN EL ÁMBITO PRÁCTICO PROFESIONAL A CIUDADANOS ESTUDIANTES DE LAS DIFERENTES UNIVERSIDADES.</w:t>
            </w:r>
          </w:p>
        </w:tc>
      </w:tr>
      <w:tr w:rsidR="00762ADC">
        <w:trPr>
          <w:gridBefore w:val="1"/>
          <w:wBefore w:w="6"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Before w:val="1"/>
          <w:wBefore w:w="6" w:type="dxa"/>
          <w:trHeight w:val="130"/>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pPr>
            <w:r>
              <w:rPr>
                <w:sz w:val="10"/>
              </w:rPr>
              <w:t xml:space="preserve">                                                2021    2022     2023   2024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Before w:val="1"/>
          <w:wBefore w:w="6" w:type="dxa"/>
          <w:trHeight w:val="35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119" w:firstLine="0"/>
              <w:jc w:val="center"/>
            </w:pPr>
            <w:r>
              <w:rPr>
                <w:sz w:val="10"/>
              </w:rPr>
              <w:t>OE1 R1</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49" w:right="236" w:hanging="83"/>
              <w:jc w:val="left"/>
            </w:pPr>
            <w:r>
              <w:rPr>
                <w:sz w:val="10"/>
              </w:rPr>
              <w:t>Políticas y controles para el  programa de pasantia  creada e implementada</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54" w:right="443" w:firstLine="0"/>
              <w:jc w:val="center"/>
            </w:pPr>
            <w:r>
              <w:rPr>
                <w:sz w:val="10"/>
              </w:rPr>
              <w:t>Porcentaje de creación de las políticas y controles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74" w:firstLine="2"/>
              <w:jc w:val="left"/>
            </w:pPr>
            <w:r>
              <w:rPr>
                <w:sz w:val="10"/>
              </w:rPr>
              <w:t>Políticas y controles  aprobados, informe</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jc w:val="center"/>
            </w:pPr>
            <w:r>
              <w:rPr>
                <w:sz w:val="10"/>
              </w:rPr>
              <w:t>Departamento de Recursos Humanos</w:t>
            </w:r>
          </w:p>
        </w:tc>
      </w:tr>
      <w:tr w:rsidR="00762ADC">
        <w:trPr>
          <w:gridBefore w:val="1"/>
          <w:wBefore w:w="6" w:type="dxa"/>
          <w:trHeight w:val="52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5" w:firstLine="0"/>
              <w:jc w:val="center"/>
            </w:pPr>
            <w:r>
              <w:rPr>
                <w:sz w:val="10"/>
              </w:rPr>
              <w:t>OE1 R2</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763" w:hanging="185"/>
              <w:jc w:val="left"/>
            </w:pPr>
            <w:r>
              <w:rPr>
                <w:sz w:val="10"/>
              </w:rPr>
              <w:t>Programa de pasantias  implementado.</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13" w:right="402" w:firstLine="0"/>
              <w:jc w:val="center"/>
            </w:pPr>
            <w:r>
              <w:rPr>
                <w:sz w:val="10"/>
              </w:rPr>
              <w:t>Nivel de implementación de programa</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28" w:right="511" w:firstLine="0"/>
              <w:jc w:val="center"/>
            </w:pPr>
            <w:r>
              <w:rPr>
                <w:sz w:val="10"/>
              </w:rPr>
              <w:t>Programa aprobado y establecido</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 w:firstLine="0"/>
              <w:jc w:val="center"/>
            </w:pPr>
            <w:r>
              <w:rPr>
                <w:sz w:val="10"/>
              </w:rPr>
              <w:t>Departamento de Recursos Humanos</w:t>
            </w:r>
          </w:p>
        </w:tc>
      </w:tr>
      <w:tr w:rsidR="00762ADC">
        <w:trPr>
          <w:gridBefore w:val="1"/>
          <w:wBefore w:w="6" w:type="dxa"/>
          <w:trHeight w:val="521"/>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4" w:firstLine="0"/>
              <w:jc w:val="center"/>
            </w:pPr>
            <w:r>
              <w:rPr>
                <w:sz w:val="10"/>
              </w:rPr>
              <w:t>OE1 R3</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91" w:right="478" w:firstLine="0"/>
              <w:jc w:val="center"/>
            </w:pPr>
            <w:r>
              <w:rPr>
                <w:sz w:val="10"/>
              </w:rPr>
              <w:t>Estudiantes incluidos en el programa de pasantia</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jc w:val="center"/>
            </w:pPr>
            <w:r>
              <w:rPr>
                <w:sz w:val="10"/>
              </w:rPr>
              <w:t>Cantidad de estudiantes incluidos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762ADC">
            <w:pPr>
              <w:spacing w:after="160" w:line="259" w:lineRule="auto"/>
              <w:ind w:left="0" w:firstLine="0"/>
              <w:jc w:val="left"/>
            </w:pP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21" w:right="2" w:hanging="138"/>
              <w:jc w:val="left"/>
            </w:pPr>
            <w:r>
              <w:rPr>
                <w:sz w:val="10"/>
              </w:rPr>
              <w:t>Relación de estudiantes  incluidos, informe</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 w:firstLine="0"/>
              <w:jc w:val="center"/>
            </w:pPr>
            <w:r>
              <w:rPr>
                <w:sz w:val="10"/>
              </w:rPr>
              <w:t>Departamento de Recursos Humanos</w:t>
            </w:r>
          </w:p>
        </w:tc>
      </w:tr>
      <w:tr w:rsidR="00762ADC">
        <w:trPr>
          <w:gridAfter w:val="1"/>
          <w:wAfter w:w="6"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II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jc w:val="left"/>
            </w:pPr>
            <w:r>
              <w:rPr>
                <w:sz w:val="10"/>
              </w:rPr>
              <w:t xml:space="preserve">                                                                     INCLUIR A LOS CIUDADANOS AL SECTOR PRODUCTIVO DEL PAÍS A TRAVÉS DE CAPACITACIONES.</w:t>
            </w:r>
          </w:p>
        </w:tc>
      </w:tr>
      <w:tr w:rsidR="00762ADC">
        <w:trPr>
          <w:gridAfter w:val="1"/>
          <w:wAfter w:w="6"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2"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After w:val="1"/>
          <w:wAfter w:w="6" w:type="dxa"/>
          <w:trHeight w:val="124"/>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2021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2022              </w:t>
            </w: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2" w:firstLine="0"/>
            </w:pPr>
            <w:r>
              <w:rPr>
                <w:sz w:val="10"/>
              </w:rPr>
              <w:t xml:space="preserve">               2023</w:t>
            </w: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9" w:firstLine="0"/>
            </w:pPr>
            <w:r>
              <w:rPr>
                <w:sz w:val="10"/>
              </w:rPr>
              <w:t xml:space="preserve">               </w:t>
            </w:r>
            <w:r>
              <w:rPr>
                <w:sz w:val="10"/>
              </w:rPr>
              <w:t>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After w:val="1"/>
          <w:wAfter w:w="6" w:type="dxa"/>
          <w:trHeight w:val="584"/>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91" w:firstLine="0"/>
              <w:jc w:val="center"/>
            </w:pPr>
            <w:r>
              <w:rPr>
                <w:sz w:val="10"/>
              </w:rPr>
              <w:t>OE2 R1</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45" w:right="231" w:firstLine="0"/>
              <w:jc w:val="center"/>
            </w:pPr>
            <w:r>
              <w:rPr>
                <w:sz w:val="10"/>
              </w:rPr>
              <w:t>Políticas y procedimientos del programa de capacitación establecido.</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55" w:firstLine="191"/>
              <w:jc w:val="left"/>
            </w:pPr>
            <w:r>
              <w:rPr>
                <w:sz w:val="10"/>
              </w:rPr>
              <w:t>Porcentaje de políticas y  procedimientos implementados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9" w:right="195" w:firstLine="0"/>
              <w:jc w:val="center"/>
            </w:pPr>
            <w:r>
              <w:rPr>
                <w:sz w:val="10"/>
              </w:rPr>
              <w:t>Políticas y procedimientos  creados, aprobados y establecidos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8" w:firstLine="0"/>
              <w:jc w:val="center"/>
            </w:pPr>
            <w:r>
              <w:rPr>
                <w:sz w:val="10"/>
              </w:rPr>
              <w:t>Departamento de Recursos Humanos</w:t>
            </w:r>
          </w:p>
        </w:tc>
      </w:tr>
      <w:tr w:rsidR="00762ADC">
        <w:trPr>
          <w:gridAfter w:val="1"/>
          <w:wAfter w:w="6" w:type="dxa"/>
          <w:trHeight w:val="489"/>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7" w:firstLine="0"/>
              <w:jc w:val="center"/>
            </w:pPr>
            <w:r>
              <w:rPr>
                <w:sz w:val="10"/>
              </w:rPr>
              <w:t>OE2 R2</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09" w:right="195" w:firstLine="0"/>
              <w:jc w:val="center"/>
            </w:pPr>
            <w:r>
              <w:rPr>
                <w:sz w:val="10"/>
              </w:rPr>
              <w:t>Programa de capacitación implementado.</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2" w:firstLine="0"/>
              <w:jc w:val="center"/>
            </w:pPr>
            <w:r>
              <w:rPr>
                <w:sz w:val="10"/>
              </w:rPr>
              <w:t>Nivel de programa implementado</w:t>
            </w:r>
          </w:p>
        </w:tc>
        <w:tc>
          <w:tcPr>
            <w:tcW w:w="60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14" w:right="447" w:hanging="52"/>
            </w:pPr>
            <w:r>
              <w:rPr>
                <w:sz w:val="10"/>
              </w:rPr>
              <w:t>Informe de ejecución del  programa,  programa aprobado</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 w:firstLine="0"/>
              <w:jc w:val="center"/>
            </w:pPr>
            <w:r>
              <w:rPr>
                <w:sz w:val="10"/>
              </w:rPr>
              <w:t>Departamento de Recursos Humanos</w:t>
            </w:r>
          </w:p>
        </w:tc>
      </w:tr>
      <w:tr w:rsidR="00762ADC">
        <w:trPr>
          <w:gridAfter w:val="1"/>
          <w:wAfter w:w="6" w:type="dxa"/>
          <w:trHeight w:val="52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5" w:firstLine="0"/>
              <w:jc w:val="center"/>
            </w:pPr>
            <w:r>
              <w:rPr>
                <w:sz w:val="10"/>
              </w:rPr>
              <w:t>OE2 R3</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48" w:right="375" w:firstLine="98"/>
              <w:jc w:val="left"/>
            </w:pPr>
            <w:r>
              <w:rPr>
                <w:sz w:val="10"/>
              </w:rPr>
              <w:t>Instituida una estrategia de  convocatoria para la captación  e inclusión de los ciudadanos.</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14" w:hanging="422"/>
              <w:jc w:val="left"/>
            </w:pPr>
            <w:r>
              <w:rPr>
                <w:sz w:val="10"/>
              </w:rPr>
              <w:t>Porcentaje de la estrategia  instituida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455" w:right="31" w:hanging="16"/>
              <w:jc w:val="left"/>
            </w:pPr>
            <w:r>
              <w:rPr>
                <w:sz w:val="10"/>
              </w:rPr>
              <w:t>Estrategia implementada,  relación de beneficiados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8" w:firstLine="0"/>
              <w:jc w:val="center"/>
            </w:pPr>
            <w:r>
              <w:rPr>
                <w:sz w:val="10"/>
              </w:rPr>
              <w:t>Departamento de Recursos Humanos</w:t>
            </w:r>
          </w:p>
        </w:tc>
      </w:tr>
      <w:tr w:rsidR="00762ADC">
        <w:trPr>
          <w:gridAfter w:val="1"/>
          <w:wAfter w:w="10" w:type="dxa"/>
          <w:trHeight w:val="156"/>
        </w:trPr>
        <w:tc>
          <w:tcPr>
            <w:tcW w:w="138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 xml:space="preserve">OBJETIVO ESTRATÉGICO III </w:t>
            </w:r>
          </w:p>
        </w:tc>
        <w:tc>
          <w:tcPr>
            <w:tcW w:w="10958" w:type="dxa"/>
            <w:gridSpan w:val="1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1" w:firstLine="0"/>
              <w:jc w:val="left"/>
            </w:pPr>
            <w:r>
              <w:rPr>
                <w:sz w:val="10"/>
              </w:rPr>
              <w:t xml:space="preserve">                                                                 ADIESTRAR CIUDADANOS ESTUDIANTES EN EL MANEJO DE LA ADMINISTRACION, PRESERVACION Y REPARACION DE LOS BIENES.</w:t>
            </w:r>
          </w:p>
        </w:tc>
      </w:tr>
      <w:tr w:rsidR="00762ADC">
        <w:trPr>
          <w:gridAfter w:val="1"/>
          <w:wAfter w:w="10" w:type="dxa"/>
          <w:trHeight w:val="120"/>
        </w:trPr>
        <w:tc>
          <w:tcPr>
            <w:tcW w:w="138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2" w:firstLine="0"/>
              <w:jc w:val="right"/>
            </w:pPr>
            <w:r>
              <w:rPr>
                <w:sz w:val="10"/>
              </w:rPr>
              <w:t xml:space="preserve">CÓDIGO                 </w:t>
            </w:r>
          </w:p>
        </w:tc>
        <w:tc>
          <w:tcPr>
            <w:tcW w:w="2293"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INDICADORES                     </w:t>
            </w:r>
          </w:p>
        </w:tc>
        <w:tc>
          <w:tcPr>
            <w:tcW w:w="604"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META FINAL </w:t>
            </w:r>
          </w:p>
        </w:tc>
        <w:tc>
          <w:tcPr>
            <w:tcW w:w="2141"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pPr>
            <w:r>
              <w:rPr>
                <w:sz w:val="10"/>
              </w:rPr>
              <w:t xml:space="preserve">              MEDIOS DE VERIFICACIÓN            </w:t>
            </w:r>
          </w:p>
        </w:tc>
        <w:tc>
          <w:tcPr>
            <w:tcW w:w="1452" w:type="dxa"/>
            <w:gridSpan w:val="8"/>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1" w:firstLine="0"/>
              <w:jc w:val="left"/>
            </w:pPr>
            <w:r>
              <w:rPr>
                <w:sz w:val="10"/>
              </w:rPr>
              <w:t>CRONOGRAMA</w:t>
            </w:r>
          </w:p>
        </w:tc>
        <w:tc>
          <w:tcPr>
            <w:tcW w:w="2356" w:type="dxa"/>
            <w:gridSpan w:val="2"/>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0" w:firstLine="0"/>
              <w:jc w:val="left"/>
            </w:pPr>
            <w:r>
              <w:rPr>
                <w:sz w:val="10"/>
              </w:rPr>
              <w:t xml:space="preserve">                       ÁREAS RESPONSABLES</w:t>
            </w:r>
          </w:p>
        </w:tc>
      </w:tr>
      <w:tr w:rsidR="00762ADC">
        <w:trPr>
          <w:gridAfter w:val="1"/>
          <w:wAfter w:w="10" w:type="dxa"/>
          <w:trHeight w:val="128"/>
        </w:trPr>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2021  </w:t>
            </w:r>
          </w:p>
        </w:tc>
        <w:tc>
          <w:tcPr>
            <w:tcW w:w="364"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2022              </w:t>
            </w: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6" w:firstLine="0"/>
            </w:pPr>
            <w:r>
              <w:rPr>
                <w:sz w:val="10"/>
              </w:rPr>
              <w:t xml:space="preserve">               2023</w:t>
            </w: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9" w:firstLine="0"/>
            </w:pPr>
            <w:r>
              <w:rPr>
                <w:sz w:val="10"/>
              </w:rPr>
              <w:t xml:space="preserve">               </w:t>
            </w:r>
            <w:r>
              <w:rPr>
                <w:sz w:val="10"/>
              </w:rPr>
              <w:t>2024</w:t>
            </w:r>
          </w:p>
        </w:tc>
        <w:tc>
          <w:tcPr>
            <w:tcW w:w="0" w:type="auto"/>
            <w:gridSpan w:val="2"/>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gridAfter w:val="1"/>
          <w:wAfter w:w="10" w:type="dxa"/>
          <w:trHeight w:val="586"/>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88" w:firstLine="0"/>
              <w:jc w:val="center"/>
            </w:pPr>
            <w:r>
              <w:rPr>
                <w:sz w:val="10"/>
              </w:rPr>
              <w:lastRenderedPageBreak/>
              <w:t>OE3 R1</w:t>
            </w:r>
          </w:p>
        </w:tc>
        <w:tc>
          <w:tcPr>
            <w:tcW w:w="2293"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73" w:lineRule="auto"/>
              <w:ind w:left="446" w:right="355" w:firstLine="3"/>
              <w:jc w:val="left"/>
            </w:pPr>
            <w:r>
              <w:rPr>
                <w:sz w:val="10"/>
              </w:rPr>
              <w:t>Políticas y procedimientos para  el programa de adiestramiento</w:t>
            </w:r>
          </w:p>
          <w:p w:rsidR="00762ADC" w:rsidRDefault="003F2F93">
            <w:pPr>
              <w:spacing w:after="0" w:line="259" w:lineRule="auto"/>
              <w:ind w:left="14" w:firstLine="0"/>
              <w:jc w:val="center"/>
            </w:pPr>
            <w:r>
              <w:rPr>
                <w:sz w:val="10"/>
              </w:rPr>
              <w:t xml:space="preserve"> establecidas</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27" w:firstLine="261"/>
              <w:jc w:val="left"/>
            </w:pPr>
            <w:r>
              <w:rPr>
                <w:sz w:val="10"/>
              </w:rPr>
              <w:t>Nivel de políticas y  procedimientos establecidos</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209" w:right="195" w:firstLine="0"/>
              <w:jc w:val="center"/>
            </w:pPr>
            <w:r>
              <w:rPr>
                <w:sz w:val="10"/>
              </w:rPr>
              <w:t>Políticas y procedimientos  creados, aprobados y establecidos</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9" w:firstLine="0"/>
              <w:jc w:val="center"/>
            </w:pPr>
            <w:r>
              <w:rPr>
                <w:sz w:val="10"/>
              </w:rPr>
              <w:t>Departamento de Recursos Humanos</w:t>
            </w:r>
          </w:p>
        </w:tc>
      </w:tr>
      <w:tr w:rsidR="00762ADC">
        <w:trPr>
          <w:gridAfter w:val="1"/>
          <w:wAfter w:w="10" w:type="dxa"/>
          <w:trHeight w:val="482"/>
        </w:trPr>
        <w:tc>
          <w:tcPr>
            <w:tcW w:w="1381"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4" w:firstLine="0"/>
              <w:jc w:val="center"/>
            </w:pPr>
            <w:r>
              <w:rPr>
                <w:sz w:val="10"/>
              </w:rPr>
              <w:t>OE3 R2</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73" w:lineRule="auto"/>
              <w:ind w:left="293" w:right="279" w:firstLine="0"/>
              <w:jc w:val="center"/>
            </w:pPr>
            <w:r>
              <w:rPr>
                <w:sz w:val="10"/>
              </w:rPr>
              <w:t xml:space="preserve">Acuerdo insterinstitucional  establecido con INFOTEP para la </w:t>
            </w:r>
          </w:p>
          <w:p w:rsidR="00762ADC" w:rsidRDefault="003F2F93">
            <w:pPr>
              <w:spacing w:after="0" w:line="259" w:lineRule="auto"/>
              <w:ind w:left="64" w:right="49" w:firstLine="0"/>
              <w:jc w:val="center"/>
            </w:pPr>
            <w:r>
              <w:rPr>
                <w:sz w:val="10"/>
              </w:rPr>
              <w:t>inclusión de jovenes estudiantes en la reparación y mantenimiento de bienes.</w:t>
            </w:r>
          </w:p>
        </w:tc>
        <w:tc>
          <w:tcPr>
            <w:tcW w:w="211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22" w:right="309" w:firstLine="0"/>
              <w:jc w:val="center"/>
            </w:pPr>
            <w:r>
              <w:rPr>
                <w:sz w:val="10"/>
              </w:rPr>
              <w:t>Porcentaje de creación y establecimiento de acuerdo</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56" w:right="216" w:hanging="367"/>
              <w:jc w:val="left"/>
            </w:pPr>
            <w:r>
              <w:rPr>
                <w:sz w:val="10"/>
              </w:rPr>
              <w:t>Acuerdo aprobado, establecido  e implementado</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vAlign w:val="bottom"/>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9" w:firstLine="0"/>
              <w:jc w:val="center"/>
            </w:pPr>
            <w:r>
              <w:rPr>
                <w:sz w:val="10"/>
              </w:rPr>
              <w:t>Departamento de Recursos Humanos</w:t>
            </w:r>
          </w:p>
        </w:tc>
      </w:tr>
      <w:tr w:rsidR="00762ADC">
        <w:trPr>
          <w:gridAfter w:val="1"/>
          <w:wAfter w:w="10" w:type="dxa"/>
          <w:trHeight w:val="522"/>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63" w:firstLine="0"/>
              <w:jc w:val="center"/>
            </w:pPr>
            <w:r>
              <w:rPr>
                <w:sz w:val="10"/>
              </w:rPr>
              <w:t>OE3 R3</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31" w:right="417" w:firstLine="0"/>
              <w:jc w:val="center"/>
            </w:pPr>
            <w:r>
              <w:rPr>
                <w:sz w:val="10"/>
              </w:rPr>
              <w:t>Estrategia institucional sobre la administración y preservación de bienes establecida.</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3" w:firstLine="0"/>
              <w:jc w:val="center"/>
            </w:pPr>
            <w:r>
              <w:rPr>
                <w:sz w:val="10"/>
              </w:rPr>
              <w:t>Nivel de estrategia establecida</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524" w:right="509" w:firstLine="0"/>
              <w:jc w:val="center"/>
            </w:pPr>
            <w:r>
              <w:rPr>
                <w:sz w:val="10"/>
              </w:rPr>
              <w:t>Estrategia aprobada y establecida</w:t>
            </w:r>
          </w:p>
        </w:tc>
        <w:tc>
          <w:tcPr>
            <w:tcW w:w="361"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9" w:firstLine="0"/>
              <w:jc w:val="center"/>
            </w:pPr>
            <w:r>
              <w:rPr>
                <w:sz w:val="10"/>
              </w:rPr>
              <w:t>Departamento de Recursos Humanos</w:t>
            </w:r>
          </w:p>
        </w:tc>
      </w:tr>
      <w:tr w:rsidR="00762ADC">
        <w:trPr>
          <w:gridAfter w:val="1"/>
          <w:wAfter w:w="10" w:type="dxa"/>
          <w:trHeight w:val="470"/>
        </w:trPr>
        <w:tc>
          <w:tcPr>
            <w:tcW w:w="138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57" w:firstLine="0"/>
              <w:jc w:val="center"/>
            </w:pPr>
            <w:r>
              <w:rPr>
                <w:sz w:val="10"/>
              </w:rPr>
              <w:t>OE3 R4</w:t>
            </w:r>
          </w:p>
        </w:tc>
        <w:tc>
          <w:tcPr>
            <w:tcW w:w="2293"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21" w:firstLine="119"/>
              <w:jc w:val="left"/>
            </w:pPr>
            <w:r>
              <w:rPr>
                <w:sz w:val="10"/>
              </w:rPr>
              <w:t>Programa de adiestramiento en administración, preservación y  reparación de bienes implementado.</w:t>
            </w:r>
          </w:p>
        </w:tc>
        <w:tc>
          <w:tcPr>
            <w:tcW w:w="2111" w:type="dxa"/>
            <w:gridSpan w:val="2"/>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7" w:right="104" w:firstLine="0"/>
              <w:jc w:val="center"/>
            </w:pPr>
            <w:r>
              <w:rPr>
                <w:sz w:val="10"/>
              </w:rPr>
              <w:t>Nivel del programa de adiestramiento implementado</w:t>
            </w:r>
          </w:p>
        </w:tc>
        <w:tc>
          <w:tcPr>
            <w:tcW w:w="604"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8" w:firstLine="0"/>
              <w:jc w:val="left"/>
            </w:pPr>
            <w:r>
              <w:rPr>
                <w:sz w:val="10"/>
              </w:rPr>
              <w:t>100%</w:t>
            </w:r>
          </w:p>
        </w:tc>
        <w:tc>
          <w:tcPr>
            <w:tcW w:w="2141" w:type="dxa"/>
            <w:gridSpan w:val="2"/>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94" w:firstLine="161"/>
              <w:jc w:val="left"/>
            </w:pPr>
            <w:r>
              <w:rPr>
                <w:sz w:val="10"/>
              </w:rPr>
              <w:t>Informes, relación de  beneficiados del programa</w:t>
            </w:r>
          </w:p>
        </w:tc>
        <w:tc>
          <w:tcPr>
            <w:tcW w:w="361"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4"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3" w:type="dxa"/>
            <w:gridSpan w:val="2"/>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5" w:type="dxa"/>
            <w:gridSpan w:val="2"/>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gridSpan w:val="2"/>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21" w:firstLine="0"/>
              <w:jc w:val="center"/>
            </w:pPr>
            <w:r>
              <w:rPr>
                <w:sz w:val="10"/>
              </w:rPr>
              <w:t xml:space="preserve">Departamento de Recursos Humanos </w:t>
            </w:r>
          </w:p>
        </w:tc>
      </w:tr>
    </w:tbl>
    <w:p w:rsidR="00762ADC" w:rsidRDefault="00762ADC">
      <w:pPr>
        <w:spacing w:after="0" w:line="259" w:lineRule="auto"/>
        <w:ind w:left="-1749" w:right="1769" w:firstLine="0"/>
        <w:jc w:val="left"/>
      </w:pPr>
    </w:p>
    <w:tbl>
      <w:tblPr>
        <w:tblStyle w:val="TableGrid"/>
        <w:tblW w:w="12343" w:type="dxa"/>
        <w:tblInd w:w="0" w:type="dxa"/>
        <w:tblCellMar>
          <w:top w:w="6" w:type="dxa"/>
          <w:left w:w="0" w:type="dxa"/>
          <w:bottom w:w="12" w:type="dxa"/>
          <w:right w:w="8" w:type="dxa"/>
        </w:tblCellMar>
        <w:tblLook w:val="04A0" w:firstRow="1" w:lastRow="0" w:firstColumn="1" w:lastColumn="0" w:noHBand="0" w:noVBand="1"/>
      </w:tblPr>
      <w:tblGrid>
        <w:gridCol w:w="1385"/>
        <w:gridCol w:w="2293"/>
        <w:gridCol w:w="2111"/>
        <w:gridCol w:w="604"/>
        <w:gridCol w:w="2141"/>
        <w:gridCol w:w="360"/>
        <w:gridCol w:w="365"/>
        <w:gridCol w:w="360"/>
        <w:gridCol w:w="367"/>
        <w:gridCol w:w="2357"/>
      </w:tblGrid>
      <w:tr w:rsidR="00762ADC" w:rsidRPr="00D125FD">
        <w:trPr>
          <w:trHeight w:val="156"/>
        </w:trPr>
        <w:tc>
          <w:tcPr>
            <w:tcW w:w="1385"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48" w:firstLine="0"/>
            </w:pPr>
            <w:r>
              <w:rPr>
                <w:sz w:val="10"/>
              </w:rPr>
              <w:t>OBJETIVO ESTRATÉGICO IV</w:t>
            </w:r>
          </w:p>
        </w:tc>
        <w:tc>
          <w:tcPr>
            <w:tcW w:w="10958" w:type="dxa"/>
            <w:gridSpan w:val="9"/>
            <w:tcBorders>
              <w:top w:val="single" w:sz="8" w:space="0" w:color="020202"/>
              <w:left w:val="single" w:sz="8" w:space="0" w:color="020202"/>
              <w:bottom w:val="single" w:sz="8" w:space="0" w:color="020202"/>
              <w:right w:val="single" w:sz="8" w:space="0" w:color="020202"/>
            </w:tcBorders>
          </w:tcPr>
          <w:p w:rsidR="00762ADC" w:rsidRPr="00D125FD" w:rsidRDefault="003F2F93">
            <w:pPr>
              <w:spacing w:after="0" w:line="259" w:lineRule="auto"/>
              <w:ind w:left="-25" w:firstLine="0"/>
              <w:jc w:val="left"/>
              <w:rPr>
                <w:lang w:val="es-419"/>
              </w:rPr>
            </w:pPr>
            <w:r w:rsidRPr="00D125FD">
              <w:rPr>
                <w:sz w:val="10"/>
                <w:lang w:val="es-419"/>
              </w:rPr>
              <w:t xml:space="preserve">                                                                                                     CUMPLIR LAS NORMATIVAS MEDIO AMBIENTALES VIGENTES.</w:t>
            </w:r>
          </w:p>
        </w:tc>
      </w:tr>
      <w:tr w:rsidR="00762ADC">
        <w:trPr>
          <w:trHeight w:val="120"/>
        </w:trPr>
        <w:tc>
          <w:tcPr>
            <w:tcW w:w="1385"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0" w:right="513" w:firstLine="0"/>
              <w:jc w:val="right"/>
            </w:pPr>
            <w:r>
              <w:rPr>
                <w:sz w:val="10"/>
              </w:rPr>
              <w:t xml:space="preserve">CÓDIGO                 </w:t>
            </w:r>
          </w:p>
        </w:tc>
        <w:tc>
          <w:tcPr>
            <w:tcW w:w="2293"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1" w:firstLine="0"/>
            </w:pPr>
            <w:r>
              <w:rPr>
                <w:sz w:val="10"/>
              </w:rPr>
              <w:t xml:space="preserve">                 RESULTADO ESTRATÉGICO            </w:t>
            </w:r>
          </w:p>
        </w:tc>
        <w:tc>
          <w:tcPr>
            <w:tcW w:w="211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7" w:firstLine="0"/>
            </w:pPr>
            <w:r>
              <w:rPr>
                <w:sz w:val="10"/>
              </w:rPr>
              <w:t xml:space="preserve">                         INDICADORES                     </w:t>
            </w:r>
          </w:p>
        </w:tc>
        <w:tc>
          <w:tcPr>
            <w:tcW w:w="604"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3" w:firstLine="0"/>
            </w:pPr>
            <w:r>
              <w:rPr>
                <w:sz w:val="10"/>
              </w:rPr>
              <w:t xml:space="preserve"> META FINAL </w:t>
            </w:r>
          </w:p>
        </w:tc>
        <w:tc>
          <w:tcPr>
            <w:tcW w:w="2141"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 w:firstLine="0"/>
            </w:pPr>
            <w:r>
              <w:rPr>
                <w:sz w:val="10"/>
              </w:rPr>
              <w:t xml:space="preserve">              MEDIOS DE VERIFICACIÓN            </w:t>
            </w:r>
          </w:p>
        </w:tc>
        <w:tc>
          <w:tcPr>
            <w:tcW w:w="1452" w:type="dxa"/>
            <w:gridSpan w:val="4"/>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85" w:firstLine="0"/>
              <w:jc w:val="left"/>
            </w:pPr>
            <w:r>
              <w:rPr>
                <w:sz w:val="10"/>
              </w:rPr>
              <w:t>CRONOGRAMA</w:t>
            </w:r>
          </w:p>
        </w:tc>
        <w:tc>
          <w:tcPr>
            <w:tcW w:w="2356" w:type="dxa"/>
            <w:vMerge w:val="restart"/>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2" w:firstLine="0"/>
              <w:jc w:val="left"/>
            </w:pPr>
            <w:r>
              <w:rPr>
                <w:sz w:val="10"/>
              </w:rPr>
              <w:t xml:space="preserve">                       ÁREAS RESPONSABLES</w:t>
            </w:r>
          </w:p>
        </w:tc>
      </w:tr>
      <w:tr w:rsidR="00762ADC">
        <w:trPr>
          <w:trHeight w:val="128"/>
        </w:trPr>
        <w:tc>
          <w:tcPr>
            <w:tcW w:w="0" w:type="auto"/>
            <w:vMerge/>
            <w:tcBorders>
              <w:top w:val="nil"/>
              <w:left w:val="single" w:sz="8" w:space="0" w:color="020202"/>
              <w:bottom w:val="single" w:sz="8" w:space="0" w:color="020202"/>
              <w:right w:val="single" w:sz="8" w:space="0" w:color="020202"/>
            </w:tcBorders>
            <w:vAlign w:val="bottom"/>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0"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0" w:firstLine="0"/>
            </w:pPr>
            <w:r>
              <w:rPr>
                <w:sz w:val="10"/>
              </w:rPr>
              <w:t xml:space="preserve">            2021  </w:t>
            </w:r>
          </w:p>
        </w:tc>
        <w:tc>
          <w:tcPr>
            <w:tcW w:w="365"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4" w:firstLine="0"/>
            </w:pPr>
            <w:r>
              <w:rPr>
                <w:sz w:val="10"/>
              </w:rPr>
              <w:t xml:space="preserve">  2022              </w:t>
            </w:r>
          </w:p>
        </w:tc>
        <w:tc>
          <w:tcPr>
            <w:tcW w:w="360"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15" w:firstLine="0"/>
            </w:pPr>
            <w:r>
              <w:rPr>
                <w:sz w:val="10"/>
              </w:rPr>
              <w:t xml:space="preserve">               2023</w:t>
            </w:r>
          </w:p>
        </w:tc>
        <w:tc>
          <w:tcPr>
            <w:tcW w:w="367"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6" w:firstLine="0"/>
            </w:pPr>
            <w:r>
              <w:rPr>
                <w:sz w:val="10"/>
              </w:rPr>
              <w:t xml:space="preserve">               </w:t>
            </w:r>
            <w:r>
              <w:rPr>
                <w:sz w:val="10"/>
              </w:rPr>
              <w:t>2024</w:t>
            </w:r>
          </w:p>
        </w:tc>
        <w:tc>
          <w:tcPr>
            <w:tcW w:w="0" w:type="auto"/>
            <w:vMerge/>
            <w:tcBorders>
              <w:top w:val="nil"/>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r>
      <w:tr w:rsidR="00762ADC">
        <w:trPr>
          <w:trHeight w:val="586"/>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84" w:firstLine="0"/>
              <w:jc w:val="center"/>
            </w:pPr>
            <w:r>
              <w:rPr>
                <w:sz w:val="10"/>
              </w:rPr>
              <w:t>OE4 R1</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579" w:right="284" w:hanging="166"/>
              <w:jc w:val="left"/>
            </w:pPr>
            <w:r>
              <w:rPr>
                <w:sz w:val="10"/>
              </w:rPr>
              <w:t>Normativa ambiental establecida  en el marco legal vigente</w:t>
            </w:r>
          </w:p>
        </w:tc>
        <w:tc>
          <w:tcPr>
            <w:tcW w:w="211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658" w:right="162" w:hanging="359"/>
              <w:jc w:val="left"/>
            </w:pPr>
            <w:r>
              <w:rPr>
                <w:sz w:val="10"/>
              </w:rPr>
              <w:t>Porcentaje de implementación  de la estrategia</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777" w:hanging="253"/>
              <w:jc w:val="left"/>
            </w:pPr>
            <w:r>
              <w:rPr>
                <w:sz w:val="10"/>
              </w:rPr>
              <w:t>Estrategia aprobada y  establecida</w:t>
            </w:r>
          </w:p>
        </w:tc>
        <w:tc>
          <w:tcPr>
            <w:tcW w:w="360"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5"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0"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82" w:right="374" w:firstLine="0"/>
              <w:jc w:val="center"/>
            </w:pPr>
            <w:r>
              <w:rPr>
                <w:sz w:val="10"/>
              </w:rPr>
              <w:t xml:space="preserve">Departamento de Planificación  y Desarrollo </w:t>
            </w:r>
          </w:p>
        </w:tc>
      </w:tr>
      <w:tr w:rsidR="00762ADC">
        <w:trPr>
          <w:trHeight w:val="482"/>
        </w:trPr>
        <w:tc>
          <w:tcPr>
            <w:tcW w:w="1385" w:type="dxa"/>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0" w:right="60" w:firstLine="0"/>
              <w:jc w:val="center"/>
            </w:pPr>
            <w:r>
              <w:rPr>
                <w:sz w:val="10"/>
              </w:rPr>
              <w:t>OE4 R2</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271" w:right="257" w:firstLine="0"/>
              <w:jc w:val="center"/>
            </w:pPr>
            <w:r>
              <w:rPr>
                <w:sz w:val="10"/>
              </w:rPr>
              <w:t>Política transversal sobre el manejo  institucional  responsable con respecto  al medio ambiente diseñada  e implementada</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42" w:right="288" w:hanging="283"/>
              <w:jc w:val="left"/>
            </w:pPr>
            <w:r>
              <w:rPr>
                <w:sz w:val="10"/>
              </w:rPr>
              <w:t>Nivel de política establecida  e implementada</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07" w:right="290" w:firstLine="0"/>
              <w:jc w:val="center"/>
            </w:pPr>
            <w:r>
              <w:rPr>
                <w:sz w:val="10"/>
              </w:rPr>
              <w:t>Política transversal aprobada e implementada</w:t>
            </w:r>
          </w:p>
        </w:tc>
        <w:tc>
          <w:tcPr>
            <w:tcW w:w="360"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5"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0"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bottom"/>
          </w:tcPr>
          <w:p w:rsidR="00762ADC" w:rsidRDefault="003F2F93">
            <w:pPr>
              <w:spacing w:after="0" w:line="259" w:lineRule="auto"/>
              <w:ind w:left="382" w:right="374" w:firstLine="0"/>
              <w:jc w:val="center"/>
            </w:pPr>
            <w:r>
              <w:rPr>
                <w:sz w:val="10"/>
              </w:rPr>
              <w:t xml:space="preserve">Departamento de Planificación  y Desarrollo </w:t>
            </w:r>
          </w:p>
        </w:tc>
      </w:tr>
      <w:tr w:rsidR="00762ADC">
        <w:trPr>
          <w:trHeight w:val="522"/>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58" w:firstLine="0"/>
              <w:jc w:val="center"/>
            </w:pPr>
            <w:r>
              <w:rPr>
                <w:sz w:val="10"/>
              </w:rPr>
              <w:t>OE4 R3</w:t>
            </w:r>
          </w:p>
        </w:tc>
        <w:tc>
          <w:tcPr>
            <w:tcW w:w="2293" w:type="dxa"/>
            <w:tcBorders>
              <w:top w:val="single" w:sz="8" w:space="0" w:color="020202"/>
              <w:left w:val="single" w:sz="8" w:space="0" w:color="020202"/>
              <w:bottom w:val="single" w:sz="8" w:space="0" w:color="020202"/>
              <w:right w:val="single" w:sz="8" w:space="0" w:color="020202"/>
            </w:tcBorders>
          </w:tcPr>
          <w:p w:rsidR="00762ADC" w:rsidRDefault="003F2F93">
            <w:pPr>
              <w:spacing w:after="0" w:line="259" w:lineRule="auto"/>
              <w:ind w:left="313" w:right="324" w:firstLine="180"/>
              <w:jc w:val="left"/>
            </w:pPr>
            <w:r>
              <w:rPr>
                <w:sz w:val="10"/>
              </w:rPr>
              <w:t>Estrategia institucional sobre el manejo de los residuos  generados  por la institución implementada</w:t>
            </w:r>
          </w:p>
        </w:tc>
        <w:tc>
          <w:tcPr>
            <w:tcW w:w="2111"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658" w:right="162" w:hanging="359"/>
              <w:jc w:val="left"/>
            </w:pPr>
            <w:r>
              <w:rPr>
                <w:sz w:val="10"/>
              </w:rPr>
              <w:t>Porcentaje de implementación  de la estrategia</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tcPr>
          <w:p w:rsidR="00762ADC" w:rsidRDefault="003F2F93">
            <w:pPr>
              <w:spacing w:after="6" w:line="259" w:lineRule="auto"/>
              <w:ind w:left="17" w:firstLine="0"/>
              <w:jc w:val="center"/>
            </w:pPr>
            <w:r>
              <w:rPr>
                <w:sz w:val="10"/>
              </w:rPr>
              <w:t>Estrategia insititucional</w:t>
            </w:r>
          </w:p>
          <w:p w:rsidR="00762ADC" w:rsidRDefault="003F2F93">
            <w:pPr>
              <w:spacing w:after="0" w:line="259" w:lineRule="auto"/>
              <w:ind w:left="656" w:right="402" w:hanging="178"/>
            </w:pPr>
            <w:r>
              <w:rPr>
                <w:sz w:val="10"/>
              </w:rPr>
              <w:t xml:space="preserve"> Aprobado,  establecido  e implementado</w:t>
            </w:r>
          </w:p>
        </w:tc>
        <w:tc>
          <w:tcPr>
            <w:tcW w:w="360"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365"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0" w:type="dxa"/>
            <w:tcBorders>
              <w:top w:val="single" w:sz="8" w:space="0" w:color="020202"/>
              <w:left w:val="single" w:sz="8" w:space="0" w:color="020202"/>
              <w:bottom w:val="single" w:sz="8" w:space="0" w:color="020202"/>
              <w:right w:val="single" w:sz="8" w:space="0" w:color="020202"/>
            </w:tcBorders>
            <w:shd w:val="clear" w:color="auto" w:fill="1772B9"/>
          </w:tcPr>
          <w:p w:rsidR="00762ADC" w:rsidRDefault="00762ADC">
            <w:pPr>
              <w:spacing w:after="160" w:line="259" w:lineRule="auto"/>
              <w:ind w:left="0" w:firstLine="0"/>
              <w:jc w:val="left"/>
            </w:pPr>
          </w:p>
        </w:tc>
        <w:tc>
          <w:tcPr>
            <w:tcW w:w="367" w:type="dxa"/>
            <w:tcBorders>
              <w:top w:val="single" w:sz="8" w:space="0" w:color="020202"/>
              <w:left w:val="single" w:sz="8" w:space="0" w:color="020202"/>
              <w:bottom w:val="single" w:sz="8" w:space="0" w:color="020202"/>
              <w:right w:val="single" w:sz="8" w:space="0" w:color="020202"/>
            </w:tcBorders>
          </w:tcPr>
          <w:p w:rsidR="00762ADC" w:rsidRDefault="00762ADC">
            <w:pPr>
              <w:spacing w:after="160" w:line="259" w:lineRule="auto"/>
              <w:ind w:left="0" w:firstLine="0"/>
              <w:jc w:val="left"/>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382" w:right="374" w:firstLine="0"/>
              <w:jc w:val="center"/>
            </w:pPr>
            <w:r>
              <w:rPr>
                <w:sz w:val="10"/>
              </w:rPr>
              <w:t xml:space="preserve">Departamento de Planificación  y Desarrollo </w:t>
            </w:r>
          </w:p>
        </w:tc>
      </w:tr>
      <w:tr w:rsidR="00762ADC" w:rsidRPr="00D125FD">
        <w:trPr>
          <w:trHeight w:val="470"/>
        </w:trPr>
        <w:tc>
          <w:tcPr>
            <w:tcW w:w="1385"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0" w:right="52" w:firstLine="0"/>
              <w:jc w:val="center"/>
            </w:pPr>
            <w:r>
              <w:rPr>
                <w:sz w:val="10"/>
              </w:rPr>
              <w:t>OE4 R4</w:t>
            </w:r>
          </w:p>
        </w:tc>
        <w:tc>
          <w:tcPr>
            <w:tcW w:w="2293" w:type="dxa"/>
            <w:tcBorders>
              <w:top w:val="single" w:sz="8" w:space="0" w:color="020202"/>
              <w:left w:val="single" w:sz="8" w:space="0" w:color="020202"/>
              <w:bottom w:val="single" w:sz="8" w:space="0" w:color="020202"/>
              <w:right w:val="single" w:sz="8" w:space="0" w:color="020202"/>
            </w:tcBorders>
          </w:tcPr>
          <w:p w:rsidR="00762ADC" w:rsidRPr="00D125FD" w:rsidRDefault="003F2F93">
            <w:pPr>
              <w:spacing w:after="0" w:line="259" w:lineRule="auto"/>
              <w:ind w:left="493" w:right="19" w:hanging="39"/>
              <w:jc w:val="left"/>
              <w:rPr>
                <w:lang w:val="es-419"/>
              </w:rPr>
            </w:pPr>
            <w:r w:rsidRPr="00D125FD">
              <w:rPr>
                <w:sz w:val="10"/>
                <w:lang w:val="es-419"/>
              </w:rPr>
              <w:t>Promovida la educación medio  ambiental como vehículo del  mercadeo social institucional</w:t>
            </w:r>
          </w:p>
        </w:tc>
        <w:tc>
          <w:tcPr>
            <w:tcW w:w="2111" w:type="dxa"/>
            <w:tcBorders>
              <w:top w:val="single" w:sz="8" w:space="0" w:color="020202"/>
              <w:left w:val="single" w:sz="8" w:space="0" w:color="020202"/>
              <w:bottom w:val="single" w:sz="8" w:space="0" w:color="020202"/>
              <w:right w:val="single" w:sz="8" w:space="0" w:color="020202"/>
            </w:tcBorders>
          </w:tcPr>
          <w:p w:rsidR="00762ADC" w:rsidRPr="00D125FD" w:rsidRDefault="003F2F93">
            <w:pPr>
              <w:spacing w:after="0" w:line="259" w:lineRule="auto"/>
              <w:ind w:left="298" w:right="287" w:firstLine="194"/>
              <w:jc w:val="left"/>
              <w:rPr>
                <w:lang w:val="es-419"/>
              </w:rPr>
            </w:pPr>
            <w:r w:rsidRPr="00D125FD">
              <w:rPr>
                <w:sz w:val="10"/>
                <w:lang w:val="es-419"/>
              </w:rPr>
              <w:t>Nivel de promoción de  la educación medio ambiental</w:t>
            </w:r>
          </w:p>
        </w:tc>
        <w:tc>
          <w:tcPr>
            <w:tcW w:w="604" w:type="dxa"/>
            <w:tcBorders>
              <w:top w:val="single" w:sz="8" w:space="0" w:color="020202"/>
              <w:left w:val="single" w:sz="8" w:space="0" w:color="020202"/>
              <w:bottom w:val="single" w:sz="8" w:space="0" w:color="020202"/>
              <w:right w:val="single" w:sz="8" w:space="0" w:color="020202"/>
            </w:tcBorders>
            <w:vAlign w:val="center"/>
          </w:tcPr>
          <w:p w:rsidR="00762ADC" w:rsidRDefault="003F2F93">
            <w:pPr>
              <w:spacing w:after="0" w:line="259" w:lineRule="auto"/>
              <w:ind w:left="149" w:firstLine="0"/>
              <w:jc w:val="left"/>
            </w:pPr>
            <w:r>
              <w:rPr>
                <w:sz w:val="10"/>
              </w:rPr>
              <w:t>100%</w:t>
            </w:r>
          </w:p>
        </w:tc>
        <w:tc>
          <w:tcPr>
            <w:tcW w:w="2141" w:type="dxa"/>
            <w:tcBorders>
              <w:top w:val="single" w:sz="8" w:space="0" w:color="020202"/>
              <w:left w:val="single" w:sz="8" w:space="0" w:color="020202"/>
              <w:bottom w:val="single" w:sz="8" w:space="0" w:color="020202"/>
              <w:right w:val="single" w:sz="8" w:space="0" w:color="020202"/>
            </w:tcBorders>
            <w:vAlign w:val="center"/>
          </w:tcPr>
          <w:p w:rsidR="00762ADC" w:rsidRPr="00D125FD" w:rsidRDefault="003F2F93">
            <w:pPr>
              <w:spacing w:after="0" w:line="259" w:lineRule="auto"/>
              <w:ind w:left="202" w:right="185" w:firstLine="0"/>
              <w:jc w:val="center"/>
              <w:rPr>
                <w:lang w:val="es-419"/>
              </w:rPr>
            </w:pPr>
            <w:r w:rsidRPr="00D125FD">
              <w:rPr>
                <w:sz w:val="10"/>
                <w:lang w:val="es-419"/>
              </w:rPr>
              <w:t>Informe de ejecución de las charlas de educación</w:t>
            </w:r>
          </w:p>
        </w:tc>
        <w:tc>
          <w:tcPr>
            <w:tcW w:w="360" w:type="dxa"/>
            <w:tcBorders>
              <w:top w:val="single" w:sz="8" w:space="0" w:color="020202"/>
              <w:left w:val="single" w:sz="8" w:space="0" w:color="020202"/>
              <w:bottom w:val="single" w:sz="8" w:space="0" w:color="020202"/>
              <w:right w:val="single" w:sz="8" w:space="0" w:color="020202"/>
            </w:tcBorders>
          </w:tcPr>
          <w:p w:rsidR="00762ADC" w:rsidRPr="00D125FD" w:rsidRDefault="00762ADC">
            <w:pPr>
              <w:spacing w:after="160" w:line="259" w:lineRule="auto"/>
              <w:ind w:left="0" w:firstLine="0"/>
              <w:jc w:val="left"/>
              <w:rPr>
                <w:lang w:val="es-419"/>
              </w:rPr>
            </w:pPr>
          </w:p>
        </w:tc>
        <w:tc>
          <w:tcPr>
            <w:tcW w:w="365" w:type="dxa"/>
            <w:tcBorders>
              <w:top w:val="single" w:sz="8" w:space="0" w:color="020202"/>
              <w:left w:val="single" w:sz="8" w:space="0" w:color="020202"/>
              <w:bottom w:val="single" w:sz="8" w:space="0" w:color="020202"/>
              <w:right w:val="single" w:sz="8" w:space="0" w:color="020202"/>
            </w:tcBorders>
            <w:shd w:val="clear" w:color="auto" w:fill="1772B9"/>
          </w:tcPr>
          <w:p w:rsidR="00762ADC" w:rsidRPr="00D125FD" w:rsidRDefault="00762ADC">
            <w:pPr>
              <w:spacing w:after="160" w:line="259" w:lineRule="auto"/>
              <w:ind w:left="0" w:firstLine="0"/>
              <w:jc w:val="left"/>
              <w:rPr>
                <w:lang w:val="es-419"/>
              </w:rPr>
            </w:pPr>
          </w:p>
        </w:tc>
        <w:tc>
          <w:tcPr>
            <w:tcW w:w="360" w:type="dxa"/>
            <w:tcBorders>
              <w:top w:val="single" w:sz="8" w:space="0" w:color="020202"/>
              <w:left w:val="single" w:sz="8" w:space="0" w:color="020202"/>
              <w:bottom w:val="single" w:sz="8" w:space="0" w:color="020202"/>
              <w:right w:val="single" w:sz="8" w:space="0" w:color="020202"/>
            </w:tcBorders>
            <w:shd w:val="clear" w:color="auto" w:fill="1772B9"/>
          </w:tcPr>
          <w:p w:rsidR="00762ADC" w:rsidRPr="00D125FD" w:rsidRDefault="00762ADC">
            <w:pPr>
              <w:spacing w:after="160" w:line="259" w:lineRule="auto"/>
              <w:ind w:left="0" w:firstLine="0"/>
              <w:jc w:val="left"/>
              <w:rPr>
                <w:lang w:val="es-419"/>
              </w:rPr>
            </w:pPr>
          </w:p>
        </w:tc>
        <w:tc>
          <w:tcPr>
            <w:tcW w:w="367" w:type="dxa"/>
            <w:tcBorders>
              <w:top w:val="single" w:sz="8" w:space="0" w:color="020202"/>
              <w:left w:val="single" w:sz="8" w:space="0" w:color="020202"/>
              <w:bottom w:val="single" w:sz="8" w:space="0" w:color="020202"/>
              <w:right w:val="single" w:sz="8" w:space="0" w:color="020202"/>
            </w:tcBorders>
            <w:shd w:val="clear" w:color="auto" w:fill="1772B9"/>
          </w:tcPr>
          <w:p w:rsidR="00762ADC" w:rsidRPr="00D125FD" w:rsidRDefault="00762ADC">
            <w:pPr>
              <w:spacing w:after="160" w:line="259" w:lineRule="auto"/>
              <w:ind w:left="0" w:firstLine="0"/>
              <w:jc w:val="left"/>
              <w:rPr>
                <w:lang w:val="es-419"/>
              </w:rPr>
            </w:pPr>
          </w:p>
        </w:tc>
        <w:tc>
          <w:tcPr>
            <w:tcW w:w="2356" w:type="dxa"/>
            <w:tcBorders>
              <w:top w:val="single" w:sz="8" w:space="0" w:color="020202"/>
              <w:left w:val="single" w:sz="8" w:space="0" w:color="020202"/>
              <w:bottom w:val="single" w:sz="8" w:space="0" w:color="020202"/>
              <w:right w:val="single" w:sz="8" w:space="0" w:color="020202"/>
            </w:tcBorders>
            <w:vAlign w:val="center"/>
          </w:tcPr>
          <w:p w:rsidR="00762ADC" w:rsidRPr="00D125FD" w:rsidRDefault="003F2F93">
            <w:pPr>
              <w:spacing w:after="0" w:line="259" w:lineRule="auto"/>
              <w:ind w:left="382" w:right="374" w:firstLine="0"/>
              <w:jc w:val="center"/>
              <w:rPr>
                <w:lang w:val="es-419"/>
              </w:rPr>
            </w:pPr>
            <w:r w:rsidRPr="00D125FD">
              <w:rPr>
                <w:sz w:val="10"/>
                <w:lang w:val="es-419"/>
              </w:rPr>
              <w:t xml:space="preserve">Departamento de Planificación  y Desarrollo </w:t>
            </w:r>
          </w:p>
        </w:tc>
      </w:tr>
    </w:tbl>
    <w:p w:rsidR="00762ADC" w:rsidRPr="00D125FD" w:rsidRDefault="00762ADC">
      <w:pPr>
        <w:rPr>
          <w:lang w:val="es-419"/>
        </w:rPr>
        <w:sectPr w:rsidR="00762ADC" w:rsidRPr="00D125FD">
          <w:headerReference w:type="even" r:id="rId142"/>
          <w:headerReference w:type="default" r:id="rId143"/>
          <w:footerReference w:type="even" r:id="rId144"/>
          <w:footerReference w:type="default" r:id="rId145"/>
          <w:headerReference w:type="first" r:id="rId146"/>
          <w:footerReference w:type="first" r:id="rId147"/>
          <w:pgSz w:w="15840" w:h="12240" w:orient="landscape"/>
          <w:pgMar w:top="1440" w:right="1440" w:bottom="1440" w:left="1440" w:header="321" w:footer="975" w:gutter="0"/>
          <w:cols w:space="720"/>
        </w:sectPr>
      </w:pPr>
    </w:p>
    <w:p w:rsidR="00762ADC" w:rsidRDefault="003F2F93">
      <w:pPr>
        <w:spacing w:after="8249" w:line="259" w:lineRule="auto"/>
        <w:ind w:left="0" w:firstLine="0"/>
        <w:jc w:val="right"/>
      </w:pPr>
      <w:r>
        <w:rPr>
          <w:rFonts w:ascii="Calibri" w:eastAsia="Calibri" w:hAnsi="Calibri" w:cs="Calibri"/>
          <w:noProof/>
          <w:color w:val="000000"/>
          <w:sz w:val="22"/>
        </w:rPr>
        <w:lastRenderedPageBreak/>
        <mc:AlternateContent>
          <mc:Choice Requires="wpg">
            <w:drawing>
              <wp:anchor distT="0" distB="0" distL="114300" distR="114300" simplePos="0" relativeHeight="251741184" behindDoc="1" locked="0" layoutInCell="1" allowOverlap="1">
                <wp:simplePos x="0" y="0"/>
                <wp:positionH relativeFrom="column">
                  <wp:posOffset>2091</wp:posOffset>
                </wp:positionH>
                <wp:positionV relativeFrom="paragraph">
                  <wp:posOffset>-185</wp:posOffset>
                </wp:positionV>
                <wp:extent cx="5675809" cy="538708"/>
                <wp:effectExtent l="0" t="0" r="0" b="0"/>
                <wp:wrapNone/>
                <wp:docPr id="105863" name="Group 105863"/>
                <wp:cNvGraphicFramePr/>
                <a:graphic xmlns:a="http://schemas.openxmlformats.org/drawingml/2006/main">
                  <a:graphicData uri="http://schemas.microsoft.com/office/word/2010/wordprocessingGroup">
                    <wpg:wgp>
                      <wpg:cNvGrpSpPr/>
                      <wpg:grpSpPr>
                        <a:xfrm>
                          <a:off x="0" y="0"/>
                          <a:ext cx="5675809" cy="538708"/>
                          <a:chOff x="0" y="0"/>
                          <a:chExt cx="5675809" cy="538708"/>
                        </a:xfrm>
                      </wpg:grpSpPr>
                      <wps:wsp>
                        <wps:cNvPr id="15864" name="Shape 15864"/>
                        <wps:cNvSpPr/>
                        <wps:spPr>
                          <a:xfrm>
                            <a:off x="0" y="456412"/>
                            <a:ext cx="4631576" cy="82296"/>
                          </a:xfrm>
                          <a:custGeom>
                            <a:avLst/>
                            <a:gdLst/>
                            <a:ahLst/>
                            <a:cxnLst/>
                            <a:rect l="0" t="0" r="0" b="0"/>
                            <a:pathLst>
                              <a:path w="4631576" h="82296">
                                <a:moveTo>
                                  <a:pt x="0" y="0"/>
                                </a:moveTo>
                                <a:lnTo>
                                  <a:pt x="4631576" y="0"/>
                                </a:lnTo>
                                <a:cubicBezTo>
                                  <a:pt x="4606773" y="43472"/>
                                  <a:pt x="4601909" y="48806"/>
                                  <a:pt x="4581665"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865" name="Shape 15865"/>
                        <wps:cNvSpPr/>
                        <wps:spPr>
                          <a:xfrm>
                            <a:off x="4616706" y="456411"/>
                            <a:ext cx="1059104" cy="82296"/>
                          </a:xfrm>
                          <a:custGeom>
                            <a:avLst/>
                            <a:gdLst/>
                            <a:ahLst/>
                            <a:cxnLst/>
                            <a:rect l="0" t="0" r="0" b="0"/>
                            <a:pathLst>
                              <a:path w="1059104" h="82296">
                                <a:moveTo>
                                  <a:pt x="49860" y="0"/>
                                </a:moveTo>
                                <a:lnTo>
                                  <a:pt x="1059104" y="0"/>
                                </a:lnTo>
                                <a:lnTo>
                                  <a:pt x="1059104" y="82296"/>
                                </a:lnTo>
                                <a:lnTo>
                                  <a:pt x="0" y="82296"/>
                                </a:lnTo>
                                <a:cubicBezTo>
                                  <a:pt x="24778" y="38811"/>
                                  <a:pt x="29629" y="33477"/>
                                  <a:pt x="4986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5937" name="Shape 15937"/>
                        <wps:cNvSpPr/>
                        <wps:spPr>
                          <a:xfrm>
                            <a:off x="4632718" y="46035"/>
                            <a:ext cx="105040" cy="258767"/>
                          </a:xfrm>
                          <a:custGeom>
                            <a:avLst/>
                            <a:gdLst/>
                            <a:ahLst/>
                            <a:cxnLst/>
                            <a:rect l="0" t="0" r="0" b="0"/>
                            <a:pathLst>
                              <a:path w="105040" h="258767">
                                <a:moveTo>
                                  <a:pt x="105040" y="0"/>
                                </a:moveTo>
                                <a:lnTo>
                                  <a:pt x="105040" y="131583"/>
                                </a:lnTo>
                                <a:lnTo>
                                  <a:pt x="98749" y="134303"/>
                                </a:lnTo>
                                <a:cubicBezTo>
                                  <a:pt x="85811" y="142683"/>
                                  <a:pt x="75400" y="157802"/>
                                  <a:pt x="74219" y="172013"/>
                                </a:cubicBezTo>
                                <a:cubicBezTo>
                                  <a:pt x="73254" y="183672"/>
                                  <a:pt x="82690" y="193819"/>
                                  <a:pt x="93713" y="192956"/>
                                </a:cubicBezTo>
                                <a:lnTo>
                                  <a:pt x="105040" y="189317"/>
                                </a:lnTo>
                                <a:lnTo>
                                  <a:pt x="105040" y="246178"/>
                                </a:lnTo>
                                <a:lnTo>
                                  <a:pt x="102376" y="247383"/>
                                </a:lnTo>
                                <a:cubicBezTo>
                                  <a:pt x="93929" y="250528"/>
                                  <a:pt x="85249" y="252893"/>
                                  <a:pt x="76238" y="253903"/>
                                </a:cubicBezTo>
                                <a:cubicBezTo>
                                  <a:pt x="56756" y="256087"/>
                                  <a:pt x="36576" y="258767"/>
                                  <a:pt x="18936" y="245889"/>
                                </a:cubicBezTo>
                                <a:cubicBezTo>
                                  <a:pt x="8420" y="238206"/>
                                  <a:pt x="3239" y="227944"/>
                                  <a:pt x="2134" y="214800"/>
                                </a:cubicBezTo>
                                <a:cubicBezTo>
                                  <a:pt x="0" y="189616"/>
                                  <a:pt x="8560" y="167479"/>
                                  <a:pt x="18872" y="145254"/>
                                </a:cubicBezTo>
                                <a:cubicBezTo>
                                  <a:pt x="39954" y="99725"/>
                                  <a:pt x="60198" y="53776"/>
                                  <a:pt x="80556" y="7904"/>
                                </a:cubicBezTo>
                                <a:cubicBezTo>
                                  <a:pt x="82829" y="2773"/>
                                  <a:pt x="85712" y="1478"/>
                                  <a:pt x="91161" y="1198"/>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38" name="Shape 15938"/>
                        <wps:cNvSpPr/>
                        <wps:spPr>
                          <a:xfrm>
                            <a:off x="4737758" y="43118"/>
                            <a:ext cx="273649" cy="249094"/>
                          </a:xfrm>
                          <a:custGeom>
                            <a:avLst/>
                            <a:gdLst/>
                            <a:ahLst/>
                            <a:cxnLst/>
                            <a:rect l="0" t="0" r="0" b="0"/>
                            <a:pathLst>
                              <a:path w="273649" h="249094">
                                <a:moveTo>
                                  <a:pt x="42014" y="241"/>
                                </a:moveTo>
                                <a:cubicBezTo>
                                  <a:pt x="30012" y="26010"/>
                                  <a:pt x="18379" y="50825"/>
                                  <a:pt x="6987" y="75743"/>
                                </a:cubicBezTo>
                                <a:cubicBezTo>
                                  <a:pt x="5819" y="78232"/>
                                  <a:pt x="5984" y="81356"/>
                                  <a:pt x="5526" y="84176"/>
                                </a:cubicBezTo>
                                <a:cubicBezTo>
                                  <a:pt x="8752" y="83604"/>
                                  <a:pt x="12397" y="83795"/>
                                  <a:pt x="15153" y="82347"/>
                                </a:cubicBezTo>
                                <a:cubicBezTo>
                                  <a:pt x="35943" y="71374"/>
                                  <a:pt x="57381" y="66954"/>
                                  <a:pt x="80164" y="75273"/>
                                </a:cubicBezTo>
                                <a:cubicBezTo>
                                  <a:pt x="84038" y="76683"/>
                                  <a:pt x="87556" y="79134"/>
                                  <a:pt x="91975" y="81521"/>
                                </a:cubicBezTo>
                                <a:cubicBezTo>
                                  <a:pt x="94947" y="75171"/>
                                  <a:pt x="97665" y="68758"/>
                                  <a:pt x="100929" y="62662"/>
                                </a:cubicBezTo>
                                <a:cubicBezTo>
                                  <a:pt x="101958" y="60770"/>
                                  <a:pt x="104485" y="58458"/>
                                  <a:pt x="106326" y="58433"/>
                                </a:cubicBezTo>
                                <a:cubicBezTo>
                                  <a:pt x="127637" y="58229"/>
                                  <a:pt x="148910" y="58433"/>
                                  <a:pt x="170220" y="58572"/>
                                </a:cubicBezTo>
                                <a:cubicBezTo>
                                  <a:pt x="171312" y="58572"/>
                                  <a:pt x="172430" y="59080"/>
                                  <a:pt x="174322" y="59563"/>
                                </a:cubicBezTo>
                                <a:cubicBezTo>
                                  <a:pt x="171985" y="66408"/>
                                  <a:pt x="169776" y="72911"/>
                                  <a:pt x="167553" y="79413"/>
                                </a:cubicBezTo>
                                <a:cubicBezTo>
                                  <a:pt x="167922" y="79705"/>
                                  <a:pt x="168303" y="80023"/>
                                  <a:pt x="168684" y="80328"/>
                                </a:cubicBezTo>
                                <a:cubicBezTo>
                                  <a:pt x="172760" y="77114"/>
                                  <a:pt x="176672" y="73647"/>
                                  <a:pt x="180913" y="70688"/>
                                </a:cubicBezTo>
                                <a:cubicBezTo>
                                  <a:pt x="194121" y="61468"/>
                                  <a:pt x="207888" y="53988"/>
                                  <a:pt x="224475" y="52159"/>
                                </a:cubicBezTo>
                                <a:cubicBezTo>
                                  <a:pt x="257164" y="48527"/>
                                  <a:pt x="273649" y="78296"/>
                                  <a:pt x="264975" y="101194"/>
                                </a:cubicBezTo>
                                <a:cubicBezTo>
                                  <a:pt x="253215" y="132309"/>
                                  <a:pt x="240540" y="163081"/>
                                  <a:pt x="228157" y="193980"/>
                                </a:cubicBezTo>
                                <a:cubicBezTo>
                                  <a:pt x="221871" y="209626"/>
                                  <a:pt x="215508" y="225247"/>
                                  <a:pt x="208841" y="240728"/>
                                </a:cubicBezTo>
                                <a:cubicBezTo>
                                  <a:pt x="207876" y="242951"/>
                                  <a:pt x="204917" y="245809"/>
                                  <a:pt x="202847" y="245834"/>
                                </a:cubicBezTo>
                                <a:cubicBezTo>
                                  <a:pt x="179669" y="246202"/>
                                  <a:pt x="156479" y="246050"/>
                                  <a:pt x="133288" y="246012"/>
                                </a:cubicBezTo>
                                <a:cubicBezTo>
                                  <a:pt x="132654" y="245999"/>
                                  <a:pt x="131993" y="245631"/>
                                  <a:pt x="130596" y="245212"/>
                                </a:cubicBezTo>
                                <a:cubicBezTo>
                                  <a:pt x="137048" y="230289"/>
                                  <a:pt x="143474" y="215570"/>
                                  <a:pt x="149837" y="200850"/>
                                </a:cubicBezTo>
                                <a:cubicBezTo>
                                  <a:pt x="158473" y="180835"/>
                                  <a:pt x="167172" y="160846"/>
                                  <a:pt x="175567" y="140741"/>
                                </a:cubicBezTo>
                                <a:cubicBezTo>
                                  <a:pt x="177751" y="135509"/>
                                  <a:pt x="181536" y="128956"/>
                                  <a:pt x="175719" y="124524"/>
                                </a:cubicBezTo>
                                <a:cubicBezTo>
                                  <a:pt x="170398" y="120485"/>
                                  <a:pt x="163184" y="121742"/>
                                  <a:pt x="157901" y="125667"/>
                                </a:cubicBezTo>
                                <a:cubicBezTo>
                                  <a:pt x="153380" y="129032"/>
                                  <a:pt x="148592" y="133286"/>
                                  <a:pt x="146344" y="138252"/>
                                </a:cubicBezTo>
                                <a:cubicBezTo>
                                  <a:pt x="130875"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3"/>
                                </a:lnTo>
                                <a:lnTo>
                                  <a:pt x="3905" y="190979"/>
                                </a:lnTo>
                                <a:cubicBezTo>
                                  <a:pt x="18640" y="182782"/>
                                  <a:pt x="30822" y="165821"/>
                                  <a:pt x="30888" y="150381"/>
                                </a:cubicBezTo>
                                <a:cubicBezTo>
                                  <a:pt x="30939" y="135217"/>
                                  <a:pt x="22100" y="128105"/>
                                  <a:pt x="7241" y="131369"/>
                                </a:cubicBezTo>
                                <a:lnTo>
                                  <a:pt x="0" y="134500"/>
                                </a:lnTo>
                                <a:lnTo>
                                  <a:pt x="0" y="2916"/>
                                </a:lnTo>
                                <a:lnTo>
                                  <a:pt x="30393" y="292"/>
                                </a:lnTo>
                                <a:cubicBezTo>
                                  <a:pt x="33898"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39" name="Shape 15939"/>
                        <wps:cNvSpPr/>
                        <wps:spPr>
                          <a:xfrm>
                            <a:off x="4784732" y="0"/>
                            <a:ext cx="226619" cy="80023"/>
                          </a:xfrm>
                          <a:custGeom>
                            <a:avLst/>
                            <a:gdLst/>
                            <a:ahLst/>
                            <a:cxnLst/>
                            <a:rect l="0" t="0" r="0" b="0"/>
                            <a:pathLst>
                              <a:path w="226619" h="80023">
                                <a:moveTo>
                                  <a:pt x="168588" y="559"/>
                                </a:moveTo>
                                <a:cubicBezTo>
                                  <a:pt x="170545" y="1118"/>
                                  <a:pt x="172129" y="3327"/>
                                  <a:pt x="175298" y="7747"/>
                                </a:cubicBezTo>
                                <a:cubicBezTo>
                                  <a:pt x="191186" y="29921"/>
                                  <a:pt x="207124" y="52095"/>
                                  <a:pt x="222999" y="74270"/>
                                </a:cubicBezTo>
                                <a:cubicBezTo>
                                  <a:pt x="224181" y="75921"/>
                                  <a:pt x="225146" y="77673"/>
                                  <a:pt x="226619" y="80023"/>
                                </a:cubicBezTo>
                                <a:lnTo>
                                  <a:pt x="432" y="80023"/>
                                </a:lnTo>
                                <a:cubicBezTo>
                                  <a:pt x="279" y="79299"/>
                                  <a:pt x="152" y="78613"/>
                                  <a:pt x="0" y="77915"/>
                                </a:cubicBezTo>
                                <a:cubicBezTo>
                                  <a:pt x="17856" y="69583"/>
                                  <a:pt x="35687" y="61290"/>
                                  <a:pt x="53530" y="52946"/>
                                </a:cubicBezTo>
                                <a:cubicBezTo>
                                  <a:pt x="88900" y="36398"/>
                                  <a:pt x="124282" y="19837"/>
                                  <a:pt x="159639" y="3277"/>
                                </a:cubicBezTo>
                                <a:cubicBezTo>
                                  <a:pt x="164300" y="1092"/>
                                  <a:pt x="166630" y="0"/>
                                  <a:pt x="168588"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40" name="Shape 15940"/>
                        <wps:cNvSpPr/>
                        <wps:spPr>
                          <a:xfrm>
                            <a:off x="5458868" y="56500"/>
                            <a:ext cx="103663" cy="218046"/>
                          </a:xfrm>
                          <a:custGeom>
                            <a:avLst/>
                            <a:gdLst/>
                            <a:ahLst/>
                            <a:cxnLst/>
                            <a:rect l="0" t="0" r="0" b="0"/>
                            <a:pathLst>
                              <a:path w="103663" h="218046">
                                <a:moveTo>
                                  <a:pt x="80162" y="279"/>
                                </a:moveTo>
                                <a:lnTo>
                                  <a:pt x="103663" y="500"/>
                                </a:lnTo>
                                <a:lnTo>
                                  <a:pt x="103663" y="34158"/>
                                </a:lnTo>
                                <a:lnTo>
                                  <a:pt x="102133" y="34379"/>
                                </a:lnTo>
                                <a:cubicBezTo>
                                  <a:pt x="90182" y="71095"/>
                                  <a:pt x="78219" y="107798"/>
                                  <a:pt x="65862" y="145707"/>
                                </a:cubicBezTo>
                                <a:lnTo>
                                  <a:pt x="103663" y="145707"/>
                                </a:lnTo>
                                <a:lnTo>
                                  <a:pt x="103663" y="175666"/>
                                </a:lnTo>
                                <a:lnTo>
                                  <a:pt x="63741" y="175654"/>
                                </a:lnTo>
                                <a:cubicBezTo>
                                  <a:pt x="57810" y="175603"/>
                                  <a:pt x="55092" y="177775"/>
                                  <a:pt x="53518" y="183223"/>
                                </a:cubicBezTo>
                                <a:cubicBezTo>
                                  <a:pt x="50761" y="192761"/>
                                  <a:pt x="47803" y="202298"/>
                                  <a:pt x="44208" y="211557"/>
                                </a:cubicBezTo>
                                <a:cubicBezTo>
                                  <a:pt x="43231" y="214109"/>
                                  <a:pt x="39814" y="217297"/>
                                  <a:pt x="37350" y="217437"/>
                                </a:cubicBezTo>
                                <a:cubicBezTo>
                                  <a:pt x="25526" y="218046"/>
                                  <a:pt x="13639" y="217703"/>
                                  <a:pt x="0" y="217703"/>
                                </a:cubicBezTo>
                                <a:cubicBezTo>
                                  <a:pt x="3518" y="206502"/>
                                  <a:pt x="6578" y="196266"/>
                                  <a:pt x="9944" y="186144"/>
                                </a:cubicBezTo>
                                <a:cubicBezTo>
                                  <a:pt x="29628" y="127064"/>
                                  <a:pt x="49428" y="68034"/>
                                  <a:pt x="68961" y="8915"/>
                                </a:cubicBezTo>
                                <a:cubicBezTo>
                                  <a:pt x="70917" y="3035"/>
                                  <a:pt x="73139"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41" name="Shape 15941"/>
                        <wps:cNvSpPr/>
                        <wps:spPr>
                          <a:xfrm>
                            <a:off x="5562532" y="57000"/>
                            <a:ext cx="102216" cy="217482"/>
                          </a:xfrm>
                          <a:custGeom>
                            <a:avLst/>
                            <a:gdLst/>
                            <a:ahLst/>
                            <a:cxnLst/>
                            <a:rect l="0" t="0" r="0" b="0"/>
                            <a:pathLst>
                              <a:path w="102216" h="217482">
                                <a:moveTo>
                                  <a:pt x="0" y="0"/>
                                </a:moveTo>
                                <a:lnTo>
                                  <a:pt x="23755" y="223"/>
                                </a:lnTo>
                                <a:cubicBezTo>
                                  <a:pt x="26384" y="287"/>
                                  <a:pt x="30499" y="2751"/>
                                  <a:pt x="31286" y="5011"/>
                                </a:cubicBezTo>
                                <a:cubicBezTo>
                                  <a:pt x="55087" y="74506"/>
                                  <a:pt x="78543" y="144153"/>
                                  <a:pt x="102026" y="213787"/>
                                </a:cubicBezTo>
                                <a:cubicBezTo>
                                  <a:pt x="102216" y="214307"/>
                                  <a:pt x="101860" y="215006"/>
                                  <a:pt x="101517" y="217190"/>
                                </a:cubicBezTo>
                                <a:cubicBezTo>
                                  <a:pt x="89415" y="217190"/>
                                  <a:pt x="77553" y="217482"/>
                                  <a:pt x="65704" y="216936"/>
                                </a:cubicBezTo>
                                <a:cubicBezTo>
                                  <a:pt x="63557" y="216835"/>
                                  <a:pt x="60572" y="213710"/>
                                  <a:pt x="59671" y="211348"/>
                                </a:cubicBezTo>
                                <a:cubicBezTo>
                                  <a:pt x="55975" y="201772"/>
                                  <a:pt x="52724" y="191993"/>
                                  <a:pt x="49803" y="182164"/>
                                </a:cubicBezTo>
                                <a:cubicBezTo>
                                  <a:pt x="48266" y="177007"/>
                                  <a:pt x="45586" y="175141"/>
                                  <a:pt x="40151" y="175179"/>
                                </a:cubicBezTo>
                                <a:lnTo>
                                  <a:pt x="0" y="175166"/>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42" name="Shape 15942"/>
                        <wps:cNvSpPr/>
                        <wps:spPr>
                          <a:xfrm>
                            <a:off x="5080858" y="54551"/>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45" y="69352"/>
                                  <a:pt x="181178" y="73504"/>
                                  <a:pt x="179121" y="73631"/>
                                </a:cubicBezTo>
                                <a:cubicBezTo>
                                  <a:pt x="167945" y="74279"/>
                                  <a:pt x="156718" y="73936"/>
                                  <a:pt x="145733" y="73936"/>
                                </a:cubicBezTo>
                                <a:cubicBezTo>
                                  <a:pt x="144742" y="72057"/>
                                  <a:pt x="144475" y="71803"/>
                                  <a:pt x="144475" y="71511"/>
                                </a:cubicBezTo>
                                <a:cubicBezTo>
                                  <a:pt x="141948" y="39697"/>
                                  <a:pt x="139611" y="36713"/>
                                  <a:pt x="107709" y="35493"/>
                                </a:cubicBezTo>
                                <a:cubicBezTo>
                                  <a:pt x="93091" y="34935"/>
                                  <a:pt x="78283" y="37030"/>
                                  <a:pt x="63691" y="38846"/>
                                </a:cubicBezTo>
                                <a:cubicBezTo>
                                  <a:pt x="55397" y="39900"/>
                                  <a:pt x="49263" y="45171"/>
                                  <a:pt x="48539" y="54023"/>
                                </a:cubicBezTo>
                                <a:cubicBezTo>
                                  <a:pt x="46952" y="73835"/>
                                  <a:pt x="44971" y="93659"/>
                                  <a:pt x="44945" y="113484"/>
                                </a:cubicBezTo>
                                <a:cubicBezTo>
                                  <a:pt x="44945" y="131378"/>
                                  <a:pt x="47320" y="149298"/>
                                  <a:pt x="48743" y="167205"/>
                                </a:cubicBezTo>
                                <a:cubicBezTo>
                                  <a:pt x="49505" y="176654"/>
                                  <a:pt x="55753" y="181493"/>
                                  <a:pt x="64046" y="183664"/>
                                </a:cubicBezTo>
                                <a:cubicBezTo>
                                  <a:pt x="84608" y="189036"/>
                                  <a:pt x="105461" y="189036"/>
                                  <a:pt x="126162" y="184883"/>
                                </a:cubicBezTo>
                                <a:cubicBezTo>
                                  <a:pt x="139357" y="182255"/>
                                  <a:pt x="144056" y="176692"/>
                                  <a:pt x="145834" y="163395"/>
                                </a:cubicBezTo>
                                <a:cubicBezTo>
                                  <a:pt x="146672" y="157109"/>
                                  <a:pt x="146609" y="150670"/>
                                  <a:pt x="147041" y="143037"/>
                                </a:cubicBezTo>
                                <a:cubicBezTo>
                                  <a:pt x="158560" y="143037"/>
                                  <a:pt x="170053" y="142821"/>
                                  <a:pt x="181508" y="143278"/>
                                </a:cubicBezTo>
                                <a:cubicBezTo>
                                  <a:pt x="183261" y="143367"/>
                                  <a:pt x="186436" y="146834"/>
                                  <a:pt x="186284" y="148498"/>
                                </a:cubicBezTo>
                                <a:cubicBezTo>
                                  <a:pt x="184976" y="163116"/>
                                  <a:pt x="184099" y="177924"/>
                                  <a:pt x="181026" y="192211"/>
                                </a:cubicBezTo>
                                <a:cubicBezTo>
                                  <a:pt x="178308" y="204759"/>
                                  <a:pt x="168745" y="212481"/>
                                  <a:pt x="156223" y="215338"/>
                                </a:cubicBezTo>
                                <a:cubicBezTo>
                                  <a:pt x="117742" y="224114"/>
                                  <a:pt x="79197" y="224571"/>
                                  <a:pt x="40742" y="215008"/>
                                </a:cubicBezTo>
                                <a:cubicBezTo>
                                  <a:pt x="24473" y="210944"/>
                                  <a:pt x="14148" y="200492"/>
                                  <a:pt x="11113" y="184223"/>
                                </a:cubicBezTo>
                                <a:cubicBezTo>
                                  <a:pt x="2934" y="140383"/>
                                  <a:pt x="0" y="96301"/>
                                  <a:pt x="6490" y="51914"/>
                                </a:cubicBezTo>
                                <a:cubicBezTo>
                                  <a:pt x="10223"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43" name="Shape 15943"/>
                        <wps:cNvSpPr/>
                        <wps:spPr>
                          <a:xfrm>
                            <a:off x="5294295" y="57735"/>
                            <a:ext cx="148019" cy="215659"/>
                          </a:xfrm>
                          <a:custGeom>
                            <a:avLst/>
                            <a:gdLst/>
                            <a:ahLst/>
                            <a:cxnLst/>
                            <a:rect l="0" t="0" r="0" b="0"/>
                            <a:pathLst>
                              <a:path w="148019" h="215659">
                                <a:moveTo>
                                  <a:pt x="0" y="0"/>
                                </a:moveTo>
                                <a:lnTo>
                                  <a:pt x="147727" y="0"/>
                                </a:lnTo>
                                <a:lnTo>
                                  <a:pt x="147727" y="33211"/>
                                </a:lnTo>
                                <a:lnTo>
                                  <a:pt x="40742" y="33211"/>
                                </a:lnTo>
                                <a:lnTo>
                                  <a:pt x="40742" y="89637"/>
                                </a:lnTo>
                                <a:lnTo>
                                  <a:pt x="141719" y="89637"/>
                                </a:lnTo>
                                <a:lnTo>
                                  <a:pt x="141719" y="120040"/>
                                </a:lnTo>
                                <a:lnTo>
                                  <a:pt x="40627" y="120040"/>
                                </a:lnTo>
                                <a:lnTo>
                                  <a:pt x="40627" y="182347"/>
                                </a:lnTo>
                                <a:lnTo>
                                  <a:pt x="148019" y="182347"/>
                                </a:lnTo>
                                <a:lnTo>
                                  <a:pt x="148019"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05863" style="width:446.914pt;height:42.4179pt;position:absolute;z-index:-2147483571;mso-position-horizontal-relative:text;mso-position-horizontal:absolute;margin-left:0.16468pt;mso-position-vertical-relative:text;margin-top:-0.0146408pt;" coordsize="56758,5387">
                <v:shape id="Shape 15864" style="position:absolute;width:46315;height:822;left:0;top:4564;" coordsize="4631576,82296" path="m0,0l4631576,0c4606773,43472,4601909,48806,4581665,82296l0,82296l0,0x">
                  <v:stroke weight="0pt" endcap="flat" joinstyle="miter" miterlimit="10" on="false" color="#000000" opacity="0"/>
                  <v:fill on="true" color="#2b3c73"/>
                </v:shape>
                <v:shape id="Shape 15865" style="position:absolute;width:10591;height:822;left:46167;top:4564;" coordsize="1059104,82296" path="m49860,0l1059104,0l1059104,82296l0,82296c24778,38811,29629,33477,49860,0x">
                  <v:stroke weight="0pt" endcap="flat" joinstyle="miter" miterlimit="10" on="false" color="#000000" opacity="0"/>
                  <v:fill on="true" color="#dc4b3e"/>
                </v:shape>
                <v:shape id="Shape 15937" style="position:absolute;width:1050;height:2587;left:46327;top:460;" coordsize="105040,258767" path="m105040,0l105040,131583l98749,134303c85811,142683,75400,157802,74219,172013c73254,183672,82690,193819,93713,192956l105040,189317l105040,246178l102376,247383c93929,250528,85249,252893,76238,253903c56756,256087,36576,258767,18936,245889c8420,238206,3239,227944,2134,214800c0,189616,8560,167479,18872,145254c39954,99725,60198,53776,80556,7904c82829,2773,85712,1478,91161,1198l105040,0x">
                  <v:stroke weight="0pt" endcap="flat" joinstyle="miter" miterlimit="10" on="false" color="#000000" opacity="0"/>
                  <v:fill on="true" color="#2b3c73"/>
                </v:shape>
                <v:shape id="Shape 15938" style="position:absolute;width:2736;height:2490;left:47377;top:431;" coordsize="273649,249094" path="m42014,241c30012,26010,18379,50825,6987,75743c5819,78232,5984,81356,5526,84176c8752,83604,12397,83795,15153,82347c35943,71374,57381,66954,80164,75273c84038,76683,87556,79134,91975,81521c94947,75171,97665,68758,100929,62662c101958,60770,104485,58458,106326,58433c127637,58229,148910,58433,170220,58572c171312,58572,172430,59080,174322,59563c171985,66408,169776,72911,167553,79413c167922,79705,168303,80023,168684,80328c172760,77114,176672,73647,180913,70688c194121,61468,207888,53988,224475,52159c257164,48527,273649,78296,264975,101194c253215,132309,240540,163081,228157,193980c221871,209626,215508,225247,208841,240728c207876,242951,204917,245809,202847,245834c179669,246202,156479,246050,133288,246012c132654,245999,131993,245631,130596,245212c137048,230289,143474,215570,149837,200850c158473,180835,167172,160846,175567,140741c177751,135509,181536,128956,175719,124524c170398,120485,163184,121742,157901,125667c153380,129032,148592,133286,146344,138252c130875,172390,116080,206820,100853,241071c99938,243129,97005,245631,94973,245669c72049,245986,49138,245897,25796,245897c25377,242722,25110,240728,24805,238354c23738,238646,22824,238735,22075,239103l0,249094l0,192233l3905,190979c18640,182782,30822,165821,30888,150381c30939,135217,22100,128105,7241,131369l0,134500l0,2916l30393,292c33898,0,37454,241,42014,241x">
                  <v:stroke weight="0pt" endcap="flat" joinstyle="miter" miterlimit="10" on="false" color="#000000" opacity="0"/>
                  <v:fill on="true" color="#2b3c73"/>
                </v:shape>
                <v:shape id="Shape 15939" style="position:absolute;width:2266;height:800;left:47847;top:0;" coordsize="226619,80023" path="m168588,559c170545,1118,172129,3327,175298,7747c191186,29921,207124,52095,222999,74270c224181,75921,225146,77673,226619,80023l432,80023c279,79299,152,78613,0,77915c17856,69583,35687,61290,53530,52946c88900,36398,124282,19837,159639,3277c164300,1092,166630,0,168588,559x">
                  <v:stroke weight="0pt" endcap="flat" joinstyle="miter" miterlimit="10" on="false" color="#000000" opacity="0"/>
                  <v:fill on="true" color="#2b3c73"/>
                </v:shape>
                <v:shape id="Shape 15940" style="position:absolute;width:1036;height:2180;left:54588;top:565;" coordsize="103663,218046" path="m80162,279l103663,500l103663,34158l102133,34379c90182,71095,78219,107798,65862,145707l103663,145707l103663,175666l63741,175654c57810,175603,55092,177775,53518,183223c50761,192761,47803,202298,44208,211557c43231,214109,39814,217297,37350,217437c25526,218046,13639,217703,0,217703c3518,206502,6578,196266,9944,186144c29628,127064,49428,68034,68961,8915c70917,3035,73139,0,80162,279x">
                  <v:stroke weight="0pt" endcap="flat" joinstyle="miter" miterlimit="10" on="false" color="#000000" opacity="0"/>
                  <v:fill on="true" color="#2b3c73"/>
                </v:shape>
                <v:shape id="Shape 15941" style="position:absolute;width:1022;height:2174;left:55625;top:570;" coordsize="102216,217482" path="m0,0l23755,223c26384,287,30499,2751,31286,5011c55087,74506,78543,144153,102026,213787c102216,214307,101860,215006,101517,217190c89415,217190,77553,217482,65704,216936c63557,216835,60572,213710,59671,211348c55975,201772,52724,191993,49803,182164c48266,177007,45586,175141,40151,175179l0,175166l0,145207l37802,145207c25140,107157,12909,70366,667,33561l0,33657l0,0x">
                  <v:stroke weight="0pt" endcap="flat" joinstyle="miter" miterlimit="10" on="false" color="#000000" opacity="0"/>
                  <v:fill on="true" color="#2b3c73"/>
                </v:shape>
                <v:shape id="Shape 15942" style="position:absolute;width:1864;height:2245;left:50808;top:545;" coordsize="186436,224571" path="m98520,345c114795,0,131089,1184,147422,4264c167615,8074,179083,20279,182207,40269c183604,49133,184442,58137,184607,67091c184645,69352,181178,73504,179121,73631c167945,74279,156718,73936,145733,73936c144742,72057,144475,71803,144475,71511c141948,39697,139611,36713,107709,35493c93091,34935,78283,37030,63691,38846c55397,39900,49263,45171,48539,54023c46952,73835,44971,93659,44945,113484c44945,131378,47320,149298,48743,167205c49505,176654,55753,181493,64046,183664c84608,189036,105461,189036,126162,184883c139357,182255,144056,176692,145834,163395c146672,157109,146609,150670,147041,143037c158560,143037,170053,142821,181508,143278c183261,143367,186436,146834,186284,148498c184976,163116,184099,177924,181026,192211c178308,204759,168745,212481,156223,215338c117742,224114,79197,224571,40742,215008c24473,210944,14148,200492,11113,184223c2934,140383,0,96301,6490,51914c10223,26527,23889,10449,49733,5598c65989,2562,82245,689,98520,345x">
                  <v:stroke weight="0pt" endcap="flat" joinstyle="miter" miterlimit="10" on="false" color="#000000" opacity="0"/>
                  <v:fill on="true" color="#2b3c73"/>
                </v:shape>
                <v:shape id="Shape 15943" style="position:absolute;width:1480;height:2156;left:52942;top:577;" coordsize="148019,215659" path="m0,0l147727,0l147727,33211l40742,33211l40742,89637l141719,89637l141719,120040l40627,120040l40627,182347l148019,182347l148019,215659l0,215659l0,0x">
                  <v:stroke weight="0pt" endcap="flat" joinstyle="miter" miterlimit="10" on="false" color="#000000" opacity="0"/>
                  <v:fill on="true" color="#2b3c73"/>
                </v:shap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2208" behindDoc="0" locked="0" layoutInCell="1" allowOverlap="1">
                <wp:simplePos x="0" y="0"/>
                <wp:positionH relativeFrom="page">
                  <wp:posOffset>2463213</wp:posOffset>
                </wp:positionH>
                <wp:positionV relativeFrom="page">
                  <wp:posOffset>8948037</wp:posOffset>
                </wp:positionV>
                <wp:extent cx="5307978" cy="503377"/>
                <wp:effectExtent l="0" t="0" r="0" b="0"/>
                <wp:wrapSquare wrapText="bothSides"/>
                <wp:docPr id="105865" name="Group 105865"/>
                <wp:cNvGraphicFramePr/>
                <a:graphic xmlns:a="http://schemas.openxmlformats.org/drawingml/2006/main">
                  <a:graphicData uri="http://schemas.microsoft.com/office/word/2010/wordprocessingGroup">
                    <wpg:wgp>
                      <wpg:cNvGrpSpPr/>
                      <wpg:grpSpPr>
                        <a:xfrm>
                          <a:off x="0" y="0"/>
                          <a:ext cx="5307978" cy="503377"/>
                          <a:chOff x="0" y="0"/>
                          <a:chExt cx="5307978" cy="503377"/>
                        </a:xfrm>
                      </wpg:grpSpPr>
                      <wps:wsp>
                        <wps:cNvPr id="15944" name="Shape 15944"/>
                        <wps:cNvSpPr/>
                        <wps:spPr>
                          <a:xfrm>
                            <a:off x="0" y="0"/>
                            <a:ext cx="662000" cy="503377"/>
                          </a:xfrm>
                          <a:custGeom>
                            <a:avLst/>
                            <a:gdLst/>
                            <a:ahLst/>
                            <a:cxnLst/>
                            <a:rect l="0" t="0" r="0" b="0"/>
                            <a:pathLst>
                              <a:path w="662000" h="503377">
                                <a:moveTo>
                                  <a:pt x="0" y="0"/>
                                </a:moveTo>
                                <a:lnTo>
                                  <a:pt x="501968" y="0"/>
                                </a:lnTo>
                                <a:lnTo>
                                  <a:pt x="501968" y="125882"/>
                                </a:lnTo>
                                <a:lnTo>
                                  <a:pt x="662000" y="125882"/>
                                </a:lnTo>
                                <a:cubicBezTo>
                                  <a:pt x="582003" y="267309"/>
                                  <a:pt x="564312" y="288506"/>
                                  <a:pt x="501968" y="391960"/>
                                </a:cubicBezTo>
                                <a:lnTo>
                                  <a:pt x="501968"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45" name="Shape 15945"/>
                        <wps:cNvSpPr/>
                        <wps:spPr>
                          <a:xfrm>
                            <a:off x="547078" y="125886"/>
                            <a:ext cx="4760900" cy="278485"/>
                          </a:xfrm>
                          <a:custGeom>
                            <a:avLst/>
                            <a:gdLst/>
                            <a:ahLst/>
                            <a:cxnLst/>
                            <a:rect l="0" t="0" r="0" b="0"/>
                            <a:pathLst>
                              <a:path w="4760900" h="278485">
                                <a:moveTo>
                                  <a:pt x="167449" y="0"/>
                                </a:moveTo>
                                <a:lnTo>
                                  <a:pt x="4760900" y="0"/>
                                </a:lnTo>
                                <a:lnTo>
                                  <a:pt x="4760900" y="278485"/>
                                </a:lnTo>
                                <a:lnTo>
                                  <a:pt x="0" y="278485"/>
                                </a:lnTo>
                                <a:cubicBezTo>
                                  <a:pt x="83210" y="131369"/>
                                  <a:pt x="99505" y="113284"/>
                                  <a:pt x="16744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5946" name="Rectangle 15946"/>
                        <wps:cNvSpPr/>
                        <wps:spPr>
                          <a:xfrm>
                            <a:off x="8947" y="100157"/>
                            <a:ext cx="614970" cy="532726"/>
                          </a:xfrm>
                          <a:prstGeom prst="rect">
                            <a:avLst/>
                          </a:prstGeom>
                          <a:ln>
                            <a:noFill/>
                          </a:ln>
                        </wps:spPr>
                        <wps:txbx>
                          <w:txbxContent>
                            <w:p w:rsidR="00762ADC" w:rsidRDefault="003F2F93">
                              <w:pPr>
                                <w:spacing w:after="160" w:line="259" w:lineRule="auto"/>
                                <w:ind w:left="0" w:firstLine="0"/>
                                <w:jc w:val="left"/>
                              </w:pPr>
                              <w:r>
                                <w:rPr>
                                  <w:rFonts w:ascii="Century Gothic" w:eastAsia="Century Gothic" w:hAnsi="Century Gothic" w:cs="Century Gothic"/>
                                  <w:b/>
                                  <w:color w:val="FBF6F8"/>
                                  <w:sz w:val="65"/>
                                </w:rPr>
                                <w:t>48</w:t>
                              </w:r>
                            </w:p>
                          </w:txbxContent>
                        </wps:txbx>
                        <wps:bodyPr horzOverflow="overflow" vert="horz" lIns="0" tIns="0" rIns="0" bIns="0" rtlCol="0">
                          <a:noAutofit/>
                        </wps:bodyPr>
                      </wps:wsp>
                    </wpg:wgp>
                  </a:graphicData>
                </a:graphic>
              </wp:anchor>
            </w:drawing>
          </mc:Choice>
          <mc:Fallback xmlns:a="http://schemas.openxmlformats.org/drawingml/2006/main">
            <w:pict>
              <v:group id="Group 105865" style="width:417.951pt;height:39.636pt;position:absolute;mso-position-horizontal-relative:page;mso-position-horizontal:absolute;margin-left:193.954pt;mso-position-vertical-relative:page;margin-top:704.57pt;" coordsize="53079,5033">
                <v:shape id="Shape 15944" style="position:absolute;width:6620;height:5033;left:0;top:0;" coordsize="662000,503377" path="m0,0l501968,0l501968,125882l662000,125882c582003,267309,564312,288506,501968,391960l501968,503377l0,503377l0,0x">
                  <v:stroke weight="0pt" endcap="flat" joinstyle="miter" miterlimit="10" on="false" color="#000000" opacity="0"/>
                  <v:fill on="true" color="#2b3c73"/>
                </v:shape>
                <v:shape id="Shape 15945" style="position:absolute;width:47609;height:2784;left:5470;top:1258;" coordsize="4760900,278485" path="m167449,0l4760900,0l4760900,278485l0,278485c83210,131369,99505,113284,167449,0x">
                  <v:stroke weight="0pt" endcap="flat" joinstyle="miter" miterlimit="10" on="false" color="#000000" opacity="0"/>
                  <v:fill on="true" color="#dc4b3e"/>
                </v:shape>
                <v:rect id="Rectangle 15946" style="position:absolute;width:6149;height:5327;left:89;top:1001;" filled="f" stroked="f">
                  <v:textbox inset="0,0,0,0">
                    <w:txbxContent>
                      <w:p>
                        <w:pPr>
                          <w:spacing w:before="0" w:after="160" w:line="259" w:lineRule="auto"/>
                          <w:ind w:left="0" w:firstLine="0"/>
                          <w:jc w:val="left"/>
                        </w:pPr>
                        <w:r>
                          <w:rPr>
                            <w:rFonts w:cs="Century Gothic" w:hAnsi="Century Gothic" w:eastAsia="Century Gothic" w:ascii="Century Gothic"/>
                            <w:b w:val="1"/>
                            <w:color w:val="fbf6f8"/>
                            <w:sz w:val="65"/>
                          </w:rPr>
                          <w:t xml:space="preserve">48</w:t>
                        </w:r>
                      </w:p>
                    </w:txbxContent>
                  </v:textbox>
                </v:rect>
                <w10:wrap type="square"/>
              </v:group>
            </w:pict>
          </mc:Fallback>
        </mc:AlternateContent>
      </w:r>
      <w:r>
        <w:rPr>
          <w:rFonts w:ascii="Artifex CF" w:eastAsia="Artifex CF" w:hAnsi="Artifex CF" w:cs="Artifex CF"/>
          <w:b/>
          <w:color w:val="2B3C73"/>
          <w:sz w:val="40"/>
        </w:rPr>
        <w:t>Plan Estratégico Institucional</w:t>
      </w:r>
    </w:p>
    <w:p w:rsidR="00762ADC" w:rsidRDefault="003F2F93">
      <w:pPr>
        <w:spacing w:after="165" w:line="259" w:lineRule="auto"/>
        <w:ind w:left="835" w:right="-777" w:firstLine="0"/>
        <w:jc w:val="left"/>
      </w:pPr>
      <w:r>
        <w:rPr>
          <w:rFonts w:ascii="Calibri" w:eastAsia="Calibri" w:hAnsi="Calibri" w:cs="Calibri"/>
          <w:noProof/>
          <w:color w:val="000000"/>
          <w:sz w:val="22"/>
        </w:rPr>
        <mc:AlternateContent>
          <mc:Choice Requires="wpg">
            <w:drawing>
              <wp:inline distT="0" distB="0" distL="0" distR="0">
                <wp:extent cx="4498116" cy="1791734"/>
                <wp:effectExtent l="0" t="0" r="0" b="0"/>
                <wp:docPr id="105867" name="Group 105867"/>
                <wp:cNvGraphicFramePr/>
                <a:graphic xmlns:a="http://schemas.openxmlformats.org/drawingml/2006/main">
                  <a:graphicData uri="http://schemas.microsoft.com/office/word/2010/wordprocessingGroup">
                    <wpg:wgp>
                      <wpg:cNvGrpSpPr/>
                      <wpg:grpSpPr>
                        <a:xfrm>
                          <a:off x="0" y="0"/>
                          <a:ext cx="4498116" cy="1791734"/>
                          <a:chOff x="0" y="0"/>
                          <a:chExt cx="4498116" cy="1791734"/>
                        </a:xfrm>
                      </wpg:grpSpPr>
                      <pic:pic xmlns:pic="http://schemas.openxmlformats.org/drawingml/2006/picture">
                        <pic:nvPicPr>
                          <pic:cNvPr id="15949" name="Picture 15949"/>
                          <pic:cNvPicPr/>
                        </pic:nvPicPr>
                        <pic:blipFill>
                          <a:blip r:embed="rId148"/>
                          <a:stretch>
                            <a:fillRect/>
                          </a:stretch>
                        </pic:blipFill>
                        <pic:spPr>
                          <a:xfrm>
                            <a:off x="150836" y="0"/>
                            <a:ext cx="4347279" cy="1765730"/>
                          </a:xfrm>
                          <a:prstGeom prst="rect">
                            <a:avLst/>
                          </a:prstGeom>
                        </pic:spPr>
                      </pic:pic>
                      <wps:wsp>
                        <wps:cNvPr id="15950" name="Rectangle 15950"/>
                        <wps:cNvSpPr/>
                        <wps:spPr>
                          <a:xfrm>
                            <a:off x="410836" y="1455430"/>
                            <a:ext cx="2733850" cy="206298"/>
                          </a:xfrm>
                          <a:prstGeom prst="rect">
                            <a:avLst/>
                          </a:prstGeom>
                          <a:ln>
                            <a:noFill/>
                          </a:ln>
                        </wps:spPr>
                        <wps:txbx>
                          <w:txbxContent>
                            <w:p w:rsidR="00762ADC" w:rsidRDefault="003F2F93">
                              <w:pPr>
                                <w:spacing w:after="160" w:line="259" w:lineRule="auto"/>
                                <w:ind w:left="0" w:firstLine="0"/>
                                <w:jc w:val="left"/>
                              </w:pPr>
                              <w:r>
                                <w:rPr>
                                  <w:sz w:val="27"/>
                                </w:rPr>
                                <w:t>Ing. Damnia Gomera Alba</w:t>
                              </w:r>
                            </w:p>
                          </w:txbxContent>
                        </wps:txbx>
                        <wps:bodyPr horzOverflow="overflow" vert="horz" lIns="0" tIns="0" rIns="0" bIns="0" rtlCol="0">
                          <a:noAutofit/>
                        </wps:bodyPr>
                      </wps:wsp>
                      <wps:wsp>
                        <wps:cNvPr id="15951" name="Rectangle 15951"/>
                        <wps:cNvSpPr/>
                        <wps:spPr>
                          <a:xfrm>
                            <a:off x="0" y="1703100"/>
                            <a:ext cx="3826704" cy="117884"/>
                          </a:xfrm>
                          <a:prstGeom prst="rect">
                            <a:avLst/>
                          </a:prstGeom>
                          <a:ln>
                            <a:noFill/>
                          </a:ln>
                        </wps:spPr>
                        <wps:txbx>
                          <w:txbxContent>
                            <w:p w:rsidR="00762ADC" w:rsidRDefault="003F2F93">
                              <w:pPr>
                                <w:spacing w:after="160" w:line="259" w:lineRule="auto"/>
                                <w:ind w:left="0" w:firstLine="0"/>
                                <w:jc w:val="left"/>
                              </w:pPr>
                              <w:r>
                                <w:rPr>
                                  <w:sz w:val="16"/>
                                </w:rPr>
                                <w:t>Encargado (a) Departamento de Planificación y Desarrollo</w:t>
                              </w:r>
                            </w:p>
                          </w:txbxContent>
                        </wps:txbx>
                        <wps:bodyPr horzOverflow="overflow" vert="horz" lIns="0" tIns="0" rIns="0" bIns="0" rtlCol="0">
                          <a:noAutofit/>
                        </wps:bodyPr>
                      </wps:wsp>
                    </wpg:wgp>
                  </a:graphicData>
                </a:graphic>
              </wp:inline>
            </w:drawing>
          </mc:Choice>
          <mc:Fallback xmlns:a="http://schemas.openxmlformats.org/drawingml/2006/main">
            <w:pict>
              <v:group id="Group 105867" style="width:354.182pt;height:141.081pt;mso-position-horizontal-relative:char;mso-position-vertical-relative:line" coordsize="44981,17917">
                <v:shape id="Picture 15949" style="position:absolute;width:43472;height:17657;left:1508;top:0;" filled="f">
                  <v:imagedata r:id="rId149"/>
                </v:shape>
                <v:rect id="Rectangle 15950" style="position:absolute;width:27338;height:2062;left:4108;top:14554;" filled="f" stroked="f">
                  <v:textbox inset="0,0,0,0">
                    <w:txbxContent>
                      <w:p>
                        <w:pPr>
                          <w:spacing w:before="0" w:after="160" w:line="259" w:lineRule="auto"/>
                          <w:ind w:left="0" w:firstLine="0"/>
                          <w:jc w:val="left"/>
                        </w:pPr>
                        <w:r>
                          <w:rPr>
                            <w:sz w:val="27"/>
                          </w:rPr>
                          <w:t xml:space="preserve">Ing. Damnia Gomera Alba</w:t>
                        </w:r>
                      </w:p>
                    </w:txbxContent>
                  </v:textbox>
                </v:rect>
                <v:rect id="Rectangle 15951" style="position:absolute;width:38267;height:1178;left:0;top:17031;" filled="f" stroked="f">
                  <v:textbox inset="0,0,0,0">
                    <w:txbxContent>
                      <w:p>
                        <w:pPr>
                          <w:spacing w:before="0" w:after="160" w:line="259" w:lineRule="auto"/>
                          <w:ind w:left="0" w:firstLine="0"/>
                          <w:jc w:val="left"/>
                        </w:pPr>
                        <w:r>
                          <w:rPr>
                            <w:sz w:val="16"/>
                          </w:rPr>
                          <w:t xml:space="preserve">Encargado (a) Departamento de Planificación y Desarrollo</w:t>
                        </w:r>
                      </w:p>
                    </w:txbxContent>
                  </v:textbox>
                </v:rect>
              </v:group>
            </w:pict>
          </mc:Fallback>
        </mc:AlternateContent>
      </w:r>
    </w:p>
    <w:p w:rsidR="00762ADC" w:rsidRDefault="003F2F93">
      <w:pPr>
        <w:spacing w:after="1396" w:line="259" w:lineRule="auto"/>
        <w:ind w:left="1544" w:firstLine="0"/>
        <w:jc w:val="left"/>
      </w:pPr>
      <w:r>
        <w:rPr>
          <w:sz w:val="16"/>
        </w:rPr>
        <w:t xml:space="preserve">Dirección General de Bienes Nacionales </w:t>
      </w:r>
    </w:p>
    <w:p w:rsidR="00762ADC" w:rsidRDefault="003F2F93">
      <w:pPr>
        <w:spacing w:after="215" w:line="259" w:lineRule="auto"/>
        <w:ind w:left="-2"/>
        <w:jc w:val="left"/>
      </w:pPr>
      <w:r>
        <w:rPr>
          <w:rFonts w:ascii="Century Gothic" w:eastAsia="Century Gothic" w:hAnsi="Century Gothic" w:cs="Century Gothic"/>
          <w:b/>
          <w:color w:val="C6C6C5"/>
          <w:sz w:val="36"/>
        </w:rPr>
        <w:lastRenderedPageBreak/>
        <w:t>2021-2025</w:t>
      </w:r>
    </w:p>
    <w:p w:rsidR="00762ADC" w:rsidRDefault="003F2F93">
      <w:pPr>
        <w:spacing w:after="2901" w:line="259" w:lineRule="auto"/>
        <w:ind w:left="-7174" w:firstLine="0"/>
        <w:jc w:val="left"/>
      </w:pPr>
      <w:r>
        <w:rPr>
          <w:rFonts w:ascii="Calibri" w:eastAsia="Calibri" w:hAnsi="Calibri" w:cs="Calibri"/>
          <w:noProof/>
          <w:color w:val="000000"/>
          <w:sz w:val="22"/>
        </w:rPr>
        <mc:AlternateContent>
          <mc:Choice Requires="wpg">
            <w:drawing>
              <wp:inline distT="0" distB="0" distL="0" distR="0">
                <wp:extent cx="5675809" cy="744673"/>
                <wp:effectExtent l="0" t="0" r="0" b="0"/>
                <wp:docPr id="107721" name="Group 107721"/>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5956" name="Rectangle 15956"/>
                        <wps:cNvSpPr/>
                        <wps:spPr>
                          <a:xfrm>
                            <a:off x="1171467" y="206159"/>
                            <a:ext cx="4639115"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5957" name="Shape 15957"/>
                        <wps:cNvSpPr/>
                        <wps:spPr>
                          <a:xfrm>
                            <a:off x="1044233" y="662377"/>
                            <a:ext cx="4631576" cy="82296"/>
                          </a:xfrm>
                          <a:custGeom>
                            <a:avLst/>
                            <a:gdLst/>
                            <a:ahLst/>
                            <a:cxnLst/>
                            <a:rect l="0" t="0" r="0" b="0"/>
                            <a:pathLst>
                              <a:path w="4631576" h="82296">
                                <a:moveTo>
                                  <a:pt x="0" y="0"/>
                                </a:moveTo>
                                <a:lnTo>
                                  <a:pt x="4631576" y="0"/>
                                </a:lnTo>
                                <a:lnTo>
                                  <a:pt x="46315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58" name="Shape 15958"/>
                        <wps:cNvSpPr/>
                        <wps:spPr>
                          <a:xfrm>
                            <a:off x="0" y="662375"/>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5959" name="Shape 15959"/>
                        <wps:cNvSpPr/>
                        <wps:spPr>
                          <a:xfrm>
                            <a:off x="5204998" y="0"/>
                            <a:ext cx="19431" cy="23457"/>
                          </a:xfrm>
                          <a:custGeom>
                            <a:avLst/>
                            <a:gdLst/>
                            <a:ahLst/>
                            <a:cxnLst/>
                            <a:rect l="0" t="0" r="0" b="0"/>
                            <a:pathLst>
                              <a:path w="19431" h="23457">
                                <a:moveTo>
                                  <a:pt x="8128" y="0"/>
                                </a:moveTo>
                                <a:lnTo>
                                  <a:pt x="11494" y="0"/>
                                </a:lnTo>
                                <a:lnTo>
                                  <a:pt x="11494" y="4648"/>
                                </a:lnTo>
                                <a:lnTo>
                                  <a:pt x="10668" y="4648"/>
                                </a:lnTo>
                                <a:lnTo>
                                  <a:pt x="10668" y="16231"/>
                                </a:lnTo>
                                <a:lnTo>
                                  <a:pt x="16066" y="16231"/>
                                </a:lnTo>
                                <a:lnTo>
                                  <a:pt x="16066"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0" name="Shape 15960"/>
                        <wps:cNvSpPr/>
                        <wps:spPr>
                          <a:xfrm>
                            <a:off x="5365701" y="337106"/>
                            <a:ext cx="24524" cy="13640"/>
                          </a:xfrm>
                          <a:custGeom>
                            <a:avLst/>
                            <a:gdLst/>
                            <a:ahLst/>
                            <a:cxnLst/>
                            <a:rect l="0" t="0" r="0" b="0"/>
                            <a:pathLst>
                              <a:path w="24524" h="13640">
                                <a:moveTo>
                                  <a:pt x="1639" y="0"/>
                                </a:moveTo>
                                <a:lnTo>
                                  <a:pt x="22898" y="0"/>
                                </a:lnTo>
                                <a:cubicBezTo>
                                  <a:pt x="23813" y="0"/>
                                  <a:pt x="24524" y="737"/>
                                  <a:pt x="24524" y="1626"/>
                                </a:cubicBezTo>
                                <a:lnTo>
                                  <a:pt x="24524" y="13640"/>
                                </a:lnTo>
                                <a:lnTo>
                                  <a:pt x="0" y="13640"/>
                                </a:lnTo>
                                <a:lnTo>
                                  <a:pt x="0" y="1626"/>
                                </a:lnTo>
                                <a:cubicBezTo>
                                  <a:pt x="0" y="737"/>
                                  <a:pt x="736"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1" name="Shape 15961"/>
                        <wps:cNvSpPr/>
                        <wps:spPr>
                          <a:xfrm>
                            <a:off x="5293891" y="337106"/>
                            <a:ext cx="24524" cy="13640"/>
                          </a:xfrm>
                          <a:custGeom>
                            <a:avLst/>
                            <a:gdLst/>
                            <a:ahLst/>
                            <a:cxnLst/>
                            <a:rect l="0" t="0" r="0" b="0"/>
                            <a:pathLst>
                              <a:path w="24524" h="13640">
                                <a:moveTo>
                                  <a:pt x="1613" y="0"/>
                                </a:moveTo>
                                <a:lnTo>
                                  <a:pt x="22898" y="0"/>
                                </a:lnTo>
                                <a:cubicBezTo>
                                  <a:pt x="23800" y="0"/>
                                  <a:pt x="24524" y="737"/>
                                  <a:pt x="24524" y="1626"/>
                                </a:cubicBezTo>
                                <a:lnTo>
                                  <a:pt x="24524" y="13640"/>
                                </a:lnTo>
                                <a:lnTo>
                                  <a:pt x="0" y="13640"/>
                                </a:lnTo>
                                <a:lnTo>
                                  <a:pt x="0" y="1626"/>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2" name="Shape 15962"/>
                        <wps:cNvSpPr/>
                        <wps:spPr>
                          <a:xfrm>
                            <a:off x="5203249" y="336982"/>
                            <a:ext cx="24524" cy="13767"/>
                          </a:xfrm>
                          <a:custGeom>
                            <a:avLst/>
                            <a:gdLst/>
                            <a:ahLst/>
                            <a:cxnLst/>
                            <a:rect l="0" t="0" r="0" b="0"/>
                            <a:pathLst>
                              <a:path w="24524" h="13767">
                                <a:moveTo>
                                  <a:pt x="1600" y="0"/>
                                </a:moveTo>
                                <a:lnTo>
                                  <a:pt x="22885" y="0"/>
                                </a:lnTo>
                                <a:cubicBezTo>
                                  <a:pt x="23800" y="0"/>
                                  <a:pt x="24524" y="724"/>
                                  <a:pt x="24524" y="1613"/>
                                </a:cubicBezTo>
                                <a:lnTo>
                                  <a:pt x="24524" y="13767"/>
                                </a:lnTo>
                                <a:lnTo>
                                  <a:pt x="0" y="13767"/>
                                </a:lnTo>
                                <a:lnTo>
                                  <a:pt x="0" y="1613"/>
                                </a:lnTo>
                                <a:cubicBezTo>
                                  <a:pt x="0" y="724"/>
                                  <a:pt x="711"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3" name="Shape 15963"/>
                        <wps:cNvSpPr/>
                        <wps:spPr>
                          <a:xfrm>
                            <a:off x="5040102" y="337106"/>
                            <a:ext cx="24524" cy="13640"/>
                          </a:xfrm>
                          <a:custGeom>
                            <a:avLst/>
                            <a:gdLst/>
                            <a:ahLst/>
                            <a:cxnLst/>
                            <a:rect l="0" t="0" r="0" b="0"/>
                            <a:pathLst>
                              <a:path w="24524" h="13640">
                                <a:moveTo>
                                  <a:pt x="1638" y="0"/>
                                </a:moveTo>
                                <a:lnTo>
                                  <a:pt x="22911" y="0"/>
                                </a:lnTo>
                                <a:cubicBezTo>
                                  <a:pt x="23800"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4" name="Shape 15964"/>
                        <wps:cNvSpPr/>
                        <wps:spPr>
                          <a:xfrm>
                            <a:off x="5111967" y="336982"/>
                            <a:ext cx="24536" cy="13767"/>
                          </a:xfrm>
                          <a:custGeom>
                            <a:avLst/>
                            <a:gdLst/>
                            <a:ahLst/>
                            <a:cxnLst/>
                            <a:rect l="0" t="0" r="0" b="0"/>
                            <a:pathLst>
                              <a:path w="24536" h="13767">
                                <a:moveTo>
                                  <a:pt x="1626" y="0"/>
                                </a:moveTo>
                                <a:lnTo>
                                  <a:pt x="22911" y="0"/>
                                </a:lnTo>
                                <a:cubicBezTo>
                                  <a:pt x="23813" y="0"/>
                                  <a:pt x="24536" y="724"/>
                                  <a:pt x="24536" y="1613"/>
                                </a:cubicBezTo>
                                <a:lnTo>
                                  <a:pt x="24536" y="13767"/>
                                </a:lnTo>
                                <a:lnTo>
                                  <a:pt x="0" y="13767"/>
                                </a:lnTo>
                                <a:lnTo>
                                  <a:pt x="13" y="1613"/>
                                </a:lnTo>
                                <a:cubicBezTo>
                                  <a:pt x="13" y="724"/>
                                  <a:pt x="737"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5" name="Shape 15965"/>
                        <wps:cNvSpPr/>
                        <wps:spPr>
                          <a:xfrm>
                            <a:off x="5365701" y="358947"/>
                            <a:ext cx="24524" cy="24511"/>
                          </a:xfrm>
                          <a:custGeom>
                            <a:avLst/>
                            <a:gdLst/>
                            <a:ahLst/>
                            <a:cxnLst/>
                            <a:rect l="0" t="0" r="0" b="0"/>
                            <a:pathLst>
                              <a:path w="24524" h="24511">
                                <a:moveTo>
                                  <a:pt x="1639" y="0"/>
                                </a:moveTo>
                                <a:lnTo>
                                  <a:pt x="22898" y="0"/>
                                </a:lnTo>
                                <a:cubicBezTo>
                                  <a:pt x="23813" y="0"/>
                                  <a:pt x="24524" y="724"/>
                                  <a:pt x="24524" y="1626"/>
                                </a:cubicBezTo>
                                <a:lnTo>
                                  <a:pt x="24524" y="22911"/>
                                </a:lnTo>
                                <a:cubicBezTo>
                                  <a:pt x="24524" y="23800"/>
                                  <a:pt x="23813" y="24511"/>
                                  <a:pt x="22898" y="24511"/>
                                </a:cubicBezTo>
                                <a:lnTo>
                                  <a:pt x="1639" y="24511"/>
                                </a:lnTo>
                                <a:cubicBezTo>
                                  <a:pt x="736" y="24511"/>
                                  <a:pt x="0" y="23800"/>
                                  <a:pt x="0" y="22911"/>
                                </a:cubicBezTo>
                                <a:lnTo>
                                  <a:pt x="0" y="1626"/>
                                </a:lnTo>
                                <a:cubicBezTo>
                                  <a:pt x="0" y="724"/>
                                  <a:pt x="736"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6" name="Shape 15966"/>
                        <wps:cNvSpPr/>
                        <wps:spPr>
                          <a:xfrm>
                            <a:off x="5293891" y="358947"/>
                            <a:ext cx="24524" cy="24511"/>
                          </a:xfrm>
                          <a:custGeom>
                            <a:avLst/>
                            <a:gdLst/>
                            <a:ahLst/>
                            <a:cxnLst/>
                            <a:rect l="0" t="0" r="0" b="0"/>
                            <a:pathLst>
                              <a:path w="24524" h="24511">
                                <a:moveTo>
                                  <a:pt x="1613" y="0"/>
                                </a:moveTo>
                                <a:lnTo>
                                  <a:pt x="22898" y="0"/>
                                </a:lnTo>
                                <a:cubicBezTo>
                                  <a:pt x="23800" y="0"/>
                                  <a:pt x="24524" y="724"/>
                                  <a:pt x="24524" y="1626"/>
                                </a:cubicBezTo>
                                <a:lnTo>
                                  <a:pt x="24524" y="22911"/>
                                </a:lnTo>
                                <a:cubicBezTo>
                                  <a:pt x="24524" y="23800"/>
                                  <a:pt x="23800" y="24511"/>
                                  <a:pt x="22898" y="24511"/>
                                </a:cubicBezTo>
                                <a:lnTo>
                                  <a:pt x="1613" y="24511"/>
                                </a:lnTo>
                                <a:cubicBezTo>
                                  <a:pt x="724" y="24511"/>
                                  <a:pt x="0" y="23800"/>
                                  <a:pt x="0" y="22911"/>
                                </a:cubicBezTo>
                                <a:lnTo>
                                  <a:pt x="0" y="1626"/>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7" name="Shape 15967"/>
                        <wps:cNvSpPr/>
                        <wps:spPr>
                          <a:xfrm>
                            <a:off x="5203249" y="358805"/>
                            <a:ext cx="24524" cy="24511"/>
                          </a:xfrm>
                          <a:custGeom>
                            <a:avLst/>
                            <a:gdLst/>
                            <a:ahLst/>
                            <a:cxnLst/>
                            <a:rect l="0" t="0" r="0" b="0"/>
                            <a:pathLst>
                              <a:path w="24524" h="24511">
                                <a:moveTo>
                                  <a:pt x="1600" y="0"/>
                                </a:moveTo>
                                <a:lnTo>
                                  <a:pt x="22885" y="0"/>
                                </a:lnTo>
                                <a:cubicBezTo>
                                  <a:pt x="23800" y="0"/>
                                  <a:pt x="24524" y="724"/>
                                  <a:pt x="24524" y="1613"/>
                                </a:cubicBezTo>
                                <a:lnTo>
                                  <a:pt x="24524" y="22898"/>
                                </a:lnTo>
                                <a:cubicBezTo>
                                  <a:pt x="24524" y="23787"/>
                                  <a:pt x="23800" y="24511"/>
                                  <a:pt x="22885" y="24511"/>
                                </a:cubicBezTo>
                                <a:lnTo>
                                  <a:pt x="1600" y="24511"/>
                                </a:lnTo>
                                <a:cubicBezTo>
                                  <a:pt x="711" y="24511"/>
                                  <a:pt x="0" y="23787"/>
                                  <a:pt x="0" y="22898"/>
                                </a:cubicBezTo>
                                <a:lnTo>
                                  <a:pt x="0" y="1613"/>
                                </a:lnTo>
                                <a:cubicBezTo>
                                  <a:pt x="0" y="724"/>
                                  <a:pt x="711"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8" name="Shape 15968"/>
                        <wps:cNvSpPr/>
                        <wps:spPr>
                          <a:xfrm>
                            <a:off x="5227859" y="147859"/>
                            <a:ext cx="65977" cy="183667"/>
                          </a:xfrm>
                          <a:custGeom>
                            <a:avLst/>
                            <a:gdLst/>
                            <a:ahLst/>
                            <a:cxnLst/>
                            <a:rect l="0" t="0" r="0" b="0"/>
                            <a:pathLst>
                              <a:path w="65977" h="183667">
                                <a:moveTo>
                                  <a:pt x="0" y="0"/>
                                </a:moveTo>
                                <a:cubicBezTo>
                                  <a:pt x="50635"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69" name="Shape 15969"/>
                        <wps:cNvSpPr/>
                        <wps:spPr>
                          <a:xfrm>
                            <a:off x="5257000" y="146819"/>
                            <a:ext cx="110820" cy="184252"/>
                          </a:xfrm>
                          <a:custGeom>
                            <a:avLst/>
                            <a:gdLst/>
                            <a:ahLst/>
                            <a:cxnLst/>
                            <a:rect l="0" t="0" r="0" b="0"/>
                            <a:pathLst>
                              <a:path w="110820" h="184252">
                                <a:moveTo>
                                  <a:pt x="0" y="0"/>
                                </a:moveTo>
                                <a:cubicBezTo>
                                  <a:pt x="58763" y="25502"/>
                                  <a:pt x="110820" y="114313"/>
                                  <a:pt x="108738" y="184036"/>
                                </a:cubicBezTo>
                                <a:cubicBezTo>
                                  <a:pt x="92850"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0" name="Shape 15970"/>
                        <wps:cNvSpPr/>
                        <wps:spPr>
                          <a:xfrm>
                            <a:off x="5297290" y="144224"/>
                            <a:ext cx="123863" cy="186855"/>
                          </a:xfrm>
                          <a:custGeom>
                            <a:avLst/>
                            <a:gdLst/>
                            <a:ahLst/>
                            <a:cxnLst/>
                            <a:rect l="0" t="0" r="0" b="0"/>
                            <a:pathLst>
                              <a:path w="123863" h="186855">
                                <a:moveTo>
                                  <a:pt x="0" y="0"/>
                                </a:moveTo>
                                <a:cubicBezTo>
                                  <a:pt x="68453" y="29324"/>
                                  <a:pt x="123863" y="115735"/>
                                  <a:pt x="120828" y="186855"/>
                                </a:cubicBezTo>
                                <a:lnTo>
                                  <a:pt x="93180" y="186855"/>
                                </a:lnTo>
                                <a:cubicBezTo>
                                  <a:pt x="84722" y="114046"/>
                                  <a:pt x="59144" y="49784"/>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1" name="Shape 15971"/>
                        <wps:cNvSpPr/>
                        <wps:spPr>
                          <a:xfrm>
                            <a:off x="5136531" y="147859"/>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2" name="Shape 15972"/>
                        <wps:cNvSpPr/>
                        <wps:spPr>
                          <a:xfrm>
                            <a:off x="5062322" y="146582"/>
                            <a:ext cx="110795" cy="184277"/>
                          </a:xfrm>
                          <a:custGeom>
                            <a:avLst/>
                            <a:gdLst/>
                            <a:ahLst/>
                            <a:cxnLst/>
                            <a:rect l="0" t="0" r="0" b="0"/>
                            <a:pathLst>
                              <a:path w="110795" h="184277">
                                <a:moveTo>
                                  <a:pt x="110795" y="0"/>
                                </a:moveTo>
                                <a:cubicBezTo>
                                  <a:pt x="67323" y="56071"/>
                                  <a:pt x="50864" y="118796"/>
                                  <a:pt x="49301" y="184277"/>
                                </a:cubicBezTo>
                                <a:cubicBezTo>
                                  <a:pt x="31255" y="184277"/>
                                  <a:pt x="17932" y="184061"/>
                                  <a:pt x="2070" y="184061"/>
                                </a:cubicBezTo>
                                <a:cubicBezTo>
                                  <a:pt x="0" y="114325"/>
                                  <a:pt x="52044" y="25527"/>
                                  <a:pt x="1107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3" name="Shape 15973"/>
                        <wps:cNvSpPr/>
                        <wps:spPr>
                          <a:xfrm>
                            <a:off x="5008810" y="144003"/>
                            <a:ext cx="123863" cy="186855"/>
                          </a:xfrm>
                          <a:custGeom>
                            <a:avLst/>
                            <a:gdLst/>
                            <a:ahLst/>
                            <a:cxnLst/>
                            <a:rect l="0" t="0" r="0" b="0"/>
                            <a:pathLst>
                              <a:path w="123863" h="186855">
                                <a:moveTo>
                                  <a:pt x="123863" y="0"/>
                                </a:moveTo>
                                <a:cubicBezTo>
                                  <a:pt x="64719" y="49771"/>
                                  <a:pt x="39141" y="114059"/>
                                  <a:pt x="30696" y="186855"/>
                                </a:cubicBezTo>
                                <a:lnTo>
                                  <a:pt x="3010" y="186855"/>
                                </a:lnTo>
                                <a:cubicBezTo>
                                  <a:pt x="0" y="115735"/>
                                  <a:pt x="55423" y="29324"/>
                                  <a:pt x="12386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4" name="Shape 15974"/>
                        <wps:cNvSpPr/>
                        <wps:spPr>
                          <a:xfrm>
                            <a:off x="5184830" y="23325"/>
                            <a:ext cx="58941" cy="29985"/>
                          </a:xfrm>
                          <a:custGeom>
                            <a:avLst/>
                            <a:gdLst/>
                            <a:ahLst/>
                            <a:cxnLst/>
                            <a:rect l="0" t="0" r="0" b="0"/>
                            <a:pathLst>
                              <a:path w="58941" h="29985">
                                <a:moveTo>
                                  <a:pt x="29451" y="13"/>
                                </a:moveTo>
                                <a:cubicBezTo>
                                  <a:pt x="30506" y="0"/>
                                  <a:pt x="31534" y="25"/>
                                  <a:pt x="32588" y="127"/>
                                </a:cubicBezTo>
                                <a:cubicBezTo>
                                  <a:pt x="47727" y="1524"/>
                                  <a:pt x="57315" y="12052"/>
                                  <a:pt x="58941" y="29985"/>
                                </a:cubicBezTo>
                                <a:lnTo>
                                  <a:pt x="0" y="29985"/>
                                </a:lnTo>
                                <a:cubicBezTo>
                                  <a:pt x="1613" y="12052"/>
                                  <a:pt x="11202"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5" name="Shape 15975"/>
                        <wps:cNvSpPr/>
                        <wps:spPr>
                          <a:xfrm>
                            <a:off x="4999651" y="388862"/>
                            <a:ext cx="430161" cy="13932"/>
                          </a:xfrm>
                          <a:custGeom>
                            <a:avLst/>
                            <a:gdLst/>
                            <a:ahLst/>
                            <a:cxnLst/>
                            <a:rect l="0" t="0" r="0" b="0"/>
                            <a:pathLst>
                              <a:path w="430161" h="13932">
                                <a:moveTo>
                                  <a:pt x="1651" y="0"/>
                                </a:moveTo>
                                <a:lnTo>
                                  <a:pt x="428523" y="0"/>
                                </a:lnTo>
                                <a:cubicBezTo>
                                  <a:pt x="429413" y="0"/>
                                  <a:pt x="430161" y="711"/>
                                  <a:pt x="430161" y="1613"/>
                                </a:cubicBezTo>
                                <a:lnTo>
                                  <a:pt x="430161" y="12294"/>
                                </a:lnTo>
                                <a:cubicBezTo>
                                  <a:pt x="430161" y="13208"/>
                                  <a:pt x="429413"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6" name="Shape 15976"/>
                        <wps:cNvSpPr/>
                        <wps:spPr>
                          <a:xfrm>
                            <a:off x="5040102" y="358947"/>
                            <a:ext cx="24524" cy="24511"/>
                          </a:xfrm>
                          <a:custGeom>
                            <a:avLst/>
                            <a:gdLst/>
                            <a:ahLst/>
                            <a:cxnLst/>
                            <a:rect l="0" t="0" r="0" b="0"/>
                            <a:pathLst>
                              <a:path w="24524" h="24511">
                                <a:moveTo>
                                  <a:pt x="1638" y="0"/>
                                </a:moveTo>
                                <a:lnTo>
                                  <a:pt x="22911" y="0"/>
                                </a:lnTo>
                                <a:cubicBezTo>
                                  <a:pt x="23800" y="0"/>
                                  <a:pt x="24524" y="724"/>
                                  <a:pt x="24524" y="1626"/>
                                </a:cubicBezTo>
                                <a:lnTo>
                                  <a:pt x="24524" y="22911"/>
                                </a:lnTo>
                                <a:cubicBezTo>
                                  <a:pt x="24524" y="23800"/>
                                  <a:pt x="23800"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7" name="Shape 15977"/>
                        <wps:cNvSpPr/>
                        <wps:spPr>
                          <a:xfrm>
                            <a:off x="5111980" y="358805"/>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8" name="Shape 15978"/>
                        <wps:cNvSpPr/>
                        <wps:spPr>
                          <a:xfrm>
                            <a:off x="4999651" y="347487"/>
                            <a:ext cx="430175" cy="5829"/>
                          </a:xfrm>
                          <a:custGeom>
                            <a:avLst/>
                            <a:gdLst/>
                            <a:ahLst/>
                            <a:cxnLst/>
                            <a:rect l="0" t="0" r="0" b="0"/>
                            <a:pathLst>
                              <a:path w="430175" h="5829">
                                <a:moveTo>
                                  <a:pt x="1613" y="0"/>
                                </a:moveTo>
                                <a:lnTo>
                                  <a:pt x="428549" y="0"/>
                                </a:lnTo>
                                <a:cubicBezTo>
                                  <a:pt x="429463" y="0"/>
                                  <a:pt x="430175" y="737"/>
                                  <a:pt x="430175" y="1613"/>
                                </a:cubicBezTo>
                                <a:lnTo>
                                  <a:pt x="430175" y="4191"/>
                                </a:lnTo>
                                <a:cubicBezTo>
                                  <a:pt x="430175" y="5093"/>
                                  <a:pt x="429463" y="5829"/>
                                  <a:pt x="428549" y="5829"/>
                                </a:cubicBezTo>
                                <a:lnTo>
                                  <a:pt x="1613" y="5829"/>
                                </a:lnTo>
                                <a:cubicBezTo>
                                  <a:pt x="724" y="5829"/>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79" name="Shape 15979"/>
                        <wps:cNvSpPr/>
                        <wps:spPr>
                          <a:xfrm>
                            <a:off x="499960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5980" name="Shape 15980"/>
                        <wps:cNvSpPr/>
                        <wps:spPr>
                          <a:xfrm>
                            <a:off x="5188409" y="72834"/>
                            <a:ext cx="12383" cy="45466"/>
                          </a:xfrm>
                          <a:custGeom>
                            <a:avLst/>
                            <a:gdLst/>
                            <a:ahLst/>
                            <a:cxnLst/>
                            <a:rect l="0" t="0" r="0" b="0"/>
                            <a:pathLst>
                              <a:path w="12383" h="45466">
                                <a:moveTo>
                                  <a:pt x="698" y="0"/>
                                </a:moveTo>
                                <a:lnTo>
                                  <a:pt x="11697" y="0"/>
                                </a:lnTo>
                                <a:cubicBezTo>
                                  <a:pt x="12078" y="0"/>
                                  <a:pt x="12383" y="317"/>
                                  <a:pt x="12383" y="711"/>
                                </a:cubicBezTo>
                                <a:lnTo>
                                  <a:pt x="12383" y="44793"/>
                                </a:lnTo>
                                <a:cubicBezTo>
                                  <a:pt x="12383" y="45174"/>
                                  <a:pt x="12078" y="45466"/>
                                  <a:pt x="11697" y="45466"/>
                                </a:cubicBezTo>
                                <a:lnTo>
                                  <a:pt x="698" y="45466"/>
                                </a:lnTo>
                                <a:cubicBezTo>
                                  <a:pt x="305" y="45466"/>
                                  <a:pt x="0" y="45174"/>
                                  <a:pt x="0" y="44793"/>
                                </a:cubicBezTo>
                                <a:lnTo>
                                  <a:pt x="0" y="711"/>
                                </a:lnTo>
                                <a:cubicBezTo>
                                  <a:pt x="0" y="317"/>
                                  <a:pt x="305"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81" name="Shape 15981"/>
                        <wps:cNvSpPr/>
                        <wps:spPr>
                          <a:xfrm>
                            <a:off x="5208235" y="72834"/>
                            <a:ext cx="12408" cy="45466"/>
                          </a:xfrm>
                          <a:custGeom>
                            <a:avLst/>
                            <a:gdLst/>
                            <a:ahLst/>
                            <a:cxnLst/>
                            <a:rect l="0" t="0" r="0" b="0"/>
                            <a:pathLst>
                              <a:path w="12408" h="45466">
                                <a:moveTo>
                                  <a:pt x="711" y="0"/>
                                </a:moveTo>
                                <a:lnTo>
                                  <a:pt x="11709" y="0"/>
                                </a:lnTo>
                                <a:cubicBezTo>
                                  <a:pt x="12103" y="0"/>
                                  <a:pt x="12408" y="317"/>
                                  <a:pt x="12408" y="711"/>
                                </a:cubicBezTo>
                                <a:lnTo>
                                  <a:pt x="12408" y="44793"/>
                                </a:lnTo>
                                <a:cubicBezTo>
                                  <a:pt x="12408" y="45174"/>
                                  <a:pt x="12103" y="45466"/>
                                  <a:pt x="11709" y="45466"/>
                                </a:cubicBezTo>
                                <a:lnTo>
                                  <a:pt x="711" y="45466"/>
                                </a:lnTo>
                                <a:cubicBezTo>
                                  <a:pt x="317" y="45466"/>
                                  <a:pt x="0" y="45174"/>
                                  <a:pt x="0" y="44793"/>
                                </a:cubicBezTo>
                                <a:lnTo>
                                  <a:pt x="0" y="711"/>
                                </a:lnTo>
                                <a:cubicBezTo>
                                  <a:pt x="0" y="317"/>
                                  <a:pt x="317"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82" name="Shape 15982"/>
                        <wps:cNvSpPr/>
                        <wps:spPr>
                          <a:xfrm>
                            <a:off x="5228096" y="72834"/>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74"/>
                                  <a:pt x="12065" y="45466"/>
                                  <a:pt x="11684" y="45466"/>
                                </a:cubicBezTo>
                                <a:lnTo>
                                  <a:pt x="686" y="45466"/>
                                </a:lnTo>
                                <a:cubicBezTo>
                                  <a:pt x="305" y="45466"/>
                                  <a:pt x="0" y="45174"/>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83" name="Shape 15983"/>
                        <wps:cNvSpPr/>
                        <wps:spPr>
                          <a:xfrm>
                            <a:off x="5172204" y="59904"/>
                            <a:ext cx="84087" cy="6452"/>
                          </a:xfrm>
                          <a:custGeom>
                            <a:avLst/>
                            <a:gdLst/>
                            <a:ahLst/>
                            <a:cxnLst/>
                            <a:rect l="0" t="0" r="0" b="0"/>
                            <a:pathLst>
                              <a:path w="84087" h="6452">
                                <a:moveTo>
                                  <a:pt x="711" y="0"/>
                                </a:moveTo>
                                <a:lnTo>
                                  <a:pt x="83414" y="0"/>
                                </a:lnTo>
                                <a:cubicBezTo>
                                  <a:pt x="83769" y="0"/>
                                  <a:pt x="84087" y="292"/>
                                  <a:pt x="84087" y="673"/>
                                </a:cubicBezTo>
                                <a:lnTo>
                                  <a:pt x="84087" y="5766"/>
                                </a:lnTo>
                                <a:cubicBezTo>
                                  <a:pt x="84087" y="6159"/>
                                  <a:pt x="83769" y="6452"/>
                                  <a:pt x="83414"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84" name="Shape 15984"/>
                        <wps:cNvSpPr/>
                        <wps:spPr>
                          <a:xfrm>
                            <a:off x="5172174" y="124842"/>
                            <a:ext cx="84087" cy="6502"/>
                          </a:xfrm>
                          <a:custGeom>
                            <a:avLst/>
                            <a:gdLst/>
                            <a:ahLst/>
                            <a:cxnLst/>
                            <a:rect l="0" t="0" r="0" b="0"/>
                            <a:pathLst>
                              <a:path w="84087" h="6502">
                                <a:moveTo>
                                  <a:pt x="698" y="0"/>
                                </a:moveTo>
                                <a:lnTo>
                                  <a:pt x="83414" y="0"/>
                                </a:lnTo>
                                <a:cubicBezTo>
                                  <a:pt x="83795" y="0"/>
                                  <a:pt x="84087" y="330"/>
                                  <a:pt x="84087" y="711"/>
                                </a:cubicBezTo>
                                <a:lnTo>
                                  <a:pt x="84087" y="5791"/>
                                </a:lnTo>
                                <a:cubicBezTo>
                                  <a:pt x="84087" y="6172"/>
                                  <a:pt x="83795" y="6502"/>
                                  <a:pt x="83414" y="6502"/>
                                </a:cubicBezTo>
                                <a:lnTo>
                                  <a:pt x="698" y="6502"/>
                                </a:lnTo>
                                <a:cubicBezTo>
                                  <a:pt x="317" y="6502"/>
                                  <a:pt x="0" y="6172"/>
                                  <a:pt x="0" y="5791"/>
                                </a:cubicBezTo>
                                <a:lnTo>
                                  <a:pt x="0" y="711"/>
                                </a:lnTo>
                                <a:cubicBezTo>
                                  <a:pt x="0" y="330"/>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85" name="Shape 15985"/>
                        <wps:cNvSpPr/>
                        <wps:spPr>
                          <a:xfrm>
                            <a:off x="5002670"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2" y="4102"/>
                                </a:cubicBezTo>
                                <a:cubicBezTo>
                                  <a:pt x="15748" y="4102"/>
                                  <a:pt x="12560" y="5105"/>
                                  <a:pt x="10084" y="7112"/>
                                </a:cubicBezTo>
                                <a:cubicBezTo>
                                  <a:pt x="7607" y="9131"/>
                                  <a:pt x="6376" y="11735"/>
                                  <a:pt x="6376" y="14922"/>
                                </a:cubicBezTo>
                                <a:cubicBezTo>
                                  <a:pt x="6376" y="18212"/>
                                  <a:pt x="7429" y="20790"/>
                                  <a:pt x="9576" y="22682"/>
                                </a:cubicBezTo>
                                <a:cubicBezTo>
                                  <a:pt x="11697" y="24562"/>
                                  <a:pt x="14605"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88" y="28791"/>
                                  <a:pt x="22758" y="29591"/>
                                  <a:pt x="18098" y="29591"/>
                                </a:cubicBezTo>
                                <a:cubicBezTo>
                                  <a:pt x="12713" y="29591"/>
                                  <a:pt x="8356" y="28270"/>
                                  <a:pt x="5016" y="25654"/>
                                </a:cubicBezTo>
                                <a:cubicBezTo>
                                  <a:pt x="1677"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86" name="Shape 15986"/>
                        <wps:cNvSpPr/>
                        <wps:spPr>
                          <a:xfrm>
                            <a:off x="5039242" y="451362"/>
                            <a:ext cx="17488" cy="29451"/>
                          </a:xfrm>
                          <a:custGeom>
                            <a:avLst/>
                            <a:gdLst/>
                            <a:ahLst/>
                            <a:cxnLst/>
                            <a:rect l="0" t="0" r="0" b="0"/>
                            <a:pathLst>
                              <a:path w="17488" h="29451">
                                <a:moveTo>
                                  <a:pt x="17488" y="0"/>
                                </a:moveTo>
                                <a:lnTo>
                                  <a:pt x="17488" y="4071"/>
                                </a:lnTo>
                                <a:lnTo>
                                  <a:pt x="9474" y="6972"/>
                                </a:lnTo>
                                <a:cubicBezTo>
                                  <a:pt x="7366" y="8940"/>
                                  <a:pt x="6337" y="11506"/>
                                  <a:pt x="6337" y="14693"/>
                                </a:cubicBezTo>
                                <a:cubicBezTo>
                                  <a:pt x="6337" y="17894"/>
                                  <a:pt x="7366" y="20446"/>
                                  <a:pt x="9385" y="22377"/>
                                </a:cubicBezTo>
                                <a:cubicBezTo>
                                  <a:pt x="11430" y="24333"/>
                                  <a:pt x="14084" y="25298"/>
                                  <a:pt x="17373" y="25298"/>
                                </a:cubicBezTo>
                                <a:lnTo>
                                  <a:pt x="17488" y="25260"/>
                                </a:lnTo>
                                <a:lnTo>
                                  <a:pt x="17488" y="29403"/>
                                </a:lnTo>
                                <a:lnTo>
                                  <a:pt x="17335" y="29451"/>
                                </a:lnTo>
                                <a:cubicBezTo>
                                  <a:pt x="12078" y="29451"/>
                                  <a:pt x="7874" y="28130"/>
                                  <a:pt x="4724" y="25450"/>
                                </a:cubicBezTo>
                                <a:cubicBezTo>
                                  <a:pt x="1549" y="22771"/>
                                  <a:pt x="0" y="19278"/>
                                  <a:pt x="0" y="15011"/>
                                </a:cubicBezTo>
                                <a:cubicBezTo>
                                  <a:pt x="0" y="10388"/>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87" name="Shape 15987"/>
                        <wps:cNvSpPr/>
                        <wps:spPr>
                          <a:xfrm>
                            <a:off x="5056730" y="451222"/>
                            <a:ext cx="17475" cy="29543"/>
                          </a:xfrm>
                          <a:custGeom>
                            <a:avLst/>
                            <a:gdLst/>
                            <a:ahLst/>
                            <a:cxnLst/>
                            <a:rect l="0" t="0" r="0" b="0"/>
                            <a:pathLst>
                              <a:path w="17475" h="29543">
                                <a:moveTo>
                                  <a:pt x="445" y="0"/>
                                </a:moveTo>
                                <a:cubicBezTo>
                                  <a:pt x="5550" y="0"/>
                                  <a:pt x="9678" y="1333"/>
                                  <a:pt x="12802" y="4013"/>
                                </a:cubicBezTo>
                                <a:cubicBezTo>
                                  <a:pt x="15926" y="6655"/>
                                  <a:pt x="17475" y="10147"/>
                                  <a:pt x="17475" y="14440"/>
                                </a:cubicBezTo>
                                <a:cubicBezTo>
                                  <a:pt x="17475" y="19114"/>
                                  <a:pt x="15875" y="22809"/>
                                  <a:pt x="12688" y="25540"/>
                                </a:cubicBezTo>
                                <a:lnTo>
                                  <a:pt x="0" y="29543"/>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88" name="Shape 15988"/>
                        <wps:cNvSpPr/>
                        <wps:spPr>
                          <a:xfrm>
                            <a:off x="5081149" y="451701"/>
                            <a:ext cx="12135" cy="28651"/>
                          </a:xfrm>
                          <a:custGeom>
                            <a:avLst/>
                            <a:gdLst/>
                            <a:ahLst/>
                            <a:cxnLst/>
                            <a:rect l="0" t="0" r="0" b="0"/>
                            <a:pathLst>
                              <a:path w="12135" h="28651">
                                <a:moveTo>
                                  <a:pt x="0" y="0"/>
                                </a:moveTo>
                                <a:lnTo>
                                  <a:pt x="11557" y="0"/>
                                </a:lnTo>
                                <a:lnTo>
                                  <a:pt x="12135" y="125"/>
                                </a:lnTo>
                                <a:lnTo>
                                  <a:pt x="12135" y="4830"/>
                                </a:lnTo>
                                <a:lnTo>
                                  <a:pt x="10426"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89" name="Shape 15989"/>
                        <wps:cNvSpPr/>
                        <wps:spPr>
                          <a:xfrm>
                            <a:off x="5093284" y="451826"/>
                            <a:ext cx="12554" cy="28418"/>
                          </a:xfrm>
                          <a:custGeom>
                            <a:avLst/>
                            <a:gdLst/>
                            <a:ahLst/>
                            <a:cxnLst/>
                            <a:rect l="0" t="0" r="0" b="0"/>
                            <a:pathLst>
                              <a:path w="12554" h="28418">
                                <a:moveTo>
                                  <a:pt x="0" y="0"/>
                                </a:moveTo>
                                <a:lnTo>
                                  <a:pt x="7817" y="1691"/>
                                </a:lnTo>
                                <a:cubicBezTo>
                                  <a:pt x="9861" y="2910"/>
                                  <a:pt x="10890" y="4485"/>
                                  <a:pt x="10890" y="6428"/>
                                </a:cubicBezTo>
                                <a:cubicBezTo>
                                  <a:pt x="10890" y="8054"/>
                                  <a:pt x="10306" y="9463"/>
                                  <a:pt x="9137" y="10670"/>
                                </a:cubicBezTo>
                                <a:cubicBezTo>
                                  <a:pt x="7969" y="11876"/>
                                  <a:pt x="6343"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18"/>
                                </a:lnTo>
                                <a:lnTo>
                                  <a:pt x="0" y="24495"/>
                                </a:lnTo>
                                <a:lnTo>
                                  <a:pt x="4273" y="23497"/>
                                </a:lnTo>
                                <a:cubicBezTo>
                                  <a:pt x="5505" y="22697"/>
                                  <a:pt x="6115" y="21541"/>
                                  <a:pt x="6115" y="20106"/>
                                </a:cubicBezTo>
                                <a:lnTo>
                                  <a:pt x="0" y="16643"/>
                                </a:lnTo>
                                <a:lnTo>
                                  <a:pt x="0" y="11327"/>
                                </a:lnTo>
                                <a:lnTo>
                                  <a:pt x="2749" y="10670"/>
                                </a:lnTo>
                                <a:cubicBezTo>
                                  <a:pt x="3943"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184" name="Shape 118184"/>
                        <wps:cNvSpPr/>
                        <wps:spPr>
                          <a:xfrm>
                            <a:off x="5113604" y="451706"/>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91" name="Shape 15991"/>
                        <wps:cNvSpPr/>
                        <wps:spPr>
                          <a:xfrm>
                            <a:off x="5129850"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92" name="Shape 15992"/>
                        <wps:cNvSpPr/>
                        <wps:spPr>
                          <a:xfrm>
                            <a:off x="5157814" y="451708"/>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906" y="17082"/>
                                  <a:pt x="9208"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93" name="Shape 15993"/>
                        <wps:cNvSpPr/>
                        <wps:spPr>
                          <a:xfrm>
                            <a:off x="5169575" y="451708"/>
                            <a:ext cx="16396" cy="28639"/>
                          </a:xfrm>
                          <a:custGeom>
                            <a:avLst/>
                            <a:gdLst/>
                            <a:ahLst/>
                            <a:cxnLst/>
                            <a:rect l="0" t="0" r="0" b="0"/>
                            <a:pathLst>
                              <a:path w="16396" h="28639">
                                <a:moveTo>
                                  <a:pt x="0" y="0"/>
                                </a:moveTo>
                                <a:lnTo>
                                  <a:pt x="229" y="0"/>
                                </a:lnTo>
                                <a:cubicBezTo>
                                  <a:pt x="1943" y="0"/>
                                  <a:pt x="3518" y="165"/>
                                  <a:pt x="4966" y="470"/>
                                </a:cubicBezTo>
                                <a:cubicBezTo>
                                  <a:pt x="6401" y="787"/>
                                  <a:pt x="7658" y="1283"/>
                                  <a:pt x="8725" y="1930"/>
                                </a:cubicBezTo>
                                <a:cubicBezTo>
                                  <a:pt x="9779"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53"/>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71" y="18936"/>
                                </a:cubicBezTo>
                                <a:cubicBezTo>
                                  <a:pt x="8903" y="19431"/>
                                  <a:pt x="9385" y="19964"/>
                                  <a:pt x="9893" y="20574"/>
                                </a:cubicBezTo>
                                <a:lnTo>
                                  <a:pt x="16396" y="28639"/>
                                </a:lnTo>
                                <a:lnTo>
                                  <a:pt x="9322" y="28639"/>
                                </a:lnTo>
                                <a:lnTo>
                                  <a:pt x="3492" y="20968"/>
                                </a:lnTo>
                                <a:cubicBezTo>
                                  <a:pt x="2985" y="20257"/>
                                  <a:pt x="2477"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28" y="10897"/>
                                  <a:pt x="5258" y="10274"/>
                                </a:cubicBezTo>
                                <a:cubicBezTo>
                                  <a:pt x="5588" y="9677"/>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94" name="Shape 15994"/>
                        <wps:cNvSpPr/>
                        <wps:spPr>
                          <a:xfrm>
                            <a:off x="5191251"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70" y="20257"/>
                                  <a:pt x="25070" y="18453"/>
                                </a:cubicBezTo>
                                <a:lnTo>
                                  <a:pt x="25070" y="0"/>
                                </a:lnTo>
                                <a:lnTo>
                                  <a:pt x="30886" y="0"/>
                                </a:lnTo>
                                <a:lnTo>
                                  <a:pt x="30886" y="28639"/>
                                </a:lnTo>
                                <a:lnTo>
                                  <a:pt x="24283"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95" name="Shape 15995"/>
                        <wps:cNvSpPr/>
                        <wps:spPr>
                          <a:xfrm>
                            <a:off x="5229867" y="451356"/>
                            <a:ext cx="17507" cy="29457"/>
                          </a:xfrm>
                          <a:custGeom>
                            <a:avLst/>
                            <a:gdLst/>
                            <a:ahLst/>
                            <a:cxnLst/>
                            <a:rect l="0" t="0" r="0" b="0"/>
                            <a:pathLst>
                              <a:path w="17507" h="29457">
                                <a:moveTo>
                                  <a:pt x="17507" y="0"/>
                                </a:moveTo>
                                <a:lnTo>
                                  <a:pt x="17507" y="4075"/>
                                </a:lnTo>
                                <a:lnTo>
                                  <a:pt x="9487" y="6978"/>
                                </a:lnTo>
                                <a:cubicBezTo>
                                  <a:pt x="7404" y="8946"/>
                                  <a:pt x="6350" y="11511"/>
                                  <a:pt x="6350" y="14699"/>
                                </a:cubicBezTo>
                                <a:cubicBezTo>
                                  <a:pt x="6350" y="17900"/>
                                  <a:pt x="7379" y="20452"/>
                                  <a:pt x="9398" y="22383"/>
                                </a:cubicBezTo>
                                <a:cubicBezTo>
                                  <a:pt x="11443" y="24338"/>
                                  <a:pt x="14084" y="25304"/>
                                  <a:pt x="17386" y="25304"/>
                                </a:cubicBezTo>
                                <a:lnTo>
                                  <a:pt x="17507" y="25263"/>
                                </a:lnTo>
                                <a:lnTo>
                                  <a:pt x="17507" y="29406"/>
                                </a:lnTo>
                                <a:lnTo>
                                  <a:pt x="17348" y="29457"/>
                                </a:lnTo>
                                <a:cubicBezTo>
                                  <a:pt x="12103" y="29457"/>
                                  <a:pt x="7900" y="28136"/>
                                  <a:pt x="4737" y="25456"/>
                                </a:cubicBezTo>
                                <a:cubicBezTo>
                                  <a:pt x="1575" y="22776"/>
                                  <a:pt x="0" y="19284"/>
                                  <a:pt x="0" y="15017"/>
                                </a:cubicBezTo>
                                <a:cubicBezTo>
                                  <a:pt x="0" y="10394"/>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96" name="Shape 15996"/>
                        <wps:cNvSpPr/>
                        <wps:spPr>
                          <a:xfrm>
                            <a:off x="5247373" y="451222"/>
                            <a:ext cx="17495" cy="29541"/>
                          </a:xfrm>
                          <a:custGeom>
                            <a:avLst/>
                            <a:gdLst/>
                            <a:ahLst/>
                            <a:cxnLst/>
                            <a:rect l="0" t="0" r="0" b="0"/>
                            <a:pathLst>
                              <a:path w="17495" h="29541">
                                <a:moveTo>
                                  <a:pt x="426" y="0"/>
                                </a:moveTo>
                                <a:cubicBezTo>
                                  <a:pt x="5544" y="0"/>
                                  <a:pt x="9684" y="1333"/>
                                  <a:pt x="12795" y="4013"/>
                                </a:cubicBezTo>
                                <a:cubicBezTo>
                                  <a:pt x="15920" y="6655"/>
                                  <a:pt x="17495" y="10147"/>
                                  <a:pt x="17495" y="14440"/>
                                </a:cubicBezTo>
                                <a:cubicBezTo>
                                  <a:pt x="17495" y="19114"/>
                                  <a:pt x="15882" y="22809"/>
                                  <a:pt x="12669" y="25540"/>
                                </a:cubicBezTo>
                                <a:lnTo>
                                  <a:pt x="0" y="29541"/>
                                </a:lnTo>
                                <a:lnTo>
                                  <a:pt x="0" y="25398"/>
                                </a:lnTo>
                                <a:lnTo>
                                  <a:pt x="8109" y="22682"/>
                                </a:lnTo>
                                <a:cubicBezTo>
                                  <a:pt x="10141" y="20815"/>
                                  <a:pt x="11157" y="18224"/>
                                  <a:pt x="11157" y="14897"/>
                                </a:cubicBezTo>
                                <a:cubicBezTo>
                                  <a:pt x="11157" y="11481"/>
                                  <a:pt x="10166" y="8839"/>
                                  <a:pt x="8211" y="6972"/>
                                </a:cubicBezTo>
                                <a:cubicBezTo>
                                  <a:pt x="6268" y="5105"/>
                                  <a:pt x="3575" y="4166"/>
                                  <a:pt x="121" y="4166"/>
                                </a:cubicBezTo>
                                <a:lnTo>
                                  <a:pt x="0" y="4209"/>
                                </a:lnTo>
                                <a:lnTo>
                                  <a:pt x="0" y="134"/>
                                </a:lnTo>
                                <a:lnTo>
                                  <a:pt x="42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97" name="Shape 15997"/>
                        <wps:cNvSpPr/>
                        <wps:spPr>
                          <a:xfrm>
                            <a:off x="5287927" y="451704"/>
                            <a:ext cx="15158" cy="28639"/>
                          </a:xfrm>
                          <a:custGeom>
                            <a:avLst/>
                            <a:gdLst/>
                            <a:ahLst/>
                            <a:cxnLst/>
                            <a:rect l="0" t="0" r="0" b="0"/>
                            <a:pathLst>
                              <a:path w="15158" h="28639">
                                <a:moveTo>
                                  <a:pt x="0" y="0"/>
                                </a:moveTo>
                                <a:lnTo>
                                  <a:pt x="10516" y="0"/>
                                </a:lnTo>
                                <a:lnTo>
                                  <a:pt x="15158" y="1071"/>
                                </a:lnTo>
                                <a:lnTo>
                                  <a:pt x="15158" y="5071"/>
                                </a:lnTo>
                                <a:lnTo>
                                  <a:pt x="11074" y="4039"/>
                                </a:lnTo>
                                <a:lnTo>
                                  <a:pt x="6007" y="4039"/>
                                </a:lnTo>
                                <a:lnTo>
                                  <a:pt x="6007" y="24625"/>
                                </a:lnTo>
                                <a:lnTo>
                                  <a:pt x="10833" y="24625"/>
                                </a:lnTo>
                                <a:lnTo>
                                  <a:pt x="15158" y="23432"/>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98" name="Shape 15998"/>
                        <wps:cNvSpPr/>
                        <wps:spPr>
                          <a:xfrm>
                            <a:off x="5303085" y="452775"/>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1"/>
                                </a:lnTo>
                                <a:lnTo>
                                  <a:pt x="5619" y="20811"/>
                                </a:lnTo>
                                <a:cubicBezTo>
                                  <a:pt x="7969" y="18957"/>
                                  <a:pt x="9150" y="16353"/>
                                  <a:pt x="9150" y="13013"/>
                                </a:cubicBezTo>
                                <a:cubicBezTo>
                                  <a:pt x="9150" y="9660"/>
                                  <a:pt x="8045" y="7149"/>
                                  <a:pt x="5838"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5999" name="Shape 15999"/>
                        <wps:cNvSpPr/>
                        <wps:spPr>
                          <a:xfrm>
                            <a:off x="5326296" y="451710"/>
                            <a:ext cx="20447" cy="28639"/>
                          </a:xfrm>
                          <a:custGeom>
                            <a:avLst/>
                            <a:gdLst/>
                            <a:ahLst/>
                            <a:cxnLst/>
                            <a:rect l="0" t="0" r="0" b="0"/>
                            <a:pathLst>
                              <a:path w="20447" h="28639">
                                <a:moveTo>
                                  <a:pt x="0" y="0"/>
                                </a:moveTo>
                                <a:lnTo>
                                  <a:pt x="19621" y="0"/>
                                </a:lnTo>
                                <a:lnTo>
                                  <a:pt x="19621"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0" name="Shape 16000"/>
                        <wps:cNvSpPr/>
                        <wps:spPr>
                          <a:xfrm>
                            <a:off x="5369612"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1" name="Shape 16001"/>
                        <wps:cNvSpPr/>
                        <wps:spPr>
                          <a:xfrm>
                            <a:off x="5393364" y="451705"/>
                            <a:ext cx="16910" cy="28639"/>
                          </a:xfrm>
                          <a:custGeom>
                            <a:avLst/>
                            <a:gdLst/>
                            <a:ahLst/>
                            <a:cxnLst/>
                            <a:rect l="0" t="0" r="0" b="0"/>
                            <a:pathLst>
                              <a:path w="16910" h="28639">
                                <a:moveTo>
                                  <a:pt x="13653" y="0"/>
                                </a:moveTo>
                                <a:lnTo>
                                  <a:pt x="16910" y="0"/>
                                </a:lnTo>
                                <a:lnTo>
                                  <a:pt x="16910" y="4254"/>
                                </a:lnTo>
                                <a:lnTo>
                                  <a:pt x="16840" y="4254"/>
                                </a:lnTo>
                                <a:cubicBezTo>
                                  <a:pt x="16688" y="5004"/>
                                  <a:pt x="16523" y="5613"/>
                                  <a:pt x="16358" y="6045"/>
                                </a:cubicBezTo>
                                <a:lnTo>
                                  <a:pt x="11328" y="17475"/>
                                </a:lnTo>
                                <a:lnTo>
                                  <a:pt x="16910" y="17475"/>
                                </a:lnTo>
                                <a:lnTo>
                                  <a:pt x="16910" y="21349"/>
                                </a:lnTo>
                                <a:lnTo>
                                  <a:pt x="9754" y="21349"/>
                                </a:lnTo>
                                <a:lnTo>
                                  <a:pt x="6617" y="28639"/>
                                </a:lnTo>
                                <a:lnTo>
                                  <a:pt x="0" y="28639"/>
                                </a:lnTo>
                                <a:lnTo>
                                  <a:pt x="1365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2" name="Shape 16002"/>
                        <wps:cNvSpPr/>
                        <wps:spPr>
                          <a:xfrm>
                            <a:off x="5410274"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5" y="6045"/>
                                </a:lnTo>
                                <a:cubicBezTo>
                                  <a:pt x="375" y="5677"/>
                                  <a:pt x="210"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3" name="Shape 16003"/>
                        <wps:cNvSpPr/>
                        <wps:spPr>
                          <a:xfrm>
                            <a:off x="4758826" y="504556"/>
                            <a:ext cx="18320" cy="40716"/>
                          </a:xfrm>
                          <a:custGeom>
                            <a:avLst/>
                            <a:gdLst/>
                            <a:ahLst/>
                            <a:cxnLst/>
                            <a:rect l="0" t="0" r="0" b="0"/>
                            <a:pathLst>
                              <a:path w="18320" h="40716">
                                <a:moveTo>
                                  <a:pt x="1232" y="0"/>
                                </a:moveTo>
                                <a:cubicBezTo>
                                  <a:pt x="4204" y="0"/>
                                  <a:pt x="7747" y="165"/>
                                  <a:pt x="8915" y="165"/>
                                </a:cubicBezTo>
                                <a:cubicBezTo>
                                  <a:pt x="10833" y="165"/>
                                  <a:pt x="15088" y="0"/>
                                  <a:pt x="16840" y="0"/>
                                </a:cubicBezTo>
                                <a:lnTo>
                                  <a:pt x="18320" y="335"/>
                                </a:lnTo>
                                <a:lnTo>
                                  <a:pt x="18320" y="3487"/>
                                </a:lnTo>
                                <a:lnTo>
                                  <a:pt x="15748" y="2527"/>
                                </a:lnTo>
                                <a:cubicBezTo>
                                  <a:pt x="14377" y="2527"/>
                                  <a:pt x="13348" y="2591"/>
                                  <a:pt x="12789" y="2756"/>
                                </a:cubicBezTo>
                                <a:cubicBezTo>
                                  <a:pt x="12395" y="2858"/>
                                  <a:pt x="12281" y="3086"/>
                                  <a:pt x="12281" y="3518"/>
                                </a:cubicBezTo>
                                <a:lnTo>
                                  <a:pt x="12281" y="19888"/>
                                </a:lnTo>
                                <a:cubicBezTo>
                                  <a:pt x="12281" y="20460"/>
                                  <a:pt x="12395" y="20663"/>
                                  <a:pt x="12789" y="20853"/>
                                </a:cubicBezTo>
                                <a:cubicBezTo>
                                  <a:pt x="13970" y="21209"/>
                                  <a:pt x="15659" y="21387"/>
                                  <a:pt x="17056" y="21387"/>
                                </a:cubicBezTo>
                                <a:lnTo>
                                  <a:pt x="18320" y="21092"/>
                                </a:lnTo>
                                <a:lnTo>
                                  <a:pt x="18320" y="24220"/>
                                </a:lnTo>
                                <a:lnTo>
                                  <a:pt x="17615" y="23965"/>
                                </a:lnTo>
                                <a:lnTo>
                                  <a:pt x="12726" y="23851"/>
                                </a:lnTo>
                                <a:cubicBezTo>
                                  <a:pt x="12459" y="23851"/>
                                  <a:pt x="12281" y="23965"/>
                                  <a:pt x="12281" y="24295"/>
                                </a:cubicBezTo>
                                <a:lnTo>
                                  <a:pt x="12281" y="25032"/>
                                </a:lnTo>
                                <a:cubicBezTo>
                                  <a:pt x="12281" y="30061"/>
                                  <a:pt x="12281" y="34315"/>
                                  <a:pt x="12573" y="36551"/>
                                </a:cubicBezTo>
                                <a:cubicBezTo>
                                  <a:pt x="12726" y="38113"/>
                                  <a:pt x="13081" y="39307"/>
                                  <a:pt x="14758" y="39522"/>
                                </a:cubicBezTo>
                                <a:cubicBezTo>
                                  <a:pt x="15596" y="39624"/>
                                  <a:pt x="16840" y="39726"/>
                                  <a:pt x="17501" y="39726"/>
                                </a:cubicBezTo>
                                <a:cubicBezTo>
                                  <a:pt x="17958" y="39726"/>
                                  <a:pt x="18174" y="39903"/>
                                  <a:pt x="18174" y="40183"/>
                                </a:cubicBezTo>
                                <a:cubicBezTo>
                                  <a:pt x="18174" y="40551"/>
                                  <a:pt x="17793" y="40716"/>
                                  <a:pt x="17056" y="40716"/>
                                </a:cubicBezTo>
                                <a:cubicBezTo>
                                  <a:pt x="13805" y="40716"/>
                                  <a:pt x="9665" y="40551"/>
                                  <a:pt x="8814" y="40551"/>
                                </a:cubicBezTo>
                                <a:cubicBezTo>
                                  <a:pt x="7747" y="40551"/>
                                  <a:pt x="4204" y="40716"/>
                                  <a:pt x="1968" y="40716"/>
                                </a:cubicBezTo>
                                <a:cubicBezTo>
                                  <a:pt x="1232" y="40716"/>
                                  <a:pt x="851" y="40551"/>
                                  <a:pt x="851" y="40183"/>
                                </a:cubicBezTo>
                                <a:cubicBezTo>
                                  <a:pt x="851" y="39903"/>
                                  <a:pt x="1067" y="39726"/>
                                  <a:pt x="1740" y="39726"/>
                                </a:cubicBezTo>
                                <a:cubicBezTo>
                                  <a:pt x="2578" y="39726"/>
                                  <a:pt x="3251" y="39624"/>
                                  <a:pt x="3759" y="39522"/>
                                </a:cubicBezTo>
                                <a:cubicBezTo>
                                  <a:pt x="4877" y="39307"/>
                                  <a:pt x="5169" y="38113"/>
                                  <a:pt x="5372" y="36551"/>
                                </a:cubicBezTo>
                                <a:cubicBezTo>
                                  <a:pt x="5664" y="34315"/>
                                  <a:pt x="5664" y="30061"/>
                                  <a:pt x="5664" y="25095"/>
                                </a:cubicBezTo>
                                <a:lnTo>
                                  <a:pt x="5664" y="15621"/>
                                </a:lnTo>
                                <a:cubicBezTo>
                                  <a:pt x="5664" y="7417"/>
                                  <a:pt x="5664" y="5931"/>
                                  <a:pt x="5550" y="4216"/>
                                </a:cubicBezTo>
                                <a:cubicBezTo>
                                  <a:pt x="5436" y="2388"/>
                                  <a:pt x="5004" y="1511"/>
                                  <a:pt x="3150" y="1143"/>
                                </a:cubicBezTo>
                                <a:cubicBezTo>
                                  <a:pt x="2692" y="1029"/>
                                  <a:pt x="1740" y="978"/>
                                  <a:pt x="953" y="978"/>
                                </a:cubicBezTo>
                                <a:cubicBezTo>
                                  <a:pt x="343" y="978"/>
                                  <a:pt x="0" y="876"/>
                                  <a:pt x="0" y="483"/>
                                </a:cubicBezTo>
                                <a:cubicBezTo>
                                  <a:pt x="0" y="114"/>
                                  <a:pt x="381"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4" name="Shape 16004"/>
                        <wps:cNvSpPr/>
                        <wps:spPr>
                          <a:xfrm>
                            <a:off x="4777146" y="504890"/>
                            <a:ext cx="25940" cy="40381"/>
                          </a:xfrm>
                          <a:custGeom>
                            <a:avLst/>
                            <a:gdLst/>
                            <a:ahLst/>
                            <a:cxnLst/>
                            <a:rect l="0" t="0" r="0" b="0"/>
                            <a:pathLst>
                              <a:path w="25940" h="40381">
                                <a:moveTo>
                                  <a:pt x="0" y="0"/>
                                </a:moveTo>
                                <a:lnTo>
                                  <a:pt x="8846" y="2002"/>
                                </a:lnTo>
                                <a:cubicBezTo>
                                  <a:pt x="10395" y="3005"/>
                                  <a:pt x="12655" y="5761"/>
                                  <a:pt x="12655" y="9355"/>
                                </a:cubicBezTo>
                                <a:cubicBezTo>
                                  <a:pt x="12655" y="13356"/>
                                  <a:pt x="10916"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57"/>
                                </a:lnTo>
                                <a:lnTo>
                                  <a:pt x="2711" y="20125"/>
                                </a:lnTo>
                                <a:cubicBezTo>
                                  <a:pt x="4401" y="18956"/>
                                  <a:pt x="6039" y="16480"/>
                                  <a:pt x="6039" y="12060"/>
                                </a:cubicBezTo>
                                <a:cubicBezTo>
                                  <a:pt x="6039" y="8244"/>
                                  <a:pt x="4718" y="5777"/>
                                  <a:pt x="2981" y="4264"/>
                                </a:cubicBezTo>
                                <a:lnTo>
                                  <a:pt x="0" y="315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5" name="Shape 16005"/>
                        <wps:cNvSpPr/>
                        <wps:spPr>
                          <a:xfrm>
                            <a:off x="4806799" y="504138"/>
                            <a:ext cx="28334" cy="41300"/>
                          </a:xfrm>
                          <a:custGeom>
                            <a:avLst/>
                            <a:gdLst/>
                            <a:ahLst/>
                            <a:cxnLst/>
                            <a:rect l="0" t="0" r="0" b="0"/>
                            <a:pathLst>
                              <a:path w="28334" h="41300">
                                <a:moveTo>
                                  <a:pt x="26645" y="0"/>
                                </a:moveTo>
                                <a:cubicBezTo>
                                  <a:pt x="26924" y="0"/>
                                  <a:pt x="26975" y="190"/>
                                  <a:pt x="26975" y="457"/>
                                </a:cubicBezTo>
                                <a:cubicBezTo>
                                  <a:pt x="26975" y="864"/>
                                  <a:pt x="26721" y="1511"/>
                                  <a:pt x="26531" y="3975"/>
                                </a:cubicBezTo>
                                <a:cubicBezTo>
                                  <a:pt x="26480" y="4521"/>
                                  <a:pt x="26365" y="6871"/>
                                  <a:pt x="26264" y="7531"/>
                                </a:cubicBezTo>
                                <a:cubicBezTo>
                                  <a:pt x="26200" y="7811"/>
                                  <a:pt x="26086" y="8115"/>
                                  <a:pt x="25692" y="8115"/>
                                </a:cubicBezTo>
                                <a:cubicBezTo>
                                  <a:pt x="25286" y="8115"/>
                                  <a:pt x="25197" y="7836"/>
                                  <a:pt x="25197" y="7366"/>
                                </a:cubicBezTo>
                                <a:cubicBezTo>
                                  <a:pt x="25197" y="6998"/>
                                  <a:pt x="25133" y="6083"/>
                                  <a:pt x="24854" y="5448"/>
                                </a:cubicBezTo>
                                <a:cubicBezTo>
                                  <a:pt x="24461" y="4470"/>
                                  <a:pt x="23902" y="3823"/>
                                  <a:pt x="21095" y="3505"/>
                                </a:cubicBezTo>
                                <a:cubicBezTo>
                                  <a:pt x="20155" y="3391"/>
                                  <a:pt x="14250" y="3277"/>
                                  <a:pt x="13132" y="3277"/>
                                </a:cubicBezTo>
                                <a:cubicBezTo>
                                  <a:pt x="12840" y="3277"/>
                                  <a:pt x="12738" y="3454"/>
                                  <a:pt x="12738" y="3823"/>
                                </a:cubicBezTo>
                                <a:lnTo>
                                  <a:pt x="12738" y="17450"/>
                                </a:lnTo>
                                <a:cubicBezTo>
                                  <a:pt x="12738" y="17818"/>
                                  <a:pt x="12789" y="18034"/>
                                  <a:pt x="13132" y="18034"/>
                                </a:cubicBezTo>
                                <a:cubicBezTo>
                                  <a:pt x="14364" y="18034"/>
                                  <a:pt x="20803" y="18034"/>
                                  <a:pt x="22098" y="17907"/>
                                </a:cubicBezTo>
                                <a:cubicBezTo>
                                  <a:pt x="23444" y="17818"/>
                                  <a:pt x="24295" y="17666"/>
                                  <a:pt x="24791" y="17107"/>
                                </a:cubicBezTo>
                                <a:cubicBezTo>
                                  <a:pt x="25197" y="16688"/>
                                  <a:pt x="25413" y="16408"/>
                                  <a:pt x="25692" y="16408"/>
                                </a:cubicBezTo>
                                <a:cubicBezTo>
                                  <a:pt x="25921" y="16408"/>
                                  <a:pt x="26086" y="16523"/>
                                  <a:pt x="26086" y="16853"/>
                                </a:cubicBezTo>
                                <a:cubicBezTo>
                                  <a:pt x="26086" y="17158"/>
                                  <a:pt x="25857" y="18034"/>
                                  <a:pt x="25629" y="20790"/>
                                </a:cubicBezTo>
                                <a:cubicBezTo>
                                  <a:pt x="25578" y="21857"/>
                                  <a:pt x="25413" y="23990"/>
                                  <a:pt x="25413" y="24384"/>
                                </a:cubicBezTo>
                                <a:cubicBezTo>
                                  <a:pt x="25413" y="24790"/>
                                  <a:pt x="25413" y="25400"/>
                                  <a:pt x="24905" y="25400"/>
                                </a:cubicBezTo>
                                <a:cubicBezTo>
                                  <a:pt x="24524" y="25400"/>
                                  <a:pt x="24422" y="25184"/>
                                  <a:pt x="24422" y="24930"/>
                                </a:cubicBezTo>
                                <a:cubicBezTo>
                                  <a:pt x="24346" y="24384"/>
                                  <a:pt x="24346" y="23686"/>
                                  <a:pt x="24181" y="22987"/>
                                </a:cubicBezTo>
                                <a:cubicBezTo>
                                  <a:pt x="23902" y="21908"/>
                                  <a:pt x="23114" y="21082"/>
                                  <a:pt x="21031" y="20879"/>
                                </a:cubicBezTo>
                                <a:cubicBezTo>
                                  <a:pt x="19977" y="20790"/>
                                  <a:pt x="14415" y="20739"/>
                                  <a:pt x="13069" y="20739"/>
                                </a:cubicBezTo>
                                <a:cubicBezTo>
                                  <a:pt x="12789" y="20739"/>
                                  <a:pt x="12738" y="20930"/>
                                  <a:pt x="12738" y="21272"/>
                                </a:cubicBezTo>
                                <a:lnTo>
                                  <a:pt x="12738" y="25514"/>
                                </a:lnTo>
                                <a:cubicBezTo>
                                  <a:pt x="12738" y="27343"/>
                                  <a:pt x="12675" y="32309"/>
                                  <a:pt x="12738" y="33871"/>
                                </a:cubicBezTo>
                                <a:cubicBezTo>
                                  <a:pt x="12840" y="37567"/>
                                  <a:pt x="13741" y="38392"/>
                                  <a:pt x="19469" y="38392"/>
                                </a:cubicBezTo>
                                <a:cubicBezTo>
                                  <a:pt x="20930" y="38392"/>
                                  <a:pt x="23266" y="38392"/>
                                  <a:pt x="24740" y="37719"/>
                                </a:cubicBezTo>
                                <a:cubicBezTo>
                                  <a:pt x="26200" y="37084"/>
                                  <a:pt x="26874" y="35966"/>
                                  <a:pt x="27280" y="33744"/>
                                </a:cubicBezTo>
                                <a:cubicBezTo>
                                  <a:pt x="27356" y="33160"/>
                                  <a:pt x="27470" y="32944"/>
                                  <a:pt x="27877" y="32944"/>
                                </a:cubicBezTo>
                                <a:cubicBezTo>
                                  <a:pt x="28334" y="32944"/>
                                  <a:pt x="28334" y="33376"/>
                                  <a:pt x="28334" y="33909"/>
                                </a:cubicBezTo>
                                <a:cubicBezTo>
                                  <a:pt x="28334" y="35154"/>
                                  <a:pt x="27877" y="38811"/>
                                  <a:pt x="27597" y="39878"/>
                                </a:cubicBezTo>
                                <a:cubicBezTo>
                                  <a:pt x="27216" y="41300"/>
                                  <a:pt x="26721" y="41300"/>
                                  <a:pt x="24575" y="41300"/>
                                </a:cubicBezTo>
                                <a:cubicBezTo>
                                  <a:pt x="20384" y="41300"/>
                                  <a:pt x="17297" y="41161"/>
                                  <a:pt x="14885" y="41135"/>
                                </a:cubicBezTo>
                                <a:cubicBezTo>
                                  <a:pt x="12459" y="41021"/>
                                  <a:pt x="10706" y="40970"/>
                                  <a:pt x="9030" y="40970"/>
                                </a:cubicBezTo>
                                <a:cubicBezTo>
                                  <a:pt x="8420" y="40970"/>
                                  <a:pt x="7188" y="40970"/>
                                  <a:pt x="5829" y="41021"/>
                                </a:cubicBezTo>
                                <a:cubicBezTo>
                                  <a:pt x="4547" y="41021"/>
                                  <a:pt x="3073" y="41135"/>
                                  <a:pt x="1969" y="41135"/>
                                </a:cubicBezTo>
                                <a:cubicBezTo>
                                  <a:pt x="1219" y="41135"/>
                                  <a:pt x="851" y="40970"/>
                                  <a:pt x="851" y="40602"/>
                                </a:cubicBezTo>
                                <a:cubicBezTo>
                                  <a:pt x="851" y="40322"/>
                                  <a:pt x="1080" y="40145"/>
                                  <a:pt x="1727" y="40145"/>
                                </a:cubicBezTo>
                                <a:cubicBezTo>
                                  <a:pt x="2566"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9" y="2807"/>
                                  <a:pt x="4991" y="1930"/>
                                  <a:pt x="3150" y="1562"/>
                                </a:cubicBezTo>
                                <a:cubicBezTo>
                                  <a:pt x="2692" y="1448"/>
                                  <a:pt x="1727" y="1397"/>
                                  <a:pt x="953" y="1397"/>
                                </a:cubicBezTo>
                                <a:cubicBezTo>
                                  <a:pt x="343" y="1397"/>
                                  <a:pt x="0" y="1295"/>
                                  <a:pt x="0" y="902"/>
                                </a:cubicBezTo>
                                <a:cubicBezTo>
                                  <a:pt x="0" y="533"/>
                                  <a:pt x="394" y="419"/>
                                  <a:pt x="1219" y="419"/>
                                </a:cubicBezTo>
                                <a:cubicBezTo>
                                  <a:pt x="2743" y="419"/>
                                  <a:pt x="4382" y="457"/>
                                  <a:pt x="5779" y="457"/>
                                </a:cubicBezTo>
                                <a:cubicBezTo>
                                  <a:pt x="7239" y="533"/>
                                  <a:pt x="8522" y="584"/>
                                  <a:pt x="9309" y="584"/>
                                </a:cubicBezTo>
                                <a:cubicBezTo>
                                  <a:pt x="11113" y="584"/>
                                  <a:pt x="22276" y="584"/>
                                  <a:pt x="23343" y="533"/>
                                </a:cubicBezTo>
                                <a:cubicBezTo>
                                  <a:pt x="24422" y="419"/>
                                  <a:pt x="25286" y="318"/>
                                  <a:pt x="25756"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6" name="Shape 16006"/>
                        <wps:cNvSpPr/>
                        <wps:spPr>
                          <a:xfrm>
                            <a:off x="4847863" y="504557"/>
                            <a:ext cx="30696" cy="40716"/>
                          </a:xfrm>
                          <a:custGeom>
                            <a:avLst/>
                            <a:gdLst/>
                            <a:ahLst/>
                            <a:cxnLst/>
                            <a:rect l="0" t="0" r="0" b="0"/>
                            <a:pathLst>
                              <a:path w="30696" h="40716">
                                <a:moveTo>
                                  <a:pt x="1244" y="0"/>
                                </a:moveTo>
                                <a:cubicBezTo>
                                  <a:pt x="4216" y="0"/>
                                  <a:pt x="7747" y="165"/>
                                  <a:pt x="9322" y="165"/>
                                </a:cubicBezTo>
                                <a:cubicBezTo>
                                  <a:pt x="11633" y="165"/>
                                  <a:pt x="14859" y="0"/>
                                  <a:pt x="17450" y="0"/>
                                </a:cubicBezTo>
                                <a:cubicBezTo>
                                  <a:pt x="24460" y="0"/>
                                  <a:pt x="26988" y="2273"/>
                                  <a:pt x="27889" y="3086"/>
                                </a:cubicBezTo>
                                <a:cubicBezTo>
                                  <a:pt x="29108" y="4216"/>
                                  <a:pt x="30696" y="6617"/>
                                  <a:pt x="30696" y="9500"/>
                                </a:cubicBezTo>
                                <a:cubicBezTo>
                                  <a:pt x="30696" y="17145"/>
                                  <a:pt x="24866" y="22504"/>
                                  <a:pt x="16904" y="22504"/>
                                </a:cubicBezTo>
                                <a:cubicBezTo>
                                  <a:pt x="16624" y="22504"/>
                                  <a:pt x="15989" y="22504"/>
                                  <a:pt x="15710" y="22466"/>
                                </a:cubicBezTo>
                                <a:cubicBezTo>
                                  <a:pt x="15443" y="22403"/>
                                  <a:pt x="15037" y="22339"/>
                                  <a:pt x="15037" y="21971"/>
                                </a:cubicBezTo>
                                <a:cubicBezTo>
                                  <a:pt x="15037" y="21526"/>
                                  <a:pt x="15443" y="21387"/>
                                  <a:pt x="16624" y="21387"/>
                                </a:cubicBezTo>
                                <a:cubicBezTo>
                                  <a:pt x="19748" y="21387"/>
                                  <a:pt x="24130" y="17983"/>
                                  <a:pt x="24130" y="12510"/>
                                </a:cubicBezTo>
                                <a:cubicBezTo>
                                  <a:pt x="24130" y="10719"/>
                                  <a:pt x="23952" y="7112"/>
                                  <a:pt x="20828" y="4432"/>
                                </a:cubicBezTo>
                                <a:cubicBezTo>
                                  <a:pt x="18809" y="2642"/>
                                  <a:pt x="16510" y="2337"/>
                                  <a:pt x="15202" y="2337"/>
                                </a:cubicBezTo>
                                <a:cubicBezTo>
                                  <a:pt x="14376" y="2337"/>
                                  <a:pt x="13513" y="2388"/>
                                  <a:pt x="13030" y="2527"/>
                                </a:cubicBezTo>
                                <a:cubicBezTo>
                                  <a:pt x="12738" y="2642"/>
                                  <a:pt x="12573" y="2972"/>
                                  <a:pt x="12573" y="3556"/>
                                </a:cubicBezTo>
                                <a:lnTo>
                                  <a:pt x="12573" y="25095"/>
                                </a:lnTo>
                                <a:cubicBezTo>
                                  <a:pt x="12573" y="30061"/>
                                  <a:pt x="12573" y="34315"/>
                                  <a:pt x="12852" y="36614"/>
                                </a:cubicBezTo>
                                <a:cubicBezTo>
                                  <a:pt x="13030" y="38113"/>
                                  <a:pt x="13360" y="39307"/>
                                  <a:pt x="15037" y="39522"/>
                                </a:cubicBezTo>
                                <a:cubicBezTo>
                                  <a:pt x="15824" y="39624"/>
                                  <a:pt x="17056" y="39726"/>
                                  <a:pt x="17894" y="39726"/>
                                </a:cubicBezTo>
                                <a:cubicBezTo>
                                  <a:pt x="18529" y="39726"/>
                                  <a:pt x="18809" y="39903"/>
                                  <a:pt x="18809" y="40183"/>
                                </a:cubicBezTo>
                                <a:cubicBezTo>
                                  <a:pt x="18809" y="40551"/>
                                  <a:pt x="18339" y="40716"/>
                                  <a:pt x="17729" y="40716"/>
                                </a:cubicBezTo>
                                <a:cubicBezTo>
                                  <a:pt x="14033" y="40716"/>
                                  <a:pt x="10490" y="40551"/>
                                  <a:pt x="9042" y="40551"/>
                                </a:cubicBezTo>
                                <a:cubicBezTo>
                                  <a:pt x="7747" y="40551"/>
                                  <a:pt x="4216" y="40716"/>
                                  <a:pt x="1968" y="40716"/>
                                </a:cubicBezTo>
                                <a:cubicBezTo>
                                  <a:pt x="1244" y="40716"/>
                                  <a:pt x="851" y="40551"/>
                                  <a:pt x="851" y="40183"/>
                                </a:cubicBezTo>
                                <a:cubicBezTo>
                                  <a:pt x="851" y="39903"/>
                                  <a:pt x="1079" y="39726"/>
                                  <a:pt x="1740" y="39726"/>
                                </a:cubicBezTo>
                                <a:cubicBezTo>
                                  <a:pt x="2591" y="39726"/>
                                  <a:pt x="3264" y="39624"/>
                                  <a:pt x="3759" y="39522"/>
                                </a:cubicBezTo>
                                <a:cubicBezTo>
                                  <a:pt x="4889" y="39307"/>
                                  <a:pt x="5169" y="38113"/>
                                  <a:pt x="5397" y="36551"/>
                                </a:cubicBezTo>
                                <a:cubicBezTo>
                                  <a:pt x="5677" y="34315"/>
                                  <a:pt x="5677" y="30061"/>
                                  <a:pt x="5677" y="25095"/>
                                </a:cubicBezTo>
                                <a:lnTo>
                                  <a:pt x="5677" y="15621"/>
                                </a:lnTo>
                                <a:cubicBezTo>
                                  <a:pt x="5677" y="7417"/>
                                  <a:pt x="5677" y="5931"/>
                                  <a:pt x="5562" y="4216"/>
                                </a:cubicBezTo>
                                <a:cubicBezTo>
                                  <a:pt x="5448" y="2388"/>
                                  <a:pt x="5004" y="1511"/>
                                  <a:pt x="3149" y="1143"/>
                                </a:cubicBezTo>
                                <a:cubicBezTo>
                                  <a:pt x="2705" y="1029"/>
                                  <a:pt x="1740" y="978"/>
                                  <a:pt x="952" y="978"/>
                                </a:cubicBezTo>
                                <a:cubicBezTo>
                                  <a:pt x="343" y="978"/>
                                  <a:pt x="0" y="876"/>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7" name="Shape 16007"/>
                        <wps:cNvSpPr/>
                        <wps:spPr>
                          <a:xfrm>
                            <a:off x="4887811" y="504553"/>
                            <a:ext cx="44945" cy="41465"/>
                          </a:xfrm>
                          <a:custGeom>
                            <a:avLst/>
                            <a:gdLst/>
                            <a:ahLst/>
                            <a:cxnLst/>
                            <a:rect l="0" t="0" r="0" b="0"/>
                            <a:pathLst>
                              <a:path w="44945" h="41465">
                                <a:moveTo>
                                  <a:pt x="1232" y="0"/>
                                </a:moveTo>
                                <a:cubicBezTo>
                                  <a:pt x="4204" y="0"/>
                                  <a:pt x="7747" y="178"/>
                                  <a:pt x="9436" y="178"/>
                                </a:cubicBezTo>
                                <a:cubicBezTo>
                                  <a:pt x="10782" y="178"/>
                                  <a:pt x="14313" y="0"/>
                                  <a:pt x="16332" y="0"/>
                                </a:cubicBezTo>
                                <a:cubicBezTo>
                                  <a:pt x="17170" y="0"/>
                                  <a:pt x="17564" y="114"/>
                                  <a:pt x="17564" y="483"/>
                                </a:cubicBezTo>
                                <a:cubicBezTo>
                                  <a:pt x="17564" y="876"/>
                                  <a:pt x="17234" y="978"/>
                                  <a:pt x="16662" y="978"/>
                                </a:cubicBezTo>
                                <a:cubicBezTo>
                                  <a:pt x="16040" y="978"/>
                                  <a:pt x="15710" y="1029"/>
                                  <a:pt x="15049" y="1143"/>
                                </a:cubicBezTo>
                                <a:cubicBezTo>
                                  <a:pt x="13538" y="1410"/>
                                  <a:pt x="13081" y="2337"/>
                                  <a:pt x="12967" y="4216"/>
                                </a:cubicBezTo>
                                <a:cubicBezTo>
                                  <a:pt x="12865" y="5944"/>
                                  <a:pt x="12865" y="7417"/>
                                  <a:pt x="12865" y="15621"/>
                                </a:cubicBezTo>
                                <a:lnTo>
                                  <a:pt x="12865" y="23178"/>
                                </a:lnTo>
                                <a:cubicBezTo>
                                  <a:pt x="12865" y="30975"/>
                                  <a:pt x="14465" y="34252"/>
                                  <a:pt x="17234" y="36411"/>
                                </a:cubicBezTo>
                                <a:cubicBezTo>
                                  <a:pt x="19748"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3"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590" y="978"/>
                                  <a:pt x="43929" y="978"/>
                                </a:cubicBezTo>
                                <a:cubicBezTo>
                                  <a:pt x="43307" y="978"/>
                                  <a:pt x="42977" y="1029"/>
                                  <a:pt x="42291" y="1143"/>
                                </a:cubicBezTo>
                                <a:cubicBezTo>
                                  <a:pt x="40792" y="1410"/>
                                  <a:pt x="40322" y="2337"/>
                                  <a:pt x="40221" y="4216"/>
                                </a:cubicBezTo>
                                <a:cubicBezTo>
                                  <a:pt x="40094" y="5944"/>
                                  <a:pt x="40094" y="7417"/>
                                  <a:pt x="40094" y="15621"/>
                                </a:cubicBezTo>
                                <a:lnTo>
                                  <a:pt x="40094" y="21387"/>
                                </a:lnTo>
                                <a:cubicBezTo>
                                  <a:pt x="40094" y="27356"/>
                                  <a:pt x="39497" y="33718"/>
                                  <a:pt x="34785" y="37592"/>
                                </a:cubicBezTo>
                                <a:cubicBezTo>
                                  <a:pt x="30797" y="40881"/>
                                  <a:pt x="26759" y="41465"/>
                                  <a:pt x="23114" y="41465"/>
                                </a:cubicBezTo>
                                <a:cubicBezTo>
                                  <a:pt x="20155" y="41465"/>
                                  <a:pt x="14744" y="41300"/>
                                  <a:pt x="10668" y="37757"/>
                                </a:cubicBezTo>
                                <a:cubicBezTo>
                                  <a:pt x="7798" y="35268"/>
                                  <a:pt x="5664" y="31280"/>
                                  <a:pt x="5664" y="23495"/>
                                </a:cubicBezTo>
                                <a:lnTo>
                                  <a:pt x="5664" y="15621"/>
                                </a:lnTo>
                                <a:cubicBezTo>
                                  <a:pt x="5664" y="7417"/>
                                  <a:pt x="5664" y="5944"/>
                                  <a:pt x="5550" y="4216"/>
                                </a:cubicBezTo>
                                <a:cubicBezTo>
                                  <a:pt x="5448" y="2388"/>
                                  <a:pt x="5004" y="1511"/>
                                  <a:pt x="3137" y="1143"/>
                                </a:cubicBezTo>
                                <a:cubicBezTo>
                                  <a:pt x="2692" y="1029"/>
                                  <a:pt x="1714" y="978"/>
                                  <a:pt x="952" y="978"/>
                                </a:cubicBezTo>
                                <a:cubicBezTo>
                                  <a:pt x="355"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8" name="Shape 16008"/>
                        <wps:cNvSpPr/>
                        <wps:spPr>
                          <a:xfrm>
                            <a:off x="4907903"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09" y="4724"/>
                                  <a:pt x="12001" y="4597"/>
                                  <a:pt x="10897" y="4724"/>
                                </a:cubicBezTo>
                                <a:cubicBezTo>
                                  <a:pt x="7798" y="5080"/>
                                  <a:pt x="3365" y="6807"/>
                                  <a:pt x="1282" y="7874"/>
                                </a:cubicBezTo>
                                <a:cubicBezTo>
                                  <a:pt x="826" y="8103"/>
                                  <a:pt x="432" y="8318"/>
                                  <a:pt x="317" y="8318"/>
                                </a:cubicBezTo>
                                <a:cubicBezTo>
                                  <a:pt x="229" y="8318"/>
                                  <a:pt x="0" y="8217"/>
                                  <a:pt x="0" y="7988"/>
                                </a:cubicBezTo>
                                <a:cubicBezTo>
                                  <a:pt x="0" y="7785"/>
                                  <a:pt x="229" y="7556"/>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09" name="Shape 16009"/>
                        <wps:cNvSpPr/>
                        <wps:spPr>
                          <a:xfrm>
                            <a:off x="4943630" y="504552"/>
                            <a:ext cx="18828" cy="40881"/>
                          </a:xfrm>
                          <a:custGeom>
                            <a:avLst/>
                            <a:gdLst/>
                            <a:ahLst/>
                            <a:cxnLst/>
                            <a:rect l="0" t="0" r="0" b="0"/>
                            <a:pathLst>
                              <a:path w="18828" h="40881">
                                <a:moveTo>
                                  <a:pt x="1244" y="0"/>
                                </a:moveTo>
                                <a:cubicBezTo>
                                  <a:pt x="4229" y="0"/>
                                  <a:pt x="7747" y="178"/>
                                  <a:pt x="8877" y="178"/>
                                </a:cubicBezTo>
                                <a:cubicBezTo>
                                  <a:pt x="11621" y="178"/>
                                  <a:pt x="13818" y="0"/>
                                  <a:pt x="15710" y="0"/>
                                </a:cubicBezTo>
                                <a:lnTo>
                                  <a:pt x="18828" y="947"/>
                                </a:lnTo>
                                <a:lnTo>
                                  <a:pt x="18828" y="4381"/>
                                </a:lnTo>
                                <a:lnTo>
                                  <a:pt x="14770" y="2235"/>
                                </a:lnTo>
                                <a:cubicBezTo>
                                  <a:pt x="13983" y="2235"/>
                                  <a:pt x="13462"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7"/>
                                </a:lnTo>
                                <a:lnTo>
                                  <a:pt x="15151" y="19558"/>
                                </a:lnTo>
                                <a:cubicBezTo>
                                  <a:pt x="14135" y="19494"/>
                                  <a:pt x="13576" y="19494"/>
                                  <a:pt x="12751" y="19494"/>
                                </a:cubicBezTo>
                                <a:cubicBezTo>
                                  <a:pt x="12522" y="19494"/>
                                  <a:pt x="12408" y="19609"/>
                                  <a:pt x="12408" y="19888"/>
                                </a:cubicBezTo>
                                <a:lnTo>
                                  <a:pt x="12408" y="32652"/>
                                </a:lnTo>
                                <a:cubicBezTo>
                                  <a:pt x="12408" y="36195"/>
                                  <a:pt x="12573" y="37097"/>
                                  <a:pt x="14377" y="37808"/>
                                </a:cubicBezTo>
                                <a:cubicBezTo>
                                  <a:pt x="15875" y="38405"/>
                                  <a:pt x="17183" y="38443"/>
                                  <a:pt x="18453" y="38443"/>
                                </a:cubicBezTo>
                                <a:lnTo>
                                  <a:pt x="18828" y="38327"/>
                                </a:lnTo>
                                <a:lnTo>
                                  <a:pt x="18828" y="40344"/>
                                </a:lnTo>
                                <a:lnTo>
                                  <a:pt x="17183" y="40881"/>
                                </a:lnTo>
                                <a:cubicBezTo>
                                  <a:pt x="16497" y="40881"/>
                                  <a:pt x="14872" y="40742"/>
                                  <a:pt x="13259" y="40716"/>
                                </a:cubicBezTo>
                                <a:cubicBezTo>
                                  <a:pt x="11570" y="40602"/>
                                  <a:pt x="9906" y="40551"/>
                                  <a:pt x="9055" y="40551"/>
                                </a:cubicBezTo>
                                <a:cubicBezTo>
                                  <a:pt x="8433" y="40551"/>
                                  <a:pt x="7188" y="40551"/>
                                  <a:pt x="5842" y="40602"/>
                                </a:cubicBezTo>
                                <a:cubicBezTo>
                                  <a:pt x="4547" y="40602"/>
                                  <a:pt x="3099" y="40716"/>
                                  <a:pt x="1968" y="40716"/>
                                </a:cubicBezTo>
                                <a:cubicBezTo>
                                  <a:pt x="1244" y="40716"/>
                                  <a:pt x="864" y="40551"/>
                                  <a:pt x="864" y="40183"/>
                                </a:cubicBezTo>
                                <a:cubicBezTo>
                                  <a:pt x="864" y="39903"/>
                                  <a:pt x="1067" y="39738"/>
                                  <a:pt x="1740" y="39738"/>
                                </a:cubicBezTo>
                                <a:cubicBezTo>
                                  <a:pt x="2604" y="39738"/>
                                  <a:pt x="3264" y="39637"/>
                                  <a:pt x="3772" y="39535"/>
                                </a:cubicBezTo>
                                <a:cubicBezTo>
                                  <a:pt x="4877" y="39319"/>
                                  <a:pt x="5169" y="38113"/>
                                  <a:pt x="5398" y="36563"/>
                                </a:cubicBezTo>
                                <a:cubicBezTo>
                                  <a:pt x="5664" y="34315"/>
                                  <a:pt x="5664" y="30061"/>
                                  <a:pt x="5664" y="25095"/>
                                </a:cubicBezTo>
                                <a:lnTo>
                                  <a:pt x="5664" y="15621"/>
                                </a:lnTo>
                                <a:cubicBezTo>
                                  <a:pt x="5664" y="7417"/>
                                  <a:pt x="5664" y="5944"/>
                                  <a:pt x="5575" y="4216"/>
                                </a:cubicBezTo>
                                <a:cubicBezTo>
                                  <a:pt x="5461" y="2388"/>
                                  <a:pt x="4991" y="1511"/>
                                  <a:pt x="3150" y="1143"/>
                                </a:cubicBezTo>
                                <a:cubicBezTo>
                                  <a:pt x="2705" y="1029"/>
                                  <a:pt x="1740" y="991"/>
                                  <a:pt x="965" y="991"/>
                                </a:cubicBezTo>
                                <a:cubicBezTo>
                                  <a:pt x="356" y="991"/>
                                  <a:pt x="0" y="876"/>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0" name="Shape 16010"/>
                        <wps:cNvSpPr/>
                        <wps:spPr>
                          <a:xfrm>
                            <a:off x="4962457" y="505500"/>
                            <a:ext cx="13329" cy="39396"/>
                          </a:xfrm>
                          <a:custGeom>
                            <a:avLst/>
                            <a:gdLst/>
                            <a:ahLst/>
                            <a:cxnLst/>
                            <a:rect l="0" t="0" r="0" b="0"/>
                            <a:pathLst>
                              <a:path w="13329" h="39396">
                                <a:moveTo>
                                  <a:pt x="0" y="0"/>
                                </a:moveTo>
                                <a:lnTo>
                                  <a:pt x="6666" y="2026"/>
                                </a:lnTo>
                                <a:cubicBezTo>
                                  <a:pt x="8379" y="3691"/>
                                  <a:pt x="8820" y="5714"/>
                                  <a:pt x="8820" y="7142"/>
                                </a:cubicBezTo>
                                <a:cubicBezTo>
                                  <a:pt x="8820" y="11562"/>
                                  <a:pt x="6191" y="14191"/>
                                  <a:pt x="3118" y="16540"/>
                                </a:cubicBezTo>
                                <a:cubicBezTo>
                                  <a:pt x="7728" y="18064"/>
                                  <a:pt x="13329" y="21900"/>
                                  <a:pt x="13329" y="28186"/>
                                </a:cubicBezTo>
                                <a:cubicBezTo>
                                  <a:pt x="13329" y="31069"/>
                                  <a:pt x="12167" y="34006"/>
                                  <a:pt x="9714" y="36222"/>
                                </a:cubicBezTo>
                                <a:lnTo>
                                  <a:pt x="0" y="39396"/>
                                </a:lnTo>
                                <a:lnTo>
                                  <a:pt x="0" y="37379"/>
                                </a:lnTo>
                                <a:lnTo>
                                  <a:pt x="3975" y="36148"/>
                                </a:lnTo>
                                <a:cubicBezTo>
                                  <a:pt x="5357" y="35124"/>
                                  <a:pt x="6420" y="33400"/>
                                  <a:pt x="6420" y="30599"/>
                                </a:cubicBezTo>
                                <a:cubicBezTo>
                                  <a:pt x="6420" y="27272"/>
                                  <a:pt x="5239" y="22751"/>
                                  <a:pt x="997" y="19906"/>
                                </a:cubicBezTo>
                                <a:lnTo>
                                  <a:pt x="0" y="19630"/>
                                </a:lnTo>
                                <a:lnTo>
                                  <a:pt x="0" y="15486"/>
                                </a:lnTo>
                                <a:lnTo>
                                  <a:pt x="654" y="15321"/>
                                </a:lnTo>
                                <a:cubicBezTo>
                                  <a:pt x="2102" y="14191"/>
                                  <a:pt x="2953" y="12260"/>
                                  <a:pt x="2953" y="9619"/>
                                </a:cubicBezTo>
                                <a:cubicBezTo>
                                  <a:pt x="2953" y="7809"/>
                                  <a:pt x="2404" y="5726"/>
                                  <a:pt x="1253" y="4096"/>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1" name="Shape 16011"/>
                        <wps:cNvSpPr/>
                        <wps:spPr>
                          <a:xfrm>
                            <a:off x="4988145"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95"/>
                                </a:cubicBezTo>
                                <a:cubicBezTo>
                                  <a:pt x="17704" y="889"/>
                                  <a:pt x="17386" y="991"/>
                                  <a:pt x="16713" y="991"/>
                                </a:cubicBezTo>
                                <a:cubicBezTo>
                                  <a:pt x="16091" y="991"/>
                                  <a:pt x="15189" y="1041"/>
                                  <a:pt x="14516" y="1156"/>
                                </a:cubicBezTo>
                                <a:cubicBezTo>
                                  <a:pt x="12992" y="1410"/>
                                  <a:pt x="12560" y="2350"/>
                                  <a:pt x="12446" y="4216"/>
                                </a:cubicBezTo>
                                <a:cubicBezTo>
                                  <a:pt x="12319" y="5944"/>
                                  <a:pt x="12319" y="7430"/>
                                  <a:pt x="12319" y="15634"/>
                                </a:cubicBezTo>
                                <a:lnTo>
                                  <a:pt x="12319" y="25108"/>
                                </a:lnTo>
                                <a:cubicBezTo>
                                  <a:pt x="12319" y="32004"/>
                                  <a:pt x="12319" y="35712"/>
                                  <a:pt x="13513" y="36678"/>
                                </a:cubicBezTo>
                                <a:cubicBezTo>
                                  <a:pt x="14453" y="37490"/>
                                  <a:pt x="15913" y="37859"/>
                                  <a:pt x="20294" y="37859"/>
                                </a:cubicBezTo>
                                <a:cubicBezTo>
                                  <a:pt x="23279" y="37859"/>
                                  <a:pt x="25464" y="37821"/>
                                  <a:pt x="26873" y="36360"/>
                                </a:cubicBezTo>
                                <a:cubicBezTo>
                                  <a:pt x="27534" y="35674"/>
                                  <a:pt x="28207" y="34150"/>
                                  <a:pt x="28321" y="33122"/>
                                </a:cubicBezTo>
                                <a:cubicBezTo>
                                  <a:pt x="28372" y="32664"/>
                                  <a:pt x="28486" y="32309"/>
                                  <a:pt x="28918" y="32309"/>
                                </a:cubicBezTo>
                                <a:cubicBezTo>
                                  <a:pt x="29324" y="32309"/>
                                  <a:pt x="29388" y="32576"/>
                                  <a:pt x="29388" y="33236"/>
                                </a:cubicBezTo>
                                <a:cubicBezTo>
                                  <a:pt x="29388" y="33833"/>
                                  <a:pt x="28994" y="37859"/>
                                  <a:pt x="28524" y="39433"/>
                                </a:cubicBezTo>
                                <a:cubicBezTo>
                                  <a:pt x="28207" y="40615"/>
                                  <a:pt x="27927" y="40894"/>
                                  <a:pt x="25006" y="40894"/>
                                </a:cubicBezTo>
                                <a:cubicBezTo>
                                  <a:pt x="20968" y="40894"/>
                                  <a:pt x="18047" y="40754"/>
                                  <a:pt x="15532" y="40716"/>
                                </a:cubicBezTo>
                                <a:cubicBezTo>
                                  <a:pt x="12992" y="40615"/>
                                  <a:pt x="10985" y="40564"/>
                                  <a:pt x="8674" y="40564"/>
                                </a:cubicBezTo>
                                <a:cubicBezTo>
                                  <a:pt x="8065" y="40564"/>
                                  <a:pt x="6833" y="40564"/>
                                  <a:pt x="5486" y="40615"/>
                                </a:cubicBezTo>
                                <a:cubicBezTo>
                                  <a:pt x="4204" y="40615"/>
                                  <a:pt x="2730" y="40716"/>
                                  <a:pt x="1613" y="40716"/>
                                </a:cubicBezTo>
                                <a:cubicBezTo>
                                  <a:pt x="876" y="40716"/>
                                  <a:pt x="495" y="40564"/>
                                  <a:pt x="495" y="40183"/>
                                </a:cubicBezTo>
                                <a:cubicBezTo>
                                  <a:pt x="495" y="39916"/>
                                  <a:pt x="711" y="39738"/>
                                  <a:pt x="1384" y="39738"/>
                                </a:cubicBezTo>
                                <a:cubicBezTo>
                                  <a:pt x="2222" y="39738"/>
                                  <a:pt x="2908" y="39637"/>
                                  <a:pt x="3416" y="39535"/>
                                </a:cubicBezTo>
                                <a:cubicBezTo>
                                  <a:pt x="4521" y="39319"/>
                                  <a:pt x="4813" y="38125"/>
                                  <a:pt x="5029" y="36563"/>
                                </a:cubicBezTo>
                                <a:cubicBezTo>
                                  <a:pt x="5309" y="34328"/>
                                  <a:pt x="5309" y="30074"/>
                                  <a:pt x="5309" y="25108"/>
                                </a:cubicBezTo>
                                <a:lnTo>
                                  <a:pt x="5309" y="15634"/>
                                </a:lnTo>
                                <a:cubicBezTo>
                                  <a:pt x="5309" y="7430"/>
                                  <a:pt x="5309" y="5944"/>
                                  <a:pt x="5194" y="4216"/>
                                </a:cubicBezTo>
                                <a:cubicBezTo>
                                  <a:pt x="5080" y="2388"/>
                                  <a:pt x="4635" y="1524"/>
                                  <a:pt x="2794" y="1156"/>
                                </a:cubicBezTo>
                                <a:cubicBezTo>
                                  <a:pt x="2362" y="1041"/>
                                  <a:pt x="1651" y="991"/>
                                  <a:pt x="953" y="991"/>
                                </a:cubicBezTo>
                                <a:cubicBezTo>
                                  <a:pt x="317" y="991"/>
                                  <a:pt x="0" y="889"/>
                                  <a:pt x="0" y="495"/>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2" name="Shape 16012"/>
                        <wps:cNvSpPr/>
                        <wps:spPr>
                          <a:xfrm>
                            <a:off x="5028074" y="504557"/>
                            <a:ext cx="18136" cy="40716"/>
                          </a:xfrm>
                          <a:custGeom>
                            <a:avLst/>
                            <a:gdLst/>
                            <a:ahLst/>
                            <a:cxnLst/>
                            <a:rect l="0" t="0" r="0" b="0"/>
                            <a:pathLst>
                              <a:path w="18136" h="40716">
                                <a:moveTo>
                                  <a:pt x="1359" y="0"/>
                                </a:moveTo>
                                <a:cubicBezTo>
                                  <a:pt x="3480" y="0"/>
                                  <a:pt x="7010" y="165"/>
                                  <a:pt x="8636" y="165"/>
                                </a:cubicBezTo>
                                <a:cubicBezTo>
                                  <a:pt x="10059" y="165"/>
                                  <a:pt x="13348" y="0"/>
                                  <a:pt x="15494" y="0"/>
                                </a:cubicBezTo>
                                <a:cubicBezTo>
                                  <a:pt x="16218" y="0"/>
                                  <a:pt x="16663" y="114"/>
                                  <a:pt x="16663" y="444"/>
                                </a:cubicBezTo>
                                <a:cubicBezTo>
                                  <a:pt x="16663" y="876"/>
                                  <a:pt x="16320" y="978"/>
                                  <a:pt x="15773" y="978"/>
                                </a:cubicBezTo>
                                <a:cubicBezTo>
                                  <a:pt x="15215" y="978"/>
                                  <a:pt x="14745" y="1029"/>
                                  <a:pt x="14097" y="1143"/>
                                </a:cubicBezTo>
                                <a:cubicBezTo>
                                  <a:pt x="12573" y="1397"/>
                                  <a:pt x="12116" y="2337"/>
                                  <a:pt x="12002" y="4216"/>
                                </a:cubicBezTo>
                                <a:cubicBezTo>
                                  <a:pt x="11913" y="5931"/>
                                  <a:pt x="11913" y="7417"/>
                                  <a:pt x="11913" y="15621"/>
                                </a:cubicBezTo>
                                <a:lnTo>
                                  <a:pt x="11913" y="25095"/>
                                </a:lnTo>
                                <a:cubicBezTo>
                                  <a:pt x="11913" y="30315"/>
                                  <a:pt x="11913" y="34582"/>
                                  <a:pt x="12116" y="36893"/>
                                </a:cubicBezTo>
                                <a:cubicBezTo>
                                  <a:pt x="12294" y="38341"/>
                                  <a:pt x="12687" y="39307"/>
                                  <a:pt x="14364" y="39522"/>
                                </a:cubicBezTo>
                                <a:cubicBezTo>
                                  <a:pt x="15151" y="39624"/>
                                  <a:pt x="16396" y="39726"/>
                                  <a:pt x="17221" y="39726"/>
                                </a:cubicBezTo>
                                <a:cubicBezTo>
                                  <a:pt x="17843" y="39726"/>
                                  <a:pt x="18136" y="39903"/>
                                  <a:pt x="18136" y="40183"/>
                                </a:cubicBezTo>
                                <a:cubicBezTo>
                                  <a:pt x="18136" y="40551"/>
                                  <a:pt x="17678" y="40716"/>
                                  <a:pt x="17082" y="40716"/>
                                </a:cubicBezTo>
                                <a:cubicBezTo>
                                  <a:pt x="13348" y="40716"/>
                                  <a:pt x="9817" y="40551"/>
                                  <a:pt x="8318" y="40551"/>
                                </a:cubicBezTo>
                                <a:cubicBezTo>
                                  <a:pt x="7010" y="40551"/>
                                  <a:pt x="3480" y="40716"/>
                                  <a:pt x="1232" y="40716"/>
                                </a:cubicBezTo>
                                <a:cubicBezTo>
                                  <a:pt x="521" y="40716"/>
                                  <a:pt x="114" y="40551"/>
                                  <a:pt x="114" y="40183"/>
                                </a:cubicBezTo>
                                <a:cubicBezTo>
                                  <a:pt x="114" y="39903"/>
                                  <a:pt x="343" y="39726"/>
                                  <a:pt x="1003" y="39726"/>
                                </a:cubicBezTo>
                                <a:cubicBezTo>
                                  <a:pt x="1854" y="39726"/>
                                  <a:pt x="2527" y="39624"/>
                                  <a:pt x="3035" y="39522"/>
                                </a:cubicBezTo>
                                <a:cubicBezTo>
                                  <a:pt x="4153" y="39307"/>
                                  <a:pt x="4496" y="38392"/>
                                  <a:pt x="4674" y="36817"/>
                                </a:cubicBezTo>
                                <a:cubicBezTo>
                                  <a:pt x="4940" y="34582"/>
                                  <a:pt x="4940" y="30315"/>
                                  <a:pt x="4940" y="25095"/>
                                </a:cubicBezTo>
                                <a:lnTo>
                                  <a:pt x="4940" y="15621"/>
                                </a:lnTo>
                                <a:cubicBezTo>
                                  <a:pt x="4940" y="7417"/>
                                  <a:pt x="4940" y="5931"/>
                                  <a:pt x="4826" y="4216"/>
                                </a:cubicBezTo>
                                <a:cubicBezTo>
                                  <a:pt x="4712" y="2388"/>
                                  <a:pt x="4153" y="1460"/>
                                  <a:pt x="2921" y="1207"/>
                                </a:cubicBezTo>
                                <a:cubicBezTo>
                                  <a:pt x="2299" y="1029"/>
                                  <a:pt x="1575" y="978"/>
                                  <a:pt x="902" y="978"/>
                                </a:cubicBezTo>
                                <a:cubicBezTo>
                                  <a:pt x="343" y="978"/>
                                  <a:pt x="0" y="876"/>
                                  <a:pt x="0" y="444"/>
                                </a:cubicBezTo>
                                <a:cubicBezTo>
                                  <a:pt x="0" y="114"/>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3" name="Shape 16013"/>
                        <wps:cNvSpPr/>
                        <wps:spPr>
                          <a:xfrm>
                            <a:off x="5057295" y="503818"/>
                            <a:ext cx="39001" cy="42202"/>
                          </a:xfrm>
                          <a:custGeom>
                            <a:avLst/>
                            <a:gdLst/>
                            <a:ahLst/>
                            <a:cxnLst/>
                            <a:rect l="0" t="0" r="0" b="0"/>
                            <a:pathLst>
                              <a:path w="39001" h="42202">
                                <a:moveTo>
                                  <a:pt x="24308" y="0"/>
                                </a:moveTo>
                                <a:cubicBezTo>
                                  <a:pt x="27775" y="0"/>
                                  <a:pt x="29857" y="216"/>
                                  <a:pt x="32461" y="521"/>
                                </a:cubicBezTo>
                                <a:cubicBezTo>
                                  <a:pt x="34582" y="787"/>
                                  <a:pt x="36373" y="1283"/>
                                  <a:pt x="38036" y="1448"/>
                                </a:cubicBezTo>
                                <a:cubicBezTo>
                                  <a:pt x="38671" y="1499"/>
                                  <a:pt x="38874" y="1765"/>
                                  <a:pt x="38874" y="2096"/>
                                </a:cubicBezTo>
                                <a:cubicBezTo>
                                  <a:pt x="38874" y="2527"/>
                                  <a:pt x="38735" y="3175"/>
                                  <a:pt x="38608" y="5055"/>
                                </a:cubicBezTo>
                                <a:cubicBezTo>
                                  <a:pt x="38493" y="6833"/>
                                  <a:pt x="38570" y="9792"/>
                                  <a:pt x="38455" y="10871"/>
                                </a:cubicBezTo>
                                <a:cubicBezTo>
                                  <a:pt x="38392" y="11671"/>
                                  <a:pt x="38265" y="12116"/>
                                  <a:pt x="37782" y="12116"/>
                                </a:cubicBezTo>
                                <a:cubicBezTo>
                                  <a:pt x="37325" y="12116"/>
                                  <a:pt x="37211" y="11671"/>
                                  <a:pt x="37211" y="10922"/>
                                </a:cubicBezTo>
                                <a:cubicBezTo>
                                  <a:pt x="37160" y="9258"/>
                                  <a:pt x="36411" y="7353"/>
                                  <a:pt x="35027" y="5969"/>
                                </a:cubicBezTo>
                                <a:cubicBezTo>
                                  <a:pt x="33172" y="4077"/>
                                  <a:pt x="28803" y="2642"/>
                                  <a:pt x="23635" y="2642"/>
                                </a:cubicBezTo>
                                <a:cubicBezTo>
                                  <a:pt x="18758" y="2642"/>
                                  <a:pt x="15557" y="3823"/>
                                  <a:pt x="13081" y="5969"/>
                                </a:cubicBezTo>
                                <a:cubicBezTo>
                                  <a:pt x="8991" y="9576"/>
                                  <a:pt x="7925" y="14707"/>
                                  <a:pt x="7925" y="19926"/>
                                </a:cubicBezTo>
                                <a:cubicBezTo>
                                  <a:pt x="7925" y="32741"/>
                                  <a:pt x="18085" y="39091"/>
                                  <a:pt x="25603" y="39091"/>
                                </a:cubicBezTo>
                                <a:cubicBezTo>
                                  <a:pt x="30594" y="39091"/>
                                  <a:pt x="33629" y="38545"/>
                                  <a:pt x="35877" y="36068"/>
                                </a:cubicBezTo>
                                <a:cubicBezTo>
                                  <a:pt x="36817" y="35052"/>
                                  <a:pt x="37541" y="33477"/>
                                  <a:pt x="37782" y="32512"/>
                                </a:cubicBezTo>
                                <a:cubicBezTo>
                                  <a:pt x="37947" y="31661"/>
                                  <a:pt x="38036" y="31420"/>
                                  <a:pt x="38493" y="31420"/>
                                </a:cubicBezTo>
                                <a:cubicBezTo>
                                  <a:pt x="38874" y="31420"/>
                                  <a:pt x="39001" y="31814"/>
                                  <a:pt x="39001" y="32233"/>
                                </a:cubicBezTo>
                                <a:cubicBezTo>
                                  <a:pt x="39001" y="32880"/>
                                  <a:pt x="38341" y="37567"/>
                                  <a:pt x="37782" y="39395"/>
                                </a:cubicBezTo>
                                <a:cubicBezTo>
                                  <a:pt x="37503" y="40310"/>
                                  <a:pt x="37262" y="40576"/>
                                  <a:pt x="36322" y="40970"/>
                                </a:cubicBezTo>
                                <a:cubicBezTo>
                                  <a:pt x="34074" y="41821"/>
                                  <a:pt x="29807" y="42202"/>
                                  <a:pt x="26213" y="42202"/>
                                </a:cubicBezTo>
                                <a:cubicBezTo>
                                  <a:pt x="18542" y="42202"/>
                                  <a:pt x="12078" y="40576"/>
                                  <a:pt x="6985" y="36322"/>
                                </a:cubicBezTo>
                                <a:cubicBezTo>
                                  <a:pt x="1473" y="31712"/>
                                  <a:pt x="0" y="25667"/>
                                  <a:pt x="0" y="20447"/>
                                </a:cubicBezTo>
                                <a:cubicBezTo>
                                  <a:pt x="0" y="16777"/>
                                  <a:pt x="1194" y="10427"/>
                                  <a:pt x="6578" y="5702"/>
                                </a:cubicBezTo>
                                <a:cubicBezTo>
                                  <a:pt x="10617" y="2146"/>
                                  <a:pt x="15938"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4" name="Shape 16014"/>
                        <wps:cNvSpPr/>
                        <wps:spPr>
                          <a:xfrm>
                            <a:off x="5102807" y="505848"/>
                            <a:ext cx="21351" cy="39414"/>
                          </a:xfrm>
                          <a:custGeom>
                            <a:avLst/>
                            <a:gdLst/>
                            <a:ahLst/>
                            <a:cxnLst/>
                            <a:rect l="0" t="0" r="0" b="0"/>
                            <a:pathLst>
                              <a:path w="21351" h="39414">
                                <a:moveTo>
                                  <a:pt x="21351" y="0"/>
                                </a:moveTo>
                                <a:lnTo>
                                  <a:pt x="21351" y="9086"/>
                                </a:lnTo>
                                <a:lnTo>
                                  <a:pt x="21107" y="9429"/>
                                </a:lnTo>
                                <a:lnTo>
                                  <a:pt x="15939" y="22625"/>
                                </a:lnTo>
                                <a:cubicBezTo>
                                  <a:pt x="15888" y="22828"/>
                                  <a:pt x="15939"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72"/>
                                </a:cubicBezTo>
                                <a:cubicBezTo>
                                  <a:pt x="10655" y="37750"/>
                                  <a:pt x="11163" y="38436"/>
                                  <a:pt x="12916" y="38436"/>
                                </a:cubicBezTo>
                                <a:lnTo>
                                  <a:pt x="13754" y="38436"/>
                                </a:lnTo>
                                <a:cubicBezTo>
                                  <a:pt x="14427" y="38436"/>
                                  <a:pt x="14592" y="38550"/>
                                  <a:pt x="14592" y="38881"/>
                                </a:cubicBezTo>
                                <a:cubicBezTo>
                                  <a:pt x="14592" y="39312"/>
                                  <a:pt x="14262" y="39414"/>
                                  <a:pt x="13640" y="39414"/>
                                </a:cubicBezTo>
                                <a:cubicBezTo>
                                  <a:pt x="11836" y="39414"/>
                                  <a:pt x="9423" y="39262"/>
                                  <a:pt x="7696" y="39262"/>
                                </a:cubicBezTo>
                                <a:cubicBezTo>
                                  <a:pt x="7061" y="39262"/>
                                  <a:pt x="4001" y="39414"/>
                                  <a:pt x="1079" y="39414"/>
                                </a:cubicBezTo>
                                <a:cubicBezTo>
                                  <a:pt x="355" y="39414"/>
                                  <a:pt x="0" y="39312"/>
                                  <a:pt x="0" y="38881"/>
                                </a:cubicBezTo>
                                <a:cubicBezTo>
                                  <a:pt x="0" y="38550"/>
                                  <a:pt x="241" y="38436"/>
                                  <a:pt x="673" y="38436"/>
                                </a:cubicBezTo>
                                <a:cubicBezTo>
                                  <a:pt x="1169" y="38436"/>
                                  <a:pt x="1956" y="38411"/>
                                  <a:pt x="2426" y="38334"/>
                                </a:cubicBezTo>
                                <a:cubicBezTo>
                                  <a:pt x="5004" y="38017"/>
                                  <a:pt x="6071" y="36188"/>
                                  <a:pt x="7176"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5" name="Shape 16015"/>
                        <wps:cNvSpPr/>
                        <wps:spPr>
                          <a:xfrm>
                            <a:off x="5124158" y="503822"/>
                            <a:ext cx="24826" cy="41440"/>
                          </a:xfrm>
                          <a:custGeom>
                            <a:avLst/>
                            <a:gdLst/>
                            <a:ahLst/>
                            <a:cxnLst/>
                            <a:rect l="0" t="0" r="0" b="0"/>
                            <a:pathLst>
                              <a:path w="24826" h="41440">
                                <a:moveTo>
                                  <a:pt x="1484" y="0"/>
                                </a:moveTo>
                                <a:cubicBezTo>
                                  <a:pt x="1992" y="0"/>
                                  <a:pt x="2347" y="470"/>
                                  <a:pt x="2893" y="1715"/>
                                </a:cubicBezTo>
                                <a:cubicBezTo>
                                  <a:pt x="4227" y="4674"/>
                                  <a:pt x="13218" y="26213"/>
                                  <a:pt x="16787" y="34392"/>
                                </a:cubicBezTo>
                                <a:cubicBezTo>
                                  <a:pt x="18933" y="39230"/>
                                  <a:pt x="20559" y="39992"/>
                                  <a:pt x="21727" y="40259"/>
                                </a:cubicBezTo>
                                <a:cubicBezTo>
                                  <a:pt x="22591" y="40437"/>
                                  <a:pt x="23429" y="40462"/>
                                  <a:pt x="24102" y="40462"/>
                                </a:cubicBezTo>
                                <a:cubicBezTo>
                                  <a:pt x="24547" y="40462"/>
                                  <a:pt x="24826" y="40538"/>
                                  <a:pt x="24826" y="40907"/>
                                </a:cubicBezTo>
                                <a:cubicBezTo>
                                  <a:pt x="24826" y="41339"/>
                                  <a:pt x="24331" y="41440"/>
                                  <a:pt x="22248" y="41440"/>
                                </a:cubicBezTo>
                                <a:cubicBezTo>
                                  <a:pt x="20229" y="41440"/>
                                  <a:pt x="16127" y="41440"/>
                                  <a:pt x="11643" y="41339"/>
                                </a:cubicBezTo>
                                <a:cubicBezTo>
                                  <a:pt x="10628" y="41288"/>
                                  <a:pt x="9954" y="41288"/>
                                  <a:pt x="9954" y="40907"/>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6" name="Shape 16016"/>
                        <wps:cNvSpPr/>
                        <wps:spPr>
                          <a:xfrm>
                            <a:off x="5177253" y="504549"/>
                            <a:ext cx="25533" cy="41224"/>
                          </a:xfrm>
                          <a:custGeom>
                            <a:avLst/>
                            <a:gdLst/>
                            <a:ahLst/>
                            <a:cxnLst/>
                            <a:rect l="0" t="0" r="0" b="0"/>
                            <a:pathLst>
                              <a:path w="25533" h="41224">
                                <a:moveTo>
                                  <a:pt x="1244" y="0"/>
                                </a:moveTo>
                                <a:cubicBezTo>
                                  <a:pt x="4216" y="0"/>
                                  <a:pt x="7747" y="178"/>
                                  <a:pt x="9334" y="178"/>
                                </a:cubicBezTo>
                                <a:cubicBezTo>
                                  <a:pt x="11074" y="178"/>
                                  <a:pt x="14605" y="0"/>
                                  <a:pt x="17970" y="0"/>
                                </a:cubicBezTo>
                                <a:lnTo>
                                  <a:pt x="25533" y="502"/>
                                </a:lnTo>
                                <a:lnTo>
                                  <a:pt x="25533" y="3888"/>
                                </a:lnTo>
                                <a:lnTo>
                                  <a:pt x="24741" y="3458"/>
                                </a:lnTo>
                                <a:cubicBezTo>
                                  <a:pt x="21949" y="2702"/>
                                  <a:pt x="19253" y="2540"/>
                                  <a:pt x="17069" y="2540"/>
                                </a:cubicBezTo>
                                <a:cubicBezTo>
                                  <a:pt x="15951"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36"/>
                                </a:lnTo>
                                <a:lnTo>
                                  <a:pt x="25533" y="40401"/>
                                </a:lnTo>
                                <a:lnTo>
                                  <a:pt x="20993" y="41224"/>
                                </a:lnTo>
                                <a:cubicBezTo>
                                  <a:pt x="18974" y="41224"/>
                                  <a:pt x="16675" y="41034"/>
                                  <a:pt x="14541" y="40881"/>
                                </a:cubicBezTo>
                                <a:cubicBezTo>
                                  <a:pt x="12408" y="40716"/>
                                  <a:pt x="10439" y="40564"/>
                                  <a:pt x="9030" y="40564"/>
                                </a:cubicBezTo>
                                <a:cubicBezTo>
                                  <a:pt x="8445" y="40564"/>
                                  <a:pt x="7188" y="40564"/>
                                  <a:pt x="5855" y="40602"/>
                                </a:cubicBezTo>
                                <a:cubicBezTo>
                                  <a:pt x="4559" y="40602"/>
                                  <a:pt x="3099" y="40716"/>
                                  <a:pt x="1968" y="40716"/>
                                </a:cubicBezTo>
                                <a:cubicBezTo>
                                  <a:pt x="1244" y="40716"/>
                                  <a:pt x="851" y="40564"/>
                                  <a:pt x="851" y="40183"/>
                                </a:cubicBezTo>
                                <a:cubicBezTo>
                                  <a:pt x="851" y="39903"/>
                                  <a:pt x="1067" y="39738"/>
                                  <a:pt x="1753" y="39738"/>
                                </a:cubicBezTo>
                                <a:cubicBezTo>
                                  <a:pt x="2591" y="39738"/>
                                  <a:pt x="3277" y="39637"/>
                                  <a:pt x="3772" y="39535"/>
                                </a:cubicBezTo>
                                <a:cubicBezTo>
                                  <a:pt x="4889" y="39319"/>
                                  <a:pt x="5181" y="38125"/>
                                  <a:pt x="5410" y="36563"/>
                                </a:cubicBezTo>
                                <a:cubicBezTo>
                                  <a:pt x="5677" y="34315"/>
                                  <a:pt x="5677" y="30061"/>
                                  <a:pt x="5677" y="25108"/>
                                </a:cubicBezTo>
                                <a:lnTo>
                                  <a:pt x="5677" y="15634"/>
                                </a:lnTo>
                                <a:cubicBezTo>
                                  <a:pt x="5677" y="7429"/>
                                  <a:pt x="5677" y="5944"/>
                                  <a:pt x="5562" y="4216"/>
                                </a:cubicBezTo>
                                <a:cubicBezTo>
                                  <a:pt x="5448" y="2388"/>
                                  <a:pt x="5004" y="1511"/>
                                  <a:pt x="3149" y="1156"/>
                                </a:cubicBezTo>
                                <a:cubicBezTo>
                                  <a:pt x="2705" y="1041"/>
                                  <a:pt x="1753" y="991"/>
                                  <a:pt x="978" y="991"/>
                                </a:cubicBezTo>
                                <a:cubicBezTo>
                                  <a:pt x="355" y="991"/>
                                  <a:pt x="0" y="889"/>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7" name="Shape 16017"/>
                        <wps:cNvSpPr/>
                        <wps:spPr>
                          <a:xfrm>
                            <a:off x="5202787" y="505051"/>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4"/>
                                </a:lnTo>
                                <a:lnTo>
                                  <a:pt x="8122" y="34283"/>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8" name="Shape 16018"/>
                        <wps:cNvSpPr/>
                        <wps:spPr>
                          <a:xfrm>
                            <a:off x="5234958" y="503937"/>
                            <a:ext cx="22847" cy="42081"/>
                          </a:xfrm>
                          <a:custGeom>
                            <a:avLst/>
                            <a:gdLst/>
                            <a:ahLst/>
                            <a:cxnLst/>
                            <a:rect l="0" t="0" r="0" b="0"/>
                            <a:pathLst>
                              <a:path w="22847" h="42081">
                                <a:moveTo>
                                  <a:pt x="22847" y="0"/>
                                </a:moveTo>
                                <a:lnTo>
                                  <a:pt x="22847" y="3051"/>
                                </a:lnTo>
                                <a:lnTo>
                                  <a:pt x="21527" y="2457"/>
                                </a:lnTo>
                                <a:cubicBezTo>
                                  <a:pt x="15075" y="2457"/>
                                  <a:pt x="7734" y="5899"/>
                                  <a:pt x="7734" y="19310"/>
                                </a:cubicBezTo>
                                <a:cubicBezTo>
                                  <a:pt x="7734" y="24911"/>
                                  <a:pt x="9344" y="29934"/>
                                  <a:pt x="12300" y="33556"/>
                                </a:cubicBezTo>
                                <a:lnTo>
                                  <a:pt x="22847" y="38433"/>
                                </a:lnTo>
                                <a:lnTo>
                                  <a:pt x="22847" y="41980"/>
                                </a:lnTo>
                                <a:lnTo>
                                  <a:pt x="22581" y="42081"/>
                                </a:lnTo>
                                <a:cubicBezTo>
                                  <a:pt x="6490" y="42081"/>
                                  <a:pt x="0" y="30511"/>
                                  <a:pt x="0" y="20986"/>
                                </a:cubicBezTo>
                                <a:cubicBezTo>
                                  <a:pt x="0" y="16370"/>
                                  <a:pt x="1581" y="11093"/>
                                  <a:pt x="5266" y="6970"/>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19" name="Shape 16019"/>
                        <wps:cNvSpPr/>
                        <wps:spPr>
                          <a:xfrm>
                            <a:off x="5257805" y="503816"/>
                            <a:ext cx="22974" cy="42101"/>
                          </a:xfrm>
                          <a:custGeom>
                            <a:avLst/>
                            <a:gdLst/>
                            <a:ahLst/>
                            <a:cxnLst/>
                            <a:rect l="0" t="0" r="0" b="0"/>
                            <a:pathLst>
                              <a:path w="22974" h="42101">
                                <a:moveTo>
                                  <a:pt x="305" y="0"/>
                                </a:moveTo>
                                <a:cubicBezTo>
                                  <a:pt x="14288" y="0"/>
                                  <a:pt x="22974" y="7798"/>
                                  <a:pt x="22974" y="20129"/>
                                </a:cubicBezTo>
                                <a:cubicBezTo>
                                  <a:pt x="22974" y="26295"/>
                                  <a:pt x="20729" y="31814"/>
                                  <a:pt x="16702" y="35790"/>
                                </a:cubicBezTo>
                                <a:lnTo>
                                  <a:pt x="0" y="42101"/>
                                </a:lnTo>
                                <a:lnTo>
                                  <a:pt x="0" y="38554"/>
                                </a:lnTo>
                                <a:lnTo>
                                  <a:pt x="2096" y="39522"/>
                                </a:lnTo>
                                <a:cubicBezTo>
                                  <a:pt x="6020" y="39522"/>
                                  <a:pt x="15113" y="37694"/>
                                  <a:pt x="15113" y="22123"/>
                                </a:cubicBezTo>
                                <a:cubicBezTo>
                                  <a:pt x="15113" y="16091"/>
                                  <a:pt x="13307"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0" name="Shape 16020"/>
                        <wps:cNvSpPr/>
                        <wps:spPr>
                          <a:xfrm>
                            <a:off x="5290038" y="503825"/>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8" y="0"/>
                                  <a:pt x="45555" y="508"/>
                                  <a:pt x="45733" y="1664"/>
                                </a:cubicBezTo>
                                <a:lnTo>
                                  <a:pt x="50826" y="34595"/>
                                </a:lnTo>
                                <a:cubicBezTo>
                                  <a:pt x="51334" y="37986"/>
                                  <a:pt x="51893" y="39561"/>
                                  <a:pt x="53582" y="40043"/>
                                </a:cubicBezTo>
                                <a:cubicBezTo>
                                  <a:pt x="55194" y="40538"/>
                                  <a:pt x="56337" y="40576"/>
                                  <a:pt x="57061" y="40576"/>
                                </a:cubicBezTo>
                                <a:cubicBezTo>
                                  <a:pt x="57569" y="40576"/>
                                  <a:pt x="57950" y="40627"/>
                                  <a:pt x="57950" y="40958"/>
                                </a:cubicBezTo>
                                <a:cubicBezTo>
                                  <a:pt x="57950" y="41389"/>
                                  <a:pt x="57277" y="41554"/>
                                  <a:pt x="56477" y="41554"/>
                                </a:cubicBezTo>
                                <a:cubicBezTo>
                                  <a:pt x="55106" y="41554"/>
                                  <a:pt x="47346" y="41440"/>
                                  <a:pt x="45098" y="41288"/>
                                </a:cubicBezTo>
                                <a:cubicBezTo>
                                  <a:pt x="43815" y="41186"/>
                                  <a:pt x="43485" y="41021"/>
                                  <a:pt x="43485" y="40678"/>
                                </a:cubicBezTo>
                                <a:cubicBezTo>
                                  <a:pt x="43485" y="40437"/>
                                  <a:pt x="43701" y="40259"/>
                                  <a:pt x="44095" y="40107"/>
                                </a:cubicBezTo>
                                <a:cubicBezTo>
                                  <a:pt x="44438" y="39992"/>
                                  <a:pt x="44603" y="39294"/>
                                  <a:pt x="44387" y="37795"/>
                                </a:cubicBezTo>
                                <a:lnTo>
                                  <a:pt x="41008" y="14364"/>
                                </a:lnTo>
                                <a:lnTo>
                                  <a:pt x="40792" y="14364"/>
                                </a:lnTo>
                                <a:lnTo>
                                  <a:pt x="28563" y="38379"/>
                                </a:lnTo>
                                <a:cubicBezTo>
                                  <a:pt x="27255" y="40907"/>
                                  <a:pt x="26988" y="41389"/>
                                  <a:pt x="26480" y="41389"/>
                                </a:cubicBezTo>
                                <a:cubicBezTo>
                                  <a:pt x="25984" y="41389"/>
                                  <a:pt x="25413" y="40310"/>
                                  <a:pt x="24499" y="38710"/>
                                </a:cubicBezTo>
                                <a:cubicBezTo>
                                  <a:pt x="23178" y="36220"/>
                                  <a:pt x="18745" y="27978"/>
                                  <a:pt x="18060" y="26467"/>
                                </a:cubicBezTo>
                                <a:cubicBezTo>
                                  <a:pt x="17564" y="25336"/>
                                  <a:pt x="14186" y="18986"/>
                                  <a:pt x="12230" y="14948"/>
                                </a:cubicBezTo>
                                <a:lnTo>
                                  <a:pt x="12002" y="14948"/>
                                </a:lnTo>
                                <a:lnTo>
                                  <a:pt x="9068" y="35966"/>
                                </a:lnTo>
                                <a:cubicBezTo>
                                  <a:pt x="8979" y="36919"/>
                                  <a:pt x="8928" y="37630"/>
                                  <a:pt x="8928" y="38481"/>
                                </a:cubicBezTo>
                                <a:cubicBezTo>
                                  <a:pt x="8928" y="39510"/>
                                  <a:pt x="9639" y="39992"/>
                                  <a:pt x="10605" y="40196"/>
                                </a:cubicBezTo>
                                <a:cubicBezTo>
                                  <a:pt x="11621" y="40437"/>
                                  <a:pt x="12395" y="40462"/>
                                  <a:pt x="12967" y="40462"/>
                                </a:cubicBezTo>
                                <a:cubicBezTo>
                                  <a:pt x="13399" y="40462"/>
                                  <a:pt x="13805" y="40576"/>
                                  <a:pt x="13805" y="40856"/>
                                </a:cubicBezTo>
                                <a:cubicBezTo>
                                  <a:pt x="13805" y="41339"/>
                                  <a:pt x="13284" y="41440"/>
                                  <a:pt x="12459" y="41440"/>
                                </a:cubicBezTo>
                                <a:cubicBezTo>
                                  <a:pt x="10109" y="41440"/>
                                  <a:pt x="7569" y="41288"/>
                                  <a:pt x="6579" y="41288"/>
                                </a:cubicBezTo>
                                <a:cubicBezTo>
                                  <a:pt x="5486" y="41288"/>
                                  <a:pt x="2807" y="41440"/>
                                  <a:pt x="1016" y="41440"/>
                                </a:cubicBezTo>
                                <a:cubicBezTo>
                                  <a:pt x="445" y="41440"/>
                                  <a:pt x="0" y="41339"/>
                                  <a:pt x="0" y="40856"/>
                                </a:cubicBezTo>
                                <a:cubicBezTo>
                                  <a:pt x="0" y="40576"/>
                                  <a:pt x="356" y="40462"/>
                                  <a:pt x="889" y="40462"/>
                                </a:cubicBezTo>
                                <a:cubicBezTo>
                                  <a:pt x="1359" y="40462"/>
                                  <a:pt x="1753" y="40462"/>
                                  <a:pt x="2578" y="40310"/>
                                </a:cubicBezTo>
                                <a:cubicBezTo>
                                  <a:pt x="4166" y="39992"/>
                                  <a:pt x="4610" y="37884"/>
                                  <a:pt x="4877" y="36055"/>
                                </a:cubicBezTo>
                                <a:lnTo>
                                  <a:pt x="10427" y="1397"/>
                                </a:lnTo>
                                <a:cubicBezTo>
                                  <a:pt x="10605"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1" name="Shape 16021"/>
                        <wps:cNvSpPr/>
                        <wps:spPr>
                          <a:xfrm>
                            <a:off x="5357573" y="504557"/>
                            <a:ext cx="18123" cy="40716"/>
                          </a:xfrm>
                          <a:custGeom>
                            <a:avLst/>
                            <a:gdLst/>
                            <a:ahLst/>
                            <a:cxnLst/>
                            <a:rect l="0" t="0" r="0" b="0"/>
                            <a:pathLst>
                              <a:path w="18123" h="40716">
                                <a:moveTo>
                                  <a:pt x="1346" y="0"/>
                                </a:moveTo>
                                <a:cubicBezTo>
                                  <a:pt x="3493" y="0"/>
                                  <a:pt x="7036" y="165"/>
                                  <a:pt x="8675" y="165"/>
                                </a:cubicBezTo>
                                <a:cubicBezTo>
                                  <a:pt x="10058" y="165"/>
                                  <a:pt x="13374" y="0"/>
                                  <a:pt x="15494" y="0"/>
                                </a:cubicBezTo>
                                <a:cubicBezTo>
                                  <a:pt x="16231" y="0"/>
                                  <a:pt x="16675" y="114"/>
                                  <a:pt x="16675" y="444"/>
                                </a:cubicBezTo>
                                <a:cubicBezTo>
                                  <a:pt x="16675" y="876"/>
                                  <a:pt x="16345" y="978"/>
                                  <a:pt x="15773" y="978"/>
                                </a:cubicBezTo>
                                <a:cubicBezTo>
                                  <a:pt x="15228" y="978"/>
                                  <a:pt x="14770" y="1029"/>
                                  <a:pt x="14097" y="1143"/>
                                </a:cubicBezTo>
                                <a:cubicBezTo>
                                  <a:pt x="12598" y="1397"/>
                                  <a:pt x="12129" y="2337"/>
                                  <a:pt x="12027" y="4216"/>
                                </a:cubicBezTo>
                                <a:cubicBezTo>
                                  <a:pt x="11912" y="5931"/>
                                  <a:pt x="11912" y="7417"/>
                                  <a:pt x="11912" y="15621"/>
                                </a:cubicBezTo>
                                <a:lnTo>
                                  <a:pt x="11912" y="25095"/>
                                </a:lnTo>
                                <a:cubicBezTo>
                                  <a:pt x="11912" y="30315"/>
                                  <a:pt x="11912" y="34582"/>
                                  <a:pt x="12129" y="36893"/>
                                </a:cubicBezTo>
                                <a:cubicBezTo>
                                  <a:pt x="12294" y="38341"/>
                                  <a:pt x="12700" y="39307"/>
                                  <a:pt x="14377" y="39522"/>
                                </a:cubicBezTo>
                                <a:cubicBezTo>
                                  <a:pt x="15177" y="39624"/>
                                  <a:pt x="16396" y="39726"/>
                                  <a:pt x="17221" y="39726"/>
                                </a:cubicBezTo>
                                <a:cubicBezTo>
                                  <a:pt x="17869" y="39726"/>
                                  <a:pt x="18123" y="39903"/>
                                  <a:pt x="18123" y="40183"/>
                                </a:cubicBezTo>
                                <a:cubicBezTo>
                                  <a:pt x="18123" y="40551"/>
                                  <a:pt x="17691" y="40716"/>
                                  <a:pt x="17082" y="40716"/>
                                </a:cubicBezTo>
                                <a:cubicBezTo>
                                  <a:pt x="13374" y="40716"/>
                                  <a:pt x="9830" y="40551"/>
                                  <a:pt x="8319" y="40551"/>
                                </a:cubicBezTo>
                                <a:cubicBezTo>
                                  <a:pt x="7036" y="40551"/>
                                  <a:pt x="3493" y="40716"/>
                                  <a:pt x="1245" y="40716"/>
                                </a:cubicBezTo>
                                <a:cubicBezTo>
                                  <a:pt x="508" y="40716"/>
                                  <a:pt x="127" y="40551"/>
                                  <a:pt x="127" y="40183"/>
                                </a:cubicBezTo>
                                <a:cubicBezTo>
                                  <a:pt x="127" y="39903"/>
                                  <a:pt x="356" y="39726"/>
                                  <a:pt x="1016" y="39726"/>
                                </a:cubicBezTo>
                                <a:cubicBezTo>
                                  <a:pt x="1854" y="39726"/>
                                  <a:pt x="2540" y="39624"/>
                                  <a:pt x="3061" y="39522"/>
                                </a:cubicBezTo>
                                <a:cubicBezTo>
                                  <a:pt x="4166" y="39307"/>
                                  <a:pt x="4509" y="38392"/>
                                  <a:pt x="4674" y="36817"/>
                                </a:cubicBezTo>
                                <a:cubicBezTo>
                                  <a:pt x="4953" y="34582"/>
                                  <a:pt x="4953" y="30315"/>
                                  <a:pt x="4953" y="25095"/>
                                </a:cubicBezTo>
                                <a:lnTo>
                                  <a:pt x="4953" y="15621"/>
                                </a:lnTo>
                                <a:cubicBezTo>
                                  <a:pt x="4953" y="7417"/>
                                  <a:pt x="4953" y="5931"/>
                                  <a:pt x="4839" y="4216"/>
                                </a:cubicBezTo>
                                <a:cubicBezTo>
                                  <a:pt x="4725" y="2388"/>
                                  <a:pt x="4166" y="1460"/>
                                  <a:pt x="2922" y="1207"/>
                                </a:cubicBezTo>
                                <a:cubicBezTo>
                                  <a:pt x="2311" y="1029"/>
                                  <a:pt x="1575" y="978"/>
                                  <a:pt x="915" y="978"/>
                                </a:cubicBezTo>
                                <a:cubicBezTo>
                                  <a:pt x="356" y="978"/>
                                  <a:pt x="0" y="876"/>
                                  <a:pt x="0" y="444"/>
                                </a:cubicBezTo>
                                <a:cubicBezTo>
                                  <a:pt x="0" y="114"/>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2" name="Shape 16022"/>
                        <wps:cNvSpPr/>
                        <wps:spPr>
                          <a:xfrm>
                            <a:off x="5386930" y="503813"/>
                            <a:ext cx="47181" cy="42088"/>
                          </a:xfrm>
                          <a:custGeom>
                            <a:avLst/>
                            <a:gdLst/>
                            <a:ahLst/>
                            <a:cxnLst/>
                            <a:rect l="0" t="0" r="0" b="0"/>
                            <a:pathLst>
                              <a:path w="47181" h="42088">
                                <a:moveTo>
                                  <a:pt x="6401" y="0"/>
                                </a:moveTo>
                                <a:cubicBezTo>
                                  <a:pt x="7010" y="0"/>
                                  <a:pt x="7531" y="699"/>
                                  <a:pt x="8471" y="1664"/>
                                </a:cubicBezTo>
                                <a:cubicBezTo>
                                  <a:pt x="9157" y="2362"/>
                                  <a:pt x="17679" y="10973"/>
                                  <a:pt x="25870" y="18771"/>
                                </a:cubicBezTo>
                                <a:cubicBezTo>
                                  <a:pt x="29693" y="22466"/>
                                  <a:pt x="37262" y="30213"/>
                                  <a:pt x="38227" y="31064"/>
                                </a:cubicBezTo>
                                <a:lnTo>
                                  <a:pt x="38494" y="31064"/>
                                </a:lnTo>
                                <a:lnTo>
                                  <a:pt x="37922" y="6883"/>
                                </a:lnTo>
                                <a:cubicBezTo>
                                  <a:pt x="37871" y="3607"/>
                                  <a:pt x="37376" y="2591"/>
                                  <a:pt x="36017" y="2032"/>
                                </a:cubicBezTo>
                                <a:cubicBezTo>
                                  <a:pt x="35192" y="1727"/>
                                  <a:pt x="33846" y="1727"/>
                                  <a:pt x="33045" y="1727"/>
                                </a:cubicBezTo>
                                <a:cubicBezTo>
                                  <a:pt x="32372" y="1727"/>
                                  <a:pt x="32157" y="1549"/>
                                  <a:pt x="32157" y="1219"/>
                                </a:cubicBezTo>
                                <a:cubicBezTo>
                                  <a:pt x="32157" y="787"/>
                                  <a:pt x="32754" y="737"/>
                                  <a:pt x="33604" y="737"/>
                                </a:cubicBezTo>
                                <a:cubicBezTo>
                                  <a:pt x="36526" y="737"/>
                                  <a:pt x="39218" y="914"/>
                                  <a:pt x="40399" y="914"/>
                                </a:cubicBezTo>
                                <a:cubicBezTo>
                                  <a:pt x="41008" y="914"/>
                                  <a:pt x="43142" y="737"/>
                                  <a:pt x="45910" y="737"/>
                                </a:cubicBezTo>
                                <a:cubicBezTo>
                                  <a:pt x="46622" y="737"/>
                                  <a:pt x="47181" y="787"/>
                                  <a:pt x="47181" y="1219"/>
                                </a:cubicBezTo>
                                <a:cubicBezTo>
                                  <a:pt x="47181" y="1549"/>
                                  <a:pt x="46851" y="1727"/>
                                  <a:pt x="46177" y="1727"/>
                                </a:cubicBezTo>
                                <a:cubicBezTo>
                                  <a:pt x="45619" y="1727"/>
                                  <a:pt x="45174" y="1727"/>
                                  <a:pt x="44488" y="1880"/>
                                </a:cubicBezTo>
                                <a:cubicBezTo>
                                  <a:pt x="42926" y="2324"/>
                                  <a:pt x="42482" y="3442"/>
                                  <a:pt x="42405" y="6452"/>
                                </a:cubicBezTo>
                                <a:lnTo>
                                  <a:pt x="41796" y="40450"/>
                                </a:lnTo>
                                <a:cubicBezTo>
                                  <a:pt x="41796" y="41618"/>
                                  <a:pt x="41580" y="42088"/>
                                  <a:pt x="41072" y="42088"/>
                                </a:cubicBezTo>
                                <a:cubicBezTo>
                                  <a:pt x="40449" y="42088"/>
                                  <a:pt x="39789" y="41491"/>
                                  <a:pt x="39167" y="40919"/>
                                </a:cubicBezTo>
                                <a:cubicBezTo>
                                  <a:pt x="35623" y="37694"/>
                                  <a:pt x="28435" y="30645"/>
                                  <a:pt x="22619" y="25082"/>
                                </a:cubicBezTo>
                                <a:cubicBezTo>
                                  <a:pt x="16510" y="19266"/>
                                  <a:pt x="10262" y="12700"/>
                                  <a:pt x="9272" y="11671"/>
                                </a:cubicBezTo>
                                <a:lnTo>
                                  <a:pt x="9093" y="11671"/>
                                </a:lnTo>
                                <a:lnTo>
                                  <a:pt x="9716" y="34125"/>
                                </a:lnTo>
                                <a:cubicBezTo>
                                  <a:pt x="9830" y="38329"/>
                                  <a:pt x="10541" y="39726"/>
                                  <a:pt x="11671" y="40119"/>
                                </a:cubicBezTo>
                                <a:cubicBezTo>
                                  <a:pt x="12624" y="40450"/>
                                  <a:pt x="13678" y="40475"/>
                                  <a:pt x="14580" y="40475"/>
                                </a:cubicBezTo>
                                <a:cubicBezTo>
                                  <a:pt x="15215" y="40475"/>
                                  <a:pt x="15558" y="40589"/>
                                  <a:pt x="15558" y="40919"/>
                                </a:cubicBezTo>
                                <a:cubicBezTo>
                                  <a:pt x="15558" y="41339"/>
                                  <a:pt x="15037" y="41453"/>
                                  <a:pt x="14262" y="41453"/>
                                </a:cubicBezTo>
                                <a:cubicBezTo>
                                  <a:pt x="10617" y="41453"/>
                                  <a:pt x="8357" y="41288"/>
                                  <a:pt x="7290" y="41288"/>
                                </a:cubicBezTo>
                                <a:cubicBezTo>
                                  <a:pt x="6795" y="41288"/>
                                  <a:pt x="4166" y="41453"/>
                                  <a:pt x="1245" y="41453"/>
                                </a:cubicBezTo>
                                <a:cubicBezTo>
                                  <a:pt x="508" y="41453"/>
                                  <a:pt x="0" y="41402"/>
                                  <a:pt x="0" y="40919"/>
                                </a:cubicBezTo>
                                <a:cubicBezTo>
                                  <a:pt x="0" y="40589"/>
                                  <a:pt x="343" y="40475"/>
                                  <a:pt x="902" y="40475"/>
                                </a:cubicBezTo>
                                <a:cubicBezTo>
                                  <a:pt x="1651" y="40475"/>
                                  <a:pt x="2654" y="40450"/>
                                  <a:pt x="3429" y="40208"/>
                                </a:cubicBezTo>
                                <a:cubicBezTo>
                                  <a:pt x="4890" y="39776"/>
                                  <a:pt x="5118" y="38214"/>
                                  <a:pt x="5169" y="33541"/>
                                </a:cubicBezTo>
                                <a:lnTo>
                                  <a:pt x="5665" y="1829"/>
                                </a:lnTo>
                                <a:cubicBezTo>
                                  <a:pt x="5665" y="737"/>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3" name="Shape 16023"/>
                        <wps:cNvSpPr/>
                        <wps:spPr>
                          <a:xfrm>
                            <a:off x="5447312" y="504557"/>
                            <a:ext cx="18123" cy="40716"/>
                          </a:xfrm>
                          <a:custGeom>
                            <a:avLst/>
                            <a:gdLst/>
                            <a:ahLst/>
                            <a:cxnLst/>
                            <a:rect l="0" t="0" r="0" b="0"/>
                            <a:pathLst>
                              <a:path w="18123" h="40716">
                                <a:moveTo>
                                  <a:pt x="1333" y="0"/>
                                </a:moveTo>
                                <a:cubicBezTo>
                                  <a:pt x="3466" y="0"/>
                                  <a:pt x="7010" y="165"/>
                                  <a:pt x="8636" y="165"/>
                                </a:cubicBezTo>
                                <a:cubicBezTo>
                                  <a:pt x="10033" y="165"/>
                                  <a:pt x="13347" y="0"/>
                                  <a:pt x="15468" y="0"/>
                                </a:cubicBezTo>
                                <a:cubicBezTo>
                                  <a:pt x="16218" y="0"/>
                                  <a:pt x="16649" y="114"/>
                                  <a:pt x="16649" y="444"/>
                                </a:cubicBezTo>
                                <a:cubicBezTo>
                                  <a:pt x="16649" y="876"/>
                                  <a:pt x="16332" y="978"/>
                                  <a:pt x="15748" y="978"/>
                                </a:cubicBezTo>
                                <a:cubicBezTo>
                                  <a:pt x="15189" y="978"/>
                                  <a:pt x="14744" y="1029"/>
                                  <a:pt x="14084" y="1143"/>
                                </a:cubicBezTo>
                                <a:cubicBezTo>
                                  <a:pt x="12573" y="1397"/>
                                  <a:pt x="12103" y="2337"/>
                                  <a:pt x="11988" y="4216"/>
                                </a:cubicBezTo>
                                <a:cubicBezTo>
                                  <a:pt x="11874" y="5931"/>
                                  <a:pt x="11874" y="7417"/>
                                  <a:pt x="11874" y="15621"/>
                                </a:cubicBezTo>
                                <a:lnTo>
                                  <a:pt x="11874" y="25095"/>
                                </a:lnTo>
                                <a:cubicBezTo>
                                  <a:pt x="11874" y="30315"/>
                                  <a:pt x="11874" y="34582"/>
                                  <a:pt x="12103" y="36893"/>
                                </a:cubicBezTo>
                                <a:cubicBezTo>
                                  <a:pt x="12281" y="38341"/>
                                  <a:pt x="12649" y="39307"/>
                                  <a:pt x="14351" y="39522"/>
                                </a:cubicBezTo>
                                <a:cubicBezTo>
                                  <a:pt x="15138" y="39624"/>
                                  <a:pt x="16383" y="39726"/>
                                  <a:pt x="17208" y="39726"/>
                                </a:cubicBezTo>
                                <a:cubicBezTo>
                                  <a:pt x="17818" y="39726"/>
                                  <a:pt x="18123" y="39903"/>
                                  <a:pt x="18123" y="40183"/>
                                </a:cubicBezTo>
                                <a:cubicBezTo>
                                  <a:pt x="18123" y="40551"/>
                                  <a:pt x="17666" y="40716"/>
                                  <a:pt x="17043" y="40716"/>
                                </a:cubicBezTo>
                                <a:cubicBezTo>
                                  <a:pt x="13347" y="40716"/>
                                  <a:pt x="9816" y="40551"/>
                                  <a:pt x="8293" y="40551"/>
                                </a:cubicBezTo>
                                <a:cubicBezTo>
                                  <a:pt x="7010" y="40551"/>
                                  <a:pt x="3466" y="40716"/>
                                  <a:pt x="1232" y="40716"/>
                                </a:cubicBezTo>
                                <a:cubicBezTo>
                                  <a:pt x="495" y="40716"/>
                                  <a:pt x="102" y="40551"/>
                                  <a:pt x="102" y="40183"/>
                                </a:cubicBezTo>
                                <a:cubicBezTo>
                                  <a:pt x="102" y="39903"/>
                                  <a:pt x="330" y="39726"/>
                                  <a:pt x="1003" y="39726"/>
                                </a:cubicBezTo>
                                <a:cubicBezTo>
                                  <a:pt x="1841" y="39726"/>
                                  <a:pt x="2515" y="39624"/>
                                  <a:pt x="3022" y="39522"/>
                                </a:cubicBezTo>
                                <a:cubicBezTo>
                                  <a:pt x="4140" y="39307"/>
                                  <a:pt x="4470" y="38392"/>
                                  <a:pt x="4648" y="36817"/>
                                </a:cubicBezTo>
                                <a:cubicBezTo>
                                  <a:pt x="4940" y="34582"/>
                                  <a:pt x="4940" y="30315"/>
                                  <a:pt x="4940" y="25095"/>
                                </a:cubicBezTo>
                                <a:lnTo>
                                  <a:pt x="4940" y="15621"/>
                                </a:lnTo>
                                <a:cubicBezTo>
                                  <a:pt x="4940" y="7417"/>
                                  <a:pt x="4940" y="5931"/>
                                  <a:pt x="4813" y="4216"/>
                                </a:cubicBezTo>
                                <a:cubicBezTo>
                                  <a:pt x="4699" y="2388"/>
                                  <a:pt x="4140" y="1460"/>
                                  <a:pt x="2908" y="1207"/>
                                </a:cubicBezTo>
                                <a:cubicBezTo>
                                  <a:pt x="2286" y="1029"/>
                                  <a:pt x="1549" y="978"/>
                                  <a:pt x="889" y="978"/>
                                </a:cubicBezTo>
                                <a:cubicBezTo>
                                  <a:pt x="330" y="978"/>
                                  <a:pt x="0" y="876"/>
                                  <a:pt x="0" y="444"/>
                                </a:cubicBezTo>
                                <a:cubicBezTo>
                                  <a:pt x="0" y="114"/>
                                  <a:pt x="444" y="0"/>
                                  <a:pt x="133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4" name="Shape 16024"/>
                        <wps:cNvSpPr/>
                        <wps:spPr>
                          <a:xfrm>
                            <a:off x="5476533" y="503818"/>
                            <a:ext cx="38988" cy="42202"/>
                          </a:xfrm>
                          <a:custGeom>
                            <a:avLst/>
                            <a:gdLst/>
                            <a:ahLst/>
                            <a:cxnLst/>
                            <a:rect l="0" t="0" r="0" b="0"/>
                            <a:pathLst>
                              <a:path w="38988" h="42202">
                                <a:moveTo>
                                  <a:pt x="24295" y="0"/>
                                </a:moveTo>
                                <a:cubicBezTo>
                                  <a:pt x="27774" y="0"/>
                                  <a:pt x="29857" y="216"/>
                                  <a:pt x="32423" y="521"/>
                                </a:cubicBezTo>
                                <a:cubicBezTo>
                                  <a:pt x="34569" y="787"/>
                                  <a:pt x="36360" y="1283"/>
                                  <a:pt x="38036" y="1448"/>
                                </a:cubicBezTo>
                                <a:cubicBezTo>
                                  <a:pt x="38658" y="1499"/>
                                  <a:pt x="38874" y="1765"/>
                                  <a:pt x="38874" y="2096"/>
                                </a:cubicBezTo>
                                <a:cubicBezTo>
                                  <a:pt x="38874" y="2527"/>
                                  <a:pt x="38709" y="3175"/>
                                  <a:pt x="38608" y="5055"/>
                                </a:cubicBezTo>
                                <a:cubicBezTo>
                                  <a:pt x="38481" y="6833"/>
                                  <a:pt x="38544" y="9792"/>
                                  <a:pt x="38430" y="10871"/>
                                </a:cubicBezTo>
                                <a:cubicBezTo>
                                  <a:pt x="38379" y="11671"/>
                                  <a:pt x="38252" y="12116"/>
                                  <a:pt x="37744" y="12116"/>
                                </a:cubicBezTo>
                                <a:cubicBezTo>
                                  <a:pt x="37325" y="12116"/>
                                  <a:pt x="37198" y="11671"/>
                                  <a:pt x="37198" y="10922"/>
                                </a:cubicBezTo>
                                <a:cubicBezTo>
                                  <a:pt x="37134" y="9258"/>
                                  <a:pt x="36423" y="7353"/>
                                  <a:pt x="35001" y="5969"/>
                                </a:cubicBezTo>
                                <a:cubicBezTo>
                                  <a:pt x="33159" y="4077"/>
                                  <a:pt x="28778" y="2642"/>
                                  <a:pt x="23622" y="2642"/>
                                </a:cubicBezTo>
                                <a:cubicBezTo>
                                  <a:pt x="18732" y="2642"/>
                                  <a:pt x="15557" y="3823"/>
                                  <a:pt x="13068" y="5969"/>
                                </a:cubicBezTo>
                                <a:cubicBezTo>
                                  <a:pt x="8979" y="9576"/>
                                  <a:pt x="7912" y="14707"/>
                                  <a:pt x="7912" y="19926"/>
                                </a:cubicBezTo>
                                <a:cubicBezTo>
                                  <a:pt x="7912" y="32741"/>
                                  <a:pt x="18072" y="39091"/>
                                  <a:pt x="25590" y="39091"/>
                                </a:cubicBezTo>
                                <a:cubicBezTo>
                                  <a:pt x="30569" y="39091"/>
                                  <a:pt x="33604" y="38545"/>
                                  <a:pt x="35839" y="36068"/>
                                </a:cubicBezTo>
                                <a:cubicBezTo>
                                  <a:pt x="36804" y="35052"/>
                                  <a:pt x="37528" y="33477"/>
                                  <a:pt x="37744" y="32512"/>
                                </a:cubicBezTo>
                                <a:cubicBezTo>
                                  <a:pt x="37922" y="31661"/>
                                  <a:pt x="38036" y="31420"/>
                                  <a:pt x="38481" y="31420"/>
                                </a:cubicBezTo>
                                <a:cubicBezTo>
                                  <a:pt x="38874" y="31420"/>
                                  <a:pt x="38988" y="31814"/>
                                  <a:pt x="38988" y="32233"/>
                                </a:cubicBezTo>
                                <a:cubicBezTo>
                                  <a:pt x="38988" y="32880"/>
                                  <a:pt x="38315" y="37567"/>
                                  <a:pt x="37744" y="39395"/>
                                </a:cubicBezTo>
                                <a:cubicBezTo>
                                  <a:pt x="37478" y="40310"/>
                                  <a:pt x="37261" y="40576"/>
                                  <a:pt x="36309" y="40970"/>
                                </a:cubicBezTo>
                                <a:cubicBezTo>
                                  <a:pt x="34048" y="41821"/>
                                  <a:pt x="29794" y="42202"/>
                                  <a:pt x="26200" y="42202"/>
                                </a:cubicBezTo>
                                <a:cubicBezTo>
                                  <a:pt x="18516" y="42202"/>
                                  <a:pt x="12064" y="40576"/>
                                  <a:pt x="6959" y="36322"/>
                                </a:cubicBezTo>
                                <a:cubicBezTo>
                                  <a:pt x="1460" y="31712"/>
                                  <a:pt x="0" y="25667"/>
                                  <a:pt x="0" y="20447"/>
                                </a:cubicBezTo>
                                <a:cubicBezTo>
                                  <a:pt x="0" y="16777"/>
                                  <a:pt x="1181" y="10427"/>
                                  <a:pt x="6565" y="5702"/>
                                </a:cubicBezTo>
                                <a:cubicBezTo>
                                  <a:pt x="10604"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5" name="Shape 16025"/>
                        <wps:cNvSpPr/>
                        <wps:spPr>
                          <a:xfrm>
                            <a:off x="5522031" y="505854"/>
                            <a:ext cx="21348" cy="39408"/>
                          </a:xfrm>
                          <a:custGeom>
                            <a:avLst/>
                            <a:gdLst/>
                            <a:ahLst/>
                            <a:cxnLst/>
                            <a:rect l="0" t="0" r="0" b="0"/>
                            <a:pathLst>
                              <a:path w="21348" h="39408">
                                <a:moveTo>
                                  <a:pt x="21348" y="0"/>
                                </a:moveTo>
                                <a:lnTo>
                                  <a:pt x="21348" y="9059"/>
                                </a:lnTo>
                                <a:lnTo>
                                  <a:pt x="21107" y="9424"/>
                                </a:lnTo>
                                <a:lnTo>
                                  <a:pt x="15939" y="22619"/>
                                </a:lnTo>
                                <a:cubicBezTo>
                                  <a:pt x="15887" y="22822"/>
                                  <a:pt x="15939" y="23000"/>
                                  <a:pt x="16167" y="23000"/>
                                </a:cubicBezTo>
                                <a:lnTo>
                                  <a:pt x="21348" y="23000"/>
                                </a:lnTo>
                                <a:lnTo>
                                  <a:pt x="21348" y="25680"/>
                                </a:lnTo>
                                <a:lnTo>
                                  <a:pt x="15049" y="25680"/>
                                </a:lnTo>
                                <a:cubicBezTo>
                                  <a:pt x="14770" y="25680"/>
                                  <a:pt x="14656" y="25807"/>
                                  <a:pt x="14542" y="26111"/>
                                </a:cubicBezTo>
                                <a:lnTo>
                                  <a:pt x="11506" y="33490"/>
                                </a:lnTo>
                                <a:cubicBezTo>
                                  <a:pt x="10922" y="34836"/>
                                  <a:pt x="10655" y="36132"/>
                                  <a:pt x="10655" y="36767"/>
                                </a:cubicBezTo>
                                <a:cubicBezTo>
                                  <a:pt x="10655" y="37745"/>
                                  <a:pt x="11164" y="38430"/>
                                  <a:pt x="12916" y="38430"/>
                                </a:cubicBezTo>
                                <a:lnTo>
                                  <a:pt x="13754" y="38430"/>
                                </a:lnTo>
                                <a:cubicBezTo>
                                  <a:pt x="14415" y="38430"/>
                                  <a:pt x="14592" y="38545"/>
                                  <a:pt x="14592" y="38875"/>
                                </a:cubicBezTo>
                                <a:cubicBezTo>
                                  <a:pt x="14592" y="39307"/>
                                  <a:pt x="14262" y="39408"/>
                                  <a:pt x="13639" y="39408"/>
                                </a:cubicBezTo>
                                <a:cubicBezTo>
                                  <a:pt x="11849" y="39408"/>
                                  <a:pt x="9423" y="39256"/>
                                  <a:pt x="7696" y="39256"/>
                                </a:cubicBezTo>
                                <a:cubicBezTo>
                                  <a:pt x="7061" y="39256"/>
                                  <a:pt x="4001" y="39408"/>
                                  <a:pt x="1080" y="39408"/>
                                </a:cubicBezTo>
                                <a:cubicBezTo>
                                  <a:pt x="343" y="39408"/>
                                  <a:pt x="0" y="39307"/>
                                  <a:pt x="0" y="38875"/>
                                </a:cubicBezTo>
                                <a:cubicBezTo>
                                  <a:pt x="0" y="38545"/>
                                  <a:pt x="241" y="38430"/>
                                  <a:pt x="673" y="38430"/>
                                </a:cubicBezTo>
                                <a:cubicBezTo>
                                  <a:pt x="1181" y="38430"/>
                                  <a:pt x="1981" y="38405"/>
                                  <a:pt x="2413" y="38329"/>
                                </a:cubicBezTo>
                                <a:cubicBezTo>
                                  <a:pt x="4991" y="38011"/>
                                  <a:pt x="6058" y="36183"/>
                                  <a:pt x="7188" y="33490"/>
                                </a:cubicBezTo>
                                <a:lnTo>
                                  <a:pt x="21272" y="102"/>
                                </a:lnTo>
                                <a:lnTo>
                                  <a:pt x="2134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6" name="Shape 16026"/>
                        <wps:cNvSpPr/>
                        <wps:spPr>
                          <a:xfrm>
                            <a:off x="5543379" y="503822"/>
                            <a:ext cx="24829" cy="41440"/>
                          </a:xfrm>
                          <a:custGeom>
                            <a:avLst/>
                            <a:gdLst/>
                            <a:ahLst/>
                            <a:cxnLst/>
                            <a:rect l="0" t="0" r="0" b="0"/>
                            <a:pathLst>
                              <a:path w="24829" h="41440">
                                <a:moveTo>
                                  <a:pt x="1500" y="0"/>
                                </a:moveTo>
                                <a:cubicBezTo>
                                  <a:pt x="1995" y="0"/>
                                  <a:pt x="2338" y="470"/>
                                  <a:pt x="2897" y="1715"/>
                                </a:cubicBezTo>
                                <a:cubicBezTo>
                                  <a:pt x="4243" y="4674"/>
                                  <a:pt x="13222" y="26213"/>
                                  <a:pt x="16790" y="34392"/>
                                </a:cubicBezTo>
                                <a:cubicBezTo>
                                  <a:pt x="18924" y="39230"/>
                                  <a:pt x="20562" y="39992"/>
                                  <a:pt x="21744" y="40259"/>
                                </a:cubicBezTo>
                                <a:cubicBezTo>
                                  <a:pt x="22582" y="40437"/>
                                  <a:pt x="23420" y="40462"/>
                                  <a:pt x="24093" y="40462"/>
                                </a:cubicBezTo>
                                <a:cubicBezTo>
                                  <a:pt x="24550" y="40462"/>
                                  <a:pt x="24829" y="40538"/>
                                  <a:pt x="24829" y="40907"/>
                                </a:cubicBezTo>
                                <a:cubicBezTo>
                                  <a:pt x="24829" y="41339"/>
                                  <a:pt x="24322" y="41440"/>
                                  <a:pt x="22265" y="41440"/>
                                </a:cubicBezTo>
                                <a:cubicBezTo>
                                  <a:pt x="20220" y="41440"/>
                                  <a:pt x="16130" y="41440"/>
                                  <a:pt x="11647" y="41339"/>
                                </a:cubicBezTo>
                                <a:cubicBezTo>
                                  <a:pt x="10644" y="41288"/>
                                  <a:pt x="9958" y="41288"/>
                                  <a:pt x="9958" y="40907"/>
                                </a:cubicBezTo>
                                <a:cubicBezTo>
                                  <a:pt x="9958" y="40576"/>
                                  <a:pt x="10174" y="40462"/>
                                  <a:pt x="10745" y="40437"/>
                                </a:cubicBezTo>
                                <a:cubicBezTo>
                                  <a:pt x="11152" y="40310"/>
                                  <a:pt x="11533" y="39853"/>
                                  <a:pt x="11254" y="39179"/>
                                </a:cubicBezTo>
                                <a:lnTo>
                                  <a:pt x="6758" y="28092"/>
                                </a:lnTo>
                                <a:cubicBezTo>
                                  <a:pt x="6656" y="27838"/>
                                  <a:pt x="6478" y="27711"/>
                                  <a:pt x="6199" y="27711"/>
                                </a:cubicBezTo>
                                <a:lnTo>
                                  <a:pt x="0" y="27711"/>
                                </a:lnTo>
                                <a:lnTo>
                                  <a:pt x="0" y="25032"/>
                                </a:lnTo>
                                <a:lnTo>
                                  <a:pt x="5145" y="25032"/>
                                </a:lnTo>
                                <a:cubicBezTo>
                                  <a:pt x="5411" y="25032"/>
                                  <a:pt x="5462" y="24854"/>
                                  <a:pt x="5411" y="24701"/>
                                </a:cubicBezTo>
                                <a:lnTo>
                                  <a:pt x="370" y="11455"/>
                                </a:lnTo>
                                <a:cubicBezTo>
                                  <a:pt x="319" y="11240"/>
                                  <a:pt x="255" y="10973"/>
                                  <a:pt x="78" y="10973"/>
                                </a:cubicBezTo>
                                <a:lnTo>
                                  <a:pt x="0" y="11091"/>
                                </a:lnTo>
                                <a:lnTo>
                                  <a:pt x="0" y="2032"/>
                                </a:lnTo>
                                <a:lnTo>
                                  <a:pt x="150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7" name="Shape 16027"/>
                        <wps:cNvSpPr/>
                        <wps:spPr>
                          <a:xfrm>
                            <a:off x="5573145" y="503813"/>
                            <a:ext cx="47193" cy="42088"/>
                          </a:xfrm>
                          <a:custGeom>
                            <a:avLst/>
                            <a:gdLst/>
                            <a:ahLst/>
                            <a:cxnLst/>
                            <a:rect l="0" t="0" r="0" b="0"/>
                            <a:pathLst>
                              <a:path w="47193" h="42088">
                                <a:moveTo>
                                  <a:pt x="6400" y="0"/>
                                </a:moveTo>
                                <a:cubicBezTo>
                                  <a:pt x="7035" y="0"/>
                                  <a:pt x="7518" y="699"/>
                                  <a:pt x="8471" y="1664"/>
                                </a:cubicBezTo>
                                <a:cubicBezTo>
                                  <a:pt x="9144" y="2362"/>
                                  <a:pt x="17678" y="10973"/>
                                  <a:pt x="25870" y="18771"/>
                                </a:cubicBezTo>
                                <a:cubicBezTo>
                                  <a:pt x="29680" y="22466"/>
                                  <a:pt x="37261" y="30213"/>
                                  <a:pt x="38214" y="31064"/>
                                </a:cubicBezTo>
                                <a:lnTo>
                                  <a:pt x="38494" y="31064"/>
                                </a:lnTo>
                                <a:lnTo>
                                  <a:pt x="37922" y="6883"/>
                                </a:lnTo>
                                <a:cubicBezTo>
                                  <a:pt x="37871" y="3607"/>
                                  <a:pt x="37363" y="2591"/>
                                  <a:pt x="36017" y="2032"/>
                                </a:cubicBezTo>
                                <a:cubicBezTo>
                                  <a:pt x="35178" y="1727"/>
                                  <a:pt x="33833" y="1727"/>
                                  <a:pt x="33045" y="1727"/>
                                </a:cubicBezTo>
                                <a:cubicBezTo>
                                  <a:pt x="32385" y="1727"/>
                                  <a:pt x="32156" y="1549"/>
                                  <a:pt x="32156" y="1219"/>
                                </a:cubicBezTo>
                                <a:cubicBezTo>
                                  <a:pt x="32156" y="787"/>
                                  <a:pt x="32765" y="737"/>
                                  <a:pt x="33617" y="737"/>
                                </a:cubicBezTo>
                                <a:cubicBezTo>
                                  <a:pt x="36513" y="737"/>
                                  <a:pt x="39230" y="914"/>
                                  <a:pt x="40398" y="914"/>
                                </a:cubicBezTo>
                                <a:cubicBezTo>
                                  <a:pt x="41008" y="914"/>
                                  <a:pt x="43142" y="737"/>
                                  <a:pt x="45897" y="737"/>
                                </a:cubicBezTo>
                                <a:cubicBezTo>
                                  <a:pt x="46609" y="737"/>
                                  <a:pt x="47193" y="787"/>
                                  <a:pt x="47193" y="1219"/>
                                </a:cubicBezTo>
                                <a:cubicBezTo>
                                  <a:pt x="47193" y="1549"/>
                                  <a:pt x="46850" y="1727"/>
                                  <a:pt x="46189" y="1727"/>
                                </a:cubicBezTo>
                                <a:cubicBezTo>
                                  <a:pt x="45618" y="1727"/>
                                  <a:pt x="45174" y="1727"/>
                                  <a:pt x="44500" y="1880"/>
                                </a:cubicBezTo>
                                <a:cubicBezTo>
                                  <a:pt x="42913" y="2324"/>
                                  <a:pt x="42469" y="3442"/>
                                  <a:pt x="42418" y="6452"/>
                                </a:cubicBezTo>
                                <a:lnTo>
                                  <a:pt x="41808" y="40450"/>
                                </a:lnTo>
                                <a:cubicBezTo>
                                  <a:pt x="41808" y="41618"/>
                                  <a:pt x="41566" y="42088"/>
                                  <a:pt x="41059" y="42088"/>
                                </a:cubicBezTo>
                                <a:cubicBezTo>
                                  <a:pt x="40462" y="42088"/>
                                  <a:pt x="39789" y="41491"/>
                                  <a:pt x="39153" y="40919"/>
                                </a:cubicBezTo>
                                <a:cubicBezTo>
                                  <a:pt x="35636" y="37694"/>
                                  <a:pt x="28460" y="30645"/>
                                  <a:pt x="22619" y="25082"/>
                                </a:cubicBezTo>
                                <a:cubicBezTo>
                                  <a:pt x="16497" y="19266"/>
                                  <a:pt x="10274" y="12700"/>
                                  <a:pt x="9271" y="11671"/>
                                </a:cubicBezTo>
                                <a:lnTo>
                                  <a:pt x="9093" y="11671"/>
                                </a:lnTo>
                                <a:lnTo>
                                  <a:pt x="9703" y="34125"/>
                                </a:lnTo>
                                <a:cubicBezTo>
                                  <a:pt x="9816" y="38329"/>
                                  <a:pt x="10554" y="39726"/>
                                  <a:pt x="11671" y="40119"/>
                                </a:cubicBezTo>
                                <a:cubicBezTo>
                                  <a:pt x="12649" y="40450"/>
                                  <a:pt x="13703" y="40475"/>
                                  <a:pt x="14592" y="40475"/>
                                </a:cubicBezTo>
                                <a:cubicBezTo>
                                  <a:pt x="15201" y="40475"/>
                                  <a:pt x="15545" y="40589"/>
                                  <a:pt x="15545" y="40919"/>
                                </a:cubicBezTo>
                                <a:cubicBezTo>
                                  <a:pt x="15545" y="41339"/>
                                  <a:pt x="15036" y="41453"/>
                                  <a:pt x="14249" y="41453"/>
                                </a:cubicBezTo>
                                <a:cubicBezTo>
                                  <a:pt x="10617" y="41453"/>
                                  <a:pt x="8356" y="41288"/>
                                  <a:pt x="7315" y="41288"/>
                                </a:cubicBezTo>
                                <a:cubicBezTo>
                                  <a:pt x="6794" y="41288"/>
                                  <a:pt x="4166" y="41453"/>
                                  <a:pt x="1232" y="41453"/>
                                </a:cubicBezTo>
                                <a:cubicBezTo>
                                  <a:pt x="495" y="41453"/>
                                  <a:pt x="0" y="41402"/>
                                  <a:pt x="0" y="40919"/>
                                </a:cubicBezTo>
                                <a:cubicBezTo>
                                  <a:pt x="0" y="40589"/>
                                  <a:pt x="330" y="40475"/>
                                  <a:pt x="901" y="40475"/>
                                </a:cubicBezTo>
                                <a:cubicBezTo>
                                  <a:pt x="1638" y="40475"/>
                                  <a:pt x="2641" y="40450"/>
                                  <a:pt x="3416" y="40208"/>
                                </a:cubicBezTo>
                                <a:cubicBezTo>
                                  <a:pt x="4889" y="39776"/>
                                  <a:pt x="5118" y="38214"/>
                                  <a:pt x="5156" y="33541"/>
                                </a:cubicBezTo>
                                <a:lnTo>
                                  <a:pt x="5664" y="1829"/>
                                </a:lnTo>
                                <a:cubicBezTo>
                                  <a:pt x="5664" y="737"/>
                                  <a:pt x="5842" y="0"/>
                                  <a:pt x="64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8" name="Shape 16028"/>
                        <wps:cNvSpPr/>
                        <wps:spPr>
                          <a:xfrm>
                            <a:off x="5625672" y="505837"/>
                            <a:ext cx="21336" cy="39425"/>
                          </a:xfrm>
                          <a:custGeom>
                            <a:avLst/>
                            <a:gdLst/>
                            <a:ahLst/>
                            <a:cxnLst/>
                            <a:rect l="0" t="0" r="0" b="0"/>
                            <a:pathLst>
                              <a:path w="21336" h="39425">
                                <a:moveTo>
                                  <a:pt x="21336" y="0"/>
                                </a:moveTo>
                                <a:lnTo>
                                  <a:pt x="21336" y="9092"/>
                                </a:lnTo>
                                <a:lnTo>
                                  <a:pt x="21069" y="9441"/>
                                </a:lnTo>
                                <a:lnTo>
                                  <a:pt x="15926" y="22636"/>
                                </a:lnTo>
                                <a:cubicBezTo>
                                  <a:pt x="15863" y="22839"/>
                                  <a:pt x="15926" y="23017"/>
                                  <a:pt x="16155" y="23017"/>
                                </a:cubicBezTo>
                                <a:lnTo>
                                  <a:pt x="21336" y="23017"/>
                                </a:lnTo>
                                <a:lnTo>
                                  <a:pt x="21336" y="25697"/>
                                </a:lnTo>
                                <a:lnTo>
                                  <a:pt x="15025" y="25697"/>
                                </a:lnTo>
                                <a:cubicBezTo>
                                  <a:pt x="14745" y="25697"/>
                                  <a:pt x="14631" y="25824"/>
                                  <a:pt x="14529" y="26128"/>
                                </a:cubicBezTo>
                                <a:lnTo>
                                  <a:pt x="11494" y="33507"/>
                                </a:lnTo>
                                <a:cubicBezTo>
                                  <a:pt x="10935" y="34853"/>
                                  <a:pt x="10656" y="36149"/>
                                  <a:pt x="10656" y="36784"/>
                                </a:cubicBezTo>
                                <a:cubicBezTo>
                                  <a:pt x="10656" y="37762"/>
                                  <a:pt x="11151" y="38447"/>
                                  <a:pt x="12904" y="38447"/>
                                </a:cubicBezTo>
                                <a:lnTo>
                                  <a:pt x="13742" y="38447"/>
                                </a:lnTo>
                                <a:cubicBezTo>
                                  <a:pt x="14415" y="38447"/>
                                  <a:pt x="14567" y="38562"/>
                                  <a:pt x="14567" y="38892"/>
                                </a:cubicBezTo>
                                <a:cubicBezTo>
                                  <a:pt x="14567" y="39324"/>
                                  <a:pt x="14237" y="39425"/>
                                  <a:pt x="13627" y="39425"/>
                                </a:cubicBezTo>
                                <a:cubicBezTo>
                                  <a:pt x="11811" y="39425"/>
                                  <a:pt x="9423" y="39273"/>
                                  <a:pt x="7671" y="39273"/>
                                </a:cubicBezTo>
                                <a:cubicBezTo>
                                  <a:pt x="7062" y="39273"/>
                                  <a:pt x="3988" y="39425"/>
                                  <a:pt x="1067" y="39425"/>
                                </a:cubicBezTo>
                                <a:cubicBezTo>
                                  <a:pt x="330" y="39425"/>
                                  <a:pt x="0" y="39324"/>
                                  <a:pt x="0" y="38892"/>
                                </a:cubicBezTo>
                                <a:cubicBezTo>
                                  <a:pt x="0" y="38562"/>
                                  <a:pt x="216" y="38447"/>
                                  <a:pt x="686" y="38447"/>
                                </a:cubicBezTo>
                                <a:cubicBezTo>
                                  <a:pt x="1169" y="38447"/>
                                  <a:pt x="1943" y="38422"/>
                                  <a:pt x="2401" y="38346"/>
                                </a:cubicBezTo>
                                <a:cubicBezTo>
                                  <a:pt x="5004" y="38028"/>
                                  <a:pt x="6045" y="36199"/>
                                  <a:pt x="7176" y="33507"/>
                                </a:cubicBezTo>
                                <a:lnTo>
                                  <a:pt x="21248" y="119"/>
                                </a:lnTo>
                                <a:lnTo>
                                  <a:pt x="2133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29" name="Shape 16029"/>
                        <wps:cNvSpPr/>
                        <wps:spPr>
                          <a:xfrm>
                            <a:off x="5647008" y="503822"/>
                            <a:ext cx="24829" cy="41440"/>
                          </a:xfrm>
                          <a:custGeom>
                            <a:avLst/>
                            <a:gdLst/>
                            <a:ahLst/>
                            <a:cxnLst/>
                            <a:rect l="0" t="0" r="0" b="0"/>
                            <a:pathLst>
                              <a:path w="24829" h="41440">
                                <a:moveTo>
                                  <a:pt x="1499" y="0"/>
                                </a:moveTo>
                                <a:cubicBezTo>
                                  <a:pt x="1994" y="0"/>
                                  <a:pt x="2325" y="470"/>
                                  <a:pt x="2896" y="1715"/>
                                </a:cubicBezTo>
                                <a:cubicBezTo>
                                  <a:pt x="4242" y="4674"/>
                                  <a:pt x="13221" y="26213"/>
                                  <a:pt x="16803" y="34392"/>
                                </a:cubicBezTo>
                                <a:cubicBezTo>
                                  <a:pt x="18936" y="39230"/>
                                  <a:pt x="20562" y="39992"/>
                                  <a:pt x="21730" y="40259"/>
                                </a:cubicBezTo>
                                <a:cubicBezTo>
                                  <a:pt x="22581" y="40437"/>
                                  <a:pt x="23432" y="40462"/>
                                  <a:pt x="24105" y="40462"/>
                                </a:cubicBezTo>
                                <a:cubicBezTo>
                                  <a:pt x="24550" y="40462"/>
                                  <a:pt x="24829" y="40538"/>
                                  <a:pt x="24829" y="40907"/>
                                </a:cubicBezTo>
                                <a:cubicBezTo>
                                  <a:pt x="24829" y="41339"/>
                                  <a:pt x="24333" y="41440"/>
                                  <a:pt x="22251" y="41440"/>
                                </a:cubicBezTo>
                                <a:cubicBezTo>
                                  <a:pt x="20219" y="41440"/>
                                  <a:pt x="16129" y="41440"/>
                                  <a:pt x="11647" y="41339"/>
                                </a:cubicBezTo>
                                <a:cubicBezTo>
                                  <a:pt x="10630" y="41288"/>
                                  <a:pt x="9970" y="41288"/>
                                  <a:pt x="9970" y="40907"/>
                                </a:cubicBezTo>
                                <a:cubicBezTo>
                                  <a:pt x="9970" y="40576"/>
                                  <a:pt x="10185" y="40462"/>
                                  <a:pt x="10744" y="40437"/>
                                </a:cubicBezTo>
                                <a:cubicBezTo>
                                  <a:pt x="11126" y="40310"/>
                                  <a:pt x="11532" y="39853"/>
                                  <a:pt x="11253" y="39179"/>
                                </a:cubicBezTo>
                                <a:lnTo>
                                  <a:pt x="6769" y="28092"/>
                                </a:lnTo>
                                <a:cubicBezTo>
                                  <a:pt x="6642" y="27838"/>
                                  <a:pt x="6477" y="27711"/>
                                  <a:pt x="6198" y="27711"/>
                                </a:cubicBezTo>
                                <a:lnTo>
                                  <a:pt x="0" y="27711"/>
                                </a:lnTo>
                                <a:lnTo>
                                  <a:pt x="0" y="25032"/>
                                </a:lnTo>
                                <a:lnTo>
                                  <a:pt x="5144" y="25032"/>
                                </a:lnTo>
                                <a:cubicBezTo>
                                  <a:pt x="5411" y="25032"/>
                                  <a:pt x="5474" y="24854"/>
                                  <a:pt x="5411" y="24701"/>
                                </a:cubicBezTo>
                                <a:lnTo>
                                  <a:pt x="369" y="11455"/>
                                </a:lnTo>
                                <a:cubicBezTo>
                                  <a:pt x="305" y="11240"/>
                                  <a:pt x="254" y="10973"/>
                                  <a:pt x="102" y="10973"/>
                                </a:cubicBezTo>
                                <a:lnTo>
                                  <a:pt x="0" y="11107"/>
                                </a:lnTo>
                                <a:lnTo>
                                  <a:pt x="0" y="2015"/>
                                </a:lnTo>
                                <a:lnTo>
                                  <a:pt x="149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30" name="Shape 16030"/>
                        <wps:cNvSpPr/>
                        <wps:spPr>
                          <a:xfrm>
                            <a:off x="9390" y="252002"/>
                            <a:ext cx="105040" cy="258767"/>
                          </a:xfrm>
                          <a:custGeom>
                            <a:avLst/>
                            <a:gdLst/>
                            <a:ahLst/>
                            <a:cxnLst/>
                            <a:rect l="0" t="0" r="0" b="0"/>
                            <a:pathLst>
                              <a:path w="105040" h="258767">
                                <a:moveTo>
                                  <a:pt x="105040" y="0"/>
                                </a:moveTo>
                                <a:lnTo>
                                  <a:pt x="105040" y="131583"/>
                                </a:lnTo>
                                <a:lnTo>
                                  <a:pt x="98749" y="134303"/>
                                </a:lnTo>
                                <a:cubicBezTo>
                                  <a:pt x="85811" y="142683"/>
                                  <a:pt x="75400" y="157802"/>
                                  <a:pt x="74219" y="172013"/>
                                </a:cubicBezTo>
                                <a:cubicBezTo>
                                  <a:pt x="73254" y="183672"/>
                                  <a:pt x="82690" y="193819"/>
                                  <a:pt x="93713" y="192943"/>
                                </a:cubicBezTo>
                                <a:lnTo>
                                  <a:pt x="105040" y="189310"/>
                                </a:lnTo>
                                <a:lnTo>
                                  <a:pt x="105040" y="246178"/>
                                </a:lnTo>
                                <a:lnTo>
                                  <a:pt x="102376" y="247383"/>
                                </a:lnTo>
                                <a:cubicBezTo>
                                  <a:pt x="93929" y="250528"/>
                                  <a:pt x="85249" y="252893"/>
                                  <a:pt x="76238" y="253903"/>
                                </a:cubicBezTo>
                                <a:cubicBezTo>
                                  <a:pt x="56756" y="256087"/>
                                  <a:pt x="36576" y="258767"/>
                                  <a:pt x="18936" y="245889"/>
                                </a:cubicBezTo>
                                <a:cubicBezTo>
                                  <a:pt x="8407" y="238206"/>
                                  <a:pt x="3239" y="227944"/>
                                  <a:pt x="2134" y="214800"/>
                                </a:cubicBezTo>
                                <a:cubicBezTo>
                                  <a:pt x="0" y="189616"/>
                                  <a:pt x="8560" y="167479"/>
                                  <a:pt x="18872" y="145254"/>
                                </a:cubicBezTo>
                                <a:cubicBezTo>
                                  <a:pt x="39954" y="99725"/>
                                  <a:pt x="60198" y="53776"/>
                                  <a:pt x="80556" y="7904"/>
                                </a:cubicBezTo>
                                <a:cubicBezTo>
                                  <a:pt x="82829" y="2773"/>
                                  <a:pt x="85712" y="1478"/>
                                  <a:pt x="91161" y="1198"/>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31" name="Shape 16031"/>
                        <wps:cNvSpPr/>
                        <wps:spPr>
                          <a:xfrm>
                            <a:off x="114430" y="249086"/>
                            <a:ext cx="273649" cy="249094"/>
                          </a:xfrm>
                          <a:custGeom>
                            <a:avLst/>
                            <a:gdLst/>
                            <a:ahLst/>
                            <a:cxnLst/>
                            <a:rect l="0" t="0" r="0" b="0"/>
                            <a:pathLst>
                              <a:path w="273649" h="249094">
                                <a:moveTo>
                                  <a:pt x="42014" y="241"/>
                                </a:moveTo>
                                <a:cubicBezTo>
                                  <a:pt x="30012" y="26010"/>
                                  <a:pt x="18379" y="50825"/>
                                  <a:pt x="6987" y="75743"/>
                                </a:cubicBezTo>
                                <a:cubicBezTo>
                                  <a:pt x="5819" y="78232"/>
                                  <a:pt x="5984" y="81343"/>
                                  <a:pt x="5527" y="84176"/>
                                </a:cubicBezTo>
                                <a:cubicBezTo>
                                  <a:pt x="8752" y="83604"/>
                                  <a:pt x="12397" y="83795"/>
                                  <a:pt x="15153" y="82347"/>
                                </a:cubicBezTo>
                                <a:cubicBezTo>
                                  <a:pt x="35943" y="71374"/>
                                  <a:pt x="57381" y="66954"/>
                                  <a:pt x="80164" y="75260"/>
                                </a:cubicBezTo>
                                <a:cubicBezTo>
                                  <a:pt x="84038" y="76683"/>
                                  <a:pt x="87556" y="79134"/>
                                  <a:pt x="91975" y="81521"/>
                                </a:cubicBezTo>
                                <a:cubicBezTo>
                                  <a:pt x="94947" y="75171"/>
                                  <a:pt x="97665" y="68758"/>
                                  <a:pt x="100929" y="62662"/>
                                </a:cubicBezTo>
                                <a:cubicBezTo>
                                  <a:pt x="101958" y="60770"/>
                                  <a:pt x="104485" y="58458"/>
                                  <a:pt x="106327" y="58433"/>
                                </a:cubicBezTo>
                                <a:cubicBezTo>
                                  <a:pt x="127637" y="58229"/>
                                  <a:pt x="148910" y="58433"/>
                                  <a:pt x="170220" y="58572"/>
                                </a:cubicBezTo>
                                <a:cubicBezTo>
                                  <a:pt x="171312" y="58572"/>
                                  <a:pt x="172430" y="59080"/>
                                  <a:pt x="174322" y="59563"/>
                                </a:cubicBezTo>
                                <a:cubicBezTo>
                                  <a:pt x="171986" y="66408"/>
                                  <a:pt x="169776" y="72911"/>
                                  <a:pt x="167553" y="79413"/>
                                </a:cubicBezTo>
                                <a:cubicBezTo>
                                  <a:pt x="167922" y="79705"/>
                                  <a:pt x="168303" y="80023"/>
                                  <a:pt x="168684" y="80328"/>
                                </a:cubicBezTo>
                                <a:cubicBezTo>
                                  <a:pt x="172748" y="77102"/>
                                  <a:pt x="176672" y="73647"/>
                                  <a:pt x="180914" y="70688"/>
                                </a:cubicBezTo>
                                <a:cubicBezTo>
                                  <a:pt x="194122" y="61468"/>
                                  <a:pt x="207888" y="53988"/>
                                  <a:pt x="224475" y="52159"/>
                                </a:cubicBezTo>
                                <a:cubicBezTo>
                                  <a:pt x="257164" y="48527"/>
                                  <a:pt x="273649" y="78296"/>
                                  <a:pt x="264975" y="101181"/>
                                </a:cubicBezTo>
                                <a:cubicBezTo>
                                  <a:pt x="253215" y="132309"/>
                                  <a:pt x="240540" y="163081"/>
                                  <a:pt x="228158" y="193980"/>
                                </a:cubicBezTo>
                                <a:cubicBezTo>
                                  <a:pt x="221871" y="209626"/>
                                  <a:pt x="215508" y="225247"/>
                                  <a:pt x="208841" y="240728"/>
                                </a:cubicBezTo>
                                <a:cubicBezTo>
                                  <a:pt x="207876" y="242951"/>
                                  <a:pt x="204917" y="245809"/>
                                  <a:pt x="202847" y="245834"/>
                                </a:cubicBezTo>
                                <a:cubicBezTo>
                                  <a:pt x="179669" y="246202"/>
                                  <a:pt x="156479" y="246050"/>
                                  <a:pt x="133289" y="246012"/>
                                </a:cubicBezTo>
                                <a:cubicBezTo>
                                  <a:pt x="132654" y="245999"/>
                                  <a:pt x="131993" y="245631"/>
                                  <a:pt x="130596" y="245212"/>
                                </a:cubicBezTo>
                                <a:cubicBezTo>
                                  <a:pt x="137048" y="230289"/>
                                  <a:pt x="143474" y="215570"/>
                                  <a:pt x="149837" y="200850"/>
                                </a:cubicBezTo>
                                <a:cubicBezTo>
                                  <a:pt x="158473" y="180823"/>
                                  <a:pt x="167172" y="160846"/>
                                  <a:pt x="175567" y="140741"/>
                                </a:cubicBezTo>
                                <a:cubicBezTo>
                                  <a:pt x="177751" y="135509"/>
                                  <a:pt x="181536" y="128956"/>
                                  <a:pt x="175719" y="124524"/>
                                </a:cubicBezTo>
                                <a:cubicBezTo>
                                  <a:pt x="170398" y="120485"/>
                                  <a:pt x="163184" y="121742"/>
                                  <a:pt x="157901" y="125667"/>
                                </a:cubicBezTo>
                                <a:cubicBezTo>
                                  <a:pt x="153380" y="129032"/>
                                  <a:pt x="148592" y="133286"/>
                                  <a:pt x="146344" y="138252"/>
                                </a:cubicBezTo>
                                <a:cubicBezTo>
                                  <a:pt x="130876"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22"/>
                                  <a:pt x="22075" y="239103"/>
                                </a:cubicBezTo>
                                <a:lnTo>
                                  <a:pt x="0" y="249094"/>
                                </a:lnTo>
                                <a:lnTo>
                                  <a:pt x="0" y="192226"/>
                                </a:lnTo>
                                <a:lnTo>
                                  <a:pt x="3905" y="190973"/>
                                </a:lnTo>
                                <a:cubicBezTo>
                                  <a:pt x="18639" y="182782"/>
                                  <a:pt x="30822" y="165821"/>
                                  <a:pt x="30889" y="150381"/>
                                </a:cubicBezTo>
                                <a:cubicBezTo>
                                  <a:pt x="30939" y="135217"/>
                                  <a:pt x="22100" y="128105"/>
                                  <a:pt x="7241" y="131369"/>
                                </a:cubicBezTo>
                                <a:lnTo>
                                  <a:pt x="0" y="134500"/>
                                </a:lnTo>
                                <a:lnTo>
                                  <a:pt x="0" y="2916"/>
                                </a:lnTo>
                                <a:lnTo>
                                  <a:pt x="30393" y="292"/>
                                </a:lnTo>
                                <a:cubicBezTo>
                                  <a:pt x="33898"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32" name="Shape 16032"/>
                        <wps:cNvSpPr/>
                        <wps:spPr>
                          <a:xfrm>
                            <a:off x="161404" y="205967"/>
                            <a:ext cx="226619" cy="80023"/>
                          </a:xfrm>
                          <a:custGeom>
                            <a:avLst/>
                            <a:gdLst/>
                            <a:ahLst/>
                            <a:cxnLst/>
                            <a:rect l="0" t="0" r="0" b="0"/>
                            <a:pathLst>
                              <a:path w="226619" h="80023">
                                <a:moveTo>
                                  <a:pt x="168588" y="557"/>
                                </a:moveTo>
                                <a:cubicBezTo>
                                  <a:pt x="170545" y="1114"/>
                                  <a:pt x="172129" y="3321"/>
                                  <a:pt x="175298" y="7734"/>
                                </a:cubicBezTo>
                                <a:cubicBezTo>
                                  <a:pt x="191186" y="29921"/>
                                  <a:pt x="207124" y="52095"/>
                                  <a:pt x="222999" y="74270"/>
                                </a:cubicBezTo>
                                <a:cubicBezTo>
                                  <a:pt x="224180" y="75921"/>
                                  <a:pt x="225146" y="77673"/>
                                  <a:pt x="226619" y="80023"/>
                                </a:cubicBezTo>
                                <a:lnTo>
                                  <a:pt x="432" y="80023"/>
                                </a:lnTo>
                                <a:cubicBezTo>
                                  <a:pt x="279" y="79299"/>
                                  <a:pt x="152" y="78613"/>
                                  <a:pt x="0" y="77915"/>
                                </a:cubicBezTo>
                                <a:cubicBezTo>
                                  <a:pt x="17856" y="69583"/>
                                  <a:pt x="35687" y="61278"/>
                                  <a:pt x="53530" y="52946"/>
                                </a:cubicBezTo>
                                <a:cubicBezTo>
                                  <a:pt x="88900" y="36398"/>
                                  <a:pt x="124282" y="19837"/>
                                  <a:pt x="159639" y="3277"/>
                                </a:cubicBezTo>
                                <a:cubicBezTo>
                                  <a:pt x="164300" y="1092"/>
                                  <a:pt x="166630" y="0"/>
                                  <a:pt x="168588" y="557"/>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33" name="Shape 16033"/>
                        <wps:cNvSpPr/>
                        <wps:spPr>
                          <a:xfrm>
                            <a:off x="835541" y="262466"/>
                            <a:ext cx="103664" cy="218046"/>
                          </a:xfrm>
                          <a:custGeom>
                            <a:avLst/>
                            <a:gdLst/>
                            <a:ahLst/>
                            <a:cxnLst/>
                            <a:rect l="0" t="0" r="0" b="0"/>
                            <a:pathLst>
                              <a:path w="103664" h="218046">
                                <a:moveTo>
                                  <a:pt x="80150" y="279"/>
                                </a:moveTo>
                                <a:lnTo>
                                  <a:pt x="103664" y="501"/>
                                </a:lnTo>
                                <a:lnTo>
                                  <a:pt x="103664" y="34158"/>
                                </a:lnTo>
                                <a:lnTo>
                                  <a:pt x="102133" y="34379"/>
                                </a:lnTo>
                                <a:cubicBezTo>
                                  <a:pt x="90183" y="71095"/>
                                  <a:pt x="78219" y="107798"/>
                                  <a:pt x="65862" y="145707"/>
                                </a:cubicBezTo>
                                <a:lnTo>
                                  <a:pt x="103664" y="145707"/>
                                </a:lnTo>
                                <a:lnTo>
                                  <a:pt x="103664" y="175666"/>
                                </a:lnTo>
                                <a:lnTo>
                                  <a:pt x="63741" y="175654"/>
                                </a:lnTo>
                                <a:cubicBezTo>
                                  <a:pt x="57810" y="175603"/>
                                  <a:pt x="55093" y="177775"/>
                                  <a:pt x="53518" y="183223"/>
                                </a:cubicBezTo>
                                <a:cubicBezTo>
                                  <a:pt x="50762" y="192773"/>
                                  <a:pt x="47803" y="202298"/>
                                  <a:pt x="44209" y="211569"/>
                                </a:cubicBezTo>
                                <a:cubicBezTo>
                                  <a:pt x="43231" y="214109"/>
                                  <a:pt x="39815" y="217297"/>
                                  <a:pt x="37351" y="217437"/>
                                </a:cubicBezTo>
                                <a:cubicBezTo>
                                  <a:pt x="25527" y="218046"/>
                                  <a:pt x="13640" y="217703"/>
                                  <a:pt x="0" y="217703"/>
                                </a:cubicBezTo>
                                <a:cubicBezTo>
                                  <a:pt x="3518" y="206502"/>
                                  <a:pt x="6579" y="196266"/>
                                  <a:pt x="9944" y="186144"/>
                                </a:cubicBezTo>
                                <a:cubicBezTo>
                                  <a:pt x="29629" y="127064"/>
                                  <a:pt x="49428" y="68034"/>
                                  <a:pt x="68961" y="8915"/>
                                </a:cubicBezTo>
                                <a:cubicBezTo>
                                  <a:pt x="70917" y="3035"/>
                                  <a:pt x="73139" y="0"/>
                                  <a:pt x="80150"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34" name="Shape 16034"/>
                        <wps:cNvSpPr/>
                        <wps:spPr>
                          <a:xfrm>
                            <a:off x="939204" y="262967"/>
                            <a:ext cx="102216" cy="217482"/>
                          </a:xfrm>
                          <a:custGeom>
                            <a:avLst/>
                            <a:gdLst/>
                            <a:ahLst/>
                            <a:cxnLst/>
                            <a:rect l="0" t="0" r="0" b="0"/>
                            <a:pathLst>
                              <a:path w="102216" h="217482">
                                <a:moveTo>
                                  <a:pt x="0" y="0"/>
                                </a:moveTo>
                                <a:lnTo>
                                  <a:pt x="23755" y="223"/>
                                </a:lnTo>
                                <a:cubicBezTo>
                                  <a:pt x="26384" y="287"/>
                                  <a:pt x="30499" y="2751"/>
                                  <a:pt x="31286" y="5011"/>
                                </a:cubicBezTo>
                                <a:cubicBezTo>
                                  <a:pt x="55086" y="74506"/>
                                  <a:pt x="78543" y="144152"/>
                                  <a:pt x="102025" y="213787"/>
                                </a:cubicBezTo>
                                <a:cubicBezTo>
                                  <a:pt x="102216" y="214307"/>
                                  <a:pt x="101860" y="215006"/>
                                  <a:pt x="101517" y="217190"/>
                                </a:cubicBezTo>
                                <a:cubicBezTo>
                                  <a:pt x="89414" y="217190"/>
                                  <a:pt x="77553" y="217482"/>
                                  <a:pt x="65703" y="216936"/>
                                </a:cubicBezTo>
                                <a:cubicBezTo>
                                  <a:pt x="63557" y="216835"/>
                                  <a:pt x="60573" y="213723"/>
                                  <a:pt x="59671" y="211348"/>
                                </a:cubicBezTo>
                                <a:cubicBezTo>
                                  <a:pt x="55975" y="201772"/>
                                  <a:pt x="52724" y="192006"/>
                                  <a:pt x="49803" y="182164"/>
                                </a:cubicBezTo>
                                <a:cubicBezTo>
                                  <a:pt x="48266" y="177007"/>
                                  <a:pt x="45587" y="175140"/>
                                  <a:pt x="40151" y="175179"/>
                                </a:cubicBezTo>
                                <a:lnTo>
                                  <a:pt x="0" y="175166"/>
                                </a:lnTo>
                                <a:lnTo>
                                  <a:pt x="0" y="145207"/>
                                </a:lnTo>
                                <a:lnTo>
                                  <a:pt x="37802" y="145207"/>
                                </a:lnTo>
                                <a:cubicBezTo>
                                  <a:pt x="25140" y="107157"/>
                                  <a:pt x="12909" y="70365"/>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35" name="Shape 16035"/>
                        <wps:cNvSpPr/>
                        <wps:spPr>
                          <a:xfrm>
                            <a:off x="457530" y="260517"/>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33" y="69352"/>
                                  <a:pt x="181178" y="73504"/>
                                  <a:pt x="179108" y="73631"/>
                                </a:cubicBezTo>
                                <a:cubicBezTo>
                                  <a:pt x="167945" y="74279"/>
                                  <a:pt x="156718" y="73936"/>
                                  <a:pt x="145732" y="73936"/>
                                </a:cubicBezTo>
                                <a:cubicBezTo>
                                  <a:pt x="144742" y="72069"/>
                                  <a:pt x="144475" y="71815"/>
                                  <a:pt x="144475" y="71523"/>
                                </a:cubicBezTo>
                                <a:cubicBezTo>
                                  <a:pt x="141948" y="39697"/>
                                  <a:pt x="139611" y="36713"/>
                                  <a:pt x="107709" y="35493"/>
                                </a:cubicBezTo>
                                <a:cubicBezTo>
                                  <a:pt x="93091" y="34935"/>
                                  <a:pt x="78283" y="37030"/>
                                  <a:pt x="63690" y="38846"/>
                                </a:cubicBezTo>
                                <a:cubicBezTo>
                                  <a:pt x="55397" y="39900"/>
                                  <a:pt x="49263" y="45171"/>
                                  <a:pt x="48539" y="54035"/>
                                </a:cubicBezTo>
                                <a:cubicBezTo>
                                  <a:pt x="46952"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34" y="163395"/>
                                </a:cubicBezTo>
                                <a:cubicBezTo>
                                  <a:pt x="146672" y="157109"/>
                                  <a:pt x="146609" y="150670"/>
                                  <a:pt x="147041" y="143037"/>
                                </a:cubicBezTo>
                                <a:cubicBezTo>
                                  <a:pt x="158559" y="143037"/>
                                  <a:pt x="170053" y="142821"/>
                                  <a:pt x="181508" y="143278"/>
                                </a:cubicBezTo>
                                <a:cubicBezTo>
                                  <a:pt x="183261" y="143367"/>
                                  <a:pt x="186436" y="146834"/>
                                  <a:pt x="186284" y="148498"/>
                                </a:cubicBezTo>
                                <a:cubicBezTo>
                                  <a:pt x="184975" y="163116"/>
                                  <a:pt x="184099" y="177924"/>
                                  <a:pt x="181026" y="192211"/>
                                </a:cubicBezTo>
                                <a:cubicBezTo>
                                  <a:pt x="178308" y="204759"/>
                                  <a:pt x="168745" y="212481"/>
                                  <a:pt x="156223" y="215338"/>
                                </a:cubicBezTo>
                                <a:cubicBezTo>
                                  <a:pt x="117742" y="224114"/>
                                  <a:pt x="79197" y="224571"/>
                                  <a:pt x="40742" y="215008"/>
                                </a:cubicBezTo>
                                <a:cubicBezTo>
                                  <a:pt x="24473" y="210944"/>
                                  <a:pt x="14148" y="200492"/>
                                  <a:pt x="11113" y="184223"/>
                                </a:cubicBezTo>
                                <a:cubicBezTo>
                                  <a:pt x="2934" y="140383"/>
                                  <a:pt x="0" y="96301"/>
                                  <a:pt x="6490" y="51914"/>
                                </a:cubicBezTo>
                                <a:cubicBezTo>
                                  <a:pt x="10224"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36" name="Shape 16036"/>
                        <wps:cNvSpPr/>
                        <wps:spPr>
                          <a:xfrm>
                            <a:off x="670969"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inline>
            </w:drawing>
          </mc:Choice>
          <mc:Fallback xmlns:a="http://schemas.openxmlformats.org/drawingml/2006/main">
            <w:pict>
              <v:group id="Group 107721" style="width:446.914pt;height:58.6357pt;mso-position-horizontal-relative:char;mso-position-vertical-relative:line" coordsize="56758,7446">
                <v:rect id="Rectangle 15956" style="position:absolute;width:46391;height:4547;left:1171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5957" style="position:absolute;width:46315;height:822;left:10442;top:6623;" coordsize="4631576,82296" path="m0,0l4631576,0l4631576,82296l49911,82296c29667,48806,24803,43472,0,0x">
                  <v:stroke weight="0pt" endcap="flat" joinstyle="miter" miterlimit="10" on="false" color="#000000" opacity="0"/>
                  <v:fill on="true" color="#2b3c73"/>
                </v:shape>
                <v:shape id="Shape 15958" style="position:absolute;width:10591;height:822;left:0;top:6623;" coordsize="1059104,82296" path="m0,0l1009244,0c1029475,33477,1034326,38811,1059104,82296l0,82296l0,0x">
                  <v:stroke weight="0pt" endcap="flat" joinstyle="miter" miterlimit="10" on="false" color="#000000" opacity="0"/>
                  <v:fill on="true" color="#dc4b3e"/>
                </v:shape>
                <v:shape id="Shape 15959" style="position:absolute;width:194;height:234;left:52049;top:0;" coordsize="19431,23457" path="m8128,0l11494,0l11494,4648l10668,4648l10668,16231l16066,16231l16066,12662l19431,12662l19431,17297l10668,17297l10668,23457l8954,23457l8954,17297l0,17297l0,12662l3353,12662l3353,16231l8954,16231l8954,4648l8128,4648l8128,0x">
                  <v:stroke weight="0pt" endcap="flat" joinstyle="miter" miterlimit="10" on="false" color="#000000" opacity="0"/>
                  <v:fill on="true" color="#2b3c73"/>
                </v:shape>
                <v:shape id="Shape 15960" style="position:absolute;width:245;height:136;left:53657;top:3371;" coordsize="24524,13640" path="m1639,0l22898,0c23813,0,24524,737,24524,1626l24524,13640l0,13640l0,1626c0,737,736,0,1639,0x">
                  <v:stroke weight="0pt" endcap="flat" joinstyle="miter" miterlimit="10" on="false" color="#000000" opacity="0"/>
                  <v:fill on="true" color="#2b3c73"/>
                </v:shape>
                <v:shape id="Shape 15961" style="position:absolute;width:245;height:136;left:52938;top:3371;" coordsize="24524,13640" path="m1613,0l22898,0c23800,0,24524,737,24524,1626l24524,13640l0,13640l0,1626c0,737,724,0,1613,0x">
                  <v:stroke weight="0pt" endcap="flat" joinstyle="miter" miterlimit="10" on="false" color="#000000" opacity="0"/>
                  <v:fill on="true" color="#2b3c73"/>
                </v:shape>
                <v:shape id="Shape 15962" style="position:absolute;width:245;height:137;left:52032;top:3369;" coordsize="24524,13767" path="m1600,0l22885,0c23800,0,24524,724,24524,1613l24524,13767l0,13767l0,1613c0,724,711,0,1600,0x">
                  <v:stroke weight="0pt" endcap="flat" joinstyle="miter" miterlimit="10" on="false" color="#000000" opacity="0"/>
                  <v:fill on="true" color="#2b3c73"/>
                </v:shape>
                <v:shape id="Shape 15963" style="position:absolute;width:245;height:136;left:50401;top:3371;" coordsize="24524,13640" path="m1638,0l22911,0c23800,0,24524,737,24524,1626l24524,13640l0,13640l0,1626c0,737,737,0,1638,0x">
                  <v:stroke weight="0pt" endcap="flat" joinstyle="miter" miterlimit="10" on="false" color="#000000" opacity="0"/>
                  <v:fill on="true" color="#2b3c73"/>
                </v:shape>
                <v:shape id="Shape 15964" style="position:absolute;width:245;height:137;left:51119;top:3369;" coordsize="24536,13767" path="m1626,0l22911,0c23813,0,24536,724,24536,1613l24536,13767l0,13767l13,1613c13,724,737,0,1626,0x">
                  <v:stroke weight="0pt" endcap="flat" joinstyle="miter" miterlimit="10" on="false" color="#000000" opacity="0"/>
                  <v:fill on="true" color="#2b3c73"/>
                </v:shape>
                <v:shape id="Shape 15965" style="position:absolute;width:245;height:245;left:53657;top:3589;" coordsize="24524,24511" path="m1639,0l22898,0c23813,0,24524,724,24524,1626l24524,22911c24524,23800,23813,24511,22898,24511l1639,24511c736,24511,0,23800,0,22911l0,1626c0,724,736,0,1639,0x">
                  <v:stroke weight="0pt" endcap="flat" joinstyle="miter" miterlimit="10" on="false" color="#000000" opacity="0"/>
                  <v:fill on="true" color="#2b3c73"/>
                </v:shape>
                <v:shape id="Shape 15966" style="position:absolute;width:245;height:245;left:52938;top:3589;" coordsize="24524,24511" path="m1613,0l22898,0c23800,0,24524,724,24524,1626l24524,22911c24524,23800,23800,24511,22898,24511l1613,24511c724,24511,0,23800,0,22911l0,1626c0,724,724,0,1613,0x">
                  <v:stroke weight="0pt" endcap="flat" joinstyle="miter" miterlimit="10" on="false" color="#000000" opacity="0"/>
                  <v:fill on="true" color="#2b3c73"/>
                </v:shape>
                <v:shape id="Shape 15967" style="position:absolute;width:245;height:245;left:52032;top:3588;" coordsize="24524,24511" path="m1600,0l22885,0c23800,0,24524,724,24524,1613l24524,22898c24524,23787,23800,24511,22885,24511l1600,24511c711,24511,0,23787,0,22898l0,1613c0,724,711,0,1600,0x">
                  <v:stroke weight="0pt" endcap="flat" joinstyle="miter" miterlimit="10" on="false" color="#000000" opacity="0"/>
                  <v:fill on="true" color="#2b3c73"/>
                </v:shape>
                <v:shape id="Shape 15968" style="position:absolute;width:659;height:1836;left:52278;top:1478;" coordsize="65977,183667" path="m0,0c50635,52159,63284,114922,65977,183667l0,183667l0,0x">
                  <v:stroke weight="0pt" endcap="flat" joinstyle="miter" miterlimit="10" on="false" color="#000000" opacity="0"/>
                  <v:fill on="true" color="#2b3c73"/>
                </v:shape>
                <v:shape id="Shape 15969" style="position:absolute;width:1108;height:1842;left:52570;top:1468;" coordsize="110820,184252" path="m0,0c58763,25502,110820,114313,108738,184036c92850,184036,79553,184252,61506,184252c59957,118808,43497,56058,0,0x">
                  <v:stroke weight="0pt" endcap="flat" joinstyle="miter" miterlimit="10" on="false" color="#000000" opacity="0"/>
                  <v:fill on="true" color="#2b3c73"/>
                </v:shape>
                <v:shape id="Shape 15970" style="position:absolute;width:1238;height:1868;left:52972;top:1442;" coordsize="123863,186855" path="m0,0c68453,29324,123863,115735,120828,186855l93180,186855c84722,114046,59144,49784,0,0x">
                  <v:stroke weight="0pt" endcap="flat" joinstyle="miter" miterlimit="10" on="false" color="#000000" opacity="0"/>
                  <v:fill on="true" color="#2b3c73"/>
                </v:shape>
                <v:shape id="Shape 15971" style="position:absolute;width:659;height:1836;left:51365;top:1478;" coordsize="65977,183667" path="m65977,0l65977,183667l0,183667c2692,114922,15342,52159,65977,0x">
                  <v:stroke weight="0pt" endcap="flat" joinstyle="miter" miterlimit="10" on="false" color="#000000" opacity="0"/>
                  <v:fill on="true" color="#2b3c73"/>
                </v:shape>
                <v:shape id="Shape 15972" style="position:absolute;width:1107;height:1842;left:50623;top:1465;" coordsize="110795,184277" path="m110795,0c67323,56071,50864,118796,49301,184277c31255,184277,17932,184061,2070,184061c0,114325,52044,25527,110795,0x">
                  <v:stroke weight="0pt" endcap="flat" joinstyle="miter" miterlimit="10" on="false" color="#000000" opacity="0"/>
                  <v:fill on="true" color="#2b3c73"/>
                </v:shape>
                <v:shape id="Shape 15973" style="position:absolute;width:1238;height:1868;left:50088;top:1440;" coordsize="123863,186855" path="m123863,0c64719,49771,39141,114059,30696,186855l3010,186855c0,115735,55423,29324,123863,0x">
                  <v:stroke weight="0pt" endcap="flat" joinstyle="miter" miterlimit="10" on="false" color="#000000" opacity="0"/>
                  <v:fill on="true" color="#2b3c73"/>
                </v:shape>
                <v:shape id="Shape 15974" style="position:absolute;width:589;height:299;left:51848;top:233;" coordsize="58941,29985" path="m29451,13c30506,0,31534,25,32588,127c47727,1524,57315,12052,58941,29985l0,29985c1613,12052,11202,1524,26353,127c27407,25,28448,0,29451,13x">
                  <v:stroke weight="0pt" endcap="flat" joinstyle="miter" miterlimit="10" on="false" color="#000000" opacity="0"/>
                  <v:fill on="true" color="#2b3c73"/>
                </v:shape>
                <v:shape id="Shape 15975" style="position:absolute;width:4301;height:139;left:49996;top:3888;" coordsize="430161,13932" path="m1651,0l428523,0c429413,0,430161,711,430161,1613l430161,12294c430161,13208,429413,13932,428523,13932l1651,13932c724,13932,0,13208,0,12294l0,1613c0,711,724,0,1651,0x">
                  <v:stroke weight="0pt" endcap="flat" joinstyle="miter" miterlimit="10" on="false" color="#000000" opacity="0"/>
                  <v:fill on="true" color="#2b3c73"/>
                </v:shape>
                <v:shape id="Shape 15976" style="position:absolute;width:245;height:245;left:50401;top:3589;" coordsize="24524,24511" path="m1638,0l22911,0c23800,0,24524,724,24524,1626l24524,22911c24524,23800,23800,24511,22911,24511l1638,24511c737,24511,0,23800,0,22911l0,1626c0,724,737,0,1638,0x">
                  <v:stroke weight="0pt" endcap="flat" joinstyle="miter" miterlimit="10" on="false" color="#000000" opacity="0"/>
                  <v:fill on="true" color="#2b3c73"/>
                </v:shape>
                <v:shape id="Shape 15977" style="position:absolute;width:245;height:245;left:51119;top:3588;" coordsize="24524,24511" path="m1613,0l22898,0c23800,0,24524,724,24524,1613l24524,22898c24524,23787,23800,24511,22898,24511l1613,24511c724,24511,0,23787,0,22898l0,1613c0,724,724,0,1613,0x">
                  <v:stroke weight="0pt" endcap="flat" joinstyle="miter" miterlimit="10" on="false" color="#000000" opacity="0"/>
                  <v:fill on="true" color="#2b3c73"/>
                </v:shape>
                <v:shape id="Shape 15978" style="position:absolute;width:4301;height:58;left:49996;top:3474;" coordsize="430175,5829" path="m1613,0l428549,0c429463,0,430175,737,430175,1613l430175,4191c430175,5093,429463,5829,428549,5829l1613,5829c724,5829,0,5093,0,4191l0,1613c0,737,724,0,1613,0x">
                  <v:stroke weight="0pt" endcap="flat" joinstyle="miter" miterlimit="10" on="false" color="#000000" opacity="0"/>
                  <v:fill on="true" color="#2b3c73"/>
                </v:shape>
                <v:shape id="Shape 15979" style="position:absolute;width:4302;height:197;left:49996;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5980" style="position:absolute;width:123;height:454;left:51884;top:728;" coordsize="12383,45466" path="m698,0l11697,0c12078,0,12383,317,12383,711l12383,44793c12383,45174,12078,45466,11697,45466l698,45466c305,45466,0,45174,0,44793l0,711c0,317,305,0,698,0x">
                  <v:stroke weight="0pt" endcap="flat" joinstyle="miter" miterlimit="10" on="false" color="#000000" opacity="0"/>
                  <v:fill on="true" color="#2b3c73"/>
                </v:shape>
                <v:shape id="Shape 15981" style="position:absolute;width:124;height:454;left:52082;top:728;" coordsize="12408,45466" path="m711,0l11709,0c12103,0,12408,317,12408,711l12408,44793c12408,45174,12103,45466,11709,45466l711,45466c317,45466,0,45174,0,44793l0,711c0,317,317,0,711,0x">
                  <v:stroke weight="0pt" endcap="flat" joinstyle="miter" miterlimit="10" on="false" color="#000000" opacity="0"/>
                  <v:fill on="true" color="#2b3c73"/>
                </v:shape>
                <v:shape id="Shape 15982" style="position:absolute;width:123;height:454;left:52280;top:728;" coordsize="12395,45466" path="m686,0l11684,0c12065,0,12395,317,12395,711l12395,44793c12395,45174,12065,45466,11684,45466l686,45466c305,45466,0,45174,0,44793l0,711c0,317,305,0,686,0x">
                  <v:stroke weight="0pt" endcap="flat" joinstyle="miter" miterlimit="10" on="false" color="#000000" opacity="0"/>
                  <v:fill on="true" color="#2b3c73"/>
                </v:shape>
                <v:shape id="Shape 15983" style="position:absolute;width:840;height:64;left:51722;top:599;" coordsize="84087,6452" path="m711,0l83414,0c83769,0,84087,292,84087,673l84087,5766c84087,6159,83769,6452,83414,6452l711,6452c305,6452,0,6159,0,5766l0,673c0,292,305,0,711,0x">
                  <v:stroke weight="0pt" endcap="flat" joinstyle="miter" miterlimit="10" on="false" color="#000000" opacity="0"/>
                  <v:fill on="true" color="#2b3c73"/>
                </v:shape>
                <v:shape id="Shape 15984" style="position:absolute;width:840;height:65;left:51721;top:1248;" coordsize="84087,6502" path="m698,0l83414,0c83795,0,84087,330,84087,711l84087,5791c84087,6172,83795,6502,83414,6502l698,6502c317,6502,0,6172,0,5791l0,711c0,330,317,0,698,0x">
                  <v:stroke weight="0pt" endcap="flat" joinstyle="miter" miterlimit="10" on="false" color="#000000" opacity="0"/>
                  <v:fill on="true" color="#2b3c73"/>
                </v:shape>
                <v:shape id="Shape 15985" style="position:absolute;width:307;height:295;left:50026;top:4512;" coordsize="30772,29591" path="m19380,0c23444,0,26860,470,29604,1397l29604,6286c26810,4839,23495,4102,19622,4102c15748,4102,12560,5105,10084,7112c7607,9131,6376,11735,6376,14922c6376,18212,7429,20790,9576,22682c11697,24562,14605,25514,18263,25514c20752,25514,22911,25121,24765,24371l24765,17564l17094,17564l17094,13576l30772,13576l30772,27165c26988,28791,22758,29591,18098,29591c12713,29591,8356,28270,5016,25654c1677,23012,0,19507,0,15189c0,10744,1829,7099,5474,4267c9144,1435,13767,0,19380,0x">
                  <v:stroke weight="0pt" endcap="flat" joinstyle="miter" miterlimit="10" on="false" color="#000000" opacity="0"/>
                  <v:fill on="true" color="#2b3c73"/>
                </v:shape>
                <v:shape id="Shape 15986" style="position:absolute;width:174;height:294;left:50392;top:4513;" coordsize="17488,29451" path="m17488,0l17488,4071l9474,6972c7366,8940,6337,11506,6337,14693c6337,17894,7366,20446,9385,22377c11430,24333,14084,25298,17373,25298l17488,25260l17488,29403l17335,29451c12078,29451,7874,28130,4724,25450c1549,22771,0,19278,0,15011c0,10388,1600,6705,4813,4000l17488,0x">
                  <v:stroke weight="0pt" endcap="flat" joinstyle="miter" miterlimit="10" on="false" color="#000000" opacity="0"/>
                  <v:fill on="true" color="#2b3c73"/>
                </v:shape>
                <v:shape id="Shape 15987" style="position:absolute;width:174;height:295;left:50567;top:4512;" coordsize="17475,29543" path="m445,0c5550,0,9678,1333,12802,4013c15926,6655,17475,10147,17475,14440c17475,19114,15875,22809,12688,25540l0,29543l0,25400l8128,22682c10147,20815,11151,18224,11151,14897c11151,11481,10185,8839,8204,6972c6261,5105,3569,4166,127,4166l0,4212l0,140l445,0x">
                  <v:stroke weight="0pt" endcap="flat" joinstyle="miter" miterlimit="10" on="false" color="#000000" opacity="0"/>
                  <v:fill on="true" color="#2b3c73"/>
                </v:shape>
                <v:shape id="Shape 15988" style="position:absolute;width:121;height:286;left:50811;top:4517;" coordsize="12135,28651" path="m0,0l11557,0l12135,125l12135,4830l10426,3823l6020,3823l6020,11976l9944,11976l12135,11452l12135,16768l10401,15786l6020,15786l6020,24841l11189,24841l12135,24620l12135,28543l11697,28651l0,28651l0,0x">
                  <v:stroke weight="0pt" endcap="flat" joinstyle="miter" miterlimit="10" on="false" color="#000000" opacity="0"/>
                  <v:fill on="true" color="#2b3c73"/>
                </v:shape>
                <v:shape id="Shape 15989" style="position:absolute;width:125;height:284;left:50932;top:4518;" coordsize="12554,28418" path="m0,0l7817,1691c9861,2910,10890,4485,10890,6428c10890,8054,10306,9463,9137,10670c7969,11876,6343,12715,4286,13223l4286,13299c6788,13540,8795,14264,10293,15496c11792,16715,12554,18328,12554,20284c12554,22748,11335,24716,8858,26240l0,28418l0,24495l4273,23497c5505,22697,6115,21541,6115,20106l0,16643l0,11327l2749,10670c3943,9895,4540,8790,4540,7381l0,4705l0,0x">
                  <v:stroke weight="0pt" endcap="flat" joinstyle="miter" miterlimit="10" on="false" color="#000000" opacity="0"/>
                  <v:fill on="true" color="#2b3c73"/>
                </v:shape>
                <v:shape id="Shape 118185" style="position:absolute;width:91;height:286;left:51136;top:4517;" coordsize="9144,28639" path="m0,0l9144,0l9144,28639l0,28639l0,0">
                  <v:stroke weight="0pt" endcap="flat" joinstyle="miter" miterlimit="10" on="false" color="#000000" opacity="0"/>
                  <v:fill on="true" color="#2b3c73"/>
                </v:shape>
                <v:shape id="Shape 15991" style="position:absolute;width:204;height:286;left:51298;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5992" style="position:absolute;width:117;height:286;left:51578;top:4517;" coordsize="11760,28639" path="m0,0l11760,0l11760,4011l11087,3848l6020,3848l6020,13170l11049,13170l11760,13072l11760,17748l10516,17247c9906,17082,9208,17018,8446,17018l6020,17018l6020,28639l0,28639l0,0x">
                  <v:stroke weight="0pt" endcap="flat" joinstyle="miter" miterlimit="10" on="false" color="#000000" opacity="0"/>
                  <v:fill on="true" color="#2b3c73"/>
                </v:shape>
                <v:shape id="Shape 15993" style="position:absolute;width:163;height:286;left:51695;top:4517;" coordsize="16396,28639" path="m0,0l229,0c1943,0,3518,165,4966,470c6401,787,7658,1283,8725,1930c9779,2565,10617,3366,11227,4356c11811,5309,12129,6439,12129,7734c12129,8738,11925,9665,11557,10516c11163,11367,10617,12116,9919,12776c9220,13424,8369,13983,7379,14453c6401,14923,5258,15265,4039,15532l4039,15621c4699,15926,5258,16243,5766,16586c6248,16942,6718,17310,7176,17666c7607,18059,8052,18479,8471,18936c8903,19431,9385,19964,9893,20574l16396,28639l9322,28639l3492,20968c2985,20257,2477,19660,1956,19164c1473,18669,965,18250,457,17932l0,17748l0,13072l1867,12814c2667,12598,3340,12268,3912,11849c4483,11417,4928,10897,5258,10274c5588,9677,5740,8979,5740,8217c5740,6858,5194,5779,4089,5004l0,4011l0,0x">
                  <v:stroke weight="0pt" endcap="flat" joinstyle="miter" miterlimit="10" on="false" color="#000000" opacity="0"/>
                  <v:fill on="true" color="#2b3c73"/>
                </v:shape>
                <v:shape id="Shape 15994" style="position:absolute;width:308;height:286;left:51912;top:4517;" coordsize="30886,28639" path="m0,0l7036,0l23838,20549c24562,21400,25032,21971,25235,22301l25336,22301c25159,21539,25070,20257,25070,18453l25070,0l30886,0l30886,28639l24283,28639l6883,7582c6439,7049,6083,6515,5779,5931l5639,5931c5779,6540,5829,7849,5829,9855l5829,28639l0,28639l0,0x">
                  <v:stroke weight="0pt" endcap="flat" joinstyle="miter" miterlimit="10" on="false" color="#000000" opacity="0"/>
                  <v:fill on="true" color="#2b3c73"/>
                </v:shape>
                <v:shape id="Shape 15995" style="position:absolute;width:175;height:294;left:52298;top:4513;" coordsize="17507,29457" path="m17507,0l17507,4075l9487,6978c7404,8946,6350,11511,6350,14699c6350,17900,7379,20452,9398,22383c11443,24338,14084,25304,17386,25304l17507,25263l17507,29406l17348,29457c12103,29457,7900,28136,4737,25456c1575,22776,0,19284,0,15017c0,10394,1600,6711,4826,4006l17507,0x">
                  <v:stroke weight="0pt" endcap="flat" joinstyle="miter" miterlimit="10" on="false" color="#000000" opacity="0"/>
                  <v:fill on="true" color="#2b3c73"/>
                </v:shape>
                <v:shape id="Shape 15996" style="position:absolute;width:174;height:295;left:52473;top:4512;" coordsize="17495,29541" path="m426,0c5544,0,9684,1333,12795,4013c15920,6655,17495,10147,17495,14440c17495,19114,15882,22809,12669,25540l0,29541l0,25398l8109,22682c10141,20815,11157,18224,11157,14897c11157,11481,10166,8839,8211,6972c6268,5105,3575,4166,121,4166l0,4209l0,134l426,0x">
                  <v:stroke weight="0pt" endcap="flat" joinstyle="miter" miterlimit="10" on="false" color="#000000" opacity="0"/>
                  <v:fill on="true" color="#2b3c73"/>
                </v:shape>
                <v:shape id="Shape 15997" style="position:absolute;width:151;height:286;left:52879;top:4517;" coordsize="15158,28639" path="m0,0l10516,0l15158,1071l15158,5071l11074,4039l6007,4039l6007,24625l10833,24625l15158,23432l15158,27280l10084,28639l0,28639l0,0x">
                  <v:stroke weight="0pt" endcap="flat" joinstyle="miter" miterlimit="10" on="false" color="#000000" opacity="0"/>
                  <v:fill on="true" color="#2b3c73"/>
                </v:shape>
                <v:shape id="Shape 15998" style="position:absolute;width:155;height:262;left:53030;top:4527;" coordsize="15513,26209" path="m0,0l10474,2417c13833,4742,15513,8232,15513,12886c15513,17306,13646,20849,9912,23554l0,26209l0,22361l5619,20811c7969,18957,9150,16353,9150,13013c9150,9660,8045,7149,5838,5476l0,4000l0,0x">
                  <v:stroke weight="0pt" endcap="flat" joinstyle="miter" miterlimit="10" on="false" color="#000000" opacity="0"/>
                  <v:fill on="true" color="#2b3c73"/>
                </v:shape>
                <v:shape id="Shape 15999" style="position:absolute;width:204;height:286;left:53262;top:4517;" coordsize="20447,28639" path="m0,0l19621,0l19621,4039l6032,4039l6032,12141l18580,12141l18580,16154l6032,16154l6032,24625l20447,24625l20447,28639l0,28639l0,0x">
                  <v:stroke weight="0pt" endcap="flat" joinstyle="miter" miterlimit="10" on="false" color="#000000" opacity="0"/>
                  <v:fill on="true" color="#2b3c73"/>
                </v:shape>
                <v:shape id="Shape 16000" style="position:absolute;width:201;height:286;left:53696;top:4517;" coordsize="20168,28639" path="m0,0l6058,0l6058,24625l20168,24625l20168,28639l0,28639l0,0x">
                  <v:stroke weight="0pt" endcap="flat" joinstyle="miter" miterlimit="10" on="false" color="#000000" opacity="0"/>
                  <v:fill on="true" color="#2b3c73"/>
                </v:shape>
                <v:shape id="Shape 16001" style="position:absolute;width:169;height:286;left:53933;top:4517;" coordsize="16910,28639" path="m13653,0l16910,0l16910,4254l16840,4254c16688,5004,16523,5613,16358,6045l11328,17475l16910,17475l16910,21349l9754,21349l6617,28639l0,28639l13653,0x">
                  <v:stroke weight="0pt" endcap="flat" joinstyle="miter" miterlimit="10" on="false" color="#000000" opacity="0"/>
                  <v:fill on="true" color="#2b3c73"/>
                </v:shape>
                <v:shape id="Shape 16002" style="position:absolute;width:170;height:286;left:54102;top:4517;" coordsize="17088,28639" path="m0,0l3537,0l17088,28639l10446,28639l7169,21349l0,21349l0,17475l5582,17475l515,6045c375,5677,210,5067,32,4254l0,4254l0,0x">
                  <v:stroke weight="0pt" endcap="flat" joinstyle="miter" miterlimit="10" on="false" color="#000000" opacity="0"/>
                  <v:fill on="true" color="#2b3c73"/>
                </v:shape>
                <v:shape id="Shape 16003" style="position:absolute;width:183;height:407;left:47588;top:5045;" coordsize="18320,40716" path="m1232,0c4204,0,7747,165,8915,165c10833,165,15088,0,16840,0l18320,335l18320,3487l15748,2527c14377,2527,13348,2591,12789,2756c12395,2858,12281,3086,12281,3518l12281,19888c12281,20460,12395,20663,12789,20853c13970,21209,15659,21387,17056,21387l18320,21092l18320,24220l17615,23965l12726,23851c12459,23851,12281,23965,12281,24295l12281,25032c12281,30061,12281,34315,12573,36551c12726,38113,13081,39307,14758,39522c15596,39624,16840,39726,17501,39726c17958,39726,18174,39903,18174,40183c18174,40551,17793,40716,17056,40716c13805,40716,9665,40551,8814,40551c7747,40551,4204,40716,1968,40716c1232,40716,851,40551,851,40183c851,39903,1067,39726,1740,39726c2578,39726,3251,39624,3759,39522c4877,39307,5169,38113,5372,36551c5664,34315,5664,30061,5664,25095l5664,15621c5664,7417,5664,5931,5550,4216c5436,2388,5004,1511,3150,1143c2692,1029,1740,978,953,978c343,978,0,876,0,483c0,114,381,0,1232,0x">
                  <v:stroke weight="0pt" endcap="flat" joinstyle="miter" miterlimit="10" on="false" color="#000000" opacity="0"/>
                  <v:fill on="true" color="#2b3c73"/>
                </v:shape>
                <v:shape id="Shape 16004" style="position:absolute;width:259;height:403;left:47771;top:5048;" coordsize="25940,40381" path="m0,0l8846,2002c10395,3005,12655,5761,12655,9355c12655,13356,10916,17026,5239,21433c10243,27453,14103,32228,17431,35581c20555,38705,22854,39086,23717,39238c24327,39365,24835,39391,25279,39391c25711,39391,25940,39569,25940,39848c25940,40267,25559,40381,24886,40381l19552,40381c16402,40381,15018,40115,13545,39365c11131,38108,8998,35581,5861,31441c3613,28481,1048,24811,311,23998l0,23886l0,20757l2711,20125c4401,18956,6039,16480,6039,12060c6039,8244,4718,5777,2981,4264l0,3152l0,0x">
                  <v:stroke weight="0pt" endcap="flat" joinstyle="miter" miterlimit="10" on="false" color="#000000" opacity="0"/>
                  <v:fill on="true" color="#2b3c73"/>
                </v:shape>
                <v:shape id="Shape 16005" style="position:absolute;width:283;height:413;left:48067;top:5041;" coordsize="28334,41300" path="m26645,0c26924,0,26975,190,26975,457c26975,864,26721,1511,26531,3975c26480,4521,26365,6871,26264,7531c26200,7811,26086,8115,25692,8115c25286,8115,25197,7836,25197,7366c25197,6998,25133,6083,24854,5448c24461,4470,23902,3823,21095,3505c20155,3391,14250,3277,13132,3277c12840,3277,12738,3454,12738,3823l12738,17450c12738,17818,12789,18034,13132,18034c14364,18034,20803,18034,22098,17907c23444,17818,24295,17666,24791,17107c25197,16688,25413,16408,25692,16408c25921,16408,26086,16523,26086,16853c26086,17158,25857,18034,25629,20790c25578,21857,25413,23990,25413,24384c25413,24790,25413,25400,24905,25400c24524,25400,24422,25184,24422,24930c24346,24384,24346,23686,24181,22987c23902,21908,23114,21082,21031,20879c19977,20790,14415,20739,13069,20739c12789,20739,12738,20930,12738,21272l12738,25514c12738,27343,12675,32309,12738,33871c12840,37567,13741,38392,19469,38392c20930,38392,23266,38392,24740,37719c26200,37084,26874,35966,27280,33744c27356,33160,27470,32944,27877,32944c28334,32944,28334,33376,28334,33909c28334,35154,27877,38811,27597,39878c27216,41300,26721,41300,24575,41300c20384,41300,17297,41161,14885,41135c12459,41021,10706,40970,9030,40970c8420,40970,7188,40970,5829,41021c4547,41021,3073,41135,1969,41135c1219,41135,851,40970,851,40602c851,40322,1080,40145,1727,40145c2566,40145,3264,40043,3759,39942c4890,39726,5156,38532,5385,36970c5664,34735,5664,30480,5664,25514l5664,16040c5664,7836,5664,6350,5563,4636c5449,2807,4991,1930,3150,1562c2692,1448,1727,1397,953,1397c343,1397,0,1295,0,902c0,533,394,419,1219,419c2743,419,4382,457,5779,457c7239,533,8522,584,9309,584c11113,584,22276,584,23343,533c24422,419,25286,318,25756,190c26048,165,26365,0,26645,0x">
                  <v:stroke weight="0pt" endcap="flat" joinstyle="miter" miterlimit="10" on="false" color="#000000" opacity="0"/>
                  <v:fill on="true" color="#2b3c73"/>
                </v:shape>
                <v:shape id="Shape 16006" style="position:absolute;width:306;height:407;left:48478;top:5045;" coordsize="30696,40716" path="m1244,0c4216,0,7747,165,9322,165c11633,165,14859,0,17450,0c24460,0,26988,2273,27889,3086c29108,4216,30696,6617,30696,9500c30696,17145,24866,22504,16904,22504c16624,22504,15989,22504,15710,22466c15443,22403,15037,22339,15037,21971c15037,21526,15443,21387,16624,21387c19748,21387,24130,17983,24130,12510c24130,10719,23952,7112,20828,4432c18809,2642,16510,2337,15202,2337c14376,2337,13513,2388,13030,2527c12738,2642,12573,2972,12573,3556l12573,25095c12573,30061,12573,34315,12852,36614c13030,38113,13360,39307,15037,39522c15824,39624,17056,39726,17894,39726c18529,39726,18809,39903,18809,40183c18809,40551,18339,40716,17729,40716c14033,40716,10490,40551,9042,40551c7747,40551,4216,40716,1968,40716c1244,40716,851,40551,851,40183c851,39903,1079,39726,1740,39726c2591,39726,3264,39624,3759,39522c4889,39307,5169,38113,5397,36551c5677,34315,5677,30061,5677,25095l5677,15621c5677,7417,5677,5931,5562,4216c5448,2388,5004,1511,3149,1143c2705,1029,1740,978,952,978c343,978,0,876,0,483c0,114,406,0,1244,0x">
                  <v:stroke weight="0pt" endcap="flat" joinstyle="miter" miterlimit="10" on="false" color="#000000" opacity="0"/>
                  <v:fill on="true" color="#2b3c73"/>
                </v:shape>
                <v:shape id="Shape 16007" style="position:absolute;width:449;height:414;left:48878;top:5045;" coordsize="44945,41465" path="m1232,0c4204,0,7747,178,9436,178c10782,178,14313,0,16332,0c17170,0,17564,114,17564,483c17564,876,17234,978,16662,978c16040,978,15710,1029,15049,1143c13538,1410,13081,2337,12967,4216c12865,5944,12865,7417,12865,15621l12865,23178c12865,30975,14465,34252,17234,36411c19748,38405,22327,38621,24244,38621c26708,38621,29743,37846,31979,35712c35052,32741,35230,27902,35230,22352l35230,15621c35230,7417,35230,5944,35115,4216c35001,2388,34569,1511,32728,1143c32245,1029,31305,978,30696,978c30073,978,29743,876,29743,483c29743,114,30124,0,30924,0c33769,0,37325,178,37363,178c38049,178,41567,0,43777,0c44552,0,44945,114,44945,483c44945,876,44590,978,43929,978c43307,978,42977,1029,42291,1143c40792,1410,40322,2337,40221,4216c40094,5944,40094,7417,40094,15621l40094,21387c40094,27356,39497,33718,34785,37592c30797,40881,26759,41465,23114,41465c20155,41465,14744,41300,10668,37757c7798,35268,5664,31280,5664,23495l5664,15621c5664,7417,5664,5944,5550,4216c5448,2388,5004,1511,3137,1143c2692,1029,1714,978,952,978c355,978,0,876,0,483c0,114,394,0,1232,0x">
                  <v:stroke weight="0pt" endcap="flat" joinstyle="miter" miterlimit="10" on="false" color="#000000" opacity="0"/>
                  <v:fill on="true" color="#2b3c73"/>
                </v:shape>
                <v:shape id="Shape 16008" style="position:absolute;width:134;height:83;left:49079;top:4921;" coordsize="13411,8318" path="m10655,0c11049,0,11163,178,11455,660c11887,1435,12395,2451,13068,3899c13411,4521,13068,4724,12802,4724c12509,4724,12001,4597,10897,4724c7798,5080,3365,6807,1282,7874c826,8103,432,8318,317,8318c229,8318,0,8217,0,7988c0,7785,229,7556,508,7303c2756,5245,8623,1041,9550,508c10096,140,10503,0,10655,0x">
                  <v:stroke weight="0pt" endcap="flat" joinstyle="miter" miterlimit="10" on="false" color="#000000" opacity="0"/>
                  <v:fill on="true" color="#2b3c73"/>
                </v:shape>
                <v:shape id="Shape 16009" style="position:absolute;width:188;height:408;left:49436;top:5045;" coordsize="18828,40881" path="m1244,0c4229,0,7747,178,8877,178c11621,178,13818,0,15710,0l18828,947l18828,4381l14770,2235c13983,2235,13462,2235,12916,2337c12522,2438,12408,2642,12408,3238l12408,16548c12408,16967,12573,17094,12802,17145c13310,17247,14135,17285,15443,17285l18828,16433l18828,20577l15151,19558c14135,19494,13576,19494,12751,19494c12522,19494,12408,19609,12408,19888l12408,32652c12408,36195,12573,37097,14377,37808c15875,38405,17183,38443,18453,38443l18828,38327l18828,40344l17183,40881c16497,40881,14872,40742,13259,40716c11570,40602,9906,40551,9055,40551c8433,40551,7188,40551,5842,40602c4547,40602,3099,40716,1968,40716c1244,40716,864,40551,864,40183c864,39903,1067,39738,1740,39738c2604,39738,3264,39637,3772,39535c4877,39319,5169,38113,5398,36563c5664,34315,5664,30061,5664,25095l5664,15621c5664,7417,5664,5944,5575,4216c5461,2388,4991,1511,3150,1143c2705,1029,1740,991,965,991c356,991,0,876,0,483c0,114,394,0,1244,0x">
                  <v:stroke weight="0pt" endcap="flat" joinstyle="miter" miterlimit="10" on="false" color="#000000" opacity="0"/>
                  <v:fill on="true" color="#2b3c73"/>
                </v:shape>
                <v:shape id="Shape 16010" style="position:absolute;width:133;height:393;left:49624;top:5055;" coordsize="13329,39396" path="m0,0l6666,2026c8379,3691,8820,5714,8820,7142c8820,11562,6191,14191,3118,16540c7728,18064,13329,21900,13329,28186c13329,31069,12167,34006,9714,36222l0,39396l0,37379l3975,36148c5357,35124,6420,33400,6420,30599c6420,27272,5239,22751,997,19906l0,19630l0,15486l654,15321c2102,14191,2953,12260,2953,9619c2953,7809,2404,5726,1253,4096l0,3434l0,0x">
                  <v:stroke weight="0pt" endcap="flat" joinstyle="miter" miterlimit="10" on="false" color="#000000" opacity="0"/>
                  <v:fill on="true" color="#2b3c73"/>
                </v:shape>
                <v:shape id="Shape 16011" style="position:absolute;width:293;height:408;left:49881;top:5045;" coordsize="29388,40894" path="m1219,0c3848,0,7379,178,8903,178c10249,178,14338,0,16523,0c17323,0,17704,127,17704,495c17704,889,17386,991,16713,991c16091,991,15189,1041,14516,1156c12992,1410,12560,2350,12446,4216c12319,5944,12319,7430,12319,15634l12319,25108c12319,32004,12319,35712,13513,36678c14453,37490,15913,37859,20294,37859c23279,37859,25464,37821,26873,36360c27534,35674,28207,34150,28321,33122c28372,32664,28486,32309,28918,32309c29324,32309,29388,32576,29388,33236c29388,33833,28994,37859,28524,39433c28207,40615,27927,40894,25006,40894c20968,40894,18047,40754,15532,40716c12992,40615,10985,40564,8674,40564c8065,40564,6833,40564,5486,40615c4204,40615,2730,40716,1613,40716c876,40716,495,40564,495,40183c495,39916,711,39738,1384,39738c2222,39738,2908,39637,3416,39535c4521,39319,4813,38125,5029,36563c5309,34328,5309,30074,5309,25108l5309,15634c5309,7430,5309,5944,5194,4216c5080,2388,4635,1524,2794,1156c2362,1041,1651,991,953,991c317,991,0,889,0,495c0,127,381,0,1219,0x">
                  <v:stroke weight="0pt" endcap="flat" joinstyle="miter" miterlimit="10" on="false" color="#000000" opacity="0"/>
                  <v:fill on="true" color="#2b3c73"/>
                </v:shape>
                <v:shape id="Shape 16012" style="position:absolute;width:181;height:407;left:50280;top:5045;" coordsize="18136,40716" path="m1359,0c3480,0,7010,165,8636,165c10059,165,13348,0,15494,0c16218,0,16663,114,16663,444c16663,876,16320,978,15773,978c15215,978,14745,1029,14097,1143c12573,1397,12116,2337,12002,4216c11913,5931,11913,7417,11913,15621l11913,25095c11913,30315,11913,34582,12116,36893c12294,38341,12687,39307,14364,39522c15151,39624,16396,39726,17221,39726c17843,39726,18136,39903,18136,40183c18136,40551,17678,40716,17082,40716c13348,40716,9817,40551,8318,40551c7010,40551,3480,40716,1232,40716c521,40716,114,40551,114,40183c114,39903,343,39726,1003,39726c1854,39726,2527,39624,3035,39522c4153,39307,4496,38392,4674,36817c4940,34582,4940,30315,4940,25095l4940,15621c4940,7417,4940,5931,4826,4216c4712,2388,4153,1460,2921,1207c2299,1029,1575,978,902,978c343,978,0,876,0,444c0,114,432,0,1359,0x">
                  <v:stroke weight="0pt" endcap="flat" joinstyle="miter" miterlimit="10" on="false" color="#000000" opacity="0"/>
                  <v:fill on="true" color="#2b3c73"/>
                </v:shape>
                <v:shape id="Shape 16013" style="position:absolute;width:390;height:422;left:50572;top:5038;" coordsize="39001,42202" path="m24308,0c27775,0,29857,216,32461,521c34582,787,36373,1283,38036,1448c38671,1499,38874,1765,38874,2096c38874,2527,38735,3175,38608,5055c38493,6833,38570,9792,38455,10871c38392,11671,38265,12116,37782,12116c37325,12116,37211,11671,37211,10922c37160,9258,36411,7353,35027,5969c33172,4077,28803,2642,23635,2642c18758,2642,15557,3823,13081,5969c8991,9576,7925,14707,7925,19926c7925,32741,18085,39091,25603,39091c30594,39091,33629,38545,35877,36068c36817,35052,37541,33477,37782,32512c37947,31661,38036,31420,38493,31420c38874,31420,39001,31814,39001,32233c39001,32880,38341,37567,37782,39395c37503,40310,37262,40576,36322,40970c34074,41821,29807,42202,26213,42202c18542,42202,12078,40576,6985,36322c1473,31712,0,25667,0,20447c0,16777,1194,10427,6578,5702c10617,2146,15938,0,24308,0x">
                  <v:stroke weight="0pt" endcap="flat" joinstyle="miter" miterlimit="10" on="false" color="#000000" opacity="0"/>
                  <v:fill on="true" color="#2b3c73"/>
                </v:shape>
                <v:shape id="Shape 16014" style="position:absolute;width:213;height:394;left:51028;top:5058;" coordsize="21351,39414" path="m21351,0l21351,9086l21107,9429l15939,22625c15888,22828,15939,23006,16167,23006l21351,23006l21351,25685l15037,25685c14770,25685,14643,25812,14554,26117l11506,33496c10947,34842,10655,36137,10655,36772c10655,37750,11163,38436,12916,38436l13754,38436c14427,38436,14592,38550,14592,38881c14592,39312,14262,39414,13640,39414c11836,39414,9423,39262,7696,39262c7061,39262,4001,39414,1079,39414c355,39414,0,39312,0,38881c0,38550,241,38436,673,38436c1169,38436,1956,38411,2426,38334c5004,38017,6071,36188,7176,33496l21272,107l21351,0x">
                  <v:stroke weight="0pt" endcap="flat" joinstyle="miter" miterlimit="10" on="false" color="#000000" opacity="0"/>
                  <v:fill on="true" color="#2b3c73"/>
                </v:shape>
                <v:shape id="Shape 16015" style="position:absolute;width:248;height:414;left:51241;top:5038;" coordsize="24826,41440" path="m1484,0c1992,0,2347,470,2893,1715c4227,4674,13218,26213,16787,34392c18933,39230,20559,39992,21727,40259c22591,40437,23429,40462,24102,40462c24547,40462,24826,40538,24826,40907c24826,41339,24331,41440,22248,41440c20229,41440,16127,41440,11643,41339c10628,41288,9954,41288,9954,40907c9954,40576,10196,40462,10742,40437c11135,40310,11529,39853,11250,39179l6779,28092c6665,27838,6475,27711,6195,27711l0,27711l0,25032l5141,25032c5408,25032,5471,24854,5408,24701l366,11455c302,11240,239,10973,99,10973l0,11112l0,2026l1484,0x">
                  <v:stroke weight="0pt" endcap="flat" joinstyle="miter" miterlimit="10" on="false" color="#000000" opacity="0"/>
                  <v:fill on="true" color="#2b3c73"/>
                </v:shape>
                <v:shape id="Shape 16016" style="position:absolute;width:255;height:412;left:51772;top:5045;" coordsize="25533,41224" path="m1244,0c4216,0,7747,178,9334,178c11074,178,14605,0,17970,0l25533,502l25533,3888l24741,3458c21949,2702,19253,2540,17069,2540c15951,2540,13868,2705,13411,2934c12916,3124,12751,3404,12751,3988c12687,5829,12687,10516,12687,14757l12687,21539c12687,27254,12751,31394,12802,32423c12865,33782,12979,35928,13411,36513c14148,37541,16332,38671,20777,38671l25533,37236l25533,40401l20993,41224c18974,41224,16675,41034,14541,40881c12408,40716,10439,40564,9030,40564c8445,40564,7188,40564,5855,40602c4559,40602,3099,40716,1968,40716c1244,40716,851,40564,851,40183c851,39903,1067,39738,1753,39738c2591,39738,3277,39637,3772,39535c4889,39319,5181,38125,5410,36563c5677,34315,5677,30061,5677,25108l5677,15634c5677,7429,5677,5944,5562,4216c5448,2388,5004,1511,3149,1156c2705,1041,1753,991,978,991c355,991,0,889,0,483c0,114,406,0,1244,0x">
                  <v:stroke weight="0pt" endcap="flat" joinstyle="miter" miterlimit="10" on="false" color="#000000" opacity="0"/>
                  <v:fill on="true" color="#2b3c73"/>
                </v:shape>
                <v:shape id="Shape 16017" style="position:absolute;width:203;height:398;left:52027;top:5050;" coordsize="20364,39899" path="m0,0l4016,267c7998,1035,11868,2572,14929,5645c17735,8452,20364,12922,20364,19336c20364,26117,17380,31286,14256,34347c12967,35617,10862,37211,7782,38487l0,39899l0,36734l8122,34283c11728,31337,12846,26435,12846,20885c12846,14052,9874,9645,7461,7436l0,3386l0,0x">
                  <v:stroke weight="0pt" endcap="flat" joinstyle="miter" miterlimit="10" on="false" color="#000000" opacity="0"/>
                  <v:fill on="true" color="#2b3c73"/>
                </v:shape>
                <v:shape id="Shape 16018" style="position:absolute;width:228;height:420;left:52349;top:5039;" coordsize="22847,42081" path="m22847,0l22847,3051l21527,2457c15075,2457,7734,5899,7734,19310c7734,24911,9344,29934,12300,33556l22847,38433l22847,41980l22581,42081c6490,42081,0,30511,0,20986c0,16370,1581,11093,5266,6970l22847,0x">
                  <v:stroke weight="0pt" endcap="flat" joinstyle="miter" miterlimit="10" on="false" color="#000000" opacity="0"/>
                  <v:fill on="true" color="#2b3c73"/>
                </v:shape>
                <v:shape id="Shape 16019" style="position:absolute;width:229;height:421;left:52578;top:5038;" coordsize="22974,42101" path="m305,0c14288,0,22974,7798,22974,20129c22974,26295,20729,31814,16702,35790l0,42101l0,38554l2096,39522c6020,39522,15113,37694,15113,22123c15113,16091,13307,11205,10349,7826l0,3172l0,121l305,0x">
                  <v:stroke weight="0pt" endcap="flat" joinstyle="miter" miterlimit="10" on="false" color="#000000" opacity="0"/>
                  <v:fill on="true" color="#2b3c73"/>
                </v:shape>
                <v:shape id="Shape 16020" style="position:absolute;width:579;height:415;left:52900;top:5038;" coordsize="57950,41554" path="m11392,0c11849,0,12179,254,12903,1664l28232,31585l43485,1270c43929,406,44209,0,44717,0c45238,0,45555,508,45733,1664l50826,34595c51334,37986,51893,39561,53582,40043c55194,40538,56337,40576,57061,40576c57569,40576,57950,40627,57950,40958c57950,41389,57277,41554,56477,41554c55106,41554,47346,41440,45098,41288c43815,41186,43485,41021,43485,40678c43485,40437,43701,40259,44095,40107c44438,39992,44603,39294,44387,37795l41008,14364l40792,14364l28563,38379c27255,40907,26988,41389,26480,41389c25984,41389,25413,40310,24499,38710c23178,36220,18745,27978,18060,26467c17564,25336,14186,18986,12230,14948l12002,14948l9068,35966c8979,36919,8928,37630,8928,38481c8928,39510,9639,39992,10605,40196c11621,40437,12395,40462,12967,40462c13399,40462,13805,40576,13805,40856c13805,41339,13284,41440,12459,41440c10109,41440,7569,41288,6579,41288c5486,41288,2807,41440,1016,41440c445,41440,0,41339,0,40856c0,40576,356,40462,889,40462c1359,40462,1753,40462,2578,40310c4166,39992,4610,37884,4877,36055l10427,1397c10605,470,10935,0,11392,0x">
                  <v:stroke weight="0pt" endcap="flat" joinstyle="miter" miterlimit="10" on="false" color="#000000" opacity="0"/>
                  <v:fill on="true" color="#2b3c73"/>
                </v:shape>
                <v:shape id="Shape 16021" style="position:absolute;width:181;height:407;left:53575;top:5045;" coordsize="18123,40716" path="m1346,0c3493,0,7036,165,8675,165c10058,165,13374,0,15494,0c16231,0,16675,114,16675,444c16675,876,16345,978,15773,978c15228,978,14770,1029,14097,1143c12598,1397,12129,2337,12027,4216c11912,5931,11912,7417,11912,15621l11912,25095c11912,30315,11912,34582,12129,36893c12294,38341,12700,39307,14377,39522c15177,39624,16396,39726,17221,39726c17869,39726,18123,39903,18123,40183c18123,40551,17691,40716,17082,40716c13374,40716,9830,40551,8319,40551c7036,40551,3493,40716,1245,40716c508,40716,127,40551,127,40183c127,39903,356,39726,1016,39726c1854,39726,2540,39624,3061,39522c4166,39307,4509,38392,4674,36817c4953,34582,4953,30315,4953,25095l4953,15621c4953,7417,4953,5931,4839,4216c4725,2388,4166,1460,2922,1207c2311,1029,1575,978,915,978c356,978,0,876,0,444c0,114,483,0,1346,0x">
                  <v:stroke weight="0pt" endcap="flat" joinstyle="miter" miterlimit="10" on="false" color="#000000" opacity="0"/>
                  <v:fill on="true" color="#2b3c73"/>
                </v:shape>
                <v:shape id="Shape 16022" style="position:absolute;width:471;height:420;left:53869;top:5038;" coordsize="47181,42088" path="m6401,0c7010,0,7531,699,8471,1664c9157,2362,17679,10973,25870,18771c29693,22466,37262,30213,38227,31064l38494,31064l37922,6883c37871,3607,37376,2591,36017,2032c35192,1727,33846,1727,33045,1727c32372,1727,32157,1549,32157,1219c32157,787,32754,737,33604,737c36526,737,39218,914,40399,914c41008,914,43142,737,45910,737c46622,737,47181,787,47181,1219c47181,1549,46851,1727,46177,1727c45619,1727,45174,1727,44488,1880c42926,2324,42482,3442,42405,6452l41796,40450c41796,41618,41580,42088,41072,42088c40449,42088,39789,41491,39167,40919c35623,37694,28435,30645,22619,25082c16510,19266,10262,12700,9272,11671l9093,11671l9716,34125c9830,38329,10541,39726,11671,40119c12624,40450,13678,40475,14580,40475c15215,40475,15558,40589,15558,40919c15558,41339,15037,41453,14262,41453c10617,41453,8357,41288,7290,41288c6795,41288,4166,41453,1245,41453c508,41453,0,41402,0,40919c0,40589,343,40475,902,40475c1651,40475,2654,40450,3429,40208c4890,39776,5118,38214,5169,33541l5665,1829c5665,737,5842,0,6401,0x">
                  <v:stroke weight="0pt" endcap="flat" joinstyle="miter" miterlimit="10" on="false" color="#000000" opacity="0"/>
                  <v:fill on="true" color="#2b3c73"/>
                </v:shape>
                <v:shape id="Shape 16023" style="position:absolute;width:181;height:407;left:54473;top:5045;" coordsize="18123,40716" path="m1333,0c3466,0,7010,165,8636,165c10033,165,13347,0,15468,0c16218,0,16649,114,16649,444c16649,876,16332,978,15748,978c15189,978,14744,1029,14084,1143c12573,1397,12103,2337,11988,4216c11874,5931,11874,7417,11874,15621l11874,25095c11874,30315,11874,34582,12103,36893c12281,38341,12649,39307,14351,39522c15138,39624,16383,39726,17208,39726c17818,39726,18123,39903,18123,40183c18123,40551,17666,40716,17043,40716c13347,40716,9816,40551,8293,40551c7010,40551,3466,40716,1232,40716c495,40716,102,40551,102,40183c102,39903,330,39726,1003,39726c1841,39726,2515,39624,3022,39522c4140,39307,4470,38392,4648,36817c4940,34582,4940,30315,4940,25095l4940,15621c4940,7417,4940,5931,4813,4216c4699,2388,4140,1460,2908,1207c2286,1029,1549,978,889,978c330,978,0,876,0,444c0,114,444,0,1333,0x">
                  <v:stroke weight="0pt" endcap="flat" joinstyle="miter" miterlimit="10" on="false" color="#000000" opacity="0"/>
                  <v:fill on="true" color="#2b3c73"/>
                </v:shape>
                <v:shape id="Shape 16024" style="position:absolute;width:389;height:422;left:54765;top:5038;" coordsize="38988,42202" path="m24295,0c27774,0,29857,216,32423,521c34569,787,36360,1283,38036,1448c38658,1499,38874,1765,38874,2096c38874,2527,38709,3175,38608,5055c38481,6833,38544,9792,38430,10871c38379,11671,38252,12116,37744,12116c37325,12116,37198,11671,37198,10922c37134,9258,36423,7353,35001,5969c33159,4077,28778,2642,23622,2642c18732,2642,15557,3823,13068,5969c8979,9576,7912,14707,7912,19926c7912,32741,18072,39091,25590,39091c30569,39091,33604,38545,35839,36068c36804,35052,37528,33477,37744,32512c37922,31661,38036,31420,38481,31420c38874,31420,38988,31814,38988,32233c38988,32880,38315,37567,37744,39395c37478,40310,37261,40576,36309,40970c34048,41821,29794,42202,26200,42202c18516,42202,12064,40576,6959,36322c1460,31712,0,25667,0,20447c0,16777,1181,10427,6565,5702c10604,2146,15951,0,24295,0x">
                  <v:stroke weight="0pt" endcap="flat" joinstyle="miter" miterlimit="10" on="false" color="#000000" opacity="0"/>
                  <v:fill on="true" color="#2b3c73"/>
                </v:shape>
                <v:shape id="Shape 16025" style="position:absolute;width:213;height:394;left:55220;top:5058;" coordsize="21348,39408" path="m21348,0l21348,9059l21107,9424l15939,22619c15887,22822,15939,23000,16167,23000l21348,23000l21348,25680l15049,25680c14770,25680,14656,25807,14542,26111l11506,33490c10922,34836,10655,36132,10655,36767c10655,37745,11164,38430,12916,38430l13754,38430c14415,38430,14592,38545,14592,38875c14592,39307,14262,39408,13639,39408c11849,39408,9423,39256,7696,39256c7061,39256,4001,39408,1080,39408c343,39408,0,39307,0,38875c0,38545,241,38430,673,38430c1181,38430,1981,38405,2413,38329c4991,38011,6058,36183,7188,33490l21272,102l21348,0x">
                  <v:stroke weight="0pt" endcap="flat" joinstyle="miter" miterlimit="10" on="false" color="#000000" opacity="0"/>
                  <v:fill on="true" color="#2b3c73"/>
                </v:shape>
                <v:shape id="Shape 16026" style="position:absolute;width:248;height:414;left:55433;top:5038;" coordsize="24829,41440" path="m1500,0c1995,0,2338,470,2897,1715c4243,4674,13222,26213,16790,34392c18924,39230,20562,39992,21744,40259c22582,40437,23420,40462,24093,40462c24550,40462,24829,40538,24829,40907c24829,41339,24322,41440,22265,41440c20220,41440,16130,41440,11647,41339c10644,41288,9958,41288,9958,40907c9958,40576,10174,40462,10745,40437c11152,40310,11533,39853,11254,39179l6758,28092c6656,27838,6478,27711,6199,27711l0,27711l0,25032l5145,25032c5411,25032,5462,24854,5411,24701l370,11455c319,11240,255,10973,78,10973l0,11091l0,2032l1500,0x">
                  <v:stroke weight="0pt" endcap="flat" joinstyle="miter" miterlimit="10" on="false" color="#000000" opacity="0"/>
                  <v:fill on="true" color="#2b3c73"/>
                </v:shape>
                <v:shape id="Shape 16027" style="position:absolute;width:471;height:420;left:55731;top:5038;" coordsize="47193,42088" path="m6400,0c7035,0,7518,699,8471,1664c9144,2362,17678,10973,25870,18771c29680,22466,37261,30213,38214,31064l38494,31064l37922,6883c37871,3607,37363,2591,36017,2032c35178,1727,33833,1727,33045,1727c32385,1727,32156,1549,32156,1219c32156,787,32765,737,33617,737c36513,737,39230,914,40398,914c41008,914,43142,737,45897,737c46609,737,47193,787,47193,1219c47193,1549,46850,1727,46189,1727c45618,1727,45174,1727,44500,1880c42913,2324,42469,3442,42418,6452l41808,40450c41808,41618,41566,42088,41059,42088c40462,42088,39789,41491,39153,40919c35636,37694,28460,30645,22619,25082c16497,19266,10274,12700,9271,11671l9093,11671l9703,34125c9816,38329,10554,39726,11671,40119c12649,40450,13703,40475,14592,40475c15201,40475,15545,40589,15545,40919c15545,41339,15036,41453,14249,41453c10617,41453,8356,41288,7315,41288c6794,41288,4166,41453,1232,41453c495,41453,0,41402,0,40919c0,40589,330,40475,901,40475c1638,40475,2641,40450,3416,40208c4889,39776,5118,38214,5156,33541l5664,1829c5664,737,5842,0,6400,0x">
                  <v:stroke weight="0pt" endcap="flat" joinstyle="miter" miterlimit="10" on="false" color="#000000" opacity="0"/>
                  <v:fill on="true" color="#2b3c73"/>
                </v:shape>
                <v:shape id="Shape 16028" style="position:absolute;width:213;height:394;left:56256;top:5058;" coordsize="21336,39425" path="m21336,0l21336,9092l21069,9441l15926,22636c15863,22839,15926,23017,16155,23017l21336,23017l21336,25697l15025,25697c14745,25697,14631,25824,14529,26128l11494,33507c10935,34853,10656,36149,10656,36784c10656,37762,11151,38447,12904,38447l13742,38447c14415,38447,14567,38562,14567,38892c14567,39324,14237,39425,13627,39425c11811,39425,9423,39273,7671,39273c7062,39273,3988,39425,1067,39425c330,39425,0,39324,0,38892c0,38562,216,38447,686,38447c1169,38447,1943,38422,2401,38346c5004,38028,6045,36199,7176,33507l21248,119l21336,0x">
                  <v:stroke weight="0pt" endcap="flat" joinstyle="miter" miterlimit="10" on="false" color="#000000" opacity="0"/>
                  <v:fill on="true" color="#2b3c73"/>
                </v:shape>
                <v:shape id="Shape 16029" style="position:absolute;width:248;height:414;left:56470;top:5038;" coordsize="24829,41440" path="m1499,0c1994,0,2325,470,2896,1715c4242,4674,13221,26213,16803,34392c18936,39230,20562,39992,21730,40259c22581,40437,23432,40462,24105,40462c24550,40462,24829,40538,24829,40907c24829,41339,24333,41440,22251,41440c20219,41440,16129,41440,11647,41339c10630,41288,9970,41288,9970,40907c9970,40576,10185,40462,10744,40437c11126,40310,11532,39853,11253,39179l6769,28092c6642,27838,6477,27711,6198,27711l0,27711l0,25032l5144,25032c5411,25032,5474,24854,5411,24701l369,11455c305,11240,254,10973,102,10973l0,11107l0,2015l1499,0x">
                  <v:stroke weight="0pt" endcap="flat" joinstyle="miter" miterlimit="10" on="false" color="#000000" opacity="0"/>
                  <v:fill on="true" color="#2b3c73"/>
                </v:shape>
                <v:shape id="Shape 16030" style="position:absolute;width:1050;height:2587;left:93;top:2520;" coordsize="105040,258767" path="m105040,0l105040,131583l98749,134303c85811,142683,75400,157802,74219,172013c73254,183672,82690,193819,93713,192943l105040,189310l105040,246178l102376,247383c93929,250528,85249,252893,76238,253903c56756,256087,36576,258767,18936,245889c8407,238206,3239,227944,2134,214800c0,189616,8560,167479,18872,145254c39954,99725,60198,53776,80556,7904c82829,2773,85712,1478,91161,1198l105040,0x">
                  <v:stroke weight="0pt" endcap="flat" joinstyle="miter" miterlimit="10" on="false" color="#000000" opacity="0"/>
                  <v:fill on="true" color="#2b3c73"/>
                </v:shape>
                <v:shape id="Shape 16031" style="position:absolute;width:2736;height:2490;left:1144;top:2490;" coordsize="273649,249094" path="m42014,241c30012,26010,18379,50825,6987,75743c5819,78232,5984,81343,5527,84176c8752,83604,12397,83795,15153,82347c35943,71374,57381,66954,80164,75260c84038,76683,87556,79134,91975,81521c94947,75171,97665,68758,100929,62662c101958,60770,104485,58458,106327,58433c127637,58229,148910,58433,170220,58572c171312,58572,172430,59080,174322,59563c171986,66408,169776,72911,167553,79413c167922,79705,168303,80023,168684,80328c172748,77102,176672,73647,180914,70688c194122,61468,207888,53988,224475,52159c257164,48527,273649,78296,264975,101181c253215,132309,240540,163081,228158,193980c221871,209626,215508,225247,208841,240728c207876,242951,204917,245809,202847,245834c179669,246202,156479,246050,133289,246012c132654,245999,131993,245631,130596,245212c137048,230289,143474,215570,149837,200850c158473,180823,167172,160846,175567,140741c177751,135509,181536,128956,175719,124524c170398,120485,163184,121742,157901,125667c153380,129032,148592,133286,146344,138252c130876,172390,116080,206820,100853,241071c99938,243129,97005,245631,94973,245669c72049,245986,49138,245897,25796,245897c25377,242722,25110,240728,24805,238354c23738,238646,22824,238722,22075,239103l0,249094l0,192226l3905,190973c18639,182782,30822,165821,30889,150381c30939,135217,22100,128105,7241,131369l0,134500l0,2916l30393,292c33898,0,37454,241,42014,241x">
                  <v:stroke weight="0pt" endcap="flat" joinstyle="miter" miterlimit="10" on="false" color="#000000" opacity="0"/>
                  <v:fill on="true" color="#2b3c73"/>
                </v:shape>
                <v:shape id="Shape 16032" style="position:absolute;width:2266;height:800;left:1614;top:2059;" coordsize="226619,80023" path="m168588,557c170545,1114,172129,3321,175298,7734c191186,29921,207124,52095,222999,74270c224180,75921,225146,77673,226619,80023l432,80023c279,79299,152,78613,0,77915c17856,69583,35687,61278,53530,52946c88900,36398,124282,19837,159639,3277c164300,1092,166630,0,168588,557x">
                  <v:stroke weight="0pt" endcap="flat" joinstyle="miter" miterlimit="10" on="false" color="#000000" opacity="0"/>
                  <v:fill on="true" color="#2b3c73"/>
                </v:shape>
                <v:shape id="Shape 16033" style="position:absolute;width:1036;height:2180;left:8355;top:2624;" coordsize="103664,218046" path="m80150,279l103664,501l103664,34158l102133,34379c90183,71095,78219,107798,65862,145707l103664,145707l103664,175666l63741,175654c57810,175603,55093,177775,53518,183223c50762,192773,47803,202298,44209,211569c43231,214109,39815,217297,37351,217437c25527,218046,13640,217703,0,217703c3518,206502,6579,196266,9944,186144c29629,127064,49428,68034,68961,8915c70917,3035,73139,0,80150,279x">
                  <v:stroke weight="0pt" endcap="flat" joinstyle="miter" miterlimit="10" on="false" color="#000000" opacity="0"/>
                  <v:fill on="true" color="#2b3c73"/>
                </v:shape>
                <v:shape id="Shape 16034" style="position:absolute;width:1022;height:2174;left:9392;top:2629;" coordsize="102216,217482" path="m0,0l23755,223c26384,287,30499,2751,31286,5011c55086,74506,78543,144152,102025,213787c102216,214307,101860,215006,101517,217190c89414,217190,77553,217482,65703,216936c63557,216835,60573,213723,59671,211348c55975,201772,52724,192006,49803,182164c48266,177007,45587,175140,40151,175179l0,175166l0,145207l37802,145207c25140,107157,12909,70365,667,33561l0,33657l0,0x">
                  <v:stroke weight="0pt" endcap="flat" joinstyle="miter" miterlimit="10" on="false" color="#000000" opacity="0"/>
                  <v:fill on="true" color="#2b3c73"/>
                </v:shape>
                <v:shape id="Shape 16035" style="position:absolute;width:1864;height:2245;left:4575;top:2605;" coordsize="186436,224571" path="m98520,345c114795,0,131089,1184,147422,4264c167615,8074,179083,20279,182207,40269c183604,49133,184442,58137,184607,67091c184633,69352,181178,73504,179108,73631c167945,74279,156718,73936,145732,73936c144742,72069,144475,71815,144475,71523c141948,39697,139611,36713,107709,35493c93091,34935,78283,37030,63690,38846c55397,39900,49263,45171,48539,54035c46952,73835,44971,93659,44933,113484c44933,131378,47320,149298,48743,167205c49505,176654,55753,181493,64046,183664c84607,189036,105461,189036,126162,184883c139357,182255,144056,176692,145834,163395c146672,157109,146609,150670,147041,143037c158559,143037,170053,142821,181508,143278c183261,143367,186436,146834,186284,148498c184975,163116,184099,177924,181026,192211c178308,204759,168745,212481,156223,215338c117742,224114,79197,224571,40742,215008c24473,210944,14148,200492,11113,184223c2934,140383,0,96301,6490,51914c10224,26527,23889,10449,49733,5598c65989,2562,82245,689,98520,345x">
                  <v:stroke weight="0pt" endcap="flat" joinstyle="miter" miterlimit="10" on="false" color="#000000" opacity="0"/>
                  <v:fill on="true" color="#2b3c73"/>
                </v:shape>
                <v:shape id="Shape 16036" style="position:absolute;width:1480;height:2156;left:6709;top:2637;" coordsize="148018,215659" path="m0,0l147726,0l147726,33211l40742,33211l40742,89637l141719,89637l141719,120040l40627,120040l40627,182347l148018,182347l148018,215659l0,215659l0,0x">
                  <v:stroke weight="0pt" endcap="flat" joinstyle="miter" miterlimit="10" on="false" color="#000000" opacity="0"/>
                  <v:fill on="true" color="#2b3c73"/>
                </v:shape>
              </v:group>
            </w:pict>
          </mc:Fallback>
        </mc:AlternateContent>
      </w:r>
    </w:p>
    <w:tbl>
      <w:tblPr>
        <w:tblStyle w:val="TableGrid"/>
        <w:tblpPr w:vertAnchor="text" w:tblpX="-8162" w:tblpY="-9716"/>
        <w:tblOverlap w:val="never"/>
        <w:tblW w:w="10555" w:type="dxa"/>
        <w:tblInd w:w="0" w:type="dxa"/>
        <w:tblCellMar>
          <w:top w:w="41" w:type="dxa"/>
          <w:left w:w="0" w:type="dxa"/>
          <w:bottom w:w="41" w:type="dxa"/>
          <w:right w:w="0" w:type="dxa"/>
        </w:tblCellMar>
        <w:tblLook w:val="04A0" w:firstRow="1" w:lastRow="0" w:firstColumn="1" w:lastColumn="0" w:noHBand="0" w:noVBand="1"/>
      </w:tblPr>
      <w:tblGrid>
        <w:gridCol w:w="1085"/>
        <w:gridCol w:w="2571"/>
        <w:gridCol w:w="2308"/>
        <w:gridCol w:w="2307"/>
        <w:gridCol w:w="2284"/>
      </w:tblGrid>
      <w:tr w:rsidR="00762ADC">
        <w:trPr>
          <w:trHeight w:val="619"/>
        </w:trPr>
        <w:tc>
          <w:tcPr>
            <w:tcW w:w="1104" w:type="dxa"/>
            <w:tcBorders>
              <w:top w:val="nil"/>
              <w:left w:val="nil"/>
              <w:bottom w:val="single" w:sz="8" w:space="0" w:color="221F20"/>
              <w:right w:val="single" w:sz="9" w:space="0" w:color="221F20"/>
            </w:tcBorders>
          </w:tcPr>
          <w:p w:rsidR="00762ADC" w:rsidRDefault="00762ADC">
            <w:pPr>
              <w:spacing w:after="160" w:line="259" w:lineRule="auto"/>
              <w:ind w:left="0" w:firstLine="0"/>
              <w:jc w:val="left"/>
            </w:pPr>
          </w:p>
        </w:tc>
        <w:tc>
          <w:tcPr>
            <w:tcW w:w="2374" w:type="dxa"/>
            <w:tcBorders>
              <w:top w:val="single" w:sz="8" w:space="0" w:color="221F20"/>
              <w:left w:val="single" w:sz="9" w:space="0" w:color="221F20"/>
              <w:bottom w:val="single" w:sz="8" w:space="0" w:color="221F20"/>
              <w:right w:val="single" w:sz="8" w:space="0" w:color="221F20"/>
            </w:tcBorders>
            <w:vAlign w:val="bottom"/>
          </w:tcPr>
          <w:p w:rsidR="00762ADC" w:rsidRDefault="003F2F93">
            <w:pPr>
              <w:spacing w:after="0" w:line="259" w:lineRule="auto"/>
              <w:ind w:left="0" w:right="584" w:firstLine="0"/>
              <w:jc w:val="right"/>
            </w:pPr>
            <w:r>
              <w:rPr>
                <w:rFonts w:ascii="Times New Roman" w:eastAsia="Times New Roman" w:hAnsi="Times New Roman" w:cs="Times New Roman"/>
                <w:b/>
                <w:sz w:val="28"/>
              </w:rPr>
              <w:t xml:space="preserve">Elaborado        </w:t>
            </w:r>
          </w:p>
        </w:tc>
        <w:tc>
          <w:tcPr>
            <w:tcW w:w="2362" w:type="dxa"/>
            <w:tcBorders>
              <w:top w:val="single" w:sz="8" w:space="0" w:color="221F20"/>
              <w:left w:val="single" w:sz="8" w:space="0" w:color="221F20"/>
              <w:bottom w:val="single" w:sz="8" w:space="0" w:color="221F20"/>
              <w:right w:val="single" w:sz="8" w:space="0" w:color="221F20"/>
            </w:tcBorders>
            <w:vAlign w:val="bottom"/>
          </w:tcPr>
          <w:p w:rsidR="00762ADC" w:rsidRDefault="003F2F93">
            <w:pPr>
              <w:spacing w:after="0" w:line="259" w:lineRule="auto"/>
              <w:ind w:left="-24" w:firstLine="0"/>
            </w:pPr>
            <w:r>
              <w:rPr>
                <w:rFonts w:ascii="Times New Roman" w:eastAsia="Times New Roman" w:hAnsi="Times New Roman" w:cs="Times New Roman"/>
                <w:b/>
                <w:sz w:val="28"/>
              </w:rPr>
              <w:t xml:space="preserve">       Responsable     </w:t>
            </w:r>
          </w:p>
        </w:tc>
        <w:tc>
          <w:tcPr>
            <w:tcW w:w="2363" w:type="dxa"/>
            <w:tcBorders>
              <w:top w:val="single" w:sz="8" w:space="0" w:color="221F20"/>
              <w:left w:val="single" w:sz="8" w:space="0" w:color="221F20"/>
              <w:bottom w:val="single" w:sz="8" w:space="0" w:color="221F20"/>
              <w:right w:val="single" w:sz="8" w:space="0" w:color="221F20"/>
            </w:tcBorders>
            <w:vAlign w:val="bottom"/>
          </w:tcPr>
          <w:p w:rsidR="00762ADC" w:rsidRDefault="003F2F93">
            <w:pPr>
              <w:spacing w:after="0" w:line="259" w:lineRule="auto"/>
              <w:ind w:left="-53" w:firstLine="0"/>
            </w:pPr>
            <w:r>
              <w:rPr>
                <w:rFonts w:ascii="Times New Roman" w:eastAsia="Times New Roman" w:hAnsi="Times New Roman" w:cs="Times New Roman"/>
                <w:b/>
                <w:sz w:val="28"/>
              </w:rPr>
              <w:t xml:space="preserve">        Verificado        </w:t>
            </w:r>
          </w:p>
        </w:tc>
        <w:tc>
          <w:tcPr>
            <w:tcW w:w="2352" w:type="dxa"/>
            <w:tcBorders>
              <w:top w:val="single" w:sz="8" w:space="0" w:color="221F20"/>
              <w:left w:val="single" w:sz="8" w:space="0" w:color="221F20"/>
              <w:bottom w:val="single" w:sz="8" w:space="0" w:color="221F20"/>
              <w:right w:val="single" w:sz="8" w:space="0" w:color="221F20"/>
            </w:tcBorders>
            <w:vAlign w:val="bottom"/>
          </w:tcPr>
          <w:p w:rsidR="00762ADC" w:rsidRDefault="003F2F93">
            <w:pPr>
              <w:spacing w:after="0" w:line="259" w:lineRule="auto"/>
              <w:ind w:left="-67" w:firstLine="0"/>
              <w:jc w:val="left"/>
            </w:pPr>
            <w:r>
              <w:rPr>
                <w:rFonts w:ascii="Times New Roman" w:eastAsia="Times New Roman" w:hAnsi="Times New Roman" w:cs="Times New Roman"/>
                <w:b/>
                <w:sz w:val="28"/>
              </w:rPr>
              <w:t xml:space="preserve">         Aprobado</w:t>
            </w:r>
          </w:p>
        </w:tc>
      </w:tr>
      <w:tr w:rsidR="00762ADC">
        <w:trPr>
          <w:trHeight w:val="459"/>
        </w:trPr>
        <w:tc>
          <w:tcPr>
            <w:tcW w:w="1104" w:type="dxa"/>
            <w:tcBorders>
              <w:top w:val="single" w:sz="8" w:space="0" w:color="221F20"/>
              <w:left w:val="single" w:sz="8" w:space="0" w:color="221F20"/>
              <w:bottom w:val="nil"/>
              <w:right w:val="single" w:sz="9" w:space="0" w:color="221F20"/>
            </w:tcBorders>
          </w:tcPr>
          <w:p w:rsidR="00762ADC" w:rsidRDefault="00762ADC">
            <w:pPr>
              <w:spacing w:after="160" w:line="259" w:lineRule="auto"/>
              <w:ind w:left="0" w:firstLine="0"/>
              <w:jc w:val="left"/>
            </w:pPr>
          </w:p>
        </w:tc>
        <w:tc>
          <w:tcPr>
            <w:tcW w:w="2374" w:type="dxa"/>
            <w:tcBorders>
              <w:top w:val="single" w:sz="8" w:space="0" w:color="221F20"/>
              <w:left w:val="single" w:sz="9" w:space="0" w:color="221F20"/>
              <w:bottom w:val="nil"/>
              <w:right w:val="single" w:sz="8" w:space="0" w:color="221F20"/>
            </w:tcBorders>
          </w:tcPr>
          <w:p w:rsidR="00762ADC" w:rsidRDefault="00762ADC">
            <w:pPr>
              <w:spacing w:after="160" w:line="259" w:lineRule="auto"/>
              <w:ind w:left="0" w:firstLine="0"/>
              <w:jc w:val="left"/>
            </w:pPr>
          </w:p>
        </w:tc>
        <w:tc>
          <w:tcPr>
            <w:tcW w:w="2362" w:type="dxa"/>
            <w:tcBorders>
              <w:top w:val="single" w:sz="8" w:space="0" w:color="221F20"/>
              <w:left w:val="single" w:sz="8" w:space="0" w:color="221F20"/>
              <w:bottom w:val="nil"/>
              <w:right w:val="single" w:sz="8" w:space="0" w:color="221F20"/>
            </w:tcBorders>
            <w:vAlign w:val="bottom"/>
          </w:tcPr>
          <w:p w:rsidR="00762ADC" w:rsidRDefault="003F2F93">
            <w:pPr>
              <w:spacing w:after="0" w:line="259" w:lineRule="auto"/>
              <w:ind w:left="-3378" w:right="-4704" w:firstLine="0"/>
              <w:jc w:val="left"/>
            </w:pPr>
            <w:r>
              <w:rPr>
                <w:rFonts w:ascii="Times New Roman" w:eastAsia="Times New Roman" w:hAnsi="Times New Roman" w:cs="Times New Roman"/>
                <w:sz w:val="28"/>
              </w:rPr>
              <w:t xml:space="preserve">Nombre       José F. Bueno          Damnia Gomera      Wilkin A. Moreno    César Julio Cedeño </w:t>
            </w:r>
          </w:p>
        </w:tc>
        <w:tc>
          <w:tcPr>
            <w:tcW w:w="2363" w:type="dxa"/>
            <w:tcBorders>
              <w:top w:val="single" w:sz="8" w:space="0" w:color="221F20"/>
              <w:left w:val="single" w:sz="8" w:space="0" w:color="221F20"/>
              <w:bottom w:val="nil"/>
              <w:right w:val="single" w:sz="8" w:space="0" w:color="221F20"/>
            </w:tcBorders>
          </w:tcPr>
          <w:p w:rsidR="00762ADC" w:rsidRDefault="00762ADC">
            <w:pPr>
              <w:spacing w:after="160" w:line="259" w:lineRule="auto"/>
              <w:ind w:left="0" w:firstLine="0"/>
              <w:jc w:val="left"/>
            </w:pPr>
          </w:p>
        </w:tc>
        <w:tc>
          <w:tcPr>
            <w:tcW w:w="2352" w:type="dxa"/>
            <w:tcBorders>
              <w:top w:val="single" w:sz="8" w:space="0" w:color="221F20"/>
              <w:left w:val="single" w:sz="8" w:space="0" w:color="221F20"/>
              <w:bottom w:val="nil"/>
              <w:right w:val="single" w:sz="8" w:space="0" w:color="221F20"/>
            </w:tcBorders>
          </w:tcPr>
          <w:p w:rsidR="00762ADC" w:rsidRDefault="00762ADC">
            <w:pPr>
              <w:spacing w:after="160" w:line="259" w:lineRule="auto"/>
              <w:ind w:left="0" w:firstLine="0"/>
              <w:jc w:val="left"/>
            </w:pPr>
          </w:p>
        </w:tc>
      </w:tr>
      <w:tr w:rsidR="00762ADC">
        <w:trPr>
          <w:trHeight w:val="436"/>
        </w:trPr>
        <w:tc>
          <w:tcPr>
            <w:tcW w:w="1104" w:type="dxa"/>
            <w:tcBorders>
              <w:top w:val="nil"/>
              <w:left w:val="single" w:sz="8" w:space="0" w:color="221F20"/>
              <w:bottom w:val="single" w:sz="8" w:space="0" w:color="221F20"/>
              <w:right w:val="single" w:sz="9" w:space="0" w:color="221F20"/>
            </w:tcBorders>
          </w:tcPr>
          <w:p w:rsidR="00762ADC" w:rsidRDefault="003F2F93">
            <w:pPr>
              <w:spacing w:after="0" w:line="259" w:lineRule="auto"/>
              <w:ind w:left="100" w:firstLine="0"/>
              <w:jc w:val="left"/>
            </w:pPr>
            <w:r>
              <w:rPr>
                <w:rFonts w:ascii="Times New Roman" w:eastAsia="Times New Roman" w:hAnsi="Times New Roman" w:cs="Times New Roman"/>
                <w:sz w:val="28"/>
              </w:rPr>
              <w:t xml:space="preserve">              </w:t>
            </w:r>
          </w:p>
        </w:tc>
        <w:tc>
          <w:tcPr>
            <w:tcW w:w="2374" w:type="dxa"/>
            <w:tcBorders>
              <w:top w:val="nil"/>
              <w:left w:val="single" w:sz="9" w:space="0" w:color="221F20"/>
              <w:bottom w:val="single" w:sz="8" w:space="0" w:color="221F20"/>
              <w:right w:val="single" w:sz="8" w:space="0" w:color="221F20"/>
            </w:tcBorders>
          </w:tcPr>
          <w:p w:rsidR="00762ADC" w:rsidRDefault="003F2F93">
            <w:pPr>
              <w:spacing w:after="0" w:line="259" w:lineRule="auto"/>
              <w:ind w:left="-24" w:firstLine="0"/>
            </w:pPr>
            <w:r>
              <w:rPr>
                <w:rFonts w:ascii="Times New Roman" w:eastAsia="Times New Roman" w:hAnsi="Times New Roman" w:cs="Times New Roman"/>
                <w:sz w:val="28"/>
              </w:rPr>
              <w:t xml:space="preserve">                                  </w:t>
            </w:r>
          </w:p>
        </w:tc>
        <w:tc>
          <w:tcPr>
            <w:tcW w:w="2362" w:type="dxa"/>
            <w:tcBorders>
              <w:top w:val="nil"/>
              <w:left w:val="single" w:sz="8" w:space="0" w:color="221F20"/>
              <w:bottom w:val="single" w:sz="8" w:space="0" w:color="221F20"/>
              <w:right w:val="single" w:sz="8" w:space="0" w:color="221F20"/>
            </w:tcBorders>
          </w:tcPr>
          <w:p w:rsidR="00762ADC" w:rsidRDefault="003F2F93">
            <w:pPr>
              <w:spacing w:after="0" w:line="259" w:lineRule="auto"/>
              <w:ind w:left="-18" w:firstLine="0"/>
            </w:pPr>
            <w:r>
              <w:rPr>
                <w:rFonts w:ascii="Times New Roman" w:eastAsia="Times New Roman" w:hAnsi="Times New Roman" w:cs="Times New Roman"/>
                <w:sz w:val="28"/>
              </w:rPr>
              <w:t xml:space="preserve">             Alba             </w:t>
            </w:r>
          </w:p>
        </w:tc>
        <w:tc>
          <w:tcPr>
            <w:tcW w:w="2363" w:type="dxa"/>
            <w:tcBorders>
              <w:top w:val="nil"/>
              <w:left w:val="single" w:sz="8" w:space="0" w:color="221F20"/>
              <w:bottom w:val="single" w:sz="8" w:space="0" w:color="221F20"/>
              <w:right w:val="single" w:sz="8" w:space="0" w:color="221F20"/>
            </w:tcBorders>
          </w:tcPr>
          <w:p w:rsidR="00762ADC" w:rsidRDefault="003F2F93">
            <w:pPr>
              <w:spacing w:after="0" w:line="259" w:lineRule="auto"/>
              <w:ind w:left="-31" w:firstLine="0"/>
            </w:pPr>
            <w:r>
              <w:rPr>
                <w:rFonts w:ascii="Times New Roman" w:eastAsia="Times New Roman" w:hAnsi="Times New Roman" w:cs="Times New Roman"/>
                <w:sz w:val="28"/>
              </w:rPr>
              <w:t xml:space="preserve">            Abreu            </w:t>
            </w:r>
          </w:p>
        </w:tc>
        <w:tc>
          <w:tcPr>
            <w:tcW w:w="2352" w:type="dxa"/>
            <w:tcBorders>
              <w:top w:val="nil"/>
              <w:left w:val="single" w:sz="8" w:space="0" w:color="221F20"/>
              <w:bottom w:val="single" w:sz="8" w:space="0" w:color="221F20"/>
              <w:right w:val="single" w:sz="8" w:space="0" w:color="221F20"/>
            </w:tcBorders>
          </w:tcPr>
          <w:p w:rsidR="00762ADC" w:rsidRDefault="003F2F93">
            <w:pPr>
              <w:spacing w:after="0" w:line="259" w:lineRule="auto"/>
              <w:ind w:left="-30" w:firstLine="0"/>
              <w:jc w:val="left"/>
            </w:pPr>
            <w:r>
              <w:rPr>
                <w:rFonts w:ascii="Times New Roman" w:eastAsia="Times New Roman" w:hAnsi="Times New Roman" w:cs="Times New Roman"/>
                <w:sz w:val="28"/>
              </w:rPr>
              <w:t xml:space="preserve">            Ávila</w:t>
            </w:r>
          </w:p>
        </w:tc>
      </w:tr>
      <w:tr w:rsidR="00762ADC">
        <w:trPr>
          <w:trHeight w:val="572"/>
        </w:trPr>
        <w:tc>
          <w:tcPr>
            <w:tcW w:w="1104" w:type="dxa"/>
            <w:tcBorders>
              <w:top w:val="single" w:sz="8" w:space="0" w:color="221F20"/>
              <w:left w:val="single" w:sz="8" w:space="0" w:color="221F20"/>
              <w:bottom w:val="nil"/>
              <w:right w:val="single" w:sz="9" w:space="0" w:color="221F20"/>
            </w:tcBorders>
            <w:vAlign w:val="bottom"/>
          </w:tcPr>
          <w:p w:rsidR="00762ADC" w:rsidRDefault="003F2F93">
            <w:pPr>
              <w:spacing w:after="0" w:line="259" w:lineRule="auto"/>
              <w:ind w:left="100" w:firstLine="0"/>
              <w:jc w:val="left"/>
            </w:pPr>
            <w:r>
              <w:rPr>
                <w:rFonts w:ascii="Times New Roman" w:eastAsia="Times New Roman" w:hAnsi="Times New Roman" w:cs="Times New Roman"/>
                <w:sz w:val="28"/>
              </w:rPr>
              <w:t xml:space="preserve">              </w:t>
            </w:r>
          </w:p>
        </w:tc>
        <w:tc>
          <w:tcPr>
            <w:tcW w:w="2374" w:type="dxa"/>
            <w:tcBorders>
              <w:top w:val="single" w:sz="8" w:space="0" w:color="221F20"/>
              <w:left w:val="single" w:sz="9" w:space="0" w:color="221F20"/>
              <w:bottom w:val="nil"/>
              <w:right w:val="single" w:sz="8" w:space="0" w:color="221F20"/>
            </w:tcBorders>
            <w:vAlign w:val="bottom"/>
          </w:tcPr>
          <w:p w:rsidR="00762ADC" w:rsidRDefault="003F2F93">
            <w:pPr>
              <w:spacing w:after="0" w:line="259" w:lineRule="auto"/>
              <w:ind w:left="-24" w:firstLine="0"/>
            </w:pPr>
            <w:r>
              <w:rPr>
                <w:rFonts w:ascii="Times New Roman" w:eastAsia="Times New Roman" w:hAnsi="Times New Roman" w:cs="Times New Roman"/>
                <w:sz w:val="28"/>
              </w:rPr>
              <w:t xml:space="preserve">    </w:t>
            </w:r>
            <w:r>
              <w:rPr>
                <w:rFonts w:ascii="Times New Roman" w:eastAsia="Times New Roman" w:hAnsi="Times New Roman" w:cs="Times New Roman"/>
              </w:rPr>
              <w:t>Coordinador de</w:t>
            </w:r>
            <w:r>
              <w:rPr>
                <w:rFonts w:ascii="Times New Roman" w:eastAsia="Times New Roman" w:hAnsi="Times New Roman" w:cs="Times New Roman"/>
                <w:sz w:val="28"/>
              </w:rPr>
              <w:t xml:space="preserve">        </w:t>
            </w:r>
          </w:p>
        </w:tc>
        <w:tc>
          <w:tcPr>
            <w:tcW w:w="2362" w:type="dxa"/>
            <w:tcBorders>
              <w:top w:val="single" w:sz="8" w:space="0" w:color="221F20"/>
              <w:left w:val="single" w:sz="8" w:space="0" w:color="221F20"/>
              <w:bottom w:val="nil"/>
              <w:right w:val="single" w:sz="8" w:space="0" w:color="221F20"/>
            </w:tcBorders>
            <w:vAlign w:val="bottom"/>
          </w:tcPr>
          <w:p w:rsidR="00762ADC" w:rsidRDefault="003F2F93">
            <w:pPr>
              <w:spacing w:after="0" w:line="259" w:lineRule="auto"/>
              <w:ind w:left="-58" w:firstLine="0"/>
            </w:pPr>
            <w:r>
              <w:rPr>
                <w:rFonts w:ascii="Times New Roman" w:eastAsia="Times New Roman" w:hAnsi="Times New Roman" w:cs="Times New Roman"/>
                <w:sz w:val="28"/>
              </w:rPr>
              <w:t xml:space="preserve">      Encargada de      </w:t>
            </w:r>
          </w:p>
        </w:tc>
        <w:tc>
          <w:tcPr>
            <w:tcW w:w="2363" w:type="dxa"/>
            <w:tcBorders>
              <w:top w:val="single" w:sz="8" w:space="0" w:color="221F20"/>
              <w:left w:val="single" w:sz="8" w:space="0" w:color="221F20"/>
              <w:bottom w:val="nil"/>
              <w:right w:val="single" w:sz="8" w:space="0" w:color="221F20"/>
            </w:tcBorders>
            <w:vAlign w:val="bottom"/>
          </w:tcPr>
          <w:p w:rsidR="00762ADC" w:rsidRDefault="003F2F93">
            <w:pPr>
              <w:spacing w:after="0" w:line="259" w:lineRule="auto"/>
              <w:ind w:left="-70" w:firstLine="0"/>
            </w:pPr>
            <w:r>
              <w:rPr>
                <w:rFonts w:ascii="Times New Roman" w:eastAsia="Times New Roman" w:hAnsi="Times New Roman" w:cs="Times New Roman"/>
                <w:sz w:val="28"/>
              </w:rPr>
              <w:t xml:space="preserve">  Subdirector General</w:t>
            </w:r>
          </w:p>
        </w:tc>
        <w:tc>
          <w:tcPr>
            <w:tcW w:w="2352" w:type="dxa"/>
            <w:tcBorders>
              <w:top w:val="single" w:sz="8" w:space="0" w:color="221F20"/>
              <w:left w:val="single" w:sz="8" w:space="0" w:color="221F20"/>
              <w:bottom w:val="nil"/>
              <w:right w:val="single" w:sz="8" w:space="0" w:color="221F20"/>
            </w:tcBorders>
            <w:vAlign w:val="bottom"/>
          </w:tcPr>
          <w:p w:rsidR="00762ADC" w:rsidRDefault="003F2F93">
            <w:pPr>
              <w:spacing w:after="0" w:line="259" w:lineRule="auto"/>
              <w:ind w:left="-30" w:firstLine="0"/>
              <w:jc w:val="left"/>
            </w:pPr>
            <w:r>
              <w:rPr>
                <w:rFonts w:ascii="Times New Roman" w:eastAsia="Times New Roman" w:hAnsi="Times New Roman" w:cs="Times New Roman"/>
                <w:sz w:val="28"/>
              </w:rPr>
              <w:t xml:space="preserve">    </w:t>
            </w:r>
          </w:p>
        </w:tc>
      </w:tr>
      <w:tr w:rsidR="00762ADC">
        <w:trPr>
          <w:trHeight w:val="336"/>
        </w:trPr>
        <w:tc>
          <w:tcPr>
            <w:tcW w:w="1104" w:type="dxa"/>
            <w:tcBorders>
              <w:top w:val="nil"/>
              <w:left w:val="single" w:sz="8" w:space="0" w:color="221F20"/>
              <w:bottom w:val="nil"/>
              <w:right w:val="single" w:sz="9" w:space="0" w:color="221F20"/>
            </w:tcBorders>
          </w:tcPr>
          <w:p w:rsidR="00762ADC" w:rsidRDefault="003F2F93">
            <w:pPr>
              <w:spacing w:after="0" w:line="259" w:lineRule="auto"/>
              <w:ind w:left="100" w:firstLine="0"/>
            </w:pPr>
            <w:r>
              <w:rPr>
                <w:rFonts w:ascii="Times New Roman" w:eastAsia="Times New Roman" w:hAnsi="Times New Roman" w:cs="Times New Roman"/>
                <w:sz w:val="28"/>
              </w:rPr>
              <w:t xml:space="preserve">Cargo     </w:t>
            </w:r>
          </w:p>
        </w:tc>
        <w:tc>
          <w:tcPr>
            <w:tcW w:w="2374" w:type="dxa"/>
            <w:tcBorders>
              <w:top w:val="nil"/>
              <w:left w:val="single" w:sz="9" w:space="0" w:color="221F20"/>
              <w:bottom w:val="nil"/>
              <w:right w:val="single" w:sz="8" w:space="0" w:color="221F20"/>
            </w:tcBorders>
          </w:tcPr>
          <w:p w:rsidR="00762ADC" w:rsidRDefault="003F2F93">
            <w:pPr>
              <w:spacing w:after="0" w:line="259" w:lineRule="auto"/>
              <w:ind w:left="25" w:firstLine="0"/>
            </w:pPr>
            <w:r>
              <w:rPr>
                <w:rFonts w:ascii="Times New Roman" w:eastAsia="Times New Roman" w:hAnsi="Times New Roman" w:cs="Times New Roman"/>
              </w:rPr>
              <w:t>Formulación, Evaluacción</w:t>
            </w:r>
          </w:p>
        </w:tc>
        <w:tc>
          <w:tcPr>
            <w:tcW w:w="2362" w:type="dxa"/>
            <w:tcBorders>
              <w:top w:val="nil"/>
              <w:left w:val="single" w:sz="8" w:space="0" w:color="221F20"/>
              <w:bottom w:val="nil"/>
              <w:right w:val="single" w:sz="8" w:space="0" w:color="221F20"/>
            </w:tcBorders>
          </w:tcPr>
          <w:p w:rsidR="00762ADC" w:rsidRDefault="003F2F93">
            <w:pPr>
              <w:spacing w:after="0" w:line="259" w:lineRule="auto"/>
              <w:ind w:left="-17" w:firstLine="0"/>
            </w:pPr>
            <w:r>
              <w:rPr>
                <w:rFonts w:ascii="Times New Roman" w:eastAsia="Times New Roman" w:hAnsi="Times New Roman" w:cs="Times New Roman"/>
              </w:rPr>
              <w:t xml:space="preserve">     </w:t>
            </w:r>
            <w:r>
              <w:rPr>
                <w:rFonts w:ascii="Times New Roman" w:eastAsia="Times New Roman" w:hAnsi="Times New Roman" w:cs="Times New Roman"/>
                <w:sz w:val="28"/>
              </w:rPr>
              <w:t xml:space="preserve">Planificación y     </w:t>
            </w:r>
          </w:p>
        </w:tc>
        <w:tc>
          <w:tcPr>
            <w:tcW w:w="2363" w:type="dxa"/>
            <w:tcBorders>
              <w:top w:val="nil"/>
              <w:left w:val="single" w:sz="8" w:space="0" w:color="221F20"/>
              <w:bottom w:val="nil"/>
              <w:right w:val="single" w:sz="8" w:space="0" w:color="221F20"/>
            </w:tcBorders>
          </w:tcPr>
          <w:p w:rsidR="00762ADC" w:rsidRDefault="003F2F93">
            <w:pPr>
              <w:spacing w:after="0" w:line="259" w:lineRule="auto"/>
              <w:ind w:left="-42" w:firstLine="0"/>
            </w:pPr>
            <w:r>
              <w:rPr>
                <w:rFonts w:ascii="Times New Roman" w:eastAsia="Times New Roman" w:hAnsi="Times New Roman" w:cs="Times New Roman"/>
                <w:sz w:val="28"/>
              </w:rPr>
              <w:t xml:space="preserve">    de Planificación y </w:t>
            </w:r>
          </w:p>
        </w:tc>
        <w:tc>
          <w:tcPr>
            <w:tcW w:w="2352" w:type="dxa"/>
            <w:tcBorders>
              <w:top w:val="nil"/>
              <w:left w:val="single" w:sz="8" w:space="0" w:color="221F20"/>
              <w:bottom w:val="nil"/>
              <w:right w:val="single" w:sz="8" w:space="0" w:color="221F20"/>
            </w:tcBorders>
          </w:tcPr>
          <w:p w:rsidR="00762ADC" w:rsidRDefault="003F2F93">
            <w:pPr>
              <w:spacing w:after="0" w:line="259" w:lineRule="auto"/>
              <w:ind w:left="-34" w:firstLine="0"/>
              <w:jc w:val="left"/>
            </w:pPr>
            <w:r>
              <w:rPr>
                <w:rFonts w:ascii="Times New Roman" w:eastAsia="Times New Roman" w:hAnsi="Times New Roman" w:cs="Times New Roman"/>
                <w:sz w:val="28"/>
              </w:rPr>
              <w:t xml:space="preserve">     Director General</w:t>
            </w:r>
          </w:p>
        </w:tc>
      </w:tr>
      <w:tr w:rsidR="00762ADC">
        <w:trPr>
          <w:trHeight w:val="465"/>
        </w:trPr>
        <w:tc>
          <w:tcPr>
            <w:tcW w:w="1104" w:type="dxa"/>
            <w:tcBorders>
              <w:top w:val="nil"/>
              <w:left w:val="single" w:sz="8" w:space="0" w:color="221F20"/>
              <w:bottom w:val="single" w:sz="8" w:space="0" w:color="221F20"/>
              <w:right w:val="single" w:sz="9" w:space="0" w:color="221F20"/>
            </w:tcBorders>
          </w:tcPr>
          <w:p w:rsidR="00762ADC" w:rsidRDefault="003F2F93">
            <w:pPr>
              <w:spacing w:after="0" w:line="259" w:lineRule="auto"/>
              <w:ind w:left="100" w:firstLine="0"/>
              <w:jc w:val="left"/>
            </w:pPr>
            <w:r>
              <w:rPr>
                <w:rFonts w:ascii="Times New Roman" w:eastAsia="Times New Roman" w:hAnsi="Times New Roman" w:cs="Times New Roman"/>
                <w:sz w:val="28"/>
              </w:rPr>
              <w:t xml:space="preserve">              </w:t>
            </w:r>
          </w:p>
        </w:tc>
        <w:tc>
          <w:tcPr>
            <w:tcW w:w="2374" w:type="dxa"/>
            <w:tcBorders>
              <w:top w:val="nil"/>
              <w:left w:val="single" w:sz="9" w:space="0" w:color="221F20"/>
              <w:bottom w:val="single" w:sz="8" w:space="0" w:color="221F20"/>
              <w:right w:val="single" w:sz="8" w:space="0" w:color="221F20"/>
            </w:tcBorders>
          </w:tcPr>
          <w:p w:rsidR="00762ADC" w:rsidRDefault="003F2F93">
            <w:pPr>
              <w:spacing w:after="0" w:line="259" w:lineRule="auto"/>
              <w:ind w:left="-24" w:firstLine="0"/>
            </w:pPr>
            <w:r>
              <w:rPr>
                <w:rFonts w:ascii="Times New Roman" w:eastAsia="Times New Roman" w:hAnsi="Times New Roman" w:cs="Times New Roman"/>
                <w:sz w:val="28"/>
              </w:rPr>
              <w:t xml:space="preserve">  </w:t>
            </w:r>
            <w:r>
              <w:rPr>
                <w:rFonts w:ascii="Times New Roman" w:eastAsia="Times New Roman" w:hAnsi="Times New Roman" w:cs="Times New Roman"/>
              </w:rPr>
              <w:t>y Monitoreo de PPP</w:t>
            </w:r>
            <w:r>
              <w:rPr>
                <w:rFonts w:ascii="Times New Roman" w:eastAsia="Times New Roman" w:hAnsi="Times New Roman" w:cs="Times New Roman"/>
                <w:sz w:val="28"/>
              </w:rPr>
              <w:t xml:space="preserve">    </w:t>
            </w:r>
          </w:p>
        </w:tc>
        <w:tc>
          <w:tcPr>
            <w:tcW w:w="2362" w:type="dxa"/>
            <w:tcBorders>
              <w:top w:val="nil"/>
              <w:left w:val="single" w:sz="8" w:space="0" w:color="221F20"/>
              <w:bottom w:val="single" w:sz="8" w:space="0" w:color="221F20"/>
              <w:right w:val="single" w:sz="8" w:space="0" w:color="221F20"/>
            </w:tcBorders>
          </w:tcPr>
          <w:p w:rsidR="00762ADC" w:rsidRDefault="003F2F93">
            <w:pPr>
              <w:spacing w:after="0" w:line="259" w:lineRule="auto"/>
              <w:ind w:left="-37" w:firstLine="0"/>
            </w:pPr>
            <w:r>
              <w:rPr>
                <w:rFonts w:ascii="Times New Roman" w:eastAsia="Times New Roman" w:hAnsi="Times New Roman" w:cs="Times New Roman"/>
                <w:sz w:val="28"/>
              </w:rPr>
              <w:t xml:space="preserve">         Desarrollo        </w:t>
            </w:r>
          </w:p>
        </w:tc>
        <w:tc>
          <w:tcPr>
            <w:tcW w:w="2363" w:type="dxa"/>
            <w:tcBorders>
              <w:top w:val="nil"/>
              <w:left w:val="single" w:sz="8" w:space="0" w:color="221F20"/>
              <w:bottom w:val="single" w:sz="8" w:space="0" w:color="221F20"/>
              <w:right w:val="single" w:sz="8" w:space="0" w:color="221F20"/>
            </w:tcBorders>
          </w:tcPr>
          <w:p w:rsidR="00762ADC" w:rsidRDefault="003F2F93">
            <w:pPr>
              <w:spacing w:after="0" w:line="259" w:lineRule="auto"/>
              <w:ind w:left="-28" w:firstLine="0"/>
              <w:jc w:val="left"/>
            </w:pPr>
            <w:r>
              <w:rPr>
                <w:rFonts w:ascii="Times New Roman" w:eastAsia="Times New Roman" w:hAnsi="Times New Roman" w:cs="Times New Roman"/>
                <w:sz w:val="28"/>
              </w:rPr>
              <w:t xml:space="preserve">         Desarrollo</w:t>
            </w:r>
          </w:p>
        </w:tc>
        <w:tc>
          <w:tcPr>
            <w:tcW w:w="2352" w:type="dxa"/>
            <w:tcBorders>
              <w:top w:val="nil"/>
              <w:left w:val="single" w:sz="8" w:space="0" w:color="221F20"/>
              <w:bottom w:val="single" w:sz="8" w:space="0" w:color="221F20"/>
              <w:right w:val="single" w:sz="8" w:space="0" w:color="221F20"/>
            </w:tcBorders>
          </w:tcPr>
          <w:p w:rsidR="00762ADC" w:rsidRDefault="00762ADC">
            <w:pPr>
              <w:spacing w:after="160" w:line="259" w:lineRule="auto"/>
              <w:ind w:left="0" w:firstLine="0"/>
              <w:jc w:val="left"/>
            </w:pPr>
          </w:p>
        </w:tc>
      </w:tr>
      <w:tr w:rsidR="00762ADC">
        <w:trPr>
          <w:trHeight w:val="806"/>
        </w:trPr>
        <w:tc>
          <w:tcPr>
            <w:tcW w:w="1104" w:type="dxa"/>
            <w:tcBorders>
              <w:top w:val="single" w:sz="8" w:space="0" w:color="221F20"/>
              <w:left w:val="single" w:sz="8" w:space="0" w:color="221F20"/>
              <w:bottom w:val="single" w:sz="8" w:space="0" w:color="221F20"/>
              <w:right w:val="single" w:sz="9" w:space="0" w:color="221F20"/>
            </w:tcBorders>
            <w:vAlign w:val="center"/>
          </w:tcPr>
          <w:p w:rsidR="00762ADC" w:rsidRDefault="003F2F93">
            <w:pPr>
              <w:spacing w:after="0" w:line="259" w:lineRule="auto"/>
              <w:ind w:left="100" w:firstLine="0"/>
            </w:pPr>
            <w:r>
              <w:rPr>
                <w:rFonts w:ascii="Times New Roman" w:eastAsia="Times New Roman" w:hAnsi="Times New Roman" w:cs="Times New Roman"/>
                <w:sz w:val="28"/>
              </w:rPr>
              <w:t xml:space="preserve">Fecha    </w:t>
            </w:r>
          </w:p>
        </w:tc>
        <w:tc>
          <w:tcPr>
            <w:tcW w:w="2374" w:type="dxa"/>
            <w:tcBorders>
              <w:top w:val="single" w:sz="8" w:space="0" w:color="221F20"/>
              <w:left w:val="single" w:sz="9" w:space="0" w:color="221F20"/>
              <w:bottom w:val="single" w:sz="8" w:space="0" w:color="221F20"/>
              <w:right w:val="single" w:sz="8" w:space="0" w:color="221F20"/>
            </w:tcBorders>
            <w:vAlign w:val="center"/>
          </w:tcPr>
          <w:p w:rsidR="00762ADC" w:rsidRDefault="003F2F93">
            <w:pPr>
              <w:spacing w:after="0" w:line="259" w:lineRule="auto"/>
              <w:ind w:left="-55" w:firstLine="0"/>
            </w:pPr>
            <w:r>
              <w:rPr>
                <w:rFonts w:ascii="Times New Roman" w:eastAsia="Times New Roman" w:hAnsi="Times New Roman" w:cs="Times New Roman"/>
                <w:sz w:val="28"/>
              </w:rPr>
              <w:t xml:space="preserve">    Noviembre 2020   </w:t>
            </w:r>
          </w:p>
        </w:tc>
        <w:tc>
          <w:tcPr>
            <w:tcW w:w="2362" w:type="dxa"/>
            <w:tcBorders>
              <w:top w:val="single" w:sz="8" w:space="0" w:color="221F20"/>
              <w:left w:val="single" w:sz="8" w:space="0" w:color="221F20"/>
              <w:bottom w:val="single" w:sz="8" w:space="0" w:color="221F20"/>
              <w:right w:val="single" w:sz="8" w:space="0" w:color="221F20"/>
            </w:tcBorders>
            <w:vAlign w:val="center"/>
          </w:tcPr>
          <w:p w:rsidR="00762ADC" w:rsidRDefault="003F2F93">
            <w:pPr>
              <w:spacing w:after="0" w:line="259" w:lineRule="auto"/>
              <w:ind w:left="-49" w:firstLine="0"/>
            </w:pPr>
            <w:r>
              <w:rPr>
                <w:rFonts w:ascii="Times New Roman" w:eastAsia="Times New Roman" w:hAnsi="Times New Roman" w:cs="Times New Roman"/>
                <w:sz w:val="28"/>
              </w:rPr>
              <w:t xml:space="preserve">    Noviembre 2020   </w:t>
            </w:r>
          </w:p>
        </w:tc>
        <w:tc>
          <w:tcPr>
            <w:tcW w:w="2363" w:type="dxa"/>
            <w:tcBorders>
              <w:top w:val="single" w:sz="8" w:space="0" w:color="221F20"/>
              <w:left w:val="single" w:sz="8" w:space="0" w:color="221F20"/>
              <w:bottom w:val="single" w:sz="8" w:space="0" w:color="221F20"/>
              <w:right w:val="single" w:sz="8" w:space="0" w:color="221F20"/>
            </w:tcBorders>
            <w:vAlign w:val="center"/>
          </w:tcPr>
          <w:p w:rsidR="00762ADC" w:rsidRDefault="003F2F93">
            <w:pPr>
              <w:spacing w:after="0" w:line="259" w:lineRule="auto"/>
              <w:ind w:left="-32" w:firstLine="0"/>
            </w:pPr>
            <w:r>
              <w:rPr>
                <w:rFonts w:ascii="Times New Roman" w:eastAsia="Times New Roman" w:hAnsi="Times New Roman" w:cs="Times New Roman"/>
                <w:sz w:val="28"/>
              </w:rPr>
              <w:t xml:space="preserve">    Noviembre 2020   </w:t>
            </w:r>
          </w:p>
        </w:tc>
        <w:tc>
          <w:tcPr>
            <w:tcW w:w="2352" w:type="dxa"/>
            <w:tcBorders>
              <w:top w:val="single" w:sz="8" w:space="0" w:color="221F20"/>
              <w:left w:val="single" w:sz="8" w:space="0" w:color="221F20"/>
              <w:bottom w:val="single" w:sz="8" w:space="0" w:color="221F20"/>
              <w:right w:val="single" w:sz="8" w:space="0" w:color="221F20"/>
            </w:tcBorders>
            <w:vAlign w:val="center"/>
          </w:tcPr>
          <w:p w:rsidR="00762ADC" w:rsidRDefault="003F2F93">
            <w:pPr>
              <w:spacing w:after="0" w:line="259" w:lineRule="auto"/>
              <w:ind w:left="-15" w:firstLine="0"/>
              <w:jc w:val="left"/>
            </w:pPr>
            <w:r>
              <w:rPr>
                <w:rFonts w:ascii="Times New Roman" w:eastAsia="Times New Roman" w:hAnsi="Times New Roman" w:cs="Times New Roman"/>
                <w:sz w:val="28"/>
              </w:rPr>
              <w:t xml:space="preserve">    Noviembre 2020</w:t>
            </w:r>
          </w:p>
        </w:tc>
      </w:tr>
      <w:tr w:rsidR="00762ADC">
        <w:trPr>
          <w:trHeight w:val="1606"/>
        </w:trPr>
        <w:tc>
          <w:tcPr>
            <w:tcW w:w="1104" w:type="dxa"/>
            <w:tcBorders>
              <w:top w:val="single" w:sz="8" w:space="0" w:color="221F20"/>
              <w:left w:val="single" w:sz="8" w:space="0" w:color="221F20"/>
              <w:bottom w:val="single" w:sz="8" w:space="0" w:color="221F20"/>
              <w:right w:val="single" w:sz="9" w:space="0" w:color="221F20"/>
            </w:tcBorders>
            <w:vAlign w:val="bottom"/>
          </w:tcPr>
          <w:p w:rsidR="00762ADC" w:rsidRDefault="003F2F93">
            <w:pPr>
              <w:spacing w:after="0" w:line="259" w:lineRule="auto"/>
              <w:ind w:left="100" w:firstLine="0"/>
            </w:pPr>
            <w:r>
              <w:rPr>
                <w:rFonts w:ascii="Times New Roman" w:eastAsia="Times New Roman" w:hAnsi="Times New Roman" w:cs="Times New Roman"/>
                <w:sz w:val="28"/>
              </w:rPr>
              <w:t xml:space="preserve">Firma    </w:t>
            </w:r>
          </w:p>
          <w:p w:rsidR="00762ADC" w:rsidRDefault="003F2F93">
            <w:pPr>
              <w:spacing w:after="0" w:line="259" w:lineRule="auto"/>
              <w:ind w:left="100" w:firstLine="0"/>
              <w:jc w:val="left"/>
            </w:pPr>
            <w:r>
              <w:rPr>
                <w:rFonts w:ascii="Times New Roman" w:eastAsia="Times New Roman" w:hAnsi="Times New Roman" w:cs="Times New Roman"/>
                <w:sz w:val="28"/>
              </w:rPr>
              <w:t xml:space="preserve"> </w:t>
            </w:r>
          </w:p>
        </w:tc>
        <w:tc>
          <w:tcPr>
            <w:tcW w:w="2374" w:type="dxa"/>
            <w:tcBorders>
              <w:top w:val="single" w:sz="8" w:space="0" w:color="221F20"/>
              <w:left w:val="single" w:sz="9" w:space="0" w:color="221F20"/>
              <w:bottom w:val="single" w:sz="8" w:space="0" w:color="221F20"/>
              <w:right w:val="single" w:sz="8" w:space="0" w:color="221F20"/>
            </w:tcBorders>
          </w:tcPr>
          <w:p w:rsidR="00762ADC" w:rsidRDefault="003F2F93">
            <w:pPr>
              <w:spacing w:after="0" w:line="259" w:lineRule="auto"/>
              <w:ind w:left="-59" w:right="-177" w:firstLine="0"/>
              <w:jc w:val="left"/>
            </w:pPr>
            <w:r>
              <w:rPr>
                <w:rFonts w:ascii="Calibri" w:eastAsia="Calibri" w:hAnsi="Calibri" w:cs="Calibri"/>
                <w:noProof/>
                <w:color w:val="000000"/>
                <w:sz w:val="22"/>
              </w:rPr>
              <mc:AlternateContent>
                <mc:Choice Requires="wpg">
                  <w:drawing>
                    <wp:inline distT="0" distB="0" distL="0" distR="0">
                      <wp:extent cx="1656951" cy="632182"/>
                      <wp:effectExtent l="0" t="0" r="0" b="0"/>
                      <wp:docPr id="107552" name="Group 107552"/>
                      <wp:cNvGraphicFramePr/>
                      <a:graphic xmlns:a="http://schemas.openxmlformats.org/drawingml/2006/main">
                        <a:graphicData uri="http://schemas.microsoft.com/office/word/2010/wordprocessingGroup">
                          <wpg:wgp>
                            <wpg:cNvGrpSpPr/>
                            <wpg:grpSpPr>
                              <a:xfrm>
                                <a:off x="0" y="0"/>
                                <a:ext cx="1656951" cy="632182"/>
                                <a:chOff x="0" y="0"/>
                                <a:chExt cx="1656951" cy="632182"/>
                              </a:xfrm>
                            </wpg:grpSpPr>
                            <wps:wsp>
                              <wps:cNvPr id="105706" name="Rectangle 105706"/>
                              <wps:cNvSpPr/>
                              <wps:spPr>
                                <a:xfrm>
                                  <a:off x="2546" y="293248"/>
                                  <a:ext cx="1123252" cy="215113"/>
                                </a:xfrm>
                                <a:prstGeom prst="rect">
                                  <a:avLst/>
                                </a:prstGeom>
                                <a:ln>
                                  <a:noFill/>
                                </a:ln>
                              </wps:spPr>
                              <wps:txbx>
                                <w:txbxContent>
                                  <w:p w:rsidR="00762ADC" w:rsidRDefault="003F2F93">
                                    <w:pPr>
                                      <w:spacing w:after="160" w:line="259" w:lineRule="auto"/>
                                      <w:ind w:left="0" w:firstLine="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16072" name="Picture 16072"/>
                                <pic:cNvPicPr/>
                              </pic:nvPicPr>
                              <pic:blipFill>
                                <a:blip r:embed="rId150"/>
                                <a:stretch>
                                  <a:fillRect/>
                                </a:stretch>
                              </pic:blipFill>
                              <pic:spPr>
                                <a:xfrm>
                                  <a:off x="0" y="0"/>
                                  <a:ext cx="1656951" cy="632182"/>
                                </a:xfrm>
                                <a:prstGeom prst="rect">
                                  <a:avLst/>
                                </a:prstGeom>
                              </pic:spPr>
                            </pic:pic>
                          </wpg:wgp>
                        </a:graphicData>
                      </a:graphic>
                    </wp:inline>
                  </w:drawing>
                </mc:Choice>
                <mc:Fallback xmlns:a="http://schemas.openxmlformats.org/drawingml/2006/main">
                  <w:pict>
                    <v:group id="Group 107552" style="width:130.469pt;height:49.7781pt;mso-position-horizontal-relative:char;mso-position-vertical-relative:line" coordsize="16569,6321">
                      <v:rect id="Rectangle 105706" style="position:absolute;width:11232;height:2151;left:25;top:2932;" filled="f" stroked="f">
                        <v:textbox inset="0,0,0,0">
                          <w:txbxContent>
                            <w:p>
                              <w:pPr>
                                <w:spacing w:before="0" w:after="160" w:line="259" w:lineRule="auto"/>
                                <w:ind w:left="0" w:firstLine="0"/>
                                <w:jc w:val="left"/>
                              </w:pPr>
                              <w:r>
                                <w:rPr>
                                  <w:rFonts w:cs="Times New Roman" w:hAnsi="Times New Roman" w:eastAsia="Times New Roman" w:ascii="Times New Roman"/>
                                  <w:sz w:val="28"/>
                                </w:rPr>
                                <w:t xml:space="preserve">                   </w:t>
                              </w:r>
                            </w:p>
                          </w:txbxContent>
                        </v:textbox>
                      </v:rect>
                      <v:shape id="Picture 16072" style="position:absolute;width:16569;height:6321;left:0;top:0;" filled="f">
                        <v:imagedata r:id="rId151"/>
                      </v:shape>
                    </v:group>
                  </w:pict>
                </mc:Fallback>
              </mc:AlternateContent>
            </w:r>
          </w:p>
        </w:tc>
        <w:tc>
          <w:tcPr>
            <w:tcW w:w="2362" w:type="dxa"/>
            <w:tcBorders>
              <w:top w:val="single" w:sz="8" w:space="0" w:color="221F20"/>
              <w:left w:val="single" w:sz="8" w:space="0" w:color="221F20"/>
              <w:bottom w:val="single" w:sz="8" w:space="0" w:color="221F20"/>
              <w:right w:val="single" w:sz="8" w:space="0" w:color="221F20"/>
            </w:tcBorders>
          </w:tcPr>
          <w:p w:rsidR="00762ADC" w:rsidRDefault="00762ADC">
            <w:pPr>
              <w:spacing w:after="160" w:line="259" w:lineRule="auto"/>
              <w:ind w:left="0" w:firstLine="0"/>
              <w:jc w:val="left"/>
            </w:pPr>
          </w:p>
        </w:tc>
        <w:tc>
          <w:tcPr>
            <w:tcW w:w="2363" w:type="dxa"/>
            <w:tcBorders>
              <w:top w:val="single" w:sz="8" w:space="0" w:color="221F20"/>
              <w:left w:val="single" w:sz="8" w:space="0" w:color="221F20"/>
              <w:bottom w:val="single" w:sz="8" w:space="0" w:color="221F20"/>
              <w:right w:val="single" w:sz="8" w:space="0" w:color="221F20"/>
            </w:tcBorders>
          </w:tcPr>
          <w:p w:rsidR="00762ADC" w:rsidRDefault="00762ADC">
            <w:pPr>
              <w:spacing w:after="160" w:line="259" w:lineRule="auto"/>
              <w:ind w:left="0" w:firstLine="0"/>
              <w:jc w:val="left"/>
            </w:pPr>
          </w:p>
        </w:tc>
        <w:tc>
          <w:tcPr>
            <w:tcW w:w="2352" w:type="dxa"/>
            <w:tcBorders>
              <w:top w:val="single" w:sz="8" w:space="0" w:color="221F20"/>
              <w:left w:val="single" w:sz="8" w:space="0" w:color="221F20"/>
              <w:bottom w:val="single" w:sz="8" w:space="0" w:color="221F20"/>
              <w:right w:val="single" w:sz="8" w:space="0" w:color="221F20"/>
            </w:tcBorders>
          </w:tcPr>
          <w:p w:rsidR="00762ADC" w:rsidRDefault="00762ADC">
            <w:pPr>
              <w:spacing w:after="160" w:line="259" w:lineRule="auto"/>
              <w:ind w:left="0" w:firstLine="0"/>
              <w:jc w:val="left"/>
            </w:pPr>
          </w:p>
        </w:tc>
      </w:tr>
    </w:tbl>
    <w:p w:rsidR="00762ADC" w:rsidRDefault="003F2F93">
      <w:pPr>
        <w:spacing w:before="2775" w:after="215" w:line="259" w:lineRule="auto"/>
        <w:ind w:left="-8858"/>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743232" behindDoc="0" locked="0" layoutInCell="1" allowOverlap="1">
                <wp:simplePos x="0" y="0"/>
                <wp:positionH relativeFrom="column">
                  <wp:posOffset>-3028961</wp:posOffset>
                </wp:positionH>
                <wp:positionV relativeFrom="paragraph">
                  <wp:posOffset>-3687102</wp:posOffset>
                </wp:positionV>
                <wp:extent cx="4501687" cy="1924909"/>
                <wp:effectExtent l="0" t="0" r="0" b="0"/>
                <wp:wrapSquare wrapText="bothSides"/>
                <wp:docPr id="107735" name="Group 107735"/>
                <wp:cNvGraphicFramePr/>
                <a:graphic xmlns:a="http://schemas.openxmlformats.org/drawingml/2006/main">
                  <a:graphicData uri="http://schemas.microsoft.com/office/word/2010/wordprocessingGroup">
                    <wpg:wgp>
                      <wpg:cNvGrpSpPr/>
                      <wpg:grpSpPr>
                        <a:xfrm>
                          <a:off x="0" y="0"/>
                          <a:ext cx="4501687" cy="1924909"/>
                          <a:chOff x="0" y="0"/>
                          <a:chExt cx="4501687" cy="1924909"/>
                        </a:xfrm>
                      </wpg:grpSpPr>
                      <pic:pic xmlns:pic="http://schemas.openxmlformats.org/drawingml/2006/picture">
                        <pic:nvPicPr>
                          <pic:cNvPr id="16066" name="Picture 16066"/>
                          <pic:cNvPicPr/>
                        </pic:nvPicPr>
                        <pic:blipFill>
                          <a:blip r:embed="rId152"/>
                          <a:stretch>
                            <a:fillRect/>
                          </a:stretch>
                        </pic:blipFill>
                        <pic:spPr>
                          <a:xfrm>
                            <a:off x="0" y="41708"/>
                            <a:ext cx="1692557" cy="1762168"/>
                          </a:xfrm>
                          <a:prstGeom prst="rect">
                            <a:avLst/>
                          </a:prstGeom>
                        </pic:spPr>
                      </pic:pic>
                      <pic:pic xmlns:pic="http://schemas.openxmlformats.org/drawingml/2006/picture">
                        <pic:nvPicPr>
                          <pic:cNvPr id="16068" name="Picture 16068"/>
                          <pic:cNvPicPr/>
                        </pic:nvPicPr>
                        <pic:blipFill>
                          <a:blip r:embed="rId153"/>
                          <a:stretch>
                            <a:fillRect/>
                          </a:stretch>
                        </pic:blipFill>
                        <pic:spPr>
                          <a:xfrm>
                            <a:off x="3093511" y="14732"/>
                            <a:ext cx="1408176" cy="1910176"/>
                          </a:xfrm>
                          <a:prstGeom prst="rect">
                            <a:avLst/>
                          </a:prstGeom>
                        </pic:spPr>
                      </pic:pic>
                      <pic:pic xmlns:pic="http://schemas.openxmlformats.org/drawingml/2006/picture">
                        <pic:nvPicPr>
                          <pic:cNvPr id="16070" name="Picture 16070"/>
                          <pic:cNvPicPr/>
                        </pic:nvPicPr>
                        <pic:blipFill>
                          <a:blip r:embed="rId154"/>
                          <a:stretch>
                            <a:fillRect/>
                          </a:stretch>
                        </pic:blipFill>
                        <pic:spPr>
                          <a:xfrm>
                            <a:off x="1526381" y="0"/>
                            <a:ext cx="1711305" cy="1910588"/>
                          </a:xfrm>
                          <a:prstGeom prst="rect">
                            <a:avLst/>
                          </a:prstGeom>
                        </pic:spPr>
                      </pic:pic>
                    </wpg:wgp>
                  </a:graphicData>
                </a:graphic>
              </wp:anchor>
            </w:drawing>
          </mc:Choice>
          <mc:Fallback xmlns:a="http://schemas.openxmlformats.org/drawingml/2006/main">
            <w:pict>
              <v:group id="Group 107735" style="width:354.464pt;height:151.568pt;position:absolute;mso-position-horizontal-relative:text;mso-position-horizontal:absolute;margin-left:-238.501pt;mso-position-vertical-relative:text;margin-top:-290.323pt;" coordsize="45016,19249">
                <v:shape id="Picture 16066" style="position:absolute;width:16925;height:17621;left:0;top:417;" filled="f">
                  <v:imagedata r:id="rId155"/>
                </v:shape>
                <v:shape id="Picture 16068" style="position:absolute;width:14081;height:19101;left:30935;top:147;" filled="f">
                  <v:imagedata r:id="rId156"/>
                </v:shape>
                <v:shape id="Picture 16070" style="position:absolute;width:17113;height:19105;left:15263;top:0;" filled="f">
                  <v:imagedata r:id="rId157"/>
                </v:shape>
                <w10:wrap type="square"/>
              </v:group>
            </w:pict>
          </mc:Fallback>
        </mc:AlternateContent>
      </w:r>
      <w:r>
        <w:rPr>
          <w:rFonts w:ascii="Calibri" w:eastAsia="Calibri" w:hAnsi="Calibri" w:cs="Calibri"/>
          <w:noProof/>
          <w:color w:val="000000"/>
          <w:sz w:val="22"/>
        </w:rPr>
        <mc:AlternateContent>
          <mc:Choice Requires="wpg">
            <w:drawing>
              <wp:inline distT="0" distB="0" distL="0" distR="0">
                <wp:extent cx="5348018" cy="503377"/>
                <wp:effectExtent l="0" t="0" r="0" b="0"/>
                <wp:docPr id="107734" name="Group 107734"/>
                <wp:cNvGraphicFramePr/>
                <a:graphic xmlns:a="http://schemas.openxmlformats.org/drawingml/2006/main">
                  <a:graphicData uri="http://schemas.microsoft.com/office/word/2010/wordprocessingGroup">
                    <wpg:wgp>
                      <wpg:cNvGrpSpPr/>
                      <wpg:grpSpPr>
                        <a:xfrm>
                          <a:off x="0" y="0"/>
                          <a:ext cx="5348018" cy="503377"/>
                          <a:chOff x="0" y="0"/>
                          <a:chExt cx="5348018" cy="503377"/>
                        </a:xfrm>
                      </wpg:grpSpPr>
                      <wps:wsp>
                        <wps:cNvPr id="16037" name="Shape 16037"/>
                        <wps:cNvSpPr/>
                        <wps:spPr>
                          <a:xfrm>
                            <a:off x="4681027" y="0"/>
                            <a:ext cx="666991" cy="503377"/>
                          </a:xfrm>
                          <a:custGeom>
                            <a:avLst/>
                            <a:gdLst/>
                            <a:ahLst/>
                            <a:cxnLst/>
                            <a:rect l="0" t="0" r="0" b="0"/>
                            <a:pathLst>
                              <a:path w="666991" h="503377">
                                <a:moveTo>
                                  <a:pt x="161239" y="0"/>
                                </a:moveTo>
                                <a:lnTo>
                                  <a:pt x="666991" y="0"/>
                                </a:lnTo>
                                <a:lnTo>
                                  <a:pt x="666991" y="503377"/>
                                </a:lnTo>
                                <a:lnTo>
                                  <a:pt x="161239" y="503377"/>
                                </a:lnTo>
                                <a:lnTo>
                                  <a:pt x="161239" y="391960"/>
                                </a:lnTo>
                                <a:cubicBezTo>
                                  <a:pt x="98425" y="288506"/>
                                  <a:pt x="80607" y="267309"/>
                                  <a:pt x="0" y="125882"/>
                                </a:cubicBezTo>
                                <a:lnTo>
                                  <a:pt x="161239" y="125882"/>
                                </a:lnTo>
                                <a:lnTo>
                                  <a:pt x="1612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6038" name="Shape 16038"/>
                        <wps:cNvSpPr/>
                        <wps:spPr>
                          <a:xfrm>
                            <a:off x="0" y="125887"/>
                            <a:ext cx="4796816" cy="278485"/>
                          </a:xfrm>
                          <a:custGeom>
                            <a:avLst/>
                            <a:gdLst/>
                            <a:ahLst/>
                            <a:cxnLst/>
                            <a:rect l="0" t="0" r="0" b="0"/>
                            <a:pathLst>
                              <a:path w="4796816" h="278485">
                                <a:moveTo>
                                  <a:pt x="0" y="0"/>
                                </a:moveTo>
                                <a:lnTo>
                                  <a:pt x="4628096" y="0"/>
                                </a:lnTo>
                                <a:cubicBezTo>
                                  <a:pt x="4696562" y="113284"/>
                                  <a:pt x="4712983" y="131369"/>
                                  <a:pt x="4796816"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6039" name="Rectangle 16039"/>
                        <wps:cNvSpPr/>
                        <wps:spPr>
                          <a:xfrm>
                            <a:off x="4869706" y="67548"/>
                            <a:ext cx="614970" cy="532726"/>
                          </a:xfrm>
                          <a:prstGeom prst="rect">
                            <a:avLst/>
                          </a:prstGeom>
                          <a:ln>
                            <a:noFill/>
                          </a:ln>
                        </wps:spPr>
                        <wps:txbx>
                          <w:txbxContent>
                            <w:p w:rsidR="00762ADC" w:rsidRDefault="003F2F93">
                              <w:pPr>
                                <w:spacing w:after="160" w:line="259" w:lineRule="auto"/>
                                <w:ind w:left="0" w:firstLine="0"/>
                                <w:jc w:val="left"/>
                              </w:pPr>
                              <w:r>
                                <w:rPr>
                                  <w:rFonts w:ascii="Century Gothic" w:eastAsia="Century Gothic" w:hAnsi="Century Gothic" w:cs="Century Gothic"/>
                                  <w:b/>
                                  <w:color w:val="FBF6F8"/>
                                  <w:sz w:val="65"/>
                                </w:rPr>
                                <w:t>49</w:t>
                              </w:r>
                            </w:p>
                          </w:txbxContent>
                        </wps:txbx>
                        <wps:bodyPr horzOverflow="overflow" vert="horz" lIns="0" tIns="0" rIns="0" bIns="0" rtlCol="0">
                          <a:noAutofit/>
                        </wps:bodyPr>
                      </wps:wsp>
                    </wpg:wgp>
                  </a:graphicData>
                </a:graphic>
              </wp:inline>
            </w:drawing>
          </mc:Choice>
          <mc:Fallback xmlns:a="http://schemas.openxmlformats.org/drawingml/2006/main">
            <w:pict>
              <v:group id="Group 107734" style="width:421.104pt;height:39.636pt;mso-position-horizontal-relative:char;mso-position-vertical-relative:line" coordsize="53480,5033">
                <v:shape id="Shape 16037" style="position:absolute;width:6669;height:5033;left:46810;top:0;" coordsize="666991,503377" path="m161239,0l666991,0l666991,503377l161239,503377l161239,391960c98425,288506,80607,267309,0,125882l161239,125882l161239,0x">
                  <v:stroke weight="0pt" endcap="flat" joinstyle="miter" miterlimit="10" on="false" color="#000000" opacity="0"/>
                  <v:fill on="true" color="#2b3c73"/>
                </v:shape>
                <v:shape id="Shape 16038" style="position:absolute;width:47968;height:2784;left:0;top:1258;" coordsize="4796816,278485" path="m0,0l4628096,0c4696562,113284,4712983,131369,4796816,278485l0,278485l0,0x">
                  <v:stroke weight="0pt" endcap="flat" joinstyle="miter" miterlimit="10" on="false" color="#000000" opacity="0"/>
                  <v:fill on="true" color="#dc4b3e"/>
                </v:shape>
                <v:rect id="Rectangle 16039" style="position:absolute;width:6149;height:5327;left:48697;top:675;" filled="f" stroked="f">
                  <v:textbox inset="0,0,0,0">
                    <w:txbxContent>
                      <w:p>
                        <w:pPr>
                          <w:spacing w:before="0" w:after="160" w:line="259" w:lineRule="auto"/>
                          <w:ind w:left="0" w:firstLine="0"/>
                          <w:jc w:val="left"/>
                        </w:pPr>
                        <w:r>
                          <w:rPr>
                            <w:rFonts w:cs="Century Gothic" w:hAnsi="Century Gothic" w:eastAsia="Century Gothic" w:ascii="Century Gothic"/>
                            <w:b w:val="1"/>
                            <w:color w:val="fbf6f8"/>
                            <w:sz w:val="65"/>
                          </w:rPr>
                          <w:t xml:space="preserve">49</w:t>
                        </w:r>
                      </w:p>
                    </w:txbxContent>
                  </v:textbox>
                </v:rect>
              </v:group>
            </w:pict>
          </mc:Fallback>
        </mc:AlternateContent>
      </w:r>
      <w:r>
        <w:rPr>
          <w:rFonts w:ascii="Century Gothic" w:eastAsia="Century Gothic" w:hAnsi="Century Gothic" w:cs="Century Gothic"/>
          <w:b/>
          <w:color w:val="C6C6C5"/>
          <w:sz w:val="36"/>
        </w:rPr>
        <w:t xml:space="preserve"> 2021-2025</w:t>
      </w:r>
    </w:p>
    <w:p w:rsidR="00762ADC" w:rsidRDefault="00762ADC">
      <w:pPr>
        <w:sectPr w:rsidR="00762ADC">
          <w:headerReference w:type="even" r:id="rId158"/>
          <w:headerReference w:type="default" r:id="rId159"/>
          <w:footerReference w:type="even" r:id="rId160"/>
          <w:footerReference w:type="default" r:id="rId161"/>
          <w:headerReference w:type="first" r:id="rId162"/>
          <w:footerReference w:type="first" r:id="rId163"/>
          <w:pgSz w:w="12240" w:h="15840"/>
          <w:pgMar w:top="376" w:right="1494" w:bottom="882" w:left="1744" w:header="720" w:footer="720" w:gutter="0"/>
          <w:cols w:space="720"/>
        </w:sectPr>
      </w:pPr>
    </w:p>
    <w:p w:rsidR="00762ADC" w:rsidRDefault="003F2F93">
      <w:pPr>
        <w:spacing w:after="0" w:line="259" w:lineRule="auto"/>
        <w:ind w:left="-29" w:right="49" w:firstLine="0"/>
        <w:jc w:val="left"/>
      </w:pPr>
      <w:r>
        <w:rPr>
          <w:noProof/>
        </w:rPr>
        <w:lastRenderedPageBreak/>
        <w:drawing>
          <wp:anchor distT="0" distB="0" distL="114300" distR="114300" simplePos="0" relativeHeight="251744256" behindDoc="0" locked="0" layoutInCell="1" allowOverlap="0">
            <wp:simplePos x="0" y="0"/>
            <wp:positionH relativeFrom="page">
              <wp:posOffset>18288</wp:posOffset>
            </wp:positionH>
            <wp:positionV relativeFrom="page">
              <wp:posOffset>0</wp:posOffset>
            </wp:positionV>
            <wp:extent cx="10021824" cy="7772400"/>
            <wp:effectExtent l="0" t="0" r="0" b="0"/>
            <wp:wrapTopAndBottom/>
            <wp:docPr id="16076" name="Picture 16076"/>
            <wp:cNvGraphicFramePr/>
            <a:graphic xmlns:a="http://schemas.openxmlformats.org/drawingml/2006/main">
              <a:graphicData uri="http://schemas.openxmlformats.org/drawingml/2006/picture">
                <pic:pic xmlns:pic="http://schemas.openxmlformats.org/drawingml/2006/picture">
                  <pic:nvPicPr>
                    <pic:cNvPr id="16076" name="Picture 16076"/>
                    <pic:cNvPicPr/>
                  </pic:nvPicPr>
                  <pic:blipFill>
                    <a:blip r:embed="rId164"/>
                    <a:stretch>
                      <a:fillRect/>
                    </a:stretch>
                  </pic:blipFill>
                  <pic:spPr>
                    <a:xfrm>
                      <a:off x="0" y="0"/>
                      <a:ext cx="10021824" cy="7772400"/>
                    </a:xfrm>
                    <a:prstGeom prst="rect">
                      <a:avLst/>
                    </a:prstGeom>
                  </pic:spPr>
                </pic:pic>
              </a:graphicData>
            </a:graphic>
          </wp:anchor>
        </w:drawing>
      </w:r>
      <w:r>
        <w:br w:type="page"/>
      </w:r>
    </w:p>
    <w:p w:rsidR="00762ADC" w:rsidRDefault="003F2F93">
      <w:pPr>
        <w:spacing w:after="0" w:line="259" w:lineRule="auto"/>
        <w:ind w:left="-29" w:right="49" w:firstLine="0"/>
        <w:jc w:val="left"/>
      </w:pPr>
      <w:r>
        <w:rPr>
          <w:noProof/>
        </w:rPr>
        <w:lastRenderedPageBreak/>
        <w:drawing>
          <wp:anchor distT="0" distB="0" distL="114300" distR="114300" simplePos="0" relativeHeight="251745280" behindDoc="0" locked="0" layoutInCell="1" allowOverlap="0">
            <wp:simplePos x="0" y="0"/>
            <wp:positionH relativeFrom="page">
              <wp:posOffset>18288</wp:posOffset>
            </wp:positionH>
            <wp:positionV relativeFrom="page">
              <wp:posOffset>0</wp:posOffset>
            </wp:positionV>
            <wp:extent cx="10021824" cy="7772400"/>
            <wp:effectExtent l="0" t="0" r="0" b="0"/>
            <wp:wrapTopAndBottom/>
            <wp:docPr id="16080" name="Picture 16080"/>
            <wp:cNvGraphicFramePr/>
            <a:graphic xmlns:a="http://schemas.openxmlformats.org/drawingml/2006/main">
              <a:graphicData uri="http://schemas.openxmlformats.org/drawingml/2006/picture">
                <pic:pic xmlns:pic="http://schemas.openxmlformats.org/drawingml/2006/picture">
                  <pic:nvPicPr>
                    <pic:cNvPr id="16080" name="Picture 16080"/>
                    <pic:cNvPicPr/>
                  </pic:nvPicPr>
                  <pic:blipFill>
                    <a:blip r:embed="rId165"/>
                    <a:stretch>
                      <a:fillRect/>
                    </a:stretch>
                  </pic:blipFill>
                  <pic:spPr>
                    <a:xfrm>
                      <a:off x="0" y="0"/>
                      <a:ext cx="10021824" cy="7772400"/>
                    </a:xfrm>
                    <a:prstGeom prst="rect">
                      <a:avLst/>
                    </a:prstGeom>
                  </pic:spPr>
                </pic:pic>
              </a:graphicData>
            </a:graphic>
          </wp:anchor>
        </w:drawing>
      </w:r>
      <w:r>
        <w:br w:type="page"/>
      </w:r>
    </w:p>
    <w:p w:rsidR="00762ADC" w:rsidRDefault="003F2F93">
      <w:pPr>
        <w:spacing w:after="0" w:line="259" w:lineRule="auto"/>
        <w:ind w:left="-29" w:right="49" w:firstLine="0"/>
        <w:jc w:val="left"/>
      </w:pPr>
      <w:r>
        <w:rPr>
          <w:noProof/>
        </w:rPr>
        <w:lastRenderedPageBreak/>
        <w:drawing>
          <wp:anchor distT="0" distB="0" distL="114300" distR="114300" simplePos="0" relativeHeight="251746304" behindDoc="0" locked="0" layoutInCell="1" allowOverlap="0">
            <wp:simplePos x="0" y="0"/>
            <wp:positionH relativeFrom="page">
              <wp:posOffset>18288</wp:posOffset>
            </wp:positionH>
            <wp:positionV relativeFrom="page">
              <wp:posOffset>0</wp:posOffset>
            </wp:positionV>
            <wp:extent cx="10021824" cy="7772400"/>
            <wp:effectExtent l="0" t="0" r="0" b="0"/>
            <wp:wrapTopAndBottom/>
            <wp:docPr id="16084" name="Picture 16084"/>
            <wp:cNvGraphicFramePr/>
            <a:graphic xmlns:a="http://schemas.openxmlformats.org/drawingml/2006/main">
              <a:graphicData uri="http://schemas.openxmlformats.org/drawingml/2006/picture">
                <pic:pic xmlns:pic="http://schemas.openxmlformats.org/drawingml/2006/picture">
                  <pic:nvPicPr>
                    <pic:cNvPr id="16084" name="Picture 16084"/>
                    <pic:cNvPicPr/>
                  </pic:nvPicPr>
                  <pic:blipFill>
                    <a:blip r:embed="rId166"/>
                    <a:stretch>
                      <a:fillRect/>
                    </a:stretch>
                  </pic:blipFill>
                  <pic:spPr>
                    <a:xfrm>
                      <a:off x="0" y="0"/>
                      <a:ext cx="10021824" cy="7772400"/>
                    </a:xfrm>
                    <a:prstGeom prst="rect">
                      <a:avLst/>
                    </a:prstGeom>
                  </pic:spPr>
                </pic:pic>
              </a:graphicData>
            </a:graphic>
          </wp:anchor>
        </w:drawing>
      </w:r>
    </w:p>
    <w:p w:rsidR="00762ADC" w:rsidRDefault="00762ADC">
      <w:pPr>
        <w:sectPr w:rsidR="00762ADC">
          <w:headerReference w:type="even" r:id="rId167"/>
          <w:headerReference w:type="default" r:id="rId168"/>
          <w:footerReference w:type="even" r:id="rId169"/>
          <w:footerReference w:type="default" r:id="rId170"/>
          <w:headerReference w:type="first" r:id="rId171"/>
          <w:footerReference w:type="first" r:id="rId172"/>
          <w:pgSz w:w="15840" w:h="12240" w:orient="landscape"/>
          <w:pgMar w:top="1440" w:right="1440" w:bottom="1440" w:left="1440" w:header="720" w:footer="720" w:gutter="0"/>
          <w:cols w:space="720"/>
        </w:sectPr>
      </w:pPr>
    </w:p>
    <w:p w:rsidR="00762ADC" w:rsidRDefault="003F2F93">
      <w:pPr>
        <w:spacing w:after="0" w:line="259" w:lineRule="auto"/>
        <w:ind w:left="0" w:right="20" w:firstLine="0"/>
        <w:jc w:val="left"/>
      </w:pPr>
      <w:r>
        <w:rPr>
          <w:noProof/>
        </w:rPr>
        <w:lastRenderedPageBreak/>
        <w:drawing>
          <wp:anchor distT="0" distB="0" distL="114300" distR="114300" simplePos="0" relativeHeight="251747328" behindDoc="0" locked="0" layoutInCell="1" allowOverlap="0">
            <wp:simplePos x="0" y="0"/>
            <wp:positionH relativeFrom="page">
              <wp:posOffset>0</wp:posOffset>
            </wp:positionH>
            <wp:positionV relativeFrom="page">
              <wp:posOffset>0</wp:posOffset>
            </wp:positionV>
            <wp:extent cx="7772400" cy="10055352"/>
            <wp:effectExtent l="0" t="0" r="0" b="0"/>
            <wp:wrapTopAndBottom/>
            <wp:docPr id="112094" name="Picture 112094"/>
            <wp:cNvGraphicFramePr/>
            <a:graphic xmlns:a="http://schemas.openxmlformats.org/drawingml/2006/main">
              <a:graphicData uri="http://schemas.openxmlformats.org/drawingml/2006/picture">
                <pic:pic xmlns:pic="http://schemas.openxmlformats.org/drawingml/2006/picture">
                  <pic:nvPicPr>
                    <pic:cNvPr id="112094" name="Picture 112094"/>
                    <pic:cNvPicPr/>
                  </pic:nvPicPr>
                  <pic:blipFill>
                    <a:blip r:embed="rId173"/>
                    <a:stretch>
                      <a:fillRect/>
                    </a:stretch>
                  </pic:blipFill>
                  <pic:spPr>
                    <a:xfrm>
                      <a:off x="0" y="0"/>
                      <a:ext cx="7772400" cy="10055352"/>
                    </a:xfrm>
                    <a:prstGeom prst="rect">
                      <a:avLst/>
                    </a:prstGeom>
                  </pic:spPr>
                </pic:pic>
              </a:graphicData>
            </a:graphic>
          </wp:anchor>
        </w:drawing>
      </w:r>
    </w:p>
    <w:sectPr w:rsidR="00762ADC">
      <w:headerReference w:type="even" r:id="rId174"/>
      <w:headerReference w:type="default" r:id="rId175"/>
      <w:footerReference w:type="even" r:id="rId176"/>
      <w:footerReference w:type="default" r:id="rId177"/>
      <w:headerReference w:type="first" r:id="rId178"/>
      <w:footerReference w:type="first" r:id="rId17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2F93" w:rsidRDefault="003F2F93">
      <w:pPr>
        <w:spacing w:after="0" w:line="240" w:lineRule="auto"/>
      </w:pPr>
      <w:r>
        <w:separator/>
      </w:r>
    </w:p>
  </w:endnote>
  <w:endnote w:type="continuationSeparator" w:id="0">
    <w:p w:rsidR="003F2F93" w:rsidRDefault="003F2F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otham">
    <w:panose1 w:val="02000604040000090004"/>
    <w:charset w:val="00"/>
    <w:family w:val="auto"/>
    <w:pitch w:val="variable"/>
    <w:sig w:usb0="800000A7" w:usb1="00000000" w:usb2="00000000" w:usb3="00000000" w:csb0="00000009"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tifex CF">
    <w:panose1 w:val="00000500000000000000"/>
    <w:charset w:val="00"/>
    <w:family w:val="auto"/>
    <w:pitch w:val="variable"/>
    <w:sig w:usb0="00000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Myriad Pro">
    <w:panose1 w:val="020B05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684" w:right="10659" w:firstLine="0"/>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2411124</wp:posOffset>
              </wp:positionH>
              <wp:positionV relativeFrom="page">
                <wp:posOffset>8965583</wp:posOffset>
              </wp:positionV>
              <wp:extent cx="5348016" cy="503377"/>
              <wp:effectExtent l="0" t="0" r="0" b="0"/>
              <wp:wrapSquare wrapText="bothSides"/>
              <wp:docPr id="112583" name="Group 112583"/>
              <wp:cNvGraphicFramePr/>
              <a:graphic xmlns:a="http://schemas.openxmlformats.org/drawingml/2006/main">
                <a:graphicData uri="http://schemas.microsoft.com/office/word/2010/wordprocessingGroup">
                  <wpg:wgp>
                    <wpg:cNvGrpSpPr/>
                    <wpg:grpSpPr>
                      <a:xfrm>
                        <a:off x="0" y="0"/>
                        <a:ext cx="5348016" cy="503377"/>
                        <a:chOff x="0" y="0"/>
                        <a:chExt cx="5348016" cy="503377"/>
                      </a:xfrm>
                    </wpg:grpSpPr>
                    <wps:wsp>
                      <wps:cNvPr id="112584" name="Shape 112584"/>
                      <wps:cNvSpPr/>
                      <wps:spPr>
                        <a:xfrm>
                          <a:off x="0" y="0"/>
                          <a:ext cx="666991" cy="503377"/>
                        </a:xfrm>
                        <a:custGeom>
                          <a:avLst/>
                          <a:gdLst/>
                          <a:ahLst/>
                          <a:cxnLst/>
                          <a:rect l="0" t="0" r="0" b="0"/>
                          <a:pathLst>
                            <a:path w="666991" h="503377">
                              <a:moveTo>
                                <a:pt x="0" y="0"/>
                              </a:moveTo>
                              <a:lnTo>
                                <a:pt x="505739" y="0"/>
                              </a:lnTo>
                              <a:lnTo>
                                <a:pt x="505739" y="125882"/>
                              </a:lnTo>
                              <a:lnTo>
                                <a:pt x="666991" y="125882"/>
                              </a:lnTo>
                              <a:cubicBezTo>
                                <a:pt x="586384" y="267309"/>
                                <a:pt x="568554" y="288506"/>
                                <a:pt x="505739" y="391960"/>
                              </a:cubicBezTo>
                              <a:lnTo>
                                <a:pt x="505739"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85" name="Shape 112585"/>
                      <wps:cNvSpPr/>
                      <wps:spPr>
                        <a:xfrm>
                          <a:off x="551200" y="125885"/>
                          <a:ext cx="4796816" cy="278485"/>
                        </a:xfrm>
                        <a:custGeom>
                          <a:avLst/>
                          <a:gdLst/>
                          <a:ahLst/>
                          <a:cxnLst/>
                          <a:rect l="0" t="0" r="0" b="0"/>
                          <a:pathLst>
                            <a:path w="4796816" h="278485">
                              <a:moveTo>
                                <a:pt x="168720" y="0"/>
                              </a:moveTo>
                              <a:lnTo>
                                <a:pt x="4796816" y="0"/>
                              </a:lnTo>
                              <a:lnTo>
                                <a:pt x="4796816" y="278485"/>
                              </a:lnTo>
                              <a:lnTo>
                                <a:pt x="0" y="278485"/>
                              </a:lnTo>
                              <a:cubicBezTo>
                                <a:pt x="83833" y="131369"/>
                                <a:pt x="100254" y="113284"/>
                                <a:pt x="16872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586" name="Rectangle 112586"/>
                      <wps:cNvSpPr/>
                      <wps:spPr>
                        <a:xfrm>
                          <a:off x="137260" y="75366"/>
                          <a:ext cx="307485"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12</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2583" o:spid="_x0000_s2016" style="position:absolute;left:0;text-align:left;margin-left:189.85pt;margin-top:705.95pt;width:421.1pt;height:39.65pt;z-index:251666432;mso-position-horizontal-relative:page;mso-position-vertical-relative:page" coordsize="53480,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SR2BgQAABgNAAAOAAAAZHJzL2Uyb0RvYy54bWzkV9tu2zgQfV9g/0HQ+8aSaF1sxCmapA0W&#10;WGyLtvsBNE1ZAihSIOnY6dfvcEjKdi5t0AJ9qR9kihzO5czwcHT55jCI5J5r0yu5SvOLLE24ZGrT&#10;y+0q/e/L+7+aNDGWyg0VSvJV+sBN+ubqzz8u9+OSF6pTYsN1AkqkWe7HVdpZOy5nM8M6PlBzoUYu&#10;YbFVeqAWXvV2ttF0D9oHMSuyrJrtld6MWjFuDMze+sX0CvW3LWf2Q9sabhOxSsE3i0+Nz7V7zq4u&#10;6XKr6dj1LLhBf8CLgfYSjE6qbqmlyU73T1QNPdPKqNZeMDXMVNv2jGMMEE2ePYrmTqvdiLFsl/vt&#10;OMEE0D7C6YfVsn/vP+qk30Du8qJsSJpIOkCe0HQS5gCk/bhdguydHj+PH3WY2Po3F/eh1YP7h4iS&#10;A8L7MMHLDzZhMFmSeZPlVZowWCszQura4886SNKTbax79+2Ns2h25rybnNmPUErmiJb5ObQ+d3Tk&#10;mATjEDhFax7RQhmP1tyF5FwA2QkqszSA2mtxqqpqscgfwzRFS5dsZ+wdVwg4vf/HWF/FmziiXRyx&#10;g4xDDWfhm6dgpNbtc166YbJfpdGTbsqXWx3UPf+iUM4+yho4eVwV8lSqzMqaLNIk1gWIRoH4P6K6&#10;E0FXkk3hEH1ROroIap+VZrt1z6751zNXmoo0kDzYU1Q1yRa+DIP5qinLsNg0ZVadLR6DIIt8USGB&#10;gG/nVl6M51j0L8YDJHV2Or4jGB2IJplQhnu8XBIRuCmx6OixdIR0OQaDjALztoJapLCht0DJoh8c&#10;onWWHU2ANlfZvpZxZB8Ed4Ug5CfeAo3g0XcTRm/XN0In99QRL/5QORVjR8NsyGsQDTkGPW5/2wsx&#10;qcxx65nK4prc1CRoCMJuH0fOn3ZmficL3njiB/qEoCP9AyjTJrSspJ32S7i00MhJtG64VpsHpEEE&#10;BNjGn/lfQzvlM7RTOi+dZ6+inbLM4fLESsNDg7sBh8C383pRNZGoi7qZNygASEWa/2UMNLkCFBQ8&#10;cUk6kow/tHnV1IUPKJbrUSSeDS86afwuEZ1KnqEQFcZ/r9ibf1bwnB68eEMaAtet4y2Sk+qMg/Is&#10;KwIH5TkpgKsgu0DLyI/PxHqu/3fhgNub+TV593tyAHRRvlH7BNc6lVvBffuBt9WreSAndQF3mCvC&#10;uiRVuOoiDZCsdifft2ukANGAdWSBUfvLJHGDVeo6DE/yoScBwogirnyFdE+p3gO3xyv9yZViD+sD&#10;9qNNZDTPtUmn9NcP8KXRCgW3FrQgOErdxwfYdqtpIv6W0O1BQDYOdBys40BbcaPwa8B783ZnVdu7&#10;Fgq53FsLL0js2F1C+40XVPhUcP396TvKHz9orv4HAAD//wMAUEsDBBQABgAIAAAAIQDybkYs4gAA&#10;AA4BAAAPAAAAZHJzL2Rvd25yZXYueG1sTI/BTsMwEETvSPyDtUjcqOMUaBPiVFUFnKpKtEgVt228&#10;TaLGdhS7Sfr3OCe47e6MZt9kq1E3rKfO1dZIELMIGJnCqtqUEr4PH09LYM6jUdhYQxJu5GCV399l&#10;mCo7mC/q975kIcS4FCVU3rcp566oSKOb2ZZM0M620+jD2pVcdTiEcN3wOIpeucbahA8VtrSpqLjs&#10;r1rC54DDei7e++3lvLn9HF52x60gKR8fxvUbME+j/zPDhB/QIQ9MJ3s1yrFGwnyRLII1CM9CJMAm&#10;SxxP02m6JSIGnmf8f438FwAA//8DAFBLAQItABQABgAIAAAAIQC2gziS/gAAAOEBAAATAAAAAAAA&#10;AAAAAAAAAAAAAABbQ29udGVudF9UeXBlc10ueG1sUEsBAi0AFAAGAAgAAAAhADj9If/WAAAAlAEA&#10;AAsAAAAAAAAAAAAAAAAALwEAAF9yZWxzLy5yZWxzUEsBAi0AFAAGAAgAAAAhAOk9JHYGBAAAGA0A&#10;AA4AAAAAAAAAAAAAAAAALgIAAGRycy9lMm9Eb2MueG1sUEsBAi0AFAAGAAgAAAAhAPJuRiziAAAA&#10;DgEAAA8AAAAAAAAAAAAAAAAAYAYAAGRycy9kb3ducmV2LnhtbFBLBQYAAAAABAAEAPMAAABvBwAA&#10;AAA=&#10;">
              <v:shape id="Shape 112584" o:spid="_x0000_s2017" style="position:absolute;width:6669;height:5033;visibility:visible;mso-wrap-style:square;v-text-anchor:top" coordsize="666991,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yLdwwAAAN8AAAAPAAAAZHJzL2Rvd25yZXYueG1sRE9da8Iw&#10;FH0f+B/CFXybqeJUqlF0MuzTwCqCb5fm2habm5Jktfv3y2Cwx8P5Xm9704iOnK8tK5iMExDEhdU1&#10;lwou54/XJQgfkDU2lknBN3nYbgYva0y1ffKJujyUIoawT1FBFUKbSumLigz6sW2JI3e3zmCI0JVS&#10;O3zGcNPIaZLMpcGaY0OFLb1XVDzyL6Mgu+aH9tMdj3qRdd3NH9x+XjilRsN+twIRqA//4j93puP8&#10;yfRtOYPfPxGA3PwAAAD//wMAUEsBAi0AFAAGAAgAAAAhANvh9svuAAAAhQEAABMAAAAAAAAAAAAA&#10;AAAAAAAAAFtDb250ZW50X1R5cGVzXS54bWxQSwECLQAUAAYACAAAACEAWvQsW78AAAAVAQAACwAA&#10;AAAAAAAAAAAAAAAfAQAAX3JlbHMvLnJlbHNQSwECLQAUAAYACAAAACEAju8i3cMAAADfAAAADwAA&#10;AAAAAAAAAAAAAAAHAgAAZHJzL2Rvd25yZXYueG1sUEsFBgAAAAADAAMAtwAAAPcCAAAAAA==&#10;" path="m,l505739,r,125882l666991,125882c586384,267309,568554,288506,505739,391960r,111417l,503377,,xe" fillcolor="#2b3c73" stroked="f" strokeweight="0">
                <v:stroke miterlimit="83231f" joinstyle="miter"/>
                <v:path arrowok="t" textboxrect="0,0,666991,503377"/>
              </v:shape>
              <v:shape id="Shape 112585" o:spid="_x0000_s2018" style="position:absolute;left:5512;top:1258;width:47968;height:2785;visibility:visible;mso-wrap-style:square;v-text-anchor:top" coordsize="4796816,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tTExAAAAN8AAAAPAAAAZHJzL2Rvd25yZXYueG1sRE/JasMw&#10;EL0H+g9iCr2ERo7BJrhRQilNySUHZ7kP0tQ2tUbGUm0nXx8FCj0+3r7eTrYVA/W+caxguUhAEGtn&#10;Gq4UnE+71xUIH5ANto5JwZU8bDdPszUWxo1c0nAMlYgh7AtUUIfQFVJ6XZNFv3AdceS+XW8xRNhX&#10;0vQ4xnDbyjRJcmmx4dhQY0cfNemf469V8OXLM+f5ZX7bjZ8HWXX64hOt1Mvz9P4GItAU/sV/7r2J&#10;85dptsrg8ScCkJs7AAAA//8DAFBLAQItABQABgAIAAAAIQDb4fbL7gAAAIUBAAATAAAAAAAAAAAA&#10;AAAAAAAAAABbQ29udGVudF9UeXBlc10ueG1sUEsBAi0AFAAGAAgAAAAhAFr0LFu/AAAAFQEAAAsA&#10;AAAAAAAAAAAAAAAAHwEAAF9yZWxzLy5yZWxzUEsBAi0AFAAGAAgAAAAhAEUC1MTEAAAA3wAAAA8A&#10;AAAAAAAAAAAAAAAABwIAAGRycy9kb3ducmV2LnhtbFBLBQYAAAAAAwADALcAAAD4AgAAAAA=&#10;" path="m168720,l4796816,r,278485l,278485c83833,131369,100254,113284,168720,xe" fillcolor="#dc4b3e" stroked="f" strokeweight="0">
                <v:stroke miterlimit="83231f" joinstyle="miter"/>
                <v:path arrowok="t" textboxrect="0,0,4796816,278485"/>
              </v:shape>
              <v:rect id="Rectangle 112586" o:spid="_x0000_s2019" style="position:absolute;left:1372;top:753;width:3075;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WPZwwAAAN8AAAAPAAAAZHJzL2Rvd25yZXYueG1sRE/LisIw&#10;FN0PzD+EO+BuTBWUWo0io6JLHwPq7tJc2zLNTWmirX69EYRZHs57MmtNKW5Uu8Kygl43AkGcWl1w&#10;puD3sPqOQTiPrLG0TAru5GA2/fyYYKJtwzu67X0mQgi7BBXk3leJlC7NyaDr2oo4cBdbG/QB1pnU&#10;NTYh3JSyH0VDabDg0JBjRT85pX/7q1Gwjqv5aWMfTVYuz+vj9jhaHEZeqc5XOx+D8NT6f/HbvdFh&#10;fq8/iIfw+hMAyOkTAAD//wMAUEsBAi0AFAAGAAgAAAAhANvh9svuAAAAhQEAABMAAAAAAAAAAAAA&#10;AAAAAAAAAFtDb250ZW50X1R5cGVzXS54bWxQSwECLQAUAAYACAAAACEAWvQsW78AAAAVAQAACwAA&#10;AAAAAAAAAAAAAAAfAQAAX3JlbHMvLnJlbHNQSwECLQAUAAYACAAAACEAl41j2cMAAADfAAAADwAA&#10;AAAAAAAAAAAAAAAHAgAAZHJzL2Rvd25yZXYueG1sUEsFBgAAAAADAAMAtwAAAPcCA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12</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684" w:right="2222" w:firstLine="0"/>
      <w:jc w:val="left"/>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9546</wp:posOffset>
              </wp:positionH>
              <wp:positionV relativeFrom="page">
                <wp:posOffset>8981098</wp:posOffset>
              </wp:positionV>
              <wp:extent cx="5348018" cy="503377"/>
              <wp:effectExtent l="0" t="0" r="0" b="0"/>
              <wp:wrapSquare wrapText="bothSides"/>
              <wp:docPr id="112489" name="Group 112489"/>
              <wp:cNvGraphicFramePr/>
              <a:graphic xmlns:a="http://schemas.openxmlformats.org/drawingml/2006/main">
                <a:graphicData uri="http://schemas.microsoft.com/office/word/2010/wordprocessingGroup">
                  <wpg:wgp>
                    <wpg:cNvGrpSpPr/>
                    <wpg:grpSpPr>
                      <a:xfrm>
                        <a:off x="0" y="0"/>
                        <a:ext cx="5348018" cy="503377"/>
                        <a:chOff x="0" y="0"/>
                        <a:chExt cx="5348018" cy="503377"/>
                      </a:xfrm>
                    </wpg:grpSpPr>
                    <wps:wsp>
                      <wps:cNvPr id="112490" name="Shape 112490"/>
                      <wps:cNvSpPr/>
                      <wps:spPr>
                        <a:xfrm>
                          <a:off x="4681027" y="0"/>
                          <a:ext cx="666991" cy="503377"/>
                        </a:xfrm>
                        <a:custGeom>
                          <a:avLst/>
                          <a:gdLst/>
                          <a:ahLst/>
                          <a:cxnLst/>
                          <a:rect l="0" t="0" r="0" b="0"/>
                          <a:pathLst>
                            <a:path w="666991" h="503377">
                              <a:moveTo>
                                <a:pt x="161239" y="0"/>
                              </a:moveTo>
                              <a:lnTo>
                                <a:pt x="666991" y="0"/>
                              </a:lnTo>
                              <a:lnTo>
                                <a:pt x="666991" y="503377"/>
                              </a:lnTo>
                              <a:lnTo>
                                <a:pt x="161239" y="503377"/>
                              </a:lnTo>
                              <a:lnTo>
                                <a:pt x="161239" y="391960"/>
                              </a:lnTo>
                              <a:cubicBezTo>
                                <a:pt x="98425" y="288506"/>
                                <a:pt x="80607" y="267309"/>
                                <a:pt x="0" y="125882"/>
                              </a:cubicBezTo>
                              <a:lnTo>
                                <a:pt x="161239" y="125882"/>
                              </a:lnTo>
                              <a:lnTo>
                                <a:pt x="1612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91" name="Shape 112491"/>
                      <wps:cNvSpPr/>
                      <wps:spPr>
                        <a:xfrm>
                          <a:off x="0" y="125885"/>
                          <a:ext cx="4796816" cy="278485"/>
                        </a:xfrm>
                        <a:custGeom>
                          <a:avLst/>
                          <a:gdLst/>
                          <a:ahLst/>
                          <a:cxnLst/>
                          <a:rect l="0" t="0" r="0" b="0"/>
                          <a:pathLst>
                            <a:path w="4796816" h="278485">
                              <a:moveTo>
                                <a:pt x="0" y="0"/>
                              </a:moveTo>
                              <a:lnTo>
                                <a:pt x="4628096" y="0"/>
                              </a:lnTo>
                              <a:cubicBezTo>
                                <a:pt x="4696562" y="113284"/>
                                <a:pt x="4712983" y="131369"/>
                                <a:pt x="4796816"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492" name="Rectangle 112492"/>
                      <wps:cNvSpPr/>
                      <wps:spPr>
                        <a:xfrm>
                          <a:off x="4998004" y="73961"/>
                          <a:ext cx="307486"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13</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2489" o:spid="_x0000_s2020" style="position:absolute;left:0;text-align:left;margin-left:.75pt;margin-top:707.15pt;width:421.1pt;height:39.65pt;z-index:251667456;mso-position-horizontal-relative:page;mso-position-vertical-relative:page" coordsize="53480,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Rs/FwQAABsNAAAOAAAAZHJzL2Uyb0RvYy54bWzkV9mO2zYUfS/QfxD03rE2azHGE3RmkkGB&#10;ogmS9ANomrIEUKRA0svk63t5KWoZT9M2BfISP1gUedfDew+p2zeXjgcnpnQrxTaMb6IwYILKfSsO&#10;2/DPz+9+KcNAGyL2hEvBtuEz0+Gbu59/uj33G5bIRvI9UwEYEXpz7rdhY0y/Wa00bVhH9I3smYDF&#10;WqqOGHhVh9VekTNY7/gqiaJ8dZZq3ytJmdYw++gWwzu0X9eMmvd1rZkJ+DaE2Az+K/zf2f/V3S3Z&#10;HBTpm5YOYZBviKIjrQCno6lHYkhwVO2Vqa6lSmpZmxsqu5Ws65YyzAGyiaMX2Twpeewxl8PmfOhH&#10;mADaFzh9s1n6x+mDCto97F2cZGUVBoJ0sE/oOhjmAKRzf9iA7JPqP/Uf1DBxcG8270utOvuEjIIL&#10;wvs8wssuJqAwuU6zMoqhICisraM0LQqHP21gk67UaPP264or73ZloxuDOfdQSnpCS/8/tD41pGe4&#10;CdoiMEOrgoJyaKEMogVzCA7KjlDpjQbUXsEpy8s4SoowuEYrz/Oqil+CNeZMNvSozROTCDs5/a6N&#10;q+W9H5HGj+hF+KGCjvhqL/TEWD0bqx0G523oI2nGXbOrnTyxzxLljN27OI+TFOrHZwKRTiJczEW9&#10;wZmoF/DPHm3OBKd6AcNeyj+d9CyC/yadVnGV48bNbNPjrqX37Ms88KrMkjWmmJTlOspd+TrvZZRH&#10;biOTvEijar4GhQK5xsm6LBM7D26W5v82kYWOl/LPq7SvcuBSM+fPbiY6HjcYg5hKiAu71xApJcDD&#10;NScGCa1rDRA0bzsbfxFFkwuwZlvNVTaOzDNntiC4+MhqIBUkAjuh1WH3wFVwIpaG8YfGCe8bMswO&#10;uAyiGCrasfp1y/loMkbVhcnkPn0o0sHCIGz1GJ4Ao2bkNOkQjTsGgEwhaX8YACijEnqWwoz6Ao4w&#10;dDLL1g53cv+MpIiAAPdYvvxeJAQUcUVCsY3ShgCE9c8kNKvOtVUECAbizYoKCCp3JJQUZVaiAIDk&#10;+f67kdAYCrDQEImNdKIY1wwuF1+k0+qyZbI8KaMK8nqFgZaN6axmeZWv88R1cZwmZeZwGlaLOKnK&#10;1K2mcZoven8MHHwtIFw6Wgbo0liIewH/fC1fv0Z/kL5/fMju07fYkiNJ/Ch9D9Xo+v4jHOlEHDhz&#10;FxA8YP5172dVVUZRhrVbpFWOzDERQBoVWTn0/zpNigSPvFn/98qdIIEdbEN7vXDMPlxIQNSL2I3h&#10;wv4L+Q4I3Z1LdubFOWIuuwteSbGPJoINGqm+vIePjZpLOKrg/oGj0H5/gG+7Ggb8NwEXPugf4wfK&#10;D3Z+oAx/kPhB4KL59Whk3dr7E0bi6Hx4QTaHabyB46k0fC3YK/78HeWnb5q7vwAAAP//AwBQSwME&#10;FAAGAAgAAAAhAPraatnhAAAACwEAAA8AAABkcnMvZG93bnJldi54bWxMj0FLw0AQhe+C/2EZwZvd&#10;xKS1xmxKKeqpCLaCeNtmp0lodjZkt0n6752e9DS8mceb7+WrybZiwN43jhTEswgEUulMQ5WCr/3b&#10;wxKED5qMbh2hggt6WBW3N7nOjBvpE4ddqASHkM+0gjqELpPSlzVa7WeuQ+Lb0fVWB5Z9JU2vRw63&#10;rXyMooW0uiH+UOsONzWWp93ZKngf9bhO4tdhezpuLj/7+cf3Nkal7u+m9QuIgFP4M8MVn9GhYKaD&#10;O5PxomU9ZyOPNE4TEGxYpskTiMN19ZwsQBa5/N+h+AUAAP//AwBQSwECLQAUAAYACAAAACEAtoM4&#10;kv4AAADhAQAAEwAAAAAAAAAAAAAAAAAAAAAAW0NvbnRlbnRfVHlwZXNdLnhtbFBLAQItABQABgAI&#10;AAAAIQA4/SH/1gAAAJQBAAALAAAAAAAAAAAAAAAAAC8BAABfcmVscy8ucmVsc1BLAQItABQABgAI&#10;AAAAIQCuMRs/FwQAABsNAAAOAAAAAAAAAAAAAAAAAC4CAABkcnMvZTJvRG9jLnhtbFBLAQItABQA&#10;BgAIAAAAIQD62mrZ4QAAAAsBAAAPAAAAAAAAAAAAAAAAAHEGAABkcnMvZG93bnJldi54bWxQSwUG&#10;AAAAAAQABADzAAAAfwcAAAAA&#10;">
              <v:shape id="Shape 112490" o:spid="_x0000_s2021" style="position:absolute;left:46810;width:6670;height:5033;visibility:visible;mso-wrap-style:square;v-text-anchor:top" coordsize="666991,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L2exAAAAN8AAAAPAAAAZHJzL2Rvd25yZXYueG1sRE9Na8JA&#10;EL0X+h+WKXirG0Vsm7pKVcScCqal0NuQnSah2dmwu8b4751DocfH+15tRtepgUJsPRuYTTNQxJW3&#10;LdcGPj8Oj8+gYkK22HkmA1eKsFnf360wt/7CJxrKVCsJ4ZijgSalPtc6Vg05jFPfEwv344PDJDDU&#10;2ga8SLjr9DzLltphy9LQYE+7hqrf8uwMFF/lvn8Px6N9KobhO+7DdlkFYyYP49srqERj+hf/uQsr&#10;82fzxYs8kD8CQK9vAAAA//8DAFBLAQItABQABgAIAAAAIQDb4fbL7gAAAIUBAAATAAAAAAAAAAAA&#10;AAAAAAAAAABbQ29udGVudF9UeXBlc10ueG1sUEsBAi0AFAAGAAgAAAAhAFr0LFu/AAAAFQEAAAsA&#10;AAAAAAAAAAAAAAAAHwEAAF9yZWxzLy5yZWxzUEsBAi0AFAAGAAgAAAAhAALsvZ7EAAAA3wAAAA8A&#10;AAAAAAAAAAAAAAAABwIAAGRycy9kb3ducmV2LnhtbFBLBQYAAAAAAwADALcAAAD4AgAAAAA=&#10;" path="m161239,l666991,r,503377l161239,503377r,-111417c98425,288506,80607,267309,,125882r161239,l161239,xe" fillcolor="#2b3c73" stroked="f" strokeweight="0">
                <v:stroke miterlimit="83231f" joinstyle="miter"/>
                <v:path arrowok="t" textboxrect="0,0,666991,503377"/>
              </v:shape>
              <v:shape id="Shape 112491" o:spid="_x0000_s2022" style="position:absolute;top:1258;width:47968;height:2785;visibility:visible;mso-wrap-style:square;v-text-anchor:top" coordsize="4796816,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UuHwwAAAN8AAAAPAAAAZHJzL2Rvd25yZXYueG1sRE/LisIw&#10;FN0P+A/hCm4GTStStBpFBhU3s/C1vyTXttjclCZj63z9ZGBglofzXm16W4sntb5yrCCdJCCItTMV&#10;Fwqul/14DsIHZIO1Y1LwIg+b9eBthblxHZ/oeQ6FiCHsc1RQhtDkUnpdkkU/cQ1x5O6utRgibAtp&#10;WuxiuK3lNEkyabHi2FBiQx8l6cf5yyo4+NOVs+z2/r3vdp+yaPTNJ1qp0bDfLkEE6sO/+M99NHF+&#10;Op0tUvj9EwHI9Q8AAAD//wMAUEsBAi0AFAAGAAgAAAAhANvh9svuAAAAhQEAABMAAAAAAAAAAAAA&#10;AAAAAAAAAFtDb250ZW50X1R5cGVzXS54bWxQSwECLQAUAAYACAAAACEAWvQsW78AAAAVAQAACwAA&#10;AAAAAAAAAAAAAAAfAQAAX3JlbHMvLnJlbHNQSwECLQAUAAYACAAAACEAyQFLh8MAAADfAAAADwAA&#10;AAAAAAAAAAAAAAAHAgAAZHJzL2Rvd25yZXYueG1sUEsFBgAAAAADAAMAtwAAAPcCAAAAAA==&#10;" path="m,l4628096,v68466,113284,84887,131369,168720,278485l,278485,,xe" fillcolor="#dc4b3e" stroked="f" strokeweight="0">
                <v:stroke miterlimit="83231f" joinstyle="miter"/>
                <v:path arrowok="t" textboxrect="0,0,4796816,278485"/>
              </v:shape>
              <v:rect id="Rectangle 112492" o:spid="_x0000_s2023" style="position:absolute;left:49980;top:739;width:3074;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vyaxAAAAN8AAAAPAAAAZHJzL2Rvd25yZXYueG1sRE9Na8JA&#10;EL0L/odlhN50Y5BiUlcRrehRTcH2NmTHJJidDdmtSfvrXaHQ4+N9L1a9qcWdWldZVjCdRCCIc6sr&#10;LhR8ZLvxHITzyBpry6TghxyslsPBAlNtOz7R/ewLEULYpaig9L5JpXR5SQbdxDbEgbva1qAPsC2k&#10;brEL4aaWcRS9SoMVh4YSG9qUlN/O30bBft6sPw/2tyvq96/95XhJtlnilXoZ9es3EJ56/y/+cx90&#10;mD+NZ0kMzz8BgFw+AAAA//8DAFBLAQItABQABgAIAAAAIQDb4fbL7gAAAIUBAAATAAAAAAAAAAAA&#10;AAAAAAAAAABbQ29udGVudF9UeXBlc10ueG1sUEsBAi0AFAAGAAgAAAAhAFr0LFu/AAAAFQEAAAsA&#10;AAAAAAAAAAAAAAAAHwEAAF9yZWxzLy5yZWxzUEsBAi0AFAAGAAgAAAAhABuO/JrEAAAA3wAAAA8A&#10;AAAAAAAAAAAAAAAABwIAAGRycy9kb3ducmV2LnhtbFBLBQYAAAAAAwADALcAAAD4Ag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13</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3389" w:right="10619" w:firstLine="0"/>
      <w:jc w:val="left"/>
    </w:pP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simplePos x="0" y="0"/>
              <wp:positionH relativeFrom="page">
                <wp:posOffset>2411124</wp:posOffset>
              </wp:positionH>
              <wp:positionV relativeFrom="page">
                <wp:posOffset>8965583</wp:posOffset>
              </wp:positionV>
              <wp:extent cx="5348016" cy="503377"/>
              <wp:effectExtent l="0" t="0" r="0" b="0"/>
              <wp:wrapSquare wrapText="bothSides"/>
              <wp:docPr id="112872" name="Group 112872"/>
              <wp:cNvGraphicFramePr/>
              <a:graphic xmlns:a="http://schemas.openxmlformats.org/drawingml/2006/main">
                <a:graphicData uri="http://schemas.microsoft.com/office/word/2010/wordprocessingGroup">
                  <wpg:wgp>
                    <wpg:cNvGrpSpPr/>
                    <wpg:grpSpPr>
                      <a:xfrm>
                        <a:off x="0" y="0"/>
                        <a:ext cx="5348016" cy="503377"/>
                        <a:chOff x="0" y="0"/>
                        <a:chExt cx="5348016" cy="503377"/>
                      </a:xfrm>
                    </wpg:grpSpPr>
                    <wps:wsp>
                      <wps:cNvPr id="112873" name="Shape 112873"/>
                      <wps:cNvSpPr/>
                      <wps:spPr>
                        <a:xfrm>
                          <a:off x="0" y="0"/>
                          <a:ext cx="666991" cy="503377"/>
                        </a:xfrm>
                        <a:custGeom>
                          <a:avLst/>
                          <a:gdLst/>
                          <a:ahLst/>
                          <a:cxnLst/>
                          <a:rect l="0" t="0" r="0" b="0"/>
                          <a:pathLst>
                            <a:path w="666991" h="503377">
                              <a:moveTo>
                                <a:pt x="0" y="0"/>
                              </a:moveTo>
                              <a:lnTo>
                                <a:pt x="505739" y="0"/>
                              </a:lnTo>
                              <a:lnTo>
                                <a:pt x="505739" y="125882"/>
                              </a:lnTo>
                              <a:lnTo>
                                <a:pt x="666991" y="125882"/>
                              </a:lnTo>
                              <a:cubicBezTo>
                                <a:pt x="586384" y="267309"/>
                                <a:pt x="568554" y="288506"/>
                                <a:pt x="505739" y="391960"/>
                              </a:cubicBezTo>
                              <a:lnTo>
                                <a:pt x="505739"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74" name="Shape 112874"/>
                      <wps:cNvSpPr/>
                      <wps:spPr>
                        <a:xfrm>
                          <a:off x="551200" y="125885"/>
                          <a:ext cx="4796816" cy="278485"/>
                        </a:xfrm>
                        <a:custGeom>
                          <a:avLst/>
                          <a:gdLst/>
                          <a:ahLst/>
                          <a:cxnLst/>
                          <a:rect l="0" t="0" r="0" b="0"/>
                          <a:pathLst>
                            <a:path w="4796816" h="278485">
                              <a:moveTo>
                                <a:pt x="168720" y="0"/>
                              </a:moveTo>
                              <a:lnTo>
                                <a:pt x="4796816" y="0"/>
                              </a:lnTo>
                              <a:lnTo>
                                <a:pt x="4796816" y="278485"/>
                              </a:lnTo>
                              <a:lnTo>
                                <a:pt x="0" y="278485"/>
                              </a:lnTo>
                              <a:cubicBezTo>
                                <a:pt x="83833" y="131369"/>
                                <a:pt x="100254" y="113284"/>
                                <a:pt x="16872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875" name="Rectangle 112875"/>
                      <wps:cNvSpPr/>
                      <wps:spPr>
                        <a:xfrm>
                          <a:off x="137260" y="75366"/>
                          <a:ext cx="307485"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20</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2872" o:spid="_x0000_s2188" style="position:absolute;left:0;text-align:left;margin-left:189.85pt;margin-top:705.95pt;width:421.1pt;height:39.65pt;z-index:251671552;mso-position-horizontal-relative:page;mso-position-vertical-relative:page" coordsize="53480,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gnOCgQAABkNAAAOAAAAZHJzL2Uyb0RvYy54bWzkV1tv2zoMfj/A/oPh9zW2FV8SNB3WdisG&#10;HJwN284PUBQ5NiBLhqRcul8/irLspJet2IC9LA+OLFEU+ZH8KF++OXYi2nNtWiVXcXqRxBGXTG1a&#10;uV3F/399/7qKI2Op3FChJF/F99zEb65e/XN56Jc8U40SG64jUCLN8tCv4sbafjmbGdbwjpoL1XMJ&#10;i7XSHbXwqrezjaYH0N6JWZYkxeyg9KbXinFjYPbWL8ZXqL+uObMf69pwG4lVDLZZfGp8rt1zdnVJ&#10;l1tN+6Zlgxn0F6zoaCvh0FHVLbU02un2kaquZVoZVdsLprqZquuWcfQBvEmTB97cabXr0Zft8rDt&#10;R5gA2gc4/bJa9t/+k47aDcQuzaoyiyNJO4gTHh0NcwDSod8uQfZO91/6T3qY2Po35/ex1p37B4+i&#10;I8J7P8LLjzZiMJmTeZWkRRwxWMsTQsrS488aCNKjbax59+ONs3DszFk3GnPoIZXMhJb5PbS+NLTn&#10;GATjEDhFiwS0UMajRZxLzgSQHaEySwOovRSnoigWi/QhTKO3dMl2xt5xhYDT/b/G+izehBFtwogd&#10;ZRhqqIUfVkFPrdvnrHTD6LCKgyXNGC+32qk9/6pQzj6IGhg5rQp5KpUneUkWcRTyAkSDQPjvUd2J&#10;YJrlVZU5RJ+VDiaC2iel2W7dsmv+7cyUqiDVHE3JipIkC5+Gw/FFlefDYlXlSXG2ODlBFumiQAIB&#10;285PedafKemf9QdI6qw6fiIYDAhHMqEM93i5ICJwY2DR0Cl1hHQxhgMZBeatBbVIYV1rgZJF2zlE&#10;yySZjgBtLrN9LuPI3gvuEkHIz7wGGsHSdxNGb9c3Qkd76ogXf6icir6hw+wQ10F0iDHocfvrVohR&#10;ZYpbz1Rm1+SmxFoDpwZht48j5487E7+TDdZ44gf6BKcD/cP+cROerKQd90toWmjmibduuFabe6RB&#10;BATYxtf8n6EdSE5P0ie0M3dWOsteRDt5nkLzxEzDosl9jgeinpeLogpEnZXVvEIBQCrQ/B9joNEU&#10;oKDBEhekiWR80aYF9C7vUEjXSSTUhhcdNf6UiE4lz1AICsO/V+yPf1LwnB68eEUqAg3E8RZJSXHG&#10;QWmSZAMHpSnJgKsgukDLyI9P+Hqu/2/hgNub+TV5h+X513FAHjjgM7R1KreC++sHFuqLeSAlZQY9&#10;zCVhmZNiaHWBBkhSusr31zWSgeiAdWCBXvtmErnBKnY3DE/yw50ECCOIuPQV0j2leg/cHlr6o5Zi&#10;j+ujv49i35/INmqU/vYRPjVqoaBtwR0ER7H7+oDD3WociQ8SrnvgkQ0DHQbrMNBW3Cj8HPDmvN1Z&#10;VbfuDoVk7ql9eEFmx+sl3L+xQw3fCu6Cf/qO8tMXzdV3AAAA//8DAFBLAwQUAAYACAAAACEA8m5G&#10;LOIAAAAOAQAADwAAAGRycy9kb3ducmV2LnhtbEyPwU7DMBBE70j8g7VI3KjjFGgT4lRVBZyqSrRI&#10;FbdtvE2ixnYUu0n69zgnuO3ujGbfZKtRN6ynztXWSBCzCBiZwqralBK+Dx9PS2DOo1HYWEMSbuRg&#10;ld/fZZgqO5gv6ve+ZCHEuBQlVN63KeeuqEijm9mWTNDOttPow9qVXHU4hHDd8DiKXrnG2oQPFba0&#10;qai47K9awueAw3ou3vvt5by5/RxedsetICkfH8b1GzBPo/8zw4Qf0CEPTCd7NcqxRsJ8kSyCNQjP&#10;QiTAJkscT9NpuiUiBp5n/H+N/BcAAP//AwBQSwECLQAUAAYACAAAACEAtoM4kv4AAADhAQAAEwAA&#10;AAAAAAAAAAAAAAAAAAAAW0NvbnRlbnRfVHlwZXNdLnhtbFBLAQItABQABgAIAAAAIQA4/SH/1gAA&#10;AJQBAAALAAAAAAAAAAAAAAAAAC8BAABfcmVscy8ucmVsc1BLAQItABQABgAIAAAAIQBtPgnOCgQA&#10;ABkNAAAOAAAAAAAAAAAAAAAAAC4CAABkcnMvZTJvRG9jLnhtbFBLAQItABQABgAIAAAAIQDybkYs&#10;4gAAAA4BAAAPAAAAAAAAAAAAAAAAAGQGAABkcnMvZG93bnJldi54bWxQSwUGAAAAAAQABADzAAAA&#10;cwcAAAAA&#10;">
              <v:shape id="Shape 112873" o:spid="_x0000_s2189" style="position:absolute;width:6669;height:5033;visibility:visible;mso-wrap-style:square;v-text-anchor:top" coordsize="666991,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zA5wwAAAN8AAAAPAAAAZHJzL2Rvd25yZXYueG1sRE9da8Iw&#10;FH0X9h/CHexNUxVUqlE2ReyTsCqCb5fm2habm5LE2v37ZSDs8XC+V5veNKIj52vLCsajBARxYXXN&#10;pYLzaT9cgPABWWNjmRT8kIfN+m2wwlTbJ39Tl4dSxBD2KSqoQmhTKX1RkUE/si1x5G7WGQwRulJq&#10;h88Ybho5SZKZNFhzbKiwpW1FxT1/GAXZJd+1R3c46HnWdVe/c1+zwin18d5/LkEE6sO/+OXOdJw/&#10;nizmU/j7EwHI9S8AAAD//wMAUEsBAi0AFAAGAAgAAAAhANvh9svuAAAAhQEAABMAAAAAAAAAAAAA&#10;AAAAAAAAAFtDb250ZW50X1R5cGVzXS54bWxQSwECLQAUAAYACAAAACEAWvQsW78AAAAVAQAACwAA&#10;AAAAAAAAAAAAAAAfAQAAX3JlbHMvLnJlbHNQSwECLQAUAAYACAAAACEAb6MwOcMAAADfAAAADwAA&#10;AAAAAAAAAAAAAAAHAgAAZHJzL2Rvd25yZXYueG1sUEsFBgAAAAADAAMAtwAAAPcCAAAAAA==&#10;" path="m,l505739,r,125882l666991,125882c586384,267309,568554,288506,505739,391960r,111417l,503377,,xe" fillcolor="#2b3c73" stroked="f" strokeweight="0">
                <v:stroke miterlimit="83231f" joinstyle="miter"/>
                <v:path arrowok="t" textboxrect="0,0,666991,503377"/>
              </v:shape>
              <v:shape id="Shape 112874" o:spid="_x0000_s2190" style="position:absolute;left:5512;top:1258;width:47968;height:2785;visibility:visible;mso-wrap-style:square;v-text-anchor:top" coordsize="4796816,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vPxAAAAN8AAAAPAAAAZHJzL2Rvd25yZXYueG1sRE/Pa8Iw&#10;FL4P9j+EJ+wyZtoinVSjjDGHFw/Wen8kz7bYvJQms93++kUY7Pjx/V5vJ9uJGw2+dawgnScgiLUz&#10;LdcKqtPuZQnCB2SDnWNS8E0etpvHhzUWxo18pFsZahFD2BeooAmhL6T0uiGLfu564shd3GAxRDjU&#10;0gw4xnDbySxJcmmx5djQYE/vDelr+WUVfPpjxXl+fv7ZjR8HWff67BOt1NNseluBCDSFf/Gfe2/i&#10;/DRbvi7g/icCkJtfAAAA//8DAFBLAQItABQABgAIAAAAIQDb4fbL7gAAAIUBAAATAAAAAAAAAAAA&#10;AAAAAAAAAABbQ29udGVudF9UeXBlc10ueG1sUEsBAi0AFAAGAAgAAAAhAFr0LFu/AAAAFQEAAAsA&#10;AAAAAAAAAAAAAAAAHwEAAF9yZWxzLy5yZWxzUEsBAi0AFAAGAAgAAAAhAETr+8/EAAAA3wAAAA8A&#10;AAAAAAAAAAAAAAAABwIAAGRycy9kb3ducmV2LnhtbFBLBQYAAAAAAwADALcAAAD4AgAAAAA=&#10;" path="m168720,l4796816,r,278485l,278485c83833,131369,100254,113284,168720,xe" fillcolor="#dc4b3e" stroked="f" strokeweight="0">
                <v:stroke miterlimit="83231f" joinstyle="miter"/>
                <v:path arrowok="t" textboxrect="0,0,4796816,278485"/>
              </v:shape>
              <v:rect id="Rectangle 112875" o:spid="_x0000_s2191" style="position:absolute;left:1372;top:753;width:3075;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c+xQAAAN8AAAAPAAAAZHJzL2Rvd25yZXYueG1sRE9Na8JA&#10;EL0L/Q/LFLzpRsEaYzYibUWPVQvqbciOSWh2NmRXk/bXdwtCj4/3na56U4s7ta6yrGAyjkAQ51ZX&#10;XCj4PG5GMQjnkTXWlknBNzlYZU+DFBNtO97T/eALEULYJaig9L5JpHR5SQbd2DbEgbva1qAPsC2k&#10;brEL4aaW0yh6kQYrDg0lNvRaUv51uBkF27hZn3f2pyvq98v29HFavB0XXqnhc79egvDU+3/xw73T&#10;Yf5kGs9n8PcnAJDZLwAAAP//AwBQSwECLQAUAAYACAAAACEA2+H2y+4AAACFAQAAEwAAAAAAAAAA&#10;AAAAAAAAAAAAW0NvbnRlbnRfVHlwZXNdLnhtbFBLAQItABQABgAIAAAAIQBa9CxbvwAAABUBAAAL&#10;AAAAAAAAAAAAAAAAAB8BAABfcmVscy8ucmVsc1BLAQItABQABgAIAAAAIQAJ+nc+xQAAAN8AAAAP&#10;AAAAAAAAAAAAAAAAAAcCAABkcnMvZG93bnJldi54bWxQSwUGAAAAAAMAAwC3AAAA+QI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20</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tabs>
        <w:tab w:val="right" w:pos="7229"/>
      </w:tabs>
      <w:spacing w:after="0" w:line="259" w:lineRule="auto"/>
      <w:ind w:left="-3389" w:right="-15" w:firstLine="0"/>
      <w:jc w:val="left"/>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8986822</wp:posOffset>
              </wp:positionV>
              <wp:extent cx="5336521" cy="503377"/>
              <wp:effectExtent l="0" t="0" r="0" b="0"/>
              <wp:wrapSquare wrapText="bothSides"/>
              <wp:docPr id="112778" name="Group 112778"/>
              <wp:cNvGraphicFramePr/>
              <a:graphic xmlns:a="http://schemas.openxmlformats.org/drawingml/2006/main">
                <a:graphicData uri="http://schemas.microsoft.com/office/word/2010/wordprocessingGroup">
                  <wpg:wgp>
                    <wpg:cNvGrpSpPr/>
                    <wpg:grpSpPr>
                      <a:xfrm>
                        <a:off x="0" y="0"/>
                        <a:ext cx="5336521" cy="503377"/>
                        <a:chOff x="0" y="0"/>
                        <a:chExt cx="5336521" cy="503377"/>
                      </a:xfrm>
                    </wpg:grpSpPr>
                    <wps:wsp>
                      <wps:cNvPr id="112779" name="Shape 112779"/>
                      <wps:cNvSpPr/>
                      <wps:spPr>
                        <a:xfrm>
                          <a:off x="4669517" y="0"/>
                          <a:ext cx="667004" cy="503377"/>
                        </a:xfrm>
                        <a:custGeom>
                          <a:avLst/>
                          <a:gdLst/>
                          <a:ahLst/>
                          <a:cxnLst/>
                          <a:rect l="0" t="0" r="0" b="0"/>
                          <a:pathLst>
                            <a:path w="667004" h="503377">
                              <a:moveTo>
                                <a:pt x="161239" y="0"/>
                              </a:moveTo>
                              <a:lnTo>
                                <a:pt x="667004" y="0"/>
                              </a:lnTo>
                              <a:lnTo>
                                <a:pt x="667004" y="503377"/>
                              </a:lnTo>
                              <a:lnTo>
                                <a:pt x="161239" y="503377"/>
                              </a:lnTo>
                              <a:lnTo>
                                <a:pt x="161239" y="391960"/>
                              </a:lnTo>
                              <a:cubicBezTo>
                                <a:pt x="98438" y="288506"/>
                                <a:pt x="80607" y="267309"/>
                                <a:pt x="0" y="125882"/>
                              </a:cubicBezTo>
                              <a:lnTo>
                                <a:pt x="161239" y="125882"/>
                              </a:lnTo>
                              <a:lnTo>
                                <a:pt x="1612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80" name="Shape 112780"/>
                      <wps:cNvSpPr/>
                      <wps:spPr>
                        <a:xfrm>
                          <a:off x="0" y="125885"/>
                          <a:ext cx="4785305" cy="278485"/>
                        </a:xfrm>
                        <a:custGeom>
                          <a:avLst/>
                          <a:gdLst/>
                          <a:ahLst/>
                          <a:cxnLst/>
                          <a:rect l="0" t="0" r="0" b="0"/>
                          <a:pathLst>
                            <a:path w="4785305" h="278485">
                              <a:moveTo>
                                <a:pt x="0" y="0"/>
                              </a:moveTo>
                              <a:lnTo>
                                <a:pt x="4616599" y="0"/>
                              </a:lnTo>
                              <a:cubicBezTo>
                                <a:pt x="4685051" y="113284"/>
                                <a:pt x="4701473" y="131369"/>
                                <a:pt x="4785305"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781" name="Rectangle 112781"/>
                      <wps:cNvSpPr/>
                      <wps:spPr>
                        <a:xfrm>
                          <a:off x="4845514" y="77275"/>
                          <a:ext cx="614970"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21</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2778" o:spid="_x0000_s2192" style="position:absolute;left:0;text-align:left;margin-left:0;margin-top:707.6pt;width:420.2pt;height:39.65pt;z-index:251672576;mso-position-horizontal-relative:page;mso-position-vertical-relative:page" coordsize="53365,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BM4HQQAABwNAAAOAAAAZHJzL2Uyb0RvYy54bWzkV9uO2zgMfV+g/2D4vRPf7QSTKXZm2kGB&#10;RVv08gGKIscGZMmQlMv060tRlu0ku0XbBfrSPMSyRFLkEXko3746dTw4MKVbKdZhfBOFARNUblux&#10;W4dfPr95WYWBNkRsCZeCrcNnpsNXdy/+uj32K5bIRvItUwEYEXp17NdhY0y/Wiw0bVhH9I3smYDF&#10;WqqOGHhVu8VWkSNY7/giiaJicZRq2ytJmdYw++gWwzu0X9eMmvd1rZkJ+DoE3wz+K/zf2P/F3S1Z&#10;7RTpm5YObpBf8KIjrYBNR1OPxJBgr9orU11LldSyNjdUdgtZ1y1lGANEE0cX0Twpue8xlt3quOtH&#10;mADaC5x+2Sx9d/iggnYLZxcnZQmnJUgH54RbB8McgHTsdyuQfVL9p/6DGiZ27s3GfapVZ58QUXBC&#10;eJ9HeNnJBBQm8zQt8iQOAwpreZSmZenwpw0c0pUabV5/X3Hht11Y70Znjj2kkp7Q0v8PrU8N6Rke&#10;grYIzNFaerRQxqG1tCFZF0B2hEqvNKD2LzhlRbHM4zIMrtEqijKKskuwxpjJiu61eWISYSeHf7Rx&#10;ubz1I9L4ET0JP1RQEd+thZ4Yq2d9tcPguA69J814ana1kwf2WaKcsWcXF3GSAiI+EvB0EuFiLuoN&#10;zkS9gH/2aHMmOOULGPZS/umkZx78nHS6jJcFcsHMNt1vWnrPvs4dX1ZZCiUCfidVlUeFS1+3exUV&#10;kTvIpCjTCPMAMMQ4gHlAJ07yqkqsDmxzbv4/AznT8VL+eRX2VQxcaub2s4eJG48HjE5MKcSFPWvw&#10;lBLg4ZoTg4TWtQYImred9R8yctoCrNk8d5mNI/PMmU0ILj6yGkgFicBOaLXbPHAVHIilYfyhccL7&#10;hgyzAy6DKLqKdqx+3XI+moxR9cxkcp8+lOlgYRC2egw7wKgZOU06eOPaAJApBO2bAYAyKuHOUphR&#10;X0ALw01m0drhRm6fkRQREOAexwC/hYQqcN5R9kRCMAeHbj37IRKaZWduFQGCgXizssrTKHcklJRV&#10;VqEAgOT5/reR0OgKsNDgifV0oph5pfkknVbPSyYr4iJfnpOVlzgvTGc1K6Dac+hctorjNKkyh9Ow&#10;WkZxBumHq2mcFme1PzpuWWMO4flGfvt5GGfiXsA/54I+Xr9G/5C6f3zI7tPXWJIjSfwpdQ/Z6Or+&#10;I7R0Inac4QWkin+q9rMqy/MYrhmQnWWZlBcEUMTZsrQ9AZbzNCkTbHmz+u+V6yCBHaxDe71wzD5c&#10;SEDUi9iD4cL+C/kGCN31JTtz0UfMaXNyV1Kk9Ilhg0aqr+/ha6PmEnoVXEBwFNoPENjcroYBfyvg&#10;xgc+Gz9QfrDxA2X4g8QvAufO33sj69ZeoNAVx+fDC9I5TOMVHNvS8Llg7/jzd5SfPmruvgEAAP//&#10;AwBQSwMEFAAGAAgAAAAhAM+Bta7gAAAACgEAAA8AAABkcnMvZG93bnJldi54bWxMj0FLw0AQhe+C&#10;/2EZwZvdpCbSxmxKKeqpCLaC9DbNTpPQ7G7IbpP03zs96XHee7z5Xr6aTCsG6n3jrIJ4FoEgWzrd&#10;2ErB9/79aQHCB7QaW2dJwZU8rIr7uxwz7Ub7RcMuVIJLrM9QQR1Cl0npy5oM+pnryLJ3cr3BwGdf&#10;Sd3jyOWmlfMoepEGG8sfauxoU1N53l2Mgo8Rx/Vz/DZsz6fN9bBPP3+2MSn1+DCtX0EEmsJfGG74&#10;jA4FMx3dxWovWgU8JLCaxOkcBPuLJEpAHG/SMklBFrn8P6H4BQAA//8DAFBLAQItABQABgAIAAAA&#10;IQC2gziS/gAAAOEBAAATAAAAAAAAAAAAAAAAAAAAAABbQ29udGVudF9UeXBlc10ueG1sUEsBAi0A&#10;FAAGAAgAAAAhADj9If/WAAAAlAEAAAsAAAAAAAAAAAAAAAAALwEAAF9yZWxzLy5yZWxzUEsBAi0A&#10;FAAGAAgAAAAhAN48EzgdBAAAHA0AAA4AAAAAAAAAAAAAAAAALgIAAGRycy9lMm9Eb2MueG1sUEsB&#10;Ai0AFAAGAAgAAAAhAM+Bta7gAAAACgEAAA8AAAAAAAAAAAAAAAAAdwYAAGRycy9kb3ducmV2Lnht&#10;bFBLBQYAAAAABAAEAPMAAACEBwAAAAA=&#10;">
              <v:shape id="Shape 112779" o:spid="_x0000_s2193" style="position:absolute;left:46695;width:6670;height:5033;visibility:visible;mso-wrap-style:square;v-text-anchor:top" coordsize="667004,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2aRxwAAAN8AAAAPAAAAZHJzL2Rvd25yZXYueG1sRE9ba8Iw&#10;FH4f7D+EM/Btpq1Dt84omygIuoe5C9vboTlris1JaWJb/70ZDPb48d3ny8HWoqPWV44VpOMEBHHh&#10;dMWlgve3ze09CB+QNdaOScGZPCwX11dzzLXr+ZW6QyhFDGGfowITQpNL6QtDFv3YNcSR+3GtxRBh&#10;W0rdYh/DbS2zJJlKixXHBoMNrQwVx8PJKvhIsvX2rkhfvvvd+Tjpnvdfn2av1OhmeHoEEWgI/+I/&#10;91bH+Wk2mz3A758IQC4uAAAA//8DAFBLAQItABQABgAIAAAAIQDb4fbL7gAAAIUBAAATAAAAAAAA&#10;AAAAAAAAAAAAAABbQ29udGVudF9UeXBlc10ueG1sUEsBAi0AFAAGAAgAAAAhAFr0LFu/AAAAFQEA&#10;AAsAAAAAAAAAAAAAAAAAHwEAAF9yZWxzLy5yZWxzUEsBAi0AFAAGAAgAAAAhAAuzZpHHAAAA3wAA&#10;AA8AAAAAAAAAAAAAAAAABwIAAGRycy9kb3ducmV2LnhtbFBLBQYAAAAAAwADALcAAAD7AgAAAAA=&#10;" path="m161239,l667004,r,503377l161239,503377r,-111417c98438,288506,80607,267309,,125882r161239,l161239,xe" fillcolor="#2b3c73" stroked="f" strokeweight="0">
                <v:stroke miterlimit="83231f" joinstyle="miter"/>
                <v:path arrowok="t" textboxrect="0,0,667004,503377"/>
              </v:shape>
              <v:shape id="Shape 112780" o:spid="_x0000_s2194" style="position:absolute;top:1258;width:47853;height:2785;visibility:visible;mso-wrap-style:square;v-text-anchor:top" coordsize="4785305,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oBzwwAAAN8AAAAPAAAAZHJzL2Rvd25yZXYueG1sRE/NasJA&#10;EL4XfIdlhF6KbkyhanQVqxRKTxp9gCE7JiHZ2Zjdavr2nUOhx4/vf70dXKvu1Ifas4HZNAFFXHhb&#10;c2ngcv6YLECFiGyx9UwGfijAdjN6WmNm/YNPdM9jqSSEQ4YGqhi7TOtQVOQwTH1HLNzV9w6jwL7U&#10;tseHhLtWp0nyph3WLA0VdrSvqGjyb2dgf3s55o337vD+tcRDqi+0e22MeR4PuxWoSEP8F/+5P63M&#10;n6XzhTyQPwJAb34BAAD//wMAUEsBAi0AFAAGAAgAAAAhANvh9svuAAAAhQEAABMAAAAAAAAAAAAA&#10;AAAAAAAAAFtDb250ZW50X1R5cGVzXS54bWxQSwECLQAUAAYACAAAACEAWvQsW78AAAAVAQAACwAA&#10;AAAAAAAAAAAAAAAfAQAAX3JlbHMvLnJlbHNQSwECLQAUAAYACAAAACEAWnaAc8MAAADfAAAADwAA&#10;AAAAAAAAAAAAAAAHAgAAZHJzL2Rvd25yZXYueG1sUEsFBgAAAAADAAMAtwAAAPcCAAAAAA==&#10;" path="m,l4616599,v68452,113284,84874,131369,168706,278485l,278485,,xe" fillcolor="#dc4b3e" stroked="f" strokeweight="0">
                <v:stroke miterlimit="83231f" joinstyle="miter"/>
                <v:path arrowok="t" textboxrect="0,0,4785305,278485"/>
              </v:shape>
              <v:rect id="Rectangle 112781" o:spid="_x0000_s2195" style="position:absolute;left:48455;top:772;width:6149;height:5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JVMxAAAAN8AAAAPAAAAZHJzL2Rvd25yZXYueG1sRE/LisIw&#10;FN0L8w/hDsxO07oYazWKzANdqhXU3aW505ZpbkqTsR2/3giCy8N5z5e9qcWFWldZVhCPIhDEudUV&#10;FwoO2fcwAeE8ssbaMin4JwfLxctgjqm2He/osveFCCHsUlRQet+kUrq8JINuZBviwP3Y1qAPsC2k&#10;brEL4aaW4yh6lwYrDg0lNvRRUv67/zMK1kmzOm3stSvqr/P6uD1OP7OpV+rttV/NQHjq/VP8cG90&#10;mB+PJ0kM9z8BgFzcAAAA//8DAFBLAQItABQABgAIAAAAIQDb4fbL7gAAAIUBAAATAAAAAAAAAAAA&#10;AAAAAAAAAABbQ29udGVudF9UeXBlc10ueG1sUEsBAi0AFAAGAAgAAAAhAFr0LFu/AAAAFQEAAAsA&#10;AAAAAAAAAAAAAAAAHwEAAF9yZWxzLy5yZWxzUEsBAi0AFAAGAAgAAAAhALWglUzEAAAA3wAAAA8A&#10;AAAAAAAAAAAAAAAABwIAAGRycy9kb3ducmV2LnhtbFBLBQYAAAAAAwADALcAAAD4Ag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21</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r>
      <w:rPr>
        <w:rFonts w:ascii="Century Gothic" w:eastAsia="Century Gothic" w:hAnsi="Century Gothic" w:cs="Century Gothic"/>
        <w:b/>
        <w:color w:val="C6C6C5"/>
        <w:sz w:val="36"/>
      </w:rPr>
      <w:tab/>
      <w:t>2021-2025</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tabs>
        <w:tab w:val="right" w:pos="7229"/>
      </w:tabs>
      <w:spacing w:after="0" w:line="259" w:lineRule="auto"/>
      <w:ind w:left="-3389" w:right="-15" w:firstLine="0"/>
      <w:jc w:val="left"/>
    </w:pP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8986822</wp:posOffset>
              </wp:positionV>
              <wp:extent cx="5336521" cy="503377"/>
              <wp:effectExtent l="0" t="0" r="0" b="0"/>
              <wp:wrapSquare wrapText="bothSides"/>
              <wp:docPr id="112681" name="Group 112681"/>
              <wp:cNvGraphicFramePr/>
              <a:graphic xmlns:a="http://schemas.openxmlformats.org/drawingml/2006/main">
                <a:graphicData uri="http://schemas.microsoft.com/office/word/2010/wordprocessingGroup">
                  <wpg:wgp>
                    <wpg:cNvGrpSpPr/>
                    <wpg:grpSpPr>
                      <a:xfrm>
                        <a:off x="0" y="0"/>
                        <a:ext cx="5336521" cy="503377"/>
                        <a:chOff x="0" y="0"/>
                        <a:chExt cx="5336521" cy="503377"/>
                      </a:xfrm>
                    </wpg:grpSpPr>
                    <wps:wsp>
                      <wps:cNvPr id="112682" name="Shape 112682"/>
                      <wps:cNvSpPr/>
                      <wps:spPr>
                        <a:xfrm>
                          <a:off x="4669517" y="0"/>
                          <a:ext cx="667004" cy="503377"/>
                        </a:xfrm>
                        <a:custGeom>
                          <a:avLst/>
                          <a:gdLst/>
                          <a:ahLst/>
                          <a:cxnLst/>
                          <a:rect l="0" t="0" r="0" b="0"/>
                          <a:pathLst>
                            <a:path w="667004" h="503377">
                              <a:moveTo>
                                <a:pt x="161239" y="0"/>
                              </a:moveTo>
                              <a:lnTo>
                                <a:pt x="667004" y="0"/>
                              </a:lnTo>
                              <a:lnTo>
                                <a:pt x="667004" y="503377"/>
                              </a:lnTo>
                              <a:lnTo>
                                <a:pt x="161239" y="503377"/>
                              </a:lnTo>
                              <a:lnTo>
                                <a:pt x="161239" y="391960"/>
                              </a:lnTo>
                              <a:cubicBezTo>
                                <a:pt x="98438" y="288506"/>
                                <a:pt x="80607" y="267309"/>
                                <a:pt x="0" y="125882"/>
                              </a:cubicBezTo>
                              <a:lnTo>
                                <a:pt x="161239" y="125882"/>
                              </a:lnTo>
                              <a:lnTo>
                                <a:pt x="1612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83" name="Shape 112683"/>
                      <wps:cNvSpPr/>
                      <wps:spPr>
                        <a:xfrm>
                          <a:off x="0" y="125885"/>
                          <a:ext cx="4785305" cy="278485"/>
                        </a:xfrm>
                        <a:custGeom>
                          <a:avLst/>
                          <a:gdLst/>
                          <a:ahLst/>
                          <a:cxnLst/>
                          <a:rect l="0" t="0" r="0" b="0"/>
                          <a:pathLst>
                            <a:path w="4785305" h="278485">
                              <a:moveTo>
                                <a:pt x="0" y="0"/>
                              </a:moveTo>
                              <a:lnTo>
                                <a:pt x="4616599" y="0"/>
                              </a:lnTo>
                              <a:cubicBezTo>
                                <a:pt x="4685051" y="113284"/>
                                <a:pt x="4701473" y="131369"/>
                                <a:pt x="4785305"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684" name="Rectangle 112684"/>
                      <wps:cNvSpPr/>
                      <wps:spPr>
                        <a:xfrm>
                          <a:off x="4845514" y="77275"/>
                          <a:ext cx="614970"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Pr>
                                <w:rFonts w:ascii="Century Gothic" w:eastAsia="Century Gothic" w:hAnsi="Century Gothic" w:cs="Century Gothic"/>
                                <w:b/>
                                <w:color w:val="FBF6F8"/>
                                <w:sz w:val="65"/>
                              </w:rPr>
                              <w:t>13</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12681" style="width:420.198pt;height:39.636pt;position:absolute;mso-position-horizontal-relative:page;mso-position-horizontal:absolute;margin-left:0pt;mso-position-vertical-relative:page;margin-top:707.624pt;" coordsize="53365,5033">
              <v:shape id="Shape 112682" style="position:absolute;width:6670;height:5033;left:46695;top:0;" coordsize="667004,503377" path="m161239,0l667004,0l667004,503377l161239,503377l161239,391960c98438,288506,80607,267309,0,125882l161239,125882l161239,0x">
                <v:stroke weight="0pt" endcap="flat" joinstyle="miter" miterlimit="10" on="false" color="#000000" opacity="0"/>
                <v:fill on="true" color="#2b3c73"/>
              </v:shape>
              <v:shape id="Shape 112683" style="position:absolute;width:47853;height:2784;left:0;top:1258;" coordsize="4785305,278485" path="m0,0l4616599,0c4685051,113284,4701473,131369,4785305,278485l0,278485l0,0x">
                <v:stroke weight="0pt" endcap="flat" joinstyle="miter" miterlimit="10" on="false" color="#000000" opacity="0"/>
                <v:fill on="true" color="#dc4b3e"/>
              </v:shape>
              <v:rect id="Rectangle 112684" style="position:absolute;width:6149;height:5327;left:48455;top:772;" filled="f" stroked="f">
                <v:textbox inset="0,0,0,0">
                  <w:txbxContent>
                    <w:p>
                      <w:pPr>
                        <w:spacing w:before="0" w:after="160" w:line="259" w:lineRule="auto"/>
                        <w:ind w:left="0" w:firstLine="0"/>
                        <w:jc w:val="left"/>
                      </w:pPr>
                      <w:fldSimple w:instr=" PAGE   \* MERGEFORMAT ">
                        <w:r>
                          <w:rPr>
                            <w:rFonts w:cs="Century Gothic" w:hAnsi="Century Gothic" w:eastAsia="Century Gothic" w:ascii="Century Gothic"/>
                            <w:b w:val="1"/>
                            <w:color w:val="fbf6f8"/>
                            <w:sz w:val="65"/>
                          </w:rPr>
                          <w:t xml:space="preserve">13</w:t>
                        </w:r>
                      </w:fldSimple>
                    </w:p>
                  </w:txbxContent>
                </v:textbox>
              </v:rect>
              <w10:wrap type="square"/>
            </v:group>
          </w:pict>
        </mc:Fallback>
      </mc:AlternateContent>
    </w:r>
    <w:r>
      <w:rPr>
        <w:rFonts w:ascii="Century Gothic" w:eastAsia="Century Gothic" w:hAnsi="Century Gothic" w:cs="Century Gothic"/>
        <w:b/>
        <w:color w:val="C6C6C5"/>
        <w:sz w:val="36"/>
      </w:rPr>
      <w:tab/>
      <w:t>2021-2025</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9" w:firstLine="0"/>
      <w:jc w:val="left"/>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simplePos x="0" y="0"/>
              <wp:positionH relativeFrom="page">
                <wp:posOffset>2443992</wp:posOffset>
              </wp:positionH>
              <wp:positionV relativeFrom="page">
                <wp:posOffset>8946979</wp:posOffset>
              </wp:positionV>
              <wp:extent cx="5328408" cy="503377"/>
              <wp:effectExtent l="0" t="0" r="0" b="0"/>
              <wp:wrapSquare wrapText="bothSides"/>
              <wp:docPr id="113069" name="Group 113069"/>
              <wp:cNvGraphicFramePr/>
              <a:graphic xmlns:a="http://schemas.openxmlformats.org/drawingml/2006/main">
                <a:graphicData uri="http://schemas.microsoft.com/office/word/2010/wordprocessingGroup">
                  <wpg:wgp>
                    <wpg:cNvGrpSpPr/>
                    <wpg:grpSpPr>
                      <a:xfrm>
                        <a:off x="0" y="0"/>
                        <a:ext cx="5328408" cy="503377"/>
                        <a:chOff x="0" y="0"/>
                        <a:chExt cx="5328408" cy="503377"/>
                      </a:xfrm>
                    </wpg:grpSpPr>
                    <wps:wsp>
                      <wps:cNvPr id="113070" name="Shape 113070"/>
                      <wps:cNvSpPr/>
                      <wps:spPr>
                        <a:xfrm>
                          <a:off x="0" y="0"/>
                          <a:ext cx="666991" cy="503377"/>
                        </a:xfrm>
                        <a:custGeom>
                          <a:avLst/>
                          <a:gdLst/>
                          <a:ahLst/>
                          <a:cxnLst/>
                          <a:rect l="0" t="0" r="0" b="0"/>
                          <a:pathLst>
                            <a:path w="666991" h="503377">
                              <a:moveTo>
                                <a:pt x="0" y="0"/>
                              </a:moveTo>
                              <a:lnTo>
                                <a:pt x="505752" y="0"/>
                              </a:lnTo>
                              <a:lnTo>
                                <a:pt x="505752" y="125882"/>
                              </a:lnTo>
                              <a:lnTo>
                                <a:pt x="666991" y="125882"/>
                              </a:lnTo>
                              <a:cubicBezTo>
                                <a:pt x="586384" y="267309"/>
                                <a:pt x="568566" y="288506"/>
                                <a:pt x="505752" y="391960"/>
                              </a:cubicBezTo>
                              <a:lnTo>
                                <a:pt x="505752"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71" name="Shape 113071"/>
                      <wps:cNvSpPr/>
                      <wps:spPr>
                        <a:xfrm>
                          <a:off x="551203" y="125884"/>
                          <a:ext cx="4777206" cy="278485"/>
                        </a:xfrm>
                        <a:custGeom>
                          <a:avLst/>
                          <a:gdLst/>
                          <a:ahLst/>
                          <a:cxnLst/>
                          <a:rect l="0" t="0" r="0" b="0"/>
                          <a:pathLst>
                            <a:path w="4777206" h="278485">
                              <a:moveTo>
                                <a:pt x="168720" y="0"/>
                              </a:moveTo>
                              <a:lnTo>
                                <a:pt x="4777206" y="0"/>
                              </a:lnTo>
                              <a:lnTo>
                                <a:pt x="4777206" y="278485"/>
                              </a:lnTo>
                              <a:lnTo>
                                <a:pt x="0" y="278485"/>
                              </a:lnTo>
                              <a:cubicBezTo>
                                <a:pt x="83845" y="131369"/>
                                <a:pt x="100267" y="113284"/>
                                <a:pt x="16872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072" name="Rectangle 113072"/>
                      <wps:cNvSpPr/>
                      <wps:spPr>
                        <a:xfrm>
                          <a:off x="8985" y="80656"/>
                          <a:ext cx="614970"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24</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3069" o:spid="_x0000_s2446" style="position:absolute;left:0;text-align:left;margin-left:192.45pt;margin-top:704.5pt;width:419.55pt;height:39.65pt;z-index:251676672;mso-position-horizontal-relative:page;mso-position-vertical-relative:page" coordsize="53284,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j8xCgQAABcNAAAOAAAAZHJzL2Uyb0RvYy54bWzkV9tu2zgQfS/QfxD03lgX62IjTrFJ2mCB&#10;Ylu03Q+gacoSQJECSV/Sr9/hkJRsp2mKLtCX+kGmyOFczgzPUNdvjz2P9kzpTopVnF4lccQElZtO&#10;bFfxv1/fv6njSBsiNoRLwVbxI9Px25vXr64Pw5JlspV8w1QESoReHoZV3BozLGczTVvWE30lByZg&#10;sZGqJwZe1Xa2UeQA2ns+y5KknB2k2gxKUqY1zN67xfgG9TcNo+Zj02hmIr6KwTeDT4XPtX3Obq7J&#10;cqvI0HbUu0F+wYuedAKMjqruiSHRTnVPVPUdVVLLxlxR2c9k03SUYQwQTZpcRPOg5G7AWLbLw3YY&#10;YQJoL3D6ZbX0n/0nFXUbyF2aJ+UijgTpIU9oOvJzANJh2C5B9kENX4ZPyk9s3ZuN+9io3v5DRNER&#10;4X0c4WVHE1GYLPKsnidQEBTWiiTPq8rhT1tI0pNttH33442zYHZmvRudOQxQSnpCS/8/tL60ZGCY&#10;BG0ROEGrgoJyaKEMogVzCA7KjlDppQbUfhansiwXi/QSpjFasqQ7bR6YRMDJ/oM2roo3YUTaMKJH&#10;EYYKzsIPT8FAjN1nvbTD6LCKgyftmC+72ss9+ypRzlxkDZycVrk4lSqSoiqyOAp1AaJBIPwPqO5E&#10;MM2Kus4sos9KBxdB7Xel6W7d0Vv27cyVuszrObqSlVWeLFwZevNlXZSlW6zrIinPFqcg8kW6KDHb&#10;4Nu5lWfjmYr+2Xigps5OxwuCwYFgknKpmcPLJhGBGxOLjk6lw4XNMRikBJi34cQghfWdAUrmXW8R&#10;rZJkMgHa7OFytYwj88iZLQQuPrMGaASPvp3Qaru+4yraE0u8+EPlhA8t8bM+r17U5xj02P1Nx/mo&#10;MsWtZyqz2/yuyr0GL2z3MeT8cWfidlLvjSN+oE8IOtA/gDJuQstSmHG/gKaFRk6itcO13DwiDSIg&#10;wDaWIX8X7QA1PKGd1HppXQCKepl2iiLNkhwrDQ/N3O4GHDzfzquqyqDwkaizqp7XhUc60PxvY6DR&#10;FaAg74n1dCIZd2jTsgaPMaBQrpNIOBtOdNT4IhGdSp6hEBSGf6fYmf+u4Dk9OPEaKKhwKcjTHDov&#10;psCHkyRATG4xtV3zbPFprOf6/xQOuL+b3+bvfGX+YRwAjdRxwGdo60RsOXPXD2yWP80D9QJOtu03&#10;dVIWvtEFEijT+cLecPCylmdVhuvAloEDBuVaSWQHq9jeLxzF+xsJiAYRe2S5sE8h3wOzuwZlZy4a&#10;ijmuj+42Wtu8TlQbtVJ9+wgfGg2X0LTgBoKj2H57gHG7Gkf8bwGXPfDZhIEKg3UYKMPvJH4MOHf+&#10;2hnZdPYGha44YvcvyOswjbdv7E/+S8Fe70/fUX76nrn5DwAA//8DAFBLAwQUAAYACAAAACEA+8C4&#10;kuIAAAAOAQAADwAAAGRycy9kb3ducmV2LnhtbEyPzWrDMBCE74W+g9hAb4381+I4lkMIbU+hkKRQ&#10;elOsjW1iScZSbOftuz61t92dYfabfDPplg3Yu8YaAeEyAIamtKoxlYCv0/tzCsx5aZRsrUEBd3Sw&#10;KR4fcpkpO5oDDkdfMQoxLpMCau+7jHNX1qilW9oODWkX22vpae0rrno5UrhueRQEr1zLxtCHWna4&#10;q7G8Hm9awMcox20cvg3762V3/zm9fH7vQxTiaTFt18A8Tv7PDDM+oUNBTGd7M8qxVkCcJiuykpAE&#10;K2o1W6Iooek839I0Bl7k/H+N4hcAAP//AwBQSwECLQAUAAYACAAAACEAtoM4kv4AAADhAQAAEwAA&#10;AAAAAAAAAAAAAAAAAAAAW0NvbnRlbnRfVHlwZXNdLnhtbFBLAQItABQABgAIAAAAIQA4/SH/1gAA&#10;AJQBAAALAAAAAAAAAAAAAAAAAC8BAABfcmVscy8ucmVsc1BLAQItABQABgAIAAAAIQCLcj8xCgQA&#10;ABcNAAAOAAAAAAAAAAAAAAAAAC4CAABkcnMvZTJvRG9jLnhtbFBLAQItABQABgAIAAAAIQD7wLiS&#10;4gAAAA4BAAAPAAAAAAAAAAAAAAAAAGQGAABkcnMvZG93bnJldi54bWxQSwUGAAAAAAQABADzAAAA&#10;cwcAAAAA&#10;">
              <v:shape id="Shape 113070" o:spid="_x0000_s2447" style="position:absolute;width:6669;height:5033;visibility:visible;mso-wrap-style:square;v-text-anchor:top" coordsize="666991,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AzEwwAAAN8AAAAPAAAAZHJzL2Rvd25yZXYueG1sRE9Na8JA&#10;EL0X+h+WKfRWN7agEl2lrRRzKhhF8DZkxySYnQ2725j++86h4PHxvleb0XVqoBBbzwamkwwUceVt&#10;y7WB4+HrZQEqJmSLnWcy8EsRNuvHhxXm1t94T0OZaiUhHHM00KTU51rHqiGHceJ7YuEuPjhMAkOt&#10;bcCbhLtOv2bZTDtsWRoa7Omzoepa/jgDxanc9t9ht7PzYhjOcRs+ZlUw5vlpfF+CSjSmu/jfXViZ&#10;P33L5vJA/ggAvf4DAAD//wMAUEsBAi0AFAAGAAgAAAAhANvh9svuAAAAhQEAABMAAAAAAAAAAAAA&#10;AAAAAAAAAFtDb250ZW50X1R5cGVzXS54bWxQSwECLQAUAAYACAAAACEAWvQsW78AAAAVAQAACwAA&#10;AAAAAAAAAAAAAAAfAQAAX3JlbHMvLnJlbHNQSwECLQAUAAYACAAAACEAQbQMxMMAAADfAAAADwAA&#10;AAAAAAAAAAAAAAAHAgAAZHJzL2Rvd25yZXYueG1sUEsFBgAAAAADAAMAtwAAAPcCAAAAAA==&#10;" path="m,l505752,r,125882l666991,125882c586384,267309,568566,288506,505752,391960r,111417l,503377,,xe" fillcolor="#2b3c73" stroked="f" strokeweight="0">
                <v:stroke miterlimit="83231f" joinstyle="miter"/>
                <v:path arrowok="t" textboxrect="0,0,666991,503377"/>
              </v:shape>
              <v:shape id="Shape 113071" o:spid="_x0000_s2448" style="position:absolute;left:5512;top:1258;width:47772;height:2785;visibility:visible;mso-wrap-style:square;v-text-anchor:top" coordsize="4777206,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6LRxAAAAN8AAAAPAAAAZHJzL2Rvd25yZXYueG1sRE9NS8NA&#10;EL0L/Q/LFLzZ3dRYS9ptkYAgWBHbHjwO2TEJZmdjdmzTf+8KgsfH+15vR9+pEw2xDWwhmxlQxFVw&#10;LdcWjofHmyWoKMgOu8Bk4UIRtpvJ1RoLF878Rqe91CqFcCzQQiPSF1rHqiGPcRZ64sR9hMGjJDjU&#10;2g14TuG+03NjFtpjy6mhwZ7KhqrP/be38Gx2R/7Ks1fzIvO7cveeX6TMrb2ejg8rUEKj/Iv/3E8u&#10;zc9uzX0Gv38SAL35AQAA//8DAFBLAQItABQABgAIAAAAIQDb4fbL7gAAAIUBAAATAAAAAAAAAAAA&#10;AAAAAAAAAABbQ29udGVudF9UeXBlc10ueG1sUEsBAi0AFAAGAAgAAAAhAFr0LFu/AAAAFQEAAAsA&#10;AAAAAAAAAAAAAAAAHwEAAF9yZWxzLy5yZWxzUEsBAi0AFAAGAAgAAAAhAHM7otHEAAAA3wAAAA8A&#10;AAAAAAAAAAAAAAAABwIAAGRycy9kb3ducmV2LnhtbFBLBQYAAAAAAwADALcAAAD4AgAAAAA=&#10;" path="m168720,l4777206,r,278485l,278485c83845,131369,100267,113284,168720,xe" fillcolor="#dc4b3e" stroked="f" strokeweight="0">
                <v:stroke miterlimit="83231f" joinstyle="miter"/>
                <v:path arrowok="t" textboxrect="0,0,4777206,278485"/>
              </v:shape>
              <v:rect id="Rectangle 113072" o:spid="_x0000_s2449" style="position:absolute;left:89;top:806;width:6150;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k3AxQAAAN8AAAAPAAAAZHJzL2Rvd25yZXYueG1sRE/LasJA&#10;FN0X/IfhCt3ViSm0Gh1FbEuyrA9Qd5fMNQlm7oTMNEn79Z1CweXhvJfrwdSio9ZVlhVMJxEI4tzq&#10;igsFx8PH0wyE88gaa8uk4JscrFejhyUm2va8o27vCxFC2CWooPS+SaR0eUkG3cQ2xIG72tagD7At&#10;pG6xD+GmlnEUvUiDFYeGEhvalpTf9l9GQTprNufM/vRF/X5JT5+n+dth7pV6HA+bBQhPg7+L/92Z&#10;DvOnz9FrDH9/AgC5+gUAAP//AwBQSwECLQAUAAYACAAAACEA2+H2y+4AAACFAQAAEwAAAAAAAAAA&#10;AAAAAAAAAAAAW0NvbnRlbnRfVHlwZXNdLnhtbFBLAQItABQABgAIAAAAIQBa9CxbvwAAABUBAAAL&#10;AAAAAAAAAAAAAAAAAB8BAABfcmVscy8ucmVsc1BLAQItABQABgAIAAAAIQBY1k3AxQAAAN8AAAAP&#10;AAAAAAAAAAAAAAAAAAcCAABkcnMvZG93bnJldi54bWxQSwUGAAAAAAMAAwC3AAAA+QI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24</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r>
      <w:rPr>
        <w:rFonts w:ascii="Century Gothic" w:eastAsia="Century Gothic" w:hAnsi="Century Gothic" w:cs="Century Gothic"/>
        <w:b/>
        <w:color w:val="C6C6C5"/>
        <w:sz w:val="36"/>
      </w:rPr>
      <w:t xml:space="preserve">2021-2025 </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tabs>
        <w:tab w:val="right" w:pos="8852"/>
      </w:tabs>
      <w:spacing w:after="0" w:line="259" w:lineRule="auto"/>
      <w:ind w:left="-1753" w:right="-29" w:firstLine="0"/>
      <w:jc w:val="left"/>
    </w:pP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8986822</wp:posOffset>
              </wp:positionV>
              <wp:extent cx="5336521" cy="503377"/>
              <wp:effectExtent l="0" t="0" r="0" b="0"/>
              <wp:wrapSquare wrapText="bothSides"/>
              <wp:docPr id="112972" name="Group 112972"/>
              <wp:cNvGraphicFramePr/>
              <a:graphic xmlns:a="http://schemas.openxmlformats.org/drawingml/2006/main">
                <a:graphicData uri="http://schemas.microsoft.com/office/word/2010/wordprocessingGroup">
                  <wpg:wgp>
                    <wpg:cNvGrpSpPr/>
                    <wpg:grpSpPr>
                      <a:xfrm>
                        <a:off x="0" y="0"/>
                        <a:ext cx="5336521" cy="503377"/>
                        <a:chOff x="0" y="0"/>
                        <a:chExt cx="5336521" cy="503377"/>
                      </a:xfrm>
                    </wpg:grpSpPr>
                    <wps:wsp>
                      <wps:cNvPr id="112973" name="Shape 112973"/>
                      <wps:cNvSpPr/>
                      <wps:spPr>
                        <a:xfrm>
                          <a:off x="4669517" y="0"/>
                          <a:ext cx="667004" cy="503377"/>
                        </a:xfrm>
                        <a:custGeom>
                          <a:avLst/>
                          <a:gdLst/>
                          <a:ahLst/>
                          <a:cxnLst/>
                          <a:rect l="0" t="0" r="0" b="0"/>
                          <a:pathLst>
                            <a:path w="667004" h="503377">
                              <a:moveTo>
                                <a:pt x="161239" y="0"/>
                              </a:moveTo>
                              <a:lnTo>
                                <a:pt x="667004" y="0"/>
                              </a:lnTo>
                              <a:lnTo>
                                <a:pt x="667004" y="503377"/>
                              </a:lnTo>
                              <a:lnTo>
                                <a:pt x="161239" y="503377"/>
                              </a:lnTo>
                              <a:lnTo>
                                <a:pt x="161239" y="391960"/>
                              </a:lnTo>
                              <a:cubicBezTo>
                                <a:pt x="98438" y="288506"/>
                                <a:pt x="80607" y="267309"/>
                                <a:pt x="0" y="125882"/>
                              </a:cubicBezTo>
                              <a:lnTo>
                                <a:pt x="161239" y="125882"/>
                              </a:lnTo>
                              <a:lnTo>
                                <a:pt x="1612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74" name="Shape 112974"/>
                      <wps:cNvSpPr/>
                      <wps:spPr>
                        <a:xfrm>
                          <a:off x="0" y="125885"/>
                          <a:ext cx="4785305" cy="278485"/>
                        </a:xfrm>
                        <a:custGeom>
                          <a:avLst/>
                          <a:gdLst/>
                          <a:ahLst/>
                          <a:cxnLst/>
                          <a:rect l="0" t="0" r="0" b="0"/>
                          <a:pathLst>
                            <a:path w="4785305" h="278485">
                              <a:moveTo>
                                <a:pt x="0" y="0"/>
                              </a:moveTo>
                              <a:lnTo>
                                <a:pt x="4616599" y="0"/>
                              </a:lnTo>
                              <a:cubicBezTo>
                                <a:pt x="4685051" y="113284"/>
                                <a:pt x="4701473" y="131369"/>
                                <a:pt x="4785305"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975" name="Rectangle 112975"/>
                      <wps:cNvSpPr/>
                      <wps:spPr>
                        <a:xfrm>
                          <a:off x="4845514" y="77275"/>
                          <a:ext cx="614970"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23</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2972" o:spid="_x0000_s2450" style="position:absolute;left:0;text-align:left;margin-left:0;margin-top:707.6pt;width:420.2pt;height:39.65pt;z-index:251677696;mso-position-horizontal-relative:page;mso-position-vertical-relative:page" coordsize="53365,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KAiHAQAABwNAAAOAAAAZHJzL2Uyb0RvYy54bWzkV9uO2zgMfV9g/8Hw+058txNMptiZaQcL&#10;LNqilw9QFDk2IFuGrFymX78kZfmS2S3aLtCX5sGRJZI6pMhD+fbVpZHeSei+Vu3WD28C3xMtV/u6&#10;PWz9z5/e/FH4Xm9Yu2dStWLrP4vef3X3+2+3524jIlUpuRfaAyNtvzl3W78yptusVj2vRMP6G9WJ&#10;FhZLpRtm4FUfVnvNzmC9kasoCLLVWel9pxUXfQ+zj3bRvyP7ZSm4eVeWvTCe3PqAzdBT03OHz9Xd&#10;LdscNOuqmg8w2A+gaFjdwqajqUdmmHfU9QtTTc216lVpbrhqVqosay7IB/AmDK68edLq2JEvh835&#10;0I1hgtBexemHzfK3p/faq/dwdmG0ziPfa1kD50Rbe8McBOncHTYg+6S7j917PUwc7Bv6fSl1g//g&#10;kXeh8D6P4RUX43GYTOM4S6PQ9zispUEc57mNP6/gkF6o8er11xVXbtsVohvBnDtIpX6KVv//ovWx&#10;Yp2gQ+gxAvNoxS5aJGOjFaNLCAFkx1D1mx6i9i9xSrJsnYa5772MVpblQZBcB2v0mW34sTdPQlHY&#10;2env3thc3rsRq9yIX1o31FARX62FjhnUQ6w49M5b3yGpxlPD1UadxCdFcgbPLszCKF5PngDSSUS2&#10;c1Fn0DkNok7A/XdkcyY45ct/Ss8QfJ90vA7XGXHBzDY/7mp+L77Mga+LJAZCA9xRUaRBZtPXYi2C&#10;LLAHGWV5HKzna8A8oBNGaVFEOA/bLM0v3Z45stBxUu7fbjyTfuGDVL2w++Fh0sbjAROIKYVki2cN&#10;SDkDHi4lM0RoTW2AoGXdIH7IyGkLsIZ5bjObRuZZCkwI2X4QJZAKEQFO9Pqwe5DaOzGkYfqRcSa7&#10;ig2zQ1wGUYJKdlC/rKUcTYakujAZ3ccPOVUeODUIo56gDjBqBlaTD2hsGwAyBaddMwD9UYl2Vq0Z&#10;9VtoYQRz5i0Od2r/TKRIAQHusQzwc0gIKMJS9oyEEkSJyL6JhGbZmaIihGAg3iQv0jhILQlFeZEU&#10;JABBcnz/00hohAIsNCBBpBPF2GKwvrgknVaXJZNkYZaul2TlJJaFaa0mGVR7Cp0LqziMo4ICDAxJ&#10;LJXkQZhA+tFqHMbZovZH4Mga8xAuN3Lbz91YiDsB9z8XdP66Nf6L1P3jQ3Ifvx6Y4xere6hKW/cf&#10;oKWz9iCFvYBQhX5z7SdFkqYhcAhkZ55H+RUBZGGyzrEnwHIaR3lELW9W/522HcTDwdbH64Vl9uFC&#10;AqJOBMtVtvhs1RsgdNuXcOaqj5jL7mKvpFRIE8N6ldJf3sHXRikV9Cq4gNDIxw8Q2BxXfU/+1cKN&#10;DzAbN9BusHMDbeSDoi8CC+fPo1FljRcogmL5fHghOodpuoJTWxo+F/COP38n+emj5u4fAAAA//8D&#10;AFBLAwQUAAYACAAAACEAz4G1ruAAAAAKAQAADwAAAGRycy9kb3ducmV2LnhtbEyPQUvDQBCF74L/&#10;YRnBm92kJtLGbEop6qkItoL0Ns1Ok9Dsbshuk/TfOz3pcd57vPlevppMKwbqfeOsgngWgSBbOt3Y&#10;SsH3/v1pAcIHtBpbZ0nBlTysivu7HDPtRvtFwy5Ugkusz1BBHUKXSenLmgz6mevIsndyvcHAZ19J&#10;3ePI5aaV8yh6kQYbyx9q7GhTU3neXYyCjxHH9XP8NmzPp831sE8/f7YxKfX4MK1fQQSawl8YbviM&#10;DgUzHd3Fai9aBTwksJrE6RwE+4skSkAcb9IySUEWufw/ofgFAAD//wMAUEsBAi0AFAAGAAgAAAAh&#10;ALaDOJL+AAAA4QEAABMAAAAAAAAAAAAAAAAAAAAAAFtDb250ZW50X1R5cGVzXS54bWxQSwECLQAU&#10;AAYACAAAACEAOP0h/9YAAACUAQAACwAAAAAAAAAAAAAAAAAvAQAAX3JlbHMvLnJlbHNQSwECLQAU&#10;AAYACAAAACEA+TigIhwEAAAcDQAADgAAAAAAAAAAAAAAAAAuAgAAZHJzL2Uyb0RvYy54bWxQSwEC&#10;LQAUAAYACAAAACEAz4G1ruAAAAAKAQAADwAAAAAAAAAAAAAAAAB2BgAAZHJzL2Rvd25yZXYueG1s&#10;UEsFBgAAAAAEAAQA8wAAAIMHAAAAAA==&#10;">
              <v:shape id="Shape 112973" o:spid="_x0000_s2451" style="position:absolute;left:46695;width:6670;height:5033;visibility:visible;mso-wrap-style:square;v-text-anchor:top" coordsize="667004,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sqwxwAAAN8AAAAPAAAAZHJzL2Rvd25yZXYueG1sRE9dS8Mw&#10;FH0f+B/CFXzb0nYyt7psqCgMnA9uU/Tt0lybsuamNLHt/v0iDHw8nO/lerC16Kj1lWMF6SQBQVw4&#10;XXGp4LB/Gc9B+ICssXZMCk7kYb26Gi0x167nd+p2oRQxhH2OCkwITS6lLwxZ9BPXEEfux7UWQ4Rt&#10;KXWLfQy3tcySZCYtVhwbDDb0ZKg47n6tgo8ke97cFunbd/96Ok67x+3Xp9kqdXM9PNyDCDSEf/HF&#10;vdFxfpot7qbw9ycCkKszAAAA//8DAFBLAQItABQABgAIAAAAIQDb4fbL7gAAAIUBAAATAAAAAAAA&#10;AAAAAAAAAAAAAABbQ29udGVudF9UeXBlc10ueG1sUEsBAi0AFAAGAAgAAAAhAFr0LFu/AAAAFQEA&#10;AAsAAAAAAAAAAAAAAAAAHwEAAF9yZWxzLy5yZWxzUEsBAi0AFAAGAAgAAAAhAOoOyrDHAAAA3wAA&#10;AA8AAAAAAAAAAAAAAAAABwIAAGRycy9kb3ducmV2LnhtbFBLBQYAAAAAAwADALcAAAD7AgAAAAA=&#10;" path="m161239,l667004,r,503377l161239,503377r,-111417c98438,288506,80607,267309,,125882r161239,l161239,xe" fillcolor="#2b3c73" stroked="f" strokeweight="0">
                <v:stroke miterlimit="83231f" joinstyle="miter"/>
                <v:path arrowok="t" textboxrect="0,0,667004,503377"/>
              </v:shape>
              <v:shape id="Shape 112974" o:spid="_x0000_s2452" style="position:absolute;top:1258;width:47853;height:2785;visibility:visible;mso-wrap-style:square;v-text-anchor:top" coordsize="4785305,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W2cxAAAAN8AAAAPAAAAZHJzL2Rvd25yZXYueG1sRE/dasIw&#10;FL4XfIdwhN3ImtqNbdam4hRheLV1PsChOWtLm5PaZNq9/SIIXn58/9l6NJ040+AaywoWUQyCuLS6&#10;4UrB8Xv/+AbCeWSNnWVS8EcO1vl0kmGq7YW/6Fz4SoQQdikqqL3vUyldWZNBF9meOHA/djDoAxwq&#10;qQe8hHDTySSOX6TBhkNDjT1tayrb4tco2J7mn0Vrrdm9H5a4S+SRNk+tUg+zcbMC4Wn0d/HN/aHD&#10;/EWyfH2G658AQOb/AAAA//8DAFBLAQItABQABgAIAAAAIQDb4fbL7gAAAIUBAAATAAAAAAAAAAAA&#10;AAAAAAAAAABbQ29udGVudF9UeXBlc10ueG1sUEsBAi0AFAAGAAgAAAAhAFr0LFu/AAAAFQEAAAsA&#10;AAAAAAAAAAAAAAAAHwEAAF9yZWxzLy5yZWxzUEsBAi0AFAAGAAgAAAAhAJDNbZzEAAAA3wAAAA8A&#10;AAAAAAAAAAAAAAAABwIAAGRycy9kb3ducmV2LnhtbFBLBQYAAAAAAwADALcAAAD4AgAAAAA=&#10;" path="m,l4616599,v68452,113284,84874,131369,168706,278485l,278485,,xe" fillcolor="#dc4b3e" stroked="f" strokeweight="0">
                <v:stroke miterlimit="83231f" joinstyle="miter"/>
                <v:path arrowok="t" textboxrect="0,0,4785305,278485"/>
              </v:shape>
              <v:rect id="Rectangle 112975" o:spid="_x0000_s2453" style="position:absolute;left:48455;top:772;width:6149;height:5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ijxQAAAN8AAAAPAAAAZHJzL2Rvd25yZXYueG1sRE/LasJA&#10;FN0X+g/DLXRXJwq1SXQSpFp06aOg7i6ZaxKauRMyUxP79R2h0OXhvOf5YBpxpc7VlhWMRxEI4sLq&#10;mksFn4ePlxiE88gaG8uk4EYO8uzxYY6ptj3v6Lr3pQgh7FJUUHnfplK6oiKDbmRb4sBdbGfQB9iV&#10;UnfYh3DTyEkUTaXBmkNDhS29V1R87b+NgnXcLk4b+9OXzeq8Pm6PyfKQeKWen4bFDISnwf+L/9wb&#10;HeaPJ8nbK9z/BAAy+wUAAP//AwBQSwECLQAUAAYACAAAACEA2+H2y+4AAACFAQAAEwAAAAAAAAAA&#10;AAAAAAAAAAAAW0NvbnRlbnRfVHlwZXNdLnhtbFBLAQItABQABgAIAAAAIQBa9CxbvwAAABUBAAAL&#10;AAAAAAAAAAAAAAAAAB8BAABfcmVscy8ucmVsc1BLAQItABQABgAIAAAAIQB/G3ijxQAAAN8AAAAP&#10;AAAAAAAAAAAAAAAAAAcCAABkcnMvZG93bnJldi54bWxQSwUGAAAAAAMAAwC3AAAA+QI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23</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r>
      <w:rPr>
        <w:rFonts w:ascii="Century Gothic" w:eastAsia="Century Gothic" w:hAnsi="Century Gothic" w:cs="Century Gothic"/>
        <w:b/>
        <w:color w:val="C6C6C5"/>
        <w:sz w:val="36"/>
      </w:rPr>
      <w:tab/>
      <w:t>2021-2025</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tabs>
        <w:tab w:val="center" w:pos="6346"/>
      </w:tabs>
      <w:spacing w:after="0" w:line="259" w:lineRule="auto"/>
      <w:ind w:left="-3406" w:firstLine="0"/>
      <w:jc w:val="left"/>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8986822</wp:posOffset>
              </wp:positionV>
              <wp:extent cx="5336521" cy="503377"/>
              <wp:effectExtent l="0" t="0" r="0" b="0"/>
              <wp:wrapSquare wrapText="bothSides"/>
              <wp:docPr id="113180" name="Group 113180"/>
              <wp:cNvGraphicFramePr/>
              <a:graphic xmlns:a="http://schemas.openxmlformats.org/drawingml/2006/main">
                <a:graphicData uri="http://schemas.microsoft.com/office/word/2010/wordprocessingGroup">
                  <wpg:wgp>
                    <wpg:cNvGrpSpPr/>
                    <wpg:grpSpPr>
                      <a:xfrm>
                        <a:off x="0" y="0"/>
                        <a:ext cx="5336521" cy="503377"/>
                        <a:chOff x="0" y="0"/>
                        <a:chExt cx="5336521" cy="503377"/>
                      </a:xfrm>
                    </wpg:grpSpPr>
                    <wps:wsp>
                      <wps:cNvPr id="113181" name="Shape 113181"/>
                      <wps:cNvSpPr/>
                      <wps:spPr>
                        <a:xfrm>
                          <a:off x="4669517" y="0"/>
                          <a:ext cx="667004" cy="503377"/>
                        </a:xfrm>
                        <a:custGeom>
                          <a:avLst/>
                          <a:gdLst/>
                          <a:ahLst/>
                          <a:cxnLst/>
                          <a:rect l="0" t="0" r="0" b="0"/>
                          <a:pathLst>
                            <a:path w="667004" h="503377">
                              <a:moveTo>
                                <a:pt x="161239" y="0"/>
                              </a:moveTo>
                              <a:lnTo>
                                <a:pt x="667004" y="0"/>
                              </a:lnTo>
                              <a:lnTo>
                                <a:pt x="667004" y="503377"/>
                              </a:lnTo>
                              <a:lnTo>
                                <a:pt x="161239" y="503377"/>
                              </a:lnTo>
                              <a:lnTo>
                                <a:pt x="161239" y="391960"/>
                              </a:lnTo>
                              <a:cubicBezTo>
                                <a:pt x="98438" y="288506"/>
                                <a:pt x="80607" y="267309"/>
                                <a:pt x="0" y="125882"/>
                              </a:cubicBezTo>
                              <a:lnTo>
                                <a:pt x="161239" y="125882"/>
                              </a:lnTo>
                              <a:lnTo>
                                <a:pt x="1612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82" name="Shape 113182"/>
                      <wps:cNvSpPr/>
                      <wps:spPr>
                        <a:xfrm>
                          <a:off x="0" y="125885"/>
                          <a:ext cx="4785305" cy="278485"/>
                        </a:xfrm>
                        <a:custGeom>
                          <a:avLst/>
                          <a:gdLst/>
                          <a:ahLst/>
                          <a:cxnLst/>
                          <a:rect l="0" t="0" r="0" b="0"/>
                          <a:pathLst>
                            <a:path w="4785305" h="278485">
                              <a:moveTo>
                                <a:pt x="0" y="0"/>
                              </a:moveTo>
                              <a:lnTo>
                                <a:pt x="4616599" y="0"/>
                              </a:lnTo>
                              <a:cubicBezTo>
                                <a:pt x="4685051" y="113284"/>
                                <a:pt x="4701473" y="131369"/>
                                <a:pt x="4785305"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183" name="Rectangle 113183"/>
                      <wps:cNvSpPr/>
                      <wps:spPr>
                        <a:xfrm>
                          <a:off x="4845514" y="77275"/>
                          <a:ext cx="614970"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31</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3180" o:spid="_x0000_s2536" style="position:absolute;left:0;text-align:left;margin-left:0;margin-top:707.6pt;width:420.2pt;height:39.65pt;z-index:251680768;mso-position-horizontal-relative:page;mso-position-vertical-relative:page" coordsize="53365,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jZ1FgQAABwNAAAOAAAAZHJzL2Uyb0RvYy54bWzkV9uO2zYQfS/QfxD03rXuko31BtndZFGg&#10;aIIk/QCapiwBFCmQ9GXz9R0ORV28aZAmQF7iB5kih8MzhzOH1O2rS8eDE1O6lWIbxjdRGDBB5b4V&#10;h234z6e3f1RhoA0Re8KlYNvwmenw1d3vv92e+w1LZCP5nqkAnAi9OffbsDGm36xWmjasI/pG9kzA&#10;YC1VRwy8qsNqr8gZvHd8lURRsTpLte+VpExr6H10g+Ed+q9rRs27utbMBHwbAjaDT4XPnX2u7m7J&#10;5qBI37R0gEG+A0VHWgGLjq4eiSHBUbUvXHUtVVLL2txQ2a1kXbeUYQwQTRxdRfOk5LHHWA6b86Ef&#10;aQJqr3j6brf079N7FbR72Ls4jSugSJAO9gmXDoY+IOncHzZg+6T6j/17NXQc3JuN+1Krzv5DRMEF&#10;6X0e6WUXE1DozNO0yJM4DCiM5VGalqXjnzawSS+m0ebN1yeu/LIri24Ec+4hlfTElv4xtj42pGe4&#10;CdoyMGcLQnFsoY1jK7YhWQhgO1KlNxpY+wJPWVGs87gMg5dsFUUZRdk1WWPMZEOP2jwxibST01/a&#10;uFze+xZpfItehG8qqIiv1kJPjJ1nsdpmcN6GHkkz7pod7eSJfZJoZ+zexUWcpOspEkA6mXAxN/UO&#10;fdBg6g38f48+Z4ZTvvyn9QzB/7NO1/G6QC2Y+abHXUvv2ec58HWVpSBogDupqjwqXPo6rFVURG4j&#10;k6JMo/V8DMoK5sRJXlWJ7Ydllu6XYc8CWczxVv7fLTyzfhEDl5q59exm4sLjBiOIKYW4sHsNSCkB&#10;Ha45MShoXWtAoHnbWfyQkdMS4M3muctsbJlnzmxCcPGB1SAqKAS2Q6vD7oGr4ESsDOMPnRPeN2To&#10;HXgZTBEq+rHz65bz0WWMUxcuk/v0oUwHD4OxncfwBBhnRm4mHdC4YwDEFIL2hwGQMk7ClaUw43wB&#10;RxguMovWNndy/4yiiISA9jgF+DkilHxBhDDJLLJvEqFZduY2PKBgEN6srPI0yp0IJWWVVWgAJHm9&#10;/2kiNEIBFRqQWKSTxLhicLH4JJ1GlyWTFXGRr5di5S2Whem8ZgVUew5yb6s4TpMqczwNo2UUZ5B+&#10;OJrGabGo/RG4VY05hcuF/PLzMBbm3sD/zw19vH6M/iJ1//iQ3advfs26h3xzl48PcKQTceDMXUBQ&#10;Br+59rMqy/MYrhmQnWWZlFcCUMTZurRnAgznaVImeOTN6r9X7gQJbGMb2uuFU/bhQgKm3sSWKxf2&#10;KeRbEHR3Ltmeq3PEXHYXvJLCXRGMJoUNGqk+v4OvjZpLOKvgAoKt0H6AwOJ2NAz4nwJufIDZ+Iby&#10;jZ1vKMMfJH4RODivj0bWrb1AIRSn58MLyjl04xUcj6Xhc8He8efvaD991Nz9CwAA//8DAFBLAwQU&#10;AAYACAAAACEAz4G1ruAAAAAKAQAADwAAAGRycy9kb3ducmV2LnhtbEyPQUvDQBCF74L/YRnBm92k&#10;JtLGbEop6qkItoL0Ns1Ok9Dsbshuk/TfOz3pcd57vPlevppMKwbqfeOsgngWgSBbOt3YSsH3/v1p&#10;AcIHtBpbZ0nBlTysivu7HDPtRvtFwy5Ugkusz1BBHUKXSenLmgz6mevIsndyvcHAZ19J3ePI5aaV&#10;8yh6kQYbyx9q7GhTU3neXYyCjxHH9XP8NmzPp831sE8/f7YxKfX4MK1fQQSawl8YbviMDgUzHd3F&#10;ai9aBTwksJrE6RwE+4skSkAcb9IySUEWufw/ofgFAAD//wMAUEsBAi0AFAAGAAgAAAAhALaDOJL+&#10;AAAA4QEAABMAAAAAAAAAAAAAAAAAAAAAAFtDb250ZW50X1R5cGVzXS54bWxQSwECLQAUAAYACAAA&#10;ACEAOP0h/9YAAACUAQAACwAAAAAAAAAAAAAAAAAvAQAAX3JlbHMvLnJlbHNQSwECLQAUAAYACAAA&#10;ACEA5GI2dRYEAAAcDQAADgAAAAAAAAAAAAAAAAAuAgAAZHJzL2Uyb0RvYy54bWxQSwECLQAUAAYA&#10;CAAAACEAz4G1ruAAAAAKAQAADwAAAAAAAAAAAAAAAABwBgAAZHJzL2Rvd25yZXYueG1sUEsFBgAA&#10;AAAEAAQA8wAAAH0HAAAAAA==&#10;">
              <v:shape id="Shape 113181" o:spid="_x0000_s2537" style="position:absolute;left:46695;width:6670;height:5033;visibility:visible;mso-wrap-style:square;v-text-anchor:top" coordsize="667004,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CPxxgAAAN8AAAAPAAAAZHJzL2Rvd25yZXYueG1sRE9da8Iw&#10;FH0f7D+EO9jbTKNjSDXKNjYQ1Ie5Ke7t0tw1xeamNLGt/34RBns8nO/5cnC16KgNlWcNapSBIC68&#10;qbjU8PX5/jAFESKywdozabhQgOXi9maOufE9f1C3i6VIIRxy1GBjbHIpQ2HJYRj5hjhxP751GBNs&#10;S2la7FO4q+U4y56kw4pTg8WGXi0Vp93Zadhn47fVY6G23/36cpp0L5vjwW60vr8bnmcgIg3xX/zn&#10;Xpk0X03UVMH1TwIgF78AAAD//wMAUEsBAi0AFAAGAAgAAAAhANvh9svuAAAAhQEAABMAAAAAAAAA&#10;AAAAAAAAAAAAAFtDb250ZW50X1R5cGVzXS54bWxQSwECLQAUAAYACAAAACEAWvQsW78AAAAVAQAA&#10;CwAAAAAAAAAAAAAAAAAfAQAAX3JlbHMvLnJlbHNQSwECLQAUAAYACAAAACEAnoAj8cYAAADfAAAA&#10;DwAAAAAAAAAAAAAAAAAHAgAAZHJzL2Rvd25yZXYueG1sUEsFBgAAAAADAAMAtwAAAPoCAAAAAA==&#10;" path="m161239,l667004,r,503377l161239,503377r,-111417c98438,288506,80607,267309,,125882r161239,l161239,xe" fillcolor="#2b3c73" stroked="f" strokeweight="0">
                <v:stroke miterlimit="83231f" joinstyle="miter"/>
                <v:path arrowok="t" textboxrect="0,0,667004,503377"/>
              </v:shape>
              <v:shape id="Shape 113182" o:spid="_x0000_s2538" style="position:absolute;top:1258;width:47853;height:2785;visibility:visible;mso-wrap-style:square;v-text-anchor:top" coordsize="4785305,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ILewwAAAN8AAAAPAAAAZHJzL2Rvd25yZXYueG1sRE/JasMw&#10;EL0X+g9iCrmURF6gOG6UkIVA6al1/QGDNbWNrZFjKbHz91Wh0OPj7ZvdbHpxo9G1lhXEqwgEcWV1&#10;y7WC8uu8zEA4j6yxt0wK7uRgt3182GCu7cSfdCt8LUIIuxwVNN4PuZSuasigW9mBOHDfdjToAxxr&#10;qUecQrjpZRJFL9Jgy6GhwYGODVVdcTUKjpfnj6Kz1pwO72s8JbKkfdoptXia968gPM3+X/znftNh&#10;fpzGWQK/fwIAuf0BAAD//wMAUEsBAi0AFAAGAAgAAAAhANvh9svuAAAAhQEAABMAAAAAAAAAAAAA&#10;AAAAAAAAAFtDb250ZW50X1R5cGVzXS54bWxQSwECLQAUAAYACAAAACEAWvQsW78AAAAVAQAACwAA&#10;AAAAAAAAAAAAAAAfAQAAX3JlbHMvLnJlbHNQSwECLQAUAAYACAAAACEAm3iC3sMAAADfAAAADwAA&#10;AAAAAAAAAAAAAAAHAgAAZHJzL2Rvd25yZXYueG1sUEsFBgAAAAADAAMAtwAAAPcCAAAAAA==&#10;" path="m,l4616599,v68452,113284,84874,131369,168706,278485l,278485,,xe" fillcolor="#dc4b3e" stroked="f" strokeweight="0">
                <v:stroke miterlimit="83231f" joinstyle="miter"/>
                <v:path arrowok="t" textboxrect="0,0,4785305,278485"/>
              </v:shape>
              <v:rect id="Rectangle 113183" o:spid="_x0000_s2539" style="position:absolute;left:48455;top:772;width:6149;height:5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pfhxAAAAN8AAAAPAAAAZHJzL2Rvd25yZXYueG1sRE9Na8JA&#10;EL0L/Q/LFLzpJgolpq4iraJHNQXb25CdJqHZ2ZBdTeyvdwXB4+N9z5e9qcWFWldZVhCPIxDEudUV&#10;Fwq+ss0oAeE8ssbaMim4koPl4mUwx1Tbjg90OfpChBB2KSoovW9SKV1ekkE3tg1x4H5ta9AH2BZS&#10;t9iFcFPLSRS9SYMVh4YSG/ooKf87no2CbdKsvnf2vyvq9c/2tD/NPrOZV2r42q/eQXjq/VP8cO90&#10;mB9P42QK9z8BgFzcAAAA//8DAFBLAQItABQABgAIAAAAIQDb4fbL7gAAAIUBAAATAAAAAAAAAAAA&#10;AAAAAAAAAABbQ29udGVudF9UeXBlc10ueG1sUEsBAi0AFAAGAAgAAAAhAFr0LFu/AAAAFQEAAAsA&#10;AAAAAAAAAAAAAAAAHwEAAF9yZWxzLy5yZWxzUEsBAi0AFAAGAAgAAAAhAHSul+HEAAAA3wAAAA8A&#10;AAAAAAAAAAAAAAAABwIAAGRycy9kb3ducmV2LnhtbFBLBQYAAAAAAwADALcAAAD4Ag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31</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r>
      <w:rPr>
        <w:rFonts w:ascii="Century Gothic" w:eastAsia="Century Gothic" w:hAnsi="Century Gothic" w:cs="Century Gothic"/>
        <w:b/>
        <w:color w:val="C6C6C5"/>
        <w:sz w:val="36"/>
      </w:rPr>
      <w:tab/>
      <w:t>2021-2025</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714" w:firstLine="0"/>
      <w:jc w:val="center"/>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29</w:t>
    </w:r>
    <w:r>
      <w:rPr>
        <w:rFonts w:ascii="Century Gothic" w:eastAsia="Century Gothic" w:hAnsi="Century Gothic" w:cs="Century Gothic"/>
        <w:b/>
        <w:color w:val="FBF6F8"/>
        <w:sz w:val="65"/>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6" w:firstLine="0"/>
      <w:jc w:val="left"/>
    </w:pPr>
    <w:r>
      <w:rPr>
        <w:rFonts w:ascii="Calibri" w:eastAsia="Calibri" w:hAnsi="Calibri" w:cs="Calibri"/>
        <w:noProof/>
        <w:color w:val="000000"/>
        <w:sz w:val="22"/>
      </w:rPr>
      <mc:AlternateContent>
        <mc:Choice Requires="wpg">
          <w:drawing>
            <wp:anchor distT="0" distB="0" distL="114300" distR="114300" simplePos="0" relativeHeight="251684864" behindDoc="0" locked="0" layoutInCell="1" allowOverlap="1">
              <wp:simplePos x="0" y="0"/>
              <wp:positionH relativeFrom="page">
                <wp:posOffset>2443992</wp:posOffset>
              </wp:positionH>
              <wp:positionV relativeFrom="page">
                <wp:posOffset>8946979</wp:posOffset>
              </wp:positionV>
              <wp:extent cx="5328408" cy="503377"/>
              <wp:effectExtent l="0" t="0" r="0" b="0"/>
              <wp:wrapSquare wrapText="bothSides"/>
              <wp:docPr id="113474" name="Group 113474"/>
              <wp:cNvGraphicFramePr/>
              <a:graphic xmlns:a="http://schemas.openxmlformats.org/drawingml/2006/main">
                <a:graphicData uri="http://schemas.microsoft.com/office/word/2010/wordprocessingGroup">
                  <wpg:wgp>
                    <wpg:cNvGrpSpPr/>
                    <wpg:grpSpPr>
                      <a:xfrm>
                        <a:off x="0" y="0"/>
                        <a:ext cx="5328408" cy="503377"/>
                        <a:chOff x="0" y="0"/>
                        <a:chExt cx="5328408" cy="503377"/>
                      </a:xfrm>
                    </wpg:grpSpPr>
                    <wps:wsp>
                      <wps:cNvPr id="113475" name="Shape 113475"/>
                      <wps:cNvSpPr/>
                      <wps:spPr>
                        <a:xfrm>
                          <a:off x="0" y="0"/>
                          <a:ext cx="666991" cy="503377"/>
                        </a:xfrm>
                        <a:custGeom>
                          <a:avLst/>
                          <a:gdLst/>
                          <a:ahLst/>
                          <a:cxnLst/>
                          <a:rect l="0" t="0" r="0" b="0"/>
                          <a:pathLst>
                            <a:path w="666991" h="503377">
                              <a:moveTo>
                                <a:pt x="0" y="0"/>
                              </a:moveTo>
                              <a:lnTo>
                                <a:pt x="505752" y="0"/>
                              </a:lnTo>
                              <a:lnTo>
                                <a:pt x="505752" y="125882"/>
                              </a:lnTo>
                              <a:lnTo>
                                <a:pt x="666991" y="125882"/>
                              </a:lnTo>
                              <a:cubicBezTo>
                                <a:pt x="586384" y="267309"/>
                                <a:pt x="568566" y="288506"/>
                                <a:pt x="505752" y="391960"/>
                              </a:cubicBezTo>
                              <a:lnTo>
                                <a:pt x="505752"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76" name="Shape 113476"/>
                      <wps:cNvSpPr/>
                      <wps:spPr>
                        <a:xfrm>
                          <a:off x="551203" y="125884"/>
                          <a:ext cx="4777206" cy="278485"/>
                        </a:xfrm>
                        <a:custGeom>
                          <a:avLst/>
                          <a:gdLst/>
                          <a:ahLst/>
                          <a:cxnLst/>
                          <a:rect l="0" t="0" r="0" b="0"/>
                          <a:pathLst>
                            <a:path w="4777206" h="278485">
                              <a:moveTo>
                                <a:pt x="168720" y="0"/>
                              </a:moveTo>
                              <a:lnTo>
                                <a:pt x="4777206" y="0"/>
                              </a:lnTo>
                              <a:lnTo>
                                <a:pt x="4777206" y="278485"/>
                              </a:lnTo>
                              <a:lnTo>
                                <a:pt x="0" y="278485"/>
                              </a:lnTo>
                              <a:cubicBezTo>
                                <a:pt x="83845" y="131369"/>
                                <a:pt x="100267" y="113284"/>
                                <a:pt x="16872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477" name="Rectangle 113477"/>
                      <wps:cNvSpPr/>
                      <wps:spPr>
                        <a:xfrm>
                          <a:off x="8985" y="80656"/>
                          <a:ext cx="614970"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36</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3474" o:spid="_x0000_s2704" style="position:absolute;left:0;text-align:left;margin-left:192.45pt;margin-top:704.5pt;width:419.55pt;height:39.65pt;z-index:251684864;mso-position-horizontal-relative:page;mso-position-vertical-relative:page" coordsize="53284,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q8HBgQAABcNAAAOAAAAZHJzL2Uyb0RvYy54bWzkV9tu3DYQfS/QfxD0Xuu2uuzC66C2E6NA&#10;0QRJ+gFcLnUBKFIguRfn6zscitLKjhMjBfKSfdBS5HAuZ4ZnqOs3554HR6Z0J8U2TK7iMGCCyn0n&#10;mm347+d3f1RhoA0Re8KlYNvwkenwzc3vv12fhg1LZSv5nqkAlAi9OQ3bsDVm2ESRpi3rib6SAxOw&#10;WEvVEwOvqon2ipxAe8+jNI6L6CTVflCSMq1h9t4thjeov64ZNe/rWjMT8G0Ivhl8Knzu7DO6uSab&#10;RpGh7ejoBvkBL3rSCTA6qbonhgQH1T1T1XdUSS1rc0VlH8m67ijDGCCaJH4SzYOShwFjaTanZphg&#10;Amif4PTDauk/xw8q6PaQuyRblaswEKSHPKHpYJwDkE5DswHZBzV8Gj6ocaJxbzbuc616+w8RBWeE&#10;93GCl51NQGEyz9JqFUNBUFjL4ywrS4c/bSFJz7bR9u23N0bebGS9m5w5DVBKekZL/z+0PrVkYJgE&#10;bRG4RCv3aKGMQyu3IVkXQHaCSm80oPZanIqiWK+TpzBN0ZINPWjzwCQCTo5/a+OqeO9HpPUjehZ+&#10;qOAsfPMUDMTYfdZLOwxO29B70k75squ9PLLPEuXMk6yBk/MqF5dSeZyXeRoGvi5A1Av4/wHVXQgm&#10;aV5VqUX0RWnvIqj9qjQ97Dp6y74sXKmKrIJShz1pUWbx2pXhaL6o8qJwi1WVx8VicQ4iWyfrAgkE&#10;fFtaeTGeuehfjAdIanE6viPoHfAmKZeaObxsEhG4KbHo6Fw6XNgcg0FKgHlrTgxSWN8ZoGTe9RbR&#10;Mo5nE6DNVrarZRyZR85sIXDxkdVAI3j07YRWze6Oq+BILPHiD5UTPrRknB3zOoqOOQY9dn/dcT6p&#10;THDrQmV6m92V2ahhFLb7GHL+tDN2O+nojSN+oE8I2tM/gDJtQstSmGm/gKaFRi6itcOd3D8iDSIg&#10;wDbuzP8c2oHidCR9QTtYpdazV9FOnidpnGGl4aFZuRr3RL0qyzKFwkeiTstqVSGrAVKe5n8aA02u&#10;AAWNntgkzSTjDm1SVOAxBuTLdRbxZ8OJThq/S0SXkgsUvEL/7xQ7818VXNKDE6+AgqCBWN7KkqxY&#10;cFASx0BMbjGxXdPl58VYl/p/FQ64v1vdZm9/TQ6A4nAc8BHaOhENZ+76gTeqV/NAtYaTbUuwiot8&#10;bHSeBIpktS5tc7DtKEvLFNcvOGBQrpUEdrAN7f3CUfx4IwFRL2KPLBf2KeQ7YHbf0J81FHPenfE2&#10;mmLJz1QbtFJ9eQ8fGjWX0LTgBoKj0H57gHG7Ggb8LwGXPfDZ+IHyg50fKMPvJH4MOHf+PBhZd/YG&#10;hVTuiH18QV7HyyXcvrE/jV8K9np/+Y7y8/fMzX8AAAD//wMAUEsDBBQABgAIAAAAIQD7wLiS4gAA&#10;AA4BAAAPAAAAZHJzL2Rvd25yZXYueG1sTI/NasMwEITvhb6D2EBvjfzX4jiWQwhtT6GQpFB6U6yN&#10;bWJJxlJs5+27PrW33Z1h9pt8M+mWDdi7xhoB4TIAhqa0qjGVgK/T+3MKzHlplGytQQF3dLApHh9y&#10;mSk7mgMOR18xCjEukwJq77uMc1fWqKVb2g4NaRfba+lp7SuuejlSuG55FASvXMvG0Idadrirsbwe&#10;b1rAxyjHbRy+DfvrZXf/Ob18fu9DFOJpMW3XwDxO/s8MMz6hQ0FMZ3szyrFWQJwmK7KSkAQrajVb&#10;oiih6Tzf0jQGXuT8f43iFwAA//8DAFBLAQItABQABgAIAAAAIQC2gziS/gAAAOEBAAATAAAAAAAA&#10;AAAAAAAAAAAAAABbQ29udGVudF9UeXBlc10ueG1sUEsBAi0AFAAGAAgAAAAhADj9If/WAAAAlAEA&#10;AAsAAAAAAAAAAAAAAAAALwEAAF9yZWxzLy5yZWxzUEsBAi0AFAAGAAgAAAAhAMxarwcGBAAAFw0A&#10;AA4AAAAAAAAAAAAAAAAALgIAAGRycy9lMm9Eb2MueG1sUEsBAi0AFAAGAAgAAAAhAPvAuJLiAAAA&#10;DgEAAA8AAAAAAAAAAAAAAAAAYAYAAGRycy9kb3ducmV2LnhtbFBLBQYAAAAABAAEAPMAAABvBwAA&#10;AAA=&#10;">
              <v:shape id="Shape 113475" o:spid="_x0000_s2705" style="position:absolute;width:6669;height:5033;visibility:visible;mso-wrap-style:square;v-text-anchor:top" coordsize="666991,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ANFxAAAAN8AAAAPAAAAZHJzL2Rvd25yZXYueG1sRE9da8Iw&#10;FH0f+B/CFfY2U+emUo3ilGGfBKsIvl2aa1tsbkqS1e7fL4PBHg/ne7nuTSM6cr62rGA8SkAQF1bX&#10;XCo4nz5f5iB8QNbYWCYF3+RhvRo8LTHV9sFH6vJQihjCPkUFVQhtKqUvKjLoR7YljtzNOoMhQldK&#10;7fARw00jX5NkKg3WHBsqbGlbUXHPv4yC7JLv2oPb7/Us67qr37mPaeGUeh72mwWIQH34F/+5Mx3n&#10;jydvs3f4/RMByNUPAAAA//8DAFBLAQItABQABgAIAAAAIQDb4fbL7gAAAIUBAAATAAAAAAAAAAAA&#10;AAAAAAAAAABbQ29udGVudF9UeXBlc10ueG1sUEsBAi0AFAAGAAgAAAAhAFr0LFu/AAAAFQEAAAsA&#10;AAAAAAAAAAAAAAAAHwEAAF9yZWxzLy5yZWxzUEsBAi0AFAAGAAgAAAAhAEpMA0XEAAAA3wAAAA8A&#10;AAAAAAAAAAAAAAAABwIAAGRycy9kb3ducmV2LnhtbFBLBQYAAAAAAwADALcAAAD4AgAAAAA=&#10;" path="m,l505752,r,125882l666991,125882c586384,267309,568566,288506,505752,391960r,111417l,503377,,xe" fillcolor="#2b3c73" stroked="f" strokeweight="0">
                <v:stroke miterlimit="83231f" joinstyle="miter"/>
                <v:path arrowok="t" textboxrect="0,0,666991,503377"/>
              </v:shape>
              <v:shape id="Shape 113476" o:spid="_x0000_s2706" style="position:absolute;left:5512;top:1258;width:47772;height:2785;visibility:visible;mso-wrap-style:square;v-text-anchor:top" coordsize="4777206,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Za8xAAAAN8AAAAPAAAAZHJzL2Rvd25yZXYueG1sRE9LS8NA&#10;EL4L/odlBG92NzVWid2WEhAEK6WPg8chOybB7GyaHdv037uC4PHje8+Xo+/UiYbYBraQTQwo4iq4&#10;lmsLh/3L3ROoKMgOu8Bk4UIRlovrqzkWLpx5S6ed1CqFcCzQQiPSF1rHqiGPcRJ64sR9hsGjJDjU&#10;2g14TuG+01NjZtpjy6mhwZ7Khqqv3be38GbWBz7m2ca8y/ShXH/kFylza29vxtUzKKFR/sV/7leX&#10;5mf3+eMMfv8kAHrxAwAA//8DAFBLAQItABQABgAIAAAAIQDb4fbL7gAAAIUBAAATAAAAAAAAAAAA&#10;AAAAAAAAAABbQ29udGVudF9UeXBlc10ueG1sUEsBAi0AFAAGAAgAAAAhAFr0LFu/AAAAFQEAAAsA&#10;AAAAAAAAAAAAAAAAHwEAAF9yZWxzLy5yZWxzUEsBAi0AFAAGAAgAAAAhAOddlrzEAAAA3wAAAA8A&#10;AAAAAAAAAAAAAAAABwIAAGRycy9kb3ducmV2LnhtbFBLBQYAAAAAAwADALcAAAD4AgAAAAA=&#10;" path="m168720,l4777206,r,278485l,278485c83845,131369,100267,113284,168720,xe" fillcolor="#dc4b3e" stroked="f" strokeweight="0">
                <v:stroke miterlimit="83231f" joinstyle="miter"/>
                <v:path arrowok="t" textboxrect="0,0,4777206,278485"/>
              </v:shape>
              <v:rect id="Rectangle 113477" o:spid="_x0000_s2707" style="position:absolute;left:89;top:806;width:6150;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kJBxQAAAN8AAAAPAAAAZHJzL2Rvd25yZXYueG1sRE9Na8JA&#10;EL0L/odlCr3pxlrURFeRquixaiH1NmSnSTA7G7Jbk/bXu4WCx8f7Xqw6U4kbNa60rGA0jEAQZ1aX&#10;nCv4OO8GMxDOI2usLJOCH3KwWvZ7C0y0bflIt5PPRQhhl6CCwvs6kdJlBRl0Q1sTB+7LNgZ9gE0u&#10;dYNtCDeVfImiiTRYcmgosKa3grLr6dso2M/q9efB/rZ5tb3s0/c03pxjr9TzU7eeg/DU+Yf4333Q&#10;Yf5o/Dqdwt+fAEAu7wAAAP//AwBQSwECLQAUAAYACAAAACEA2+H2y+4AAACFAQAAEwAAAAAAAAAA&#10;AAAAAAAAAAAAW0NvbnRlbnRfVHlwZXNdLnhtbFBLAQItABQABgAIAAAAIQBa9CxbvwAAABUBAAAL&#10;AAAAAAAAAAAAAAAAAB8BAABfcmVscy8ucmVsc1BLAQItABQABgAIAAAAIQBTLkJBxQAAAN8AAAAP&#10;AAAAAAAAAAAAAAAAAAcCAABkcnMvZG93bnJldi54bWxQSwUGAAAAAAMAAwC3AAAA+QI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36</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r>
      <w:rPr>
        <w:rFonts w:ascii="Century Gothic" w:eastAsia="Century Gothic" w:hAnsi="Century Gothic" w:cs="Century Gothic"/>
        <w:b/>
        <w:color w:val="C6C6C5"/>
        <w:sz w:val="36"/>
      </w:rPr>
      <w:t xml:space="preserve">2021-2025 </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tabs>
        <w:tab w:val="right" w:pos="8887"/>
      </w:tabs>
      <w:spacing w:after="0" w:line="259" w:lineRule="auto"/>
      <w:ind w:left="-1760" w:firstLine="0"/>
      <w:jc w:val="left"/>
    </w:pPr>
    <w:r>
      <w:rPr>
        <w:rFonts w:ascii="Calibri" w:eastAsia="Calibri" w:hAnsi="Calibri" w:cs="Calibri"/>
        <w:noProof/>
        <w:color w:val="000000"/>
        <w:sz w:val="22"/>
      </w:rPr>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8986822</wp:posOffset>
              </wp:positionV>
              <wp:extent cx="5336521" cy="503377"/>
              <wp:effectExtent l="0" t="0" r="0" b="0"/>
              <wp:wrapSquare wrapText="bothSides"/>
              <wp:docPr id="113377" name="Group 113377"/>
              <wp:cNvGraphicFramePr/>
              <a:graphic xmlns:a="http://schemas.openxmlformats.org/drawingml/2006/main">
                <a:graphicData uri="http://schemas.microsoft.com/office/word/2010/wordprocessingGroup">
                  <wpg:wgp>
                    <wpg:cNvGrpSpPr/>
                    <wpg:grpSpPr>
                      <a:xfrm>
                        <a:off x="0" y="0"/>
                        <a:ext cx="5336521" cy="503377"/>
                        <a:chOff x="0" y="0"/>
                        <a:chExt cx="5336521" cy="503377"/>
                      </a:xfrm>
                    </wpg:grpSpPr>
                    <wps:wsp>
                      <wps:cNvPr id="113378" name="Shape 113378"/>
                      <wps:cNvSpPr/>
                      <wps:spPr>
                        <a:xfrm>
                          <a:off x="4669517" y="0"/>
                          <a:ext cx="667004" cy="503377"/>
                        </a:xfrm>
                        <a:custGeom>
                          <a:avLst/>
                          <a:gdLst/>
                          <a:ahLst/>
                          <a:cxnLst/>
                          <a:rect l="0" t="0" r="0" b="0"/>
                          <a:pathLst>
                            <a:path w="667004" h="503377">
                              <a:moveTo>
                                <a:pt x="161239" y="0"/>
                              </a:moveTo>
                              <a:lnTo>
                                <a:pt x="667004" y="0"/>
                              </a:lnTo>
                              <a:lnTo>
                                <a:pt x="667004" y="503377"/>
                              </a:lnTo>
                              <a:lnTo>
                                <a:pt x="161239" y="503377"/>
                              </a:lnTo>
                              <a:lnTo>
                                <a:pt x="161239" y="391960"/>
                              </a:lnTo>
                              <a:cubicBezTo>
                                <a:pt x="98438" y="288506"/>
                                <a:pt x="80607" y="267309"/>
                                <a:pt x="0" y="125882"/>
                              </a:cubicBezTo>
                              <a:lnTo>
                                <a:pt x="161239" y="125882"/>
                              </a:lnTo>
                              <a:lnTo>
                                <a:pt x="1612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79" name="Shape 113379"/>
                      <wps:cNvSpPr/>
                      <wps:spPr>
                        <a:xfrm>
                          <a:off x="0" y="125885"/>
                          <a:ext cx="4785305" cy="278485"/>
                        </a:xfrm>
                        <a:custGeom>
                          <a:avLst/>
                          <a:gdLst/>
                          <a:ahLst/>
                          <a:cxnLst/>
                          <a:rect l="0" t="0" r="0" b="0"/>
                          <a:pathLst>
                            <a:path w="4785305" h="278485">
                              <a:moveTo>
                                <a:pt x="0" y="0"/>
                              </a:moveTo>
                              <a:lnTo>
                                <a:pt x="4616599" y="0"/>
                              </a:lnTo>
                              <a:cubicBezTo>
                                <a:pt x="4685051" y="113284"/>
                                <a:pt x="4701473" y="131369"/>
                                <a:pt x="4785305"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380" name="Rectangle 113380"/>
                      <wps:cNvSpPr/>
                      <wps:spPr>
                        <a:xfrm>
                          <a:off x="4845514" y="77275"/>
                          <a:ext cx="614970"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35</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3377" o:spid="_x0000_s2708" style="position:absolute;left:0;text-align:left;margin-left:0;margin-top:707.6pt;width:420.2pt;height:39.65pt;z-index:251685888;mso-position-horizontal-relative:page;mso-position-vertical-relative:page" coordsize="53365,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cHFAQAABwNAAAOAAAAZHJzL2Uyb0RvYy54bWzkV8mO2zgQvQ+QfxB0T1u7ZKPdwXR30ggw&#10;SIIsH0DT1AJQpEDRS+frUyyKWuyZIMkAucQHmSJrfax6pG5fnVvuHZnqGym2fngT+B4TVO4bUW39&#10;L5/fvCx8r9dE7AmXgm39Z9b7r+5e/HV76jYskrXke6Y8MCL6zanb+rXW3Wa16mnNWtLfyI4JWCyl&#10;aomGV1Wt9oqcwHrLV1EQZKuTVPtOScr6HmYf7aJ/h/bLklH9vix7pj2+9SE2jU+Fz515ru5uyaZS&#10;pKsbOoRBfiGKljQCnI6mHokm3kE1V6bahirZy1LfUNmuZFk2lGEOkE0YXGTzpOShw1yqzanqRpgA&#10;2gucftksfXf8oLxmD3sXxnGe+54gLewTuvaGOQDp1FUbkH1S3afugxomKvtm8j6XqjX/kJF3Rnif&#10;R3jZWXsUJtM4ztIo9D0Ka2mA7hB/WsMmXanR+vX3FVfO7cpENwZz6qCU+gmt/v+h9akmHcNN6A0C&#10;c7Sgti1aKGPRKkxJmRBAdoSq3/SA2r/glGTZOg0B9Wu0siwPguQSrDFnsqGHXj8xibCT4z+9Riyr&#10;vRuR2o3oWbihgo74bi90RBs9E6sZeqet7yKpx10zq608ss8S5bTZuzALo3g9ZQKRTiJczEWdQZc0&#10;iDoB99+hzZngVC//KT2L4Oek43W4zpALZrbpYdfQe/Z1Hvi6SGLYdIg7Koo0yCx92FiLIAvsRkZZ&#10;Hgfr+RowD+iEUVoUkZkHN0vzy7RniSx0nJT7t45n0lc5cNkz689sJjoeNxiDmEqIC7PXECklwMMl&#10;JxoJrW00EDRvWhM/VOTkAqyZOreVjSP9zJkpCC4+shJIBYnATPSq2j1w5R2JoWH8oXHCu5oMswMu&#10;gyiGinaMftlwPpoMUXVhMrqPH/J4sDAIGz2GJ8CoGVhNOkRjjwEgU0jaHQYAyqiEnqXQo76AIwyd&#10;zLI1w53cPyMpIiDAPZYBfg8JQctdkRAWn4nsh0hoVp2pSQ8gGIg3yYs0DlJLQlFeJAUKAEiO738b&#10;CY2hAAsNkZhIJ4qxzWBzcUU6rS5bJsnCLF0vycpJLBvTWk0y6PYUTi7TxWEcFYnFaVjNgzCB8sPV&#10;OIyzRe+PgRvWmEO4dOTcz9NYiDsB9z8XdPm6NfqH9P3jQ3Ifv/4j+76ASrd9/xGOdCIqzvACAvPQ&#10;wj/c+0mRpGkI1wyozjyP8gsCyMJknYMnvLHFUR7hkTfr/07ZE8Qzg61vrheW2YcLCYg6EdOuXJin&#10;kG+A0O25ZGYuzhF93p3xShphNBPDerVUX9/D10bJJZxVcAHBkW8+QMC5WfU9/lbAjQ9i1m6g3GDn&#10;BkrzB4lfBDacvw9alo25QGEols+HF6RzmMYrOB5Lw+eCuePP31F++qi5+wYAAP//AwBQSwMEFAAG&#10;AAgAAAAhAM+Bta7gAAAACgEAAA8AAABkcnMvZG93bnJldi54bWxMj0FLw0AQhe+C/2EZwZvdpCbS&#10;xmxKKeqpCLaC9DbNTpPQ7G7IbpP03zs96XHee7z5Xr6aTCsG6n3jrIJ4FoEgWzrd2ErB9/79aQHC&#10;B7QaW2dJwZU8rIr7uxwz7Ub7RcMuVIJLrM9QQR1Cl0npy5oM+pnryLJ3cr3BwGdfSd3jyOWmlfMo&#10;epEGG8sfauxoU1N53l2Mgo8Rx/Vz/DZsz6fN9bBPP3+2MSn1+DCtX0EEmsJfGG74jA4FMx3dxWov&#10;WgU8JLCaxOkcBPuLJEpAHG/SMklBFrn8P6H4BQAA//8DAFBLAQItABQABgAIAAAAIQC2gziS/gAA&#10;AOEBAAATAAAAAAAAAAAAAAAAAAAAAABbQ29udGVudF9UeXBlc10ueG1sUEsBAi0AFAAGAAgAAAAh&#10;ADj9If/WAAAAlAEAAAsAAAAAAAAAAAAAAAAALwEAAF9yZWxzLy5yZWxzUEsBAi0AFAAGAAgAAAAh&#10;AAWmpwcUBAAAHA0AAA4AAAAAAAAAAAAAAAAALgIAAGRycy9lMm9Eb2MueG1sUEsBAi0AFAAGAAgA&#10;AAAhAM+Bta7gAAAACgEAAA8AAAAAAAAAAAAAAAAAbgYAAGRycy9kb3ducmV2LnhtbFBLBQYAAAAA&#10;BAAEAPMAAAB7BwAAAAA=&#10;">
              <v:shape id="Shape 113378" o:spid="_x0000_s2709" style="position:absolute;left:46695;width:6670;height:5033;visibility:visible;mso-wrap-style:square;v-text-anchor:top" coordsize="667004,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5SqxgAAAN8AAAAPAAAAZHJzL2Rvd25yZXYueG1sRE9NS8NA&#10;EL0L/odlBG92k0ZUYrdFRaFge7C2orchO2ZDs7Mhuybpv3cOgsfH+16sJt+qgfrYBDaQzzJQxFWw&#10;DdcG9u8vV3egYkK22AYmAyeKsFqeny2wtGHkNxp2qVYSwrFEAy6lrtQ6Vo48xlnoiIX7Dr3HJLCv&#10;te1xlHDf6nmW3WiPDUuDw46eHFXH3Y83cMjmz+vrKt9+ja+nYzE8bj4/3MaYy4vp4R5Uoin9i//c&#10;ayvz86K4lcHyRwDo5S8AAAD//wMAUEsBAi0AFAAGAAgAAAAhANvh9svuAAAAhQEAABMAAAAAAAAA&#10;AAAAAAAAAAAAAFtDb250ZW50X1R5cGVzXS54bWxQSwECLQAUAAYACAAAACEAWvQsW78AAAAVAQAA&#10;CwAAAAAAAAAAAAAAAAAfAQAAX3JlbHMvLnJlbHNQSwECLQAUAAYACAAAACEAl6uUqsYAAADfAAAA&#10;DwAAAAAAAAAAAAAAAAAHAgAAZHJzL2Rvd25yZXYueG1sUEsFBgAAAAADAAMAtwAAAPoCAAAAAA==&#10;" path="m161239,l667004,r,503377l161239,503377r,-111417c98438,288506,80607,267309,,125882r161239,l161239,xe" fillcolor="#2b3c73" stroked="f" strokeweight="0">
                <v:stroke miterlimit="83231f" joinstyle="miter"/>
                <v:path arrowok="t" textboxrect="0,0,667004,503377"/>
              </v:shape>
              <v:shape id="Shape 113379" o:spid="_x0000_s2710" style="position:absolute;top:1258;width:47853;height:2785;visibility:visible;mso-wrap-style:square;v-text-anchor:top" coordsize="4785305,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Q5pxAAAAN8AAAAPAAAAZHJzL2Rvd25yZXYueG1sRE/dasIw&#10;FL4X9g7hCLsZNtXCNmvT4pTB8Mp1PsChObalzUnXZNq9/TIQvPz4/rNiMr240OhaywqWUQyCuLK6&#10;5VrB6et98QrCeWSNvWVS8EsOivxhlmGq7ZU/6VL6WoQQdikqaLwfUild1ZBBF9mBOHBnOxr0AY61&#10;1CNeQ7jp5SqOn6XBlkNDgwPtGqq68sco2H0/HcvOWrN/O6xxv5In2iadUo/zabsB4Wnyd/HN/aHD&#10;/GWSvKzh/08AIPM/AAAA//8DAFBLAQItABQABgAIAAAAIQDb4fbL7gAAAIUBAAATAAAAAAAAAAAA&#10;AAAAAAAAAABbQ29udGVudF9UeXBlc10ueG1sUEsBAi0AFAAGAAgAAAAhAFr0LFu/AAAAFQEAAAsA&#10;AAAAAAAAAAAAAAAAHwEAAF9yZWxzLy5yZWxzUEsBAi0AFAAGAAgAAAAhAA3NDmnEAAAA3wAAAA8A&#10;AAAAAAAAAAAAAAAABwIAAGRycy9kb3ducmV2LnhtbFBLBQYAAAAAAwADALcAAAD4AgAAAAA=&#10;" path="m,l4616599,v68452,113284,84874,131369,168706,278485l,278485,,xe" fillcolor="#dc4b3e" stroked="f" strokeweight="0">
                <v:stroke miterlimit="83231f" joinstyle="miter"/>
                <v:path arrowok="t" textboxrect="0,0,4785305,278485"/>
              </v:shape>
              <v:rect id="Rectangle 113380" o:spid="_x0000_s2711" style="position:absolute;left:48455;top:772;width:6149;height:5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Gd3xAAAAN8AAAAPAAAAZHJzL2Rvd25yZXYueG1sRE9Na8JA&#10;EL0L/odlhN50Y4USo6tIW9Gj1YL1NmSnSWh2NmRXk/bXO4eCx8f7Xq57V6sbtaHybGA6SUAR595W&#10;XBj4PG3HKagQkS3WnsnALwVYr4aDJWbWd/xBt2MslIRwyNBAGWOTaR3ykhyGiW+Ihfv2rcMosC20&#10;bbGTcFfr5yR50Q4rloYSG3otKf85Xp2BXdpsvvb+ryvq98vufDjP307zaMzTqN8sQEXq40P8795b&#10;mT+dzVJ5IH8EgF7dAQAA//8DAFBLAQItABQABgAIAAAAIQDb4fbL7gAAAIUBAAATAAAAAAAAAAAA&#10;AAAAAAAAAABbQ29udGVudF9UeXBlc10ueG1sUEsBAi0AFAAGAAgAAAAhAFr0LFu/AAAAFQEAAAsA&#10;AAAAAAAAAAAAAAAAHwEAAF9yZWxzLy5yZWxzUEsBAi0AFAAGAAgAAAAhACm4Z3fEAAAA3wAAAA8A&#10;AAAAAAAAAAAAAAAABwIAAGRycy9kb3ducmV2LnhtbFBLBQYAAAAAAwADALcAAAD4Ag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35</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r>
      <w:rPr>
        <w:rFonts w:ascii="Century Gothic" w:eastAsia="Century Gothic" w:hAnsi="Century Gothic" w:cs="Century Gothic"/>
        <w:b/>
        <w:color w:val="C6C6C5"/>
        <w:sz w:val="36"/>
      </w:rPr>
      <w:tab/>
      <w:t>2021-2025</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6" w:firstLine="0"/>
      <w:jc w:val="left"/>
    </w:pP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simplePos x="0" y="0"/>
              <wp:positionH relativeFrom="page">
                <wp:posOffset>2443992</wp:posOffset>
              </wp:positionH>
              <wp:positionV relativeFrom="page">
                <wp:posOffset>8946979</wp:posOffset>
              </wp:positionV>
              <wp:extent cx="5328408" cy="503377"/>
              <wp:effectExtent l="0" t="0" r="0" b="0"/>
              <wp:wrapSquare wrapText="bothSides"/>
              <wp:docPr id="113280" name="Group 113280"/>
              <wp:cNvGraphicFramePr/>
              <a:graphic xmlns:a="http://schemas.openxmlformats.org/drawingml/2006/main">
                <a:graphicData uri="http://schemas.microsoft.com/office/word/2010/wordprocessingGroup">
                  <wpg:wgp>
                    <wpg:cNvGrpSpPr/>
                    <wpg:grpSpPr>
                      <a:xfrm>
                        <a:off x="0" y="0"/>
                        <a:ext cx="5328408" cy="503377"/>
                        <a:chOff x="0" y="0"/>
                        <a:chExt cx="5328408" cy="503377"/>
                      </a:xfrm>
                    </wpg:grpSpPr>
                    <wps:wsp>
                      <wps:cNvPr id="113281" name="Shape 113281"/>
                      <wps:cNvSpPr/>
                      <wps:spPr>
                        <a:xfrm>
                          <a:off x="0" y="0"/>
                          <a:ext cx="666991" cy="503377"/>
                        </a:xfrm>
                        <a:custGeom>
                          <a:avLst/>
                          <a:gdLst/>
                          <a:ahLst/>
                          <a:cxnLst/>
                          <a:rect l="0" t="0" r="0" b="0"/>
                          <a:pathLst>
                            <a:path w="666991" h="503377">
                              <a:moveTo>
                                <a:pt x="0" y="0"/>
                              </a:moveTo>
                              <a:lnTo>
                                <a:pt x="505752" y="0"/>
                              </a:lnTo>
                              <a:lnTo>
                                <a:pt x="505752" y="125882"/>
                              </a:lnTo>
                              <a:lnTo>
                                <a:pt x="666991" y="125882"/>
                              </a:lnTo>
                              <a:cubicBezTo>
                                <a:pt x="586384" y="267309"/>
                                <a:pt x="568566" y="288506"/>
                                <a:pt x="505752" y="391960"/>
                              </a:cubicBezTo>
                              <a:lnTo>
                                <a:pt x="505752"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82" name="Shape 113282"/>
                      <wps:cNvSpPr/>
                      <wps:spPr>
                        <a:xfrm>
                          <a:off x="551203" y="125884"/>
                          <a:ext cx="4777206" cy="278485"/>
                        </a:xfrm>
                        <a:custGeom>
                          <a:avLst/>
                          <a:gdLst/>
                          <a:ahLst/>
                          <a:cxnLst/>
                          <a:rect l="0" t="0" r="0" b="0"/>
                          <a:pathLst>
                            <a:path w="4777206" h="278485">
                              <a:moveTo>
                                <a:pt x="168720" y="0"/>
                              </a:moveTo>
                              <a:lnTo>
                                <a:pt x="4777206" y="0"/>
                              </a:lnTo>
                              <a:lnTo>
                                <a:pt x="4777206" y="278485"/>
                              </a:lnTo>
                              <a:lnTo>
                                <a:pt x="0" y="278485"/>
                              </a:lnTo>
                              <a:cubicBezTo>
                                <a:pt x="83845" y="131369"/>
                                <a:pt x="100267" y="113284"/>
                                <a:pt x="16872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283" name="Rectangle 113283"/>
                      <wps:cNvSpPr/>
                      <wps:spPr>
                        <a:xfrm>
                          <a:off x="8985" y="80656"/>
                          <a:ext cx="614970"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Pr>
                                <w:rFonts w:ascii="Century Gothic" w:eastAsia="Century Gothic" w:hAnsi="Century Gothic" w:cs="Century Gothic"/>
                                <w:b/>
                                <w:color w:val="FBF6F8"/>
                                <w:sz w:val="65"/>
                              </w:rPr>
                              <w:t>22</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13280" style="width:419.56pt;height:39.636pt;position:absolute;mso-position-horizontal-relative:page;mso-position-horizontal:absolute;margin-left:192.44pt;mso-position-vertical-relative:page;margin-top:704.487pt;" coordsize="53284,5033">
              <v:shape id="Shape 113281" style="position:absolute;width:6669;height:5033;left:0;top:0;" coordsize="666991,503377" path="m0,0l505752,0l505752,125882l666991,125882c586384,267309,568566,288506,505752,391960l505752,503377l0,503377l0,0x">
                <v:stroke weight="0pt" endcap="flat" joinstyle="miter" miterlimit="10" on="false" color="#000000" opacity="0"/>
                <v:fill on="true" color="#2b3c73"/>
              </v:shape>
              <v:shape id="Shape 113282" style="position:absolute;width:47772;height:2784;left:5512;top:1258;" coordsize="4777206,278485" path="m168720,0l4777206,0l4777206,278485l0,278485c83845,131369,100267,113284,168720,0x">
                <v:stroke weight="0pt" endcap="flat" joinstyle="miter" miterlimit="10" on="false" color="#000000" opacity="0"/>
                <v:fill on="true" color="#dc4b3e"/>
              </v:shape>
              <v:rect id="Rectangle 113283" style="position:absolute;width:6149;height:5327;left:89;top:806;" filled="f" stroked="f">
                <v:textbox inset="0,0,0,0">
                  <w:txbxContent>
                    <w:p>
                      <w:pPr>
                        <w:spacing w:before="0" w:after="160" w:line="259" w:lineRule="auto"/>
                        <w:ind w:left="0" w:firstLine="0"/>
                        <w:jc w:val="left"/>
                      </w:pPr>
                      <w:fldSimple w:instr=" PAGE   \* MERGEFORMAT ">
                        <w:r>
                          <w:rPr>
                            <w:rFonts w:cs="Century Gothic" w:hAnsi="Century Gothic" w:eastAsia="Century Gothic" w:ascii="Century Gothic"/>
                            <w:b w:val="1"/>
                            <w:color w:val="fbf6f8"/>
                            <w:sz w:val="65"/>
                          </w:rPr>
                          <w:t xml:space="preserve">22</w:t>
                        </w:r>
                      </w:fldSimple>
                    </w:p>
                  </w:txbxContent>
                </v:textbox>
              </v:rect>
              <w10:wrap type="square"/>
            </v:group>
          </w:pict>
        </mc:Fallback>
      </mc:AlternateContent>
    </w:r>
    <w:r>
      <w:rPr>
        <w:rFonts w:ascii="Century Gothic" w:eastAsia="Century Gothic" w:hAnsi="Century Gothic" w:cs="Century Gothic"/>
        <w:b/>
        <w:color w:val="C6C6C5"/>
        <w:sz w:val="36"/>
      </w:rPr>
      <w:t xml:space="preserve">2021-2025 </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278" w:firstLine="0"/>
      <w:jc w:val="left"/>
    </w:pPr>
    <w:r>
      <w:rPr>
        <w:rFonts w:ascii="Calibri" w:eastAsia="Calibri" w:hAnsi="Calibri" w:cs="Calibri"/>
        <w:noProof/>
        <w:color w:val="000000"/>
        <w:sz w:val="22"/>
      </w:rPr>
      <mc:AlternateContent>
        <mc:Choice Requires="wpg">
          <w:drawing>
            <wp:anchor distT="0" distB="0" distL="114300" distR="114300" simplePos="0" relativeHeight="251691008" behindDoc="0" locked="0" layoutInCell="1" allowOverlap="1">
              <wp:simplePos x="0" y="0"/>
              <wp:positionH relativeFrom="page">
                <wp:posOffset>2447228</wp:posOffset>
              </wp:positionH>
              <wp:positionV relativeFrom="page">
                <wp:posOffset>6648144</wp:posOffset>
              </wp:positionV>
              <wp:extent cx="7606668" cy="503377"/>
              <wp:effectExtent l="0" t="0" r="0" b="0"/>
              <wp:wrapSquare wrapText="bothSides"/>
              <wp:docPr id="113767" name="Group 113767"/>
              <wp:cNvGraphicFramePr/>
              <a:graphic xmlns:a="http://schemas.openxmlformats.org/drawingml/2006/main">
                <a:graphicData uri="http://schemas.microsoft.com/office/word/2010/wordprocessingGroup">
                  <wpg:wgp>
                    <wpg:cNvGrpSpPr/>
                    <wpg:grpSpPr>
                      <a:xfrm>
                        <a:off x="0" y="0"/>
                        <a:ext cx="7606668" cy="503377"/>
                        <a:chOff x="0" y="0"/>
                        <a:chExt cx="7606668" cy="503377"/>
                      </a:xfrm>
                    </wpg:grpSpPr>
                    <wps:wsp>
                      <wps:cNvPr id="113768" name="Shape 113768"/>
                      <wps:cNvSpPr/>
                      <wps:spPr>
                        <a:xfrm>
                          <a:off x="0" y="0"/>
                          <a:ext cx="661988" cy="503377"/>
                        </a:xfrm>
                        <a:custGeom>
                          <a:avLst/>
                          <a:gdLst/>
                          <a:ahLst/>
                          <a:cxnLst/>
                          <a:rect l="0" t="0" r="0" b="0"/>
                          <a:pathLst>
                            <a:path w="661988" h="503377">
                              <a:moveTo>
                                <a:pt x="0" y="0"/>
                              </a:moveTo>
                              <a:lnTo>
                                <a:pt x="501955" y="0"/>
                              </a:lnTo>
                              <a:lnTo>
                                <a:pt x="501955" y="125882"/>
                              </a:lnTo>
                              <a:lnTo>
                                <a:pt x="661988" y="125882"/>
                              </a:lnTo>
                              <a:cubicBezTo>
                                <a:pt x="581990" y="267309"/>
                                <a:pt x="564299" y="288506"/>
                                <a:pt x="501955" y="391960"/>
                              </a:cubicBezTo>
                              <a:lnTo>
                                <a:pt x="501955"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69" name="Shape 113769"/>
                      <wps:cNvSpPr/>
                      <wps:spPr>
                        <a:xfrm>
                          <a:off x="547068" y="125887"/>
                          <a:ext cx="7059600" cy="278485"/>
                        </a:xfrm>
                        <a:custGeom>
                          <a:avLst/>
                          <a:gdLst/>
                          <a:ahLst/>
                          <a:cxnLst/>
                          <a:rect l="0" t="0" r="0" b="0"/>
                          <a:pathLst>
                            <a:path w="7059600" h="278485">
                              <a:moveTo>
                                <a:pt x="167462" y="0"/>
                              </a:moveTo>
                              <a:lnTo>
                                <a:pt x="7059600" y="0"/>
                              </a:lnTo>
                              <a:lnTo>
                                <a:pt x="7059600" y="278485"/>
                              </a:lnTo>
                              <a:lnTo>
                                <a:pt x="0" y="278485"/>
                              </a:lnTo>
                              <a:cubicBezTo>
                                <a:pt x="83210" y="131369"/>
                                <a:pt x="99505" y="113284"/>
                                <a:pt x="167462"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g:wgp>
                </a:graphicData>
              </a:graphic>
            </wp:anchor>
          </w:drawing>
        </mc:Choice>
        <mc:Fallback xmlns:a="http://schemas.openxmlformats.org/drawingml/2006/main">
          <w:pict>
            <v:group id="Group 113767" style="width:598.95pt;height:39.636pt;position:absolute;mso-position-horizontal-relative:page;mso-position-horizontal:absolute;margin-left:192.695pt;mso-position-vertical-relative:page;margin-top:523.476pt;" coordsize="76066,5033">
              <v:shape id="Shape 113768" style="position:absolute;width:6619;height:5033;left:0;top:0;" coordsize="661988,503377" path="m0,0l501955,0l501955,125882l661988,125882c581990,267309,564299,288506,501955,391960l501955,503377l0,503377l0,0x">
                <v:stroke weight="0pt" endcap="flat" joinstyle="miter" miterlimit="10" on="false" color="#000000" opacity="0"/>
                <v:fill on="true" color="#2b3c73"/>
              </v:shape>
              <v:shape id="Shape 113769" style="position:absolute;width:70596;height:2784;left:5470;top:1258;" coordsize="7059600,278485" path="m167462,0l7059600,0l7059600,278485l0,278485c83210,131369,99505,113284,167462,0x">
                <v:stroke weight="0pt" endcap="flat" joinstyle="miter" miterlimit="10" on="false" color="#000000" opacity="0"/>
                <v:fill on="true" color="#dc4b3e"/>
              </v:shape>
              <w10:wrap type="square"/>
            </v:group>
          </w:pict>
        </mc:Fallback>
      </mc:AlternateContent>
    </w:r>
    <w:r>
      <w:rPr>
        <w:rFonts w:ascii="Century Gothic" w:eastAsia="Century Gothic" w:hAnsi="Century Gothic" w:cs="Century Gothic"/>
        <w:b/>
        <w:color w:val="C6C6C5"/>
        <w:sz w:val="36"/>
      </w:rPr>
      <w:t xml:space="preserve">2021-2025 </w:t>
    </w: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46</w:t>
    </w:r>
    <w:r>
      <w:rPr>
        <w:rFonts w:ascii="Century Gothic" w:eastAsia="Century Gothic" w:hAnsi="Century Gothic" w:cs="Century Gothic"/>
        <w:b/>
        <w:color w:val="FBF6F8"/>
        <w:sz w:val="65"/>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tabs>
        <w:tab w:val="center" w:pos="11967"/>
      </w:tabs>
      <w:spacing w:after="0" w:line="259" w:lineRule="auto"/>
      <w:ind w:left="-1436" w:firstLine="0"/>
      <w:jc w:val="left"/>
    </w:pPr>
    <w:r>
      <w:rPr>
        <w:rFonts w:ascii="Calibri" w:eastAsia="Calibri" w:hAnsi="Calibri" w:cs="Calibri"/>
        <w:noProof/>
        <w:color w:val="000000"/>
        <w:sz w:val="22"/>
      </w:rPr>
      <mc:AlternateContent>
        <mc:Choice Requires="wpg">
          <w:drawing>
            <wp:anchor distT="0" distB="0" distL="114300" distR="114300" simplePos="0" relativeHeight="251692032" behindDoc="0" locked="0" layoutInCell="1" allowOverlap="1">
              <wp:simplePos x="0" y="0"/>
              <wp:positionH relativeFrom="page">
                <wp:posOffset>2824</wp:posOffset>
              </wp:positionH>
              <wp:positionV relativeFrom="page">
                <wp:posOffset>6648146</wp:posOffset>
              </wp:positionV>
              <wp:extent cx="7606668" cy="504975"/>
              <wp:effectExtent l="0" t="0" r="0" b="0"/>
              <wp:wrapSquare wrapText="bothSides"/>
              <wp:docPr id="113669" name="Group 113669"/>
              <wp:cNvGraphicFramePr/>
              <a:graphic xmlns:a="http://schemas.openxmlformats.org/drawingml/2006/main">
                <a:graphicData uri="http://schemas.microsoft.com/office/word/2010/wordprocessingGroup">
                  <wpg:wgp>
                    <wpg:cNvGrpSpPr/>
                    <wpg:grpSpPr>
                      <a:xfrm>
                        <a:off x="0" y="0"/>
                        <a:ext cx="7606668" cy="504975"/>
                        <a:chOff x="0" y="0"/>
                        <a:chExt cx="7606668" cy="504975"/>
                      </a:xfrm>
                    </wpg:grpSpPr>
                    <wps:wsp>
                      <wps:cNvPr id="113670" name="Shape 113670"/>
                      <wps:cNvSpPr/>
                      <wps:spPr>
                        <a:xfrm>
                          <a:off x="6944668" y="0"/>
                          <a:ext cx="662000" cy="503377"/>
                        </a:xfrm>
                        <a:custGeom>
                          <a:avLst/>
                          <a:gdLst/>
                          <a:ahLst/>
                          <a:cxnLst/>
                          <a:rect l="0" t="0" r="0" b="0"/>
                          <a:pathLst>
                            <a:path w="662000" h="503377">
                              <a:moveTo>
                                <a:pt x="160045" y="0"/>
                              </a:moveTo>
                              <a:lnTo>
                                <a:pt x="662000" y="0"/>
                              </a:lnTo>
                              <a:lnTo>
                                <a:pt x="662000" y="503377"/>
                              </a:lnTo>
                              <a:lnTo>
                                <a:pt x="160045" y="503377"/>
                              </a:lnTo>
                              <a:lnTo>
                                <a:pt x="160045" y="391960"/>
                              </a:lnTo>
                              <a:cubicBezTo>
                                <a:pt x="97701" y="288506"/>
                                <a:pt x="80010" y="267309"/>
                                <a:pt x="0" y="125882"/>
                              </a:cubicBezTo>
                              <a:lnTo>
                                <a:pt x="160045" y="125882"/>
                              </a:lnTo>
                              <a:lnTo>
                                <a:pt x="1600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71" name="Shape 113671"/>
                      <wps:cNvSpPr/>
                      <wps:spPr>
                        <a:xfrm>
                          <a:off x="0" y="125885"/>
                          <a:ext cx="7059600" cy="278485"/>
                        </a:xfrm>
                        <a:custGeom>
                          <a:avLst/>
                          <a:gdLst/>
                          <a:ahLst/>
                          <a:cxnLst/>
                          <a:rect l="0" t="0" r="0" b="0"/>
                          <a:pathLst>
                            <a:path w="7059600" h="278485">
                              <a:moveTo>
                                <a:pt x="0" y="0"/>
                              </a:moveTo>
                              <a:lnTo>
                                <a:pt x="6892138" y="0"/>
                              </a:lnTo>
                              <a:cubicBezTo>
                                <a:pt x="6960096" y="113284"/>
                                <a:pt x="6976390" y="131369"/>
                                <a:pt x="7059600"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672" name="Rectangle 113672"/>
                      <wps:cNvSpPr/>
                      <wps:spPr>
                        <a:xfrm>
                          <a:off x="7126197" y="104429"/>
                          <a:ext cx="614971"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45</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3669" o:spid="_x0000_s2962" style="position:absolute;left:0;text-align:left;margin-left:.2pt;margin-top:523.5pt;width:598.95pt;height:39.75pt;z-index:251692032;mso-position-horizontal-relative:page;mso-position-vertical-relative:page" coordsize="76066,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qSGwQAAB0NAAAOAAAAZHJzL2Uyb0RvYy54bWzkV9uO2zYQfS/QfxD03rUuNiUZ6w26u8mi&#10;QNEESfoBNE1ZAihSIOnL5us7HIqytN6mbYr2JX6wKHI4nDkzczi6fXPuRHTk2rRKbuL0JokjLpna&#10;tXK/iX///O6nMo6MpXJHhZJ8Ez9zE7+5+/GH21O/5plqlNhxHYESadanfhM31vbrxcKwhnfU3Kie&#10;S1isle6ohVe9X+w0PYH2TiyyJCGLk9K7XivGjYHZR78Y36H+uubMvq9rw20kNjHYZvFf4//W/S/u&#10;bul6r2nftGwwg36DFR1tJRw6qnqklkYH3V6p6lqmlVG1vWGqW6i6bhlHH8CbNHnhzZNWhx592a9P&#10;+36ECaB9gdM3q2W/HT/oqN1B7NKckCqOJO0gTnh0NMwBSKd+vwbZJ91/6j/oYWLv35zf51p37gke&#10;RWeE93mEl59txGCyIAkhBBKCwdoqWVbFyuPPGgjS1TbWvP36xkU4duGsG4059ZBK5oKW+XdofWpo&#10;zzEIxiEwQauAhPJooQyiBXMIDsqOUJm1AdRewYlUyyVCco0WIZDfcIIHK8+LwmkefaZrdjD2iSuE&#10;nR5/NRaWIQF3YUSbMGJnGYYaKuKrtdBT6/Y5VW4YnTZxsKRxUUND3GqnjvyzQjnrYpeSJFmu4ih4&#10;ApZeRIScigaFE9EgEJ496pwIDid7CIJUeHrpiQX/TDqv0opg4MDooJMdti2751+mhldFkaToYlaW&#10;q4T49PWnlwkUsF8jRZ5U0zU/n2arssyGKM7Vh0OvHJntCVLheSV95YNQhnvIXDAxfcYAg6/TFBLS&#10;xdolHAUergW1SGhda4GgRdtBhLPCZWQIAWhzpeYzG0f2WXCXEEJ+5DWQChKBmzB6v30QOjpSR8P4&#10;Q+VU9A0dZge9gyiainrc/roVYlSZ4taZyuw+fyjyQcMg7PZxvAHGnYnfyQZr/DUAZApOh8sAQBk3&#10;4clK2nG/hCsMD5l464ZbtXtGUkRAgHscX/5fJAT5eEVCqbPSmQCE9dckNMnOgZBHxk5WUBguJ6BU&#10;s6JcligAIAW+n2bQf0pCRTAFWGiwxMXnQjG+GLwvIUkvq/OSIWWVpTncRK8w0LwwvVbiUKgIysOd&#10;mJVLBzAwpGepqiB5NaCYwzU6q/3R8JcQzg+aG+iVzRAPAuH5mr9hjX0ndf/4sLzP336fdZ+Fuv8I&#10;VzqVe8F9A4IXzN+u/SLNSFoVPrOT5TIbcjcwAEmhTQOKwS4kz4oM77wJAfTadyGRG2xi1194ah86&#10;EhANIq5ihHT/Ur0DRv/Ti8Set2fsSXMs5AvFRo3SX97D50YtFFxW0IHgKHZfIHC4W40j8YuElg8q&#10;yIaBDoNtGGgrHhR+Enhzfj5YVbeug0IK94Q+vCCfY4sJPTjeS8P3gmvyp+8of/mqufsDAAD//wMA&#10;UEsDBBQABgAIAAAAIQDmgbGE4QAAAAsBAAAPAAAAZHJzL2Rvd25yZXYueG1sTI/NTsMwEITvSLyD&#10;tUjcqJP+UUKcqqqAU1WJFglx28bbJGpsR7GbpG/P5gS33Z3R7DfpejC16Kj1lbMK4kkEgmzudGUL&#10;BV/H96cVCB/QaqydJQU38rDO7u9STLTr7Sd1h1AIDrE+QQVlCE0ipc9LMugnriHL2tm1BgOvbSF1&#10;iz2Hm1pOo2gpDVaWP5TY0Lak/HK4GgUfPfabWfzW7S7n7e3nuNh/72JS6vFh2LyCCDSEPzOM+IwO&#10;GTOd3NVqL2oFc/bxNZo/c6VRj19WMxCncZouFyCzVP7vkP0CAAD//wMAUEsBAi0AFAAGAAgAAAAh&#10;ALaDOJL+AAAA4QEAABMAAAAAAAAAAAAAAAAAAAAAAFtDb250ZW50X1R5cGVzXS54bWxQSwECLQAU&#10;AAYACAAAACEAOP0h/9YAAACUAQAACwAAAAAAAAAAAAAAAAAvAQAAX3JlbHMvLnJlbHNQSwECLQAU&#10;AAYACAAAACEA7Q5qkhsEAAAdDQAADgAAAAAAAAAAAAAAAAAuAgAAZHJzL2Uyb0RvYy54bWxQSwEC&#10;LQAUAAYACAAAACEA5oGxhOEAAAALAQAADwAAAAAAAAAAAAAAAAB1BgAAZHJzL2Rvd25yZXYueG1s&#10;UEsFBgAAAAAEAAQA8wAAAIMHAAAAAA==&#10;">
              <v:shape id="Shape 113670" o:spid="_x0000_s2963" style="position:absolute;left:69446;width:6620;height:5033;visibility:visible;mso-wrap-style:square;v-text-anchor:top" coordsize="662000,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p4xAAAAN8AAAAPAAAAZHJzL2Rvd25yZXYueG1sRE/NTsJA&#10;EL6b+A6bMfEm22KCWliI0ZBo8CDIA0y6Q7vQnS3dLa1vzxxMPH75/her0TfqQl10gQ3kkwwUcRms&#10;48rA/mf98AwqJmSLTWAy8EsRVsvbmwUWNgy8pcsuVUpCOBZooE6pLbSOZU0e4yS0xMIdQucxCewq&#10;bTscJNw3epplM+3RsTTU2NJbTeVp13sDmxceQqw+3fr77Pq8fz9+be3RmPu78XUOKtGY/sV/7g8r&#10;8/PH2ZM8kD8CQC+vAAAA//8DAFBLAQItABQABgAIAAAAIQDb4fbL7gAAAIUBAAATAAAAAAAAAAAA&#10;AAAAAAAAAABbQ29udGVudF9UeXBlc10ueG1sUEsBAi0AFAAGAAgAAAAhAFr0LFu/AAAAFQEAAAsA&#10;AAAAAAAAAAAAAAAAHwEAAF9yZWxzLy5yZWxzUEsBAi0AFAAGAAgAAAAhAP7LqnjEAAAA3wAAAA8A&#10;AAAAAAAAAAAAAAAABwIAAGRycy9kb3ducmV2LnhtbFBLBQYAAAAAAwADALcAAAD4AgAAAAA=&#10;" path="m160045,l662000,r,503377l160045,503377r,-111417c97701,288506,80010,267309,,125882r160045,l160045,xe" fillcolor="#2b3c73" stroked="f" strokeweight="0">
                <v:stroke miterlimit="83231f" joinstyle="miter"/>
                <v:path arrowok="t" textboxrect="0,0,662000,503377"/>
              </v:shape>
              <v:shape id="Shape 113671" o:spid="_x0000_s2964" style="position:absolute;top:1258;width:70596;height:2785;visibility:visible;mso-wrap-style:square;v-text-anchor:top" coordsize="7059600,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7ZfxAAAAN8AAAAPAAAAZHJzL2Rvd25yZXYueG1sRE9da8Iw&#10;FH0X/A/hCnvTtNtQqUYRYW5sOJgT8fHaXNtic9MlUbt/bwbCHg/nezpvTS0u5HxlWUE6SEAQ51ZX&#10;XCjYfr/0xyB8QNZYWyYFv+RhPut2pphpe+UvumxCIWII+wwVlCE0mZQ+L8mgH9iGOHJH6wyGCF0h&#10;tcNrDDe1fEySoTRYcWwosaFlSflpczYKXlfrz7Bb7c17ak+MHz+H59HYKfXQaxcTEIHa8C++u990&#10;nJ8+DUcp/P2JAOTsBgAA//8DAFBLAQItABQABgAIAAAAIQDb4fbL7gAAAIUBAAATAAAAAAAAAAAA&#10;AAAAAAAAAABbQ29udGVudF9UeXBlc10ueG1sUEsBAi0AFAAGAAgAAAAhAFr0LFu/AAAAFQEAAAsA&#10;AAAAAAAAAAAAAAAAHwEAAF9yZWxzLy5yZWxzUEsBAi0AFAAGAAgAAAAhAJZjtl/EAAAA3wAAAA8A&#10;AAAAAAAAAAAAAAAABwIAAGRycy9kb3ducmV2LnhtbFBLBQYAAAAAAwADALcAAAD4AgAAAAA=&#10;" path="m,l6892138,v67958,113284,84252,131369,167462,278485l,278485,,xe" fillcolor="#dc4b3e" stroked="f" strokeweight="0">
                <v:stroke miterlimit="83231f" joinstyle="miter"/>
                <v:path arrowok="t" textboxrect="0,0,7059600,278485"/>
              </v:shape>
              <v:rect id="Rectangle 113672" o:spid="_x0000_s2965" style="position:absolute;left:71261;top:1044;width:6150;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Y84xQAAAN8AAAAPAAAAZHJzL2Rvd25yZXYueG1sRE9Na8JA&#10;EL0L/Q/LFHrTjRGsRlcJrSUeWxXU25Adk2B2NmS3Sdpf3y0Ueny87/V2MLXoqHWVZQXTSQSCOLe6&#10;4kLB6fg2XoBwHlljbZkUfJGD7eZhtMZE254/qDv4QoQQdgkqKL1vEildXpJBN7ENceButjXoA2wL&#10;qVvsQ7ipZRxFc2mw4tBQYkMvJeX3w6dRkC2a9LK3331R767Z+f28fD0uvVJPj0O6AuFp8P/iP/de&#10;h/nT2fw5ht8/AYDc/AAAAP//AwBQSwECLQAUAAYACAAAACEA2+H2y+4AAACFAQAAEwAAAAAAAAAA&#10;AAAAAAAAAAAAW0NvbnRlbnRfVHlwZXNdLnhtbFBLAQItABQABgAIAAAAIQBa9CxbvwAAABUBAAAL&#10;AAAAAAAAAAAAAAAAAB8BAABfcmVscy8ucmVsc1BLAQItABQABgAIAAAAIQDunY84xQAAAN8AAAAP&#10;AAAAAAAAAAAAAAAAAAcCAABkcnMvZG93bnJldi54bWxQSwUGAAAAAAMAAwC3AAAA+QI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45</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r>
      <w:rPr>
        <w:rFonts w:ascii="Century Gothic" w:eastAsia="Century Gothic" w:hAnsi="Century Gothic" w:cs="Century Gothic"/>
        <w:b/>
        <w:color w:val="C6C6C5"/>
        <w:sz w:val="36"/>
      </w:rPr>
      <w:tab/>
      <w:t>2021-2025</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278" w:firstLine="0"/>
      <w:jc w:val="left"/>
    </w:pPr>
    <w:r>
      <w:rPr>
        <w:rFonts w:ascii="Calibri" w:eastAsia="Calibri" w:hAnsi="Calibri" w:cs="Calibri"/>
        <w:noProof/>
        <w:color w:val="000000"/>
        <w:sz w:val="22"/>
      </w:rPr>
      <mc:AlternateContent>
        <mc:Choice Requires="wpg">
          <w:drawing>
            <wp:anchor distT="0" distB="0" distL="114300" distR="114300" simplePos="0" relativeHeight="251693056" behindDoc="0" locked="0" layoutInCell="1" allowOverlap="1">
              <wp:simplePos x="0" y="0"/>
              <wp:positionH relativeFrom="page">
                <wp:posOffset>2447228</wp:posOffset>
              </wp:positionH>
              <wp:positionV relativeFrom="page">
                <wp:posOffset>6648144</wp:posOffset>
              </wp:positionV>
              <wp:extent cx="7606668" cy="503377"/>
              <wp:effectExtent l="0" t="0" r="0" b="0"/>
              <wp:wrapSquare wrapText="bothSides"/>
              <wp:docPr id="113573" name="Group 113573"/>
              <wp:cNvGraphicFramePr/>
              <a:graphic xmlns:a="http://schemas.openxmlformats.org/drawingml/2006/main">
                <a:graphicData uri="http://schemas.microsoft.com/office/word/2010/wordprocessingGroup">
                  <wpg:wgp>
                    <wpg:cNvGrpSpPr/>
                    <wpg:grpSpPr>
                      <a:xfrm>
                        <a:off x="0" y="0"/>
                        <a:ext cx="7606668" cy="503377"/>
                        <a:chOff x="0" y="0"/>
                        <a:chExt cx="7606668" cy="503377"/>
                      </a:xfrm>
                    </wpg:grpSpPr>
                    <wps:wsp>
                      <wps:cNvPr id="113574" name="Shape 113574"/>
                      <wps:cNvSpPr/>
                      <wps:spPr>
                        <a:xfrm>
                          <a:off x="0" y="0"/>
                          <a:ext cx="661988" cy="503377"/>
                        </a:xfrm>
                        <a:custGeom>
                          <a:avLst/>
                          <a:gdLst/>
                          <a:ahLst/>
                          <a:cxnLst/>
                          <a:rect l="0" t="0" r="0" b="0"/>
                          <a:pathLst>
                            <a:path w="661988" h="503377">
                              <a:moveTo>
                                <a:pt x="0" y="0"/>
                              </a:moveTo>
                              <a:lnTo>
                                <a:pt x="501955" y="0"/>
                              </a:lnTo>
                              <a:lnTo>
                                <a:pt x="501955" y="125882"/>
                              </a:lnTo>
                              <a:lnTo>
                                <a:pt x="661988" y="125882"/>
                              </a:lnTo>
                              <a:cubicBezTo>
                                <a:pt x="581990" y="267309"/>
                                <a:pt x="564299" y="288506"/>
                                <a:pt x="501955" y="391960"/>
                              </a:cubicBezTo>
                              <a:lnTo>
                                <a:pt x="501955"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75" name="Shape 113575"/>
                      <wps:cNvSpPr/>
                      <wps:spPr>
                        <a:xfrm>
                          <a:off x="547068" y="125887"/>
                          <a:ext cx="7059600" cy="278485"/>
                        </a:xfrm>
                        <a:custGeom>
                          <a:avLst/>
                          <a:gdLst/>
                          <a:ahLst/>
                          <a:cxnLst/>
                          <a:rect l="0" t="0" r="0" b="0"/>
                          <a:pathLst>
                            <a:path w="7059600" h="278485">
                              <a:moveTo>
                                <a:pt x="167462" y="0"/>
                              </a:moveTo>
                              <a:lnTo>
                                <a:pt x="7059600" y="0"/>
                              </a:lnTo>
                              <a:lnTo>
                                <a:pt x="7059600" y="278485"/>
                              </a:lnTo>
                              <a:lnTo>
                                <a:pt x="0" y="278485"/>
                              </a:lnTo>
                              <a:cubicBezTo>
                                <a:pt x="83210" y="131369"/>
                                <a:pt x="99505" y="113284"/>
                                <a:pt x="167462"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g:wgp>
                </a:graphicData>
              </a:graphic>
            </wp:anchor>
          </w:drawing>
        </mc:Choice>
        <mc:Fallback xmlns:a="http://schemas.openxmlformats.org/drawingml/2006/main">
          <w:pict>
            <v:group id="Group 113573" style="width:598.95pt;height:39.636pt;position:absolute;mso-position-horizontal-relative:page;mso-position-horizontal:absolute;margin-left:192.695pt;mso-position-vertical-relative:page;margin-top:523.476pt;" coordsize="76066,5033">
              <v:shape id="Shape 113574" style="position:absolute;width:6619;height:5033;left:0;top:0;" coordsize="661988,503377" path="m0,0l501955,0l501955,125882l661988,125882c581990,267309,564299,288506,501955,391960l501955,503377l0,503377l0,0x">
                <v:stroke weight="0pt" endcap="flat" joinstyle="miter" miterlimit="10" on="false" color="#000000" opacity="0"/>
                <v:fill on="true" color="#2b3c73"/>
              </v:shape>
              <v:shape id="Shape 113575" style="position:absolute;width:70596;height:2784;left:5470;top:1258;" coordsize="7059600,278485" path="m167462,0l7059600,0l7059600,278485l0,278485c83210,131369,99505,113284,167462,0x">
                <v:stroke weight="0pt" endcap="flat" joinstyle="miter" miterlimit="10" on="false" color="#000000" opacity="0"/>
                <v:fill on="true" color="#dc4b3e"/>
              </v:shape>
              <w10:wrap type="square"/>
            </v:group>
          </w:pict>
        </mc:Fallback>
      </mc:AlternateContent>
    </w:r>
    <w:r>
      <w:rPr>
        <w:rFonts w:ascii="Century Gothic" w:eastAsia="Century Gothic" w:hAnsi="Century Gothic" w:cs="Century Gothic"/>
        <w:b/>
        <w:color w:val="C6C6C5"/>
        <w:sz w:val="36"/>
      </w:rPr>
      <w:t xml:space="preserve">2021-2025 </w:t>
    </w:r>
    <w:r>
      <w:fldChar w:fldCharType="begin"/>
    </w:r>
    <w:r>
      <w:instrText xml:space="preserve"> PAGE   \* MERGEFORMAT </w:instrText>
    </w:r>
    <w:r>
      <w:fldChar w:fldCharType="separate"/>
    </w:r>
    <w:r>
      <w:rPr>
        <w:rFonts w:ascii="Century Gothic" w:eastAsia="Century Gothic" w:hAnsi="Century Gothic" w:cs="Century Gothic"/>
        <w:b/>
        <w:color w:val="FBF6F8"/>
        <w:sz w:val="65"/>
      </w:rPr>
      <w:t>40</w:t>
    </w:r>
    <w:r>
      <w:rPr>
        <w:rFonts w:ascii="Century Gothic" w:eastAsia="Century Gothic" w:hAnsi="Century Gothic" w:cs="Century Gothic"/>
        <w:b/>
        <w:color w:val="FBF6F8"/>
        <w:sz w:val="65"/>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582" w:right="10667"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2411124</wp:posOffset>
              </wp:positionH>
              <wp:positionV relativeFrom="page">
                <wp:posOffset>8965583</wp:posOffset>
              </wp:positionV>
              <wp:extent cx="5348016" cy="503377"/>
              <wp:effectExtent l="0" t="0" r="0" b="0"/>
              <wp:wrapSquare wrapText="bothSides"/>
              <wp:docPr id="112392" name="Group 112392"/>
              <wp:cNvGraphicFramePr/>
              <a:graphic xmlns:a="http://schemas.openxmlformats.org/drawingml/2006/main">
                <a:graphicData uri="http://schemas.microsoft.com/office/word/2010/wordprocessingGroup">
                  <wpg:wgp>
                    <wpg:cNvGrpSpPr/>
                    <wpg:grpSpPr>
                      <a:xfrm>
                        <a:off x="0" y="0"/>
                        <a:ext cx="5348016" cy="503377"/>
                        <a:chOff x="0" y="0"/>
                        <a:chExt cx="5348016" cy="503377"/>
                      </a:xfrm>
                    </wpg:grpSpPr>
                    <wps:wsp>
                      <wps:cNvPr id="112393" name="Shape 112393"/>
                      <wps:cNvSpPr/>
                      <wps:spPr>
                        <a:xfrm>
                          <a:off x="0" y="0"/>
                          <a:ext cx="666991" cy="503377"/>
                        </a:xfrm>
                        <a:custGeom>
                          <a:avLst/>
                          <a:gdLst/>
                          <a:ahLst/>
                          <a:cxnLst/>
                          <a:rect l="0" t="0" r="0" b="0"/>
                          <a:pathLst>
                            <a:path w="666991" h="503377">
                              <a:moveTo>
                                <a:pt x="0" y="0"/>
                              </a:moveTo>
                              <a:lnTo>
                                <a:pt x="505739" y="0"/>
                              </a:lnTo>
                              <a:lnTo>
                                <a:pt x="505739" y="125882"/>
                              </a:lnTo>
                              <a:lnTo>
                                <a:pt x="666991" y="125882"/>
                              </a:lnTo>
                              <a:cubicBezTo>
                                <a:pt x="586384" y="267309"/>
                                <a:pt x="568554" y="288506"/>
                                <a:pt x="505739" y="391960"/>
                              </a:cubicBezTo>
                              <a:lnTo>
                                <a:pt x="505739"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94" name="Shape 112394"/>
                      <wps:cNvSpPr/>
                      <wps:spPr>
                        <a:xfrm>
                          <a:off x="551200" y="125885"/>
                          <a:ext cx="4796816" cy="278485"/>
                        </a:xfrm>
                        <a:custGeom>
                          <a:avLst/>
                          <a:gdLst/>
                          <a:ahLst/>
                          <a:cxnLst/>
                          <a:rect l="0" t="0" r="0" b="0"/>
                          <a:pathLst>
                            <a:path w="4796816" h="278485">
                              <a:moveTo>
                                <a:pt x="168720" y="0"/>
                              </a:moveTo>
                              <a:lnTo>
                                <a:pt x="4796816" y="0"/>
                              </a:lnTo>
                              <a:lnTo>
                                <a:pt x="4796816" y="278485"/>
                              </a:lnTo>
                              <a:lnTo>
                                <a:pt x="0" y="278485"/>
                              </a:lnTo>
                              <a:cubicBezTo>
                                <a:pt x="83833" y="131369"/>
                                <a:pt x="100254" y="113284"/>
                                <a:pt x="16872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395" name="Rectangle 112395"/>
                      <wps:cNvSpPr/>
                      <wps:spPr>
                        <a:xfrm>
                          <a:off x="137260" y="75366"/>
                          <a:ext cx="307485"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10</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2392" o:spid="_x0000_s1758" style="position:absolute;left:0;text-align:left;margin-left:189.85pt;margin-top:705.95pt;width:421.1pt;height:39.65pt;z-index:251661312;mso-position-horizontal-relative:page;mso-position-vertical-relative:page" coordsize="53480,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t+CgQAABgNAAAOAAAAZHJzL2Uyb0RvYy54bWzkV1tv2zoMfj/A/oPh9zW2FV8SNB3WdisG&#10;HJwN284PUBQ5NiBLhqRcul8/irLspJet2IC9LA+OLFEU+ZH8KF++OXYi2nNtWiVXcXqRxBGXTG1a&#10;uV3F/399/7qKI2Op3FChJF/F99zEb65e/XN56Jc8U40SG64jUCLN8tCv4sbafjmbGdbwjpoL1XMJ&#10;i7XSHbXwqrezjaYH0N6JWZYkxeyg9KbXinFjYPbWL8ZXqL+uObMf69pwG4lVDLZZfGp8rt1zdnVJ&#10;l1tN+6Zlgxn0F6zoaCvh0FHVLbU02un2kaquZVoZVdsLprqZquuWcfQBvEmTB97cabXr0Zft8rDt&#10;R5gA2gc4/bJa9t/+k47aDcQuzcgiiyNJO4gTHh0NcwDSod8uQfZO91/6T3qY2Po35/ex1p37B4+i&#10;I8J7P8LLjzZiMJmTeZWkRRwxWMsTQsrS488aCNKjbax59+ONs3DszFk3GnPoIZXMhJb5PbS+NLTn&#10;GATjEDhFiwS0UMajRZxLzgSQHaEySwOovRSnoigWi/QhTKO3dMl2xt5xhYDT/b/G+izehBFtwogd&#10;ZRhqqIUfVkFPrdvnrHTD6LCKgyXNGC+32qk9/6pQzj6IGhg5rQp5KpUneUkWcRTyAkSDQPjvUd2J&#10;YJrlVZU5RJ+VDiaC2iel2W7dsmv+7cyUqiDVHE3JipIkC5+Gw/FFlefDYlXlSXG2ODlBFumiQAIB&#10;285PedafKemf9QdI6qw6fiIYDAhHMqEM93i5ICJwY2DR0Cl1hHQxhgMZBeatBbVIYV1rgZJF2zlE&#10;yySZjgBtLrN9LuPI3gvuEkHIz7wGGsHSdxNGb9c3Qkd76ogXf6icir6hw+wQ10F0iDHocfvrVohR&#10;ZYpbz1Rm1+SmxFoDpwZht48j5487E7+TDdZ44gf6BKcD/cP+cROerKQd90toWmjmibduuFabe6RB&#10;BATYxtf8n6EdSE5P0ie0M3dWOsteRDt5nkLzxEzDosl9jgeinpeLogpEnZXVvEIBQCrQ/B9joNEU&#10;oKDBEhekiWR80aZFVWbeoZCuk0ioDS86avwpEZ1KnqEQFIZ/r9gf/6TgOT148YpUBBqI4y2SkuKM&#10;g9IkyQYOSlOSAVdBdIGWkR+f8PVc/9/CAbc382vyDsvzr+OAPHDAZ2jrVG4F99cPLNQX80BKygx6&#10;mEvCMifF0OoCDZCkdJXvr2skA9EB68ACvfbNJHKDVexuGJ7khzsJEEYQcekrpHtK9R64PbT0Ry3F&#10;HtdHvI9i25+4NmqU/vYRvjRqoaBrwRUER7H7+ICz3WociQ8SbnvgkA0DHQbrMNBW3Cj8GvDWvN1Z&#10;VbfuCoVc7pl9eEFix9slXL+xQQ2fCu5+f/qO8tMHzdV3AAAA//8DAFBLAwQUAAYACAAAACEA8m5G&#10;LOIAAAAOAQAADwAAAGRycy9kb3ducmV2LnhtbEyPwU7DMBBE70j8g7VI3KjjFGgT4lRVBZyqSrRI&#10;FbdtvE2ixnYUu0n69zgnuO3ujGbfZKtRN6ynztXWSBCzCBiZwqralBK+Dx9PS2DOo1HYWEMSbuRg&#10;ld/fZZgqO5gv6ve+ZCHEuBQlVN63KeeuqEijm9mWTNDOttPow9qVXHU4hHDd8DiKXrnG2oQPFba0&#10;qai47K9awueAw3ou3vvt5by5/RxedsetICkfH8b1GzBPo/8zw4Qf0CEPTCd7NcqxRsJ8kSyCNQjP&#10;QiTAJkscT9NpuiUiBp5n/H+N/BcAAP//AwBQSwECLQAUAAYACAAAACEAtoM4kv4AAADhAQAAEwAA&#10;AAAAAAAAAAAAAAAAAAAAW0NvbnRlbnRfVHlwZXNdLnhtbFBLAQItABQABgAIAAAAIQA4/SH/1gAA&#10;AJQBAAALAAAAAAAAAAAAAAAAAC8BAABfcmVscy8ucmVsc1BLAQItABQABgAIAAAAIQA+Zot+CgQA&#10;ABgNAAAOAAAAAAAAAAAAAAAAAC4CAABkcnMvZTJvRG9jLnhtbFBLAQItABQABgAIAAAAIQDybkYs&#10;4gAAAA4BAAAPAAAAAAAAAAAAAAAAAGQGAABkcnMvZG93bnJldi54bWxQSwUGAAAAAAQABADzAAAA&#10;cwcAAAAA&#10;">
              <v:shape id="Shape 112393" o:spid="_x0000_s1759" style="position:absolute;width:6669;height:5033;visibility:visible;mso-wrap-style:square;v-text-anchor:top" coordsize="666991,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O6MwwAAAN8AAAAPAAAAZHJzL2Rvd25yZXYueG1sRE9da8Iw&#10;FH0f+B/CFXybqQrOdUZxE7FPgnUIvl2au7bY3JQk1vrvl4Gwx8P5Xq5704iOnK8tK5iMExDEhdU1&#10;lwq+T7vXBQgfkDU2lknBgzysV4OXJaba3vlIXR5KEUPYp6igCqFNpfRFRQb92LbEkfuxzmCI0JVS&#10;O7zHcNPIaZLMpcGaY0OFLX1VVFzzm1GQnfNte3D7vX7Luu7it+5zXjilRsN+8wEiUB/+xU93puP8&#10;yXT2PoO/PxGAXP0CAAD//wMAUEsBAi0AFAAGAAgAAAAhANvh9svuAAAAhQEAABMAAAAAAAAAAAAA&#10;AAAAAAAAAFtDb250ZW50X1R5cGVzXS54bWxQSwECLQAUAAYACAAAACEAWvQsW78AAAAVAQAACwAA&#10;AAAAAAAAAAAAAAAfAQAAX3JlbHMvLnJlbHNQSwECLQAUAAYACAAAACEAMpTujMMAAADfAAAADwAA&#10;AAAAAAAAAAAAAAAHAgAAZHJzL2Rvd25yZXYueG1sUEsFBgAAAAADAAMAtwAAAPcCAAAAAA==&#10;" path="m,l505739,r,125882l666991,125882c586384,267309,568554,288506,505739,391960r,111417l,503377,,xe" fillcolor="#2b3c73" stroked="f" strokeweight="0">
                <v:stroke miterlimit="83231f" joinstyle="miter"/>
                <v:path arrowok="t" textboxrect="0,0,666991,503377"/>
              </v:shape>
              <v:shape id="Shape 112394" o:spid="_x0000_s1760" style="position:absolute;left:5512;top:1258;width:47968;height:2785;visibility:visible;mso-wrap-style:square;v-text-anchor:top" coordsize="4796816,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CV6wwAAAN8AAAAPAAAAZHJzL2Rvd25yZXYueG1sRE/LasJA&#10;FN0X/IfhCm6KTrQlaHQUES3ddBEf+8vMNQlm7oTMaNJ+fadQcHk479Wmt7V4UOsrxwqmkwQEsXam&#10;4kLB+XQYz0H4gGywdkwKvsnDZj14WWFmXMc5PY6hEDGEfYYKyhCaTEqvS7LoJ64hjtzVtRZDhG0h&#10;TYtdDLe1nCVJKi1WHBtKbGhXkr4d71bBh8/PnKaX159Dt/+SRaMvPtFKjYb9dgkiUB+e4n/3p4nz&#10;p7O3xTv8/YkA5PoXAAD//wMAUEsBAi0AFAAGAAgAAAAhANvh9svuAAAAhQEAABMAAAAAAAAAAAAA&#10;AAAAAAAAAFtDb250ZW50X1R5cGVzXS54bWxQSwECLQAUAAYACAAAACEAWvQsW78AAAAVAQAACwAA&#10;AAAAAAAAAAAAAAAfAQAAX3JlbHMvLnJlbHNQSwECLQAUAAYACAAAACEAGdwlesMAAADfAAAADwAA&#10;AAAAAAAAAAAAAAAHAgAAZHJzL2Rvd25yZXYueG1sUEsFBgAAAAADAAMAtwAAAPcCAAAAAA==&#10;" path="m168720,l4796816,r,278485l,278485c83833,131369,100254,113284,168720,xe" fillcolor="#dc4b3e" stroked="f" strokeweight="0">
                <v:stroke miterlimit="83231f" joinstyle="miter"/>
                <v:path arrowok="t" textboxrect="0,0,4796816,278485"/>
              </v:shape>
              <v:rect id="Rectangle 112395" o:spid="_x0000_s1761" style="position:absolute;left:1372;top:753;width:3075;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amLxQAAAN8AAAAPAAAAZHJzL2Rvd25yZXYueG1sRE/LasJA&#10;FN0X+g/DLXRXJ1osSXQSpFp06aOg7i6ZaxKauRMyUxP79R2h0OXhvOf5YBpxpc7VlhWMRxEI4sLq&#10;mksFn4ePlxiE88gaG8uk4EYO8uzxYY6ptj3v6Lr3pQgh7FJUUHnfplK6oiKDbmRb4sBdbGfQB9iV&#10;UnfYh3DTyEkUvUmDNYeGClt6r6j42n8bBeu4XZw29qcvm9V5fdwek+Uh8Uo9Pw2LGQhPg/8X/7k3&#10;OswfT16TKdz/BAAy+wUAAP//AwBQSwECLQAUAAYACAAAACEA2+H2y+4AAACFAQAAEwAAAAAAAAAA&#10;AAAAAAAAAAAAW0NvbnRlbnRfVHlwZXNdLnhtbFBLAQItABQABgAIAAAAIQBa9CxbvwAAABUBAAAL&#10;AAAAAAAAAAAAAAAAAB8BAABfcmVscy8ucmVsc1BLAQItABQABgAIAAAAIQBUzamLxQAAAN8AAAAP&#10;AAAAAAAAAAAAAAAAAAcCAABkcnMvZG93bnJldi54bWxQSwUGAAAAAAMAAwC3AAAA+QI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10</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582" w:right="2230"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9546</wp:posOffset>
              </wp:positionH>
              <wp:positionV relativeFrom="page">
                <wp:posOffset>8981098</wp:posOffset>
              </wp:positionV>
              <wp:extent cx="5348018" cy="503377"/>
              <wp:effectExtent l="0" t="0" r="0" b="0"/>
              <wp:wrapSquare wrapText="bothSides"/>
              <wp:docPr id="112298" name="Group 112298"/>
              <wp:cNvGraphicFramePr/>
              <a:graphic xmlns:a="http://schemas.openxmlformats.org/drawingml/2006/main">
                <a:graphicData uri="http://schemas.microsoft.com/office/word/2010/wordprocessingGroup">
                  <wpg:wgp>
                    <wpg:cNvGrpSpPr/>
                    <wpg:grpSpPr>
                      <a:xfrm>
                        <a:off x="0" y="0"/>
                        <a:ext cx="5348018" cy="503377"/>
                        <a:chOff x="0" y="0"/>
                        <a:chExt cx="5348018" cy="503377"/>
                      </a:xfrm>
                    </wpg:grpSpPr>
                    <wps:wsp>
                      <wps:cNvPr id="112299" name="Shape 112299"/>
                      <wps:cNvSpPr/>
                      <wps:spPr>
                        <a:xfrm>
                          <a:off x="4681027" y="0"/>
                          <a:ext cx="666991" cy="503377"/>
                        </a:xfrm>
                        <a:custGeom>
                          <a:avLst/>
                          <a:gdLst/>
                          <a:ahLst/>
                          <a:cxnLst/>
                          <a:rect l="0" t="0" r="0" b="0"/>
                          <a:pathLst>
                            <a:path w="666991" h="503377">
                              <a:moveTo>
                                <a:pt x="161239" y="0"/>
                              </a:moveTo>
                              <a:lnTo>
                                <a:pt x="666991" y="0"/>
                              </a:lnTo>
                              <a:lnTo>
                                <a:pt x="666991" y="503377"/>
                              </a:lnTo>
                              <a:lnTo>
                                <a:pt x="161239" y="503377"/>
                              </a:lnTo>
                              <a:lnTo>
                                <a:pt x="161239" y="391960"/>
                              </a:lnTo>
                              <a:cubicBezTo>
                                <a:pt x="98425" y="288506"/>
                                <a:pt x="80607" y="267309"/>
                                <a:pt x="0" y="125882"/>
                              </a:cubicBezTo>
                              <a:lnTo>
                                <a:pt x="161239" y="125882"/>
                              </a:lnTo>
                              <a:lnTo>
                                <a:pt x="1612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00" name="Shape 112300"/>
                      <wps:cNvSpPr/>
                      <wps:spPr>
                        <a:xfrm>
                          <a:off x="0" y="125885"/>
                          <a:ext cx="4796816" cy="278485"/>
                        </a:xfrm>
                        <a:custGeom>
                          <a:avLst/>
                          <a:gdLst/>
                          <a:ahLst/>
                          <a:cxnLst/>
                          <a:rect l="0" t="0" r="0" b="0"/>
                          <a:pathLst>
                            <a:path w="4796816" h="278485">
                              <a:moveTo>
                                <a:pt x="0" y="0"/>
                              </a:moveTo>
                              <a:lnTo>
                                <a:pt x="4628096" y="0"/>
                              </a:lnTo>
                              <a:cubicBezTo>
                                <a:pt x="4696562" y="113284"/>
                                <a:pt x="4712983" y="131369"/>
                                <a:pt x="4796816" y="278485"/>
                              </a:cubicBezTo>
                              <a:lnTo>
                                <a:pt x="0" y="278485"/>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301" name="Rectangle 112301"/>
                      <wps:cNvSpPr/>
                      <wps:spPr>
                        <a:xfrm>
                          <a:off x="4998004" y="73961"/>
                          <a:ext cx="307486"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9</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w:pict>
            <v:group id="Group 112298" o:spid="_x0000_s1762" style="position:absolute;left:0;text-align:left;margin-left:.75pt;margin-top:707.15pt;width:421.1pt;height:39.65pt;z-index:251662336;mso-position-horizontal-relative:page;mso-position-vertical-relative:page" coordsize="53480,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s+MGQQAABsNAAAOAAAAZHJzL2Uyb0RvYy54bWzkV9mO2zYUfS/QfxD03jG1WIsxnqAzkwwK&#10;FE2QpB9A05QlgCIFil4mX9/LS1HLeBo0KZCX+MGiyLuey3tI3b65tCI4cd03Sm7D6IaEAZdM7Rt5&#10;2IZ/f373WxEGvaFyT4WSfBs+8z58c/frL7fnbsNjVSux5zoAI7LfnLttWBvTbVarntW8pf2N6riE&#10;xUrplhp41YfVXtMzWG/FKiYkW52V3ndaMd73MPvoFsM7tF9VnJn3VdVzE4htCLEZ/Nf4v7P/q7tb&#10;ujlo2tUNG8Kg3xFFSxsJTkdTj9TQ4KibK1Ntw7TqVWVumGpXqqoaxjEHyCYiL7J50urYYS6HzfnQ&#10;jTABtC9w+m6z7K/TBx00e6hdFMclVEvSFuqEroNhDkA6d4cNyD7p7lP3QQ8TB/dm875UurVPyCi4&#10;ILzPI7z8YgIGk+skLUgELhisrUmS5LnDn9VQpCs1Vr/9uuLKu13Z6MZgzh1spX5Cq/9/aH2qacex&#10;CL1FYI5W6dFCGYdWaVOyIYDsCFW/6QG1V3BKsyIicR4G12hlWVaW0Uuwxpzphh1788QVwk5Pf/bG&#10;7eW9H9Haj9hF+qGGjvhqL3TUWD0bqx0G523oI6nHqtnVVp34Z4VyxtYuyqI4AUR8JhDpJCLkXNQb&#10;nIl6Af/s0OZMcNovYNhL+aeTnkXwbdJJGZUZcsHMNjvuGnbPv8wDL4s0XmOKcVGsSea2r/NekIy4&#10;QsZZnhDcB4Ah5gHMA7lG8booYqsDbpbm/zWRhY6X8s+rtK9yEKrnzp8tJjoeC4xBTFtISFtriJRR&#10;4OFKUIOE1jYGCFo0rY0/J2RyAdbsPnc7G0fmWXC7IYT8yCsgFSQCO9Hrw+5B6OBELQ3jD41T0dV0&#10;mB1wGUQxVLRj9atGiNFkhKoLk/F98pAng4VB2OpxPAFGTeI02RCNOwaATCFpfxgAKKMSelbSjPoS&#10;jjB0MsvWDndq/4ykiIAA9zgG+BEklEBBBsoeScjOQdFtZP+JhGa7c20VAYKBeNO8BILKHAnFeZEW&#10;KAAgeb7/YSQ0hgIsNERiI50oZt5pfpNOq8uWSbO4ICXk9QoDLRvTWU2zMltnseviKImL1OE0rOYR&#10;nJyJW02iJFv0/hg4+FpAuHS0DNCVZCHuBfzztXz9GvtJ+v7xIb1P3mJLjiTxs/Q9XA3cVe0jHOlU&#10;HgS3F5CERN/U+2lZFoSkuHfzpMxQeyKAhORpMfT/OonzGI+8Wf932p0ggR1sQ3u9cMw+XEhA1IvY&#10;wghp/6V6B4TuziU78+IcMZfdBa+kyOgTwQa10l/ew8dGJRQcVXD/wFFovz/At10NA/GHhAsf9I/x&#10;A+0HOz/QRjwo/CBw0fx+NKpq7P0JI3F0Prwgm8M03sDxVBq+FuwVf/6O8tM3zd0/AAAA//8DAFBL&#10;AwQUAAYACAAAACEA+tpq2eEAAAALAQAADwAAAGRycy9kb3ducmV2LnhtbEyPQUvDQBCF74L/YRnB&#10;m93EpLXGbEop6qkItoJ422anSWh2NmS3SfrvnZ70NLyZx5vv5avJtmLA3jeOFMSzCARS6UxDlYKv&#10;/dvDEoQPmoxuHaGCC3pYFbc3uc6MG+kTh12oBIeQz7SCOoQuk9KXNVrtZ65D4tvR9VYHln0lTa9H&#10;DretfIyihbS6If5Q6w43NZan3dkqeB/1uE7i12F7Om4uP/v5x/c2RqXu76b1C4iAU/gzwxWf0aFg&#10;poM7k/GiZT1nI480ThMQbFimyROIw3X1nCxAFrn836H4BQAA//8DAFBLAQItABQABgAIAAAAIQC2&#10;gziS/gAAAOEBAAATAAAAAAAAAAAAAAAAAAAAAABbQ29udGVudF9UeXBlc10ueG1sUEsBAi0AFAAG&#10;AAgAAAAhADj9If/WAAAAlAEAAAsAAAAAAAAAAAAAAAAALwEAAF9yZWxzLy5yZWxzUEsBAi0AFAAG&#10;AAgAAAAhAMsuz4wZBAAAGw0AAA4AAAAAAAAAAAAAAAAALgIAAGRycy9lMm9Eb2MueG1sUEsBAi0A&#10;FAAGAAgAAAAhAPraatnhAAAACwEAAA8AAAAAAAAAAAAAAAAAcwYAAGRycy9kb3ducmV2LnhtbFBL&#10;BQYAAAAABAAEAPMAAACBBwAAAAA=&#10;">
              <v:shape id="Shape 112299" o:spid="_x0000_s1763" style="position:absolute;left:46810;width:6670;height:5033;visibility:visible;mso-wrap-style:square;v-text-anchor:top" coordsize="666991,50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db7wwAAAN8AAAAPAAAAZHJzL2Rvd25yZXYueG1sRE/LasJA&#10;FN0X/IfhCu7qxCxsjY7iAzGrQtMiuLtkrkkwcyfMjDH+fadQ6PJw3qvNYFrRk/ONZQWzaQKCuLS6&#10;4UrB99fx9R2ED8gaW8uk4EkeNuvRywozbR/8SX0RKhFD2GeooA6hy6T0ZU0G/dR2xJG7WmcwROgq&#10;qR0+YrhpZZokc2mw4dhQY0f7mspbcTcK8nNx6D7c6aTf8r6/+IPbzUun1GQ8bJcgAg3hX/znznWc&#10;P0vTxQJ+/0QAcv0DAAD//wMAUEsBAi0AFAAGAAgAAAAhANvh9svuAAAAhQEAABMAAAAAAAAAAAAA&#10;AAAAAAAAAFtDb250ZW50X1R5cGVzXS54bWxQSwECLQAUAAYACAAAACEAWvQsW78AAAAVAQAACwAA&#10;AAAAAAAAAAAAAAAfAQAAX3JlbHMvLnJlbHNQSwECLQAUAAYACAAAACEAJZ3W+8MAAADfAAAADwAA&#10;AAAAAAAAAAAAAAAHAgAAZHJzL2Rvd25yZXYueG1sUEsFBgAAAAADAAMAtwAAAPcCAAAAAA==&#10;" path="m161239,l666991,r,503377l161239,503377r,-111417c98425,288506,80607,267309,,125882r161239,l161239,xe" fillcolor="#2b3c73" stroked="f" strokeweight="0">
                <v:stroke miterlimit="83231f" joinstyle="miter"/>
                <v:path arrowok="t" textboxrect="0,0,666991,503377"/>
              </v:shape>
              <v:shape id="Shape 112300" o:spid="_x0000_s1764" style="position:absolute;top:1258;width:47968;height:2785;visibility:visible;mso-wrap-style:square;v-text-anchor:top" coordsize="4796816,2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bb+wwAAAN8AAAAPAAAAZHJzL2Rvd25yZXYueG1sRE9NawIx&#10;EL0L/Q9hhF6kJlpYytYoUmrx0oNW70My7i5uJssmdbf99c6h0OPjfa82Y2jVjfrURLawmBtQxC76&#10;hisLp6/d0wuolJE9tpHJwg8l2KwfJissfRz4QLdjrpSEcCrRQp1zV2qdXE0B0zx2xMJdYh8wC+wr&#10;7XscJDy0emlMoQM2LA01dvRWk7sev4OFj3Q4cVGcZ7+74f1TV507J+OsfZyO21dQmcb8L/5z773M&#10;XyyfjTyQPwJAr+8AAAD//wMAUEsBAi0AFAAGAAgAAAAhANvh9svuAAAAhQEAABMAAAAAAAAAAAAA&#10;AAAAAAAAAFtDb250ZW50X1R5cGVzXS54bWxQSwECLQAUAAYACAAAACEAWvQsW78AAAAVAQAACwAA&#10;AAAAAAAAAAAAAAAfAQAAX3JlbHMvLnJlbHNQSwECLQAUAAYACAAAACEAju22/sMAAADfAAAADwAA&#10;AAAAAAAAAAAAAAAHAgAAZHJzL2Rvd25yZXYueG1sUEsFBgAAAAADAAMAtwAAAPcCAAAAAA==&#10;" path="m,l4628096,v68466,113284,84887,131369,168720,278485l,278485,,xe" fillcolor="#dc4b3e" stroked="f" strokeweight="0">
                <v:stroke miterlimit="83231f" joinstyle="miter"/>
                <v:path arrowok="t" textboxrect="0,0,4796816,278485"/>
              </v:shape>
              <v:rect id="Rectangle 112301" o:spid="_x0000_s1765" style="position:absolute;left:49980;top:739;width:3074;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oPwwAAAN8AAAAPAAAAZHJzL2Rvd25yZXYueG1sRE/LisIw&#10;FN0L/kO4wuw0rcKg1SjiA106Kqi7S3Nti81NaaLtzNebgYFZHs57tmhNKV5Uu8KygngQgSBOrS44&#10;U3A+bftjEM4jaywtk4JvcrCYdzszTLRt+IteR5+JEMIuQQW591UipUtzMugGtiIO3N3WBn2AdSZ1&#10;jU0IN6UcRtGnNFhwaMixolVO6eP4NAp242p53dufJis3t93lcJmsTxOv1EevXU5BeGr9v/jPvddh&#10;fjwcRTH8/gkA5PwNAAD//wMAUEsBAi0AFAAGAAgAAAAhANvh9svuAAAAhQEAABMAAAAAAAAAAAAA&#10;AAAAAAAAAFtDb250ZW50X1R5cGVzXS54bWxQSwECLQAUAAYACAAAACEAWvQsW78AAAAVAQAACwAA&#10;AAAAAAAAAAAAAAAfAQAAX3JlbHMvLnJlbHNQSwECLQAUAAYACAAAACEAw/w6D8MAAADfAAAADwAA&#10;AAAAAAAAAAAAAAAHAgAAZHJzL2Rvd25yZXYueG1sUEsFBgAAAAADAAMAtwAAAPcCAAAAAA==&#10;" filled="f" stroked="f">
                <v:textbox inset="0,0,0,0">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sidR="00D125FD" w:rsidRPr="00D125FD">
                        <w:rPr>
                          <w:rFonts w:ascii="Century Gothic" w:eastAsia="Century Gothic" w:hAnsi="Century Gothic" w:cs="Century Gothic"/>
                          <w:b/>
                          <w:noProof/>
                          <w:color w:val="FBF6F8"/>
                          <w:sz w:val="65"/>
                        </w:rPr>
                        <w:t>9</w:t>
                      </w:r>
                      <w:r>
                        <w:rPr>
                          <w:rFonts w:ascii="Century Gothic" w:eastAsia="Century Gothic" w:hAnsi="Century Gothic" w:cs="Century Gothic"/>
                          <w:b/>
                          <w:color w:val="FBF6F8"/>
                          <w:sz w:val="65"/>
                        </w:rPr>
                        <w:fldChar w:fldCharType="end"/>
                      </w:r>
                    </w:p>
                  </w:txbxContent>
                </v:textbox>
              </v:rect>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582" w:right="10667"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2411124</wp:posOffset>
              </wp:positionH>
              <wp:positionV relativeFrom="page">
                <wp:posOffset>8965583</wp:posOffset>
              </wp:positionV>
              <wp:extent cx="5348016" cy="503377"/>
              <wp:effectExtent l="0" t="0" r="0" b="0"/>
              <wp:wrapSquare wrapText="bothSides"/>
              <wp:docPr id="112204" name="Group 112204"/>
              <wp:cNvGraphicFramePr/>
              <a:graphic xmlns:a="http://schemas.openxmlformats.org/drawingml/2006/main">
                <a:graphicData uri="http://schemas.microsoft.com/office/word/2010/wordprocessingGroup">
                  <wpg:wgp>
                    <wpg:cNvGrpSpPr/>
                    <wpg:grpSpPr>
                      <a:xfrm>
                        <a:off x="0" y="0"/>
                        <a:ext cx="5348016" cy="503377"/>
                        <a:chOff x="0" y="0"/>
                        <a:chExt cx="5348016" cy="503377"/>
                      </a:xfrm>
                    </wpg:grpSpPr>
                    <wps:wsp>
                      <wps:cNvPr id="112205" name="Shape 112205"/>
                      <wps:cNvSpPr/>
                      <wps:spPr>
                        <a:xfrm>
                          <a:off x="0" y="0"/>
                          <a:ext cx="666991" cy="503377"/>
                        </a:xfrm>
                        <a:custGeom>
                          <a:avLst/>
                          <a:gdLst/>
                          <a:ahLst/>
                          <a:cxnLst/>
                          <a:rect l="0" t="0" r="0" b="0"/>
                          <a:pathLst>
                            <a:path w="666991" h="503377">
                              <a:moveTo>
                                <a:pt x="0" y="0"/>
                              </a:moveTo>
                              <a:lnTo>
                                <a:pt x="505739" y="0"/>
                              </a:lnTo>
                              <a:lnTo>
                                <a:pt x="505739" y="125882"/>
                              </a:lnTo>
                              <a:lnTo>
                                <a:pt x="666991" y="125882"/>
                              </a:lnTo>
                              <a:cubicBezTo>
                                <a:pt x="586384" y="267309"/>
                                <a:pt x="568554" y="288506"/>
                                <a:pt x="505739" y="391960"/>
                              </a:cubicBezTo>
                              <a:lnTo>
                                <a:pt x="505739" y="503377"/>
                              </a:lnTo>
                              <a:lnTo>
                                <a:pt x="0" y="50337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06" name="Shape 112206"/>
                      <wps:cNvSpPr/>
                      <wps:spPr>
                        <a:xfrm>
                          <a:off x="551200" y="125885"/>
                          <a:ext cx="4796816" cy="278485"/>
                        </a:xfrm>
                        <a:custGeom>
                          <a:avLst/>
                          <a:gdLst/>
                          <a:ahLst/>
                          <a:cxnLst/>
                          <a:rect l="0" t="0" r="0" b="0"/>
                          <a:pathLst>
                            <a:path w="4796816" h="278485">
                              <a:moveTo>
                                <a:pt x="168720" y="0"/>
                              </a:moveTo>
                              <a:lnTo>
                                <a:pt x="4796816" y="0"/>
                              </a:lnTo>
                              <a:lnTo>
                                <a:pt x="4796816" y="278485"/>
                              </a:lnTo>
                              <a:lnTo>
                                <a:pt x="0" y="278485"/>
                              </a:lnTo>
                              <a:cubicBezTo>
                                <a:pt x="83833" y="131369"/>
                                <a:pt x="100254" y="113284"/>
                                <a:pt x="16872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207" name="Rectangle 112207"/>
                      <wps:cNvSpPr/>
                      <wps:spPr>
                        <a:xfrm>
                          <a:off x="137260" y="75366"/>
                          <a:ext cx="307485" cy="532726"/>
                        </a:xfrm>
                        <a:prstGeom prst="rect">
                          <a:avLst/>
                        </a:prstGeom>
                        <a:ln>
                          <a:noFill/>
                        </a:ln>
                      </wps:spPr>
                      <wps:txbx>
                        <w:txbxContent>
                          <w:p w:rsidR="00762ADC" w:rsidRDefault="003F2F93">
                            <w:pPr>
                              <w:spacing w:after="160" w:line="259" w:lineRule="auto"/>
                              <w:ind w:left="0" w:firstLine="0"/>
                              <w:jc w:val="left"/>
                            </w:pPr>
                            <w:r>
                              <w:fldChar w:fldCharType="begin"/>
                            </w:r>
                            <w:r>
                              <w:instrText xml:space="preserve"> PAGE   \* MERGEFORMAT </w:instrText>
                            </w:r>
                            <w:r>
                              <w:fldChar w:fldCharType="separate"/>
                            </w:r>
                            <w:r>
                              <w:rPr>
                                <w:rFonts w:ascii="Century Gothic" w:eastAsia="Century Gothic" w:hAnsi="Century Gothic" w:cs="Century Gothic"/>
                                <w:b/>
                                <w:color w:val="FBF6F8"/>
                                <w:sz w:val="65"/>
                              </w:rPr>
                              <w:t>4</w:t>
                            </w:r>
                            <w:r>
                              <w:rPr>
                                <w:rFonts w:ascii="Century Gothic" w:eastAsia="Century Gothic" w:hAnsi="Century Gothic" w:cs="Century Gothic"/>
                                <w:b/>
                                <w:color w:val="FBF6F8"/>
                                <w:sz w:val="65"/>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12204" style="width:421.104pt;height:39.636pt;position:absolute;mso-position-horizontal-relative:page;mso-position-horizontal:absolute;margin-left:189.852pt;mso-position-vertical-relative:page;margin-top:705.951pt;" coordsize="53480,5033">
              <v:shape id="Shape 112205" style="position:absolute;width:6669;height:5033;left:0;top:0;" coordsize="666991,503377" path="m0,0l505739,0l505739,125882l666991,125882c586384,267309,568554,288506,505739,391960l505739,503377l0,503377l0,0x">
                <v:stroke weight="0pt" endcap="flat" joinstyle="miter" miterlimit="10" on="false" color="#000000" opacity="0"/>
                <v:fill on="true" color="#2b3c73"/>
              </v:shape>
              <v:shape id="Shape 112206" style="position:absolute;width:47968;height:2784;left:5512;top:1258;" coordsize="4796816,278485" path="m168720,0l4796816,0l4796816,278485l0,278485c83833,131369,100254,113284,168720,0x">
                <v:stroke weight="0pt" endcap="flat" joinstyle="miter" miterlimit="10" on="false" color="#000000" opacity="0"/>
                <v:fill on="true" color="#dc4b3e"/>
              </v:shape>
              <v:rect id="Rectangle 112207" style="position:absolute;width:3074;height:5327;left:1372;top:753;" filled="f" stroked="f">
                <v:textbox inset="0,0,0,0">
                  <w:txbxContent>
                    <w:p>
                      <w:pPr>
                        <w:spacing w:before="0" w:after="160" w:line="259" w:lineRule="auto"/>
                        <w:ind w:left="0" w:firstLine="0"/>
                        <w:jc w:val="left"/>
                      </w:pPr>
                      <w:fldSimple w:instr=" PAGE   \* MERGEFORMAT ">
                        <w:r>
                          <w:rPr>
                            <w:rFonts w:cs="Century Gothic" w:hAnsi="Century Gothic" w:eastAsia="Century Gothic" w:ascii="Century Gothic"/>
                            <w:b w:val="1"/>
                            <w:color w:val="fbf6f8"/>
                            <w:sz w:val="65"/>
                          </w:rPr>
                          <w:t xml:space="preserve">4</w:t>
                        </w:r>
                      </w:fldSimple>
                    </w:p>
                  </w:txbxContent>
                </v:textbox>
              </v:rect>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2F93" w:rsidRDefault="003F2F93">
      <w:pPr>
        <w:spacing w:after="0" w:line="240" w:lineRule="auto"/>
      </w:pPr>
      <w:r>
        <w:separator/>
      </w:r>
    </w:p>
  </w:footnote>
  <w:footnote w:type="continuationSeparator" w:id="0">
    <w:p w:rsidR="003F2F93" w:rsidRDefault="003F2F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684" w:right="56" w:firstLine="0"/>
      <w:jc w:val="lef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1057147</wp:posOffset>
              </wp:positionH>
              <wp:positionV relativeFrom="page">
                <wp:posOffset>222290</wp:posOffset>
              </wp:positionV>
              <wp:extent cx="5675809" cy="744673"/>
              <wp:effectExtent l="0" t="0" r="0" b="0"/>
              <wp:wrapSquare wrapText="bothSides"/>
              <wp:docPr id="112497" name="Group 112497"/>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2578" name="Rectangle 112578"/>
                      <wps:cNvSpPr/>
                      <wps:spPr>
                        <a:xfrm>
                          <a:off x="1044466" y="206153"/>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2498" name="Shape 112498"/>
                      <wps:cNvSpPr/>
                      <wps:spPr>
                        <a:xfrm>
                          <a:off x="0" y="662377"/>
                          <a:ext cx="4631576" cy="82296"/>
                        </a:xfrm>
                        <a:custGeom>
                          <a:avLst/>
                          <a:gdLst/>
                          <a:ahLst/>
                          <a:cxnLst/>
                          <a:rect l="0" t="0" r="0" b="0"/>
                          <a:pathLst>
                            <a:path w="4631576" h="82296">
                              <a:moveTo>
                                <a:pt x="0" y="0"/>
                              </a:moveTo>
                              <a:lnTo>
                                <a:pt x="4631576" y="0"/>
                              </a:lnTo>
                              <a:cubicBezTo>
                                <a:pt x="4606773" y="43472"/>
                                <a:pt x="4601909" y="48806"/>
                                <a:pt x="4581665"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99" name="Shape 112499"/>
                      <wps:cNvSpPr/>
                      <wps:spPr>
                        <a:xfrm>
                          <a:off x="4616706" y="662375"/>
                          <a:ext cx="1059104" cy="82296"/>
                        </a:xfrm>
                        <a:custGeom>
                          <a:avLst/>
                          <a:gdLst/>
                          <a:ahLst/>
                          <a:cxnLst/>
                          <a:rect l="0" t="0" r="0" b="0"/>
                          <a:pathLst>
                            <a:path w="1059104" h="82296">
                              <a:moveTo>
                                <a:pt x="49860" y="0"/>
                              </a:moveTo>
                              <a:lnTo>
                                <a:pt x="1059104" y="0"/>
                              </a:lnTo>
                              <a:lnTo>
                                <a:pt x="1059104" y="82296"/>
                              </a:lnTo>
                              <a:lnTo>
                                <a:pt x="0" y="82296"/>
                              </a:lnTo>
                              <a:cubicBezTo>
                                <a:pt x="24778" y="38811"/>
                                <a:pt x="29629" y="33477"/>
                                <a:pt x="4986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577" name="Shape 112577"/>
                      <wps:cNvSpPr/>
                      <wps:spPr>
                        <a:xfrm>
                          <a:off x="450149" y="0"/>
                          <a:ext cx="19431" cy="23457"/>
                        </a:xfrm>
                        <a:custGeom>
                          <a:avLst/>
                          <a:gdLst/>
                          <a:ahLst/>
                          <a:cxnLst/>
                          <a:rect l="0" t="0" r="0" b="0"/>
                          <a:pathLst>
                            <a:path w="19431" h="23457">
                              <a:moveTo>
                                <a:pt x="8128" y="0"/>
                              </a:moveTo>
                              <a:lnTo>
                                <a:pt x="11493" y="0"/>
                              </a:lnTo>
                              <a:lnTo>
                                <a:pt x="11493" y="4648"/>
                              </a:lnTo>
                              <a:lnTo>
                                <a:pt x="10668" y="4648"/>
                              </a:lnTo>
                              <a:lnTo>
                                <a:pt x="10668" y="16231"/>
                              </a:lnTo>
                              <a:lnTo>
                                <a:pt x="16065" y="16231"/>
                              </a:lnTo>
                              <a:lnTo>
                                <a:pt x="16065"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0" name="Shape 112500"/>
                      <wps:cNvSpPr/>
                      <wps:spPr>
                        <a:xfrm>
                          <a:off x="610853" y="337106"/>
                          <a:ext cx="24524" cy="13640"/>
                        </a:xfrm>
                        <a:custGeom>
                          <a:avLst/>
                          <a:gdLst/>
                          <a:ahLst/>
                          <a:cxnLst/>
                          <a:rect l="0" t="0" r="0" b="0"/>
                          <a:pathLst>
                            <a:path w="24524" h="13640">
                              <a:moveTo>
                                <a:pt x="1638" y="0"/>
                              </a:moveTo>
                              <a:lnTo>
                                <a:pt x="22898" y="0"/>
                              </a:lnTo>
                              <a:cubicBezTo>
                                <a:pt x="23813"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1" name="Shape 112501"/>
                      <wps:cNvSpPr/>
                      <wps:spPr>
                        <a:xfrm>
                          <a:off x="539044"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2" name="Shape 112502"/>
                      <wps:cNvSpPr/>
                      <wps:spPr>
                        <a:xfrm>
                          <a:off x="44840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3" name="Shape 112503"/>
                      <wps:cNvSpPr/>
                      <wps:spPr>
                        <a:xfrm>
                          <a:off x="285255" y="337106"/>
                          <a:ext cx="24524" cy="13640"/>
                        </a:xfrm>
                        <a:custGeom>
                          <a:avLst/>
                          <a:gdLst/>
                          <a:ahLst/>
                          <a:cxnLst/>
                          <a:rect l="0" t="0" r="0" b="0"/>
                          <a:pathLst>
                            <a:path w="24524" h="13640">
                              <a:moveTo>
                                <a:pt x="1638" y="0"/>
                              </a:moveTo>
                              <a:lnTo>
                                <a:pt x="22911"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4" name="Shape 112504"/>
                      <wps:cNvSpPr/>
                      <wps:spPr>
                        <a:xfrm>
                          <a:off x="357120" y="336982"/>
                          <a:ext cx="24536" cy="13767"/>
                        </a:xfrm>
                        <a:custGeom>
                          <a:avLst/>
                          <a:gdLst/>
                          <a:ahLst/>
                          <a:cxnLst/>
                          <a:rect l="0" t="0" r="0" b="0"/>
                          <a:pathLst>
                            <a:path w="24536" h="13767">
                              <a:moveTo>
                                <a:pt x="1626" y="0"/>
                              </a:moveTo>
                              <a:lnTo>
                                <a:pt x="22911" y="0"/>
                              </a:lnTo>
                              <a:cubicBezTo>
                                <a:pt x="23813" y="0"/>
                                <a:pt x="24536" y="724"/>
                                <a:pt x="24536" y="1613"/>
                              </a:cubicBezTo>
                              <a:lnTo>
                                <a:pt x="24536" y="13767"/>
                              </a:lnTo>
                              <a:lnTo>
                                <a:pt x="0" y="13767"/>
                              </a:lnTo>
                              <a:lnTo>
                                <a:pt x="13" y="1613"/>
                              </a:lnTo>
                              <a:cubicBezTo>
                                <a:pt x="13" y="724"/>
                                <a:pt x="737"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5" name="Shape 112505"/>
                      <wps:cNvSpPr/>
                      <wps:spPr>
                        <a:xfrm>
                          <a:off x="610853" y="358946"/>
                          <a:ext cx="24524" cy="24511"/>
                        </a:xfrm>
                        <a:custGeom>
                          <a:avLst/>
                          <a:gdLst/>
                          <a:ahLst/>
                          <a:cxnLst/>
                          <a:rect l="0" t="0" r="0" b="0"/>
                          <a:pathLst>
                            <a:path w="24524" h="24511">
                              <a:moveTo>
                                <a:pt x="1638" y="0"/>
                              </a:moveTo>
                              <a:lnTo>
                                <a:pt x="22898" y="0"/>
                              </a:lnTo>
                              <a:cubicBezTo>
                                <a:pt x="23813" y="0"/>
                                <a:pt x="24524" y="724"/>
                                <a:pt x="24524" y="1626"/>
                              </a:cubicBezTo>
                              <a:lnTo>
                                <a:pt x="24524" y="22911"/>
                              </a:lnTo>
                              <a:cubicBezTo>
                                <a:pt x="24524" y="23800"/>
                                <a:pt x="23813"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6" name="Shape 112506"/>
                      <wps:cNvSpPr/>
                      <wps:spPr>
                        <a:xfrm>
                          <a:off x="539044" y="358946"/>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7" name="Shape 112507"/>
                      <wps:cNvSpPr/>
                      <wps:spPr>
                        <a:xfrm>
                          <a:off x="448401" y="358804"/>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9" y="24511"/>
                                <a:pt x="0" y="23787"/>
                                <a:pt x="0" y="22898"/>
                              </a:cubicBez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8" name="Shape 112508"/>
                      <wps:cNvSpPr/>
                      <wps:spPr>
                        <a:xfrm>
                          <a:off x="473012" y="147858"/>
                          <a:ext cx="65977" cy="183667"/>
                        </a:xfrm>
                        <a:custGeom>
                          <a:avLst/>
                          <a:gdLst/>
                          <a:ahLst/>
                          <a:cxnLst/>
                          <a:rect l="0" t="0" r="0" b="0"/>
                          <a:pathLst>
                            <a:path w="65977" h="183667">
                              <a:moveTo>
                                <a:pt x="0" y="0"/>
                              </a:moveTo>
                              <a:cubicBezTo>
                                <a:pt x="50635" y="52146"/>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09" name="Shape 112509"/>
                      <wps:cNvSpPr/>
                      <wps:spPr>
                        <a:xfrm>
                          <a:off x="502153" y="146818"/>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0" name="Shape 112510"/>
                      <wps:cNvSpPr/>
                      <wps:spPr>
                        <a:xfrm>
                          <a:off x="542442" y="144224"/>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1" name="Shape 112511"/>
                      <wps:cNvSpPr/>
                      <wps:spPr>
                        <a:xfrm>
                          <a:off x="381683" y="147858"/>
                          <a:ext cx="65977" cy="183667"/>
                        </a:xfrm>
                        <a:custGeom>
                          <a:avLst/>
                          <a:gdLst/>
                          <a:ahLst/>
                          <a:cxnLst/>
                          <a:rect l="0" t="0" r="0" b="0"/>
                          <a:pathLst>
                            <a:path w="65977" h="183667">
                              <a:moveTo>
                                <a:pt x="65977" y="0"/>
                              </a:moveTo>
                              <a:lnTo>
                                <a:pt x="65977" y="183667"/>
                              </a:lnTo>
                              <a:lnTo>
                                <a:pt x="0" y="183667"/>
                              </a:lnTo>
                              <a:cubicBezTo>
                                <a:pt x="2692" y="114922"/>
                                <a:pt x="15342" y="52146"/>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2" name="Shape 112512"/>
                      <wps:cNvSpPr/>
                      <wps:spPr>
                        <a:xfrm>
                          <a:off x="307485" y="146582"/>
                          <a:ext cx="110782" cy="184277"/>
                        </a:xfrm>
                        <a:custGeom>
                          <a:avLst/>
                          <a:gdLst/>
                          <a:ahLst/>
                          <a:cxnLst/>
                          <a:rect l="0" t="0" r="0" b="0"/>
                          <a:pathLst>
                            <a:path w="110782" h="184277">
                              <a:moveTo>
                                <a:pt x="110782" y="0"/>
                              </a:moveTo>
                              <a:cubicBezTo>
                                <a:pt x="67310" y="56071"/>
                                <a:pt x="50851" y="118796"/>
                                <a:pt x="49289" y="184277"/>
                              </a:cubicBezTo>
                              <a:cubicBezTo>
                                <a:pt x="31242" y="184277"/>
                                <a:pt x="17932"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3" name="Shape 112513"/>
                      <wps:cNvSpPr/>
                      <wps:spPr>
                        <a:xfrm>
                          <a:off x="25395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4" name="Shape 112514"/>
                      <wps:cNvSpPr/>
                      <wps:spPr>
                        <a:xfrm>
                          <a:off x="429983" y="23324"/>
                          <a:ext cx="58941" cy="29985"/>
                        </a:xfrm>
                        <a:custGeom>
                          <a:avLst/>
                          <a:gdLst/>
                          <a:ahLst/>
                          <a:cxnLst/>
                          <a:rect l="0" t="0" r="0" b="0"/>
                          <a:pathLst>
                            <a:path w="58941" h="29985">
                              <a:moveTo>
                                <a:pt x="29451" y="13"/>
                              </a:moveTo>
                              <a:cubicBezTo>
                                <a:pt x="30505" y="0"/>
                                <a:pt x="31534" y="25"/>
                                <a:pt x="32588" y="127"/>
                              </a:cubicBezTo>
                              <a:cubicBezTo>
                                <a:pt x="47727" y="1524"/>
                                <a:pt x="57315" y="12052"/>
                                <a:pt x="58941" y="29985"/>
                              </a:cubicBezTo>
                              <a:lnTo>
                                <a:pt x="0" y="29985"/>
                              </a:lnTo>
                              <a:cubicBezTo>
                                <a:pt x="1613" y="12052"/>
                                <a:pt x="11201"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5" name="Shape 112515"/>
                      <wps:cNvSpPr/>
                      <wps:spPr>
                        <a:xfrm>
                          <a:off x="244801" y="388861"/>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6" name="Shape 112516"/>
                      <wps:cNvSpPr/>
                      <wps:spPr>
                        <a:xfrm>
                          <a:off x="285255" y="358946"/>
                          <a:ext cx="24524" cy="24511"/>
                        </a:xfrm>
                        <a:custGeom>
                          <a:avLst/>
                          <a:gdLst/>
                          <a:ahLst/>
                          <a:cxnLst/>
                          <a:rect l="0" t="0" r="0" b="0"/>
                          <a:pathLst>
                            <a:path w="24524" h="24511">
                              <a:moveTo>
                                <a:pt x="1638" y="0"/>
                              </a:moveTo>
                              <a:lnTo>
                                <a:pt x="22911" y="0"/>
                              </a:lnTo>
                              <a:cubicBezTo>
                                <a:pt x="23787" y="0"/>
                                <a:pt x="24524" y="724"/>
                                <a:pt x="24524" y="1626"/>
                              </a:cubicBezTo>
                              <a:lnTo>
                                <a:pt x="24524" y="22911"/>
                              </a:lnTo>
                              <a:cubicBezTo>
                                <a:pt x="24524" y="23800"/>
                                <a:pt x="23787"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7" name="Shape 112517"/>
                      <wps:cNvSpPr/>
                      <wps:spPr>
                        <a:xfrm>
                          <a:off x="357133"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8" name="Shape 112518"/>
                      <wps:cNvSpPr/>
                      <wps:spPr>
                        <a:xfrm>
                          <a:off x="244801" y="347487"/>
                          <a:ext cx="430174" cy="5817"/>
                        </a:xfrm>
                        <a:custGeom>
                          <a:avLst/>
                          <a:gdLst/>
                          <a:ahLst/>
                          <a:cxnLst/>
                          <a:rect l="0" t="0" r="0" b="0"/>
                          <a:pathLst>
                            <a:path w="430174" h="5817">
                              <a:moveTo>
                                <a:pt x="1613" y="0"/>
                              </a:moveTo>
                              <a:lnTo>
                                <a:pt x="428549" y="0"/>
                              </a:lnTo>
                              <a:cubicBezTo>
                                <a:pt x="429463" y="0"/>
                                <a:pt x="430174" y="737"/>
                                <a:pt x="430174" y="1613"/>
                              </a:cubicBezTo>
                              <a:lnTo>
                                <a:pt x="430174" y="4191"/>
                              </a:lnTo>
                              <a:cubicBezTo>
                                <a:pt x="430174"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19" name="Shape 112519"/>
                      <wps:cNvSpPr/>
                      <wps:spPr>
                        <a:xfrm>
                          <a:off x="24475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520" name="Shape 112520"/>
                      <wps:cNvSpPr/>
                      <wps:spPr>
                        <a:xfrm>
                          <a:off x="433559" y="72833"/>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87"/>
                                <a:pt x="12078" y="45466"/>
                                <a:pt x="11697" y="45466"/>
                              </a:cubicBezTo>
                              <a:lnTo>
                                <a:pt x="699" y="45466"/>
                              </a:lnTo>
                              <a:cubicBezTo>
                                <a:pt x="305" y="45466"/>
                                <a:pt x="0" y="45187"/>
                                <a:pt x="0" y="44793"/>
                              </a:cubicBezTo>
                              <a:lnTo>
                                <a:pt x="0" y="711"/>
                              </a:lnTo>
                              <a:cubicBezTo>
                                <a:pt x="0" y="317"/>
                                <a:pt x="305"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21" name="Shape 112521"/>
                      <wps:cNvSpPr/>
                      <wps:spPr>
                        <a:xfrm>
                          <a:off x="453387" y="72833"/>
                          <a:ext cx="12395" cy="45466"/>
                        </a:xfrm>
                        <a:custGeom>
                          <a:avLst/>
                          <a:gdLst/>
                          <a:ahLst/>
                          <a:cxnLst/>
                          <a:rect l="0" t="0" r="0" b="0"/>
                          <a:pathLst>
                            <a:path w="12395" h="45466">
                              <a:moveTo>
                                <a:pt x="699" y="0"/>
                              </a:moveTo>
                              <a:lnTo>
                                <a:pt x="11709" y="0"/>
                              </a:lnTo>
                              <a:cubicBezTo>
                                <a:pt x="12103" y="0"/>
                                <a:pt x="12395" y="317"/>
                                <a:pt x="12395" y="711"/>
                              </a:cubicBezTo>
                              <a:lnTo>
                                <a:pt x="12395" y="44793"/>
                              </a:lnTo>
                              <a:cubicBezTo>
                                <a:pt x="12395" y="45187"/>
                                <a:pt x="12103" y="45466"/>
                                <a:pt x="11709" y="45466"/>
                              </a:cubicBezTo>
                              <a:lnTo>
                                <a:pt x="699" y="45466"/>
                              </a:lnTo>
                              <a:cubicBezTo>
                                <a:pt x="318" y="45466"/>
                                <a:pt x="0" y="45187"/>
                                <a:pt x="0" y="44793"/>
                              </a:cubicBezTo>
                              <a:lnTo>
                                <a:pt x="0" y="711"/>
                              </a:lnTo>
                              <a:cubicBezTo>
                                <a:pt x="0" y="317"/>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22" name="Shape 112522"/>
                      <wps:cNvSpPr/>
                      <wps:spPr>
                        <a:xfrm>
                          <a:off x="473247" y="72833"/>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23" name="Shape 112523"/>
                      <wps:cNvSpPr/>
                      <wps:spPr>
                        <a:xfrm>
                          <a:off x="417355" y="59904"/>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24" name="Shape 112524"/>
                      <wps:cNvSpPr/>
                      <wps:spPr>
                        <a:xfrm>
                          <a:off x="417327" y="124842"/>
                          <a:ext cx="84087" cy="6502"/>
                        </a:xfrm>
                        <a:custGeom>
                          <a:avLst/>
                          <a:gdLst/>
                          <a:ahLst/>
                          <a:cxnLst/>
                          <a:rect l="0" t="0" r="0" b="0"/>
                          <a:pathLst>
                            <a:path w="84087" h="6502">
                              <a:moveTo>
                                <a:pt x="699" y="0"/>
                              </a:moveTo>
                              <a:lnTo>
                                <a:pt x="83414" y="0"/>
                              </a:lnTo>
                              <a:cubicBezTo>
                                <a:pt x="83795" y="0"/>
                                <a:pt x="84087" y="330"/>
                                <a:pt x="84087" y="711"/>
                              </a:cubicBezTo>
                              <a:lnTo>
                                <a:pt x="84087" y="5791"/>
                              </a:lnTo>
                              <a:cubicBezTo>
                                <a:pt x="84087" y="6172"/>
                                <a:pt x="83795" y="6502"/>
                                <a:pt x="83414"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25" name="Shape 112525"/>
                      <wps:cNvSpPr/>
                      <wps:spPr>
                        <a:xfrm>
                          <a:off x="247823"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1" y="4102"/>
                              </a:cubicBezTo>
                              <a:cubicBezTo>
                                <a:pt x="15748" y="4102"/>
                                <a:pt x="12560" y="5105"/>
                                <a:pt x="10084" y="7112"/>
                              </a:cubicBezTo>
                              <a:cubicBezTo>
                                <a:pt x="7607" y="9131"/>
                                <a:pt x="6375" y="11735"/>
                                <a:pt x="6375" y="14922"/>
                              </a:cubicBezTo>
                              <a:cubicBezTo>
                                <a:pt x="6375" y="18212"/>
                                <a:pt x="7429" y="20777"/>
                                <a:pt x="9576" y="22682"/>
                              </a:cubicBezTo>
                              <a:cubicBezTo>
                                <a:pt x="11684" y="24562"/>
                                <a:pt x="14592"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7" y="29591"/>
                              </a:cubicBezTo>
                              <a:cubicBezTo>
                                <a:pt x="12713" y="29591"/>
                                <a:pt x="8357" y="28270"/>
                                <a:pt x="5016" y="25654"/>
                              </a:cubicBezTo>
                              <a:cubicBezTo>
                                <a:pt x="1676"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26" name="Shape 112526"/>
                      <wps:cNvSpPr/>
                      <wps:spPr>
                        <a:xfrm>
                          <a:off x="284392" y="451362"/>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4"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27" name="Shape 112527"/>
                      <wps:cNvSpPr/>
                      <wps:spPr>
                        <a:xfrm>
                          <a:off x="301880" y="451222"/>
                          <a:ext cx="17475" cy="29555"/>
                        </a:xfrm>
                        <a:custGeom>
                          <a:avLst/>
                          <a:gdLst/>
                          <a:ahLst/>
                          <a:cxnLst/>
                          <a:rect l="0" t="0" r="0" b="0"/>
                          <a:pathLst>
                            <a:path w="17475" h="29555">
                              <a:moveTo>
                                <a:pt x="445" y="0"/>
                              </a:moveTo>
                              <a:cubicBezTo>
                                <a:pt x="5550" y="0"/>
                                <a:pt x="9677" y="1333"/>
                                <a:pt x="12802" y="4013"/>
                              </a:cubicBezTo>
                              <a:cubicBezTo>
                                <a:pt x="15926" y="6655"/>
                                <a:pt x="17475" y="10147"/>
                                <a:pt x="17475" y="14440"/>
                              </a:cubicBezTo>
                              <a:cubicBezTo>
                                <a:pt x="17475" y="19114"/>
                                <a:pt x="15875" y="22809"/>
                                <a:pt x="12687" y="25540"/>
                              </a:cubicBezTo>
                              <a:lnTo>
                                <a:pt x="0" y="29555"/>
                              </a:lnTo>
                              <a:lnTo>
                                <a:pt x="0" y="25400"/>
                              </a:lnTo>
                              <a:lnTo>
                                <a:pt x="8141"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28" name="Shape 112528"/>
                      <wps:cNvSpPr/>
                      <wps:spPr>
                        <a:xfrm>
                          <a:off x="326299" y="451701"/>
                          <a:ext cx="12135" cy="28651"/>
                        </a:xfrm>
                        <a:custGeom>
                          <a:avLst/>
                          <a:gdLst/>
                          <a:ahLst/>
                          <a:cxnLst/>
                          <a:rect l="0" t="0" r="0" b="0"/>
                          <a:pathLst>
                            <a:path w="12135" h="28651">
                              <a:moveTo>
                                <a:pt x="0" y="0"/>
                              </a:moveTo>
                              <a:lnTo>
                                <a:pt x="11557" y="0"/>
                              </a:lnTo>
                              <a:lnTo>
                                <a:pt x="12135" y="125"/>
                              </a:lnTo>
                              <a:lnTo>
                                <a:pt x="12135" y="4830"/>
                              </a:lnTo>
                              <a:lnTo>
                                <a:pt x="10427"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6"/>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29" name="Shape 112529"/>
                      <wps:cNvSpPr/>
                      <wps:spPr>
                        <a:xfrm>
                          <a:off x="338433" y="451826"/>
                          <a:ext cx="12554" cy="28421"/>
                        </a:xfrm>
                        <a:custGeom>
                          <a:avLst/>
                          <a:gdLst/>
                          <a:ahLst/>
                          <a:cxnLst/>
                          <a:rect l="0" t="0" r="0" b="0"/>
                          <a:pathLst>
                            <a:path w="12554" h="28421">
                              <a:moveTo>
                                <a:pt x="0" y="0"/>
                              </a:moveTo>
                              <a:lnTo>
                                <a:pt x="7817" y="1691"/>
                              </a:lnTo>
                              <a:cubicBezTo>
                                <a:pt x="9862" y="2910"/>
                                <a:pt x="10903" y="4485"/>
                                <a:pt x="10903" y="6428"/>
                              </a:cubicBezTo>
                              <a:cubicBezTo>
                                <a:pt x="10903" y="8054"/>
                                <a:pt x="10306" y="9463"/>
                                <a:pt x="9138" y="10670"/>
                              </a:cubicBezTo>
                              <a:cubicBezTo>
                                <a:pt x="7969" y="11876"/>
                                <a:pt x="6344"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21"/>
                              </a:lnTo>
                              <a:lnTo>
                                <a:pt x="0" y="24495"/>
                              </a:lnTo>
                              <a:lnTo>
                                <a:pt x="4274" y="23497"/>
                              </a:lnTo>
                              <a:cubicBezTo>
                                <a:pt x="5505" y="22697"/>
                                <a:pt x="6115" y="21541"/>
                                <a:pt x="6115" y="20106"/>
                              </a:cubicBezTo>
                              <a:lnTo>
                                <a:pt x="0" y="16643"/>
                              </a:lnTo>
                              <a:lnTo>
                                <a:pt x="0" y="11327"/>
                              </a:lnTo>
                              <a:lnTo>
                                <a:pt x="2750" y="10670"/>
                              </a:lnTo>
                              <a:cubicBezTo>
                                <a:pt x="3943" y="9895"/>
                                <a:pt x="4540" y="8790"/>
                                <a:pt x="4540" y="7381"/>
                              </a:cubicBezTo>
                              <a:lnTo>
                                <a:pt x="0" y="470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194" name="Shape 118194"/>
                      <wps:cNvSpPr/>
                      <wps:spPr>
                        <a:xfrm>
                          <a:off x="358764" y="451712"/>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31" name="Shape 112531"/>
                      <wps:cNvSpPr/>
                      <wps:spPr>
                        <a:xfrm>
                          <a:off x="375003"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32" name="Shape 112532"/>
                      <wps:cNvSpPr/>
                      <wps:spPr>
                        <a:xfrm>
                          <a:off x="402967" y="451707"/>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893" y="17094"/>
                                <a:pt x="9207"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33" name="Shape 112533"/>
                      <wps:cNvSpPr/>
                      <wps:spPr>
                        <a:xfrm>
                          <a:off x="414727" y="451707"/>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3" y="20968"/>
                              </a:lnTo>
                              <a:cubicBezTo>
                                <a:pt x="2985" y="20257"/>
                                <a:pt x="2477"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34" name="Shape 112534"/>
                      <wps:cNvSpPr/>
                      <wps:spPr>
                        <a:xfrm>
                          <a:off x="436404"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70" y="20257"/>
                                <a:pt x="25070" y="18453"/>
                              </a:cubicBezTo>
                              <a:lnTo>
                                <a:pt x="25070" y="0"/>
                              </a:lnTo>
                              <a:lnTo>
                                <a:pt x="30886" y="0"/>
                              </a:lnTo>
                              <a:lnTo>
                                <a:pt x="30886" y="28639"/>
                              </a:lnTo>
                              <a:lnTo>
                                <a:pt x="24282"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35" name="Shape 112535"/>
                      <wps:cNvSpPr/>
                      <wps:spPr>
                        <a:xfrm>
                          <a:off x="475019" y="451356"/>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8"/>
                                <a:pt x="14084" y="25304"/>
                                <a:pt x="17386" y="25304"/>
                              </a:cubicBezTo>
                              <a:lnTo>
                                <a:pt x="17507" y="25263"/>
                              </a:lnTo>
                              <a:lnTo>
                                <a:pt x="17507" y="29419"/>
                              </a:lnTo>
                              <a:lnTo>
                                <a:pt x="17348" y="29469"/>
                              </a:lnTo>
                              <a:cubicBezTo>
                                <a:pt x="12103" y="29469"/>
                                <a:pt x="7899" y="28136"/>
                                <a:pt x="4737" y="25456"/>
                              </a:cubicBezTo>
                              <a:cubicBezTo>
                                <a:pt x="1575" y="22776"/>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36" name="Shape 112536"/>
                      <wps:cNvSpPr/>
                      <wps:spPr>
                        <a:xfrm>
                          <a:off x="492526" y="451222"/>
                          <a:ext cx="17494" cy="29553"/>
                        </a:xfrm>
                        <a:custGeom>
                          <a:avLst/>
                          <a:gdLst/>
                          <a:ahLst/>
                          <a:cxnLst/>
                          <a:rect l="0" t="0" r="0" b="0"/>
                          <a:pathLst>
                            <a:path w="17494" h="29553">
                              <a:moveTo>
                                <a:pt x="425" y="0"/>
                              </a:moveTo>
                              <a:cubicBezTo>
                                <a:pt x="5544"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1"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37" name="Shape 112537"/>
                      <wps:cNvSpPr/>
                      <wps:spPr>
                        <a:xfrm>
                          <a:off x="533080" y="451703"/>
                          <a:ext cx="15158" cy="28639"/>
                        </a:xfrm>
                        <a:custGeom>
                          <a:avLst/>
                          <a:gdLst/>
                          <a:ahLst/>
                          <a:cxnLst/>
                          <a:rect l="0" t="0" r="0" b="0"/>
                          <a:pathLst>
                            <a:path w="15158" h="28639">
                              <a:moveTo>
                                <a:pt x="0" y="0"/>
                              </a:moveTo>
                              <a:lnTo>
                                <a:pt x="10516" y="0"/>
                              </a:lnTo>
                              <a:lnTo>
                                <a:pt x="15158" y="1071"/>
                              </a:lnTo>
                              <a:lnTo>
                                <a:pt x="15158" y="5071"/>
                              </a:lnTo>
                              <a:lnTo>
                                <a:pt x="11074" y="4039"/>
                              </a:lnTo>
                              <a:lnTo>
                                <a:pt x="6007" y="4039"/>
                              </a:lnTo>
                              <a:lnTo>
                                <a:pt x="6007" y="24638"/>
                              </a:lnTo>
                              <a:lnTo>
                                <a:pt x="10833" y="24638"/>
                              </a:lnTo>
                              <a:lnTo>
                                <a:pt x="15158" y="23440"/>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38" name="Shape 112538"/>
                      <wps:cNvSpPr/>
                      <wps:spPr>
                        <a:xfrm>
                          <a:off x="548237" y="452774"/>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9"/>
                              </a:lnTo>
                              <a:lnTo>
                                <a:pt x="5620" y="20811"/>
                              </a:lnTo>
                              <a:cubicBezTo>
                                <a:pt x="7969" y="18957"/>
                                <a:pt x="9150" y="16353"/>
                                <a:pt x="9150" y="13013"/>
                              </a:cubicBezTo>
                              <a:cubicBezTo>
                                <a:pt x="9150" y="9661"/>
                                <a:pt x="8045" y="7149"/>
                                <a:pt x="5839"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39" name="Shape 112539"/>
                      <wps:cNvSpPr/>
                      <wps:spPr>
                        <a:xfrm>
                          <a:off x="571449" y="451710"/>
                          <a:ext cx="20447" cy="28639"/>
                        </a:xfrm>
                        <a:custGeom>
                          <a:avLst/>
                          <a:gdLst/>
                          <a:ahLst/>
                          <a:cxnLst/>
                          <a:rect l="0" t="0" r="0" b="0"/>
                          <a:pathLst>
                            <a:path w="20447" h="28639">
                              <a:moveTo>
                                <a:pt x="0" y="0"/>
                              </a:moveTo>
                              <a:lnTo>
                                <a:pt x="19621" y="0"/>
                              </a:lnTo>
                              <a:lnTo>
                                <a:pt x="19621"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0" name="Shape 112540"/>
                      <wps:cNvSpPr/>
                      <wps:spPr>
                        <a:xfrm>
                          <a:off x="614765"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1" name="Shape 112541"/>
                      <wps:cNvSpPr/>
                      <wps:spPr>
                        <a:xfrm>
                          <a:off x="638504" y="451705"/>
                          <a:ext cx="16923" cy="28639"/>
                        </a:xfrm>
                        <a:custGeom>
                          <a:avLst/>
                          <a:gdLst/>
                          <a:ahLst/>
                          <a:cxnLst/>
                          <a:rect l="0" t="0" r="0" b="0"/>
                          <a:pathLst>
                            <a:path w="16923" h="28639">
                              <a:moveTo>
                                <a:pt x="13652" y="0"/>
                              </a:moveTo>
                              <a:lnTo>
                                <a:pt x="16923" y="0"/>
                              </a:lnTo>
                              <a:lnTo>
                                <a:pt x="16923" y="4254"/>
                              </a:lnTo>
                              <a:lnTo>
                                <a:pt x="16853" y="4254"/>
                              </a:lnTo>
                              <a:cubicBezTo>
                                <a:pt x="16701" y="5004"/>
                                <a:pt x="16535" y="5613"/>
                                <a:pt x="16370" y="6045"/>
                              </a:cubicBezTo>
                              <a:lnTo>
                                <a:pt x="11341" y="17475"/>
                              </a:lnTo>
                              <a:lnTo>
                                <a:pt x="16923" y="17475"/>
                              </a:lnTo>
                              <a:lnTo>
                                <a:pt x="16923" y="21349"/>
                              </a:lnTo>
                              <a:lnTo>
                                <a:pt x="9766" y="21349"/>
                              </a:lnTo>
                              <a:lnTo>
                                <a:pt x="6629"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2" name="Shape 112542"/>
                      <wps:cNvSpPr/>
                      <wps:spPr>
                        <a:xfrm>
                          <a:off x="655427"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4" y="6045"/>
                              </a:lnTo>
                              <a:cubicBezTo>
                                <a:pt x="375" y="5677"/>
                                <a:pt x="209"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3" name="Shape 112543"/>
                      <wps:cNvSpPr/>
                      <wps:spPr>
                        <a:xfrm>
                          <a:off x="3976" y="504556"/>
                          <a:ext cx="18320" cy="40716"/>
                        </a:xfrm>
                        <a:custGeom>
                          <a:avLst/>
                          <a:gdLst/>
                          <a:ahLst/>
                          <a:cxnLst/>
                          <a:rect l="0" t="0" r="0" b="0"/>
                          <a:pathLst>
                            <a:path w="18320" h="40716">
                              <a:moveTo>
                                <a:pt x="1245" y="0"/>
                              </a:moveTo>
                              <a:cubicBezTo>
                                <a:pt x="4216" y="0"/>
                                <a:pt x="7747" y="165"/>
                                <a:pt x="8928" y="165"/>
                              </a:cubicBezTo>
                              <a:cubicBezTo>
                                <a:pt x="10833" y="165"/>
                                <a:pt x="15088" y="0"/>
                                <a:pt x="16840" y="0"/>
                              </a:cubicBezTo>
                              <a:lnTo>
                                <a:pt x="18320" y="335"/>
                              </a:lnTo>
                              <a:lnTo>
                                <a:pt x="18320" y="3484"/>
                              </a:lnTo>
                              <a:lnTo>
                                <a:pt x="15761" y="2527"/>
                              </a:lnTo>
                              <a:cubicBezTo>
                                <a:pt x="14376" y="2527"/>
                                <a:pt x="13360" y="2591"/>
                                <a:pt x="12789" y="2756"/>
                              </a:cubicBezTo>
                              <a:cubicBezTo>
                                <a:pt x="12408" y="2858"/>
                                <a:pt x="12281" y="3086"/>
                                <a:pt x="12281" y="3518"/>
                              </a:cubicBezTo>
                              <a:lnTo>
                                <a:pt x="12281" y="19888"/>
                              </a:lnTo>
                              <a:cubicBezTo>
                                <a:pt x="12281" y="20460"/>
                                <a:pt x="12408" y="20676"/>
                                <a:pt x="12789" y="20853"/>
                              </a:cubicBezTo>
                              <a:cubicBezTo>
                                <a:pt x="13970" y="21209"/>
                                <a:pt x="15659" y="21387"/>
                                <a:pt x="17069" y="21387"/>
                              </a:cubicBezTo>
                              <a:lnTo>
                                <a:pt x="18320" y="21095"/>
                              </a:lnTo>
                              <a:lnTo>
                                <a:pt x="18320" y="24220"/>
                              </a:lnTo>
                              <a:lnTo>
                                <a:pt x="17615" y="23965"/>
                              </a:lnTo>
                              <a:lnTo>
                                <a:pt x="12725" y="23851"/>
                              </a:lnTo>
                              <a:cubicBezTo>
                                <a:pt x="12459" y="23851"/>
                                <a:pt x="12281" y="23965"/>
                                <a:pt x="12281" y="24295"/>
                              </a:cubicBezTo>
                              <a:lnTo>
                                <a:pt x="12281" y="25032"/>
                              </a:lnTo>
                              <a:cubicBezTo>
                                <a:pt x="12281" y="30061"/>
                                <a:pt x="12281" y="34315"/>
                                <a:pt x="12573" y="36551"/>
                              </a:cubicBezTo>
                              <a:cubicBezTo>
                                <a:pt x="12725" y="38113"/>
                                <a:pt x="13081" y="39307"/>
                                <a:pt x="14757"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7" y="40551"/>
                                <a:pt x="8814" y="40551"/>
                              </a:cubicBezTo>
                              <a:cubicBezTo>
                                <a:pt x="7747" y="40551"/>
                                <a:pt x="4216" y="40716"/>
                                <a:pt x="1969" y="40716"/>
                              </a:cubicBezTo>
                              <a:cubicBezTo>
                                <a:pt x="1245" y="40716"/>
                                <a:pt x="851" y="40551"/>
                                <a:pt x="851" y="40183"/>
                              </a:cubicBezTo>
                              <a:cubicBezTo>
                                <a:pt x="851" y="39903"/>
                                <a:pt x="1067" y="39726"/>
                                <a:pt x="1740" y="39726"/>
                              </a:cubicBezTo>
                              <a:cubicBezTo>
                                <a:pt x="2578" y="39726"/>
                                <a:pt x="3251" y="39624"/>
                                <a:pt x="3759" y="39522"/>
                              </a:cubicBezTo>
                              <a:cubicBezTo>
                                <a:pt x="4890" y="39307"/>
                                <a:pt x="5182" y="38113"/>
                                <a:pt x="5372" y="36551"/>
                              </a:cubicBezTo>
                              <a:cubicBezTo>
                                <a:pt x="5664" y="34315"/>
                                <a:pt x="5664" y="30061"/>
                                <a:pt x="5664" y="25095"/>
                              </a:cubicBezTo>
                              <a:lnTo>
                                <a:pt x="5664" y="15621"/>
                              </a:lnTo>
                              <a:cubicBezTo>
                                <a:pt x="5664" y="7417"/>
                                <a:pt x="5664" y="5931"/>
                                <a:pt x="5550" y="4216"/>
                              </a:cubicBezTo>
                              <a:cubicBezTo>
                                <a:pt x="5448" y="2388"/>
                                <a:pt x="5004" y="1511"/>
                                <a:pt x="3150" y="1143"/>
                              </a:cubicBezTo>
                              <a:cubicBezTo>
                                <a:pt x="2692" y="1029"/>
                                <a:pt x="1740" y="978"/>
                                <a:pt x="953" y="978"/>
                              </a:cubicBezTo>
                              <a:cubicBezTo>
                                <a:pt x="343"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4" name="Shape 112544"/>
                      <wps:cNvSpPr/>
                      <wps:spPr>
                        <a:xfrm>
                          <a:off x="22296" y="504891"/>
                          <a:ext cx="25940" cy="40381"/>
                        </a:xfrm>
                        <a:custGeom>
                          <a:avLst/>
                          <a:gdLst/>
                          <a:ahLst/>
                          <a:cxnLst/>
                          <a:rect l="0" t="0" r="0" b="0"/>
                          <a:pathLst>
                            <a:path w="25940" h="40381">
                              <a:moveTo>
                                <a:pt x="0" y="0"/>
                              </a:moveTo>
                              <a:lnTo>
                                <a:pt x="8845" y="2002"/>
                              </a:lnTo>
                              <a:cubicBezTo>
                                <a:pt x="10408" y="3005"/>
                                <a:pt x="12656" y="5761"/>
                                <a:pt x="12656" y="9355"/>
                              </a:cubicBezTo>
                              <a:cubicBezTo>
                                <a:pt x="12656" y="13356"/>
                                <a:pt x="10928" y="17026"/>
                                <a:pt x="5239" y="21433"/>
                              </a:cubicBezTo>
                              <a:cubicBezTo>
                                <a:pt x="10242"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13"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5" name="Shape 112545"/>
                      <wps:cNvSpPr/>
                      <wps:spPr>
                        <a:xfrm>
                          <a:off x="51952" y="504137"/>
                          <a:ext cx="28334" cy="41300"/>
                        </a:xfrm>
                        <a:custGeom>
                          <a:avLst/>
                          <a:gdLst/>
                          <a:ahLst/>
                          <a:cxnLst/>
                          <a:rect l="0" t="0" r="0" b="0"/>
                          <a:pathLst>
                            <a:path w="28334" h="41300">
                              <a:moveTo>
                                <a:pt x="26645" y="0"/>
                              </a:moveTo>
                              <a:cubicBezTo>
                                <a:pt x="26924" y="0"/>
                                <a:pt x="26975" y="190"/>
                                <a:pt x="26975" y="457"/>
                              </a:cubicBezTo>
                              <a:cubicBezTo>
                                <a:pt x="26975" y="864"/>
                                <a:pt x="26721" y="1511"/>
                                <a:pt x="26530" y="3975"/>
                              </a:cubicBezTo>
                              <a:cubicBezTo>
                                <a:pt x="26479" y="4521"/>
                                <a:pt x="26365" y="6871"/>
                                <a:pt x="26264" y="7531"/>
                              </a:cubicBezTo>
                              <a:cubicBezTo>
                                <a:pt x="26200" y="7811"/>
                                <a:pt x="26086" y="8115"/>
                                <a:pt x="25692" y="8115"/>
                              </a:cubicBezTo>
                              <a:cubicBezTo>
                                <a:pt x="25286" y="8115"/>
                                <a:pt x="25197" y="7836"/>
                                <a:pt x="25197" y="7366"/>
                              </a:cubicBezTo>
                              <a:cubicBezTo>
                                <a:pt x="25197" y="6998"/>
                                <a:pt x="25133" y="6083"/>
                                <a:pt x="24841" y="5436"/>
                              </a:cubicBezTo>
                              <a:cubicBezTo>
                                <a:pt x="24460" y="4470"/>
                                <a:pt x="23901" y="3823"/>
                                <a:pt x="21095" y="3505"/>
                              </a:cubicBezTo>
                              <a:cubicBezTo>
                                <a:pt x="20155" y="3391"/>
                                <a:pt x="14249" y="3277"/>
                                <a:pt x="13132" y="3277"/>
                              </a:cubicBezTo>
                              <a:cubicBezTo>
                                <a:pt x="12840" y="3277"/>
                                <a:pt x="12725" y="3454"/>
                                <a:pt x="12725" y="3823"/>
                              </a:cubicBezTo>
                              <a:lnTo>
                                <a:pt x="12725" y="17450"/>
                              </a:lnTo>
                              <a:cubicBezTo>
                                <a:pt x="12725" y="17818"/>
                                <a:pt x="12789" y="18034"/>
                                <a:pt x="13132" y="18034"/>
                              </a:cubicBezTo>
                              <a:cubicBezTo>
                                <a:pt x="14351" y="18034"/>
                                <a:pt x="20803" y="18034"/>
                                <a:pt x="22098" y="17907"/>
                              </a:cubicBezTo>
                              <a:cubicBezTo>
                                <a:pt x="23444" y="17818"/>
                                <a:pt x="24295" y="17666"/>
                                <a:pt x="24790"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09" y="25184"/>
                                <a:pt x="24409" y="24930"/>
                              </a:cubicBezTo>
                              <a:cubicBezTo>
                                <a:pt x="24346" y="24384"/>
                                <a:pt x="24346" y="23686"/>
                                <a:pt x="24181" y="22987"/>
                              </a:cubicBezTo>
                              <a:cubicBezTo>
                                <a:pt x="23901" y="21908"/>
                                <a:pt x="23114" y="21082"/>
                                <a:pt x="21031" y="20879"/>
                              </a:cubicBezTo>
                              <a:cubicBezTo>
                                <a:pt x="19977" y="20777"/>
                                <a:pt x="14415" y="20739"/>
                                <a:pt x="13068" y="20739"/>
                              </a:cubicBezTo>
                              <a:cubicBezTo>
                                <a:pt x="12789" y="20739"/>
                                <a:pt x="12725" y="20930"/>
                                <a:pt x="12725" y="21272"/>
                              </a:cubicBezTo>
                              <a:lnTo>
                                <a:pt x="12725" y="25514"/>
                              </a:lnTo>
                              <a:cubicBezTo>
                                <a:pt x="12725" y="27343"/>
                                <a:pt x="12675" y="32309"/>
                                <a:pt x="12725" y="33871"/>
                              </a:cubicBezTo>
                              <a:cubicBezTo>
                                <a:pt x="12840" y="37567"/>
                                <a:pt x="13741" y="38392"/>
                                <a:pt x="19469" y="38392"/>
                              </a:cubicBezTo>
                              <a:cubicBezTo>
                                <a:pt x="20917" y="38392"/>
                                <a:pt x="23266" y="38392"/>
                                <a:pt x="24740" y="37719"/>
                              </a:cubicBezTo>
                              <a:cubicBezTo>
                                <a:pt x="26200" y="37084"/>
                                <a:pt x="26873" y="35966"/>
                                <a:pt x="27267" y="33744"/>
                              </a:cubicBezTo>
                              <a:cubicBezTo>
                                <a:pt x="27356" y="33160"/>
                                <a:pt x="27470" y="32944"/>
                                <a:pt x="27876" y="32944"/>
                              </a:cubicBezTo>
                              <a:cubicBezTo>
                                <a:pt x="28334" y="32944"/>
                                <a:pt x="28334" y="33376"/>
                                <a:pt x="28334" y="33909"/>
                              </a:cubicBezTo>
                              <a:cubicBezTo>
                                <a:pt x="28334" y="35154"/>
                                <a:pt x="27876" y="38811"/>
                                <a:pt x="27597" y="39878"/>
                              </a:cubicBezTo>
                              <a:cubicBezTo>
                                <a:pt x="27216" y="41300"/>
                                <a:pt x="26721" y="41300"/>
                                <a:pt x="24574" y="41300"/>
                              </a:cubicBezTo>
                              <a:cubicBezTo>
                                <a:pt x="20383" y="41300"/>
                                <a:pt x="17297" y="41161"/>
                                <a:pt x="14884" y="41135"/>
                              </a:cubicBezTo>
                              <a:cubicBezTo>
                                <a:pt x="12459" y="41021"/>
                                <a:pt x="10706" y="40970"/>
                                <a:pt x="9017" y="40970"/>
                              </a:cubicBezTo>
                              <a:cubicBezTo>
                                <a:pt x="8420" y="40970"/>
                                <a:pt x="7188" y="40970"/>
                                <a:pt x="5829" y="41021"/>
                              </a:cubicBezTo>
                              <a:cubicBezTo>
                                <a:pt x="4547" y="41021"/>
                                <a:pt x="3073" y="41135"/>
                                <a:pt x="1968" y="41135"/>
                              </a:cubicBezTo>
                              <a:cubicBezTo>
                                <a:pt x="1219" y="41135"/>
                                <a:pt x="851" y="40970"/>
                                <a:pt x="851" y="40602"/>
                              </a:cubicBezTo>
                              <a:cubicBezTo>
                                <a:pt x="851" y="40322"/>
                                <a:pt x="1067" y="40145"/>
                                <a:pt x="1727" y="40145"/>
                              </a:cubicBezTo>
                              <a:cubicBezTo>
                                <a:pt x="2565"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8" y="2794"/>
                                <a:pt x="4991" y="1930"/>
                                <a:pt x="3150" y="1562"/>
                              </a:cubicBezTo>
                              <a:cubicBezTo>
                                <a:pt x="2692" y="1448"/>
                                <a:pt x="1727" y="1397"/>
                                <a:pt x="952" y="1397"/>
                              </a:cubicBezTo>
                              <a:cubicBezTo>
                                <a:pt x="330" y="1397"/>
                                <a:pt x="0" y="1295"/>
                                <a:pt x="0" y="902"/>
                              </a:cubicBezTo>
                              <a:cubicBezTo>
                                <a:pt x="0" y="533"/>
                                <a:pt x="394" y="406"/>
                                <a:pt x="1219" y="406"/>
                              </a:cubicBezTo>
                              <a:cubicBezTo>
                                <a:pt x="2743" y="406"/>
                                <a:pt x="4382" y="457"/>
                                <a:pt x="5779" y="457"/>
                              </a:cubicBezTo>
                              <a:cubicBezTo>
                                <a:pt x="7239" y="533"/>
                                <a:pt x="8522" y="584"/>
                                <a:pt x="9309" y="584"/>
                              </a:cubicBezTo>
                              <a:cubicBezTo>
                                <a:pt x="11113" y="584"/>
                                <a:pt x="22276" y="584"/>
                                <a:pt x="23343" y="533"/>
                              </a:cubicBezTo>
                              <a:cubicBezTo>
                                <a:pt x="24409" y="406"/>
                                <a:pt x="25286" y="318"/>
                                <a:pt x="25743"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6" name="Shape 112546"/>
                      <wps:cNvSpPr/>
                      <wps:spPr>
                        <a:xfrm>
                          <a:off x="93016" y="504544"/>
                          <a:ext cx="30696" cy="40729"/>
                        </a:xfrm>
                        <a:custGeom>
                          <a:avLst/>
                          <a:gdLst/>
                          <a:ahLst/>
                          <a:cxnLst/>
                          <a:rect l="0" t="0" r="0" b="0"/>
                          <a:pathLst>
                            <a:path w="30696" h="40729">
                              <a:moveTo>
                                <a:pt x="1245"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7" y="22517"/>
                                <a:pt x="16904" y="22517"/>
                              </a:cubicBezTo>
                              <a:cubicBezTo>
                                <a:pt x="16624" y="22517"/>
                                <a:pt x="15989" y="22517"/>
                                <a:pt x="15710" y="22479"/>
                              </a:cubicBezTo>
                              <a:cubicBezTo>
                                <a:pt x="15443" y="22415"/>
                                <a:pt x="15037" y="22352"/>
                                <a:pt x="15037" y="21984"/>
                              </a:cubicBezTo>
                              <a:cubicBezTo>
                                <a:pt x="15037" y="21539"/>
                                <a:pt x="15443" y="21399"/>
                                <a:pt x="16624" y="21399"/>
                              </a:cubicBezTo>
                              <a:cubicBezTo>
                                <a:pt x="19749" y="21399"/>
                                <a:pt x="24130" y="17996"/>
                                <a:pt x="24130" y="12522"/>
                              </a:cubicBezTo>
                              <a:cubicBezTo>
                                <a:pt x="24130" y="10731"/>
                                <a:pt x="23952" y="7125"/>
                                <a:pt x="20828" y="4445"/>
                              </a:cubicBezTo>
                              <a:cubicBezTo>
                                <a:pt x="18796" y="2654"/>
                                <a:pt x="16510" y="2349"/>
                                <a:pt x="15202" y="2349"/>
                              </a:cubicBezTo>
                              <a:cubicBezTo>
                                <a:pt x="14364"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5" y="40729"/>
                                <a:pt x="851" y="40564"/>
                                <a:pt x="851" y="40195"/>
                              </a:cubicBezTo>
                              <a:cubicBezTo>
                                <a:pt x="851" y="39916"/>
                                <a:pt x="1067" y="39738"/>
                                <a:pt x="1740" y="39738"/>
                              </a:cubicBezTo>
                              <a:cubicBezTo>
                                <a:pt x="2591" y="39738"/>
                                <a:pt x="3264" y="39637"/>
                                <a:pt x="3759" y="39535"/>
                              </a:cubicBezTo>
                              <a:cubicBezTo>
                                <a:pt x="4890" y="39319"/>
                                <a:pt x="5169" y="38125"/>
                                <a:pt x="5397" y="36563"/>
                              </a:cubicBezTo>
                              <a:cubicBezTo>
                                <a:pt x="5677" y="34328"/>
                                <a:pt x="5677" y="30074"/>
                                <a:pt x="5677" y="25108"/>
                              </a:cubicBezTo>
                              <a:lnTo>
                                <a:pt x="5677" y="15634"/>
                              </a:lnTo>
                              <a:cubicBezTo>
                                <a:pt x="5677" y="7429"/>
                                <a:pt x="5677" y="5944"/>
                                <a:pt x="5563" y="4229"/>
                              </a:cubicBezTo>
                              <a:cubicBezTo>
                                <a:pt x="5448" y="2388"/>
                                <a:pt x="5004" y="1524"/>
                                <a:pt x="3150" y="1156"/>
                              </a:cubicBezTo>
                              <a:cubicBezTo>
                                <a:pt x="2705" y="1041"/>
                                <a:pt x="1740" y="991"/>
                                <a:pt x="952" y="991"/>
                              </a:cubicBezTo>
                              <a:cubicBezTo>
                                <a:pt x="343" y="991"/>
                                <a:pt x="0" y="889"/>
                                <a:pt x="0" y="495"/>
                              </a:cubicBezTo>
                              <a:cubicBezTo>
                                <a:pt x="0" y="127"/>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7" name="Shape 112547"/>
                      <wps:cNvSpPr/>
                      <wps:spPr>
                        <a:xfrm>
                          <a:off x="132961" y="504553"/>
                          <a:ext cx="44945" cy="41465"/>
                        </a:xfrm>
                        <a:custGeom>
                          <a:avLst/>
                          <a:gdLst/>
                          <a:ahLst/>
                          <a:cxnLst/>
                          <a:rect l="0" t="0" r="0" b="0"/>
                          <a:pathLst>
                            <a:path w="44945" h="41465">
                              <a:moveTo>
                                <a:pt x="1232" y="0"/>
                              </a:moveTo>
                              <a:cubicBezTo>
                                <a:pt x="4204" y="0"/>
                                <a:pt x="7747" y="178"/>
                                <a:pt x="9436" y="178"/>
                              </a:cubicBezTo>
                              <a:cubicBezTo>
                                <a:pt x="10795"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4"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602" y="978"/>
                                <a:pt x="43929" y="978"/>
                              </a:cubicBezTo>
                              <a:cubicBezTo>
                                <a:pt x="43307" y="978"/>
                                <a:pt x="42990" y="1029"/>
                                <a:pt x="42291" y="1143"/>
                              </a:cubicBezTo>
                              <a:cubicBezTo>
                                <a:pt x="40792" y="1410"/>
                                <a:pt x="40335" y="2337"/>
                                <a:pt x="40221" y="4216"/>
                              </a:cubicBezTo>
                              <a:cubicBezTo>
                                <a:pt x="40107" y="5944"/>
                                <a:pt x="40107" y="7417"/>
                                <a:pt x="40107" y="15621"/>
                              </a:cubicBezTo>
                              <a:lnTo>
                                <a:pt x="40107" y="21387"/>
                              </a:lnTo>
                              <a:cubicBezTo>
                                <a:pt x="40107" y="27356"/>
                                <a:pt x="39497" y="33718"/>
                                <a:pt x="34785" y="37592"/>
                              </a:cubicBezTo>
                              <a:cubicBezTo>
                                <a:pt x="30810" y="40881"/>
                                <a:pt x="26759" y="41465"/>
                                <a:pt x="23127" y="41465"/>
                              </a:cubicBezTo>
                              <a:cubicBezTo>
                                <a:pt x="20155" y="41465"/>
                                <a:pt x="14745"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5" y="978"/>
                                <a:pt x="965" y="978"/>
                              </a:cubicBezTo>
                              <a:cubicBezTo>
                                <a:pt x="356"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8" name="Shape 112548"/>
                      <wps:cNvSpPr/>
                      <wps:spPr>
                        <a:xfrm>
                          <a:off x="153053"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10" y="4724"/>
                                <a:pt x="12001" y="4597"/>
                                <a:pt x="10897" y="4724"/>
                              </a:cubicBezTo>
                              <a:cubicBezTo>
                                <a:pt x="7810" y="5080"/>
                                <a:pt x="3365" y="6807"/>
                                <a:pt x="1295" y="7874"/>
                              </a:cubicBezTo>
                              <a:cubicBezTo>
                                <a:pt x="826" y="8103"/>
                                <a:pt x="444" y="8318"/>
                                <a:pt x="318" y="8318"/>
                              </a:cubicBezTo>
                              <a:cubicBezTo>
                                <a:pt x="229" y="8318"/>
                                <a:pt x="0" y="8217"/>
                                <a:pt x="0" y="7988"/>
                              </a:cubicBezTo>
                              <a:cubicBezTo>
                                <a:pt x="0" y="7785"/>
                                <a:pt x="229" y="7569"/>
                                <a:pt x="508" y="7303"/>
                              </a:cubicBezTo>
                              <a:cubicBezTo>
                                <a:pt x="2756" y="5245"/>
                                <a:pt x="8636"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49" name="Shape 112549"/>
                      <wps:cNvSpPr/>
                      <wps:spPr>
                        <a:xfrm>
                          <a:off x="188780" y="504552"/>
                          <a:ext cx="18828" cy="40881"/>
                        </a:xfrm>
                        <a:custGeom>
                          <a:avLst/>
                          <a:gdLst/>
                          <a:ahLst/>
                          <a:cxnLst/>
                          <a:rect l="0" t="0" r="0" b="0"/>
                          <a:pathLst>
                            <a:path w="18828" h="40881">
                              <a:moveTo>
                                <a:pt x="1245" y="0"/>
                              </a:moveTo>
                              <a:cubicBezTo>
                                <a:pt x="4229" y="0"/>
                                <a:pt x="7747" y="178"/>
                                <a:pt x="8877" y="178"/>
                              </a:cubicBezTo>
                              <a:cubicBezTo>
                                <a:pt x="11620" y="178"/>
                                <a:pt x="13818" y="0"/>
                                <a:pt x="15723" y="0"/>
                              </a:cubicBezTo>
                              <a:lnTo>
                                <a:pt x="18828" y="945"/>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56" y="17285"/>
                              </a:cubicBezTo>
                              <a:lnTo>
                                <a:pt x="18828" y="16434"/>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6" y="37821"/>
                              </a:cubicBezTo>
                              <a:cubicBezTo>
                                <a:pt x="15888" y="38405"/>
                                <a:pt x="17183" y="38443"/>
                                <a:pt x="18453" y="38443"/>
                              </a:cubicBezTo>
                              <a:lnTo>
                                <a:pt x="18828" y="38327"/>
                              </a:lnTo>
                              <a:lnTo>
                                <a:pt x="18828" y="40345"/>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59" y="40602"/>
                                <a:pt x="3099" y="40716"/>
                                <a:pt x="1968" y="40716"/>
                              </a:cubicBezTo>
                              <a:cubicBezTo>
                                <a:pt x="1245" y="40716"/>
                                <a:pt x="876" y="40551"/>
                                <a:pt x="876" y="40183"/>
                              </a:cubicBezTo>
                              <a:cubicBezTo>
                                <a:pt x="876" y="39903"/>
                                <a:pt x="1079" y="39738"/>
                                <a:pt x="1740" y="39738"/>
                              </a:cubicBezTo>
                              <a:cubicBezTo>
                                <a:pt x="2603" y="39738"/>
                                <a:pt x="3264" y="39637"/>
                                <a:pt x="3772" y="39535"/>
                              </a:cubicBezTo>
                              <a:cubicBezTo>
                                <a:pt x="4877" y="39319"/>
                                <a:pt x="5169" y="38113"/>
                                <a:pt x="5410"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0" name="Shape 112550"/>
                      <wps:cNvSpPr/>
                      <wps:spPr>
                        <a:xfrm>
                          <a:off x="207608" y="505496"/>
                          <a:ext cx="13329" cy="39400"/>
                        </a:xfrm>
                        <a:custGeom>
                          <a:avLst/>
                          <a:gdLst/>
                          <a:ahLst/>
                          <a:cxnLst/>
                          <a:rect l="0" t="0" r="0" b="0"/>
                          <a:pathLst>
                            <a:path w="13329" h="39400">
                              <a:moveTo>
                                <a:pt x="0" y="0"/>
                              </a:moveTo>
                              <a:lnTo>
                                <a:pt x="6667" y="2029"/>
                              </a:lnTo>
                              <a:cubicBezTo>
                                <a:pt x="8379" y="3694"/>
                                <a:pt x="8820" y="5716"/>
                                <a:pt x="8820" y="7145"/>
                              </a:cubicBezTo>
                              <a:cubicBezTo>
                                <a:pt x="8820" y="11565"/>
                                <a:pt x="6191" y="14194"/>
                                <a:pt x="3118" y="16543"/>
                              </a:cubicBezTo>
                              <a:cubicBezTo>
                                <a:pt x="7728" y="18080"/>
                                <a:pt x="13329" y="21903"/>
                                <a:pt x="13329" y="28189"/>
                              </a:cubicBezTo>
                              <a:cubicBezTo>
                                <a:pt x="13329" y="31078"/>
                                <a:pt x="12167" y="34015"/>
                                <a:pt x="9714" y="36230"/>
                              </a:cubicBezTo>
                              <a:lnTo>
                                <a:pt x="0" y="39400"/>
                              </a:lnTo>
                              <a:lnTo>
                                <a:pt x="0" y="37382"/>
                              </a:lnTo>
                              <a:lnTo>
                                <a:pt x="3975" y="36150"/>
                              </a:lnTo>
                              <a:cubicBezTo>
                                <a:pt x="5356" y="35126"/>
                                <a:pt x="6420" y="33402"/>
                                <a:pt x="6420" y="30602"/>
                              </a:cubicBezTo>
                              <a:cubicBezTo>
                                <a:pt x="6420" y="27275"/>
                                <a:pt x="5251" y="22753"/>
                                <a:pt x="997" y="19909"/>
                              </a:cubicBezTo>
                              <a:lnTo>
                                <a:pt x="0" y="19632"/>
                              </a:lnTo>
                              <a:lnTo>
                                <a:pt x="0" y="15489"/>
                              </a:lnTo>
                              <a:lnTo>
                                <a:pt x="654" y="15324"/>
                              </a:lnTo>
                              <a:cubicBezTo>
                                <a:pt x="2102" y="14194"/>
                                <a:pt x="2953" y="12263"/>
                                <a:pt x="2953" y="9622"/>
                              </a:cubicBezTo>
                              <a:cubicBezTo>
                                <a:pt x="2953" y="7812"/>
                                <a:pt x="2407" y="5729"/>
                                <a:pt x="1257" y="4099"/>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1" name="Shape 112551"/>
                      <wps:cNvSpPr/>
                      <wps:spPr>
                        <a:xfrm>
                          <a:off x="233298"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83"/>
                              </a:cubicBezTo>
                              <a:cubicBezTo>
                                <a:pt x="17704" y="889"/>
                                <a:pt x="17386" y="991"/>
                                <a:pt x="16713" y="991"/>
                              </a:cubicBezTo>
                              <a:cubicBezTo>
                                <a:pt x="16091" y="991"/>
                                <a:pt x="15189" y="1041"/>
                                <a:pt x="14516" y="1156"/>
                              </a:cubicBezTo>
                              <a:cubicBezTo>
                                <a:pt x="12992" y="1410"/>
                                <a:pt x="12560" y="2350"/>
                                <a:pt x="12446" y="4216"/>
                              </a:cubicBezTo>
                              <a:cubicBezTo>
                                <a:pt x="12319" y="5944"/>
                                <a:pt x="12319" y="7430"/>
                                <a:pt x="12319" y="15634"/>
                              </a:cubicBezTo>
                              <a:lnTo>
                                <a:pt x="12319" y="25108"/>
                              </a:lnTo>
                              <a:cubicBezTo>
                                <a:pt x="12319" y="32004"/>
                                <a:pt x="12319" y="35712"/>
                                <a:pt x="13513" y="36678"/>
                              </a:cubicBezTo>
                              <a:cubicBezTo>
                                <a:pt x="14453" y="37490"/>
                                <a:pt x="15913" y="37859"/>
                                <a:pt x="20295" y="37859"/>
                              </a:cubicBezTo>
                              <a:cubicBezTo>
                                <a:pt x="23279" y="37859"/>
                                <a:pt x="25464" y="37821"/>
                                <a:pt x="26873" y="36360"/>
                              </a:cubicBezTo>
                              <a:cubicBezTo>
                                <a:pt x="27534" y="35662"/>
                                <a:pt x="28207" y="34150"/>
                                <a:pt x="28321" y="33122"/>
                              </a:cubicBezTo>
                              <a:cubicBezTo>
                                <a:pt x="28372" y="32664"/>
                                <a:pt x="28486" y="32309"/>
                                <a:pt x="28918" y="32309"/>
                              </a:cubicBezTo>
                              <a:cubicBezTo>
                                <a:pt x="29324" y="32309"/>
                                <a:pt x="29388" y="32576"/>
                                <a:pt x="29388" y="33236"/>
                              </a:cubicBezTo>
                              <a:cubicBezTo>
                                <a:pt x="29388" y="33833"/>
                                <a:pt x="28994" y="37859"/>
                                <a:pt x="28524" y="39433"/>
                              </a:cubicBezTo>
                              <a:cubicBezTo>
                                <a:pt x="28207" y="40615"/>
                                <a:pt x="27927" y="40894"/>
                                <a:pt x="25006" y="40894"/>
                              </a:cubicBezTo>
                              <a:cubicBezTo>
                                <a:pt x="20968" y="40894"/>
                                <a:pt x="18047" y="40754"/>
                                <a:pt x="15532" y="40716"/>
                              </a:cubicBezTo>
                              <a:cubicBezTo>
                                <a:pt x="12992" y="40615"/>
                                <a:pt x="10973" y="40564"/>
                                <a:pt x="8674" y="40564"/>
                              </a:cubicBezTo>
                              <a:cubicBezTo>
                                <a:pt x="8065" y="40564"/>
                                <a:pt x="6833" y="40564"/>
                                <a:pt x="5486" y="40615"/>
                              </a:cubicBezTo>
                              <a:cubicBezTo>
                                <a:pt x="4204" y="40615"/>
                                <a:pt x="2731" y="40716"/>
                                <a:pt x="1613" y="40716"/>
                              </a:cubicBezTo>
                              <a:cubicBezTo>
                                <a:pt x="876" y="40716"/>
                                <a:pt x="495" y="40564"/>
                                <a:pt x="495" y="40183"/>
                              </a:cubicBezTo>
                              <a:cubicBezTo>
                                <a:pt x="495" y="39903"/>
                                <a:pt x="711" y="39738"/>
                                <a:pt x="1384" y="39738"/>
                              </a:cubicBezTo>
                              <a:cubicBezTo>
                                <a:pt x="2223" y="39738"/>
                                <a:pt x="2908" y="39637"/>
                                <a:pt x="3416" y="39535"/>
                              </a:cubicBezTo>
                              <a:cubicBezTo>
                                <a:pt x="4509" y="39319"/>
                                <a:pt x="4813" y="38125"/>
                                <a:pt x="5029" y="36563"/>
                              </a:cubicBezTo>
                              <a:cubicBezTo>
                                <a:pt x="5309" y="34328"/>
                                <a:pt x="5309" y="30074"/>
                                <a:pt x="5309" y="25108"/>
                              </a:cubicBezTo>
                              <a:lnTo>
                                <a:pt x="5309" y="15634"/>
                              </a:lnTo>
                              <a:cubicBezTo>
                                <a:pt x="5309" y="7430"/>
                                <a:pt x="5309" y="5944"/>
                                <a:pt x="5194" y="4216"/>
                              </a:cubicBezTo>
                              <a:cubicBezTo>
                                <a:pt x="5080" y="2388"/>
                                <a:pt x="4635" y="1524"/>
                                <a:pt x="2794" y="1156"/>
                              </a:cubicBezTo>
                              <a:cubicBezTo>
                                <a:pt x="2362" y="1041"/>
                                <a:pt x="1651" y="991"/>
                                <a:pt x="953" y="991"/>
                              </a:cubicBezTo>
                              <a:cubicBezTo>
                                <a:pt x="318" y="991"/>
                                <a:pt x="0" y="889"/>
                                <a:pt x="0" y="483"/>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2" name="Shape 112552"/>
                      <wps:cNvSpPr/>
                      <wps:spPr>
                        <a:xfrm>
                          <a:off x="273227" y="504544"/>
                          <a:ext cx="18136" cy="40729"/>
                        </a:xfrm>
                        <a:custGeom>
                          <a:avLst/>
                          <a:gdLst/>
                          <a:ahLst/>
                          <a:cxnLst/>
                          <a:rect l="0" t="0" r="0" b="0"/>
                          <a:pathLst>
                            <a:path w="18136" h="40729">
                              <a:moveTo>
                                <a:pt x="1359" y="0"/>
                              </a:moveTo>
                              <a:cubicBezTo>
                                <a:pt x="3480" y="0"/>
                                <a:pt x="7010" y="178"/>
                                <a:pt x="8636" y="178"/>
                              </a:cubicBezTo>
                              <a:cubicBezTo>
                                <a:pt x="10058" y="178"/>
                                <a:pt x="13348" y="0"/>
                                <a:pt x="15494" y="0"/>
                              </a:cubicBezTo>
                              <a:cubicBezTo>
                                <a:pt x="16218" y="0"/>
                                <a:pt x="16662" y="127"/>
                                <a:pt x="16662" y="457"/>
                              </a:cubicBezTo>
                              <a:cubicBezTo>
                                <a:pt x="16662" y="889"/>
                                <a:pt x="16320" y="991"/>
                                <a:pt x="15761" y="991"/>
                              </a:cubicBezTo>
                              <a:cubicBezTo>
                                <a:pt x="15215" y="991"/>
                                <a:pt x="14745" y="1041"/>
                                <a:pt x="14097" y="1156"/>
                              </a:cubicBezTo>
                              <a:cubicBezTo>
                                <a:pt x="12573" y="1410"/>
                                <a:pt x="12116" y="2349"/>
                                <a:pt x="12001"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18"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74" y="36830"/>
                              </a:cubicBezTo>
                              <a:cubicBezTo>
                                <a:pt x="4940" y="34595"/>
                                <a:pt x="4940" y="30328"/>
                                <a:pt x="4940" y="25108"/>
                              </a:cubicBezTo>
                              <a:lnTo>
                                <a:pt x="4940" y="15634"/>
                              </a:lnTo>
                              <a:cubicBezTo>
                                <a:pt x="4940" y="7429"/>
                                <a:pt x="4940" y="5944"/>
                                <a:pt x="4826"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3" name="Shape 112553"/>
                      <wps:cNvSpPr/>
                      <wps:spPr>
                        <a:xfrm>
                          <a:off x="302448" y="503818"/>
                          <a:ext cx="39002" cy="42202"/>
                        </a:xfrm>
                        <a:custGeom>
                          <a:avLst/>
                          <a:gdLst/>
                          <a:ahLst/>
                          <a:cxnLst/>
                          <a:rect l="0" t="0" r="0" b="0"/>
                          <a:pathLst>
                            <a:path w="39002" h="42202">
                              <a:moveTo>
                                <a:pt x="24308" y="0"/>
                              </a:moveTo>
                              <a:cubicBezTo>
                                <a:pt x="27775" y="0"/>
                                <a:pt x="29858" y="216"/>
                                <a:pt x="32461" y="521"/>
                              </a:cubicBezTo>
                              <a:cubicBezTo>
                                <a:pt x="34582" y="787"/>
                                <a:pt x="36373" y="1283"/>
                                <a:pt x="38037" y="1448"/>
                              </a:cubicBezTo>
                              <a:cubicBezTo>
                                <a:pt x="38672" y="1499"/>
                                <a:pt x="38875" y="1765"/>
                                <a:pt x="38875" y="2096"/>
                              </a:cubicBezTo>
                              <a:cubicBezTo>
                                <a:pt x="38875" y="2527"/>
                                <a:pt x="38735" y="3175"/>
                                <a:pt x="38608" y="5055"/>
                              </a:cubicBezTo>
                              <a:cubicBezTo>
                                <a:pt x="38494" y="6833"/>
                                <a:pt x="38570" y="9792"/>
                                <a:pt x="38443" y="10871"/>
                              </a:cubicBezTo>
                              <a:cubicBezTo>
                                <a:pt x="38392" y="11671"/>
                                <a:pt x="38265" y="12116"/>
                                <a:pt x="37783" y="12116"/>
                              </a:cubicBezTo>
                              <a:cubicBezTo>
                                <a:pt x="37325" y="12116"/>
                                <a:pt x="37211" y="11671"/>
                                <a:pt x="37211" y="10922"/>
                              </a:cubicBezTo>
                              <a:cubicBezTo>
                                <a:pt x="37160" y="9258"/>
                                <a:pt x="36411" y="7353"/>
                                <a:pt x="35027" y="5969"/>
                              </a:cubicBezTo>
                              <a:cubicBezTo>
                                <a:pt x="33172" y="4077"/>
                                <a:pt x="28804" y="2642"/>
                                <a:pt x="23635" y="2642"/>
                              </a:cubicBezTo>
                              <a:cubicBezTo>
                                <a:pt x="18758" y="2642"/>
                                <a:pt x="15558" y="3823"/>
                                <a:pt x="13081" y="5969"/>
                              </a:cubicBezTo>
                              <a:cubicBezTo>
                                <a:pt x="8992" y="9563"/>
                                <a:pt x="7925" y="14707"/>
                                <a:pt x="7925" y="19926"/>
                              </a:cubicBezTo>
                              <a:cubicBezTo>
                                <a:pt x="7925" y="32741"/>
                                <a:pt x="18072" y="39091"/>
                                <a:pt x="25603" y="39091"/>
                              </a:cubicBezTo>
                              <a:cubicBezTo>
                                <a:pt x="30594" y="39091"/>
                                <a:pt x="33630" y="38545"/>
                                <a:pt x="35878" y="36068"/>
                              </a:cubicBezTo>
                              <a:cubicBezTo>
                                <a:pt x="36805" y="35052"/>
                                <a:pt x="37541" y="33477"/>
                                <a:pt x="37783" y="32512"/>
                              </a:cubicBezTo>
                              <a:cubicBezTo>
                                <a:pt x="37948" y="31661"/>
                                <a:pt x="38037" y="31420"/>
                                <a:pt x="38494" y="31420"/>
                              </a:cubicBezTo>
                              <a:cubicBezTo>
                                <a:pt x="38875" y="31420"/>
                                <a:pt x="39002" y="31814"/>
                                <a:pt x="39002" y="32233"/>
                              </a:cubicBezTo>
                              <a:cubicBezTo>
                                <a:pt x="39002" y="32880"/>
                                <a:pt x="38341" y="37567"/>
                                <a:pt x="37783" y="39395"/>
                              </a:cubicBezTo>
                              <a:cubicBezTo>
                                <a:pt x="37503" y="40310"/>
                                <a:pt x="37262" y="40576"/>
                                <a:pt x="36322" y="40970"/>
                              </a:cubicBezTo>
                              <a:cubicBezTo>
                                <a:pt x="34074" y="41821"/>
                                <a:pt x="29807" y="42202"/>
                                <a:pt x="26213" y="42202"/>
                              </a:cubicBezTo>
                              <a:cubicBezTo>
                                <a:pt x="18542" y="42202"/>
                                <a:pt x="12078" y="40576"/>
                                <a:pt x="6985" y="36322"/>
                              </a:cubicBezTo>
                              <a:cubicBezTo>
                                <a:pt x="1473" y="31712"/>
                                <a:pt x="0" y="25667"/>
                                <a:pt x="0" y="20447"/>
                              </a:cubicBezTo>
                              <a:cubicBezTo>
                                <a:pt x="0" y="16777"/>
                                <a:pt x="1194" y="10427"/>
                                <a:pt x="6579"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4" name="Shape 112554"/>
                      <wps:cNvSpPr/>
                      <wps:spPr>
                        <a:xfrm>
                          <a:off x="347957" y="505847"/>
                          <a:ext cx="21351" cy="39414"/>
                        </a:xfrm>
                        <a:custGeom>
                          <a:avLst/>
                          <a:gdLst/>
                          <a:ahLst/>
                          <a:cxnLst/>
                          <a:rect l="0" t="0" r="0" b="0"/>
                          <a:pathLst>
                            <a:path w="21351" h="39414">
                              <a:moveTo>
                                <a:pt x="21351" y="0"/>
                              </a:moveTo>
                              <a:lnTo>
                                <a:pt x="21351" y="9086"/>
                              </a:lnTo>
                              <a:lnTo>
                                <a:pt x="21107" y="9429"/>
                              </a:lnTo>
                              <a:lnTo>
                                <a:pt x="15938" y="22625"/>
                              </a:lnTo>
                              <a:cubicBezTo>
                                <a:pt x="15888" y="22828"/>
                                <a:pt x="15938"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72"/>
                              </a:cubicBezTo>
                              <a:cubicBezTo>
                                <a:pt x="10655" y="37750"/>
                                <a:pt x="11176" y="38436"/>
                                <a:pt x="12916" y="38436"/>
                              </a:cubicBezTo>
                              <a:lnTo>
                                <a:pt x="13754" y="38436"/>
                              </a:lnTo>
                              <a:cubicBezTo>
                                <a:pt x="14427" y="38436"/>
                                <a:pt x="14592" y="38550"/>
                                <a:pt x="14592" y="38881"/>
                              </a:cubicBezTo>
                              <a:cubicBezTo>
                                <a:pt x="14592" y="39312"/>
                                <a:pt x="14262" y="39414"/>
                                <a:pt x="13640" y="39414"/>
                              </a:cubicBezTo>
                              <a:cubicBezTo>
                                <a:pt x="11836" y="39414"/>
                                <a:pt x="9423" y="39262"/>
                                <a:pt x="7696" y="39262"/>
                              </a:cubicBezTo>
                              <a:cubicBezTo>
                                <a:pt x="7061" y="39262"/>
                                <a:pt x="4000" y="39414"/>
                                <a:pt x="1079" y="39414"/>
                              </a:cubicBezTo>
                              <a:cubicBezTo>
                                <a:pt x="356" y="39414"/>
                                <a:pt x="0" y="39312"/>
                                <a:pt x="0" y="38881"/>
                              </a:cubicBezTo>
                              <a:cubicBezTo>
                                <a:pt x="0" y="38550"/>
                                <a:pt x="241" y="38436"/>
                                <a:pt x="673" y="38436"/>
                              </a:cubicBezTo>
                              <a:cubicBezTo>
                                <a:pt x="1181" y="38436"/>
                                <a:pt x="1968" y="38411"/>
                                <a:pt x="2426" y="38334"/>
                              </a:cubicBezTo>
                              <a:cubicBezTo>
                                <a:pt x="5004" y="38017"/>
                                <a:pt x="6071" y="36188"/>
                                <a:pt x="7175"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5" name="Shape 112555"/>
                      <wps:cNvSpPr/>
                      <wps:spPr>
                        <a:xfrm>
                          <a:off x="369308" y="503821"/>
                          <a:ext cx="24826" cy="41440"/>
                        </a:xfrm>
                        <a:custGeom>
                          <a:avLst/>
                          <a:gdLst/>
                          <a:ahLst/>
                          <a:cxnLst/>
                          <a:rect l="0" t="0" r="0" b="0"/>
                          <a:pathLst>
                            <a:path w="24826" h="41440">
                              <a:moveTo>
                                <a:pt x="1483" y="0"/>
                              </a:moveTo>
                              <a:cubicBezTo>
                                <a:pt x="1991" y="0"/>
                                <a:pt x="2347" y="470"/>
                                <a:pt x="2893" y="1715"/>
                              </a:cubicBezTo>
                              <a:cubicBezTo>
                                <a:pt x="4227" y="4674"/>
                                <a:pt x="13218" y="26213"/>
                                <a:pt x="16800" y="34392"/>
                              </a:cubicBezTo>
                              <a:cubicBezTo>
                                <a:pt x="18946" y="39230"/>
                                <a:pt x="20572" y="39992"/>
                                <a:pt x="21727" y="40259"/>
                              </a:cubicBezTo>
                              <a:cubicBezTo>
                                <a:pt x="22591" y="40437"/>
                                <a:pt x="23429" y="40462"/>
                                <a:pt x="24102" y="40462"/>
                              </a:cubicBezTo>
                              <a:cubicBezTo>
                                <a:pt x="24547" y="40462"/>
                                <a:pt x="24826" y="40538"/>
                                <a:pt x="24826" y="40907"/>
                              </a:cubicBezTo>
                              <a:cubicBezTo>
                                <a:pt x="24826" y="41339"/>
                                <a:pt x="24331" y="41440"/>
                                <a:pt x="22248" y="41440"/>
                              </a:cubicBezTo>
                              <a:cubicBezTo>
                                <a:pt x="20229" y="41440"/>
                                <a:pt x="16127" y="41440"/>
                                <a:pt x="11643" y="41339"/>
                              </a:cubicBezTo>
                              <a:cubicBezTo>
                                <a:pt x="10627" y="41288"/>
                                <a:pt x="9954" y="41288"/>
                                <a:pt x="9954" y="40907"/>
                              </a:cubicBezTo>
                              <a:cubicBezTo>
                                <a:pt x="9954" y="40576"/>
                                <a:pt x="10196" y="40462"/>
                                <a:pt x="10742" y="40437"/>
                              </a:cubicBezTo>
                              <a:cubicBezTo>
                                <a:pt x="11135" y="40310"/>
                                <a:pt x="11529" y="39853"/>
                                <a:pt x="11250" y="39179"/>
                              </a:cubicBezTo>
                              <a:lnTo>
                                <a:pt x="6779" y="28092"/>
                              </a:lnTo>
                              <a:cubicBezTo>
                                <a:pt x="6665" y="27838"/>
                                <a:pt x="6487"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6" name="Shape 112556"/>
                      <wps:cNvSpPr/>
                      <wps:spPr>
                        <a:xfrm>
                          <a:off x="422416" y="504548"/>
                          <a:ext cx="25521" cy="41224"/>
                        </a:xfrm>
                        <a:custGeom>
                          <a:avLst/>
                          <a:gdLst/>
                          <a:ahLst/>
                          <a:cxnLst/>
                          <a:rect l="0" t="0" r="0" b="0"/>
                          <a:pathLst>
                            <a:path w="25521" h="41224">
                              <a:moveTo>
                                <a:pt x="1232" y="0"/>
                              </a:moveTo>
                              <a:cubicBezTo>
                                <a:pt x="4204" y="0"/>
                                <a:pt x="7734" y="178"/>
                                <a:pt x="9322" y="178"/>
                              </a:cubicBezTo>
                              <a:cubicBezTo>
                                <a:pt x="11062" y="178"/>
                                <a:pt x="14592" y="0"/>
                                <a:pt x="17958" y="0"/>
                              </a:cubicBezTo>
                              <a:lnTo>
                                <a:pt x="25521" y="502"/>
                              </a:lnTo>
                              <a:lnTo>
                                <a:pt x="25521" y="3888"/>
                              </a:lnTo>
                              <a:lnTo>
                                <a:pt x="24729" y="3458"/>
                              </a:lnTo>
                              <a:cubicBezTo>
                                <a:pt x="21936" y="2702"/>
                                <a:pt x="19241" y="2540"/>
                                <a:pt x="17056" y="2540"/>
                              </a:cubicBezTo>
                              <a:cubicBezTo>
                                <a:pt x="15951" y="2540"/>
                                <a:pt x="13868" y="2705"/>
                                <a:pt x="13399" y="2934"/>
                              </a:cubicBezTo>
                              <a:cubicBezTo>
                                <a:pt x="12903" y="3124"/>
                                <a:pt x="12751" y="3404"/>
                                <a:pt x="12751" y="3988"/>
                              </a:cubicBezTo>
                              <a:cubicBezTo>
                                <a:pt x="12675" y="5829"/>
                                <a:pt x="12675" y="10516"/>
                                <a:pt x="12675" y="14757"/>
                              </a:cubicBezTo>
                              <a:lnTo>
                                <a:pt x="12675" y="21539"/>
                              </a:lnTo>
                              <a:cubicBezTo>
                                <a:pt x="12675" y="27254"/>
                                <a:pt x="12751" y="31394"/>
                                <a:pt x="12789" y="32423"/>
                              </a:cubicBezTo>
                              <a:cubicBezTo>
                                <a:pt x="12852" y="33782"/>
                                <a:pt x="12967" y="35928"/>
                                <a:pt x="13399" y="36513"/>
                              </a:cubicBezTo>
                              <a:cubicBezTo>
                                <a:pt x="14135" y="37541"/>
                                <a:pt x="16320" y="38671"/>
                                <a:pt x="20765" y="38671"/>
                              </a:cubicBezTo>
                              <a:lnTo>
                                <a:pt x="25521" y="37241"/>
                              </a:lnTo>
                              <a:lnTo>
                                <a:pt x="25521" y="40401"/>
                              </a:lnTo>
                              <a:lnTo>
                                <a:pt x="20980" y="41224"/>
                              </a:lnTo>
                              <a:cubicBezTo>
                                <a:pt x="18961" y="41224"/>
                                <a:pt x="16675" y="41034"/>
                                <a:pt x="14529" y="40881"/>
                              </a:cubicBezTo>
                              <a:cubicBezTo>
                                <a:pt x="12395" y="40716"/>
                                <a:pt x="10427" y="40564"/>
                                <a:pt x="9017" y="40564"/>
                              </a:cubicBezTo>
                              <a:cubicBezTo>
                                <a:pt x="8433" y="40564"/>
                                <a:pt x="7176" y="40564"/>
                                <a:pt x="5842" y="40615"/>
                              </a:cubicBezTo>
                              <a:cubicBezTo>
                                <a:pt x="4547" y="40615"/>
                                <a:pt x="3086" y="40716"/>
                                <a:pt x="1956" y="40716"/>
                              </a:cubicBezTo>
                              <a:cubicBezTo>
                                <a:pt x="1232" y="40716"/>
                                <a:pt x="838" y="40564"/>
                                <a:pt x="838" y="40183"/>
                              </a:cubicBezTo>
                              <a:cubicBezTo>
                                <a:pt x="838" y="39903"/>
                                <a:pt x="1054" y="39738"/>
                                <a:pt x="1740" y="39738"/>
                              </a:cubicBezTo>
                              <a:cubicBezTo>
                                <a:pt x="2578" y="39738"/>
                                <a:pt x="3264" y="39637"/>
                                <a:pt x="3772" y="39535"/>
                              </a:cubicBezTo>
                              <a:cubicBezTo>
                                <a:pt x="4877" y="39319"/>
                                <a:pt x="5169" y="38125"/>
                                <a:pt x="5398" y="36563"/>
                              </a:cubicBezTo>
                              <a:cubicBezTo>
                                <a:pt x="5664" y="34315"/>
                                <a:pt x="5664" y="30061"/>
                                <a:pt x="5664" y="25108"/>
                              </a:cubicBezTo>
                              <a:lnTo>
                                <a:pt x="5664" y="15634"/>
                              </a:lnTo>
                              <a:cubicBezTo>
                                <a:pt x="5664" y="7429"/>
                                <a:pt x="5664" y="5944"/>
                                <a:pt x="5550" y="4216"/>
                              </a:cubicBezTo>
                              <a:cubicBezTo>
                                <a:pt x="5436" y="2388"/>
                                <a:pt x="4991" y="1511"/>
                                <a:pt x="3137" y="1156"/>
                              </a:cubicBezTo>
                              <a:cubicBezTo>
                                <a:pt x="2692" y="1041"/>
                                <a:pt x="1740" y="991"/>
                                <a:pt x="965" y="991"/>
                              </a:cubicBezTo>
                              <a:cubicBezTo>
                                <a:pt x="343" y="991"/>
                                <a:pt x="0" y="889"/>
                                <a:pt x="0" y="483"/>
                              </a:cubicBezTo>
                              <a:cubicBezTo>
                                <a:pt x="0" y="127"/>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7" name="Shape 112557"/>
                      <wps:cNvSpPr/>
                      <wps:spPr>
                        <a:xfrm>
                          <a:off x="447937" y="505050"/>
                          <a:ext cx="20364" cy="39899"/>
                        </a:xfrm>
                        <a:custGeom>
                          <a:avLst/>
                          <a:gdLst/>
                          <a:ahLst/>
                          <a:cxnLst/>
                          <a:rect l="0" t="0" r="0" b="0"/>
                          <a:pathLst>
                            <a:path w="20364" h="39899">
                              <a:moveTo>
                                <a:pt x="0" y="0"/>
                              </a:moveTo>
                              <a:lnTo>
                                <a:pt x="4016" y="267"/>
                              </a:lnTo>
                              <a:cubicBezTo>
                                <a:pt x="7998" y="1035"/>
                                <a:pt x="11868" y="2572"/>
                                <a:pt x="14929" y="5645"/>
                              </a:cubicBezTo>
                              <a:cubicBezTo>
                                <a:pt x="17736" y="8452"/>
                                <a:pt x="20364" y="12922"/>
                                <a:pt x="20364" y="19336"/>
                              </a:cubicBezTo>
                              <a:cubicBezTo>
                                <a:pt x="20364" y="26117"/>
                                <a:pt x="17393" y="31286"/>
                                <a:pt x="14269" y="34347"/>
                              </a:cubicBezTo>
                              <a:cubicBezTo>
                                <a:pt x="12973" y="35617"/>
                                <a:pt x="10865" y="37211"/>
                                <a:pt x="7784"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8" name="Shape 112558"/>
                      <wps:cNvSpPr/>
                      <wps:spPr>
                        <a:xfrm>
                          <a:off x="480108" y="503936"/>
                          <a:ext cx="22847" cy="42081"/>
                        </a:xfrm>
                        <a:custGeom>
                          <a:avLst/>
                          <a:gdLst/>
                          <a:ahLst/>
                          <a:cxnLst/>
                          <a:rect l="0" t="0" r="0" b="0"/>
                          <a:pathLst>
                            <a:path w="22847" h="42081">
                              <a:moveTo>
                                <a:pt x="22847" y="0"/>
                              </a:moveTo>
                              <a:lnTo>
                                <a:pt x="22847" y="3051"/>
                              </a:lnTo>
                              <a:lnTo>
                                <a:pt x="21526" y="2457"/>
                              </a:lnTo>
                              <a:cubicBezTo>
                                <a:pt x="15075" y="2457"/>
                                <a:pt x="7734" y="5899"/>
                                <a:pt x="7734" y="19310"/>
                              </a:cubicBezTo>
                              <a:cubicBezTo>
                                <a:pt x="7734" y="24911"/>
                                <a:pt x="9344" y="29934"/>
                                <a:pt x="12300" y="33556"/>
                              </a:cubicBezTo>
                              <a:lnTo>
                                <a:pt x="22847" y="38433"/>
                              </a:lnTo>
                              <a:lnTo>
                                <a:pt x="22847" y="41980"/>
                              </a:lnTo>
                              <a:lnTo>
                                <a:pt x="22581" y="42081"/>
                              </a:lnTo>
                              <a:cubicBezTo>
                                <a:pt x="6490" y="42081"/>
                                <a:pt x="0" y="30512"/>
                                <a:pt x="0" y="20987"/>
                              </a:cubicBezTo>
                              <a:cubicBezTo>
                                <a:pt x="0" y="16370"/>
                                <a:pt x="1584" y="11093"/>
                                <a:pt x="5271" y="6971"/>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59" name="Shape 112559"/>
                      <wps:cNvSpPr/>
                      <wps:spPr>
                        <a:xfrm>
                          <a:off x="502956" y="503815"/>
                          <a:ext cx="22974" cy="42101"/>
                        </a:xfrm>
                        <a:custGeom>
                          <a:avLst/>
                          <a:gdLst/>
                          <a:ahLst/>
                          <a:cxnLst/>
                          <a:rect l="0" t="0" r="0" b="0"/>
                          <a:pathLst>
                            <a:path w="22974" h="42101">
                              <a:moveTo>
                                <a:pt x="305" y="0"/>
                              </a:moveTo>
                              <a:cubicBezTo>
                                <a:pt x="14288" y="0"/>
                                <a:pt x="22974" y="7798"/>
                                <a:pt x="22974" y="20129"/>
                              </a:cubicBezTo>
                              <a:cubicBezTo>
                                <a:pt x="22974" y="26295"/>
                                <a:pt x="20730" y="31814"/>
                                <a:pt x="16702" y="35790"/>
                              </a:cubicBezTo>
                              <a:lnTo>
                                <a:pt x="0" y="42101"/>
                              </a:lnTo>
                              <a:lnTo>
                                <a:pt x="0" y="38554"/>
                              </a:lnTo>
                              <a:lnTo>
                                <a:pt x="2096" y="39522"/>
                              </a:lnTo>
                              <a:cubicBezTo>
                                <a:pt x="6020" y="39522"/>
                                <a:pt x="15113" y="37694"/>
                                <a:pt x="15113" y="22123"/>
                              </a:cubicBezTo>
                              <a:cubicBezTo>
                                <a:pt x="15113" y="16091"/>
                                <a:pt x="13306"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0" name="Shape 112560"/>
                      <wps:cNvSpPr/>
                      <wps:spPr>
                        <a:xfrm>
                          <a:off x="535191" y="503824"/>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7" y="0"/>
                                <a:pt x="45555" y="508"/>
                                <a:pt x="45733" y="1664"/>
                              </a:cubicBezTo>
                              <a:lnTo>
                                <a:pt x="50825" y="34595"/>
                              </a:lnTo>
                              <a:cubicBezTo>
                                <a:pt x="51333" y="37986"/>
                                <a:pt x="51892" y="39561"/>
                                <a:pt x="53581" y="40043"/>
                              </a:cubicBezTo>
                              <a:cubicBezTo>
                                <a:pt x="55194" y="40538"/>
                                <a:pt x="56337" y="40576"/>
                                <a:pt x="57061" y="40576"/>
                              </a:cubicBezTo>
                              <a:cubicBezTo>
                                <a:pt x="57569" y="40576"/>
                                <a:pt x="57950" y="40627"/>
                                <a:pt x="57950" y="40958"/>
                              </a:cubicBezTo>
                              <a:cubicBezTo>
                                <a:pt x="57950" y="41389"/>
                                <a:pt x="57277" y="41554"/>
                                <a:pt x="56477" y="41554"/>
                              </a:cubicBezTo>
                              <a:cubicBezTo>
                                <a:pt x="55105" y="41554"/>
                                <a:pt x="47346" y="41440"/>
                                <a:pt x="45098" y="41288"/>
                              </a:cubicBezTo>
                              <a:cubicBezTo>
                                <a:pt x="43815" y="41186"/>
                                <a:pt x="43485" y="41021"/>
                                <a:pt x="43485" y="40678"/>
                              </a:cubicBezTo>
                              <a:cubicBezTo>
                                <a:pt x="43485" y="40437"/>
                                <a:pt x="43701" y="40259"/>
                                <a:pt x="44094" y="40107"/>
                              </a:cubicBezTo>
                              <a:cubicBezTo>
                                <a:pt x="44437" y="39992"/>
                                <a:pt x="44602" y="39294"/>
                                <a:pt x="44387" y="37795"/>
                              </a:cubicBezTo>
                              <a:lnTo>
                                <a:pt x="41008" y="14364"/>
                              </a:lnTo>
                              <a:lnTo>
                                <a:pt x="40792" y="14364"/>
                              </a:lnTo>
                              <a:lnTo>
                                <a:pt x="28562" y="38379"/>
                              </a:lnTo>
                              <a:cubicBezTo>
                                <a:pt x="27254" y="40907"/>
                                <a:pt x="26988" y="41389"/>
                                <a:pt x="26467" y="41389"/>
                              </a:cubicBezTo>
                              <a:cubicBezTo>
                                <a:pt x="25984" y="41389"/>
                                <a:pt x="25413" y="40310"/>
                                <a:pt x="24498" y="38710"/>
                              </a:cubicBezTo>
                              <a:cubicBezTo>
                                <a:pt x="23177" y="36220"/>
                                <a:pt x="18745" y="27978"/>
                                <a:pt x="18059" y="26467"/>
                              </a:cubicBezTo>
                              <a:cubicBezTo>
                                <a:pt x="17564" y="25336"/>
                                <a:pt x="14186" y="18986"/>
                                <a:pt x="12230" y="14948"/>
                              </a:cubicBezTo>
                              <a:lnTo>
                                <a:pt x="12001" y="14948"/>
                              </a:lnTo>
                              <a:lnTo>
                                <a:pt x="9068" y="35966"/>
                              </a:lnTo>
                              <a:cubicBezTo>
                                <a:pt x="8979" y="36919"/>
                                <a:pt x="8928" y="37630"/>
                                <a:pt x="8928" y="38481"/>
                              </a:cubicBezTo>
                              <a:cubicBezTo>
                                <a:pt x="8928" y="39510"/>
                                <a:pt x="9639" y="39992"/>
                                <a:pt x="10592" y="40196"/>
                              </a:cubicBezTo>
                              <a:cubicBezTo>
                                <a:pt x="11621" y="40437"/>
                                <a:pt x="12395" y="40462"/>
                                <a:pt x="12967" y="40462"/>
                              </a:cubicBezTo>
                              <a:cubicBezTo>
                                <a:pt x="13399" y="40462"/>
                                <a:pt x="13805" y="40576"/>
                                <a:pt x="13805" y="40856"/>
                              </a:cubicBezTo>
                              <a:cubicBezTo>
                                <a:pt x="13805" y="41339"/>
                                <a:pt x="13284" y="41440"/>
                                <a:pt x="12446" y="41440"/>
                              </a:cubicBezTo>
                              <a:cubicBezTo>
                                <a:pt x="10109" y="41440"/>
                                <a:pt x="7569" y="41288"/>
                                <a:pt x="6579" y="41288"/>
                              </a:cubicBezTo>
                              <a:cubicBezTo>
                                <a:pt x="5486" y="41288"/>
                                <a:pt x="2807" y="41440"/>
                                <a:pt x="1016" y="41440"/>
                              </a:cubicBezTo>
                              <a:cubicBezTo>
                                <a:pt x="444" y="41440"/>
                                <a:pt x="0" y="41339"/>
                                <a:pt x="0" y="40856"/>
                              </a:cubicBezTo>
                              <a:cubicBezTo>
                                <a:pt x="0" y="40576"/>
                                <a:pt x="356"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1" name="Shape 112561"/>
                      <wps:cNvSpPr/>
                      <wps:spPr>
                        <a:xfrm>
                          <a:off x="602725" y="504544"/>
                          <a:ext cx="18123" cy="40729"/>
                        </a:xfrm>
                        <a:custGeom>
                          <a:avLst/>
                          <a:gdLst/>
                          <a:ahLst/>
                          <a:cxnLst/>
                          <a:rect l="0" t="0" r="0" b="0"/>
                          <a:pathLst>
                            <a:path w="18123" h="40729">
                              <a:moveTo>
                                <a:pt x="1346" y="0"/>
                              </a:moveTo>
                              <a:cubicBezTo>
                                <a:pt x="3492" y="0"/>
                                <a:pt x="7036" y="178"/>
                                <a:pt x="8674" y="178"/>
                              </a:cubicBezTo>
                              <a:cubicBezTo>
                                <a:pt x="10058"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6" y="39535"/>
                              </a:cubicBezTo>
                              <a:cubicBezTo>
                                <a:pt x="15176" y="39637"/>
                                <a:pt x="16396" y="39738"/>
                                <a:pt x="17221" y="39738"/>
                              </a:cubicBezTo>
                              <a:cubicBezTo>
                                <a:pt x="17869" y="39738"/>
                                <a:pt x="18123" y="39916"/>
                                <a:pt x="18123" y="40195"/>
                              </a:cubicBezTo>
                              <a:cubicBezTo>
                                <a:pt x="18123" y="40564"/>
                                <a:pt x="17691" y="40729"/>
                                <a:pt x="17082" y="40729"/>
                              </a:cubicBezTo>
                              <a:cubicBezTo>
                                <a:pt x="13373" y="40729"/>
                                <a:pt x="9830" y="40564"/>
                                <a:pt x="8318" y="40564"/>
                              </a:cubicBezTo>
                              <a:cubicBezTo>
                                <a:pt x="7036" y="40564"/>
                                <a:pt x="3492" y="40729"/>
                                <a:pt x="1244" y="40729"/>
                              </a:cubicBezTo>
                              <a:cubicBezTo>
                                <a:pt x="508" y="40729"/>
                                <a:pt x="127" y="40564"/>
                                <a:pt x="127" y="40195"/>
                              </a:cubicBezTo>
                              <a:cubicBezTo>
                                <a:pt x="127" y="39916"/>
                                <a:pt x="356" y="39738"/>
                                <a:pt x="1016" y="39738"/>
                              </a:cubicBezTo>
                              <a:cubicBezTo>
                                <a:pt x="1854" y="39738"/>
                                <a:pt x="2540" y="39637"/>
                                <a:pt x="3061" y="39535"/>
                              </a:cubicBezTo>
                              <a:cubicBezTo>
                                <a:pt x="4166" y="39319"/>
                                <a:pt x="4508" y="38405"/>
                                <a:pt x="4674" y="36830"/>
                              </a:cubicBezTo>
                              <a:cubicBezTo>
                                <a:pt x="4953" y="34595"/>
                                <a:pt x="4953" y="30328"/>
                                <a:pt x="4953" y="25108"/>
                              </a:cubicBezTo>
                              <a:lnTo>
                                <a:pt x="4953" y="15634"/>
                              </a:lnTo>
                              <a:cubicBezTo>
                                <a:pt x="4953" y="7429"/>
                                <a:pt x="4953" y="5944"/>
                                <a:pt x="4839" y="4229"/>
                              </a:cubicBezTo>
                              <a:cubicBezTo>
                                <a:pt x="4724" y="2388"/>
                                <a:pt x="4166" y="1473"/>
                                <a:pt x="2921" y="1219"/>
                              </a:cubicBezTo>
                              <a:cubicBezTo>
                                <a:pt x="2311" y="1041"/>
                                <a:pt x="1575" y="991"/>
                                <a:pt x="914"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2" name="Shape 112562"/>
                      <wps:cNvSpPr/>
                      <wps:spPr>
                        <a:xfrm>
                          <a:off x="632082" y="503825"/>
                          <a:ext cx="47168" cy="42088"/>
                        </a:xfrm>
                        <a:custGeom>
                          <a:avLst/>
                          <a:gdLst/>
                          <a:ahLst/>
                          <a:cxnLst/>
                          <a:rect l="0" t="0" r="0" b="0"/>
                          <a:pathLst>
                            <a:path w="47168" h="42088">
                              <a:moveTo>
                                <a:pt x="6401" y="0"/>
                              </a:moveTo>
                              <a:cubicBezTo>
                                <a:pt x="6998" y="0"/>
                                <a:pt x="7518" y="686"/>
                                <a:pt x="8471" y="1651"/>
                              </a:cubicBezTo>
                              <a:cubicBezTo>
                                <a:pt x="9157" y="2350"/>
                                <a:pt x="17678" y="10960"/>
                                <a:pt x="25870" y="18758"/>
                              </a:cubicBezTo>
                              <a:cubicBezTo>
                                <a:pt x="29693" y="22454"/>
                                <a:pt x="37262" y="30201"/>
                                <a:pt x="38214" y="31051"/>
                              </a:cubicBezTo>
                              <a:lnTo>
                                <a:pt x="38494" y="31051"/>
                              </a:lnTo>
                              <a:lnTo>
                                <a:pt x="37922" y="6871"/>
                              </a:lnTo>
                              <a:cubicBezTo>
                                <a:pt x="37871" y="3594"/>
                                <a:pt x="37363" y="2578"/>
                                <a:pt x="36017" y="2019"/>
                              </a:cubicBezTo>
                              <a:cubicBezTo>
                                <a:pt x="35192" y="1715"/>
                                <a:pt x="33845" y="1715"/>
                                <a:pt x="33045" y="1715"/>
                              </a:cubicBezTo>
                              <a:cubicBezTo>
                                <a:pt x="32372" y="1715"/>
                                <a:pt x="32156" y="1537"/>
                                <a:pt x="32156" y="1207"/>
                              </a:cubicBezTo>
                              <a:cubicBezTo>
                                <a:pt x="32156" y="775"/>
                                <a:pt x="32753" y="724"/>
                                <a:pt x="33604" y="724"/>
                              </a:cubicBezTo>
                              <a:cubicBezTo>
                                <a:pt x="36525" y="724"/>
                                <a:pt x="39218" y="902"/>
                                <a:pt x="40399" y="902"/>
                              </a:cubicBezTo>
                              <a:cubicBezTo>
                                <a:pt x="41008" y="902"/>
                                <a:pt x="43142" y="724"/>
                                <a:pt x="45898" y="724"/>
                              </a:cubicBezTo>
                              <a:cubicBezTo>
                                <a:pt x="46622" y="724"/>
                                <a:pt x="47168" y="775"/>
                                <a:pt x="47168" y="1207"/>
                              </a:cubicBezTo>
                              <a:cubicBezTo>
                                <a:pt x="47168" y="1537"/>
                                <a:pt x="46850" y="1715"/>
                                <a:pt x="46177" y="1715"/>
                              </a:cubicBezTo>
                              <a:cubicBezTo>
                                <a:pt x="45618" y="1715"/>
                                <a:pt x="45174" y="1715"/>
                                <a:pt x="44488" y="1867"/>
                              </a:cubicBezTo>
                              <a:cubicBezTo>
                                <a:pt x="42926" y="2311"/>
                                <a:pt x="42482" y="3429"/>
                                <a:pt x="42393" y="6439"/>
                              </a:cubicBezTo>
                              <a:lnTo>
                                <a:pt x="41796" y="40437"/>
                              </a:lnTo>
                              <a:cubicBezTo>
                                <a:pt x="41796" y="41605"/>
                                <a:pt x="41580" y="42088"/>
                                <a:pt x="41072" y="42088"/>
                              </a:cubicBezTo>
                              <a:cubicBezTo>
                                <a:pt x="40449" y="42088"/>
                                <a:pt x="39789" y="41478"/>
                                <a:pt x="39167" y="40907"/>
                              </a:cubicBezTo>
                              <a:cubicBezTo>
                                <a:pt x="35623" y="37681"/>
                                <a:pt x="28435" y="30632"/>
                                <a:pt x="22606" y="25070"/>
                              </a:cubicBezTo>
                              <a:cubicBezTo>
                                <a:pt x="16510" y="19253"/>
                                <a:pt x="10262" y="12700"/>
                                <a:pt x="9271" y="11659"/>
                              </a:cubicBezTo>
                              <a:lnTo>
                                <a:pt x="9093" y="11659"/>
                              </a:lnTo>
                              <a:lnTo>
                                <a:pt x="9715" y="34112"/>
                              </a:lnTo>
                              <a:cubicBezTo>
                                <a:pt x="9830" y="38316"/>
                                <a:pt x="10541" y="39713"/>
                                <a:pt x="11671" y="40107"/>
                              </a:cubicBezTo>
                              <a:cubicBezTo>
                                <a:pt x="12624" y="40437"/>
                                <a:pt x="13678" y="40462"/>
                                <a:pt x="14580" y="40462"/>
                              </a:cubicBezTo>
                              <a:cubicBezTo>
                                <a:pt x="15202" y="40462"/>
                                <a:pt x="15558" y="40576"/>
                                <a:pt x="15558" y="40907"/>
                              </a:cubicBezTo>
                              <a:cubicBezTo>
                                <a:pt x="15558" y="41326"/>
                                <a:pt x="15037" y="41440"/>
                                <a:pt x="14262" y="41440"/>
                              </a:cubicBezTo>
                              <a:cubicBezTo>
                                <a:pt x="10617" y="41440"/>
                                <a:pt x="8357" y="41288"/>
                                <a:pt x="7290" y="41288"/>
                              </a:cubicBezTo>
                              <a:cubicBezTo>
                                <a:pt x="6795" y="41288"/>
                                <a:pt x="4166" y="41440"/>
                                <a:pt x="1232" y="41440"/>
                              </a:cubicBezTo>
                              <a:cubicBezTo>
                                <a:pt x="508" y="41440"/>
                                <a:pt x="0" y="41389"/>
                                <a:pt x="0" y="40907"/>
                              </a:cubicBezTo>
                              <a:cubicBezTo>
                                <a:pt x="0" y="40576"/>
                                <a:pt x="330" y="40462"/>
                                <a:pt x="902" y="40462"/>
                              </a:cubicBezTo>
                              <a:cubicBezTo>
                                <a:pt x="1651" y="40462"/>
                                <a:pt x="2654" y="40437"/>
                                <a:pt x="3429" y="40196"/>
                              </a:cubicBezTo>
                              <a:cubicBezTo>
                                <a:pt x="4889" y="39764"/>
                                <a:pt x="5118" y="38202"/>
                                <a:pt x="5169" y="33528"/>
                              </a:cubicBezTo>
                              <a:lnTo>
                                <a:pt x="5664" y="1829"/>
                              </a:lnTo>
                              <a:cubicBezTo>
                                <a:pt x="5664" y="724"/>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3" name="Shape 112563"/>
                      <wps:cNvSpPr/>
                      <wps:spPr>
                        <a:xfrm>
                          <a:off x="692473" y="504544"/>
                          <a:ext cx="18110" cy="40729"/>
                        </a:xfrm>
                        <a:custGeom>
                          <a:avLst/>
                          <a:gdLst/>
                          <a:ahLst/>
                          <a:cxnLst/>
                          <a:rect l="0" t="0" r="0" b="0"/>
                          <a:pathLst>
                            <a:path w="18110" h="40729">
                              <a:moveTo>
                                <a:pt x="1321" y="0"/>
                              </a:moveTo>
                              <a:cubicBezTo>
                                <a:pt x="3467" y="0"/>
                                <a:pt x="6998" y="178"/>
                                <a:pt x="8623" y="178"/>
                              </a:cubicBezTo>
                              <a:cubicBezTo>
                                <a:pt x="10033" y="178"/>
                                <a:pt x="13335" y="0"/>
                                <a:pt x="15456" y="0"/>
                              </a:cubicBezTo>
                              <a:cubicBezTo>
                                <a:pt x="16205" y="0"/>
                                <a:pt x="16650" y="127"/>
                                <a:pt x="16650" y="457"/>
                              </a:cubicBezTo>
                              <a:cubicBezTo>
                                <a:pt x="16650" y="889"/>
                                <a:pt x="16332" y="991"/>
                                <a:pt x="15735" y="991"/>
                              </a:cubicBezTo>
                              <a:cubicBezTo>
                                <a:pt x="15177" y="991"/>
                                <a:pt x="14745" y="1041"/>
                                <a:pt x="14072"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8" y="39535"/>
                              </a:cubicBezTo>
                              <a:cubicBezTo>
                                <a:pt x="15126" y="39637"/>
                                <a:pt x="16370" y="39738"/>
                                <a:pt x="17196" y="39738"/>
                              </a:cubicBezTo>
                              <a:cubicBezTo>
                                <a:pt x="17806" y="39738"/>
                                <a:pt x="18110" y="39916"/>
                                <a:pt x="18110" y="40195"/>
                              </a:cubicBezTo>
                              <a:cubicBezTo>
                                <a:pt x="18110" y="40564"/>
                                <a:pt x="17666" y="40729"/>
                                <a:pt x="17031" y="40729"/>
                              </a:cubicBezTo>
                              <a:cubicBezTo>
                                <a:pt x="13335" y="40729"/>
                                <a:pt x="9804" y="40564"/>
                                <a:pt x="8281" y="40564"/>
                              </a:cubicBezTo>
                              <a:cubicBezTo>
                                <a:pt x="6998" y="40564"/>
                                <a:pt x="3467" y="40729"/>
                                <a:pt x="1219" y="40729"/>
                              </a:cubicBezTo>
                              <a:cubicBezTo>
                                <a:pt x="483" y="40729"/>
                                <a:pt x="89" y="40564"/>
                                <a:pt x="89" y="40195"/>
                              </a:cubicBezTo>
                              <a:cubicBezTo>
                                <a:pt x="89" y="39916"/>
                                <a:pt x="317" y="39738"/>
                                <a:pt x="1003" y="39738"/>
                              </a:cubicBezTo>
                              <a:cubicBezTo>
                                <a:pt x="1842" y="39738"/>
                                <a:pt x="2502" y="39637"/>
                                <a:pt x="3010" y="39535"/>
                              </a:cubicBezTo>
                              <a:cubicBezTo>
                                <a:pt x="4127" y="39319"/>
                                <a:pt x="4470" y="38405"/>
                                <a:pt x="4636" y="36830"/>
                              </a:cubicBezTo>
                              <a:cubicBezTo>
                                <a:pt x="4928" y="34595"/>
                                <a:pt x="4928" y="30328"/>
                                <a:pt x="4928" y="25108"/>
                              </a:cubicBezTo>
                              <a:lnTo>
                                <a:pt x="4928" y="15634"/>
                              </a:lnTo>
                              <a:cubicBezTo>
                                <a:pt x="4928" y="7429"/>
                                <a:pt x="4928" y="5944"/>
                                <a:pt x="4801" y="4229"/>
                              </a:cubicBezTo>
                              <a:cubicBezTo>
                                <a:pt x="4699" y="2388"/>
                                <a:pt x="4127" y="1473"/>
                                <a:pt x="2896" y="1219"/>
                              </a:cubicBezTo>
                              <a:cubicBezTo>
                                <a:pt x="2273" y="1041"/>
                                <a:pt x="1537" y="991"/>
                                <a:pt x="876" y="991"/>
                              </a:cubicBezTo>
                              <a:cubicBezTo>
                                <a:pt x="317"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4" name="Shape 112564"/>
                      <wps:cNvSpPr/>
                      <wps:spPr>
                        <a:xfrm>
                          <a:off x="721685" y="503818"/>
                          <a:ext cx="38989" cy="42202"/>
                        </a:xfrm>
                        <a:custGeom>
                          <a:avLst/>
                          <a:gdLst/>
                          <a:ahLst/>
                          <a:cxnLst/>
                          <a:rect l="0" t="0" r="0" b="0"/>
                          <a:pathLst>
                            <a:path w="38989" h="42202">
                              <a:moveTo>
                                <a:pt x="24295" y="0"/>
                              </a:moveTo>
                              <a:cubicBezTo>
                                <a:pt x="27775" y="0"/>
                                <a:pt x="29845" y="216"/>
                                <a:pt x="32423" y="521"/>
                              </a:cubicBezTo>
                              <a:cubicBezTo>
                                <a:pt x="34569" y="787"/>
                                <a:pt x="36360" y="1283"/>
                                <a:pt x="38037" y="1448"/>
                              </a:cubicBezTo>
                              <a:cubicBezTo>
                                <a:pt x="38659" y="1499"/>
                                <a:pt x="38875" y="1765"/>
                                <a:pt x="38875" y="2096"/>
                              </a:cubicBezTo>
                              <a:cubicBezTo>
                                <a:pt x="38875" y="2527"/>
                                <a:pt x="38710" y="3175"/>
                                <a:pt x="38608" y="5055"/>
                              </a:cubicBezTo>
                              <a:cubicBezTo>
                                <a:pt x="38481" y="6833"/>
                                <a:pt x="38545" y="9792"/>
                                <a:pt x="38430" y="10871"/>
                              </a:cubicBezTo>
                              <a:cubicBezTo>
                                <a:pt x="38367" y="11671"/>
                                <a:pt x="38253" y="12116"/>
                                <a:pt x="37744" y="12116"/>
                              </a:cubicBezTo>
                              <a:cubicBezTo>
                                <a:pt x="37313" y="12116"/>
                                <a:pt x="37198" y="11671"/>
                                <a:pt x="37198" y="10922"/>
                              </a:cubicBezTo>
                              <a:cubicBezTo>
                                <a:pt x="37135" y="9258"/>
                                <a:pt x="36424" y="7353"/>
                                <a:pt x="35001" y="5969"/>
                              </a:cubicBezTo>
                              <a:cubicBezTo>
                                <a:pt x="33160" y="4077"/>
                                <a:pt x="28778" y="2642"/>
                                <a:pt x="23622" y="2642"/>
                              </a:cubicBezTo>
                              <a:cubicBezTo>
                                <a:pt x="18733" y="2642"/>
                                <a:pt x="15558" y="3823"/>
                                <a:pt x="13068" y="5969"/>
                              </a:cubicBezTo>
                              <a:cubicBezTo>
                                <a:pt x="8979" y="9563"/>
                                <a:pt x="7912" y="14707"/>
                                <a:pt x="7912" y="19926"/>
                              </a:cubicBezTo>
                              <a:cubicBezTo>
                                <a:pt x="7912" y="32741"/>
                                <a:pt x="18072" y="39091"/>
                                <a:pt x="25590" y="39091"/>
                              </a:cubicBezTo>
                              <a:cubicBezTo>
                                <a:pt x="30569" y="39091"/>
                                <a:pt x="33604" y="38545"/>
                                <a:pt x="35839" y="36068"/>
                              </a:cubicBezTo>
                              <a:cubicBezTo>
                                <a:pt x="36805" y="35052"/>
                                <a:pt x="37529" y="33477"/>
                                <a:pt x="37744" y="32512"/>
                              </a:cubicBezTo>
                              <a:cubicBezTo>
                                <a:pt x="37922" y="31661"/>
                                <a:pt x="38037" y="31420"/>
                                <a:pt x="38481" y="31420"/>
                              </a:cubicBezTo>
                              <a:cubicBezTo>
                                <a:pt x="38875" y="31420"/>
                                <a:pt x="38989" y="31814"/>
                                <a:pt x="38989" y="32233"/>
                              </a:cubicBezTo>
                              <a:cubicBezTo>
                                <a:pt x="38989" y="32880"/>
                                <a:pt x="38316" y="37567"/>
                                <a:pt x="37744" y="39395"/>
                              </a:cubicBezTo>
                              <a:cubicBezTo>
                                <a:pt x="37478" y="40310"/>
                                <a:pt x="37249" y="40576"/>
                                <a:pt x="36309" y="40970"/>
                              </a:cubicBezTo>
                              <a:cubicBezTo>
                                <a:pt x="34049" y="41821"/>
                                <a:pt x="29794" y="42202"/>
                                <a:pt x="26200" y="42202"/>
                              </a:cubicBezTo>
                              <a:cubicBezTo>
                                <a:pt x="18517" y="42202"/>
                                <a:pt x="12065" y="40576"/>
                                <a:pt x="6960" y="36322"/>
                              </a:cubicBezTo>
                              <a:cubicBezTo>
                                <a:pt x="1461" y="31712"/>
                                <a:pt x="0" y="25667"/>
                                <a:pt x="0" y="20447"/>
                              </a:cubicBezTo>
                              <a:cubicBezTo>
                                <a:pt x="0" y="16777"/>
                                <a:pt x="1181" y="10427"/>
                                <a:pt x="6566" y="5702"/>
                              </a:cubicBezTo>
                              <a:cubicBezTo>
                                <a:pt x="10605"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5" name="Shape 112565"/>
                      <wps:cNvSpPr/>
                      <wps:spPr>
                        <a:xfrm>
                          <a:off x="767184" y="505856"/>
                          <a:ext cx="21346" cy="39405"/>
                        </a:xfrm>
                        <a:custGeom>
                          <a:avLst/>
                          <a:gdLst/>
                          <a:ahLst/>
                          <a:cxnLst/>
                          <a:rect l="0" t="0" r="0" b="0"/>
                          <a:pathLst>
                            <a:path w="21346" h="39405">
                              <a:moveTo>
                                <a:pt x="21346" y="0"/>
                              </a:moveTo>
                              <a:lnTo>
                                <a:pt x="21346" y="9059"/>
                              </a:lnTo>
                              <a:lnTo>
                                <a:pt x="21107" y="9421"/>
                              </a:lnTo>
                              <a:lnTo>
                                <a:pt x="15939" y="22616"/>
                              </a:lnTo>
                              <a:cubicBezTo>
                                <a:pt x="15875" y="22819"/>
                                <a:pt x="15939" y="22997"/>
                                <a:pt x="16154" y="22997"/>
                              </a:cubicBezTo>
                              <a:lnTo>
                                <a:pt x="21346" y="22997"/>
                              </a:lnTo>
                              <a:lnTo>
                                <a:pt x="21346" y="25677"/>
                              </a:lnTo>
                              <a:lnTo>
                                <a:pt x="15049" y="25677"/>
                              </a:lnTo>
                              <a:cubicBezTo>
                                <a:pt x="14770" y="25677"/>
                                <a:pt x="14656" y="25804"/>
                                <a:pt x="14542" y="26109"/>
                              </a:cubicBezTo>
                              <a:lnTo>
                                <a:pt x="11506" y="33487"/>
                              </a:lnTo>
                              <a:cubicBezTo>
                                <a:pt x="10922" y="34833"/>
                                <a:pt x="10655" y="36129"/>
                                <a:pt x="10655" y="36764"/>
                              </a:cubicBezTo>
                              <a:cubicBezTo>
                                <a:pt x="10655" y="37742"/>
                                <a:pt x="11163" y="38428"/>
                                <a:pt x="12916" y="38428"/>
                              </a:cubicBezTo>
                              <a:lnTo>
                                <a:pt x="13754" y="38428"/>
                              </a:lnTo>
                              <a:cubicBezTo>
                                <a:pt x="14414" y="38428"/>
                                <a:pt x="14592" y="38542"/>
                                <a:pt x="14592" y="38872"/>
                              </a:cubicBezTo>
                              <a:cubicBezTo>
                                <a:pt x="14592" y="39304"/>
                                <a:pt x="14249" y="39405"/>
                                <a:pt x="13640" y="39405"/>
                              </a:cubicBezTo>
                              <a:cubicBezTo>
                                <a:pt x="11849" y="39405"/>
                                <a:pt x="9423" y="39253"/>
                                <a:pt x="7683" y="39253"/>
                              </a:cubicBezTo>
                              <a:cubicBezTo>
                                <a:pt x="7061" y="39253"/>
                                <a:pt x="4001" y="39405"/>
                                <a:pt x="1067" y="39405"/>
                              </a:cubicBezTo>
                              <a:cubicBezTo>
                                <a:pt x="343" y="39405"/>
                                <a:pt x="0" y="39304"/>
                                <a:pt x="0" y="38872"/>
                              </a:cubicBezTo>
                              <a:cubicBezTo>
                                <a:pt x="0" y="38542"/>
                                <a:pt x="241" y="38428"/>
                                <a:pt x="673" y="38428"/>
                              </a:cubicBezTo>
                              <a:cubicBezTo>
                                <a:pt x="1181" y="38428"/>
                                <a:pt x="1981" y="38402"/>
                                <a:pt x="2413" y="38326"/>
                              </a:cubicBezTo>
                              <a:cubicBezTo>
                                <a:pt x="4978" y="38008"/>
                                <a:pt x="6058" y="36180"/>
                                <a:pt x="7188" y="33487"/>
                              </a:cubicBezTo>
                              <a:lnTo>
                                <a:pt x="21273" y="99"/>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6" name="Shape 112566"/>
                      <wps:cNvSpPr/>
                      <wps:spPr>
                        <a:xfrm>
                          <a:off x="788530" y="503821"/>
                          <a:ext cx="24832" cy="41440"/>
                        </a:xfrm>
                        <a:custGeom>
                          <a:avLst/>
                          <a:gdLst/>
                          <a:ahLst/>
                          <a:cxnLst/>
                          <a:rect l="0" t="0" r="0" b="0"/>
                          <a:pathLst>
                            <a:path w="24832" h="41440">
                              <a:moveTo>
                                <a:pt x="1502" y="0"/>
                              </a:moveTo>
                              <a:cubicBezTo>
                                <a:pt x="1997" y="0"/>
                                <a:pt x="2340" y="470"/>
                                <a:pt x="2899" y="1715"/>
                              </a:cubicBezTo>
                              <a:cubicBezTo>
                                <a:pt x="4245" y="4674"/>
                                <a:pt x="13211" y="26213"/>
                                <a:pt x="16793" y="34392"/>
                              </a:cubicBezTo>
                              <a:cubicBezTo>
                                <a:pt x="18926" y="39230"/>
                                <a:pt x="20564" y="39992"/>
                                <a:pt x="21746" y="40259"/>
                              </a:cubicBezTo>
                              <a:cubicBezTo>
                                <a:pt x="22584" y="40437"/>
                                <a:pt x="23422" y="40462"/>
                                <a:pt x="24095" y="40462"/>
                              </a:cubicBezTo>
                              <a:cubicBezTo>
                                <a:pt x="24552" y="40462"/>
                                <a:pt x="24832" y="40538"/>
                                <a:pt x="24832" y="40907"/>
                              </a:cubicBezTo>
                              <a:cubicBezTo>
                                <a:pt x="24832" y="41339"/>
                                <a:pt x="24324" y="41440"/>
                                <a:pt x="22266" y="41440"/>
                              </a:cubicBezTo>
                              <a:cubicBezTo>
                                <a:pt x="20221" y="41440"/>
                                <a:pt x="16132" y="41440"/>
                                <a:pt x="11649" y="41339"/>
                              </a:cubicBezTo>
                              <a:cubicBezTo>
                                <a:pt x="10646" y="41288"/>
                                <a:pt x="9960" y="41288"/>
                                <a:pt x="9960" y="40907"/>
                              </a:cubicBezTo>
                              <a:cubicBezTo>
                                <a:pt x="9960" y="40576"/>
                                <a:pt x="10176" y="40462"/>
                                <a:pt x="10747" y="40437"/>
                              </a:cubicBezTo>
                              <a:cubicBezTo>
                                <a:pt x="11154" y="40310"/>
                                <a:pt x="11535" y="39853"/>
                                <a:pt x="11255" y="39179"/>
                              </a:cubicBezTo>
                              <a:lnTo>
                                <a:pt x="6759" y="28092"/>
                              </a:lnTo>
                              <a:cubicBezTo>
                                <a:pt x="6658" y="27838"/>
                                <a:pt x="6480" y="27711"/>
                                <a:pt x="6201" y="27711"/>
                              </a:cubicBezTo>
                              <a:lnTo>
                                <a:pt x="0" y="27711"/>
                              </a:lnTo>
                              <a:lnTo>
                                <a:pt x="0" y="25032"/>
                              </a:lnTo>
                              <a:lnTo>
                                <a:pt x="5147" y="25032"/>
                              </a:lnTo>
                              <a:cubicBezTo>
                                <a:pt x="5413" y="25032"/>
                                <a:pt x="5464" y="24854"/>
                                <a:pt x="5413" y="24701"/>
                              </a:cubicBezTo>
                              <a:lnTo>
                                <a:pt x="371" y="11455"/>
                              </a:lnTo>
                              <a:cubicBezTo>
                                <a:pt x="321" y="11240"/>
                                <a:pt x="257" y="10973"/>
                                <a:pt x="79" y="10973"/>
                              </a:cubicBezTo>
                              <a:lnTo>
                                <a:pt x="0" y="11093"/>
                              </a:lnTo>
                              <a:lnTo>
                                <a:pt x="0" y="2035"/>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7" name="Shape 112567"/>
                      <wps:cNvSpPr/>
                      <wps:spPr>
                        <a:xfrm>
                          <a:off x="818307" y="503825"/>
                          <a:ext cx="47180" cy="42088"/>
                        </a:xfrm>
                        <a:custGeom>
                          <a:avLst/>
                          <a:gdLst/>
                          <a:ahLst/>
                          <a:cxnLst/>
                          <a:rect l="0" t="0" r="0" b="0"/>
                          <a:pathLst>
                            <a:path w="47180" h="42088">
                              <a:moveTo>
                                <a:pt x="6388" y="0"/>
                              </a:moveTo>
                              <a:cubicBezTo>
                                <a:pt x="7023" y="0"/>
                                <a:pt x="7506" y="686"/>
                                <a:pt x="8471" y="1651"/>
                              </a:cubicBezTo>
                              <a:cubicBezTo>
                                <a:pt x="9131" y="2350"/>
                                <a:pt x="17666" y="10960"/>
                                <a:pt x="25870" y="18758"/>
                              </a:cubicBezTo>
                              <a:cubicBezTo>
                                <a:pt x="29667" y="22454"/>
                                <a:pt x="37249" y="30201"/>
                                <a:pt x="38202" y="31051"/>
                              </a:cubicBezTo>
                              <a:lnTo>
                                <a:pt x="38481" y="31051"/>
                              </a:lnTo>
                              <a:lnTo>
                                <a:pt x="37910" y="6871"/>
                              </a:lnTo>
                              <a:cubicBezTo>
                                <a:pt x="37871" y="3594"/>
                                <a:pt x="37351" y="2578"/>
                                <a:pt x="36017" y="2019"/>
                              </a:cubicBezTo>
                              <a:cubicBezTo>
                                <a:pt x="35166" y="1715"/>
                                <a:pt x="33820" y="1715"/>
                                <a:pt x="33045" y="1715"/>
                              </a:cubicBezTo>
                              <a:cubicBezTo>
                                <a:pt x="32372" y="1715"/>
                                <a:pt x="32144" y="1537"/>
                                <a:pt x="32144" y="1207"/>
                              </a:cubicBezTo>
                              <a:cubicBezTo>
                                <a:pt x="32144" y="775"/>
                                <a:pt x="32753" y="724"/>
                                <a:pt x="33604" y="724"/>
                              </a:cubicBezTo>
                              <a:cubicBezTo>
                                <a:pt x="36513" y="724"/>
                                <a:pt x="39218" y="902"/>
                                <a:pt x="40386" y="902"/>
                              </a:cubicBezTo>
                              <a:cubicBezTo>
                                <a:pt x="40996" y="902"/>
                                <a:pt x="43129" y="724"/>
                                <a:pt x="45885" y="724"/>
                              </a:cubicBezTo>
                              <a:cubicBezTo>
                                <a:pt x="46596" y="724"/>
                                <a:pt x="47180" y="775"/>
                                <a:pt x="47180" y="1207"/>
                              </a:cubicBezTo>
                              <a:cubicBezTo>
                                <a:pt x="47180" y="1537"/>
                                <a:pt x="46838" y="1715"/>
                                <a:pt x="46177" y="1715"/>
                              </a:cubicBezTo>
                              <a:cubicBezTo>
                                <a:pt x="45606" y="1715"/>
                                <a:pt x="45161" y="1715"/>
                                <a:pt x="44488" y="1867"/>
                              </a:cubicBezTo>
                              <a:cubicBezTo>
                                <a:pt x="42901" y="2311"/>
                                <a:pt x="42456" y="3429"/>
                                <a:pt x="42405" y="6439"/>
                              </a:cubicBezTo>
                              <a:lnTo>
                                <a:pt x="41796" y="40437"/>
                              </a:lnTo>
                              <a:cubicBezTo>
                                <a:pt x="41796" y="41605"/>
                                <a:pt x="41554" y="42088"/>
                                <a:pt x="41046" y="42088"/>
                              </a:cubicBezTo>
                              <a:cubicBezTo>
                                <a:pt x="40449" y="42088"/>
                                <a:pt x="39776" y="41478"/>
                                <a:pt x="39154" y="40907"/>
                              </a:cubicBezTo>
                              <a:cubicBezTo>
                                <a:pt x="35624" y="37681"/>
                                <a:pt x="28448" y="30632"/>
                                <a:pt x="22606" y="25070"/>
                              </a:cubicBezTo>
                              <a:cubicBezTo>
                                <a:pt x="16485" y="19253"/>
                                <a:pt x="10262" y="12700"/>
                                <a:pt x="9258" y="11659"/>
                              </a:cubicBezTo>
                              <a:lnTo>
                                <a:pt x="9080" y="11659"/>
                              </a:lnTo>
                              <a:lnTo>
                                <a:pt x="9690" y="34112"/>
                              </a:lnTo>
                              <a:cubicBezTo>
                                <a:pt x="9817" y="38316"/>
                                <a:pt x="10541" y="39713"/>
                                <a:pt x="11659" y="40107"/>
                              </a:cubicBezTo>
                              <a:cubicBezTo>
                                <a:pt x="12636" y="40437"/>
                                <a:pt x="13691" y="40462"/>
                                <a:pt x="14580" y="40462"/>
                              </a:cubicBezTo>
                              <a:cubicBezTo>
                                <a:pt x="15189" y="40462"/>
                                <a:pt x="15545" y="40576"/>
                                <a:pt x="15545" y="40907"/>
                              </a:cubicBezTo>
                              <a:cubicBezTo>
                                <a:pt x="15545" y="41326"/>
                                <a:pt x="15024" y="41440"/>
                                <a:pt x="14237" y="41440"/>
                              </a:cubicBezTo>
                              <a:cubicBezTo>
                                <a:pt x="10605" y="41440"/>
                                <a:pt x="8344" y="41288"/>
                                <a:pt x="7302" y="41288"/>
                              </a:cubicBezTo>
                              <a:cubicBezTo>
                                <a:pt x="6782" y="41288"/>
                                <a:pt x="4153" y="41440"/>
                                <a:pt x="1219" y="41440"/>
                              </a:cubicBezTo>
                              <a:cubicBezTo>
                                <a:pt x="483" y="41440"/>
                                <a:pt x="0" y="41389"/>
                                <a:pt x="0" y="40907"/>
                              </a:cubicBezTo>
                              <a:cubicBezTo>
                                <a:pt x="0" y="40576"/>
                                <a:pt x="317" y="40462"/>
                                <a:pt x="902" y="40462"/>
                              </a:cubicBezTo>
                              <a:cubicBezTo>
                                <a:pt x="1626" y="40462"/>
                                <a:pt x="2629" y="40437"/>
                                <a:pt x="3416" y="40196"/>
                              </a:cubicBezTo>
                              <a:cubicBezTo>
                                <a:pt x="4877" y="39764"/>
                                <a:pt x="5106" y="38202"/>
                                <a:pt x="5143" y="33528"/>
                              </a:cubicBezTo>
                              <a:lnTo>
                                <a:pt x="5652" y="1829"/>
                              </a:lnTo>
                              <a:cubicBezTo>
                                <a:pt x="5652" y="724"/>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8" name="Shape 112568"/>
                      <wps:cNvSpPr/>
                      <wps:spPr>
                        <a:xfrm>
                          <a:off x="870812" y="505839"/>
                          <a:ext cx="21346" cy="39422"/>
                        </a:xfrm>
                        <a:custGeom>
                          <a:avLst/>
                          <a:gdLst/>
                          <a:ahLst/>
                          <a:cxnLst/>
                          <a:rect l="0" t="0" r="0" b="0"/>
                          <a:pathLst>
                            <a:path w="21346" h="39422">
                              <a:moveTo>
                                <a:pt x="21346" y="0"/>
                              </a:moveTo>
                              <a:lnTo>
                                <a:pt x="21346" y="9092"/>
                              </a:lnTo>
                              <a:lnTo>
                                <a:pt x="21082" y="9437"/>
                              </a:lnTo>
                              <a:lnTo>
                                <a:pt x="15939" y="22633"/>
                              </a:lnTo>
                              <a:cubicBezTo>
                                <a:pt x="15862" y="22836"/>
                                <a:pt x="15939" y="23014"/>
                                <a:pt x="16167" y="23014"/>
                              </a:cubicBezTo>
                              <a:lnTo>
                                <a:pt x="21346" y="23014"/>
                              </a:lnTo>
                              <a:lnTo>
                                <a:pt x="21346" y="25693"/>
                              </a:lnTo>
                              <a:lnTo>
                                <a:pt x="15037" y="25693"/>
                              </a:lnTo>
                              <a:cubicBezTo>
                                <a:pt x="14757" y="25693"/>
                                <a:pt x="14643" y="25820"/>
                                <a:pt x="14542" y="26125"/>
                              </a:cubicBezTo>
                              <a:lnTo>
                                <a:pt x="11506" y="33504"/>
                              </a:lnTo>
                              <a:cubicBezTo>
                                <a:pt x="10947" y="34850"/>
                                <a:pt x="10668" y="36146"/>
                                <a:pt x="10668" y="36781"/>
                              </a:cubicBezTo>
                              <a:cubicBezTo>
                                <a:pt x="10668" y="37758"/>
                                <a:pt x="11163" y="38444"/>
                                <a:pt x="12903" y="38444"/>
                              </a:cubicBezTo>
                              <a:lnTo>
                                <a:pt x="13754" y="38444"/>
                              </a:lnTo>
                              <a:cubicBezTo>
                                <a:pt x="14427" y="38444"/>
                                <a:pt x="14580" y="38559"/>
                                <a:pt x="14580" y="38889"/>
                              </a:cubicBezTo>
                              <a:cubicBezTo>
                                <a:pt x="14580" y="39321"/>
                                <a:pt x="14249" y="39422"/>
                                <a:pt x="13640" y="39422"/>
                              </a:cubicBezTo>
                              <a:cubicBezTo>
                                <a:pt x="11824" y="39422"/>
                                <a:pt x="9436" y="39270"/>
                                <a:pt x="7683" y="39270"/>
                              </a:cubicBezTo>
                              <a:cubicBezTo>
                                <a:pt x="7074" y="39270"/>
                                <a:pt x="4001" y="39422"/>
                                <a:pt x="1079" y="39422"/>
                              </a:cubicBezTo>
                              <a:cubicBezTo>
                                <a:pt x="343" y="39422"/>
                                <a:pt x="0" y="39321"/>
                                <a:pt x="0" y="38889"/>
                              </a:cubicBezTo>
                              <a:cubicBezTo>
                                <a:pt x="0" y="38559"/>
                                <a:pt x="229" y="38444"/>
                                <a:pt x="698" y="38444"/>
                              </a:cubicBezTo>
                              <a:cubicBezTo>
                                <a:pt x="1181" y="38444"/>
                                <a:pt x="1956" y="38419"/>
                                <a:pt x="2413" y="38343"/>
                              </a:cubicBezTo>
                              <a:cubicBezTo>
                                <a:pt x="5017" y="38025"/>
                                <a:pt x="6058" y="36196"/>
                                <a:pt x="7188" y="33504"/>
                              </a:cubicBezTo>
                              <a:lnTo>
                                <a:pt x="21260" y="116"/>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69" name="Shape 112569"/>
                      <wps:cNvSpPr/>
                      <wps:spPr>
                        <a:xfrm>
                          <a:off x="892158" y="503821"/>
                          <a:ext cx="24831" cy="41440"/>
                        </a:xfrm>
                        <a:custGeom>
                          <a:avLst/>
                          <a:gdLst/>
                          <a:ahLst/>
                          <a:cxnLst/>
                          <a:rect l="0" t="0" r="0" b="0"/>
                          <a:pathLst>
                            <a:path w="24831" h="41440">
                              <a:moveTo>
                                <a:pt x="1501" y="0"/>
                              </a:moveTo>
                              <a:cubicBezTo>
                                <a:pt x="1997" y="0"/>
                                <a:pt x="2327" y="470"/>
                                <a:pt x="2898" y="1715"/>
                              </a:cubicBezTo>
                              <a:cubicBezTo>
                                <a:pt x="4245" y="4674"/>
                                <a:pt x="13224" y="26213"/>
                                <a:pt x="16805" y="34392"/>
                              </a:cubicBezTo>
                              <a:cubicBezTo>
                                <a:pt x="18939" y="39230"/>
                                <a:pt x="20564" y="39992"/>
                                <a:pt x="21733" y="40259"/>
                              </a:cubicBezTo>
                              <a:cubicBezTo>
                                <a:pt x="22584" y="40437"/>
                                <a:pt x="23434" y="40462"/>
                                <a:pt x="24107" y="40462"/>
                              </a:cubicBezTo>
                              <a:cubicBezTo>
                                <a:pt x="24552" y="40462"/>
                                <a:pt x="24831" y="40538"/>
                                <a:pt x="24831" y="40907"/>
                              </a:cubicBezTo>
                              <a:cubicBezTo>
                                <a:pt x="24831" y="41339"/>
                                <a:pt x="24336" y="41440"/>
                                <a:pt x="22253" y="41440"/>
                              </a:cubicBezTo>
                              <a:cubicBezTo>
                                <a:pt x="20221" y="41440"/>
                                <a:pt x="16132" y="41440"/>
                                <a:pt x="11649" y="41339"/>
                              </a:cubicBezTo>
                              <a:cubicBezTo>
                                <a:pt x="10633" y="41288"/>
                                <a:pt x="9972" y="41288"/>
                                <a:pt x="9972" y="40907"/>
                              </a:cubicBezTo>
                              <a:cubicBezTo>
                                <a:pt x="9972" y="40576"/>
                                <a:pt x="10188" y="40462"/>
                                <a:pt x="10747" y="40437"/>
                              </a:cubicBezTo>
                              <a:cubicBezTo>
                                <a:pt x="11128" y="40310"/>
                                <a:pt x="11535" y="39853"/>
                                <a:pt x="11255" y="39179"/>
                              </a:cubicBezTo>
                              <a:lnTo>
                                <a:pt x="6772" y="28092"/>
                              </a:lnTo>
                              <a:cubicBezTo>
                                <a:pt x="6645" y="27838"/>
                                <a:pt x="6480" y="27711"/>
                                <a:pt x="6200" y="27711"/>
                              </a:cubicBezTo>
                              <a:lnTo>
                                <a:pt x="0" y="27711"/>
                              </a:lnTo>
                              <a:lnTo>
                                <a:pt x="0" y="25032"/>
                              </a:lnTo>
                              <a:lnTo>
                                <a:pt x="5146" y="25032"/>
                              </a:lnTo>
                              <a:cubicBezTo>
                                <a:pt x="5413" y="25032"/>
                                <a:pt x="5477" y="24854"/>
                                <a:pt x="5413" y="24701"/>
                              </a:cubicBezTo>
                              <a:lnTo>
                                <a:pt x="371" y="11455"/>
                              </a:lnTo>
                              <a:cubicBezTo>
                                <a:pt x="308" y="11240"/>
                                <a:pt x="257" y="10973"/>
                                <a:pt x="104" y="10973"/>
                              </a:cubicBezTo>
                              <a:lnTo>
                                <a:pt x="0" y="11110"/>
                              </a:lnTo>
                              <a:lnTo>
                                <a:pt x="0" y="2018"/>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70" name="Shape 112570"/>
                      <wps:cNvSpPr/>
                      <wps:spPr>
                        <a:xfrm>
                          <a:off x="4632728" y="252001"/>
                          <a:ext cx="105027" cy="258767"/>
                        </a:xfrm>
                        <a:custGeom>
                          <a:avLst/>
                          <a:gdLst/>
                          <a:ahLst/>
                          <a:cxnLst/>
                          <a:rect l="0" t="0" r="0" b="0"/>
                          <a:pathLst>
                            <a:path w="105027" h="258767">
                              <a:moveTo>
                                <a:pt x="105027" y="0"/>
                              </a:moveTo>
                              <a:lnTo>
                                <a:pt x="105027" y="131583"/>
                              </a:lnTo>
                              <a:lnTo>
                                <a:pt x="98736" y="134303"/>
                              </a:lnTo>
                              <a:cubicBezTo>
                                <a:pt x="85798" y="142683"/>
                                <a:pt x="75387" y="157802"/>
                                <a:pt x="74206" y="172013"/>
                              </a:cubicBezTo>
                              <a:cubicBezTo>
                                <a:pt x="73241" y="183672"/>
                                <a:pt x="82677" y="193819"/>
                                <a:pt x="93713" y="192956"/>
                              </a:cubicBezTo>
                              <a:lnTo>
                                <a:pt x="105027" y="189319"/>
                              </a:lnTo>
                              <a:lnTo>
                                <a:pt x="105027" y="246178"/>
                              </a:lnTo>
                              <a:lnTo>
                                <a:pt x="102364" y="247383"/>
                              </a:lnTo>
                              <a:cubicBezTo>
                                <a:pt x="93916" y="250528"/>
                                <a:pt x="85236" y="252893"/>
                                <a:pt x="76225" y="253903"/>
                              </a:cubicBezTo>
                              <a:cubicBezTo>
                                <a:pt x="56743" y="256087"/>
                                <a:pt x="36563" y="258767"/>
                                <a:pt x="18923" y="245889"/>
                              </a:cubicBezTo>
                              <a:cubicBezTo>
                                <a:pt x="8395" y="238206"/>
                                <a:pt x="3226" y="227944"/>
                                <a:pt x="2134" y="214800"/>
                              </a:cubicBezTo>
                              <a:cubicBezTo>
                                <a:pt x="0" y="189616"/>
                                <a:pt x="8547" y="167479"/>
                                <a:pt x="18859" y="145254"/>
                              </a:cubicBezTo>
                              <a:cubicBezTo>
                                <a:pt x="39954" y="99725"/>
                                <a:pt x="60185" y="53776"/>
                                <a:pt x="80544" y="7904"/>
                              </a:cubicBezTo>
                              <a:cubicBezTo>
                                <a:pt x="82829" y="2773"/>
                                <a:pt x="85699" y="1478"/>
                                <a:pt x="91148" y="1198"/>
                              </a:cubicBezTo>
                              <a:lnTo>
                                <a:pt x="10502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71" name="Shape 112571"/>
                      <wps:cNvSpPr/>
                      <wps:spPr>
                        <a:xfrm>
                          <a:off x="4737755" y="249085"/>
                          <a:ext cx="273649" cy="249094"/>
                        </a:xfrm>
                        <a:custGeom>
                          <a:avLst/>
                          <a:gdLst/>
                          <a:ahLst/>
                          <a:cxnLst/>
                          <a:rect l="0" t="0" r="0" b="0"/>
                          <a:pathLst>
                            <a:path w="273649" h="249094">
                              <a:moveTo>
                                <a:pt x="42014" y="241"/>
                              </a:moveTo>
                              <a:cubicBezTo>
                                <a:pt x="30012" y="26010"/>
                                <a:pt x="18379" y="50825"/>
                                <a:pt x="6987" y="75743"/>
                              </a:cubicBezTo>
                              <a:cubicBezTo>
                                <a:pt x="5831" y="78232"/>
                                <a:pt x="5984" y="81356"/>
                                <a:pt x="5526" y="84176"/>
                              </a:cubicBezTo>
                              <a:cubicBezTo>
                                <a:pt x="8765" y="83604"/>
                                <a:pt x="12410" y="83795"/>
                                <a:pt x="15153" y="82347"/>
                              </a:cubicBezTo>
                              <a:cubicBezTo>
                                <a:pt x="35943" y="71374"/>
                                <a:pt x="57381" y="66954"/>
                                <a:pt x="80164" y="75273"/>
                              </a:cubicBezTo>
                              <a:cubicBezTo>
                                <a:pt x="84038" y="76683"/>
                                <a:pt x="87556" y="79134"/>
                                <a:pt x="91975" y="81521"/>
                              </a:cubicBezTo>
                              <a:cubicBezTo>
                                <a:pt x="94947" y="75171"/>
                                <a:pt x="97665" y="68758"/>
                                <a:pt x="100929" y="62662"/>
                              </a:cubicBezTo>
                              <a:cubicBezTo>
                                <a:pt x="101958" y="60770"/>
                                <a:pt x="104485" y="58458"/>
                                <a:pt x="106339" y="58433"/>
                              </a:cubicBezTo>
                              <a:cubicBezTo>
                                <a:pt x="127637" y="58229"/>
                                <a:pt x="148910" y="58433"/>
                                <a:pt x="170220" y="58572"/>
                              </a:cubicBezTo>
                              <a:cubicBezTo>
                                <a:pt x="171312" y="58572"/>
                                <a:pt x="172430" y="59080"/>
                                <a:pt x="174335" y="59563"/>
                              </a:cubicBezTo>
                              <a:cubicBezTo>
                                <a:pt x="171998" y="66408"/>
                                <a:pt x="169776" y="72911"/>
                                <a:pt x="167553" y="79413"/>
                              </a:cubicBezTo>
                              <a:cubicBezTo>
                                <a:pt x="167922" y="79705"/>
                                <a:pt x="168315" y="80023"/>
                                <a:pt x="168684" y="80328"/>
                              </a:cubicBezTo>
                              <a:cubicBezTo>
                                <a:pt x="172760" y="77114"/>
                                <a:pt x="176672" y="73647"/>
                                <a:pt x="180913" y="70688"/>
                              </a:cubicBezTo>
                              <a:cubicBezTo>
                                <a:pt x="194121" y="61468"/>
                                <a:pt x="207888" y="53988"/>
                                <a:pt x="224475" y="52159"/>
                              </a:cubicBezTo>
                              <a:cubicBezTo>
                                <a:pt x="257164" y="48527"/>
                                <a:pt x="273649" y="78296"/>
                                <a:pt x="264975" y="101194"/>
                              </a:cubicBezTo>
                              <a:cubicBezTo>
                                <a:pt x="253215" y="132309"/>
                                <a:pt x="240540" y="163093"/>
                                <a:pt x="228157" y="193980"/>
                              </a:cubicBezTo>
                              <a:cubicBezTo>
                                <a:pt x="221871" y="209626"/>
                                <a:pt x="215508" y="225247"/>
                                <a:pt x="208841" y="240728"/>
                              </a:cubicBezTo>
                              <a:cubicBezTo>
                                <a:pt x="207876" y="242951"/>
                                <a:pt x="204917" y="245809"/>
                                <a:pt x="202847" y="245834"/>
                              </a:cubicBezTo>
                              <a:cubicBezTo>
                                <a:pt x="179682" y="246202"/>
                                <a:pt x="156479" y="246050"/>
                                <a:pt x="133288" y="246012"/>
                              </a:cubicBezTo>
                              <a:cubicBezTo>
                                <a:pt x="132654" y="245999"/>
                                <a:pt x="132006" y="245643"/>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411" y="120485"/>
                                <a:pt x="163184" y="121742"/>
                                <a:pt x="157901" y="125667"/>
                              </a:cubicBezTo>
                              <a:cubicBezTo>
                                <a:pt x="153380" y="129032"/>
                                <a:pt x="148592" y="133286"/>
                                <a:pt x="146344" y="138252"/>
                              </a:cubicBezTo>
                              <a:cubicBezTo>
                                <a:pt x="130875" y="172390"/>
                                <a:pt x="116080" y="206820"/>
                                <a:pt x="100853" y="241071"/>
                              </a:cubicBezTo>
                              <a:cubicBezTo>
                                <a:pt x="99938" y="243129"/>
                                <a:pt x="97005" y="245643"/>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6"/>
                              </a:lnTo>
                              <a:lnTo>
                                <a:pt x="3910" y="190979"/>
                              </a:lnTo>
                              <a:cubicBezTo>
                                <a:pt x="18640" y="182782"/>
                                <a:pt x="30822" y="165821"/>
                                <a:pt x="30888" y="150381"/>
                              </a:cubicBezTo>
                              <a:cubicBezTo>
                                <a:pt x="30939" y="135217"/>
                                <a:pt x="22100" y="128105"/>
                                <a:pt x="7241" y="131369"/>
                              </a:cubicBezTo>
                              <a:lnTo>
                                <a:pt x="0" y="134500"/>
                              </a:lnTo>
                              <a:lnTo>
                                <a:pt x="0" y="2916"/>
                              </a:lnTo>
                              <a:lnTo>
                                <a:pt x="30393" y="292"/>
                              </a:lnTo>
                              <a:cubicBezTo>
                                <a:pt x="33898"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72" name="Shape 112572"/>
                      <wps:cNvSpPr/>
                      <wps:spPr>
                        <a:xfrm>
                          <a:off x="4784729" y="205967"/>
                          <a:ext cx="226619" cy="80023"/>
                        </a:xfrm>
                        <a:custGeom>
                          <a:avLst/>
                          <a:gdLst/>
                          <a:ahLst/>
                          <a:cxnLst/>
                          <a:rect l="0" t="0" r="0" b="0"/>
                          <a:pathLst>
                            <a:path w="226619" h="80023">
                              <a:moveTo>
                                <a:pt x="168589" y="559"/>
                              </a:moveTo>
                              <a:cubicBezTo>
                                <a:pt x="170545" y="1118"/>
                                <a:pt x="172129" y="3327"/>
                                <a:pt x="175298" y="7747"/>
                              </a:cubicBezTo>
                              <a:cubicBezTo>
                                <a:pt x="191186" y="29921"/>
                                <a:pt x="207124" y="52095"/>
                                <a:pt x="222999" y="74270"/>
                              </a:cubicBezTo>
                              <a:cubicBezTo>
                                <a:pt x="224181"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52" y="3277"/>
                              </a:cubicBezTo>
                              <a:cubicBezTo>
                                <a:pt x="164306" y="1092"/>
                                <a:pt x="166634" y="0"/>
                                <a:pt x="168589"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73" name="Shape 112573"/>
                      <wps:cNvSpPr/>
                      <wps:spPr>
                        <a:xfrm>
                          <a:off x="5458866" y="262466"/>
                          <a:ext cx="103663" cy="218046"/>
                        </a:xfrm>
                        <a:custGeom>
                          <a:avLst/>
                          <a:gdLst/>
                          <a:ahLst/>
                          <a:cxnLst/>
                          <a:rect l="0" t="0" r="0" b="0"/>
                          <a:pathLst>
                            <a:path w="103663" h="218046">
                              <a:moveTo>
                                <a:pt x="80162" y="279"/>
                              </a:moveTo>
                              <a:lnTo>
                                <a:pt x="103663" y="500"/>
                              </a:lnTo>
                              <a:lnTo>
                                <a:pt x="103663" y="34158"/>
                              </a:lnTo>
                              <a:lnTo>
                                <a:pt x="102133" y="34379"/>
                              </a:lnTo>
                              <a:cubicBezTo>
                                <a:pt x="90182" y="71095"/>
                                <a:pt x="78219" y="107798"/>
                                <a:pt x="65862" y="145707"/>
                              </a:cubicBezTo>
                              <a:lnTo>
                                <a:pt x="103663" y="145707"/>
                              </a:lnTo>
                              <a:lnTo>
                                <a:pt x="103663" y="175666"/>
                              </a:lnTo>
                              <a:lnTo>
                                <a:pt x="63741" y="175654"/>
                              </a:lnTo>
                              <a:cubicBezTo>
                                <a:pt x="57810" y="175603"/>
                                <a:pt x="55092" y="177775"/>
                                <a:pt x="53518" y="183223"/>
                              </a:cubicBezTo>
                              <a:cubicBezTo>
                                <a:pt x="50761" y="192773"/>
                                <a:pt x="47803" y="202298"/>
                                <a:pt x="44208" y="211569"/>
                              </a:cubicBezTo>
                              <a:cubicBezTo>
                                <a:pt x="43243" y="214109"/>
                                <a:pt x="39814" y="217297"/>
                                <a:pt x="37363" y="217437"/>
                              </a:cubicBezTo>
                              <a:cubicBezTo>
                                <a:pt x="25526" y="218046"/>
                                <a:pt x="13639" y="217703"/>
                                <a:pt x="0" y="217703"/>
                              </a:cubicBezTo>
                              <a:cubicBezTo>
                                <a:pt x="3518" y="206502"/>
                                <a:pt x="6578" y="196266"/>
                                <a:pt x="9944" y="186144"/>
                              </a:cubicBezTo>
                              <a:cubicBezTo>
                                <a:pt x="29628" y="127064"/>
                                <a:pt x="49428" y="68034"/>
                                <a:pt x="68961" y="8915"/>
                              </a:cubicBezTo>
                              <a:cubicBezTo>
                                <a:pt x="70917" y="3035"/>
                                <a:pt x="73139"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74" name="Shape 112574"/>
                      <wps:cNvSpPr/>
                      <wps:spPr>
                        <a:xfrm>
                          <a:off x="5562529" y="262966"/>
                          <a:ext cx="102216" cy="217482"/>
                        </a:xfrm>
                        <a:custGeom>
                          <a:avLst/>
                          <a:gdLst/>
                          <a:ahLst/>
                          <a:cxnLst/>
                          <a:rect l="0" t="0" r="0" b="0"/>
                          <a:pathLst>
                            <a:path w="102216" h="217482">
                              <a:moveTo>
                                <a:pt x="0" y="0"/>
                              </a:moveTo>
                              <a:lnTo>
                                <a:pt x="23755" y="223"/>
                              </a:lnTo>
                              <a:cubicBezTo>
                                <a:pt x="26384" y="287"/>
                                <a:pt x="30499" y="2751"/>
                                <a:pt x="31286" y="5011"/>
                              </a:cubicBezTo>
                              <a:cubicBezTo>
                                <a:pt x="55087" y="74518"/>
                                <a:pt x="78543" y="144153"/>
                                <a:pt x="102026" y="213787"/>
                              </a:cubicBezTo>
                              <a:cubicBezTo>
                                <a:pt x="102216" y="214307"/>
                                <a:pt x="101860" y="215006"/>
                                <a:pt x="101517" y="217190"/>
                              </a:cubicBezTo>
                              <a:cubicBezTo>
                                <a:pt x="89415" y="217190"/>
                                <a:pt x="77553" y="217482"/>
                                <a:pt x="65716" y="216936"/>
                              </a:cubicBezTo>
                              <a:cubicBezTo>
                                <a:pt x="63557" y="216835"/>
                                <a:pt x="60572" y="213723"/>
                                <a:pt x="59671" y="211348"/>
                              </a:cubicBezTo>
                              <a:cubicBezTo>
                                <a:pt x="55975" y="201772"/>
                                <a:pt x="52724" y="192006"/>
                                <a:pt x="49816" y="182164"/>
                              </a:cubicBezTo>
                              <a:cubicBezTo>
                                <a:pt x="48266" y="177007"/>
                                <a:pt x="45586" y="175141"/>
                                <a:pt x="40151" y="175179"/>
                              </a:cubicBezTo>
                              <a:lnTo>
                                <a:pt x="0" y="175166"/>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75" name="Shape 112575"/>
                      <wps:cNvSpPr/>
                      <wps:spPr>
                        <a:xfrm>
                          <a:off x="5080855" y="260517"/>
                          <a:ext cx="186436" cy="224571"/>
                        </a:xfrm>
                        <a:custGeom>
                          <a:avLst/>
                          <a:gdLst/>
                          <a:ahLst/>
                          <a:cxnLst/>
                          <a:rect l="0" t="0" r="0" b="0"/>
                          <a:pathLst>
                            <a:path w="186436" h="224571">
                              <a:moveTo>
                                <a:pt x="98520" y="345"/>
                              </a:moveTo>
                              <a:cubicBezTo>
                                <a:pt x="114795" y="0"/>
                                <a:pt x="131090" y="1184"/>
                                <a:pt x="147422" y="4264"/>
                              </a:cubicBezTo>
                              <a:cubicBezTo>
                                <a:pt x="167615" y="8074"/>
                                <a:pt x="179083" y="20279"/>
                                <a:pt x="182207" y="40269"/>
                              </a:cubicBezTo>
                              <a:cubicBezTo>
                                <a:pt x="183617" y="49133"/>
                                <a:pt x="184442" y="58137"/>
                                <a:pt x="184607" y="67091"/>
                              </a:cubicBezTo>
                              <a:cubicBezTo>
                                <a:pt x="184645" y="69352"/>
                                <a:pt x="181178" y="73504"/>
                                <a:pt x="179121" y="73631"/>
                              </a:cubicBezTo>
                              <a:cubicBezTo>
                                <a:pt x="167945" y="74279"/>
                                <a:pt x="156718" y="73936"/>
                                <a:pt x="145733" y="73936"/>
                              </a:cubicBezTo>
                              <a:cubicBezTo>
                                <a:pt x="144755" y="72057"/>
                                <a:pt x="144488" y="71815"/>
                                <a:pt x="144475" y="71523"/>
                              </a:cubicBezTo>
                              <a:cubicBezTo>
                                <a:pt x="141948" y="39697"/>
                                <a:pt x="139611" y="36713"/>
                                <a:pt x="107709" y="35493"/>
                              </a:cubicBezTo>
                              <a:cubicBezTo>
                                <a:pt x="93091" y="34935"/>
                                <a:pt x="78283" y="37030"/>
                                <a:pt x="63691" y="38846"/>
                              </a:cubicBezTo>
                              <a:cubicBezTo>
                                <a:pt x="55397" y="39900"/>
                                <a:pt x="49263" y="45171"/>
                                <a:pt x="48540" y="54035"/>
                              </a:cubicBezTo>
                              <a:cubicBezTo>
                                <a:pt x="46952" y="73835"/>
                                <a:pt x="44971" y="93659"/>
                                <a:pt x="44945" y="113484"/>
                              </a:cubicBezTo>
                              <a:cubicBezTo>
                                <a:pt x="44945" y="131378"/>
                                <a:pt x="47320" y="149298"/>
                                <a:pt x="48743" y="167205"/>
                              </a:cubicBezTo>
                              <a:cubicBezTo>
                                <a:pt x="49505" y="176654"/>
                                <a:pt x="55753" y="181493"/>
                                <a:pt x="64046" y="183664"/>
                              </a:cubicBezTo>
                              <a:cubicBezTo>
                                <a:pt x="84608" y="189036"/>
                                <a:pt x="105461" y="189036"/>
                                <a:pt x="126162" y="184883"/>
                              </a:cubicBezTo>
                              <a:cubicBezTo>
                                <a:pt x="139357" y="182255"/>
                                <a:pt x="144056" y="176692"/>
                                <a:pt x="145834" y="163395"/>
                              </a:cubicBezTo>
                              <a:cubicBezTo>
                                <a:pt x="146672" y="157109"/>
                                <a:pt x="146622" y="150670"/>
                                <a:pt x="147041" y="143037"/>
                              </a:cubicBezTo>
                              <a:cubicBezTo>
                                <a:pt x="158560" y="143037"/>
                                <a:pt x="170053" y="142821"/>
                                <a:pt x="181508" y="143278"/>
                              </a:cubicBezTo>
                              <a:cubicBezTo>
                                <a:pt x="183261" y="143367"/>
                                <a:pt x="186436" y="146834"/>
                                <a:pt x="186296" y="148511"/>
                              </a:cubicBezTo>
                              <a:cubicBezTo>
                                <a:pt x="184988" y="163116"/>
                                <a:pt x="184099" y="177924"/>
                                <a:pt x="181026" y="192211"/>
                              </a:cubicBezTo>
                              <a:cubicBezTo>
                                <a:pt x="178308" y="204759"/>
                                <a:pt x="168745" y="212481"/>
                                <a:pt x="156223" y="215338"/>
                              </a:cubicBezTo>
                              <a:cubicBezTo>
                                <a:pt x="117742" y="224114"/>
                                <a:pt x="79197" y="224571"/>
                                <a:pt x="40742" y="215008"/>
                              </a:cubicBezTo>
                              <a:cubicBezTo>
                                <a:pt x="24473" y="210957"/>
                                <a:pt x="14148" y="200492"/>
                                <a:pt x="11113" y="184223"/>
                              </a:cubicBezTo>
                              <a:cubicBezTo>
                                <a:pt x="2946" y="140383"/>
                                <a:pt x="0" y="96301"/>
                                <a:pt x="6490" y="51914"/>
                              </a:cubicBezTo>
                              <a:cubicBezTo>
                                <a:pt x="10223"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76" name="Shape 112576"/>
                      <wps:cNvSpPr/>
                      <wps:spPr>
                        <a:xfrm>
                          <a:off x="5294295"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15" y="120040"/>
                              </a:lnTo>
                              <a:lnTo>
                                <a:pt x="40615"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497" style="width:446.914pt;height:58.6357pt;position:absolute;mso-position-horizontal-relative:page;mso-position-horizontal:absolute;margin-left:83.2399pt;mso-position-vertical-relative:page;margin-top:17.5031pt;" coordsize="56758,7446">
              <v:rect id="Rectangle 112578" style="position:absolute;width:46391;height:4547;left:1044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498" style="position:absolute;width:46315;height:822;left:0;top:6623;" coordsize="4631576,82296" path="m0,0l4631576,0c4606773,43472,4601909,48806,4581665,82296l0,82296l0,0x">
                <v:stroke weight="0pt" endcap="flat" joinstyle="miter" miterlimit="10" on="false" color="#000000" opacity="0"/>
                <v:fill on="true" color="#2b3c73"/>
              </v:shape>
              <v:shape id="Shape 112499" style="position:absolute;width:10591;height:822;left:46167;top:6623;" coordsize="1059104,82296" path="m49860,0l1059104,0l1059104,82296l0,82296c24778,38811,29629,33477,49860,0x">
                <v:stroke weight="0pt" endcap="flat" joinstyle="miter" miterlimit="10" on="false" color="#000000" opacity="0"/>
                <v:fill on="true" color="#dc4b3e"/>
              </v:shape>
              <v:shape id="Shape 112577" style="position:absolute;width:194;height:234;left:4501;top:0;" coordsize="19431,23457" path="m8128,0l11493,0l11493,4648l10668,4648l10668,16231l16065,16231l16065,12662l19431,12662l19431,17297l10668,17297l10668,23457l8954,23457l8954,17297l0,17297l0,12662l3353,12662l3353,16231l8954,16231l8954,4648l8128,4648l8128,0x">
                <v:stroke weight="0pt" endcap="flat" joinstyle="miter" miterlimit="10" on="false" color="#000000" opacity="0"/>
                <v:fill on="true" color="#2b3c73"/>
              </v:shape>
              <v:shape id="Shape 112500" style="position:absolute;width:245;height:136;left:6108;top:3371;" coordsize="24524,13640" path="m1638,0l22898,0c23813,0,24524,737,24524,1626l24524,13640l0,13640l0,1626c0,737,737,0,1638,0x">
                <v:stroke weight="0pt" endcap="flat" joinstyle="miter" miterlimit="10" on="false" color="#000000" opacity="0"/>
                <v:fill on="true" color="#2b3c73"/>
              </v:shape>
              <v:shape id="Shape 112501" style="position:absolute;width:245;height:136;left:5390;top:3371;" coordsize="24524,13640" path="m1613,0l22885,0c23787,0,24524,737,24524,1626l24524,13640l0,13640l0,1626c0,737,711,0,1613,0x">
                <v:stroke weight="0pt" endcap="flat" joinstyle="miter" miterlimit="10" on="false" color="#000000" opacity="0"/>
                <v:fill on="true" color="#2b3c73"/>
              </v:shape>
              <v:shape id="Shape 112502" style="position:absolute;width:245;height:137;left:4484;top:3369;" coordsize="24511,13767" path="m1600,0l22885,0c23787,0,24511,724,24511,1613l24511,13767l0,13767l0,1613c0,724,699,0,1600,0x">
                <v:stroke weight="0pt" endcap="flat" joinstyle="miter" miterlimit="10" on="false" color="#000000" opacity="0"/>
                <v:fill on="true" color="#2b3c73"/>
              </v:shape>
              <v:shape id="Shape 112503" style="position:absolute;width:245;height:136;left:2852;top:3371;" coordsize="24524,13640" path="m1638,0l22911,0c23787,0,24524,737,24524,1626l24524,13640l0,13640l0,1626c0,737,737,0,1638,0x">
                <v:stroke weight="0pt" endcap="flat" joinstyle="miter" miterlimit="10" on="false" color="#000000" opacity="0"/>
                <v:fill on="true" color="#2b3c73"/>
              </v:shape>
              <v:shape id="Shape 112504" style="position:absolute;width:245;height:137;left:3571;top:3369;" coordsize="24536,13767" path="m1626,0l22911,0c23813,0,24536,724,24536,1613l24536,13767l0,13767l13,1613c13,724,737,0,1626,0x">
                <v:stroke weight="0pt" endcap="flat" joinstyle="miter" miterlimit="10" on="false" color="#000000" opacity="0"/>
                <v:fill on="true" color="#2b3c73"/>
              </v:shape>
              <v:shape id="Shape 112505" style="position:absolute;width:245;height:245;left:6108;top:3589;" coordsize="24524,24511" path="m1638,0l22898,0c23813,0,24524,724,24524,1626l24524,22911c24524,23800,23813,24511,22898,24511l1638,24511c737,24511,0,23800,0,22911l0,1626c0,724,737,0,1638,0x">
                <v:stroke weight="0pt" endcap="flat" joinstyle="miter" miterlimit="10" on="false" color="#000000" opacity="0"/>
                <v:fill on="true" color="#2b3c73"/>
              </v:shape>
              <v:shape id="Shape 112506" style="position:absolute;width:245;height:245;left:5390;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507" style="position:absolute;width:245;height:245;left:4484;top:3588;" coordsize="24511,24511" path="m1600,0l22885,0c23787,0,24511,724,24511,1613l24511,22898c24511,23787,23787,24511,22885,24511l1600,24511c699,24511,0,23787,0,22898l0,1613c0,724,699,0,1600,0x">
                <v:stroke weight="0pt" endcap="flat" joinstyle="miter" miterlimit="10" on="false" color="#000000" opacity="0"/>
                <v:fill on="true" color="#2b3c73"/>
              </v:shape>
              <v:shape id="Shape 112508" style="position:absolute;width:659;height:1836;left:4730;top:1478;" coordsize="65977,183667" path="m0,0c50635,52146,63284,114922,65977,183667l0,183667l0,0x">
                <v:stroke weight="0pt" endcap="flat" joinstyle="miter" miterlimit="10" on="false" color="#000000" opacity="0"/>
                <v:fill on="true" color="#2b3c73"/>
              </v:shape>
              <v:shape id="Shape 112509" style="position:absolute;width:1108;height:1842;left:5021;top:1468;" coordsize="110820,184252" path="m0,0c58763,25502,110820,114313,108737,184036c92850,184036,79553,184252,61506,184252c59957,118808,43498,56058,0,0x">
                <v:stroke weight="0pt" endcap="flat" joinstyle="miter" miterlimit="10" on="false" color="#000000" opacity="0"/>
                <v:fill on="true" color="#2b3c73"/>
              </v:shape>
              <v:shape id="Shape 112510" style="position:absolute;width:1238;height:1868;left:5424;top:1442;" coordsize="123863,186842" path="m0,0c68453,29324,123863,115735,120828,186842l93180,186842c84722,114046,59144,49771,0,0x">
                <v:stroke weight="0pt" endcap="flat" joinstyle="miter" miterlimit="10" on="false" color="#000000" opacity="0"/>
                <v:fill on="true" color="#2b3c73"/>
              </v:shape>
              <v:shape id="Shape 112511" style="position:absolute;width:659;height:1836;left:3816;top:1478;" coordsize="65977,183667" path="m65977,0l65977,183667l0,183667c2692,114922,15342,52146,65977,0x">
                <v:stroke weight="0pt" endcap="flat" joinstyle="miter" miterlimit="10" on="false" color="#000000" opacity="0"/>
                <v:fill on="true" color="#2b3c73"/>
              </v:shape>
              <v:shape id="Shape 112512" style="position:absolute;width:1107;height:1842;left:3074;top:1465;" coordsize="110782,184277" path="m110782,0c67310,56071,50851,118796,49289,184277c31242,184277,17932,184061,2070,184061c0,114325,52032,25527,110782,0x">
                <v:stroke weight="0pt" endcap="flat" joinstyle="miter" miterlimit="10" on="false" color="#000000" opacity="0"/>
                <v:fill on="true" color="#2b3c73"/>
              </v:shape>
              <v:shape id="Shape 112513" style="position:absolute;width:1238;height:1868;left:2539;top:1440;" coordsize="123876,186855" path="m123876,0c64732,49771,39154,114059,30696,186855l3023,186855c0,115735,55435,29324,123876,0x">
                <v:stroke weight="0pt" endcap="flat" joinstyle="miter" miterlimit="10" on="false" color="#000000" opacity="0"/>
                <v:fill on="true" color="#2b3c73"/>
              </v:shape>
              <v:shape id="Shape 112514" style="position:absolute;width:589;height:299;left:4299;top:233;" coordsize="58941,29985" path="m29451,13c30505,0,31534,25,32588,127c47727,1524,57315,12052,58941,29985l0,29985c1613,12052,11201,1524,26353,127c27407,25,28448,0,29451,13x">
                <v:stroke weight="0pt" endcap="flat" joinstyle="miter" miterlimit="10" on="false" color="#000000" opacity="0"/>
                <v:fill on="true" color="#2b3c73"/>
              </v:shape>
              <v:shape id="Shape 112515" style="position:absolute;width:4301;height:139;left:2448;top:3888;" coordsize="430162,13932" path="m1651,0l428523,0c429412,0,430162,711,430162,1613l430162,12294c430162,13208,429412,13932,428523,13932l1651,13932c724,13932,0,13208,0,12294l0,1613c0,711,724,0,1651,0x">
                <v:stroke weight="0pt" endcap="flat" joinstyle="miter" miterlimit="10" on="false" color="#000000" opacity="0"/>
                <v:fill on="true" color="#2b3c73"/>
              </v:shape>
              <v:shape id="Shape 112516" style="position:absolute;width:245;height:245;left:2852;top:3589;" coordsize="24524,24511" path="m1638,0l22911,0c23787,0,24524,724,24524,1626l24524,22911c24524,23800,23787,24511,22911,24511l1638,24511c737,24511,0,23800,0,22911l0,1626c0,724,737,0,1638,0x">
                <v:stroke weight="0pt" endcap="flat" joinstyle="miter" miterlimit="10" on="false" color="#000000" opacity="0"/>
                <v:fill on="true" color="#2b3c73"/>
              </v:shape>
              <v:shape id="Shape 112517" style="position:absolute;width:245;height:245;left:3571;top:3588;" coordsize="24524,24511" path="m1613,0l22898,0c23800,0,24524,724,24524,1613l24524,22898c24524,23787,23800,24511,22898,24511l1613,24511c724,24511,0,23787,0,22898l0,1613c0,724,724,0,1613,0x">
                <v:stroke weight="0pt" endcap="flat" joinstyle="miter" miterlimit="10" on="false" color="#000000" opacity="0"/>
                <v:fill on="true" color="#2b3c73"/>
              </v:shape>
              <v:shape id="Shape 112518" style="position:absolute;width:4301;height:58;left:2448;top:3474;" coordsize="430174,5817" path="m1613,0l428549,0c429463,0,430174,737,430174,1613l430174,4191c430174,5093,429463,5817,428549,5817l1613,5817c724,5817,0,5093,0,4191l0,1613c0,737,724,0,1613,0x">
                <v:stroke weight="0pt" endcap="flat" joinstyle="miter" miterlimit="10" on="false" color="#000000" opacity="0"/>
                <v:fill on="true" color="#2b3c73"/>
              </v:shape>
              <v:shape id="Shape 112519" style="position:absolute;width:4302;height:197;left:244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2520" style="position:absolute;width:123;height:454;left:4335;top:728;" coordsize="12382,45466" path="m699,0l11697,0c12078,0,12382,317,12382,711l12382,44793c12382,45187,12078,45466,11697,45466l699,45466c305,45466,0,45187,0,44793l0,711c0,317,305,0,699,0x">
                <v:stroke weight="0pt" endcap="flat" joinstyle="miter" miterlimit="10" on="false" color="#000000" opacity="0"/>
                <v:fill on="true" color="#2b3c73"/>
              </v:shape>
              <v:shape id="Shape 112521" style="position:absolute;width:123;height:454;left:4533;top:728;" coordsize="12395,45466" path="m699,0l11709,0c12103,0,12395,317,12395,711l12395,44793c12395,45187,12103,45466,11709,45466l699,45466c318,45466,0,45187,0,44793l0,711c0,317,318,0,699,0x">
                <v:stroke weight="0pt" endcap="flat" joinstyle="miter" miterlimit="10" on="false" color="#000000" opacity="0"/>
                <v:fill on="true" color="#2b3c73"/>
              </v:shape>
              <v:shape id="Shape 112522" style="position:absolute;width:123;height:454;left:4732;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2523" style="position:absolute;width:840;height:64;left:4173;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2524" style="position:absolute;width:840;height:65;left:4173;top:1248;" coordsize="84087,6502" path="m699,0l83414,0c83795,0,84087,330,84087,711l84087,5791c84087,6172,83795,6502,83414,6502l699,6502c318,6502,0,6172,0,5791l0,711c0,330,318,0,699,0x">
                <v:stroke weight="0pt" endcap="flat" joinstyle="miter" miterlimit="10" on="false" color="#000000" opacity="0"/>
                <v:fill on="true" color="#2b3c73"/>
              </v:shape>
              <v:shape id="Shape 112525" style="position:absolute;width:307;height:295;left:2478;top:4512;" coordsize="30772,29591" path="m19380,0c23444,0,26860,470,29604,1397l29604,6286c26810,4839,23495,4102,19621,4102c15748,4102,12560,5105,10084,7112c7607,9131,6375,11735,6375,14922c6375,18212,7429,20777,9576,22682c11684,24562,14592,25514,18263,25514c20752,25514,22911,25121,24765,24371l24765,17564l17094,17564l17094,13576l30772,13576l30772,27165c26975,28791,22746,29591,18097,29591c12713,29591,8357,28270,5016,25654c1676,23012,0,19507,0,15189c0,10744,1829,7099,5474,4267c9144,1435,13767,0,19380,0x">
                <v:stroke weight="0pt" endcap="flat" joinstyle="miter" miterlimit="10" on="false" color="#000000" opacity="0"/>
                <v:fill on="true" color="#2b3c73"/>
              </v:shape>
              <v:shape id="Shape 112526" style="position:absolute;width:174;height:294;left:2843;top:4513;" coordsize="17488,29463" path="m17488,0l17488,4071l9474,6972c7366,8940,6337,11506,6337,14693c6337,17894,7366,20459,9385,22377c11430,24333,14084,25298,17374,25298l17488,25260l17488,29415l17335,29463c12090,29463,7874,28130,4724,25450c1562,22771,0,19278,0,15011c0,10401,1600,6705,4813,4000l17488,0x">
                <v:stroke weight="0pt" endcap="flat" joinstyle="miter" miterlimit="10" on="false" color="#000000" opacity="0"/>
                <v:fill on="true" color="#2b3c73"/>
              </v:shape>
              <v:shape id="Shape 112527" style="position:absolute;width:174;height:295;left:3018;top:4512;" coordsize="17475,29555" path="m445,0c5550,0,9677,1333,12802,4013c15926,6655,17475,10147,17475,14440c17475,19114,15875,22809,12687,25540l0,29555l0,25400l8141,22682c10147,20815,11151,18224,11151,14897c11151,11481,10185,8839,8204,6972c6261,5105,3569,4166,127,4166l0,4212l0,140l445,0x">
                <v:stroke weight="0pt" endcap="flat" joinstyle="miter" miterlimit="10" on="false" color="#000000" opacity="0"/>
                <v:fill on="true" color="#2b3c73"/>
              </v:shape>
              <v:shape id="Shape 112528" style="position:absolute;width:121;height:286;left:3262;top:4517;" coordsize="12135,28651" path="m0,0l11557,0l12135,125l12135,4830l10427,3823l6020,3823l6020,11976l9944,11976l12135,11452l12135,16768l10401,15786l6020,15786l6020,24841l11189,24841l12135,24620l12135,28546l11709,28651l0,28651l0,0x">
                <v:stroke weight="0pt" endcap="flat" joinstyle="miter" miterlimit="10" on="false" color="#000000" opacity="0"/>
                <v:fill on="true" color="#2b3c73"/>
              </v:shape>
              <v:shape id="Shape 112529" style="position:absolute;width:125;height:284;left:3384;top:4518;" coordsize="12554,28421" path="m0,0l7817,1691c9862,2910,10903,4485,10903,6428c10903,8054,10306,9463,9138,10670c7969,11876,6344,12715,4286,13223l4286,13299c6788,13540,8795,14264,10293,15496c11792,16715,12554,18328,12554,20284c12554,22748,11335,24716,8858,26240l0,28421l0,24495l4274,23497c5505,22697,6115,21541,6115,20106l0,16643l0,11327l2750,10670c3943,9895,4540,8790,4540,7381l0,4704l0,0x">
                <v:stroke weight="0pt" endcap="flat" joinstyle="miter" miterlimit="10" on="false" color="#000000" opacity="0"/>
                <v:fill on="true" color="#2b3c73"/>
              </v:shape>
              <v:shape id="Shape 118195" style="position:absolute;width:91;height:286;left:3587;top:4517;" coordsize="9144,28639" path="m0,0l9144,0l9144,28639l0,28639l0,0">
                <v:stroke weight="0pt" endcap="flat" joinstyle="miter" miterlimit="10" on="false" color="#000000" opacity="0"/>
                <v:fill on="true" color="#2b3c73"/>
              </v:shape>
              <v:shape id="Shape 112531" style="position:absolute;width:204;height:286;left:3750;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2532" style="position:absolute;width:117;height:286;left:4029;top:4517;" coordsize="11760,28639" path="m0,0l11760,0l11760,4011l11087,3848l6020,3848l6020,13170l11049,13170l11760,13072l11760,17748l10516,17247c9893,17094,9207,17018,8446,17018l6020,17018l6020,28639l0,28639l0,0x">
                <v:stroke weight="0pt" endcap="flat" joinstyle="miter" miterlimit="10" on="false" color="#000000" opacity="0"/>
                <v:fill on="true" color="#2b3c73"/>
              </v:shape>
              <v:shape id="Shape 112533" style="position:absolute;width:163;height:286;left:4147;top:4517;" coordsize="16383,28639" path="m0,0l229,0c1943,0,3518,165,4966,470c6401,787,7658,1283,8712,1930c9766,2565,10617,3366,11227,4356c11811,5309,12129,6439,12129,7734c12129,8738,11925,9665,11557,10516c11163,11367,10617,12116,9919,12776c9220,13424,8369,13983,7379,14465c6401,14923,5258,15265,4039,15532l4039,15621c4699,15926,5258,16243,5766,16586c6248,16942,6718,17310,7176,17666c7607,18059,8052,18479,8458,18936c8903,19431,9385,19964,9893,20574l16383,28639l9322,28639l3493,20968c2985,20257,2477,19660,1956,19164c1473,18669,965,18250,457,17932l0,17748l0,13072l1867,12814c2667,12598,3340,12268,3912,11849c4483,11417,4928,10897,5258,10274c5588,9690,5740,8979,5740,8217c5740,6858,5194,5779,4089,5004l0,4011l0,0x">
                <v:stroke weight="0pt" endcap="flat" joinstyle="miter" miterlimit="10" on="false" color="#000000" opacity="0"/>
                <v:fill on="true" color="#2b3c73"/>
              </v:shape>
              <v:shape id="Shape 112534" style="position:absolute;width:308;height:286;left:4364;top:4517;" coordsize="30886,28639" path="m0,0l7036,0l23838,20549c24562,21400,25032,21971,25235,22301l25337,22301c25159,21539,25070,20257,25070,18453l25070,0l30886,0l30886,28639l24282,28639l6883,7582c6439,7049,6083,6515,5779,5931l5639,5931c5779,6540,5829,7849,5829,9855l5829,28639l0,28639l0,0x">
                <v:stroke weight="0pt" endcap="flat" joinstyle="miter" miterlimit="10" on="false" color="#000000" opacity="0"/>
                <v:fill on="true" color="#2b3c73"/>
              </v:shape>
              <v:shape id="Shape 112535" style="position:absolute;width:175;height:294;left:4750;top:4513;" coordsize="17507,29469" path="m17507,0l17507,4075l9487,6978c7404,8946,6350,11512,6350,14699c6350,17900,7379,20465,9398,22383c11443,24338,14084,25304,17386,25304l17507,25263l17507,29419l17348,29469c12103,29469,7899,28136,4737,25456c1575,22776,0,19284,0,15017c0,10407,1600,6711,4826,4006l17507,0x">
                <v:stroke weight="0pt" endcap="flat" joinstyle="miter" miterlimit="10" on="false" color="#000000" opacity="0"/>
                <v:fill on="true" color="#2b3c73"/>
              </v:shape>
              <v:shape id="Shape 112536" style="position:absolute;width:174;height:295;left:4925;top:4512;" coordsize="17494,29553" path="m425,0c5544,0,9684,1333,12795,4013c15907,6655,17494,10147,17494,14440c17494,19114,15881,22809,12668,25540l0,29553l0,25398l8109,22682c10141,20815,11157,18224,11157,14897c11157,11481,10166,8839,8211,6972c6267,5105,3575,4166,121,4166l0,4209l0,134l425,0x">
                <v:stroke weight="0pt" endcap="flat" joinstyle="miter" miterlimit="10" on="false" color="#000000" opacity="0"/>
                <v:fill on="true" color="#2b3c73"/>
              </v:shape>
              <v:shape id="Shape 112537" style="position:absolute;width:151;height:286;left:5330;top:4517;" coordsize="15158,28639" path="m0,0l10516,0l15158,1071l15158,5071l11074,4039l6007,4039l6007,24638l10833,24638l15158,23440l15158,27280l10084,28639l0,28639l0,0x">
                <v:stroke weight="0pt" endcap="flat" joinstyle="miter" miterlimit="10" on="false" color="#000000" opacity="0"/>
                <v:fill on="true" color="#2b3c73"/>
              </v:shape>
              <v:shape id="Shape 112538" style="position:absolute;width:155;height:262;left:5482;top:4527;" coordsize="15513,26209" path="m0,0l10474,2417c13833,4742,15513,8232,15513,12886c15513,17306,13646,20849,9912,23554l0,26209l0,22369l5620,20811c7969,18957,9150,16353,9150,13013c9150,9661,8045,7149,5839,5476l0,4000l0,0x">
                <v:stroke weight="0pt" endcap="flat" joinstyle="miter" miterlimit="10" on="false" color="#000000" opacity="0"/>
                <v:fill on="true" color="#2b3c73"/>
              </v:shape>
              <v:shape id="Shape 112539" style="position:absolute;width:204;height:286;left:5714;top:4517;" coordsize="20447,28639" path="m0,0l19621,0l19621,4039l6033,4039l6033,12141l18580,12141l18580,16154l6033,16154l6033,24625l20447,24625l20447,28639l0,28639l0,0x">
                <v:stroke weight="0pt" endcap="flat" joinstyle="miter" miterlimit="10" on="false" color="#000000" opacity="0"/>
                <v:fill on="true" color="#2b3c73"/>
              </v:shape>
              <v:shape id="Shape 112540" style="position:absolute;width:201;height:286;left:6147;top:4517;" coordsize="20168,28639" path="m0,0l6058,0l6058,24625l20168,24625l20168,28639l0,28639l0,0x">
                <v:stroke weight="0pt" endcap="flat" joinstyle="miter" miterlimit="10" on="false" color="#000000" opacity="0"/>
                <v:fill on="true" color="#2b3c73"/>
              </v:shape>
              <v:shape id="Shape 112541" style="position:absolute;width:169;height:286;left:6385;top:4517;" coordsize="16923,28639" path="m13652,0l16923,0l16923,4254l16853,4254c16701,5004,16535,5613,16370,6045l11341,17475l16923,17475l16923,21349l9766,21349l6629,28639l0,28639l13652,0x">
                <v:stroke weight="0pt" endcap="flat" joinstyle="miter" miterlimit="10" on="false" color="#000000" opacity="0"/>
                <v:fill on="true" color="#2b3c73"/>
              </v:shape>
              <v:shape id="Shape 112542" style="position:absolute;width:170;height:286;left:6554;top:4517;" coordsize="17088,28639" path="m0,0l3537,0l17088,28639l10446,28639l7169,21349l0,21349l0,17475l5582,17475l514,6045c375,5677,209,5067,32,4254l0,4254l0,0x">
                <v:stroke weight="0pt" endcap="flat" joinstyle="miter" miterlimit="10" on="false" color="#000000" opacity="0"/>
                <v:fill on="true" color="#2b3c73"/>
              </v:shape>
              <v:shape id="Shape 112543" style="position:absolute;width:183;height:407;left:39;top:5045;" coordsize="18320,40716" path="m1245,0c4216,0,7747,165,8928,165c10833,165,15088,0,16840,0l18320,335l18320,3484l15761,2527c14376,2527,13360,2591,12789,2756c12408,2858,12281,3086,12281,3518l12281,19888c12281,20460,12408,20676,12789,20853c13970,21209,15659,21387,17069,21387l18320,21095l18320,24220l17615,23965l12725,23851c12459,23851,12281,23965,12281,24295l12281,25032c12281,30061,12281,34315,12573,36551c12725,38113,13081,39307,14757,39522c15596,39624,16840,39726,17501,39726c17958,39726,18174,39903,18174,40183c18174,40551,17793,40716,17069,40716c13805,40716,9677,40551,8814,40551c7747,40551,4216,40716,1969,40716c1245,40716,851,40551,851,40183c851,39903,1067,39726,1740,39726c2578,39726,3251,39624,3759,39522c4890,39307,5182,38113,5372,36551c5664,34315,5664,30061,5664,25095l5664,15621c5664,7417,5664,5931,5550,4216c5448,2388,5004,1511,3150,1143c2692,1029,1740,978,953,978c343,978,0,876,0,483c0,114,394,0,1245,0x">
                <v:stroke weight="0pt" endcap="flat" joinstyle="miter" miterlimit="10" on="false" color="#000000" opacity="0"/>
                <v:fill on="true" color="#2b3c73"/>
              </v:shape>
              <v:shape id="Shape 112544" style="position:absolute;width:259;height:403;left:222;top:5048;" coordsize="25940,40381" path="m0,0l8845,2002c10408,3005,12656,5761,12656,9355c12656,13356,10928,17026,5239,21433c10242,27453,14103,32228,17431,35581c20555,38705,22854,39086,23717,39238c24327,39365,24835,39391,25279,39391c25711,39391,25940,39569,25940,39848c25940,40267,25559,40381,24886,40381l19552,40381c16402,40381,15018,40115,13545,39365c11131,38108,8998,35581,5861,31441c3613,28481,1048,24811,311,23998l0,23886l0,20760l2724,20125c4413,18956,6039,16480,6039,12060c6039,8244,4718,5777,2983,4264l0,3149l0,0x">
                <v:stroke weight="0pt" endcap="flat" joinstyle="miter" miterlimit="10" on="false" color="#000000" opacity="0"/>
                <v:fill on="true" color="#2b3c73"/>
              </v:shape>
              <v:shape id="Shape 112545" style="position:absolute;width:283;height:413;left:519;top:5041;" coordsize="28334,41300" path="m26645,0c26924,0,26975,190,26975,457c26975,864,26721,1511,26530,3975c26479,4521,26365,6871,26264,7531c26200,7811,26086,8115,25692,8115c25286,8115,25197,7836,25197,7366c25197,6998,25133,6083,24841,5436c24460,4470,23901,3823,21095,3505c20155,3391,14249,3277,13132,3277c12840,3277,12725,3454,12725,3823l12725,17450c12725,17818,12789,18034,13132,18034c14351,18034,20803,18034,22098,17907c23444,17818,24295,17666,24790,17107c25197,16688,25413,16408,25692,16408c25921,16408,26086,16523,26086,16853c26086,17158,25857,18034,25629,20777c25578,21844,25413,23990,25413,24384c25413,24790,25413,25400,24892,25400c24524,25400,24409,25184,24409,24930c24346,24384,24346,23686,24181,22987c23901,21908,23114,21082,21031,20879c19977,20777,14415,20739,13068,20739c12789,20739,12725,20930,12725,21272l12725,25514c12725,27343,12675,32309,12725,33871c12840,37567,13741,38392,19469,38392c20917,38392,23266,38392,24740,37719c26200,37084,26873,35966,27267,33744c27356,33160,27470,32944,27876,32944c28334,32944,28334,33376,28334,33909c28334,35154,27876,38811,27597,39878c27216,41300,26721,41300,24574,41300c20383,41300,17297,41161,14884,41135c12459,41021,10706,40970,9017,40970c8420,40970,7188,40970,5829,41021c4547,41021,3073,41135,1968,41135c1219,41135,851,40970,851,40602c851,40322,1067,40145,1727,40145c2565,40145,3264,40043,3759,39942c4890,39726,5156,38532,5385,36970c5664,34735,5664,30480,5664,25514l5664,16040c5664,7836,5664,6350,5563,4636c5448,2794,4991,1930,3150,1562c2692,1448,1727,1397,952,1397c330,1397,0,1295,0,902c0,533,394,406,1219,406c2743,406,4382,457,5779,457c7239,533,8522,584,9309,584c11113,584,22276,584,23343,533c24409,406,25286,318,25743,190c26048,165,26365,0,26645,0x">
                <v:stroke weight="0pt" endcap="flat" joinstyle="miter" miterlimit="10" on="false" color="#000000" opacity="0"/>
                <v:fill on="true" color="#2b3c73"/>
              </v:shape>
              <v:shape id="Shape 112546" style="position:absolute;width:306;height:407;left:930;top:5045;" coordsize="30696,40729" path="m1245,0c4216,0,7747,178,9322,178c11633,178,14859,0,17450,0c24460,0,26988,2286,27889,3099c29108,4229,30696,6629,30696,9512c30696,17158,24867,22517,16904,22517c16624,22517,15989,22517,15710,22479c15443,22415,15037,22352,15037,21984c15037,21539,15443,21399,16624,21399c19749,21399,24130,17996,24130,12522c24130,10731,23952,7125,20828,4445c18796,2654,16510,2349,15202,2349c14364,2349,13513,2388,13030,2540c12738,2654,12573,2985,12573,3569l12573,25108c12573,30074,12573,34328,12852,36627c13030,38125,13360,39319,15037,39535c15824,39637,17056,39738,17894,39738c18529,39738,18796,39916,18796,40195c18796,40564,18326,40729,17729,40729c14033,40729,10490,40564,9042,40564c7747,40564,4216,40729,1968,40729c1245,40729,851,40564,851,40195c851,39916,1067,39738,1740,39738c2591,39738,3264,39637,3759,39535c4890,39319,5169,38125,5397,36563c5677,34328,5677,30074,5677,25108l5677,15634c5677,7429,5677,5944,5563,4229c5448,2388,5004,1524,3150,1156c2705,1041,1740,991,952,991c343,991,0,889,0,495c0,127,406,0,1245,0x">
                <v:stroke weight="0pt" endcap="flat" joinstyle="miter" miterlimit="10" on="false" color="#000000" opacity="0"/>
                <v:fill on="true" color="#2b3c73"/>
              </v:shape>
              <v:shape id="Shape 112547" style="position:absolute;width:449;height:414;left:1329;top:5045;" coordsize="44945,41465" path="m1232,0c4204,0,7747,178,9436,178c10795,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4,978,29743,876,29743,483c29743,114,30124,0,30924,0c33769,0,37325,178,37363,178c38049,178,41567,0,43777,0c44552,0,44945,114,44945,483c44945,876,44602,978,43929,978c43307,978,42990,1029,42291,1143c40792,1410,40335,2337,40221,4216c40107,5944,40107,7417,40107,15621l40107,21387c40107,27356,39497,33718,34785,37592c30810,40881,26759,41465,23127,41465c20155,41465,14745,41300,10668,37757c7798,35268,5677,31280,5677,23495l5677,15621c5677,7417,5677,5944,5550,4216c5461,2388,5004,1511,3137,1143c2692,1029,1715,978,965,978c356,978,0,876,0,483c0,114,394,0,1232,0x">
                <v:stroke weight="0pt" endcap="flat" joinstyle="miter" miterlimit="10" on="false" color="#000000" opacity="0"/>
                <v:fill on="true" color="#2b3c73"/>
              </v:shape>
              <v:shape id="Shape 112548" style="position:absolute;width:134;height:83;left:1530;top:4921;" coordsize="13411,8318" path="m10655,0c11049,0,11163,178,11455,660c11887,1435,12395,2451,13068,3899c13411,4521,13068,4724,12802,4724c12510,4724,12001,4597,10897,4724c7810,5080,3365,6807,1295,7874c826,8103,444,8318,318,8318c229,8318,0,8217,0,7988c0,7785,229,7569,508,7303c2756,5245,8636,1041,9550,508c10096,140,10503,0,10655,0x">
                <v:stroke weight="0pt" endcap="flat" joinstyle="miter" miterlimit="10" on="false" color="#000000" opacity="0"/>
                <v:fill on="true" color="#2b3c73"/>
              </v:shape>
              <v:shape id="Shape 112549" style="position:absolute;width:188;height:408;left:1887;top:5045;" coordsize="18828,40881" path="m1245,0c4229,0,7747,178,8877,178c11620,178,13818,0,15723,0l18828,945l18828,4379l14770,2235c13983,2235,13475,2235,12916,2337c12522,2438,12408,2642,12408,3238l12408,16548c12408,16967,12573,17094,12802,17145c13310,17247,14135,17285,15456,17285l18828,16434l18828,20576l15164,19558c14135,19494,13576,19494,12751,19494c12522,19494,12408,19609,12408,19888l12408,32652c12408,36195,12573,37097,14376,37821c15888,38405,17183,38443,18453,38443l18828,38327l18828,40345l17183,40881c16497,40881,14872,40742,13259,40716c11570,40602,9906,40551,9055,40551c8433,40551,7188,40551,5855,40602c4559,40602,3099,40716,1968,40716c1245,40716,876,40551,876,40183c876,39903,1079,39738,1740,39738c2603,39738,3264,39637,3772,39535c4877,39319,5169,38113,5410,36563c5664,34315,5664,30061,5664,25108l5664,15621c5664,7417,5664,5944,5575,4216c5461,2388,4991,1511,3150,1143c2718,1041,1740,991,965,991c356,991,0,876,0,483c0,114,394,0,1245,0x">
                <v:stroke weight="0pt" endcap="flat" joinstyle="miter" miterlimit="10" on="false" color="#000000" opacity="0"/>
                <v:fill on="true" color="#2b3c73"/>
              </v:shape>
              <v:shape id="Shape 112550" style="position:absolute;width:133;height:394;left:2076;top:5054;" coordsize="13329,39400" path="m0,0l6667,2029c8379,3694,8820,5716,8820,7145c8820,11565,6191,14194,3118,16543c7728,18080,13329,21903,13329,28189c13329,31078,12167,34015,9714,36230l0,39400l0,37382l3975,36150c5356,35126,6420,33402,6420,30602c6420,27275,5251,22753,997,19909l0,19632l0,15489l654,15324c2102,14194,2953,12263,2953,9622c2953,7812,2407,5729,1257,4099l0,3434l0,0x">
                <v:stroke weight="0pt" endcap="flat" joinstyle="miter" miterlimit="10" on="false" color="#000000" opacity="0"/>
                <v:fill on="true" color="#2b3c73"/>
              </v:shape>
              <v:shape id="Shape 112551" style="position:absolute;width:293;height:408;left:2332;top:5045;" coordsize="29388,40894" path="m1219,0c3848,0,7379,178,8903,178c10249,178,14338,0,16523,0c17323,0,17704,127,17704,483c17704,889,17386,991,16713,991c16091,991,15189,1041,14516,1156c12992,1410,12560,2350,12446,4216c12319,5944,12319,7430,12319,15634l12319,25108c12319,32004,12319,35712,13513,36678c14453,37490,15913,37859,20295,37859c23279,37859,25464,37821,26873,36360c27534,35662,28207,34150,28321,33122c28372,32664,28486,32309,28918,32309c29324,32309,29388,32576,29388,33236c29388,33833,28994,37859,28524,39433c28207,40615,27927,40894,25006,40894c20968,40894,18047,40754,15532,40716c12992,40615,10973,40564,8674,40564c8065,40564,6833,40564,5486,40615c4204,40615,2731,40716,1613,40716c876,40716,495,40564,495,40183c495,39903,711,39738,1384,39738c2223,39738,2908,39637,3416,39535c4509,39319,4813,38125,5029,36563c5309,34328,5309,30074,5309,25108l5309,15634c5309,7430,5309,5944,5194,4216c5080,2388,4635,1524,2794,1156c2362,1041,1651,991,953,991c318,991,0,889,0,483c0,127,381,0,1219,0x">
                <v:stroke weight="0pt" endcap="flat" joinstyle="miter" miterlimit="10" on="false" color="#000000" opacity="0"/>
                <v:fill on="true" color="#2b3c73"/>
              </v:shape>
              <v:shape id="Shape 112552" style="position:absolute;width:181;height:407;left:2732;top:5045;" coordsize="18136,40729" path="m1359,0c3480,0,7010,178,8636,178c10058,178,13348,0,15494,0c16218,0,16662,127,16662,457c16662,889,16320,991,15761,991c15215,991,14745,1041,14097,1156c12573,1410,12116,2349,12001,4229c11913,5944,11913,7429,11913,15634l11913,25108c11913,30328,11913,34595,12116,36906c12294,38354,12687,39319,14364,39535c15151,39637,16396,39738,17221,39738c17843,39738,18136,39916,18136,40195c18136,40564,17678,40729,17082,40729c13348,40729,9817,40564,8318,40564c7010,40564,3480,40729,1232,40729c521,40729,114,40564,114,40195c114,39916,343,39738,1003,39738c1854,39738,2527,39637,3035,39535c4153,39319,4496,38405,4674,36830c4940,34595,4940,30328,4940,25108l4940,15634c4940,7429,4940,5944,4826,4229c4712,2388,4153,1473,2921,1219c2299,1041,1575,991,902,991c343,991,0,889,0,457c0,127,432,0,1359,0x">
                <v:stroke weight="0pt" endcap="flat" joinstyle="miter" miterlimit="10" on="false" color="#000000" opacity="0"/>
                <v:fill on="true" color="#2b3c73"/>
              </v:shape>
              <v:shape id="Shape 112553" style="position:absolute;width:390;height:422;left:3024;top:5038;" coordsize="39002,42202" path="m24308,0c27775,0,29858,216,32461,521c34582,787,36373,1283,38037,1448c38672,1499,38875,1765,38875,2096c38875,2527,38735,3175,38608,5055c38494,6833,38570,9792,38443,10871c38392,11671,38265,12116,37783,12116c37325,12116,37211,11671,37211,10922c37160,9258,36411,7353,35027,5969c33172,4077,28804,2642,23635,2642c18758,2642,15558,3823,13081,5969c8992,9563,7925,14707,7925,19926c7925,32741,18072,39091,25603,39091c30594,39091,33630,38545,35878,36068c36805,35052,37541,33477,37783,32512c37948,31661,38037,31420,38494,31420c38875,31420,39002,31814,39002,32233c39002,32880,38341,37567,37783,39395c37503,40310,37262,40576,36322,40970c34074,41821,29807,42202,26213,42202c18542,42202,12078,40576,6985,36322c1473,31712,0,25667,0,20447c0,16777,1194,10427,6579,5702c10617,2146,15939,0,24308,0x">
                <v:stroke weight="0pt" endcap="flat" joinstyle="miter" miterlimit="10" on="false" color="#000000" opacity="0"/>
                <v:fill on="true" color="#2b3c73"/>
              </v:shape>
              <v:shape id="Shape 112554" style="position:absolute;width:213;height:394;left:3479;top:5058;" coordsize="21351,39414" path="m21351,0l21351,9086l21107,9429l15938,22625c15888,22828,15938,23006,16167,23006l21351,23006l21351,25685l15037,25685c14770,25685,14643,25812,14554,26117l11506,33496c10947,34842,10655,36137,10655,36772c10655,37750,11176,38436,12916,38436l13754,38436c14427,38436,14592,38550,14592,38881c14592,39312,14262,39414,13640,39414c11836,39414,9423,39262,7696,39262c7061,39262,4000,39414,1079,39414c356,39414,0,39312,0,38881c0,38550,241,38436,673,38436c1181,38436,1968,38411,2426,38334c5004,38017,6071,36188,7175,33496l21272,107l21351,0x">
                <v:stroke weight="0pt" endcap="flat" joinstyle="miter" miterlimit="10" on="false" color="#000000" opacity="0"/>
                <v:fill on="true" color="#2b3c73"/>
              </v:shape>
              <v:shape id="Shape 112555" style="position:absolute;width:248;height:414;left:3693;top:5038;" coordsize="24826,41440" path="m1483,0c1991,0,2347,470,2893,1715c4227,4674,13218,26213,16800,34392c18946,39230,20572,39992,21727,40259c22591,40437,23429,40462,24102,40462c24547,40462,24826,40538,24826,40907c24826,41339,24331,41440,22248,41440c20229,41440,16127,41440,11643,41339c10627,41288,9954,41288,9954,40907c9954,40576,10196,40462,10742,40437c11135,40310,11529,39853,11250,39179l6779,28092c6665,27838,6487,27711,6195,27711l0,27711l0,25032l5141,25032c5408,25032,5471,24854,5408,24701l366,11455c302,11240,239,10973,99,10973l0,11112l0,2026l1483,0x">
                <v:stroke weight="0pt" endcap="flat" joinstyle="miter" miterlimit="10" on="false" color="#000000" opacity="0"/>
                <v:fill on="true" color="#2b3c73"/>
              </v:shape>
              <v:shape id="Shape 112556" style="position:absolute;width:255;height:412;left:4224;top:5045;" coordsize="25521,41224" path="m1232,0c4204,0,7734,178,9322,178c11062,178,14592,0,17958,0l25521,502l25521,3888l24729,3458c21936,2702,19241,2540,17056,2540c15951,2540,13868,2705,13399,2934c12903,3124,12751,3404,12751,3988c12675,5829,12675,10516,12675,14757l12675,21539c12675,27254,12751,31394,12789,32423c12852,33782,12967,35928,13399,36513c14135,37541,16320,38671,20765,38671l25521,37241l25521,40401l20980,41224c18961,41224,16675,41034,14529,40881c12395,40716,10427,40564,9017,40564c8433,40564,7176,40564,5842,40615c4547,40615,3086,40716,1956,40716c1232,40716,838,40564,838,40183c838,39903,1054,39738,1740,39738c2578,39738,3264,39637,3772,39535c4877,39319,5169,38125,5398,36563c5664,34315,5664,30061,5664,25108l5664,15634c5664,7429,5664,5944,5550,4216c5436,2388,4991,1511,3137,1156c2692,1041,1740,991,965,991c343,991,0,889,0,483c0,127,394,0,1232,0x">
                <v:stroke weight="0pt" endcap="flat" joinstyle="miter" miterlimit="10" on="false" color="#000000" opacity="0"/>
                <v:fill on="true" color="#2b3c73"/>
              </v:shape>
              <v:shape id="Shape 112557" style="position:absolute;width:203;height:398;left:4479;top:5050;" coordsize="20364,39899" path="m0,0l4016,267c7998,1035,11868,2572,14929,5645c17736,8452,20364,12922,20364,19336c20364,26117,17393,31286,14269,34347c12973,35617,10865,37211,7784,38487l0,39899l0,36739l8122,34296c11728,31337,12846,26435,12846,20885c12846,14052,9874,9645,7461,7436l0,3386l0,0x">
                <v:stroke weight="0pt" endcap="flat" joinstyle="miter" miterlimit="10" on="false" color="#000000" opacity="0"/>
                <v:fill on="true" color="#2b3c73"/>
              </v:shape>
              <v:shape id="Shape 112558" style="position:absolute;width:228;height:420;left:4801;top:5039;" coordsize="22847,42081" path="m22847,0l22847,3051l21526,2457c15075,2457,7734,5899,7734,19310c7734,24911,9344,29934,12300,33556l22847,38433l22847,41980l22581,42081c6490,42081,0,30512,0,20987c0,16370,1584,11093,5271,6971l22847,0x">
                <v:stroke weight="0pt" endcap="flat" joinstyle="miter" miterlimit="10" on="false" color="#000000" opacity="0"/>
                <v:fill on="true" color="#2b3c73"/>
              </v:shape>
              <v:shape id="Shape 112559" style="position:absolute;width:229;height:421;left:5029;top:5038;" coordsize="22974,42101" path="m305,0c14288,0,22974,7798,22974,20129c22974,26295,20730,31814,16702,35790l0,42101l0,38554l2096,39522c6020,39522,15113,37694,15113,22123c15113,16091,13306,11205,10349,7826l0,3172l0,121l305,0x">
                <v:stroke weight="0pt" endcap="flat" joinstyle="miter" miterlimit="10" on="false" color="#000000" opacity="0"/>
                <v:fill on="true" color="#2b3c73"/>
              </v:shape>
              <v:shape id="Shape 112560" style="position:absolute;width:579;height:415;left:5351;top:5038;" coordsize="57950,41554" path="m11392,0c11849,0,12179,254,12903,1664l28232,31585l43485,1270c43929,406,44209,0,44717,0c45237,0,45555,508,45733,1664l50825,34595c51333,37986,51892,39561,53581,40043c55194,40538,56337,40576,57061,40576c57569,40576,57950,40627,57950,40958c57950,41389,57277,41554,56477,41554c55105,41554,47346,41440,45098,41288c43815,41186,43485,41021,43485,40678c43485,40437,43701,40259,44094,40107c44437,39992,44602,39294,44387,37795l41008,14364l40792,14364l28562,38379c27254,40907,26988,41389,26467,41389c25984,41389,25413,40310,24498,38710c23177,36220,18745,27978,18059,26467c17564,25336,14186,18986,12230,14948l12001,14948l9068,35966c8979,36919,8928,37630,8928,38481c8928,39510,9639,39992,10592,40196c11621,40437,12395,40462,12967,40462c13399,40462,13805,40576,13805,40856c13805,41339,13284,41440,12446,41440c10109,41440,7569,41288,6579,41288c5486,41288,2807,41440,1016,41440c444,41440,0,41339,0,40856c0,40576,356,40462,889,40462c1346,40462,1753,40462,2578,40310c4166,39992,4610,37871,4877,36055l10427,1397c10592,470,10935,0,11392,0x">
                <v:stroke weight="0pt" endcap="flat" joinstyle="miter" miterlimit="10" on="false" color="#000000" opacity="0"/>
                <v:fill on="true" color="#2b3c73"/>
              </v:shape>
              <v:shape id="Shape 112561" style="position:absolute;width:181;height:407;left:6027;top:5045;" coordsize="18123,40729" path="m1346,0c3492,0,7036,178,8674,178c10058,178,13373,0,15494,0c16231,0,16675,127,16675,457c16675,889,16345,991,15773,991c15227,991,14770,1041,14097,1156c12598,1410,12129,2349,12014,4229c11913,5944,11913,7429,11913,15634l11913,25108c11913,30328,11913,34595,12129,36906c12294,38354,12700,39319,14376,39535c15176,39637,16396,39738,17221,39738c17869,39738,18123,39916,18123,40195c18123,40564,17691,40729,17082,40729c13373,40729,9830,40564,8318,40564c7036,40564,3492,40729,1244,40729c508,40729,127,40564,127,40195c127,39916,356,39738,1016,39738c1854,39738,2540,39637,3061,39535c4166,39319,4508,38405,4674,36830c4953,34595,4953,30328,4953,25108l4953,15634c4953,7429,4953,5944,4839,4229c4724,2388,4166,1473,2921,1219c2311,1041,1575,991,914,991c356,991,0,889,0,457c0,127,483,0,1346,0x">
                <v:stroke weight="0pt" endcap="flat" joinstyle="miter" miterlimit="10" on="false" color="#000000" opacity="0"/>
                <v:fill on="true" color="#2b3c73"/>
              </v:shape>
              <v:shape id="Shape 112562" style="position:absolute;width:471;height:420;left:6320;top:5038;" coordsize="47168,42088" path="m6401,0c6998,0,7518,686,8471,1651c9157,2350,17678,10960,25870,18758c29693,22454,37262,30201,38214,31051l38494,31051l37922,6871c37871,3594,37363,2578,36017,2019c35192,1715,33845,1715,33045,1715c32372,1715,32156,1537,32156,1207c32156,775,32753,724,33604,724c36525,724,39218,902,40399,902c41008,902,43142,724,45898,724c46622,724,47168,775,47168,1207c47168,1537,46850,1715,46177,1715c45618,1715,45174,1715,44488,1867c42926,2311,42482,3429,42393,6439l41796,40437c41796,41605,41580,42088,41072,42088c40449,42088,39789,41478,39167,40907c35623,37681,28435,30632,22606,25070c16510,19253,10262,12700,9271,11659l9093,11659l9715,34112c9830,38316,10541,39713,11671,40107c12624,40437,13678,40462,14580,40462c15202,40462,15558,40576,15558,40907c15558,41326,15037,41440,14262,41440c10617,41440,8357,41288,7290,41288c6795,41288,4166,41440,1232,41440c508,41440,0,41389,0,40907c0,40576,330,40462,902,40462c1651,40462,2654,40437,3429,40196c4889,39764,5118,38202,5169,33528l5664,1829c5664,724,5842,0,6401,0x">
                <v:stroke weight="0pt" endcap="flat" joinstyle="miter" miterlimit="10" on="false" color="#000000" opacity="0"/>
                <v:fill on="true" color="#2b3c73"/>
              </v:shape>
              <v:shape id="Shape 112563" style="position:absolute;width:181;height:407;left:6924;top:5045;" coordsize="18110,40729" path="m1321,0c3467,0,6998,178,8623,178c10033,178,13335,0,15456,0c16205,0,16650,127,16650,457c16650,889,16332,991,15735,991c15177,991,14745,1041,14072,1156c12560,1410,12103,2349,11976,4229c11862,5944,11862,7429,11862,15634l11862,25108c11862,30328,11862,34595,12103,36906c12268,38354,12649,39319,14338,39535c15126,39637,16370,39738,17196,39738c17806,39738,18110,39916,18110,40195c18110,40564,17666,40729,17031,40729c13335,40729,9804,40564,8281,40564c6998,40564,3467,40729,1219,40729c483,40729,89,40564,89,40195c89,39916,317,39738,1003,39738c1842,39738,2502,39637,3010,39535c4127,39319,4470,38405,4636,36830c4928,34595,4928,30328,4928,25108l4928,15634c4928,7429,4928,5944,4801,4229c4699,2388,4127,1473,2896,1219c2273,1041,1537,991,876,991c317,991,0,889,0,457c0,127,432,0,1321,0x">
                <v:stroke weight="0pt" endcap="flat" joinstyle="miter" miterlimit="10" on="false" color="#000000" opacity="0"/>
                <v:fill on="true" color="#2b3c73"/>
              </v:shape>
              <v:shape id="Shape 112564" style="position:absolute;width:389;height:422;left:7216;top:5038;" coordsize="38989,42202" path="m24295,0c27775,0,29845,216,32423,521c34569,787,36360,1283,38037,1448c38659,1499,38875,1765,38875,2096c38875,2527,38710,3175,38608,5055c38481,6833,38545,9792,38430,10871c38367,11671,38253,12116,37744,12116c37313,12116,37198,11671,37198,10922c37135,9258,36424,7353,35001,5969c33160,4077,28778,2642,23622,2642c18733,2642,15558,3823,13068,5969c8979,9563,7912,14707,7912,19926c7912,32741,18072,39091,25590,39091c30569,39091,33604,38545,35839,36068c36805,35052,37529,33477,37744,32512c37922,31661,38037,31420,38481,31420c38875,31420,38989,31814,38989,32233c38989,32880,38316,37567,37744,39395c37478,40310,37249,40576,36309,40970c34049,41821,29794,42202,26200,42202c18517,42202,12065,40576,6960,36322c1461,31712,0,25667,0,20447c0,16777,1181,10427,6566,5702c10605,2146,15951,0,24295,0x">
                <v:stroke weight="0pt" endcap="flat" joinstyle="miter" miterlimit="10" on="false" color="#000000" opacity="0"/>
                <v:fill on="true" color="#2b3c73"/>
              </v:shape>
              <v:shape id="Shape 112565" style="position:absolute;width:213;height:394;left:7671;top:5058;" coordsize="21346,39405" path="m21346,0l21346,9059l21107,9421l15939,22616c15875,22819,15939,22997,16154,22997l21346,22997l21346,25677l15049,25677c14770,25677,14656,25804,14542,26109l11506,33487c10922,34833,10655,36129,10655,36764c10655,37742,11163,38428,12916,38428l13754,38428c14414,38428,14592,38542,14592,38872c14592,39304,14249,39405,13640,39405c11849,39405,9423,39253,7683,39253c7061,39253,4001,39405,1067,39405c343,39405,0,39304,0,38872c0,38542,241,38428,673,38428c1181,38428,1981,38402,2413,38326c4978,38008,6058,36180,7188,33487l21273,99l21346,0x">
                <v:stroke weight="0pt" endcap="flat" joinstyle="miter" miterlimit="10" on="false" color="#000000" opacity="0"/>
                <v:fill on="true" color="#2b3c73"/>
              </v:shape>
              <v:shape id="Shape 112566" style="position:absolute;width:248;height:414;left:7885;top:5038;" coordsize="24832,41440" path="m1502,0c1997,0,2340,470,2899,1715c4245,4674,13211,26213,16793,34392c18926,39230,20564,39992,21746,40259c22584,40437,23422,40462,24095,40462c24552,40462,24832,40538,24832,40907c24832,41339,24324,41440,22266,41440c20221,41440,16132,41440,11649,41339c10646,41288,9960,41288,9960,40907c9960,40576,10176,40462,10747,40437c11154,40310,11535,39853,11255,39179l6759,28092c6658,27838,6480,27711,6201,27711l0,27711l0,25032l5147,25032c5413,25032,5464,24854,5413,24701l371,11455c321,11240,257,10973,79,10973l0,11093l0,2035l1502,0x">
                <v:stroke weight="0pt" endcap="flat" joinstyle="miter" miterlimit="10" on="false" color="#000000" opacity="0"/>
                <v:fill on="true" color="#2b3c73"/>
              </v:shape>
              <v:shape id="Shape 112567" style="position:absolute;width:471;height:420;left:8183;top:5038;" coordsize="47180,42088" path="m6388,0c7023,0,7506,686,8471,1651c9131,2350,17666,10960,25870,18758c29667,22454,37249,30201,38202,31051l38481,31051l37910,6871c37871,3594,37351,2578,36017,2019c35166,1715,33820,1715,33045,1715c32372,1715,32144,1537,32144,1207c32144,775,32753,724,33604,724c36513,724,39218,902,40386,902c40996,902,43129,724,45885,724c46596,724,47180,775,47180,1207c47180,1537,46838,1715,46177,1715c45606,1715,45161,1715,44488,1867c42901,2311,42456,3429,42405,6439l41796,40437c41796,41605,41554,42088,41046,42088c40449,42088,39776,41478,39154,40907c35624,37681,28448,30632,22606,25070c16485,19253,10262,12700,9258,11659l9080,11659l9690,34112c9817,38316,10541,39713,11659,40107c12636,40437,13691,40462,14580,40462c15189,40462,15545,40576,15545,40907c15545,41326,15024,41440,14237,41440c10605,41440,8344,41288,7302,41288c6782,41288,4153,41440,1219,41440c483,41440,0,41389,0,40907c0,40576,317,40462,902,40462c1626,40462,2629,40437,3416,40196c4877,39764,5106,38202,5143,33528l5652,1829c5652,724,5829,0,6388,0x">
                <v:stroke weight="0pt" endcap="flat" joinstyle="miter" miterlimit="10" on="false" color="#000000" opacity="0"/>
                <v:fill on="true" color="#2b3c73"/>
              </v:shape>
              <v:shape id="Shape 112568" style="position:absolute;width:213;height:394;left:8708;top:5058;" coordsize="21346,39422" path="m21346,0l21346,9092l21082,9437l15939,22633c15862,22836,15939,23014,16167,23014l21346,23014l21346,25693l15037,25693c14757,25693,14643,25820,14542,26125l11506,33504c10947,34850,10668,36146,10668,36781c10668,37758,11163,38444,12903,38444l13754,38444c14427,38444,14580,38559,14580,38889c14580,39321,14249,39422,13640,39422c11824,39422,9436,39270,7683,39270c7074,39270,4001,39422,1079,39422c343,39422,0,39321,0,38889c0,38559,229,38444,698,38444c1181,38444,1956,38419,2413,38343c5017,38025,6058,36196,7188,33504l21260,116l21346,0x">
                <v:stroke weight="0pt" endcap="flat" joinstyle="miter" miterlimit="10" on="false" color="#000000" opacity="0"/>
                <v:fill on="true" color="#2b3c73"/>
              </v:shape>
              <v:shape id="Shape 112569" style="position:absolute;width:248;height:414;left:8921;top:5038;" coordsize="24831,41440" path="m1501,0c1997,0,2327,470,2898,1715c4245,4674,13224,26213,16805,34392c18939,39230,20564,39992,21733,40259c22584,40437,23434,40462,24107,40462c24552,40462,24831,40538,24831,40907c24831,41339,24336,41440,22253,41440c20221,41440,16132,41440,11649,41339c10633,41288,9972,41288,9972,40907c9972,40576,10188,40462,10747,40437c11128,40310,11535,39853,11255,39179l6772,28092c6645,27838,6480,27711,6200,27711l0,27711l0,25032l5146,25032c5413,25032,5477,24854,5413,24701l371,11455c308,11240,257,10973,104,10973l0,11110l0,2018l1501,0x">
                <v:stroke weight="0pt" endcap="flat" joinstyle="miter" miterlimit="10" on="false" color="#000000" opacity="0"/>
                <v:fill on="true" color="#2b3c73"/>
              </v:shape>
              <v:shape id="Shape 112570" style="position:absolute;width:1050;height:2587;left:46327;top:2520;" coordsize="105027,258767" path="m105027,0l105027,131583l98736,134303c85798,142683,75387,157802,74206,172013c73241,183672,82677,193819,93713,192956l105027,189319l105027,246178l102364,247383c93916,250528,85236,252893,76225,253903c56743,256087,36563,258767,18923,245889c8395,238206,3226,227944,2134,214800c0,189616,8547,167479,18859,145254c39954,99725,60185,53776,80544,7904c82829,2773,85699,1478,91148,1198l105027,0x">
                <v:stroke weight="0pt" endcap="flat" joinstyle="miter" miterlimit="10" on="false" color="#000000" opacity="0"/>
                <v:fill on="true" color="#2b3c73"/>
              </v:shape>
              <v:shape id="Shape 112571" style="position:absolute;width:2736;height:2490;left:47377;top:2490;" coordsize="273649,249094" path="m42014,241c30012,26010,18379,50825,6987,75743c5831,78232,5984,81356,5526,84176c8765,83604,12410,83795,15153,82347c35943,71374,57381,66954,80164,75273c84038,76683,87556,79134,91975,81521c94947,75171,97665,68758,100929,62662c101958,60770,104485,58458,106339,58433c127637,58229,148910,58433,170220,58572c171312,58572,172430,59080,174335,59563c171998,66408,169776,72911,167553,79413c167922,79705,168315,80023,168684,80328c172760,77114,176672,73647,180913,70688c194121,61468,207888,53988,224475,52159c257164,48527,273649,78296,264975,101194c253215,132309,240540,163093,228157,193980c221871,209626,215508,225247,208841,240728c207876,242951,204917,245809,202847,245834c179682,246202,156479,246050,133288,246012c132654,245999,132006,245643,130596,245212c137048,230302,143474,215570,149837,200850c158473,180835,167172,160846,175567,140741c177751,135509,181536,128956,175719,124524c170411,120485,163184,121742,157901,125667c153380,129032,148592,133286,146344,138252c130875,172390,116080,206820,100853,241071c99938,243129,97005,245643,94973,245669c72049,245986,49138,245897,25796,245897c25377,242722,25110,240728,24805,238354c23738,238646,22824,238735,22075,239103l0,249094l0,192236l3910,190979c18640,182782,30822,165821,30888,150381c30939,135217,22100,128105,7241,131369l0,134500l0,2916l30393,292c33898,0,37454,241,42014,241x">
                <v:stroke weight="0pt" endcap="flat" joinstyle="miter" miterlimit="10" on="false" color="#000000" opacity="0"/>
                <v:fill on="true" color="#2b3c73"/>
              </v:shape>
              <v:shape id="Shape 112572" style="position:absolute;width:2266;height:800;left:47847;top:2059;" coordsize="226619,80023" path="m168589,559c170545,1118,172129,3327,175298,7747c191186,29921,207124,52095,222999,74270c224181,75921,225146,77673,226619,80023l432,80023c279,79299,152,78613,0,77915c17856,69583,35687,61278,53530,52946c88900,36411,124282,19837,159652,3277c164306,1092,166634,0,168589,559x">
                <v:stroke weight="0pt" endcap="flat" joinstyle="miter" miterlimit="10" on="false" color="#000000" opacity="0"/>
                <v:fill on="true" color="#2b3c73"/>
              </v:shape>
              <v:shape id="Shape 112573" style="position:absolute;width:1036;height:2180;left:54588;top:2624;" coordsize="103663,218046" path="m80162,279l103663,500l103663,34158l102133,34379c90182,71095,78219,107798,65862,145707l103663,145707l103663,175666l63741,175654c57810,175603,55092,177775,53518,183223c50761,192773,47803,202298,44208,211569c43243,214109,39814,217297,37363,217437c25526,218046,13639,217703,0,217703c3518,206502,6578,196266,9944,186144c29628,127064,49428,68034,68961,8915c70917,3035,73139,0,80162,279x">
                <v:stroke weight="0pt" endcap="flat" joinstyle="miter" miterlimit="10" on="false" color="#000000" opacity="0"/>
                <v:fill on="true" color="#2b3c73"/>
              </v:shape>
              <v:shape id="Shape 112574" style="position:absolute;width:1022;height:2174;left:55625;top:2629;" coordsize="102216,217482" path="m0,0l23755,223c26384,287,30499,2751,31286,5011c55087,74518,78543,144153,102026,213787c102216,214307,101860,215006,101517,217190c89415,217190,77553,217482,65716,216936c63557,216835,60572,213723,59671,211348c55975,201772,52724,192006,49816,182164c48266,177007,45586,175141,40151,175179l0,175166l0,145207l37802,145207c25140,107157,12909,70366,667,33561l0,33657l0,0x">
                <v:stroke weight="0pt" endcap="flat" joinstyle="miter" miterlimit="10" on="false" color="#000000" opacity="0"/>
                <v:fill on="true" color="#2b3c73"/>
              </v:shape>
              <v:shape id="Shape 112575" style="position:absolute;width:1864;height:2245;left:50808;top:2605;" coordsize="186436,224571" path="m98520,345c114795,0,131090,1184,147422,4264c167615,8074,179083,20279,182207,40269c183617,49133,184442,58137,184607,67091c184645,69352,181178,73504,179121,73631c167945,74279,156718,73936,145733,73936c144755,72057,144488,71815,144475,71523c141948,39697,139611,36713,107709,35493c93091,34935,78283,37030,63691,38846c55397,39900,49263,45171,48540,54035c46952,73835,44971,93659,44945,113484c44945,131378,47320,149298,48743,167205c49505,176654,55753,181493,64046,183664c84608,189036,105461,189036,126162,184883c139357,182255,144056,176692,145834,163395c146672,157109,146622,150670,147041,143037c158560,143037,170053,142821,181508,143278c183261,143367,186436,146834,186296,148511c184988,163116,184099,177924,181026,192211c178308,204759,168745,212481,156223,215338c117742,224114,79197,224571,40742,215008c24473,210957,14148,200492,11113,184223c2946,140383,0,96301,6490,51914c10223,26527,23889,10449,49733,5598c65989,2562,82245,689,98520,345x">
                <v:stroke weight="0pt" endcap="flat" joinstyle="miter" miterlimit="10" on="false" color="#000000" opacity="0"/>
                <v:fill on="true" color="#2b3c73"/>
              </v:shape>
              <v:shape id="Shape 112576" style="position:absolute;width:1480;height:2156;left:52942;top:2637;" coordsize="148018,215659" path="m0,0l147726,0l147726,33211l40742,33211l40742,89637l141719,89637l141719,120040l40615,120040l40615,182347l148018,182347l148018,215659l0,215659l0,0x">
                <v:stroke weight="0pt" endcap="flat" joinstyle="miter" miterlimit="10" on="false" color="#000000" opacity="0"/>
                <v:fill on="true" color="#2b3c73"/>
              </v:shape>
              <w10:wrap type="squar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684" w:right="12" w:firstLine="0"/>
      <w:jc w:val="left"/>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1085072</wp:posOffset>
              </wp:positionH>
              <wp:positionV relativeFrom="page">
                <wp:posOffset>224489</wp:posOffset>
              </wp:positionV>
              <wp:extent cx="5675809" cy="744673"/>
              <wp:effectExtent l="0" t="0" r="0" b="0"/>
              <wp:wrapSquare wrapText="bothSides"/>
              <wp:docPr id="112403" name="Group 112403"/>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2484" name="Rectangle 112484"/>
                      <wps:cNvSpPr/>
                      <wps:spPr>
                        <a:xfrm>
                          <a:off x="1171462" y="206152"/>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w:t>
                            </w:r>
                            <w:r>
                              <w:rPr>
                                <w:rFonts w:ascii="Artifex CF" w:eastAsia="Artifex CF" w:hAnsi="Artifex CF" w:cs="Artifex CF"/>
                                <w:b/>
                                <w:color w:val="2B3C73"/>
                                <w:sz w:val="40"/>
                              </w:rPr>
                              <w:t>titucional</w:t>
                            </w:r>
                          </w:p>
                        </w:txbxContent>
                      </wps:txbx>
                      <wps:bodyPr horzOverflow="overflow" vert="horz" lIns="0" tIns="0" rIns="0" bIns="0" rtlCol="0">
                        <a:noAutofit/>
                      </wps:bodyPr>
                    </wps:wsp>
                    <wps:wsp>
                      <wps:cNvPr id="112404" name="Shape 112404"/>
                      <wps:cNvSpPr/>
                      <wps:spPr>
                        <a:xfrm>
                          <a:off x="1044233" y="662377"/>
                          <a:ext cx="4631576" cy="82296"/>
                        </a:xfrm>
                        <a:custGeom>
                          <a:avLst/>
                          <a:gdLst/>
                          <a:ahLst/>
                          <a:cxnLst/>
                          <a:rect l="0" t="0" r="0" b="0"/>
                          <a:pathLst>
                            <a:path w="4631576" h="82296">
                              <a:moveTo>
                                <a:pt x="0" y="0"/>
                              </a:moveTo>
                              <a:lnTo>
                                <a:pt x="4631576" y="0"/>
                              </a:lnTo>
                              <a:lnTo>
                                <a:pt x="46315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05" name="Shape 112405"/>
                      <wps:cNvSpPr/>
                      <wps:spPr>
                        <a:xfrm>
                          <a:off x="0" y="662376"/>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483" name="Shape 112483"/>
                      <wps:cNvSpPr/>
                      <wps:spPr>
                        <a:xfrm>
                          <a:off x="5204999" y="0"/>
                          <a:ext cx="19431" cy="23457"/>
                        </a:xfrm>
                        <a:custGeom>
                          <a:avLst/>
                          <a:gdLst/>
                          <a:ahLst/>
                          <a:cxnLst/>
                          <a:rect l="0" t="0" r="0" b="0"/>
                          <a:pathLst>
                            <a:path w="19431" h="23457">
                              <a:moveTo>
                                <a:pt x="8128" y="0"/>
                              </a:moveTo>
                              <a:lnTo>
                                <a:pt x="11494" y="0"/>
                              </a:lnTo>
                              <a:lnTo>
                                <a:pt x="11494" y="4648"/>
                              </a:lnTo>
                              <a:lnTo>
                                <a:pt x="10668" y="4648"/>
                              </a:lnTo>
                              <a:lnTo>
                                <a:pt x="10668" y="16231"/>
                              </a:lnTo>
                              <a:lnTo>
                                <a:pt x="16066" y="16231"/>
                              </a:lnTo>
                              <a:lnTo>
                                <a:pt x="16066"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06" name="Shape 112406"/>
                      <wps:cNvSpPr/>
                      <wps:spPr>
                        <a:xfrm>
                          <a:off x="5365703" y="337106"/>
                          <a:ext cx="24524" cy="13640"/>
                        </a:xfrm>
                        <a:custGeom>
                          <a:avLst/>
                          <a:gdLst/>
                          <a:ahLst/>
                          <a:cxnLst/>
                          <a:rect l="0" t="0" r="0" b="0"/>
                          <a:pathLst>
                            <a:path w="24524" h="13640">
                              <a:moveTo>
                                <a:pt x="1638" y="0"/>
                              </a:moveTo>
                              <a:lnTo>
                                <a:pt x="22898" y="0"/>
                              </a:lnTo>
                              <a:cubicBezTo>
                                <a:pt x="23800" y="0"/>
                                <a:pt x="24524" y="737"/>
                                <a:pt x="24524" y="1626"/>
                              </a:cubicBezTo>
                              <a:lnTo>
                                <a:pt x="24524" y="13640"/>
                              </a:lnTo>
                              <a:lnTo>
                                <a:pt x="0" y="13640"/>
                              </a:lnTo>
                              <a:lnTo>
                                <a:pt x="0" y="1626"/>
                              </a:lnTo>
                              <a:cubicBezTo>
                                <a:pt x="0" y="737"/>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07" name="Shape 112407"/>
                      <wps:cNvSpPr/>
                      <wps:spPr>
                        <a:xfrm>
                          <a:off x="5293893"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08" name="Shape 112408"/>
                      <wps:cNvSpPr/>
                      <wps:spPr>
                        <a:xfrm>
                          <a:off x="520325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09" name="Shape 112409"/>
                      <wps:cNvSpPr/>
                      <wps:spPr>
                        <a:xfrm>
                          <a:off x="5040104" y="337106"/>
                          <a:ext cx="24524" cy="13640"/>
                        </a:xfrm>
                        <a:custGeom>
                          <a:avLst/>
                          <a:gdLst/>
                          <a:ahLst/>
                          <a:cxnLst/>
                          <a:rect l="0" t="0" r="0" b="0"/>
                          <a:pathLst>
                            <a:path w="24524" h="13640">
                              <a:moveTo>
                                <a:pt x="1638" y="0"/>
                              </a:moveTo>
                              <a:lnTo>
                                <a:pt x="22898"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0" name="Shape 112410"/>
                      <wps:cNvSpPr/>
                      <wps:spPr>
                        <a:xfrm>
                          <a:off x="5111957" y="336982"/>
                          <a:ext cx="24549" cy="13767"/>
                        </a:xfrm>
                        <a:custGeom>
                          <a:avLst/>
                          <a:gdLst/>
                          <a:ahLst/>
                          <a:cxnLst/>
                          <a:rect l="0" t="0" r="0" b="0"/>
                          <a:pathLst>
                            <a:path w="24549" h="13767">
                              <a:moveTo>
                                <a:pt x="1639" y="0"/>
                              </a:moveTo>
                              <a:lnTo>
                                <a:pt x="22911" y="0"/>
                              </a:lnTo>
                              <a:cubicBezTo>
                                <a:pt x="23813" y="0"/>
                                <a:pt x="24549" y="724"/>
                                <a:pt x="24549" y="1613"/>
                              </a:cubicBezTo>
                              <a:lnTo>
                                <a:pt x="24549" y="13767"/>
                              </a:lnTo>
                              <a:lnTo>
                                <a:pt x="0" y="13767"/>
                              </a:lnTo>
                              <a:lnTo>
                                <a:pt x="26" y="1613"/>
                              </a:lnTo>
                              <a:cubicBezTo>
                                <a:pt x="26" y="724"/>
                                <a:pt x="737"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1" name="Shape 112411"/>
                      <wps:cNvSpPr/>
                      <wps:spPr>
                        <a:xfrm>
                          <a:off x="5365703" y="358945"/>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24" y="24511"/>
                                <a:pt x="0" y="23800"/>
                                <a:pt x="0" y="22911"/>
                              </a:cubicBezTo>
                              <a:lnTo>
                                <a:pt x="0" y="1626"/>
                              </a:lnTo>
                              <a:cubicBezTo>
                                <a:pt x="0" y="724"/>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2" name="Shape 112412"/>
                      <wps:cNvSpPr/>
                      <wps:spPr>
                        <a:xfrm>
                          <a:off x="5293893" y="358945"/>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3" name="Shape 112413"/>
                      <wps:cNvSpPr/>
                      <wps:spPr>
                        <a:xfrm>
                          <a:off x="5203251" y="358803"/>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8" y="24511"/>
                                <a:pt x="0" y="23787"/>
                                <a:pt x="0" y="22898"/>
                              </a:cubicBez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4" name="Shape 112414"/>
                      <wps:cNvSpPr/>
                      <wps:spPr>
                        <a:xfrm>
                          <a:off x="5227859" y="147857"/>
                          <a:ext cx="65977" cy="183667"/>
                        </a:xfrm>
                        <a:custGeom>
                          <a:avLst/>
                          <a:gdLst/>
                          <a:ahLst/>
                          <a:cxnLst/>
                          <a:rect l="0" t="0" r="0" b="0"/>
                          <a:pathLst>
                            <a:path w="65977" h="183667">
                              <a:moveTo>
                                <a:pt x="0" y="0"/>
                              </a:moveTo>
                              <a:cubicBezTo>
                                <a:pt x="50648"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5" name="Shape 112415"/>
                      <wps:cNvSpPr/>
                      <wps:spPr>
                        <a:xfrm>
                          <a:off x="5257000" y="146819"/>
                          <a:ext cx="110820" cy="184252"/>
                        </a:xfrm>
                        <a:custGeom>
                          <a:avLst/>
                          <a:gdLst/>
                          <a:ahLst/>
                          <a:cxnLst/>
                          <a:rect l="0" t="0" r="0" b="0"/>
                          <a:pathLst>
                            <a:path w="110820" h="184252">
                              <a:moveTo>
                                <a:pt x="0" y="0"/>
                              </a:moveTo>
                              <a:cubicBezTo>
                                <a:pt x="58763" y="25502"/>
                                <a:pt x="110820" y="114313"/>
                                <a:pt x="108738" y="184036"/>
                              </a:cubicBezTo>
                              <a:cubicBezTo>
                                <a:pt x="92850"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6" name="Shape 112416"/>
                      <wps:cNvSpPr/>
                      <wps:spPr>
                        <a:xfrm>
                          <a:off x="5297292" y="144225"/>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31"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7" name="Shape 112417"/>
                      <wps:cNvSpPr/>
                      <wps:spPr>
                        <a:xfrm>
                          <a:off x="5136533"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8" name="Shape 112418"/>
                      <wps:cNvSpPr/>
                      <wps:spPr>
                        <a:xfrm>
                          <a:off x="5062335" y="146581"/>
                          <a:ext cx="110782" cy="184277"/>
                        </a:xfrm>
                        <a:custGeom>
                          <a:avLst/>
                          <a:gdLst/>
                          <a:ahLst/>
                          <a:cxnLst/>
                          <a:rect l="0" t="0" r="0" b="0"/>
                          <a:pathLst>
                            <a:path w="110782" h="184277">
                              <a:moveTo>
                                <a:pt x="110782" y="0"/>
                              </a:moveTo>
                              <a:cubicBezTo>
                                <a:pt x="67310" y="56071"/>
                                <a:pt x="50851" y="118808"/>
                                <a:pt x="49288" y="184277"/>
                              </a:cubicBezTo>
                              <a:cubicBezTo>
                                <a:pt x="31242" y="184277"/>
                                <a:pt x="17919"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19" name="Shape 112419"/>
                      <wps:cNvSpPr/>
                      <wps:spPr>
                        <a:xfrm>
                          <a:off x="500880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20" name="Shape 112420"/>
                      <wps:cNvSpPr/>
                      <wps:spPr>
                        <a:xfrm>
                          <a:off x="5184830" y="23325"/>
                          <a:ext cx="58941" cy="29985"/>
                        </a:xfrm>
                        <a:custGeom>
                          <a:avLst/>
                          <a:gdLst/>
                          <a:ahLst/>
                          <a:cxnLst/>
                          <a:rect l="0" t="0" r="0" b="0"/>
                          <a:pathLst>
                            <a:path w="58941" h="29985">
                              <a:moveTo>
                                <a:pt x="29451" y="13"/>
                              </a:moveTo>
                              <a:cubicBezTo>
                                <a:pt x="30506" y="0"/>
                                <a:pt x="31534" y="25"/>
                                <a:pt x="32588" y="127"/>
                              </a:cubicBezTo>
                              <a:cubicBezTo>
                                <a:pt x="47727" y="1524"/>
                                <a:pt x="57315" y="12052"/>
                                <a:pt x="58941" y="29985"/>
                              </a:cubicBezTo>
                              <a:lnTo>
                                <a:pt x="0" y="29985"/>
                              </a:lnTo>
                              <a:cubicBezTo>
                                <a:pt x="1613" y="12052"/>
                                <a:pt x="11202"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21" name="Shape 112421"/>
                      <wps:cNvSpPr/>
                      <wps:spPr>
                        <a:xfrm>
                          <a:off x="4999651" y="388860"/>
                          <a:ext cx="430161" cy="13932"/>
                        </a:xfrm>
                        <a:custGeom>
                          <a:avLst/>
                          <a:gdLst/>
                          <a:ahLst/>
                          <a:cxnLst/>
                          <a:rect l="0" t="0" r="0" b="0"/>
                          <a:pathLst>
                            <a:path w="430161" h="13932">
                              <a:moveTo>
                                <a:pt x="1651" y="0"/>
                              </a:moveTo>
                              <a:lnTo>
                                <a:pt x="428523" y="0"/>
                              </a:lnTo>
                              <a:cubicBezTo>
                                <a:pt x="429413" y="0"/>
                                <a:pt x="430161" y="711"/>
                                <a:pt x="430161" y="1613"/>
                              </a:cubicBezTo>
                              <a:lnTo>
                                <a:pt x="430161" y="12294"/>
                              </a:lnTo>
                              <a:cubicBezTo>
                                <a:pt x="430161" y="13208"/>
                                <a:pt x="429413"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22" name="Shape 112422"/>
                      <wps:cNvSpPr/>
                      <wps:spPr>
                        <a:xfrm>
                          <a:off x="5040104" y="358945"/>
                          <a:ext cx="24524" cy="24511"/>
                        </a:xfrm>
                        <a:custGeom>
                          <a:avLst/>
                          <a:gdLst/>
                          <a:ahLst/>
                          <a:cxnLst/>
                          <a:rect l="0" t="0" r="0" b="0"/>
                          <a:pathLst>
                            <a:path w="24524" h="24511">
                              <a:moveTo>
                                <a:pt x="1638" y="0"/>
                              </a:moveTo>
                              <a:lnTo>
                                <a:pt x="22898" y="0"/>
                              </a:lnTo>
                              <a:cubicBezTo>
                                <a:pt x="23787" y="0"/>
                                <a:pt x="24524" y="724"/>
                                <a:pt x="24524" y="1626"/>
                              </a:cubicBezTo>
                              <a:lnTo>
                                <a:pt x="24524" y="22911"/>
                              </a:lnTo>
                              <a:cubicBezTo>
                                <a:pt x="24524" y="23800"/>
                                <a:pt x="23787"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23" name="Shape 112423"/>
                      <wps:cNvSpPr/>
                      <wps:spPr>
                        <a:xfrm>
                          <a:off x="5111983" y="358803"/>
                          <a:ext cx="24524" cy="24511"/>
                        </a:xfrm>
                        <a:custGeom>
                          <a:avLst/>
                          <a:gdLst/>
                          <a:ahLst/>
                          <a:cxnLst/>
                          <a:rect l="0" t="0" r="0" b="0"/>
                          <a:pathLst>
                            <a:path w="24524" h="24511">
                              <a:moveTo>
                                <a:pt x="1613" y="0"/>
                              </a:moveTo>
                              <a:lnTo>
                                <a:pt x="22885" y="0"/>
                              </a:lnTo>
                              <a:cubicBezTo>
                                <a:pt x="23787" y="0"/>
                                <a:pt x="24524" y="724"/>
                                <a:pt x="24524" y="1613"/>
                              </a:cubicBezTo>
                              <a:lnTo>
                                <a:pt x="24524" y="22898"/>
                              </a:lnTo>
                              <a:cubicBezTo>
                                <a:pt x="24524" y="23787"/>
                                <a:pt x="23787" y="24511"/>
                                <a:pt x="22885" y="24511"/>
                              </a:cubicBezTo>
                              <a:lnTo>
                                <a:pt x="1613" y="24511"/>
                              </a:lnTo>
                              <a:cubicBezTo>
                                <a:pt x="711" y="24511"/>
                                <a:pt x="0" y="23787"/>
                                <a:pt x="0" y="22898"/>
                              </a:cubicBez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24" name="Shape 112424"/>
                      <wps:cNvSpPr/>
                      <wps:spPr>
                        <a:xfrm>
                          <a:off x="4999651" y="347487"/>
                          <a:ext cx="430175" cy="5817"/>
                        </a:xfrm>
                        <a:custGeom>
                          <a:avLst/>
                          <a:gdLst/>
                          <a:ahLst/>
                          <a:cxnLst/>
                          <a:rect l="0" t="0" r="0" b="0"/>
                          <a:pathLst>
                            <a:path w="430175" h="5817">
                              <a:moveTo>
                                <a:pt x="1613" y="0"/>
                              </a:moveTo>
                              <a:lnTo>
                                <a:pt x="428549" y="0"/>
                              </a:lnTo>
                              <a:cubicBezTo>
                                <a:pt x="429463" y="0"/>
                                <a:pt x="430175" y="737"/>
                                <a:pt x="430175" y="1613"/>
                              </a:cubicBezTo>
                              <a:lnTo>
                                <a:pt x="430175" y="4191"/>
                              </a:lnTo>
                              <a:cubicBezTo>
                                <a:pt x="430175"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25" name="Shape 112425"/>
                      <wps:cNvSpPr/>
                      <wps:spPr>
                        <a:xfrm>
                          <a:off x="4999601" y="599551"/>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426" name="Shape 112426"/>
                      <wps:cNvSpPr/>
                      <wps:spPr>
                        <a:xfrm>
                          <a:off x="5188408" y="72834"/>
                          <a:ext cx="12383" cy="45466"/>
                        </a:xfrm>
                        <a:custGeom>
                          <a:avLst/>
                          <a:gdLst/>
                          <a:ahLst/>
                          <a:cxnLst/>
                          <a:rect l="0" t="0" r="0" b="0"/>
                          <a:pathLst>
                            <a:path w="12383" h="45466">
                              <a:moveTo>
                                <a:pt x="698" y="0"/>
                              </a:moveTo>
                              <a:lnTo>
                                <a:pt x="11697" y="0"/>
                              </a:lnTo>
                              <a:cubicBezTo>
                                <a:pt x="12078" y="0"/>
                                <a:pt x="12383" y="317"/>
                                <a:pt x="12383" y="711"/>
                              </a:cubicBezTo>
                              <a:lnTo>
                                <a:pt x="12383" y="44793"/>
                              </a:lnTo>
                              <a:cubicBezTo>
                                <a:pt x="12383" y="45187"/>
                                <a:pt x="12078" y="45466"/>
                                <a:pt x="11697" y="45466"/>
                              </a:cubicBezTo>
                              <a:lnTo>
                                <a:pt x="698" y="45466"/>
                              </a:lnTo>
                              <a:cubicBezTo>
                                <a:pt x="305" y="45466"/>
                                <a:pt x="0" y="45187"/>
                                <a:pt x="0" y="44793"/>
                              </a:cubicBezTo>
                              <a:lnTo>
                                <a:pt x="0" y="711"/>
                              </a:lnTo>
                              <a:cubicBezTo>
                                <a:pt x="0" y="317"/>
                                <a:pt x="305"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27" name="Shape 112427"/>
                      <wps:cNvSpPr/>
                      <wps:spPr>
                        <a:xfrm>
                          <a:off x="5208237" y="72834"/>
                          <a:ext cx="12395" cy="45466"/>
                        </a:xfrm>
                        <a:custGeom>
                          <a:avLst/>
                          <a:gdLst/>
                          <a:ahLst/>
                          <a:cxnLst/>
                          <a:rect l="0" t="0" r="0" b="0"/>
                          <a:pathLst>
                            <a:path w="12395" h="45466">
                              <a:moveTo>
                                <a:pt x="698" y="0"/>
                              </a:moveTo>
                              <a:lnTo>
                                <a:pt x="11709" y="0"/>
                              </a:lnTo>
                              <a:cubicBezTo>
                                <a:pt x="12090" y="0"/>
                                <a:pt x="12395" y="317"/>
                                <a:pt x="12395" y="711"/>
                              </a:cubicBezTo>
                              <a:lnTo>
                                <a:pt x="12395" y="44793"/>
                              </a:lnTo>
                              <a:cubicBezTo>
                                <a:pt x="12395" y="45187"/>
                                <a:pt x="12090" y="45466"/>
                                <a:pt x="11709" y="45466"/>
                              </a:cubicBezTo>
                              <a:lnTo>
                                <a:pt x="698" y="45466"/>
                              </a:lnTo>
                              <a:cubicBezTo>
                                <a:pt x="317" y="45466"/>
                                <a:pt x="0" y="45187"/>
                                <a:pt x="0" y="44793"/>
                              </a:cubicBezTo>
                              <a:lnTo>
                                <a:pt x="0" y="711"/>
                              </a:lnTo>
                              <a:cubicBezTo>
                                <a:pt x="0" y="317"/>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28" name="Shape 112428"/>
                      <wps:cNvSpPr/>
                      <wps:spPr>
                        <a:xfrm>
                          <a:off x="5228096" y="72834"/>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29" name="Shape 112429"/>
                      <wps:cNvSpPr/>
                      <wps:spPr>
                        <a:xfrm>
                          <a:off x="5172205" y="59905"/>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30" name="Shape 112430"/>
                      <wps:cNvSpPr/>
                      <wps:spPr>
                        <a:xfrm>
                          <a:off x="5172174" y="124842"/>
                          <a:ext cx="84087" cy="6502"/>
                        </a:xfrm>
                        <a:custGeom>
                          <a:avLst/>
                          <a:gdLst/>
                          <a:ahLst/>
                          <a:cxnLst/>
                          <a:rect l="0" t="0" r="0" b="0"/>
                          <a:pathLst>
                            <a:path w="84087" h="6502">
                              <a:moveTo>
                                <a:pt x="698" y="0"/>
                              </a:moveTo>
                              <a:lnTo>
                                <a:pt x="83414" y="0"/>
                              </a:lnTo>
                              <a:cubicBezTo>
                                <a:pt x="83795" y="0"/>
                                <a:pt x="84087" y="330"/>
                                <a:pt x="84087" y="711"/>
                              </a:cubicBezTo>
                              <a:lnTo>
                                <a:pt x="84087" y="5791"/>
                              </a:lnTo>
                              <a:cubicBezTo>
                                <a:pt x="84087" y="6172"/>
                                <a:pt x="83795" y="6502"/>
                                <a:pt x="83414" y="6502"/>
                              </a:cubicBezTo>
                              <a:lnTo>
                                <a:pt x="698" y="6502"/>
                              </a:lnTo>
                              <a:cubicBezTo>
                                <a:pt x="317" y="6502"/>
                                <a:pt x="0" y="6172"/>
                                <a:pt x="0" y="5791"/>
                              </a:cubicBezTo>
                              <a:lnTo>
                                <a:pt x="0" y="711"/>
                              </a:lnTo>
                              <a:cubicBezTo>
                                <a:pt x="0" y="330"/>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31" name="Shape 112431"/>
                      <wps:cNvSpPr/>
                      <wps:spPr>
                        <a:xfrm>
                          <a:off x="5002672" y="451224"/>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2" y="4102"/>
                              </a:cubicBezTo>
                              <a:cubicBezTo>
                                <a:pt x="15748" y="4102"/>
                                <a:pt x="12560" y="5105"/>
                                <a:pt x="10084" y="7112"/>
                              </a:cubicBezTo>
                              <a:cubicBezTo>
                                <a:pt x="7607" y="9131"/>
                                <a:pt x="6376" y="11735"/>
                                <a:pt x="6376" y="14922"/>
                              </a:cubicBezTo>
                              <a:cubicBezTo>
                                <a:pt x="6376" y="18212"/>
                                <a:pt x="7429" y="20777"/>
                                <a:pt x="9576" y="22682"/>
                              </a:cubicBezTo>
                              <a:cubicBezTo>
                                <a:pt x="11684" y="24562"/>
                                <a:pt x="14593"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8" y="29591"/>
                              </a:cubicBezTo>
                              <a:cubicBezTo>
                                <a:pt x="12713" y="29591"/>
                                <a:pt x="8356" y="28270"/>
                                <a:pt x="5016" y="25654"/>
                              </a:cubicBezTo>
                              <a:cubicBezTo>
                                <a:pt x="1677"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32" name="Shape 112432"/>
                      <wps:cNvSpPr/>
                      <wps:spPr>
                        <a:xfrm>
                          <a:off x="5039242" y="451363"/>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3"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33" name="Shape 112433"/>
                      <wps:cNvSpPr/>
                      <wps:spPr>
                        <a:xfrm>
                          <a:off x="5056730" y="451223"/>
                          <a:ext cx="17475" cy="29555"/>
                        </a:xfrm>
                        <a:custGeom>
                          <a:avLst/>
                          <a:gdLst/>
                          <a:ahLst/>
                          <a:cxnLst/>
                          <a:rect l="0" t="0" r="0" b="0"/>
                          <a:pathLst>
                            <a:path w="17475" h="29555">
                              <a:moveTo>
                                <a:pt x="445" y="0"/>
                              </a:moveTo>
                              <a:cubicBezTo>
                                <a:pt x="5550" y="0"/>
                                <a:pt x="9678" y="1333"/>
                                <a:pt x="12802" y="4013"/>
                              </a:cubicBezTo>
                              <a:cubicBezTo>
                                <a:pt x="15926" y="6655"/>
                                <a:pt x="17475" y="10147"/>
                                <a:pt x="17475" y="14440"/>
                              </a:cubicBezTo>
                              <a:cubicBezTo>
                                <a:pt x="17475" y="19114"/>
                                <a:pt x="15875" y="22809"/>
                                <a:pt x="12688"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34" name="Shape 112434"/>
                      <wps:cNvSpPr/>
                      <wps:spPr>
                        <a:xfrm>
                          <a:off x="5081148" y="451702"/>
                          <a:ext cx="12135" cy="28651"/>
                        </a:xfrm>
                        <a:custGeom>
                          <a:avLst/>
                          <a:gdLst/>
                          <a:ahLst/>
                          <a:cxnLst/>
                          <a:rect l="0" t="0" r="0" b="0"/>
                          <a:pathLst>
                            <a:path w="12135" h="28651">
                              <a:moveTo>
                                <a:pt x="0" y="0"/>
                              </a:moveTo>
                              <a:lnTo>
                                <a:pt x="11557" y="0"/>
                              </a:lnTo>
                              <a:lnTo>
                                <a:pt x="12135" y="125"/>
                              </a:lnTo>
                              <a:lnTo>
                                <a:pt x="12135" y="4830"/>
                              </a:lnTo>
                              <a:lnTo>
                                <a:pt x="10426"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35" name="Shape 112435"/>
                      <wps:cNvSpPr/>
                      <wps:spPr>
                        <a:xfrm>
                          <a:off x="5093283" y="451827"/>
                          <a:ext cx="12554" cy="28418"/>
                        </a:xfrm>
                        <a:custGeom>
                          <a:avLst/>
                          <a:gdLst/>
                          <a:ahLst/>
                          <a:cxnLst/>
                          <a:rect l="0" t="0" r="0" b="0"/>
                          <a:pathLst>
                            <a:path w="12554" h="28418">
                              <a:moveTo>
                                <a:pt x="0" y="0"/>
                              </a:moveTo>
                              <a:lnTo>
                                <a:pt x="7817" y="1691"/>
                              </a:lnTo>
                              <a:cubicBezTo>
                                <a:pt x="9861" y="2910"/>
                                <a:pt x="10890" y="4485"/>
                                <a:pt x="10890" y="6428"/>
                              </a:cubicBezTo>
                              <a:cubicBezTo>
                                <a:pt x="10890" y="8054"/>
                                <a:pt x="10306" y="9463"/>
                                <a:pt x="9137" y="10670"/>
                              </a:cubicBezTo>
                              <a:cubicBezTo>
                                <a:pt x="7969" y="11876"/>
                                <a:pt x="6343"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18"/>
                              </a:lnTo>
                              <a:lnTo>
                                <a:pt x="0" y="24495"/>
                              </a:lnTo>
                              <a:lnTo>
                                <a:pt x="4273" y="23497"/>
                              </a:lnTo>
                              <a:cubicBezTo>
                                <a:pt x="5505" y="22697"/>
                                <a:pt x="6115" y="21541"/>
                                <a:pt x="6115" y="20106"/>
                              </a:cubicBezTo>
                              <a:lnTo>
                                <a:pt x="0" y="16643"/>
                              </a:lnTo>
                              <a:lnTo>
                                <a:pt x="0" y="11327"/>
                              </a:lnTo>
                              <a:lnTo>
                                <a:pt x="2749" y="10670"/>
                              </a:lnTo>
                              <a:cubicBezTo>
                                <a:pt x="3943"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192" name="Shape 118192"/>
                      <wps:cNvSpPr/>
                      <wps:spPr>
                        <a:xfrm>
                          <a:off x="5113621" y="451710"/>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37" name="Shape 112437"/>
                      <wps:cNvSpPr/>
                      <wps:spPr>
                        <a:xfrm>
                          <a:off x="5129840" y="451710"/>
                          <a:ext cx="20460" cy="28639"/>
                        </a:xfrm>
                        <a:custGeom>
                          <a:avLst/>
                          <a:gdLst/>
                          <a:ahLst/>
                          <a:cxnLst/>
                          <a:rect l="0" t="0" r="0" b="0"/>
                          <a:pathLst>
                            <a:path w="20460" h="28639">
                              <a:moveTo>
                                <a:pt x="0" y="0"/>
                              </a:moveTo>
                              <a:lnTo>
                                <a:pt x="19634" y="0"/>
                              </a:lnTo>
                              <a:lnTo>
                                <a:pt x="19634" y="4039"/>
                              </a:lnTo>
                              <a:lnTo>
                                <a:pt x="6058" y="4039"/>
                              </a:lnTo>
                              <a:lnTo>
                                <a:pt x="6058" y="12141"/>
                              </a:lnTo>
                              <a:lnTo>
                                <a:pt x="18567" y="12141"/>
                              </a:lnTo>
                              <a:lnTo>
                                <a:pt x="18567" y="16154"/>
                              </a:lnTo>
                              <a:lnTo>
                                <a:pt x="6058" y="16154"/>
                              </a:lnTo>
                              <a:lnTo>
                                <a:pt x="6058" y="24625"/>
                              </a:lnTo>
                              <a:lnTo>
                                <a:pt x="20460" y="24625"/>
                              </a:lnTo>
                              <a:lnTo>
                                <a:pt x="2046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38" name="Shape 112438"/>
                      <wps:cNvSpPr/>
                      <wps:spPr>
                        <a:xfrm>
                          <a:off x="5157817" y="451708"/>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1"/>
                              </a:lnTo>
                              <a:lnTo>
                                <a:pt x="11760" y="17748"/>
                              </a:lnTo>
                              <a:lnTo>
                                <a:pt x="10516" y="17247"/>
                              </a:lnTo>
                              <a:cubicBezTo>
                                <a:pt x="9893" y="17094"/>
                                <a:pt x="9208"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39" name="Shape 112439"/>
                      <wps:cNvSpPr/>
                      <wps:spPr>
                        <a:xfrm>
                          <a:off x="5169577" y="451708"/>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16" y="6439"/>
                                <a:pt x="12116" y="7734"/>
                              </a:cubicBezTo>
                              <a:cubicBezTo>
                                <a:pt x="12116" y="8738"/>
                                <a:pt x="11925" y="9665"/>
                                <a:pt x="11557" y="10516"/>
                              </a:cubicBezTo>
                              <a:cubicBezTo>
                                <a:pt x="11163" y="11367"/>
                                <a:pt x="10617" y="12116"/>
                                <a:pt x="9919" y="12776"/>
                              </a:cubicBezTo>
                              <a:cubicBezTo>
                                <a:pt x="9208"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2" y="20968"/>
                              </a:lnTo>
                              <a:cubicBezTo>
                                <a:pt x="2985" y="20257"/>
                                <a:pt x="2477" y="19660"/>
                                <a:pt x="1956" y="19164"/>
                              </a:cubicBezTo>
                              <a:cubicBezTo>
                                <a:pt x="1473" y="18669"/>
                                <a:pt x="965" y="18250"/>
                                <a:pt x="457" y="17932"/>
                              </a:cubicBezTo>
                              <a:lnTo>
                                <a:pt x="0" y="17748"/>
                              </a:lnTo>
                              <a:lnTo>
                                <a:pt x="0" y="13071"/>
                              </a:lnTo>
                              <a:lnTo>
                                <a:pt x="1854"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0" name="Shape 112440"/>
                      <wps:cNvSpPr/>
                      <wps:spPr>
                        <a:xfrm>
                          <a:off x="5191253"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70" y="20257"/>
                                <a:pt x="25070" y="18453"/>
                              </a:cubicBezTo>
                              <a:lnTo>
                                <a:pt x="25070" y="0"/>
                              </a:lnTo>
                              <a:lnTo>
                                <a:pt x="30886" y="0"/>
                              </a:lnTo>
                              <a:lnTo>
                                <a:pt x="30886" y="28639"/>
                              </a:lnTo>
                              <a:lnTo>
                                <a:pt x="24283"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1" name="Shape 112441"/>
                      <wps:cNvSpPr/>
                      <wps:spPr>
                        <a:xfrm>
                          <a:off x="5229869" y="451357"/>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9"/>
                                <a:pt x="14084" y="25304"/>
                                <a:pt x="17386" y="25304"/>
                              </a:cubicBezTo>
                              <a:lnTo>
                                <a:pt x="17507" y="25263"/>
                              </a:lnTo>
                              <a:lnTo>
                                <a:pt x="17507" y="29419"/>
                              </a:lnTo>
                              <a:lnTo>
                                <a:pt x="17348" y="29469"/>
                              </a:lnTo>
                              <a:cubicBezTo>
                                <a:pt x="12103" y="29469"/>
                                <a:pt x="7900" y="28136"/>
                                <a:pt x="4737" y="25456"/>
                              </a:cubicBezTo>
                              <a:cubicBezTo>
                                <a:pt x="1575" y="22777"/>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2" name="Shape 112442"/>
                      <wps:cNvSpPr/>
                      <wps:spPr>
                        <a:xfrm>
                          <a:off x="5247376" y="451223"/>
                          <a:ext cx="17494" cy="29553"/>
                        </a:xfrm>
                        <a:custGeom>
                          <a:avLst/>
                          <a:gdLst/>
                          <a:ahLst/>
                          <a:cxnLst/>
                          <a:rect l="0" t="0" r="0" b="0"/>
                          <a:pathLst>
                            <a:path w="17494" h="29553">
                              <a:moveTo>
                                <a:pt x="425" y="0"/>
                              </a:moveTo>
                              <a:cubicBezTo>
                                <a:pt x="5543"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0"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3" name="Shape 112443"/>
                      <wps:cNvSpPr/>
                      <wps:spPr>
                        <a:xfrm>
                          <a:off x="5287927" y="451704"/>
                          <a:ext cx="15157" cy="28639"/>
                        </a:xfrm>
                        <a:custGeom>
                          <a:avLst/>
                          <a:gdLst/>
                          <a:ahLst/>
                          <a:cxnLst/>
                          <a:rect l="0" t="0" r="0" b="0"/>
                          <a:pathLst>
                            <a:path w="15157" h="28639">
                              <a:moveTo>
                                <a:pt x="0" y="0"/>
                              </a:moveTo>
                              <a:lnTo>
                                <a:pt x="10516" y="0"/>
                              </a:lnTo>
                              <a:lnTo>
                                <a:pt x="15157" y="1071"/>
                              </a:lnTo>
                              <a:lnTo>
                                <a:pt x="15157" y="5070"/>
                              </a:lnTo>
                              <a:lnTo>
                                <a:pt x="11074" y="4039"/>
                              </a:lnTo>
                              <a:lnTo>
                                <a:pt x="6007" y="4039"/>
                              </a:lnTo>
                              <a:lnTo>
                                <a:pt x="6007" y="24638"/>
                              </a:lnTo>
                              <a:lnTo>
                                <a:pt x="10833" y="24638"/>
                              </a:lnTo>
                              <a:lnTo>
                                <a:pt x="15157" y="23440"/>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4" name="Shape 112444"/>
                      <wps:cNvSpPr/>
                      <wps:spPr>
                        <a:xfrm>
                          <a:off x="5303084" y="452775"/>
                          <a:ext cx="15526" cy="26209"/>
                        </a:xfrm>
                        <a:custGeom>
                          <a:avLst/>
                          <a:gdLst/>
                          <a:ahLst/>
                          <a:cxnLst/>
                          <a:rect l="0" t="0" r="0" b="0"/>
                          <a:pathLst>
                            <a:path w="15526" h="26209">
                              <a:moveTo>
                                <a:pt x="0" y="0"/>
                              </a:moveTo>
                              <a:lnTo>
                                <a:pt x="10481" y="2417"/>
                              </a:lnTo>
                              <a:cubicBezTo>
                                <a:pt x="13843" y="4743"/>
                                <a:pt x="15526" y="8232"/>
                                <a:pt x="15526" y="12887"/>
                              </a:cubicBezTo>
                              <a:cubicBezTo>
                                <a:pt x="15526" y="17306"/>
                                <a:pt x="13646" y="20850"/>
                                <a:pt x="9913" y="23555"/>
                              </a:cubicBezTo>
                              <a:lnTo>
                                <a:pt x="0" y="26209"/>
                              </a:lnTo>
                              <a:lnTo>
                                <a:pt x="0" y="22369"/>
                              </a:lnTo>
                              <a:lnTo>
                                <a:pt x="5620" y="20812"/>
                              </a:lnTo>
                              <a:cubicBezTo>
                                <a:pt x="7969" y="18957"/>
                                <a:pt x="9151" y="16354"/>
                                <a:pt x="9151" y="13014"/>
                              </a:cubicBezTo>
                              <a:cubicBezTo>
                                <a:pt x="9151" y="9661"/>
                                <a:pt x="8049" y="7150"/>
                                <a:pt x="5844"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5" name="Shape 112445"/>
                      <wps:cNvSpPr/>
                      <wps:spPr>
                        <a:xfrm>
                          <a:off x="5326297" y="451710"/>
                          <a:ext cx="20447" cy="28639"/>
                        </a:xfrm>
                        <a:custGeom>
                          <a:avLst/>
                          <a:gdLst/>
                          <a:ahLst/>
                          <a:cxnLst/>
                          <a:rect l="0" t="0" r="0" b="0"/>
                          <a:pathLst>
                            <a:path w="20447" h="28639">
                              <a:moveTo>
                                <a:pt x="0" y="0"/>
                              </a:moveTo>
                              <a:lnTo>
                                <a:pt x="19621" y="0"/>
                              </a:lnTo>
                              <a:lnTo>
                                <a:pt x="19621"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6" name="Shape 112446"/>
                      <wps:cNvSpPr/>
                      <wps:spPr>
                        <a:xfrm>
                          <a:off x="5369602" y="451710"/>
                          <a:ext cx="20180" cy="28639"/>
                        </a:xfrm>
                        <a:custGeom>
                          <a:avLst/>
                          <a:gdLst/>
                          <a:ahLst/>
                          <a:cxnLst/>
                          <a:rect l="0" t="0" r="0" b="0"/>
                          <a:pathLst>
                            <a:path w="20180" h="28639">
                              <a:moveTo>
                                <a:pt x="0" y="0"/>
                              </a:moveTo>
                              <a:lnTo>
                                <a:pt x="6071" y="0"/>
                              </a:lnTo>
                              <a:lnTo>
                                <a:pt x="6071" y="24625"/>
                              </a:lnTo>
                              <a:lnTo>
                                <a:pt x="20180" y="24625"/>
                              </a:lnTo>
                              <a:lnTo>
                                <a:pt x="2018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7" name="Shape 112447"/>
                      <wps:cNvSpPr/>
                      <wps:spPr>
                        <a:xfrm>
                          <a:off x="5393364" y="451705"/>
                          <a:ext cx="16910" cy="28639"/>
                        </a:xfrm>
                        <a:custGeom>
                          <a:avLst/>
                          <a:gdLst/>
                          <a:ahLst/>
                          <a:cxnLst/>
                          <a:rect l="0" t="0" r="0" b="0"/>
                          <a:pathLst>
                            <a:path w="16910" h="28639">
                              <a:moveTo>
                                <a:pt x="13652" y="0"/>
                              </a:moveTo>
                              <a:lnTo>
                                <a:pt x="16910" y="0"/>
                              </a:lnTo>
                              <a:lnTo>
                                <a:pt x="16910" y="4254"/>
                              </a:lnTo>
                              <a:lnTo>
                                <a:pt x="16840" y="4254"/>
                              </a:lnTo>
                              <a:cubicBezTo>
                                <a:pt x="16688" y="5004"/>
                                <a:pt x="16535" y="5613"/>
                                <a:pt x="16358" y="6045"/>
                              </a:cubicBezTo>
                              <a:lnTo>
                                <a:pt x="11328" y="17475"/>
                              </a:lnTo>
                              <a:lnTo>
                                <a:pt x="16910" y="17475"/>
                              </a:lnTo>
                              <a:lnTo>
                                <a:pt x="16910" y="21349"/>
                              </a:lnTo>
                              <a:lnTo>
                                <a:pt x="9754"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8" name="Shape 112448"/>
                      <wps:cNvSpPr/>
                      <wps:spPr>
                        <a:xfrm>
                          <a:off x="5410274" y="451705"/>
                          <a:ext cx="17087" cy="28639"/>
                        </a:xfrm>
                        <a:custGeom>
                          <a:avLst/>
                          <a:gdLst/>
                          <a:ahLst/>
                          <a:cxnLst/>
                          <a:rect l="0" t="0" r="0" b="0"/>
                          <a:pathLst>
                            <a:path w="17087" h="28639">
                              <a:moveTo>
                                <a:pt x="0" y="0"/>
                              </a:moveTo>
                              <a:lnTo>
                                <a:pt x="3549" y="0"/>
                              </a:lnTo>
                              <a:lnTo>
                                <a:pt x="17087" y="28639"/>
                              </a:lnTo>
                              <a:lnTo>
                                <a:pt x="10446" y="28639"/>
                              </a:lnTo>
                              <a:lnTo>
                                <a:pt x="7182" y="21349"/>
                              </a:lnTo>
                              <a:lnTo>
                                <a:pt x="0" y="21349"/>
                              </a:lnTo>
                              <a:lnTo>
                                <a:pt x="0" y="17475"/>
                              </a:lnTo>
                              <a:lnTo>
                                <a:pt x="5581" y="17475"/>
                              </a:lnTo>
                              <a:lnTo>
                                <a:pt x="514" y="6045"/>
                              </a:lnTo>
                              <a:cubicBezTo>
                                <a:pt x="374" y="5677"/>
                                <a:pt x="209" y="5067"/>
                                <a:pt x="31"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49" name="Shape 112449"/>
                      <wps:cNvSpPr/>
                      <wps:spPr>
                        <a:xfrm>
                          <a:off x="4758826" y="504556"/>
                          <a:ext cx="18320" cy="40716"/>
                        </a:xfrm>
                        <a:custGeom>
                          <a:avLst/>
                          <a:gdLst/>
                          <a:ahLst/>
                          <a:cxnLst/>
                          <a:rect l="0" t="0" r="0" b="0"/>
                          <a:pathLst>
                            <a:path w="18320" h="40716">
                              <a:moveTo>
                                <a:pt x="1232" y="0"/>
                              </a:moveTo>
                              <a:cubicBezTo>
                                <a:pt x="4216" y="0"/>
                                <a:pt x="7747" y="165"/>
                                <a:pt x="8928" y="165"/>
                              </a:cubicBezTo>
                              <a:cubicBezTo>
                                <a:pt x="10833" y="165"/>
                                <a:pt x="15088" y="0"/>
                                <a:pt x="16840" y="0"/>
                              </a:cubicBezTo>
                              <a:lnTo>
                                <a:pt x="18320" y="335"/>
                              </a:lnTo>
                              <a:lnTo>
                                <a:pt x="18320" y="3484"/>
                              </a:lnTo>
                              <a:lnTo>
                                <a:pt x="15761" y="2527"/>
                              </a:lnTo>
                              <a:cubicBezTo>
                                <a:pt x="14377" y="2527"/>
                                <a:pt x="13348" y="2591"/>
                                <a:pt x="12789" y="2756"/>
                              </a:cubicBezTo>
                              <a:cubicBezTo>
                                <a:pt x="12395" y="2858"/>
                                <a:pt x="12281" y="3086"/>
                                <a:pt x="12281" y="3518"/>
                              </a:cubicBezTo>
                              <a:lnTo>
                                <a:pt x="12281" y="19888"/>
                              </a:lnTo>
                              <a:cubicBezTo>
                                <a:pt x="12281" y="20460"/>
                                <a:pt x="12395" y="20676"/>
                                <a:pt x="12789" y="20853"/>
                              </a:cubicBezTo>
                              <a:cubicBezTo>
                                <a:pt x="13970" y="21209"/>
                                <a:pt x="15659" y="21387"/>
                                <a:pt x="17069" y="21387"/>
                              </a:cubicBezTo>
                              <a:lnTo>
                                <a:pt x="18320" y="21095"/>
                              </a:lnTo>
                              <a:lnTo>
                                <a:pt x="18320" y="24220"/>
                              </a:lnTo>
                              <a:lnTo>
                                <a:pt x="17615" y="23965"/>
                              </a:lnTo>
                              <a:lnTo>
                                <a:pt x="12726" y="23851"/>
                              </a:lnTo>
                              <a:cubicBezTo>
                                <a:pt x="12459" y="23851"/>
                                <a:pt x="12281" y="23965"/>
                                <a:pt x="12281" y="24295"/>
                              </a:cubicBezTo>
                              <a:lnTo>
                                <a:pt x="12281" y="25032"/>
                              </a:lnTo>
                              <a:cubicBezTo>
                                <a:pt x="12281" y="30061"/>
                                <a:pt x="12281" y="34315"/>
                                <a:pt x="12573" y="36551"/>
                              </a:cubicBezTo>
                              <a:cubicBezTo>
                                <a:pt x="12726" y="38113"/>
                                <a:pt x="13081" y="39307"/>
                                <a:pt x="14758"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8" y="40551"/>
                                <a:pt x="8814" y="40551"/>
                              </a:cubicBezTo>
                              <a:cubicBezTo>
                                <a:pt x="7747" y="40551"/>
                                <a:pt x="4216" y="40716"/>
                                <a:pt x="1968" y="40716"/>
                              </a:cubicBezTo>
                              <a:cubicBezTo>
                                <a:pt x="1232" y="40716"/>
                                <a:pt x="851" y="40551"/>
                                <a:pt x="851" y="40183"/>
                              </a:cubicBezTo>
                              <a:cubicBezTo>
                                <a:pt x="851" y="39903"/>
                                <a:pt x="1067" y="39726"/>
                                <a:pt x="1740" y="39726"/>
                              </a:cubicBezTo>
                              <a:cubicBezTo>
                                <a:pt x="2578" y="39726"/>
                                <a:pt x="3251" y="39624"/>
                                <a:pt x="3759" y="39522"/>
                              </a:cubicBezTo>
                              <a:cubicBezTo>
                                <a:pt x="4877" y="39307"/>
                                <a:pt x="5182" y="38113"/>
                                <a:pt x="5372" y="36551"/>
                              </a:cubicBezTo>
                              <a:cubicBezTo>
                                <a:pt x="5664" y="34315"/>
                                <a:pt x="5664" y="30061"/>
                                <a:pt x="5664" y="25095"/>
                              </a:cubicBezTo>
                              <a:lnTo>
                                <a:pt x="5664" y="15621"/>
                              </a:lnTo>
                              <a:cubicBezTo>
                                <a:pt x="5664" y="7417"/>
                                <a:pt x="5664" y="5931"/>
                                <a:pt x="5550" y="4216"/>
                              </a:cubicBezTo>
                              <a:cubicBezTo>
                                <a:pt x="5449" y="2388"/>
                                <a:pt x="5004" y="1511"/>
                                <a:pt x="3150" y="1143"/>
                              </a:cubicBezTo>
                              <a:cubicBezTo>
                                <a:pt x="2692" y="1029"/>
                                <a:pt x="1740" y="978"/>
                                <a:pt x="953" y="978"/>
                              </a:cubicBezTo>
                              <a:cubicBezTo>
                                <a:pt x="343" y="978"/>
                                <a:pt x="0" y="876"/>
                                <a:pt x="0" y="483"/>
                              </a:cubicBezTo>
                              <a:cubicBezTo>
                                <a:pt x="0" y="114"/>
                                <a:pt x="381"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0" name="Shape 112450"/>
                      <wps:cNvSpPr/>
                      <wps:spPr>
                        <a:xfrm>
                          <a:off x="4777146" y="504891"/>
                          <a:ext cx="25940" cy="40381"/>
                        </a:xfrm>
                        <a:custGeom>
                          <a:avLst/>
                          <a:gdLst/>
                          <a:ahLst/>
                          <a:cxnLst/>
                          <a:rect l="0" t="0" r="0" b="0"/>
                          <a:pathLst>
                            <a:path w="25940" h="40381">
                              <a:moveTo>
                                <a:pt x="0" y="0"/>
                              </a:moveTo>
                              <a:lnTo>
                                <a:pt x="8846" y="2002"/>
                              </a:lnTo>
                              <a:cubicBezTo>
                                <a:pt x="10408" y="3005"/>
                                <a:pt x="12655" y="5761"/>
                                <a:pt x="12655" y="9355"/>
                              </a:cubicBezTo>
                              <a:cubicBezTo>
                                <a:pt x="12655" y="13356"/>
                                <a:pt x="10928"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01"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1" name="Shape 112451"/>
                      <wps:cNvSpPr/>
                      <wps:spPr>
                        <a:xfrm>
                          <a:off x="4806801" y="504138"/>
                          <a:ext cx="28334" cy="41300"/>
                        </a:xfrm>
                        <a:custGeom>
                          <a:avLst/>
                          <a:gdLst/>
                          <a:ahLst/>
                          <a:cxnLst/>
                          <a:rect l="0" t="0" r="0" b="0"/>
                          <a:pathLst>
                            <a:path w="28334" h="41300">
                              <a:moveTo>
                                <a:pt x="26645" y="0"/>
                              </a:moveTo>
                              <a:cubicBezTo>
                                <a:pt x="26924" y="0"/>
                                <a:pt x="26962" y="190"/>
                                <a:pt x="26962" y="457"/>
                              </a:cubicBezTo>
                              <a:cubicBezTo>
                                <a:pt x="26962" y="864"/>
                                <a:pt x="26721" y="1511"/>
                                <a:pt x="26531" y="3975"/>
                              </a:cubicBezTo>
                              <a:cubicBezTo>
                                <a:pt x="26480" y="4521"/>
                                <a:pt x="26365" y="6871"/>
                                <a:pt x="26264" y="7531"/>
                              </a:cubicBezTo>
                              <a:cubicBezTo>
                                <a:pt x="26200" y="7811"/>
                                <a:pt x="26086" y="8115"/>
                                <a:pt x="25692" y="8115"/>
                              </a:cubicBezTo>
                              <a:cubicBezTo>
                                <a:pt x="25286" y="8115"/>
                                <a:pt x="25197" y="7836"/>
                                <a:pt x="25197" y="7366"/>
                              </a:cubicBezTo>
                              <a:cubicBezTo>
                                <a:pt x="25197" y="6998"/>
                                <a:pt x="25133" y="6083"/>
                                <a:pt x="24842" y="5436"/>
                              </a:cubicBezTo>
                              <a:cubicBezTo>
                                <a:pt x="24461" y="4470"/>
                                <a:pt x="23902" y="3823"/>
                                <a:pt x="21095" y="3505"/>
                              </a:cubicBezTo>
                              <a:cubicBezTo>
                                <a:pt x="20143" y="3391"/>
                                <a:pt x="14250" y="3277"/>
                                <a:pt x="13132" y="3277"/>
                              </a:cubicBezTo>
                              <a:cubicBezTo>
                                <a:pt x="12840" y="3277"/>
                                <a:pt x="12726" y="3454"/>
                                <a:pt x="12726" y="3823"/>
                              </a:cubicBezTo>
                              <a:lnTo>
                                <a:pt x="12726" y="17450"/>
                              </a:lnTo>
                              <a:cubicBezTo>
                                <a:pt x="12726" y="17818"/>
                                <a:pt x="12789" y="18034"/>
                                <a:pt x="13132" y="18034"/>
                              </a:cubicBezTo>
                              <a:cubicBezTo>
                                <a:pt x="14351" y="18034"/>
                                <a:pt x="20803" y="18034"/>
                                <a:pt x="22098" y="17907"/>
                              </a:cubicBezTo>
                              <a:cubicBezTo>
                                <a:pt x="23444" y="17818"/>
                                <a:pt x="24295" y="17666"/>
                                <a:pt x="24791"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10" y="25184"/>
                                <a:pt x="24410" y="24930"/>
                              </a:cubicBezTo>
                              <a:cubicBezTo>
                                <a:pt x="24346" y="24384"/>
                                <a:pt x="24346" y="23686"/>
                                <a:pt x="24181" y="22987"/>
                              </a:cubicBezTo>
                              <a:cubicBezTo>
                                <a:pt x="23902" y="21908"/>
                                <a:pt x="23114" y="21082"/>
                                <a:pt x="21031" y="20879"/>
                              </a:cubicBezTo>
                              <a:cubicBezTo>
                                <a:pt x="19977" y="20777"/>
                                <a:pt x="14415" y="20739"/>
                                <a:pt x="13069" y="20739"/>
                              </a:cubicBezTo>
                              <a:cubicBezTo>
                                <a:pt x="12789" y="20739"/>
                                <a:pt x="12726" y="20930"/>
                                <a:pt x="12726" y="21272"/>
                              </a:cubicBezTo>
                              <a:lnTo>
                                <a:pt x="12726" y="25514"/>
                              </a:lnTo>
                              <a:cubicBezTo>
                                <a:pt x="12726" y="27343"/>
                                <a:pt x="12675" y="32309"/>
                                <a:pt x="12726" y="33871"/>
                              </a:cubicBezTo>
                              <a:cubicBezTo>
                                <a:pt x="12840" y="37567"/>
                                <a:pt x="13741" y="38392"/>
                                <a:pt x="19469" y="38392"/>
                              </a:cubicBezTo>
                              <a:cubicBezTo>
                                <a:pt x="20917" y="38392"/>
                                <a:pt x="23266" y="38392"/>
                                <a:pt x="24740" y="37719"/>
                              </a:cubicBezTo>
                              <a:cubicBezTo>
                                <a:pt x="26200" y="37084"/>
                                <a:pt x="26874" y="35966"/>
                                <a:pt x="27267" y="33744"/>
                              </a:cubicBezTo>
                              <a:cubicBezTo>
                                <a:pt x="27356" y="33160"/>
                                <a:pt x="27470" y="32944"/>
                                <a:pt x="27864" y="32944"/>
                              </a:cubicBezTo>
                              <a:cubicBezTo>
                                <a:pt x="28334" y="32944"/>
                                <a:pt x="28334" y="33376"/>
                                <a:pt x="28334" y="33909"/>
                              </a:cubicBezTo>
                              <a:cubicBezTo>
                                <a:pt x="28334" y="35154"/>
                                <a:pt x="27864" y="38811"/>
                                <a:pt x="27597" y="39878"/>
                              </a:cubicBezTo>
                              <a:cubicBezTo>
                                <a:pt x="27216" y="41300"/>
                                <a:pt x="26721" y="41300"/>
                                <a:pt x="24575" y="41300"/>
                              </a:cubicBezTo>
                              <a:cubicBezTo>
                                <a:pt x="20384" y="41300"/>
                                <a:pt x="17285" y="41161"/>
                                <a:pt x="14885" y="41135"/>
                              </a:cubicBezTo>
                              <a:cubicBezTo>
                                <a:pt x="12459" y="41021"/>
                                <a:pt x="10706" y="40970"/>
                                <a:pt x="9017" y="40970"/>
                              </a:cubicBezTo>
                              <a:cubicBezTo>
                                <a:pt x="8420" y="40970"/>
                                <a:pt x="7188" y="40970"/>
                                <a:pt x="5829" y="41021"/>
                              </a:cubicBezTo>
                              <a:cubicBezTo>
                                <a:pt x="4534" y="41021"/>
                                <a:pt x="3073" y="41135"/>
                                <a:pt x="1969" y="41135"/>
                              </a:cubicBezTo>
                              <a:cubicBezTo>
                                <a:pt x="1219" y="41135"/>
                                <a:pt x="851" y="40970"/>
                                <a:pt x="851" y="40602"/>
                              </a:cubicBezTo>
                              <a:cubicBezTo>
                                <a:pt x="851" y="40322"/>
                                <a:pt x="1067" y="40145"/>
                                <a:pt x="1727" y="40145"/>
                              </a:cubicBezTo>
                              <a:cubicBezTo>
                                <a:pt x="2566"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9" y="2794"/>
                                <a:pt x="4991" y="1930"/>
                                <a:pt x="3150" y="1562"/>
                              </a:cubicBezTo>
                              <a:cubicBezTo>
                                <a:pt x="2680" y="1448"/>
                                <a:pt x="1727" y="1397"/>
                                <a:pt x="953" y="1397"/>
                              </a:cubicBezTo>
                              <a:cubicBezTo>
                                <a:pt x="330" y="1397"/>
                                <a:pt x="0" y="1295"/>
                                <a:pt x="0" y="902"/>
                              </a:cubicBezTo>
                              <a:cubicBezTo>
                                <a:pt x="0" y="533"/>
                                <a:pt x="394" y="406"/>
                                <a:pt x="1219" y="406"/>
                              </a:cubicBezTo>
                              <a:cubicBezTo>
                                <a:pt x="2743" y="406"/>
                                <a:pt x="4382" y="457"/>
                                <a:pt x="5779" y="457"/>
                              </a:cubicBezTo>
                              <a:cubicBezTo>
                                <a:pt x="7226" y="533"/>
                                <a:pt x="8522" y="584"/>
                                <a:pt x="9309" y="584"/>
                              </a:cubicBezTo>
                              <a:cubicBezTo>
                                <a:pt x="11113" y="584"/>
                                <a:pt x="22276" y="584"/>
                                <a:pt x="23343" y="533"/>
                              </a:cubicBezTo>
                              <a:cubicBezTo>
                                <a:pt x="24410" y="406"/>
                                <a:pt x="25286" y="318"/>
                                <a:pt x="25743" y="190"/>
                              </a:cubicBezTo>
                              <a:cubicBezTo>
                                <a:pt x="26048" y="152"/>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2" name="Shape 112452"/>
                      <wps:cNvSpPr/>
                      <wps:spPr>
                        <a:xfrm>
                          <a:off x="4847866" y="504545"/>
                          <a:ext cx="30696" cy="40729"/>
                        </a:xfrm>
                        <a:custGeom>
                          <a:avLst/>
                          <a:gdLst/>
                          <a:ahLst/>
                          <a:cxnLst/>
                          <a:rect l="0" t="0" r="0" b="0"/>
                          <a:pathLst>
                            <a:path w="30696" h="40729">
                              <a:moveTo>
                                <a:pt x="1244"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6" y="22504"/>
                                <a:pt x="16904" y="22504"/>
                              </a:cubicBezTo>
                              <a:cubicBezTo>
                                <a:pt x="16624" y="22504"/>
                                <a:pt x="15989" y="22504"/>
                                <a:pt x="15710" y="22479"/>
                              </a:cubicBezTo>
                              <a:cubicBezTo>
                                <a:pt x="15430" y="22415"/>
                                <a:pt x="15037" y="22352"/>
                                <a:pt x="15037" y="21984"/>
                              </a:cubicBezTo>
                              <a:cubicBezTo>
                                <a:pt x="15037" y="21539"/>
                                <a:pt x="15430" y="21399"/>
                                <a:pt x="16624" y="21399"/>
                              </a:cubicBezTo>
                              <a:cubicBezTo>
                                <a:pt x="19748" y="21399"/>
                                <a:pt x="24130" y="17996"/>
                                <a:pt x="24130" y="12522"/>
                              </a:cubicBezTo>
                              <a:cubicBezTo>
                                <a:pt x="24130" y="10731"/>
                                <a:pt x="23952" y="7125"/>
                                <a:pt x="20828" y="4445"/>
                              </a:cubicBezTo>
                              <a:cubicBezTo>
                                <a:pt x="18796" y="2654"/>
                                <a:pt x="16510" y="2349"/>
                                <a:pt x="15202" y="2349"/>
                              </a:cubicBezTo>
                              <a:cubicBezTo>
                                <a:pt x="14363"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4" y="40729"/>
                                <a:pt x="851" y="40564"/>
                                <a:pt x="851" y="40195"/>
                              </a:cubicBezTo>
                              <a:cubicBezTo>
                                <a:pt x="851" y="39916"/>
                                <a:pt x="1067" y="39738"/>
                                <a:pt x="1740" y="39738"/>
                              </a:cubicBezTo>
                              <a:cubicBezTo>
                                <a:pt x="2591" y="39738"/>
                                <a:pt x="3264" y="39637"/>
                                <a:pt x="3759" y="39535"/>
                              </a:cubicBezTo>
                              <a:cubicBezTo>
                                <a:pt x="4889" y="39319"/>
                                <a:pt x="5169" y="38125"/>
                                <a:pt x="5397" y="36563"/>
                              </a:cubicBezTo>
                              <a:cubicBezTo>
                                <a:pt x="5677" y="34328"/>
                                <a:pt x="5677" y="30074"/>
                                <a:pt x="5677" y="25108"/>
                              </a:cubicBezTo>
                              <a:lnTo>
                                <a:pt x="5677" y="15634"/>
                              </a:lnTo>
                              <a:cubicBezTo>
                                <a:pt x="5677" y="7429"/>
                                <a:pt x="5677" y="5944"/>
                                <a:pt x="5562" y="4229"/>
                              </a:cubicBezTo>
                              <a:cubicBezTo>
                                <a:pt x="5448" y="2388"/>
                                <a:pt x="5004" y="1524"/>
                                <a:pt x="3149" y="1156"/>
                              </a:cubicBezTo>
                              <a:cubicBezTo>
                                <a:pt x="2705" y="1041"/>
                                <a:pt x="1740" y="991"/>
                                <a:pt x="952" y="991"/>
                              </a:cubicBezTo>
                              <a:cubicBezTo>
                                <a:pt x="343" y="991"/>
                                <a:pt x="0" y="889"/>
                                <a:pt x="0" y="495"/>
                              </a:cubicBezTo>
                              <a:cubicBezTo>
                                <a:pt x="0" y="127"/>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3" name="Shape 112453"/>
                      <wps:cNvSpPr/>
                      <wps:spPr>
                        <a:xfrm>
                          <a:off x="4887811" y="504553"/>
                          <a:ext cx="44945" cy="41465"/>
                        </a:xfrm>
                        <a:custGeom>
                          <a:avLst/>
                          <a:gdLst/>
                          <a:ahLst/>
                          <a:cxnLst/>
                          <a:rect l="0" t="0" r="0" b="0"/>
                          <a:pathLst>
                            <a:path w="44945" h="41465">
                              <a:moveTo>
                                <a:pt x="1232" y="0"/>
                              </a:moveTo>
                              <a:cubicBezTo>
                                <a:pt x="4204" y="0"/>
                                <a:pt x="7747" y="178"/>
                                <a:pt x="9436" y="178"/>
                              </a:cubicBezTo>
                              <a:cubicBezTo>
                                <a:pt x="10782"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3"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590" y="978"/>
                                <a:pt x="43929" y="978"/>
                              </a:cubicBezTo>
                              <a:cubicBezTo>
                                <a:pt x="43307" y="978"/>
                                <a:pt x="42989" y="1029"/>
                                <a:pt x="42291" y="1143"/>
                              </a:cubicBezTo>
                              <a:cubicBezTo>
                                <a:pt x="40792" y="1410"/>
                                <a:pt x="40335" y="2337"/>
                                <a:pt x="40221" y="4216"/>
                              </a:cubicBezTo>
                              <a:cubicBezTo>
                                <a:pt x="40094" y="5944"/>
                                <a:pt x="40094" y="7417"/>
                                <a:pt x="40094" y="15621"/>
                              </a:cubicBezTo>
                              <a:lnTo>
                                <a:pt x="40094" y="21387"/>
                              </a:lnTo>
                              <a:cubicBezTo>
                                <a:pt x="40094" y="27356"/>
                                <a:pt x="39497" y="33718"/>
                                <a:pt x="34785" y="37592"/>
                              </a:cubicBezTo>
                              <a:cubicBezTo>
                                <a:pt x="30810" y="40881"/>
                                <a:pt x="26759" y="41465"/>
                                <a:pt x="23114" y="41465"/>
                              </a:cubicBezTo>
                              <a:cubicBezTo>
                                <a:pt x="20155" y="41465"/>
                                <a:pt x="14744"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4" y="978"/>
                                <a:pt x="965" y="978"/>
                              </a:cubicBezTo>
                              <a:cubicBezTo>
                                <a:pt x="355"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4" name="Shape 112454"/>
                      <wps:cNvSpPr/>
                      <wps:spPr>
                        <a:xfrm>
                          <a:off x="4907902"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09" y="4724"/>
                                <a:pt x="12001" y="4597"/>
                                <a:pt x="10897" y="4724"/>
                              </a:cubicBezTo>
                              <a:cubicBezTo>
                                <a:pt x="7810" y="5080"/>
                                <a:pt x="3365" y="6807"/>
                                <a:pt x="1295" y="7874"/>
                              </a:cubicBezTo>
                              <a:cubicBezTo>
                                <a:pt x="826" y="8103"/>
                                <a:pt x="445" y="8318"/>
                                <a:pt x="317" y="8318"/>
                              </a:cubicBezTo>
                              <a:cubicBezTo>
                                <a:pt x="229" y="8318"/>
                                <a:pt x="0" y="8217"/>
                                <a:pt x="0" y="7988"/>
                              </a:cubicBezTo>
                              <a:cubicBezTo>
                                <a:pt x="0" y="7785"/>
                                <a:pt x="229" y="7569"/>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5" name="Shape 112455"/>
                      <wps:cNvSpPr/>
                      <wps:spPr>
                        <a:xfrm>
                          <a:off x="4943630" y="504552"/>
                          <a:ext cx="18828" cy="40881"/>
                        </a:xfrm>
                        <a:custGeom>
                          <a:avLst/>
                          <a:gdLst/>
                          <a:ahLst/>
                          <a:cxnLst/>
                          <a:rect l="0" t="0" r="0" b="0"/>
                          <a:pathLst>
                            <a:path w="18828" h="40881">
                              <a:moveTo>
                                <a:pt x="1244" y="0"/>
                              </a:moveTo>
                              <a:cubicBezTo>
                                <a:pt x="4229" y="0"/>
                                <a:pt x="7747" y="178"/>
                                <a:pt x="8877" y="178"/>
                              </a:cubicBezTo>
                              <a:cubicBezTo>
                                <a:pt x="11621" y="178"/>
                                <a:pt x="13818" y="0"/>
                                <a:pt x="15710" y="0"/>
                              </a:cubicBezTo>
                              <a:lnTo>
                                <a:pt x="18828" y="948"/>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7" y="37821"/>
                              </a:cubicBezTo>
                              <a:cubicBezTo>
                                <a:pt x="15888" y="38405"/>
                                <a:pt x="17183" y="38443"/>
                                <a:pt x="18453" y="38443"/>
                              </a:cubicBezTo>
                              <a:lnTo>
                                <a:pt x="18828" y="38327"/>
                              </a:lnTo>
                              <a:lnTo>
                                <a:pt x="18828" y="40344"/>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47" y="40602"/>
                                <a:pt x="3099" y="40716"/>
                                <a:pt x="1968" y="40716"/>
                              </a:cubicBezTo>
                              <a:cubicBezTo>
                                <a:pt x="1244" y="40716"/>
                                <a:pt x="876" y="40551"/>
                                <a:pt x="876" y="40183"/>
                              </a:cubicBezTo>
                              <a:cubicBezTo>
                                <a:pt x="876" y="39903"/>
                                <a:pt x="1079" y="39738"/>
                                <a:pt x="1740" y="39738"/>
                              </a:cubicBezTo>
                              <a:cubicBezTo>
                                <a:pt x="2604" y="39738"/>
                                <a:pt x="3264" y="39637"/>
                                <a:pt x="3772" y="39535"/>
                              </a:cubicBezTo>
                              <a:cubicBezTo>
                                <a:pt x="4877" y="39319"/>
                                <a:pt x="5169" y="38113"/>
                                <a:pt x="5398"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6" name="Shape 112456"/>
                      <wps:cNvSpPr/>
                      <wps:spPr>
                        <a:xfrm>
                          <a:off x="4962458" y="505500"/>
                          <a:ext cx="13329" cy="39397"/>
                        </a:xfrm>
                        <a:custGeom>
                          <a:avLst/>
                          <a:gdLst/>
                          <a:ahLst/>
                          <a:cxnLst/>
                          <a:rect l="0" t="0" r="0" b="0"/>
                          <a:pathLst>
                            <a:path w="13329" h="39397">
                              <a:moveTo>
                                <a:pt x="0" y="0"/>
                              </a:moveTo>
                              <a:lnTo>
                                <a:pt x="6666" y="2026"/>
                              </a:lnTo>
                              <a:cubicBezTo>
                                <a:pt x="8379" y="3691"/>
                                <a:pt x="8820" y="5714"/>
                                <a:pt x="8820" y="7142"/>
                              </a:cubicBezTo>
                              <a:cubicBezTo>
                                <a:pt x="8820" y="11562"/>
                                <a:pt x="6191" y="14191"/>
                                <a:pt x="3118" y="16540"/>
                              </a:cubicBezTo>
                              <a:cubicBezTo>
                                <a:pt x="7728" y="18077"/>
                                <a:pt x="13329" y="21900"/>
                                <a:pt x="13329" y="28186"/>
                              </a:cubicBezTo>
                              <a:cubicBezTo>
                                <a:pt x="13329" y="31075"/>
                                <a:pt x="12167" y="34012"/>
                                <a:pt x="9714" y="36227"/>
                              </a:cubicBezTo>
                              <a:lnTo>
                                <a:pt x="0" y="39397"/>
                              </a:lnTo>
                              <a:lnTo>
                                <a:pt x="0" y="37379"/>
                              </a:lnTo>
                              <a:lnTo>
                                <a:pt x="3975" y="36147"/>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6" y="5726"/>
                                <a:pt x="1257" y="4096"/>
                              </a:cubicBezTo>
                              <a:lnTo>
                                <a:pt x="0" y="343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7" name="Shape 112457"/>
                      <wps:cNvSpPr/>
                      <wps:spPr>
                        <a:xfrm>
                          <a:off x="4988158" y="504546"/>
                          <a:ext cx="29375" cy="40894"/>
                        </a:xfrm>
                        <a:custGeom>
                          <a:avLst/>
                          <a:gdLst/>
                          <a:ahLst/>
                          <a:cxnLst/>
                          <a:rect l="0" t="0" r="0" b="0"/>
                          <a:pathLst>
                            <a:path w="29375" h="40894">
                              <a:moveTo>
                                <a:pt x="1219" y="0"/>
                              </a:moveTo>
                              <a:cubicBezTo>
                                <a:pt x="3835" y="0"/>
                                <a:pt x="7366" y="178"/>
                                <a:pt x="8890" y="178"/>
                              </a:cubicBezTo>
                              <a:cubicBezTo>
                                <a:pt x="10236" y="178"/>
                                <a:pt x="14325" y="0"/>
                                <a:pt x="16510" y="0"/>
                              </a:cubicBezTo>
                              <a:cubicBezTo>
                                <a:pt x="17310" y="0"/>
                                <a:pt x="17691" y="127"/>
                                <a:pt x="17691" y="483"/>
                              </a:cubicBezTo>
                              <a:cubicBezTo>
                                <a:pt x="17691" y="889"/>
                                <a:pt x="17373" y="991"/>
                                <a:pt x="16701" y="991"/>
                              </a:cubicBezTo>
                              <a:cubicBezTo>
                                <a:pt x="16078" y="991"/>
                                <a:pt x="15177" y="1041"/>
                                <a:pt x="14503" y="1156"/>
                              </a:cubicBezTo>
                              <a:cubicBezTo>
                                <a:pt x="12979" y="1410"/>
                                <a:pt x="12548" y="2337"/>
                                <a:pt x="12433" y="4216"/>
                              </a:cubicBezTo>
                              <a:cubicBezTo>
                                <a:pt x="12306" y="5944"/>
                                <a:pt x="12306" y="7430"/>
                                <a:pt x="12306" y="15634"/>
                              </a:cubicBezTo>
                              <a:lnTo>
                                <a:pt x="12306" y="25108"/>
                              </a:lnTo>
                              <a:cubicBezTo>
                                <a:pt x="12306" y="32004"/>
                                <a:pt x="12306" y="35712"/>
                                <a:pt x="13500" y="36678"/>
                              </a:cubicBezTo>
                              <a:cubicBezTo>
                                <a:pt x="14453" y="37490"/>
                                <a:pt x="15900" y="37859"/>
                                <a:pt x="20282" y="37859"/>
                              </a:cubicBezTo>
                              <a:cubicBezTo>
                                <a:pt x="23266" y="37859"/>
                                <a:pt x="25451" y="37821"/>
                                <a:pt x="26860" y="36360"/>
                              </a:cubicBezTo>
                              <a:cubicBezTo>
                                <a:pt x="27521" y="35662"/>
                                <a:pt x="28194" y="34150"/>
                                <a:pt x="28308" y="33122"/>
                              </a:cubicBezTo>
                              <a:cubicBezTo>
                                <a:pt x="28359" y="32664"/>
                                <a:pt x="28473" y="32309"/>
                                <a:pt x="28905" y="32309"/>
                              </a:cubicBezTo>
                              <a:cubicBezTo>
                                <a:pt x="29324" y="32309"/>
                                <a:pt x="29375" y="32576"/>
                                <a:pt x="29375" y="33236"/>
                              </a:cubicBezTo>
                              <a:cubicBezTo>
                                <a:pt x="29375" y="33833"/>
                                <a:pt x="28994" y="37859"/>
                                <a:pt x="28511" y="39433"/>
                              </a:cubicBezTo>
                              <a:cubicBezTo>
                                <a:pt x="28194" y="40615"/>
                                <a:pt x="27915" y="40894"/>
                                <a:pt x="24993" y="40894"/>
                              </a:cubicBezTo>
                              <a:cubicBezTo>
                                <a:pt x="20955" y="40894"/>
                                <a:pt x="18034" y="40754"/>
                                <a:pt x="15519" y="40716"/>
                              </a:cubicBezTo>
                              <a:cubicBezTo>
                                <a:pt x="12979" y="40615"/>
                                <a:pt x="10973" y="40564"/>
                                <a:pt x="8674" y="40564"/>
                              </a:cubicBezTo>
                              <a:cubicBezTo>
                                <a:pt x="8052" y="40564"/>
                                <a:pt x="6820" y="40564"/>
                                <a:pt x="5474" y="40615"/>
                              </a:cubicBezTo>
                              <a:cubicBezTo>
                                <a:pt x="4191" y="40615"/>
                                <a:pt x="2718" y="40716"/>
                                <a:pt x="1600" y="40716"/>
                              </a:cubicBezTo>
                              <a:cubicBezTo>
                                <a:pt x="864" y="40716"/>
                                <a:pt x="483" y="40564"/>
                                <a:pt x="483" y="40183"/>
                              </a:cubicBezTo>
                              <a:cubicBezTo>
                                <a:pt x="483" y="39903"/>
                                <a:pt x="698" y="39738"/>
                                <a:pt x="1372" y="39738"/>
                              </a:cubicBezTo>
                              <a:cubicBezTo>
                                <a:pt x="2210" y="39738"/>
                                <a:pt x="2908" y="39637"/>
                                <a:pt x="3404" y="39535"/>
                              </a:cubicBezTo>
                              <a:cubicBezTo>
                                <a:pt x="4508" y="39319"/>
                                <a:pt x="4800" y="38125"/>
                                <a:pt x="5029" y="36563"/>
                              </a:cubicBezTo>
                              <a:cubicBezTo>
                                <a:pt x="5296" y="34328"/>
                                <a:pt x="5296" y="30074"/>
                                <a:pt x="5296" y="25108"/>
                              </a:cubicBezTo>
                              <a:lnTo>
                                <a:pt x="5296" y="15634"/>
                              </a:lnTo>
                              <a:cubicBezTo>
                                <a:pt x="5296" y="7430"/>
                                <a:pt x="5296" y="5944"/>
                                <a:pt x="5181" y="4216"/>
                              </a:cubicBezTo>
                              <a:cubicBezTo>
                                <a:pt x="5067" y="2388"/>
                                <a:pt x="4623" y="1524"/>
                                <a:pt x="2781" y="1156"/>
                              </a:cubicBezTo>
                              <a:cubicBezTo>
                                <a:pt x="2349" y="1041"/>
                                <a:pt x="1638" y="991"/>
                                <a:pt x="952" y="991"/>
                              </a:cubicBezTo>
                              <a:cubicBezTo>
                                <a:pt x="305" y="991"/>
                                <a:pt x="0" y="889"/>
                                <a:pt x="0" y="483"/>
                              </a:cubicBezTo>
                              <a:cubicBezTo>
                                <a:pt x="0" y="127"/>
                                <a:pt x="368"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8" name="Shape 112458"/>
                      <wps:cNvSpPr/>
                      <wps:spPr>
                        <a:xfrm>
                          <a:off x="5028076" y="504545"/>
                          <a:ext cx="18136" cy="40729"/>
                        </a:xfrm>
                        <a:custGeom>
                          <a:avLst/>
                          <a:gdLst/>
                          <a:ahLst/>
                          <a:cxnLst/>
                          <a:rect l="0" t="0" r="0" b="0"/>
                          <a:pathLst>
                            <a:path w="18136" h="40729">
                              <a:moveTo>
                                <a:pt x="1359" y="0"/>
                              </a:moveTo>
                              <a:cubicBezTo>
                                <a:pt x="3480" y="0"/>
                                <a:pt x="7010" y="178"/>
                                <a:pt x="8636" y="178"/>
                              </a:cubicBezTo>
                              <a:cubicBezTo>
                                <a:pt x="10059" y="178"/>
                                <a:pt x="13348" y="0"/>
                                <a:pt x="15494" y="0"/>
                              </a:cubicBezTo>
                              <a:cubicBezTo>
                                <a:pt x="16218" y="0"/>
                                <a:pt x="16663" y="127"/>
                                <a:pt x="16663" y="457"/>
                              </a:cubicBezTo>
                              <a:cubicBezTo>
                                <a:pt x="16663" y="889"/>
                                <a:pt x="16320" y="991"/>
                                <a:pt x="15761" y="991"/>
                              </a:cubicBezTo>
                              <a:cubicBezTo>
                                <a:pt x="15215" y="991"/>
                                <a:pt x="14745" y="1041"/>
                                <a:pt x="14097" y="1156"/>
                              </a:cubicBezTo>
                              <a:cubicBezTo>
                                <a:pt x="12573" y="1410"/>
                                <a:pt x="12116" y="2349"/>
                                <a:pt x="12002"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06"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61" y="36830"/>
                              </a:cubicBezTo>
                              <a:cubicBezTo>
                                <a:pt x="4940" y="34595"/>
                                <a:pt x="4940" y="30328"/>
                                <a:pt x="4940" y="25108"/>
                              </a:cubicBezTo>
                              <a:lnTo>
                                <a:pt x="4940" y="15634"/>
                              </a:lnTo>
                              <a:cubicBezTo>
                                <a:pt x="4940" y="7429"/>
                                <a:pt x="4940" y="5944"/>
                                <a:pt x="4813"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59" name="Shape 112459"/>
                      <wps:cNvSpPr/>
                      <wps:spPr>
                        <a:xfrm>
                          <a:off x="5057295" y="503818"/>
                          <a:ext cx="39014" cy="42202"/>
                        </a:xfrm>
                        <a:custGeom>
                          <a:avLst/>
                          <a:gdLst/>
                          <a:ahLst/>
                          <a:cxnLst/>
                          <a:rect l="0" t="0" r="0" b="0"/>
                          <a:pathLst>
                            <a:path w="39014" h="42202">
                              <a:moveTo>
                                <a:pt x="24320" y="0"/>
                              </a:moveTo>
                              <a:cubicBezTo>
                                <a:pt x="27775" y="0"/>
                                <a:pt x="29870" y="216"/>
                                <a:pt x="32461" y="521"/>
                              </a:cubicBezTo>
                              <a:cubicBezTo>
                                <a:pt x="34582" y="787"/>
                                <a:pt x="36373" y="1283"/>
                                <a:pt x="38036" y="1448"/>
                              </a:cubicBezTo>
                              <a:cubicBezTo>
                                <a:pt x="38671" y="1499"/>
                                <a:pt x="38874" y="1765"/>
                                <a:pt x="38874" y="2096"/>
                              </a:cubicBezTo>
                              <a:cubicBezTo>
                                <a:pt x="38874" y="2527"/>
                                <a:pt x="38735" y="3175"/>
                                <a:pt x="38608" y="5055"/>
                              </a:cubicBezTo>
                              <a:cubicBezTo>
                                <a:pt x="38493" y="6833"/>
                                <a:pt x="38570" y="9792"/>
                                <a:pt x="38455" y="10871"/>
                              </a:cubicBezTo>
                              <a:cubicBezTo>
                                <a:pt x="38392" y="11671"/>
                                <a:pt x="38278" y="12116"/>
                                <a:pt x="37782" y="12116"/>
                              </a:cubicBezTo>
                              <a:cubicBezTo>
                                <a:pt x="37325" y="12116"/>
                                <a:pt x="37211" y="11671"/>
                                <a:pt x="37211" y="10922"/>
                              </a:cubicBezTo>
                              <a:cubicBezTo>
                                <a:pt x="37160" y="9258"/>
                                <a:pt x="36423" y="7353"/>
                                <a:pt x="35027" y="5969"/>
                              </a:cubicBezTo>
                              <a:cubicBezTo>
                                <a:pt x="33172" y="4077"/>
                                <a:pt x="28816" y="2642"/>
                                <a:pt x="23635" y="2642"/>
                              </a:cubicBezTo>
                              <a:cubicBezTo>
                                <a:pt x="18758" y="2642"/>
                                <a:pt x="15557" y="3823"/>
                                <a:pt x="13093" y="5969"/>
                              </a:cubicBezTo>
                              <a:cubicBezTo>
                                <a:pt x="8991" y="9563"/>
                                <a:pt x="7925" y="14707"/>
                                <a:pt x="7925" y="19926"/>
                              </a:cubicBezTo>
                              <a:cubicBezTo>
                                <a:pt x="7925" y="32741"/>
                                <a:pt x="18085" y="39091"/>
                                <a:pt x="25603" y="39091"/>
                              </a:cubicBezTo>
                              <a:cubicBezTo>
                                <a:pt x="30594" y="39091"/>
                                <a:pt x="33629" y="38545"/>
                                <a:pt x="35877" y="36068"/>
                              </a:cubicBezTo>
                              <a:cubicBezTo>
                                <a:pt x="36817" y="35052"/>
                                <a:pt x="37541" y="33477"/>
                                <a:pt x="37782" y="32512"/>
                              </a:cubicBezTo>
                              <a:cubicBezTo>
                                <a:pt x="37960" y="31661"/>
                                <a:pt x="38036" y="31420"/>
                                <a:pt x="38493" y="31420"/>
                              </a:cubicBezTo>
                              <a:cubicBezTo>
                                <a:pt x="38874" y="31420"/>
                                <a:pt x="39014" y="31814"/>
                                <a:pt x="39014" y="32233"/>
                              </a:cubicBezTo>
                              <a:cubicBezTo>
                                <a:pt x="39014" y="32880"/>
                                <a:pt x="38341" y="37567"/>
                                <a:pt x="37782" y="39395"/>
                              </a:cubicBezTo>
                              <a:cubicBezTo>
                                <a:pt x="37503" y="40310"/>
                                <a:pt x="37274" y="40576"/>
                                <a:pt x="36322" y="40970"/>
                              </a:cubicBezTo>
                              <a:cubicBezTo>
                                <a:pt x="34074" y="41821"/>
                                <a:pt x="29819" y="42202"/>
                                <a:pt x="26213" y="42202"/>
                              </a:cubicBezTo>
                              <a:cubicBezTo>
                                <a:pt x="18542" y="42202"/>
                                <a:pt x="12090" y="40576"/>
                                <a:pt x="6985" y="36322"/>
                              </a:cubicBezTo>
                              <a:cubicBezTo>
                                <a:pt x="1473" y="31712"/>
                                <a:pt x="0" y="25667"/>
                                <a:pt x="0" y="20447"/>
                              </a:cubicBezTo>
                              <a:cubicBezTo>
                                <a:pt x="0" y="16777"/>
                                <a:pt x="1194" y="10427"/>
                                <a:pt x="6591" y="5702"/>
                              </a:cubicBezTo>
                              <a:cubicBezTo>
                                <a:pt x="10617" y="2146"/>
                                <a:pt x="15938" y="0"/>
                                <a:pt x="2432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0" name="Shape 112460"/>
                      <wps:cNvSpPr/>
                      <wps:spPr>
                        <a:xfrm>
                          <a:off x="5102807" y="505847"/>
                          <a:ext cx="21351" cy="39427"/>
                        </a:xfrm>
                        <a:custGeom>
                          <a:avLst/>
                          <a:gdLst/>
                          <a:ahLst/>
                          <a:cxnLst/>
                          <a:rect l="0" t="0" r="0" b="0"/>
                          <a:pathLst>
                            <a:path w="21351" h="39427">
                              <a:moveTo>
                                <a:pt x="21351" y="0"/>
                              </a:moveTo>
                              <a:lnTo>
                                <a:pt x="21351" y="9086"/>
                              </a:lnTo>
                              <a:lnTo>
                                <a:pt x="21107" y="9429"/>
                              </a:lnTo>
                              <a:lnTo>
                                <a:pt x="15939" y="22625"/>
                              </a:lnTo>
                              <a:cubicBezTo>
                                <a:pt x="15888" y="22828"/>
                                <a:pt x="15939"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85"/>
                              </a:cubicBezTo>
                              <a:cubicBezTo>
                                <a:pt x="10655" y="37750"/>
                                <a:pt x="11176" y="38436"/>
                                <a:pt x="12916" y="38436"/>
                              </a:cubicBezTo>
                              <a:lnTo>
                                <a:pt x="13754" y="38436"/>
                              </a:lnTo>
                              <a:cubicBezTo>
                                <a:pt x="14427" y="38436"/>
                                <a:pt x="14592" y="38550"/>
                                <a:pt x="14592" y="38893"/>
                              </a:cubicBezTo>
                              <a:cubicBezTo>
                                <a:pt x="14592" y="39312"/>
                                <a:pt x="14262" y="39427"/>
                                <a:pt x="13640" y="39427"/>
                              </a:cubicBezTo>
                              <a:cubicBezTo>
                                <a:pt x="11836" y="39427"/>
                                <a:pt x="9423" y="39262"/>
                                <a:pt x="7696" y="39262"/>
                              </a:cubicBezTo>
                              <a:cubicBezTo>
                                <a:pt x="7061" y="39262"/>
                                <a:pt x="4001" y="39427"/>
                                <a:pt x="1079" y="39427"/>
                              </a:cubicBezTo>
                              <a:cubicBezTo>
                                <a:pt x="355" y="39427"/>
                                <a:pt x="0" y="39312"/>
                                <a:pt x="0" y="38893"/>
                              </a:cubicBezTo>
                              <a:cubicBezTo>
                                <a:pt x="0" y="38550"/>
                                <a:pt x="241" y="38436"/>
                                <a:pt x="673" y="38436"/>
                              </a:cubicBezTo>
                              <a:cubicBezTo>
                                <a:pt x="1181" y="38436"/>
                                <a:pt x="1968" y="38411"/>
                                <a:pt x="2426" y="38334"/>
                              </a:cubicBezTo>
                              <a:cubicBezTo>
                                <a:pt x="5004" y="38017"/>
                                <a:pt x="6071" y="36188"/>
                                <a:pt x="7176"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1" name="Shape 112461"/>
                      <wps:cNvSpPr/>
                      <wps:spPr>
                        <a:xfrm>
                          <a:off x="5124158" y="503820"/>
                          <a:ext cx="24826" cy="41453"/>
                        </a:xfrm>
                        <a:custGeom>
                          <a:avLst/>
                          <a:gdLst/>
                          <a:ahLst/>
                          <a:cxnLst/>
                          <a:rect l="0" t="0" r="0" b="0"/>
                          <a:pathLst>
                            <a:path w="24826" h="41453">
                              <a:moveTo>
                                <a:pt x="1484" y="0"/>
                              </a:moveTo>
                              <a:cubicBezTo>
                                <a:pt x="1992" y="0"/>
                                <a:pt x="2347" y="470"/>
                                <a:pt x="2893" y="1715"/>
                              </a:cubicBezTo>
                              <a:cubicBezTo>
                                <a:pt x="4227" y="4686"/>
                                <a:pt x="13218" y="26213"/>
                                <a:pt x="16787" y="34392"/>
                              </a:cubicBezTo>
                              <a:cubicBezTo>
                                <a:pt x="18946" y="39230"/>
                                <a:pt x="20572" y="39992"/>
                                <a:pt x="21727" y="40259"/>
                              </a:cubicBezTo>
                              <a:cubicBezTo>
                                <a:pt x="22591" y="40437"/>
                                <a:pt x="23429" y="40462"/>
                                <a:pt x="24102" y="40462"/>
                              </a:cubicBezTo>
                              <a:cubicBezTo>
                                <a:pt x="24547" y="40462"/>
                                <a:pt x="24826" y="40538"/>
                                <a:pt x="24826" y="40919"/>
                              </a:cubicBezTo>
                              <a:cubicBezTo>
                                <a:pt x="24826" y="41339"/>
                                <a:pt x="24331" y="41453"/>
                                <a:pt x="22248" y="41453"/>
                              </a:cubicBezTo>
                              <a:cubicBezTo>
                                <a:pt x="20229" y="41453"/>
                                <a:pt x="16127" y="41453"/>
                                <a:pt x="11643" y="41339"/>
                              </a:cubicBezTo>
                              <a:cubicBezTo>
                                <a:pt x="10628" y="41288"/>
                                <a:pt x="9954" y="41288"/>
                                <a:pt x="9954" y="40919"/>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2" name="Shape 112462"/>
                      <wps:cNvSpPr/>
                      <wps:spPr>
                        <a:xfrm>
                          <a:off x="5177253" y="504549"/>
                          <a:ext cx="25533" cy="41224"/>
                        </a:xfrm>
                        <a:custGeom>
                          <a:avLst/>
                          <a:gdLst/>
                          <a:ahLst/>
                          <a:cxnLst/>
                          <a:rect l="0" t="0" r="0" b="0"/>
                          <a:pathLst>
                            <a:path w="25533" h="41224">
                              <a:moveTo>
                                <a:pt x="1244" y="0"/>
                              </a:moveTo>
                              <a:cubicBezTo>
                                <a:pt x="4216" y="0"/>
                                <a:pt x="7747" y="178"/>
                                <a:pt x="9334" y="178"/>
                              </a:cubicBezTo>
                              <a:cubicBezTo>
                                <a:pt x="11074" y="178"/>
                                <a:pt x="14605" y="0"/>
                                <a:pt x="17970" y="0"/>
                              </a:cubicBezTo>
                              <a:lnTo>
                                <a:pt x="25533" y="502"/>
                              </a:lnTo>
                              <a:lnTo>
                                <a:pt x="25533" y="3888"/>
                              </a:lnTo>
                              <a:lnTo>
                                <a:pt x="24741" y="3458"/>
                              </a:lnTo>
                              <a:cubicBezTo>
                                <a:pt x="21949" y="2702"/>
                                <a:pt x="19253" y="2540"/>
                                <a:pt x="17069" y="2540"/>
                              </a:cubicBezTo>
                              <a:cubicBezTo>
                                <a:pt x="15964"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41"/>
                              </a:lnTo>
                              <a:lnTo>
                                <a:pt x="25533" y="40401"/>
                              </a:lnTo>
                              <a:lnTo>
                                <a:pt x="20993" y="41224"/>
                              </a:lnTo>
                              <a:cubicBezTo>
                                <a:pt x="18974" y="41224"/>
                                <a:pt x="16688" y="41034"/>
                                <a:pt x="14541" y="40881"/>
                              </a:cubicBezTo>
                              <a:cubicBezTo>
                                <a:pt x="12408" y="40716"/>
                                <a:pt x="10439" y="40564"/>
                                <a:pt x="9030" y="40564"/>
                              </a:cubicBezTo>
                              <a:cubicBezTo>
                                <a:pt x="8445" y="40564"/>
                                <a:pt x="7188" y="40564"/>
                                <a:pt x="5855" y="40615"/>
                              </a:cubicBezTo>
                              <a:cubicBezTo>
                                <a:pt x="4559" y="40615"/>
                                <a:pt x="3099" y="40716"/>
                                <a:pt x="1968" y="40716"/>
                              </a:cubicBezTo>
                              <a:cubicBezTo>
                                <a:pt x="1244" y="40716"/>
                                <a:pt x="851" y="40564"/>
                                <a:pt x="851" y="40183"/>
                              </a:cubicBezTo>
                              <a:cubicBezTo>
                                <a:pt x="851" y="39903"/>
                                <a:pt x="1067" y="39738"/>
                                <a:pt x="1753" y="39738"/>
                              </a:cubicBezTo>
                              <a:cubicBezTo>
                                <a:pt x="2591" y="39738"/>
                                <a:pt x="3277" y="39637"/>
                                <a:pt x="3785" y="39535"/>
                              </a:cubicBezTo>
                              <a:cubicBezTo>
                                <a:pt x="4889" y="39319"/>
                                <a:pt x="5181" y="38125"/>
                                <a:pt x="5410" y="36563"/>
                              </a:cubicBezTo>
                              <a:cubicBezTo>
                                <a:pt x="5677" y="34315"/>
                                <a:pt x="5677" y="30061"/>
                                <a:pt x="5677" y="25108"/>
                              </a:cubicBezTo>
                              <a:lnTo>
                                <a:pt x="5677" y="15634"/>
                              </a:lnTo>
                              <a:cubicBezTo>
                                <a:pt x="5677" y="7429"/>
                                <a:pt x="5677" y="5944"/>
                                <a:pt x="5562" y="4216"/>
                              </a:cubicBezTo>
                              <a:cubicBezTo>
                                <a:pt x="5448" y="2388"/>
                                <a:pt x="5004" y="1511"/>
                                <a:pt x="3149" y="1156"/>
                              </a:cubicBezTo>
                              <a:cubicBezTo>
                                <a:pt x="2705" y="1041"/>
                                <a:pt x="1753" y="991"/>
                                <a:pt x="978" y="991"/>
                              </a:cubicBezTo>
                              <a:cubicBezTo>
                                <a:pt x="355" y="991"/>
                                <a:pt x="0" y="889"/>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3" name="Shape 112463"/>
                      <wps:cNvSpPr/>
                      <wps:spPr>
                        <a:xfrm>
                          <a:off x="5202787" y="505051"/>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4" name="Shape 112464"/>
                      <wps:cNvSpPr/>
                      <wps:spPr>
                        <a:xfrm>
                          <a:off x="5234957" y="503935"/>
                          <a:ext cx="22847" cy="42094"/>
                        </a:xfrm>
                        <a:custGeom>
                          <a:avLst/>
                          <a:gdLst/>
                          <a:ahLst/>
                          <a:cxnLst/>
                          <a:rect l="0" t="0" r="0" b="0"/>
                          <a:pathLst>
                            <a:path w="22847" h="42094">
                              <a:moveTo>
                                <a:pt x="22847" y="0"/>
                              </a:moveTo>
                              <a:lnTo>
                                <a:pt x="22847" y="3051"/>
                              </a:lnTo>
                              <a:lnTo>
                                <a:pt x="21527" y="2457"/>
                              </a:lnTo>
                              <a:cubicBezTo>
                                <a:pt x="15075" y="2457"/>
                                <a:pt x="7734" y="5899"/>
                                <a:pt x="7734" y="19310"/>
                              </a:cubicBezTo>
                              <a:cubicBezTo>
                                <a:pt x="7734" y="24911"/>
                                <a:pt x="9344" y="29934"/>
                                <a:pt x="12300" y="33556"/>
                              </a:cubicBezTo>
                              <a:lnTo>
                                <a:pt x="22847" y="38433"/>
                              </a:lnTo>
                              <a:lnTo>
                                <a:pt x="22847" y="41993"/>
                              </a:lnTo>
                              <a:lnTo>
                                <a:pt x="22581" y="42094"/>
                              </a:lnTo>
                              <a:cubicBezTo>
                                <a:pt x="6490" y="42094"/>
                                <a:pt x="0" y="30511"/>
                                <a:pt x="0" y="20986"/>
                              </a:cubicBezTo>
                              <a:cubicBezTo>
                                <a:pt x="0" y="16370"/>
                                <a:pt x="1581" y="11093"/>
                                <a:pt x="5266" y="6970"/>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5" name="Shape 112465"/>
                      <wps:cNvSpPr/>
                      <wps:spPr>
                        <a:xfrm>
                          <a:off x="5257805" y="503814"/>
                          <a:ext cx="22974" cy="42114"/>
                        </a:xfrm>
                        <a:custGeom>
                          <a:avLst/>
                          <a:gdLst/>
                          <a:ahLst/>
                          <a:cxnLst/>
                          <a:rect l="0" t="0" r="0" b="0"/>
                          <a:pathLst>
                            <a:path w="22974" h="42114">
                              <a:moveTo>
                                <a:pt x="305" y="0"/>
                              </a:moveTo>
                              <a:cubicBezTo>
                                <a:pt x="14288" y="0"/>
                                <a:pt x="22974" y="7798"/>
                                <a:pt x="22974" y="20129"/>
                              </a:cubicBezTo>
                              <a:cubicBezTo>
                                <a:pt x="22974" y="26295"/>
                                <a:pt x="20729" y="31817"/>
                                <a:pt x="16702" y="35797"/>
                              </a:cubicBezTo>
                              <a:lnTo>
                                <a:pt x="0" y="42114"/>
                              </a:lnTo>
                              <a:lnTo>
                                <a:pt x="0" y="38554"/>
                              </a:lnTo>
                              <a:lnTo>
                                <a:pt x="2096" y="39522"/>
                              </a:lnTo>
                              <a:cubicBezTo>
                                <a:pt x="6020" y="39522"/>
                                <a:pt x="15113" y="37694"/>
                                <a:pt x="15113" y="22123"/>
                              </a:cubicBezTo>
                              <a:cubicBezTo>
                                <a:pt x="15113" y="16091"/>
                                <a:pt x="13307"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6" name="Shape 112466"/>
                      <wps:cNvSpPr/>
                      <wps:spPr>
                        <a:xfrm>
                          <a:off x="5290040" y="503825"/>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8" y="0"/>
                                <a:pt x="45555" y="508"/>
                                <a:pt x="45733" y="1664"/>
                              </a:cubicBezTo>
                              <a:lnTo>
                                <a:pt x="50826" y="34595"/>
                              </a:lnTo>
                              <a:cubicBezTo>
                                <a:pt x="51334" y="37986"/>
                                <a:pt x="51893" y="39561"/>
                                <a:pt x="53582" y="40043"/>
                              </a:cubicBezTo>
                              <a:cubicBezTo>
                                <a:pt x="55194" y="40526"/>
                                <a:pt x="56337" y="40576"/>
                                <a:pt x="57061" y="40576"/>
                              </a:cubicBezTo>
                              <a:cubicBezTo>
                                <a:pt x="57569" y="40576"/>
                                <a:pt x="57950" y="40627"/>
                                <a:pt x="57950" y="40958"/>
                              </a:cubicBezTo>
                              <a:cubicBezTo>
                                <a:pt x="57950" y="41389"/>
                                <a:pt x="57277" y="41554"/>
                                <a:pt x="56477" y="41554"/>
                              </a:cubicBezTo>
                              <a:cubicBezTo>
                                <a:pt x="55106" y="41554"/>
                                <a:pt x="47333" y="41440"/>
                                <a:pt x="45098" y="41288"/>
                              </a:cubicBezTo>
                              <a:cubicBezTo>
                                <a:pt x="43815" y="41186"/>
                                <a:pt x="43485" y="41021"/>
                                <a:pt x="43485" y="40678"/>
                              </a:cubicBezTo>
                              <a:cubicBezTo>
                                <a:pt x="43485" y="40437"/>
                                <a:pt x="43688" y="40259"/>
                                <a:pt x="44095" y="40107"/>
                              </a:cubicBezTo>
                              <a:cubicBezTo>
                                <a:pt x="44425" y="39992"/>
                                <a:pt x="44603" y="39294"/>
                                <a:pt x="44387" y="37795"/>
                              </a:cubicBezTo>
                              <a:lnTo>
                                <a:pt x="41008" y="14364"/>
                              </a:lnTo>
                              <a:lnTo>
                                <a:pt x="40792" y="14364"/>
                              </a:lnTo>
                              <a:lnTo>
                                <a:pt x="28563" y="38379"/>
                              </a:lnTo>
                              <a:cubicBezTo>
                                <a:pt x="27255" y="40907"/>
                                <a:pt x="26988" y="41389"/>
                                <a:pt x="26467" y="41389"/>
                              </a:cubicBezTo>
                              <a:cubicBezTo>
                                <a:pt x="25984" y="41389"/>
                                <a:pt x="25413" y="40310"/>
                                <a:pt x="24499" y="38710"/>
                              </a:cubicBezTo>
                              <a:cubicBezTo>
                                <a:pt x="23178" y="36220"/>
                                <a:pt x="18745" y="27978"/>
                                <a:pt x="18060" y="26467"/>
                              </a:cubicBezTo>
                              <a:cubicBezTo>
                                <a:pt x="17564" y="25336"/>
                                <a:pt x="14186" y="18986"/>
                                <a:pt x="12230" y="14948"/>
                              </a:cubicBezTo>
                              <a:lnTo>
                                <a:pt x="12002" y="14948"/>
                              </a:lnTo>
                              <a:lnTo>
                                <a:pt x="9068" y="35966"/>
                              </a:lnTo>
                              <a:cubicBezTo>
                                <a:pt x="8979" y="36919"/>
                                <a:pt x="8928" y="37617"/>
                                <a:pt x="8928" y="38481"/>
                              </a:cubicBezTo>
                              <a:cubicBezTo>
                                <a:pt x="8928" y="39510"/>
                                <a:pt x="9639" y="39992"/>
                                <a:pt x="10592" y="40196"/>
                              </a:cubicBezTo>
                              <a:cubicBezTo>
                                <a:pt x="11621" y="40437"/>
                                <a:pt x="12395" y="40462"/>
                                <a:pt x="12967" y="40462"/>
                              </a:cubicBezTo>
                              <a:cubicBezTo>
                                <a:pt x="13399" y="40462"/>
                                <a:pt x="13793" y="40576"/>
                                <a:pt x="13793" y="40856"/>
                              </a:cubicBezTo>
                              <a:cubicBezTo>
                                <a:pt x="13793" y="41339"/>
                                <a:pt x="13284" y="41440"/>
                                <a:pt x="12446" y="41440"/>
                              </a:cubicBezTo>
                              <a:cubicBezTo>
                                <a:pt x="10109" y="41440"/>
                                <a:pt x="7569" y="41288"/>
                                <a:pt x="6579" y="41288"/>
                              </a:cubicBezTo>
                              <a:cubicBezTo>
                                <a:pt x="5486" y="41288"/>
                                <a:pt x="2807" y="41440"/>
                                <a:pt x="1016" y="41440"/>
                              </a:cubicBezTo>
                              <a:cubicBezTo>
                                <a:pt x="445" y="41440"/>
                                <a:pt x="0" y="41339"/>
                                <a:pt x="0" y="40856"/>
                              </a:cubicBezTo>
                              <a:cubicBezTo>
                                <a:pt x="0" y="40576"/>
                                <a:pt x="343"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7" name="Shape 112467"/>
                      <wps:cNvSpPr/>
                      <wps:spPr>
                        <a:xfrm>
                          <a:off x="5357575" y="504545"/>
                          <a:ext cx="18123" cy="40729"/>
                        </a:xfrm>
                        <a:custGeom>
                          <a:avLst/>
                          <a:gdLst/>
                          <a:ahLst/>
                          <a:cxnLst/>
                          <a:rect l="0" t="0" r="0" b="0"/>
                          <a:pathLst>
                            <a:path w="18123" h="40729">
                              <a:moveTo>
                                <a:pt x="1346" y="0"/>
                              </a:moveTo>
                              <a:cubicBezTo>
                                <a:pt x="3493" y="0"/>
                                <a:pt x="7036" y="178"/>
                                <a:pt x="8674" y="178"/>
                              </a:cubicBezTo>
                              <a:cubicBezTo>
                                <a:pt x="10059"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7" y="39535"/>
                              </a:cubicBezTo>
                              <a:cubicBezTo>
                                <a:pt x="15177" y="39637"/>
                                <a:pt x="16396" y="39738"/>
                                <a:pt x="17221" y="39738"/>
                              </a:cubicBezTo>
                              <a:cubicBezTo>
                                <a:pt x="17869" y="39738"/>
                                <a:pt x="18123" y="39916"/>
                                <a:pt x="18123" y="40195"/>
                              </a:cubicBezTo>
                              <a:cubicBezTo>
                                <a:pt x="18123" y="40564"/>
                                <a:pt x="17691" y="40729"/>
                                <a:pt x="17082" y="40729"/>
                              </a:cubicBezTo>
                              <a:cubicBezTo>
                                <a:pt x="13373" y="40729"/>
                                <a:pt x="9830" y="40564"/>
                                <a:pt x="8319" y="40564"/>
                              </a:cubicBezTo>
                              <a:cubicBezTo>
                                <a:pt x="7036" y="40564"/>
                                <a:pt x="3493" y="40729"/>
                                <a:pt x="1245" y="40729"/>
                              </a:cubicBezTo>
                              <a:cubicBezTo>
                                <a:pt x="508" y="40729"/>
                                <a:pt x="127" y="40564"/>
                                <a:pt x="127" y="40195"/>
                              </a:cubicBezTo>
                              <a:cubicBezTo>
                                <a:pt x="127" y="39916"/>
                                <a:pt x="356" y="39738"/>
                                <a:pt x="1016" y="39738"/>
                              </a:cubicBezTo>
                              <a:cubicBezTo>
                                <a:pt x="1855" y="39738"/>
                                <a:pt x="2540" y="39637"/>
                                <a:pt x="3061" y="39535"/>
                              </a:cubicBezTo>
                              <a:cubicBezTo>
                                <a:pt x="4166" y="39319"/>
                                <a:pt x="4509" y="38405"/>
                                <a:pt x="4674" y="36830"/>
                              </a:cubicBezTo>
                              <a:cubicBezTo>
                                <a:pt x="4953" y="34595"/>
                                <a:pt x="4953" y="30328"/>
                                <a:pt x="4953" y="25108"/>
                              </a:cubicBezTo>
                              <a:lnTo>
                                <a:pt x="4953" y="15634"/>
                              </a:lnTo>
                              <a:cubicBezTo>
                                <a:pt x="4953" y="7429"/>
                                <a:pt x="4953" y="5944"/>
                                <a:pt x="4826" y="4229"/>
                              </a:cubicBezTo>
                              <a:cubicBezTo>
                                <a:pt x="4725" y="2388"/>
                                <a:pt x="4166" y="1473"/>
                                <a:pt x="2921" y="1219"/>
                              </a:cubicBezTo>
                              <a:cubicBezTo>
                                <a:pt x="2311" y="1041"/>
                                <a:pt x="1575" y="991"/>
                                <a:pt x="915"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8" name="Shape 112468"/>
                      <wps:cNvSpPr/>
                      <wps:spPr>
                        <a:xfrm>
                          <a:off x="5386929" y="503813"/>
                          <a:ext cx="47180" cy="42100"/>
                        </a:xfrm>
                        <a:custGeom>
                          <a:avLst/>
                          <a:gdLst/>
                          <a:ahLst/>
                          <a:cxnLst/>
                          <a:rect l="0" t="0" r="0" b="0"/>
                          <a:pathLst>
                            <a:path w="47180" h="42100">
                              <a:moveTo>
                                <a:pt x="6414" y="0"/>
                              </a:moveTo>
                              <a:cubicBezTo>
                                <a:pt x="7010" y="0"/>
                                <a:pt x="7531" y="699"/>
                                <a:pt x="8471" y="1664"/>
                              </a:cubicBezTo>
                              <a:cubicBezTo>
                                <a:pt x="9157" y="2362"/>
                                <a:pt x="17679" y="10973"/>
                                <a:pt x="25883" y="18771"/>
                              </a:cubicBezTo>
                              <a:cubicBezTo>
                                <a:pt x="29693" y="22466"/>
                                <a:pt x="37262" y="30213"/>
                                <a:pt x="38228" y="31064"/>
                              </a:cubicBezTo>
                              <a:lnTo>
                                <a:pt x="38494" y="31064"/>
                              </a:lnTo>
                              <a:lnTo>
                                <a:pt x="37922" y="6883"/>
                              </a:lnTo>
                              <a:cubicBezTo>
                                <a:pt x="37872" y="3607"/>
                                <a:pt x="37376" y="2591"/>
                                <a:pt x="36018" y="2032"/>
                              </a:cubicBezTo>
                              <a:cubicBezTo>
                                <a:pt x="35192" y="1727"/>
                                <a:pt x="33846" y="1727"/>
                                <a:pt x="33046" y="1727"/>
                              </a:cubicBezTo>
                              <a:cubicBezTo>
                                <a:pt x="32373" y="1727"/>
                                <a:pt x="32157" y="1549"/>
                                <a:pt x="32157" y="1219"/>
                              </a:cubicBezTo>
                              <a:cubicBezTo>
                                <a:pt x="32157" y="787"/>
                                <a:pt x="32766" y="737"/>
                                <a:pt x="33605" y="737"/>
                              </a:cubicBezTo>
                              <a:cubicBezTo>
                                <a:pt x="36525" y="737"/>
                                <a:pt x="39218" y="914"/>
                                <a:pt x="40399" y="914"/>
                              </a:cubicBezTo>
                              <a:cubicBezTo>
                                <a:pt x="41009" y="914"/>
                                <a:pt x="43142" y="737"/>
                                <a:pt x="45911" y="737"/>
                              </a:cubicBezTo>
                              <a:cubicBezTo>
                                <a:pt x="46635" y="737"/>
                                <a:pt x="47180" y="787"/>
                                <a:pt x="47180" y="1219"/>
                              </a:cubicBezTo>
                              <a:cubicBezTo>
                                <a:pt x="47180" y="1549"/>
                                <a:pt x="46850" y="1727"/>
                                <a:pt x="46177" y="1727"/>
                              </a:cubicBezTo>
                              <a:cubicBezTo>
                                <a:pt x="45619" y="1727"/>
                                <a:pt x="45174" y="1727"/>
                                <a:pt x="44488" y="1880"/>
                              </a:cubicBezTo>
                              <a:cubicBezTo>
                                <a:pt x="42926" y="2324"/>
                                <a:pt x="42482" y="3442"/>
                                <a:pt x="42406" y="6452"/>
                              </a:cubicBezTo>
                              <a:lnTo>
                                <a:pt x="41809" y="40450"/>
                              </a:lnTo>
                              <a:cubicBezTo>
                                <a:pt x="41809" y="41618"/>
                                <a:pt x="41580" y="42100"/>
                                <a:pt x="41072" y="42100"/>
                              </a:cubicBezTo>
                              <a:cubicBezTo>
                                <a:pt x="40450" y="42100"/>
                                <a:pt x="39789" y="41491"/>
                                <a:pt x="39167" y="40919"/>
                              </a:cubicBezTo>
                              <a:cubicBezTo>
                                <a:pt x="35624" y="37694"/>
                                <a:pt x="28435" y="30645"/>
                                <a:pt x="22619" y="25082"/>
                              </a:cubicBezTo>
                              <a:cubicBezTo>
                                <a:pt x="16510" y="19266"/>
                                <a:pt x="10262" y="12700"/>
                                <a:pt x="9271" y="11671"/>
                              </a:cubicBezTo>
                              <a:lnTo>
                                <a:pt x="9093" y="11671"/>
                              </a:lnTo>
                              <a:lnTo>
                                <a:pt x="9716" y="34125"/>
                              </a:lnTo>
                              <a:cubicBezTo>
                                <a:pt x="9843" y="38329"/>
                                <a:pt x="10541" y="39726"/>
                                <a:pt x="11671" y="40119"/>
                              </a:cubicBezTo>
                              <a:cubicBezTo>
                                <a:pt x="12624" y="40450"/>
                                <a:pt x="13678" y="40475"/>
                                <a:pt x="14580" y="40475"/>
                              </a:cubicBezTo>
                              <a:cubicBezTo>
                                <a:pt x="15215" y="40475"/>
                                <a:pt x="15570" y="40589"/>
                                <a:pt x="15570" y="40919"/>
                              </a:cubicBezTo>
                              <a:cubicBezTo>
                                <a:pt x="15570" y="41339"/>
                                <a:pt x="15037" y="41453"/>
                                <a:pt x="14262" y="41453"/>
                              </a:cubicBezTo>
                              <a:cubicBezTo>
                                <a:pt x="10618" y="41453"/>
                                <a:pt x="8357" y="41300"/>
                                <a:pt x="7290" y="41300"/>
                              </a:cubicBezTo>
                              <a:cubicBezTo>
                                <a:pt x="6795" y="41300"/>
                                <a:pt x="4166" y="41453"/>
                                <a:pt x="1245" y="41453"/>
                              </a:cubicBezTo>
                              <a:cubicBezTo>
                                <a:pt x="508" y="41453"/>
                                <a:pt x="0" y="41402"/>
                                <a:pt x="0" y="40919"/>
                              </a:cubicBezTo>
                              <a:cubicBezTo>
                                <a:pt x="0" y="40589"/>
                                <a:pt x="343" y="40475"/>
                                <a:pt x="902" y="40475"/>
                              </a:cubicBezTo>
                              <a:cubicBezTo>
                                <a:pt x="1651" y="40475"/>
                                <a:pt x="2654" y="40450"/>
                                <a:pt x="3429" y="40208"/>
                              </a:cubicBezTo>
                              <a:cubicBezTo>
                                <a:pt x="4890" y="39776"/>
                                <a:pt x="5118" y="38214"/>
                                <a:pt x="5169" y="33541"/>
                              </a:cubicBezTo>
                              <a:lnTo>
                                <a:pt x="5664" y="1842"/>
                              </a:lnTo>
                              <a:cubicBezTo>
                                <a:pt x="5664" y="737"/>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69" name="Shape 112469"/>
                      <wps:cNvSpPr/>
                      <wps:spPr>
                        <a:xfrm>
                          <a:off x="5447324" y="504545"/>
                          <a:ext cx="18111" cy="40729"/>
                        </a:xfrm>
                        <a:custGeom>
                          <a:avLst/>
                          <a:gdLst/>
                          <a:ahLst/>
                          <a:cxnLst/>
                          <a:rect l="0" t="0" r="0" b="0"/>
                          <a:pathLst>
                            <a:path w="18111" h="40729">
                              <a:moveTo>
                                <a:pt x="1321" y="0"/>
                              </a:moveTo>
                              <a:cubicBezTo>
                                <a:pt x="3454" y="0"/>
                                <a:pt x="6998" y="178"/>
                                <a:pt x="8624" y="178"/>
                              </a:cubicBezTo>
                              <a:cubicBezTo>
                                <a:pt x="10020" y="178"/>
                                <a:pt x="13335" y="0"/>
                                <a:pt x="15456" y="0"/>
                              </a:cubicBezTo>
                              <a:cubicBezTo>
                                <a:pt x="16205" y="0"/>
                                <a:pt x="16649" y="127"/>
                                <a:pt x="16649" y="457"/>
                              </a:cubicBezTo>
                              <a:cubicBezTo>
                                <a:pt x="16649" y="889"/>
                                <a:pt x="16332" y="991"/>
                                <a:pt x="15735" y="991"/>
                              </a:cubicBezTo>
                              <a:cubicBezTo>
                                <a:pt x="15177" y="991"/>
                                <a:pt x="14745" y="1041"/>
                                <a:pt x="14071"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9" y="39535"/>
                              </a:cubicBezTo>
                              <a:cubicBezTo>
                                <a:pt x="15125" y="39637"/>
                                <a:pt x="16370" y="39738"/>
                                <a:pt x="17196" y="39738"/>
                              </a:cubicBezTo>
                              <a:cubicBezTo>
                                <a:pt x="17805" y="39738"/>
                                <a:pt x="18111" y="39916"/>
                                <a:pt x="18111" y="40195"/>
                              </a:cubicBezTo>
                              <a:cubicBezTo>
                                <a:pt x="18111" y="40564"/>
                                <a:pt x="17666" y="40729"/>
                                <a:pt x="17031" y="40729"/>
                              </a:cubicBezTo>
                              <a:cubicBezTo>
                                <a:pt x="13335" y="40729"/>
                                <a:pt x="9804" y="40564"/>
                                <a:pt x="8280" y="40564"/>
                              </a:cubicBezTo>
                              <a:cubicBezTo>
                                <a:pt x="6998" y="40564"/>
                                <a:pt x="3454" y="40729"/>
                                <a:pt x="1219" y="40729"/>
                              </a:cubicBezTo>
                              <a:cubicBezTo>
                                <a:pt x="483" y="40729"/>
                                <a:pt x="89" y="40564"/>
                                <a:pt x="89" y="40195"/>
                              </a:cubicBezTo>
                              <a:cubicBezTo>
                                <a:pt x="89" y="39916"/>
                                <a:pt x="318" y="39738"/>
                                <a:pt x="1003" y="39738"/>
                              </a:cubicBezTo>
                              <a:cubicBezTo>
                                <a:pt x="1842" y="39738"/>
                                <a:pt x="2502" y="39637"/>
                                <a:pt x="3010" y="39535"/>
                              </a:cubicBezTo>
                              <a:cubicBezTo>
                                <a:pt x="4128" y="39319"/>
                                <a:pt x="4458" y="38405"/>
                                <a:pt x="4635" y="36830"/>
                              </a:cubicBezTo>
                              <a:cubicBezTo>
                                <a:pt x="4928" y="34595"/>
                                <a:pt x="4928" y="30328"/>
                                <a:pt x="4928" y="25108"/>
                              </a:cubicBezTo>
                              <a:lnTo>
                                <a:pt x="4928" y="15634"/>
                              </a:lnTo>
                              <a:cubicBezTo>
                                <a:pt x="4928" y="7429"/>
                                <a:pt x="4928" y="5944"/>
                                <a:pt x="4800" y="4229"/>
                              </a:cubicBezTo>
                              <a:cubicBezTo>
                                <a:pt x="4699" y="2388"/>
                                <a:pt x="4128" y="1473"/>
                                <a:pt x="2896" y="1219"/>
                              </a:cubicBezTo>
                              <a:cubicBezTo>
                                <a:pt x="2274" y="1041"/>
                                <a:pt x="1536" y="991"/>
                                <a:pt x="877" y="991"/>
                              </a:cubicBezTo>
                              <a:cubicBezTo>
                                <a:pt x="318"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0" name="Shape 112470"/>
                      <wps:cNvSpPr/>
                      <wps:spPr>
                        <a:xfrm>
                          <a:off x="5476537" y="503818"/>
                          <a:ext cx="38988" cy="42202"/>
                        </a:xfrm>
                        <a:custGeom>
                          <a:avLst/>
                          <a:gdLst/>
                          <a:ahLst/>
                          <a:cxnLst/>
                          <a:rect l="0" t="0" r="0" b="0"/>
                          <a:pathLst>
                            <a:path w="38988" h="42202">
                              <a:moveTo>
                                <a:pt x="24295" y="0"/>
                              </a:moveTo>
                              <a:cubicBezTo>
                                <a:pt x="27774" y="0"/>
                                <a:pt x="29845" y="216"/>
                                <a:pt x="32423" y="521"/>
                              </a:cubicBezTo>
                              <a:cubicBezTo>
                                <a:pt x="34569" y="787"/>
                                <a:pt x="36360" y="1283"/>
                                <a:pt x="38036" y="1448"/>
                              </a:cubicBezTo>
                              <a:cubicBezTo>
                                <a:pt x="38646" y="1499"/>
                                <a:pt x="38874" y="1765"/>
                                <a:pt x="38874" y="2096"/>
                              </a:cubicBezTo>
                              <a:cubicBezTo>
                                <a:pt x="38874" y="2527"/>
                                <a:pt x="38697" y="3175"/>
                                <a:pt x="38608" y="5055"/>
                              </a:cubicBezTo>
                              <a:cubicBezTo>
                                <a:pt x="38481" y="6833"/>
                                <a:pt x="38544" y="9792"/>
                                <a:pt x="38430" y="10871"/>
                              </a:cubicBezTo>
                              <a:cubicBezTo>
                                <a:pt x="38367" y="11671"/>
                                <a:pt x="38252" y="12116"/>
                                <a:pt x="37744" y="12116"/>
                              </a:cubicBezTo>
                              <a:cubicBezTo>
                                <a:pt x="37312" y="12116"/>
                                <a:pt x="37198" y="11671"/>
                                <a:pt x="37198" y="10922"/>
                              </a:cubicBezTo>
                              <a:cubicBezTo>
                                <a:pt x="37134" y="9258"/>
                                <a:pt x="36423" y="7353"/>
                                <a:pt x="35001" y="5969"/>
                              </a:cubicBezTo>
                              <a:cubicBezTo>
                                <a:pt x="33159" y="4077"/>
                                <a:pt x="28778" y="2642"/>
                                <a:pt x="23622" y="2642"/>
                              </a:cubicBezTo>
                              <a:cubicBezTo>
                                <a:pt x="18732" y="2642"/>
                                <a:pt x="15557" y="3823"/>
                                <a:pt x="13068" y="5969"/>
                              </a:cubicBezTo>
                              <a:cubicBezTo>
                                <a:pt x="8979" y="9563"/>
                                <a:pt x="7912" y="14707"/>
                                <a:pt x="7912" y="19926"/>
                              </a:cubicBezTo>
                              <a:cubicBezTo>
                                <a:pt x="7912" y="32741"/>
                                <a:pt x="18059" y="39091"/>
                                <a:pt x="25590" y="39091"/>
                              </a:cubicBezTo>
                              <a:cubicBezTo>
                                <a:pt x="30569" y="39091"/>
                                <a:pt x="33604" y="38545"/>
                                <a:pt x="35839" y="36068"/>
                              </a:cubicBezTo>
                              <a:cubicBezTo>
                                <a:pt x="36804" y="35052"/>
                                <a:pt x="37528" y="33477"/>
                                <a:pt x="37744" y="32512"/>
                              </a:cubicBezTo>
                              <a:cubicBezTo>
                                <a:pt x="37922" y="31661"/>
                                <a:pt x="38036" y="31420"/>
                                <a:pt x="38481" y="31420"/>
                              </a:cubicBezTo>
                              <a:cubicBezTo>
                                <a:pt x="38874" y="31420"/>
                                <a:pt x="38988" y="31814"/>
                                <a:pt x="38988" y="32233"/>
                              </a:cubicBezTo>
                              <a:cubicBezTo>
                                <a:pt x="38988" y="32880"/>
                                <a:pt x="38315" y="37567"/>
                                <a:pt x="37744" y="39395"/>
                              </a:cubicBezTo>
                              <a:cubicBezTo>
                                <a:pt x="37478" y="40310"/>
                                <a:pt x="37249" y="40576"/>
                                <a:pt x="36309" y="40970"/>
                              </a:cubicBezTo>
                              <a:cubicBezTo>
                                <a:pt x="34048" y="41821"/>
                                <a:pt x="29794" y="42202"/>
                                <a:pt x="26200" y="42202"/>
                              </a:cubicBezTo>
                              <a:cubicBezTo>
                                <a:pt x="18516" y="42202"/>
                                <a:pt x="12064" y="40576"/>
                                <a:pt x="6959" y="36322"/>
                              </a:cubicBezTo>
                              <a:cubicBezTo>
                                <a:pt x="1460" y="31712"/>
                                <a:pt x="0" y="25667"/>
                                <a:pt x="0" y="20447"/>
                              </a:cubicBezTo>
                              <a:cubicBezTo>
                                <a:pt x="0" y="16777"/>
                                <a:pt x="1181" y="10427"/>
                                <a:pt x="6565" y="5702"/>
                              </a:cubicBezTo>
                              <a:cubicBezTo>
                                <a:pt x="10592" y="2146"/>
                                <a:pt x="15938"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1" name="Shape 112471"/>
                      <wps:cNvSpPr/>
                      <wps:spPr>
                        <a:xfrm>
                          <a:off x="5522031" y="505843"/>
                          <a:ext cx="21355" cy="39430"/>
                        </a:xfrm>
                        <a:custGeom>
                          <a:avLst/>
                          <a:gdLst/>
                          <a:ahLst/>
                          <a:cxnLst/>
                          <a:rect l="0" t="0" r="0" b="0"/>
                          <a:pathLst>
                            <a:path w="21355" h="39430">
                              <a:moveTo>
                                <a:pt x="21355" y="0"/>
                              </a:moveTo>
                              <a:lnTo>
                                <a:pt x="21355" y="9058"/>
                              </a:lnTo>
                              <a:lnTo>
                                <a:pt x="21107" y="9433"/>
                              </a:lnTo>
                              <a:lnTo>
                                <a:pt x="15939" y="22628"/>
                              </a:lnTo>
                              <a:cubicBezTo>
                                <a:pt x="15887" y="22832"/>
                                <a:pt x="15939" y="23009"/>
                                <a:pt x="16167" y="23009"/>
                              </a:cubicBezTo>
                              <a:lnTo>
                                <a:pt x="21355" y="23009"/>
                              </a:lnTo>
                              <a:lnTo>
                                <a:pt x="21355" y="25689"/>
                              </a:lnTo>
                              <a:lnTo>
                                <a:pt x="15049" y="25689"/>
                              </a:lnTo>
                              <a:cubicBezTo>
                                <a:pt x="14770" y="25689"/>
                                <a:pt x="14656" y="25816"/>
                                <a:pt x="14542" y="26121"/>
                              </a:cubicBezTo>
                              <a:lnTo>
                                <a:pt x="11506" y="33500"/>
                              </a:lnTo>
                              <a:cubicBezTo>
                                <a:pt x="10922" y="34846"/>
                                <a:pt x="10655" y="36141"/>
                                <a:pt x="10655" y="36789"/>
                              </a:cubicBezTo>
                              <a:cubicBezTo>
                                <a:pt x="10655" y="37754"/>
                                <a:pt x="11176" y="38440"/>
                                <a:pt x="12916" y="38440"/>
                              </a:cubicBezTo>
                              <a:lnTo>
                                <a:pt x="13754" y="38440"/>
                              </a:lnTo>
                              <a:cubicBezTo>
                                <a:pt x="14415" y="38440"/>
                                <a:pt x="14605" y="38554"/>
                                <a:pt x="14605" y="38897"/>
                              </a:cubicBezTo>
                              <a:cubicBezTo>
                                <a:pt x="14605" y="39316"/>
                                <a:pt x="14262" y="39430"/>
                                <a:pt x="13639" y="39430"/>
                              </a:cubicBezTo>
                              <a:cubicBezTo>
                                <a:pt x="11849" y="39430"/>
                                <a:pt x="9423" y="39265"/>
                                <a:pt x="7696" y="39265"/>
                              </a:cubicBezTo>
                              <a:cubicBezTo>
                                <a:pt x="7061" y="39265"/>
                                <a:pt x="4001" y="39430"/>
                                <a:pt x="1080" y="39430"/>
                              </a:cubicBezTo>
                              <a:cubicBezTo>
                                <a:pt x="343" y="39430"/>
                                <a:pt x="0" y="39316"/>
                                <a:pt x="0" y="38897"/>
                              </a:cubicBezTo>
                              <a:cubicBezTo>
                                <a:pt x="0" y="38554"/>
                                <a:pt x="241" y="38440"/>
                                <a:pt x="673" y="38440"/>
                              </a:cubicBezTo>
                              <a:cubicBezTo>
                                <a:pt x="1181" y="38440"/>
                                <a:pt x="1981" y="38415"/>
                                <a:pt x="2425" y="38338"/>
                              </a:cubicBezTo>
                              <a:cubicBezTo>
                                <a:pt x="4991" y="38021"/>
                                <a:pt x="6058" y="36192"/>
                                <a:pt x="7188" y="33500"/>
                              </a:cubicBezTo>
                              <a:lnTo>
                                <a:pt x="21272" y="111"/>
                              </a:lnTo>
                              <a:lnTo>
                                <a:pt x="2135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2" name="Shape 112472"/>
                      <wps:cNvSpPr/>
                      <wps:spPr>
                        <a:xfrm>
                          <a:off x="5543386" y="503820"/>
                          <a:ext cx="24836" cy="41453"/>
                        </a:xfrm>
                        <a:custGeom>
                          <a:avLst/>
                          <a:gdLst/>
                          <a:ahLst/>
                          <a:cxnLst/>
                          <a:rect l="0" t="0" r="0" b="0"/>
                          <a:pathLst>
                            <a:path w="24836" h="41453">
                              <a:moveTo>
                                <a:pt x="1493" y="0"/>
                              </a:moveTo>
                              <a:cubicBezTo>
                                <a:pt x="1988" y="0"/>
                                <a:pt x="2331" y="470"/>
                                <a:pt x="2890" y="1715"/>
                              </a:cubicBezTo>
                              <a:cubicBezTo>
                                <a:pt x="4236" y="4686"/>
                                <a:pt x="13215" y="26213"/>
                                <a:pt x="16797" y="34392"/>
                              </a:cubicBezTo>
                              <a:cubicBezTo>
                                <a:pt x="18917" y="39230"/>
                                <a:pt x="20569" y="39992"/>
                                <a:pt x="21737" y="40259"/>
                              </a:cubicBezTo>
                              <a:cubicBezTo>
                                <a:pt x="22575" y="40437"/>
                                <a:pt x="23413" y="40462"/>
                                <a:pt x="24086" y="40462"/>
                              </a:cubicBezTo>
                              <a:cubicBezTo>
                                <a:pt x="24543" y="40462"/>
                                <a:pt x="24836" y="40538"/>
                                <a:pt x="24836" y="40919"/>
                              </a:cubicBezTo>
                              <a:cubicBezTo>
                                <a:pt x="24836" y="41339"/>
                                <a:pt x="24315" y="41453"/>
                                <a:pt x="22258" y="41453"/>
                              </a:cubicBezTo>
                              <a:cubicBezTo>
                                <a:pt x="20213" y="41453"/>
                                <a:pt x="16123" y="41453"/>
                                <a:pt x="11640" y="41339"/>
                              </a:cubicBezTo>
                              <a:cubicBezTo>
                                <a:pt x="10637" y="41288"/>
                                <a:pt x="9951" y="41288"/>
                                <a:pt x="9951" y="40919"/>
                              </a:cubicBezTo>
                              <a:cubicBezTo>
                                <a:pt x="9951" y="40576"/>
                                <a:pt x="10179" y="40462"/>
                                <a:pt x="10738" y="40437"/>
                              </a:cubicBezTo>
                              <a:cubicBezTo>
                                <a:pt x="11145" y="40310"/>
                                <a:pt x="11526" y="39853"/>
                                <a:pt x="11247" y="39179"/>
                              </a:cubicBezTo>
                              <a:lnTo>
                                <a:pt x="6751" y="28092"/>
                              </a:lnTo>
                              <a:cubicBezTo>
                                <a:pt x="6649" y="27838"/>
                                <a:pt x="6484" y="27711"/>
                                <a:pt x="6204" y="27711"/>
                              </a:cubicBezTo>
                              <a:lnTo>
                                <a:pt x="0" y="27711"/>
                              </a:lnTo>
                              <a:lnTo>
                                <a:pt x="0" y="25032"/>
                              </a:lnTo>
                              <a:lnTo>
                                <a:pt x="5138" y="25032"/>
                              </a:lnTo>
                              <a:cubicBezTo>
                                <a:pt x="5417" y="25032"/>
                                <a:pt x="5468" y="24854"/>
                                <a:pt x="5417" y="24701"/>
                              </a:cubicBezTo>
                              <a:lnTo>
                                <a:pt x="363" y="11455"/>
                              </a:lnTo>
                              <a:cubicBezTo>
                                <a:pt x="312" y="11240"/>
                                <a:pt x="248" y="10973"/>
                                <a:pt x="71" y="10973"/>
                              </a:cubicBezTo>
                              <a:lnTo>
                                <a:pt x="0" y="11080"/>
                              </a:lnTo>
                              <a:lnTo>
                                <a:pt x="0" y="2022"/>
                              </a:lnTo>
                              <a:lnTo>
                                <a:pt x="149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3" name="Shape 112473"/>
                      <wps:cNvSpPr/>
                      <wps:spPr>
                        <a:xfrm>
                          <a:off x="5573158" y="503813"/>
                          <a:ext cx="47181" cy="42100"/>
                        </a:xfrm>
                        <a:custGeom>
                          <a:avLst/>
                          <a:gdLst/>
                          <a:ahLst/>
                          <a:cxnLst/>
                          <a:rect l="0" t="0" r="0" b="0"/>
                          <a:pathLst>
                            <a:path w="47181" h="42100">
                              <a:moveTo>
                                <a:pt x="6388" y="0"/>
                              </a:moveTo>
                              <a:cubicBezTo>
                                <a:pt x="7023" y="0"/>
                                <a:pt x="7506" y="699"/>
                                <a:pt x="8471" y="1664"/>
                              </a:cubicBezTo>
                              <a:cubicBezTo>
                                <a:pt x="9131" y="2362"/>
                                <a:pt x="17666" y="10973"/>
                                <a:pt x="25870" y="18771"/>
                              </a:cubicBezTo>
                              <a:cubicBezTo>
                                <a:pt x="29667" y="22466"/>
                                <a:pt x="37249" y="30213"/>
                                <a:pt x="38202" y="31064"/>
                              </a:cubicBezTo>
                              <a:lnTo>
                                <a:pt x="38481" y="31064"/>
                              </a:lnTo>
                              <a:lnTo>
                                <a:pt x="37909" y="6883"/>
                              </a:lnTo>
                              <a:cubicBezTo>
                                <a:pt x="37859" y="3607"/>
                                <a:pt x="37350" y="2591"/>
                                <a:pt x="36005" y="2032"/>
                              </a:cubicBezTo>
                              <a:cubicBezTo>
                                <a:pt x="35166" y="1727"/>
                                <a:pt x="33820" y="1727"/>
                                <a:pt x="33033" y="1727"/>
                              </a:cubicBezTo>
                              <a:cubicBezTo>
                                <a:pt x="32372" y="1727"/>
                                <a:pt x="32144" y="1549"/>
                                <a:pt x="32144" y="1219"/>
                              </a:cubicBezTo>
                              <a:cubicBezTo>
                                <a:pt x="32144" y="787"/>
                                <a:pt x="32753" y="737"/>
                                <a:pt x="33604" y="737"/>
                              </a:cubicBezTo>
                              <a:cubicBezTo>
                                <a:pt x="36513" y="737"/>
                                <a:pt x="39218" y="914"/>
                                <a:pt x="40386" y="914"/>
                              </a:cubicBezTo>
                              <a:cubicBezTo>
                                <a:pt x="40996" y="914"/>
                                <a:pt x="43129" y="737"/>
                                <a:pt x="45885" y="737"/>
                              </a:cubicBezTo>
                              <a:cubicBezTo>
                                <a:pt x="46596" y="737"/>
                                <a:pt x="47181" y="787"/>
                                <a:pt x="47181" y="1219"/>
                              </a:cubicBezTo>
                              <a:cubicBezTo>
                                <a:pt x="47181" y="1549"/>
                                <a:pt x="46837" y="1727"/>
                                <a:pt x="46177" y="1727"/>
                              </a:cubicBezTo>
                              <a:cubicBezTo>
                                <a:pt x="45606" y="1727"/>
                                <a:pt x="45162" y="1727"/>
                                <a:pt x="44488" y="1880"/>
                              </a:cubicBezTo>
                              <a:cubicBezTo>
                                <a:pt x="42900" y="2324"/>
                                <a:pt x="42456" y="3442"/>
                                <a:pt x="42405" y="6452"/>
                              </a:cubicBezTo>
                              <a:lnTo>
                                <a:pt x="41796" y="40450"/>
                              </a:lnTo>
                              <a:cubicBezTo>
                                <a:pt x="41796" y="41618"/>
                                <a:pt x="41554" y="42100"/>
                                <a:pt x="41046" y="42100"/>
                              </a:cubicBezTo>
                              <a:cubicBezTo>
                                <a:pt x="40449" y="42100"/>
                                <a:pt x="39777" y="41491"/>
                                <a:pt x="39154" y="40919"/>
                              </a:cubicBezTo>
                              <a:cubicBezTo>
                                <a:pt x="35623" y="37694"/>
                                <a:pt x="28448" y="30645"/>
                                <a:pt x="22606" y="25082"/>
                              </a:cubicBezTo>
                              <a:cubicBezTo>
                                <a:pt x="16484" y="19266"/>
                                <a:pt x="10261" y="12700"/>
                                <a:pt x="9258" y="11671"/>
                              </a:cubicBezTo>
                              <a:lnTo>
                                <a:pt x="9081" y="11671"/>
                              </a:lnTo>
                              <a:lnTo>
                                <a:pt x="9690" y="34125"/>
                              </a:lnTo>
                              <a:cubicBezTo>
                                <a:pt x="9804" y="38329"/>
                                <a:pt x="10541" y="39726"/>
                                <a:pt x="11659" y="40119"/>
                              </a:cubicBezTo>
                              <a:cubicBezTo>
                                <a:pt x="12636" y="40450"/>
                                <a:pt x="13691" y="40475"/>
                                <a:pt x="14580" y="40475"/>
                              </a:cubicBezTo>
                              <a:cubicBezTo>
                                <a:pt x="15189" y="40475"/>
                                <a:pt x="15545" y="40589"/>
                                <a:pt x="15545" y="40919"/>
                              </a:cubicBezTo>
                              <a:cubicBezTo>
                                <a:pt x="15545" y="41339"/>
                                <a:pt x="15024" y="41453"/>
                                <a:pt x="14236" y="41453"/>
                              </a:cubicBezTo>
                              <a:cubicBezTo>
                                <a:pt x="10605" y="41453"/>
                                <a:pt x="8344" y="41300"/>
                                <a:pt x="7303" y="41300"/>
                              </a:cubicBezTo>
                              <a:cubicBezTo>
                                <a:pt x="6782" y="41300"/>
                                <a:pt x="4153" y="41453"/>
                                <a:pt x="1219" y="41453"/>
                              </a:cubicBezTo>
                              <a:cubicBezTo>
                                <a:pt x="483" y="41453"/>
                                <a:pt x="0" y="41402"/>
                                <a:pt x="0" y="40919"/>
                              </a:cubicBezTo>
                              <a:cubicBezTo>
                                <a:pt x="0" y="40589"/>
                                <a:pt x="318" y="40475"/>
                                <a:pt x="901" y="40475"/>
                              </a:cubicBezTo>
                              <a:cubicBezTo>
                                <a:pt x="1625" y="40475"/>
                                <a:pt x="2629" y="40450"/>
                                <a:pt x="3404" y="40208"/>
                              </a:cubicBezTo>
                              <a:cubicBezTo>
                                <a:pt x="4876" y="39776"/>
                                <a:pt x="5105" y="38214"/>
                                <a:pt x="5144" y="33541"/>
                              </a:cubicBezTo>
                              <a:lnTo>
                                <a:pt x="5652" y="1842"/>
                              </a:lnTo>
                              <a:cubicBezTo>
                                <a:pt x="5652" y="737"/>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4" name="Shape 112474"/>
                      <wps:cNvSpPr/>
                      <wps:spPr>
                        <a:xfrm>
                          <a:off x="5625662" y="505839"/>
                          <a:ext cx="21345" cy="39434"/>
                        </a:xfrm>
                        <a:custGeom>
                          <a:avLst/>
                          <a:gdLst/>
                          <a:ahLst/>
                          <a:cxnLst/>
                          <a:rect l="0" t="0" r="0" b="0"/>
                          <a:pathLst>
                            <a:path w="21345" h="39434">
                              <a:moveTo>
                                <a:pt x="21345" y="0"/>
                              </a:moveTo>
                              <a:lnTo>
                                <a:pt x="21345" y="9079"/>
                              </a:lnTo>
                              <a:lnTo>
                                <a:pt x="21082" y="9436"/>
                              </a:lnTo>
                              <a:lnTo>
                                <a:pt x="15939" y="22632"/>
                              </a:lnTo>
                              <a:cubicBezTo>
                                <a:pt x="15863" y="22835"/>
                                <a:pt x="15939" y="23013"/>
                                <a:pt x="16167" y="23013"/>
                              </a:cubicBezTo>
                              <a:lnTo>
                                <a:pt x="21345" y="23013"/>
                              </a:lnTo>
                              <a:lnTo>
                                <a:pt x="21345" y="25692"/>
                              </a:lnTo>
                              <a:lnTo>
                                <a:pt x="15037" y="25692"/>
                              </a:lnTo>
                              <a:cubicBezTo>
                                <a:pt x="14757" y="25692"/>
                                <a:pt x="14643" y="25819"/>
                                <a:pt x="14542" y="26124"/>
                              </a:cubicBezTo>
                              <a:lnTo>
                                <a:pt x="11506" y="33503"/>
                              </a:lnTo>
                              <a:cubicBezTo>
                                <a:pt x="10947" y="34849"/>
                                <a:pt x="10668" y="36145"/>
                                <a:pt x="10668" y="36792"/>
                              </a:cubicBezTo>
                              <a:cubicBezTo>
                                <a:pt x="10668" y="37757"/>
                                <a:pt x="11164" y="38443"/>
                                <a:pt x="12903" y="38443"/>
                              </a:cubicBezTo>
                              <a:lnTo>
                                <a:pt x="13754" y="38443"/>
                              </a:lnTo>
                              <a:cubicBezTo>
                                <a:pt x="14427" y="38443"/>
                                <a:pt x="14580" y="38557"/>
                                <a:pt x="14580" y="38900"/>
                              </a:cubicBezTo>
                              <a:cubicBezTo>
                                <a:pt x="14580" y="39320"/>
                                <a:pt x="14250" y="39434"/>
                                <a:pt x="13639" y="39434"/>
                              </a:cubicBezTo>
                              <a:cubicBezTo>
                                <a:pt x="11823" y="39434"/>
                                <a:pt x="9423" y="39269"/>
                                <a:pt x="7683" y="39269"/>
                              </a:cubicBezTo>
                              <a:cubicBezTo>
                                <a:pt x="7074" y="39269"/>
                                <a:pt x="4001" y="39434"/>
                                <a:pt x="1080" y="39434"/>
                              </a:cubicBezTo>
                              <a:cubicBezTo>
                                <a:pt x="343" y="39434"/>
                                <a:pt x="0" y="39320"/>
                                <a:pt x="0" y="38900"/>
                              </a:cubicBezTo>
                              <a:cubicBezTo>
                                <a:pt x="0" y="38557"/>
                                <a:pt x="229" y="38443"/>
                                <a:pt x="698" y="38443"/>
                              </a:cubicBezTo>
                              <a:cubicBezTo>
                                <a:pt x="1181" y="38443"/>
                                <a:pt x="1956" y="38418"/>
                                <a:pt x="2413" y="38342"/>
                              </a:cubicBezTo>
                              <a:cubicBezTo>
                                <a:pt x="5017" y="38024"/>
                                <a:pt x="6058" y="36195"/>
                                <a:pt x="7188" y="33503"/>
                              </a:cubicBezTo>
                              <a:lnTo>
                                <a:pt x="21260" y="115"/>
                              </a:lnTo>
                              <a:lnTo>
                                <a:pt x="213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5" name="Shape 112475"/>
                      <wps:cNvSpPr/>
                      <wps:spPr>
                        <a:xfrm>
                          <a:off x="5647007" y="503820"/>
                          <a:ext cx="24832" cy="41453"/>
                        </a:xfrm>
                        <a:custGeom>
                          <a:avLst/>
                          <a:gdLst/>
                          <a:ahLst/>
                          <a:cxnLst/>
                          <a:rect l="0" t="0" r="0" b="0"/>
                          <a:pathLst>
                            <a:path w="24832" h="41453">
                              <a:moveTo>
                                <a:pt x="1502" y="0"/>
                              </a:moveTo>
                              <a:cubicBezTo>
                                <a:pt x="1998" y="0"/>
                                <a:pt x="2328" y="470"/>
                                <a:pt x="2899" y="1715"/>
                              </a:cubicBezTo>
                              <a:cubicBezTo>
                                <a:pt x="4245" y="4686"/>
                                <a:pt x="13224" y="26213"/>
                                <a:pt x="16806" y="34392"/>
                              </a:cubicBezTo>
                              <a:cubicBezTo>
                                <a:pt x="18939" y="39230"/>
                                <a:pt x="20565" y="39992"/>
                                <a:pt x="21734" y="40259"/>
                              </a:cubicBezTo>
                              <a:cubicBezTo>
                                <a:pt x="22584" y="40437"/>
                                <a:pt x="23435" y="40462"/>
                                <a:pt x="24108" y="40462"/>
                              </a:cubicBezTo>
                              <a:cubicBezTo>
                                <a:pt x="24553" y="40462"/>
                                <a:pt x="24832" y="40538"/>
                                <a:pt x="24832" y="40919"/>
                              </a:cubicBezTo>
                              <a:cubicBezTo>
                                <a:pt x="24832" y="41339"/>
                                <a:pt x="24324" y="41453"/>
                                <a:pt x="22254" y="41453"/>
                              </a:cubicBezTo>
                              <a:cubicBezTo>
                                <a:pt x="20222" y="41453"/>
                                <a:pt x="16132" y="41453"/>
                                <a:pt x="11650" y="41339"/>
                              </a:cubicBezTo>
                              <a:cubicBezTo>
                                <a:pt x="10633" y="41288"/>
                                <a:pt x="9973" y="41288"/>
                                <a:pt x="9973" y="40919"/>
                              </a:cubicBezTo>
                              <a:cubicBezTo>
                                <a:pt x="9973" y="40576"/>
                                <a:pt x="10189" y="40462"/>
                                <a:pt x="10747" y="40437"/>
                              </a:cubicBezTo>
                              <a:cubicBezTo>
                                <a:pt x="11129" y="40310"/>
                                <a:pt x="11535" y="39853"/>
                                <a:pt x="11256" y="39179"/>
                              </a:cubicBezTo>
                              <a:lnTo>
                                <a:pt x="6772" y="28092"/>
                              </a:lnTo>
                              <a:cubicBezTo>
                                <a:pt x="6645" y="27838"/>
                                <a:pt x="6480" y="27711"/>
                                <a:pt x="6201" y="27711"/>
                              </a:cubicBezTo>
                              <a:lnTo>
                                <a:pt x="0" y="27711"/>
                              </a:lnTo>
                              <a:lnTo>
                                <a:pt x="0" y="25032"/>
                              </a:lnTo>
                              <a:lnTo>
                                <a:pt x="5147" y="25032"/>
                              </a:lnTo>
                              <a:cubicBezTo>
                                <a:pt x="5414" y="25032"/>
                                <a:pt x="5477" y="24854"/>
                                <a:pt x="5414" y="24701"/>
                              </a:cubicBezTo>
                              <a:lnTo>
                                <a:pt x="372" y="11455"/>
                              </a:lnTo>
                              <a:cubicBezTo>
                                <a:pt x="309" y="11240"/>
                                <a:pt x="257" y="10973"/>
                                <a:pt x="92" y="10973"/>
                              </a:cubicBezTo>
                              <a:lnTo>
                                <a:pt x="0" y="11098"/>
                              </a:lnTo>
                              <a:lnTo>
                                <a:pt x="0" y="2019"/>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6" name="Shape 112476"/>
                      <wps:cNvSpPr/>
                      <wps:spPr>
                        <a:xfrm>
                          <a:off x="9393" y="252000"/>
                          <a:ext cx="105040" cy="258767"/>
                        </a:xfrm>
                        <a:custGeom>
                          <a:avLst/>
                          <a:gdLst/>
                          <a:ahLst/>
                          <a:cxnLst/>
                          <a:rect l="0" t="0" r="0" b="0"/>
                          <a:pathLst>
                            <a:path w="105040" h="258767">
                              <a:moveTo>
                                <a:pt x="105040" y="0"/>
                              </a:moveTo>
                              <a:lnTo>
                                <a:pt x="105040" y="131584"/>
                              </a:lnTo>
                              <a:lnTo>
                                <a:pt x="98749" y="134304"/>
                              </a:lnTo>
                              <a:cubicBezTo>
                                <a:pt x="85811" y="142684"/>
                                <a:pt x="75400" y="157802"/>
                                <a:pt x="74219" y="172014"/>
                              </a:cubicBezTo>
                              <a:cubicBezTo>
                                <a:pt x="73254" y="183672"/>
                                <a:pt x="82690" y="193820"/>
                                <a:pt x="93713" y="192956"/>
                              </a:cubicBezTo>
                              <a:lnTo>
                                <a:pt x="105040" y="189317"/>
                              </a:lnTo>
                              <a:lnTo>
                                <a:pt x="105040" y="246178"/>
                              </a:lnTo>
                              <a:lnTo>
                                <a:pt x="102376" y="247383"/>
                              </a:lnTo>
                              <a:cubicBezTo>
                                <a:pt x="93929" y="250528"/>
                                <a:pt x="85249" y="252894"/>
                                <a:pt x="76238" y="253903"/>
                              </a:cubicBezTo>
                              <a:cubicBezTo>
                                <a:pt x="56756" y="256088"/>
                                <a:pt x="36576" y="258767"/>
                                <a:pt x="18936" y="245890"/>
                              </a:cubicBezTo>
                              <a:cubicBezTo>
                                <a:pt x="8407" y="238206"/>
                                <a:pt x="3239" y="227944"/>
                                <a:pt x="2134" y="214800"/>
                              </a:cubicBezTo>
                              <a:cubicBezTo>
                                <a:pt x="0" y="189616"/>
                                <a:pt x="8560" y="167480"/>
                                <a:pt x="18872" y="145255"/>
                              </a:cubicBezTo>
                              <a:cubicBezTo>
                                <a:pt x="39954" y="99725"/>
                                <a:pt x="60198" y="53777"/>
                                <a:pt x="80556" y="7904"/>
                              </a:cubicBezTo>
                              <a:cubicBezTo>
                                <a:pt x="82829" y="2774"/>
                                <a:pt x="85712" y="1478"/>
                                <a:pt x="91161" y="1199"/>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7" name="Shape 112477"/>
                      <wps:cNvSpPr/>
                      <wps:spPr>
                        <a:xfrm>
                          <a:off x="114432" y="249084"/>
                          <a:ext cx="273649" cy="249094"/>
                        </a:xfrm>
                        <a:custGeom>
                          <a:avLst/>
                          <a:gdLst/>
                          <a:ahLst/>
                          <a:cxnLst/>
                          <a:rect l="0" t="0" r="0" b="0"/>
                          <a:pathLst>
                            <a:path w="273649" h="249094">
                              <a:moveTo>
                                <a:pt x="42014" y="241"/>
                              </a:moveTo>
                              <a:cubicBezTo>
                                <a:pt x="30012" y="26010"/>
                                <a:pt x="18379" y="50825"/>
                                <a:pt x="6987" y="75743"/>
                              </a:cubicBezTo>
                              <a:cubicBezTo>
                                <a:pt x="5819" y="78232"/>
                                <a:pt x="5984" y="81356"/>
                                <a:pt x="5527" y="84176"/>
                              </a:cubicBezTo>
                              <a:cubicBezTo>
                                <a:pt x="8753" y="83604"/>
                                <a:pt x="12397" y="83795"/>
                                <a:pt x="15153" y="82347"/>
                              </a:cubicBezTo>
                              <a:cubicBezTo>
                                <a:pt x="35943" y="71374"/>
                                <a:pt x="57381" y="66954"/>
                                <a:pt x="80165" y="75273"/>
                              </a:cubicBezTo>
                              <a:cubicBezTo>
                                <a:pt x="84038" y="76683"/>
                                <a:pt x="87556" y="79134"/>
                                <a:pt x="91976" y="81521"/>
                              </a:cubicBezTo>
                              <a:cubicBezTo>
                                <a:pt x="94947" y="75171"/>
                                <a:pt x="97665" y="68758"/>
                                <a:pt x="100929" y="62662"/>
                              </a:cubicBezTo>
                              <a:cubicBezTo>
                                <a:pt x="101958" y="60770"/>
                                <a:pt x="104485" y="58458"/>
                                <a:pt x="106327" y="58433"/>
                              </a:cubicBezTo>
                              <a:cubicBezTo>
                                <a:pt x="127637" y="58229"/>
                                <a:pt x="148910" y="58433"/>
                                <a:pt x="170220" y="58572"/>
                              </a:cubicBezTo>
                              <a:cubicBezTo>
                                <a:pt x="171313" y="58572"/>
                                <a:pt x="172430" y="59080"/>
                                <a:pt x="174322" y="59563"/>
                              </a:cubicBezTo>
                              <a:cubicBezTo>
                                <a:pt x="171986" y="66408"/>
                                <a:pt x="169776" y="72911"/>
                                <a:pt x="167553" y="79413"/>
                              </a:cubicBezTo>
                              <a:cubicBezTo>
                                <a:pt x="167922" y="79705"/>
                                <a:pt x="168303" y="80023"/>
                                <a:pt x="168684" y="80328"/>
                              </a:cubicBezTo>
                              <a:cubicBezTo>
                                <a:pt x="172748" y="77114"/>
                                <a:pt x="176672" y="73647"/>
                                <a:pt x="180914" y="70688"/>
                              </a:cubicBezTo>
                              <a:cubicBezTo>
                                <a:pt x="194122" y="61468"/>
                                <a:pt x="207888" y="53988"/>
                                <a:pt x="224475" y="52159"/>
                              </a:cubicBezTo>
                              <a:cubicBezTo>
                                <a:pt x="257165" y="48527"/>
                                <a:pt x="273649" y="78296"/>
                                <a:pt x="264975" y="101194"/>
                              </a:cubicBezTo>
                              <a:cubicBezTo>
                                <a:pt x="253215" y="132309"/>
                                <a:pt x="240540" y="163093"/>
                                <a:pt x="228158" y="193980"/>
                              </a:cubicBezTo>
                              <a:cubicBezTo>
                                <a:pt x="221871" y="209626"/>
                                <a:pt x="215509" y="225247"/>
                                <a:pt x="208841" y="240728"/>
                              </a:cubicBezTo>
                              <a:cubicBezTo>
                                <a:pt x="207876" y="242951"/>
                                <a:pt x="204917" y="245809"/>
                                <a:pt x="202847" y="245834"/>
                              </a:cubicBezTo>
                              <a:cubicBezTo>
                                <a:pt x="179669" y="246202"/>
                                <a:pt x="156479" y="246050"/>
                                <a:pt x="133289" y="246012"/>
                              </a:cubicBezTo>
                              <a:cubicBezTo>
                                <a:pt x="132654" y="245999"/>
                                <a:pt x="131993" y="245631"/>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398" y="120485"/>
                                <a:pt x="163185" y="121742"/>
                                <a:pt x="157901" y="125667"/>
                              </a:cubicBezTo>
                              <a:cubicBezTo>
                                <a:pt x="153380" y="129032"/>
                                <a:pt x="148592" y="133286"/>
                                <a:pt x="146344" y="138252"/>
                              </a:cubicBezTo>
                              <a:cubicBezTo>
                                <a:pt x="130876"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3"/>
                              </a:lnTo>
                              <a:lnTo>
                                <a:pt x="3905" y="190979"/>
                              </a:lnTo>
                              <a:cubicBezTo>
                                <a:pt x="18639" y="182782"/>
                                <a:pt x="30822" y="165821"/>
                                <a:pt x="30889" y="150381"/>
                              </a:cubicBezTo>
                              <a:cubicBezTo>
                                <a:pt x="30939" y="135217"/>
                                <a:pt x="22100" y="128105"/>
                                <a:pt x="7241" y="131369"/>
                              </a:cubicBezTo>
                              <a:lnTo>
                                <a:pt x="0" y="134500"/>
                              </a:lnTo>
                              <a:lnTo>
                                <a:pt x="0" y="2916"/>
                              </a:lnTo>
                              <a:lnTo>
                                <a:pt x="30381" y="292"/>
                              </a:lnTo>
                              <a:cubicBezTo>
                                <a:pt x="33899"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8" name="Shape 112478"/>
                      <wps:cNvSpPr/>
                      <wps:spPr>
                        <a:xfrm>
                          <a:off x="161407" y="205967"/>
                          <a:ext cx="226619" cy="80023"/>
                        </a:xfrm>
                        <a:custGeom>
                          <a:avLst/>
                          <a:gdLst/>
                          <a:ahLst/>
                          <a:cxnLst/>
                          <a:rect l="0" t="0" r="0" b="0"/>
                          <a:pathLst>
                            <a:path w="226619" h="80023">
                              <a:moveTo>
                                <a:pt x="168588" y="559"/>
                              </a:moveTo>
                              <a:cubicBezTo>
                                <a:pt x="170545" y="1118"/>
                                <a:pt x="172129" y="3327"/>
                                <a:pt x="175298" y="7747"/>
                              </a:cubicBezTo>
                              <a:cubicBezTo>
                                <a:pt x="191186" y="29921"/>
                                <a:pt x="207124" y="52095"/>
                                <a:pt x="222999" y="74270"/>
                              </a:cubicBezTo>
                              <a:cubicBezTo>
                                <a:pt x="224180"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39" y="3277"/>
                              </a:cubicBezTo>
                              <a:cubicBezTo>
                                <a:pt x="164300" y="1092"/>
                                <a:pt x="166630" y="0"/>
                                <a:pt x="168588"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79" name="Shape 112479"/>
                      <wps:cNvSpPr/>
                      <wps:spPr>
                        <a:xfrm>
                          <a:off x="835530" y="262466"/>
                          <a:ext cx="103676" cy="218046"/>
                        </a:xfrm>
                        <a:custGeom>
                          <a:avLst/>
                          <a:gdLst/>
                          <a:ahLst/>
                          <a:cxnLst/>
                          <a:rect l="0" t="0" r="0" b="0"/>
                          <a:pathLst>
                            <a:path w="103676" h="218046">
                              <a:moveTo>
                                <a:pt x="80162" y="279"/>
                              </a:moveTo>
                              <a:lnTo>
                                <a:pt x="103676" y="501"/>
                              </a:lnTo>
                              <a:lnTo>
                                <a:pt x="103676" y="34158"/>
                              </a:lnTo>
                              <a:lnTo>
                                <a:pt x="102146" y="34379"/>
                              </a:lnTo>
                              <a:cubicBezTo>
                                <a:pt x="90195" y="71095"/>
                                <a:pt x="78232" y="107798"/>
                                <a:pt x="65875" y="145707"/>
                              </a:cubicBezTo>
                              <a:lnTo>
                                <a:pt x="103676" y="145707"/>
                              </a:lnTo>
                              <a:lnTo>
                                <a:pt x="103676" y="175666"/>
                              </a:lnTo>
                              <a:lnTo>
                                <a:pt x="63754" y="175654"/>
                              </a:lnTo>
                              <a:cubicBezTo>
                                <a:pt x="57823" y="175603"/>
                                <a:pt x="55105" y="177775"/>
                                <a:pt x="53530" y="183223"/>
                              </a:cubicBezTo>
                              <a:cubicBezTo>
                                <a:pt x="50775" y="192773"/>
                                <a:pt x="47815" y="202298"/>
                                <a:pt x="44221" y="211557"/>
                              </a:cubicBezTo>
                              <a:cubicBezTo>
                                <a:pt x="43243" y="214109"/>
                                <a:pt x="39827" y="217297"/>
                                <a:pt x="37363" y="217437"/>
                              </a:cubicBezTo>
                              <a:cubicBezTo>
                                <a:pt x="25540" y="218046"/>
                                <a:pt x="13652" y="217703"/>
                                <a:pt x="0" y="217703"/>
                              </a:cubicBezTo>
                              <a:cubicBezTo>
                                <a:pt x="3531" y="206502"/>
                                <a:pt x="6591" y="196266"/>
                                <a:pt x="9957" y="186144"/>
                              </a:cubicBezTo>
                              <a:cubicBezTo>
                                <a:pt x="29642" y="127064"/>
                                <a:pt x="49441" y="68034"/>
                                <a:pt x="68974" y="8915"/>
                              </a:cubicBezTo>
                              <a:cubicBezTo>
                                <a:pt x="70917" y="3035"/>
                                <a:pt x="73152"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80" name="Shape 112480"/>
                      <wps:cNvSpPr/>
                      <wps:spPr>
                        <a:xfrm>
                          <a:off x="939207" y="262967"/>
                          <a:ext cx="102216" cy="217482"/>
                        </a:xfrm>
                        <a:custGeom>
                          <a:avLst/>
                          <a:gdLst/>
                          <a:ahLst/>
                          <a:cxnLst/>
                          <a:rect l="0" t="0" r="0" b="0"/>
                          <a:pathLst>
                            <a:path w="102216" h="217482">
                              <a:moveTo>
                                <a:pt x="0" y="0"/>
                              </a:moveTo>
                              <a:lnTo>
                                <a:pt x="23755" y="223"/>
                              </a:lnTo>
                              <a:cubicBezTo>
                                <a:pt x="26384" y="287"/>
                                <a:pt x="30499" y="2751"/>
                                <a:pt x="31274" y="5011"/>
                              </a:cubicBezTo>
                              <a:cubicBezTo>
                                <a:pt x="55074" y="74518"/>
                                <a:pt x="78543" y="144152"/>
                                <a:pt x="102025" y="213787"/>
                              </a:cubicBezTo>
                              <a:cubicBezTo>
                                <a:pt x="102216" y="214307"/>
                                <a:pt x="101860" y="215006"/>
                                <a:pt x="101517" y="217190"/>
                              </a:cubicBezTo>
                              <a:cubicBezTo>
                                <a:pt x="89414" y="217190"/>
                                <a:pt x="77553" y="217482"/>
                                <a:pt x="65703" y="216936"/>
                              </a:cubicBezTo>
                              <a:cubicBezTo>
                                <a:pt x="63557" y="216835"/>
                                <a:pt x="60573" y="213723"/>
                                <a:pt x="59671" y="211348"/>
                              </a:cubicBezTo>
                              <a:cubicBezTo>
                                <a:pt x="55975" y="201772"/>
                                <a:pt x="52724" y="192006"/>
                                <a:pt x="49803" y="182164"/>
                              </a:cubicBezTo>
                              <a:cubicBezTo>
                                <a:pt x="48266" y="177007"/>
                                <a:pt x="45587" y="175140"/>
                                <a:pt x="40151" y="175179"/>
                              </a:cubicBezTo>
                              <a:lnTo>
                                <a:pt x="0" y="175166"/>
                              </a:lnTo>
                              <a:lnTo>
                                <a:pt x="0" y="145207"/>
                              </a:lnTo>
                              <a:lnTo>
                                <a:pt x="37802" y="145207"/>
                              </a:lnTo>
                              <a:cubicBezTo>
                                <a:pt x="25140" y="107157"/>
                                <a:pt x="12909" y="70365"/>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81" name="Shape 112481"/>
                      <wps:cNvSpPr/>
                      <wps:spPr>
                        <a:xfrm>
                          <a:off x="457533" y="260518"/>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33" y="69352"/>
                                <a:pt x="181178" y="73504"/>
                                <a:pt x="179108" y="73631"/>
                              </a:cubicBezTo>
                              <a:cubicBezTo>
                                <a:pt x="167945" y="74279"/>
                                <a:pt x="156718" y="73936"/>
                                <a:pt x="145732" y="73936"/>
                              </a:cubicBezTo>
                              <a:cubicBezTo>
                                <a:pt x="144742" y="72057"/>
                                <a:pt x="144475" y="71815"/>
                                <a:pt x="144475" y="71523"/>
                              </a:cubicBezTo>
                              <a:cubicBezTo>
                                <a:pt x="141948" y="39697"/>
                                <a:pt x="139611" y="36713"/>
                                <a:pt x="107709" y="35493"/>
                              </a:cubicBezTo>
                              <a:cubicBezTo>
                                <a:pt x="93091" y="34935"/>
                                <a:pt x="78283" y="37030"/>
                                <a:pt x="63690" y="38846"/>
                              </a:cubicBezTo>
                              <a:cubicBezTo>
                                <a:pt x="55397" y="39900"/>
                                <a:pt x="49263" y="45171"/>
                                <a:pt x="48539" y="54035"/>
                              </a:cubicBezTo>
                              <a:cubicBezTo>
                                <a:pt x="46952"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34" y="163395"/>
                              </a:cubicBezTo>
                              <a:cubicBezTo>
                                <a:pt x="146672" y="157109"/>
                                <a:pt x="146609" y="150670"/>
                                <a:pt x="147041" y="143037"/>
                              </a:cubicBezTo>
                              <a:cubicBezTo>
                                <a:pt x="158559" y="143037"/>
                                <a:pt x="170053" y="142821"/>
                                <a:pt x="181508" y="143278"/>
                              </a:cubicBezTo>
                              <a:cubicBezTo>
                                <a:pt x="183261" y="143367"/>
                                <a:pt x="186436" y="146834"/>
                                <a:pt x="186284" y="148511"/>
                              </a:cubicBezTo>
                              <a:cubicBezTo>
                                <a:pt x="184975" y="163116"/>
                                <a:pt x="184099" y="177924"/>
                                <a:pt x="181026" y="192211"/>
                              </a:cubicBezTo>
                              <a:cubicBezTo>
                                <a:pt x="178295" y="204759"/>
                                <a:pt x="168745" y="212481"/>
                                <a:pt x="156223" y="215338"/>
                              </a:cubicBezTo>
                              <a:cubicBezTo>
                                <a:pt x="117742" y="224114"/>
                                <a:pt x="79197" y="224571"/>
                                <a:pt x="40742" y="215008"/>
                              </a:cubicBezTo>
                              <a:cubicBezTo>
                                <a:pt x="24473" y="210957"/>
                                <a:pt x="14148" y="200492"/>
                                <a:pt x="11113" y="184223"/>
                              </a:cubicBezTo>
                              <a:cubicBezTo>
                                <a:pt x="2934" y="140383"/>
                                <a:pt x="0" y="96301"/>
                                <a:pt x="6490" y="51914"/>
                              </a:cubicBezTo>
                              <a:cubicBezTo>
                                <a:pt x="10224"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482" name="Shape 112482"/>
                      <wps:cNvSpPr/>
                      <wps:spPr>
                        <a:xfrm>
                          <a:off x="670970"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403" style="width:446.914pt;height:58.6357pt;position:absolute;mso-position-horizontal-relative:page;mso-position-horizontal:absolute;margin-left:85.4387pt;mso-position-vertical-relative:page;margin-top:17.6763pt;" coordsize="56758,7446">
              <v:rect id="Rectangle 112484" style="position:absolute;width:46391;height:4547;left:1171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404" style="position:absolute;width:46315;height:822;left:10442;top:6623;" coordsize="4631576,82296" path="m0,0l4631576,0l4631576,82296l49911,82296c29667,48806,24803,43472,0,0x">
                <v:stroke weight="0pt" endcap="flat" joinstyle="miter" miterlimit="10" on="false" color="#000000" opacity="0"/>
                <v:fill on="true" color="#2b3c73"/>
              </v:shape>
              <v:shape id="Shape 112405" style="position:absolute;width:10591;height:822;left:0;top:6623;" coordsize="1059104,82296" path="m0,0l1009244,0c1029475,33477,1034326,38811,1059104,82296l0,82296l0,0x">
                <v:stroke weight="0pt" endcap="flat" joinstyle="miter" miterlimit="10" on="false" color="#000000" opacity="0"/>
                <v:fill on="true" color="#dc4b3e"/>
              </v:shape>
              <v:shape id="Shape 112483" style="position:absolute;width:194;height:234;left:52049;top:0;" coordsize="19431,23457" path="m8128,0l11494,0l11494,4648l10668,4648l10668,16231l16066,16231l16066,12662l19431,12662l19431,17297l10668,17297l10668,23457l8954,23457l8954,17297l0,17297l0,12662l3353,12662l3353,16231l8954,16231l8954,4648l8128,4648l8128,0x">
                <v:stroke weight="0pt" endcap="flat" joinstyle="miter" miterlimit="10" on="false" color="#000000" opacity="0"/>
                <v:fill on="true" color="#2b3c73"/>
              </v:shape>
              <v:shape id="Shape 112406" style="position:absolute;width:245;height:136;left:53657;top:3371;" coordsize="24524,13640" path="m1638,0l22898,0c23800,0,24524,737,24524,1626l24524,13640l0,13640l0,1626c0,737,724,0,1638,0x">
                <v:stroke weight="0pt" endcap="flat" joinstyle="miter" miterlimit="10" on="false" color="#000000" opacity="0"/>
                <v:fill on="true" color="#2b3c73"/>
              </v:shape>
              <v:shape id="Shape 112407" style="position:absolute;width:245;height:136;left:52938;top:3371;" coordsize="24524,13640" path="m1613,0l22885,0c23787,0,24524,737,24524,1626l24524,13640l0,13640l0,1626c0,737,711,0,1613,0x">
                <v:stroke weight="0pt" endcap="flat" joinstyle="miter" miterlimit="10" on="false" color="#000000" opacity="0"/>
                <v:fill on="true" color="#2b3c73"/>
              </v:shape>
              <v:shape id="Shape 112408" style="position:absolute;width:245;height:137;left:52032;top:3369;" coordsize="24511,13767" path="m1600,0l22885,0c23787,0,24511,724,24511,1613l24511,13767l0,13767l0,1613c0,724,698,0,1600,0x">
                <v:stroke weight="0pt" endcap="flat" joinstyle="miter" miterlimit="10" on="false" color="#000000" opacity="0"/>
                <v:fill on="true" color="#2b3c73"/>
              </v:shape>
              <v:shape id="Shape 112409" style="position:absolute;width:245;height:136;left:50401;top:3371;" coordsize="24524,13640" path="m1638,0l22898,0c23787,0,24524,737,24524,1626l24524,13640l0,13640l0,1626c0,737,737,0,1638,0x">
                <v:stroke weight="0pt" endcap="flat" joinstyle="miter" miterlimit="10" on="false" color="#000000" opacity="0"/>
                <v:fill on="true" color="#2b3c73"/>
              </v:shape>
              <v:shape id="Shape 112410" style="position:absolute;width:245;height:137;left:51119;top:3369;" coordsize="24549,13767" path="m1639,0l22911,0c23813,0,24549,724,24549,1613l24549,13767l0,13767l26,1613c26,724,737,0,1639,0x">
                <v:stroke weight="0pt" endcap="flat" joinstyle="miter" miterlimit="10" on="false" color="#000000" opacity="0"/>
                <v:fill on="true" color="#2b3c73"/>
              </v:shape>
              <v:shape id="Shape 112411" style="position:absolute;width:245;height:245;left:53657;top:3589;" coordsize="24524,24511" path="m1638,0l22898,0c23800,0,24524,724,24524,1626l24524,22911c24524,23800,23800,24511,22898,24511l1638,24511c724,24511,0,23800,0,22911l0,1626c0,724,724,0,1638,0x">
                <v:stroke weight="0pt" endcap="flat" joinstyle="miter" miterlimit="10" on="false" color="#000000" opacity="0"/>
                <v:fill on="true" color="#2b3c73"/>
              </v:shape>
              <v:shape id="Shape 112412" style="position:absolute;width:245;height:245;left:52938;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413" style="position:absolute;width:245;height:245;left:52032;top:3588;" coordsize="24511,24511" path="m1600,0l22885,0c23787,0,24511,724,24511,1613l24511,22898c24511,23787,23787,24511,22885,24511l1600,24511c698,24511,0,23787,0,22898l0,1613c0,724,698,0,1600,0x">
                <v:stroke weight="0pt" endcap="flat" joinstyle="miter" miterlimit="10" on="false" color="#000000" opacity="0"/>
                <v:fill on="true" color="#2b3c73"/>
              </v:shape>
              <v:shape id="Shape 112414" style="position:absolute;width:659;height:1836;left:52278;top:1478;" coordsize="65977,183667" path="m0,0c50648,52159,63284,114922,65977,183667l0,183667l0,0x">
                <v:stroke weight="0pt" endcap="flat" joinstyle="miter" miterlimit="10" on="false" color="#000000" opacity="0"/>
                <v:fill on="true" color="#2b3c73"/>
              </v:shape>
              <v:shape id="Shape 112415" style="position:absolute;width:1108;height:1842;left:52570;top:1468;" coordsize="110820,184252" path="m0,0c58763,25502,110820,114313,108738,184036c92850,184036,79553,184252,61506,184252c59957,118808,43497,56058,0,0x">
                <v:stroke weight="0pt" endcap="flat" joinstyle="miter" miterlimit="10" on="false" color="#000000" opacity="0"/>
                <v:fill on="true" color="#2b3c73"/>
              </v:shape>
              <v:shape id="Shape 112416" style="position:absolute;width:1238;height:1868;left:52972;top:1442;" coordsize="123863,186842" path="m0,0c68453,29324,123863,115735,120828,186842l93180,186842c84722,114046,59131,49771,0,0x">
                <v:stroke weight="0pt" endcap="flat" joinstyle="miter" miterlimit="10" on="false" color="#000000" opacity="0"/>
                <v:fill on="true" color="#2b3c73"/>
              </v:shape>
              <v:shape id="Shape 112417" style="position:absolute;width:659;height:1836;left:51365;top:1478;" coordsize="65977,183667" path="m65977,0l65977,183667l0,183667c2692,114922,15342,52159,65977,0x">
                <v:stroke weight="0pt" endcap="flat" joinstyle="miter" miterlimit="10" on="false" color="#000000" opacity="0"/>
                <v:fill on="true" color="#2b3c73"/>
              </v:shape>
              <v:shape id="Shape 112418" style="position:absolute;width:1107;height:1842;left:50623;top:1465;" coordsize="110782,184277" path="m110782,0c67310,56071,50851,118808,49288,184277c31242,184277,17919,184061,2070,184061c0,114325,52032,25527,110782,0x">
                <v:stroke weight="0pt" endcap="flat" joinstyle="miter" miterlimit="10" on="false" color="#000000" opacity="0"/>
                <v:fill on="true" color="#2b3c73"/>
              </v:shape>
              <v:shape id="Shape 112419" style="position:absolute;width:1238;height:1868;left:50088;top:1440;" coordsize="123876,186855" path="m123876,0c64732,49771,39154,114059,30696,186855l3023,186855c0,115735,55435,29324,123876,0x">
                <v:stroke weight="0pt" endcap="flat" joinstyle="miter" miterlimit="10" on="false" color="#000000" opacity="0"/>
                <v:fill on="true" color="#2b3c73"/>
              </v:shape>
              <v:shape id="Shape 112420" style="position:absolute;width:589;height:299;left:51848;top:233;" coordsize="58941,29985" path="m29451,13c30506,0,31534,25,32588,127c47727,1524,57315,12052,58941,29985l0,29985c1613,12052,11202,1524,26353,127c27407,25,28448,0,29451,13x">
                <v:stroke weight="0pt" endcap="flat" joinstyle="miter" miterlimit="10" on="false" color="#000000" opacity="0"/>
                <v:fill on="true" color="#2b3c73"/>
              </v:shape>
              <v:shape id="Shape 112421" style="position:absolute;width:4301;height:139;left:49996;top:3888;" coordsize="430161,13932" path="m1651,0l428523,0c429413,0,430161,711,430161,1613l430161,12294c430161,13208,429413,13932,428523,13932l1651,13932c724,13932,0,13208,0,12294l0,1613c0,711,724,0,1651,0x">
                <v:stroke weight="0pt" endcap="flat" joinstyle="miter" miterlimit="10" on="false" color="#000000" opacity="0"/>
                <v:fill on="true" color="#2b3c73"/>
              </v:shape>
              <v:shape id="Shape 112422" style="position:absolute;width:245;height:245;left:50401;top:3589;" coordsize="24524,24511" path="m1638,0l22898,0c23787,0,24524,724,24524,1626l24524,22911c24524,23800,23787,24511,22898,24511l1638,24511c737,24511,0,23800,0,22911l0,1626c0,724,737,0,1638,0x">
                <v:stroke weight="0pt" endcap="flat" joinstyle="miter" miterlimit="10" on="false" color="#000000" opacity="0"/>
                <v:fill on="true" color="#2b3c73"/>
              </v:shape>
              <v:shape id="Shape 112423" style="position:absolute;width:245;height:245;left:51119;top:3588;" coordsize="24524,24511" path="m1613,0l22885,0c23787,0,24524,724,24524,1613l24524,22898c24524,23787,23787,24511,22885,24511l1613,24511c711,24511,0,23787,0,22898l0,1613c0,724,711,0,1613,0x">
                <v:stroke weight="0pt" endcap="flat" joinstyle="miter" miterlimit="10" on="false" color="#000000" opacity="0"/>
                <v:fill on="true" color="#2b3c73"/>
              </v:shape>
              <v:shape id="Shape 112424" style="position:absolute;width:4301;height:58;left:49996;top:3474;" coordsize="430175,5817" path="m1613,0l428549,0c429463,0,430175,737,430175,1613l430175,4191c430175,5093,429463,5817,428549,5817l1613,5817c724,5817,0,5093,0,4191l0,1613c0,737,724,0,1613,0x">
                <v:stroke weight="0pt" endcap="flat" joinstyle="miter" miterlimit="10" on="false" color="#000000" opacity="0"/>
                <v:fill on="true" color="#2b3c73"/>
              </v:shape>
              <v:shape id="Shape 112425" style="position:absolute;width:4302;height:197;left:49996;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2426" style="position:absolute;width:123;height:454;left:51884;top:728;" coordsize="12383,45466" path="m698,0l11697,0c12078,0,12383,317,12383,711l12383,44793c12383,45187,12078,45466,11697,45466l698,45466c305,45466,0,45187,0,44793l0,711c0,317,305,0,698,0x">
                <v:stroke weight="0pt" endcap="flat" joinstyle="miter" miterlimit="10" on="false" color="#000000" opacity="0"/>
                <v:fill on="true" color="#2b3c73"/>
              </v:shape>
              <v:shape id="Shape 112427" style="position:absolute;width:123;height:454;left:52082;top:728;" coordsize="12395,45466" path="m698,0l11709,0c12090,0,12395,317,12395,711l12395,44793c12395,45187,12090,45466,11709,45466l698,45466c317,45466,0,45187,0,44793l0,711c0,317,317,0,698,0x">
                <v:stroke weight="0pt" endcap="flat" joinstyle="miter" miterlimit="10" on="false" color="#000000" opacity="0"/>
                <v:fill on="true" color="#2b3c73"/>
              </v:shape>
              <v:shape id="Shape 112428" style="position:absolute;width:123;height:454;left:52280;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2429" style="position:absolute;width:840;height:64;left:51722;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2430" style="position:absolute;width:840;height:65;left:51721;top:1248;" coordsize="84087,6502" path="m698,0l83414,0c83795,0,84087,330,84087,711l84087,5791c84087,6172,83795,6502,83414,6502l698,6502c317,6502,0,6172,0,5791l0,711c0,330,317,0,698,0x">
                <v:stroke weight="0pt" endcap="flat" joinstyle="miter" miterlimit="10" on="false" color="#000000" opacity="0"/>
                <v:fill on="true" color="#2b3c73"/>
              </v:shape>
              <v:shape id="Shape 112431" style="position:absolute;width:307;height:295;left:50026;top:4512;" coordsize="30772,29591" path="m19380,0c23444,0,26860,470,29604,1397l29604,6286c26810,4839,23495,4102,19622,4102c15748,4102,12560,5105,10084,7112c7607,9131,6376,11735,6376,14922c6376,18212,7429,20777,9576,22682c11684,24562,14593,25514,18263,25514c20752,25514,22911,25121,24765,24371l24765,17564l17094,17564l17094,13576l30772,13576l30772,27165c26975,28791,22746,29591,18098,29591c12713,29591,8356,28270,5016,25654c1677,23012,0,19507,0,15189c0,10744,1829,7099,5474,4267c9144,1435,13767,0,19380,0x">
                <v:stroke weight="0pt" endcap="flat" joinstyle="miter" miterlimit="10" on="false" color="#000000" opacity="0"/>
                <v:fill on="true" color="#2b3c73"/>
              </v:shape>
              <v:shape id="Shape 112432" style="position:absolute;width:174;height:294;left:50392;top:4513;" coordsize="17488,29463" path="m17488,0l17488,4071l9474,6972c7366,8940,6337,11506,6337,14693c6337,17894,7366,20459,9385,22377c11430,24333,14084,25298,17373,25298l17488,25260l17488,29415l17335,29463c12090,29463,7874,28130,4724,25450c1562,22771,0,19278,0,15011c0,10401,1600,6705,4813,4000l17488,0x">
                <v:stroke weight="0pt" endcap="flat" joinstyle="miter" miterlimit="10" on="false" color="#000000" opacity="0"/>
                <v:fill on="true" color="#2b3c73"/>
              </v:shape>
              <v:shape id="Shape 112433" style="position:absolute;width:174;height:295;left:50567;top:4512;" coordsize="17475,29555" path="m445,0c5550,0,9678,1333,12802,4013c15926,6655,17475,10147,17475,14440c17475,19114,15875,22809,12688,25540l0,29555l0,25400l8128,22682c10147,20815,11151,18224,11151,14897c11151,11481,10185,8839,8204,6972c6261,5105,3569,4166,127,4166l0,4212l0,140l445,0x">
                <v:stroke weight="0pt" endcap="flat" joinstyle="miter" miterlimit="10" on="false" color="#000000" opacity="0"/>
                <v:fill on="true" color="#2b3c73"/>
              </v:shape>
              <v:shape id="Shape 112434" style="position:absolute;width:121;height:286;left:50811;top:4517;" coordsize="12135,28651" path="m0,0l11557,0l12135,125l12135,4830l10426,3823l6020,3823l6020,11976l9944,11976l12135,11452l12135,16768l10401,15786l6020,15786l6020,24841l11189,24841l12135,24620l12135,28543l11697,28651l0,28651l0,0x">
                <v:stroke weight="0pt" endcap="flat" joinstyle="miter" miterlimit="10" on="false" color="#000000" opacity="0"/>
                <v:fill on="true" color="#2b3c73"/>
              </v:shape>
              <v:shape id="Shape 112435" style="position:absolute;width:125;height:284;left:50932;top:4518;" coordsize="12554,28418" path="m0,0l7817,1691c9861,2910,10890,4485,10890,6428c10890,8054,10306,9463,9137,10670c7969,11876,6343,12715,4286,13223l4286,13299c6788,13540,8795,14264,10293,15496c11792,16715,12554,18328,12554,20284c12554,22748,11335,24716,8858,26240l0,28418l0,24495l4273,23497c5505,22697,6115,21541,6115,20106l0,16643l0,11327l2749,10670c3943,9895,4540,8790,4540,7381l0,4705l0,0x">
                <v:stroke weight="0pt" endcap="flat" joinstyle="miter" miterlimit="10" on="false" color="#000000" opacity="0"/>
                <v:fill on="true" color="#2b3c73"/>
              </v:shape>
              <v:shape id="Shape 118193" style="position:absolute;width:91;height:286;left:51136;top:4517;" coordsize="9144,28639" path="m0,0l9144,0l9144,28639l0,28639l0,0">
                <v:stroke weight="0pt" endcap="flat" joinstyle="miter" miterlimit="10" on="false" color="#000000" opacity="0"/>
                <v:fill on="true" color="#2b3c73"/>
              </v:shape>
              <v:shape id="Shape 112437" style="position:absolute;width:204;height:286;left:51298;top:4517;" coordsize="20460,28639" path="m0,0l19634,0l19634,4039l6058,4039l6058,12141l18567,12141l18567,16154l6058,16154l6058,24625l20460,24625l20460,28639l0,28639l0,0x">
                <v:stroke weight="0pt" endcap="flat" joinstyle="miter" miterlimit="10" on="false" color="#000000" opacity="0"/>
                <v:fill on="true" color="#2b3c73"/>
              </v:shape>
              <v:shape id="Shape 112438" style="position:absolute;width:117;height:286;left:51578;top:4517;" coordsize="11760,28639" path="m0,0l11760,0l11760,4011l11087,3848l6020,3848l6020,13170l11049,13170l11760,13071l11760,17748l10516,17247c9893,17094,9208,17018,8446,17018l6020,17018l6020,28639l0,28639l0,0x">
                <v:stroke weight="0pt" endcap="flat" joinstyle="miter" miterlimit="10" on="false" color="#000000" opacity="0"/>
                <v:fill on="true" color="#2b3c73"/>
              </v:shape>
              <v:shape id="Shape 112439" style="position:absolute;width:163;height:286;left:51695;top:4517;" coordsize="16383,28639" path="m0,0l229,0c1943,0,3518,165,4966,470c6401,787,7658,1283,8712,1930c9766,2565,10617,3366,11227,4356c11811,5309,12116,6439,12116,7734c12116,8738,11925,9665,11557,10516c11163,11367,10617,12116,9919,12776c9208,13424,8369,13983,7379,14465c6401,14923,5258,15265,4039,15532l4039,15621c4699,15926,5258,16243,5766,16586c6248,16942,6718,17310,7176,17666c7607,18059,8052,18479,8458,18936c8903,19431,9385,19964,9893,20574l16383,28639l9322,28639l3492,20968c2985,20257,2477,19660,1956,19164c1473,18669,965,18250,457,17932l0,17748l0,13071l1854,12814c2667,12598,3340,12268,3912,11849c4483,11417,4928,10897,5258,10274c5588,9690,5740,8979,5740,8217c5740,6858,5194,5779,4089,5004l0,4011l0,0x">
                <v:stroke weight="0pt" endcap="flat" joinstyle="miter" miterlimit="10" on="false" color="#000000" opacity="0"/>
                <v:fill on="true" color="#2b3c73"/>
              </v:shape>
              <v:shape id="Shape 112440" style="position:absolute;width:308;height:286;left:51912;top:4517;" coordsize="30886,28639" path="m0,0l7036,0l23838,20549c24562,21400,25032,21971,25235,22301l25336,22301c25159,21539,25070,20257,25070,18453l25070,0l30886,0l30886,28639l24283,28639l6883,7582c6439,7049,6083,6515,5779,5931l5639,5931c5779,6540,5829,7849,5829,9855l5829,28639l0,28639l0,0x">
                <v:stroke weight="0pt" endcap="flat" joinstyle="miter" miterlimit="10" on="false" color="#000000" opacity="0"/>
                <v:fill on="true" color="#2b3c73"/>
              </v:shape>
              <v:shape id="Shape 112441" style="position:absolute;width:175;height:294;left:52298;top:4513;" coordsize="17507,29469" path="m17507,0l17507,4075l9487,6978c7404,8946,6350,11512,6350,14699c6350,17900,7379,20465,9398,22383c11443,24339,14084,25304,17386,25304l17507,25263l17507,29419l17348,29469c12103,29469,7900,28136,4737,25456c1575,22777,0,19284,0,15017c0,10407,1600,6711,4826,4006l17507,0x">
                <v:stroke weight="0pt" endcap="flat" joinstyle="miter" miterlimit="10" on="false" color="#000000" opacity="0"/>
                <v:fill on="true" color="#2b3c73"/>
              </v:shape>
              <v:shape id="Shape 112442" style="position:absolute;width:174;height:295;left:52473;top:4512;" coordsize="17494,29553" path="m425,0c5543,0,9684,1333,12795,4013c15907,6655,17494,10147,17494,14440c17494,19114,15881,22809,12668,25540l0,29553l0,25398l8109,22682c10141,20815,11157,18224,11157,14897c11157,11481,10166,8839,8210,6972c6267,5105,3575,4166,121,4166l0,4209l0,134l425,0x">
                <v:stroke weight="0pt" endcap="flat" joinstyle="miter" miterlimit="10" on="false" color="#000000" opacity="0"/>
                <v:fill on="true" color="#2b3c73"/>
              </v:shape>
              <v:shape id="Shape 112443" style="position:absolute;width:151;height:286;left:52879;top:4517;" coordsize="15157,28639" path="m0,0l10516,0l15157,1071l15157,5070l11074,4039l6007,4039l6007,24638l10833,24638l15157,23440l15157,27280l10084,28639l0,28639l0,0x">
                <v:stroke weight="0pt" endcap="flat" joinstyle="miter" miterlimit="10" on="false" color="#000000" opacity="0"/>
                <v:fill on="true" color="#2b3c73"/>
              </v:shape>
              <v:shape id="Shape 112444" style="position:absolute;width:155;height:262;left:53030;top:4527;" coordsize="15526,26209" path="m0,0l10481,2417c13843,4743,15526,8232,15526,12887c15526,17306,13646,20850,9913,23555l0,26209l0,22369l5620,20812c7969,18957,9151,16354,9151,13014c9151,9661,8049,7150,5844,5476l0,4000l0,0x">
                <v:stroke weight="0pt" endcap="flat" joinstyle="miter" miterlimit="10" on="false" color="#000000" opacity="0"/>
                <v:fill on="true" color="#2b3c73"/>
              </v:shape>
              <v:shape id="Shape 112445" style="position:absolute;width:204;height:286;left:53262;top:4517;" coordsize="20447,28639" path="m0,0l19621,0l19621,4039l6032,4039l6032,12141l18580,12141l18580,16154l6032,16154l6032,24625l20447,24625l20447,28639l0,28639l0,0x">
                <v:stroke weight="0pt" endcap="flat" joinstyle="miter" miterlimit="10" on="false" color="#000000" opacity="0"/>
                <v:fill on="true" color="#2b3c73"/>
              </v:shape>
              <v:shape id="Shape 112446" style="position:absolute;width:201;height:286;left:53696;top:4517;" coordsize="20180,28639" path="m0,0l6071,0l6071,24625l20180,24625l20180,28639l0,28639l0,0x">
                <v:stroke weight="0pt" endcap="flat" joinstyle="miter" miterlimit="10" on="false" color="#000000" opacity="0"/>
                <v:fill on="true" color="#2b3c73"/>
              </v:shape>
              <v:shape id="Shape 112447" style="position:absolute;width:169;height:286;left:53933;top:4517;" coordsize="16910,28639" path="m13652,0l16910,0l16910,4254l16840,4254c16688,5004,16535,5613,16358,6045l11328,17475l16910,17475l16910,21349l9754,21349l6617,28639l0,28639l13652,0x">
                <v:stroke weight="0pt" endcap="flat" joinstyle="miter" miterlimit="10" on="false" color="#000000" opacity="0"/>
                <v:fill on="true" color="#2b3c73"/>
              </v:shape>
              <v:shape id="Shape 112448" style="position:absolute;width:170;height:286;left:54102;top:4517;" coordsize="17087,28639" path="m0,0l3549,0l17087,28639l10446,28639l7182,21349l0,21349l0,17475l5581,17475l514,6045c374,5677,209,5067,31,4254l0,4254l0,0x">
                <v:stroke weight="0pt" endcap="flat" joinstyle="miter" miterlimit="10" on="false" color="#000000" opacity="0"/>
                <v:fill on="true" color="#2b3c73"/>
              </v:shape>
              <v:shape id="Shape 112449" style="position:absolute;width:183;height:407;left:47588;top:5045;" coordsize="18320,40716" path="m1232,0c4216,0,7747,165,8928,165c10833,165,15088,0,16840,0l18320,335l18320,3484l15761,2527c14377,2527,13348,2591,12789,2756c12395,2858,12281,3086,12281,3518l12281,19888c12281,20460,12395,20676,12789,20853c13970,21209,15659,21387,17069,21387l18320,21095l18320,24220l17615,23965l12726,23851c12459,23851,12281,23965,12281,24295l12281,25032c12281,30061,12281,34315,12573,36551c12726,38113,13081,39307,14758,39522c15596,39624,16840,39726,17501,39726c17958,39726,18174,39903,18174,40183c18174,40551,17793,40716,17069,40716c13805,40716,9678,40551,8814,40551c7747,40551,4216,40716,1968,40716c1232,40716,851,40551,851,40183c851,39903,1067,39726,1740,39726c2578,39726,3251,39624,3759,39522c4877,39307,5182,38113,5372,36551c5664,34315,5664,30061,5664,25095l5664,15621c5664,7417,5664,5931,5550,4216c5449,2388,5004,1511,3150,1143c2692,1029,1740,978,953,978c343,978,0,876,0,483c0,114,381,0,1232,0x">
                <v:stroke weight="0pt" endcap="flat" joinstyle="miter" miterlimit="10" on="false" color="#000000" opacity="0"/>
                <v:fill on="true" color="#2b3c73"/>
              </v:shape>
              <v:shape id="Shape 112450" style="position:absolute;width:259;height:403;left:47771;top:5048;" coordsize="25940,40381" path="m0,0l8846,2002c10408,3005,12655,5761,12655,9355c12655,13356,10928,17026,5239,21433c10243,27453,14103,32228,17431,35581c20555,38705,22854,39086,23717,39238c24327,39365,24835,39391,25279,39391c25711,39391,25940,39569,25940,39848c25940,40267,25559,40381,24886,40381l19552,40381c16402,40381,15018,40115,13545,39365c11131,38108,8998,35581,5861,31441c3613,28481,1048,24811,311,23998l0,23886l0,20760l2724,20125c4401,18956,6039,16480,6039,12060c6039,8244,4718,5777,2983,4264l0,3149l0,0x">
                <v:stroke weight="0pt" endcap="flat" joinstyle="miter" miterlimit="10" on="false" color="#000000" opacity="0"/>
                <v:fill on="true" color="#2b3c73"/>
              </v:shape>
              <v:shape id="Shape 112451" style="position:absolute;width:283;height:413;left:48068;top:5041;" coordsize="28334,41300" path="m26645,0c26924,0,26962,190,26962,457c26962,864,26721,1511,26531,3975c26480,4521,26365,6871,26264,7531c26200,7811,26086,8115,25692,8115c25286,8115,25197,7836,25197,7366c25197,6998,25133,6083,24842,5436c24461,4470,23902,3823,21095,3505c20143,3391,14250,3277,13132,3277c12840,3277,12726,3454,12726,3823l12726,17450c12726,17818,12789,18034,13132,18034c14351,18034,20803,18034,22098,17907c23444,17818,24295,17666,24791,17107c25197,16688,25413,16408,25692,16408c25921,16408,26086,16523,26086,16853c26086,17158,25857,18034,25629,20777c25578,21844,25413,23990,25413,24384c25413,24790,25413,25400,24892,25400c24524,25400,24410,25184,24410,24930c24346,24384,24346,23686,24181,22987c23902,21908,23114,21082,21031,20879c19977,20777,14415,20739,13069,20739c12789,20739,12726,20930,12726,21272l12726,25514c12726,27343,12675,32309,12726,33871c12840,37567,13741,38392,19469,38392c20917,38392,23266,38392,24740,37719c26200,37084,26874,35966,27267,33744c27356,33160,27470,32944,27864,32944c28334,32944,28334,33376,28334,33909c28334,35154,27864,38811,27597,39878c27216,41300,26721,41300,24575,41300c20384,41300,17285,41161,14885,41135c12459,41021,10706,40970,9017,40970c8420,40970,7188,40970,5829,41021c4534,41021,3073,41135,1969,41135c1219,41135,851,40970,851,40602c851,40322,1067,40145,1727,40145c2566,40145,3264,40043,3759,39942c4890,39726,5156,38532,5385,36970c5664,34735,5664,30480,5664,25514l5664,16040c5664,7836,5664,6350,5563,4636c5449,2794,4991,1930,3150,1562c2680,1448,1727,1397,953,1397c330,1397,0,1295,0,902c0,533,394,406,1219,406c2743,406,4382,457,5779,457c7226,533,8522,584,9309,584c11113,584,22276,584,23343,533c24410,406,25286,318,25743,190c26048,152,26365,0,26645,0x">
                <v:stroke weight="0pt" endcap="flat" joinstyle="miter" miterlimit="10" on="false" color="#000000" opacity="0"/>
                <v:fill on="true" color="#2b3c73"/>
              </v:shape>
              <v:shape id="Shape 112452" style="position:absolute;width:306;height:407;left:48478;top:5045;" coordsize="30696,40729" path="m1244,0c4216,0,7747,178,9322,178c11633,178,14859,0,17450,0c24460,0,26988,2286,27889,3099c29108,4229,30696,6629,30696,9512c30696,17158,24866,22504,16904,22504c16624,22504,15989,22504,15710,22479c15430,22415,15037,22352,15037,21984c15037,21539,15430,21399,16624,21399c19748,21399,24130,17996,24130,12522c24130,10731,23952,7125,20828,4445c18796,2654,16510,2349,15202,2349c14363,2349,13513,2388,13030,2540c12738,2654,12573,2985,12573,3569l12573,25108c12573,30074,12573,34328,12852,36627c13030,38125,13360,39319,15037,39535c15824,39637,17056,39738,17894,39738c18529,39738,18796,39916,18796,40195c18796,40564,18326,40729,17729,40729c14033,40729,10490,40564,9042,40564c7747,40564,4216,40729,1968,40729c1244,40729,851,40564,851,40195c851,39916,1067,39738,1740,39738c2591,39738,3264,39637,3759,39535c4889,39319,5169,38125,5397,36563c5677,34328,5677,30074,5677,25108l5677,15634c5677,7429,5677,5944,5562,4229c5448,2388,5004,1524,3149,1156c2705,1041,1740,991,952,991c343,991,0,889,0,495c0,127,406,0,1244,0x">
                <v:stroke weight="0pt" endcap="flat" joinstyle="miter" miterlimit="10" on="false" color="#000000" opacity="0"/>
                <v:fill on="true" color="#2b3c73"/>
              </v:shape>
              <v:shape id="Shape 112453" style="position:absolute;width:449;height:414;left:48878;top:5045;" coordsize="44945,41465" path="m1232,0c4204,0,7747,178,9436,178c10782,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3,978,29743,876,29743,483c29743,114,30124,0,30924,0c33769,0,37325,178,37363,178c38049,178,41567,0,43777,0c44552,0,44945,114,44945,483c44945,876,44590,978,43929,978c43307,978,42989,1029,42291,1143c40792,1410,40335,2337,40221,4216c40094,5944,40094,7417,40094,15621l40094,21387c40094,27356,39497,33718,34785,37592c30810,40881,26759,41465,23114,41465c20155,41465,14744,41300,10668,37757c7798,35268,5677,31280,5677,23495l5677,15621c5677,7417,5677,5944,5550,4216c5461,2388,5004,1511,3137,1143c2692,1029,1714,978,965,978c355,978,0,876,0,483c0,114,394,0,1232,0x">
                <v:stroke weight="0pt" endcap="flat" joinstyle="miter" miterlimit="10" on="false" color="#000000" opacity="0"/>
                <v:fill on="true" color="#2b3c73"/>
              </v:shape>
              <v:shape id="Shape 112454" style="position:absolute;width:134;height:83;left:49079;top:4921;" coordsize="13411,8318" path="m10655,0c11049,0,11163,178,11455,660c11887,1435,12395,2451,13068,3899c13411,4521,13068,4724,12802,4724c12509,4724,12001,4597,10897,4724c7810,5080,3365,6807,1295,7874c826,8103,445,8318,317,8318c229,8318,0,8217,0,7988c0,7785,229,7569,508,7303c2756,5245,8623,1041,9550,508c10096,140,10503,0,10655,0x">
                <v:stroke weight="0pt" endcap="flat" joinstyle="miter" miterlimit="10" on="false" color="#000000" opacity="0"/>
                <v:fill on="true" color="#2b3c73"/>
              </v:shape>
              <v:shape id="Shape 112455" style="position:absolute;width:188;height:408;left:49436;top:5045;" coordsize="18828,40881" path="m1244,0c4229,0,7747,178,8877,178c11621,178,13818,0,15710,0l18828,948l18828,4379l14770,2235c13983,2235,13475,2235,12916,2337c12522,2438,12408,2642,12408,3238l12408,16548c12408,16967,12573,17094,12802,17145c13310,17247,14135,17285,15443,17285l18828,16433l18828,20576l15164,19558c14135,19494,13576,19494,12751,19494c12522,19494,12408,19609,12408,19888l12408,32652c12408,36195,12573,37097,14377,37821c15888,38405,17183,38443,18453,38443l18828,38327l18828,40344l17183,40881c16497,40881,14872,40742,13259,40716c11570,40602,9906,40551,9055,40551c8433,40551,7188,40551,5855,40602c4547,40602,3099,40716,1968,40716c1244,40716,876,40551,876,40183c876,39903,1079,39738,1740,39738c2604,39738,3264,39637,3772,39535c4877,39319,5169,38113,5398,36563c5664,34315,5664,30061,5664,25108l5664,15621c5664,7417,5664,5944,5575,4216c5461,2388,4991,1511,3150,1143c2718,1041,1740,991,965,991c356,991,0,876,0,483c0,114,394,0,1244,0x">
                <v:stroke weight="0pt" endcap="flat" joinstyle="miter" miterlimit="10" on="false" color="#000000" opacity="0"/>
                <v:fill on="true" color="#2b3c73"/>
              </v:shape>
              <v:shape id="Shape 112456" style="position:absolute;width:133;height:393;left:49624;top:5055;" coordsize="13329,39397" path="m0,0l6666,2026c8379,3691,8820,5714,8820,7142c8820,11562,6191,14191,3118,16540c7728,18077,13329,21900,13329,28186c13329,31075,12167,34012,9714,36227l0,39397l0,37379l3975,36147c5356,35124,6420,33400,6420,30599c6420,27272,5239,22751,997,19906l0,19629l0,15486l654,15321c2102,14191,2953,12260,2953,9619c2953,7809,2406,5726,1257,4096l0,3432l0,0x">
                <v:stroke weight="0pt" endcap="flat" joinstyle="miter" miterlimit="10" on="false" color="#000000" opacity="0"/>
                <v:fill on="true" color="#2b3c73"/>
              </v:shape>
              <v:shape id="Shape 112457" style="position:absolute;width:293;height:408;left:49881;top:5045;" coordsize="29375,40894" path="m1219,0c3835,0,7366,178,8890,178c10236,178,14325,0,16510,0c17310,0,17691,127,17691,483c17691,889,17373,991,16701,991c16078,991,15177,1041,14503,1156c12979,1410,12548,2337,12433,4216c12306,5944,12306,7430,12306,15634l12306,25108c12306,32004,12306,35712,13500,36678c14453,37490,15900,37859,20282,37859c23266,37859,25451,37821,26860,36360c27521,35662,28194,34150,28308,33122c28359,32664,28473,32309,28905,32309c29324,32309,29375,32576,29375,33236c29375,33833,28994,37859,28511,39433c28194,40615,27915,40894,24993,40894c20955,40894,18034,40754,15519,40716c12979,40615,10973,40564,8674,40564c8052,40564,6820,40564,5474,40615c4191,40615,2718,40716,1600,40716c864,40716,483,40564,483,40183c483,39903,698,39738,1372,39738c2210,39738,2908,39637,3404,39535c4508,39319,4800,38125,5029,36563c5296,34328,5296,30074,5296,25108l5296,15634c5296,7430,5296,5944,5181,4216c5067,2388,4623,1524,2781,1156c2349,1041,1638,991,952,991c305,991,0,889,0,483c0,127,368,0,1219,0x">
                <v:stroke weight="0pt" endcap="flat" joinstyle="miter" miterlimit="10" on="false" color="#000000" opacity="0"/>
                <v:fill on="true" color="#2b3c73"/>
              </v:shape>
              <v:shape id="Shape 112458" style="position:absolute;width:181;height:407;left:50280;top:5045;" coordsize="18136,40729" path="m1359,0c3480,0,7010,178,8636,178c10059,178,13348,0,15494,0c16218,0,16663,127,16663,457c16663,889,16320,991,15761,991c15215,991,14745,1041,14097,1156c12573,1410,12116,2349,12002,4229c11913,5944,11913,7429,11913,15634l11913,25108c11913,30328,11913,34595,12116,36906c12294,38354,12687,39319,14364,39535c15151,39637,16396,39738,17221,39738c17843,39738,18136,39916,18136,40195c18136,40564,17678,40729,17082,40729c13348,40729,9817,40564,8306,40564c7010,40564,3480,40729,1232,40729c521,40729,114,40564,114,40195c114,39916,343,39738,1003,39738c1854,39738,2527,39637,3035,39535c4153,39319,4496,38405,4661,36830c4940,34595,4940,30328,4940,25108l4940,15634c4940,7429,4940,5944,4813,4229c4712,2388,4153,1473,2921,1219c2299,1041,1575,991,902,991c343,991,0,889,0,457c0,127,432,0,1359,0x">
                <v:stroke weight="0pt" endcap="flat" joinstyle="miter" miterlimit="10" on="false" color="#000000" opacity="0"/>
                <v:fill on="true" color="#2b3c73"/>
              </v:shape>
              <v:shape id="Shape 112459" style="position:absolute;width:390;height:422;left:50572;top:5038;" coordsize="39014,42202" path="m24320,0c27775,0,29870,216,32461,521c34582,787,36373,1283,38036,1448c38671,1499,38874,1765,38874,2096c38874,2527,38735,3175,38608,5055c38493,6833,38570,9792,38455,10871c38392,11671,38278,12116,37782,12116c37325,12116,37211,11671,37211,10922c37160,9258,36423,7353,35027,5969c33172,4077,28816,2642,23635,2642c18758,2642,15557,3823,13093,5969c8991,9563,7925,14707,7925,19926c7925,32741,18085,39091,25603,39091c30594,39091,33629,38545,35877,36068c36817,35052,37541,33477,37782,32512c37960,31661,38036,31420,38493,31420c38874,31420,39014,31814,39014,32233c39014,32880,38341,37567,37782,39395c37503,40310,37274,40576,36322,40970c34074,41821,29819,42202,26213,42202c18542,42202,12090,40576,6985,36322c1473,31712,0,25667,0,20447c0,16777,1194,10427,6591,5702c10617,2146,15938,0,24320,0x">
                <v:stroke weight="0pt" endcap="flat" joinstyle="miter" miterlimit="10" on="false" color="#000000" opacity="0"/>
                <v:fill on="true" color="#2b3c73"/>
              </v:shape>
              <v:shape id="Shape 112460" style="position:absolute;width:213;height:394;left:51028;top:5058;" coordsize="21351,39427" path="m21351,0l21351,9086l21107,9429l15939,22625c15888,22828,15939,23006,16167,23006l21351,23006l21351,25685l15037,25685c14770,25685,14643,25812,14554,26117l11506,33496c10947,34842,10655,36137,10655,36785c10655,37750,11176,38436,12916,38436l13754,38436c14427,38436,14592,38550,14592,38893c14592,39312,14262,39427,13640,39427c11836,39427,9423,39262,7696,39262c7061,39262,4001,39427,1079,39427c355,39427,0,39312,0,38893c0,38550,241,38436,673,38436c1181,38436,1968,38411,2426,38334c5004,38017,6071,36188,7176,33496l21272,107l21351,0x">
                <v:stroke weight="0pt" endcap="flat" joinstyle="miter" miterlimit="10" on="false" color="#000000" opacity="0"/>
                <v:fill on="true" color="#2b3c73"/>
              </v:shape>
              <v:shape id="Shape 112461" style="position:absolute;width:248;height:414;left:51241;top:5038;" coordsize="24826,41453" path="m1484,0c1992,0,2347,470,2893,1715c4227,4686,13218,26213,16787,34392c18946,39230,20572,39992,21727,40259c22591,40437,23429,40462,24102,40462c24547,40462,24826,40538,24826,40919c24826,41339,24331,41453,22248,41453c20229,41453,16127,41453,11643,41339c10628,41288,9954,41288,9954,40919c9954,40576,10196,40462,10742,40437c11135,40310,11529,39853,11250,39179l6779,28092c6665,27838,6475,27711,6195,27711l0,27711l0,25032l5141,25032c5408,25032,5471,24854,5408,24701l366,11455c302,11240,239,10973,99,10973l0,11112l0,2026l1484,0x">
                <v:stroke weight="0pt" endcap="flat" joinstyle="miter" miterlimit="10" on="false" color="#000000" opacity="0"/>
                <v:fill on="true" color="#2b3c73"/>
              </v:shape>
              <v:shape id="Shape 112462" style="position:absolute;width:255;height:412;left:51772;top:5045;" coordsize="25533,41224" path="m1244,0c4216,0,7747,178,9334,178c11074,178,14605,0,17970,0l25533,502l25533,3888l24741,3458c21949,2702,19253,2540,17069,2540c15964,2540,13868,2705,13411,2934c12916,3124,12751,3404,12751,3988c12687,5829,12687,10516,12687,14757l12687,21539c12687,27254,12751,31394,12802,32423c12865,33782,12979,35928,13411,36513c14148,37541,16332,38671,20777,38671l25533,37241l25533,40401l20993,41224c18974,41224,16688,41034,14541,40881c12408,40716,10439,40564,9030,40564c8445,40564,7188,40564,5855,40615c4559,40615,3099,40716,1968,40716c1244,40716,851,40564,851,40183c851,39903,1067,39738,1753,39738c2591,39738,3277,39637,3785,39535c4889,39319,5181,38125,5410,36563c5677,34315,5677,30061,5677,25108l5677,15634c5677,7429,5677,5944,5562,4216c5448,2388,5004,1511,3149,1156c2705,1041,1753,991,978,991c355,991,0,889,0,483c0,114,406,0,1244,0x">
                <v:stroke weight="0pt" endcap="flat" joinstyle="miter" miterlimit="10" on="false" color="#000000" opacity="0"/>
                <v:fill on="true" color="#2b3c73"/>
              </v:shape>
              <v:shape id="Shape 112463" style="position:absolute;width:203;height:398;left:52027;top:5050;" coordsize="20364,39899" path="m0,0l4016,267c7998,1035,11868,2572,14929,5645c17735,8452,20364,12922,20364,19336c20364,26117,17380,31286,14256,34347c12967,35617,10862,37211,7782,38487l0,39899l0,36739l8122,34296c11728,31337,12846,26435,12846,20885c12846,14052,9874,9645,7461,7436l0,3386l0,0x">
                <v:stroke weight="0pt" endcap="flat" joinstyle="miter" miterlimit="10" on="false" color="#000000" opacity="0"/>
                <v:fill on="true" color="#2b3c73"/>
              </v:shape>
              <v:shape id="Shape 112464" style="position:absolute;width:228;height:420;left:52349;top:5039;" coordsize="22847,42094" path="m22847,0l22847,3051l21527,2457c15075,2457,7734,5899,7734,19310c7734,24911,9344,29934,12300,33556l22847,38433l22847,41993l22581,42094c6490,42094,0,30511,0,20986c0,16370,1581,11093,5266,6970l22847,0x">
                <v:stroke weight="0pt" endcap="flat" joinstyle="miter" miterlimit="10" on="false" color="#000000" opacity="0"/>
                <v:fill on="true" color="#2b3c73"/>
              </v:shape>
              <v:shape id="Shape 112465" style="position:absolute;width:229;height:421;left:52578;top:5038;" coordsize="22974,42114" path="m305,0c14288,0,22974,7798,22974,20129c22974,26295,20729,31817,16702,35797l0,42114l0,38554l2096,39522c6020,39522,15113,37694,15113,22123c15113,16091,13307,11205,10349,7826l0,3172l0,121l305,0x">
                <v:stroke weight="0pt" endcap="flat" joinstyle="miter" miterlimit="10" on="false" color="#000000" opacity="0"/>
                <v:fill on="true" color="#2b3c73"/>
              </v:shape>
              <v:shape id="Shape 112466" style="position:absolute;width:579;height:415;left:52900;top:5038;" coordsize="57950,41554" path="m11392,0c11849,0,12179,254,12903,1664l28232,31585l43485,1270c43929,406,44209,0,44717,0c45238,0,45555,508,45733,1664l50826,34595c51334,37986,51893,39561,53582,40043c55194,40526,56337,40576,57061,40576c57569,40576,57950,40627,57950,40958c57950,41389,57277,41554,56477,41554c55106,41554,47333,41440,45098,41288c43815,41186,43485,41021,43485,40678c43485,40437,43688,40259,44095,40107c44425,39992,44603,39294,44387,37795l41008,14364l40792,14364l28563,38379c27255,40907,26988,41389,26467,41389c25984,41389,25413,40310,24499,38710c23178,36220,18745,27978,18060,26467c17564,25336,14186,18986,12230,14948l12002,14948l9068,35966c8979,36919,8928,37617,8928,38481c8928,39510,9639,39992,10592,40196c11621,40437,12395,40462,12967,40462c13399,40462,13793,40576,13793,40856c13793,41339,13284,41440,12446,41440c10109,41440,7569,41288,6579,41288c5486,41288,2807,41440,1016,41440c445,41440,0,41339,0,40856c0,40576,343,40462,889,40462c1346,40462,1753,40462,2578,40310c4166,39992,4610,37871,4877,36055l10427,1397c10592,470,10935,0,11392,0x">
                <v:stroke weight="0pt" endcap="flat" joinstyle="miter" miterlimit="10" on="false" color="#000000" opacity="0"/>
                <v:fill on="true" color="#2b3c73"/>
              </v:shape>
              <v:shape id="Shape 112467" style="position:absolute;width:181;height:407;left:53575;top:5045;" coordsize="18123,40729" path="m1346,0c3493,0,7036,178,8674,178c10059,178,13373,0,15494,0c16231,0,16675,127,16675,457c16675,889,16345,991,15773,991c15227,991,14770,1041,14097,1156c12598,1410,12129,2349,12014,4229c11913,5944,11913,7429,11913,15634l11913,25108c11913,30328,11913,34595,12129,36906c12294,38354,12700,39319,14377,39535c15177,39637,16396,39738,17221,39738c17869,39738,18123,39916,18123,40195c18123,40564,17691,40729,17082,40729c13373,40729,9830,40564,8319,40564c7036,40564,3493,40729,1245,40729c508,40729,127,40564,127,40195c127,39916,356,39738,1016,39738c1855,39738,2540,39637,3061,39535c4166,39319,4509,38405,4674,36830c4953,34595,4953,30328,4953,25108l4953,15634c4953,7429,4953,5944,4826,4229c4725,2388,4166,1473,2921,1219c2311,1041,1575,991,915,991c356,991,0,889,0,457c0,127,483,0,1346,0x">
                <v:stroke weight="0pt" endcap="flat" joinstyle="miter" miterlimit="10" on="false" color="#000000" opacity="0"/>
                <v:fill on="true" color="#2b3c73"/>
              </v:shape>
              <v:shape id="Shape 112468" style="position:absolute;width:471;height:421;left:53869;top:5038;" coordsize="47180,42100" path="m6414,0c7010,0,7531,699,8471,1664c9157,2362,17679,10973,25883,18771c29693,22466,37262,30213,38228,31064l38494,31064l37922,6883c37872,3607,37376,2591,36018,2032c35192,1727,33846,1727,33046,1727c32373,1727,32157,1549,32157,1219c32157,787,32766,737,33605,737c36525,737,39218,914,40399,914c41009,914,43142,737,45911,737c46635,737,47180,787,47180,1219c47180,1549,46850,1727,46177,1727c45619,1727,45174,1727,44488,1880c42926,2324,42482,3442,42406,6452l41809,40450c41809,41618,41580,42100,41072,42100c40450,42100,39789,41491,39167,40919c35624,37694,28435,30645,22619,25082c16510,19266,10262,12700,9271,11671l9093,11671l9716,34125c9843,38329,10541,39726,11671,40119c12624,40450,13678,40475,14580,40475c15215,40475,15570,40589,15570,40919c15570,41339,15037,41453,14262,41453c10618,41453,8357,41300,7290,41300c6795,41300,4166,41453,1245,41453c508,41453,0,41402,0,40919c0,40589,343,40475,902,40475c1651,40475,2654,40450,3429,40208c4890,39776,5118,38214,5169,33541l5664,1842c5664,737,5842,0,6414,0x">
                <v:stroke weight="0pt" endcap="flat" joinstyle="miter" miterlimit="10" on="false" color="#000000" opacity="0"/>
                <v:fill on="true" color="#2b3c73"/>
              </v:shape>
              <v:shape id="Shape 112469" style="position:absolute;width:181;height:407;left:54473;top:5045;" coordsize="18111,40729" path="m1321,0c3454,0,6998,178,8624,178c10020,178,13335,0,15456,0c16205,0,16649,127,16649,457c16649,889,16332,991,15735,991c15177,991,14745,1041,14071,1156c12560,1410,12103,2349,11976,4229c11862,5944,11862,7429,11862,15634l11862,25108c11862,30328,11862,34595,12103,36906c12268,38354,12649,39319,14339,39535c15125,39637,16370,39738,17196,39738c17805,39738,18111,39916,18111,40195c18111,40564,17666,40729,17031,40729c13335,40729,9804,40564,8280,40564c6998,40564,3454,40729,1219,40729c483,40729,89,40564,89,40195c89,39916,318,39738,1003,39738c1842,39738,2502,39637,3010,39535c4128,39319,4458,38405,4635,36830c4928,34595,4928,30328,4928,25108l4928,15634c4928,7429,4928,5944,4800,4229c4699,2388,4128,1473,2896,1219c2274,1041,1536,991,877,991c318,991,0,889,0,457c0,127,432,0,1321,0x">
                <v:stroke weight="0pt" endcap="flat" joinstyle="miter" miterlimit="10" on="false" color="#000000" opacity="0"/>
                <v:fill on="true" color="#2b3c73"/>
              </v:shape>
              <v:shape id="Shape 112470" style="position:absolute;width:389;height:422;left:54765;top:5038;" coordsize="38988,42202" path="m24295,0c27774,0,29845,216,32423,521c34569,787,36360,1283,38036,1448c38646,1499,38874,1765,38874,2096c38874,2527,38697,3175,38608,5055c38481,6833,38544,9792,38430,10871c38367,11671,38252,12116,37744,12116c37312,12116,37198,11671,37198,10922c37134,9258,36423,7353,35001,5969c33159,4077,28778,2642,23622,2642c18732,2642,15557,3823,13068,5969c8979,9563,7912,14707,7912,19926c7912,32741,18059,39091,25590,39091c30569,39091,33604,38545,35839,36068c36804,35052,37528,33477,37744,32512c37922,31661,38036,31420,38481,31420c38874,31420,38988,31814,38988,32233c38988,32880,38315,37567,37744,39395c37478,40310,37249,40576,36309,40970c34048,41821,29794,42202,26200,42202c18516,42202,12064,40576,6959,36322c1460,31712,0,25667,0,20447c0,16777,1181,10427,6565,5702c10592,2146,15938,0,24295,0x">
                <v:stroke weight="0pt" endcap="flat" joinstyle="miter" miterlimit="10" on="false" color="#000000" opacity="0"/>
                <v:fill on="true" color="#2b3c73"/>
              </v:shape>
              <v:shape id="Shape 112471" style="position:absolute;width:213;height:394;left:55220;top:5058;" coordsize="21355,39430" path="m21355,0l21355,9058l21107,9433l15939,22628c15887,22832,15939,23009,16167,23009l21355,23009l21355,25689l15049,25689c14770,25689,14656,25816,14542,26121l11506,33500c10922,34846,10655,36141,10655,36789c10655,37754,11176,38440,12916,38440l13754,38440c14415,38440,14605,38554,14605,38897c14605,39316,14262,39430,13639,39430c11849,39430,9423,39265,7696,39265c7061,39265,4001,39430,1080,39430c343,39430,0,39316,0,38897c0,38554,241,38440,673,38440c1181,38440,1981,38415,2425,38338c4991,38021,6058,36192,7188,33500l21272,111l21355,0x">
                <v:stroke weight="0pt" endcap="flat" joinstyle="miter" miterlimit="10" on="false" color="#000000" opacity="0"/>
                <v:fill on="true" color="#2b3c73"/>
              </v:shape>
              <v:shape id="Shape 112472" style="position:absolute;width:248;height:414;left:55433;top:5038;" coordsize="24836,41453" path="m1493,0c1988,0,2331,470,2890,1715c4236,4686,13215,26213,16797,34392c18917,39230,20569,39992,21737,40259c22575,40437,23413,40462,24086,40462c24543,40462,24836,40538,24836,40919c24836,41339,24315,41453,22258,41453c20213,41453,16123,41453,11640,41339c10637,41288,9951,41288,9951,40919c9951,40576,10179,40462,10738,40437c11145,40310,11526,39853,11247,39179l6751,28092c6649,27838,6484,27711,6204,27711l0,27711l0,25032l5138,25032c5417,25032,5468,24854,5417,24701l363,11455c312,11240,248,10973,71,10973l0,11080l0,2022l1493,0x">
                <v:stroke weight="0pt" endcap="flat" joinstyle="miter" miterlimit="10" on="false" color="#000000" opacity="0"/>
                <v:fill on="true" color="#2b3c73"/>
              </v:shape>
              <v:shape id="Shape 112473" style="position:absolute;width:471;height:421;left:55731;top:5038;" coordsize="47181,42100" path="m6388,0c7023,0,7506,699,8471,1664c9131,2362,17666,10973,25870,18771c29667,22466,37249,30213,38202,31064l38481,31064l37909,6883c37859,3607,37350,2591,36005,2032c35166,1727,33820,1727,33033,1727c32372,1727,32144,1549,32144,1219c32144,787,32753,737,33604,737c36513,737,39218,914,40386,914c40996,914,43129,737,45885,737c46596,737,47181,787,47181,1219c47181,1549,46837,1727,46177,1727c45606,1727,45162,1727,44488,1880c42900,2324,42456,3442,42405,6452l41796,40450c41796,41618,41554,42100,41046,42100c40449,42100,39777,41491,39154,40919c35623,37694,28448,30645,22606,25082c16484,19266,10261,12700,9258,11671l9081,11671l9690,34125c9804,38329,10541,39726,11659,40119c12636,40450,13691,40475,14580,40475c15189,40475,15545,40589,15545,40919c15545,41339,15024,41453,14236,41453c10605,41453,8344,41300,7303,41300c6782,41300,4153,41453,1219,41453c483,41453,0,41402,0,40919c0,40589,318,40475,901,40475c1625,40475,2629,40450,3404,40208c4876,39776,5105,38214,5144,33541l5652,1842c5652,737,5829,0,6388,0x">
                <v:stroke weight="0pt" endcap="flat" joinstyle="miter" miterlimit="10" on="false" color="#000000" opacity="0"/>
                <v:fill on="true" color="#2b3c73"/>
              </v:shape>
              <v:shape id="Shape 112474" style="position:absolute;width:213;height:394;left:56256;top:5058;" coordsize="21345,39434" path="m21345,0l21345,9079l21082,9436l15939,22632c15863,22835,15939,23013,16167,23013l21345,23013l21345,25692l15037,25692c14757,25692,14643,25819,14542,26124l11506,33503c10947,34849,10668,36145,10668,36792c10668,37757,11164,38443,12903,38443l13754,38443c14427,38443,14580,38557,14580,38900c14580,39320,14250,39434,13639,39434c11823,39434,9423,39269,7683,39269c7074,39269,4001,39434,1080,39434c343,39434,0,39320,0,38900c0,38557,229,38443,698,38443c1181,38443,1956,38418,2413,38342c5017,38024,6058,36195,7188,33503l21260,115l21345,0x">
                <v:stroke weight="0pt" endcap="flat" joinstyle="miter" miterlimit="10" on="false" color="#000000" opacity="0"/>
                <v:fill on="true" color="#2b3c73"/>
              </v:shape>
              <v:shape id="Shape 112475" style="position:absolute;width:248;height:414;left:56470;top:5038;" coordsize="24832,41453" path="m1502,0c1998,0,2328,470,2899,1715c4245,4686,13224,26213,16806,34392c18939,39230,20565,39992,21734,40259c22584,40437,23435,40462,24108,40462c24553,40462,24832,40538,24832,40919c24832,41339,24324,41453,22254,41453c20222,41453,16132,41453,11650,41339c10633,41288,9973,41288,9973,40919c9973,40576,10189,40462,10747,40437c11129,40310,11535,39853,11256,39179l6772,28092c6645,27838,6480,27711,6201,27711l0,27711l0,25032l5147,25032c5414,25032,5477,24854,5414,24701l372,11455c309,11240,257,10973,92,10973l0,11098l0,2019l1502,0x">
                <v:stroke weight="0pt" endcap="flat" joinstyle="miter" miterlimit="10" on="false" color="#000000" opacity="0"/>
                <v:fill on="true" color="#2b3c73"/>
              </v:shape>
              <v:shape id="Shape 112476" style="position:absolute;width:1050;height:2587;left:93;top:2520;" coordsize="105040,258767" path="m105040,0l105040,131584l98749,134304c85811,142684,75400,157802,74219,172014c73254,183672,82690,193820,93713,192956l105040,189317l105040,246178l102376,247383c93929,250528,85249,252894,76238,253903c56756,256088,36576,258767,18936,245890c8407,238206,3239,227944,2134,214800c0,189616,8560,167480,18872,145255c39954,99725,60198,53777,80556,7904c82829,2774,85712,1478,91161,1199l105040,0x">
                <v:stroke weight="0pt" endcap="flat" joinstyle="miter" miterlimit="10" on="false" color="#000000" opacity="0"/>
                <v:fill on="true" color="#2b3c73"/>
              </v:shape>
              <v:shape id="Shape 112477" style="position:absolute;width:2736;height:2490;left:1144;top:2490;" coordsize="273649,249094" path="m42014,241c30012,26010,18379,50825,6987,75743c5819,78232,5984,81356,5527,84176c8753,83604,12397,83795,15153,82347c35943,71374,57381,66954,80165,75273c84038,76683,87556,79134,91976,81521c94947,75171,97665,68758,100929,62662c101958,60770,104485,58458,106327,58433c127637,58229,148910,58433,170220,58572c171313,58572,172430,59080,174322,59563c171986,66408,169776,72911,167553,79413c167922,79705,168303,80023,168684,80328c172748,77114,176672,73647,180914,70688c194122,61468,207888,53988,224475,52159c257165,48527,273649,78296,264975,101194c253215,132309,240540,163093,228158,193980c221871,209626,215509,225247,208841,240728c207876,242951,204917,245809,202847,245834c179669,246202,156479,246050,133289,246012c132654,245999,131993,245631,130596,245212c137048,230302,143474,215570,149837,200850c158473,180835,167172,160846,175567,140741c177751,135509,181536,128956,175719,124524c170398,120485,163185,121742,157901,125667c153380,129032,148592,133286,146344,138252c130876,172390,116080,206820,100853,241071c99938,243129,97005,245631,94973,245669c72049,245986,49138,245897,25796,245897c25377,242722,25110,240728,24805,238354c23738,238646,22824,238735,22075,239103l0,249094l0,192233l3905,190979c18639,182782,30822,165821,30889,150381c30939,135217,22100,128105,7241,131369l0,134500l0,2916l30381,292c33899,0,37454,241,42014,241x">
                <v:stroke weight="0pt" endcap="flat" joinstyle="miter" miterlimit="10" on="false" color="#000000" opacity="0"/>
                <v:fill on="true" color="#2b3c73"/>
              </v:shape>
              <v:shape id="Shape 112478" style="position:absolute;width:2266;height:800;left:1614;top:2059;" coordsize="226619,80023" path="m168588,559c170545,1118,172129,3327,175298,7747c191186,29921,207124,52095,222999,74270c224180,75921,225146,77673,226619,80023l432,80023c279,79299,152,78613,0,77915c17856,69583,35687,61278,53530,52946c88900,36411,124282,19837,159639,3277c164300,1092,166630,0,168588,559x">
                <v:stroke weight="0pt" endcap="flat" joinstyle="miter" miterlimit="10" on="false" color="#000000" opacity="0"/>
                <v:fill on="true" color="#2b3c73"/>
              </v:shape>
              <v:shape id="Shape 112479" style="position:absolute;width:1036;height:2180;left:8355;top:2624;" coordsize="103676,218046" path="m80162,279l103676,501l103676,34158l102146,34379c90195,71095,78232,107798,65875,145707l103676,145707l103676,175666l63754,175654c57823,175603,55105,177775,53530,183223c50775,192773,47815,202298,44221,211557c43243,214109,39827,217297,37363,217437c25540,218046,13652,217703,0,217703c3531,206502,6591,196266,9957,186144c29642,127064,49441,68034,68974,8915c70917,3035,73152,0,80162,279x">
                <v:stroke weight="0pt" endcap="flat" joinstyle="miter" miterlimit="10" on="false" color="#000000" opacity="0"/>
                <v:fill on="true" color="#2b3c73"/>
              </v:shape>
              <v:shape id="Shape 112480" style="position:absolute;width:1022;height:2174;left:9392;top:2629;" coordsize="102216,217482" path="m0,0l23755,223c26384,287,30499,2751,31274,5011c55074,74518,78543,144152,102025,213787c102216,214307,101860,215006,101517,217190c89414,217190,77553,217482,65703,216936c63557,216835,60573,213723,59671,211348c55975,201772,52724,192006,49803,182164c48266,177007,45587,175140,40151,175179l0,175166l0,145207l37802,145207c25140,107157,12909,70365,667,33561l0,33657l0,0x">
                <v:stroke weight="0pt" endcap="flat" joinstyle="miter" miterlimit="10" on="false" color="#000000" opacity="0"/>
                <v:fill on="true" color="#2b3c73"/>
              </v:shape>
              <v:shape id="Shape 112481" style="position:absolute;width:1864;height:2245;left:4575;top:2605;" coordsize="186436,224571" path="m98520,345c114795,0,131089,1184,147422,4264c167615,8074,179083,20279,182207,40269c183604,49133,184442,58137,184607,67091c184633,69352,181178,73504,179108,73631c167945,74279,156718,73936,145732,73936c144742,72057,144475,71815,144475,71523c141948,39697,139611,36713,107709,35493c93091,34935,78283,37030,63690,38846c55397,39900,49263,45171,48539,54035c46952,73835,44971,93659,44933,113484c44933,131378,47320,149298,48743,167205c49505,176654,55753,181493,64046,183664c84607,189036,105461,189036,126162,184883c139357,182255,144056,176692,145834,163395c146672,157109,146609,150670,147041,143037c158559,143037,170053,142821,181508,143278c183261,143367,186436,146834,186284,148511c184975,163116,184099,177924,181026,192211c178295,204759,168745,212481,156223,215338c117742,224114,79197,224571,40742,215008c24473,210957,14148,200492,11113,184223c2934,140383,0,96301,6490,51914c10224,26527,23889,10449,49733,5598c65989,2562,82245,689,98520,345x">
                <v:stroke weight="0pt" endcap="flat" joinstyle="miter" miterlimit="10" on="false" color="#000000" opacity="0"/>
                <v:fill on="true" color="#2b3c73"/>
              </v:shape>
              <v:shape id="Shape 112482" style="position:absolute;width:1480;height:2156;left:6709;top:2637;" coordsize="148018,215659" path="m0,0l147726,0l147726,33211l40742,33211l40742,89637l141719,89637l141719,120040l40627,120040l40627,182347l148018,182347l148018,215659l0,215659l0,0x">
                <v:stroke weight="0pt" endcap="flat" joinstyle="miter" miterlimit="10" on="false" color="#000000" opacity="0"/>
                <v:fill on="true" color="#2b3c73"/>
              </v:shape>
              <w10:wrap type="squar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3389" w:right="16" w:firstLine="0"/>
      <w:jc w:val="left"/>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1057147</wp:posOffset>
              </wp:positionH>
              <wp:positionV relativeFrom="page">
                <wp:posOffset>222290</wp:posOffset>
              </wp:positionV>
              <wp:extent cx="5675809" cy="744673"/>
              <wp:effectExtent l="0" t="0" r="0" b="0"/>
              <wp:wrapSquare wrapText="bothSides"/>
              <wp:docPr id="112786" name="Group 112786"/>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2867" name="Rectangle 112867"/>
                      <wps:cNvSpPr/>
                      <wps:spPr>
                        <a:xfrm>
                          <a:off x="1044466" y="206153"/>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w:t>
                            </w:r>
                            <w:r>
                              <w:rPr>
                                <w:rFonts w:ascii="Artifex CF" w:eastAsia="Artifex CF" w:hAnsi="Artifex CF" w:cs="Artifex CF"/>
                                <w:b/>
                                <w:color w:val="2B3C73"/>
                                <w:sz w:val="40"/>
                              </w:rPr>
                              <w:t xml:space="preserve"> Institucional</w:t>
                            </w:r>
                          </w:p>
                        </w:txbxContent>
                      </wps:txbx>
                      <wps:bodyPr horzOverflow="overflow" vert="horz" lIns="0" tIns="0" rIns="0" bIns="0" rtlCol="0">
                        <a:noAutofit/>
                      </wps:bodyPr>
                    </wps:wsp>
                    <wps:wsp>
                      <wps:cNvPr id="112787" name="Shape 112787"/>
                      <wps:cNvSpPr/>
                      <wps:spPr>
                        <a:xfrm>
                          <a:off x="0" y="662377"/>
                          <a:ext cx="4631576" cy="82296"/>
                        </a:xfrm>
                        <a:custGeom>
                          <a:avLst/>
                          <a:gdLst/>
                          <a:ahLst/>
                          <a:cxnLst/>
                          <a:rect l="0" t="0" r="0" b="0"/>
                          <a:pathLst>
                            <a:path w="4631576" h="82296">
                              <a:moveTo>
                                <a:pt x="0" y="0"/>
                              </a:moveTo>
                              <a:lnTo>
                                <a:pt x="4631576" y="0"/>
                              </a:lnTo>
                              <a:cubicBezTo>
                                <a:pt x="4606773" y="43472"/>
                                <a:pt x="4601909" y="48806"/>
                                <a:pt x="4581665"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88" name="Shape 112788"/>
                      <wps:cNvSpPr/>
                      <wps:spPr>
                        <a:xfrm>
                          <a:off x="4616706" y="662375"/>
                          <a:ext cx="1059104" cy="82296"/>
                        </a:xfrm>
                        <a:custGeom>
                          <a:avLst/>
                          <a:gdLst/>
                          <a:ahLst/>
                          <a:cxnLst/>
                          <a:rect l="0" t="0" r="0" b="0"/>
                          <a:pathLst>
                            <a:path w="1059104" h="82296">
                              <a:moveTo>
                                <a:pt x="49860" y="0"/>
                              </a:moveTo>
                              <a:lnTo>
                                <a:pt x="1059104" y="0"/>
                              </a:lnTo>
                              <a:lnTo>
                                <a:pt x="1059104" y="82296"/>
                              </a:lnTo>
                              <a:lnTo>
                                <a:pt x="0" y="82296"/>
                              </a:lnTo>
                              <a:cubicBezTo>
                                <a:pt x="24778" y="38811"/>
                                <a:pt x="29629" y="33477"/>
                                <a:pt x="4986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866" name="Shape 112866"/>
                      <wps:cNvSpPr/>
                      <wps:spPr>
                        <a:xfrm>
                          <a:off x="450149" y="0"/>
                          <a:ext cx="19431" cy="23457"/>
                        </a:xfrm>
                        <a:custGeom>
                          <a:avLst/>
                          <a:gdLst/>
                          <a:ahLst/>
                          <a:cxnLst/>
                          <a:rect l="0" t="0" r="0" b="0"/>
                          <a:pathLst>
                            <a:path w="19431" h="23457">
                              <a:moveTo>
                                <a:pt x="8128" y="0"/>
                              </a:moveTo>
                              <a:lnTo>
                                <a:pt x="11493" y="0"/>
                              </a:lnTo>
                              <a:lnTo>
                                <a:pt x="11493" y="4648"/>
                              </a:lnTo>
                              <a:lnTo>
                                <a:pt x="10668" y="4648"/>
                              </a:lnTo>
                              <a:lnTo>
                                <a:pt x="10668" y="16231"/>
                              </a:lnTo>
                              <a:lnTo>
                                <a:pt x="16065" y="16231"/>
                              </a:lnTo>
                              <a:lnTo>
                                <a:pt x="16065"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89" name="Shape 112789"/>
                      <wps:cNvSpPr/>
                      <wps:spPr>
                        <a:xfrm>
                          <a:off x="610853" y="337106"/>
                          <a:ext cx="24524" cy="13640"/>
                        </a:xfrm>
                        <a:custGeom>
                          <a:avLst/>
                          <a:gdLst/>
                          <a:ahLst/>
                          <a:cxnLst/>
                          <a:rect l="0" t="0" r="0" b="0"/>
                          <a:pathLst>
                            <a:path w="24524" h="13640">
                              <a:moveTo>
                                <a:pt x="1638" y="0"/>
                              </a:moveTo>
                              <a:lnTo>
                                <a:pt x="22898" y="0"/>
                              </a:lnTo>
                              <a:cubicBezTo>
                                <a:pt x="23813"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0" name="Shape 112790"/>
                      <wps:cNvSpPr/>
                      <wps:spPr>
                        <a:xfrm>
                          <a:off x="539044"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1" name="Shape 112791"/>
                      <wps:cNvSpPr/>
                      <wps:spPr>
                        <a:xfrm>
                          <a:off x="44840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2" name="Shape 112792"/>
                      <wps:cNvSpPr/>
                      <wps:spPr>
                        <a:xfrm>
                          <a:off x="285255" y="337106"/>
                          <a:ext cx="24524" cy="13640"/>
                        </a:xfrm>
                        <a:custGeom>
                          <a:avLst/>
                          <a:gdLst/>
                          <a:ahLst/>
                          <a:cxnLst/>
                          <a:rect l="0" t="0" r="0" b="0"/>
                          <a:pathLst>
                            <a:path w="24524" h="13640">
                              <a:moveTo>
                                <a:pt x="1638" y="0"/>
                              </a:moveTo>
                              <a:lnTo>
                                <a:pt x="22911"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3" name="Shape 112793"/>
                      <wps:cNvSpPr/>
                      <wps:spPr>
                        <a:xfrm>
                          <a:off x="357120" y="336982"/>
                          <a:ext cx="24536" cy="13767"/>
                        </a:xfrm>
                        <a:custGeom>
                          <a:avLst/>
                          <a:gdLst/>
                          <a:ahLst/>
                          <a:cxnLst/>
                          <a:rect l="0" t="0" r="0" b="0"/>
                          <a:pathLst>
                            <a:path w="24536" h="13767">
                              <a:moveTo>
                                <a:pt x="1626" y="0"/>
                              </a:moveTo>
                              <a:lnTo>
                                <a:pt x="22911" y="0"/>
                              </a:lnTo>
                              <a:cubicBezTo>
                                <a:pt x="23813" y="0"/>
                                <a:pt x="24536" y="724"/>
                                <a:pt x="24536" y="1613"/>
                              </a:cubicBezTo>
                              <a:lnTo>
                                <a:pt x="24536" y="13767"/>
                              </a:lnTo>
                              <a:lnTo>
                                <a:pt x="0" y="13767"/>
                              </a:lnTo>
                              <a:lnTo>
                                <a:pt x="13" y="1613"/>
                              </a:lnTo>
                              <a:cubicBezTo>
                                <a:pt x="13" y="724"/>
                                <a:pt x="737"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4" name="Shape 112794"/>
                      <wps:cNvSpPr/>
                      <wps:spPr>
                        <a:xfrm>
                          <a:off x="610853" y="358946"/>
                          <a:ext cx="24524" cy="24511"/>
                        </a:xfrm>
                        <a:custGeom>
                          <a:avLst/>
                          <a:gdLst/>
                          <a:ahLst/>
                          <a:cxnLst/>
                          <a:rect l="0" t="0" r="0" b="0"/>
                          <a:pathLst>
                            <a:path w="24524" h="24511">
                              <a:moveTo>
                                <a:pt x="1638" y="0"/>
                              </a:moveTo>
                              <a:lnTo>
                                <a:pt x="22898" y="0"/>
                              </a:lnTo>
                              <a:cubicBezTo>
                                <a:pt x="23813" y="0"/>
                                <a:pt x="24524" y="724"/>
                                <a:pt x="24524" y="1626"/>
                              </a:cubicBezTo>
                              <a:lnTo>
                                <a:pt x="24524" y="22911"/>
                              </a:lnTo>
                              <a:cubicBezTo>
                                <a:pt x="24524" y="23800"/>
                                <a:pt x="23813"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5" name="Shape 112795"/>
                      <wps:cNvSpPr/>
                      <wps:spPr>
                        <a:xfrm>
                          <a:off x="539044" y="358946"/>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6" name="Shape 112796"/>
                      <wps:cNvSpPr/>
                      <wps:spPr>
                        <a:xfrm>
                          <a:off x="448401" y="358804"/>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9" y="24511"/>
                                <a:pt x="0" y="23787"/>
                                <a:pt x="0" y="22898"/>
                              </a:cubicBez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7" name="Shape 112797"/>
                      <wps:cNvSpPr/>
                      <wps:spPr>
                        <a:xfrm>
                          <a:off x="473012" y="147858"/>
                          <a:ext cx="65977" cy="183667"/>
                        </a:xfrm>
                        <a:custGeom>
                          <a:avLst/>
                          <a:gdLst/>
                          <a:ahLst/>
                          <a:cxnLst/>
                          <a:rect l="0" t="0" r="0" b="0"/>
                          <a:pathLst>
                            <a:path w="65977" h="183667">
                              <a:moveTo>
                                <a:pt x="0" y="0"/>
                              </a:moveTo>
                              <a:cubicBezTo>
                                <a:pt x="50635" y="52146"/>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8" name="Shape 112798"/>
                      <wps:cNvSpPr/>
                      <wps:spPr>
                        <a:xfrm>
                          <a:off x="502153" y="146818"/>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99" name="Shape 112799"/>
                      <wps:cNvSpPr/>
                      <wps:spPr>
                        <a:xfrm>
                          <a:off x="542442" y="144224"/>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00" name="Shape 112800"/>
                      <wps:cNvSpPr/>
                      <wps:spPr>
                        <a:xfrm>
                          <a:off x="381683" y="147858"/>
                          <a:ext cx="65977" cy="183667"/>
                        </a:xfrm>
                        <a:custGeom>
                          <a:avLst/>
                          <a:gdLst/>
                          <a:ahLst/>
                          <a:cxnLst/>
                          <a:rect l="0" t="0" r="0" b="0"/>
                          <a:pathLst>
                            <a:path w="65977" h="183667">
                              <a:moveTo>
                                <a:pt x="65977" y="0"/>
                              </a:moveTo>
                              <a:lnTo>
                                <a:pt x="65977" y="183667"/>
                              </a:lnTo>
                              <a:lnTo>
                                <a:pt x="0" y="183667"/>
                              </a:lnTo>
                              <a:cubicBezTo>
                                <a:pt x="2692" y="114922"/>
                                <a:pt x="15342" y="52146"/>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01" name="Shape 112801"/>
                      <wps:cNvSpPr/>
                      <wps:spPr>
                        <a:xfrm>
                          <a:off x="307485" y="146582"/>
                          <a:ext cx="110782" cy="184277"/>
                        </a:xfrm>
                        <a:custGeom>
                          <a:avLst/>
                          <a:gdLst/>
                          <a:ahLst/>
                          <a:cxnLst/>
                          <a:rect l="0" t="0" r="0" b="0"/>
                          <a:pathLst>
                            <a:path w="110782" h="184277">
                              <a:moveTo>
                                <a:pt x="110782" y="0"/>
                              </a:moveTo>
                              <a:cubicBezTo>
                                <a:pt x="67310" y="56071"/>
                                <a:pt x="50851" y="118796"/>
                                <a:pt x="49289" y="184277"/>
                              </a:cubicBezTo>
                              <a:cubicBezTo>
                                <a:pt x="31242" y="184277"/>
                                <a:pt x="17932"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02" name="Shape 112802"/>
                      <wps:cNvSpPr/>
                      <wps:spPr>
                        <a:xfrm>
                          <a:off x="25395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03" name="Shape 112803"/>
                      <wps:cNvSpPr/>
                      <wps:spPr>
                        <a:xfrm>
                          <a:off x="429983" y="23324"/>
                          <a:ext cx="58941" cy="29985"/>
                        </a:xfrm>
                        <a:custGeom>
                          <a:avLst/>
                          <a:gdLst/>
                          <a:ahLst/>
                          <a:cxnLst/>
                          <a:rect l="0" t="0" r="0" b="0"/>
                          <a:pathLst>
                            <a:path w="58941" h="29985">
                              <a:moveTo>
                                <a:pt x="29451" y="13"/>
                              </a:moveTo>
                              <a:cubicBezTo>
                                <a:pt x="30505" y="0"/>
                                <a:pt x="31534" y="25"/>
                                <a:pt x="32588" y="127"/>
                              </a:cubicBezTo>
                              <a:cubicBezTo>
                                <a:pt x="47727" y="1524"/>
                                <a:pt x="57315" y="12052"/>
                                <a:pt x="58941" y="29985"/>
                              </a:cubicBezTo>
                              <a:lnTo>
                                <a:pt x="0" y="29985"/>
                              </a:lnTo>
                              <a:cubicBezTo>
                                <a:pt x="1613" y="12052"/>
                                <a:pt x="11201"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04" name="Shape 112804"/>
                      <wps:cNvSpPr/>
                      <wps:spPr>
                        <a:xfrm>
                          <a:off x="244801" y="388861"/>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05" name="Shape 112805"/>
                      <wps:cNvSpPr/>
                      <wps:spPr>
                        <a:xfrm>
                          <a:off x="285255" y="358946"/>
                          <a:ext cx="24524" cy="24511"/>
                        </a:xfrm>
                        <a:custGeom>
                          <a:avLst/>
                          <a:gdLst/>
                          <a:ahLst/>
                          <a:cxnLst/>
                          <a:rect l="0" t="0" r="0" b="0"/>
                          <a:pathLst>
                            <a:path w="24524" h="24511">
                              <a:moveTo>
                                <a:pt x="1638" y="0"/>
                              </a:moveTo>
                              <a:lnTo>
                                <a:pt x="22911" y="0"/>
                              </a:lnTo>
                              <a:cubicBezTo>
                                <a:pt x="23787" y="0"/>
                                <a:pt x="24524" y="724"/>
                                <a:pt x="24524" y="1626"/>
                              </a:cubicBezTo>
                              <a:lnTo>
                                <a:pt x="24524" y="22911"/>
                              </a:lnTo>
                              <a:cubicBezTo>
                                <a:pt x="24524" y="23800"/>
                                <a:pt x="23787"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06" name="Shape 112806"/>
                      <wps:cNvSpPr/>
                      <wps:spPr>
                        <a:xfrm>
                          <a:off x="357133"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07" name="Shape 112807"/>
                      <wps:cNvSpPr/>
                      <wps:spPr>
                        <a:xfrm>
                          <a:off x="244801" y="347487"/>
                          <a:ext cx="430174" cy="5817"/>
                        </a:xfrm>
                        <a:custGeom>
                          <a:avLst/>
                          <a:gdLst/>
                          <a:ahLst/>
                          <a:cxnLst/>
                          <a:rect l="0" t="0" r="0" b="0"/>
                          <a:pathLst>
                            <a:path w="430174" h="5817">
                              <a:moveTo>
                                <a:pt x="1613" y="0"/>
                              </a:moveTo>
                              <a:lnTo>
                                <a:pt x="428549" y="0"/>
                              </a:lnTo>
                              <a:cubicBezTo>
                                <a:pt x="429463" y="0"/>
                                <a:pt x="430174" y="737"/>
                                <a:pt x="430174" y="1613"/>
                              </a:cubicBezTo>
                              <a:lnTo>
                                <a:pt x="430174" y="4191"/>
                              </a:lnTo>
                              <a:cubicBezTo>
                                <a:pt x="430174"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08" name="Shape 112808"/>
                      <wps:cNvSpPr/>
                      <wps:spPr>
                        <a:xfrm>
                          <a:off x="24475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809" name="Shape 112809"/>
                      <wps:cNvSpPr/>
                      <wps:spPr>
                        <a:xfrm>
                          <a:off x="433559" y="72833"/>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87"/>
                                <a:pt x="12078" y="45466"/>
                                <a:pt x="11697" y="45466"/>
                              </a:cubicBezTo>
                              <a:lnTo>
                                <a:pt x="699" y="45466"/>
                              </a:lnTo>
                              <a:cubicBezTo>
                                <a:pt x="305" y="45466"/>
                                <a:pt x="0" y="45187"/>
                                <a:pt x="0" y="44793"/>
                              </a:cubicBezTo>
                              <a:lnTo>
                                <a:pt x="0" y="711"/>
                              </a:lnTo>
                              <a:cubicBezTo>
                                <a:pt x="0" y="317"/>
                                <a:pt x="305"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10" name="Shape 112810"/>
                      <wps:cNvSpPr/>
                      <wps:spPr>
                        <a:xfrm>
                          <a:off x="453387" y="72833"/>
                          <a:ext cx="12395" cy="45466"/>
                        </a:xfrm>
                        <a:custGeom>
                          <a:avLst/>
                          <a:gdLst/>
                          <a:ahLst/>
                          <a:cxnLst/>
                          <a:rect l="0" t="0" r="0" b="0"/>
                          <a:pathLst>
                            <a:path w="12395" h="45466">
                              <a:moveTo>
                                <a:pt x="699" y="0"/>
                              </a:moveTo>
                              <a:lnTo>
                                <a:pt x="11709" y="0"/>
                              </a:lnTo>
                              <a:cubicBezTo>
                                <a:pt x="12103" y="0"/>
                                <a:pt x="12395" y="317"/>
                                <a:pt x="12395" y="711"/>
                              </a:cubicBezTo>
                              <a:lnTo>
                                <a:pt x="12395" y="44793"/>
                              </a:lnTo>
                              <a:cubicBezTo>
                                <a:pt x="12395" y="45187"/>
                                <a:pt x="12103" y="45466"/>
                                <a:pt x="11709" y="45466"/>
                              </a:cubicBezTo>
                              <a:lnTo>
                                <a:pt x="699" y="45466"/>
                              </a:lnTo>
                              <a:cubicBezTo>
                                <a:pt x="318" y="45466"/>
                                <a:pt x="0" y="45187"/>
                                <a:pt x="0" y="44793"/>
                              </a:cubicBezTo>
                              <a:lnTo>
                                <a:pt x="0" y="711"/>
                              </a:lnTo>
                              <a:cubicBezTo>
                                <a:pt x="0" y="317"/>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11" name="Shape 112811"/>
                      <wps:cNvSpPr/>
                      <wps:spPr>
                        <a:xfrm>
                          <a:off x="473247" y="72833"/>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12" name="Shape 112812"/>
                      <wps:cNvSpPr/>
                      <wps:spPr>
                        <a:xfrm>
                          <a:off x="417355" y="59904"/>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13" name="Shape 112813"/>
                      <wps:cNvSpPr/>
                      <wps:spPr>
                        <a:xfrm>
                          <a:off x="417327" y="124842"/>
                          <a:ext cx="84087" cy="6502"/>
                        </a:xfrm>
                        <a:custGeom>
                          <a:avLst/>
                          <a:gdLst/>
                          <a:ahLst/>
                          <a:cxnLst/>
                          <a:rect l="0" t="0" r="0" b="0"/>
                          <a:pathLst>
                            <a:path w="84087" h="6502">
                              <a:moveTo>
                                <a:pt x="699" y="0"/>
                              </a:moveTo>
                              <a:lnTo>
                                <a:pt x="83414" y="0"/>
                              </a:lnTo>
                              <a:cubicBezTo>
                                <a:pt x="83795" y="0"/>
                                <a:pt x="84087" y="330"/>
                                <a:pt x="84087" y="711"/>
                              </a:cubicBezTo>
                              <a:lnTo>
                                <a:pt x="84087" y="5791"/>
                              </a:lnTo>
                              <a:cubicBezTo>
                                <a:pt x="84087" y="6172"/>
                                <a:pt x="83795" y="6502"/>
                                <a:pt x="83414"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14" name="Shape 112814"/>
                      <wps:cNvSpPr/>
                      <wps:spPr>
                        <a:xfrm>
                          <a:off x="247823"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1" y="4102"/>
                              </a:cubicBezTo>
                              <a:cubicBezTo>
                                <a:pt x="15748" y="4102"/>
                                <a:pt x="12560" y="5105"/>
                                <a:pt x="10084" y="7112"/>
                              </a:cubicBezTo>
                              <a:cubicBezTo>
                                <a:pt x="7607" y="9131"/>
                                <a:pt x="6375" y="11735"/>
                                <a:pt x="6375" y="14922"/>
                              </a:cubicBezTo>
                              <a:cubicBezTo>
                                <a:pt x="6375" y="18212"/>
                                <a:pt x="7429" y="20777"/>
                                <a:pt x="9576" y="22682"/>
                              </a:cubicBezTo>
                              <a:cubicBezTo>
                                <a:pt x="11684" y="24562"/>
                                <a:pt x="14592"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7" y="29591"/>
                              </a:cubicBezTo>
                              <a:cubicBezTo>
                                <a:pt x="12713" y="29591"/>
                                <a:pt x="8357" y="28270"/>
                                <a:pt x="5016" y="25654"/>
                              </a:cubicBezTo>
                              <a:cubicBezTo>
                                <a:pt x="1676"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15" name="Shape 112815"/>
                      <wps:cNvSpPr/>
                      <wps:spPr>
                        <a:xfrm>
                          <a:off x="284392" y="451362"/>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4"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16" name="Shape 112816"/>
                      <wps:cNvSpPr/>
                      <wps:spPr>
                        <a:xfrm>
                          <a:off x="301880" y="451222"/>
                          <a:ext cx="17475" cy="29555"/>
                        </a:xfrm>
                        <a:custGeom>
                          <a:avLst/>
                          <a:gdLst/>
                          <a:ahLst/>
                          <a:cxnLst/>
                          <a:rect l="0" t="0" r="0" b="0"/>
                          <a:pathLst>
                            <a:path w="17475" h="29555">
                              <a:moveTo>
                                <a:pt x="445" y="0"/>
                              </a:moveTo>
                              <a:cubicBezTo>
                                <a:pt x="5550" y="0"/>
                                <a:pt x="9677" y="1333"/>
                                <a:pt x="12802" y="4013"/>
                              </a:cubicBezTo>
                              <a:cubicBezTo>
                                <a:pt x="15926" y="6655"/>
                                <a:pt x="17475" y="10147"/>
                                <a:pt x="17475" y="14440"/>
                              </a:cubicBezTo>
                              <a:cubicBezTo>
                                <a:pt x="17475" y="19114"/>
                                <a:pt x="15875" y="22809"/>
                                <a:pt x="12687" y="25540"/>
                              </a:cubicBezTo>
                              <a:lnTo>
                                <a:pt x="0" y="29555"/>
                              </a:lnTo>
                              <a:lnTo>
                                <a:pt x="0" y="25400"/>
                              </a:lnTo>
                              <a:lnTo>
                                <a:pt x="8141"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17" name="Shape 112817"/>
                      <wps:cNvSpPr/>
                      <wps:spPr>
                        <a:xfrm>
                          <a:off x="326299" y="451701"/>
                          <a:ext cx="12135" cy="28651"/>
                        </a:xfrm>
                        <a:custGeom>
                          <a:avLst/>
                          <a:gdLst/>
                          <a:ahLst/>
                          <a:cxnLst/>
                          <a:rect l="0" t="0" r="0" b="0"/>
                          <a:pathLst>
                            <a:path w="12135" h="28651">
                              <a:moveTo>
                                <a:pt x="0" y="0"/>
                              </a:moveTo>
                              <a:lnTo>
                                <a:pt x="11557" y="0"/>
                              </a:lnTo>
                              <a:lnTo>
                                <a:pt x="12135" y="125"/>
                              </a:lnTo>
                              <a:lnTo>
                                <a:pt x="12135" y="4830"/>
                              </a:lnTo>
                              <a:lnTo>
                                <a:pt x="10427"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6"/>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18" name="Shape 112818"/>
                      <wps:cNvSpPr/>
                      <wps:spPr>
                        <a:xfrm>
                          <a:off x="338433" y="451826"/>
                          <a:ext cx="12554" cy="28421"/>
                        </a:xfrm>
                        <a:custGeom>
                          <a:avLst/>
                          <a:gdLst/>
                          <a:ahLst/>
                          <a:cxnLst/>
                          <a:rect l="0" t="0" r="0" b="0"/>
                          <a:pathLst>
                            <a:path w="12554" h="28421">
                              <a:moveTo>
                                <a:pt x="0" y="0"/>
                              </a:moveTo>
                              <a:lnTo>
                                <a:pt x="7817" y="1691"/>
                              </a:lnTo>
                              <a:cubicBezTo>
                                <a:pt x="9862" y="2910"/>
                                <a:pt x="10903" y="4485"/>
                                <a:pt x="10903" y="6428"/>
                              </a:cubicBezTo>
                              <a:cubicBezTo>
                                <a:pt x="10903" y="8054"/>
                                <a:pt x="10306" y="9463"/>
                                <a:pt x="9138" y="10670"/>
                              </a:cubicBezTo>
                              <a:cubicBezTo>
                                <a:pt x="7969" y="11876"/>
                                <a:pt x="6344"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21"/>
                              </a:lnTo>
                              <a:lnTo>
                                <a:pt x="0" y="24495"/>
                              </a:lnTo>
                              <a:lnTo>
                                <a:pt x="4274" y="23497"/>
                              </a:lnTo>
                              <a:cubicBezTo>
                                <a:pt x="5505" y="22697"/>
                                <a:pt x="6115" y="21541"/>
                                <a:pt x="6115" y="20106"/>
                              </a:cubicBezTo>
                              <a:lnTo>
                                <a:pt x="0" y="16643"/>
                              </a:lnTo>
                              <a:lnTo>
                                <a:pt x="0" y="11327"/>
                              </a:lnTo>
                              <a:lnTo>
                                <a:pt x="2750" y="10670"/>
                              </a:lnTo>
                              <a:cubicBezTo>
                                <a:pt x="3943" y="9895"/>
                                <a:pt x="4540" y="8790"/>
                                <a:pt x="4540" y="7381"/>
                              </a:cubicBezTo>
                              <a:lnTo>
                                <a:pt x="0" y="470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00" name="Shape 118200"/>
                      <wps:cNvSpPr/>
                      <wps:spPr>
                        <a:xfrm>
                          <a:off x="358764" y="451712"/>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0" name="Shape 112820"/>
                      <wps:cNvSpPr/>
                      <wps:spPr>
                        <a:xfrm>
                          <a:off x="375003"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1" name="Shape 112821"/>
                      <wps:cNvSpPr/>
                      <wps:spPr>
                        <a:xfrm>
                          <a:off x="402967" y="451707"/>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893" y="17094"/>
                                <a:pt x="9207"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2" name="Shape 112822"/>
                      <wps:cNvSpPr/>
                      <wps:spPr>
                        <a:xfrm>
                          <a:off x="414727" y="451707"/>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3" y="20968"/>
                              </a:lnTo>
                              <a:cubicBezTo>
                                <a:pt x="2985" y="20257"/>
                                <a:pt x="2477"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3" name="Shape 112823"/>
                      <wps:cNvSpPr/>
                      <wps:spPr>
                        <a:xfrm>
                          <a:off x="436404"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70" y="20257"/>
                                <a:pt x="25070" y="18453"/>
                              </a:cubicBezTo>
                              <a:lnTo>
                                <a:pt x="25070" y="0"/>
                              </a:lnTo>
                              <a:lnTo>
                                <a:pt x="30886" y="0"/>
                              </a:lnTo>
                              <a:lnTo>
                                <a:pt x="30886" y="28639"/>
                              </a:lnTo>
                              <a:lnTo>
                                <a:pt x="24282"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4" name="Shape 112824"/>
                      <wps:cNvSpPr/>
                      <wps:spPr>
                        <a:xfrm>
                          <a:off x="475019" y="451356"/>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8"/>
                                <a:pt x="14084" y="25304"/>
                                <a:pt x="17386" y="25304"/>
                              </a:cubicBezTo>
                              <a:lnTo>
                                <a:pt x="17507" y="25263"/>
                              </a:lnTo>
                              <a:lnTo>
                                <a:pt x="17507" y="29419"/>
                              </a:lnTo>
                              <a:lnTo>
                                <a:pt x="17348" y="29469"/>
                              </a:lnTo>
                              <a:cubicBezTo>
                                <a:pt x="12103" y="29469"/>
                                <a:pt x="7899" y="28136"/>
                                <a:pt x="4737" y="25456"/>
                              </a:cubicBezTo>
                              <a:cubicBezTo>
                                <a:pt x="1575" y="22776"/>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5" name="Shape 112825"/>
                      <wps:cNvSpPr/>
                      <wps:spPr>
                        <a:xfrm>
                          <a:off x="492526" y="451222"/>
                          <a:ext cx="17494" cy="29553"/>
                        </a:xfrm>
                        <a:custGeom>
                          <a:avLst/>
                          <a:gdLst/>
                          <a:ahLst/>
                          <a:cxnLst/>
                          <a:rect l="0" t="0" r="0" b="0"/>
                          <a:pathLst>
                            <a:path w="17494" h="29553">
                              <a:moveTo>
                                <a:pt x="425" y="0"/>
                              </a:moveTo>
                              <a:cubicBezTo>
                                <a:pt x="5544"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1"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6" name="Shape 112826"/>
                      <wps:cNvSpPr/>
                      <wps:spPr>
                        <a:xfrm>
                          <a:off x="533080" y="451703"/>
                          <a:ext cx="15158" cy="28639"/>
                        </a:xfrm>
                        <a:custGeom>
                          <a:avLst/>
                          <a:gdLst/>
                          <a:ahLst/>
                          <a:cxnLst/>
                          <a:rect l="0" t="0" r="0" b="0"/>
                          <a:pathLst>
                            <a:path w="15158" h="28639">
                              <a:moveTo>
                                <a:pt x="0" y="0"/>
                              </a:moveTo>
                              <a:lnTo>
                                <a:pt x="10516" y="0"/>
                              </a:lnTo>
                              <a:lnTo>
                                <a:pt x="15158" y="1071"/>
                              </a:lnTo>
                              <a:lnTo>
                                <a:pt x="15158" y="5071"/>
                              </a:lnTo>
                              <a:lnTo>
                                <a:pt x="11074" y="4039"/>
                              </a:lnTo>
                              <a:lnTo>
                                <a:pt x="6007" y="4039"/>
                              </a:lnTo>
                              <a:lnTo>
                                <a:pt x="6007" y="24638"/>
                              </a:lnTo>
                              <a:lnTo>
                                <a:pt x="10833" y="24638"/>
                              </a:lnTo>
                              <a:lnTo>
                                <a:pt x="15158" y="23440"/>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7" name="Shape 112827"/>
                      <wps:cNvSpPr/>
                      <wps:spPr>
                        <a:xfrm>
                          <a:off x="548237" y="452774"/>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9"/>
                              </a:lnTo>
                              <a:lnTo>
                                <a:pt x="5620" y="20811"/>
                              </a:lnTo>
                              <a:cubicBezTo>
                                <a:pt x="7969" y="18957"/>
                                <a:pt x="9150" y="16353"/>
                                <a:pt x="9150" y="13013"/>
                              </a:cubicBezTo>
                              <a:cubicBezTo>
                                <a:pt x="9150" y="9661"/>
                                <a:pt x="8045" y="7149"/>
                                <a:pt x="5839"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8" name="Shape 112828"/>
                      <wps:cNvSpPr/>
                      <wps:spPr>
                        <a:xfrm>
                          <a:off x="571449" y="451710"/>
                          <a:ext cx="20447" cy="28639"/>
                        </a:xfrm>
                        <a:custGeom>
                          <a:avLst/>
                          <a:gdLst/>
                          <a:ahLst/>
                          <a:cxnLst/>
                          <a:rect l="0" t="0" r="0" b="0"/>
                          <a:pathLst>
                            <a:path w="20447" h="28639">
                              <a:moveTo>
                                <a:pt x="0" y="0"/>
                              </a:moveTo>
                              <a:lnTo>
                                <a:pt x="19621" y="0"/>
                              </a:lnTo>
                              <a:lnTo>
                                <a:pt x="19621"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29" name="Shape 112829"/>
                      <wps:cNvSpPr/>
                      <wps:spPr>
                        <a:xfrm>
                          <a:off x="614765"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0" name="Shape 112830"/>
                      <wps:cNvSpPr/>
                      <wps:spPr>
                        <a:xfrm>
                          <a:off x="638504" y="451705"/>
                          <a:ext cx="16923" cy="28639"/>
                        </a:xfrm>
                        <a:custGeom>
                          <a:avLst/>
                          <a:gdLst/>
                          <a:ahLst/>
                          <a:cxnLst/>
                          <a:rect l="0" t="0" r="0" b="0"/>
                          <a:pathLst>
                            <a:path w="16923" h="28639">
                              <a:moveTo>
                                <a:pt x="13652" y="0"/>
                              </a:moveTo>
                              <a:lnTo>
                                <a:pt x="16923" y="0"/>
                              </a:lnTo>
                              <a:lnTo>
                                <a:pt x="16923" y="4254"/>
                              </a:lnTo>
                              <a:lnTo>
                                <a:pt x="16853" y="4254"/>
                              </a:lnTo>
                              <a:cubicBezTo>
                                <a:pt x="16701" y="5004"/>
                                <a:pt x="16535" y="5613"/>
                                <a:pt x="16370" y="6045"/>
                              </a:cubicBezTo>
                              <a:lnTo>
                                <a:pt x="11341" y="17475"/>
                              </a:lnTo>
                              <a:lnTo>
                                <a:pt x="16923" y="17475"/>
                              </a:lnTo>
                              <a:lnTo>
                                <a:pt x="16923" y="21349"/>
                              </a:lnTo>
                              <a:lnTo>
                                <a:pt x="9766" y="21349"/>
                              </a:lnTo>
                              <a:lnTo>
                                <a:pt x="6629"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1" name="Shape 112831"/>
                      <wps:cNvSpPr/>
                      <wps:spPr>
                        <a:xfrm>
                          <a:off x="655427"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4" y="6045"/>
                              </a:lnTo>
                              <a:cubicBezTo>
                                <a:pt x="375" y="5677"/>
                                <a:pt x="209"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2" name="Shape 112832"/>
                      <wps:cNvSpPr/>
                      <wps:spPr>
                        <a:xfrm>
                          <a:off x="3976" y="504556"/>
                          <a:ext cx="18320" cy="40716"/>
                        </a:xfrm>
                        <a:custGeom>
                          <a:avLst/>
                          <a:gdLst/>
                          <a:ahLst/>
                          <a:cxnLst/>
                          <a:rect l="0" t="0" r="0" b="0"/>
                          <a:pathLst>
                            <a:path w="18320" h="40716">
                              <a:moveTo>
                                <a:pt x="1245" y="0"/>
                              </a:moveTo>
                              <a:cubicBezTo>
                                <a:pt x="4216" y="0"/>
                                <a:pt x="7747" y="165"/>
                                <a:pt x="8928" y="165"/>
                              </a:cubicBezTo>
                              <a:cubicBezTo>
                                <a:pt x="10833" y="165"/>
                                <a:pt x="15088" y="0"/>
                                <a:pt x="16840" y="0"/>
                              </a:cubicBezTo>
                              <a:lnTo>
                                <a:pt x="18320" y="335"/>
                              </a:lnTo>
                              <a:lnTo>
                                <a:pt x="18320" y="3484"/>
                              </a:lnTo>
                              <a:lnTo>
                                <a:pt x="15761" y="2527"/>
                              </a:lnTo>
                              <a:cubicBezTo>
                                <a:pt x="14376" y="2527"/>
                                <a:pt x="13360" y="2591"/>
                                <a:pt x="12789" y="2756"/>
                              </a:cubicBezTo>
                              <a:cubicBezTo>
                                <a:pt x="12408" y="2858"/>
                                <a:pt x="12281" y="3086"/>
                                <a:pt x="12281" y="3518"/>
                              </a:cubicBezTo>
                              <a:lnTo>
                                <a:pt x="12281" y="19888"/>
                              </a:lnTo>
                              <a:cubicBezTo>
                                <a:pt x="12281" y="20460"/>
                                <a:pt x="12408" y="20676"/>
                                <a:pt x="12789" y="20853"/>
                              </a:cubicBezTo>
                              <a:cubicBezTo>
                                <a:pt x="13970" y="21209"/>
                                <a:pt x="15659" y="21387"/>
                                <a:pt x="17069" y="21387"/>
                              </a:cubicBezTo>
                              <a:lnTo>
                                <a:pt x="18320" y="21095"/>
                              </a:lnTo>
                              <a:lnTo>
                                <a:pt x="18320" y="24220"/>
                              </a:lnTo>
                              <a:lnTo>
                                <a:pt x="17615" y="23965"/>
                              </a:lnTo>
                              <a:lnTo>
                                <a:pt x="12725" y="23851"/>
                              </a:lnTo>
                              <a:cubicBezTo>
                                <a:pt x="12459" y="23851"/>
                                <a:pt x="12281" y="23965"/>
                                <a:pt x="12281" y="24295"/>
                              </a:cubicBezTo>
                              <a:lnTo>
                                <a:pt x="12281" y="25032"/>
                              </a:lnTo>
                              <a:cubicBezTo>
                                <a:pt x="12281" y="30061"/>
                                <a:pt x="12281" y="34315"/>
                                <a:pt x="12573" y="36551"/>
                              </a:cubicBezTo>
                              <a:cubicBezTo>
                                <a:pt x="12725" y="38113"/>
                                <a:pt x="13081" y="39307"/>
                                <a:pt x="14757"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7" y="40551"/>
                                <a:pt x="8814" y="40551"/>
                              </a:cubicBezTo>
                              <a:cubicBezTo>
                                <a:pt x="7747" y="40551"/>
                                <a:pt x="4216" y="40716"/>
                                <a:pt x="1969" y="40716"/>
                              </a:cubicBezTo>
                              <a:cubicBezTo>
                                <a:pt x="1245" y="40716"/>
                                <a:pt x="851" y="40551"/>
                                <a:pt x="851" y="40183"/>
                              </a:cubicBezTo>
                              <a:cubicBezTo>
                                <a:pt x="851" y="39903"/>
                                <a:pt x="1067" y="39726"/>
                                <a:pt x="1740" y="39726"/>
                              </a:cubicBezTo>
                              <a:cubicBezTo>
                                <a:pt x="2578" y="39726"/>
                                <a:pt x="3251" y="39624"/>
                                <a:pt x="3759" y="39522"/>
                              </a:cubicBezTo>
                              <a:cubicBezTo>
                                <a:pt x="4890" y="39307"/>
                                <a:pt x="5182" y="38113"/>
                                <a:pt x="5372" y="36551"/>
                              </a:cubicBezTo>
                              <a:cubicBezTo>
                                <a:pt x="5664" y="34315"/>
                                <a:pt x="5664" y="30061"/>
                                <a:pt x="5664" y="25095"/>
                              </a:cubicBezTo>
                              <a:lnTo>
                                <a:pt x="5664" y="15621"/>
                              </a:lnTo>
                              <a:cubicBezTo>
                                <a:pt x="5664" y="7417"/>
                                <a:pt x="5664" y="5931"/>
                                <a:pt x="5550" y="4216"/>
                              </a:cubicBezTo>
                              <a:cubicBezTo>
                                <a:pt x="5448" y="2388"/>
                                <a:pt x="5004" y="1511"/>
                                <a:pt x="3150" y="1143"/>
                              </a:cubicBezTo>
                              <a:cubicBezTo>
                                <a:pt x="2692" y="1029"/>
                                <a:pt x="1740" y="978"/>
                                <a:pt x="953" y="978"/>
                              </a:cubicBezTo>
                              <a:cubicBezTo>
                                <a:pt x="343"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3" name="Shape 112833"/>
                      <wps:cNvSpPr/>
                      <wps:spPr>
                        <a:xfrm>
                          <a:off x="22296" y="504891"/>
                          <a:ext cx="25940" cy="40381"/>
                        </a:xfrm>
                        <a:custGeom>
                          <a:avLst/>
                          <a:gdLst/>
                          <a:ahLst/>
                          <a:cxnLst/>
                          <a:rect l="0" t="0" r="0" b="0"/>
                          <a:pathLst>
                            <a:path w="25940" h="40381">
                              <a:moveTo>
                                <a:pt x="0" y="0"/>
                              </a:moveTo>
                              <a:lnTo>
                                <a:pt x="8845" y="2002"/>
                              </a:lnTo>
                              <a:cubicBezTo>
                                <a:pt x="10408" y="3005"/>
                                <a:pt x="12656" y="5761"/>
                                <a:pt x="12656" y="9355"/>
                              </a:cubicBezTo>
                              <a:cubicBezTo>
                                <a:pt x="12656" y="13356"/>
                                <a:pt x="10928" y="17026"/>
                                <a:pt x="5239" y="21433"/>
                              </a:cubicBezTo>
                              <a:cubicBezTo>
                                <a:pt x="10242"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13"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4" name="Shape 112834"/>
                      <wps:cNvSpPr/>
                      <wps:spPr>
                        <a:xfrm>
                          <a:off x="51952" y="504137"/>
                          <a:ext cx="28334" cy="41300"/>
                        </a:xfrm>
                        <a:custGeom>
                          <a:avLst/>
                          <a:gdLst/>
                          <a:ahLst/>
                          <a:cxnLst/>
                          <a:rect l="0" t="0" r="0" b="0"/>
                          <a:pathLst>
                            <a:path w="28334" h="41300">
                              <a:moveTo>
                                <a:pt x="26645" y="0"/>
                              </a:moveTo>
                              <a:cubicBezTo>
                                <a:pt x="26924" y="0"/>
                                <a:pt x="26975" y="190"/>
                                <a:pt x="26975" y="457"/>
                              </a:cubicBezTo>
                              <a:cubicBezTo>
                                <a:pt x="26975" y="864"/>
                                <a:pt x="26721" y="1511"/>
                                <a:pt x="26530" y="3975"/>
                              </a:cubicBezTo>
                              <a:cubicBezTo>
                                <a:pt x="26479" y="4521"/>
                                <a:pt x="26365" y="6871"/>
                                <a:pt x="26264" y="7531"/>
                              </a:cubicBezTo>
                              <a:cubicBezTo>
                                <a:pt x="26200" y="7811"/>
                                <a:pt x="26086" y="8115"/>
                                <a:pt x="25692" y="8115"/>
                              </a:cubicBezTo>
                              <a:cubicBezTo>
                                <a:pt x="25286" y="8115"/>
                                <a:pt x="25197" y="7836"/>
                                <a:pt x="25197" y="7366"/>
                              </a:cubicBezTo>
                              <a:cubicBezTo>
                                <a:pt x="25197" y="6998"/>
                                <a:pt x="25133" y="6083"/>
                                <a:pt x="24841" y="5436"/>
                              </a:cubicBezTo>
                              <a:cubicBezTo>
                                <a:pt x="24460" y="4470"/>
                                <a:pt x="23901" y="3823"/>
                                <a:pt x="21095" y="3505"/>
                              </a:cubicBezTo>
                              <a:cubicBezTo>
                                <a:pt x="20155" y="3391"/>
                                <a:pt x="14249" y="3277"/>
                                <a:pt x="13132" y="3277"/>
                              </a:cubicBezTo>
                              <a:cubicBezTo>
                                <a:pt x="12840" y="3277"/>
                                <a:pt x="12725" y="3454"/>
                                <a:pt x="12725" y="3823"/>
                              </a:cubicBezTo>
                              <a:lnTo>
                                <a:pt x="12725" y="17450"/>
                              </a:lnTo>
                              <a:cubicBezTo>
                                <a:pt x="12725" y="17818"/>
                                <a:pt x="12789" y="18034"/>
                                <a:pt x="13132" y="18034"/>
                              </a:cubicBezTo>
                              <a:cubicBezTo>
                                <a:pt x="14351" y="18034"/>
                                <a:pt x="20803" y="18034"/>
                                <a:pt x="22098" y="17907"/>
                              </a:cubicBezTo>
                              <a:cubicBezTo>
                                <a:pt x="23444" y="17818"/>
                                <a:pt x="24295" y="17666"/>
                                <a:pt x="24790"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09" y="25184"/>
                                <a:pt x="24409" y="24930"/>
                              </a:cubicBezTo>
                              <a:cubicBezTo>
                                <a:pt x="24346" y="24384"/>
                                <a:pt x="24346" y="23686"/>
                                <a:pt x="24181" y="22987"/>
                              </a:cubicBezTo>
                              <a:cubicBezTo>
                                <a:pt x="23901" y="21908"/>
                                <a:pt x="23114" y="21082"/>
                                <a:pt x="21031" y="20879"/>
                              </a:cubicBezTo>
                              <a:cubicBezTo>
                                <a:pt x="19977" y="20777"/>
                                <a:pt x="14415" y="20739"/>
                                <a:pt x="13068" y="20739"/>
                              </a:cubicBezTo>
                              <a:cubicBezTo>
                                <a:pt x="12789" y="20739"/>
                                <a:pt x="12725" y="20930"/>
                                <a:pt x="12725" y="21272"/>
                              </a:cubicBezTo>
                              <a:lnTo>
                                <a:pt x="12725" y="25514"/>
                              </a:lnTo>
                              <a:cubicBezTo>
                                <a:pt x="12725" y="27343"/>
                                <a:pt x="12675" y="32309"/>
                                <a:pt x="12725" y="33871"/>
                              </a:cubicBezTo>
                              <a:cubicBezTo>
                                <a:pt x="12840" y="37567"/>
                                <a:pt x="13741" y="38392"/>
                                <a:pt x="19469" y="38392"/>
                              </a:cubicBezTo>
                              <a:cubicBezTo>
                                <a:pt x="20917" y="38392"/>
                                <a:pt x="23266" y="38392"/>
                                <a:pt x="24740" y="37719"/>
                              </a:cubicBezTo>
                              <a:cubicBezTo>
                                <a:pt x="26200" y="37084"/>
                                <a:pt x="26873" y="35966"/>
                                <a:pt x="27267" y="33744"/>
                              </a:cubicBezTo>
                              <a:cubicBezTo>
                                <a:pt x="27356" y="33160"/>
                                <a:pt x="27470" y="32944"/>
                                <a:pt x="27876" y="32944"/>
                              </a:cubicBezTo>
                              <a:cubicBezTo>
                                <a:pt x="28334" y="32944"/>
                                <a:pt x="28334" y="33376"/>
                                <a:pt x="28334" y="33909"/>
                              </a:cubicBezTo>
                              <a:cubicBezTo>
                                <a:pt x="28334" y="35154"/>
                                <a:pt x="27876" y="38811"/>
                                <a:pt x="27597" y="39878"/>
                              </a:cubicBezTo>
                              <a:cubicBezTo>
                                <a:pt x="27216" y="41300"/>
                                <a:pt x="26721" y="41300"/>
                                <a:pt x="24574" y="41300"/>
                              </a:cubicBezTo>
                              <a:cubicBezTo>
                                <a:pt x="20383" y="41300"/>
                                <a:pt x="17297" y="41161"/>
                                <a:pt x="14884" y="41135"/>
                              </a:cubicBezTo>
                              <a:cubicBezTo>
                                <a:pt x="12459" y="41021"/>
                                <a:pt x="10706" y="40970"/>
                                <a:pt x="9017" y="40970"/>
                              </a:cubicBezTo>
                              <a:cubicBezTo>
                                <a:pt x="8420" y="40970"/>
                                <a:pt x="7188" y="40970"/>
                                <a:pt x="5829" y="41021"/>
                              </a:cubicBezTo>
                              <a:cubicBezTo>
                                <a:pt x="4547" y="41021"/>
                                <a:pt x="3073" y="41135"/>
                                <a:pt x="1968" y="41135"/>
                              </a:cubicBezTo>
                              <a:cubicBezTo>
                                <a:pt x="1219" y="41135"/>
                                <a:pt x="851" y="40970"/>
                                <a:pt x="851" y="40602"/>
                              </a:cubicBezTo>
                              <a:cubicBezTo>
                                <a:pt x="851" y="40322"/>
                                <a:pt x="1067" y="40145"/>
                                <a:pt x="1727" y="40145"/>
                              </a:cubicBezTo>
                              <a:cubicBezTo>
                                <a:pt x="2565"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8" y="2794"/>
                                <a:pt x="4991" y="1930"/>
                                <a:pt x="3150" y="1562"/>
                              </a:cubicBezTo>
                              <a:cubicBezTo>
                                <a:pt x="2692" y="1448"/>
                                <a:pt x="1727" y="1397"/>
                                <a:pt x="952" y="1397"/>
                              </a:cubicBezTo>
                              <a:cubicBezTo>
                                <a:pt x="330" y="1397"/>
                                <a:pt x="0" y="1295"/>
                                <a:pt x="0" y="902"/>
                              </a:cubicBezTo>
                              <a:cubicBezTo>
                                <a:pt x="0" y="533"/>
                                <a:pt x="394" y="406"/>
                                <a:pt x="1219" y="406"/>
                              </a:cubicBezTo>
                              <a:cubicBezTo>
                                <a:pt x="2743" y="406"/>
                                <a:pt x="4382" y="457"/>
                                <a:pt x="5779" y="457"/>
                              </a:cubicBezTo>
                              <a:cubicBezTo>
                                <a:pt x="7239" y="533"/>
                                <a:pt x="8522" y="584"/>
                                <a:pt x="9309" y="584"/>
                              </a:cubicBezTo>
                              <a:cubicBezTo>
                                <a:pt x="11113" y="584"/>
                                <a:pt x="22276" y="584"/>
                                <a:pt x="23343" y="533"/>
                              </a:cubicBezTo>
                              <a:cubicBezTo>
                                <a:pt x="24409" y="406"/>
                                <a:pt x="25286" y="318"/>
                                <a:pt x="25743"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5" name="Shape 112835"/>
                      <wps:cNvSpPr/>
                      <wps:spPr>
                        <a:xfrm>
                          <a:off x="93016" y="504544"/>
                          <a:ext cx="30696" cy="40729"/>
                        </a:xfrm>
                        <a:custGeom>
                          <a:avLst/>
                          <a:gdLst/>
                          <a:ahLst/>
                          <a:cxnLst/>
                          <a:rect l="0" t="0" r="0" b="0"/>
                          <a:pathLst>
                            <a:path w="30696" h="40729">
                              <a:moveTo>
                                <a:pt x="1245"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7" y="22517"/>
                                <a:pt x="16904" y="22517"/>
                              </a:cubicBezTo>
                              <a:cubicBezTo>
                                <a:pt x="16624" y="22517"/>
                                <a:pt x="15989" y="22517"/>
                                <a:pt x="15710" y="22479"/>
                              </a:cubicBezTo>
                              <a:cubicBezTo>
                                <a:pt x="15443" y="22415"/>
                                <a:pt x="15037" y="22352"/>
                                <a:pt x="15037" y="21984"/>
                              </a:cubicBezTo>
                              <a:cubicBezTo>
                                <a:pt x="15037" y="21539"/>
                                <a:pt x="15443" y="21399"/>
                                <a:pt x="16624" y="21399"/>
                              </a:cubicBezTo>
                              <a:cubicBezTo>
                                <a:pt x="19749" y="21399"/>
                                <a:pt x="24130" y="17996"/>
                                <a:pt x="24130" y="12522"/>
                              </a:cubicBezTo>
                              <a:cubicBezTo>
                                <a:pt x="24130" y="10731"/>
                                <a:pt x="23952" y="7125"/>
                                <a:pt x="20828" y="4445"/>
                              </a:cubicBezTo>
                              <a:cubicBezTo>
                                <a:pt x="18796" y="2654"/>
                                <a:pt x="16510" y="2349"/>
                                <a:pt x="15202" y="2349"/>
                              </a:cubicBezTo>
                              <a:cubicBezTo>
                                <a:pt x="14364"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5" y="40729"/>
                                <a:pt x="851" y="40564"/>
                                <a:pt x="851" y="40195"/>
                              </a:cubicBezTo>
                              <a:cubicBezTo>
                                <a:pt x="851" y="39916"/>
                                <a:pt x="1067" y="39738"/>
                                <a:pt x="1740" y="39738"/>
                              </a:cubicBezTo>
                              <a:cubicBezTo>
                                <a:pt x="2591" y="39738"/>
                                <a:pt x="3264" y="39637"/>
                                <a:pt x="3759" y="39535"/>
                              </a:cubicBezTo>
                              <a:cubicBezTo>
                                <a:pt x="4890" y="39319"/>
                                <a:pt x="5169" y="38125"/>
                                <a:pt x="5397" y="36563"/>
                              </a:cubicBezTo>
                              <a:cubicBezTo>
                                <a:pt x="5677" y="34328"/>
                                <a:pt x="5677" y="30074"/>
                                <a:pt x="5677" y="25108"/>
                              </a:cubicBezTo>
                              <a:lnTo>
                                <a:pt x="5677" y="15634"/>
                              </a:lnTo>
                              <a:cubicBezTo>
                                <a:pt x="5677" y="7429"/>
                                <a:pt x="5677" y="5944"/>
                                <a:pt x="5563" y="4229"/>
                              </a:cubicBezTo>
                              <a:cubicBezTo>
                                <a:pt x="5448" y="2388"/>
                                <a:pt x="5004" y="1524"/>
                                <a:pt x="3150" y="1156"/>
                              </a:cubicBezTo>
                              <a:cubicBezTo>
                                <a:pt x="2705" y="1041"/>
                                <a:pt x="1740" y="991"/>
                                <a:pt x="952" y="991"/>
                              </a:cubicBezTo>
                              <a:cubicBezTo>
                                <a:pt x="343" y="991"/>
                                <a:pt x="0" y="889"/>
                                <a:pt x="0" y="495"/>
                              </a:cubicBezTo>
                              <a:cubicBezTo>
                                <a:pt x="0" y="127"/>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6" name="Shape 112836"/>
                      <wps:cNvSpPr/>
                      <wps:spPr>
                        <a:xfrm>
                          <a:off x="132961" y="504553"/>
                          <a:ext cx="44945" cy="41465"/>
                        </a:xfrm>
                        <a:custGeom>
                          <a:avLst/>
                          <a:gdLst/>
                          <a:ahLst/>
                          <a:cxnLst/>
                          <a:rect l="0" t="0" r="0" b="0"/>
                          <a:pathLst>
                            <a:path w="44945" h="41465">
                              <a:moveTo>
                                <a:pt x="1232" y="0"/>
                              </a:moveTo>
                              <a:cubicBezTo>
                                <a:pt x="4204" y="0"/>
                                <a:pt x="7747" y="178"/>
                                <a:pt x="9436" y="178"/>
                              </a:cubicBezTo>
                              <a:cubicBezTo>
                                <a:pt x="10795"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4"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602" y="978"/>
                                <a:pt x="43929" y="978"/>
                              </a:cubicBezTo>
                              <a:cubicBezTo>
                                <a:pt x="43307" y="978"/>
                                <a:pt x="42990" y="1029"/>
                                <a:pt x="42291" y="1143"/>
                              </a:cubicBezTo>
                              <a:cubicBezTo>
                                <a:pt x="40792" y="1410"/>
                                <a:pt x="40335" y="2337"/>
                                <a:pt x="40221" y="4216"/>
                              </a:cubicBezTo>
                              <a:cubicBezTo>
                                <a:pt x="40107" y="5944"/>
                                <a:pt x="40107" y="7417"/>
                                <a:pt x="40107" y="15621"/>
                              </a:cubicBezTo>
                              <a:lnTo>
                                <a:pt x="40107" y="21387"/>
                              </a:lnTo>
                              <a:cubicBezTo>
                                <a:pt x="40107" y="27356"/>
                                <a:pt x="39497" y="33718"/>
                                <a:pt x="34785" y="37592"/>
                              </a:cubicBezTo>
                              <a:cubicBezTo>
                                <a:pt x="30810" y="40881"/>
                                <a:pt x="26759" y="41465"/>
                                <a:pt x="23127" y="41465"/>
                              </a:cubicBezTo>
                              <a:cubicBezTo>
                                <a:pt x="20155" y="41465"/>
                                <a:pt x="14745"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5" y="978"/>
                                <a:pt x="965" y="978"/>
                              </a:cubicBezTo>
                              <a:cubicBezTo>
                                <a:pt x="356"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7" name="Shape 112837"/>
                      <wps:cNvSpPr/>
                      <wps:spPr>
                        <a:xfrm>
                          <a:off x="153053"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10" y="4724"/>
                                <a:pt x="12001" y="4597"/>
                                <a:pt x="10897" y="4724"/>
                              </a:cubicBezTo>
                              <a:cubicBezTo>
                                <a:pt x="7810" y="5080"/>
                                <a:pt x="3365" y="6807"/>
                                <a:pt x="1295" y="7874"/>
                              </a:cubicBezTo>
                              <a:cubicBezTo>
                                <a:pt x="826" y="8103"/>
                                <a:pt x="444" y="8318"/>
                                <a:pt x="318" y="8318"/>
                              </a:cubicBezTo>
                              <a:cubicBezTo>
                                <a:pt x="229" y="8318"/>
                                <a:pt x="0" y="8217"/>
                                <a:pt x="0" y="7988"/>
                              </a:cubicBezTo>
                              <a:cubicBezTo>
                                <a:pt x="0" y="7785"/>
                                <a:pt x="229" y="7569"/>
                                <a:pt x="508" y="7303"/>
                              </a:cubicBezTo>
                              <a:cubicBezTo>
                                <a:pt x="2756" y="5245"/>
                                <a:pt x="8636"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8" name="Shape 112838"/>
                      <wps:cNvSpPr/>
                      <wps:spPr>
                        <a:xfrm>
                          <a:off x="188780" y="504552"/>
                          <a:ext cx="18828" cy="40881"/>
                        </a:xfrm>
                        <a:custGeom>
                          <a:avLst/>
                          <a:gdLst/>
                          <a:ahLst/>
                          <a:cxnLst/>
                          <a:rect l="0" t="0" r="0" b="0"/>
                          <a:pathLst>
                            <a:path w="18828" h="40881">
                              <a:moveTo>
                                <a:pt x="1245" y="0"/>
                              </a:moveTo>
                              <a:cubicBezTo>
                                <a:pt x="4229" y="0"/>
                                <a:pt x="7747" y="178"/>
                                <a:pt x="8877" y="178"/>
                              </a:cubicBezTo>
                              <a:cubicBezTo>
                                <a:pt x="11620" y="178"/>
                                <a:pt x="13818" y="0"/>
                                <a:pt x="15723" y="0"/>
                              </a:cubicBezTo>
                              <a:lnTo>
                                <a:pt x="18828" y="945"/>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56" y="17285"/>
                              </a:cubicBezTo>
                              <a:lnTo>
                                <a:pt x="18828" y="16434"/>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6" y="37821"/>
                              </a:cubicBezTo>
                              <a:cubicBezTo>
                                <a:pt x="15888" y="38405"/>
                                <a:pt x="17183" y="38443"/>
                                <a:pt x="18453" y="38443"/>
                              </a:cubicBezTo>
                              <a:lnTo>
                                <a:pt x="18828" y="38327"/>
                              </a:lnTo>
                              <a:lnTo>
                                <a:pt x="18828" y="40345"/>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59" y="40602"/>
                                <a:pt x="3099" y="40716"/>
                                <a:pt x="1968" y="40716"/>
                              </a:cubicBezTo>
                              <a:cubicBezTo>
                                <a:pt x="1245" y="40716"/>
                                <a:pt x="876" y="40551"/>
                                <a:pt x="876" y="40183"/>
                              </a:cubicBezTo>
                              <a:cubicBezTo>
                                <a:pt x="876" y="39903"/>
                                <a:pt x="1079" y="39738"/>
                                <a:pt x="1740" y="39738"/>
                              </a:cubicBezTo>
                              <a:cubicBezTo>
                                <a:pt x="2603" y="39738"/>
                                <a:pt x="3264" y="39637"/>
                                <a:pt x="3772" y="39535"/>
                              </a:cubicBezTo>
                              <a:cubicBezTo>
                                <a:pt x="4877" y="39319"/>
                                <a:pt x="5169" y="38113"/>
                                <a:pt x="5410"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39" name="Shape 112839"/>
                      <wps:cNvSpPr/>
                      <wps:spPr>
                        <a:xfrm>
                          <a:off x="207608" y="505496"/>
                          <a:ext cx="13329" cy="39400"/>
                        </a:xfrm>
                        <a:custGeom>
                          <a:avLst/>
                          <a:gdLst/>
                          <a:ahLst/>
                          <a:cxnLst/>
                          <a:rect l="0" t="0" r="0" b="0"/>
                          <a:pathLst>
                            <a:path w="13329" h="39400">
                              <a:moveTo>
                                <a:pt x="0" y="0"/>
                              </a:moveTo>
                              <a:lnTo>
                                <a:pt x="6667" y="2029"/>
                              </a:lnTo>
                              <a:cubicBezTo>
                                <a:pt x="8379" y="3694"/>
                                <a:pt x="8820" y="5716"/>
                                <a:pt x="8820" y="7145"/>
                              </a:cubicBezTo>
                              <a:cubicBezTo>
                                <a:pt x="8820" y="11565"/>
                                <a:pt x="6191" y="14194"/>
                                <a:pt x="3118" y="16543"/>
                              </a:cubicBezTo>
                              <a:cubicBezTo>
                                <a:pt x="7728" y="18080"/>
                                <a:pt x="13329" y="21903"/>
                                <a:pt x="13329" y="28189"/>
                              </a:cubicBezTo>
                              <a:cubicBezTo>
                                <a:pt x="13329" y="31078"/>
                                <a:pt x="12167" y="34015"/>
                                <a:pt x="9714" y="36230"/>
                              </a:cubicBezTo>
                              <a:lnTo>
                                <a:pt x="0" y="39400"/>
                              </a:lnTo>
                              <a:lnTo>
                                <a:pt x="0" y="37382"/>
                              </a:lnTo>
                              <a:lnTo>
                                <a:pt x="3975" y="36150"/>
                              </a:lnTo>
                              <a:cubicBezTo>
                                <a:pt x="5356" y="35126"/>
                                <a:pt x="6420" y="33402"/>
                                <a:pt x="6420" y="30602"/>
                              </a:cubicBezTo>
                              <a:cubicBezTo>
                                <a:pt x="6420" y="27275"/>
                                <a:pt x="5251" y="22753"/>
                                <a:pt x="997" y="19909"/>
                              </a:cubicBezTo>
                              <a:lnTo>
                                <a:pt x="0" y="19632"/>
                              </a:lnTo>
                              <a:lnTo>
                                <a:pt x="0" y="15489"/>
                              </a:lnTo>
                              <a:lnTo>
                                <a:pt x="654" y="15324"/>
                              </a:lnTo>
                              <a:cubicBezTo>
                                <a:pt x="2102" y="14194"/>
                                <a:pt x="2953" y="12263"/>
                                <a:pt x="2953" y="9622"/>
                              </a:cubicBezTo>
                              <a:cubicBezTo>
                                <a:pt x="2953" y="7812"/>
                                <a:pt x="2407" y="5729"/>
                                <a:pt x="1257" y="4099"/>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0" name="Shape 112840"/>
                      <wps:cNvSpPr/>
                      <wps:spPr>
                        <a:xfrm>
                          <a:off x="233298"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83"/>
                              </a:cubicBezTo>
                              <a:cubicBezTo>
                                <a:pt x="17704" y="889"/>
                                <a:pt x="17386" y="991"/>
                                <a:pt x="16713" y="991"/>
                              </a:cubicBezTo>
                              <a:cubicBezTo>
                                <a:pt x="16091" y="991"/>
                                <a:pt x="15189" y="1041"/>
                                <a:pt x="14516" y="1156"/>
                              </a:cubicBezTo>
                              <a:cubicBezTo>
                                <a:pt x="12992" y="1410"/>
                                <a:pt x="12560" y="2350"/>
                                <a:pt x="12446" y="4216"/>
                              </a:cubicBezTo>
                              <a:cubicBezTo>
                                <a:pt x="12319" y="5944"/>
                                <a:pt x="12319" y="7430"/>
                                <a:pt x="12319" y="15634"/>
                              </a:cubicBezTo>
                              <a:lnTo>
                                <a:pt x="12319" y="25108"/>
                              </a:lnTo>
                              <a:cubicBezTo>
                                <a:pt x="12319" y="32004"/>
                                <a:pt x="12319" y="35712"/>
                                <a:pt x="13513" y="36678"/>
                              </a:cubicBezTo>
                              <a:cubicBezTo>
                                <a:pt x="14453" y="37490"/>
                                <a:pt x="15913" y="37859"/>
                                <a:pt x="20295" y="37859"/>
                              </a:cubicBezTo>
                              <a:cubicBezTo>
                                <a:pt x="23279" y="37859"/>
                                <a:pt x="25464" y="37821"/>
                                <a:pt x="26873" y="36360"/>
                              </a:cubicBezTo>
                              <a:cubicBezTo>
                                <a:pt x="27534" y="35662"/>
                                <a:pt x="28207" y="34150"/>
                                <a:pt x="28321" y="33122"/>
                              </a:cubicBezTo>
                              <a:cubicBezTo>
                                <a:pt x="28372" y="32664"/>
                                <a:pt x="28486" y="32309"/>
                                <a:pt x="28918" y="32309"/>
                              </a:cubicBezTo>
                              <a:cubicBezTo>
                                <a:pt x="29324" y="32309"/>
                                <a:pt x="29388" y="32576"/>
                                <a:pt x="29388" y="33236"/>
                              </a:cubicBezTo>
                              <a:cubicBezTo>
                                <a:pt x="29388" y="33833"/>
                                <a:pt x="28994" y="37859"/>
                                <a:pt x="28524" y="39433"/>
                              </a:cubicBezTo>
                              <a:cubicBezTo>
                                <a:pt x="28207" y="40615"/>
                                <a:pt x="27927" y="40894"/>
                                <a:pt x="25006" y="40894"/>
                              </a:cubicBezTo>
                              <a:cubicBezTo>
                                <a:pt x="20968" y="40894"/>
                                <a:pt x="18047" y="40754"/>
                                <a:pt x="15532" y="40716"/>
                              </a:cubicBezTo>
                              <a:cubicBezTo>
                                <a:pt x="12992" y="40615"/>
                                <a:pt x="10973" y="40564"/>
                                <a:pt x="8674" y="40564"/>
                              </a:cubicBezTo>
                              <a:cubicBezTo>
                                <a:pt x="8065" y="40564"/>
                                <a:pt x="6833" y="40564"/>
                                <a:pt x="5486" y="40615"/>
                              </a:cubicBezTo>
                              <a:cubicBezTo>
                                <a:pt x="4204" y="40615"/>
                                <a:pt x="2731" y="40716"/>
                                <a:pt x="1613" y="40716"/>
                              </a:cubicBezTo>
                              <a:cubicBezTo>
                                <a:pt x="876" y="40716"/>
                                <a:pt x="495" y="40564"/>
                                <a:pt x="495" y="40183"/>
                              </a:cubicBezTo>
                              <a:cubicBezTo>
                                <a:pt x="495" y="39903"/>
                                <a:pt x="711" y="39738"/>
                                <a:pt x="1384" y="39738"/>
                              </a:cubicBezTo>
                              <a:cubicBezTo>
                                <a:pt x="2223" y="39738"/>
                                <a:pt x="2908" y="39637"/>
                                <a:pt x="3416" y="39535"/>
                              </a:cubicBezTo>
                              <a:cubicBezTo>
                                <a:pt x="4509" y="39319"/>
                                <a:pt x="4813" y="38125"/>
                                <a:pt x="5029" y="36563"/>
                              </a:cubicBezTo>
                              <a:cubicBezTo>
                                <a:pt x="5309" y="34328"/>
                                <a:pt x="5309" y="30074"/>
                                <a:pt x="5309" y="25108"/>
                              </a:cubicBezTo>
                              <a:lnTo>
                                <a:pt x="5309" y="15634"/>
                              </a:lnTo>
                              <a:cubicBezTo>
                                <a:pt x="5309" y="7430"/>
                                <a:pt x="5309" y="5944"/>
                                <a:pt x="5194" y="4216"/>
                              </a:cubicBezTo>
                              <a:cubicBezTo>
                                <a:pt x="5080" y="2388"/>
                                <a:pt x="4635" y="1524"/>
                                <a:pt x="2794" y="1156"/>
                              </a:cubicBezTo>
                              <a:cubicBezTo>
                                <a:pt x="2362" y="1041"/>
                                <a:pt x="1651" y="991"/>
                                <a:pt x="953" y="991"/>
                              </a:cubicBezTo>
                              <a:cubicBezTo>
                                <a:pt x="318" y="991"/>
                                <a:pt x="0" y="889"/>
                                <a:pt x="0" y="483"/>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1" name="Shape 112841"/>
                      <wps:cNvSpPr/>
                      <wps:spPr>
                        <a:xfrm>
                          <a:off x="273227" y="504544"/>
                          <a:ext cx="18136" cy="40729"/>
                        </a:xfrm>
                        <a:custGeom>
                          <a:avLst/>
                          <a:gdLst/>
                          <a:ahLst/>
                          <a:cxnLst/>
                          <a:rect l="0" t="0" r="0" b="0"/>
                          <a:pathLst>
                            <a:path w="18136" h="40729">
                              <a:moveTo>
                                <a:pt x="1359" y="0"/>
                              </a:moveTo>
                              <a:cubicBezTo>
                                <a:pt x="3480" y="0"/>
                                <a:pt x="7010" y="178"/>
                                <a:pt x="8636" y="178"/>
                              </a:cubicBezTo>
                              <a:cubicBezTo>
                                <a:pt x="10058" y="178"/>
                                <a:pt x="13348" y="0"/>
                                <a:pt x="15494" y="0"/>
                              </a:cubicBezTo>
                              <a:cubicBezTo>
                                <a:pt x="16218" y="0"/>
                                <a:pt x="16662" y="127"/>
                                <a:pt x="16662" y="457"/>
                              </a:cubicBezTo>
                              <a:cubicBezTo>
                                <a:pt x="16662" y="889"/>
                                <a:pt x="16320" y="991"/>
                                <a:pt x="15761" y="991"/>
                              </a:cubicBezTo>
                              <a:cubicBezTo>
                                <a:pt x="15215" y="991"/>
                                <a:pt x="14745" y="1041"/>
                                <a:pt x="14097" y="1156"/>
                              </a:cubicBezTo>
                              <a:cubicBezTo>
                                <a:pt x="12573" y="1410"/>
                                <a:pt x="12116" y="2349"/>
                                <a:pt x="12001"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18"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74" y="36830"/>
                              </a:cubicBezTo>
                              <a:cubicBezTo>
                                <a:pt x="4940" y="34595"/>
                                <a:pt x="4940" y="30328"/>
                                <a:pt x="4940" y="25108"/>
                              </a:cubicBezTo>
                              <a:lnTo>
                                <a:pt x="4940" y="15634"/>
                              </a:lnTo>
                              <a:cubicBezTo>
                                <a:pt x="4940" y="7429"/>
                                <a:pt x="4940" y="5944"/>
                                <a:pt x="4826"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2" name="Shape 112842"/>
                      <wps:cNvSpPr/>
                      <wps:spPr>
                        <a:xfrm>
                          <a:off x="302448" y="503818"/>
                          <a:ext cx="39002" cy="42202"/>
                        </a:xfrm>
                        <a:custGeom>
                          <a:avLst/>
                          <a:gdLst/>
                          <a:ahLst/>
                          <a:cxnLst/>
                          <a:rect l="0" t="0" r="0" b="0"/>
                          <a:pathLst>
                            <a:path w="39002" h="42202">
                              <a:moveTo>
                                <a:pt x="24308" y="0"/>
                              </a:moveTo>
                              <a:cubicBezTo>
                                <a:pt x="27775" y="0"/>
                                <a:pt x="29858" y="216"/>
                                <a:pt x="32461" y="521"/>
                              </a:cubicBezTo>
                              <a:cubicBezTo>
                                <a:pt x="34582" y="787"/>
                                <a:pt x="36373" y="1283"/>
                                <a:pt x="38037" y="1448"/>
                              </a:cubicBezTo>
                              <a:cubicBezTo>
                                <a:pt x="38672" y="1499"/>
                                <a:pt x="38875" y="1765"/>
                                <a:pt x="38875" y="2096"/>
                              </a:cubicBezTo>
                              <a:cubicBezTo>
                                <a:pt x="38875" y="2527"/>
                                <a:pt x="38735" y="3175"/>
                                <a:pt x="38608" y="5055"/>
                              </a:cubicBezTo>
                              <a:cubicBezTo>
                                <a:pt x="38494" y="6833"/>
                                <a:pt x="38570" y="9792"/>
                                <a:pt x="38443" y="10871"/>
                              </a:cubicBezTo>
                              <a:cubicBezTo>
                                <a:pt x="38392" y="11671"/>
                                <a:pt x="38265" y="12116"/>
                                <a:pt x="37783" y="12116"/>
                              </a:cubicBezTo>
                              <a:cubicBezTo>
                                <a:pt x="37325" y="12116"/>
                                <a:pt x="37211" y="11671"/>
                                <a:pt x="37211" y="10922"/>
                              </a:cubicBezTo>
                              <a:cubicBezTo>
                                <a:pt x="37160" y="9258"/>
                                <a:pt x="36411" y="7353"/>
                                <a:pt x="35027" y="5969"/>
                              </a:cubicBezTo>
                              <a:cubicBezTo>
                                <a:pt x="33172" y="4077"/>
                                <a:pt x="28804" y="2642"/>
                                <a:pt x="23635" y="2642"/>
                              </a:cubicBezTo>
                              <a:cubicBezTo>
                                <a:pt x="18758" y="2642"/>
                                <a:pt x="15558" y="3823"/>
                                <a:pt x="13081" y="5969"/>
                              </a:cubicBezTo>
                              <a:cubicBezTo>
                                <a:pt x="8992" y="9563"/>
                                <a:pt x="7925" y="14707"/>
                                <a:pt x="7925" y="19926"/>
                              </a:cubicBezTo>
                              <a:cubicBezTo>
                                <a:pt x="7925" y="32741"/>
                                <a:pt x="18072" y="39091"/>
                                <a:pt x="25603" y="39091"/>
                              </a:cubicBezTo>
                              <a:cubicBezTo>
                                <a:pt x="30594" y="39091"/>
                                <a:pt x="33630" y="38545"/>
                                <a:pt x="35878" y="36068"/>
                              </a:cubicBezTo>
                              <a:cubicBezTo>
                                <a:pt x="36805" y="35052"/>
                                <a:pt x="37541" y="33477"/>
                                <a:pt x="37783" y="32512"/>
                              </a:cubicBezTo>
                              <a:cubicBezTo>
                                <a:pt x="37948" y="31661"/>
                                <a:pt x="38037" y="31420"/>
                                <a:pt x="38494" y="31420"/>
                              </a:cubicBezTo>
                              <a:cubicBezTo>
                                <a:pt x="38875" y="31420"/>
                                <a:pt x="39002" y="31814"/>
                                <a:pt x="39002" y="32233"/>
                              </a:cubicBezTo>
                              <a:cubicBezTo>
                                <a:pt x="39002" y="32880"/>
                                <a:pt x="38341" y="37567"/>
                                <a:pt x="37783" y="39395"/>
                              </a:cubicBezTo>
                              <a:cubicBezTo>
                                <a:pt x="37503" y="40310"/>
                                <a:pt x="37262" y="40576"/>
                                <a:pt x="36322" y="40970"/>
                              </a:cubicBezTo>
                              <a:cubicBezTo>
                                <a:pt x="34074" y="41821"/>
                                <a:pt x="29807" y="42202"/>
                                <a:pt x="26213" y="42202"/>
                              </a:cubicBezTo>
                              <a:cubicBezTo>
                                <a:pt x="18542" y="42202"/>
                                <a:pt x="12078" y="40576"/>
                                <a:pt x="6985" y="36322"/>
                              </a:cubicBezTo>
                              <a:cubicBezTo>
                                <a:pt x="1473" y="31712"/>
                                <a:pt x="0" y="25667"/>
                                <a:pt x="0" y="20447"/>
                              </a:cubicBezTo>
                              <a:cubicBezTo>
                                <a:pt x="0" y="16777"/>
                                <a:pt x="1194" y="10427"/>
                                <a:pt x="6579"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3" name="Shape 112843"/>
                      <wps:cNvSpPr/>
                      <wps:spPr>
                        <a:xfrm>
                          <a:off x="347957" y="505847"/>
                          <a:ext cx="21351" cy="39414"/>
                        </a:xfrm>
                        <a:custGeom>
                          <a:avLst/>
                          <a:gdLst/>
                          <a:ahLst/>
                          <a:cxnLst/>
                          <a:rect l="0" t="0" r="0" b="0"/>
                          <a:pathLst>
                            <a:path w="21351" h="39414">
                              <a:moveTo>
                                <a:pt x="21351" y="0"/>
                              </a:moveTo>
                              <a:lnTo>
                                <a:pt x="21351" y="9086"/>
                              </a:lnTo>
                              <a:lnTo>
                                <a:pt x="21107" y="9429"/>
                              </a:lnTo>
                              <a:lnTo>
                                <a:pt x="15938" y="22625"/>
                              </a:lnTo>
                              <a:cubicBezTo>
                                <a:pt x="15888" y="22828"/>
                                <a:pt x="15938"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72"/>
                              </a:cubicBezTo>
                              <a:cubicBezTo>
                                <a:pt x="10655" y="37750"/>
                                <a:pt x="11176" y="38436"/>
                                <a:pt x="12916" y="38436"/>
                              </a:cubicBezTo>
                              <a:lnTo>
                                <a:pt x="13754" y="38436"/>
                              </a:lnTo>
                              <a:cubicBezTo>
                                <a:pt x="14427" y="38436"/>
                                <a:pt x="14592" y="38550"/>
                                <a:pt x="14592" y="38881"/>
                              </a:cubicBezTo>
                              <a:cubicBezTo>
                                <a:pt x="14592" y="39312"/>
                                <a:pt x="14262" y="39414"/>
                                <a:pt x="13640" y="39414"/>
                              </a:cubicBezTo>
                              <a:cubicBezTo>
                                <a:pt x="11836" y="39414"/>
                                <a:pt x="9423" y="39262"/>
                                <a:pt x="7696" y="39262"/>
                              </a:cubicBezTo>
                              <a:cubicBezTo>
                                <a:pt x="7061" y="39262"/>
                                <a:pt x="4000" y="39414"/>
                                <a:pt x="1079" y="39414"/>
                              </a:cubicBezTo>
                              <a:cubicBezTo>
                                <a:pt x="356" y="39414"/>
                                <a:pt x="0" y="39312"/>
                                <a:pt x="0" y="38881"/>
                              </a:cubicBezTo>
                              <a:cubicBezTo>
                                <a:pt x="0" y="38550"/>
                                <a:pt x="241" y="38436"/>
                                <a:pt x="673" y="38436"/>
                              </a:cubicBezTo>
                              <a:cubicBezTo>
                                <a:pt x="1181" y="38436"/>
                                <a:pt x="1968" y="38411"/>
                                <a:pt x="2426" y="38334"/>
                              </a:cubicBezTo>
                              <a:cubicBezTo>
                                <a:pt x="5004" y="38017"/>
                                <a:pt x="6071" y="36188"/>
                                <a:pt x="7175"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4" name="Shape 112844"/>
                      <wps:cNvSpPr/>
                      <wps:spPr>
                        <a:xfrm>
                          <a:off x="369308" y="503821"/>
                          <a:ext cx="24826" cy="41440"/>
                        </a:xfrm>
                        <a:custGeom>
                          <a:avLst/>
                          <a:gdLst/>
                          <a:ahLst/>
                          <a:cxnLst/>
                          <a:rect l="0" t="0" r="0" b="0"/>
                          <a:pathLst>
                            <a:path w="24826" h="41440">
                              <a:moveTo>
                                <a:pt x="1483" y="0"/>
                              </a:moveTo>
                              <a:cubicBezTo>
                                <a:pt x="1991" y="0"/>
                                <a:pt x="2347" y="470"/>
                                <a:pt x="2893" y="1715"/>
                              </a:cubicBezTo>
                              <a:cubicBezTo>
                                <a:pt x="4227" y="4674"/>
                                <a:pt x="13218" y="26213"/>
                                <a:pt x="16800" y="34392"/>
                              </a:cubicBezTo>
                              <a:cubicBezTo>
                                <a:pt x="18946" y="39230"/>
                                <a:pt x="20572" y="39992"/>
                                <a:pt x="21727" y="40259"/>
                              </a:cubicBezTo>
                              <a:cubicBezTo>
                                <a:pt x="22591" y="40437"/>
                                <a:pt x="23429" y="40462"/>
                                <a:pt x="24102" y="40462"/>
                              </a:cubicBezTo>
                              <a:cubicBezTo>
                                <a:pt x="24547" y="40462"/>
                                <a:pt x="24826" y="40538"/>
                                <a:pt x="24826" y="40907"/>
                              </a:cubicBezTo>
                              <a:cubicBezTo>
                                <a:pt x="24826" y="41339"/>
                                <a:pt x="24331" y="41440"/>
                                <a:pt x="22248" y="41440"/>
                              </a:cubicBezTo>
                              <a:cubicBezTo>
                                <a:pt x="20229" y="41440"/>
                                <a:pt x="16127" y="41440"/>
                                <a:pt x="11643" y="41339"/>
                              </a:cubicBezTo>
                              <a:cubicBezTo>
                                <a:pt x="10627" y="41288"/>
                                <a:pt x="9954" y="41288"/>
                                <a:pt x="9954" y="40907"/>
                              </a:cubicBezTo>
                              <a:cubicBezTo>
                                <a:pt x="9954" y="40576"/>
                                <a:pt x="10196" y="40462"/>
                                <a:pt x="10742" y="40437"/>
                              </a:cubicBezTo>
                              <a:cubicBezTo>
                                <a:pt x="11135" y="40310"/>
                                <a:pt x="11529" y="39853"/>
                                <a:pt x="11250" y="39179"/>
                              </a:cubicBezTo>
                              <a:lnTo>
                                <a:pt x="6779" y="28092"/>
                              </a:lnTo>
                              <a:cubicBezTo>
                                <a:pt x="6665" y="27838"/>
                                <a:pt x="6487"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5" name="Shape 112845"/>
                      <wps:cNvSpPr/>
                      <wps:spPr>
                        <a:xfrm>
                          <a:off x="422416" y="504548"/>
                          <a:ext cx="25521" cy="41224"/>
                        </a:xfrm>
                        <a:custGeom>
                          <a:avLst/>
                          <a:gdLst/>
                          <a:ahLst/>
                          <a:cxnLst/>
                          <a:rect l="0" t="0" r="0" b="0"/>
                          <a:pathLst>
                            <a:path w="25521" h="41224">
                              <a:moveTo>
                                <a:pt x="1232" y="0"/>
                              </a:moveTo>
                              <a:cubicBezTo>
                                <a:pt x="4204" y="0"/>
                                <a:pt x="7734" y="178"/>
                                <a:pt x="9322" y="178"/>
                              </a:cubicBezTo>
                              <a:cubicBezTo>
                                <a:pt x="11062" y="178"/>
                                <a:pt x="14592" y="0"/>
                                <a:pt x="17958" y="0"/>
                              </a:cubicBezTo>
                              <a:lnTo>
                                <a:pt x="25521" y="502"/>
                              </a:lnTo>
                              <a:lnTo>
                                <a:pt x="25521" y="3888"/>
                              </a:lnTo>
                              <a:lnTo>
                                <a:pt x="24729" y="3458"/>
                              </a:lnTo>
                              <a:cubicBezTo>
                                <a:pt x="21936" y="2702"/>
                                <a:pt x="19241" y="2540"/>
                                <a:pt x="17056" y="2540"/>
                              </a:cubicBezTo>
                              <a:cubicBezTo>
                                <a:pt x="15951" y="2540"/>
                                <a:pt x="13868" y="2705"/>
                                <a:pt x="13399" y="2934"/>
                              </a:cubicBezTo>
                              <a:cubicBezTo>
                                <a:pt x="12903" y="3124"/>
                                <a:pt x="12751" y="3404"/>
                                <a:pt x="12751" y="3988"/>
                              </a:cubicBezTo>
                              <a:cubicBezTo>
                                <a:pt x="12675" y="5829"/>
                                <a:pt x="12675" y="10516"/>
                                <a:pt x="12675" y="14757"/>
                              </a:cubicBezTo>
                              <a:lnTo>
                                <a:pt x="12675" y="21539"/>
                              </a:lnTo>
                              <a:cubicBezTo>
                                <a:pt x="12675" y="27254"/>
                                <a:pt x="12751" y="31394"/>
                                <a:pt x="12789" y="32423"/>
                              </a:cubicBezTo>
                              <a:cubicBezTo>
                                <a:pt x="12852" y="33782"/>
                                <a:pt x="12967" y="35928"/>
                                <a:pt x="13399" y="36513"/>
                              </a:cubicBezTo>
                              <a:cubicBezTo>
                                <a:pt x="14135" y="37541"/>
                                <a:pt x="16320" y="38671"/>
                                <a:pt x="20765" y="38671"/>
                              </a:cubicBezTo>
                              <a:lnTo>
                                <a:pt x="25521" y="37241"/>
                              </a:lnTo>
                              <a:lnTo>
                                <a:pt x="25521" y="40401"/>
                              </a:lnTo>
                              <a:lnTo>
                                <a:pt x="20980" y="41224"/>
                              </a:lnTo>
                              <a:cubicBezTo>
                                <a:pt x="18961" y="41224"/>
                                <a:pt x="16675" y="41034"/>
                                <a:pt x="14529" y="40881"/>
                              </a:cubicBezTo>
                              <a:cubicBezTo>
                                <a:pt x="12395" y="40716"/>
                                <a:pt x="10427" y="40564"/>
                                <a:pt x="9017" y="40564"/>
                              </a:cubicBezTo>
                              <a:cubicBezTo>
                                <a:pt x="8433" y="40564"/>
                                <a:pt x="7176" y="40564"/>
                                <a:pt x="5842" y="40615"/>
                              </a:cubicBezTo>
                              <a:cubicBezTo>
                                <a:pt x="4547" y="40615"/>
                                <a:pt x="3086" y="40716"/>
                                <a:pt x="1956" y="40716"/>
                              </a:cubicBezTo>
                              <a:cubicBezTo>
                                <a:pt x="1232" y="40716"/>
                                <a:pt x="838" y="40564"/>
                                <a:pt x="838" y="40183"/>
                              </a:cubicBezTo>
                              <a:cubicBezTo>
                                <a:pt x="838" y="39903"/>
                                <a:pt x="1054" y="39738"/>
                                <a:pt x="1740" y="39738"/>
                              </a:cubicBezTo>
                              <a:cubicBezTo>
                                <a:pt x="2578" y="39738"/>
                                <a:pt x="3264" y="39637"/>
                                <a:pt x="3772" y="39535"/>
                              </a:cubicBezTo>
                              <a:cubicBezTo>
                                <a:pt x="4877" y="39319"/>
                                <a:pt x="5169" y="38125"/>
                                <a:pt x="5398" y="36563"/>
                              </a:cubicBezTo>
                              <a:cubicBezTo>
                                <a:pt x="5664" y="34315"/>
                                <a:pt x="5664" y="30061"/>
                                <a:pt x="5664" y="25108"/>
                              </a:cubicBezTo>
                              <a:lnTo>
                                <a:pt x="5664" y="15634"/>
                              </a:lnTo>
                              <a:cubicBezTo>
                                <a:pt x="5664" y="7429"/>
                                <a:pt x="5664" y="5944"/>
                                <a:pt x="5550" y="4216"/>
                              </a:cubicBezTo>
                              <a:cubicBezTo>
                                <a:pt x="5436" y="2388"/>
                                <a:pt x="4991" y="1511"/>
                                <a:pt x="3137" y="1156"/>
                              </a:cubicBezTo>
                              <a:cubicBezTo>
                                <a:pt x="2692" y="1041"/>
                                <a:pt x="1740" y="991"/>
                                <a:pt x="965" y="991"/>
                              </a:cubicBezTo>
                              <a:cubicBezTo>
                                <a:pt x="343" y="991"/>
                                <a:pt x="0" y="889"/>
                                <a:pt x="0" y="483"/>
                              </a:cubicBezTo>
                              <a:cubicBezTo>
                                <a:pt x="0" y="127"/>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6" name="Shape 112846"/>
                      <wps:cNvSpPr/>
                      <wps:spPr>
                        <a:xfrm>
                          <a:off x="447937" y="505050"/>
                          <a:ext cx="20364" cy="39899"/>
                        </a:xfrm>
                        <a:custGeom>
                          <a:avLst/>
                          <a:gdLst/>
                          <a:ahLst/>
                          <a:cxnLst/>
                          <a:rect l="0" t="0" r="0" b="0"/>
                          <a:pathLst>
                            <a:path w="20364" h="39899">
                              <a:moveTo>
                                <a:pt x="0" y="0"/>
                              </a:moveTo>
                              <a:lnTo>
                                <a:pt x="4016" y="267"/>
                              </a:lnTo>
                              <a:cubicBezTo>
                                <a:pt x="7998" y="1035"/>
                                <a:pt x="11868" y="2572"/>
                                <a:pt x="14929" y="5645"/>
                              </a:cubicBezTo>
                              <a:cubicBezTo>
                                <a:pt x="17736" y="8452"/>
                                <a:pt x="20364" y="12922"/>
                                <a:pt x="20364" y="19336"/>
                              </a:cubicBezTo>
                              <a:cubicBezTo>
                                <a:pt x="20364" y="26117"/>
                                <a:pt x="17393" y="31286"/>
                                <a:pt x="14269" y="34347"/>
                              </a:cubicBezTo>
                              <a:cubicBezTo>
                                <a:pt x="12973" y="35617"/>
                                <a:pt x="10865" y="37211"/>
                                <a:pt x="7784"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7" name="Shape 112847"/>
                      <wps:cNvSpPr/>
                      <wps:spPr>
                        <a:xfrm>
                          <a:off x="480108" y="503936"/>
                          <a:ext cx="22847" cy="42081"/>
                        </a:xfrm>
                        <a:custGeom>
                          <a:avLst/>
                          <a:gdLst/>
                          <a:ahLst/>
                          <a:cxnLst/>
                          <a:rect l="0" t="0" r="0" b="0"/>
                          <a:pathLst>
                            <a:path w="22847" h="42081">
                              <a:moveTo>
                                <a:pt x="22847" y="0"/>
                              </a:moveTo>
                              <a:lnTo>
                                <a:pt x="22847" y="3051"/>
                              </a:lnTo>
                              <a:lnTo>
                                <a:pt x="21526" y="2457"/>
                              </a:lnTo>
                              <a:cubicBezTo>
                                <a:pt x="15075" y="2457"/>
                                <a:pt x="7734" y="5899"/>
                                <a:pt x="7734" y="19310"/>
                              </a:cubicBezTo>
                              <a:cubicBezTo>
                                <a:pt x="7734" y="24911"/>
                                <a:pt x="9344" y="29934"/>
                                <a:pt x="12300" y="33556"/>
                              </a:cubicBezTo>
                              <a:lnTo>
                                <a:pt x="22847" y="38433"/>
                              </a:lnTo>
                              <a:lnTo>
                                <a:pt x="22847" y="41980"/>
                              </a:lnTo>
                              <a:lnTo>
                                <a:pt x="22581" y="42081"/>
                              </a:lnTo>
                              <a:cubicBezTo>
                                <a:pt x="6490" y="42081"/>
                                <a:pt x="0" y="30512"/>
                                <a:pt x="0" y="20987"/>
                              </a:cubicBezTo>
                              <a:cubicBezTo>
                                <a:pt x="0" y="16370"/>
                                <a:pt x="1584" y="11093"/>
                                <a:pt x="5271" y="6971"/>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8" name="Shape 112848"/>
                      <wps:cNvSpPr/>
                      <wps:spPr>
                        <a:xfrm>
                          <a:off x="502956" y="503815"/>
                          <a:ext cx="22974" cy="42101"/>
                        </a:xfrm>
                        <a:custGeom>
                          <a:avLst/>
                          <a:gdLst/>
                          <a:ahLst/>
                          <a:cxnLst/>
                          <a:rect l="0" t="0" r="0" b="0"/>
                          <a:pathLst>
                            <a:path w="22974" h="42101">
                              <a:moveTo>
                                <a:pt x="305" y="0"/>
                              </a:moveTo>
                              <a:cubicBezTo>
                                <a:pt x="14288" y="0"/>
                                <a:pt x="22974" y="7798"/>
                                <a:pt x="22974" y="20129"/>
                              </a:cubicBezTo>
                              <a:cubicBezTo>
                                <a:pt x="22974" y="26295"/>
                                <a:pt x="20730" y="31814"/>
                                <a:pt x="16702" y="35790"/>
                              </a:cubicBezTo>
                              <a:lnTo>
                                <a:pt x="0" y="42101"/>
                              </a:lnTo>
                              <a:lnTo>
                                <a:pt x="0" y="38554"/>
                              </a:lnTo>
                              <a:lnTo>
                                <a:pt x="2096" y="39522"/>
                              </a:lnTo>
                              <a:cubicBezTo>
                                <a:pt x="6020" y="39522"/>
                                <a:pt x="15113" y="37694"/>
                                <a:pt x="15113" y="22123"/>
                              </a:cubicBezTo>
                              <a:cubicBezTo>
                                <a:pt x="15113" y="16091"/>
                                <a:pt x="13306"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49" name="Shape 112849"/>
                      <wps:cNvSpPr/>
                      <wps:spPr>
                        <a:xfrm>
                          <a:off x="535191" y="503824"/>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7" y="0"/>
                                <a:pt x="45555" y="508"/>
                                <a:pt x="45733" y="1664"/>
                              </a:cubicBezTo>
                              <a:lnTo>
                                <a:pt x="50825" y="34595"/>
                              </a:lnTo>
                              <a:cubicBezTo>
                                <a:pt x="51333" y="37986"/>
                                <a:pt x="51892" y="39561"/>
                                <a:pt x="53581" y="40043"/>
                              </a:cubicBezTo>
                              <a:cubicBezTo>
                                <a:pt x="55194" y="40538"/>
                                <a:pt x="56337" y="40576"/>
                                <a:pt x="57061" y="40576"/>
                              </a:cubicBezTo>
                              <a:cubicBezTo>
                                <a:pt x="57569" y="40576"/>
                                <a:pt x="57950" y="40627"/>
                                <a:pt x="57950" y="40958"/>
                              </a:cubicBezTo>
                              <a:cubicBezTo>
                                <a:pt x="57950" y="41389"/>
                                <a:pt x="57277" y="41554"/>
                                <a:pt x="56477" y="41554"/>
                              </a:cubicBezTo>
                              <a:cubicBezTo>
                                <a:pt x="55105" y="41554"/>
                                <a:pt x="47346" y="41440"/>
                                <a:pt x="45098" y="41288"/>
                              </a:cubicBezTo>
                              <a:cubicBezTo>
                                <a:pt x="43815" y="41186"/>
                                <a:pt x="43485" y="41021"/>
                                <a:pt x="43485" y="40678"/>
                              </a:cubicBezTo>
                              <a:cubicBezTo>
                                <a:pt x="43485" y="40437"/>
                                <a:pt x="43701" y="40259"/>
                                <a:pt x="44094" y="40107"/>
                              </a:cubicBezTo>
                              <a:cubicBezTo>
                                <a:pt x="44437" y="39992"/>
                                <a:pt x="44602" y="39294"/>
                                <a:pt x="44387" y="37795"/>
                              </a:cubicBezTo>
                              <a:lnTo>
                                <a:pt x="41008" y="14364"/>
                              </a:lnTo>
                              <a:lnTo>
                                <a:pt x="40792" y="14364"/>
                              </a:lnTo>
                              <a:lnTo>
                                <a:pt x="28562" y="38379"/>
                              </a:lnTo>
                              <a:cubicBezTo>
                                <a:pt x="27254" y="40907"/>
                                <a:pt x="26988" y="41389"/>
                                <a:pt x="26467" y="41389"/>
                              </a:cubicBezTo>
                              <a:cubicBezTo>
                                <a:pt x="25984" y="41389"/>
                                <a:pt x="25413" y="40310"/>
                                <a:pt x="24498" y="38710"/>
                              </a:cubicBezTo>
                              <a:cubicBezTo>
                                <a:pt x="23177" y="36220"/>
                                <a:pt x="18745" y="27978"/>
                                <a:pt x="18059" y="26467"/>
                              </a:cubicBezTo>
                              <a:cubicBezTo>
                                <a:pt x="17564" y="25336"/>
                                <a:pt x="14186" y="18986"/>
                                <a:pt x="12230" y="14948"/>
                              </a:cubicBezTo>
                              <a:lnTo>
                                <a:pt x="12001" y="14948"/>
                              </a:lnTo>
                              <a:lnTo>
                                <a:pt x="9068" y="35966"/>
                              </a:lnTo>
                              <a:cubicBezTo>
                                <a:pt x="8979" y="36919"/>
                                <a:pt x="8928" y="37630"/>
                                <a:pt x="8928" y="38481"/>
                              </a:cubicBezTo>
                              <a:cubicBezTo>
                                <a:pt x="8928" y="39510"/>
                                <a:pt x="9639" y="39992"/>
                                <a:pt x="10592" y="40196"/>
                              </a:cubicBezTo>
                              <a:cubicBezTo>
                                <a:pt x="11621" y="40437"/>
                                <a:pt x="12395" y="40462"/>
                                <a:pt x="12967" y="40462"/>
                              </a:cubicBezTo>
                              <a:cubicBezTo>
                                <a:pt x="13399" y="40462"/>
                                <a:pt x="13805" y="40576"/>
                                <a:pt x="13805" y="40856"/>
                              </a:cubicBezTo>
                              <a:cubicBezTo>
                                <a:pt x="13805" y="41339"/>
                                <a:pt x="13284" y="41440"/>
                                <a:pt x="12446" y="41440"/>
                              </a:cubicBezTo>
                              <a:cubicBezTo>
                                <a:pt x="10109" y="41440"/>
                                <a:pt x="7569" y="41288"/>
                                <a:pt x="6579" y="41288"/>
                              </a:cubicBezTo>
                              <a:cubicBezTo>
                                <a:pt x="5486" y="41288"/>
                                <a:pt x="2807" y="41440"/>
                                <a:pt x="1016" y="41440"/>
                              </a:cubicBezTo>
                              <a:cubicBezTo>
                                <a:pt x="444" y="41440"/>
                                <a:pt x="0" y="41339"/>
                                <a:pt x="0" y="40856"/>
                              </a:cubicBezTo>
                              <a:cubicBezTo>
                                <a:pt x="0" y="40576"/>
                                <a:pt x="356"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0" name="Shape 112850"/>
                      <wps:cNvSpPr/>
                      <wps:spPr>
                        <a:xfrm>
                          <a:off x="602725" y="504544"/>
                          <a:ext cx="18123" cy="40729"/>
                        </a:xfrm>
                        <a:custGeom>
                          <a:avLst/>
                          <a:gdLst/>
                          <a:ahLst/>
                          <a:cxnLst/>
                          <a:rect l="0" t="0" r="0" b="0"/>
                          <a:pathLst>
                            <a:path w="18123" h="40729">
                              <a:moveTo>
                                <a:pt x="1346" y="0"/>
                              </a:moveTo>
                              <a:cubicBezTo>
                                <a:pt x="3492" y="0"/>
                                <a:pt x="7036" y="178"/>
                                <a:pt x="8674" y="178"/>
                              </a:cubicBezTo>
                              <a:cubicBezTo>
                                <a:pt x="10058"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6" y="39535"/>
                              </a:cubicBezTo>
                              <a:cubicBezTo>
                                <a:pt x="15176" y="39637"/>
                                <a:pt x="16396" y="39738"/>
                                <a:pt x="17221" y="39738"/>
                              </a:cubicBezTo>
                              <a:cubicBezTo>
                                <a:pt x="17869" y="39738"/>
                                <a:pt x="18123" y="39916"/>
                                <a:pt x="18123" y="40195"/>
                              </a:cubicBezTo>
                              <a:cubicBezTo>
                                <a:pt x="18123" y="40564"/>
                                <a:pt x="17691" y="40729"/>
                                <a:pt x="17082" y="40729"/>
                              </a:cubicBezTo>
                              <a:cubicBezTo>
                                <a:pt x="13373" y="40729"/>
                                <a:pt x="9830" y="40564"/>
                                <a:pt x="8318" y="40564"/>
                              </a:cubicBezTo>
                              <a:cubicBezTo>
                                <a:pt x="7036" y="40564"/>
                                <a:pt x="3492" y="40729"/>
                                <a:pt x="1244" y="40729"/>
                              </a:cubicBezTo>
                              <a:cubicBezTo>
                                <a:pt x="508" y="40729"/>
                                <a:pt x="127" y="40564"/>
                                <a:pt x="127" y="40195"/>
                              </a:cubicBezTo>
                              <a:cubicBezTo>
                                <a:pt x="127" y="39916"/>
                                <a:pt x="356" y="39738"/>
                                <a:pt x="1016" y="39738"/>
                              </a:cubicBezTo>
                              <a:cubicBezTo>
                                <a:pt x="1854" y="39738"/>
                                <a:pt x="2540" y="39637"/>
                                <a:pt x="3061" y="39535"/>
                              </a:cubicBezTo>
                              <a:cubicBezTo>
                                <a:pt x="4166" y="39319"/>
                                <a:pt x="4508" y="38405"/>
                                <a:pt x="4674" y="36830"/>
                              </a:cubicBezTo>
                              <a:cubicBezTo>
                                <a:pt x="4953" y="34595"/>
                                <a:pt x="4953" y="30328"/>
                                <a:pt x="4953" y="25108"/>
                              </a:cubicBezTo>
                              <a:lnTo>
                                <a:pt x="4953" y="15634"/>
                              </a:lnTo>
                              <a:cubicBezTo>
                                <a:pt x="4953" y="7429"/>
                                <a:pt x="4953" y="5944"/>
                                <a:pt x="4839" y="4229"/>
                              </a:cubicBezTo>
                              <a:cubicBezTo>
                                <a:pt x="4724" y="2388"/>
                                <a:pt x="4166" y="1473"/>
                                <a:pt x="2921" y="1219"/>
                              </a:cubicBezTo>
                              <a:cubicBezTo>
                                <a:pt x="2311" y="1041"/>
                                <a:pt x="1575" y="991"/>
                                <a:pt x="914"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1" name="Shape 112851"/>
                      <wps:cNvSpPr/>
                      <wps:spPr>
                        <a:xfrm>
                          <a:off x="632082" y="503825"/>
                          <a:ext cx="47168" cy="42088"/>
                        </a:xfrm>
                        <a:custGeom>
                          <a:avLst/>
                          <a:gdLst/>
                          <a:ahLst/>
                          <a:cxnLst/>
                          <a:rect l="0" t="0" r="0" b="0"/>
                          <a:pathLst>
                            <a:path w="47168" h="42088">
                              <a:moveTo>
                                <a:pt x="6401" y="0"/>
                              </a:moveTo>
                              <a:cubicBezTo>
                                <a:pt x="6998" y="0"/>
                                <a:pt x="7518" y="686"/>
                                <a:pt x="8471" y="1651"/>
                              </a:cubicBezTo>
                              <a:cubicBezTo>
                                <a:pt x="9157" y="2350"/>
                                <a:pt x="17678" y="10960"/>
                                <a:pt x="25870" y="18758"/>
                              </a:cubicBezTo>
                              <a:cubicBezTo>
                                <a:pt x="29693" y="22454"/>
                                <a:pt x="37262" y="30201"/>
                                <a:pt x="38214" y="31051"/>
                              </a:cubicBezTo>
                              <a:lnTo>
                                <a:pt x="38494" y="31051"/>
                              </a:lnTo>
                              <a:lnTo>
                                <a:pt x="37922" y="6871"/>
                              </a:lnTo>
                              <a:cubicBezTo>
                                <a:pt x="37871" y="3594"/>
                                <a:pt x="37363" y="2578"/>
                                <a:pt x="36017" y="2019"/>
                              </a:cubicBezTo>
                              <a:cubicBezTo>
                                <a:pt x="35192" y="1715"/>
                                <a:pt x="33845" y="1715"/>
                                <a:pt x="33045" y="1715"/>
                              </a:cubicBezTo>
                              <a:cubicBezTo>
                                <a:pt x="32372" y="1715"/>
                                <a:pt x="32156" y="1537"/>
                                <a:pt x="32156" y="1207"/>
                              </a:cubicBezTo>
                              <a:cubicBezTo>
                                <a:pt x="32156" y="775"/>
                                <a:pt x="32753" y="724"/>
                                <a:pt x="33604" y="724"/>
                              </a:cubicBezTo>
                              <a:cubicBezTo>
                                <a:pt x="36525" y="724"/>
                                <a:pt x="39218" y="902"/>
                                <a:pt x="40399" y="902"/>
                              </a:cubicBezTo>
                              <a:cubicBezTo>
                                <a:pt x="41008" y="902"/>
                                <a:pt x="43142" y="724"/>
                                <a:pt x="45898" y="724"/>
                              </a:cubicBezTo>
                              <a:cubicBezTo>
                                <a:pt x="46622" y="724"/>
                                <a:pt x="47168" y="775"/>
                                <a:pt x="47168" y="1207"/>
                              </a:cubicBezTo>
                              <a:cubicBezTo>
                                <a:pt x="47168" y="1537"/>
                                <a:pt x="46850" y="1715"/>
                                <a:pt x="46177" y="1715"/>
                              </a:cubicBezTo>
                              <a:cubicBezTo>
                                <a:pt x="45618" y="1715"/>
                                <a:pt x="45174" y="1715"/>
                                <a:pt x="44488" y="1867"/>
                              </a:cubicBezTo>
                              <a:cubicBezTo>
                                <a:pt x="42926" y="2311"/>
                                <a:pt x="42482" y="3429"/>
                                <a:pt x="42393" y="6439"/>
                              </a:cubicBezTo>
                              <a:lnTo>
                                <a:pt x="41796" y="40437"/>
                              </a:lnTo>
                              <a:cubicBezTo>
                                <a:pt x="41796" y="41605"/>
                                <a:pt x="41580" y="42088"/>
                                <a:pt x="41072" y="42088"/>
                              </a:cubicBezTo>
                              <a:cubicBezTo>
                                <a:pt x="40449" y="42088"/>
                                <a:pt x="39789" y="41478"/>
                                <a:pt x="39167" y="40907"/>
                              </a:cubicBezTo>
                              <a:cubicBezTo>
                                <a:pt x="35623" y="37681"/>
                                <a:pt x="28435" y="30632"/>
                                <a:pt x="22606" y="25070"/>
                              </a:cubicBezTo>
                              <a:cubicBezTo>
                                <a:pt x="16510" y="19253"/>
                                <a:pt x="10262" y="12700"/>
                                <a:pt x="9271" y="11659"/>
                              </a:cubicBezTo>
                              <a:lnTo>
                                <a:pt x="9093" y="11659"/>
                              </a:lnTo>
                              <a:lnTo>
                                <a:pt x="9715" y="34112"/>
                              </a:lnTo>
                              <a:cubicBezTo>
                                <a:pt x="9830" y="38316"/>
                                <a:pt x="10541" y="39713"/>
                                <a:pt x="11671" y="40107"/>
                              </a:cubicBezTo>
                              <a:cubicBezTo>
                                <a:pt x="12624" y="40437"/>
                                <a:pt x="13678" y="40462"/>
                                <a:pt x="14580" y="40462"/>
                              </a:cubicBezTo>
                              <a:cubicBezTo>
                                <a:pt x="15202" y="40462"/>
                                <a:pt x="15558" y="40576"/>
                                <a:pt x="15558" y="40907"/>
                              </a:cubicBezTo>
                              <a:cubicBezTo>
                                <a:pt x="15558" y="41326"/>
                                <a:pt x="15037" y="41440"/>
                                <a:pt x="14262" y="41440"/>
                              </a:cubicBezTo>
                              <a:cubicBezTo>
                                <a:pt x="10617" y="41440"/>
                                <a:pt x="8357" y="41288"/>
                                <a:pt x="7290" y="41288"/>
                              </a:cubicBezTo>
                              <a:cubicBezTo>
                                <a:pt x="6795" y="41288"/>
                                <a:pt x="4166" y="41440"/>
                                <a:pt x="1232" y="41440"/>
                              </a:cubicBezTo>
                              <a:cubicBezTo>
                                <a:pt x="508" y="41440"/>
                                <a:pt x="0" y="41389"/>
                                <a:pt x="0" y="40907"/>
                              </a:cubicBezTo>
                              <a:cubicBezTo>
                                <a:pt x="0" y="40576"/>
                                <a:pt x="330" y="40462"/>
                                <a:pt x="902" y="40462"/>
                              </a:cubicBezTo>
                              <a:cubicBezTo>
                                <a:pt x="1651" y="40462"/>
                                <a:pt x="2654" y="40437"/>
                                <a:pt x="3429" y="40196"/>
                              </a:cubicBezTo>
                              <a:cubicBezTo>
                                <a:pt x="4889" y="39764"/>
                                <a:pt x="5118" y="38202"/>
                                <a:pt x="5169" y="33528"/>
                              </a:cubicBezTo>
                              <a:lnTo>
                                <a:pt x="5664" y="1829"/>
                              </a:lnTo>
                              <a:cubicBezTo>
                                <a:pt x="5664" y="724"/>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2" name="Shape 112852"/>
                      <wps:cNvSpPr/>
                      <wps:spPr>
                        <a:xfrm>
                          <a:off x="692473" y="504544"/>
                          <a:ext cx="18110" cy="40729"/>
                        </a:xfrm>
                        <a:custGeom>
                          <a:avLst/>
                          <a:gdLst/>
                          <a:ahLst/>
                          <a:cxnLst/>
                          <a:rect l="0" t="0" r="0" b="0"/>
                          <a:pathLst>
                            <a:path w="18110" h="40729">
                              <a:moveTo>
                                <a:pt x="1321" y="0"/>
                              </a:moveTo>
                              <a:cubicBezTo>
                                <a:pt x="3467" y="0"/>
                                <a:pt x="6998" y="178"/>
                                <a:pt x="8623" y="178"/>
                              </a:cubicBezTo>
                              <a:cubicBezTo>
                                <a:pt x="10033" y="178"/>
                                <a:pt x="13335" y="0"/>
                                <a:pt x="15456" y="0"/>
                              </a:cubicBezTo>
                              <a:cubicBezTo>
                                <a:pt x="16205" y="0"/>
                                <a:pt x="16650" y="127"/>
                                <a:pt x="16650" y="457"/>
                              </a:cubicBezTo>
                              <a:cubicBezTo>
                                <a:pt x="16650" y="889"/>
                                <a:pt x="16332" y="991"/>
                                <a:pt x="15735" y="991"/>
                              </a:cubicBezTo>
                              <a:cubicBezTo>
                                <a:pt x="15177" y="991"/>
                                <a:pt x="14745" y="1041"/>
                                <a:pt x="14072"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8" y="39535"/>
                              </a:cubicBezTo>
                              <a:cubicBezTo>
                                <a:pt x="15126" y="39637"/>
                                <a:pt x="16370" y="39738"/>
                                <a:pt x="17196" y="39738"/>
                              </a:cubicBezTo>
                              <a:cubicBezTo>
                                <a:pt x="17806" y="39738"/>
                                <a:pt x="18110" y="39916"/>
                                <a:pt x="18110" y="40195"/>
                              </a:cubicBezTo>
                              <a:cubicBezTo>
                                <a:pt x="18110" y="40564"/>
                                <a:pt x="17666" y="40729"/>
                                <a:pt x="17031" y="40729"/>
                              </a:cubicBezTo>
                              <a:cubicBezTo>
                                <a:pt x="13335" y="40729"/>
                                <a:pt x="9804" y="40564"/>
                                <a:pt x="8281" y="40564"/>
                              </a:cubicBezTo>
                              <a:cubicBezTo>
                                <a:pt x="6998" y="40564"/>
                                <a:pt x="3467" y="40729"/>
                                <a:pt x="1219" y="40729"/>
                              </a:cubicBezTo>
                              <a:cubicBezTo>
                                <a:pt x="483" y="40729"/>
                                <a:pt x="89" y="40564"/>
                                <a:pt x="89" y="40195"/>
                              </a:cubicBezTo>
                              <a:cubicBezTo>
                                <a:pt x="89" y="39916"/>
                                <a:pt x="317" y="39738"/>
                                <a:pt x="1003" y="39738"/>
                              </a:cubicBezTo>
                              <a:cubicBezTo>
                                <a:pt x="1842" y="39738"/>
                                <a:pt x="2502" y="39637"/>
                                <a:pt x="3010" y="39535"/>
                              </a:cubicBezTo>
                              <a:cubicBezTo>
                                <a:pt x="4127" y="39319"/>
                                <a:pt x="4470" y="38405"/>
                                <a:pt x="4636" y="36830"/>
                              </a:cubicBezTo>
                              <a:cubicBezTo>
                                <a:pt x="4928" y="34595"/>
                                <a:pt x="4928" y="30328"/>
                                <a:pt x="4928" y="25108"/>
                              </a:cubicBezTo>
                              <a:lnTo>
                                <a:pt x="4928" y="15634"/>
                              </a:lnTo>
                              <a:cubicBezTo>
                                <a:pt x="4928" y="7429"/>
                                <a:pt x="4928" y="5944"/>
                                <a:pt x="4801" y="4229"/>
                              </a:cubicBezTo>
                              <a:cubicBezTo>
                                <a:pt x="4699" y="2388"/>
                                <a:pt x="4127" y="1473"/>
                                <a:pt x="2896" y="1219"/>
                              </a:cubicBezTo>
                              <a:cubicBezTo>
                                <a:pt x="2273" y="1041"/>
                                <a:pt x="1537" y="991"/>
                                <a:pt x="876" y="991"/>
                              </a:cubicBezTo>
                              <a:cubicBezTo>
                                <a:pt x="317"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3" name="Shape 112853"/>
                      <wps:cNvSpPr/>
                      <wps:spPr>
                        <a:xfrm>
                          <a:off x="721685" y="503818"/>
                          <a:ext cx="38989" cy="42202"/>
                        </a:xfrm>
                        <a:custGeom>
                          <a:avLst/>
                          <a:gdLst/>
                          <a:ahLst/>
                          <a:cxnLst/>
                          <a:rect l="0" t="0" r="0" b="0"/>
                          <a:pathLst>
                            <a:path w="38989" h="42202">
                              <a:moveTo>
                                <a:pt x="24295" y="0"/>
                              </a:moveTo>
                              <a:cubicBezTo>
                                <a:pt x="27775" y="0"/>
                                <a:pt x="29845" y="216"/>
                                <a:pt x="32423" y="521"/>
                              </a:cubicBezTo>
                              <a:cubicBezTo>
                                <a:pt x="34569" y="787"/>
                                <a:pt x="36360" y="1283"/>
                                <a:pt x="38037" y="1448"/>
                              </a:cubicBezTo>
                              <a:cubicBezTo>
                                <a:pt x="38659" y="1499"/>
                                <a:pt x="38875" y="1765"/>
                                <a:pt x="38875" y="2096"/>
                              </a:cubicBezTo>
                              <a:cubicBezTo>
                                <a:pt x="38875" y="2527"/>
                                <a:pt x="38710" y="3175"/>
                                <a:pt x="38608" y="5055"/>
                              </a:cubicBezTo>
                              <a:cubicBezTo>
                                <a:pt x="38481" y="6833"/>
                                <a:pt x="38545" y="9792"/>
                                <a:pt x="38430" y="10871"/>
                              </a:cubicBezTo>
                              <a:cubicBezTo>
                                <a:pt x="38367" y="11671"/>
                                <a:pt x="38253" y="12116"/>
                                <a:pt x="37744" y="12116"/>
                              </a:cubicBezTo>
                              <a:cubicBezTo>
                                <a:pt x="37313" y="12116"/>
                                <a:pt x="37198" y="11671"/>
                                <a:pt x="37198" y="10922"/>
                              </a:cubicBezTo>
                              <a:cubicBezTo>
                                <a:pt x="37135" y="9258"/>
                                <a:pt x="36424" y="7353"/>
                                <a:pt x="35001" y="5969"/>
                              </a:cubicBezTo>
                              <a:cubicBezTo>
                                <a:pt x="33160" y="4077"/>
                                <a:pt x="28778" y="2642"/>
                                <a:pt x="23622" y="2642"/>
                              </a:cubicBezTo>
                              <a:cubicBezTo>
                                <a:pt x="18733" y="2642"/>
                                <a:pt x="15558" y="3823"/>
                                <a:pt x="13068" y="5969"/>
                              </a:cubicBezTo>
                              <a:cubicBezTo>
                                <a:pt x="8979" y="9563"/>
                                <a:pt x="7912" y="14707"/>
                                <a:pt x="7912" y="19926"/>
                              </a:cubicBezTo>
                              <a:cubicBezTo>
                                <a:pt x="7912" y="32741"/>
                                <a:pt x="18072" y="39091"/>
                                <a:pt x="25590" y="39091"/>
                              </a:cubicBezTo>
                              <a:cubicBezTo>
                                <a:pt x="30569" y="39091"/>
                                <a:pt x="33604" y="38545"/>
                                <a:pt x="35839" y="36068"/>
                              </a:cubicBezTo>
                              <a:cubicBezTo>
                                <a:pt x="36805" y="35052"/>
                                <a:pt x="37529" y="33477"/>
                                <a:pt x="37744" y="32512"/>
                              </a:cubicBezTo>
                              <a:cubicBezTo>
                                <a:pt x="37922" y="31661"/>
                                <a:pt x="38037" y="31420"/>
                                <a:pt x="38481" y="31420"/>
                              </a:cubicBezTo>
                              <a:cubicBezTo>
                                <a:pt x="38875" y="31420"/>
                                <a:pt x="38989" y="31814"/>
                                <a:pt x="38989" y="32233"/>
                              </a:cubicBezTo>
                              <a:cubicBezTo>
                                <a:pt x="38989" y="32880"/>
                                <a:pt x="38316" y="37567"/>
                                <a:pt x="37744" y="39395"/>
                              </a:cubicBezTo>
                              <a:cubicBezTo>
                                <a:pt x="37478" y="40310"/>
                                <a:pt x="37249" y="40576"/>
                                <a:pt x="36309" y="40970"/>
                              </a:cubicBezTo>
                              <a:cubicBezTo>
                                <a:pt x="34049" y="41821"/>
                                <a:pt x="29794" y="42202"/>
                                <a:pt x="26200" y="42202"/>
                              </a:cubicBezTo>
                              <a:cubicBezTo>
                                <a:pt x="18517" y="42202"/>
                                <a:pt x="12065" y="40576"/>
                                <a:pt x="6960" y="36322"/>
                              </a:cubicBezTo>
                              <a:cubicBezTo>
                                <a:pt x="1461" y="31712"/>
                                <a:pt x="0" y="25667"/>
                                <a:pt x="0" y="20447"/>
                              </a:cubicBezTo>
                              <a:cubicBezTo>
                                <a:pt x="0" y="16777"/>
                                <a:pt x="1181" y="10427"/>
                                <a:pt x="6566" y="5702"/>
                              </a:cubicBezTo>
                              <a:cubicBezTo>
                                <a:pt x="10605"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4" name="Shape 112854"/>
                      <wps:cNvSpPr/>
                      <wps:spPr>
                        <a:xfrm>
                          <a:off x="767184" y="505856"/>
                          <a:ext cx="21346" cy="39405"/>
                        </a:xfrm>
                        <a:custGeom>
                          <a:avLst/>
                          <a:gdLst/>
                          <a:ahLst/>
                          <a:cxnLst/>
                          <a:rect l="0" t="0" r="0" b="0"/>
                          <a:pathLst>
                            <a:path w="21346" h="39405">
                              <a:moveTo>
                                <a:pt x="21346" y="0"/>
                              </a:moveTo>
                              <a:lnTo>
                                <a:pt x="21346" y="9059"/>
                              </a:lnTo>
                              <a:lnTo>
                                <a:pt x="21107" y="9421"/>
                              </a:lnTo>
                              <a:lnTo>
                                <a:pt x="15939" y="22616"/>
                              </a:lnTo>
                              <a:cubicBezTo>
                                <a:pt x="15875" y="22819"/>
                                <a:pt x="15939" y="22997"/>
                                <a:pt x="16154" y="22997"/>
                              </a:cubicBezTo>
                              <a:lnTo>
                                <a:pt x="21346" y="22997"/>
                              </a:lnTo>
                              <a:lnTo>
                                <a:pt x="21346" y="25677"/>
                              </a:lnTo>
                              <a:lnTo>
                                <a:pt x="15049" y="25677"/>
                              </a:lnTo>
                              <a:cubicBezTo>
                                <a:pt x="14770" y="25677"/>
                                <a:pt x="14656" y="25804"/>
                                <a:pt x="14542" y="26109"/>
                              </a:cubicBezTo>
                              <a:lnTo>
                                <a:pt x="11506" y="33487"/>
                              </a:lnTo>
                              <a:cubicBezTo>
                                <a:pt x="10922" y="34833"/>
                                <a:pt x="10655" y="36129"/>
                                <a:pt x="10655" y="36764"/>
                              </a:cubicBezTo>
                              <a:cubicBezTo>
                                <a:pt x="10655" y="37742"/>
                                <a:pt x="11163" y="38428"/>
                                <a:pt x="12916" y="38428"/>
                              </a:cubicBezTo>
                              <a:lnTo>
                                <a:pt x="13754" y="38428"/>
                              </a:lnTo>
                              <a:cubicBezTo>
                                <a:pt x="14414" y="38428"/>
                                <a:pt x="14592" y="38542"/>
                                <a:pt x="14592" y="38872"/>
                              </a:cubicBezTo>
                              <a:cubicBezTo>
                                <a:pt x="14592" y="39304"/>
                                <a:pt x="14249" y="39405"/>
                                <a:pt x="13640" y="39405"/>
                              </a:cubicBezTo>
                              <a:cubicBezTo>
                                <a:pt x="11849" y="39405"/>
                                <a:pt x="9423" y="39253"/>
                                <a:pt x="7683" y="39253"/>
                              </a:cubicBezTo>
                              <a:cubicBezTo>
                                <a:pt x="7061" y="39253"/>
                                <a:pt x="4001" y="39405"/>
                                <a:pt x="1067" y="39405"/>
                              </a:cubicBezTo>
                              <a:cubicBezTo>
                                <a:pt x="343" y="39405"/>
                                <a:pt x="0" y="39304"/>
                                <a:pt x="0" y="38872"/>
                              </a:cubicBezTo>
                              <a:cubicBezTo>
                                <a:pt x="0" y="38542"/>
                                <a:pt x="241" y="38428"/>
                                <a:pt x="673" y="38428"/>
                              </a:cubicBezTo>
                              <a:cubicBezTo>
                                <a:pt x="1181" y="38428"/>
                                <a:pt x="1981" y="38402"/>
                                <a:pt x="2413" y="38326"/>
                              </a:cubicBezTo>
                              <a:cubicBezTo>
                                <a:pt x="4978" y="38008"/>
                                <a:pt x="6058" y="36180"/>
                                <a:pt x="7188" y="33487"/>
                              </a:cubicBezTo>
                              <a:lnTo>
                                <a:pt x="21273" y="99"/>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5" name="Shape 112855"/>
                      <wps:cNvSpPr/>
                      <wps:spPr>
                        <a:xfrm>
                          <a:off x="788530" y="503821"/>
                          <a:ext cx="24832" cy="41440"/>
                        </a:xfrm>
                        <a:custGeom>
                          <a:avLst/>
                          <a:gdLst/>
                          <a:ahLst/>
                          <a:cxnLst/>
                          <a:rect l="0" t="0" r="0" b="0"/>
                          <a:pathLst>
                            <a:path w="24832" h="41440">
                              <a:moveTo>
                                <a:pt x="1502" y="0"/>
                              </a:moveTo>
                              <a:cubicBezTo>
                                <a:pt x="1997" y="0"/>
                                <a:pt x="2340" y="470"/>
                                <a:pt x="2899" y="1715"/>
                              </a:cubicBezTo>
                              <a:cubicBezTo>
                                <a:pt x="4245" y="4674"/>
                                <a:pt x="13211" y="26213"/>
                                <a:pt x="16793" y="34392"/>
                              </a:cubicBezTo>
                              <a:cubicBezTo>
                                <a:pt x="18926" y="39230"/>
                                <a:pt x="20564" y="39992"/>
                                <a:pt x="21746" y="40259"/>
                              </a:cubicBezTo>
                              <a:cubicBezTo>
                                <a:pt x="22584" y="40437"/>
                                <a:pt x="23422" y="40462"/>
                                <a:pt x="24095" y="40462"/>
                              </a:cubicBezTo>
                              <a:cubicBezTo>
                                <a:pt x="24552" y="40462"/>
                                <a:pt x="24832" y="40538"/>
                                <a:pt x="24832" y="40907"/>
                              </a:cubicBezTo>
                              <a:cubicBezTo>
                                <a:pt x="24832" y="41339"/>
                                <a:pt x="24324" y="41440"/>
                                <a:pt x="22266" y="41440"/>
                              </a:cubicBezTo>
                              <a:cubicBezTo>
                                <a:pt x="20221" y="41440"/>
                                <a:pt x="16132" y="41440"/>
                                <a:pt x="11649" y="41339"/>
                              </a:cubicBezTo>
                              <a:cubicBezTo>
                                <a:pt x="10646" y="41288"/>
                                <a:pt x="9960" y="41288"/>
                                <a:pt x="9960" y="40907"/>
                              </a:cubicBezTo>
                              <a:cubicBezTo>
                                <a:pt x="9960" y="40576"/>
                                <a:pt x="10176" y="40462"/>
                                <a:pt x="10747" y="40437"/>
                              </a:cubicBezTo>
                              <a:cubicBezTo>
                                <a:pt x="11154" y="40310"/>
                                <a:pt x="11535" y="39853"/>
                                <a:pt x="11255" y="39179"/>
                              </a:cubicBezTo>
                              <a:lnTo>
                                <a:pt x="6759" y="28092"/>
                              </a:lnTo>
                              <a:cubicBezTo>
                                <a:pt x="6658" y="27838"/>
                                <a:pt x="6480" y="27711"/>
                                <a:pt x="6201" y="27711"/>
                              </a:cubicBezTo>
                              <a:lnTo>
                                <a:pt x="0" y="27711"/>
                              </a:lnTo>
                              <a:lnTo>
                                <a:pt x="0" y="25032"/>
                              </a:lnTo>
                              <a:lnTo>
                                <a:pt x="5147" y="25032"/>
                              </a:lnTo>
                              <a:cubicBezTo>
                                <a:pt x="5413" y="25032"/>
                                <a:pt x="5464" y="24854"/>
                                <a:pt x="5413" y="24701"/>
                              </a:cubicBezTo>
                              <a:lnTo>
                                <a:pt x="371" y="11455"/>
                              </a:lnTo>
                              <a:cubicBezTo>
                                <a:pt x="321" y="11240"/>
                                <a:pt x="257" y="10973"/>
                                <a:pt x="79" y="10973"/>
                              </a:cubicBezTo>
                              <a:lnTo>
                                <a:pt x="0" y="11093"/>
                              </a:lnTo>
                              <a:lnTo>
                                <a:pt x="0" y="2035"/>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6" name="Shape 112856"/>
                      <wps:cNvSpPr/>
                      <wps:spPr>
                        <a:xfrm>
                          <a:off x="818307" y="503825"/>
                          <a:ext cx="47180" cy="42088"/>
                        </a:xfrm>
                        <a:custGeom>
                          <a:avLst/>
                          <a:gdLst/>
                          <a:ahLst/>
                          <a:cxnLst/>
                          <a:rect l="0" t="0" r="0" b="0"/>
                          <a:pathLst>
                            <a:path w="47180" h="42088">
                              <a:moveTo>
                                <a:pt x="6388" y="0"/>
                              </a:moveTo>
                              <a:cubicBezTo>
                                <a:pt x="7023" y="0"/>
                                <a:pt x="7506" y="686"/>
                                <a:pt x="8471" y="1651"/>
                              </a:cubicBezTo>
                              <a:cubicBezTo>
                                <a:pt x="9131" y="2350"/>
                                <a:pt x="17666" y="10960"/>
                                <a:pt x="25870" y="18758"/>
                              </a:cubicBezTo>
                              <a:cubicBezTo>
                                <a:pt x="29667" y="22454"/>
                                <a:pt x="37249" y="30201"/>
                                <a:pt x="38202" y="31051"/>
                              </a:cubicBezTo>
                              <a:lnTo>
                                <a:pt x="38481" y="31051"/>
                              </a:lnTo>
                              <a:lnTo>
                                <a:pt x="37910" y="6871"/>
                              </a:lnTo>
                              <a:cubicBezTo>
                                <a:pt x="37871" y="3594"/>
                                <a:pt x="37351" y="2578"/>
                                <a:pt x="36017" y="2019"/>
                              </a:cubicBezTo>
                              <a:cubicBezTo>
                                <a:pt x="35166" y="1715"/>
                                <a:pt x="33820" y="1715"/>
                                <a:pt x="33045" y="1715"/>
                              </a:cubicBezTo>
                              <a:cubicBezTo>
                                <a:pt x="32372" y="1715"/>
                                <a:pt x="32144" y="1537"/>
                                <a:pt x="32144" y="1207"/>
                              </a:cubicBezTo>
                              <a:cubicBezTo>
                                <a:pt x="32144" y="775"/>
                                <a:pt x="32753" y="724"/>
                                <a:pt x="33604" y="724"/>
                              </a:cubicBezTo>
                              <a:cubicBezTo>
                                <a:pt x="36513" y="724"/>
                                <a:pt x="39218" y="902"/>
                                <a:pt x="40386" y="902"/>
                              </a:cubicBezTo>
                              <a:cubicBezTo>
                                <a:pt x="40996" y="902"/>
                                <a:pt x="43129" y="724"/>
                                <a:pt x="45885" y="724"/>
                              </a:cubicBezTo>
                              <a:cubicBezTo>
                                <a:pt x="46596" y="724"/>
                                <a:pt x="47180" y="775"/>
                                <a:pt x="47180" y="1207"/>
                              </a:cubicBezTo>
                              <a:cubicBezTo>
                                <a:pt x="47180" y="1537"/>
                                <a:pt x="46838" y="1715"/>
                                <a:pt x="46177" y="1715"/>
                              </a:cubicBezTo>
                              <a:cubicBezTo>
                                <a:pt x="45606" y="1715"/>
                                <a:pt x="45161" y="1715"/>
                                <a:pt x="44488" y="1867"/>
                              </a:cubicBezTo>
                              <a:cubicBezTo>
                                <a:pt x="42901" y="2311"/>
                                <a:pt x="42456" y="3429"/>
                                <a:pt x="42405" y="6439"/>
                              </a:cubicBezTo>
                              <a:lnTo>
                                <a:pt x="41796" y="40437"/>
                              </a:lnTo>
                              <a:cubicBezTo>
                                <a:pt x="41796" y="41605"/>
                                <a:pt x="41554" y="42088"/>
                                <a:pt x="41046" y="42088"/>
                              </a:cubicBezTo>
                              <a:cubicBezTo>
                                <a:pt x="40449" y="42088"/>
                                <a:pt x="39776" y="41478"/>
                                <a:pt x="39154" y="40907"/>
                              </a:cubicBezTo>
                              <a:cubicBezTo>
                                <a:pt x="35624" y="37681"/>
                                <a:pt x="28448" y="30632"/>
                                <a:pt x="22606" y="25070"/>
                              </a:cubicBezTo>
                              <a:cubicBezTo>
                                <a:pt x="16485" y="19253"/>
                                <a:pt x="10262" y="12700"/>
                                <a:pt x="9258" y="11659"/>
                              </a:cubicBezTo>
                              <a:lnTo>
                                <a:pt x="9080" y="11659"/>
                              </a:lnTo>
                              <a:lnTo>
                                <a:pt x="9690" y="34112"/>
                              </a:lnTo>
                              <a:cubicBezTo>
                                <a:pt x="9817" y="38316"/>
                                <a:pt x="10541" y="39713"/>
                                <a:pt x="11659" y="40107"/>
                              </a:cubicBezTo>
                              <a:cubicBezTo>
                                <a:pt x="12636" y="40437"/>
                                <a:pt x="13691" y="40462"/>
                                <a:pt x="14580" y="40462"/>
                              </a:cubicBezTo>
                              <a:cubicBezTo>
                                <a:pt x="15189" y="40462"/>
                                <a:pt x="15545" y="40576"/>
                                <a:pt x="15545" y="40907"/>
                              </a:cubicBezTo>
                              <a:cubicBezTo>
                                <a:pt x="15545" y="41326"/>
                                <a:pt x="15024" y="41440"/>
                                <a:pt x="14237" y="41440"/>
                              </a:cubicBezTo>
                              <a:cubicBezTo>
                                <a:pt x="10605" y="41440"/>
                                <a:pt x="8344" y="41288"/>
                                <a:pt x="7302" y="41288"/>
                              </a:cubicBezTo>
                              <a:cubicBezTo>
                                <a:pt x="6782" y="41288"/>
                                <a:pt x="4153" y="41440"/>
                                <a:pt x="1219" y="41440"/>
                              </a:cubicBezTo>
                              <a:cubicBezTo>
                                <a:pt x="483" y="41440"/>
                                <a:pt x="0" y="41389"/>
                                <a:pt x="0" y="40907"/>
                              </a:cubicBezTo>
                              <a:cubicBezTo>
                                <a:pt x="0" y="40576"/>
                                <a:pt x="317" y="40462"/>
                                <a:pt x="902" y="40462"/>
                              </a:cubicBezTo>
                              <a:cubicBezTo>
                                <a:pt x="1626" y="40462"/>
                                <a:pt x="2629" y="40437"/>
                                <a:pt x="3416" y="40196"/>
                              </a:cubicBezTo>
                              <a:cubicBezTo>
                                <a:pt x="4877" y="39764"/>
                                <a:pt x="5106" y="38202"/>
                                <a:pt x="5143" y="33528"/>
                              </a:cubicBezTo>
                              <a:lnTo>
                                <a:pt x="5652" y="1829"/>
                              </a:lnTo>
                              <a:cubicBezTo>
                                <a:pt x="5652" y="724"/>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7" name="Shape 112857"/>
                      <wps:cNvSpPr/>
                      <wps:spPr>
                        <a:xfrm>
                          <a:off x="870812" y="505839"/>
                          <a:ext cx="21346" cy="39422"/>
                        </a:xfrm>
                        <a:custGeom>
                          <a:avLst/>
                          <a:gdLst/>
                          <a:ahLst/>
                          <a:cxnLst/>
                          <a:rect l="0" t="0" r="0" b="0"/>
                          <a:pathLst>
                            <a:path w="21346" h="39422">
                              <a:moveTo>
                                <a:pt x="21346" y="0"/>
                              </a:moveTo>
                              <a:lnTo>
                                <a:pt x="21346" y="9092"/>
                              </a:lnTo>
                              <a:lnTo>
                                <a:pt x="21082" y="9437"/>
                              </a:lnTo>
                              <a:lnTo>
                                <a:pt x="15939" y="22633"/>
                              </a:lnTo>
                              <a:cubicBezTo>
                                <a:pt x="15862" y="22836"/>
                                <a:pt x="15939" y="23014"/>
                                <a:pt x="16167" y="23014"/>
                              </a:cubicBezTo>
                              <a:lnTo>
                                <a:pt x="21346" y="23014"/>
                              </a:lnTo>
                              <a:lnTo>
                                <a:pt x="21346" y="25693"/>
                              </a:lnTo>
                              <a:lnTo>
                                <a:pt x="15037" y="25693"/>
                              </a:lnTo>
                              <a:cubicBezTo>
                                <a:pt x="14757" y="25693"/>
                                <a:pt x="14643" y="25820"/>
                                <a:pt x="14542" y="26125"/>
                              </a:cubicBezTo>
                              <a:lnTo>
                                <a:pt x="11506" y="33504"/>
                              </a:lnTo>
                              <a:cubicBezTo>
                                <a:pt x="10947" y="34850"/>
                                <a:pt x="10668" y="36146"/>
                                <a:pt x="10668" y="36781"/>
                              </a:cubicBezTo>
                              <a:cubicBezTo>
                                <a:pt x="10668" y="37758"/>
                                <a:pt x="11163" y="38444"/>
                                <a:pt x="12903" y="38444"/>
                              </a:cubicBezTo>
                              <a:lnTo>
                                <a:pt x="13754" y="38444"/>
                              </a:lnTo>
                              <a:cubicBezTo>
                                <a:pt x="14427" y="38444"/>
                                <a:pt x="14580" y="38559"/>
                                <a:pt x="14580" y="38889"/>
                              </a:cubicBezTo>
                              <a:cubicBezTo>
                                <a:pt x="14580" y="39321"/>
                                <a:pt x="14249" y="39422"/>
                                <a:pt x="13640" y="39422"/>
                              </a:cubicBezTo>
                              <a:cubicBezTo>
                                <a:pt x="11824" y="39422"/>
                                <a:pt x="9436" y="39270"/>
                                <a:pt x="7683" y="39270"/>
                              </a:cubicBezTo>
                              <a:cubicBezTo>
                                <a:pt x="7074" y="39270"/>
                                <a:pt x="4001" y="39422"/>
                                <a:pt x="1079" y="39422"/>
                              </a:cubicBezTo>
                              <a:cubicBezTo>
                                <a:pt x="343" y="39422"/>
                                <a:pt x="0" y="39321"/>
                                <a:pt x="0" y="38889"/>
                              </a:cubicBezTo>
                              <a:cubicBezTo>
                                <a:pt x="0" y="38559"/>
                                <a:pt x="229" y="38444"/>
                                <a:pt x="698" y="38444"/>
                              </a:cubicBezTo>
                              <a:cubicBezTo>
                                <a:pt x="1181" y="38444"/>
                                <a:pt x="1956" y="38419"/>
                                <a:pt x="2413" y="38343"/>
                              </a:cubicBezTo>
                              <a:cubicBezTo>
                                <a:pt x="5017" y="38025"/>
                                <a:pt x="6058" y="36196"/>
                                <a:pt x="7188" y="33504"/>
                              </a:cubicBezTo>
                              <a:lnTo>
                                <a:pt x="21260" y="116"/>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8" name="Shape 112858"/>
                      <wps:cNvSpPr/>
                      <wps:spPr>
                        <a:xfrm>
                          <a:off x="892158" y="503821"/>
                          <a:ext cx="24831" cy="41440"/>
                        </a:xfrm>
                        <a:custGeom>
                          <a:avLst/>
                          <a:gdLst/>
                          <a:ahLst/>
                          <a:cxnLst/>
                          <a:rect l="0" t="0" r="0" b="0"/>
                          <a:pathLst>
                            <a:path w="24831" h="41440">
                              <a:moveTo>
                                <a:pt x="1501" y="0"/>
                              </a:moveTo>
                              <a:cubicBezTo>
                                <a:pt x="1997" y="0"/>
                                <a:pt x="2327" y="470"/>
                                <a:pt x="2898" y="1715"/>
                              </a:cubicBezTo>
                              <a:cubicBezTo>
                                <a:pt x="4245" y="4674"/>
                                <a:pt x="13224" y="26213"/>
                                <a:pt x="16805" y="34392"/>
                              </a:cubicBezTo>
                              <a:cubicBezTo>
                                <a:pt x="18939" y="39230"/>
                                <a:pt x="20564" y="39992"/>
                                <a:pt x="21733" y="40259"/>
                              </a:cubicBezTo>
                              <a:cubicBezTo>
                                <a:pt x="22584" y="40437"/>
                                <a:pt x="23434" y="40462"/>
                                <a:pt x="24107" y="40462"/>
                              </a:cubicBezTo>
                              <a:cubicBezTo>
                                <a:pt x="24552" y="40462"/>
                                <a:pt x="24831" y="40538"/>
                                <a:pt x="24831" y="40907"/>
                              </a:cubicBezTo>
                              <a:cubicBezTo>
                                <a:pt x="24831" y="41339"/>
                                <a:pt x="24336" y="41440"/>
                                <a:pt x="22253" y="41440"/>
                              </a:cubicBezTo>
                              <a:cubicBezTo>
                                <a:pt x="20221" y="41440"/>
                                <a:pt x="16132" y="41440"/>
                                <a:pt x="11649" y="41339"/>
                              </a:cubicBezTo>
                              <a:cubicBezTo>
                                <a:pt x="10633" y="41288"/>
                                <a:pt x="9972" y="41288"/>
                                <a:pt x="9972" y="40907"/>
                              </a:cubicBezTo>
                              <a:cubicBezTo>
                                <a:pt x="9972" y="40576"/>
                                <a:pt x="10188" y="40462"/>
                                <a:pt x="10747" y="40437"/>
                              </a:cubicBezTo>
                              <a:cubicBezTo>
                                <a:pt x="11128" y="40310"/>
                                <a:pt x="11535" y="39853"/>
                                <a:pt x="11255" y="39179"/>
                              </a:cubicBezTo>
                              <a:lnTo>
                                <a:pt x="6772" y="28092"/>
                              </a:lnTo>
                              <a:cubicBezTo>
                                <a:pt x="6645" y="27838"/>
                                <a:pt x="6480" y="27711"/>
                                <a:pt x="6200" y="27711"/>
                              </a:cubicBezTo>
                              <a:lnTo>
                                <a:pt x="0" y="27711"/>
                              </a:lnTo>
                              <a:lnTo>
                                <a:pt x="0" y="25032"/>
                              </a:lnTo>
                              <a:lnTo>
                                <a:pt x="5146" y="25032"/>
                              </a:lnTo>
                              <a:cubicBezTo>
                                <a:pt x="5413" y="25032"/>
                                <a:pt x="5477" y="24854"/>
                                <a:pt x="5413" y="24701"/>
                              </a:cubicBezTo>
                              <a:lnTo>
                                <a:pt x="371" y="11455"/>
                              </a:lnTo>
                              <a:cubicBezTo>
                                <a:pt x="308" y="11240"/>
                                <a:pt x="257" y="10973"/>
                                <a:pt x="104" y="10973"/>
                              </a:cubicBezTo>
                              <a:lnTo>
                                <a:pt x="0" y="11110"/>
                              </a:lnTo>
                              <a:lnTo>
                                <a:pt x="0" y="2018"/>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59" name="Shape 112859"/>
                      <wps:cNvSpPr/>
                      <wps:spPr>
                        <a:xfrm>
                          <a:off x="4632728" y="252001"/>
                          <a:ext cx="105027" cy="258767"/>
                        </a:xfrm>
                        <a:custGeom>
                          <a:avLst/>
                          <a:gdLst/>
                          <a:ahLst/>
                          <a:cxnLst/>
                          <a:rect l="0" t="0" r="0" b="0"/>
                          <a:pathLst>
                            <a:path w="105027" h="258767">
                              <a:moveTo>
                                <a:pt x="105027" y="0"/>
                              </a:moveTo>
                              <a:lnTo>
                                <a:pt x="105027" y="131583"/>
                              </a:lnTo>
                              <a:lnTo>
                                <a:pt x="98736" y="134303"/>
                              </a:lnTo>
                              <a:cubicBezTo>
                                <a:pt x="85798" y="142683"/>
                                <a:pt x="75387" y="157802"/>
                                <a:pt x="74206" y="172013"/>
                              </a:cubicBezTo>
                              <a:cubicBezTo>
                                <a:pt x="73241" y="183672"/>
                                <a:pt x="82677" y="193819"/>
                                <a:pt x="93713" y="192956"/>
                              </a:cubicBezTo>
                              <a:lnTo>
                                <a:pt x="105027" y="189319"/>
                              </a:lnTo>
                              <a:lnTo>
                                <a:pt x="105027" y="246178"/>
                              </a:lnTo>
                              <a:lnTo>
                                <a:pt x="102364" y="247383"/>
                              </a:lnTo>
                              <a:cubicBezTo>
                                <a:pt x="93916" y="250528"/>
                                <a:pt x="85236" y="252893"/>
                                <a:pt x="76225" y="253903"/>
                              </a:cubicBezTo>
                              <a:cubicBezTo>
                                <a:pt x="56743" y="256087"/>
                                <a:pt x="36563" y="258767"/>
                                <a:pt x="18923" y="245889"/>
                              </a:cubicBezTo>
                              <a:cubicBezTo>
                                <a:pt x="8395" y="238206"/>
                                <a:pt x="3226" y="227944"/>
                                <a:pt x="2134" y="214800"/>
                              </a:cubicBezTo>
                              <a:cubicBezTo>
                                <a:pt x="0" y="189616"/>
                                <a:pt x="8547" y="167479"/>
                                <a:pt x="18859" y="145254"/>
                              </a:cubicBezTo>
                              <a:cubicBezTo>
                                <a:pt x="39954" y="99725"/>
                                <a:pt x="60185" y="53776"/>
                                <a:pt x="80544" y="7904"/>
                              </a:cubicBezTo>
                              <a:cubicBezTo>
                                <a:pt x="82829" y="2773"/>
                                <a:pt x="85699" y="1478"/>
                                <a:pt x="91148" y="1198"/>
                              </a:cubicBezTo>
                              <a:lnTo>
                                <a:pt x="10502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60" name="Shape 112860"/>
                      <wps:cNvSpPr/>
                      <wps:spPr>
                        <a:xfrm>
                          <a:off x="4737755" y="249085"/>
                          <a:ext cx="273649" cy="249094"/>
                        </a:xfrm>
                        <a:custGeom>
                          <a:avLst/>
                          <a:gdLst/>
                          <a:ahLst/>
                          <a:cxnLst/>
                          <a:rect l="0" t="0" r="0" b="0"/>
                          <a:pathLst>
                            <a:path w="273649" h="249094">
                              <a:moveTo>
                                <a:pt x="42014" y="241"/>
                              </a:moveTo>
                              <a:cubicBezTo>
                                <a:pt x="30012" y="26010"/>
                                <a:pt x="18379" y="50825"/>
                                <a:pt x="6987" y="75743"/>
                              </a:cubicBezTo>
                              <a:cubicBezTo>
                                <a:pt x="5831" y="78232"/>
                                <a:pt x="5984" y="81356"/>
                                <a:pt x="5526" y="84176"/>
                              </a:cubicBezTo>
                              <a:cubicBezTo>
                                <a:pt x="8765" y="83604"/>
                                <a:pt x="12410" y="83795"/>
                                <a:pt x="15153" y="82347"/>
                              </a:cubicBezTo>
                              <a:cubicBezTo>
                                <a:pt x="35943" y="71374"/>
                                <a:pt x="57381" y="66954"/>
                                <a:pt x="80164" y="75273"/>
                              </a:cubicBezTo>
                              <a:cubicBezTo>
                                <a:pt x="84038" y="76683"/>
                                <a:pt x="87556" y="79134"/>
                                <a:pt x="91975" y="81521"/>
                              </a:cubicBezTo>
                              <a:cubicBezTo>
                                <a:pt x="94947" y="75171"/>
                                <a:pt x="97665" y="68758"/>
                                <a:pt x="100929" y="62662"/>
                              </a:cubicBezTo>
                              <a:cubicBezTo>
                                <a:pt x="101958" y="60770"/>
                                <a:pt x="104485" y="58458"/>
                                <a:pt x="106339" y="58433"/>
                              </a:cubicBezTo>
                              <a:cubicBezTo>
                                <a:pt x="127637" y="58229"/>
                                <a:pt x="148910" y="58433"/>
                                <a:pt x="170220" y="58572"/>
                              </a:cubicBezTo>
                              <a:cubicBezTo>
                                <a:pt x="171312" y="58572"/>
                                <a:pt x="172430" y="59080"/>
                                <a:pt x="174335" y="59563"/>
                              </a:cubicBezTo>
                              <a:cubicBezTo>
                                <a:pt x="171998" y="66408"/>
                                <a:pt x="169776" y="72911"/>
                                <a:pt x="167553" y="79413"/>
                              </a:cubicBezTo>
                              <a:cubicBezTo>
                                <a:pt x="167922" y="79705"/>
                                <a:pt x="168315" y="80023"/>
                                <a:pt x="168684" y="80328"/>
                              </a:cubicBezTo>
                              <a:cubicBezTo>
                                <a:pt x="172760" y="77114"/>
                                <a:pt x="176672" y="73647"/>
                                <a:pt x="180913" y="70688"/>
                              </a:cubicBezTo>
                              <a:cubicBezTo>
                                <a:pt x="194121" y="61468"/>
                                <a:pt x="207888" y="53988"/>
                                <a:pt x="224475" y="52159"/>
                              </a:cubicBezTo>
                              <a:cubicBezTo>
                                <a:pt x="257164" y="48527"/>
                                <a:pt x="273649" y="78296"/>
                                <a:pt x="264975" y="101194"/>
                              </a:cubicBezTo>
                              <a:cubicBezTo>
                                <a:pt x="253215" y="132309"/>
                                <a:pt x="240540" y="163093"/>
                                <a:pt x="228157" y="193980"/>
                              </a:cubicBezTo>
                              <a:cubicBezTo>
                                <a:pt x="221871" y="209626"/>
                                <a:pt x="215508" y="225247"/>
                                <a:pt x="208841" y="240728"/>
                              </a:cubicBezTo>
                              <a:cubicBezTo>
                                <a:pt x="207876" y="242951"/>
                                <a:pt x="204917" y="245809"/>
                                <a:pt x="202847" y="245834"/>
                              </a:cubicBezTo>
                              <a:cubicBezTo>
                                <a:pt x="179682" y="246202"/>
                                <a:pt x="156479" y="246050"/>
                                <a:pt x="133288" y="246012"/>
                              </a:cubicBezTo>
                              <a:cubicBezTo>
                                <a:pt x="132654" y="245999"/>
                                <a:pt x="132006" y="245643"/>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411" y="120485"/>
                                <a:pt x="163184" y="121742"/>
                                <a:pt x="157901" y="125667"/>
                              </a:cubicBezTo>
                              <a:cubicBezTo>
                                <a:pt x="153380" y="129032"/>
                                <a:pt x="148592" y="133286"/>
                                <a:pt x="146344" y="138252"/>
                              </a:cubicBezTo>
                              <a:cubicBezTo>
                                <a:pt x="130875" y="172390"/>
                                <a:pt x="116080" y="206820"/>
                                <a:pt x="100853" y="241071"/>
                              </a:cubicBezTo>
                              <a:cubicBezTo>
                                <a:pt x="99938" y="243129"/>
                                <a:pt x="97005" y="245643"/>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6"/>
                              </a:lnTo>
                              <a:lnTo>
                                <a:pt x="3910" y="190979"/>
                              </a:lnTo>
                              <a:cubicBezTo>
                                <a:pt x="18640" y="182782"/>
                                <a:pt x="30822" y="165821"/>
                                <a:pt x="30888" y="150381"/>
                              </a:cubicBezTo>
                              <a:cubicBezTo>
                                <a:pt x="30939" y="135217"/>
                                <a:pt x="22100" y="128105"/>
                                <a:pt x="7241" y="131369"/>
                              </a:cubicBezTo>
                              <a:lnTo>
                                <a:pt x="0" y="134500"/>
                              </a:lnTo>
                              <a:lnTo>
                                <a:pt x="0" y="2916"/>
                              </a:lnTo>
                              <a:lnTo>
                                <a:pt x="30393" y="292"/>
                              </a:lnTo>
                              <a:cubicBezTo>
                                <a:pt x="33898"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61" name="Shape 112861"/>
                      <wps:cNvSpPr/>
                      <wps:spPr>
                        <a:xfrm>
                          <a:off x="4784729" y="205967"/>
                          <a:ext cx="226619" cy="80023"/>
                        </a:xfrm>
                        <a:custGeom>
                          <a:avLst/>
                          <a:gdLst/>
                          <a:ahLst/>
                          <a:cxnLst/>
                          <a:rect l="0" t="0" r="0" b="0"/>
                          <a:pathLst>
                            <a:path w="226619" h="80023">
                              <a:moveTo>
                                <a:pt x="168589" y="559"/>
                              </a:moveTo>
                              <a:cubicBezTo>
                                <a:pt x="170545" y="1118"/>
                                <a:pt x="172129" y="3327"/>
                                <a:pt x="175298" y="7747"/>
                              </a:cubicBezTo>
                              <a:cubicBezTo>
                                <a:pt x="191186" y="29921"/>
                                <a:pt x="207124" y="52095"/>
                                <a:pt x="222999" y="74270"/>
                              </a:cubicBezTo>
                              <a:cubicBezTo>
                                <a:pt x="224181"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52" y="3277"/>
                              </a:cubicBezTo>
                              <a:cubicBezTo>
                                <a:pt x="164306" y="1092"/>
                                <a:pt x="166634" y="0"/>
                                <a:pt x="168589"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62" name="Shape 112862"/>
                      <wps:cNvSpPr/>
                      <wps:spPr>
                        <a:xfrm>
                          <a:off x="5458866" y="262466"/>
                          <a:ext cx="103663" cy="218046"/>
                        </a:xfrm>
                        <a:custGeom>
                          <a:avLst/>
                          <a:gdLst/>
                          <a:ahLst/>
                          <a:cxnLst/>
                          <a:rect l="0" t="0" r="0" b="0"/>
                          <a:pathLst>
                            <a:path w="103663" h="218046">
                              <a:moveTo>
                                <a:pt x="80162" y="279"/>
                              </a:moveTo>
                              <a:lnTo>
                                <a:pt x="103663" y="500"/>
                              </a:lnTo>
                              <a:lnTo>
                                <a:pt x="103663" y="34158"/>
                              </a:lnTo>
                              <a:lnTo>
                                <a:pt x="102133" y="34379"/>
                              </a:lnTo>
                              <a:cubicBezTo>
                                <a:pt x="90182" y="71095"/>
                                <a:pt x="78219" y="107798"/>
                                <a:pt x="65862" y="145707"/>
                              </a:cubicBezTo>
                              <a:lnTo>
                                <a:pt x="103663" y="145707"/>
                              </a:lnTo>
                              <a:lnTo>
                                <a:pt x="103663" y="175666"/>
                              </a:lnTo>
                              <a:lnTo>
                                <a:pt x="63741" y="175654"/>
                              </a:lnTo>
                              <a:cubicBezTo>
                                <a:pt x="57810" y="175603"/>
                                <a:pt x="55092" y="177775"/>
                                <a:pt x="53518" y="183223"/>
                              </a:cubicBezTo>
                              <a:cubicBezTo>
                                <a:pt x="50761" y="192773"/>
                                <a:pt x="47803" y="202298"/>
                                <a:pt x="44208" y="211569"/>
                              </a:cubicBezTo>
                              <a:cubicBezTo>
                                <a:pt x="43243" y="214109"/>
                                <a:pt x="39814" y="217297"/>
                                <a:pt x="37363" y="217437"/>
                              </a:cubicBezTo>
                              <a:cubicBezTo>
                                <a:pt x="25526" y="218046"/>
                                <a:pt x="13639" y="217703"/>
                                <a:pt x="0" y="217703"/>
                              </a:cubicBezTo>
                              <a:cubicBezTo>
                                <a:pt x="3518" y="206502"/>
                                <a:pt x="6578" y="196266"/>
                                <a:pt x="9944" y="186144"/>
                              </a:cubicBezTo>
                              <a:cubicBezTo>
                                <a:pt x="29628" y="127064"/>
                                <a:pt x="49428" y="68034"/>
                                <a:pt x="68961" y="8915"/>
                              </a:cubicBezTo>
                              <a:cubicBezTo>
                                <a:pt x="70917" y="3035"/>
                                <a:pt x="73139"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63" name="Shape 112863"/>
                      <wps:cNvSpPr/>
                      <wps:spPr>
                        <a:xfrm>
                          <a:off x="5562529" y="262966"/>
                          <a:ext cx="102216" cy="217482"/>
                        </a:xfrm>
                        <a:custGeom>
                          <a:avLst/>
                          <a:gdLst/>
                          <a:ahLst/>
                          <a:cxnLst/>
                          <a:rect l="0" t="0" r="0" b="0"/>
                          <a:pathLst>
                            <a:path w="102216" h="217482">
                              <a:moveTo>
                                <a:pt x="0" y="0"/>
                              </a:moveTo>
                              <a:lnTo>
                                <a:pt x="23755" y="223"/>
                              </a:lnTo>
                              <a:cubicBezTo>
                                <a:pt x="26384" y="287"/>
                                <a:pt x="30499" y="2751"/>
                                <a:pt x="31286" y="5011"/>
                              </a:cubicBezTo>
                              <a:cubicBezTo>
                                <a:pt x="55087" y="74518"/>
                                <a:pt x="78543" y="144153"/>
                                <a:pt x="102026" y="213787"/>
                              </a:cubicBezTo>
                              <a:cubicBezTo>
                                <a:pt x="102216" y="214307"/>
                                <a:pt x="101860" y="215006"/>
                                <a:pt x="101517" y="217190"/>
                              </a:cubicBezTo>
                              <a:cubicBezTo>
                                <a:pt x="89415" y="217190"/>
                                <a:pt x="77553" y="217482"/>
                                <a:pt x="65716" y="216936"/>
                              </a:cubicBezTo>
                              <a:cubicBezTo>
                                <a:pt x="63557" y="216835"/>
                                <a:pt x="60572" y="213723"/>
                                <a:pt x="59671" y="211348"/>
                              </a:cubicBezTo>
                              <a:cubicBezTo>
                                <a:pt x="55975" y="201772"/>
                                <a:pt x="52724" y="192006"/>
                                <a:pt x="49816" y="182164"/>
                              </a:cubicBezTo>
                              <a:cubicBezTo>
                                <a:pt x="48266" y="177007"/>
                                <a:pt x="45586" y="175141"/>
                                <a:pt x="40151" y="175179"/>
                              </a:cubicBezTo>
                              <a:lnTo>
                                <a:pt x="0" y="175166"/>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64" name="Shape 112864"/>
                      <wps:cNvSpPr/>
                      <wps:spPr>
                        <a:xfrm>
                          <a:off x="5080855" y="260517"/>
                          <a:ext cx="186436" cy="224571"/>
                        </a:xfrm>
                        <a:custGeom>
                          <a:avLst/>
                          <a:gdLst/>
                          <a:ahLst/>
                          <a:cxnLst/>
                          <a:rect l="0" t="0" r="0" b="0"/>
                          <a:pathLst>
                            <a:path w="186436" h="224571">
                              <a:moveTo>
                                <a:pt x="98520" y="345"/>
                              </a:moveTo>
                              <a:cubicBezTo>
                                <a:pt x="114795" y="0"/>
                                <a:pt x="131090" y="1184"/>
                                <a:pt x="147422" y="4264"/>
                              </a:cubicBezTo>
                              <a:cubicBezTo>
                                <a:pt x="167615" y="8074"/>
                                <a:pt x="179083" y="20279"/>
                                <a:pt x="182207" y="40269"/>
                              </a:cubicBezTo>
                              <a:cubicBezTo>
                                <a:pt x="183617" y="49133"/>
                                <a:pt x="184442" y="58137"/>
                                <a:pt x="184607" y="67091"/>
                              </a:cubicBezTo>
                              <a:cubicBezTo>
                                <a:pt x="184645" y="69352"/>
                                <a:pt x="181178" y="73504"/>
                                <a:pt x="179121" y="73631"/>
                              </a:cubicBezTo>
                              <a:cubicBezTo>
                                <a:pt x="167945" y="74279"/>
                                <a:pt x="156718" y="73936"/>
                                <a:pt x="145733" y="73936"/>
                              </a:cubicBezTo>
                              <a:cubicBezTo>
                                <a:pt x="144755" y="72057"/>
                                <a:pt x="144488" y="71815"/>
                                <a:pt x="144475" y="71523"/>
                              </a:cubicBezTo>
                              <a:cubicBezTo>
                                <a:pt x="141948" y="39697"/>
                                <a:pt x="139611" y="36713"/>
                                <a:pt x="107709" y="35493"/>
                              </a:cubicBezTo>
                              <a:cubicBezTo>
                                <a:pt x="93091" y="34935"/>
                                <a:pt x="78283" y="37030"/>
                                <a:pt x="63691" y="38846"/>
                              </a:cubicBezTo>
                              <a:cubicBezTo>
                                <a:pt x="55397" y="39900"/>
                                <a:pt x="49263" y="45171"/>
                                <a:pt x="48540" y="54035"/>
                              </a:cubicBezTo>
                              <a:cubicBezTo>
                                <a:pt x="46952" y="73835"/>
                                <a:pt x="44971" y="93659"/>
                                <a:pt x="44945" y="113484"/>
                              </a:cubicBezTo>
                              <a:cubicBezTo>
                                <a:pt x="44945" y="131378"/>
                                <a:pt x="47320" y="149298"/>
                                <a:pt x="48743" y="167205"/>
                              </a:cubicBezTo>
                              <a:cubicBezTo>
                                <a:pt x="49505" y="176654"/>
                                <a:pt x="55753" y="181493"/>
                                <a:pt x="64046" y="183664"/>
                              </a:cubicBezTo>
                              <a:cubicBezTo>
                                <a:pt x="84608" y="189036"/>
                                <a:pt x="105461" y="189036"/>
                                <a:pt x="126162" y="184883"/>
                              </a:cubicBezTo>
                              <a:cubicBezTo>
                                <a:pt x="139357" y="182255"/>
                                <a:pt x="144056" y="176692"/>
                                <a:pt x="145834" y="163395"/>
                              </a:cubicBezTo>
                              <a:cubicBezTo>
                                <a:pt x="146672" y="157109"/>
                                <a:pt x="146622" y="150670"/>
                                <a:pt x="147041" y="143037"/>
                              </a:cubicBezTo>
                              <a:cubicBezTo>
                                <a:pt x="158560" y="143037"/>
                                <a:pt x="170053" y="142821"/>
                                <a:pt x="181508" y="143278"/>
                              </a:cubicBezTo>
                              <a:cubicBezTo>
                                <a:pt x="183261" y="143367"/>
                                <a:pt x="186436" y="146834"/>
                                <a:pt x="186296" y="148511"/>
                              </a:cubicBezTo>
                              <a:cubicBezTo>
                                <a:pt x="184988" y="163116"/>
                                <a:pt x="184099" y="177924"/>
                                <a:pt x="181026" y="192211"/>
                              </a:cubicBezTo>
                              <a:cubicBezTo>
                                <a:pt x="178308" y="204759"/>
                                <a:pt x="168745" y="212481"/>
                                <a:pt x="156223" y="215338"/>
                              </a:cubicBezTo>
                              <a:cubicBezTo>
                                <a:pt x="117742" y="224114"/>
                                <a:pt x="79197" y="224571"/>
                                <a:pt x="40742" y="215008"/>
                              </a:cubicBezTo>
                              <a:cubicBezTo>
                                <a:pt x="24473" y="210957"/>
                                <a:pt x="14148" y="200492"/>
                                <a:pt x="11113" y="184223"/>
                              </a:cubicBezTo>
                              <a:cubicBezTo>
                                <a:pt x="2946" y="140383"/>
                                <a:pt x="0" y="96301"/>
                                <a:pt x="6490" y="51914"/>
                              </a:cubicBezTo>
                              <a:cubicBezTo>
                                <a:pt x="10223"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65" name="Shape 112865"/>
                      <wps:cNvSpPr/>
                      <wps:spPr>
                        <a:xfrm>
                          <a:off x="5294295"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15" y="120040"/>
                              </a:lnTo>
                              <a:lnTo>
                                <a:pt x="40615"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786" style="width:446.914pt;height:58.6357pt;position:absolute;mso-position-horizontal-relative:page;mso-position-horizontal:absolute;margin-left:83.2399pt;mso-position-vertical-relative:page;margin-top:17.5031pt;" coordsize="56758,7446">
              <v:rect id="Rectangle 112867" style="position:absolute;width:46391;height:4547;left:1044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787" style="position:absolute;width:46315;height:822;left:0;top:6623;" coordsize="4631576,82296" path="m0,0l4631576,0c4606773,43472,4601909,48806,4581665,82296l0,82296l0,0x">
                <v:stroke weight="0pt" endcap="flat" joinstyle="miter" miterlimit="10" on="false" color="#000000" opacity="0"/>
                <v:fill on="true" color="#2b3c73"/>
              </v:shape>
              <v:shape id="Shape 112788" style="position:absolute;width:10591;height:822;left:46167;top:6623;" coordsize="1059104,82296" path="m49860,0l1059104,0l1059104,82296l0,82296c24778,38811,29629,33477,49860,0x">
                <v:stroke weight="0pt" endcap="flat" joinstyle="miter" miterlimit="10" on="false" color="#000000" opacity="0"/>
                <v:fill on="true" color="#dc4b3e"/>
              </v:shape>
              <v:shape id="Shape 112866" style="position:absolute;width:194;height:234;left:4501;top:0;" coordsize="19431,23457" path="m8128,0l11493,0l11493,4648l10668,4648l10668,16231l16065,16231l16065,12662l19431,12662l19431,17297l10668,17297l10668,23457l8954,23457l8954,17297l0,17297l0,12662l3353,12662l3353,16231l8954,16231l8954,4648l8128,4648l8128,0x">
                <v:stroke weight="0pt" endcap="flat" joinstyle="miter" miterlimit="10" on="false" color="#000000" opacity="0"/>
                <v:fill on="true" color="#2b3c73"/>
              </v:shape>
              <v:shape id="Shape 112789" style="position:absolute;width:245;height:136;left:6108;top:3371;" coordsize="24524,13640" path="m1638,0l22898,0c23813,0,24524,737,24524,1626l24524,13640l0,13640l0,1626c0,737,737,0,1638,0x">
                <v:stroke weight="0pt" endcap="flat" joinstyle="miter" miterlimit="10" on="false" color="#000000" opacity="0"/>
                <v:fill on="true" color="#2b3c73"/>
              </v:shape>
              <v:shape id="Shape 112790" style="position:absolute;width:245;height:136;left:5390;top:3371;" coordsize="24524,13640" path="m1613,0l22885,0c23787,0,24524,737,24524,1626l24524,13640l0,13640l0,1626c0,737,711,0,1613,0x">
                <v:stroke weight="0pt" endcap="flat" joinstyle="miter" miterlimit="10" on="false" color="#000000" opacity="0"/>
                <v:fill on="true" color="#2b3c73"/>
              </v:shape>
              <v:shape id="Shape 112791" style="position:absolute;width:245;height:137;left:4484;top:3369;" coordsize="24511,13767" path="m1600,0l22885,0c23787,0,24511,724,24511,1613l24511,13767l0,13767l0,1613c0,724,699,0,1600,0x">
                <v:stroke weight="0pt" endcap="flat" joinstyle="miter" miterlimit="10" on="false" color="#000000" opacity="0"/>
                <v:fill on="true" color="#2b3c73"/>
              </v:shape>
              <v:shape id="Shape 112792" style="position:absolute;width:245;height:136;left:2852;top:3371;" coordsize="24524,13640" path="m1638,0l22911,0c23787,0,24524,737,24524,1626l24524,13640l0,13640l0,1626c0,737,737,0,1638,0x">
                <v:stroke weight="0pt" endcap="flat" joinstyle="miter" miterlimit="10" on="false" color="#000000" opacity="0"/>
                <v:fill on="true" color="#2b3c73"/>
              </v:shape>
              <v:shape id="Shape 112793" style="position:absolute;width:245;height:137;left:3571;top:3369;" coordsize="24536,13767" path="m1626,0l22911,0c23813,0,24536,724,24536,1613l24536,13767l0,13767l13,1613c13,724,737,0,1626,0x">
                <v:stroke weight="0pt" endcap="flat" joinstyle="miter" miterlimit="10" on="false" color="#000000" opacity="0"/>
                <v:fill on="true" color="#2b3c73"/>
              </v:shape>
              <v:shape id="Shape 112794" style="position:absolute;width:245;height:245;left:6108;top:3589;" coordsize="24524,24511" path="m1638,0l22898,0c23813,0,24524,724,24524,1626l24524,22911c24524,23800,23813,24511,22898,24511l1638,24511c737,24511,0,23800,0,22911l0,1626c0,724,737,0,1638,0x">
                <v:stroke weight="0pt" endcap="flat" joinstyle="miter" miterlimit="10" on="false" color="#000000" opacity="0"/>
                <v:fill on="true" color="#2b3c73"/>
              </v:shape>
              <v:shape id="Shape 112795" style="position:absolute;width:245;height:245;left:5390;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796" style="position:absolute;width:245;height:245;left:4484;top:3588;" coordsize="24511,24511" path="m1600,0l22885,0c23787,0,24511,724,24511,1613l24511,22898c24511,23787,23787,24511,22885,24511l1600,24511c699,24511,0,23787,0,22898l0,1613c0,724,699,0,1600,0x">
                <v:stroke weight="0pt" endcap="flat" joinstyle="miter" miterlimit="10" on="false" color="#000000" opacity="0"/>
                <v:fill on="true" color="#2b3c73"/>
              </v:shape>
              <v:shape id="Shape 112797" style="position:absolute;width:659;height:1836;left:4730;top:1478;" coordsize="65977,183667" path="m0,0c50635,52146,63284,114922,65977,183667l0,183667l0,0x">
                <v:stroke weight="0pt" endcap="flat" joinstyle="miter" miterlimit="10" on="false" color="#000000" opacity="0"/>
                <v:fill on="true" color="#2b3c73"/>
              </v:shape>
              <v:shape id="Shape 112798" style="position:absolute;width:1108;height:1842;left:5021;top:1468;" coordsize="110820,184252" path="m0,0c58763,25502,110820,114313,108737,184036c92850,184036,79553,184252,61506,184252c59957,118808,43498,56058,0,0x">
                <v:stroke weight="0pt" endcap="flat" joinstyle="miter" miterlimit="10" on="false" color="#000000" opacity="0"/>
                <v:fill on="true" color="#2b3c73"/>
              </v:shape>
              <v:shape id="Shape 112799" style="position:absolute;width:1238;height:1868;left:5424;top:1442;" coordsize="123863,186842" path="m0,0c68453,29324,123863,115735,120828,186842l93180,186842c84722,114046,59144,49771,0,0x">
                <v:stroke weight="0pt" endcap="flat" joinstyle="miter" miterlimit="10" on="false" color="#000000" opacity="0"/>
                <v:fill on="true" color="#2b3c73"/>
              </v:shape>
              <v:shape id="Shape 112800" style="position:absolute;width:659;height:1836;left:3816;top:1478;" coordsize="65977,183667" path="m65977,0l65977,183667l0,183667c2692,114922,15342,52146,65977,0x">
                <v:stroke weight="0pt" endcap="flat" joinstyle="miter" miterlimit="10" on="false" color="#000000" opacity="0"/>
                <v:fill on="true" color="#2b3c73"/>
              </v:shape>
              <v:shape id="Shape 112801" style="position:absolute;width:1107;height:1842;left:3074;top:1465;" coordsize="110782,184277" path="m110782,0c67310,56071,50851,118796,49289,184277c31242,184277,17932,184061,2070,184061c0,114325,52032,25527,110782,0x">
                <v:stroke weight="0pt" endcap="flat" joinstyle="miter" miterlimit="10" on="false" color="#000000" opacity="0"/>
                <v:fill on="true" color="#2b3c73"/>
              </v:shape>
              <v:shape id="Shape 112802" style="position:absolute;width:1238;height:1868;left:2539;top:1440;" coordsize="123876,186855" path="m123876,0c64732,49771,39154,114059,30696,186855l3023,186855c0,115735,55435,29324,123876,0x">
                <v:stroke weight="0pt" endcap="flat" joinstyle="miter" miterlimit="10" on="false" color="#000000" opacity="0"/>
                <v:fill on="true" color="#2b3c73"/>
              </v:shape>
              <v:shape id="Shape 112803" style="position:absolute;width:589;height:299;left:4299;top:233;" coordsize="58941,29985" path="m29451,13c30505,0,31534,25,32588,127c47727,1524,57315,12052,58941,29985l0,29985c1613,12052,11201,1524,26353,127c27407,25,28448,0,29451,13x">
                <v:stroke weight="0pt" endcap="flat" joinstyle="miter" miterlimit="10" on="false" color="#000000" opacity="0"/>
                <v:fill on="true" color="#2b3c73"/>
              </v:shape>
              <v:shape id="Shape 112804" style="position:absolute;width:4301;height:139;left:2448;top:3888;" coordsize="430162,13932" path="m1651,0l428523,0c429412,0,430162,711,430162,1613l430162,12294c430162,13208,429412,13932,428523,13932l1651,13932c724,13932,0,13208,0,12294l0,1613c0,711,724,0,1651,0x">
                <v:stroke weight="0pt" endcap="flat" joinstyle="miter" miterlimit="10" on="false" color="#000000" opacity="0"/>
                <v:fill on="true" color="#2b3c73"/>
              </v:shape>
              <v:shape id="Shape 112805" style="position:absolute;width:245;height:245;left:2852;top:3589;" coordsize="24524,24511" path="m1638,0l22911,0c23787,0,24524,724,24524,1626l24524,22911c24524,23800,23787,24511,22911,24511l1638,24511c737,24511,0,23800,0,22911l0,1626c0,724,737,0,1638,0x">
                <v:stroke weight="0pt" endcap="flat" joinstyle="miter" miterlimit="10" on="false" color="#000000" opacity="0"/>
                <v:fill on="true" color="#2b3c73"/>
              </v:shape>
              <v:shape id="Shape 112806" style="position:absolute;width:245;height:245;left:3571;top:3588;" coordsize="24524,24511" path="m1613,0l22898,0c23800,0,24524,724,24524,1613l24524,22898c24524,23787,23800,24511,22898,24511l1613,24511c724,24511,0,23787,0,22898l0,1613c0,724,724,0,1613,0x">
                <v:stroke weight="0pt" endcap="flat" joinstyle="miter" miterlimit="10" on="false" color="#000000" opacity="0"/>
                <v:fill on="true" color="#2b3c73"/>
              </v:shape>
              <v:shape id="Shape 112807" style="position:absolute;width:4301;height:58;left:2448;top:3474;" coordsize="430174,5817" path="m1613,0l428549,0c429463,0,430174,737,430174,1613l430174,4191c430174,5093,429463,5817,428549,5817l1613,5817c724,5817,0,5093,0,4191l0,1613c0,737,724,0,1613,0x">
                <v:stroke weight="0pt" endcap="flat" joinstyle="miter" miterlimit="10" on="false" color="#000000" opacity="0"/>
                <v:fill on="true" color="#2b3c73"/>
              </v:shape>
              <v:shape id="Shape 112808" style="position:absolute;width:4302;height:197;left:244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2809" style="position:absolute;width:123;height:454;left:4335;top:728;" coordsize="12382,45466" path="m699,0l11697,0c12078,0,12382,317,12382,711l12382,44793c12382,45187,12078,45466,11697,45466l699,45466c305,45466,0,45187,0,44793l0,711c0,317,305,0,699,0x">
                <v:stroke weight="0pt" endcap="flat" joinstyle="miter" miterlimit="10" on="false" color="#000000" opacity="0"/>
                <v:fill on="true" color="#2b3c73"/>
              </v:shape>
              <v:shape id="Shape 112810" style="position:absolute;width:123;height:454;left:4533;top:728;" coordsize="12395,45466" path="m699,0l11709,0c12103,0,12395,317,12395,711l12395,44793c12395,45187,12103,45466,11709,45466l699,45466c318,45466,0,45187,0,44793l0,711c0,317,318,0,699,0x">
                <v:stroke weight="0pt" endcap="flat" joinstyle="miter" miterlimit="10" on="false" color="#000000" opacity="0"/>
                <v:fill on="true" color="#2b3c73"/>
              </v:shape>
              <v:shape id="Shape 112811" style="position:absolute;width:123;height:454;left:4732;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2812" style="position:absolute;width:840;height:64;left:4173;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2813" style="position:absolute;width:840;height:65;left:4173;top:1248;" coordsize="84087,6502" path="m699,0l83414,0c83795,0,84087,330,84087,711l84087,5791c84087,6172,83795,6502,83414,6502l699,6502c318,6502,0,6172,0,5791l0,711c0,330,318,0,699,0x">
                <v:stroke weight="0pt" endcap="flat" joinstyle="miter" miterlimit="10" on="false" color="#000000" opacity="0"/>
                <v:fill on="true" color="#2b3c73"/>
              </v:shape>
              <v:shape id="Shape 112814" style="position:absolute;width:307;height:295;left:2478;top:4512;" coordsize="30772,29591" path="m19380,0c23444,0,26860,470,29604,1397l29604,6286c26810,4839,23495,4102,19621,4102c15748,4102,12560,5105,10084,7112c7607,9131,6375,11735,6375,14922c6375,18212,7429,20777,9576,22682c11684,24562,14592,25514,18263,25514c20752,25514,22911,25121,24765,24371l24765,17564l17094,17564l17094,13576l30772,13576l30772,27165c26975,28791,22746,29591,18097,29591c12713,29591,8357,28270,5016,25654c1676,23012,0,19507,0,15189c0,10744,1829,7099,5474,4267c9144,1435,13767,0,19380,0x">
                <v:stroke weight="0pt" endcap="flat" joinstyle="miter" miterlimit="10" on="false" color="#000000" opacity="0"/>
                <v:fill on="true" color="#2b3c73"/>
              </v:shape>
              <v:shape id="Shape 112815" style="position:absolute;width:174;height:294;left:2843;top:4513;" coordsize="17488,29463" path="m17488,0l17488,4071l9474,6972c7366,8940,6337,11506,6337,14693c6337,17894,7366,20459,9385,22377c11430,24333,14084,25298,17374,25298l17488,25260l17488,29415l17335,29463c12090,29463,7874,28130,4724,25450c1562,22771,0,19278,0,15011c0,10401,1600,6705,4813,4000l17488,0x">
                <v:stroke weight="0pt" endcap="flat" joinstyle="miter" miterlimit="10" on="false" color="#000000" opacity="0"/>
                <v:fill on="true" color="#2b3c73"/>
              </v:shape>
              <v:shape id="Shape 112816" style="position:absolute;width:174;height:295;left:3018;top:4512;" coordsize="17475,29555" path="m445,0c5550,0,9677,1333,12802,4013c15926,6655,17475,10147,17475,14440c17475,19114,15875,22809,12687,25540l0,29555l0,25400l8141,22682c10147,20815,11151,18224,11151,14897c11151,11481,10185,8839,8204,6972c6261,5105,3569,4166,127,4166l0,4212l0,140l445,0x">
                <v:stroke weight="0pt" endcap="flat" joinstyle="miter" miterlimit="10" on="false" color="#000000" opacity="0"/>
                <v:fill on="true" color="#2b3c73"/>
              </v:shape>
              <v:shape id="Shape 112817" style="position:absolute;width:121;height:286;left:3262;top:4517;" coordsize="12135,28651" path="m0,0l11557,0l12135,125l12135,4830l10427,3823l6020,3823l6020,11976l9944,11976l12135,11452l12135,16768l10401,15786l6020,15786l6020,24841l11189,24841l12135,24620l12135,28546l11709,28651l0,28651l0,0x">
                <v:stroke weight="0pt" endcap="flat" joinstyle="miter" miterlimit="10" on="false" color="#000000" opacity="0"/>
                <v:fill on="true" color="#2b3c73"/>
              </v:shape>
              <v:shape id="Shape 112818" style="position:absolute;width:125;height:284;left:3384;top:4518;" coordsize="12554,28421" path="m0,0l7817,1691c9862,2910,10903,4485,10903,6428c10903,8054,10306,9463,9138,10670c7969,11876,6344,12715,4286,13223l4286,13299c6788,13540,8795,14264,10293,15496c11792,16715,12554,18328,12554,20284c12554,22748,11335,24716,8858,26240l0,28421l0,24495l4274,23497c5505,22697,6115,21541,6115,20106l0,16643l0,11327l2750,10670c3943,9895,4540,8790,4540,7381l0,4704l0,0x">
                <v:stroke weight="0pt" endcap="flat" joinstyle="miter" miterlimit="10" on="false" color="#000000" opacity="0"/>
                <v:fill on="true" color="#2b3c73"/>
              </v:shape>
              <v:shape id="Shape 118201" style="position:absolute;width:91;height:286;left:3587;top:4517;" coordsize="9144,28639" path="m0,0l9144,0l9144,28639l0,28639l0,0">
                <v:stroke weight="0pt" endcap="flat" joinstyle="miter" miterlimit="10" on="false" color="#000000" opacity="0"/>
                <v:fill on="true" color="#2b3c73"/>
              </v:shape>
              <v:shape id="Shape 112820" style="position:absolute;width:204;height:286;left:3750;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2821" style="position:absolute;width:117;height:286;left:4029;top:4517;" coordsize="11760,28639" path="m0,0l11760,0l11760,4011l11087,3848l6020,3848l6020,13170l11049,13170l11760,13072l11760,17748l10516,17247c9893,17094,9207,17018,8446,17018l6020,17018l6020,28639l0,28639l0,0x">
                <v:stroke weight="0pt" endcap="flat" joinstyle="miter" miterlimit="10" on="false" color="#000000" opacity="0"/>
                <v:fill on="true" color="#2b3c73"/>
              </v:shape>
              <v:shape id="Shape 112822" style="position:absolute;width:163;height:286;left:4147;top:4517;" coordsize="16383,28639" path="m0,0l229,0c1943,0,3518,165,4966,470c6401,787,7658,1283,8712,1930c9766,2565,10617,3366,11227,4356c11811,5309,12129,6439,12129,7734c12129,8738,11925,9665,11557,10516c11163,11367,10617,12116,9919,12776c9220,13424,8369,13983,7379,14465c6401,14923,5258,15265,4039,15532l4039,15621c4699,15926,5258,16243,5766,16586c6248,16942,6718,17310,7176,17666c7607,18059,8052,18479,8458,18936c8903,19431,9385,19964,9893,20574l16383,28639l9322,28639l3493,20968c2985,20257,2477,19660,1956,19164c1473,18669,965,18250,457,17932l0,17748l0,13072l1867,12814c2667,12598,3340,12268,3912,11849c4483,11417,4928,10897,5258,10274c5588,9690,5740,8979,5740,8217c5740,6858,5194,5779,4089,5004l0,4011l0,0x">
                <v:stroke weight="0pt" endcap="flat" joinstyle="miter" miterlimit="10" on="false" color="#000000" opacity="0"/>
                <v:fill on="true" color="#2b3c73"/>
              </v:shape>
              <v:shape id="Shape 112823" style="position:absolute;width:308;height:286;left:4364;top:4517;" coordsize="30886,28639" path="m0,0l7036,0l23838,20549c24562,21400,25032,21971,25235,22301l25337,22301c25159,21539,25070,20257,25070,18453l25070,0l30886,0l30886,28639l24282,28639l6883,7582c6439,7049,6083,6515,5779,5931l5639,5931c5779,6540,5829,7849,5829,9855l5829,28639l0,28639l0,0x">
                <v:stroke weight="0pt" endcap="flat" joinstyle="miter" miterlimit="10" on="false" color="#000000" opacity="0"/>
                <v:fill on="true" color="#2b3c73"/>
              </v:shape>
              <v:shape id="Shape 112824" style="position:absolute;width:175;height:294;left:4750;top:4513;" coordsize="17507,29469" path="m17507,0l17507,4075l9487,6978c7404,8946,6350,11512,6350,14699c6350,17900,7379,20465,9398,22383c11443,24338,14084,25304,17386,25304l17507,25263l17507,29419l17348,29469c12103,29469,7899,28136,4737,25456c1575,22776,0,19284,0,15017c0,10407,1600,6711,4826,4006l17507,0x">
                <v:stroke weight="0pt" endcap="flat" joinstyle="miter" miterlimit="10" on="false" color="#000000" opacity="0"/>
                <v:fill on="true" color="#2b3c73"/>
              </v:shape>
              <v:shape id="Shape 112825" style="position:absolute;width:174;height:295;left:4925;top:4512;" coordsize="17494,29553" path="m425,0c5544,0,9684,1333,12795,4013c15907,6655,17494,10147,17494,14440c17494,19114,15881,22809,12668,25540l0,29553l0,25398l8109,22682c10141,20815,11157,18224,11157,14897c11157,11481,10166,8839,8211,6972c6267,5105,3575,4166,121,4166l0,4209l0,134l425,0x">
                <v:stroke weight="0pt" endcap="flat" joinstyle="miter" miterlimit="10" on="false" color="#000000" opacity="0"/>
                <v:fill on="true" color="#2b3c73"/>
              </v:shape>
              <v:shape id="Shape 112826" style="position:absolute;width:151;height:286;left:5330;top:4517;" coordsize="15158,28639" path="m0,0l10516,0l15158,1071l15158,5071l11074,4039l6007,4039l6007,24638l10833,24638l15158,23440l15158,27280l10084,28639l0,28639l0,0x">
                <v:stroke weight="0pt" endcap="flat" joinstyle="miter" miterlimit="10" on="false" color="#000000" opacity="0"/>
                <v:fill on="true" color="#2b3c73"/>
              </v:shape>
              <v:shape id="Shape 112827" style="position:absolute;width:155;height:262;left:5482;top:4527;" coordsize="15513,26209" path="m0,0l10474,2417c13833,4742,15513,8232,15513,12886c15513,17306,13646,20849,9912,23554l0,26209l0,22369l5620,20811c7969,18957,9150,16353,9150,13013c9150,9661,8045,7149,5839,5476l0,4000l0,0x">
                <v:stroke weight="0pt" endcap="flat" joinstyle="miter" miterlimit="10" on="false" color="#000000" opacity="0"/>
                <v:fill on="true" color="#2b3c73"/>
              </v:shape>
              <v:shape id="Shape 112828" style="position:absolute;width:204;height:286;left:5714;top:4517;" coordsize="20447,28639" path="m0,0l19621,0l19621,4039l6033,4039l6033,12141l18580,12141l18580,16154l6033,16154l6033,24625l20447,24625l20447,28639l0,28639l0,0x">
                <v:stroke weight="0pt" endcap="flat" joinstyle="miter" miterlimit="10" on="false" color="#000000" opacity="0"/>
                <v:fill on="true" color="#2b3c73"/>
              </v:shape>
              <v:shape id="Shape 112829" style="position:absolute;width:201;height:286;left:6147;top:4517;" coordsize="20168,28639" path="m0,0l6058,0l6058,24625l20168,24625l20168,28639l0,28639l0,0x">
                <v:stroke weight="0pt" endcap="flat" joinstyle="miter" miterlimit="10" on="false" color="#000000" opacity="0"/>
                <v:fill on="true" color="#2b3c73"/>
              </v:shape>
              <v:shape id="Shape 112830" style="position:absolute;width:169;height:286;left:6385;top:4517;" coordsize="16923,28639" path="m13652,0l16923,0l16923,4254l16853,4254c16701,5004,16535,5613,16370,6045l11341,17475l16923,17475l16923,21349l9766,21349l6629,28639l0,28639l13652,0x">
                <v:stroke weight="0pt" endcap="flat" joinstyle="miter" miterlimit="10" on="false" color="#000000" opacity="0"/>
                <v:fill on="true" color="#2b3c73"/>
              </v:shape>
              <v:shape id="Shape 112831" style="position:absolute;width:170;height:286;left:6554;top:4517;" coordsize="17088,28639" path="m0,0l3537,0l17088,28639l10446,28639l7169,21349l0,21349l0,17475l5582,17475l514,6045c375,5677,209,5067,32,4254l0,4254l0,0x">
                <v:stroke weight="0pt" endcap="flat" joinstyle="miter" miterlimit="10" on="false" color="#000000" opacity="0"/>
                <v:fill on="true" color="#2b3c73"/>
              </v:shape>
              <v:shape id="Shape 112832" style="position:absolute;width:183;height:407;left:39;top:5045;" coordsize="18320,40716" path="m1245,0c4216,0,7747,165,8928,165c10833,165,15088,0,16840,0l18320,335l18320,3484l15761,2527c14376,2527,13360,2591,12789,2756c12408,2858,12281,3086,12281,3518l12281,19888c12281,20460,12408,20676,12789,20853c13970,21209,15659,21387,17069,21387l18320,21095l18320,24220l17615,23965l12725,23851c12459,23851,12281,23965,12281,24295l12281,25032c12281,30061,12281,34315,12573,36551c12725,38113,13081,39307,14757,39522c15596,39624,16840,39726,17501,39726c17958,39726,18174,39903,18174,40183c18174,40551,17793,40716,17069,40716c13805,40716,9677,40551,8814,40551c7747,40551,4216,40716,1969,40716c1245,40716,851,40551,851,40183c851,39903,1067,39726,1740,39726c2578,39726,3251,39624,3759,39522c4890,39307,5182,38113,5372,36551c5664,34315,5664,30061,5664,25095l5664,15621c5664,7417,5664,5931,5550,4216c5448,2388,5004,1511,3150,1143c2692,1029,1740,978,953,978c343,978,0,876,0,483c0,114,394,0,1245,0x">
                <v:stroke weight="0pt" endcap="flat" joinstyle="miter" miterlimit="10" on="false" color="#000000" opacity="0"/>
                <v:fill on="true" color="#2b3c73"/>
              </v:shape>
              <v:shape id="Shape 112833" style="position:absolute;width:259;height:403;left:222;top:5048;" coordsize="25940,40381" path="m0,0l8845,2002c10408,3005,12656,5761,12656,9355c12656,13356,10928,17026,5239,21433c10242,27453,14103,32228,17431,35581c20555,38705,22854,39086,23717,39238c24327,39365,24835,39391,25279,39391c25711,39391,25940,39569,25940,39848c25940,40267,25559,40381,24886,40381l19552,40381c16402,40381,15018,40115,13545,39365c11131,38108,8998,35581,5861,31441c3613,28481,1048,24811,311,23998l0,23886l0,20760l2724,20125c4413,18956,6039,16480,6039,12060c6039,8244,4718,5777,2983,4264l0,3149l0,0x">
                <v:stroke weight="0pt" endcap="flat" joinstyle="miter" miterlimit="10" on="false" color="#000000" opacity="0"/>
                <v:fill on="true" color="#2b3c73"/>
              </v:shape>
              <v:shape id="Shape 112834" style="position:absolute;width:283;height:413;left:519;top:5041;" coordsize="28334,41300" path="m26645,0c26924,0,26975,190,26975,457c26975,864,26721,1511,26530,3975c26479,4521,26365,6871,26264,7531c26200,7811,26086,8115,25692,8115c25286,8115,25197,7836,25197,7366c25197,6998,25133,6083,24841,5436c24460,4470,23901,3823,21095,3505c20155,3391,14249,3277,13132,3277c12840,3277,12725,3454,12725,3823l12725,17450c12725,17818,12789,18034,13132,18034c14351,18034,20803,18034,22098,17907c23444,17818,24295,17666,24790,17107c25197,16688,25413,16408,25692,16408c25921,16408,26086,16523,26086,16853c26086,17158,25857,18034,25629,20777c25578,21844,25413,23990,25413,24384c25413,24790,25413,25400,24892,25400c24524,25400,24409,25184,24409,24930c24346,24384,24346,23686,24181,22987c23901,21908,23114,21082,21031,20879c19977,20777,14415,20739,13068,20739c12789,20739,12725,20930,12725,21272l12725,25514c12725,27343,12675,32309,12725,33871c12840,37567,13741,38392,19469,38392c20917,38392,23266,38392,24740,37719c26200,37084,26873,35966,27267,33744c27356,33160,27470,32944,27876,32944c28334,32944,28334,33376,28334,33909c28334,35154,27876,38811,27597,39878c27216,41300,26721,41300,24574,41300c20383,41300,17297,41161,14884,41135c12459,41021,10706,40970,9017,40970c8420,40970,7188,40970,5829,41021c4547,41021,3073,41135,1968,41135c1219,41135,851,40970,851,40602c851,40322,1067,40145,1727,40145c2565,40145,3264,40043,3759,39942c4890,39726,5156,38532,5385,36970c5664,34735,5664,30480,5664,25514l5664,16040c5664,7836,5664,6350,5563,4636c5448,2794,4991,1930,3150,1562c2692,1448,1727,1397,952,1397c330,1397,0,1295,0,902c0,533,394,406,1219,406c2743,406,4382,457,5779,457c7239,533,8522,584,9309,584c11113,584,22276,584,23343,533c24409,406,25286,318,25743,190c26048,165,26365,0,26645,0x">
                <v:stroke weight="0pt" endcap="flat" joinstyle="miter" miterlimit="10" on="false" color="#000000" opacity="0"/>
                <v:fill on="true" color="#2b3c73"/>
              </v:shape>
              <v:shape id="Shape 112835" style="position:absolute;width:306;height:407;left:930;top:5045;" coordsize="30696,40729" path="m1245,0c4216,0,7747,178,9322,178c11633,178,14859,0,17450,0c24460,0,26988,2286,27889,3099c29108,4229,30696,6629,30696,9512c30696,17158,24867,22517,16904,22517c16624,22517,15989,22517,15710,22479c15443,22415,15037,22352,15037,21984c15037,21539,15443,21399,16624,21399c19749,21399,24130,17996,24130,12522c24130,10731,23952,7125,20828,4445c18796,2654,16510,2349,15202,2349c14364,2349,13513,2388,13030,2540c12738,2654,12573,2985,12573,3569l12573,25108c12573,30074,12573,34328,12852,36627c13030,38125,13360,39319,15037,39535c15824,39637,17056,39738,17894,39738c18529,39738,18796,39916,18796,40195c18796,40564,18326,40729,17729,40729c14033,40729,10490,40564,9042,40564c7747,40564,4216,40729,1968,40729c1245,40729,851,40564,851,40195c851,39916,1067,39738,1740,39738c2591,39738,3264,39637,3759,39535c4890,39319,5169,38125,5397,36563c5677,34328,5677,30074,5677,25108l5677,15634c5677,7429,5677,5944,5563,4229c5448,2388,5004,1524,3150,1156c2705,1041,1740,991,952,991c343,991,0,889,0,495c0,127,406,0,1245,0x">
                <v:stroke weight="0pt" endcap="flat" joinstyle="miter" miterlimit="10" on="false" color="#000000" opacity="0"/>
                <v:fill on="true" color="#2b3c73"/>
              </v:shape>
              <v:shape id="Shape 112836" style="position:absolute;width:449;height:414;left:1329;top:5045;" coordsize="44945,41465" path="m1232,0c4204,0,7747,178,9436,178c10795,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4,978,29743,876,29743,483c29743,114,30124,0,30924,0c33769,0,37325,178,37363,178c38049,178,41567,0,43777,0c44552,0,44945,114,44945,483c44945,876,44602,978,43929,978c43307,978,42990,1029,42291,1143c40792,1410,40335,2337,40221,4216c40107,5944,40107,7417,40107,15621l40107,21387c40107,27356,39497,33718,34785,37592c30810,40881,26759,41465,23127,41465c20155,41465,14745,41300,10668,37757c7798,35268,5677,31280,5677,23495l5677,15621c5677,7417,5677,5944,5550,4216c5461,2388,5004,1511,3137,1143c2692,1029,1715,978,965,978c356,978,0,876,0,483c0,114,394,0,1232,0x">
                <v:stroke weight="0pt" endcap="flat" joinstyle="miter" miterlimit="10" on="false" color="#000000" opacity="0"/>
                <v:fill on="true" color="#2b3c73"/>
              </v:shape>
              <v:shape id="Shape 112837" style="position:absolute;width:134;height:83;left:1530;top:4921;" coordsize="13411,8318" path="m10655,0c11049,0,11163,178,11455,660c11887,1435,12395,2451,13068,3899c13411,4521,13068,4724,12802,4724c12510,4724,12001,4597,10897,4724c7810,5080,3365,6807,1295,7874c826,8103,444,8318,318,8318c229,8318,0,8217,0,7988c0,7785,229,7569,508,7303c2756,5245,8636,1041,9550,508c10096,140,10503,0,10655,0x">
                <v:stroke weight="0pt" endcap="flat" joinstyle="miter" miterlimit="10" on="false" color="#000000" opacity="0"/>
                <v:fill on="true" color="#2b3c73"/>
              </v:shape>
              <v:shape id="Shape 112838" style="position:absolute;width:188;height:408;left:1887;top:5045;" coordsize="18828,40881" path="m1245,0c4229,0,7747,178,8877,178c11620,178,13818,0,15723,0l18828,945l18828,4379l14770,2235c13983,2235,13475,2235,12916,2337c12522,2438,12408,2642,12408,3238l12408,16548c12408,16967,12573,17094,12802,17145c13310,17247,14135,17285,15456,17285l18828,16434l18828,20576l15164,19558c14135,19494,13576,19494,12751,19494c12522,19494,12408,19609,12408,19888l12408,32652c12408,36195,12573,37097,14376,37821c15888,38405,17183,38443,18453,38443l18828,38327l18828,40345l17183,40881c16497,40881,14872,40742,13259,40716c11570,40602,9906,40551,9055,40551c8433,40551,7188,40551,5855,40602c4559,40602,3099,40716,1968,40716c1245,40716,876,40551,876,40183c876,39903,1079,39738,1740,39738c2603,39738,3264,39637,3772,39535c4877,39319,5169,38113,5410,36563c5664,34315,5664,30061,5664,25108l5664,15621c5664,7417,5664,5944,5575,4216c5461,2388,4991,1511,3150,1143c2718,1041,1740,991,965,991c356,991,0,876,0,483c0,114,394,0,1245,0x">
                <v:stroke weight="0pt" endcap="flat" joinstyle="miter" miterlimit="10" on="false" color="#000000" opacity="0"/>
                <v:fill on="true" color="#2b3c73"/>
              </v:shape>
              <v:shape id="Shape 112839" style="position:absolute;width:133;height:394;left:2076;top:5054;" coordsize="13329,39400" path="m0,0l6667,2029c8379,3694,8820,5716,8820,7145c8820,11565,6191,14194,3118,16543c7728,18080,13329,21903,13329,28189c13329,31078,12167,34015,9714,36230l0,39400l0,37382l3975,36150c5356,35126,6420,33402,6420,30602c6420,27275,5251,22753,997,19909l0,19632l0,15489l654,15324c2102,14194,2953,12263,2953,9622c2953,7812,2407,5729,1257,4099l0,3434l0,0x">
                <v:stroke weight="0pt" endcap="flat" joinstyle="miter" miterlimit="10" on="false" color="#000000" opacity="0"/>
                <v:fill on="true" color="#2b3c73"/>
              </v:shape>
              <v:shape id="Shape 112840" style="position:absolute;width:293;height:408;left:2332;top:5045;" coordsize="29388,40894" path="m1219,0c3848,0,7379,178,8903,178c10249,178,14338,0,16523,0c17323,0,17704,127,17704,483c17704,889,17386,991,16713,991c16091,991,15189,1041,14516,1156c12992,1410,12560,2350,12446,4216c12319,5944,12319,7430,12319,15634l12319,25108c12319,32004,12319,35712,13513,36678c14453,37490,15913,37859,20295,37859c23279,37859,25464,37821,26873,36360c27534,35662,28207,34150,28321,33122c28372,32664,28486,32309,28918,32309c29324,32309,29388,32576,29388,33236c29388,33833,28994,37859,28524,39433c28207,40615,27927,40894,25006,40894c20968,40894,18047,40754,15532,40716c12992,40615,10973,40564,8674,40564c8065,40564,6833,40564,5486,40615c4204,40615,2731,40716,1613,40716c876,40716,495,40564,495,40183c495,39903,711,39738,1384,39738c2223,39738,2908,39637,3416,39535c4509,39319,4813,38125,5029,36563c5309,34328,5309,30074,5309,25108l5309,15634c5309,7430,5309,5944,5194,4216c5080,2388,4635,1524,2794,1156c2362,1041,1651,991,953,991c318,991,0,889,0,483c0,127,381,0,1219,0x">
                <v:stroke weight="0pt" endcap="flat" joinstyle="miter" miterlimit="10" on="false" color="#000000" opacity="0"/>
                <v:fill on="true" color="#2b3c73"/>
              </v:shape>
              <v:shape id="Shape 112841" style="position:absolute;width:181;height:407;left:2732;top:5045;" coordsize="18136,40729" path="m1359,0c3480,0,7010,178,8636,178c10058,178,13348,0,15494,0c16218,0,16662,127,16662,457c16662,889,16320,991,15761,991c15215,991,14745,1041,14097,1156c12573,1410,12116,2349,12001,4229c11913,5944,11913,7429,11913,15634l11913,25108c11913,30328,11913,34595,12116,36906c12294,38354,12687,39319,14364,39535c15151,39637,16396,39738,17221,39738c17843,39738,18136,39916,18136,40195c18136,40564,17678,40729,17082,40729c13348,40729,9817,40564,8318,40564c7010,40564,3480,40729,1232,40729c521,40729,114,40564,114,40195c114,39916,343,39738,1003,39738c1854,39738,2527,39637,3035,39535c4153,39319,4496,38405,4674,36830c4940,34595,4940,30328,4940,25108l4940,15634c4940,7429,4940,5944,4826,4229c4712,2388,4153,1473,2921,1219c2299,1041,1575,991,902,991c343,991,0,889,0,457c0,127,432,0,1359,0x">
                <v:stroke weight="0pt" endcap="flat" joinstyle="miter" miterlimit="10" on="false" color="#000000" opacity="0"/>
                <v:fill on="true" color="#2b3c73"/>
              </v:shape>
              <v:shape id="Shape 112842" style="position:absolute;width:390;height:422;left:3024;top:5038;" coordsize="39002,42202" path="m24308,0c27775,0,29858,216,32461,521c34582,787,36373,1283,38037,1448c38672,1499,38875,1765,38875,2096c38875,2527,38735,3175,38608,5055c38494,6833,38570,9792,38443,10871c38392,11671,38265,12116,37783,12116c37325,12116,37211,11671,37211,10922c37160,9258,36411,7353,35027,5969c33172,4077,28804,2642,23635,2642c18758,2642,15558,3823,13081,5969c8992,9563,7925,14707,7925,19926c7925,32741,18072,39091,25603,39091c30594,39091,33630,38545,35878,36068c36805,35052,37541,33477,37783,32512c37948,31661,38037,31420,38494,31420c38875,31420,39002,31814,39002,32233c39002,32880,38341,37567,37783,39395c37503,40310,37262,40576,36322,40970c34074,41821,29807,42202,26213,42202c18542,42202,12078,40576,6985,36322c1473,31712,0,25667,0,20447c0,16777,1194,10427,6579,5702c10617,2146,15939,0,24308,0x">
                <v:stroke weight="0pt" endcap="flat" joinstyle="miter" miterlimit="10" on="false" color="#000000" opacity="0"/>
                <v:fill on="true" color="#2b3c73"/>
              </v:shape>
              <v:shape id="Shape 112843" style="position:absolute;width:213;height:394;left:3479;top:5058;" coordsize="21351,39414" path="m21351,0l21351,9086l21107,9429l15938,22625c15888,22828,15938,23006,16167,23006l21351,23006l21351,25685l15037,25685c14770,25685,14643,25812,14554,26117l11506,33496c10947,34842,10655,36137,10655,36772c10655,37750,11176,38436,12916,38436l13754,38436c14427,38436,14592,38550,14592,38881c14592,39312,14262,39414,13640,39414c11836,39414,9423,39262,7696,39262c7061,39262,4000,39414,1079,39414c356,39414,0,39312,0,38881c0,38550,241,38436,673,38436c1181,38436,1968,38411,2426,38334c5004,38017,6071,36188,7175,33496l21272,107l21351,0x">
                <v:stroke weight="0pt" endcap="flat" joinstyle="miter" miterlimit="10" on="false" color="#000000" opacity="0"/>
                <v:fill on="true" color="#2b3c73"/>
              </v:shape>
              <v:shape id="Shape 112844" style="position:absolute;width:248;height:414;left:3693;top:5038;" coordsize="24826,41440" path="m1483,0c1991,0,2347,470,2893,1715c4227,4674,13218,26213,16800,34392c18946,39230,20572,39992,21727,40259c22591,40437,23429,40462,24102,40462c24547,40462,24826,40538,24826,40907c24826,41339,24331,41440,22248,41440c20229,41440,16127,41440,11643,41339c10627,41288,9954,41288,9954,40907c9954,40576,10196,40462,10742,40437c11135,40310,11529,39853,11250,39179l6779,28092c6665,27838,6487,27711,6195,27711l0,27711l0,25032l5141,25032c5408,25032,5471,24854,5408,24701l366,11455c302,11240,239,10973,99,10973l0,11112l0,2026l1483,0x">
                <v:stroke weight="0pt" endcap="flat" joinstyle="miter" miterlimit="10" on="false" color="#000000" opacity="0"/>
                <v:fill on="true" color="#2b3c73"/>
              </v:shape>
              <v:shape id="Shape 112845" style="position:absolute;width:255;height:412;left:4224;top:5045;" coordsize="25521,41224" path="m1232,0c4204,0,7734,178,9322,178c11062,178,14592,0,17958,0l25521,502l25521,3888l24729,3458c21936,2702,19241,2540,17056,2540c15951,2540,13868,2705,13399,2934c12903,3124,12751,3404,12751,3988c12675,5829,12675,10516,12675,14757l12675,21539c12675,27254,12751,31394,12789,32423c12852,33782,12967,35928,13399,36513c14135,37541,16320,38671,20765,38671l25521,37241l25521,40401l20980,41224c18961,41224,16675,41034,14529,40881c12395,40716,10427,40564,9017,40564c8433,40564,7176,40564,5842,40615c4547,40615,3086,40716,1956,40716c1232,40716,838,40564,838,40183c838,39903,1054,39738,1740,39738c2578,39738,3264,39637,3772,39535c4877,39319,5169,38125,5398,36563c5664,34315,5664,30061,5664,25108l5664,15634c5664,7429,5664,5944,5550,4216c5436,2388,4991,1511,3137,1156c2692,1041,1740,991,965,991c343,991,0,889,0,483c0,127,394,0,1232,0x">
                <v:stroke weight="0pt" endcap="flat" joinstyle="miter" miterlimit="10" on="false" color="#000000" opacity="0"/>
                <v:fill on="true" color="#2b3c73"/>
              </v:shape>
              <v:shape id="Shape 112846" style="position:absolute;width:203;height:398;left:4479;top:5050;" coordsize="20364,39899" path="m0,0l4016,267c7998,1035,11868,2572,14929,5645c17736,8452,20364,12922,20364,19336c20364,26117,17393,31286,14269,34347c12973,35617,10865,37211,7784,38487l0,39899l0,36739l8122,34296c11728,31337,12846,26435,12846,20885c12846,14052,9874,9645,7461,7436l0,3386l0,0x">
                <v:stroke weight="0pt" endcap="flat" joinstyle="miter" miterlimit="10" on="false" color="#000000" opacity="0"/>
                <v:fill on="true" color="#2b3c73"/>
              </v:shape>
              <v:shape id="Shape 112847" style="position:absolute;width:228;height:420;left:4801;top:5039;" coordsize="22847,42081" path="m22847,0l22847,3051l21526,2457c15075,2457,7734,5899,7734,19310c7734,24911,9344,29934,12300,33556l22847,38433l22847,41980l22581,42081c6490,42081,0,30512,0,20987c0,16370,1584,11093,5271,6971l22847,0x">
                <v:stroke weight="0pt" endcap="flat" joinstyle="miter" miterlimit="10" on="false" color="#000000" opacity="0"/>
                <v:fill on="true" color="#2b3c73"/>
              </v:shape>
              <v:shape id="Shape 112848" style="position:absolute;width:229;height:421;left:5029;top:5038;" coordsize="22974,42101" path="m305,0c14288,0,22974,7798,22974,20129c22974,26295,20730,31814,16702,35790l0,42101l0,38554l2096,39522c6020,39522,15113,37694,15113,22123c15113,16091,13306,11205,10349,7826l0,3172l0,121l305,0x">
                <v:stroke weight="0pt" endcap="flat" joinstyle="miter" miterlimit="10" on="false" color="#000000" opacity="0"/>
                <v:fill on="true" color="#2b3c73"/>
              </v:shape>
              <v:shape id="Shape 112849" style="position:absolute;width:579;height:415;left:5351;top:5038;" coordsize="57950,41554" path="m11392,0c11849,0,12179,254,12903,1664l28232,31585l43485,1270c43929,406,44209,0,44717,0c45237,0,45555,508,45733,1664l50825,34595c51333,37986,51892,39561,53581,40043c55194,40538,56337,40576,57061,40576c57569,40576,57950,40627,57950,40958c57950,41389,57277,41554,56477,41554c55105,41554,47346,41440,45098,41288c43815,41186,43485,41021,43485,40678c43485,40437,43701,40259,44094,40107c44437,39992,44602,39294,44387,37795l41008,14364l40792,14364l28562,38379c27254,40907,26988,41389,26467,41389c25984,41389,25413,40310,24498,38710c23177,36220,18745,27978,18059,26467c17564,25336,14186,18986,12230,14948l12001,14948l9068,35966c8979,36919,8928,37630,8928,38481c8928,39510,9639,39992,10592,40196c11621,40437,12395,40462,12967,40462c13399,40462,13805,40576,13805,40856c13805,41339,13284,41440,12446,41440c10109,41440,7569,41288,6579,41288c5486,41288,2807,41440,1016,41440c444,41440,0,41339,0,40856c0,40576,356,40462,889,40462c1346,40462,1753,40462,2578,40310c4166,39992,4610,37871,4877,36055l10427,1397c10592,470,10935,0,11392,0x">
                <v:stroke weight="0pt" endcap="flat" joinstyle="miter" miterlimit="10" on="false" color="#000000" opacity="0"/>
                <v:fill on="true" color="#2b3c73"/>
              </v:shape>
              <v:shape id="Shape 112850" style="position:absolute;width:181;height:407;left:6027;top:5045;" coordsize="18123,40729" path="m1346,0c3492,0,7036,178,8674,178c10058,178,13373,0,15494,0c16231,0,16675,127,16675,457c16675,889,16345,991,15773,991c15227,991,14770,1041,14097,1156c12598,1410,12129,2349,12014,4229c11913,5944,11913,7429,11913,15634l11913,25108c11913,30328,11913,34595,12129,36906c12294,38354,12700,39319,14376,39535c15176,39637,16396,39738,17221,39738c17869,39738,18123,39916,18123,40195c18123,40564,17691,40729,17082,40729c13373,40729,9830,40564,8318,40564c7036,40564,3492,40729,1244,40729c508,40729,127,40564,127,40195c127,39916,356,39738,1016,39738c1854,39738,2540,39637,3061,39535c4166,39319,4508,38405,4674,36830c4953,34595,4953,30328,4953,25108l4953,15634c4953,7429,4953,5944,4839,4229c4724,2388,4166,1473,2921,1219c2311,1041,1575,991,914,991c356,991,0,889,0,457c0,127,483,0,1346,0x">
                <v:stroke weight="0pt" endcap="flat" joinstyle="miter" miterlimit="10" on="false" color="#000000" opacity="0"/>
                <v:fill on="true" color="#2b3c73"/>
              </v:shape>
              <v:shape id="Shape 112851" style="position:absolute;width:471;height:420;left:6320;top:5038;" coordsize="47168,42088" path="m6401,0c6998,0,7518,686,8471,1651c9157,2350,17678,10960,25870,18758c29693,22454,37262,30201,38214,31051l38494,31051l37922,6871c37871,3594,37363,2578,36017,2019c35192,1715,33845,1715,33045,1715c32372,1715,32156,1537,32156,1207c32156,775,32753,724,33604,724c36525,724,39218,902,40399,902c41008,902,43142,724,45898,724c46622,724,47168,775,47168,1207c47168,1537,46850,1715,46177,1715c45618,1715,45174,1715,44488,1867c42926,2311,42482,3429,42393,6439l41796,40437c41796,41605,41580,42088,41072,42088c40449,42088,39789,41478,39167,40907c35623,37681,28435,30632,22606,25070c16510,19253,10262,12700,9271,11659l9093,11659l9715,34112c9830,38316,10541,39713,11671,40107c12624,40437,13678,40462,14580,40462c15202,40462,15558,40576,15558,40907c15558,41326,15037,41440,14262,41440c10617,41440,8357,41288,7290,41288c6795,41288,4166,41440,1232,41440c508,41440,0,41389,0,40907c0,40576,330,40462,902,40462c1651,40462,2654,40437,3429,40196c4889,39764,5118,38202,5169,33528l5664,1829c5664,724,5842,0,6401,0x">
                <v:stroke weight="0pt" endcap="flat" joinstyle="miter" miterlimit="10" on="false" color="#000000" opacity="0"/>
                <v:fill on="true" color="#2b3c73"/>
              </v:shape>
              <v:shape id="Shape 112852" style="position:absolute;width:181;height:407;left:6924;top:5045;" coordsize="18110,40729" path="m1321,0c3467,0,6998,178,8623,178c10033,178,13335,0,15456,0c16205,0,16650,127,16650,457c16650,889,16332,991,15735,991c15177,991,14745,1041,14072,1156c12560,1410,12103,2349,11976,4229c11862,5944,11862,7429,11862,15634l11862,25108c11862,30328,11862,34595,12103,36906c12268,38354,12649,39319,14338,39535c15126,39637,16370,39738,17196,39738c17806,39738,18110,39916,18110,40195c18110,40564,17666,40729,17031,40729c13335,40729,9804,40564,8281,40564c6998,40564,3467,40729,1219,40729c483,40729,89,40564,89,40195c89,39916,317,39738,1003,39738c1842,39738,2502,39637,3010,39535c4127,39319,4470,38405,4636,36830c4928,34595,4928,30328,4928,25108l4928,15634c4928,7429,4928,5944,4801,4229c4699,2388,4127,1473,2896,1219c2273,1041,1537,991,876,991c317,991,0,889,0,457c0,127,432,0,1321,0x">
                <v:stroke weight="0pt" endcap="flat" joinstyle="miter" miterlimit="10" on="false" color="#000000" opacity="0"/>
                <v:fill on="true" color="#2b3c73"/>
              </v:shape>
              <v:shape id="Shape 112853" style="position:absolute;width:389;height:422;left:7216;top:5038;" coordsize="38989,42202" path="m24295,0c27775,0,29845,216,32423,521c34569,787,36360,1283,38037,1448c38659,1499,38875,1765,38875,2096c38875,2527,38710,3175,38608,5055c38481,6833,38545,9792,38430,10871c38367,11671,38253,12116,37744,12116c37313,12116,37198,11671,37198,10922c37135,9258,36424,7353,35001,5969c33160,4077,28778,2642,23622,2642c18733,2642,15558,3823,13068,5969c8979,9563,7912,14707,7912,19926c7912,32741,18072,39091,25590,39091c30569,39091,33604,38545,35839,36068c36805,35052,37529,33477,37744,32512c37922,31661,38037,31420,38481,31420c38875,31420,38989,31814,38989,32233c38989,32880,38316,37567,37744,39395c37478,40310,37249,40576,36309,40970c34049,41821,29794,42202,26200,42202c18517,42202,12065,40576,6960,36322c1461,31712,0,25667,0,20447c0,16777,1181,10427,6566,5702c10605,2146,15951,0,24295,0x">
                <v:stroke weight="0pt" endcap="flat" joinstyle="miter" miterlimit="10" on="false" color="#000000" opacity="0"/>
                <v:fill on="true" color="#2b3c73"/>
              </v:shape>
              <v:shape id="Shape 112854" style="position:absolute;width:213;height:394;left:7671;top:5058;" coordsize="21346,39405" path="m21346,0l21346,9059l21107,9421l15939,22616c15875,22819,15939,22997,16154,22997l21346,22997l21346,25677l15049,25677c14770,25677,14656,25804,14542,26109l11506,33487c10922,34833,10655,36129,10655,36764c10655,37742,11163,38428,12916,38428l13754,38428c14414,38428,14592,38542,14592,38872c14592,39304,14249,39405,13640,39405c11849,39405,9423,39253,7683,39253c7061,39253,4001,39405,1067,39405c343,39405,0,39304,0,38872c0,38542,241,38428,673,38428c1181,38428,1981,38402,2413,38326c4978,38008,6058,36180,7188,33487l21273,99l21346,0x">
                <v:stroke weight="0pt" endcap="flat" joinstyle="miter" miterlimit="10" on="false" color="#000000" opacity="0"/>
                <v:fill on="true" color="#2b3c73"/>
              </v:shape>
              <v:shape id="Shape 112855" style="position:absolute;width:248;height:414;left:7885;top:5038;" coordsize="24832,41440" path="m1502,0c1997,0,2340,470,2899,1715c4245,4674,13211,26213,16793,34392c18926,39230,20564,39992,21746,40259c22584,40437,23422,40462,24095,40462c24552,40462,24832,40538,24832,40907c24832,41339,24324,41440,22266,41440c20221,41440,16132,41440,11649,41339c10646,41288,9960,41288,9960,40907c9960,40576,10176,40462,10747,40437c11154,40310,11535,39853,11255,39179l6759,28092c6658,27838,6480,27711,6201,27711l0,27711l0,25032l5147,25032c5413,25032,5464,24854,5413,24701l371,11455c321,11240,257,10973,79,10973l0,11093l0,2035l1502,0x">
                <v:stroke weight="0pt" endcap="flat" joinstyle="miter" miterlimit="10" on="false" color="#000000" opacity="0"/>
                <v:fill on="true" color="#2b3c73"/>
              </v:shape>
              <v:shape id="Shape 112856" style="position:absolute;width:471;height:420;left:8183;top:5038;" coordsize="47180,42088" path="m6388,0c7023,0,7506,686,8471,1651c9131,2350,17666,10960,25870,18758c29667,22454,37249,30201,38202,31051l38481,31051l37910,6871c37871,3594,37351,2578,36017,2019c35166,1715,33820,1715,33045,1715c32372,1715,32144,1537,32144,1207c32144,775,32753,724,33604,724c36513,724,39218,902,40386,902c40996,902,43129,724,45885,724c46596,724,47180,775,47180,1207c47180,1537,46838,1715,46177,1715c45606,1715,45161,1715,44488,1867c42901,2311,42456,3429,42405,6439l41796,40437c41796,41605,41554,42088,41046,42088c40449,42088,39776,41478,39154,40907c35624,37681,28448,30632,22606,25070c16485,19253,10262,12700,9258,11659l9080,11659l9690,34112c9817,38316,10541,39713,11659,40107c12636,40437,13691,40462,14580,40462c15189,40462,15545,40576,15545,40907c15545,41326,15024,41440,14237,41440c10605,41440,8344,41288,7302,41288c6782,41288,4153,41440,1219,41440c483,41440,0,41389,0,40907c0,40576,317,40462,902,40462c1626,40462,2629,40437,3416,40196c4877,39764,5106,38202,5143,33528l5652,1829c5652,724,5829,0,6388,0x">
                <v:stroke weight="0pt" endcap="flat" joinstyle="miter" miterlimit="10" on="false" color="#000000" opacity="0"/>
                <v:fill on="true" color="#2b3c73"/>
              </v:shape>
              <v:shape id="Shape 112857" style="position:absolute;width:213;height:394;left:8708;top:5058;" coordsize="21346,39422" path="m21346,0l21346,9092l21082,9437l15939,22633c15862,22836,15939,23014,16167,23014l21346,23014l21346,25693l15037,25693c14757,25693,14643,25820,14542,26125l11506,33504c10947,34850,10668,36146,10668,36781c10668,37758,11163,38444,12903,38444l13754,38444c14427,38444,14580,38559,14580,38889c14580,39321,14249,39422,13640,39422c11824,39422,9436,39270,7683,39270c7074,39270,4001,39422,1079,39422c343,39422,0,39321,0,38889c0,38559,229,38444,698,38444c1181,38444,1956,38419,2413,38343c5017,38025,6058,36196,7188,33504l21260,116l21346,0x">
                <v:stroke weight="0pt" endcap="flat" joinstyle="miter" miterlimit="10" on="false" color="#000000" opacity="0"/>
                <v:fill on="true" color="#2b3c73"/>
              </v:shape>
              <v:shape id="Shape 112858" style="position:absolute;width:248;height:414;left:8921;top:5038;" coordsize="24831,41440" path="m1501,0c1997,0,2327,470,2898,1715c4245,4674,13224,26213,16805,34392c18939,39230,20564,39992,21733,40259c22584,40437,23434,40462,24107,40462c24552,40462,24831,40538,24831,40907c24831,41339,24336,41440,22253,41440c20221,41440,16132,41440,11649,41339c10633,41288,9972,41288,9972,40907c9972,40576,10188,40462,10747,40437c11128,40310,11535,39853,11255,39179l6772,28092c6645,27838,6480,27711,6200,27711l0,27711l0,25032l5146,25032c5413,25032,5477,24854,5413,24701l371,11455c308,11240,257,10973,104,10973l0,11110l0,2018l1501,0x">
                <v:stroke weight="0pt" endcap="flat" joinstyle="miter" miterlimit="10" on="false" color="#000000" opacity="0"/>
                <v:fill on="true" color="#2b3c73"/>
              </v:shape>
              <v:shape id="Shape 112859" style="position:absolute;width:1050;height:2587;left:46327;top:2520;" coordsize="105027,258767" path="m105027,0l105027,131583l98736,134303c85798,142683,75387,157802,74206,172013c73241,183672,82677,193819,93713,192956l105027,189319l105027,246178l102364,247383c93916,250528,85236,252893,76225,253903c56743,256087,36563,258767,18923,245889c8395,238206,3226,227944,2134,214800c0,189616,8547,167479,18859,145254c39954,99725,60185,53776,80544,7904c82829,2773,85699,1478,91148,1198l105027,0x">
                <v:stroke weight="0pt" endcap="flat" joinstyle="miter" miterlimit="10" on="false" color="#000000" opacity="0"/>
                <v:fill on="true" color="#2b3c73"/>
              </v:shape>
              <v:shape id="Shape 112860" style="position:absolute;width:2736;height:2490;left:47377;top:2490;" coordsize="273649,249094" path="m42014,241c30012,26010,18379,50825,6987,75743c5831,78232,5984,81356,5526,84176c8765,83604,12410,83795,15153,82347c35943,71374,57381,66954,80164,75273c84038,76683,87556,79134,91975,81521c94947,75171,97665,68758,100929,62662c101958,60770,104485,58458,106339,58433c127637,58229,148910,58433,170220,58572c171312,58572,172430,59080,174335,59563c171998,66408,169776,72911,167553,79413c167922,79705,168315,80023,168684,80328c172760,77114,176672,73647,180913,70688c194121,61468,207888,53988,224475,52159c257164,48527,273649,78296,264975,101194c253215,132309,240540,163093,228157,193980c221871,209626,215508,225247,208841,240728c207876,242951,204917,245809,202847,245834c179682,246202,156479,246050,133288,246012c132654,245999,132006,245643,130596,245212c137048,230302,143474,215570,149837,200850c158473,180835,167172,160846,175567,140741c177751,135509,181536,128956,175719,124524c170411,120485,163184,121742,157901,125667c153380,129032,148592,133286,146344,138252c130875,172390,116080,206820,100853,241071c99938,243129,97005,245643,94973,245669c72049,245986,49138,245897,25796,245897c25377,242722,25110,240728,24805,238354c23738,238646,22824,238735,22075,239103l0,249094l0,192236l3910,190979c18640,182782,30822,165821,30888,150381c30939,135217,22100,128105,7241,131369l0,134500l0,2916l30393,292c33898,0,37454,241,42014,241x">
                <v:stroke weight="0pt" endcap="flat" joinstyle="miter" miterlimit="10" on="false" color="#000000" opacity="0"/>
                <v:fill on="true" color="#2b3c73"/>
              </v:shape>
              <v:shape id="Shape 112861" style="position:absolute;width:2266;height:800;left:47847;top:2059;" coordsize="226619,80023" path="m168589,559c170545,1118,172129,3327,175298,7747c191186,29921,207124,52095,222999,74270c224181,75921,225146,77673,226619,80023l432,80023c279,79299,152,78613,0,77915c17856,69583,35687,61278,53530,52946c88900,36411,124282,19837,159652,3277c164306,1092,166634,0,168589,559x">
                <v:stroke weight="0pt" endcap="flat" joinstyle="miter" miterlimit="10" on="false" color="#000000" opacity="0"/>
                <v:fill on="true" color="#2b3c73"/>
              </v:shape>
              <v:shape id="Shape 112862" style="position:absolute;width:1036;height:2180;left:54588;top:2624;" coordsize="103663,218046" path="m80162,279l103663,500l103663,34158l102133,34379c90182,71095,78219,107798,65862,145707l103663,145707l103663,175666l63741,175654c57810,175603,55092,177775,53518,183223c50761,192773,47803,202298,44208,211569c43243,214109,39814,217297,37363,217437c25526,218046,13639,217703,0,217703c3518,206502,6578,196266,9944,186144c29628,127064,49428,68034,68961,8915c70917,3035,73139,0,80162,279x">
                <v:stroke weight="0pt" endcap="flat" joinstyle="miter" miterlimit="10" on="false" color="#000000" opacity="0"/>
                <v:fill on="true" color="#2b3c73"/>
              </v:shape>
              <v:shape id="Shape 112863" style="position:absolute;width:1022;height:2174;left:55625;top:2629;" coordsize="102216,217482" path="m0,0l23755,223c26384,287,30499,2751,31286,5011c55087,74518,78543,144153,102026,213787c102216,214307,101860,215006,101517,217190c89415,217190,77553,217482,65716,216936c63557,216835,60572,213723,59671,211348c55975,201772,52724,192006,49816,182164c48266,177007,45586,175141,40151,175179l0,175166l0,145207l37802,145207c25140,107157,12909,70366,667,33561l0,33657l0,0x">
                <v:stroke weight="0pt" endcap="flat" joinstyle="miter" miterlimit="10" on="false" color="#000000" opacity="0"/>
                <v:fill on="true" color="#2b3c73"/>
              </v:shape>
              <v:shape id="Shape 112864" style="position:absolute;width:1864;height:2245;left:50808;top:2605;" coordsize="186436,224571" path="m98520,345c114795,0,131090,1184,147422,4264c167615,8074,179083,20279,182207,40269c183617,49133,184442,58137,184607,67091c184645,69352,181178,73504,179121,73631c167945,74279,156718,73936,145733,73936c144755,72057,144488,71815,144475,71523c141948,39697,139611,36713,107709,35493c93091,34935,78283,37030,63691,38846c55397,39900,49263,45171,48540,54035c46952,73835,44971,93659,44945,113484c44945,131378,47320,149298,48743,167205c49505,176654,55753,181493,64046,183664c84608,189036,105461,189036,126162,184883c139357,182255,144056,176692,145834,163395c146672,157109,146622,150670,147041,143037c158560,143037,170053,142821,181508,143278c183261,143367,186436,146834,186296,148511c184988,163116,184099,177924,181026,192211c178308,204759,168745,212481,156223,215338c117742,224114,79197,224571,40742,215008c24473,210957,14148,200492,11113,184223c2946,140383,0,96301,6490,51914c10223,26527,23889,10449,49733,5598c65989,2562,82245,689,98520,345x">
                <v:stroke weight="0pt" endcap="flat" joinstyle="miter" miterlimit="10" on="false" color="#000000" opacity="0"/>
                <v:fill on="true" color="#2b3c73"/>
              </v:shape>
              <v:shape id="Shape 112865" style="position:absolute;width:1480;height:2156;left:52942;top:2637;" coordsize="148018,215659" path="m0,0l147726,0l147726,33211l40742,33211l40742,89637l141719,89637l141719,120040l40615,120040l40615,182347l148018,182347l148018,215659l0,215659l0,0x">
                <v:stroke weight="0pt" endcap="flat" joinstyle="miter" miterlimit="10" on="false" color="#000000" opacity="0"/>
                <v:fill on="true" color="#2b3c73"/>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3389" w:right="10619" w:firstLine="0"/>
      <w:jc w:val="left"/>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page">
                <wp:posOffset>1085072</wp:posOffset>
              </wp:positionH>
              <wp:positionV relativeFrom="page">
                <wp:posOffset>224489</wp:posOffset>
              </wp:positionV>
              <wp:extent cx="5675809" cy="744673"/>
              <wp:effectExtent l="0" t="0" r="0" b="0"/>
              <wp:wrapSquare wrapText="bothSides"/>
              <wp:docPr id="112689" name="Group 112689"/>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2770" name="Rectangle 112770"/>
                      <wps:cNvSpPr/>
                      <wps:spPr>
                        <a:xfrm>
                          <a:off x="1171462" y="206152"/>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2690" name="Shape 112690"/>
                      <wps:cNvSpPr/>
                      <wps:spPr>
                        <a:xfrm>
                          <a:off x="1044233" y="662377"/>
                          <a:ext cx="4631576" cy="82296"/>
                        </a:xfrm>
                        <a:custGeom>
                          <a:avLst/>
                          <a:gdLst/>
                          <a:ahLst/>
                          <a:cxnLst/>
                          <a:rect l="0" t="0" r="0" b="0"/>
                          <a:pathLst>
                            <a:path w="4631576" h="82296">
                              <a:moveTo>
                                <a:pt x="0" y="0"/>
                              </a:moveTo>
                              <a:lnTo>
                                <a:pt x="4631576" y="0"/>
                              </a:lnTo>
                              <a:lnTo>
                                <a:pt x="46315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91" name="Shape 112691"/>
                      <wps:cNvSpPr/>
                      <wps:spPr>
                        <a:xfrm>
                          <a:off x="0" y="662376"/>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769" name="Shape 112769"/>
                      <wps:cNvSpPr/>
                      <wps:spPr>
                        <a:xfrm>
                          <a:off x="5204999" y="0"/>
                          <a:ext cx="19431" cy="23457"/>
                        </a:xfrm>
                        <a:custGeom>
                          <a:avLst/>
                          <a:gdLst/>
                          <a:ahLst/>
                          <a:cxnLst/>
                          <a:rect l="0" t="0" r="0" b="0"/>
                          <a:pathLst>
                            <a:path w="19431" h="23457">
                              <a:moveTo>
                                <a:pt x="8128" y="0"/>
                              </a:moveTo>
                              <a:lnTo>
                                <a:pt x="11494" y="0"/>
                              </a:lnTo>
                              <a:lnTo>
                                <a:pt x="11494" y="4648"/>
                              </a:lnTo>
                              <a:lnTo>
                                <a:pt x="10668" y="4648"/>
                              </a:lnTo>
                              <a:lnTo>
                                <a:pt x="10668" y="16231"/>
                              </a:lnTo>
                              <a:lnTo>
                                <a:pt x="16066" y="16231"/>
                              </a:lnTo>
                              <a:lnTo>
                                <a:pt x="16066"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92" name="Shape 112692"/>
                      <wps:cNvSpPr/>
                      <wps:spPr>
                        <a:xfrm>
                          <a:off x="5365703" y="337106"/>
                          <a:ext cx="24524" cy="13640"/>
                        </a:xfrm>
                        <a:custGeom>
                          <a:avLst/>
                          <a:gdLst/>
                          <a:ahLst/>
                          <a:cxnLst/>
                          <a:rect l="0" t="0" r="0" b="0"/>
                          <a:pathLst>
                            <a:path w="24524" h="13640">
                              <a:moveTo>
                                <a:pt x="1638" y="0"/>
                              </a:moveTo>
                              <a:lnTo>
                                <a:pt x="22898" y="0"/>
                              </a:lnTo>
                              <a:cubicBezTo>
                                <a:pt x="23800" y="0"/>
                                <a:pt x="24524" y="737"/>
                                <a:pt x="24524" y="1626"/>
                              </a:cubicBezTo>
                              <a:lnTo>
                                <a:pt x="24524" y="13640"/>
                              </a:lnTo>
                              <a:lnTo>
                                <a:pt x="0" y="13640"/>
                              </a:lnTo>
                              <a:lnTo>
                                <a:pt x="0" y="1626"/>
                              </a:lnTo>
                              <a:cubicBezTo>
                                <a:pt x="0" y="737"/>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93" name="Shape 112693"/>
                      <wps:cNvSpPr/>
                      <wps:spPr>
                        <a:xfrm>
                          <a:off x="5293893"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94" name="Shape 112694"/>
                      <wps:cNvSpPr/>
                      <wps:spPr>
                        <a:xfrm>
                          <a:off x="520325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95" name="Shape 112695"/>
                      <wps:cNvSpPr/>
                      <wps:spPr>
                        <a:xfrm>
                          <a:off x="5040104" y="337106"/>
                          <a:ext cx="24524" cy="13640"/>
                        </a:xfrm>
                        <a:custGeom>
                          <a:avLst/>
                          <a:gdLst/>
                          <a:ahLst/>
                          <a:cxnLst/>
                          <a:rect l="0" t="0" r="0" b="0"/>
                          <a:pathLst>
                            <a:path w="24524" h="13640">
                              <a:moveTo>
                                <a:pt x="1638" y="0"/>
                              </a:moveTo>
                              <a:lnTo>
                                <a:pt x="22898"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96" name="Shape 112696"/>
                      <wps:cNvSpPr/>
                      <wps:spPr>
                        <a:xfrm>
                          <a:off x="5111957" y="336982"/>
                          <a:ext cx="24549" cy="13767"/>
                        </a:xfrm>
                        <a:custGeom>
                          <a:avLst/>
                          <a:gdLst/>
                          <a:ahLst/>
                          <a:cxnLst/>
                          <a:rect l="0" t="0" r="0" b="0"/>
                          <a:pathLst>
                            <a:path w="24549" h="13767">
                              <a:moveTo>
                                <a:pt x="1639" y="0"/>
                              </a:moveTo>
                              <a:lnTo>
                                <a:pt x="22911" y="0"/>
                              </a:lnTo>
                              <a:cubicBezTo>
                                <a:pt x="23813" y="0"/>
                                <a:pt x="24549" y="724"/>
                                <a:pt x="24549" y="1613"/>
                              </a:cubicBezTo>
                              <a:lnTo>
                                <a:pt x="24549" y="13767"/>
                              </a:lnTo>
                              <a:lnTo>
                                <a:pt x="0" y="13767"/>
                              </a:lnTo>
                              <a:lnTo>
                                <a:pt x="26" y="1613"/>
                              </a:lnTo>
                              <a:cubicBezTo>
                                <a:pt x="26" y="724"/>
                                <a:pt x="737"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97" name="Shape 112697"/>
                      <wps:cNvSpPr/>
                      <wps:spPr>
                        <a:xfrm>
                          <a:off x="5365703" y="358945"/>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24" y="24511"/>
                                <a:pt x="0" y="23800"/>
                                <a:pt x="0" y="22911"/>
                              </a:cubicBezTo>
                              <a:lnTo>
                                <a:pt x="0" y="1626"/>
                              </a:lnTo>
                              <a:cubicBezTo>
                                <a:pt x="0" y="724"/>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98" name="Shape 112698"/>
                      <wps:cNvSpPr/>
                      <wps:spPr>
                        <a:xfrm>
                          <a:off x="5293893" y="358945"/>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99" name="Shape 112699"/>
                      <wps:cNvSpPr/>
                      <wps:spPr>
                        <a:xfrm>
                          <a:off x="5203251" y="358803"/>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8" y="24511"/>
                                <a:pt x="0" y="23787"/>
                                <a:pt x="0" y="22898"/>
                              </a:cubicBez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0" name="Shape 112700"/>
                      <wps:cNvSpPr/>
                      <wps:spPr>
                        <a:xfrm>
                          <a:off x="5227859" y="147857"/>
                          <a:ext cx="65977" cy="183667"/>
                        </a:xfrm>
                        <a:custGeom>
                          <a:avLst/>
                          <a:gdLst/>
                          <a:ahLst/>
                          <a:cxnLst/>
                          <a:rect l="0" t="0" r="0" b="0"/>
                          <a:pathLst>
                            <a:path w="65977" h="183667">
                              <a:moveTo>
                                <a:pt x="0" y="0"/>
                              </a:moveTo>
                              <a:cubicBezTo>
                                <a:pt x="50648"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1" name="Shape 112701"/>
                      <wps:cNvSpPr/>
                      <wps:spPr>
                        <a:xfrm>
                          <a:off x="5257000" y="146819"/>
                          <a:ext cx="110820" cy="184252"/>
                        </a:xfrm>
                        <a:custGeom>
                          <a:avLst/>
                          <a:gdLst/>
                          <a:ahLst/>
                          <a:cxnLst/>
                          <a:rect l="0" t="0" r="0" b="0"/>
                          <a:pathLst>
                            <a:path w="110820" h="184252">
                              <a:moveTo>
                                <a:pt x="0" y="0"/>
                              </a:moveTo>
                              <a:cubicBezTo>
                                <a:pt x="58763" y="25502"/>
                                <a:pt x="110820" y="114313"/>
                                <a:pt x="108738" y="184036"/>
                              </a:cubicBezTo>
                              <a:cubicBezTo>
                                <a:pt x="92850"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2" name="Shape 112702"/>
                      <wps:cNvSpPr/>
                      <wps:spPr>
                        <a:xfrm>
                          <a:off x="5297292" y="144225"/>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31"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3" name="Shape 112703"/>
                      <wps:cNvSpPr/>
                      <wps:spPr>
                        <a:xfrm>
                          <a:off x="5136533"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4" name="Shape 112704"/>
                      <wps:cNvSpPr/>
                      <wps:spPr>
                        <a:xfrm>
                          <a:off x="5062335" y="146581"/>
                          <a:ext cx="110782" cy="184277"/>
                        </a:xfrm>
                        <a:custGeom>
                          <a:avLst/>
                          <a:gdLst/>
                          <a:ahLst/>
                          <a:cxnLst/>
                          <a:rect l="0" t="0" r="0" b="0"/>
                          <a:pathLst>
                            <a:path w="110782" h="184277">
                              <a:moveTo>
                                <a:pt x="110782" y="0"/>
                              </a:moveTo>
                              <a:cubicBezTo>
                                <a:pt x="67310" y="56071"/>
                                <a:pt x="50851" y="118808"/>
                                <a:pt x="49288" y="184277"/>
                              </a:cubicBezTo>
                              <a:cubicBezTo>
                                <a:pt x="31242" y="184277"/>
                                <a:pt x="17919"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5" name="Shape 112705"/>
                      <wps:cNvSpPr/>
                      <wps:spPr>
                        <a:xfrm>
                          <a:off x="500880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6" name="Shape 112706"/>
                      <wps:cNvSpPr/>
                      <wps:spPr>
                        <a:xfrm>
                          <a:off x="5184830" y="23325"/>
                          <a:ext cx="58941" cy="29985"/>
                        </a:xfrm>
                        <a:custGeom>
                          <a:avLst/>
                          <a:gdLst/>
                          <a:ahLst/>
                          <a:cxnLst/>
                          <a:rect l="0" t="0" r="0" b="0"/>
                          <a:pathLst>
                            <a:path w="58941" h="29985">
                              <a:moveTo>
                                <a:pt x="29451" y="13"/>
                              </a:moveTo>
                              <a:cubicBezTo>
                                <a:pt x="30506" y="0"/>
                                <a:pt x="31534" y="25"/>
                                <a:pt x="32588" y="127"/>
                              </a:cubicBezTo>
                              <a:cubicBezTo>
                                <a:pt x="47727" y="1524"/>
                                <a:pt x="57315" y="12052"/>
                                <a:pt x="58941" y="29985"/>
                              </a:cubicBezTo>
                              <a:lnTo>
                                <a:pt x="0" y="29985"/>
                              </a:lnTo>
                              <a:cubicBezTo>
                                <a:pt x="1613" y="12052"/>
                                <a:pt x="11202"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7" name="Shape 112707"/>
                      <wps:cNvSpPr/>
                      <wps:spPr>
                        <a:xfrm>
                          <a:off x="4999651" y="388860"/>
                          <a:ext cx="430161" cy="13932"/>
                        </a:xfrm>
                        <a:custGeom>
                          <a:avLst/>
                          <a:gdLst/>
                          <a:ahLst/>
                          <a:cxnLst/>
                          <a:rect l="0" t="0" r="0" b="0"/>
                          <a:pathLst>
                            <a:path w="430161" h="13932">
                              <a:moveTo>
                                <a:pt x="1651" y="0"/>
                              </a:moveTo>
                              <a:lnTo>
                                <a:pt x="428523" y="0"/>
                              </a:lnTo>
                              <a:cubicBezTo>
                                <a:pt x="429413" y="0"/>
                                <a:pt x="430161" y="711"/>
                                <a:pt x="430161" y="1613"/>
                              </a:cubicBezTo>
                              <a:lnTo>
                                <a:pt x="430161" y="12294"/>
                              </a:lnTo>
                              <a:cubicBezTo>
                                <a:pt x="430161" y="13208"/>
                                <a:pt x="429413"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8" name="Shape 112708"/>
                      <wps:cNvSpPr/>
                      <wps:spPr>
                        <a:xfrm>
                          <a:off x="5040104" y="358945"/>
                          <a:ext cx="24524" cy="24511"/>
                        </a:xfrm>
                        <a:custGeom>
                          <a:avLst/>
                          <a:gdLst/>
                          <a:ahLst/>
                          <a:cxnLst/>
                          <a:rect l="0" t="0" r="0" b="0"/>
                          <a:pathLst>
                            <a:path w="24524" h="24511">
                              <a:moveTo>
                                <a:pt x="1638" y="0"/>
                              </a:moveTo>
                              <a:lnTo>
                                <a:pt x="22898" y="0"/>
                              </a:lnTo>
                              <a:cubicBezTo>
                                <a:pt x="23787" y="0"/>
                                <a:pt x="24524" y="724"/>
                                <a:pt x="24524" y="1626"/>
                              </a:cubicBezTo>
                              <a:lnTo>
                                <a:pt x="24524" y="22911"/>
                              </a:lnTo>
                              <a:cubicBezTo>
                                <a:pt x="24524" y="23800"/>
                                <a:pt x="23787"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09" name="Shape 112709"/>
                      <wps:cNvSpPr/>
                      <wps:spPr>
                        <a:xfrm>
                          <a:off x="5111983" y="358803"/>
                          <a:ext cx="24524" cy="24511"/>
                        </a:xfrm>
                        <a:custGeom>
                          <a:avLst/>
                          <a:gdLst/>
                          <a:ahLst/>
                          <a:cxnLst/>
                          <a:rect l="0" t="0" r="0" b="0"/>
                          <a:pathLst>
                            <a:path w="24524" h="24511">
                              <a:moveTo>
                                <a:pt x="1613" y="0"/>
                              </a:moveTo>
                              <a:lnTo>
                                <a:pt x="22885" y="0"/>
                              </a:lnTo>
                              <a:cubicBezTo>
                                <a:pt x="23787" y="0"/>
                                <a:pt x="24524" y="724"/>
                                <a:pt x="24524" y="1613"/>
                              </a:cubicBezTo>
                              <a:lnTo>
                                <a:pt x="24524" y="22898"/>
                              </a:lnTo>
                              <a:cubicBezTo>
                                <a:pt x="24524" y="23787"/>
                                <a:pt x="23787" y="24511"/>
                                <a:pt x="22885" y="24511"/>
                              </a:cubicBezTo>
                              <a:lnTo>
                                <a:pt x="1613" y="24511"/>
                              </a:lnTo>
                              <a:cubicBezTo>
                                <a:pt x="711" y="24511"/>
                                <a:pt x="0" y="23787"/>
                                <a:pt x="0" y="22898"/>
                              </a:cubicBez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10" name="Shape 112710"/>
                      <wps:cNvSpPr/>
                      <wps:spPr>
                        <a:xfrm>
                          <a:off x="4999651" y="347487"/>
                          <a:ext cx="430175" cy="5817"/>
                        </a:xfrm>
                        <a:custGeom>
                          <a:avLst/>
                          <a:gdLst/>
                          <a:ahLst/>
                          <a:cxnLst/>
                          <a:rect l="0" t="0" r="0" b="0"/>
                          <a:pathLst>
                            <a:path w="430175" h="5817">
                              <a:moveTo>
                                <a:pt x="1613" y="0"/>
                              </a:moveTo>
                              <a:lnTo>
                                <a:pt x="428549" y="0"/>
                              </a:lnTo>
                              <a:cubicBezTo>
                                <a:pt x="429463" y="0"/>
                                <a:pt x="430175" y="737"/>
                                <a:pt x="430175" y="1613"/>
                              </a:cubicBezTo>
                              <a:lnTo>
                                <a:pt x="430175" y="4191"/>
                              </a:lnTo>
                              <a:cubicBezTo>
                                <a:pt x="430175"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11" name="Shape 112711"/>
                      <wps:cNvSpPr/>
                      <wps:spPr>
                        <a:xfrm>
                          <a:off x="4999601" y="599551"/>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712" name="Shape 112712"/>
                      <wps:cNvSpPr/>
                      <wps:spPr>
                        <a:xfrm>
                          <a:off x="5188408" y="72834"/>
                          <a:ext cx="12383" cy="45466"/>
                        </a:xfrm>
                        <a:custGeom>
                          <a:avLst/>
                          <a:gdLst/>
                          <a:ahLst/>
                          <a:cxnLst/>
                          <a:rect l="0" t="0" r="0" b="0"/>
                          <a:pathLst>
                            <a:path w="12383" h="45466">
                              <a:moveTo>
                                <a:pt x="698" y="0"/>
                              </a:moveTo>
                              <a:lnTo>
                                <a:pt x="11697" y="0"/>
                              </a:lnTo>
                              <a:cubicBezTo>
                                <a:pt x="12078" y="0"/>
                                <a:pt x="12383" y="317"/>
                                <a:pt x="12383" y="711"/>
                              </a:cubicBezTo>
                              <a:lnTo>
                                <a:pt x="12383" y="44793"/>
                              </a:lnTo>
                              <a:cubicBezTo>
                                <a:pt x="12383" y="45187"/>
                                <a:pt x="12078" y="45466"/>
                                <a:pt x="11697" y="45466"/>
                              </a:cubicBezTo>
                              <a:lnTo>
                                <a:pt x="698" y="45466"/>
                              </a:lnTo>
                              <a:cubicBezTo>
                                <a:pt x="305" y="45466"/>
                                <a:pt x="0" y="45187"/>
                                <a:pt x="0" y="44793"/>
                              </a:cubicBezTo>
                              <a:lnTo>
                                <a:pt x="0" y="711"/>
                              </a:lnTo>
                              <a:cubicBezTo>
                                <a:pt x="0" y="317"/>
                                <a:pt x="305"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13" name="Shape 112713"/>
                      <wps:cNvSpPr/>
                      <wps:spPr>
                        <a:xfrm>
                          <a:off x="5208237" y="72834"/>
                          <a:ext cx="12395" cy="45466"/>
                        </a:xfrm>
                        <a:custGeom>
                          <a:avLst/>
                          <a:gdLst/>
                          <a:ahLst/>
                          <a:cxnLst/>
                          <a:rect l="0" t="0" r="0" b="0"/>
                          <a:pathLst>
                            <a:path w="12395" h="45466">
                              <a:moveTo>
                                <a:pt x="698" y="0"/>
                              </a:moveTo>
                              <a:lnTo>
                                <a:pt x="11709" y="0"/>
                              </a:lnTo>
                              <a:cubicBezTo>
                                <a:pt x="12090" y="0"/>
                                <a:pt x="12395" y="317"/>
                                <a:pt x="12395" y="711"/>
                              </a:cubicBezTo>
                              <a:lnTo>
                                <a:pt x="12395" y="44793"/>
                              </a:lnTo>
                              <a:cubicBezTo>
                                <a:pt x="12395" y="45187"/>
                                <a:pt x="12090" y="45466"/>
                                <a:pt x="11709" y="45466"/>
                              </a:cubicBezTo>
                              <a:lnTo>
                                <a:pt x="698" y="45466"/>
                              </a:lnTo>
                              <a:cubicBezTo>
                                <a:pt x="317" y="45466"/>
                                <a:pt x="0" y="45187"/>
                                <a:pt x="0" y="44793"/>
                              </a:cubicBezTo>
                              <a:lnTo>
                                <a:pt x="0" y="711"/>
                              </a:lnTo>
                              <a:cubicBezTo>
                                <a:pt x="0" y="317"/>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14" name="Shape 112714"/>
                      <wps:cNvSpPr/>
                      <wps:spPr>
                        <a:xfrm>
                          <a:off x="5228096" y="72834"/>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15" name="Shape 112715"/>
                      <wps:cNvSpPr/>
                      <wps:spPr>
                        <a:xfrm>
                          <a:off x="5172205" y="59905"/>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16" name="Shape 112716"/>
                      <wps:cNvSpPr/>
                      <wps:spPr>
                        <a:xfrm>
                          <a:off x="5172174" y="124842"/>
                          <a:ext cx="84087" cy="6502"/>
                        </a:xfrm>
                        <a:custGeom>
                          <a:avLst/>
                          <a:gdLst/>
                          <a:ahLst/>
                          <a:cxnLst/>
                          <a:rect l="0" t="0" r="0" b="0"/>
                          <a:pathLst>
                            <a:path w="84087" h="6502">
                              <a:moveTo>
                                <a:pt x="698" y="0"/>
                              </a:moveTo>
                              <a:lnTo>
                                <a:pt x="83414" y="0"/>
                              </a:lnTo>
                              <a:cubicBezTo>
                                <a:pt x="83795" y="0"/>
                                <a:pt x="84087" y="330"/>
                                <a:pt x="84087" y="711"/>
                              </a:cubicBezTo>
                              <a:lnTo>
                                <a:pt x="84087" y="5791"/>
                              </a:lnTo>
                              <a:cubicBezTo>
                                <a:pt x="84087" y="6172"/>
                                <a:pt x="83795" y="6502"/>
                                <a:pt x="83414" y="6502"/>
                              </a:cubicBezTo>
                              <a:lnTo>
                                <a:pt x="698" y="6502"/>
                              </a:lnTo>
                              <a:cubicBezTo>
                                <a:pt x="317" y="6502"/>
                                <a:pt x="0" y="6172"/>
                                <a:pt x="0" y="5791"/>
                              </a:cubicBezTo>
                              <a:lnTo>
                                <a:pt x="0" y="711"/>
                              </a:lnTo>
                              <a:cubicBezTo>
                                <a:pt x="0" y="330"/>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17" name="Shape 112717"/>
                      <wps:cNvSpPr/>
                      <wps:spPr>
                        <a:xfrm>
                          <a:off x="5002672" y="451224"/>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2" y="4102"/>
                              </a:cubicBezTo>
                              <a:cubicBezTo>
                                <a:pt x="15748" y="4102"/>
                                <a:pt x="12560" y="5105"/>
                                <a:pt x="10084" y="7112"/>
                              </a:cubicBezTo>
                              <a:cubicBezTo>
                                <a:pt x="7607" y="9131"/>
                                <a:pt x="6376" y="11735"/>
                                <a:pt x="6376" y="14922"/>
                              </a:cubicBezTo>
                              <a:cubicBezTo>
                                <a:pt x="6376" y="18212"/>
                                <a:pt x="7429" y="20777"/>
                                <a:pt x="9576" y="22682"/>
                              </a:cubicBezTo>
                              <a:cubicBezTo>
                                <a:pt x="11684" y="24562"/>
                                <a:pt x="14593"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8" y="29591"/>
                              </a:cubicBezTo>
                              <a:cubicBezTo>
                                <a:pt x="12713" y="29591"/>
                                <a:pt x="8356" y="28270"/>
                                <a:pt x="5016" y="25654"/>
                              </a:cubicBezTo>
                              <a:cubicBezTo>
                                <a:pt x="1677"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18" name="Shape 112718"/>
                      <wps:cNvSpPr/>
                      <wps:spPr>
                        <a:xfrm>
                          <a:off x="5039242" y="451363"/>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3"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19" name="Shape 112719"/>
                      <wps:cNvSpPr/>
                      <wps:spPr>
                        <a:xfrm>
                          <a:off x="5056730" y="451223"/>
                          <a:ext cx="17475" cy="29555"/>
                        </a:xfrm>
                        <a:custGeom>
                          <a:avLst/>
                          <a:gdLst/>
                          <a:ahLst/>
                          <a:cxnLst/>
                          <a:rect l="0" t="0" r="0" b="0"/>
                          <a:pathLst>
                            <a:path w="17475" h="29555">
                              <a:moveTo>
                                <a:pt x="445" y="0"/>
                              </a:moveTo>
                              <a:cubicBezTo>
                                <a:pt x="5550" y="0"/>
                                <a:pt x="9678" y="1333"/>
                                <a:pt x="12802" y="4013"/>
                              </a:cubicBezTo>
                              <a:cubicBezTo>
                                <a:pt x="15926" y="6655"/>
                                <a:pt x="17475" y="10147"/>
                                <a:pt x="17475" y="14440"/>
                              </a:cubicBezTo>
                              <a:cubicBezTo>
                                <a:pt x="17475" y="19114"/>
                                <a:pt x="15875" y="22809"/>
                                <a:pt x="12688"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20" name="Shape 112720"/>
                      <wps:cNvSpPr/>
                      <wps:spPr>
                        <a:xfrm>
                          <a:off x="5081148" y="451702"/>
                          <a:ext cx="12135" cy="28651"/>
                        </a:xfrm>
                        <a:custGeom>
                          <a:avLst/>
                          <a:gdLst/>
                          <a:ahLst/>
                          <a:cxnLst/>
                          <a:rect l="0" t="0" r="0" b="0"/>
                          <a:pathLst>
                            <a:path w="12135" h="28651">
                              <a:moveTo>
                                <a:pt x="0" y="0"/>
                              </a:moveTo>
                              <a:lnTo>
                                <a:pt x="11557" y="0"/>
                              </a:lnTo>
                              <a:lnTo>
                                <a:pt x="12135" y="125"/>
                              </a:lnTo>
                              <a:lnTo>
                                <a:pt x="12135" y="4830"/>
                              </a:lnTo>
                              <a:lnTo>
                                <a:pt x="10426"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21" name="Shape 112721"/>
                      <wps:cNvSpPr/>
                      <wps:spPr>
                        <a:xfrm>
                          <a:off x="5093283" y="451827"/>
                          <a:ext cx="12554" cy="28418"/>
                        </a:xfrm>
                        <a:custGeom>
                          <a:avLst/>
                          <a:gdLst/>
                          <a:ahLst/>
                          <a:cxnLst/>
                          <a:rect l="0" t="0" r="0" b="0"/>
                          <a:pathLst>
                            <a:path w="12554" h="28418">
                              <a:moveTo>
                                <a:pt x="0" y="0"/>
                              </a:moveTo>
                              <a:lnTo>
                                <a:pt x="7817" y="1691"/>
                              </a:lnTo>
                              <a:cubicBezTo>
                                <a:pt x="9861" y="2910"/>
                                <a:pt x="10890" y="4485"/>
                                <a:pt x="10890" y="6428"/>
                              </a:cubicBezTo>
                              <a:cubicBezTo>
                                <a:pt x="10890" y="8054"/>
                                <a:pt x="10306" y="9463"/>
                                <a:pt x="9137" y="10670"/>
                              </a:cubicBezTo>
                              <a:cubicBezTo>
                                <a:pt x="7969" y="11876"/>
                                <a:pt x="6343"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18"/>
                              </a:lnTo>
                              <a:lnTo>
                                <a:pt x="0" y="24495"/>
                              </a:lnTo>
                              <a:lnTo>
                                <a:pt x="4273" y="23497"/>
                              </a:lnTo>
                              <a:cubicBezTo>
                                <a:pt x="5505" y="22697"/>
                                <a:pt x="6115" y="21541"/>
                                <a:pt x="6115" y="20106"/>
                              </a:cubicBezTo>
                              <a:lnTo>
                                <a:pt x="0" y="16643"/>
                              </a:lnTo>
                              <a:lnTo>
                                <a:pt x="0" y="11327"/>
                              </a:lnTo>
                              <a:lnTo>
                                <a:pt x="2749" y="10670"/>
                              </a:lnTo>
                              <a:cubicBezTo>
                                <a:pt x="3943"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198" name="Shape 118198"/>
                      <wps:cNvSpPr/>
                      <wps:spPr>
                        <a:xfrm>
                          <a:off x="5113621" y="451710"/>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23" name="Shape 112723"/>
                      <wps:cNvSpPr/>
                      <wps:spPr>
                        <a:xfrm>
                          <a:off x="5129840" y="451710"/>
                          <a:ext cx="20460" cy="28639"/>
                        </a:xfrm>
                        <a:custGeom>
                          <a:avLst/>
                          <a:gdLst/>
                          <a:ahLst/>
                          <a:cxnLst/>
                          <a:rect l="0" t="0" r="0" b="0"/>
                          <a:pathLst>
                            <a:path w="20460" h="28639">
                              <a:moveTo>
                                <a:pt x="0" y="0"/>
                              </a:moveTo>
                              <a:lnTo>
                                <a:pt x="19634" y="0"/>
                              </a:lnTo>
                              <a:lnTo>
                                <a:pt x="19634" y="4039"/>
                              </a:lnTo>
                              <a:lnTo>
                                <a:pt x="6058" y="4039"/>
                              </a:lnTo>
                              <a:lnTo>
                                <a:pt x="6058" y="12141"/>
                              </a:lnTo>
                              <a:lnTo>
                                <a:pt x="18567" y="12141"/>
                              </a:lnTo>
                              <a:lnTo>
                                <a:pt x="18567" y="16154"/>
                              </a:lnTo>
                              <a:lnTo>
                                <a:pt x="6058" y="16154"/>
                              </a:lnTo>
                              <a:lnTo>
                                <a:pt x="6058" y="24625"/>
                              </a:lnTo>
                              <a:lnTo>
                                <a:pt x="20460" y="24625"/>
                              </a:lnTo>
                              <a:lnTo>
                                <a:pt x="2046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24" name="Shape 112724"/>
                      <wps:cNvSpPr/>
                      <wps:spPr>
                        <a:xfrm>
                          <a:off x="5157817" y="451708"/>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1"/>
                              </a:lnTo>
                              <a:lnTo>
                                <a:pt x="11760" y="17748"/>
                              </a:lnTo>
                              <a:lnTo>
                                <a:pt x="10516" y="17247"/>
                              </a:lnTo>
                              <a:cubicBezTo>
                                <a:pt x="9893" y="17094"/>
                                <a:pt x="9208"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25" name="Shape 112725"/>
                      <wps:cNvSpPr/>
                      <wps:spPr>
                        <a:xfrm>
                          <a:off x="5169577" y="451708"/>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16" y="6439"/>
                                <a:pt x="12116" y="7734"/>
                              </a:cubicBezTo>
                              <a:cubicBezTo>
                                <a:pt x="12116" y="8738"/>
                                <a:pt x="11925" y="9665"/>
                                <a:pt x="11557" y="10516"/>
                              </a:cubicBezTo>
                              <a:cubicBezTo>
                                <a:pt x="11163" y="11367"/>
                                <a:pt x="10617" y="12116"/>
                                <a:pt x="9919" y="12776"/>
                              </a:cubicBezTo>
                              <a:cubicBezTo>
                                <a:pt x="9208"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2" y="20968"/>
                              </a:lnTo>
                              <a:cubicBezTo>
                                <a:pt x="2985" y="20257"/>
                                <a:pt x="2477" y="19660"/>
                                <a:pt x="1956" y="19164"/>
                              </a:cubicBezTo>
                              <a:cubicBezTo>
                                <a:pt x="1473" y="18669"/>
                                <a:pt x="965" y="18250"/>
                                <a:pt x="457" y="17932"/>
                              </a:cubicBezTo>
                              <a:lnTo>
                                <a:pt x="0" y="17748"/>
                              </a:lnTo>
                              <a:lnTo>
                                <a:pt x="0" y="13071"/>
                              </a:lnTo>
                              <a:lnTo>
                                <a:pt x="1854"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26" name="Shape 112726"/>
                      <wps:cNvSpPr/>
                      <wps:spPr>
                        <a:xfrm>
                          <a:off x="5191253"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70" y="20257"/>
                                <a:pt x="25070" y="18453"/>
                              </a:cubicBezTo>
                              <a:lnTo>
                                <a:pt x="25070" y="0"/>
                              </a:lnTo>
                              <a:lnTo>
                                <a:pt x="30886" y="0"/>
                              </a:lnTo>
                              <a:lnTo>
                                <a:pt x="30886" y="28639"/>
                              </a:lnTo>
                              <a:lnTo>
                                <a:pt x="24283"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27" name="Shape 112727"/>
                      <wps:cNvSpPr/>
                      <wps:spPr>
                        <a:xfrm>
                          <a:off x="5229869" y="451357"/>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9"/>
                                <a:pt x="14084" y="25304"/>
                                <a:pt x="17386" y="25304"/>
                              </a:cubicBezTo>
                              <a:lnTo>
                                <a:pt x="17507" y="25263"/>
                              </a:lnTo>
                              <a:lnTo>
                                <a:pt x="17507" y="29419"/>
                              </a:lnTo>
                              <a:lnTo>
                                <a:pt x="17348" y="29469"/>
                              </a:lnTo>
                              <a:cubicBezTo>
                                <a:pt x="12103" y="29469"/>
                                <a:pt x="7900" y="28136"/>
                                <a:pt x="4737" y="25456"/>
                              </a:cubicBezTo>
                              <a:cubicBezTo>
                                <a:pt x="1575" y="22777"/>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28" name="Shape 112728"/>
                      <wps:cNvSpPr/>
                      <wps:spPr>
                        <a:xfrm>
                          <a:off x="5247376" y="451223"/>
                          <a:ext cx="17494" cy="29553"/>
                        </a:xfrm>
                        <a:custGeom>
                          <a:avLst/>
                          <a:gdLst/>
                          <a:ahLst/>
                          <a:cxnLst/>
                          <a:rect l="0" t="0" r="0" b="0"/>
                          <a:pathLst>
                            <a:path w="17494" h="29553">
                              <a:moveTo>
                                <a:pt x="425" y="0"/>
                              </a:moveTo>
                              <a:cubicBezTo>
                                <a:pt x="5543"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0"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29" name="Shape 112729"/>
                      <wps:cNvSpPr/>
                      <wps:spPr>
                        <a:xfrm>
                          <a:off x="5287927" y="451704"/>
                          <a:ext cx="15157" cy="28639"/>
                        </a:xfrm>
                        <a:custGeom>
                          <a:avLst/>
                          <a:gdLst/>
                          <a:ahLst/>
                          <a:cxnLst/>
                          <a:rect l="0" t="0" r="0" b="0"/>
                          <a:pathLst>
                            <a:path w="15157" h="28639">
                              <a:moveTo>
                                <a:pt x="0" y="0"/>
                              </a:moveTo>
                              <a:lnTo>
                                <a:pt x="10516" y="0"/>
                              </a:lnTo>
                              <a:lnTo>
                                <a:pt x="15157" y="1071"/>
                              </a:lnTo>
                              <a:lnTo>
                                <a:pt x="15157" y="5070"/>
                              </a:lnTo>
                              <a:lnTo>
                                <a:pt x="11074" y="4039"/>
                              </a:lnTo>
                              <a:lnTo>
                                <a:pt x="6007" y="4039"/>
                              </a:lnTo>
                              <a:lnTo>
                                <a:pt x="6007" y="24638"/>
                              </a:lnTo>
                              <a:lnTo>
                                <a:pt x="10833" y="24638"/>
                              </a:lnTo>
                              <a:lnTo>
                                <a:pt x="15157" y="23440"/>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0" name="Shape 112730"/>
                      <wps:cNvSpPr/>
                      <wps:spPr>
                        <a:xfrm>
                          <a:off x="5303084" y="452775"/>
                          <a:ext cx="15526" cy="26209"/>
                        </a:xfrm>
                        <a:custGeom>
                          <a:avLst/>
                          <a:gdLst/>
                          <a:ahLst/>
                          <a:cxnLst/>
                          <a:rect l="0" t="0" r="0" b="0"/>
                          <a:pathLst>
                            <a:path w="15526" h="26209">
                              <a:moveTo>
                                <a:pt x="0" y="0"/>
                              </a:moveTo>
                              <a:lnTo>
                                <a:pt x="10481" y="2417"/>
                              </a:lnTo>
                              <a:cubicBezTo>
                                <a:pt x="13843" y="4743"/>
                                <a:pt x="15526" y="8232"/>
                                <a:pt x="15526" y="12887"/>
                              </a:cubicBezTo>
                              <a:cubicBezTo>
                                <a:pt x="15526" y="17306"/>
                                <a:pt x="13646" y="20850"/>
                                <a:pt x="9913" y="23555"/>
                              </a:cubicBezTo>
                              <a:lnTo>
                                <a:pt x="0" y="26209"/>
                              </a:lnTo>
                              <a:lnTo>
                                <a:pt x="0" y="22369"/>
                              </a:lnTo>
                              <a:lnTo>
                                <a:pt x="5620" y="20812"/>
                              </a:lnTo>
                              <a:cubicBezTo>
                                <a:pt x="7969" y="18957"/>
                                <a:pt x="9151" y="16354"/>
                                <a:pt x="9151" y="13014"/>
                              </a:cubicBezTo>
                              <a:cubicBezTo>
                                <a:pt x="9151" y="9661"/>
                                <a:pt x="8049" y="7150"/>
                                <a:pt x="5844"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1" name="Shape 112731"/>
                      <wps:cNvSpPr/>
                      <wps:spPr>
                        <a:xfrm>
                          <a:off x="5326297" y="451710"/>
                          <a:ext cx="20447" cy="28639"/>
                        </a:xfrm>
                        <a:custGeom>
                          <a:avLst/>
                          <a:gdLst/>
                          <a:ahLst/>
                          <a:cxnLst/>
                          <a:rect l="0" t="0" r="0" b="0"/>
                          <a:pathLst>
                            <a:path w="20447" h="28639">
                              <a:moveTo>
                                <a:pt x="0" y="0"/>
                              </a:moveTo>
                              <a:lnTo>
                                <a:pt x="19621" y="0"/>
                              </a:lnTo>
                              <a:lnTo>
                                <a:pt x="19621"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2" name="Shape 112732"/>
                      <wps:cNvSpPr/>
                      <wps:spPr>
                        <a:xfrm>
                          <a:off x="5369602" y="451710"/>
                          <a:ext cx="20180" cy="28639"/>
                        </a:xfrm>
                        <a:custGeom>
                          <a:avLst/>
                          <a:gdLst/>
                          <a:ahLst/>
                          <a:cxnLst/>
                          <a:rect l="0" t="0" r="0" b="0"/>
                          <a:pathLst>
                            <a:path w="20180" h="28639">
                              <a:moveTo>
                                <a:pt x="0" y="0"/>
                              </a:moveTo>
                              <a:lnTo>
                                <a:pt x="6071" y="0"/>
                              </a:lnTo>
                              <a:lnTo>
                                <a:pt x="6071" y="24625"/>
                              </a:lnTo>
                              <a:lnTo>
                                <a:pt x="20180" y="24625"/>
                              </a:lnTo>
                              <a:lnTo>
                                <a:pt x="2018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3" name="Shape 112733"/>
                      <wps:cNvSpPr/>
                      <wps:spPr>
                        <a:xfrm>
                          <a:off x="5393364" y="451705"/>
                          <a:ext cx="16910" cy="28639"/>
                        </a:xfrm>
                        <a:custGeom>
                          <a:avLst/>
                          <a:gdLst/>
                          <a:ahLst/>
                          <a:cxnLst/>
                          <a:rect l="0" t="0" r="0" b="0"/>
                          <a:pathLst>
                            <a:path w="16910" h="28639">
                              <a:moveTo>
                                <a:pt x="13652" y="0"/>
                              </a:moveTo>
                              <a:lnTo>
                                <a:pt x="16910" y="0"/>
                              </a:lnTo>
                              <a:lnTo>
                                <a:pt x="16910" y="4254"/>
                              </a:lnTo>
                              <a:lnTo>
                                <a:pt x="16840" y="4254"/>
                              </a:lnTo>
                              <a:cubicBezTo>
                                <a:pt x="16688" y="5004"/>
                                <a:pt x="16535" y="5613"/>
                                <a:pt x="16358" y="6045"/>
                              </a:cubicBezTo>
                              <a:lnTo>
                                <a:pt x="11328" y="17475"/>
                              </a:lnTo>
                              <a:lnTo>
                                <a:pt x="16910" y="17475"/>
                              </a:lnTo>
                              <a:lnTo>
                                <a:pt x="16910" y="21349"/>
                              </a:lnTo>
                              <a:lnTo>
                                <a:pt x="9754"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4" name="Shape 112734"/>
                      <wps:cNvSpPr/>
                      <wps:spPr>
                        <a:xfrm>
                          <a:off x="5410274" y="451705"/>
                          <a:ext cx="17087" cy="28639"/>
                        </a:xfrm>
                        <a:custGeom>
                          <a:avLst/>
                          <a:gdLst/>
                          <a:ahLst/>
                          <a:cxnLst/>
                          <a:rect l="0" t="0" r="0" b="0"/>
                          <a:pathLst>
                            <a:path w="17087" h="28639">
                              <a:moveTo>
                                <a:pt x="0" y="0"/>
                              </a:moveTo>
                              <a:lnTo>
                                <a:pt x="3549" y="0"/>
                              </a:lnTo>
                              <a:lnTo>
                                <a:pt x="17087" y="28639"/>
                              </a:lnTo>
                              <a:lnTo>
                                <a:pt x="10446" y="28639"/>
                              </a:lnTo>
                              <a:lnTo>
                                <a:pt x="7182" y="21349"/>
                              </a:lnTo>
                              <a:lnTo>
                                <a:pt x="0" y="21349"/>
                              </a:lnTo>
                              <a:lnTo>
                                <a:pt x="0" y="17475"/>
                              </a:lnTo>
                              <a:lnTo>
                                <a:pt x="5581" y="17475"/>
                              </a:lnTo>
                              <a:lnTo>
                                <a:pt x="514" y="6045"/>
                              </a:lnTo>
                              <a:cubicBezTo>
                                <a:pt x="374" y="5677"/>
                                <a:pt x="209" y="5067"/>
                                <a:pt x="31"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5" name="Shape 112735"/>
                      <wps:cNvSpPr/>
                      <wps:spPr>
                        <a:xfrm>
                          <a:off x="4758826" y="504556"/>
                          <a:ext cx="18320" cy="40716"/>
                        </a:xfrm>
                        <a:custGeom>
                          <a:avLst/>
                          <a:gdLst/>
                          <a:ahLst/>
                          <a:cxnLst/>
                          <a:rect l="0" t="0" r="0" b="0"/>
                          <a:pathLst>
                            <a:path w="18320" h="40716">
                              <a:moveTo>
                                <a:pt x="1232" y="0"/>
                              </a:moveTo>
                              <a:cubicBezTo>
                                <a:pt x="4216" y="0"/>
                                <a:pt x="7747" y="165"/>
                                <a:pt x="8928" y="165"/>
                              </a:cubicBezTo>
                              <a:cubicBezTo>
                                <a:pt x="10833" y="165"/>
                                <a:pt x="15088" y="0"/>
                                <a:pt x="16840" y="0"/>
                              </a:cubicBezTo>
                              <a:lnTo>
                                <a:pt x="18320" y="335"/>
                              </a:lnTo>
                              <a:lnTo>
                                <a:pt x="18320" y="3484"/>
                              </a:lnTo>
                              <a:lnTo>
                                <a:pt x="15761" y="2527"/>
                              </a:lnTo>
                              <a:cubicBezTo>
                                <a:pt x="14377" y="2527"/>
                                <a:pt x="13348" y="2591"/>
                                <a:pt x="12789" y="2756"/>
                              </a:cubicBezTo>
                              <a:cubicBezTo>
                                <a:pt x="12395" y="2858"/>
                                <a:pt x="12281" y="3086"/>
                                <a:pt x="12281" y="3518"/>
                              </a:cubicBezTo>
                              <a:lnTo>
                                <a:pt x="12281" y="19888"/>
                              </a:lnTo>
                              <a:cubicBezTo>
                                <a:pt x="12281" y="20460"/>
                                <a:pt x="12395" y="20676"/>
                                <a:pt x="12789" y="20853"/>
                              </a:cubicBezTo>
                              <a:cubicBezTo>
                                <a:pt x="13970" y="21209"/>
                                <a:pt x="15659" y="21387"/>
                                <a:pt x="17069" y="21387"/>
                              </a:cubicBezTo>
                              <a:lnTo>
                                <a:pt x="18320" y="21095"/>
                              </a:lnTo>
                              <a:lnTo>
                                <a:pt x="18320" y="24220"/>
                              </a:lnTo>
                              <a:lnTo>
                                <a:pt x="17615" y="23965"/>
                              </a:lnTo>
                              <a:lnTo>
                                <a:pt x="12726" y="23851"/>
                              </a:lnTo>
                              <a:cubicBezTo>
                                <a:pt x="12459" y="23851"/>
                                <a:pt x="12281" y="23965"/>
                                <a:pt x="12281" y="24295"/>
                              </a:cubicBezTo>
                              <a:lnTo>
                                <a:pt x="12281" y="25032"/>
                              </a:lnTo>
                              <a:cubicBezTo>
                                <a:pt x="12281" y="30061"/>
                                <a:pt x="12281" y="34315"/>
                                <a:pt x="12573" y="36551"/>
                              </a:cubicBezTo>
                              <a:cubicBezTo>
                                <a:pt x="12726" y="38113"/>
                                <a:pt x="13081" y="39307"/>
                                <a:pt x="14758"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8" y="40551"/>
                                <a:pt x="8814" y="40551"/>
                              </a:cubicBezTo>
                              <a:cubicBezTo>
                                <a:pt x="7747" y="40551"/>
                                <a:pt x="4216" y="40716"/>
                                <a:pt x="1968" y="40716"/>
                              </a:cubicBezTo>
                              <a:cubicBezTo>
                                <a:pt x="1232" y="40716"/>
                                <a:pt x="851" y="40551"/>
                                <a:pt x="851" y="40183"/>
                              </a:cubicBezTo>
                              <a:cubicBezTo>
                                <a:pt x="851" y="39903"/>
                                <a:pt x="1067" y="39726"/>
                                <a:pt x="1740" y="39726"/>
                              </a:cubicBezTo>
                              <a:cubicBezTo>
                                <a:pt x="2578" y="39726"/>
                                <a:pt x="3251" y="39624"/>
                                <a:pt x="3759" y="39522"/>
                              </a:cubicBezTo>
                              <a:cubicBezTo>
                                <a:pt x="4877" y="39307"/>
                                <a:pt x="5182" y="38113"/>
                                <a:pt x="5372" y="36551"/>
                              </a:cubicBezTo>
                              <a:cubicBezTo>
                                <a:pt x="5664" y="34315"/>
                                <a:pt x="5664" y="30061"/>
                                <a:pt x="5664" y="25095"/>
                              </a:cubicBezTo>
                              <a:lnTo>
                                <a:pt x="5664" y="15621"/>
                              </a:lnTo>
                              <a:cubicBezTo>
                                <a:pt x="5664" y="7417"/>
                                <a:pt x="5664" y="5931"/>
                                <a:pt x="5550" y="4216"/>
                              </a:cubicBezTo>
                              <a:cubicBezTo>
                                <a:pt x="5449" y="2388"/>
                                <a:pt x="5004" y="1511"/>
                                <a:pt x="3150" y="1143"/>
                              </a:cubicBezTo>
                              <a:cubicBezTo>
                                <a:pt x="2692" y="1029"/>
                                <a:pt x="1740" y="978"/>
                                <a:pt x="953" y="978"/>
                              </a:cubicBezTo>
                              <a:cubicBezTo>
                                <a:pt x="343" y="978"/>
                                <a:pt x="0" y="876"/>
                                <a:pt x="0" y="483"/>
                              </a:cubicBezTo>
                              <a:cubicBezTo>
                                <a:pt x="0" y="114"/>
                                <a:pt x="381"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6" name="Shape 112736"/>
                      <wps:cNvSpPr/>
                      <wps:spPr>
                        <a:xfrm>
                          <a:off x="4777146" y="504891"/>
                          <a:ext cx="25940" cy="40381"/>
                        </a:xfrm>
                        <a:custGeom>
                          <a:avLst/>
                          <a:gdLst/>
                          <a:ahLst/>
                          <a:cxnLst/>
                          <a:rect l="0" t="0" r="0" b="0"/>
                          <a:pathLst>
                            <a:path w="25940" h="40381">
                              <a:moveTo>
                                <a:pt x="0" y="0"/>
                              </a:moveTo>
                              <a:lnTo>
                                <a:pt x="8846" y="2002"/>
                              </a:lnTo>
                              <a:cubicBezTo>
                                <a:pt x="10408" y="3005"/>
                                <a:pt x="12655" y="5761"/>
                                <a:pt x="12655" y="9355"/>
                              </a:cubicBezTo>
                              <a:cubicBezTo>
                                <a:pt x="12655" y="13356"/>
                                <a:pt x="10928"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01"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7" name="Shape 112737"/>
                      <wps:cNvSpPr/>
                      <wps:spPr>
                        <a:xfrm>
                          <a:off x="4806801" y="504138"/>
                          <a:ext cx="28334" cy="41300"/>
                        </a:xfrm>
                        <a:custGeom>
                          <a:avLst/>
                          <a:gdLst/>
                          <a:ahLst/>
                          <a:cxnLst/>
                          <a:rect l="0" t="0" r="0" b="0"/>
                          <a:pathLst>
                            <a:path w="28334" h="41300">
                              <a:moveTo>
                                <a:pt x="26645" y="0"/>
                              </a:moveTo>
                              <a:cubicBezTo>
                                <a:pt x="26924" y="0"/>
                                <a:pt x="26962" y="190"/>
                                <a:pt x="26962" y="457"/>
                              </a:cubicBezTo>
                              <a:cubicBezTo>
                                <a:pt x="26962" y="864"/>
                                <a:pt x="26721" y="1511"/>
                                <a:pt x="26531" y="3975"/>
                              </a:cubicBezTo>
                              <a:cubicBezTo>
                                <a:pt x="26480" y="4521"/>
                                <a:pt x="26365" y="6871"/>
                                <a:pt x="26264" y="7531"/>
                              </a:cubicBezTo>
                              <a:cubicBezTo>
                                <a:pt x="26200" y="7811"/>
                                <a:pt x="26086" y="8115"/>
                                <a:pt x="25692" y="8115"/>
                              </a:cubicBezTo>
                              <a:cubicBezTo>
                                <a:pt x="25286" y="8115"/>
                                <a:pt x="25197" y="7836"/>
                                <a:pt x="25197" y="7366"/>
                              </a:cubicBezTo>
                              <a:cubicBezTo>
                                <a:pt x="25197" y="6998"/>
                                <a:pt x="25133" y="6083"/>
                                <a:pt x="24842" y="5436"/>
                              </a:cubicBezTo>
                              <a:cubicBezTo>
                                <a:pt x="24461" y="4470"/>
                                <a:pt x="23902" y="3823"/>
                                <a:pt x="21095" y="3505"/>
                              </a:cubicBezTo>
                              <a:cubicBezTo>
                                <a:pt x="20143" y="3391"/>
                                <a:pt x="14250" y="3277"/>
                                <a:pt x="13132" y="3277"/>
                              </a:cubicBezTo>
                              <a:cubicBezTo>
                                <a:pt x="12840" y="3277"/>
                                <a:pt x="12726" y="3454"/>
                                <a:pt x="12726" y="3823"/>
                              </a:cubicBezTo>
                              <a:lnTo>
                                <a:pt x="12726" y="17450"/>
                              </a:lnTo>
                              <a:cubicBezTo>
                                <a:pt x="12726" y="17818"/>
                                <a:pt x="12789" y="18034"/>
                                <a:pt x="13132" y="18034"/>
                              </a:cubicBezTo>
                              <a:cubicBezTo>
                                <a:pt x="14351" y="18034"/>
                                <a:pt x="20803" y="18034"/>
                                <a:pt x="22098" y="17907"/>
                              </a:cubicBezTo>
                              <a:cubicBezTo>
                                <a:pt x="23444" y="17818"/>
                                <a:pt x="24295" y="17666"/>
                                <a:pt x="24791"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10" y="25184"/>
                                <a:pt x="24410" y="24930"/>
                              </a:cubicBezTo>
                              <a:cubicBezTo>
                                <a:pt x="24346" y="24384"/>
                                <a:pt x="24346" y="23686"/>
                                <a:pt x="24181" y="22987"/>
                              </a:cubicBezTo>
                              <a:cubicBezTo>
                                <a:pt x="23902" y="21908"/>
                                <a:pt x="23114" y="21082"/>
                                <a:pt x="21031" y="20879"/>
                              </a:cubicBezTo>
                              <a:cubicBezTo>
                                <a:pt x="19977" y="20777"/>
                                <a:pt x="14415" y="20739"/>
                                <a:pt x="13069" y="20739"/>
                              </a:cubicBezTo>
                              <a:cubicBezTo>
                                <a:pt x="12789" y="20739"/>
                                <a:pt x="12726" y="20930"/>
                                <a:pt x="12726" y="21272"/>
                              </a:cubicBezTo>
                              <a:lnTo>
                                <a:pt x="12726" y="25514"/>
                              </a:lnTo>
                              <a:cubicBezTo>
                                <a:pt x="12726" y="27343"/>
                                <a:pt x="12675" y="32309"/>
                                <a:pt x="12726" y="33871"/>
                              </a:cubicBezTo>
                              <a:cubicBezTo>
                                <a:pt x="12840" y="37567"/>
                                <a:pt x="13741" y="38392"/>
                                <a:pt x="19469" y="38392"/>
                              </a:cubicBezTo>
                              <a:cubicBezTo>
                                <a:pt x="20917" y="38392"/>
                                <a:pt x="23266" y="38392"/>
                                <a:pt x="24740" y="37719"/>
                              </a:cubicBezTo>
                              <a:cubicBezTo>
                                <a:pt x="26200" y="37084"/>
                                <a:pt x="26874" y="35966"/>
                                <a:pt x="27267" y="33744"/>
                              </a:cubicBezTo>
                              <a:cubicBezTo>
                                <a:pt x="27356" y="33160"/>
                                <a:pt x="27470" y="32944"/>
                                <a:pt x="27864" y="32944"/>
                              </a:cubicBezTo>
                              <a:cubicBezTo>
                                <a:pt x="28334" y="32944"/>
                                <a:pt x="28334" y="33376"/>
                                <a:pt x="28334" y="33909"/>
                              </a:cubicBezTo>
                              <a:cubicBezTo>
                                <a:pt x="28334" y="35154"/>
                                <a:pt x="27864" y="38811"/>
                                <a:pt x="27597" y="39878"/>
                              </a:cubicBezTo>
                              <a:cubicBezTo>
                                <a:pt x="27216" y="41300"/>
                                <a:pt x="26721" y="41300"/>
                                <a:pt x="24575" y="41300"/>
                              </a:cubicBezTo>
                              <a:cubicBezTo>
                                <a:pt x="20384" y="41300"/>
                                <a:pt x="17285" y="41161"/>
                                <a:pt x="14885" y="41135"/>
                              </a:cubicBezTo>
                              <a:cubicBezTo>
                                <a:pt x="12459" y="41021"/>
                                <a:pt x="10706" y="40970"/>
                                <a:pt x="9017" y="40970"/>
                              </a:cubicBezTo>
                              <a:cubicBezTo>
                                <a:pt x="8420" y="40970"/>
                                <a:pt x="7188" y="40970"/>
                                <a:pt x="5829" y="41021"/>
                              </a:cubicBezTo>
                              <a:cubicBezTo>
                                <a:pt x="4534" y="41021"/>
                                <a:pt x="3073" y="41135"/>
                                <a:pt x="1969" y="41135"/>
                              </a:cubicBezTo>
                              <a:cubicBezTo>
                                <a:pt x="1219" y="41135"/>
                                <a:pt x="851" y="40970"/>
                                <a:pt x="851" y="40602"/>
                              </a:cubicBezTo>
                              <a:cubicBezTo>
                                <a:pt x="851" y="40322"/>
                                <a:pt x="1067" y="40145"/>
                                <a:pt x="1727" y="40145"/>
                              </a:cubicBezTo>
                              <a:cubicBezTo>
                                <a:pt x="2566"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9" y="2794"/>
                                <a:pt x="4991" y="1930"/>
                                <a:pt x="3150" y="1562"/>
                              </a:cubicBezTo>
                              <a:cubicBezTo>
                                <a:pt x="2680" y="1448"/>
                                <a:pt x="1727" y="1397"/>
                                <a:pt x="953" y="1397"/>
                              </a:cubicBezTo>
                              <a:cubicBezTo>
                                <a:pt x="330" y="1397"/>
                                <a:pt x="0" y="1295"/>
                                <a:pt x="0" y="902"/>
                              </a:cubicBezTo>
                              <a:cubicBezTo>
                                <a:pt x="0" y="533"/>
                                <a:pt x="394" y="406"/>
                                <a:pt x="1219" y="406"/>
                              </a:cubicBezTo>
                              <a:cubicBezTo>
                                <a:pt x="2743" y="406"/>
                                <a:pt x="4382" y="457"/>
                                <a:pt x="5779" y="457"/>
                              </a:cubicBezTo>
                              <a:cubicBezTo>
                                <a:pt x="7226" y="533"/>
                                <a:pt x="8522" y="584"/>
                                <a:pt x="9309" y="584"/>
                              </a:cubicBezTo>
                              <a:cubicBezTo>
                                <a:pt x="11113" y="584"/>
                                <a:pt x="22276" y="584"/>
                                <a:pt x="23343" y="533"/>
                              </a:cubicBezTo>
                              <a:cubicBezTo>
                                <a:pt x="24410" y="406"/>
                                <a:pt x="25286" y="318"/>
                                <a:pt x="25743" y="190"/>
                              </a:cubicBezTo>
                              <a:cubicBezTo>
                                <a:pt x="26048" y="152"/>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8" name="Shape 112738"/>
                      <wps:cNvSpPr/>
                      <wps:spPr>
                        <a:xfrm>
                          <a:off x="4847866" y="504545"/>
                          <a:ext cx="30696" cy="40729"/>
                        </a:xfrm>
                        <a:custGeom>
                          <a:avLst/>
                          <a:gdLst/>
                          <a:ahLst/>
                          <a:cxnLst/>
                          <a:rect l="0" t="0" r="0" b="0"/>
                          <a:pathLst>
                            <a:path w="30696" h="40729">
                              <a:moveTo>
                                <a:pt x="1244"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6" y="22504"/>
                                <a:pt x="16904" y="22504"/>
                              </a:cubicBezTo>
                              <a:cubicBezTo>
                                <a:pt x="16624" y="22504"/>
                                <a:pt x="15989" y="22504"/>
                                <a:pt x="15710" y="22479"/>
                              </a:cubicBezTo>
                              <a:cubicBezTo>
                                <a:pt x="15430" y="22415"/>
                                <a:pt x="15037" y="22352"/>
                                <a:pt x="15037" y="21984"/>
                              </a:cubicBezTo>
                              <a:cubicBezTo>
                                <a:pt x="15037" y="21539"/>
                                <a:pt x="15430" y="21399"/>
                                <a:pt x="16624" y="21399"/>
                              </a:cubicBezTo>
                              <a:cubicBezTo>
                                <a:pt x="19748" y="21399"/>
                                <a:pt x="24130" y="17996"/>
                                <a:pt x="24130" y="12522"/>
                              </a:cubicBezTo>
                              <a:cubicBezTo>
                                <a:pt x="24130" y="10731"/>
                                <a:pt x="23952" y="7125"/>
                                <a:pt x="20828" y="4445"/>
                              </a:cubicBezTo>
                              <a:cubicBezTo>
                                <a:pt x="18796" y="2654"/>
                                <a:pt x="16510" y="2349"/>
                                <a:pt x="15202" y="2349"/>
                              </a:cubicBezTo>
                              <a:cubicBezTo>
                                <a:pt x="14363"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4" y="40729"/>
                                <a:pt x="851" y="40564"/>
                                <a:pt x="851" y="40195"/>
                              </a:cubicBezTo>
                              <a:cubicBezTo>
                                <a:pt x="851" y="39916"/>
                                <a:pt x="1067" y="39738"/>
                                <a:pt x="1740" y="39738"/>
                              </a:cubicBezTo>
                              <a:cubicBezTo>
                                <a:pt x="2591" y="39738"/>
                                <a:pt x="3264" y="39637"/>
                                <a:pt x="3759" y="39535"/>
                              </a:cubicBezTo>
                              <a:cubicBezTo>
                                <a:pt x="4889" y="39319"/>
                                <a:pt x="5169" y="38125"/>
                                <a:pt x="5397" y="36563"/>
                              </a:cubicBezTo>
                              <a:cubicBezTo>
                                <a:pt x="5677" y="34328"/>
                                <a:pt x="5677" y="30074"/>
                                <a:pt x="5677" y="25108"/>
                              </a:cubicBezTo>
                              <a:lnTo>
                                <a:pt x="5677" y="15634"/>
                              </a:lnTo>
                              <a:cubicBezTo>
                                <a:pt x="5677" y="7429"/>
                                <a:pt x="5677" y="5944"/>
                                <a:pt x="5562" y="4229"/>
                              </a:cubicBezTo>
                              <a:cubicBezTo>
                                <a:pt x="5448" y="2388"/>
                                <a:pt x="5004" y="1524"/>
                                <a:pt x="3149" y="1156"/>
                              </a:cubicBezTo>
                              <a:cubicBezTo>
                                <a:pt x="2705" y="1041"/>
                                <a:pt x="1740" y="991"/>
                                <a:pt x="952" y="991"/>
                              </a:cubicBezTo>
                              <a:cubicBezTo>
                                <a:pt x="343" y="991"/>
                                <a:pt x="0" y="889"/>
                                <a:pt x="0" y="495"/>
                              </a:cubicBezTo>
                              <a:cubicBezTo>
                                <a:pt x="0" y="127"/>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39" name="Shape 112739"/>
                      <wps:cNvSpPr/>
                      <wps:spPr>
                        <a:xfrm>
                          <a:off x="4887811" y="504553"/>
                          <a:ext cx="44945" cy="41465"/>
                        </a:xfrm>
                        <a:custGeom>
                          <a:avLst/>
                          <a:gdLst/>
                          <a:ahLst/>
                          <a:cxnLst/>
                          <a:rect l="0" t="0" r="0" b="0"/>
                          <a:pathLst>
                            <a:path w="44945" h="41465">
                              <a:moveTo>
                                <a:pt x="1232" y="0"/>
                              </a:moveTo>
                              <a:cubicBezTo>
                                <a:pt x="4204" y="0"/>
                                <a:pt x="7747" y="178"/>
                                <a:pt x="9436" y="178"/>
                              </a:cubicBezTo>
                              <a:cubicBezTo>
                                <a:pt x="10782"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3"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590" y="978"/>
                                <a:pt x="43929" y="978"/>
                              </a:cubicBezTo>
                              <a:cubicBezTo>
                                <a:pt x="43307" y="978"/>
                                <a:pt x="42989" y="1029"/>
                                <a:pt x="42291" y="1143"/>
                              </a:cubicBezTo>
                              <a:cubicBezTo>
                                <a:pt x="40792" y="1410"/>
                                <a:pt x="40335" y="2337"/>
                                <a:pt x="40221" y="4216"/>
                              </a:cubicBezTo>
                              <a:cubicBezTo>
                                <a:pt x="40094" y="5944"/>
                                <a:pt x="40094" y="7417"/>
                                <a:pt x="40094" y="15621"/>
                              </a:cubicBezTo>
                              <a:lnTo>
                                <a:pt x="40094" y="21387"/>
                              </a:lnTo>
                              <a:cubicBezTo>
                                <a:pt x="40094" y="27356"/>
                                <a:pt x="39497" y="33718"/>
                                <a:pt x="34785" y="37592"/>
                              </a:cubicBezTo>
                              <a:cubicBezTo>
                                <a:pt x="30810" y="40881"/>
                                <a:pt x="26759" y="41465"/>
                                <a:pt x="23114" y="41465"/>
                              </a:cubicBezTo>
                              <a:cubicBezTo>
                                <a:pt x="20155" y="41465"/>
                                <a:pt x="14744"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4" y="978"/>
                                <a:pt x="965" y="978"/>
                              </a:cubicBezTo>
                              <a:cubicBezTo>
                                <a:pt x="355"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0" name="Shape 112740"/>
                      <wps:cNvSpPr/>
                      <wps:spPr>
                        <a:xfrm>
                          <a:off x="4907902"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09" y="4724"/>
                                <a:pt x="12001" y="4597"/>
                                <a:pt x="10897" y="4724"/>
                              </a:cubicBezTo>
                              <a:cubicBezTo>
                                <a:pt x="7810" y="5080"/>
                                <a:pt x="3365" y="6807"/>
                                <a:pt x="1295" y="7874"/>
                              </a:cubicBezTo>
                              <a:cubicBezTo>
                                <a:pt x="826" y="8103"/>
                                <a:pt x="445" y="8318"/>
                                <a:pt x="317" y="8318"/>
                              </a:cubicBezTo>
                              <a:cubicBezTo>
                                <a:pt x="229" y="8318"/>
                                <a:pt x="0" y="8217"/>
                                <a:pt x="0" y="7988"/>
                              </a:cubicBezTo>
                              <a:cubicBezTo>
                                <a:pt x="0" y="7785"/>
                                <a:pt x="229" y="7569"/>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1" name="Shape 112741"/>
                      <wps:cNvSpPr/>
                      <wps:spPr>
                        <a:xfrm>
                          <a:off x="4943630" y="504552"/>
                          <a:ext cx="18828" cy="40881"/>
                        </a:xfrm>
                        <a:custGeom>
                          <a:avLst/>
                          <a:gdLst/>
                          <a:ahLst/>
                          <a:cxnLst/>
                          <a:rect l="0" t="0" r="0" b="0"/>
                          <a:pathLst>
                            <a:path w="18828" h="40881">
                              <a:moveTo>
                                <a:pt x="1244" y="0"/>
                              </a:moveTo>
                              <a:cubicBezTo>
                                <a:pt x="4229" y="0"/>
                                <a:pt x="7747" y="178"/>
                                <a:pt x="8877" y="178"/>
                              </a:cubicBezTo>
                              <a:cubicBezTo>
                                <a:pt x="11621" y="178"/>
                                <a:pt x="13818" y="0"/>
                                <a:pt x="15710" y="0"/>
                              </a:cubicBezTo>
                              <a:lnTo>
                                <a:pt x="18828" y="948"/>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7" y="37821"/>
                              </a:cubicBezTo>
                              <a:cubicBezTo>
                                <a:pt x="15888" y="38405"/>
                                <a:pt x="17183" y="38443"/>
                                <a:pt x="18453" y="38443"/>
                              </a:cubicBezTo>
                              <a:lnTo>
                                <a:pt x="18828" y="38327"/>
                              </a:lnTo>
                              <a:lnTo>
                                <a:pt x="18828" y="40344"/>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47" y="40602"/>
                                <a:pt x="3099" y="40716"/>
                                <a:pt x="1968" y="40716"/>
                              </a:cubicBezTo>
                              <a:cubicBezTo>
                                <a:pt x="1244" y="40716"/>
                                <a:pt x="876" y="40551"/>
                                <a:pt x="876" y="40183"/>
                              </a:cubicBezTo>
                              <a:cubicBezTo>
                                <a:pt x="876" y="39903"/>
                                <a:pt x="1079" y="39738"/>
                                <a:pt x="1740" y="39738"/>
                              </a:cubicBezTo>
                              <a:cubicBezTo>
                                <a:pt x="2604" y="39738"/>
                                <a:pt x="3264" y="39637"/>
                                <a:pt x="3772" y="39535"/>
                              </a:cubicBezTo>
                              <a:cubicBezTo>
                                <a:pt x="4877" y="39319"/>
                                <a:pt x="5169" y="38113"/>
                                <a:pt x="5398"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2" name="Shape 112742"/>
                      <wps:cNvSpPr/>
                      <wps:spPr>
                        <a:xfrm>
                          <a:off x="4962458" y="505500"/>
                          <a:ext cx="13329" cy="39397"/>
                        </a:xfrm>
                        <a:custGeom>
                          <a:avLst/>
                          <a:gdLst/>
                          <a:ahLst/>
                          <a:cxnLst/>
                          <a:rect l="0" t="0" r="0" b="0"/>
                          <a:pathLst>
                            <a:path w="13329" h="39397">
                              <a:moveTo>
                                <a:pt x="0" y="0"/>
                              </a:moveTo>
                              <a:lnTo>
                                <a:pt x="6666" y="2026"/>
                              </a:lnTo>
                              <a:cubicBezTo>
                                <a:pt x="8379" y="3691"/>
                                <a:pt x="8820" y="5714"/>
                                <a:pt x="8820" y="7142"/>
                              </a:cubicBezTo>
                              <a:cubicBezTo>
                                <a:pt x="8820" y="11562"/>
                                <a:pt x="6191" y="14191"/>
                                <a:pt x="3118" y="16540"/>
                              </a:cubicBezTo>
                              <a:cubicBezTo>
                                <a:pt x="7728" y="18077"/>
                                <a:pt x="13329" y="21900"/>
                                <a:pt x="13329" y="28186"/>
                              </a:cubicBezTo>
                              <a:cubicBezTo>
                                <a:pt x="13329" y="31075"/>
                                <a:pt x="12167" y="34012"/>
                                <a:pt x="9714" y="36227"/>
                              </a:cubicBezTo>
                              <a:lnTo>
                                <a:pt x="0" y="39397"/>
                              </a:lnTo>
                              <a:lnTo>
                                <a:pt x="0" y="37379"/>
                              </a:lnTo>
                              <a:lnTo>
                                <a:pt x="3975" y="36147"/>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6" y="5726"/>
                                <a:pt x="1257" y="4096"/>
                              </a:cubicBezTo>
                              <a:lnTo>
                                <a:pt x="0" y="343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3" name="Shape 112743"/>
                      <wps:cNvSpPr/>
                      <wps:spPr>
                        <a:xfrm>
                          <a:off x="4988158" y="504546"/>
                          <a:ext cx="29375" cy="40894"/>
                        </a:xfrm>
                        <a:custGeom>
                          <a:avLst/>
                          <a:gdLst/>
                          <a:ahLst/>
                          <a:cxnLst/>
                          <a:rect l="0" t="0" r="0" b="0"/>
                          <a:pathLst>
                            <a:path w="29375" h="40894">
                              <a:moveTo>
                                <a:pt x="1219" y="0"/>
                              </a:moveTo>
                              <a:cubicBezTo>
                                <a:pt x="3835" y="0"/>
                                <a:pt x="7366" y="178"/>
                                <a:pt x="8890" y="178"/>
                              </a:cubicBezTo>
                              <a:cubicBezTo>
                                <a:pt x="10236" y="178"/>
                                <a:pt x="14325" y="0"/>
                                <a:pt x="16510" y="0"/>
                              </a:cubicBezTo>
                              <a:cubicBezTo>
                                <a:pt x="17310" y="0"/>
                                <a:pt x="17691" y="127"/>
                                <a:pt x="17691" y="483"/>
                              </a:cubicBezTo>
                              <a:cubicBezTo>
                                <a:pt x="17691" y="889"/>
                                <a:pt x="17373" y="991"/>
                                <a:pt x="16701" y="991"/>
                              </a:cubicBezTo>
                              <a:cubicBezTo>
                                <a:pt x="16078" y="991"/>
                                <a:pt x="15177" y="1041"/>
                                <a:pt x="14503" y="1156"/>
                              </a:cubicBezTo>
                              <a:cubicBezTo>
                                <a:pt x="12979" y="1410"/>
                                <a:pt x="12548" y="2337"/>
                                <a:pt x="12433" y="4216"/>
                              </a:cubicBezTo>
                              <a:cubicBezTo>
                                <a:pt x="12306" y="5944"/>
                                <a:pt x="12306" y="7430"/>
                                <a:pt x="12306" y="15634"/>
                              </a:cubicBezTo>
                              <a:lnTo>
                                <a:pt x="12306" y="25108"/>
                              </a:lnTo>
                              <a:cubicBezTo>
                                <a:pt x="12306" y="32004"/>
                                <a:pt x="12306" y="35712"/>
                                <a:pt x="13500" y="36678"/>
                              </a:cubicBezTo>
                              <a:cubicBezTo>
                                <a:pt x="14453" y="37490"/>
                                <a:pt x="15900" y="37859"/>
                                <a:pt x="20282" y="37859"/>
                              </a:cubicBezTo>
                              <a:cubicBezTo>
                                <a:pt x="23266" y="37859"/>
                                <a:pt x="25451" y="37821"/>
                                <a:pt x="26860" y="36360"/>
                              </a:cubicBezTo>
                              <a:cubicBezTo>
                                <a:pt x="27521" y="35662"/>
                                <a:pt x="28194" y="34150"/>
                                <a:pt x="28308" y="33122"/>
                              </a:cubicBezTo>
                              <a:cubicBezTo>
                                <a:pt x="28359" y="32664"/>
                                <a:pt x="28473" y="32309"/>
                                <a:pt x="28905" y="32309"/>
                              </a:cubicBezTo>
                              <a:cubicBezTo>
                                <a:pt x="29324" y="32309"/>
                                <a:pt x="29375" y="32576"/>
                                <a:pt x="29375" y="33236"/>
                              </a:cubicBezTo>
                              <a:cubicBezTo>
                                <a:pt x="29375" y="33833"/>
                                <a:pt x="28994" y="37859"/>
                                <a:pt x="28511" y="39433"/>
                              </a:cubicBezTo>
                              <a:cubicBezTo>
                                <a:pt x="28194" y="40615"/>
                                <a:pt x="27915" y="40894"/>
                                <a:pt x="24993" y="40894"/>
                              </a:cubicBezTo>
                              <a:cubicBezTo>
                                <a:pt x="20955" y="40894"/>
                                <a:pt x="18034" y="40754"/>
                                <a:pt x="15519" y="40716"/>
                              </a:cubicBezTo>
                              <a:cubicBezTo>
                                <a:pt x="12979" y="40615"/>
                                <a:pt x="10973" y="40564"/>
                                <a:pt x="8674" y="40564"/>
                              </a:cubicBezTo>
                              <a:cubicBezTo>
                                <a:pt x="8052" y="40564"/>
                                <a:pt x="6820" y="40564"/>
                                <a:pt x="5474" y="40615"/>
                              </a:cubicBezTo>
                              <a:cubicBezTo>
                                <a:pt x="4191" y="40615"/>
                                <a:pt x="2718" y="40716"/>
                                <a:pt x="1600" y="40716"/>
                              </a:cubicBezTo>
                              <a:cubicBezTo>
                                <a:pt x="864" y="40716"/>
                                <a:pt x="483" y="40564"/>
                                <a:pt x="483" y="40183"/>
                              </a:cubicBezTo>
                              <a:cubicBezTo>
                                <a:pt x="483" y="39903"/>
                                <a:pt x="698" y="39738"/>
                                <a:pt x="1372" y="39738"/>
                              </a:cubicBezTo>
                              <a:cubicBezTo>
                                <a:pt x="2210" y="39738"/>
                                <a:pt x="2908" y="39637"/>
                                <a:pt x="3404" y="39535"/>
                              </a:cubicBezTo>
                              <a:cubicBezTo>
                                <a:pt x="4508" y="39319"/>
                                <a:pt x="4800" y="38125"/>
                                <a:pt x="5029" y="36563"/>
                              </a:cubicBezTo>
                              <a:cubicBezTo>
                                <a:pt x="5296" y="34328"/>
                                <a:pt x="5296" y="30074"/>
                                <a:pt x="5296" y="25108"/>
                              </a:cubicBezTo>
                              <a:lnTo>
                                <a:pt x="5296" y="15634"/>
                              </a:lnTo>
                              <a:cubicBezTo>
                                <a:pt x="5296" y="7430"/>
                                <a:pt x="5296" y="5944"/>
                                <a:pt x="5181" y="4216"/>
                              </a:cubicBezTo>
                              <a:cubicBezTo>
                                <a:pt x="5067" y="2388"/>
                                <a:pt x="4623" y="1524"/>
                                <a:pt x="2781" y="1156"/>
                              </a:cubicBezTo>
                              <a:cubicBezTo>
                                <a:pt x="2349" y="1041"/>
                                <a:pt x="1638" y="991"/>
                                <a:pt x="952" y="991"/>
                              </a:cubicBezTo>
                              <a:cubicBezTo>
                                <a:pt x="305" y="991"/>
                                <a:pt x="0" y="889"/>
                                <a:pt x="0" y="483"/>
                              </a:cubicBezTo>
                              <a:cubicBezTo>
                                <a:pt x="0" y="127"/>
                                <a:pt x="368"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4" name="Shape 112744"/>
                      <wps:cNvSpPr/>
                      <wps:spPr>
                        <a:xfrm>
                          <a:off x="5028076" y="504545"/>
                          <a:ext cx="18136" cy="40729"/>
                        </a:xfrm>
                        <a:custGeom>
                          <a:avLst/>
                          <a:gdLst/>
                          <a:ahLst/>
                          <a:cxnLst/>
                          <a:rect l="0" t="0" r="0" b="0"/>
                          <a:pathLst>
                            <a:path w="18136" h="40729">
                              <a:moveTo>
                                <a:pt x="1359" y="0"/>
                              </a:moveTo>
                              <a:cubicBezTo>
                                <a:pt x="3480" y="0"/>
                                <a:pt x="7010" y="178"/>
                                <a:pt x="8636" y="178"/>
                              </a:cubicBezTo>
                              <a:cubicBezTo>
                                <a:pt x="10059" y="178"/>
                                <a:pt x="13348" y="0"/>
                                <a:pt x="15494" y="0"/>
                              </a:cubicBezTo>
                              <a:cubicBezTo>
                                <a:pt x="16218" y="0"/>
                                <a:pt x="16663" y="127"/>
                                <a:pt x="16663" y="457"/>
                              </a:cubicBezTo>
                              <a:cubicBezTo>
                                <a:pt x="16663" y="889"/>
                                <a:pt x="16320" y="991"/>
                                <a:pt x="15761" y="991"/>
                              </a:cubicBezTo>
                              <a:cubicBezTo>
                                <a:pt x="15215" y="991"/>
                                <a:pt x="14745" y="1041"/>
                                <a:pt x="14097" y="1156"/>
                              </a:cubicBezTo>
                              <a:cubicBezTo>
                                <a:pt x="12573" y="1410"/>
                                <a:pt x="12116" y="2349"/>
                                <a:pt x="12002"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06"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61" y="36830"/>
                              </a:cubicBezTo>
                              <a:cubicBezTo>
                                <a:pt x="4940" y="34595"/>
                                <a:pt x="4940" y="30328"/>
                                <a:pt x="4940" y="25108"/>
                              </a:cubicBezTo>
                              <a:lnTo>
                                <a:pt x="4940" y="15634"/>
                              </a:lnTo>
                              <a:cubicBezTo>
                                <a:pt x="4940" y="7429"/>
                                <a:pt x="4940" y="5944"/>
                                <a:pt x="4813"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5" name="Shape 112745"/>
                      <wps:cNvSpPr/>
                      <wps:spPr>
                        <a:xfrm>
                          <a:off x="5057295" y="503818"/>
                          <a:ext cx="39014" cy="42202"/>
                        </a:xfrm>
                        <a:custGeom>
                          <a:avLst/>
                          <a:gdLst/>
                          <a:ahLst/>
                          <a:cxnLst/>
                          <a:rect l="0" t="0" r="0" b="0"/>
                          <a:pathLst>
                            <a:path w="39014" h="42202">
                              <a:moveTo>
                                <a:pt x="24320" y="0"/>
                              </a:moveTo>
                              <a:cubicBezTo>
                                <a:pt x="27775" y="0"/>
                                <a:pt x="29870" y="216"/>
                                <a:pt x="32461" y="521"/>
                              </a:cubicBezTo>
                              <a:cubicBezTo>
                                <a:pt x="34582" y="787"/>
                                <a:pt x="36373" y="1283"/>
                                <a:pt x="38036" y="1448"/>
                              </a:cubicBezTo>
                              <a:cubicBezTo>
                                <a:pt x="38671" y="1499"/>
                                <a:pt x="38874" y="1765"/>
                                <a:pt x="38874" y="2096"/>
                              </a:cubicBezTo>
                              <a:cubicBezTo>
                                <a:pt x="38874" y="2527"/>
                                <a:pt x="38735" y="3175"/>
                                <a:pt x="38608" y="5055"/>
                              </a:cubicBezTo>
                              <a:cubicBezTo>
                                <a:pt x="38493" y="6833"/>
                                <a:pt x="38570" y="9792"/>
                                <a:pt x="38455" y="10871"/>
                              </a:cubicBezTo>
                              <a:cubicBezTo>
                                <a:pt x="38392" y="11671"/>
                                <a:pt x="38278" y="12116"/>
                                <a:pt x="37782" y="12116"/>
                              </a:cubicBezTo>
                              <a:cubicBezTo>
                                <a:pt x="37325" y="12116"/>
                                <a:pt x="37211" y="11671"/>
                                <a:pt x="37211" y="10922"/>
                              </a:cubicBezTo>
                              <a:cubicBezTo>
                                <a:pt x="37160" y="9258"/>
                                <a:pt x="36423" y="7353"/>
                                <a:pt x="35027" y="5969"/>
                              </a:cubicBezTo>
                              <a:cubicBezTo>
                                <a:pt x="33172" y="4077"/>
                                <a:pt x="28816" y="2642"/>
                                <a:pt x="23635" y="2642"/>
                              </a:cubicBezTo>
                              <a:cubicBezTo>
                                <a:pt x="18758" y="2642"/>
                                <a:pt x="15557" y="3823"/>
                                <a:pt x="13093" y="5969"/>
                              </a:cubicBezTo>
                              <a:cubicBezTo>
                                <a:pt x="8991" y="9563"/>
                                <a:pt x="7925" y="14707"/>
                                <a:pt x="7925" y="19926"/>
                              </a:cubicBezTo>
                              <a:cubicBezTo>
                                <a:pt x="7925" y="32741"/>
                                <a:pt x="18085" y="39091"/>
                                <a:pt x="25603" y="39091"/>
                              </a:cubicBezTo>
                              <a:cubicBezTo>
                                <a:pt x="30594" y="39091"/>
                                <a:pt x="33629" y="38545"/>
                                <a:pt x="35877" y="36068"/>
                              </a:cubicBezTo>
                              <a:cubicBezTo>
                                <a:pt x="36817" y="35052"/>
                                <a:pt x="37541" y="33477"/>
                                <a:pt x="37782" y="32512"/>
                              </a:cubicBezTo>
                              <a:cubicBezTo>
                                <a:pt x="37960" y="31661"/>
                                <a:pt x="38036" y="31420"/>
                                <a:pt x="38493" y="31420"/>
                              </a:cubicBezTo>
                              <a:cubicBezTo>
                                <a:pt x="38874" y="31420"/>
                                <a:pt x="39014" y="31814"/>
                                <a:pt x="39014" y="32233"/>
                              </a:cubicBezTo>
                              <a:cubicBezTo>
                                <a:pt x="39014" y="32880"/>
                                <a:pt x="38341" y="37567"/>
                                <a:pt x="37782" y="39395"/>
                              </a:cubicBezTo>
                              <a:cubicBezTo>
                                <a:pt x="37503" y="40310"/>
                                <a:pt x="37274" y="40576"/>
                                <a:pt x="36322" y="40970"/>
                              </a:cubicBezTo>
                              <a:cubicBezTo>
                                <a:pt x="34074" y="41821"/>
                                <a:pt x="29819" y="42202"/>
                                <a:pt x="26213" y="42202"/>
                              </a:cubicBezTo>
                              <a:cubicBezTo>
                                <a:pt x="18542" y="42202"/>
                                <a:pt x="12090" y="40576"/>
                                <a:pt x="6985" y="36322"/>
                              </a:cubicBezTo>
                              <a:cubicBezTo>
                                <a:pt x="1473" y="31712"/>
                                <a:pt x="0" y="25667"/>
                                <a:pt x="0" y="20447"/>
                              </a:cubicBezTo>
                              <a:cubicBezTo>
                                <a:pt x="0" y="16777"/>
                                <a:pt x="1194" y="10427"/>
                                <a:pt x="6591" y="5702"/>
                              </a:cubicBezTo>
                              <a:cubicBezTo>
                                <a:pt x="10617" y="2146"/>
                                <a:pt x="15938" y="0"/>
                                <a:pt x="2432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6" name="Shape 112746"/>
                      <wps:cNvSpPr/>
                      <wps:spPr>
                        <a:xfrm>
                          <a:off x="5102807" y="505847"/>
                          <a:ext cx="21351" cy="39427"/>
                        </a:xfrm>
                        <a:custGeom>
                          <a:avLst/>
                          <a:gdLst/>
                          <a:ahLst/>
                          <a:cxnLst/>
                          <a:rect l="0" t="0" r="0" b="0"/>
                          <a:pathLst>
                            <a:path w="21351" h="39427">
                              <a:moveTo>
                                <a:pt x="21351" y="0"/>
                              </a:moveTo>
                              <a:lnTo>
                                <a:pt x="21351" y="9086"/>
                              </a:lnTo>
                              <a:lnTo>
                                <a:pt x="21107" y="9429"/>
                              </a:lnTo>
                              <a:lnTo>
                                <a:pt x="15939" y="22625"/>
                              </a:lnTo>
                              <a:cubicBezTo>
                                <a:pt x="15888" y="22828"/>
                                <a:pt x="15939"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85"/>
                              </a:cubicBezTo>
                              <a:cubicBezTo>
                                <a:pt x="10655" y="37750"/>
                                <a:pt x="11176" y="38436"/>
                                <a:pt x="12916" y="38436"/>
                              </a:cubicBezTo>
                              <a:lnTo>
                                <a:pt x="13754" y="38436"/>
                              </a:lnTo>
                              <a:cubicBezTo>
                                <a:pt x="14427" y="38436"/>
                                <a:pt x="14592" y="38550"/>
                                <a:pt x="14592" y="38893"/>
                              </a:cubicBezTo>
                              <a:cubicBezTo>
                                <a:pt x="14592" y="39312"/>
                                <a:pt x="14262" y="39427"/>
                                <a:pt x="13640" y="39427"/>
                              </a:cubicBezTo>
                              <a:cubicBezTo>
                                <a:pt x="11836" y="39427"/>
                                <a:pt x="9423" y="39262"/>
                                <a:pt x="7696" y="39262"/>
                              </a:cubicBezTo>
                              <a:cubicBezTo>
                                <a:pt x="7061" y="39262"/>
                                <a:pt x="4001" y="39427"/>
                                <a:pt x="1079" y="39427"/>
                              </a:cubicBezTo>
                              <a:cubicBezTo>
                                <a:pt x="355" y="39427"/>
                                <a:pt x="0" y="39312"/>
                                <a:pt x="0" y="38893"/>
                              </a:cubicBezTo>
                              <a:cubicBezTo>
                                <a:pt x="0" y="38550"/>
                                <a:pt x="241" y="38436"/>
                                <a:pt x="673" y="38436"/>
                              </a:cubicBezTo>
                              <a:cubicBezTo>
                                <a:pt x="1181" y="38436"/>
                                <a:pt x="1968" y="38411"/>
                                <a:pt x="2426" y="38334"/>
                              </a:cubicBezTo>
                              <a:cubicBezTo>
                                <a:pt x="5004" y="38017"/>
                                <a:pt x="6071" y="36188"/>
                                <a:pt x="7176"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7" name="Shape 112747"/>
                      <wps:cNvSpPr/>
                      <wps:spPr>
                        <a:xfrm>
                          <a:off x="5124158" y="503820"/>
                          <a:ext cx="24826" cy="41453"/>
                        </a:xfrm>
                        <a:custGeom>
                          <a:avLst/>
                          <a:gdLst/>
                          <a:ahLst/>
                          <a:cxnLst/>
                          <a:rect l="0" t="0" r="0" b="0"/>
                          <a:pathLst>
                            <a:path w="24826" h="41453">
                              <a:moveTo>
                                <a:pt x="1484" y="0"/>
                              </a:moveTo>
                              <a:cubicBezTo>
                                <a:pt x="1992" y="0"/>
                                <a:pt x="2347" y="470"/>
                                <a:pt x="2893" y="1715"/>
                              </a:cubicBezTo>
                              <a:cubicBezTo>
                                <a:pt x="4227" y="4686"/>
                                <a:pt x="13218" y="26213"/>
                                <a:pt x="16787" y="34392"/>
                              </a:cubicBezTo>
                              <a:cubicBezTo>
                                <a:pt x="18946" y="39230"/>
                                <a:pt x="20572" y="39992"/>
                                <a:pt x="21727" y="40259"/>
                              </a:cubicBezTo>
                              <a:cubicBezTo>
                                <a:pt x="22591" y="40437"/>
                                <a:pt x="23429" y="40462"/>
                                <a:pt x="24102" y="40462"/>
                              </a:cubicBezTo>
                              <a:cubicBezTo>
                                <a:pt x="24547" y="40462"/>
                                <a:pt x="24826" y="40538"/>
                                <a:pt x="24826" y="40919"/>
                              </a:cubicBezTo>
                              <a:cubicBezTo>
                                <a:pt x="24826" y="41339"/>
                                <a:pt x="24331" y="41453"/>
                                <a:pt x="22248" y="41453"/>
                              </a:cubicBezTo>
                              <a:cubicBezTo>
                                <a:pt x="20229" y="41453"/>
                                <a:pt x="16127" y="41453"/>
                                <a:pt x="11643" y="41339"/>
                              </a:cubicBezTo>
                              <a:cubicBezTo>
                                <a:pt x="10628" y="41288"/>
                                <a:pt x="9954" y="41288"/>
                                <a:pt x="9954" y="40919"/>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8" name="Shape 112748"/>
                      <wps:cNvSpPr/>
                      <wps:spPr>
                        <a:xfrm>
                          <a:off x="5177253" y="504549"/>
                          <a:ext cx="25533" cy="41224"/>
                        </a:xfrm>
                        <a:custGeom>
                          <a:avLst/>
                          <a:gdLst/>
                          <a:ahLst/>
                          <a:cxnLst/>
                          <a:rect l="0" t="0" r="0" b="0"/>
                          <a:pathLst>
                            <a:path w="25533" h="41224">
                              <a:moveTo>
                                <a:pt x="1244" y="0"/>
                              </a:moveTo>
                              <a:cubicBezTo>
                                <a:pt x="4216" y="0"/>
                                <a:pt x="7747" y="178"/>
                                <a:pt x="9334" y="178"/>
                              </a:cubicBezTo>
                              <a:cubicBezTo>
                                <a:pt x="11074" y="178"/>
                                <a:pt x="14605" y="0"/>
                                <a:pt x="17970" y="0"/>
                              </a:cubicBezTo>
                              <a:lnTo>
                                <a:pt x="25533" y="502"/>
                              </a:lnTo>
                              <a:lnTo>
                                <a:pt x="25533" y="3888"/>
                              </a:lnTo>
                              <a:lnTo>
                                <a:pt x="24741" y="3458"/>
                              </a:lnTo>
                              <a:cubicBezTo>
                                <a:pt x="21949" y="2702"/>
                                <a:pt x="19253" y="2540"/>
                                <a:pt x="17069" y="2540"/>
                              </a:cubicBezTo>
                              <a:cubicBezTo>
                                <a:pt x="15964"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41"/>
                              </a:lnTo>
                              <a:lnTo>
                                <a:pt x="25533" y="40401"/>
                              </a:lnTo>
                              <a:lnTo>
                                <a:pt x="20993" y="41224"/>
                              </a:lnTo>
                              <a:cubicBezTo>
                                <a:pt x="18974" y="41224"/>
                                <a:pt x="16688" y="41034"/>
                                <a:pt x="14541" y="40881"/>
                              </a:cubicBezTo>
                              <a:cubicBezTo>
                                <a:pt x="12408" y="40716"/>
                                <a:pt x="10439" y="40564"/>
                                <a:pt x="9030" y="40564"/>
                              </a:cubicBezTo>
                              <a:cubicBezTo>
                                <a:pt x="8445" y="40564"/>
                                <a:pt x="7188" y="40564"/>
                                <a:pt x="5855" y="40615"/>
                              </a:cubicBezTo>
                              <a:cubicBezTo>
                                <a:pt x="4559" y="40615"/>
                                <a:pt x="3099" y="40716"/>
                                <a:pt x="1968" y="40716"/>
                              </a:cubicBezTo>
                              <a:cubicBezTo>
                                <a:pt x="1244" y="40716"/>
                                <a:pt x="851" y="40564"/>
                                <a:pt x="851" y="40183"/>
                              </a:cubicBezTo>
                              <a:cubicBezTo>
                                <a:pt x="851" y="39903"/>
                                <a:pt x="1067" y="39738"/>
                                <a:pt x="1753" y="39738"/>
                              </a:cubicBezTo>
                              <a:cubicBezTo>
                                <a:pt x="2591" y="39738"/>
                                <a:pt x="3277" y="39637"/>
                                <a:pt x="3785" y="39535"/>
                              </a:cubicBezTo>
                              <a:cubicBezTo>
                                <a:pt x="4889" y="39319"/>
                                <a:pt x="5181" y="38125"/>
                                <a:pt x="5410" y="36563"/>
                              </a:cubicBezTo>
                              <a:cubicBezTo>
                                <a:pt x="5677" y="34315"/>
                                <a:pt x="5677" y="30061"/>
                                <a:pt x="5677" y="25108"/>
                              </a:cubicBezTo>
                              <a:lnTo>
                                <a:pt x="5677" y="15634"/>
                              </a:lnTo>
                              <a:cubicBezTo>
                                <a:pt x="5677" y="7429"/>
                                <a:pt x="5677" y="5944"/>
                                <a:pt x="5562" y="4216"/>
                              </a:cubicBezTo>
                              <a:cubicBezTo>
                                <a:pt x="5448" y="2388"/>
                                <a:pt x="5004" y="1511"/>
                                <a:pt x="3149" y="1156"/>
                              </a:cubicBezTo>
                              <a:cubicBezTo>
                                <a:pt x="2705" y="1041"/>
                                <a:pt x="1753" y="991"/>
                                <a:pt x="978" y="991"/>
                              </a:cubicBezTo>
                              <a:cubicBezTo>
                                <a:pt x="355" y="991"/>
                                <a:pt x="0" y="889"/>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49" name="Shape 112749"/>
                      <wps:cNvSpPr/>
                      <wps:spPr>
                        <a:xfrm>
                          <a:off x="5202787" y="505051"/>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0" name="Shape 112750"/>
                      <wps:cNvSpPr/>
                      <wps:spPr>
                        <a:xfrm>
                          <a:off x="5234957" y="503935"/>
                          <a:ext cx="22847" cy="42094"/>
                        </a:xfrm>
                        <a:custGeom>
                          <a:avLst/>
                          <a:gdLst/>
                          <a:ahLst/>
                          <a:cxnLst/>
                          <a:rect l="0" t="0" r="0" b="0"/>
                          <a:pathLst>
                            <a:path w="22847" h="42094">
                              <a:moveTo>
                                <a:pt x="22847" y="0"/>
                              </a:moveTo>
                              <a:lnTo>
                                <a:pt x="22847" y="3051"/>
                              </a:lnTo>
                              <a:lnTo>
                                <a:pt x="21527" y="2457"/>
                              </a:lnTo>
                              <a:cubicBezTo>
                                <a:pt x="15075" y="2457"/>
                                <a:pt x="7734" y="5899"/>
                                <a:pt x="7734" y="19310"/>
                              </a:cubicBezTo>
                              <a:cubicBezTo>
                                <a:pt x="7734" y="24911"/>
                                <a:pt x="9344" y="29934"/>
                                <a:pt x="12300" y="33556"/>
                              </a:cubicBezTo>
                              <a:lnTo>
                                <a:pt x="22847" y="38433"/>
                              </a:lnTo>
                              <a:lnTo>
                                <a:pt x="22847" y="41993"/>
                              </a:lnTo>
                              <a:lnTo>
                                <a:pt x="22581" y="42094"/>
                              </a:lnTo>
                              <a:cubicBezTo>
                                <a:pt x="6490" y="42094"/>
                                <a:pt x="0" y="30511"/>
                                <a:pt x="0" y="20986"/>
                              </a:cubicBezTo>
                              <a:cubicBezTo>
                                <a:pt x="0" y="16370"/>
                                <a:pt x="1581" y="11093"/>
                                <a:pt x="5266" y="6970"/>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1" name="Shape 112751"/>
                      <wps:cNvSpPr/>
                      <wps:spPr>
                        <a:xfrm>
                          <a:off x="5257805" y="503814"/>
                          <a:ext cx="22974" cy="42114"/>
                        </a:xfrm>
                        <a:custGeom>
                          <a:avLst/>
                          <a:gdLst/>
                          <a:ahLst/>
                          <a:cxnLst/>
                          <a:rect l="0" t="0" r="0" b="0"/>
                          <a:pathLst>
                            <a:path w="22974" h="42114">
                              <a:moveTo>
                                <a:pt x="305" y="0"/>
                              </a:moveTo>
                              <a:cubicBezTo>
                                <a:pt x="14288" y="0"/>
                                <a:pt x="22974" y="7798"/>
                                <a:pt x="22974" y="20129"/>
                              </a:cubicBezTo>
                              <a:cubicBezTo>
                                <a:pt x="22974" y="26295"/>
                                <a:pt x="20729" y="31817"/>
                                <a:pt x="16702" y="35797"/>
                              </a:cubicBezTo>
                              <a:lnTo>
                                <a:pt x="0" y="42114"/>
                              </a:lnTo>
                              <a:lnTo>
                                <a:pt x="0" y="38554"/>
                              </a:lnTo>
                              <a:lnTo>
                                <a:pt x="2096" y="39522"/>
                              </a:lnTo>
                              <a:cubicBezTo>
                                <a:pt x="6020" y="39522"/>
                                <a:pt x="15113" y="37694"/>
                                <a:pt x="15113" y="22123"/>
                              </a:cubicBezTo>
                              <a:cubicBezTo>
                                <a:pt x="15113" y="16091"/>
                                <a:pt x="13307"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2" name="Shape 112752"/>
                      <wps:cNvSpPr/>
                      <wps:spPr>
                        <a:xfrm>
                          <a:off x="5290040" y="503825"/>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8" y="0"/>
                                <a:pt x="45555" y="508"/>
                                <a:pt x="45733" y="1664"/>
                              </a:cubicBezTo>
                              <a:lnTo>
                                <a:pt x="50826" y="34595"/>
                              </a:lnTo>
                              <a:cubicBezTo>
                                <a:pt x="51334" y="37986"/>
                                <a:pt x="51893" y="39561"/>
                                <a:pt x="53582" y="40043"/>
                              </a:cubicBezTo>
                              <a:cubicBezTo>
                                <a:pt x="55194" y="40526"/>
                                <a:pt x="56337" y="40576"/>
                                <a:pt x="57061" y="40576"/>
                              </a:cubicBezTo>
                              <a:cubicBezTo>
                                <a:pt x="57569" y="40576"/>
                                <a:pt x="57950" y="40627"/>
                                <a:pt x="57950" y="40958"/>
                              </a:cubicBezTo>
                              <a:cubicBezTo>
                                <a:pt x="57950" y="41389"/>
                                <a:pt x="57277" y="41554"/>
                                <a:pt x="56477" y="41554"/>
                              </a:cubicBezTo>
                              <a:cubicBezTo>
                                <a:pt x="55106" y="41554"/>
                                <a:pt x="47333" y="41440"/>
                                <a:pt x="45098" y="41288"/>
                              </a:cubicBezTo>
                              <a:cubicBezTo>
                                <a:pt x="43815" y="41186"/>
                                <a:pt x="43485" y="41021"/>
                                <a:pt x="43485" y="40678"/>
                              </a:cubicBezTo>
                              <a:cubicBezTo>
                                <a:pt x="43485" y="40437"/>
                                <a:pt x="43688" y="40259"/>
                                <a:pt x="44095" y="40107"/>
                              </a:cubicBezTo>
                              <a:cubicBezTo>
                                <a:pt x="44425" y="39992"/>
                                <a:pt x="44603" y="39294"/>
                                <a:pt x="44387" y="37795"/>
                              </a:cubicBezTo>
                              <a:lnTo>
                                <a:pt x="41008" y="14364"/>
                              </a:lnTo>
                              <a:lnTo>
                                <a:pt x="40792" y="14364"/>
                              </a:lnTo>
                              <a:lnTo>
                                <a:pt x="28563" y="38379"/>
                              </a:lnTo>
                              <a:cubicBezTo>
                                <a:pt x="27255" y="40907"/>
                                <a:pt x="26988" y="41389"/>
                                <a:pt x="26467" y="41389"/>
                              </a:cubicBezTo>
                              <a:cubicBezTo>
                                <a:pt x="25984" y="41389"/>
                                <a:pt x="25413" y="40310"/>
                                <a:pt x="24499" y="38710"/>
                              </a:cubicBezTo>
                              <a:cubicBezTo>
                                <a:pt x="23178" y="36220"/>
                                <a:pt x="18745" y="27978"/>
                                <a:pt x="18060" y="26467"/>
                              </a:cubicBezTo>
                              <a:cubicBezTo>
                                <a:pt x="17564" y="25336"/>
                                <a:pt x="14186" y="18986"/>
                                <a:pt x="12230" y="14948"/>
                              </a:cubicBezTo>
                              <a:lnTo>
                                <a:pt x="12002" y="14948"/>
                              </a:lnTo>
                              <a:lnTo>
                                <a:pt x="9068" y="35966"/>
                              </a:lnTo>
                              <a:cubicBezTo>
                                <a:pt x="8979" y="36919"/>
                                <a:pt x="8928" y="37617"/>
                                <a:pt x="8928" y="38481"/>
                              </a:cubicBezTo>
                              <a:cubicBezTo>
                                <a:pt x="8928" y="39510"/>
                                <a:pt x="9639" y="39992"/>
                                <a:pt x="10592" y="40196"/>
                              </a:cubicBezTo>
                              <a:cubicBezTo>
                                <a:pt x="11621" y="40437"/>
                                <a:pt x="12395" y="40462"/>
                                <a:pt x="12967" y="40462"/>
                              </a:cubicBezTo>
                              <a:cubicBezTo>
                                <a:pt x="13399" y="40462"/>
                                <a:pt x="13793" y="40576"/>
                                <a:pt x="13793" y="40856"/>
                              </a:cubicBezTo>
                              <a:cubicBezTo>
                                <a:pt x="13793" y="41339"/>
                                <a:pt x="13284" y="41440"/>
                                <a:pt x="12446" y="41440"/>
                              </a:cubicBezTo>
                              <a:cubicBezTo>
                                <a:pt x="10109" y="41440"/>
                                <a:pt x="7569" y="41288"/>
                                <a:pt x="6579" y="41288"/>
                              </a:cubicBezTo>
                              <a:cubicBezTo>
                                <a:pt x="5486" y="41288"/>
                                <a:pt x="2807" y="41440"/>
                                <a:pt x="1016" y="41440"/>
                              </a:cubicBezTo>
                              <a:cubicBezTo>
                                <a:pt x="445" y="41440"/>
                                <a:pt x="0" y="41339"/>
                                <a:pt x="0" y="40856"/>
                              </a:cubicBezTo>
                              <a:cubicBezTo>
                                <a:pt x="0" y="40576"/>
                                <a:pt x="343"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3" name="Shape 112753"/>
                      <wps:cNvSpPr/>
                      <wps:spPr>
                        <a:xfrm>
                          <a:off x="5357575" y="504545"/>
                          <a:ext cx="18123" cy="40729"/>
                        </a:xfrm>
                        <a:custGeom>
                          <a:avLst/>
                          <a:gdLst/>
                          <a:ahLst/>
                          <a:cxnLst/>
                          <a:rect l="0" t="0" r="0" b="0"/>
                          <a:pathLst>
                            <a:path w="18123" h="40729">
                              <a:moveTo>
                                <a:pt x="1346" y="0"/>
                              </a:moveTo>
                              <a:cubicBezTo>
                                <a:pt x="3493" y="0"/>
                                <a:pt x="7036" y="178"/>
                                <a:pt x="8674" y="178"/>
                              </a:cubicBezTo>
                              <a:cubicBezTo>
                                <a:pt x="10059"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7" y="39535"/>
                              </a:cubicBezTo>
                              <a:cubicBezTo>
                                <a:pt x="15177" y="39637"/>
                                <a:pt x="16396" y="39738"/>
                                <a:pt x="17221" y="39738"/>
                              </a:cubicBezTo>
                              <a:cubicBezTo>
                                <a:pt x="17869" y="39738"/>
                                <a:pt x="18123" y="39916"/>
                                <a:pt x="18123" y="40195"/>
                              </a:cubicBezTo>
                              <a:cubicBezTo>
                                <a:pt x="18123" y="40564"/>
                                <a:pt x="17691" y="40729"/>
                                <a:pt x="17082" y="40729"/>
                              </a:cubicBezTo>
                              <a:cubicBezTo>
                                <a:pt x="13373" y="40729"/>
                                <a:pt x="9830" y="40564"/>
                                <a:pt x="8319" y="40564"/>
                              </a:cubicBezTo>
                              <a:cubicBezTo>
                                <a:pt x="7036" y="40564"/>
                                <a:pt x="3493" y="40729"/>
                                <a:pt x="1245" y="40729"/>
                              </a:cubicBezTo>
                              <a:cubicBezTo>
                                <a:pt x="508" y="40729"/>
                                <a:pt x="127" y="40564"/>
                                <a:pt x="127" y="40195"/>
                              </a:cubicBezTo>
                              <a:cubicBezTo>
                                <a:pt x="127" y="39916"/>
                                <a:pt x="356" y="39738"/>
                                <a:pt x="1016" y="39738"/>
                              </a:cubicBezTo>
                              <a:cubicBezTo>
                                <a:pt x="1855" y="39738"/>
                                <a:pt x="2540" y="39637"/>
                                <a:pt x="3061" y="39535"/>
                              </a:cubicBezTo>
                              <a:cubicBezTo>
                                <a:pt x="4166" y="39319"/>
                                <a:pt x="4509" y="38405"/>
                                <a:pt x="4674" y="36830"/>
                              </a:cubicBezTo>
                              <a:cubicBezTo>
                                <a:pt x="4953" y="34595"/>
                                <a:pt x="4953" y="30328"/>
                                <a:pt x="4953" y="25108"/>
                              </a:cubicBezTo>
                              <a:lnTo>
                                <a:pt x="4953" y="15634"/>
                              </a:lnTo>
                              <a:cubicBezTo>
                                <a:pt x="4953" y="7429"/>
                                <a:pt x="4953" y="5944"/>
                                <a:pt x="4826" y="4229"/>
                              </a:cubicBezTo>
                              <a:cubicBezTo>
                                <a:pt x="4725" y="2388"/>
                                <a:pt x="4166" y="1473"/>
                                <a:pt x="2921" y="1219"/>
                              </a:cubicBezTo>
                              <a:cubicBezTo>
                                <a:pt x="2311" y="1041"/>
                                <a:pt x="1575" y="991"/>
                                <a:pt x="915"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4" name="Shape 112754"/>
                      <wps:cNvSpPr/>
                      <wps:spPr>
                        <a:xfrm>
                          <a:off x="5386929" y="503813"/>
                          <a:ext cx="47180" cy="42100"/>
                        </a:xfrm>
                        <a:custGeom>
                          <a:avLst/>
                          <a:gdLst/>
                          <a:ahLst/>
                          <a:cxnLst/>
                          <a:rect l="0" t="0" r="0" b="0"/>
                          <a:pathLst>
                            <a:path w="47180" h="42100">
                              <a:moveTo>
                                <a:pt x="6414" y="0"/>
                              </a:moveTo>
                              <a:cubicBezTo>
                                <a:pt x="7010" y="0"/>
                                <a:pt x="7531" y="699"/>
                                <a:pt x="8471" y="1664"/>
                              </a:cubicBezTo>
                              <a:cubicBezTo>
                                <a:pt x="9157" y="2362"/>
                                <a:pt x="17679" y="10973"/>
                                <a:pt x="25883" y="18771"/>
                              </a:cubicBezTo>
                              <a:cubicBezTo>
                                <a:pt x="29693" y="22466"/>
                                <a:pt x="37262" y="30213"/>
                                <a:pt x="38228" y="31064"/>
                              </a:cubicBezTo>
                              <a:lnTo>
                                <a:pt x="38494" y="31064"/>
                              </a:lnTo>
                              <a:lnTo>
                                <a:pt x="37922" y="6883"/>
                              </a:lnTo>
                              <a:cubicBezTo>
                                <a:pt x="37872" y="3607"/>
                                <a:pt x="37376" y="2591"/>
                                <a:pt x="36018" y="2032"/>
                              </a:cubicBezTo>
                              <a:cubicBezTo>
                                <a:pt x="35192" y="1727"/>
                                <a:pt x="33846" y="1727"/>
                                <a:pt x="33046" y="1727"/>
                              </a:cubicBezTo>
                              <a:cubicBezTo>
                                <a:pt x="32373" y="1727"/>
                                <a:pt x="32157" y="1549"/>
                                <a:pt x="32157" y="1219"/>
                              </a:cubicBezTo>
                              <a:cubicBezTo>
                                <a:pt x="32157" y="787"/>
                                <a:pt x="32766" y="737"/>
                                <a:pt x="33605" y="737"/>
                              </a:cubicBezTo>
                              <a:cubicBezTo>
                                <a:pt x="36525" y="737"/>
                                <a:pt x="39218" y="914"/>
                                <a:pt x="40399" y="914"/>
                              </a:cubicBezTo>
                              <a:cubicBezTo>
                                <a:pt x="41009" y="914"/>
                                <a:pt x="43142" y="737"/>
                                <a:pt x="45911" y="737"/>
                              </a:cubicBezTo>
                              <a:cubicBezTo>
                                <a:pt x="46635" y="737"/>
                                <a:pt x="47180" y="787"/>
                                <a:pt x="47180" y="1219"/>
                              </a:cubicBezTo>
                              <a:cubicBezTo>
                                <a:pt x="47180" y="1549"/>
                                <a:pt x="46850" y="1727"/>
                                <a:pt x="46177" y="1727"/>
                              </a:cubicBezTo>
                              <a:cubicBezTo>
                                <a:pt x="45619" y="1727"/>
                                <a:pt x="45174" y="1727"/>
                                <a:pt x="44488" y="1880"/>
                              </a:cubicBezTo>
                              <a:cubicBezTo>
                                <a:pt x="42926" y="2324"/>
                                <a:pt x="42482" y="3442"/>
                                <a:pt x="42406" y="6452"/>
                              </a:cubicBezTo>
                              <a:lnTo>
                                <a:pt x="41809" y="40450"/>
                              </a:lnTo>
                              <a:cubicBezTo>
                                <a:pt x="41809" y="41618"/>
                                <a:pt x="41580" y="42100"/>
                                <a:pt x="41072" y="42100"/>
                              </a:cubicBezTo>
                              <a:cubicBezTo>
                                <a:pt x="40450" y="42100"/>
                                <a:pt x="39789" y="41491"/>
                                <a:pt x="39167" y="40919"/>
                              </a:cubicBezTo>
                              <a:cubicBezTo>
                                <a:pt x="35624" y="37694"/>
                                <a:pt x="28435" y="30645"/>
                                <a:pt x="22619" y="25082"/>
                              </a:cubicBezTo>
                              <a:cubicBezTo>
                                <a:pt x="16510" y="19266"/>
                                <a:pt x="10262" y="12700"/>
                                <a:pt x="9271" y="11671"/>
                              </a:cubicBezTo>
                              <a:lnTo>
                                <a:pt x="9093" y="11671"/>
                              </a:lnTo>
                              <a:lnTo>
                                <a:pt x="9716" y="34125"/>
                              </a:lnTo>
                              <a:cubicBezTo>
                                <a:pt x="9843" y="38329"/>
                                <a:pt x="10541" y="39726"/>
                                <a:pt x="11671" y="40119"/>
                              </a:cubicBezTo>
                              <a:cubicBezTo>
                                <a:pt x="12624" y="40450"/>
                                <a:pt x="13678" y="40475"/>
                                <a:pt x="14580" y="40475"/>
                              </a:cubicBezTo>
                              <a:cubicBezTo>
                                <a:pt x="15215" y="40475"/>
                                <a:pt x="15570" y="40589"/>
                                <a:pt x="15570" y="40919"/>
                              </a:cubicBezTo>
                              <a:cubicBezTo>
                                <a:pt x="15570" y="41339"/>
                                <a:pt x="15037" y="41453"/>
                                <a:pt x="14262" y="41453"/>
                              </a:cubicBezTo>
                              <a:cubicBezTo>
                                <a:pt x="10618" y="41453"/>
                                <a:pt x="8357" y="41300"/>
                                <a:pt x="7290" y="41300"/>
                              </a:cubicBezTo>
                              <a:cubicBezTo>
                                <a:pt x="6795" y="41300"/>
                                <a:pt x="4166" y="41453"/>
                                <a:pt x="1245" y="41453"/>
                              </a:cubicBezTo>
                              <a:cubicBezTo>
                                <a:pt x="508" y="41453"/>
                                <a:pt x="0" y="41402"/>
                                <a:pt x="0" y="40919"/>
                              </a:cubicBezTo>
                              <a:cubicBezTo>
                                <a:pt x="0" y="40589"/>
                                <a:pt x="343" y="40475"/>
                                <a:pt x="902" y="40475"/>
                              </a:cubicBezTo>
                              <a:cubicBezTo>
                                <a:pt x="1651" y="40475"/>
                                <a:pt x="2654" y="40450"/>
                                <a:pt x="3429" y="40208"/>
                              </a:cubicBezTo>
                              <a:cubicBezTo>
                                <a:pt x="4890" y="39776"/>
                                <a:pt x="5118" y="38214"/>
                                <a:pt x="5169" y="33541"/>
                              </a:cubicBezTo>
                              <a:lnTo>
                                <a:pt x="5664" y="1842"/>
                              </a:lnTo>
                              <a:cubicBezTo>
                                <a:pt x="5664" y="737"/>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5" name="Shape 112755"/>
                      <wps:cNvSpPr/>
                      <wps:spPr>
                        <a:xfrm>
                          <a:off x="5447324" y="504545"/>
                          <a:ext cx="18111" cy="40729"/>
                        </a:xfrm>
                        <a:custGeom>
                          <a:avLst/>
                          <a:gdLst/>
                          <a:ahLst/>
                          <a:cxnLst/>
                          <a:rect l="0" t="0" r="0" b="0"/>
                          <a:pathLst>
                            <a:path w="18111" h="40729">
                              <a:moveTo>
                                <a:pt x="1321" y="0"/>
                              </a:moveTo>
                              <a:cubicBezTo>
                                <a:pt x="3454" y="0"/>
                                <a:pt x="6998" y="178"/>
                                <a:pt x="8624" y="178"/>
                              </a:cubicBezTo>
                              <a:cubicBezTo>
                                <a:pt x="10020" y="178"/>
                                <a:pt x="13335" y="0"/>
                                <a:pt x="15456" y="0"/>
                              </a:cubicBezTo>
                              <a:cubicBezTo>
                                <a:pt x="16205" y="0"/>
                                <a:pt x="16649" y="127"/>
                                <a:pt x="16649" y="457"/>
                              </a:cubicBezTo>
                              <a:cubicBezTo>
                                <a:pt x="16649" y="889"/>
                                <a:pt x="16332" y="991"/>
                                <a:pt x="15735" y="991"/>
                              </a:cubicBezTo>
                              <a:cubicBezTo>
                                <a:pt x="15177" y="991"/>
                                <a:pt x="14745" y="1041"/>
                                <a:pt x="14071"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9" y="39535"/>
                              </a:cubicBezTo>
                              <a:cubicBezTo>
                                <a:pt x="15125" y="39637"/>
                                <a:pt x="16370" y="39738"/>
                                <a:pt x="17196" y="39738"/>
                              </a:cubicBezTo>
                              <a:cubicBezTo>
                                <a:pt x="17805" y="39738"/>
                                <a:pt x="18111" y="39916"/>
                                <a:pt x="18111" y="40195"/>
                              </a:cubicBezTo>
                              <a:cubicBezTo>
                                <a:pt x="18111" y="40564"/>
                                <a:pt x="17666" y="40729"/>
                                <a:pt x="17031" y="40729"/>
                              </a:cubicBezTo>
                              <a:cubicBezTo>
                                <a:pt x="13335" y="40729"/>
                                <a:pt x="9804" y="40564"/>
                                <a:pt x="8280" y="40564"/>
                              </a:cubicBezTo>
                              <a:cubicBezTo>
                                <a:pt x="6998" y="40564"/>
                                <a:pt x="3454" y="40729"/>
                                <a:pt x="1219" y="40729"/>
                              </a:cubicBezTo>
                              <a:cubicBezTo>
                                <a:pt x="483" y="40729"/>
                                <a:pt x="89" y="40564"/>
                                <a:pt x="89" y="40195"/>
                              </a:cubicBezTo>
                              <a:cubicBezTo>
                                <a:pt x="89" y="39916"/>
                                <a:pt x="318" y="39738"/>
                                <a:pt x="1003" y="39738"/>
                              </a:cubicBezTo>
                              <a:cubicBezTo>
                                <a:pt x="1842" y="39738"/>
                                <a:pt x="2502" y="39637"/>
                                <a:pt x="3010" y="39535"/>
                              </a:cubicBezTo>
                              <a:cubicBezTo>
                                <a:pt x="4128" y="39319"/>
                                <a:pt x="4458" y="38405"/>
                                <a:pt x="4635" y="36830"/>
                              </a:cubicBezTo>
                              <a:cubicBezTo>
                                <a:pt x="4928" y="34595"/>
                                <a:pt x="4928" y="30328"/>
                                <a:pt x="4928" y="25108"/>
                              </a:cubicBezTo>
                              <a:lnTo>
                                <a:pt x="4928" y="15634"/>
                              </a:lnTo>
                              <a:cubicBezTo>
                                <a:pt x="4928" y="7429"/>
                                <a:pt x="4928" y="5944"/>
                                <a:pt x="4800" y="4229"/>
                              </a:cubicBezTo>
                              <a:cubicBezTo>
                                <a:pt x="4699" y="2388"/>
                                <a:pt x="4128" y="1473"/>
                                <a:pt x="2896" y="1219"/>
                              </a:cubicBezTo>
                              <a:cubicBezTo>
                                <a:pt x="2274" y="1041"/>
                                <a:pt x="1536" y="991"/>
                                <a:pt x="877" y="991"/>
                              </a:cubicBezTo>
                              <a:cubicBezTo>
                                <a:pt x="318"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6" name="Shape 112756"/>
                      <wps:cNvSpPr/>
                      <wps:spPr>
                        <a:xfrm>
                          <a:off x="5476537" y="503818"/>
                          <a:ext cx="38988" cy="42202"/>
                        </a:xfrm>
                        <a:custGeom>
                          <a:avLst/>
                          <a:gdLst/>
                          <a:ahLst/>
                          <a:cxnLst/>
                          <a:rect l="0" t="0" r="0" b="0"/>
                          <a:pathLst>
                            <a:path w="38988" h="42202">
                              <a:moveTo>
                                <a:pt x="24295" y="0"/>
                              </a:moveTo>
                              <a:cubicBezTo>
                                <a:pt x="27774" y="0"/>
                                <a:pt x="29845" y="216"/>
                                <a:pt x="32423" y="521"/>
                              </a:cubicBezTo>
                              <a:cubicBezTo>
                                <a:pt x="34569" y="787"/>
                                <a:pt x="36360" y="1283"/>
                                <a:pt x="38036" y="1448"/>
                              </a:cubicBezTo>
                              <a:cubicBezTo>
                                <a:pt x="38646" y="1499"/>
                                <a:pt x="38874" y="1765"/>
                                <a:pt x="38874" y="2096"/>
                              </a:cubicBezTo>
                              <a:cubicBezTo>
                                <a:pt x="38874" y="2527"/>
                                <a:pt x="38697" y="3175"/>
                                <a:pt x="38608" y="5055"/>
                              </a:cubicBezTo>
                              <a:cubicBezTo>
                                <a:pt x="38481" y="6833"/>
                                <a:pt x="38544" y="9792"/>
                                <a:pt x="38430" y="10871"/>
                              </a:cubicBezTo>
                              <a:cubicBezTo>
                                <a:pt x="38367" y="11671"/>
                                <a:pt x="38252" y="12116"/>
                                <a:pt x="37744" y="12116"/>
                              </a:cubicBezTo>
                              <a:cubicBezTo>
                                <a:pt x="37312" y="12116"/>
                                <a:pt x="37198" y="11671"/>
                                <a:pt x="37198" y="10922"/>
                              </a:cubicBezTo>
                              <a:cubicBezTo>
                                <a:pt x="37134" y="9258"/>
                                <a:pt x="36423" y="7353"/>
                                <a:pt x="35001" y="5969"/>
                              </a:cubicBezTo>
                              <a:cubicBezTo>
                                <a:pt x="33159" y="4077"/>
                                <a:pt x="28778" y="2642"/>
                                <a:pt x="23622" y="2642"/>
                              </a:cubicBezTo>
                              <a:cubicBezTo>
                                <a:pt x="18732" y="2642"/>
                                <a:pt x="15557" y="3823"/>
                                <a:pt x="13068" y="5969"/>
                              </a:cubicBezTo>
                              <a:cubicBezTo>
                                <a:pt x="8979" y="9563"/>
                                <a:pt x="7912" y="14707"/>
                                <a:pt x="7912" y="19926"/>
                              </a:cubicBezTo>
                              <a:cubicBezTo>
                                <a:pt x="7912" y="32741"/>
                                <a:pt x="18059" y="39091"/>
                                <a:pt x="25590" y="39091"/>
                              </a:cubicBezTo>
                              <a:cubicBezTo>
                                <a:pt x="30569" y="39091"/>
                                <a:pt x="33604" y="38545"/>
                                <a:pt x="35839" y="36068"/>
                              </a:cubicBezTo>
                              <a:cubicBezTo>
                                <a:pt x="36804" y="35052"/>
                                <a:pt x="37528" y="33477"/>
                                <a:pt x="37744" y="32512"/>
                              </a:cubicBezTo>
                              <a:cubicBezTo>
                                <a:pt x="37922" y="31661"/>
                                <a:pt x="38036" y="31420"/>
                                <a:pt x="38481" y="31420"/>
                              </a:cubicBezTo>
                              <a:cubicBezTo>
                                <a:pt x="38874" y="31420"/>
                                <a:pt x="38988" y="31814"/>
                                <a:pt x="38988" y="32233"/>
                              </a:cubicBezTo>
                              <a:cubicBezTo>
                                <a:pt x="38988" y="32880"/>
                                <a:pt x="38315" y="37567"/>
                                <a:pt x="37744" y="39395"/>
                              </a:cubicBezTo>
                              <a:cubicBezTo>
                                <a:pt x="37478" y="40310"/>
                                <a:pt x="37249" y="40576"/>
                                <a:pt x="36309" y="40970"/>
                              </a:cubicBezTo>
                              <a:cubicBezTo>
                                <a:pt x="34048" y="41821"/>
                                <a:pt x="29794" y="42202"/>
                                <a:pt x="26200" y="42202"/>
                              </a:cubicBezTo>
                              <a:cubicBezTo>
                                <a:pt x="18516" y="42202"/>
                                <a:pt x="12064" y="40576"/>
                                <a:pt x="6959" y="36322"/>
                              </a:cubicBezTo>
                              <a:cubicBezTo>
                                <a:pt x="1460" y="31712"/>
                                <a:pt x="0" y="25667"/>
                                <a:pt x="0" y="20447"/>
                              </a:cubicBezTo>
                              <a:cubicBezTo>
                                <a:pt x="0" y="16777"/>
                                <a:pt x="1181" y="10427"/>
                                <a:pt x="6565" y="5702"/>
                              </a:cubicBezTo>
                              <a:cubicBezTo>
                                <a:pt x="10592" y="2146"/>
                                <a:pt x="15938"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7" name="Shape 112757"/>
                      <wps:cNvSpPr/>
                      <wps:spPr>
                        <a:xfrm>
                          <a:off x="5522031" y="505843"/>
                          <a:ext cx="21355" cy="39430"/>
                        </a:xfrm>
                        <a:custGeom>
                          <a:avLst/>
                          <a:gdLst/>
                          <a:ahLst/>
                          <a:cxnLst/>
                          <a:rect l="0" t="0" r="0" b="0"/>
                          <a:pathLst>
                            <a:path w="21355" h="39430">
                              <a:moveTo>
                                <a:pt x="21355" y="0"/>
                              </a:moveTo>
                              <a:lnTo>
                                <a:pt x="21355" y="9058"/>
                              </a:lnTo>
                              <a:lnTo>
                                <a:pt x="21107" y="9433"/>
                              </a:lnTo>
                              <a:lnTo>
                                <a:pt x="15939" y="22628"/>
                              </a:lnTo>
                              <a:cubicBezTo>
                                <a:pt x="15887" y="22832"/>
                                <a:pt x="15939" y="23009"/>
                                <a:pt x="16167" y="23009"/>
                              </a:cubicBezTo>
                              <a:lnTo>
                                <a:pt x="21355" y="23009"/>
                              </a:lnTo>
                              <a:lnTo>
                                <a:pt x="21355" y="25689"/>
                              </a:lnTo>
                              <a:lnTo>
                                <a:pt x="15049" y="25689"/>
                              </a:lnTo>
                              <a:cubicBezTo>
                                <a:pt x="14770" y="25689"/>
                                <a:pt x="14656" y="25816"/>
                                <a:pt x="14542" y="26121"/>
                              </a:cubicBezTo>
                              <a:lnTo>
                                <a:pt x="11506" y="33500"/>
                              </a:lnTo>
                              <a:cubicBezTo>
                                <a:pt x="10922" y="34846"/>
                                <a:pt x="10655" y="36141"/>
                                <a:pt x="10655" y="36789"/>
                              </a:cubicBezTo>
                              <a:cubicBezTo>
                                <a:pt x="10655" y="37754"/>
                                <a:pt x="11176" y="38440"/>
                                <a:pt x="12916" y="38440"/>
                              </a:cubicBezTo>
                              <a:lnTo>
                                <a:pt x="13754" y="38440"/>
                              </a:lnTo>
                              <a:cubicBezTo>
                                <a:pt x="14415" y="38440"/>
                                <a:pt x="14605" y="38554"/>
                                <a:pt x="14605" y="38897"/>
                              </a:cubicBezTo>
                              <a:cubicBezTo>
                                <a:pt x="14605" y="39316"/>
                                <a:pt x="14262" y="39430"/>
                                <a:pt x="13639" y="39430"/>
                              </a:cubicBezTo>
                              <a:cubicBezTo>
                                <a:pt x="11849" y="39430"/>
                                <a:pt x="9423" y="39265"/>
                                <a:pt x="7696" y="39265"/>
                              </a:cubicBezTo>
                              <a:cubicBezTo>
                                <a:pt x="7061" y="39265"/>
                                <a:pt x="4001" y="39430"/>
                                <a:pt x="1080" y="39430"/>
                              </a:cubicBezTo>
                              <a:cubicBezTo>
                                <a:pt x="343" y="39430"/>
                                <a:pt x="0" y="39316"/>
                                <a:pt x="0" y="38897"/>
                              </a:cubicBezTo>
                              <a:cubicBezTo>
                                <a:pt x="0" y="38554"/>
                                <a:pt x="241" y="38440"/>
                                <a:pt x="673" y="38440"/>
                              </a:cubicBezTo>
                              <a:cubicBezTo>
                                <a:pt x="1181" y="38440"/>
                                <a:pt x="1981" y="38415"/>
                                <a:pt x="2425" y="38338"/>
                              </a:cubicBezTo>
                              <a:cubicBezTo>
                                <a:pt x="4991" y="38021"/>
                                <a:pt x="6058" y="36192"/>
                                <a:pt x="7188" y="33500"/>
                              </a:cubicBezTo>
                              <a:lnTo>
                                <a:pt x="21272" y="111"/>
                              </a:lnTo>
                              <a:lnTo>
                                <a:pt x="2135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8" name="Shape 112758"/>
                      <wps:cNvSpPr/>
                      <wps:spPr>
                        <a:xfrm>
                          <a:off x="5543386" y="503820"/>
                          <a:ext cx="24836" cy="41453"/>
                        </a:xfrm>
                        <a:custGeom>
                          <a:avLst/>
                          <a:gdLst/>
                          <a:ahLst/>
                          <a:cxnLst/>
                          <a:rect l="0" t="0" r="0" b="0"/>
                          <a:pathLst>
                            <a:path w="24836" h="41453">
                              <a:moveTo>
                                <a:pt x="1493" y="0"/>
                              </a:moveTo>
                              <a:cubicBezTo>
                                <a:pt x="1988" y="0"/>
                                <a:pt x="2331" y="470"/>
                                <a:pt x="2890" y="1715"/>
                              </a:cubicBezTo>
                              <a:cubicBezTo>
                                <a:pt x="4236" y="4686"/>
                                <a:pt x="13215" y="26213"/>
                                <a:pt x="16797" y="34392"/>
                              </a:cubicBezTo>
                              <a:cubicBezTo>
                                <a:pt x="18917" y="39230"/>
                                <a:pt x="20569" y="39992"/>
                                <a:pt x="21737" y="40259"/>
                              </a:cubicBezTo>
                              <a:cubicBezTo>
                                <a:pt x="22575" y="40437"/>
                                <a:pt x="23413" y="40462"/>
                                <a:pt x="24086" y="40462"/>
                              </a:cubicBezTo>
                              <a:cubicBezTo>
                                <a:pt x="24543" y="40462"/>
                                <a:pt x="24836" y="40538"/>
                                <a:pt x="24836" y="40919"/>
                              </a:cubicBezTo>
                              <a:cubicBezTo>
                                <a:pt x="24836" y="41339"/>
                                <a:pt x="24315" y="41453"/>
                                <a:pt x="22258" y="41453"/>
                              </a:cubicBezTo>
                              <a:cubicBezTo>
                                <a:pt x="20213" y="41453"/>
                                <a:pt x="16123" y="41453"/>
                                <a:pt x="11640" y="41339"/>
                              </a:cubicBezTo>
                              <a:cubicBezTo>
                                <a:pt x="10637" y="41288"/>
                                <a:pt x="9951" y="41288"/>
                                <a:pt x="9951" y="40919"/>
                              </a:cubicBezTo>
                              <a:cubicBezTo>
                                <a:pt x="9951" y="40576"/>
                                <a:pt x="10179" y="40462"/>
                                <a:pt x="10738" y="40437"/>
                              </a:cubicBezTo>
                              <a:cubicBezTo>
                                <a:pt x="11145" y="40310"/>
                                <a:pt x="11526" y="39853"/>
                                <a:pt x="11247" y="39179"/>
                              </a:cubicBezTo>
                              <a:lnTo>
                                <a:pt x="6751" y="28092"/>
                              </a:lnTo>
                              <a:cubicBezTo>
                                <a:pt x="6649" y="27838"/>
                                <a:pt x="6484" y="27711"/>
                                <a:pt x="6204" y="27711"/>
                              </a:cubicBezTo>
                              <a:lnTo>
                                <a:pt x="0" y="27711"/>
                              </a:lnTo>
                              <a:lnTo>
                                <a:pt x="0" y="25032"/>
                              </a:lnTo>
                              <a:lnTo>
                                <a:pt x="5138" y="25032"/>
                              </a:lnTo>
                              <a:cubicBezTo>
                                <a:pt x="5417" y="25032"/>
                                <a:pt x="5468" y="24854"/>
                                <a:pt x="5417" y="24701"/>
                              </a:cubicBezTo>
                              <a:lnTo>
                                <a:pt x="363" y="11455"/>
                              </a:lnTo>
                              <a:cubicBezTo>
                                <a:pt x="312" y="11240"/>
                                <a:pt x="248" y="10973"/>
                                <a:pt x="71" y="10973"/>
                              </a:cubicBezTo>
                              <a:lnTo>
                                <a:pt x="0" y="11080"/>
                              </a:lnTo>
                              <a:lnTo>
                                <a:pt x="0" y="2022"/>
                              </a:lnTo>
                              <a:lnTo>
                                <a:pt x="149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59" name="Shape 112759"/>
                      <wps:cNvSpPr/>
                      <wps:spPr>
                        <a:xfrm>
                          <a:off x="5573158" y="503813"/>
                          <a:ext cx="47181" cy="42100"/>
                        </a:xfrm>
                        <a:custGeom>
                          <a:avLst/>
                          <a:gdLst/>
                          <a:ahLst/>
                          <a:cxnLst/>
                          <a:rect l="0" t="0" r="0" b="0"/>
                          <a:pathLst>
                            <a:path w="47181" h="42100">
                              <a:moveTo>
                                <a:pt x="6388" y="0"/>
                              </a:moveTo>
                              <a:cubicBezTo>
                                <a:pt x="7023" y="0"/>
                                <a:pt x="7506" y="699"/>
                                <a:pt x="8471" y="1664"/>
                              </a:cubicBezTo>
                              <a:cubicBezTo>
                                <a:pt x="9131" y="2362"/>
                                <a:pt x="17666" y="10973"/>
                                <a:pt x="25870" y="18771"/>
                              </a:cubicBezTo>
                              <a:cubicBezTo>
                                <a:pt x="29667" y="22466"/>
                                <a:pt x="37249" y="30213"/>
                                <a:pt x="38202" y="31064"/>
                              </a:cubicBezTo>
                              <a:lnTo>
                                <a:pt x="38481" y="31064"/>
                              </a:lnTo>
                              <a:lnTo>
                                <a:pt x="37909" y="6883"/>
                              </a:lnTo>
                              <a:cubicBezTo>
                                <a:pt x="37859" y="3607"/>
                                <a:pt x="37350" y="2591"/>
                                <a:pt x="36005" y="2032"/>
                              </a:cubicBezTo>
                              <a:cubicBezTo>
                                <a:pt x="35166" y="1727"/>
                                <a:pt x="33820" y="1727"/>
                                <a:pt x="33033" y="1727"/>
                              </a:cubicBezTo>
                              <a:cubicBezTo>
                                <a:pt x="32372" y="1727"/>
                                <a:pt x="32144" y="1549"/>
                                <a:pt x="32144" y="1219"/>
                              </a:cubicBezTo>
                              <a:cubicBezTo>
                                <a:pt x="32144" y="787"/>
                                <a:pt x="32753" y="737"/>
                                <a:pt x="33604" y="737"/>
                              </a:cubicBezTo>
                              <a:cubicBezTo>
                                <a:pt x="36513" y="737"/>
                                <a:pt x="39218" y="914"/>
                                <a:pt x="40386" y="914"/>
                              </a:cubicBezTo>
                              <a:cubicBezTo>
                                <a:pt x="40996" y="914"/>
                                <a:pt x="43129" y="737"/>
                                <a:pt x="45885" y="737"/>
                              </a:cubicBezTo>
                              <a:cubicBezTo>
                                <a:pt x="46596" y="737"/>
                                <a:pt x="47181" y="787"/>
                                <a:pt x="47181" y="1219"/>
                              </a:cubicBezTo>
                              <a:cubicBezTo>
                                <a:pt x="47181" y="1549"/>
                                <a:pt x="46837" y="1727"/>
                                <a:pt x="46177" y="1727"/>
                              </a:cubicBezTo>
                              <a:cubicBezTo>
                                <a:pt x="45606" y="1727"/>
                                <a:pt x="45162" y="1727"/>
                                <a:pt x="44488" y="1880"/>
                              </a:cubicBezTo>
                              <a:cubicBezTo>
                                <a:pt x="42900" y="2324"/>
                                <a:pt x="42456" y="3442"/>
                                <a:pt x="42405" y="6452"/>
                              </a:cubicBezTo>
                              <a:lnTo>
                                <a:pt x="41796" y="40450"/>
                              </a:lnTo>
                              <a:cubicBezTo>
                                <a:pt x="41796" y="41618"/>
                                <a:pt x="41554" y="42100"/>
                                <a:pt x="41046" y="42100"/>
                              </a:cubicBezTo>
                              <a:cubicBezTo>
                                <a:pt x="40449" y="42100"/>
                                <a:pt x="39777" y="41491"/>
                                <a:pt x="39154" y="40919"/>
                              </a:cubicBezTo>
                              <a:cubicBezTo>
                                <a:pt x="35623" y="37694"/>
                                <a:pt x="28448" y="30645"/>
                                <a:pt x="22606" y="25082"/>
                              </a:cubicBezTo>
                              <a:cubicBezTo>
                                <a:pt x="16484" y="19266"/>
                                <a:pt x="10261" y="12700"/>
                                <a:pt x="9258" y="11671"/>
                              </a:cubicBezTo>
                              <a:lnTo>
                                <a:pt x="9081" y="11671"/>
                              </a:lnTo>
                              <a:lnTo>
                                <a:pt x="9690" y="34125"/>
                              </a:lnTo>
                              <a:cubicBezTo>
                                <a:pt x="9804" y="38329"/>
                                <a:pt x="10541" y="39726"/>
                                <a:pt x="11659" y="40119"/>
                              </a:cubicBezTo>
                              <a:cubicBezTo>
                                <a:pt x="12636" y="40450"/>
                                <a:pt x="13691" y="40475"/>
                                <a:pt x="14580" y="40475"/>
                              </a:cubicBezTo>
                              <a:cubicBezTo>
                                <a:pt x="15189" y="40475"/>
                                <a:pt x="15545" y="40589"/>
                                <a:pt x="15545" y="40919"/>
                              </a:cubicBezTo>
                              <a:cubicBezTo>
                                <a:pt x="15545" y="41339"/>
                                <a:pt x="15024" y="41453"/>
                                <a:pt x="14236" y="41453"/>
                              </a:cubicBezTo>
                              <a:cubicBezTo>
                                <a:pt x="10605" y="41453"/>
                                <a:pt x="8344" y="41300"/>
                                <a:pt x="7303" y="41300"/>
                              </a:cubicBezTo>
                              <a:cubicBezTo>
                                <a:pt x="6782" y="41300"/>
                                <a:pt x="4153" y="41453"/>
                                <a:pt x="1219" y="41453"/>
                              </a:cubicBezTo>
                              <a:cubicBezTo>
                                <a:pt x="483" y="41453"/>
                                <a:pt x="0" y="41402"/>
                                <a:pt x="0" y="40919"/>
                              </a:cubicBezTo>
                              <a:cubicBezTo>
                                <a:pt x="0" y="40589"/>
                                <a:pt x="318" y="40475"/>
                                <a:pt x="901" y="40475"/>
                              </a:cubicBezTo>
                              <a:cubicBezTo>
                                <a:pt x="1625" y="40475"/>
                                <a:pt x="2629" y="40450"/>
                                <a:pt x="3404" y="40208"/>
                              </a:cubicBezTo>
                              <a:cubicBezTo>
                                <a:pt x="4876" y="39776"/>
                                <a:pt x="5105" y="38214"/>
                                <a:pt x="5144" y="33541"/>
                              </a:cubicBezTo>
                              <a:lnTo>
                                <a:pt x="5652" y="1842"/>
                              </a:lnTo>
                              <a:cubicBezTo>
                                <a:pt x="5652" y="737"/>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60" name="Shape 112760"/>
                      <wps:cNvSpPr/>
                      <wps:spPr>
                        <a:xfrm>
                          <a:off x="5625662" y="505839"/>
                          <a:ext cx="21345" cy="39434"/>
                        </a:xfrm>
                        <a:custGeom>
                          <a:avLst/>
                          <a:gdLst/>
                          <a:ahLst/>
                          <a:cxnLst/>
                          <a:rect l="0" t="0" r="0" b="0"/>
                          <a:pathLst>
                            <a:path w="21345" h="39434">
                              <a:moveTo>
                                <a:pt x="21345" y="0"/>
                              </a:moveTo>
                              <a:lnTo>
                                <a:pt x="21345" y="9079"/>
                              </a:lnTo>
                              <a:lnTo>
                                <a:pt x="21082" y="9436"/>
                              </a:lnTo>
                              <a:lnTo>
                                <a:pt x="15939" y="22632"/>
                              </a:lnTo>
                              <a:cubicBezTo>
                                <a:pt x="15863" y="22835"/>
                                <a:pt x="15939" y="23013"/>
                                <a:pt x="16167" y="23013"/>
                              </a:cubicBezTo>
                              <a:lnTo>
                                <a:pt x="21345" y="23013"/>
                              </a:lnTo>
                              <a:lnTo>
                                <a:pt x="21345" y="25692"/>
                              </a:lnTo>
                              <a:lnTo>
                                <a:pt x="15037" y="25692"/>
                              </a:lnTo>
                              <a:cubicBezTo>
                                <a:pt x="14757" y="25692"/>
                                <a:pt x="14643" y="25819"/>
                                <a:pt x="14542" y="26124"/>
                              </a:cubicBezTo>
                              <a:lnTo>
                                <a:pt x="11506" y="33503"/>
                              </a:lnTo>
                              <a:cubicBezTo>
                                <a:pt x="10947" y="34849"/>
                                <a:pt x="10668" y="36145"/>
                                <a:pt x="10668" y="36792"/>
                              </a:cubicBezTo>
                              <a:cubicBezTo>
                                <a:pt x="10668" y="37757"/>
                                <a:pt x="11164" y="38443"/>
                                <a:pt x="12903" y="38443"/>
                              </a:cubicBezTo>
                              <a:lnTo>
                                <a:pt x="13754" y="38443"/>
                              </a:lnTo>
                              <a:cubicBezTo>
                                <a:pt x="14427" y="38443"/>
                                <a:pt x="14580" y="38557"/>
                                <a:pt x="14580" y="38900"/>
                              </a:cubicBezTo>
                              <a:cubicBezTo>
                                <a:pt x="14580" y="39320"/>
                                <a:pt x="14250" y="39434"/>
                                <a:pt x="13639" y="39434"/>
                              </a:cubicBezTo>
                              <a:cubicBezTo>
                                <a:pt x="11823" y="39434"/>
                                <a:pt x="9423" y="39269"/>
                                <a:pt x="7683" y="39269"/>
                              </a:cubicBezTo>
                              <a:cubicBezTo>
                                <a:pt x="7074" y="39269"/>
                                <a:pt x="4001" y="39434"/>
                                <a:pt x="1080" y="39434"/>
                              </a:cubicBezTo>
                              <a:cubicBezTo>
                                <a:pt x="343" y="39434"/>
                                <a:pt x="0" y="39320"/>
                                <a:pt x="0" y="38900"/>
                              </a:cubicBezTo>
                              <a:cubicBezTo>
                                <a:pt x="0" y="38557"/>
                                <a:pt x="229" y="38443"/>
                                <a:pt x="698" y="38443"/>
                              </a:cubicBezTo>
                              <a:cubicBezTo>
                                <a:pt x="1181" y="38443"/>
                                <a:pt x="1956" y="38418"/>
                                <a:pt x="2413" y="38342"/>
                              </a:cubicBezTo>
                              <a:cubicBezTo>
                                <a:pt x="5017" y="38024"/>
                                <a:pt x="6058" y="36195"/>
                                <a:pt x="7188" y="33503"/>
                              </a:cubicBezTo>
                              <a:lnTo>
                                <a:pt x="21260" y="115"/>
                              </a:lnTo>
                              <a:lnTo>
                                <a:pt x="213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61" name="Shape 112761"/>
                      <wps:cNvSpPr/>
                      <wps:spPr>
                        <a:xfrm>
                          <a:off x="5647007" y="503820"/>
                          <a:ext cx="24832" cy="41453"/>
                        </a:xfrm>
                        <a:custGeom>
                          <a:avLst/>
                          <a:gdLst/>
                          <a:ahLst/>
                          <a:cxnLst/>
                          <a:rect l="0" t="0" r="0" b="0"/>
                          <a:pathLst>
                            <a:path w="24832" h="41453">
                              <a:moveTo>
                                <a:pt x="1502" y="0"/>
                              </a:moveTo>
                              <a:cubicBezTo>
                                <a:pt x="1998" y="0"/>
                                <a:pt x="2328" y="470"/>
                                <a:pt x="2899" y="1715"/>
                              </a:cubicBezTo>
                              <a:cubicBezTo>
                                <a:pt x="4245" y="4686"/>
                                <a:pt x="13224" y="26213"/>
                                <a:pt x="16806" y="34392"/>
                              </a:cubicBezTo>
                              <a:cubicBezTo>
                                <a:pt x="18939" y="39230"/>
                                <a:pt x="20565" y="39992"/>
                                <a:pt x="21734" y="40259"/>
                              </a:cubicBezTo>
                              <a:cubicBezTo>
                                <a:pt x="22584" y="40437"/>
                                <a:pt x="23435" y="40462"/>
                                <a:pt x="24108" y="40462"/>
                              </a:cubicBezTo>
                              <a:cubicBezTo>
                                <a:pt x="24553" y="40462"/>
                                <a:pt x="24832" y="40538"/>
                                <a:pt x="24832" y="40919"/>
                              </a:cubicBezTo>
                              <a:cubicBezTo>
                                <a:pt x="24832" y="41339"/>
                                <a:pt x="24324" y="41453"/>
                                <a:pt x="22254" y="41453"/>
                              </a:cubicBezTo>
                              <a:cubicBezTo>
                                <a:pt x="20222" y="41453"/>
                                <a:pt x="16132" y="41453"/>
                                <a:pt x="11650" y="41339"/>
                              </a:cubicBezTo>
                              <a:cubicBezTo>
                                <a:pt x="10633" y="41288"/>
                                <a:pt x="9973" y="41288"/>
                                <a:pt x="9973" y="40919"/>
                              </a:cubicBezTo>
                              <a:cubicBezTo>
                                <a:pt x="9973" y="40576"/>
                                <a:pt x="10189" y="40462"/>
                                <a:pt x="10747" y="40437"/>
                              </a:cubicBezTo>
                              <a:cubicBezTo>
                                <a:pt x="11129" y="40310"/>
                                <a:pt x="11535" y="39853"/>
                                <a:pt x="11256" y="39179"/>
                              </a:cubicBezTo>
                              <a:lnTo>
                                <a:pt x="6772" y="28092"/>
                              </a:lnTo>
                              <a:cubicBezTo>
                                <a:pt x="6645" y="27838"/>
                                <a:pt x="6480" y="27711"/>
                                <a:pt x="6201" y="27711"/>
                              </a:cubicBezTo>
                              <a:lnTo>
                                <a:pt x="0" y="27711"/>
                              </a:lnTo>
                              <a:lnTo>
                                <a:pt x="0" y="25032"/>
                              </a:lnTo>
                              <a:lnTo>
                                <a:pt x="5147" y="25032"/>
                              </a:lnTo>
                              <a:cubicBezTo>
                                <a:pt x="5414" y="25032"/>
                                <a:pt x="5477" y="24854"/>
                                <a:pt x="5414" y="24701"/>
                              </a:cubicBezTo>
                              <a:lnTo>
                                <a:pt x="372" y="11455"/>
                              </a:lnTo>
                              <a:cubicBezTo>
                                <a:pt x="309" y="11240"/>
                                <a:pt x="257" y="10973"/>
                                <a:pt x="92" y="10973"/>
                              </a:cubicBezTo>
                              <a:lnTo>
                                <a:pt x="0" y="11098"/>
                              </a:lnTo>
                              <a:lnTo>
                                <a:pt x="0" y="2019"/>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62" name="Shape 112762"/>
                      <wps:cNvSpPr/>
                      <wps:spPr>
                        <a:xfrm>
                          <a:off x="9393" y="252000"/>
                          <a:ext cx="105040" cy="258767"/>
                        </a:xfrm>
                        <a:custGeom>
                          <a:avLst/>
                          <a:gdLst/>
                          <a:ahLst/>
                          <a:cxnLst/>
                          <a:rect l="0" t="0" r="0" b="0"/>
                          <a:pathLst>
                            <a:path w="105040" h="258767">
                              <a:moveTo>
                                <a:pt x="105040" y="0"/>
                              </a:moveTo>
                              <a:lnTo>
                                <a:pt x="105040" y="131584"/>
                              </a:lnTo>
                              <a:lnTo>
                                <a:pt x="98749" y="134304"/>
                              </a:lnTo>
                              <a:cubicBezTo>
                                <a:pt x="85811" y="142684"/>
                                <a:pt x="75400" y="157802"/>
                                <a:pt x="74219" y="172014"/>
                              </a:cubicBezTo>
                              <a:cubicBezTo>
                                <a:pt x="73254" y="183672"/>
                                <a:pt x="82690" y="193820"/>
                                <a:pt x="93713" y="192956"/>
                              </a:cubicBezTo>
                              <a:lnTo>
                                <a:pt x="105040" y="189317"/>
                              </a:lnTo>
                              <a:lnTo>
                                <a:pt x="105040" y="246178"/>
                              </a:lnTo>
                              <a:lnTo>
                                <a:pt x="102376" y="247383"/>
                              </a:lnTo>
                              <a:cubicBezTo>
                                <a:pt x="93929" y="250528"/>
                                <a:pt x="85249" y="252894"/>
                                <a:pt x="76238" y="253903"/>
                              </a:cubicBezTo>
                              <a:cubicBezTo>
                                <a:pt x="56756" y="256088"/>
                                <a:pt x="36576" y="258767"/>
                                <a:pt x="18936" y="245890"/>
                              </a:cubicBezTo>
                              <a:cubicBezTo>
                                <a:pt x="8407" y="238206"/>
                                <a:pt x="3239" y="227944"/>
                                <a:pt x="2134" y="214800"/>
                              </a:cubicBezTo>
                              <a:cubicBezTo>
                                <a:pt x="0" y="189616"/>
                                <a:pt x="8560" y="167480"/>
                                <a:pt x="18872" y="145255"/>
                              </a:cubicBezTo>
                              <a:cubicBezTo>
                                <a:pt x="39954" y="99725"/>
                                <a:pt x="60198" y="53777"/>
                                <a:pt x="80556" y="7904"/>
                              </a:cubicBezTo>
                              <a:cubicBezTo>
                                <a:pt x="82829" y="2774"/>
                                <a:pt x="85712" y="1478"/>
                                <a:pt x="91161" y="1199"/>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63" name="Shape 112763"/>
                      <wps:cNvSpPr/>
                      <wps:spPr>
                        <a:xfrm>
                          <a:off x="114432" y="249084"/>
                          <a:ext cx="273649" cy="249094"/>
                        </a:xfrm>
                        <a:custGeom>
                          <a:avLst/>
                          <a:gdLst/>
                          <a:ahLst/>
                          <a:cxnLst/>
                          <a:rect l="0" t="0" r="0" b="0"/>
                          <a:pathLst>
                            <a:path w="273649" h="249094">
                              <a:moveTo>
                                <a:pt x="42014" y="241"/>
                              </a:moveTo>
                              <a:cubicBezTo>
                                <a:pt x="30012" y="26010"/>
                                <a:pt x="18379" y="50825"/>
                                <a:pt x="6987" y="75743"/>
                              </a:cubicBezTo>
                              <a:cubicBezTo>
                                <a:pt x="5819" y="78232"/>
                                <a:pt x="5984" y="81356"/>
                                <a:pt x="5527" y="84176"/>
                              </a:cubicBezTo>
                              <a:cubicBezTo>
                                <a:pt x="8753" y="83604"/>
                                <a:pt x="12397" y="83795"/>
                                <a:pt x="15153" y="82347"/>
                              </a:cubicBezTo>
                              <a:cubicBezTo>
                                <a:pt x="35943" y="71374"/>
                                <a:pt x="57381" y="66954"/>
                                <a:pt x="80165" y="75273"/>
                              </a:cubicBezTo>
                              <a:cubicBezTo>
                                <a:pt x="84038" y="76683"/>
                                <a:pt x="87556" y="79134"/>
                                <a:pt x="91976" y="81521"/>
                              </a:cubicBezTo>
                              <a:cubicBezTo>
                                <a:pt x="94947" y="75171"/>
                                <a:pt x="97665" y="68758"/>
                                <a:pt x="100929" y="62662"/>
                              </a:cubicBezTo>
                              <a:cubicBezTo>
                                <a:pt x="101958" y="60770"/>
                                <a:pt x="104485" y="58458"/>
                                <a:pt x="106327" y="58433"/>
                              </a:cubicBezTo>
                              <a:cubicBezTo>
                                <a:pt x="127637" y="58229"/>
                                <a:pt x="148910" y="58433"/>
                                <a:pt x="170220" y="58572"/>
                              </a:cubicBezTo>
                              <a:cubicBezTo>
                                <a:pt x="171313" y="58572"/>
                                <a:pt x="172430" y="59080"/>
                                <a:pt x="174322" y="59563"/>
                              </a:cubicBezTo>
                              <a:cubicBezTo>
                                <a:pt x="171986" y="66408"/>
                                <a:pt x="169776" y="72911"/>
                                <a:pt x="167553" y="79413"/>
                              </a:cubicBezTo>
                              <a:cubicBezTo>
                                <a:pt x="167922" y="79705"/>
                                <a:pt x="168303" y="80023"/>
                                <a:pt x="168684" y="80328"/>
                              </a:cubicBezTo>
                              <a:cubicBezTo>
                                <a:pt x="172748" y="77114"/>
                                <a:pt x="176672" y="73647"/>
                                <a:pt x="180914" y="70688"/>
                              </a:cubicBezTo>
                              <a:cubicBezTo>
                                <a:pt x="194122" y="61468"/>
                                <a:pt x="207888" y="53988"/>
                                <a:pt x="224475" y="52159"/>
                              </a:cubicBezTo>
                              <a:cubicBezTo>
                                <a:pt x="257165" y="48527"/>
                                <a:pt x="273649" y="78296"/>
                                <a:pt x="264975" y="101194"/>
                              </a:cubicBezTo>
                              <a:cubicBezTo>
                                <a:pt x="253215" y="132309"/>
                                <a:pt x="240540" y="163093"/>
                                <a:pt x="228158" y="193980"/>
                              </a:cubicBezTo>
                              <a:cubicBezTo>
                                <a:pt x="221871" y="209626"/>
                                <a:pt x="215509" y="225247"/>
                                <a:pt x="208841" y="240728"/>
                              </a:cubicBezTo>
                              <a:cubicBezTo>
                                <a:pt x="207876" y="242951"/>
                                <a:pt x="204917" y="245809"/>
                                <a:pt x="202847" y="245834"/>
                              </a:cubicBezTo>
                              <a:cubicBezTo>
                                <a:pt x="179669" y="246202"/>
                                <a:pt x="156479" y="246050"/>
                                <a:pt x="133289" y="246012"/>
                              </a:cubicBezTo>
                              <a:cubicBezTo>
                                <a:pt x="132654" y="245999"/>
                                <a:pt x="131993" y="245631"/>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398" y="120485"/>
                                <a:pt x="163185" y="121742"/>
                                <a:pt x="157901" y="125667"/>
                              </a:cubicBezTo>
                              <a:cubicBezTo>
                                <a:pt x="153380" y="129032"/>
                                <a:pt x="148592" y="133286"/>
                                <a:pt x="146344" y="138252"/>
                              </a:cubicBezTo>
                              <a:cubicBezTo>
                                <a:pt x="130876"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3"/>
                              </a:lnTo>
                              <a:lnTo>
                                <a:pt x="3905" y="190979"/>
                              </a:lnTo>
                              <a:cubicBezTo>
                                <a:pt x="18639" y="182782"/>
                                <a:pt x="30822" y="165821"/>
                                <a:pt x="30889" y="150381"/>
                              </a:cubicBezTo>
                              <a:cubicBezTo>
                                <a:pt x="30939" y="135217"/>
                                <a:pt x="22100" y="128105"/>
                                <a:pt x="7241" y="131369"/>
                              </a:cubicBezTo>
                              <a:lnTo>
                                <a:pt x="0" y="134500"/>
                              </a:lnTo>
                              <a:lnTo>
                                <a:pt x="0" y="2916"/>
                              </a:lnTo>
                              <a:lnTo>
                                <a:pt x="30381" y="292"/>
                              </a:lnTo>
                              <a:cubicBezTo>
                                <a:pt x="33899"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64" name="Shape 112764"/>
                      <wps:cNvSpPr/>
                      <wps:spPr>
                        <a:xfrm>
                          <a:off x="161407" y="205967"/>
                          <a:ext cx="226619" cy="80023"/>
                        </a:xfrm>
                        <a:custGeom>
                          <a:avLst/>
                          <a:gdLst/>
                          <a:ahLst/>
                          <a:cxnLst/>
                          <a:rect l="0" t="0" r="0" b="0"/>
                          <a:pathLst>
                            <a:path w="226619" h="80023">
                              <a:moveTo>
                                <a:pt x="168588" y="559"/>
                              </a:moveTo>
                              <a:cubicBezTo>
                                <a:pt x="170545" y="1118"/>
                                <a:pt x="172129" y="3327"/>
                                <a:pt x="175298" y="7747"/>
                              </a:cubicBezTo>
                              <a:cubicBezTo>
                                <a:pt x="191186" y="29921"/>
                                <a:pt x="207124" y="52095"/>
                                <a:pt x="222999" y="74270"/>
                              </a:cubicBezTo>
                              <a:cubicBezTo>
                                <a:pt x="224180"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39" y="3277"/>
                              </a:cubicBezTo>
                              <a:cubicBezTo>
                                <a:pt x="164300" y="1092"/>
                                <a:pt x="166630" y="0"/>
                                <a:pt x="168588"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65" name="Shape 112765"/>
                      <wps:cNvSpPr/>
                      <wps:spPr>
                        <a:xfrm>
                          <a:off x="835530" y="262466"/>
                          <a:ext cx="103676" cy="218046"/>
                        </a:xfrm>
                        <a:custGeom>
                          <a:avLst/>
                          <a:gdLst/>
                          <a:ahLst/>
                          <a:cxnLst/>
                          <a:rect l="0" t="0" r="0" b="0"/>
                          <a:pathLst>
                            <a:path w="103676" h="218046">
                              <a:moveTo>
                                <a:pt x="80162" y="279"/>
                              </a:moveTo>
                              <a:lnTo>
                                <a:pt x="103676" y="501"/>
                              </a:lnTo>
                              <a:lnTo>
                                <a:pt x="103676" y="34158"/>
                              </a:lnTo>
                              <a:lnTo>
                                <a:pt x="102146" y="34379"/>
                              </a:lnTo>
                              <a:cubicBezTo>
                                <a:pt x="90195" y="71095"/>
                                <a:pt x="78232" y="107798"/>
                                <a:pt x="65875" y="145707"/>
                              </a:cubicBezTo>
                              <a:lnTo>
                                <a:pt x="103676" y="145707"/>
                              </a:lnTo>
                              <a:lnTo>
                                <a:pt x="103676" y="175666"/>
                              </a:lnTo>
                              <a:lnTo>
                                <a:pt x="63754" y="175654"/>
                              </a:lnTo>
                              <a:cubicBezTo>
                                <a:pt x="57823" y="175603"/>
                                <a:pt x="55105" y="177775"/>
                                <a:pt x="53530" y="183223"/>
                              </a:cubicBezTo>
                              <a:cubicBezTo>
                                <a:pt x="50775" y="192773"/>
                                <a:pt x="47815" y="202298"/>
                                <a:pt x="44221" y="211557"/>
                              </a:cubicBezTo>
                              <a:cubicBezTo>
                                <a:pt x="43243" y="214109"/>
                                <a:pt x="39827" y="217297"/>
                                <a:pt x="37363" y="217437"/>
                              </a:cubicBezTo>
                              <a:cubicBezTo>
                                <a:pt x="25540" y="218046"/>
                                <a:pt x="13652" y="217703"/>
                                <a:pt x="0" y="217703"/>
                              </a:cubicBezTo>
                              <a:cubicBezTo>
                                <a:pt x="3531" y="206502"/>
                                <a:pt x="6591" y="196266"/>
                                <a:pt x="9957" y="186144"/>
                              </a:cubicBezTo>
                              <a:cubicBezTo>
                                <a:pt x="29642" y="127064"/>
                                <a:pt x="49441" y="68034"/>
                                <a:pt x="68974" y="8915"/>
                              </a:cubicBezTo>
                              <a:cubicBezTo>
                                <a:pt x="70917" y="3035"/>
                                <a:pt x="73152"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66" name="Shape 112766"/>
                      <wps:cNvSpPr/>
                      <wps:spPr>
                        <a:xfrm>
                          <a:off x="939207" y="262967"/>
                          <a:ext cx="102216" cy="217482"/>
                        </a:xfrm>
                        <a:custGeom>
                          <a:avLst/>
                          <a:gdLst/>
                          <a:ahLst/>
                          <a:cxnLst/>
                          <a:rect l="0" t="0" r="0" b="0"/>
                          <a:pathLst>
                            <a:path w="102216" h="217482">
                              <a:moveTo>
                                <a:pt x="0" y="0"/>
                              </a:moveTo>
                              <a:lnTo>
                                <a:pt x="23755" y="223"/>
                              </a:lnTo>
                              <a:cubicBezTo>
                                <a:pt x="26384" y="287"/>
                                <a:pt x="30499" y="2751"/>
                                <a:pt x="31274" y="5011"/>
                              </a:cubicBezTo>
                              <a:cubicBezTo>
                                <a:pt x="55074" y="74518"/>
                                <a:pt x="78543" y="144152"/>
                                <a:pt x="102025" y="213787"/>
                              </a:cubicBezTo>
                              <a:cubicBezTo>
                                <a:pt x="102216" y="214307"/>
                                <a:pt x="101860" y="215006"/>
                                <a:pt x="101517" y="217190"/>
                              </a:cubicBezTo>
                              <a:cubicBezTo>
                                <a:pt x="89414" y="217190"/>
                                <a:pt x="77553" y="217482"/>
                                <a:pt x="65703" y="216936"/>
                              </a:cubicBezTo>
                              <a:cubicBezTo>
                                <a:pt x="63557" y="216835"/>
                                <a:pt x="60573" y="213723"/>
                                <a:pt x="59671" y="211348"/>
                              </a:cubicBezTo>
                              <a:cubicBezTo>
                                <a:pt x="55975" y="201772"/>
                                <a:pt x="52724" y="192006"/>
                                <a:pt x="49803" y="182164"/>
                              </a:cubicBezTo>
                              <a:cubicBezTo>
                                <a:pt x="48266" y="177007"/>
                                <a:pt x="45587" y="175140"/>
                                <a:pt x="40151" y="175179"/>
                              </a:cubicBezTo>
                              <a:lnTo>
                                <a:pt x="0" y="175166"/>
                              </a:lnTo>
                              <a:lnTo>
                                <a:pt x="0" y="145207"/>
                              </a:lnTo>
                              <a:lnTo>
                                <a:pt x="37802" y="145207"/>
                              </a:lnTo>
                              <a:cubicBezTo>
                                <a:pt x="25140" y="107157"/>
                                <a:pt x="12909" y="70365"/>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67" name="Shape 112767"/>
                      <wps:cNvSpPr/>
                      <wps:spPr>
                        <a:xfrm>
                          <a:off x="457533" y="260518"/>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33" y="69352"/>
                                <a:pt x="181178" y="73504"/>
                                <a:pt x="179108" y="73631"/>
                              </a:cubicBezTo>
                              <a:cubicBezTo>
                                <a:pt x="167945" y="74279"/>
                                <a:pt x="156718" y="73936"/>
                                <a:pt x="145732" y="73936"/>
                              </a:cubicBezTo>
                              <a:cubicBezTo>
                                <a:pt x="144742" y="72057"/>
                                <a:pt x="144475" y="71815"/>
                                <a:pt x="144475" y="71523"/>
                              </a:cubicBezTo>
                              <a:cubicBezTo>
                                <a:pt x="141948" y="39697"/>
                                <a:pt x="139611" y="36713"/>
                                <a:pt x="107709" y="35493"/>
                              </a:cubicBezTo>
                              <a:cubicBezTo>
                                <a:pt x="93091" y="34935"/>
                                <a:pt x="78283" y="37030"/>
                                <a:pt x="63690" y="38846"/>
                              </a:cubicBezTo>
                              <a:cubicBezTo>
                                <a:pt x="55397" y="39900"/>
                                <a:pt x="49263" y="45171"/>
                                <a:pt x="48539" y="54035"/>
                              </a:cubicBezTo>
                              <a:cubicBezTo>
                                <a:pt x="46952"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34" y="163395"/>
                              </a:cubicBezTo>
                              <a:cubicBezTo>
                                <a:pt x="146672" y="157109"/>
                                <a:pt x="146609" y="150670"/>
                                <a:pt x="147041" y="143037"/>
                              </a:cubicBezTo>
                              <a:cubicBezTo>
                                <a:pt x="158559" y="143037"/>
                                <a:pt x="170053" y="142821"/>
                                <a:pt x="181508" y="143278"/>
                              </a:cubicBezTo>
                              <a:cubicBezTo>
                                <a:pt x="183261" y="143367"/>
                                <a:pt x="186436" y="146834"/>
                                <a:pt x="186284" y="148511"/>
                              </a:cubicBezTo>
                              <a:cubicBezTo>
                                <a:pt x="184975" y="163116"/>
                                <a:pt x="184099" y="177924"/>
                                <a:pt x="181026" y="192211"/>
                              </a:cubicBezTo>
                              <a:cubicBezTo>
                                <a:pt x="178295" y="204759"/>
                                <a:pt x="168745" y="212481"/>
                                <a:pt x="156223" y="215338"/>
                              </a:cubicBezTo>
                              <a:cubicBezTo>
                                <a:pt x="117742" y="224114"/>
                                <a:pt x="79197" y="224571"/>
                                <a:pt x="40742" y="215008"/>
                              </a:cubicBezTo>
                              <a:cubicBezTo>
                                <a:pt x="24473" y="210957"/>
                                <a:pt x="14148" y="200492"/>
                                <a:pt x="11113" y="184223"/>
                              </a:cubicBezTo>
                              <a:cubicBezTo>
                                <a:pt x="2934" y="140383"/>
                                <a:pt x="0" y="96301"/>
                                <a:pt x="6490" y="51914"/>
                              </a:cubicBezTo>
                              <a:cubicBezTo>
                                <a:pt x="10224"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768" name="Shape 112768"/>
                      <wps:cNvSpPr/>
                      <wps:spPr>
                        <a:xfrm>
                          <a:off x="670970"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689" style="width:446.914pt;height:58.6357pt;position:absolute;mso-position-horizontal-relative:page;mso-position-horizontal:absolute;margin-left:85.4387pt;mso-position-vertical-relative:page;margin-top:17.6763pt;" coordsize="56758,7446">
              <v:rect id="Rectangle 112770" style="position:absolute;width:46391;height:4547;left:1171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690" style="position:absolute;width:46315;height:822;left:10442;top:6623;" coordsize="4631576,82296" path="m0,0l4631576,0l4631576,82296l49911,82296c29667,48806,24803,43472,0,0x">
                <v:stroke weight="0pt" endcap="flat" joinstyle="miter" miterlimit="10" on="false" color="#000000" opacity="0"/>
                <v:fill on="true" color="#2b3c73"/>
              </v:shape>
              <v:shape id="Shape 112691" style="position:absolute;width:10591;height:822;left:0;top:6623;" coordsize="1059104,82296" path="m0,0l1009244,0c1029475,33477,1034326,38811,1059104,82296l0,82296l0,0x">
                <v:stroke weight="0pt" endcap="flat" joinstyle="miter" miterlimit="10" on="false" color="#000000" opacity="0"/>
                <v:fill on="true" color="#dc4b3e"/>
              </v:shape>
              <v:shape id="Shape 112769" style="position:absolute;width:194;height:234;left:52049;top:0;" coordsize="19431,23457" path="m8128,0l11494,0l11494,4648l10668,4648l10668,16231l16066,16231l16066,12662l19431,12662l19431,17297l10668,17297l10668,23457l8954,23457l8954,17297l0,17297l0,12662l3353,12662l3353,16231l8954,16231l8954,4648l8128,4648l8128,0x">
                <v:stroke weight="0pt" endcap="flat" joinstyle="miter" miterlimit="10" on="false" color="#000000" opacity="0"/>
                <v:fill on="true" color="#2b3c73"/>
              </v:shape>
              <v:shape id="Shape 112692" style="position:absolute;width:245;height:136;left:53657;top:3371;" coordsize="24524,13640" path="m1638,0l22898,0c23800,0,24524,737,24524,1626l24524,13640l0,13640l0,1626c0,737,724,0,1638,0x">
                <v:stroke weight="0pt" endcap="flat" joinstyle="miter" miterlimit="10" on="false" color="#000000" opacity="0"/>
                <v:fill on="true" color="#2b3c73"/>
              </v:shape>
              <v:shape id="Shape 112693" style="position:absolute;width:245;height:136;left:52938;top:3371;" coordsize="24524,13640" path="m1613,0l22885,0c23787,0,24524,737,24524,1626l24524,13640l0,13640l0,1626c0,737,711,0,1613,0x">
                <v:stroke weight="0pt" endcap="flat" joinstyle="miter" miterlimit="10" on="false" color="#000000" opacity="0"/>
                <v:fill on="true" color="#2b3c73"/>
              </v:shape>
              <v:shape id="Shape 112694" style="position:absolute;width:245;height:137;left:52032;top:3369;" coordsize="24511,13767" path="m1600,0l22885,0c23787,0,24511,724,24511,1613l24511,13767l0,13767l0,1613c0,724,698,0,1600,0x">
                <v:stroke weight="0pt" endcap="flat" joinstyle="miter" miterlimit="10" on="false" color="#000000" opacity="0"/>
                <v:fill on="true" color="#2b3c73"/>
              </v:shape>
              <v:shape id="Shape 112695" style="position:absolute;width:245;height:136;left:50401;top:3371;" coordsize="24524,13640" path="m1638,0l22898,0c23787,0,24524,737,24524,1626l24524,13640l0,13640l0,1626c0,737,737,0,1638,0x">
                <v:stroke weight="0pt" endcap="flat" joinstyle="miter" miterlimit="10" on="false" color="#000000" opacity="0"/>
                <v:fill on="true" color="#2b3c73"/>
              </v:shape>
              <v:shape id="Shape 112696" style="position:absolute;width:245;height:137;left:51119;top:3369;" coordsize="24549,13767" path="m1639,0l22911,0c23813,0,24549,724,24549,1613l24549,13767l0,13767l26,1613c26,724,737,0,1639,0x">
                <v:stroke weight="0pt" endcap="flat" joinstyle="miter" miterlimit="10" on="false" color="#000000" opacity="0"/>
                <v:fill on="true" color="#2b3c73"/>
              </v:shape>
              <v:shape id="Shape 112697" style="position:absolute;width:245;height:245;left:53657;top:3589;" coordsize="24524,24511" path="m1638,0l22898,0c23800,0,24524,724,24524,1626l24524,22911c24524,23800,23800,24511,22898,24511l1638,24511c724,24511,0,23800,0,22911l0,1626c0,724,724,0,1638,0x">
                <v:stroke weight="0pt" endcap="flat" joinstyle="miter" miterlimit="10" on="false" color="#000000" opacity="0"/>
                <v:fill on="true" color="#2b3c73"/>
              </v:shape>
              <v:shape id="Shape 112698" style="position:absolute;width:245;height:245;left:52938;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699" style="position:absolute;width:245;height:245;left:52032;top:3588;" coordsize="24511,24511" path="m1600,0l22885,0c23787,0,24511,724,24511,1613l24511,22898c24511,23787,23787,24511,22885,24511l1600,24511c698,24511,0,23787,0,22898l0,1613c0,724,698,0,1600,0x">
                <v:stroke weight="0pt" endcap="flat" joinstyle="miter" miterlimit="10" on="false" color="#000000" opacity="0"/>
                <v:fill on="true" color="#2b3c73"/>
              </v:shape>
              <v:shape id="Shape 112700" style="position:absolute;width:659;height:1836;left:52278;top:1478;" coordsize="65977,183667" path="m0,0c50648,52159,63284,114922,65977,183667l0,183667l0,0x">
                <v:stroke weight="0pt" endcap="flat" joinstyle="miter" miterlimit="10" on="false" color="#000000" opacity="0"/>
                <v:fill on="true" color="#2b3c73"/>
              </v:shape>
              <v:shape id="Shape 112701" style="position:absolute;width:1108;height:1842;left:52570;top:1468;" coordsize="110820,184252" path="m0,0c58763,25502,110820,114313,108738,184036c92850,184036,79553,184252,61506,184252c59957,118808,43497,56058,0,0x">
                <v:stroke weight="0pt" endcap="flat" joinstyle="miter" miterlimit="10" on="false" color="#000000" opacity="0"/>
                <v:fill on="true" color="#2b3c73"/>
              </v:shape>
              <v:shape id="Shape 112702" style="position:absolute;width:1238;height:1868;left:52972;top:1442;" coordsize="123863,186842" path="m0,0c68453,29324,123863,115735,120828,186842l93180,186842c84722,114046,59131,49771,0,0x">
                <v:stroke weight="0pt" endcap="flat" joinstyle="miter" miterlimit="10" on="false" color="#000000" opacity="0"/>
                <v:fill on="true" color="#2b3c73"/>
              </v:shape>
              <v:shape id="Shape 112703" style="position:absolute;width:659;height:1836;left:51365;top:1478;" coordsize="65977,183667" path="m65977,0l65977,183667l0,183667c2692,114922,15342,52159,65977,0x">
                <v:stroke weight="0pt" endcap="flat" joinstyle="miter" miterlimit="10" on="false" color="#000000" opacity="0"/>
                <v:fill on="true" color="#2b3c73"/>
              </v:shape>
              <v:shape id="Shape 112704" style="position:absolute;width:1107;height:1842;left:50623;top:1465;" coordsize="110782,184277" path="m110782,0c67310,56071,50851,118808,49288,184277c31242,184277,17919,184061,2070,184061c0,114325,52032,25527,110782,0x">
                <v:stroke weight="0pt" endcap="flat" joinstyle="miter" miterlimit="10" on="false" color="#000000" opacity="0"/>
                <v:fill on="true" color="#2b3c73"/>
              </v:shape>
              <v:shape id="Shape 112705" style="position:absolute;width:1238;height:1868;left:50088;top:1440;" coordsize="123876,186855" path="m123876,0c64732,49771,39154,114059,30696,186855l3023,186855c0,115735,55435,29324,123876,0x">
                <v:stroke weight="0pt" endcap="flat" joinstyle="miter" miterlimit="10" on="false" color="#000000" opacity="0"/>
                <v:fill on="true" color="#2b3c73"/>
              </v:shape>
              <v:shape id="Shape 112706" style="position:absolute;width:589;height:299;left:51848;top:233;" coordsize="58941,29985" path="m29451,13c30506,0,31534,25,32588,127c47727,1524,57315,12052,58941,29985l0,29985c1613,12052,11202,1524,26353,127c27407,25,28448,0,29451,13x">
                <v:stroke weight="0pt" endcap="flat" joinstyle="miter" miterlimit="10" on="false" color="#000000" opacity="0"/>
                <v:fill on="true" color="#2b3c73"/>
              </v:shape>
              <v:shape id="Shape 112707" style="position:absolute;width:4301;height:139;left:49996;top:3888;" coordsize="430161,13932" path="m1651,0l428523,0c429413,0,430161,711,430161,1613l430161,12294c430161,13208,429413,13932,428523,13932l1651,13932c724,13932,0,13208,0,12294l0,1613c0,711,724,0,1651,0x">
                <v:stroke weight="0pt" endcap="flat" joinstyle="miter" miterlimit="10" on="false" color="#000000" opacity="0"/>
                <v:fill on="true" color="#2b3c73"/>
              </v:shape>
              <v:shape id="Shape 112708" style="position:absolute;width:245;height:245;left:50401;top:3589;" coordsize="24524,24511" path="m1638,0l22898,0c23787,0,24524,724,24524,1626l24524,22911c24524,23800,23787,24511,22898,24511l1638,24511c737,24511,0,23800,0,22911l0,1626c0,724,737,0,1638,0x">
                <v:stroke weight="0pt" endcap="flat" joinstyle="miter" miterlimit="10" on="false" color="#000000" opacity="0"/>
                <v:fill on="true" color="#2b3c73"/>
              </v:shape>
              <v:shape id="Shape 112709" style="position:absolute;width:245;height:245;left:51119;top:3588;" coordsize="24524,24511" path="m1613,0l22885,0c23787,0,24524,724,24524,1613l24524,22898c24524,23787,23787,24511,22885,24511l1613,24511c711,24511,0,23787,0,22898l0,1613c0,724,711,0,1613,0x">
                <v:stroke weight="0pt" endcap="flat" joinstyle="miter" miterlimit="10" on="false" color="#000000" opacity="0"/>
                <v:fill on="true" color="#2b3c73"/>
              </v:shape>
              <v:shape id="Shape 112710" style="position:absolute;width:4301;height:58;left:49996;top:3474;" coordsize="430175,5817" path="m1613,0l428549,0c429463,0,430175,737,430175,1613l430175,4191c430175,5093,429463,5817,428549,5817l1613,5817c724,5817,0,5093,0,4191l0,1613c0,737,724,0,1613,0x">
                <v:stroke weight="0pt" endcap="flat" joinstyle="miter" miterlimit="10" on="false" color="#000000" opacity="0"/>
                <v:fill on="true" color="#2b3c73"/>
              </v:shape>
              <v:shape id="Shape 112711" style="position:absolute;width:4302;height:197;left:49996;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2712" style="position:absolute;width:123;height:454;left:51884;top:728;" coordsize="12383,45466" path="m698,0l11697,0c12078,0,12383,317,12383,711l12383,44793c12383,45187,12078,45466,11697,45466l698,45466c305,45466,0,45187,0,44793l0,711c0,317,305,0,698,0x">
                <v:stroke weight="0pt" endcap="flat" joinstyle="miter" miterlimit="10" on="false" color="#000000" opacity="0"/>
                <v:fill on="true" color="#2b3c73"/>
              </v:shape>
              <v:shape id="Shape 112713" style="position:absolute;width:123;height:454;left:52082;top:728;" coordsize="12395,45466" path="m698,0l11709,0c12090,0,12395,317,12395,711l12395,44793c12395,45187,12090,45466,11709,45466l698,45466c317,45466,0,45187,0,44793l0,711c0,317,317,0,698,0x">
                <v:stroke weight="0pt" endcap="flat" joinstyle="miter" miterlimit="10" on="false" color="#000000" opacity="0"/>
                <v:fill on="true" color="#2b3c73"/>
              </v:shape>
              <v:shape id="Shape 112714" style="position:absolute;width:123;height:454;left:52280;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2715" style="position:absolute;width:840;height:64;left:51722;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2716" style="position:absolute;width:840;height:65;left:51721;top:1248;" coordsize="84087,6502" path="m698,0l83414,0c83795,0,84087,330,84087,711l84087,5791c84087,6172,83795,6502,83414,6502l698,6502c317,6502,0,6172,0,5791l0,711c0,330,317,0,698,0x">
                <v:stroke weight="0pt" endcap="flat" joinstyle="miter" miterlimit="10" on="false" color="#000000" opacity="0"/>
                <v:fill on="true" color="#2b3c73"/>
              </v:shape>
              <v:shape id="Shape 112717" style="position:absolute;width:307;height:295;left:50026;top:4512;" coordsize="30772,29591" path="m19380,0c23444,0,26860,470,29604,1397l29604,6286c26810,4839,23495,4102,19622,4102c15748,4102,12560,5105,10084,7112c7607,9131,6376,11735,6376,14922c6376,18212,7429,20777,9576,22682c11684,24562,14593,25514,18263,25514c20752,25514,22911,25121,24765,24371l24765,17564l17094,17564l17094,13576l30772,13576l30772,27165c26975,28791,22746,29591,18098,29591c12713,29591,8356,28270,5016,25654c1677,23012,0,19507,0,15189c0,10744,1829,7099,5474,4267c9144,1435,13767,0,19380,0x">
                <v:stroke weight="0pt" endcap="flat" joinstyle="miter" miterlimit="10" on="false" color="#000000" opacity="0"/>
                <v:fill on="true" color="#2b3c73"/>
              </v:shape>
              <v:shape id="Shape 112718" style="position:absolute;width:174;height:294;left:50392;top:4513;" coordsize="17488,29463" path="m17488,0l17488,4071l9474,6972c7366,8940,6337,11506,6337,14693c6337,17894,7366,20459,9385,22377c11430,24333,14084,25298,17373,25298l17488,25260l17488,29415l17335,29463c12090,29463,7874,28130,4724,25450c1562,22771,0,19278,0,15011c0,10401,1600,6705,4813,4000l17488,0x">
                <v:stroke weight="0pt" endcap="flat" joinstyle="miter" miterlimit="10" on="false" color="#000000" opacity="0"/>
                <v:fill on="true" color="#2b3c73"/>
              </v:shape>
              <v:shape id="Shape 112719" style="position:absolute;width:174;height:295;left:50567;top:4512;" coordsize="17475,29555" path="m445,0c5550,0,9678,1333,12802,4013c15926,6655,17475,10147,17475,14440c17475,19114,15875,22809,12688,25540l0,29555l0,25400l8128,22682c10147,20815,11151,18224,11151,14897c11151,11481,10185,8839,8204,6972c6261,5105,3569,4166,127,4166l0,4212l0,140l445,0x">
                <v:stroke weight="0pt" endcap="flat" joinstyle="miter" miterlimit="10" on="false" color="#000000" opacity="0"/>
                <v:fill on="true" color="#2b3c73"/>
              </v:shape>
              <v:shape id="Shape 112720" style="position:absolute;width:121;height:286;left:50811;top:4517;" coordsize="12135,28651" path="m0,0l11557,0l12135,125l12135,4830l10426,3823l6020,3823l6020,11976l9944,11976l12135,11452l12135,16768l10401,15786l6020,15786l6020,24841l11189,24841l12135,24620l12135,28543l11697,28651l0,28651l0,0x">
                <v:stroke weight="0pt" endcap="flat" joinstyle="miter" miterlimit="10" on="false" color="#000000" opacity="0"/>
                <v:fill on="true" color="#2b3c73"/>
              </v:shape>
              <v:shape id="Shape 112721" style="position:absolute;width:125;height:284;left:50932;top:4518;" coordsize="12554,28418" path="m0,0l7817,1691c9861,2910,10890,4485,10890,6428c10890,8054,10306,9463,9137,10670c7969,11876,6343,12715,4286,13223l4286,13299c6788,13540,8795,14264,10293,15496c11792,16715,12554,18328,12554,20284c12554,22748,11335,24716,8858,26240l0,28418l0,24495l4273,23497c5505,22697,6115,21541,6115,20106l0,16643l0,11327l2749,10670c3943,9895,4540,8790,4540,7381l0,4705l0,0x">
                <v:stroke weight="0pt" endcap="flat" joinstyle="miter" miterlimit="10" on="false" color="#000000" opacity="0"/>
                <v:fill on="true" color="#2b3c73"/>
              </v:shape>
              <v:shape id="Shape 118199" style="position:absolute;width:91;height:286;left:51136;top:4517;" coordsize="9144,28639" path="m0,0l9144,0l9144,28639l0,28639l0,0">
                <v:stroke weight="0pt" endcap="flat" joinstyle="miter" miterlimit="10" on="false" color="#000000" opacity="0"/>
                <v:fill on="true" color="#2b3c73"/>
              </v:shape>
              <v:shape id="Shape 112723" style="position:absolute;width:204;height:286;left:51298;top:4517;" coordsize="20460,28639" path="m0,0l19634,0l19634,4039l6058,4039l6058,12141l18567,12141l18567,16154l6058,16154l6058,24625l20460,24625l20460,28639l0,28639l0,0x">
                <v:stroke weight="0pt" endcap="flat" joinstyle="miter" miterlimit="10" on="false" color="#000000" opacity="0"/>
                <v:fill on="true" color="#2b3c73"/>
              </v:shape>
              <v:shape id="Shape 112724" style="position:absolute;width:117;height:286;left:51578;top:4517;" coordsize="11760,28639" path="m0,0l11760,0l11760,4011l11087,3848l6020,3848l6020,13170l11049,13170l11760,13071l11760,17748l10516,17247c9893,17094,9208,17018,8446,17018l6020,17018l6020,28639l0,28639l0,0x">
                <v:stroke weight="0pt" endcap="flat" joinstyle="miter" miterlimit="10" on="false" color="#000000" opacity="0"/>
                <v:fill on="true" color="#2b3c73"/>
              </v:shape>
              <v:shape id="Shape 112725" style="position:absolute;width:163;height:286;left:51695;top:4517;" coordsize="16383,28639" path="m0,0l229,0c1943,0,3518,165,4966,470c6401,787,7658,1283,8712,1930c9766,2565,10617,3366,11227,4356c11811,5309,12116,6439,12116,7734c12116,8738,11925,9665,11557,10516c11163,11367,10617,12116,9919,12776c9208,13424,8369,13983,7379,14465c6401,14923,5258,15265,4039,15532l4039,15621c4699,15926,5258,16243,5766,16586c6248,16942,6718,17310,7176,17666c7607,18059,8052,18479,8458,18936c8903,19431,9385,19964,9893,20574l16383,28639l9322,28639l3492,20968c2985,20257,2477,19660,1956,19164c1473,18669,965,18250,457,17932l0,17748l0,13071l1854,12814c2667,12598,3340,12268,3912,11849c4483,11417,4928,10897,5258,10274c5588,9690,5740,8979,5740,8217c5740,6858,5194,5779,4089,5004l0,4011l0,0x">
                <v:stroke weight="0pt" endcap="flat" joinstyle="miter" miterlimit="10" on="false" color="#000000" opacity="0"/>
                <v:fill on="true" color="#2b3c73"/>
              </v:shape>
              <v:shape id="Shape 112726" style="position:absolute;width:308;height:286;left:51912;top:4517;" coordsize="30886,28639" path="m0,0l7036,0l23838,20549c24562,21400,25032,21971,25235,22301l25336,22301c25159,21539,25070,20257,25070,18453l25070,0l30886,0l30886,28639l24283,28639l6883,7582c6439,7049,6083,6515,5779,5931l5639,5931c5779,6540,5829,7849,5829,9855l5829,28639l0,28639l0,0x">
                <v:stroke weight="0pt" endcap="flat" joinstyle="miter" miterlimit="10" on="false" color="#000000" opacity="0"/>
                <v:fill on="true" color="#2b3c73"/>
              </v:shape>
              <v:shape id="Shape 112727" style="position:absolute;width:175;height:294;left:52298;top:4513;" coordsize="17507,29469" path="m17507,0l17507,4075l9487,6978c7404,8946,6350,11512,6350,14699c6350,17900,7379,20465,9398,22383c11443,24339,14084,25304,17386,25304l17507,25263l17507,29419l17348,29469c12103,29469,7900,28136,4737,25456c1575,22777,0,19284,0,15017c0,10407,1600,6711,4826,4006l17507,0x">
                <v:stroke weight="0pt" endcap="flat" joinstyle="miter" miterlimit="10" on="false" color="#000000" opacity="0"/>
                <v:fill on="true" color="#2b3c73"/>
              </v:shape>
              <v:shape id="Shape 112728" style="position:absolute;width:174;height:295;left:52473;top:4512;" coordsize="17494,29553" path="m425,0c5543,0,9684,1333,12795,4013c15907,6655,17494,10147,17494,14440c17494,19114,15881,22809,12668,25540l0,29553l0,25398l8109,22682c10141,20815,11157,18224,11157,14897c11157,11481,10166,8839,8210,6972c6267,5105,3575,4166,121,4166l0,4209l0,134l425,0x">
                <v:stroke weight="0pt" endcap="flat" joinstyle="miter" miterlimit="10" on="false" color="#000000" opacity="0"/>
                <v:fill on="true" color="#2b3c73"/>
              </v:shape>
              <v:shape id="Shape 112729" style="position:absolute;width:151;height:286;left:52879;top:4517;" coordsize="15157,28639" path="m0,0l10516,0l15157,1071l15157,5070l11074,4039l6007,4039l6007,24638l10833,24638l15157,23440l15157,27280l10084,28639l0,28639l0,0x">
                <v:stroke weight="0pt" endcap="flat" joinstyle="miter" miterlimit="10" on="false" color="#000000" opacity="0"/>
                <v:fill on="true" color="#2b3c73"/>
              </v:shape>
              <v:shape id="Shape 112730" style="position:absolute;width:155;height:262;left:53030;top:4527;" coordsize="15526,26209" path="m0,0l10481,2417c13843,4743,15526,8232,15526,12887c15526,17306,13646,20850,9913,23555l0,26209l0,22369l5620,20812c7969,18957,9151,16354,9151,13014c9151,9661,8049,7150,5844,5476l0,4000l0,0x">
                <v:stroke weight="0pt" endcap="flat" joinstyle="miter" miterlimit="10" on="false" color="#000000" opacity="0"/>
                <v:fill on="true" color="#2b3c73"/>
              </v:shape>
              <v:shape id="Shape 112731" style="position:absolute;width:204;height:286;left:53262;top:4517;" coordsize="20447,28639" path="m0,0l19621,0l19621,4039l6032,4039l6032,12141l18580,12141l18580,16154l6032,16154l6032,24625l20447,24625l20447,28639l0,28639l0,0x">
                <v:stroke weight="0pt" endcap="flat" joinstyle="miter" miterlimit="10" on="false" color="#000000" opacity="0"/>
                <v:fill on="true" color="#2b3c73"/>
              </v:shape>
              <v:shape id="Shape 112732" style="position:absolute;width:201;height:286;left:53696;top:4517;" coordsize="20180,28639" path="m0,0l6071,0l6071,24625l20180,24625l20180,28639l0,28639l0,0x">
                <v:stroke weight="0pt" endcap="flat" joinstyle="miter" miterlimit="10" on="false" color="#000000" opacity="0"/>
                <v:fill on="true" color="#2b3c73"/>
              </v:shape>
              <v:shape id="Shape 112733" style="position:absolute;width:169;height:286;left:53933;top:4517;" coordsize="16910,28639" path="m13652,0l16910,0l16910,4254l16840,4254c16688,5004,16535,5613,16358,6045l11328,17475l16910,17475l16910,21349l9754,21349l6617,28639l0,28639l13652,0x">
                <v:stroke weight="0pt" endcap="flat" joinstyle="miter" miterlimit="10" on="false" color="#000000" opacity="0"/>
                <v:fill on="true" color="#2b3c73"/>
              </v:shape>
              <v:shape id="Shape 112734" style="position:absolute;width:170;height:286;left:54102;top:4517;" coordsize="17087,28639" path="m0,0l3549,0l17087,28639l10446,28639l7182,21349l0,21349l0,17475l5581,17475l514,6045c374,5677,209,5067,31,4254l0,4254l0,0x">
                <v:stroke weight="0pt" endcap="flat" joinstyle="miter" miterlimit="10" on="false" color="#000000" opacity="0"/>
                <v:fill on="true" color="#2b3c73"/>
              </v:shape>
              <v:shape id="Shape 112735" style="position:absolute;width:183;height:407;left:47588;top:5045;" coordsize="18320,40716" path="m1232,0c4216,0,7747,165,8928,165c10833,165,15088,0,16840,0l18320,335l18320,3484l15761,2527c14377,2527,13348,2591,12789,2756c12395,2858,12281,3086,12281,3518l12281,19888c12281,20460,12395,20676,12789,20853c13970,21209,15659,21387,17069,21387l18320,21095l18320,24220l17615,23965l12726,23851c12459,23851,12281,23965,12281,24295l12281,25032c12281,30061,12281,34315,12573,36551c12726,38113,13081,39307,14758,39522c15596,39624,16840,39726,17501,39726c17958,39726,18174,39903,18174,40183c18174,40551,17793,40716,17069,40716c13805,40716,9678,40551,8814,40551c7747,40551,4216,40716,1968,40716c1232,40716,851,40551,851,40183c851,39903,1067,39726,1740,39726c2578,39726,3251,39624,3759,39522c4877,39307,5182,38113,5372,36551c5664,34315,5664,30061,5664,25095l5664,15621c5664,7417,5664,5931,5550,4216c5449,2388,5004,1511,3150,1143c2692,1029,1740,978,953,978c343,978,0,876,0,483c0,114,381,0,1232,0x">
                <v:stroke weight="0pt" endcap="flat" joinstyle="miter" miterlimit="10" on="false" color="#000000" opacity="0"/>
                <v:fill on="true" color="#2b3c73"/>
              </v:shape>
              <v:shape id="Shape 112736" style="position:absolute;width:259;height:403;left:47771;top:5048;" coordsize="25940,40381" path="m0,0l8846,2002c10408,3005,12655,5761,12655,9355c12655,13356,10928,17026,5239,21433c10243,27453,14103,32228,17431,35581c20555,38705,22854,39086,23717,39238c24327,39365,24835,39391,25279,39391c25711,39391,25940,39569,25940,39848c25940,40267,25559,40381,24886,40381l19552,40381c16402,40381,15018,40115,13545,39365c11131,38108,8998,35581,5861,31441c3613,28481,1048,24811,311,23998l0,23886l0,20760l2724,20125c4401,18956,6039,16480,6039,12060c6039,8244,4718,5777,2983,4264l0,3149l0,0x">
                <v:stroke weight="0pt" endcap="flat" joinstyle="miter" miterlimit="10" on="false" color="#000000" opacity="0"/>
                <v:fill on="true" color="#2b3c73"/>
              </v:shape>
              <v:shape id="Shape 112737" style="position:absolute;width:283;height:413;left:48068;top:5041;" coordsize="28334,41300" path="m26645,0c26924,0,26962,190,26962,457c26962,864,26721,1511,26531,3975c26480,4521,26365,6871,26264,7531c26200,7811,26086,8115,25692,8115c25286,8115,25197,7836,25197,7366c25197,6998,25133,6083,24842,5436c24461,4470,23902,3823,21095,3505c20143,3391,14250,3277,13132,3277c12840,3277,12726,3454,12726,3823l12726,17450c12726,17818,12789,18034,13132,18034c14351,18034,20803,18034,22098,17907c23444,17818,24295,17666,24791,17107c25197,16688,25413,16408,25692,16408c25921,16408,26086,16523,26086,16853c26086,17158,25857,18034,25629,20777c25578,21844,25413,23990,25413,24384c25413,24790,25413,25400,24892,25400c24524,25400,24410,25184,24410,24930c24346,24384,24346,23686,24181,22987c23902,21908,23114,21082,21031,20879c19977,20777,14415,20739,13069,20739c12789,20739,12726,20930,12726,21272l12726,25514c12726,27343,12675,32309,12726,33871c12840,37567,13741,38392,19469,38392c20917,38392,23266,38392,24740,37719c26200,37084,26874,35966,27267,33744c27356,33160,27470,32944,27864,32944c28334,32944,28334,33376,28334,33909c28334,35154,27864,38811,27597,39878c27216,41300,26721,41300,24575,41300c20384,41300,17285,41161,14885,41135c12459,41021,10706,40970,9017,40970c8420,40970,7188,40970,5829,41021c4534,41021,3073,41135,1969,41135c1219,41135,851,40970,851,40602c851,40322,1067,40145,1727,40145c2566,40145,3264,40043,3759,39942c4890,39726,5156,38532,5385,36970c5664,34735,5664,30480,5664,25514l5664,16040c5664,7836,5664,6350,5563,4636c5449,2794,4991,1930,3150,1562c2680,1448,1727,1397,953,1397c330,1397,0,1295,0,902c0,533,394,406,1219,406c2743,406,4382,457,5779,457c7226,533,8522,584,9309,584c11113,584,22276,584,23343,533c24410,406,25286,318,25743,190c26048,152,26365,0,26645,0x">
                <v:stroke weight="0pt" endcap="flat" joinstyle="miter" miterlimit="10" on="false" color="#000000" opacity="0"/>
                <v:fill on="true" color="#2b3c73"/>
              </v:shape>
              <v:shape id="Shape 112738" style="position:absolute;width:306;height:407;left:48478;top:5045;" coordsize="30696,40729" path="m1244,0c4216,0,7747,178,9322,178c11633,178,14859,0,17450,0c24460,0,26988,2286,27889,3099c29108,4229,30696,6629,30696,9512c30696,17158,24866,22504,16904,22504c16624,22504,15989,22504,15710,22479c15430,22415,15037,22352,15037,21984c15037,21539,15430,21399,16624,21399c19748,21399,24130,17996,24130,12522c24130,10731,23952,7125,20828,4445c18796,2654,16510,2349,15202,2349c14363,2349,13513,2388,13030,2540c12738,2654,12573,2985,12573,3569l12573,25108c12573,30074,12573,34328,12852,36627c13030,38125,13360,39319,15037,39535c15824,39637,17056,39738,17894,39738c18529,39738,18796,39916,18796,40195c18796,40564,18326,40729,17729,40729c14033,40729,10490,40564,9042,40564c7747,40564,4216,40729,1968,40729c1244,40729,851,40564,851,40195c851,39916,1067,39738,1740,39738c2591,39738,3264,39637,3759,39535c4889,39319,5169,38125,5397,36563c5677,34328,5677,30074,5677,25108l5677,15634c5677,7429,5677,5944,5562,4229c5448,2388,5004,1524,3149,1156c2705,1041,1740,991,952,991c343,991,0,889,0,495c0,127,406,0,1244,0x">
                <v:stroke weight="0pt" endcap="flat" joinstyle="miter" miterlimit="10" on="false" color="#000000" opacity="0"/>
                <v:fill on="true" color="#2b3c73"/>
              </v:shape>
              <v:shape id="Shape 112739" style="position:absolute;width:449;height:414;left:48878;top:5045;" coordsize="44945,41465" path="m1232,0c4204,0,7747,178,9436,178c10782,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3,978,29743,876,29743,483c29743,114,30124,0,30924,0c33769,0,37325,178,37363,178c38049,178,41567,0,43777,0c44552,0,44945,114,44945,483c44945,876,44590,978,43929,978c43307,978,42989,1029,42291,1143c40792,1410,40335,2337,40221,4216c40094,5944,40094,7417,40094,15621l40094,21387c40094,27356,39497,33718,34785,37592c30810,40881,26759,41465,23114,41465c20155,41465,14744,41300,10668,37757c7798,35268,5677,31280,5677,23495l5677,15621c5677,7417,5677,5944,5550,4216c5461,2388,5004,1511,3137,1143c2692,1029,1714,978,965,978c355,978,0,876,0,483c0,114,394,0,1232,0x">
                <v:stroke weight="0pt" endcap="flat" joinstyle="miter" miterlimit="10" on="false" color="#000000" opacity="0"/>
                <v:fill on="true" color="#2b3c73"/>
              </v:shape>
              <v:shape id="Shape 112740" style="position:absolute;width:134;height:83;left:49079;top:4921;" coordsize="13411,8318" path="m10655,0c11049,0,11163,178,11455,660c11887,1435,12395,2451,13068,3899c13411,4521,13068,4724,12802,4724c12509,4724,12001,4597,10897,4724c7810,5080,3365,6807,1295,7874c826,8103,445,8318,317,8318c229,8318,0,8217,0,7988c0,7785,229,7569,508,7303c2756,5245,8623,1041,9550,508c10096,140,10503,0,10655,0x">
                <v:stroke weight="0pt" endcap="flat" joinstyle="miter" miterlimit="10" on="false" color="#000000" opacity="0"/>
                <v:fill on="true" color="#2b3c73"/>
              </v:shape>
              <v:shape id="Shape 112741" style="position:absolute;width:188;height:408;left:49436;top:5045;" coordsize="18828,40881" path="m1244,0c4229,0,7747,178,8877,178c11621,178,13818,0,15710,0l18828,948l18828,4379l14770,2235c13983,2235,13475,2235,12916,2337c12522,2438,12408,2642,12408,3238l12408,16548c12408,16967,12573,17094,12802,17145c13310,17247,14135,17285,15443,17285l18828,16433l18828,20576l15164,19558c14135,19494,13576,19494,12751,19494c12522,19494,12408,19609,12408,19888l12408,32652c12408,36195,12573,37097,14377,37821c15888,38405,17183,38443,18453,38443l18828,38327l18828,40344l17183,40881c16497,40881,14872,40742,13259,40716c11570,40602,9906,40551,9055,40551c8433,40551,7188,40551,5855,40602c4547,40602,3099,40716,1968,40716c1244,40716,876,40551,876,40183c876,39903,1079,39738,1740,39738c2604,39738,3264,39637,3772,39535c4877,39319,5169,38113,5398,36563c5664,34315,5664,30061,5664,25108l5664,15621c5664,7417,5664,5944,5575,4216c5461,2388,4991,1511,3150,1143c2718,1041,1740,991,965,991c356,991,0,876,0,483c0,114,394,0,1244,0x">
                <v:stroke weight="0pt" endcap="flat" joinstyle="miter" miterlimit="10" on="false" color="#000000" opacity="0"/>
                <v:fill on="true" color="#2b3c73"/>
              </v:shape>
              <v:shape id="Shape 112742" style="position:absolute;width:133;height:393;left:49624;top:5055;" coordsize="13329,39397" path="m0,0l6666,2026c8379,3691,8820,5714,8820,7142c8820,11562,6191,14191,3118,16540c7728,18077,13329,21900,13329,28186c13329,31075,12167,34012,9714,36227l0,39397l0,37379l3975,36147c5356,35124,6420,33400,6420,30599c6420,27272,5239,22751,997,19906l0,19629l0,15486l654,15321c2102,14191,2953,12260,2953,9619c2953,7809,2406,5726,1257,4096l0,3432l0,0x">
                <v:stroke weight="0pt" endcap="flat" joinstyle="miter" miterlimit="10" on="false" color="#000000" opacity="0"/>
                <v:fill on="true" color="#2b3c73"/>
              </v:shape>
              <v:shape id="Shape 112743" style="position:absolute;width:293;height:408;left:49881;top:5045;" coordsize="29375,40894" path="m1219,0c3835,0,7366,178,8890,178c10236,178,14325,0,16510,0c17310,0,17691,127,17691,483c17691,889,17373,991,16701,991c16078,991,15177,1041,14503,1156c12979,1410,12548,2337,12433,4216c12306,5944,12306,7430,12306,15634l12306,25108c12306,32004,12306,35712,13500,36678c14453,37490,15900,37859,20282,37859c23266,37859,25451,37821,26860,36360c27521,35662,28194,34150,28308,33122c28359,32664,28473,32309,28905,32309c29324,32309,29375,32576,29375,33236c29375,33833,28994,37859,28511,39433c28194,40615,27915,40894,24993,40894c20955,40894,18034,40754,15519,40716c12979,40615,10973,40564,8674,40564c8052,40564,6820,40564,5474,40615c4191,40615,2718,40716,1600,40716c864,40716,483,40564,483,40183c483,39903,698,39738,1372,39738c2210,39738,2908,39637,3404,39535c4508,39319,4800,38125,5029,36563c5296,34328,5296,30074,5296,25108l5296,15634c5296,7430,5296,5944,5181,4216c5067,2388,4623,1524,2781,1156c2349,1041,1638,991,952,991c305,991,0,889,0,483c0,127,368,0,1219,0x">
                <v:stroke weight="0pt" endcap="flat" joinstyle="miter" miterlimit="10" on="false" color="#000000" opacity="0"/>
                <v:fill on="true" color="#2b3c73"/>
              </v:shape>
              <v:shape id="Shape 112744" style="position:absolute;width:181;height:407;left:50280;top:5045;" coordsize="18136,40729" path="m1359,0c3480,0,7010,178,8636,178c10059,178,13348,0,15494,0c16218,0,16663,127,16663,457c16663,889,16320,991,15761,991c15215,991,14745,1041,14097,1156c12573,1410,12116,2349,12002,4229c11913,5944,11913,7429,11913,15634l11913,25108c11913,30328,11913,34595,12116,36906c12294,38354,12687,39319,14364,39535c15151,39637,16396,39738,17221,39738c17843,39738,18136,39916,18136,40195c18136,40564,17678,40729,17082,40729c13348,40729,9817,40564,8306,40564c7010,40564,3480,40729,1232,40729c521,40729,114,40564,114,40195c114,39916,343,39738,1003,39738c1854,39738,2527,39637,3035,39535c4153,39319,4496,38405,4661,36830c4940,34595,4940,30328,4940,25108l4940,15634c4940,7429,4940,5944,4813,4229c4712,2388,4153,1473,2921,1219c2299,1041,1575,991,902,991c343,991,0,889,0,457c0,127,432,0,1359,0x">
                <v:stroke weight="0pt" endcap="flat" joinstyle="miter" miterlimit="10" on="false" color="#000000" opacity="0"/>
                <v:fill on="true" color="#2b3c73"/>
              </v:shape>
              <v:shape id="Shape 112745" style="position:absolute;width:390;height:422;left:50572;top:5038;" coordsize="39014,42202" path="m24320,0c27775,0,29870,216,32461,521c34582,787,36373,1283,38036,1448c38671,1499,38874,1765,38874,2096c38874,2527,38735,3175,38608,5055c38493,6833,38570,9792,38455,10871c38392,11671,38278,12116,37782,12116c37325,12116,37211,11671,37211,10922c37160,9258,36423,7353,35027,5969c33172,4077,28816,2642,23635,2642c18758,2642,15557,3823,13093,5969c8991,9563,7925,14707,7925,19926c7925,32741,18085,39091,25603,39091c30594,39091,33629,38545,35877,36068c36817,35052,37541,33477,37782,32512c37960,31661,38036,31420,38493,31420c38874,31420,39014,31814,39014,32233c39014,32880,38341,37567,37782,39395c37503,40310,37274,40576,36322,40970c34074,41821,29819,42202,26213,42202c18542,42202,12090,40576,6985,36322c1473,31712,0,25667,0,20447c0,16777,1194,10427,6591,5702c10617,2146,15938,0,24320,0x">
                <v:stroke weight="0pt" endcap="flat" joinstyle="miter" miterlimit="10" on="false" color="#000000" opacity="0"/>
                <v:fill on="true" color="#2b3c73"/>
              </v:shape>
              <v:shape id="Shape 112746" style="position:absolute;width:213;height:394;left:51028;top:5058;" coordsize="21351,39427" path="m21351,0l21351,9086l21107,9429l15939,22625c15888,22828,15939,23006,16167,23006l21351,23006l21351,25685l15037,25685c14770,25685,14643,25812,14554,26117l11506,33496c10947,34842,10655,36137,10655,36785c10655,37750,11176,38436,12916,38436l13754,38436c14427,38436,14592,38550,14592,38893c14592,39312,14262,39427,13640,39427c11836,39427,9423,39262,7696,39262c7061,39262,4001,39427,1079,39427c355,39427,0,39312,0,38893c0,38550,241,38436,673,38436c1181,38436,1968,38411,2426,38334c5004,38017,6071,36188,7176,33496l21272,107l21351,0x">
                <v:stroke weight="0pt" endcap="flat" joinstyle="miter" miterlimit="10" on="false" color="#000000" opacity="0"/>
                <v:fill on="true" color="#2b3c73"/>
              </v:shape>
              <v:shape id="Shape 112747" style="position:absolute;width:248;height:414;left:51241;top:5038;" coordsize="24826,41453" path="m1484,0c1992,0,2347,470,2893,1715c4227,4686,13218,26213,16787,34392c18946,39230,20572,39992,21727,40259c22591,40437,23429,40462,24102,40462c24547,40462,24826,40538,24826,40919c24826,41339,24331,41453,22248,41453c20229,41453,16127,41453,11643,41339c10628,41288,9954,41288,9954,40919c9954,40576,10196,40462,10742,40437c11135,40310,11529,39853,11250,39179l6779,28092c6665,27838,6475,27711,6195,27711l0,27711l0,25032l5141,25032c5408,25032,5471,24854,5408,24701l366,11455c302,11240,239,10973,99,10973l0,11112l0,2026l1484,0x">
                <v:stroke weight="0pt" endcap="flat" joinstyle="miter" miterlimit="10" on="false" color="#000000" opacity="0"/>
                <v:fill on="true" color="#2b3c73"/>
              </v:shape>
              <v:shape id="Shape 112748" style="position:absolute;width:255;height:412;left:51772;top:5045;" coordsize="25533,41224" path="m1244,0c4216,0,7747,178,9334,178c11074,178,14605,0,17970,0l25533,502l25533,3888l24741,3458c21949,2702,19253,2540,17069,2540c15964,2540,13868,2705,13411,2934c12916,3124,12751,3404,12751,3988c12687,5829,12687,10516,12687,14757l12687,21539c12687,27254,12751,31394,12802,32423c12865,33782,12979,35928,13411,36513c14148,37541,16332,38671,20777,38671l25533,37241l25533,40401l20993,41224c18974,41224,16688,41034,14541,40881c12408,40716,10439,40564,9030,40564c8445,40564,7188,40564,5855,40615c4559,40615,3099,40716,1968,40716c1244,40716,851,40564,851,40183c851,39903,1067,39738,1753,39738c2591,39738,3277,39637,3785,39535c4889,39319,5181,38125,5410,36563c5677,34315,5677,30061,5677,25108l5677,15634c5677,7429,5677,5944,5562,4216c5448,2388,5004,1511,3149,1156c2705,1041,1753,991,978,991c355,991,0,889,0,483c0,114,406,0,1244,0x">
                <v:stroke weight="0pt" endcap="flat" joinstyle="miter" miterlimit="10" on="false" color="#000000" opacity="0"/>
                <v:fill on="true" color="#2b3c73"/>
              </v:shape>
              <v:shape id="Shape 112749" style="position:absolute;width:203;height:398;left:52027;top:5050;" coordsize="20364,39899" path="m0,0l4016,267c7998,1035,11868,2572,14929,5645c17735,8452,20364,12922,20364,19336c20364,26117,17380,31286,14256,34347c12967,35617,10862,37211,7782,38487l0,39899l0,36739l8122,34296c11728,31337,12846,26435,12846,20885c12846,14052,9874,9645,7461,7436l0,3386l0,0x">
                <v:stroke weight="0pt" endcap="flat" joinstyle="miter" miterlimit="10" on="false" color="#000000" opacity="0"/>
                <v:fill on="true" color="#2b3c73"/>
              </v:shape>
              <v:shape id="Shape 112750" style="position:absolute;width:228;height:420;left:52349;top:5039;" coordsize="22847,42094" path="m22847,0l22847,3051l21527,2457c15075,2457,7734,5899,7734,19310c7734,24911,9344,29934,12300,33556l22847,38433l22847,41993l22581,42094c6490,42094,0,30511,0,20986c0,16370,1581,11093,5266,6970l22847,0x">
                <v:stroke weight="0pt" endcap="flat" joinstyle="miter" miterlimit="10" on="false" color="#000000" opacity="0"/>
                <v:fill on="true" color="#2b3c73"/>
              </v:shape>
              <v:shape id="Shape 112751" style="position:absolute;width:229;height:421;left:52578;top:5038;" coordsize="22974,42114" path="m305,0c14288,0,22974,7798,22974,20129c22974,26295,20729,31817,16702,35797l0,42114l0,38554l2096,39522c6020,39522,15113,37694,15113,22123c15113,16091,13307,11205,10349,7826l0,3172l0,121l305,0x">
                <v:stroke weight="0pt" endcap="flat" joinstyle="miter" miterlimit="10" on="false" color="#000000" opacity="0"/>
                <v:fill on="true" color="#2b3c73"/>
              </v:shape>
              <v:shape id="Shape 112752" style="position:absolute;width:579;height:415;left:52900;top:5038;" coordsize="57950,41554" path="m11392,0c11849,0,12179,254,12903,1664l28232,31585l43485,1270c43929,406,44209,0,44717,0c45238,0,45555,508,45733,1664l50826,34595c51334,37986,51893,39561,53582,40043c55194,40526,56337,40576,57061,40576c57569,40576,57950,40627,57950,40958c57950,41389,57277,41554,56477,41554c55106,41554,47333,41440,45098,41288c43815,41186,43485,41021,43485,40678c43485,40437,43688,40259,44095,40107c44425,39992,44603,39294,44387,37795l41008,14364l40792,14364l28563,38379c27255,40907,26988,41389,26467,41389c25984,41389,25413,40310,24499,38710c23178,36220,18745,27978,18060,26467c17564,25336,14186,18986,12230,14948l12002,14948l9068,35966c8979,36919,8928,37617,8928,38481c8928,39510,9639,39992,10592,40196c11621,40437,12395,40462,12967,40462c13399,40462,13793,40576,13793,40856c13793,41339,13284,41440,12446,41440c10109,41440,7569,41288,6579,41288c5486,41288,2807,41440,1016,41440c445,41440,0,41339,0,40856c0,40576,343,40462,889,40462c1346,40462,1753,40462,2578,40310c4166,39992,4610,37871,4877,36055l10427,1397c10592,470,10935,0,11392,0x">
                <v:stroke weight="0pt" endcap="flat" joinstyle="miter" miterlimit="10" on="false" color="#000000" opacity="0"/>
                <v:fill on="true" color="#2b3c73"/>
              </v:shape>
              <v:shape id="Shape 112753" style="position:absolute;width:181;height:407;left:53575;top:5045;" coordsize="18123,40729" path="m1346,0c3493,0,7036,178,8674,178c10059,178,13373,0,15494,0c16231,0,16675,127,16675,457c16675,889,16345,991,15773,991c15227,991,14770,1041,14097,1156c12598,1410,12129,2349,12014,4229c11913,5944,11913,7429,11913,15634l11913,25108c11913,30328,11913,34595,12129,36906c12294,38354,12700,39319,14377,39535c15177,39637,16396,39738,17221,39738c17869,39738,18123,39916,18123,40195c18123,40564,17691,40729,17082,40729c13373,40729,9830,40564,8319,40564c7036,40564,3493,40729,1245,40729c508,40729,127,40564,127,40195c127,39916,356,39738,1016,39738c1855,39738,2540,39637,3061,39535c4166,39319,4509,38405,4674,36830c4953,34595,4953,30328,4953,25108l4953,15634c4953,7429,4953,5944,4826,4229c4725,2388,4166,1473,2921,1219c2311,1041,1575,991,915,991c356,991,0,889,0,457c0,127,483,0,1346,0x">
                <v:stroke weight="0pt" endcap="flat" joinstyle="miter" miterlimit="10" on="false" color="#000000" opacity="0"/>
                <v:fill on="true" color="#2b3c73"/>
              </v:shape>
              <v:shape id="Shape 112754" style="position:absolute;width:471;height:421;left:53869;top:5038;" coordsize="47180,42100" path="m6414,0c7010,0,7531,699,8471,1664c9157,2362,17679,10973,25883,18771c29693,22466,37262,30213,38228,31064l38494,31064l37922,6883c37872,3607,37376,2591,36018,2032c35192,1727,33846,1727,33046,1727c32373,1727,32157,1549,32157,1219c32157,787,32766,737,33605,737c36525,737,39218,914,40399,914c41009,914,43142,737,45911,737c46635,737,47180,787,47180,1219c47180,1549,46850,1727,46177,1727c45619,1727,45174,1727,44488,1880c42926,2324,42482,3442,42406,6452l41809,40450c41809,41618,41580,42100,41072,42100c40450,42100,39789,41491,39167,40919c35624,37694,28435,30645,22619,25082c16510,19266,10262,12700,9271,11671l9093,11671l9716,34125c9843,38329,10541,39726,11671,40119c12624,40450,13678,40475,14580,40475c15215,40475,15570,40589,15570,40919c15570,41339,15037,41453,14262,41453c10618,41453,8357,41300,7290,41300c6795,41300,4166,41453,1245,41453c508,41453,0,41402,0,40919c0,40589,343,40475,902,40475c1651,40475,2654,40450,3429,40208c4890,39776,5118,38214,5169,33541l5664,1842c5664,737,5842,0,6414,0x">
                <v:stroke weight="0pt" endcap="flat" joinstyle="miter" miterlimit="10" on="false" color="#000000" opacity="0"/>
                <v:fill on="true" color="#2b3c73"/>
              </v:shape>
              <v:shape id="Shape 112755" style="position:absolute;width:181;height:407;left:54473;top:5045;" coordsize="18111,40729" path="m1321,0c3454,0,6998,178,8624,178c10020,178,13335,0,15456,0c16205,0,16649,127,16649,457c16649,889,16332,991,15735,991c15177,991,14745,1041,14071,1156c12560,1410,12103,2349,11976,4229c11862,5944,11862,7429,11862,15634l11862,25108c11862,30328,11862,34595,12103,36906c12268,38354,12649,39319,14339,39535c15125,39637,16370,39738,17196,39738c17805,39738,18111,39916,18111,40195c18111,40564,17666,40729,17031,40729c13335,40729,9804,40564,8280,40564c6998,40564,3454,40729,1219,40729c483,40729,89,40564,89,40195c89,39916,318,39738,1003,39738c1842,39738,2502,39637,3010,39535c4128,39319,4458,38405,4635,36830c4928,34595,4928,30328,4928,25108l4928,15634c4928,7429,4928,5944,4800,4229c4699,2388,4128,1473,2896,1219c2274,1041,1536,991,877,991c318,991,0,889,0,457c0,127,432,0,1321,0x">
                <v:stroke weight="0pt" endcap="flat" joinstyle="miter" miterlimit="10" on="false" color="#000000" opacity="0"/>
                <v:fill on="true" color="#2b3c73"/>
              </v:shape>
              <v:shape id="Shape 112756" style="position:absolute;width:389;height:422;left:54765;top:5038;" coordsize="38988,42202" path="m24295,0c27774,0,29845,216,32423,521c34569,787,36360,1283,38036,1448c38646,1499,38874,1765,38874,2096c38874,2527,38697,3175,38608,5055c38481,6833,38544,9792,38430,10871c38367,11671,38252,12116,37744,12116c37312,12116,37198,11671,37198,10922c37134,9258,36423,7353,35001,5969c33159,4077,28778,2642,23622,2642c18732,2642,15557,3823,13068,5969c8979,9563,7912,14707,7912,19926c7912,32741,18059,39091,25590,39091c30569,39091,33604,38545,35839,36068c36804,35052,37528,33477,37744,32512c37922,31661,38036,31420,38481,31420c38874,31420,38988,31814,38988,32233c38988,32880,38315,37567,37744,39395c37478,40310,37249,40576,36309,40970c34048,41821,29794,42202,26200,42202c18516,42202,12064,40576,6959,36322c1460,31712,0,25667,0,20447c0,16777,1181,10427,6565,5702c10592,2146,15938,0,24295,0x">
                <v:stroke weight="0pt" endcap="flat" joinstyle="miter" miterlimit="10" on="false" color="#000000" opacity="0"/>
                <v:fill on="true" color="#2b3c73"/>
              </v:shape>
              <v:shape id="Shape 112757" style="position:absolute;width:213;height:394;left:55220;top:5058;" coordsize="21355,39430" path="m21355,0l21355,9058l21107,9433l15939,22628c15887,22832,15939,23009,16167,23009l21355,23009l21355,25689l15049,25689c14770,25689,14656,25816,14542,26121l11506,33500c10922,34846,10655,36141,10655,36789c10655,37754,11176,38440,12916,38440l13754,38440c14415,38440,14605,38554,14605,38897c14605,39316,14262,39430,13639,39430c11849,39430,9423,39265,7696,39265c7061,39265,4001,39430,1080,39430c343,39430,0,39316,0,38897c0,38554,241,38440,673,38440c1181,38440,1981,38415,2425,38338c4991,38021,6058,36192,7188,33500l21272,111l21355,0x">
                <v:stroke weight="0pt" endcap="flat" joinstyle="miter" miterlimit="10" on="false" color="#000000" opacity="0"/>
                <v:fill on="true" color="#2b3c73"/>
              </v:shape>
              <v:shape id="Shape 112758" style="position:absolute;width:248;height:414;left:55433;top:5038;" coordsize="24836,41453" path="m1493,0c1988,0,2331,470,2890,1715c4236,4686,13215,26213,16797,34392c18917,39230,20569,39992,21737,40259c22575,40437,23413,40462,24086,40462c24543,40462,24836,40538,24836,40919c24836,41339,24315,41453,22258,41453c20213,41453,16123,41453,11640,41339c10637,41288,9951,41288,9951,40919c9951,40576,10179,40462,10738,40437c11145,40310,11526,39853,11247,39179l6751,28092c6649,27838,6484,27711,6204,27711l0,27711l0,25032l5138,25032c5417,25032,5468,24854,5417,24701l363,11455c312,11240,248,10973,71,10973l0,11080l0,2022l1493,0x">
                <v:stroke weight="0pt" endcap="flat" joinstyle="miter" miterlimit="10" on="false" color="#000000" opacity="0"/>
                <v:fill on="true" color="#2b3c73"/>
              </v:shape>
              <v:shape id="Shape 112759" style="position:absolute;width:471;height:421;left:55731;top:5038;" coordsize="47181,42100" path="m6388,0c7023,0,7506,699,8471,1664c9131,2362,17666,10973,25870,18771c29667,22466,37249,30213,38202,31064l38481,31064l37909,6883c37859,3607,37350,2591,36005,2032c35166,1727,33820,1727,33033,1727c32372,1727,32144,1549,32144,1219c32144,787,32753,737,33604,737c36513,737,39218,914,40386,914c40996,914,43129,737,45885,737c46596,737,47181,787,47181,1219c47181,1549,46837,1727,46177,1727c45606,1727,45162,1727,44488,1880c42900,2324,42456,3442,42405,6452l41796,40450c41796,41618,41554,42100,41046,42100c40449,42100,39777,41491,39154,40919c35623,37694,28448,30645,22606,25082c16484,19266,10261,12700,9258,11671l9081,11671l9690,34125c9804,38329,10541,39726,11659,40119c12636,40450,13691,40475,14580,40475c15189,40475,15545,40589,15545,40919c15545,41339,15024,41453,14236,41453c10605,41453,8344,41300,7303,41300c6782,41300,4153,41453,1219,41453c483,41453,0,41402,0,40919c0,40589,318,40475,901,40475c1625,40475,2629,40450,3404,40208c4876,39776,5105,38214,5144,33541l5652,1842c5652,737,5829,0,6388,0x">
                <v:stroke weight="0pt" endcap="flat" joinstyle="miter" miterlimit="10" on="false" color="#000000" opacity="0"/>
                <v:fill on="true" color="#2b3c73"/>
              </v:shape>
              <v:shape id="Shape 112760" style="position:absolute;width:213;height:394;left:56256;top:5058;" coordsize="21345,39434" path="m21345,0l21345,9079l21082,9436l15939,22632c15863,22835,15939,23013,16167,23013l21345,23013l21345,25692l15037,25692c14757,25692,14643,25819,14542,26124l11506,33503c10947,34849,10668,36145,10668,36792c10668,37757,11164,38443,12903,38443l13754,38443c14427,38443,14580,38557,14580,38900c14580,39320,14250,39434,13639,39434c11823,39434,9423,39269,7683,39269c7074,39269,4001,39434,1080,39434c343,39434,0,39320,0,38900c0,38557,229,38443,698,38443c1181,38443,1956,38418,2413,38342c5017,38024,6058,36195,7188,33503l21260,115l21345,0x">
                <v:stroke weight="0pt" endcap="flat" joinstyle="miter" miterlimit="10" on="false" color="#000000" opacity="0"/>
                <v:fill on="true" color="#2b3c73"/>
              </v:shape>
              <v:shape id="Shape 112761" style="position:absolute;width:248;height:414;left:56470;top:5038;" coordsize="24832,41453" path="m1502,0c1998,0,2328,470,2899,1715c4245,4686,13224,26213,16806,34392c18939,39230,20565,39992,21734,40259c22584,40437,23435,40462,24108,40462c24553,40462,24832,40538,24832,40919c24832,41339,24324,41453,22254,41453c20222,41453,16132,41453,11650,41339c10633,41288,9973,41288,9973,40919c9973,40576,10189,40462,10747,40437c11129,40310,11535,39853,11256,39179l6772,28092c6645,27838,6480,27711,6201,27711l0,27711l0,25032l5147,25032c5414,25032,5477,24854,5414,24701l372,11455c309,11240,257,10973,92,10973l0,11098l0,2019l1502,0x">
                <v:stroke weight="0pt" endcap="flat" joinstyle="miter" miterlimit="10" on="false" color="#000000" opacity="0"/>
                <v:fill on="true" color="#2b3c73"/>
              </v:shape>
              <v:shape id="Shape 112762" style="position:absolute;width:1050;height:2587;left:93;top:2520;" coordsize="105040,258767" path="m105040,0l105040,131584l98749,134304c85811,142684,75400,157802,74219,172014c73254,183672,82690,193820,93713,192956l105040,189317l105040,246178l102376,247383c93929,250528,85249,252894,76238,253903c56756,256088,36576,258767,18936,245890c8407,238206,3239,227944,2134,214800c0,189616,8560,167480,18872,145255c39954,99725,60198,53777,80556,7904c82829,2774,85712,1478,91161,1199l105040,0x">
                <v:stroke weight="0pt" endcap="flat" joinstyle="miter" miterlimit="10" on="false" color="#000000" opacity="0"/>
                <v:fill on="true" color="#2b3c73"/>
              </v:shape>
              <v:shape id="Shape 112763" style="position:absolute;width:2736;height:2490;left:1144;top:2490;" coordsize="273649,249094" path="m42014,241c30012,26010,18379,50825,6987,75743c5819,78232,5984,81356,5527,84176c8753,83604,12397,83795,15153,82347c35943,71374,57381,66954,80165,75273c84038,76683,87556,79134,91976,81521c94947,75171,97665,68758,100929,62662c101958,60770,104485,58458,106327,58433c127637,58229,148910,58433,170220,58572c171313,58572,172430,59080,174322,59563c171986,66408,169776,72911,167553,79413c167922,79705,168303,80023,168684,80328c172748,77114,176672,73647,180914,70688c194122,61468,207888,53988,224475,52159c257165,48527,273649,78296,264975,101194c253215,132309,240540,163093,228158,193980c221871,209626,215509,225247,208841,240728c207876,242951,204917,245809,202847,245834c179669,246202,156479,246050,133289,246012c132654,245999,131993,245631,130596,245212c137048,230302,143474,215570,149837,200850c158473,180835,167172,160846,175567,140741c177751,135509,181536,128956,175719,124524c170398,120485,163185,121742,157901,125667c153380,129032,148592,133286,146344,138252c130876,172390,116080,206820,100853,241071c99938,243129,97005,245631,94973,245669c72049,245986,49138,245897,25796,245897c25377,242722,25110,240728,24805,238354c23738,238646,22824,238735,22075,239103l0,249094l0,192233l3905,190979c18639,182782,30822,165821,30889,150381c30939,135217,22100,128105,7241,131369l0,134500l0,2916l30381,292c33899,0,37454,241,42014,241x">
                <v:stroke weight="0pt" endcap="flat" joinstyle="miter" miterlimit="10" on="false" color="#000000" opacity="0"/>
                <v:fill on="true" color="#2b3c73"/>
              </v:shape>
              <v:shape id="Shape 112764" style="position:absolute;width:2266;height:800;left:1614;top:2059;" coordsize="226619,80023" path="m168588,559c170545,1118,172129,3327,175298,7747c191186,29921,207124,52095,222999,74270c224180,75921,225146,77673,226619,80023l432,80023c279,79299,152,78613,0,77915c17856,69583,35687,61278,53530,52946c88900,36411,124282,19837,159639,3277c164300,1092,166630,0,168588,559x">
                <v:stroke weight="0pt" endcap="flat" joinstyle="miter" miterlimit="10" on="false" color="#000000" opacity="0"/>
                <v:fill on="true" color="#2b3c73"/>
              </v:shape>
              <v:shape id="Shape 112765" style="position:absolute;width:1036;height:2180;left:8355;top:2624;" coordsize="103676,218046" path="m80162,279l103676,501l103676,34158l102146,34379c90195,71095,78232,107798,65875,145707l103676,145707l103676,175666l63754,175654c57823,175603,55105,177775,53530,183223c50775,192773,47815,202298,44221,211557c43243,214109,39827,217297,37363,217437c25540,218046,13652,217703,0,217703c3531,206502,6591,196266,9957,186144c29642,127064,49441,68034,68974,8915c70917,3035,73152,0,80162,279x">
                <v:stroke weight="0pt" endcap="flat" joinstyle="miter" miterlimit="10" on="false" color="#000000" opacity="0"/>
                <v:fill on="true" color="#2b3c73"/>
              </v:shape>
              <v:shape id="Shape 112766" style="position:absolute;width:1022;height:2174;left:9392;top:2629;" coordsize="102216,217482" path="m0,0l23755,223c26384,287,30499,2751,31274,5011c55074,74518,78543,144152,102025,213787c102216,214307,101860,215006,101517,217190c89414,217190,77553,217482,65703,216936c63557,216835,60573,213723,59671,211348c55975,201772,52724,192006,49803,182164c48266,177007,45587,175140,40151,175179l0,175166l0,145207l37802,145207c25140,107157,12909,70365,667,33561l0,33657l0,0x">
                <v:stroke weight="0pt" endcap="flat" joinstyle="miter" miterlimit="10" on="false" color="#000000" opacity="0"/>
                <v:fill on="true" color="#2b3c73"/>
              </v:shape>
              <v:shape id="Shape 112767" style="position:absolute;width:1864;height:2245;left:4575;top:2605;" coordsize="186436,224571" path="m98520,345c114795,0,131089,1184,147422,4264c167615,8074,179083,20279,182207,40269c183604,49133,184442,58137,184607,67091c184633,69352,181178,73504,179108,73631c167945,74279,156718,73936,145732,73936c144742,72057,144475,71815,144475,71523c141948,39697,139611,36713,107709,35493c93091,34935,78283,37030,63690,38846c55397,39900,49263,45171,48539,54035c46952,73835,44971,93659,44933,113484c44933,131378,47320,149298,48743,167205c49505,176654,55753,181493,64046,183664c84607,189036,105461,189036,126162,184883c139357,182255,144056,176692,145834,163395c146672,157109,146609,150670,147041,143037c158559,143037,170053,142821,181508,143278c183261,143367,186436,146834,186284,148511c184975,163116,184099,177924,181026,192211c178295,204759,168745,212481,156223,215338c117742,224114,79197,224571,40742,215008c24473,210957,14148,200492,11113,184223c2934,140383,0,96301,6490,51914c10224,26527,23889,10449,49733,5598c65989,2562,82245,689,98520,345x">
                <v:stroke weight="0pt" endcap="flat" joinstyle="miter" miterlimit="10" on="false" color="#000000" opacity="0"/>
                <v:fill on="true" color="#2b3c73"/>
              </v:shape>
              <v:shape id="Shape 112768" style="position:absolute;width:1480;height:2156;left:6709;top:2637;" coordsize="148018,215659" path="m0,0l147726,0l147726,33211l40742,33211l40742,89637l141719,89637l141719,120040l40627,120040l40627,182347l148018,182347l148018,215659l0,215659l0,0x">
                <v:stroke weight="0pt" endcap="flat" joinstyle="miter" miterlimit="10" on="false" color="#000000" opacity="0"/>
                <v:fill on="true" color="#2b3c73"/>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3389" w:right="10619" w:firstLine="0"/>
      <w:jc w:val="left"/>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page">
                <wp:posOffset>1085072</wp:posOffset>
              </wp:positionH>
              <wp:positionV relativeFrom="page">
                <wp:posOffset>224489</wp:posOffset>
              </wp:positionV>
              <wp:extent cx="5675809" cy="744673"/>
              <wp:effectExtent l="0" t="0" r="0" b="0"/>
              <wp:wrapSquare wrapText="bothSides"/>
              <wp:docPr id="112592" name="Group 112592"/>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2673" name="Rectangle 112673"/>
                      <wps:cNvSpPr/>
                      <wps:spPr>
                        <a:xfrm>
                          <a:off x="1171462" y="206152"/>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2593" name="Shape 112593"/>
                      <wps:cNvSpPr/>
                      <wps:spPr>
                        <a:xfrm>
                          <a:off x="1044233" y="662377"/>
                          <a:ext cx="4631576" cy="82296"/>
                        </a:xfrm>
                        <a:custGeom>
                          <a:avLst/>
                          <a:gdLst/>
                          <a:ahLst/>
                          <a:cxnLst/>
                          <a:rect l="0" t="0" r="0" b="0"/>
                          <a:pathLst>
                            <a:path w="4631576" h="82296">
                              <a:moveTo>
                                <a:pt x="0" y="0"/>
                              </a:moveTo>
                              <a:lnTo>
                                <a:pt x="4631576" y="0"/>
                              </a:lnTo>
                              <a:lnTo>
                                <a:pt x="46315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94" name="Shape 112594"/>
                      <wps:cNvSpPr/>
                      <wps:spPr>
                        <a:xfrm>
                          <a:off x="0" y="662376"/>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672" name="Shape 112672"/>
                      <wps:cNvSpPr/>
                      <wps:spPr>
                        <a:xfrm>
                          <a:off x="5204999" y="0"/>
                          <a:ext cx="19431" cy="23457"/>
                        </a:xfrm>
                        <a:custGeom>
                          <a:avLst/>
                          <a:gdLst/>
                          <a:ahLst/>
                          <a:cxnLst/>
                          <a:rect l="0" t="0" r="0" b="0"/>
                          <a:pathLst>
                            <a:path w="19431" h="23457">
                              <a:moveTo>
                                <a:pt x="8128" y="0"/>
                              </a:moveTo>
                              <a:lnTo>
                                <a:pt x="11494" y="0"/>
                              </a:lnTo>
                              <a:lnTo>
                                <a:pt x="11494" y="4648"/>
                              </a:lnTo>
                              <a:lnTo>
                                <a:pt x="10668" y="4648"/>
                              </a:lnTo>
                              <a:lnTo>
                                <a:pt x="10668" y="16231"/>
                              </a:lnTo>
                              <a:lnTo>
                                <a:pt x="16066" y="16231"/>
                              </a:lnTo>
                              <a:lnTo>
                                <a:pt x="16066"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95" name="Shape 112595"/>
                      <wps:cNvSpPr/>
                      <wps:spPr>
                        <a:xfrm>
                          <a:off x="5365703" y="337106"/>
                          <a:ext cx="24524" cy="13640"/>
                        </a:xfrm>
                        <a:custGeom>
                          <a:avLst/>
                          <a:gdLst/>
                          <a:ahLst/>
                          <a:cxnLst/>
                          <a:rect l="0" t="0" r="0" b="0"/>
                          <a:pathLst>
                            <a:path w="24524" h="13640">
                              <a:moveTo>
                                <a:pt x="1638" y="0"/>
                              </a:moveTo>
                              <a:lnTo>
                                <a:pt x="22898" y="0"/>
                              </a:lnTo>
                              <a:cubicBezTo>
                                <a:pt x="23800" y="0"/>
                                <a:pt x="24524" y="737"/>
                                <a:pt x="24524" y="1626"/>
                              </a:cubicBezTo>
                              <a:lnTo>
                                <a:pt x="24524" y="13640"/>
                              </a:lnTo>
                              <a:lnTo>
                                <a:pt x="0" y="13640"/>
                              </a:lnTo>
                              <a:lnTo>
                                <a:pt x="0" y="1626"/>
                              </a:lnTo>
                              <a:cubicBezTo>
                                <a:pt x="0" y="737"/>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96" name="Shape 112596"/>
                      <wps:cNvSpPr/>
                      <wps:spPr>
                        <a:xfrm>
                          <a:off x="5293893"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97" name="Shape 112597"/>
                      <wps:cNvSpPr/>
                      <wps:spPr>
                        <a:xfrm>
                          <a:off x="520325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98" name="Shape 112598"/>
                      <wps:cNvSpPr/>
                      <wps:spPr>
                        <a:xfrm>
                          <a:off x="5040104" y="337106"/>
                          <a:ext cx="24524" cy="13640"/>
                        </a:xfrm>
                        <a:custGeom>
                          <a:avLst/>
                          <a:gdLst/>
                          <a:ahLst/>
                          <a:cxnLst/>
                          <a:rect l="0" t="0" r="0" b="0"/>
                          <a:pathLst>
                            <a:path w="24524" h="13640">
                              <a:moveTo>
                                <a:pt x="1638" y="0"/>
                              </a:moveTo>
                              <a:lnTo>
                                <a:pt x="22898"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599" name="Shape 112599"/>
                      <wps:cNvSpPr/>
                      <wps:spPr>
                        <a:xfrm>
                          <a:off x="5111957" y="336982"/>
                          <a:ext cx="24549" cy="13767"/>
                        </a:xfrm>
                        <a:custGeom>
                          <a:avLst/>
                          <a:gdLst/>
                          <a:ahLst/>
                          <a:cxnLst/>
                          <a:rect l="0" t="0" r="0" b="0"/>
                          <a:pathLst>
                            <a:path w="24549" h="13767">
                              <a:moveTo>
                                <a:pt x="1639" y="0"/>
                              </a:moveTo>
                              <a:lnTo>
                                <a:pt x="22911" y="0"/>
                              </a:lnTo>
                              <a:cubicBezTo>
                                <a:pt x="23813" y="0"/>
                                <a:pt x="24549" y="724"/>
                                <a:pt x="24549" y="1613"/>
                              </a:cubicBezTo>
                              <a:lnTo>
                                <a:pt x="24549" y="13767"/>
                              </a:lnTo>
                              <a:lnTo>
                                <a:pt x="0" y="13767"/>
                              </a:lnTo>
                              <a:lnTo>
                                <a:pt x="26" y="1613"/>
                              </a:lnTo>
                              <a:cubicBezTo>
                                <a:pt x="26" y="724"/>
                                <a:pt x="737"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0" name="Shape 112600"/>
                      <wps:cNvSpPr/>
                      <wps:spPr>
                        <a:xfrm>
                          <a:off x="5365703" y="358945"/>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24" y="24511"/>
                                <a:pt x="0" y="23800"/>
                                <a:pt x="0" y="22911"/>
                              </a:cubicBezTo>
                              <a:lnTo>
                                <a:pt x="0" y="1626"/>
                              </a:lnTo>
                              <a:cubicBezTo>
                                <a:pt x="0" y="724"/>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1" name="Shape 112601"/>
                      <wps:cNvSpPr/>
                      <wps:spPr>
                        <a:xfrm>
                          <a:off x="5293893" y="358945"/>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2" name="Shape 112602"/>
                      <wps:cNvSpPr/>
                      <wps:spPr>
                        <a:xfrm>
                          <a:off x="5203251" y="358803"/>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8" y="24511"/>
                                <a:pt x="0" y="23787"/>
                                <a:pt x="0" y="22898"/>
                              </a:cubicBez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3" name="Shape 112603"/>
                      <wps:cNvSpPr/>
                      <wps:spPr>
                        <a:xfrm>
                          <a:off x="5227859" y="147857"/>
                          <a:ext cx="65977" cy="183667"/>
                        </a:xfrm>
                        <a:custGeom>
                          <a:avLst/>
                          <a:gdLst/>
                          <a:ahLst/>
                          <a:cxnLst/>
                          <a:rect l="0" t="0" r="0" b="0"/>
                          <a:pathLst>
                            <a:path w="65977" h="183667">
                              <a:moveTo>
                                <a:pt x="0" y="0"/>
                              </a:moveTo>
                              <a:cubicBezTo>
                                <a:pt x="50648"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4" name="Shape 112604"/>
                      <wps:cNvSpPr/>
                      <wps:spPr>
                        <a:xfrm>
                          <a:off x="5257000" y="146819"/>
                          <a:ext cx="110820" cy="184252"/>
                        </a:xfrm>
                        <a:custGeom>
                          <a:avLst/>
                          <a:gdLst/>
                          <a:ahLst/>
                          <a:cxnLst/>
                          <a:rect l="0" t="0" r="0" b="0"/>
                          <a:pathLst>
                            <a:path w="110820" h="184252">
                              <a:moveTo>
                                <a:pt x="0" y="0"/>
                              </a:moveTo>
                              <a:cubicBezTo>
                                <a:pt x="58763" y="25502"/>
                                <a:pt x="110820" y="114313"/>
                                <a:pt x="108738" y="184036"/>
                              </a:cubicBezTo>
                              <a:cubicBezTo>
                                <a:pt x="92850"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5" name="Shape 112605"/>
                      <wps:cNvSpPr/>
                      <wps:spPr>
                        <a:xfrm>
                          <a:off x="5297292" y="144225"/>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31"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6" name="Shape 112606"/>
                      <wps:cNvSpPr/>
                      <wps:spPr>
                        <a:xfrm>
                          <a:off x="5136533"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7" name="Shape 112607"/>
                      <wps:cNvSpPr/>
                      <wps:spPr>
                        <a:xfrm>
                          <a:off x="5062335" y="146581"/>
                          <a:ext cx="110782" cy="184277"/>
                        </a:xfrm>
                        <a:custGeom>
                          <a:avLst/>
                          <a:gdLst/>
                          <a:ahLst/>
                          <a:cxnLst/>
                          <a:rect l="0" t="0" r="0" b="0"/>
                          <a:pathLst>
                            <a:path w="110782" h="184277">
                              <a:moveTo>
                                <a:pt x="110782" y="0"/>
                              </a:moveTo>
                              <a:cubicBezTo>
                                <a:pt x="67310" y="56071"/>
                                <a:pt x="50851" y="118808"/>
                                <a:pt x="49288" y="184277"/>
                              </a:cubicBezTo>
                              <a:cubicBezTo>
                                <a:pt x="31242" y="184277"/>
                                <a:pt x="17919"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8" name="Shape 112608"/>
                      <wps:cNvSpPr/>
                      <wps:spPr>
                        <a:xfrm>
                          <a:off x="500880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09" name="Shape 112609"/>
                      <wps:cNvSpPr/>
                      <wps:spPr>
                        <a:xfrm>
                          <a:off x="5184830" y="23325"/>
                          <a:ext cx="58941" cy="29985"/>
                        </a:xfrm>
                        <a:custGeom>
                          <a:avLst/>
                          <a:gdLst/>
                          <a:ahLst/>
                          <a:cxnLst/>
                          <a:rect l="0" t="0" r="0" b="0"/>
                          <a:pathLst>
                            <a:path w="58941" h="29985">
                              <a:moveTo>
                                <a:pt x="29451" y="13"/>
                              </a:moveTo>
                              <a:cubicBezTo>
                                <a:pt x="30506" y="0"/>
                                <a:pt x="31534" y="25"/>
                                <a:pt x="32588" y="127"/>
                              </a:cubicBezTo>
                              <a:cubicBezTo>
                                <a:pt x="47727" y="1524"/>
                                <a:pt x="57315" y="12052"/>
                                <a:pt x="58941" y="29985"/>
                              </a:cubicBezTo>
                              <a:lnTo>
                                <a:pt x="0" y="29985"/>
                              </a:lnTo>
                              <a:cubicBezTo>
                                <a:pt x="1613" y="12052"/>
                                <a:pt x="11202"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10" name="Shape 112610"/>
                      <wps:cNvSpPr/>
                      <wps:spPr>
                        <a:xfrm>
                          <a:off x="4999651" y="388860"/>
                          <a:ext cx="430161" cy="13932"/>
                        </a:xfrm>
                        <a:custGeom>
                          <a:avLst/>
                          <a:gdLst/>
                          <a:ahLst/>
                          <a:cxnLst/>
                          <a:rect l="0" t="0" r="0" b="0"/>
                          <a:pathLst>
                            <a:path w="430161" h="13932">
                              <a:moveTo>
                                <a:pt x="1651" y="0"/>
                              </a:moveTo>
                              <a:lnTo>
                                <a:pt x="428523" y="0"/>
                              </a:lnTo>
                              <a:cubicBezTo>
                                <a:pt x="429413" y="0"/>
                                <a:pt x="430161" y="711"/>
                                <a:pt x="430161" y="1613"/>
                              </a:cubicBezTo>
                              <a:lnTo>
                                <a:pt x="430161" y="12294"/>
                              </a:lnTo>
                              <a:cubicBezTo>
                                <a:pt x="430161" y="13208"/>
                                <a:pt x="429413"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11" name="Shape 112611"/>
                      <wps:cNvSpPr/>
                      <wps:spPr>
                        <a:xfrm>
                          <a:off x="5040104" y="358945"/>
                          <a:ext cx="24524" cy="24511"/>
                        </a:xfrm>
                        <a:custGeom>
                          <a:avLst/>
                          <a:gdLst/>
                          <a:ahLst/>
                          <a:cxnLst/>
                          <a:rect l="0" t="0" r="0" b="0"/>
                          <a:pathLst>
                            <a:path w="24524" h="24511">
                              <a:moveTo>
                                <a:pt x="1638" y="0"/>
                              </a:moveTo>
                              <a:lnTo>
                                <a:pt x="22898" y="0"/>
                              </a:lnTo>
                              <a:cubicBezTo>
                                <a:pt x="23787" y="0"/>
                                <a:pt x="24524" y="724"/>
                                <a:pt x="24524" y="1626"/>
                              </a:cubicBezTo>
                              <a:lnTo>
                                <a:pt x="24524" y="22911"/>
                              </a:lnTo>
                              <a:cubicBezTo>
                                <a:pt x="24524" y="23800"/>
                                <a:pt x="23787"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12" name="Shape 112612"/>
                      <wps:cNvSpPr/>
                      <wps:spPr>
                        <a:xfrm>
                          <a:off x="5111983" y="358803"/>
                          <a:ext cx="24524" cy="24511"/>
                        </a:xfrm>
                        <a:custGeom>
                          <a:avLst/>
                          <a:gdLst/>
                          <a:ahLst/>
                          <a:cxnLst/>
                          <a:rect l="0" t="0" r="0" b="0"/>
                          <a:pathLst>
                            <a:path w="24524" h="24511">
                              <a:moveTo>
                                <a:pt x="1613" y="0"/>
                              </a:moveTo>
                              <a:lnTo>
                                <a:pt x="22885" y="0"/>
                              </a:lnTo>
                              <a:cubicBezTo>
                                <a:pt x="23787" y="0"/>
                                <a:pt x="24524" y="724"/>
                                <a:pt x="24524" y="1613"/>
                              </a:cubicBezTo>
                              <a:lnTo>
                                <a:pt x="24524" y="22898"/>
                              </a:lnTo>
                              <a:cubicBezTo>
                                <a:pt x="24524" y="23787"/>
                                <a:pt x="23787" y="24511"/>
                                <a:pt x="22885" y="24511"/>
                              </a:cubicBezTo>
                              <a:lnTo>
                                <a:pt x="1613" y="24511"/>
                              </a:lnTo>
                              <a:cubicBezTo>
                                <a:pt x="711" y="24511"/>
                                <a:pt x="0" y="23787"/>
                                <a:pt x="0" y="22898"/>
                              </a:cubicBez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13" name="Shape 112613"/>
                      <wps:cNvSpPr/>
                      <wps:spPr>
                        <a:xfrm>
                          <a:off x="4999651" y="347487"/>
                          <a:ext cx="430175" cy="5817"/>
                        </a:xfrm>
                        <a:custGeom>
                          <a:avLst/>
                          <a:gdLst/>
                          <a:ahLst/>
                          <a:cxnLst/>
                          <a:rect l="0" t="0" r="0" b="0"/>
                          <a:pathLst>
                            <a:path w="430175" h="5817">
                              <a:moveTo>
                                <a:pt x="1613" y="0"/>
                              </a:moveTo>
                              <a:lnTo>
                                <a:pt x="428549" y="0"/>
                              </a:lnTo>
                              <a:cubicBezTo>
                                <a:pt x="429463" y="0"/>
                                <a:pt x="430175" y="737"/>
                                <a:pt x="430175" y="1613"/>
                              </a:cubicBezTo>
                              <a:lnTo>
                                <a:pt x="430175" y="4191"/>
                              </a:lnTo>
                              <a:cubicBezTo>
                                <a:pt x="430175"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14" name="Shape 112614"/>
                      <wps:cNvSpPr/>
                      <wps:spPr>
                        <a:xfrm>
                          <a:off x="4999601" y="599551"/>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615" name="Shape 112615"/>
                      <wps:cNvSpPr/>
                      <wps:spPr>
                        <a:xfrm>
                          <a:off x="5188408" y="72834"/>
                          <a:ext cx="12383" cy="45466"/>
                        </a:xfrm>
                        <a:custGeom>
                          <a:avLst/>
                          <a:gdLst/>
                          <a:ahLst/>
                          <a:cxnLst/>
                          <a:rect l="0" t="0" r="0" b="0"/>
                          <a:pathLst>
                            <a:path w="12383" h="45466">
                              <a:moveTo>
                                <a:pt x="698" y="0"/>
                              </a:moveTo>
                              <a:lnTo>
                                <a:pt x="11697" y="0"/>
                              </a:lnTo>
                              <a:cubicBezTo>
                                <a:pt x="12078" y="0"/>
                                <a:pt x="12383" y="317"/>
                                <a:pt x="12383" y="711"/>
                              </a:cubicBezTo>
                              <a:lnTo>
                                <a:pt x="12383" y="44793"/>
                              </a:lnTo>
                              <a:cubicBezTo>
                                <a:pt x="12383" y="45187"/>
                                <a:pt x="12078" y="45466"/>
                                <a:pt x="11697" y="45466"/>
                              </a:cubicBezTo>
                              <a:lnTo>
                                <a:pt x="698" y="45466"/>
                              </a:lnTo>
                              <a:cubicBezTo>
                                <a:pt x="305" y="45466"/>
                                <a:pt x="0" y="45187"/>
                                <a:pt x="0" y="44793"/>
                              </a:cubicBezTo>
                              <a:lnTo>
                                <a:pt x="0" y="711"/>
                              </a:lnTo>
                              <a:cubicBezTo>
                                <a:pt x="0" y="317"/>
                                <a:pt x="305"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16" name="Shape 112616"/>
                      <wps:cNvSpPr/>
                      <wps:spPr>
                        <a:xfrm>
                          <a:off x="5208237" y="72834"/>
                          <a:ext cx="12395" cy="45466"/>
                        </a:xfrm>
                        <a:custGeom>
                          <a:avLst/>
                          <a:gdLst/>
                          <a:ahLst/>
                          <a:cxnLst/>
                          <a:rect l="0" t="0" r="0" b="0"/>
                          <a:pathLst>
                            <a:path w="12395" h="45466">
                              <a:moveTo>
                                <a:pt x="698" y="0"/>
                              </a:moveTo>
                              <a:lnTo>
                                <a:pt x="11709" y="0"/>
                              </a:lnTo>
                              <a:cubicBezTo>
                                <a:pt x="12090" y="0"/>
                                <a:pt x="12395" y="317"/>
                                <a:pt x="12395" y="711"/>
                              </a:cubicBezTo>
                              <a:lnTo>
                                <a:pt x="12395" y="44793"/>
                              </a:lnTo>
                              <a:cubicBezTo>
                                <a:pt x="12395" y="45187"/>
                                <a:pt x="12090" y="45466"/>
                                <a:pt x="11709" y="45466"/>
                              </a:cubicBezTo>
                              <a:lnTo>
                                <a:pt x="698" y="45466"/>
                              </a:lnTo>
                              <a:cubicBezTo>
                                <a:pt x="317" y="45466"/>
                                <a:pt x="0" y="45187"/>
                                <a:pt x="0" y="44793"/>
                              </a:cubicBezTo>
                              <a:lnTo>
                                <a:pt x="0" y="711"/>
                              </a:lnTo>
                              <a:cubicBezTo>
                                <a:pt x="0" y="317"/>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17" name="Shape 112617"/>
                      <wps:cNvSpPr/>
                      <wps:spPr>
                        <a:xfrm>
                          <a:off x="5228096" y="72834"/>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18" name="Shape 112618"/>
                      <wps:cNvSpPr/>
                      <wps:spPr>
                        <a:xfrm>
                          <a:off x="5172205" y="59905"/>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19" name="Shape 112619"/>
                      <wps:cNvSpPr/>
                      <wps:spPr>
                        <a:xfrm>
                          <a:off x="5172174" y="124842"/>
                          <a:ext cx="84087" cy="6502"/>
                        </a:xfrm>
                        <a:custGeom>
                          <a:avLst/>
                          <a:gdLst/>
                          <a:ahLst/>
                          <a:cxnLst/>
                          <a:rect l="0" t="0" r="0" b="0"/>
                          <a:pathLst>
                            <a:path w="84087" h="6502">
                              <a:moveTo>
                                <a:pt x="698" y="0"/>
                              </a:moveTo>
                              <a:lnTo>
                                <a:pt x="83414" y="0"/>
                              </a:lnTo>
                              <a:cubicBezTo>
                                <a:pt x="83795" y="0"/>
                                <a:pt x="84087" y="330"/>
                                <a:pt x="84087" y="711"/>
                              </a:cubicBezTo>
                              <a:lnTo>
                                <a:pt x="84087" y="5791"/>
                              </a:lnTo>
                              <a:cubicBezTo>
                                <a:pt x="84087" y="6172"/>
                                <a:pt x="83795" y="6502"/>
                                <a:pt x="83414" y="6502"/>
                              </a:cubicBezTo>
                              <a:lnTo>
                                <a:pt x="698" y="6502"/>
                              </a:lnTo>
                              <a:cubicBezTo>
                                <a:pt x="317" y="6502"/>
                                <a:pt x="0" y="6172"/>
                                <a:pt x="0" y="5791"/>
                              </a:cubicBezTo>
                              <a:lnTo>
                                <a:pt x="0" y="711"/>
                              </a:lnTo>
                              <a:cubicBezTo>
                                <a:pt x="0" y="330"/>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20" name="Shape 112620"/>
                      <wps:cNvSpPr/>
                      <wps:spPr>
                        <a:xfrm>
                          <a:off x="5002672" y="451224"/>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2" y="4102"/>
                              </a:cubicBezTo>
                              <a:cubicBezTo>
                                <a:pt x="15748" y="4102"/>
                                <a:pt x="12560" y="5105"/>
                                <a:pt x="10084" y="7112"/>
                              </a:cubicBezTo>
                              <a:cubicBezTo>
                                <a:pt x="7607" y="9131"/>
                                <a:pt x="6376" y="11735"/>
                                <a:pt x="6376" y="14922"/>
                              </a:cubicBezTo>
                              <a:cubicBezTo>
                                <a:pt x="6376" y="18212"/>
                                <a:pt x="7429" y="20777"/>
                                <a:pt x="9576" y="22682"/>
                              </a:cubicBezTo>
                              <a:cubicBezTo>
                                <a:pt x="11684" y="24562"/>
                                <a:pt x="14593"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8" y="29591"/>
                              </a:cubicBezTo>
                              <a:cubicBezTo>
                                <a:pt x="12713" y="29591"/>
                                <a:pt x="8356" y="28270"/>
                                <a:pt x="5016" y="25654"/>
                              </a:cubicBezTo>
                              <a:cubicBezTo>
                                <a:pt x="1677"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21" name="Shape 112621"/>
                      <wps:cNvSpPr/>
                      <wps:spPr>
                        <a:xfrm>
                          <a:off x="5039242" y="451363"/>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3"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22" name="Shape 112622"/>
                      <wps:cNvSpPr/>
                      <wps:spPr>
                        <a:xfrm>
                          <a:off x="5056730" y="451223"/>
                          <a:ext cx="17475" cy="29555"/>
                        </a:xfrm>
                        <a:custGeom>
                          <a:avLst/>
                          <a:gdLst/>
                          <a:ahLst/>
                          <a:cxnLst/>
                          <a:rect l="0" t="0" r="0" b="0"/>
                          <a:pathLst>
                            <a:path w="17475" h="29555">
                              <a:moveTo>
                                <a:pt x="445" y="0"/>
                              </a:moveTo>
                              <a:cubicBezTo>
                                <a:pt x="5550" y="0"/>
                                <a:pt x="9678" y="1333"/>
                                <a:pt x="12802" y="4013"/>
                              </a:cubicBezTo>
                              <a:cubicBezTo>
                                <a:pt x="15926" y="6655"/>
                                <a:pt x="17475" y="10147"/>
                                <a:pt x="17475" y="14440"/>
                              </a:cubicBezTo>
                              <a:cubicBezTo>
                                <a:pt x="17475" y="19114"/>
                                <a:pt x="15875" y="22809"/>
                                <a:pt x="12688"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23" name="Shape 112623"/>
                      <wps:cNvSpPr/>
                      <wps:spPr>
                        <a:xfrm>
                          <a:off x="5081148" y="451702"/>
                          <a:ext cx="12135" cy="28651"/>
                        </a:xfrm>
                        <a:custGeom>
                          <a:avLst/>
                          <a:gdLst/>
                          <a:ahLst/>
                          <a:cxnLst/>
                          <a:rect l="0" t="0" r="0" b="0"/>
                          <a:pathLst>
                            <a:path w="12135" h="28651">
                              <a:moveTo>
                                <a:pt x="0" y="0"/>
                              </a:moveTo>
                              <a:lnTo>
                                <a:pt x="11557" y="0"/>
                              </a:lnTo>
                              <a:lnTo>
                                <a:pt x="12135" y="125"/>
                              </a:lnTo>
                              <a:lnTo>
                                <a:pt x="12135" y="4830"/>
                              </a:lnTo>
                              <a:lnTo>
                                <a:pt x="10426"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24" name="Shape 112624"/>
                      <wps:cNvSpPr/>
                      <wps:spPr>
                        <a:xfrm>
                          <a:off x="5093283" y="451827"/>
                          <a:ext cx="12554" cy="28418"/>
                        </a:xfrm>
                        <a:custGeom>
                          <a:avLst/>
                          <a:gdLst/>
                          <a:ahLst/>
                          <a:cxnLst/>
                          <a:rect l="0" t="0" r="0" b="0"/>
                          <a:pathLst>
                            <a:path w="12554" h="28418">
                              <a:moveTo>
                                <a:pt x="0" y="0"/>
                              </a:moveTo>
                              <a:lnTo>
                                <a:pt x="7817" y="1691"/>
                              </a:lnTo>
                              <a:cubicBezTo>
                                <a:pt x="9861" y="2910"/>
                                <a:pt x="10890" y="4485"/>
                                <a:pt x="10890" y="6428"/>
                              </a:cubicBezTo>
                              <a:cubicBezTo>
                                <a:pt x="10890" y="8054"/>
                                <a:pt x="10306" y="9463"/>
                                <a:pt x="9137" y="10670"/>
                              </a:cubicBezTo>
                              <a:cubicBezTo>
                                <a:pt x="7969" y="11876"/>
                                <a:pt x="6343"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18"/>
                              </a:lnTo>
                              <a:lnTo>
                                <a:pt x="0" y="24495"/>
                              </a:lnTo>
                              <a:lnTo>
                                <a:pt x="4273" y="23497"/>
                              </a:lnTo>
                              <a:cubicBezTo>
                                <a:pt x="5505" y="22697"/>
                                <a:pt x="6115" y="21541"/>
                                <a:pt x="6115" y="20106"/>
                              </a:cubicBezTo>
                              <a:lnTo>
                                <a:pt x="0" y="16643"/>
                              </a:lnTo>
                              <a:lnTo>
                                <a:pt x="0" y="11327"/>
                              </a:lnTo>
                              <a:lnTo>
                                <a:pt x="2749" y="10670"/>
                              </a:lnTo>
                              <a:cubicBezTo>
                                <a:pt x="3943"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196" name="Shape 118196"/>
                      <wps:cNvSpPr/>
                      <wps:spPr>
                        <a:xfrm>
                          <a:off x="5113621" y="451710"/>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26" name="Shape 112626"/>
                      <wps:cNvSpPr/>
                      <wps:spPr>
                        <a:xfrm>
                          <a:off x="5129840" y="451710"/>
                          <a:ext cx="20460" cy="28639"/>
                        </a:xfrm>
                        <a:custGeom>
                          <a:avLst/>
                          <a:gdLst/>
                          <a:ahLst/>
                          <a:cxnLst/>
                          <a:rect l="0" t="0" r="0" b="0"/>
                          <a:pathLst>
                            <a:path w="20460" h="28639">
                              <a:moveTo>
                                <a:pt x="0" y="0"/>
                              </a:moveTo>
                              <a:lnTo>
                                <a:pt x="19634" y="0"/>
                              </a:lnTo>
                              <a:lnTo>
                                <a:pt x="19634" y="4039"/>
                              </a:lnTo>
                              <a:lnTo>
                                <a:pt x="6058" y="4039"/>
                              </a:lnTo>
                              <a:lnTo>
                                <a:pt x="6058" y="12141"/>
                              </a:lnTo>
                              <a:lnTo>
                                <a:pt x="18567" y="12141"/>
                              </a:lnTo>
                              <a:lnTo>
                                <a:pt x="18567" y="16154"/>
                              </a:lnTo>
                              <a:lnTo>
                                <a:pt x="6058" y="16154"/>
                              </a:lnTo>
                              <a:lnTo>
                                <a:pt x="6058" y="24625"/>
                              </a:lnTo>
                              <a:lnTo>
                                <a:pt x="20460" y="24625"/>
                              </a:lnTo>
                              <a:lnTo>
                                <a:pt x="2046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27" name="Shape 112627"/>
                      <wps:cNvSpPr/>
                      <wps:spPr>
                        <a:xfrm>
                          <a:off x="5157817" y="451708"/>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1"/>
                              </a:lnTo>
                              <a:lnTo>
                                <a:pt x="11760" y="17748"/>
                              </a:lnTo>
                              <a:lnTo>
                                <a:pt x="10516" y="17247"/>
                              </a:lnTo>
                              <a:cubicBezTo>
                                <a:pt x="9893" y="17094"/>
                                <a:pt x="9208"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28" name="Shape 112628"/>
                      <wps:cNvSpPr/>
                      <wps:spPr>
                        <a:xfrm>
                          <a:off x="5169577" y="451708"/>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16" y="6439"/>
                                <a:pt x="12116" y="7734"/>
                              </a:cubicBezTo>
                              <a:cubicBezTo>
                                <a:pt x="12116" y="8738"/>
                                <a:pt x="11925" y="9665"/>
                                <a:pt x="11557" y="10516"/>
                              </a:cubicBezTo>
                              <a:cubicBezTo>
                                <a:pt x="11163" y="11367"/>
                                <a:pt x="10617" y="12116"/>
                                <a:pt x="9919" y="12776"/>
                              </a:cubicBezTo>
                              <a:cubicBezTo>
                                <a:pt x="9208"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2" y="20968"/>
                              </a:lnTo>
                              <a:cubicBezTo>
                                <a:pt x="2985" y="20257"/>
                                <a:pt x="2477" y="19660"/>
                                <a:pt x="1956" y="19164"/>
                              </a:cubicBezTo>
                              <a:cubicBezTo>
                                <a:pt x="1473" y="18669"/>
                                <a:pt x="965" y="18250"/>
                                <a:pt x="457" y="17932"/>
                              </a:cubicBezTo>
                              <a:lnTo>
                                <a:pt x="0" y="17748"/>
                              </a:lnTo>
                              <a:lnTo>
                                <a:pt x="0" y="13071"/>
                              </a:lnTo>
                              <a:lnTo>
                                <a:pt x="1854"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29" name="Shape 112629"/>
                      <wps:cNvSpPr/>
                      <wps:spPr>
                        <a:xfrm>
                          <a:off x="5191253"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70" y="20257"/>
                                <a:pt x="25070" y="18453"/>
                              </a:cubicBezTo>
                              <a:lnTo>
                                <a:pt x="25070" y="0"/>
                              </a:lnTo>
                              <a:lnTo>
                                <a:pt x="30886" y="0"/>
                              </a:lnTo>
                              <a:lnTo>
                                <a:pt x="30886" y="28639"/>
                              </a:lnTo>
                              <a:lnTo>
                                <a:pt x="24283"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0" name="Shape 112630"/>
                      <wps:cNvSpPr/>
                      <wps:spPr>
                        <a:xfrm>
                          <a:off x="5229869" y="451357"/>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9"/>
                                <a:pt x="14084" y="25304"/>
                                <a:pt x="17386" y="25304"/>
                              </a:cubicBezTo>
                              <a:lnTo>
                                <a:pt x="17507" y="25263"/>
                              </a:lnTo>
                              <a:lnTo>
                                <a:pt x="17507" y="29419"/>
                              </a:lnTo>
                              <a:lnTo>
                                <a:pt x="17348" y="29469"/>
                              </a:lnTo>
                              <a:cubicBezTo>
                                <a:pt x="12103" y="29469"/>
                                <a:pt x="7900" y="28136"/>
                                <a:pt x="4737" y="25456"/>
                              </a:cubicBezTo>
                              <a:cubicBezTo>
                                <a:pt x="1575" y="22777"/>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1" name="Shape 112631"/>
                      <wps:cNvSpPr/>
                      <wps:spPr>
                        <a:xfrm>
                          <a:off x="5247376" y="451223"/>
                          <a:ext cx="17494" cy="29553"/>
                        </a:xfrm>
                        <a:custGeom>
                          <a:avLst/>
                          <a:gdLst/>
                          <a:ahLst/>
                          <a:cxnLst/>
                          <a:rect l="0" t="0" r="0" b="0"/>
                          <a:pathLst>
                            <a:path w="17494" h="29553">
                              <a:moveTo>
                                <a:pt x="425" y="0"/>
                              </a:moveTo>
                              <a:cubicBezTo>
                                <a:pt x="5543"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0"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2" name="Shape 112632"/>
                      <wps:cNvSpPr/>
                      <wps:spPr>
                        <a:xfrm>
                          <a:off x="5287927" y="451704"/>
                          <a:ext cx="15157" cy="28639"/>
                        </a:xfrm>
                        <a:custGeom>
                          <a:avLst/>
                          <a:gdLst/>
                          <a:ahLst/>
                          <a:cxnLst/>
                          <a:rect l="0" t="0" r="0" b="0"/>
                          <a:pathLst>
                            <a:path w="15157" h="28639">
                              <a:moveTo>
                                <a:pt x="0" y="0"/>
                              </a:moveTo>
                              <a:lnTo>
                                <a:pt x="10516" y="0"/>
                              </a:lnTo>
                              <a:lnTo>
                                <a:pt x="15157" y="1071"/>
                              </a:lnTo>
                              <a:lnTo>
                                <a:pt x="15157" y="5070"/>
                              </a:lnTo>
                              <a:lnTo>
                                <a:pt x="11074" y="4039"/>
                              </a:lnTo>
                              <a:lnTo>
                                <a:pt x="6007" y="4039"/>
                              </a:lnTo>
                              <a:lnTo>
                                <a:pt x="6007" y="24638"/>
                              </a:lnTo>
                              <a:lnTo>
                                <a:pt x="10833" y="24638"/>
                              </a:lnTo>
                              <a:lnTo>
                                <a:pt x="15157" y="23440"/>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3" name="Shape 112633"/>
                      <wps:cNvSpPr/>
                      <wps:spPr>
                        <a:xfrm>
                          <a:off x="5303084" y="452775"/>
                          <a:ext cx="15526" cy="26209"/>
                        </a:xfrm>
                        <a:custGeom>
                          <a:avLst/>
                          <a:gdLst/>
                          <a:ahLst/>
                          <a:cxnLst/>
                          <a:rect l="0" t="0" r="0" b="0"/>
                          <a:pathLst>
                            <a:path w="15526" h="26209">
                              <a:moveTo>
                                <a:pt x="0" y="0"/>
                              </a:moveTo>
                              <a:lnTo>
                                <a:pt x="10481" y="2417"/>
                              </a:lnTo>
                              <a:cubicBezTo>
                                <a:pt x="13843" y="4743"/>
                                <a:pt x="15526" y="8232"/>
                                <a:pt x="15526" y="12887"/>
                              </a:cubicBezTo>
                              <a:cubicBezTo>
                                <a:pt x="15526" y="17306"/>
                                <a:pt x="13646" y="20850"/>
                                <a:pt x="9913" y="23555"/>
                              </a:cubicBezTo>
                              <a:lnTo>
                                <a:pt x="0" y="26209"/>
                              </a:lnTo>
                              <a:lnTo>
                                <a:pt x="0" y="22369"/>
                              </a:lnTo>
                              <a:lnTo>
                                <a:pt x="5620" y="20812"/>
                              </a:lnTo>
                              <a:cubicBezTo>
                                <a:pt x="7969" y="18957"/>
                                <a:pt x="9151" y="16354"/>
                                <a:pt x="9151" y="13014"/>
                              </a:cubicBezTo>
                              <a:cubicBezTo>
                                <a:pt x="9151" y="9661"/>
                                <a:pt x="8049" y="7150"/>
                                <a:pt x="5844"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4" name="Shape 112634"/>
                      <wps:cNvSpPr/>
                      <wps:spPr>
                        <a:xfrm>
                          <a:off x="5326297" y="451710"/>
                          <a:ext cx="20447" cy="28639"/>
                        </a:xfrm>
                        <a:custGeom>
                          <a:avLst/>
                          <a:gdLst/>
                          <a:ahLst/>
                          <a:cxnLst/>
                          <a:rect l="0" t="0" r="0" b="0"/>
                          <a:pathLst>
                            <a:path w="20447" h="28639">
                              <a:moveTo>
                                <a:pt x="0" y="0"/>
                              </a:moveTo>
                              <a:lnTo>
                                <a:pt x="19621" y="0"/>
                              </a:lnTo>
                              <a:lnTo>
                                <a:pt x="19621"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5" name="Shape 112635"/>
                      <wps:cNvSpPr/>
                      <wps:spPr>
                        <a:xfrm>
                          <a:off x="5369602" y="451710"/>
                          <a:ext cx="20180" cy="28639"/>
                        </a:xfrm>
                        <a:custGeom>
                          <a:avLst/>
                          <a:gdLst/>
                          <a:ahLst/>
                          <a:cxnLst/>
                          <a:rect l="0" t="0" r="0" b="0"/>
                          <a:pathLst>
                            <a:path w="20180" h="28639">
                              <a:moveTo>
                                <a:pt x="0" y="0"/>
                              </a:moveTo>
                              <a:lnTo>
                                <a:pt x="6071" y="0"/>
                              </a:lnTo>
                              <a:lnTo>
                                <a:pt x="6071" y="24625"/>
                              </a:lnTo>
                              <a:lnTo>
                                <a:pt x="20180" y="24625"/>
                              </a:lnTo>
                              <a:lnTo>
                                <a:pt x="2018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6" name="Shape 112636"/>
                      <wps:cNvSpPr/>
                      <wps:spPr>
                        <a:xfrm>
                          <a:off x="5393364" y="451705"/>
                          <a:ext cx="16910" cy="28639"/>
                        </a:xfrm>
                        <a:custGeom>
                          <a:avLst/>
                          <a:gdLst/>
                          <a:ahLst/>
                          <a:cxnLst/>
                          <a:rect l="0" t="0" r="0" b="0"/>
                          <a:pathLst>
                            <a:path w="16910" h="28639">
                              <a:moveTo>
                                <a:pt x="13652" y="0"/>
                              </a:moveTo>
                              <a:lnTo>
                                <a:pt x="16910" y="0"/>
                              </a:lnTo>
                              <a:lnTo>
                                <a:pt x="16910" y="4254"/>
                              </a:lnTo>
                              <a:lnTo>
                                <a:pt x="16840" y="4254"/>
                              </a:lnTo>
                              <a:cubicBezTo>
                                <a:pt x="16688" y="5004"/>
                                <a:pt x="16535" y="5613"/>
                                <a:pt x="16358" y="6045"/>
                              </a:cubicBezTo>
                              <a:lnTo>
                                <a:pt x="11328" y="17475"/>
                              </a:lnTo>
                              <a:lnTo>
                                <a:pt x="16910" y="17475"/>
                              </a:lnTo>
                              <a:lnTo>
                                <a:pt x="16910" y="21349"/>
                              </a:lnTo>
                              <a:lnTo>
                                <a:pt x="9754"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7" name="Shape 112637"/>
                      <wps:cNvSpPr/>
                      <wps:spPr>
                        <a:xfrm>
                          <a:off x="5410274" y="451705"/>
                          <a:ext cx="17087" cy="28639"/>
                        </a:xfrm>
                        <a:custGeom>
                          <a:avLst/>
                          <a:gdLst/>
                          <a:ahLst/>
                          <a:cxnLst/>
                          <a:rect l="0" t="0" r="0" b="0"/>
                          <a:pathLst>
                            <a:path w="17087" h="28639">
                              <a:moveTo>
                                <a:pt x="0" y="0"/>
                              </a:moveTo>
                              <a:lnTo>
                                <a:pt x="3549" y="0"/>
                              </a:lnTo>
                              <a:lnTo>
                                <a:pt x="17087" y="28639"/>
                              </a:lnTo>
                              <a:lnTo>
                                <a:pt x="10446" y="28639"/>
                              </a:lnTo>
                              <a:lnTo>
                                <a:pt x="7182" y="21349"/>
                              </a:lnTo>
                              <a:lnTo>
                                <a:pt x="0" y="21349"/>
                              </a:lnTo>
                              <a:lnTo>
                                <a:pt x="0" y="17475"/>
                              </a:lnTo>
                              <a:lnTo>
                                <a:pt x="5581" y="17475"/>
                              </a:lnTo>
                              <a:lnTo>
                                <a:pt x="514" y="6045"/>
                              </a:lnTo>
                              <a:cubicBezTo>
                                <a:pt x="374" y="5677"/>
                                <a:pt x="209" y="5067"/>
                                <a:pt x="31"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8" name="Shape 112638"/>
                      <wps:cNvSpPr/>
                      <wps:spPr>
                        <a:xfrm>
                          <a:off x="4758826" y="504556"/>
                          <a:ext cx="18320" cy="40716"/>
                        </a:xfrm>
                        <a:custGeom>
                          <a:avLst/>
                          <a:gdLst/>
                          <a:ahLst/>
                          <a:cxnLst/>
                          <a:rect l="0" t="0" r="0" b="0"/>
                          <a:pathLst>
                            <a:path w="18320" h="40716">
                              <a:moveTo>
                                <a:pt x="1232" y="0"/>
                              </a:moveTo>
                              <a:cubicBezTo>
                                <a:pt x="4216" y="0"/>
                                <a:pt x="7747" y="165"/>
                                <a:pt x="8928" y="165"/>
                              </a:cubicBezTo>
                              <a:cubicBezTo>
                                <a:pt x="10833" y="165"/>
                                <a:pt x="15088" y="0"/>
                                <a:pt x="16840" y="0"/>
                              </a:cubicBezTo>
                              <a:lnTo>
                                <a:pt x="18320" y="335"/>
                              </a:lnTo>
                              <a:lnTo>
                                <a:pt x="18320" y="3484"/>
                              </a:lnTo>
                              <a:lnTo>
                                <a:pt x="15761" y="2527"/>
                              </a:lnTo>
                              <a:cubicBezTo>
                                <a:pt x="14377" y="2527"/>
                                <a:pt x="13348" y="2591"/>
                                <a:pt x="12789" y="2756"/>
                              </a:cubicBezTo>
                              <a:cubicBezTo>
                                <a:pt x="12395" y="2858"/>
                                <a:pt x="12281" y="3086"/>
                                <a:pt x="12281" y="3518"/>
                              </a:cubicBezTo>
                              <a:lnTo>
                                <a:pt x="12281" y="19888"/>
                              </a:lnTo>
                              <a:cubicBezTo>
                                <a:pt x="12281" y="20460"/>
                                <a:pt x="12395" y="20676"/>
                                <a:pt x="12789" y="20853"/>
                              </a:cubicBezTo>
                              <a:cubicBezTo>
                                <a:pt x="13970" y="21209"/>
                                <a:pt x="15659" y="21387"/>
                                <a:pt x="17069" y="21387"/>
                              </a:cubicBezTo>
                              <a:lnTo>
                                <a:pt x="18320" y="21095"/>
                              </a:lnTo>
                              <a:lnTo>
                                <a:pt x="18320" y="24220"/>
                              </a:lnTo>
                              <a:lnTo>
                                <a:pt x="17615" y="23965"/>
                              </a:lnTo>
                              <a:lnTo>
                                <a:pt x="12726" y="23851"/>
                              </a:lnTo>
                              <a:cubicBezTo>
                                <a:pt x="12459" y="23851"/>
                                <a:pt x="12281" y="23965"/>
                                <a:pt x="12281" y="24295"/>
                              </a:cubicBezTo>
                              <a:lnTo>
                                <a:pt x="12281" y="25032"/>
                              </a:lnTo>
                              <a:cubicBezTo>
                                <a:pt x="12281" y="30061"/>
                                <a:pt x="12281" y="34315"/>
                                <a:pt x="12573" y="36551"/>
                              </a:cubicBezTo>
                              <a:cubicBezTo>
                                <a:pt x="12726" y="38113"/>
                                <a:pt x="13081" y="39307"/>
                                <a:pt x="14758"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8" y="40551"/>
                                <a:pt x="8814" y="40551"/>
                              </a:cubicBezTo>
                              <a:cubicBezTo>
                                <a:pt x="7747" y="40551"/>
                                <a:pt x="4216" y="40716"/>
                                <a:pt x="1968" y="40716"/>
                              </a:cubicBezTo>
                              <a:cubicBezTo>
                                <a:pt x="1232" y="40716"/>
                                <a:pt x="851" y="40551"/>
                                <a:pt x="851" y="40183"/>
                              </a:cubicBezTo>
                              <a:cubicBezTo>
                                <a:pt x="851" y="39903"/>
                                <a:pt x="1067" y="39726"/>
                                <a:pt x="1740" y="39726"/>
                              </a:cubicBezTo>
                              <a:cubicBezTo>
                                <a:pt x="2578" y="39726"/>
                                <a:pt x="3251" y="39624"/>
                                <a:pt x="3759" y="39522"/>
                              </a:cubicBezTo>
                              <a:cubicBezTo>
                                <a:pt x="4877" y="39307"/>
                                <a:pt x="5182" y="38113"/>
                                <a:pt x="5372" y="36551"/>
                              </a:cubicBezTo>
                              <a:cubicBezTo>
                                <a:pt x="5664" y="34315"/>
                                <a:pt x="5664" y="30061"/>
                                <a:pt x="5664" y="25095"/>
                              </a:cubicBezTo>
                              <a:lnTo>
                                <a:pt x="5664" y="15621"/>
                              </a:lnTo>
                              <a:cubicBezTo>
                                <a:pt x="5664" y="7417"/>
                                <a:pt x="5664" y="5931"/>
                                <a:pt x="5550" y="4216"/>
                              </a:cubicBezTo>
                              <a:cubicBezTo>
                                <a:pt x="5449" y="2388"/>
                                <a:pt x="5004" y="1511"/>
                                <a:pt x="3150" y="1143"/>
                              </a:cubicBezTo>
                              <a:cubicBezTo>
                                <a:pt x="2692" y="1029"/>
                                <a:pt x="1740" y="978"/>
                                <a:pt x="953" y="978"/>
                              </a:cubicBezTo>
                              <a:cubicBezTo>
                                <a:pt x="343" y="978"/>
                                <a:pt x="0" y="876"/>
                                <a:pt x="0" y="483"/>
                              </a:cubicBezTo>
                              <a:cubicBezTo>
                                <a:pt x="0" y="114"/>
                                <a:pt x="381"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39" name="Shape 112639"/>
                      <wps:cNvSpPr/>
                      <wps:spPr>
                        <a:xfrm>
                          <a:off x="4777146" y="504891"/>
                          <a:ext cx="25940" cy="40381"/>
                        </a:xfrm>
                        <a:custGeom>
                          <a:avLst/>
                          <a:gdLst/>
                          <a:ahLst/>
                          <a:cxnLst/>
                          <a:rect l="0" t="0" r="0" b="0"/>
                          <a:pathLst>
                            <a:path w="25940" h="40381">
                              <a:moveTo>
                                <a:pt x="0" y="0"/>
                              </a:moveTo>
                              <a:lnTo>
                                <a:pt x="8846" y="2002"/>
                              </a:lnTo>
                              <a:cubicBezTo>
                                <a:pt x="10408" y="3005"/>
                                <a:pt x="12655" y="5761"/>
                                <a:pt x="12655" y="9355"/>
                              </a:cubicBezTo>
                              <a:cubicBezTo>
                                <a:pt x="12655" y="13356"/>
                                <a:pt x="10928"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01"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0" name="Shape 112640"/>
                      <wps:cNvSpPr/>
                      <wps:spPr>
                        <a:xfrm>
                          <a:off x="4806801" y="504138"/>
                          <a:ext cx="28334" cy="41300"/>
                        </a:xfrm>
                        <a:custGeom>
                          <a:avLst/>
                          <a:gdLst/>
                          <a:ahLst/>
                          <a:cxnLst/>
                          <a:rect l="0" t="0" r="0" b="0"/>
                          <a:pathLst>
                            <a:path w="28334" h="41300">
                              <a:moveTo>
                                <a:pt x="26645" y="0"/>
                              </a:moveTo>
                              <a:cubicBezTo>
                                <a:pt x="26924" y="0"/>
                                <a:pt x="26962" y="190"/>
                                <a:pt x="26962" y="457"/>
                              </a:cubicBezTo>
                              <a:cubicBezTo>
                                <a:pt x="26962" y="864"/>
                                <a:pt x="26721" y="1511"/>
                                <a:pt x="26531" y="3975"/>
                              </a:cubicBezTo>
                              <a:cubicBezTo>
                                <a:pt x="26480" y="4521"/>
                                <a:pt x="26365" y="6871"/>
                                <a:pt x="26264" y="7531"/>
                              </a:cubicBezTo>
                              <a:cubicBezTo>
                                <a:pt x="26200" y="7811"/>
                                <a:pt x="26086" y="8115"/>
                                <a:pt x="25692" y="8115"/>
                              </a:cubicBezTo>
                              <a:cubicBezTo>
                                <a:pt x="25286" y="8115"/>
                                <a:pt x="25197" y="7836"/>
                                <a:pt x="25197" y="7366"/>
                              </a:cubicBezTo>
                              <a:cubicBezTo>
                                <a:pt x="25197" y="6998"/>
                                <a:pt x="25133" y="6083"/>
                                <a:pt x="24842" y="5436"/>
                              </a:cubicBezTo>
                              <a:cubicBezTo>
                                <a:pt x="24461" y="4470"/>
                                <a:pt x="23902" y="3823"/>
                                <a:pt x="21095" y="3505"/>
                              </a:cubicBezTo>
                              <a:cubicBezTo>
                                <a:pt x="20143" y="3391"/>
                                <a:pt x="14250" y="3277"/>
                                <a:pt x="13132" y="3277"/>
                              </a:cubicBezTo>
                              <a:cubicBezTo>
                                <a:pt x="12840" y="3277"/>
                                <a:pt x="12726" y="3454"/>
                                <a:pt x="12726" y="3823"/>
                              </a:cubicBezTo>
                              <a:lnTo>
                                <a:pt x="12726" y="17450"/>
                              </a:lnTo>
                              <a:cubicBezTo>
                                <a:pt x="12726" y="17818"/>
                                <a:pt x="12789" y="18034"/>
                                <a:pt x="13132" y="18034"/>
                              </a:cubicBezTo>
                              <a:cubicBezTo>
                                <a:pt x="14351" y="18034"/>
                                <a:pt x="20803" y="18034"/>
                                <a:pt x="22098" y="17907"/>
                              </a:cubicBezTo>
                              <a:cubicBezTo>
                                <a:pt x="23444" y="17818"/>
                                <a:pt x="24295" y="17666"/>
                                <a:pt x="24791"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10" y="25184"/>
                                <a:pt x="24410" y="24930"/>
                              </a:cubicBezTo>
                              <a:cubicBezTo>
                                <a:pt x="24346" y="24384"/>
                                <a:pt x="24346" y="23686"/>
                                <a:pt x="24181" y="22987"/>
                              </a:cubicBezTo>
                              <a:cubicBezTo>
                                <a:pt x="23902" y="21908"/>
                                <a:pt x="23114" y="21082"/>
                                <a:pt x="21031" y="20879"/>
                              </a:cubicBezTo>
                              <a:cubicBezTo>
                                <a:pt x="19977" y="20777"/>
                                <a:pt x="14415" y="20739"/>
                                <a:pt x="13069" y="20739"/>
                              </a:cubicBezTo>
                              <a:cubicBezTo>
                                <a:pt x="12789" y="20739"/>
                                <a:pt x="12726" y="20930"/>
                                <a:pt x="12726" y="21272"/>
                              </a:cubicBezTo>
                              <a:lnTo>
                                <a:pt x="12726" y="25514"/>
                              </a:lnTo>
                              <a:cubicBezTo>
                                <a:pt x="12726" y="27343"/>
                                <a:pt x="12675" y="32309"/>
                                <a:pt x="12726" y="33871"/>
                              </a:cubicBezTo>
                              <a:cubicBezTo>
                                <a:pt x="12840" y="37567"/>
                                <a:pt x="13741" y="38392"/>
                                <a:pt x="19469" y="38392"/>
                              </a:cubicBezTo>
                              <a:cubicBezTo>
                                <a:pt x="20917" y="38392"/>
                                <a:pt x="23266" y="38392"/>
                                <a:pt x="24740" y="37719"/>
                              </a:cubicBezTo>
                              <a:cubicBezTo>
                                <a:pt x="26200" y="37084"/>
                                <a:pt x="26874" y="35966"/>
                                <a:pt x="27267" y="33744"/>
                              </a:cubicBezTo>
                              <a:cubicBezTo>
                                <a:pt x="27356" y="33160"/>
                                <a:pt x="27470" y="32944"/>
                                <a:pt x="27864" y="32944"/>
                              </a:cubicBezTo>
                              <a:cubicBezTo>
                                <a:pt x="28334" y="32944"/>
                                <a:pt x="28334" y="33376"/>
                                <a:pt x="28334" y="33909"/>
                              </a:cubicBezTo>
                              <a:cubicBezTo>
                                <a:pt x="28334" y="35154"/>
                                <a:pt x="27864" y="38811"/>
                                <a:pt x="27597" y="39878"/>
                              </a:cubicBezTo>
                              <a:cubicBezTo>
                                <a:pt x="27216" y="41300"/>
                                <a:pt x="26721" y="41300"/>
                                <a:pt x="24575" y="41300"/>
                              </a:cubicBezTo>
                              <a:cubicBezTo>
                                <a:pt x="20384" y="41300"/>
                                <a:pt x="17285" y="41161"/>
                                <a:pt x="14885" y="41135"/>
                              </a:cubicBezTo>
                              <a:cubicBezTo>
                                <a:pt x="12459" y="41021"/>
                                <a:pt x="10706" y="40970"/>
                                <a:pt x="9017" y="40970"/>
                              </a:cubicBezTo>
                              <a:cubicBezTo>
                                <a:pt x="8420" y="40970"/>
                                <a:pt x="7188" y="40970"/>
                                <a:pt x="5829" y="41021"/>
                              </a:cubicBezTo>
                              <a:cubicBezTo>
                                <a:pt x="4534" y="41021"/>
                                <a:pt x="3073" y="41135"/>
                                <a:pt x="1969" y="41135"/>
                              </a:cubicBezTo>
                              <a:cubicBezTo>
                                <a:pt x="1219" y="41135"/>
                                <a:pt x="851" y="40970"/>
                                <a:pt x="851" y="40602"/>
                              </a:cubicBezTo>
                              <a:cubicBezTo>
                                <a:pt x="851" y="40322"/>
                                <a:pt x="1067" y="40145"/>
                                <a:pt x="1727" y="40145"/>
                              </a:cubicBezTo>
                              <a:cubicBezTo>
                                <a:pt x="2566"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9" y="2794"/>
                                <a:pt x="4991" y="1930"/>
                                <a:pt x="3150" y="1562"/>
                              </a:cubicBezTo>
                              <a:cubicBezTo>
                                <a:pt x="2680" y="1448"/>
                                <a:pt x="1727" y="1397"/>
                                <a:pt x="953" y="1397"/>
                              </a:cubicBezTo>
                              <a:cubicBezTo>
                                <a:pt x="330" y="1397"/>
                                <a:pt x="0" y="1295"/>
                                <a:pt x="0" y="902"/>
                              </a:cubicBezTo>
                              <a:cubicBezTo>
                                <a:pt x="0" y="533"/>
                                <a:pt x="394" y="406"/>
                                <a:pt x="1219" y="406"/>
                              </a:cubicBezTo>
                              <a:cubicBezTo>
                                <a:pt x="2743" y="406"/>
                                <a:pt x="4382" y="457"/>
                                <a:pt x="5779" y="457"/>
                              </a:cubicBezTo>
                              <a:cubicBezTo>
                                <a:pt x="7226" y="533"/>
                                <a:pt x="8522" y="584"/>
                                <a:pt x="9309" y="584"/>
                              </a:cubicBezTo>
                              <a:cubicBezTo>
                                <a:pt x="11113" y="584"/>
                                <a:pt x="22276" y="584"/>
                                <a:pt x="23343" y="533"/>
                              </a:cubicBezTo>
                              <a:cubicBezTo>
                                <a:pt x="24410" y="406"/>
                                <a:pt x="25286" y="318"/>
                                <a:pt x="25743" y="190"/>
                              </a:cubicBezTo>
                              <a:cubicBezTo>
                                <a:pt x="26048" y="152"/>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1" name="Shape 112641"/>
                      <wps:cNvSpPr/>
                      <wps:spPr>
                        <a:xfrm>
                          <a:off x="4847866" y="504545"/>
                          <a:ext cx="30696" cy="40729"/>
                        </a:xfrm>
                        <a:custGeom>
                          <a:avLst/>
                          <a:gdLst/>
                          <a:ahLst/>
                          <a:cxnLst/>
                          <a:rect l="0" t="0" r="0" b="0"/>
                          <a:pathLst>
                            <a:path w="30696" h="40729">
                              <a:moveTo>
                                <a:pt x="1244"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6" y="22504"/>
                                <a:pt x="16904" y="22504"/>
                              </a:cubicBezTo>
                              <a:cubicBezTo>
                                <a:pt x="16624" y="22504"/>
                                <a:pt x="15989" y="22504"/>
                                <a:pt x="15710" y="22479"/>
                              </a:cubicBezTo>
                              <a:cubicBezTo>
                                <a:pt x="15430" y="22415"/>
                                <a:pt x="15037" y="22352"/>
                                <a:pt x="15037" y="21984"/>
                              </a:cubicBezTo>
                              <a:cubicBezTo>
                                <a:pt x="15037" y="21539"/>
                                <a:pt x="15430" y="21399"/>
                                <a:pt x="16624" y="21399"/>
                              </a:cubicBezTo>
                              <a:cubicBezTo>
                                <a:pt x="19748" y="21399"/>
                                <a:pt x="24130" y="17996"/>
                                <a:pt x="24130" y="12522"/>
                              </a:cubicBezTo>
                              <a:cubicBezTo>
                                <a:pt x="24130" y="10731"/>
                                <a:pt x="23952" y="7125"/>
                                <a:pt x="20828" y="4445"/>
                              </a:cubicBezTo>
                              <a:cubicBezTo>
                                <a:pt x="18796" y="2654"/>
                                <a:pt x="16510" y="2349"/>
                                <a:pt x="15202" y="2349"/>
                              </a:cubicBezTo>
                              <a:cubicBezTo>
                                <a:pt x="14363"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4" y="40729"/>
                                <a:pt x="851" y="40564"/>
                                <a:pt x="851" y="40195"/>
                              </a:cubicBezTo>
                              <a:cubicBezTo>
                                <a:pt x="851" y="39916"/>
                                <a:pt x="1067" y="39738"/>
                                <a:pt x="1740" y="39738"/>
                              </a:cubicBezTo>
                              <a:cubicBezTo>
                                <a:pt x="2591" y="39738"/>
                                <a:pt x="3264" y="39637"/>
                                <a:pt x="3759" y="39535"/>
                              </a:cubicBezTo>
                              <a:cubicBezTo>
                                <a:pt x="4889" y="39319"/>
                                <a:pt x="5169" y="38125"/>
                                <a:pt x="5397" y="36563"/>
                              </a:cubicBezTo>
                              <a:cubicBezTo>
                                <a:pt x="5677" y="34328"/>
                                <a:pt x="5677" y="30074"/>
                                <a:pt x="5677" y="25108"/>
                              </a:cubicBezTo>
                              <a:lnTo>
                                <a:pt x="5677" y="15634"/>
                              </a:lnTo>
                              <a:cubicBezTo>
                                <a:pt x="5677" y="7429"/>
                                <a:pt x="5677" y="5944"/>
                                <a:pt x="5562" y="4229"/>
                              </a:cubicBezTo>
                              <a:cubicBezTo>
                                <a:pt x="5448" y="2388"/>
                                <a:pt x="5004" y="1524"/>
                                <a:pt x="3149" y="1156"/>
                              </a:cubicBezTo>
                              <a:cubicBezTo>
                                <a:pt x="2705" y="1041"/>
                                <a:pt x="1740" y="991"/>
                                <a:pt x="952" y="991"/>
                              </a:cubicBezTo>
                              <a:cubicBezTo>
                                <a:pt x="343" y="991"/>
                                <a:pt x="0" y="889"/>
                                <a:pt x="0" y="495"/>
                              </a:cubicBezTo>
                              <a:cubicBezTo>
                                <a:pt x="0" y="127"/>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2" name="Shape 112642"/>
                      <wps:cNvSpPr/>
                      <wps:spPr>
                        <a:xfrm>
                          <a:off x="4887811" y="504553"/>
                          <a:ext cx="44945" cy="41465"/>
                        </a:xfrm>
                        <a:custGeom>
                          <a:avLst/>
                          <a:gdLst/>
                          <a:ahLst/>
                          <a:cxnLst/>
                          <a:rect l="0" t="0" r="0" b="0"/>
                          <a:pathLst>
                            <a:path w="44945" h="41465">
                              <a:moveTo>
                                <a:pt x="1232" y="0"/>
                              </a:moveTo>
                              <a:cubicBezTo>
                                <a:pt x="4204" y="0"/>
                                <a:pt x="7747" y="178"/>
                                <a:pt x="9436" y="178"/>
                              </a:cubicBezTo>
                              <a:cubicBezTo>
                                <a:pt x="10782"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3"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590" y="978"/>
                                <a:pt x="43929" y="978"/>
                              </a:cubicBezTo>
                              <a:cubicBezTo>
                                <a:pt x="43307" y="978"/>
                                <a:pt x="42989" y="1029"/>
                                <a:pt x="42291" y="1143"/>
                              </a:cubicBezTo>
                              <a:cubicBezTo>
                                <a:pt x="40792" y="1410"/>
                                <a:pt x="40335" y="2337"/>
                                <a:pt x="40221" y="4216"/>
                              </a:cubicBezTo>
                              <a:cubicBezTo>
                                <a:pt x="40094" y="5944"/>
                                <a:pt x="40094" y="7417"/>
                                <a:pt x="40094" y="15621"/>
                              </a:cubicBezTo>
                              <a:lnTo>
                                <a:pt x="40094" y="21387"/>
                              </a:lnTo>
                              <a:cubicBezTo>
                                <a:pt x="40094" y="27356"/>
                                <a:pt x="39497" y="33718"/>
                                <a:pt x="34785" y="37592"/>
                              </a:cubicBezTo>
                              <a:cubicBezTo>
                                <a:pt x="30810" y="40881"/>
                                <a:pt x="26759" y="41465"/>
                                <a:pt x="23114" y="41465"/>
                              </a:cubicBezTo>
                              <a:cubicBezTo>
                                <a:pt x="20155" y="41465"/>
                                <a:pt x="14744"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4" y="978"/>
                                <a:pt x="965" y="978"/>
                              </a:cubicBezTo>
                              <a:cubicBezTo>
                                <a:pt x="355"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3" name="Shape 112643"/>
                      <wps:cNvSpPr/>
                      <wps:spPr>
                        <a:xfrm>
                          <a:off x="4907902"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09" y="4724"/>
                                <a:pt x="12001" y="4597"/>
                                <a:pt x="10897" y="4724"/>
                              </a:cubicBezTo>
                              <a:cubicBezTo>
                                <a:pt x="7810" y="5080"/>
                                <a:pt x="3365" y="6807"/>
                                <a:pt x="1295" y="7874"/>
                              </a:cubicBezTo>
                              <a:cubicBezTo>
                                <a:pt x="826" y="8103"/>
                                <a:pt x="445" y="8318"/>
                                <a:pt x="317" y="8318"/>
                              </a:cubicBezTo>
                              <a:cubicBezTo>
                                <a:pt x="229" y="8318"/>
                                <a:pt x="0" y="8217"/>
                                <a:pt x="0" y="7988"/>
                              </a:cubicBezTo>
                              <a:cubicBezTo>
                                <a:pt x="0" y="7785"/>
                                <a:pt x="229" y="7569"/>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4" name="Shape 112644"/>
                      <wps:cNvSpPr/>
                      <wps:spPr>
                        <a:xfrm>
                          <a:off x="4943630" y="504552"/>
                          <a:ext cx="18828" cy="40881"/>
                        </a:xfrm>
                        <a:custGeom>
                          <a:avLst/>
                          <a:gdLst/>
                          <a:ahLst/>
                          <a:cxnLst/>
                          <a:rect l="0" t="0" r="0" b="0"/>
                          <a:pathLst>
                            <a:path w="18828" h="40881">
                              <a:moveTo>
                                <a:pt x="1244" y="0"/>
                              </a:moveTo>
                              <a:cubicBezTo>
                                <a:pt x="4229" y="0"/>
                                <a:pt x="7747" y="178"/>
                                <a:pt x="8877" y="178"/>
                              </a:cubicBezTo>
                              <a:cubicBezTo>
                                <a:pt x="11621" y="178"/>
                                <a:pt x="13818" y="0"/>
                                <a:pt x="15710" y="0"/>
                              </a:cubicBezTo>
                              <a:lnTo>
                                <a:pt x="18828" y="948"/>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7" y="37821"/>
                              </a:cubicBezTo>
                              <a:cubicBezTo>
                                <a:pt x="15888" y="38405"/>
                                <a:pt x="17183" y="38443"/>
                                <a:pt x="18453" y="38443"/>
                              </a:cubicBezTo>
                              <a:lnTo>
                                <a:pt x="18828" y="38327"/>
                              </a:lnTo>
                              <a:lnTo>
                                <a:pt x="18828" y="40344"/>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47" y="40602"/>
                                <a:pt x="3099" y="40716"/>
                                <a:pt x="1968" y="40716"/>
                              </a:cubicBezTo>
                              <a:cubicBezTo>
                                <a:pt x="1244" y="40716"/>
                                <a:pt x="876" y="40551"/>
                                <a:pt x="876" y="40183"/>
                              </a:cubicBezTo>
                              <a:cubicBezTo>
                                <a:pt x="876" y="39903"/>
                                <a:pt x="1079" y="39738"/>
                                <a:pt x="1740" y="39738"/>
                              </a:cubicBezTo>
                              <a:cubicBezTo>
                                <a:pt x="2604" y="39738"/>
                                <a:pt x="3264" y="39637"/>
                                <a:pt x="3772" y="39535"/>
                              </a:cubicBezTo>
                              <a:cubicBezTo>
                                <a:pt x="4877" y="39319"/>
                                <a:pt x="5169" y="38113"/>
                                <a:pt x="5398"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5" name="Shape 112645"/>
                      <wps:cNvSpPr/>
                      <wps:spPr>
                        <a:xfrm>
                          <a:off x="4962458" y="505500"/>
                          <a:ext cx="13329" cy="39397"/>
                        </a:xfrm>
                        <a:custGeom>
                          <a:avLst/>
                          <a:gdLst/>
                          <a:ahLst/>
                          <a:cxnLst/>
                          <a:rect l="0" t="0" r="0" b="0"/>
                          <a:pathLst>
                            <a:path w="13329" h="39397">
                              <a:moveTo>
                                <a:pt x="0" y="0"/>
                              </a:moveTo>
                              <a:lnTo>
                                <a:pt x="6666" y="2026"/>
                              </a:lnTo>
                              <a:cubicBezTo>
                                <a:pt x="8379" y="3691"/>
                                <a:pt x="8820" y="5714"/>
                                <a:pt x="8820" y="7142"/>
                              </a:cubicBezTo>
                              <a:cubicBezTo>
                                <a:pt x="8820" y="11562"/>
                                <a:pt x="6191" y="14191"/>
                                <a:pt x="3118" y="16540"/>
                              </a:cubicBezTo>
                              <a:cubicBezTo>
                                <a:pt x="7728" y="18077"/>
                                <a:pt x="13329" y="21900"/>
                                <a:pt x="13329" y="28186"/>
                              </a:cubicBezTo>
                              <a:cubicBezTo>
                                <a:pt x="13329" y="31075"/>
                                <a:pt x="12167" y="34012"/>
                                <a:pt x="9714" y="36227"/>
                              </a:cubicBezTo>
                              <a:lnTo>
                                <a:pt x="0" y="39397"/>
                              </a:lnTo>
                              <a:lnTo>
                                <a:pt x="0" y="37379"/>
                              </a:lnTo>
                              <a:lnTo>
                                <a:pt x="3975" y="36147"/>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6" y="5726"/>
                                <a:pt x="1257" y="4096"/>
                              </a:cubicBezTo>
                              <a:lnTo>
                                <a:pt x="0" y="343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6" name="Shape 112646"/>
                      <wps:cNvSpPr/>
                      <wps:spPr>
                        <a:xfrm>
                          <a:off x="4988158" y="504546"/>
                          <a:ext cx="29375" cy="40894"/>
                        </a:xfrm>
                        <a:custGeom>
                          <a:avLst/>
                          <a:gdLst/>
                          <a:ahLst/>
                          <a:cxnLst/>
                          <a:rect l="0" t="0" r="0" b="0"/>
                          <a:pathLst>
                            <a:path w="29375" h="40894">
                              <a:moveTo>
                                <a:pt x="1219" y="0"/>
                              </a:moveTo>
                              <a:cubicBezTo>
                                <a:pt x="3835" y="0"/>
                                <a:pt x="7366" y="178"/>
                                <a:pt x="8890" y="178"/>
                              </a:cubicBezTo>
                              <a:cubicBezTo>
                                <a:pt x="10236" y="178"/>
                                <a:pt x="14325" y="0"/>
                                <a:pt x="16510" y="0"/>
                              </a:cubicBezTo>
                              <a:cubicBezTo>
                                <a:pt x="17310" y="0"/>
                                <a:pt x="17691" y="127"/>
                                <a:pt x="17691" y="483"/>
                              </a:cubicBezTo>
                              <a:cubicBezTo>
                                <a:pt x="17691" y="889"/>
                                <a:pt x="17373" y="991"/>
                                <a:pt x="16701" y="991"/>
                              </a:cubicBezTo>
                              <a:cubicBezTo>
                                <a:pt x="16078" y="991"/>
                                <a:pt x="15177" y="1041"/>
                                <a:pt x="14503" y="1156"/>
                              </a:cubicBezTo>
                              <a:cubicBezTo>
                                <a:pt x="12979" y="1410"/>
                                <a:pt x="12548" y="2337"/>
                                <a:pt x="12433" y="4216"/>
                              </a:cubicBezTo>
                              <a:cubicBezTo>
                                <a:pt x="12306" y="5944"/>
                                <a:pt x="12306" y="7430"/>
                                <a:pt x="12306" y="15634"/>
                              </a:cubicBezTo>
                              <a:lnTo>
                                <a:pt x="12306" y="25108"/>
                              </a:lnTo>
                              <a:cubicBezTo>
                                <a:pt x="12306" y="32004"/>
                                <a:pt x="12306" y="35712"/>
                                <a:pt x="13500" y="36678"/>
                              </a:cubicBezTo>
                              <a:cubicBezTo>
                                <a:pt x="14453" y="37490"/>
                                <a:pt x="15900" y="37859"/>
                                <a:pt x="20282" y="37859"/>
                              </a:cubicBezTo>
                              <a:cubicBezTo>
                                <a:pt x="23266" y="37859"/>
                                <a:pt x="25451" y="37821"/>
                                <a:pt x="26860" y="36360"/>
                              </a:cubicBezTo>
                              <a:cubicBezTo>
                                <a:pt x="27521" y="35662"/>
                                <a:pt x="28194" y="34150"/>
                                <a:pt x="28308" y="33122"/>
                              </a:cubicBezTo>
                              <a:cubicBezTo>
                                <a:pt x="28359" y="32664"/>
                                <a:pt x="28473" y="32309"/>
                                <a:pt x="28905" y="32309"/>
                              </a:cubicBezTo>
                              <a:cubicBezTo>
                                <a:pt x="29324" y="32309"/>
                                <a:pt x="29375" y="32576"/>
                                <a:pt x="29375" y="33236"/>
                              </a:cubicBezTo>
                              <a:cubicBezTo>
                                <a:pt x="29375" y="33833"/>
                                <a:pt x="28994" y="37859"/>
                                <a:pt x="28511" y="39433"/>
                              </a:cubicBezTo>
                              <a:cubicBezTo>
                                <a:pt x="28194" y="40615"/>
                                <a:pt x="27915" y="40894"/>
                                <a:pt x="24993" y="40894"/>
                              </a:cubicBezTo>
                              <a:cubicBezTo>
                                <a:pt x="20955" y="40894"/>
                                <a:pt x="18034" y="40754"/>
                                <a:pt x="15519" y="40716"/>
                              </a:cubicBezTo>
                              <a:cubicBezTo>
                                <a:pt x="12979" y="40615"/>
                                <a:pt x="10973" y="40564"/>
                                <a:pt x="8674" y="40564"/>
                              </a:cubicBezTo>
                              <a:cubicBezTo>
                                <a:pt x="8052" y="40564"/>
                                <a:pt x="6820" y="40564"/>
                                <a:pt x="5474" y="40615"/>
                              </a:cubicBezTo>
                              <a:cubicBezTo>
                                <a:pt x="4191" y="40615"/>
                                <a:pt x="2718" y="40716"/>
                                <a:pt x="1600" y="40716"/>
                              </a:cubicBezTo>
                              <a:cubicBezTo>
                                <a:pt x="864" y="40716"/>
                                <a:pt x="483" y="40564"/>
                                <a:pt x="483" y="40183"/>
                              </a:cubicBezTo>
                              <a:cubicBezTo>
                                <a:pt x="483" y="39903"/>
                                <a:pt x="698" y="39738"/>
                                <a:pt x="1372" y="39738"/>
                              </a:cubicBezTo>
                              <a:cubicBezTo>
                                <a:pt x="2210" y="39738"/>
                                <a:pt x="2908" y="39637"/>
                                <a:pt x="3404" y="39535"/>
                              </a:cubicBezTo>
                              <a:cubicBezTo>
                                <a:pt x="4508" y="39319"/>
                                <a:pt x="4800" y="38125"/>
                                <a:pt x="5029" y="36563"/>
                              </a:cubicBezTo>
                              <a:cubicBezTo>
                                <a:pt x="5296" y="34328"/>
                                <a:pt x="5296" y="30074"/>
                                <a:pt x="5296" y="25108"/>
                              </a:cubicBezTo>
                              <a:lnTo>
                                <a:pt x="5296" y="15634"/>
                              </a:lnTo>
                              <a:cubicBezTo>
                                <a:pt x="5296" y="7430"/>
                                <a:pt x="5296" y="5944"/>
                                <a:pt x="5181" y="4216"/>
                              </a:cubicBezTo>
                              <a:cubicBezTo>
                                <a:pt x="5067" y="2388"/>
                                <a:pt x="4623" y="1524"/>
                                <a:pt x="2781" y="1156"/>
                              </a:cubicBezTo>
                              <a:cubicBezTo>
                                <a:pt x="2349" y="1041"/>
                                <a:pt x="1638" y="991"/>
                                <a:pt x="952" y="991"/>
                              </a:cubicBezTo>
                              <a:cubicBezTo>
                                <a:pt x="305" y="991"/>
                                <a:pt x="0" y="889"/>
                                <a:pt x="0" y="483"/>
                              </a:cubicBezTo>
                              <a:cubicBezTo>
                                <a:pt x="0" y="127"/>
                                <a:pt x="368"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7" name="Shape 112647"/>
                      <wps:cNvSpPr/>
                      <wps:spPr>
                        <a:xfrm>
                          <a:off x="5028076" y="504545"/>
                          <a:ext cx="18136" cy="40729"/>
                        </a:xfrm>
                        <a:custGeom>
                          <a:avLst/>
                          <a:gdLst/>
                          <a:ahLst/>
                          <a:cxnLst/>
                          <a:rect l="0" t="0" r="0" b="0"/>
                          <a:pathLst>
                            <a:path w="18136" h="40729">
                              <a:moveTo>
                                <a:pt x="1359" y="0"/>
                              </a:moveTo>
                              <a:cubicBezTo>
                                <a:pt x="3480" y="0"/>
                                <a:pt x="7010" y="178"/>
                                <a:pt x="8636" y="178"/>
                              </a:cubicBezTo>
                              <a:cubicBezTo>
                                <a:pt x="10059" y="178"/>
                                <a:pt x="13348" y="0"/>
                                <a:pt x="15494" y="0"/>
                              </a:cubicBezTo>
                              <a:cubicBezTo>
                                <a:pt x="16218" y="0"/>
                                <a:pt x="16663" y="127"/>
                                <a:pt x="16663" y="457"/>
                              </a:cubicBezTo>
                              <a:cubicBezTo>
                                <a:pt x="16663" y="889"/>
                                <a:pt x="16320" y="991"/>
                                <a:pt x="15761" y="991"/>
                              </a:cubicBezTo>
                              <a:cubicBezTo>
                                <a:pt x="15215" y="991"/>
                                <a:pt x="14745" y="1041"/>
                                <a:pt x="14097" y="1156"/>
                              </a:cubicBezTo>
                              <a:cubicBezTo>
                                <a:pt x="12573" y="1410"/>
                                <a:pt x="12116" y="2349"/>
                                <a:pt x="12002"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06"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61" y="36830"/>
                              </a:cubicBezTo>
                              <a:cubicBezTo>
                                <a:pt x="4940" y="34595"/>
                                <a:pt x="4940" y="30328"/>
                                <a:pt x="4940" y="25108"/>
                              </a:cubicBezTo>
                              <a:lnTo>
                                <a:pt x="4940" y="15634"/>
                              </a:lnTo>
                              <a:cubicBezTo>
                                <a:pt x="4940" y="7429"/>
                                <a:pt x="4940" y="5944"/>
                                <a:pt x="4813"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8" name="Shape 112648"/>
                      <wps:cNvSpPr/>
                      <wps:spPr>
                        <a:xfrm>
                          <a:off x="5057295" y="503818"/>
                          <a:ext cx="39014" cy="42202"/>
                        </a:xfrm>
                        <a:custGeom>
                          <a:avLst/>
                          <a:gdLst/>
                          <a:ahLst/>
                          <a:cxnLst/>
                          <a:rect l="0" t="0" r="0" b="0"/>
                          <a:pathLst>
                            <a:path w="39014" h="42202">
                              <a:moveTo>
                                <a:pt x="24320" y="0"/>
                              </a:moveTo>
                              <a:cubicBezTo>
                                <a:pt x="27775" y="0"/>
                                <a:pt x="29870" y="216"/>
                                <a:pt x="32461" y="521"/>
                              </a:cubicBezTo>
                              <a:cubicBezTo>
                                <a:pt x="34582" y="787"/>
                                <a:pt x="36373" y="1283"/>
                                <a:pt x="38036" y="1448"/>
                              </a:cubicBezTo>
                              <a:cubicBezTo>
                                <a:pt x="38671" y="1499"/>
                                <a:pt x="38874" y="1765"/>
                                <a:pt x="38874" y="2096"/>
                              </a:cubicBezTo>
                              <a:cubicBezTo>
                                <a:pt x="38874" y="2527"/>
                                <a:pt x="38735" y="3175"/>
                                <a:pt x="38608" y="5055"/>
                              </a:cubicBezTo>
                              <a:cubicBezTo>
                                <a:pt x="38493" y="6833"/>
                                <a:pt x="38570" y="9792"/>
                                <a:pt x="38455" y="10871"/>
                              </a:cubicBezTo>
                              <a:cubicBezTo>
                                <a:pt x="38392" y="11671"/>
                                <a:pt x="38278" y="12116"/>
                                <a:pt x="37782" y="12116"/>
                              </a:cubicBezTo>
                              <a:cubicBezTo>
                                <a:pt x="37325" y="12116"/>
                                <a:pt x="37211" y="11671"/>
                                <a:pt x="37211" y="10922"/>
                              </a:cubicBezTo>
                              <a:cubicBezTo>
                                <a:pt x="37160" y="9258"/>
                                <a:pt x="36423" y="7353"/>
                                <a:pt x="35027" y="5969"/>
                              </a:cubicBezTo>
                              <a:cubicBezTo>
                                <a:pt x="33172" y="4077"/>
                                <a:pt x="28816" y="2642"/>
                                <a:pt x="23635" y="2642"/>
                              </a:cubicBezTo>
                              <a:cubicBezTo>
                                <a:pt x="18758" y="2642"/>
                                <a:pt x="15557" y="3823"/>
                                <a:pt x="13093" y="5969"/>
                              </a:cubicBezTo>
                              <a:cubicBezTo>
                                <a:pt x="8991" y="9563"/>
                                <a:pt x="7925" y="14707"/>
                                <a:pt x="7925" y="19926"/>
                              </a:cubicBezTo>
                              <a:cubicBezTo>
                                <a:pt x="7925" y="32741"/>
                                <a:pt x="18085" y="39091"/>
                                <a:pt x="25603" y="39091"/>
                              </a:cubicBezTo>
                              <a:cubicBezTo>
                                <a:pt x="30594" y="39091"/>
                                <a:pt x="33629" y="38545"/>
                                <a:pt x="35877" y="36068"/>
                              </a:cubicBezTo>
                              <a:cubicBezTo>
                                <a:pt x="36817" y="35052"/>
                                <a:pt x="37541" y="33477"/>
                                <a:pt x="37782" y="32512"/>
                              </a:cubicBezTo>
                              <a:cubicBezTo>
                                <a:pt x="37960" y="31661"/>
                                <a:pt x="38036" y="31420"/>
                                <a:pt x="38493" y="31420"/>
                              </a:cubicBezTo>
                              <a:cubicBezTo>
                                <a:pt x="38874" y="31420"/>
                                <a:pt x="39014" y="31814"/>
                                <a:pt x="39014" y="32233"/>
                              </a:cubicBezTo>
                              <a:cubicBezTo>
                                <a:pt x="39014" y="32880"/>
                                <a:pt x="38341" y="37567"/>
                                <a:pt x="37782" y="39395"/>
                              </a:cubicBezTo>
                              <a:cubicBezTo>
                                <a:pt x="37503" y="40310"/>
                                <a:pt x="37274" y="40576"/>
                                <a:pt x="36322" y="40970"/>
                              </a:cubicBezTo>
                              <a:cubicBezTo>
                                <a:pt x="34074" y="41821"/>
                                <a:pt x="29819" y="42202"/>
                                <a:pt x="26213" y="42202"/>
                              </a:cubicBezTo>
                              <a:cubicBezTo>
                                <a:pt x="18542" y="42202"/>
                                <a:pt x="12090" y="40576"/>
                                <a:pt x="6985" y="36322"/>
                              </a:cubicBezTo>
                              <a:cubicBezTo>
                                <a:pt x="1473" y="31712"/>
                                <a:pt x="0" y="25667"/>
                                <a:pt x="0" y="20447"/>
                              </a:cubicBezTo>
                              <a:cubicBezTo>
                                <a:pt x="0" y="16777"/>
                                <a:pt x="1194" y="10427"/>
                                <a:pt x="6591" y="5702"/>
                              </a:cubicBezTo>
                              <a:cubicBezTo>
                                <a:pt x="10617" y="2146"/>
                                <a:pt x="15938" y="0"/>
                                <a:pt x="2432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49" name="Shape 112649"/>
                      <wps:cNvSpPr/>
                      <wps:spPr>
                        <a:xfrm>
                          <a:off x="5102807" y="505847"/>
                          <a:ext cx="21351" cy="39427"/>
                        </a:xfrm>
                        <a:custGeom>
                          <a:avLst/>
                          <a:gdLst/>
                          <a:ahLst/>
                          <a:cxnLst/>
                          <a:rect l="0" t="0" r="0" b="0"/>
                          <a:pathLst>
                            <a:path w="21351" h="39427">
                              <a:moveTo>
                                <a:pt x="21351" y="0"/>
                              </a:moveTo>
                              <a:lnTo>
                                <a:pt x="21351" y="9086"/>
                              </a:lnTo>
                              <a:lnTo>
                                <a:pt x="21107" y="9429"/>
                              </a:lnTo>
                              <a:lnTo>
                                <a:pt x="15939" y="22625"/>
                              </a:lnTo>
                              <a:cubicBezTo>
                                <a:pt x="15888" y="22828"/>
                                <a:pt x="15939"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85"/>
                              </a:cubicBezTo>
                              <a:cubicBezTo>
                                <a:pt x="10655" y="37750"/>
                                <a:pt x="11176" y="38436"/>
                                <a:pt x="12916" y="38436"/>
                              </a:cubicBezTo>
                              <a:lnTo>
                                <a:pt x="13754" y="38436"/>
                              </a:lnTo>
                              <a:cubicBezTo>
                                <a:pt x="14427" y="38436"/>
                                <a:pt x="14592" y="38550"/>
                                <a:pt x="14592" y="38893"/>
                              </a:cubicBezTo>
                              <a:cubicBezTo>
                                <a:pt x="14592" y="39312"/>
                                <a:pt x="14262" y="39427"/>
                                <a:pt x="13640" y="39427"/>
                              </a:cubicBezTo>
                              <a:cubicBezTo>
                                <a:pt x="11836" y="39427"/>
                                <a:pt x="9423" y="39262"/>
                                <a:pt x="7696" y="39262"/>
                              </a:cubicBezTo>
                              <a:cubicBezTo>
                                <a:pt x="7061" y="39262"/>
                                <a:pt x="4001" y="39427"/>
                                <a:pt x="1079" y="39427"/>
                              </a:cubicBezTo>
                              <a:cubicBezTo>
                                <a:pt x="355" y="39427"/>
                                <a:pt x="0" y="39312"/>
                                <a:pt x="0" y="38893"/>
                              </a:cubicBezTo>
                              <a:cubicBezTo>
                                <a:pt x="0" y="38550"/>
                                <a:pt x="241" y="38436"/>
                                <a:pt x="673" y="38436"/>
                              </a:cubicBezTo>
                              <a:cubicBezTo>
                                <a:pt x="1181" y="38436"/>
                                <a:pt x="1968" y="38411"/>
                                <a:pt x="2426" y="38334"/>
                              </a:cubicBezTo>
                              <a:cubicBezTo>
                                <a:pt x="5004" y="38017"/>
                                <a:pt x="6071" y="36188"/>
                                <a:pt x="7176"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0" name="Shape 112650"/>
                      <wps:cNvSpPr/>
                      <wps:spPr>
                        <a:xfrm>
                          <a:off x="5124158" y="503820"/>
                          <a:ext cx="24826" cy="41453"/>
                        </a:xfrm>
                        <a:custGeom>
                          <a:avLst/>
                          <a:gdLst/>
                          <a:ahLst/>
                          <a:cxnLst/>
                          <a:rect l="0" t="0" r="0" b="0"/>
                          <a:pathLst>
                            <a:path w="24826" h="41453">
                              <a:moveTo>
                                <a:pt x="1484" y="0"/>
                              </a:moveTo>
                              <a:cubicBezTo>
                                <a:pt x="1992" y="0"/>
                                <a:pt x="2347" y="470"/>
                                <a:pt x="2893" y="1715"/>
                              </a:cubicBezTo>
                              <a:cubicBezTo>
                                <a:pt x="4227" y="4686"/>
                                <a:pt x="13218" y="26213"/>
                                <a:pt x="16787" y="34392"/>
                              </a:cubicBezTo>
                              <a:cubicBezTo>
                                <a:pt x="18946" y="39230"/>
                                <a:pt x="20572" y="39992"/>
                                <a:pt x="21727" y="40259"/>
                              </a:cubicBezTo>
                              <a:cubicBezTo>
                                <a:pt x="22591" y="40437"/>
                                <a:pt x="23429" y="40462"/>
                                <a:pt x="24102" y="40462"/>
                              </a:cubicBezTo>
                              <a:cubicBezTo>
                                <a:pt x="24547" y="40462"/>
                                <a:pt x="24826" y="40538"/>
                                <a:pt x="24826" y="40919"/>
                              </a:cubicBezTo>
                              <a:cubicBezTo>
                                <a:pt x="24826" y="41339"/>
                                <a:pt x="24331" y="41453"/>
                                <a:pt x="22248" y="41453"/>
                              </a:cubicBezTo>
                              <a:cubicBezTo>
                                <a:pt x="20229" y="41453"/>
                                <a:pt x="16127" y="41453"/>
                                <a:pt x="11643" y="41339"/>
                              </a:cubicBezTo>
                              <a:cubicBezTo>
                                <a:pt x="10628" y="41288"/>
                                <a:pt x="9954" y="41288"/>
                                <a:pt x="9954" y="40919"/>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1" name="Shape 112651"/>
                      <wps:cNvSpPr/>
                      <wps:spPr>
                        <a:xfrm>
                          <a:off x="5177253" y="504549"/>
                          <a:ext cx="25533" cy="41224"/>
                        </a:xfrm>
                        <a:custGeom>
                          <a:avLst/>
                          <a:gdLst/>
                          <a:ahLst/>
                          <a:cxnLst/>
                          <a:rect l="0" t="0" r="0" b="0"/>
                          <a:pathLst>
                            <a:path w="25533" h="41224">
                              <a:moveTo>
                                <a:pt x="1244" y="0"/>
                              </a:moveTo>
                              <a:cubicBezTo>
                                <a:pt x="4216" y="0"/>
                                <a:pt x="7747" y="178"/>
                                <a:pt x="9334" y="178"/>
                              </a:cubicBezTo>
                              <a:cubicBezTo>
                                <a:pt x="11074" y="178"/>
                                <a:pt x="14605" y="0"/>
                                <a:pt x="17970" y="0"/>
                              </a:cubicBezTo>
                              <a:lnTo>
                                <a:pt x="25533" y="502"/>
                              </a:lnTo>
                              <a:lnTo>
                                <a:pt x="25533" y="3888"/>
                              </a:lnTo>
                              <a:lnTo>
                                <a:pt x="24741" y="3458"/>
                              </a:lnTo>
                              <a:cubicBezTo>
                                <a:pt x="21949" y="2702"/>
                                <a:pt x="19253" y="2540"/>
                                <a:pt x="17069" y="2540"/>
                              </a:cubicBezTo>
                              <a:cubicBezTo>
                                <a:pt x="15964"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41"/>
                              </a:lnTo>
                              <a:lnTo>
                                <a:pt x="25533" y="40401"/>
                              </a:lnTo>
                              <a:lnTo>
                                <a:pt x="20993" y="41224"/>
                              </a:lnTo>
                              <a:cubicBezTo>
                                <a:pt x="18974" y="41224"/>
                                <a:pt x="16688" y="41034"/>
                                <a:pt x="14541" y="40881"/>
                              </a:cubicBezTo>
                              <a:cubicBezTo>
                                <a:pt x="12408" y="40716"/>
                                <a:pt x="10439" y="40564"/>
                                <a:pt x="9030" y="40564"/>
                              </a:cubicBezTo>
                              <a:cubicBezTo>
                                <a:pt x="8445" y="40564"/>
                                <a:pt x="7188" y="40564"/>
                                <a:pt x="5855" y="40615"/>
                              </a:cubicBezTo>
                              <a:cubicBezTo>
                                <a:pt x="4559" y="40615"/>
                                <a:pt x="3099" y="40716"/>
                                <a:pt x="1968" y="40716"/>
                              </a:cubicBezTo>
                              <a:cubicBezTo>
                                <a:pt x="1244" y="40716"/>
                                <a:pt x="851" y="40564"/>
                                <a:pt x="851" y="40183"/>
                              </a:cubicBezTo>
                              <a:cubicBezTo>
                                <a:pt x="851" y="39903"/>
                                <a:pt x="1067" y="39738"/>
                                <a:pt x="1753" y="39738"/>
                              </a:cubicBezTo>
                              <a:cubicBezTo>
                                <a:pt x="2591" y="39738"/>
                                <a:pt x="3277" y="39637"/>
                                <a:pt x="3785" y="39535"/>
                              </a:cubicBezTo>
                              <a:cubicBezTo>
                                <a:pt x="4889" y="39319"/>
                                <a:pt x="5181" y="38125"/>
                                <a:pt x="5410" y="36563"/>
                              </a:cubicBezTo>
                              <a:cubicBezTo>
                                <a:pt x="5677" y="34315"/>
                                <a:pt x="5677" y="30061"/>
                                <a:pt x="5677" y="25108"/>
                              </a:cubicBezTo>
                              <a:lnTo>
                                <a:pt x="5677" y="15634"/>
                              </a:lnTo>
                              <a:cubicBezTo>
                                <a:pt x="5677" y="7429"/>
                                <a:pt x="5677" y="5944"/>
                                <a:pt x="5562" y="4216"/>
                              </a:cubicBezTo>
                              <a:cubicBezTo>
                                <a:pt x="5448" y="2388"/>
                                <a:pt x="5004" y="1511"/>
                                <a:pt x="3149" y="1156"/>
                              </a:cubicBezTo>
                              <a:cubicBezTo>
                                <a:pt x="2705" y="1041"/>
                                <a:pt x="1753" y="991"/>
                                <a:pt x="978" y="991"/>
                              </a:cubicBezTo>
                              <a:cubicBezTo>
                                <a:pt x="355" y="991"/>
                                <a:pt x="0" y="889"/>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2" name="Shape 112652"/>
                      <wps:cNvSpPr/>
                      <wps:spPr>
                        <a:xfrm>
                          <a:off x="5202787" y="505051"/>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3" name="Shape 112653"/>
                      <wps:cNvSpPr/>
                      <wps:spPr>
                        <a:xfrm>
                          <a:off x="5234957" y="503935"/>
                          <a:ext cx="22847" cy="42094"/>
                        </a:xfrm>
                        <a:custGeom>
                          <a:avLst/>
                          <a:gdLst/>
                          <a:ahLst/>
                          <a:cxnLst/>
                          <a:rect l="0" t="0" r="0" b="0"/>
                          <a:pathLst>
                            <a:path w="22847" h="42094">
                              <a:moveTo>
                                <a:pt x="22847" y="0"/>
                              </a:moveTo>
                              <a:lnTo>
                                <a:pt x="22847" y="3051"/>
                              </a:lnTo>
                              <a:lnTo>
                                <a:pt x="21527" y="2457"/>
                              </a:lnTo>
                              <a:cubicBezTo>
                                <a:pt x="15075" y="2457"/>
                                <a:pt x="7734" y="5899"/>
                                <a:pt x="7734" y="19310"/>
                              </a:cubicBezTo>
                              <a:cubicBezTo>
                                <a:pt x="7734" y="24911"/>
                                <a:pt x="9344" y="29934"/>
                                <a:pt x="12300" y="33556"/>
                              </a:cubicBezTo>
                              <a:lnTo>
                                <a:pt x="22847" y="38433"/>
                              </a:lnTo>
                              <a:lnTo>
                                <a:pt x="22847" y="41993"/>
                              </a:lnTo>
                              <a:lnTo>
                                <a:pt x="22581" y="42094"/>
                              </a:lnTo>
                              <a:cubicBezTo>
                                <a:pt x="6490" y="42094"/>
                                <a:pt x="0" y="30511"/>
                                <a:pt x="0" y="20986"/>
                              </a:cubicBezTo>
                              <a:cubicBezTo>
                                <a:pt x="0" y="16370"/>
                                <a:pt x="1581" y="11093"/>
                                <a:pt x="5266" y="6970"/>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4" name="Shape 112654"/>
                      <wps:cNvSpPr/>
                      <wps:spPr>
                        <a:xfrm>
                          <a:off x="5257805" y="503814"/>
                          <a:ext cx="22974" cy="42114"/>
                        </a:xfrm>
                        <a:custGeom>
                          <a:avLst/>
                          <a:gdLst/>
                          <a:ahLst/>
                          <a:cxnLst/>
                          <a:rect l="0" t="0" r="0" b="0"/>
                          <a:pathLst>
                            <a:path w="22974" h="42114">
                              <a:moveTo>
                                <a:pt x="305" y="0"/>
                              </a:moveTo>
                              <a:cubicBezTo>
                                <a:pt x="14288" y="0"/>
                                <a:pt x="22974" y="7798"/>
                                <a:pt x="22974" y="20129"/>
                              </a:cubicBezTo>
                              <a:cubicBezTo>
                                <a:pt x="22974" y="26295"/>
                                <a:pt x="20729" y="31817"/>
                                <a:pt x="16702" y="35797"/>
                              </a:cubicBezTo>
                              <a:lnTo>
                                <a:pt x="0" y="42114"/>
                              </a:lnTo>
                              <a:lnTo>
                                <a:pt x="0" y="38554"/>
                              </a:lnTo>
                              <a:lnTo>
                                <a:pt x="2096" y="39522"/>
                              </a:lnTo>
                              <a:cubicBezTo>
                                <a:pt x="6020" y="39522"/>
                                <a:pt x="15113" y="37694"/>
                                <a:pt x="15113" y="22123"/>
                              </a:cubicBezTo>
                              <a:cubicBezTo>
                                <a:pt x="15113" y="16091"/>
                                <a:pt x="13307"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5" name="Shape 112655"/>
                      <wps:cNvSpPr/>
                      <wps:spPr>
                        <a:xfrm>
                          <a:off x="5290040" y="503825"/>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8" y="0"/>
                                <a:pt x="45555" y="508"/>
                                <a:pt x="45733" y="1664"/>
                              </a:cubicBezTo>
                              <a:lnTo>
                                <a:pt x="50826" y="34595"/>
                              </a:lnTo>
                              <a:cubicBezTo>
                                <a:pt x="51334" y="37986"/>
                                <a:pt x="51893" y="39561"/>
                                <a:pt x="53582" y="40043"/>
                              </a:cubicBezTo>
                              <a:cubicBezTo>
                                <a:pt x="55194" y="40526"/>
                                <a:pt x="56337" y="40576"/>
                                <a:pt x="57061" y="40576"/>
                              </a:cubicBezTo>
                              <a:cubicBezTo>
                                <a:pt x="57569" y="40576"/>
                                <a:pt x="57950" y="40627"/>
                                <a:pt x="57950" y="40958"/>
                              </a:cubicBezTo>
                              <a:cubicBezTo>
                                <a:pt x="57950" y="41389"/>
                                <a:pt x="57277" y="41554"/>
                                <a:pt x="56477" y="41554"/>
                              </a:cubicBezTo>
                              <a:cubicBezTo>
                                <a:pt x="55106" y="41554"/>
                                <a:pt x="47333" y="41440"/>
                                <a:pt x="45098" y="41288"/>
                              </a:cubicBezTo>
                              <a:cubicBezTo>
                                <a:pt x="43815" y="41186"/>
                                <a:pt x="43485" y="41021"/>
                                <a:pt x="43485" y="40678"/>
                              </a:cubicBezTo>
                              <a:cubicBezTo>
                                <a:pt x="43485" y="40437"/>
                                <a:pt x="43688" y="40259"/>
                                <a:pt x="44095" y="40107"/>
                              </a:cubicBezTo>
                              <a:cubicBezTo>
                                <a:pt x="44425" y="39992"/>
                                <a:pt x="44603" y="39294"/>
                                <a:pt x="44387" y="37795"/>
                              </a:cubicBezTo>
                              <a:lnTo>
                                <a:pt x="41008" y="14364"/>
                              </a:lnTo>
                              <a:lnTo>
                                <a:pt x="40792" y="14364"/>
                              </a:lnTo>
                              <a:lnTo>
                                <a:pt x="28563" y="38379"/>
                              </a:lnTo>
                              <a:cubicBezTo>
                                <a:pt x="27255" y="40907"/>
                                <a:pt x="26988" y="41389"/>
                                <a:pt x="26467" y="41389"/>
                              </a:cubicBezTo>
                              <a:cubicBezTo>
                                <a:pt x="25984" y="41389"/>
                                <a:pt x="25413" y="40310"/>
                                <a:pt x="24499" y="38710"/>
                              </a:cubicBezTo>
                              <a:cubicBezTo>
                                <a:pt x="23178" y="36220"/>
                                <a:pt x="18745" y="27978"/>
                                <a:pt x="18060" y="26467"/>
                              </a:cubicBezTo>
                              <a:cubicBezTo>
                                <a:pt x="17564" y="25336"/>
                                <a:pt x="14186" y="18986"/>
                                <a:pt x="12230" y="14948"/>
                              </a:cubicBezTo>
                              <a:lnTo>
                                <a:pt x="12002" y="14948"/>
                              </a:lnTo>
                              <a:lnTo>
                                <a:pt x="9068" y="35966"/>
                              </a:lnTo>
                              <a:cubicBezTo>
                                <a:pt x="8979" y="36919"/>
                                <a:pt x="8928" y="37617"/>
                                <a:pt x="8928" y="38481"/>
                              </a:cubicBezTo>
                              <a:cubicBezTo>
                                <a:pt x="8928" y="39510"/>
                                <a:pt x="9639" y="39992"/>
                                <a:pt x="10592" y="40196"/>
                              </a:cubicBezTo>
                              <a:cubicBezTo>
                                <a:pt x="11621" y="40437"/>
                                <a:pt x="12395" y="40462"/>
                                <a:pt x="12967" y="40462"/>
                              </a:cubicBezTo>
                              <a:cubicBezTo>
                                <a:pt x="13399" y="40462"/>
                                <a:pt x="13793" y="40576"/>
                                <a:pt x="13793" y="40856"/>
                              </a:cubicBezTo>
                              <a:cubicBezTo>
                                <a:pt x="13793" y="41339"/>
                                <a:pt x="13284" y="41440"/>
                                <a:pt x="12446" y="41440"/>
                              </a:cubicBezTo>
                              <a:cubicBezTo>
                                <a:pt x="10109" y="41440"/>
                                <a:pt x="7569" y="41288"/>
                                <a:pt x="6579" y="41288"/>
                              </a:cubicBezTo>
                              <a:cubicBezTo>
                                <a:pt x="5486" y="41288"/>
                                <a:pt x="2807" y="41440"/>
                                <a:pt x="1016" y="41440"/>
                              </a:cubicBezTo>
                              <a:cubicBezTo>
                                <a:pt x="445" y="41440"/>
                                <a:pt x="0" y="41339"/>
                                <a:pt x="0" y="40856"/>
                              </a:cubicBezTo>
                              <a:cubicBezTo>
                                <a:pt x="0" y="40576"/>
                                <a:pt x="343"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6" name="Shape 112656"/>
                      <wps:cNvSpPr/>
                      <wps:spPr>
                        <a:xfrm>
                          <a:off x="5357575" y="504545"/>
                          <a:ext cx="18123" cy="40729"/>
                        </a:xfrm>
                        <a:custGeom>
                          <a:avLst/>
                          <a:gdLst/>
                          <a:ahLst/>
                          <a:cxnLst/>
                          <a:rect l="0" t="0" r="0" b="0"/>
                          <a:pathLst>
                            <a:path w="18123" h="40729">
                              <a:moveTo>
                                <a:pt x="1346" y="0"/>
                              </a:moveTo>
                              <a:cubicBezTo>
                                <a:pt x="3493" y="0"/>
                                <a:pt x="7036" y="178"/>
                                <a:pt x="8674" y="178"/>
                              </a:cubicBezTo>
                              <a:cubicBezTo>
                                <a:pt x="10059"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7" y="39535"/>
                              </a:cubicBezTo>
                              <a:cubicBezTo>
                                <a:pt x="15177" y="39637"/>
                                <a:pt x="16396" y="39738"/>
                                <a:pt x="17221" y="39738"/>
                              </a:cubicBezTo>
                              <a:cubicBezTo>
                                <a:pt x="17869" y="39738"/>
                                <a:pt x="18123" y="39916"/>
                                <a:pt x="18123" y="40195"/>
                              </a:cubicBezTo>
                              <a:cubicBezTo>
                                <a:pt x="18123" y="40564"/>
                                <a:pt x="17691" y="40729"/>
                                <a:pt x="17082" y="40729"/>
                              </a:cubicBezTo>
                              <a:cubicBezTo>
                                <a:pt x="13373" y="40729"/>
                                <a:pt x="9830" y="40564"/>
                                <a:pt x="8319" y="40564"/>
                              </a:cubicBezTo>
                              <a:cubicBezTo>
                                <a:pt x="7036" y="40564"/>
                                <a:pt x="3493" y="40729"/>
                                <a:pt x="1245" y="40729"/>
                              </a:cubicBezTo>
                              <a:cubicBezTo>
                                <a:pt x="508" y="40729"/>
                                <a:pt x="127" y="40564"/>
                                <a:pt x="127" y="40195"/>
                              </a:cubicBezTo>
                              <a:cubicBezTo>
                                <a:pt x="127" y="39916"/>
                                <a:pt x="356" y="39738"/>
                                <a:pt x="1016" y="39738"/>
                              </a:cubicBezTo>
                              <a:cubicBezTo>
                                <a:pt x="1855" y="39738"/>
                                <a:pt x="2540" y="39637"/>
                                <a:pt x="3061" y="39535"/>
                              </a:cubicBezTo>
                              <a:cubicBezTo>
                                <a:pt x="4166" y="39319"/>
                                <a:pt x="4509" y="38405"/>
                                <a:pt x="4674" y="36830"/>
                              </a:cubicBezTo>
                              <a:cubicBezTo>
                                <a:pt x="4953" y="34595"/>
                                <a:pt x="4953" y="30328"/>
                                <a:pt x="4953" y="25108"/>
                              </a:cubicBezTo>
                              <a:lnTo>
                                <a:pt x="4953" y="15634"/>
                              </a:lnTo>
                              <a:cubicBezTo>
                                <a:pt x="4953" y="7429"/>
                                <a:pt x="4953" y="5944"/>
                                <a:pt x="4826" y="4229"/>
                              </a:cubicBezTo>
                              <a:cubicBezTo>
                                <a:pt x="4725" y="2388"/>
                                <a:pt x="4166" y="1473"/>
                                <a:pt x="2921" y="1219"/>
                              </a:cubicBezTo>
                              <a:cubicBezTo>
                                <a:pt x="2311" y="1041"/>
                                <a:pt x="1575" y="991"/>
                                <a:pt x="915"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7" name="Shape 112657"/>
                      <wps:cNvSpPr/>
                      <wps:spPr>
                        <a:xfrm>
                          <a:off x="5386929" y="503813"/>
                          <a:ext cx="47180" cy="42100"/>
                        </a:xfrm>
                        <a:custGeom>
                          <a:avLst/>
                          <a:gdLst/>
                          <a:ahLst/>
                          <a:cxnLst/>
                          <a:rect l="0" t="0" r="0" b="0"/>
                          <a:pathLst>
                            <a:path w="47180" h="42100">
                              <a:moveTo>
                                <a:pt x="6414" y="0"/>
                              </a:moveTo>
                              <a:cubicBezTo>
                                <a:pt x="7010" y="0"/>
                                <a:pt x="7531" y="699"/>
                                <a:pt x="8471" y="1664"/>
                              </a:cubicBezTo>
                              <a:cubicBezTo>
                                <a:pt x="9157" y="2362"/>
                                <a:pt x="17679" y="10973"/>
                                <a:pt x="25883" y="18771"/>
                              </a:cubicBezTo>
                              <a:cubicBezTo>
                                <a:pt x="29693" y="22466"/>
                                <a:pt x="37262" y="30213"/>
                                <a:pt x="38228" y="31064"/>
                              </a:cubicBezTo>
                              <a:lnTo>
                                <a:pt x="38494" y="31064"/>
                              </a:lnTo>
                              <a:lnTo>
                                <a:pt x="37922" y="6883"/>
                              </a:lnTo>
                              <a:cubicBezTo>
                                <a:pt x="37872" y="3607"/>
                                <a:pt x="37376" y="2591"/>
                                <a:pt x="36018" y="2032"/>
                              </a:cubicBezTo>
                              <a:cubicBezTo>
                                <a:pt x="35192" y="1727"/>
                                <a:pt x="33846" y="1727"/>
                                <a:pt x="33046" y="1727"/>
                              </a:cubicBezTo>
                              <a:cubicBezTo>
                                <a:pt x="32373" y="1727"/>
                                <a:pt x="32157" y="1549"/>
                                <a:pt x="32157" y="1219"/>
                              </a:cubicBezTo>
                              <a:cubicBezTo>
                                <a:pt x="32157" y="787"/>
                                <a:pt x="32766" y="737"/>
                                <a:pt x="33605" y="737"/>
                              </a:cubicBezTo>
                              <a:cubicBezTo>
                                <a:pt x="36525" y="737"/>
                                <a:pt x="39218" y="914"/>
                                <a:pt x="40399" y="914"/>
                              </a:cubicBezTo>
                              <a:cubicBezTo>
                                <a:pt x="41009" y="914"/>
                                <a:pt x="43142" y="737"/>
                                <a:pt x="45911" y="737"/>
                              </a:cubicBezTo>
                              <a:cubicBezTo>
                                <a:pt x="46635" y="737"/>
                                <a:pt x="47180" y="787"/>
                                <a:pt x="47180" y="1219"/>
                              </a:cubicBezTo>
                              <a:cubicBezTo>
                                <a:pt x="47180" y="1549"/>
                                <a:pt x="46850" y="1727"/>
                                <a:pt x="46177" y="1727"/>
                              </a:cubicBezTo>
                              <a:cubicBezTo>
                                <a:pt x="45619" y="1727"/>
                                <a:pt x="45174" y="1727"/>
                                <a:pt x="44488" y="1880"/>
                              </a:cubicBezTo>
                              <a:cubicBezTo>
                                <a:pt x="42926" y="2324"/>
                                <a:pt x="42482" y="3442"/>
                                <a:pt x="42406" y="6452"/>
                              </a:cubicBezTo>
                              <a:lnTo>
                                <a:pt x="41809" y="40450"/>
                              </a:lnTo>
                              <a:cubicBezTo>
                                <a:pt x="41809" y="41618"/>
                                <a:pt x="41580" y="42100"/>
                                <a:pt x="41072" y="42100"/>
                              </a:cubicBezTo>
                              <a:cubicBezTo>
                                <a:pt x="40450" y="42100"/>
                                <a:pt x="39789" y="41491"/>
                                <a:pt x="39167" y="40919"/>
                              </a:cubicBezTo>
                              <a:cubicBezTo>
                                <a:pt x="35624" y="37694"/>
                                <a:pt x="28435" y="30645"/>
                                <a:pt x="22619" y="25082"/>
                              </a:cubicBezTo>
                              <a:cubicBezTo>
                                <a:pt x="16510" y="19266"/>
                                <a:pt x="10262" y="12700"/>
                                <a:pt x="9271" y="11671"/>
                              </a:cubicBezTo>
                              <a:lnTo>
                                <a:pt x="9093" y="11671"/>
                              </a:lnTo>
                              <a:lnTo>
                                <a:pt x="9716" y="34125"/>
                              </a:lnTo>
                              <a:cubicBezTo>
                                <a:pt x="9843" y="38329"/>
                                <a:pt x="10541" y="39726"/>
                                <a:pt x="11671" y="40119"/>
                              </a:cubicBezTo>
                              <a:cubicBezTo>
                                <a:pt x="12624" y="40450"/>
                                <a:pt x="13678" y="40475"/>
                                <a:pt x="14580" y="40475"/>
                              </a:cubicBezTo>
                              <a:cubicBezTo>
                                <a:pt x="15215" y="40475"/>
                                <a:pt x="15570" y="40589"/>
                                <a:pt x="15570" y="40919"/>
                              </a:cubicBezTo>
                              <a:cubicBezTo>
                                <a:pt x="15570" y="41339"/>
                                <a:pt x="15037" y="41453"/>
                                <a:pt x="14262" y="41453"/>
                              </a:cubicBezTo>
                              <a:cubicBezTo>
                                <a:pt x="10618" y="41453"/>
                                <a:pt x="8357" y="41300"/>
                                <a:pt x="7290" y="41300"/>
                              </a:cubicBezTo>
                              <a:cubicBezTo>
                                <a:pt x="6795" y="41300"/>
                                <a:pt x="4166" y="41453"/>
                                <a:pt x="1245" y="41453"/>
                              </a:cubicBezTo>
                              <a:cubicBezTo>
                                <a:pt x="508" y="41453"/>
                                <a:pt x="0" y="41402"/>
                                <a:pt x="0" y="40919"/>
                              </a:cubicBezTo>
                              <a:cubicBezTo>
                                <a:pt x="0" y="40589"/>
                                <a:pt x="343" y="40475"/>
                                <a:pt x="902" y="40475"/>
                              </a:cubicBezTo>
                              <a:cubicBezTo>
                                <a:pt x="1651" y="40475"/>
                                <a:pt x="2654" y="40450"/>
                                <a:pt x="3429" y="40208"/>
                              </a:cubicBezTo>
                              <a:cubicBezTo>
                                <a:pt x="4890" y="39776"/>
                                <a:pt x="5118" y="38214"/>
                                <a:pt x="5169" y="33541"/>
                              </a:cubicBezTo>
                              <a:lnTo>
                                <a:pt x="5664" y="1842"/>
                              </a:lnTo>
                              <a:cubicBezTo>
                                <a:pt x="5664" y="737"/>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8" name="Shape 112658"/>
                      <wps:cNvSpPr/>
                      <wps:spPr>
                        <a:xfrm>
                          <a:off x="5447324" y="504545"/>
                          <a:ext cx="18111" cy="40729"/>
                        </a:xfrm>
                        <a:custGeom>
                          <a:avLst/>
                          <a:gdLst/>
                          <a:ahLst/>
                          <a:cxnLst/>
                          <a:rect l="0" t="0" r="0" b="0"/>
                          <a:pathLst>
                            <a:path w="18111" h="40729">
                              <a:moveTo>
                                <a:pt x="1321" y="0"/>
                              </a:moveTo>
                              <a:cubicBezTo>
                                <a:pt x="3454" y="0"/>
                                <a:pt x="6998" y="178"/>
                                <a:pt x="8624" y="178"/>
                              </a:cubicBezTo>
                              <a:cubicBezTo>
                                <a:pt x="10020" y="178"/>
                                <a:pt x="13335" y="0"/>
                                <a:pt x="15456" y="0"/>
                              </a:cubicBezTo>
                              <a:cubicBezTo>
                                <a:pt x="16205" y="0"/>
                                <a:pt x="16649" y="127"/>
                                <a:pt x="16649" y="457"/>
                              </a:cubicBezTo>
                              <a:cubicBezTo>
                                <a:pt x="16649" y="889"/>
                                <a:pt x="16332" y="991"/>
                                <a:pt x="15735" y="991"/>
                              </a:cubicBezTo>
                              <a:cubicBezTo>
                                <a:pt x="15177" y="991"/>
                                <a:pt x="14745" y="1041"/>
                                <a:pt x="14071"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9" y="39535"/>
                              </a:cubicBezTo>
                              <a:cubicBezTo>
                                <a:pt x="15125" y="39637"/>
                                <a:pt x="16370" y="39738"/>
                                <a:pt x="17196" y="39738"/>
                              </a:cubicBezTo>
                              <a:cubicBezTo>
                                <a:pt x="17805" y="39738"/>
                                <a:pt x="18111" y="39916"/>
                                <a:pt x="18111" y="40195"/>
                              </a:cubicBezTo>
                              <a:cubicBezTo>
                                <a:pt x="18111" y="40564"/>
                                <a:pt x="17666" y="40729"/>
                                <a:pt x="17031" y="40729"/>
                              </a:cubicBezTo>
                              <a:cubicBezTo>
                                <a:pt x="13335" y="40729"/>
                                <a:pt x="9804" y="40564"/>
                                <a:pt x="8280" y="40564"/>
                              </a:cubicBezTo>
                              <a:cubicBezTo>
                                <a:pt x="6998" y="40564"/>
                                <a:pt x="3454" y="40729"/>
                                <a:pt x="1219" y="40729"/>
                              </a:cubicBezTo>
                              <a:cubicBezTo>
                                <a:pt x="483" y="40729"/>
                                <a:pt x="89" y="40564"/>
                                <a:pt x="89" y="40195"/>
                              </a:cubicBezTo>
                              <a:cubicBezTo>
                                <a:pt x="89" y="39916"/>
                                <a:pt x="318" y="39738"/>
                                <a:pt x="1003" y="39738"/>
                              </a:cubicBezTo>
                              <a:cubicBezTo>
                                <a:pt x="1842" y="39738"/>
                                <a:pt x="2502" y="39637"/>
                                <a:pt x="3010" y="39535"/>
                              </a:cubicBezTo>
                              <a:cubicBezTo>
                                <a:pt x="4128" y="39319"/>
                                <a:pt x="4458" y="38405"/>
                                <a:pt x="4635" y="36830"/>
                              </a:cubicBezTo>
                              <a:cubicBezTo>
                                <a:pt x="4928" y="34595"/>
                                <a:pt x="4928" y="30328"/>
                                <a:pt x="4928" y="25108"/>
                              </a:cubicBezTo>
                              <a:lnTo>
                                <a:pt x="4928" y="15634"/>
                              </a:lnTo>
                              <a:cubicBezTo>
                                <a:pt x="4928" y="7429"/>
                                <a:pt x="4928" y="5944"/>
                                <a:pt x="4800" y="4229"/>
                              </a:cubicBezTo>
                              <a:cubicBezTo>
                                <a:pt x="4699" y="2388"/>
                                <a:pt x="4128" y="1473"/>
                                <a:pt x="2896" y="1219"/>
                              </a:cubicBezTo>
                              <a:cubicBezTo>
                                <a:pt x="2274" y="1041"/>
                                <a:pt x="1536" y="991"/>
                                <a:pt x="877" y="991"/>
                              </a:cubicBezTo>
                              <a:cubicBezTo>
                                <a:pt x="318"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59" name="Shape 112659"/>
                      <wps:cNvSpPr/>
                      <wps:spPr>
                        <a:xfrm>
                          <a:off x="5476537" y="503818"/>
                          <a:ext cx="38988" cy="42202"/>
                        </a:xfrm>
                        <a:custGeom>
                          <a:avLst/>
                          <a:gdLst/>
                          <a:ahLst/>
                          <a:cxnLst/>
                          <a:rect l="0" t="0" r="0" b="0"/>
                          <a:pathLst>
                            <a:path w="38988" h="42202">
                              <a:moveTo>
                                <a:pt x="24295" y="0"/>
                              </a:moveTo>
                              <a:cubicBezTo>
                                <a:pt x="27774" y="0"/>
                                <a:pt x="29845" y="216"/>
                                <a:pt x="32423" y="521"/>
                              </a:cubicBezTo>
                              <a:cubicBezTo>
                                <a:pt x="34569" y="787"/>
                                <a:pt x="36360" y="1283"/>
                                <a:pt x="38036" y="1448"/>
                              </a:cubicBezTo>
                              <a:cubicBezTo>
                                <a:pt x="38646" y="1499"/>
                                <a:pt x="38874" y="1765"/>
                                <a:pt x="38874" y="2096"/>
                              </a:cubicBezTo>
                              <a:cubicBezTo>
                                <a:pt x="38874" y="2527"/>
                                <a:pt x="38697" y="3175"/>
                                <a:pt x="38608" y="5055"/>
                              </a:cubicBezTo>
                              <a:cubicBezTo>
                                <a:pt x="38481" y="6833"/>
                                <a:pt x="38544" y="9792"/>
                                <a:pt x="38430" y="10871"/>
                              </a:cubicBezTo>
                              <a:cubicBezTo>
                                <a:pt x="38367" y="11671"/>
                                <a:pt x="38252" y="12116"/>
                                <a:pt x="37744" y="12116"/>
                              </a:cubicBezTo>
                              <a:cubicBezTo>
                                <a:pt x="37312" y="12116"/>
                                <a:pt x="37198" y="11671"/>
                                <a:pt x="37198" y="10922"/>
                              </a:cubicBezTo>
                              <a:cubicBezTo>
                                <a:pt x="37134" y="9258"/>
                                <a:pt x="36423" y="7353"/>
                                <a:pt x="35001" y="5969"/>
                              </a:cubicBezTo>
                              <a:cubicBezTo>
                                <a:pt x="33159" y="4077"/>
                                <a:pt x="28778" y="2642"/>
                                <a:pt x="23622" y="2642"/>
                              </a:cubicBezTo>
                              <a:cubicBezTo>
                                <a:pt x="18732" y="2642"/>
                                <a:pt x="15557" y="3823"/>
                                <a:pt x="13068" y="5969"/>
                              </a:cubicBezTo>
                              <a:cubicBezTo>
                                <a:pt x="8979" y="9563"/>
                                <a:pt x="7912" y="14707"/>
                                <a:pt x="7912" y="19926"/>
                              </a:cubicBezTo>
                              <a:cubicBezTo>
                                <a:pt x="7912" y="32741"/>
                                <a:pt x="18059" y="39091"/>
                                <a:pt x="25590" y="39091"/>
                              </a:cubicBezTo>
                              <a:cubicBezTo>
                                <a:pt x="30569" y="39091"/>
                                <a:pt x="33604" y="38545"/>
                                <a:pt x="35839" y="36068"/>
                              </a:cubicBezTo>
                              <a:cubicBezTo>
                                <a:pt x="36804" y="35052"/>
                                <a:pt x="37528" y="33477"/>
                                <a:pt x="37744" y="32512"/>
                              </a:cubicBezTo>
                              <a:cubicBezTo>
                                <a:pt x="37922" y="31661"/>
                                <a:pt x="38036" y="31420"/>
                                <a:pt x="38481" y="31420"/>
                              </a:cubicBezTo>
                              <a:cubicBezTo>
                                <a:pt x="38874" y="31420"/>
                                <a:pt x="38988" y="31814"/>
                                <a:pt x="38988" y="32233"/>
                              </a:cubicBezTo>
                              <a:cubicBezTo>
                                <a:pt x="38988" y="32880"/>
                                <a:pt x="38315" y="37567"/>
                                <a:pt x="37744" y="39395"/>
                              </a:cubicBezTo>
                              <a:cubicBezTo>
                                <a:pt x="37478" y="40310"/>
                                <a:pt x="37249" y="40576"/>
                                <a:pt x="36309" y="40970"/>
                              </a:cubicBezTo>
                              <a:cubicBezTo>
                                <a:pt x="34048" y="41821"/>
                                <a:pt x="29794" y="42202"/>
                                <a:pt x="26200" y="42202"/>
                              </a:cubicBezTo>
                              <a:cubicBezTo>
                                <a:pt x="18516" y="42202"/>
                                <a:pt x="12064" y="40576"/>
                                <a:pt x="6959" y="36322"/>
                              </a:cubicBezTo>
                              <a:cubicBezTo>
                                <a:pt x="1460" y="31712"/>
                                <a:pt x="0" y="25667"/>
                                <a:pt x="0" y="20447"/>
                              </a:cubicBezTo>
                              <a:cubicBezTo>
                                <a:pt x="0" y="16777"/>
                                <a:pt x="1181" y="10427"/>
                                <a:pt x="6565" y="5702"/>
                              </a:cubicBezTo>
                              <a:cubicBezTo>
                                <a:pt x="10592" y="2146"/>
                                <a:pt x="15938"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0" name="Shape 112660"/>
                      <wps:cNvSpPr/>
                      <wps:spPr>
                        <a:xfrm>
                          <a:off x="5522031" y="505843"/>
                          <a:ext cx="21355" cy="39430"/>
                        </a:xfrm>
                        <a:custGeom>
                          <a:avLst/>
                          <a:gdLst/>
                          <a:ahLst/>
                          <a:cxnLst/>
                          <a:rect l="0" t="0" r="0" b="0"/>
                          <a:pathLst>
                            <a:path w="21355" h="39430">
                              <a:moveTo>
                                <a:pt x="21355" y="0"/>
                              </a:moveTo>
                              <a:lnTo>
                                <a:pt x="21355" y="9058"/>
                              </a:lnTo>
                              <a:lnTo>
                                <a:pt x="21107" y="9433"/>
                              </a:lnTo>
                              <a:lnTo>
                                <a:pt x="15939" y="22628"/>
                              </a:lnTo>
                              <a:cubicBezTo>
                                <a:pt x="15887" y="22832"/>
                                <a:pt x="15939" y="23009"/>
                                <a:pt x="16167" y="23009"/>
                              </a:cubicBezTo>
                              <a:lnTo>
                                <a:pt x="21355" y="23009"/>
                              </a:lnTo>
                              <a:lnTo>
                                <a:pt x="21355" y="25689"/>
                              </a:lnTo>
                              <a:lnTo>
                                <a:pt x="15049" y="25689"/>
                              </a:lnTo>
                              <a:cubicBezTo>
                                <a:pt x="14770" y="25689"/>
                                <a:pt x="14656" y="25816"/>
                                <a:pt x="14542" y="26121"/>
                              </a:cubicBezTo>
                              <a:lnTo>
                                <a:pt x="11506" y="33500"/>
                              </a:lnTo>
                              <a:cubicBezTo>
                                <a:pt x="10922" y="34846"/>
                                <a:pt x="10655" y="36141"/>
                                <a:pt x="10655" y="36789"/>
                              </a:cubicBezTo>
                              <a:cubicBezTo>
                                <a:pt x="10655" y="37754"/>
                                <a:pt x="11176" y="38440"/>
                                <a:pt x="12916" y="38440"/>
                              </a:cubicBezTo>
                              <a:lnTo>
                                <a:pt x="13754" y="38440"/>
                              </a:lnTo>
                              <a:cubicBezTo>
                                <a:pt x="14415" y="38440"/>
                                <a:pt x="14605" y="38554"/>
                                <a:pt x="14605" y="38897"/>
                              </a:cubicBezTo>
                              <a:cubicBezTo>
                                <a:pt x="14605" y="39316"/>
                                <a:pt x="14262" y="39430"/>
                                <a:pt x="13639" y="39430"/>
                              </a:cubicBezTo>
                              <a:cubicBezTo>
                                <a:pt x="11849" y="39430"/>
                                <a:pt x="9423" y="39265"/>
                                <a:pt x="7696" y="39265"/>
                              </a:cubicBezTo>
                              <a:cubicBezTo>
                                <a:pt x="7061" y="39265"/>
                                <a:pt x="4001" y="39430"/>
                                <a:pt x="1080" y="39430"/>
                              </a:cubicBezTo>
                              <a:cubicBezTo>
                                <a:pt x="343" y="39430"/>
                                <a:pt x="0" y="39316"/>
                                <a:pt x="0" y="38897"/>
                              </a:cubicBezTo>
                              <a:cubicBezTo>
                                <a:pt x="0" y="38554"/>
                                <a:pt x="241" y="38440"/>
                                <a:pt x="673" y="38440"/>
                              </a:cubicBezTo>
                              <a:cubicBezTo>
                                <a:pt x="1181" y="38440"/>
                                <a:pt x="1981" y="38415"/>
                                <a:pt x="2425" y="38338"/>
                              </a:cubicBezTo>
                              <a:cubicBezTo>
                                <a:pt x="4991" y="38021"/>
                                <a:pt x="6058" y="36192"/>
                                <a:pt x="7188" y="33500"/>
                              </a:cubicBezTo>
                              <a:lnTo>
                                <a:pt x="21272" y="111"/>
                              </a:lnTo>
                              <a:lnTo>
                                <a:pt x="2135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1" name="Shape 112661"/>
                      <wps:cNvSpPr/>
                      <wps:spPr>
                        <a:xfrm>
                          <a:off x="5543386" y="503820"/>
                          <a:ext cx="24836" cy="41453"/>
                        </a:xfrm>
                        <a:custGeom>
                          <a:avLst/>
                          <a:gdLst/>
                          <a:ahLst/>
                          <a:cxnLst/>
                          <a:rect l="0" t="0" r="0" b="0"/>
                          <a:pathLst>
                            <a:path w="24836" h="41453">
                              <a:moveTo>
                                <a:pt x="1493" y="0"/>
                              </a:moveTo>
                              <a:cubicBezTo>
                                <a:pt x="1988" y="0"/>
                                <a:pt x="2331" y="470"/>
                                <a:pt x="2890" y="1715"/>
                              </a:cubicBezTo>
                              <a:cubicBezTo>
                                <a:pt x="4236" y="4686"/>
                                <a:pt x="13215" y="26213"/>
                                <a:pt x="16797" y="34392"/>
                              </a:cubicBezTo>
                              <a:cubicBezTo>
                                <a:pt x="18917" y="39230"/>
                                <a:pt x="20569" y="39992"/>
                                <a:pt x="21737" y="40259"/>
                              </a:cubicBezTo>
                              <a:cubicBezTo>
                                <a:pt x="22575" y="40437"/>
                                <a:pt x="23413" y="40462"/>
                                <a:pt x="24086" y="40462"/>
                              </a:cubicBezTo>
                              <a:cubicBezTo>
                                <a:pt x="24543" y="40462"/>
                                <a:pt x="24836" y="40538"/>
                                <a:pt x="24836" y="40919"/>
                              </a:cubicBezTo>
                              <a:cubicBezTo>
                                <a:pt x="24836" y="41339"/>
                                <a:pt x="24315" y="41453"/>
                                <a:pt x="22258" y="41453"/>
                              </a:cubicBezTo>
                              <a:cubicBezTo>
                                <a:pt x="20213" y="41453"/>
                                <a:pt x="16123" y="41453"/>
                                <a:pt x="11640" y="41339"/>
                              </a:cubicBezTo>
                              <a:cubicBezTo>
                                <a:pt x="10637" y="41288"/>
                                <a:pt x="9951" y="41288"/>
                                <a:pt x="9951" y="40919"/>
                              </a:cubicBezTo>
                              <a:cubicBezTo>
                                <a:pt x="9951" y="40576"/>
                                <a:pt x="10179" y="40462"/>
                                <a:pt x="10738" y="40437"/>
                              </a:cubicBezTo>
                              <a:cubicBezTo>
                                <a:pt x="11145" y="40310"/>
                                <a:pt x="11526" y="39853"/>
                                <a:pt x="11247" y="39179"/>
                              </a:cubicBezTo>
                              <a:lnTo>
                                <a:pt x="6751" y="28092"/>
                              </a:lnTo>
                              <a:cubicBezTo>
                                <a:pt x="6649" y="27838"/>
                                <a:pt x="6484" y="27711"/>
                                <a:pt x="6204" y="27711"/>
                              </a:cubicBezTo>
                              <a:lnTo>
                                <a:pt x="0" y="27711"/>
                              </a:lnTo>
                              <a:lnTo>
                                <a:pt x="0" y="25032"/>
                              </a:lnTo>
                              <a:lnTo>
                                <a:pt x="5138" y="25032"/>
                              </a:lnTo>
                              <a:cubicBezTo>
                                <a:pt x="5417" y="25032"/>
                                <a:pt x="5468" y="24854"/>
                                <a:pt x="5417" y="24701"/>
                              </a:cubicBezTo>
                              <a:lnTo>
                                <a:pt x="363" y="11455"/>
                              </a:lnTo>
                              <a:cubicBezTo>
                                <a:pt x="312" y="11240"/>
                                <a:pt x="248" y="10973"/>
                                <a:pt x="71" y="10973"/>
                              </a:cubicBezTo>
                              <a:lnTo>
                                <a:pt x="0" y="11080"/>
                              </a:lnTo>
                              <a:lnTo>
                                <a:pt x="0" y="2022"/>
                              </a:lnTo>
                              <a:lnTo>
                                <a:pt x="149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2" name="Shape 112662"/>
                      <wps:cNvSpPr/>
                      <wps:spPr>
                        <a:xfrm>
                          <a:off x="5573158" y="503813"/>
                          <a:ext cx="47181" cy="42100"/>
                        </a:xfrm>
                        <a:custGeom>
                          <a:avLst/>
                          <a:gdLst/>
                          <a:ahLst/>
                          <a:cxnLst/>
                          <a:rect l="0" t="0" r="0" b="0"/>
                          <a:pathLst>
                            <a:path w="47181" h="42100">
                              <a:moveTo>
                                <a:pt x="6388" y="0"/>
                              </a:moveTo>
                              <a:cubicBezTo>
                                <a:pt x="7023" y="0"/>
                                <a:pt x="7506" y="699"/>
                                <a:pt x="8471" y="1664"/>
                              </a:cubicBezTo>
                              <a:cubicBezTo>
                                <a:pt x="9131" y="2362"/>
                                <a:pt x="17666" y="10973"/>
                                <a:pt x="25870" y="18771"/>
                              </a:cubicBezTo>
                              <a:cubicBezTo>
                                <a:pt x="29667" y="22466"/>
                                <a:pt x="37249" y="30213"/>
                                <a:pt x="38202" y="31064"/>
                              </a:cubicBezTo>
                              <a:lnTo>
                                <a:pt x="38481" y="31064"/>
                              </a:lnTo>
                              <a:lnTo>
                                <a:pt x="37909" y="6883"/>
                              </a:lnTo>
                              <a:cubicBezTo>
                                <a:pt x="37859" y="3607"/>
                                <a:pt x="37350" y="2591"/>
                                <a:pt x="36005" y="2032"/>
                              </a:cubicBezTo>
                              <a:cubicBezTo>
                                <a:pt x="35166" y="1727"/>
                                <a:pt x="33820" y="1727"/>
                                <a:pt x="33033" y="1727"/>
                              </a:cubicBezTo>
                              <a:cubicBezTo>
                                <a:pt x="32372" y="1727"/>
                                <a:pt x="32144" y="1549"/>
                                <a:pt x="32144" y="1219"/>
                              </a:cubicBezTo>
                              <a:cubicBezTo>
                                <a:pt x="32144" y="787"/>
                                <a:pt x="32753" y="737"/>
                                <a:pt x="33604" y="737"/>
                              </a:cubicBezTo>
                              <a:cubicBezTo>
                                <a:pt x="36513" y="737"/>
                                <a:pt x="39218" y="914"/>
                                <a:pt x="40386" y="914"/>
                              </a:cubicBezTo>
                              <a:cubicBezTo>
                                <a:pt x="40996" y="914"/>
                                <a:pt x="43129" y="737"/>
                                <a:pt x="45885" y="737"/>
                              </a:cubicBezTo>
                              <a:cubicBezTo>
                                <a:pt x="46596" y="737"/>
                                <a:pt x="47181" y="787"/>
                                <a:pt x="47181" y="1219"/>
                              </a:cubicBezTo>
                              <a:cubicBezTo>
                                <a:pt x="47181" y="1549"/>
                                <a:pt x="46837" y="1727"/>
                                <a:pt x="46177" y="1727"/>
                              </a:cubicBezTo>
                              <a:cubicBezTo>
                                <a:pt x="45606" y="1727"/>
                                <a:pt x="45162" y="1727"/>
                                <a:pt x="44488" y="1880"/>
                              </a:cubicBezTo>
                              <a:cubicBezTo>
                                <a:pt x="42900" y="2324"/>
                                <a:pt x="42456" y="3442"/>
                                <a:pt x="42405" y="6452"/>
                              </a:cubicBezTo>
                              <a:lnTo>
                                <a:pt x="41796" y="40450"/>
                              </a:lnTo>
                              <a:cubicBezTo>
                                <a:pt x="41796" y="41618"/>
                                <a:pt x="41554" y="42100"/>
                                <a:pt x="41046" y="42100"/>
                              </a:cubicBezTo>
                              <a:cubicBezTo>
                                <a:pt x="40449" y="42100"/>
                                <a:pt x="39777" y="41491"/>
                                <a:pt x="39154" y="40919"/>
                              </a:cubicBezTo>
                              <a:cubicBezTo>
                                <a:pt x="35623" y="37694"/>
                                <a:pt x="28448" y="30645"/>
                                <a:pt x="22606" y="25082"/>
                              </a:cubicBezTo>
                              <a:cubicBezTo>
                                <a:pt x="16484" y="19266"/>
                                <a:pt x="10261" y="12700"/>
                                <a:pt x="9258" y="11671"/>
                              </a:cubicBezTo>
                              <a:lnTo>
                                <a:pt x="9081" y="11671"/>
                              </a:lnTo>
                              <a:lnTo>
                                <a:pt x="9690" y="34125"/>
                              </a:lnTo>
                              <a:cubicBezTo>
                                <a:pt x="9804" y="38329"/>
                                <a:pt x="10541" y="39726"/>
                                <a:pt x="11659" y="40119"/>
                              </a:cubicBezTo>
                              <a:cubicBezTo>
                                <a:pt x="12636" y="40450"/>
                                <a:pt x="13691" y="40475"/>
                                <a:pt x="14580" y="40475"/>
                              </a:cubicBezTo>
                              <a:cubicBezTo>
                                <a:pt x="15189" y="40475"/>
                                <a:pt x="15545" y="40589"/>
                                <a:pt x="15545" y="40919"/>
                              </a:cubicBezTo>
                              <a:cubicBezTo>
                                <a:pt x="15545" y="41339"/>
                                <a:pt x="15024" y="41453"/>
                                <a:pt x="14236" y="41453"/>
                              </a:cubicBezTo>
                              <a:cubicBezTo>
                                <a:pt x="10605" y="41453"/>
                                <a:pt x="8344" y="41300"/>
                                <a:pt x="7303" y="41300"/>
                              </a:cubicBezTo>
                              <a:cubicBezTo>
                                <a:pt x="6782" y="41300"/>
                                <a:pt x="4153" y="41453"/>
                                <a:pt x="1219" y="41453"/>
                              </a:cubicBezTo>
                              <a:cubicBezTo>
                                <a:pt x="483" y="41453"/>
                                <a:pt x="0" y="41402"/>
                                <a:pt x="0" y="40919"/>
                              </a:cubicBezTo>
                              <a:cubicBezTo>
                                <a:pt x="0" y="40589"/>
                                <a:pt x="318" y="40475"/>
                                <a:pt x="901" y="40475"/>
                              </a:cubicBezTo>
                              <a:cubicBezTo>
                                <a:pt x="1625" y="40475"/>
                                <a:pt x="2629" y="40450"/>
                                <a:pt x="3404" y="40208"/>
                              </a:cubicBezTo>
                              <a:cubicBezTo>
                                <a:pt x="4876" y="39776"/>
                                <a:pt x="5105" y="38214"/>
                                <a:pt x="5144" y="33541"/>
                              </a:cubicBezTo>
                              <a:lnTo>
                                <a:pt x="5652" y="1842"/>
                              </a:lnTo>
                              <a:cubicBezTo>
                                <a:pt x="5652" y="737"/>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3" name="Shape 112663"/>
                      <wps:cNvSpPr/>
                      <wps:spPr>
                        <a:xfrm>
                          <a:off x="5625662" y="505839"/>
                          <a:ext cx="21345" cy="39434"/>
                        </a:xfrm>
                        <a:custGeom>
                          <a:avLst/>
                          <a:gdLst/>
                          <a:ahLst/>
                          <a:cxnLst/>
                          <a:rect l="0" t="0" r="0" b="0"/>
                          <a:pathLst>
                            <a:path w="21345" h="39434">
                              <a:moveTo>
                                <a:pt x="21345" y="0"/>
                              </a:moveTo>
                              <a:lnTo>
                                <a:pt x="21345" y="9079"/>
                              </a:lnTo>
                              <a:lnTo>
                                <a:pt x="21082" y="9436"/>
                              </a:lnTo>
                              <a:lnTo>
                                <a:pt x="15939" y="22632"/>
                              </a:lnTo>
                              <a:cubicBezTo>
                                <a:pt x="15863" y="22835"/>
                                <a:pt x="15939" y="23013"/>
                                <a:pt x="16167" y="23013"/>
                              </a:cubicBezTo>
                              <a:lnTo>
                                <a:pt x="21345" y="23013"/>
                              </a:lnTo>
                              <a:lnTo>
                                <a:pt x="21345" y="25692"/>
                              </a:lnTo>
                              <a:lnTo>
                                <a:pt x="15037" y="25692"/>
                              </a:lnTo>
                              <a:cubicBezTo>
                                <a:pt x="14757" y="25692"/>
                                <a:pt x="14643" y="25819"/>
                                <a:pt x="14542" y="26124"/>
                              </a:cubicBezTo>
                              <a:lnTo>
                                <a:pt x="11506" y="33503"/>
                              </a:lnTo>
                              <a:cubicBezTo>
                                <a:pt x="10947" y="34849"/>
                                <a:pt x="10668" y="36145"/>
                                <a:pt x="10668" y="36792"/>
                              </a:cubicBezTo>
                              <a:cubicBezTo>
                                <a:pt x="10668" y="37757"/>
                                <a:pt x="11164" y="38443"/>
                                <a:pt x="12903" y="38443"/>
                              </a:cubicBezTo>
                              <a:lnTo>
                                <a:pt x="13754" y="38443"/>
                              </a:lnTo>
                              <a:cubicBezTo>
                                <a:pt x="14427" y="38443"/>
                                <a:pt x="14580" y="38557"/>
                                <a:pt x="14580" y="38900"/>
                              </a:cubicBezTo>
                              <a:cubicBezTo>
                                <a:pt x="14580" y="39320"/>
                                <a:pt x="14250" y="39434"/>
                                <a:pt x="13639" y="39434"/>
                              </a:cubicBezTo>
                              <a:cubicBezTo>
                                <a:pt x="11823" y="39434"/>
                                <a:pt x="9423" y="39269"/>
                                <a:pt x="7683" y="39269"/>
                              </a:cubicBezTo>
                              <a:cubicBezTo>
                                <a:pt x="7074" y="39269"/>
                                <a:pt x="4001" y="39434"/>
                                <a:pt x="1080" y="39434"/>
                              </a:cubicBezTo>
                              <a:cubicBezTo>
                                <a:pt x="343" y="39434"/>
                                <a:pt x="0" y="39320"/>
                                <a:pt x="0" y="38900"/>
                              </a:cubicBezTo>
                              <a:cubicBezTo>
                                <a:pt x="0" y="38557"/>
                                <a:pt x="229" y="38443"/>
                                <a:pt x="698" y="38443"/>
                              </a:cubicBezTo>
                              <a:cubicBezTo>
                                <a:pt x="1181" y="38443"/>
                                <a:pt x="1956" y="38418"/>
                                <a:pt x="2413" y="38342"/>
                              </a:cubicBezTo>
                              <a:cubicBezTo>
                                <a:pt x="5017" y="38024"/>
                                <a:pt x="6058" y="36195"/>
                                <a:pt x="7188" y="33503"/>
                              </a:cubicBezTo>
                              <a:lnTo>
                                <a:pt x="21260" y="115"/>
                              </a:lnTo>
                              <a:lnTo>
                                <a:pt x="213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4" name="Shape 112664"/>
                      <wps:cNvSpPr/>
                      <wps:spPr>
                        <a:xfrm>
                          <a:off x="5647007" y="503820"/>
                          <a:ext cx="24832" cy="41453"/>
                        </a:xfrm>
                        <a:custGeom>
                          <a:avLst/>
                          <a:gdLst/>
                          <a:ahLst/>
                          <a:cxnLst/>
                          <a:rect l="0" t="0" r="0" b="0"/>
                          <a:pathLst>
                            <a:path w="24832" h="41453">
                              <a:moveTo>
                                <a:pt x="1502" y="0"/>
                              </a:moveTo>
                              <a:cubicBezTo>
                                <a:pt x="1998" y="0"/>
                                <a:pt x="2328" y="470"/>
                                <a:pt x="2899" y="1715"/>
                              </a:cubicBezTo>
                              <a:cubicBezTo>
                                <a:pt x="4245" y="4686"/>
                                <a:pt x="13224" y="26213"/>
                                <a:pt x="16806" y="34392"/>
                              </a:cubicBezTo>
                              <a:cubicBezTo>
                                <a:pt x="18939" y="39230"/>
                                <a:pt x="20565" y="39992"/>
                                <a:pt x="21734" y="40259"/>
                              </a:cubicBezTo>
                              <a:cubicBezTo>
                                <a:pt x="22584" y="40437"/>
                                <a:pt x="23435" y="40462"/>
                                <a:pt x="24108" y="40462"/>
                              </a:cubicBezTo>
                              <a:cubicBezTo>
                                <a:pt x="24553" y="40462"/>
                                <a:pt x="24832" y="40538"/>
                                <a:pt x="24832" y="40919"/>
                              </a:cubicBezTo>
                              <a:cubicBezTo>
                                <a:pt x="24832" y="41339"/>
                                <a:pt x="24324" y="41453"/>
                                <a:pt x="22254" y="41453"/>
                              </a:cubicBezTo>
                              <a:cubicBezTo>
                                <a:pt x="20222" y="41453"/>
                                <a:pt x="16132" y="41453"/>
                                <a:pt x="11650" y="41339"/>
                              </a:cubicBezTo>
                              <a:cubicBezTo>
                                <a:pt x="10633" y="41288"/>
                                <a:pt x="9973" y="41288"/>
                                <a:pt x="9973" y="40919"/>
                              </a:cubicBezTo>
                              <a:cubicBezTo>
                                <a:pt x="9973" y="40576"/>
                                <a:pt x="10189" y="40462"/>
                                <a:pt x="10747" y="40437"/>
                              </a:cubicBezTo>
                              <a:cubicBezTo>
                                <a:pt x="11129" y="40310"/>
                                <a:pt x="11535" y="39853"/>
                                <a:pt x="11256" y="39179"/>
                              </a:cubicBezTo>
                              <a:lnTo>
                                <a:pt x="6772" y="28092"/>
                              </a:lnTo>
                              <a:cubicBezTo>
                                <a:pt x="6645" y="27838"/>
                                <a:pt x="6480" y="27711"/>
                                <a:pt x="6201" y="27711"/>
                              </a:cubicBezTo>
                              <a:lnTo>
                                <a:pt x="0" y="27711"/>
                              </a:lnTo>
                              <a:lnTo>
                                <a:pt x="0" y="25032"/>
                              </a:lnTo>
                              <a:lnTo>
                                <a:pt x="5147" y="25032"/>
                              </a:lnTo>
                              <a:cubicBezTo>
                                <a:pt x="5414" y="25032"/>
                                <a:pt x="5477" y="24854"/>
                                <a:pt x="5414" y="24701"/>
                              </a:cubicBezTo>
                              <a:lnTo>
                                <a:pt x="372" y="11455"/>
                              </a:lnTo>
                              <a:cubicBezTo>
                                <a:pt x="309" y="11240"/>
                                <a:pt x="257" y="10973"/>
                                <a:pt x="92" y="10973"/>
                              </a:cubicBezTo>
                              <a:lnTo>
                                <a:pt x="0" y="11098"/>
                              </a:lnTo>
                              <a:lnTo>
                                <a:pt x="0" y="2019"/>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5" name="Shape 112665"/>
                      <wps:cNvSpPr/>
                      <wps:spPr>
                        <a:xfrm>
                          <a:off x="9393" y="252000"/>
                          <a:ext cx="105040" cy="258767"/>
                        </a:xfrm>
                        <a:custGeom>
                          <a:avLst/>
                          <a:gdLst/>
                          <a:ahLst/>
                          <a:cxnLst/>
                          <a:rect l="0" t="0" r="0" b="0"/>
                          <a:pathLst>
                            <a:path w="105040" h="258767">
                              <a:moveTo>
                                <a:pt x="105040" y="0"/>
                              </a:moveTo>
                              <a:lnTo>
                                <a:pt x="105040" y="131584"/>
                              </a:lnTo>
                              <a:lnTo>
                                <a:pt x="98749" y="134304"/>
                              </a:lnTo>
                              <a:cubicBezTo>
                                <a:pt x="85811" y="142684"/>
                                <a:pt x="75400" y="157802"/>
                                <a:pt x="74219" y="172014"/>
                              </a:cubicBezTo>
                              <a:cubicBezTo>
                                <a:pt x="73254" y="183672"/>
                                <a:pt x="82690" y="193820"/>
                                <a:pt x="93713" y="192956"/>
                              </a:cubicBezTo>
                              <a:lnTo>
                                <a:pt x="105040" y="189317"/>
                              </a:lnTo>
                              <a:lnTo>
                                <a:pt x="105040" y="246178"/>
                              </a:lnTo>
                              <a:lnTo>
                                <a:pt x="102376" y="247383"/>
                              </a:lnTo>
                              <a:cubicBezTo>
                                <a:pt x="93929" y="250528"/>
                                <a:pt x="85249" y="252894"/>
                                <a:pt x="76238" y="253903"/>
                              </a:cubicBezTo>
                              <a:cubicBezTo>
                                <a:pt x="56756" y="256088"/>
                                <a:pt x="36576" y="258767"/>
                                <a:pt x="18936" y="245890"/>
                              </a:cubicBezTo>
                              <a:cubicBezTo>
                                <a:pt x="8407" y="238206"/>
                                <a:pt x="3239" y="227944"/>
                                <a:pt x="2134" y="214800"/>
                              </a:cubicBezTo>
                              <a:cubicBezTo>
                                <a:pt x="0" y="189616"/>
                                <a:pt x="8560" y="167480"/>
                                <a:pt x="18872" y="145255"/>
                              </a:cubicBezTo>
                              <a:cubicBezTo>
                                <a:pt x="39954" y="99725"/>
                                <a:pt x="60198" y="53777"/>
                                <a:pt x="80556" y="7904"/>
                              </a:cubicBezTo>
                              <a:cubicBezTo>
                                <a:pt x="82829" y="2774"/>
                                <a:pt x="85712" y="1478"/>
                                <a:pt x="91161" y="1199"/>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6" name="Shape 112666"/>
                      <wps:cNvSpPr/>
                      <wps:spPr>
                        <a:xfrm>
                          <a:off x="114432" y="249084"/>
                          <a:ext cx="273649" cy="249094"/>
                        </a:xfrm>
                        <a:custGeom>
                          <a:avLst/>
                          <a:gdLst/>
                          <a:ahLst/>
                          <a:cxnLst/>
                          <a:rect l="0" t="0" r="0" b="0"/>
                          <a:pathLst>
                            <a:path w="273649" h="249094">
                              <a:moveTo>
                                <a:pt x="42014" y="241"/>
                              </a:moveTo>
                              <a:cubicBezTo>
                                <a:pt x="30012" y="26010"/>
                                <a:pt x="18379" y="50825"/>
                                <a:pt x="6987" y="75743"/>
                              </a:cubicBezTo>
                              <a:cubicBezTo>
                                <a:pt x="5819" y="78232"/>
                                <a:pt x="5984" y="81356"/>
                                <a:pt x="5527" y="84176"/>
                              </a:cubicBezTo>
                              <a:cubicBezTo>
                                <a:pt x="8753" y="83604"/>
                                <a:pt x="12397" y="83795"/>
                                <a:pt x="15153" y="82347"/>
                              </a:cubicBezTo>
                              <a:cubicBezTo>
                                <a:pt x="35943" y="71374"/>
                                <a:pt x="57381" y="66954"/>
                                <a:pt x="80165" y="75273"/>
                              </a:cubicBezTo>
                              <a:cubicBezTo>
                                <a:pt x="84038" y="76683"/>
                                <a:pt x="87556" y="79134"/>
                                <a:pt x="91976" y="81521"/>
                              </a:cubicBezTo>
                              <a:cubicBezTo>
                                <a:pt x="94947" y="75171"/>
                                <a:pt x="97665" y="68758"/>
                                <a:pt x="100929" y="62662"/>
                              </a:cubicBezTo>
                              <a:cubicBezTo>
                                <a:pt x="101958" y="60770"/>
                                <a:pt x="104485" y="58458"/>
                                <a:pt x="106327" y="58433"/>
                              </a:cubicBezTo>
                              <a:cubicBezTo>
                                <a:pt x="127637" y="58229"/>
                                <a:pt x="148910" y="58433"/>
                                <a:pt x="170220" y="58572"/>
                              </a:cubicBezTo>
                              <a:cubicBezTo>
                                <a:pt x="171313" y="58572"/>
                                <a:pt x="172430" y="59080"/>
                                <a:pt x="174322" y="59563"/>
                              </a:cubicBezTo>
                              <a:cubicBezTo>
                                <a:pt x="171986" y="66408"/>
                                <a:pt x="169776" y="72911"/>
                                <a:pt x="167553" y="79413"/>
                              </a:cubicBezTo>
                              <a:cubicBezTo>
                                <a:pt x="167922" y="79705"/>
                                <a:pt x="168303" y="80023"/>
                                <a:pt x="168684" y="80328"/>
                              </a:cubicBezTo>
                              <a:cubicBezTo>
                                <a:pt x="172748" y="77114"/>
                                <a:pt x="176672" y="73647"/>
                                <a:pt x="180914" y="70688"/>
                              </a:cubicBezTo>
                              <a:cubicBezTo>
                                <a:pt x="194122" y="61468"/>
                                <a:pt x="207888" y="53988"/>
                                <a:pt x="224475" y="52159"/>
                              </a:cubicBezTo>
                              <a:cubicBezTo>
                                <a:pt x="257165" y="48527"/>
                                <a:pt x="273649" y="78296"/>
                                <a:pt x="264975" y="101194"/>
                              </a:cubicBezTo>
                              <a:cubicBezTo>
                                <a:pt x="253215" y="132309"/>
                                <a:pt x="240540" y="163093"/>
                                <a:pt x="228158" y="193980"/>
                              </a:cubicBezTo>
                              <a:cubicBezTo>
                                <a:pt x="221871" y="209626"/>
                                <a:pt x="215509" y="225247"/>
                                <a:pt x="208841" y="240728"/>
                              </a:cubicBezTo>
                              <a:cubicBezTo>
                                <a:pt x="207876" y="242951"/>
                                <a:pt x="204917" y="245809"/>
                                <a:pt x="202847" y="245834"/>
                              </a:cubicBezTo>
                              <a:cubicBezTo>
                                <a:pt x="179669" y="246202"/>
                                <a:pt x="156479" y="246050"/>
                                <a:pt x="133289" y="246012"/>
                              </a:cubicBezTo>
                              <a:cubicBezTo>
                                <a:pt x="132654" y="245999"/>
                                <a:pt x="131993" y="245631"/>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398" y="120485"/>
                                <a:pt x="163185" y="121742"/>
                                <a:pt x="157901" y="125667"/>
                              </a:cubicBezTo>
                              <a:cubicBezTo>
                                <a:pt x="153380" y="129032"/>
                                <a:pt x="148592" y="133286"/>
                                <a:pt x="146344" y="138252"/>
                              </a:cubicBezTo>
                              <a:cubicBezTo>
                                <a:pt x="130876"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3"/>
                              </a:lnTo>
                              <a:lnTo>
                                <a:pt x="3905" y="190979"/>
                              </a:lnTo>
                              <a:cubicBezTo>
                                <a:pt x="18639" y="182782"/>
                                <a:pt x="30822" y="165821"/>
                                <a:pt x="30889" y="150381"/>
                              </a:cubicBezTo>
                              <a:cubicBezTo>
                                <a:pt x="30939" y="135217"/>
                                <a:pt x="22100" y="128105"/>
                                <a:pt x="7241" y="131369"/>
                              </a:cubicBezTo>
                              <a:lnTo>
                                <a:pt x="0" y="134500"/>
                              </a:lnTo>
                              <a:lnTo>
                                <a:pt x="0" y="2916"/>
                              </a:lnTo>
                              <a:lnTo>
                                <a:pt x="30381" y="292"/>
                              </a:lnTo>
                              <a:cubicBezTo>
                                <a:pt x="33899"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7" name="Shape 112667"/>
                      <wps:cNvSpPr/>
                      <wps:spPr>
                        <a:xfrm>
                          <a:off x="161407" y="205967"/>
                          <a:ext cx="226619" cy="80023"/>
                        </a:xfrm>
                        <a:custGeom>
                          <a:avLst/>
                          <a:gdLst/>
                          <a:ahLst/>
                          <a:cxnLst/>
                          <a:rect l="0" t="0" r="0" b="0"/>
                          <a:pathLst>
                            <a:path w="226619" h="80023">
                              <a:moveTo>
                                <a:pt x="168588" y="559"/>
                              </a:moveTo>
                              <a:cubicBezTo>
                                <a:pt x="170545" y="1118"/>
                                <a:pt x="172129" y="3327"/>
                                <a:pt x="175298" y="7747"/>
                              </a:cubicBezTo>
                              <a:cubicBezTo>
                                <a:pt x="191186" y="29921"/>
                                <a:pt x="207124" y="52095"/>
                                <a:pt x="222999" y="74270"/>
                              </a:cubicBezTo>
                              <a:cubicBezTo>
                                <a:pt x="224180"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39" y="3277"/>
                              </a:cubicBezTo>
                              <a:cubicBezTo>
                                <a:pt x="164300" y="1092"/>
                                <a:pt x="166630" y="0"/>
                                <a:pt x="168588"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8" name="Shape 112668"/>
                      <wps:cNvSpPr/>
                      <wps:spPr>
                        <a:xfrm>
                          <a:off x="835530" y="262466"/>
                          <a:ext cx="103676" cy="218046"/>
                        </a:xfrm>
                        <a:custGeom>
                          <a:avLst/>
                          <a:gdLst/>
                          <a:ahLst/>
                          <a:cxnLst/>
                          <a:rect l="0" t="0" r="0" b="0"/>
                          <a:pathLst>
                            <a:path w="103676" h="218046">
                              <a:moveTo>
                                <a:pt x="80162" y="279"/>
                              </a:moveTo>
                              <a:lnTo>
                                <a:pt x="103676" y="501"/>
                              </a:lnTo>
                              <a:lnTo>
                                <a:pt x="103676" y="34158"/>
                              </a:lnTo>
                              <a:lnTo>
                                <a:pt x="102146" y="34379"/>
                              </a:lnTo>
                              <a:cubicBezTo>
                                <a:pt x="90195" y="71095"/>
                                <a:pt x="78232" y="107798"/>
                                <a:pt x="65875" y="145707"/>
                              </a:cubicBezTo>
                              <a:lnTo>
                                <a:pt x="103676" y="145707"/>
                              </a:lnTo>
                              <a:lnTo>
                                <a:pt x="103676" y="175666"/>
                              </a:lnTo>
                              <a:lnTo>
                                <a:pt x="63754" y="175654"/>
                              </a:lnTo>
                              <a:cubicBezTo>
                                <a:pt x="57823" y="175603"/>
                                <a:pt x="55105" y="177775"/>
                                <a:pt x="53530" y="183223"/>
                              </a:cubicBezTo>
                              <a:cubicBezTo>
                                <a:pt x="50775" y="192773"/>
                                <a:pt x="47815" y="202298"/>
                                <a:pt x="44221" y="211557"/>
                              </a:cubicBezTo>
                              <a:cubicBezTo>
                                <a:pt x="43243" y="214109"/>
                                <a:pt x="39827" y="217297"/>
                                <a:pt x="37363" y="217437"/>
                              </a:cubicBezTo>
                              <a:cubicBezTo>
                                <a:pt x="25540" y="218046"/>
                                <a:pt x="13652" y="217703"/>
                                <a:pt x="0" y="217703"/>
                              </a:cubicBezTo>
                              <a:cubicBezTo>
                                <a:pt x="3531" y="206502"/>
                                <a:pt x="6591" y="196266"/>
                                <a:pt x="9957" y="186144"/>
                              </a:cubicBezTo>
                              <a:cubicBezTo>
                                <a:pt x="29642" y="127064"/>
                                <a:pt x="49441" y="68034"/>
                                <a:pt x="68974" y="8915"/>
                              </a:cubicBezTo>
                              <a:cubicBezTo>
                                <a:pt x="70917" y="3035"/>
                                <a:pt x="73152"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69" name="Shape 112669"/>
                      <wps:cNvSpPr/>
                      <wps:spPr>
                        <a:xfrm>
                          <a:off x="939207" y="262967"/>
                          <a:ext cx="102216" cy="217482"/>
                        </a:xfrm>
                        <a:custGeom>
                          <a:avLst/>
                          <a:gdLst/>
                          <a:ahLst/>
                          <a:cxnLst/>
                          <a:rect l="0" t="0" r="0" b="0"/>
                          <a:pathLst>
                            <a:path w="102216" h="217482">
                              <a:moveTo>
                                <a:pt x="0" y="0"/>
                              </a:moveTo>
                              <a:lnTo>
                                <a:pt x="23755" y="223"/>
                              </a:lnTo>
                              <a:cubicBezTo>
                                <a:pt x="26384" y="287"/>
                                <a:pt x="30499" y="2751"/>
                                <a:pt x="31274" y="5011"/>
                              </a:cubicBezTo>
                              <a:cubicBezTo>
                                <a:pt x="55074" y="74518"/>
                                <a:pt x="78543" y="144152"/>
                                <a:pt x="102025" y="213787"/>
                              </a:cubicBezTo>
                              <a:cubicBezTo>
                                <a:pt x="102216" y="214307"/>
                                <a:pt x="101860" y="215006"/>
                                <a:pt x="101517" y="217190"/>
                              </a:cubicBezTo>
                              <a:cubicBezTo>
                                <a:pt x="89414" y="217190"/>
                                <a:pt x="77553" y="217482"/>
                                <a:pt x="65703" y="216936"/>
                              </a:cubicBezTo>
                              <a:cubicBezTo>
                                <a:pt x="63557" y="216835"/>
                                <a:pt x="60573" y="213723"/>
                                <a:pt x="59671" y="211348"/>
                              </a:cubicBezTo>
                              <a:cubicBezTo>
                                <a:pt x="55975" y="201772"/>
                                <a:pt x="52724" y="192006"/>
                                <a:pt x="49803" y="182164"/>
                              </a:cubicBezTo>
                              <a:cubicBezTo>
                                <a:pt x="48266" y="177007"/>
                                <a:pt x="45587" y="175140"/>
                                <a:pt x="40151" y="175179"/>
                              </a:cubicBezTo>
                              <a:lnTo>
                                <a:pt x="0" y="175166"/>
                              </a:lnTo>
                              <a:lnTo>
                                <a:pt x="0" y="145207"/>
                              </a:lnTo>
                              <a:lnTo>
                                <a:pt x="37802" y="145207"/>
                              </a:lnTo>
                              <a:cubicBezTo>
                                <a:pt x="25140" y="107157"/>
                                <a:pt x="12909" y="70365"/>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70" name="Shape 112670"/>
                      <wps:cNvSpPr/>
                      <wps:spPr>
                        <a:xfrm>
                          <a:off x="457533" y="260518"/>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33" y="69352"/>
                                <a:pt x="181178" y="73504"/>
                                <a:pt x="179108" y="73631"/>
                              </a:cubicBezTo>
                              <a:cubicBezTo>
                                <a:pt x="167945" y="74279"/>
                                <a:pt x="156718" y="73936"/>
                                <a:pt x="145732" y="73936"/>
                              </a:cubicBezTo>
                              <a:cubicBezTo>
                                <a:pt x="144742" y="72057"/>
                                <a:pt x="144475" y="71815"/>
                                <a:pt x="144475" y="71523"/>
                              </a:cubicBezTo>
                              <a:cubicBezTo>
                                <a:pt x="141948" y="39697"/>
                                <a:pt x="139611" y="36713"/>
                                <a:pt x="107709" y="35493"/>
                              </a:cubicBezTo>
                              <a:cubicBezTo>
                                <a:pt x="93091" y="34935"/>
                                <a:pt x="78283" y="37030"/>
                                <a:pt x="63690" y="38846"/>
                              </a:cubicBezTo>
                              <a:cubicBezTo>
                                <a:pt x="55397" y="39900"/>
                                <a:pt x="49263" y="45171"/>
                                <a:pt x="48539" y="54035"/>
                              </a:cubicBezTo>
                              <a:cubicBezTo>
                                <a:pt x="46952"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34" y="163395"/>
                              </a:cubicBezTo>
                              <a:cubicBezTo>
                                <a:pt x="146672" y="157109"/>
                                <a:pt x="146609" y="150670"/>
                                <a:pt x="147041" y="143037"/>
                              </a:cubicBezTo>
                              <a:cubicBezTo>
                                <a:pt x="158559" y="143037"/>
                                <a:pt x="170053" y="142821"/>
                                <a:pt x="181508" y="143278"/>
                              </a:cubicBezTo>
                              <a:cubicBezTo>
                                <a:pt x="183261" y="143367"/>
                                <a:pt x="186436" y="146834"/>
                                <a:pt x="186284" y="148511"/>
                              </a:cubicBezTo>
                              <a:cubicBezTo>
                                <a:pt x="184975" y="163116"/>
                                <a:pt x="184099" y="177924"/>
                                <a:pt x="181026" y="192211"/>
                              </a:cubicBezTo>
                              <a:cubicBezTo>
                                <a:pt x="178295" y="204759"/>
                                <a:pt x="168745" y="212481"/>
                                <a:pt x="156223" y="215338"/>
                              </a:cubicBezTo>
                              <a:cubicBezTo>
                                <a:pt x="117742" y="224114"/>
                                <a:pt x="79197" y="224571"/>
                                <a:pt x="40742" y="215008"/>
                              </a:cubicBezTo>
                              <a:cubicBezTo>
                                <a:pt x="24473" y="210957"/>
                                <a:pt x="14148" y="200492"/>
                                <a:pt x="11113" y="184223"/>
                              </a:cubicBezTo>
                              <a:cubicBezTo>
                                <a:pt x="2934" y="140383"/>
                                <a:pt x="0" y="96301"/>
                                <a:pt x="6490" y="51914"/>
                              </a:cubicBezTo>
                              <a:cubicBezTo>
                                <a:pt x="10224"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671" name="Shape 112671"/>
                      <wps:cNvSpPr/>
                      <wps:spPr>
                        <a:xfrm>
                          <a:off x="670970"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592" style="width:446.914pt;height:58.6357pt;position:absolute;mso-position-horizontal-relative:page;mso-position-horizontal:absolute;margin-left:85.4387pt;mso-position-vertical-relative:page;margin-top:17.6763pt;" coordsize="56758,7446">
              <v:rect id="Rectangle 112673" style="position:absolute;width:46391;height:4547;left:1171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593" style="position:absolute;width:46315;height:822;left:10442;top:6623;" coordsize="4631576,82296" path="m0,0l4631576,0l4631576,82296l49911,82296c29667,48806,24803,43472,0,0x">
                <v:stroke weight="0pt" endcap="flat" joinstyle="miter" miterlimit="10" on="false" color="#000000" opacity="0"/>
                <v:fill on="true" color="#2b3c73"/>
              </v:shape>
              <v:shape id="Shape 112594" style="position:absolute;width:10591;height:822;left:0;top:6623;" coordsize="1059104,82296" path="m0,0l1009244,0c1029475,33477,1034326,38811,1059104,82296l0,82296l0,0x">
                <v:stroke weight="0pt" endcap="flat" joinstyle="miter" miterlimit="10" on="false" color="#000000" opacity="0"/>
                <v:fill on="true" color="#dc4b3e"/>
              </v:shape>
              <v:shape id="Shape 112672" style="position:absolute;width:194;height:234;left:52049;top:0;" coordsize="19431,23457" path="m8128,0l11494,0l11494,4648l10668,4648l10668,16231l16066,16231l16066,12662l19431,12662l19431,17297l10668,17297l10668,23457l8954,23457l8954,17297l0,17297l0,12662l3353,12662l3353,16231l8954,16231l8954,4648l8128,4648l8128,0x">
                <v:stroke weight="0pt" endcap="flat" joinstyle="miter" miterlimit="10" on="false" color="#000000" opacity="0"/>
                <v:fill on="true" color="#2b3c73"/>
              </v:shape>
              <v:shape id="Shape 112595" style="position:absolute;width:245;height:136;left:53657;top:3371;" coordsize="24524,13640" path="m1638,0l22898,0c23800,0,24524,737,24524,1626l24524,13640l0,13640l0,1626c0,737,724,0,1638,0x">
                <v:stroke weight="0pt" endcap="flat" joinstyle="miter" miterlimit="10" on="false" color="#000000" opacity="0"/>
                <v:fill on="true" color="#2b3c73"/>
              </v:shape>
              <v:shape id="Shape 112596" style="position:absolute;width:245;height:136;left:52938;top:3371;" coordsize="24524,13640" path="m1613,0l22885,0c23787,0,24524,737,24524,1626l24524,13640l0,13640l0,1626c0,737,711,0,1613,0x">
                <v:stroke weight="0pt" endcap="flat" joinstyle="miter" miterlimit="10" on="false" color="#000000" opacity="0"/>
                <v:fill on="true" color="#2b3c73"/>
              </v:shape>
              <v:shape id="Shape 112597" style="position:absolute;width:245;height:137;left:52032;top:3369;" coordsize="24511,13767" path="m1600,0l22885,0c23787,0,24511,724,24511,1613l24511,13767l0,13767l0,1613c0,724,698,0,1600,0x">
                <v:stroke weight="0pt" endcap="flat" joinstyle="miter" miterlimit="10" on="false" color="#000000" opacity="0"/>
                <v:fill on="true" color="#2b3c73"/>
              </v:shape>
              <v:shape id="Shape 112598" style="position:absolute;width:245;height:136;left:50401;top:3371;" coordsize="24524,13640" path="m1638,0l22898,0c23787,0,24524,737,24524,1626l24524,13640l0,13640l0,1626c0,737,737,0,1638,0x">
                <v:stroke weight="0pt" endcap="flat" joinstyle="miter" miterlimit="10" on="false" color="#000000" opacity="0"/>
                <v:fill on="true" color="#2b3c73"/>
              </v:shape>
              <v:shape id="Shape 112599" style="position:absolute;width:245;height:137;left:51119;top:3369;" coordsize="24549,13767" path="m1639,0l22911,0c23813,0,24549,724,24549,1613l24549,13767l0,13767l26,1613c26,724,737,0,1639,0x">
                <v:stroke weight="0pt" endcap="flat" joinstyle="miter" miterlimit="10" on="false" color="#000000" opacity="0"/>
                <v:fill on="true" color="#2b3c73"/>
              </v:shape>
              <v:shape id="Shape 112600" style="position:absolute;width:245;height:245;left:53657;top:3589;" coordsize="24524,24511" path="m1638,0l22898,0c23800,0,24524,724,24524,1626l24524,22911c24524,23800,23800,24511,22898,24511l1638,24511c724,24511,0,23800,0,22911l0,1626c0,724,724,0,1638,0x">
                <v:stroke weight="0pt" endcap="flat" joinstyle="miter" miterlimit="10" on="false" color="#000000" opacity="0"/>
                <v:fill on="true" color="#2b3c73"/>
              </v:shape>
              <v:shape id="Shape 112601" style="position:absolute;width:245;height:245;left:52938;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602" style="position:absolute;width:245;height:245;left:52032;top:3588;" coordsize="24511,24511" path="m1600,0l22885,0c23787,0,24511,724,24511,1613l24511,22898c24511,23787,23787,24511,22885,24511l1600,24511c698,24511,0,23787,0,22898l0,1613c0,724,698,0,1600,0x">
                <v:stroke weight="0pt" endcap="flat" joinstyle="miter" miterlimit="10" on="false" color="#000000" opacity="0"/>
                <v:fill on="true" color="#2b3c73"/>
              </v:shape>
              <v:shape id="Shape 112603" style="position:absolute;width:659;height:1836;left:52278;top:1478;" coordsize="65977,183667" path="m0,0c50648,52159,63284,114922,65977,183667l0,183667l0,0x">
                <v:stroke weight="0pt" endcap="flat" joinstyle="miter" miterlimit="10" on="false" color="#000000" opacity="0"/>
                <v:fill on="true" color="#2b3c73"/>
              </v:shape>
              <v:shape id="Shape 112604" style="position:absolute;width:1108;height:1842;left:52570;top:1468;" coordsize="110820,184252" path="m0,0c58763,25502,110820,114313,108738,184036c92850,184036,79553,184252,61506,184252c59957,118808,43497,56058,0,0x">
                <v:stroke weight="0pt" endcap="flat" joinstyle="miter" miterlimit="10" on="false" color="#000000" opacity="0"/>
                <v:fill on="true" color="#2b3c73"/>
              </v:shape>
              <v:shape id="Shape 112605" style="position:absolute;width:1238;height:1868;left:52972;top:1442;" coordsize="123863,186842" path="m0,0c68453,29324,123863,115735,120828,186842l93180,186842c84722,114046,59131,49771,0,0x">
                <v:stroke weight="0pt" endcap="flat" joinstyle="miter" miterlimit="10" on="false" color="#000000" opacity="0"/>
                <v:fill on="true" color="#2b3c73"/>
              </v:shape>
              <v:shape id="Shape 112606" style="position:absolute;width:659;height:1836;left:51365;top:1478;" coordsize="65977,183667" path="m65977,0l65977,183667l0,183667c2692,114922,15342,52159,65977,0x">
                <v:stroke weight="0pt" endcap="flat" joinstyle="miter" miterlimit="10" on="false" color="#000000" opacity="0"/>
                <v:fill on="true" color="#2b3c73"/>
              </v:shape>
              <v:shape id="Shape 112607" style="position:absolute;width:1107;height:1842;left:50623;top:1465;" coordsize="110782,184277" path="m110782,0c67310,56071,50851,118808,49288,184277c31242,184277,17919,184061,2070,184061c0,114325,52032,25527,110782,0x">
                <v:stroke weight="0pt" endcap="flat" joinstyle="miter" miterlimit="10" on="false" color="#000000" opacity="0"/>
                <v:fill on="true" color="#2b3c73"/>
              </v:shape>
              <v:shape id="Shape 112608" style="position:absolute;width:1238;height:1868;left:50088;top:1440;" coordsize="123876,186855" path="m123876,0c64732,49771,39154,114059,30696,186855l3023,186855c0,115735,55435,29324,123876,0x">
                <v:stroke weight="0pt" endcap="flat" joinstyle="miter" miterlimit="10" on="false" color="#000000" opacity="0"/>
                <v:fill on="true" color="#2b3c73"/>
              </v:shape>
              <v:shape id="Shape 112609" style="position:absolute;width:589;height:299;left:51848;top:233;" coordsize="58941,29985" path="m29451,13c30506,0,31534,25,32588,127c47727,1524,57315,12052,58941,29985l0,29985c1613,12052,11202,1524,26353,127c27407,25,28448,0,29451,13x">
                <v:stroke weight="0pt" endcap="flat" joinstyle="miter" miterlimit="10" on="false" color="#000000" opacity="0"/>
                <v:fill on="true" color="#2b3c73"/>
              </v:shape>
              <v:shape id="Shape 112610" style="position:absolute;width:4301;height:139;left:49996;top:3888;" coordsize="430161,13932" path="m1651,0l428523,0c429413,0,430161,711,430161,1613l430161,12294c430161,13208,429413,13932,428523,13932l1651,13932c724,13932,0,13208,0,12294l0,1613c0,711,724,0,1651,0x">
                <v:stroke weight="0pt" endcap="flat" joinstyle="miter" miterlimit="10" on="false" color="#000000" opacity="0"/>
                <v:fill on="true" color="#2b3c73"/>
              </v:shape>
              <v:shape id="Shape 112611" style="position:absolute;width:245;height:245;left:50401;top:3589;" coordsize="24524,24511" path="m1638,0l22898,0c23787,0,24524,724,24524,1626l24524,22911c24524,23800,23787,24511,22898,24511l1638,24511c737,24511,0,23800,0,22911l0,1626c0,724,737,0,1638,0x">
                <v:stroke weight="0pt" endcap="flat" joinstyle="miter" miterlimit="10" on="false" color="#000000" opacity="0"/>
                <v:fill on="true" color="#2b3c73"/>
              </v:shape>
              <v:shape id="Shape 112612" style="position:absolute;width:245;height:245;left:51119;top:3588;" coordsize="24524,24511" path="m1613,0l22885,0c23787,0,24524,724,24524,1613l24524,22898c24524,23787,23787,24511,22885,24511l1613,24511c711,24511,0,23787,0,22898l0,1613c0,724,711,0,1613,0x">
                <v:stroke weight="0pt" endcap="flat" joinstyle="miter" miterlimit="10" on="false" color="#000000" opacity="0"/>
                <v:fill on="true" color="#2b3c73"/>
              </v:shape>
              <v:shape id="Shape 112613" style="position:absolute;width:4301;height:58;left:49996;top:3474;" coordsize="430175,5817" path="m1613,0l428549,0c429463,0,430175,737,430175,1613l430175,4191c430175,5093,429463,5817,428549,5817l1613,5817c724,5817,0,5093,0,4191l0,1613c0,737,724,0,1613,0x">
                <v:stroke weight="0pt" endcap="flat" joinstyle="miter" miterlimit="10" on="false" color="#000000" opacity="0"/>
                <v:fill on="true" color="#2b3c73"/>
              </v:shape>
              <v:shape id="Shape 112614" style="position:absolute;width:4302;height:197;left:49996;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2615" style="position:absolute;width:123;height:454;left:51884;top:728;" coordsize="12383,45466" path="m698,0l11697,0c12078,0,12383,317,12383,711l12383,44793c12383,45187,12078,45466,11697,45466l698,45466c305,45466,0,45187,0,44793l0,711c0,317,305,0,698,0x">
                <v:stroke weight="0pt" endcap="flat" joinstyle="miter" miterlimit="10" on="false" color="#000000" opacity="0"/>
                <v:fill on="true" color="#2b3c73"/>
              </v:shape>
              <v:shape id="Shape 112616" style="position:absolute;width:123;height:454;left:52082;top:728;" coordsize="12395,45466" path="m698,0l11709,0c12090,0,12395,317,12395,711l12395,44793c12395,45187,12090,45466,11709,45466l698,45466c317,45466,0,45187,0,44793l0,711c0,317,317,0,698,0x">
                <v:stroke weight="0pt" endcap="flat" joinstyle="miter" miterlimit="10" on="false" color="#000000" opacity="0"/>
                <v:fill on="true" color="#2b3c73"/>
              </v:shape>
              <v:shape id="Shape 112617" style="position:absolute;width:123;height:454;left:52280;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2618" style="position:absolute;width:840;height:64;left:51722;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2619" style="position:absolute;width:840;height:65;left:51721;top:1248;" coordsize="84087,6502" path="m698,0l83414,0c83795,0,84087,330,84087,711l84087,5791c84087,6172,83795,6502,83414,6502l698,6502c317,6502,0,6172,0,5791l0,711c0,330,317,0,698,0x">
                <v:stroke weight="0pt" endcap="flat" joinstyle="miter" miterlimit="10" on="false" color="#000000" opacity="0"/>
                <v:fill on="true" color="#2b3c73"/>
              </v:shape>
              <v:shape id="Shape 112620" style="position:absolute;width:307;height:295;left:50026;top:4512;" coordsize="30772,29591" path="m19380,0c23444,0,26860,470,29604,1397l29604,6286c26810,4839,23495,4102,19622,4102c15748,4102,12560,5105,10084,7112c7607,9131,6376,11735,6376,14922c6376,18212,7429,20777,9576,22682c11684,24562,14593,25514,18263,25514c20752,25514,22911,25121,24765,24371l24765,17564l17094,17564l17094,13576l30772,13576l30772,27165c26975,28791,22746,29591,18098,29591c12713,29591,8356,28270,5016,25654c1677,23012,0,19507,0,15189c0,10744,1829,7099,5474,4267c9144,1435,13767,0,19380,0x">
                <v:stroke weight="0pt" endcap="flat" joinstyle="miter" miterlimit="10" on="false" color="#000000" opacity="0"/>
                <v:fill on="true" color="#2b3c73"/>
              </v:shape>
              <v:shape id="Shape 112621" style="position:absolute;width:174;height:294;left:50392;top:4513;" coordsize="17488,29463" path="m17488,0l17488,4071l9474,6972c7366,8940,6337,11506,6337,14693c6337,17894,7366,20459,9385,22377c11430,24333,14084,25298,17373,25298l17488,25260l17488,29415l17335,29463c12090,29463,7874,28130,4724,25450c1562,22771,0,19278,0,15011c0,10401,1600,6705,4813,4000l17488,0x">
                <v:stroke weight="0pt" endcap="flat" joinstyle="miter" miterlimit="10" on="false" color="#000000" opacity="0"/>
                <v:fill on="true" color="#2b3c73"/>
              </v:shape>
              <v:shape id="Shape 112622" style="position:absolute;width:174;height:295;left:50567;top:4512;" coordsize="17475,29555" path="m445,0c5550,0,9678,1333,12802,4013c15926,6655,17475,10147,17475,14440c17475,19114,15875,22809,12688,25540l0,29555l0,25400l8128,22682c10147,20815,11151,18224,11151,14897c11151,11481,10185,8839,8204,6972c6261,5105,3569,4166,127,4166l0,4212l0,140l445,0x">
                <v:stroke weight="0pt" endcap="flat" joinstyle="miter" miterlimit="10" on="false" color="#000000" opacity="0"/>
                <v:fill on="true" color="#2b3c73"/>
              </v:shape>
              <v:shape id="Shape 112623" style="position:absolute;width:121;height:286;left:50811;top:4517;" coordsize="12135,28651" path="m0,0l11557,0l12135,125l12135,4830l10426,3823l6020,3823l6020,11976l9944,11976l12135,11452l12135,16768l10401,15786l6020,15786l6020,24841l11189,24841l12135,24620l12135,28543l11697,28651l0,28651l0,0x">
                <v:stroke weight="0pt" endcap="flat" joinstyle="miter" miterlimit="10" on="false" color="#000000" opacity="0"/>
                <v:fill on="true" color="#2b3c73"/>
              </v:shape>
              <v:shape id="Shape 112624" style="position:absolute;width:125;height:284;left:50932;top:4518;" coordsize="12554,28418" path="m0,0l7817,1691c9861,2910,10890,4485,10890,6428c10890,8054,10306,9463,9137,10670c7969,11876,6343,12715,4286,13223l4286,13299c6788,13540,8795,14264,10293,15496c11792,16715,12554,18328,12554,20284c12554,22748,11335,24716,8858,26240l0,28418l0,24495l4273,23497c5505,22697,6115,21541,6115,20106l0,16643l0,11327l2749,10670c3943,9895,4540,8790,4540,7381l0,4705l0,0x">
                <v:stroke weight="0pt" endcap="flat" joinstyle="miter" miterlimit="10" on="false" color="#000000" opacity="0"/>
                <v:fill on="true" color="#2b3c73"/>
              </v:shape>
              <v:shape id="Shape 118197" style="position:absolute;width:91;height:286;left:51136;top:4517;" coordsize="9144,28639" path="m0,0l9144,0l9144,28639l0,28639l0,0">
                <v:stroke weight="0pt" endcap="flat" joinstyle="miter" miterlimit="10" on="false" color="#000000" opacity="0"/>
                <v:fill on="true" color="#2b3c73"/>
              </v:shape>
              <v:shape id="Shape 112626" style="position:absolute;width:204;height:286;left:51298;top:4517;" coordsize="20460,28639" path="m0,0l19634,0l19634,4039l6058,4039l6058,12141l18567,12141l18567,16154l6058,16154l6058,24625l20460,24625l20460,28639l0,28639l0,0x">
                <v:stroke weight="0pt" endcap="flat" joinstyle="miter" miterlimit="10" on="false" color="#000000" opacity="0"/>
                <v:fill on="true" color="#2b3c73"/>
              </v:shape>
              <v:shape id="Shape 112627" style="position:absolute;width:117;height:286;left:51578;top:4517;" coordsize="11760,28639" path="m0,0l11760,0l11760,4011l11087,3848l6020,3848l6020,13170l11049,13170l11760,13071l11760,17748l10516,17247c9893,17094,9208,17018,8446,17018l6020,17018l6020,28639l0,28639l0,0x">
                <v:stroke weight="0pt" endcap="flat" joinstyle="miter" miterlimit="10" on="false" color="#000000" opacity="0"/>
                <v:fill on="true" color="#2b3c73"/>
              </v:shape>
              <v:shape id="Shape 112628" style="position:absolute;width:163;height:286;left:51695;top:4517;" coordsize="16383,28639" path="m0,0l229,0c1943,0,3518,165,4966,470c6401,787,7658,1283,8712,1930c9766,2565,10617,3366,11227,4356c11811,5309,12116,6439,12116,7734c12116,8738,11925,9665,11557,10516c11163,11367,10617,12116,9919,12776c9208,13424,8369,13983,7379,14465c6401,14923,5258,15265,4039,15532l4039,15621c4699,15926,5258,16243,5766,16586c6248,16942,6718,17310,7176,17666c7607,18059,8052,18479,8458,18936c8903,19431,9385,19964,9893,20574l16383,28639l9322,28639l3492,20968c2985,20257,2477,19660,1956,19164c1473,18669,965,18250,457,17932l0,17748l0,13071l1854,12814c2667,12598,3340,12268,3912,11849c4483,11417,4928,10897,5258,10274c5588,9690,5740,8979,5740,8217c5740,6858,5194,5779,4089,5004l0,4011l0,0x">
                <v:stroke weight="0pt" endcap="flat" joinstyle="miter" miterlimit="10" on="false" color="#000000" opacity="0"/>
                <v:fill on="true" color="#2b3c73"/>
              </v:shape>
              <v:shape id="Shape 112629" style="position:absolute;width:308;height:286;left:51912;top:4517;" coordsize="30886,28639" path="m0,0l7036,0l23838,20549c24562,21400,25032,21971,25235,22301l25336,22301c25159,21539,25070,20257,25070,18453l25070,0l30886,0l30886,28639l24283,28639l6883,7582c6439,7049,6083,6515,5779,5931l5639,5931c5779,6540,5829,7849,5829,9855l5829,28639l0,28639l0,0x">
                <v:stroke weight="0pt" endcap="flat" joinstyle="miter" miterlimit="10" on="false" color="#000000" opacity="0"/>
                <v:fill on="true" color="#2b3c73"/>
              </v:shape>
              <v:shape id="Shape 112630" style="position:absolute;width:175;height:294;left:52298;top:4513;" coordsize="17507,29469" path="m17507,0l17507,4075l9487,6978c7404,8946,6350,11512,6350,14699c6350,17900,7379,20465,9398,22383c11443,24339,14084,25304,17386,25304l17507,25263l17507,29419l17348,29469c12103,29469,7900,28136,4737,25456c1575,22777,0,19284,0,15017c0,10407,1600,6711,4826,4006l17507,0x">
                <v:stroke weight="0pt" endcap="flat" joinstyle="miter" miterlimit="10" on="false" color="#000000" opacity="0"/>
                <v:fill on="true" color="#2b3c73"/>
              </v:shape>
              <v:shape id="Shape 112631" style="position:absolute;width:174;height:295;left:52473;top:4512;" coordsize="17494,29553" path="m425,0c5543,0,9684,1333,12795,4013c15907,6655,17494,10147,17494,14440c17494,19114,15881,22809,12668,25540l0,29553l0,25398l8109,22682c10141,20815,11157,18224,11157,14897c11157,11481,10166,8839,8210,6972c6267,5105,3575,4166,121,4166l0,4209l0,134l425,0x">
                <v:stroke weight="0pt" endcap="flat" joinstyle="miter" miterlimit="10" on="false" color="#000000" opacity="0"/>
                <v:fill on="true" color="#2b3c73"/>
              </v:shape>
              <v:shape id="Shape 112632" style="position:absolute;width:151;height:286;left:52879;top:4517;" coordsize="15157,28639" path="m0,0l10516,0l15157,1071l15157,5070l11074,4039l6007,4039l6007,24638l10833,24638l15157,23440l15157,27280l10084,28639l0,28639l0,0x">
                <v:stroke weight="0pt" endcap="flat" joinstyle="miter" miterlimit="10" on="false" color="#000000" opacity="0"/>
                <v:fill on="true" color="#2b3c73"/>
              </v:shape>
              <v:shape id="Shape 112633" style="position:absolute;width:155;height:262;left:53030;top:4527;" coordsize="15526,26209" path="m0,0l10481,2417c13843,4743,15526,8232,15526,12887c15526,17306,13646,20850,9913,23555l0,26209l0,22369l5620,20812c7969,18957,9151,16354,9151,13014c9151,9661,8049,7150,5844,5476l0,4000l0,0x">
                <v:stroke weight="0pt" endcap="flat" joinstyle="miter" miterlimit="10" on="false" color="#000000" opacity="0"/>
                <v:fill on="true" color="#2b3c73"/>
              </v:shape>
              <v:shape id="Shape 112634" style="position:absolute;width:204;height:286;left:53262;top:4517;" coordsize="20447,28639" path="m0,0l19621,0l19621,4039l6032,4039l6032,12141l18580,12141l18580,16154l6032,16154l6032,24625l20447,24625l20447,28639l0,28639l0,0x">
                <v:stroke weight="0pt" endcap="flat" joinstyle="miter" miterlimit="10" on="false" color="#000000" opacity="0"/>
                <v:fill on="true" color="#2b3c73"/>
              </v:shape>
              <v:shape id="Shape 112635" style="position:absolute;width:201;height:286;left:53696;top:4517;" coordsize="20180,28639" path="m0,0l6071,0l6071,24625l20180,24625l20180,28639l0,28639l0,0x">
                <v:stroke weight="0pt" endcap="flat" joinstyle="miter" miterlimit="10" on="false" color="#000000" opacity="0"/>
                <v:fill on="true" color="#2b3c73"/>
              </v:shape>
              <v:shape id="Shape 112636" style="position:absolute;width:169;height:286;left:53933;top:4517;" coordsize="16910,28639" path="m13652,0l16910,0l16910,4254l16840,4254c16688,5004,16535,5613,16358,6045l11328,17475l16910,17475l16910,21349l9754,21349l6617,28639l0,28639l13652,0x">
                <v:stroke weight="0pt" endcap="flat" joinstyle="miter" miterlimit="10" on="false" color="#000000" opacity="0"/>
                <v:fill on="true" color="#2b3c73"/>
              </v:shape>
              <v:shape id="Shape 112637" style="position:absolute;width:170;height:286;left:54102;top:4517;" coordsize="17087,28639" path="m0,0l3549,0l17087,28639l10446,28639l7182,21349l0,21349l0,17475l5581,17475l514,6045c374,5677,209,5067,31,4254l0,4254l0,0x">
                <v:stroke weight="0pt" endcap="flat" joinstyle="miter" miterlimit="10" on="false" color="#000000" opacity="0"/>
                <v:fill on="true" color="#2b3c73"/>
              </v:shape>
              <v:shape id="Shape 112638" style="position:absolute;width:183;height:407;left:47588;top:5045;" coordsize="18320,40716" path="m1232,0c4216,0,7747,165,8928,165c10833,165,15088,0,16840,0l18320,335l18320,3484l15761,2527c14377,2527,13348,2591,12789,2756c12395,2858,12281,3086,12281,3518l12281,19888c12281,20460,12395,20676,12789,20853c13970,21209,15659,21387,17069,21387l18320,21095l18320,24220l17615,23965l12726,23851c12459,23851,12281,23965,12281,24295l12281,25032c12281,30061,12281,34315,12573,36551c12726,38113,13081,39307,14758,39522c15596,39624,16840,39726,17501,39726c17958,39726,18174,39903,18174,40183c18174,40551,17793,40716,17069,40716c13805,40716,9678,40551,8814,40551c7747,40551,4216,40716,1968,40716c1232,40716,851,40551,851,40183c851,39903,1067,39726,1740,39726c2578,39726,3251,39624,3759,39522c4877,39307,5182,38113,5372,36551c5664,34315,5664,30061,5664,25095l5664,15621c5664,7417,5664,5931,5550,4216c5449,2388,5004,1511,3150,1143c2692,1029,1740,978,953,978c343,978,0,876,0,483c0,114,381,0,1232,0x">
                <v:stroke weight="0pt" endcap="flat" joinstyle="miter" miterlimit="10" on="false" color="#000000" opacity="0"/>
                <v:fill on="true" color="#2b3c73"/>
              </v:shape>
              <v:shape id="Shape 112639" style="position:absolute;width:259;height:403;left:47771;top:5048;" coordsize="25940,40381" path="m0,0l8846,2002c10408,3005,12655,5761,12655,9355c12655,13356,10928,17026,5239,21433c10243,27453,14103,32228,17431,35581c20555,38705,22854,39086,23717,39238c24327,39365,24835,39391,25279,39391c25711,39391,25940,39569,25940,39848c25940,40267,25559,40381,24886,40381l19552,40381c16402,40381,15018,40115,13545,39365c11131,38108,8998,35581,5861,31441c3613,28481,1048,24811,311,23998l0,23886l0,20760l2724,20125c4401,18956,6039,16480,6039,12060c6039,8244,4718,5777,2983,4264l0,3149l0,0x">
                <v:stroke weight="0pt" endcap="flat" joinstyle="miter" miterlimit="10" on="false" color="#000000" opacity="0"/>
                <v:fill on="true" color="#2b3c73"/>
              </v:shape>
              <v:shape id="Shape 112640" style="position:absolute;width:283;height:413;left:48068;top:5041;" coordsize="28334,41300" path="m26645,0c26924,0,26962,190,26962,457c26962,864,26721,1511,26531,3975c26480,4521,26365,6871,26264,7531c26200,7811,26086,8115,25692,8115c25286,8115,25197,7836,25197,7366c25197,6998,25133,6083,24842,5436c24461,4470,23902,3823,21095,3505c20143,3391,14250,3277,13132,3277c12840,3277,12726,3454,12726,3823l12726,17450c12726,17818,12789,18034,13132,18034c14351,18034,20803,18034,22098,17907c23444,17818,24295,17666,24791,17107c25197,16688,25413,16408,25692,16408c25921,16408,26086,16523,26086,16853c26086,17158,25857,18034,25629,20777c25578,21844,25413,23990,25413,24384c25413,24790,25413,25400,24892,25400c24524,25400,24410,25184,24410,24930c24346,24384,24346,23686,24181,22987c23902,21908,23114,21082,21031,20879c19977,20777,14415,20739,13069,20739c12789,20739,12726,20930,12726,21272l12726,25514c12726,27343,12675,32309,12726,33871c12840,37567,13741,38392,19469,38392c20917,38392,23266,38392,24740,37719c26200,37084,26874,35966,27267,33744c27356,33160,27470,32944,27864,32944c28334,32944,28334,33376,28334,33909c28334,35154,27864,38811,27597,39878c27216,41300,26721,41300,24575,41300c20384,41300,17285,41161,14885,41135c12459,41021,10706,40970,9017,40970c8420,40970,7188,40970,5829,41021c4534,41021,3073,41135,1969,41135c1219,41135,851,40970,851,40602c851,40322,1067,40145,1727,40145c2566,40145,3264,40043,3759,39942c4890,39726,5156,38532,5385,36970c5664,34735,5664,30480,5664,25514l5664,16040c5664,7836,5664,6350,5563,4636c5449,2794,4991,1930,3150,1562c2680,1448,1727,1397,953,1397c330,1397,0,1295,0,902c0,533,394,406,1219,406c2743,406,4382,457,5779,457c7226,533,8522,584,9309,584c11113,584,22276,584,23343,533c24410,406,25286,318,25743,190c26048,152,26365,0,26645,0x">
                <v:stroke weight="0pt" endcap="flat" joinstyle="miter" miterlimit="10" on="false" color="#000000" opacity="0"/>
                <v:fill on="true" color="#2b3c73"/>
              </v:shape>
              <v:shape id="Shape 112641" style="position:absolute;width:306;height:407;left:48478;top:5045;" coordsize="30696,40729" path="m1244,0c4216,0,7747,178,9322,178c11633,178,14859,0,17450,0c24460,0,26988,2286,27889,3099c29108,4229,30696,6629,30696,9512c30696,17158,24866,22504,16904,22504c16624,22504,15989,22504,15710,22479c15430,22415,15037,22352,15037,21984c15037,21539,15430,21399,16624,21399c19748,21399,24130,17996,24130,12522c24130,10731,23952,7125,20828,4445c18796,2654,16510,2349,15202,2349c14363,2349,13513,2388,13030,2540c12738,2654,12573,2985,12573,3569l12573,25108c12573,30074,12573,34328,12852,36627c13030,38125,13360,39319,15037,39535c15824,39637,17056,39738,17894,39738c18529,39738,18796,39916,18796,40195c18796,40564,18326,40729,17729,40729c14033,40729,10490,40564,9042,40564c7747,40564,4216,40729,1968,40729c1244,40729,851,40564,851,40195c851,39916,1067,39738,1740,39738c2591,39738,3264,39637,3759,39535c4889,39319,5169,38125,5397,36563c5677,34328,5677,30074,5677,25108l5677,15634c5677,7429,5677,5944,5562,4229c5448,2388,5004,1524,3149,1156c2705,1041,1740,991,952,991c343,991,0,889,0,495c0,127,406,0,1244,0x">
                <v:stroke weight="0pt" endcap="flat" joinstyle="miter" miterlimit="10" on="false" color="#000000" opacity="0"/>
                <v:fill on="true" color="#2b3c73"/>
              </v:shape>
              <v:shape id="Shape 112642" style="position:absolute;width:449;height:414;left:48878;top:5045;" coordsize="44945,41465" path="m1232,0c4204,0,7747,178,9436,178c10782,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3,978,29743,876,29743,483c29743,114,30124,0,30924,0c33769,0,37325,178,37363,178c38049,178,41567,0,43777,0c44552,0,44945,114,44945,483c44945,876,44590,978,43929,978c43307,978,42989,1029,42291,1143c40792,1410,40335,2337,40221,4216c40094,5944,40094,7417,40094,15621l40094,21387c40094,27356,39497,33718,34785,37592c30810,40881,26759,41465,23114,41465c20155,41465,14744,41300,10668,37757c7798,35268,5677,31280,5677,23495l5677,15621c5677,7417,5677,5944,5550,4216c5461,2388,5004,1511,3137,1143c2692,1029,1714,978,965,978c355,978,0,876,0,483c0,114,394,0,1232,0x">
                <v:stroke weight="0pt" endcap="flat" joinstyle="miter" miterlimit="10" on="false" color="#000000" opacity="0"/>
                <v:fill on="true" color="#2b3c73"/>
              </v:shape>
              <v:shape id="Shape 112643" style="position:absolute;width:134;height:83;left:49079;top:4921;" coordsize="13411,8318" path="m10655,0c11049,0,11163,178,11455,660c11887,1435,12395,2451,13068,3899c13411,4521,13068,4724,12802,4724c12509,4724,12001,4597,10897,4724c7810,5080,3365,6807,1295,7874c826,8103,445,8318,317,8318c229,8318,0,8217,0,7988c0,7785,229,7569,508,7303c2756,5245,8623,1041,9550,508c10096,140,10503,0,10655,0x">
                <v:stroke weight="0pt" endcap="flat" joinstyle="miter" miterlimit="10" on="false" color="#000000" opacity="0"/>
                <v:fill on="true" color="#2b3c73"/>
              </v:shape>
              <v:shape id="Shape 112644" style="position:absolute;width:188;height:408;left:49436;top:5045;" coordsize="18828,40881" path="m1244,0c4229,0,7747,178,8877,178c11621,178,13818,0,15710,0l18828,948l18828,4379l14770,2235c13983,2235,13475,2235,12916,2337c12522,2438,12408,2642,12408,3238l12408,16548c12408,16967,12573,17094,12802,17145c13310,17247,14135,17285,15443,17285l18828,16433l18828,20576l15164,19558c14135,19494,13576,19494,12751,19494c12522,19494,12408,19609,12408,19888l12408,32652c12408,36195,12573,37097,14377,37821c15888,38405,17183,38443,18453,38443l18828,38327l18828,40344l17183,40881c16497,40881,14872,40742,13259,40716c11570,40602,9906,40551,9055,40551c8433,40551,7188,40551,5855,40602c4547,40602,3099,40716,1968,40716c1244,40716,876,40551,876,40183c876,39903,1079,39738,1740,39738c2604,39738,3264,39637,3772,39535c4877,39319,5169,38113,5398,36563c5664,34315,5664,30061,5664,25108l5664,15621c5664,7417,5664,5944,5575,4216c5461,2388,4991,1511,3150,1143c2718,1041,1740,991,965,991c356,991,0,876,0,483c0,114,394,0,1244,0x">
                <v:stroke weight="0pt" endcap="flat" joinstyle="miter" miterlimit="10" on="false" color="#000000" opacity="0"/>
                <v:fill on="true" color="#2b3c73"/>
              </v:shape>
              <v:shape id="Shape 112645" style="position:absolute;width:133;height:393;left:49624;top:5055;" coordsize="13329,39397" path="m0,0l6666,2026c8379,3691,8820,5714,8820,7142c8820,11562,6191,14191,3118,16540c7728,18077,13329,21900,13329,28186c13329,31075,12167,34012,9714,36227l0,39397l0,37379l3975,36147c5356,35124,6420,33400,6420,30599c6420,27272,5239,22751,997,19906l0,19629l0,15486l654,15321c2102,14191,2953,12260,2953,9619c2953,7809,2406,5726,1257,4096l0,3432l0,0x">
                <v:stroke weight="0pt" endcap="flat" joinstyle="miter" miterlimit="10" on="false" color="#000000" opacity="0"/>
                <v:fill on="true" color="#2b3c73"/>
              </v:shape>
              <v:shape id="Shape 112646" style="position:absolute;width:293;height:408;left:49881;top:5045;" coordsize="29375,40894" path="m1219,0c3835,0,7366,178,8890,178c10236,178,14325,0,16510,0c17310,0,17691,127,17691,483c17691,889,17373,991,16701,991c16078,991,15177,1041,14503,1156c12979,1410,12548,2337,12433,4216c12306,5944,12306,7430,12306,15634l12306,25108c12306,32004,12306,35712,13500,36678c14453,37490,15900,37859,20282,37859c23266,37859,25451,37821,26860,36360c27521,35662,28194,34150,28308,33122c28359,32664,28473,32309,28905,32309c29324,32309,29375,32576,29375,33236c29375,33833,28994,37859,28511,39433c28194,40615,27915,40894,24993,40894c20955,40894,18034,40754,15519,40716c12979,40615,10973,40564,8674,40564c8052,40564,6820,40564,5474,40615c4191,40615,2718,40716,1600,40716c864,40716,483,40564,483,40183c483,39903,698,39738,1372,39738c2210,39738,2908,39637,3404,39535c4508,39319,4800,38125,5029,36563c5296,34328,5296,30074,5296,25108l5296,15634c5296,7430,5296,5944,5181,4216c5067,2388,4623,1524,2781,1156c2349,1041,1638,991,952,991c305,991,0,889,0,483c0,127,368,0,1219,0x">
                <v:stroke weight="0pt" endcap="flat" joinstyle="miter" miterlimit="10" on="false" color="#000000" opacity="0"/>
                <v:fill on="true" color="#2b3c73"/>
              </v:shape>
              <v:shape id="Shape 112647" style="position:absolute;width:181;height:407;left:50280;top:5045;" coordsize="18136,40729" path="m1359,0c3480,0,7010,178,8636,178c10059,178,13348,0,15494,0c16218,0,16663,127,16663,457c16663,889,16320,991,15761,991c15215,991,14745,1041,14097,1156c12573,1410,12116,2349,12002,4229c11913,5944,11913,7429,11913,15634l11913,25108c11913,30328,11913,34595,12116,36906c12294,38354,12687,39319,14364,39535c15151,39637,16396,39738,17221,39738c17843,39738,18136,39916,18136,40195c18136,40564,17678,40729,17082,40729c13348,40729,9817,40564,8306,40564c7010,40564,3480,40729,1232,40729c521,40729,114,40564,114,40195c114,39916,343,39738,1003,39738c1854,39738,2527,39637,3035,39535c4153,39319,4496,38405,4661,36830c4940,34595,4940,30328,4940,25108l4940,15634c4940,7429,4940,5944,4813,4229c4712,2388,4153,1473,2921,1219c2299,1041,1575,991,902,991c343,991,0,889,0,457c0,127,432,0,1359,0x">
                <v:stroke weight="0pt" endcap="flat" joinstyle="miter" miterlimit="10" on="false" color="#000000" opacity="0"/>
                <v:fill on="true" color="#2b3c73"/>
              </v:shape>
              <v:shape id="Shape 112648" style="position:absolute;width:390;height:422;left:50572;top:5038;" coordsize="39014,42202" path="m24320,0c27775,0,29870,216,32461,521c34582,787,36373,1283,38036,1448c38671,1499,38874,1765,38874,2096c38874,2527,38735,3175,38608,5055c38493,6833,38570,9792,38455,10871c38392,11671,38278,12116,37782,12116c37325,12116,37211,11671,37211,10922c37160,9258,36423,7353,35027,5969c33172,4077,28816,2642,23635,2642c18758,2642,15557,3823,13093,5969c8991,9563,7925,14707,7925,19926c7925,32741,18085,39091,25603,39091c30594,39091,33629,38545,35877,36068c36817,35052,37541,33477,37782,32512c37960,31661,38036,31420,38493,31420c38874,31420,39014,31814,39014,32233c39014,32880,38341,37567,37782,39395c37503,40310,37274,40576,36322,40970c34074,41821,29819,42202,26213,42202c18542,42202,12090,40576,6985,36322c1473,31712,0,25667,0,20447c0,16777,1194,10427,6591,5702c10617,2146,15938,0,24320,0x">
                <v:stroke weight="0pt" endcap="flat" joinstyle="miter" miterlimit="10" on="false" color="#000000" opacity="0"/>
                <v:fill on="true" color="#2b3c73"/>
              </v:shape>
              <v:shape id="Shape 112649" style="position:absolute;width:213;height:394;left:51028;top:5058;" coordsize="21351,39427" path="m21351,0l21351,9086l21107,9429l15939,22625c15888,22828,15939,23006,16167,23006l21351,23006l21351,25685l15037,25685c14770,25685,14643,25812,14554,26117l11506,33496c10947,34842,10655,36137,10655,36785c10655,37750,11176,38436,12916,38436l13754,38436c14427,38436,14592,38550,14592,38893c14592,39312,14262,39427,13640,39427c11836,39427,9423,39262,7696,39262c7061,39262,4001,39427,1079,39427c355,39427,0,39312,0,38893c0,38550,241,38436,673,38436c1181,38436,1968,38411,2426,38334c5004,38017,6071,36188,7176,33496l21272,107l21351,0x">
                <v:stroke weight="0pt" endcap="flat" joinstyle="miter" miterlimit="10" on="false" color="#000000" opacity="0"/>
                <v:fill on="true" color="#2b3c73"/>
              </v:shape>
              <v:shape id="Shape 112650" style="position:absolute;width:248;height:414;left:51241;top:5038;" coordsize="24826,41453" path="m1484,0c1992,0,2347,470,2893,1715c4227,4686,13218,26213,16787,34392c18946,39230,20572,39992,21727,40259c22591,40437,23429,40462,24102,40462c24547,40462,24826,40538,24826,40919c24826,41339,24331,41453,22248,41453c20229,41453,16127,41453,11643,41339c10628,41288,9954,41288,9954,40919c9954,40576,10196,40462,10742,40437c11135,40310,11529,39853,11250,39179l6779,28092c6665,27838,6475,27711,6195,27711l0,27711l0,25032l5141,25032c5408,25032,5471,24854,5408,24701l366,11455c302,11240,239,10973,99,10973l0,11112l0,2026l1484,0x">
                <v:stroke weight="0pt" endcap="flat" joinstyle="miter" miterlimit="10" on="false" color="#000000" opacity="0"/>
                <v:fill on="true" color="#2b3c73"/>
              </v:shape>
              <v:shape id="Shape 112651" style="position:absolute;width:255;height:412;left:51772;top:5045;" coordsize="25533,41224" path="m1244,0c4216,0,7747,178,9334,178c11074,178,14605,0,17970,0l25533,502l25533,3888l24741,3458c21949,2702,19253,2540,17069,2540c15964,2540,13868,2705,13411,2934c12916,3124,12751,3404,12751,3988c12687,5829,12687,10516,12687,14757l12687,21539c12687,27254,12751,31394,12802,32423c12865,33782,12979,35928,13411,36513c14148,37541,16332,38671,20777,38671l25533,37241l25533,40401l20993,41224c18974,41224,16688,41034,14541,40881c12408,40716,10439,40564,9030,40564c8445,40564,7188,40564,5855,40615c4559,40615,3099,40716,1968,40716c1244,40716,851,40564,851,40183c851,39903,1067,39738,1753,39738c2591,39738,3277,39637,3785,39535c4889,39319,5181,38125,5410,36563c5677,34315,5677,30061,5677,25108l5677,15634c5677,7429,5677,5944,5562,4216c5448,2388,5004,1511,3149,1156c2705,1041,1753,991,978,991c355,991,0,889,0,483c0,114,406,0,1244,0x">
                <v:stroke weight="0pt" endcap="flat" joinstyle="miter" miterlimit="10" on="false" color="#000000" opacity="0"/>
                <v:fill on="true" color="#2b3c73"/>
              </v:shape>
              <v:shape id="Shape 112652" style="position:absolute;width:203;height:398;left:52027;top:5050;" coordsize="20364,39899" path="m0,0l4016,267c7998,1035,11868,2572,14929,5645c17735,8452,20364,12922,20364,19336c20364,26117,17380,31286,14256,34347c12967,35617,10862,37211,7782,38487l0,39899l0,36739l8122,34296c11728,31337,12846,26435,12846,20885c12846,14052,9874,9645,7461,7436l0,3386l0,0x">
                <v:stroke weight="0pt" endcap="flat" joinstyle="miter" miterlimit="10" on="false" color="#000000" opacity="0"/>
                <v:fill on="true" color="#2b3c73"/>
              </v:shape>
              <v:shape id="Shape 112653" style="position:absolute;width:228;height:420;left:52349;top:5039;" coordsize="22847,42094" path="m22847,0l22847,3051l21527,2457c15075,2457,7734,5899,7734,19310c7734,24911,9344,29934,12300,33556l22847,38433l22847,41993l22581,42094c6490,42094,0,30511,0,20986c0,16370,1581,11093,5266,6970l22847,0x">
                <v:stroke weight="0pt" endcap="flat" joinstyle="miter" miterlimit="10" on="false" color="#000000" opacity="0"/>
                <v:fill on="true" color="#2b3c73"/>
              </v:shape>
              <v:shape id="Shape 112654" style="position:absolute;width:229;height:421;left:52578;top:5038;" coordsize="22974,42114" path="m305,0c14288,0,22974,7798,22974,20129c22974,26295,20729,31817,16702,35797l0,42114l0,38554l2096,39522c6020,39522,15113,37694,15113,22123c15113,16091,13307,11205,10349,7826l0,3172l0,121l305,0x">
                <v:stroke weight="0pt" endcap="flat" joinstyle="miter" miterlimit="10" on="false" color="#000000" opacity="0"/>
                <v:fill on="true" color="#2b3c73"/>
              </v:shape>
              <v:shape id="Shape 112655" style="position:absolute;width:579;height:415;left:52900;top:5038;" coordsize="57950,41554" path="m11392,0c11849,0,12179,254,12903,1664l28232,31585l43485,1270c43929,406,44209,0,44717,0c45238,0,45555,508,45733,1664l50826,34595c51334,37986,51893,39561,53582,40043c55194,40526,56337,40576,57061,40576c57569,40576,57950,40627,57950,40958c57950,41389,57277,41554,56477,41554c55106,41554,47333,41440,45098,41288c43815,41186,43485,41021,43485,40678c43485,40437,43688,40259,44095,40107c44425,39992,44603,39294,44387,37795l41008,14364l40792,14364l28563,38379c27255,40907,26988,41389,26467,41389c25984,41389,25413,40310,24499,38710c23178,36220,18745,27978,18060,26467c17564,25336,14186,18986,12230,14948l12002,14948l9068,35966c8979,36919,8928,37617,8928,38481c8928,39510,9639,39992,10592,40196c11621,40437,12395,40462,12967,40462c13399,40462,13793,40576,13793,40856c13793,41339,13284,41440,12446,41440c10109,41440,7569,41288,6579,41288c5486,41288,2807,41440,1016,41440c445,41440,0,41339,0,40856c0,40576,343,40462,889,40462c1346,40462,1753,40462,2578,40310c4166,39992,4610,37871,4877,36055l10427,1397c10592,470,10935,0,11392,0x">
                <v:stroke weight="0pt" endcap="flat" joinstyle="miter" miterlimit="10" on="false" color="#000000" opacity="0"/>
                <v:fill on="true" color="#2b3c73"/>
              </v:shape>
              <v:shape id="Shape 112656" style="position:absolute;width:181;height:407;left:53575;top:5045;" coordsize="18123,40729" path="m1346,0c3493,0,7036,178,8674,178c10059,178,13373,0,15494,0c16231,0,16675,127,16675,457c16675,889,16345,991,15773,991c15227,991,14770,1041,14097,1156c12598,1410,12129,2349,12014,4229c11913,5944,11913,7429,11913,15634l11913,25108c11913,30328,11913,34595,12129,36906c12294,38354,12700,39319,14377,39535c15177,39637,16396,39738,17221,39738c17869,39738,18123,39916,18123,40195c18123,40564,17691,40729,17082,40729c13373,40729,9830,40564,8319,40564c7036,40564,3493,40729,1245,40729c508,40729,127,40564,127,40195c127,39916,356,39738,1016,39738c1855,39738,2540,39637,3061,39535c4166,39319,4509,38405,4674,36830c4953,34595,4953,30328,4953,25108l4953,15634c4953,7429,4953,5944,4826,4229c4725,2388,4166,1473,2921,1219c2311,1041,1575,991,915,991c356,991,0,889,0,457c0,127,483,0,1346,0x">
                <v:stroke weight="0pt" endcap="flat" joinstyle="miter" miterlimit="10" on="false" color="#000000" opacity="0"/>
                <v:fill on="true" color="#2b3c73"/>
              </v:shape>
              <v:shape id="Shape 112657" style="position:absolute;width:471;height:421;left:53869;top:5038;" coordsize="47180,42100" path="m6414,0c7010,0,7531,699,8471,1664c9157,2362,17679,10973,25883,18771c29693,22466,37262,30213,38228,31064l38494,31064l37922,6883c37872,3607,37376,2591,36018,2032c35192,1727,33846,1727,33046,1727c32373,1727,32157,1549,32157,1219c32157,787,32766,737,33605,737c36525,737,39218,914,40399,914c41009,914,43142,737,45911,737c46635,737,47180,787,47180,1219c47180,1549,46850,1727,46177,1727c45619,1727,45174,1727,44488,1880c42926,2324,42482,3442,42406,6452l41809,40450c41809,41618,41580,42100,41072,42100c40450,42100,39789,41491,39167,40919c35624,37694,28435,30645,22619,25082c16510,19266,10262,12700,9271,11671l9093,11671l9716,34125c9843,38329,10541,39726,11671,40119c12624,40450,13678,40475,14580,40475c15215,40475,15570,40589,15570,40919c15570,41339,15037,41453,14262,41453c10618,41453,8357,41300,7290,41300c6795,41300,4166,41453,1245,41453c508,41453,0,41402,0,40919c0,40589,343,40475,902,40475c1651,40475,2654,40450,3429,40208c4890,39776,5118,38214,5169,33541l5664,1842c5664,737,5842,0,6414,0x">
                <v:stroke weight="0pt" endcap="flat" joinstyle="miter" miterlimit="10" on="false" color="#000000" opacity="0"/>
                <v:fill on="true" color="#2b3c73"/>
              </v:shape>
              <v:shape id="Shape 112658" style="position:absolute;width:181;height:407;left:54473;top:5045;" coordsize="18111,40729" path="m1321,0c3454,0,6998,178,8624,178c10020,178,13335,0,15456,0c16205,0,16649,127,16649,457c16649,889,16332,991,15735,991c15177,991,14745,1041,14071,1156c12560,1410,12103,2349,11976,4229c11862,5944,11862,7429,11862,15634l11862,25108c11862,30328,11862,34595,12103,36906c12268,38354,12649,39319,14339,39535c15125,39637,16370,39738,17196,39738c17805,39738,18111,39916,18111,40195c18111,40564,17666,40729,17031,40729c13335,40729,9804,40564,8280,40564c6998,40564,3454,40729,1219,40729c483,40729,89,40564,89,40195c89,39916,318,39738,1003,39738c1842,39738,2502,39637,3010,39535c4128,39319,4458,38405,4635,36830c4928,34595,4928,30328,4928,25108l4928,15634c4928,7429,4928,5944,4800,4229c4699,2388,4128,1473,2896,1219c2274,1041,1536,991,877,991c318,991,0,889,0,457c0,127,432,0,1321,0x">
                <v:stroke weight="0pt" endcap="flat" joinstyle="miter" miterlimit="10" on="false" color="#000000" opacity="0"/>
                <v:fill on="true" color="#2b3c73"/>
              </v:shape>
              <v:shape id="Shape 112659" style="position:absolute;width:389;height:422;left:54765;top:5038;" coordsize="38988,42202" path="m24295,0c27774,0,29845,216,32423,521c34569,787,36360,1283,38036,1448c38646,1499,38874,1765,38874,2096c38874,2527,38697,3175,38608,5055c38481,6833,38544,9792,38430,10871c38367,11671,38252,12116,37744,12116c37312,12116,37198,11671,37198,10922c37134,9258,36423,7353,35001,5969c33159,4077,28778,2642,23622,2642c18732,2642,15557,3823,13068,5969c8979,9563,7912,14707,7912,19926c7912,32741,18059,39091,25590,39091c30569,39091,33604,38545,35839,36068c36804,35052,37528,33477,37744,32512c37922,31661,38036,31420,38481,31420c38874,31420,38988,31814,38988,32233c38988,32880,38315,37567,37744,39395c37478,40310,37249,40576,36309,40970c34048,41821,29794,42202,26200,42202c18516,42202,12064,40576,6959,36322c1460,31712,0,25667,0,20447c0,16777,1181,10427,6565,5702c10592,2146,15938,0,24295,0x">
                <v:stroke weight="0pt" endcap="flat" joinstyle="miter" miterlimit="10" on="false" color="#000000" opacity="0"/>
                <v:fill on="true" color="#2b3c73"/>
              </v:shape>
              <v:shape id="Shape 112660" style="position:absolute;width:213;height:394;left:55220;top:5058;" coordsize="21355,39430" path="m21355,0l21355,9058l21107,9433l15939,22628c15887,22832,15939,23009,16167,23009l21355,23009l21355,25689l15049,25689c14770,25689,14656,25816,14542,26121l11506,33500c10922,34846,10655,36141,10655,36789c10655,37754,11176,38440,12916,38440l13754,38440c14415,38440,14605,38554,14605,38897c14605,39316,14262,39430,13639,39430c11849,39430,9423,39265,7696,39265c7061,39265,4001,39430,1080,39430c343,39430,0,39316,0,38897c0,38554,241,38440,673,38440c1181,38440,1981,38415,2425,38338c4991,38021,6058,36192,7188,33500l21272,111l21355,0x">
                <v:stroke weight="0pt" endcap="flat" joinstyle="miter" miterlimit="10" on="false" color="#000000" opacity="0"/>
                <v:fill on="true" color="#2b3c73"/>
              </v:shape>
              <v:shape id="Shape 112661" style="position:absolute;width:248;height:414;left:55433;top:5038;" coordsize="24836,41453" path="m1493,0c1988,0,2331,470,2890,1715c4236,4686,13215,26213,16797,34392c18917,39230,20569,39992,21737,40259c22575,40437,23413,40462,24086,40462c24543,40462,24836,40538,24836,40919c24836,41339,24315,41453,22258,41453c20213,41453,16123,41453,11640,41339c10637,41288,9951,41288,9951,40919c9951,40576,10179,40462,10738,40437c11145,40310,11526,39853,11247,39179l6751,28092c6649,27838,6484,27711,6204,27711l0,27711l0,25032l5138,25032c5417,25032,5468,24854,5417,24701l363,11455c312,11240,248,10973,71,10973l0,11080l0,2022l1493,0x">
                <v:stroke weight="0pt" endcap="flat" joinstyle="miter" miterlimit="10" on="false" color="#000000" opacity="0"/>
                <v:fill on="true" color="#2b3c73"/>
              </v:shape>
              <v:shape id="Shape 112662" style="position:absolute;width:471;height:421;left:55731;top:5038;" coordsize="47181,42100" path="m6388,0c7023,0,7506,699,8471,1664c9131,2362,17666,10973,25870,18771c29667,22466,37249,30213,38202,31064l38481,31064l37909,6883c37859,3607,37350,2591,36005,2032c35166,1727,33820,1727,33033,1727c32372,1727,32144,1549,32144,1219c32144,787,32753,737,33604,737c36513,737,39218,914,40386,914c40996,914,43129,737,45885,737c46596,737,47181,787,47181,1219c47181,1549,46837,1727,46177,1727c45606,1727,45162,1727,44488,1880c42900,2324,42456,3442,42405,6452l41796,40450c41796,41618,41554,42100,41046,42100c40449,42100,39777,41491,39154,40919c35623,37694,28448,30645,22606,25082c16484,19266,10261,12700,9258,11671l9081,11671l9690,34125c9804,38329,10541,39726,11659,40119c12636,40450,13691,40475,14580,40475c15189,40475,15545,40589,15545,40919c15545,41339,15024,41453,14236,41453c10605,41453,8344,41300,7303,41300c6782,41300,4153,41453,1219,41453c483,41453,0,41402,0,40919c0,40589,318,40475,901,40475c1625,40475,2629,40450,3404,40208c4876,39776,5105,38214,5144,33541l5652,1842c5652,737,5829,0,6388,0x">
                <v:stroke weight="0pt" endcap="flat" joinstyle="miter" miterlimit="10" on="false" color="#000000" opacity="0"/>
                <v:fill on="true" color="#2b3c73"/>
              </v:shape>
              <v:shape id="Shape 112663" style="position:absolute;width:213;height:394;left:56256;top:5058;" coordsize="21345,39434" path="m21345,0l21345,9079l21082,9436l15939,22632c15863,22835,15939,23013,16167,23013l21345,23013l21345,25692l15037,25692c14757,25692,14643,25819,14542,26124l11506,33503c10947,34849,10668,36145,10668,36792c10668,37757,11164,38443,12903,38443l13754,38443c14427,38443,14580,38557,14580,38900c14580,39320,14250,39434,13639,39434c11823,39434,9423,39269,7683,39269c7074,39269,4001,39434,1080,39434c343,39434,0,39320,0,38900c0,38557,229,38443,698,38443c1181,38443,1956,38418,2413,38342c5017,38024,6058,36195,7188,33503l21260,115l21345,0x">
                <v:stroke weight="0pt" endcap="flat" joinstyle="miter" miterlimit="10" on="false" color="#000000" opacity="0"/>
                <v:fill on="true" color="#2b3c73"/>
              </v:shape>
              <v:shape id="Shape 112664" style="position:absolute;width:248;height:414;left:56470;top:5038;" coordsize="24832,41453" path="m1502,0c1998,0,2328,470,2899,1715c4245,4686,13224,26213,16806,34392c18939,39230,20565,39992,21734,40259c22584,40437,23435,40462,24108,40462c24553,40462,24832,40538,24832,40919c24832,41339,24324,41453,22254,41453c20222,41453,16132,41453,11650,41339c10633,41288,9973,41288,9973,40919c9973,40576,10189,40462,10747,40437c11129,40310,11535,39853,11256,39179l6772,28092c6645,27838,6480,27711,6201,27711l0,27711l0,25032l5147,25032c5414,25032,5477,24854,5414,24701l372,11455c309,11240,257,10973,92,10973l0,11098l0,2019l1502,0x">
                <v:stroke weight="0pt" endcap="flat" joinstyle="miter" miterlimit="10" on="false" color="#000000" opacity="0"/>
                <v:fill on="true" color="#2b3c73"/>
              </v:shape>
              <v:shape id="Shape 112665" style="position:absolute;width:1050;height:2587;left:93;top:2520;" coordsize="105040,258767" path="m105040,0l105040,131584l98749,134304c85811,142684,75400,157802,74219,172014c73254,183672,82690,193820,93713,192956l105040,189317l105040,246178l102376,247383c93929,250528,85249,252894,76238,253903c56756,256088,36576,258767,18936,245890c8407,238206,3239,227944,2134,214800c0,189616,8560,167480,18872,145255c39954,99725,60198,53777,80556,7904c82829,2774,85712,1478,91161,1199l105040,0x">
                <v:stroke weight="0pt" endcap="flat" joinstyle="miter" miterlimit="10" on="false" color="#000000" opacity="0"/>
                <v:fill on="true" color="#2b3c73"/>
              </v:shape>
              <v:shape id="Shape 112666" style="position:absolute;width:2736;height:2490;left:1144;top:2490;" coordsize="273649,249094" path="m42014,241c30012,26010,18379,50825,6987,75743c5819,78232,5984,81356,5527,84176c8753,83604,12397,83795,15153,82347c35943,71374,57381,66954,80165,75273c84038,76683,87556,79134,91976,81521c94947,75171,97665,68758,100929,62662c101958,60770,104485,58458,106327,58433c127637,58229,148910,58433,170220,58572c171313,58572,172430,59080,174322,59563c171986,66408,169776,72911,167553,79413c167922,79705,168303,80023,168684,80328c172748,77114,176672,73647,180914,70688c194122,61468,207888,53988,224475,52159c257165,48527,273649,78296,264975,101194c253215,132309,240540,163093,228158,193980c221871,209626,215509,225247,208841,240728c207876,242951,204917,245809,202847,245834c179669,246202,156479,246050,133289,246012c132654,245999,131993,245631,130596,245212c137048,230302,143474,215570,149837,200850c158473,180835,167172,160846,175567,140741c177751,135509,181536,128956,175719,124524c170398,120485,163185,121742,157901,125667c153380,129032,148592,133286,146344,138252c130876,172390,116080,206820,100853,241071c99938,243129,97005,245631,94973,245669c72049,245986,49138,245897,25796,245897c25377,242722,25110,240728,24805,238354c23738,238646,22824,238735,22075,239103l0,249094l0,192233l3905,190979c18639,182782,30822,165821,30889,150381c30939,135217,22100,128105,7241,131369l0,134500l0,2916l30381,292c33899,0,37454,241,42014,241x">
                <v:stroke weight="0pt" endcap="flat" joinstyle="miter" miterlimit="10" on="false" color="#000000" opacity="0"/>
                <v:fill on="true" color="#2b3c73"/>
              </v:shape>
              <v:shape id="Shape 112667" style="position:absolute;width:2266;height:800;left:1614;top:2059;" coordsize="226619,80023" path="m168588,559c170545,1118,172129,3327,175298,7747c191186,29921,207124,52095,222999,74270c224180,75921,225146,77673,226619,80023l432,80023c279,79299,152,78613,0,77915c17856,69583,35687,61278,53530,52946c88900,36411,124282,19837,159639,3277c164300,1092,166630,0,168588,559x">
                <v:stroke weight="0pt" endcap="flat" joinstyle="miter" miterlimit="10" on="false" color="#000000" opacity="0"/>
                <v:fill on="true" color="#2b3c73"/>
              </v:shape>
              <v:shape id="Shape 112668" style="position:absolute;width:1036;height:2180;left:8355;top:2624;" coordsize="103676,218046" path="m80162,279l103676,501l103676,34158l102146,34379c90195,71095,78232,107798,65875,145707l103676,145707l103676,175666l63754,175654c57823,175603,55105,177775,53530,183223c50775,192773,47815,202298,44221,211557c43243,214109,39827,217297,37363,217437c25540,218046,13652,217703,0,217703c3531,206502,6591,196266,9957,186144c29642,127064,49441,68034,68974,8915c70917,3035,73152,0,80162,279x">
                <v:stroke weight="0pt" endcap="flat" joinstyle="miter" miterlimit="10" on="false" color="#000000" opacity="0"/>
                <v:fill on="true" color="#2b3c73"/>
              </v:shape>
              <v:shape id="Shape 112669" style="position:absolute;width:1022;height:2174;left:9392;top:2629;" coordsize="102216,217482" path="m0,0l23755,223c26384,287,30499,2751,31274,5011c55074,74518,78543,144152,102025,213787c102216,214307,101860,215006,101517,217190c89414,217190,77553,217482,65703,216936c63557,216835,60573,213723,59671,211348c55975,201772,52724,192006,49803,182164c48266,177007,45587,175140,40151,175179l0,175166l0,145207l37802,145207c25140,107157,12909,70365,667,33561l0,33657l0,0x">
                <v:stroke weight="0pt" endcap="flat" joinstyle="miter" miterlimit="10" on="false" color="#000000" opacity="0"/>
                <v:fill on="true" color="#2b3c73"/>
              </v:shape>
              <v:shape id="Shape 112670" style="position:absolute;width:1864;height:2245;left:4575;top:2605;" coordsize="186436,224571" path="m98520,345c114795,0,131089,1184,147422,4264c167615,8074,179083,20279,182207,40269c183604,49133,184442,58137,184607,67091c184633,69352,181178,73504,179108,73631c167945,74279,156718,73936,145732,73936c144742,72057,144475,71815,144475,71523c141948,39697,139611,36713,107709,35493c93091,34935,78283,37030,63690,38846c55397,39900,49263,45171,48539,54035c46952,73835,44971,93659,44933,113484c44933,131378,47320,149298,48743,167205c49505,176654,55753,181493,64046,183664c84607,189036,105461,189036,126162,184883c139357,182255,144056,176692,145834,163395c146672,157109,146609,150670,147041,143037c158559,143037,170053,142821,181508,143278c183261,143367,186436,146834,186284,148511c184975,163116,184099,177924,181026,192211c178295,204759,168745,212481,156223,215338c117742,224114,79197,224571,40742,215008c24473,210957,14148,200492,11113,184223c2934,140383,0,96301,6490,51914c10224,26527,23889,10449,49733,5598c65989,2562,82245,689,98520,345x">
                <v:stroke weight="0pt" endcap="flat" joinstyle="miter" miterlimit="10" on="false" color="#000000" opacity="0"/>
                <v:fill on="true" color="#2b3c73"/>
              </v:shape>
              <v:shape id="Shape 112671" style="position:absolute;width:1480;height:2156;left:6709;top:2637;" coordsize="148018,215659" path="m0,0l147726,0l147726,33211l40742,33211l40742,89637l141719,89637l141719,120040l40627,120040l40627,182347l148018,182347l148018,215659l0,215659l0,0x">
                <v:stroke weight="0pt" endcap="flat" joinstyle="miter" miterlimit="10" on="false" color="#000000" opacity="0"/>
                <v:fill on="true" color="#2b3c73"/>
              </v:shape>
              <w10:wrap type="squar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753" w:right="2" w:firstLine="0"/>
      <w:jc w:val="left"/>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simplePos x="0" y="0"/>
              <wp:positionH relativeFrom="page">
                <wp:posOffset>1057147</wp:posOffset>
              </wp:positionH>
              <wp:positionV relativeFrom="page">
                <wp:posOffset>222290</wp:posOffset>
              </wp:positionV>
              <wp:extent cx="5675809" cy="744673"/>
              <wp:effectExtent l="0" t="0" r="0" b="0"/>
              <wp:wrapSquare wrapText="bothSides"/>
              <wp:docPr id="112980" name="Group 112980"/>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3061" name="Rectangle 113061"/>
                      <wps:cNvSpPr/>
                      <wps:spPr>
                        <a:xfrm>
                          <a:off x="1044466" y="206153"/>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2981" name="Shape 112981"/>
                      <wps:cNvSpPr/>
                      <wps:spPr>
                        <a:xfrm>
                          <a:off x="0" y="662377"/>
                          <a:ext cx="4631576" cy="82296"/>
                        </a:xfrm>
                        <a:custGeom>
                          <a:avLst/>
                          <a:gdLst/>
                          <a:ahLst/>
                          <a:cxnLst/>
                          <a:rect l="0" t="0" r="0" b="0"/>
                          <a:pathLst>
                            <a:path w="4631576" h="82296">
                              <a:moveTo>
                                <a:pt x="0" y="0"/>
                              </a:moveTo>
                              <a:lnTo>
                                <a:pt x="4631576" y="0"/>
                              </a:lnTo>
                              <a:cubicBezTo>
                                <a:pt x="4606773" y="43472"/>
                                <a:pt x="4601909" y="48806"/>
                                <a:pt x="4581665"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82" name="Shape 112982"/>
                      <wps:cNvSpPr/>
                      <wps:spPr>
                        <a:xfrm>
                          <a:off x="4616706" y="662375"/>
                          <a:ext cx="1059104" cy="82296"/>
                        </a:xfrm>
                        <a:custGeom>
                          <a:avLst/>
                          <a:gdLst/>
                          <a:ahLst/>
                          <a:cxnLst/>
                          <a:rect l="0" t="0" r="0" b="0"/>
                          <a:pathLst>
                            <a:path w="1059104" h="82296">
                              <a:moveTo>
                                <a:pt x="49860" y="0"/>
                              </a:moveTo>
                              <a:lnTo>
                                <a:pt x="1059104" y="0"/>
                              </a:lnTo>
                              <a:lnTo>
                                <a:pt x="1059104" y="82296"/>
                              </a:lnTo>
                              <a:lnTo>
                                <a:pt x="0" y="82296"/>
                              </a:lnTo>
                              <a:cubicBezTo>
                                <a:pt x="24778" y="38811"/>
                                <a:pt x="29629" y="33477"/>
                                <a:pt x="4986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060" name="Shape 113060"/>
                      <wps:cNvSpPr/>
                      <wps:spPr>
                        <a:xfrm>
                          <a:off x="450149" y="0"/>
                          <a:ext cx="19431" cy="23457"/>
                        </a:xfrm>
                        <a:custGeom>
                          <a:avLst/>
                          <a:gdLst/>
                          <a:ahLst/>
                          <a:cxnLst/>
                          <a:rect l="0" t="0" r="0" b="0"/>
                          <a:pathLst>
                            <a:path w="19431" h="23457">
                              <a:moveTo>
                                <a:pt x="8128" y="0"/>
                              </a:moveTo>
                              <a:lnTo>
                                <a:pt x="11493" y="0"/>
                              </a:lnTo>
                              <a:lnTo>
                                <a:pt x="11493" y="4648"/>
                              </a:lnTo>
                              <a:lnTo>
                                <a:pt x="10668" y="4648"/>
                              </a:lnTo>
                              <a:lnTo>
                                <a:pt x="10668" y="16231"/>
                              </a:lnTo>
                              <a:lnTo>
                                <a:pt x="16065" y="16231"/>
                              </a:lnTo>
                              <a:lnTo>
                                <a:pt x="16065"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83" name="Shape 112983"/>
                      <wps:cNvSpPr/>
                      <wps:spPr>
                        <a:xfrm>
                          <a:off x="610853" y="337106"/>
                          <a:ext cx="24524" cy="13640"/>
                        </a:xfrm>
                        <a:custGeom>
                          <a:avLst/>
                          <a:gdLst/>
                          <a:ahLst/>
                          <a:cxnLst/>
                          <a:rect l="0" t="0" r="0" b="0"/>
                          <a:pathLst>
                            <a:path w="24524" h="13640">
                              <a:moveTo>
                                <a:pt x="1638" y="0"/>
                              </a:moveTo>
                              <a:lnTo>
                                <a:pt x="22898" y="0"/>
                              </a:lnTo>
                              <a:cubicBezTo>
                                <a:pt x="23813"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84" name="Shape 112984"/>
                      <wps:cNvSpPr/>
                      <wps:spPr>
                        <a:xfrm>
                          <a:off x="539044"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85" name="Shape 112985"/>
                      <wps:cNvSpPr/>
                      <wps:spPr>
                        <a:xfrm>
                          <a:off x="44840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86" name="Shape 112986"/>
                      <wps:cNvSpPr/>
                      <wps:spPr>
                        <a:xfrm>
                          <a:off x="285255" y="337106"/>
                          <a:ext cx="24524" cy="13640"/>
                        </a:xfrm>
                        <a:custGeom>
                          <a:avLst/>
                          <a:gdLst/>
                          <a:ahLst/>
                          <a:cxnLst/>
                          <a:rect l="0" t="0" r="0" b="0"/>
                          <a:pathLst>
                            <a:path w="24524" h="13640">
                              <a:moveTo>
                                <a:pt x="1638" y="0"/>
                              </a:moveTo>
                              <a:lnTo>
                                <a:pt x="22911"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87" name="Shape 112987"/>
                      <wps:cNvSpPr/>
                      <wps:spPr>
                        <a:xfrm>
                          <a:off x="357120" y="336982"/>
                          <a:ext cx="24536" cy="13767"/>
                        </a:xfrm>
                        <a:custGeom>
                          <a:avLst/>
                          <a:gdLst/>
                          <a:ahLst/>
                          <a:cxnLst/>
                          <a:rect l="0" t="0" r="0" b="0"/>
                          <a:pathLst>
                            <a:path w="24536" h="13767">
                              <a:moveTo>
                                <a:pt x="1626" y="0"/>
                              </a:moveTo>
                              <a:lnTo>
                                <a:pt x="22911" y="0"/>
                              </a:lnTo>
                              <a:cubicBezTo>
                                <a:pt x="23813" y="0"/>
                                <a:pt x="24536" y="724"/>
                                <a:pt x="24536" y="1613"/>
                              </a:cubicBezTo>
                              <a:lnTo>
                                <a:pt x="24536" y="13767"/>
                              </a:lnTo>
                              <a:lnTo>
                                <a:pt x="0" y="13767"/>
                              </a:lnTo>
                              <a:lnTo>
                                <a:pt x="13" y="1613"/>
                              </a:lnTo>
                              <a:cubicBezTo>
                                <a:pt x="13" y="724"/>
                                <a:pt x="737"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88" name="Shape 112988"/>
                      <wps:cNvSpPr/>
                      <wps:spPr>
                        <a:xfrm>
                          <a:off x="610853" y="358946"/>
                          <a:ext cx="24524" cy="24511"/>
                        </a:xfrm>
                        <a:custGeom>
                          <a:avLst/>
                          <a:gdLst/>
                          <a:ahLst/>
                          <a:cxnLst/>
                          <a:rect l="0" t="0" r="0" b="0"/>
                          <a:pathLst>
                            <a:path w="24524" h="24511">
                              <a:moveTo>
                                <a:pt x="1638" y="0"/>
                              </a:moveTo>
                              <a:lnTo>
                                <a:pt x="22898" y="0"/>
                              </a:lnTo>
                              <a:cubicBezTo>
                                <a:pt x="23813" y="0"/>
                                <a:pt x="24524" y="724"/>
                                <a:pt x="24524" y="1626"/>
                              </a:cubicBezTo>
                              <a:lnTo>
                                <a:pt x="24524" y="22911"/>
                              </a:lnTo>
                              <a:cubicBezTo>
                                <a:pt x="24524" y="23800"/>
                                <a:pt x="23813"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89" name="Shape 112989"/>
                      <wps:cNvSpPr/>
                      <wps:spPr>
                        <a:xfrm>
                          <a:off x="539044" y="358946"/>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0" name="Shape 112990"/>
                      <wps:cNvSpPr/>
                      <wps:spPr>
                        <a:xfrm>
                          <a:off x="448401" y="358804"/>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9" y="24511"/>
                                <a:pt x="0" y="23787"/>
                                <a:pt x="0" y="22898"/>
                              </a:cubicBez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1" name="Shape 112991"/>
                      <wps:cNvSpPr/>
                      <wps:spPr>
                        <a:xfrm>
                          <a:off x="473012" y="147858"/>
                          <a:ext cx="65977" cy="183667"/>
                        </a:xfrm>
                        <a:custGeom>
                          <a:avLst/>
                          <a:gdLst/>
                          <a:ahLst/>
                          <a:cxnLst/>
                          <a:rect l="0" t="0" r="0" b="0"/>
                          <a:pathLst>
                            <a:path w="65977" h="183667">
                              <a:moveTo>
                                <a:pt x="0" y="0"/>
                              </a:moveTo>
                              <a:cubicBezTo>
                                <a:pt x="50635" y="52146"/>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2" name="Shape 112992"/>
                      <wps:cNvSpPr/>
                      <wps:spPr>
                        <a:xfrm>
                          <a:off x="502153" y="146818"/>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3" name="Shape 112993"/>
                      <wps:cNvSpPr/>
                      <wps:spPr>
                        <a:xfrm>
                          <a:off x="542442" y="144224"/>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4" name="Shape 112994"/>
                      <wps:cNvSpPr/>
                      <wps:spPr>
                        <a:xfrm>
                          <a:off x="381683" y="147858"/>
                          <a:ext cx="65977" cy="183667"/>
                        </a:xfrm>
                        <a:custGeom>
                          <a:avLst/>
                          <a:gdLst/>
                          <a:ahLst/>
                          <a:cxnLst/>
                          <a:rect l="0" t="0" r="0" b="0"/>
                          <a:pathLst>
                            <a:path w="65977" h="183667">
                              <a:moveTo>
                                <a:pt x="65977" y="0"/>
                              </a:moveTo>
                              <a:lnTo>
                                <a:pt x="65977" y="183667"/>
                              </a:lnTo>
                              <a:lnTo>
                                <a:pt x="0" y="183667"/>
                              </a:lnTo>
                              <a:cubicBezTo>
                                <a:pt x="2692" y="114922"/>
                                <a:pt x="15342" y="52146"/>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5" name="Shape 112995"/>
                      <wps:cNvSpPr/>
                      <wps:spPr>
                        <a:xfrm>
                          <a:off x="307485" y="146582"/>
                          <a:ext cx="110782" cy="184277"/>
                        </a:xfrm>
                        <a:custGeom>
                          <a:avLst/>
                          <a:gdLst/>
                          <a:ahLst/>
                          <a:cxnLst/>
                          <a:rect l="0" t="0" r="0" b="0"/>
                          <a:pathLst>
                            <a:path w="110782" h="184277">
                              <a:moveTo>
                                <a:pt x="110782" y="0"/>
                              </a:moveTo>
                              <a:cubicBezTo>
                                <a:pt x="67310" y="56071"/>
                                <a:pt x="50851" y="118796"/>
                                <a:pt x="49289" y="184277"/>
                              </a:cubicBezTo>
                              <a:cubicBezTo>
                                <a:pt x="31242" y="184277"/>
                                <a:pt x="17932"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6" name="Shape 112996"/>
                      <wps:cNvSpPr/>
                      <wps:spPr>
                        <a:xfrm>
                          <a:off x="25395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7" name="Shape 112997"/>
                      <wps:cNvSpPr/>
                      <wps:spPr>
                        <a:xfrm>
                          <a:off x="429983" y="23324"/>
                          <a:ext cx="58941" cy="29985"/>
                        </a:xfrm>
                        <a:custGeom>
                          <a:avLst/>
                          <a:gdLst/>
                          <a:ahLst/>
                          <a:cxnLst/>
                          <a:rect l="0" t="0" r="0" b="0"/>
                          <a:pathLst>
                            <a:path w="58941" h="29985">
                              <a:moveTo>
                                <a:pt x="29451" y="13"/>
                              </a:moveTo>
                              <a:cubicBezTo>
                                <a:pt x="30505" y="0"/>
                                <a:pt x="31534" y="25"/>
                                <a:pt x="32588" y="127"/>
                              </a:cubicBezTo>
                              <a:cubicBezTo>
                                <a:pt x="47727" y="1524"/>
                                <a:pt x="57315" y="12052"/>
                                <a:pt x="58941" y="29985"/>
                              </a:cubicBezTo>
                              <a:lnTo>
                                <a:pt x="0" y="29985"/>
                              </a:lnTo>
                              <a:cubicBezTo>
                                <a:pt x="1613" y="12052"/>
                                <a:pt x="11201"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8" name="Shape 112998"/>
                      <wps:cNvSpPr/>
                      <wps:spPr>
                        <a:xfrm>
                          <a:off x="244801" y="388861"/>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99" name="Shape 112999"/>
                      <wps:cNvSpPr/>
                      <wps:spPr>
                        <a:xfrm>
                          <a:off x="285255" y="358946"/>
                          <a:ext cx="24524" cy="24511"/>
                        </a:xfrm>
                        <a:custGeom>
                          <a:avLst/>
                          <a:gdLst/>
                          <a:ahLst/>
                          <a:cxnLst/>
                          <a:rect l="0" t="0" r="0" b="0"/>
                          <a:pathLst>
                            <a:path w="24524" h="24511">
                              <a:moveTo>
                                <a:pt x="1638" y="0"/>
                              </a:moveTo>
                              <a:lnTo>
                                <a:pt x="22911" y="0"/>
                              </a:lnTo>
                              <a:cubicBezTo>
                                <a:pt x="23787" y="0"/>
                                <a:pt x="24524" y="724"/>
                                <a:pt x="24524" y="1626"/>
                              </a:cubicBezTo>
                              <a:lnTo>
                                <a:pt x="24524" y="22911"/>
                              </a:lnTo>
                              <a:cubicBezTo>
                                <a:pt x="24524" y="23800"/>
                                <a:pt x="23787"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00" name="Shape 113000"/>
                      <wps:cNvSpPr/>
                      <wps:spPr>
                        <a:xfrm>
                          <a:off x="357133"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01" name="Shape 113001"/>
                      <wps:cNvSpPr/>
                      <wps:spPr>
                        <a:xfrm>
                          <a:off x="244801" y="347487"/>
                          <a:ext cx="430174" cy="5817"/>
                        </a:xfrm>
                        <a:custGeom>
                          <a:avLst/>
                          <a:gdLst/>
                          <a:ahLst/>
                          <a:cxnLst/>
                          <a:rect l="0" t="0" r="0" b="0"/>
                          <a:pathLst>
                            <a:path w="430174" h="5817">
                              <a:moveTo>
                                <a:pt x="1613" y="0"/>
                              </a:moveTo>
                              <a:lnTo>
                                <a:pt x="428549" y="0"/>
                              </a:lnTo>
                              <a:cubicBezTo>
                                <a:pt x="429463" y="0"/>
                                <a:pt x="430174" y="737"/>
                                <a:pt x="430174" y="1613"/>
                              </a:cubicBezTo>
                              <a:lnTo>
                                <a:pt x="430174" y="4191"/>
                              </a:lnTo>
                              <a:cubicBezTo>
                                <a:pt x="430174"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02" name="Shape 113002"/>
                      <wps:cNvSpPr/>
                      <wps:spPr>
                        <a:xfrm>
                          <a:off x="24475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003" name="Shape 113003"/>
                      <wps:cNvSpPr/>
                      <wps:spPr>
                        <a:xfrm>
                          <a:off x="433559" y="72833"/>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87"/>
                                <a:pt x="12078" y="45466"/>
                                <a:pt x="11697" y="45466"/>
                              </a:cubicBezTo>
                              <a:lnTo>
                                <a:pt x="699" y="45466"/>
                              </a:lnTo>
                              <a:cubicBezTo>
                                <a:pt x="305" y="45466"/>
                                <a:pt x="0" y="45187"/>
                                <a:pt x="0" y="44793"/>
                              </a:cubicBezTo>
                              <a:lnTo>
                                <a:pt x="0" y="711"/>
                              </a:lnTo>
                              <a:cubicBezTo>
                                <a:pt x="0" y="317"/>
                                <a:pt x="305"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04" name="Shape 113004"/>
                      <wps:cNvSpPr/>
                      <wps:spPr>
                        <a:xfrm>
                          <a:off x="453387" y="72833"/>
                          <a:ext cx="12395" cy="45466"/>
                        </a:xfrm>
                        <a:custGeom>
                          <a:avLst/>
                          <a:gdLst/>
                          <a:ahLst/>
                          <a:cxnLst/>
                          <a:rect l="0" t="0" r="0" b="0"/>
                          <a:pathLst>
                            <a:path w="12395" h="45466">
                              <a:moveTo>
                                <a:pt x="699" y="0"/>
                              </a:moveTo>
                              <a:lnTo>
                                <a:pt x="11709" y="0"/>
                              </a:lnTo>
                              <a:cubicBezTo>
                                <a:pt x="12103" y="0"/>
                                <a:pt x="12395" y="317"/>
                                <a:pt x="12395" y="711"/>
                              </a:cubicBezTo>
                              <a:lnTo>
                                <a:pt x="12395" y="44793"/>
                              </a:lnTo>
                              <a:cubicBezTo>
                                <a:pt x="12395" y="45187"/>
                                <a:pt x="12103" y="45466"/>
                                <a:pt x="11709" y="45466"/>
                              </a:cubicBezTo>
                              <a:lnTo>
                                <a:pt x="699" y="45466"/>
                              </a:lnTo>
                              <a:cubicBezTo>
                                <a:pt x="318" y="45466"/>
                                <a:pt x="0" y="45187"/>
                                <a:pt x="0" y="44793"/>
                              </a:cubicBezTo>
                              <a:lnTo>
                                <a:pt x="0" y="711"/>
                              </a:lnTo>
                              <a:cubicBezTo>
                                <a:pt x="0" y="317"/>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05" name="Shape 113005"/>
                      <wps:cNvSpPr/>
                      <wps:spPr>
                        <a:xfrm>
                          <a:off x="473247" y="72833"/>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06" name="Shape 113006"/>
                      <wps:cNvSpPr/>
                      <wps:spPr>
                        <a:xfrm>
                          <a:off x="417355" y="59904"/>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07" name="Shape 113007"/>
                      <wps:cNvSpPr/>
                      <wps:spPr>
                        <a:xfrm>
                          <a:off x="417327" y="124842"/>
                          <a:ext cx="84087" cy="6502"/>
                        </a:xfrm>
                        <a:custGeom>
                          <a:avLst/>
                          <a:gdLst/>
                          <a:ahLst/>
                          <a:cxnLst/>
                          <a:rect l="0" t="0" r="0" b="0"/>
                          <a:pathLst>
                            <a:path w="84087" h="6502">
                              <a:moveTo>
                                <a:pt x="699" y="0"/>
                              </a:moveTo>
                              <a:lnTo>
                                <a:pt x="83414" y="0"/>
                              </a:lnTo>
                              <a:cubicBezTo>
                                <a:pt x="83795" y="0"/>
                                <a:pt x="84087" y="330"/>
                                <a:pt x="84087" y="711"/>
                              </a:cubicBezTo>
                              <a:lnTo>
                                <a:pt x="84087" y="5791"/>
                              </a:lnTo>
                              <a:cubicBezTo>
                                <a:pt x="84087" y="6172"/>
                                <a:pt x="83795" y="6502"/>
                                <a:pt x="83414"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08" name="Shape 113008"/>
                      <wps:cNvSpPr/>
                      <wps:spPr>
                        <a:xfrm>
                          <a:off x="247823"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1" y="4102"/>
                              </a:cubicBezTo>
                              <a:cubicBezTo>
                                <a:pt x="15748" y="4102"/>
                                <a:pt x="12560" y="5105"/>
                                <a:pt x="10084" y="7112"/>
                              </a:cubicBezTo>
                              <a:cubicBezTo>
                                <a:pt x="7607" y="9131"/>
                                <a:pt x="6375" y="11735"/>
                                <a:pt x="6375" y="14922"/>
                              </a:cubicBezTo>
                              <a:cubicBezTo>
                                <a:pt x="6375" y="18212"/>
                                <a:pt x="7429" y="20777"/>
                                <a:pt x="9576" y="22682"/>
                              </a:cubicBezTo>
                              <a:cubicBezTo>
                                <a:pt x="11684" y="24562"/>
                                <a:pt x="14592"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7" y="29591"/>
                              </a:cubicBezTo>
                              <a:cubicBezTo>
                                <a:pt x="12713" y="29591"/>
                                <a:pt x="8357" y="28270"/>
                                <a:pt x="5016" y="25654"/>
                              </a:cubicBezTo>
                              <a:cubicBezTo>
                                <a:pt x="1676"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09" name="Shape 113009"/>
                      <wps:cNvSpPr/>
                      <wps:spPr>
                        <a:xfrm>
                          <a:off x="284392" y="451362"/>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4"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10" name="Shape 113010"/>
                      <wps:cNvSpPr/>
                      <wps:spPr>
                        <a:xfrm>
                          <a:off x="301880" y="451222"/>
                          <a:ext cx="17475" cy="29555"/>
                        </a:xfrm>
                        <a:custGeom>
                          <a:avLst/>
                          <a:gdLst/>
                          <a:ahLst/>
                          <a:cxnLst/>
                          <a:rect l="0" t="0" r="0" b="0"/>
                          <a:pathLst>
                            <a:path w="17475" h="29555">
                              <a:moveTo>
                                <a:pt x="445" y="0"/>
                              </a:moveTo>
                              <a:cubicBezTo>
                                <a:pt x="5550" y="0"/>
                                <a:pt x="9677" y="1333"/>
                                <a:pt x="12802" y="4013"/>
                              </a:cubicBezTo>
                              <a:cubicBezTo>
                                <a:pt x="15926" y="6655"/>
                                <a:pt x="17475" y="10147"/>
                                <a:pt x="17475" y="14440"/>
                              </a:cubicBezTo>
                              <a:cubicBezTo>
                                <a:pt x="17475" y="19114"/>
                                <a:pt x="15875" y="22809"/>
                                <a:pt x="12687" y="25540"/>
                              </a:cubicBezTo>
                              <a:lnTo>
                                <a:pt x="0" y="29555"/>
                              </a:lnTo>
                              <a:lnTo>
                                <a:pt x="0" y="25400"/>
                              </a:lnTo>
                              <a:lnTo>
                                <a:pt x="8141"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11" name="Shape 113011"/>
                      <wps:cNvSpPr/>
                      <wps:spPr>
                        <a:xfrm>
                          <a:off x="326299" y="451701"/>
                          <a:ext cx="12135" cy="28651"/>
                        </a:xfrm>
                        <a:custGeom>
                          <a:avLst/>
                          <a:gdLst/>
                          <a:ahLst/>
                          <a:cxnLst/>
                          <a:rect l="0" t="0" r="0" b="0"/>
                          <a:pathLst>
                            <a:path w="12135" h="28651">
                              <a:moveTo>
                                <a:pt x="0" y="0"/>
                              </a:moveTo>
                              <a:lnTo>
                                <a:pt x="11557" y="0"/>
                              </a:lnTo>
                              <a:lnTo>
                                <a:pt x="12135" y="125"/>
                              </a:lnTo>
                              <a:lnTo>
                                <a:pt x="12135" y="4830"/>
                              </a:lnTo>
                              <a:lnTo>
                                <a:pt x="10427"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6"/>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12" name="Shape 113012"/>
                      <wps:cNvSpPr/>
                      <wps:spPr>
                        <a:xfrm>
                          <a:off x="338433" y="451826"/>
                          <a:ext cx="12554" cy="28421"/>
                        </a:xfrm>
                        <a:custGeom>
                          <a:avLst/>
                          <a:gdLst/>
                          <a:ahLst/>
                          <a:cxnLst/>
                          <a:rect l="0" t="0" r="0" b="0"/>
                          <a:pathLst>
                            <a:path w="12554" h="28421">
                              <a:moveTo>
                                <a:pt x="0" y="0"/>
                              </a:moveTo>
                              <a:lnTo>
                                <a:pt x="7817" y="1691"/>
                              </a:lnTo>
                              <a:cubicBezTo>
                                <a:pt x="9862" y="2910"/>
                                <a:pt x="10903" y="4485"/>
                                <a:pt x="10903" y="6428"/>
                              </a:cubicBezTo>
                              <a:cubicBezTo>
                                <a:pt x="10903" y="8054"/>
                                <a:pt x="10306" y="9463"/>
                                <a:pt x="9138" y="10670"/>
                              </a:cubicBezTo>
                              <a:cubicBezTo>
                                <a:pt x="7969" y="11876"/>
                                <a:pt x="6344"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21"/>
                              </a:lnTo>
                              <a:lnTo>
                                <a:pt x="0" y="24495"/>
                              </a:lnTo>
                              <a:lnTo>
                                <a:pt x="4274" y="23497"/>
                              </a:lnTo>
                              <a:cubicBezTo>
                                <a:pt x="5505" y="22697"/>
                                <a:pt x="6115" y="21541"/>
                                <a:pt x="6115" y="20106"/>
                              </a:cubicBezTo>
                              <a:lnTo>
                                <a:pt x="0" y="16643"/>
                              </a:lnTo>
                              <a:lnTo>
                                <a:pt x="0" y="11327"/>
                              </a:lnTo>
                              <a:lnTo>
                                <a:pt x="2750" y="10670"/>
                              </a:lnTo>
                              <a:cubicBezTo>
                                <a:pt x="3943" y="9895"/>
                                <a:pt x="4540" y="8790"/>
                                <a:pt x="4540" y="7381"/>
                              </a:cubicBezTo>
                              <a:lnTo>
                                <a:pt x="0" y="470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04" name="Shape 118204"/>
                      <wps:cNvSpPr/>
                      <wps:spPr>
                        <a:xfrm>
                          <a:off x="358764" y="451712"/>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14" name="Shape 113014"/>
                      <wps:cNvSpPr/>
                      <wps:spPr>
                        <a:xfrm>
                          <a:off x="375003"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15" name="Shape 113015"/>
                      <wps:cNvSpPr/>
                      <wps:spPr>
                        <a:xfrm>
                          <a:off x="402967" y="451707"/>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893" y="17094"/>
                                <a:pt x="9207"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16" name="Shape 113016"/>
                      <wps:cNvSpPr/>
                      <wps:spPr>
                        <a:xfrm>
                          <a:off x="414727" y="451707"/>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3" y="20968"/>
                              </a:lnTo>
                              <a:cubicBezTo>
                                <a:pt x="2985" y="20257"/>
                                <a:pt x="2477"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17" name="Shape 113017"/>
                      <wps:cNvSpPr/>
                      <wps:spPr>
                        <a:xfrm>
                          <a:off x="436404"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70" y="20257"/>
                                <a:pt x="25070" y="18453"/>
                              </a:cubicBezTo>
                              <a:lnTo>
                                <a:pt x="25070" y="0"/>
                              </a:lnTo>
                              <a:lnTo>
                                <a:pt x="30886" y="0"/>
                              </a:lnTo>
                              <a:lnTo>
                                <a:pt x="30886" y="28639"/>
                              </a:lnTo>
                              <a:lnTo>
                                <a:pt x="24282"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18" name="Shape 113018"/>
                      <wps:cNvSpPr/>
                      <wps:spPr>
                        <a:xfrm>
                          <a:off x="475019" y="451356"/>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8"/>
                                <a:pt x="14084" y="25304"/>
                                <a:pt x="17386" y="25304"/>
                              </a:cubicBezTo>
                              <a:lnTo>
                                <a:pt x="17507" y="25263"/>
                              </a:lnTo>
                              <a:lnTo>
                                <a:pt x="17507" y="29419"/>
                              </a:lnTo>
                              <a:lnTo>
                                <a:pt x="17348" y="29469"/>
                              </a:lnTo>
                              <a:cubicBezTo>
                                <a:pt x="12103" y="29469"/>
                                <a:pt x="7899" y="28136"/>
                                <a:pt x="4737" y="25456"/>
                              </a:cubicBezTo>
                              <a:cubicBezTo>
                                <a:pt x="1575" y="22776"/>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19" name="Shape 113019"/>
                      <wps:cNvSpPr/>
                      <wps:spPr>
                        <a:xfrm>
                          <a:off x="492526" y="451222"/>
                          <a:ext cx="17494" cy="29553"/>
                        </a:xfrm>
                        <a:custGeom>
                          <a:avLst/>
                          <a:gdLst/>
                          <a:ahLst/>
                          <a:cxnLst/>
                          <a:rect l="0" t="0" r="0" b="0"/>
                          <a:pathLst>
                            <a:path w="17494" h="29553">
                              <a:moveTo>
                                <a:pt x="425" y="0"/>
                              </a:moveTo>
                              <a:cubicBezTo>
                                <a:pt x="5544"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1"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0" name="Shape 113020"/>
                      <wps:cNvSpPr/>
                      <wps:spPr>
                        <a:xfrm>
                          <a:off x="533080" y="451703"/>
                          <a:ext cx="15158" cy="28639"/>
                        </a:xfrm>
                        <a:custGeom>
                          <a:avLst/>
                          <a:gdLst/>
                          <a:ahLst/>
                          <a:cxnLst/>
                          <a:rect l="0" t="0" r="0" b="0"/>
                          <a:pathLst>
                            <a:path w="15158" h="28639">
                              <a:moveTo>
                                <a:pt x="0" y="0"/>
                              </a:moveTo>
                              <a:lnTo>
                                <a:pt x="10516" y="0"/>
                              </a:lnTo>
                              <a:lnTo>
                                <a:pt x="15158" y="1071"/>
                              </a:lnTo>
                              <a:lnTo>
                                <a:pt x="15158" y="5071"/>
                              </a:lnTo>
                              <a:lnTo>
                                <a:pt x="11074" y="4039"/>
                              </a:lnTo>
                              <a:lnTo>
                                <a:pt x="6007" y="4039"/>
                              </a:lnTo>
                              <a:lnTo>
                                <a:pt x="6007" y="24638"/>
                              </a:lnTo>
                              <a:lnTo>
                                <a:pt x="10833" y="24638"/>
                              </a:lnTo>
                              <a:lnTo>
                                <a:pt x="15158" y="23440"/>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1" name="Shape 113021"/>
                      <wps:cNvSpPr/>
                      <wps:spPr>
                        <a:xfrm>
                          <a:off x="548237" y="452774"/>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9"/>
                              </a:lnTo>
                              <a:lnTo>
                                <a:pt x="5620" y="20811"/>
                              </a:lnTo>
                              <a:cubicBezTo>
                                <a:pt x="7969" y="18957"/>
                                <a:pt x="9150" y="16353"/>
                                <a:pt x="9150" y="13013"/>
                              </a:cubicBezTo>
                              <a:cubicBezTo>
                                <a:pt x="9150" y="9661"/>
                                <a:pt x="8045" y="7149"/>
                                <a:pt x="5839"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2" name="Shape 113022"/>
                      <wps:cNvSpPr/>
                      <wps:spPr>
                        <a:xfrm>
                          <a:off x="571449" y="451710"/>
                          <a:ext cx="20447" cy="28639"/>
                        </a:xfrm>
                        <a:custGeom>
                          <a:avLst/>
                          <a:gdLst/>
                          <a:ahLst/>
                          <a:cxnLst/>
                          <a:rect l="0" t="0" r="0" b="0"/>
                          <a:pathLst>
                            <a:path w="20447" h="28639">
                              <a:moveTo>
                                <a:pt x="0" y="0"/>
                              </a:moveTo>
                              <a:lnTo>
                                <a:pt x="19621" y="0"/>
                              </a:lnTo>
                              <a:lnTo>
                                <a:pt x="19621"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3" name="Shape 113023"/>
                      <wps:cNvSpPr/>
                      <wps:spPr>
                        <a:xfrm>
                          <a:off x="614765"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4" name="Shape 113024"/>
                      <wps:cNvSpPr/>
                      <wps:spPr>
                        <a:xfrm>
                          <a:off x="638504" y="451705"/>
                          <a:ext cx="16923" cy="28639"/>
                        </a:xfrm>
                        <a:custGeom>
                          <a:avLst/>
                          <a:gdLst/>
                          <a:ahLst/>
                          <a:cxnLst/>
                          <a:rect l="0" t="0" r="0" b="0"/>
                          <a:pathLst>
                            <a:path w="16923" h="28639">
                              <a:moveTo>
                                <a:pt x="13652" y="0"/>
                              </a:moveTo>
                              <a:lnTo>
                                <a:pt x="16923" y="0"/>
                              </a:lnTo>
                              <a:lnTo>
                                <a:pt x="16923" y="4254"/>
                              </a:lnTo>
                              <a:lnTo>
                                <a:pt x="16853" y="4254"/>
                              </a:lnTo>
                              <a:cubicBezTo>
                                <a:pt x="16701" y="5004"/>
                                <a:pt x="16535" y="5613"/>
                                <a:pt x="16370" y="6045"/>
                              </a:cubicBezTo>
                              <a:lnTo>
                                <a:pt x="11341" y="17475"/>
                              </a:lnTo>
                              <a:lnTo>
                                <a:pt x="16923" y="17475"/>
                              </a:lnTo>
                              <a:lnTo>
                                <a:pt x="16923" y="21349"/>
                              </a:lnTo>
                              <a:lnTo>
                                <a:pt x="9766" y="21349"/>
                              </a:lnTo>
                              <a:lnTo>
                                <a:pt x="6629"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5" name="Shape 113025"/>
                      <wps:cNvSpPr/>
                      <wps:spPr>
                        <a:xfrm>
                          <a:off x="655427"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4" y="6045"/>
                              </a:lnTo>
                              <a:cubicBezTo>
                                <a:pt x="375" y="5677"/>
                                <a:pt x="209"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6" name="Shape 113026"/>
                      <wps:cNvSpPr/>
                      <wps:spPr>
                        <a:xfrm>
                          <a:off x="3976" y="504556"/>
                          <a:ext cx="18320" cy="40716"/>
                        </a:xfrm>
                        <a:custGeom>
                          <a:avLst/>
                          <a:gdLst/>
                          <a:ahLst/>
                          <a:cxnLst/>
                          <a:rect l="0" t="0" r="0" b="0"/>
                          <a:pathLst>
                            <a:path w="18320" h="40716">
                              <a:moveTo>
                                <a:pt x="1245" y="0"/>
                              </a:moveTo>
                              <a:cubicBezTo>
                                <a:pt x="4216" y="0"/>
                                <a:pt x="7747" y="165"/>
                                <a:pt x="8928" y="165"/>
                              </a:cubicBezTo>
                              <a:cubicBezTo>
                                <a:pt x="10833" y="165"/>
                                <a:pt x="15088" y="0"/>
                                <a:pt x="16840" y="0"/>
                              </a:cubicBezTo>
                              <a:lnTo>
                                <a:pt x="18320" y="335"/>
                              </a:lnTo>
                              <a:lnTo>
                                <a:pt x="18320" y="3484"/>
                              </a:lnTo>
                              <a:lnTo>
                                <a:pt x="15761" y="2527"/>
                              </a:lnTo>
                              <a:cubicBezTo>
                                <a:pt x="14376" y="2527"/>
                                <a:pt x="13360" y="2591"/>
                                <a:pt x="12789" y="2756"/>
                              </a:cubicBezTo>
                              <a:cubicBezTo>
                                <a:pt x="12408" y="2858"/>
                                <a:pt x="12281" y="3086"/>
                                <a:pt x="12281" y="3518"/>
                              </a:cubicBezTo>
                              <a:lnTo>
                                <a:pt x="12281" y="19888"/>
                              </a:lnTo>
                              <a:cubicBezTo>
                                <a:pt x="12281" y="20460"/>
                                <a:pt x="12408" y="20676"/>
                                <a:pt x="12789" y="20853"/>
                              </a:cubicBezTo>
                              <a:cubicBezTo>
                                <a:pt x="13970" y="21209"/>
                                <a:pt x="15659" y="21387"/>
                                <a:pt x="17069" y="21387"/>
                              </a:cubicBezTo>
                              <a:lnTo>
                                <a:pt x="18320" y="21095"/>
                              </a:lnTo>
                              <a:lnTo>
                                <a:pt x="18320" y="24220"/>
                              </a:lnTo>
                              <a:lnTo>
                                <a:pt x="17615" y="23965"/>
                              </a:lnTo>
                              <a:lnTo>
                                <a:pt x="12725" y="23851"/>
                              </a:lnTo>
                              <a:cubicBezTo>
                                <a:pt x="12459" y="23851"/>
                                <a:pt x="12281" y="23965"/>
                                <a:pt x="12281" y="24295"/>
                              </a:cubicBezTo>
                              <a:lnTo>
                                <a:pt x="12281" y="25032"/>
                              </a:lnTo>
                              <a:cubicBezTo>
                                <a:pt x="12281" y="30061"/>
                                <a:pt x="12281" y="34315"/>
                                <a:pt x="12573" y="36551"/>
                              </a:cubicBezTo>
                              <a:cubicBezTo>
                                <a:pt x="12725" y="38113"/>
                                <a:pt x="13081" y="39307"/>
                                <a:pt x="14757"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7" y="40551"/>
                                <a:pt x="8814" y="40551"/>
                              </a:cubicBezTo>
                              <a:cubicBezTo>
                                <a:pt x="7747" y="40551"/>
                                <a:pt x="4216" y="40716"/>
                                <a:pt x="1969" y="40716"/>
                              </a:cubicBezTo>
                              <a:cubicBezTo>
                                <a:pt x="1245" y="40716"/>
                                <a:pt x="851" y="40551"/>
                                <a:pt x="851" y="40183"/>
                              </a:cubicBezTo>
                              <a:cubicBezTo>
                                <a:pt x="851" y="39903"/>
                                <a:pt x="1067" y="39726"/>
                                <a:pt x="1740" y="39726"/>
                              </a:cubicBezTo>
                              <a:cubicBezTo>
                                <a:pt x="2578" y="39726"/>
                                <a:pt x="3251" y="39624"/>
                                <a:pt x="3759" y="39522"/>
                              </a:cubicBezTo>
                              <a:cubicBezTo>
                                <a:pt x="4890" y="39307"/>
                                <a:pt x="5182" y="38113"/>
                                <a:pt x="5372" y="36551"/>
                              </a:cubicBezTo>
                              <a:cubicBezTo>
                                <a:pt x="5664" y="34315"/>
                                <a:pt x="5664" y="30061"/>
                                <a:pt x="5664" y="25095"/>
                              </a:cubicBezTo>
                              <a:lnTo>
                                <a:pt x="5664" y="15621"/>
                              </a:lnTo>
                              <a:cubicBezTo>
                                <a:pt x="5664" y="7417"/>
                                <a:pt x="5664" y="5931"/>
                                <a:pt x="5550" y="4216"/>
                              </a:cubicBezTo>
                              <a:cubicBezTo>
                                <a:pt x="5448" y="2388"/>
                                <a:pt x="5004" y="1511"/>
                                <a:pt x="3150" y="1143"/>
                              </a:cubicBezTo>
                              <a:cubicBezTo>
                                <a:pt x="2692" y="1029"/>
                                <a:pt x="1740" y="978"/>
                                <a:pt x="953" y="978"/>
                              </a:cubicBezTo>
                              <a:cubicBezTo>
                                <a:pt x="343"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7" name="Shape 113027"/>
                      <wps:cNvSpPr/>
                      <wps:spPr>
                        <a:xfrm>
                          <a:off x="22296" y="504891"/>
                          <a:ext cx="25940" cy="40381"/>
                        </a:xfrm>
                        <a:custGeom>
                          <a:avLst/>
                          <a:gdLst/>
                          <a:ahLst/>
                          <a:cxnLst/>
                          <a:rect l="0" t="0" r="0" b="0"/>
                          <a:pathLst>
                            <a:path w="25940" h="40381">
                              <a:moveTo>
                                <a:pt x="0" y="0"/>
                              </a:moveTo>
                              <a:lnTo>
                                <a:pt x="8845" y="2002"/>
                              </a:lnTo>
                              <a:cubicBezTo>
                                <a:pt x="10408" y="3005"/>
                                <a:pt x="12656" y="5761"/>
                                <a:pt x="12656" y="9355"/>
                              </a:cubicBezTo>
                              <a:cubicBezTo>
                                <a:pt x="12656" y="13356"/>
                                <a:pt x="10928" y="17026"/>
                                <a:pt x="5239" y="21433"/>
                              </a:cubicBezTo>
                              <a:cubicBezTo>
                                <a:pt x="10242"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13"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8" name="Shape 113028"/>
                      <wps:cNvSpPr/>
                      <wps:spPr>
                        <a:xfrm>
                          <a:off x="51952" y="504137"/>
                          <a:ext cx="28334" cy="41300"/>
                        </a:xfrm>
                        <a:custGeom>
                          <a:avLst/>
                          <a:gdLst/>
                          <a:ahLst/>
                          <a:cxnLst/>
                          <a:rect l="0" t="0" r="0" b="0"/>
                          <a:pathLst>
                            <a:path w="28334" h="41300">
                              <a:moveTo>
                                <a:pt x="26645" y="0"/>
                              </a:moveTo>
                              <a:cubicBezTo>
                                <a:pt x="26924" y="0"/>
                                <a:pt x="26975" y="190"/>
                                <a:pt x="26975" y="457"/>
                              </a:cubicBezTo>
                              <a:cubicBezTo>
                                <a:pt x="26975" y="864"/>
                                <a:pt x="26721" y="1511"/>
                                <a:pt x="26530" y="3975"/>
                              </a:cubicBezTo>
                              <a:cubicBezTo>
                                <a:pt x="26479" y="4521"/>
                                <a:pt x="26365" y="6871"/>
                                <a:pt x="26264" y="7531"/>
                              </a:cubicBezTo>
                              <a:cubicBezTo>
                                <a:pt x="26200" y="7811"/>
                                <a:pt x="26086" y="8115"/>
                                <a:pt x="25692" y="8115"/>
                              </a:cubicBezTo>
                              <a:cubicBezTo>
                                <a:pt x="25286" y="8115"/>
                                <a:pt x="25197" y="7836"/>
                                <a:pt x="25197" y="7366"/>
                              </a:cubicBezTo>
                              <a:cubicBezTo>
                                <a:pt x="25197" y="6998"/>
                                <a:pt x="25133" y="6083"/>
                                <a:pt x="24841" y="5436"/>
                              </a:cubicBezTo>
                              <a:cubicBezTo>
                                <a:pt x="24460" y="4470"/>
                                <a:pt x="23901" y="3823"/>
                                <a:pt x="21095" y="3505"/>
                              </a:cubicBezTo>
                              <a:cubicBezTo>
                                <a:pt x="20155" y="3391"/>
                                <a:pt x="14249" y="3277"/>
                                <a:pt x="13132" y="3277"/>
                              </a:cubicBezTo>
                              <a:cubicBezTo>
                                <a:pt x="12840" y="3277"/>
                                <a:pt x="12725" y="3454"/>
                                <a:pt x="12725" y="3823"/>
                              </a:cubicBezTo>
                              <a:lnTo>
                                <a:pt x="12725" y="17450"/>
                              </a:lnTo>
                              <a:cubicBezTo>
                                <a:pt x="12725" y="17818"/>
                                <a:pt x="12789" y="18034"/>
                                <a:pt x="13132" y="18034"/>
                              </a:cubicBezTo>
                              <a:cubicBezTo>
                                <a:pt x="14351" y="18034"/>
                                <a:pt x="20803" y="18034"/>
                                <a:pt x="22098" y="17907"/>
                              </a:cubicBezTo>
                              <a:cubicBezTo>
                                <a:pt x="23444" y="17818"/>
                                <a:pt x="24295" y="17666"/>
                                <a:pt x="24790"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09" y="25184"/>
                                <a:pt x="24409" y="24930"/>
                              </a:cubicBezTo>
                              <a:cubicBezTo>
                                <a:pt x="24346" y="24384"/>
                                <a:pt x="24346" y="23686"/>
                                <a:pt x="24181" y="22987"/>
                              </a:cubicBezTo>
                              <a:cubicBezTo>
                                <a:pt x="23901" y="21908"/>
                                <a:pt x="23114" y="21082"/>
                                <a:pt x="21031" y="20879"/>
                              </a:cubicBezTo>
                              <a:cubicBezTo>
                                <a:pt x="19977" y="20777"/>
                                <a:pt x="14415" y="20739"/>
                                <a:pt x="13068" y="20739"/>
                              </a:cubicBezTo>
                              <a:cubicBezTo>
                                <a:pt x="12789" y="20739"/>
                                <a:pt x="12725" y="20930"/>
                                <a:pt x="12725" y="21272"/>
                              </a:cubicBezTo>
                              <a:lnTo>
                                <a:pt x="12725" y="25514"/>
                              </a:lnTo>
                              <a:cubicBezTo>
                                <a:pt x="12725" y="27343"/>
                                <a:pt x="12675" y="32309"/>
                                <a:pt x="12725" y="33871"/>
                              </a:cubicBezTo>
                              <a:cubicBezTo>
                                <a:pt x="12840" y="37567"/>
                                <a:pt x="13741" y="38392"/>
                                <a:pt x="19469" y="38392"/>
                              </a:cubicBezTo>
                              <a:cubicBezTo>
                                <a:pt x="20917" y="38392"/>
                                <a:pt x="23266" y="38392"/>
                                <a:pt x="24740" y="37719"/>
                              </a:cubicBezTo>
                              <a:cubicBezTo>
                                <a:pt x="26200" y="37084"/>
                                <a:pt x="26873" y="35966"/>
                                <a:pt x="27267" y="33744"/>
                              </a:cubicBezTo>
                              <a:cubicBezTo>
                                <a:pt x="27356" y="33160"/>
                                <a:pt x="27470" y="32944"/>
                                <a:pt x="27876" y="32944"/>
                              </a:cubicBezTo>
                              <a:cubicBezTo>
                                <a:pt x="28334" y="32944"/>
                                <a:pt x="28334" y="33376"/>
                                <a:pt x="28334" y="33909"/>
                              </a:cubicBezTo>
                              <a:cubicBezTo>
                                <a:pt x="28334" y="35154"/>
                                <a:pt x="27876" y="38811"/>
                                <a:pt x="27597" y="39878"/>
                              </a:cubicBezTo>
                              <a:cubicBezTo>
                                <a:pt x="27216" y="41300"/>
                                <a:pt x="26721" y="41300"/>
                                <a:pt x="24574" y="41300"/>
                              </a:cubicBezTo>
                              <a:cubicBezTo>
                                <a:pt x="20383" y="41300"/>
                                <a:pt x="17297" y="41161"/>
                                <a:pt x="14884" y="41135"/>
                              </a:cubicBezTo>
                              <a:cubicBezTo>
                                <a:pt x="12459" y="41021"/>
                                <a:pt x="10706" y="40970"/>
                                <a:pt x="9017" y="40970"/>
                              </a:cubicBezTo>
                              <a:cubicBezTo>
                                <a:pt x="8420" y="40970"/>
                                <a:pt x="7188" y="40970"/>
                                <a:pt x="5829" y="41021"/>
                              </a:cubicBezTo>
                              <a:cubicBezTo>
                                <a:pt x="4547" y="41021"/>
                                <a:pt x="3073" y="41135"/>
                                <a:pt x="1968" y="41135"/>
                              </a:cubicBezTo>
                              <a:cubicBezTo>
                                <a:pt x="1219" y="41135"/>
                                <a:pt x="851" y="40970"/>
                                <a:pt x="851" y="40602"/>
                              </a:cubicBezTo>
                              <a:cubicBezTo>
                                <a:pt x="851" y="40322"/>
                                <a:pt x="1067" y="40145"/>
                                <a:pt x="1727" y="40145"/>
                              </a:cubicBezTo>
                              <a:cubicBezTo>
                                <a:pt x="2565"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8" y="2794"/>
                                <a:pt x="4991" y="1930"/>
                                <a:pt x="3150" y="1562"/>
                              </a:cubicBezTo>
                              <a:cubicBezTo>
                                <a:pt x="2692" y="1448"/>
                                <a:pt x="1727" y="1397"/>
                                <a:pt x="952" y="1397"/>
                              </a:cubicBezTo>
                              <a:cubicBezTo>
                                <a:pt x="330" y="1397"/>
                                <a:pt x="0" y="1295"/>
                                <a:pt x="0" y="902"/>
                              </a:cubicBezTo>
                              <a:cubicBezTo>
                                <a:pt x="0" y="533"/>
                                <a:pt x="394" y="406"/>
                                <a:pt x="1219" y="406"/>
                              </a:cubicBezTo>
                              <a:cubicBezTo>
                                <a:pt x="2743" y="406"/>
                                <a:pt x="4382" y="457"/>
                                <a:pt x="5779" y="457"/>
                              </a:cubicBezTo>
                              <a:cubicBezTo>
                                <a:pt x="7239" y="533"/>
                                <a:pt x="8522" y="584"/>
                                <a:pt x="9309" y="584"/>
                              </a:cubicBezTo>
                              <a:cubicBezTo>
                                <a:pt x="11113" y="584"/>
                                <a:pt x="22276" y="584"/>
                                <a:pt x="23343" y="533"/>
                              </a:cubicBezTo>
                              <a:cubicBezTo>
                                <a:pt x="24409" y="406"/>
                                <a:pt x="25286" y="318"/>
                                <a:pt x="25743"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29" name="Shape 113029"/>
                      <wps:cNvSpPr/>
                      <wps:spPr>
                        <a:xfrm>
                          <a:off x="93016" y="504544"/>
                          <a:ext cx="30696" cy="40729"/>
                        </a:xfrm>
                        <a:custGeom>
                          <a:avLst/>
                          <a:gdLst/>
                          <a:ahLst/>
                          <a:cxnLst/>
                          <a:rect l="0" t="0" r="0" b="0"/>
                          <a:pathLst>
                            <a:path w="30696" h="40729">
                              <a:moveTo>
                                <a:pt x="1245"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7" y="22517"/>
                                <a:pt x="16904" y="22517"/>
                              </a:cubicBezTo>
                              <a:cubicBezTo>
                                <a:pt x="16624" y="22517"/>
                                <a:pt x="15989" y="22517"/>
                                <a:pt x="15710" y="22479"/>
                              </a:cubicBezTo>
                              <a:cubicBezTo>
                                <a:pt x="15443" y="22415"/>
                                <a:pt x="15037" y="22352"/>
                                <a:pt x="15037" y="21984"/>
                              </a:cubicBezTo>
                              <a:cubicBezTo>
                                <a:pt x="15037" y="21539"/>
                                <a:pt x="15443" y="21399"/>
                                <a:pt x="16624" y="21399"/>
                              </a:cubicBezTo>
                              <a:cubicBezTo>
                                <a:pt x="19749" y="21399"/>
                                <a:pt x="24130" y="17996"/>
                                <a:pt x="24130" y="12522"/>
                              </a:cubicBezTo>
                              <a:cubicBezTo>
                                <a:pt x="24130" y="10731"/>
                                <a:pt x="23952" y="7125"/>
                                <a:pt x="20828" y="4445"/>
                              </a:cubicBezTo>
                              <a:cubicBezTo>
                                <a:pt x="18796" y="2654"/>
                                <a:pt x="16510" y="2349"/>
                                <a:pt x="15202" y="2349"/>
                              </a:cubicBezTo>
                              <a:cubicBezTo>
                                <a:pt x="14364"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5" y="40729"/>
                                <a:pt x="851" y="40564"/>
                                <a:pt x="851" y="40195"/>
                              </a:cubicBezTo>
                              <a:cubicBezTo>
                                <a:pt x="851" y="39916"/>
                                <a:pt x="1067" y="39738"/>
                                <a:pt x="1740" y="39738"/>
                              </a:cubicBezTo>
                              <a:cubicBezTo>
                                <a:pt x="2591" y="39738"/>
                                <a:pt x="3264" y="39637"/>
                                <a:pt x="3759" y="39535"/>
                              </a:cubicBezTo>
                              <a:cubicBezTo>
                                <a:pt x="4890" y="39319"/>
                                <a:pt x="5169" y="38125"/>
                                <a:pt x="5397" y="36563"/>
                              </a:cubicBezTo>
                              <a:cubicBezTo>
                                <a:pt x="5677" y="34328"/>
                                <a:pt x="5677" y="30074"/>
                                <a:pt x="5677" y="25108"/>
                              </a:cubicBezTo>
                              <a:lnTo>
                                <a:pt x="5677" y="15634"/>
                              </a:lnTo>
                              <a:cubicBezTo>
                                <a:pt x="5677" y="7429"/>
                                <a:pt x="5677" y="5944"/>
                                <a:pt x="5563" y="4229"/>
                              </a:cubicBezTo>
                              <a:cubicBezTo>
                                <a:pt x="5448" y="2388"/>
                                <a:pt x="5004" y="1524"/>
                                <a:pt x="3150" y="1156"/>
                              </a:cubicBezTo>
                              <a:cubicBezTo>
                                <a:pt x="2705" y="1041"/>
                                <a:pt x="1740" y="991"/>
                                <a:pt x="952" y="991"/>
                              </a:cubicBezTo>
                              <a:cubicBezTo>
                                <a:pt x="343" y="991"/>
                                <a:pt x="0" y="889"/>
                                <a:pt x="0" y="495"/>
                              </a:cubicBezTo>
                              <a:cubicBezTo>
                                <a:pt x="0" y="127"/>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0" name="Shape 113030"/>
                      <wps:cNvSpPr/>
                      <wps:spPr>
                        <a:xfrm>
                          <a:off x="132961" y="504553"/>
                          <a:ext cx="44945" cy="41465"/>
                        </a:xfrm>
                        <a:custGeom>
                          <a:avLst/>
                          <a:gdLst/>
                          <a:ahLst/>
                          <a:cxnLst/>
                          <a:rect l="0" t="0" r="0" b="0"/>
                          <a:pathLst>
                            <a:path w="44945" h="41465">
                              <a:moveTo>
                                <a:pt x="1232" y="0"/>
                              </a:moveTo>
                              <a:cubicBezTo>
                                <a:pt x="4204" y="0"/>
                                <a:pt x="7747" y="178"/>
                                <a:pt x="9436" y="178"/>
                              </a:cubicBezTo>
                              <a:cubicBezTo>
                                <a:pt x="10795"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4"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602" y="978"/>
                                <a:pt x="43929" y="978"/>
                              </a:cubicBezTo>
                              <a:cubicBezTo>
                                <a:pt x="43307" y="978"/>
                                <a:pt x="42990" y="1029"/>
                                <a:pt x="42291" y="1143"/>
                              </a:cubicBezTo>
                              <a:cubicBezTo>
                                <a:pt x="40792" y="1410"/>
                                <a:pt x="40335" y="2337"/>
                                <a:pt x="40221" y="4216"/>
                              </a:cubicBezTo>
                              <a:cubicBezTo>
                                <a:pt x="40107" y="5944"/>
                                <a:pt x="40107" y="7417"/>
                                <a:pt x="40107" y="15621"/>
                              </a:cubicBezTo>
                              <a:lnTo>
                                <a:pt x="40107" y="21387"/>
                              </a:lnTo>
                              <a:cubicBezTo>
                                <a:pt x="40107" y="27356"/>
                                <a:pt x="39497" y="33718"/>
                                <a:pt x="34785" y="37592"/>
                              </a:cubicBezTo>
                              <a:cubicBezTo>
                                <a:pt x="30810" y="40881"/>
                                <a:pt x="26759" y="41465"/>
                                <a:pt x="23127" y="41465"/>
                              </a:cubicBezTo>
                              <a:cubicBezTo>
                                <a:pt x="20155" y="41465"/>
                                <a:pt x="14745"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5" y="978"/>
                                <a:pt x="965" y="978"/>
                              </a:cubicBezTo>
                              <a:cubicBezTo>
                                <a:pt x="356"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1" name="Shape 113031"/>
                      <wps:cNvSpPr/>
                      <wps:spPr>
                        <a:xfrm>
                          <a:off x="153053"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10" y="4724"/>
                                <a:pt x="12001" y="4597"/>
                                <a:pt x="10897" y="4724"/>
                              </a:cubicBezTo>
                              <a:cubicBezTo>
                                <a:pt x="7810" y="5080"/>
                                <a:pt x="3365" y="6807"/>
                                <a:pt x="1295" y="7874"/>
                              </a:cubicBezTo>
                              <a:cubicBezTo>
                                <a:pt x="826" y="8103"/>
                                <a:pt x="444" y="8318"/>
                                <a:pt x="318" y="8318"/>
                              </a:cubicBezTo>
                              <a:cubicBezTo>
                                <a:pt x="229" y="8318"/>
                                <a:pt x="0" y="8217"/>
                                <a:pt x="0" y="7988"/>
                              </a:cubicBezTo>
                              <a:cubicBezTo>
                                <a:pt x="0" y="7785"/>
                                <a:pt x="229" y="7569"/>
                                <a:pt x="508" y="7303"/>
                              </a:cubicBezTo>
                              <a:cubicBezTo>
                                <a:pt x="2756" y="5245"/>
                                <a:pt x="8636"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2" name="Shape 113032"/>
                      <wps:cNvSpPr/>
                      <wps:spPr>
                        <a:xfrm>
                          <a:off x="188780" y="504552"/>
                          <a:ext cx="18828" cy="40881"/>
                        </a:xfrm>
                        <a:custGeom>
                          <a:avLst/>
                          <a:gdLst/>
                          <a:ahLst/>
                          <a:cxnLst/>
                          <a:rect l="0" t="0" r="0" b="0"/>
                          <a:pathLst>
                            <a:path w="18828" h="40881">
                              <a:moveTo>
                                <a:pt x="1245" y="0"/>
                              </a:moveTo>
                              <a:cubicBezTo>
                                <a:pt x="4229" y="0"/>
                                <a:pt x="7747" y="178"/>
                                <a:pt x="8877" y="178"/>
                              </a:cubicBezTo>
                              <a:cubicBezTo>
                                <a:pt x="11620" y="178"/>
                                <a:pt x="13818" y="0"/>
                                <a:pt x="15723" y="0"/>
                              </a:cubicBezTo>
                              <a:lnTo>
                                <a:pt x="18828" y="945"/>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56" y="17285"/>
                              </a:cubicBezTo>
                              <a:lnTo>
                                <a:pt x="18828" y="16434"/>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6" y="37821"/>
                              </a:cubicBezTo>
                              <a:cubicBezTo>
                                <a:pt x="15888" y="38405"/>
                                <a:pt x="17183" y="38443"/>
                                <a:pt x="18453" y="38443"/>
                              </a:cubicBezTo>
                              <a:lnTo>
                                <a:pt x="18828" y="38327"/>
                              </a:lnTo>
                              <a:lnTo>
                                <a:pt x="18828" y="40345"/>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59" y="40602"/>
                                <a:pt x="3099" y="40716"/>
                                <a:pt x="1968" y="40716"/>
                              </a:cubicBezTo>
                              <a:cubicBezTo>
                                <a:pt x="1245" y="40716"/>
                                <a:pt x="876" y="40551"/>
                                <a:pt x="876" y="40183"/>
                              </a:cubicBezTo>
                              <a:cubicBezTo>
                                <a:pt x="876" y="39903"/>
                                <a:pt x="1079" y="39738"/>
                                <a:pt x="1740" y="39738"/>
                              </a:cubicBezTo>
                              <a:cubicBezTo>
                                <a:pt x="2603" y="39738"/>
                                <a:pt x="3264" y="39637"/>
                                <a:pt x="3772" y="39535"/>
                              </a:cubicBezTo>
                              <a:cubicBezTo>
                                <a:pt x="4877" y="39319"/>
                                <a:pt x="5169" y="38113"/>
                                <a:pt x="5410"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3" name="Shape 113033"/>
                      <wps:cNvSpPr/>
                      <wps:spPr>
                        <a:xfrm>
                          <a:off x="207608" y="505496"/>
                          <a:ext cx="13329" cy="39400"/>
                        </a:xfrm>
                        <a:custGeom>
                          <a:avLst/>
                          <a:gdLst/>
                          <a:ahLst/>
                          <a:cxnLst/>
                          <a:rect l="0" t="0" r="0" b="0"/>
                          <a:pathLst>
                            <a:path w="13329" h="39400">
                              <a:moveTo>
                                <a:pt x="0" y="0"/>
                              </a:moveTo>
                              <a:lnTo>
                                <a:pt x="6667" y="2029"/>
                              </a:lnTo>
                              <a:cubicBezTo>
                                <a:pt x="8379" y="3694"/>
                                <a:pt x="8820" y="5716"/>
                                <a:pt x="8820" y="7145"/>
                              </a:cubicBezTo>
                              <a:cubicBezTo>
                                <a:pt x="8820" y="11565"/>
                                <a:pt x="6191" y="14194"/>
                                <a:pt x="3118" y="16543"/>
                              </a:cubicBezTo>
                              <a:cubicBezTo>
                                <a:pt x="7728" y="18080"/>
                                <a:pt x="13329" y="21903"/>
                                <a:pt x="13329" y="28189"/>
                              </a:cubicBezTo>
                              <a:cubicBezTo>
                                <a:pt x="13329" y="31078"/>
                                <a:pt x="12167" y="34015"/>
                                <a:pt x="9714" y="36230"/>
                              </a:cubicBezTo>
                              <a:lnTo>
                                <a:pt x="0" y="39400"/>
                              </a:lnTo>
                              <a:lnTo>
                                <a:pt x="0" y="37382"/>
                              </a:lnTo>
                              <a:lnTo>
                                <a:pt x="3975" y="36150"/>
                              </a:lnTo>
                              <a:cubicBezTo>
                                <a:pt x="5356" y="35126"/>
                                <a:pt x="6420" y="33402"/>
                                <a:pt x="6420" y="30602"/>
                              </a:cubicBezTo>
                              <a:cubicBezTo>
                                <a:pt x="6420" y="27275"/>
                                <a:pt x="5251" y="22753"/>
                                <a:pt x="997" y="19909"/>
                              </a:cubicBezTo>
                              <a:lnTo>
                                <a:pt x="0" y="19632"/>
                              </a:lnTo>
                              <a:lnTo>
                                <a:pt x="0" y="15489"/>
                              </a:lnTo>
                              <a:lnTo>
                                <a:pt x="654" y="15324"/>
                              </a:lnTo>
                              <a:cubicBezTo>
                                <a:pt x="2102" y="14194"/>
                                <a:pt x="2953" y="12263"/>
                                <a:pt x="2953" y="9622"/>
                              </a:cubicBezTo>
                              <a:cubicBezTo>
                                <a:pt x="2953" y="7812"/>
                                <a:pt x="2407" y="5729"/>
                                <a:pt x="1257" y="4099"/>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4" name="Shape 113034"/>
                      <wps:cNvSpPr/>
                      <wps:spPr>
                        <a:xfrm>
                          <a:off x="233298"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83"/>
                              </a:cubicBezTo>
                              <a:cubicBezTo>
                                <a:pt x="17704" y="889"/>
                                <a:pt x="17386" y="991"/>
                                <a:pt x="16713" y="991"/>
                              </a:cubicBezTo>
                              <a:cubicBezTo>
                                <a:pt x="16091" y="991"/>
                                <a:pt x="15189" y="1041"/>
                                <a:pt x="14516" y="1156"/>
                              </a:cubicBezTo>
                              <a:cubicBezTo>
                                <a:pt x="12992" y="1410"/>
                                <a:pt x="12560" y="2350"/>
                                <a:pt x="12446" y="4216"/>
                              </a:cubicBezTo>
                              <a:cubicBezTo>
                                <a:pt x="12319" y="5944"/>
                                <a:pt x="12319" y="7430"/>
                                <a:pt x="12319" y="15634"/>
                              </a:cubicBezTo>
                              <a:lnTo>
                                <a:pt x="12319" y="25108"/>
                              </a:lnTo>
                              <a:cubicBezTo>
                                <a:pt x="12319" y="32004"/>
                                <a:pt x="12319" y="35712"/>
                                <a:pt x="13513" y="36678"/>
                              </a:cubicBezTo>
                              <a:cubicBezTo>
                                <a:pt x="14453" y="37490"/>
                                <a:pt x="15913" y="37859"/>
                                <a:pt x="20295" y="37859"/>
                              </a:cubicBezTo>
                              <a:cubicBezTo>
                                <a:pt x="23279" y="37859"/>
                                <a:pt x="25464" y="37821"/>
                                <a:pt x="26873" y="36360"/>
                              </a:cubicBezTo>
                              <a:cubicBezTo>
                                <a:pt x="27534" y="35662"/>
                                <a:pt x="28207" y="34150"/>
                                <a:pt x="28321" y="33122"/>
                              </a:cubicBezTo>
                              <a:cubicBezTo>
                                <a:pt x="28372" y="32664"/>
                                <a:pt x="28486" y="32309"/>
                                <a:pt x="28918" y="32309"/>
                              </a:cubicBezTo>
                              <a:cubicBezTo>
                                <a:pt x="29324" y="32309"/>
                                <a:pt x="29388" y="32576"/>
                                <a:pt x="29388" y="33236"/>
                              </a:cubicBezTo>
                              <a:cubicBezTo>
                                <a:pt x="29388" y="33833"/>
                                <a:pt x="28994" y="37859"/>
                                <a:pt x="28524" y="39433"/>
                              </a:cubicBezTo>
                              <a:cubicBezTo>
                                <a:pt x="28207" y="40615"/>
                                <a:pt x="27927" y="40894"/>
                                <a:pt x="25006" y="40894"/>
                              </a:cubicBezTo>
                              <a:cubicBezTo>
                                <a:pt x="20968" y="40894"/>
                                <a:pt x="18047" y="40754"/>
                                <a:pt x="15532" y="40716"/>
                              </a:cubicBezTo>
                              <a:cubicBezTo>
                                <a:pt x="12992" y="40615"/>
                                <a:pt x="10973" y="40564"/>
                                <a:pt x="8674" y="40564"/>
                              </a:cubicBezTo>
                              <a:cubicBezTo>
                                <a:pt x="8065" y="40564"/>
                                <a:pt x="6833" y="40564"/>
                                <a:pt x="5486" y="40615"/>
                              </a:cubicBezTo>
                              <a:cubicBezTo>
                                <a:pt x="4204" y="40615"/>
                                <a:pt x="2731" y="40716"/>
                                <a:pt x="1613" y="40716"/>
                              </a:cubicBezTo>
                              <a:cubicBezTo>
                                <a:pt x="876" y="40716"/>
                                <a:pt x="495" y="40564"/>
                                <a:pt x="495" y="40183"/>
                              </a:cubicBezTo>
                              <a:cubicBezTo>
                                <a:pt x="495" y="39903"/>
                                <a:pt x="711" y="39738"/>
                                <a:pt x="1384" y="39738"/>
                              </a:cubicBezTo>
                              <a:cubicBezTo>
                                <a:pt x="2223" y="39738"/>
                                <a:pt x="2908" y="39637"/>
                                <a:pt x="3416" y="39535"/>
                              </a:cubicBezTo>
                              <a:cubicBezTo>
                                <a:pt x="4509" y="39319"/>
                                <a:pt x="4813" y="38125"/>
                                <a:pt x="5029" y="36563"/>
                              </a:cubicBezTo>
                              <a:cubicBezTo>
                                <a:pt x="5309" y="34328"/>
                                <a:pt x="5309" y="30074"/>
                                <a:pt x="5309" y="25108"/>
                              </a:cubicBezTo>
                              <a:lnTo>
                                <a:pt x="5309" y="15634"/>
                              </a:lnTo>
                              <a:cubicBezTo>
                                <a:pt x="5309" y="7430"/>
                                <a:pt x="5309" y="5944"/>
                                <a:pt x="5194" y="4216"/>
                              </a:cubicBezTo>
                              <a:cubicBezTo>
                                <a:pt x="5080" y="2388"/>
                                <a:pt x="4635" y="1524"/>
                                <a:pt x="2794" y="1156"/>
                              </a:cubicBezTo>
                              <a:cubicBezTo>
                                <a:pt x="2362" y="1041"/>
                                <a:pt x="1651" y="991"/>
                                <a:pt x="953" y="991"/>
                              </a:cubicBezTo>
                              <a:cubicBezTo>
                                <a:pt x="318" y="991"/>
                                <a:pt x="0" y="889"/>
                                <a:pt x="0" y="483"/>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5" name="Shape 113035"/>
                      <wps:cNvSpPr/>
                      <wps:spPr>
                        <a:xfrm>
                          <a:off x="273227" y="504544"/>
                          <a:ext cx="18136" cy="40729"/>
                        </a:xfrm>
                        <a:custGeom>
                          <a:avLst/>
                          <a:gdLst/>
                          <a:ahLst/>
                          <a:cxnLst/>
                          <a:rect l="0" t="0" r="0" b="0"/>
                          <a:pathLst>
                            <a:path w="18136" h="40729">
                              <a:moveTo>
                                <a:pt x="1359" y="0"/>
                              </a:moveTo>
                              <a:cubicBezTo>
                                <a:pt x="3480" y="0"/>
                                <a:pt x="7010" y="178"/>
                                <a:pt x="8636" y="178"/>
                              </a:cubicBezTo>
                              <a:cubicBezTo>
                                <a:pt x="10058" y="178"/>
                                <a:pt x="13348" y="0"/>
                                <a:pt x="15494" y="0"/>
                              </a:cubicBezTo>
                              <a:cubicBezTo>
                                <a:pt x="16218" y="0"/>
                                <a:pt x="16662" y="127"/>
                                <a:pt x="16662" y="457"/>
                              </a:cubicBezTo>
                              <a:cubicBezTo>
                                <a:pt x="16662" y="889"/>
                                <a:pt x="16320" y="991"/>
                                <a:pt x="15761" y="991"/>
                              </a:cubicBezTo>
                              <a:cubicBezTo>
                                <a:pt x="15215" y="991"/>
                                <a:pt x="14745" y="1041"/>
                                <a:pt x="14097" y="1156"/>
                              </a:cubicBezTo>
                              <a:cubicBezTo>
                                <a:pt x="12573" y="1410"/>
                                <a:pt x="12116" y="2349"/>
                                <a:pt x="12001"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18"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74" y="36830"/>
                              </a:cubicBezTo>
                              <a:cubicBezTo>
                                <a:pt x="4940" y="34595"/>
                                <a:pt x="4940" y="30328"/>
                                <a:pt x="4940" y="25108"/>
                              </a:cubicBezTo>
                              <a:lnTo>
                                <a:pt x="4940" y="15634"/>
                              </a:lnTo>
                              <a:cubicBezTo>
                                <a:pt x="4940" y="7429"/>
                                <a:pt x="4940" y="5944"/>
                                <a:pt x="4826"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6" name="Shape 113036"/>
                      <wps:cNvSpPr/>
                      <wps:spPr>
                        <a:xfrm>
                          <a:off x="302448" y="503818"/>
                          <a:ext cx="39002" cy="42202"/>
                        </a:xfrm>
                        <a:custGeom>
                          <a:avLst/>
                          <a:gdLst/>
                          <a:ahLst/>
                          <a:cxnLst/>
                          <a:rect l="0" t="0" r="0" b="0"/>
                          <a:pathLst>
                            <a:path w="39002" h="42202">
                              <a:moveTo>
                                <a:pt x="24308" y="0"/>
                              </a:moveTo>
                              <a:cubicBezTo>
                                <a:pt x="27775" y="0"/>
                                <a:pt x="29858" y="216"/>
                                <a:pt x="32461" y="521"/>
                              </a:cubicBezTo>
                              <a:cubicBezTo>
                                <a:pt x="34582" y="787"/>
                                <a:pt x="36373" y="1283"/>
                                <a:pt x="38037" y="1448"/>
                              </a:cubicBezTo>
                              <a:cubicBezTo>
                                <a:pt x="38672" y="1499"/>
                                <a:pt x="38875" y="1765"/>
                                <a:pt x="38875" y="2096"/>
                              </a:cubicBezTo>
                              <a:cubicBezTo>
                                <a:pt x="38875" y="2527"/>
                                <a:pt x="38735" y="3175"/>
                                <a:pt x="38608" y="5055"/>
                              </a:cubicBezTo>
                              <a:cubicBezTo>
                                <a:pt x="38494" y="6833"/>
                                <a:pt x="38570" y="9792"/>
                                <a:pt x="38443" y="10871"/>
                              </a:cubicBezTo>
                              <a:cubicBezTo>
                                <a:pt x="38392" y="11671"/>
                                <a:pt x="38265" y="12116"/>
                                <a:pt x="37783" y="12116"/>
                              </a:cubicBezTo>
                              <a:cubicBezTo>
                                <a:pt x="37325" y="12116"/>
                                <a:pt x="37211" y="11671"/>
                                <a:pt x="37211" y="10922"/>
                              </a:cubicBezTo>
                              <a:cubicBezTo>
                                <a:pt x="37160" y="9258"/>
                                <a:pt x="36411" y="7353"/>
                                <a:pt x="35027" y="5969"/>
                              </a:cubicBezTo>
                              <a:cubicBezTo>
                                <a:pt x="33172" y="4077"/>
                                <a:pt x="28804" y="2642"/>
                                <a:pt x="23635" y="2642"/>
                              </a:cubicBezTo>
                              <a:cubicBezTo>
                                <a:pt x="18758" y="2642"/>
                                <a:pt x="15558" y="3823"/>
                                <a:pt x="13081" y="5969"/>
                              </a:cubicBezTo>
                              <a:cubicBezTo>
                                <a:pt x="8992" y="9563"/>
                                <a:pt x="7925" y="14707"/>
                                <a:pt x="7925" y="19926"/>
                              </a:cubicBezTo>
                              <a:cubicBezTo>
                                <a:pt x="7925" y="32741"/>
                                <a:pt x="18072" y="39091"/>
                                <a:pt x="25603" y="39091"/>
                              </a:cubicBezTo>
                              <a:cubicBezTo>
                                <a:pt x="30594" y="39091"/>
                                <a:pt x="33630" y="38545"/>
                                <a:pt x="35878" y="36068"/>
                              </a:cubicBezTo>
                              <a:cubicBezTo>
                                <a:pt x="36805" y="35052"/>
                                <a:pt x="37541" y="33477"/>
                                <a:pt x="37783" y="32512"/>
                              </a:cubicBezTo>
                              <a:cubicBezTo>
                                <a:pt x="37948" y="31661"/>
                                <a:pt x="38037" y="31420"/>
                                <a:pt x="38494" y="31420"/>
                              </a:cubicBezTo>
                              <a:cubicBezTo>
                                <a:pt x="38875" y="31420"/>
                                <a:pt x="39002" y="31814"/>
                                <a:pt x="39002" y="32233"/>
                              </a:cubicBezTo>
                              <a:cubicBezTo>
                                <a:pt x="39002" y="32880"/>
                                <a:pt x="38341" y="37567"/>
                                <a:pt x="37783" y="39395"/>
                              </a:cubicBezTo>
                              <a:cubicBezTo>
                                <a:pt x="37503" y="40310"/>
                                <a:pt x="37262" y="40576"/>
                                <a:pt x="36322" y="40970"/>
                              </a:cubicBezTo>
                              <a:cubicBezTo>
                                <a:pt x="34074" y="41821"/>
                                <a:pt x="29807" y="42202"/>
                                <a:pt x="26213" y="42202"/>
                              </a:cubicBezTo>
                              <a:cubicBezTo>
                                <a:pt x="18542" y="42202"/>
                                <a:pt x="12078" y="40576"/>
                                <a:pt x="6985" y="36322"/>
                              </a:cubicBezTo>
                              <a:cubicBezTo>
                                <a:pt x="1473" y="31712"/>
                                <a:pt x="0" y="25667"/>
                                <a:pt x="0" y="20447"/>
                              </a:cubicBezTo>
                              <a:cubicBezTo>
                                <a:pt x="0" y="16777"/>
                                <a:pt x="1194" y="10427"/>
                                <a:pt x="6579"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7" name="Shape 113037"/>
                      <wps:cNvSpPr/>
                      <wps:spPr>
                        <a:xfrm>
                          <a:off x="347957" y="505847"/>
                          <a:ext cx="21351" cy="39414"/>
                        </a:xfrm>
                        <a:custGeom>
                          <a:avLst/>
                          <a:gdLst/>
                          <a:ahLst/>
                          <a:cxnLst/>
                          <a:rect l="0" t="0" r="0" b="0"/>
                          <a:pathLst>
                            <a:path w="21351" h="39414">
                              <a:moveTo>
                                <a:pt x="21351" y="0"/>
                              </a:moveTo>
                              <a:lnTo>
                                <a:pt x="21351" y="9086"/>
                              </a:lnTo>
                              <a:lnTo>
                                <a:pt x="21107" y="9429"/>
                              </a:lnTo>
                              <a:lnTo>
                                <a:pt x="15938" y="22625"/>
                              </a:lnTo>
                              <a:cubicBezTo>
                                <a:pt x="15888" y="22828"/>
                                <a:pt x="15938"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72"/>
                              </a:cubicBezTo>
                              <a:cubicBezTo>
                                <a:pt x="10655" y="37750"/>
                                <a:pt x="11176" y="38436"/>
                                <a:pt x="12916" y="38436"/>
                              </a:cubicBezTo>
                              <a:lnTo>
                                <a:pt x="13754" y="38436"/>
                              </a:lnTo>
                              <a:cubicBezTo>
                                <a:pt x="14427" y="38436"/>
                                <a:pt x="14592" y="38550"/>
                                <a:pt x="14592" y="38881"/>
                              </a:cubicBezTo>
                              <a:cubicBezTo>
                                <a:pt x="14592" y="39312"/>
                                <a:pt x="14262" y="39414"/>
                                <a:pt x="13640" y="39414"/>
                              </a:cubicBezTo>
                              <a:cubicBezTo>
                                <a:pt x="11836" y="39414"/>
                                <a:pt x="9423" y="39262"/>
                                <a:pt x="7696" y="39262"/>
                              </a:cubicBezTo>
                              <a:cubicBezTo>
                                <a:pt x="7061" y="39262"/>
                                <a:pt x="4000" y="39414"/>
                                <a:pt x="1079" y="39414"/>
                              </a:cubicBezTo>
                              <a:cubicBezTo>
                                <a:pt x="356" y="39414"/>
                                <a:pt x="0" y="39312"/>
                                <a:pt x="0" y="38881"/>
                              </a:cubicBezTo>
                              <a:cubicBezTo>
                                <a:pt x="0" y="38550"/>
                                <a:pt x="241" y="38436"/>
                                <a:pt x="673" y="38436"/>
                              </a:cubicBezTo>
                              <a:cubicBezTo>
                                <a:pt x="1181" y="38436"/>
                                <a:pt x="1968" y="38411"/>
                                <a:pt x="2426" y="38334"/>
                              </a:cubicBezTo>
                              <a:cubicBezTo>
                                <a:pt x="5004" y="38017"/>
                                <a:pt x="6071" y="36188"/>
                                <a:pt x="7175"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8" name="Shape 113038"/>
                      <wps:cNvSpPr/>
                      <wps:spPr>
                        <a:xfrm>
                          <a:off x="369308" y="503821"/>
                          <a:ext cx="24826" cy="41440"/>
                        </a:xfrm>
                        <a:custGeom>
                          <a:avLst/>
                          <a:gdLst/>
                          <a:ahLst/>
                          <a:cxnLst/>
                          <a:rect l="0" t="0" r="0" b="0"/>
                          <a:pathLst>
                            <a:path w="24826" h="41440">
                              <a:moveTo>
                                <a:pt x="1483" y="0"/>
                              </a:moveTo>
                              <a:cubicBezTo>
                                <a:pt x="1991" y="0"/>
                                <a:pt x="2347" y="470"/>
                                <a:pt x="2893" y="1715"/>
                              </a:cubicBezTo>
                              <a:cubicBezTo>
                                <a:pt x="4227" y="4674"/>
                                <a:pt x="13218" y="26213"/>
                                <a:pt x="16800" y="34392"/>
                              </a:cubicBezTo>
                              <a:cubicBezTo>
                                <a:pt x="18946" y="39230"/>
                                <a:pt x="20572" y="39992"/>
                                <a:pt x="21727" y="40259"/>
                              </a:cubicBezTo>
                              <a:cubicBezTo>
                                <a:pt x="22591" y="40437"/>
                                <a:pt x="23429" y="40462"/>
                                <a:pt x="24102" y="40462"/>
                              </a:cubicBezTo>
                              <a:cubicBezTo>
                                <a:pt x="24547" y="40462"/>
                                <a:pt x="24826" y="40538"/>
                                <a:pt x="24826" y="40907"/>
                              </a:cubicBezTo>
                              <a:cubicBezTo>
                                <a:pt x="24826" y="41339"/>
                                <a:pt x="24331" y="41440"/>
                                <a:pt x="22248" y="41440"/>
                              </a:cubicBezTo>
                              <a:cubicBezTo>
                                <a:pt x="20229" y="41440"/>
                                <a:pt x="16127" y="41440"/>
                                <a:pt x="11643" y="41339"/>
                              </a:cubicBezTo>
                              <a:cubicBezTo>
                                <a:pt x="10627" y="41288"/>
                                <a:pt x="9954" y="41288"/>
                                <a:pt x="9954" y="40907"/>
                              </a:cubicBezTo>
                              <a:cubicBezTo>
                                <a:pt x="9954" y="40576"/>
                                <a:pt x="10196" y="40462"/>
                                <a:pt x="10742" y="40437"/>
                              </a:cubicBezTo>
                              <a:cubicBezTo>
                                <a:pt x="11135" y="40310"/>
                                <a:pt x="11529" y="39853"/>
                                <a:pt x="11250" y="39179"/>
                              </a:cubicBezTo>
                              <a:lnTo>
                                <a:pt x="6779" y="28092"/>
                              </a:lnTo>
                              <a:cubicBezTo>
                                <a:pt x="6665" y="27838"/>
                                <a:pt x="6487"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39" name="Shape 113039"/>
                      <wps:cNvSpPr/>
                      <wps:spPr>
                        <a:xfrm>
                          <a:off x="422416" y="504548"/>
                          <a:ext cx="25521" cy="41224"/>
                        </a:xfrm>
                        <a:custGeom>
                          <a:avLst/>
                          <a:gdLst/>
                          <a:ahLst/>
                          <a:cxnLst/>
                          <a:rect l="0" t="0" r="0" b="0"/>
                          <a:pathLst>
                            <a:path w="25521" h="41224">
                              <a:moveTo>
                                <a:pt x="1232" y="0"/>
                              </a:moveTo>
                              <a:cubicBezTo>
                                <a:pt x="4204" y="0"/>
                                <a:pt x="7734" y="178"/>
                                <a:pt x="9322" y="178"/>
                              </a:cubicBezTo>
                              <a:cubicBezTo>
                                <a:pt x="11062" y="178"/>
                                <a:pt x="14592" y="0"/>
                                <a:pt x="17958" y="0"/>
                              </a:cubicBezTo>
                              <a:lnTo>
                                <a:pt x="25521" y="502"/>
                              </a:lnTo>
                              <a:lnTo>
                                <a:pt x="25521" y="3888"/>
                              </a:lnTo>
                              <a:lnTo>
                                <a:pt x="24729" y="3458"/>
                              </a:lnTo>
                              <a:cubicBezTo>
                                <a:pt x="21936" y="2702"/>
                                <a:pt x="19241" y="2540"/>
                                <a:pt x="17056" y="2540"/>
                              </a:cubicBezTo>
                              <a:cubicBezTo>
                                <a:pt x="15951" y="2540"/>
                                <a:pt x="13868" y="2705"/>
                                <a:pt x="13399" y="2934"/>
                              </a:cubicBezTo>
                              <a:cubicBezTo>
                                <a:pt x="12903" y="3124"/>
                                <a:pt x="12751" y="3404"/>
                                <a:pt x="12751" y="3988"/>
                              </a:cubicBezTo>
                              <a:cubicBezTo>
                                <a:pt x="12675" y="5829"/>
                                <a:pt x="12675" y="10516"/>
                                <a:pt x="12675" y="14757"/>
                              </a:cubicBezTo>
                              <a:lnTo>
                                <a:pt x="12675" y="21539"/>
                              </a:lnTo>
                              <a:cubicBezTo>
                                <a:pt x="12675" y="27254"/>
                                <a:pt x="12751" y="31394"/>
                                <a:pt x="12789" y="32423"/>
                              </a:cubicBezTo>
                              <a:cubicBezTo>
                                <a:pt x="12852" y="33782"/>
                                <a:pt x="12967" y="35928"/>
                                <a:pt x="13399" y="36513"/>
                              </a:cubicBezTo>
                              <a:cubicBezTo>
                                <a:pt x="14135" y="37541"/>
                                <a:pt x="16320" y="38671"/>
                                <a:pt x="20765" y="38671"/>
                              </a:cubicBezTo>
                              <a:lnTo>
                                <a:pt x="25521" y="37241"/>
                              </a:lnTo>
                              <a:lnTo>
                                <a:pt x="25521" y="40401"/>
                              </a:lnTo>
                              <a:lnTo>
                                <a:pt x="20980" y="41224"/>
                              </a:lnTo>
                              <a:cubicBezTo>
                                <a:pt x="18961" y="41224"/>
                                <a:pt x="16675" y="41034"/>
                                <a:pt x="14529" y="40881"/>
                              </a:cubicBezTo>
                              <a:cubicBezTo>
                                <a:pt x="12395" y="40716"/>
                                <a:pt x="10427" y="40564"/>
                                <a:pt x="9017" y="40564"/>
                              </a:cubicBezTo>
                              <a:cubicBezTo>
                                <a:pt x="8433" y="40564"/>
                                <a:pt x="7176" y="40564"/>
                                <a:pt x="5842" y="40615"/>
                              </a:cubicBezTo>
                              <a:cubicBezTo>
                                <a:pt x="4547" y="40615"/>
                                <a:pt x="3086" y="40716"/>
                                <a:pt x="1956" y="40716"/>
                              </a:cubicBezTo>
                              <a:cubicBezTo>
                                <a:pt x="1232" y="40716"/>
                                <a:pt x="838" y="40564"/>
                                <a:pt x="838" y="40183"/>
                              </a:cubicBezTo>
                              <a:cubicBezTo>
                                <a:pt x="838" y="39903"/>
                                <a:pt x="1054" y="39738"/>
                                <a:pt x="1740" y="39738"/>
                              </a:cubicBezTo>
                              <a:cubicBezTo>
                                <a:pt x="2578" y="39738"/>
                                <a:pt x="3264" y="39637"/>
                                <a:pt x="3772" y="39535"/>
                              </a:cubicBezTo>
                              <a:cubicBezTo>
                                <a:pt x="4877" y="39319"/>
                                <a:pt x="5169" y="38125"/>
                                <a:pt x="5398" y="36563"/>
                              </a:cubicBezTo>
                              <a:cubicBezTo>
                                <a:pt x="5664" y="34315"/>
                                <a:pt x="5664" y="30061"/>
                                <a:pt x="5664" y="25108"/>
                              </a:cubicBezTo>
                              <a:lnTo>
                                <a:pt x="5664" y="15634"/>
                              </a:lnTo>
                              <a:cubicBezTo>
                                <a:pt x="5664" y="7429"/>
                                <a:pt x="5664" y="5944"/>
                                <a:pt x="5550" y="4216"/>
                              </a:cubicBezTo>
                              <a:cubicBezTo>
                                <a:pt x="5436" y="2388"/>
                                <a:pt x="4991" y="1511"/>
                                <a:pt x="3137" y="1156"/>
                              </a:cubicBezTo>
                              <a:cubicBezTo>
                                <a:pt x="2692" y="1041"/>
                                <a:pt x="1740" y="991"/>
                                <a:pt x="965" y="991"/>
                              </a:cubicBezTo>
                              <a:cubicBezTo>
                                <a:pt x="343" y="991"/>
                                <a:pt x="0" y="889"/>
                                <a:pt x="0" y="483"/>
                              </a:cubicBezTo>
                              <a:cubicBezTo>
                                <a:pt x="0" y="127"/>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0" name="Shape 113040"/>
                      <wps:cNvSpPr/>
                      <wps:spPr>
                        <a:xfrm>
                          <a:off x="447937" y="505050"/>
                          <a:ext cx="20364" cy="39899"/>
                        </a:xfrm>
                        <a:custGeom>
                          <a:avLst/>
                          <a:gdLst/>
                          <a:ahLst/>
                          <a:cxnLst/>
                          <a:rect l="0" t="0" r="0" b="0"/>
                          <a:pathLst>
                            <a:path w="20364" h="39899">
                              <a:moveTo>
                                <a:pt x="0" y="0"/>
                              </a:moveTo>
                              <a:lnTo>
                                <a:pt x="4016" y="267"/>
                              </a:lnTo>
                              <a:cubicBezTo>
                                <a:pt x="7998" y="1035"/>
                                <a:pt x="11868" y="2572"/>
                                <a:pt x="14929" y="5645"/>
                              </a:cubicBezTo>
                              <a:cubicBezTo>
                                <a:pt x="17736" y="8452"/>
                                <a:pt x="20364" y="12922"/>
                                <a:pt x="20364" y="19336"/>
                              </a:cubicBezTo>
                              <a:cubicBezTo>
                                <a:pt x="20364" y="26117"/>
                                <a:pt x="17393" y="31286"/>
                                <a:pt x="14269" y="34347"/>
                              </a:cubicBezTo>
                              <a:cubicBezTo>
                                <a:pt x="12973" y="35617"/>
                                <a:pt x="10865" y="37211"/>
                                <a:pt x="7784"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1" name="Shape 113041"/>
                      <wps:cNvSpPr/>
                      <wps:spPr>
                        <a:xfrm>
                          <a:off x="480108" y="503936"/>
                          <a:ext cx="22847" cy="42081"/>
                        </a:xfrm>
                        <a:custGeom>
                          <a:avLst/>
                          <a:gdLst/>
                          <a:ahLst/>
                          <a:cxnLst/>
                          <a:rect l="0" t="0" r="0" b="0"/>
                          <a:pathLst>
                            <a:path w="22847" h="42081">
                              <a:moveTo>
                                <a:pt x="22847" y="0"/>
                              </a:moveTo>
                              <a:lnTo>
                                <a:pt x="22847" y="3051"/>
                              </a:lnTo>
                              <a:lnTo>
                                <a:pt x="21526" y="2457"/>
                              </a:lnTo>
                              <a:cubicBezTo>
                                <a:pt x="15075" y="2457"/>
                                <a:pt x="7734" y="5899"/>
                                <a:pt x="7734" y="19310"/>
                              </a:cubicBezTo>
                              <a:cubicBezTo>
                                <a:pt x="7734" y="24911"/>
                                <a:pt x="9344" y="29934"/>
                                <a:pt x="12300" y="33556"/>
                              </a:cubicBezTo>
                              <a:lnTo>
                                <a:pt x="22847" y="38433"/>
                              </a:lnTo>
                              <a:lnTo>
                                <a:pt x="22847" y="41980"/>
                              </a:lnTo>
                              <a:lnTo>
                                <a:pt x="22581" y="42081"/>
                              </a:lnTo>
                              <a:cubicBezTo>
                                <a:pt x="6490" y="42081"/>
                                <a:pt x="0" y="30512"/>
                                <a:pt x="0" y="20987"/>
                              </a:cubicBezTo>
                              <a:cubicBezTo>
                                <a:pt x="0" y="16370"/>
                                <a:pt x="1584" y="11093"/>
                                <a:pt x="5271" y="6971"/>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2" name="Shape 113042"/>
                      <wps:cNvSpPr/>
                      <wps:spPr>
                        <a:xfrm>
                          <a:off x="502956" y="503815"/>
                          <a:ext cx="22974" cy="42101"/>
                        </a:xfrm>
                        <a:custGeom>
                          <a:avLst/>
                          <a:gdLst/>
                          <a:ahLst/>
                          <a:cxnLst/>
                          <a:rect l="0" t="0" r="0" b="0"/>
                          <a:pathLst>
                            <a:path w="22974" h="42101">
                              <a:moveTo>
                                <a:pt x="305" y="0"/>
                              </a:moveTo>
                              <a:cubicBezTo>
                                <a:pt x="14288" y="0"/>
                                <a:pt x="22974" y="7798"/>
                                <a:pt x="22974" y="20129"/>
                              </a:cubicBezTo>
                              <a:cubicBezTo>
                                <a:pt x="22974" y="26295"/>
                                <a:pt x="20730" y="31814"/>
                                <a:pt x="16702" y="35790"/>
                              </a:cubicBezTo>
                              <a:lnTo>
                                <a:pt x="0" y="42101"/>
                              </a:lnTo>
                              <a:lnTo>
                                <a:pt x="0" y="38554"/>
                              </a:lnTo>
                              <a:lnTo>
                                <a:pt x="2096" y="39522"/>
                              </a:lnTo>
                              <a:cubicBezTo>
                                <a:pt x="6020" y="39522"/>
                                <a:pt x="15113" y="37694"/>
                                <a:pt x="15113" y="22123"/>
                              </a:cubicBezTo>
                              <a:cubicBezTo>
                                <a:pt x="15113" y="16091"/>
                                <a:pt x="13306"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3" name="Shape 113043"/>
                      <wps:cNvSpPr/>
                      <wps:spPr>
                        <a:xfrm>
                          <a:off x="535191" y="503824"/>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7" y="0"/>
                                <a:pt x="45555" y="508"/>
                                <a:pt x="45733" y="1664"/>
                              </a:cubicBezTo>
                              <a:lnTo>
                                <a:pt x="50825" y="34595"/>
                              </a:lnTo>
                              <a:cubicBezTo>
                                <a:pt x="51333" y="37986"/>
                                <a:pt x="51892" y="39561"/>
                                <a:pt x="53581" y="40043"/>
                              </a:cubicBezTo>
                              <a:cubicBezTo>
                                <a:pt x="55194" y="40538"/>
                                <a:pt x="56337" y="40576"/>
                                <a:pt x="57061" y="40576"/>
                              </a:cubicBezTo>
                              <a:cubicBezTo>
                                <a:pt x="57569" y="40576"/>
                                <a:pt x="57950" y="40627"/>
                                <a:pt x="57950" y="40958"/>
                              </a:cubicBezTo>
                              <a:cubicBezTo>
                                <a:pt x="57950" y="41389"/>
                                <a:pt x="57277" y="41554"/>
                                <a:pt x="56477" y="41554"/>
                              </a:cubicBezTo>
                              <a:cubicBezTo>
                                <a:pt x="55105" y="41554"/>
                                <a:pt x="47346" y="41440"/>
                                <a:pt x="45098" y="41288"/>
                              </a:cubicBezTo>
                              <a:cubicBezTo>
                                <a:pt x="43815" y="41186"/>
                                <a:pt x="43485" y="41021"/>
                                <a:pt x="43485" y="40678"/>
                              </a:cubicBezTo>
                              <a:cubicBezTo>
                                <a:pt x="43485" y="40437"/>
                                <a:pt x="43701" y="40259"/>
                                <a:pt x="44094" y="40107"/>
                              </a:cubicBezTo>
                              <a:cubicBezTo>
                                <a:pt x="44437" y="39992"/>
                                <a:pt x="44602" y="39294"/>
                                <a:pt x="44387" y="37795"/>
                              </a:cubicBezTo>
                              <a:lnTo>
                                <a:pt x="41008" y="14364"/>
                              </a:lnTo>
                              <a:lnTo>
                                <a:pt x="40792" y="14364"/>
                              </a:lnTo>
                              <a:lnTo>
                                <a:pt x="28562" y="38379"/>
                              </a:lnTo>
                              <a:cubicBezTo>
                                <a:pt x="27254" y="40907"/>
                                <a:pt x="26988" y="41389"/>
                                <a:pt x="26467" y="41389"/>
                              </a:cubicBezTo>
                              <a:cubicBezTo>
                                <a:pt x="25984" y="41389"/>
                                <a:pt x="25413" y="40310"/>
                                <a:pt x="24498" y="38710"/>
                              </a:cubicBezTo>
                              <a:cubicBezTo>
                                <a:pt x="23177" y="36220"/>
                                <a:pt x="18745" y="27978"/>
                                <a:pt x="18059" y="26467"/>
                              </a:cubicBezTo>
                              <a:cubicBezTo>
                                <a:pt x="17564" y="25336"/>
                                <a:pt x="14186" y="18986"/>
                                <a:pt x="12230" y="14948"/>
                              </a:cubicBezTo>
                              <a:lnTo>
                                <a:pt x="12001" y="14948"/>
                              </a:lnTo>
                              <a:lnTo>
                                <a:pt x="9068" y="35966"/>
                              </a:lnTo>
                              <a:cubicBezTo>
                                <a:pt x="8979" y="36919"/>
                                <a:pt x="8928" y="37630"/>
                                <a:pt x="8928" y="38481"/>
                              </a:cubicBezTo>
                              <a:cubicBezTo>
                                <a:pt x="8928" y="39510"/>
                                <a:pt x="9639" y="39992"/>
                                <a:pt x="10592" y="40196"/>
                              </a:cubicBezTo>
                              <a:cubicBezTo>
                                <a:pt x="11621" y="40437"/>
                                <a:pt x="12395" y="40462"/>
                                <a:pt x="12967" y="40462"/>
                              </a:cubicBezTo>
                              <a:cubicBezTo>
                                <a:pt x="13399" y="40462"/>
                                <a:pt x="13805" y="40576"/>
                                <a:pt x="13805" y="40856"/>
                              </a:cubicBezTo>
                              <a:cubicBezTo>
                                <a:pt x="13805" y="41339"/>
                                <a:pt x="13284" y="41440"/>
                                <a:pt x="12446" y="41440"/>
                              </a:cubicBezTo>
                              <a:cubicBezTo>
                                <a:pt x="10109" y="41440"/>
                                <a:pt x="7569" y="41288"/>
                                <a:pt x="6579" y="41288"/>
                              </a:cubicBezTo>
                              <a:cubicBezTo>
                                <a:pt x="5486" y="41288"/>
                                <a:pt x="2807" y="41440"/>
                                <a:pt x="1016" y="41440"/>
                              </a:cubicBezTo>
                              <a:cubicBezTo>
                                <a:pt x="444" y="41440"/>
                                <a:pt x="0" y="41339"/>
                                <a:pt x="0" y="40856"/>
                              </a:cubicBezTo>
                              <a:cubicBezTo>
                                <a:pt x="0" y="40576"/>
                                <a:pt x="356"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4" name="Shape 113044"/>
                      <wps:cNvSpPr/>
                      <wps:spPr>
                        <a:xfrm>
                          <a:off x="602725" y="504544"/>
                          <a:ext cx="18123" cy="40729"/>
                        </a:xfrm>
                        <a:custGeom>
                          <a:avLst/>
                          <a:gdLst/>
                          <a:ahLst/>
                          <a:cxnLst/>
                          <a:rect l="0" t="0" r="0" b="0"/>
                          <a:pathLst>
                            <a:path w="18123" h="40729">
                              <a:moveTo>
                                <a:pt x="1346" y="0"/>
                              </a:moveTo>
                              <a:cubicBezTo>
                                <a:pt x="3492" y="0"/>
                                <a:pt x="7036" y="178"/>
                                <a:pt x="8674" y="178"/>
                              </a:cubicBezTo>
                              <a:cubicBezTo>
                                <a:pt x="10058"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6" y="39535"/>
                              </a:cubicBezTo>
                              <a:cubicBezTo>
                                <a:pt x="15176" y="39637"/>
                                <a:pt x="16396" y="39738"/>
                                <a:pt x="17221" y="39738"/>
                              </a:cubicBezTo>
                              <a:cubicBezTo>
                                <a:pt x="17869" y="39738"/>
                                <a:pt x="18123" y="39916"/>
                                <a:pt x="18123" y="40195"/>
                              </a:cubicBezTo>
                              <a:cubicBezTo>
                                <a:pt x="18123" y="40564"/>
                                <a:pt x="17691" y="40729"/>
                                <a:pt x="17082" y="40729"/>
                              </a:cubicBezTo>
                              <a:cubicBezTo>
                                <a:pt x="13373" y="40729"/>
                                <a:pt x="9830" y="40564"/>
                                <a:pt x="8318" y="40564"/>
                              </a:cubicBezTo>
                              <a:cubicBezTo>
                                <a:pt x="7036" y="40564"/>
                                <a:pt x="3492" y="40729"/>
                                <a:pt x="1244" y="40729"/>
                              </a:cubicBezTo>
                              <a:cubicBezTo>
                                <a:pt x="508" y="40729"/>
                                <a:pt x="127" y="40564"/>
                                <a:pt x="127" y="40195"/>
                              </a:cubicBezTo>
                              <a:cubicBezTo>
                                <a:pt x="127" y="39916"/>
                                <a:pt x="356" y="39738"/>
                                <a:pt x="1016" y="39738"/>
                              </a:cubicBezTo>
                              <a:cubicBezTo>
                                <a:pt x="1854" y="39738"/>
                                <a:pt x="2540" y="39637"/>
                                <a:pt x="3061" y="39535"/>
                              </a:cubicBezTo>
                              <a:cubicBezTo>
                                <a:pt x="4166" y="39319"/>
                                <a:pt x="4508" y="38405"/>
                                <a:pt x="4674" y="36830"/>
                              </a:cubicBezTo>
                              <a:cubicBezTo>
                                <a:pt x="4953" y="34595"/>
                                <a:pt x="4953" y="30328"/>
                                <a:pt x="4953" y="25108"/>
                              </a:cubicBezTo>
                              <a:lnTo>
                                <a:pt x="4953" y="15634"/>
                              </a:lnTo>
                              <a:cubicBezTo>
                                <a:pt x="4953" y="7429"/>
                                <a:pt x="4953" y="5944"/>
                                <a:pt x="4839" y="4229"/>
                              </a:cubicBezTo>
                              <a:cubicBezTo>
                                <a:pt x="4724" y="2388"/>
                                <a:pt x="4166" y="1473"/>
                                <a:pt x="2921" y="1219"/>
                              </a:cubicBezTo>
                              <a:cubicBezTo>
                                <a:pt x="2311" y="1041"/>
                                <a:pt x="1575" y="991"/>
                                <a:pt x="914"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5" name="Shape 113045"/>
                      <wps:cNvSpPr/>
                      <wps:spPr>
                        <a:xfrm>
                          <a:off x="632082" y="503825"/>
                          <a:ext cx="47168" cy="42088"/>
                        </a:xfrm>
                        <a:custGeom>
                          <a:avLst/>
                          <a:gdLst/>
                          <a:ahLst/>
                          <a:cxnLst/>
                          <a:rect l="0" t="0" r="0" b="0"/>
                          <a:pathLst>
                            <a:path w="47168" h="42088">
                              <a:moveTo>
                                <a:pt x="6401" y="0"/>
                              </a:moveTo>
                              <a:cubicBezTo>
                                <a:pt x="6998" y="0"/>
                                <a:pt x="7518" y="686"/>
                                <a:pt x="8471" y="1651"/>
                              </a:cubicBezTo>
                              <a:cubicBezTo>
                                <a:pt x="9157" y="2350"/>
                                <a:pt x="17678" y="10960"/>
                                <a:pt x="25870" y="18758"/>
                              </a:cubicBezTo>
                              <a:cubicBezTo>
                                <a:pt x="29693" y="22454"/>
                                <a:pt x="37262" y="30201"/>
                                <a:pt x="38214" y="31051"/>
                              </a:cubicBezTo>
                              <a:lnTo>
                                <a:pt x="38494" y="31051"/>
                              </a:lnTo>
                              <a:lnTo>
                                <a:pt x="37922" y="6871"/>
                              </a:lnTo>
                              <a:cubicBezTo>
                                <a:pt x="37871" y="3594"/>
                                <a:pt x="37363" y="2578"/>
                                <a:pt x="36017" y="2019"/>
                              </a:cubicBezTo>
                              <a:cubicBezTo>
                                <a:pt x="35192" y="1715"/>
                                <a:pt x="33845" y="1715"/>
                                <a:pt x="33045" y="1715"/>
                              </a:cubicBezTo>
                              <a:cubicBezTo>
                                <a:pt x="32372" y="1715"/>
                                <a:pt x="32156" y="1537"/>
                                <a:pt x="32156" y="1207"/>
                              </a:cubicBezTo>
                              <a:cubicBezTo>
                                <a:pt x="32156" y="775"/>
                                <a:pt x="32753" y="724"/>
                                <a:pt x="33604" y="724"/>
                              </a:cubicBezTo>
                              <a:cubicBezTo>
                                <a:pt x="36525" y="724"/>
                                <a:pt x="39218" y="902"/>
                                <a:pt x="40399" y="902"/>
                              </a:cubicBezTo>
                              <a:cubicBezTo>
                                <a:pt x="41008" y="902"/>
                                <a:pt x="43142" y="724"/>
                                <a:pt x="45898" y="724"/>
                              </a:cubicBezTo>
                              <a:cubicBezTo>
                                <a:pt x="46622" y="724"/>
                                <a:pt x="47168" y="775"/>
                                <a:pt x="47168" y="1207"/>
                              </a:cubicBezTo>
                              <a:cubicBezTo>
                                <a:pt x="47168" y="1537"/>
                                <a:pt x="46850" y="1715"/>
                                <a:pt x="46177" y="1715"/>
                              </a:cubicBezTo>
                              <a:cubicBezTo>
                                <a:pt x="45618" y="1715"/>
                                <a:pt x="45174" y="1715"/>
                                <a:pt x="44488" y="1867"/>
                              </a:cubicBezTo>
                              <a:cubicBezTo>
                                <a:pt x="42926" y="2311"/>
                                <a:pt x="42482" y="3429"/>
                                <a:pt x="42393" y="6439"/>
                              </a:cubicBezTo>
                              <a:lnTo>
                                <a:pt x="41796" y="40437"/>
                              </a:lnTo>
                              <a:cubicBezTo>
                                <a:pt x="41796" y="41605"/>
                                <a:pt x="41580" y="42088"/>
                                <a:pt x="41072" y="42088"/>
                              </a:cubicBezTo>
                              <a:cubicBezTo>
                                <a:pt x="40449" y="42088"/>
                                <a:pt x="39789" y="41478"/>
                                <a:pt x="39167" y="40907"/>
                              </a:cubicBezTo>
                              <a:cubicBezTo>
                                <a:pt x="35623" y="37681"/>
                                <a:pt x="28435" y="30632"/>
                                <a:pt x="22606" y="25070"/>
                              </a:cubicBezTo>
                              <a:cubicBezTo>
                                <a:pt x="16510" y="19253"/>
                                <a:pt x="10262" y="12700"/>
                                <a:pt x="9271" y="11659"/>
                              </a:cubicBezTo>
                              <a:lnTo>
                                <a:pt x="9093" y="11659"/>
                              </a:lnTo>
                              <a:lnTo>
                                <a:pt x="9715" y="34112"/>
                              </a:lnTo>
                              <a:cubicBezTo>
                                <a:pt x="9830" y="38316"/>
                                <a:pt x="10541" y="39713"/>
                                <a:pt x="11671" y="40107"/>
                              </a:cubicBezTo>
                              <a:cubicBezTo>
                                <a:pt x="12624" y="40437"/>
                                <a:pt x="13678" y="40462"/>
                                <a:pt x="14580" y="40462"/>
                              </a:cubicBezTo>
                              <a:cubicBezTo>
                                <a:pt x="15202" y="40462"/>
                                <a:pt x="15558" y="40576"/>
                                <a:pt x="15558" y="40907"/>
                              </a:cubicBezTo>
                              <a:cubicBezTo>
                                <a:pt x="15558" y="41326"/>
                                <a:pt x="15037" y="41440"/>
                                <a:pt x="14262" y="41440"/>
                              </a:cubicBezTo>
                              <a:cubicBezTo>
                                <a:pt x="10617" y="41440"/>
                                <a:pt x="8357" y="41288"/>
                                <a:pt x="7290" y="41288"/>
                              </a:cubicBezTo>
                              <a:cubicBezTo>
                                <a:pt x="6795" y="41288"/>
                                <a:pt x="4166" y="41440"/>
                                <a:pt x="1232" y="41440"/>
                              </a:cubicBezTo>
                              <a:cubicBezTo>
                                <a:pt x="508" y="41440"/>
                                <a:pt x="0" y="41389"/>
                                <a:pt x="0" y="40907"/>
                              </a:cubicBezTo>
                              <a:cubicBezTo>
                                <a:pt x="0" y="40576"/>
                                <a:pt x="330" y="40462"/>
                                <a:pt x="902" y="40462"/>
                              </a:cubicBezTo>
                              <a:cubicBezTo>
                                <a:pt x="1651" y="40462"/>
                                <a:pt x="2654" y="40437"/>
                                <a:pt x="3429" y="40196"/>
                              </a:cubicBezTo>
                              <a:cubicBezTo>
                                <a:pt x="4889" y="39764"/>
                                <a:pt x="5118" y="38202"/>
                                <a:pt x="5169" y="33528"/>
                              </a:cubicBezTo>
                              <a:lnTo>
                                <a:pt x="5664" y="1829"/>
                              </a:lnTo>
                              <a:cubicBezTo>
                                <a:pt x="5664" y="724"/>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6" name="Shape 113046"/>
                      <wps:cNvSpPr/>
                      <wps:spPr>
                        <a:xfrm>
                          <a:off x="692473" y="504544"/>
                          <a:ext cx="18110" cy="40729"/>
                        </a:xfrm>
                        <a:custGeom>
                          <a:avLst/>
                          <a:gdLst/>
                          <a:ahLst/>
                          <a:cxnLst/>
                          <a:rect l="0" t="0" r="0" b="0"/>
                          <a:pathLst>
                            <a:path w="18110" h="40729">
                              <a:moveTo>
                                <a:pt x="1321" y="0"/>
                              </a:moveTo>
                              <a:cubicBezTo>
                                <a:pt x="3467" y="0"/>
                                <a:pt x="6998" y="178"/>
                                <a:pt x="8623" y="178"/>
                              </a:cubicBezTo>
                              <a:cubicBezTo>
                                <a:pt x="10033" y="178"/>
                                <a:pt x="13335" y="0"/>
                                <a:pt x="15456" y="0"/>
                              </a:cubicBezTo>
                              <a:cubicBezTo>
                                <a:pt x="16205" y="0"/>
                                <a:pt x="16650" y="127"/>
                                <a:pt x="16650" y="457"/>
                              </a:cubicBezTo>
                              <a:cubicBezTo>
                                <a:pt x="16650" y="889"/>
                                <a:pt x="16332" y="991"/>
                                <a:pt x="15735" y="991"/>
                              </a:cubicBezTo>
                              <a:cubicBezTo>
                                <a:pt x="15177" y="991"/>
                                <a:pt x="14745" y="1041"/>
                                <a:pt x="14072"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8" y="39535"/>
                              </a:cubicBezTo>
                              <a:cubicBezTo>
                                <a:pt x="15126" y="39637"/>
                                <a:pt x="16370" y="39738"/>
                                <a:pt x="17196" y="39738"/>
                              </a:cubicBezTo>
                              <a:cubicBezTo>
                                <a:pt x="17806" y="39738"/>
                                <a:pt x="18110" y="39916"/>
                                <a:pt x="18110" y="40195"/>
                              </a:cubicBezTo>
                              <a:cubicBezTo>
                                <a:pt x="18110" y="40564"/>
                                <a:pt x="17666" y="40729"/>
                                <a:pt x="17031" y="40729"/>
                              </a:cubicBezTo>
                              <a:cubicBezTo>
                                <a:pt x="13335" y="40729"/>
                                <a:pt x="9804" y="40564"/>
                                <a:pt x="8281" y="40564"/>
                              </a:cubicBezTo>
                              <a:cubicBezTo>
                                <a:pt x="6998" y="40564"/>
                                <a:pt x="3467" y="40729"/>
                                <a:pt x="1219" y="40729"/>
                              </a:cubicBezTo>
                              <a:cubicBezTo>
                                <a:pt x="483" y="40729"/>
                                <a:pt x="89" y="40564"/>
                                <a:pt x="89" y="40195"/>
                              </a:cubicBezTo>
                              <a:cubicBezTo>
                                <a:pt x="89" y="39916"/>
                                <a:pt x="317" y="39738"/>
                                <a:pt x="1003" y="39738"/>
                              </a:cubicBezTo>
                              <a:cubicBezTo>
                                <a:pt x="1842" y="39738"/>
                                <a:pt x="2502" y="39637"/>
                                <a:pt x="3010" y="39535"/>
                              </a:cubicBezTo>
                              <a:cubicBezTo>
                                <a:pt x="4127" y="39319"/>
                                <a:pt x="4470" y="38405"/>
                                <a:pt x="4636" y="36830"/>
                              </a:cubicBezTo>
                              <a:cubicBezTo>
                                <a:pt x="4928" y="34595"/>
                                <a:pt x="4928" y="30328"/>
                                <a:pt x="4928" y="25108"/>
                              </a:cubicBezTo>
                              <a:lnTo>
                                <a:pt x="4928" y="15634"/>
                              </a:lnTo>
                              <a:cubicBezTo>
                                <a:pt x="4928" y="7429"/>
                                <a:pt x="4928" y="5944"/>
                                <a:pt x="4801" y="4229"/>
                              </a:cubicBezTo>
                              <a:cubicBezTo>
                                <a:pt x="4699" y="2388"/>
                                <a:pt x="4127" y="1473"/>
                                <a:pt x="2896" y="1219"/>
                              </a:cubicBezTo>
                              <a:cubicBezTo>
                                <a:pt x="2273" y="1041"/>
                                <a:pt x="1537" y="991"/>
                                <a:pt x="876" y="991"/>
                              </a:cubicBezTo>
                              <a:cubicBezTo>
                                <a:pt x="317"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7" name="Shape 113047"/>
                      <wps:cNvSpPr/>
                      <wps:spPr>
                        <a:xfrm>
                          <a:off x="721685" y="503818"/>
                          <a:ext cx="38989" cy="42202"/>
                        </a:xfrm>
                        <a:custGeom>
                          <a:avLst/>
                          <a:gdLst/>
                          <a:ahLst/>
                          <a:cxnLst/>
                          <a:rect l="0" t="0" r="0" b="0"/>
                          <a:pathLst>
                            <a:path w="38989" h="42202">
                              <a:moveTo>
                                <a:pt x="24295" y="0"/>
                              </a:moveTo>
                              <a:cubicBezTo>
                                <a:pt x="27775" y="0"/>
                                <a:pt x="29845" y="216"/>
                                <a:pt x="32423" y="521"/>
                              </a:cubicBezTo>
                              <a:cubicBezTo>
                                <a:pt x="34569" y="787"/>
                                <a:pt x="36360" y="1283"/>
                                <a:pt x="38037" y="1448"/>
                              </a:cubicBezTo>
                              <a:cubicBezTo>
                                <a:pt x="38659" y="1499"/>
                                <a:pt x="38875" y="1765"/>
                                <a:pt x="38875" y="2096"/>
                              </a:cubicBezTo>
                              <a:cubicBezTo>
                                <a:pt x="38875" y="2527"/>
                                <a:pt x="38710" y="3175"/>
                                <a:pt x="38608" y="5055"/>
                              </a:cubicBezTo>
                              <a:cubicBezTo>
                                <a:pt x="38481" y="6833"/>
                                <a:pt x="38545" y="9792"/>
                                <a:pt x="38430" y="10871"/>
                              </a:cubicBezTo>
                              <a:cubicBezTo>
                                <a:pt x="38367" y="11671"/>
                                <a:pt x="38253" y="12116"/>
                                <a:pt x="37744" y="12116"/>
                              </a:cubicBezTo>
                              <a:cubicBezTo>
                                <a:pt x="37313" y="12116"/>
                                <a:pt x="37198" y="11671"/>
                                <a:pt x="37198" y="10922"/>
                              </a:cubicBezTo>
                              <a:cubicBezTo>
                                <a:pt x="37135" y="9258"/>
                                <a:pt x="36424" y="7353"/>
                                <a:pt x="35001" y="5969"/>
                              </a:cubicBezTo>
                              <a:cubicBezTo>
                                <a:pt x="33160" y="4077"/>
                                <a:pt x="28778" y="2642"/>
                                <a:pt x="23622" y="2642"/>
                              </a:cubicBezTo>
                              <a:cubicBezTo>
                                <a:pt x="18733" y="2642"/>
                                <a:pt x="15558" y="3823"/>
                                <a:pt x="13068" y="5969"/>
                              </a:cubicBezTo>
                              <a:cubicBezTo>
                                <a:pt x="8979" y="9563"/>
                                <a:pt x="7912" y="14707"/>
                                <a:pt x="7912" y="19926"/>
                              </a:cubicBezTo>
                              <a:cubicBezTo>
                                <a:pt x="7912" y="32741"/>
                                <a:pt x="18072" y="39091"/>
                                <a:pt x="25590" y="39091"/>
                              </a:cubicBezTo>
                              <a:cubicBezTo>
                                <a:pt x="30569" y="39091"/>
                                <a:pt x="33604" y="38545"/>
                                <a:pt x="35839" y="36068"/>
                              </a:cubicBezTo>
                              <a:cubicBezTo>
                                <a:pt x="36805" y="35052"/>
                                <a:pt x="37529" y="33477"/>
                                <a:pt x="37744" y="32512"/>
                              </a:cubicBezTo>
                              <a:cubicBezTo>
                                <a:pt x="37922" y="31661"/>
                                <a:pt x="38037" y="31420"/>
                                <a:pt x="38481" y="31420"/>
                              </a:cubicBezTo>
                              <a:cubicBezTo>
                                <a:pt x="38875" y="31420"/>
                                <a:pt x="38989" y="31814"/>
                                <a:pt x="38989" y="32233"/>
                              </a:cubicBezTo>
                              <a:cubicBezTo>
                                <a:pt x="38989" y="32880"/>
                                <a:pt x="38316" y="37567"/>
                                <a:pt x="37744" y="39395"/>
                              </a:cubicBezTo>
                              <a:cubicBezTo>
                                <a:pt x="37478" y="40310"/>
                                <a:pt x="37249" y="40576"/>
                                <a:pt x="36309" y="40970"/>
                              </a:cubicBezTo>
                              <a:cubicBezTo>
                                <a:pt x="34049" y="41821"/>
                                <a:pt x="29794" y="42202"/>
                                <a:pt x="26200" y="42202"/>
                              </a:cubicBezTo>
                              <a:cubicBezTo>
                                <a:pt x="18517" y="42202"/>
                                <a:pt x="12065" y="40576"/>
                                <a:pt x="6960" y="36322"/>
                              </a:cubicBezTo>
                              <a:cubicBezTo>
                                <a:pt x="1461" y="31712"/>
                                <a:pt x="0" y="25667"/>
                                <a:pt x="0" y="20447"/>
                              </a:cubicBezTo>
                              <a:cubicBezTo>
                                <a:pt x="0" y="16777"/>
                                <a:pt x="1181" y="10427"/>
                                <a:pt x="6566" y="5702"/>
                              </a:cubicBezTo>
                              <a:cubicBezTo>
                                <a:pt x="10605"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8" name="Shape 113048"/>
                      <wps:cNvSpPr/>
                      <wps:spPr>
                        <a:xfrm>
                          <a:off x="767184" y="505856"/>
                          <a:ext cx="21346" cy="39405"/>
                        </a:xfrm>
                        <a:custGeom>
                          <a:avLst/>
                          <a:gdLst/>
                          <a:ahLst/>
                          <a:cxnLst/>
                          <a:rect l="0" t="0" r="0" b="0"/>
                          <a:pathLst>
                            <a:path w="21346" h="39405">
                              <a:moveTo>
                                <a:pt x="21346" y="0"/>
                              </a:moveTo>
                              <a:lnTo>
                                <a:pt x="21346" y="9059"/>
                              </a:lnTo>
                              <a:lnTo>
                                <a:pt x="21107" y="9421"/>
                              </a:lnTo>
                              <a:lnTo>
                                <a:pt x="15939" y="22616"/>
                              </a:lnTo>
                              <a:cubicBezTo>
                                <a:pt x="15875" y="22819"/>
                                <a:pt x="15939" y="22997"/>
                                <a:pt x="16154" y="22997"/>
                              </a:cubicBezTo>
                              <a:lnTo>
                                <a:pt x="21346" y="22997"/>
                              </a:lnTo>
                              <a:lnTo>
                                <a:pt x="21346" y="25677"/>
                              </a:lnTo>
                              <a:lnTo>
                                <a:pt x="15049" y="25677"/>
                              </a:lnTo>
                              <a:cubicBezTo>
                                <a:pt x="14770" y="25677"/>
                                <a:pt x="14656" y="25804"/>
                                <a:pt x="14542" y="26109"/>
                              </a:cubicBezTo>
                              <a:lnTo>
                                <a:pt x="11506" y="33487"/>
                              </a:lnTo>
                              <a:cubicBezTo>
                                <a:pt x="10922" y="34833"/>
                                <a:pt x="10655" y="36129"/>
                                <a:pt x="10655" y="36764"/>
                              </a:cubicBezTo>
                              <a:cubicBezTo>
                                <a:pt x="10655" y="37742"/>
                                <a:pt x="11163" y="38428"/>
                                <a:pt x="12916" y="38428"/>
                              </a:cubicBezTo>
                              <a:lnTo>
                                <a:pt x="13754" y="38428"/>
                              </a:lnTo>
                              <a:cubicBezTo>
                                <a:pt x="14414" y="38428"/>
                                <a:pt x="14592" y="38542"/>
                                <a:pt x="14592" y="38872"/>
                              </a:cubicBezTo>
                              <a:cubicBezTo>
                                <a:pt x="14592" y="39304"/>
                                <a:pt x="14249" y="39405"/>
                                <a:pt x="13640" y="39405"/>
                              </a:cubicBezTo>
                              <a:cubicBezTo>
                                <a:pt x="11849" y="39405"/>
                                <a:pt x="9423" y="39253"/>
                                <a:pt x="7683" y="39253"/>
                              </a:cubicBezTo>
                              <a:cubicBezTo>
                                <a:pt x="7061" y="39253"/>
                                <a:pt x="4001" y="39405"/>
                                <a:pt x="1067" y="39405"/>
                              </a:cubicBezTo>
                              <a:cubicBezTo>
                                <a:pt x="343" y="39405"/>
                                <a:pt x="0" y="39304"/>
                                <a:pt x="0" y="38872"/>
                              </a:cubicBezTo>
                              <a:cubicBezTo>
                                <a:pt x="0" y="38542"/>
                                <a:pt x="241" y="38428"/>
                                <a:pt x="673" y="38428"/>
                              </a:cubicBezTo>
                              <a:cubicBezTo>
                                <a:pt x="1181" y="38428"/>
                                <a:pt x="1981" y="38402"/>
                                <a:pt x="2413" y="38326"/>
                              </a:cubicBezTo>
                              <a:cubicBezTo>
                                <a:pt x="4978" y="38008"/>
                                <a:pt x="6058" y="36180"/>
                                <a:pt x="7188" y="33487"/>
                              </a:cubicBezTo>
                              <a:lnTo>
                                <a:pt x="21273" y="99"/>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49" name="Shape 113049"/>
                      <wps:cNvSpPr/>
                      <wps:spPr>
                        <a:xfrm>
                          <a:off x="788530" y="503821"/>
                          <a:ext cx="24832" cy="41440"/>
                        </a:xfrm>
                        <a:custGeom>
                          <a:avLst/>
                          <a:gdLst/>
                          <a:ahLst/>
                          <a:cxnLst/>
                          <a:rect l="0" t="0" r="0" b="0"/>
                          <a:pathLst>
                            <a:path w="24832" h="41440">
                              <a:moveTo>
                                <a:pt x="1502" y="0"/>
                              </a:moveTo>
                              <a:cubicBezTo>
                                <a:pt x="1997" y="0"/>
                                <a:pt x="2340" y="470"/>
                                <a:pt x="2899" y="1715"/>
                              </a:cubicBezTo>
                              <a:cubicBezTo>
                                <a:pt x="4245" y="4674"/>
                                <a:pt x="13211" y="26213"/>
                                <a:pt x="16793" y="34392"/>
                              </a:cubicBezTo>
                              <a:cubicBezTo>
                                <a:pt x="18926" y="39230"/>
                                <a:pt x="20564" y="39992"/>
                                <a:pt x="21746" y="40259"/>
                              </a:cubicBezTo>
                              <a:cubicBezTo>
                                <a:pt x="22584" y="40437"/>
                                <a:pt x="23422" y="40462"/>
                                <a:pt x="24095" y="40462"/>
                              </a:cubicBezTo>
                              <a:cubicBezTo>
                                <a:pt x="24552" y="40462"/>
                                <a:pt x="24832" y="40538"/>
                                <a:pt x="24832" y="40907"/>
                              </a:cubicBezTo>
                              <a:cubicBezTo>
                                <a:pt x="24832" y="41339"/>
                                <a:pt x="24324" y="41440"/>
                                <a:pt x="22266" y="41440"/>
                              </a:cubicBezTo>
                              <a:cubicBezTo>
                                <a:pt x="20221" y="41440"/>
                                <a:pt x="16132" y="41440"/>
                                <a:pt x="11649" y="41339"/>
                              </a:cubicBezTo>
                              <a:cubicBezTo>
                                <a:pt x="10646" y="41288"/>
                                <a:pt x="9960" y="41288"/>
                                <a:pt x="9960" y="40907"/>
                              </a:cubicBezTo>
                              <a:cubicBezTo>
                                <a:pt x="9960" y="40576"/>
                                <a:pt x="10176" y="40462"/>
                                <a:pt x="10747" y="40437"/>
                              </a:cubicBezTo>
                              <a:cubicBezTo>
                                <a:pt x="11154" y="40310"/>
                                <a:pt x="11535" y="39853"/>
                                <a:pt x="11255" y="39179"/>
                              </a:cubicBezTo>
                              <a:lnTo>
                                <a:pt x="6759" y="28092"/>
                              </a:lnTo>
                              <a:cubicBezTo>
                                <a:pt x="6658" y="27838"/>
                                <a:pt x="6480" y="27711"/>
                                <a:pt x="6201" y="27711"/>
                              </a:cubicBezTo>
                              <a:lnTo>
                                <a:pt x="0" y="27711"/>
                              </a:lnTo>
                              <a:lnTo>
                                <a:pt x="0" y="25032"/>
                              </a:lnTo>
                              <a:lnTo>
                                <a:pt x="5147" y="25032"/>
                              </a:lnTo>
                              <a:cubicBezTo>
                                <a:pt x="5413" y="25032"/>
                                <a:pt x="5464" y="24854"/>
                                <a:pt x="5413" y="24701"/>
                              </a:cubicBezTo>
                              <a:lnTo>
                                <a:pt x="371" y="11455"/>
                              </a:lnTo>
                              <a:cubicBezTo>
                                <a:pt x="321" y="11240"/>
                                <a:pt x="257" y="10973"/>
                                <a:pt x="79" y="10973"/>
                              </a:cubicBezTo>
                              <a:lnTo>
                                <a:pt x="0" y="11093"/>
                              </a:lnTo>
                              <a:lnTo>
                                <a:pt x="0" y="2035"/>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0" name="Shape 113050"/>
                      <wps:cNvSpPr/>
                      <wps:spPr>
                        <a:xfrm>
                          <a:off x="818307" y="503825"/>
                          <a:ext cx="47180" cy="42088"/>
                        </a:xfrm>
                        <a:custGeom>
                          <a:avLst/>
                          <a:gdLst/>
                          <a:ahLst/>
                          <a:cxnLst/>
                          <a:rect l="0" t="0" r="0" b="0"/>
                          <a:pathLst>
                            <a:path w="47180" h="42088">
                              <a:moveTo>
                                <a:pt x="6388" y="0"/>
                              </a:moveTo>
                              <a:cubicBezTo>
                                <a:pt x="7023" y="0"/>
                                <a:pt x="7506" y="686"/>
                                <a:pt x="8471" y="1651"/>
                              </a:cubicBezTo>
                              <a:cubicBezTo>
                                <a:pt x="9131" y="2350"/>
                                <a:pt x="17666" y="10960"/>
                                <a:pt x="25870" y="18758"/>
                              </a:cubicBezTo>
                              <a:cubicBezTo>
                                <a:pt x="29667" y="22454"/>
                                <a:pt x="37249" y="30201"/>
                                <a:pt x="38202" y="31051"/>
                              </a:cubicBezTo>
                              <a:lnTo>
                                <a:pt x="38481" y="31051"/>
                              </a:lnTo>
                              <a:lnTo>
                                <a:pt x="37910" y="6871"/>
                              </a:lnTo>
                              <a:cubicBezTo>
                                <a:pt x="37871" y="3594"/>
                                <a:pt x="37351" y="2578"/>
                                <a:pt x="36017" y="2019"/>
                              </a:cubicBezTo>
                              <a:cubicBezTo>
                                <a:pt x="35166" y="1715"/>
                                <a:pt x="33820" y="1715"/>
                                <a:pt x="33045" y="1715"/>
                              </a:cubicBezTo>
                              <a:cubicBezTo>
                                <a:pt x="32372" y="1715"/>
                                <a:pt x="32144" y="1537"/>
                                <a:pt x="32144" y="1207"/>
                              </a:cubicBezTo>
                              <a:cubicBezTo>
                                <a:pt x="32144" y="775"/>
                                <a:pt x="32753" y="724"/>
                                <a:pt x="33604" y="724"/>
                              </a:cubicBezTo>
                              <a:cubicBezTo>
                                <a:pt x="36513" y="724"/>
                                <a:pt x="39218" y="902"/>
                                <a:pt x="40386" y="902"/>
                              </a:cubicBezTo>
                              <a:cubicBezTo>
                                <a:pt x="40996" y="902"/>
                                <a:pt x="43129" y="724"/>
                                <a:pt x="45885" y="724"/>
                              </a:cubicBezTo>
                              <a:cubicBezTo>
                                <a:pt x="46596" y="724"/>
                                <a:pt x="47180" y="775"/>
                                <a:pt x="47180" y="1207"/>
                              </a:cubicBezTo>
                              <a:cubicBezTo>
                                <a:pt x="47180" y="1537"/>
                                <a:pt x="46838" y="1715"/>
                                <a:pt x="46177" y="1715"/>
                              </a:cubicBezTo>
                              <a:cubicBezTo>
                                <a:pt x="45606" y="1715"/>
                                <a:pt x="45161" y="1715"/>
                                <a:pt x="44488" y="1867"/>
                              </a:cubicBezTo>
                              <a:cubicBezTo>
                                <a:pt x="42901" y="2311"/>
                                <a:pt x="42456" y="3429"/>
                                <a:pt x="42405" y="6439"/>
                              </a:cubicBezTo>
                              <a:lnTo>
                                <a:pt x="41796" y="40437"/>
                              </a:lnTo>
                              <a:cubicBezTo>
                                <a:pt x="41796" y="41605"/>
                                <a:pt x="41554" y="42088"/>
                                <a:pt x="41046" y="42088"/>
                              </a:cubicBezTo>
                              <a:cubicBezTo>
                                <a:pt x="40449" y="42088"/>
                                <a:pt x="39776" y="41478"/>
                                <a:pt x="39154" y="40907"/>
                              </a:cubicBezTo>
                              <a:cubicBezTo>
                                <a:pt x="35624" y="37681"/>
                                <a:pt x="28448" y="30632"/>
                                <a:pt x="22606" y="25070"/>
                              </a:cubicBezTo>
                              <a:cubicBezTo>
                                <a:pt x="16485" y="19253"/>
                                <a:pt x="10262" y="12700"/>
                                <a:pt x="9258" y="11659"/>
                              </a:cubicBezTo>
                              <a:lnTo>
                                <a:pt x="9080" y="11659"/>
                              </a:lnTo>
                              <a:lnTo>
                                <a:pt x="9690" y="34112"/>
                              </a:lnTo>
                              <a:cubicBezTo>
                                <a:pt x="9817" y="38316"/>
                                <a:pt x="10541" y="39713"/>
                                <a:pt x="11659" y="40107"/>
                              </a:cubicBezTo>
                              <a:cubicBezTo>
                                <a:pt x="12636" y="40437"/>
                                <a:pt x="13691" y="40462"/>
                                <a:pt x="14580" y="40462"/>
                              </a:cubicBezTo>
                              <a:cubicBezTo>
                                <a:pt x="15189" y="40462"/>
                                <a:pt x="15545" y="40576"/>
                                <a:pt x="15545" y="40907"/>
                              </a:cubicBezTo>
                              <a:cubicBezTo>
                                <a:pt x="15545" y="41326"/>
                                <a:pt x="15024" y="41440"/>
                                <a:pt x="14237" y="41440"/>
                              </a:cubicBezTo>
                              <a:cubicBezTo>
                                <a:pt x="10605" y="41440"/>
                                <a:pt x="8344" y="41288"/>
                                <a:pt x="7302" y="41288"/>
                              </a:cubicBezTo>
                              <a:cubicBezTo>
                                <a:pt x="6782" y="41288"/>
                                <a:pt x="4153" y="41440"/>
                                <a:pt x="1219" y="41440"/>
                              </a:cubicBezTo>
                              <a:cubicBezTo>
                                <a:pt x="483" y="41440"/>
                                <a:pt x="0" y="41389"/>
                                <a:pt x="0" y="40907"/>
                              </a:cubicBezTo>
                              <a:cubicBezTo>
                                <a:pt x="0" y="40576"/>
                                <a:pt x="317" y="40462"/>
                                <a:pt x="902" y="40462"/>
                              </a:cubicBezTo>
                              <a:cubicBezTo>
                                <a:pt x="1626" y="40462"/>
                                <a:pt x="2629" y="40437"/>
                                <a:pt x="3416" y="40196"/>
                              </a:cubicBezTo>
                              <a:cubicBezTo>
                                <a:pt x="4877" y="39764"/>
                                <a:pt x="5106" y="38202"/>
                                <a:pt x="5143" y="33528"/>
                              </a:cubicBezTo>
                              <a:lnTo>
                                <a:pt x="5652" y="1829"/>
                              </a:lnTo>
                              <a:cubicBezTo>
                                <a:pt x="5652" y="724"/>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1" name="Shape 113051"/>
                      <wps:cNvSpPr/>
                      <wps:spPr>
                        <a:xfrm>
                          <a:off x="870812" y="505839"/>
                          <a:ext cx="21346" cy="39422"/>
                        </a:xfrm>
                        <a:custGeom>
                          <a:avLst/>
                          <a:gdLst/>
                          <a:ahLst/>
                          <a:cxnLst/>
                          <a:rect l="0" t="0" r="0" b="0"/>
                          <a:pathLst>
                            <a:path w="21346" h="39422">
                              <a:moveTo>
                                <a:pt x="21346" y="0"/>
                              </a:moveTo>
                              <a:lnTo>
                                <a:pt x="21346" y="9092"/>
                              </a:lnTo>
                              <a:lnTo>
                                <a:pt x="21082" y="9437"/>
                              </a:lnTo>
                              <a:lnTo>
                                <a:pt x="15939" y="22633"/>
                              </a:lnTo>
                              <a:cubicBezTo>
                                <a:pt x="15862" y="22836"/>
                                <a:pt x="15939" y="23014"/>
                                <a:pt x="16167" y="23014"/>
                              </a:cubicBezTo>
                              <a:lnTo>
                                <a:pt x="21346" y="23014"/>
                              </a:lnTo>
                              <a:lnTo>
                                <a:pt x="21346" y="25693"/>
                              </a:lnTo>
                              <a:lnTo>
                                <a:pt x="15037" y="25693"/>
                              </a:lnTo>
                              <a:cubicBezTo>
                                <a:pt x="14757" y="25693"/>
                                <a:pt x="14643" y="25820"/>
                                <a:pt x="14542" y="26125"/>
                              </a:cubicBezTo>
                              <a:lnTo>
                                <a:pt x="11506" y="33504"/>
                              </a:lnTo>
                              <a:cubicBezTo>
                                <a:pt x="10947" y="34850"/>
                                <a:pt x="10668" y="36146"/>
                                <a:pt x="10668" y="36781"/>
                              </a:cubicBezTo>
                              <a:cubicBezTo>
                                <a:pt x="10668" y="37758"/>
                                <a:pt x="11163" y="38444"/>
                                <a:pt x="12903" y="38444"/>
                              </a:cubicBezTo>
                              <a:lnTo>
                                <a:pt x="13754" y="38444"/>
                              </a:lnTo>
                              <a:cubicBezTo>
                                <a:pt x="14427" y="38444"/>
                                <a:pt x="14580" y="38559"/>
                                <a:pt x="14580" y="38889"/>
                              </a:cubicBezTo>
                              <a:cubicBezTo>
                                <a:pt x="14580" y="39321"/>
                                <a:pt x="14249" y="39422"/>
                                <a:pt x="13640" y="39422"/>
                              </a:cubicBezTo>
                              <a:cubicBezTo>
                                <a:pt x="11824" y="39422"/>
                                <a:pt x="9436" y="39270"/>
                                <a:pt x="7683" y="39270"/>
                              </a:cubicBezTo>
                              <a:cubicBezTo>
                                <a:pt x="7074" y="39270"/>
                                <a:pt x="4001" y="39422"/>
                                <a:pt x="1079" y="39422"/>
                              </a:cubicBezTo>
                              <a:cubicBezTo>
                                <a:pt x="343" y="39422"/>
                                <a:pt x="0" y="39321"/>
                                <a:pt x="0" y="38889"/>
                              </a:cubicBezTo>
                              <a:cubicBezTo>
                                <a:pt x="0" y="38559"/>
                                <a:pt x="229" y="38444"/>
                                <a:pt x="698" y="38444"/>
                              </a:cubicBezTo>
                              <a:cubicBezTo>
                                <a:pt x="1181" y="38444"/>
                                <a:pt x="1956" y="38419"/>
                                <a:pt x="2413" y="38343"/>
                              </a:cubicBezTo>
                              <a:cubicBezTo>
                                <a:pt x="5017" y="38025"/>
                                <a:pt x="6058" y="36196"/>
                                <a:pt x="7188" y="33504"/>
                              </a:cubicBezTo>
                              <a:lnTo>
                                <a:pt x="21260" y="116"/>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2" name="Shape 113052"/>
                      <wps:cNvSpPr/>
                      <wps:spPr>
                        <a:xfrm>
                          <a:off x="892158" y="503821"/>
                          <a:ext cx="24831" cy="41440"/>
                        </a:xfrm>
                        <a:custGeom>
                          <a:avLst/>
                          <a:gdLst/>
                          <a:ahLst/>
                          <a:cxnLst/>
                          <a:rect l="0" t="0" r="0" b="0"/>
                          <a:pathLst>
                            <a:path w="24831" h="41440">
                              <a:moveTo>
                                <a:pt x="1501" y="0"/>
                              </a:moveTo>
                              <a:cubicBezTo>
                                <a:pt x="1997" y="0"/>
                                <a:pt x="2327" y="470"/>
                                <a:pt x="2898" y="1715"/>
                              </a:cubicBezTo>
                              <a:cubicBezTo>
                                <a:pt x="4245" y="4674"/>
                                <a:pt x="13224" y="26213"/>
                                <a:pt x="16805" y="34392"/>
                              </a:cubicBezTo>
                              <a:cubicBezTo>
                                <a:pt x="18939" y="39230"/>
                                <a:pt x="20564" y="39992"/>
                                <a:pt x="21733" y="40259"/>
                              </a:cubicBezTo>
                              <a:cubicBezTo>
                                <a:pt x="22584" y="40437"/>
                                <a:pt x="23434" y="40462"/>
                                <a:pt x="24107" y="40462"/>
                              </a:cubicBezTo>
                              <a:cubicBezTo>
                                <a:pt x="24552" y="40462"/>
                                <a:pt x="24831" y="40538"/>
                                <a:pt x="24831" y="40907"/>
                              </a:cubicBezTo>
                              <a:cubicBezTo>
                                <a:pt x="24831" y="41339"/>
                                <a:pt x="24336" y="41440"/>
                                <a:pt x="22253" y="41440"/>
                              </a:cubicBezTo>
                              <a:cubicBezTo>
                                <a:pt x="20221" y="41440"/>
                                <a:pt x="16132" y="41440"/>
                                <a:pt x="11649" y="41339"/>
                              </a:cubicBezTo>
                              <a:cubicBezTo>
                                <a:pt x="10633" y="41288"/>
                                <a:pt x="9972" y="41288"/>
                                <a:pt x="9972" y="40907"/>
                              </a:cubicBezTo>
                              <a:cubicBezTo>
                                <a:pt x="9972" y="40576"/>
                                <a:pt x="10188" y="40462"/>
                                <a:pt x="10747" y="40437"/>
                              </a:cubicBezTo>
                              <a:cubicBezTo>
                                <a:pt x="11128" y="40310"/>
                                <a:pt x="11535" y="39853"/>
                                <a:pt x="11255" y="39179"/>
                              </a:cubicBezTo>
                              <a:lnTo>
                                <a:pt x="6772" y="28092"/>
                              </a:lnTo>
                              <a:cubicBezTo>
                                <a:pt x="6645" y="27838"/>
                                <a:pt x="6480" y="27711"/>
                                <a:pt x="6200" y="27711"/>
                              </a:cubicBezTo>
                              <a:lnTo>
                                <a:pt x="0" y="27711"/>
                              </a:lnTo>
                              <a:lnTo>
                                <a:pt x="0" y="25032"/>
                              </a:lnTo>
                              <a:lnTo>
                                <a:pt x="5146" y="25032"/>
                              </a:lnTo>
                              <a:cubicBezTo>
                                <a:pt x="5413" y="25032"/>
                                <a:pt x="5477" y="24854"/>
                                <a:pt x="5413" y="24701"/>
                              </a:cubicBezTo>
                              <a:lnTo>
                                <a:pt x="371" y="11455"/>
                              </a:lnTo>
                              <a:cubicBezTo>
                                <a:pt x="308" y="11240"/>
                                <a:pt x="257" y="10973"/>
                                <a:pt x="104" y="10973"/>
                              </a:cubicBezTo>
                              <a:lnTo>
                                <a:pt x="0" y="11110"/>
                              </a:lnTo>
                              <a:lnTo>
                                <a:pt x="0" y="2018"/>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3" name="Shape 113053"/>
                      <wps:cNvSpPr/>
                      <wps:spPr>
                        <a:xfrm>
                          <a:off x="4632728" y="252001"/>
                          <a:ext cx="105027" cy="258767"/>
                        </a:xfrm>
                        <a:custGeom>
                          <a:avLst/>
                          <a:gdLst/>
                          <a:ahLst/>
                          <a:cxnLst/>
                          <a:rect l="0" t="0" r="0" b="0"/>
                          <a:pathLst>
                            <a:path w="105027" h="258767">
                              <a:moveTo>
                                <a:pt x="105027" y="0"/>
                              </a:moveTo>
                              <a:lnTo>
                                <a:pt x="105027" y="131583"/>
                              </a:lnTo>
                              <a:lnTo>
                                <a:pt x="98736" y="134303"/>
                              </a:lnTo>
                              <a:cubicBezTo>
                                <a:pt x="85798" y="142683"/>
                                <a:pt x="75387" y="157802"/>
                                <a:pt x="74206" y="172013"/>
                              </a:cubicBezTo>
                              <a:cubicBezTo>
                                <a:pt x="73241" y="183672"/>
                                <a:pt x="82677" y="193819"/>
                                <a:pt x="93713" y="192956"/>
                              </a:cubicBezTo>
                              <a:lnTo>
                                <a:pt x="105027" y="189319"/>
                              </a:lnTo>
                              <a:lnTo>
                                <a:pt x="105027" y="246178"/>
                              </a:lnTo>
                              <a:lnTo>
                                <a:pt x="102364" y="247383"/>
                              </a:lnTo>
                              <a:cubicBezTo>
                                <a:pt x="93916" y="250528"/>
                                <a:pt x="85236" y="252893"/>
                                <a:pt x="76225" y="253903"/>
                              </a:cubicBezTo>
                              <a:cubicBezTo>
                                <a:pt x="56743" y="256087"/>
                                <a:pt x="36563" y="258767"/>
                                <a:pt x="18923" y="245889"/>
                              </a:cubicBezTo>
                              <a:cubicBezTo>
                                <a:pt x="8395" y="238206"/>
                                <a:pt x="3226" y="227944"/>
                                <a:pt x="2134" y="214800"/>
                              </a:cubicBezTo>
                              <a:cubicBezTo>
                                <a:pt x="0" y="189616"/>
                                <a:pt x="8547" y="167479"/>
                                <a:pt x="18859" y="145254"/>
                              </a:cubicBezTo>
                              <a:cubicBezTo>
                                <a:pt x="39954" y="99725"/>
                                <a:pt x="60185" y="53776"/>
                                <a:pt x="80544" y="7904"/>
                              </a:cubicBezTo>
                              <a:cubicBezTo>
                                <a:pt x="82829" y="2773"/>
                                <a:pt x="85699" y="1478"/>
                                <a:pt x="91148" y="1198"/>
                              </a:cubicBezTo>
                              <a:lnTo>
                                <a:pt x="10502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4" name="Shape 113054"/>
                      <wps:cNvSpPr/>
                      <wps:spPr>
                        <a:xfrm>
                          <a:off x="4737755" y="249085"/>
                          <a:ext cx="273649" cy="249094"/>
                        </a:xfrm>
                        <a:custGeom>
                          <a:avLst/>
                          <a:gdLst/>
                          <a:ahLst/>
                          <a:cxnLst/>
                          <a:rect l="0" t="0" r="0" b="0"/>
                          <a:pathLst>
                            <a:path w="273649" h="249094">
                              <a:moveTo>
                                <a:pt x="42014" y="241"/>
                              </a:moveTo>
                              <a:cubicBezTo>
                                <a:pt x="30012" y="26010"/>
                                <a:pt x="18379" y="50825"/>
                                <a:pt x="6987" y="75743"/>
                              </a:cubicBezTo>
                              <a:cubicBezTo>
                                <a:pt x="5831" y="78232"/>
                                <a:pt x="5984" y="81356"/>
                                <a:pt x="5526" y="84176"/>
                              </a:cubicBezTo>
                              <a:cubicBezTo>
                                <a:pt x="8765" y="83604"/>
                                <a:pt x="12410" y="83795"/>
                                <a:pt x="15153" y="82347"/>
                              </a:cubicBezTo>
                              <a:cubicBezTo>
                                <a:pt x="35943" y="71374"/>
                                <a:pt x="57381" y="66954"/>
                                <a:pt x="80164" y="75273"/>
                              </a:cubicBezTo>
                              <a:cubicBezTo>
                                <a:pt x="84038" y="76683"/>
                                <a:pt x="87556" y="79134"/>
                                <a:pt x="91975" y="81521"/>
                              </a:cubicBezTo>
                              <a:cubicBezTo>
                                <a:pt x="94947" y="75171"/>
                                <a:pt x="97665" y="68758"/>
                                <a:pt x="100929" y="62662"/>
                              </a:cubicBezTo>
                              <a:cubicBezTo>
                                <a:pt x="101958" y="60770"/>
                                <a:pt x="104485" y="58458"/>
                                <a:pt x="106339" y="58433"/>
                              </a:cubicBezTo>
                              <a:cubicBezTo>
                                <a:pt x="127637" y="58229"/>
                                <a:pt x="148910" y="58433"/>
                                <a:pt x="170220" y="58572"/>
                              </a:cubicBezTo>
                              <a:cubicBezTo>
                                <a:pt x="171312" y="58572"/>
                                <a:pt x="172430" y="59080"/>
                                <a:pt x="174335" y="59563"/>
                              </a:cubicBezTo>
                              <a:cubicBezTo>
                                <a:pt x="171998" y="66408"/>
                                <a:pt x="169776" y="72911"/>
                                <a:pt x="167553" y="79413"/>
                              </a:cubicBezTo>
                              <a:cubicBezTo>
                                <a:pt x="167922" y="79705"/>
                                <a:pt x="168315" y="80023"/>
                                <a:pt x="168684" y="80328"/>
                              </a:cubicBezTo>
                              <a:cubicBezTo>
                                <a:pt x="172760" y="77114"/>
                                <a:pt x="176672" y="73647"/>
                                <a:pt x="180913" y="70688"/>
                              </a:cubicBezTo>
                              <a:cubicBezTo>
                                <a:pt x="194121" y="61468"/>
                                <a:pt x="207888" y="53988"/>
                                <a:pt x="224475" y="52159"/>
                              </a:cubicBezTo>
                              <a:cubicBezTo>
                                <a:pt x="257164" y="48527"/>
                                <a:pt x="273649" y="78296"/>
                                <a:pt x="264975" y="101194"/>
                              </a:cubicBezTo>
                              <a:cubicBezTo>
                                <a:pt x="253215" y="132309"/>
                                <a:pt x="240540" y="163093"/>
                                <a:pt x="228157" y="193980"/>
                              </a:cubicBezTo>
                              <a:cubicBezTo>
                                <a:pt x="221871" y="209626"/>
                                <a:pt x="215508" y="225247"/>
                                <a:pt x="208841" y="240728"/>
                              </a:cubicBezTo>
                              <a:cubicBezTo>
                                <a:pt x="207876" y="242951"/>
                                <a:pt x="204917" y="245809"/>
                                <a:pt x="202847" y="245834"/>
                              </a:cubicBezTo>
                              <a:cubicBezTo>
                                <a:pt x="179682" y="246202"/>
                                <a:pt x="156479" y="246050"/>
                                <a:pt x="133288" y="246012"/>
                              </a:cubicBezTo>
                              <a:cubicBezTo>
                                <a:pt x="132654" y="245999"/>
                                <a:pt x="132006" y="245643"/>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411" y="120485"/>
                                <a:pt x="163184" y="121742"/>
                                <a:pt x="157901" y="125667"/>
                              </a:cubicBezTo>
                              <a:cubicBezTo>
                                <a:pt x="153380" y="129032"/>
                                <a:pt x="148592" y="133286"/>
                                <a:pt x="146344" y="138252"/>
                              </a:cubicBezTo>
                              <a:cubicBezTo>
                                <a:pt x="130875" y="172390"/>
                                <a:pt x="116080" y="206820"/>
                                <a:pt x="100853" y="241071"/>
                              </a:cubicBezTo>
                              <a:cubicBezTo>
                                <a:pt x="99938" y="243129"/>
                                <a:pt x="97005" y="245643"/>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6"/>
                              </a:lnTo>
                              <a:lnTo>
                                <a:pt x="3910" y="190979"/>
                              </a:lnTo>
                              <a:cubicBezTo>
                                <a:pt x="18640" y="182782"/>
                                <a:pt x="30822" y="165821"/>
                                <a:pt x="30888" y="150381"/>
                              </a:cubicBezTo>
                              <a:cubicBezTo>
                                <a:pt x="30939" y="135217"/>
                                <a:pt x="22100" y="128105"/>
                                <a:pt x="7241" y="131369"/>
                              </a:cubicBezTo>
                              <a:lnTo>
                                <a:pt x="0" y="134500"/>
                              </a:lnTo>
                              <a:lnTo>
                                <a:pt x="0" y="2916"/>
                              </a:lnTo>
                              <a:lnTo>
                                <a:pt x="30393" y="292"/>
                              </a:lnTo>
                              <a:cubicBezTo>
                                <a:pt x="33898"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5" name="Shape 113055"/>
                      <wps:cNvSpPr/>
                      <wps:spPr>
                        <a:xfrm>
                          <a:off x="4784729" y="205967"/>
                          <a:ext cx="226619" cy="80023"/>
                        </a:xfrm>
                        <a:custGeom>
                          <a:avLst/>
                          <a:gdLst/>
                          <a:ahLst/>
                          <a:cxnLst/>
                          <a:rect l="0" t="0" r="0" b="0"/>
                          <a:pathLst>
                            <a:path w="226619" h="80023">
                              <a:moveTo>
                                <a:pt x="168589" y="559"/>
                              </a:moveTo>
                              <a:cubicBezTo>
                                <a:pt x="170545" y="1118"/>
                                <a:pt x="172129" y="3327"/>
                                <a:pt x="175298" y="7747"/>
                              </a:cubicBezTo>
                              <a:cubicBezTo>
                                <a:pt x="191186" y="29921"/>
                                <a:pt x="207124" y="52095"/>
                                <a:pt x="222999" y="74270"/>
                              </a:cubicBezTo>
                              <a:cubicBezTo>
                                <a:pt x="224181"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52" y="3277"/>
                              </a:cubicBezTo>
                              <a:cubicBezTo>
                                <a:pt x="164306" y="1092"/>
                                <a:pt x="166634" y="0"/>
                                <a:pt x="168589"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6" name="Shape 113056"/>
                      <wps:cNvSpPr/>
                      <wps:spPr>
                        <a:xfrm>
                          <a:off x="5458866" y="262466"/>
                          <a:ext cx="103663" cy="218046"/>
                        </a:xfrm>
                        <a:custGeom>
                          <a:avLst/>
                          <a:gdLst/>
                          <a:ahLst/>
                          <a:cxnLst/>
                          <a:rect l="0" t="0" r="0" b="0"/>
                          <a:pathLst>
                            <a:path w="103663" h="218046">
                              <a:moveTo>
                                <a:pt x="80162" y="279"/>
                              </a:moveTo>
                              <a:lnTo>
                                <a:pt x="103663" y="500"/>
                              </a:lnTo>
                              <a:lnTo>
                                <a:pt x="103663" y="34158"/>
                              </a:lnTo>
                              <a:lnTo>
                                <a:pt x="102133" y="34379"/>
                              </a:lnTo>
                              <a:cubicBezTo>
                                <a:pt x="90182" y="71095"/>
                                <a:pt x="78219" y="107798"/>
                                <a:pt x="65862" y="145707"/>
                              </a:cubicBezTo>
                              <a:lnTo>
                                <a:pt x="103663" y="145707"/>
                              </a:lnTo>
                              <a:lnTo>
                                <a:pt x="103663" y="175666"/>
                              </a:lnTo>
                              <a:lnTo>
                                <a:pt x="63741" y="175654"/>
                              </a:lnTo>
                              <a:cubicBezTo>
                                <a:pt x="57810" y="175603"/>
                                <a:pt x="55092" y="177775"/>
                                <a:pt x="53518" y="183223"/>
                              </a:cubicBezTo>
                              <a:cubicBezTo>
                                <a:pt x="50761" y="192773"/>
                                <a:pt x="47803" y="202298"/>
                                <a:pt x="44208" y="211569"/>
                              </a:cubicBezTo>
                              <a:cubicBezTo>
                                <a:pt x="43243" y="214109"/>
                                <a:pt x="39814" y="217297"/>
                                <a:pt x="37363" y="217437"/>
                              </a:cubicBezTo>
                              <a:cubicBezTo>
                                <a:pt x="25526" y="218046"/>
                                <a:pt x="13639" y="217703"/>
                                <a:pt x="0" y="217703"/>
                              </a:cubicBezTo>
                              <a:cubicBezTo>
                                <a:pt x="3518" y="206502"/>
                                <a:pt x="6578" y="196266"/>
                                <a:pt x="9944" y="186144"/>
                              </a:cubicBezTo>
                              <a:cubicBezTo>
                                <a:pt x="29628" y="127064"/>
                                <a:pt x="49428" y="68034"/>
                                <a:pt x="68961" y="8915"/>
                              </a:cubicBezTo>
                              <a:cubicBezTo>
                                <a:pt x="70917" y="3035"/>
                                <a:pt x="73139"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7" name="Shape 113057"/>
                      <wps:cNvSpPr/>
                      <wps:spPr>
                        <a:xfrm>
                          <a:off x="5562529" y="262966"/>
                          <a:ext cx="102216" cy="217482"/>
                        </a:xfrm>
                        <a:custGeom>
                          <a:avLst/>
                          <a:gdLst/>
                          <a:ahLst/>
                          <a:cxnLst/>
                          <a:rect l="0" t="0" r="0" b="0"/>
                          <a:pathLst>
                            <a:path w="102216" h="217482">
                              <a:moveTo>
                                <a:pt x="0" y="0"/>
                              </a:moveTo>
                              <a:lnTo>
                                <a:pt x="23755" y="223"/>
                              </a:lnTo>
                              <a:cubicBezTo>
                                <a:pt x="26384" y="287"/>
                                <a:pt x="30499" y="2751"/>
                                <a:pt x="31286" y="5011"/>
                              </a:cubicBezTo>
                              <a:cubicBezTo>
                                <a:pt x="55087" y="74518"/>
                                <a:pt x="78543" y="144153"/>
                                <a:pt x="102026" y="213787"/>
                              </a:cubicBezTo>
                              <a:cubicBezTo>
                                <a:pt x="102216" y="214307"/>
                                <a:pt x="101860" y="215006"/>
                                <a:pt x="101517" y="217190"/>
                              </a:cubicBezTo>
                              <a:cubicBezTo>
                                <a:pt x="89415" y="217190"/>
                                <a:pt x="77553" y="217482"/>
                                <a:pt x="65716" y="216936"/>
                              </a:cubicBezTo>
                              <a:cubicBezTo>
                                <a:pt x="63557" y="216835"/>
                                <a:pt x="60572" y="213723"/>
                                <a:pt x="59671" y="211348"/>
                              </a:cubicBezTo>
                              <a:cubicBezTo>
                                <a:pt x="55975" y="201772"/>
                                <a:pt x="52724" y="192006"/>
                                <a:pt x="49816" y="182164"/>
                              </a:cubicBezTo>
                              <a:cubicBezTo>
                                <a:pt x="48266" y="177007"/>
                                <a:pt x="45586" y="175141"/>
                                <a:pt x="40151" y="175179"/>
                              </a:cubicBezTo>
                              <a:lnTo>
                                <a:pt x="0" y="175166"/>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8" name="Shape 113058"/>
                      <wps:cNvSpPr/>
                      <wps:spPr>
                        <a:xfrm>
                          <a:off x="5080855" y="260517"/>
                          <a:ext cx="186436" cy="224571"/>
                        </a:xfrm>
                        <a:custGeom>
                          <a:avLst/>
                          <a:gdLst/>
                          <a:ahLst/>
                          <a:cxnLst/>
                          <a:rect l="0" t="0" r="0" b="0"/>
                          <a:pathLst>
                            <a:path w="186436" h="224571">
                              <a:moveTo>
                                <a:pt x="98520" y="345"/>
                              </a:moveTo>
                              <a:cubicBezTo>
                                <a:pt x="114795" y="0"/>
                                <a:pt x="131090" y="1184"/>
                                <a:pt x="147422" y="4264"/>
                              </a:cubicBezTo>
                              <a:cubicBezTo>
                                <a:pt x="167615" y="8074"/>
                                <a:pt x="179083" y="20279"/>
                                <a:pt x="182207" y="40269"/>
                              </a:cubicBezTo>
                              <a:cubicBezTo>
                                <a:pt x="183617" y="49133"/>
                                <a:pt x="184442" y="58137"/>
                                <a:pt x="184607" y="67091"/>
                              </a:cubicBezTo>
                              <a:cubicBezTo>
                                <a:pt x="184645" y="69352"/>
                                <a:pt x="181178" y="73504"/>
                                <a:pt x="179121" y="73631"/>
                              </a:cubicBezTo>
                              <a:cubicBezTo>
                                <a:pt x="167945" y="74279"/>
                                <a:pt x="156718" y="73936"/>
                                <a:pt x="145733" y="73936"/>
                              </a:cubicBezTo>
                              <a:cubicBezTo>
                                <a:pt x="144755" y="72057"/>
                                <a:pt x="144488" y="71815"/>
                                <a:pt x="144475" y="71523"/>
                              </a:cubicBezTo>
                              <a:cubicBezTo>
                                <a:pt x="141948" y="39697"/>
                                <a:pt x="139611" y="36713"/>
                                <a:pt x="107709" y="35493"/>
                              </a:cubicBezTo>
                              <a:cubicBezTo>
                                <a:pt x="93091" y="34935"/>
                                <a:pt x="78283" y="37030"/>
                                <a:pt x="63691" y="38846"/>
                              </a:cubicBezTo>
                              <a:cubicBezTo>
                                <a:pt x="55397" y="39900"/>
                                <a:pt x="49263" y="45171"/>
                                <a:pt x="48540" y="54035"/>
                              </a:cubicBezTo>
                              <a:cubicBezTo>
                                <a:pt x="46952" y="73835"/>
                                <a:pt x="44971" y="93659"/>
                                <a:pt x="44945" y="113484"/>
                              </a:cubicBezTo>
                              <a:cubicBezTo>
                                <a:pt x="44945" y="131378"/>
                                <a:pt x="47320" y="149298"/>
                                <a:pt x="48743" y="167205"/>
                              </a:cubicBezTo>
                              <a:cubicBezTo>
                                <a:pt x="49505" y="176654"/>
                                <a:pt x="55753" y="181493"/>
                                <a:pt x="64046" y="183664"/>
                              </a:cubicBezTo>
                              <a:cubicBezTo>
                                <a:pt x="84608" y="189036"/>
                                <a:pt x="105461" y="189036"/>
                                <a:pt x="126162" y="184883"/>
                              </a:cubicBezTo>
                              <a:cubicBezTo>
                                <a:pt x="139357" y="182255"/>
                                <a:pt x="144056" y="176692"/>
                                <a:pt x="145834" y="163395"/>
                              </a:cubicBezTo>
                              <a:cubicBezTo>
                                <a:pt x="146672" y="157109"/>
                                <a:pt x="146622" y="150670"/>
                                <a:pt x="147041" y="143037"/>
                              </a:cubicBezTo>
                              <a:cubicBezTo>
                                <a:pt x="158560" y="143037"/>
                                <a:pt x="170053" y="142821"/>
                                <a:pt x="181508" y="143278"/>
                              </a:cubicBezTo>
                              <a:cubicBezTo>
                                <a:pt x="183261" y="143367"/>
                                <a:pt x="186436" y="146834"/>
                                <a:pt x="186296" y="148511"/>
                              </a:cubicBezTo>
                              <a:cubicBezTo>
                                <a:pt x="184988" y="163116"/>
                                <a:pt x="184099" y="177924"/>
                                <a:pt x="181026" y="192211"/>
                              </a:cubicBezTo>
                              <a:cubicBezTo>
                                <a:pt x="178308" y="204759"/>
                                <a:pt x="168745" y="212481"/>
                                <a:pt x="156223" y="215338"/>
                              </a:cubicBezTo>
                              <a:cubicBezTo>
                                <a:pt x="117742" y="224114"/>
                                <a:pt x="79197" y="224571"/>
                                <a:pt x="40742" y="215008"/>
                              </a:cubicBezTo>
                              <a:cubicBezTo>
                                <a:pt x="24473" y="210957"/>
                                <a:pt x="14148" y="200492"/>
                                <a:pt x="11113" y="184223"/>
                              </a:cubicBezTo>
                              <a:cubicBezTo>
                                <a:pt x="2946" y="140383"/>
                                <a:pt x="0" y="96301"/>
                                <a:pt x="6490" y="51914"/>
                              </a:cubicBezTo>
                              <a:cubicBezTo>
                                <a:pt x="10223"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59" name="Shape 113059"/>
                      <wps:cNvSpPr/>
                      <wps:spPr>
                        <a:xfrm>
                          <a:off x="5294295"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15" y="120040"/>
                              </a:lnTo>
                              <a:lnTo>
                                <a:pt x="40615"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980" style="width:446.914pt;height:58.6357pt;position:absolute;mso-position-horizontal-relative:page;mso-position-horizontal:absolute;margin-left:83.2399pt;mso-position-vertical-relative:page;margin-top:17.5031pt;" coordsize="56758,7446">
              <v:rect id="Rectangle 113061" style="position:absolute;width:46391;height:4547;left:1044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981" style="position:absolute;width:46315;height:822;left:0;top:6623;" coordsize="4631576,82296" path="m0,0l4631576,0c4606773,43472,4601909,48806,4581665,82296l0,82296l0,0x">
                <v:stroke weight="0pt" endcap="flat" joinstyle="miter" miterlimit="10" on="false" color="#000000" opacity="0"/>
                <v:fill on="true" color="#2b3c73"/>
              </v:shape>
              <v:shape id="Shape 112982" style="position:absolute;width:10591;height:822;left:46167;top:6623;" coordsize="1059104,82296" path="m49860,0l1059104,0l1059104,82296l0,82296c24778,38811,29629,33477,49860,0x">
                <v:stroke weight="0pt" endcap="flat" joinstyle="miter" miterlimit="10" on="false" color="#000000" opacity="0"/>
                <v:fill on="true" color="#dc4b3e"/>
              </v:shape>
              <v:shape id="Shape 113060" style="position:absolute;width:194;height:234;left:4501;top:0;" coordsize="19431,23457" path="m8128,0l11493,0l11493,4648l10668,4648l10668,16231l16065,16231l16065,12662l19431,12662l19431,17297l10668,17297l10668,23457l8954,23457l8954,17297l0,17297l0,12662l3353,12662l3353,16231l8954,16231l8954,4648l8128,4648l8128,0x">
                <v:stroke weight="0pt" endcap="flat" joinstyle="miter" miterlimit="10" on="false" color="#000000" opacity="0"/>
                <v:fill on="true" color="#2b3c73"/>
              </v:shape>
              <v:shape id="Shape 112983" style="position:absolute;width:245;height:136;left:6108;top:3371;" coordsize="24524,13640" path="m1638,0l22898,0c23813,0,24524,737,24524,1626l24524,13640l0,13640l0,1626c0,737,737,0,1638,0x">
                <v:stroke weight="0pt" endcap="flat" joinstyle="miter" miterlimit="10" on="false" color="#000000" opacity="0"/>
                <v:fill on="true" color="#2b3c73"/>
              </v:shape>
              <v:shape id="Shape 112984" style="position:absolute;width:245;height:136;left:5390;top:3371;" coordsize="24524,13640" path="m1613,0l22885,0c23787,0,24524,737,24524,1626l24524,13640l0,13640l0,1626c0,737,711,0,1613,0x">
                <v:stroke weight="0pt" endcap="flat" joinstyle="miter" miterlimit="10" on="false" color="#000000" opacity="0"/>
                <v:fill on="true" color="#2b3c73"/>
              </v:shape>
              <v:shape id="Shape 112985" style="position:absolute;width:245;height:137;left:4484;top:3369;" coordsize="24511,13767" path="m1600,0l22885,0c23787,0,24511,724,24511,1613l24511,13767l0,13767l0,1613c0,724,699,0,1600,0x">
                <v:stroke weight="0pt" endcap="flat" joinstyle="miter" miterlimit="10" on="false" color="#000000" opacity="0"/>
                <v:fill on="true" color="#2b3c73"/>
              </v:shape>
              <v:shape id="Shape 112986" style="position:absolute;width:245;height:136;left:2852;top:3371;" coordsize="24524,13640" path="m1638,0l22911,0c23787,0,24524,737,24524,1626l24524,13640l0,13640l0,1626c0,737,737,0,1638,0x">
                <v:stroke weight="0pt" endcap="flat" joinstyle="miter" miterlimit="10" on="false" color="#000000" opacity="0"/>
                <v:fill on="true" color="#2b3c73"/>
              </v:shape>
              <v:shape id="Shape 112987" style="position:absolute;width:245;height:137;left:3571;top:3369;" coordsize="24536,13767" path="m1626,0l22911,0c23813,0,24536,724,24536,1613l24536,13767l0,13767l13,1613c13,724,737,0,1626,0x">
                <v:stroke weight="0pt" endcap="flat" joinstyle="miter" miterlimit="10" on="false" color="#000000" opacity="0"/>
                <v:fill on="true" color="#2b3c73"/>
              </v:shape>
              <v:shape id="Shape 112988" style="position:absolute;width:245;height:245;left:6108;top:3589;" coordsize="24524,24511" path="m1638,0l22898,0c23813,0,24524,724,24524,1626l24524,22911c24524,23800,23813,24511,22898,24511l1638,24511c737,24511,0,23800,0,22911l0,1626c0,724,737,0,1638,0x">
                <v:stroke weight="0pt" endcap="flat" joinstyle="miter" miterlimit="10" on="false" color="#000000" opacity="0"/>
                <v:fill on="true" color="#2b3c73"/>
              </v:shape>
              <v:shape id="Shape 112989" style="position:absolute;width:245;height:245;left:5390;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990" style="position:absolute;width:245;height:245;left:4484;top:3588;" coordsize="24511,24511" path="m1600,0l22885,0c23787,0,24511,724,24511,1613l24511,22898c24511,23787,23787,24511,22885,24511l1600,24511c699,24511,0,23787,0,22898l0,1613c0,724,699,0,1600,0x">
                <v:stroke weight="0pt" endcap="flat" joinstyle="miter" miterlimit="10" on="false" color="#000000" opacity="0"/>
                <v:fill on="true" color="#2b3c73"/>
              </v:shape>
              <v:shape id="Shape 112991" style="position:absolute;width:659;height:1836;left:4730;top:1478;" coordsize="65977,183667" path="m0,0c50635,52146,63284,114922,65977,183667l0,183667l0,0x">
                <v:stroke weight="0pt" endcap="flat" joinstyle="miter" miterlimit="10" on="false" color="#000000" opacity="0"/>
                <v:fill on="true" color="#2b3c73"/>
              </v:shape>
              <v:shape id="Shape 112992" style="position:absolute;width:1108;height:1842;left:5021;top:1468;" coordsize="110820,184252" path="m0,0c58763,25502,110820,114313,108737,184036c92850,184036,79553,184252,61506,184252c59957,118808,43498,56058,0,0x">
                <v:stroke weight="0pt" endcap="flat" joinstyle="miter" miterlimit="10" on="false" color="#000000" opacity="0"/>
                <v:fill on="true" color="#2b3c73"/>
              </v:shape>
              <v:shape id="Shape 112993" style="position:absolute;width:1238;height:1868;left:5424;top:1442;" coordsize="123863,186842" path="m0,0c68453,29324,123863,115735,120828,186842l93180,186842c84722,114046,59144,49771,0,0x">
                <v:stroke weight="0pt" endcap="flat" joinstyle="miter" miterlimit="10" on="false" color="#000000" opacity="0"/>
                <v:fill on="true" color="#2b3c73"/>
              </v:shape>
              <v:shape id="Shape 112994" style="position:absolute;width:659;height:1836;left:3816;top:1478;" coordsize="65977,183667" path="m65977,0l65977,183667l0,183667c2692,114922,15342,52146,65977,0x">
                <v:stroke weight="0pt" endcap="flat" joinstyle="miter" miterlimit="10" on="false" color="#000000" opacity="0"/>
                <v:fill on="true" color="#2b3c73"/>
              </v:shape>
              <v:shape id="Shape 112995" style="position:absolute;width:1107;height:1842;left:3074;top:1465;" coordsize="110782,184277" path="m110782,0c67310,56071,50851,118796,49289,184277c31242,184277,17932,184061,2070,184061c0,114325,52032,25527,110782,0x">
                <v:stroke weight="0pt" endcap="flat" joinstyle="miter" miterlimit="10" on="false" color="#000000" opacity="0"/>
                <v:fill on="true" color="#2b3c73"/>
              </v:shape>
              <v:shape id="Shape 112996" style="position:absolute;width:1238;height:1868;left:2539;top:1440;" coordsize="123876,186855" path="m123876,0c64732,49771,39154,114059,30696,186855l3023,186855c0,115735,55435,29324,123876,0x">
                <v:stroke weight="0pt" endcap="flat" joinstyle="miter" miterlimit="10" on="false" color="#000000" opacity="0"/>
                <v:fill on="true" color="#2b3c73"/>
              </v:shape>
              <v:shape id="Shape 112997" style="position:absolute;width:589;height:299;left:4299;top:233;" coordsize="58941,29985" path="m29451,13c30505,0,31534,25,32588,127c47727,1524,57315,12052,58941,29985l0,29985c1613,12052,11201,1524,26353,127c27407,25,28448,0,29451,13x">
                <v:stroke weight="0pt" endcap="flat" joinstyle="miter" miterlimit="10" on="false" color="#000000" opacity="0"/>
                <v:fill on="true" color="#2b3c73"/>
              </v:shape>
              <v:shape id="Shape 112998" style="position:absolute;width:4301;height:139;left:2448;top:3888;" coordsize="430162,13932" path="m1651,0l428523,0c429412,0,430162,711,430162,1613l430162,12294c430162,13208,429412,13932,428523,13932l1651,13932c724,13932,0,13208,0,12294l0,1613c0,711,724,0,1651,0x">
                <v:stroke weight="0pt" endcap="flat" joinstyle="miter" miterlimit="10" on="false" color="#000000" opacity="0"/>
                <v:fill on="true" color="#2b3c73"/>
              </v:shape>
              <v:shape id="Shape 112999" style="position:absolute;width:245;height:245;left:2852;top:3589;" coordsize="24524,24511" path="m1638,0l22911,0c23787,0,24524,724,24524,1626l24524,22911c24524,23800,23787,24511,22911,24511l1638,24511c737,24511,0,23800,0,22911l0,1626c0,724,737,0,1638,0x">
                <v:stroke weight="0pt" endcap="flat" joinstyle="miter" miterlimit="10" on="false" color="#000000" opacity="0"/>
                <v:fill on="true" color="#2b3c73"/>
              </v:shape>
              <v:shape id="Shape 113000" style="position:absolute;width:245;height:245;left:3571;top:3588;" coordsize="24524,24511" path="m1613,0l22898,0c23800,0,24524,724,24524,1613l24524,22898c24524,23787,23800,24511,22898,24511l1613,24511c724,24511,0,23787,0,22898l0,1613c0,724,724,0,1613,0x">
                <v:stroke weight="0pt" endcap="flat" joinstyle="miter" miterlimit="10" on="false" color="#000000" opacity="0"/>
                <v:fill on="true" color="#2b3c73"/>
              </v:shape>
              <v:shape id="Shape 113001" style="position:absolute;width:4301;height:58;left:2448;top:3474;" coordsize="430174,5817" path="m1613,0l428549,0c429463,0,430174,737,430174,1613l430174,4191c430174,5093,429463,5817,428549,5817l1613,5817c724,5817,0,5093,0,4191l0,1613c0,737,724,0,1613,0x">
                <v:stroke weight="0pt" endcap="flat" joinstyle="miter" miterlimit="10" on="false" color="#000000" opacity="0"/>
                <v:fill on="true" color="#2b3c73"/>
              </v:shape>
              <v:shape id="Shape 113002" style="position:absolute;width:4302;height:197;left:244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3003" style="position:absolute;width:123;height:454;left:4335;top:728;" coordsize="12382,45466" path="m699,0l11697,0c12078,0,12382,317,12382,711l12382,44793c12382,45187,12078,45466,11697,45466l699,45466c305,45466,0,45187,0,44793l0,711c0,317,305,0,699,0x">
                <v:stroke weight="0pt" endcap="flat" joinstyle="miter" miterlimit="10" on="false" color="#000000" opacity="0"/>
                <v:fill on="true" color="#2b3c73"/>
              </v:shape>
              <v:shape id="Shape 113004" style="position:absolute;width:123;height:454;left:4533;top:728;" coordsize="12395,45466" path="m699,0l11709,0c12103,0,12395,317,12395,711l12395,44793c12395,45187,12103,45466,11709,45466l699,45466c318,45466,0,45187,0,44793l0,711c0,317,318,0,699,0x">
                <v:stroke weight="0pt" endcap="flat" joinstyle="miter" miterlimit="10" on="false" color="#000000" opacity="0"/>
                <v:fill on="true" color="#2b3c73"/>
              </v:shape>
              <v:shape id="Shape 113005" style="position:absolute;width:123;height:454;left:4732;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3006" style="position:absolute;width:840;height:64;left:4173;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3007" style="position:absolute;width:840;height:65;left:4173;top:1248;" coordsize="84087,6502" path="m699,0l83414,0c83795,0,84087,330,84087,711l84087,5791c84087,6172,83795,6502,83414,6502l699,6502c318,6502,0,6172,0,5791l0,711c0,330,318,0,699,0x">
                <v:stroke weight="0pt" endcap="flat" joinstyle="miter" miterlimit="10" on="false" color="#000000" opacity="0"/>
                <v:fill on="true" color="#2b3c73"/>
              </v:shape>
              <v:shape id="Shape 113008" style="position:absolute;width:307;height:295;left:2478;top:4512;" coordsize="30772,29591" path="m19380,0c23444,0,26860,470,29604,1397l29604,6286c26810,4839,23495,4102,19621,4102c15748,4102,12560,5105,10084,7112c7607,9131,6375,11735,6375,14922c6375,18212,7429,20777,9576,22682c11684,24562,14592,25514,18263,25514c20752,25514,22911,25121,24765,24371l24765,17564l17094,17564l17094,13576l30772,13576l30772,27165c26975,28791,22746,29591,18097,29591c12713,29591,8357,28270,5016,25654c1676,23012,0,19507,0,15189c0,10744,1829,7099,5474,4267c9144,1435,13767,0,19380,0x">
                <v:stroke weight="0pt" endcap="flat" joinstyle="miter" miterlimit="10" on="false" color="#000000" opacity="0"/>
                <v:fill on="true" color="#2b3c73"/>
              </v:shape>
              <v:shape id="Shape 113009" style="position:absolute;width:174;height:294;left:2843;top:4513;" coordsize="17488,29463" path="m17488,0l17488,4071l9474,6972c7366,8940,6337,11506,6337,14693c6337,17894,7366,20459,9385,22377c11430,24333,14084,25298,17374,25298l17488,25260l17488,29415l17335,29463c12090,29463,7874,28130,4724,25450c1562,22771,0,19278,0,15011c0,10401,1600,6705,4813,4000l17488,0x">
                <v:stroke weight="0pt" endcap="flat" joinstyle="miter" miterlimit="10" on="false" color="#000000" opacity="0"/>
                <v:fill on="true" color="#2b3c73"/>
              </v:shape>
              <v:shape id="Shape 113010" style="position:absolute;width:174;height:295;left:3018;top:4512;" coordsize="17475,29555" path="m445,0c5550,0,9677,1333,12802,4013c15926,6655,17475,10147,17475,14440c17475,19114,15875,22809,12687,25540l0,29555l0,25400l8141,22682c10147,20815,11151,18224,11151,14897c11151,11481,10185,8839,8204,6972c6261,5105,3569,4166,127,4166l0,4212l0,140l445,0x">
                <v:stroke weight="0pt" endcap="flat" joinstyle="miter" miterlimit="10" on="false" color="#000000" opacity="0"/>
                <v:fill on="true" color="#2b3c73"/>
              </v:shape>
              <v:shape id="Shape 113011" style="position:absolute;width:121;height:286;left:3262;top:4517;" coordsize="12135,28651" path="m0,0l11557,0l12135,125l12135,4830l10427,3823l6020,3823l6020,11976l9944,11976l12135,11452l12135,16768l10401,15786l6020,15786l6020,24841l11189,24841l12135,24620l12135,28546l11709,28651l0,28651l0,0x">
                <v:stroke weight="0pt" endcap="flat" joinstyle="miter" miterlimit="10" on="false" color="#000000" opacity="0"/>
                <v:fill on="true" color="#2b3c73"/>
              </v:shape>
              <v:shape id="Shape 113012" style="position:absolute;width:125;height:284;left:3384;top:4518;" coordsize="12554,28421" path="m0,0l7817,1691c9862,2910,10903,4485,10903,6428c10903,8054,10306,9463,9138,10670c7969,11876,6344,12715,4286,13223l4286,13299c6788,13540,8795,14264,10293,15496c11792,16715,12554,18328,12554,20284c12554,22748,11335,24716,8858,26240l0,28421l0,24495l4274,23497c5505,22697,6115,21541,6115,20106l0,16643l0,11327l2750,10670c3943,9895,4540,8790,4540,7381l0,4704l0,0x">
                <v:stroke weight="0pt" endcap="flat" joinstyle="miter" miterlimit="10" on="false" color="#000000" opacity="0"/>
                <v:fill on="true" color="#2b3c73"/>
              </v:shape>
              <v:shape id="Shape 118205" style="position:absolute;width:91;height:286;left:3587;top:4517;" coordsize="9144,28639" path="m0,0l9144,0l9144,28639l0,28639l0,0">
                <v:stroke weight="0pt" endcap="flat" joinstyle="miter" miterlimit="10" on="false" color="#000000" opacity="0"/>
                <v:fill on="true" color="#2b3c73"/>
              </v:shape>
              <v:shape id="Shape 113014" style="position:absolute;width:204;height:286;left:3750;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3015" style="position:absolute;width:117;height:286;left:4029;top:4517;" coordsize="11760,28639" path="m0,0l11760,0l11760,4011l11087,3848l6020,3848l6020,13170l11049,13170l11760,13072l11760,17748l10516,17247c9893,17094,9207,17018,8446,17018l6020,17018l6020,28639l0,28639l0,0x">
                <v:stroke weight="0pt" endcap="flat" joinstyle="miter" miterlimit="10" on="false" color="#000000" opacity="0"/>
                <v:fill on="true" color="#2b3c73"/>
              </v:shape>
              <v:shape id="Shape 113016" style="position:absolute;width:163;height:286;left:4147;top:4517;" coordsize="16383,28639" path="m0,0l229,0c1943,0,3518,165,4966,470c6401,787,7658,1283,8712,1930c9766,2565,10617,3366,11227,4356c11811,5309,12129,6439,12129,7734c12129,8738,11925,9665,11557,10516c11163,11367,10617,12116,9919,12776c9220,13424,8369,13983,7379,14465c6401,14923,5258,15265,4039,15532l4039,15621c4699,15926,5258,16243,5766,16586c6248,16942,6718,17310,7176,17666c7607,18059,8052,18479,8458,18936c8903,19431,9385,19964,9893,20574l16383,28639l9322,28639l3493,20968c2985,20257,2477,19660,1956,19164c1473,18669,965,18250,457,17932l0,17748l0,13072l1867,12814c2667,12598,3340,12268,3912,11849c4483,11417,4928,10897,5258,10274c5588,9690,5740,8979,5740,8217c5740,6858,5194,5779,4089,5004l0,4011l0,0x">
                <v:stroke weight="0pt" endcap="flat" joinstyle="miter" miterlimit="10" on="false" color="#000000" opacity="0"/>
                <v:fill on="true" color="#2b3c73"/>
              </v:shape>
              <v:shape id="Shape 113017" style="position:absolute;width:308;height:286;left:4364;top:4517;" coordsize="30886,28639" path="m0,0l7036,0l23838,20549c24562,21400,25032,21971,25235,22301l25337,22301c25159,21539,25070,20257,25070,18453l25070,0l30886,0l30886,28639l24282,28639l6883,7582c6439,7049,6083,6515,5779,5931l5639,5931c5779,6540,5829,7849,5829,9855l5829,28639l0,28639l0,0x">
                <v:stroke weight="0pt" endcap="flat" joinstyle="miter" miterlimit="10" on="false" color="#000000" opacity="0"/>
                <v:fill on="true" color="#2b3c73"/>
              </v:shape>
              <v:shape id="Shape 113018" style="position:absolute;width:175;height:294;left:4750;top:4513;" coordsize="17507,29469" path="m17507,0l17507,4075l9487,6978c7404,8946,6350,11512,6350,14699c6350,17900,7379,20465,9398,22383c11443,24338,14084,25304,17386,25304l17507,25263l17507,29419l17348,29469c12103,29469,7899,28136,4737,25456c1575,22776,0,19284,0,15017c0,10407,1600,6711,4826,4006l17507,0x">
                <v:stroke weight="0pt" endcap="flat" joinstyle="miter" miterlimit="10" on="false" color="#000000" opacity="0"/>
                <v:fill on="true" color="#2b3c73"/>
              </v:shape>
              <v:shape id="Shape 113019" style="position:absolute;width:174;height:295;left:4925;top:4512;" coordsize="17494,29553" path="m425,0c5544,0,9684,1333,12795,4013c15907,6655,17494,10147,17494,14440c17494,19114,15881,22809,12668,25540l0,29553l0,25398l8109,22682c10141,20815,11157,18224,11157,14897c11157,11481,10166,8839,8211,6972c6267,5105,3575,4166,121,4166l0,4209l0,134l425,0x">
                <v:stroke weight="0pt" endcap="flat" joinstyle="miter" miterlimit="10" on="false" color="#000000" opacity="0"/>
                <v:fill on="true" color="#2b3c73"/>
              </v:shape>
              <v:shape id="Shape 113020" style="position:absolute;width:151;height:286;left:5330;top:4517;" coordsize="15158,28639" path="m0,0l10516,0l15158,1071l15158,5071l11074,4039l6007,4039l6007,24638l10833,24638l15158,23440l15158,27280l10084,28639l0,28639l0,0x">
                <v:stroke weight="0pt" endcap="flat" joinstyle="miter" miterlimit="10" on="false" color="#000000" opacity="0"/>
                <v:fill on="true" color="#2b3c73"/>
              </v:shape>
              <v:shape id="Shape 113021" style="position:absolute;width:155;height:262;left:5482;top:4527;" coordsize="15513,26209" path="m0,0l10474,2417c13833,4742,15513,8232,15513,12886c15513,17306,13646,20849,9912,23554l0,26209l0,22369l5620,20811c7969,18957,9150,16353,9150,13013c9150,9661,8045,7149,5839,5476l0,4000l0,0x">
                <v:stroke weight="0pt" endcap="flat" joinstyle="miter" miterlimit="10" on="false" color="#000000" opacity="0"/>
                <v:fill on="true" color="#2b3c73"/>
              </v:shape>
              <v:shape id="Shape 113022" style="position:absolute;width:204;height:286;left:5714;top:4517;" coordsize="20447,28639" path="m0,0l19621,0l19621,4039l6033,4039l6033,12141l18580,12141l18580,16154l6033,16154l6033,24625l20447,24625l20447,28639l0,28639l0,0x">
                <v:stroke weight="0pt" endcap="flat" joinstyle="miter" miterlimit="10" on="false" color="#000000" opacity="0"/>
                <v:fill on="true" color="#2b3c73"/>
              </v:shape>
              <v:shape id="Shape 113023" style="position:absolute;width:201;height:286;left:6147;top:4517;" coordsize="20168,28639" path="m0,0l6058,0l6058,24625l20168,24625l20168,28639l0,28639l0,0x">
                <v:stroke weight="0pt" endcap="flat" joinstyle="miter" miterlimit="10" on="false" color="#000000" opacity="0"/>
                <v:fill on="true" color="#2b3c73"/>
              </v:shape>
              <v:shape id="Shape 113024" style="position:absolute;width:169;height:286;left:6385;top:4517;" coordsize="16923,28639" path="m13652,0l16923,0l16923,4254l16853,4254c16701,5004,16535,5613,16370,6045l11341,17475l16923,17475l16923,21349l9766,21349l6629,28639l0,28639l13652,0x">
                <v:stroke weight="0pt" endcap="flat" joinstyle="miter" miterlimit="10" on="false" color="#000000" opacity="0"/>
                <v:fill on="true" color="#2b3c73"/>
              </v:shape>
              <v:shape id="Shape 113025" style="position:absolute;width:170;height:286;left:6554;top:4517;" coordsize="17088,28639" path="m0,0l3537,0l17088,28639l10446,28639l7169,21349l0,21349l0,17475l5582,17475l514,6045c375,5677,209,5067,32,4254l0,4254l0,0x">
                <v:stroke weight="0pt" endcap="flat" joinstyle="miter" miterlimit="10" on="false" color="#000000" opacity="0"/>
                <v:fill on="true" color="#2b3c73"/>
              </v:shape>
              <v:shape id="Shape 113026" style="position:absolute;width:183;height:407;left:39;top:5045;" coordsize="18320,40716" path="m1245,0c4216,0,7747,165,8928,165c10833,165,15088,0,16840,0l18320,335l18320,3484l15761,2527c14376,2527,13360,2591,12789,2756c12408,2858,12281,3086,12281,3518l12281,19888c12281,20460,12408,20676,12789,20853c13970,21209,15659,21387,17069,21387l18320,21095l18320,24220l17615,23965l12725,23851c12459,23851,12281,23965,12281,24295l12281,25032c12281,30061,12281,34315,12573,36551c12725,38113,13081,39307,14757,39522c15596,39624,16840,39726,17501,39726c17958,39726,18174,39903,18174,40183c18174,40551,17793,40716,17069,40716c13805,40716,9677,40551,8814,40551c7747,40551,4216,40716,1969,40716c1245,40716,851,40551,851,40183c851,39903,1067,39726,1740,39726c2578,39726,3251,39624,3759,39522c4890,39307,5182,38113,5372,36551c5664,34315,5664,30061,5664,25095l5664,15621c5664,7417,5664,5931,5550,4216c5448,2388,5004,1511,3150,1143c2692,1029,1740,978,953,978c343,978,0,876,0,483c0,114,394,0,1245,0x">
                <v:stroke weight="0pt" endcap="flat" joinstyle="miter" miterlimit="10" on="false" color="#000000" opacity="0"/>
                <v:fill on="true" color="#2b3c73"/>
              </v:shape>
              <v:shape id="Shape 113027" style="position:absolute;width:259;height:403;left:222;top:5048;" coordsize="25940,40381" path="m0,0l8845,2002c10408,3005,12656,5761,12656,9355c12656,13356,10928,17026,5239,21433c10242,27453,14103,32228,17431,35581c20555,38705,22854,39086,23717,39238c24327,39365,24835,39391,25279,39391c25711,39391,25940,39569,25940,39848c25940,40267,25559,40381,24886,40381l19552,40381c16402,40381,15018,40115,13545,39365c11131,38108,8998,35581,5861,31441c3613,28481,1048,24811,311,23998l0,23886l0,20760l2724,20125c4413,18956,6039,16480,6039,12060c6039,8244,4718,5777,2983,4264l0,3149l0,0x">
                <v:stroke weight="0pt" endcap="flat" joinstyle="miter" miterlimit="10" on="false" color="#000000" opacity="0"/>
                <v:fill on="true" color="#2b3c73"/>
              </v:shape>
              <v:shape id="Shape 113028" style="position:absolute;width:283;height:413;left:519;top:5041;" coordsize="28334,41300" path="m26645,0c26924,0,26975,190,26975,457c26975,864,26721,1511,26530,3975c26479,4521,26365,6871,26264,7531c26200,7811,26086,8115,25692,8115c25286,8115,25197,7836,25197,7366c25197,6998,25133,6083,24841,5436c24460,4470,23901,3823,21095,3505c20155,3391,14249,3277,13132,3277c12840,3277,12725,3454,12725,3823l12725,17450c12725,17818,12789,18034,13132,18034c14351,18034,20803,18034,22098,17907c23444,17818,24295,17666,24790,17107c25197,16688,25413,16408,25692,16408c25921,16408,26086,16523,26086,16853c26086,17158,25857,18034,25629,20777c25578,21844,25413,23990,25413,24384c25413,24790,25413,25400,24892,25400c24524,25400,24409,25184,24409,24930c24346,24384,24346,23686,24181,22987c23901,21908,23114,21082,21031,20879c19977,20777,14415,20739,13068,20739c12789,20739,12725,20930,12725,21272l12725,25514c12725,27343,12675,32309,12725,33871c12840,37567,13741,38392,19469,38392c20917,38392,23266,38392,24740,37719c26200,37084,26873,35966,27267,33744c27356,33160,27470,32944,27876,32944c28334,32944,28334,33376,28334,33909c28334,35154,27876,38811,27597,39878c27216,41300,26721,41300,24574,41300c20383,41300,17297,41161,14884,41135c12459,41021,10706,40970,9017,40970c8420,40970,7188,40970,5829,41021c4547,41021,3073,41135,1968,41135c1219,41135,851,40970,851,40602c851,40322,1067,40145,1727,40145c2565,40145,3264,40043,3759,39942c4890,39726,5156,38532,5385,36970c5664,34735,5664,30480,5664,25514l5664,16040c5664,7836,5664,6350,5563,4636c5448,2794,4991,1930,3150,1562c2692,1448,1727,1397,952,1397c330,1397,0,1295,0,902c0,533,394,406,1219,406c2743,406,4382,457,5779,457c7239,533,8522,584,9309,584c11113,584,22276,584,23343,533c24409,406,25286,318,25743,190c26048,165,26365,0,26645,0x">
                <v:stroke weight="0pt" endcap="flat" joinstyle="miter" miterlimit="10" on="false" color="#000000" opacity="0"/>
                <v:fill on="true" color="#2b3c73"/>
              </v:shape>
              <v:shape id="Shape 113029" style="position:absolute;width:306;height:407;left:930;top:5045;" coordsize="30696,40729" path="m1245,0c4216,0,7747,178,9322,178c11633,178,14859,0,17450,0c24460,0,26988,2286,27889,3099c29108,4229,30696,6629,30696,9512c30696,17158,24867,22517,16904,22517c16624,22517,15989,22517,15710,22479c15443,22415,15037,22352,15037,21984c15037,21539,15443,21399,16624,21399c19749,21399,24130,17996,24130,12522c24130,10731,23952,7125,20828,4445c18796,2654,16510,2349,15202,2349c14364,2349,13513,2388,13030,2540c12738,2654,12573,2985,12573,3569l12573,25108c12573,30074,12573,34328,12852,36627c13030,38125,13360,39319,15037,39535c15824,39637,17056,39738,17894,39738c18529,39738,18796,39916,18796,40195c18796,40564,18326,40729,17729,40729c14033,40729,10490,40564,9042,40564c7747,40564,4216,40729,1968,40729c1245,40729,851,40564,851,40195c851,39916,1067,39738,1740,39738c2591,39738,3264,39637,3759,39535c4890,39319,5169,38125,5397,36563c5677,34328,5677,30074,5677,25108l5677,15634c5677,7429,5677,5944,5563,4229c5448,2388,5004,1524,3150,1156c2705,1041,1740,991,952,991c343,991,0,889,0,495c0,127,406,0,1245,0x">
                <v:stroke weight="0pt" endcap="flat" joinstyle="miter" miterlimit="10" on="false" color="#000000" opacity="0"/>
                <v:fill on="true" color="#2b3c73"/>
              </v:shape>
              <v:shape id="Shape 113030" style="position:absolute;width:449;height:414;left:1329;top:5045;" coordsize="44945,41465" path="m1232,0c4204,0,7747,178,9436,178c10795,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4,978,29743,876,29743,483c29743,114,30124,0,30924,0c33769,0,37325,178,37363,178c38049,178,41567,0,43777,0c44552,0,44945,114,44945,483c44945,876,44602,978,43929,978c43307,978,42990,1029,42291,1143c40792,1410,40335,2337,40221,4216c40107,5944,40107,7417,40107,15621l40107,21387c40107,27356,39497,33718,34785,37592c30810,40881,26759,41465,23127,41465c20155,41465,14745,41300,10668,37757c7798,35268,5677,31280,5677,23495l5677,15621c5677,7417,5677,5944,5550,4216c5461,2388,5004,1511,3137,1143c2692,1029,1715,978,965,978c356,978,0,876,0,483c0,114,394,0,1232,0x">
                <v:stroke weight="0pt" endcap="flat" joinstyle="miter" miterlimit="10" on="false" color="#000000" opacity="0"/>
                <v:fill on="true" color="#2b3c73"/>
              </v:shape>
              <v:shape id="Shape 113031" style="position:absolute;width:134;height:83;left:1530;top:4921;" coordsize="13411,8318" path="m10655,0c11049,0,11163,178,11455,660c11887,1435,12395,2451,13068,3899c13411,4521,13068,4724,12802,4724c12510,4724,12001,4597,10897,4724c7810,5080,3365,6807,1295,7874c826,8103,444,8318,318,8318c229,8318,0,8217,0,7988c0,7785,229,7569,508,7303c2756,5245,8636,1041,9550,508c10096,140,10503,0,10655,0x">
                <v:stroke weight="0pt" endcap="flat" joinstyle="miter" miterlimit="10" on="false" color="#000000" opacity="0"/>
                <v:fill on="true" color="#2b3c73"/>
              </v:shape>
              <v:shape id="Shape 113032" style="position:absolute;width:188;height:408;left:1887;top:5045;" coordsize="18828,40881" path="m1245,0c4229,0,7747,178,8877,178c11620,178,13818,0,15723,0l18828,945l18828,4379l14770,2235c13983,2235,13475,2235,12916,2337c12522,2438,12408,2642,12408,3238l12408,16548c12408,16967,12573,17094,12802,17145c13310,17247,14135,17285,15456,17285l18828,16434l18828,20576l15164,19558c14135,19494,13576,19494,12751,19494c12522,19494,12408,19609,12408,19888l12408,32652c12408,36195,12573,37097,14376,37821c15888,38405,17183,38443,18453,38443l18828,38327l18828,40345l17183,40881c16497,40881,14872,40742,13259,40716c11570,40602,9906,40551,9055,40551c8433,40551,7188,40551,5855,40602c4559,40602,3099,40716,1968,40716c1245,40716,876,40551,876,40183c876,39903,1079,39738,1740,39738c2603,39738,3264,39637,3772,39535c4877,39319,5169,38113,5410,36563c5664,34315,5664,30061,5664,25108l5664,15621c5664,7417,5664,5944,5575,4216c5461,2388,4991,1511,3150,1143c2718,1041,1740,991,965,991c356,991,0,876,0,483c0,114,394,0,1245,0x">
                <v:stroke weight="0pt" endcap="flat" joinstyle="miter" miterlimit="10" on="false" color="#000000" opacity="0"/>
                <v:fill on="true" color="#2b3c73"/>
              </v:shape>
              <v:shape id="Shape 113033" style="position:absolute;width:133;height:394;left:2076;top:5054;" coordsize="13329,39400" path="m0,0l6667,2029c8379,3694,8820,5716,8820,7145c8820,11565,6191,14194,3118,16543c7728,18080,13329,21903,13329,28189c13329,31078,12167,34015,9714,36230l0,39400l0,37382l3975,36150c5356,35126,6420,33402,6420,30602c6420,27275,5251,22753,997,19909l0,19632l0,15489l654,15324c2102,14194,2953,12263,2953,9622c2953,7812,2407,5729,1257,4099l0,3434l0,0x">
                <v:stroke weight="0pt" endcap="flat" joinstyle="miter" miterlimit="10" on="false" color="#000000" opacity="0"/>
                <v:fill on="true" color="#2b3c73"/>
              </v:shape>
              <v:shape id="Shape 113034" style="position:absolute;width:293;height:408;left:2332;top:5045;" coordsize="29388,40894" path="m1219,0c3848,0,7379,178,8903,178c10249,178,14338,0,16523,0c17323,0,17704,127,17704,483c17704,889,17386,991,16713,991c16091,991,15189,1041,14516,1156c12992,1410,12560,2350,12446,4216c12319,5944,12319,7430,12319,15634l12319,25108c12319,32004,12319,35712,13513,36678c14453,37490,15913,37859,20295,37859c23279,37859,25464,37821,26873,36360c27534,35662,28207,34150,28321,33122c28372,32664,28486,32309,28918,32309c29324,32309,29388,32576,29388,33236c29388,33833,28994,37859,28524,39433c28207,40615,27927,40894,25006,40894c20968,40894,18047,40754,15532,40716c12992,40615,10973,40564,8674,40564c8065,40564,6833,40564,5486,40615c4204,40615,2731,40716,1613,40716c876,40716,495,40564,495,40183c495,39903,711,39738,1384,39738c2223,39738,2908,39637,3416,39535c4509,39319,4813,38125,5029,36563c5309,34328,5309,30074,5309,25108l5309,15634c5309,7430,5309,5944,5194,4216c5080,2388,4635,1524,2794,1156c2362,1041,1651,991,953,991c318,991,0,889,0,483c0,127,381,0,1219,0x">
                <v:stroke weight="0pt" endcap="flat" joinstyle="miter" miterlimit="10" on="false" color="#000000" opacity="0"/>
                <v:fill on="true" color="#2b3c73"/>
              </v:shape>
              <v:shape id="Shape 113035" style="position:absolute;width:181;height:407;left:2732;top:5045;" coordsize="18136,40729" path="m1359,0c3480,0,7010,178,8636,178c10058,178,13348,0,15494,0c16218,0,16662,127,16662,457c16662,889,16320,991,15761,991c15215,991,14745,1041,14097,1156c12573,1410,12116,2349,12001,4229c11913,5944,11913,7429,11913,15634l11913,25108c11913,30328,11913,34595,12116,36906c12294,38354,12687,39319,14364,39535c15151,39637,16396,39738,17221,39738c17843,39738,18136,39916,18136,40195c18136,40564,17678,40729,17082,40729c13348,40729,9817,40564,8318,40564c7010,40564,3480,40729,1232,40729c521,40729,114,40564,114,40195c114,39916,343,39738,1003,39738c1854,39738,2527,39637,3035,39535c4153,39319,4496,38405,4674,36830c4940,34595,4940,30328,4940,25108l4940,15634c4940,7429,4940,5944,4826,4229c4712,2388,4153,1473,2921,1219c2299,1041,1575,991,902,991c343,991,0,889,0,457c0,127,432,0,1359,0x">
                <v:stroke weight="0pt" endcap="flat" joinstyle="miter" miterlimit="10" on="false" color="#000000" opacity="0"/>
                <v:fill on="true" color="#2b3c73"/>
              </v:shape>
              <v:shape id="Shape 113036" style="position:absolute;width:390;height:422;left:3024;top:5038;" coordsize="39002,42202" path="m24308,0c27775,0,29858,216,32461,521c34582,787,36373,1283,38037,1448c38672,1499,38875,1765,38875,2096c38875,2527,38735,3175,38608,5055c38494,6833,38570,9792,38443,10871c38392,11671,38265,12116,37783,12116c37325,12116,37211,11671,37211,10922c37160,9258,36411,7353,35027,5969c33172,4077,28804,2642,23635,2642c18758,2642,15558,3823,13081,5969c8992,9563,7925,14707,7925,19926c7925,32741,18072,39091,25603,39091c30594,39091,33630,38545,35878,36068c36805,35052,37541,33477,37783,32512c37948,31661,38037,31420,38494,31420c38875,31420,39002,31814,39002,32233c39002,32880,38341,37567,37783,39395c37503,40310,37262,40576,36322,40970c34074,41821,29807,42202,26213,42202c18542,42202,12078,40576,6985,36322c1473,31712,0,25667,0,20447c0,16777,1194,10427,6579,5702c10617,2146,15939,0,24308,0x">
                <v:stroke weight="0pt" endcap="flat" joinstyle="miter" miterlimit="10" on="false" color="#000000" opacity="0"/>
                <v:fill on="true" color="#2b3c73"/>
              </v:shape>
              <v:shape id="Shape 113037" style="position:absolute;width:213;height:394;left:3479;top:5058;" coordsize="21351,39414" path="m21351,0l21351,9086l21107,9429l15938,22625c15888,22828,15938,23006,16167,23006l21351,23006l21351,25685l15037,25685c14770,25685,14643,25812,14554,26117l11506,33496c10947,34842,10655,36137,10655,36772c10655,37750,11176,38436,12916,38436l13754,38436c14427,38436,14592,38550,14592,38881c14592,39312,14262,39414,13640,39414c11836,39414,9423,39262,7696,39262c7061,39262,4000,39414,1079,39414c356,39414,0,39312,0,38881c0,38550,241,38436,673,38436c1181,38436,1968,38411,2426,38334c5004,38017,6071,36188,7175,33496l21272,107l21351,0x">
                <v:stroke weight="0pt" endcap="flat" joinstyle="miter" miterlimit="10" on="false" color="#000000" opacity="0"/>
                <v:fill on="true" color="#2b3c73"/>
              </v:shape>
              <v:shape id="Shape 113038" style="position:absolute;width:248;height:414;left:3693;top:5038;" coordsize="24826,41440" path="m1483,0c1991,0,2347,470,2893,1715c4227,4674,13218,26213,16800,34392c18946,39230,20572,39992,21727,40259c22591,40437,23429,40462,24102,40462c24547,40462,24826,40538,24826,40907c24826,41339,24331,41440,22248,41440c20229,41440,16127,41440,11643,41339c10627,41288,9954,41288,9954,40907c9954,40576,10196,40462,10742,40437c11135,40310,11529,39853,11250,39179l6779,28092c6665,27838,6487,27711,6195,27711l0,27711l0,25032l5141,25032c5408,25032,5471,24854,5408,24701l366,11455c302,11240,239,10973,99,10973l0,11112l0,2026l1483,0x">
                <v:stroke weight="0pt" endcap="flat" joinstyle="miter" miterlimit="10" on="false" color="#000000" opacity="0"/>
                <v:fill on="true" color="#2b3c73"/>
              </v:shape>
              <v:shape id="Shape 113039" style="position:absolute;width:255;height:412;left:4224;top:5045;" coordsize="25521,41224" path="m1232,0c4204,0,7734,178,9322,178c11062,178,14592,0,17958,0l25521,502l25521,3888l24729,3458c21936,2702,19241,2540,17056,2540c15951,2540,13868,2705,13399,2934c12903,3124,12751,3404,12751,3988c12675,5829,12675,10516,12675,14757l12675,21539c12675,27254,12751,31394,12789,32423c12852,33782,12967,35928,13399,36513c14135,37541,16320,38671,20765,38671l25521,37241l25521,40401l20980,41224c18961,41224,16675,41034,14529,40881c12395,40716,10427,40564,9017,40564c8433,40564,7176,40564,5842,40615c4547,40615,3086,40716,1956,40716c1232,40716,838,40564,838,40183c838,39903,1054,39738,1740,39738c2578,39738,3264,39637,3772,39535c4877,39319,5169,38125,5398,36563c5664,34315,5664,30061,5664,25108l5664,15634c5664,7429,5664,5944,5550,4216c5436,2388,4991,1511,3137,1156c2692,1041,1740,991,965,991c343,991,0,889,0,483c0,127,394,0,1232,0x">
                <v:stroke weight="0pt" endcap="flat" joinstyle="miter" miterlimit="10" on="false" color="#000000" opacity="0"/>
                <v:fill on="true" color="#2b3c73"/>
              </v:shape>
              <v:shape id="Shape 113040" style="position:absolute;width:203;height:398;left:4479;top:5050;" coordsize="20364,39899" path="m0,0l4016,267c7998,1035,11868,2572,14929,5645c17736,8452,20364,12922,20364,19336c20364,26117,17393,31286,14269,34347c12973,35617,10865,37211,7784,38487l0,39899l0,36739l8122,34296c11728,31337,12846,26435,12846,20885c12846,14052,9874,9645,7461,7436l0,3386l0,0x">
                <v:stroke weight="0pt" endcap="flat" joinstyle="miter" miterlimit="10" on="false" color="#000000" opacity="0"/>
                <v:fill on="true" color="#2b3c73"/>
              </v:shape>
              <v:shape id="Shape 113041" style="position:absolute;width:228;height:420;left:4801;top:5039;" coordsize="22847,42081" path="m22847,0l22847,3051l21526,2457c15075,2457,7734,5899,7734,19310c7734,24911,9344,29934,12300,33556l22847,38433l22847,41980l22581,42081c6490,42081,0,30512,0,20987c0,16370,1584,11093,5271,6971l22847,0x">
                <v:stroke weight="0pt" endcap="flat" joinstyle="miter" miterlimit="10" on="false" color="#000000" opacity="0"/>
                <v:fill on="true" color="#2b3c73"/>
              </v:shape>
              <v:shape id="Shape 113042" style="position:absolute;width:229;height:421;left:5029;top:5038;" coordsize="22974,42101" path="m305,0c14288,0,22974,7798,22974,20129c22974,26295,20730,31814,16702,35790l0,42101l0,38554l2096,39522c6020,39522,15113,37694,15113,22123c15113,16091,13306,11205,10349,7826l0,3172l0,121l305,0x">
                <v:stroke weight="0pt" endcap="flat" joinstyle="miter" miterlimit="10" on="false" color="#000000" opacity="0"/>
                <v:fill on="true" color="#2b3c73"/>
              </v:shape>
              <v:shape id="Shape 113043" style="position:absolute;width:579;height:415;left:5351;top:5038;" coordsize="57950,41554" path="m11392,0c11849,0,12179,254,12903,1664l28232,31585l43485,1270c43929,406,44209,0,44717,0c45237,0,45555,508,45733,1664l50825,34595c51333,37986,51892,39561,53581,40043c55194,40538,56337,40576,57061,40576c57569,40576,57950,40627,57950,40958c57950,41389,57277,41554,56477,41554c55105,41554,47346,41440,45098,41288c43815,41186,43485,41021,43485,40678c43485,40437,43701,40259,44094,40107c44437,39992,44602,39294,44387,37795l41008,14364l40792,14364l28562,38379c27254,40907,26988,41389,26467,41389c25984,41389,25413,40310,24498,38710c23177,36220,18745,27978,18059,26467c17564,25336,14186,18986,12230,14948l12001,14948l9068,35966c8979,36919,8928,37630,8928,38481c8928,39510,9639,39992,10592,40196c11621,40437,12395,40462,12967,40462c13399,40462,13805,40576,13805,40856c13805,41339,13284,41440,12446,41440c10109,41440,7569,41288,6579,41288c5486,41288,2807,41440,1016,41440c444,41440,0,41339,0,40856c0,40576,356,40462,889,40462c1346,40462,1753,40462,2578,40310c4166,39992,4610,37871,4877,36055l10427,1397c10592,470,10935,0,11392,0x">
                <v:stroke weight="0pt" endcap="flat" joinstyle="miter" miterlimit="10" on="false" color="#000000" opacity="0"/>
                <v:fill on="true" color="#2b3c73"/>
              </v:shape>
              <v:shape id="Shape 113044" style="position:absolute;width:181;height:407;left:6027;top:5045;" coordsize="18123,40729" path="m1346,0c3492,0,7036,178,8674,178c10058,178,13373,0,15494,0c16231,0,16675,127,16675,457c16675,889,16345,991,15773,991c15227,991,14770,1041,14097,1156c12598,1410,12129,2349,12014,4229c11913,5944,11913,7429,11913,15634l11913,25108c11913,30328,11913,34595,12129,36906c12294,38354,12700,39319,14376,39535c15176,39637,16396,39738,17221,39738c17869,39738,18123,39916,18123,40195c18123,40564,17691,40729,17082,40729c13373,40729,9830,40564,8318,40564c7036,40564,3492,40729,1244,40729c508,40729,127,40564,127,40195c127,39916,356,39738,1016,39738c1854,39738,2540,39637,3061,39535c4166,39319,4508,38405,4674,36830c4953,34595,4953,30328,4953,25108l4953,15634c4953,7429,4953,5944,4839,4229c4724,2388,4166,1473,2921,1219c2311,1041,1575,991,914,991c356,991,0,889,0,457c0,127,483,0,1346,0x">
                <v:stroke weight="0pt" endcap="flat" joinstyle="miter" miterlimit="10" on="false" color="#000000" opacity="0"/>
                <v:fill on="true" color="#2b3c73"/>
              </v:shape>
              <v:shape id="Shape 113045" style="position:absolute;width:471;height:420;left:6320;top:5038;" coordsize="47168,42088" path="m6401,0c6998,0,7518,686,8471,1651c9157,2350,17678,10960,25870,18758c29693,22454,37262,30201,38214,31051l38494,31051l37922,6871c37871,3594,37363,2578,36017,2019c35192,1715,33845,1715,33045,1715c32372,1715,32156,1537,32156,1207c32156,775,32753,724,33604,724c36525,724,39218,902,40399,902c41008,902,43142,724,45898,724c46622,724,47168,775,47168,1207c47168,1537,46850,1715,46177,1715c45618,1715,45174,1715,44488,1867c42926,2311,42482,3429,42393,6439l41796,40437c41796,41605,41580,42088,41072,42088c40449,42088,39789,41478,39167,40907c35623,37681,28435,30632,22606,25070c16510,19253,10262,12700,9271,11659l9093,11659l9715,34112c9830,38316,10541,39713,11671,40107c12624,40437,13678,40462,14580,40462c15202,40462,15558,40576,15558,40907c15558,41326,15037,41440,14262,41440c10617,41440,8357,41288,7290,41288c6795,41288,4166,41440,1232,41440c508,41440,0,41389,0,40907c0,40576,330,40462,902,40462c1651,40462,2654,40437,3429,40196c4889,39764,5118,38202,5169,33528l5664,1829c5664,724,5842,0,6401,0x">
                <v:stroke weight="0pt" endcap="flat" joinstyle="miter" miterlimit="10" on="false" color="#000000" opacity="0"/>
                <v:fill on="true" color="#2b3c73"/>
              </v:shape>
              <v:shape id="Shape 113046" style="position:absolute;width:181;height:407;left:6924;top:5045;" coordsize="18110,40729" path="m1321,0c3467,0,6998,178,8623,178c10033,178,13335,0,15456,0c16205,0,16650,127,16650,457c16650,889,16332,991,15735,991c15177,991,14745,1041,14072,1156c12560,1410,12103,2349,11976,4229c11862,5944,11862,7429,11862,15634l11862,25108c11862,30328,11862,34595,12103,36906c12268,38354,12649,39319,14338,39535c15126,39637,16370,39738,17196,39738c17806,39738,18110,39916,18110,40195c18110,40564,17666,40729,17031,40729c13335,40729,9804,40564,8281,40564c6998,40564,3467,40729,1219,40729c483,40729,89,40564,89,40195c89,39916,317,39738,1003,39738c1842,39738,2502,39637,3010,39535c4127,39319,4470,38405,4636,36830c4928,34595,4928,30328,4928,25108l4928,15634c4928,7429,4928,5944,4801,4229c4699,2388,4127,1473,2896,1219c2273,1041,1537,991,876,991c317,991,0,889,0,457c0,127,432,0,1321,0x">
                <v:stroke weight="0pt" endcap="flat" joinstyle="miter" miterlimit="10" on="false" color="#000000" opacity="0"/>
                <v:fill on="true" color="#2b3c73"/>
              </v:shape>
              <v:shape id="Shape 113047" style="position:absolute;width:389;height:422;left:7216;top:5038;" coordsize="38989,42202" path="m24295,0c27775,0,29845,216,32423,521c34569,787,36360,1283,38037,1448c38659,1499,38875,1765,38875,2096c38875,2527,38710,3175,38608,5055c38481,6833,38545,9792,38430,10871c38367,11671,38253,12116,37744,12116c37313,12116,37198,11671,37198,10922c37135,9258,36424,7353,35001,5969c33160,4077,28778,2642,23622,2642c18733,2642,15558,3823,13068,5969c8979,9563,7912,14707,7912,19926c7912,32741,18072,39091,25590,39091c30569,39091,33604,38545,35839,36068c36805,35052,37529,33477,37744,32512c37922,31661,38037,31420,38481,31420c38875,31420,38989,31814,38989,32233c38989,32880,38316,37567,37744,39395c37478,40310,37249,40576,36309,40970c34049,41821,29794,42202,26200,42202c18517,42202,12065,40576,6960,36322c1461,31712,0,25667,0,20447c0,16777,1181,10427,6566,5702c10605,2146,15951,0,24295,0x">
                <v:stroke weight="0pt" endcap="flat" joinstyle="miter" miterlimit="10" on="false" color="#000000" opacity="0"/>
                <v:fill on="true" color="#2b3c73"/>
              </v:shape>
              <v:shape id="Shape 113048" style="position:absolute;width:213;height:394;left:7671;top:5058;" coordsize="21346,39405" path="m21346,0l21346,9059l21107,9421l15939,22616c15875,22819,15939,22997,16154,22997l21346,22997l21346,25677l15049,25677c14770,25677,14656,25804,14542,26109l11506,33487c10922,34833,10655,36129,10655,36764c10655,37742,11163,38428,12916,38428l13754,38428c14414,38428,14592,38542,14592,38872c14592,39304,14249,39405,13640,39405c11849,39405,9423,39253,7683,39253c7061,39253,4001,39405,1067,39405c343,39405,0,39304,0,38872c0,38542,241,38428,673,38428c1181,38428,1981,38402,2413,38326c4978,38008,6058,36180,7188,33487l21273,99l21346,0x">
                <v:stroke weight="0pt" endcap="flat" joinstyle="miter" miterlimit="10" on="false" color="#000000" opacity="0"/>
                <v:fill on="true" color="#2b3c73"/>
              </v:shape>
              <v:shape id="Shape 113049" style="position:absolute;width:248;height:414;left:7885;top:5038;" coordsize="24832,41440" path="m1502,0c1997,0,2340,470,2899,1715c4245,4674,13211,26213,16793,34392c18926,39230,20564,39992,21746,40259c22584,40437,23422,40462,24095,40462c24552,40462,24832,40538,24832,40907c24832,41339,24324,41440,22266,41440c20221,41440,16132,41440,11649,41339c10646,41288,9960,41288,9960,40907c9960,40576,10176,40462,10747,40437c11154,40310,11535,39853,11255,39179l6759,28092c6658,27838,6480,27711,6201,27711l0,27711l0,25032l5147,25032c5413,25032,5464,24854,5413,24701l371,11455c321,11240,257,10973,79,10973l0,11093l0,2035l1502,0x">
                <v:stroke weight="0pt" endcap="flat" joinstyle="miter" miterlimit="10" on="false" color="#000000" opacity="0"/>
                <v:fill on="true" color="#2b3c73"/>
              </v:shape>
              <v:shape id="Shape 113050" style="position:absolute;width:471;height:420;left:8183;top:5038;" coordsize="47180,42088" path="m6388,0c7023,0,7506,686,8471,1651c9131,2350,17666,10960,25870,18758c29667,22454,37249,30201,38202,31051l38481,31051l37910,6871c37871,3594,37351,2578,36017,2019c35166,1715,33820,1715,33045,1715c32372,1715,32144,1537,32144,1207c32144,775,32753,724,33604,724c36513,724,39218,902,40386,902c40996,902,43129,724,45885,724c46596,724,47180,775,47180,1207c47180,1537,46838,1715,46177,1715c45606,1715,45161,1715,44488,1867c42901,2311,42456,3429,42405,6439l41796,40437c41796,41605,41554,42088,41046,42088c40449,42088,39776,41478,39154,40907c35624,37681,28448,30632,22606,25070c16485,19253,10262,12700,9258,11659l9080,11659l9690,34112c9817,38316,10541,39713,11659,40107c12636,40437,13691,40462,14580,40462c15189,40462,15545,40576,15545,40907c15545,41326,15024,41440,14237,41440c10605,41440,8344,41288,7302,41288c6782,41288,4153,41440,1219,41440c483,41440,0,41389,0,40907c0,40576,317,40462,902,40462c1626,40462,2629,40437,3416,40196c4877,39764,5106,38202,5143,33528l5652,1829c5652,724,5829,0,6388,0x">
                <v:stroke weight="0pt" endcap="flat" joinstyle="miter" miterlimit="10" on="false" color="#000000" opacity="0"/>
                <v:fill on="true" color="#2b3c73"/>
              </v:shape>
              <v:shape id="Shape 113051" style="position:absolute;width:213;height:394;left:8708;top:5058;" coordsize="21346,39422" path="m21346,0l21346,9092l21082,9437l15939,22633c15862,22836,15939,23014,16167,23014l21346,23014l21346,25693l15037,25693c14757,25693,14643,25820,14542,26125l11506,33504c10947,34850,10668,36146,10668,36781c10668,37758,11163,38444,12903,38444l13754,38444c14427,38444,14580,38559,14580,38889c14580,39321,14249,39422,13640,39422c11824,39422,9436,39270,7683,39270c7074,39270,4001,39422,1079,39422c343,39422,0,39321,0,38889c0,38559,229,38444,698,38444c1181,38444,1956,38419,2413,38343c5017,38025,6058,36196,7188,33504l21260,116l21346,0x">
                <v:stroke weight="0pt" endcap="flat" joinstyle="miter" miterlimit="10" on="false" color="#000000" opacity="0"/>
                <v:fill on="true" color="#2b3c73"/>
              </v:shape>
              <v:shape id="Shape 113052" style="position:absolute;width:248;height:414;left:8921;top:5038;" coordsize="24831,41440" path="m1501,0c1997,0,2327,470,2898,1715c4245,4674,13224,26213,16805,34392c18939,39230,20564,39992,21733,40259c22584,40437,23434,40462,24107,40462c24552,40462,24831,40538,24831,40907c24831,41339,24336,41440,22253,41440c20221,41440,16132,41440,11649,41339c10633,41288,9972,41288,9972,40907c9972,40576,10188,40462,10747,40437c11128,40310,11535,39853,11255,39179l6772,28092c6645,27838,6480,27711,6200,27711l0,27711l0,25032l5146,25032c5413,25032,5477,24854,5413,24701l371,11455c308,11240,257,10973,104,10973l0,11110l0,2018l1501,0x">
                <v:stroke weight="0pt" endcap="flat" joinstyle="miter" miterlimit="10" on="false" color="#000000" opacity="0"/>
                <v:fill on="true" color="#2b3c73"/>
              </v:shape>
              <v:shape id="Shape 113053" style="position:absolute;width:1050;height:2587;left:46327;top:2520;" coordsize="105027,258767" path="m105027,0l105027,131583l98736,134303c85798,142683,75387,157802,74206,172013c73241,183672,82677,193819,93713,192956l105027,189319l105027,246178l102364,247383c93916,250528,85236,252893,76225,253903c56743,256087,36563,258767,18923,245889c8395,238206,3226,227944,2134,214800c0,189616,8547,167479,18859,145254c39954,99725,60185,53776,80544,7904c82829,2773,85699,1478,91148,1198l105027,0x">
                <v:stroke weight="0pt" endcap="flat" joinstyle="miter" miterlimit="10" on="false" color="#000000" opacity="0"/>
                <v:fill on="true" color="#2b3c73"/>
              </v:shape>
              <v:shape id="Shape 113054" style="position:absolute;width:2736;height:2490;left:47377;top:2490;" coordsize="273649,249094" path="m42014,241c30012,26010,18379,50825,6987,75743c5831,78232,5984,81356,5526,84176c8765,83604,12410,83795,15153,82347c35943,71374,57381,66954,80164,75273c84038,76683,87556,79134,91975,81521c94947,75171,97665,68758,100929,62662c101958,60770,104485,58458,106339,58433c127637,58229,148910,58433,170220,58572c171312,58572,172430,59080,174335,59563c171998,66408,169776,72911,167553,79413c167922,79705,168315,80023,168684,80328c172760,77114,176672,73647,180913,70688c194121,61468,207888,53988,224475,52159c257164,48527,273649,78296,264975,101194c253215,132309,240540,163093,228157,193980c221871,209626,215508,225247,208841,240728c207876,242951,204917,245809,202847,245834c179682,246202,156479,246050,133288,246012c132654,245999,132006,245643,130596,245212c137048,230302,143474,215570,149837,200850c158473,180835,167172,160846,175567,140741c177751,135509,181536,128956,175719,124524c170411,120485,163184,121742,157901,125667c153380,129032,148592,133286,146344,138252c130875,172390,116080,206820,100853,241071c99938,243129,97005,245643,94973,245669c72049,245986,49138,245897,25796,245897c25377,242722,25110,240728,24805,238354c23738,238646,22824,238735,22075,239103l0,249094l0,192236l3910,190979c18640,182782,30822,165821,30888,150381c30939,135217,22100,128105,7241,131369l0,134500l0,2916l30393,292c33898,0,37454,241,42014,241x">
                <v:stroke weight="0pt" endcap="flat" joinstyle="miter" miterlimit="10" on="false" color="#000000" opacity="0"/>
                <v:fill on="true" color="#2b3c73"/>
              </v:shape>
              <v:shape id="Shape 113055" style="position:absolute;width:2266;height:800;left:47847;top:2059;" coordsize="226619,80023" path="m168589,559c170545,1118,172129,3327,175298,7747c191186,29921,207124,52095,222999,74270c224181,75921,225146,77673,226619,80023l432,80023c279,79299,152,78613,0,77915c17856,69583,35687,61278,53530,52946c88900,36411,124282,19837,159652,3277c164306,1092,166634,0,168589,559x">
                <v:stroke weight="0pt" endcap="flat" joinstyle="miter" miterlimit="10" on="false" color="#000000" opacity="0"/>
                <v:fill on="true" color="#2b3c73"/>
              </v:shape>
              <v:shape id="Shape 113056" style="position:absolute;width:1036;height:2180;left:54588;top:2624;" coordsize="103663,218046" path="m80162,279l103663,500l103663,34158l102133,34379c90182,71095,78219,107798,65862,145707l103663,145707l103663,175666l63741,175654c57810,175603,55092,177775,53518,183223c50761,192773,47803,202298,44208,211569c43243,214109,39814,217297,37363,217437c25526,218046,13639,217703,0,217703c3518,206502,6578,196266,9944,186144c29628,127064,49428,68034,68961,8915c70917,3035,73139,0,80162,279x">
                <v:stroke weight="0pt" endcap="flat" joinstyle="miter" miterlimit="10" on="false" color="#000000" opacity="0"/>
                <v:fill on="true" color="#2b3c73"/>
              </v:shape>
              <v:shape id="Shape 113057" style="position:absolute;width:1022;height:2174;left:55625;top:2629;" coordsize="102216,217482" path="m0,0l23755,223c26384,287,30499,2751,31286,5011c55087,74518,78543,144153,102026,213787c102216,214307,101860,215006,101517,217190c89415,217190,77553,217482,65716,216936c63557,216835,60572,213723,59671,211348c55975,201772,52724,192006,49816,182164c48266,177007,45586,175141,40151,175179l0,175166l0,145207l37802,145207c25140,107157,12909,70366,667,33561l0,33657l0,0x">
                <v:stroke weight="0pt" endcap="flat" joinstyle="miter" miterlimit="10" on="false" color="#000000" opacity="0"/>
                <v:fill on="true" color="#2b3c73"/>
              </v:shape>
              <v:shape id="Shape 113058" style="position:absolute;width:1864;height:2245;left:50808;top:2605;" coordsize="186436,224571" path="m98520,345c114795,0,131090,1184,147422,4264c167615,8074,179083,20279,182207,40269c183617,49133,184442,58137,184607,67091c184645,69352,181178,73504,179121,73631c167945,74279,156718,73936,145733,73936c144755,72057,144488,71815,144475,71523c141948,39697,139611,36713,107709,35493c93091,34935,78283,37030,63691,38846c55397,39900,49263,45171,48540,54035c46952,73835,44971,93659,44945,113484c44945,131378,47320,149298,48743,167205c49505,176654,55753,181493,64046,183664c84608,189036,105461,189036,126162,184883c139357,182255,144056,176692,145834,163395c146672,157109,146622,150670,147041,143037c158560,143037,170053,142821,181508,143278c183261,143367,186436,146834,186296,148511c184988,163116,184099,177924,181026,192211c178308,204759,168745,212481,156223,215338c117742,224114,79197,224571,40742,215008c24473,210957,14148,200492,11113,184223c2946,140383,0,96301,6490,51914c10223,26527,23889,10449,49733,5598c65989,2562,82245,689,98520,345x">
                <v:stroke weight="0pt" endcap="flat" joinstyle="miter" miterlimit="10" on="false" color="#000000" opacity="0"/>
                <v:fill on="true" color="#2b3c73"/>
              </v:shape>
              <v:shape id="Shape 113059" style="position:absolute;width:1480;height:2156;left:52942;top:2637;" coordsize="148018,215659" path="m0,0l147726,0l147726,33211l40742,33211l40742,89637l141719,89637l141719,120040l40615,120040l40615,182347l148018,182347l148018,215659l0,215659l0,0x">
                <v:stroke weight="0pt" endcap="flat" joinstyle="miter" miterlimit="10" on="false" color="#000000" opacity="0"/>
                <v:fill on="true" color="#2b3c73"/>
              </v:shape>
              <w10:wrap type="squar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753" w:right="10605" w:firstLine="0"/>
      <w:jc w:val="left"/>
    </w:pP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simplePos x="0" y="0"/>
              <wp:positionH relativeFrom="page">
                <wp:posOffset>1085072</wp:posOffset>
              </wp:positionH>
              <wp:positionV relativeFrom="page">
                <wp:posOffset>224489</wp:posOffset>
              </wp:positionV>
              <wp:extent cx="5675809" cy="744673"/>
              <wp:effectExtent l="0" t="0" r="0" b="0"/>
              <wp:wrapSquare wrapText="bothSides"/>
              <wp:docPr id="112883" name="Group 112883"/>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2964" name="Rectangle 112964"/>
                      <wps:cNvSpPr/>
                      <wps:spPr>
                        <a:xfrm>
                          <a:off x="1171462" y="206152"/>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2884" name="Shape 112884"/>
                      <wps:cNvSpPr/>
                      <wps:spPr>
                        <a:xfrm>
                          <a:off x="1044233" y="662377"/>
                          <a:ext cx="4631576" cy="82296"/>
                        </a:xfrm>
                        <a:custGeom>
                          <a:avLst/>
                          <a:gdLst/>
                          <a:ahLst/>
                          <a:cxnLst/>
                          <a:rect l="0" t="0" r="0" b="0"/>
                          <a:pathLst>
                            <a:path w="4631576" h="82296">
                              <a:moveTo>
                                <a:pt x="0" y="0"/>
                              </a:moveTo>
                              <a:lnTo>
                                <a:pt x="4631576" y="0"/>
                              </a:lnTo>
                              <a:lnTo>
                                <a:pt x="46315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85" name="Shape 112885"/>
                      <wps:cNvSpPr/>
                      <wps:spPr>
                        <a:xfrm>
                          <a:off x="0" y="662376"/>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963" name="Shape 112963"/>
                      <wps:cNvSpPr/>
                      <wps:spPr>
                        <a:xfrm>
                          <a:off x="5204999" y="0"/>
                          <a:ext cx="19431" cy="23457"/>
                        </a:xfrm>
                        <a:custGeom>
                          <a:avLst/>
                          <a:gdLst/>
                          <a:ahLst/>
                          <a:cxnLst/>
                          <a:rect l="0" t="0" r="0" b="0"/>
                          <a:pathLst>
                            <a:path w="19431" h="23457">
                              <a:moveTo>
                                <a:pt x="8128" y="0"/>
                              </a:moveTo>
                              <a:lnTo>
                                <a:pt x="11494" y="0"/>
                              </a:lnTo>
                              <a:lnTo>
                                <a:pt x="11494" y="4648"/>
                              </a:lnTo>
                              <a:lnTo>
                                <a:pt x="10668" y="4648"/>
                              </a:lnTo>
                              <a:lnTo>
                                <a:pt x="10668" y="16231"/>
                              </a:lnTo>
                              <a:lnTo>
                                <a:pt x="16066" y="16231"/>
                              </a:lnTo>
                              <a:lnTo>
                                <a:pt x="16066"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86" name="Shape 112886"/>
                      <wps:cNvSpPr/>
                      <wps:spPr>
                        <a:xfrm>
                          <a:off x="5365703" y="337106"/>
                          <a:ext cx="24524" cy="13640"/>
                        </a:xfrm>
                        <a:custGeom>
                          <a:avLst/>
                          <a:gdLst/>
                          <a:ahLst/>
                          <a:cxnLst/>
                          <a:rect l="0" t="0" r="0" b="0"/>
                          <a:pathLst>
                            <a:path w="24524" h="13640">
                              <a:moveTo>
                                <a:pt x="1638" y="0"/>
                              </a:moveTo>
                              <a:lnTo>
                                <a:pt x="22898" y="0"/>
                              </a:lnTo>
                              <a:cubicBezTo>
                                <a:pt x="23800" y="0"/>
                                <a:pt x="24524" y="737"/>
                                <a:pt x="24524" y="1626"/>
                              </a:cubicBezTo>
                              <a:lnTo>
                                <a:pt x="24524" y="13640"/>
                              </a:lnTo>
                              <a:lnTo>
                                <a:pt x="0" y="13640"/>
                              </a:lnTo>
                              <a:lnTo>
                                <a:pt x="0" y="1626"/>
                              </a:lnTo>
                              <a:cubicBezTo>
                                <a:pt x="0" y="737"/>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87" name="Shape 112887"/>
                      <wps:cNvSpPr/>
                      <wps:spPr>
                        <a:xfrm>
                          <a:off x="5293893"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88" name="Shape 112888"/>
                      <wps:cNvSpPr/>
                      <wps:spPr>
                        <a:xfrm>
                          <a:off x="520325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89" name="Shape 112889"/>
                      <wps:cNvSpPr/>
                      <wps:spPr>
                        <a:xfrm>
                          <a:off x="5040104" y="337106"/>
                          <a:ext cx="24524" cy="13640"/>
                        </a:xfrm>
                        <a:custGeom>
                          <a:avLst/>
                          <a:gdLst/>
                          <a:ahLst/>
                          <a:cxnLst/>
                          <a:rect l="0" t="0" r="0" b="0"/>
                          <a:pathLst>
                            <a:path w="24524" h="13640">
                              <a:moveTo>
                                <a:pt x="1638" y="0"/>
                              </a:moveTo>
                              <a:lnTo>
                                <a:pt x="22898"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0" name="Shape 112890"/>
                      <wps:cNvSpPr/>
                      <wps:spPr>
                        <a:xfrm>
                          <a:off x="5111957" y="336982"/>
                          <a:ext cx="24549" cy="13767"/>
                        </a:xfrm>
                        <a:custGeom>
                          <a:avLst/>
                          <a:gdLst/>
                          <a:ahLst/>
                          <a:cxnLst/>
                          <a:rect l="0" t="0" r="0" b="0"/>
                          <a:pathLst>
                            <a:path w="24549" h="13767">
                              <a:moveTo>
                                <a:pt x="1639" y="0"/>
                              </a:moveTo>
                              <a:lnTo>
                                <a:pt x="22911" y="0"/>
                              </a:lnTo>
                              <a:cubicBezTo>
                                <a:pt x="23813" y="0"/>
                                <a:pt x="24549" y="724"/>
                                <a:pt x="24549" y="1613"/>
                              </a:cubicBezTo>
                              <a:lnTo>
                                <a:pt x="24549" y="13767"/>
                              </a:lnTo>
                              <a:lnTo>
                                <a:pt x="0" y="13767"/>
                              </a:lnTo>
                              <a:lnTo>
                                <a:pt x="26" y="1613"/>
                              </a:lnTo>
                              <a:cubicBezTo>
                                <a:pt x="26" y="724"/>
                                <a:pt x="737"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1" name="Shape 112891"/>
                      <wps:cNvSpPr/>
                      <wps:spPr>
                        <a:xfrm>
                          <a:off x="5365703" y="358945"/>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24" y="24511"/>
                                <a:pt x="0" y="23800"/>
                                <a:pt x="0" y="22911"/>
                              </a:cubicBezTo>
                              <a:lnTo>
                                <a:pt x="0" y="1626"/>
                              </a:lnTo>
                              <a:cubicBezTo>
                                <a:pt x="0" y="724"/>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2" name="Shape 112892"/>
                      <wps:cNvSpPr/>
                      <wps:spPr>
                        <a:xfrm>
                          <a:off x="5293893" y="358945"/>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3" name="Shape 112893"/>
                      <wps:cNvSpPr/>
                      <wps:spPr>
                        <a:xfrm>
                          <a:off x="5203251" y="358803"/>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8" y="24511"/>
                                <a:pt x="0" y="23787"/>
                                <a:pt x="0" y="22898"/>
                              </a:cubicBez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4" name="Shape 112894"/>
                      <wps:cNvSpPr/>
                      <wps:spPr>
                        <a:xfrm>
                          <a:off x="5227859" y="147857"/>
                          <a:ext cx="65977" cy="183667"/>
                        </a:xfrm>
                        <a:custGeom>
                          <a:avLst/>
                          <a:gdLst/>
                          <a:ahLst/>
                          <a:cxnLst/>
                          <a:rect l="0" t="0" r="0" b="0"/>
                          <a:pathLst>
                            <a:path w="65977" h="183667">
                              <a:moveTo>
                                <a:pt x="0" y="0"/>
                              </a:moveTo>
                              <a:cubicBezTo>
                                <a:pt x="50648"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5" name="Shape 112895"/>
                      <wps:cNvSpPr/>
                      <wps:spPr>
                        <a:xfrm>
                          <a:off x="5257000" y="146819"/>
                          <a:ext cx="110820" cy="184252"/>
                        </a:xfrm>
                        <a:custGeom>
                          <a:avLst/>
                          <a:gdLst/>
                          <a:ahLst/>
                          <a:cxnLst/>
                          <a:rect l="0" t="0" r="0" b="0"/>
                          <a:pathLst>
                            <a:path w="110820" h="184252">
                              <a:moveTo>
                                <a:pt x="0" y="0"/>
                              </a:moveTo>
                              <a:cubicBezTo>
                                <a:pt x="58763" y="25502"/>
                                <a:pt x="110820" y="114313"/>
                                <a:pt x="108738" y="184036"/>
                              </a:cubicBezTo>
                              <a:cubicBezTo>
                                <a:pt x="92850"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6" name="Shape 112896"/>
                      <wps:cNvSpPr/>
                      <wps:spPr>
                        <a:xfrm>
                          <a:off x="5297292" y="144225"/>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31"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7" name="Shape 112897"/>
                      <wps:cNvSpPr/>
                      <wps:spPr>
                        <a:xfrm>
                          <a:off x="5136533"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8" name="Shape 112898"/>
                      <wps:cNvSpPr/>
                      <wps:spPr>
                        <a:xfrm>
                          <a:off x="5062335" y="146581"/>
                          <a:ext cx="110782" cy="184277"/>
                        </a:xfrm>
                        <a:custGeom>
                          <a:avLst/>
                          <a:gdLst/>
                          <a:ahLst/>
                          <a:cxnLst/>
                          <a:rect l="0" t="0" r="0" b="0"/>
                          <a:pathLst>
                            <a:path w="110782" h="184277">
                              <a:moveTo>
                                <a:pt x="110782" y="0"/>
                              </a:moveTo>
                              <a:cubicBezTo>
                                <a:pt x="67310" y="56071"/>
                                <a:pt x="50851" y="118808"/>
                                <a:pt x="49288" y="184277"/>
                              </a:cubicBezTo>
                              <a:cubicBezTo>
                                <a:pt x="31242" y="184277"/>
                                <a:pt x="17919"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899" name="Shape 112899"/>
                      <wps:cNvSpPr/>
                      <wps:spPr>
                        <a:xfrm>
                          <a:off x="500880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00" name="Shape 112900"/>
                      <wps:cNvSpPr/>
                      <wps:spPr>
                        <a:xfrm>
                          <a:off x="5184830" y="23325"/>
                          <a:ext cx="58941" cy="29985"/>
                        </a:xfrm>
                        <a:custGeom>
                          <a:avLst/>
                          <a:gdLst/>
                          <a:ahLst/>
                          <a:cxnLst/>
                          <a:rect l="0" t="0" r="0" b="0"/>
                          <a:pathLst>
                            <a:path w="58941" h="29985">
                              <a:moveTo>
                                <a:pt x="29451" y="13"/>
                              </a:moveTo>
                              <a:cubicBezTo>
                                <a:pt x="30506" y="0"/>
                                <a:pt x="31534" y="25"/>
                                <a:pt x="32588" y="127"/>
                              </a:cubicBezTo>
                              <a:cubicBezTo>
                                <a:pt x="47727" y="1524"/>
                                <a:pt x="57315" y="12052"/>
                                <a:pt x="58941" y="29985"/>
                              </a:cubicBezTo>
                              <a:lnTo>
                                <a:pt x="0" y="29985"/>
                              </a:lnTo>
                              <a:cubicBezTo>
                                <a:pt x="1613" y="12052"/>
                                <a:pt x="11202"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01" name="Shape 112901"/>
                      <wps:cNvSpPr/>
                      <wps:spPr>
                        <a:xfrm>
                          <a:off x="4999651" y="388860"/>
                          <a:ext cx="430161" cy="13932"/>
                        </a:xfrm>
                        <a:custGeom>
                          <a:avLst/>
                          <a:gdLst/>
                          <a:ahLst/>
                          <a:cxnLst/>
                          <a:rect l="0" t="0" r="0" b="0"/>
                          <a:pathLst>
                            <a:path w="430161" h="13932">
                              <a:moveTo>
                                <a:pt x="1651" y="0"/>
                              </a:moveTo>
                              <a:lnTo>
                                <a:pt x="428523" y="0"/>
                              </a:lnTo>
                              <a:cubicBezTo>
                                <a:pt x="429413" y="0"/>
                                <a:pt x="430161" y="711"/>
                                <a:pt x="430161" y="1613"/>
                              </a:cubicBezTo>
                              <a:lnTo>
                                <a:pt x="430161" y="12294"/>
                              </a:lnTo>
                              <a:cubicBezTo>
                                <a:pt x="430161" y="13208"/>
                                <a:pt x="429413"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02" name="Shape 112902"/>
                      <wps:cNvSpPr/>
                      <wps:spPr>
                        <a:xfrm>
                          <a:off x="5040104" y="358945"/>
                          <a:ext cx="24524" cy="24511"/>
                        </a:xfrm>
                        <a:custGeom>
                          <a:avLst/>
                          <a:gdLst/>
                          <a:ahLst/>
                          <a:cxnLst/>
                          <a:rect l="0" t="0" r="0" b="0"/>
                          <a:pathLst>
                            <a:path w="24524" h="24511">
                              <a:moveTo>
                                <a:pt x="1638" y="0"/>
                              </a:moveTo>
                              <a:lnTo>
                                <a:pt x="22898" y="0"/>
                              </a:lnTo>
                              <a:cubicBezTo>
                                <a:pt x="23787" y="0"/>
                                <a:pt x="24524" y="724"/>
                                <a:pt x="24524" y="1626"/>
                              </a:cubicBezTo>
                              <a:lnTo>
                                <a:pt x="24524" y="22911"/>
                              </a:lnTo>
                              <a:cubicBezTo>
                                <a:pt x="24524" y="23800"/>
                                <a:pt x="23787"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03" name="Shape 112903"/>
                      <wps:cNvSpPr/>
                      <wps:spPr>
                        <a:xfrm>
                          <a:off x="5111983" y="358803"/>
                          <a:ext cx="24524" cy="24511"/>
                        </a:xfrm>
                        <a:custGeom>
                          <a:avLst/>
                          <a:gdLst/>
                          <a:ahLst/>
                          <a:cxnLst/>
                          <a:rect l="0" t="0" r="0" b="0"/>
                          <a:pathLst>
                            <a:path w="24524" h="24511">
                              <a:moveTo>
                                <a:pt x="1613" y="0"/>
                              </a:moveTo>
                              <a:lnTo>
                                <a:pt x="22885" y="0"/>
                              </a:lnTo>
                              <a:cubicBezTo>
                                <a:pt x="23787" y="0"/>
                                <a:pt x="24524" y="724"/>
                                <a:pt x="24524" y="1613"/>
                              </a:cubicBezTo>
                              <a:lnTo>
                                <a:pt x="24524" y="22898"/>
                              </a:lnTo>
                              <a:cubicBezTo>
                                <a:pt x="24524" y="23787"/>
                                <a:pt x="23787" y="24511"/>
                                <a:pt x="22885" y="24511"/>
                              </a:cubicBezTo>
                              <a:lnTo>
                                <a:pt x="1613" y="24511"/>
                              </a:lnTo>
                              <a:cubicBezTo>
                                <a:pt x="711" y="24511"/>
                                <a:pt x="0" y="23787"/>
                                <a:pt x="0" y="22898"/>
                              </a:cubicBez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04" name="Shape 112904"/>
                      <wps:cNvSpPr/>
                      <wps:spPr>
                        <a:xfrm>
                          <a:off x="4999651" y="347487"/>
                          <a:ext cx="430175" cy="5817"/>
                        </a:xfrm>
                        <a:custGeom>
                          <a:avLst/>
                          <a:gdLst/>
                          <a:ahLst/>
                          <a:cxnLst/>
                          <a:rect l="0" t="0" r="0" b="0"/>
                          <a:pathLst>
                            <a:path w="430175" h="5817">
                              <a:moveTo>
                                <a:pt x="1613" y="0"/>
                              </a:moveTo>
                              <a:lnTo>
                                <a:pt x="428549" y="0"/>
                              </a:lnTo>
                              <a:cubicBezTo>
                                <a:pt x="429463" y="0"/>
                                <a:pt x="430175" y="737"/>
                                <a:pt x="430175" y="1613"/>
                              </a:cubicBezTo>
                              <a:lnTo>
                                <a:pt x="430175" y="4191"/>
                              </a:lnTo>
                              <a:cubicBezTo>
                                <a:pt x="430175"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05" name="Shape 112905"/>
                      <wps:cNvSpPr/>
                      <wps:spPr>
                        <a:xfrm>
                          <a:off x="4999601" y="599551"/>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906" name="Shape 112906"/>
                      <wps:cNvSpPr/>
                      <wps:spPr>
                        <a:xfrm>
                          <a:off x="5188408" y="72834"/>
                          <a:ext cx="12383" cy="45466"/>
                        </a:xfrm>
                        <a:custGeom>
                          <a:avLst/>
                          <a:gdLst/>
                          <a:ahLst/>
                          <a:cxnLst/>
                          <a:rect l="0" t="0" r="0" b="0"/>
                          <a:pathLst>
                            <a:path w="12383" h="45466">
                              <a:moveTo>
                                <a:pt x="698" y="0"/>
                              </a:moveTo>
                              <a:lnTo>
                                <a:pt x="11697" y="0"/>
                              </a:lnTo>
                              <a:cubicBezTo>
                                <a:pt x="12078" y="0"/>
                                <a:pt x="12383" y="317"/>
                                <a:pt x="12383" y="711"/>
                              </a:cubicBezTo>
                              <a:lnTo>
                                <a:pt x="12383" y="44793"/>
                              </a:lnTo>
                              <a:cubicBezTo>
                                <a:pt x="12383" y="45187"/>
                                <a:pt x="12078" y="45466"/>
                                <a:pt x="11697" y="45466"/>
                              </a:cubicBezTo>
                              <a:lnTo>
                                <a:pt x="698" y="45466"/>
                              </a:lnTo>
                              <a:cubicBezTo>
                                <a:pt x="305" y="45466"/>
                                <a:pt x="0" y="45187"/>
                                <a:pt x="0" y="44793"/>
                              </a:cubicBezTo>
                              <a:lnTo>
                                <a:pt x="0" y="711"/>
                              </a:lnTo>
                              <a:cubicBezTo>
                                <a:pt x="0" y="317"/>
                                <a:pt x="305"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07" name="Shape 112907"/>
                      <wps:cNvSpPr/>
                      <wps:spPr>
                        <a:xfrm>
                          <a:off x="5208237" y="72834"/>
                          <a:ext cx="12395" cy="45466"/>
                        </a:xfrm>
                        <a:custGeom>
                          <a:avLst/>
                          <a:gdLst/>
                          <a:ahLst/>
                          <a:cxnLst/>
                          <a:rect l="0" t="0" r="0" b="0"/>
                          <a:pathLst>
                            <a:path w="12395" h="45466">
                              <a:moveTo>
                                <a:pt x="698" y="0"/>
                              </a:moveTo>
                              <a:lnTo>
                                <a:pt x="11709" y="0"/>
                              </a:lnTo>
                              <a:cubicBezTo>
                                <a:pt x="12090" y="0"/>
                                <a:pt x="12395" y="317"/>
                                <a:pt x="12395" y="711"/>
                              </a:cubicBezTo>
                              <a:lnTo>
                                <a:pt x="12395" y="44793"/>
                              </a:lnTo>
                              <a:cubicBezTo>
                                <a:pt x="12395" y="45187"/>
                                <a:pt x="12090" y="45466"/>
                                <a:pt x="11709" y="45466"/>
                              </a:cubicBezTo>
                              <a:lnTo>
                                <a:pt x="698" y="45466"/>
                              </a:lnTo>
                              <a:cubicBezTo>
                                <a:pt x="317" y="45466"/>
                                <a:pt x="0" y="45187"/>
                                <a:pt x="0" y="44793"/>
                              </a:cubicBezTo>
                              <a:lnTo>
                                <a:pt x="0" y="711"/>
                              </a:lnTo>
                              <a:cubicBezTo>
                                <a:pt x="0" y="317"/>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08" name="Shape 112908"/>
                      <wps:cNvSpPr/>
                      <wps:spPr>
                        <a:xfrm>
                          <a:off x="5228096" y="72834"/>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09" name="Shape 112909"/>
                      <wps:cNvSpPr/>
                      <wps:spPr>
                        <a:xfrm>
                          <a:off x="5172205" y="59905"/>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10" name="Shape 112910"/>
                      <wps:cNvSpPr/>
                      <wps:spPr>
                        <a:xfrm>
                          <a:off x="5172174" y="124842"/>
                          <a:ext cx="84087" cy="6502"/>
                        </a:xfrm>
                        <a:custGeom>
                          <a:avLst/>
                          <a:gdLst/>
                          <a:ahLst/>
                          <a:cxnLst/>
                          <a:rect l="0" t="0" r="0" b="0"/>
                          <a:pathLst>
                            <a:path w="84087" h="6502">
                              <a:moveTo>
                                <a:pt x="698" y="0"/>
                              </a:moveTo>
                              <a:lnTo>
                                <a:pt x="83414" y="0"/>
                              </a:lnTo>
                              <a:cubicBezTo>
                                <a:pt x="83795" y="0"/>
                                <a:pt x="84087" y="330"/>
                                <a:pt x="84087" y="711"/>
                              </a:cubicBezTo>
                              <a:lnTo>
                                <a:pt x="84087" y="5791"/>
                              </a:lnTo>
                              <a:cubicBezTo>
                                <a:pt x="84087" y="6172"/>
                                <a:pt x="83795" y="6502"/>
                                <a:pt x="83414" y="6502"/>
                              </a:cubicBezTo>
                              <a:lnTo>
                                <a:pt x="698" y="6502"/>
                              </a:lnTo>
                              <a:cubicBezTo>
                                <a:pt x="317" y="6502"/>
                                <a:pt x="0" y="6172"/>
                                <a:pt x="0" y="5791"/>
                              </a:cubicBezTo>
                              <a:lnTo>
                                <a:pt x="0" y="711"/>
                              </a:lnTo>
                              <a:cubicBezTo>
                                <a:pt x="0" y="330"/>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11" name="Shape 112911"/>
                      <wps:cNvSpPr/>
                      <wps:spPr>
                        <a:xfrm>
                          <a:off x="5002672" y="451224"/>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2" y="4102"/>
                              </a:cubicBezTo>
                              <a:cubicBezTo>
                                <a:pt x="15748" y="4102"/>
                                <a:pt x="12560" y="5105"/>
                                <a:pt x="10084" y="7112"/>
                              </a:cubicBezTo>
                              <a:cubicBezTo>
                                <a:pt x="7607" y="9131"/>
                                <a:pt x="6376" y="11735"/>
                                <a:pt x="6376" y="14922"/>
                              </a:cubicBezTo>
                              <a:cubicBezTo>
                                <a:pt x="6376" y="18212"/>
                                <a:pt x="7429" y="20777"/>
                                <a:pt x="9576" y="22682"/>
                              </a:cubicBezTo>
                              <a:cubicBezTo>
                                <a:pt x="11684" y="24562"/>
                                <a:pt x="14593"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8" y="29591"/>
                              </a:cubicBezTo>
                              <a:cubicBezTo>
                                <a:pt x="12713" y="29591"/>
                                <a:pt x="8356" y="28270"/>
                                <a:pt x="5016" y="25654"/>
                              </a:cubicBezTo>
                              <a:cubicBezTo>
                                <a:pt x="1677"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12" name="Shape 112912"/>
                      <wps:cNvSpPr/>
                      <wps:spPr>
                        <a:xfrm>
                          <a:off x="5039242" y="451363"/>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3"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13" name="Shape 112913"/>
                      <wps:cNvSpPr/>
                      <wps:spPr>
                        <a:xfrm>
                          <a:off x="5056730" y="451223"/>
                          <a:ext cx="17475" cy="29555"/>
                        </a:xfrm>
                        <a:custGeom>
                          <a:avLst/>
                          <a:gdLst/>
                          <a:ahLst/>
                          <a:cxnLst/>
                          <a:rect l="0" t="0" r="0" b="0"/>
                          <a:pathLst>
                            <a:path w="17475" h="29555">
                              <a:moveTo>
                                <a:pt x="445" y="0"/>
                              </a:moveTo>
                              <a:cubicBezTo>
                                <a:pt x="5550" y="0"/>
                                <a:pt x="9678" y="1333"/>
                                <a:pt x="12802" y="4013"/>
                              </a:cubicBezTo>
                              <a:cubicBezTo>
                                <a:pt x="15926" y="6655"/>
                                <a:pt x="17475" y="10147"/>
                                <a:pt x="17475" y="14440"/>
                              </a:cubicBezTo>
                              <a:cubicBezTo>
                                <a:pt x="17475" y="19114"/>
                                <a:pt x="15875" y="22809"/>
                                <a:pt x="12688"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14" name="Shape 112914"/>
                      <wps:cNvSpPr/>
                      <wps:spPr>
                        <a:xfrm>
                          <a:off x="5081148" y="451702"/>
                          <a:ext cx="12135" cy="28651"/>
                        </a:xfrm>
                        <a:custGeom>
                          <a:avLst/>
                          <a:gdLst/>
                          <a:ahLst/>
                          <a:cxnLst/>
                          <a:rect l="0" t="0" r="0" b="0"/>
                          <a:pathLst>
                            <a:path w="12135" h="28651">
                              <a:moveTo>
                                <a:pt x="0" y="0"/>
                              </a:moveTo>
                              <a:lnTo>
                                <a:pt x="11557" y="0"/>
                              </a:lnTo>
                              <a:lnTo>
                                <a:pt x="12135" y="125"/>
                              </a:lnTo>
                              <a:lnTo>
                                <a:pt x="12135" y="4830"/>
                              </a:lnTo>
                              <a:lnTo>
                                <a:pt x="10426"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15" name="Shape 112915"/>
                      <wps:cNvSpPr/>
                      <wps:spPr>
                        <a:xfrm>
                          <a:off x="5093283" y="451827"/>
                          <a:ext cx="12554" cy="28418"/>
                        </a:xfrm>
                        <a:custGeom>
                          <a:avLst/>
                          <a:gdLst/>
                          <a:ahLst/>
                          <a:cxnLst/>
                          <a:rect l="0" t="0" r="0" b="0"/>
                          <a:pathLst>
                            <a:path w="12554" h="28418">
                              <a:moveTo>
                                <a:pt x="0" y="0"/>
                              </a:moveTo>
                              <a:lnTo>
                                <a:pt x="7817" y="1691"/>
                              </a:lnTo>
                              <a:cubicBezTo>
                                <a:pt x="9861" y="2910"/>
                                <a:pt x="10890" y="4485"/>
                                <a:pt x="10890" y="6428"/>
                              </a:cubicBezTo>
                              <a:cubicBezTo>
                                <a:pt x="10890" y="8054"/>
                                <a:pt x="10306" y="9463"/>
                                <a:pt x="9137" y="10670"/>
                              </a:cubicBezTo>
                              <a:cubicBezTo>
                                <a:pt x="7969" y="11876"/>
                                <a:pt x="6343"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18"/>
                              </a:lnTo>
                              <a:lnTo>
                                <a:pt x="0" y="24495"/>
                              </a:lnTo>
                              <a:lnTo>
                                <a:pt x="4273" y="23497"/>
                              </a:lnTo>
                              <a:cubicBezTo>
                                <a:pt x="5505" y="22697"/>
                                <a:pt x="6115" y="21541"/>
                                <a:pt x="6115" y="20106"/>
                              </a:cubicBezTo>
                              <a:lnTo>
                                <a:pt x="0" y="16643"/>
                              </a:lnTo>
                              <a:lnTo>
                                <a:pt x="0" y="11327"/>
                              </a:lnTo>
                              <a:lnTo>
                                <a:pt x="2749" y="10670"/>
                              </a:lnTo>
                              <a:cubicBezTo>
                                <a:pt x="3943"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02" name="Shape 118202"/>
                      <wps:cNvSpPr/>
                      <wps:spPr>
                        <a:xfrm>
                          <a:off x="5113621" y="451710"/>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17" name="Shape 112917"/>
                      <wps:cNvSpPr/>
                      <wps:spPr>
                        <a:xfrm>
                          <a:off x="5129840" y="451710"/>
                          <a:ext cx="20460" cy="28639"/>
                        </a:xfrm>
                        <a:custGeom>
                          <a:avLst/>
                          <a:gdLst/>
                          <a:ahLst/>
                          <a:cxnLst/>
                          <a:rect l="0" t="0" r="0" b="0"/>
                          <a:pathLst>
                            <a:path w="20460" h="28639">
                              <a:moveTo>
                                <a:pt x="0" y="0"/>
                              </a:moveTo>
                              <a:lnTo>
                                <a:pt x="19634" y="0"/>
                              </a:lnTo>
                              <a:lnTo>
                                <a:pt x="19634" y="4039"/>
                              </a:lnTo>
                              <a:lnTo>
                                <a:pt x="6058" y="4039"/>
                              </a:lnTo>
                              <a:lnTo>
                                <a:pt x="6058" y="12141"/>
                              </a:lnTo>
                              <a:lnTo>
                                <a:pt x="18567" y="12141"/>
                              </a:lnTo>
                              <a:lnTo>
                                <a:pt x="18567" y="16154"/>
                              </a:lnTo>
                              <a:lnTo>
                                <a:pt x="6058" y="16154"/>
                              </a:lnTo>
                              <a:lnTo>
                                <a:pt x="6058" y="24625"/>
                              </a:lnTo>
                              <a:lnTo>
                                <a:pt x="20460" y="24625"/>
                              </a:lnTo>
                              <a:lnTo>
                                <a:pt x="2046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18" name="Shape 112918"/>
                      <wps:cNvSpPr/>
                      <wps:spPr>
                        <a:xfrm>
                          <a:off x="5157817" y="451708"/>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1"/>
                              </a:lnTo>
                              <a:lnTo>
                                <a:pt x="11760" y="17748"/>
                              </a:lnTo>
                              <a:lnTo>
                                <a:pt x="10516" y="17247"/>
                              </a:lnTo>
                              <a:cubicBezTo>
                                <a:pt x="9893" y="17094"/>
                                <a:pt x="9208"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19" name="Shape 112919"/>
                      <wps:cNvSpPr/>
                      <wps:spPr>
                        <a:xfrm>
                          <a:off x="5169577" y="451708"/>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16" y="6439"/>
                                <a:pt x="12116" y="7734"/>
                              </a:cubicBezTo>
                              <a:cubicBezTo>
                                <a:pt x="12116" y="8738"/>
                                <a:pt x="11925" y="9665"/>
                                <a:pt x="11557" y="10516"/>
                              </a:cubicBezTo>
                              <a:cubicBezTo>
                                <a:pt x="11163" y="11367"/>
                                <a:pt x="10617" y="12116"/>
                                <a:pt x="9919" y="12776"/>
                              </a:cubicBezTo>
                              <a:cubicBezTo>
                                <a:pt x="9208"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2" y="20968"/>
                              </a:lnTo>
                              <a:cubicBezTo>
                                <a:pt x="2985" y="20257"/>
                                <a:pt x="2477" y="19660"/>
                                <a:pt x="1956" y="19164"/>
                              </a:cubicBezTo>
                              <a:cubicBezTo>
                                <a:pt x="1473" y="18669"/>
                                <a:pt x="965" y="18250"/>
                                <a:pt x="457" y="17932"/>
                              </a:cubicBezTo>
                              <a:lnTo>
                                <a:pt x="0" y="17748"/>
                              </a:lnTo>
                              <a:lnTo>
                                <a:pt x="0" y="13071"/>
                              </a:lnTo>
                              <a:lnTo>
                                <a:pt x="1854"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0" name="Shape 112920"/>
                      <wps:cNvSpPr/>
                      <wps:spPr>
                        <a:xfrm>
                          <a:off x="5191253"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70" y="20257"/>
                                <a:pt x="25070" y="18453"/>
                              </a:cubicBezTo>
                              <a:lnTo>
                                <a:pt x="25070" y="0"/>
                              </a:lnTo>
                              <a:lnTo>
                                <a:pt x="30886" y="0"/>
                              </a:lnTo>
                              <a:lnTo>
                                <a:pt x="30886" y="28639"/>
                              </a:lnTo>
                              <a:lnTo>
                                <a:pt x="24283"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1" name="Shape 112921"/>
                      <wps:cNvSpPr/>
                      <wps:spPr>
                        <a:xfrm>
                          <a:off x="5229869" y="451357"/>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9"/>
                                <a:pt x="14084" y="25304"/>
                                <a:pt x="17386" y="25304"/>
                              </a:cubicBezTo>
                              <a:lnTo>
                                <a:pt x="17507" y="25263"/>
                              </a:lnTo>
                              <a:lnTo>
                                <a:pt x="17507" y="29419"/>
                              </a:lnTo>
                              <a:lnTo>
                                <a:pt x="17348" y="29469"/>
                              </a:lnTo>
                              <a:cubicBezTo>
                                <a:pt x="12103" y="29469"/>
                                <a:pt x="7900" y="28136"/>
                                <a:pt x="4737" y="25456"/>
                              </a:cubicBezTo>
                              <a:cubicBezTo>
                                <a:pt x="1575" y="22777"/>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2" name="Shape 112922"/>
                      <wps:cNvSpPr/>
                      <wps:spPr>
                        <a:xfrm>
                          <a:off x="5247376" y="451223"/>
                          <a:ext cx="17494" cy="29553"/>
                        </a:xfrm>
                        <a:custGeom>
                          <a:avLst/>
                          <a:gdLst/>
                          <a:ahLst/>
                          <a:cxnLst/>
                          <a:rect l="0" t="0" r="0" b="0"/>
                          <a:pathLst>
                            <a:path w="17494" h="29553">
                              <a:moveTo>
                                <a:pt x="425" y="0"/>
                              </a:moveTo>
                              <a:cubicBezTo>
                                <a:pt x="5543"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0"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3" name="Shape 112923"/>
                      <wps:cNvSpPr/>
                      <wps:spPr>
                        <a:xfrm>
                          <a:off x="5287927" y="451704"/>
                          <a:ext cx="15157" cy="28639"/>
                        </a:xfrm>
                        <a:custGeom>
                          <a:avLst/>
                          <a:gdLst/>
                          <a:ahLst/>
                          <a:cxnLst/>
                          <a:rect l="0" t="0" r="0" b="0"/>
                          <a:pathLst>
                            <a:path w="15157" h="28639">
                              <a:moveTo>
                                <a:pt x="0" y="0"/>
                              </a:moveTo>
                              <a:lnTo>
                                <a:pt x="10516" y="0"/>
                              </a:lnTo>
                              <a:lnTo>
                                <a:pt x="15157" y="1071"/>
                              </a:lnTo>
                              <a:lnTo>
                                <a:pt x="15157" y="5070"/>
                              </a:lnTo>
                              <a:lnTo>
                                <a:pt x="11074" y="4039"/>
                              </a:lnTo>
                              <a:lnTo>
                                <a:pt x="6007" y="4039"/>
                              </a:lnTo>
                              <a:lnTo>
                                <a:pt x="6007" y="24638"/>
                              </a:lnTo>
                              <a:lnTo>
                                <a:pt x="10833" y="24638"/>
                              </a:lnTo>
                              <a:lnTo>
                                <a:pt x="15157" y="23440"/>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4" name="Shape 112924"/>
                      <wps:cNvSpPr/>
                      <wps:spPr>
                        <a:xfrm>
                          <a:off x="5303084" y="452775"/>
                          <a:ext cx="15526" cy="26209"/>
                        </a:xfrm>
                        <a:custGeom>
                          <a:avLst/>
                          <a:gdLst/>
                          <a:ahLst/>
                          <a:cxnLst/>
                          <a:rect l="0" t="0" r="0" b="0"/>
                          <a:pathLst>
                            <a:path w="15526" h="26209">
                              <a:moveTo>
                                <a:pt x="0" y="0"/>
                              </a:moveTo>
                              <a:lnTo>
                                <a:pt x="10481" y="2417"/>
                              </a:lnTo>
                              <a:cubicBezTo>
                                <a:pt x="13843" y="4743"/>
                                <a:pt x="15526" y="8232"/>
                                <a:pt x="15526" y="12887"/>
                              </a:cubicBezTo>
                              <a:cubicBezTo>
                                <a:pt x="15526" y="17306"/>
                                <a:pt x="13646" y="20850"/>
                                <a:pt x="9913" y="23555"/>
                              </a:cubicBezTo>
                              <a:lnTo>
                                <a:pt x="0" y="26209"/>
                              </a:lnTo>
                              <a:lnTo>
                                <a:pt x="0" y="22369"/>
                              </a:lnTo>
                              <a:lnTo>
                                <a:pt x="5620" y="20812"/>
                              </a:lnTo>
                              <a:cubicBezTo>
                                <a:pt x="7969" y="18957"/>
                                <a:pt x="9151" y="16354"/>
                                <a:pt x="9151" y="13014"/>
                              </a:cubicBezTo>
                              <a:cubicBezTo>
                                <a:pt x="9151" y="9661"/>
                                <a:pt x="8049" y="7150"/>
                                <a:pt x="5844"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5" name="Shape 112925"/>
                      <wps:cNvSpPr/>
                      <wps:spPr>
                        <a:xfrm>
                          <a:off x="5326297" y="451710"/>
                          <a:ext cx="20447" cy="28639"/>
                        </a:xfrm>
                        <a:custGeom>
                          <a:avLst/>
                          <a:gdLst/>
                          <a:ahLst/>
                          <a:cxnLst/>
                          <a:rect l="0" t="0" r="0" b="0"/>
                          <a:pathLst>
                            <a:path w="20447" h="28639">
                              <a:moveTo>
                                <a:pt x="0" y="0"/>
                              </a:moveTo>
                              <a:lnTo>
                                <a:pt x="19621" y="0"/>
                              </a:lnTo>
                              <a:lnTo>
                                <a:pt x="19621"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6" name="Shape 112926"/>
                      <wps:cNvSpPr/>
                      <wps:spPr>
                        <a:xfrm>
                          <a:off x="5369602" y="451710"/>
                          <a:ext cx="20180" cy="28639"/>
                        </a:xfrm>
                        <a:custGeom>
                          <a:avLst/>
                          <a:gdLst/>
                          <a:ahLst/>
                          <a:cxnLst/>
                          <a:rect l="0" t="0" r="0" b="0"/>
                          <a:pathLst>
                            <a:path w="20180" h="28639">
                              <a:moveTo>
                                <a:pt x="0" y="0"/>
                              </a:moveTo>
                              <a:lnTo>
                                <a:pt x="6071" y="0"/>
                              </a:lnTo>
                              <a:lnTo>
                                <a:pt x="6071" y="24625"/>
                              </a:lnTo>
                              <a:lnTo>
                                <a:pt x="20180" y="24625"/>
                              </a:lnTo>
                              <a:lnTo>
                                <a:pt x="2018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7" name="Shape 112927"/>
                      <wps:cNvSpPr/>
                      <wps:spPr>
                        <a:xfrm>
                          <a:off x="5393364" y="451705"/>
                          <a:ext cx="16910" cy="28639"/>
                        </a:xfrm>
                        <a:custGeom>
                          <a:avLst/>
                          <a:gdLst/>
                          <a:ahLst/>
                          <a:cxnLst/>
                          <a:rect l="0" t="0" r="0" b="0"/>
                          <a:pathLst>
                            <a:path w="16910" h="28639">
                              <a:moveTo>
                                <a:pt x="13652" y="0"/>
                              </a:moveTo>
                              <a:lnTo>
                                <a:pt x="16910" y="0"/>
                              </a:lnTo>
                              <a:lnTo>
                                <a:pt x="16910" y="4254"/>
                              </a:lnTo>
                              <a:lnTo>
                                <a:pt x="16840" y="4254"/>
                              </a:lnTo>
                              <a:cubicBezTo>
                                <a:pt x="16688" y="5004"/>
                                <a:pt x="16535" y="5613"/>
                                <a:pt x="16358" y="6045"/>
                              </a:cubicBezTo>
                              <a:lnTo>
                                <a:pt x="11328" y="17475"/>
                              </a:lnTo>
                              <a:lnTo>
                                <a:pt x="16910" y="17475"/>
                              </a:lnTo>
                              <a:lnTo>
                                <a:pt x="16910" y="21349"/>
                              </a:lnTo>
                              <a:lnTo>
                                <a:pt x="9754"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8" name="Shape 112928"/>
                      <wps:cNvSpPr/>
                      <wps:spPr>
                        <a:xfrm>
                          <a:off x="5410274" y="451705"/>
                          <a:ext cx="17087" cy="28639"/>
                        </a:xfrm>
                        <a:custGeom>
                          <a:avLst/>
                          <a:gdLst/>
                          <a:ahLst/>
                          <a:cxnLst/>
                          <a:rect l="0" t="0" r="0" b="0"/>
                          <a:pathLst>
                            <a:path w="17087" h="28639">
                              <a:moveTo>
                                <a:pt x="0" y="0"/>
                              </a:moveTo>
                              <a:lnTo>
                                <a:pt x="3549" y="0"/>
                              </a:lnTo>
                              <a:lnTo>
                                <a:pt x="17087" y="28639"/>
                              </a:lnTo>
                              <a:lnTo>
                                <a:pt x="10446" y="28639"/>
                              </a:lnTo>
                              <a:lnTo>
                                <a:pt x="7182" y="21349"/>
                              </a:lnTo>
                              <a:lnTo>
                                <a:pt x="0" y="21349"/>
                              </a:lnTo>
                              <a:lnTo>
                                <a:pt x="0" y="17475"/>
                              </a:lnTo>
                              <a:lnTo>
                                <a:pt x="5581" y="17475"/>
                              </a:lnTo>
                              <a:lnTo>
                                <a:pt x="514" y="6045"/>
                              </a:lnTo>
                              <a:cubicBezTo>
                                <a:pt x="374" y="5677"/>
                                <a:pt x="209" y="5067"/>
                                <a:pt x="31"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29" name="Shape 112929"/>
                      <wps:cNvSpPr/>
                      <wps:spPr>
                        <a:xfrm>
                          <a:off x="4758826" y="504556"/>
                          <a:ext cx="18320" cy="40716"/>
                        </a:xfrm>
                        <a:custGeom>
                          <a:avLst/>
                          <a:gdLst/>
                          <a:ahLst/>
                          <a:cxnLst/>
                          <a:rect l="0" t="0" r="0" b="0"/>
                          <a:pathLst>
                            <a:path w="18320" h="40716">
                              <a:moveTo>
                                <a:pt x="1232" y="0"/>
                              </a:moveTo>
                              <a:cubicBezTo>
                                <a:pt x="4216" y="0"/>
                                <a:pt x="7747" y="165"/>
                                <a:pt x="8928" y="165"/>
                              </a:cubicBezTo>
                              <a:cubicBezTo>
                                <a:pt x="10833" y="165"/>
                                <a:pt x="15088" y="0"/>
                                <a:pt x="16840" y="0"/>
                              </a:cubicBezTo>
                              <a:lnTo>
                                <a:pt x="18320" y="335"/>
                              </a:lnTo>
                              <a:lnTo>
                                <a:pt x="18320" y="3484"/>
                              </a:lnTo>
                              <a:lnTo>
                                <a:pt x="15761" y="2527"/>
                              </a:lnTo>
                              <a:cubicBezTo>
                                <a:pt x="14377" y="2527"/>
                                <a:pt x="13348" y="2591"/>
                                <a:pt x="12789" y="2756"/>
                              </a:cubicBezTo>
                              <a:cubicBezTo>
                                <a:pt x="12395" y="2858"/>
                                <a:pt x="12281" y="3086"/>
                                <a:pt x="12281" y="3518"/>
                              </a:cubicBezTo>
                              <a:lnTo>
                                <a:pt x="12281" y="19888"/>
                              </a:lnTo>
                              <a:cubicBezTo>
                                <a:pt x="12281" y="20460"/>
                                <a:pt x="12395" y="20676"/>
                                <a:pt x="12789" y="20853"/>
                              </a:cubicBezTo>
                              <a:cubicBezTo>
                                <a:pt x="13970" y="21209"/>
                                <a:pt x="15659" y="21387"/>
                                <a:pt x="17069" y="21387"/>
                              </a:cubicBezTo>
                              <a:lnTo>
                                <a:pt x="18320" y="21095"/>
                              </a:lnTo>
                              <a:lnTo>
                                <a:pt x="18320" y="24220"/>
                              </a:lnTo>
                              <a:lnTo>
                                <a:pt x="17615" y="23965"/>
                              </a:lnTo>
                              <a:lnTo>
                                <a:pt x="12726" y="23851"/>
                              </a:lnTo>
                              <a:cubicBezTo>
                                <a:pt x="12459" y="23851"/>
                                <a:pt x="12281" y="23965"/>
                                <a:pt x="12281" y="24295"/>
                              </a:cubicBezTo>
                              <a:lnTo>
                                <a:pt x="12281" y="25032"/>
                              </a:lnTo>
                              <a:cubicBezTo>
                                <a:pt x="12281" y="30061"/>
                                <a:pt x="12281" y="34315"/>
                                <a:pt x="12573" y="36551"/>
                              </a:cubicBezTo>
                              <a:cubicBezTo>
                                <a:pt x="12726" y="38113"/>
                                <a:pt x="13081" y="39307"/>
                                <a:pt x="14758"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8" y="40551"/>
                                <a:pt x="8814" y="40551"/>
                              </a:cubicBezTo>
                              <a:cubicBezTo>
                                <a:pt x="7747" y="40551"/>
                                <a:pt x="4216" y="40716"/>
                                <a:pt x="1968" y="40716"/>
                              </a:cubicBezTo>
                              <a:cubicBezTo>
                                <a:pt x="1232" y="40716"/>
                                <a:pt x="851" y="40551"/>
                                <a:pt x="851" y="40183"/>
                              </a:cubicBezTo>
                              <a:cubicBezTo>
                                <a:pt x="851" y="39903"/>
                                <a:pt x="1067" y="39726"/>
                                <a:pt x="1740" y="39726"/>
                              </a:cubicBezTo>
                              <a:cubicBezTo>
                                <a:pt x="2578" y="39726"/>
                                <a:pt x="3251" y="39624"/>
                                <a:pt x="3759" y="39522"/>
                              </a:cubicBezTo>
                              <a:cubicBezTo>
                                <a:pt x="4877" y="39307"/>
                                <a:pt x="5182" y="38113"/>
                                <a:pt x="5372" y="36551"/>
                              </a:cubicBezTo>
                              <a:cubicBezTo>
                                <a:pt x="5664" y="34315"/>
                                <a:pt x="5664" y="30061"/>
                                <a:pt x="5664" y="25095"/>
                              </a:cubicBezTo>
                              <a:lnTo>
                                <a:pt x="5664" y="15621"/>
                              </a:lnTo>
                              <a:cubicBezTo>
                                <a:pt x="5664" y="7417"/>
                                <a:pt x="5664" y="5931"/>
                                <a:pt x="5550" y="4216"/>
                              </a:cubicBezTo>
                              <a:cubicBezTo>
                                <a:pt x="5449" y="2388"/>
                                <a:pt x="5004" y="1511"/>
                                <a:pt x="3150" y="1143"/>
                              </a:cubicBezTo>
                              <a:cubicBezTo>
                                <a:pt x="2692" y="1029"/>
                                <a:pt x="1740" y="978"/>
                                <a:pt x="953" y="978"/>
                              </a:cubicBezTo>
                              <a:cubicBezTo>
                                <a:pt x="343" y="978"/>
                                <a:pt x="0" y="876"/>
                                <a:pt x="0" y="483"/>
                              </a:cubicBezTo>
                              <a:cubicBezTo>
                                <a:pt x="0" y="114"/>
                                <a:pt x="381"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0" name="Shape 112930"/>
                      <wps:cNvSpPr/>
                      <wps:spPr>
                        <a:xfrm>
                          <a:off x="4777146" y="504891"/>
                          <a:ext cx="25940" cy="40381"/>
                        </a:xfrm>
                        <a:custGeom>
                          <a:avLst/>
                          <a:gdLst/>
                          <a:ahLst/>
                          <a:cxnLst/>
                          <a:rect l="0" t="0" r="0" b="0"/>
                          <a:pathLst>
                            <a:path w="25940" h="40381">
                              <a:moveTo>
                                <a:pt x="0" y="0"/>
                              </a:moveTo>
                              <a:lnTo>
                                <a:pt x="8846" y="2002"/>
                              </a:lnTo>
                              <a:cubicBezTo>
                                <a:pt x="10408" y="3005"/>
                                <a:pt x="12655" y="5761"/>
                                <a:pt x="12655" y="9355"/>
                              </a:cubicBezTo>
                              <a:cubicBezTo>
                                <a:pt x="12655" y="13356"/>
                                <a:pt x="10928"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01"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1" name="Shape 112931"/>
                      <wps:cNvSpPr/>
                      <wps:spPr>
                        <a:xfrm>
                          <a:off x="4806801" y="504138"/>
                          <a:ext cx="28334" cy="41300"/>
                        </a:xfrm>
                        <a:custGeom>
                          <a:avLst/>
                          <a:gdLst/>
                          <a:ahLst/>
                          <a:cxnLst/>
                          <a:rect l="0" t="0" r="0" b="0"/>
                          <a:pathLst>
                            <a:path w="28334" h="41300">
                              <a:moveTo>
                                <a:pt x="26645" y="0"/>
                              </a:moveTo>
                              <a:cubicBezTo>
                                <a:pt x="26924" y="0"/>
                                <a:pt x="26962" y="190"/>
                                <a:pt x="26962" y="457"/>
                              </a:cubicBezTo>
                              <a:cubicBezTo>
                                <a:pt x="26962" y="864"/>
                                <a:pt x="26721" y="1511"/>
                                <a:pt x="26531" y="3975"/>
                              </a:cubicBezTo>
                              <a:cubicBezTo>
                                <a:pt x="26480" y="4521"/>
                                <a:pt x="26365" y="6871"/>
                                <a:pt x="26264" y="7531"/>
                              </a:cubicBezTo>
                              <a:cubicBezTo>
                                <a:pt x="26200" y="7811"/>
                                <a:pt x="26086" y="8115"/>
                                <a:pt x="25692" y="8115"/>
                              </a:cubicBezTo>
                              <a:cubicBezTo>
                                <a:pt x="25286" y="8115"/>
                                <a:pt x="25197" y="7836"/>
                                <a:pt x="25197" y="7366"/>
                              </a:cubicBezTo>
                              <a:cubicBezTo>
                                <a:pt x="25197" y="6998"/>
                                <a:pt x="25133" y="6083"/>
                                <a:pt x="24842" y="5436"/>
                              </a:cubicBezTo>
                              <a:cubicBezTo>
                                <a:pt x="24461" y="4470"/>
                                <a:pt x="23902" y="3823"/>
                                <a:pt x="21095" y="3505"/>
                              </a:cubicBezTo>
                              <a:cubicBezTo>
                                <a:pt x="20143" y="3391"/>
                                <a:pt x="14250" y="3277"/>
                                <a:pt x="13132" y="3277"/>
                              </a:cubicBezTo>
                              <a:cubicBezTo>
                                <a:pt x="12840" y="3277"/>
                                <a:pt x="12726" y="3454"/>
                                <a:pt x="12726" y="3823"/>
                              </a:cubicBezTo>
                              <a:lnTo>
                                <a:pt x="12726" y="17450"/>
                              </a:lnTo>
                              <a:cubicBezTo>
                                <a:pt x="12726" y="17818"/>
                                <a:pt x="12789" y="18034"/>
                                <a:pt x="13132" y="18034"/>
                              </a:cubicBezTo>
                              <a:cubicBezTo>
                                <a:pt x="14351" y="18034"/>
                                <a:pt x="20803" y="18034"/>
                                <a:pt x="22098" y="17907"/>
                              </a:cubicBezTo>
                              <a:cubicBezTo>
                                <a:pt x="23444" y="17818"/>
                                <a:pt x="24295" y="17666"/>
                                <a:pt x="24791"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10" y="25184"/>
                                <a:pt x="24410" y="24930"/>
                              </a:cubicBezTo>
                              <a:cubicBezTo>
                                <a:pt x="24346" y="24384"/>
                                <a:pt x="24346" y="23686"/>
                                <a:pt x="24181" y="22987"/>
                              </a:cubicBezTo>
                              <a:cubicBezTo>
                                <a:pt x="23902" y="21908"/>
                                <a:pt x="23114" y="21082"/>
                                <a:pt x="21031" y="20879"/>
                              </a:cubicBezTo>
                              <a:cubicBezTo>
                                <a:pt x="19977" y="20777"/>
                                <a:pt x="14415" y="20739"/>
                                <a:pt x="13069" y="20739"/>
                              </a:cubicBezTo>
                              <a:cubicBezTo>
                                <a:pt x="12789" y="20739"/>
                                <a:pt x="12726" y="20930"/>
                                <a:pt x="12726" y="21272"/>
                              </a:cubicBezTo>
                              <a:lnTo>
                                <a:pt x="12726" y="25514"/>
                              </a:lnTo>
                              <a:cubicBezTo>
                                <a:pt x="12726" y="27343"/>
                                <a:pt x="12675" y="32309"/>
                                <a:pt x="12726" y="33871"/>
                              </a:cubicBezTo>
                              <a:cubicBezTo>
                                <a:pt x="12840" y="37567"/>
                                <a:pt x="13741" y="38392"/>
                                <a:pt x="19469" y="38392"/>
                              </a:cubicBezTo>
                              <a:cubicBezTo>
                                <a:pt x="20917" y="38392"/>
                                <a:pt x="23266" y="38392"/>
                                <a:pt x="24740" y="37719"/>
                              </a:cubicBezTo>
                              <a:cubicBezTo>
                                <a:pt x="26200" y="37084"/>
                                <a:pt x="26874" y="35966"/>
                                <a:pt x="27267" y="33744"/>
                              </a:cubicBezTo>
                              <a:cubicBezTo>
                                <a:pt x="27356" y="33160"/>
                                <a:pt x="27470" y="32944"/>
                                <a:pt x="27864" y="32944"/>
                              </a:cubicBezTo>
                              <a:cubicBezTo>
                                <a:pt x="28334" y="32944"/>
                                <a:pt x="28334" y="33376"/>
                                <a:pt x="28334" y="33909"/>
                              </a:cubicBezTo>
                              <a:cubicBezTo>
                                <a:pt x="28334" y="35154"/>
                                <a:pt x="27864" y="38811"/>
                                <a:pt x="27597" y="39878"/>
                              </a:cubicBezTo>
                              <a:cubicBezTo>
                                <a:pt x="27216" y="41300"/>
                                <a:pt x="26721" y="41300"/>
                                <a:pt x="24575" y="41300"/>
                              </a:cubicBezTo>
                              <a:cubicBezTo>
                                <a:pt x="20384" y="41300"/>
                                <a:pt x="17285" y="41161"/>
                                <a:pt x="14885" y="41135"/>
                              </a:cubicBezTo>
                              <a:cubicBezTo>
                                <a:pt x="12459" y="41021"/>
                                <a:pt x="10706" y="40970"/>
                                <a:pt x="9017" y="40970"/>
                              </a:cubicBezTo>
                              <a:cubicBezTo>
                                <a:pt x="8420" y="40970"/>
                                <a:pt x="7188" y="40970"/>
                                <a:pt x="5829" y="41021"/>
                              </a:cubicBezTo>
                              <a:cubicBezTo>
                                <a:pt x="4534" y="41021"/>
                                <a:pt x="3073" y="41135"/>
                                <a:pt x="1969" y="41135"/>
                              </a:cubicBezTo>
                              <a:cubicBezTo>
                                <a:pt x="1219" y="41135"/>
                                <a:pt x="851" y="40970"/>
                                <a:pt x="851" y="40602"/>
                              </a:cubicBezTo>
                              <a:cubicBezTo>
                                <a:pt x="851" y="40322"/>
                                <a:pt x="1067" y="40145"/>
                                <a:pt x="1727" y="40145"/>
                              </a:cubicBezTo>
                              <a:cubicBezTo>
                                <a:pt x="2566"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9" y="2794"/>
                                <a:pt x="4991" y="1930"/>
                                <a:pt x="3150" y="1562"/>
                              </a:cubicBezTo>
                              <a:cubicBezTo>
                                <a:pt x="2680" y="1448"/>
                                <a:pt x="1727" y="1397"/>
                                <a:pt x="953" y="1397"/>
                              </a:cubicBezTo>
                              <a:cubicBezTo>
                                <a:pt x="330" y="1397"/>
                                <a:pt x="0" y="1295"/>
                                <a:pt x="0" y="902"/>
                              </a:cubicBezTo>
                              <a:cubicBezTo>
                                <a:pt x="0" y="533"/>
                                <a:pt x="394" y="406"/>
                                <a:pt x="1219" y="406"/>
                              </a:cubicBezTo>
                              <a:cubicBezTo>
                                <a:pt x="2743" y="406"/>
                                <a:pt x="4382" y="457"/>
                                <a:pt x="5779" y="457"/>
                              </a:cubicBezTo>
                              <a:cubicBezTo>
                                <a:pt x="7226" y="533"/>
                                <a:pt x="8522" y="584"/>
                                <a:pt x="9309" y="584"/>
                              </a:cubicBezTo>
                              <a:cubicBezTo>
                                <a:pt x="11113" y="584"/>
                                <a:pt x="22276" y="584"/>
                                <a:pt x="23343" y="533"/>
                              </a:cubicBezTo>
                              <a:cubicBezTo>
                                <a:pt x="24410" y="406"/>
                                <a:pt x="25286" y="318"/>
                                <a:pt x="25743" y="190"/>
                              </a:cubicBezTo>
                              <a:cubicBezTo>
                                <a:pt x="26048" y="152"/>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2" name="Shape 112932"/>
                      <wps:cNvSpPr/>
                      <wps:spPr>
                        <a:xfrm>
                          <a:off x="4847866" y="504545"/>
                          <a:ext cx="30696" cy="40729"/>
                        </a:xfrm>
                        <a:custGeom>
                          <a:avLst/>
                          <a:gdLst/>
                          <a:ahLst/>
                          <a:cxnLst/>
                          <a:rect l="0" t="0" r="0" b="0"/>
                          <a:pathLst>
                            <a:path w="30696" h="40729">
                              <a:moveTo>
                                <a:pt x="1244"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6" y="22504"/>
                                <a:pt x="16904" y="22504"/>
                              </a:cubicBezTo>
                              <a:cubicBezTo>
                                <a:pt x="16624" y="22504"/>
                                <a:pt x="15989" y="22504"/>
                                <a:pt x="15710" y="22479"/>
                              </a:cubicBezTo>
                              <a:cubicBezTo>
                                <a:pt x="15430" y="22415"/>
                                <a:pt x="15037" y="22352"/>
                                <a:pt x="15037" y="21984"/>
                              </a:cubicBezTo>
                              <a:cubicBezTo>
                                <a:pt x="15037" y="21539"/>
                                <a:pt x="15430" y="21399"/>
                                <a:pt x="16624" y="21399"/>
                              </a:cubicBezTo>
                              <a:cubicBezTo>
                                <a:pt x="19748" y="21399"/>
                                <a:pt x="24130" y="17996"/>
                                <a:pt x="24130" y="12522"/>
                              </a:cubicBezTo>
                              <a:cubicBezTo>
                                <a:pt x="24130" y="10731"/>
                                <a:pt x="23952" y="7125"/>
                                <a:pt x="20828" y="4445"/>
                              </a:cubicBezTo>
                              <a:cubicBezTo>
                                <a:pt x="18796" y="2654"/>
                                <a:pt x="16510" y="2349"/>
                                <a:pt x="15202" y="2349"/>
                              </a:cubicBezTo>
                              <a:cubicBezTo>
                                <a:pt x="14363"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4" y="40729"/>
                                <a:pt x="851" y="40564"/>
                                <a:pt x="851" y="40195"/>
                              </a:cubicBezTo>
                              <a:cubicBezTo>
                                <a:pt x="851" y="39916"/>
                                <a:pt x="1067" y="39738"/>
                                <a:pt x="1740" y="39738"/>
                              </a:cubicBezTo>
                              <a:cubicBezTo>
                                <a:pt x="2591" y="39738"/>
                                <a:pt x="3264" y="39637"/>
                                <a:pt x="3759" y="39535"/>
                              </a:cubicBezTo>
                              <a:cubicBezTo>
                                <a:pt x="4889" y="39319"/>
                                <a:pt x="5169" y="38125"/>
                                <a:pt x="5397" y="36563"/>
                              </a:cubicBezTo>
                              <a:cubicBezTo>
                                <a:pt x="5677" y="34328"/>
                                <a:pt x="5677" y="30074"/>
                                <a:pt x="5677" y="25108"/>
                              </a:cubicBezTo>
                              <a:lnTo>
                                <a:pt x="5677" y="15634"/>
                              </a:lnTo>
                              <a:cubicBezTo>
                                <a:pt x="5677" y="7429"/>
                                <a:pt x="5677" y="5944"/>
                                <a:pt x="5562" y="4229"/>
                              </a:cubicBezTo>
                              <a:cubicBezTo>
                                <a:pt x="5448" y="2388"/>
                                <a:pt x="5004" y="1524"/>
                                <a:pt x="3149" y="1156"/>
                              </a:cubicBezTo>
                              <a:cubicBezTo>
                                <a:pt x="2705" y="1041"/>
                                <a:pt x="1740" y="991"/>
                                <a:pt x="952" y="991"/>
                              </a:cubicBezTo>
                              <a:cubicBezTo>
                                <a:pt x="343" y="991"/>
                                <a:pt x="0" y="889"/>
                                <a:pt x="0" y="495"/>
                              </a:cubicBezTo>
                              <a:cubicBezTo>
                                <a:pt x="0" y="127"/>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3" name="Shape 112933"/>
                      <wps:cNvSpPr/>
                      <wps:spPr>
                        <a:xfrm>
                          <a:off x="4887811" y="504553"/>
                          <a:ext cx="44945" cy="41465"/>
                        </a:xfrm>
                        <a:custGeom>
                          <a:avLst/>
                          <a:gdLst/>
                          <a:ahLst/>
                          <a:cxnLst/>
                          <a:rect l="0" t="0" r="0" b="0"/>
                          <a:pathLst>
                            <a:path w="44945" h="41465">
                              <a:moveTo>
                                <a:pt x="1232" y="0"/>
                              </a:moveTo>
                              <a:cubicBezTo>
                                <a:pt x="4204" y="0"/>
                                <a:pt x="7747" y="178"/>
                                <a:pt x="9436" y="178"/>
                              </a:cubicBezTo>
                              <a:cubicBezTo>
                                <a:pt x="10782"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3"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590" y="978"/>
                                <a:pt x="43929" y="978"/>
                              </a:cubicBezTo>
                              <a:cubicBezTo>
                                <a:pt x="43307" y="978"/>
                                <a:pt x="42989" y="1029"/>
                                <a:pt x="42291" y="1143"/>
                              </a:cubicBezTo>
                              <a:cubicBezTo>
                                <a:pt x="40792" y="1410"/>
                                <a:pt x="40335" y="2337"/>
                                <a:pt x="40221" y="4216"/>
                              </a:cubicBezTo>
                              <a:cubicBezTo>
                                <a:pt x="40094" y="5944"/>
                                <a:pt x="40094" y="7417"/>
                                <a:pt x="40094" y="15621"/>
                              </a:cubicBezTo>
                              <a:lnTo>
                                <a:pt x="40094" y="21387"/>
                              </a:lnTo>
                              <a:cubicBezTo>
                                <a:pt x="40094" y="27356"/>
                                <a:pt x="39497" y="33718"/>
                                <a:pt x="34785" y="37592"/>
                              </a:cubicBezTo>
                              <a:cubicBezTo>
                                <a:pt x="30810" y="40881"/>
                                <a:pt x="26759" y="41465"/>
                                <a:pt x="23114" y="41465"/>
                              </a:cubicBezTo>
                              <a:cubicBezTo>
                                <a:pt x="20155" y="41465"/>
                                <a:pt x="14744"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4" y="978"/>
                                <a:pt x="965" y="978"/>
                              </a:cubicBezTo>
                              <a:cubicBezTo>
                                <a:pt x="355"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4" name="Shape 112934"/>
                      <wps:cNvSpPr/>
                      <wps:spPr>
                        <a:xfrm>
                          <a:off x="4907902"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09" y="4724"/>
                                <a:pt x="12001" y="4597"/>
                                <a:pt x="10897" y="4724"/>
                              </a:cubicBezTo>
                              <a:cubicBezTo>
                                <a:pt x="7810" y="5080"/>
                                <a:pt x="3365" y="6807"/>
                                <a:pt x="1295" y="7874"/>
                              </a:cubicBezTo>
                              <a:cubicBezTo>
                                <a:pt x="826" y="8103"/>
                                <a:pt x="445" y="8318"/>
                                <a:pt x="317" y="8318"/>
                              </a:cubicBezTo>
                              <a:cubicBezTo>
                                <a:pt x="229" y="8318"/>
                                <a:pt x="0" y="8217"/>
                                <a:pt x="0" y="7988"/>
                              </a:cubicBezTo>
                              <a:cubicBezTo>
                                <a:pt x="0" y="7785"/>
                                <a:pt x="229" y="7569"/>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5" name="Shape 112935"/>
                      <wps:cNvSpPr/>
                      <wps:spPr>
                        <a:xfrm>
                          <a:off x="4943630" y="504552"/>
                          <a:ext cx="18828" cy="40881"/>
                        </a:xfrm>
                        <a:custGeom>
                          <a:avLst/>
                          <a:gdLst/>
                          <a:ahLst/>
                          <a:cxnLst/>
                          <a:rect l="0" t="0" r="0" b="0"/>
                          <a:pathLst>
                            <a:path w="18828" h="40881">
                              <a:moveTo>
                                <a:pt x="1244" y="0"/>
                              </a:moveTo>
                              <a:cubicBezTo>
                                <a:pt x="4229" y="0"/>
                                <a:pt x="7747" y="178"/>
                                <a:pt x="8877" y="178"/>
                              </a:cubicBezTo>
                              <a:cubicBezTo>
                                <a:pt x="11621" y="178"/>
                                <a:pt x="13818" y="0"/>
                                <a:pt x="15710" y="0"/>
                              </a:cubicBezTo>
                              <a:lnTo>
                                <a:pt x="18828" y="948"/>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7" y="37821"/>
                              </a:cubicBezTo>
                              <a:cubicBezTo>
                                <a:pt x="15888" y="38405"/>
                                <a:pt x="17183" y="38443"/>
                                <a:pt x="18453" y="38443"/>
                              </a:cubicBezTo>
                              <a:lnTo>
                                <a:pt x="18828" y="38327"/>
                              </a:lnTo>
                              <a:lnTo>
                                <a:pt x="18828" y="40344"/>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47" y="40602"/>
                                <a:pt x="3099" y="40716"/>
                                <a:pt x="1968" y="40716"/>
                              </a:cubicBezTo>
                              <a:cubicBezTo>
                                <a:pt x="1244" y="40716"/>
                                <a:pt x="876" y="40551"/>
                                <a:pt x="876" y="40183"/>
                              </a:cubicBezTo>
                              <a:cubicBezTo>
                                <a:pt x="876" y="39903"/>
                                <a:pt x="1079" y="39738"/>
                                <a:pt x="1740" y="39738"/>
                              </a:cubicBezTo>
                              <a:cubicBezTo>
                                <a:pt x="2604" y="39738"/>
                                <a:pt x="3264" y="39637"/>
                                <a:pt x="3772" y="39535"/>
                              </a:cubicBezTo>
                              <a:cubicBezTo>
                                <a:pt x="4877" y="39319"/>
                                <a:pt x="5169" y="38113"/>
                                <a:pt x="5398"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6" name="Shape 112936"/>
                      <wps:cNvSpPr/>
                      <wps:spPr>
                        <a:xfrm>
                          <a:off x="4962458" y="505500"/>
                          <a:ext cx="13329" cy="39397"/>
                        </a:xfrm>
                        <a:custGeom>
                          <a:avLst/>
                          <a:gdLst/>
                          <a:ahLst/>
                          <a:cxnLst/>
                          <a:rect l="0" t="0" r="0" b="0"/>
                          <a:pathLst>
                            <a:path w="13329" h="39397">
                              <a:moveTo>
                                <a:pt x="0" y="0"/>
                              </a:moveTo>
                              <a:lnTo>
                                <a:pt x="6666" y="2026"/>
                              </a:lnTo>
                              <a:cubicBezTo>
                                <a:pt x="8379" y="3691"/>
                                <a:pt x="8820" y="5714"/>
                                <a:pt x="8820" y="7142"/>
                              </a:cubicBezTo>
                              <a:cubicBezTo>
                                <a:pt x="8820" y="11562"/>
                                <a:pt x="6191" y="14191"/>
                                <a:pt x="3118" y="16540"/>
                              </a:cubicBezTo>
                              <a:cubicBezTo>
                                <a:pt x="7728" y="18077"/>
                                <a:pt x="13329" y="21900"/>
                                <a:pt x="13329" y="28186"/>
                              </a:cubicBezTo>
                              <a:cubicBezTo>
                                <a:pt x="13329" y="31075"/>
                                <a:pt x="12167" y="34012"/>
                                <a:pt x="9714" y="36227"/>
                              </a:cubicBezTo>
                              <a:lnTo>
                                <a:pt x="0" y="39397"/>
                              </a:lnTo>
                              <a:lnTo>
                                <a:pt x="0" y="37379"/>
                              </a:lnTo>
                              <a:lnTo>
                                <a:pt x="3975" y="36147"/>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6" y="5726"/>
                                <a:pt x="1257" y="4096"/>
                              </a:cubicBezTo>
                              <a:lnTo>
                                <a:pt x="0" y="343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7" name="Shape 112937"/>
                      <wps:cNvSpPr/>
                      <wps:spPr>
                        <a:xfrm>
                          <a:off x="4988158" y="504546"/>
                          <a:ext cx="29375" cy="40894"/>
                        </a:xfrm>
                        <a:custGeom>
                          <a:avLst/>
                          <a:gdLst/>
                          <a:ahLst/>
                          <a:cxnLst/>
                          <a:rect l="0" t="0" r="0" b="0"/>
                          <a:pathLst>
                            <a:path w="29375" h="40894">
                              <a:moveTo>
                                <a:pt x="1219" y="0"/>
                              </a:moveTo>
                              <a:cubicBezTo>
                                <a:pt x="3835" y="0"/>
                                <a:pt x="7366" y="178"/>
                                <a:pt x="8890" y="178"/>
                              </a:cubicBezTo>
                              <a:cubicBezTo>
                                <a:pt x="10236" y="178"/>
                                <a:pt x="14325" y="0"/>
                                <a:pt x="16510" y="0"/>
                              </a:cubicBezTo>
                              <a:cubicBezTo>
                                <a:pt x="17310" y="0"/>
                                <a:pt x="17691" y="127"/>
                                <a:pt x="17691" y="483"/>
                              </a:cubicBezTo>
                              <a:cubicBezTo>
                                <a:pt x="17691" y="889"/>
                                <a:pt x="17373" y="991"/>
                                <a:pt x="16701" y="991"/>
                              </a:cubicBezTo>
                              <a:cubicBezTo>
                                <a:pt x="16078" y="991"/>
                                <a:pt x="15177" y="1041"/>
                                <a:pt x="14503" y="1156"/>
                              </a:cubicBezTo>
                              <a:cubicBezTo>
                                <a:pt x="12979" y="1410"/>
                                <a:pt x="12548" y="2337"/>
                                <a:pt x="12433" y="4216"/>
                              </a:cubicBezTo>
                              <a:cubicBezTo>
                                <a:pt x="12306" y="5944"/>
                                <a:pt x="12306" y="7430"/>
                                <a:pt x="12306" y="15634"/>
                              </a:cubicBezTo>
                              <a:lnTo>
                                <a:pt x="12306" y="25108"/>
                              </a:lnTo>
                              <a:cubicBezTo>
                                <a:pt x="12306" y="32004"/>
                                <a:pt x="12306" y="35712"/>
                                <a:pt x="13500" y="36678"/>
                              </a:cubicBezTo>
                              <a:cubicBezTo>
                                <a:pt x="14453" y="37490"/>
                                <a:pt x="15900" y="37859"/>
                                <a:pt x="20282" y="37859"/>
                              </a:cubicBezTo>
                              <a:cubicBezTo>
                                <a:pt x="23266" y="37859"/>
                                <a:pt x="25451" y="37821"/>
                                <a:pt x="26860" y="36360"/>
                              </a:cubicBezTo>
                              <a:cubicBezTo>
                                <a:pt x="27521" y="35662"/>
                                <a:pt x="28194" y="34150"/>
                                <a:pt x="28308" y="33122"/>
                              </a:cubicBezTo>
                              <a:cubicBezTo>
                                <a:pt x="28359" y="32664"/>
                                <a:pt x="28473" y="32309"/>
                                <a:pt x="28905" y="32309"/>
                              </a:cubicBezTo>
                              <a:cubicBezTo>
                                <a:pt x="29324" y="32309"/>
                                <a:pt x="29375" y="32576"/>
                                <a:pt x="29375" y="33236"/>
                              </a:cubicBezTo>
                              <a:cubicBezTo>
                                <a:pt x="29375" y="33833"/>
                                <a:pt x="28994" y="37859"/>
                                <a:pt x="28511" y="39433"/>
                              </a:cubicBezTo>
                              <a:cubicBezTo>
                                <a:pt x="28194" y="40615"/>
                                <a:pt x="27915" y="40894"/>
                                <a:pt x="24993" y="40894"/>
                              </a:cubicBezTo>
                              <a:cubicBezTo>
                                <a:pt x="20955" y="40894"/>
                                <a:pt x="18034" y="40754"/>
                                <a:pt x="15519" y="40716"/>
                              </a:cubicBezTo>
                              <a:cubicBezTo>
                                <a:pt x="12979" y="40615"/>
                                <a:pt x="10973" y="40564"/>
                                <a:pt x="8674" y="40564"/>
                              </a:cubicBezTo>
                              <a:cubicBezTo>
                                <a:pt x="8052" y="40564"/>
                                <a:pt x="6820" y="40564"/>
                                <a:pt x="5474" y="40615"/>
                              </a:cubicBezTo>
                              <a:cubicBezTo>
                                <a:pt x="4191" y="40615"/>
                                <a:pt x="2718" y="40716"/>
                                <a:pt x="1600" y="40716"/>
                              </a:cubicBezTo>
                              <a:cubicBezTo>
                                <a:pt x="864" y="40716"/>
                                <a:pt x="483" y="40564"/>
                                <a:pt x="483" y="40183"/>
                              </a:cubicBezTo>
                              <a:cubicBezTo>
                                <a:pt x="483" y="39903"/>
                                <a:pt x="698" y="39738"/>
                                <a:pt x="1372" y="39738"/>
                              </a:cubicBezTo>
                              <a:cubicBezTo>
                                <a:pt x="2210" y="39738"/>
                                <a:pt x="2908" y="39637"/>
                                <a:pt x="3404" y="39535"/>
                              </a:cubicBezTo>
                              <a:cubicBezTo>
                                <a:pt x="4508" y="39319"/>
                                <a:pt x="4800" y="38125"/>
                                <a:pt x="5029" y="36563"/>
                              </a:cubicBezTo>
                              <a:cubicBezTo>
                                <a:pt x="5296" y="34328"/>
                                <a:pt x="5296" y="30074"/>
                                <a:pt x="5296" y="25108"/>
                              </a:cubicBezTo>
                              <a:lnTo>
                                <a:pt x="5296" y="15634"/>
                              </a:lnTo>
                              <a:cubicBezTo>
                                <a:pt x="5296" y="7430"/>
                                <a:pt x="5296" y="5944"/>
                                <a:pt x="5181" y="4216"/>
                              </a:cubicBezTo>
                              <a:cubicBezTo>
                                <a:pt x="5067" y="2388"/>
                                <a:pt x="4623" y="1524"/>
                                <a:pt x="2781" y="1156"/>
                              </a:cubicBezTo>
                              <a:cubicBezTo>
                                <a:pt x="2349" y="1041"/>
                                <a:pt x="1638" y="991"/>
                                <a:pt x="952" y="991"/>
                              </a:cubicBezTo>
                              <a:cubicBezTo>
                                <a:pt x="305" y="991"/>
                                <a:pt x="0" y="889"/>
                                <a:pt x="0" y="483"/>
                              </a:cubicBezTo>
                              <a:cubicBezTo>
                                <a:pt x="0" y="127"/>
                                <a:pt x="368"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8" name="Shape 112938"/>
                      <wps:cNvSpPr/>
                      <wps:spPr>
                        <a:xfrm>
                          <a:off x="5028076" y="504545"/>
                          <a:ext cx="18136" cy="40729"/>
                        </a:xfrm>
                        <a:custGeom>
                          <a:avLst/>
                          <a:gdLst/>
                          <a:ahLst/>
                          <a:cxnLst/>
                          <a:rect l="0" t="0" r="0" b="0"/>
                          <a:pathLst>
                            <a:path w="18136" h="40729">
                              <a:moveTo>
                                <a:pt x="1359" y="0"/>
                              </a:moveTo>
                              <a:cubicBezTo>
                                <a:pt x="3480" y="0"/>
                                <a:pt x="7010" y="178"/>
                                <a:pt x="8636" y="178"/>
                              </a:cubicBezTo>
                              <a:cubicBezTo>
                                <a:pt x="10059" y="178"/>
                                <a:pt x="13348" y="0"/>
                                <a:pt x="15494" y="0"/>
                              </a:cubicBezTo>
                              <a:cubicBezTo>
                                <a:pt x="16218" y="0"/>
                                <a:pt x="16663" y="127"/>
                                <a:pt x="16663" y="457"/>
                              </a:cubicBezTo>
                              <a:cubicBezTo>
                                <a:pt x="16663" y="889"/>
                                <a:pt x="16320" y="991"/>
                                <a:pt x="15761" y="991"/>
                              </a:cubicBezTo>
                              <a:cubicBezTo>
                                <a:pt x="15215" y="991"/>
                                <a:pt x="14745" y="1041"/>
                                <a:pt x="14097" y="1156"/>
                              </a:cubicBezTo>
                              <a:cubicBezTo>
                                <a:pt x="12573" y="1410"/>
                                <a:pt x="12116" y="2349"/>
                                <a:pt x="12002"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06"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61" y="36830"/>
                              </a:cubicBezTo>
                              <a:cubicBezTo>
                                <a:pt x="4940" y="34595"/>
                                <a:pt x="4940" y="30328"/>
                                <a:pt x="4940" y="25108"/>
                              </a:cubicBezTo>
                              <a:lnTo>
                                <a:pt x="4940" y="15634"/>
                              </a:lnTo>
                              <a:cubicBezTo>
                                <a:pt x="4940" y="7429"/>
                                <a:pt x="4940" y="5944"/>
                                <a:pt x="4813"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39" name="Shape 112939"/>
                      <wps:cNvSpPr/>
                      <wps:spPr>
                        <a:xfrm>
                          <a:off x="5057295" y="503818"/>
                          <a:ext cx="39014" cy="42202"/>
                        </a:xfrm>
                        <a:custGeom>
                          <a:avLst/>
                          <a:gdLst/>
                          <a:ahLst/>
                          <a:cxnLst/>
                          <a:rect l="0" t="0" r="0" b="0"/>
                          <a:pathLst>
                            <a:path w="39014" h="42202">
                              <a:moveTo>
                                <a:pt x="24320" y="0"/>
                              </a:moveTo>
                              <a:cubicBezTo>
                                <a:pt x="27775" y="0"/>
                                <a:pt x="29870" y="216"/>
                                <a:pt x="32461" y="521"/>
                              </a:cubicBezTo>
                              <a:cubicBezTo>
                                <a:pt x="34582" y="787"/>
                                <a:pt x="36373" y="1283"/>
                                <a:pt x="38036" y="1448"/>
                              </a:cubicBezTo>
                              <a:cubicBezTo>
                                <a:pt x="38671" y="1499"/>
                                <a:pt x="38874" y="1765"/>
                                <a:pt x="38874" y="2096"/>
                              </a:cubicBezTo>
                              <a:cubicBezTo>
                                <a:pt x="38874" y="2527"/>
                                <a:pt x="38735" y="3175"/>
                                <a:pt x="38608" y="5055"/>
                              </a:cubicBezTo>
                              <a:cubicBezTo>
                                <a:pt x="38493" y="6833"/>
                                <a:pt x="38570" y="9792"/>
                                <a:pt x="38455" y="10871"/>
                              </a:cubicBezTo>
                              <a:cubicBezTo>
                                <a:pt x="38392" y="11671"/>
                                <a:pt x="38278" y="12116"/>
                                <a:pt x="37782" y="12116"/>
                              </a:cubicBezTo>
                              <a:cubicBezTo>
                                <a:pt x="37325" y="12116"/>
                                <a:pt x="37211" y="11671"/>
                                <a:pt x="37211" y="10922"/>
                              </a:cubicBezTo>
                              <a:cubicBezTo>
                                <a:pt x="37160" y="9258"/>
                                <a:pt x="36423" y="7353"/>
                                <a:pt x="35027" y="5969"/>
                              </a:cubicBezTo>
                              <a:cubicBezTo>
                                <a:pt x="33172" y="4077"/>
                                <a:pt x="28816" y="2642"/>
                                <a:pt x="23635" y="2642"/>
                              </a:cubicBezTo>
                              <a:cubicBezTo>
                                <a:pt x="18758" y="2642"/>
                                <a:pt x="15557" y="3823"/>
                                <a:pt x="13093" y="5969"/>
                              </a:cubicBezTo>
                              <a:cubicBezTo>
                                <a:pt x="8991" y="9563"/>
                                <a:pt x="7925" y="14707"/>
                                <a:pt x="7925" y="19926"/>
                              </a:cubicBezTo>
                              <a:cubicBezTo>
                                <a:pt x="7925" y="32741"/>
                                <a:pt x="18085" y="39091"/>
                                <a:pt x="25603" y="39091"/>
                              </a:cubicBezTo>
                              <a:cubicBezTo>
                                <a:pt x="30594" y="39091"/>
                                <a:pt x="33629" y="38545"/>
                                <a:pt x="35877" y="36068"/>
                              </a:cubicBezTo>
                              <a:cubicBezTo>
                                <a:pt x="36817" y="35052"/>
                                <a:pt x="37541" y="33477"/>
                                <a:pt x="37782" y="32512"/>
                              </a:cubicBezTo>
                              <a:cubicBezTo>
                                <a:pt x="37960" y="31661"/>
                                <a:pt x="38036" y="31420"/>
                                <a:pt x="38493" y="31420"/>
                              </a:cubicBezTo>
                              <a:cubicBezTo>
                                <a:pt x="38874" y="31420"/>
                                <a:pt x="39014" y="31814"/>
                                <a:pt x="39014" y="32233"/>
                              </a:cubicBezTo>
                              <a:cubicBezTo>
                                <a:pt x="39014" y="32880"/>
                                <a:pt x="38341" y="37567"/>
                                <a:pt x="37782" y="39395"/>
                              </a:cubicBezTo>
                              <a:cubicBezTo>
                                <a:pt x="37503" y="40310"/>
                                <a:pt x="37274" y="40576"/>
                                <a:pt x="36322" y="40970"/>
                              </a:cubicBezTo>
                              <a:cubicBezTo>
                                <a:pt x="34074" y="41821"/>
                                <a:pt x="29819" y="42202"/>
                                <a:pt x="26213" y="42202"/>
                              </a:cubicBezTo>
                              <a:cubicBezTo>
                                <a:pt x="18542" y="42202"/>
                                <a:pt x="12090" y="40576"/>
                                <a:pt x="6985" y="36322"/>
                              </a:cubicBezTo>
                              <a:cubicBezTo>
                                <a:pt x="1473" y="31712"/>
                                <a:pt x="0" y="25667"/>
                                <a:pt x="0" y="20447"/>
                              </a:cubicBezTo>
                              <a:cubicBezTo>
                                <a:pt x="0" y="16777"/>
                                <a:pt x="1194" y="10427"/>
                                <a:pt x="6591" y="5702"/>
                              </a:cubicBezTo>
                              <a:cubicBezTo>
                                <a:pt x="10617" y="2146"/>
                                <a:pt x="15938" y="0"/>
                                <a:pt x="2432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0" name="Shape 112940"/>
                      <wps:cNvSpPr/>
                      <wps:spPr>
                        <a:xfrm>
                          <a:off x="5102807" y="505847"/>
                          <a:ext cx="21351" cy="39427"/>
                        </a:xfrm>
                        <a:custGeom>
                          <a:avLst/>
                          <a:gdLst/>
                          <a:ahLst/>
                          <a:cxnLst/>
                          <a:rect l="0" t="0" r="0" b="0"/>
                          <a:pathLst>
                            <a:path w="21351" h="39427">
                              <a:moveTo>
                                <a:pt x="21351" y="0"/>
                              </a:moveTo>
                              <a:lnTo>
                                <a:pt x="21351" y="9086"/>
                              </a:lnTo>
                              <a:lnTo>
                                <a:pt x="21107" y="9429"/>
                              </a:lnTo>
                              <a:lnTo>
                                <a:pt x="15939" y="22625"/>
                              </a:lnTo>
                              <a:cubicBezTo>
                                <a:pt x="15888" y="22828"/>
                                <a:pt x="15939"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85"/>
                              </a:cubicBezTo>
                              <a:cubicBezTo>
                                <a:pt x="10655" y="37750"/>
                                <a:pt x="11176" y="38436"/>
                                <a:pt x="12916" y="38436"/>
                              </a:cubicBezTo>
                              <a:lnTo>
                                <a:pt x="13754" y="38436"/>
                              </a:lnTo>
                              <a:cubicBezTo>
                                <a:pt x="14427" y="38436"/>
                                <a:pt x="14592" y="38550"/>
                                <a:pt x="14592" y="38893"/>
                              </a:cubicBezTo>
                              <a:cubicBezTo>
                                <a:pt x="14592" y="39312"/>
                                <a:pt x="14262" y="39427"/>
                                <a:pt x="13640" y="39427"/>
                              </a:cubicBezTo>
                              <a:cubicBezTo>
                                <a:pt x="11836" y="39427"/>
                                <a:pt x="9423" y="39262"/>
                                <a:pt x="7696" y="39262"/>
                              </a:cubicBezTo>
                              <a:cubicBezTo>
                                <a:pt x="7061" y="39262"/>
                                <a:pt x="4001" y="39427"/>
                                <a:pt x="1079" y="39427"/>
                              </a:cubicBezTo>
                              <a:cubicBezTo>
                                <a:pt x="355" y="39427"/>
                                <a:pt x="0" y="39312"/>
                                <a:pt x="0" y="38893"/>
                              </a:cubicBezTo>
                              <a:cubicBezTo>
                                <a:pt x="0" y="38550"/>
                                <a:pt x="241" y="38436"/>
                                <a:pt x="673" y="38436"/>
                              </a:cubicBezTo>
                              <a:cubicBezTo>
                                <a:pt x="1181" y="38436"/>
                                <a:pt x="1968" y="38411"/>
                                <a:pt x="2426" y="38334"/>
                              </a:cubicBezTo>
                              <a:cubicBezTo>
                                <a:pt x="5004" y="38017"/>
                                <a:pt x="6071" y="36188"/>
                                <a:pt x="7176"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1" name="Shape 112941"/>
                      <wps:cNvSpPr/>
                      <wps:spPr>
                        <a:xfrm>
                          <a:off x="5124158" y="503820"/>
                          <a:ext cx="24826" cy="41453"/>
                        </a:xfrm>
                        <a:custGeom>
                          <a:avLst/>
                          <a:gdLst/>
                          <a:ahLst/>
                          <a:cxnLst/>
                          <a:rect l="0" t="0" r="0" b="0"/>
                          <a:pathLst>
                            <a:path w="24826" h="41453">
                              <a:moveTo>
                                <a:pt x="1484" y="0"/>
                              </a:moveTo>
                              <a:cubicBezTo>
                                <a:pt x="1992" y="0"/>
                                <a:pt x="2347" y="470"/>
                                <a:pt x="2893" y="1715"/>
                              </a:cubicBezTo>
                              <a:cubicBezTo>
                                <a:pt x="4227" y="4686"/>
                                <a:pt x="13218" y="26213"/>
                                <a:pt x="16787" y="34392"/>
                              </a:cubicBezTo>
                              <a:cubicBezTo>
                                <a:pt x="18946" y="39230"/>
                                <a:pt x="20572" y="39992"/>
                                <a:pt x="21727" y="40259"/>
                              </a:cubicBezTo>
                              <a:cubicBezTo>
                                <a:pt x="22591" y="40437"/>
                                <a:pt x="23429" y="40462"/>
                                <a:pt x="24102" y="40462"/>
                              </a:cubicBezTo>
                              <a:cubicBezTo>
                                <a:pt x="24547" y="40462"/>
                                <a:pt x="24826" y="40538"/>
                                <a:pt x="24826" y="40919"/>
                              </a:cubicBezTo>
                              <a:cubicBezTo>
                                <a:pt x="24826" y="41339"/>
                                <a:pt x="24331" y="41453"/>
                                <a:pt x="22248" y="41453"/>
                              </a:cubicBezTo>
                              <a:cubicBezTo>
                                <a:pt x="20229" y="41453"/>
                                <a:pt x="16127" y="41453"/>
                                <a:pt x="11643" y="41339"/>
                              </a:cubicBezTo>
                              <a:cubicBezTo>
                                <a:pt x="10628" y="41288"/>
                                <a:pt x="9954" y="41288"/>
                                <a:pt x="9954" y="40919"/>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2" name="Shape 112942"/>
                      <wps:cNvSpPr/>
                      <wps:spPr>
                        <a:xfrm>
                          <a:off x="5177253" y="504549"/>
                          <a:ext cx="25533" cy="41224"/>
                        </a:xfrm>
                        <a:custGeom>
                          <a:avLst/>
                          <a:gdLst/>
                          <a:ahLst/>
                          <a:cxnLst/>
                          <a:rect l="0" t="0" r="0" b="0"/>
                          <a:pathLst>
                            <a:path w="25533" h="41224">
                              <a:moveTo>
                                <a:pt x="1244" y="0"/>
                              </a:moveTo>
                              <a:cubicBezTo>
                                <a:pt x="4216" y="0"/>
                                <a:pt x="7747" y="178"/>
                                <a:pt x="9334" y="178"/>
                              </a:cubicBezTo>
                              <a:cubicBezTo>
                                <a:pt x="11074" y="178"/>
                                <a:pt x="14605" y="0"/>
                                <a:pt x="17970" y="0"/>
                              </a:cubicBezTo>
                              <a:lnTo>
                                <a:pt x="25533" y="502"/>
                              </a:lnTo>
                              <a:lnTo>
                                <a:pt x="25533" y="3888"/>
                              </a:lnTo>
                              <a:lnTo>
                                <a:pt x="24741" y="3458"/>
                              </a:lnTo>
                              <a:cubicBezTo>
                                <a:pt x="21949" y="2702"/>
                                <a:pt x="19253" y="2540"/>
                                <a:pt x="17069" y="2540"/>
                              </a:cubicBezTo>
                              <a:cubicBezTo>
                                <a:pt x="15964"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41"/>
                              </a:lnTo>
                              <a:lnTo>
                                <a:pt x="25533" y="40401"/>
                              </a:lnTo>
                              <a:lnTo>
                                <a:pt x="20993" y="41224"/>
                              </a:lnTo>
                              <a:cubicBezTo>
                                <a:pt x="18974" y="41224"/>
                                <a:pt x="16688" y="41034"/>
                                <a:pt x="14541" y="40881"/>
                              </a:cubicBezTo>
                              <a:cubicBezTo>
                                <a:pt x="12408" y="40716"/>
                                <a:pt x="10439" y="40564"/>
                                <a:pt x="9030" y="40564"/>
                              </a:cubicBezTo>
                              <a:cubicBezTo>
                                <a:pt x="8445" y="40564"/>
                                <a:pt x="7188" y="40564"/>
                                <a:pt x="5855" y="40615"/>
                              </a:cubicBezTo>
                              <a:cubicBezTo>
                                <a:pt x="4559" y="40615"/>
                                <a:pt x="3099" y="40716"/>
                                <a:pt x="1968" y="40716"/>
                              </a:cubicBezTo>
                              <a:cubicBezTo>
                                <a:pt x="1244" y="40716"/>
                                <a:pt x="851" y="40564"/>
                                <a:pt x="851" y="40183"/>
                              </a:cubicBezTo>
                              <a:cubicBezTo>
                                <a:pt x="851" y="39903"/>
                                <a:pt x="1067" y="39738"/>
                                <a:pt x="1753" y="39738"/>
                              </a:cubicBezTo>
                              <a:cubicBezTo>
                                <a:pt x="2591" y="39738"/>
                                <a:pt x="3277" y="39637"/>
                                <a:pt x="3785" y="39535"/>
                              </a:cubicBezTo>
                              <a:cubicBezTo>
                                <a:pt x="4889" y="39319"/>
                                <a:pt x="5181" y="38125"/>
                                <a:pt x="5410" y="36563"/>
                              </a:cubicBezTo>
                              <a:cubicBezTo>
                                <a:pt x="5677" y="34315"/>
                                <a:pt x="5677" y="30061"/>
                                <a:pt x="5677" y="25108"/>
                              </a:cubicBezTo>
                              <a:lnTo>
                                <a:pt x="5677" y="15634"/>
                              </a:lnTo>
                              <a:cubicBezTo>
                                <a:pt x="5677" y="7429"/>
                                <a:pt x="5677" y="5944"/>
                                <a:pt x="5562" y="4216"/>
                              </a:cubicBezTo>
                              <a:cubicBezTo>
                                <a:pt x="5448" y="2388"/>
                                <a:pt x="5004" y="1511"/>
                                <a:pt x="3149" y="1156"/>
                              </a:cubicBezTo>
                              <a:cubicBezTo>
                                <a:pt x="2705" y="1041"/>
                                <a:pt x="1753" y="991"/>
                                <a:pt x="978" y="991"/>
                              </a:cubicBezTo>
                              <a:cubicBezTo>
                                <a:pt x="355" y="991"/>
                                <a:pt x="0" y="889"/>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3" name="Shape 112943"/>
                      <wps:cNvSpPr/>
                      <wps:spPr>
                        <a:xfrm>
                          <a:off x="5202787" y="505051"/>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4" name="Shape 112944"/>
                      <wps:cNvSpPr/>
                      <wps:spPr>
                        <a:xfrm>
                          <a:off x="5234957" y="503935"/>
                          <a:ext cx="22847" cy="42094"/>
                        </a:xfrm>
                        <a:custGeom>
                          <a:avLst/>
                          <a:gdLst/>
                          <a:ahLst/>
                          <a:cxnLst/>
                          <a:rect l="0" t="0" r="0" b="0"/>
                          <a:pathLst>
                            <a:path w="22847" h="42094">
                              <a:moveTo>
                                <a:pt x="22847" y="0"/>
                              </a:moveTo>
                              <a:lnTo>
                                <a:pt x="22847" y="3051"/>
                              </a:lnTo>
                              <a:lnTo>
                                <a:pt x="21527" y="2457"/>
                              </a:lnTo>
                              <a:cubicBezTo>
                                <a:pt x="15075" y="2457"/>
                                <a:pt x="7734" y="5899"/>
                                <a:pt x="7734" y="19310"/>
                              </a:cubicBezTo>
                              <a:cubicBezTo>
                                <a:pt x="7734" y="24911"/>
                                <a:pt x="9344" y="29934"/>
                                <a:pt x="12300" y="33556"/>
                              </a:cubicBezTo>
                              <a:lnTo>
                                <a:pt x="22847" y="38433"/>
                              </a:lnTo>
                              <a:lnTo>
                                <a:pt x="22847" y="41993"/>
                              </a:lnTo>
                              <a:lnTo>
                                <a:pt x="22581" y="42094"/>
                              </a:lnTo>
                              <a:cubicBezTo>
                                <a:pt x="6490" y="42094"/>
                                <a:pt x="0" y="30511"/>
                                <a:pt x="0" y="20986"/>
                              </a:cubicBezTo>
                              <a:cubicBezTo>
                                <a:pt x="0" y="16370"/>
                                <a:pt x="1581" y="11093"/>
                                <a:pt x="5266" y="6970"/>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5" name="Shape 112945"/>
                      <wps:cNvSpPr/>
                      <wps:spPr>
                        <a:xfrm>
                          <a:off x="5257805" y="503814"/>
                          <a:ext cx="22974" cy="42114"/>
                        </a:xfrm>
                        <a:custGeom>
                          <a:avLst/>
                          <a:gdLst/>
                          <a:ahLst/>
                          <a:cxnLst/>
                          <a:rect l="0" t="0" r="0" b="0"/>
                          <a:pathLst>
                            <a:path w="22974" h="42114">
                              <a:moveTo>
                                <a:pt x="305" y="0"/>
                              </a:moveTo>
                              <a:cubicBezTo>
                                <a:pt x="14288" y="0"/>
                                <a:pt x="22974" y="7798"/>
                                <a:pt x="22974" y="20129"/>
                              </a:cubicBezTo>
                              <a:cubicBezTo>
                                <a:pt x="22974" y="26295"/>
                                <a:pt x="20729" y="31817"/>
                                <a:pt x="16702" y="35797"/>
                              </a:cubicBezTo>
                              <a:lnTo>
                                <a:pt x="0" y="42114"/>
                              </a:lnTo>
                              <a:lnTo>
                                <a:pt x="0" y="38554"/>
                              </a:lnTo>
                              <a:lnTo>
                                <a:pt x="2096" y="39522"/>
                              </a:lnTo>
                              <a:cubicBezTo>
                                <a:pt x="6020" y="39522"/>
                                <a:pt x="15113" y="37694"/>
                                <a:pt x="15113" y="22123"/>
                              </a:cubicBezTo>
                              <a:cubicBezTo>
                                <a:pt x="15113" y="16091"/>
                                <a:pt x="13307"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6" name="Shape 112946"/>
                      <wps:cNvSpPr/>
                      <wps:spPr>
                        <a:xfrm>
                          <a:off x="5290040" y="503825"/>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8" y="0"/>
                                <a:pt x="45555" y="508"/>
                                <a:pt x="45733" y="1664"/>
                              </a:cubicBezTo>
                              <a:lnTo>
                                <a:pt x="50826" y="34595"/>
                              </a:lnTo>
                              <a:cubicBezTo>
                                <a:pt x="51334" y="37986"/>
                                <a:pt x="51893" y="39561"/>
                                <a:pt x="53582" y="40043"/>
                              </a:cubicBezTo>
                              <a:cubicBezTo>
                                <a:pt x="55194" y="40526"/>
                                <a:pt x="56337" y="40576"/>
                                <a:pt x="57061" y="40576"/>
                              </a:cubicBezTo>
                              <a:cubicBezTo>
                                <a:pt x="57569" y="40576"/>
                                <a:pt x="57950" y="40627"/>
                                <a:pt x="57950" y="40958"/>
                              </a:cubicBezTo>
                              <a:cubicBezTo>
                                <a:pt x="57950" y="41389"/>
                                <a:pt x="57277" y="41554"/>
                                <a:pt x="56477" y="41554"/>
                              </a:cubicBezTo>
                              <a:cubicBezTo>
                                <a:pt x="55106" y="41554"/>
                                <a:pt x="47333" y="41440"/>
                                <a:pt x="45098" y="41288"/>
                              </a:cubicBezTo>
                              <a:cubicBezTo>
                                <a:pt x="43815" y="41186"/>
                                <a:pt x="43485" y="41021"/>
                                <a:pt x="43485" y="40678"/>
                              </a:cubicBezTo>
                              <a:cubicBezTo>
                                <a:pt x="43485" y="40437"/>
                                <a:pt x="43688" y="40259"/>
                                <a:pt x="44095" y="40107"/>
                              </a:cubicBezTo>
                              <a:cubicBezTo>
                                <a:pt x="44425" y="39992"/>
                                <a:pt x="44603" y="39294"/>
                                <a:pt x="44387" y="37795"/>
                              </a:cubicBezTo>
                              <a:lnTo>
                                <a:pt x="41008" y="14364"/>
                              </a:lnTo>
                              <a:lnTo>
                                <a:pt x="40792" y="14364"/>
                              </a:lnTo>
                              <a:lnTo>
                                <a:pt x="28563" y="38379"/>
                              </a:lnTo>
                              <a:cubicBezTo>
                                <a:pt x="27255" y="40907"/>
                                <a:pt x="26988" y="41389"/>
                                <a:pt x="26467" y="41389"/>
                              </a:cubicBezTo>
                              <a:cubicBezTo>
                                <a:pt x="25984" y="41389"/>
                                <a:pt x="25413" y="40310"/>
                                <a:pt x="24499" y="38710"/>
                              </a:cubicBezTo>
                              <a:cubicBezTo>
                                <a:pt x="23178" y="36220"/>
                                <a:pt x="18745" y="27978"/>
                                <a:pt x="18060" y="26467"/>
                              </a:cubicBezTo>
                              <a:cubicBezTo>
                                <a:pt x="17564" y="25336"/>
                                <a:pt x="14186" y="18986"/>
                                <a:pt x="12230" y="14948"/>
                              </a:cubicBezTo>
                              <a:lnTo>
                                <a:pt x="12002" y="14948"/>
                              </a:lnTo>
                              <a:lnTo>
                                <a:pt x="9068" y="35966"/>
                              </a:lnTo>
                              <a:cubicBezTo>
                                <a:pt x="8979" y="36919"/>
                                <a:pt x="8928" y="37617"/>
                                <a:pt x="8928" y="38481"/>
                              </a:cubicBezTo>
                              <a:cubicBezTo>
                                <a:pt x="8928" y="39510"/>
                                <a:pt x="9639" y="39992"/>
                                <a:pt x="10592" y="40196"/>
                              </a:cubicBezTo>
                              <a:cubicBezTo>
                                <a:pt x="11621" y="40437"/>
                                <a:pt x="12395" y="40462"/>
                                <a:pt x="12967" y="40462"/>
                              </a:cubicBezTo>
                              <a:cubicBezTo>
                                <a:pt x="13399" y="40462"/>
                                <a:pt x="13793" y="40576"/>
                                <a:pt x="13793" y="40856"/>
                              </a:cubicBezTo>
                              <a:cubicBezTo>
                                <a:pt x="13793" y="41339"/>
                                <a:pt x="13284" y="41440"/>
                                <a:pt x="12446" y="41440"/>
                              </a:cubicBezTo>
                              <a:cubicBezTo>
                                <a:pt x="10109" y="41440"/>
                                <a:pt x="7569" y="41288"/>
                                <a:pt x="6579" y="41288"/>
                              </a:cubicBezTo>
                              <a:cubicBezTo>
                                <a:pt x="5486" y="41288"/>
                                <a:pt x="2807" y="41440"/>
                                <a:pt x="1016" y="41440"/>
                              </a:cubicBezTo>
                              <a:cubicBezTo>
                                <a:pt x="445" y="41440"/>
                                <a:pt x="0" y="41339"/>
                                <a:pt x="0" y="40856"/>
                              </a:cubicBezTo>
                              <a:cubicBezTo>
                                <a:pt x="0" y="40576"/>
                                <a:pt x="343"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7" name="Shape 112947"/>
                      <wps:cNvSpPr/>
                      <wps:spPr>
                        <a:xfrm>
                          <a:off x="5357575" y="504545"/>
                          <a:ext cx="18123" cy="40729"/>
                        </a:xfrm>
                        <a:custGeom>
                          <a:avLst/>
                          <a:gdLst/>
                          <a:ahLst/>
                          <a:cxnLst/>
                          <a:rect l="0" t="0" r="0" b="0"/>
                          <a:pathLst>
                            <a:path w="18123" h="40729">
                              <a:moveTo>
                                <a:pt x="1346" y="0"/>
                              </a:moveTo>
                              <a:cubicBezTo>
                                <a:pt x="3493" y="0"/>
                                <a:pt x="7036" y="178"/>
                                <a:pt x="8674" y="178"/>
                              </a:cubicBezTo>
                              <a:cubicBezTo>
                                <a:pt x="10059"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7" y="39535"/>
                              </a:cubicBezTo>
                              <a:cubicBezTo>
                                <a:pt x="15177" y="39637"/>
                                <a:pt x="16396" y="39738"/>
                                <a:pt x="17221" y="39738"/>
                              </a:cubicBezTo>
                              <a:cubicBezTo>
                                <a:pt x="17869" y="39738"/>
                                <a:pt x="18123" y="39916"/>
                                <a:pt x="18123" y="40195"/>
                              </a:cubicBezTo>
                              <a:cubicBezTo>
                                <a:pt x="18123" y="40564"/>
                                <a:pt x="17691" y="40729"/>
                                <a:pt x="17082" y="40729"/>
                              </a:cubicBezTo>
                              <a:cubicBezTo>
                                <a:pt x="13373" y="40729"/>
                                <a:pt x="9830" y="40564"/>
                                <a:pt x="8319" y="40564"/>
                              </a:cubicBezTo>
                              <a:cubicBezTo>
                                <a:pt x="7036" y="40564"/>
                                <a:pt x="3493" y="40729"/>
                                <a:pt x="1245" y="40729"/>
                              </a:cubicBezTo>
                              <a:cubicBezTo>
                                <a:pt x="508" y="40729"/>
                                <a:pt x="127" y="40564"/>
                                <a:pt x="127" y="40195"/>
                              </a:cubicBezTo>
                              <a:cubicBezTo>
                                <a:pt x="127" y="39916"/>
                                <a:pt x="356" y="39738"/>
                                <a:pt x="1016" y="39738"/>
                              </a:cubicBezTo>
                              <a:cubicBezTo>
                                <a:pt x="1855" y="39738"/>
                                <a:pt x="2540" y="39637"/>
                                <a:pt x="3061" y="39535"/>
                              </a:cubicBezTo>
                              <a:cubicBezTo>
                                <a:pt x="4166" y="39319"/>
                                <a:pt x="4509" y="38405"/>
                                <a:pt x="4674" y="36830"/>
                              </a:cubicBezTo>
                              <a:cubicBezTo>
                                <a:pt x="4953" y="34595"/>
                                <a:pt x="4953" y="30328"/>
                                <a:pt x="4953" y="25108"/>
                              </a:cubicBezTo>
                              <a:lnTo>
                                <a:pt x="4953" y="15634"/>
                              </a:lnTo>
                              <a:cubicBezTo>
                                <a:pt x="4953" y="7429"/>
                                <a:pt x="4953" y="5944"/>
                                <a:pt x="4826" y="4229"/>
                              </a:cubicBezTo>
                              <a:cubicBezTo>
                                <a:pt x="4725" y="2388"/>
                                <a:pt x="4166" y="1473"/>
                                <a:pt x="2921" y="1219"/>
                              </a:cubicBezTo>
                              <a:cubicBezTo>
                                <a:pt x="2311" y="1041"/>
                                <a:pt x="1575" y="991"/>
                                <a:pt x="915"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8" name="Shape 112948"/>
                      <wps:cNvSpPr/>
                      <wps:spPr>
                        <a:xfrm>
                          <a:off x="5386929" y="503813"/>
                          <a:ext cx="47180" cy="42100"/>
                        </a:xfrm>
                        <a:custGeom>
                          <a:avLst/>
                          <a:gdLst/>
                          <a:ahLst/>
                          <a:cxnLst/>
                          <a:rect l="0" t="0" r="0" b="0"/>
                          <a:pathLst>
                            <a:path w="47180" h="42100">
                              <a:moveTo>
                                <a:pt x="6414" y="0"/>
                              </a:moveTo>
                              <a:cubicBezTo>
                                <a:pt x="7010" y="0"/>
                                <a:pt x="7531" y="699"/>
                                <a:pt x="8471" y="1664"/>
                              </a:cubicBezTo>
                              <a:cubicBezTo>
                                <a:pt x="9157" y="2362"/>
                                <a:pt x="17679" y="10973"/>
                                <a:pt x="25883" y="18771"/>
                              </a:cubicBezTo>
                              <a:cubicBezTo>
                                <a:pt x="29693" y="22466"/>
                                <a:pt x="37262" y="30213"/>
                                <a:pt x="38228" y="31064"/>
                              </a:cubicBezTo>
                              <a:lnTo>
                                <a:pt x="38494" y="31064"/>
                              </a:lnTo>
                              <a:lnTo>
                                <a:pt x="37922" y="6883"/>
                              </a:lnTo>
                              <a:cubicBezTo>
                                <a:pt x="37872" y="3607"/>
                                <a:pt x="37376" y="2591"/>
                                <a:pt x="36018" y="2032"/>
                              </a:cubicBezTo>
                              <a:cubicBezTo>
                                <a:pt x="35192" y="1727"/>
                                <a:pt x="33846" y="1727"/>
                                <a:pt x="33046" y="1727"/>
                              </a:cubicBezTo>
                              <a:cubicBezTo>
                                <a:pt x="32373" y="1727"/>
                                <a:pt x="32157" y="1549"/>
                                <a:pt x="32157" y="1219"/>
                              </a:cubicBezTo>
                              <a:cubicBezTo>
                                <a:pt x="32157" y="787"/>
                                <a:pt x="32766" y="737"/>
                                <a:pt x="33605" y="737"/>
                              </a:cubicBezTo>
                              <a:cubicBezTo>
                                <a:pt x="36525" y="737"/>
                                <a:pt x="39218" y="914"/>
                                <a:pt x="40399" y="914"/>
                              </a:cubicBezTo>
                              <a:cubicBezTo>
                                <a:pt x="41009" y="914"/>
                                <a:pt x="43142" y="737"/>
                                <a:pt x="45911" y="737"/>
                              </a:cubicBezTo>
                              <a:cubicBezTo>
                                <a:pt x="46635" y="737"/>
                                <a:pt x="47180" y="787"/>
                                <a:pt x="47180" y="1219"/>
                              </a:cubicBezTo>
                              <a:cubicBezTo>
                                <a:pt x="47180" y="1549"/>
                                <a:pt x="46850" y="1727"/>
                                <a:pt x="46177" y="1727"/>
                              </a:cubicBezTo>
                              <a:cubicBezTo>
                                <a:pt x="45619" y="1727"/>
                                <a:pt x="45174" y="1727"/>
                                <a:pt x="44488" y="1880"/>
                              </a:cubicBezTo>
                              <a:cubicBezTo>
                                <a:pt x="42926" y="2324"/>
                                <a:pt x="42482" y="3442"/>
                                <a:pt x="42406" y="6452"/>
                              </a:cubicBezTo>
                              <a:lnTo>
                                <a:pt x="41809" y="40450"/>
                              </a:lnTo>
                              <a:cubicBezTo>
                                <a:pt x="41809" y="41618"/>
                                <a:pt x="41580" y="42100"/>
                                <a:pt x="41072" y="42100"/>
                              </a:cubicBezTo>
                              <a:cubicBezTo>
                                <a:pt x="40450" y="42100"/>
                                <a:pt x="39789" y="41491"/>
                                <a:pt x="39167" y="40919"/>
                              </a:cubicBezTo>
                              <a:cubicBezTo>
                                <a:pt x="35624" y="37694"/>
                                <a:pt x="28435" y="30645"/>
                                <a:pt x="22619" y="25082"/>
                              </a:cubicBezTo>
                              <a:cubicBezTo>
                                <a:pt x="16510" y="19266"/>
                                <a:pt x="10262" y="12700"/>
                                <a:pt x="9271" y="11671"/>
                              </a:cubicBezTo>
                              <a:lnTo>
                                <a:pt x="9093" y="11671"/>
                              </a:lnTo>
                              <a:lnTo>
                                <a:pt x="9716" y="34125"/>
                              </a:lnTo>
                              <a:cubicBezTo>
                                <a:pt x="9843" y="38329"/>
                                <a:pt x="10541" y="39726"/>
                                <a:pt x="11671" y="40119"/>
                              </a:cubicBezTo>
                              <a:cubicBezTo>
                                <a:pt x="12624" y="40450"/>
                                <a:pt x="13678" y="40475"/>
                                <a:pt x="14580" y="40475"/>
                              </a:cubicBezTo>
                              <a:cubicBezTo>
                                <a:pt x="15215" y="40475"/>
                                <a:pt x="15570" y="40589"/>
                                <a:pt x="15570" y="40919"/>
                              </a:cubicBezTo>
                              <a:cubicBezTo>
                                <a:pt x="15570" y="41339"/>
                                <a:pt x="15037" y="41453"/>
                                <a:pt x="14262" y="41453"/>
                              </a:cubicBezTo>
                              <a:cubicBezTo>
                                <a:pt x="10618" y="41453"/>
                                <a:pt x="8357" y="41300"/>
                                <a:pt x="7290" y="41300"/>
                              </a:cubicBezTo>
                              <a:cubicBezTo>
                                <a:pt x="6795" y="41300"/>
                                <a:pt x="4166" y="41453"/>
                                <a:pt x="1245" y="41453"/>
                              </a:cubicBezTo>
                              <a:cubicBezTo>
                                <a:pt x="508" y="41453"/>
                                <a:pt x="0" y="41402"/>
                                <a:pt x="0" y="40919"/>
                              </a:cubicBezTo>
                              <a:cubicBezTo>
                                <a:pt x="0" y="40589"/>
                                <a:pt x="343" y="40475"/>
                                <a:pt x="902" y="40475"/>
                              </a:cubicBezTo>
                              <a:cubicBezTo>
                                <a:pt x="1651" y="40475"/>
                                <a:pt x="2654" y="40450"/>
                                <a:pt x="3429" y="40208"/>
                              </a:cubicBezTo>
                              <a:cubicBezTo>
                                <a:pt x="4890" y="39776"/>
                                <a:pt x="5118" y="38214"/>
                                <a:pt x="5169" y="33541"/>
                              </a:cubicBezTo>
                              <a:lnTo>
                                <a:pt x="5664" y="1842"/>
                              </a:lnTo>
                              <a:cubicBezTo>
                                <a:pt x="5664" y="737"/>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49" name="Shape 112949"/>
                      <wps:cNvSpPr/>
                      <wps:spPr>
                        <a:xfrm>
                          <a:off x="5447324" y="504545"/>
                          <a:ext cx="18111" cy="40729"/>
                        </a:xfrm>
                        <a:custGeom>
                          <a:avLst/>
                          <a:gdLst/>
                          <a:ahLst/>
                          <a:cxnLst/>
                          <a:rect l="0" t="0" r="0" b="0"/>
                          <a:pathLst>
                            <a:path w="18111" h="40729">
                              <a:moveTo>
                                <a:pt x="1321" y="0"/>
                              </a:moveTo>
                              <a:cubicBezTo>
                                <a:pt x="3454" y="0"/>
                                <a:pt x="6998" y="178"/>
                                <a:pt x="8624" y="178"/>
                              </a:cubicBezTo>
                              <a:cubicBezTo>
                                <a:pt x="10020" y="178"/>
                                <a:pt x="13335" y="0"/>
                                <a:pt x="15456" y="0"/>
                              </a:cubicBezTo>
                              <a:cubicBezTo>
                                <a:pt x="16205" y="0"/>
                                <a:pt x="16649" y="127"/>
                                <a:pt x="16649" y="457"/>
                              </a:cubicBezTo>
                              <a:cubicBezTo>
                                <a:pt x="16649" y="889"/>
                                <a:pt x="16332" y="991"/>
                                <a:pt x="15735" y="991"/>
                              </a:cubicBezTo>
                              <a:cubicBezTo>
                                <a:pt x="15177" y="991"/>
                                <a:pt x="14745" y="1041"/>
                                <a:pt x="14071"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9" y="39535"/>
                              </a:cubicBezTo>
                              <a:cubicBezTo>
                                <a:pt x="15125" y="39637"/>
                                <a:pt x="16370" y="39738"/>
                                <a:pt x="17196" y="39738"/>
                              </a:cubicBezTo>
                              <a:cubicBezTo>
                                <a:pt x="17805" y="39738"/>
                                <a:pt x="18111" y="39916"/>
                                <a:pt x="18111" y="40195"/>
                              </a:cubicBezTo>
                              <a:cubicBezTo>
                                <a:pt x="18111" y="40564"/>
                                <a:pt x="17666" y="40729"/>
                                <a:pt x="17031" y="40729"/>
                              </a:cubicBezTo>
                              <a:cubicBezTo>
                                <a:pt x="13335" y="40729"/>
                                <a:pt x="9804" y="40564"/>
                                <a:pt x="8280" y="40564"/>
                              </a:cubicBezTo>
                              <a:cubicBezTo>
                                <a:pt x="6998" y="40564"/>
                                <a:pt x="3454" y="40729"/>
                                <a:pt x="1219" y="40729"/>
                              </a:cubicBezTo>
                              <a:cubicBezTo>
                                <a:pt x="483" y="40729"/>
                                <a:pt x="89" y="40564"/>
                                <a:pt x="89" y="40195"/>
                              </a:cubicBezTo>
                              <a:cubicBezTo>
                                <a:pt x="89" y="39916"/>
                                <a:pt x="318" y="39738"/>
                                <a:pt x="1003" y="39738"/>
                              </a:cubicBezTo>
                              <a:cubicBezTo>
                                <a:pt x="1842" y="39738"/>
                                <a:pt x="2502" y="39637"/>
                                <a:pt x="3010" y="39535"/>
                              </a:cubicBezTo>
                              <a:cubicBezTo>
                                <a:pt x="4128" y="39319"/>
                                <a:pt x="4458" y="38405"/>
                                <a:pt x="4635" y="36830"/>
                              </a:cubicBezTo>
                              <a:cubicBezTo>
                                <a:pt x="4928" y="34595"/>
                                <a:pt x="4928" y="30328"/>
                                <a:pt x="4928" y="25108"/>
                              </a:cubicBezTo>
                              <a:lnTo>
                                <a:pt x="4928" y="15634"/>
                              </a:lnTo>
                              <a:cubicBezTo>
                                <a:pt x="4928" y="7429"/>
                                <a:pt x="4928" y="5944"/>
                                <a:pt x="4800" y="4229"/>
                              </a:cubicBezTo>
                              <a:cubicBezTo>
                                <a:pt x="4699" y="2388"/>
                                <a:pt x="4128" y="1473"/>
                                <a:pt x="2896" y="1219"/>
                              </a:cubicBezTo>
                              <a:cubicBezTo>
                                <a:pt x="2274" y="1041"/>
                                <a:pt x="1536" y="991"/>
                                <a:pt x="877" y="991"/>
                              </a:cubicBezTo>
                              <a:cubicBezTo>
                                <a:pt x="318"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0" name="Shape 112950"/>
                      <wps:cNvSpPr/>
                      <wps:spPr>
                        <a:xfrm>
                          <a:off x="5476537" y="503818"/>
                          <a:ext cx="38988" cy="42202"/>
                        </a:xfrm>
                        <a:custGeom>
                          <a:avLst/>
                          <a:gdLst/>
                          <a:ahLst/>
                          <a:cxnLst/>
                          <a:rect l="0" t="0" r="0" b="0"/>
                          <a:pathLst>
                            <a:path w="38988" h="42202">
                              <a:moveTo>
                                <a:pt x="24295" y="0"/>
                              </a:moveTo>
                              <a:cubicBezTo>
                                <a:pt x="27774" y="0"/>
                                <a:pt x="29845" y="216"/>
                                <a:pt x="32423" y="521"/>
                              </a:cubicBezTo>
                              <a:cubicBezTo>
                                <a:pt x="34569" y="787"/>
                                <a:pt x="36360" y="1283"/>
                                <a:pt x="38036" y="1448"/>
                              </a:cubicBezTo>
                              <a:cubicBezTo>
                                <a:pt x="38646" y="1499"/>
                                <a:pt x="38874" y="1765"/>
                                <a:pt x="38874" y="2096"/>
                              </a:cubicBezTo>
                              <a:cubicBezTo>
                                <a:pt x="38874" y="2527"/>
                                <a:pt x="38697" y="3175"/>
                                <a:pt x="38608" y="5055"/>
                              </a:cubicBezTo>
                              <a:cubicBezTo>
                                <a:pt x="38481" y="6833"/>
                                <a:pt x="38544" y="9792"/>
                                <a:pt x="38430" y="10871"/>
                              </a:cubicBezTo>
                              <a:cubicBezTo>
                                <a:pt x="38367" y="11671"/>
                                <a:pt x="38252" y="12116"/>
                                <a:pt x="37744" y="12116"/>
                              </a:cubicBezTo>
                              <a:cubicBezTo>
                                <a:pt x="37312" y="12116"/>
                                <a:pt x="37198" y="11671"/>
                                <a:pt x="37198" y="10922"/>
                              </a:cubicBezTo>
                              <a:cubicBezTo>
                                <a:pt x="37134" y="9258"/>
                                <a:pt x="36423" y="7353"/>
                                <a:pt x="35001" y="5969"/>
                              </a:cubicBezTo>
                              <a:cubicBezTo>
                                <a:pt x="33159" y="4077"/>
                                <a:pt x="28778" y="2642"/>
                                <a:pt x="23622" y="2642"/>
                              </a:cubicBezTo>
                              <a:cubicBezTo>
                                <a:pt x="18732" y="2642"/>
                                <a:pt x="15557" y="3823"/>
                                <a:pt x="13068" y="5969"/>
                              </a:cubicBezTo>
                              <a:cubicBezTo>
                                <a:pt x="8979" y="9563"/>
                                <a:pt x="7912" y="14707"/>
                                <a:pt x="7912" y="19926"/>
                              </a:cubicBezTo>
                              <a:cubicBezTo>
                                <a:pt x="7912" y="32741"/>
                                <a:pt x="18059" y="39091"/>
                                <a:pt x="25590" y="39091"/>
                              </a:cubicBezTo>
                              <a:cubicBezTo>
                                <a:pt x="30569" y="39091"/>
                                <a:pt x="33604" y="38545"/>
                                <a:pt x="35839" y="36068"/>
                              </a:cubicBezTo>
                              <a:cubicBezTo>
                                <a:pt x="36804" y="35052"/>
                                <a:pt x="37528" y="33477"/>
                                <a:pt x="37744" y="32512"/>
                              </a:cubicBezTo>
                              <a:cubicBezTo>
                                <a:pt x="37922" y="31661"/>
                                <a:pt x="38036" y="31420"/>
                                <a:pt x="38481" y="31420"/>
                              </a:cubicBezTo>
                              <a:cubicBezTo>
                                <a:pt x="38874" y="31420"/>
                                <a:pt x="38988" y="31814"/>
                                <a:pt x="38988" y="32233"/>
                              </a:cubicBezTo>
                              <a:cubicBezTo>
                                <a:pt x="38988" y="32880"/>
                                <a:pt x="38315" y="37567"/>
                                <a:pt x="37744" y="39395"/>
                              </a:cubicBezTo>
                              <a:cubicBezTo>
                                <a:pt x="37478" y="40310"/>
                                <a:pt x="37249" y="40576"/>
                                <a:pt x="36309" y="40970"/>
                              </a:cubicBezTo>
                              <a:cubicBezTo>
                                <a:pt x="34048" y="41821"/>
                                <a:pt x="29794" y="42202"/>
                                <a:pt x="26200" y="42202"/>
                              </a:cubicBezTo>
                              <a:cubicBezTo>
                                <a:pt x="18516" y="42202"/>
                                <a:pt x="12064" y="40576"/>
                                <a:pt x="6959" y="36322"/>
                              </a:cubicBezTo>
                              <a:cubicBezTo>
                                <a:pt x="1460" y="31712"/>
                                <a:pt x="0" y="25667"/>
                                <a:pt x="0" y="20447"/>
                              </a:cubicBezTo>
                              <a:cubicBezTo>
                                <a:pt x="0" y="16777"/>
                                <a:pt x="1181" y="10427"/>
                                <a:pt x="6565" y="5702"/>
                              </a:cubicBezTo>
                              <a:cubicBezTo>
                                <a:pt x="10592" y="2146"/>
                                <a:pt x="15938"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1" name="Shape 112951"/>
                      <wps:cNvSpPr/>
                      <wps:spPr>
                        <a:xfrm>
                          <a:off x="5522031" y="505843"/>
                          <a:ext cx="21355" cy="39430"/>
                        </a:xfrm>
                        <a:custGeom>
                          <a:avLst/>
                          <a:gdLst/>
                          <a:ahLst/>
                          <a:cxnLst/>
                          <a:rect l="0" t="0" r="0" b="0"/>
                          <a:pathLst>
                            <a:path w="21355" h="39430">
                              <a:moveTo>
                                <a:pt x="21355" y="0"/>
                              </a:moveTo>
                              <a:lnTo>
                                <a:pt x="21355" y="9058"/>
                              </a:lnTo>
                              <a:lnTo>
                                <a:pt x="21107" y="9433"/>
                              </a:lnTo>
                              <a:lnTo>
                                <a:pt x="15939" y="22628"/>
                              </a:lnTo>
                              <a:cubicBezTo>
                                <a:pt x="15887" y="22832"/>
                                <a:pt x="15939" y="23009"/>
                                <a:pt x="16167" y="23009"/>
                              </a:cubicBezTo>
                              <a:lnTo>
                                <a:pt x="21355" y="23009"/>
                              </a:lnTo>
                              <a:lnTo>
                                <a:pt x="21355" y="25689"/>
                              </a:lnTo>
                              <a:lnTo>
                                <a:pt x="15049" y="25689"/>
                              </a:lnTo>
                              <a:cubicBezTo>
                                <a:pt x="14770" y="25689"/>
                                <a:pt x="14656" y="25816"/>
                                <a:pt x="14542" y="26121"/>
                              </a:cubicBezTo>
                              <a:lnTo>
                                <a:pt x="11506" y="33500"/>
                              </a:lnTo>
                              <a:cubicBezTo>
                                <a:pt x="10922" y="34846"/>
                                <a:pt x="10655" y="36141"/>
                                <a:pt x="10655" y="36789"/>
                              </a:cubicBezTo>
                              <a:cubicBezTo>
                                <a:pt x="10655" y="37754"/>
                                <a:pt x="11176" y="38440"/>
                                <a:pt x="12916" y="38440"/>
                              </a:cubicBezTo>
                              <a:lnTo>
                                <a:pt x="13754" y="38440"/>
                              </a:lnTo>
                              <a:cubicBezTo>
                                <a:pt x="14415" y="38440"/>
                                <a:pt x="14605" y="38554"/>
                                <a:pt x="14605" y="38897"/>
                              </a:cubicBezTo>
                              <a:cubicBezTo>
                                <a:pt x="14605" y="39316"/>
                                <a:pt x="14262" y="39430"/>
                                <a:pt x="13639" y="39430"/>
                              </a:cubicBezTo>
                              <a:cubicBezTo>
                                <a:pt x="11849" y="39430"/>
                                <a:pt x="9423" y="39265"/>
                                <a:pt x="7696" y="39265"/>
                              </a:cubicBezTo>
                              <a:cubicBezTo>
                                <a:pt x="7061" y="39265"/>
                                <a:pt x="4001" y="39430"/>
                                <a:pt x="1080" y="39430"/>
                              </a:cubicBezTo>
                              <a:cubicBezTo>
                                <a:pt x="343" y="39430"/>
                                <a:pt x="0" y="39316"/>
                                <a:pt x="0" y="38897"/>
                              </a:cubicBezTo>
                              <a:cubicBezTo>
                                <a:pt x="0" y="38554"/>
                                <a:pt x="241" y="38440"/>
                                <a:pt x="673" y="38440"/>
                              </a:cubicBezTo>
                              <a:cubicBezTo>
                                <a:pt x="1181" y="38440"/>
                                <a:pt x="1981" y="38415"/>
                                <a:pt x="2425" y="38338"/>
                              </a:cubicBezTo>
                              <a:cubicBezTo>
                                <a:pt x="4991" y="38021"/>
                                <a:pt x="6058" y="36192"/>
                                <a:pt x="7188" y="33500"/>
                              </a:cubicBezTo>
                              <a:lnTo>
                                <a:pt x="21272" y="111"/>
                              </a:lnTo>
                              <a:lnTo>
                                <a:pt x="2135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2" name="Shape 112952"/>
                      <wps:cNvSpPr/>
                      <wps:spPr>
                        <a:xfrm>
                          <a:off x="5543386" y="503820"/>
                          <a:ext cx="24836" cy="41453"/>
                        </a:xfrm>
                        <a:custGeom>
                          <a:avLst/>
                          <a:gdLst/>
                          <a:ahLst/>
                          <a:cxnLst/>
                          <a:rect l="0" t="0" r="0" b="0"/>
                          <a:pathLst>
                            <a:path w="24836" h="41453">
                              <a:moveTo>
                                <a:pt x="1493" y="0"/>
                              </a:moveTo>
                              <a:cubicBezTo>
                                <a:pt x="1988" y="0"/>
                                <a:pt x="2331" y="470"/>
                                <a:pt x="2890" y="1715"/>
                              </a:cubicBezTo>
                              <a:cubicBezTo>
                                <a:pt x="4236" y="4686"/>
                                <a:pt x="13215" y="26213"/>
                                <a:pt x="16797" y="34392"/>
                              </a:cubicBezTo>
                              <a:cubicBezTo>
                                <a:pt x="18917" y="39230"/>
                                <a:pt x="20569" y="39992"/>
                                <a:pt x="21737" y="40259"/>
                              </a:cubicBezTo>
                              <a:cubicBezTo>
                                <a:pt x="22575" y="40437"/>
                                <a:pt x="23413" y="40462"/>
                                <a:pt x="24086" y="40462"/>
                              </a:cubicBezTo>
                              <a:cubicBezTo>
                                <a:pt x="24543" y="40462"/>
                                <a:pt x="24836" y="40538"/>
                                <a:pt x="24836" y="40919"/>
                              </a:cubicBezTo>
                              <a:cubicBezTo>
                                <a:pt x="24836" y="41339"/>
                                <a:pt x="24315" y="41453"/>
                                <a:pt x="22258" y="41453"/>
                              </a:cubicBezTo>
                              <a:cubicBezTo>
                                <a:pt x="20213" y="41453"/>
                                <a:pt x="16123" y="41453"/>
                                <a:pt x="11640" y="41339"/>
                              </a:cubicBezTo>
                              <a:cubicBezTo>
                                <a:pt x="10637" y="41288"/>
                                <a:pt x="9951" y="41288"/>
                                <a:pt x="9951" y="40919"/>
                              </a:cubicBezTo>
                              <a:cubicBezTo>
                                <a:pt x="9951" y="40576"/>
                                <a:pt x="10179" y="40462"/>
                                <a:pt x="10738" y="40437"/>
                              </a:cubicBezTo>
                              <a:cubicBezTo>
                                <a:pt x="11145" y="40310"/>
                                <a:pt x="11526" y="39853"/>
                                <a:pt x="11247" y="39179"/>
                              </a:cubicBezTo>
                              <a:lnTo>
                                <a:pt x="6751" y="28092"/>
                              </a:lnTo>
                              <a:cubicBezTo>
                                <a:pt x="6649" y="27838"/>
                                <a:pt x="6484" y="27711"/>
                                <a:pt x="6204" y="27711"/>
                              </a:cubicBezTo>
                              <a:lnTo>
                                <a:pt x="0" y="27711"/>
                              </a:lnTo>
                              <a:lnTo>
                                <a:pt x="0" y="25032"/>
                              </a:lnTo>
                              <a:lnTo>
                                <a:pt x="5138" y="25032"/>
                              </a:lnTo>
                              <a:cubicBezTo>
                                <a:pt x="5417" y="25032"/>
                                <a:pt x="5468" y="24854"/>
                                <a:pt x="5417" y="24701"/>
                              </a:cubicBezTo>
                              <a:lnTo>
                                <a:pt x="363" y="11455"/>
                              </a:lnTo>
                              <a:cubicBezTo>
                                <a:pt x="312" y="11240"/>
                                <a:pt x="248" y="10973"/>
                                <a:pt x="71" y="10973"/>
                              </a:cubicBezTo>
                              <a:lnTo>
                                <a:pt x="0" y="11080"/>
                              </a:lnTo>
                              <a:lnTo>
                                <a:pt x="0" y="2022"/>
                              </a:lnTo>
                              <a:lnTo>
                                <a:pt x="149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3" name="Shape 112953"/>
                      <wps:cNvSpPr/>
                      <wps:spPr>
                        <a:xfrm>
                          <a:off x="5573158" y="503813"/>
                          <a:ext cx="47181" cy="42100"/>
                        </a:xfrm>
                        <a:custGeom>
                          <a:avLst/>
                          <a:gdLst/>
                          <a:ahLst/>
                          <a:cxnLst/>
                          <a:rect l="0" t="0" r="0" b="0"/>
                          <a:pathLst>
                            <a:path w="47181" h="42100">
                              <a:moveTo>
                                <a:pt x="6388" y="0"/>
                              </a:moveTo>
                              <a:cubicBezTo>
                                <a:pt x="7023" y="0"/>
                                <a:pt x="7506" y="699"/>
                                <a:pt x="8471" y="1664"/>
                              </a:cubicBezTo>
                              <a:cubicBezTo>
                                <a:pt x="9131" y="2362"/>
                                <a:pt x="17666" y="10973"/>
                                <a:pt x="25870" y="18771"/>
                              </a:cubicBezTo>
                              <a:cubicBezTo>
                                <a:pt x="29667" y="22466"/>
                                <a:pt x="37249" y="30213"/>
                                <a:pt x="38202" y="31064"/>
                              </a:cubicBezTo>
                              <a:lnTo>
                                <a:pt x="38481" y="31064"/>
                              </a:lnTo>
                              <a:lnTo>
                                <a:pt x="37909" y="6883"/>
                              </a:lnTo>
                              <a:cubicBezTo>
                                <a:pt x="37859" y="3607"/>
                                <a:pt x="37350" y="2591"/>
                                <a:pt x="36005" y="2032"/>
                              </a:cubicBezTo>
                              <a:cubicBezTo>
                                <a:pt x="35166" y="1727"/>
                                <a:pt x="33820" y="1727"/>
                                <a:pt x="33033" y="1727"/>
                              </a:cubicBezTo>
                              <a:cubicBezTo>
                                <a:pt x="32372" y="1727"/>
                                <a:pt x="32144" y="1549"/>
                                <a:pt x="32144" y="1219"/>
                              </a:cubicBezTo>
                              <a:cubicBezTo>
                                <a:pt x="32144" y="787"/>
                                <a:pt x="32753" y="737"/>
                                <a:pt x="33604" y="737"/>
                              </a:cubicBezTo>
                              <a:cubicBezTo>
                                <a:pt x="36513" y="737"/>
                                <a:pt x="39218" y="914"/>
                                <a:pt x="40386" y="914"/>
                              </a:cubicBezTo>
                              <a:cubicBezTo>
                                <a:pt x="40996" y="914"/>
                                <a:pt x="43129" y="737"/>
                                <a:pt x="45885" y="737"/>
                              </a:cubicBezTo>
                              <a:cubicBezTo>
                                <a:pt x="46596" y="737"/>
                                <a:pt x="47181" y="787"/>
                                <a:pt x="47181" y="1219"/>
                              </a:cubicBezTo>
                              <a:cubicBezTo>
                                <a:pt x="47181" y="1549"/>
                                <a:pt x="46837" y="1727"/>
                                <a:pt x="46177" y="1727"/>
                              </a:cubicBezTo>
                              <a:cubicBezTo>
                                <a:pt x="45606" y="1727"/>
                                <a:pt x="45162" y="1727"/>
                                <a:pt x="44488" y="1880"/>
                              </a:cubicBezTo>
                              <a:cubicBezTo>
                                <a:pt x="42900" y="2324"/>
                                <a:pt x="42456" y="3442"/>
                                <a:pt x="42405" y="6452"/>
                              </a:cubicBezTo>
                              <a:lnTo>
                                <a:pt x="41796" y="40450"/>
                              </a:lnTo>
                              <a:cubicBezTo>
                                <a:pt x="41796" y="41618"/>
                                <a:pt x="41554" y="42100"/>
                                <a:pt x="41046" y="42100"/>
                              </a:cubicBezTo>
                              <a:cubicBezTo>
                                <a:pt x="40449" y="42100"/>
                                <a:pt x="39777" y="41491"/>
                                <a:pt x="39154" y="40919"/>
                              </a:cubicBezTo>
                              <a:cubicBezTo>
                                <a:pt x="35623" y="37694"/>
                                <a:pt x="28448" y="30645"/>
                                <a:pt x="22606" y="25082"/>
                              </a:cubicBezTo>
                              <a:cubicBezTo>
                                <a:pt x="16484" y="19266"/>
                                <a:pt x="10261" y="12700"/>
                                <a:pt x="9258" y="11671"/>
                              </a:cubicBezTo>
                              <a:lnTo>
                                <a:pt x="9081" y="11671"/>
                              </a:lnTo>
                              <a:lnTo>
                                <a:pt x="9690" y="34125"/>
                              </a:lnTo>
                              <a:cubicBezTo>
                                <a:pt x="9804" y="38329"/>
                                <a:pt x="10541" y="39726"/>
                                <a:pt x="11659" y="40119"/>
                              </a:cubicBezTo>
                              <a:cubicBezTo>
                                <a:pt x="12636" y="40450"/>
                                <a:pt x="13691" y="40475"/>
                                <a:pt x="14580" y="40475"/>
                              </a:cubicBezTo>
                              <a:cubicBezTo>
                                <a:pt x="15189" y="40475"/>
                                <a:pt x="15545" y="40589"/>
                                <a:pt x="15545" y="40919"/>
                              </a:cubicBezTo>
                              <a:cubicBezTo>
                                <a:pt x="15545" y="41339"/>
                                <a:pt x="15024" y="41453"/>
                                <a:pt x="14236" y="41453"/>
                              </a:cubicBezTo>
                              <a:cubicBezTo>
                                <a:pt x="10605" y="41453"/>
                                <a:pt x="8344" y="41300"/>
                                <a:pt x="7303" y="41300"/>
                              </a:cubicBezTo>
                              <a:cubicBezTo>
                                <a:pt x="6782" y="41300"/>
                                <a:pt x="4153" y="41453"/>
                                <a:pt x="1219" y="41453"/>
                              </a:cubicBezTo>
                              <a:cubicBezTo>
                                <a:pt x="483" y="41453"/>
                                <a:pt x="0" y="41402"/>
                                <a:pt x="0" y="40919"/>
                              </a:cubicBezTo>
                              <a:cubicBezTo>
                                <a:pt x="0" y="40589"/>
                                <a:pt x="318" y="40475"/>
                                <a:pt x="901" y="40475"/>
                              </a:cubicBezTo>
                              <a:cubicBezTo>
                                <a:pt x="1625" y="40475"/>
                                <a:pt x="2629" y="40450"/>
                                <a:pt x="3404" y="40208"/>
                              </a:cubicBezTo>
                              <a:cubicBezTo>
                                <a:pt x="4876" y="39776"/>
                                <a:pt x="5105" y="38214"/>
                                <a:pt x="5144" y="33541"/>
                              </a:cubicBezTo>
                              <a:lnTo>
                                <a:pt x="5652" y="1842"/>
                              </a:lnTo>
                              <a:cubicBezTo>
                                <a:pt x="5652" y="737"/>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4" name="Shape 112954"/>
                      <wps:cNvSpPr/>
                      <wps:spPr>
                        <a:xfrm>
                          <a:off x="5625662" y="505839"/>
                          <a:ext cx="21345" cy="39434"/>
                        </a:xfrm>
                        <a:custGeom>
                          <a:avLst/>
                          <a:gdLst/>
                          <a:ahLst/>
                          <a:cxnLst/>
                          <a:rect l="0" t="0" r="0" b="0"/>
                          <a:pathLst>
                            <a:path w="21345" h="39434">
                              <a:moveTo>
                                <a:pt x="21345" y="0"/>
                              </a:moveTo>
                              <a:lnTo>
                                <a:pt x="21345" y="9079"/>
                              </a:lnTo>
                              <a:lnTo>
                                <a:pt x="21082" y="9436"/>
                              </a:lnTo>
                              <a:lnTo>
                                <a:pt x="15939" y="22632"/>
                              </a:lnTo>
                              <a:cubicBezTo>
                                <a:pt x="15863" y="22835"/>
                                <a:pt x="15939" y="23013"/>
                                <a:pt x="16167" y="23013"/>
                              </a:cubicBezTo>
                              <a:lnTo>
                                <a:pt x="21345" y="23013"/>
                              </a:lnTo>
                              <a:lnTo>
                                <a:pt x="21345" y="25692"/>
                              </a:lnTo>
                              <a:lnTo>
                                <a:pt x="15037" y="25692"/>
                              </a:lnTo>
                              <a:cubicBezTo>
                                <a:pt x="14757" y="25692"/>
                                <a:pt x="14643" y="25819"/>
                                <a:pt x="14542" y="26124"/>
                              </a:cubicBezTo>
                              <a:lnTo>
                                <a:pt x="11506" y="33503"/>
                              </a:lnTo>
                              <a:cubicBezTo>
                                <a:pt x="10947" y="34849"/>
                                <a:pt x="10668" y="36145"/>
                                <a:pt x="10668" y="36792"/>
                              </a:cubicBezTo>
                              <a:cubicBezTo>
                                <a:pt x="10668" y="37757"/>
                                <a:pt x="11164" y="38443"/>
                                <a:pt x="12903" y="38443"/>
                              </a:cubicBezTo>
                              <a:lnTo>
                                <a:pt x="13754" y="38443"/>
                              </a:lnTo>
                              <a:cubicBezTo>
                                <a:pt x="14427" y="38443"/>
                                <a:pt x="14580" y="38557"/>
                                <a:pt x="14580" y="38900"/>
                              </a:cubicBezTo>
                              <a:cubicBezTo>
                                <a:pt x="14580" y="39320"/>
                                <a:pt x="14250" y="39434"/>
                                <a:pt x="13639" y="39434"/>
                              </a:cubicBezTo>
                              <a:cubicBezTo>
                                <a:pt x="11823" y="39434"/>
                                <a:pt x="9423" y="39269"/>
                                <a:pt x="7683" y="39269"/>
                              </a:cubicBezTo>
                              <a:cubicBezTo>
                                <a:pt x="7074" y="39269"/>
                                <a:pt x="4001" y="39434"/>
                                <a:pt x="1080" y="39434"/>
                              </a:cubicBezTo>
                              <a:cubicBezTo>
                                <a:pt x="343" y="39434"/>
                                <a:pt x="0" y="39320"/>
                                <a:pt x="0" y="38900"/>
                              </a:cubicBezTo>
                              <a:cubicBezTo>
                                <a:pt x="0" y="38557"/>
                                <a:pt x="229" y="38443"/>
                                <a:pt x="698" y="38443"/>
                              </a:cubicBezTo>
                              <a:cubicBezTo>
                                <a:pt x="1181" y="38443"/>
                                <a:pt x="1956" y="38418"/>
                                <a:pt x="2413" y="38342"/>
                              </a:cubicBezTo>
                              <a:cubicBezTo>
                                <a:pt x="5017" y="38024"/>
                                <a:pt x="6058" y="36195"/>
                                <a:pt x="7188" y="33503"/>
                              </a:cubicBezTo>
                              <a:lnTo>
                                <a:pt x="21260" y="115"/>
                              </a:lnTo>
                              <a:lnTo>
                                <a:pt x="213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5" name="Shape 112955"/>
                      <wps:cNvSpPr/>
                      <wps:spPr>
                        <a:xfrm>
                          <a:off x="5647007" y="503820"/>
                          <a:ext cx="24832" cy="41453"/>
                        </a:xfrm>
                        <a:custGeom>
                          <a:avLst/>
                          <a:gdLst/>
                          <a:ahLst/>
                          <a:cxnLst/>
                          <a:rect l="0" t="0" r="0" b="0"/>
                          <a:pathLst>
                            <a:path w="24832" h="41453">
                              <a:moveTo>
                                <a:pt x="1502" y="0"/>
                              </a:moveTo>
                              <a:cubicBezTo>
                                <a:pt x="1998" y="0"/>
                                <a:pt x="2328" y="470"/>
                                <a:pt x="2899" y="1715"/>
                              </a:cubicBezTo>
                              <a:cubicBezTo>
                                <a:pt x="4245" y="4686"/>
                                <a:pt x="13224" y="26213"/>
                                <a:pt x="16806" y="34392"/>
                              </a:cubicBezTo>
                              <a:cubicBezTo>
                                <a:pt x="18939" y="39230"/>
                                <a:pt x="20565" y="39992"/>
                                <a:pt x="21734" y="40259"/>
                              </a:cubicBezTo>
                              <a:cubicBezTo>
                                <a:pt x="22584" y="40437"/>
                                <a:pt x="23435" y="40462"/>
                                <a:pt x="24108" y="40462"/>
                              </a:cubicBezTo>
                              <a:cubicBezTo>
                                <a:pt x="24553" y="40462"/>
                                <a:pt x="24832" y="40538"/>
                                <a:pt x="24832" y="40919"/>
                              </a:cubicBezTo>
                              <a:cubicBezTo>
                                <a:pt x="24832" y="41339"/>
                                <a:pt x="24324" y="41453"/>
                                <a:pt x="22254" y="41453"/>
                              </a:cubicBezTo>
                              <a:cubicBezTo>
                                <a:pt x="20222" y="41453"/>
                                <a:pt x="16132" y="41453"/>
                                <a:pt x="11650" y="41339"/>
                              </a:cubicBezTo>
                              <a:cubicBezTo>
                                <a:pt x="10633" y="41288"/>
                                <a:pt x="9973" y="41288"/>
                                <a:pt x="9973" y="40919"/>
                              </a:cubicBezTo>
                              <a:cubicBezTo>
                                <a:pt x="9973" y="40576"/>
                                <a:pt x="10189" y="40462"/>
                                <a:pt x="10747" y="40437"/>
                              </a:cubicBezTo>
                              <a:cubicBezTo>
                                <a:pt x="11129" y="40310"/>
                                <a:pt x="11535" y="39853"/>
                                <a:pt x="11256" y="39179"/>
                              </a:cubicBezTo>
                              <a:lnTo>
                                <a:pt x="6772" y="28092"/>
                              </a:lnTo>
                              <a:cubicBezTo>
                                <a:pt x="6645" y="27838"/>
                                <a:pt x="6480" y="27711"/>
                                <a:pt x="6201" y="27711"/>
                              </a:cubicBezTo>
                              <a:lnTo>
                                <a:pt x="0" y="27711"/>
                              </a:lnTo>
                              <a:lnTo>
                                <a:pt x="0" y="25032"/>
                              </a:lnTo>
                              <a:lnTo>
                                <a:pt x="5147" y="25032"/>
                              </a:lnTo>
                              <a:cubicBezTo>
                                <a:pt x="5414" y="25032"/>
                                <a:pt x="5477" y="24854"/>
                                <a:pt x="5414" y="24701"/>
                              </a:cubicBezTo>
                              <a:lnTo>
                                <a:pt x="372" y="11455"/>
                              </a:lnTo>
                              <a:cubicBezTo>
                                <a:pt x="309" y="11240"/>
                                <a:pt x="257" y="10973"/>
                                <a:pt x="92" y="10973"/>
                              </a:cubicBezTo>
                              <a:lnTo>
                                <a:pt x="0" y="11098"/>
                              </a:lnTo>
                              <a:lnTo>
                                <a:pt x="0" y="2019"/>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6" name="Shape 112956"/>
                      <wps:cNvSpPr/>
                      <wps:spPr>
                        <a:xfrm>
                          <a:off x="9393" y="252000"/>
                          <a:ext cx="105040" cy="258767"/>
                        </a:xfrm>
                        <a:custGeom>
                          <a:avLst/>
                          <a:gdLst/>
                          <a:ahLst/>
                          <a:cxnLst/>
                          <a:rect l="0" t="0" r="0" b="0"/>
                          <a:pathLst>
                            <a:path w="105040" h="258767">
                              <a:moveTo>
                                <a:pt x="105040" y="0"/>
                              </a:moveTo>
                              <a:lnTo>
                                <a:pt x="105040" y="131584"/>
                              </a:lnTo>
                              <a:lnTo>
                                <a:pt x="98749" y="134304"/>
                              </a:lnTo>
                              <a:cubicBezTo>
                                <a:pt x="85811" y="142684"/>
                                <a:pt x="75400" y="157802"/>
                                <a:pt x="74219" y="172014"/>
                              </a:cubicBezTo>
                              <a:cubicBezTo>
                                <a:pt x="73254" y="183672"/>
                                <a:pt x="82690" y="193820"/>
                                <a:pt x="93713" y="192956"/>
                              </a:cubicBezTo>
                              <a:lnTo>
                                <a:pt x="105040" y="189317"/>
                              </a:lnTo>
                              <a:lnTo>
                                <a:pt x="105040" y="246178"/>
                              </a:lnTo>
                              <a:lnTo>
                                <a:pt x="102376" y="247383"/>
                              </a:lnTo>
                              <a:cubicBezTo>
                                <a:pt x="93929" y="250528"/>
                                <a:pt x="85249" y="252894"/>
                                <a:pt x="76238" y="253903"/>
                              </a:cubicBezTo>
                              <a:cubicBezTo>
                                <a:pt x="56756" y="256088"/>
                                <a:pt x="36576" y="258767"/>
                                <a:pt x="18936" y="245890"/>
                              </a:cubicBezTo>
                              <a:cubicBezTo>
                                <a:pt x="8407" y="238206"/>
                                <a:pt x="3239" y="227944"/>
                                <a:pt x="2134" y="214800"/>
                              </a:cubicBezTo>
                              <a:cubicBezTo>
                                <a:pt x="0" y="189616"/>
                                <a:pt x="8560" y="167480"/>
                                <a:pt x="18872" y="145255"/>
                              </a:cubicBezTo>
                              <a:cubicBezTo>
                                <a:pt x="39954" y="99725"/>
                                <a:pt x="60198" y="53777"/>
                                <a:pt x="80556" y="7904"/>
                              </a:cubicBezTo>
                              <a:cubicBezTo>
                                <a:pt x="82829" y="2774"/>
                                <a:pt x="85712" y="1478"/>
                                <a:pt x="91161" y="1199"/>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7" name="Shape 112957"/>
                      <wps:cNvSpPr/>
                      <wps:spPr>
                        <a:xfrm>
                          <a:off x="114432" y="249084"/>
                          <a:ext cx="273649" cy="249094"/>
                        </a:xfrm>
                        <a:custGeom>
                          <a:avLst/>
                          <a:gdLst/>
                          <a:ahLst/>
                          <a:cxnLst/>
                          <a:rect l="0" t="0" r="0" b="0"/>
                          <a:pathLst>
                            <a:path w="273649" h="249094">
                              <a:moveTo>
                                <a:pt x="42014" y="241"/>
                              </a:moveTo>
                              <a:cubicBezTo>
                                <a:pt x="30012" y="26010"/>
                                <a:pt x="18379" y="50825"/>
                                <a:pt x="6987" y="75743"/>
                              </a:cubicBezTo>
                              <a:cubicBezTo>
                                <a:pt x="5819" y="78232"/>
                                <a:pt x="5984" y="81356"/>
                                <a:pt x="5527" y="84176"/>
                              </a:cubicBezTo>
                              <a:cubicBezTo>
                                <a:pt x="8753" y="83604"/>
                                <a:pt x="12397" y="83795"/>
                                <a:pt x="15153" y="82347"/>
                              </a:cubicBezTo>
                              <a:cubicBezTo>
                                <a:pt x="35943" y="71374"/>
                                <a:pt x="57381" y="66954"/>
                                <a:pt x="80165" y="75273"/>
                              </a:cubicBezTo>
                              <a:cubicBezTo>
                                <a:pt x="84038" y="76683"/>
                                <a:pt x="87556" y="79134"/>
                                <a:pt x="91976" y="81521"/>
                              </a:cubicBezTo>
                              <a:cubicBezTo>
                                <a:pt x="94947" y="75171"/>
                                <a:pt x="97665" y="68758"/>
                                <a:pt x="100929" y="62662"/>
                              </a:cubicBezTo>
                              <a:cubicBezTo>
                                <a:pt x="101958" y="60770"/>
                                <a:pt x="104485" y="58458"/>
                                <a:pt x="106327" y="58433"/>
                              </a:cubicBezTo>
                              <a:cubicBezTo>
                                <a:pt x="127637" y="58229"/>
                                <a:pt x="148910" y="58433"/>
                                <a:pt x="170220" y="58572"/>
                              </a:cubicBezTo>
                              <a:cubicBezTo>
                                <a:pt x="171313" y="58572"/>
                                <a:pt x="172430" y="59080"/>
                                <a:pt x="174322" y="59563"/>
                              </a:cubicBezTo>
                              <a:cubicBezTo>
                                <a:pt x="171986" y="66408"/>
                                <a:pt x="169776" y="72911"/>
                                <a:pt x="167553" y="79413"/>
                              </a:cubicBezTo>
                              <a:cubicBezTo>
                                <a:pt x="167922" y="79705"/>
                                <a:pt x="168303" y="80023"/>
                                <a:pt x="168684" y="80328"/>
                              </a:cubicBezTo>
                              <a:cubicBezTo>
                                <a:pt x="172748" y="77114"/>
                                <a:pt x="176672" y="73647"/>
                                <a:pt x="180914" y="70688"/>
                              </a:cubicBezTo>
                              <a:cubicBezTo>
                                <a:pt x="194122" y="61468"/>
                                <a:pt x="207888" y="53988"/>
                                <a:pt x="224475" y="52159"/>
                              </a:cubicBezTo>
                              <a:cubicBezTo>
                                <a:pt x="257165" y="48527"/>
                                <a:pt x="273649" y="78296"/>
                                <a:pt x="264975" y="101194"/>
                              </a:cubicBezTo>
                              <a:cubicBezTo>
                                <a:pt x="253215" y="132309"/>
                                <a:pt x="240540" y="163093"/>
                                <a:pt x="228158" y="193980"/>
                              </a:cubicBezTo>
                              <a:cubicBezTo>
                                <a:pt x="221871" y="209626"/>
                                <a:pt x="215509" y="225247"/>
                                <a:pt x="208841" y="240728"/>
                              </a:cubicBezTo>
                              <a:cubicBezTo>
                                <a:pt x="207876" y="242951"/>
                                <a:pt x="204917" y="245809"/>
                                <a:pt x="202847" y="245834"/>
                              </a:cubicBezTo>
                              <a:cubicBezTo>
                                <a:pt x="179669" y="246202"/>
                                <a:pt x="156479" y="246050"/>
                                <a:pt x="133289" y="246012"/>
                              </a:cubicBezTo>
                              <a:cubicBezTo>
                                <a:pt x="132654" y="245999"/>
                                <a:pt x="131993" y="245631"/>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398" y="120485"/>
                                <a:pt x="163185" y="121742"/>
                                <a:pt x="157901" y="125667"/>
                              </a:cubicBezTo>
                              <a:cubicBezTo>
                                <a:pt x="153380" y="129032"/>
                                <a:pt x="148592" y="133286"/>
                                <a:pt x="146344" y="138252"/>
                              </a:cubicBezTo>
                              <a:cubicBezTo>
                                <a:pt x="130876"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3"/>
                              </a:lnTo>
                              <a:lnTo>
                                <a:pt x="3905" y="190979"/>
                              </a:lnTo>
                              <a:cubicBezTo>
                                <a:pt x="18639" y="182782"/>
                                <a:pt x="30822" y="165821"/>
                                <a:pt x="30889" y="150381"/>
                              </a:cubicBezTo>
                              <a:cubicBezTo>
                                <a:pt x="30939" y="135217"/>
                                <a:pt x="22100" y="128105"/>
                                <a:pt x="7241" y="131369"/>
                              </a:cubicBezTo>
                              <a:lnTo>
                                <a:pt x="0" y="134500"/>
                              </a:lnTo>
                              <a:lnTo>
                                <a:pt x="0" y="2916"/>
                              </a:lnTo>
                              <a:lnTo>
                                <a:pt x="30381" y="292"/>
                              </a:lnTo>
                              <a:cubicBezTo>
                                <a:pt x="33899"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8" name="Shape 112958"/>
                      <wps:cNvSpPr/>
                      <wps:spPr>
                        <a:xfrm>
                          <a:off x="161407" y="205967"/>
                          <a:ext cx="226619" cy="80023"/>
                        </a:xfrm>
                        <a:custGeom>
                          <a:avLst/>
                          <a:gdLst/>
                          <a:ahLst/>
                          <a:cxnLst/>
                          <a:rect l="0" t="0" r="0" b="0"/>
                          <a:pathLst>
                            <a:path w="226619" h="80023">
                              <a:moveTo>
                                <a:pt x="168588" y="559"/>
                              </a:moveTo>
                              <a:cubicBezTo>
                                <a:pt x="170545" y="1118"/>
                                <a:pt x="172129" y="3327"/>
                                <a:pt x="175298" y="7747"/>
                              </a:cubicBezTo>
                              <a:cubicBezTo>
                                <a:pt x="191186" y="29921"/>
                                <a:pt x="207124" y="52095"/>
                                <a:pt x="222999" y="74270"/>
                              </a:cubicBezTo>
                              <a:cubicBezTo>
                                <a:pt x="224180"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39" y="3277"/>
                              </a:cubicBezTo>
                              <a:cubicBezTo>
                                <a:pt x="164300" y="1092"/>
                                <a:pt x="166630" y="0"/>
                                <a:pt x="168588"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59" name="Shape 112959"/>
                      <wps:cNvSpPr/>
                      <wps:spPr>
                        <a:xfrm>
                          <a:off x="835530" y="262466"/>
                          <a:ext cx="103676" cy="218046"/>
                        </a:xfrm>
                        <a:custGeom>
                          <a:avLst/>
                          <a:gdLst/>
                          <a:ahLst/>
                          <a:cxnLst/>
                          <a:rect l="0" t="0" r="0" b="0"/>
                          <a:pathLst>
                            <a:path w="103676" h="218046">
                              <a:moveTo>
                                <a:pt x="80162" y="279"/>
                              </a:moveTo>
                              <a:lnTo>
                                <a:pt x="103676" y="501"/>
                              </a:lnTo>
                              <a:lnTo>
                                <a:pt x="103676" y="34158"/>
                              </a:lnTo>
                              <a:lnTo>
                                <a:pt x="102146" y="34379"/>
                              </a:lnTo>
                              <a:cubicBezTo>
                                <a:pt x="90195" y="71095"/>
                                <a:pt x="78232" y="107798"/>
                                <a:pt x="65875" y="145707"/>
                              </a:cubicBezTo>
                              <a:lnTo>
                                <a:pt x="103676" y="145707"/>
                              </a:lnTo>
                              <a:lnTo>
                                <a:pt x="103676" y="175666"/>
                              </a:lnTo>
                              <a:lnTo>
                                <a:pt x="63754" y="175654"/>
                              </a:lnTo>
                              <a:cubicBezTo>
                                <a:pt x="57823" y="175603"/>
                                <a:pt x="55105" y="177775"/>
                                <a:pt x="53530" y="183223"/>
                              </a:cubicBezTo>
                              <a:cubicBezTo>
                                <a:pt x="50775" y="192773"/>
                                <a:pt x="47815" y="202298"/>
                                <a:pt x="44221" y="211557"/>
                              </a:cubicBezTo>
                              <a:cubicBezTo>
                                <a:pt x="43243" y="214109"/>
                                <a:pt x="39827" y="217297"/>
                                <a:pt x="37363" y="217437"/>
                              </a:cubicBezTo>
                              <a:cubicBezTo>
                                <a:pt x="25540" y="218046"/>
                                <a:pt x="13652" y="217703"/>
                                <a:pt x="0" y="217703"/>
                              </a:cubicBezTo>
                              <a:cubicBezTo>
                                <a:pt x="3531" y="206502"/>
                                <a:pt x="6591" y="196266"/>
                                <a:pt x="9957" y="186144"/>
                              </a:cubicBezTo>
                              <a:cubicBezTo>
                                <a:pt x="29642" y="127064"/>
                                <a:pt x="49441" y="68034"/>
                                <a:pt x="68974" y="8915"/>
                              </a:cubicBezTo>
                              <a:cubicBezTo>
                                <a:pt x="70917" y="3035"/>
                                <a:pt x="73152"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60" name="Shape 112960"/>
                      <wps:cNvSpPr/>
                      <wps:spPr>
                        <a:xfrm>
                          <a:off x="939207" y="262967"/>
                          <a:ext cx="102216" cy="217482"/>
                        </a:xfrm>
                        <a:custGeom>
                          <a:avLst/>
                          <a:gdLst/>
                          <a:ahLst/>
                          <a:cxnLst/>
                          <a:rect l="0" t="0" r="0" b="0"/>
                          <a:pathLst>
                            <a:path w="102216" h="217482">
                              <a:moveTo>
                                <a:pt x="0" y="0"/>
                              </a:moveTo>
                              <a:lnTo>
                                <a:pt x="23755" y="223"/>
                              </a:lnTo>
                              <a:cubicBezTo>
                                <a:pt x="26384" y="287"/>
                                <a:pt x="30499" y="2751"/>
                                <a:pt x="31274" y="5011"/>
                              </a:cubicBezTo>
                              <a:cubicBezTo>
                                <a:pt x="55074" y="74518"/>
                                <a:pt x="78543" y="144152"/>
                                <a:pt x="102025" y="213787"/>
                              </a:cubicBezTo>
                              <a:cubicBezTo>
                                <a:pt x="102216" y="214307"/>
                                <a:pt x="101860" y="215006"/>
                                <a:pt x="101517" y="217190"/>
                              </a:cubicBezTo>
                              <a:cubicBezTo>
                                <a:pt x="89414" y="217190"/>
                                <a:pt x="77553" y="217482"/>
                                <a:pt x="65703" y="216936"/>
                              </a:cubicBezTo>
                              <a:cubicBezTo>
                                <a:pt x="63557" y="216835"/>
                                <a:pt x="60573" y="213723"/>
                                <a:pt x="59671" y="211348"/>
                              </a:cubicBezTo>
                              <a:cubicBezTo>
                                <a:pt x="55975" y="201772"/>
                                <a:pt x="52724" y="192006"/>
                                <a:pt x="49803" y="182164"/>
                              </a:cubicBezTo>
                              <a:cubicBezTo>
                                <a:pt x="48266" y="177007"/>
                                <a:pt x="45587" y="175140"/>
                                <a:pt x="40151" y="175179"/>
                              </a:cubicBezTo>
                              <a:lnTo>
                                <a:pt x="0" y="175166"/>
                              </a:lnTo>
                              <a:lnTo>
                                <a:pt x="0" y="145207"/>
                              </a:lnTo>
                              <a:lnTo>
                                <a:pt x="37802" y="145207"/>
                              </a:lnTo>
                              <a:cubicBezTo>
                                <a:pt x="25140" y="107157"/>
                                <a:pt x="12909" y="70365"/>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61" name="Shape 112961"/>
                      <wps:cNvSpPr/>
                      <wps:spPr>
                        <a:xfrm>
                          <a:off x="457533" y="260518"/>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33" y="69352"/>
                                <a:pt x="181178" y="73504"/>
                                <a:pt x="179108" y="73631"/>
                              </a:cubicBezTo>
                              <a:cubicBezTo>
                                <a:pt x="167945" y="74279"/>
                                <a:pt x="156718" y="73936"/>
                                <a:pt x="145732" y="73936"/>
                              </a:cubicBezTo>
                              <a:cubicBezTo>
                                <a:pt x="144742" y="72057"/>
                                <a:pt x="144475" y="71815"/>
                                <a:pt x="144475" y="71523"/>
                              </a:cubicBezTo>
                              <a:cubicBezTo>
                                <a:pt x="141948" y="39697"/>
                                <a:pt x="139611" y="36713"/>
                                <a:pt x="107709" y="35493"/>
                              </a:cubicBezTo>
                              <a:cubicBezTo>
                                <a:pt x="93091" y="34935"/>
                                <a:pt x="78283" y="37030"/>
                                <a:pt x="63690" y="38846"/>
                              </a:cubicBezTo>
                              <a:cubicBezTo>
                                <a:pt x="55397" y="39900"/>
                                <a:pt x="49263" y="45171"/>
                                <a:pt x="48539" y="54035"/>
                              </a:cubicBezTo>
                              <a:cubicBezTo>
                                <a:pt x="46952"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34" y="163395"/>
                              </a:cubicBezTo>
                              <a:cubicBezTo>
                                <a:pt x="146672" y="157109"/>
                                <a:pt x="146609" y="150670"/>
                                <a:pt x="147041" y="143037"/>
                              </a:cubicBezTo>
                              <a:cubicBezTo>
                                <a:pt x="158559" y="143037"/>
                                <a:pt x="170053" y="142821"/>
                                <a:pt x="181508" y="143278"/>
                              </a:cubicBezTo>
                              <a:cubicBezTo>
                                <a:pt x="183261" y="143367"/>
                                <a:pt x="186436" y="146834"/>
                                <a:pt x="186284" y="148511"/>
                              </a:cubicBezTo>
                              <a:cubicBezTo>
                                <a:pt x="184975" y="163116"/>
                                <a:pt x="184099" y="177924"/>
                                <a:pt x="181026" y="192211"/>
                              </a:cubicBezTo>
                              <a:cubicBezTo>
                                <a:pt x="178295" y="204759"/>
                                <a:pt x="168745" y="212481"/>
                                <a:pt x="156223" y="215338"/>
                              </a:cubicBezTo>
                              <a:cubicBezTo>
                                <a:pt x="117742" y="224114"/>
                                <a:pt x="79197" y="224571"/>
                                <a:pt x="40742" y="215008"/>
                              </a:cubicBezTo>
                              <a:cubicBezTo>
                                <a:pt x="24473" y="210957"/>
                                <a:pt x="14148" y="200492"/>
                                <a:pt x="11113" y="184223"/>
                              </a:cubicBezTo>
                              <a:cubicBezTo>
                                <a:pt x="2934" y="140383"/>
                                <a:pt x="0" y="96301"/>
                                <a:pt x="6490" y="51914"/>
                              </a:cubicBezTo>
                              <a:cubicBezTo>
                                <a:pt x="10224"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962" name="Shape 112962"/>
                      <wps:cNvSpPr/>
                      <wps:spPr>
                        <a:xfrm>
                          <a:off x="670970"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883" style="width:446.914pt;height:58.6357pt;position:absolute;mso-position-horizontal-relative:page;mso-position-horizontal:absolute;margin-left:85.4387pt;mso-position-vertical-relative:page;margin-top:17.6763pt;" coordsize="56758,7446">
              <v:rect id="Rectangle 112964" style="position:absolute;width:46391;height:4547;left:1171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884" style="position:absolute;width:46315;height:822;left:10442;top:6623;" coordsize="4631576,82296" path="m0,0l4631576,0l4631576,82296l49911,82296c29667,48806,24803,43472,0,0x">
                <v:stroke weight="0pt" endcap="flat" joinstyle="miter" miterlimit="10" on="false" color="#000000" opacity="0"/>
                <v:fill on="true" color="#2b3c73"/>
              </v:shape>
              <v:shape id="Shape 112885" style="position:absolute;width:10591;height:822;left:0;top:6623;" coordsize="1059104,82296" path="m0,0l1009244,0c1029475,33477,1034326,38811,1059104,82296l0,82296l0,0x">
                <v:stroke weight="0pt" endcap="flat" joinstyle="miter" miterlimit="10" on="false" color="#000000" opacity="0"/>
                <v:fill on="true" color="#dc4b3e"/>
              </v:shape>
              <v:shape id="Shape 112963" style="position:absolute;width:194;height:234;left:52049;top:0;" coordsize="19431,23457" path="m8128,0l11494,0l11494,4648l10668,4648l10668,16231l16066,16231l16066,12662l19431,12662l19431,17297l10668,17297l10668,23457l8954,23457l8954,17297l0,17297l0,12662l3353,12662l3353,16231l8954,16231l8954,4648l8128,4648l8128,0x">
                <v:stroke weight="0pt" endcap="flat" joinstyle="miter" miterlimit="10" on="false" color="#000000" opacity="0"/>
                <v:fill on="true" color="#2b3c73"/>
              </v:shape>
              <v:shape id="Shape 112886" style="position:absolute;width:245;height:136;left:53657;top:3371;" coordsize="24524,13640" path="m1638,0l22898,0c23800,0,24524,737,24524,1626l24524,13640l0,13640l0,1626c0,737,724,0,1638,0x">
                <v:stroke weight="0pt" endcap="flat" joinstyle="miter" miterlimit="10" on="false" color="#000000" opacity="0"/>
                <v:fill on="true" color="#2b3c73"/>
              </v:shape>
              <v:shape id="Shape 112887" style="position:absolute;width:245;height:136;left:52938;top:3371;" coordsize="24524,13640" path="m1613,0l22885,0c23787,0,24524,737,24524,1626l24524,13640l0,13640l0,1626c0,737,711,0,1613,0x">
                <v:stroke weight="0pt" endcap="flat" joinstyle="miter" miterlimit="10" on="false" color="#000000" opacity="0"/>
                <v:fill on="true" color="#2b3c73"/>
              </v:shape>
              <v:shape id="Shape 112888" style="position:absolute;width:245;height:137;left:52032;top:3369;" coordsize="24511,13767" path="m1600,0l22885,0c23787,0,24511,724,24511,1613l24511,13767l0,13767l0,1613c0,724,698,0,1600,0x">
                <v:stroke weight="0pt" endcap="flat" joinstyle="miter" miterlimit="10" on="false" color="#000000" opacity="0"/>
                <v:fill on="true" color="#2b3c73"/>
              </v:shape>
              <v:shape id="Shape 112889" style="position:absolute;width:245;height:136;left:50401;top:3371;" coordsize="24524,13640" path="m1638,0l22898,0c23787,0,24524,737,24524,1626l24524,13640l0,13640l0,1626c0,737,737,0,1638,0x">
                <v:stroke weight="0pt" endcap="flat" joinstyle="miter" miterlimit="10" on="false" color="#000000" opacity="0"/>
                <v:fill on="true" color="#2b3c73"/>
              </v:shape>
              <v:shape id="Shape 112890" style="position:absolute;width:245;height:137;left:51119;top:3369;" coordsize="24549,13767" path="m1639,0l22911,0c23813,0,24549,724,24549,1613l24549,13767l0,13767l26,1613c26,724,737,0,1639,0x">
                <v:stroke weight="0pt" endcap="flat" joinstyle="miter" miterlimit="10" on="false" color="#000000" opacity="0"/>
                <v:fill on="true" color="#2b3c73"/>
              </v:shape>
              <v:shape id="Shape 112891" style="position:absolute;width:245;height:245;left:53657;top:3589;" coordsize="24524,24511" path="m1638,0l22898,0c23800,0,24524,724,24524,1626l24524,22911c24524,23800,23800,24511,22898,24511l1638,24511c724,24511,0,23800,0,22911l0,1626c0,724,724,0,1638,0x">
                <v:stroke weight="0pt" endcap="flat" joinstyle="miter" miterlimit="10" on="false" color="#000000" opacity="0"/>
                <v:fill on="true" color="#2b3c73"/>
              </v:shape>
              <v:shape id="Shape 112892" style="position:absolute;width:245;height:245;left:52938;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893" style="position:absolute;width:245;height:245;left:52032;top:3588;" coordsize="24511,24511" path="m1600,0l22885,0c23787,0,24511,724,24511,1613l24511,22898c24511,23787,23787,24511,22885,24511l1600,24511c698,24511,0,23787,0,22898l0,1613c0,724,698,0,1600,0x">
                <v:stroke weight="0pt" endcap="flat" joinstyle="miter" miterlimit="10" on="false" color="#000000" opacity="0"/>
                <v:fill on="true" color="#2b3c73"/>
              </v:shape>
              <v:shape id="Shape 112894" style="position:absolute;width:659;height:1836;left:52278;top:1478;" coordsize="65977,183667" path="m0,0c50648,52159,63284,114922,65977,183667l0,183667l0,0x">
                <v:stroke weight="0pt" endcap="flat" joinstyle="miter" miterlimit="10" on="false" color="#000000" opacity="0"/>
                <v:fill on="true" color="#2b3c73"/>
              </v:shape>
              <v:shape id="Shape 112895" style="position:absolute;width:1108;height:1842;left:52570;top:1468;" coordsize="110820,184252" path="m0,0c58763,25502,110820,114313,108738,184036c92850,184036,79553,184252,61506,184252c59957,118808,43497,56058,0,0x">
                <v:stroke weight="0pt" endcap="flat" joinstyle="miter" miterlimit="10" on="false" color="#000000" opacity="0"/>
                <v:fill on="true" color="#2b3c73"/>
              </v:shape>
              <v:shape id="Shape 112896" style="position:absolute;width:1238;height:1868;left:52972;top:1442;" coordsize="123863,186842" path="m0,0c68453,29324,123863,115735,120828,186842l93180,186842c84722,114046,59131,49771,0,0x">
                <v:stroke weight="0pt" endcap="flat" joinstyle="miter" miterlimit="10" on="false" color="#000000" opacity="0"/>
                <v:fill on="true" color="#2b3c73"/>
              </v:shape>
              <v:shape id="Shape 112897" style="position:absolute;width:659;height:1836;left:51365;top:1478;" coordsize="65977,183667" path="m65977,0l65977,183667l0,183667c2692,114922,15342,52159,65977,0x">
                <v:stroke weight="0pt" endcap="flat" joinstyle="miter" miterlimit="10" on="false" color="#000000" opacity="0"/>
                <v:fill on="true" color="#2b3c73"/>
              </v:shape>
              <v:shape id="Shape 112898" style="position:absolute;width:1107;height:1842;left:50623;top:1465;" coordsize="110782,184277" path="m110782,0c67310,56071,50851,118808,49288,184277c31242,184277,17919,184061,2070,184061c0,114325,52032,25527,110782,0x">
                <v:stroke weight="0pt" endcap="flat" joinstyle="miter" miterlimit="10" on="false" color="#000000" opacity="0"/>
                <v:fill on="true" color="#2b3c73"/>
              </v:shape>
              <v:shape id="Shape 112899" style="position:absolute;width:1238;height:1868;left:50088;top:1440;" coordsize="123876,186855" path="m123876,0c64732,49771,39154,114059,30696,186855l3023,186855c0,115735,55435,29324,123876,0x">
                <v:stroke weight="0pt" endcap="flat" joinstyle="miter" miterlimit="10" on="false" color="#000000" opacity="0"/>
                <v:fill on="true" color="#2b3c73"/>
              </v:shape>
              <v:shape id="Shape 112900" style="position:absolute;width:589;height:299;left:51848;top:233;" coordsize="58941,29985" path="m29451,13c30506,0,31534,25,32588,127c47727,1524,57315,12052,58941,29985l0,29985c1613,12052,11202,1524,26353,127c27407,25,28448,0,29451,13x">
                <v:stroke weight="0pt" endcap="flat" joinstyle="miter" miterlimit="10" on="false" color="#000000" opacity="0"/>
                <v:fill on="true" color="#2b3c73"/>
              </v:shape>
              <v:shape id="Shape 112901" style="position:absolute;width:4301;height:139;left:49996;top:3888;" coordsize="430161,13932" path="m1651,0l428523,0c429413,0,430161,711,430161,1613l430161,12294c430161,13208,429413,13932,428523,13932l1651,13932c724,13932,0,13208,0,12294l0,1613c0,711,724,0,1651,0x">
                <v:stroke weight="0pt" endcap="flat" joinstyle="miter" miterlimit="10" on="false" color="#000000" opacity="0"/>
                <v:fill on="true" color="#2b3c73"/>
              </v:shape>
              <v:shape id="Shape 112902" style="position:absolute;width:245;height:245;left:50401;top:3589;" coordsize="24524,24511" path="m1638,0l22898,0c23787,0,24524,724,24524,1626l24524,22911c24524,23800,23787,24511,22898,24511l1638,24511c737,24511,0,23800,0,22911l0,1626c0,724,737,0,1638,0x">
                <v:stroke weight="0pt" endcap="flat" joinstyle="miter" miterlimit="10" on="false" color="#000000" opacity="0"/>
                <v:fill on="true" color="#2b3c73"/>
              </v:shape>
              <v:shape id="Shape 112903" style="position:absolute;width:245;height:245;left:51119;top:3588;" coordsize="24524,24511" path="m1613,0l22885,0c23787,0,24524,724,24524,1613l24524,22898c24524,23787,23787,24511,22885,24511l1613,24511c711,24511,0,23787,0,22898l0,1613c0,724,711,0,1613,0x">
                <v:stroke weight="0pt" endcap="flat" joinstyle="miter" miterlimit="10" on="false" color="#000000" opacity="0"/>
                <v:fill on="true" color="#2b3c73"/>
              </v:shape>
              <v:shape id="Shape 112904" style="position:absolute;width:4301;height:58;left:49996;top:3474;" coordsize="430175,5817" path="m1613,0l428549,0c429463,0,430175,737,430175,1613l430175,4191c430175,5093,429463,5817,428549,5817l1613,5817c724,5817,0,5093,0,4191l0,1613c0,737,724,0,1613,0x">
                <v:stroke weight="0pt" endcap="flat" joinstyle="miter" miterlimit="10" on="false" color="#000000" opacity="0"/>
                <v:fill on="true" color="#2b3c73"/>
              </v:shape>
              <v:shape id="Shape 112905" style="position:absolute;width:4302;height:197;left:49996;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2906" style="position:absolute;width:123;height:454;left:51884;top:728;" coordsize="12383,45466" path="m698,0l11697,0c12078,0,12383,317,12383,711l12383,44793c12383,45187,12078,45466,11697,45466l698,45466c305,45466,0,45187,0,44793l0,711c0,317,305,0,698,0x">
                <v:stroke weight="0pt" endcap="flat" joinstyle="miter" miterlimit="10" on="false" color="#000000" opacity="0"/>
                <v:fill on="true" color="#2b3c73"/>
              </v:shape>
              <v:shape id="Shape 112907" style="position:absolute;width:123;height:454;left:52082;top:728;" coordsize="12395,45466" path="m698,0l11709,0c12090,0,12395,317,12395,711l12395,44793c12395,45187,12090,45466,11709,45466l698,45466c317,45466,0,45187,0,44793l0,711c0,317,317,0,698,0x">
                <v:stroke weight="0pt" endcap="flat" joinstyle="miter" miterlimit="10" on="false" color="#000000" opacity="0"/>
                <v:fill on="true" color="#2b3c73"/>
              </v:shape>
              <v:shape id="Shape 112908" style="position:absolute;width:123;height:454;left:52280;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2909" style="position:absolute;width:840;height:64;left:51722;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2910" style="position:absolute;width:840;height:65;left:51721;top:1248;" coordsize="84087,6502" path="m698,0l83414,0c83795,0,84087,330,84087,711l84087,5791c84087,6172,83795,6502,83414,6502l698,6502c317,6502,0,6172,0,5791l0,711c0,330,317,0,698,0x">
                <v:stroke weight="0pt" endcap="flat" joinstyle="miter" miterlimit="10" on="false" color="#000000" opacity="0"/>
                <v:fill on="true" color="#2b3c73"/>
              </v:shape>
              <v:shape id="Shape 112911" style="position:absolute;width:307;height:295;left:50026;top:4512;" coordsize="30772,29591" path="m19380,0c23444,0,26860,470,29604,1397l29604,6286c26810,4839,23495,4102,19622,4102c15748,4102,12560,5105,10084,7112c7607,9131,6376,11735,6376,14922c6376,18212,7429,20777,9576,22682c11684,24562,14593,25514,18263,25514c20752,25514,22911,25121,24765,24371l24765,17564l17094,17564l17094,13576l30772,13576l30772,27165c26975,28791,22746,29591,18098,29591c12713,29591,8356,28270,5016,25654c1677,23012,0,19507,0,15189c0,10744,1829,7099,5474,4267c9144,1435,13767,0,19380,0x">
                <v:stroke weight="0pt" endcap="flat" joinstyle="miter" miterlimit="10" on="false" color="#000000" opacity="0"/>
                <v:fill on="true" color="#2b3c73"/>
              </v:shape>
              <v:shape id="Shape 112912" style="position:absolute;width:174;height:294;left:50392;top:4513;" coordsize="17488,29463" path="m17488,0l17488,4071l9474,6972c7366,8940,6337,11506,6337,14693c6337,17894,7366,20459,9385,22377c11430,24333,14084,25298,17373,25298l17488,25260l17488,29415l17335,29463c12090,29463,7874,28130,4724,25450c1562,22771,0,19278,0,15011c0,10401,1600,6705,4813,4000l17488,0x">
                <v:stroke weight="0pt" endcap="flat" joinstyle="miter" miterlimit="10" on="false" color="#000000" opacity="0"/>
                <v:fill on="true" color="#2b3c73"/>
              </v:shape>
              <v:shape id="Shape 112913" style="position:absolute;width:174;height:295;left:50567;top:4512;" coordsize="17475,29555" path="m445,0c5550,0,9678,1333,12802,4013c15926,6655,17475,10147,17475,14440c17475,19114,15875,22809,12688,25540l0,29555l0,25400l8128,22682c10147,20815,11151,18224,11151,14897c11151,11481,10185,8839,8204,6972c6261,5105,3569,4166,127,4166l0,4212l0,140l445,0x">
                <v:stroke weight="0pt" endcap="flat" joinstyle="miter" miterlimit="10" on="false" color="#000000" opacity="0"/>
                <v:fill on="true" color="#2b3c73"/>
              </v:shape>
              <v:shape id="Shape 112914" style="position:absolute;width:121;height:286;left:50811;top:4517;" coordsize="12135,28651" path="m0,0l11557,0l12135,125l12135,4830l10426,3823l6020,3823l6020,11976l9944,11976l12135,11452l12135,16768l10401,15786l6020,15786l6020,24841l11189,24841l12135,24620l12135,28543l11697,28651l0,28651l0,0x">
                <v:stroke weight="0pt" endcap="flat" joinstyle="miter" miterlimit="10" on="false" color="#000000" opacity="0"/>
                <v:fill on="true" color="#2b3c73"/>
              </v:shape>
              <v:shape id="Shape 112915" style="position:absolute;width:125;height:284;left:50932;top:4518;" coordsize="12554,28418" path="m0,0l7817,1691c9861,2910,10890,4485,10890,6428c10890,8054,10306,9463,9137,10670c7969,11876,6343,12715,4286,13223l4286,13299c6788,13540,8795,14264,10293,15496c11792,16715,12554,18328,12554,20284c12554,22748,11335,24716,8858,26240l0,28418l0,24495l4273,23497c5505,22697,6115,21541,6115,20106l0,16643l0,11327l2749,10670c3943,9895,4540,8790,4540,7381l0,4705l0,0x">
                <v:stroke weight="0pt" endcap="flat" joinstyle="miter" miterlimit="10" on="false" color="#000000" opacity="0"/>
                <v:fill on="true" color="#2b3c73"/>
              </v:shape>
              <v:shape id="Shape 118203" style="position:absolute;width:91;height:286;left:51136;top:4517;" coordsize="9144,28639" path="m0,0l9144,0l9144,28639l0,28639l0,0">
                <v:stroke weight="0pt" endcap="flat" joinstyle="miter" miterlimit="10" on="false" color="#000000" opacity="0"/>
                <v:fill on="true" color="#2b3c73"/>
              </v:shape>
              <v:shape id="Shape 112917" style="position:absolute;width:204;height:286;left:51298;top:4517;" coordsize="20460,28639" path="m0,0l19634,0l19634,4039l6058,4039l6058,12141l18567,12141l18567,16154l6058,16154l6058,24625l20460,24625l20460,28639l0,28639l0,0x">
                <v:stroke weight="0pt" endcap="flat" joinstyle="miter" miterlimit="10" on="false" color="#000000" opacity="0"/>
                <v:fill on="true" color="#2b3c73"/>
              </v:shape>
              <v:shape id="Shape 112918" style="position:absolute;width:117;height:286;left:51578;top:4517;" coordsize="11760,28639" path="m0,0l11760,0l11760,4011l11087,3848l6020,3848l6020,13170l11049,13170l11760,13071l11760,17748l10516,17247c9893,17094,9208,17018,8446,17018l6020,17018l6020,28639l0,28639l0,0x">
                <v:stroke weight="0pt" endcap="flat" joinstyle="miter" miterlimit="10" on="false" color="#000000" opacity="0"/>
                <v:fill on="true" color="#2b3c73"/>
              </v:shape>
              <v:shape id="Shape 112919" style="position:absolute;width:163;height:286;left:51695;top:4517;" coordsize="16383,28639" path="m0,0l229,0c1943,0,3518,165,4966,470c6401,787,7658,1283,8712,1930c9766,2565,10617,3366,11227,4356c11811,5309,12116,6439,12116,7734c12116,8738,11925,9665,11557,10516c11163,11367,10617,12116,9919,12776c9208,13424,8369,13983,7379,14465c6401,14923,5258,15265,4039,15532l4039,15621c4699,15926,5258,16243,5766,16586c6248,16942,6718,17310,7176,17666c7607,18059,8052,18479,8458,18936c8903,19431,9385,19964,9893,20574l16383,28639l9322,28639l3492,20968c2985,20257,2477,19660,1956,19164c1473,18669,965,18250,457,17932l0,17748l0,13071l1854,12814c2667,12598,3340,12268,3912,11849c4483,11417,4928,10897,5258,10274c5588,9690,5740,8979,5740,8217c5740,6858,5194,5779,4089,5004l0,4011l0,0x">
                <v:stroke weight="0pt" endcap="flat" joinstyle="miter" miterlimit="10" on="false" color="#000000" opacity="0"/>
                <v:fill on="true" color="#2b3c73"/>
              </v:shape>
              <v:shape id="Shape 112920" style="position:absolute;width:308;height:286;left:51912;top:4517;" coordsize="30886,28639" path="m0,0l7036,0l23838,20549c24562,21400,25032,21971,25235,22301l25336,22301c25159,21539,25070,20257,25070,18453l25070,0l30886,0l30886,28639l24283,28639l6883,7582c6439,7049,6083,6515,5779,5931l5639,5931c5779,6540,5829,7849,5829,9855l5829,28639l0,28639l0,0x">
                <v:stroke weight="0pt" endcap="flat" joinstyle="miter" miterlimit="10" on="false" color="#000000" opacity="0"/>
                <v:fill on="true" color="#2b3c73"/>
              </v:shape>
              <v:shape id="Shape 112921" style="position:absolute;width:175;height:294;left:52298;top:4513;" coordsize="17507,29469" path="m17507,0l17507,4075l9487,6978c7404,8946,6350,11512,6350,14699c6350,17900,7379,20465,9398,22383c11443,24339,14084,25304,17386,25304l17507,25263l17507,29419l17348,29469c12103,29469,7900,28136,4737,25456c1575,22777,0,19284,0,15017c0,10407,1600,6711,4826,4006l17507,0x">
                <v:stroke weight="0pt" endcap="flat" joinstyle="miter" miterlimit="10" on="false" color="#000000" opacity="0"/>
                <v:fill on="true" color="#2b3c73"/>
              </v:shape>
              <v:shape id="Shape 112922" style="position:absolute;width:174;height:295;left:52473;top:4512;" coordsize="17494,29553" path="m425,0c5543,0,9684,1333,12795,4013c15907,6655,17494,10147,17494,14440c17494,19114,15881,22809,12668,25540l0,29553l0,25398l8109,22682c10141,20815,11157,18224,11157,14897c11157,11481,10166,8839,8210,6972c6267,5105,3575,4166,121,4166l0,4209l0,134l425,0x">
                <v:stroke weight="0pt" endcap="flat" joinstyle="miter" miterlimit="10" on="false" color="#000000" opacity="0"/>
                <v:fill on="true" color="#2b3c73"/>
              </v:shape>
              <v:shape id="Shape 112923" style="position:absolute;width:151;height:286;left:52879;top:4517;" coordsize="15157,28639" path="m0,0l10516,0l15157,1071l15157,5070l11074,4039l6007,4039l6007,24638l10833,24638l15157,23440l15157,27280l10084,28639l0,28639l0,0x">
                <v:stroke weight="0pt" endcap="flat" joinstyle="miter" miterlimit="10" on="false" color="#000000" opacity="0"/>
                <v:fill on="true" color="#2b3c73"/>
              </v:shape>
              <v:shape id="Shape 112924" style="position:absolute;width:155;height:262;left:53030;top:4527;" coordsize="15526,26209" path="m0,0l10481,2417c13843,4743,15526,8232,15526,12887c15526,17306,13646,20850,9913,23555l0,26209l0,22369l5620,20812c7969,18957,9151,16354,9151,13014c9151,9661,8049,7150,5844,5476l0,4000l0,0x">
                <v:stroke weight="0pt" endcap="flat" joinstyle="miter" miterlimit="10" on="false" color="#000000" opacity="0"/>
                <v:fill on="true" color="#2b3c73"/>
              </v:shape>
              <v:shape id="Shape 112925" style="position:absolute;width:204;height:286;left:53262;top:4517;" coordsize="20447,28639" path="m0,0l19621,0l19621,4039l6032,4039l6032,12141l18580,12141l18580,16154l6032,16154l6032,24625l20447,24625l20447,28639l0,28639l0,0x">
                <v:stroke weight="0pt" endcap="flat" joinstyle="miter" miterlimit="10" on="false" color="#000000" opacity="0"/>
                <v:fill on="true" color="#2b3c73"/>
              </v:shape>
              <v:shape id="Shape 112926" style="position:absolute;width:201;height:286;left:53696;top:4517;" coordsize="20180,28639" path="m0,0l6071,0l6071,24625l20180,24625l20180,28639l0,28639l0,0x">
                <v:stroke weight="0pt" endcap="flat" joinstyle="miter" miterlimit="10" on="false" color="#000000" opacity="0"/>
                <v:fill on="true" color="#2b3c73"/>
              </v:shape>
              <v:shape id="Shape 112927" style="position:absolute;width:169;height:286;left:53933;top:4517;" coordsize="16910,28639" path="m13652,0l16910,0l16910,4254l16840,4254c16688,5004,16535,5613,16358,6045l11328,17475l16910,17475l16910,21349l9754,21349l6617,28639l0,28639l13652,0x">
                <v:stroke weight="0pt" endcap="flat" joinstyle="miter" miterlimit="10" on="false" color="#000000" opacity="0"/>
                <v:fill on="true" color="#2b3c73"/>
              </v:shape>
              <v:shape id="Shape 112928" style="position:absolute;width:170;height:286;left:54102;top:4517;" coordsize="17087,28639" path="m0,0l3549,0l17087,28639l10446,28639l7182,21349l0,21349l0,17475l5581,17475l514,6045c374,5677,209,5067,31,4254l0,4254l0,0x">
                <v:stroke weight="0pt" endcap="flat" joinstyle="miter" miterlimit="10" on="false" color="#000000" opacity="0"/>
                <v:fill on="true" color="#2b3c73"/>
              </v:shape>
              <v:shape id="Shape 112929" style="position:absolute;width:183;height:407;left:47588;top:5045;" coordsize="18320,40716" path="m1232,0c4216,0,7747,165,8928,165c10833,165,15088,0,16840,0l18320,335l18320,3484l15761,2527c14377,2527,13348,2591,12789,2756c12395,2858,12281,3086,12281,3518l12281,19888c12281,20460,12395,20676,12789,20853c13970,21209,15659,21387,17069,21387l18320,21095l18320,24220l17615,23965l12726,23851c12459,23851,12281,23965,12281,24295l12281,25032c12281,30061,12281,34315,12573,36551c12726,38113,13081,39307,14758,39522c15596,39624,16840,39726,17501,39726c17958,39726,18174,39903,18174,40183c18174,40551,17793,40716,17069,40716c13805,40716,9678,40551,8814,40551c7747,40551,4216,40716,1968,40716c1232,40716,851,40551,851,40183c851,39903,1067,39726,1740,39726c2578,39726,3251,39624,3759,39522c4877,39307,5182,38113,5372,36551c5664,34315,5664,30061,5664,25095l5664,15621c5664,7417,5664,5931,5550,4216c5449,2388,5004,1511,3150,1143c2692,1029,1740,978,953,978c343,978,0,876,0,483c0,114,381,0,1232,0x">
                <v:stroke weight="0pt" endcap="flat" joinstyle="miter" miterlimit="10" on="false" color="#000000" opacity="0"/>
                <v:fill on="true" color="#2b3c73"/>
              </v:shape>
              <v:shape id="Shape 112930" style="position:absolute;width:259;height:403;left:47771;top:5048;" coordsize="25940,40381" path="m0,0l8846,2002c10408,3005,12655,5761,12655,9355c12655,13356,10928,17026,5239,21433c10243,27453,14103,32228,17431,35581c20555,38705,22854,39086,23717,39238c24327,39365,24835,39391,25279,39391c25711,39391,25940,39569,25940,39848c25940,40267,25559,40381,24886,40381l19552,40381c16402,40381,15018,40115,13545,39365c11131,38108,8998,35581,5861,31441c3613,28481,1048,24811,311,23998l0,23886l0,20760l2724,20125c4401,18956,6039,16480,6039,12060c6039,8244,4718,5777,2983,4264l0,3149l0,0x">
                <v:stroke weight="0pt" endcap="flat" joinstyle="miter" miterlimit="10" on="false" color="#000000" opacity="0"/>
                <v:fill on="true" color="#2b3c73"/>
              </v:shape>
              <v:shape id="Shape 112931" style="position:absolute;width:283;height:413;left:48068;top:5041;" coordsize="28334,41300" path="m26645,0c26924,0,26962,190,26962,457c26962,864,26721,1511,26531,3975c26480,4521,26365,6871,26264,7531c26200,7811,26086,8115,25692,8115c25286,8115,25197,7836,25197,7366c25197,6998,25133,6083,24842,5436c24461,4470,23902,3823,21095,3505c20143,3391,14250,3277,13132,3277c12840,3277,12726,3454,12726,3823l12726,17450c12726,17818,12789,18034,13132,18034c14351,18034,20803,18034,22098,17907c23444,17818,24295,17666,24791,17107c25197,16688,25413,16408,25692,16408c25921,16408,26086,16523,26086,16853c26086,17158,25857,18034,25629,20777c25578,21844,25413,23990,25413,24384c25413,24790,25413,25400,24892,25400c24524,25400,24410,25184,24410,24930c24346,24384,24346,23686,24181,22987c23902,21908,23114,21082,21031,20879c19977,20777,14415,20739,13069,20739c12789,20739,12726,20930,12726,21272l12726,25514c12726,27343,12675,32309,12726,33871c12840,37567,13741,38392,19469,38392c20917,38392,23266,38392,24740,37719c26200,37084,26874,35966,27267,33744c27356,33160,27470,32944,27864,32944c28334,32944,28334,33376,28334,33909c28334,35154,27864,38811,27597,39878c27216,41300,26721,41300,24575,41300c20384,41300,17285,41161,14885,41135c12459,41021,10706,40970,9017,40970c8420,40970,7188,40970,5829,41021c4534,41021,3073,41135,1969,41135c1219,41135,851,40970,851,40602c851,40322,1067,40145,1727,40145c2566,40145,3264,40043,3759,39942c4890,39726,5156,38532,5385,36970c5664,34735,5664,30480,5664,25514l5664,16040c5664,7836,5664,6350,5563,4636c5449,2794,4991,1930,3150,1562c2680,1448,1727,1397,953,1397c330,1397,0,1295,0,902c0,533,394,406,1219,406c2743,406,4382,457,5779,457c7226,533,8522,584,9309,584c11113,584,22276,584,23343,533c24410,406,25286,318,25743,190c26048,152,26365,0,26645,0x">
                <v:stroke weight="0pt" endcap="flat" joinstyle="miter" miterlimit="10" on="false" color="#000000" opacity="0"/>
                <v:fill on="true" color="#2b3c73"/>
              </v:shape>
              <v:shape id="Shape 112932" style="position:absolute;width:306;height:407;left:48478;top:5045;" coordsize="30696,40729" path="m1244,0c4216,0,7747,178,9322,178c11633,178,14859,0,17450,0c24460,0,26988,2286,27889,3099c29108,4229,30696,6629,30696,9512c30696,17158,24866,22504,16904,22504c16624,22504,15989,22504,15710,22479c15430,22415,15037,22352,15037,21984c15037,21539,15430,21399,16624,21399c19748,21399,24130,17996,24130,12522c24130,10731,23952,7125,20828,4445c18796,2654,16510,2349,15202,2349c14363,2349,13513,2388,13030,2540c12738,2654,12573,2985,12573,3569l12573,25108c12573,30074,12573,34328,12852,36627c13030,38125,13360,39319,15037,39535c15824,39637,17056,39738,17894,39738c18529,39738,18796,39916,18796,40195c18796,40564,18326,40729,17729,40729c14033,40729,10490,40564,9042,40564c7747,40564,4216,40729,1968,40729c1244,40729,851,40564,851,40195c851,39916,1067,39738,1740,39738c2591,39738,3264,39637,3759,39535c4889,39319,5169,38125,5397,36563c5677,34328,5677,30074,5677,25108l5677,15634c5677,7429,5677,5944,5562,4229c5448,2388,5004,1524,3149,1156c2705,1041,1740,991,952,991c343,991,0,889,0,495c0,127,406,0,1244,0x">
                <v:stroke weight="0pt" endcap="flat" joinstyle="miter" miterlimit="10" on="false" color="#000000" opacity="0"/>
                <v:fill on="true" color="#2b3c73"/>
              </v:shape>
              <v:shape id="Shape 112933" style="position:absolute;width:449;height:414;left:48878;top:5045;" coordsize="44945,41465" path="m1232,0c4204,0,7747,178,9436,178c10782,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3,978,29743,876,29743,483c29743,114,30124,0,30924,0c33769,0,37325,178,37363,178c38049,178,41567,0,43777,0c44552,0,44945,114,44945,483c44945,876,44590,978,43929,978c43307,978,42989,1029,42291,1143c40792,1410,40335,2337,40221,4216c40094,5944,40094,7417,40094,15621l40094,21387c40094,27356,39497,33718,34785,37592c30810,40881,26759,41465,23114,41465c20155,41465,14744,41300,10668,37757c7798,35268,5677,31280,5677,23495l5677,15621c5677,7417,5677,5944,5550,4216c5461,2388,5004,1511,3137,1143c2692,1029,1714,978,965,978c355,978,0,876,0,483c0,114,394,0,1232,0x">
                <v:stroke weight="0pt" endcap="flat" joinstyle="miter" miterlimit="10" on="false" color="#000000" opacity="0"/>
                <v:fill on="true" color="#2b3c73"/>
              </v:shape>
              <v:shape id="Shape 112934" style="position:absolute;width:134;height:83;left:49079;top:4921;" coordsize="13411,8318" path="m10655,0c11049,0,11163,178,11455,660c11887,1435,12395,2451,13068,3899c13411,4521,13068,4724,12802,4724c12509,4724,12001,4597,10897,4724c7810,5080,3365,6807,1295,7874c826,8103,445,8318,317,8318c229,8318,0,8217,0,7988c0,7785,229,7569,508,7303c2756,5245,8623,1041,9550,508c10096,140,10503,0,10655,0x">
                <v:stroke weight="0pt" endcap="flat" joinstyle="miter" miterlimit="10" on="false" color="#000000" opacity="0"/>
                <v:fill on="true" color="#2b3c73"/>
              </v:shape>
              <v:shape id="Shape 112935" style="position:absolute;width:188;height:408;left:49436;top:5045;" coordsize="18828,40881" path="m1244,0c4229,0,7747,178,8877,178c11621,178,13818,0,15710,0l18828,948l18828,4379l14770,2235c13983,2235,13475,2235,12916,2337c12522,2438,12408,2642,12408,3238l12408,16548c12408,16967,12573,17094,12802,17145c13310,17247,14135,17285,15443,17285l18828,16433l18828,20576l15164,19558c14135,19494,13576,19494,12751,19494c12522,19494,12408,19609,12408,19888l12408,32652c12408,36195,12573,37097,14377,37821c15888,38405,17183,38443,18453,38443l18828,38327l18828,40344l17183,40881c16497,40881,14872,40742,13259,40716c11570,40602,9906,40551,9055,40551c8433,40551,7188,40551,5855,40602c4547,40602,3099,40716,1968,40716c1244,40716,876,40551,876,40183c876,39903,1079,39738,1740,39738c2604,39738,3264,39637,3772,39535c4877,39319,5169,38113,5398,36563c5664,34315,5664,30061,5664,25108l5664,15621c5664,7417,5664,5944,5575,4216c5461,2388,4991,1511,3150,1143c2718,1041,1740,991,965,991c356,991,0,876,0,483c0,114,394,0,1244,0x">
                <v:stroke weight="0pt" endcap="flat" joinstyle="miter" miterlimit="10" on="false" color="#000000" opacity="0"/>
                <v:fill on="true" color="#2b3c73"/>
              </v:shape>
              <v:shape id="Shape 112936" style="position:absolute;width:133;height:393;left:49624;top:5055;" coordsize="13329,39397" path="m0,0l6666,2026c8379,3691,8820,5714,8820,7142c8820,11562,6191,14191,3118,16540c7728,18077,13329,21900,13329,28186c13329,31075,12167,34012,9714,36227l0,39397l0,37379l3975,36147c5356,35124,6420,33400,6420,30599c6420,27272,5239,22751,997,19906l0,19629l0,15486l654,15321c2102,14191,2953,12260,2953,9619c2953,7809,2406,5726,1257,4096l0,3432l0,0x">
                <v:stroke weight="0pt" endcap="flat" joinstyle="miter" miterlimit="10" on="false" color="#000000" opacity="0"/>
                <v:fill on="true" color="#2b3c73"/>
              </v:shape>
              <v:shape id="Shape 112937" style="position:absolute;width:293;height:408;left:49881;top:5045;" coordsize="29375,40894" path="m1219,0c3835,0,7366,178,8890,178c10236,178,14325,0,16510,0c17310,0,17691,127,17691,483c17691,889,17373,991,16701,991c16078,991,15177,1041,14503,1156c12979,1410,12548,2337,12433,4216c12306,5944,12306,7430,12306,15634l12306,25108c12306,32004,12306,35712,13500,36678c14453,37490,15900,37859,20282,37859c23266,37859,25451,37821,26860,36360c27521,35662,28194,34150,28308,33122c28359,32664,28473,32309,28905,32309c29324,32309,29375,32576,29375,33236c29375,33833,28994,37859,28511,39433c28194,40615,27915,40894,24993,40894c20955,40894,18034,40754,15519,40716c12979,40615,10973,40564,8674,40564c8052,40564,6820,40564,5474,40615c4191,40615,2718,40716,1600,40716c864,40716,483,40564,483,40183c483,39903,698,39738,1372,39738c2210,39738,2908,39637,3404,39535c4508,39319,4800,38125,5029,36563c5296,34328,5296,30074,5296,25108l5296,15634c5296,7430,5296,5944,5181,4216c5067,2388,4623,1524,2781,1156c2349,1041,1638,991,952,991c305,991,0,889,0,483c0,127,368,0,1219,0x">
                <v:stroke weight="0pt" endcap="flat" joinstyle="miter" miterlimit="10" on="false" color="#000000" opacity="0"/>
                <v:fill on="true" color="#2b3c73"/>
              </v:shape>
              <v:shape id="Shape 112938" style="position:absolute;width:181;height:407;left:50280;top:5045;" coordsize="18136,40729" path="m1359,0c3480,0,7010,178,8636,178c10059,178,13348,0,15494,0c16218,0,16663,127,16663,457c16663,889,16320,991,15761,991c15215,991,14745,1041,14097,1156c12573,1410,12116,2349,12002,4229c11913,5944,11913,7429,11913,15634l11913,25108c11913,30328,11913,34595,12116,36906c12294,38354,12687,39319,14364,39535c15151,39637,16396,39738,17221,39738c17843,39738,18136,39916,18136,40195c18136,40564,17678,40729,17082,40729c13348,40729,9817,40564,8306,40564c7010,40564,3480,40729,1232,40729c521,40729,114,40564,114,40195c114,39916,343,39738,1003,39738c1854,39738,2527,39637,3035,39535c4153,39319,4496,38405,4661,36830c4940,34595,4940,30328,4940,25108l4940,15634c4940,7429,4940,5944,4813,4229c4712,2388,4153,1473,2921,1219c2299,1041,1575,991,902,991c343,991,0,889,0,457c0,127,432,0,1359,0x">
                <v:stroke weight="0pt" endcap="flat" joinstyle="miter" miterlimit="10" on="false" color="#000000" opacity="0"/>
                <v:fill on="true" color="#2b3c73"/>
              </v:shape>
              <v:shape id="Shape 112939" style="position:absolute;width:390;height:422;left:50572;top:5038;" coordsize="39014,42202" path="m24320,0c27775,0,29870,216,32461,521c34582,787,36373,1283,38036,1448c38671,1499,38874,1765,38874,2096c38874,2527,38735,3175,38608,5055c38493,6833,38570,9792,38455,10871c38392,11671,38278,12116,37782,12116c37325,12116,37211,11671,37211,10922c37160,9258,36423,7353,35027,5969c33172,4077,28816,2642,23635,2642c18758,2642,15557,3823,13093,5969c8991,9563,7925,14707,7925,19926c7925,32741,18085,39091,25603,39091c30594,39091,33629,38545,35877,36068c36817,35052,37541,33477,37782,32512c37960,31661,38036,31420,38493,31420c38874,31420,39014,31814,39014,32233c39014,32880,38341,37567,37782,39395c37503,40310,37274,40576,36322,40970c34074,41821,29819,42202,26213,42202c18542,42202,12090,40576,6985,36322c1473,31712,0,25667,0,20447c0,16777,1194,10427,6591,5702c10617,2146,15938,0,24320,0x">
                <v:stroke weight="0pt" endcap="flat" joinstyle="miter" miterlimit="10" on="false" color="#000000" opacity="0"/>
                <v:fill on="true" color="#2b3c73"/>
              </v:shape>
              <v:shape id="Shape 112940" style="position:absolute;width:213;height:394;left:51028;top:5058;" coordsize="21351,39427" path="m21351,0l21351,9086l21107,9429l15939,22625c15888,22828,15939,23006,16167,23006l21351,23006l21351,25685l15037,25685c14770,25685,14643,25812,14554,26117l11506,33496c10947,34842,10655,36137,10655,36785c10655,37750,11176,38436,12916,38436l13754,38436c14427,38436,14592,38550,14592,38893c14592,39312,14262,39427,13640,39427c11836,39427,9423,39262,7696,39262c7061,39262,4001,39427,1079,39427c355,39427,0,39312,0,38893c0,38550,241,38436,673,38436c1181,38436,1968,38411,2426,38334c5004,38017,6071,36188,7176,33496l21272,107l21351,0x">
                <v:stroke weight="0pt" endcap="flat" joinstyle="miter" miterlimit="10" on="false" color="#000000" opacity="0"/>
                <v:fill on="true" color="#2b3c73"/>
              </v:shape>
              <v:shape id="Shape 112941" style="position:absolute;width:248;height:414;left:51241;top:5038;" coordsize="24826,41453" path="m1484,0c1992,0,2347,470,2893,1715c4227,4686,13218,26213,16787,34392c18946,39230,20572,39992,21727,40259c22591,40437,23429,40462,24102,40462c24547,40462,24826,40538,24826,40919c24826,41339,24331,41453,22248,41453c20229,41453,16127,41453,11643,41339c10628,41288,9954,41288,9954,40919c9954,40576,10196,40462,10742,40437c11135,40310,11529,39853,11250,39179l6779,28092c6665,27838,6475,27711,6195,27711l0,27711l0,25032l5141,25032c5408,25032,5471,24854,5408,24701l366,11455c302,11240,239,10973,99,10973l0,11112l0,2026l1484,0x">
                <v:stroke weight="0pt" endcap="flat" joinstyle="miter" miterlimit="10" on="false" color="#000000" opacity="0"/>
                <v:fill on="true" color="#2b3c73"/>
              </v:shape>
              <v:shape id="Shape 112942" style="position:absolute;width:255;height:412;left:51772;top:5045;" coordsize="25533,41224" path="m1244,0c4216,0,7747,178,9334,178c11074,178,14605,0,17970,0l25533,502l25533,3888l24741,3458c21949,2702,19253,2540,17069,2540c15964,2540,13868,2705,13411,2934c12916,3124,12751,3404,12751,3988c12687,5829,12687,10516,12687,14757l12687,21539c12687,27254,12751,31394,12802,32423c12865,33782,12979,35928,13411,36513c14148,37541,16332,38671,20777,38671l25533,37241l25533,40401l20993,41224c18974,41224,16688,41034,14541,40881c12408,40716,10439,40564,9030,40564c8445,40564,7188,40564,5855,40615c4559,40615,3099,40716,1968,40716c1244,40716,851,40564,851,40183c851,39903,1067,39738,1753,39738c2591,39738,3277,39637,3785,39535c4889,39319,5181,38125,5410,36563c5677,34315,5677,30061,5677,25108l5677,15634c5677,7429,5677,5944,5562,4216c5448,2388,5004,1511,3149,1156c2705,1041,1753,991,978,991c355,991,0,889,0,483c0,114,406,0,1244,0x">
                <v:stroke weight="0pt" endcap="flat" joinstyle="miter" miterlimit="10" on="false" color="#000000" opacity="0"/>
                <v:fill on="true" color="#2b3c73"/>
              </v:shape>
              <v:shape id="Shape 112943" style="position:absolute;width:203;height:398;left:52027;top:5050;" coordsize="20364,39899" path="m0,0l4016,267c7998,1035,11868,2572,14929,5645c17735,8452,20364,12922,20364,19336c20364,26117,17380,31286,14256,34347c12967,35617,10862,37211,7782,38487l0,39899l0,36739l8122,34296c11728,31337,12846,26435,12846,20885c12846,14052,9874,9645,7461,7436l0,3386l0,0x">
                <v:stroke weight="0pt" endcap="flat" joinstyle="miter" miterlimit="10" on="false" color="#000000" opacity="0"/>
                <v:fill on="true" color="#2b3c73"/>
              </v:shape>
              <v:shape id="Shape 112944" style="position:absolute;width:228;height:420;left:52349;top:5039;" coordsize="22847,42094" path="m22847,0l22847,3051l21527,2457c15075,2457,7734,5899,7734,19310c7734,24911,9344,29934,12300,33556l22847,38433l22847,41993l22581,42094c6490,42094,0,30511,0,20986c0,16370,1581,11093,5266,6970l22847,0x">
                <v:stroke weight="0pt" endcap="flat" joinstyle="miter" miterlimit="10" on="false" color="#000000" opacity="0"/>
                <v:fill on="true" color="#2b3c73"/>
              </v:shape>
              <v:shape id="Shape 112945" style="position:absolute;width:229;height:421;left:52578;top:5038;" coordsize="22974,42114" path="m305,0c14288,0,22974,7798,22974,20129c22974,26295,20729,31817,16702,35797l0,42114l0,38554l2096,39522c6020,39522,15113,37694,15113,22123c15113,16091,13307,11205,10349,7826l0,3172l0,121l305,0x">
                <v:stroke weight="0pt" endcap="flat" joinstyle="miter" miterlimit="10" on="false" color="#000000" opacity="0"/>
                <v:fill on="true" color="#2b3c73"/>
              </v:shape>
              <v:shape id="Shape 112946" style="position:absolute;width:579;height:415;left:52900;top:5038;" coordsize="57950,41554" path="m11392,0c11849,0,12179,254,12903,1664l28232,31585l43485,1270c43929,406,44209,0,44717,0c45238,0,45555,508,45733,1664l50826,34595c51334,37986,51893,39561,53582,40043c55194,40526,56337,40576,57061,40576c57569,40576,57950,40627,57950,40958c57950,41389,57277,41554,56477,41554c55106,41554,47333,41440,45098,41288c43815,41186,43485,41021,43485,40678c43485,40437,43688,40259,44095,40107c44425,39992,44603,39294,44387,37795l41008,14364l40792,14364l28563,38379c27255,40907,26988,41389,26467,41389c25984,41389,25413,40310,24499,38710c23178,36220,18745,27978,18060,26467c17564,25336,14186,18986,12230,14948l12002,14948l9068,35966c8979,36919,8928,37617,8928,38481c8928,39510,9639,39992,10592,40196c11621,40437,12395,40462,12967,40462c13399,40462,13793,40576,13793,40856c13793,41339,13284,41440,12446,41440c10109,41440,7569,41288,6579,41288c5486,41288,2807,41440,1016,41440c445,41440,0,41339,0,40856c0,40576,343,40462,889,40462c1346,40462,1753,40462,2578,40310c4166,39992,4610,37871,4877,36055l10427,1397c10592,470,10935,0,11392,0x">
                <v:stroke weight="0pt" endcap="flat" joinstyle="miter" miterlimit="10" on="false" color="#000000" opacity="0"/>
                <v:fill on="true" color="#2b3c73"/>
              </v:shape>
              <v:shape id="Shape 112947" style="position:absolute;width:181;height:407;left:53575;top:5045;" coordsize="18123,40729" path="m1346,0c3493,0,7036,178,8674,178c10059,178,13373,0,15494,0c16231,0,16675,127,16675,457c16675,889,16345,991,15773,991c15227,991,14770,1041,14097,1156c12598,1410,12129,2349,12014,4229c11913,5944,11913,7429,11913,15634l11913,25108c11913,30328,11913,34595,12129,36906c12294,38354,12700,39319,14377,39535c15177,39637,16396,39738,17221,39738c17869,39738,18123,39916,18123,40195c18123,40564,17691,40729,17082,40729c13373,40729,9830,40564,8319,40564c7036,40564,3493,40729,1245,40729c508,40729,127,40564,127,40195c127,39916,356,39738,1016,39738c1855,39738,2540,39637,3061,39535c4166,39319,4509,38405,4674,36830c4953,34595,4953,30328,4953,25108l4953,15634c4953,7429,4953,5944,4826,4229c4725,2388,4166,1473,2921,1219c2311,1041,1575,991,915,991c356,991,0,889,0,457c0,127,483,0,1346,0x">
                <v:stroke weight="0pt" endcap="flat" joinstyle="miter" miterlimit="10" on="false" color="#000000" opacity="0"/>
                <v:fill on="true" color="#2b3c73"/>
              </v:shape>
              <v:shape id="Shape 112948" style="position:absolute;width:471;height:421;left:53869;top:5038;" coordsize="47180,42100" path="m6414,0c7010,0,7531,699,8471,1664c9157,2362,17679,10973,25883,18771c29693,22466,37262,30213,38228,31064l38494,31064l37922,6883c37872,3607,37376,2591,36018,2032c35192,1727,33846,1727,33046,1727c32373,1727,32157,1549,32157,1219c32157,787,32766,737,33605,737c36525,737,39218,914,40399,914c41009,914,43142,737,45911,737c46635,737,47180,787,47180,1219c47180,1549,46850,1727,46177,1727c45619,1727,45174,1727,44488,1880c42926,2324,42482,3442,42406,6452l41809,40450c41809,41618,41580,42100,41072,42100c40450,42100,39789,41491,39167,40919c35624,37694,28435,30645,22619,25082c16510,19266,10262,12700,9271,11671l9093,11671l9716,34125c9843,38329,10541,39726,11671,40119c12624,40450,13678,40475,14580,40475c15215,40475,15570,40589,15570,40919c15570,41339,15037,41453,14262,41453c10618,41453,8357,41300,7290,41300c6795,41300,4166,41453,1245,41453c508,41453,0,41402,0,40919c0,40589,343,40475,902,40475c1651,40475,2654,40450,3429,40208c4890,39776,5118,38214,5169,33541l5664,1842c5664,737,5842,0,6414,0x">
                <v:stroke weight="0pt" endcap="flat" joinstyle="miter" miterlimit="10" on="false" color="#000000" opacity="0"/>
                <v:fill on="true" color="#2b3c73"/>
              </v:shape>
              <v:shape id="Shape 112949" style="position:absolute;width:181;height:407;left:54473;top:5045;" coordsize="18111,40729" path="m1321,0c3454,0,6998,178,8624,178c10020,178,13335,0,15456,0c16205,0,16649,127,16649,457c16649,889,16332,991,15735,991c15177,991,14745,1041,14071,1156c12560,1410,12103,2349,11976,4229c11862,5944,11862,7429,11862,15634l11862,25108c11862,30328,11862,34595,12103,36906c12268,38354,12649,39319,14339,39535c15125,39637,16370,39738,17196,39738c17805,39738,18111,39916,18111,40195c18111,40564,17666,40729,17031,40729c13335,40729,9804,40564,8280,40564c6998,40564,3454,40729,1219,40729c483,40729,89,40564,89,40195c89,39916,318,39738,1003,39738c1842,39738,2502,39637,3010,39535c4128,39319,4458,38405,4635,36830c4928,34595,4928,30328,4928,25108l4928,15634c4928,7429,4928,5944,4800,4229c4699,2388,4128,1473,2896,1219c2274,1041,1536,991,877,991c318,991,0,889,0,457c0,127,432,0,1321,0x">
                <v:stroke weight="0pt" endcap="flat" joinstyle="miter" miterlimit="10" on="false" color="#000000" opacity="0"/>
                <v:fill on="true" color="#2b3c73"/>
              </v:shape>
              <v:shape id="Shape 112950" style="position:absolute;width:389;height:422;left:54765;top:5038;" coordsize="38988,42202" path="m24295,0c27774,0,29845,216,32423,521c34569,787,36360,1283,38036,1448c38646,1499,38874,1765,38874,2096c38874,2527,38697,3175,38608,5055c38481,6833,38544,9792,38430,10871c38367,11671,38252,12116,37744,12116c37312,12116,37198,11671,37198,10922c37134,9258,36423,7353,35001,5969c33159,4077,28778,2642,23622,2642c18732,2642,15557,3823,13068,5969c8979,9563,7912,14707,7912,19926c7912,32741,18059,39091,25590,39091c30569,39091,33604,38545,35839,36068c36804,35052,37528,33477,37744,32512c37922,31661,38036,31420,38481,31420c38874,31420,38988,31814,38988,32233c38988,32880,38315,37567,37744,39395c37478,40310,37249,40576,36309,40970c34048,41821,29794,42202,26200,42202c18516,42202,12064,40576,6959,36322c1460,31712,0,25667,0,20447c0,16777,1181,10427,6565,5702c10592,2146,15938,0,24295,0x">
                <v:stroke weight="0pt" endcap="flat" joinstyle="miter" miterlimit="10" on="false" color="#000000" opacity="0"/>
                <v:fill on="true" color="#2b3c73"/>
              </v:shape>
              <v:shape id="Shape 112951" style="position:absolute;width:213;height:394;left:55220;top:5058;" coordsize="21355,39430" path="m21355,0l21355,9058l21107,9433l15939,22628c15887,22832,15939,23009,16167,23009l21355,23009l21355,25689l15049,25689c14770,25689,14656,25816,14542,26121l11506,33500c10922,34846,10655,36141,10655,36789c10655,37754,11176,38440,12916,38440l13754,38440c14415,38440,14605,38554,14605,38897c14605,39316,14262,39430,13639,39430c11849,39430,9423,39265,7696,39265c7061,39265,4001,39430,1080,39430c343,39430,0,39316,0,38897c0,38554,241,38440,673,38440c1181,38440,1981,38415,2425,38338c4991,38021,6058,36192,7188,33500l21272,111l21355,0x">
                <v:stroke weight="0pt" endcap="flat" joinstyle="miter" miterlimit="10" on="false" color="#000000" opacity="0"/>
                <v:fill on="true" color="#2b3c73"/>
              </v:shape>
              <v:shape id="Shape 112952" style="position:absolute;width:248;height:414;left:55433;top:5038;" coordsize="24836,41453" path="m1493,0c1988,0,2331,470,2890,1715c4236,4686,13215,26213,16797,34392c18917,39230,20569,39992,21737,40259c22575,40437,23413,40462,24086,40462c24543,40462,24836,40538,24836,40919c24836,41339,24315,41453,22258,41453c20213,41453,16123,41453,11640,41339c10637,41288,9951,41288,9951,40919c9951,40576,10179,40462,10738,40437c11145,40310,11526,39853,11247,39179l6751,28092c6649,27838,6484,27711,6204,27711l0,27711l0,25032l5138,25032c5417,25032,5468,24854,5417,24701l363,11455c312,11240,248,10973,71,10973l0,11080l0,2022l1493,0x">
                <v:stroke weight="0pt" endcap="flat" joinstyle="miter" miterlimit="10" on="false" color="#000000" opacity="0"/>
                <v:fill on="true" color="#2b3c73"/>
              </v:shape>
              <v:shape id="Shape 112953" style="position:absolute;width:471;height:421;left:55731;top:5038;" coordsize="47181,42100" path="m6388,0c7023,0,7506,699,8471,1664c9131,2362,17666,10973,25870,18771c29667,22466,37249,30213,38202,31064l38481,31064l37909,6883c37859,3607,37350,2591,36005,2032c35166,1727,33820,1727,33033,1727c32372,1727,32144,1549,32144,1219c32144,787,32753,737,33604,737c36513,737,39218,914,40386,914c40996,914,43129,737,45885,737c46596,737,47181,787,47181,1219c47181,1549,46837,1727,46177,1727c45606,1727,45162,1727,44488,1880c42900,2324,42456,3442,42405,6452l41796,40450c41796,41618,41554,42100,41046,42100c40449,42100,39777,41491,39154,40919c35623,37694,28448,30645,22606,25082c16484,19266,10261,12700,9258,11671l9081,11671l9690,34125c9804,38329,10541,39726,11659,40119c12636,40450,13691,40475,14580,40475c15189,40475,15545,40589,15545,40919c15545,41339,15024,41453,14236,41453c10605,41453,8344,41300,7303,41300c6782,41300,4153,41453,1219,41453c483,41453,0,41402,0,40919c0,40589,318,40475,901,40475c1625,40475,2629,40450,3404,40208c4876,39776,5105,38214,5144,33541l5652,1842c5652,737,5829,0,6388,0x">
                <v:stroke weight="0pt" endcap="flat" joinstyle="miter" miterlimit="10" on="false" color="#000000" opacity="0"/>
                <v:fill on="true" color="#2b3c73"/>
              </v:shape>
              <v:shape id="Shape 112954" style="position:absolute;width:213;height:394;left:56256;top:5058;" coordsize="21345,39434" path="m21345,0l21345,9079l21082,9436l15939,22632c15863,22835,15939,23013,16167,23013l21345,23013l21345,25692l15037,25692c14757,25692,14643,25819,14542,26124l11506,33503c10947,34849,10668,36145,10668,36792c10668,37757,11164,38443,12903,38443l13754,38443c14427,38443,14580,38557,14580,38900c14580,39320,14250,39434,13639,39434c11823,39434,9423,39269,7683,39269c7074,39269,4001,39434,1080,39434c343,39434,0,39320,0,38900c0,38557,229,38443,698,38443c1181,38443,1956,38418,2413,38342c5017,38024,6058,36195,7188,33503l21260,115l21345,0x">
                <v:stroke weight="0pt" endcap="flat" joinstyle="miter" miterlimit="10" on="false" color="#000000" opacity="0"/>
                <v:fill on="true" color="#2b3c73"/>
              </v:shape>
              <v:shape id="Shape 112955" style="position:absolute;width:248;height:414;left:56470;top:5038;" coordsize="24832,41453" path="m1502,0c1998,0,2328,470,2899,1715c4245,4686,13224,26213,16806,34392c18939,39230,20565,39992,21734,40259c22584,40437,23435,40462,24108,40462c24553,40462,24832,40538,24832,40919c24832,41339,24324,41453,22254,41453c20222,41453,16132,41453,11650,41339c10633,41288,9973,41288,9973,40919c9973,40576,10189,40462,10747,40437c11129,40310,11535,39853,11256,39179l6772,28092c6645,27838,6480,27711,6201,27711l0,27711l0,25032l5147,25032c5414,25032,5477,24854,5414,24701l372,11455c309,11240,257,10973,92,10973l0,11098l0,2019l1502,0x">
                <v:stroke weight="0pt" endcap="flat" joinstyle="miter" miterlimit="10" on="false" color="#000000" opacity="0"/>
                <v:fill on="true" color="#2b3c73"/>
              </v:shape>
              <v:shape id="Shape 112956" style="position:absolute;width:1050;height:2587;left:93;top:2520;" coordsize="105040,258767" path="m105040,0l105040,131584l98749,134304c85811,142684,75400,157802,74219,172014c73254,183672,82690,193820,93713,192956l105040,189317l105040,246178l102376,247383c93929,250528,85249,252894,76238,253903c56756,256088,36576,258767,18936,245890c8407,238206,3239,227944,2134,214800c0,189616,8560,167480,18872,145255c39954,99725,60198,53777,80556,7904c82829,2774,85712,1478,91161,1199l105040,0x">
                <v:stroke weight="0pt" endcap="flat" joinstyle="miter" miterlimit="10" on="false" color="#000000" opacity="0"/>
                <v:fill on="true" color="#2b3c73"/>
              </v:shape>
              <v:shape id="Shape 112957" style="position:absolute;width:2736;height:2490;left:1144;top:2490;" coordsize="273649,249094" path="m42014,241c30012,26010,18379,50825,6987,75743c5819,78232,5984,81356,5527,84176c8753,83604,12397,83795,15153,82347c35943,71374,57381,66954,80165,75273c84038,76683,87556,79134,91976,81521c94947,75171,97665,68758,100929,62662c101958,60770,104485,58458,106327,58433c127637,58229,148910,58433,170220,58572c171313,58572,172430,59080,174322,59563c171986,66408,169776,72911,167553,79413c167922,79705,168303,80023,168684,80328c172748,77114,176672,73647,180914,70688c194122,61468,207888,53988,224475,52159c257165,48527,273649,78296,264975,101194c253215,132309,240540,163093,228158,193980c221871,209626,215509,225247,208841,240728c207876,242951,204917,245809,202847,245834c179669,246202,156479,246050,133289,246012c132654,245999,131993,245631,130596,245212c137048,230302,143474,215570,149837,200850c158473,180835,167172,160846,175567,140741c177751,135509,181536,128956,175719,124524c170398,120485,163185,121742,157901,125667c153380,129032,148592,133286,146344,138252c130876,172390,116080,206820,100853,241071c99938,243129,97005,245631,94973,245669c72049,245986,49138,245897,25796,245897c25377,242722,25110,240728,24805,238354c23738,238646,22824,238735,22075,239103l0,249094l0,192233l3905,190979c18639,182782,30822,165821,30889,150381c30939,135217,22100,128105,7241,131369l0,134500l0,2916l30381,292c33899,0,37454,241,42014,241x">
                <v:stroke weight="0pt" endcap="flat" joinstyle="miter" miterlimit="10" on="false" color="#000000" opacity="0"/>
                <v:fill on="true" color="#2b3c73"/>
              </v:shape>
              <v:shape id="Shape 112958" style="position:absolute;width:2266;height:800;left:1614;top:2059;" coordsize="226619,80023" path="m168588,559c170545,1118,172129,3327,175298,7747c191186,29921,207124,52095,222999,74270c224180,75921,225146,77673,226619,80023l432,80023c279,79299,152,78613,0,77915c17856,69583,35687,61278,53530,52946c88900,36411,124282,19837,159639,3277c164300,1092,166630,0,168588,559x">
                <v:stroke weight="0pt" endcap="flat" joinstyle="miter" miterlimit="10" on="false" color="#000000" opacity="0"/>
                <v:fill on="true" color="#2b3c73"/>
              </v:shape>
              <v:shape id="Shape 112959" style="position:absolute;width:1036;height:2180;left:8355;top:2624;" coordsize="103676,218046" path="m80162,279l103676,501l103676,34158l102146,34379c90195,71095,78232,107798,65875,145707l103676,145707l103676,175666l63754,175654c57823,175603,55105,177775,53530,183223c50775,192773,47815,202298,44221,211557c43243,214109,39827,217297,37363,217437c25540,218046,13652,217703,0,217703c3531,206502,6591,196266,9957,186144c29642,127064,49441,68034,68974,8915c70917,3035,73152,0,80162,279x">
                <v:stroke weight="0pt" endcap="flat" joinstyle="miter" miterlimit="10" on="false" color="#000000" opacity="0"/>
                <v:fill on="true" color="#2b3c73"/>
              </v:shape>
              <v:shape id="Shape 112960" style="position:absolute;width:1022;height:2174;left:9392;top:2629;" coordsize="102216,217482" path="m0,0l23755,223c26384,287,30499,2751,31274,5011c55074,74518,78543,144152,102025,213787c102216,214307,101860,215006,101517,217190c89414,217190,77553,217482,65703,216936c63557,216835,60573,213723,59671,211348c55975,201772,52724,192006,49803,182164c48266,177007,45587,175140,40151,175179l0,175166l0,145207l37802,145207c25140,107157,12909,70365,667,33561l0,33657l0,0x">
                <v:stroke weight="0pt" endcap="flat" joinstyle="miter" miterlimit="10" on="false" color="#000000" opacity="0"/>
                <v:fill on="true" color="#2b3c73"/>
              </v:shape>
              <v:shape id="Shape 112961" style="position:absolute;width:1864;height:2245;left:4575;top:2605;" coordsize="186436,224571" path="m98520,345c114795,0,131089,1184,147422,4264c167615,8074,179083,20279,182207,40269c183604,49133,184442,58137,184607,67091c184633,69352,181178,73504,179108,73631c167945,74279,156718,73936,145732,73936c144742,72057,144475,71815,144475,71523c141948,39697,139611,36713,107709,35493c93091,34935,78283,37030,63690,38846c55397,39900,49263,45171,48539,54035c46952,73835,44971,93659,44933,113484c44933,131378,47320,149298,48743,167205c49505,176654,55753,181493,64046,183664c84607,189036,105461,189036,126162,184883c139357,182255,144056,176692,145834,163395c146672,157109,146609,150670,147041,143037c158559,143037,170053,142821,181508,143278c183261,143367,186436,146834,186284,148511c184975,163116,184099,177924,181026,192211c178295,204759,168745,212481,156223,215338c117742,224114,79197,224571,40742,215008c24473,210957,14148,200492,11113,184223c2934,140383,0,96301,6490,51914c10224,26527,23889,10449,49733,5598c65989,2562,82245,689,98520,345x">
                <v:stroke weight="0pt" endcap="flat" joinstyle="miter" miterlimit="10" on="false" color="#000000" opacity="0"/>
                <v:fill on="true" color="#2b3c73"/>
              </v:shape>
              <v:shape id="Shape 112962" style="position:absolute;width:1480;height:2156;left:6709;top:2637;" coordsize="148018,215659" path="m0,0l147726,0l147726,33211l40742,33211l40742,89637l141719,89637l141719,120040l40627,120040l40627,182347l148018,182347l148018,215659l0,215659l0,0x">
                <v:stroke weight="0pt" endcap="flat" joinstyle="miter" miterlimit="10" on="false" color="#000000" opacity="0"/>
                <v:fill on="true" color="#2b3c73"/>
              </v:shape>
              <w10:wrap type="squar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3406" w:right="1509" w:firstLine="0"/>
      <w:jc w:val="left"/>
    </w:pP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simplePos x="0" y="0"/>
              <wp:positionH relativeFrom="page">
                <wp:posOffset>1085072</wp:posOffset>
              </wp:positionH>
              <wp:positionV relativeFrom="page">
                <wp:posOffset>224489</wp:posOffset>
              </wp:positionV>
              <wp:extent cx="5675809" cy="744673"/>
              <wp:effectExtent l="0" t="0" r="0" b="0"/>
              <wp:wrapSquare wrapText="bothSides"/>
              <wp:docPr id="113091" name="Group 113091"/>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3172" name="Rectangle 113172"/>
                      <wps:cNvSpPr/>
                      <wps:spPr>
                        <a:xfrm>
                          <a:off x="1171462" y="206152"/>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3092" name="Shape 113092"/>
                      <wps:cNvSpPr/>
                      <wps:spPr>
                        <a:xfrm>
                          <a:off x="1044233" y="662377"/>
                          <a:ext cx="4631576" cy="82296"/>
                        </a:xfrm>
                        <a:custGeom>
                          <a:avLst/>
                          <a:gdLst/>
                          <a:ahLst/>
                          <a:cxnLst/>
                          <a:rect l="0" t="0" r="0" b="0"/>
                          <a:pathLst>
                            <a:path w="4631576" h="82296">
                              <a:moveTo>
                                <a:pt x="0" y="0"/>
                              </a:moveTo>
                              <a:lnTo>
                                <a:pt x="4631576" y="0"/>
                              </a:lnTo>
                              <a:lnTo>
                                <a:pt x="46315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93" name="Shape 113093"/>
                      <wps:cNvSpPr/>
                      <wps:spPr>
                        <a:xfrm>
                          <a:off x="0" y="662376"/>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171" name="Shape 113171"/>
                      <wps:cNvSpPr/>
                      <wps:spPr>
                        <a:xfrm>
                          <a:off x="5204999" y="0"/>
                          <a:ext cx="19431" cy="23457"/>
                        </a:xfrm>
                        <a:custGeom>
                          <a:avLst/>
                          <a:gdLst/>
                          <a:ahLst/>
                          <a:cxnLst/>
                          <a:rect l="0" t="0" r="0" b="0"/>
                          <a:pathLst>
                            <a:path w="19431" h="23457">
                              <a:moveTo>
                                <a:pt x="8128" y="0"/>
                              </a:moveTo>
                              <a:lnTo>
                                <a:pt x="11494" y="0"/>
                              </a:lnTo>
                              <a:lnTo>
                                <a:pt x="11494" y="4648"/>
                              </a:lnTo>
                              <a:lnTo>
                                <a:pt x="10668" y="4648"/>
                              </a:lnTo>
                              <a:lnTo>
                                <a:pt x="10668" y="16231"/>
                              </a:lnTo>
                              <a:lnTo>
                                <a:pt x="16066" y="16231"/>
                              </a:lnTo>
                              <a:lnTo>
                                <a:pt x="16066"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94" name="Shape 113094"/>
                      <wps:cNvSpPr/>
                      <wps:spPr>
                        <a:xfrm>
                          <a:off x="5365703" y="337106"/>
                          <a:ext cx="24524" cy="13640"/>
                        </a:xfrm>
                        <a:custGeom>
                          <a:avLst/>
                          <a:gdLst/>
                          <a:ahLst/>
                          <a:cxnLst/>
                          <a:rect l="0" t="0" r="0" b="0"/>
                          <a:pathLst>
                            <a:path w="24524" h="13640">
                              <a:moveTo>
                                <a:pt x="1638" y="0"/>
                              </a:moveTo>
                              <a:lnTo>
                                <a:pt x="22898" y="0"/>
                              </a:lnTo>
                              <a:cubicBezTo>
                                <a:pt x="23800" y="0"/>
                                <a:pt x="24524" y="737"/>
                                <a:pt x="24524" y="1626"/>
                              </a:cubicBezTo>
                              <a:lnTo>
                                <a:pt x="24524" y="13640"/>
                              </a:lnTo>
                              <a:lnTo>
                                <a:pt x="0" y="13640"/>
                              </a:lnTo>
                              <a:lnTo>
                                <a:pt x="0" y="1626"/>
                              </a:lnTo>
                              <a:cubicBezTo>
                                <a:pt x="0" y="737"/>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95" name="Shape 113095"/>
                      <wps:cNvSpPr/>
                      <wps:spPr>
                        <a:xfrm>
                          <a:off x="5293893"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96" name="Shape 113096"/>
                      <wps:cNvSpPr/>
                      <wps:spPr>
                        <a:xfrm>
                          <a:off x="520325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97" name="Shape 113097"/>
                      <wps:cNvSpPr/>
                      <wps:spPr>
                        <a:xfrm>
                          <a:off x="5040104" y="337106"/>
                          <a:ext cx="24524" cy="13640"/>
                        </a:xfrm>
                        <a:custGeom>
                          <a:avLst/>
                          <a:gdLst/>
                          <a:ahLst/>
                          <a:cxnLst/>
                          <a:rect l="0" t="0" r="0" b="0"/>
                          <a:pathLst>
                            <a:path w="24524" h="13640">
                              <a:moveTo>
                                <a:pt x="1638" y="0"/>
                              </a:moveTo>
                              <a:lnTo>
                                <a:pt x="22898"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98" name="Shape 113098"/>
                      <wps:cNvSpPr/>
                      <wps:spPr>
                        <a:xfrm>
                          <a:off x="5111957" y="336982"/>
                          <a:ext cx="24549" cy="13767"/>
                        </a:xfrm>
                        <a:custGeom>
                          <a:avLst/>
                          <a:gdLst/>
                          <a:ahLst/>
                          <a:cxnLst/>
                          <a:rect l="0" t="0" r="0" b="0"/>
                          <a:pathLst>
                            <a:path w="24549" h="13767">
                              <a:moveTo>
                                <a:pt x="1639" y="0"/>
                              </a:moveTo>
                              <a:lnTo>
                                <a:pt x="22911" y="0"/>
                              </a:lnTo>
                              <a:cubicBezTo>
                                <a:pt x="23813" y="0"/>
                                <a:pt x="24549" y="724"/>
                                <a:pt x="24549" y="1613"/>
                              </a:cubicBezTo>
                              <a:lnTo>
                                <a:pt x="24549" y="13767"/>
                              </a:lnTo>
                              <a:lnTo>
                                <a:pt x="0" y="13767"/>
                              </a:lnTo>
                              <a:lnTo>
                                <a:pt x="26" y="1613"/>
                              </a:lnTo>
                              <a:cubicBezTo>
                                <a:pt x="26" y="724"/>
                                <a:pt x="737"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99" name="Shape 113099"/>
                      <wps:cNvSpPr/>
                      <wps:spPr>
                        <a:xfrm>
                          <a:off x="5365703" y="358945"/>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24" y="24511"/>
                                <a:pt x="0" y="23800"/>
                                <a:pt x="0" y="22911"/>
                              </a:cubicBezTo>
                              <a:lnTo>
                                <a:pt x="0" y="1626"/>
                              </a:lnTo>
                              <a:cubicBezTo>
                                <a:pt x="0" y="724"/>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0" name="Shape 113100"/>
                      <wps:cNvSpPr/>
                      <wps:spPr>
                        <a:xfrm>
                          <a:off x="5293893" y="358945"/>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1" name="Shape 113101"/>
                      <wps:cNvSpPr/>
                      <wps:spPr>
                        <a:xfrm>
                          <a:off x="5203251" y="358803"/>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8" y="24511"/>
                                <a:pt x="0" y="23787"/>
                                <a:pt x="0" y="22898"/>
                              </a:cubicBez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2" name="Shape 113102"/>
                      <wps:cNvSpPr/>
                      <wps:spPr>
                        <a:xfrm>
                          <a:off x="5227859" y="147857"/>
                          <a:ext cx="65977" cy="183667"/>
                        </a:xfrm>
                        <a:custGeom>
                          <a:avLst/>
                          <a:gdLst/>
                          <a:ahLst/>
                          <a:cxnLst/>
                          <a:rect l="0" t="0" r="0" b="0"/>
                          <a:pathLst>
                            <a:path w="65977" h="183667">
                              <a:moveTo>
                                <a:pt x="0" y="0"/>
                              </a:moveTo>
                              <a:cubicBezTo>
                                <a:pt x="50648"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3" name="Shape 113103"/>
                      <wps:cNvSpPr/>
                      <wps:spPr>
                        <a:xfrm>
                          <a:off x="5257000" y="146819"/>
                          <a:ext cx="110820" cy="184252"/>
                        </a:xfrm>
                        <a:custGeom>
                          <a:avLst/>
                          <a:gdLst/>
                          <a:ahLst/>
                          <a:cxnLst/>
                          <a:rect l="0" t="0" r="0" b="0"/>
                          <a:pathLst>
                            <a:path w="110820" h="184252">
                              <a:moveTo>
                                <a:pt x="0" y="0"/>
                              </a:moveTo>
                              <a:cubicBezTo>
                                <a:pt x="58763" y="25502"/>
                                <a:pt x="110820" y="114313"/>
                                <a:pt x="108738" y="184036"/>
                              </a:cubicBezTo>
                              <a:cubicBezTo>
                                <a:pt x="92850"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4" name="Shape 113104"/>
                      <wps:cNvSpPr/>
                      <wps:spPr>
                        <a:xfrm>
                          <a:off x="5297292" y="144225"/>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31"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5" name="Shape 113105"/>
                      <wps:cNvSpPr/>
                      <wps:spPr>
                        <a:xfrm>
                          <a:off x="5136533"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6" name="Shape 113106"/>
                      <wps:cNvSpPr/>
                      <wps:spPr>
                        <a:xfrm>
                          <a:off x="5062335" y="146581"/>
                          <a:ext cx="110782" cy="184277"/>
                        </a:xfrm>
                        <a:custGeom>
                          <a:avLst/>
                          <a:gdLst/>
                          <a:ahLst/>
                          <a:cxnLst/>
                          <a:rect l="0" t="0" r="0" b="0"/>
                          <a:pathLst>
                            <a:path w="110782" h="184277">
                              <a:moveTo>
                                <a:pt x="110782" y="0"/>
                              </a:moveTo>
                              <a:cubicBezTo>
                                <a:pt x="67310" y="56071"/>
                                <a:pt x="50851" y="118808"/>
                                <a:pt x="49288" y="184277"/>
                              </a:cubicBezTo>
                              <a:cubicBezTo>
                                <a:pt x="31242" y="184277"/>
                                <a:pt x="17919"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7" name="Shape 113107"/>
                      <wps:cNvSpPr/>
                      <wps:spPr>
                        <a:xfrm>
                          <a:off x="500880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8" name="Shape 113108"/>
                      <wps:cNvSpPr/>
                      <wps:spPr>
                        <a:xfrm>
                          <a:off x="5184830" y="23325"/>
                          <a:ext cx="58941" cy="29985"/>
                        </a:xfrm>
                        <a:custGeom>
                          <a:avLst/>
                          <a:gdLst/>
                          <a:ahLst/>
                          <a:cxnLst/>
                          <a:rect l="0" t="0" r="0" b="0"/>
                          <a:pathLst>
                            <a:path w="58941" h="29985">
                              <a:moveTo>
                                <a:pt x="29451" y="13"/>
                              </a:moveTo>
                              <a:cubicBezTo>
                                <a:pt x="30506" y="0"/>
                                <a:pt x="31534" y="25"/>
                                <a:pt x="32588" y="127"/>
                              </a:cubicBezTo>
                              <a:cubicBezTo>
                                <a:pt x="47727" y="1524"/>
                                <a:pt x="57315" y="12052"/>
                                <a:pt x="58941" y="29985"/>
                              </a:cubicBezTo>
                              <a:lnTo>
                                <a:pt x="0" y="29985"/>
                              </a:lnTo>
                              <a:cubicBezTo>
                                <a:pt x="1613" y="12052"/>
                                <a:pt x="11202"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09" name="Shape 113109"/>
                      <wps:cNvSpPr/>
                      <wps:spPr>
                        <a:xfrm>
                          <a:off x="4999651" y="388860"/>
                          <a:ext cx="430161" cy="13932"/>
                        </a:xfrm>
                        <a:custGeom>
                          <a:avLst/>
                          <a:gdLst/>
                          <a:ahLst/>
                          <a:cxnLst/>
                          <a:rect l="0" t="0" r="0" b="0"/>
                          <a:pathLst>
                            <a:path w="430161" h="13932">
                              <a:moveTo>
                                <a:pt x="1651" y="0"/>
                              </a:moveTo>
                              <a:lnTo>
                                <a:pt x="428523" y="0"/>
                              </a:lnTo>
                              <a:cubicBezTo>
                                <a:pt x="429413" y="0"/>
                                <a:pt x="430161" y="711"/>
                                <a:pt x="430161" y="1613"/>
                              </a:cubicBezTo>
                              <a:lnTo>
                                <a:pt x="430161" y="12294"/>
                              </a:lnTo>
                              <a:cubicBezTo>
                                <a:pt x="430161" y="13208"/>
                                <a:pt x="429413"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10" name="Shape 113110"/>
                      <wps:cNvSpPr/>
                      <wps:spPr>
                        <a:xfrm>
                          <a:off x="5040104" y="358945"/>
                          <a:ext cx="24524" cy="24511"/>
                        </a:xfrm>
                        <a:custGeom>
                          <a:avLst/>
                          <a:gdLst/>
                          <a:ahLst/>
                          <a:cxnLst/>
                          <a:rect l="0" t="0" r="0" b="0"/>
                          <a:pathLst>
                            <a:path w="24524" h="24511">
                              <a:moveTo>
                                <a:pt x="1638" y="0"/>
                              </a:moveTo>
                              <a:lnTo>
                                <a:pt x="22898" y="0"/>
                              </a:lnTo>
                              <a:cubicBezTo>
                                <a:pt x="23787" y="0"/>
                                <a:pt x="24524" y="724"/>
                                <a:pt x="24524" y="1626"/>
                              </a:cubicBezTo>
                              <a:lnTo>
                                <a:pt x="24524" y="22911"/>
                              </a:lnTo>
                              <a:cubicBezTo>
                                <a:pt x="24524" y="23800"/>
                                <a:pt x="23787"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11" name="Shape 113111"/>
                      <wps:cNvSpPr/>
                      <wps:spPr>
                        <a:xfrm>
                          <a:off x="5111983" y="358803"/>
                          <a:ext cx="24524" cy="24511"/>
                        </a:xfrm>
                        <a:custGeom>
                          <a:avLst/>
                          <a:gdLst/>
                          <a:ahLst/>
                          <a:cxnLst/>
                          <a:rect l="0" t="0" r="0" b="0"/>
                          <a:pathLst>
                            <a:path w="24524" h="24511">
                              <a:moveTo>
                                <a:pt x="1613" y="0"/>
                              </a:moveTo>
                              <a:lnTo>
                                <a:pt x="22885" y="0"/>
                              </a:lnTo>
                              <a:cubicBezTo>
                                <a:pt x="23787" y="0"/>
                                <a:pt x="24524" y="724"/>
                                <a:pt x="24524" y="1613"/>
                              </a:cubicBezTo>
                              <a:lnTo>
                                <a:pt x="24524" y="22898"/>
                              </a:lnTo>
                              <a:cubicBezTo>
                                <a:pt x="24524" y="23787"/>
                                <a:pt x="23787" y="24511"/>
                                <a:pt x="22885" y="24511"/>
                              </a:cubicBezTo>
                              <a:lnTo>
                                <a:pt x="1613" y="24511"/>
                              </a:lnTo>
                              <a:cubicBezTo>
                                <a:pt x="711" y="24511"/>
                                <a:pt x="0" y="23787"/>
                                <a:pt x="0" y="22898"/>
                              </a:cubicBez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12" name="Shape 113112"/>
                      <wps:cNvSpPr/>
                      <wps:spPr>
                        <a:xfrm>
                          <a:off x="4999651" y="347487"/>
                          <a:ext cx="430175" cy="5817"/>
                        </a:xfrm>
                        <a:custGeom>
                          <a:avLst/>
                          <a:gdLst/>
                          <a:ahLst/>
                          <a:cxnLst/>
                          <a:rect l="0" t="0" r="0" b="0"/>
                          <a:pathLst>
                            <a:path w="430175" h="5817">
                              <a:moveTo>
                                <a:pt x="1613" y="0"/>
                              </a:moveTo>
                              <a:lnTo>
                                <a:pt x="428549" y="0"/>
                              </a:lnTo>
                              <a:cubicBezTo>
                                <a:pt x="429463" y="0"/>
                                <a:pt x="430175" y="737"/>
                                <a:pt x="430175" y="1613"/>
                              </a:cubicBezTo>
                              <a:lnTo>
                                <a:pt x="430175" y="4191"/>
                              </a:lnTo>
                              <a:cubicBezTo>
                                <a:pt x="430175"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13" name="Shape 113113"/>
                      <wps:cNvSpPr/>
                      <wps:spPr>
                        <a:xfrm>
                          <a:off x="4999601" y="599551"/>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114" name="Shape 113114"/>
                      <wps:cNvSpPr/>
                      <wps:spPr>
                        <a:xfrm>
                          <a:off x="5188408" y="72834"/>
                          <a:ext cx="12383" cy="45466"/>
                        </a:xfrm>
                        <a:custGeom>
                          <a:avLst/>
                          <a:gdLst/>
                          <a:ahLst/>
                          <a:cxnLst/>
                          <a:rect l="0" t="0" r="0" b="0"/>
                          <a:pathLst>
                            <a:path w="12383" h="45466">
                              <a:moveTo>
                                <a:pt x="698" y="0"/>
                              </a:moveTo>
                              <a:lnTo>
                                <a:pt x="11697" y="0"/>
                              </a:lnTo>
                              <a:cubicBezTo>
                                <a:pt x="12078" y="0"/>
                                <a:pt x="12383" y="317"/>
                                <a:pt x="12383" y="711"/>
                              </a:cubicBezTo>
                              <a:lnTo>
                                <a:pt x="12383" y="44793"/>
                              </a:lnTo>
                              <a:cubicBezTo>
                                <a:pt x="12383" y="45187"/>
                                <a:pt x="12078" y="45466"/>
                                <a:pt x="11697" y="45466"/>
                              </a:cubicBezTo>
                              <a:lnTo>
                                <a:pt x="698" y="45466"/>
                              </a:lnTo>
                              <a:cubicBezTo>
                                <a:pt x="305" y="45466"/>
                                <a:pt x="0" y="45187"/>
                                <a:pt x="0" y="44793"/>
                              </a:cubicBezTo>
                              <a:lnTo>
                                <a:pt x="0" y="711"/>
                              </a:lnTo>
                              <a:cubicBezTo>
                                <a:pt x="0" y="317"/>
                                <a:pt x="305"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15" name="Shape 113115"/>
                      <wps:cNvSpPr/>
                      <wps:spPr>
                        <a:xfrm>
                          <a:off x="5208237" y="72834"/>
                          <a:ext cx="12395" cy="45466"/>
                        </a:xfrm>
                        <a:custGeom>
                          <a:avLst/>
                          <a:gdLst/>
                          <a:ahLst/>
                          <a:cxnLst/>
                          <a:rect l="0" t="0" r="0" b="0"/>
                          <a:pathLst>
                            <a:path w="12395" h="45466">
                              <a:moveTo>
                                <a:pt x="698" y="0"/>
                              </a:moveTo>
                              <a:lnTo>
                                <a:pt x="11709" y="0"/>
                              </a:lnTo>
                              <a:cubicBezTo>
                                <a:pt x="12090" y="0"/>
                                <a:pt x="12395" y="317"/>
                                <a:pt x="12395" y="711"/>
                              </a:cubicBezTo>
                              <a:lnTo>
                                <a:pt x="12395" y="44793"/>
                              </a:lnTo>
                              <a:cubicBezTo>
                                <a:pt x="12395" y="45187"/>
                                <a:pt x="12090" y="45466"/>
                                <a:pt x="11709" y="45466"/>
                              </a:cubicBezTo>
                              <a:lnTo>
                                <a:pt x="698" y="45466"/>
                              </a:lnTo>
                              <a:cubicBezTo>
                                <a:pt x="317" y="45466"/>
                                <a:pt x="0" y="45187"/>
                                <a:pt x="0" y="44793"/>
                              </a:cubicBezTo>
                              <a:lnTo>
                                <a:pt x="0" y="711"/>
                              </a:lnTo>
                              <a:cubicBezTo>
                                <a:pt x="0" y="317"/>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16" name="Shape 113116"/>
                      <wps:cNvSpPr/>
                      <wps:spPr>
                        <a:xfrm>
                          <a:off x="5228096" y="72834"/>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17" name="Shape 113117"/>
                      <wps:cNvSpPr/>
                      <wps:spPr>
                        <a:xfrm>
                          <a:off x="5172205" y="59905"/>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18" name="Shape 113118"/>
                      <wps:cNvSpPr/>
                      <wps:spPr>
                        <a:xfrm>
                          <a:off x="5172174" y="124842"/>
                          <a:ext cx="84087" cy="6502"/>
                        </a:xfrm>
                        <a:custGeom>
                          <a:avLst/>
                          <a:gdLst/>
                          <a:ahLst/>
                          <a:cxnLst/>
                          <a:rect l="0" t="0" r="0" b="0"/>
                          <a:pathLst>
                            <a:path w="84087" h="6502">
                              <a:moveTo>
                                <a:pt x="698" y="0"/>
                              </a:moveTo>
                              <a:lnTo>
                                <a:pt x="83414" y="0"/>
                              </a:lnTo>
                              <a:cubicBezTo>
                                <a:pt x="83795" y="0"/>
                                <a:pt x="84087" y="330"/>
                                <a:pt x="84087" y="711"/>
                              </a:cubicBezTo>
                              <a:lnTo>
                                <a:pt x="84087" y="5791"/>
                              </a:lnTo>
                              <a:cubicBezTo>
                                <a:pt x="84087" y="6172"/>
                                <a:pt x="83795" y="6502"/>
                                <a:pt x="83414" y="6502"/>
                              </a:cubicBezTo>
                              <a:lnTo>
                                <a:pt x="698" y="6502"/>
                              </a:lnTo>
                              <a:cubicBezTo>
                                <a:pt x="317" y="6502"/>
                                <a:pt x="0" y="6172"/>
                                <a:pt x="0" y="5791"/>
                              </a:cubicBezTo>
                              <a:lnTo>
                                <a:pt x="0" y="711"/>
                              </a:lnTo>
                              <a:cubicBezTo>
                                <a:pt x="0" y="330"/>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19" name="Shape 113119"/>
                      <wps:cNvSpPr/>
                      <wps:spPr>
                        <a:xfrm>
                          <a:off x="5002672" y="451224"/>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2" y="4102"/>
                              </a:cubicBezTo>
                              <a:cubicBezTo>
                                <a:pt x="15748" y="4102"/>
                                <a:pt x="12560" y="5105"/>
                                <a:pt x="10084" y="7112"/>
                              </a:cubicBezTo>
                              <a:cubicBezTo>
                                <a:pt x="7607" y="9131"/>
                                <a:pt x="6376" y="11735"/>
                                <a:pt x="6376" y="14922"/>
                              </a:cubicBezTo>
                              <a:cubicBezTo>
                                <a:pt x="6376" y="18212"/>
                                <a:pt x="7429" y="20777"/>
                                <a:pt x="9576" y="22682"/>
                              </a:cubicBezTo>
                              <a:cubicBezTo>
                                <a:pt x="11684" y="24562"/>
                                <a:pt x="14593"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8" y="29591"/>
                              </a:cubicBezTo>
                              <a:cubicBezTo>
                                <a:pt x="12713" y="29591"/>
                                <a:pt x="8356" y="28270"/>
                                <a:pt x="5016" y="25654"/>
                              </a:cubicBezTo>
                              <a:cubicBezTo>
                                <a:pt x="1677"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20" name="Shape 113120"/>
                      <wps:cNvSpPr/>
                      <wps:spPr>
                        <a:xfrm>
                          <a:off x="5039242" y="451363"/>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3"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21" name="Shape 113121"/>
                      <wps:cNvSpPr/>
                      <wps:spPr>
                        <a:xfrm>
                          <a:off x="5056730" y="451223"/>
                          <a:ext cx="17475" cy="29555"/>
                        </a:xfrm>
                        <a:custGeom>
                          <a:avLst/>
                          <a:gdLst/>
                          <a:ahLst/>
                          <a:cxnLst/>
                          <a:rect l="0" t="0" r="0" b="0"/>
                          <a:pathLst>
                            <a:path w="17475" h="29555">
                              <a:moveTo>
                                <a:pt x="445" y="0"/>
                              </a:moveTo>
                              <a:cubicBezTo>
                                <a:pt x="5550" y="0"/>
                                <a:pt x="9678" y="1333"/>
                                <a:pt x="12802" y="4013"/>
                              </a:cubicBezTo>
                              <a:cubicBezTo>
                                <a:pt x="15926" y="6655"/>
                                <a:pt x="17475" y="10147"/>
                                <a:pt x="17475" y="14440"/>
                              </a:cubicBezTo>
                              <a:cubicBezTo>
                                <a:pt x="17475" y="19114"/>
                                <a:pt x="15875" y="22809"/>
                                <a:pt x="12688"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22" name="Shape 113122"/>
                      <wps:cNvSpPr/>
                      <wps:spPr>
                        <a:xfrm>
                          <a:off x="5081148" y="451702"/>
                          <a:ext cx="12135" cy="28651"/>
                        </a:xfrm>
                        <a:custGeom>
                          <a:avLst/>
                          <a:gdLst/>
                          <a:ahLst/>
                          <a:cxnLst/>
                          <a:rect l="0" t="0" r="0" b="0"/>
                          <a:pathLst>
                            <a:path w="12135" h="28651">
                              <a:moveTo>
                                <a:pt x="0" y="0"/>
                              </a:moveTo>
                              <a:lnTo>
                                <a:pt x="11557" y="0"/>
                              </a:lnTo>
                              <a:lnTo>
                                <a:pt x="12135" y="125"/>
                              </a:lnTo>
                              <a:lnTo>
                                <a:pt x="12135" y="4830"/>
                              </a:lnTo>
                              <a:lnTo>
                                <a:pt x="10426"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23" name="Shape 113123"/>
                      <wps:cNvSpPr/>
                      <wps:spPr>
                        <a:xfrm>
                          <a:off x="5093283" y="451827"/>
                          <a:ext cx="12554" cy="28418"/>
                        </a:xfrm>
                        <a:custGeom>
                          <a:avLst/>
                          <a:gdLst/>
                          <a:ahLst/>
                          <a:cxnLst/>
                          <a:rect l="0" t="0" r="0" b="0"/>
                          <a:pathLst>
                            <a:path w="12554" h="28418">
                              <a:moveTo>
                                <a:pt x="0" y="0"/>
                              </a:moveTo>
                              <a:lnTo>
                                <a:pt x="7817" y="1691"/>
                              </a:lnTo>
                              <a:cubicBezTo>
                                <a:pt x="9861" y="2910"/>
                                <a:pt x="10890" y="4485"/>
                                <a:pt x="10890" y="6428"/>
                              </a:cubicBezTo>
                              <a:cubicBezTo>
                                <a:pt x="10890" y="8054"/>
                                <a:pt x="10306" y="9463"/>
                                <a:pt x="9137" y="10670"/>
                              </a:cubicBezTo>
                              <a:cubicBezTo>
                                <a:pt x="7969" y="11876"/>
                                <a:pt x="6343"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18"/>
                              </a:lnTo>
                              <a:lnTo>
                                <a:pt x="0" y="24495"/>
                              </a:lnTo>
                              <a:lnTo>
                                <a:pt x="4273" y="23497"/>
                              </a:lnTo>
                              <a:cubicBezTo>
                                <a:pt x="5505" y="22697"/>
                                <a:pt x="6115" y="21541"/>
                                <a:pt x="6115" y="20106"/>
                              </a:cubicBezTo>
                              <a:lnTo>
                                <a:pt x="0" y="16643"/>
                              </a:lnTo>
                              <a:lnTo>
                                <a:pt x="0" y="11327"/>
                              </a:lnTo>
                              <a:lnTo>
                                <a:pt x="2749" y="10670"/>
                              </a:lnTo>
                              <a:cubicBezTo>
                                <a:pt x="3943"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06" name="Shape 118206"/>
                      <wps:cNvSpPr/>
                      <wps:spPr>
                        <a:xfrm>
                          <a:off x="5113621" y="451710"/>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25" name="Shape 113125"/>
                      <wps:cNvSpPr/>
                      <wps:spPr>
                        <a:xfrm>
                          <a:off x="5129840" y="451710"/>
                          <a:ext cx="20460" cy="28639"/>
                        </a:xfrm>
                        <a:custGeom>
                          <a:avLst/>
                          <a:gdLst/>
                          <a:ahLst/>
                          <a:cxnLst/>
                          <a:rect l="0" t="0" r="0" b="0"/>
                          <a:pathLst>
                            <a:path w="20460" h="28639">
                              <a:moveTo>
                                <a:pt x="0" y="0"/>
                              </a:moveTo>
                              <a:lnTo>
                                <a:pt x="19634" y="0"/>
                              </a:lnTo>
                              <a:lnTo>
                                <a:pt x="19634" y="4039"/>
                              </a:lnTo>
                              <a:lnTo>
                                <a:pt x="6058" y="4039"/>
                              </a:lnTo>
                              <a:lnTo>
                                <a:pt x="6058" y="12141"/>
                              </a:lnTo>
                              <a:lnTo>
                                <a:pt x="18567" y="12141"/>
                              </a:lnTo>
                              <a:lnTo>
                                <a:pt x="18567" y="16154"/>
                              </a:lnTo>
                              <a:lnTo>
                                <a:pt x="6058" y="16154"/>
                              </a:lnTo>
                              <a:lnTo>
                                <a:pt x="6058" y="24625"/>
                              </a:lnTo>
                              <a:lnTo>
                                <a:pt x="20460" y="24625"/>
                              </a:lnTo>
                              <a:lnTo>
                                <a:pt x="2046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26" name="Shape 113126"/>
                      <wps:cNvSpPr/>
                      <wps:spPr>
                        <a:xfrm>
                          <a:off x="5157817" y="451708"/>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1"/>
                              </a:lnTo>
                              <a:lnTo>
                                <a:pt x="11760" y="17748"/>
                              </a:lnTo>
                              <a:lnTo>
                                <a:pt x="10516" y="17247"/>
                              </a:lnTo>
                              <a:cubicBezTo>
                                <a:pt x="9893" y="17094"/>
                                <a:pt x="9208"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27" name="Shape 113127"/>
                      <wps:cNvSpPr/>
                      <wps:spPr>
                        <a:xfrm>
                          <a:off x="5169577" y="451708"/>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16" y="6439"/>
                                <a:pt x="12116" y="7734"/>
                              </a:cubicBezTo>
                              <a:cubicBezTo>
                                <a:pt x="12116" y="8738"/>
                                <a:pt x="11925" y="9665"/>
                                <a:pt x="11557" y="10516"/>
                              </a:cubicBezTo>
                              <a:cubicBezTo>
                                <a:pt x="11163" y="11367"/>
                                <a:pt x="10617" y="12116"/>
                                <a:pt x="9919" y="12776"/>
                              </a:cubicBezTo>
                              <a:cubicBezTo>
                                <a:pt x="9208"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2" y="20968"/>
                              </a:lnTo>
                              <a:cubicBezTo>
                                <a:pt x="2985" y="20257"/>
                                <a:pt x="2477" y="19660"/>
                                <a:pt x="1956" y="19164"/>
                              </a:cubicBezTo>
                              <a:cubicBezTo>
                                <a:pt x="1473" y="18669"/>
                                <a:pt x="965" y="18250"/>
                                <a:pt x="457" y="17932"/>
                              </a:cubicBezTo>
                              <a:lnTo>
                                <a:pt x="0" y="17748"/>
                              </a:lnTo>
                              <a:lnTo>
                                <a:pt x="0" y="13071"/>
                              </a:lnTo>
                              <a:lnTo>
                                <a:pt x="1854"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28" name="Shape 113128"/>
                      <wps:cNvSpPr/>
                      <wps:spPr>
                        <a:xfrm>
                          <a:off x="5191253"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70" y="20257"/>
                                <a:pt x="25070" y="18453"/>
                              </a:cubicBezTo>
                              <a:lnTo>
                                <a:pt x="25070" y="0"/>
                              </a:lnTo>
                              <a:lnTo>
                                <a:pt x="30886" y="0"/>
                              </a:lnTo>
                              <a:lnTo>
                                <a:pt x="30886" y="28639"/>
                              </a:lnTo>
                              <a:lnTo>
                                <a:pt x="24283"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29" name="Shape 113129"/>
                      <wps:cNvSpPr/>
                      <wps:spPr>
                        <a:xfrm>
                          <a:off x="5229869" y="451357"/>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9"/>
                                <a:pt x="14084" y="25304"/>
                                <a:pt x="17386" y="25304"/>
                              </a:cubicBezTo>
                              <a:lnTo>
                                <a:pt x="17507" y="25263"/>
                              </a:lnTo>
                              <a:lnTo>
                                <a:pt x="17507" y="29419"/>
                              </a:lnTo>
                              <a:lnTo>
                                <a:pt x="17348" y="29469"/>
                              </a:lnTo>
                              <a:cubicBezTo>
                                <a:pt x="12103" y="29469"/>
                                <a:pt x="7900" y="28136"/>
                                <a:pt x="4737" y="25456"/>
                              </a:cubicBezTo>
                              <a:cubicBezTo>
                                <a:pt x="1575" y="22777"/>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0" name="Shape 113130"/>
                      <wps:cNvSpPr/>
                      <wps:spPr>
                        <a:xfrm>
                          <a:off x="5247376" y="451223"/>
                          <a:ext cx="17494" cy="29553"/>
                        </a:xfrm>
                        <a:custGeom>
                          <a:avLst/>
                          <a:gdLst/>
                          <a:ahLst/>
                          <a:cxnLst/>
                          <a:rect l="0" t="0" r="0" b="0"/>
                          <a:pathLst>
                            <a:path w="17494" h="29553">
                              <a:moveTo>
                                <a:pt x="425" y="0"/>
                              </a:moveTo>
                              <a:cubicBezTo>
                                <a:pt x="5543"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0"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1" name="Shape 113131"/>
                      <wps:cNvSpPr/>
                      <wps:spPr>
                        <a:xfrm>
                          <a:off x="5287927" y="451704"/>
                          <a:ext cx="15157" cy="28639"/>
                        </a:xfrm>
                        <a:custGeom>
                          <a:avLst/>
                          <a:gdLst/>
                          <a:ahLst/>
                          <a:cxnLst/>
                          <a:rect l="0" t="0" r="0" b="0"/>
                          <a:pathLst>
                            <a:path w="15157" h="28639">
                              <a:moveTo>
                                <a:pt x="0" y="0"/>
                              </a:moveTo>
                              <a:lnTo>
                                <a:pt x="10516" y="0"/>
                              </a:lnTo>
                              <a:lnTo>
                                <a:pt x="15157" y="1071"/>
                              </a:lnTo>
                              <a:lnTo>
                                <a:pt x="15157" y="5070"/>
                              </a:lnTo>
                              <a:lnTo>
                                <a:pt x="11074" y="4039"/>
                              </a:lnTo>
                              <a:lnTo>
                                <a:pt x="6007" y="4039"/>
                              </a:lnTo>
                              <a:lnTo>
                                <a:pt x="6007" y="24638"/>
                              </a:lnTo>
                              <a:lnTo>
                                <a:pt x="10833" y="24638"/>
                              </a:lnTo>
                              <a:lnTo>
                                <a:pt x="15157" y="23440"/>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2" name="Shape 113132"/>
                      <wps:cNvSpPr/>
                      <wps:spPr>
                        <a:xfrm>
                          <a:off x="5303084" y="452775"/>
                          <a:ext cx="15526" cy="26209"/>
                        </a:xfrm>
                        <a:custGeom>
                          <a:avLst/>
                          <a:gdLst/>
                          <a:ahLst/>
                          <a:cxnLst/>
                          <a:rect l="0" t="0" r="0" b="0"/>
                          <a:pathLst>
                            <a:path w="15526" h="26209">
                              <a:moveTo>
                                <a:pt x="0" y="0"/>
                              </a:moveTo>
                              <a:lnTo>
                                <a:pt x="10481" y="2417"/>
                              </a:lnTo>
                              <a:cubicBezTo>
                                <a:pt x="13843" y="4743"/>
                                <a:pt x="15526" y="8232"/>
                                <a:pt x="15526" y="12887"/>
                              </a:cubicBezTo>
                              <a:cubicBezTo>
                                <a:pt x="15526" y="17306"/>
                                <a:pt x="13646" y="20850"/>
                                <a:pt x="9913" y="23555"/>
                              </a:cubicBezTo>
                              <a:lnTo>
                                <a:pt x="0" y="26209"/>
                              </a:lnTo>
                              <a:lnTo>
                                <a:pt x="0" y="22369"/>
                              </a:lnTo>
                              <a:lnTo>
                                <a:pt x="5620" y="20812"/>
                              </a:lnTo>
                              <a:cubicBezTo>
                                <a:pt x="7969" y="18957"/>
                                <a:pt x="9151" y="16354"/>
                                <a:pt x="9151" y="13014"/>
                              </a:cubicBezTo>
                              <a:cubicBezTo>
                                <a:pt x="9151" y="9661"/>
                                <a:pt x="8049" y="7150"/>
                                <a:pt x="5844"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3" name="Shape 113133"/>
                      <wps:cNvSpPr/>
                      <wps:spPr>
                        <a:xfrm>
                          <a:off x="5326297" y="451710"/>
                          <a:ext cx="20447" cy="28639"/>
                        </a:xfrm>
                        <a:custGeom>
                          <a:avLst/>
                          <a:gdLst/>
                          <a:ahLst/>
                          <a:cxnLst/>
                          <a:rect l="0" t="0" r="0" b="0"/>
                          <a:pathLst>
                            <a:path w="20447" h="28639">
                              <a:moveTo>
                                <a:pt x="0" y="0"/>
                              </a:moveTo>
                              <a:lnTo>
                                <a:pt x="19621" y="0"/>
                              </a:lnTo>
                              <a:lnTo>
                                <a:pt x="19621"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4" name="Shape 113134"/>
                      <wps:cNvSpPr/>
                      <wps:spPr>
                        <a:xfrm>
                          <a:off x="5369602" y="451710"/>
                          <a:ext cx="20180" cy="28639"/>
                        </a:xfrm>
                        <a:custGeom>
                          <a:avLst/>
                          <a:gdLst/>
                          <a:ahLst/>
                          <a:cxnLst/>
                          <a:rect l="0" t="0" r="0" b="0"/>
                          <a:pathLst>
                            <a:path w="20180" h="28639">
                              <a:moveTo>
                                <a:pt x="0" y="0"/>
                              </a:moveTo>
                              <a:lnTo>
                                <a:pt x="6071" y="0"/>
                              </a:lnTo>
                              <a:lnTo>
                                <a:pt x="6071" y="24625"/>
                              </a:lnTo>
                              <a:lnTo>
                                <a:pt x="20180" y="24625"/>
                              </a:lnTo>
                              <a:lnTo>
                                <a:pt x="2018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5" name="Shape 113135"/>
                      <wps:cNvSpPr/>
                      <wps:spPr>
                        <a:xfrm>
                          <a:off x="5393364" y="451705"/>
                          <a:ext cx="16910" cy="28639"/>
                        </a:xfrm>
                        <a:custGeom>
                          <a:avLst/>
                          <a:gdLst/>
                          <a:ahLst/>
                          <a:cxnLst/>
                          <a:rect l="0" t="0" r="0" b="0"/>
                          <a:pathLst>
                            <a:path w="16910" h="28639">
                              <a:moveTo>
                                <a:pt x="13652" y="0"/>
                              </a:moveTo>
                              <a:lnTo>
                                <a:pt x="16910" y="0"/>
                              </a:lnTo>
                              <a:lnTo>
                                <a:pt x="16910" y="4254"/>
                              </a:lnTo>
                              <a:lnTo>
                                <a:pt x="16840" y="4254"/>
                              </a:lnTo>
                              <a:cubicBezTo>
                                <a:pt x="16688" y="5004"/>
                                <a:pt x="16535" y="5613"/>
                                <a:pt x="16358" y="6045"/>
                              </a:cubicBezTo>
                              <a:lnTo>
                                <a:pt x="11328" y="17475"/>
                              </a:lnTo>
                              <a:lnTo>
                                <a:pt x="16910" y="17475"/>
                              </a:lnTo>
                              <a:lnTo>
                                <a:pt x="16910" y="21349"/>
                              </a:lnTo>
                              <a:lnTo>
                                <a:pt x="9754"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6" name="Shape 113136"/>
                      <wps:cNvSpPr/>
                      <wps:spPr>
                        <a:xfrm>
                          <a:off x="5410274" y="451705"/>
                          <a:ext cx="17087" cy="28639"/>
                        </a:xfrm>
                        <a:custGeom>
                          <a:avLst/>
                          <a:gdLst/>
                          <a:ahLst/>
                          <a:cxnLst/>
                          <a:rect l="0" t="0" r="0" b="0"/>
                          <a:pathLst>
                            <a:path w="17087" h="28639">
                              <a:moveTo>
                                <a:pt x="0" y="0"/>
                              </a:moveTo>
                              <a:lnTo>
                                <a:pt x="3549" y="0"/>
                              </a:lnTo>
                              <a:lnTo>
                                <a:pt x="17087" y="28639"/>
                              </a:lnTo>
                              <a:lnTo>
                                <a:pt x="10446" y="28639"/>
                              </a:lnTo>
                              <a:lnTo>
                                <a:pt x="7182" y="21349"/>
                              </a:lnTo>
                              <a:lnTo>
                                <a:pt x="0" y="21349"/>
                              </a:lnTo>
                              <a:lnTo>
                                <a:pt x="0" y="17475"/>
                              </a:lnTo>
                              <a:lnTo>
                                <a:pt x="5581" y="17475"/>
                              </a:lnTo>
                              <a:lnTo>
                                <a:pt x="514" y="6045"/>
                              </a:lnTo>
                              <a:cubicBezTo>
                                <a:pt x="374" y="5677"/>
                                <a:pt x="209" y="5067"/>
                                <a:pt x="31"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7" name="Shape 113137"/>
                      <wps:cNvSpPr/>
                      <wps:spPr>
                        <a:xfrm>
                          <a:off x="4758826" y="504556"/>
                          <a:ext cx="18320" cy="40716"/>
                        </a:xfrm>
                        <a:custGeom>
                          <a:avLst/>
                          <a:gdLst/>
                          <a:ahLst/>
                          <a:cxnLst/>
                          <a:rect l="0" t="0" r="0" b="0"/>
                          <a:pathLst>
                            <a:path w="18320" h="40716">
                              <a:moveTo>
                                <a:pt x="1232" y="0"/>
                              </a:moveTo>
                              <a:cubicBezTo>
                                <a:pt x="4216" y="0"/>
                                <a:pt x="7747" y="165"/>
                                <a:pt x="8928" y="165"/>
                              </a:cubicBezTo>
                              <a:cubicBezTo>
                                <a:pt x="10833" y="165"/>
                                <a:pt x="15088" y="0"/>
                                <a:pt x="16840" y="0"/>
                              </a:cubicBezTo>
                              <a:lnTo>
                                <a:pt x="18320" y="335"/>
                              </a:lnTo>
                              <a:lnTo>
                                <a:pt x="18320" y="3484"/>
                              </a:lnTo>
                              <a:lnTo>
                                <a:pt x="15761" y="2527"/>
                              </a:lnTo>
                              <a:cubicBezTo>
                                <a:pt x="14377" y="2527"/>
                                <a:pt x="13348" y="2591"/>
                                <a:pt x="12789" y="2756"/>
                              </a:cubicBezTo>
                              <a:cubicBezTo>
                                <a:pt x="12395" y="2858"/>
                                <a:pt x="12281" y="3086"/>
                                <a:pt x="12281" y="3518"/>
                              </a:cubicBezTo>
                              <a:lnTo>
                                <a:pt x="12281" y="19888"/>
                              </a:lnTo>
                              <a:cubicBezTo>
                                <a:pt x="12281" y="20460"/>
                                <a:pt x="12395" y="20676"/>
                                <a:pt x="12789" y="20853"/>
                              </a:cubicBezTo>
                              <a:cubicBezTo>
                                <a:pt x="13970" y="21209"/>
                                <a:pt x="15659" y="21387"/>
                                <a:pt x="17069" y="21387"/>
                              </a:cubicBezTo>
                              <a:lnTo>
                                <a:pt x="18320" y="21095"/>
                              </a:lnTo>
                              <a:lnTo>
                                <a:pt x="18320" y="24220"/>
                              </a:lnTo>
                              <a:lnTo>
                                <a:pt x="17615" y="23965"/>
                              </a:lnTo>
                              <a:lnTo>
                                <a:pt x="12726" y="23851"/>
                              </a:lnTo>
                              <a:cubicBezTo>
                                <a:pt x="12459" y="23851"/>
                                <a:pt x="12281" y="23965"/>
                                <a:pt x="12281" y="24295"/>
                              </a:cubicBezTo>
                              <a:lnTo>
                                <a:pt x="12281" y="25032"/>
                              </a:lnTo>
                              <a:cubicBezTo>
                                <a:pt x="12281" y="30061"/>
                                <a:pt x="12281" y="34315"/>
                                <a:pt x="12573" y="36551"/>
                              </a:cubicBezTo>
                              <a:cubicBezTo>
                                <a:pt x="12726" y="38113"/>
                                <a:pt x="13081" y="39307"/>
                                <a:pt x="14758"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8" y="40551"/>
                                <a:pt x="8814" y="40551"/>
                              </a:cubicBezTo>
                              <a:cubicBezTo>
                                <a:pt x="7747" y="40551"/>
                                <a:pt x="4216" y="40716"/>
                                <a:pt x="1968" y="40716"/>
                              </a:cubicBezTo>
                              <a:cubicBezTo>
                                <a:pt x="1232" y="40716"/>
                                <a:pt x="851" y="40551"/>
                                <a:pt x="851" y="40183"/>
                              </a:cubicBezTo>
                              <a:cubicBezTo>
                                <a:pt x="851" y="39903"/>
                                <a:pt x="1067" y="39726"/>
                                <a:pt x="1740" y="39726"/>
                              </a:cubicBezTo>
                              <a:cubicBezTo>
                                <a:pt x="2578" y="39726"/>
                                <a:pt x="3251" y="39624"/>
                                <a:pt x="3759" y="39522"/>
                              </a:cubicBezTo>
                              <a:cubicBezTo>
                                <a:pt x="4877" y="39307"/>
                                <a:pt x="5182" y="38113"/>
                                <a:pt x="5372" y="36551"/>
                              </a:cubicBezTo>
                              <a:cubicBezTo>
                                <a:pt x="5664" y="34315"/>
                                <a:pt x="5664" y="30061"/>
                                <a:pt x="5664" y="25095"/>
                              </a:cubicBezTo>
                              <a:lnTo>
                                <a:pt x="5664" y="15621"/>
                              </a:lnTo>
                              <a:cubicBezTo>
                                <a:pt x="5664" y="7417"/>
                                <a:pt x="5664" y="5931"/>
                                <a:pt x="5550" y="4216"/>
                              </a:cubicBezTo>
                              <a:cubicBezTo>
                                <a:pt x="5449" y="2388"/>
                                <a:pt x="5004" y="1511"/>
                                <a:pt x="3150" y="1143"/>
                              </a:cubicBezTo>
                              <a:cubicBezTo>
                                <a:pt x="2692" y="1029"/>
                                <a:pt x="1740" y="978"/>
                                <a:pt x="953" y="978"/>
                              </a:cubicBezTo>
                              <a:cubicBezTo>
                                <a:pt x="343" y="978"/>
                                <a:pt x="0" y="876"/>
                                <a:pt x="0" y="483"/>
                              </a:cubicBezTo>
                              <a:cubicBezTo>
                                <a:pt x="0" y="114"/>
                                <a:pt x="381"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8" name="Shape 113138"/>
                      <wps:cNvSpPr/>
                      <wps:spPr>
                        <a:xfrm>
                          <a:off x="4777146" y="504891"/>
                          <a:ext cx="25940" cy="40381"/>
                        </a:xfrm>
                        <a:custGeom>
                          <a:avLst/>
                          <a:gdLst/>
                          <a:ahLst/>
                          <a:cxnLst/>
                          <a:rect l="0" t="0" r="0" b="0"/>
                          <a:pathLst>
                            <a:path w="25940" h="40381">
                              <a:moveTo>
                                <a:pt x="0" y="0"/>
                              </a:moveTo>
                              <a:lnTo>
                                <a:pt x="8846" y="2002"/>
                              </a:lnTo>
                              <a:cubicBezTo>
                                <a:pt x="10408" y="3005"/>
                                <a:pt x="12655" y="5761"/>
                                <a:pt x="12655" y="9355"/>
                              </a:cubicBezTo>
                              <a:cubicBezTo>
                                <a:pt x="12655" y="13356"/>
                                <a:pt x="10928"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01"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39" name="Shape 113139"/>
                      <wps:cNvSpPr/>
                      <wps:spPr>
                        <a:xfrm>
                          <a:off x="4806801" y="504138"/>
                          <a:ext cx="28334" cy="41300"/>
                        </a:xfrm>
                        <a:custGeom>
                          <a:avLst/>
                          <a:gdLst/>
                          <a:ahLst/>
                          <a:cxnLst/>
                          <a:rect l="0" t="0" r="0" b="0"/>
                          <a:pathLst>
                            <a:path w="28334" h="41300">
                              <a:moveTo>
                                <a:pt x="26645" y="0"/>
                              </a:moveTo>
                              <a:cubicBezTo>
                                <a:pt x="26924" y="0"/>
                                <a:pt x="26962" y="190"/>
                                <a:pt x="26962" y="457"/>
                              </a:cubicBezTo>
                              <a:cubicBezTo>
                                <a:pt x="26962" y="864"/>
                                <a:pt x="26721" y="1511"/>
                                <a:pt x="26531" y="3975"/>
                              </a:cubicBezTo>
                              <a:cubicBezTo>
                                <a:pt x="26480" y="4521"/>
                                <a:pt x="26365" y="6871"/>
                                <a:pt x="26264" y="7531"/>
                              </a:cubicBezTo>
                              <a:cubicBezTo>
                                <a:pt x="26200" y="7811"/>
                                <a:pt x="26086" y="8115"/>
                                <a:pt x="25692" y="8115"/>
                              </a:cubicBezTo>
                              <a:cubicBezTo>
                                <a:pt x="25286" y="8115"/>
                                <a:pt x="25197" y="7836"/>
                                <a:pt x="25197" y="7366"/>
                              </a:cubicBezTo>
                              <a:cubicBezTo>
                                <a:pt x="25197" y="6998"/>
                                <a:pt x="25133" y="6083"/>
                                <a:pt x="24842" y="5436"/>
                              </a:cubicBezTo>
                              <a:cubicBezTo>
                                <a:pt x="24461" y="4470"/>
                                <a:pt x="23902" y="3823"/>
                                <a:pt x="21095" y="3505"/>
                              </a:cubicBezTo>
                              <a:cubicBezTo>
                                <a:pt x="20143" y="3391"/>
                                <a:pt x="14250" y="3277"/>
                                <a:pt x="13132" y="3277"/>
                              </a:cubicBezTo>
                              <a:cubicBezTo>
                                <a:pt x="12840" y="3277"/>
                                <a:pt x="12726" y="3454"/>
                                <a:pt x="12726" y="3823"/>
                              </a:cubicBezTo>
                              <a:lnTo>
                                <a:pt x="12726" y="17450"/>
                              </a:lnTo>
                              <a:cubicBezTo>
                                <a:pt x="12726" y="17818"/>
                                <a:pt x="12789" y="18034"/>
                                <a:pt x="13132" y="18034"/>
                              </a:cubicBezTo>
                              <a:cubicBezTo>
                                <a:pt x="14351" y="18034"/>
                                <a:pt x="20803" y="18034"/>
                                <a:pt x="22098" y="17907"/>
                              </a:cubicBezTo>
                              <a:cubicBezTo>
                                <a:pt x="23444" y="17818"/>
                                <a:pt x="24295" y="17666"/>
                                <a:pt x="24791"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10" y="25184"/>
                                <a:pt x="24410" y="24930"/>
                              </a:cubicBezTo>
                              <a:cubicBezTo>
                                <a:pt x="24346" y="24384"/>
                                <a:pt x="24346" y="23686"/>
                                <a:pt x="24181" y="22987"/>
                              </a:cubicBezTo>
                              <a:cubicBezTo>
                                <a:pt x="23902" y="21908"/>
                                <a:pt x="23114" y="21082"/>
                                <a:pt x="21031" y="20879"/>
                              </a:cubicBezTo>
                              <a:cubicBezTo>
                                <a:pt x="19977" y="20777"/>
                                <a:pt x="14415" y="20739"/>
                                <a:pt x="13069" y="20739"/>
                              </a:cubicBezTo>
                              <a:cubicBezTo>
                                <a:pt x="12789" y="20739"/>
                                <a:pt x="12726" y="20930"/>
                                <a:pt x="12726" y="21272"/>
                              </a:cubicBezTo>
                              <a:lnTo>
                                <a:pt x="12726" y="25514"/>
                              </a:lnTo>
                              <a:cubicBezTo>
                                <a:pt x="12726" y="27343"/>
                                <a:pt x="12675" y="32309"/>
                                <a:pt x="12726" y="33871"/>
                              </a:cubicBezTo>
                              <a:cubicBezTo>
                                <a:pt x="12840" y="37567"/>
                                <a:pt x="13741" y="38392"/>
                                <a:pt x="19469" y="38392"/>
                              </a:cubicBezTo>
                              <a:cubicBezTo>
                                <a:pt x="20917" y="38392"/>
                                <a:pt x="23266" y="38392"/>
                                <a:pt x="24740" y="37719"/>
                              </a:cubicBezTo>
                              <a:cubicBezTo>
                                <a:pt x="26200" y="37084"/>
                                <a:pt x="26874" y="35966"/>
                                <a:pt x="27267" y="33744"/>
                              </a:cubicBezTo>
                              <a:cubicBezTo>
                                <a:pt x="27356" y="33160"/>
                                <a:pt x="27470" y="32944"/>
                                <a:pt x="27864" y="32944"/>
                              </a:cubicBezTo>
                              <a:cubicBezTo>
                                <a:pt x="28334" y="32944"/>
                                <a:pt x="28334" y="33376"/>
                                <a:pt x="28334" y="33909"/>
                              </a:cubicBezTo>
                              <a:cubicBezTo>
                                <a:pt x="28334" y="35154"/>
                                <a:pt x="27864" y="38811"/>
                                <a:pt x="27597" y="39878"/>
                              </a:cubicBezTo>
                              <a:cubicBezTo>
                                <a:pt x="27216" y="41300"/>
                                <a:pt x="26721" y="41300"/>
                                <a:pt x="24575" y="41300"/>
                              </a:cubicBezTo>
                              <a:cubicBezTo>
                                <a:pt x="20384" y="41300"/>
                                <a:pt x="17285" y="41161"/>
                                <a:pt x="14885" y="41135"/>
                              </a:cubicBezTo>
                              <a:cubicBezTo>
                                <a:pt x="12459" y="41021"/>
                                <a:pt x="10706" y="40970"/>
                                <a:pt x="9017" y="40970"/>
                              </a:cubicBezTo>
                              <a:cubicBezTo>
                                <a:pt x="8420" y="40970"/>
                                <a:pt x="7188" y="40970"/>
                                <a:pt x="5829" y="41021"/>
                              </a:cubicBezTo>
                              <a:cubicBezTo>
                                <a:pt x="4534" y="41021"/>
                                <a:pt x="3073" y="41135"/>
                                <a:pt x="1969" y="41135"/>
                              </a:cubicBezTo>
                              <a:cubicBezTo>
                                <a:pt x="1219" y="41135"/>
                                <a:pt x="851" y="40970"/>
                                <a:pt x="851" y="40602"/>
                              </a:cubicBezTo>
                              <a:cubicBezTo>
                                <a:pt x="851" y="40322"/>
                                <a:pt x="1067" y="40145"/>
                                <a:pt x="1727" y="40145"/>
                              </a:cubicBezTo>
                              <a:cubicBezTo>
                                <a:pt x="2566"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9" y="2794"/>
                                <a:pt x="4991" y="1930"/>
                                <a:pt x="3150" y="1562"/>
                              </a:cubicBezTo>
                              <a:cubicBezTo>
                                <a:pt x="2680" y="1448"/>
                                <a:pt x="1727" y="1397"/>
                                <a:pt x="953" y="1397"/>
                              </a:cubicBezTo>
                              <a:cubicBezTo>
                                <a:pt x="330" y="1397"/>
                                <a:pt x="0" y="1295"/>
                                <a:pt x="0" y="902"/>
                              </a:cubicBezTo>
                              <a:cubicBezTo>
                                <a:pt x="0" y="533"/>
                                <a:pt x="394" y="406"/>
                                <a:pt x="1219" y="406"/>
                              </a:cubicBezTo>
                              <a:cubicBezTo>
                                <a:pt x="2743" y="406"/>
                                <a:pt x="4382" y="457"/>
                                <a:pt x="5779" y="457"/>
                              </a:cubicBezTo>
                              <a:cubicBezTo>
                                <a:pt x="7226" y="533"/>
                                <a:pt x="8522" y="584"/>
                                <a:pt x="9309" y="584"/>
                              </a:cubicBezTo>
                              <a:cubicBezTo>
                                <a:pt x="11113" y="584"/>
                                <a:pt x="22276" y="584"/>
                                <a:pt x="23343" y="533"/>
                              </a:cubicBezTo>
                              <a:cubicBezTo>
                                <a:pt x="24410" y="406"/>
                                <a:pt x="25286" y="318"/>
                                <a:pt x="25743" y="190"/>
                              </a:cubicBezTo>
                              <a:cubicBezTo>
                                <a:pt x="26048" y="152"/>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0" name="Shape 113140"/>
                      <wps:cNvSpPr/>
                      <wps:spPr>
                        <a:xfrm>
                          <a:off x="4847866" y="504545"/>
                          <a:ext cx="30696" cy="40729"/>
                        </a:xfrm>
                        <a:custGeom>
                          <a:avLst/>
                          <a:gdLst/>
                          <a:ahLst/>
                          <a:cxnLst/>
                          <a:rect l="0" t="0" r="0" b="0"/>
                          <a:pathLst>
                            <a:path w="30696" h="40729">
                              <a:moveTo>
                                <a:pt x="1244"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6" y="22504"/>
                                <a:pt x="16904" y="22504"/>
                              </a:cubicBezTo>
                              <a:cubicBezTo>
                                <a:pt x="16624" y="22504"/>
                                <a:pt x="15989" y="22504"/>
                                <a:pt x="15710" y="22479"/>
                              </a:cubicBezTo>
                              <a:cubicBezTo>
                                <a:pt x="15430" y="22415"/>
                                <a:pt x="15037" y="22352"/>
                                <a:pt x="15037" y="21984"/>
                              </a:cubicBezTo>
                              <a:cubicBezTo>
                                <a:pt x="15037" y="21539"/>
                                <a:pt x="15430" y="21399"/>
                                <a:pt x="16624" y="21399"/>
                              </a:cubicBezTo>
                              <a:cubicBezTo>
                                <a:pt x="19748" y="21399"/>
                                <a:pt x="24130" y="17996"/>
                                <a:pt x="24130" y="12522"/>
                              </a:cubicBezTo>
                              <a:cubicBezTo>
                                <a:pt x="24130" y="10731"/>
                                <a:pt x="23952" y="7125"/>
                                <a:pt x="20828" y="4445"/>
                              </a:cubicBezTo>
                              <a:cubicBezTo>
                                <a:pt x="18796" y="2654"/>
                                <a:pt x="16510" y="2349"/>
                                <a:pt x="15202" y="2349"/>
                              </a:cubicBezTo>
                              <a:cubicBezTo>
                                <a:pt x="14363"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4" y="40729"/>
                                <a:pt x="851" y="40564"/>
                                <a:pt x="851" y="40195"/>
                              </a:cubicBezTo>
                              <a:cubicBezTo>
                                <a:pt x="851" y="39916"/>
                                <a:pt x="1067" y="39738"/>
                                <a:pt x="1740" y="39738"/>
                              </a:cubicBezTo>
                              <a:cubicBezTo>
                                <a:pt x="2591" y="39738"/>
                                <a:pt x="3264" y="39637"/>
                                <a:pt x="3759" y="39535"/>
                              </a:cubicBezTo>
                              <a:cubicBezTo>
                                <a:pt x="4889" y="39319"/>
                                <a:pt x="5169" y="38125"/>
                                <a:pt x="5397" y="36563"/>
                              </a:cubicBezTo>
                              <a:cubicBezTo>
                                <a:pt x="5677" y="34328"/>
                                <a:pt x="5677" y="30074"/>
                                <a:pt x="5677" y="25108"/>
                              </a:cubicBezTo>
                              <a:lnTo>
                                <a:pt x="5677" y="15634"/>
                              </a:lnTo>
                              <a:cubicBezTo>
                                <a:pt x="5677" y="7429"/>
                                <a:pt x="5677" y="5944"/>
                                <a:pt x="5562" y="4229"/>
                              </a:cubicBezTo>
                              <a:cubicBezTo>
                                <a:pt x="5448" y="2388"/>
                                <a:pt x="5004" y="1524"/>
                                <a:pt x="3149" y="1156"/>
                              </a:cubicBezTo>
                              <a:cubicBezTo>
                                <a:pt x="2705" y="1041"/>
                                <a:pt x="1740" y="991"/>
                                <a:pt x="952" y="991"/>
                              </a:cubicBezTo>
                              <a:cubicBezTo>
                                <a:pt x="343" y="991"/>
                                <a:pt x="0" y="889"/>
                                <a:pt x="0" y="495"/>
                              </a:cubicBezTo>
                              <a:cubicBezTo>
                                <a:pt x="0" y="127"/>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1" name="Shape 113141"/>
                      <wps:cNvSpPr/>
                      <wps:spPr>
                        <a:xfrm>
                          <a:off x="4887811" y="504553"/>
                          <a:ext cx="44945" cy="41465"/>
                        </a:xfrm>
                        <a:custGeom>
                          <a:avLst/>
                          <a:gdLst/>
                          <a:ahLst/>
                          <a:cxnLst/>
                          <a:rect l="0" t="0" r="0" b="0"/>
                          <a:pathLst>
                            <a:path w="44945" h="41465">
                              <a:moveTo>
                                <a:pt x="1232" y="0"/>
                              </a:moveTo>
                              <a:cubicBezTo>
                                <a:pt x="4204" y="0"/>
                                <a:pt x="7747" y="178"/>
                                <a:pt x="9436" y="178"/>
                              </a:cubicBezTo>
                              <a:cubicBezTo>
                                <a:pt x="10782"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3"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590" y="978"/>
                                <a:pt x="43929" y="978"/>
                              </a:cubicBezTo>
                              <a:cubicBezTo>
                                <a:pt x="43307" y="978"/>
                                <a:pt x="42989" y="1029"/>
                                <a:pt x="42291" y="1143"/>
                              </a:cubicBezTo>
                              <a:cubicBezTo>
                                <a:pt x="40792" y="1410"/>
                                <a:pt x="40335" y="2337"/>
                                <a:pt x="40221" y="4216"/>
                              </a:cubicBezTo>
                              <a:cubicBezTo>
                                <a:pt x="40094" y="5944"/>
                                <a:pt x="40094" y="7417"/>
                                <a:pt x="40094" y="15621"/>
                              </a:cubicBezTo>
                              <a:lnTo>
                                <a:pt x="40094" y="21387"/>
                              </a:lnTo>
                              <a:cubicBezTo>
                                <a:pt x="40094" y="27356"/>
                                <a:pt x="39497" y="33718"/>
                                <a:pt x="34785" y="37592"/>
                              </a:cubicBezTo>
                              <a:cubicBezTo>
                                <a:pt x="30810" y="40881"/>
                                <a:pt x="26759" y="41465"/>
                                <a:pt x="23114" y="41465"/>
                              </a:cubicBezTo>
                              <a:cubicBezTo>
                                <a:pt x="20155" y="41465"/>
                                <a:pt x="14744"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4" y="978"/>
                                <a:pt x="965" y="978"/>
                              </a:cubicBezTo>
                              <a:cubicBezTo>
                                <a:pt x="355"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2" name="Shape 113142"/>
                      <wps:cNvSpPr/>
                      <wps:spPr>
                        <a:xfrm>
                          <a:off x="4907902"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09" y="4724"/>
                                <a:pt x="12001" y="4597"/>
                                <a:pt x="10897" y="4724"/>
                              </a:cubicBezTo>
                              <a:cubicBezTo>
                                <a:pt x="7810" y="5080"/>
                                <a:pt x="3365" y="6807"/>
                                <a:pt x="1295" y="7874"/>
                              </a:cubicBezTo>
                              <a:cubicBezTo>
                                <a:pt x="826" y="8103"/>
                                <a:pt x="445" y="8318"/>
                                <a:pt x="317" y="8318"/>
                              </a:cubicBezTo>
                              <a:cubicBezTo>
                                <a:pt x="229" y="8318"/>
                                <a:pt x="0" y="8217"/>
                                <a:pt x="0" y="7988"/>
                              </a:cubicBezTo>
                              <a:cubicBezTo>
                                <a:pt x="0" y="7785"/>
                                <a:pt x="229" y="7569"/>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3" name="Shape 113143"/>
                      <wps:cNvSpPr/>
                      <wps:spPr>
                        <a:xfrm>
                          <a:off x="4943630" y="504552"/>
                          <a:ext cx="18828" cy="40881"/>
                        </a:xfrm>
                        <a:custGeom>
                          <a:avLst/>
                          <a:gdLst/>
                          <a:ahLst/>
                          <a:cxnLst/>
                          <a:rect l="0" t="0" r="0" b="0"/>
                          <a:pathLst>
                            <a:path w="18828" h="40881">
                              <a:moveTo>
                                <a:pt x="1244" y="0"/>
                              </a:moveTo>
                              <a:cubicBezTo>
                                <a:pt x="4229" y="0"/>
                                <a:pt x="7747" y="178"/>
                                <a:pt x="8877" y="178"/>
                              </a:cubicBezTo>
                              <a:cubicBezTo>
                                <a:pt x="11621" y="178"/>
                                <a:pt x="13818" y="0"/>
                                <a:pt x="15710" y="0"/>
                              </a:cubicBezTo>
                              <a:lnTo>
                                <a:pt x="18828" y="948"/>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7" y="37821"/>
                              </a:cubicBezTo>
                              <a:cubicBezTo>
                                <a:pt x="15888" y="38405"/>
                                <a:pt x="17183" y="38443"/>
                                <a:pt x="18453" y="38443"/>
                              </a:cubicBezTo>
                              <a:lnTo>
                                <a:pt x="18828" y="38327"/>
                              </a:lnTo>
                              <a:lnTo>
                                <a:pt x="18828" y="40344"/>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47" y="40602"/>
                                <a:pt x="3099" y="40716"/>
                                <a:pt x="1968" y="40716"/>
                              </a:cubicBezTo>
                              <a:cubicBezTo>
                                <a:pt x="1244" y="40716"/>
                                <a:pt x="876" y="40551"/>
                                <a:pt x="876" y="40183"/>
                              </a:cubicBezTo>
                              <a:cubicBezTo>
                                <a:pt x="876" y="39903"/>
                                <a:pt x="1079" y="39738"/>
                                <a:pt x="1740" y="39738"/>
                              </a:cubicBezTo>
                              <a:cubicBezTo>
                                <a:pt x="2604" y="39738"/>
                                <a:pt x="3264" y="39637"/>
                                <a:pt x="3772" y="39535"/>
                              </a:cubicBezTo>
                              <a:cubicBezTo>
                                <a:pt x="4877" y="39319"/>
                                <a:pt x="5169" y="38113"/>
                                <a:pt x="5398"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4" name="Shape 113144"/>
                      <wps:cNvSpPr/>
                      <wps:spPr>
                        <a:xfrm>
                          <a:off x="4962458" y="505500"/>
                          <a:ext cx="13329" cy="39397"/>
                        </a:xfrm>
                        <a:custGeom>
                          <a:avLst/>
                          <a:gdLst/>
                          <a:ahLst/>
                          <a:cxnLst/>
                          <a:rect l="0" t="0" r="0" b="0"/>
                          <a:pathLst>
                            <a:path w="13329" h="39397">
                              <a:moveTo>
                                <a:pt x="0" y="0"/>
                              </a:moveTo>
                              <a:lnTo>
                                <a:pt x="6666" y="2026"/>
                              </a:lnTo>
                              <a:cubicBezTo>
                                <a:pt x="8379" y="3691"/>
                                <a:pt x="8820" y="5714"/>
                                <a:pt x="8820" y="7142"/>
                              </a:cubicBezTo>
                              <a:cubicBezTo>
                                <a:pt x="8820" y="11562"/>
                                <a:pt x="6191" y="14191"/>
                                <a:pt x="3118" y="16540"/>
                              </a:cubicBezTo>
                              <a:cubicBezTo>
                                <a:pt x="7728" y="18077"/>
                                <a:pt x="13329" y="21900"/>
                                <a:pt x="13329" y="28186"/>
                              </a:cubicBezTo>
                              <a:cubicBezTo>
                                <a:pt x="13329" y="31075"/>
                                <a:pt x="12167" y="34012"/>
                                <a:pt x="9714" y="36227"/>
                              </a:cubicBezTo>
                              <a:lnTo>
                                <a:pt x="0" y="39397"/>
                              </a:lnTo>
                              <a:lnTo>
                                <a:pt x="0" y="37379"/>
                              </a:lnTo>
                              <a:lnTo>
                                <a:pt x="3975" y="36147"/>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6" y="5726"/>
                                <a:pt x="1257" y="4096"/>
                              </a:cubicBezTo>
                              <a:lnTo>
                                <a:pt x="0" y="343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5" name="Shape 113145"/>
                      <wps:cNvSpPr/>
                      <wps:spPr>
                        <a:xfrm>
                          <a:off x="4988158" y="504546"/>
                          <a:ext cx="29375" cy="40894"/>
                        </a:xfrm>
                        <a:custGeom>
                          <a:avLst/>
                          <a:gdLst/>
                          <a:ahLst/>
                          <a:cxnLst/>
                          <a:rect l="0" t="0" r="0" b="0"/>
                          <a:pathLst>
                            <a:path w="29375" h="40894">
                              <a:moveTo>
                                <a:pt x="1219" y="0"/>
                              </a:moveTo>
                              <a:cubicBezTo>
                                <a:pt x="3835" y="0"/>
                                <a:pt x="7366" y="178"/>
                                <a:pt x="8890" y="178"/>
                              </a:cubicBezTo>
                              <a:cubicBezTo>
                                <a:pt x="10236" y="178"/>
                                <a:pt x="14325" y="0"/>
                                <a:pt x="16510" y="0"/>
                              </a:cubicBezTo>
                              <a:cubicBezTo>
                                <a:pt x="17310" y="0"/>
                                <a:pt x="17691" y="127"/>
                                <a:pt x="17691" y="483"/>
                              </a:cubicBezTo>
                              <a:cubicBezTo>
                                <a:pt x="17691" y="889"/>
                                <a:pt x="17373" y="991"/>
                                <a:pt x="16701" y="991"/>
                              </a:cubicBezTo>
                              <a:cubicBezTo>
                                <a:pt x="16078" y="991"/>
                                <a:pt x="15177" y="1041"/>
                                <a:pt x="14503" y="1156"/>
                              </a:cubicBezTo>
                              <a:cubicBezTo>
                                <a:pt x="12979" y="1410"/>
                                <a:pt x="12548" y="2337"/>
                                <a:pt x="12433" y="4216"/>
                              </a:cubicBezTo>
                              <a:cubicBezTo>
                                <a:pt x="12306" y="5944"/>
                                <a:pt x="12306" y="7430"/>
                                <a:pt x="12306" y="15634"/>
                              </a:cubicBezTo>
                              <a:lnTo>
                                <a:pt x="12306" y="25108"/>
                              </a:lnTo>
                              <a:cubicBezTo>
                                <a:pt x="12306" y="32004"/>
                                <a:pt x="12306" y="35712"/>
                                <a:pt x="13500" y="36678"/>
                              </a:cubicBezTo>
                              <a:cubicBezTo>
                                <a:pt x="14453" y="37490"/>
                                <a:pt x="15900" y="37859"/>
                                <a:pt x="20282" y="37859"/>
                              </a:cubicBezTo>
                              <a:cubicBezTo>
                                <a:pt x="23266" y="37859"/>
                                <a:pt x="25451" y="37821"/>
                                <a:pt x="26860" y="36360"/>
                              </a:cubicBezTo>
                              <a:cubicBezTo>
                                <a:pt x="27521" y="35662"/>
                                <a:pt x="28194" y="34150"/>
                                <a:pt x="28308" y="33122"/>
                              </a:cubicBezTo>
                              <a:cubicBezTo>
                                <a:pt x="28359" y="32664"/>
                                <a:pt x="28473" y="32309"/>
                                <a:pt x="28905" y="32309"/>
                              </a:cubicBezTo>
                              <a:cubicBezTo>
                                <a:pt x="29324" y="32309"/>
                                <a:pt x="29375" y="32576"/>
                                <a:pt x="29375" y="33236"/>
                              </a:cubicBezTo>
                              <a:cubicBezTo>
                                <a:pt x="29375" y="33833"/>
                                <a:pt x="28994" y="37859"/>
                                <a:pt x="28511" y="39433"/>
                              </a:cubicBezTo>
                              <a:cubicBezTo>
                                <a:pt x="28194" y="40615"/>
                                <a:pt x="27915" y="40894"/>
                                <a:pt x="24993" y="40894"/>
                              </a:cubicBezTo>
                              <a:cubicBezTo>
                                <a:pt x="20955" y="40894"/>
                                <a:pt x="18034" y="40754"/>
                                <a:pt x="15519" y="40716"/>
                              </a:cubicBezTo>
                              <a:cubicBezTo>
                                <a:pt x="12979" y="40615"/>
                                <a:pt x="10973" y="40564"/>
                                <a:pt x="8674" y="40564"/>
                              </a:cubicBezTo>
                              <a:cubicBezTo>
                                <a:pt x="8052" y="40564"/>
                                <a:pt x="6820" y="40564"/>
                                <a:pt x="5474" y="40615"/>
                              </a:cubicBezTo>
                              <a:cubicBezTo>
                                <a:pt x="4191" y="40615"/>
                                <a:pt x="2718" y="40716"/>
                                <a:pt x="1600" y="40716"/>
                              </a:cubicBezTo>
                              <a:cubicBezTo>
                                <a:pt x="864" y="40716"/>
                                <a:pt x="483" y="40564"/>
                                <a:pt x="483" y="40183"/>
                              </a:cubicBezTo>
                              <a:cubicBezTo>
                                <a:pt x="483" y="39903"/>
                                <a:pt x="698" y="39738"/>
                                <a:pt x="1372" y="39738"/>
                              </a:cubicBezTo>
                              <a:cubicBezTo>
                                <a:pt x="2210" y="39738"/>
                                <a:pt x="2908" y="39637"/>
                                <a:pt x="3404" y="39535"/>
                              </a:cubicBezTo>
                              <a:cubicBezTo>
                                <a:pt x="4508" y="39319"/>
                                <a:pt x="4800" y="38125"/>
                                <a:pt x="5029" y="36563"/>
                              </a:cubicBezTo>
                              <a:cubicBezTo>
                                <a:pt x="5296" y="34328"/>
                                <a:pt x="5296" y="30074"/>
                                <a:pt x="5296" y="25108"/>
                              </a:cubicBezTo>
                              <a:lnTo>
                                <a:pt x="5296" y="15634"/>
                              </a:lnTo>
                              <a:cubicBezTo>
                                <a:pt x="5296" y="7430"/>
                                <a:pt x="5296" y="5944"/>
                                <a:pt x="5181" y="4216"/>
                              </a:cubicBezTo>
                              <a:cubicBezTo>
                                <a:pt x="5067" y="2388"/>
                                <a:pt x="4623" y="1524"/>
                                <a:pt x="2781" y="1156"/>
                              </a:cubicBezTo>
                              <a:cubicBezTo>
                                <a:pt x="2349" y="1041"/>
                                <a:pt x="1638" y="991"/>
                                <a:pt x="952" y="991"/>
                              </a:cubicBezTo>
                              <a:cubicBezTo>
                                <a:pt x="305" y="991"/>
                                <a:pt x="0" y="889"/>
                                <a:pt x="0" y="483"/>
                              </a:cubicBezTo>
                              <a:cubicBezTo>
                                <a:pt x="0" y="127"/>
                                <a:pt x="368"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6" name="Shape 113146"/>
                      <wps:cNvSpPr/>
                      <wps:spPr>
                        <a:xfrm>
                          <a:off x="5028076" y="504545"/>
                          <a:ext cx="18136" cy="40729"/>
                        </a:xfrm>
                        <a:custGeom>
                          <a:avLst/>
                          <a:gdLst/>
                          <a:ahLst/>
                          <a:cxnLst/>
                          <a:rect l="0" t="0" r="0" b="0"/>
                          <a:pathLst>
                            <a:path w="18136" h="40729">
                              <a:moveTo>
                                <a:pt x="1359" y="0"/>
                              </a:moveTo>
                              <a:cubicBezTo>
                                <a:pt x="3480" y="0"/>
                                <a:pt x="7010" y="178"/>
                                <a:pt x="8636" y="178"/>
                              </a:cubicBezTo>
                              <a:cubicBezTo>
                                <a:pt x="10059" y="178"/>
                                <a:pt x="13348" y="0"/>
                                <a:pt x="15494" y="0"/>
                              </a:cubicBezTo>
                              <a:cubicBezTo>
                                <a:pt x="16218" y="0"/>
                                <a:pt x="16663" y="127"/>
                                <a:pt x="16663" y="457"/>
                              </a:cubicBezTo>
                              <a:cubicBezTo>
                                <a:pt x="16663" y="889"/>
                                <a:pt x="16320" y="991"/>
                                <a:pt x="15761" y="991"/>
                              </a:cubicBezTo>
                              <a:cubicBezTo>
                                <a:pt x="15215" y="991"/>
                                <a:pt x="14745" y="1041"/>
                                <a:pt x="14097" y="1156"/>
                              </a:cubicBezTo>
                              <a:cubicBezTo>
                                <a:pt x="12573" y="1410"/>
                                <a:pt x="12116" y="2349"/>
                                <a:pt x="12002"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06"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61" y="36830"/>
                              </a:cubicBezTo>
                              <a:cubicBezTo>
                                <a:pt x="4940" y="34595"/>
                                <a:pt x="4940" y="30328"/>
                                <a:pt x="4940" y="25108"/>
                              </a:cubicBezTo>
                              <a:lnTo>
                                <a:pt x="4940" y="15634"/>
                              </a:lnTo>
                              <a:cubicBezTo>
                                <a:pt x="4940" y="7429"/>
                                <a:pt x="4940" y="5944"/>
                                <a:pt x="4813"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7" name="Shape 113147"/>
                      <wps:cNvSpPr/>
                      <wps:spPr>
                        <a:xfrm>
                          <a:off x="5057295" y="503818"/>
                          <a:ext cx="39014" cy="42202"/>
                        </a:xfrm>
                        <a:custGeom>
                          <a:avLst/>
                          <a:gdLst/>
                          <a:ahLst/>
                          <a:cxnLst/>
                          <a:rect l="0" t="0" r="0" b="0"/>
                          <a:pathLst>
                            <a:path w="39014" h="42202">
                              <a:moveTo>
                                <a:pt x="24320" y="0"/>
                              </a:moveTo>
                              <a:cubicBezTo>
                                <a:pt x="27775" y="0"/>
                                <a:pt x="29870" y="216"/>
                                <a:pt x="32461" y="521"/>
                              </a:cubicBezTo>
                              <a:cubicBezTo>
                                <a:pt x="34582" y="787"/>
                                <a:pt x="36373" y="1283"/>
                                <a:pt x="38036" y="1448"/>
                              </a:cubicBezTo>
                              <a:cubicBezTo>
                                <a:pt x="38671" y="1499"/>
                                <a:pt x="38874" y="1765"/>
                                <a:pt x="38874" y="2096"/>
                              </a:cubicBezTo>
                              <a:cubicBezTo>
                                <a:pt x="38874" y="2527"/>
                                <a:pt x="38735" y="3175"/>
                                <a:pt x="38608" y="5055"/>
                              </a:cubicBezTo>
                              <a:cubicBezTo>
                                <a:pt x="38493" y="6833"/>
                                <a:pt x="38570" y="9792"/>
                                <a:pt x="38455" y="10871"/>
                              </a:cubicBezTo>
                              <a:cubicBezTo>
                                <a:pt x="38392" y="11671"/>
                                <a:pt x="38278" y="12116"/>
                                <a:pt x="37782" y="12116"/>
                              </a:cubicBezTo>
                              <a:cubicBezTo>
                                <a:pt x="37325" y="12116"/>
                                <a:pt x="37211" y="11671"/>
                                <a:pt x="37211" y="10922"/>
                              </a:cubicBezTo>
                              <a:cubicBezTo>
                                <a:pt x="37160" y="9258"/>
                                <a:pt x="36423" y="7353"/>
                                <a:pt x="35027" y="5969"/>
                              </a:cubicBezTo>
                              <a:cubicBezTo>
                                <a:pt x="33172" y="4077"/>
                                <a:pt x="28816" y="2642"/>
                                <a:pt x="23635" y="2642"/>
                              </a:cubicBezTo>
                              <a:cubicBezTo>
                                <a:pt x="18758" y="2642"/>
                                <a:pt x="15557" y="3823"/>
                                <a:pt x="13093" y="5969"/>
                              </a:cubicBezTo>
                              <a:cubicBezTo>
                                <a:pt x="8991" y="9563"/>
                                <a:pt x="7925" y="14707"/>
                                <a:pt x="7925" y="19926"/>
                              </a:cubicBezTo>
                              <a:cubicBezTo>
                                <a:pt x="7925" y="32741"/>
                                <a:pt x="18085" y="39091"/>
                                <a:pt x="25603" y="39091"/>
                              </a:cubicBezTo>
                              <a:cubicBezTo>
                                <a:pt x="30594" y="39091"/>
                                <a:pt x="33629" y="38545"/>
                                <a:pt x="35877" y="36068"/>
                              </a:cubicBezTo>
                              <a:cubicBezTo>
                                <a:pt x="36817" y="35052"/>
                                <a:pt x="37541" y="33477"/>
                                <a:pt x="37782" y="32512"/>
                              </a:cubicBezTo>
                              <a:cubicBezTo>
                                <a:pt x="37960" y="31661"/>
                                <a:pt x="38036" y="31420"/>
                                <a:pt x="38493" y="31420"/>
                              </a:cubicBezTo>
                              <a:cubicBezTo>
                                <a:pt x="38874" y="31420"/>
                                <a:pt x="39014" y="31814"/>
                                <a:pt x="39014" y="32233"/>
                              </a:cubicBezTo>
                              <a:cubicBezTo>
                                <a:pt x="39014" y="32880"/>
                                <a:pt x="38341" y="37567"/>
                                <a:pt x="37782" y="39395"/>
                              </a:cubicBezTo>
                              <a:cubicBezTo>
                                <a:pt x="37503" y="40310"/>
                                <a:pt x="37274" y="40576"/>
                                <a:pt x="36322" y="40970"/>
                              </a:cubicBezTo>
                              <a:cubicBezTo>
                                <a:pt x="34074" y="41821"/>
                                <a:pt x="29819" y="42202"/>
                                <a:pt x="26213" y="42202"/>
                              </a:cubicBezTo>
                              <a:cubicBezTo>
                                <a:pt x="18542" y="42202"/>
                                <a:pt x="12090" y="40576"/>
                                <a:pt x="6985" y="36322"/>
                              </a:cubicBezTo>
                              <a:cubicBezTo>
                                <a:pt x="1473" y="31712"/>
                                <a:pt x="0" y="25667"/>
                                <a:pt x="0" y="20447"/>
                              </a:cubicBezTo>
                              <a:cubicBezTo>
                                <a:pt x="0" y="16777"/>
                                <a:pt x="1194" y="10427"/>
                                <a:pt x="6591" y="5702"/>
                              </a:cubicBezTo>
                              <a:cubicBezTo>
                                <a:pt x="10617" y="2146"/>
                                <a:pt x="15938" y="0"/>
                                <a:pt x="2432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8" name="Shape 113148"/>
                      <wps:cNvSpPr/>
                      <wps:spPr>
                        <a:xfrm>
                          <a:off x="5102807" y="505847"/>
                          <a:ext cx="21351" cy="39427"/>
                        </a:xfrm>
                        <a:custGeom>
                          <a:avLst/>
                          <a:gdLst/>
                          <a:ahLst/>
                          <a:cxnLst/>
                          <a:rect l="0" t="0" r="0" b="0"/>
                          <a:pathLst>
                            <a:path w="21351" h="39427">
                              <a:moveTo>
                                <a:pt x="21351" y="0"/>
                              </a:moveTo>
                              <a:lnTo>
                                <a:pt x="21351" y="9086"/>
                              </a:lnTo>
                              <a:lnTo>
                                <a:pt x="21107" y="9429"/>
                              </a:lnTo>
                              <a:lnTo>
                                <a:pt x="15939" y="22625"/>
                              </a:lnTo>
                              <a:cubicBezTo>
                                <a:pt x="15888" y="22828"/>
                                <a:pt x="15939"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85"/>
                              </a:cubicBezTo>
                              <a:cubicBezTo>
                                <a:pt x="10655" y="37750"/>
                                <a:pt x="11176" y="38436"/>
                                <a:pt x="12916" y="38436"/>
                              </a:cubicBezTo>
                              <a:lnTo>
                                <a:pt x="13754" y="38436"/>
                              </a:lnTo>
                              <a:cubicBezTo>
                                <a:pt x="14427" y="38436"/>
                                <a:pt x="14592" y="38550"/>
                                <a:pt x="14592" y="38893"/>
                              </a:cubicBezTo>
                              <a:cubicBezTo>
                                <a:pt x="14592" y="39312"/>
                                <a:pt x="14262" y="39427"/>
                                <a:pt x="13640" y="39427"/>
                              </a:cubicBezTo>
                              <a:cubicBezTo>
                                <a:pt x="11836" y="39427"/>
                                <a:pt x="9423" y="39262"/>
                                <a:pt x="7696" y="39262"/>
                              </a:cubicBezTo>
                              <a:cubicBezTo>
                                <a:pt x="7061" y="39262"/>
                                <a:pt x="4001" y="39427"/>
                                <a:pt x="1079" y="39427"/>
                              </a:cubicBezTo>
                              <a:cubicBezTo>
                                <a:pt x="355" y="39427"/>
                                <a:pt x="0" y="39312"/>
                                <a:pt x="0" y="38893"/>
                              </a:cubicBezTo>
                              <a:cubicBezTo>
                                <a:pt x="0" y="38550"/>
                                <a:pt x="241" y="38436"/>
                                <a:pt x="673" y="38436"/>
                              </a:cubicBezTo>
                              <a:cubicBezTo>
                                <a:pt x="1181" y="38436"/>
                                <a:pt x="1968" y="38411"/>
                                <a:pt x="2426" y="38334"/>
                              </a:cubicBezTo>
                              <a:cubicBezTo>
                                <a:pt x="5004" y="38017"/>
                                <a:pt x="6071" y="36188"/>
                                <a:pt x="7176"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49" name="Shape 113149"/>
                      <wps:cNvSpPr/>
                      <wps:spPr>
                        <a:xfrm>
                          <a:off x="5124158" y="503820"/>
                          <a:ext cx="24826" cy="41453"/>
                        </a:xfrm>
                        <a:custGeom>
                          <a:avLst/>
                          <a:gdLst/>
                          <a:ahLst/>
                          <a:cxnLst/>
                          <a:rect l="0" t="0" r="0" b="0"/>
                          <a:pathLst>
                            <a:path w="24826" h="41453">
                              <a:moveTo>
                                <a:pt x="1484" y="0"/>
                              </a:moveTo>
                              <a:cubicBezTo>
                                <a:pt x="1992" y="0"/>
                                <a:pt x="2347" y="470"/>
                                <a:pt x="2893" y="1715"/>
                              </a:cubicBezTo>
                              <a:cubicBezTo>
                                <a:pt x="4227" y="4686"/>
                                <a:pt x="13218" y="26213"/>
                                <a:pt x="16787" y="34392"/>
                              </a:cubicBezTo>
                              <a:cubicBezTo>
                                <a:pt x="18946" y="39230"/>
                                <a:pt x="20572" y="39992"/>
                                <a:pt x="21727" y="40259"/>
                              </a:cubicBezTo>
                              <a:cubicBezTo>
                                <a:pt x="22591" y="40437"/>
                                <a:pt x="23429" y="40462"/>
                                <a:pt x="24102" y="40462"/>
                              </a:cubicBezTo>
                              <a:cubicBezTo>
                                <a:pt x="24547" y="40462"/>
                                <a:pt x="24826" y="40538"/>
                                <a:pt x="24826" y="40919"/>
                              </a:cubicBezTo>
                              <a:cubicBezTo>
                                <a:pt x="24826" y="41339"/>
                                <a:pt x="24331" y="41453"/>
                                <a:pt x="22248" y="41453"/>
                              </a:cubicBezTo>
                              <a:cubicBezTo>
                                <a:pt x="20229" y="41453"/>
                                <a:pt x="16127" y="41453"/>
                                <a:pt x="11643" y="41339"/>
                              </a:cubicBezTo>
                              <a:cubicBezTo>
                                <a:pt x="10628" y="41288"/>
                                <a:pt x="9954" y="41288"/>
                                <a:pt x="9954" y="40919"/>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0" name="Shape 113150"/>
                      <wps:cNvSpPr/>
                      <wps:spPr>
                        <a:xfrm>
                          <a:off x="5177253" y="504549"/>
                          <a:ext cx="25533" cy="41224"/>
                        </a:xfrm>
                        <a:custGeom>
                          <a:avLst/>
                          <a:gdLst/>
                          <a:ahLst/>
                          <a:cxnLst/>
                          <a:rect l="0" t="0" r="0" b="0"/>
                          <a:pathLst>
                            <a:path w="25533" h="41224">
                              <a:moveTo>
                                <a:pt x="1244" y="0"/>
                              </a:moveTo>
                              <a:cubicBezTo>
                                <a:pt x="4216" y="0"/>
                                <a:pt x="7747" y="178"/>
                                <a:pt x="9334" y="178"/>
                              </a:cubicBezTo>
                              <a:cubicBezTo>
                                <a:pt x="11074" y="178"/>
                                <a:pt x="14605" y="0"/>
                                <a:pt x="17970" y="0"/>
                              </a:cubicBezTo>
                              <a:lnTo>
                                <a:pt x="25533" y="502"/>
                              </a:lnTo>
                              <a:lnTo>
                                <a:pt x="25533" y="3888"/>
                              </a:lnTo>
                              <a:lnTo>
                                <a:pt x="24741" y="3458"/>
                              </a:lnTo>
                              <a:cubicBezTo>
                                <a:pt x="21949" y="2702"/>
                                <a:pt x="19253" y="2540"/>
                                <a:pt x="17069" y="2540"/>
                              </a:cubicBezTo>
                              <a:cubicBezTo>
                                <a:pt x="15964"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41"/>
                              </a:lnTo>
                              <a:lnTo>
                                <a:pt x="25533" y="40401"/>
                              </a:lnTo>
                              <a:lnTo>
                                <a:pt x="20993" y="41224"/>
                              </a:lnTo>
                              <a:cubicBezTo>
                                <a:pt x="18974" y="41224"/>
                                <a:pt x="16688" y="41034"/>
                                <a:pt x="14541" y="40881"/>
                              </a:cubicBezTo>
                              <a:cubicBezTo>
                                <a:pt x="12408" y="40716"/>
                                <a:pt x="10439" y="40564"/>
                                <a:pt x="9030" y="40564"/>
                              </a:cubicBezTo>
                              <a:cubicBezTo>
                                <a:pt x="8445" y="40564"/>
                                <a:pt x="7188" y="40564"/>
                                <a:pt x="5855" y="40615"/>
                              </a:cubicBezTo>
                              <a:cubicBezTo>
                                <a:pt x="4559" y="40615"/>
                                <a:pt x="3099" y="40716"/>
                                <a:pt x="1968" y="40716"/>
                              </a:cubicBezTo>
                              <a:cubicBezTo>
                                <a:pt x="1244" y="40716"/>
                                <a:pt x="851" y="40564"/>
                                <a:pt x="851" y="40183"/>
                              </a:cubicBezTo>
                              <a:cubicBezTo>
                                <a:pt x="851" y="39903"/>
                                <a:pt x="1067" y="39738"/>
                                <a:pt x="1753" y="39738"/>
                              </a:cubicBezTo>
                              <a:cubicBezTo>
                                <a:pt x="2591" y="39738"/>
                                <a:pt x="3277" y="39637"/>
                                <a:pt x="3785" y="39535"/>
                              </a:cubicBezTo>
                              <a:cubicBezTo>
                                <a:pt x="4889" y="39319"/>
                                <a:pt x="5181" y="38125"/>
                                <a:pt x="5410" y="36563"/>
                              </a:cubicBezTo>
                              <a:cubicBezTo>
                                <a:pt x="5677" y="34315"/>
                                <a:pt x="5677" y="30061"/>
                                <a:pt x="5677" y="25108"/>
                              </a:cubicBezTo>
                              <a:lnTo>
                                <a:pt x="5677" y="15634"/>
                              </a:lnTo>
                              <a:cubicBezTo>
                                <a:pt x="5677" y="7429"/>
                                <a:pt x="5677" y="5944"/>
                                <a:pt x="5562" y="4216"/>
                              </a:cubicBezTo>
                              <a:cubicBezTo>
                                <a:pt x="5448" y="2388"/>
                                <a:pt x="5004" y="1511"/>
                                <a:pt x="3149" y="1156"/>
                              </a:cubicBezTo>
                              <a:cubicBezTo>
                                <a:pt x="2705" y="1041"/>
                                <a:pt x="1753" y="991"/>
                                <a:pt x="978" y="991"/>
                              </a:cubicBezTo>
                              <a:cubicBezTo>
                                <a:pt x="355" y="991"/>
                                <a:pt x="0" y="889"/>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1" name="Shape 113151"/>
                      <wps:cNvSpPr/>
                      <wps:spPr>
                        <a:xfrm>
                          <a:off x="5202787" y="505051"/>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2" name="Shape 113152"/>
                      <wps:cNvSpPr/>
                      <wps:spPr>
                        <a:xfrm>
                          <a:off x="5234957" y="503935"/>
                          <a:ext cx="22847" cy="42094"/>
                        </a:xfrm>
                        <a:custGeom>
                          <a:avLst/>
                          <a:gdLst/>
                          <a:ahLst/>
                          <a:cxnLst/>
                          <a:rect l="0" t="0" r="0" b="0"/>
                          <a:pathLst>
                            <a:path w="22847" h="42094">
                              <a:moveTo>
                                <a:pt x="22847" y="0"/>
                              </a:moveTo>
                              <a:lnTo>
                                <a:pt x="22847" y="3051"/>
                              </a:lnTo>
                              <a:lnTo>
                                <a:pt x="21527" y="2457"/>
                              </a:lnTo>
                              <a:cubicBezTo>
                                <a:pt x="15075" y="2457"/>
                                <a:pt x="7734" y="5899"/>
                                <a:pt x="7734" y="19310"/>
                              </a:cubicBezTo>
                              <a:cubicBezTo>
                                <a:pt x="7734" y="24911"/>
                                <a:pt x="9344" y="29934"/>
                                <a:pt x="12300" y="33556"/>
                              </a:cubicBezTo>
                              <a:lnTo>
                                <a:pt x="22847" y="38433"/>
                              </a:lnTo>
                              <a:lnTo>
                                <a:pt x="22847" y="41993"/>
                              </a:lnTo>
                              <a:lnTo>
                                <a:pt x="22581" y="42094"/>
                              </a:lnTo>
                              <a:cubicBezTo>
                                <a:pt x="6490" y="42094"/>
                                <a:pt x="0" y="30511"/>
                                <a:pt x="0" y="20986"/>
                              </a:cubicBezTo>
                              <a:cubicBezTo>
                                <a:pt x="0" y="16370"/>
                                <a:pt x="1581" y="11093"/>
                                <a:pt x="5266" y="6970"/>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3" name="Shape 113153"/>
                      <wps:cNvSpPr/>
                      <wps:spPr>
                        <a:xfrm>
                          <a:off x="5257805" y="503814"/>
                          <a:ext cx="22974" cy="42114"/>
                        </a:xfrm>
                        <a:custGeom>
                          <a:avLst/>
                          <a:gdLst/>
                          <a:ahLst/>
                          <a:cxnLst/>
                          <a:rect l="0" t="0" r="0" b="0"/>
                          <a:pathLst>
                            <a:path w="22974" h="42114">
                              <a:moveTo>
                                <a:pt x="305" y="0"/>
                              </a:moveTo>
                              <a:cubicBezTo>
                                <a:pt x="14288" y="0"/>
                                <a:pt x="22974" y="7798"/>
                                <a:pt x="22974" y="20129"/>
                              </a:cubicBezTo>
                              <a:cubicBezTo>
                                <a:pt x="22974" y="26295"/>
                                <a:pt x="20729" y="31817"/>
                                <a:pt x="16702" y="35797"/>
                              </a:cubicBezTo>
                              <a:lnTo>
                                <a:pt x="0" y="42114"/>
                              </a:lnTo>
                              <a:lnTo>
                                <a:pt x="0" y="38554"/>
                              </a:lnTo>
                              <a:lnTo>
                                <a:pt x="2096" y="39522"/>
                              </a:lnTo>
                              <a:cubicBezTo>
                                <a:pt x="6020" y="39522"/>
                                <a:pt x="15113" y="37694"/>
                                <a:pt x="15113" y="22123"/>
                              </a:cubicBezTo>
                              <a:cubicBezTo>
                                <a:pt x="15113" y="16091"/>
                                <a:pt x="13307"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4" name="Shape 113154"/>
                      <wps:cNvSpPr/>
                      <wps:spPr>
                        <a:xfrm>
                          <a:off x="5290040" y="503825"/>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8" y="0"/>
                                <a:pt x="45555" y="508"/>
                                <a:pt x="45733" y="1664"/>
                              </a:cubicBezTo>
                              <a:lnTo>
                                <a:pt x="50826" y="34595"/>
                              </a:lnTo>
                              <a:cubicBezTo>
                                <a:pt x="51334" y="37986"/>
                                <a:pt x="51893" y="39561"/>
                                <a:pt x="53582" y="40043"/>
                              </a:cubicBezTo>
                              <a:cubicBezTo>
                                <a:pt x="55194" y="40526"/>
                                <a:pt x="56337" y="40576"/>
                                <a:pt x="57061" y="40576"/>
                              </a:cubicBezTo>
                              <a:cubicBezTo>
                                <a:pt x="57569" y="40576"/>
                                <a:pt x="57950" y="40627"/>
                                <a:pt x="57950" y="40958"/>
                              </a:cubicBezTo>
                              <a:cubicBezTo>
                                <a:pt x="57950" y="41389"/>
                                <a:pt x="57277" y="41554"/>
                                <a:pt x="56477" y="41554"/>
                              </a:cubicBezTo>
                              <a:cubicBezTo>
                                <a:pt x="55106" y="41554"/>
                                <a:pt x="47333" y="41440"/>
                                <a:pt x="45098" y="41288"/>
                              </a:cubicBezTo>
                              <a:cubicBezTo>
                                <a:pt x="43815" y="41186"/>
                                <a:pt x="43485" y="41021"/>
                                <a:pt x="43485" y="40678"/>
                              </a:cubicBezTo>
                              <a:cubicBezTo>
                                <a:pt x="43485" y="40437"/>
                                <a:pt x="43688" y="40259"/>
                                <a:pt x="44095" y="40107"/>
                              </a:cubicBezTo>
                              <a:cubicBezTo>
                                <a:pt x="44425" y="39992"/>
                                <a:pt x="44603" y="39294"/>
                                <a:pt x="44387" y="37795"/>
                              </a:cubicBezTo>
                              <a:lnTo>
                                <a:pt x="41008" y="14364"/>
                              </a:lnTo>
                              <a:lnTo>
                                <a:pt x="40792" y="14364"/>
                              </a:lnTo>
                              <a:lnTo>
                                <a:pt x="28563" y="38379"/>
                              </a:lnTo>
                              <a:cubicBezTo>
                                <a:pt x="27255" y="40907"/>
                                <a:pt x="26988" y="41389"/>
                                <a:pt x="26467" y="41389"/>
                              </a:cubicBezTo>
                              <a:cubicBezTo>
                                <a:pt x="25984" y="41389"/>
                                <a:pt x="25413" y="40310"/>
                                <a:pt x="24499" y="38710"/>
                              </a:cubicBezTo>
                              <a:cubicBezTo>
                                <a:pt x="23178" y="36220"/>
                                <a:pt x="18745" y="27978"/>
                                <a:pt x="18060" y="26467"/>
                              </a:cubicBezTo>
                              <a:cubicBezTo>
                                <a:pt x="17564" y="25336"/>
                                <a:pt x="14186" y="18986"/>
                                <a:pt x="12230" y="14948"/>
                              </a:cubicBezTo>
                              <a:lnTo>
                                <a:pt x="12002" y="14948"/>
                              </a:lnTo>
                              <a:lnTo>
                                <a:pt x="9068" y="35966"/>
                              </a:lnTo>
                              <a:cubicBezTo>
                                <a:pt x="8979" y="36919"/>
                                <a:pt x="8928" y="37617"/>
                                <a:pt x="8928" y="38481"/>
                              </a:cubicBezTo>
                              <a:cubicBezTo>
                                <a:pt x="8928" y="39510"/>
                                <a:pt x="9639" y="39992"/>
                                <a:pt x="10592" y="40196"/>
                              </a:cubicBezTo>
                              <a:cubicBezTo>
                                <a:pt x="11621" y="40437"/>
                                <a:pt x="12395" y="40462"/>
                                <a:pt x="12967" y="40462"/>
                              </a:cubicBezTo>
                              <a:cubicBezTo>
                                <a:pt x="13399" y="40462"/>
                                <a:pt x="13793" y="40576"/>
                                <a:pt x="13793" y="40856"/>
                              </a:cubicBezTo>
                              <a:cubicBezTo>
                                <a:pt x="13793" y="41339"/>
                                <a:pt x="13284" y="41440"/>
                                <a:pt x="12446" y="41440"/>
                              </a:cubicBezTo>
                              <a:cubicBezTo>
                                <a:pt x="10109" y="41440"/>
                                <a:pt x="7569" y="41288"/>
                                <a:pt x="6579" y="41288"/>
                              </a:cubicBezTo>
                              <a:cubicBezTo>
                                <a:pt x="5486" y="41288"/>
                                <a:pt x="2807" y="41440"/>
                                <a:pt x="1016" y="41440"/>
                              </a:cubicBezTo>
                              <a:cubicBezTo>
                                <a:pt x="445" y="41440"/>
                                <a:pt x="0" y="41339"/>
                                <a:pt x="0" y="40856"/>
                              </a:cubicBezTo>
                              <a:cubicBezTo>
                                <a:pt x="0" y="40576"/>
                                <a:pt x="343"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5" name="Shape 113155"/>
                      <wps:cNvSpPr/>
                      <wps:spPr>
                        <a:xfrm>
                          <a:off x="5357575" y="504545"/>
                          <a:ext cx="18123" cy="40729"/>
                        </a:xfrm>
                        <a:custGeom>
                          <a:avLst/>
                          <a:gdLst/>
                          <a:ahLst/>
                          <a:cxnLst/>
                          <a:rect l="0" t="0" r="0" b="0"/>
                          <a:pathLst>
                            <a:path w="18123" h="40729">
                              <a:moveTo>
                                <a:pt x="1346" y="0"/>
                              </a:moveTo>
                              <a:cubicBezTo>
                                <a:pt x="3493" y="0"/>
                                <a:pt x="7036" y="178"/>
                                <a:pt x="8674" y="178"/>
                              </a:cubicBezTo>
                              <a:cubicBezTo>
                                <a:pt x="10059"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7" y="39535"/>
                              </a:cubicBezTo>
                              <a:cubicBezTo>
                                <a:pt x="15177" y="39637"/>
                                <a:pt x="16396" y="39738"/>
                                <a:pt x="17221" y="39738"/>
                              </a:cubicBezTo>
                              <a:cubicBezTo>
                                <a:pt x="17869" y="39738"/>
                                <a:pt x="18123" y="39916"/>
                                <a:pt x="18123" y="40195"/>
                              </a:cubicBezTo>
                              <a:cubicBezTo>
                                <a:pt x="18123" y="40564"/>
                                <a:pt x="17691" y="40729"/>
                                <a:pt x="17082" y="40729"/>
                              </a:cubicBezTo>
                              <a:cubicBezTo>
                                <a:pt x="13373" y="40729"/>
                                <a:pt x="9830" y="40564"/>
                                <a:pt x="8319" y="40564"/>
                              </a:cubicBezTo>
                              <a:cubicBezTo>
                                <a:pt x="7036" y="40564"/>
                                <a:pt x="3493" y="40729"/>
                                <a:pt x="1245" y="40729"/>
                              </a:cubicBezTo>
                              <a:cubicBezTo>
                                <a:pt x="508" y="40729"/>
                                <a:pt x="127" y="40564"/>
                                <a:pt x="127" y="40195"/>
                              </a:cubicBezTo>
                              <a:cubicBezTo>
                                <a:pt x="127" y="39916"/>
                                <a:pt x="356" y="39738"/>
                                <a:pt x="1016" y="39738"/>
                              </a:cubicBezTo>
                              <a:cubicBezTo>
                                <a:pt x="1855" y="39738"/>
                                <a:pt x="2540" y="39637"/>
                                <a:pt x="3061" y="39535"/>
                              </a:cubicBezTo>
                              <a:cubicBezTo>
                                <a:pt x="4166" y="39319"/>
                                <a:pt x="4509" y="38405"/>
                                <a:pt x="4674" y="36830"/>
                              </a:cubicBezTo>
                              <a:cubicBezTo>
                                <a:pt x="4953" y="34595"/>
                                <a:pt x="4953" y="30328"/>
                                <a:pt x="4953" y="25108"/>
                              </a:cubicBezTo>
                              <a:lnTo>
                                <a:pt x="4953" y="15634"/>
                              </a:lnTo>
                              <a:cubicBezTo>
                                <a:pt x="4953" y="7429"/>
                                <a:pt x="4953" y="5944"/>
                                <a:pt x="4826" y="4229"/>
                              </a:cubicBezTo>
                              <a:cubicBezTo>
                                <a:pt x="4725" y="2388"/>
                                <a:pt x="4166" y="1473"/>
                                <a:pt x="2921" y="1219"/>
                              </a:cubicBezTo>
                              <a:cubicBezTo>
                                <a:pt x="2311" y="1041"/>
                                <a:pt x="1575" y="991"/>
                                <a:pt x="915"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6" name="Shape 113156"/>
                      <wps:cNvSpPr/>
                      <wps:spPr>
                        <a:xfrm>
                          <a:off x="5386929" y="503813"/>
                          <a:ext cx="47180" cy="42100"/>
                        </a:xfrm>
                        <a:custGeom>
                          <a:avLst/>
                          <a:gdLst/>
                          <a:ahLst/>
                          <a:cxnLst/>
                          <a:rect l="0" t="0" r="0" b="0"/>
                          <a:pathLst>
                            <a:path w="47180" h="42100">
                              <a:moveTo>
                                <a:pt x="6414" y="0"/>
                              </a:moveTo>
                              <a:cubicBezTo>
                                <a:pt x="7010" y="0"/>
                                <a:pt x="7531" y="699"/>
                                <a:pt x="8471" y="1664"/>
                              </a:cubicBezTo>
                              <a:cubicBezTo>
                                <a:pt x="9157" y="2362"/>
                                <a:pt x="17679" y="10973"/>
                                <a:pt x="25883" y="18771"/>
                              </a:cubicBezTo>
                              <a:cubicBezTo>
                                <a:pt x="29693" y="22466"/>
                                <a:pt x="37262" y="30213"/>
                                <a:pt x="38228" y="31064"/>
                              </a:cubicBezTo>
                              <a:lnTo>
                                <a:pt x="38494" y="31064"/>
                              </a:lnTo>
                              <a:lnTo>
                                <a:pt x="37922" y="6883"/>
                              </a:lnTo>
                              <a:cubicBezTo>
                                <a:pt x="37872" y="3607"/>
                                <a:pt x="37376" y="2591"/>
                                <a:pt x="36018" y="2032"/>
                              </a:cubicBezTo>
                              <a:cubicBezTo>
                                <a:pt x="35192" y="1727"/>
                                <a:pt x="33846" y="1727"/>
                                <a:pt x="33046" y="1727"/>
                              </a:cubicBezTo>
                              <a:cubicBezTo>
                                <a:pt x="32373" y="1727"/>
                                <a:pt x="32157" y="1549"/>
                                <a:pt x="32157" y="1219"/>
                              </a:cubicBezTo>
                              <a:cubicBezTo>
                                <a:pt x="32157" y="787"/>
                                <a:pt x="32766" y="737"/>
                                <a:pt x="33605" y="737"/>
                              </a:cubicBezTo>
                              <a:cubicBezTo>
                                <a:pt x="36525" y="737"/>
                                <a:pt x="39218" y="914"/>
                                <a:pt x="40399" y="914"/>
                              </a:cubicBezTo>
                              <a:cubicBezTo>
                                <a:pt x="41009" y="914"/>
                                <a:pt x="43142" y="737"/>
                                <a:pt x="45911" y="737"/>
                              </a:cubicBezTo>
                              <a:cubicBezTo>
                                <a:pt x="46635" y="737"/>
                                <a:pt x="47180" y="787"/>
                                <a:pt x="47180" y="1219"/>
                              </a:cubicBezTo>
                              <a:cubicBezTo>
                                <a:pt x="47180" y="1549"/>
                                <a:pt x="46850" y="1727"/>
                                <a:pt x="46177" y="1727"/>
                              </a:cubicBezTo>
                              <a:cubicBezTo>
                                <a:pt x="45619" y="1727"/>
                                <a:pt x="45174" y="1727"/>
                                <a:pt x="44488" y="1880"/>
                              </a:cubicBezTo>
                              <a:cubicBezTo>
                                <a:pt x="42926" y="2324"/>
                                <a:pt x="42482" y="3442"/>
                                <a:pt x="42406" y="6452"/>
                              </a:cubicBezTo>
                              <a:lnTo>
                                <a:pt x="41809" y="40450"/>
                              </a:lnTo>
                              <a:cubicBezTo>
                                <a:pt x="41809" y="41618"/>
                                <a:pt x="41580" y="42100"/>
                                <a:pt x="41072" y="42100"/>
                              </a:cubicBezTo>
                              <a:cubicBezTo>
                                <a:pt x="40450" y="42100"/>
                                <a:pt x="39789" y="41491"/>
                                <a:pt x="39167" y="40919"/>
                              </a:cubicBezTo>
                              <a:cubicBezTo>
                                <a:pt x="35624" y="37694"/>
                                <a:pt x="28435" y="30645"/>
                                <a:pt x="22619" y="25082"/>
                              </a:cubicBezTo>
                              <a:cubicBezTo>
                                <a:pt x="16510" y="19266"/>
                                <a:pt x="10262" y="12700"/>
                                <a:pt x="9271" y="11671"/>
                              </a:cubicBezTo>
                              <a:lnTo>
                                <a:pt x="9093" y="11671"/>
                              </a:lnTo>
                              <a:lnTo>
                                <a:pt x="9716" y="34125"/>
                              </a:lnTo>
                              <a:cubicBezTo>
                                <a:pt x="9843" y="38329"/>
                                <a:pt x="10541" y="39726"/>
                                <a:pt x="11671" y="40119"/>
                              </a:cubicBezTo>
                              <a:cubicBezTo>
                                <a:pt x="12624" y="40450"/>
                                <a:pt x="13678" y="40475"/>
                                <a:pt x="14580" y="40475"/>
                              </a:cubicBezTo>
                              <a:cubicBezTo>
                                <a:pt x="15215" y="40475"/>
                                <a:pt x="15570" y="40589"/>
                                <a:pt x="15570" y="40919"/>
                              </a:cubicBezTo>
                              <a:cubicBezTo>
                                <a:pt x="15570" y="41339"/>
                                <a:pt x="15037" y="41453"/>
                                <a:pt x="14262" y="41453"/>
                              </a:cubicBezTo>
                              <a:cubicBezTo>
                                <a:pt x="10618" y="41453"/>
                                <a:pt x="8357" y="41300"/>
                                <a:pt x="7290" y="41300"/>
                              </a:cubicBezTo>
                              <a:cubicBezTo>
                                <a:pt x="6795" y="41300"/>
                                <a:pt x="4166" y="41453"/>
                                <a:pt x="1245" y="41453"/>
                              </a:cubicBezTo>
                              <a:cubicBezTo>
                                <a:pt x="508" y="41453"/>
                                <a:pt x="0" y="41402"/>
                                <a:pt x="0" y="40919"/>
                              </a:cubicBezTo>
                              <a:cubicBezTo>
                                <a:pt x="0" y="40589"/>
                                <a:pt x="343" y="40475"/>
                                <a:pt x="902" y="40475"/>
                              </a:cubicBezTo>
                              <a:cubicBezTo>
                                <a:pt x="1651" y="40475"/>
                                <a:pt x="2654" y="40450"/>
                                <a:pt x="3429" y="40208"/>
                              </a:cubicBezTo>
                              <a:cubicBezTo>
                                <a:pt x="4890" y="39776"/>
                                <a:pt x="5118" y="38214"/>
                                <a:pt x="5169" y="33541"/>
                              </a:cubicBezTo>
                              <a:lnTo>
                                <a:pt x="5664" y="1842"/>
                              </a:lnTo>
                              <a:cubicBezTo>
                                <a:pt x="5664" y="737"/>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7" name="Shape 113157"/>
                      <wps:cNvSpPr/>
                      <wps:spPr>
                        <a:xfrm>
                          <a:off x="5447324" y="504545"/>
                          <a:ext cx="18111" cy="40729"/>
                        </a:xfrm>
                        <a:custGeom>
                          <a:avLst/>
                          <a:gdLst/>
                          <a:ahLst/>
                          <a:cxnLst/>
                          <a:rect l="0" t="0" r="0" b="0"/>
                          <a:pathLst>
                            <a:path w="18111" h="40729">
                              <a:moveTo>
                                <a:pt x="1321" y="0"/>
                              </a:moveTo>
                              <a:cubicBezTo>
                                <a:pt x="3454" y="0"/>
                                <a:pt x="6998" y="178"/>
                                <a:pt x="8624" y="178"/>
                              </a:cubicBezTo>
                              <a:cubicBezTo>
                                <a:pt x="10020" y="178"/>
                                <a:pt x="13335" y="0"/>
                                <a:pt x="15456" y="0"/>
                              </a:cubicBezTo>
                              <a:cubicBezTo>
                                <a:pt x="16205" y="0"/>
                                <a:pt x="16649" y="127"/>
                                <a:pt x="16649" y="457"/>
                              </a:cubicBezTo>
                              <a:cubicBezTo>
                                <a:pt x="16649" y="889"/>
                                <a:pt x="16332" y="991"/>
                                <a:pt x="15735" y="991"/>
                              </a:cubicBezTo>
                              <a:cubicBezTo>
                                <a:pt x="15177" y="991"/>
                                <a:pt x="14745" y="1041"/>
                                <a:pt x="14071"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9" y="39535"/>
                              </a:cubicBezTo>
                              <a:cubicBezTo>
                                <a:pt x="15125" y="39637"/>
                                <a:pt x="16370" y="39738"/>
                                <a:pt x="17196" y="39738"/>
                              </a:cubicBezTo>
                              <a:cubicBezTo>
                                <a:pt x="17805" y="39738"/>
                                <a:pt x="18111" y="39916"/>
                                <a:pt x="18111" y="40195"/>
                              </a:cubicBezTo>
                              <a:cubicBezTo>
                                <a:pt x="18111" y="40564"/>
                                <a:pt x="17666" y="40729"/>
                                <a:pt x="17031" y="40729"/>
                              </a:cubicBezTo>
                              <a:cubicBezTo>
                                <a:pt x="13335" y="40729"/>
                                <a:pt x="9804" y="40564"/>
                                <a:pt x="8280" y="40564"/>
                              </a:cubicBezTo>
                              <a:cubicBezTo>
                                <a:pt x="6998" y="40564"/>
                                <a:pt x="3454" y="40729"/>
                                <a:pt x="1219" y="40729"/>
                              </a:cubicBezTo>
                              <a:cubicBezTo>
                                <a:pt x="483" y="40729"/>
                                <a:pt x="89" y="40564"/>
                                <a:pt x="89" y="40195"/>
                              </a:cubicBezTo>
                              <a:cubicBezTo>
                                <a:pt x="89" y="39916"/>
                                <a:pt x="318" y="39738"/>
                                <a:pt x="1003" y="39738"/>
                              </a:cubicBezTo>
                              <a:cubicBezTo>
                                <a:pt x="1842" y="39738"/>
                                <a:pt x="2502" y="39637"/>
                                <a:pt x="3010" y="39535"/>
                              </a:cubicBezTo>
                              <a:cubicBezTo>
                                <a:pt x="4128" y="39319"/>
                                <a:pt x="4458" y="38405"/>
                                <a:pt x="4635" y="36830"/>
                              </a:cubicBezTo>
                              <a:cubicBezTo>
                                <a:pt x="4928" y="34595"/>
                                <a:pt x="4928" y="30328"/>
                                <a:pt x="4928" y="25108"/>
                              </a:cubicBezTo>
                              <a:lnTo>
                                <a:pt x="4928" y="15634"/>
                              </a:lnTo>
                              <a:cubicBezTo>
                                <a:pt x="4928" y="7429"/>
                                <a:pt x="4928" y="5944"/>
                                <a:pt x="4800" y="4229"/>
                              </a:cubicBezTo>
                              <a:cubicBezTo>
                                <a:pt x="4699" y="2388"/>
                                <a:pt x="4128" y="1473"/>
                                <a:pt x="2896" y="1219"/>
                              </a:cubicBezTo>
                              <a:cubicBezTo>
                                <a:pt x="2274" y="1041"/>
                                <a:pt x="1536" y="991"/>
                                <a:pt x="877" y="991"/>
                              </a:cubicBezTo>
                              <a:cubicBezTo>
                                <a:pt x="318"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8" name="Shape 113158"/>
                      <wps:cNvSpPr/>
                      <wps:spPr>
                        <a:xfrm>
                          <a:off x="5476537" y="503818"/>
                          <a:ext cx="38988" cy="42202"/>
                        </a:xfrm>
                        <a:custGeom>
                          <a:avLst/>
                          <a:gdLst/>
                          <a:ahLst/>
                          <a:cxnLst/>
                          <a:rect l="0" t="0" r="0" b="0"/>
                          <a:pathLst>
                            <a:path w="38988" h="42202">
                              <a:moveTo>
                                <a:pt x="24295" y="0"/>
                              </a:moveTo>
                              <a:cubicBezTo>
                                <a:pt x="27774" y="0"/>
                                <a:pt x="29845" y="216"/>
                                <a:pt x="32423" y="521"/>
                              </a:cubicBezTo>
                              <a:cubicBezTo>
                                <a:pt x="34569" y="787"/>
                                <a:pt x="36360" y="1283"/>
                                <a:pt x="38036" y="1448"/>
                              </a:cubicBezTo>
                              <a:cubicBezTo>
                                <a:pt x="38646" y="1499"/>
                                <a:pt x="38874" y="1765"/>
                                <a:pt x="38874" y="2096"/>
                              </a:cubicBezTo>
                              <a:cubicBezTo>
                                <a:pt x="38874" y="2527"/>
                                <a:pt x="38697" y="3175"/>
                                <a:pt x="38608" y="5055"/>
                              </a:cubicBezTo>
                              <a:cubicBezTo>
                                <a:pt x="38481" y="6833"/>
                                <a:pt x="38544" y="9792"/>
                                <a:pt x="38430" y="10871"/>
                              </a:cubicBezTo>
                              <a:cubicBezTo>
                                <a:pt x="38367" y="11671"/>
                                <a:pt x="38252" y="12116"/>
                                <a:pt x="37744" y="12116"/>
                              </a:cubicBezTo>
                              <a:cubicBezTo>
                                <a:pt x="37312" y="12116"/>
                                <a:pt x="37198" y="11671"/>
                                <a:pt x="37198" y="10922"/>
                              </a:cubicBezTo>
                              <a:cubicBezTo>
                                <a:pt x="37134" y="9258"/>
                                <a:pt x="36423" y="7353"/>
                                <a:pt x="35001" y="5969"/>
                              </a:cubicBezTo>
                              <a:cubicBezTo>
                                <a:pt x="33159" y="4077"/>
                                <a:pt x="28778" y="2642"/>
                                <a:pt x="23622" y="2642"/>
                              </a:cubicBezTo>
                              <a:cubicBezTo>
                                <a:pt x="18732" y="2642"/>
                                <a:pt x="15557" y="3823"/>
                                <a:pt x="13068" y="5969"/>
                              </a:cubicBezTo>
                              <a:cubicBezTo>
                                <a:pt x="8979" y="9563"/>
                                <a:pt x="7912" y="14707"/>
                                <a:pt x="7912" y="19926"/>
                              </a:cubicBezTo>
                              <a:cubicBezTo>
                                <a:pt x="7912" y="32741"/>
                                <a:pt x="18059" y="39091"/>
                                <a:pt x="25590" y="39091"/>
                              </a:cubicBezTo>
                              <a:cubicBezTo>
                                <a:pt x="30569" y="39091"/>
                                <a:pt x="33604" y="38545"/>
                                <a:pt x="35839" y="36068"/>
                              </a:cubicBezTo>
                              <a:cubicBezTo>
                                <a:pt x="36804" y="35052"/>
                                <a:pt x="37528" y="33477"/>
                                <a:pt x="37744" y="32512"/>
                              </a:cubicBezTo>
                              <a:cubicBezTo>
                                <a:pt x="37922" y="31661"/>
                                <a:pt x="38036" y="31420"/>
                                <a:pt x="38481" y="31420"/>
                              </a:cubicBezTo>
                              <a:cubicBezTo>
                                <a:pt x="38874" y="31420"/>
                                <a:pt x="38988" y="31814"/>
                                <a:pt x="38988" y="32233"/>
                              </a:cubicBezTo>
                              <a:cubicBezTo>
                                <a:pt x="38988" y="32880"/>
                                <a:pt x="38315" y="37567"/>
                                <a:pt x="37744" y="39395"/>
                              </a:cubicBezTo>
                              <a:cubicBezTo>
                                <a:pt x="37478" y="40310"/>
                                <a:pt x="37249" y="40576"/>
                                <a:pt x="36309" y="40970"/>
                              </a:cubicBezTo>
                              <a:cubicBezTo>
                                <a:pt x="34048" y="41821"/>
                                <a:pt x="29794" y="42202"/>
                                <a:pt x="26200" y="42202"/>
                              </a:cubicBezTo>
                              <a:cubicBezTo>
                                <a:pt x="18516" y="42202"/>
                                <a:pt x="12064" y="40576"/>
                                <a:pt x="6959" y="36322"/>
                              </a:cubicBezTo>
                              <a:cubicBezTo>
                                <a:pt x="1460" y="31712"/>
                                <a:pt x="0" y="25667"/>
                                <a:pt x="0" y="20447"/>
                              </a:cubicBezTo>
                              <a:cubicBezTo>
                                <a:pt x="0" y="16777"/>
                                <a:pt x="1181" y="10427"/>
                                <a:pt x="6565" y="5702"/>
                              </a:cubicBezTo>
                              <a:cubicBezTo>
                                <a:pt x="10592" y="2146"/>
                                <a:pt x="15938"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59" name="Shape 113159"/>
                      <wps:cNvSpPr/>
                      <wps:spPr>
                        <a:xfrm>
                          <a:off x="5522031" y="505843"/>
                          <a:ext cx="21355" cy="39430"/>
                        </a:xfrm>
                        <a:custGeom>
                          <a:avLst/>
                          <a:gdLst/>
                          <a:ahLst/>
                          <a:cxnLst/>
                          <a:rect l="0" t="0" r="0" b="0"/>
                          <a:pathLst>
                            <a:path w="21355" h="39430">
                              <a:moveTo>
                                <a:pt x="21355" y="0"/>
                              </a:moveTo>
                              <a:lnTo>
                                <a:pt x="21355" y="9058"/>
                              </a:lnTo>
                              <a:lnTo>
                                <a:pt x="21107" y="9433"/>
                              </a:lnTo>
                              <a:lnTo>
                                <a:pt x="15939" y="22628"/>
                              </a:lnTo>
                              <a:cubicBezTo>
                                <a:pt x="15887" y="22832"/>
                                <a:pt x="15939" y="23009"/>
                                <a:pt x="16167" y="23009"/>
                              </a:cubicBezTo>
                              <a:lnTo>
                                <a:pt x="21355" y="23009"/>
                              </a:lnTo>
                              <a:lnTo>
                                <a:pt x="21355" y="25689"/>
                              </a:lnTo>
                              <a:lnTo>
                                <a:pt x="15049" y="25689"/>
                              </a:lnTo>
                              <a:cubicBezTo>
                                <a:pt x="14770" y="25689"/>
                                <a:pt x="14656" y="25816"/>
                                <a:pt x="14542" y="26121"/>
                              </a:cubicBezTo>
                              <a:lnTo>
                                <a:pt x="11506" y="33500"/>
                              </a:lnTo>
                              <a:cubicBezTo>
                                <a:pt x="10922" y="34846"/>
                                <a:pt x="10655" y="36141"/>
                                <a:pt x="10655" y="36789"/>
                              </a:cubicBezTo>
                              <a:cubicBezTo>
                                <a:pt x="10655" y="37754"/>
                                <a:pt x="11176" y="38440"/>
                                <a:pt x="12916" y="38440"/>
                              </a:cubicBezTo>
                              <a:lnTo>
                                <a:pt x="13754" y="38440"/>
                              </a:lnTo>
                              <a:cubicBezTo>
                                <a:pt x="14415" y="38440"/>
                                <a:pt x="14605" y="38554"/>
                                <a:pt x="14605" y="38897"/>
                              </a:cubicBezTo>
                              <a:cubicBezTo>
                                <a:pt x="14605" y="39316"/>
                                <a:pt x="14262" y="39430"/>
                                <a:pt x="13639" y="39430"/>
                              </a:cubicBezTo>
                              <a:cubicBezTo>
                                <a:pt x="11849" y="39430"/>
                                <a:pt x="9423" y="39265"/>
                                <a:pt x="7696" y="39265"/>
                              </a:cubicBezTo>
                              <a:cubicBezTo>
                                <a:pt x="7061" y="39265"/>
                                <a:pt x="4001" y="39430"/>
                                <a:pt x="1080" y="39430"/>
                              </a:cubicBezTo>
                              <a:cubicBezTo>
                                <a:pt x="343" y="39430"/>
                                <a:pt x="0" y="39316"/>
                                <a:pt x="0" y="38897"/>
                              </a:cubicBezTo>
                              <a:cubicBezTo>
                                <a:pt x="0" y="38554"/>
                                <a:pt x="241" y="38440"/>
                                <a:pt x="673" y="38440"/>
                              </a:cubicBezTo>
                              <a:cubicBezTo>
                                <a:pt x="1181" y="38440"/>
                                <a:pt x="1981" y="38415"/>
                                <a:pt x="2425" y="38338"/>
                              </a:cubicBezTo>
                              <a:cubicBezTo>
                                <a:pt x="4991" y="38021"/>
                                <a:pt x="6058" y="36192"/>
                                <a:pt x="7188" y="33500"/>
                              </a:cubicBezTo>
                              <a:lnTo>
                                <a:pt x="21272" y="111"/>
                              </a:lnTo>
                              <a:lnTo>
                                <a:pt x="2135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0" name="Shape 113160"/>
                      <wps:cNvSpPr/>
                      <wps:spPr>
                        <a:xfrm>
                          <a:off x="5543386" y="503820"/>
                          <a:ext cx="24836" cy="41453"/>
                        </a:xfrm>
                        <a:custGeom>
                          <a:avLst/>
                          <a:gdLst/>
                          <a:ahLst/>
                          <a:cxnLst/>
                          <a:rect l="0" t="0" r="0" b="0"/>
                          <a:pathLst>
                            <a:path w="24836" h="41453">
                              <a:moveTo>
                                <a:pt x="1493" y="0"/>
                              </a:moveTo>
                              <a:cubicBezTo>
                                <a:pt x="1988" y="0"/>
                                <a:pt x="2331" y="470"/>
                                <a:pt x="2890" y="1715"/>
                              </a:cubicBezTo>
                              <a:cubicBezTo>
                                <a:pt x="4236" y="4686"/>
                                <a:pt x="13215" y="26213"/>
                                <a:pt x="16797" y="34392"/>
                              </a:cubicBezTo>
                              <a:cubicBezTo>
                                <a:pt x="18917" y="39230"/>
                                <a:pt x="20569" y="39992"/>
                                <a:pt x="21737" y="40259"/>
                              </a:cubicBezTo>
                              <a:cubicBezTo>
                                <a:pt x="22575" y="40437"/>
                                <a:pt x="23413" y="40462"/>
                                <a:pt x="24086" y="40462"/>
                              </a:cubicBezTo>
                              <a:cubicBezTo>
                                <a:pt x="24543" y="40462"/>
                                <a:pt x="24836" y="40538"/>
                                <a:pt x="24836" y="40919"/>
                              </a:cubicBezTo>
                              <a:cubicBezTo>
                                <a:pt x="24836" y="41339"/>
                                <a:pt x="24315" y="41453"/>
                                <a:pt x="22258" y="41453"/>
                              </a:cubicBezTo>
                              <a:cubicBezTo>
                                <a:pt x="20213" y="41453"/>
                                <a:pt x="16123" y="41453"/>
                                <a:pt x="11640" y="41339"/>
                              </a:cubicBezTo>
                              <a:cubicBezTo>
                                <a:pt x="10637" y="41288"/>
                                <a:pt x="9951" y="41288"/>
                                <a:pt x="9951" y="40919"/>
                              </a:cubicBezTo>
                              <a:cubicBezTo>
                                <a:pt x="9951" y="40576"/>
                                <a:pt x="10179" y="40462"/>
                                <a:pt x="10738" y="40437"/>
                              </a:cubicBezTo>
                              <a:cubicBezTo>
                                <a:pt x="11145" y="40310"/>
                                <a:pt x="11526" y="39853"/>
                                <a:pt x="11247" y="39179"/>
                              </a:cubicBezTo>
                              <a:lnTo>
                                <a:pt x="6751" y="28092"/>
                              </a:lnTo>
                              <a:cubicBezTo>
                                <a:pt x="6649" y="27838"/>
                                <a:pt x="6484" y="27711"/>
                                <a:pt x="6204" y="27711"/>
                              </a:cubicBezTo>
                              <a:lnTo>
                                <a:pt x="0" y="27711"/>
                              </a:lnTo>
                              <a:lnTo>
                                <a:pt x="0" y="25032"/>
                              </a:lnTo>
                              <a:lnTo>
                                <a:pt x="5138" y="25032"/>
                              </a:lnTo>
                              <a:cubicBezTo>
                                <a:pt x="5417" y="25032"/>
                                <a:pt x="5468" y="24854"/>
                                <a:pt x="5417" y="24701"/>
                              </a:cubicBezTo>
                              <a:lnTo>
                                <a:pt x="363" y="11455"/>
                              </a:lnTo>
                              <a:cubicBezTo>
                                <a:pt x="312" y="11240"/>
                                <a:pt x="248" y="10973"/>
                                <a:pt x="71" y="10973"/>
                              </a:cubicBezTo>
                              <a:lnTo>
                                <a:pt x="0" y="11080"/>
                              </a:lnTo>
                              <a:lnTo>
                                <a:pt x="0" y="2022"/>
                              </a:lnTo>
                              <a:lnTo>
                                <a:pt x="149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1" name="Shape 113161"/>
                      <wps:cNvSpPr/>
                      <wps:spPr>
                        <a:xfrm>
                          <a:off x="5573158" y="503813"/>
                          <a:ext cx="47181" cy="42100"/>
                        </a:xfrm>
                        <a:custGeom>
                          <a:avLst/>
                          <a:gdLst/>
                          <a:ahLst/>
                          <a:cxnLst/>
                          <a:rect l="0" t="0" r="0" b="0"/>
                          <a:pathLst>
                            <a:path w="47181" h="42100">
                              <a:moveTo>
                                <a:pt x="6388" y="0"/>
                              </a:moveTo>
                              <a:cubicBezTo>
                                <a:pt x="7023" y="0"/>
                                <a:pt x="7506" y="699"/>
                                <a:pt x="8471" y="1664"/>
                              </a:cubicBezTo>
                              <a:cubicBezTo>
                                <a:pt x="9131" y="2362"/>
                                <a:pt x="17666" y="10973"/>
                                <a:pt x="25870" y="18771"/>
                              </a:cubicBezTo>
                              <a:cubicBezTo>
                                <a:pt x="29667" y="22466"/>
                                <a:pt x="37249" y="30213"/>
                                <a:pt x="38202" y="31064"/>
                              </a:cubicBezTo>
                              <a:lnTo>
                                <a:pt x="38481" y="31064"/>
                              </a:lnTo>
                              <a:lnTo>
                                <a:pt x="37909" y="6883"/>
                              </a:lnTo>
                              <a:cubicBezTo>
                                <a:pt x="37859" y="3607"/>
                                <a:pt x="37350" y="2591"/>
                                <a:pt x="36005" y="2032"/>
                              </a:cubicBezTo>
                              <a:cubicBezTo>
                                <a:pt x="35166" y="1727"/>
                                <a:pt x="33820" y="1727"/>
                                <a:pt x="33033" y="1727"/>
                              </a:cubicBezTo>
                              <a:cubicBezTo>
                                <a:pt x="32372" y="1727"/>
                                <a:pt x="32144" y="1549"/>
                                <a:pt x="32144" y="1219"/>
                              </a:cubicBezTo>
                              <a:cubicBezTo>
                                <a:pt x="32144" y="787"/>
                                <a:pt x="32753" y="737"/>
                                <a:pt x="33604" y="737"/>
                              </a:cubicBezTo>
                              <a:cubicBezTo>
                                <a:pt x="36513" y="737"/>
                                <a:pt x="39218" y="914"/>
                                <a:pt x="40386" y="914"/>
                              </a:cubicBezTo>
                              <a:cubicBezTo>
                                <a:pt x="40996" y="914"/>
                                <a:pt x="43129" y="737"/>
                                <a:pt x="45885" y="737"/>
                              </a:cubicBezTo>
                              <a:cubicBezTo>
                                <a:pt x="46596" y="737"/>
                                <a:pt x="47181" y="787"/>
                                <a:pt x="47181" y="1219"/>
                              </a:cubicBezTo>
                              <a:cubicBezTo>
                                <a:pt x="47181" y="1549"/>
                                <a:pt x="46837" y="1727"/>
                                <a:pt x="46177" y="1727"/>
                              </a:cubicBezTo>
                              <a:cubicBezTo>
                                <a:pt x="45606" y="1727"/>
                                <a:pt x="45162" y="1727"/>
                                <a:pt x="44488" y="1880"/>
                              </a:cubicBezTo>
                              <a:cubicBezTo>
                                <a:pt x="42900" y="2324"/>
                                <a:pt x="42456" y="3442"/>
                                <a:pt x="42405" y="6452"/>
                              </a:cubicBezTo>
                              <a:lnTo>
                                <a:pt x="41796" y="40450"/>
                              </a:lnTo>
                              <a:cubicBezTo>
                                <a:pt x="41796" y="41618"/>
                                <a:pt x="41554" y="42100"/>
                                <a:pt x="41046" y="42100"/>
                              </a:cubicBezTo>
                              <a:cubicBezTo>
                                <a:pt x="40449" y="42100"/>
                                <a:pt x="39777" y="41491"/>
                                <a:pt x="39154" y="40919"/>
                              </a:cubicBezTo>
                              <a:cubicBezTo>
                                <a:pt x="35623" y="37694"/>
                                <a:pt x="28448" y="30645"/>
                                <a:pt x="22606" y="25082"/>
                              </a:cubicBezTo>
                              <a:cubicBezTo>
                                <a:pt x="16484" y="19266"/>
                                <a:pt x="10261" y="12700"/>
                                <a:pt x="9258" y="11671"/>
                              </a:cubicBezTo>
                              <a:lnTo>
                                <a:pt x="9081" y="11671"/>
                              </a:lnTo>
                              <a:lnTo>
                                <a:pt x="9690" y="34125"/>
                              </a:lnTo>
                              <a:cubicBezTo>
                                <a:pt x="9804" y="38329"/>
                                <a:pt x="10541" y="39726"/>
                                <a:pt x="11659" y="40119"/>
                              </a:cubicBezTo>
                              <a:cubicBezTo>
                                <a:pt x="12636" y="40450"/>
                                <a:pt x="13691" y="40475"/>
                                <a:pt x="14580" y="40475"/>
                              </a:cubicBezTo>
                              <a:cubicBezTo>
                                <a:pt x="15189" y="40475"/>
                                <a:pt x="15545" y="40589"/>
                                <a:pt x="15545" y="40919"/>
                              </a:cubicBezTo>
                              <a:cubicBezTo>
                                <a:pt x="15545" y="41339"/>
                                <a:pt x="15024" y="41453"/>
                                <a:pt x="14236" y="41453"/>
                              </a:cubicBezTo>
                              <a:cubicBezTo>
                                <a:pt x="10605" y="41453"/>
                                <a:pt x="8344" y="41300"/>
                                <a:pt x="7303" y="41300"/>
                              </a:cubicBezTo>
                              <a:cubicBezTo>
                                <a:pt x="6782" y="41300"/>
                                <a:pt x="4153" y="41453"/>
                                <a:pt x="1219" y="41453"/>
                              </a:cubicBezTo>
                              <a:cubicBezTo>
                                <a:pt x="483" y="41453"/>
                                <a:pt x="0" y="41402"/>
                                <a:pt x="0" y="40919"/>
                              </a:cubicBezTo>
                              <a:cubicBezTo>
                                <a:pt x="0" y="40589"/>
                                <a:pt x="318" y="40475"/>
                                <a:pt x="901" y="40475"/>
                              </a:cubicBezTo>
                              <a:cubicBezTo>
                                <a:pt x="1625" y="40475"/>
                                <a:pt x="2629" y="40450"/>
                                <a:pt x="3404" y="40208"/>
                              </a:cubicBezTo>
                              <a:cubicBezTo>
                                <a:pt x="4876" y="39776"/>
                                <a:pt x="5105" y="38214"/>
                                <a:pt x="5144" y="33541"/>
                              </a:cubicBezTo>
                              <a:lnTo>
                                <a:pt x="5652" y="1842"/>
                              </a:lnTo>
                              <a:cubicBezTo>
                                <a:pt x="5652" y="737"/>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2" name="Shape 113162"/>
                      <wps:cNvSpPr/>
                      <wps:spPr>
                        <a:xfrm>
                          <a:off x="5625662" y="505839"/>
                          <a:ext cx="21345" cy="39434"/>
                        </a:xfrm>
                        <a:custGeom>
                          <a:avLst/>
                          <a:gdLst/>
                          <a:ahLst/>
                          <a:cxnLst/>
                          <a:rect l="0" t="0" r="0" b="0"/>
                          <a:pathLst>
                            <a:path w="21345" h="39434">
                              <a:moveTo>
                                <a:pt x="21345" y="0"/>
                              </a:moveTo>
                              <a:lnTo>
                                <a:pt x="21345" y="9079"/>
                              </a:lnTo>
                              <a:lnTo>
                                <a:pt x="21082" y="9436"/>
                              </a:lnTo>
                              <a:lnTo>
                                <a:pt x="15939" y="22632"/>
                              </a:lnTo>
                              <a:cubicBezTo>
                                <a:pt x="15863" y="22835"/>
                                <a:pt x="15939" y="23013"/>
                                <a:pt x="16167" y="23013"/>
                              </a:cubicBezTo>
                              <a:lnTo>
                                <a:pt x="21345" y="23013"/>
                              </a:lnTo>
                              <a:lnTo>
                                <a:pt x="21345" y="25692"/>
                              </a:lnTo>
                              <a:lnTo>
                                <a:pt x="15037" y="25692"/>
                              </a:lnTo>
                              <a:cubicBezTo>
                                <a:pt x="14757" y="25692"/>
                                <a:pt x="14643" y="25819"/>
                                <a:pt x="14542" y="26124"/>
                              </a:cubicBezTo>
                              <a:lnTo>
                                <a:pt x="11506" y="33503"/>
                              </a:lnTo>
                              <a:cubicBezTo>
                                <a:pt x="10947" y="34849"/>
                                <a:pt x="10668" y="36145"/>
                                <a:pt x="10668" y="36792"/>
                              </a:cubicBezTo>
                              <a:cubicBezTo>
                                <a:pt x="10668" y="37757"/>
                                <a:pt x="11164" y="38443"/>
                                <a:pt x="12903" y="38443"/>
                              </a:cubicBezTo>
                              <a:lnTo>
                                <a:pt x="13754" y="38443"/>
                              </a:lnTo>
                              <a:cubicBezTo>
                                <a:pt x="14427" y="38443"/>
                                <a:pt x="14580" y="38557"/>
                                <a:pt x="14580" y="38900"/>
                              </a:cubicBezTo>
                              <a:cubicBezTo>
                                <a:pt x="14580" y="39320"/>
                                <a:pt x="14250" y="39434"/>
                                <a:pt x="13639" y="39434"/>
                              </a:cubicBezTo>
                              <a:cubicBezTo>
                                <a:pt x="11823" y="39434"/>
                                <a:pt x="9423" y="39269"/>
                                <a:pt x="7683" y="39269"/>
                              </a:cubicBezTo>
                              <a:cubicBezTo>
                                <a:pt x="7074" y="39269"/>
                                <a:pt x="4001" y="39434"/>
                                <a:pt x="1080" y="39434"/>
                              </a:cubicBezTo>
                              <a:cubicBezTo>
                                <a:pt x="343" y="39434"/>
                                <a:pt x="0" y="39320"/>
                                <a:pt x="0" y="38900"/>
                              </a:cubicBezTo>
                              <a:cubicBezTo>
                                <a:pt x="0" y="38557"/>
                                <a:pt x="229" y="38443"/>
                                <a:pt x="698" y="38443"/>
                              </a:cubicBezTo>
                              <a:cubicBezTo>
                                <a:pt x="1181" y="38443"/>
                                <a:pt x="1956" y="38418"/>
                                <a:pt x="2413" y="38342"/>
                              </a:cubicBezTo>
                              <a:cubicBezTo>
                                <a:pt x="5017" y="38024"/>
                                <a:pt x="6058" y="36195"/>
                                <a:pt x="7188" y="33503"/>
                              </a:cubicBezTo>
                              <a:lnTo>
                                <a:pt x="21260" y="115"/>
                              </a:lnTo>
                              <a:lnTo>
                                <a:pt x="213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3" name="Shape 113163"/>
                      <wps:cNvSpPr/>
                      <wps:spPr>
                        <a:xfrm>
                          <a:off x="5647007" y="503820"/>
                          <a:ext cx="24832" cy="41453"/>
                        </a:xfrm>
                        <a:custGeom>
                          <a:avLst/>
                          <a:gdLst/>
                          <a:ahLst/>
                          <a:cxnLst/>
                          <a:rect l="0" t="0" r="0" b="0"/>
                          <a:pathLst>
                            <a:path w="24832" h="41453">
                              <a:moveTo>
                                <a:pt x="1502" y="0"/>
                              </a:moveTo>
                              <a:cubicBezTo>
                                <a:pt x="1998" y="0"/>
                                <a:pt x="2328" y="470"/>
                                <a:pt x="2899" y="1715"/>
                              </a:cubicBezTo>
                              <a:cubicBezTo>
                                <a:pt x="4245" y="4686"/>
                                <a:pt x="13224" y="26213"/>
                                <a:pt x="16806" y="34392"/>
                              </a:cubicBezTo>
                              <a:cubicBezTo>
                                <a:pt x="18939" y="39230"/>
                                <a:pt x="20565" y="39992"/>
                                <a:pt x="21734" y="40259"/>
                              </a:cubicBezTo>
                              <a:cubicBezTo>
                                <a:pt x="22584" y="40437"/>
                                <a:pt x="23435" y="40462"/>
                                <a:pt x="24108" y="40462"/>
                              </a:cubicBezTo>
                              <a:cubicBezTo>
                                <a:pt x="24553" y="40462"/>
                                <a:pt x="24832" y="40538"/>
                                <a:pt x="24832" y="40919"/>
                              </a:cubicBezTo>
                              <a:cubicBezTo>
                                <a:pt x="24832" y="41339"/>
                                <a:pt x="24324" y="41453"/>
                                <a:pt x="22254" y="41453"/>
                              </a:cubicBezTo>
                              <a:cubicBezTo>
                                <a:pt x="20222" y="41453"/>
                                <a:pt x="16132" y="41453"/>
                                <a:pt x="11650" y="41339"/>
                              </a:cubicBezTo>
                              <a:cubicBezTo>
                                <a:pt x="10633" y="41288"/>
                                <a:pt x="9973" y="41288"/>
                                <a:pt x="9973" y="40919"/>
                              </a:cubicBezTo>
                              <a:cubicBezTo>
                                <a:pt x="9973" y="40576"/>
                                <a:pt x="10189" y="40462"/>
                                <a:pt x="10747" y="40437"/>
                              </a:cubicBezTo>
                              <a:cubicBezTo>
                                <a:pt x="11129" y="40310"/>
                                <a:pt x="11535" y="39853"/>
                                <a:pt x="11256" y="39179"/>
                              </a:cubicBezTo>
                              <a:lnTo>
                                <a:pt x="6772" y="28092"/>
                              </a:lnTo>
                              <a:cubicBezTo>
                                <a:pt x="6645" y="27838"/>
                                <a:pt x="6480" y="27711"/>
                                <a:pt x="6201" y="27711"/>
                              </a:cubicBezTo>
                              <a:lnTo>
                                <a:pt x="0" y="27711"/>
                              </a:lnTo>
                              <a:lnTo>
                                <a:pt x="0" y="25032"/>
                              </a:lnTo>
                              <a:lnTo>
                                <a:pt x="5147" y="25032"/>
                              </a:lnTo>
                              <a:cubicBezTo>
                                <a:pt x="5414" y="25032"/>
                                <a:pt x="5477" y="24854"/>
                                <a:pt x="5414" y="24701"/>
                              </a:cubicBezTo>
                              <a:lnTo>
                                <a:pt x="372" y="11455"/>
                              </a:lnTo>
                              <a:cubicBezTo>
                                <a:pt x="309" y="11240"/>
                                <a:pt x="257" y="10973"/>
                                <a:pt x="92" y="10973"/>
                              </a:cubicBezTo>
                              <a:lnTo>
                                <a:pt x="0" y="11098"/>
                              </a:lnTo>
                              <a:lnTo>
                                <a:pt x="0" y="2019"/>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4" name="Shape 113164"/>
                      <wps:cNvSpPr/>
                      <wps:spPr>
                        <a:xfrm>
                          <a:off x="9393" y="252000"/>
                          <a:ext cx="105040" cy="258767"/>
                        </a:xfrm>
                        <a:custGeom>
                          <a:avLst/>
                          <a:gdLst/>
                          <a:ahLst/>
                          <a:cxnLst/>
                          <a:rect l="0" t="0" r="0" b="0"/>
                          <a:pathLst>
                            <a:path w="105040" h="258767">
                              <a:moveTo>
                                <a:pt x="105040" y="0"/>
                              </a:moveTo>
                              <a:lnTo>
                                <a:pt x="105040" y="131584"/>
                              </a:lnTo>
                              <a:lnTo>
                                <a:pt x="98749" y="134304"/>
                              </a:lnTo>
                              <a:cubicBezTo>
                                <a:pt x="85811" y="142684"/>
                                <a:pt x="75400" y="157802"/>
                                <a:pt x="74219" y="172014"/>
                              </a:cubicBezTo>
                              <a:cubicBezTo>
                                <a:pt x="73254" y="183672"/>
                                <a:pt x="82690" y="193820"/>
                                <a:pt x="93713" y="192956"/>
                              </a:cubicBezTo>
                              <a:lnTo>
                                <a:pt x="105040" y="189317"/>
                              </a:lnTo>
                              <a:lnTo>
                                <a:pt x="105040" y="246178"/>
                              </a:lnTo>
                              <a:lnTo>
                                <a:pt x="102376" y="247383"/>
                              </a:lnTo>
                              <a:cubicBezTo>
                                <a:pt x="93929" y="250528"/>
                                <a:pt x="85249" y="252894"/>
                                <a:pt x="76238" y="253903"/>
                              </a:cubicBezTo>
                              <a:cubicBezTo>
                                <a:pt x="56756" y="256088"/>
                                <a:pt x="36576" y="258767"/>
                                <a:pt x="18936" y="245890"/>
                              </a:cubicBezTo>
                              <a:cubicBezTo>
                                <a:pt x="8407" y="238206"/>
                                <a:pt x="3239" y="227944"/>
                                <a:pt x="2134" y="214800"/>
                              </a:cubicBezTo>
                              <a:cubicBezTo>
                                <a:pt x="0" y="189616"/>
                                <a:pt x="8560" y="167480"/>
                                <a:pt x="18872" y="145255"/>
                              </a:cubicBezTo>
                              <a:cubicBezTo>
                                <a:pt x="39954" y="99725"/>
                                <a:pt x="60198" y="53777"/>
                                <a:pt x="80556" y="7904"/>
                              </a:cubicBezTo>
                              <a:cubicBezTo>
                                <a:pt x="82829" y="2774"/>
                                <a:pt x="85712" y="1478"/>
                                <a:pt x="91161" y="1199"/>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5" name="Shape 113165"/>
                      <wps:cNvSpPr/>
                      <wps:spPr>
                        <a:xfrm>
                          <a:off x="114432" y="249084"/>
                          <a:ext cx="273649" cy="249094"/>
                        </a:xfrm>
                        <a:custGeom>
                          <a:avLst/>
                          <a:gdLst/>
                          <a:ahLst/>
                          <a:cxnLst/>
                          <a:rect l="0" t="0" r="0" b="0"/>
                          <a:pathLst>
                            <a:path w="273649" h="249094">
                              <a:moveTo>
                                <a:pt x="42014" y="241"/>
                              </a:moveTo>
                              <a:cubicBezTo>
                                <a:pt x="30012" y="26010"/>
                                <a:pt x="18379" y="50825"/>
                                <a:pt x="6987" y="75743"/>
                              </a:cubicBezTo>
                              <a:cubicBezTo>
                                <a:pt x="5819" y="78232"/>
                                <a:pt x="5984" y="81356"/>
                                <a:pt x="5527" y="84176"/>
                              </a:cubicBezTo>
                              <a:cubicBezTo>
                                <a:pt x="8753" y="83604"/>
                                <a:pt x="12397" y="83795"/>
                                <a:pt x="15153" y="82347"/>
                              </a:cubicBezTo>
                              <a:cubicBezTo>
                                <a:pt x="35943" y="71374"/>
                                <a:pt x="57381" y="66954"/>
                                <a:pt x="80165" y="75273"/>
                              </a:cubicBezTo>
                              <a:cubicBezTo>
                                <a:pt x="84038" y="76683"/>
                                <a:pt x="87556" y="79134"/>
                                <a:pt x="91976" y="81521"/>
                              </a:cubicBezTo>
                              <a:cubicBezTo>
                                <a:pt x="94947" y="75171"/>
                                <a:pt x="97665" y="68758"/>
                                <a:pt x="100929" y="62662"/>
                              </a:cubicBezTo>
                              <a:cubicBezTo>
                                <a:pt x="101958" y="60770"/>
                                <a:pt x="104485" y="58458"/>
                                <a:pt x="106327" y="58433"/>
                              </a:cubicBezTo>
                              <a:cubicBezTo>
                                <a:pt x="127637" y="58229"/>
                                <a:pt x="148910" y="58433"/>
                                <a:pt x="170220" y="58572"/>
                              </a:cubicBezTo>
                              <a:cubicBezTo>
                                <a:pt x="171313" y="58572"/>
                                <a:pt x="172430" y="59080"/>
                                <a:pt x="174322" y="59563"/>
                              </a:cubicBezTo>
                              <a:cubicBezTo>
                                <a:pt x="171986" y="66408"/>
                                <a:pt x="169776" y="72911"/>
                                <a:pt x="167553" y="79413"/>
                              </a:cubicBezTo>
                              <a:cubicBezTo>
                                <a:pt x="167922" y="79705"/>
                                <a:pt x="168303" y="80023"/>
                                <a:pt x="168684" y="80328"/>
                              </a:cubicBezTo>
                              <a:cubicBezTo>
                                <a:pt x="172748" y="77114"/>
                                <a:pt x="176672" y="73647"/>
                                <a:pt x="180914" y="70688"/>
                              </a:cubicBezTo>
                              <a:cubicBezTo>
                                <a:pt x="194122" y="61468"/>
                                <a:pt x="207888" y="53988"/>
                                <a:pt x="224475" y="52159"/>
                              </a:cubicBezTo>
                              <a:cubicBezTo>
                                <a:pt x="257165" y="48527"/>
                                <a:pt x="273649" y="78296"/>
                                <a:pt x="264975" y="101194"/>
                              </a:cubicBezTo>
                              <a:cubicBezTo>
                                <a:pt x="253215" y="132309"/>
                                <a:pt x="240540" y="163093"/>
                                <a:pt x="228158" y="193980"/>
                              </a:cubicBezTo>
                              <a:cubicBezTo>
                                <a:pt x="221871" y="209626"/>
                                <a:pt x="215509" y="225247"/>
                                <a:pt x="208841" y="240728"/>
                              </a:cubicBezTo>
                              <a:cubicBezTo>
                                <a:pt x="207876" y="242951"/>
                                <a:pt x="204917" y="245809"/>
                                <a:pt x="202847" y="245834"/>
                              </a:cubicBezTo>
                              <a:cubicBezTo>
                                <a:pt x="179669" y="246202"/>
                                <a:pt x="156479" y="246050"/>
                                <a:pt x="133289" y="246012"/>
                              </a:cubicBezTo>
                              <a:cubicBezTo>
                                <a:pt x="132654" y="245999"/>
                                <a:pt x="131993" y="245631"/>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398" y="120485"/>
                                <a:pt x="163185" y="121742"/>
                                <a:pt x="157901" y="125667"/>
                              </a:cubicBezTo>
                              <a:cubicBezTo>
                                <a:pt x="153380" y="129032"/>
                                <a:pt x="148592" y="133286"/>
                                <a:pt x="146344" y="138252"/>
                              </a:cubicBezTo>
                              <a:cubicBezTo>
                                <a:pt x="130876"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3"/>
                              </a:lnTo>
                              <a:lnTo>
                                <a:pt x="3905" y="190979"/>
                              </a:lnTo>
                              <a:cubicBezTo>
                                <a:pt x="18639" y="182782"/>
                                <a:pt x="30822" y="165821"/>
                                <a:pt x="30889" y="150381"/>
                              </a:cubicBezTo>
                              <a:cubicBezTo>
                                <a:pt x="30939" y="135217"/>
                                <a:pt x="22100" y="128105"/>
                                <a:pt x="7241" y="131369"/>
                              </a:cubicBezTo>
                              <a:lnTo>
                                <a:pt x="0" y="134500"/>
                              </a:lnTo>
                              <a:lnTo>
                                <a:pt x="0" y="2916"/>
                              </a:lnTo>
                              <a:lnTo>
                                <a:pt x="30381" y="292"/>
                              </a:lnTo>
                              <a:cubicBezTo>
                                <a:pt x="33899"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6" name="Shape 113166"/>
                      <wps:cNvSpPr/>
                      <wps:spPr>
                        <a:xfrm>
                          <a:off x="161407" y="205967"/>
                          <a:ext cx="226619" cy="80023"/>
                        </a:xfrm>
                        <a:custGeom>
                          <a:avLst/>
                          <a:gdLst/>
                          <a:ahLst/>
                          <a:cxnLst/>
                          <a:rect l="0" t="0" r="0" b="0"/>
                          <a:pathLst>
                            <a:path w="226619" h="80023">
                              <a:moveTo>
                                <a:pt x="168588" y="559"/>
                              </a:moveTo>
                              <a:cubicBezTo>
                                <a:pt x="170545" y="1118"/>
                                <a:pt x="172129" y="3327"/>
                                <a:pt x="175298" y="7747"/>
                              </a:cubicBezTo>
                              <a:cubicBezTo>
                                <a:pt x="191186" y="29921"/>
                                <a:pt x="207124" y="52095"/>
                                <a:pt x="222999" y="74270"/>
                              </a:cubicBezTo>
                              <a:cubicBezTo>
                                <a:pt x="224180"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39" y="3277"/>
                              </a:cubicBezTo>
                              <a:cubicBezTo>
                                <a:pt x="164300" y="1092"/>
                                <a:pt x="166630" y="0"/>
                                <a:pt x="168588"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7" name="Shape 113167"/>
                      <wps:cNvSpPr/>
                      <wps:spPr>
                        <a:xfrm>
                          <a:off x="835530" y="262466"/>
                          <a:ext cx="103676" cy="218046"/>
                        </a:xfrm>
                        <a:custGeom>
                          <a:avLst/>
                          <a:gdLst/>
                          <a:ahLst/>
                          <a:cxnLst/>
                          <a:rect l="0" t="0" r="0" b="0"/>
                          <a:pathLst>
                            <a:path w="103676" h="218046">
                              <a:moveTo>
                                <a:pt x="80162" y="279"/>
                              </a:moveTo>
                              <a:lnTo>
                                <a:pt x="103676" y="501"/>
                              </a:lnTo>
                              <a:lnTo>
                                <a:pt x="103676" y="34158"/>
                              </a:lnTo>
                              <a:lnTo>
                                <a:pt x="102146" y="34379"/>
                              </a:lnTo>
                              <a:cubicBezTo>
                                <a:pt x="90195" y="71095"/>
                                <a:pt x="78232" y="107798"/>
                                <a:pt x="65875" y="145707"/>
                              </a:cubicBezTo>
                              <a:lnTo>
                                <a:pt x="103676" y="145707"/>
                              </a:lnTo>
                              <a:lnTo>
                                <a:pt x="103676" y="175666"/>
                              </a:lnTo>
                              <a:lnTo>
                                <a:pt x="63754" y="175654"/>
                              </a:lnTo>
                              <a:cubicBezTo>
                                <a:pt x="57823" y="175603"/>
                                <a:pt x="55105" y="177775"/>
                                <a:pt x="53530" y="183223"/>
                              </a:cubicBezTo>
                              <a:cubicBezTo>
                                <a:pt x="50775" y="192773"/>
                                <a:pt x="47815" y="202298"/>
                                <a:pt x="44221" y="211557"/>
                              </a:cubicBezTo>
                              <a:cubicBezTo>
                                <a:pt x="43243" y="214109"/>
                                <a:pt x="39827" y="217297"/>
                                <a:pt x="37363" y="217437"/>
                              </a:cubicBezTo>
                              <a:cubicBezTo>
                                <a:pt x="25540" y="218046"/>
                                <a:pt x="13652" y="217703"/>
                                <a:pt x="0" y="217703"/>
                              </a:cubicBezTo>
                              <a:cubicBezTo>
                                <a:pt x="3531" y="206502"/>
                                <a:pt x="6591" y="196266"/>
                                <a:pt x="9957" y="186144"/>
                              </a:cubicBezTo>
                              <a:cubicBezTo>
                                <a:pt x="29642" y="127064"/>
                                <a:pt x="49441" y="68034"/>
                                <a:pt x="68974" y="8915"/>
                              </a:cubicBezTo>
                              <a:cubicBezTo>
                                <a:pt x="70917" y="3035"/>
                                <a:pt x="73152"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8" name="Shape 113168"/>
                      <wps:cNvSpPr/>
                      <wps:spPr>
                        <a:xfrm>
                          <a:off x="939207" y="262967"/>
                          <a:ext cx="102216" cy="217482"/>
                        </a:xfrm>
                        <a:custGeom>
                          <a:avLst/>
                          <a:gdLst/>
                          <a:ahLst/>
                          <a:cxnLst/>
                          <a:rect l="0" t="0" r="0" b="0"/>
                          <a:pathLst>
                            <a:path w="102216" h="217482">
                              <a:moveTo>
                                <a:pt x="0" y="0"/>
                              </a:moveTo>
                              <a:lnTo>
                                <a:pt x="23755" y="223"/>
                              </a:lnTo>
                              <a:cubicBezTo>
                                <a:pt x="26384" y="287"/>
                                <a:pt x="30499" y="2751"/>
                                <a:pt x="31274" y="5011"/>
                              </a:cubicBezTo>
                              <a:cubicBezTo>
                                <a:pt x="55074" y="74518"/>
                                <a:pt x="78543" y="144152"/>
                                <a:pt x="102025" y="213787"/>
                              </a:cubicBezTo>
                              <a:cubicBezTo>
                                <a:pt x="102216" y="214307"/>
                                <a:pt x="101860" y="215006"/>
                                <a:pt x="101517" y="217190"/>
                              </a:cubicBezTo>
                              <a:cubicBezTo>
                                <a:pt x="89414" y="217190"/>
                                <a:pt x="77553" y="217482"/>
                                <a:pt x="65703" y="216936"/>
                              </a:cubicBezTo>
                              <a:cubicBezTo>
                                <a:pt x="63557" y="216835"/>
                                <a:pt x="60573" y="213723"/>
                                <a:pt x="59671" y="211348"/>
                              </a:cubicBezTo>
                              <a:cubicBezTo>
                                <a:pt x="55975" y="201772"/>
                                <a:pt x="52724" y="192006"/>
                                <a:pt x="49803" y="182164"/>
                              </a:cubicBezTo>
                              <a:cubicBezTo>
                                <a:pt x="48266" y="177007"/>
                                <a:pt x="45587" y="175140"/>
                                <a:pt x="40151" y="175179"/>
                              </a:cubicBezTo>
                              <a:lnTo>
                                <a:pt x="0" y="175166"/>
                              </a:lnTo>
                              <a:lnTo>
                                <a:pt x="0" y="145207"/>
                              </a:lnTo>
                              <a:lnTo>
                                <a:pt x="37802" y="145207"/>
                              </a:lnTo>
                              <a:cubicBezTo>
                                <a:pt x="25140" y="107157"/>
                                <a:pt x="12909" y="70365"/>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69" name="Shape 113169"/>
                      <wps:cNvSpPr/>
                      <wps:spPr>
                        <a:xfrm>
                          <a:off x="457533" y="260518"/>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33" y="69352"/>
                                <a:pt x="181178" y="73504"/>
                                <a:pt x="179108" y="73631"/>
                              </a:cubicBezTo>
                              <a:cubicBezTo>
                                <a:pt x="167945" y="74279"/>
                                <a:pt x="156718" y="73936"/>
                                <a:pt x="145732" y="73936"/>
                              </a:cubicBezTo>
                              <a:cubicBezTo>
                                <a:pt x="144742" y="72057"/>
                                <a:pt x="144475" y="71815"/>
                                <a:pt x="144475" y="71523"/>
                              </a:cubicBezTo>
                              <a:cubicBezTo>
                                <a:pt x="141948" y="39697"/>
                                <a:pt x="139611" y="36713"/>
                                <a:pt x="107709" y="35493"/>
                              </a:cubicBezTo>
                              <a:cubicBezTo>
                                <a:pt x="93091" y="34935"/>
                                <a:pt x="78283" y="37030"/>
                                <a:pt x="63690" y="38846"/>
                              </a:cubicBezTo>
                              <a:cubicBezTo>
                                <a:pt x="55397" y="39900"/>
                                <a:pt x="49263" y="45171"/>
                                <a:pt x="48539" y="54035"/>
                              </a:cubicBezTo>
                              <a:cubicBezTo>
                                <a:pt x="46952"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34" y="163395"/>
                              </a:cubicBezTo>
                              <a:cubicBezTo>
                                <a:pt x="146672" y="157109"/>
                                <a:pt x="146609" y="150670"/>
                                <a:pt x="147041" y="143037"/>
                              </a:cubicBezTo>
                              <a:cubicBezTo>
                                <a:pt x="158559" y="143037"/>
                                <a:pt x="170053" y="142821"/>
                                <a:pt x="181508" y="143278"/>
                              </a:cubicBezTo>
                              <a:cubicBezTo>
                                <a:pt x="183261" y="143367"/>
                                <a:pt x="186436" y="146834"/>
                                <a:pt x="186284" y="148511"/>
                              </a:cubicBezTo>
                              <a:cubicBezTo>
                                <a:pt x="184975" y="163116"/>
                                <a:pt x="184099" y="177924"/>
                                <a:pt x="181026" y="192211"/>
                              </a:cubicBezTo>
                              <a:cubicBezTo>
                                <a:pt x="178295" y="204759"/>
                                <a:pt x="168745" y="212481"/>
                                <a:pt x="156223" y="215338"/>
                              </a:cubicBezTo>
                              <a:cubicBezTo>
                                <a:pt x="117742" y="224114"/>
                                <a:pt x="79197" y="224571"/>
                                <a:pt x="40742" y="215008"/>
                              </a:cubicBezTo>
                              <a:cubicBezTo>
                                <a:pt x="24473" y="210957"/>
                                <a:pt x="14148" y="200492"/>
                                <a:pt x="11113" y="184223"/>
                              </a:cubicBezTo>
                              <a:cubicBezTo>
                                <a:pt x="2934" y="140383"/>
                                <a:pt x="0" y="96301"/>
                                <a:pt x="6490" y="51914"/>
                              </a:cubicBezTo>
                              <a:cubicBezTo>
                                <a:pt x="10224"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70" name="Shape 113170"/>
                      <wps:cNvSpPr/>
                      <wps:spPr>
                        <a:xfrm>
                          <a:off x="670970"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091" style="width:446.914pt;height:58.6357pt;position:absolute;mso-position-horizontal-relative:page;mso-position-horizontal:absolute;margin-left:85.4387pt;mso-position-vertical-relative:page;margin-top:17.6763pt;" coordsize="56758,7446">
              <v:rect id="Rectangle 113172" style="position:absolute;width:46391;height:4547;left:1171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3092" style="position:absolute;width:46315;height:822;left:10442;top:6623;" coordsize="4631576,82296" path="m0,0l4631576,0l4631576,82296l49911,82296c29667,48806,24803,43472,0,0x">
                <v:stroke weight="0pt" endcap="flat" joinstyle="miter" miterlimit="10" on="false" color="#000000" opacity="0"/>
                <v:fill on="true" color="#2b3c73"/>
              </v:shape>
              <v:shape id="Shape 113093" style="position:absolute;width:10591;height:822;left:0;top:6623;" coordsize="1059104,82296" path="m0,0l1009244,0c1029475,33477,1034326,38811,1059104,82296l0,82296l0,0x">
                <v:stroke weight="0pt" endcap="flat" joinstyle="miter" miterlimit="10" on="false" color="#000000" opacity="0"/>
                <v:fill on="true" color="#dc4b3e"/>
              </v:shape>
              <v:shape id="Shape 113171" style="position:absolute;width:194;height:234;left:52049;top:0;" coordsize="19431,23457" path="m8128,0l11494,0l11494,4648l10668,4648l10668,16231l16066,16231l16066,12662l19431,12662l19431,17297l10668,17297l10668,23457l8954,23457l8954,17297l0,17297l0,12662l3353,12662l3353,16231l8954,16231l8954,4648l8128,4648l8128,0x">
                <v:stroke weight="0pt" endcap="flat" joinstyle="miter" miterlimit="10" on="false" color="#000000" opacity="0"/>
                <v:fill on="true" color="#2b3c73"/>
              </v:shape>
              <v:shape id="Shape 113094" style="position:absolute;width:245;height:136;left:53657;top:3371;" coordsize="24524,13640" path="m1638,0l22898,0c23800,0,24524,737,24524,1626l24524,13640l0,13640l0,1626c0,737,724,0,1638,0x">
                <v:stroke weight="0pt" endcap="flat" joinstyle="miter" miterlimit="10" on="false" color="#000000" opacity="0"/>
                <v:fill on="true" color="#2b3c73"/>
              </v:shape>
              <v:shape id="Shape 113095" style="position:absolute;width:245;height:136;left:52938;top:3371;" coordsize="24524,13640" path="m1613,0l22885,0c23787,0,24524,737,24524,1626l24524,13640l0,13640l0,1626c0,737,711,0,1613,0x">
                <v:stroke weight="0pt" endcap="flat" joinstyle="miter" miterlimit="10" on="false" color="#000000" opacity="0"/>
                <v:fill on="true" color="#2b3c73"/>
              </v:shape>
              <v:shape id="Shape 113096" style="position:absolute;width:245;height:137;left:52032;top:3369;" coordsize="24511,13767" path="m1600,0l22885,0c23787,0,24511,724,24511,1613l24511,13767l0,13767l0,1613c0,724,698,0,1600,0x">
                <v:stroke weight="0pt" endcap="flat" joinstyle="miter" miterlimit="10" on="false" color="#000000" opacity="0"/>
                <v:fill on="true" color="#2b3c73"/>
              </v:shape>
              <v:shape id="Shape 113097" style="position:absolute;width:245;height:136;left:50401;top:3371;" coordsize="24524,13640" path="m1638,0l22898,0c23787,0,24524,737,24524,1626l24524,13640l0,13640l0,1626c0,737,737,0,1638,0x">
                <v:stroke weight="0pt" endcap="flat" joinstyle="miter" miterlimit="10" on="false" color="#000000" opacity="0"/>
                <v:fill on="true" color="#2b3c73"/>
              </v:shape>
              <v:shape id="Shape 113098" style="position:absolute;width:245;height:137;left:51119;top:3369;" coordsize="24549,13767" path="m1639,0l22911,0c23813,0,24549,724,24549,1613l24549,13767l0,13767l26,1613c26,724,737,0,1639,0x">
                <v:stroke weight="0pt" endcap="flat" joinstyle="miter" miterlimit="10" on="false" color="#000000" opacity="0"/>
                <v:fill on="true" color="#2b3c73"/>
              </v:shape>
              <v:shape id="Shape 113099" style="position:absolute;width:245;height:245;left:53657;top:3589;" coordsize="24524,24511" path="m1638,0l22898,0c23800,0,24524,724,24524,1626l24524,22911c24524,23800,23800,24511,22898,24511l1638,24511c724,24511,0,23800,0,22911l0,1626c0,724,724,0,1638,0x">
                <v:stroke weight="0pt" endcap="flat" joinstyle="miter" miterlimit="10" on="false" color="#000000" opacity="0"/>
                <v:fill on="true" color="#2b3c73"/>
              </v:shape>
              <v:shape id="Shape 113100" style="position:absolute;width:245;height:245;left:52938;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3101" style="position:absolute;width:245;height:245;left:52032;top:3588;" coordsize="24511,24511" path="m1600,0l22885,0c23787,0,24511,724,24511,1613l24511,22898c24511,23787,23787,24511,22885,24511l1600,24511c698,24511,0,23787,0,22898l0,1613c0,724,698,0,1600,0x">
                <v:stroke weight="0pt" endcap="flat" joinstyle="miter" miterlimit="10" on="false" color="#000000" opacity="0"/>
                <v:fill on="true" color="#2b3c73"/>
              </v:shape>
              <v:shape id="Shape 113102" style="position:absolute;width:659;height:1836;left:52278;top:1478;" coordsize="65977,183667" path="m0,0c50648,52159,63284,114922,65977,183667l0,183667l0,0x">
                <v:stroke weight="0pt" endcap="flat" joinstyle="miter" miterlimit="10" on="false" color="#000000" opacity="0"/>
                <v:fill on="true" color="#2b3c73"/>
              </v:shape>
              <v:shape id="Shape 113103" style="position:absolute;width:1108;height:1842;left:52570;top:1468;" coordsize="110820,184252" path="m0,0c58763,25502,110820,114313,108738,184036c92850,184036,79553,184252,61506,184252c59957,118808,43497,56058,0,0x">
                <v:stroke weight="0pt" endcap="flat" joinstyle="miter" miterlimit="10" on="false" color="#000000" opacity="0"/>
                <v:fill on="true" color="#2b3c73"/>
              </v:shape>
              <v:shape id="Shape 113104" style="position:absolute;width:1238;height:1868;left:52972;top:1442;" coordsize="123863,186842" path="m0,0c68453,29324,123863,115735,120828,186842l93180,186842c84722,114046,59131,49771,0,0x">
                <v:stroke weight="0pt" endcap="flat" joinstyle="miter" miterlimit="10" on="false" color="#000000" opacity="0"/>
                <v:fill on="true" color="#2b3c73"/>
              </v:shape>
              <v:shape id="Shape 113105" style="position:absolute;width:659;height:1836;left:51365;top:1478;" coordsize="65977,183667" path="m65977,0l65977,183667l0,183667c2692,114922,15342,52159,65977,0x">
                <v:stroke weight="0pt" endcap="flat" joinstyle="miter" miterlimit="10" on="false" color="#000000" opacity="0"/>
                <v:fill on="true" color="#2b3c73"/>
              </v:shape>
              <v:shape id="Shape 113106" style="position:absolute;width:1107;height:1842;left:50623;top:1465;" coordsize="110782,184277" path="m110782,0c67310,56071,50851,118808,49288,184277c31242,184277,17919,184061,2070,184061c0,114325,52032,25527,110782,0x">
                <v:stroke weight="0pt" endcap="flat" joinstyle="miter" miterlimit="10" on="false" color="#000000" opacity="0"/>
                <v:fill on="true" color="#2b3c73"/>
              </v:shape>
              <v:shape id="Shape 113107" style="position:absolute;width:1238;height:1868;left:50088;top:1440;" coordsize="123876,186855" path="m123876,0c64732,49771,39154,114059,30696,186855l3023,186855c0,115735,55435,29324,123876,0x">
                <v:stroke weight="0pt" endcap="flat" joinstyle="miter" miterlimit="10" on="false" color="#000000" opacity="0"/>
                <v:fill on="true" color="#2b3c73"/>
              </v:shape>
              <v:shape id="Shape 113108" style="position:absolute;width:589;height:299;left:51848;top:233;" coordsize="58941,29985" path="m29451,13c30506,0,31534,25,32588,127c47727,1524,57315,12052,58941,29985l0,29985c1613,12052,11202,1524,26353,127c27407,25,28448,0,29451,13x">
                <v:stroke weight="0pt" endcap="flat" joinstyle="miter" miterlimit="10" on="false" color="#000000" opacity="0"/>
                <v:fill on="true" color="#2b3c73"/>
              </v:shape>
              <v:shape id="Shape 113109" style="position:absolute;width:4301;height:139;left:49996;top:3888;" coordsize="430161,13932" path="m1651,0l428523,0c429413,0,430161,711,430161,1613l430161,12294c430161,13208,429413,13932,428523,13932l1651,13932c724,13932,0,13208,0,12294l0,1613c0,711,724,0,1651,0x">
                <v:stroke weight="0pt" endcap="flat" joinstyle="miter" miterlimit="10" on="false" color="#000000" opacity="0"/>
                <v:fill on="true" color="#2b3c73"/>
              </v:shape>
              <v:shape id="Shape 113110" style="position:absolute;width:245;height:245;left:50401;top:3589;" coordsize="24524,24511" path="m1638,0l22898,0c23787,0,24524,724,24524,1626l24524,22911c24524,23800,23787,24511,22898,24511l1638,24511c737,24511,0,23800,0,22911l0,1626c0,724,737,0,1638,0x">
                <v:stroke weight="0pt" endcap="flat" joinstyle="miter" miterlimit="10" on="false" color="#000000" opacity="0"/>
                <v:fill on="true" color="#2b3c73"/>
              </v:shape>
              <v:shape id="Shape 113111" style="position:absolute;width:245;height:245;left:51119;top:3588;" coordsize="24524,24511" path="m1613,0l22885,0c23787,0,24524,724,24524,1613l24524,22898c24524,23787,23787,24511,22885,24511l1613,24511c711,24511,0,23787,0,22898l0,1613c0,724,711,0,1613,0x">
                <v:stroke weight="0pt" endcap="flat" joinstyle="miter" miterlimit="10" on="false" color="#000000" opacity="0"/>
                <v:fill on="true" color="#2b3c73"/>
              </v:shape>
              <v:shape id="Shape 113112" style="position:absolute;width:4301;height:58;left:49996;top:3474;" coordsize="430175,5817" path="m1613,0l428549,0c429463,0,430175,737,430175,1613l430175,4191c430175,5093,429463,5817,428549,5817l1613,5817c724,5817,0,5093,0,4191l0,1613c0,737,724,0,1613,0x">
                <v:stroke weight="0pt" endcap="flat" joinstyle="miter" miterlimit="10" on="false" color="#000000" opacity="0"/>
                <v:fill on="true" color="#2b3c73"/>
              </v:shape>
              <v:shape id="Shape 113113" style="position:absolute;width:4302;height:197;left:49996;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3114" style="position:absolute;width:123;height:454;left:51884;top:728;" coordsize="12383,45466" path="m698,0l11697,0c12078,0,12383,317,12383,711l12383,44793c12383,45187,12078,45466,11697,45466l698,45466c305,45466,0,45187,0,44793l0,711c0,317,305,0,698,0x">
                <v:stroke weight="0pt" endcap="flat" joinstyle="miter" miterlimit="10" on="false" color="#000000" opacity="0"/>
                <v:fill on="true" color="#2b3c73"/>
              </v:shape>
              <v:shape id="Shape 113115" style="position:absolute;width:123;height:454;left:52082;top:728;" coordsize="12395,45466" path="m698,0l11709,0c12090,0,12395,317,12395,711l12395,44793c12395,45187,12090,45466,11709,45466l698,45466c317,45466,0,45187,0,44793l0,711c0,317,317,0,698,0x">
                <v:stroke weight="0pt" endcap="flat" joinstyle="miter" miterlimit="10" on="false" color="#000000" opacity="0"/>
                <v:fill on="true" color="#2b3c73"/>
              </v:shape>
              <v:shape id="Shape 113116" style="position:absolute;width:123;height:454;left:52280;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3117" style="position:absolute;width:840;height:64;left:51722;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3118" style="position:absolute;width:840;height:65;left:51721;top:1248;" coordsize="84087,6502" path="m698,0l83414,0c83795,0,84087,330,84087,711l84087,5791c84087,6172,83795,6502,83414,6502l698,6502c317,6502,0,6172,0,5791l0,711c0,330,317,0,698,0x">
                <v:stroke weight="0pt" endcap="flat" joinstyle="miter" miterlimit="10" on="false" color="#000000" opacity="0"/>
                <v:fill on="true" color="#2b3c73"/>
              </v:shape>
              <v:shape id="Shape 113119" style="position:absolute;width:307;height:295;left:50026;top:4512;" coordsize="30772,29591" path="m19380,0c23444,0,26860,470,29604,1397l29604,6286c26810,4839,23495,4102,19622,4102c15748,4102,12560,5105,10084,7112c7607,9131,6376,11735,6376,14922c6376,18212,7429,20777,9576,22682c11684,24562,14593,25514,18263,25514c20752,25514,22911,25121,24765,24371l24765,17564l17094,17564l17094,13576l30772,13576l30772,27165c26975,28791,22746,29591,18098,29591c12713,29591,8356,28270,5016,25654c1677,23012,0,19507,0,15189c0,10744,1829,7099,5474,4267c9144,1435,13767,0,19380,0x">
                <v:stroke weight="0pt" endcap="flat" joinstyle="miter" miterlimit="10" on="false" color="#000000" opacity="0"/>
                <v:fill on="true" color="#2b3c73"/>
              </v:shape>
              <v:shape id="Shape 113120" style="position:absolute;width:174;height:294;left:50392;top:4513;" coordsize="17488,29463" path="m17488,0l17488,4071l9474,6972c7366,8940,6337,11506,6337,14693c6337,17894,7366,20459,9385,22377c11430,24333,14084,25298,17373,25298l17488,25260l17488,29415l17335,29463c12090,29463,7874,28130,4724,25450c1562,22771,0,19278,0,15011c0,10401,1600,6705,4813,4000l17488,0x">
                <v:stroke weight="0pt" endcap="flat" joinstyle="miter" miterlimit="10" on="false" color="#000000" opacity="0"/>
                <v:fill on="true" color="#2b3c73"/>
              </v:shape>
              <v:shape id="Shape 113121" style="position:absolute;width:174;height:295;left:50567;top:4512;" coordsize="17475,29555" path="m445,0c5550,0,9678,1333,12802,4013c15926,6655,17475,10147,17475,14440c17475,19114,15875,22809,12688,25540l0,29555l0,25400l8128,22682c10147,20815,11151,18224,11151,14897c11151,11481,10185,8839,8204,6972c6261,5105,3569,4166,127,4166l0,4212l0,140l445,0x">
                <v:stroke weight="0pt" endcap="flat" joinstyle="miter" miterlimit="10" on="false" color="#000000" opacity="0"/>
                <v:fill on="true" color="#2b3c73"/>
              </v:shape>
              <v:shape id="Shape 113122" style="position:absolute;width:121;height:286;left:50811;top:4517;" coordsize="12135,28651" path="m0,0l11557,0l12135,125l12135,4830l10426,3823l6020,3823l6020,11976l9944,11976l12135,11452l12135,16768l10401,15786l6020,15786l6020,24841l11189,24841l12135,24620l12135,28543l11697,28651l0,28651l0,0x">
                <v:stroke weight="0pt" endcap="flat" joinstyle="miter" miterlimit="10" on="false" color="#000000" opacity="0"/>
                <v:fill on="true" color="#2b3c73"/>
              </v:shape>
              <v:shape id="Shape 113123" style="position:absolute;width:125;height:284;left:50932;top:4518;" coordsize="12554,28418" path="m0,0l7817,1691c9861,2910,10890,4485,10890,6428c10890,8054,10306,9463,9137,10670c7969,11876,6343,12715,4286,13223l4286,13299c6788,13540,8795,14264,10293,15496c11792,16715,12554,18328,12554,20284c12554,22748,11335,24716,8858,26240l0,28418l0,24495l4273,23497c5505,22697,6115,21541,6115,20106l0,16643l0,11327l2749,10670c3943,9895,4540,8790,4540,7381l0,4705l0,0x">
                <v:stroke weight="0pt" endcap="flat" joinstyle="miter" miterlimit="10" on="false" color="#000000" opacity="0"/>
                <v:fill on="true" color="#2b3c73"/>
              </v:shape>
              <v:shape id="Shape 118207" style="position:absolute;width:91;height:286;left:51136;top:4517;" coordsize="9144,28639" path="m0,0l9144,0l9144,28639l0,28639l0,0">
                <v:stroke weight="0pt" endcap="flat" joinstyle="miter" miterlimit="10" on="false" color="#000000" opacity="0"/>
                <v:fill on="true" color="#2b3c73"/>
              </v:shape>
              <v:shape id="Shape 113125" style="position:absolute;width:204;height:286;left:51298;top:4517;" coordsize="20460,28639" path="m0,0l19634,0l19634,4039l6058,4039l6058,12141l18567,12141l18567,16154l6058,16154l6058,24625l20460,24625l20460,28639l0,28639l0,0x">
                <v:stroke weight="0pt" endcap="flat" joinstyle="miter" miterlimit="10" on="false" color="#000000" opacity="0"/>
                <v:fill on="true" color="#2b3c73"/>
              </v:shape>
              <v:shape id="Shape 113126" style="position:absolute;width:117;height:286;left:51578;top:4517;" coordsize="11760,28639" path="m0,0l11760,0l11760,4011l11087,3848l6020,3848l6020,13170l11049,13170l11760,13071l11760,17748l10516,17247c9893,17094,9208,17018,8446,17018l6020,17018l6020,28639l0,28639l0,0x">
                <v:stroke weight="0pt" endcap="flat" joinstyle="miter" miterlimit="10" on="false" color="#000000" opacity="0"/>
                <v:fill on="true" color="#2b3c73"/>
              </v:shape>
              <v:shape id="Shape 113127" style="position:absolute;width:163;height:286;left:51695;top:4517;" coordsize="16383,28639" path="m0,0l229,0c1943,0,3518,165,4966,470c6401,787,7658,1283,8712,1930c9766,2565,10617,3366,11227,4356c11811,5309,12116,6439,12116,7734c12116,8738,11925,9665,11557,10516c11163,11367,10617,12116,9919,12776c9208,13424,8369,13983,7379,14465c6401,14923,5258,15265,4039,15532l4039,15621c4699,15926,5258,16243,5766,16586c6248,16942,6718,17310,7176,17666c7607,18059,8052,18479,8458,18936c8903,19431,9385,19964,9893,20574l16383,28639l9322,28639l3492,20968c2985,20257,2477,19660,1956,19164c1473,18669,965,18250,457,17932l0,17748l0,13071l1854,12814c2667,12598,3340,12268,3912,11849c4483,11417,4928,10897,5258,10274c5588,9690,5740,8979,5740,8217c5740,6858,5194,5779,4089,5004l0,4011l0,0x">
                <v:stroke weight="0pt" endcap="flat" joinstyle="miter" miterlimit="10" on="false" color="#000000" opacity="0"/>
                <v:fill on="true" color="#2b3c73"/>
              </v:shape>
              <v:shape id="Shape 113128" style="position:absolute;width:308;height:286;left:51912;top:4517;" coordsize="30886,28639" path="m0,0l7036,0l23838,20549c24562,21400,25032,21971,25235,22301l25336,22301c25159,21539,25070,20257,25070,18453l25070,0l30886,0l30886,28639l24283,28639l6883,7582c6439,7049,6083,6515,5779,5931l5639,5931c5779,6540,5829,7849,5829,9855l5829,28639l0,28639l0,0x">
                <v:stroke weight="0pt" endcap="flat" joinstyle="miter" miterlimit="10" on="false" color="#000000" opacity="0"/>
                <v:fill on="true" color="#2b3c73"/>
              </v:shape>
              <v:shape id="Shape 113129" style="position:absolute;width:175;height:294;left:52298;top:4513;" coordsize="17507,29469" path="m17507,0l17507,4075l9487,6978c7404,8946,6350,11512,6350,14699c6350,17900,7379,20465,9398,22383c11443,24339,14084,25304,17386,25304l17507,25263l17507,29419l17348,29469c12103,29469,7900,28136,4737,25456c1575,22777,0,19284,0,15017c0,10407,1600,6711,4826,4006l17507,0x">
                <v:stroke weight="0pt" endcap="flat" joinstyle="miter" miterlimit="10" on="false" color="#000000" opacity="0"/>
                <v:fill on="true" color="#2b3c73"/>
              </v:shape>
              <v:shape id="Shape 113130" style="position:absolute;width:174;height:295;left:52473;top:4512;" coordsize="17494,29553" path="m425,0c5543,0,9684,1333,12795,4013c15907,6655,17494,10147,17494,14440c17494,19114,15881,22809,12668,25540l0,29553l0,25398l8109,22682c10141,20815,11157,18224,11157,14897c11157,11481,10166,8839,8210,6972c6267,5105,3575,4166,121,4166l0,4209l0,134l425,0x">
                <v:stroke weight="0pt" endcap="flat" joinstyle="miter" miterlimit="10" on="false" color="#000000" opacity="0"/>
                <v:fill on="true" color="#2b3c73"/>
              </v:shape>
              <v:shape id="Shape 113131" style="position:absolute;width:151;height:286;left:52879;top:4517;" coordsize="15157,28639" path="m0,0l10516,0l15157,1071l15157,5070l11074,4039l6007,4039l6007,24638l10833,24638l15157,23440l15157,27280l10084,28639l0,28639l0,0x">
                <v:stroke weight="0pt" endcap="flat" joinstyle="miter" miterlimit="10" on="false" color="#000000" opacity="0"/>
                <v:fill on="true" color="#2b3c73"/>
              </v:shape>
              <v:shape id="Shape 113132" style="position:absolute;width:155;height:262;left:53030;top:4527;" coordsize="15526,26209" path="m0,0l10481,2417c13843,4743,15526,8232,15526,12887c15526,17306,13646,20850,9913,23555l0,26209l0,22369l5620,20812c7969,18957,9151,16354,9151,13014c9151,9661,8049,7150,5844,5476l0,4000l0,0x">
                <v:stroke weight="0pt" endcap="flat" joinstyle="miter" miterlimit="10" on="false" color="#000000" opacity="0"/>
                <v:fill on="true" color="#2b3c73"/>
              </v:shape>
              <v:shape id="Shape 113133" style="position:absolute;width:204;height:286;left:53262;top:4517;" coordsize="20447,28639" path="m0,0l19621,0l19621,4039l6032,4039l6032,12141l18580,12141l18580,16154l6032,16154l6032,24625l20447,24625l20447,28639l0,28639l0,0x">
                <v:stroke weight="0pt" endcap="flat" joinstyle="miter" miterlimit="10" on="false" color="#000000" opacity="0"/>
                <v:fill on="true" color="#2b3c73"/>
              </v:shape>
              <v:shape id="Shape 113134" style="position:absolute;width:201;height:286;left:53696;top:4517;" coordsize="20180,28639" path="m0,0l6071,0l6071,24625l20180,24625l20180,28639l0,28639l0,0x">
                <v:stroke weight="0pt" endcap="flat" joinstyle="miter" miterlimit="10" on="false" color="#000000" opacity="0"/>
                <v:fill on="true" color="#2b3c73"/>
              </v:shape>
              <v:shape id="Shape 113135" style="position:absolute;width:169;height:286;left:53933;top:4517;" coordsize="16910,28639" path="m13652,0l16910,0l16910,4254l16840,4254c16688,5004,16535,5613,16358,6045l11328,17475l16910,17475l16910,21349l9754,21349l6617,28639l0,28639l13652,0x">
                <v:stroke weight="0pt" endcap="flat" joinstyle="miter" miterlimit="10" on="false" color="#000000" opacity="0"/>
                <v:fill on="true" color="#2b3c73"/>
              </v:shape>
              <v:shape id="Shape 113136" style="position:absolute;width:170;height:286;left:54102;top:4517;" coordsize="17087,28639" path="m0,0l3549,0l17087,28639l10446,28639l7182,21349l0,21349l0,17475l5581,17475l514,6045c374,5677,209,5067,31,4254l0,4254l0,0x">
                <v:stroke weight="0pt" endcap="flat" joinstyle="miter" miterlimit="10" on="false" color="#000000" opacity="0"/>
                <v:fill on="true" color="#2b3c73"/>
              </v:shape>
              <v:shape id="Shape 113137" style="position:absolute;width:183;height:407;left:47588;top:5045;" coordsize="18320,40716" path="m1232,0c4216,0,7747,165,8928,165c10833,165,15088,0,16840,0l18320,335l18320,3484l15761,2527c14377,2527,13348,2591,12789,2756c12395,2858,12281,3086,12281,3518l12281,19888c12281,20460,12395,20676,12789,20853c13970,21209,15659,21387,17069,21387l18320,21095l18320,24220l17615,23965l12726,23851c12459,23851,12281,23965,12281,24295l12281,25032c12281,30061,12281,34315,12573,36551c12726,38113,13081,39307,14758,39522c15596,39624,16840,39726,17501,39726c17958,39726,18174,39903,18174,40183c18174,40551,17793,40716,17069,40716c13805,40716,9678,40551,8814,40551c7747,40551,4216,40716,1968,40716c1232,40716,851,40551,851,40183c851,39903,1067,39726,1740,39726c2578,39726,3251,39624,3759,39522c4877,39307,5182,38113,5372,36551c5664,34315,5664,30061,5664,25095l5664,15621c5664,7417,5664,5931,5550,4216c5449,2388,5004,1511,3150,1143c2692,1029,1740,978,953,978c343,978,0,876,0,483c0,114,381,0,1232,0x">
                <v:stroke weight="0pt" endcap="flat" joinstyle="miter" miterlimit="10" on="false" color="#000000" opacity="0"/>
                <v:fill on="true" color="#2b3c73"/>
              </v:shape>
              <v:shape id="Shape 113138" style="position:absolute;width:259;height:403;left:47771;top:5048;" coordsize="25940,40381" path="m0,0l8846,2002c10408,3005,12655,5761,12655,9355c12655,13356,10928,17026,5239,21433c10243,27453,14103,32228,17431,35581c20555,38705,22854,39086,23717,39238c24327,39365,24835,39391,25279,39391c25711,39391,25940,39569,25940,39848c25940,40267,25559,40381,24886,40381l19552,40381c16402,40381,15018,40115,13545,39365c11131,38108,8998,35581,5861,31441c3613,28481,1048,24811,311,23998l0,23886l0,20760l2724,20125c4401,18956,6039,16480,6039,12060c6039,8244,4718,5777,2983,4264l0,3149l0,0x">
                <v:stroke weight="0pt" endcap="flat" joinstyle="miter" miterlimit="10" on="false" color="#000000" opacity="0"/>
                <v:fill on="true" color="#2b3c73"/>
              </v:shape>
              <v:shape id="Shape 113139" style="position:absolute;width:283;height:413;left:48068;top:5041;" coordsize="28334,41300" path="m26645,0c26924,0,26962,190,26962,457c26962,864,26721,1511,26531,3975c26480,4521,26365,6871,26264,7531c26200,7811,26086,8115,25692,8115c25286,8115,25197,7836,25197,7366c25197,6998,25133,6083,24842,5436c24461,4470,23902,3823,21095,3505c20143,3391,14250,3277,13132,3277c12840,3277,12726,3454,12726,3823l12726,17450c12726,17818,12789,18034,13132,18034c14351,18034,20803,18034,22098,17907c23444,17818,24295,17666,24791,17107c25197,16688,25413,16408,25692,16408c25921,16408,26086,16523,26086,16853c26086,17158,25857,18034,25629,20777c25578,21844,25413,23990,25413,24384c25413,24790,25413,25400,24892,25400c24524,25400,24410,25184,24410,24930c24346,24384,24346,23686,24181,22987c23902,21908,23114,21082,21031,20879c19977,20777,14415,20739,13069,20739c12789,20739,12726,20930,12726,21272l12726,25514c12726,27343,12675,32309,12726,33871c12840,37567,13741,38392,19469,38392c20917,38392,23266,38392,24740,37719c26200,37084,26874,35966,27267,33744c27356,33160,27470,32944,27864,32944c28334,32944,28334,33376,28334,33909c28334,35154,27864,38811,27597,39878c27216,41300,26721,41300,24575,41300c20384,41300,17285,41161,14885,41135c12459,41021,10706,40970,9017,40970c8420,40970,7188,40970,5829,41021c4534,41021,3073,41135,1969,41135c1219,41135,851,40970,851,40602c851,40322,1067,40145,1727,40145c2566,40145,3264,40043,3759,39942c4890,39726,5156,38532,5385,36970c5664,34735,5664,30480,5664,25514l5664,16040c5664,7836,5664,6350,5563,4636c5449,2794,4991,1930,3150,1562c2680,1448,1727,1397,953,1397c330,1397,0,1295,0,902c0,533,394,406,1219,406c2743,406,4382,457,5779,457c7226,533,8522,584,9309,584c11113,584,22276,584,23343,533c24410,406,25286,318,25743,190c26048,152,26365,0,26645,0x">
                <v:stroke weight="0pt" endcap="flat" joinstyle="miter" miterlimit="10" on="false" color="#000000" opacity="0"/>
                <v:fill on="true" color="#2b3c73"/>
              </v:shape>
              <v:shape id="Shape 113140" style="position:absolute;width:306;height:407;left:48478;top:5045;" coordsize="30696,40729" path="m1244,0c4216,0,7747,178,9322,178c11633,178,14859,0,17450,0c24460,0,26988,2286,27889,3099c29108,4229,30696,6629,30696,9512c30696,17158,24866,22504,16904,22504c16624,22504,15989,22504,15710,22479c15430,22415,15037,22352,15037,21984c15037,21539,15430,21399,16624,21399c19748,21399,24130,17996,24130,12522c24130,10731,23952,7125,20828,4445c18796,2654,16510,2349,15202,2349c14363,2349,13513,2388,13030,2540c12738,2654,12573,2985,12573,3569l12573,25108c12573,30074,12573,34328,12852,36627c13030,38125,13360,39319,15037,39535c15824,39637,17056,39738,17894,39738c18529,39738,18796,39916,18796,40195c18796,40564,18326,40729,17729,40729c14033,40729,10490,40564,9042,40564c7747,40564,4216,40729,1968,40729c1244,40729,851,40564,851,40195c851,39916,1067,39738,1740,39738c2591,39738,3264,39637,3759,39535c4889,39319,5169,38125,5397,36563c5677,34328,5677,30074,5677,25108l5677,15634c5677,7429,5677,5944,5562,4229c5448,2388,5004,1524,3149,1156c2705,1041,1740,991,952,991c343,991,0,889,0,495c0,127,406,0,1244,0x">
                <v:stroke weight="0pt" endcap="flat" joinstyle="miter" miterlimit="10" on="false" color="#000000" opacity="0"/>
                <v:fill on="true" color="#2b3c73"/>
              </v:shape>
              <v:shape id="Shape 113141" style="position:absolute;width:449;height:414;left:48878;top:5045;" coordsize="44945,41465" path="m1232,0c4204,0,7747,178,9436,178c10782,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3,978,29743,876,29743,483c29743,114,30124,0,30924,0c33769,0,37325,178,37363,178c38049,178,41567,0,43777,0c44552,0,44945,114,44945,483c44945,876,44590,978,43929,978c43307,978,42989,1029,42291,1143c40792,1410,40335,2337,40221,4216c40094,5944,40094,7417,40094,15621l40094,21387c40094,27356,39497,33718,34785,37592c30810,40881,26759,41465,23114,41465c20155,41465,14744,41300,10668,37757c7798,35268,5677,31280,5677,23495l5677,15621c5677,7417,5677,5944,5550,4216c5461,2388,5004,1511,3137,1143c2692,1029,1714,978,965,978c355,978,0,876,0,483c0,114,394,0,1232,0x">
                <v:stroke weight="0pt" endcap="flat" joinstyle="miter" miterlimit="10" on="false" color="#000000" opacity="0"/>
                <v:fill on="true" color="#2b3c73"/>
              </v:shape>
              <v:shape id="Shape 113142" style="position:absolute;width:134;height:83;left:49079;top:4921;" coordsize="13411,8318" path="m10655,0c11049,0,11163,178,11455,660c11887,1435,12395,2451,13068,3899c13411,4521,13068,4724,12802,4724c12509,4724,12001,4597,10897,4724c7810,5080,3365,6807,1295,7874c826,8103,445,8318,317,8318c229,8318,0,8217,0,7988c0,7785,229,7569,508,7303c2756,5245,8623,1041,9550,508c10096,140,10503,0,10655,0x">
                <v:stroke weight="0pt" endcap="flat" joinstyle="miter" miterlimit="10" on="false" color="#000000" opacity="0"/>
                <v:fill on="true" color="#2b3c73"/>
              </v:shape>
              <v:shape id="Shape 113143" style="position:absolute;width:188;height:408;left:49436;top:5045;" coordsize="18828,40881" path="m1244,0c4229,0,7747,178,8877,178c11621,178,13818,0,15710,0l18828,948l18828,4379l14770,2235c13983,2235,13475,2235,12916,2337c12522,2438,12408,2642,12408,3238l12408,16548c12408,16967,12573,17094,12802,17145c13310,17247,14135,17285,15443,17285l18828,16433l18828,20576l15164,19558c14135,19494,13576,19494,12751,19494c12522,19494,12408,19609,12408,19888l12408,32652c12408,36195,12573,37097,14377,37821c15888,38405,17183,38443,18453,38443l18828,38327l18828,40344l17183,40881c16497,40881,14872,40742,13259,40716c11570,40602,9906,40551,9055,40551c8433,40551,7188,40551,5855,40602c4547,40602,3099,40716,1968,40716c1244,40716,876,40551,876,40183c876,39903,1079,39738,1740,39738c2604,39738,3264,39637,3772,39535c4877,39319,5169,38113,5398,36563c5664,34315,5664,30061,5664,25108l5664,15621c5664,7417,5664,5944,5575,4216c5461,2388,4991,1511,3150,1143c2718,1041,1740,991,965,991c356,991,0,876,0,483c0,114,394,0,1244,0x">
                <v:stroke weight="0pt" endcap="flat" joinstyle="miter" miterlimit="10" on="false" color="#000000" opacity="0"/>
                <v:fill on="true" color="#2b3c73"/>
              </v:shape>
              <v:shape id="Shape 113144" style="position:absolute;width:133;height:393;left:49624;top:5055;" coordsize="13329,39397" path="m0,0l6666,2026c8379,3691,8820,5714,8820,7142c8820,11562,6191,14191,3118,16540c7728,18077,13329,21900,13329,28186c13329,31075,12167,34012,9714,36227l0,39397l0,37379l3975,36147c5356,35124,6420,33400,6420,30599c6420,27272,5239,22751,997,19906l0,19629l0,15486l654,15321c2102,14191,2953,12260,2953,9619c2953,7809,2406,5726,1257,4096l0,3432l0,0x">
                <v:stroke weight="0pt" endcap="flat" joinstyle="miter" miterlimit="10" on="false" color="#000000" opacity="0"/>
                <v:fill on="true" color="#2b3c73"/>
              </v:shape>
              <v:shape id="Shape 113145" style="position:absolute;width:293;height:408;left:49881;top:5045;" coordsize="29375,40894" path="m1219,0c3835,0,7366,178,8890,178c10236,178,14325,0,16510,0c17310,0,17691,127,17691,483c17691,889,17373,991,16701,991c16078,991,15177,1041,14503,1156c12979,1410,12548,2337,12433,4216c12306,5944,12306,7430,12306,15634l12306,25108c12306,32004,12306,35712,13500,36678c14453,37490,15900,37859,20282,37859c23266,37859,25451,37821,26860,36360c27521,35662,28194,34150,28308,33122c28359,32664,28473,32309,28905,32309c29324,32309,29375,32576,29375,33236c29375,33833,28994,37859,28511,39433c28194,40615,27915,40894,24993,40894c20955,40894,18034,40754,15519,40716c12979,40615,10973,40564,8674,40564c8052,40564,6820,40564,5474,40615c4191,40615,2718,40716,1600,40716c864,40716,483,40564,483,40183c483,39903,698,39738,1372,39738c2210,39738,2908,39637,3404,39535c4508,39319,4800,38125,5029,36563c5296,34328,5296,30074,5296,25108l5296,15634c5296,7430,5296,5944,5181,4216c5067,2388,4623,1524,2781,1156c2349,1041,1638,991,952,991c305,991,0,889,0,483c0,127,368,0,1219,0x">
                <v:stroke weight="0pt" endcap="flat" joinstyle="miter" miterlimit="10" on="false" color="#000000" opacity="0"/>
                <v:fill on="true" color="#2b3c73"/>
              </v:shape>
              <v:shape id="Shape 113146" style="position:absolute;width:181;height:407;left:50280;top:5045;" coordsize="18136,40729" path="m1359,0c3480,0,7010,178,8636,178c10059,178,13348,0,15494,0c16218,0,16663,127,16663,457c16663,889,16320,991,15761,991c15215,991,14745,1041,14097,1156c12573,1410,12116,2349,12002,4229c11913,5944,11913,7429,11913,15634l11913,25108c11913,30328,11913,34595,12116,36906c12294,38354,12687,39319,14364,39535c15151,39637,16396,39738,17221,39738c17843,39738,18136,39916,18136,40195c18136,40564,17678,40729,17082,40729c13348,40729,9817,40564,8306,40564c7010,40564,3480,40729,1232,40729c521,40729,114,40564,114,40195c114,39916,343,39738,1003,39738c1854,39738,2527,39637,3035,39535c4153,39319,4496,38405,4661,36830c4940,34595,4940,30328,4940,25108l4940,15634c4940,7429,4940,5944,4813,4229c4712,2388,4153,1473,2921,1219c2299,1041,1575,991,902,991c343,991,0,889,0,457c0,127,432,0,1359,0x">
                <v:stroke weight="0pt" endcap="flat" joinstyle="miter" miterlimit="10" on="false" color="#000000" opacity="0"/>
                <v:fill on="true" color="#2b3c73"/>
              </v:shape>
              <v:shape id="Shape 113147" style="position:absolute;width:390;height:422;left:50572;top:5038;" coordsize="39014,42202" path="m24320,0c27775,0,29870,216,32461,521c34582,787,36373,1283,38036,1448c38671,1499,38874,1765,38874,2096c38874,2527,38735,3175,38608,5055c38493,6833,38570,9792,38455,10871c38392,11671,38278,12116,37782,12116c37325,12116,37211,11671,37211,10922c37160,9258,36423,7353,35027,5969c33172,4077,28816,2642,23635,2642c18758,2642,15557,3823,13093,5969c8991,9563,7925,14707,7925,19926c7925,32741,18085,39091,25603,39091c30594,39091,33629,38545,35877,36068c36817,35052,37541,33477,37782,32512c37960,31661,38036,31420,38493,31420c38874,31420,39014,31814,39014,32233c39014,32880,38341,37567,37782,39395c37503,40310,37274,40576,36322,40970c34074,41821,29819,42202,26213,42202c18542,42202,12090,40576,6985,36322c1473,31712,0,25667,0,20447c0,16777,1194,10427,6591,5702c10617,2146,15938,0,24320,0x">
                <v:stroke weight="0pt" endcap="flat" joinstyle="miter" miterlimit="10" on="false" color="#000000" opacity="0"/>
                <v:fill on="true" color="#2b3c73"/>
              </v:shape>
              <v:shape id="Shape 113148" style="position:absolute;width:213;height:394;left:51028;top:5058;" coordsize="21351,39427" path="m21351,0l21351,9086l21107,9429l15939,22625c15888,22828,15939,23006,16167,23006l21351,23006l21351,25685l15037,25685c14770,25685,14643,25812,14554,26117l11506,33496c10947,34842,10655,36137,10655,36785c10655,37750,11176,38436,12916,38436l13754,38436c14427,38436,14592,38550,14592,38893c14592,39312,14262,39427,13640,39427c11836,39427,9423,39262,7696,39262c7061,39262,4001,39427,1079,39427c355,39427,0,39312,0,38893c0,38550,241,38436,673,38436c1181,38436,1968,38411,2426,38334c5004,38017,6071,36188,7176,33496l21272,107l21351,0x">
                <v:stroke weight="0pt" endcap="flat" joinstyle="miter" miterlimit="10" on="false" color="#000000" opacity="0"/>
                <v:fill on="true" color="#2b3c73"/>
              </v:shape>
              <v:shape id="Shape 113149" style="position:absolute;width:248;height:414;left:51241;top:5038;" coordsize="24826,41453" path="m1484,0c1992,0,2347,470,2893,1715c4227,4686,13218,26213,16787,34392c18946,39230,20572,39992,21727,40259c22591,40437,23429,40462,24102,40462c24547,40462,24826,40538,24826,40919c24826,41339,24331,41453,22248,41453c20229,41453,16127,41453,11643,41339c10628,41288,9954,41288,9954,40919c9954,40576,10196,40462,10742,40437c11135,40310,11529,39853,11250,39179l6779,28092c6665,27838,6475,27711,6195,27711l0,27711l0,25032l5141,25032c5408,25032,5471,24854,5408,24701l366,11455c302,11240,239,10973,99,10973l0,11112l0,2026l1484,0x">
                <v:stroke weight="0pt" endcap="flat" joinstyle="miter" miterlimit="10" on="false" color="#000000" opacity="0"/>
                <v:fill on="true" color="#2b3c73"/>
              </v:shape>
              <v:shape id="Shape 113150" style="position:absolute;width:255;height:412;left:51772;top:5045;" coordsize="25533,41224" path="m1244,0c4216,0,7747,178,9334,178c11074,178,14605,0,17970,0l25533,502l25533,3888l24741,3458c21949,2702,19253,2540,17069,2540c15964,2540,13868,2705,13411,2934c12916,3124,12751,3404,12751,3988c12687,5829,12687,10516,12687,14757l12687,21539c12687,27254,12751,31394,12802,32423c12865,33782,12979,35928,13411,36513c14148,37541,16332,38671,20777,38671l25533,37241l25533,40401l20993,41224c18974,41224,16688,41034,14541,40881c12408,40716,10439,40564,9030,40564c8445,40564,7188,40564,5855,40615c4559,40615,3099,40716,1968,40716c1244,40716,851,40564,851,40183c851,39903,1067,39738,1753,39738c2591,39738,3277,39637,3785,39535c4889,39319,5181,38125,5410,36563c5677,34315,5677,30061,5677,25108l5677,15634c5677,7429,5677,5944,5562,4216c5448,2388,5004,1511,3149,1156c2705,1041,1753,991,978,991c355,991,0,889,0,483c0,114,406,0,1244,0x">
                <v:stroke weight="0pt" endcap="flat" joinstyle="miter" miterlimit="10" on="false" color="#000000" opacity="0"/>
                <v:fill on="true" color="#2b3c73"/>
              </v:shape>
              <v:shape id="Shape 113151" style="position:absolute;width:203;height:398;left:52027;top:5050;" coordsize="20364,39899" path="m0,0l4016,267c7998,1035,11868,2572,14929,5645c17735,8452,20364,12922,20364,19336c20364,26117,17380,31286,14256,34347c12967,35617,10862,37211,7782,38487l0,39899l0,36739l8122,34296c11728,31337,12846,26435,12846,20885c12846,14052,9874,9645,7461,7436l0,3386l0,0x">
                <v:stroke weight="0pt" endcap="flat" joinstyle="miter" miterlimit="10" on="false" color="#000000" opacity="0"/>
                <v:fill on="true" color="#2b3c73"/>
              </v:shape>
              <v:shape id="Shape 113152" style="position:absolute;width:228;height:420;left:52349;top:5039;" coordsize="22847,42094" path="m22847,0l22847,3051l21527,2457c15075,2457,7734,5899,7734,19310c7734,24911,9344,29934,12300,33556l22847,38433l22847,41993l22581,42094c6490,42094,0,30511,0,20986c0,16370,1581,11093,5266,6970l22847,0x">
                <v:stroke weight="0pt" endcap="flat" joinstyle="miter" miterlimit="10" on="false" color="#000000" opacity="0"/>
                <v:fill on="true" color="#2b3c73"/>
              </v:shape>
              <v:shape id="Shape 113153" style="position:absolute;width:229;height:421;left:52578;top:5038;" coordsize="22974,42114" path="m305,0c14288,0,22974,7798,22974,20129c22974,26295,20729,31817,16702,35797l0,42114l0,38554l2096,39522c6020,39522,15113,37694,15113,22123c15113,16091,13307,11205,10349,7826l0,3172l0,121l305,0x">
                <v:stroke weight="0pt" endcap="flat" joinstyle="miter" miterlimit="10" on="false" color="#000000" opacity="0"/>
                <v:fill on="true" color="#2b3c73"/>
              </v:shape>
              <v:shape id="Shape 113154" style="position:absolute;width:579;height:415;left:52900;top:5038;" coordsize="57950,41554" path="m11392,0c11849,0,12179,254,12903,1664l28232,31585l43485,1270c43929,406,44209,0,44717,0c45238,0,45555,508,45733,1664l50826,34595c51334,37986,51893,39561,53582,40043c55194,40526,56337,40576,57061,40576c57569,40576,57950,40627,57950,40958c57950,41389,57277,41554,56477,41554c55106,41554,47333,41440,45098,41288c43815,41186,43485,41021,43485,40678c43485,40437,43688,40259,44095,40107c44425,39992,44603,39294,44387,37795l41008,14364l40792,14364l28563,38379c27255,40907,26988,41389,26467,41389c25984,41389,25413,40310,24499,38710c23178,36220,18745,27978,18060,26467c17564,25336,14186,18986,12230,14948l12002,14948l9068,35966c8979,36919,8928,37617,8928,38481c8928,39510,9639,39992,10592,40196c11621,40437,12395,40462,12967,40462c13399,40462,13793,40576,13793,40856c13793,41339,13284,41440,12446,41440c10109,41440,7569,41288,6579,41288c5486,41288,2807,41440,1016,41440c445,41440,0,41339,0,40856c0,40576,343,40462,889,40462c1346,40462,1753,40462,2578,40310c4166,39992,4610,37871,4877,36055l10427,1397c10592,470,10935,0,11392,0x">
                <v:stroke weight="0pt" endcap="flat" joinstyle="miter" miterlimit="10" on="false" color="#000000" opacity="0"/>
                <v:fill on="true" color="#2b3c73"/>
              </v:shape>
              <v:shape id="Shape 113155" style="position:absolute;width:181;height:407;left:53575;top:5045;" coordsize="18123,40729" path="m1346,0c3493,0,7036,178,8674,178c10059,178,13373,0,15494,0c16231,0,16675,127,16675,457c16675,889,16345,991,15773,991c15227,991,14770,1041,14097,1156c12598,1410,12129,2349,12014,4229c11913,5944,11913,7429,11913,15634l11913,25108c11913,30328,11913,34595,12129,36906c12294,38354,12700,39319,14377,39535c15177,39637,16396,39738,17221,39738c17869,39738,18123,39916,18123,40195c18123,40564,17691,40729,17082,40729c13373,40729,9830,40564,8319,40564c7036,40564,3493,40729,1245,40729c508,40729,127,40564,127,40195c127,39916,356,39738,1016,39738c1855,39738,2540,39637,3061,39535c4166,39319,4509,38405,4674,36830c4953,34595,4953,30328,4953,25108l4953,15634c4953,7429,4953,5944,4826,4229c4725,2388,4166,1473,2921,1219c2311,1041,1575,991,915,991c356,991,0,889,0,457c0,127,483,0,1346,0x">
                <v:stroke weight="0pt" endcap="flat" joinstyle="miter" miterlimit="10" on="false" color="#000000" opacity="0"/>
                <v:fill on="true" color="#2b3c73"/>
              </v:shape>
              <v:shape id="Shape 113156" style="position:absolute;width:471;height:421;left:53869;top:5038;" coordsize="47180,42100" path="m6414,0c7010,0,7531,699,8471,1664c9157,2362,17679,10973,25883,18771c29693,22466,37262,30213,38228,31064l38494,31064l37922,6883c37872,3607,37376,2591,36018,2032c35192,1727,33846,1727,33046,1727c32373,1727,32157,1549,32157,1219c32157,787,32766,737,33605,737c36525,737,39218,914,40399,914c41009,914,43142,737,45911,737c46635,737,47180,787,47180,1219c47180,1549,46850,1727,46177,1727c45619,1727,45174,1727,44488,1880c42926,2324,42482,3442,42406,6452l41809,40450c41809,41618,41580,42100,41072,42100c40450,42100,39789,41491,39167,40919c35624,37694,28435,30645,22619,25082c16510,19266,10262,12700,9271,11671l9093,11671l9716,34125c9843,38329,10541,39726,11671,40119c12624,40450,13678,40475,14580,40475c15215,40475,15570,40589,15570,40919c15570,41339,15037,41453,14262,41453c10618,41453,8357,41300,7290,41300c6795,41300,4166,41453,1245,41453c508,41453,0,41402,0,40919c0,40589,343,40475,902,40475c1651,40475,2654,40450,3429,40208c4890,39776,5118,38214,5169,33541l5664,1842c5664,737,5842,0,6414,0x">
                <v:stroke weight="0pt" endcap="flat" joinstyle="miter" miterlimit="10" on="false" color="#000000" opacity="0"/>
                <v:fill on="true" color="#2b3c73"/>
              </v:shape>
              <v:shape id="Shape 113157" style="position:absolute;width:181;height:407;left:54473;top:5045;" coordsize="18111,40729" path="m1321,0c3454,0,6998,178,8624,178c10020,178,13335,0,15456,0c16205,0,16649,127,16649,457c16649,889,16332,991,15735,991c15177,991,14745,1041,14071,1156c12560,1410,12103,2349,11976,4229c11862,5944,11862,7429,11862,15634l11862,25108c11862,30328,11862,34595,12103,36906c12268,38354,12649,39319,14339,39535c15125,39637,16370,39738,17196,39738c17805,39738,18111,39916,18111,40195c18111,40564,17666,40729,17031,40729c13335,40729,9804,40564,8280,40564c6998,40564,3454,40729,1219,40729c483,40729,89,40564,89,40195c89,39916,318,39738,1003,39738c1842,39738,2502,39637,3010,39535c4128,39319,4458,38405,4635,36830c4928,34595,4928,30328,4928,25108l4928,15634c4928,7429,4928,5944,4800,4229c4699,2388,4128,1473,2896,1219c2274,1041,1536,991,877,991c318,991,0,889,0,457c0,127,432,0,1321,0x">
                <v:stroke weight="0pt" endcap="flat" joinstyle="miter" miterlimit="10" on="false" color="#000000" opacity="0"/>
                <v:fill on="true" color="#2b3c73"/>
              </v:shape>
              <v:shape id="Shape 113158" style="position:absolute;width:389;height:422;left:54765;top:5038;" coordsize="38988,42202" path="m24295,0c27774,0,29845,216,32423,521c34569,787,36360,1283,38036,1448c38646,1499,38874,1765,38874,2096c38874,2527,38697,3175,38608,5055c38481,6833,38544,9792,38430,10871c38367,11671,38252,12116,37744,12116c37312,12116,37198,11671,37198,10922c37134,9258,36423,7353,35001,5969c33159,4077,28778,2642,23622,2642c18732,2642,15557,3823,13068,5969c8979,9563,7912,14707,7912,19926c7912,32741,18059,39091,25590,39091c30569,39091,33604,38545,35839,36068c36804,35052,37528,33477,37744,32512c37922,31661,38036,31420,38481,31420c38874,31420,38988,31814,38988,32233c38988,32880,38315,37567,37744,39395c37478,40310,37249,40576,36309,40970c34048,41821,29794,42202,26200,42202c18516,42202,12064,40576,6959,36322c1460,31712,0,25667,0,20447c0,16777,1181,10427,6565,5702c10592,2146,15938,0,24295,0x">
                <v:stroke weight="0pt" endcap="flat" joinstyle="miter" miterlimit="10" on="false" color="#000000" opacity="0"/>
                <v:fill on="true" color="#2b3c73"/>
              </v:shape>
              <v:shape id="Shape 113159" style="position:absolute;width:213;height:394;left:55220;top:5058;" coordsize="21355,39430" path="m21355,0l21355,9058l21107,9433l15939,22628c15887,22832,15939,23009,16167,23009l21355,23009l21355,25689l15049,25689c14770,25689,14656,25816,14542,26121l11506,33500c10922,34846,10655,36141,10655,36789c10655,37754,11176,38440,12916,38440l13754,38440c14415,38440,14605,38554,14605,38897c14605,39316,14262,39430,13639,39430c11849,39430,9423,39265,7696,39265c7061,39265,4001,39430,1080,39430c343,39430,0,39316,0,38897c0,38554,241,38440,673,38440c1181,38440,1981,38415,2425,38338c4991,38021,6058,36192,7188,33500l21272,111l21355,0x">
                <v:stroke weight="0pt" endcap="flat" joinstyle="miter" miterlimit="10" on="false" color="#000000" opacity="0"/>
                <v:fill on="true" color="#2b3c73"/>
              </v:shape>
              <v:shape id="Shape 113160" style="position:absolute;width:248;height:414;left:55433;top:5038;" coordsize="24836,41453" path="m1493,0c1988,0,2331,470,2890,1715c4236,4686,13215,26213,16797,34392c18917,39230,20569,39992,21737,40259c22575,40437,23413,40462,24086,40462c24543,40462,24836,40538,24836,40919c24836,41339,24315,41453,22258,41453c20213,41453,16123,41453,11640,41339c10637,41288,9951,41288,9951,40919c9951,40576,10179,40462,10738,40437c11145,40310,11526,39853,11247,39179l6751,28092c6649,27838,6484,27711,6204,27711l0,27711l0,25032l5138,25032c5417,25032,5468,24854,5417,24701l363,11455c312,11240,248,10973,71,10973l0,11080l0,2022l1493,0x">
                <v:stroke weight="0pt" endcap="flat" joinstyle="miter" miterlimit="10" on="false" color="#000000" opacity="0"/>
                <v:fill on="true" color="#2b3c73"/>
              </v:shape>
              <v:shape id="Shape 113161" style="position:absolute;width:471;height:421;left:55731;top:5038;" coordsize="47181,42100" path="m6388,0c7023,0,7506,699,8471,1664c9131,2362,17666,10973,25870,18771c29667,22466,37249,30213,38202,31064l38481,31064l37909,6883c37859,3607,37350,2591,36005,2032c35166,1727,33820,1727,33033,1727c32372,1727,32144,1549,32144,1219c32144,787,32753,737,33604,737c36513,737,39218,914,40386,914c40996,914,43129,737,45885,737c46596,737,47181,787,47181,1219c47181,1549,46837,1727,46177,1727c45606,1727,45162,1727,44488,1880c42900,2324,42456,3442,42405,6452l41796,40450c41796,41618,41554,42100,41046,42100c40449,42100,39777,41491,39154,40919c35623,37694,28448,30645,22606,25082c16484,19266,10261,12700,9258,11671l9081,11671l9690,34125c9804,38329,10541,39726,11659,40119c12636,40450,13691,40475,14580,40475c15189,40475,15545,40589,15545,40919c15545,41339,15024,41453,14236,41453c10605,41453,8344,41300,7303,41300c6782,41300,4153,41453,1219,41453c483,41453,0,41402,0,40919c0,40589,318,40475,901,40475c1625,40475,2629,40450,3404,40208c4876,39776,5105,38214,5144,33541l5652,1842c5652,737,5829,0,6388,0x">
                <v:stroke weight="0pt" endcap="flat" joinstyle="miter" miterlimit="10" on="false" color="#000000" opacity="0"/>
                <v:fill on="true" color="#2b3c73"/>
              </v:shape>
              <v:shape id="Shape 113162" style="position:absolute;width:213;height:394;left:56256;top:5058;" coordsize="21345,39434" path="m21345,0l21345,9079l21082,9436l15939,22632c15863,22835,15939,23013,16167,23013l21345,23013l21345,25692l15037,25692c14757,25692,14643,25819,14542,26124l11506,33503c10947,34849,10668,36145,10668,36792c10668,37757,11164,38443,12903,38443l13754,38443c14427,38443,14580,38557,14580,38900c14580,39320,14250,39434,13639,39434c11823,39434,9423,39269,7683,39269c7074,39269,4001,39434,1080,39434c343,39434,0,39320,0,38900c0,38557,229,38443,698,38443c1181,38443,1956,38418,2413,38342c5017,38024,6058,36195,7188,33503l21260,115l21345,0x">
                <v:stroke weight="0pt" endcap="flat" joinstyle="miter" miterlimit="10" on="false" color="#000000" opacity="0"/>
                <v:fill on="true" color="#2b3c73"/>
              </v:shape>
              <v:shape id="Shape 113163" style="position:absolute;width:248;height:414;left:56470;top:5038;" coordsize="24832,41453" path="m1502,0c1998,0,2328,470,2899,1715c4245,4686,13224,26213,16806,34392c18939,39230,20565,39992,21734,40259c22584,40437,23435,40462,24108,40462c24553,40462,24832,40538,24832,40919c24832,41339,24324,41453,22254,41453c20222,41453,16132,41453,11650,41339c10633,41288,9973,41288,9973,40919c9973,40576,10189,40462,10747,40437c11129,40310,11535,39853,11256,39179l6772,28092c6645,27838,6480,27711,6201,27711l0,27711l0,25032l5147,25032c5414,25032,5477,24854,5414,24701l372,11455c309,11240,257,10973,92,10973l0,11098l0,2019l1502,0x">
                <v:stroke weight="0pt" endcap="flat" joinstyle="miter" miterlimit="10" on="false" color="#000000" opacity="0"/>
                <v:fill on="true" color="#2b3c73"/>
              </v:shape>
              <v:shape id="Shape 113164" style="position:absolute;width:1050;height:2587;left:93;top:2520;" coordsize="105040,258767" path="m105040,0l105040,131584l98749,134304c85811,142684,75400,157802,74219,172014c73254,183672,82690,193820,93713,192956l105040,189317l105040,246178l102376,247383c93929,250528,85249,252894,76238,253903c56756,256088,36576,258767,18936,245890c8407,238206,3239,227944,2134,214800c0,189616,8560,167480,18872,145255c39954,99725,60198,53777,80556,7904c82829,2774,85712,1478,91161,1199l105040,0x">
                <v:stroke weight="0pt" endcap="flat" joinstyle="miter" miterlimit="10" on="false" color="#000000" opacity="0"/>
                <v:fill on="true" color="#2b3c73"/>
              </v:shape>
              <v:shape id="Shape 113165" style="position:absolute;width:2736;height:2490;left:1144;top:2490;" coordsize="273649,249094" path="m42014,241c30012,26010,18379,50825,6987,75743c5819,78232,5984,81356,5527,84176c8753,83604,12397,83795,15153,82347c35943,71374,57381,66954,80165,75273c84038,76683,87556,79134,91976,81521c94947,75171,97665,68758,100929,62662c101958,60770,104485,58458,106327,58433c127637,58229,148910,58433,170220,58572c171313,58572,172430,59080,174322,59563c171986,66408,169776,72911,167553,79413c167922,79705,168303,80023,168684,80328c172748,77114,176672,73647,180914,70688c194122,61468,207888,53988,224475,52159c257165,48527,273649,78296,264975,101194c253215,132309,240540,163093,228158,193980c221871,209626,215509,225247,208841,240728c207876,242951,204917,245809,202847,245834c179669,246202,156479,246050,133289,246012c132654,245999,131993,245631,130596,245212c137048,230302,143474,215570,149837,200850c158473,180835,167172,160846,175567,140741c177751,135509,181536,128956,175719,124524c170398,120485,163185,121742,157901,125667c153380,129032,148592,133286,146344,138252c130876,172390,116080,206820,100853,241071c99938,243129,97005,245631,94973,245669c72049,245986,49138,245897,25796,245897c25377,242722,25110,240728,24805,238354c23738,238646,22824,238735,22075,239103l0,249094l0,192233l3905,190979c18639,182782,30822,165821,30889,150381c30939,135217,22100,128105,7241,131369l0,134500l0,2916l30381,292c33899,0,37454,241,42014,241x">
                <v:stroke weight="0pt" endcap="flat" joinstyle="miter" miterlimit="10" on="false" color="#000000" opacity="0"/>
                <v:fill on="true" color="#2b3c73"/>
              </v:shape>
              <v:shape id="Shape 113166" style="position:absolute;width:2266;height:800;left:1614;top:2059;" coordsize="226619,80023" path="m168588,559c170545,1118,172129,3327,175298,7747c191186,29921,207124,52095,222999,74270c224180,75921,225146,77673,226619,80023l432,80023c279,79299,152,78613,0,77915c17856,69583,35687,61278,53530,52946c88900,36411,124282,19837,159639,3277c164300,1092,166630,0,168588,559x">
                <v:stroke weight="0pt" endcap="flat" joinstyle="miter" miterlimit="10" on="false" color="#000000" opacity="0"/>
                <v:fill on="true" color="#2b3c73"/>
              </v:shape>
              <v:shape id="Shape 113167" style="position:absolute;width:1036;height:2180;left:8355;top:2624;" coordsize="103676,218046" path="m80162,279l103676,501l103676,34158l102146,34379c90195,71095,78232,107798,65875,145707l103676,145707l103676,175666l63754,175654c57823,175603,55105,177775,53530,183223c50775,192773,47815,202298,44221,211557c43243,214109,39827,217297,37363,217437c25540,218046,13652,217703,0,217703c3531,206502,6591,196266,9957,186144c29642,127064,49441,68034,68974,8915c70917,3035,73152,0,80162,279x">
                <v:stroke weight="0pt" endcap="flat" joinstyle="miter" miterlimit="10" on="false" color="#000000" opacity="0"/>
                <v:fill on="true" color="#2b3c73"/>
              </v:shape>
              <v:shape id="Shape 113168" style="position:absolute;width:1022;height:2174;left:9392;top:2629;" coordsize="102216,217482" path="m0,0l23755,223c26384,287,30499,2751,31274,5011c55074,74518,78543,144152,102025,213787c102216,214307,101860,215006,101517,217190c89414,217190,77553,217482,65703,216936c63557,216835,60573,213723,59671,211348c55975,201772,52724,192006,49803,182164c48266,177007,45587,175140,40151,175179l0,175166l0,145207l37802,145207c25140,107157,12909,70365,667,33561l0,33657l0,0x">
                <v:stroke weight="0pt" endcap="flat" joinstyle="miter" miterlimit="10" on="false" color="#000000" opacity="0"/>
                <v:fill on="true" color="#2b3c73"/>
              </v:shape>
              <v:shape id="Shape 113169" style="position:absolute;width:1864;height:2245;left:4575;top:2605;" coordsize="186436,224571" path="m98520,345c114795,0,131089,1184,147422,4264c167615,8074,179083,20279,182207,40269c183604,49133,184442,58137,184607,67091c184633,69352,181178,73504,179108,73631c167945,74279,156718,73936,145732,73936c144742,72057,144475,71815,144475,71523c141948,39697,139611,36713,107709,35493c93091,34935,78283,37030,63690,38846c55397,39900,49263,45171,48539,54035c46952,73835,44971,93659,44933,113484c44933,131378,47320,149298,48743,167205c49505,176654,55753,181493,64046,183664c84607,189036,105461,189036,126162,184883c139357,182255,144056,176692,145834,163395c146672,157109,146609,150670,147041,143037c158559,143037,170053,142821,181508,143278c183261,143367,186436,146834,186284,148511c184975,163116,184099,177924,181026,192211c178295,204759,168745,212481,156223,215338c117742,224114,79197,224571,40742,215008c24473,210957,14148,200492,11113,184223c2934,140383,0,96301,6490,51914c10224,26527,23889,10449,49733,5598c65989,2562,82245,689,98520,345x">
                <v:stroke weight="0pt" endcap="flat" joinstyle="miter" miterlimit="10" on="false" color="#000000" opacity="0"/>
                <v:fill on="true" color="#2b3c73"/>
              </v:shape>
              <v:shape id="Shape 113170" style="position:absolute;width:1480;height:2156;left:6709;top:2637;" coordsize="148018,215659" path="m0,0l147726,0l147726,33211l40742,33211l40742,89637l141719,89637l141719,120040l40627,120040l40627,182347l148018,182347l148018,215659l0,215659l0,0x">
                <v:stroke weight="0pt" endcap="flat" joinstyle="miter" miterlimit="10" on="false" color="#000000" opacity="0"/>
                <v:fill on="true" color="#2b3c73"/>
              </v:shape>
              <w10:wrap type="squar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3406" w:right="1588" w:firstLine="0"/>
      <w:jc w:val="left"/>
    </w:pPr>
    <w:r>
      <w:rPr>
        <w:rFonts w:ascii="Calibri" w:eastAsia="Calibri" w:hAnsi="Calibri" w:cs="Calibri"/>
        <w:noProof/>
        <w:color w:val="000000"/>
        <w:sz w:val="22"/>
      </w:rPr>
      <mc:AlternateContent>
        <mc:Choice Requires="wpg">
          <w:drawing>
            <wp:anchor distT="0" distB="0" distL="114300" distR="114300" simplePos="0" relativeHeight="251679744" behindDoc="0" locked="0" layoutInCell="1" allowOverlap="1">
              <wp:simplePos x="0" y="0"/>
              <wp:positionH relativeFrom="page">
                <wp:posOffset>6664482</wp:posOffset>
              </wp:positionH>
              <wp:positionV relativeFrom="page">
                <wp:posOffset>742437</wp:posOffset>
              </wp:positionV>
              <wp:extent cx="46177" cy="41440"/>
              <wp:effectExtent l="0" t="0" r="0" b="0"/>
              <wp:wrapSquare wrapText="bothSides"/>
              <wp:docPr id="113078" name="Group 113078"/>
              <wp:cNvGraphicFramePr/>
              <a:graphic xmlns:a="http://schemas.openxmlformats.org/drawingml/2006/main">
                <a:graphicData uri="http://schemas.microsoft.com/office/word/2010/wordprocessingGroup">
                  <wpg:wgp>
                    <wpg:cNvGrpSpPr/>
                    <wpg:grpSpPr>
                      <a:xfrm>
                        <a:off x="0" y="0"/>
                        <a:ext cx="46177" cy="41440"/>
                        <a:chOff x="0" y="0"/>
                        <a:chExt cx="46177" cy="41440"/>
                      </a:xfrm>
                    </wpg:grpSpPr>
                    <wps:wsp>
                      <wps:cNvPr id="113079" name="Shape 113079"/>
                      <wps:cNvSpPr/>
                      <wps:spPr>
                        <a:xfrm>
                          <a:off x="0" y="2032"/>
                          <a:ext cx="21348" cy="39408"/>
                        </a:xfrm>
                        <a:custGeom>
                          <a:avLst/>
                          <a:gdLst/>
                          <a:ahLst/>
                          <a:cxnLst/>
                          <a:rect l="0" t="0" r="0" b="0"/>
                          <a:pathLst>
                            <a:path w="21348" h="39408">
                              <a:moveTo>
                                <a:pt x="21348" y="0"/>
                              </a:moveTo>
                              <a:lnTo>
                                <a:pt x="21348" y="9059"/>
                              </a:lnTo>
                              <a:lnTo>
                                <a:pt x="21107" y="9424"/>
                              </a:lnTo>
                              <a:lnTo>
                                <a:pt x="15939" y="22619"/>
                              </a:lnTo>
                              <a:cubicBezTo>
                                <a:pt x="15887" y="22822"/>
                                <a:pt x="15939" y="23000"/>
                                <a:pt x="16167" y="23000"/>
                              </a:cubicBezTo>
                              <a:lnTo>
                                <a:pt x="21348" y="23000"/>
                              </a:lnTo>
                              <a:lnTo>
                                <a:pt x="21348" y="25680"/>
                              </a:lnTo>
                              <a:lnTo>
                                <a:pt x="15049" y="25680"/>
                              </a:lnTo>
                              <a:cubicBezTo>
                                <a:pt x="14770" y="25680"/>
                                <a:pt x="14656" y="25807"/>
                                <a:pt x="14542" y="26111"/>
                              </a:cubicBezTo>
                              <a:lnTo>
                                <a:pt x="11506" y="33490"/>
                              </a:lnTo>
                              <a:cubicBezTo>
                                <a:pt x="10922" y="34836"/>
                                <a:pt x="10655" y="36132"/>
                                <a:pt x="10655" y="36767"/>
                              </a:cubicBezTo>
                              <a:cubicBezTo>
                                <a:pt x="10655" y="37745"/>
                                <a:pt x="11176" y="38430"/>
                                <a:pt x="12916" y="38430"/>
                              </a:cubicBezTo>
                              <a:lnTo>
                                <a:pt x="13754" y="38430"/>
                              </a:lnTo>
                              <a:cubicBezTo>
                                <a:pt x="14415" y="38430"/>
                                <a:pt x="14592" y="38545"/>
                                <a:pt x="14592" y="38875"/>
                              </a:cubicBezTo>
                              <a:cubicBezTo>
                                <a:pt x="14592" y="39307"/>
                                <a:pt x="14262" y="39408"/>
                                <a:pt x="13639" y="39408"/>
                              </a:cubicBezTo>
                              <a:cubicBezTo>
                                <a:pt x="11849" y="39408"/>
                                <a:pt x="9423" y="39256"/>
                                <a:pt x="7696" y="39256"/>
                              </a:cubicBezTo>
                              <a:cubicBezTo>
                                <a:pt x="7061" y="39256"/>
                                <a:pt x="4001" y="39408"/>
                                <a:pt x="1080" y="39408"/>
                              </a:cubicBezTo>
                              <a:cubicBezTo>
                                <a:pt x="343" y="39408"/>
                                <a:pt x="0" y="39307"/>
                                <a:pt x="0" y="38875"/>
                              </a:cubicBezTo>
                              <a:cubicBezTo>
                                <a:pt x="0" y="38545"/>
                                <a:pt x="241" y="38430"/>
                                <a:pt x="673" y="38430"/>
                              </a:cubicBezTo>
                              <a:cubicBezTo>
                                <a:pt x="1181" y="38430"/>
                                <a:pt x="1981" y="38405"/>
                                <a:pt x="2413" y="38329"/>
                              </a:cubicBezTo>
                              <a:cubicBezTo>
                                <a:pt x="4991" y="38011"/>
                                <a:pt x="6058" y="36183"/>
                                <a:pt x="7188" y="33490"/>
                              </a:cubicBezTo>
                              <a:lnTo>
                                <a:pt x="21272" y="102"/>
                              </a:lnTo>
                              <a:lnTo>
                                <a:pt x="2134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080" name="Shape 113080"/>
                      <wps:cNvSpPr/>
                      <wps:spPr>
                        <a:xfrm>
                          <a:off x="21348" y="0"/>
                          <a:ext cx="24829" cy="41440"/>
                        </a:xfrm>
                        <a:custGeom>
                          <a:avLst/>
                          <a:gdLst/>
                          <a:ahLst/>
                          <a:cxnLst/>
                          <a:rect l="0" t="0" r="0" b="0"/>
                          <a:pathLst>
                            <a:path w="24829" h="41440">
                              <a:moveTo>
                                <a:pt x="1500" y="0"/>
                              </a:moveTo>
                              <a:cubicBezTo>
                                <a:pt x="1995" y="0"/>
                                <a:pt x="2338" y="470"/>
                                <a:pt x="2897" y="1715"/>
                              </a:cubicBezTo>
                              <a:cubicBezTo>
                                <a:pt x="4243" y="4674"/>
                                <a:pt x="13222" y="26213"/>
                                <a:pt x="16790" y="34392"/>
                              </a:cubicBezTo>
                              <a:cubicBezTo>
                                <a:pt x="18924" y="39230"/>
                                <a:pt x="20562" y="39992"/>
                                <a:pt x="21744" y="40259"/>
                              </a:cubicBezTo>
                              <a:cubicBezTo>
                                <a:pt x="22582" y="40437"/>
                                <a:pt x="23420" y="40462"/>
                                <a:pt x="24093" y="40462"/>
                              </a:cubicBezTo>
                              <a:cubicBezTo>
                                <a:pt x="24550" y="40462"/>
                                <a:pt x="24829" y="40538"/>
                                <a:pt x="24829" y="40907"/>
                              </a:cubicBezTo>
                              <a:cubicBezTo>
                                <a:pt x="24829" y="41339"/>
                                <a:pt x="24322" y="41440"/>
                                <a:pt x="22265" y="41440"/>
                              </a:cubicBezTo>
                              <a:cubicBezTo>
                                <a:pt x="20220" y="41440"/>
                                <a:pt x="16130" y="41440"/>
                                <a:pt x="11647" y="41339"/>
                              </a:cubicBezTo>
                              <a:cubicBezTo>
                                <a:pt x="10644" y="41288"/>
                                <a:pt x="9958" y="41288"/>
                                <a:pt x="9958" y="40907"/>
                              </a:cubicBezTo>
                              <a:cubicBezTo>
                                <a:pt x="9958" y="40576"/>
                                <a:pt x="10174" y="40462"/>
                                <a:pt x="10745" y="40437"/>
                              </a:cubicBezTo>
                              <a:cubicBezTo>
                                <a:pt x="11152" y="40310"/>
                                <a:pt x="11533" y="39853"/>
                                <a:pt x="11254" y="39179"/>
                              </a:cubicBezTo>
                              <a:lnTo>
                                <a:pt x="6758" y="28092"/>
                              </a:lnTo>
                              <a:cubicBezTo>
                                <a:pt x="6656" y="27838"/>
                                <a:pt x="6478" y="27711"/>
                                <a:pt x="6199" y="27711"/>
                              </a:cubicBezTo>
                              <a:lnTo>
                                <a:pt x="0" y="27711"/>
                              </a:lnTo>
                              <a:lnTo>
                                <a:pt x="0" y="25032"/>
                              </a:lnTo>
                              <a:lnTo>
                                <a:pt x="5145" y="25032"/>
                              </a:lnTo>
                              <a:cubicBezTo>
                                <a:pt x="5411" y="25032"/>
                                <a:pt x="5462" y="24854"/>
                                <a:pt x="5411" y="24701"/>
                              </a:cubicBezTo>
                              <a:lnTo>
                                <a:pt x="370" y="11455"/>
                              </a:lnTo>
                              <a:cubicBezTo>
                                <a:pt x="319" y="11240"/>
                                <a:pt x="255" y="10973"/>
                                <a:pt x="78" y="10973"/>
                              </a:cubicBezTo>
                              <a:lnTo>
                                <a:pt x="0" y="11091"/>
                              </a:lnTo>
                              <a:lnTo>
                                <a:pt x="0" y="2032"/>
                              </a:lnTo>
                              <a:lnTo>
                                <a:pt x="150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078" style="width:3.63599pt;height:3.263pt;position:absolute;mso-position-horizontal-relative:page;mso-position-horizontal:absolute;margin-left:524.762pt;mso-position-vertical-relative:page;margin-top:58.4596pt;" coordsize="461,414">
              <v:shape id="Shape 113079" style="position:absolute;width:213;height:394;left:0;top:20;" coordsize="21348,39408" path="m21348,0l21348,9059l21107,9424l15939,22619c15887,22822,15939,23000,16167,23000l21348,23000l21348,25680l15049,25680c14770,25680,14656,25807,14542,26111l11506,33490c10922,34836,10655,36132,10655,36767c10655,37745,11176,38430,12916,38430l13754,38430c14415,38430,14592,38545,14592,38875c14592,39307,14262,39408,13639,39408c11849,39408,9423,39256,7696,39256c7061,39256,4001,39408,1080,39408c343,39408,0,39307,0,38875c0,38545,241,38430,673,38430c1181,38430,1981,38405,2413,38329c4991,38011,6058,36183,7188,33490l21272,102l21348,0x">
                <v:stroke weight="0pt" endcap="flat" joinstyle="miter" miterlimit="10" on="false" color="#000000" opacity="0"/>
                <v:fill on="true" color="#2b3c73"/>
              </v:shape>
              <v:shape id="Shape 113080" style="position:absolute;width:248;height:414;left:213;top:0;" coordsize="24829,41440" path="m1500,0c1995,0,2338,470,2897,1715c4243,4674,13222,26213,16790,34392c18924,39230,20562,39992,21744,40259c22582,40437,23420,40462,24093,40462c24550,40462,24829,40538,24829,40907c24829,41339,24322,41440,22265,41440c20220,41440,16130,41440,11647,41339c10644,41288,9958,41288,9958,40907c9958,40576,10174,40462,10745,40437c11152,40310,11533,39853,11254,39179l6758,28092c6656,27838,6478,27711,6199,27711l0,27711l0,25032l5145,25032c5411,25032,5462,24854,5411,24701l370,11455c319,11240,255,10973,78,10973l0,11091l0,2032l1500,0x">
                <v:stroke weight="0pt" endcap="flat" joinstyle="miter" miterlimit="10" on="false" color="#000000" opacity="0"/>
                <v:fill on="true" color="#2b3c73"/>
              </v:shape>
              <w10:wrap type="squar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760" w:right="44" w:firstLine="0"/>
      <w:jc w:val="left"/>
    </w:pPr>
    <w:r>
      <w:rPr>
        <w:rFonts w:ascii="Calibri" w:eastAsia="Calibri" w:hAnsi="Calibri" w:cs="Calibri"/>
        <w:noProof/>
        <w:color w:val="000000"/>
        <w:sz w:val="22"/>
      </w:rPr>
      <mc:AlternateContent>
        <mc:Choice Requires="wpg">
          <w:drawing>
            <wp:anchor distT="0" distB="0" distL="114300" distR="114300" simplePos="0" relativeHeight="251681792" behindDoc="0" locked="0" layoutInCell="1" allowOverlap="1">
              <wp:simplePos x="0" y="0"/>
              <wp:positionH relativeFrom="page">
                <wp:posOffset>1057147</wp:posOffset>
              </wp:positionH>
              <wp:positionV relativeFrom="page">
                <wp:posOffset>222290</wp:posOffset>
              </wp:positionV>
              <wp:extent cx="5675809" cy="744673"/>
              <wp:effectExtent l="0" t="0" r="0" b="0"/>
              <wp:wrapSquare wrapText="bothSides"/>
              <wp:docPr id="113385" name="Group 113385"/>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3466" name="Rectangle 113466"/>
                      <wps:cNvSpPr/>
                      <wps:spPr>
                        <a:xfrm>
                          <a:off x="1044466" y="206153"/>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3386" name="Shape 113386"/>
                      <wps:cNvSpPr/>
                      <wps:spPr>
                        <a:xfrm>
                          <a:off x="0" y="662377"/>
                          <a:ext cx="4631576" cy="82296"/>
                        </a:xfrm>
                        <a:custGeom>
                          <a:avLst/>
                          <a:gdLst/>
                          <a:ahLst/>
                          <a:cxnLst/>
                          <a:rect l="0" t="0" r="0" b="0"/>
                          <a:pathLst>
                            <a:path w="4631576" h="82296">
                              <a:moveTo>
                                <a:pt x="0" y="0"/>
                              </a:moveTo>
                              <a:lnTo>
                                <a:pt x="4631576" y="0"/>
                              </a:lnTo>
                              <a:cubicBezTo>
                                <a:pt x="4606773" y="43472"/>
                                <a:pt x="4601909" y="48806"/>
                                <a:pt x="4581665"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87" name="Shape 113387"/>
                      <wps:cNvSpPr/>
                      <wps:spPr>
                        <a:xfrm>
                          <a:off x="4616706" y="662375"/>
                          <a:ext cx="1059104" cy="82296"/>
                        </a:xfrm>
                        <a:custGeom>
                          <a:avLst/>
                          <a:gdLst/>
                          <a:ahLst/>
                          <a:cxnLst/>
                          <a:rect l="0" t="0" r="0" b="0"/>
                          <a:pathLst>
                            <a:path w="1059104" h="82296">
                              <a:moveTo>
                                <a:pt x="49860" y="0"/>
                              </a:moveTo>
                              <a:lnTo>
                                <a:pt x="1059104" y="0"/>
                              </a:lnTo>
                              <a:lnTo>
                                <a:pt x="1059104" y="82296"/>
                              </a:lnTo>
                              <a:lnTo>
                                <a:pt x="0" y="82296"/>
                              </a:lnTo>
                              <a:cubicBezTo>
                                <a:pt x="24778" y="38811"/>
                                <a:pt x="29629" y="33477"/>
                                <a:pt x="4986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465" name="Shape 113465"/>
                      <wps:cNvSpPr/>
                      <wps:spPr>
                        <a:xfrm>
                          <a:off x="450149" y="0"/>
                          <a:ext cx="19431" cy="23457"/>
                        </a:xfrm>
                        <a:custGeom>
                          <a:avLst/>
                          <a:gdLst/>
                          <a:ahLst/>
                          <a:cxnLst/>
                          <a:rect l="0" t="0" r="0" b="0"/>
                          <a:pathLst>
                            <a:path w="19431" h="23457">
                              <a:moveTo>
                                <a:pt x="8128" y="0"/>
                              </a:moveTo>
                              <a:lnTo>
                                <a:pt x="11493" y="0"/>
                              </a:lnTo>
                              <a:lnTo>
                                <a:pt x="11493" y="4648"/>
                              </a:lnTo>
                              <a:lnTo>
                                <a:pt x="10668" y="4648"/>
                              </a:lnTo>
                              <a:lnTo>
                                <a:pt x="10668" y="16231"/>
                              </a:lnTo>
                              <a:lnTo>
                                <a:pt x="16065" y="16231"/>
                              </a:lnTo>
                              <a:lnTo>
                                <a:pt x="16065"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88" name="Shape 113388"/>
                      <wps:cNvSpPr/>
                      <wps:spPr>
                        <a:xfrm>
                          <a:off x="610853" y="337106"/>
                          <a:ext cx="24524" cy="13640"/>
                        </a:xfrm>
                        <a:custGeom>
                          <a:avLst/>
                          <a:gdLst/>
                          <a:ahLst/>
                          <a:cxnLst/>
                          <a:rect l="0" t="0" r="0" b="0"/>
                          <a:pathLst>
                            <a:path w="24524" h="13640">
                              <a:moveTo>
                                <a:pt x="1638" y="0"/>
                              </a:moveTo>
                              <a:lnTo>
                                <a:pt x="22898" y="0"/>
                              </a:lnTo>
                              <a:cubicBezTo>
                                <a:pt x="23813"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89" name="Shape 113389"/>
                      <wps:cNvSpPr/>
                      <wps:spPr>
                        <a:xfrm>
                          <a:off x="539044"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0" name="Shape 113390"/>
                      <wps:cNvSpPr/>
                      <wps:spPr>
                        <a:xfrm>
                          <a:off x="44840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1" name="Shape 113391"/>
                      <wps:cNvSpPr/>
                      <wps:spPr>
                        <a:xfrm>
                          <a:off x="285255" y="337106"/>
                          <a:ext cx="24524" cy="13640"/>
                        </a:xfrm>
                        <a:custGeom>
                          <a:avLst/>
                          <a:gdLst/>
                          <a:ahLst/>
                          <a:cxnLst/>
                          <a:rect l="0" t="0" r="0" b="0"/>
                          <a:pathLst>
                            <a:path w="24524" h="13640">
                              <a:moveTo>
                                <a:pt x="1638" y="0"/>
                              </a:moveTo>
                              <a:lnTo>
                                <a:pt x="22911"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2" name="Shape 113392"/>
                      <wps:cNvSpPr/>
                      <wps:spPr>
                        <a:xfrm>
                          <a:off x="357120" y="336982"/>
                          <a:ext cx="24536" cy="13767"/>
                        </a:xfrm>
                        <a:custGeom>
                          <a:avLst/>
                          <a:gdLst/>
                          <a:ahLst/>
                          <a:cxnLst/>
                          <a:rect l="0" t="0" r="0" b="0"/>
                          <a:pathLst>
                            <a:path w="24536" h="13767">
                              <a:moveTo>
                                <a:pt x="1626" y="0"/>
                              </a:moveTo>
                              <a:lnTo>
                                <a:pt x="22911" y="0"/>
                              </a:lnTo>
                              <a:cubicBezTo>
                                <a:pt x="23813" y="0"/>
                                <a:pt x="24536" y="724"/>
                                <a:pt x="24536" y="1613"/>
                              </a:cubicBezTo>
                              <a:lnTo>
                                <a:pt x="24536" y="13767"/>
                              </a:lnTo>
                              <a:lnTo>
                                <a:pt x="0" y="13767"/>
                              </a:lnTo>
                              <a:lnTo>
                                <a:pt x="13" y="1613"/>
                              </a:lnTo>
                              <a:cubicBezTo>
                                <a:pt x="13" y="724"/>
                                <a:pt x="737"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3" name="Shape 113393"/>
                      <wps:cNvSpPr/>
                      <wps:spPr>
                        <a:xfrm>
                          <a:off x="610853" y="358946"/>
                          <a:ext cx="24524" cy="24511"/>
                        </a:xfrm>
                        <a:custGeom>
                          <a:avLst/>
                          <a:gdLst/>
                          <a:ahLst/>
                          <a:cxnLst/>
                          <a:rect l="0" t="0" r="0" b="0"/>
                          <a:pathLst>
                            <a:path w="24524" h="24511">
                              <a:moveTo>
                                <a:pt x="1638" y="0"/>
                              </a:moveTo>
                              <a:lnTo>
                                <a:pt x="22898" y="0"/>
                              </a:lnTo>
                              <a:cubicBezTo>
                                <a:pt x="23813" y="0"/>
                                <a:pt x="24524" y="724"/>
                                <a:pt x="24524" y="1626"/>
                              </a:cubicBezTo>
                              <a:lnTo>
                                <a:pt x="24524" y="22911"/>
                              </a:lnTo>
                              <a:cubicBezTo>
                                <a:pt x="24524" y="23800"/>
                                <a:pt x="23813"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4" name="Shape 113394"/>
                      <wps:cNvSpPr/>
                      <wps:spPr>
                        <a:xfrm>
                          <a:off x="539044" y="358946"/>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5" name="Shape 113395"/>
                      <wps:cNvSpPr/>
                      <wps:spPr>
                        <a:xfrm>
                          <a:off x="448401" y="358804"/>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9" y="24511"/>
                                <a:pt x="0" y="23787"/>
                                <a:pt x="0" y="22898"/>
                              </a:cubicBez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6" name="Shape 113396"/>
                      <wps:cNvSpPr/>
                      <wps:spPr>
                        <a:xfrm>
                          <a:off x="473012" y="147858"/>
                          <a:ext cx="65977" cy="183667"/>
                        </a:xfrm>
                        <a:custGeom>
                          <a:avLst/>
                          <a:gdLst/>
                          <a:ahLst/>
                          <a:cxnLst/>
                          <a:rect l="0" t="0" r="0" b="0"/>
                          <a:pathLst>
                            <a:path w="65977" h="183667">
                              <a:moveTo>
                                <a:pt x="0" y="0"/>
                              </a:moveTo>
                              <a:cubicBezTo>
                                <a:pt x="50635" y="52146"/>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7" name="Shape 113397"/>
                      <wps:cNvSpPr/>
                      <wps:spPr>
                        <a:xfrm>
                          <a:off x="502153" y="146818"/>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8" name="Shape 113398"/>
                      <wps:cNvSpPr/>
                      <wps:spPr>
                        <a:xfrm>
                          <a:off x="542442" y="144224"/>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99" name="Shape 113399"/>
                      <wps:cNvSpPr/>
                      <wps:spPr>
                        <a:xfrm>
                          <a:off x="381683" y="147858"/>
                          <a:ext cx="65977" cy="183667"/>
                        </a:xfrm>
                        <a:custGeom>
                          <a:avLst/>
                          <a:gdLst/>
                          <a:ahLst/>
                          <a:cxnLst/>
                          <a:rect l="0" t="0" r="0" b="0"/>
                          <a:pathLst>
                            <a:path w="65977" h="183667">
                              <a:moveTo>
                                <a:pt x="65977" y="0"/>
                              </a:moveTo>
                              <a:lnTo>
                                <a:pt x="65977" y="183667"/>
                              </a:lnTo>
                              <a:lnTo>
                                <a:pt x="0" y="183667"/>
                              </a:lnTo>
                              <a:cubicBezTo>
                                <a:pt x="2692" y="114922"/>
                                <a:pt x="15342" y="52146"/>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00" name="Shape 113400"/>
                      <wps:cNvSpPr/>
                      <wps:spPr>
                        <a:xfrm>
                          <a:off x="307485" y="146582"/>
                          <a:ext cx="110782" cy="184277"/>
                        </a:xfrm>
                        <a:custGeom>
                          <a:avLst/>
                          <a:gdLst/>
                          <a:ahLst/>
                          <a:cxnLst/>
                          <a:rect l="0" t="0" r="0" b="0"/>
                          <a:pathLst>
                            <a:path w="110782" h="184277">
                              <a:moveTo>
                                <a:pt x="110782" y="0"/>
                              </a:moveTo>
                              <a:cubicBezTo>
                                <a:pt x="67310" y="56071"/>
                                <a:pt x="50851" y="118796"/>
                                <a:pt x="49289" y="184277"/>
                              </a:cubicBezTo>
                              <a:cubicBezTo>
                                <a:pt x="31242" y="184277"/>
                                <a:pt x="17932"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01" name="Shape 113401"/>
                      <wps:cNvSpPr/>
                      <wps:spPr>
                        <a:xfrm>
                          <a:off x="25395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02" name="Shape 113402"/>
                      <wps:cNvSpPr/>
                      <wps:spPr>
                        <a:xfrm>
                          <a:off x="429983" y="23324"/>
                          <a:ext cx="58941" cy="29985"/>
                        </a:xfrm>
                        <a:custGeom>
                          <a:avLst/>
                          <a:gdLst/>
                          <a:ahLst/>
                          <a:cxnLst/>
                          <a:rect l="0" t="0" r="0" b="0"/>
                          <a:pathLst>
                            <a:path w="58941" h="29985">
                              <a:moveTo>
                                <a:pt x="29451" y="13"/>
                              </a:moveTo>
                              <a:cubicBezTo>
                                <a:pt x="30505" y="0"/>
                                <a:pt x="31534" y="25"/>
                                <a:pt x="32588" y="127"/>
                              </a:cubicBezTo>
                              <a:cubicBezTo>
                                <a:pt x="47727" y="1524"/>
                                <a:pt x="57315" y="12052"/>
                                <a:pt x="58941" y="29985"/>
                              </a:cubicBezTo>
                              <a:lnTo>
                                <a:pt x="0" y="29985"/>
                              </a:lnTo>
                              <a:cubicBezTo>
                                <a:pt x="1613" y="12052"/>
                                <a:pt x="11201"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03" name="Shape 113403"/>
                      <wps:cNvSpPr/>
                      <wps:spPr>
                        <a:xfrm>
                          <a:off x="244801" y="388861"/>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04" name="Shape 113404"/>
                      <wps:cNvSpPr/>
                      <wps:spPr>
                        <a:xfrm>
                          <a:off x="285255" y="358946"/>
                          <a:ext cx="24524" cy="24511"/>
                        </a:xfrm>
                        <a:custGeom>
                          <a:avLst/>
                          <a:gdLst/>
                          <a:ahLst/>
                          <a:cxnLst/>
                          <a:rect l="0" t="0" r="0" b="0"/>
                          <a:pathLst>
                            <a:path w="24524" h="24511">
                              <a:moveTo>
                                <a:pt x="1638" y="0"/>
                              </a:moveTo>
                              <a:lnTo>
                                <a:pt x="22911" y="0"/>
                              </a:lnTo>
                              <a:cubicBezTo>
                                <a:pt x="23787" y="0"/>
                                <a:pt x="24524" y="724"/>
                                <a:pt x="24524" y="1626"/>
                              </a:cubicBezTo>
                              <a:lnTo>
                                <a:pt x="24524" y="22911"/>
                              </a:lnTo>
                              <a:cubicBezTo>
                                <a:pt x="24524" y="23800"/>
                                <a:pt x="23787"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05" name="Shape 113405"/>
                      <wps:cNvSpPr/>
                      <wps:spPr>
                        <a:xfrm>
                          <a:off x="357133"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06" name="Shape 113406"/>
                      <wps:cNvSpPr/>
                      <wps:spPr>
                        <a:xfrm>
                          <a:off x="244801" y="347487"/>
                          <a:ext cx="430174" cy="5817"/>
                        </a:xfrm>
                        <a:custGeom>
                          <a:avLst/>
                          <a:gdLst/>
                          <a:ahLst/>
                          <a:cxnLst/>
                          <a:rect l="0" t="0" r="0" b="0"/>
                          <a:pathLst>
                            <a:path w="430174" h="5817">
                              <a:moveTo>
                                <a:pt x="1613" y="0"/>
                              </a:moveTo>
                              <a:lnTo>
                                <a:pt x="428549" y="0"/>
                              </a:lnTo>
                              <a:cubicBezTo>
                                <a:pt x="429463" y="0"/>
                                <a:pt x="430174" y="737"/>
                                <a:pt x="430174" y="1613"/>
                              </a:cubicBezTo>
                              <a:lnTo>
                                <a:pt x="430174" y="4191"/>
                              </a:lnTo>
                              <a:cubicBezTo>
                                <a:pt x="430174"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07" name="Shape 113407"/>
                      <wps:cNvSpPr/>
                      <wps:spPr>
                        <a:xfrm>
                          <a:off x="24475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408" name="Shape 113408"/>
                      <wps:cNvSpPr/>
                      <wps:spPr>
                        <a:xfrm>
                          <a:off x="433559" y="72833"/>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87"/>
                                <a:pt x="12078" y="45466"/>
                                <a:pt x="11697" y="45466"/>
                              </a:cubicBezTo>
                              <a:lnTo>
                                <a:pt x="699" y="45466"/>
                              </a:lnTo>
                              <a:cubicBezTo>
                                <a:pt x="305" y="45466"/>
                                <a:pt x="0" y="45187"/>
                                <a:pt x="0" y="44793"/>
                              </a:cubicBezTo>
                              <a:lnTo>
                                <a:pt x="0" y="711"/>
                              </a:lnTo>
                              <a:cubicBezTo>
                                <a:pt x="0" y="317"/>
                                <a:pt x="305"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09" name="Shape 113409"/>
                      <wps:cNvSpPr/>
                      <wps:spPr>
                        <a:xfrm>
                          <a:off x="453387" y="72833"/>
                          <a:ext cx="12395" cy="45466"/>
                        </a:xfrm>
                        <a:custGeom>
                          <a:avLst/>
                          <a:gdLst/>
                          <a:ahLst/>
                          <a:cxnLst/>
                          <a:rect l="0" t="0" r="0" b="0"/>
                          <a:pathLst>
                            <a:path w="12395" h="45466">
                              <a:moveTo>
                                <a:pt x="699" y="0"/>
                              </a:moveTo>
                              <a:lnTo>
                                <a:pt x="11709" y="0"/>
                              </a:lnTo>
                              <a:cubicBezTo>
                                <a:pt x="12103" y="0"/>
                                <a:pt x="12395" y="317"/>
                                <a:pt x="12395" y="711"/>
                              </a:cubicBezTo>
                              <a:lnTo>
                                <a:pt x="12395" y="44793"/>
                              </a:lnTo>
                              <a:cubicBezTo>
                                <a:pt x="12395" y="45187"/>
                                <a:pt x="12103" y="45466"/>
                                <a:pt x="11709" y="45466"/>
                              </a:cubicBezTo>
                              <a:lnTo>
                                <a:pt x="699" y="45466"/>
                              </a:lnTo>
                              <a:cubicBezTo>
                                <a:pt x="318" y="45466"/>
                                <a:pt x="0" y="45187"/>
                                <a:pt x="0" y="44793"/>
                              </a:cubicBezTo>
                              <a:lnTo>
                                <a:pt x="0" y="711"/>
                              </a:lnTo>
                              <a:cubicBezTo>
                                <a:pt x="0" y="317"/>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10" name="Shape 113410"/>
                      <wps:cNvSpPr/>
                      <wps:spPr>
                        <a:xfrm>
                          <a:off x="473247" y="72833"/>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11" name="Shape 113411"/>
                      <wps:cNvSpPr/>
                      <wps:spPr>
                        <a:xfrm>
                          <a:off x="417355" y="59904"/>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12" name="Shape 113412"/>
                      <wps:cNvSpPr/>
                      <wps:spPr>
                        <a:xfrm>
                          <a:off x="417327" y="124842"/>
                          <a:ext cx="84087" cy="6502"/>
                        </a:xfrm>
                        <a:custGeom>
                          <a:avLst/>
                          <a:gdLst/>
                          <a:ahLst/>
                          <a:cxnLst/>
                          <a:rect l="0" t="0" r="0" b="0"/>
                          <a:pathLst>
                            <a:path w="84087" h="6502">
                              <a:moveTo>
                                <a:pt x="699" y="0"/>
                              </a:moveTo>
                              <a:lnTo>
                                <a:pt x="83414" y="0"/>
                              </a:lnTo>
                              <a:cubicBezTo>
                                <a:pt x="83795" y="0"/>
                                <a:pt x="84087" y="330"/>
                                <a:pt x="84087" y="711"/>
                              </a:cubicBezTo>
                              <a:lnTo>
                                <a:pt x="84087" y="5791"/>
                              </a:lnTo>
                              <a:cubicBezTo>
                                <a:pt x="84087" y="6172"/>
                                <a:pt x="83795" y="6502"/>
                                <a:pt x="83414"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13" name="Shape 113413"/>
                      <wps:cNvSpPr/>
                      <wps:spPr>
                        <a:xfrm>
                          <a:off x="247823"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1" y="4102"/>
                              </a:cubicBezTo>
                              <a:cubicBezTo>
                                <a:pt x="15748" y="4102"/>
                                <a:pt x="12560" y="5105"/>
                                <a:pt x="10084" y="7112"/>
                              </a:cubicBezTo>
                              <a:cubicBezTo>
                                <a:pt x="7607" y="9131"/>
                                <a:pt x="6375" y="11735"/>
                                <a:pt x="6375" y="14922"/>
                              </a:cubicBezTo>
                              <a:cubicBezTo>
                                <a:pt x="6375" y="18212"/>
                                <a:pt x="7429" y="20777"/>
                                <a:pt x="9576" y="22682"/>
                              </a:cubicBezTo>
                              <a:cubicBezTo>
                                <a:pt x="11684" y="24562"/>
                                <a:pt x="14592"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7" y="29591"/>
                              </a:cubicBezTo>
                              <a:cubicBezTo>
                                <a:pt x="12713" y="29591"/>
                                <a:pt x="8357" y="28270"/>
                                <a:pt x="5016" y="25654"/>
                              </a:cubicBezTo>
                              <a:cubicBezTo>
                                <a:pt x="1676"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14" name="Shape 113414"/>
                      <wps:cNvSpPr/>
                      <wps:spPr>
                        <a:xfrm>
                          <a:off x="284392" y="451362"/>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4"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15" name="Shape 113415"/>
                      <wps:cNvSpPr/>
                      <wps:spPr>
                        <a:xfrm>
                          <a:off x="301880" y="451222"/>
                          <a:ext cx="17475" cy="29555"/>
                        </a:xfrm>
                        <a:custGeom>
                          <a:avLst/>
                          <a:gdLst/>
                          <a:ahLst/>
                          <a:cxnLst/>
                          <a:rect l="0" t="0" r="0" b="0"/>
                          <a:pathLst>
                            <a:path w="17475" h="29555">
                              <a:moveTo>
                                <a:pt x="445" y="0"/>
                              </a:moveTo>
                              <a:cubicBezTo>
                                <a:pt x="5550" y="0"/>
                                <a:pt x="9677" y="1333"/>
                                <a:pt x="12802" y="4013"/>
                              </a:cubicBezTo>
                              <a:cubicBezTo>
                                <a:pt x="15926" y="6655"/>
                                <a:pt x="17475" y="10147"/>
                                <a:pt x="17475" y="14440"/>
                              </a:cubicBezTo>
                              <a:cubicBezTo>
                                <a:pt x="17475" y="19114"/>
                                <a:pt x="15875" y="22809"/>
                                <a:pt x="12687" y="25540"/>
                              </a:cubicBezTo>
                              <a:lnTo>
                                <a:pt x="0" y="29555"/>
                              </a:lnTo>
                              <a:lnTo>
                                <a:pt x="0" y="25400"/>
                              </a:lnTo>
                              <a:lnTo>
                                <a:pt x="8141"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16" name="Shape 113416"/>
                      <wps:cNvSpPr/>
                      <wps:spPr>
                        <a:xfrm>
                          <a:off x="326299" y="451701"/>
                          <a:ext cx="12135" cy="28651"/>
                        </a:xfrm>
                        <a:custGeom>
                          <a:avLst/>
                          <a:gdLst/>
                          <a:ahLst/>
                          <a:cxnLst/>
                          <a:rect l="0" t="0" r="0" b="0"/>
                          <a:pathLst>
                            <a:path w="12135" h="28651">
                              <a:moveTo>
                                <a:pt x="0" y="0"/>
                              </a:moveTo>
                              <a:lnTo>
                                <a:pt x="11557" y="0"/>
                              </a:lnTo>
                              <a:lnTo>
                                <a:pt x="12135" y="125"/>
                              </a:lnTo>
                              <a:lnTo>
                                <a:pt x="12135" y="4830"/>
                              </a:lnTo>
                              <a:lnTo>
                                <a:pt x="10427"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6"/>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17" name="Shape 113417"/>
                      <wps:cNvSpPr/>
                      <wps:spPr>
                        <a:xfrm>
                          <a:off x="338433" y="451826"/>
                          <a:ext cx="12554" cy="28421"/>
                        </a:xfrm>
                        <a:custGeom>
                          <a:avLst/>
                          <a:gdLst/>
                          <a:ahLst/>
                          <a:cxnLst/>
                          <a:rect l="0" t="0" r="0" b="0"/>
                          <a:pathLst>
                            <a:path w="12554" h="28421">
                              <a:moveTo>
                                <a:pt x="0" y="0"/>
                              </a:moveTo>
                              <a:lnTo>
                                <a:pt x="7817" y="1691"/>
                              </a:lnTo>
                              <a:cubicBezTo>
                                <a:pt x="9862" y="2910"/>
                                <a:pt x="10903" y="4485"/>
                                <a:pt x="10903" y="6428"/>
                              </a:cubicBezTo>
                              <a:cubicBezTo>
                                <a:pt x="10903" y="8054"/>
                                <a:pt x="10306" y="9463"/>
                                <a:pt x="9138" y="10670"/>
                              </a:cubicBezTo>
                              <a:cubicBezTo>
                                <a:pt x="7969" y="11876"/>
                                <a:pt x="6344"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21"/>
                              </a:lnTo>
                              <a:lnTo>
                                <a:pt x="0" y="24495"/>
                              </a:lnTo>
                              <a:lnTo>
                                <a:pt x="4274" y="23497"/>
                              </a:lnTo>
                              <a:cubicBezTo>
                                <a:pt x="5505" y="22697"/>
                                <a:pt x="6115" y="21541"/>
                                <a:pt x="6115" y="20106"/>
                              </a:cubicBezTo>
                              <a:lnTo>
                                <a:pt x="0" y="16643"/>
                              </a:lnTo>
                              <a:lnTo>
                                <a:pt x="0" y="11327"/>
                              </a:lnTo>
                              <a:lnTo>
                                <a:pt x="2750" y="10670"/>
                              </a:lnTo>
                              <a:cubicBezTo>
                                <a:pt x="3943" y="9895"/>
                                <a:pt x="4540" y="8790"/>
                                <a:pt x="4540" y="7381"/>
                              </a:cubicBezTo>
                              <a:lnTo>
                                <a:pt x="0" y="470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12" name="Shape 118212"/>
                      <wps:cNvSpPr/>
                      <wps:spPr>
                        <a:xfrm>
                          <a:off x="358764" y="451712"/>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19" name="Shape 113419"/>
                      <wps:cNvSpPr/>
                      <wps:spPr>
                        <a:xfrm>
                          <a:off x="375003"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0" name="Shape 113420"/>
                      <wps:cNvSpPr/>
                      <wps:spPr>
                        <a:xfrm>
                          <a:off x="402967" y="451707"/>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893" y="17094"/>
                                <a:pt x="9207"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1" name="Shape 113421"/>
                      <wps:cNvSpPr/>
                      <wps:spPr>
                        <a:xfrm>
                          <a:off x="414727" y="451707"/>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3" y="20968"/>
                              </a:lnTo>
                              <a:cubicBezTo>
                                <a:pt x="2985" y="20257"/>
                                <a:pt x="2477"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2" name="Shape 113422"/>
                      <wps:cNvSpPr/>
                      <wps:spPr>
                        <a:xfrm>
                          <a:off x="436404"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70" y="20257"/>
                                <a:pt x="25070" y="18453"/>
                              </a:cubicBezTo>
                              <a:lnTo>
                                <a:pt x="25070" y="0"/>
                              </a:lnTo>
                              <a:lnTo>
                                <a:pt x="30886" y="0"/>
                              </a:lnTo>
                              <a:lnTo>
                                <a:pt x="30886" y="28639"/>
                              </a:lnTo>
                              <a:lnTo>
                                <a:pt x="24282"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3" name="Shape 113423"/>
                      <wps:cNvSpPr/>
                      <wps:spPr>
                        <a:xfrm>
                          <a:off x="475019" y="451356"/>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8"/>
                                <a:pt x="14084" y="25304"/>
                                <a:pt x="17386" y="25304"/>
                              </a:cubicBezTo>
                              <a:lnTo>
                                <a:pt x="17507" y="25263"/>
                              </a:lnTo>
                              <a:lnTo>
                                <a:pt x="17507" y="29419"/>
                              </a:lnTo>
                              <a:lnTo>
                                <a:pt x="17348" y="29469"/>
                              </a:lnTo>
                              <a:cubicBezTo>
                                <a:pt x="12103" y="29469"/>
                                <a:pt x="7899" y="28136"/>
                                <a:pt x="4737" y="25456"/>
                              </a:cubicBezTo>
                              <a:cubicBezTo>
                                <a:pt x="1575" y="22776"/>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4" name="Shape 113424"/>
                      <wps:cNvSpPr/>
                      <wps:spPr>
                        <a:xfrm>
                          <a:off x="492526" y="451222"/>
                          <a:ext cx="17494" cy="29553"/>
                        </a:xfrm>
                        <a:custGeom>
                          <a:avLst/>
                          <a:gdLst/>
                          <a:ahLst/>
                          <a:cxnLst/>
                          <a:rect l="0" t="0" r="0" b="0"/>
                          <a:pathLst>
                            <a:path w="17494" h="29553">
                              <a:moveTo>
                                <a:pt x="425" y="0"/>
                              </a:moveTo>
                              <a:cubicBezTo>
                                <a:pt x="5544"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1"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5" name="Shape 113425"/>
                      <wps:cNvSpPr/>
                      <wps:spPr>
                        <a:xfrm>
                          <a:off x="533080" y="451703"/>
                          <a:ext cx="15158" cy="28639"/>
                        </a:xfrm>
                        <a:custGeom>
                          <a:avLst/>
                          <a:gdLst/>
                          <a:ahLst/>
                          <a:cxnLst/>
                          <a:rect l="0" t="0" r="0" b="0"/>
                          <a:pathLst>
                            <a:path w="15158" h="28639">
                              <a:moveTo>
                                <a:pt x="0" y="0"/>
                              </a:moveTo>
                              <a:lnTo>
                                <a:pt x="10516" y="0"/>
                              </a:lnTo>
                              <a:lnTo>
                                <a:pt x="15158" y="1071"/>
                              </a:lnTo>
                              <a:lnTo>
                                <a:pt x="15158" y="5071"/>
                              </a:lnTo>
                              <a:lnTo>
                                <a:pt x="11074" y="4039"/>
                              </a:lnTo>
                              <a:lnTo>
                                <a:pt x="6007" y="4039"/>
                              </a:lnTo>
                              <a:lnTo>
                                <a:pt x="6007" y="24638"/>
                              </a:lnTo>
                              <a:lnTo>
                                <a:pt x="10833" y="24638"/>
                              </a:lnTo>
                              <a:lnTo>
                                <a:pt x="15158" y="23440"/>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6" name="Shape 113426"/>
                      <wps:cNvSpPr/>
                      <wps:spPr>
                        <a:xfrm>
                          <a:off x="548237" y="452774"/>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9"/>
                              </a:lnTo>
                              <a:lnTo>
                                <a:pt x="5620" y="20811"/>
                              </a:lnTo>
                              <a:cubicBezTo>
                                <a:pt x="7969" y="18957"/>
                                <a:pt x="9150" y="16353"/>
                                <a:pt x="9150" y="13013"/>
                              </a:cubicBezTo>
                              <a:cubicBezTo>
                                <a:pt x="9150" y="9661"/>
                                <a:pt x="8045" y="7149"/>
                                <a:pt x="5839"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7" name="Shape 113427"/>
                      <wps:cNvSpPr/>
                      <wps:spPr>
                        <a:xfrm>
                          <a:off x="571449" y="451710"/>
                          <a:ext cx="20447" cy="28639"/>
                        </a:xfrm>
                        <a:custGeom>
                          <a:avLst/>
                          <a:gdLst/>
                          <a:ahLst/>
                          <a:cxnLst/>
                          <a:rect l="0" t="0" r="0" b="0"/>
                          <a:pathLst>
                            <a:path w="20447" h="28639">
                              <a:moveTo>
                                <a:pt x="0" y="0"/>
                              </a:moveTo>
                              <a:lnTo>
                                <a:pt x="19621" y="0"/>
                              </a:lnTo>
                              <a:lnTo>
                                <a:pt x="19621"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8" name="Shape 113428"/>
                      <wps:cNvSpPr/>
                      <wps:spPr>
                        <a:xfrm>
                          <a:off x="614765"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29" name="Shape 113429"/>
                      <wps:cNvSpPr/>
                      <wps:spPr>
                        <a:xfrm>
                          <a:off x="638504" y="451705"/>
                          <a:ext cx="16923" cy="28639"/>
                        </a:xfrm>
                        <a:custGeom>
                          <a:avLst/>
                          <a:gdLst/>
                          <a:ahLst/>
                          <a:cxnLst/>
                          <a:rect l="0" t="0" r="0" b="0"/>
                          <a:pathLst>
                            <a:path w="16923" h="28639">
                              <a:moveTo>
                                <a:pt x="13652" y="0"/>
                              </a:moveTo>
                              <a:lnTo>
                                <a:pt x="16923" y="0"/>
                              </a:lnTo>
                              <a:lnTo>
                                <a:pt x="16923" y="4254"/>
                              </a:lnTo>
                              <a:lnTo>
                                <a:pt x="16853" y="4254"/>
                              </a:lnTo>
                              <a:cubicBezTo>
                                <a:pt x="16701" y="5004"/>
                                <a:pt x="16535" y="5613"/>
                                <a:pt x="16370" y="6045"/>
                              </a:cubicBezTo>
                              <a:lnTo>
                                <a:pt x="11341" y="17475"/>
                              </a:lnTo>
                              <a:lnTo>
                                <a:pt x="16923" y="17475"/>
                              </a:lnTo>
                              <a:lnTo>
                                <a:pt x="16923" y="21349"/>
                              </a:lnTo>
                              <a:lnTo>
                                <a:pt x="9766" y="21349"/>
                              </a:lnTo>
                              <a:lnTo>
                                <a:pt x="6629"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0" name="Shape 113430"/>
                      <wps:cNvSpPr/>
                      <wps:spPr>
                        <a:xfrm>
                          <a:off x="655427"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4" y="6045"/>
                              </a:lnTo>
                              <a:cubicBezTo>
                                <a:pt x="375" y="5677"/>
                                <a:pt x="209"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1" name="Shape 113431"/>
                      <wps:cNvSpPr/>
                      <wps:spPr>
                        <a:xfrm>
                          <a:off x="3976" y="504556"/>
                          <a:ext cx="18320" cy="40716"/>
                        </a:xfrm>
                        <a:custGeom>
                          <a:avLst/>
                          <a:gdLst/>
                          <a:ahLst/>
                          <a:cxnLst/>
                          <a:rect l="0" t="0" r="0" b="0"/>
                          <a:pathLst>
                            <a:path w="18320" h="40716">
                              <a:moveTo>
                                <a:pt x="1245" y="0"/>
                              </a:moveTo>
                              <a:cubicBezTo>
                                <a:pt x="4216" y="0"/>
                                <a:pt x="7747" y="165"/>
                                <a:pt x="8928" y="165"/>
                              </a:cubicBezTo>
                              <a:cubicBezTo>
                                <a:pt x="10833" y="165"/>
                                <a:pt x="15088" y="0"/>
                                <a:pt x="16840" y="0"/>
                              </a:cubicBezTo>
                              <a:lnTo>
                                <a:pt x="18320" y="335"/>
                              </a:lnTo>
                              <a:lnTo>
                                <a:pt x="18320" y="3484"/>
                              </a:lnTo>
                              <a:lnTo>
                                <a:pt x="15761" y="2527"/>
                              </a:lnTo>
                              <a:cubicBezTo>
                                <a:pt x="14376" y="2527"/>
                                <a:pt x="13360" y="2591"/>
                                <a:pt x="12789" y="2756"/>
                              </a:cubicBezTo>
                              <a:cubicBezTo>
                                <a:pt x="12408" y="2858"/>
                                <a:pt x="12281" y="3086"/>
                                <a:pt x="12281" y="3518"/>
                              </a:cubicBezTo>
                              <a:lnTo>
                                <a:pt x="12281" y="19888"/>
                              </a:lnTo>
                              <a:cubicBezTo>
                                <a:pt x="12281" y="20460"/>
                                <a:pt x="12408" y="20676"/>
                                <a:pt x="12789" y="20853"/>
                              </a:cubicBezTo>
                              <a:cubicBezTo>
                                <a:pt x="13970" y="21209"/>
                                <a:pt x="15659" y="21387"/>
                                <a:pt x="17069" y="21387"/>
                              </a:cubicBezTo>
                              <a:lnTo>
                                <a:pt x="18320" y="21095"/>
                              </a:lnTo>
                              <a:lnTo>
                                <a:pt x="18320" y="24220"/>
                              </a:lnTo>
                              <a:lnTo>
                                <a:pt x="17615" y="23965"/>
                              </a:lnTo>
                              <a:lnTo>
                                <a:pt x="12725" y="23851"/>
                              </a:lnTo>
                              <a:cubicBezTo>
                                <a:pt x="12459" y="23851"/>
                                <a:pt x="12281" y="23965"/>
                                <a:pt x="12281" y="24295"/>
                              </a:cubicBezTo>
                              <a:lnTo>
                                <a:pt x="12281" y="25032"/>
                              </a:lnTo>
                              <a:cubicBezTo>
                                <a:pt x="12281" y="30061"/>
                                <a:pt x="12281" y="34315"/>
                                <a:pt x="12573" y="36551"/>
                              </a:cubicBezTo>
                              <a:cubicBezTo>
                                <a:pt x="12725" y="38113"/>
                                <a:pt x="13081" y="39307"/>
                                <a:pt x="14757"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7" y="40551"/>
                                <a:pt x="8814" y="40551"/>
                              </a:cubicBezTo>
                              <a:cubicBezTo>
                                <a:pt x="7747" y="40551"/>
                                <a:pt x="4216" y="40716"/>
                                <a:pt x="1969" y="40716"/>
                              </a:cubicBezTo>
                              <a:cubicBezTo>
                                <a:pt x="1245" y="40716"/>
                                <a:pt x="851" y="40551"/>
                                <a:pt x="851" y="40183"/>
                              </a:cubicBezTo>
                              <a:cubicBezTo>
                                <a:pt x="851" y="39903"/>
                                <a:pt x="1067" y="39726"/>
                                <a:pt x="1740" y="39726"/>
                              </a:cubicBezTo>
                              <a:cubicBezTo>
                                <a:pt x="2578" y="39726"/>
                                <a:pt x="3251" y="39624"/>
                                <a:pt x="3759" y="39522"/>
                              </a:cubicBezTo>
                              <a:cubicBezTo>
                                <a:pt x="4890" y="39307"/>
                                <a:pt x="5182" y="38113"/>
                                <a:pt x="5372" y="36551"/>
                              </a:cubicBezTo>
                              <a:cubicBezTo>
                                <a:pt x="5664" y="34315"/>
                                <a:pt x="5664" y="30061"/>
                                <a:pt x="5664" y="25095"/>
                              </a:cubicBezTo>
                              <a:lnTo>
                                <a:pt x="5664" y="15621"/>
                              </a:lnTo>
                              <a:cubicBezTo>
                                <a:pt x="5664" y="7417"/>
                                <a:pt x="5664" y="5931"/>
                                <a:pt x="5550" y="4216"/>
                              </a:cubicBezTo>
                              <a:cubicBezTo>
                                <a:pt x="5448" y="2388"/>
                                <a:pt x="5004" y="1511"/>
                                <a:pt x="3150" y="1143"/>
                              </a:cubicBezTo>
                              <a:cubicBezTo>
                                <a:pt x="2692" y="1029"/>
                                <a:pt x="1740" y="978"/>
                                <a:pt x="953" y="978"/>
                              </a:cubicBezTo>
                              <a:cubicBezTo>
                                <a:pt x="343"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2" name="Shape 113432"/>
                      <wps:cNvSpPr/>
                      <wps:spPr>
                        <a:xfrm>
                          <a:off x="22296" y="504891"/>
                          <a:ext cx="25940" cy="40381"/>
                        </a:xfrm>
                        <a:custGeom>
                          <a:avLst/>
                          <a:gdLst/>
                          <a:ahLst/>
                          <a:cxnLst/>
                          <a:rect l="0" t="0" r="0" b="0"/>
                          <a:pathLst>
                            <a:path w="25940" h="40381">
                              <a:moveTo>
                                <a:pt x="0" y="0"/>
                              </a:moveTo>
                              <a:lnTo>
                                <a:pt x="8845" y="2002"/>
                              </a:lnTo>
                              <a:cubicBezTo>
                                <a:pt x="10408" y="3005"/>
                                <a:pt x="12656" y="5761"/>
                                <a:pt x="12656" y="9355"/>
                              </a:cubicBezTo>
                              <a:cubicBezTo>
                                <a:pt x="12656" y="13356"/>
                                <a:pt x="10928" y="17026"/>
                                <a:pt x="5239" y="21433"/>
                              </a:cubicBezTo>
                              <a:cubicBezTo>
                                <a:pt x="10242"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13"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3" name="Shape 113433"/>
                      <wps:cNvSpPr/>
                      <wps:spPr>
                        <a:xfrm>
                          <a:off x="51952" y="504137"/>
                          <a:ext cx="28334" cy="41300"/>
                        </a:xfrm>
                        <a:custGeom>
                          <a:avLst/>
                          <a:gdLst/>
                          <a:ahLst/>
                          <a:cxnLst/>
                          <a:rect l="0" t="0" r="0" b="0"/>
                          <a:pathLst>
                            <a:path w="28334" h="41300">
                              <a:moveTo>
                                <a:pt x="26645" y="0"/>
                              </a:moveTo>
                              <a:cubicBezTo>
                                <a:pt x="26924" y="0"/>
                                <a:pt x="26975" y="190"/>
                                <a:pt x="26975" y="457"/>
                              </a:cubicBezTo>
                              <a:cubicBezTo>
                                <a:pt x="26975" y="864"/>
                                <a:pt x="26721" y="1511"/>
                                <a:pt x="26530" y="3975"/>
                              </a:cubicBezTo>
                              <a:cubicBezTo>
                                <a:pt x="26479" y="4521"/>
                                <a:pt x="26365" y="6871"/>
                                <a:pt x="26264" y="7531"/>
                              </a:cubicBezTo>
                              <a:cubicBezTo>
                                <a:pt x="26200" y="7811"/>
                                <a:pt x="26086" y="8115"/>
                                <a:pt x="25692" y="8115"/>
                              </a:cubicBezTo>
                              <a:cubicBezTo>
                                <a:pt x="25286" y="8115"/>
                                <a:pt x="25197" y="7836"/>
                                <a:pt x="25197" y="7366"/>
                              </a:cubicBezTo>
                              <a:cubicBezTo>
                                <a:pt x="25197" y="6998"/>
                                <a:pt x="25133" y="6083"/>
                                <a:pt x="24841" y="5436"/>
                              </a:cubicBezTo>
                              <a:cubicBezTo>
                                <a:pt x="24460" y="4470"/>
                                <a:pt x="23901" y="3823"/>
                                <a:pt x="21095" y="3505"/>
                              </a:cubicBezTo>
                              <a:cubicBezTo>
                                <a:pt x="20155" y="3391"/>
                                <a:pt x="14249" y="3277"/>
                                <a:pt x="13132" y="3277"/>
                              </a:cubicBezTo>
                              <a:cubicBezTo>
                                <a:pt x="12840" y="3277"/>
                                <a:pt x="12725" y="3454"/>
                                <a:pt x="12725" y="3823"/>
                              </a:cubicBezTo>
                              <a:lnTo>
                                <a:pt x="12725" y="17450"/>
                              </a:lnTo>
                              <a:cubicBezTo>
                                <a:pt x="12725" y="17818"/>
                                <a:pt x="12789" y="18034"/>
                                <a:pt x="13132" y="18034"/>
                              </a:cubicBezTo>
                              <a:cubicBezTo>
                                <a:pt x="14351" y="18034"/>
                                <a:pt x="20803" y="18034"/>
                                <a:pt x="22098" y="17907"/>
                              </a:cubicBezTo>
                              <a:cubicBezTo>
                                <a:pt x="23444" y="17818"/>
                                <a:pt x="24295" y="17666"/>
                                <a:pt x="24790"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09" y="25184"/>
                                <a:pt x="24409" y="24930"/>
                              </a:cubicBezTo>
                              <a:cubicBezTo>
                                <a:pt x="24346" y="24384"/>
                                <a:pt x="24346" y="23686"/>
                                <a:pt x="24181" y="22987"/>
                              </a:cubicBezTo>
                              <a:cubicBezTo>
                                <a:pt x="23901" y="21908"/>
                                <a:pt x="23114" y="21082"/>
                                <a:pt x="21031" y="20879"/>
                              </a:cubicBezTo>
                              <a:cubicBezTo>
                                <a:pt x="19977" y="20777"/>
                                <a:pt x="14415" y="20739"/>
                                <a:pt x="13068" y="20739"/>
                              </a:cubicBezTo>
                              <a:cubicBezTo>
                                <a:pt x="12789" y="20739"/>
                                <a:pt x="12725" y="20930"/>
                                <a:pt x="12725" y="21272"/>
                              </a:cubicBezTo>
                              <a:lnTo>
                                <a:pt x="12725" y="25514"/>
                              </a:lnTo>
                              <a:cubicBezTo>
                                <a:pt x="12725" y="27343"/>
                                <a:pt x="12675" y="32309"/>
                                <a:pt x="12725" y="33871"/>
                              </a:cubicBezTo>
                              <a:cubicBezTo>
                                <a:pt x="12840" y="37567"/>
                                <a:pt x="13741" y="38392"/>
                                <a:pt x="19469" y="38392"/>
                              </a:cubicBezTo>
                              <a:cubicBezTo>
                                <a:pt x="20917" y="38392"/>
                                <a:pt x="23266" y="38392"/>
                                <a:pt x="24740" y="37719"/>
                              </a:cubicBezTo>
                              <a:cubicBezTo>
                                <a:pt x="26200" y="37084"/>
                                <a:pt x="26873" y="35966"/>
                                <a:pt x="27267" y="33744"/>
                              </a:cubicBezTo>
                              <a:cubicBezTo>
                                <a:pt x="27356" y="33160"/>
                                <a:pt x="27470" y="32944"/>
                                <a:pt x="27876" y="32944"/>
                              </a:cubicBezTo>
                              <a:cubicBezTo>
                                <a:pt x="28334" y="32944"/>
                                <a:pt x="28334" y="33376"/>
                                <a:pt x="28334" y="33909"/>
                              </a:cubicBezTo>
                              <a:cubicBezTo>
                                <a:pt x="28334" y="35154"/>
                                <a:pt x="27876" y="38811"/>
                                <a:pt x="27597" y="39878"/>
                              </a:cubicBezTo>
                              <a:cubicBezTo>
                                <a:pt x="27216" y="41300"/>
                                <a:pt x="26721" y="41300"/>
                                <a:pt x="24574" y="41300"/>
                              </a:cubicBezTo>
                              <a:cubicBezTo>
                                <a:pt x="20383" y="41300"/>
                                <a:pt x="17297" y="41161"/>
                                <a:pt x="14884" y="41135"/>
                              </a:cubicBezTo>
                              <a:cubicBezTo>
                                <a:pt x="12459" y="41021"/>
                                <a:pt x="10706" y="40970"/>
                                <a:pt x="9017" y="40970"/>
                              </a:cubicBezTo>
                              <a:cubicBezTo>
                                <a:pt x="8420" y="40970"/>
                                <a:pt x="7188" y="40970"/>
                                <a:pt x="5829" y="41021"/>
                              </a:cubicBezTo>
                              <a:cubicBezTo>
                                <a:pt x="4547" y="41021"/>
                                <a:pt x="3073" y="41135"/>
                                <a:pt x="1968" y="41135"/>
                              </a:cubicBezTo>
                              <a:cubicBezTo>
                                <a:pt x="1219" y="41135"/>
                                <a:pt x="851" y="40970"/>
                                <a:pt x="851" y="40602"/>
                              </a:cubicBezTo>
                              <a:cubicBezTo>
                                <a:pt x="851" y="40322"/>
                                <a:pt x="1067" y="40145"/>
                                <a:pt x="1727" y="40145"/>
                              </a:cubicBezTo>
                              <a:cubicBezTo>
                                <a:pt x="2565"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8" y="2794"/>
                                <a:pt x="4991" y="1930"/>
                                <a:pt x="3150" y="1562"/>
                              </a:cubicBezTo>
                              <a:cubicBezTo>
                                <a:pt x="2692" y="1448"/>
                                <a:pt x="1727" y="1397"/>
                                <a:pt x="952" y="1397"/>
                              </a:cubicBezTo>
                              <a:cubicBezTo>
                                <a:pt x="330" y="1397"/>
                                <a:pt x="0" y="1295"/>
                                <a:pt x="0" y="902"/>
                              </a:cubicBezTo>
                              <a:cubicBezTo>
                                <a:pt x="0" y="533"/>
                                <a:pt x="394" y="406"/>
                                <a:pt x="1219" y="406"/>
                              </a:cubicBezTo>
                              <a:cubicBezTo>
                                <a:pt x="2743" y="406"/>
                                <a:pt x="4382" y="457"/>
                                <a:pt x="5779" y="457"/>
                              </a:cubicBezTo>
                              <a:cubicBezTo>
                                <a:pt x="7239" y="533"/>
                                <a:pt x="8522" y="584"/>
                                <a:pt x="9309" y="584"/>
                              </a:cubicBezTo>
                              <a:cubicBezTo>
                                <a:pt x="11113" y="584"/>
                                <a:pt x="22276" y="584"/>
                                <a:pt x="23343" y="533"/>
                              </a:cubicBezTo>
                              <a:cubicBezTo>
                                <a:pt x="24409" y="406"/>
                                <a:pt x="25286" y="318"/>
                                <a:pt x="25743"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4" name="Shape 113434"/>
                      <wps:cNvSpPr/>
                      <wps:spPr>
                        <a:xfrm>
                          <a:off x="93016" y="504544"/>
                          <a:ext cx="30696" cy="40729"/>
                        </a:xfrm>
                        <a:custGeom>
                          <a:avLst/>
                          <a:gdLst/>
                          <a:ahLst/>
                          <a:cxnLst/>
                          <a:rect l="0" t="0" r="0" b="0"/>
                          <a:pathLst>
                            <a:path w="30696" h="40729">
                              <a:moveTo>
                                <a:pt x="1245"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7" y="22517"/>
                                <a:pt x="16904" y="22517"/>
                              </a:cubicBezTo>
                              <a:cubicBezTo>
                                <a:pt x="16624" y="22517"/>
                                <a:pt x="15989" y="22517"/>
                                <a:pt x="15710" y="22479"/>
                              </a:cubicBezTo>
                              <a:cubicBezTo>
                                <a:pt x="15443" y="22415"/>
                                <a:pt x="15037" y="22352"/>
                                <a:pt x="15037" y="21984"/>
                              </a:cubicBezTo>
                              <a:cubicBezTo>
                                <a:pt x="15037" y="21539"/>
                                <a:pt x="15443" y="21399"/>
                                <a:pt x="16624" y="21399"/>
                              </a:cubicBezTo>
                              <a:cubicBezTo>
                                <a:pt x="19749" y="21399"/>
                                <a:pt x="24130" y="17996"/>
                                <a:pt x="24130" y="12522"/>
                              </a:cubicBezTo>
                              <a:cubicBezTo>
                                <a:pt x="24130" y="10731"/>
                                <a:pt x="23952" y="7125"/>
                                <a:pt x="20828" y="4445"/>
                              </a:cubicBezTo>
                              <a:cubicBezTo>
                                <a:pt x="18796" y="2654"/>
                                <a:pt x="16510" y="2349"/>
                                <a:pt x="15202" y="2349"/>
                              </a:cubicBezTo>
                              <a:cubicBezTo>
                                <a:pt x="14364"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5" y="40729"/>
                                <a:pt x="851" y="40564"/>
                                <a:pt x="851" y="40195"/>
                              </a:cubicBezTo>
                              <a:cubicBezTo>
                                <a:pt x="851" y="39916"/>
                                <a:pt x="1067" y="39738"/>
                                <a:pt x="1740" y="39738"/>
                              </a:cubicBezTo>
                              <a:cubicBezTo>
                                <a:pt x="2591" y="39738"/>
                                <a:pt x="3264" y="39637"/>
                                <a:pt x="3759" y="39535"/>
                              </a:cubicBezTo>
                              <a:cubicBezTo>
                                <a:pt x="4890" y="39319"/>
                                <a:pt x="5169" y="38125"/>
                                <a:pt x="5397" y="36563"/>
                              </a:cubicBezTo>
                              <a:cubicBezTo>
                                <a:pt x="5677" y="34328"/>
                                <a:pt x="5677" y="30074"/>
                                <a:pt x="5677" y="25108"/>
                              </a:cubicBezTo>
                              <a:lnTo>
                                <a:pt x="5677" y="15634"/>
                              </a:lnTo>
                              <a:cubicBezTo>
                                <a:pt x="5677" y="7429"/>
                                <a:pt x="5677" y="5944"/>
                                <a:pt x="5563" y="4229"/>
                              </a:cubicBezTo>
                              <a:cubicBezTo>
                                <a:pt x="5448" y="2388"/>
                                <a:pt x="5004" y="1524"/>
                                <a:pt x="3150" y="1156"/>
                              </a:cubicBezTo>
                              <a:cubicBezTo>
                                <a:pt x="2705" y="1041"/>
                                <a:pt x="1740" y="991"/>
                                <a:pt x="952" y="991"/>
                              </a:cubicBezTo>
                              <a:cubicBezTo>
                                <a:pt x="343" y="991"/>
                                <a:pt x="0" y="889"/>
                                <a:pt x="0" y="495"/>
                              </a:cubicBezTo>
                              <a:cubicBezTo>
                                <a:pt x="0" y="127"/>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5" name="Shape 113435"/>
                      <wps:cNvSpPr/>
                      <wps:spPr>
                        <a:xfrm>
                          <a:off x="132961" y="504553"/>
                          <a:ext cx="44945" cy="41465"/>
                        </a:xfrm>
                        <a:custGeom>
                          <a:avLst/>
                          <a:gdLst/>
                          <a:ahLst/>
                          <a:cxnLst/>
                          <a:rect l="0" t="0" r="0" b="0"/>
                          <a:pathLst>
                            <a:path w="44945" h="41465">
                              <a:moveTo>
                                <a:pt x="1232" y="0"/>
                              </a:moveTo>
                              <a:cubicBezTo>
                                <a:pt x="4204" y="0"/>
                                <a:pt x="7747" y="178"/>
                                <a:pt x="9436" y="178"/>
                              </a:cubicBezTo>
                              <a:cubicBezTo>
                                <a:pt x="10795"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4"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602" y="978"/>
                                <a:pt x="43929" y="978"/>
                              </a:cubicBezTo>
                              <a:cubicBezTo>
                                <a:pt x="43307" y="978"/>
                                <a:pt x="42990" y="1029"/>
                                <a:pt x="42291" y="1143"/>
                              </a:cubicBezTo>
                              <a:cubicBezTo>
                                <a:pt x="40792" y="1410"/>
                                <a:pt x="40335" y="2337"/>
                                <a:pt x="40221" y="4216"/>
                              </a:cubicBezTo>
                              <a:cubicBezTo>
                                <a:pt x="40107" y="5944"/>
                                <a:pt x="40107" y="7417"/>
                                <a:pt x="40107" y="15621"/>
                              </a:cubicBezTo>
                              <a:lnTo>
                                <a:pt x="40107" y="21387"/>
                              </a:lnTo>
                              <a:cubicBezTo>
                                <a:pt x="40107" y="27356"/>
                                <a:pt x="39497" y="33718"/>
                                <a:pt x="34785" y="37592"/>
                              </a:cubicBezTo>
                              <a:cubicBezTo>
                                <a:pt x="30810" y="40881"/>
                                <a:pt x="26759" y="41465"/>
                                <a:pt x="23127" y="41465"/>
                              </a:cubicBezTo>
                              <a:cubicBezTo>
                                <a:pt x="20155" y="41465"/>
                                <a:pt x="14745"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5" y="978"/>
                                <a:pt x="965" y="978"/>
                              </a:cubicBezTo>
                              <a:cubicBezTo>
                                <a:pt x="356"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6" name="Shape 113436"/>
                      <wps:cNvSpPr/>
                      <wps:spPr>
                        <a:xfrm>
                          <a:off x="153053"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10" y="4724"/>
                                <a:pt x="12001" y="4597"/>
                                <a:pt x="10897" y="4724"/>
                              </a:cubicBezTo>
                              <a:cubicBezTo>
                                <a:pt x="7810" y="5080"/>
                                <a:pt x="3365" y="6807"/>
                                <a:pt x="1295" y="7874"/>
                              </a:cubicBezTo>
                              <a:cubicBezTo>
                                <a:pt x="826" y="8103"/>
                                <a:pt x="444" y="8318"/>
                                <a:pt x="318" y="8318"/>
                              </a:cubicBezTo>
                              <a:cubicBezTo>
                                <a:pt x="229" y="8318"/>
                                <a:pt x="0" y="8217"/>
                                <a:pt x="0" y="7988"/>
                              </a:cubicBezTo>
                              <a:cubicBezTo>
                                <a:pt x="0" y="7785"/>
                                <a:pt x="229" y="7569"/>
                                <a:pt x="508" y="7303"/>
                              </a:cubicBezTo>
                              <a:cubicBezTo>
                                <a:pt x="2756" y="5245"/>
                                <a:pt x="8636"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7" name="Shape 113437"/>
                      <wps:cNvSpPr/>
                      <wps:spPr>
                        <a:xfrm>
                          <a:off x="188780" y="504552"/>
                          <a:ext cx="18828" cy="40881"/>
                        </a:xfrm>
                        <a:custGeom>
                          <a:avLst/>
                          <a:gdLst/>
                          <a:ahLst/>
                          <a:cxnLst/>
                          <a:rect l="0" t="0" r="0" b="0"/>
                          <a:pathLst>
                            <a:path w="18828" h="40881">
                              <a:moveTo>
                                <a:pt x="1245" y="0"/>
                              </a:moveTo>
                              <a:cubicBezTo>
                                <a:pt x="4229" y="0"/>
                                <a:pt x="7747" y="178"/>
                                <a:pt x="8877" y="178"/>
                              </a:cubicBezTo>
                              <a:cubicBezTo>
                                <a:pt x="11620" y="178"/>
                                <a:pt x="13818" y="0"/>
                                <a:pt x="15723" y="0"/>
                              </a:cubicBezTo>
                              <a:lnTo>
                                <a:pt x="18828" y="945"/>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56" y="17285"/>
                              </a:cubicBezTo>
                              <a:lnTo>
                                <a:pt x="18828" y="16434"/>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6" y="37821"/>
                              </a:cubicBezTo>
                              <a:cubicBezTo>
                                <a:pt x="15888" y="38405"/>
                                <a:pt x="17183" y="38443"/>
                                <a:pt x="18453" y="38443"/>
                              </a:cubicBezTo>
                              <a:lnTo>
                                <a:pt x="18828" y="38327"/>
                              </a:lnTo>
                              <a:lnTo>
                                <a:pt x="18828" y="40345"/>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59" y="40602"/>
                                <a:pt x="3099" y="40716"/>
                                <a:pt x="1968" y="40716"/>
                              </a:cubicBezTo>
                              <a:cubicBezTo>
                                <a:pt x="1245" y="40716"/>
                                <a:pt x="876" y="40551"/>
                                <a:pt x="876" y="40183"/>
                              </a:cubicBezTo>
                              <a:cubicBezTo>
                                <a:pt x="876" y="39903"/>
                                <a:pt x="1079" y="39738"/>
                                <a:pt x="1740" y="39738"/>
                              </a:cubicBezTo>
                              <a:cubicBezTo>
                                <a:pt x="2603" y="39738"/>
                                <a:pt x="3264" y="39637"/>
                                <a:pt x="3772" y="39535"/>
                              </a:cubicBezTo>
                              <a:cubicBezTo>
                                <a:pt x="4877" y="39319"/>
                                <a:pt x="5169" y="38113"/>
                                <a:pt x="5410"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8" name="Shape 113438"/>
                      <wps:cNvSpPr/>
                      <wps:spPr>
                        <a:xfrm>
                          <a:off x="207608" y="505496"/>
                          <a:ext cx="13329" cy="39400"/>
                        </a:xfrm>
                        <a:custGeom>
                          <a:avLst/>
                          <a:gdLst/>
                          <a:ahLst/>
                          <a:cxnLst/>
                          <a:rect l="0" t="0" r="0" b="0"/>
                          <a:pathLst>
                            <a:path w="13329" h="39400">
                              <a:moveTo>
                                <a:pt x="0" y="0"/>
                              </a:moveTo>
                              <a:lnTo>
                                <a:pt x="6667" y="2029"/>
                              </a:lnTo>
                              <a:cubicBezTo>
                                <a:pt x="8379" y="3694"/>
                                <a:pt x="8820" y="5716"/>
                                <a:pt x="8820" y="7145"/>
                              </a:cubicBezTo>
                              <a:cubicBezTo>
                                <a:pt x="8820" y="11565"/>
                                <a:pt x="6191" y="14194"/>
                                <a:pt x="3118" y="16543"/>
                              </a:cubicBezTo>
                              <a:cubicBezTo>
                                <a:pt x="7728" y="18080"/>
                                <a:pt x="13329" y="21903"/>
                                <a:pt x="13329" y="28189"/>
                              </a:cubicBezTo>
                              <a:cubicBezTo>
                                <a:pt x="13329" y="31078"/>
                                <a:pt x="12167" y="34015"/>
                                <a:pt x="9714" y="36230"/>
                              </a:cubicBezTo>
                              <a:lnTo>
                                <a:pt x="0" y="39400"/>
                              </a:lnTo>
                              <a:lnTo>
                                <a:pt x="0" y="37382"/>
                              </a:lnTo>
                              <a:lnTo>
                                <a:pt x="3975" y="36150"/>
                              </a:lnTo>
                              <a:cubicBezTo>
                                <a:pt x="5356" y="35126"/>
                                <a:pt x="6420" y="33402"/>
                                <a:pt x="6420" y="30602"/>
                              </a:cubicBezTo>
                              <a:cubicBezTo>
                                <a:pt x="6420" y="27275"/>
                                <a:pt x="5251" y="22753"/>
                                <a:pt x="997" y="19909"/>
                              </a:cubicBezTo>
                              <a:lnTo>
                                <a:pt x="0" y="19632"/>
                              </a:lnTo>
                              <a:lnTo>
                                <a:pt x="0" y="15489"/>
                              </a:lnTo>
                              <a:lnTo>
                                <a:pt x="654" y="15324"/>
                              </a:lnTo>
                              <a:cubicBezTo>
                                <a:pt x="2102" y="14194"/>
                                <a:pt x="2953" y="12263"/>
                                <a:pt x="2953" y="9622"/>
                              </a:cubicBezTo>
                              <a:cubicBezTo>
                                <a:pt x="2953" y="7812"/>
                                <a:pt x="2407" y="5729"/>
                                <a:pt x="1257" y="4099"/>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39" name="Shape 113439"/>
                      <wps:cNvSpPr/>
                      <wps:spPr>
                        <a:xfrm>
                          <a:off x="233298"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83"/>
                              </a:cubicBezTo>
                              <a:cubicBezTo>
                                <a:pt x="17704" y="889"/>
                                <a:pt x="17386" y="991"/>
                                <a:pt x="16713" y="991"/>
                              </a:cubicBezTo>
                              <a:cubicBezTo>
                                <a:pt x="16091" y="991"/>
                                <a:pt x="15189" y="1041"/>
                                <a:pt x="14516" y="1156"/>
                              </a:cubicBezTo>
                              <a:cubicBezTo>
                                <a:pt x="12992" y="1410"/>
                                <a:pt x="12560" y="2350"/>
                                <a:pt x="12446" y="4216"/>
                              </a:cubicBezTo>
                              <a:cubicBezTo>
                                <a:pt x="12319" y="5944"/>
                                <a:pt x="12319" y="7430"/>
                                <a:pt x="12319" y="15634"/>
                              </a:cubicBezTo>
                              <a:lnTo>
                                <a:pt x="12319" y="25108"/>
                              </a:lnTo>
                              <a:cubicBezTo>
                                <a:pt x="12319" y="32004"/>
                                <a:pt x="12319" y="35712"/>
                                <a:pt x="13513" y="36678"/>
                              </a:cubicBezTo>
                              <a:cubicBezTo>
                                <a:pt x="14453" y="37490"/>
                                <a:pt x="15913" y="37859"/>
                                <a:pt x="20295" y="37859"/>
                              </a:cubicBezTo>
                              <a:cubicBezTo>
                                <a:pt x="23279" y="37859"/>
                                <a:pt x="25464" y="37821"/>
                                <a:pt x="26873" y="36360"/>
                              </a:cubicBezTo>
                              <a:cubicBezTo>
                                <a:pt x="27534" y="35662"/>
                                <a:pt x="28207" y="34150"/>
                                <a:pt x="28321" y="33122"/>
                              </a:cubicBezTo>
                              <a:cubicBezTo>
                                <a:pt x="28372" y="32664"/>
                                <a:pt x="28486" y="32309"/>
                                <a:pt x="28918" y="32309"/>
                              </a:cubicBezTo>
                              <a:cubicBezTo>
                                <a:pt x="29324" y="32309"/>
                                <a:pt x="29388" y="32576"/>
                                <a:pt x="29388" y="33236"/>
                              </a:cubicBezTo>
                              <a:cubicBezTo>
                                <a:pt x="29388" y="33833"/>
                                <a:pt x="28994" y="37859"/>
                                <a:pt x="28524" y="39433"/>
                              </a:cubicBezTo>
                              <a:cubicBezTo>
                                <a:pt x="28207" y="40615"/>
                                <a:pt x="27927" y="40894"/>
                                <a:pt x="25006" y="40894"/>
                              </a:cubicBezTo>
                              <a:cubicBezTo>
                                <a:pt x="20968" y="40894"/>
                                <a:pt x="18047" y="40754"/>
                                <a:pt x="15532" y="40716"/>
                              </a:cubicBezTo>
                              <a:cubicBezTo>
                                <a:pt x="12992" y="40615"/>
                                <a:pt x="10973" y="40564"/>
                                <a:pt x="8674" y="40564"/>
                              </a:cubicBezTo>
                              <a:cubicBezTo>
                                <a:pt x="8065" y="40564"/>
                                <a:pt x="6833" y="40564"/>
                                <a:pt x="5486" y="40615"/>
                              </a:cubicBezTo>
                              <a:cubicBezTo>
                                <a:pt x="4204" y="40615"/>
                                <a:pt x="2731" y="40716"/>
                                <a:pt x="1613" y="40716"/>
                              </a:cubicBezTo>
                              <a:cubicBezTo>
                                <a:pt x="876" y="40716"/>
                                <a:pt x="495" y="40564"/>
                                <a:pt x="495" y="40183"/>
                              </a:cubicBezTo>
                              <a:cubicBezTo>
                                <a:pt x="495" y="39903"/>
                                <a:pt x="711" y="39738"/>
                                <a:pt x="1384" y="39738"/>
                              </a:cubicBezTo>
                              <a:cubicBezTo>
                                <a:pt x="2223" y="39738"/>
                                <a:pt x="2908" y="39637"/>
                                <a:pt x="3416" y="39535"/>
                              </a:cubicBezTo>
                              <a:cubicBezTo>
                                <a:pt x="4509" y="39319"/>
                                <a:pt x="4813" y="38125"/>
                                <a:pt x="5029" y="36563"/>
                              </a:cubicBezTo>
                              <a:cubicBezTo>
                                <a:pt x="5309" y="34328"/>
                                <a:pt x="5309" y="30074"/>
                                <a:pt x="5309" y="25108"/>
                              </a:cubicBezTo>
                              <a:lnTo>
                                <a:pt x="5309" y="15634"/>
                              </a:lnTo>
                              <a:cubicBezTo>
                                <a:pt x="5309" y="7430"/>
                                <a:pt x="5309" y="5944"/>
                                <a:pt x="5194" y="4216"/>
                              </a:cubicBezTo>
                              <a:cubicBezTo>
                                <a:pt x="5080" y="2388"/>
                                <a:pt x="4635" y="1524"/>
                                <a:pt x="2794" y="1156"/>
                              </a:cubicBezTo>
                              <a:cubicBezTo>
                                <a:pt x="2362" y="1041"/>
                                <a:pt x="1651" y="991"/>
                                <a:pt x="953" y="991"/>
                              </a:cubicBezTo>
                              <a:cubicBezTo>
                                <a:pt x="318" y="991"/>
                                <a:pt x="0" y="889"/>
                                <a:pt x="0" y="483"/>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0" name="Shape 113440"/>
                      <wps:cNvSpPr/>
                      <wps:spPr>
                        <a:xfrm>
                          <a:off x="273227" y="504544"/>
                          <a:ext cx="18136" cy="40729"/>
                        </a:xfrm>
                        <a:custGeom>
                          <a:avLst/>
                          <a:gdLst/>
                          <a:ahLst/>
                          <a:cxnLst/>
                          <a:rect l="0" t="0" r="0" b="0"/>
                          <a:pathLst>
                            <a:path w="18136" h="40729">
                              <a:moveTo>
                                <a:pt x="1359" y="0"/>
                              </a:moveTo>
                              <a:cubicBezTo>
                                <a:pt x="3480" y="0"/>
                                <a:pt x="7010" y="178"/>
                                <a:pt x="8636" y="178"/>
                              </a:cubicBezTo>
                              <a:cubicBezTo>
                                <a:pt x="10058" y="178"/>
                                <a:pt x="13348" y="0"/>
                                <a:pt x="15494" y="0"/>
                              </a:cubicBezTo>
                              <a:cubicBezTo>
                                <a:pt x="16218" y="0"/>
                                <a:pt x="16662" y="127"/>
                                <a:pt x="16662" y="457"/>
                              </a:cubicBezTo>
                              <a:cubicBezTo>
                                <a:pt x="16662" y="889"/>
                                <a:pt x="16320" y="991"/>
                                <a:pt x="15761" y="991"/>
                              </a:cubicBezTo>
                              <a:cubicBezTo>
                                <a:pt x="15215" y="991"/>
                                <a:pt x="14745" y="1041"/>
                                <a:pt x="14097" y="1156"/>
                              </a:cubicBezTo>
                              <a:cubicBezTo>
                                <a:pt x="12573" y="1410"/>
                                <a:pt x="12116" y="2349"/>
                                <a:pt x="12001"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18"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74" y="36830"/>
                              </a:cubicBezTo>
                              <a:cubicBezTo>
                                <a:pt x="4940" y="34595"/>
                                <a:pt x="4940" y="30328"/>
                                <a:pt x="4940" y="25108"/>
                              </a:cubicBezTo>
                              <a:lnTo>
                                <a:pt x="4940" y="15634"/>
                              </a:lnTo>
                              <a:cubicBezTo>
                                <a:pt x="4940" y="7429"/>
                                <a:pt x="4940" y="5944"/>
                                <a:pt x="4826"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1" name="Shape 113441"/>
                      <wps:cNvSpPr/>
                      <wps:spPr>
                        <a:xfrm>
                          <a:off x="302448" y="503818"/>
                          <a:ext cx="39002" cy="42202"/>
                        </a:xfrm>
                        <a:custGeom>
                          <a:avLst/>
                          <a:gdLst/>
                          <a:ahLst/>
                          <a:cxnLst/>
                          <a:rect l="0" t="0" r="0" b="0"/>
                          <a:pathLst>
                            <a:path w="39002" h="42202">
                              <a:moveTo>
                                <a:pt x="24308" y="0"/>
                              </a:moveTo>
                              <a:cubicBezTo>
                                <a:pt x="27775" y="0"/>
                                <a:pt x="29858" y="216"/>
                                <a:pt x="32461" y="521"/>
                              </a:cubicBezTo>
                              <a:cubicBezTo>
                                <a:pt x="34582" y="787"/>
                                <a:pt x="36373" y="1283"/>
                                <a:pt x="38037" y="1448"/>
                              </a:cubicBezTo>
                              <a:cubicBezTo>
                                <a:pt x="38672" y="1499"/>
                                <a:pt x="38875" y="1765"/>
                                <a:pt x="38875" y="2096"/>
                              </a:cubicBezTo>
                              <a:cubicBezTo>
                                <a:pt x="38875" y="2527"/>
                                <a:pt x="38735" y="3175"/>
                                <a:pt x="38608" y="5055"/>
                              </a:cubicBezTo>
                              <a:cubicBezTo>
                                <a:pt x="38494" y="6833"/>
                                <a:pt x="38570" y="9792"/>
                                <a:pt x="38443" y="10871"/>
                              </a:cubicBezTo>
                              <a:cubicBezTo>
                                <a:pt x="38392" y="11671"/>
                                <a:pt x="38265" y="12116"/>
                                <a:pt x="37783" y="12116"/>
                              </a:cubicBezTo>
                              <a:cubicBezTo>
                                <a:pt x="37325" y="12116"/>
                                <a:pt x="37211" y="11671"/>
                                <a:pt x="37211" y="10922"/>
                              </a:cubicBezTo>
                              <a:cubicBezTo>
                                <a:pt x="37160" y="9258"/>
                                <a:pt x="36411" y="7353"/>
                                <a:pt x="35027" y="5969"/>
                              </a:cubicBezTo>
                              <a:cubicBezTo>
                                <a:pt x="33172" y="4077"/>
                                <a:pt x="28804" y="2642"/>
                                <a:pt x="23635" y="2642"/>
                              </a:cubicBezTo>
                              <a:cubicBezTo>
                                <a:pt x="18758" y="2642"/>
                                <a:pt x="15558" y="3823"/>
                                <a:pt x="13081" y="5969"/>
                              </a:cubicBezTo>
                              <a:cubicBezTo>
                                <a:pt x="8992" y="9563"/>
                                <a:pt x="7925" y="14707"/>
                                <a:pt x="7925" y="19926"/>
                              </a:cubicBezTo>
                              <a:cubicBezTo>
                                <a:pt x="7925" y="32741"/>
                                <a:pt x="18072" y="39091"/>
                                <a:pt x="25603" y="39091"/>
                              </a:cubicBezTo>
                              <a:cubicBezTo>
                                <a:pt x="30594" y="39091"/>
                                <a:pt x="33630" y="38545"/>
                                <a:pt x="35878" y="36068"/>
                              </a:cubicBezTo>
                              <a:cubicBezTo>
                                <a:pt x="36805" y="35052"/>
                                <a:pt x="37541" y="33477"/>
                                <a:pt x="37783" y="32512"/>
                              </a:cubicBezTo>
                              <a:cubicBezTo>
                                <a:pt x="37948" y="31661"/>
                                <a:pt x="38037" y="31420"/>
                                <a:pt x="38494" y="31420"/>
                              </a:cubicBezTo>
                              <a:cubicBezTo>
                                <a:pt x="38875" y="31420"/>
                                <a:pt x="39002" y="31814"/>
                                <a:pt x="39002" y="32233"/>
                              </a:cubicBezTo>
                              <a:cubicBezTo>
                                <a:pt x="39002" y="32880"/>
                                <a:pt x="38341" y="37567"/>
                                <a:pt x="37783" y="39395"/>
                              </a:cubicBezTo>
                              <a:cubicBezTo>
                                <a:pt x="37503" y="40310"/>
                                <a:pt x="37262" y="40576"/>
                                <a:pt x="36322" y="40970"/>
                              </a:cubicBezTo>
                              <a:cubicBezTo>
                                <a:pt x="34074" y="41821"/>
                                <a:pt x="29807" y="42202"/>
                                <a:pt x="26213" y="42202"/>
                              </a:cubicBezTo>
                              <a:cubicBezTo>
                                <a:pt x="18542" y="42202"/>
                                <a:pt x="12078" y="40576"/>
                                <a:pt x="6985" y="36322"/>
                              </a:cubicBezTo>
                              <a:cubicBezTo>
                                <a:pt x="1473" y="31712"/>
                                <a:pt x="0" y="25667"/>
                                <a:pt x="0" y="20447"/>
                              </a:cubicBezTo>
                              <a:cubicBezTo>
                                <a:pt x="0" y="16777"/>
                                <a:pt x="1194" y="10427"/>
                                <a:pt x="6579"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2" name="Shape 113442"/>
                      <wps:cNvSpPr/>
                      <wps:spPr>
                        <a:xfrm>
                          <a:off x="347957" y="505847"/>
                          <a:ext cx="21351" cy="39414"/>
                        </a:xfrm>
                        <a:custGeom>
                          <a:avLst/>
                          <a:gdLst/>
                          <a:ahLst/>
                          <a:cxnLst/>
                          <a:rect l="0" t="0" r="0" b="0"/>
                          <a:pathLst>
                            <a:path w="21351" h="39414">
                              <a:moveTo>
                                <a:pt x="21351" y="0"/>
                              </a:moveTo>
                              <a:lnTo>
                                <a:pt x="21351" y="9086"/>
                              </a:lnTo>
                              <a:lnTo>
                                <a:pt x="21107" y="9429"/>
                              </a:lnTo>
                              <a:lnTo>
                                <a:pt x="15938" y="22625"/>
                              </a:lnTo>
                              <a:cubicBezTo>
                                <a:pt x="15888" y="22828"/>
                                <a:pt x="15938"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72"/>
                              </a:cubicBezTo>
                              <a:cubicBezTo>
                                <a:pt x="10655" y="37750"/>
                                <a:pt x="11176" y="38436"/>
                                <a:pt x="12916" y="38436"/>
                              </a:cubicBezTo>
                              <a:lnTo>
                                <a:pt x="13754" y="38436"/>
                              </a:lnTo>
                              <a:cubicBezTo>
                                <a:pt x="14427" y="38436"/>
                                <a:pt x="14592" y="38550"/>
                                <a:pt x="14592" y="38881"/>
                              </a:cubicBezTo>
                              <a:cubicBezTo>
                                <a:pt x="14592" y="39312"/>
                                <a:pt x="14262" y="39414"/>
                                <a:pt x="13640" y="39414"/>
                              </a:cubicBezTo>
                              <a:cubicBezTo>
                                <a:pt x="11836" y="39414"/>
                                <a:pt x="9423" y="39262"/>
                                <a:pt x="7696" y="39262"/>
                              </a:cubicBezTo>
                              <a:cubicBezTo>
                                <a:pt x="7061" y="39262"/>
                                <a:pt x="4000" y="39414"/>
                                <a:pt x="1079" y="39414"/>
                              </a:cubicBezTo>
                              <a:cubicBezTo>
                                <a:pt x="356" y="39414"/>
                                <a:pt x="0" y="39312"/>
                                <a:pt x="0" y="38881"/>
                              </a:cubicBezTo>
                              <a:cubicBezTo>
                                <a:pt x="0" y="38550"/>
                                <a:pt x="241" y="38436"/>
                                <a:pt x="673" y="38436"/>
                              </a:cubicBezTo>
                              <a:cubicBezTo>
                                <a:pt x="1181" y="38436"/>
                                <a:pt x="1968" y="38411"/>
                                <a:pt x="2426" y="38334"/>
                              </a:cubicBezTo>
                              <a:cubicBezTo>
                                <a:pt x="5004" y="38017"/>
                                <a:pt x="6071" y="36188"/>
                                <a:pt x="7175"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3" name="Shape 113443"/>
                      <wps:cNvSpPr/>
                      <wps:spPr>
                        <a:xfrm>
                          <a:off x="369308" y="503821"/>
                          <a:ext cx="24826" cy="41440"/>
                        </a:xfrm>
                        <a:custGeom>
                          <a:avLst/>
                          <a:gdLst/>
                          <a:ahLst/>
                          <a:cxnLst/>
                          <a:rect l="0" t="0" r="0" b="0"/>
                          <a:pathLst>
                            <a:path w="24826" h="41440">
                              <a:moveTo>
                                <a:pt x="1483" y="0"/>
                              </a:moveTo>
                              <a:cubicBezTo>
                                <a:pt x="1991" y="0"/>
                                <a:pt x="2347" y="470"/>
                                <a:pt x="2893" y="1715"/>
                              </a:cubicBezTo>
                              <a:cubicBezTo>
                                <a:pt x="4227" y="4674"/>
                                <a:pt x="13218" y="26213"/>
                                <a:pt x="16800" y="34392"/>
                              </a:cubicBezTo>
                              <a:cubicBezTo>
                                <a:pt x="18946" y="39230"/>
                                <a:pt x="20572" y="39992"/>
                                <a:pt x="21727" y="40259"/>
                              </a:cubicBezTo>
                              <a:cubicBezTo>
                                <a:pt x="22591" y="40437"/>
                                <a:pt x="23429" y="40462"/>
                                <a:pt x="24102" y="40462"/>
                              </a:cubicBezTo>
                              <a:cubicBezTo>
                                <a:pt x="24547" y="40462"/>
                                <a:pt x="24826" y="40538"/>
                                <a:pt x="24826" y="40907"/>
                              </a:cubicBezTo>
                              <a:cubicBezTo>
                                <a:pt x="24826" y="41339"/>
                                <a:pt x="24331" y="41440"/>
                                <a:pt x="22248" y="41440"/>
                              </a:cubicBezTo>
                              <a:cubicBezTo>
                                <a:pt x="20229" y="41440"/>
                                <a:pt x="16127" y="41440"/>
                                <a:pt x="11643" y="41339"/>
                              </a:cubicBezTo>
                              <a:cubicBezTo>
                                <a:pt x="10627" y="41288"/>
                                <a:pt x="9954" y="41288"/>
                                <a:pt x="9954" y="40907"/>
                              </a:cubicBezTo>
                              <a:cubicBezTo>
                                <a:pt x="9954" y="40576"/>
                                <a:pt x="10196" y="40462"/>
                                <a:pt x="10742" y="40437"/>
                              </a:cubicBezTo>
                              <a:cubicBezTo>
                                <a:pt x="11135" y="40310"/>
                                <a:pt x="11529" y="39853"/>
                                <a:pt x="11250" y="39179"/>
                              </a:cubicBezTo>
                              <a:lnTo>
                                <a:pt x="6779" y="28092"/>
                              </a:lnTo>
                              <a:cubicBezTo>
                                <a:pt x="6665" y="27838"/>
                                <a:pt x="6487"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4" name="Shape 113444"/>
                      <wps:cNvSpPr/>
                      <wps:spPr>
                        <a:xfrm>
                          <a:off x="422416" y="504548"/>
                          <a:ext cx="25521" cy="41224"/>
                        </a:xfrm>
                        <a:custGeom>
                          <a:avLst/>
                          <a:gdLst/>
                          <a:ahLst/>
                          <a:cxnLst/>
                          <a:rect l="0" t="0" r="0" b="0"/>
                          <a:pathLst>
                            <a:path w="25521" h="41224">
                              <a:moveTo>
                                <a:pt x="1232" y="0"/>
                              </a:moveTo>
                              <a:cubicBezTo>
                                <a:pt x="4204" y="0"/>
                                <a:pt x="7734" y="178"/>
                                <a:pt x="9322" y="178"/>
                              </a:cubicBezTo>
                              <a:cubicBezTo>
                                <a:pt x="11062" y="178"/>
                                <a:pt x="14592" y="0"/>
                                <a:pt x="17958" y="0"/>
                              </a:cubicBezTo>
                              <a:lnTo>
                                <a:pt x="25521" y="502"/>
                              </a:lnTo>
                              <a:lnTo>
                                <a:pt x="25521" y="3888"/>
                              </a:lnTo>
                              <a:lnTo>
                                <a:pt x="24729" y="3458"/>
                              </a:lnTo>
                              <a:cubicBezTo>
                                <a:pt x="21936" y="2702"/>
                                <a:pt x="19241" y="2540"/>
                                <a:pt x="17056" y="2540"/>
                              </a:cubicBezTo>
                              <a:cubicBezTo>
                                <a:pt x="15951" y="2540"/>
                                <a:pt x="13868" y="2705"/>
                                <a:pt x="13399" y="2934"/>
                              </a:cubicBezTo>
                              <a:cubicBezTo>
                                <a:pt x="12903" y="3124"/>
                                <a:pt x="12751" y="3404"/>
                                <a:pt x="12751" y="3988"/>
                              </a:cubicBezTo>
                              <a:cubicBezTo>
                                <a:pt x="12675" y="5829"/>
                                <a:pt x="12675" y="10516"/>
                                <a:pt x="12675" y="14757"/>
                              </a:cubicBezTo>
                              <a:lnTo>
                                <a:pt x="12675" y="21539"/>
                              </a:lnTo>
                              <a:cubicBezTo>
                                <a:pt x="12675" y="27254"/>
                                <a:pt x="12751" y="31394"/>
                                <a:pt x="12789" y="32423"/>
                              </a:cubicBezTo>
                              <a:cubicBezTo>
                                <a:pt x="12852" y="33782"/>
                                <a:pt x="12967" y="35928"/>
                                <a:pt x="13399" y="36513"/>
                              </a:cubicBezTo>
                              <a:cubicBezTo>
                                <a:pt x="14135" y="37541"/>
                                <a:pt x="16320" y="38671"/>
                                <a:pt x="20765" y="38671"/>
                              </a:cubicBezTo>
                              <a:lnTo>
                                <a:pt x="25521" y="37241"/>
                              </a:lnTo>
                              <a:lnTo>
                                <a:pt x="25521" y="40401"/>
                              </a:lnTo>
                              <a:lnTo>
                                <a:pt x="20980" y="41224"/>
                              </a:lnTo>
                              <a:cubicBezTo>
                                <a:pt x="18961" y="41224"/>
                                <a:pt x="16675" y="41034"/>
                                <a:pt x="14529" y="40881"/>
                              </a:cubicBezTo>
                              <a:cubicBezTo>
                                <a:pt x="12395" y="40716"/>
                                <a:pt x="10427" y="40564"/>
                                <a:pt x="9017" y="40564"/>
                              </a:cubicBezTo>
                              <a:cubicBezTo>
                                <a:pt x="8433" y="40564"/>
                                <a:pt x="7176" y="40564"/>
                                <a:pt x="5842" y="40615"/>
                              </a:cubicBezTo>
                              <a:cubicBezTo>
                                <a:pt x="4547" y="40615"/>
                                <a:pt x="3086" y="40716"/>
                                <a:pt x="1956" y="40716"/>
                              </a:cubicBezTo>
                              <a:cubicBezTo>
                                <a:pt x="1232" y="40716"/>
                                <a:pt x="838" y="40564"/>
                                <a:pt x="838" y="40183"/>
                              </a:cubicBezTo>
                              <a:cubicBezTo>
                                <a:pt x="838" y="39903"/>
                                <a:pt x="1054" y="39738"/>
                                <a:pt x="1740" y="39738"/>
                              </a:cubicBezTo>
                              <a:cubicBezTo>
                                <a:pt x="2578" y="39738"/>
                                <a:pt x="3264" y="39637"/>
                                <a:pt x="3772" y="39535"/>
                              </a:cubicBezTo>
                              <a:cubicBezTo>
                                <a:pt x="4877" y="39319"/>
                                <a:pt x="5169" y="38125"/>
                                <a:pt x="5398" y="36563"/>
                              </a:cubicBezTo>
                              <a:cubicBezTo>
                                <a:pt x="5664" y="34315"/>
                                <a:pt x="5664" y="30061"/>
                                <a:pt x="5664" y="25108"/>
                              </a:cubicBezTo>
                              <a:lnTo>
                                <a:pt x="5664" y="15634"/>
                              </a:lnTo>
                              <a:cubicBezTo>
                                <a:pt x="5664" y="7429"/>
                                <a:pt x="5664" y="5944"/>
                                <a:pt x="5550" y="4216"/>
                              </a:cubicBezTo>
                              <a:cubicBezTo>
                                <a:pt x="5436" y="2388"/>
                                <a:pt x="4991" y="1511"/>
                                <a:pt x="3137" y="1156"/>
                              </a:cubicBezTo>
                              <a:cubicBezTo>
                                <a:pt x="2692" y="1041"/>
                                <a:pt x="1740" y="991"/>
                                <a:pt x="965" y="991"/>
                              </a:cubicBezTo>
                              <a:cubicBezTo>
                                <a:pt x="343" y="991"/>
                                <a:pt x="0" y="889"/>
                                <a:pt x="0" y="483"/>
                              </a:cubicBezTo>
                              <a:cubicBezTo>
                                <a:pt x="0" y="127"/>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5" name="Shape 113445"/>
                      <wps:cNvSpPr/>
                      <wps:spPr>
                        <a:xfrm>
                          <a:off x="447937" y="505050"/>
                          <a:ext cx="20364" cy="39899"/>
                        </a:xfrm>
                        <a:custGeom>
                          <a:avLst/>
                          <a:gdLst/>
                          <a:ahLst/>
                          <a:cxnLst/>
                          <a:rect l="0" t="0" r="0" b="0"/>
                          <a:pathLst>
                            <a:path w="20364" h="39899">
                              <a:moveTo>
                                <a:pt x="0" y="0"/>
                              </a:moveTo>
                              <a:lnTo>
                                <a:pt x="4016" y="267"/>
                              </a:lnTo>
                              <a:cubicBezTo>
                                <a:pt x="7998" y="1035"/>
                                <a:pt x="11868" y="2572"/>
                                <a:pt x="14929" y="5645"/>
                              </a:cubicBezTo>
                              <a:cubicBezTo>
                                <a:pt x="17736" y="8452"/>
                                <a:pt x="20364" y="12922"/>
                                <a:pt x="20364" y="19336"/>
                              </a:cubicBezTo>
                              <a:cubicBezTo>
                                <a:pt x="20364" y="26117"/>
                                <a:pt x="17393" y="31286"/>
                                <a:pt x="14269" y="34347"/>
                              </a:cubicBezTo>
                              <a:cubicBezTo>
                                <a:pt x="12973" y="35617"/>
                                <a:pt x="10865" y="37211"/>
                                <a:pt x="7784"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6" name="Shape 113446"/>
                      <wps:cNvSpPr/>
                      <wps:spPr>
                        <a:xfrm>
                          <a:off x="480108" y="503936"/>
                          <a:ext cx="22847" cy="42081"/>
                        </a:xfrm>
                        <a:custGeom>
                          <a:avLst/>
                          <a:gdLst/>
                          <a:ahLst/>
                          <a:cxnLst/>
                          <a:rect l="0" t="0" r="0" b="0"/>
                          <a:pathLst>
                            <a:path w="22847" h="42081">
                              <a:moveTo>
                                <a:pt x="22847" y="0"/>
                              </a:moveTo>
                              <a:lnTo>
                                <a:pt x="22847" y="3051"/>
                              </a:lnTo>
                              <a:lnTo>
                                <a:pt x="21526" y="2457"/>
                              </a:lnTo>
                              <a:cubicBezTo>
                                <a:pt x="15075" y="2457"/>
                                <a:pt x="7734" y="5899"/>
                                <a:pt x="7734" y="19310"/>
                              </a:cubicBezTo>
                              <a:cubicBezTo>
                                <a:pt x="7734" y="24911"/>
                                <a:pt x="9344" y="29934"/>
                                <a:pt x="12300" y="33556"/>
                              </a:cubicBezTo>
                              <a:lnTo>
                                <a:pt x="22847" y="38433"/>
                              </a:lnTo>
                              <a:lnTo>
                                <a:pt x="22847" y="41980"/>
                              </a:lnTo>
                              <a:lnTo>
                                <a:pt x="22581" y="42081"/>
                              </a:lnTo>
                              <a:cubicBezTo>
                                <a:pt x="6490" y="42081"/>
                                <a:pt x="0" y="30512"/>
                                <a:pt x="0" y="20987"/>
                              </a:cubicBezTo>
                              <a:cubicBezTo>
                                <a:pt x="0" y="16370"/>
                                <a:pt x="1584" y="11093"/>
                                <a:pt x="5271" y="6971"/>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7" name="Shape 113447"/>
                      <wps:cNvSpPr/>
                      <wps:spPr>
                        <a:xfrm>
                          <a:off x="502956" y="503815"/>
                          <a:ext cx="22974" cy="42101"/>
                        </a:xfrm>
                        <a:custGeom>
                          <a:avLst/>
                          <a:gdLst/>
                          <a:ahLst/>
                          <a:cxnLst/>
                          <a:rect l="0" t="0" r="0" b="0"/>
                          <a:pathLst>
                            <a:path w="22974" h="42101">
                              <a:moveTo>
                                <a:pt x="305" y="0"/>
                              </a:moveTo>
                              <a:cubicBezTo>
                                <a:pt x="14288" y="0"/>
                                <a:pt x="22974" y="7798"/>
                                <a:pt x="22974" y="20129"/>
                              </a:cubicBezTo>
                              <a:cubicBezTo>
                                <a:pt x="22974" y="26295"/>
                                <a:pt x="20730" y="31814"/>
                                <a:pt x="16702" y="35790"/>
                              </a:cubicBezTo>
                              <a:lnTo>
                                <a:pt x="0" y="42101"/>
                              </a:lnTo>
                              <a:lnTo>
                                <a:pt x="0" y="38554"/>
                              </a:lnTo>
                              <a:lnTo>
                                <a:pt x="2096" y="39522"/>
                              </a:lnTo>
                              <a:cubicBezTo>
                                <a:pt x="6020" y="39522"/>
                                <a:pt x="15113" y="37694"/>
                                <a:pt x="15113" y="22123"/>
                              </a:cubicBezTo>
                              <a:cubicBezTo>
                                <a:pt x="15113" y="16091"/>
                                <a:pt x="13306"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8" name="Shape 113448"/>
                      <wps:cNvSpPr/>
                      <wps:spPr>
                        <a:xfrm>
                          <a:off x="535191" y="503824"/>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7" y="0"/>
                                <a:pt x="45555" y="508"/>
                                <a:pt x="45733" y="1664"/>
                              </a:cubicBezTo>
                              <a:lnTo>
                                <a:pt x="50825" y="34595"/>
                              </a:lnTo>
                              <a:cubicBezTo>
                                <a:pt x="51333" y="37986"/>
                                <a:pt x="51892" y="39561"/>
                                <a:pt x="53581" y="40043"/>
                              </a:cubicBezTo>
                              <a:cubicBezTo>
                                <a:pt x="55194" y="40538"/>
                                <a:pt x="56337" y="40576"/>
                                <a:pt x="57061" y="40576"/>
                              </a:cubicBezTo>
                              <a:cubicBezTo>
                                <a:pt x="57569" y="40576"/>
                                <a:pt x="57950" y="40627"/>
                                <a:pt x="57950" y="40958"/>
                              </a:cubicBezTo>
                              <a:cubicBezTo>
                                <a:pt x="57950" y="41389"/>
                                <a:pt x="57277" y="41554"/>
                                <a:pt x="56477" y="41554"/>
                              </a:cubicBezTo>
                              <a:cubicBezTo>
                                <a:pt x="55105" y="41554"/>
                                <a:pt x="47346" y="41440"/>
                                <a:pt x="45098" y="41288"/>
                              </a:cubicBezTo>
                              <a:cubicBezTo>
                                <a:pt x="43815" y="41186"/>
                                <a:pt x="43485" y="41021"/>
                                <a:pt x="43485" y="40678"/>
                              </a:cubicBezTo>
                              <a:cubicBezTo>
                                <a:pt x="43485" y="40437"/>
                                <a:pt x="43701" y="40259"/>
                                <a:pt x="44094" y="40107"/>
                              </a:cubicBezTo>
                              <a:cubicBezTo>
                                <a:pt x="44437" y="39992"/>
                                <a:pt x="44602" y="39294"/>
                                <a:pt x="44387" y="37795"/>
                              </a:cubicBezTo>
                              <a:lnTo>
                                <a:pt x="41008" y="14364"/>
                              </a:lnTo>
                              <a:lnTo>
                                <a:pt x="40792" y="14364"/>
                              </a:lnTo>
                              <a:lnTo>
                                <a:pt x="28562" y="38379"/>
                              </a:lnTo>
                              <a:cubicBezTo>
                                <a:pt x="27254" y="40907"/>
                                <a:pt x="26988" y="41389"/>
                                <a:pt x="26467" y="41389"/>
                              </a:cubicBezTo>
                              <a:cubicBezTo>
                                <a:pt x="25984" y="41389"/>
                                <a:pt x="25413" y="40310"/>
                                <a:pt x="24498" y="38710"/>
                              </a:cubicBezTo>
                              <a:cubicBezTo>
                                <a:pt x="23177" y="36220"/>
                                <a:pt x="18745" y="27978"/>
                                <a:pt x="18059" y="26467"/>
                              </a:cubicBezTo>
                              <a:cubicBezTo>
                                <a:pt x="17564" y="25336"/>
                                <a:pt x="14186" y="18986"/>
                                <a:pt x="12230" y="14948"/>
                              </a:cubicBezTo>
                              <a:lnTo>
                                <a:pt x="12001" y="14948"/>
                              </a:lnTo>
                              <a:lnTo>
                                <a:pt x="9068" y="35966"/>
                              </a:lnTo>
                              <a:cubicBezTo>
                                <a:pt x="8979" y="36919"/>
                                <a:pt x="8928" y="37630"/>
                                <a:pt x="8928" y="38481"/>
                              </a:cubicBezTo>
                              <a:cubicBezTo>
                                <a:pt x="8928" y="39510"/>
                                <a:pt x="9639" y="39992"/>
                                <a:pt x="10592" y="40196"/>
                              </a:cubicBezTo>
                              <a:cubicBezTo>
                                <a:pt x="11621" y="40437"/>
                                <a:pt x="12395" y="40462"/>
                                <a:pt x="12967" y="40462"/>
                              </a:cubicBezTo>
                              <a:cubicBezTo>
                                <a:pt x="13399" y="40462"/>
                                <a:pt x="13805" y="40576"/>
                                <a:pt x="13805" y="40856"/>
                              </a:cubicBezTo>
                              <a:cubicBezTo>
                                <a:pt x="13805" y="41339"/>
                                <a:pt x="13284" y="41440"/>
                                <a:pt x="12446" y="41440"/>
                              </a:cubicBezTo>
                              <a:cubicBezTo>
                                <a:pt x="10109" y="41440"/>
                                <a:pt x="7569" y="41288"/>
                                <a:pt x="6579" y="41288"/>
                              </a:cubicBezTo>
                              <a:cubicBezTo>
                                <a:pt x="5486" y="41288"/>
                                <a:pt x="2807" y="41440"/>
                                <a:pt x="1016" y="41440"/>
                              </a:cubicBezTo>
                              <a:cubicBezTo>
                                <a:pt x="444" y="41440"/>
                                <a:pt x="0" y="41339"/>
                                <a:pt x="0" y="40856"/>
                              </a:cubicBezTo>
                              <a:cubicBezTo>
                                <a:pt x="0" y="40576"/>
                                <a:pt x="356"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49" name="Shape 113449"/>
                      <wps:cNvSpPr/>
                      <wps:spPr>
                        <a:xfrm>
                          <a:off x="602725" y="504544"/>
                          <a:ext cx="18123" cy="40729"/>
                        </a:xfrm>
                        <a:custGeom>
                          <a:avLst/>
                          <a:gdLst/>
                          <a:ahLst/>
                          <a:cxnLst/>
                          <a:rect l="0" t="0" r="0" b="0"/>
                          <a:pathLst>
                            <a:path w="18123" h="40729">
                              <a:moveTo>
                                <a:pt x="1346" y="0"/>
                              </a:moveTo>
                              <a:cubicBezTo>
                                <a:pt x="3492" y="0"/>
                                <a:pt x="7036" y="178"/>
                                <a:pt x="8674" y="178"/>
                              </a:cubicBezTo>
                              <a:cubicBezTo>
                                <a:pt x="10058"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6" y="39535"/>
                              </a:cubicBezTo>
                              <a:cubicBezTo>
                                <a:pt x="15176" y="39637"/>
                                <a:pt x="16396" y="39738"/>
                                <a:pt x="17221" y="39738"/>
                              </a:cubicBezTo>
                              <a:cubicBezTo>
                                <a:pt x="17869" y="39738"/>
                                <a:pt x="18123" y="39916"/>
                                <a:pt x="18123" y="40195"/>
                              </a:cubicBezTo>
                              <a:cubicBezTo>
                                <a:pt x="18123" y="40564"/>
                                <a:pt x="17691" y="40729"/>
                                <a:pt x="17082" y="40729"/>
                              </a:cubicBezTo>
                              <a:cubicBezTo>
                                <a:pt x="13373" y="40729"/>
                                <a:pt x="9830" y="40564"/>
                                <a:pt x="8318" y="40564"/>
                              </a:cubicBezTo>
                              <a:cubicBezTo>
                                <a:pt x="7036" y="40564"/>
                                <a:pt x="3492" y="40729"/>
                                <a:pt x="1244" y="40729"/>
                              </a:cubicBezTo>
                              <a:cubicBezTo>
                                <a:pt x="508" y="40729"/>
                                <a:pt x="127" y="40564"/>
                                <a:pt x="127" y="40195"/>
                              </a:cubicBezTo>
                              <a:cubicBezTo>
                                <a:pt x="127" y="39916"/>
                                <a:pt x="356" y="39738"/>
                                <a:pt x="1016" y="39738"/>
                              </a:cubicBezTo>
                              <a:cubicBezTo>
                                <a:pt x="1854" y="39738"/>
                                <a:pt x="2540" y="39637"/>
                                <a:pt x="3061" y="39535"/>
                              </a:cubicBezTo>
                              <a:cubicBezTo>
                                <a:pt x="4166" y="39319"/>
                                <a:pt x="4508" y="38405"/>
                                <a:pt x="4674" y="36830"/>
                              </a:cubicBezTo>
                              <a:cubicBezTo>
                                <a:pt x="4953" y="34595"/>
                                <a:pt x="4953" y="30328"/>
                                <a:pt x="4953" y="25108"/>
                              </a:cubicBezTo>
                              <a:lnTo>
                                <a:pt x="4953" y="15634"/>
                              </a:lnTo>
                              <a:cubicBezTo>
                                <a:pt x="4953" y="7429"/>
                                <a:pt x="4953" y="5944"/>
                                <a:pt x="4839" y="4229"/>
                              </a:cubicBezTo>
                              <a:cubicBezTo>
                                <a:pt x="4724" y="2388"/>
                                <a:pt x="4166" y="1473"/>
                                <a:pt x="2921" y="1219"/>
                              </a:cubicBezTo>
                              <a:cubicBezTo>
                                <a:pt x="2311" y="1041"/>
                                <a:pt x="1575" y="991"/>
                                <a:pt x="914"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0" name="Shape 113450"/>
                      <wps:cNvSpPr/>
                      <wps:spPr>
                        <a:xfrm>
                          <a:off x="632082" y="503825"/>
                          <a:ext cx="47168" cy="42088"/>
                        </a:xfrm>
                        <a:custGeom>
                          <a:avLst/>
                          <a:gdLst/>
                          <a:ahLst/>
                          <a:cxnLst/>
                          <a:rect l="0" t="0" r="0" b="0"/>
                          <a:pathLst>
                            <a:path w="47168" h="42088">
                              <a:moveTo>
                                <a:pt x="6401" y="0"/>
                              </a:moveTo>
                              <a:cubicBezTo>
                                <a:pt x="6998" y="0"/>
                                <a:pt x="7518" y="686"/>
                                <a:pt x="8471" y="1651"/>
                              </a:cubicBezTo>
                              <a:cubicBezTo>
                                <a:pt x="9157" y="2350"/>
                                <a:pt x="17678" y="10960"/>
                                <a:pt x="25870" y="18758"/>
                              </a:cubicBezTo>
                              <a:cubicBezTo>
                                <a:pt x="29693" y="22454"/>
                                <a:pt x="37262" y="30201"/>
                                <a:pt x="38214" y="31051"/>
                              </a:cubicBezTo>
                              <a:lnTo>
                                <a:pt x="38494" y="31051"/>
                              </a:lnTo>
                              <a:lnTo>
                                <a:pt x="37922" y="6871"/>
                              </a:lnTo>
                              <a:cubicBezTo>
                                <a:pt x="37871" y="3594"/>
                                <a:pt x="37363" y="2578"/>
                                <a:pt x="36017" y="2019"/>
                              </a:cubicBezTo>
                              <a:cubicBezTo>
                                <a:pt x="35192" y="1715"/>
                                <a:pt x="33845" y="1715"/>
                                <a:pt x="33045" y="1715"/>
                              </a:cubicBezTo>
                              <a:cubicBezTo>
                                <a:pt x="32372" y="1715"/>
                                <a:pt x="32156" y="1537"/>
                                <a:pt x="32156" y="1207"/>
                              </a:cubicBezTo>
                              <a:cubicBezTo>
                                <a:pt x="32156" y="775"/>
                                <a:pt x="32753" y="724"/>
                                <a:pt x="33604" y="724"/>
                              </a:cubicBezTo>
                              <a:cubicBezTo>
                                <a:pt x="36525" y="724"/>
                                <a:pt x="39218" y="902"/>
                                <a:pt x="40399" y="902"/>
                              </a:cubicBezTo>
                              <a:cubicBezTo>
                                <a:pt x="41008" y="902"/>
                                <a:pt x="43142" y="724"/>
                                <a:pt x="45898" y="724"/>
                              </a:cubicBezTo>
                              <a:cubicBezTo>
                                <a:pt x="46622" y="724"/>
                                <a:pt x="47168" y="775"/>
                                <a:pt x="47168" y="1207"/>
                              </a:cubicBezTo>
                              <a:cubicBezTo>
                                <a:pt x="47168" y="1537"/>
                                <a:pt x="46850" y="1715"/>
                                <a:pt x="46177" y="1715"/>
                              </a:cubicBezTo>
                              <a:cubicBezTo>
                                <a:pt x="45618" y="1715"/>
                                <a:pt x="45174" y="1715"/>
                                <a:pt x="44488" y="1867"/>
                              </a:cubicBezTo>
                              <a:cubicBezTo>
                                <a:pt x="42926" y="2311"/>
                                <a:pt x="42482" y="3429"/>
                                <a:pt x="42393" y="6439"/>
                              </a:cubicBezTo>
                              <a:lnTo>
                                <a:pt x="41796" y="40437"/>
                              </a:lnTo>
                              <a:cubicBezTo>
                                <a:pt x="41796" y="41605"/>
                                <a:pt x="41580" y="42088"/>
                                <a:pt x="41072" y="42088"/>
                              </a:cubicBezTo>
                              <a:cubicBezTo>
                                <a:pt x="40449" y="42088"/>
                                <a:pt x="39789" y="41478"/>
                                <a:pt x="39167" y="40907"/>
                              </a:cubicBezTo>
                              <a:cubicBezTo>
                                <a:pt x="35623" y="37681"/>
                                <a:pt x="28435" y="30632"/>
                                <a:pt x="22606" y="25070"/>
                              </a:cubicBezTo>
                              <a:cubicBezTo>
                                <a:pt x="16510" y="19253"/>
                                <a:pt x="10262" y="12700"/>
                                <a:pt x="9271" y="11659"/>
                              </a:cubicBezTo>
                              <a:lnTo>
                                <a:pt x="9093" y="11659"/>
                              </a:lnTo>
                              <a:lnTo>
                                <a:pt x="9715" y="34112"/>
                              </a:lnTo>
                              <a:cubicBezTo>
                                <a:pt x="9830" y="38316"/>
                                <a:pt x="10541" y="39713"/>
                                <a:pt x="11671" y="40107"/>
                              </a:cubicBezTo>
                              <a:cubicBezTo>
                                <a:pt x="12624" y="40437"/>
                                <a:pt x="13678" y="40462"/>
                                <a:pt x="14580" y="40462"/>
                              </a:cubicBezTo>
                              <a:cubicBezTo>
                                <a:pt x="15202" y="40462"/>
                                <a:pt x="15558" y="40576"/>
                                <a:pt x="15558" y="40907"/>
                              </a:cubicBezTo>
                              <a:cubicBezTo>
                                <a:pt x="15558" y="41326"/>
                                <a:pt x="15037" y="41440"/>
                                <a:pt x="14262" y="41440"/>
                              </a:cubicBezTo>
                              <a:cubicBezTo>
                                <a:pt x="10617" y="41440"/>
                                <a:pt x="8357" y="41288"/>
                                <a:pt x="7290" y="41288"/>
                              </a:cubicBezTo>
                              <a:cubicBezTo>
                                <a:pt x="6795" y="41288"/>
                                <a:pt x="4166" y="41440"/>
                                <a:pt x="1232" y="41440"/>
                              </a:cubicBezTo>
                              <a:cubicBezTo>
                                <a:pt x="508" y="41440"/>
                                <a:pt x="0" y="41389"/>
                                <a:pt x="0" y="40907"/>
                              </a:cubicBezTo>
                              <a:cubicBezTo>
                                <a:pt x="0" y="40576"/>
                                <a:pt x="330" y="40462"/>
                                <a:pt x="902" y="40462"/>
                              </a:cubicBezTo>
                              <a:cubicBezTo>
                                <a:pt x="1651" y="40462"/>
                                <a:pt x="2654" y="40437"/>
                                <a:pt x="3429" y="40196"/>
                              </a:cubicBezTo>
                              <a:cubicBezTo>
                                <a:pt x="4889" y="39764"/>
                                <a:pt x="5118" y="38202"/>
                                <a:pt x="5169" y="33528"/>
                              </a:cubicBezTo>
                              <a:lnTo>
                                <a:pt x="5664" y="1829"/>
                              </a:lnTo>
                              <a:cubicBezTo>
                                <a:pt x="5664" y="724"/>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1" name="Shape 113451"/>
                      <wps:cNvSpPr/>
                      <wps:spPr>
                        <a:xfrm>
                          <a:off x="692473" y="504544"/>
                          <a:ext cx="18110" cy="40729"/>
                        </a:xfrm>
                        <a:custGeom>
                          <a:avLst/>
                          <a:gdLst/>
                          <a:ahLst/>
                          <a:cxnLst/>
                          <a:rect l="0" t="0" r="0" b="0"/>
                          <a:pathLst>
                            <a:path w="18110" h="40729">
                              <a:moveTo>
                                <a:pt x="1321" y="0"/>
                              </a:moveTo>
                              <a:cubicBezTo>
                                <a:pt x="3467" y="0"/>
                                <a:pt x="6998" y="178"/>
                                <a:pt x="8623" y="178"/>
                              </a:cubicBezTo>
                              <a:cubicBezTo>
                                <a:pt x="10033" y="178"/>
                                <a:pt x="13335" y="0"/>
                                <a:pt x="15456" y="0"/>
                              </a:cubicBezTo>
                              <a:cubicBezTo>
                                <a:pt x="16205" y="0"/>
                                <a:pt x="16650" y="127"/>
                                <a:pt x="16650" y="457"/>
                              </a:cubicBezTo>
                              <a:cubicBezTo>
                                <a:pt x="16650" y="889"/>
                                <a:pt x="16332" y="991"/>
                                <a:pt x="15735" y="991"/>
                              </a:cubicBezTo>
                              <a:cubicBezTo>
                                <a:pt x="15177" y="991"/>
                                <a:pt x="14745" y="1041"/>
                                <a:pt x="14072"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8" y="39535"/>
                              </a:cubicBezTo>
                              <a:cubicBezTo>
                                <a:pt x="15126" y="39637"/>
                                <a:pt x="16370" y="39738"/>
                                <a:pt x="17196" y="39738"/>
                              </a:cubicBezTo>
                              <a:cubicBezTo>
                                <a:pt x="17806" y="39738"/>
                                <a:pt x="18110" y="39916"/>
                                <a:pt x="18110" y="40195"/>
                              </a:cubicBezTo>
                              <a:cubicBezTo>
                                <a:pt x="18110" y="40564"/>
                                <a:pt x="17666" y="40729"/>
                                <a:pt x="17031" y="40729"/>
                              </a:cubicBezTo>
                              <a:cubicBezTo>
                                <a:pt x="13335" y="40729"/>
                                <a:pt x="9804" y="40564"/>
                                <a:pt x="8281" y="40564"/>
                              </a:cubicBezTo>
                              <a:cubicBezTo>
                                <a:pt x="6998" y="40564"/>
                                <a:pt x="3467" y="40729"/>
                                <a:pt x="1219" y="40729"/>
                              </a:cubicBezTo>
                              <a:cubicBezTo>
                                <a:pt x="483" y="40729"/>
                                <a:pt x="89" y="40564"/>
                                <a:pt x="89" y="40195"/>
                              </a:cubicBezTo>
                              <a:cubicBezTo>
                                <a:pt x="89" y="39916"/>
                                <a:pt x="317" y="39738"/>
                                <a:pt x="1003" y="39738"/>
                              </a:cubicBezTo>
                              <a:cubicBezTo>
                                <a:pt x="1842" y="39738"/>
                                <a:pt x="2502" y="39637"/>
                                <a:pt x="3010" y="39535"/>
                              </a:cubicBezTo>
                              <a:cubicBezTo>
                                <a:pt x="4127" y="39319"/>
                                <a:pt x="4470" y="38405"/>
                                <a:pt x="4636" y="36830"/>
                              </a:cubicBezTo>
                              <a:cubicBezTo>
                                <a:pt x="4928" y="34595"/>
                                <a:pt x="4928" y="30328"/>
                                <a:pt x="4928" y="25108"/>
                              </a:cubicBezTo>
                              <a:lnTo>
                                <a:pt x="4928" y="15634"/>
                              </a:lnTo>
                              <a:cubicBezTo>
                                <a:pt x="4928" y="7429"/>
                                <a:pt x="4928" y="5944"/>
                                <a:pt x="4801" y="4229"/>
                              </a:cubicBezTo>
                              <a:cubicBezTo>
                                <a:pt x="4699" y="2388"/>
                                <a:pt x="4127" y="1473"/>
                                <a:pt x="2896" y="1219"/>
                              </a:cubicBezTo>
                              <a:cubicBezTo>
                                <a:pt x="2273" y="1041"/>
                                <a:pt x="1537" y="991"/>
                                <a:pt x="876" y="991"/>
                              </a:cubicBezTo>
                              <a:cubicBezTo>
                                <a:pt x="317"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2" name="Shape 113452"/>
                      <wps:cNvSpPr/>
                      <wps:spPr>
                        <a:xfrm>
                          <a:off x="721685" y="503818"/>
                          <a:ext cx="38989" cy="42202"/>
                        </a:xfrm>
                        <a:custGeom>
                          <a:avLst/>
                          <a:gdLst/>
                          <a:ahLst/>
                          <a:cxnLst/>
                          <a:rect l="0" t="0" r="0" b="0"/>
                          <a:pathLst>
                            <a:path w="38989" h="42202">
                              <a:moveTo>
                                <a:pt x="24295" y="0"/>
                              </a:moveTo>
                              <a:cubicBezTo>
                                <a:pt x="27775" y="0"/>
                                <a:pt x="29845" y="216"/>
                                <a:pt x="32423" y="521"/>
                              </a:cubicBezTo>
                              <a:cubicBezTo>
                                <a:pt x="34569" y="787"/>
                                <a:pt x="36360" y="1283"/>
                                <a:pt x="38037" y="1448"/>
                              </a:cubicBezTo>
                              <a:cubicBezTo>
                                <a:pt x="38659" y="1499"/>
                                <a:pt x="38875" y="1765"/>
                                <a:pt x="38875" y="2096"/>
                              </a:cubicBezTo>
                              <a:cubicBezTo>
                                <a:pt x="38875" y="2527"/>
                                <a:pt x="38710" y="3175"/>
                                <a:pt x="38608" y="5055"/>
                              </a:cubicBezTo>
                              <a:cubicBezTo>
                                <a:pt x="38481" y="6833"/>
                                <a:pt x="38545" y="9792"/>
                                <a:pt x="38430" y="10871"/>
                              </a:cubicBezTo>
                              <a:cubicBezTo>
                                <a:pt x="38367" y="11671"/>
                                <a:pt x="38253" y="12116"/>
                                <a:pt x="37744" y="12116"/>
                              </a:cubicBezTo>
                              <a:cubicBezTo>
                                <a:pt x="37313" y="12116"/>
                                <a:pt x="37198" y="11671"/>
                                <a:pt x="37198" y="10922"/>
                              </a:cubicBezTo>
                              <a:cubicBezTo>
                                <a:pt x="37135" y="9258"/>
                                <a:pt x="36424" y="7353"/>
                                <a:pt x="35001" y="5969"/>
                              </a:cubicBezTo>
                              <a:cubicBezTo>
                                <a:pt x="33160" y="4077"/>
                                <a:pt x="28778" y="2642"/>
                                <a:pt x="23622" y="2642"/>
                              </a:cubicBezTo>
                              <a:cubicBezTo>
                                <a:pt x="18733" y="2642"/>
                                <a:pt x="15558" y="3823"/>
                                <a:pt x="13068" y="5969"/>
                              </a:cubicBezTo>
                              <a:cubicBezTo>
                                <a:pt x="8979" y="9563"/>
                                <a:pt x="7912" y="14707"/>
                                <a:pt x="7912" y="19926"/>
                              </a:cubicBezTo>
                              <a:cubicBezTo>
                                <a:pt x="7912" y="32741"/>
                                <a:pt x="18072" y="39091"/>
                                <a:pt x="25590" y="39091"/>
                              </a:cubicBezTo>
                              <a:cubicBezTo>
                                <a:pt x="30569" y="39091"/>
                                <a:pt x="33604" y="38545"/>
                                <a:pt x="35839" y="36068"/>
                              </a:cubicBezTo>
                              <a:cubicBezTo>
                                <a:pt x="36805" y="35052"/>
                                <a:pt x="37529" y="33477"/>
                                <a:pt x="37744" y="32512"/>
                              </a:cubicBezTo>
                              <a:cubicBezTo>
                                <a:pt x="37922" y="31661"/>
                                <a:pt x="38037" y="31420"/>
                                <a:pt x="38481" y="31420"/>
                              </a:cubicBezTo>
                              <a:cubicBezTo>
                                <a:pt x="38875" y="31420"/>
                                <a:pt x="38989" y="31814"/>
                                <a:pt x="38989" y="32233"/>
                              </a:cubicBezTo>
                              <a:cubicBezTo>
                                <a:pt x="38989" y="32880"/>
                                <a:pt x="38316" y="37567"/>
                                <a:pt x="37744" y="39395"/>
                              </a:cubicBezTo>
                              <a:cubicBezTo>
                                <a:pt x="37478" y="40310"/>
                                <a:pt x="37249" y="40576"/>
                                <a:pt x="36309" y="40970"/>
                              </a:cubicBezTo>
                              <a:cubicBezTo>
                                <a:pt x="34049" y="41821"/>
                                <a:pt x="29794" y="42202"/>
                                <a:pt x="26200" y="42202"/>
                              </a:cubicBezTo>
                              <a:cubicBezTo>
                                <a:pt x="18517" y="42202"/>
                                <a:pt x="12065" y="40576"/>
                                <a:pt x="6960" y="36322"/>
                              </a:cubicBezTo>
                              <a:cubicBezTo>
                                <a:pt x="1461" y="31712"/>
                                <a:pt x="0" y="25667"/>
                                <a:pt x="0" y="20447"/>
                              </a:cubicBezTo>
                              <a:cubicBezTo>
                                <a:pt x="0" y="16777"/>
                                <a:pt x="1181" y="10427"/>
                                <a:pt x="6566" y="5702"/>
                              </a:cubicBezTo>
                              <a:cubicBezTo>
                                <a:pt x="10605"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3" name="Shape 113453"/>
                      <wps:cNvSpPr/>
                      <wps:spPr>
                        <a:xfrm>
                          <a:off x="767184" y="505856"/>
                          <a:ext cx="21346" cy="39405"/>
                        </a:xfrm>
                        <a:custGeom>
                          <a:avLst/>
                          <a:gdLst/>
                          <a:ahLst/>
                          <a:cxnLst/>
                          <a:rect l="0" t="0" r="0" b="0"/>
                          <a:pathLst>
                            <a:path w="21346" h="39405">
                              <a:moveTo>
                                <a:pt x="21346" y="0"/>
                              </a:moveTo>
                              <a:lnTo>
                                <a:pt x="21346" y="9059"/>
                              </a:lnTo>
                              <a:lnTo>
                                <a:pt x="21107" y="9421"/>
                              </a:lnTo>
                              <a:lnTo>
                                <a:pt x="15939" y="22616"/>
                              </a:lnTo>
                              <a:cubicBezTo>
                                <a:pt x="15875" y="22819"/>
                                <a:pt x="15939" y="22997"/>
                                <a:pt x="16154" y="22997"/>
                              </a:cubicBezTo>
                              <a:lnTo>
                                <a:pt x="21346" y="22997"/>
                              </a:lnTo>
                              <a:lnTo>
                                <a:pt x="21346" y="25677"/>
                              </a:lnTo>
                              <a:lnTo>
                                <a:pt x="15049" y="25677"/>
                              </a:lnTo>
                              <a:cubicBezTo>
                                <a:pt x="14770" y="25677"/>
                                <a:pt x="14656" y="25804"/>
                                <a:pt x="14542" y="26109"/>
                              </a:cubicBezTo>
                              <a:lnTo>
                                <a:pt x="11506" y="33487"/>
                              </a:lnTo>
                              <a:cubicBezTo>
                                <a:pt x="10922" y="34833"/>
                                <a:pt x="10655" y="36129"/>
                                <a:pt x="10655" y="36764"/>
                              </a:cubicBezTo>
                              <a:cubicBezTo>
                                <a:pt x="10655" y="37742"/>
                                <a:pt x="11163" y="38428"/>
                                <a:pt x="12916" y="38428"/>
                              </a:cubicBezTo>
                              <a:lnTo>
                                <a:pt x="13754" y="38428"/>
                              </a:lnTo>
                              <a:cubicBezTo>
                                <a:pt x="14414" y="38428"/>
                                <a:pt x="14592" y="38542"/>
                                <a:pt x="14592" y="38872"/>
                              </a:cubicBezTo>
                              <a:cubicBezTo>
                                <a:pt x="14592" y="39304"/>
                                <a:pt x="14249" y="39405"/>
                                <a:pt x="13640" y="39405"/>
                              </a:cubicBezTo>
                              <a:cubicBezTo>
                                <a:pt x="11849" y="39405"/>
                                <a:pt x="9423" y="39253"/>
                                <a:pt x="7683" y="39253"/>
                              </a:cubicBezTo>
                              <a:cubicBezTo>
                                <a:pt x="7061" y="39253"/>
                                <a:pt x="4001" y="39405"/>
                                <a:pt x="1067" y="39405"/>
                              </a:cubicBezTo>
                              <a:cubicBezTo>
                                <a:pt x="343" y="39405"/>
                                <a:pt x="0" y="39304"/>
                                <a:pt x="0" y="38872"/>
                              </a:cubicBezTo>
                              <a:cubicBezTo>
                                <a:pt x="0" y="38542"/>
                                <a:pt x="241" y="38428"/>
                                <a:pt x="673" y="38428"/>
                              </a:cubicBezTo>
                              <a:cubicBezTo>
                                <a:pt x="1181" y="38428"/>
                                <a:pt x="1981" y="38402"/>
                                <a:pt x="2413" y="38326"/>
                              </a:cubicBezTo>
                              <a:cubicBezTo>
                                <a:pt x="4978" y="38008"/>
                                <a:pt x="6058" y="36180"/>
                                <a:pt x="7188" y="33487"/>
                              </a:cubicBezTo>
                              <a:lnTo>
                                <a:pt x="21273" y="99"/>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4" name="Shape 113454"/>
                      <wps:cNvSpPr/>
                      <wps:spPr>
                        <a:xfrm>
                          <a:off x="788530" y="503821"/>
                          <a:ext cx="24832" cy="41440"/>
                        </a:xfrm>
                        <a:custGeom>
                          <a:avLst/>
                          <a:gdLst/>
                          <a:ahLst/>
                          <a:cxnLst/>
                          <a:rect l="0" t="0" r="0" b="0"/>
                          <a:pathLst>
                            <a:path w="24832" h="41440">
                              <a:moveTo>
                                <a:pt x="1502" y="0"/>
                              </a:moveTo>
                              <a:cubicBezTo>
                                <a:pt x="1997" y="0"/>
                                <a:pt x="2340" y="470"/>
                                <a:pt x="2899" y="1715"/>
                              </a:cubicBezTo>
                              <a:cubicBezTo>
                                <a:pt x="4245" y="4674"/>
                                <a:pt x="13211" y="26213"/>
                                <a:pt x="16793" y="34392"/>
                              </a:cubicBezTo>
                              <a:cubicBezTo>
                                <a:pt x="18926" y="39230"/>
                                <a:pt x="20564" y="39992"/>
                                <a:pt x="21746" y="40259"/>
                              </a:cubicBezTo>
                              <a:cubicBezTo>
                                <a:pt x="22584" y="40437"/>
                                <a:pt x="23422" y="40462"/>
                                <a:pt x="24095" y="40462"/>
                              </a:cubicBezTo>
                              <a:cubicBezTo>
                                <a:pt x="24552" y="40462"/>
                                <a:pt x="24832" y="40538"/>
                                <a:pt x="24832" y="40907"/>
                              </a:cubicBezTo>
                              <a:cubicBezTo>
                                <a:pt x="24832" y="41339"/>
                                <a:pt x="24324" y="41440"/>
                                <a:pt x="22266" y="41440"/>
                              </a:cubicBezTo>
                              <a:cubicBezTo>
                                <a:pt x="20221" y="41440"/>
                                <a:pt x="16132" y="41440"/>
                                <a:pt x="11649" y="41339"/>
                              </a:cubicBezTo>
                              <a:cubicBezTo>
                                <a:pt x="10646" y="41288"/>
                                <a:pt x="9960" y="41288"/>
                                <a:pt x="9960" y="40907"/>
                              </a:cubicBezTo>
                              <a:cubicBezTo>
                                <a:pt x="9960" y="40576"/>
                                <a:pt x="10176" y="40462"/>
                                <a:pt x="10747" y="40437"/>
                              </a:cubicBezTo>
                              <a:cubicBezTo>
                                <a:pt x="11154" y="40310"/>
                                <a:pt x="11535" y="39853"/>
                                <a:pt x="11255" y="39179"/>
                              </a:cubicBezTo>
                              <a:lnTo>
                                <a:pt x="6759" y="28092"/>
                              </a:lnTo>
                              <a:cubicBezTo>
                                <a:pt x="6658" y="27838"/>
                                <a:pt x="6480" y="27711"/>
                                <a:pt x="6201" y="27711"/>
                              </a:cubicBezTo>
                              <a:lnTo>
                                <a:pt x="0" y="27711"/>
                              </a:lnTo>
                              <a:lnTo>
                                <a:pt x="0" y="25032"/>
                              </a:lnTo>
                              <a:lnTo>
                                <a:pt x="5147" y="25032"/>
                              </a:lnTo>
                              <a:cubicBezTo>
                                <a:pt x="5413" y="25032"/>
                                <a:pt x="5464" y="24854"/>
                                <a:pt x="5413" y="24701"/>
                              </a:cubicBezTo>
                              <a:lnTo>
                                <a:pt x="371" y="11455"/>
                              </a:lnTo>
                              <a:cubicBezTo>
                                <a:pt x="321" y="11240"/>
                                <a:pt x="257" y="10973"/>
                                <a:pt x="79" y="10973"/>
                              </a:cubicBezTo>
                              <a:lnTo>
                                <a:pt x="0" y="11093"/>
                              </a:lnTo>
                              <a:lnTo>
                                <a:pt x="0" y="2035"/>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5" name="Shape 113455"/>
                      <wps:cNvSpPr/>
                      <wps:spPr>
                        <a:xfrm>
                          <a:off x="818307" y="503825"/>
                          <a:ext cx="47180" cy="42088"/>
                        </a:xfrm>
                        <a:custGeom>
                          <a:avLst/>
                          <a:gdLst/>
                          <a:ahLst/>
                          <a:cxnLst/>
                          <a:rect l="0" t="0" r="0" b="0"/>
                          <a:pathLst>
                            <a:path w="47180" h="42088">
                              <a:moveTo>
                                <a:pt x="6388" y="0"/>
                              </a:moveTo>
                              <a:cubicBezTo>
                                <a:pt x="7023" y="0"/>
                                <a:pt x="7506" y="686"/>
                                <a:pt x="8471" y="1651"/>
                              </a:cubicBezTo>
                              <a:cubicBezTo>
                                <a:pt x="9131" y="2350"/>
                                <a:pt x="17666" y="10960"/>
                                <a:pt x="25870" y="18758"/>
                              </a:cubicBezTo>
                              <a:cubicBezTo>
                                <a:pt x="29667" y="22454"/>
                                <a:pt x="37249" y="30201"/>
                                <a:pt x="38202" y="31051"/>
                              </a:cubicBezTo>
                              <a:lnTo>
                                <a:pt x="38481" y="31051"/>
                              </a:lnTo>
                              <a:lnTo>
                                <a:pt x="37910" y="6871"/>
                              </a:lnTo>
                              <a:cubicBezTo>
                                <a:pt x="37871" y="3594"/>
                                <a:pt x="37351" y="2578"/>
                                <a:pt x="36017" y="2019"/>
                              </a:cubicBezTo>
                              <a:cubicBezTo>
                                <a:pt x="35166" y="1715"/>
                                <a:pt x="33820" y="1715"/>
                                <a:pt x="33045" y="1715"/>
                              </a:cubicBezTo>
                              <a:cubicBezTo>
                                <a:pt x="32372" y="1715"/>
                                <a:pt x="32144" y="1537"/>
                                <a:pt x="32144" y="1207"/>
                              </a:cubicBezTo>
                              <a:cubicBezTo>
                                <a:pt x="32144" y="775"/>
                                <a:pt x="32753" y="724"/>
                                <a:pt x="33604" y="724"/>
                              </a:cubicBezTo>
                              <a:cubicBezTo>
                                <a:pt x="36513" y="724"/>
                                <a:pt x="39218" y="902"/>
                                <a:pt x="40386" y="902"/>
                              </a:cubicBezTo>
                              <a:cubicBezTo>
                                <a:pt x="40996" y="902"/>
                                <a:pt x="43129" y="724"/>
                                <a:pt x="45885" y="724"/>
                              </a:cubicBezTo>
                              <a:cubicBezTo>
                                <a:pt x="46596" y="724"/>
                                <a:pt x="47180" y="775"/>
                                <a:pt x="47180" y="1207"/>
                              </a:cubicBezTo>
                              <a:cubicBezTo>
                                <a:pt x="47180" y="1537"/>
                                <a:pt x="46838" y="1715"/>
                                <a:pt x="46177" y="1715"/>
                              </a:cubicBezTo>
                              <a:cubicBezTo>
                                <a:pt x="45606" y="1715"/>
                                <a:pt x="45161" y="1715"/>
                                <a:pt x="44488" y="1867"/>
                              </a:cubicBezTo>
                              <a:cubicBezTo>
                                <a:pt x="42901" y="2311"/>
                                <a:pt x="42456" y="3429"/>
                                <a:pt x="42405" y="6439"/>
                              </a:cubicBezTo>
                              <a:lnTo>
                                <a:pt x="41796" y="40437"/>
                              </a:lnTo>
                              <a:cubicBezTo>
                                <a:pt x="41796" y="41605"/>
                                <a:pt x="41554" y="42088"/>
                                <a:pt x="41046" y="42088"/>
                              </a:cubicBezTo>
                              <a:cubicBezTo>
                                <a:pt x="40449" y="42088"/>
                                <a:pt x="39776" y="41478"/>
                                <a:pt x="39154" y="40907"/>
                              </a:cubicBezTo>
                              <a:cubicBezTo>
                                <a:pt x="35624" y="37681"/>
                                <a:pt x="28448" y="30632"/>
                                <a:pt x="22606" y="25070"/>
                              </a:cubicBezTo>
                              <a:cubicBezTo>
                                <a:pt x="16485" y="19253"/>
                                <a:pt x="10262" y="12700"/>
                                <a:pt x="9258" y="11659"/>
                              </a:cubicBezTo>
                              <a:lnTo>
                                <a:pt x="9080" y="11659"/>
                              </a:lnTo>
                              <a:lnTo>
                                <a:pt x="9690" y="34112"/>
                              </a:lnTo>
                              <a:cubicBezTo>
                                <a:pt x="9817" y="38316"/>
                                <a:pt x="10541" y="39713"/>
                                <a:pt x="11659" y="40107"/>
                              </a:cubicBezTo>
                              <a:cubicBezTo>
                                <a:pt x="12636" y="40437"/>
                                <a:pt x="13691" y="40462"/>
                                <a:pt x="14580" y="40462"/>
                              </a:cubicBezTo>
                              <a:cubicBezTo>
                                <a:pt x="15189" y="40462"/>
                                <a:pt x="15545" y="40576"/>
                                <a:pt x="15545" y="40907"/>
                              </a:cubicBezTo>
                              <a:cubicBezTo>
                                <a:pt x="15545" y="41326"/>
                                <a:pt x="15024" y="41440"/>
                                <a:pt x="14237" y="41440"/>
                              </a:cubicBezTo>
                              <a:cubicBezTo>
                                <a:pt x="10605" y="41440"/>
                                <a:pt x="8344" y="41288"/>
                                <a:pt x="7302" y="41288"/>
                              </a:cubicBezTo>
                              <a:cubicBezTo>
                                <a:pt x="6782" y="41288"/>
                                <a:pt x="4153" y="41440"/>
                                <a:pt x="1219" y="41440"/>
                              </a:cubicBezTo>
                              <a:cubicBezTo>
                                <a:pt x="483" y="41440"/>
                                <a:pt x="0" y="41389"/>
                                <a:pt x="0" y="40907"/>
                              </a:cubicBezTo>
                              <a:cubicBezTo>
                                <a:pt x="0" y="40576"/>
                                <a:pt x="317" y="40462"/>
                                <a:pt x="902" y="40462"/>
                              </a:cubicBezTo>
                              <a:cubicBezTo>
                                <a:pt x="1626" y="40462"/>
                                <a:pt x="2629" y="40437"/>
                                <a:pt x="3416" y="40196"/>
                              </a:cubicBezTo>
                              <a:cubicBezTo>
                                <a:pt x="4877" y="39764"/>
                                <a:pt x="5106" y="38202"/>
                                <a:pt x="5143" y="33528"/>
                              </a:cubicBezTo>
                              <a:lnTo>
                                <a:pt x="5652" y="1829"/>
                              </a:lnTo>
                              <a:cubicBezTo>
                                <a:pt x="5652" y="724"/>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6" name="Shape 113456"/>
                      <wps:cNvSpPr/>
                      <wps:spPr>
                        <a:xfrm>
                          <a:off x="870812" y="505839"/>
                          <a:ext cx="21346" cy="39422"/>
                        </a:xfrm>
                        <a:custGeom>
                          <a:avLst/>
                          <a:gdLst/>
                          <a:ahLst/>
                          <a:cxnLst/>
                          <a:rect l="0" t="0" r="0" b="0"/>
                          <a:pathLst>
                            <a:path w="21346" h="39422">
                              <a:moveTo>
                                <a:pt x="21346" y="0"/>
                              </a:moveTo>
                              <a:lnTo>
                                <a:pt x="21346" y="9092"/>
                              </a:lnTo>
                              <a:lnTo>
                                <a:pt x="21082" y="9437"/>
                              </a:lnTo>
                              <a:lnTo>
                                <a:pt x="15939" y="22633"/>
                              </a:lnTo>
                              <a:cubicBezTo>
                                <a:pt x="15862" y="22836"/>
                                <a:pt x="15939" y="23014"/>
                                <a:pt x="16167" y="23014"/>
                              </a:cubicBezTo>
                              <a:lnTo>
                                <a:pt x="21346" y="23014"/>
                              </a:lnTo>
                              <a:lnTo>
                                <a:pt x="21346" y="25693"/>
                              </a:lnTo>
                              <a:lnTo>
                                <a:pt x="15037" y="25693"/>
                              </a:lnTo>
                              <a:cubicBezTo>
                                <a:pt x="14757" y="25693"/>
                                <a:pt x="14643" y="25820"/>
                                <a:pt x="14542" y="26125"/>
                              </a:cubicBezTo>
                              <a:lnTo>
                                <a:pt x="11506" y="33504"/>
                              </a:lnTo>
                              <a:cubicBezTo>
                                <a:pt x="10947" y="34850"/>
                                <a:pt x="10668" y="36146"/>
                                <a:pt x="10668" y="36781"/>
                              </a:cubicBezTo>
                              <a:cubicBezTo>
                                <a:pt x="10668" y="37758"/>
                                <a:pt x="11163" y="38444"/>
                                <a:pt x="12903" y="38444"/>
                              </a:cubicBezTo>
                              <a:lnTo>
                                <a:pt x="13754" y="38444"/>
                              </a:lnTo>
                              <a:cubicBezTo>
                                <a:pt x="14427" y="38444"/>
                                <a:pt x="14580" y="38559"/>
                                <a:pt x="14580" y="38889"/>
                              </a:cubicBezTo>
                              <a:cubicBezTo>
                                <a:pt x="14580" y="39321"/>
                                <a:pt x="14249" y="39422"/>
                                <a:pt x="13640" y="39422"/>
                              </a:cubicBezTo>
                              <a:cubicBezTo>
                                <a:pt x="11824" y="39422"/>
                                <a:pt x="9436" y="39270"/>
                                <a:pt x="7683" y="39270"/>
                              </a:cubicBezTo>
                              <a:cubicBezTo>
                                <a:pt x="7074" y="39270"/>
                                <a:pt x="4001" y="39422"/>
                                <a:pt x="1079" y="39422"/>
                              </a:cubicBezTo>
                              <a:cubicBezTo>
                                <a:pt x="343" y="39422"/>
                                <a:pt x="0" y="39321"/>
                                <a:pt x="0" y="38889"/>
                              </a:cubicBezTo>
                              <a:cubicBezTo>
                                <a:pt x="0" y="38559"/>
                                <a:pt x="229" y="38444"/>
                                <a:pt x="698" y="38444"/>
                              </a:cubicBezTo>
                              <a:cubicBezTo>
                                <a:pt x="1181" y="38444"/>
                                <a:pt x="1956" y="38419"/>
                                <a:pt x="2413" y="38343"/>
                              </a:cubicBezTo>
                              <a:cubicBezTo>
                                <a:pt x="5017" y="38025"/>
                                <a:pt x="6058" y="36196"/>
                                <a:pt x="7188" y="33504"/>
                              </a:cubicBezTo>
                              <a:lnTo>
                                <a:pt x="21260" y="116"/>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7" name="Shape 113457"/>
                      <wps:cNvSpPr/>
                      <wps:spPr>
                        <a:xfrm>
                          <a:off x="892158" y="503821"/>
                          <a:ext cx="24831" cy="41440"/>
                        </a:xfrm>
                        <a:custGeom>
                          <a:avLst/>
                          <a:gdLst/>
                          <a:ahLst/>
                          <a:cxnLst/>
                          <a:rect l="0" t="0" r="0" b="0"/>
                          <a:pathLst>
                            <a:path w="24831" h="41440">
                              <a:moveTo>
                                <a:pt x="1501" y="0"/>
                              </a:moveTo>
                              <a:cubicBezTo>
                                <a:pt x="1997" y="0"/>
                                <a:pt x="2327" y="470"/>
                                <a:pt x="2898" y="1715"/>
                              </a:cubicBezTo>
                              <a:cubicBezTo>
                                <a:pt x="4245" y="4674"/>
                                <a:pt x="13224" y="26213"/>
                                <a:pt x="16805" y="34392"/>
                              </a:cubicBezTo>
                              <a:cubicBezTo>
                                <a:pt x="18939" y="39230"/>
                                <a:pt x="20564" y="39992"/>
                                <a:pt x="21733" y="40259"/>
                              </a:cubicBezTo>
                              <a:cubicBezTo>
                                <a:pt x="22584" y="40437"/>
                                <a:pt x="23434" y="40462"/>
                                <a:pt x="24107" y="40462"/>
                              </a:cubicBezTo>
                              <a:cubicBezTo>
                                <a:pt x="24552" y="40462"/>
                                <a:pt x="24831" y="40538"/>
                                <a:pt x="24831" y="40907"/>
                              </a:cubicBezTo>
                              <a:cubicBezTo>
                                <a:pt x="24831" y="41339"/>
                                <a:pt x="24336" y="41440"/>
                                <a:pt x="22253" y="41440"/>
                              </a:cubicBezTo>
                              <a:cubicBezTo>
                                <a:pt x="20221" y="41440"/>
                                <a:pt x="16132" y="41440"/>
                                <a:pt x="11649" y="41339"/>
                              </a:cubicBezTo>
                              <a:cubicBezTo>
                                <a:pt x="10633" y="41288"/>
                                <a:pt x="9972" y="41288"/>
                                <a:pt x="9972" y="40907"/>
                              </a:cubicBezTo>
                              <a:cubicBezTo>
                                <a:pt x="9972" y="40576"/>
                                <a:pt x="10188" y="40462"/>
                                <a:pt x="10747" y="40437"/>
                              </a:cubicBezTo>
                              <a:cubicBezTo>
                                <a:pt x="11128" y="40310"/>
                                <a:pt x="11535" y="39853"/>
                                <a:pt x="11255" y="39179"/>
                              </a:cubicBezTo>
                              <a:lnTo>
                                <a:pt x="6772" y="28092"/>
                              </a:lnTo>
                              <a:cubicBezTo>
                                <a:pt x="6645" y="27838"/>
                                <a:pt x="6480" y="27711"/>
                                <a:pt x="6200" y="27711"/>
                              </a:cubicBezTo>
                              <a:lnTo>
                                <a:pt x="0" y="27711"/>
                              </a:lnTo>
                              <a:lnTo>
                                <a:pt x="0" y="25032"/>
                              </a:lnTo>
                              <a:lnTo>
                                <a:pt x="5146" y="25032"/>
                              </a:lnTo>
                              <a:cubicBezTo>
                                <a:pt x="5413" y="25032"/>
                                <a:pt x="5477" y="24854"/>
                                <a:pt x="5413" y="24701"/>
                              </a:cubicBezTo>
                              <a:lnTo>
                                <a:pt x="371" y="11455"/>
                              </a:lnTo>
                              <a:cubicBezTo>
                                <a:pt x="308" y="11240"/>
                                <a:pt x="257" y="10973"/>
                                <a:pt x="104" y="10973"/>
                              </a:cubicBezTo>
                              <a:lnTo>
                                <a:pt x="0" y="11110"/>
                              </a:lnTo>
                              <a:lnTo>
                                <a:pt x="0" y="2018"/>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8" name="Shape 113458"/>
                      <wps:cNvSpPr/>
                      <wps:spPr>
                        <a:xfrm>
                          <a:off x="4632728" y="252001"/>
                          <a:ext cx="105027" cy="258767"/>
                        </a:xfrm>
                        <a:custGeom>
                          <a:avLst/>
                          <a:gdLst/>
                          <a:ahLst/>
                          <a:cxnLst/>
                          <a:rect l="0" t="0" r="0" b="0"/>
                          <a:pathLst>
                            <a:path w="105027" h="258767">
                              <a:moveTo>
                                <a:pt x="105027" y="0"/>
                              </a:moveTo>
                              <a:lnTo>
                                <a:pt x="105027" y="131583"/>
                              </a:lnTo>
                              <a:lnTo>
                                <a:pt x="98736" y="134303"/>
                              </a:lnTo>
                              <a:cubicBezTo>
                                <a:pt x="85798" y="142683"/>
                                <a:pt x="75387" y="157802"/>
                                <a:pt x="74206" y="172013"/>
                              </a:cubicBezTo>
                              <a:cubicBezTo>
                                <a:pt x="73241" y="183672"/>
                                <a:pt x="82677" y="193819"/>
                                <a:pt x="93713" y="192956"/>
                              </a:cubicBezTo>
                              <a:lnTo>
                                <a:pt x="105027" y="189319"/>
                              </a:lnTo>
                              <a:lnTo>
                                <a:pt x="105027" y="246178"/>
                              </a:lnTo>
                              <a:lnTo>
                                <a:pt x="102364" y="247383"/>
                              </a:lnTo>
                              <a:cubicBezTo>
                                <a:pt x="93916" y="250528"/>
                                <a:pt x="85236" y="252893"/>
                                <a:pt x="76225" y="253903"/>
                              </a:cubicBezTo>
                              <a:cubicBezTo>
                                <a:pt x="56743" y="256087"/>
                                <a:pt x="36563" y="258767"/>
                                <a:pt x="18923" y="245889"/>
                              </a:cubicBezTo>
                              <a:cubicBezTo>
                                <a:pt x="8395" y="238206"/>
                                <a:pt x="3226" y="227944"/>
                                <a:pt x="2134" y="214800"/>
                              </a:cubicBezTo>
                              <a:cubicBezTo>
                                <a:pt x="0" y="189616"/>
                                <a:pt x="8547" y="167479"/>
                                <a:pt x="18859" y="145254"/>
                              </a:cubicBezTo>
                              <a:cubicBezTo>
                                <a:pt x="39954" y="99725"/>
                                <a:pt x="60185" y="53776"/>
                                <a:pt x="80544" y="7904"/>
                              </a:cubicBezTo>
                              <a:cubicBezTo>
                                <a:pt x="82829" y="2773"/>
                                <a:pt x="85699" y="1478"/>
                                <a:pt x="91148" y="1198"/>
                              </a:cubicBezTo>
                              <a:lnTo>
                                <a:pt x="10502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59" name="Shape 113459"/>
                      <wps:cNvSpPr/>
                      <wps:spPr>
                        <a:xfrm>
                          <a:off x="4737755" y="249085"/>
                          <a:ext cx="273649" cy="249094"/>
                        </a:xfrm>
                        <a:custGeom>
                          <a:avLst/>
                          <a:gdLst/>
                          <a:ahLst/>
                          <a:cxnLst/>
                          <a:rect l="0" t="0" r="0" b="0"/>
                          <a:pathLst>
                            <a:path w="273649" h="249094">
                              <a:moveTo>
                                <a:pt x="42014" y="241"/>
                              </a:moveTo>
                              <a:cubicBezTo>
                                <a:pt x="30012" y="26010"/>
                                <a:pt x="18379" y="50825"/>
                                <a:pt x="6987" y="75743"/>
                              </a:cubicBezTo>
                              <a:cubicBezTo>
                                <a:pt x="5831" y="78232"/>
                                <a:pt x="5984" y="81356"/>
                                <a:pt x="5526" y="84176"/>
                              </a:cubicBezTo>
                              <a:cubicBezTo>
                                <a:pt x="8765" y="83604"/>
                                <a:pt x="12410" y="83795"/>
                                <a:pt x="15153" y="82347"/>
                              </a:cubicBezTo>
                              <a:cubicBezTo>
                                <a:pt x="35943" y="71374"/>
                                <a:pt x="57381" y="66954"/>
                                <a:pt x="80164" y="75273"/>
                              </a:cubicBezTo>
                              <a:cubicBezTo>
                                <a:pt x="84038" y="76683"/>
                                <a:pt x="87556" y="79134"/>
                                <a:pt x="91975" y="81521"/>
                              </a:cubicBezTo>
                              <a:cubicBezTo>
                                <a:pt x="94947" y="75171"/>
                                <a:pt x="97665" y="68758"/>
                                <a:pt x="100929" y="62662"/>
                              </a:cubicBezTo>
                              <a:cubicBezTo>
                                <a:pt x="101958" y="60770"/>
                                <a:pt x="104485" y="58458"/>
                                <a:pt x="106339" y="58433"/>
                              </a:cubicBezTo>
                              <a:cubicBezTo>
                                <a:pt x="127637" y="58229"/>
                                <a:pt x="148910" y="58433"/>
                                <a:pt x="170220" y="58572"/>
                              </a:cubicBezTo>
                              <a:cubicBezTo>
                                <a:pt x="171312" y="58572"/>
                                <a:pt x="172430" y="59080"/>
                                <a:pt x="174335" y="59563"/>
                              </a:cubicBezTo>
                              <a:cubicBezTo>
                                <a:pt x="171998" y="66408"/>
                                <a:pt x="169776" y="72911"/>
                                <a:pt x="167553" y="79413"/>
                              </a:cubicBezTo>
                              <a:cubicBezTo>
                                <a:pt x="167922" y="79705"/>
                                <a:pt x="168315" y="80023"/>
                                <a:pt x="168684" y="80328"/>
                              </a:cubicBezTo>
                              <a:cubicBezTo>
                                <a:pt x="172760" y="77114"/>
                                <a:pt x="176672" y="73647"/>
                                <a:pt x="180913" y="70688"/>
                              </a:cubicBezTo>
                              <a:cubicBezTo>
                                <a:pt x="194121" y="61468"/>
                                <a:pt x="207888" y="53988"/>
                                <a:pt x="224475" y="52159"/>
                              </a:cubicBezTo>
                              <a:cubicBezTo>
                                <a:pt x="257164" y="48527"/>
                                <a:pt x="273649" y="78296"/>
                                <a:pt x="264975" y="101194"/>
                              </a:cubicBezTo>
                              <a:cubicBezTo>
                                <a:pt x="253215" y="132309"/>
                                <a:pt x="240540" y="163093"/>
                                <a:pt x="228157" y="193980"/>
                              </a:cubicBezTo>
                              <a:cubicBezTo>
                                <a:pt x="221871" y="209626"/>
                                <a:pt x="215508" y="225247"/>
                                <a:pt x="208841" y="240728"/>
                              </a:cubicBezTo>
                              <a:cubicBezTo>
                                <a:pt x="207876" y="242951"/>
                                <a:pt x="204917" y="245809"/>
                                <a:pt x="202847" y="245834"/>
                              </a:cubicBezTo>
                              <a:cubicBezTo>
                                <a:pt x="179682" y="246202"/>
                                <a:pt x="156479" y="246050"/>
                                <a:pt x="133288" y="246012"/>
                              </a:cubicBezTo>
                              <a:cubicBezTo>
                                <a:pt x="132654" y="245999"/>
                                <a:pt x="132006" y="245643"/>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411" y="120485"/>
                                <a:pt x="163184" y="121742"/>
                                <a:pt x="157901" y="125667"/>
                              </a:cubicBezTo>
                              <a:cubicBezTo>
                                <a:pt x="153380" y="129032"/>
                                <a:pt x="148592" y="133286"/>
                                <a:pt x="146344" y="138252"/>
                              </a:cubicBezTo>
                              <a:cubicBezTo>
                                <a:pt x="130875" y="172390"/>
                                <a:pt x="116080" y="206820"/>
                                <a:pt x="100853" y="241071"/>
                              </a:cubicBezTo>
                              <a:cubicBezTo>
                                <a:pt x="99938" y="243129"/>
                                <a:pt x="97005" y="245643"/>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6"/>
                              </a:lnTo>
                              <a:lnTo>
                                <a:pt x="3910" y="190979"/>
                              </a:lnTo>
                              <a:cubicBezTo>
                                <a:pt x="18640" y="182782"/>
                                <a:pt x="30822" y="165821"/>
                                <a:pt x="30888" y="150381"/>
                              </a:cubicBezTo>
                              <a:cubicBezTo>
                                <a:pt x="30939" y="135217"/>
                                <a:pt x="22100" y="128105"/>
                                <a:pt x="7241" y="131369"/>
                              </a:cubicBezTo>
                              <a:lnTo>
                                <a:pt x="0" y="134500"/>
                              </a:lnTo>
                              <a:lnTo>
                                <a:pt x="0" y="2916"/>
                              </a:lnTo>
                              <a:lnTo>
                                <a:pt x="30393" y="292"/>
                              </a:lnTo>
                              <a:cubicBezTo>
                                <a:pt x="33898"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60" name="Shape 113460"/>
                      <wps:cNvSpPr/>
                      <wps:spPr>
                        <a:xfrm>
                          <a:off x="4784729" y="205967"/>
                          <a:ext cx="226619" cy="80023"/>
                        </a:xfrm>
                        <a:custGeom>
                          <a:avLst/>
                          <a:gdLst/>
                          <a:ahLst/>
                          <a:cxnLst/>
                          <a:rect l="0" t="0" r="0" b="0"/>
                          <a:pathLst>
                            <a:path w="226619" h="80023">
                              <a:moveTo>
                                <a:pt x="168589" y="559"/>
                              </a:moveTo>
                              <a:cubicBezTo>
                                <a:pt x="170545" y="1118"/>
                                <a:pt x="172129" y="3327"/>
                                <a:pt x="175298" y="7747"/>
                              </a:cubicBezTo>
                              <a:cubicBezTo>
                                <a:pt x="191186" y="29921"/>
                                <a:pt x="207124" y="52095"/>
                                <a:pt x="222999" y="74270"/>
                              </a:cubicBezTo>
                              <a:cubicBezTo>
                                <a:pt x="224181"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52" y="3277"/>
                              </a:cubicBezTo>
                              <a:cubicBezTo>
                                <a:pt x="164306" y="1092"/>
                                <a:pt x="166634" y="0"/>
                                <a:pt x="168589"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61" name="Shape 113461"/>
                      <wps:cNvSpPr/>
                      <wps:spPr>
                        <a:xfrm>
                          <a:off x="5458866" y="262466"/>
                          <a:ext cx="103663" cy="218046"/>
                        </a:xfrm>
                        <a:custGeom>
                          <a:avLst/>
                          <a:gdLst/>
                          <a:ahLst/>
                          <a:cxnLst/>
                          <a:rect l="0" t="0" r="0" b="0"/>
                          <a:pathLst>
                            <a:path w="103663" h="218046">
                              <a:moveTo>
                                <a:pt x="80162" y="279"/>
                              </a:moveTo>
                              <a:lnTo>
                                <a:pt x="103663" y="500"/>
                              </a:lnTo>
                              <a:lnTo>
                                <a:pt x="103663" y="34158"/>
                              </a:lnTo>
                              <a:lnTo>
                                <a:pt x="102133" y="34379"/>
                              </a:lnTo>
                              <a:cubicBezTo>
                                <a:pt x="90182" y="71095"/>
                                <a:pt x="78219" y="107798"/>
                                <a:pt x="65862" y="145707"/>
                              </a:cubicBezTo>
                              <a:lnTo>
                                <a:pt x="103663" y="145707"/>
                              </a:lnTo>
                              <a:lnTo>
                                <a:pt x="103663" y="175666"/>
                              </a:lnTo>
                              <a:lnTo>
                                <a:pt x="63741" y="175654"/>
                              </a:lnTo>
                              <a:cubicBezTo>
                                <a:pt x="57810" y="175603"/>
                                <a:pt x="55092" y="177775"/>
                                <a:pt x="53518" y="183223"/>
                              </a:cubicBezTo>
                              <a:cubicBezTo>
                                <a:pt x="50761" y="192773"/>
                                <a:pt x="47803" y="202298"/>
                                <a:pt x="44208" y="211569"/>
                              </a:cubicBezTo>
                              <a:cubicBezTo>
                                <a:pt x="43243" y="214109"/>
                                <a:pt x="39814" y="217297"/>
                                <a:pt x="37363" y="217437"/>
                              </a:cubicBezTo>
                              <a:cubicBezTo>
                                <a:pt x="25526" y="218046"/>
                                <a:pt x="13639" y="217703"/>
                                <a:pt x="0" y="217703"/>
                              </a:cubicBezTo>
                              <a:cubicBezTo>
                                <a:pt x="3518" y="206502"/>
                                <a:pt x="6578" y="196266"/>
                                <a:pt x="9944" y="186144"/>
                              </a:cubicBezTo>
                              <a:cubicBezTo>
                                <a:pt x="29628" y="127064"/>
                                <a:pt x="49428" y="68034"/>
                                <a:pt x="68961" y="8915"/>
                              </a:cubicBezTo>
                              <a:cubicBezTo>
                                <a:pt x="70917" y="3035"/>
                                <a:pt x="73139"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62" name="Shape 113462"/>
                      <wps:cNvSpPr/>
                      <wps:spPr>
                        <a:xfrm>
                          <a:off x="5562529" y="262966"/>
                          <a:ext cx="102216" cy="217482"/>
                        </a:xfrm>
                        <a:custGeom>
                          <a:avLst/>
                          <a:gdLst/>
                          <a:ahLst/>
                          <a:cxnLst/>
                          <a:rect l="0" t="0" r="0" b="0"/>
                          <a:pathLst>
                            <a:path w="102216" h="217482">
                              <a:moveTo>
                                <a:pt x="0" y="0"/>
                              </a:moveTo>
                              <a:lnTo>
                                <a:pt x="23755" y="223"/>
                              </a:lnTo>
                              <a:cubicBezTo>
                                <a:pt x="26384" y="287"/>
                                <a:pt x="30499" y="2751"/>
                                <a:pt x="31286" y="5011"/>
                              </a:cubicBezTo>
                              <a:cubicBezTo>
                                <a:pt x="55087" y="74518"/>
                                <a:pt x="78543" y="144153"/>
                                <a:pt x="102026" y="213787"/>
                              </a:cubicBezTo>
                              <a:cubicBezTo>
                                <a:pt x="102216" y="214307"/>
                                <a:pt x="101860" y="215006"/>
                                <a:pt x="101517" y="217190"/>
                              </a:cubicBezTo>
                              <a:cubicBezTo>
                                <a:pt x="89415" y="217190"/>
                                <a:pt x="77553" y="217482"/>
                                <a:pt x="65716" y="216936"/>
                              </a:cubicBezTo>
                              <a:cubicBezTo>
                                <a:pt x="63557" y="216835"/>
                                <a:pt x="60572" y="213723"/>
                                <a:pt x="59671" y="211348"/>
                              </a:cubicBezTo>
                              <a:cubicBezTo>
                                <a:pt x="55975" y="201772"/>
                                <a:pt x="52724" y="192006"/>
                                <a:pt x="49816" y="182164"/>
                              </a:cubicBezTo>
                              <a:cubicBezTo>
                                <a:pt x="48266" y="177007"/>
                                <a:pt x="45586" y="175141"/>
                                <a:pt x="40151" y="175179"/>
                              </a:cubicBezTo>
                              <a:lnTo>
                                <a:pt x="0" y="175166"/>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63" name="Shape 113463"/>
                      <wps:cNvSpPr/>
                      <wps:spPr>
                        <a:xfrm>
                          <a:off x="5080855" y="260517"/>
                          <a:ext cx="186436" cy="224571"/>
                        </a:xfrm>
                        <a:custGeom>
                          <a:avLst/>
                          <a:gdLst/>
                          <a:ahLst/>
                          <a:cxnLst/>
                          <a:rect l="0" t="0" r="0" b="0"/>
                          <a:pathLst>
                            <a:path w="186436" h="224571">
                              <a:moveTo>
                                <a:pt x="98520" y="345"/>
                              </a:moveTo>
                              <a:cubicBezTo>
                                <a:pt x="114795" y="0"/>
                                <a:pt x="131090" y="1184"/>
                                <a:pt x="147422" y="4264"/>
                              </a:cubicBezTo>
                              <a:cubicBezTo>
                                <a:pt x="167615" y="8074"/>
                                <a:pt x="179083" y="20279"/>
                                <a:pt x="182207" y="40269"/>
                              </a:cubicBezTo>
                              <a:cubicBezTo>
                                <a:pt x="183617" y="49133"/>
                                <a:pt x="184442" y="58137"/>
                                <a:pt x="184607" y="67091"/>
                              </a:cubicBezTo>
                              <a:cubicBezTo>
                                <a:pt x="184645" y="69352"/>
                                <a:pt x="181178" y="73504"/>
                                <a:pt x="179121" y="73631"/>
                              </a:cubicBezTo>
                              <a:cubicBezTo>
                                <a:pt x="167945" y="74279"/>
                                <a:pt x="156718" y="73936"/>
                                <a:pt x="145733" y="73936"/>
                              </a:cubicBezTo>
                              <a:cubicBezTo>
                                <a:pt x="144755" y="72057"/>
                                <a:pt x="144488" y="71815"/>
                                <a:pt x="144475" y="71523"/>
                              </a:cubicBezTo>
                              <a:cubicBezTo>
                                <a:pt x="141948" y="39697"/>
                                <a:pt x="139611" y="36713"/>
                                <a:pt x="107709" y="35493"/>
                              </a:cubicBezTo>
                              <a:cubicBezTo>
                                <a:pt x="93091" y="34935"/>
                                <a:pt x="78283" y="37030"/>
                                <a:pt x="63691" y="38846"/>
                              </a:cubicBezTo>
                              <a:cubicBezTo>
                                <a:pt x="55397" y="39900"/>
                                <a:pt x="49263" y="45171"/>
                                <a:pt x="48540" y="54035"/>
                              </a:cubicBezTo>
                              <a:cubicBezTo>
                                <a:pt x="46952" y="73835"/>
                                <a:pt x="44971" y="93659"/>
                                <a:pt x="44945" y="113484"/>
                              </a:cubicBezTo>
                              <a:cubicBezTo>
                                <a:pt x="44945" y="131378"/>
                                <a:pt x="47320" y="149298"/>
                                <a:pt x="48743" y="167205"/>
                              </a:cubicBezTo>
                              <a:cubicBezTo>
                                <a:pt x="49505" y="176654"/>
                                <a:pt x="55753" y="181493"/>
                                <a:pt x="64046" y="183664"/>
                              </a:cubicBezTo>
                              <a:cubicBezTo>
                                <a:pt x="84608" y="189036"/>
                                <a:pt x="105461" y="189036"/>
                                <a:pt x="126162" y="184883"/>
                              </a:cubicBezTo>
                              <a:cubicBezTo>
                                <a:pt x="139357" y="182255"/>
                                <a:pt x="144056" y="176692"/>
                                <a:pt x="145834" y="163395"/>
                              </a:cubicBezTo>
                              <a:cubicBezTo>
                                <a:pt x="146672" y="157109"/>
                                <a:pt x="146622" y="150670"/>
                                <a:pt x="147041" y="143037"/>
                              </a:cubicBezTo>
                              <a:cubicBezTo>
                                <a:pt x="158560" y="143037"/>
                                <a:pt x="170053" y="142821"/>
                                <a:pt x="181508" y="143278"/>
                              </a:cubicBezTo>
                              <a:cubicBezTo>
                                <a:pt x="183261" y="143367"/>
                                <a:pt x="186436" y="146834"/>
                                <a:pt x="186296" y="148511"/>
                              </a:cubicBezTo>
                              <a:cubicBezTo>
                                <a:pt x="184988" y="163116"/>
                                <a:pt x="184099" y="177924"/>
                                <a:pt x="181026" y="192211"/>
                              </a:cubicBezTo>
                              <a:cubicBezTo>
                                <a:pt x="178308" y="204759"/>
                                <a:pt x="168745" y="212481"/>
                                <a:pt x="156223" y="215338"/>
                              </a:cubicBezTo>
                              <a:cubicBezTo>
                                <a:pt x="117742" y="224114"/>
                                <a:pt x="79197" y="224571"/>
                                <a:pt x="40742" y="215008"/>
                              </a:cubicBezTo>
                              <a:cubicBezTo>
                                <a:pt x="24473" y="210957"/>
                                <a:pt x="14148" y="200492"/>
                                <a:pt x="11113" y="184223"/>
                              </a:cubicBezTo>
                              <a:cubicBezTo>
                                <a:pt x="2946" y="140383"/>
                                <a:pt x="0" y="96301"/>
                                <a:pt x="6490" y="51914"/>
                              </a:cubicBezTo>
                              <a:cubicBezTo>
                                <a:pt x="10223"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64" name="Shape 113464"/>
                      <wps:cNvSpPr/>
                      <wps:spPr>
                        <a:xfrm>
                          <a:off x="5294295"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15" y="120040"/>
                              </a:lnTo>
                              <a:lnTo>
                                <a:pt x="40615"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385" style="width:446.914pt;height:58.6357pt;position:absolute;mso-position-horizontal-relative:page;mso-position-horizontal:absolute;margin-left:83.2399pt;mso-position-vertical-relative:page;margin-top:17.5031pt;" coordsize="56758,7446">
              <v:rect id="Rectangle 113466" style="position:absolute;width:46391;height:4547;left:1044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3386" style="position:absolute;width:46315;height:822;left:0;top:6623;" coordsize="4631576,82296" path="m0,0l4631576,0c4606773,43472,4601909,48806,4581665,82296l0,82296l0,0x">
                <v:stroke weight="0pt" endcap="flat" joinstyle="miter" miterlimit="10" on="false" color="#000000" opacity="0"/>
                <v:fill on="true" color="#2b3c73"/>
              </v:shape>
              <v:shape id="Shape 113387" style="position:absolute;width:10591;height:822;left:46167;top:6623;" coordsize="1059104,82296" path="m49860,0l1059104,0l1059104,82296l0,82296c24778,38811,29629,33477,49860,0x">
                <v:stroke weight="0pt" endcap="flat" joinstyle="miter" miterlimit="10" on="false" color="#000000" opacity="0"/>
                <v:fill on="true" color="#dc4b3e"/>
              </v:shape>
              <v:shape id="Shape 113465" style="position:absolute;width:194;height:234;left:4501;top:0;" coordsize="19431,23457" path="m8128,0l11493,0l11493,4648l10668,4648l10668,16231l16065,16231l16065,12662l19431,12662l19431,17297l10668,17297l10668,23457l8954,23457l8954,17297l0,17297l0,12662l3353,12662l3353,16231l8954,16231l8954,4648l8128,4648l8128,0x">
                <v:stroke weight="0pt" endcap="flat" joinstyle="miter" miterlimit="10" on="false" color="#000000" opacity="0"/>
                <v:fill on="true" color="#2b3c73"/>
              </v:shape>
              <v:shape id="Shape 113388" style="position:absolute;width:245;height:136;left:6108;top:3371;" coordsize="24524,13640" path="m1638,0l22898,0c23813,0,24524,737,24524,1626l24524,13640l0,13640l0,1626c0,737,737,0,1638,0x">
                <v:stroke weight="0pt" endcap="flat" joinstyle="miter" miterlimit="10" on="false" color="#000000" opacity="0"/>
                <v:fill on="true" color="#2b3c73"/>
              </v:shape>
              <v:shape id="Shape 113389" style="position:absolute;width:245;height:136;left:5390;top:3371;" coordsize="24524,13640" path="m1613,0l22885,0c23787,0,24524,737,24524,1626l24524,13640l0,13640l0,1626c0,737,711,0,1613,0x">
                <v:stroke weight="0pt" endcap="flat" joinstyle="miter" miterlimit="10" on="false" color="#000000" opacity="0"/>
                <v:fill on="true" color="#2b3c73"/>
              </v:shape>
              <v:shape id="Shape 113390" style="position:absolute;width:245;height:137;left:4484;top:3369;" coordsize="24511,13767" path="m1600,0l22885,0c23787,0,24511,724,24511,1613l24511,13767l0,13767l0,1613c0,724,699,0,1600,0x">
                <v:stroke weight="0pt" endcap="flat" joinstyle="miter" miterlimit="10" on="false" color="#000000" opacity="0"/>
                <v:fill on="true" color="#2b3c73"/>
              </v:shape>
              <v:shape id="Shape 113391" style="position:absolute;width:245;height:136;left:2852;top:3371;" coordsize="24524,13640" path="m1638,0l22911,0c23787,0,24524,737,24524,1626l24524,13640l0,13640l0,1626c0,737,737,0,1638,0x">
                <v:stroke weight="0pt" endcap="flat" joinstyle="miter" miterlimit="10" on="false" color="#000000" opacity="0"/>
                <v:fill on="true" color="#2b3c73"/>
              </v:shape>
              <v:shape id="Shape 113392" style="position:absolute;width:245;height:137;left:3571;top:3369;" coordsize="24536,13767" path="m1626,0l22911,0c23813,0,24536,724,24536,1613l24536,13767l0,13767l13,1613c13,724,737,0,1626,0x">
                <v:stroke weight="0pt" endcap="flat" joinstyle="miter" miterlimit="10" on="false" color="#000000" opacity="0"/>
                <v:fill on="true" color="#2b3c73"/>
              </v:shape>
              <v:shape id="Shape 113393" style="position:absolute;width:245;height:245;left:6108;top:3589;" coordsize="24524,24511" path="m1638,0l22898,0c23813,0,24524,724,24524,1626l24524,22911c24524,23800,23813,24511,22898,24511l1638,24511c737,24511,0,23800,0,22911l0,1626c0,724,737,0,1638,0x">
                <v:stroke weight="0pt" endcap="flat" joinstyle="miter" miterlimit="10" on="false" color="#000000" opacity="0"/>
                <v:fill on="true" color="#2b3c73"/>
              </v:shape>
              <v:shape id="Shape 113394" style="position:absolute;width:245;height:245;left:5390;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3395" style="position:absolute;width:245;height:245;left:4484;top:3588;" coordsize="24511,24511" path="m1600,0l22885,0c23787,0,24511,724,24511,1613l24511,22898c24511,23787,23787,24511,22885,24511l1600,24511c699,24511,0,23787,0,22898l0,1613c0,724,699,0,1600,0x">
                <v:stroke weight="0pt" endcap="flat" joinstyle="miter" miterlimit="10" on="false" color="#000000" opacity="0"/>
                <v:fill on="true" color="#2b3c73"/>
              </v:shape>
              <v:shape id="Shape 113396" style="position:absolute;width:659;height:1836;left:4730;top:1478;" coordsize="65977,183667" path="m0,0c50635,52146,63284,114922,65977,183667l0,183667l0,0x">
                <v:stroke weight="0pt" endcap="flat" joinstyle="miter" miterlimit="10" on="false" color="#000000" opacity="0"/>
                <v:fill on="true" color="#2b3c73"/>
              </v:shape>
              <v:shape id="Shape 113397" style="position:absolute;width:1108;height:1842;left:5021;top:1468;" coordsize="110820,184252" path="m0,0c58763,25502,110820,114313,108737,184036c92850,184036,79553,184252,61506,184252c59957,118808,43498,56058,0,0x">
                <v:stroke weight="0pt" endcap="flat" joinstyle="miter" miterlimit="10" on="false" color="#000000" opacity="0"/>
                <v:fill on="true" color="#2b3c73"/>
              </v:shape>
              <v:shape id="Shape 113398" style="position:absolute;width:1238;height:1868;left:5424;top:1442;" coordsize="123863,186842" path="m0,0c68453,29324,123863,115735,120828,186842l93180,186842c84722,114046,59144,49771,0,0x">
                <v:stroke weight="0pt" endcap="flat" joinstyle="miter" miterlimit="10" on="false" color="#000000" opacity="0"/>
                <v:fill on="true" color="#2b3c73"/>
              </v:shape>
              <v:shape id="Shape 113399" style="position:absolute;width:659;height:1836;left:3816;top:1478;" coordsize="65977,183667" path="m65977,0l65977,183667l0,183667c2692,114922,15342,52146,65977,0x">
                <v:stroke weight="0pt" endcap="flat" joinstyle="miter" miterlimit="10" on="false" color="#000000" opacity="0"/>
                <v:fill on="true" color="#2b3c73"/>
              </v:shape>
              <v:shape id="Shape 113400" style="position:absolute;width:1107;height:1842;left:3074;top:1465;" coordsize="110782,184277" path="m110782,0c67310,56071,50851,118796,49289,184277c31242,184277,17932,184061,2070,184061c0,114325,52032,25527,110782,0x">
                <v:stroke weight="0pt" endcap="flat" joinstyle="miter" miterlimit="10" on="false" color="#000000" opacity="0"/>
                <v:fill on="true" color="#2b3c73"/>
              </v:shape>
              <v:shape id="Shape 113401" style="position:absolute;width:1238;height:1868;left:2539;top:1440;" coordsize="123876,186855" path="m123876,0c64732,49771,39154,114059,30696,186855l3023,186855c0,115735,55435,29324,123876,0x">
                <v:stroke weight="0pt" endcap="flat" joinstyle="miter" miterlimit="10" on="false" color="#000000" opacity="0"/>
                <v:fill on="true" color="#2b3c73"/>
              </v:shape>
              <v:shape id="Shape 113402" style="position:absolute;width:589;height:299;left:4299;top:233;" coordsize="58941,29985" path="m29451,13c30505,0,31534,25,32588,127c47727,1524,57315,12052,58941,29985l0,29985c1613,12052,11201,1524,26353,127c27407,25,28448,0,29451,13x">
                <v:stroke weight="0pt" endcap="flat" joinstyle="miter" miterlimit="10" on="false" color="#000000" opacity="0"/>
                <v:fill on="true" color="#2b3c73"/>
              </v:shape>
              <v:shape id="Shape 113403" style="position:absolute;width:4301;height:139;left:2448;top:3888;" coordsize="430162,13932" path="m1651,0l428523,0c429412,0,430162,711,430162,1613l430162,12294c430162,13208,429412,13932,428523,13932l1651,13932c724,13932,0,13208,0,12294l0,1613c0,711,724,0,1651,0x">
                <v:stroke weight="0pt" endcap="flat" joinstyle="miter" miterlimit="10" on="false" color="#000000" opacity="0"/>
                <v:fill on="true" color="#2b3c73"/>
              </v:shape>
              <v:shape id="Shape 113404" style="position:absolute;width:245;height:245;left:2852;top:3589;" coordsize="24524,24511" path="m1638,0l22911,0c23787,0,24524,724,24524,1626l24524,22911c24524,23800,23787,24511,22911,24511l1638,24511c737,24511,0,23800,0,22911l0,1626c0,724,737,0,1638,0x">
                <v:stroke weight="0pt" endcap="flat" joinstyle="miter" miterlimit="10" on="false" color="#000000" opacity="0"/>
                <v:fill on="true" color="#2b3c73"/>
              </v:shape>
              <v:shape id="Shape 113405" style="position:absolute;width:245;height:245;left:3571;top:3588;" coordsize="24524,24511" path="m1613,0l22898,0c23800,0,24524,724,24524,1613l24524,22898c24524,23787,23800,24511,22898,24511l1613,24511c724,24511,0,23787,0,22898l0,1613c0,724,724,0,1613,0x">
                <v:stroke weight="0pt" endcap="flat" joinstyle="miter" miterlimit="10" on="false" color="#000000" opacity="0"/>
                <v:fill on="true" color="#2b3c73"/>
              </v:shape>
              <v:shape id="Shape 113406" style="position:absolute;width:4301;height:58;left:2448;top:3474;" coordsize="430174,5817" path="m1613,0l428549,0c429463,0,430174,737,430174,1613l430174,4191c430174,5093,429463,5817,428549,5817l1613,5817c724,5817,0,5093,0,4191l0,1613c0,737,724,0,1613,0x">
                <v:stroke weight="0pt" endcap="flat" joinstyle="miter" miterlimit="10" on="false" color="#000000" opacity="0"/>
                <v:fill on="true" color="#2b3c73"/>
              </v:shape>
              <v:shape id="Shape 113407" style="position:absolute;width:4302;height:197;left:244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3408" style="position:absolute;width:123;height:454;left:4335;top:728;" coordsize="12382,45466" path="m699,0l11697,0c12078,0,12382,317,12382,711l12382,44793c12382,45187,12078,45466,11697,45466l699,45466c305,45466,0,45187,0,44793l0,711c0,317,305,0,699,0x">
                <v:stroke weight="0pt" endcap="flat" joinstyle="miter" miterlimit="10" on="false" color="#000000" opacity="0"/>
                <v:fill on="true" color="#2b3c73"/>
              </v:shape>
              <v:shape id="Shape 113409" style="position:absolute;width:123;height:454;left:4533;top:728;" coordsize="12395,45466" path="m699,0l11709,0c12103,0,12395,317,12395,711l12395,44793c12395,45187,12103,45466,11709,45466l699,45466c318,45466,0,45187,0,44793l0,711c0,317,318,0,699,0x">
                <v:stroke weight="0pt" endcap="flat" joinstyle="miter" miterlimit="10" on="false" color="#000000" opacity="0"/>
                <v:fill on="true" color="#2b3c73"/>
              </v:shape>
              <v:shape id="Shape 113410" style="position:absolute;width:123;height:454;left:4732;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3411" style="position:absolute;width:840;height:64;left:4173;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3412" style="position:absolute;width:840;height:65;left:4173;top:1248;" coordsize="84087,6502" path="m699,0l83414,0c83795,0,84087,330,84087,711l84087,5791c84087,6172,83795,6502,83414,6502l699,6502c318,6502,0,6172,0,5791l0,711c0,330,318,0,699,0x">
                <v:stroke weight="0pt" endcap="flat" joinstyle="miter" miterlimit="10" on="false" color="#000000" opacity="0"/>
                <v:fill on="true" color="#2b3c73"/>
              </v:shape>
              <v:shape id="Shape 113413" style="position:absolute;width:307;height:295;left:2478;top:4512;" coordsize="30772,29591" path="m19380,0c23444,0,26860,470,29604,1397l29604,6286c26810,4839,23495,4102,19621,4102c15748,4102,12560,5105,10084,7112c7607,9131,6375,11735,6375,14922c6375,18212,7429,20777,9576,22682c11684,24562,14592,25514,18263,25514c20752,25514,22911,25121,24765,24371l24765,17564l17094,17564l17094,13576l30772,13576l30772,27165c26975,28791,22746,29591,18097,29591c12713,29591,8357,28270,5016,25654c1676,23012,0,19507,0,15189c0,10744,1829,7099,5474,4267c9144,1435,13767,0,19380,0x">
                <v:stroke weight="0pt" endcap="flat" joinstyle="miter" miterlimit="10" on="false" color="#000000" opacity="0"/>
                <v:fill on="true" color="#2b3c73"/>
              </v:shape>
              <v:shape id="Shape 113414" style="position:absolute;width:174;height:294;left:2843;top:4513;" coordsize="17488,29463" path="m17488,0l17488,4071l9474,6972c7366,8940,6337,11506,6337,14693c6337,17894,7366,20459,9385,22377c11430,24333,14084,25298,17374,25298l17488,25260l17488,29415l17335,29463c12090,29463,7874,28130,4724,25450c1562,22771,0,19278,0,15011c0,10401,1600,6705,4813,4000l17488,0x">
                <v:stroke weight="0pt" endcap="flat" joinstyle="miter" miterlimit="10" on="false" color="#000000" opacity="0"/>
                <v:fill on="true" color="#2b3c73"/>
              </v:shape>
              <v:shape id="Shape 113415" style="position:absolute;width:174;height:295;left:3018;top:4512;" coordsize="17475,29555" path="m445,0c5550,0,9677,1333,12802,4013c15926,6655,17475,10147,17475,14440c17475,19114,15875,22809,12687,25540l0,29555l0,25400l8141,22682c10147,20815,11151,18224,11151,14897c11151,11481,10185,8839,8204,6972c6261,5105,3569,4166,127,4166l0,4212l0,140l445,0x">
                <v:stroke weight="0pt" endcap="flat" joinstyle="miter" miterlimit="10" on="false" color="#000000" opacity="0"/>
                <v:fill on="true" color="#2b3c73"/>
              </v:shape>
              <v:shape id="Shape 113416" style="position:absolute;width:121;height:286;left:3262;top:4517;" coordsize="12135,28651" path="m0,0l11557,0l12135,125l12135,4830l10427,3823l6020,3823l6020,11976l9944,11976l12135,11452l12135,16768l10401,15786l6020,15786l6020,24841l11189,24841l12135,24620l12135,28546l11709,28651l0,28651l0,0x">
                <v:stroke weight="0pt" endcap="flat" joinstyle="miter" miterlimit="10" on="false" color="#000000" opacity="0"/>
                <v:fill on="true" color="#2b3c73"/>
              </v:shape>
              <v:shape id="Shape 113417" style="position:absolute;width:125;height:284;left:3384;top:4518;" coordsize="12554,28421" path="m0,0l7817,1691c9862,2910,10903,4485,10903,6428c10903,8054,10306,9463,9138,10670c7969,11876,6344,12715,4286,13223l4286,13299c6788,13540,8795,14264,10293,15496c11792,16715,12554,18328,12554,20284c12554,22748,11335,24716,8858,26240l0,28421l0,24495l4274,23497c5505,22697,6115,21541,6115,20106l0,16643l0,11327l2750,10670c3943,9895,4540,8790,4540,7381l0,4704l0,0x">
                <v:stroke weight="0pt" endcap="flat" joinstyle="miter" miterlimit="10" on="false" color="#000000" opacity="0"/>
                <v:fill on="true" color="#2b3c73"/>
              </v:shape>
              <v:shape id="Shape 118213" style="position:absolute;width:91;height:286;left:3587;top:4517;" coordsize="9144,28639" path="m0,0l9144,0l9144,28639l0,28639l0,0">
                <v:stroke weight="0pt" endcap="flat" joinstyle="miter" miterlimit="10" on="false" color="#000000" opacity="0"/>
                <v:fill on="true" color="#2b3c73"/>
              </v:shape>
              <v:shape id="Shape 113419" style="position:absolute;width:204;height:286;left:3750;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3420" style="position:absolute;width:117;height:286;left:4029;top:4517;" coordsize="11760,28639" path="m0,0l11760,0l11760,4011l11087,3848l6020,3848l6020,13170l11049,13170l11760,13072l11760,17748l10516,17247c9893,17094,9207,17018,8446,17018l6020,17018l6020,28639l0,28639l0,0x">
                <v:stroke weight="0pt" endcap="flat" joinstyle="miter" miterlimit="10" on="false" color="#000000" opacity="0"/>
                <v:fill on="true" color="#2b3c73"/>
              </v:shape>
              <v:shape id="Shape 113421" style="position:absolute;width:163;height:286;left:4147;top:4517;" coordsize="16383,28639" path="m0,0l229,0c1943,0,3518,165,4966,470c6401,787,7658,1283,8712,1930c9766,2565,10617,3366,11227,4356c11811,5309,12129,6439,12129,7734c12129,8738,11925,9665,11557,10516c11163,11367,10617,12116,9919,12776c9220,13424,8369,13983,7379,14465c6401,14923,5258,15265,4039,15532l4039,15621c4699,15926,5258,16243,5766,16586c6248,16942,6718,17310,7176,17666c7607,18059,8052,18479,8458,18936c8903,19431,9385,19964,9893,20574l16383,28639l9322,28639l3493,20968c2985,20257,2477,19660,1956,19164c1473,18669,965,18250,457,17932l0,17748l0,13072l1867,12814c2667,12598,3340,12268,3912,11849c4483,11417,4928,10897,5258,10274c5588,9690,5740,8979,5740,8217c5740,6858,5194,5779,4089,5004l0,4011l0,0x">
                <v:stroke weight="0pt" endcap="flat" joinstyle="miter" miterlimit="10" on="false" color="#000000" opacity="0"/>
                <v:fill on="true" color="#2b3c73"/>
              </v:shape>
              <v:shape id="Shape 113422" style="position:absolute;width:308;height:286;left:4364;top:4517;" coordsize="30886,28639" path="m0,0l7036,0l23838,20549c24562,21400,25032,21971,25235,22301l25337,22301c25159,21539,25070,20257,25070,18453l25070,0l30886,0l30886,28639l24282,28639l6883,7582c6439,7049,6083,6515,5779,5931l5639,5931c5779,6540,5829,7849,5829,9855l5829,28639l0,28639l0,0x">
                <v:stroke weight="0pt" endcap="flat" joinstyle="miter" miterlimit="10" on="false" color="#000000" opacity="0"/>
                <v:fill on="true" color="#2b3c73"/>
              </v:shape>
              <v:shape id="Shape 113423" style="position:absolute;width:175;height:294;left:4750;top:4513;" coordsize="17507,29469" path="m17507,0l17507,4075l9487,6978c7404,8946,6350,11512,6350,14699c6350,17900,7379,20465,9398,22383c11443,24338,14084,25304,17386,25304l17507,25263l17507,29419l17348,29469c12103,29469,7899,28136,4737,25456c1575,22776,0,19284,0,15017c0,10407,1600,6711,4826,4006l17507,0x">
                <v:stroke weight="0pt" endcap="flat" joinstyle="miter" miterlimit="10" on="false" color="#000000" opacity="0"/>
                <v:fill on="true" color="#2b3c73"/>
              </v:shape>
              <v:shape id="Shape 113424" style="position:absolute;width:174;height:295;left:4925;top:4512;" coordsize="17494,29553" path="m425,0c5544,0,9684,1333,12795,4013c15907,6655,17494,10147,17494,14440c17494,19114,15881,22809,12668,25540l0,29553l0,25398l8109,22682c10141,20815,11157,18224,11157,14897c11157,11481,10166,8839,8211,6972c6267,5105,3575,4166,121,4166l0,4209l0,134l425,0x">
                <v:stroke weight="0pt" endcap="flat" joinstyle="miter" miterlimit="10" on="false" color="#000000" opacity="0"/>
                <v:fill on="true" color="#2b3c73"/>
              </v:shape>
              <v:shape id="Shape 113425" style="position:absolute;width:151;height:286;left:5330;top:4517;" coordsize="15158,28639" path="m0,0l10516,0l15158,1071l15158,5071l11074,4039l6007,4039l6007,24638l10833,24638l15158,23440l15158,27280l10084,28639l0,28639l0,0x">
                <v:stroke weight="0pt" endcap="flat" joinstyle="miter" miterlimit="10" on="false" color="#000000" opacity="0"/>
                <v:fill on="true" color="#2b3c73"/>
              </v:shape>
              <v:shape id="Shape 113426" style="position:absolute;width:155;height:262;left:5482;top:4527;" coordsize="15513,26209" path="m0,0l10474,2417c13833,4742,15513,8232,15513,12886c15513,17306,13646,20849,9912,23554l0,26209l0,22369l5620,20811c7969,18957,9150,16353,9150,13013c9150,9661,8045,7149,5839,5476l0,4000l0,0x">
                <v:stroke weight="0pt" endcap="flat" joinstyle="miter" miterlimit="10" on="false" color="#000000" opacity="0"/>
                <v:fill on="true" color="#2b3c73"/>
              </v:shape>
              <v:shape id="Shape 113427" style="position:absolute;width:204;height:286;left:5714;top:4517;" coordsize="20447,28639" path="m0,0l19621,0l19621,4039l6033,4039l6033,12141l18580,12141l18580,16154l6033,16154l6033,24625l20447,24625l20447,28639l0,28639l0,0x">
                <v:stroke weight="0pt" endcap="flat" joinstyle="miter" miterlimit="10" on="false" color="#000000" opacity="0"/>
                <v:fill on="true" color="#2b3c73"/>
              </v:shape>
              <v:shape id="Shape 113428" style="position:absolute;width:201;height:286;left:6147;top:4517;" coordsize="20168,28639" path="m0,0l6058,0l6058,24625l20168,24625l20168,28639l0,28639l0,0x">
                <v:stroke weight="0pt" endcap="flat" joinstyle="miter" miterlimit="10" on="false" color="#000000" opacity="0"/>
                <v:fill on="true" color="#2b3c73"/>
              </v:shape>
              <v:shape id="Shape 113429" style="position:absolute;width:169;height:286;left:6385;top:4517;" coordsize="16923,28639" path="m13652,0l16923,0l16923,4254l16853,4254c16701,5004,16535,5613,16370,6045l11341,17475l16923,17475l16923,21349l9766,21349l6629,28639l0,28639l13652,0x">
                <v:stroke weight="0pt" endcap="flat" joinstyle="miter" miterlimit="10" on="false" color="#000000" opacity="0"/>
                <v:fill on="true" color="#2b3c73"/>
              </v:shape>
              <v:shape id="Shape 113430" style="position:absolute;width:170;height:286;left:6554;top:4517;" coordsize="17088,28639" path="m0,0l3537,0l17088,28639l10446,28639l7169,21349l0,21349l0,17475l5582,17475l514,6045c375,5677,209,5067,32,4254l0,4254l0,0x">
                <v:stroke weight="0pt" endcap="flat" joinstyle="miter" miterlimit="10" on="false" color="#000000" opacity="0"/>
                <v:fill on="true" color="#2b3c73"/>
              </v:shape>
              <v:shape id="Shape 113431" style="position:absolute;width:183;height:407;left:39;top:5045;" coordsize="18320,40716" path="m1245,0c4216,0,7747,165,8928,165c10833,165,15088,0,16840,0l18320,335l18320,3484l15761,2527c14376,2527,13360,2591,12789,2756c12408,2858,12281,3086,12281,3518l12281,19888c12281,20460,12408,20676,12789,20853c13970,21209,15659,21387,17069,21387l18320,21095l18320,24220l17615,23965l12725,23851c12459,23851,12281,23965,12281,24295l12281,25032c12281,30061,12281,34315,12573,36551c12725,38113,13081,39307,14757,39522c15596,39624,16840,39726,17501,39726c17958,39726,18174,39903,18174,40183c18174,40551,17793,40716,17069,40716c13805,40716,9677,40551,8814,40551c7747,40551,4216,40716,1969,40716c1245,40716,851,40551,851,40183c851,39903,1067,39726,1740,39726c2578,39726,3251,39624,3759,39522c4890,39307,5182,38113,5372,36551c5664,34315,5664,30061,5664,25095l5664,15621c5664,7417,5664,5931,5550,4216c5448,2388,5004,1511,3150,1143c2692,1029,1740,978,953,978c343,978,0,876,0,483c0,114,394,0,1245,0x">
                <v:stroke weight="0pt" endcap="flat" joinstyle="miter" miterlimit="10" on="false" color="#000000" opacity="0"/>
                <v:fill on="true" color="#2b3c73"/>
              </v:shape>
              <v:shape id="Shape 113432" style="position:absolute;width:259;height:403;left:222;top:5048;" coordsize="25940,40381" path="m0,0l8845,2002c10408,3005,12656,5761,12656,9355c12656,13356,10928,17026,5239,21433c10242,27453,14103,32228,17431,35581c20555,38705,22854,39086,23717,39238c24327,39365,24835,39391,25279,39391c25711,39391,25940,39569,25940,39848c25940,40267,25559,40381,24886,40381l19552,40381c16402,40381,15018,40115,13545,39365c11131,38108,8998,35581,5861,31441c3613,28481,1048,24811,311,23998l0,23886l0,20760l2724,20125c4413,18956,6039,16480,6039,12060c6039,8244,4718,5777,2983,4264l0,3149l0,0x">
                <v:stroke weight="0pt" endcap="flat" joinstyle="miter" miterlimit="10" on="false" color="#000000" opacity="0"/>
                <v:fill on="true" color="#2b3c73"/>
              </v:shape>
              <v:shape id="Shape 113433" style="position:absolute;width:283;height:413;left:519;top:5041;" coordsize="28334,41300" path="m26645,0c26924,0,26975,190,26975,457c26975,864,26721,1511,26530,3975c26479,4521,26365,6871,26264,7531c26200,7811,26086,8115,25692,8115c25286,8115,25197,7836,25197,7366c25197,6998,25133,6083,24841,5436c24460,4470,23901,3823,21095,3505c20155,3391,14249,3277,13132,3277c12840,3277,12725,3454,12725,3823l12725,17450c12725,17818,12789,18034,13132,18034c14351,18034,20803,18034,22098,17907c23444,17818,24295,17666,24790,17107c25197,16688,25413,16408,25692,16408c25921,16408,26086,16523,26086,16853c26086,17158,25857,18034,25629,20777c25578,21844,25413,23990,25413,24384c25413,24790,25413,25400,24892,25400c24524,25400,24409,25184,24409,24930c24346,24384,24346,23686,24181,22987c23901,21908,23114,21082,21031,20879c19977,20777,14415,20739,13068,20739c12789,20739,12725,20930,12725,21272l12725,25514c12725,27343,12675,32309,12725,33871c12840,37567,13741,38392,19469,38392c20917,38392,23266,38392,24740,37719c26200,37084,26873,35966,27267,33744c27356,33160,27470,32944,27876,32944c28334,32944,28334,33376,28334,33909c28334,35154,27876,38811,27597,39878c27216,41300,26721,41300,24574,41300c20383,41300,17297,41161,14884,41135c12459,41021,10706,40970,9017,40970c8420,40970,7188,40970,5829,41021c4547,41021,3073,41135,1968,41135c1219,41135,851,40970,851,40602c851,40322,1067,40145,1727,40145c2565,40145,3264,40043,3759,39942c4890,39726,5156,38532,5385,36970c5664,34735,5664,30480,5664,25514l5664,16040c5664,7836,5664,6350,5563,4636c5448,2794,4991,1930,3150,1562c2692,1448,1727,1397,952,1397c330,1397,0,1295,0,902c0,533,394,406,1219,406c2743,406,4382,457,5779,457c7239,533,8522,584,9309,584c11113,584,22276,584,23343,533c24409,406,25286,318,25743,190c26048,165,26365,0,26645,0x">
                <v:stroke weight="0pt" endcap="flat" joinstyle="miter" miterlimit="10" on="false" color="#000000" opacity="0"/>
                <v:fill on="true" color="#2b3c73"/>
              </v:shape>
              <v:shape id="Shape 113434" style="position:absolute;width:306;height:407;left:930;top:5045;" coordsize="30696,40729" path="m1245,0c4216,0,7747,178,9322,178c11633,178,14859,0,17450,0c24460,0,26988,2286,27889,3099c29108,4229,30696,6629,30696,9512c30696,17158,24867,22517,16904,22517c16624,22517,15989,22517,15710,22479c15443,22415,15037,22352,15037,21984c15037,21539,15443,21399,16624,21399c19749,21399,24130,17996,24130,12522c24130,10731,23952,7125,20828,4445c18796,2654,16510,2349,15202,2349c14364,2349,13513,2388,13030,2540c12738,2654,12573,2985,12573,3569l12573,25108c12573,30074,12573,34328,12852,36627c13030,38125,13360,39319,15037,39535c15824,39637,17056,39738,17894,39738c18529,39738,18796,39916,18796,40195c18796,40564,18326,40729,17729,40729c14033,40729,10490,40564,9042,40564c7747,40564,4216,40729,1968,40729c1245,40729,851,40564,851,40195c851,39916,1067,39738,1740,39738c2591,39738,3264,39637,3759,39535c4890,39319,5169,38125,5397,36563c5677,34328,5677,30074,5677,25108l5677,15634c5677,7429,5677,5944,5563,4229c5448,2388,5004,1524,3150,1156c2705,1041,1740,991,952,991c343,991,0,889,0,495c0,127,406,0,1245,0x">
                <v:stroke weight="0pt" endcap="flat" joinstyle="miter" miterlimit="10" on="false" color="#000000" opacity="0"/>
                <v:fill on="true" color="#2b3c73"/>
              </v:shape>
              <v:shape id="Shape 113435" style="position:absolute;width:449;height:414;left:1329;top:5045;" coordsize="44945,41465" path="m1232,0c4204,0,7747,178,9436,178c10795,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4,978,29743,876,29743,483c29743,114,30124,0,30924,0c33769,0,37325,178,37363,178c38049,178,41567,0,43777,0c44552,0,44945,114,44945,483c44945,876,44602,978,43929,978c43307,978,42990,1029,42291,1143c40792,1410,40335,2337,40221,4216c40107,5944,40107,7417,40107,15621l40107,21387c40107,27356,39497,33718,34785,37592c30810,40881,26759,41465,23127,41465c20155,41465,14745,41300,10668,37757c7798,35268,5677,31280,5677,23495l5677,15621c5677,7417,5677,5944,5550,4216c5461,2388,5004,1511,3137,1143c2692,1029,1715,978,965,978c356,978,0,876,0,483c0,114,394,0,1232,0x">
                <v:stroke weight="0pt" endcap="flat" joinstyle="miter" miterlimit="10" on="false" color="#000000" opacity="0"/>
                <v:fill on="true" color="#2b3c73"/>
              </v:shape>
              <v:shape id="Shape 113436" style="position:absolute;width:134;height:83;left:1530;top:4921;" coordsize="13411,8318" path="m10655,0c11049,0,11163,178,11455,660c11887,1435,12395,2451,13068,3899c13411,4521,13068,4724,12802,4724c12510,4724,12001,4597,10897,4724c7810,5080,3365,6807,1295,7874c826,8103,444,8318,318,8318c229,8318,0,8217,0,7988c0,7785,229,7569,508,7303c2756,5245,8636,1041,9550,508c10096,140,10503,0,10655,0x">
                <v:stroke weight="0pt" endcap="flat" joinstyle="miter" miterlimit="10" on="false" color="#000000" opacity="0"/>
                <v:fill on="true" color="#2b3c73"/>
              </v:shape>
              <v:shape id="Shape 113437" style="position:absolute;width:188;height:408;left:1887;top:5045;" coordsize="18828,40881" path="m1245,0c4229,0,7747,178,8877,178c11620,178,13818,0,15723,0l18828,945l18828,4379l14770,2235c13983,2235,13475,2235,12916,2337c12522,2438,12408,2642,12408,3238l12408,16548c12408,16967,12573,17094,12802,17145c13310,17247,14135,17285,15456,17285l18828,16434l18828,20576l15164,19558c14135,19494,13576,19494,12751,19494c12522,19494,12408,19609,12408,19888l12408,32652c12408,36195,12573,37097,14376,37821c15888,38405,17183,38443,18453,38443l18828,38327l18828,40345l17183,40881c16497,40881,14872,40742,13259,40716c11570,40602,9906,40551,9055,40551c8433,40551,7188,40551,5855,40602c4559,40602,3099,40716,1968,40716c1245,40716,876,40551,876,40183c876,39903,1079,39738,1740,39738c2603,39738,3264,39637,3772,39535c4877,39319,5169,38113,5410,36563c5664,34315,5664,30061,5664,25108l5664,15621c5664,7417,5664,5944,5575,4216c5461,2388,4991,1511,3150,1143c2718,1041,1740,991,965,991c356,991,0,876,0,483c0,114,394,0,1245,0x">
                <v:stroke weight="0pt" endcap="flat" joinstyle="miter" miterlimit="10" on="false" color="#000000" opacity="0"/>
                <v:fill on="true" color="#2b3c73"/>
              </v:shape>
              <v:shape id="Shape 113438" style="position:absolute;width:133;height:394;left:2076;top:5054;" coordsize="13329,39400" path="m0,0l6667,2029c8379,3694,8820,5716,8820,7145c8820,11565,6191,14194,3118,16543c7728,18080,13329,21903,13329,28189c13329,31078,12167,34015,9714,36230l0,39400l0,37382l3975,36150c5356,35126,6420,33402,6420,30602c6420,27275,5251,22753,997,19909l0,19632l0,15489l654,15324c2102,14194,2953,12263,2953,9622c2953,7812,2407,5729,1257,4099l0,3434l0,0x">
                <v:stroke weight="0pt" endcap="flat" joinstyle="miter" miterlimit="10" on="false" color="#000000" opacity="0"/>
                <v:fill on="true" color="#2b3c73"/>
              </v:shape>
              <v:shape id="Shape 113439" style="position:absolute;width:293;height:408;left:2332;top:5045;" coordsize="29388,40894" path="m1219,0c3848,0,7379,178,8903,178c10249,178,14338,0,16523,0c17323,0,17704,127,17704,483c17704,889,17386,991,16713,991c16091,991,15189,1041,14516,1156c12992,1410,12560,2350,12446,4216c12319,5944,12319,7430,12319,15634l12319,25108c12319,32004,12319,35712,13513,36678c14453,37490,15913,37859,20295,37859c23279,37859,25464,37821,26873,36360c27534,35662,28207,34150,28321,33122c28372,32664,28486,32309,28918,32309c29324,32309,29388,32576,29388,33236c29388,33833,28994,37859,28524,39433c28207,40615,27927,40894,25006,40894c20968,40894,18047,40754,15532,40716c12992,40615,10973,40564,8674,40564c8065,40564,6833,40564,5486,40615c4204,40615,2731,40716,1613,40716c876,40716,495,40564,495,40183c495,39903,711,39738,1384,39738c2223,39738,2908,39637,3416,39535c4509,39319,4813,38125,5029,36563c5309,34328,5309,30074,5309,25108l5309,15634c5309,7430,5309,5944,5194,4216c5080,2388,4635,1524,2794,1156c2362,1041,1651,991,953,991c318,991,0,889,0,483c0,127,381,0,1219,0x">
                <v:stroke weight="0pt" endcap="flat" joinstyle="miter" miterlimit="10" on="false" color="#000000" opacity="0"/>
                <v:fill on="true" color="#2b3c73"/>
              </v:shape>
              <v:shape id="Shape 113440" style="position:absolute;width:181;height:407;left:2732;top:5045;" coordsize="18136,40729" path="m1359,0c3480,0,7010,178,8636,178c10058,178,13348,0,15494,0c16218,0,16662,127,16662,457c16662,889,16320,991,15761,991c15215,991,14745,1041,14097,1156c12573,1410,12116,2349,12001,4229c11913,5944,11913,7429,11913,15634l11913,25108c11913,30328,11913,34595,12116,36906c12294,38354,12687,39319,14364,39535c15151,39637,16396,39738,17221,39738c17843,39738,18136,39916,18136,40195c18136,40564,17678,40729,17082,40729c13348,40729,9817,40564,8318,40564c7010,40564,3480,40729,1232,40729c521,40729,114,40564,114,40195c114,39916,343,39738,1003,39738c1854,39738,2527,39637,3035,39535c4153,39319,4496,38405,4674,36830c4940,34595,4940,30328,4940,25108l4940,15634c4940,7429,4940,5944,4826,4229c4712,2388,4153,1473,2921,1219c2299,1041,1575,991,902,991c343,991,0,889,0,457c0,127,432,0,1359,0x">
                <v:stroke weight="0pt" endcap="flat" joinstyle="miter" miterlimit="10" on="false" color="#000000" opacity="0"/>
                <v:fill on="true" color="#2b3c73"/>
              </v:shape>
              <v:shape id="Shape 113441" style="position:absolute;width:390;height:422;left:3024;top:5038;" coordsize="39002,42202" path="m24308,0c27775,0,29858,216,32461,521c34582,787,36373,1283,38037,1448c38672,1499,38875,1765,38875,2096c38875,2527,38735,3175,38608,5055c38494,6833,38570,9792,38443,10871c38392,11671,38265,12116,37783,12116c37325,12116,37211,11671,37211,10922c37160,9258,36411,7353,35027,5969c33172,4077,28804,2642,23635,2642c18758,2642,15558,3823,13081,5969c8992,9563,7925,14707,7925,19926c7925,32741,18072,39091,25603,39091c30594,39091,33630,38545,35878,36068c36805,35052,37541,33477,37783,32512c37948,31661,38037,31420,38494,31420c38875,31420,39002,31814,39002,32233c39002,32880,38341,37567,37783,39395c37503,40310,37262,40576,36322,40970c34074,41821,29807,42202,26213,42202c18542,42202,12078,40576,6985,36322c1473,31712,0,25667,0,20447c0,16777,1194,10427,6579,5702c10617,2146,15939,0,24308,0x">
                <v:stroke weight="0pt" endcap="flat" joinstyle="miter" miterlimit="10" on="false" color="#000000" opacity="0"/>
                <v:fill on="true" color="#2b3c73"/>
              </v:shape>
              <v:shape id="Shape 113442" style="position:absolute;width:213;height:394;left:3479;top:5058;" coordsize="21351,39414" path="m21351,0l21351,9086l21107,9429l15938,22625c15888,22828,15938,23006,16167,23006l21351,23006l21351,25685l15037,25685c14770,25685,14643,25812,14554,26117l11506,33496c10947,34842,10655,36137,10655,36772c10655,37750,11176,38436,12916,38436l13754,38436c14427,38436,14592,38550,14592,38881c14592,39312,14262,39414,13640,39414c11836,39414,9423,39262,7696,39262c7061,39262,4000,39414,1079,39414c356,39414,0,39312,0,38881c0,38550,241,38436,673,38436c1181,38436,1968,38411,2426,38334c5004,38017,6071,36188,7175,33496l21272,107l21351,0x">
                <v:stroke weight="0pt" endcap="flat" joinstyle="miter" miterlimit="10" on="false" color="#000000" opacity="0"/>
                <v:fill on="true" color="#2b3c73"/>
              </v:shape>
              <v:shape id="Shape 113443" style="position:absolute;width:248;height:414;left:3693;top:5038;" coordsize="24826,41440" path="m1483,0c1991,0,2347,470,2893,1715c4227,4674,13218,26213,16800,34392c18946,39230,20572,39992,21727,40259c22591,40437,23429,40462,24102,40462c24547,40462,24826,40538,24826,40907c24826,41339,24331,41440,22248,41440c20229,41440,16127,41440,11643,41339c10627,41288,9954,41288,9954,40907c9954,40576,10196,40462,10742,40437c11135,40310,11529,39853,11250,39179l6779,28092c6665,27838,6487,27711,6195,27711l0,27711l0,25032l5141,25032c5408,25032,5471,24854,5408,24701l366,11455c302,11240,239,10973,99,10973l0,11112l0,2026l1483,0x">
                <v:stroke weight="0pt" endcap="flat" joinstyle="miter" miterlimit="10" on="false" color="#000000" opacity="0"/>
                <v:fill on="true" color="#2b3c73"/>
              </v:shape>
              <v:shape id="Shape 113444" style="position:absolute;width:255;height:412;left:4224;top:5045;" coordsize="25521,41224" path="m1232,0c4204,0,7734,178,9322,178c11062,178,14592,0,17958,0l25521,502l25521,3888l24729,3458c21936,2702,19241,2540,17056,2540c15951,2540,13868,2705,13399,2934c12903,3124,12751,3404,12751,3988c12675,5829,12675,10516,12675,14757l12675,21539c12675,27254,12751,31394,12789,32423c12852,33782,12967,35928,13399,36513c14135,37541,16320,38671,20765,38671l25521,37241l25521,40401l20980,41224c18961,41224,16675,41034,14529,40881c12395,40716,10427,40564,9017,40564c8433,40564,7176,40564,5842,40615c4547,40615,3086,40716,1956,40716c1232,40716,838,40564,838,40183c838,39903,1054,39738,1740,39738c2578,39738,3264,39637,3772,39535c4877,39319,5169,38125,5398,36563c5664,34315,5664,30061,5664,25108l5664,15634c5664,7429,5664,5944,5550,4216c5436,2388,4991,1511,3137,1156c2692,1041,1740,991,965,991c343,991,0,889,0,483c0,127,394,0,1232,0x">
                <v:stroke weight="0pt" endcap="flat" joinstyle="miter" miterlimit="10" on="false" color="#000000" opacity="0"/>
                <v:fill on="true" color="#2b3c73"/>
              </v:shape>
              <v:shape id="Shape 113445" style="position:absolute;width:203;height:398;left:4479;top:5050;" coordsize="20364,39899" path="m0,0l4016,267c7998,1035,11868,2572,14929,5645c17736,8452,20364,12922,20364,19336c20364,26117,17393,31286,14269,34347c12973,35617,10865,37211,7784,38487l0,39899l0,36739l8122,34296c11728,31337,12846,26435,12846,20885c12846,14052,9874,9645,7461,7436l0,3386l0,0x">
                <v:stroke weight="0pt" endcap="flat" joinstyle="miter" miterlimit="10" on="false" color="#000000" opacity="0"/>
                <v:fill on="true" color="#2b3c73"/>
              </v:shape>
              <v:shape id="Shape 113446" style="position:absolute;width:228;height:420;left:4801;top:5039;" coordsize="22847,42081" path="m22847,0l22847,3051l21526,2457c15075,2457,7734,5899,7734,19310c7734,24911,9344,29934,12300,33556l22847,38433l22847,41980l22581,42081c6490,42081,0,30512,0,20987c0,16370,1584,11093,5271,6971l22847,0x">
                <v:stroke weight="0pt" endcap="flat" joinstyle="miter" miterlimit="10" on="false" color="#000000" opacity="0"/>
                <v:fill on="true" color="#2b3c73"/>
              </v:shape>
              <v:shape id="Shape 113447" style="position:absolute;width:229;height:421;left:5029;top:5038;" coordsize="22974,42101" path="m305,0c14288,0,22974,7798,22974,20129c22974,26295,20730,31814,16702,35790l0,42101l0,38554l2096,39522c6020,39522,15113,37694,15113,22123c15113,16091,13306,11205,10349,7826l0,3172l0,121l305,0x">
                <v:stroke weight="0pt" endcap="flat" joinstyle="miter" miterlimit="10" on="false" color="#000000" opacity="0"/>
                <v:fill on="true" color="#2b3c73"/>
              </v:shape>
              <v:shape id="Shape 113448" style="position:absolute;width:579;height:415;left:5351;top:5038;" coordsize="57950,41554" path="m11392,0c11849,0,12179,254,12903,1664l28232,31585l43485,1270c43929,406,44209,0,44717,0c45237,0,45555,508,45733,1664l50825,34595c51333,37986,51892,39561,53581,40043c55194,40538,56337,40576,57061,40576c57569,40576,57950,40627,57950,40958c57950,41389,57277,41554,56477,41554c55105,41554,47346,41440,45098,41288c43815,41186,43485,41021,43485,40678c43485,40437,43701,40259,44094,40107c44437,39992,44602,39294,44387,37795l41008,14364l40792,14364l28562,38379c27254,40907,26988,41389,26467,41389c25984,41389,25413,40310,24498,38710c23177,36220,18745,27978,18059,26467c17564,25336,14186,18986,12230,14948l12001,14948l9068,35966c8979,36919,8928,37630,8928,38481c8928,39510,9639,39992,10592,40196c11621,40437,12395,40462,12967,40462c13399,40462,13805,40576,13805,40856c13805,41339,13284,41440,12446,41440c10109,41440,7569,41288,6579,41288c5486,41288,2807,41440,1016,41440c444,41440,0,41339,0,40856c0,40576,356,40462,889,40462c1346,40462,1753,40462,2578,40310c4166,39992,4610,37871,4877,36055l10427,1397c10592,470,10935,0,11392,0x">
                <v:stroke weight="0pt" endcap="flat" joinstyle="miter" miterlimit="10" on="false" color="#000000" opacity="0"/>
                <v:fill on="true" color="#2b3c73"/>
              </v:shape>
              <v:shape id="Shape 113449" style="position:absolute;width:181;height:407;left:6027;top:5045;" coordsize="18123,40729" path="m1346,0c3492,0,7036,178,8674,178c10058,178,13373,0,15494,0c16231,0,16675,127,16675,457c16675,889,16345,991,15773,991c15227,991,14770,1041,14097,1156c12598,1410,12129,2349,12014,4229c11913,5944,11913,7429,11913,15634l11913,25108c11913,30328,11913,34595,12129,36906c12294,38354,12700,39319,14376,39535c15176,39637,16396,39738,17221,39738c17869,39738,18123,39916,18123,40195c18123,40564,17691,40729,17082,40729c13373,40729,9830,40564,8318,40564c7036,40564,3492,40729,1244,40729c508,40729,127,40564,127,40195c127,39916,356,39738,1016,39738c1854,39738,2540,39637,3061,39535c4166,39319,4508,38405,4674,36830c4953,34595,4953,30328,4953,25108l4953,15634c4953,7429,4953,5944,4839,4229c4724,2388,4166,1473,2921,1219c2311,1041,1575,991,914,991c356,991,0,889,0,457c0,127,483,0,1346,0x">
                <v:stroke weight="0pt" endcap="flat" joinstyle="miter" miterlimit="10" on="false" color="#000000" opacity="0"/>
                <v:fill on="true" color="#2b3c73"/>
              </v:shape>
              <v:shape id="Shape 113450" style="position:absolute;width:471;height:420;left:6320;top:5038;" coordsize="47168,42088" path="m6401,0c6998,0,7518,686,8471,1651c9157,2350,17678,10960,25870,18758c29693,22454,37262,30201,38214,31051l38494,31051l37922,6871c37871,3594,37363,2578,36017,2019c35192,1715,33845,1715,33045,1715c32372,1715,32156,1537,32156,1207c32156,775,32753,724,33604,724c36525,724,39218,902,40399,902c41008,902,43142,724,45898,724c46622,724,47168,775,47168,1207c47168,1537,46850,1715,46177,1715c45618,1715,45174,1715,44488,1867c42926,2311,42482,3429,42393,6439l41796,40437c41796,41605,41580,42088,41072,42088c40449,42088,39789,41478,39167,40907c35623,37681,28435,30632,22606,25070c16510,19253,10262,12700,9271,11659l9093,11659l9715,34112c9830,38316,10541,39713,11671,40107c12624,40437,13678,40462,14580,40462c15202,40462,15558,40576,15558,40907c15558,41326,15037,41440,14262,41440c10617,41440,8357,41288,7290,41288c6795,41288,4166,41440,1232,41440c508,41440,0,41389,0,40907c0,40576,330,40462,902,40462c1651,40462,2654,40437,3429,40196c4889,39764,5118,38202,5169,33528l5664,1829c5664,724,5842,0,6401,0x">
                <v:stroke weight="0pt" endcap="flat" joinstyle="miter" miterlimit="10" on="false" color="#000000" opacity="0"/>
                <v:fill on="true" color="#2b3c73"/>
              </v:shape>
              <v:shape id="Shape 113451" style="position:absolute;width:181;height:407;left:6924;top:5045;" coordsize="18110,40729" path="m1321,0c3467,0,6998,178,8623,178c10033,178,13335,0,15456,0c16205,0,16650,127,16650,457c16650,889,16332,991,15735,991c15177,991,14745,1041,14072,1156c12560,1410,12103,2349,11976,4229c11862,5944,11862,7429,11862,15634l11862,25108c11862,30328,11862,34595,12103,36906c12268,38354,12649,39319,14338,39535c15126,39637,16370,39738,17196,39738c17806,39738,18110,39916,18110,40195c18110,40564,17666,40729,17031,40729c13335,40729,9804,40564,8281,40564c6998,40564,3467,40729,1219,40729c483,40729,89,40564,89,40195c89,39916,317,39738,1003,39738c1842,39738,2502,39637,3010,39535c4127,39319,4470,38405,4636,36830c4928,34595,4928,30328,4928,25108l4928,15634c4928,7429,4928,5944,4801,4229c4699,2388,4127,1473,2896,1219c2273,1041,1537,991,876,991c317,991,0,889,0,457c0,127,432,0,1321,0x">
                <v:stroke weight="0pt" endcap="flat" joinstyle="miter" miterlimit="10" on="false" color="#000000" opacity="0"/>
                <v:fill on="true" color="#2b3c73"/>
              </v:shape>
              <v:shape id="Shape 113452" style="position:absolute;width:389;height:422;left:7216;top:5038;" coordsize="38989,42202" path="m24295,0c27775,0,29845,216,32423,521c34569,787,36360,1283,38037,1448c38659,1499,38875,1765,38875,2096c38875,2527,38710,3175,38608,5055c38481,6833,38545,9792,38430,10871c38367,11671,38253,12116,37744,12116c37313,12116,37198,11671,37198,10922c37135,9258,36424,7353,35001,5969c33160,4077,28778,2642,23622,2642c18733,2642,15558,3823,13068,5969c8979,9563,7912,14707,7912,19926c7912,32741,18072,39091,25590,39091c30569,39091,33604,38545,35839,36068c36805,35052,37529,33477,37744,32512c37922,31661,38037,31420,38481,31420c38875,31420,38989,31814,38989,32233c38989,32880,38316,37567,37744,39395c37478,40310,37249,40576,36309,40970c34049,41821,29794,42202,26200,42202c18517,42202,12065,40576,6960,36322c1461,31712,0,25667,0,20447c0,16777,1181,10427,6566,5702c10605,2146,15951,0,24295,0x">
                <v:stroke weight="0pt" endcap="flat" joinstyle="miter" miterlimit="10" on="false" color="#000000" opacity="0"/>
                <v:fill on="true" color="#2b3c73"/>
              </v:shape>
              <v:shape id="Shape 113453" style="position:absolute;width:213;height:394;left:7671;top:5058;" coordsize="21346,39405" path="m21346,0l21346,9059l21107,9421l15939,22616c15875,22819,15939,22997,16154,22997l21346,22997l21346,25677l15049,25677c14770,25677,14656,25804,14542,26109l11506,33487c10922,34833,10655,36129,10655,36764c10655,37742,11163,38428,12916,38428l13754,38428c14414,38428,14592,38542,14592,38872c14592,39304,14249,39405,13640,39405c11849,39405,9423,39253,7683,39253c7061,39253,4001,39405,1067,39405c343,39405,0,39304,0,38872c0,38542,241,38428,673,38428c1181,38428,1981,38402,2413,38326c4978,38008,6058,36180,7188,33487l21273,99l21346,0x">
                <v:stroke weight="0pt" endcap="flat" joinstyle="miter" miterlimit="10" on="false" color="#000000" opacity="0"/>
                <v:fill on="true" color="#2b3c73"/>
              </v:shape>
              <v:shape id="Shape 113454" style="position:absolute;width:248;height:414;left:7885;top:5038;" coordsize="24832,41440" path="m1502,0c1997,0,2340,470,2899,1715c4245,4674,13211,26213,16793,34392c18926,39230,20564,39992,21746,40259c22584,40437,23422,40462,24095,40462c24552,40462,24832,40538,24832,40907c24832,41339,24324,41440,22266,41440c20221,41440,16132,41440,11649,41339c10646,41288,9960,41288,9960,40907c9960,40576,10176,40462,10747,40437c11154,40310,11535,39853,11255,39179l6759,28092c6658,27838,6480,27711,6201,27711l0,27711l0,25032l5147,25032c5413,25032,5464,24854,5413,24701l371,11455c321,11240,257,10973,79,10973l0,11093l0,2035l1502,0x">
                <v:stroke weight="0pt" endcap="flat" joinstyle="miter" miterlimit="10" on="false" color="#000000" opacity="0"/>
                <v:fill on="true" color="#2b3c73"/>
              </v:shape>
              <v:shape id="Shape 113455" style="position:absolute;width:471;height:420;left:8183;top:5038;" coordsize="47180,42088" path="m6388,0c7023,0,7506,686,8471,1651c9131,2350,17666,10960,25870,18758c29667,22454,37249,30201,38202,31051l38481,31051l37910,6871c37871,3594,37351,2578,36017,2019c35166,1715,33820,1715,33045,1715c32372,1715,32144,1537,32144,1207c32144,775,32753,724,33604,724c36513,724,39218,902,40386,902c40996,902,43129,724,45885,724c46596,724,47180,775,47180,1207c47180,1537,46838,1715,46177,1715c45606,1715,45161,1715,44488,1867c42901,2311,42456,3429,42405,6439l41796,40437c41796,41605,41554,42088,41046,42088c40449,42088,39776,41478,39154,40907c35624,37681,28448,30632,22606,25070c16485,19253,10262,12700,9258,11659l9080,11659l9690,34112c9817,38316,10541,39713,11659,40107c12636,40437,13691,40462,14580,40462c15189,40462,15545,40576,15545,40907c15545,41326,15024,41440,14237,41440c10605,41440,8344,41288,7302,41288c6782,41288,4153,41440,1219,41440c483,41440,0,41389,0,40907c0,40576,317,40462,902,40462c1626,40462,2629,40437,3416,40196c4877,39764,5106,38202,5143,33528l5652,1829c5652,724,5829,0,6388,0x">
                <v:stroke weight="0pt" endcap="flat" joinstyle="miter" miterlimit="10" on="false" color="#000000" opacity="0"/>
                <v:fill on="true" color="#2b3c73"/>
              </v:shape>
              <v:shape id="Shape 113456" style="position:absolute;width:213;height:394;left:8708;top:5058;" coordsize="21346,39422" path="m21346,0l21346,9092l21082,9437l15939,22633c15862,22836,15939,23014,16167,23014l21346,23014l21346,25693l15037,25693c14757,25693,14643,25820,14542,26125l11506,33504c10947,34850,10668,36146,10668,36781c10668,37758,11163,38444,12903,38444l13754,38444c14427,38444,14580,38559,14580,38889c14580,39321,14249,39422,13640,39422c11824,39422,9436,39270,7683,39270c7074,39270,4001,39422,1079,39422c343,39422,0,39321,0,38889c0,38559,229,38444,698,38444c1181,38444,1956,38419,2413,38343c5017,38025,6058,36196,7188,33504l21260,116l21346,0x">
                <v:stroke weight="0pt" endcap="flat" joinstyle="miter" miterlimit="10" on="false" color="#000000" opacity="0"/>
                <v:fill on="true" color="#2b3c73"/>
              </v:shape>
              <v:shape id="Shape 113457" style="position:absolute;width:248;height:414;left:8921;top:5038;" coordsize="24831,41440" path="m1501,0c1997,0,2327,470,2898,1715c4245,4674,13224,26213,16805,34392c18939,39230,20564,39992,21733,40259c22584,40437,23434,40462,24107,40462c24552,40462,24831,40538,24831,40907c24831,41339,24336,41440,22253,41440c20221,41440,16132,41440,11649,41339c10633,41288,9972,41288,9972,40907c9972,40576,10188,40462,10747,40437c11128,40310,11535,39853,11255,39179l6772,28092c6645,27838,6480,27711,6200,27711l0,27711l0,25032l5146,25032c5413,25032,5477,24854,5413,24701l371,11455c308,11240,257,10973,104,10973l0,11110l0,2018l1501,0x">
                <v:stroke weight="0pt" endcap="flat" joinstyle="miter" miterlimit="10" on="false" color="#000000" opacity="0"/>
                <v:fill on="true" color="#2b3c73"/>
              </v:shape>
              <v:shape id="Shape 113458" style="position:absolute;width:1050;height:2587;left:46327;top:2520;" coordsize="105027,258767" path="m105027,0l105027,131583l98736,134303c85798,142683,75387,157802,74206,172013c73241,183672,82677,193819,93713,192956l105027,189319l105027,246178l102364,247383c93916,250528,85236,252893,76225,253903c56743,256087,36563,258767,18923,245889c8395,238206,3226,227944,2134,214800c0,189616,8547,167479,18859,145254c39954,99725,60185,53776,80544,7904c82829,2773,85699,1478,91148,1198l105027,0x">
                <v:stroke weight="0pt" endcap="flat" joinstyle="miter" miterlimit="10" on="false" color="#000000" opacity="0"/>
                <v:fill on="true" color="#2b3c73"/>
              </v:shape>
              <v:shape id="Shape 113459" style="position:absolute;width:2736;height:2490;left:47377;top:2490;" coordsize="273649,249094" path="m42014,241c30012,26010,18379,50825,6987,75743c5831,78232,5984,81356,5526,84176c8765,83604,12410,83795,15153,82347c35943,71374,57381,66954,80164,75273c84038,76683,87556,79134,91975,81521c94947,75171,97665,68758,100929,62662c101958,60770,104485,58458,106339,58433c127637,58229,148910,58433,170220,58572c171312,58572,172430,59080,174335,59563c171998,66408,169776,72911,167553,79413c167922,79705,168315,80023,168684,80328c172760,77114,176672,73647,180913,70688c194121,61468,207888,53988,224475,52159c257164,48527,273649,78296,264975,101194c253215,132309,240540,163093,228157,193980c221871,209626,215508,225247,208841,240728c207876,242951,204917,245809,202847,245834c179682,246202,156479,246050,133288,246012c132654,245999,132006,245643,130596,245212c137048,230302,143474,215570,149837,200850c158473,180835,167172,160846,175567,140741c177751,135509,181536,128956,175719,124524c170411,120485,163184,121742,157901,125667c153380,129032,148592,133286,146344,138252c130875,172390,116080,206820,100853,241071c99938,243129,97005,245643,94973,245669c72049,245986,49138,245897,25796,245897c25377,242722,25110,240728,24805,238354c23738,238646,22824,238735,22075,239103l0,249094l0,192236l3910,190979c18640,182782,30822,165821,30888,150381c30939,135217,22100,128105,7241,131369l0,134500l0,2916l30393,292c33898,0,37454,241,42014,241x">
                <v:stroke weight="0pt" endcap="flat" joinstyle="miter" miterlimit="10" on="false" color="#000000" opacity="0"/>
                <v:fill on="true" color="#2b3c73"/>
              </v:shape>
              <v:shape id="Shape 113460" style="position:absolute;width:2266;height:800;left:47847;top:2059;" coordsize="226619,80023" path="m168589,559c170545,1118,172129,3327,175298,7747c191186,29921,207124,52095,222999,74270c224181,75921,225146,77673,226619,80023l432,80023c279,79299,152,78613,0,77915c17856,69583,35687,61278,53530,52946c88900,36411,124282,19837,159652,3277c164306,1092,166634,0,168589,559x">
                <v:stroke weight="0pt" endcap="flat" joinstyle="miter" miterlimit="10" on="false" color="#000000" opacity="0"/>
                <v:fill on="true" color="#2b3c73"/>
              </v:shape>
              <v:shape id="Shape 113461" style="position:absolute;width:1036;height:2180;left:54588;top:2624;" coordsize="103663,218046" path="m80162,279l103663,500l103663,34158l102133,34379c90182,71095,78219,107798,65862,145707l103663,145707l103663,175666l63741,175654c57810,175603,55092,177775,53518,183223c50761,192773,47803,202298,44208,211569c43243,214109,39814,217297,37363,217437c25526,218046,13639,217703,0,217703c3518,206502,6578,196266,9944,186144c29628,127064,49428,68034,68961,8915c70917,3035,73139,0,80162,279x">
                <v:stroke weight="0pt" endcap="flat" joinstyle="miter" miterlimit="10" on="false" color="#000000" opacity="0"/>
                <v:fill on="true" color="#2b3c73"/>
              </v:shape>
              <v:shape id="Shape 113462" style="position:absolute;width:1022;height:2174;left:55625;top:2629;" coordsize="102216,217482" path="m0,0l23755,223c26384,287,30499,2751,31286,5011c55087,74518,78543,144153,102026,213787c102216,214307,101860,215006,101517,217190c89415,217190,77553,217482,65716,216936c63557,216835,60572,213723,59671,211348c55975,201772,52724,192006,49816,182164c48266,177007,45586,175141,40151,175179l0,175166l0,145207l37802,145207c25140,107157,12909,70366,667,33561l0,33657l0,0x">
                <v:stroke weight="0pt" endcap="flat" joinstyle="miter" miterlimit="10" on="false" color="#000000" opacity="0"/>
                <v:fill on="true" color="#2b3c73"/>
              </v:shape>
              <v:shape id="Shape 113463" style="position:absolute;width:1864;height:2245;left:50808;top:2605;" coordsize="186436,224571" path="m98520,345c114795,0,131090,1184,147422,4264c167615,8074,179083,20279,182207,40269c183617,49133,184442,58137,184607,67091c184645,69352,181178,73504,179121,73631c167945,74279,156718,73936,145733,73936c144755,72057,144488,71815,144475,71523c141948,39697,139611,36713,107709,35493c93091,34935,78283,37030,63691,38846c55397,39900,49263,45171,48540,54035c46952,73835,44971,93659,44945,113484c44945,131378,47320,149298,48743,167205c49505,176654,55753,181493,64046,183664c84608,189036,105461,189036,126162,184883c139357,182255,144056,176692,145834,163395c146672,157109,146622,150670,147041,143037c158560,143037,170053,142821,181508,143278c183261,143367,186436,146834,186296,148511c184988,163116,184099,177924,181026,192211c178308,204759,168745,212481,156223,215338c117742,224114,79197,224571,40742,215008c24473,210957,14148,200492,11113,184223c2946,140383,0,96301,6490,51914c10223,26527,23889,10449,49733,5598c65989,2562,82245,689,98520,345x">
                <v:stroke weight="0pt" endcap="flat" joinstyle="miter" miterlimit="10" on="false" color="#000000" opacity="0"/>
                <v:fill on="true" color="#2b3c73"/>
              </v:shape>
              <v:shape id="Shape 113464" style="position:absolute;width:1480;height:2156;left:52942;top:2637;" coordsize="148018,215659" path="m0,0l147726,0l147726,33211l40742,33211l40742,89637l141719,89637l141719,120040l40615,120040l40615,182347l148018,182347l148018,215659l0,215659l0,0x">
                <v:stroke weight="0pt" endcap="flat" joinstyle="miter" miterlimit="10" on="false" color="#000000" opacity="0"/>
                <v:fill on="true" color="#2b3c73"/>
              </v:shape>
              <w10:wrap type="square"/>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760" w:right="10647" w:firstLine="0"/>
      <w:jc w:val="left"/>
    </w:pP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simplePos x="0" y="0"/>
              <wp:positionH relativeFrom="page">
                <wp:posOffset>1085072</wp:posOffset>
              </wp:positionH>
              <wp:positionV relativeFrom="page">
                <wp:posOffset>224489</wp:posOffset>
              </wp:positionV>
              <wp:extent cx="5675809" cy="744673"/>
              <wp:effectExtent l="0" t="0" r="0" b="0"/>
              <wp:wrapSquare wrapText="bothSides"/>
              <wp:docPr id="113288" name="Group 113288"/>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3369" name="Rectangle 113369"/>
                      <wps:cNvSpPr/>
                      <wps:spPr>
                        <a:xfrm>
                          <a:off x="1171462" y="206152"/>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3289" name="Shape 113289"/>
                      <wps:cNvSpPr/>
                      <wps:spPr>
                        <a:xfrm>
                          <a:off x="1044233" y="662377"/>
                          <a:ext cx="4631576" cy="82296"/>
                        </a:xfrm>
                        <a:custGeom>
                          <a:avLst/>
                          <a:gdLst/>
                          <a:ahLst/>
                          <a:cxnLst/>
                          <a:rect l="0" t="0" r="0" b="0"/>
                          <a:pathLst>
                            <a:path w="4631576" h="82296">
                              <a:moveTo>
                                <a:pt x="0" y="0"/>
                              </a:moveTo>
                              <a:lnTo>
                                <a:pt x="4631576" y="0"/>
                              </a:lnTo>
                              <a:lnTo>
                                <a:pt x="46315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0" name="Shape 113290"/>
                      <wps:cNvSpPr/>
                      <wps:spPr>
                        <a:xfrm>
                          <a:off x="0" y="662376"/>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368" name="Shape 113368"/>
                      <wps:cNvSpPr/>
                      <wps:spPr>
                        <a:xfrm>
                          <a:off x="5204999" y="0"/>
                          <a:ext cx="19431" cy="23457"/>
                        </a:xfrm>
                        <a:custGeom>
                          <a:avLst/>
                          <a:gdLst/>
                          <a:ahLst/>
                          <a:cxnLst/>
                          <a:rect l="0" t="0" r="0" b="0"/>
                          <a:pathLst>
                            <a:path w="19431" h="23457">
                              <a:moveTo>
                                <a:pt x="8128" y="0"/>
                              </a:moveTo>
                              <a:lnTo>
                                <a:pt x="11494" y="0"/>
                              </a:lnTo>
                              <a:lnTo>
                                <a:pt x="11494" y="4648"/>
                              </a:lnTo>
                              <a:lnTo>
                                <a:pt x="10668" y="4648"/>
                              </a:lnTo>
                              <a:lnTo>
                                <a:pt x="10668" y="16231"/>
                              </a:lnTo>
                              <a:lnTo>
                                <a:pt x="16066" y="16231"/>
                              </a:lnTo>
                              <a:lnTo>
                                <a:pt x="16066"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1" name="Shape 113291"/>
                      <wps:cNvSpPr/>
                      <wps:spPr>
                        <a:xfrm>
                          <a:off x="5365703" y="337106"/>
                          <a:ext cx="24524" cy="13640"/>
                        </a:xfrm>
                        <a:custGeom>
                          <a:avLst/>
                          <a:gdLst/>
                          <a:ahLst/>
                          <a:cxnLst/>
                          <a:rect l="0" t="0" r="0" b="0"/>
                          <a:pathLst>
                            <a:path w="24524" h="13640">
                              <a:moveTo>
                                <a:pt x="1638" y="0"/>
                              </a:moveTo>
                              <a:lnTo>
                                <a:pt x="22898" y="0"/>
                              </a:lnTo>
                              <a:cubicBezTo>
                                <a:pt x="23800" y="0"/>
                                <a:pt x="24524" y="737"/>
                                <a:pt x="24524" y="1626"/>
                              </a:cubicBezTo>
                              <a:lnTo>
                                <a:pt x="24524" y="13640"/>
                              </a:lnTo>
                              <a:lnTo>
                                <a:pt x="0" y="13640"/>
                              </a:lnTo>
                              <a:lnTo>
                                <a:pt x="0" y="1626"/>
                              </a:lnTo>
                              <a:cubicBezTo>
                                <a:pt x="0" y="737"/>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2" name="Shape 113292"/>
                      <wps:cNvSpPr/>
                      <wps:spPr>
                        <a:xfrm>
                          <a:off x="5293893"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3" name="Shape 113293"/>
                      <wps:cNvSpPr/>
                      <wps:spPr>
                        <a:xfrm>
                          <a:off x="520325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4" name="Shape 113294"/>
                      <wps:cNvSpPr/>
                      <wps:spPr>
                        <a:xfrm>
                          <a:off x="5040104" y="337106"/>
                          <a:ext cx="24524" cy="13640"/>
                        </a:xfrm>
                        <a:custGeom>
                          <a:avLst/>
                          <a:gdLst/>
                          <a:ahLst/>
                          <a:cxnLst/>
                          <a:rect l="0" t="0" r="0" b="0"/>
                          <a:pathLst>
                            <a:path w="24524" h="13640">
                              <a:moveTo>
                                <a:pt x="1638" y="0"/>
                              </a:moveTo>
                              <a:lnTo>
                                <a:pt x="22898"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5" name="Shape 113295"/>
                      <wps:cNvSpPr/>
                      <wps:spPr>
                        <a:xfrm>
                          <a:off x="5111957" y="336982"/>
                          <a:ext cx="24549" cy="13767"/>
                        </a:xfrm>
                        <a:custGeom>
                          <a:avLst/>
                          <a:gdLst/>
                          <a:ahLst/>
                          <a:cxnLst/>
                          <a:rect l="0" t="0" r="0" b="0"/>
                          <a:pathLst>
                            <a:path w="24549" h="13767">
                              <a:moveTo>
                                <a:pt x="1639" y="0"/>
                              </a:moveTo>
                              <a:lnTo>
                                <a:pt x="22911" y="0"/>
                              </a:lnTo>
                              <a:cubicBezTo>
                                <a:pt x="23813" y="0"/>
                                <a:pt x="24549" y="724"/>
                                <a:pt x="24549" y="1613"/>
                              </a:cubicBezTo>
                              <a:lnTo>
                                <a:pt x="24549" y="13767"/>
                              </a:lnTo>
                              <a:lnTo>
                                <a:pt x="0" y="13767"/>
                              </a:lnTo>
                              <a:lnTo>
                                <a:pt x="26" y="1613"/>
                              </a:lnTo>
                              <a:cubicBezTo>
                                <a:pt x="26" y="724"/>
                                <a:pt x="737"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6" name="Shape 113296"/>
                      <wps:cNvSpPr/>
                      <wps:spPr>
                        <a:xfrm>
                          <a:off x="5365703" y="358945"/>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24" y="24511"/>
                                <a:pt x="0" y="23800"/>
                                <a:pt x="0" y="22911"/>
                              </a:cubicBezTo>
                              <a:lnTo>
                                <a:pt x="0" y="1626"/>
                              </a:lnTo>
                              <a:cubicBezTo>
                                <a:pt x="0" y="724"/>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7" name="Shape 113297"/>
                      <wps:cNvSpPr/>
                      <wps:spPr>
                        <a:xfrm>
                          <a:off x="5293893" y="358945"/>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8" name="Shape 113298"/>
                      <wps:cNvSpPr/>
                      <wps:spPr>
                        <a:xfrm>
                          <a:off x="5203251" y="358803"/>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8" y="24511"/>
                                <a:pt x="0" y="23787"/>
                                <a:pt x="0" y="22898"/>
                              </a:cubicBez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99" name="Shape 113299"/>
                      <wps:cNvSpPr/>
                      <wps:spPr>
                        <a:xfrm>
                          <a:off x="5227859" y="147857"/>
                          <a:ext cx="65977" cy="183667"/>
                        </a:xfrm>
                        <a:custGeom>
                          <a:avLst/>
                          <a:gdLst/>
                          <a:ahLst/>
                          <a:cxnLst/>
                          <a:rect l="0" t="0" r="0" b="0"/>
                          <a:pathLst>
                            <a:path w="65977" h="183667">
                              <a:moveTo>
                                <a:pt x="0" y="0"/>
                              </a:moveTo>
                              <a:cubicBezTo>
                                <a:pt x="50648"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0" name="Shape 113300"/>
                      <wps:cNvSpPr/>
                      <wps:spPr>
                        <a:xfrm>
                          <a:off x="5257000" y="146819"/>
                          <a:ext cx="110820" cy="184252"/>
                        </a:xfrm>
                        <a:custGeom>
                          <a:avLst/>
                          <a:gdLst/>
                          <a:ahLst/>
                          <a:cxnLst/>
                          <a:rect l="0" t="0" r="0" b="0"/>
                          <a:pathLst>
                            <a:path w="110820" h="184252">
                              <a:moveTo>
                                <a:pt x="0" y="0"/>
                              </a:moveTo>
                              <a:cubicBezTo>
                                <a:pt x="58763" y="25502"/>
                                <a:pt x="110820" y="114313"/>
                                <a:pt x="108738" y="184036"/>
                              </a:cubicBezTo>
                              <a:cubicBezTo>
                                <a:pt x="92850"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1" name="Shape 113301"/>
                      <wps:cNvSpPr/>
                      <wps:spPr>
                        <a:xfrm>
                          <a:off x="5297292" y="144225"/>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31"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2" name="Shape 113302"/>
                      <wps:cNvSpPr/>
                      <wps:spPr>
                        <a:xfrm>
                          <a:off x="5136533"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3" name="Shape 113303"/>
                      <wps:cNvSpPr/>
                      <wps:spPr>
                        <a:xfrm>
                          <a:off x="5062335" y="146581"/>
                          <a:ext cx="110782" cy="184277"/>
                        </a:xfrm>
                        <a:custGeom>
                          <a:avLst/>
                          <a:gdLst/>
                          <a:ahLst/>
                          <a:cxnLst/>
                          <a:rect l="0" t="0" r="0" b="0"/>
                          <a:pathLst>
                            <a:path w="110782" h="184277">
                              <a:moveTo>
                                <a:pt x="110782" y="0"/>
                              </a:moveTo>
                              <a:cubicBezTo>
                                <a:pt x="67310" y="56071"/>
                                <a:pt x="50851" y="118808"/>
                                <a:pt x="49288" y="184277"/>
                              </a:cubicBezTo>
                              <a:cubicBezTo>
                                <a:pt x="31242" y="184277"/>
                                <a:pt x="17919"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4" name="Shape 113304"/>
                      <wps:cNvSpPr/>
                      <wps:spPr>
                        <a:xfrm>
                          <a:off x="500880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5" name="Shape 113305"/>
                      <wps:cNvSpPr/>
                      <wps:spPr>
                        <a:xfrm>
                          <a:off x="5184830" y="23325"/>
                          <a:ext cx="58941" cy="29985"/>
                        </a:xfrm>
                        <a:custGeom>
                          <a:avLst/>
                          <a:gdLst/>
                          <a:ahLst/>
                          <a:cxnLst/>
                          <a:rect l="0" t="0" r="0" b="0"/>
                          <a:pathLst>
                            <a:path w="58941" h="29985">
                              <a:moveTo>
                                <a:pt x="29451" y="13"/>
                              </a:moveTo>
                              <a:cubicBezTo>
                                <a:pt x="30506" y="0"/>
                                <a:pt x="31534" y="25"/>
                                <a:pt x="32588" y="127"/>
                              </a:cubicBezTo>
                              <a:cubicBezTo>
                                <a:pt x="47727" y="1524"/>
                                <a:pt x="57315" y="12052"/>
                                <a:pt x="58941" y="29985"/>
                              </a:cubicBezTo>
                              <a:lnTo>
                                <a:pt x="0" y="29985"/>
                              </a:lnTo>
                              <a:cubicBezTo>
                                <a:pt x="1613" y="12052"/>
                                <a:pt x="11202"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6" name="Shape 113306"/>
                      <wps:cNvSpPr/>
                      <wps:spPr>
                        <a:xfrm>
                          <a:off x="4999651" y="388860"/>
                          <a:ext cx="430161" cy="13932"/>
                        </a:xfrm>
                        <a:custGeom>
                          <a:avLst/>
                          <a:gdLst/>
                          <a:ahLst/>
                          <a:cxnLst/>
                          <a:rect l="0" t="0" r="0" b="0"/>
                          <a:pathLst>
                            <a:path w="430161" h="13932">
                              <a:moveTo>
                                <a:pt x="1651" y="0"/>
                              </a:moveTo>
                              <a:lnTo>
                                <a:pt x="428523" y="0"/>
                              </a:lnTo>
                              <a:cubicBezTo>
                                <a:pt x="429413" y="0"/>
                                <a:pt x="430161" y="711"/>
                                <a:pt x="430161" y="1613"/>
                              </a:cubicBezTo>
                              <a:lnTo>
                                <a:pt x="430161" y="12294"/>
                              </a:lnTo>
                              <a:cubicBezTo>
                                <a:pt x="430161" y="13208"/>
                                <a:pt x="429413"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7" name="Shape 113307"/>
                      <wps:cNvSpPr/>
                      <wps:spPr>
                        <a:xfrm>
                          <a:off x="5040104" y="358945"/>
                          <a:ext cx="24524" cy="24511"/>
                        </a:xfrm>
                        <a:custGeom>
                          <a:avLst/>
                          <a:gdLst/>
                          <a:ahLst/>
                          <a:cxnLst/>
                          <a:rect l="0" t="0" r="0" b="0"/>
                          <a:pathLst>
                            <a:path w="24524" h="24511">
                              <a:moveTo>
                                <a:pt x="1638" y="0"/>
                              </a:moveTo>
                              <a:lnTo>
                                <a:pt x="22898" y="0"/>
                              </a:lnTo>
                              <a:cubicBezTo>
                                <a:pt x="23787" y="0"/>
                                <a:pt x="24524" y="724"/>
                                <a:pt x="24524" y="1626"/>
                              </a:cubicBezTo>
                              <a:lnTo>
                                <a:pt x="24524" y="22911"/>
                              </a:lnTo>
                              <a:cubicBezTo>
                                <a:pt x="24524" y="23800"/>
                                <a:pt x="23787"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8" name="Shape 113308"/>
                      <wps:cNvSpPr/>
                      <wps:spPr>
                        <a:xfrm>
                          <a:off x="5111983" y="358803"/>
                          <a:ext cx="24524" cy="24511"/>
                        </a:xfrm>
                        <a:custGeom>
                          <a:avLst/>
                          <a:gdLst/>
                          <a:ahLst/>
                          <a:cxnLst/>
                          <a:rect l="0" t="0" r="0" b="0"/>
                          <a:pathLst>
                            <a:path w="24524" h="24511">
                              <a:moveTo>
                                <a:pt x="1613" y="0"/>
                              </a:moveTo>
                              <a:lnTo>
                                <a:pt x="22885" y="0"/>
                              </a:lnTo>
                              <a:cubicBezTo>
                                <a:pt x="23787" y="0"/>
                                <a:pt x="24524" y="724"/>
                                <a:pt x="24524" y="1613"/>
                              </a:cubicBezTo>
                              <a:lnTo>
                                <a:pt x="24524" y="22898"/>
                              </a:lnTo>
                              <a:cubicBezTo>
                                <a:pt x="24524" y="23787"/>
                                <a:pt x="23787" y="24511"/>
                                <a:pt x="22885" y="24511"/>
                              </a:cubicBezTo>
                              <a:lnTo>
                                <a:pt x="1613" y="24511"/>
                              </a:lnTo>
                              <a:cubicBezTo>
                                <a:pt x="711" y="24511"/>
                                <a:pt x="0" y="23787"/>
                                <a:pt x="0" y="22898"/>
                              </a:cubicBez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09" name="Shape 113309"/>
                      <wps:cNvSpPr/>
                      <wps:spPr>
                        <a:xfrm>
                          <a:off x="4999651" y="347487"/>
                          <a:ext cx="430175" cy="5817"/>
                        </a:xfrm>
                        <a:custGeom>
                          <a:avLst/>
                          <a:gdLst/>
                          <a:ahLst/>
                          <a:cxnLst/>
                          <a:rect l="0" t="0" r="0" b="0"/>
                          <a:pathLst>
                            <a:path w="430175" h="5817">
                              <a:moveTo>
                                <a:pt x="1613" y="0"/>
                              </a:moveTo>
                              <a:lnTo>
                                <a:pt x="428549" y="0"/>
                              </a:lnTo>
                              <a:cubicBezTo>
                                <a:pt x="429463" y="0"/>
                                <a:pt x="430175" y="737"/>
                                <a:pt x="430175" y="1613"/>
                              </a:cubicBezTo>
                              <a:lnTo>
                                <a:pt x="430175" y="4191"/>
                              </a:lnTo>
                              <a:cubicBezTo>
                                <a:pt x="430175"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10" name="Shape 113310"/>
                      <wps:cNvSpPr/>
                      <wps:spPr>
                        <a:xfrm>
                          <a:off x="4999601" y="599551"/>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311" name="Shape 113311"/>
                      <wps:cNvSpPr/>
                      <wps:spPr>
                        <a:xfrm>
                          <a:off x="5188408" y="72834"/>
                          <a:ext cx="12383" cy="45466"/>
                        </a:xfrm>
                        <a:custGeom>
                          <a:avLst/>
                          <a:gdLst/>
                          <a:ahLst/>
                          <a:cxnLst/>
                          <a:rect l="0" t="0" r="0" b="0"/>
                          <a:pathLst>
                            <a:path w="12383" h="45466">
                              <a:moveTo>
                                <a:pt x="698" y="0"/>
                              </a:moveTo>
                              <a:lnTo>
                                <a:pt x="11697" y="0"/>
                              </a:lnTo>
                              <a:cubicBezTo>
                                <a:pt x="12078" y="0"/>
                                <a:pt x="12383" y="317"/>
                                <a:pt x="12383" y="711"/>
                              </a:cubicBezTo>
                              <a:lnTo>
                                <a:pt x="12383" y="44793"/>
                              </a:lnTo>
                              <a:cubicBezTo>
                                <a:pt x="12383" y="45187"/>
                                <a:pt x="12078" y="45466"/>
                                <a:pt x="11697" y="45466"/>
                              </a:cubicBezTo>
                              <a:lnTo>
                                <a:pt x="698" y="45466"/>
                              </a:lnTo>
                              <a:cubicBezTo>
                                <a:pt x="305" y="45466"/>
                                <a:pt x="0" y="45187"/>
                                <a:pt x="0" y="44793"/>
                              </a:cubicBezTo>
                              <a:lnTo>
                                <a:pt x="0" y="711"/>
                              </a:lnTo>
                              <a:cubicBezTo>
                                <a:pt x="0" y="317"/>
                                <a:pt x="305"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12" name="Shape 113312"/>
                      <wps:cNvSpPr/>
                      <wps:spPr>
                        <a:xfrm>
                          <a:off x="5208237" y="72834"/>
                          <a:ext cx="12395" cy="45466"/>
                        </a:xfrm>
                        <a:custGeom>
                          <a:avLst/>
                          <a:gdLst/>
                          <a:ahLst/>
                          <a:cxnLst/>
                          <a:rect l="0" t="0" r="0" b="0"/>
                          <a:pathLst>
                            <a:path w="12395" h="45466">
                              <a:moveTo>
                                <a:pt x="698" y="0"/>
                              </a:moveTo>
                              <a:lnTo>
                                <a:pt x="11709" y="0"/>
                              </a:lnTo>
                              <a:cubicBezTo>
                                <a:pt x="12090" y="0"/>
                                <a:pt x="12395" y="317"/>
                                <a:pt x="12395" y="711"/>
                              </a:cubicBezTo>
                              <a:lnTo>
                                <a:pt x="12395" y="44793"/>
                              </a:lnTo>
                              <a:cubicBezTo>
                                <a:pt x="12395" y="45187"/>
                                <a:pt x="12090" y="45466"/>
                                <a:pt x="11709" y="45466"/>
                              </a:cubicBezTo>
                              <a:lnTo>
                                <a:pt x="698" y="45466"/>
                              </a:lnTo>
                              <a:cubicBezTo>
                                <a:pt x="317" y="45466"/>
                                <a:pt x="0" y="45187"/>
                                <a:pt x="0" y="44793"/>
                              </a:cubicBezTo>
                              <a:lnTo>
                                <a:pt x="0" y="711"/>
                              </a:lnTo>
                              <a:cubicBezTo>
                                <a:pt x="0" y="317"/>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13" name="Shape 113313"/>
                      <wps:cNvSpPr/>
                      <wps:spPr>
                        <a:xfrm>
                          <a:off x="5228096" y="72834"/>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14" name="Shape 113314"/>
                      <wps:cNvSpPr/>
                      <wps:spPr>
                        <a:xfrm>
                          <a:off x="5172205" y="59905"/>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15" name="Shape 113315"/>
                      <wps:cNvSpPr/>
                      <wps:spPr>
                        <a:xfrm>
                          <a:off x="5172174" y="124842"/>
                          <a:ext cx="84087" cy="6502"/>
                        </a:xfrm>
                        <a:custGeom>
                          <a:avLst/>
                          <a:gdLst/>
                          <a:ahLst/>
                          <a:cxnLst/>
                          <a:rect l="0" t="0" r="0" b="0"/>
                          <a:pathLst>
                            <a:path w="84087" h="6502">
                              <a:moveTo>
                                <a:pt x="698" y="0"/>
                              </a:moveTo>
                              <a:lnTo>
                                <a:pt x="83414" y="0"/>
                              </a:lnTo>
                              <a:cubicBezTo>
                                <a:pt x="83795" y="0"/>
                                <a:pt x="84087" y="330"/>
                                <a:pt x="84087" y="711"/>
                              </a:cubicBezTo>
                              <a:lnTo>
                                <a:pt x="84087" y="5791"/>
                              </a:lnTo>
                              <a:cubicBezTo>
                                <a:pt x="84087" y="6172"/>
                                <a:pt x="83795" y="6502"/>
                                <a:pt x="83414" y="6502"/>
                              </a:cubicBezTo>
                              <a:lnTo>
                                <a:pt x="698" y="6502"/>
                              </a:lnTo>
                              <a:cubicBezTo>
                                <a:pt x="317" y="6502"/>
                                <a:pt x="0" y="6172"/>
                                <a:pt x="0" y="5791"/>
                              </a:cubicBezTo>
                              <a:lnTo>
                                <a:pt x="0" y="711"/>
                              </a:lnTo>
                              <a:cubicBezTo>
                                <a:pt x="0" y="330"/>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16" name="Shape 113316"/>
                      <wps:cNvSpPr/>
                      <wps:spPr>
                        <a:xfrm>
                          <a:off x="5002672" y="451224"/>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2" y="4102"/>
                              </a:cubicBezTo>
                              <a:cubicBezTo>
                                <a:pt x="15748" y="4102"/>
                                <a:pt x="12560" y="5105"/>
                                <a:pt x="10084" y="7112"/>
                              </a:cubicBezTo>
                              <a:cubicBezTo>
                                <a:pt x="7607" y="9131"/>
                                <a:pt x="6376" y="11735"/>
                                <a:pt x="6376" y="14922"/>
                              </a:cubicBezTo>
                              <a:cubicBezTo>
                                <a:pt x="6376" y="18212"/>
                                <a:pt x="7429" y="20777"/>
                                <a:pt x="9576" y="22682"/>
                              </a:cubicBezTo>
                              <a:cubicBezTo>
                                <a:pt x="11684" y="24562"/>
                                <a:pt x="14593"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8" y="29591"/>
                              </a:cubicBezTo>
                              <a:cubicBezTo>
                                <a:pt x="12713" y="29591"/>
                                <a:pt x="8356" y="28270"/>
                                <a:pt x="5016" y="25654"/>
                              </a:cubicBezTo>
                              <a:cubicBezTo>
                                <a:pt x="1677"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17" name="Shape 113317"/>
                      <wps:cNvSpPr/>
                      <wps:spPr>
                        <a:xfrm>
                          <a:off x="5039242" y="451363"/>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3"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18" name="Shape 113318"/>
                      <wps:cNvSpPr/>
                      <wps:spPr>
                        <a:xfrm>
                          <a:off x="5056730" y="451223"/>
                          <a:ext cx="17475" cy="29555"/>
                        </a:xfrm>
                        <a:custGeom>
                          <a:avLst/>
                          <a:gdLst/>
                          <a:ahLst/>
                          <a:cxnLst/>
                          <a:rect l="0" t="0" r="0" b="0"/>
                          <a:pathLst>
                            <a:path w="17475" h="29555">
                              <a:moveTo>
                                <a:pt x="445" y="0"/>
                              </a:moveTo>
                              <a:cubicBezTo>
                                <a:pt x="5550" y="0"/>
                                <a:pt x="9678" y="1333"/>
                                <a:pt x="12802" y="4013"/>
                              </a:cubicBezTo>
                              <a:cubicBezTo>
                                <a:pt x="15926" y="6655"/>
                                <a:pt x="17475" y="10147"/>
                                <a:pt x="17475" y="14440"/>
                              </a:cubicBezTo>
                              <a:cubicBezTo>
                                <a:pt x="17475" y="19114"/>
                                <a:pt x="15875" y="22809"/>
                                <a:pt x="12688"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19" name="Shape 113319"/>
                      <wps:cNvSpPr/>
                      <wps:spPr>
                        <a:xfrm>
                          <a:off x="5081148" y="451702"/>
                          <a:ext cx="12135" cy="28651"/>
                        </a:xfrm>
                        <a:custGeom>
                          <a:avLst/>
                          <a:gdLst/>
                          <a:ahLst/>
                          <a:cxnLst/>
                          <a:rect l="0" t="0" r="0" b="0"/>
                          <a:pathLst>
                            <a:path w="12135" h="28651">
                              <a:moveTo>
                                <a:pt x="0" y="0"/>
                              </a:moveTo>
                              <a:lnTo>
                                <a:pt x="11557" y="0"/>
                              </a:lnTo>
                              <a:lnTo>
                                <a:pt x="12135" y="125"/>
                              </a:lnTo>
                              <a:lnTo>
                                <a:pt x="12135" y="4830"/>
                              </a:lnTo>
                              <a:lnTo>
                                <a:pt x="10426"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20" name="Shape 113320"/>
                      <wps:cNvSpPr/>
                      <wps:spPr>
                        <a:xfrm>
                          <a:off x="5093283" y="451827"/>
                          <a:ext cx="12554" cy="28418"/>
                        </a:xfrm>
                        <a:custGeom>
                          <a:avLst/>
                          <a:gdLst/>
                          <a:ahLst/>
                          <a:cxnLst/>
                          <a:rect l="0" t="0" r="0" b="0"/>
                          <a:pathLst>
                            <a:path w="12554" h="28418">
                              <a:moveTo>
                                <a:pt x="0" y="0"/>
                              </a:moveTo>
                              <a:lnTo>
                                <a:pt x="7817" y="1691"/>
                              </a:lnTo>
                              <a:cubicBezTo>
                                <a:pt x="9861" y="2910"/>
                                <a:pt x="10890" y="4485"/>
                                <a:pt x="10890" y="6428"/>
                              </a:cubicBezTo>
                              <a:cubicBezTo>
                                <a:pt x="10890" y="8054"/>
                                <a:pt x="10306" y="9463"/>
                                <a:pt x="9137" y="10670"/>
                              </a:cubicBezTo>
                              <a:cubicBezTo>
                                <a:pt x="7969" y="11876"/>
                                <a:pt x="6343"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18"/>
                              </a:lnTo>
                              <a:lnTo>
                                <a:pt x="0" y="24495"/>
                              </a:lnTo>
                              <a:lnTo>
                                <a:pt x="4273" y="23497"/>
                              </a:lnTo>
                              <a:cubicBezTo>
                                <a:pt x="5505" y="22697"/>
                                <a:pt x="6115" y="21541"/>
                                <a:pt x="6115" y="20106"/>
                              </a:cubicBezTo>
                              <a:lnTo>
                                <a:pt x="0" y="16643"/>
                              </a:lnTo>
                              <a:lnTo>
                                <a:pt x="0" y="11327"/>
                              </a:lnTo>
                              <a:lnTo>
                                <a:pt x="2749" y="10670"/>
                              </a:lnTo>
                              <a:cubicBezTo>
                                <a:pt x="3943"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10" name="Shape 118210"/>
                      <wps:cNvSpPr/>
                      <wps:spPr>
                        <a:xfrm>
                          <a:off x="5113621" y="451710"/>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22" name="Shape 113322"/>
                      <wps:cNvSpPr/>
                      <wps:spPr>
                        <a:xfrm>
                          <a:off x="5129840" y="451710"/>
                          <a:ext cx="20460" cy="28639"/>
                        </a:xfrm>
                        <a:custGeom>
                          <a:avLst/>
                          <a:gdLst/>
                          <a:ahLst/>
                          <a:cxnLst/>
                          <a:rect l="0" t="0" r="0" b="0"/>
                          <a:pathLst>
                            <a:path w="20460" h="28639">
                              <a:moveTo>
                                <a:pt x="0" y="0"/>
                              </a:moveTo>
                              <a:lnTo>
                                <a:pt x="19634" y="0"/>
                              </a:lnTo>
                              <a:lnTo>
                                <a:pt x="19634" y="4039"/>
                              </a:lnTo>
                              <a:lnTo>
                                <a:pt x="6058" y="4039"/>
                              </a:lnTo>
                              <a:lnTo>
                                <a:pt x="6058" y="12141"/>
                              </a:lnTo>
                              <a:lnTo>
                                <a:pt x="18567" y="12141"/>
                              </a:lnTo>
                              <a:lnTo>
                                <a:pt x="18567" y="16154"/>
                              </a:lnTo>
                              <a:lnTo>
                                <a:pt x="6058" y="16154"/>
                              </a:lnTo>
                              <a:lnTo>
                                <a:pt x="6058" y="24625"/>
                              </a:lnTo>
                              <a:lnTo>
                                <a:pt x="20460" y="24625"/>
                              </a:lnTo>
                              <a:lnTo>
                                <a:pt x="2046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23" name="Shape 113323"/>
                      <wps:cNvSpPr/>
                      <wps:spPr>
                        <a:xfrm>
                          <a:off x="5157817" y="451708"/>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1"/>
                              </a:lnTo>
                              <a:lnTo>
                                <a:pt x="11760" y="17748"/>
                              </a:lnTo>
                              <a:lnTo>
                                <a:pt x="10516" y="17247"/>
                              </a:lnTo>
                              <a:cubicBezTo>
                                <a:pt x="9893" y="17094"/>
                                <a:pt x="9208"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24" name="Shape 113324"/>
                      <wps:cNvSpPr/>
                      <wps:spPr>
                        <a:xfrm>
                          <a:off x="5169577" y="451708"/>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16" y="6439"/>
                                <a:pt x="12116" y="7734"/>
                              </a:cubicBezTo>
                              <a:cubicBezTo>
                                <a:pt x="12116" y="8738"/>
                                <a:pt x="11925" y="9665"/>
                                <a:pt x="11557" y="10516"/>
                              </a:cubicBezTo>
                              <a:cubicBezTo>
                                <a:pt x="11163" y="11367"/>
                                <a:pt x="10617" y="12116"/>
                                <a:pt x="9919" y="12776"/>
                              </a:cubicBezTo>
                              <a:cubicBezTo>
                                <a:pt x="9208"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2" y="20968"/>
                              </a:lnTo>
                              <a:cubicBezTo>
                                <a:pt x="2985" y="20257"/>
                                <a:pt x="2477" y="19660"/>
                                <a:pt x="1956" y="19164"/>
                              </a:cubicBezTo>
                              <a:cubicBezTo>
                                <a:pt x="1473" y="18669"/>
                                <a:pt x="965" y="18250"/>
                                <a:pt x="457" y="17932"/>
                              </a:cubicBezTo>
                              <a:lnTo>
                                <a:pt x="0" y="17748"/>
                              </a:lnTo>
                              <a:lnTo>
                                <a:pt x="0" y="13071"/>
                              </a:lnTo>
                              <a:lnTo>
                                <a:pt x="1854"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25" name="Shape 113325"/>
                      <wps:cNvSpPr/>
                      <wps:spPr>
                        <a:xfrm>
                          <a:off x="5191253"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70" y="20257"/>
                                <a:pt x="25070" y="18453"/>
                              </a:cubicBezTo>
                              <a:lnTo>
                                <a:pt x="25070" y="0"/>
                              </a:lnTo>
                              <a:lnTo>
                                <a:pt x="30886" y="0"/>
                              </a:lnTo>
                              <a:lnTo>
                                <a:pt x="30886" y="28639"/>
                              </a:lnTo>
                              <a:lnTo>
                                <a:pt x="24283"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26" name="Shape 113326"/>
                      <wps:cNvSpPr/>
                      <wps:spPr>
                        <a:xfrm>
                          <a:off x="5229869" y="451357"/>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9"/>
                                <a:pt x="14084" y="25304"/>
                                <a:pt x="17386" y="25304"/>
                              </a:cubicBezTo>
                              <a:lnTo>
                                <a:pt x="17507" y="25263"/>
                              </a:lnTo>
                              <a:lnTo>
                                <a:pt x="17507" y="29419"/>
                              </a:lnTo>
                              <a:lnTo>
                                <a:pt x="17348" y="29469"/>
                              </a:lnTo>
                              <a:cubicBezTo>
                                <a:pt x="12103" y="29469"/>
                                <a:pt x="7900" y="28136"/>
                                <a:pt x="4737" y="25456"/>
                              </a:cubicBezTo>
                              <a:cubicBezTo>
                                <a:pt x="1575" y="22777"/>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27" name="Shape 113327"/>
                      <wps:cNvSpPr/>
                      <wps:spPr>
                        <a:xfrm>
                          <a:off x="5247376" y="451223"/>
                          <a:ext cx="17494" cy="29553"/>
                        </a:xfrm>
                        <a:custGeom>
                          <a:avLst/>
                          <a:gdLst/>
                          <a:ahLst/>
                          <a:cxnLst/>
                          <a:rect l="0" t="0" r="0" b="0"/>
                          <a:pathLst>
                            <a:path w="17494" h="29553">
                              <a:moveTo>
                                <a:pt x="425" y="0"/>
                              </a:moveTo>
                              <a:cubicBezTo>
                                <a:pt x="5543"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0"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28" name="Shape 113328"/>
                      <wps:cNvSpPr/>
                      <wps:spPr>
                        <a:xfrm>
                          <a:off x="5287927" y="451704"/>
                          <a:ext cx="15157" cy="28639"/>
                        </a:xfrm>
                        <a:custGeom>
                          <a:avLst/>
                          <a:gdLst/>
                          <a:ahLst/>
                          <a:cxnLst/>
                          <a:rect l="0" t="0" r="0" b="0"/>
                          <a:pathLst>
                            <a:path w="15157" h="28639">
                              <a:moveTo>
                                <a:pt x="0" y="0"/>
                              </a:moveTo>
                              <a:lnTo>
                                <a:pt x="10516" y="0"/>
                              </a:lnTo>
                              <a:lnTo>
                                <a:pt x="15157" y="1071"/>
                              </a:lnTo>
                              <a:lnTo>
                                <a:pt x="15157" y="5070"/>
                              </a:lnTo>
                              <a:lnTo>
                                <a:pt x="11074" y="4039"/>
                              </a:lnTo>
                              <a:lnTo>
                                <a:pt x="6007" y="4039"/>
                              </a:lnTo>
                              <a:lnTo>
                                <a:pt x="6007" y="24638"/>
                              </a:lnTo>
                              <a:lnTo>
                                <a:pt x="10833" y="24638"/>
                              </a:lnTo>
                              <a:lnTo>
                                <a:pt x="15157" y="23440"/>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29" name="Shape 113329"/>
                      <wps:cNvSpPr/>
                      <wps:spPr>
                        <a:xfrm>
                          <a:off x="5303084" y="452775"/>
                          <a:ext cx="15526" cy="26209"/>
                        </a:xfrm>
                        <a:custGeom>
                          <a:avLst/>
                          <a:gdLst/>
                          <a:ahLst/>
                          <a:cxnLst/>
                          <a:rect l="0" t="0" r="0" b="0"/>
                          <a:pathLst>
                            <a:path w="15526" h="26209">
                              <a:moveTo>
                                <a:pt x="0" y="0"/>
                              </a:moveTo>
                              <a:lnTo>
                                <a:pt x="10481" y="2417"/>
                              </a:lnTo>
                              <a:cubicBezTo>
                                <a:pt x="13843" y="4743"/>
                                <a:pt x="15526" y="8232"/>
                                <a:pt x="15526" y="12887"/>
                              </a:cubicBezTo>
                              <a:cubicBezTo>
                                <a:pt x="15526" y="17306"/>
                                <a:pt x="13646" y="20850"/>
                                <a:pt x="9913" y="23555"/>
                              </a:cubicBezTo>
                              <a:lnTo>
                                <a:pt x="0" y="26209"/>
                              </a:lnTo>
                              <a:lnTo>
                                <a:pt x="0" y="22369"/>
                              </a:lnTo>
                              <a:lnTo>
                                <a:pt x="5620" y="20812"/>
                              </a:lnTo>
                              <a:cubicBezTo>
                                <a:pt x="7969" y="18957"/>
                                <a:pt x="9151" y="16354"/>
                                <a:pt x="9151" y="13014"/>
                              </a:cubicBezTo>
                              <a:cubicBezTo>
                                <a:pt x="9151" y="9661"/>
                                <a:pt x="8049" y="7150"/>
                                <a:pt x="5844"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0" name="Shape 113330"/>
                      <wps:cNvSpPr/>
                      <wps:spPr>
                        <a:xfrm>
                          <a:off x="5326297" y="451710"/>
                          <a:ext cx="20447" cy="28639"/>
                        </a:xfrm>
                        <a:custGeom>
                          <a:avLst/>
                          <a:gdLst/>
                          <a:ahLst/>
                          <a:cxnLst/>
                          <a:rect l="0" t="0" r="0" b="0"/>
                          <a:pathLst>
                            <a:path w="20447" h="28639">
                              <a:moveTo>
                                <a:pt x="0" y="0"/>
                              </a:moveTo>
                              <a:lnTo>
                                <a:pt x="19621" y="0"/>
                              </a:lnTo>
                              <a:lnTo>
                                <a:pt x="19621"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1" name="Shape 113331"/>
                      <wps:cNvSpPr/>
                      <wps:spPr>
                        <a:xfrm>
                          <a:off x="5369602" y="451710"/>
                          <a:ext cx="20180" cy="28639"/>
                        </a:xfrm>
                        <a:custGeom>
                          <a:avLst/>
                          <a:gdLst/>
                          <a:ahLst/>
                          <a:cxnLst/>
                          <a:rect l="0" t="0" r="0" b="0"/>
                          <a:pathLst>
                            <a:path w="20180" h="28639">
                              <a:moveTo>
                                <a:pt x="0" y="0"/>
                              </a:moveTo>
                              <a:lnTo>
                                <a:pt x="6071" y="0"/>
                              </a:lnTo>
                              <a:lnTo>
                                <a:pt x="6071" y="24625"/>
                              </a:lnTo>
                              <a:lnTo>
                                <a:pt x="20180" y="24625"/>
                              </a:lnTo>
                              <a:lnTo>
                                <a:pt x="2018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2" name="Shape 113332"/>
                      <wps:cNvSpPr/>
                      <wps:spPr>
                        <a:xfrm>
                          <a:off x="5393364" y="451705"/>
                          <a:ext cx="16910" cy="28639"/>
                        </a:xfrm>
                        <a:custGeom>
                          <a:avLst/>
                          <a:gdLst/>
                          <a:ahLst/>
                          <a:cxnLst/>
                          <a:rect l="0" t="0" r="0" b="0"/>
                          <a:pathLst>
                            <a:path w="16910" h="28639">
                              <a:moveTo>
                                <a:pt x="13652" y="0"/>
                              </a:moveTo>
                              <a:lnTo>
                                <a:pt x="16910" y="0"/>
                              </a:lnTo>
                              <a:lnTo>
                                <a:pt x="16910" y="4254"/>
                              </a:lnTo>
                              <a:lnTo>
                                <a:pt x="16840" y="4254"/>
                              </a:lnTo>
                              <a:cubicBezTo>
                                <a:pt x="16688" y="5004"/>
                                <a:pt x="16535" y="5613"/>
                                <a:pt x="16358" y="6045"/>
                              </a:cubicBezTo>
                              <a:lnTo>
                                <a:pt x="11328" y="17475"/>
                              </a:lnTo>
                              <a:lnTo>
                                <a:pt x="16910" y="17475"/>
                              </a:lnTo>
                              <a:lnTo>
                                <a:pt x="16910" y="21349"/>
                              </a:lnTo>
                              <a:lnTo>
                                <a:pt x="9754"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3" name="Shape 113333"/>
                      <wps:cNvSpPr/>
                      <wps:spPr>
                        <a:xfrm>
                          <a:off x="5410274" y="451705"/>
                          <a:ext cx="17087" cy="28639"/>
                        </a:xfrm>
                        <a:custGeom>
                          <a:avLst/>
                          <a:gdLst/>
                          <a:ahLst/>
                          <a:cxnLst/>
                          <a:rect l="0" t="0" r="0" b="0"/>
                          <a:pathLst>
                            <a:path w="17087" h="28639">
                              <a:moveTo>
                                <a:pt x="0" y="0"/>
                              </a:moveTo>
                              <a:lnTo>
                                <a:pt x="3549" y="0"/>
                              </a:lnTo>
                              <a:lnTo>
                                <a:pt x="17087" y="28639"/>
                              </a:lnTo>
                              <a:lnTo>
                                <a:pt x="10446" y="28639"/>
                              </a:lnTo>
                              <a:lnTo>
                                <a:pt x="7182" y="21349"/>
                              </a:lnTo>
                              <a:lnTo>
                                <a:pt x="0" y="21349"/>
                              </a:lnTo>
                              <a:lnTo>
                                <a:pt x="0" y="17475"/>
                              </a:lnTo>
                              <a:lnTo>
                                <a:pt x="5581" y="17475"/>
                              </a:lnTo>
                              <a:lnTo>
                                <a:pt x="514" y="6045"/>
                              </a:lnTo>
                              <a:cubicBezTo>
                                <a:pt x="374" y="5677"/>
                                <a:pt x="209" y="5067"/>
                                <a:pt x="31"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4" name="Shape 113334"/>
                      <wps:cNvSpPr/>
                      <wps:spPr>
                        <a:xfrm>
                          <a:off x="4758826" y="504556"/>
                          <a:ext cx="18320" cy="40716"/>
                        </a:xfrm>
                        <a:custGeom>
                          <a:avLst/>
                          <a:gdLst/>
                          <a:ahLst/>
                          <a:cxnLst/>
                          <a:rect l="0" t="0" r="0" b="0"/>
                          <a:pathLst>
                            <a:path w="18320" h="40716">
                              <a:moveTo>
                                <a:pt x="1232" y="0"/>
                              </a:moveTo>
                              <a:cubicBezTo>
                                <a:pt x="4216" y="0"/>
                                <a:pt x="7747" y="165"/>
                                <a:pt x="8928" y="165"/>
                              </a:cubicBezTo>
                              <a:cubicBezTo>
                                <a:pt x="10833" y="165"/>
                                <a:pt x="15088" y="0"/>
                                <a:pt x="16840" y="0"/>
                              </a:cubicBezTo>
                              <a:lnTo>
                                <a:pt x="18320" y="335"/>
                              </a:lnTo>
                              <a:lnTo>
                                <a:pt x="18320" y="3484"/>
                              </a:lnTo>
                              <a:lnTo>
                                <a:pt x="15761" y="2527"/>
                              </a:lnTo>
                              <a:cubicBezTo>
                                <a:pt x="14377" y="2527"/>
                                <a:pt x="13348" y="2591"/>
                                <a:pt x="12789" y="2756"/>
                              </a:cubicBezTo>
                              <a:cubicBezTo>
                                <a:pt x="12395" y="2858"/>
                                <a:pt x="12281" y="3086"/>
                                <a:pt x="12281" y="3518"/>
                              </a:cubicBezTo>
                              <a:lnTo>
                                <a:pt x="12281" y="19888"/>
                              </a:lnTo>
                              <a:cubicBezTo>
                                <a:pt x="12281" y="20460"/>
                                <a:pt x="12395" y="20676"/>
                                <a:pt x="12789" y="20853"/>
                              </a:cubicBezTo>
                              <a:cubicBezTo>
                                <a:pt x="13970" y="21209"/>
                                <a:pt x="15659" y="21387"/>
                                <a:pt x="17069" y="21387"/>
                              </a:cubicBezTo>
                              <a:lnTo>
                                <a:pt x="18320" y="21095"/>
                              </a:lnTo>
                              <a:lnTo>
                                <a:pt x="18320" y="24220"/>
                              </a:lnTo>
                              <a:lnTo>
                                <a:pt x="17615" y="23965"/>
                              </a:lnTo>
                              <a:lnTo>
                                <a:pt x="12726" y="23851"/>
                              </a:lnTo>
                              <a:cubicBezTo>
                                <a:pt x="12459" y="23851"/>
                                <a:pt x="12281" y="23965"/>
                                <a:pt x="12281" y="24295"/>
                              </a:cubicBezTo>
                              <a:lnTo>
                                <a:pt x="12281" y="25032"/>
                              </a:lnTo>
                              <a:cubicBezTo>
                                <a:pt x="12281" y="30061"/>
                                <a:pt x="12281" y="34315"/>
                                <a:pt x="12573" y="36551"/>
                              </a:cubicBezTo>
                              <a:cubicBezTo>
                                <a:pt x="12726" y="38113"/>
                                <a:pt x="13081" y="39307"/>
                                <a:pt x="14758"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8" y="40551"/>
                                <a:pt x="8814" y="40551"/>
                              </a:cubicBezTo>
                              <a:cubicBezTo>
                                <a:pt x="7747" y="40551"/>
                                <a:pt x="4216" y="40716"/>
                                <a:pt x="1968" y="40716"/>
                              </a:cubicBezTo>
                              <a:cubicBezTo>
                                <a:pt x="1232" y="40716"/>
                                <a:pt x="851" y="40551"/>
                                <a:pt x="851" y="40183"/>
                              </a:cubicBezTo>
                              <a:cubicBezTo>
                                <a:pt x="851" y="39903"/>
                                <a:pt x="1067" y="39726"/>
                                <a:pt x="1740" y="39726"/>
                              </a:cubicBezTo>
                              <a:cubicBezTo>
                                <a:pt x="2578" y="39726"/>
                                <a:pt x="3251" y="39624"/>
                                <a:pt x="3759" y="39522"/>
                              </a:cubicBezTo>
                              <a:cubicBezTo>
                                <a:pt x="4877" y="39307"/>
                                <a:pt x="5182" y="38113"/>
                                <a:pt x="5372" y="36551"/>
                              </a:cubicBezTo>
                              <a:cubicBezTo>
                                <a:pt x="5664" y="34315"/>
                                <a:pt x="5664" y="30061"/>
                                <a:pt x="5664" y="25095"/>
                              </a:cubicBezTo>
                              <a:lnTo>
                                <a:pt x="5664" y="15621"/>
                              </a:lnTo>
                              <a:cubicBezTo>
                                <a:pt x="5664" y="7417"/>
                                <a:pt x="5664" y="5931"/>
                                <a:pt x="5550" y="4216"/>
                              </a:cubicBezTo>
                              <a:cubicBezTo>
                                <a:pt x="5449" y="2388"/>
                                <a:pt x="5004" y="1511"/>
                                <a:pt x="3150" y="1143"/>
                              </a:cubicBezTo>
                              <a:cubicBezTo>
                                <a:pt x="2692" y="1029"/>
                                <a:pt x="1740" y="978"/>
                                <a:pt x="953" y="978"/>
                              </a:cubicBezTo>
                              <a:cubicBezTo>
                                <a:pt x="343" y="978"/>
                                <a:pt x="0" y="876"/>
                                <a:pt x="0" y="483"/>
                              </a:cubicBezTo>
                              <a:cubicBezTo>
                                <a:pt x="0" y="114"/>
                                <a:pt x="381"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5" name="Shape 113335"/>
                      <wps:cNvSpPr/>
                      <wps:spPr>
                        <a:xfrm>
                          <a:off x="4777146" y="504891"/>
                          <a:ext cx="25940" cy="40381"/>
                        </a:xfrm>
                        <a:custGeom>
                          <a:avLst/>
                          <a:gdLst/>
                          <a:ahLst/>
                          <a:cxnLst/>
                          <a:rect l="0" t="0" r="0" b="0"/>
                          <a:pathLst>
                            <a:path w="25940" h="40381">
                              <a:moveTo>
                                <a:pt x="0" y="0"/>
                              </a:moveTo>
                              <a:lnTo>
                                <a:pt x="8846" y="2002"/>
                              </a:lnTo>
                              <a:cubicBezTo>
                                <a:pt x="10408" y="3005"/>
                                <a:pt x="12655" y="5761"/>
                                <a:pt x="12655" y="9355"/>
                              </a:cubicBezTo>
                              <a:cubicBezTo>
                                <a:pt x="12655" y="13356"/>
                                <a:pt x="10928"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01"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6" name="Shape 113336"/>
                      <wps:cNvSpPr/>
                      <wps:spPr>
                        <a:xfrm>
                          <a:off x="4806801" y="504138"/>
                          <a:ext cx="28334" cy="41300"/>
                        </a:xfrm>
                        <a:custGeom>
                          <a:avLst/>
                          <a:gdLst/>
                          <a:ahLst/>
                          <a:cxnLst/>
                          <a:rect l="0" t="0" r="0" b="0"/>
                          <a:pathLst>
                            <a:path w="28334" h="41300">
                              <a:moveTo>
                                <a:pt x="26645" y="0"/>
                              </a:moveTo>
                              <a:cubicBezTo>
                                <a:pt x="26924" y="0"/>
                                <a:pt x="26962" y="190"/>
                                <a:pt x="26962" y="457"/>
                              </a:cubicBezTo>
                              <a:cubicBezTo>
                                <a:pt x="26962" y="864"/>
                                <a:pt x="26721" y="1511"/>
                                <a:pt x="26531" y="3975"/>
                              </a:cubicBezTo>
                              <a:cubicBezTo>
                                <a:pt x="26480" y="4521"/>
                                <a:pt x="26365" y="6871"/>
                                <a:pt x="26264" y="7531"/>
                              </a:cubicBezTo>
                              <a:cubicBezTo>
                                <a:pt x="26200" y="7811"/>
                                <a:pt x="26086" y="8115"/>
                                <a:pt x="25692" y="8115"/>
                              </a:cubicBezTo>
                              <a:cubicBezTo>
                                <a:pt x="25286" y="8115"/>
                                <a:pt x="25197" y="7836"/>
                                <a:pt x="25197" y="7366"/>
                              </a:cubicBezTo>
                              <a:cubicBezTo>
                                <a:pt x="25197" y="6998"/>
                                <a:pt x="25133" y="6083"/>
                                <a:pt x="24842" y="5436"/>
                              </a:cubicBezTo>
                              <a:cubicBezTo>
                                <a:pt x="24461" y="4470"/>
                                <a:pt x="23902" y="3823"/>
                                <a:pt x="21095" y="3505"/>
                              </a:cubicBezTo>
                              <a:cubicBezTo>
                                <a:pt x="20143" y="3391"/>
                                <a:pt x="14250" y="3277"/>
                                <a:pt x="13132" y="3277"/>
                              </a:cubicBezTo>
                              <a:cubicBezTo>
                                <a:pt x="12840" y="3277"/>
                                <a:pt x="12726" y="3454"/>
                                <a:pt x="12726" y="3823"/>
                              </a:cubicBezTo>
                              <a:lnTo>
                                <a:pt x="12726" y="17450"/>
                              </a:lnTo>
                              <a:cubicBezTo>
                                <a:pt x="12726" y="17818"/>
                                <a:pt x="12789" y="18034"/>
                                <a:pt x="13132" y="18034"/>
                              </a:cubicBezTo>
                              <a:cubicBezTo>
                                <a:pt x="14351" y="18034"/>
                                <a:pt x="20803" y="18034"/>
                                <a:pt x="22098" y="17907"/>
                              </a:cubicBezTo>
                              <a:cubicBezTo>
                                <a:pt x="23444" y="17818"/>
                                <a:pt x="24295" y="17666"/>
                                <a:pt x="24791"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10" y="25184"/>
                                <a:pt x="24410" y="24930"/>
                              </a:cubicBezTo>
                              <a:cubicBezTo>
                                <a:pt x="24346" y="24384"/>
                                <a:pt x="24346" y="23686"/>
                                <a:pt x="24181" y="22987"/>
                              </a:cubicBezTo>
                              <a:cubicBezTo>
                                <a:pt x="23902" y="21908"/>
                                <a:pt x="23114" y="21082"/>
                                <a:pt x="21031" y="20879"/>
                              </a:cubicBezTo>
                              <a:cubicBezTo>
                                <a:pt x="19977" y="20777"/>
                                <a:pt x="14415" y="20739"/>
                                <a:pt x="13069" y="20739"/>
                              </a:cubicBezTo>
                              <a:cubicBezTo>
                                <a:pt x="12789" y="20739"/>
                                <a:pt x="12726" y="20930"/>
                                <a:pt x="12726" y="21272"/>
                              </a:cubicBezTo>
                              <a:lnTo>
                                <a:pt x="12726" y="25514"/>
                              </a:lnTo>
                              <a:cubicBezTo>
                                <a:pt x="12726" y="27343"/>
                                <a:pt x="12675" y="32309"/>
                                <a:pt x="12726" y="33871"/>
                              </a:cubicBezTo>
                              <a:cubicBezTo>
                                <a:pt x="12840" y="37567"/>
                                <a:pt x="13741" y="38392"/>
                                <a:pt x="19469" y="38392"/>
                              </a:cubicBezTo>
                              <a:cubicBezTo>
                                <a:pt x="20917" y="38392"/>
                                <a:pt x="23266" y="38392"/>
                                <a:pt x="24740" y="37719"/>
                              </a:cubicBezTo>
                              <a:cubicBezTo>
                                <a:pt x="26200" y="37084"/>
                                <a:pt x="26874" y="35966"/>
                                <a:pt x="27267" y="33744"/>
                              </a:cubicBezTo>
                              <a:cubicBezTo>
                                <a:pt x="27356" y="33160"/>
                                <a:pt x="27470" y="32944"/>
                                <a:pt x="27864" y="32944"/>
                              </a:cubicBezTo>
                              <a:cubicBezTo>
                                <a:pt x="28334" y="32944"/>
                                <a:pt x="28334" y="33376"/>
                                <a:pt x="28334" y="33909"/>
                              </a:cubicBezTo>
                              <a:cubicBezTo>
                                <a:pt x="28334" y="35154"/>
                                <a:pt x="27864" y="38811"/>
                                <a:pt x="27597" y="39878"/>
                              </a:cubicBezTo>
                              <a:cubicBezTo>
                                <a:pt x="27216" y="41300"/>
                                <a:pt x="26721" y="41300"/>
                                <a:pt x="24575" y="41300"/>
                              </a:cubicBezTo>
                              <a:cubicBezTo>
                                <a:pt x="20384" y="41300"/>
                                <a:pt x="17285" y="41161"/>
                                <a:pt x="14885" y="41135"/>
                              </a:cubicBezTo>
                              <a:cubicBezTo>
                                <a:pt x="12459" y="41021"/>
                                <a:pt x="10706" y="40970"/>
                                <a:pt x="9017" y="40970"/>
                              </a:cubicBezTo>
                              <a:cubicBezTo>
                                <a:pt x="8420" y="40970"/>
                                <a:pt x="7188" y="40970"/>
                                <a:pt x="5829" y="41021"/>
                              </a:cubicBezTo>
                              <a:cubicBezTo>
                                <a:pt x="4534" y="41021"/>
                                <a:pt x="3073" y="41135"/>
                                <a:pt x="1969" y="41135"/>
                              </a:cubicBezTo>
                              <a:cubicBezTo>
                                <a:pt x="1219" y="41135"/>
                                <a:pt x="851" y="40970"/>
                                <a:pt x="851" y="40602"/>
                              </a:cubicBezTo>
                              <a:cubicBezTo>
                                <a:pt x="851" y="40322"/>
                                <a:pt x="1067" y="40145"/>
                                <a:pt x="1727" y="40145"/>
                              </a:cubicBezTo>
                              <a:cubicBezTo>
                                <a:pt x="2566"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9" y="2794"/>
                                <a:pt x="4991" y="1930"/>
                                <a:pt x="3150" y="1562"/>
                              </a:cubicBezTo>
                              <a:cubicBezTo>
                                <a:pt x="2680" y="1448"/>
                                <a:pt x="1727" y="1397"/>
                                <a:pt x="953" y="1397"/>
                              </a:cubicBezTo>
                              <a:cubicBezTo>
                                <a:pt x="330" y="1397"/>
                                <a:pt x="0" y="1295"/>
                                <a:pt x="0" y="902"/>
                              </a:cubicBezTo>
                              <a:cubicBezTo>
                                <a:pt x="0" y="533"/>
                                <a:pt x="394" y="406"/>
                                <a:pt x="1219" y="406"/>
                              </a:cubicBezTo>
                              <a:cubicBezTo>
                                <a:pt x="2743" y="406"/>
                                <a:pt x="4382" y="457"/>
                                <a:pt x="5779" y="457"/>
                              </a:cubicBezTo>
                              <a:cubicBezTo>
                                <a:pt x="7226" y="533"/>
                                <a:pt x="8522" y="584"/>
                                <a:pt x="9309" y="584"/>
                              </a:cubicBezTo>
                              <a:cubicBezTo>
                                <a:pt x="11113" y="584"/>
                                <a:pt x="22276" y="584"/>
                                <a:pt x="23343" y="533"/>
                              </a:cubicBezTo>
                              <a:cubicBezTo>
                                <a:pt x="24410" y="406"/>
                                <a:pt x="25286" y="318"/>
                                <a:pt x="25743" y="190"/>
                              </a:cubicBezTo>
                              <a:cubicBezTo>
                                <a:pt x="26048" y="152"/>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7" name="Shape 113337"/>
                      <wps:cNvSpPr/>
                      <wps:spPr>
                        <a:xfrm>
                          <a:off x="4847866" y="504545"/>
                          <a:ext cx="30696" cy="40729"/>
                        </a:xfrm>
                        <a:custGeom>
                          <a:avLst/>
                          <a:gdLst/>
                          <a:ahLst/>
                          <a:cxnLst/>
                          <a:rect l="0" t="0" r="0" b="0"/>
                          <a:pathLst>
                            <a:path w="30696" h="40729">
                              <a:moveTo>
                                <a:pt x="1244"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6" y="22504"/>
                                <a:pt x="16904" y="22504"/>
                              </a:cubicBezTo>
                              <a:cubicBezTo>
                                <a:pt x="16624" y="22504"/>
                                <a:pt x="15989" y="22504"/>
                                <a:pt x="15710" y="22479"/>
                              </a:cubicBezTo>
                              <a:cubicBezTo>
                                <a:pt x="15430" y="22415"/>
                                <a:pt x="15037" y="22352"/>
                                <a:pt x="15037" y="21984"/>
                              </a:cubicBezTo>
                              <a:cubicBezTo>
                                <a:pt x="15037" y="21539"/>
                                <a:pt x="15430" y="21399"/>
                                <a:pt x="16624" y="21399"/>
                              </a:cubicBezTo>
                              <a:cubicBezTo>
                                <a:pt x="19748" y="21399"/>
                                <a:pt x="24130" y="17996"/>
                                <a:pt x="24130" y="12522"/>
                              </a:cubicBezTo>
                              <a:cubicBezTo>
                                <a:pt x="24130" y="10731"/>
                                <a:pt x="23952" y="7125"/>
                                <a:pt x="20828" y="4445"/>
                              </a:cubicBezTo>
                              <a:cubicBezTo>
                                <a:pt x="18796" y="2654"/>
                                <a:pt x="16510" y="2349"/>
                                <a:pt x="15202" y="2349"/>
                              </a:cubicBezTo>
                              <a:cubicBezTo>
                                <a:pt x="14363"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4" y="40729"/>
                                <a:pt x="851" y="40564"/>
                                <a:pt x="851" y="40195"/>
                              </a:cubicBezTo>
                              <a:cubicBezTo>
                                <a:pt x="851" y="39916"/>
                                <a:pt x="1067" y="39738"/>
                                <a:pt x="1740" y="39738"/>
                              </a:cubicBezTo>
                              <a:cubicBezTo>
                                <a:pt x="2591" y="39738"/>
                                <a:pt x="3264" y="39637"/>
                                <a:pt x="3759" y="39535"/>
                              </a:cubicBezTo>
                              <a:cubicBezTo>
                                <a:pt x="4889" y="39319"/>
                                <a:pt x="5169" y="38125"/>
                                <a:pt x="5397" y="36563"/>
                              </a:cubicBezTo>
                              <a:cubicBezTo>
                                <a:pt x="5677" y="34328"/>
                                <a:pt x="5677" y="30074"/>
                                <a:pt x="5677" y="25108"/>
                              </a:cubicBezTo>
                              <a:lnTo>
                                <a:pt x="5677" y="15634"/>
                              </a:lnTo>
                              <a:cubicBezTo>
                                <a:pt x="5677" y="7429"/>
                                <a:pt x="5677" y="5944"/>
                                <a:pt x="5562" y="4229"/>
                              </a:cubicBezTo>
                              <a:cubicBezTo>
                                <a:pt x="5448" y="2388"/>
                                <a:pt x="5004" y="1524"/>
                                <a:pt x="3149" y="1156"/>
                              </a:cubicBezTo>
                              <a:cubicBezTo>
                                <a:pt x="2705" y="1041"/>
                                <a:pt x="1740" y="991"/>
                                <a:pt x="952" y="991"/>
                              </a:cubicBezTo>
                              <a:cubicBezTo>
                                <a:pt x="343" y="991"/>
                                <a:pt x="0" y="889"/>
                                <a:pt x="0" y="495"/>
                              </a:cubicBezTo>
                              <a:cubicBezTo>
                                <a:pt x="0" y="127"/>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8" name="Shape 113338"/>
                      <wps:cNvSpPr/>
                      <wps:spPr>
                        <a:xfrm>
                          <a:off x="4887811" y="504553"/>
                          <a:ext cx="44945" cy="41465"/>
                        </a:xfrm>
                        <a:custGeom>
                          <a:avLst/>
                          <a:gdLst/>
                          <a:ahLst/>
                          <a:cxnLst/>
                          <a:rect l="0" t="0" r="0" b="0"/>
                          <a:pathLst>
                            <a:path w="44945" h="41465">
                              <a:moveTo>
                                <a:pt x="1232" y="0"/>
                              </a:moveTo>
                              <a:cubicBezTo>
                                <a:pt x="4204" y="0"/>
                                <a:pt x="7747" y="178"/>
                                <a:pt x="9436" y="178"/>
                              </a:cubicBezTo>
                              <a:cubicBezTo>
                                <a:pt x="10782"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3"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590" y="978"/>
                                <a:pt x="43929" y="978"/>
                              </a:cubicBezTo>
                              <a:cubicBezTo>
                                <a:pt x="43307" y="978"/>
                                <a:pt x="42989" y="1029"/>
                                <a:pt x="42291" y="1143"/>
                              </a:cubicBezTo>
                              <a:cubicBezTo>
                                <a:pt x="40792" y="1410"/>
                                <a:pt x="40335" y="2337"/>
                                <a:pt x="40221" y="4216"/>
                              </a:cubicBezTo>
                              <a:cubicBezTo>
                                <a:pt x="40094" y="5944"/>
                                <a:pt x="40094" y="7417"/>
                                <a:pt x="40094" y="15621"/>
                              </a:cubicBezTo>
                              <a:lnTo>
                                <a:pt x="40094" y="21387"/>
                              </a:lnTo>
                              <a:cubicBezTo>
                                <a:pt x="40094" y="27356"/>
                                <a:pt x="39497" y="33718"/>
                                <a:pt x="34785" y="37592"/>
                              </a:cubicBezTo>
                              <a:cubicBezTo>
                                <a:pt x="30810" y="40881"/>
                                <a:pt x="26759" y="41465"/>
                                <a:pt x="23114" y="41465"/>
                              </a:cubicBezTo>
                              <a:cubicBezTo>
                                <a:pt x="20155" y="41465"/>
                                <a:pt x="14744"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4" y="978"/>
                                <a:pt x="965" y="978"/>
                              </a:cubicBezTo>
                              <a:cubicBezTo>
                                <a:pt x="355"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39" name="Shape 113339"/>
                      <wps:cNvSpPr/>
                      <wps:spPr>
                        <a:xfrm>
                          <a:off x="4907902"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09" y="4724"/>
                                <a:pt x="12001" y="4597"/>
                                <a:pt x="10897" y="4724"/>
                              </a:cubicBezTo>
                              <a:cubicBezTo>
                                <a:pt x="7810" y="5080"/>
                                <a:pt x="3365" y="6807"/>
                                <a:pt x="1295" y="7874"/>
                              </a:cubicBezTo>
                              <a:cubicBezTo>
                                <a:pt x="826" y="8103"/>
                                <a:pt x="445" y="8318"/>
                                <a:pt x="317" y="8318"/>
                              </a:cubicBezTo>
                              <a:cubicBezTo>
                                <a:pt x="229" y="8318"/>
                                <a:pt x="0" y="8217"/>
                                <a:pt x="0" y="7988"/>
                              </a:cubicBezTo>
                              <a:cubicBezTo>
                                <a:pt x="0" y="7785"/>
                                <a:pt x="229" y="7569"/>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0" name="Shape 113340"/>
                      <wps:cNvSpPr/>
                      <wps:spPr>
                        <a:xfrm>
                          <a:off x="4943630" y="504552"/>
                          <a:ext cx="18828" cy="40881"/>
                        </a:xfrm>
                        <a:custGeom>
                          <a:avLst/>
                          <a:gdLst/>
                          <a:ahLst/>
                          <a:cxnLst/>
                          <a:rect l="0" t="0" r="0" b="0"/>
                          <a:pathLst>
                            <a:path w="18828" h="40881">
                              <a:moveTo>
                                <a:pt x="1244" y="0"/>
                              </a:moveTo>
                              <a:cubicBezTo>
                                <a:pt x="4229" y="0"/>
                                <a:pt x="7747" y="178"/>
                                <a:pt x="8877" y="178"/>
                              </a:cubicBezTo>
                              <a:cubicBezTo>
                                <a:pt x="11621" y="178"/>
                                <a:pt x="13818" y="0"/>
                                <a:pt x="15710" y="0"/>
                              </a:cubicBezTo>
                              <a:lnTo>
                                <a:pt x="18828" y="948"/>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7" y="37821"/>
                              </a:cubicBezTo>
                              <a:cubicBezTo>
                                <a:pt x="15888" y="38405"/>
                                <a:pt x="17183" y="38443"/>
                                <a:pt x="18453" y="38443"/>
                              </a:cubicBezTo>
                              <a:lnTo>
                                <a:pt x="18828" y="38327"/>
                              </a:lnTo>
                              <a:lnTo>
                                <a:pt x="18828" y="40344"/>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47" y="40602"/>
                                <a:pt x="3099" y="40716"/>
                                <a:pt x="1968" y="40716"/>
                              </a:cubicBezTo>
                              <a:cubicBezTo>
                                <a:pt x="1244" y="40716"/>
                                <a:pt x="876" y="40551"/>
                                <a:pt x="876" y="40183"/>
                              </a:cubicBezTo>
                              <a:cubicBezTo>
                                <a:pt x="876" y="39903"/>
                                <a:pt x="1079" y="39738"/>
                                <a:pt x="1740" y="39738"/>
                              </a:cubicBezTo>
                              <a:cubicBezTo>
                                <a:pt x="2604" y="39738"/>
                                <a:pt x="3264" y="39637"/>
                                <a:pt x="3772" y="39535"/>
                              </a:cubicBezTo>
                              <a:cubicBezTo>
                                <a:pt x="4877" y="39319"/>
                                <a:pt x="5169" y="38113"/>
                                <a:pt x="5398"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1" name="Shape 113341"/>
                      <wps:cNvSpPr/>
                      <wps:spPr>
                        <a:xfrm>
                          <a:off x="4962458" y="505500"/>
                          <a:ext cx="13329" cy="39397"/>
                        </a:xfrm>
                        <a:custGeom>
                          <a:avLst/>
                          <a:gdLst/>
                          <a:ahLst/>
                          <a:cxnLst/>
                          <a:rect l="0" t="0" r="0" b="0"/>
                          <a:pathLst>
                            <a:path w="13329" h="39397">
                              <a:moveTo>
                                <a:pt x="0" y="0"/>
                              </a:moveTo>
                              <a:lnTo>
                                <a:pt x="6666" y="2026"/>
                              </a:lnTo>
                              <a:cubicBezTo>
                                <a:pt x="8379" y="3691"/>
                                <a:pt x="8820" y="5714"/>
                                <a:pt x="8820" y="7142"/>
                              </a:cubicBezTo>
                              <a:cubicBezTo>
                                <a:pt x="8820" y="11562"/>
                                <a:pt x="6191" y="14191"/>
                                <a:pt x="3118" y="16540"/>
                              </a:cubicBezTo>
                              <a:cubicBezTo>
                                <a:pt x="7728" y="18077"/>
                                <a:pt x="13329" y="21900"/>
                                <a:pt x="13329" y="28186"/>
                              </a:cubicBezTo>
                              <a:cubicBezTo>
                                <a:pt x="13329" y="31075"/>
                                <a:pt x="12167" y="34012"/>
                                <a:pt x="9714" y="36227"/>
                              </a:cubicBezTo>
                              <a:lnTo>
                                <a:pt x="0" y="39397"/>
                              </a:lnTo>
                              <a:lnTo>
                                <a:pt x="0" y="37379"/>
                              </a:lnTo>
                              <a:lnTo>
                                <a:pt x="3975" y="36147"/>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6" y="5726"/>
                                <a:pt x="1257" y="4096"/>
                              </a:cubicBezTo>
                              <a:lnTo>
                                <a:pt x="0" y="343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2" name="Shape 113342"/>
                      <wps:cNvSpPr/>
                      <wps:spPr>
                        <a:xfrm>
                          <a:off x="4988158" y="504546"/>
                          <a:ext cx="29375" cy="40894"/>
                        </a:xfrm>
                        <a:custGeom>
                          <a:avLst/>
                          <a:gdLst/>
                          <a:ahLst/>
                          <a:cxnLst/>
                          <a:rect l="0" t="0" r="0" b="0"/>
                          <a:pathLst>
                            <a:path w="29375" h="40894">
                              <a:moveTo>
                                <a:pt x="1219" y="0"/>
                              </a:moveTo>
                              <a:cubicBezTo>
                                <a:pt x="3835" y="0"/>
                                <a:pt x="7366" y="178"/>
                                <a:pt x="8890" y="178"/>
                              </a:cubicBezTo>
                              <a:cubicBezTo>
                                <a:pt x="10236" y="178"/>
                                <a:pt x="14325" y="0"/>
                                <a:pt x="16510" y="0"/>
                              </a:cubicBezTo>
                              <a:cubicBezTo>
                                <a:pt x="17310" y="0"/>
                                <a:pt x="17691" y="127"/>
                                <a:pt x="17691" y="483"/>
                              </a:cubicBezTo>
                              <a:cubicBezTo>
                                <a:pt x="17691" y="889"/>
                                <a:pt x="17373" y="991"/>
                                <a:pt x="16701" y="991"/>
                              </a:cubicBezTo>
                              <a:cubicBezTo>
                                <a:pt x="16078" y="991"/>
                                <a:pt x="15177" y="1041"/>
                                <a:pt x="14503" y="1156"/>
                              </a:cubicBezTo>
                              <a:cubicBezTo>
                                <a:pt x="12979" y="1410"/>
                                <a:pt x="12548" y="2337"/>
                                <a:pt x="12433" y="4216"/>
                              </a:cubicBezTo>
                              <a:cubicBezTo>
                                <a:pt x="12306" y="5944"/>
                                <a:pt x="12306" y="7430"/>
                                <a:pt x="12306" y="15634"/>
                              </a:cubicBezTo>
                              <a:lnTo>
                                <a:pt x="12306" y="25108"/>
                              </a:lnTo>
                              <a:cubicBezTo>
                                <a:pt x="12306" y="32004"/>
                                <a:pt x="12306" y="35712"/>
                                <a:pt x="13500" y="36678"/>
                              </a:cubicBezTo>
                              <a:cubicBezTo>
                                <a:pt x="14453" y="37490"/>
                                <a:pt x="15900" y="37859"/>
                                <a:pt x="20282" y="37859"/>
                              </a:cubicBezTo>
                              <a:cubicBezTo>
                                <a:pt x="23266" y="37859"/>
                                <a:pt x="25451" y="37821"/>
                                <a:pt x="26860" y="36360"/>
                              </a:cubicBezTo>
                              <a:cubicBezTo>
                                <a:pt x="27521" y="35662"/>
                                <a:pt x="28194" y="34150"/>
                                <a:pt x="28308" y="33122"/>
                              </a:cubicBezTo>
                              <a:cubicBezTo>
                                <a:pt x="28359" y="32664"/>
                                <a:pt x="28473" y="32309"/>
                                <a:pt x="28905" y="32309"/>
                              </a:cubicBezTo>
                              <a:cubicBezTo>
                                <a:pt x="29324" y="32309"/>
                                <a:pt x="29375" y="32576"/>
                                <a:pt x="29375" y="33236"/>
                              </a:cubicBezTo>
                              <a:cubicBezTo>
                                <a:pt x="29375" y="33833"/>
                                <a:pt x="28994" y="37859"/>
                                <a:pt x="28511" y="39433"/>
                              </a:cubicBezTo>
                              <a:cubicBezTo>
                                <a:pt x="28194" y="40615"/>
                                <a:pt x="27915" y="40894"/>
                                <a:pt x="24993" y="40894"/>
                              </a:cubicBezTo>
                              <a:cubicBezTo>
                                <a:pt x="20955" y="40894"/>
                                <a:pt x="18034" y="40754"/>
                                <a:pt x="15519" y="40716"/>
                              </a:cubicBezTo>
                              <a:cubicBezTo>
                                <a:pt x="12979" y="40615"/>
                                <a:pt x="10973" y="40564"/>
                                <a:pt x="8674" y="40564"/>
                              </a:cubicBezTo>
                              <a:cubicBezTo>
                                <a:pt x="8052" y="40564"/>
                                <a:pt x="6820" y="40564"/>
                                <a:pt x="5474" y="40615"/>
                              </a:cubicBezTo>
                              <a:cubicBezTo>
                                <a:pt x="4191" y="40615"/>
                                <a:pt x="2718" y="40716"/>
                                <a:pt x="1600" y="40716"/>
                              </a:cubicBezTo>
                              <a:cubicBezTo>
                                <a:pt x="864" y="40716"/>
                                <a:pt x="483" y="40564"/>
                                <a:pt x="483" y="40183"/>
                              </a:cubicBezTo>
                              <a:cubicBezTo>
                                <a:pt x="483" y="39903"/>
                                <a:pt x="698" y="39738"/>
                                <a:pt x="1372" y="39738"/>
                              </a:cubicBezTo>
                              <a:cubicBezTo>
                                <a:pt x="2210" y="39738"/>
                                <a:pt x="2908" y="39637"/>
                                <a:pt x="3404" y="39535"/>
                              </a:cubicBezTo>
                              <a:cubicBezTo>
                                <a:pt x="4508" y="39319"/>
                                <a:pt x="4800" y="38125"/>
                                <a:pt x="5029" y="36563"/>
                              </a:cubicBezTo>
                              <a:cubicBezTo>
                                <a:pt x="5296" y="34328"/>
                                <a:pt x="5296" y="30074"/>
                                <a:pt x="5296" y="25108"/>
                              </a:cubicBezTo>
                              <a:lnTo>
                                <a:pt x="5296" y="15634"/>
                              </a:lnTo>
                              <a:cubicBezTo>
                                <a:pt x="5296" y="7430"/>
                                <a:pt x="5296" y="5944"/>
                                <a:pt x="5181" y="4216"/>
                              </a:cubicBezTo>
                              <a:cubicBezTo>
                                <a:pt x="5067" y="2388"/>
                                <a:pt x="4623" y="1524"/>
                                <a:pt x="2781" y="1156"/>
                              </a:cubicBezTo>
                              <a:cubicBezTo>
                                <a:pt x="2349" y="1041"/>
                                <a:pt x="1638" y="991"/>
                                <a:pt x="952" y="991"/>
                              </a:cubicBezTo>
                              <a:cubicBezTo>
                                <a:pt x="305" y="991"/>
                                <a:pt x="0" y="889"/>
                                <a:pt x="0" y="483"/>
                              </a:cubicBezTo>
                              <a:cubicBezTo>
                                <a:pt x="0" y="127"/>
                                <a:pt x="368"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3" name="Shape 113343"/>
                      <wps:cNvSpPr/>
                      <wps:spPr>
                        <a:xfrm>
                          <a:off x="5028076" y="504545"/>
                          <a:ext cx="18136" cy="40729"/>
                        </a:xfrm>
                        <a:custGeom>
                          <a:avLst/>
                          <a:gdLst/>
                          <a:ahLst/>
                          <a:cxnLst/>
                          <a:rect l="0" t="0" r="0" b="0"/>
                          <a:pathLst>
                            <a:path w="18136" h="40729">
                              <a:moveTo>
                                <a:pt x="1359" y="0"/>
                              </a:moveTo>
                              <a:cubicBezTo>
                                <a:pt x="3480" y="0"/>
                                <a:pt x="7010" y="178"/>
                                <a:pt x="8636" y="178"/>
                              </a:cubicBezTo>
                              <a:cubicBezTo>
                                <a:pt x="10059" y="178"/>
                                <a:pt x="13348" y="0"/>
                                <a:pt x="15494" y="0"/>
                              </a:cubicBezTo>
                              <a:cubicBezTo>
                                <a:pt x="16218" y="0"/>
                                <a:pt x="16663" y="127"/>
                                <a:pt x="16663" y="457"/>
                              </a:cubicBezTo>
                              <a:cubicBezTo>
                                <a:pt x="16663" y="889"/>
                                <a:pt x="16320" y="991"/>
                                <a:pt x="15761" y="991"/>
                              </a:cubicBezTo>
                              <a:cubicBezTo>
                                <a:pt x="15215" y="991"/>
                                <a:pt x="14745" y="1041"/>
                                <a:pt x="14097" y="1156"/>
                              </a:cubicBezTo>
                              <a:cubicBezTo>
                                <a:pt x="12573" y="1410"/>
                                <a:pt x="12116" y="2349"/>
                                <a:pt x="12002"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06"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61" y="36830"/>
                              </a:cubicBezTo>
                              <a:cubicBezTo>
                                <a:pt x="4940" y="34595"/>
                                <a:pt x="4940" y="30328"/>
                                <a:pt x="4940" y="25108"/>
                              </a:cubicBezTo>
                              <a:lnTo>
                                <a:pt x="4940" y="15634"/>
                              </a:lnTo>
                              <a:cubicBezTo>
                                <a:pt x="4940" y="7429"/>
                                <a:pt x="4940" y="5944"/>
                                <a:pt x="4813"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4" name="Shape 113344"/>
                      <wps:cNvSpPr/>
                      <wps:spPr>
                        <a:xfrm>
                          <a:off x="5057295" y="503818"/>
                          <a:ext cx="39014" cy="42202"/>
                        </a:xfrm>
                        <a:custGeom>
                          <a:avLst/>
                          <a:gdLst/>
                          <a:ahLst/>
                          <a:cxnLst/>
                          <a:rect l="0" t="0" r="0" b="0"/>
                          <a:pathLst>
                            <a:path w="39014" h="42202">
                              <a:moveTo>
                                <a:pt x="24320" y="0"/>
                              </a:moveTo>
                              <a:cubicBezTo>
                                <a:pt x="27775" y="0"/>
                                <a:pt x="29870" y="216"/>
                                <a:pt x="32461" y="521"/>
                              </a:cubicBezTo>
                              <a:cubicBezTo>
                                <a:pt x="34582" y="787"/>
                                <a:pt x="36373" y="1283"/>
                                <a:pt x="38036" y="1448"/>
                              </a:cubicBezTo>
                              <a:cubicBezTo>
                                <a:pt x="38671" y="1499"/>
                                <a:pt x="38874" y="1765"/>
                                <a:pt x="38874" y="2096"/>
                              </a:cubicBezTo>
                              <a:cubicBezTo>
                                <a:pt x="38874" y="2527"/>
                                <a:pt x="38735" y="3175"/>
                                <a:pt x="38608" y="5055"/>
                              </a:cubicBezTo>
                              <a:cubicBezTo>
                                <a:pt x="38493" y="6833"/>
                                <a:pt x="38570" y="9792"/>
                                <a:pt x="38455" y="10871"/>
                              </a:cubicBezTo>
                              <a:cubicBezTo>
                                <a:pt x="38392" y="11671"/>
                                <a:pt x="38278" y="12116"/>
                                <a:pt x="37782" y="12116"/>
                              </a:cubicBezTo>
                              <a:cubicBezTo>
                                <a:pt x="37325" y="12116"/>
                                <a:pt x="37211" y="11671"/>
                                <a:pt x="37211" y="10922"/>
                              </a:cubicBezTo>
                              <a:cubicBezTo>
                                <a:pt x="37160" y="9258"/>
                                <a:pt x="36423" y="7353"/>
                                <a:pt x="35027" y="5969"/>
                              </a:cubicBezTo>
                              <a:cubicBezTo>
                                <a:pt x="33172" y="4077"/>
                                <a:pt x="28816" y="2642"/>
                                <a:pt x="23635" y="2642"/>
                              </a:cubicBezTo>
                              <a:cubicBezTo>
                                <a:pt x="18758" y="2642"/>
                                <a:pt x="15557" y="3823"/>
                                <a:pt x="13093" y="5969"/>
                              </a:cubicBezTo>
                              <a:cubicBezTo>
                                <a:pt x="8991" y="9563"/>
                                <a:pt x="7925" y="14707"/>
                                <a:pt x="7925" y="19926"/>
                              </a:cubicBezTo>
                              <a:cubicBezTo>
                                <a:pt x="7925" y="32741"/>
                                <a:pt x="18085" y="39091"/>
                                <a:pt x="25603" y="39091"/>
                              </a:cubicBezTo>
                              <a:cubicBezTo>
                                <a:pt x="30594" y="39091"/>
                                <a:pt x="33629" y="38545"/>
                                <a:pt x="35877" y="36068"/>
                              </a:cubicBezTo>
                              <a:cubicBezTo>
                                <a:pt x="36817" y="35052"/>
                                <a:pt x="37541" y="33477"/>
                                <a:pt x="37782" y="32512"/>
                              </a:cubicBezTo>
                              <a:cubicBezTo>
                                <a:pt x="37960" y="31661"/>
                                <a:pt x="38036" y="31420"/>
                                <a:pt x="38493" y="31420"/>
                              </a:cubicBezTo>
                              <a:cubicBezTo>
                                <a:pt x="38874" y="31420"/>
                                <a:pt x="39014" y="31814"/>
                                <a:pt x="39014" y="32233"/>
                              </a:cubicBezTo>
                              <a:cubicBezTo>
                                <a:pt x="39014" y="32880"/>
                                <a:pt x="38341" y="37567"/>
                                <a:pt x="37782" y="39395"/>
                              </a:cubicBezTo>
                              <a:cubicBezTo>
                                <a:pt x="37503" y="40310"/>
                                <a:pt x="37274" y="40576"/>
                                <a:pt x="36322" y="40970"/>
                              </a:cubicBezTo>
                              <a:cubicBezTo>
                                <a:pt x="34074" y="41821"/>
                                <a:pt x="29819" y="42202"/>
                                <a:pt x="26213" y="42202"/>
                              </a:cubicBezTo>
                              <a:cubicBezTo>
                                <a:pt x="18542" y="42202"/>
                                <a:pt x="12090" y="40576"/>
                                <a:pt x="6985" y="36322"/>
                              </a:cubicBezTo>
                              <a:cubicBezTo>
                                <a:pt x="1473" y="31712"/>
                                <a:pt x="0" y="25667"/>
                                <a:pt x="0" y="20447"/>
                              </a:cubicBezTo>
                              <a:cubicBezTo>
                                <a:pt x="0" y="16777"/>
                                <a:pt x="1194" y="10427"/>
                                <a:pt x="6591" y="5702"/>
                              </a:cubicBezTo>
                              <a:cubicBezTo>
                                <a:pt x="10617" y="2146"/>
                                <a:pt x="15938" y="0"/>
                                <a:pt x="2432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5" name="Shape 113345"/>
                      <wps:cNvSpPr/>
                      <wps:spPr>
                        <a:xfrm>
                          <a:off x="5102807" y="505847"/>
                          <a:ext cx="21351" cy="39427"/>
                        </a:xfrm>
                        <a:custGeom>
                          <a:avLst/>
                          <a:gdLst/>
                          <a:ahLst/>
                          <a:cxnLst/>
                          <a:rect l="0" t="0" r="0" b="0"/>
                          <a:pathLst>
                            <a:path w="21351" h="39427">
                              <a:moveTo>
                                <a:pt x="21351" y="0"/>
                              </a:moveTo>
                              <a:lnTo>
                                <a:pt x="21351" y="9086"/>
                              </a:lnTo>
                              <a:lnTo>
                                <a:pt x="21107" y="9429"/>
                              </a:lnTo>
                              <a:lnTo>
                                <a:pt x="15939" y="22625"/>
                              </a:lnTo>
                              <a:cubicBezTo>
                                <a:pt x="15888" y="22828"/>
                                <a:pt x="15939"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85"/>
                              </a:cubicBezTo>
                              <a:cubicBezTo>
                                <a:pt x="10655" y="37750"/>
                                <a:pt x="11176" y="38436"/>
                                <a:pt x="12916" y="38436"/>
                              </a:cubicBezTo>
                              <a:lnTo>
                                <a:pt x="13754" y="38436"/>
                              </a:lnTo>
                              <a:cubicBezTo>
                                <a:pt x="14427" y="38436"/>
                                <a:pt x="14592" y="38550"/>
                                <a:pt x="14592" y="38893"/>
                              </a:cubicBezTo>
                              <a:cubicBezTo>
                                <a:pt x="14592" y="39312"/>
                                <a:pt x="14262" y="39427"/>
                                <a:pt x="13640" y="39427"/>
                              </a:cubicBezTo>
                              <a:cubicBezTo>
                                <a:pt x="11836" y="39427"/>
                                <a:pt x="9423" y="39262"/>
                                <a:pt x="7696" y="39262"/>
                              </a:cubicBezTo>
                              <a:cubicBezTo>
                                <a:pt x="7061" y="39262"/>
                                <a:pt x="4001" y="39427"/>
                                <a:pt x="1079" y="39427"/>
                              </a:cubicBezTo>
                              <a:cubicBezTo>
                                <a:pt x="355" y="39427"/>
                                <a:pt x="0" y="39312"/>
                                <a:pt x="0" y="38893"/>
                              </a:cubicBezTo>
                              <a:cubicBezTo>
                                <a:pt x="0" y="38550"/>
                                <a:pt x="241" y="38436"/>
                                <a:pt x="673" y="38436"/>
                              </a:cubicBezTo>
                              <a:cubicBezTo>
                                <a:pt x="1181" y="38436"/>
                                <a:pt x="1968" y="38411"/>
                                <a:pt x="2426" y="38334"/>
                              </a:cubicBezTo>
                              <a:cubicBezTo>
                                <a:pt x="5004" y="38017"/>
                                <a:pt x="6071" y="36188"/>
                                <a:pt x="7176"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6" name="Shape 113346"/>
                      <wps:cNvSpPr/>
                      <wps:spPr>
                        <a:xfrm>
                          <a:off x="5124158" y="503820"/>
                          <a:ext cx="24826" cy="41453"/>
                        </a:xfrm>
                        <a:custGeom>
                          <a:avLst/>
                          <a:gdLst/>
                          <a:ahLst/>
                          <a:cxnLst/>
                          <a:rect l="0" t="0" r="0" b="0"/>
                          <a:pathLst>
                            <a:path w="24826" h="41453">
                              <a:moveTo>
                                <a:pt x="1484" y="0"/>
                              </a:moveTo>
                              <a:cubicBezTo>
                                <a:pt x="1992" y="0"/>
                                <a:pt x="2347" y="470"/>
                                <a:pt x="2893" y="1715"/>
                              </a:cubicBezTo>
                              <a:cubicBezTo>
                                <a:pt x="4227" y="4686"/>
                                <a:pt x="13218" y="26213"/>
                                <a:pt x="16787" y="34392"/>
                              </a:cubicBezTo>
                              <a:cubicBezTo>
                                <a:pt x="18946" y="39230"/>
                                <a:pt x="20572" y="39992"/>
                                <a:pt x="21727" y="40259"/>
                              </a:cubicBezTo>
                              <a:cubicBezTo>
                                <a:pt x="22591" y="40437"/>
                                <a:pt x="23429" y="40462"/>
                                <a:pt x="24102" y="40462"/>
                              </a:cubicBezTo>
                              <a:cubicBezTo>
                                <a:pt x="24547" y="40462"/>
                                <a:pt x="24826" y="40538"/>
                                <a:pt x="24826" y="40919"/>
                              </a:cubicBezTo>
                              <a:cubicBezTo>
                                <a:pt x="24826" y="41339"/>
                                <a:pt x="24331" y="41453"/>
                                <a:pt x="22248" y="41453"/>
                              </a:cubicBezTo>
                              <a:cubicBezTo>
                                <a:pt x="20229" y="41453"/>
                                <a:pt x="16127" y="41453"/>
                                <a:pt x="11643" y="41339"/>
                              </a:cubicBezTo>
                              <a:cubicBezTo>
                                <a:pt x="10628" y="41288"/>
                                <a:pt x="9954" y="41288"/>
                                <a:pt x="9954" y="40919"/>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7" name="Shape 113347"/>
                      <wps:cNvSpPr/>
                      <wps:spPr>
                        <a:xfrm>
                          <a:off x="5177253" y="504549"/>
                          <a:ext cx="25533" cy="41224"/>
                        </a:xfrm>
                        <a:custGeom>
                          <a:avLst/>
                          <a:gdLst/>
                          <a:ahLst/>
                          <a:cxnLst/>
                          <a:rect l="0" t="0" r="0" b="0"/>
                          <a:pathLst>
                            <a:path w="25533" h="41224">
                              <a:moveTo>
                                <a:pt x="1244" y="0"/>
                              </a:moveTo>
                              <a:cubicBezTo>
                                <a:pt x="4216" y="0"/>
                                <a:pt x="7747" y="178"/>
                                <a:pt x="9334" y="178"/>
                              </a:cubicBezTo>
                              <a:cubicBezTo>
                                <a:pt x="11074" y="178"/>
                                <a:pt x="14605" y="0"/>
                                <a:pt x="17970" y="0"/>
                              </a:cubicBezTo>
                              <a:lnTo>
                                <a:pt x="25533" y="502"/>
                              </a:lnTo>
                              <a:lnTo>
                                <a:pt x="25533" y="3888"/>
                              </a:lnTo>
                              <a:lnTo>
                                <a:pt x="24741" y="3458"/>
                              </a:lnTo>
                              <a:cubicBezTo>
                                <a:pt x="21949" y="2702"/>
                                <a:pt x="19253" y="2540"/>
                                <a:pt x="17069" y="2540"/>
                              </a:cubicBezTo>
                              <a:cubicBezTo>
                                <a:pt x="15964"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41"/>
                              </a:lnTo>
                              <a:lnTo>
                                <a:pt x="25533" y="40401"/>
                              </a:lnTo>
                              <a:lnTo>
                                <a:pt x="20993" y="41224"/>
                              </a:lnTo>
                              <a:cubicBezTo>
                                <a:pt x="18974" y="41224"/>
                                <a:pt x="16688" y="41034"/>
                                <a:pt x="14541" y="40881"/>
                              </a:cubicBezTo>
                              <a:cubicBezTo>
                                <a:pt x="12408" y="40716"/>
                                <a:pt x="10439" y="40564"/>
                                <a:pt x="9030" y="40564"/>
                              </a:cubicBezTo>
                              <a:cubicBezTo>
                                <a:pt x="8445" y="40564"/>
                                <a:pt x="7188" y="40564"/>
                                <a:pt x="5855" y="40615"/>
                              </a:cubicBezTo>
                              <a:cubicBezTo>
                                <a:pt x="4559" y="40615"/>
                                <a:pt x="3099" y="40716"/>
                                <a:pt x="1968" y="40716"/>
                              </a:cubicBezTo>
                              <a:cubicBezTo>
                                <a:pt x="1244" y="40716"/>
                                <a:pt x="851" y="40564"/>
                                <a:pt x="851" y="40183"/>
                              </a:cubicBezTo>
                              <a:cubicBezTo>
                                <a:pt x="851" y="39903"/>
                                <a:pt x="1067" y="39738"/>
                                <a:pt x="1753" y="39738"/>
                              </a:cubicBezTo>
                              <a:cubicBezTo>
                                <a:pt x="2591" y="39738"/>
                                <a:pt x="3277" y="39637"/>
                                <a:pt x="3785" y="39535"/>
                              </a:cubicBezTo>
                              <a:cubicBezTo>
                                <a:pt x="4889" y="39319"/>
                                <a:pt x="5181" y="38125"/>
                                <a:pt x="5410" y="36563"/>
                              </a:cubicBezTo>
                              <a:cubicBezTo>
                                <a:pt x="5677" y="34315"/>
                                <a:pt x="5677" y="30061"/>
                                <a:pt x="5677" y="25108"/>
                              </a:cubicBezTo>
                              <a:lnTo>
                                <a:pt x="5677" y="15634"/>
                              </a:lnTo>
                              <a:cubicBezTo>
                                <a:pt x="5677" y="7429"/>
                                <a:pt x="5677" y="5944"/>
                                <a:pt x="5562" y="4216"/>
                              </a:cubicBezTo>
                              <a:cubicBezTo>
                                <a:pt x="5448" y="2388"/>
                                <a:pt x="5004" y="1511"/>
                                <a:pt x="3149" y="1156"/>
                              </a:cubicBezTo>
                              <a:cubicBezTo>
                                <a:pt x="2705" y="1041"/>
                                <a:pt x="1753" y="991"/>
                                <a:pt x="978" y="991"/>
                              </a:cubicBezTo>
                              <a:cubicBezTo>
                                <a:pt x="355" y="991"/>
                                <a:pt x="0" y="889"/>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8" name="Shape 113348"/>
                      <wps:cNvSpPr/>
                      <wps:spPr>
                        <a:xfrm>
                          <a:off x="5202787" y="505051"/>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49" name="Shape 113349"/>
                      <wps:cNvSpPr/>
                      <wps:spPr>
                        <a:xfrm>
                          <a:off x="5234957" y="503935"/>
                          <a:ext cx="22847" cy="42094"/>
                        </a:xfrm>
                        <a:custGeom>
                          <a:avLst/>
                          <a:gdLst/>
                          <a:ahLst/>
                          <a:cxnLst/>
                          <a:rect l="0" t="0" r="0" b="0"/>
                          <a:pathLst>
                            <a:path w="22847" h="42094">
                              <a:moveTo>
                                <a:pt x="22847" y="0"/>
                              </a:moveTo>
                              <a:lnTo>
                                <a:pt x="22847" y="3051"/>
                              </a:lnTo>
                              <a:lnTo>
                                <a:pt x="21527" y="2457"/>
                              </a:lnTo>
                              <a:cubicBezTo>
                                <a:pt x="15075" y="2457"/>
                                <a:pt x="7734" y="5899"/>
                                <a:pt x="7734" y="19310"/>
                              </a:cubicBezTo>
                              <a:cubicBezTo>
                                <a:pt x="7734" y="24911"/>
                                <a:pt x="9344" y="29934"/>
                                <a:pt x="12300" y="33556"/>
                              </a:cubicBezTo>
                              <a:lnTo>
                                <a:pt x="22847" y="38433"/>
                              </a:lnTo>
                              <a:lnTo>
                                <a:pt x="22847" y="41993"/>
                              </a:lnTo>
                              <a:lnTo>
                                <a:pt x="22581" y="42094"/>
                              </a:lnTo>
                              <a:cubicBezTo>
                                <a:pt x="6490" y="42094"/>
                                <a:pt x="0" y="30511"/>
                                <a:pt x="0" y="20986"/>
                              </a:cubicBezTo>
                              <a:cubicBezTo>
                                <a:pt x="0" y="16370"/>
                                <a:pt x="1581" y="11093"/>
                                <a:pt x="5266" y="6970"/>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0" name="Shape 113350"/>
                      <wps:cNvSpPr/>
                      <wps:spPr>
                        <a:xfrm>
                          <a:off x="5257805" y="503814"/>
                          <a:ext cx="22974" cy="42114"/>
                        </a:xfrm>
                        <a:custGeom>
                          <a:avLst/>
                          <a:gdLst/>
                          <a:ahLst/>
                          <a:cxnLst/>
                          <a:rect l="0" t="0" r="0" b="0"/>
                          <a:pathLst>
                            <a:path w="22974" h="42114">
                              <a:moveTo>
                                <a:pt x="305" y="0"/>
                              </a:moveTo>
                              <a:cubicBezTo>
                                <a:pt x="14288" y="0"/>
                                <a:pt x="22974" y="7798"/>
                                <a:pt x="22974" y="20129"/>
                              </a:cubicBezTo>
                              <a:cubicBezTo>
                                <a:pt x="22974" y="26295"/>
                                <a:pt x="20729" y="31817"/>
                                <a:pt x="16702" y="35797"/>
                              </a:cubicBezTo>
                              <a:lnTo>
                                <a:pt x="0" y="42114"/>
                              </a:lnTo>
                              <a:lnTo>
                                <a:pt x="0" y="38554"/>
                              </a:lnTo>
                              <a:lnTo>
                                <a:pt x="2096" y="39522"/>
                              </a:lnTo>
                              <a:cubicBezTo>
                                <a:pt x="6020" y="39522"/>
                                <a:pt x="15113" y="37694"/>
                                <a:pt x="15113" y="22123"/>
                              </a:cubicBezTo>
                              <a:cubicBezTo>
                                <a:pt x="15113" y="16091"/>
                                <a:pt x="13307"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1" name="Shape 113351"/>
                      <wps:cNvSpPr/>
                      <wps:spPr>
                        <a:xfrm>
                          <a:off x="5290040" y="503825"/>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8" y="0"/>
                                <a:pt x="45555" y="508"/>
                                <a:pt x="45733" y="1664"/>
                              </a:cubicBezTo>
                              <a:lnTo>
                                <a:pt x="50826" y="34595"/>
                              </a:lnTo>
                              <a:cubicBezTo>
                                <a:pt x="51334" y="37986"/>
                                <a:pt x="51893" y="39561"/>
                                <a:pt x="53582" y="40043"/>
                              </a:cubicBezTo>
                              <a:cubicBezTo>
                                <a:pt x="55194" y="40526"/>
                                <a:pt x="56337" y="40576"/>
                                <a:pt x="57061" y="40576"/>
                              </a:cubicBezTo>
                              <a:cubicBezTo>
                                <a:pt x="57569" y="40576"/>
                                <a:pt x="57950" y="40627"/>
                                <a:pt x="57950" y="40958"/>
                              </a:cubicBezTo>
                              <a:cubicBezTo>
                                <a:pt x="57950" y="41389"/>
                                <a:pt x="57277" y="41554"/>
                                <a:pt x="56477" y="41554"/>
                              </a:cubicBezTo>
                              <a:cubicBezTo>
                                <a:pt x="55106" y="41554"/>
                                <a:pt x="47333" y="41440"/>
                                <a:pt x="45098" y="41288"/>
                              </a:cubicBezTo>
                              <a:cubicBezTo>
                                <a:pt x="43815" y="41186"/>
                                <a:pt x="43485" y="41021"/>
                                <a:pt x="43485" y="40678"/>
                              </a:cubicBezTo>
                              <a:cubicBezTo>
                                <a:pt x="43485" y="40437"/>
                                <a:pt x="43688" y="40259"/>
                                <a:pt x="44095" y="40107"/>
                              </a:cubicBezTo>
                              <a:cubicBezTo>
                                <a:pt x="44425" y="39992"/>
                                <a:pt x="44603" y="39294"/>
                                <a:pt x="44387" y="37795"/>
                              </a:cubicBezTo>
                              <a:lnTo>
                                <a:pt x="41008" y="14364"/>
                              </a:lnTo>
                              <a:lnTo>
                                <a:pt x="40792" y="14364"/>
                              </a:lnTo>
                              <a:lnTo>
                                <a:pt x="28563" y="38379"/>
                              </a:lnTo>
                              <a:cubicBezTo>
                                <a:pt x="27255" y="40907"/>
                                <a:pt x="26988" y="41389"/>
                                <a:pt x="26467" y="41389"/>
                              </a:cubicBezTo>
                              <a:cubicBezTo>
                                <a:pt x="25984" y="41389"/>
                                <a:pt x="25413" y="40310"/>
                                <a:pt x="24499" y="38710"/>
                              </a:cubicBezTo>
                              <a:cubicBezTo>
                                <a:pt x="23178" y="36220"/>
                                <a:pt x="18745" y="27978"/>
                                <a:pt x="18060" y="26467"/>
                              </a:cubicBezTo>
                              <a:cubicBezTo>
                                <a:pt x="17564" y="25336"/>
                                <a:pt x="14186" y="18986"/>
                                <a:pt x="12230" y="14948"/>
                              </a:cubicBezTo>
                              <a:lnTo>
                                <a:pt x="12002" y="14948"/>
                              </a:lnTo>
                              <a:lnTo>
                                <a:pt x="9068" y="35966"/>
                              </a:lnTo>
                              <a:cubicBezTo>
                                <a:pt x="8979" y="36919"/>
                                <a:pt x="8928" y="37617"/>
                                <a:pt x="8928" y="38481"/>
                              </a:cubicBezTo>
                              <a:cubicBezTo>
                                <a:pt x="8928" y="39510"/>
                                <a:pt x="9639" y="39992"/>
                                <a:pt x="10592" y="40196"/>
                              </a:cubicBezTo>
                              <a:cubicBezTo>
                                <a:pt x="11621" y="40437"/>
                                <a:pt x="12395" y="40462"/>
                                <a:pt x="12967" y="40462"/>
                              </a:cubicBezTo>
                              <a:cubicBezTo>
                                <a:pt x="13399" y="40462"/>
                                <a:pt x="13793" y="40576"/>
                                <a:pt x="13793" y="40856"/>
                              </a:cubicBezTo>
                              <a:cubicBezTo>
                                <a:pt x="13793" y="41339"/>
                                <a:pt x="13284" y="41440"/>
                                <a:pt x="12446" y="41440"/>
                              </a:cubicBezTo>
                              <a:cubicBezTo>
                                <a:pt x="10109" y="41440"/>
                                <a:pt x="7569" y="41288"/>
                                <a:pt x="6579" y="41288"/>
                              </a:cubicBezTo>
                              <a:cubicBezTo>
                                <a:pt x="5486" y="41288"/>
                                <a:pt x="2807" y="41440"/>
                                <a:pt x="1016" y="41440"/>
                              </a:cubicBezTo>
                              <a:cubicBezTo>
                                <a:pt x="445" y="41440"/>
                                <a:pt x="0" y="41339"/>
                                <a:pt x="0" y="40856"/>
                              </a:cubicBezTo>
                              <a:cubicBezTo>
                                <a:pt x="0" y="40576"/>
                                <a:pt x="343"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2" name="Shape 113352"/>
                      <wps:cNvSpPr/>
                      <wps:spPr>
                        <a:xfrm>
                          <a:off x="5357575" y="504545"/>
                          <a:ext cx="18123" cy="40729"/>
                        </a:xfrm>
                        <a:custGeom>
                          <a:avLst/>
                          <a:gdLst/>
                          <a:ahLst/>
                          <a:cxnLst/>
                          <a:rect l="0" t="0" r="0" b="0"/>
                          <a:pathLst>
                            <a:path w="18123" h="40729">
                              <a:moveTo>
                                <a:pt x="1346" y="0"/>
                              </a:moveTo>
                              <a:cubicBezTo>
                                <a:pt x="3493" y="0"/>
                                <a:pt x="7036" y="178"/>
                                <a:pt x="8674" y="178"/>
                              </a:cubicBezTo>
                              <a:cubicBezTo>
                                <a:pt x="10059"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7" y="39535"/>
                              </a:cubicBezTo>
                              <a:cubicBezTo>
                                <a:pt x="15177" y="39637"/>
                                <a:pt x="16396" y="39738"/>
                                <a:pt x="17221" y="39738"/>
                              </a:cubicBezTo>
                              <a:cubicBezTo>
                                <a:pt x="17869" y="39738"/>
                                <a:pt x="18123" y="39916"/>
                                <a:pt x="18123" y="40195"/>
                              </a:cubicBezTo>
                              <a:cubicBezTo>
                                <a:pt x="18123" y="40564"/>
                                <a:pt x="17691" y="40729"/>
                                <a:pt x="17082" y="40729"/>
                              </a:cubicBezTo>
                              <a:cubicBezTo>
                                <a:pt x="13373" y="40729"/>
                                <a:pt x="9830" y="40564"/>
                                <a:pt x="8319" y="40564"/>
                              </a:cubicBezTo>
                              <a:cubicBezTo>
                                <a:pt x="7036" y="40564"/>
                                <a:pt x="3493" y="40729"/>
                                <a:pt x="1245" y="40729"/>
                              </a:cubicBezTo>
                              <a:cubicBezTo>
                                <a:pt x="508" y="40729"/>
                                <a:pt x="127" y="40564"/>
                                <a:pt x="127" y="40195"/>
                              </a:cubicBezTo>
                              <a:cubicBezTo>
                                <a:pt x="127" y="39916"/>
                                <a:pt x="356" y="39738"/>
                                <a:pt x="1016" y="39738"/>
                              </a:cubicBezTo>
                              <a:cubicBezTo>
                                <a:pt x="1855" y="39738"/>
                                <a:pt x="2540" y="39637"/>
                                <a:pt x="3061" y="39535"/>
                              </a:cubicBezTo>
                              <a:cubicBezTo>
                                <a:pt x="4166" y="39319"/>
                                <a:pt x="4509" y="38405"/>
                                <a:pt x="4674" y="36830"/>
                              </a:cubicBezTo>
                              <a:cubicBezTo>
                                <a:pt x="4953" y="34595"/>
                                <a:pt x="4953" y="30328"/>
                                <a:pt x="4953" y="25108"/>
                              </a:cubicBezTo>
                              <a:lnTo>
                                <a:pt x="4953" y="15634"/>
                              </a:lnTo>
                              <a:cubicBezTo>
                                <a:pt x="4953" y="7429"/>
                                <a:pt x="4953" y="5944"/>
                                <a:pt x="4826" y="4229"/>
                              </a:cubicBezTo>
                              <a:cubicBezTo>
                                <a:pt x="4725" y="2388"/>
                                <a:pt x="4166" y="1473"/>
                                <a:pt x="2921" y="1219"/>
                              </a:cubicBezTo>
                              <a:cubicBezTo>
                                <a:pt x="2311" y="1041"/>
                                <a:pt x="1575" y="991"/>
                                <a:pt x="915"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3" name="Shape 113353"/>
                      <wps:cNvSpPr/>
                      <wps:spPr>
                        <a:xfrm>
                          <a:off x="5386929" y="503813"/>
                          <a:ext cx="47180" cy="42100"/>
                        </a:xfrm>
                        <a:custGeom>
                          <a:avLst/>
                          <a:gdLst/>
                          <a:ahLst/>
                          <a:cxnLst/>
                          <a:rect l="0" t="0" r="0" b="0"/>
                          <a:pathLst>
                            <a:path w="47180" h="42100">
                              <a:moveTo>
                                <a:pt x="6414" y="0"/>
                              </a:moveTo>
                              <a:cubicBezTo>
                                <a:pt x="7010" y="0"/>
                                <a:pt x="7531" y="699"/>
                                <a:pt x="8471" y="1664"/>
                              </a:cubicBezTo>
                              <a:cubicBezTo>
                                <a:pt x="9157" y="2362"/>
                                <a:pt x="17679" y="10973"/>
                                <a:pt x="25883" y="18771"/>
                              </a:cubicBezTo>
                              <a:cubicBezTo>
                                <a:pt x="29693" y="22466"/>
                                <a:pt x="37262" y="30213"/>
                                <a:pt x="38228" y="31064"/>
                              </a:cubicBezTo>
                              <a:lnTo>
                                <a:pt x="38494" y="31064"/>
                              </a:lnTo>
                              <a:lnTo>
                                <a:pt x="37922" y="6883"/>
                              </a:lnTo>
                              <a:cubicBezTo>
                                <a:pt x="37872" y="3607"/>
                                <a:pt x="37376" y="2591"/>
                                <a:pt x="36018" y="2032"/>
                              </a:cubicBezTo>
                              <a:cubicBezTo>
                                <a:pt x="35192" y="1727"/>
                                <a:pt x="33846" y="1727"/>
                                <a:pt x="33046" y="1727"/>
                              </a:cubicBezTo>
                              <a:cubicBezTo>
                                <a:pt x="32373" y="1727"/>
                                <a:pt x="32157" y="1549"/>
                                <a:pt x="32157" y="1219"/>
                              </a:cubicBezTo>
                              <a:cubicBezTo>
                                <a:pt x="32157" y="787"/>
                                <a:pt x="32766" y="737"/>
                                <a:pt x="33605" y="737"/>
                              </a:cubicBezTo>
                              <a:cubicBezTo>
                                <a:pt x="36525" y="737"/>
                                <a:pt x="39218" y="914"/>
                                <a:pt x="40399" y="914"/>
                              </a:cubicBezTo>
                              <a:cubicBezTo>
                                <a:pt x="41009" y="914"/>
                                <a:pt x="43142" y="737"/>
                                <a:pt x="45911" y="737"/>
                              </a:cubicBezTo>
                              <a:cubicBezTo>
                                <a:pt x="46635" y="737"/>
                                <a:pt x="47180" y="787"/>
                                <a:pt x="47180" y="1219"/>
                              </a:cubicBezTo>
                              <a:cubicBezTo>
                                <a:pt x="47180" y="1549"/>
                                <a:pt x="46850" y="1727"/>
                                <a:pt x="46177" y="1727"/>
                              </a:cubicBezTo>
                              <a:cubicBezTo>
                                <a:pt x="45619" y="1727"/>
                                <a:pt x="45174" y="1727"/>
                                <a:pt x="44488" y="1880"/>
                              </a:cubicBezTo>
                              <a:cubicBezTo>
                                <a:pt x="42926" y="2324"/>
                                <a:pt x="42482" y="3442"/>
                                <a:pt x="42406" y="6452"/>
                              </a:cubicBezTo>
                              <a:lnTo>
                                <a:pt x="41809" y="40450"/>
                              </a:lnTo>
                              <a:cubicBezTo>
                                <a:pt x="41809" y="41618"/>
                                <a:pt x="41580" y="42100"/>
                                <a:pt x="41072" y="42100"/>
                              </a:cubicBezTo>
                              <a:cubicBezTo>
                                <a:pt x="40450" y="42100"/>
                                <a:pt x="39789" y="41491"/>
                                <a:pt x="39167" y="40919"/>
                              </a:cubicBezTo>
                              <a:cubicBezTo>
                                <a:pt x="35624" y="37694"/>
                                <a:pt x="28435" y="30645"/>
                                <a:pt x="22619" y="25082"/>
                              </a:cubicBezTo>
                              <a:cubicBezTo>
                                <a:pt x="16510" y="19266"/>
                                <a:pt x="10262" y="12700"/>
                                <a:pt x="9271" y="11671"/>
                              </a:cubicBezTo>
                              <a:lnTo>
                                <a:pt x="9093" y="11671"/>
                              </a:lnTo>
                              <a:lnTo>
                                <a:pt x="9716" y="34125"/>
                              </a:lnTo>
                              <a:cubicBezTo>
                                <a:pt x="9843" y="38329"/>
                                <a:pt x="10541" y="39726"/>
                                <a:pt x="11671" y="40119"/>
                              </a:cubicBezTo>
                              <a:cubicBezTo>
                                <a:pt x="12624" y="40450"/>
                                <a:pt x="13678" y="40475"/>
                                <a:pt x="14580" y="40475"/>
                              </a:cubicBezTo>
                              <a:cubicBezTo>
                                <a:pt x="15215" y="40475"/>
                                <a:pt x="15570" y="40589"/>
                                <a:pt x="15570" y="40919"/>
                              </a:cubicBezTo>
                              <a:cubicBezTo>
                                <a:pt x="15570" y="41339"/>
                                <a:pt x="15037" y="41453"/>
                                <a:pt x="14262" y="41453"/>
                              </a:cubicBezTo>
                              <a:cubicBezTo>
                                <a:pt x="10618" y="41453"/>
                                <a:pt x="8357" y="41300"/>
                                <a:pt x="7290" y="41300"/>
                              </a:cubicBezTo>
                              <a:cubicBezTo>
                                <a:pt x="6795" y="41300"/>
                                <a:pt x="4166" y="41453"/>
                                <a:pt x="1245" y="41453"/>
                              </a:cubicBezTo>
                              <a:cubicBezTo>
                                <a:pt x="508" y="41453"/>
                                <a:pt x="0" y="41402"/>
                                <a:pt x="0" y="40919"/>
                              </a:cubicBezTo>
                              <a:cubicBezTo>
                                <a:pt x="0" y="40589"/>
                                <a:pt x="343" y="40475"/>
                                <a:pt x="902" y="40475"/>
                              </a:cubicBezTo>
                              <a:cubicBezTo>
                                <a:pt x="1651" y="40475"/>
                                <a:pt x="2654" y="40450"/>
                                <a:pt x="3429" y="40208"/>
                              </a:cubicBezTo>
                              <a:cubicBezTo>
                                <a:pt x="4890" y="39776"/>
                                <a:pt x="5118" y="38214"/>
                                <a:pt x="5169" y="33541"/>
                              </a:cubicBezTo>
                              <a:lnTo>
                                <a:pt x="5664" y="1842"/>
                              </a:lnTo>
                              <a:cubicBezTo>
                                <a:pt x="5664" y="737"/>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4" name="Shape 113354"/>
                      <wps:cNvSpPr/>
                      <wps:spPr>
                        <a:xfrm>
                          <a:off x="5447324" y="504545"/>
                          <a:ext cx="18111" cy="40729"/>
                        </a:xfrm>
                        <a:custGeom>
                          <a:avLst/>
                          <a:gdLst/>
                          <a:ahLst/>
                          <a:cxnLst/>
                          <a:rect l="0" t="0" r="0" b="0"/>
                          <a:pathLst>
                            <a:path w="18111" h="40729">
                              <a:moveTo>
                                <a:pt x="1321" y="0"/>
                              </a:moveTo>
                              <a:cubicBezTo>
                                <a:pt x="3454" y="0"/>
                                <a:pt x="6998" y="178"/>
                                <a:pt x="8624" y="178"/>
                              </a:cubicBezTo>
                              <a:cubicBezTo>
                                <a:pt x="10020" y="178"/>
                                <a:pt x="13335" y="0"/>
                                <a:pt x="15456" y="0"/>
                              </a:cubicBezTo>
                              <a:cubicBezTo>
                                <a:pt x="16205" y="0"/>
                                <a:pt x="16649" y="127"/>
                                <a:pt x="16649" y="457"/>
                              </a:cubicBezTo>
                              <a:cubicBezTo>
                                <a:pt x="16649" y="889"/>
                                <a:pt x="16332" y="991"/>
                                <a:pt x="15735" y="991"/>
                              </a:cubicBezTo>
                              <a:cubicBezTo>
                                <a:pt x="15177" y="991"/>
                                <a:pt x="14745" y="1041"/>
                                <a:pt x="14071"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9" y="39535"/>
                              </a:cubicBezTo>
                              <a:cubicBezTo>
                                <a:pt x="15125" y="39637"/>
                                <a:pt x="16370" y="39738"/>
                                <a:pt x="17196" y="39738"/>
                              </a:cubicBezTo>
                              <a:cubicBezTo>
                                <a:pt x="17805" y="39738"/>
                                <a:pt x="18111" y="39916"/>
                                <a:pt x="18111" y="40195"/>
                              </a:cubicBezTo>
                              <a:cubicBezTo>
                                <a:pt x="18111" y="40564"/>
                                <a:pt x="17666" y="40729"/>
                                <a:pt x="17031" y="40729"/>
                              </a:cubicBezTo>
                              <a:cubicBezTo>
                                <a:pt x="13335" y="40729"/>
                                <a:pt x="9804" y="40564"/>
                                <a:pt x="8280" y="40564"/>
                              </a:cubicBezTo>
                              <a:cubicBezTo>
                                <a:pt x="6998" y="40564"/>
                                <a:pt x="3454" y="40729"/>
                                <a:pt x="1219" y="40729"/>
                              </a:cubicBezTo>
                              <a:cubicBezTo>
                                <a:pt x="483" y="40729"/>
                                <a:pt x="89" y="40564"/>
                                <a:pt x="89" y="40195"/>
                              </a:cubicBezTo>
                              <a:cubicBezTo>
                                <a:pt x="89" y="39916"/>
                                <a:pt x="318" y="39738"/>
                                <a:pt x="1003" y="39738"/>
                              </a:cubicBezTo>
                              <a:cubicBezTo>
                                <a:pt x="1842" y="39738"/>
                                <a:pt x="2502" y="39637"/>
                                <a:pt x="3010" y="39535"/>
                              </a:cubicBezTo>
                              <a:cubicBezTo>
                                <a:pt x="4128" y="39319"/>
                                <a:pt x="4458" y="38405"/>
                                <a:pt x="4635" y="36830"/>
                              </a:cubicBezTo>
                              <a:cubicBezTo>
                                <a:pt x="4928" y="34595"/>
                                <a:pt x="4928" y="30328"/>
                                <a:pt x="4928" y="25108"/>
                              </a:cubicBezTo>
                              <a:lnTo>
                                <a:pt x="4928" y="15634"/>
                              </a:lnTo>
                              <a:cubicBezTo>
                                <a:pt x="4928" y="7429"/>
                                <a:pt x="4928" y="5944"/>
                                <a:pt x="4800" y="4229"/>
                              </a:cubicBezTo>
                              <a:cubicBezTo>
                                <a:pt x="4699" y="2388"/>
                                <a:pt x="4128" y="1473"/>
                                <a:pt x="2896" y="1219"/>
                              </a:cubicBezTo>
                              <a:cubicBezTo>
                                <a:pt x="2274" y="1041"/>
                                <a:pt x="1536" y="991"/>
                                <a:pt x="877" y="991"/>
                              </a:cubicBezTo>
                              <a:cubicBezTo>
                                <a:pt x="318"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5" name="Shape 113355"/>
                      <wps:cNvSpPr/>
                      <wps:spPr>
                        <a:xfrm>
                          <a:off x="5476537" y="503818"/>
                          <a:ext cx="38988" cy="42202"/>
                        </a:xfrm>
                        <a:custGeom>
                          <a:avLst/>
                          <a:gdLst/>
                          <a:ahLst/>
                          <a:cxnLst/>
                          <a:rect l="0" t="0" r="0" b="0"/>
                          <a:pathLst>
                            <a:path w="38988" h="42202">
                              <a:moveTo>
                                <a:pt x="24295" y="0"/>
                              </a:moveTo>
                              <a:cubicBezTo>
                                <a:pt x="27774" y="0"/>
                                <a:pt x="29845" y="216"/>
                                <a:pt x="32423" y="521"/>
                              </a:cubicBezTo>
                              <a:cubicBezTo>
                                <a:pt x="34569" y="787"/>
                                <a:pt x="36360" y="1283"/>
                                <a:pt x="38036" y="1448"/>
                              </a:cubicBezTo>
                              <a:cubicBezTo>
                                <a:pt x="38646" y="1499"/>
                                <a:pt x="38874" y="1765"/>
                                <a:pt x="38874" y="2096"/>
                              </a:cubicBezTo>
                              <a:cubicBezTo>
                                <a:pt x="38874" y="2527"/>
                                <a:pt x="38697" y="3175"/>
                                <a:pt x="38608" y="5055"/>
                              </a:cubicBezTo>
                              <a:cubicBezTo>
                                <a:pt x="38481" y="6833"/>
                                <a:pt x="38544" y="9792"/>
                                <a:pt x="38430" y="10871"/>
                              </a:cubicBezTo>
                              <a:cubicBezTo>
                                <a:pt x="38367" y="11671"/>
                                <a:pt x="38252" y="12116"/>
                                <a:pt x="37744" y="12116"/>
                              </a:cubicBezTo>
                              <a:cubicBezTo>
                                <a:pt x="37312" y="12116"/>
                                <a:pt x="37198" y="11671"/>
                                <a:pt x="37198" y="10922"/>
                              </a:cubicBezTo>
                              <a:cubicBezTo>
                                <a:pt x="37134" y="9258"/>
                                <a:pt x="36423" y="7353"/>
                                <a:pt x="35001" y="5969"/>
                              </a:cubicBezTo>
                              <a:cubicBezTo>
                                <a:pt x="33159" y="4077"/>
                                <a:pt x="28778" y="2642"/>
                                <a:pt x="23622" y="2642"/>
                              </a:cubicBezTo>
                              <a:cubicBezTo>
                                <a:pt x="18732" y="2642"/>
                                <a:pt x="15557" y="3823"/>
                                <a:pt x="13068" y="5969"/>
                              </a:cubicBezTo>
                              <a:cubicBezTo>
                                <a:pt x="8979" y="9563"/>
                                <a:pt x="7912" y="14707"/>
                                <a:pt x="7912" y="19926"/>
                              </a:cubicBezTo>
                              <a:cubicBezTo>
                                <a:pt x="7912" y="32741"/>
                                <a:pt x="18059" y="39091"/>
                                <a:pt x="25590" y="39091"/>
                              </a:cubicBezTo>
                              <a:cubicBezTo>
                                <a:pt x="30569" y="39091"/>
                                <a:pt x="33604" y="38545"/>
                                <a:pt x="35839" y="36068"/>
                              </a:cubicBezTo>
                              <a:cubicBezTo>
                                <a:pt x="36804" y="35052"/>
                                <a:pt x="37528" y="33477"/>
                                <a:pt x="37744" y="32512"/>
                              </a:cubicBezTo>
                              <a:cubicBezTo>
                                <a:pt x="37922" y="31661"/>
                                <a:pt x="38036" y="31420"/>
                                <a:pt x="38481" y="31420"/>
                              </a:cubicBezTo>
                              <a:cubicBezTo>
                                <a:pt x="38874" y="31420"/>
                                <a:pt x="38988" y="31814"/>
                                <a:pt x="38988" y="32233"/>
                              </a:cubicBezTo>
                              <a:cubicBezTo>
                                <a:pt x="38988" y="32880"/>
                                <a:pt x="38315" y="37567"/>
                                <a:pt x="37744" y="39395"/>
                              </a:cubicBezTo>
                              <a:cubicBezTo>
                                <a:pt x="37478" y="40310"/>
                                <a:pt x="37249" y="40576"/>
                                <a:pt x="36309" y="40970"/>
                              </a:cubicBezTo>
                              <a:cubicBezTo>
                                <a:pt x="34048" y="41821"/>
                                <a:pt x="29794" y="42202"/>
                                <a:pt x="26200" y="42202"/>
                              </a:cubicBezTo>
                              <a:cubicBezTo>
                                <a:pt x="18516" y="42202"/>
                                <a:pt x="12064" y="40576"/>
                                <a:pt x="6959" y="36322"/>
                              </a:cubicBezTo>
                              <a:cubicBezTo>
                                <a:pt x="1460" y="31712"/>
                                <a:pt x="0" y="25667"/>
                                <a:pt x="0" y="20447"/>
                              </a:cubicBezTo>
                              <a:cubicBezTo>
                                <a:pt x="0" y="16777"/>
                                <a:pt x="1181" y="10427"/>
                                <a:pt x="6565" y="5702"/>
                              </a:cubicBezTo>
                              <a:cubicBezTo>
                                <a:pt x="10592" y="2146"/>
                                <a:pt x="15938"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6" name="Shape 113356"/>
                      <wps:cNvSpPr/>
                      <wps:spPr>
                        <a:xfrm>
                          <a:off x="5522031" y="505843"/>
                          <a:ext cx="21355" cy="39430"/>
                        </a:xfrm>
                        <a:custGeom>
                          <a:avLst/>
                          <a:gdLst/>
                          <a:ahLst/>
                          <a:cxnLst/>
                          <a:rect l="0" t="0" r="0" b="0"/>
                          <a:pathLst>
                            <a:path w="21355" h="39430">
                              <a:moveTo>
                                <a:pt x="21355" y="0"/>
                              </a:moveTo>
                              <a:lnTo>
                                <a:pt x="21355" y="9058"/>
                              </a:lnTo>
                              <a:lnTo>
                                <a:pt x="21107" y="9433"/>
                              </a:lnTo>
                              <a:lnTo>
                                <a:pt x="15939" y="22628"/>
                              </a:lnTo>
                              <a:cubicBezTo>
                                <a:pt x="15887" y="22832"/>
                                <a:pt x="15939" y="23009"/>
                                <a:pt x="16167" y="23009"/>
                              </a:cubicBezTo>
                              <a:lnTo>
                                <a:pt x="21355" y="23009"/>
                              </a:lnTo>
                              <a:lnTo>
                                <a:pt x="21355" y="25689"/>
                              </a:lnTo>
                              <a:lnTo>
                                <a:pt x="15049" y="25689"/>
                              </a:lnTo>
                              <a:cubicBezTo>
                                <a:pt x="14770" y="25689"/>
                                <a:pt x="14656" y="25816"/>
                                <a:pt x="14542" y="26121"/>
                              </a:cubicBezTo>
                              <a:lnTo>
                                <a:pt x="11506" y="33500"/>
                              </a:lnTo>
                              <a:cubicBezTo>
                                <a:pt x="10922" y="34846"/>
                                <a:pt x="10655" y="36141"/>
                                <a:pt x="10655" y="36789"/>
                              </a:cubicBezTo>
                              <a:cubicBezTo>
                                <a:pt x="10655" y="37754"/>
                                <a:pt x="11176" y="38440"/>
                                <a:pt x="12916" y="38440"/>
                              </a:cubicBezTo>
                              <a:lnTo>
                                <a:pt x="13754" y="38440"/>
                              </a:lnTo>
                              <a:cubicBezTo>
                                <a:pt x="14415" y="38440"/>
                                <a:pt x="14605" y="38554"/>
                                <a:pt x="14605" y="38897"/>
                              </a:cubicBezTo>
                              <a:cubicBezTo>
                                <a:pt x="14605" y="39316"/>
                                <a:pt x="14262" y="39430"/>
                                <a:pt x="13639" y="39430"/>
                              </a:cubicBezTo>
                              <a:cubicBezTo>
                                <a:pt x="11849" y="39430"/>
                                <a:pt x="9423" y="39265"/>
                                <a:pt x="7696" y="39265"/>
                              </a:cubicBezTo>
                              <a:cubicBezTo>
                                <a:pt x="7061" y="39265"/>
                                <a:pt x="4001" y="39430"/>
                                <a:pt x="1080" y="39430"/>
                              </a:cubicBezTo>
                              <a:cubicBezTo>
                                <a:pt x="343" y="39430"/>
                                <a:pt x="0" y="39316"/>
                                <a:pt x="0" y="38897"/>
                              </a:cubicBezTo>
                              <a:cubicBezTo>
                                <a:pt x="0" y="38554"/>
                                <a:pt x="241" y="38440"/>
                                <a:pt x="673" y="38440"/>
                              </a:cubicBezTo>
                              <a:cubicBezTo>
                                <a:pt x="1181" y="38440"/>
                                <a:pt x="1981" y="38415"/>
                                <a:pt x="2425" y="38338"/>
                              </a:cubicBezTo>
                              <a:cubicBezTo>
                                <a:pt x="4991" y="38021"/>
                                <a:pt x="6058" y="36192"/>
                                <a:pt x="7188" y="33500"/>
                              </a:cubicBezTo>
                              <a:lnTo>
                                <a:pt x="21272" y="111"/>
                              </a:lnTo>
                              <a:lnTo>
                                <a:pt x="2135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7" name="Shape 113357"/>
                      <wps:cNvSpPr/>
                      <wps:spPr>
                        <a:xfrm>
                          <a:off x="5543386" y="503820"/>
                          <a:ext cx="24836" cy="41453"/>
                        </a:xfrm>
                        <a:custGeom>
                          <a:avLst/>
                          <a:gdLst/>
                          <a:ahLst/>
                          <a:cxnLst/>
                          <a:rect l="0" t="0" r="0" b="0"/>
                          <a:pathLst>
                            <a:path w="24836" h="41453">
                              <a:moveTo>
                                <a:pt x="1493" y="0"/>
                              </a:moveTo>
                              <a:cubicBezTo>
                                <a:pt x="1988" y="0"/>
                                <a:pt x="2331" y="470"/>
                                <a:pt x="2890" y="1715"/>
                              </a:cubicBezTo>
                              <a:cubicBezTo>
                                <a:pt x="4236" y="4686"/>
                                <a:pt x="13215" y="26213"/>
                                <a:pt x="16797" y="34392"/>
                              </a:cubicBezTo>
                              <a:cubicBezTo>
                                <a:pt x="18917" y="39230"/>
                                <a:pt x="20569" y="39992"/>
                                <a:pt x="21737" y="40259"/>
                              </a:cubicBezTo>
                              <a:cubicBezTo>
                                <a:pt x="22575" y="40437"/>
                                <a:pt x="23413" y="40462"/>
                                <a:pt x="24086" y="40462"/>
                              </a:cubicBezTo>
                              <a:cubicBezTo>
                                <a:pt x="24543" y="40462"/>
                                <a:pt x="24836" y="40538"/>
                                <a:pt x="24836" y="40919"/>
                              </a:cubicBezTo>
                              <a:cubicBezTo>
                                <a:pt x="24836" y="41339"/>
                                <a:pt x="24315" y="41453"/>
                                <a:pt x="22258" y="41453"/>
                              </a:cubicBezTo>
                              <a:cubicBezTo>
                                <a:pt x="20213" y="41453"/>
                                <a:pt x="16123" y="41453"/>
                                <a:pt x="11640" y="41339"/>
                              </a:cubicBezTo>
                              <a:cubicBezTo>
                                <a:pt x="10637" y="41288"/>
                                <a:pt x="9951" y="41288"/>
                                <a:pt x="9951" y="40919"/>
                              </a:cubicBezTo>
                              <a:cubicBezTo>
                                <a:pt x="9951" y="40576"/>
                                <a:pt x="10179" y="40462"/>
                                <a:pt x="10738" y="40437"/>
                              </a:cubicBezTo>
                              <a:cubicBezTo>
                                <a:pt x="11145" y="40310"/>
                                <a:pt x="11526" y="39853"/>
                                <a:pt x="11247" y="39179"/>
                              </a:cubicBezTo>
                              <a:lnTo>
                                <a:pt x="6751" y="28092"/>
                              </a:lnTo>
                              <a:cubicBezTo>
                                <a:pt x="6649" y="27838"/>
                                <a:pt x="6484" y="27711"/>
                                <a:pt x="6204" y="27711"/>
                              </a:cubicBezTo>
                              <a:lnTo>
                                <a:pt x="0" y="27711"/>
                              </a:lnTo>
                              <a:lnTo>
                                <a:pt x="0" y="25032"/>
                              </a:lnTo>
                              <a:lnTo>
                                <a:pt x="5138" y="25032"/>
                              </a:lnTo>
                              <a:cubicBezTo>
                                <a:pt x="5417" y="25032"/>
                                <a:pt x="5468" y="24854"/>
                                <a:pt x="5417" y="24701"/>
                              </a:cubicBezTo>
                              <a:lnTo>
                                <a:pt x="363" y="11455"/>
                              </a:lnTo>
                              <a:cubicBezTo>
                                <a:pt x="312" y="11240"/>
                                <a:pt x="248" y="10973"/>
                                <a:pt x="71" y="10973"/>
                              </a:cubicBezTo>
                              <a:lnTo>
                                <a:pt x="0" y="11080"/>
                              </a:lnTo>
                              <a:lnTo>
                                <a:pt x="0" y="2022"/>
                              </a:lnTo>
                              <a:lnTo>
                                <a:pt x="149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8" name="Shape 113358"/>
                      <wps:cNvSpPr/>
                      <wps:spPr>
                        <a:xfrm>
                          <a:off x="5573158" y="503813"/>
                          <a:ext cx="47181" cy="42100"/>
                        </a:xfrm>
                        <a:custGeom>
                          <a:avLst/>
                          <a:gdLst/>
                          <a:ahLst/>
                          <a:cxnLst/>
                          <a:rect l="0" t="0" r="0" b="0"/>
                          <a:pathLst>
                            <a:path w="47181" h="42100">
                              <a:moveTo>
                                <a:pt x="6388" y="0"/>
                              </a:moveTo>
                              <a:cubicBezTo>
                                <a:pt x="7023" y="0"/>
                                <a:pt x="7506" y="699"/>
                                <a:pt x="8471" y="1664"/>
                              </a:cubicBezTo>
                              <a:cubicBezTo>
                                <a:pt x="9131" y="2362"/>
                                <a:pt x="17666" y="10973"/>
                                <a:pt x="25870" y="18771"/>
                              </a:cubicBezTo>
                              <a:cubicBezTo>
                                <a:pt x="29667" y="22466"/>
                                <a:pt x="37249" y="30213"/>
                                <a:pt x="38202" y="31064"/>
                              </a:cubicBezTo>
                              <a:lnTo>
                                <a:pt x="38481" y="31064"/>
                              </a:lnTo>
                              <a:lnTo>
                                <a:pt x="37909" y="6883"/>
                              </a:lnTo>
                              <a:cubicBezTo>
                                <a:pt x="37859" y="3607"/>
                                <a:pt x="37350" y="2591"/>
                                <a:pt x="36005" y="2032"/>
                              </a:cubicBezTo>
                              <a:cubicBezTo>
                                <a:pt x="35166" y="1727"/>
                                <a:pt x="33820" y="1727"/>
                                <a:pt x="33033" y="1727"/>
                              </a:cubicBezTo>
                              <a:cubicBezTo>
                                <a:pt x="32372" y="1727"/>
                                <a:pt x="32144" y="1549"/>
                                <a:pt x="32144" y="1219"/>
                              </a:cubicBezTo>
                              <a:cubicBezTo>
                                <a:pt x="32144" y="787"/>
                                <a:pt x="32753" y="737"/>
                                <a:pt x="33604" y="737"/>
                              </a:cubicBezTo>
                              <a:cubicBezTo>
                                <a:pt x="36513" y="737"/>
                                <a:pt x="39218" y="914"/>
                                <a:pt x="40386" y="914"/>
                              </a:cubicBezTo>
                              <a:cubicBezTo>
                                <a:pt x="40996" y="914"/>
                                <a:pt x="43129" y="737"/>
                                <a:pt x="45885" y="737"/>
                              </a:cubicBezTo>
                              <a:cubicBezTo>
                                <a:pt x="46596" y="737"/>
                                <a:pt x="47181" y="787"/>
                                <a:pt x="47181" y="1219"/>
                              </a:cubicBezTo>
                              <a:cubicBezTo>
                                <a:pt x="47181" y="1549"/>
                                <a:pt x="46837" y="1727"/>
                                <a:pt x="46177" y="1727"/>
                              </a:cubicBezTo>
                              <a:cubicBezTo>
                                <a:pt x="45606" y="1727"/>
                                <a:pt x="45162" y="1727"/>
                                <a:pt x="44488" y="1880"/>
                              </a:cubicBezTo>
                              <a:cubicBezTo>
                                <a:pt x="42900" y="2324"/>
                                <a:pt x="42456" y="3442"/>
                                <a:pt x="42405" y="6452"/>
                              </a:cubicBezTo>
                              <a:lnTo>
                                <a:pt x="41796" y="40450"/>
                              </a:lnTo>
                              <a:cubicBezTo>
                                <a:pt x="41796" y="41618"/>
                                <a:pt x="41554" y="42100"/>
                                <a:pt x="41046" y="42100"/>
                              </a:cubicBezTo>
                              <a:cubicBezTo>
                                <a:pt x="40449" y="42100"/>
                                <a:pt x="39777" y="41491"/>
                                <a:pt x="39154" y="40919"/>
                              </a:cubicBezTo>
                              <a:cubicBezTo>
                                <a:pt x="35623" y="37694"/>
                                <a:pt x="28448" y="30645"/>
                                <a:pt x="22606" y="25082"/>
                              </a:cubicBezTo>
                              <a:cubicBezTo>
                                <a:pt x="16484" y="19266"/>
                                <a:pt x="10261" y="12700"/>
                                <a:pt x="9258" y="11671"/>
                              </a:cubicBezTo>
                              <a:lnTo>
                                <a:pt x="9081" y="11671"/>
                              </a:lnTo>
                              <a:lnTo>
                                <a:pt x="9690" y="34125"/>
                              </a:lnTo>
                              <a:cubicBezTo>
                                <a:pt x="9804" y="38329"/>
                                <a:pt x="10541" y="39726"/>
                                <a:pt x="11659" y="40119"/>
                              </a:cubicBezTo>
                              <a:cubicBezTo>
                                <a:pt x="12636" y="40450"/>
                                <a:pt x="13691" y="40475"/>
                                <a:pt x="14580" y="40475"/>
                              </a:cubicBezTo>
                              <a:cubicBezTo>
                                <a:pt x="15189" y="40475"/>
                                <a:pt x="15545" y="40589"/>
                                <a:pt x="15545" y="40919"/>
                              </a:cubicBezTo>
                              <a:cubicBezTo>
                                <a:pt x="15545" y="41339"/>
                                <a:pt x="15024" y="41453"/>
                                <a:pt x="14236" y="41453"/>
                              </a:cubicBezTo>
                              <a:cubicBezTo>
                                <a:pt x="10605" y="41453"/>
                                <a:pt x="8344" y="41300"/>
                                <a:pt x="7303" y="41300"/>
                              </a:cubicBezTo>
                              <a:cubicBezTo>
                                <a:pt x="6782" y="41300"/>
                                <a:pt x="4153" y="41453"/>
                                <a:pt x="1219" y="41453"/>
                              </a:cubicBezTo>
                              <a:cubicBezTo>
                                <a:pt x="483" y="41453"/>
                                <a:pt x="0" y="41402"/>
                                <a:pt x="0" y="40919"/>
                              </a:cubicBezTo>
                              <a:cubicBezTo>
                                <a:pt x="0" y="40589"/>
                                <a:pt x="318" y="40475"/>
                                <a:pt x="901" y="40475"/>
                              </a:cubicBezTo>
                              <a:cubicBezTo>
                                <a:pt x="1625" y="40475"/>
                                <a:pt x="2629" y="40450"/>
                                <a:pt x="3404" y="40208"/>
                              </a:cubicBezTo>
                              <a:cubicBezTo>
                                <a:pt x="4876" y="39776"/>
                                <a:pt x="5105" y="38214"/>
                                <a:pt x="5144" y="33541"/>
                              </a:cubicBezTo>
                              <a:lnTo>
                                <a:pt x="5652" y="1842"/>
                              </a:lnTo>
                              <a:cubicBezTo>
                                <a:pt x="5652" y="737"/>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59" name="Shape 113359"/>
                      <wps:cNvSpPr/>
                      <wps:spPr>
                        <a:xfrm>
                          <a:off x="5625662" y="505839"/>
                          <a:ext cx="21345" cy="39434"/>
                        </a:xfrm>
                        <a:custGeom>
                          <a:avLst/>
                          <a:gdLst/>
                          <a:ahLst/>
                          <a:cxnLst/>
                          <a:rect l="0" t="0" r="0" b="0"/>
                          <a:pathLst>
                            <a:path w="21345" h="39434">
                              <a:moveTo>
                                <a:pt x="21345" y="0"/>
                              </a:moveTo>
                              <a:lnTo>
                                <a:pt x="21345" y="9079"/>
                              </a:lnTo>
                              <a:lnTo>
                                <a:pt x="21082" y="9436"/>
                              </a:lnTo>
                              <a:lnTo>
                                <a:pt x="15939" y="22632"/>
                              </a:lnTo>
                              <a:cubicBezTo>
                                <a:pt x="15863" y="22835"/>
                                <a:pt x="15939" y="23013"/>
                                <a:pt x="16167" y="23013"/>
                              </a:cubicBezTo>
                              <a:lnTo>
                                <a:pt x="21345" y="23013"/>
                              </a:lnTo>
                              <a:lnTo>
                                <a:pt x="21345" y="25692"/>
                              </a:lnTo>
                              <a:lnTo>
                                <a:pt x="15037" y="25692"/>
                              </a:lnTo>
                              <a:cubicBezTo>
                                <a:pt x="14757" y="25692"/>
                                <a:pt x="14643" y="25819"/>
                                <a:pt x="14542" y="26124"/>
                              </a:cubicBezTo>
                              <a:lnTo>
                                <a:pt x="11506" y="33503"/>
                              </a:lnTo>
                              <a:cubicBezTo>
                                <a:pt x="10947" y="34849"/>
                                <a:pt x="10668" y="36145"/>
                                <a:pt x="10668" y="36792"/>
                              </a:cubicBezTo>
                              <a:cubicBezTo>
                                <a:pt x="10668" y="37757"/>
                                <a:pt x="11164" y="38443"/>
                                <a:pt x="12903" y="38443"/>
                              </a:cubicBezTo>
                              <a:lnTo>
                                <a:pt x="13754" y="38443"/>
                              </a:lnTo>
                              <a:cubicBezTo>
                                <a:pt x="14427" y="38443"/>
                                <a:pt x="14580" y="38557"/>
                                <a:pt x="14580" y="38900"/>
                              </a:cubicBezTo>
                              <a:cubicBezTo>
                                <a:pt x="14580" y="39320"/>
                                <a:pt x="14250" y="39434"/>
                                <a:pt x="13639" y="39434"/>
                              </a:cubicBezTo>
                              <a:cubicBezTo>
                                <a:pt x="11823" y="39434"/>
                                <a:pt x="9423" y="39269"/>
                                <a:pt x="7683" y="39269"/>
                              </a:cubicBezTo>
                              <a:cubicBezTo>
                                <a:pt x="7074" y="39269"/>
                                <a:pt x="4001" y="39434"/>
                                <a:pt x="1080" y="39434"/>
                              </a:cubicBezTo>
                              <a:cubicBezTo>
                                <a:pt x="343" y="39434"/>
                                <a:pt x="0" y="39320"/>
                                <a:pt x="0" y="38900"/>
                              </a:cubicBezTo>
                              <a:cubicBezTo>
                                <a:pt x="0" y="38557"/>
                                <a:pt x="229" y="38443"/>
                                <a:pt x="698" y="38443"/>
                              </a:cubicBezTo>
                              <a:cubicBezTo>
                                <a:pt x="1181" y="38443"/>
                                <a:pt x="1956" y="38418"/>
                                <a:pt x="2413" y="38342"/>
                              </a:cubicBezTo>
                              <a:cubicBezTo>
                                <a:pt x="5017" y="38024"/>
                                <a:pt x="6058" y="36195"/>
                                <a:pt x="7188" y="33503"/>
                              </a:cubicBezTo>
                              <a:lnTo>
                                <a:pt x="21260" y="115"/>
                              </a:lnTo>
                              <a:lnTo>
                                <a:pt x="213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60" name="Shape 113360"/>
                      <wps:cNvSpPr/>
                      <wps:spPr>
                        <a:xfrm>
                          <a:off x="5647007" y="503820"/>
                          <a:ext cx="24832" cy="41453"/>
                        </a:xfrm>
                        <a:custGeom>
                          <a:avLst/>
                          <a:gdLst/>
                          <a:ahLst/>
                          <a:cxnLst/>
                          <a:rect l="0" t="0" r="0" b="0"/>
                          <a:pathLst>
                            <a:path w="24832" h="41453">
                              <a:moveTo>
                                <a:pt x="1502" y="0"/>
                              </a:moveTo>
                              <a:cubicBezTo>
                                <a:pt x="1998" y="0"/>
                                <a:pt x="2328" y="470"/>
                                <a:pt x="2899" y="1715"/>
                              </a:cubicBezTo>
                              <a:cubicBezTo>
                                <a:pt x="4245" y="4686"/>
                                <a:pt x="13224" y="26213"/>
                                <a:pt x="16806" y="34392"/>
                              </a:cubicBezTo>
                              <a:cubicBezTo>
                                <a:pt x="18939" y="39230"/>
                                <a:pt x="20565" y="39992"/>
                                <a:pt x="21734" y="40259"/>
                              </a:cubicBezTo>
                              <a:cubicBezTo>
                                <a:pt x="22584" y="40437"/>
                                <a:pt x="23435" y="40462"/>
                                <a:pt x="24108" y="40462"/>
                              </a:cubicBezTo>
                              <a:cubicBezTo>
                                <a:pt x="24553" y="40462"/>
                                <a:pt x="24832" y="40538"/>
                                <a:pt x="24832" y="40919"/>
                              </a:cubicBezTo>
                              <a:cubicBezTo>
                                <a:pt x="24832" y="41339"/>
                                <a:pt x="24324" y="41453"/>
                                <a:pt x="22254" y="41453"/>
                              </a:cubicBezTo>
                              <a:cubicBezTo>
                                <a:pt x="20222" y="41453"/>
                                <a:pt x="16132" y="41453"/>
                                <a:pt x="11650" y="41339"/>
                              </a:cubicBezTo>
                              <a:cubicBezTo>
                                <a:pt x="10633" y="41288"/>
                                <a:pt x="9973" y="41288"/>
                                <a:pt x="9973" y="40919"/>
                              </a:cubicBezTo>
                              <a:cubicBezTo>
                                <a:pt x="9973" y="40576"/>
                                <a:pt x="10189" y="40462"/>
                                <a:pt x="10747" y="40437"/>
                              </a:cubicBezTo>
                              <a:cubicBezTo>
                                <a:pt x="11129" y="40310"/>
                                <a:pt x="11535" y="39853"/>
                                <a:pt x="11256" y="39179"/>
                              </a:cubicBezTo>
                              <a:lnTo>
                                <a:pt x="6772" y="28092"/>
                              </a:lnTo>
                              <a:cubicBezTo>
                                <a:pt x="6645" y="27838"/>
                                <a:pt x="6480" y="27711"/>
                                <a:pt x="6201" y="27711"/>
                              </a:cubicBezTo>
                              <a:lnTo>
                                <a:pt x="0" y="27711"/>
                              </a:lnTo>
                              <a:lnTo>
                                <a:pt x="0" y="25032"/>
                              </a:lnTo>
                              <a:lnTo>
                                <a:pt x="5147" y="25032"/>
                              </a:lnTo>
                              <a:cubicBezTo>
                                <a:pt x="5414" y="25032"/>
                                <a:pt x="5477" y="24854"/>
                                <a:pt x="5414" y="24701"/>
                              </a:cubicBezTo>
                              <a:lnTo>
                                <a:pt x="372" y="11455"/>
                              </a:lnTo>
                              <a:cubicBezTo>
                                <a:pt x="309" y="11240"/>
                                <a:pt x="257" y="10973"/>
                                <a:pt x="92" y="10973"/>
                              </a:cubicBezTo>
                              <a:lnTo>
                                <a:pt x="0" y="11098"/>
                              </a:lnTo>
                              <a:lnTo>
                                <a:pt x="0" y="2019"/>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61" name="Shape 113361"/>
                      <wps:cNvSpPr/>
                      <wps:spPr>
                        <a:xfrm>
                          <a:off x="9393" y="252000"/>
                          <a:ext cx="105040" cy="258767"/>
                        </a:xfrm>
                        <a:custGeom>
                          <a:avLst/>
                          <a:gdLst/>
                          <a:ahLst/>
                          <a:cxnLst/>
                          <a:rect l="0" t="0" r="0" b="0"/>
                          <a:pathLst>
                            <a:path w="105040" h="258767">
                              <a:moveTo>
                                <a:pt x="105040" y="0"/>
                              </a:moveTo>
                              <a:lnTo>
                                <a:pt x="105040" y="131584"/>
                              </a:lnTo>
                              <a:lnTo>
                                <a:pt x="98749" y="134304"/>
                              </a:lnTo>
                              <a:cubicBezTo>
                                <a:pt x="85811" y="142684"/>
                                <a:pt x="75400" y="157802"/>
                                <a:pt x="74219" y="172014"/>
                              </a:cubicBezTo>
                              <a:cubicBezTo>
                                <a:pt x="73254" y="183672"/>
                                <a:pt x="82690" y="193820"/>
                                <a:pt x="93713" y="192956"/>
                              </a:cubicBezTo>
                              <a:lnTo>
                                <a:pt x="105040" y="189317"/>
                              </a:lnTo>
                              <a:lnTo>
                                <a:pt x="105040" y="246178"/>
                              </a:lnTo>
                              <a:lnTo>
                                <a:pt x="102376" y="247383"/>
                              </a:lnTo>
                              <a:cubicBezTo>
                                <a:pt x="93929" y="250528"/>
                                <a:pt x="85249" y="252894"/>
                                <a:pt x="76238" y="253903"/>
                              </a:cubicBezTo>
                              <a:cubicBezTo>
                                <a:pt x="56756" y="256088"/>
                                <a:pt x="36576" y="258767"/>
                                <a:pt x="18936" y="245890"/>
                              </a:cubicBezTo>
                              <a:cubicBezTo>
                                <a:pt x="8407" y="238206"/>
                                <a:pt x="3239" y="227944"/>
                                <a:pt x="2134" y="214800"/>
                              </a:cubicBezTo>
                              <a:cubicBezTo>
                                <a:pt x="0" y="189616"/>
                                <a:pt x="8560" y="167480"/>
                                <a:pt x="18872" y="145255"/>
                              </a:cubicBezTo>
                              <a:cubicBezTo>
                                <a:pt x="39954" y="99725"/>
                                <a:pt x="60198" y="53777"/>
                                <a:pt x="80556" y="7904"/>
                              </a:cubicBezTo>
                              <a:cubicBezTo>
                                <a:pt x="82829" y="2774"/>
                                <a:pt x="85712" y="1478"/>
                                <a:pt x="91161" y="1199"/>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62" name="Shape 113362"/>
                      <wps:cNvSpPr/>
                      <wps:spPr>
                        <a:xfrm>
                          <a:off x="114432" y="249084"/>
                          <a:ext cx="273649" cy="249094"/>
                        </a:xfrm>
                        <a:custGeom>
                          <a:avLst/>
                          <a:gdLst/>
                          <a:ahLst/>
                          <a:cxnLst/>
                          <a:rect l="0" t="0" r="0" b="0"/>
                          <a:pathLst>
                            <a:path w="273649" h="249094">
                              <a:moveTo>
                                <a:pt x="42014" y="241"/>
                              </a:moveTo>
                              <a:cubicBezTo>
                                <a:pt x="30012" y="26010"/>
                                <a:pt x="18379" y="50825"/>
                                <a:pt x="6987" y="75743"/>
                              </a:cubicBezTo>
                              <a:cubicBezTo>
                                <a:pt x="5819" y="78232"/>
                                <a:pt x="5984" y="81356"/>
                                <a:pt x="5527" y="84176"/>
                              </a:cubicBezTo>
                              <a:cubicBezTo>
                                <a:pt x="8753" y="83604"/>
                                <a:pt x="12397" y="83795"/>
                                <a:pt x="15153" y="82347"/>
                              </a:cubicBezTo>
                              <a:cubicBezTo>
                                <a:pt x="35943" y="71374"/>
                                <a:pt x="57381" y="66954"/>
                                <a:pt x="80165" y="75273"/>
                              </a:cubicBezTo>
                              <a:cubicBezTo>
                                <a:pt x="84038" y="76683"/>
                                <a:pt x="87556" y="79134"/>
                                <a:pt x="91976" y="81521"/>
                              </a:cubicBezTo>
                              <a:cubicBezTo>
                                <a:pt x="94947" y="75171"/>
                                <a:pt x="97665" y="68758"/>
                                <a:pt x="100929" y="62662"/>
                              </a:cubicBezTo>
                              <a:cubicBezTo>
                                <a:pt x="101958" y="60770"/>
                                <a:pt x="104485" y="58458"/>
                                <a:pt x="106327" y="58433"/>
                              </a:cubicBezTo>
                              <a:cubicBezTo>
                                <a:pt x="127637" y="58229"/>
                                <a:pt x="148910" y="58433"/>
                                <a:pt x="170220" y="58572"/>
                              </a:cubicBezTo>
                              <a:cubicBezTo>
                                <a:pt x="171313" y="58572"/>
                                <a:pt x="172430" y="59080"/>
                                <a:pt x="174322" y="59563"/>
                              </a:cubicBezTo>
                              <a:cubicBezTo>
                                <a:pt x="171986" y="66408"/>
                                <a:pt x="169776" y="72911"/>
                                <a:pt x="167553" y="79413"/>
                              </a:cubicBezTo>
                              <a:cubicBezTo>
                                <a:pt x="167922" y="79705"/>
                                <a:pt x="168303" y="80023"/>
                                <a:pt x="168684" y="80328"/>
                              </a:cubicBezTo>
                              <a:cubicBezTo>
                                <a:pt x="172748" y="77114"/>
                                <a:pt x="176672" y="73647"/>
                                <a:pt x="180914" y="70688"/>
                              </a:cubicBezTo>
                              <a:cubicBezTo>
                                <a:pt x="194122" y="61468"/>
                                <a:pt x="207888" y="53988"/>
                                <a:pt x="224475" y="52159"/>
                              </a:cubicBezTo>
                              <a:cubicBezTo>
                                <a:pt x="257165" y="48527"/>
                                <a:pt x="273649" y="78296"/>
                                <a:pt x="264975" y="101194"/>
                              </a:cubicBezTo>
                              <a:cubicBezTo>
                                <a:pt x="253215" y="132309"/>
                                <a:pt x="240540" y="163093"/>
                                <a:pt x="228158" y="193980"/>
                              </a:cubicBezTo>
                              <a:cubicBezTo>
                                <a:pt x="221871" y="209626"/>
                                <a:pt x="215509" y="225247"/>
                                <a:pt x="208841" y="240728"/>
                              </a:cubicBezTo>
                              <a:cubicBezTo>
                                <a:pt x="207876" y="242951"/>
                                <a:pt x="204917" y="245809"/>
                                <a:pt x="202847" y="245834"/>
                              </a:cubicBezTo>
                              <a:cubicBezTo>
                                <a:pt x="179669" y="246202"/>
                                <a:pt x="156479" y="246050"/>
                                <a:pt x="133289" y="246012"/>
                              </a:cubicBezTo>
                              <a:cubicBezTo>
                                <a:pt x="132654" y="245999"/>
                                <a:pt x="131993" y="245631"/>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398" y="120485"/>
                                <a:pt x="163185" y="121742"/>
                                <a:pt x="157901" y="125667"/>
                              </a:cubicBezTo>
                              <a:cubicBezTo>
                                <a:pt x="153380" y="129032"/>
                                <a:pt x="148592" y="133286"/>
                                <a:pt x="146344" y="138252"/>
                              </a:cubicBezTo>
                              <a:cubicBezTo>
                                <a:pt x="130876"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3"/>
                              </a:lnTo>
                              <a:lnTo>
                                <a:pt x="3905" y="190979"/>
                              </a:lnTo>
                              <a:cubicBezTo>
                                <a:pt x="18639" y="182782"/>
                                <a:pt x="30822" y="165821"/>
                                <a:pt x="30889" y="150381"/>
                              </a:cubicBezTo>
                              <a:cubicBezTo>
                                <a:pt x="30939" y="135217"/>
                                <a:pt x="22100" y="128105"/>
                                <a:pt x="7241" y="131369"/>
                              </a:cubicBezTo>
                              <a:lnTo>
                                <a:pt x="0" y="134500"/>
                              </a:lnTo>
                              <a:lnTo>
                                <a:pt x="0" y="2916"/>
                              </a:lnTo>
                              <a:lnTo>
                                <a:pt x="30381" y="292"/>
                              </a:lnTo>
                              <a:cubicBezTo>
                                <a:pt x="33899"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63" name="Shape 113363"/>
                      <wps:cNvSpPr/>
                      <wps:spPr>
                        <a:xfrm>
                          <a:off x="161407" y="205967"/>
                          <a:ext cx="226619" cy="80023"/>
                        </a:xfrm>
                        <a:custGeom>
                          <a:avLst/>
                          <a:gdLst/>
                          <a:ahLst/>
                          <a:cxnLst/>
                          <a:rect l="0" t="0" r="0" b="0"/>
                          <a:pathLst>
                            <a:path w="226619" h="80023">
                              <a:moveTo>
                                <a:pt x="168588" y="559"/>
                              </a:moveTo>
                              <a:cubicBezTo>
                                <a:pt x="170545" y="1118"/>
                                <a:pt x="172129" y="3327"/>
                                <a:pt x="175298" y="7747"/>
                              </a:cubicBezTo>
                              <a:cubicBezTo>
                                <a:pt x="191186" y="29921"/>
                                <a:pt x="207124" y="52095"/>
                                <a:pt x="222999" y="74270"/>
                              </a:cubicBezTo>
                              <a:cubicBezTo>
                                <a:pt x="224180"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39" y="3277"/>
                              </a:cubicBezTo>
                              <a:cubicBezTo>
                                <a:pt x="164300" y="1092"/>
                                <a:pt x="166630" y="0"/>
                                <a:pt x="168588"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64" name="Shape 113364"/>
                      <wps:cNvSpPr/>
                      <wps:spPr>
                        <a:xfrm>
                          <a:off x="835530" y="262466"/>
                          <a:ext cx="103676" cy="218046"/>
                        </a:xfrm>
                        <a:custGeom>
                          <a:avLst/>
                          <a:gdLst/>
                          <a:ahLst/>
                          <a:cxnLst/>
                          <a:rect l="0" t="0" r="0" b="0"/>
                          <a:pathLst>
                            <a:path w="103676" h="218046">
                              <a:moveTo>
                                <a:pt x="80162" y="279"/>
                              </a:moveTo>
                              <a:lnTo>
                                <a:pt x="103676" y="501"/>
                              </a:lnTo>
                              <a:lnTo>
                                <a:pt x="103676" y="34158"/>
                              </a:lnTo>
                              <a:lnTo>
                                <a:pt x="102146" y="34379"/>
                              </a:lnTo>
                              <a:cubicBezTo>
                                <a:pt x="90195" y="71095"/>
                                <a:pt x="78232" y="107798"/>
                                <a:pt x="65875" y="145707"/>
                              </a:cubicBezTo>
                              <a:lnTo>
                                <a:pt x="103676" y="145707"/>
                              </a:lnTo>
                              <a:lnTo>
                                <a:pt x="103676" y="175666"/>
                              </a:lnTo>
                              <a:lnTo>
                                <a:pt x="63754" y="175654"/>
                              </a:lnTo>
                              <a:cubicBezTo>
                                <a:pt x="57823" y="175603"/>
                                <a:pt x="55105" y="177775"/>
                                <a:pt x="53530" y="183223"/>
                              </a:cubicBezTo>
                              <a:cubicBezTo>
                                <a:pt x="50775" y="192773"/>
                                <a:pt x="47815" y="202298"/>
                                <a:pt x="44221" y="211557"/>
                              </a:cubicBezTo>
                              <a:cubicBezTo>
                                <a:pt x="43243" y="214109"/>
                                <a:pt x="39827" y="217297"/>
                                <a:pt x="37363" y="217437"/>
                              </a:cubicBezTo>
                              <a:cubicBezTo>
                                <a:pt x="25540" y="218046"/>
                                <a:pt x="13652" y="217703"/>
                                <a:pt x="0" y="217703"/>
                              </a:cubicBezTo>
                              <a:cubicBezTo>
                                <a:pt x="3531" y="206502"/>
                                <a:pt x="6591" y="196266"/>
                                <a:pt x="9957" y="186144"/>
                              </a:cubicBezTo>
                              <a:cubicBezTo>
                                <a:pt x="29642" y="127064"/>
                                <a:pt x="49441" y="68034"/>
                                <a:pt x="68974" y="8915"/>
                              </a:cubicBezTo>
                              <a:cubicBezTo>
                                <a:pt x="70917" y="3035"/>
                                <a:pt x="73152"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65" name="Shape 113365"/>
                      <wps:cNvSpPr/>
                      <wps:spPr>
                        <a:xfrm>
                          <a:off x="939207" y="262967"/>
                          <a:ext cx="102216" cy="217482"/>
                        </a:xfrm>
                        <a:custGeom>
                          <a:avLst/>
                          <a:gdLst/>
                          <a:ahLst/>
                          <a:cxnLst/>
                          <a:rect l="0" t="0" r="0" b="0"/>
                          <a:pathLst>
                            <a:path w="102216" h="217482">
                              <a:moveTo>
                                <a:pt x="0" y="0"/>
                              </a:moveTo>
                              <a:lnTo>
                                <a:pt x="23755" y="223"/>
                              </a:lnTo>
                              <a:cubicBezTo>
                                <a:pt x="26384" y="287"/>
                                <a:pt x="30499" y="2751"/>
                                <a:pt x="31274" y="5011"/>
                              </a:cubicBezTo>
                              <a:cubicBezTo>
                                <a:pt x="55074" y="74518"/>
                                <a:pt x="78543" y="144152"/>
                                <a:pt x="102025" y="213787"/>
                              </a:cubicBezTo>
                              <a:cubicBezTo>
                                <a:pt x="102216" y="214307"/>
                                <a:pt x="101860" y="215006"/>
                                <a:pt x="101517" y="217190"/>
                              </a:cubicBezTo>
                              <a:cubicBezTo>
                                <a:pt x="89414" y="217190"/>
                                <a:pt x="77553" y="217482"/>
                                <a:pt x="65703" y="216936"/>
                              </a:cubicBezTo>
                              <a:cubicBezTo>
                                <a:pt x="63557" y="216835"/>
                                <a:pt x="60573" y="213723"/>
                                <a:pt x="59671" y="211348"/>
                              </a:cubicBezTo>
                              <a:cubicBezTo>
                                <a:pt x="55975" y="201772"/>
                                <a:pt x="52724" y="192006"/>
                                <a:pt x="49803" y="182164"/>
                              </a:cubicBezTo>
                              <a:cubicBezTo>
                                <a:pt x="48266" y="177007"/>
                                <a:pt x="45587" y="175140"/>
                                <a:pt x="40151" y="175179"/>
                              </a:cubicBezTo>
                              <a:lnTo>
                                <a:pt x="0" y="175166"/>
                              </a:lnTo>
                              <a:lnTo>
                                <a:pt x="0" y="145207"/>
                              </a:lnTo>
                              <a:lnTo>
                                <a:pt x="37802" y="145207"/>
                              </a:lnTo>
                              <a:cubicBezTo>
                                <a:pt x="25140" y="107157"/>
                                <a:pt x="12909" y="70365"/>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66" name="Shape 113366"/>
                      <wps:cNvSpPr/>
                      <wps:spPr>
                        <a:xfrm>
                          <a:off x="457533" y="260518"/>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33" y="69352"/>
                                <a:pt x="181178" y="73504"/>
                                <a:pt x="179108" y="73631"/>
                              </a:cubicBezTo>
                              <a:cubicBezTo>
                                <a:pt x="167945" y="74279"/>
                                <a:pt x="156718" y="73936"/>
                                <a:pt x="145732" y="73936"/>
                              </a:cubicBezTo>
                              <a:cubicBezTo>
                                <a:pt x="144742" y="72057"/>
                                <a:pt x="144475" y="71815"/>
                                <a:pt x="144475" y="71523"/>
                              </a:cubicBezTo>
                              <a:cubicBezTo>
                                <a:pt x="141948" y="39697"/>
                                <a:pt x="139611" y="36713"/>
                                <a:pt x="107709" y="35493"/>
                              </a:cubicBezTo>
                              <a:cubicBezTo>
                                <a:pt x="93091" y="34935"/>
                                <a:pt x="78283" y="37030"/>
                                <a:pt x="63690" y="38846"/>
                              </a:cubicBezTo>
                              <a:cubicBezTo>
                                <a:pt x="55397" y="39900"/>
                                <a:pt x="49263" y="45171"/>
                                <a:pt x="48539" y="54035"/>
                              </a:cubicBezTo>
                              <a:cubicBezTo>
                                <a:pt x="46952"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34" y="163395"/>
                              </a:cubicBezTo>
                              <a:cubicBezTo>
                                <a:pt x="146672" y="157109"/>
                                <a:pt x="146609" y="150670"/>
                                <a:pt x="147041" y="143037"/>
                              </a:cubicBezTo>
                              <a:cubicBezTo>
                                <a:pt x="158559" y="143037"/>
                                <a:pt x="170053" y="142821"/>
                                <a:pt x="181508" y="143278"/>
                              </a:cubicBezTo>
                              <a:cubicBezTo>
                                <a:pt x="183261" y="143367"/>
                                <a:pt x="186436" y="146834"/>
                                <a:pt x="186284" y="148511"/>
                              </a:cubicBezTo>
                              <a:cubicBezTo>
                                <a:pt x="184975" y="163116"/>
                                <a:pt x="184099" y="177924"/>
                                <a:pt x="181026" y="192211"/>
                              </a:cubicBezTo>
                              <a:cubicBezTo>
                                <a:pt x="178295" y="204759"/>
                                <a:pt x="168745" y="212481"/>
                                <a:pt x="156223" y="215338"/>
                              </a:cubicBezTo>
                              <a:cubicBezTo>
                                <a:pt x="117742" y="224114"/>
                                <a:pt x="79197" y="224571"/>
                                <a:pt x="40742" y="215008"/>
                              </a:cubicBezTo>
                              <a:cubicBezTo>
                                <a:pt x="24473" y="210957"/>
                                <a:pt x="14148" y="200492"/>
                                <a:pt x="11113" y="184223"/>
                              </a:cubicBezTo>
                              <a:cubicBezTo>
                                <a:pt x="2934" y="140383"/>
                                <a:pt x="0" y="96301"/>
                                <a:pt x="6490" y="51914"/>
                              </a:cubicBezTo>
                              <a:cubicBezTo>
                                <a:pt x="10224"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367" name="Shape 113367"/>
                      <wps:cNvSpPr/>
                      <wps:spPr>
                        <a:xfrm>
                          <a:off x="670970"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288" style="width:446.914pt;height:58.6357pt;position:absolute;mso-position-horizontal-relative:page;mso-position-horizontal:absolute;margin-left:85.4387pt;mso-position-vertical-relative:page;margin-top:17.6763pt;" coordsize="56758,7446">
              <v:rect id="Rectangle 113369" style="position:absolute;width:46391;height:4547;left:1171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3289" style="position:absolute;width:46315;height:822;left:10442;top:6623;" coordsize="4631576,82296" path="m0,0l4631576,0l4631576,82296l49911,82296c29667,48806,24803,43472,0,0x">
                <v:stroke weight="0pt" endcap="flat" joinstyle="miter" miterlimit="10" on="false" color="#000000" opacity="0"/>
                <v:fill on="true" color="#2b3c73"/>
              </v:shape>
              <v:shape id="Shape 113290" style="position:absolute;width:10591;height:822;left:0;top:6623;" coordsize="1059104,82296" path="m0,0l1009244,0c1029475,33477,1034326,38811,1059104,82296l0,82296l0,0x">
                <v:stroke weight="0pt" endcap="flat" joinstyle="miter" miterlimit="10" on="false" color="#000000" opacity="0"/>
                <v:fill on="true" color="#dc4b3e"/>
              </v:shape>
              <v:shape id="Shape 113368" style="position:absolute;width:194;height:234;left:52049;top:0;" coordsize="19431,23457" path="m8128,0l11494,0l11494,4648l10668,4648l10668,16231l16066,16231l16066,12662l19431,12662l19431,17297l10668,17297l10668,23457l8954,23457l8954,17297l0,17297l0,12662l3353,12662l3353,16231l8954,16231l8954,4648l8128,4648l8128,0x">
                <v:stroke weight="0pt" endcap="flat" joinstyle="miter" miterlimit="10" on="false" color="#000000" opacity="0"/>
                <v:fill on="true" color="#2b3c73"/>
              </v:shape>
              <v:shape id="Shape 113291" style="position:absolute;width:245;height:136;left:53657;top:3371;" coordsize="24524,13640" path="m1638,0l22898,0c23800,0,24524,737,24524,1626l24524,13640l0,13640l0,1626c0,737,724,0,1638,0x">
                <v:stroke weight="0pt" endcap="flat" joinstyle="miter" miterlimit="10" on="false" color="#000000" opacity="0"/>
                <v:fill on="true" color="#2b3c73"/>
              </v:shape>
              <v:shape id="Shape 113292" style="position:absolute;width:245;height:136;left:52938;top:3371;" coordsize="24524,13640" path="m1613,0l22885,0c23787,0,24524,737,24524,1626l24524,13640l0,13640l0,1626c0,737,711,0,1613,0x">
                <v:stroke weight="0pt" endcap="flat" joinstyle="miter" miterlimit="10" on="false" color="#000000" opacity="0"/>
                <v:fill on="true" color="#2b3c73"/>
              </v:shape>
              <v:shape id="Shape 113293" style="position:absolute;width:245;height:137;left:52032;top:3369;" coordsize="24511,13767" path="m1600,0l22885,0c23787,0,24511,724,24511,1613l24511,13767l0,13767l0,1613c0,724,698,0,1600,0x">
                <v:stroke weight="0pt" endcap="flat" joinstyle="miter" miterlimit="10" on="false" color="#000000" opacity="0"/>
                <v:fill on="true" color="#2b3c73"/>
              </v:shape>
              <v:shape id="Shape 113294" style="position:absolute;width:245;height:136;left:50401;top:3371;" coordsize="24524,13640" path="m1638,0l22898,0c23787,0,24524,737,24524,1626l24524,13640l0,13640l0,1626c0,737,737,0,1638,0x">
                <v:stroke weight="0pt" endcap="flat" joinstyle="miter" miterlimit="10" on="false" color="#000000" opacity="0"/>
                <v:fill on="true" color="#2b3c73"/>
              </v:shape>
              <v:shape id="Shape 113295" style="position:absolute;width:245;height:137;left:51119;top:3369;" coordsize="24549,13767" path="m1639,0l22911,0c23813,0,24549,724,24549,1613l24549,13767l0,13767l26,1613c26,724,737,0,1639,0x">
                <v:stroke weight="0pt" endcap="flat" joinstyle="miter" miterlimit="10" on="false" color="#000000" opacity="0"/>
                <v:fill on="true" color="#2b3c73"/>
              </v:shape>
              <v:shape id="Shape 113296" style="position:absolute;width:245;height:245;left:53657;top:3589;" coordsize="24524,24511" path="m1638,0l22898,0c23800,0,24524,724,24524,1626l24524,22911c24524,23800,23800,24511,22898,24511l1638,24511c724,24511,0,23800,0,22911l0,1626c0,724,724,0,1638,0x">
                <v:stroke weight="0pt" endcap="flat" joinstyle="miter" miterlimit="10" on="false" color="#000000" opacity="0"/>
                <v:fill on="true" color="#2b3c73"/>
              </v:shape>
              <v:shape id="Shape 113297" style="position:absolute;width:245;height:245;left:52938;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3298" style="position:absolute;width:245;height:245;left:52032;top:3588;" coordsize="24511,24511" path="m1600,0l22885,0c23787,0,24511,724,24511,1613l24511,22898c24511,23787,23787,24511,22885,24511l1600,24511c698,24511,0,23787,0,22898l0,1613c0,724,698,0,1600,0x">
                <v:stroke weight="0pt" endcap="flat" joinstyle="miter" miterlimit="10" on="false" color="#000000" opacity="0"/>
                <v:fill on="true" color="#2b3c73"/>
              </v:shape>
              <v:shape id="Shape 113299" style="position:absolute;width:659;height:1836;left:52278;top:1478;" coordsize="65977,183667" path="m0,0c50648,52159,63284,114922,65977,183667l0,183667l0,0x">
                <v:stroke weight="0pt" endcap="flat" joinstyle="miter" miterlimit="10" on="false" color="#000000" opacity="0"/>
                <v:fill on="true" color="#2b3c73"/>
              </v:shape>
              <v:shape id="Shape 113300" style="position:absolute;width:1108;height:1842;left:52570;top:1468;" coordsize="110820,184252" path="m0,0c58763,25502,110820,114313,108738,184036c92850,184036,79553,184252,61506,184252c59957,118808,43497,56058,0,0x">
                <v:stroke weight="0pt" endcap="flat" joinstyle="miter" miterlimit="10" on="false" color="#000000" opacity="0"/>
                <v:fill on="true" color="#2b3c73"/>
              </v:shape>
              <v:shape id="Shape 113301" style="position:absolute;width:1238;height:1868;left:52972;top:1442;" coordsize="123863,186842" path="m0,0c68453,29324,123863,115735,120828,186842l93180,186842c84722,114046,59131,49771,0,0x">
                <v:stroke weight="0pt" endcap="flat" joinstyle="miter" miterlimit="10" on="false" color="#000000" opacity="0"/>
                <v:fill on="true" color="#2b3c73"/>
              </v:shape>
              <v:shape id="Shape 113302" style="position:absolute;width:659;height:1836;left:51365;top:1478;" coordsize="65977,183667" path="m65977,0l65977,183667l0,183667c2692,114922,15342,52159,65977,0x">
                <v:stroke weight="0pt" endcap="flat" joinstyle="miter" miterlimit="10" on="false" color="#000000" opacity="0"/>
                <v:fill on="true" color="#2b3c73"/>
              </v:shape>
              <v:shape id="Shape 113303" style="position:absolute;width:1107;height:1842;left:50623;top:1465;" coordsize="110782,184277" path="m110782,0c67310,56071,50851,118808,49288,184277c31242,184277,17919,184061,2070,184061c0,114325,52032,25527,110782,0x">
                <v:stroke weight="0pt" endcap="flat" joinstyle="miter" miterlimit="10" on="false" color="#000000" opacity="0"/>
                <v:fill on="true" color="#2b3c73"/>
              </v:shape>
              <v:shape id="Shape 113304" style="position:absolute;width:1238;height:1868;left:50088;top:1440;" coordsize="123876,186855" path="m123876,0c64732,49771,39154,114059,30696,186855l3023,186855c0,115735,55435,29324,123876,0x">
                <v:stroke weight="0pt" endcap="flat" joinstyle="miter" miterlimit="10" on="false" color="#000000" opacity="0"/>
                <v:fill on="true" color="#2b3c73"/>
              </v:shape>
              <v:shape id="Shape 113305" style="position:absolute;width:589;height:299;left:51848;top:233;" coordsize="58941,29985" path="m29451,13c30506,0,31534,25,32588,127c47727,1524,57315,12052,58941,29985l0,29985c1613,12052,11202,1524,26353,127c27407,25,28448,0,29451,13x">
                <v:stroke weight="0pt" endcap="flat" joinstyle="miter" miterlimit="10" on="false" color="#000000" opacity="0"/>
                <v:fill on="true" color="#2b3c73"/>
              </v:shape>
              <v:shape id="Shape 113306" style="position:absolute;width:4301;height:139;left:49996;top:3888;" coordsize="430161,13932" path="m1651,0l428523,0c429413,0,430161,711,430161,1613l430161,12294c430161,13208,429413,13932,428523,13932l1651,13932c724,13932,0,13208,0,12294l0,1613c0,711,724,0,1651,0x">
                <v:stroke weight="0pt" endcap="flat" joinstyle="miter" miterlimit="10" on="false" color="#000000" opacity="0"/>
                <v:fill on="true" color="#2b3c73"/>
              </v:shape>
              <v:shape id="Shape 113307" style="position:absolute;width:245;height:245;left:50401;top:3589;" coordsize="24524,24511" path="m1638,0l22898,0c23787,0,24524,724,24524,1626l24524,22911c24524,23800,23787,24511,22898,24511l1638,24511c737,24511,0,23800,0,22911l0,1626c0,724,737,0,1638,0x">
                <v:stroke weight="0pt" endcap="flat" joinstyle="miter" miterlimit="10" on="false" color="#000000" opacity="0"/>
                <v:fill on="true" color="#2b3c73"/>
              </v:shape>
              <v:shape id="Shape 113308" style="position:absolute;width:245;height:245;left:51119;top:3588;" coordsize="24524,24511" path="m1613,0l22885,0c23787,0,24524,724,24524,1613l24524,22898c24524,23787,23787,24511,22885,24511l1613,24511c711,24511,0,23787,0,22898l0,1613c0,724,711,0,1613,0x">
                <v:stroke weight="0pt" endcap="flat" joinstyle="miter" miterlimit="10" on="false" color="#000000" opacity="0"/>
                <v:fill on="true" color="#2b3c73"/>
              </v:shape>
              <v:shape id="Shape 113309" style="position:absolute;width:4301;height:58;left:49996;top:3474;" coordsize="430175,5817" path="m1613,0l428549,0c429463,0,430175,737,430175,1613l430175,4191c430175,5093,429463,5817,428549,5817l1613,5817c724,5817,0,5093,0,4191l0,1613c0,737,724,0,1613,0x">
                <v:stroke weight="0pt" endcap="flat" joinstyle="miter" miterlimit="10" on="false" color="#000000" opacity="0"/>
                <v:fill on="true" color="#2b3c73"/>
              </v:shape>
              <v:shape id="Shape 113310" style="position:absolute;width:4302;height:197;left:49996;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3311" style="position:absolute;width:123;height:454;left:51884;top:728;" coordsize="12383,45466" path="m698,0l11697,0c12078,0,12383,317,12383,711l12383,44793c12383,45187,12078,45466,11697,45466l698,45466c305,45466,0,45187,0,44793l0,711c0,317,305,0,698,0x">
                <v:stroke weight="0pt" endcap="flat" joinstyle="miter" miterlimit="10" on="false" color="#000000" opacity="0"/>
                <v:fill on="true" color="#2b3c73"/>
              </v:shape>
              <v:shape id="Shape 113312" style="position:absolute;width:123;height:454;left:52082;top:728;" coordsize="12395,45466" path="m698,0l11709,0c12090,0,12395,317,12395,711l12395,44793c12395,45187,12090,45466,11709,45466l698,45466c317,45466,0,45187,0,44793l0,711c0,317,317,0,698,0x">
                <v:stroke weight="0pt" endcap="flat" joinstyle="miter" miterlimit="10" on="false" color="#000000" opacity="0"/>
                <v:fill on="true" color="#2b3c73"/>
              </v:shape>
              <v:shape id="Shape 113313" style="position:absolute;width:123;height:454;left:52280;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3314" style="position:absolute;width:840;height:64;left:51722;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3315" style="position:absolute;width:840;height:65;left:51721;top:1248;" coordsize="84087,6502" path="m698,0l83414,0c83795,0,84087,330,84087,711l84087,5791c84087,6172,83795,6502,83414,6502l698,6502c317,6502,0,6172,0,5791l0,711c0,330,317,0,698,0x">
                <v:stroke weight="0pt" endcap="flat" joinstyle="miter" miterlimit="10" on="false" color="#000000" opacity="0"/>
                <v:fill on="true" color="#2b3c73"/>
              </v:shape>
              <v:shape id="Shape 113316" style="position:absolute;width:307;height:295;left:50026;top:4512;" coordsize="30772,29591" path="m19380,0c23444,0,26860,470,29604,1397l29604,6286c26810,4839,23495,4102,19622,4102c15748,4102,12560,5105,10084,7112c7607,9131,6376,11735,6376,14922c6376,18212,7429,20777,9576,22682c11684,24562,14593,25514,18263,25514c20752,25514,22911,25121,24765,24371l24765,17564l17094,17564l17094,13576l30772,13576l30772,27165c26975,28791,22746,29591,18098,29591c12713,29591,8356,28270,5016,25654c1677,23012,0,19507,0,15189c0,10744,1829,7099,5474,4267c9144,1435,13767,0,19380,0x">
                <v:stroke weight="0pt" endcap="flat" joinstyle="miter" miterlimit="10" on="false" color="#000000" opacity="0"/>
                <v:fill on="true" color="#2b3c73"/>
              </v:shape>
              <v:shape id="Shape 113317" style="position:absolute;width:174;height:294;left:50392;top:4513;" coordsize="17488,29463" path="m17488,0l17488,4071l9474,6972c7366,8940,6337,11506,6337,14693c6337,17894,7366,20459,9385,22377c11430,24333,14084,25298,17373,25298l17488,25260l17488,29415l17335,29463c12090,29463,7874,28130,4724,25450c1562,22771,0,19278,0,15011c0,10401,1600,6705,4813,4000l17488,0x">
                <v:stroke weight="0pt" endcap="flat" joinstyle="miter" miterlimit="10" on="false" color="#000000" opacity="0"/>
                <v:fill on="true" color="#2b3c73"/>
              </v:shape>
              <v:shape id="Shape 113318" style="position:absolute;width:174;height:295;left:50567;top:4512;" coordsize="17475,29555" path="m445,0c5550,0,9678,1333,12802,4013c15926,6655,17475,10147,17475,14440c17475,19114,15875,22809,12688,25540l0,29555l0,25400l8128,22682c10147,20815,11151,18224,11151,14897c11151,11481,10185,8839,8204,6972c6261,5105,3569,4166,127,4166l0,4212l0,140l445,0x">
                <v:stroke weight="0pt" endcap="flat" joinstyle="miter" miterlimit="10" on="false" color="#000000" opacity="0"/>
                <v:fill on="true" color="#2b3c73"/>
              </v:shape>
              <v:shape id="Shape 113319" style="position:absolute;width:121;height:286;left:50811;top:4517;" coordsize="12135,28651" path="m0,0l11557,0l12135,125l12135,4830l10426,3823l6020,3823l6020,11976l9944,11976l12135,11452l12135,16768l10401,15786l6020,15786l6020,24841l11189,24841l12135,24620l12135,28543l11697,28651l0,28651l0,0x">
                <v:stroke weight="0pt" endcap="flat" joinstyle="miter" miterlimit="10" on="false" color="#000000" opacity="0"/>
                <v:fill on="true" color="#2b3c73"/>
              </v:shape>
              <v:shape id="Shape 113320" style="position:absolute;width:125;height:284;left:50932;top:4518;" coordsize="12554,28418" path="m0,0l7817,1691c9861,2910,10890,4485,10890,6428c10890,8054,10306,9463,9137,10670c7969,11876,6343,12715,4286,13223l4286,13299c6788,13540,8795,14264,10293,15496c11792,16715,12554,18328,12554,20284c12554,22748,11335,24716,8858,26240l0,28418l0,24495l4273,23497c5505,22697,6115,21541,6115,20106l0,16643l0,11327l2749,10670c3943,9895,4540,8790,4540,7381l0,4705l0,0x">
                <v:stroke weight="0pt" endcap="flat" joinstyle="miter" miterlimit="10" on="false" color="#000000" opacity="0"/>
                <v:fill on="true" color="#2b3c73"/>
              </v:shape>
              <v:shape id="Shape 118211" style="position:absolute;width:91;height:286;left:51136;top:4517;" coordsize="9144,28639" path="m0,0l9144,0l9144,28639l0,28639l0,0">
                <v:stroke weight="0pt" endcap="flat" joinstyle="miter" miterlimit="10" on="false" color="#000000" opacity="0"/>
                <v:fill on="true" color="#2b3c73"/>
              </v:shape>
              <v:shape id="Shape 113322" style="position:absolute;width:204;height:286;left:51298;top:4517;" coordsize="20460,28639" path="m0,0l19634,0l19634,4039l6058,4039l6058,12141l18567,12141l18567,16154l6058,16154l6058,24625l20460,24625l20460,28639l0,28639l0,0x">
                <v:stroke weight="0pt" endcap="flat" joinstyle="miter" miterlimit="10" on="false" color="#000000" opacity="0"/>
                <v:fill on="true" color="#2b3c73"/>
              </v:shape>
              <v:shape id="Shape 113323" style="position:absolute;width:117;height:286;left:51578;top:4517;" coordsize="11760,28639" path="m0,0l11760,0l11760,4011l11087,3848l6020,3848l6020,13170l11049,13170l11760,13071l11760,17748l10516,17247c9893,17094,9208,17018,8446,17018l6020,17018l6020,28639l0,28639l0,0x">
                <v:stroke weight="0pt" endcap="flat" joinstyle="miter" miterlimit="10" on="false" color="#000000" opacity="0"/>
                <v:fill on="true" color="#2b3c73"/>
              </v:shape>
              <v:shape id="Shape 113324" style="position:absolute;width:163;height:286;left:51695;top:4517;" coordsize="16383,28639" path="m0,0l229,0c1943,0,3518,165,4966,470c6401,787,7658,1283,8712,1930c9766,2565,10617,3366,11227,4356c11811,5309,12116,6439,12116,7734c12116,8738,11925,9665,11557,10516c11163,11367,10617,12116,9919,12776c9208,13424,8369,13983,7379,14465c6401,14923,5258,15265,4039,15532l4039,15621c4699,15926,5258,16243,5766,16586c6248,16942,6718,17310,7176,17666c7607,18059,8052,18479,8458,18936c8903,19431,9385,19964,9893,20574l16383,28639l9322,28639l3492,20968c2985,20257,2477,19660,1956,19164c1473,18669,965,18250,457,17932l0,17748l0,13071l1854,12814c2667,12598,3340,12268,3912,11849c4483,11417,4928,10897,5258,10274c5588,9690,5740,8979,5740,8217c5740,6858,5194,5779,4089,5004l0,4011l0,0x">
                <v:stroke weight="0pt" endcap="flat" joinstyle="miter" miterlimit="10" on="false" color="#000000" opacity="0"/>
                <v:fill on="true" color="#2b3c73"/>
              </v:shape>
              <v:shape id="Shape 113325" style="position:absolute;width:308;height:286;left:51912;top:4517;" coordsize="30886,28639" path="m0,0l7036,0l23838,20549c24562,21400,25032,21971,25235,22301l25336,22301c25159,21539,25070,20257,25070,18453l25070,0l30886,0l30886,28639l24283,28639l6883,7582c6439,7049,6083,6515,5779,5931l5639,5931c5779,6540,5829,7849,5829,9855l5829,28639l0,28639l0,0x">
                <v:stroke weight="0pt" endcap="flat" joinstyle="miter" miterlimit="10" on="false" color="#000000" opacity="0"/>
                <v:fill on="true" color="#2b3c73"/>
              </v:shape>
              <v:shape id="Shape 113326" style="position:absolute;width:175;height:294;left:52298;top:4513;" coordsize="17507,29469" path="m17507,0l17507,4075l9487,6978c7404,8946,6350,11512,6350,14699c6350,17900,7379,20465,9398,22383c11443,24339,14084,25304,17386,25304l17507,25263l17507,29419l17348,29469c12103,29469,7900,28136,4737,25456c1575,22777,0,19284,0,15017c0,10407,1600,6711,4826,4006l17507,0x">
                <v:stroke weight="0pt" endcap="flat" joinstyle="miter" miterlimit="10" on="false" color="#000000" opacity="0"/>
                <v:fill on="true" color="#2b3c73"/>
              </v:shape>
              <v:shape id="Shape 113327" style="position:absolute;width:174;height:295;left:52473;top:4512;" coordsize="17494,29553" path="m425,0c5543,0,9684,1333,12795,4013c15907,6655,17494,10147,17494,14440c17494,19114,15881,22809,12668,25540l0,29553l0,25398l8109,22682c10141,20815,11157,18224,11157,14897c11157,11481,10166,8839,8210,6972c6267,5105,3575,4166,121,4166l0,4209l0,134l425,0x">
                <v:stroke weight="0pt" endcap="flat" joinstyle="miter" miterlimit="10" on="false" color="#000000" opacity="0"/>
                <v:fill on="true" color="#2b3c73"/>
              </v:shape>
              <v:shape id="Shape 113328" style="position:absolute;width:151;height:286;left:52879;top:4517;" coordsize="15157,28639" path="m0,0l10516,0l15157,1071l15157,5070l11074,4039l6007,4039l6007,24638l10833,24638l15157,23440l15157,27280l10084,28639l0,28639l0,0x">
                <v:stroke weight="0pt" endcap="flat" joinstyle="miter" miterlimit="10" on="false" color="#000000" opacity="0"/>
                <v:fill on="true" color="#2b3c73"/>
              </v:shape>
              <v:shape id="Shape 113329" style="position:absolute;width:155;height:262;left:53030;top:4527;" coordsize="15526,26209" path="m0,0l10481,2417c13843,4743,15526,8232,15526,12887c15526,17306,13646,20850,9913,23555l0,26209l0,22369l5620,20812c7969,18957,9151,16354,9151,13014c9151,9661,8049,7150,5844,5476l0,4000l0,0x">
                <v:stroke weight="0pt" endcap="flat" joinstyle="miter" miterlimit="10" on="false" color="#000000" opacity="0"/>
                <v:fill on="true" color="#2b3c73"/>
              </v:shape>
              <v:shape id="Shape 113330" style="position:absolute;width:204;height:286;left:53262;top:4517;" coordsize="20447,28639" path="m0,0l19621,0l19621,4039l6032,4039l6032,12141l18580,12141l18580,16154l6032,16154l6032,24625l20447,24625l20447,28639l0,28639l0,0x">
                <v:stroke weight="0pt" endcap="flat" joinstyle="miter" miterlimit="10" on="false" color="#000000" opacity="0"/>
                <v:fill on="true" color="#2b3c73"/>
              </v:shape>
              <v:shape id="Shape 113331" style="position:absolute;width:201;height:286;left:53696;top:4517;" coordsize="20180,28639" path="m0,0l6071,0l6071,24625l20180,24625l20180,28639l0,28639l0,0x">
                <v:stroke weight="0pt" endcap="flat" joinstyle="miter" miterlimit="10" on="false" color="#000000" opacity="0"/>
                <v:fill on="true" color="#2b3c73"/>
              </v:shape>
              <v:shape id="Shape 113332" style="position:absolute;width:169;height:286;left:53933;top:4517;" coordsize="16910,28639" path="m13652,0l16910,0l16910,4254l16840,4254c16688,5004,16535,5613,16358,6045l11328,17475l16910,17475l16910,21349l9754,21349l6617,28639l0,28639l13652,0x">
                <v:stroke weight="0pt" endcap="flat" joinstyle="miter" miterlimit="10" on="false" color="#000000" opacity="0"/>
                <v:fill on="true" color="#2b3c73"/>
              </v:shape>
              <v:shape id="Shape 113333" style="position:absolute;width:170;height:286;left:54102;top:4517;" coordsize="17087,28639" path="m0,0l3549,0l17087,28639l10446,28639l7182,21349l0,21349l0,17475l5581,17475l514,6045c374,5677,209,5067,31,4254l0,4254l0,0x">
                <v:stroke weight="0pt" endcap="flat" joinstyle="miter" miterlimit="10" on="false" color="#000000" opacity="0"/>
                <v:fill on="true" color="#2b3c73"/>
              </v:shape>
              <v:shape id="Shape 113334" style="position:absolute;width:183;height:407;left:47588;top:5045;" coordsize="18320,40716" path="m1232,0c4216,0,7747,165,8928,165c10833,165,15088,0,16840,0l18320,335l18320,3484l15761,2527c14377,2527,13348,2591,12789,2756c12395,2858,12281,3086,12281,3518l12281,19888c12281,20460,12395,20676,12789,20853c13970,21209,15659,21387,17069,21387l18320,21095l18320,24220l17615,23965l12726,23851c12459,23851,12281,23965,12281,24295l12281,25032c12281,30061,12281,34315,12573,36551c12726,38113,13081,39307,14758,39522c15596,39624,16840,39726,17501,39726c17958,39726,18174,39903,18174,40183c18174,40551,17793,40716,17069,40716c13805,40716,9678,40551,8814,40551c7747,40551,4216,40716,1968,40716c1232,40716,851,40551,851,40183c851,39903,1067,39726,1740,39726c2578,39726,3251,39624,3759,39522c4877,39307,5182,38113,5372,36551c5664,34315,5664,30061,5664,25095l5664,15621c5664,7417,5664,5931,5550,4216c5449,2388,5004,1511,3150,1143c2692,1029,1740,978,953,978c343,978,0,876,0,483c0,114,381,0,1232,0x">
                <v:stroke weight="0pt" endcap="flat" joinstyle="miter" miterlimit="10" on="false" color="#000000" opacity="0"/>
                <v:fill on="true" color="#2b3c73"/>
              </v:shape>
              <v:shape id="Shape 113335" style="position:absolute;width:259;height:403;left:47771;top:5048;" coordsize="25940,40381" path="m0,0l8846,2002c10408,3005,12655,5761,12655,9355c12655,13356,10928,17026,5239,21433c10243,27453,14103,32228,17431,35581c20555,38705,22854,39086,23717,39238c24327,39365,24835,39391,25279,39391c25711,39391,25940,39569,25940,39848c25940,40267,25559,40381,24886,40381l19552,40381c16402,40381,15018,40115,13545,39365c11131,38108,8998,35581,5861,31441c3613,28481,1048,24811,311,23998l0,23886l0,20760l2724,20125c4401,18956,6039,16480,6039,12060c6039,8244,4718,5777,2983,4264l0,3149l0,0x">
                <v:stroke weight="0pt" endcap="flat" joinstyle="miter" miterlimit="10" on="false" color="#000000" opacity="0"/>
                <v:fill on="true" color="#2b3c73"/>
              </v:shape>
              <v:shape id="Shape 113336" style="position:absolute;width:283;height:413;left:48068;top:5041;" coordsize="28334,41300" path="m26645,0c26924,0,26962,190,26962,457c26962,864,26721,1511,26531,3975c26480,4521,26365,6871,26264,7531c26200,7811,26086,8115,25692,8115c25286,8115,25197,7836,25197,7366c25197,6998,25133,6083,24842,5436c24461,4470,23902,3823,21095,3505c20143,3391,14250,3277,13132,3277c12840,3277,12726,3454,12726,3823l12726,17450c12726,17818,12789,18034,13132,18034c14351,18034,20803,18034,22098,17907c23444,17818,24295,17666,24791,17107c25197,16688,25413,16408,25692,16408c25921,16408,26086,16523,26086,16853c26086,17158,25857,18034,25629,20777c25578,21844,25413,23990,25413,24384c25413,24790,25413,25400,24892,25400c24524,25400,24410,25184,24410,24930c24346,24384,24346,23686,24181,22987c23902,21908,23114,21082,21031,20879c19977,20777,14415,20739,13069,20739c12789,20739,12726,20930,12726,21272l12726,25514c12726,27343,12675,32309,12726,33871c12840,37567,13741,38392,19469,38392c20917,38392,23266,38392,24740,37719c26200,37084,26874,35966,27267,33744c27356,33160,27470,32944,27864,32944c28334,32944,28334,33376,28334,33909c28334,35154,27864,38811,27597,39878c27216,41300,26721,41300,24575,41300c20384,41300,17285,41161,14885,41135c12459,41021,10706,40970,9017,40970c8420,40970,7188,40970,5829,41021c4534,41021,3073,41135,1969,41135c1219,41135,851,40970,851,40602c851,40322,1067,40145,1727,40145c2566,40145,3264,40043,3759,39942c4890,39726,5156,38532,5385,36970c5664,34735,5664,30480,5664,25514l5664,16040c5664,7836,5664,6350,5563,4636c5449,2794,4991,1930,3150,1562c2680,1448,1727,1397,953,1397c330,1397,0,1295,0,902c0,533,394,406,1219,406c2743,406,4382,457,5779,457c7226,533,8522,584,9309,584c11113,584,22276,584,23343,533c24410,406,25286,318,25743,190c26048,152,26365,0,26645,0x">
                <v:stroke weight="0pt" endcap="flat" joinstyle="miter" miterlimit="10" on="false" color="#000000" opacity="0"/>
                <v:fill on="true" color="#2b3c73"/>
              </v:shape>
              <v:shape id="Shape 113337" style="position:absolute;width:306;height:407;left:48478;top:5045;" coordsize="30696,40729" path="m1244,0c4216,0,7747,178,9322,178c11633,178,14859,0,17450,0c24460,0,26988,2286,27889,3099c29108,4229,30696,6629,30696,9512c30696,17158,24866,22504,16904,22504c16624,22504,15989,22504,15710,22479c15430,22415,15037,22352,15037,21984c15037,21539,15430,21399,16624,21399c19748,21399,24130,17996,24130,12522c24130,10731,23952,7125,20828,4445c18796,2654,16510,2349,15202,2349c14363,2349,13513,2388,13030,2540c12738,2654,12573,2985,12573,3569l12573,25108c12573,30074,12573,34328,12852,36627c13030,38125,13360,39319,15037,39535c15824,39637,17056,39738,17894,39738c18529,39738,18796,39916,18796,40195c18796,40564,18326,40729,17729,40729c14033,40729,10490,40564,9042,40564c7747,40564,4216,40729,1968,40729c1244,40729,851,40564,851,40195c851,39916,1067,39738,1740,39738c2591,39738,3264,39637,3759,39535c4889,39319,5169,38125,5397,36563c5677,34328,5677,30074,5677,25108l5677,15634c5677,7429,5677,5944,5562,4229c5448,2388,5004,1524,3149,1156c2705,1041,1740,991,952,991c343,991,0,889,0,495c0,127,406,0,1244,0x">
                <v:stroke weight="0pt" endcap="flat" joinstyle="miter" miterlimit="10" on="false" color="#000000" opacity="0"/>
                <v:fill on="true" color="#2b3c73"/>
              </v:shape>
              <v:shape id="Shape 113338" style="position:absolute;width:449;height:414;left:48878;top:5045;" coordsize="44945,41465" path="m1232,0c4204,0,7747,178,9436,178c10782,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3,978,29743,876,29743,483c29743,114,30124,0,30924,0c33769,0,37325,178,37363,178c38049,178,41567,0,43777,0c44552,0,44945,114,44945,483c44945,876,44590,978,43929,978c43307,978,42989,1029,42291,1143c40792,1410,40335,2337,40221,4216c40094,5944,40094,7417,40094,15621l40094,21387c40094,27356,39497,33718,34785,37592c30810,40881,26759,41465,23114,41465c20155,41465,14744,41300,10668,37757c7798,35268,5677,31280,5677,23495l5677,15621c5677,7417,5677,5944,5550,4216c5461,2388,5004,1511,3137,1143c2692,1029,1714,978,965,978c355,978,0,876,0,483c0,114,394,0,1232,0x">
                <v:stroke weight="0pt" endcap="flat" joinstyle="miter" miterlimit="10" on="false" color="#000000" opacity="0"/>
                <v:fill on="true" color="#2b3c73"/>
              </v:shape>
              <v:shape id="Shape 113339" style="position:absolute;width:134;height:83;left:49079;top:4921;" coordsize="13411,8318" path="m10655,0c11049,0,11163,178,11455,660c11887,1435,12395,2451,13068,3899c13411,4521,13068,4724,12802,4724c12509,4724,12001,4597,10897,4724c7810,5080,3365,6807,1295,7874c826,8103,445,8318,317,8318c229,8318,0,8217,0,7988c0,7785,229,7569,508,7303c2756,5245,8623,1041,9550,508c10096,140,10503,0,10655,0x">
                <v:stroke weight="0pt" endcap="flat" joinstyle="miter" miterlimit="10" on="false" color="#000000" opacity="0"/>
                <v:fill on="true" color="#2b3c73"/>
              </v:shape>
              <v:shape id="Shape 113340" style="position:absolute;width:188;height:408;left:49436;top:5045;" coordsize="18828,40881" path="m1244,0c4229,0,7747,178,8877,178c11621,178,13818,0,15710,0l18828,948l18828,4379l14770,2235c13983,2235,13475,2235,12916,2337c12522,2438,12408,2642,12408,3238l12408,16548c12408,16967,12573,17094,12802,17145c13310,17247,14135,17285,15443,17285l18828,16433l18828,20576l15164,19558c14135,19494,13576,19494,12751,19494c12522,19494,12408,19609,12408,19888l12408,32652c12408,36195,12573,37097,14377,37821c15888,38405,17183,38443,18453,38443l18828,38327l18828,40344l17183,40881c16497,40881,14872,40742,13259,40716c11570,40602,9906,40551,9055,40551c8433,40551,7188,40551,5855,40602c4547,40602,3099,40716,1968,40716c1244,40716,876,40551,876,40183c876,39903,1079,39738,1740,39738c2604,39738,3264,39637,3772,39535c4877,39319,5169,38113,5398,36563c5664,34315,5664,30061,5664,25108l5664,15621c5664,7417,5664,5944,5575,4216c5461,2388,4991,1511,3150,1143c2718,1041,1740,991,965,991c356,991,0,876,0,483c0,114,394,0,1244,0x">
                <v:stroke weight="0pt" endcap="flat" joinstyle="miter" miterlimit="10" on="false" color="#000000" opacity="0"/>
                <v:fill on="true" color="#2b3c73"/>
              </v:shape>
              <v:shape id="Shape 113341" style="position:absolute;width:133;height:393;left:49624;top:5055;" coordsize="13329,39397" path="m0,0l6666,2026c8379,3691,8820,5714,8820,7142c8820,11562,6191,14191,3118,16540c7728,18077,13329,21900,13329,28186c13329,31075,12167,34012,9714,36227l0,39397l0,37379l3975,36147c5356,35124,6420,33400,6420,30599c6420,27272,5239,22751,997,19906l0,19629l0,15486l654,15321c2102,14191,2953,12260,2953,9619c2953,7809,2406,5726,1257,4096l0,3432l0,0x">
                <v:stroke weight="0pt" endcap="flat" joinstyle="miter" miterlimit="10" on="false" color="#000000" opacity="0"/>
                <v:fill on="true" color="#2b3c73"/>
              </v:shape>
              <v:shape id="Shape 113342" style="position:absolute;width:293;height:408;left:49881;top:5045;" coordsize="29375,40894" path="m1219,0c3835,0,7366,178,8890,178c10236,178,14325,0,16510,0c17310,0,17691,127,17691,483c17691,889,17373,991,16701,991c16078,991,15177,1041,14503,1156c12979,1410,12548,2337,12433,4216c12306,5944,12306,7430,12306,15634l12306,25108c12306,32004,12306,35712,13500,36678c14453,37490,15900,37859,20282,37859c23266,37859,25451,37821,26860,36360c27521,35662,28194,34150,28308,33122c28359,32664,28473,32309,28905,32309c29324,32309,29375,32576,29375,33236c29375,33833,28994,37859,28511,39433c28194,40615,27915,40894,24993,40894c20955,40894,18034,40754,15519,40716c12979,40615,10973,40564,8674,40564c8052,40564,6820,40564,5474,40615c4191,40615,2718,40716,1600,40716c864,40716,483,40564,483,40183c483,39903,698,39738,1372,39738c2210,39738,2908,39637,3404,39535c4508,39319,4800,38125,5029,36563c5296,34328,5296,30074,5296,25108l5296,15634c5296,7430,5296,5944,5181,4216c5067,2388,4623,1524,2781,1156c2349,1041,1638,991,952,991c305,991,0,889,0,483c0,127,368,0,1219,0x">
                <v:stroke weight="0pt" endcap="flat" joinstyle="miter" miterlimit="10" on="false" color="#000000" opacity="0"/>
                <v:fill on="true" color="#2b3c73"/>
              </v:shape>
              <v:shape id="Shape 113343" style="position:absolute;width:181;height:407;left:50280;top:5045;" coordsize="18136,40729" path="m1359,0c3480,0,7010,178,8636,178c10059,178,13348,0,15494,0c16218,0,16663,127,16663,457c16663,889,16320,991,15761,991c15215,991,14745,1041,14097,1156c12573,1410,12116,2349,12002,4229c11913,5944,11913,7429,11913,15634l11913,25108c11913,30328,11913,34595,12116,36906c12294,38354,12687,39319,14364,39535c15151,39637,16396,39738,17221,39738c17843,39738,18136,39916,18136,40195c18136,40564,17678,40729,17082,40729c13348,40729,9817,40564,8306,40564c7010,40564,3480,40729,1232,40729c521,40729,114,40564,114,40195c114,39916,343,39738,1003,39738c1854,39738,2527,39637,3035,39535c4153,39319,4496,38405,4661,36830c4940,34595,4940,30328,4940,25108l4940,15634c4940,7429,4940,5944,4813,4229c4712,2388,4153,1473,2921,1219c2299,1041,1575,991,902,991c343,991,0,889,0,457c0,127,432,0,1359,0x">
                <v:stroke weight="0pt" endcap="flat" joinstyle="miter" miterlimit="10" on="false" color="#000000" opacity="0"/>
                <v:fill on="true" color="#2b3c73"/>
              </v:shape>
              <v:shape id="Shape 113344" style="position:absolute;width:390;height:422;left:50572;top:5038;" coordsize="39014,42202" path="m24320,0c27775,0,29870,216,32461,521c34582,787,36373,1283,38036,1448c38671,1499,38874,1765,38874,2096c38874,2527,38735,3175,38608,5055c38493,6833,38570,9792,38455,10871c38392,11671,38278,12116,37782,12116c37325,12116,37211,11671,37211,10922c37160,9258,36423,7353,35027,5969c33172,4077,28816,2642,23635,2642c18758,2642,15557,3823,13093,5969c8991,9563,7925,14707,7925,19926c7925,32741,18085,39091,25603,39091c30594,39091,33629,38545,35877,36068c36817,35052,37541,33477,37782,32512c37960,31661,38036,31420,38493,31420c38874,31420,39014,31814,39014,32233c39014,32880,38341,37567,37782,39395c37503,40310,37274,40576,36322,40970c34074,41821,29819,42202,26213,42202c18542,42202,12090,40576,6985,36322c1473,31712,0,25667,0,20447c0,16777,1194,10427,6591,5702c10617,2146,15938,0,24320,0x">
                <v:stroke weight="0pt" endcap="flat" joinstyle="miter" miterlimit="10" on="false" color="#000000" opacity="0"/>
                <v:fill on="true" color="#2b3c73"/>
              </v:shape>
              <v:shape id="Shape 113345" style="position:absolute;width:213;height:394;left:51028;top:5058;" coordsize="21351,39427" path="m21351,0l21351,9086l21107,9429l15939,22625c15888,22828,15939,23006,16167,23006l21351,23006l21351,25685l15037,25685c14770,25685,14643,25812,14554,26117l11506,33496c10947,34842,10655,36137,10655,36785c10655,37750,11176,38436,12916,38436l13754,38436c14427,38436,14592,38550,14592,38893c14592,39312,14262,39427,13640,39427c11836,39427,9423,39262,7696,39262c7061,39262,4001,39427,1079,39427c355,39427,0,39312,0,38893c0,38550,241,38436,673,38436c1181,38436,1968,38411,2426,38334c5004,38017,6071,36188,7176,33496l21272,107l21351,0x">
                <v:stroke weight="0pt" endcap="flat" joinstyle="miter" miterlimit="10" on="false" color="#000000" opacity="0"/>
                <v:fill on="true" color="#2b3c73"/>
              </v:shape>
              <v:shape id="Shape 113346" style="position:absolute;width:248;height:414;left:51241;top:5038;" coordsize="24826,41453" path="m1484,0c1992,0,2347,470,2893,1715c4227,4686,13218,26213,16787,34392c18946,39230,20572,39992,21727,40259c22591,40437,23429,40462,24102,40462c24547,40462,24826,40538,24826,40919c24826,41339,24331,41453,22248,41453c20229,41453,16127,41453,11643,41339c10628,41288,9954,41288,9954,40919c9954,40576,10196,40462,10742,40437c11135,40310,11529,39853,11250,39179l6779,28092c6665,27838,6475,27711,6195,27711l0,27711l0,25032l5141,25032c5408,25032,5471,24854,5408,24701l366,11455c302,11240,239,10973,99,10973l0,11112l0,2026l1484,0x">
                <v:stroke weight="0pt" endcap="flat" joinstyle="miter" miterlimit="10" on="false" color="#000000" opacity="0"/>
                <v:fill on="true" color="#2b3c73"/>
              </v:shape>
              <v:shape id="Shape 113347" style="position:absolute;width:255;height:412;left:51772;top:5045;" coordsize="25533,41224" path="m1244,0c4216,0,7747,178,9334,178c11074,178,14605,0,17970,0l25533,502l25533,3888l24741,3458c21949,2702,19253,2540,17069,2540c15964,2540,13868,2705,13411,2934c12916,3124,12751,3404,12751,3988c12687,5829,12687,10516,12687,14757l12687,21539c12687,27254,12751,31394,12802,32423c12865,33782,12979,35928,13411,36513c14148,37541,16332,38671,20777,38671l25533,37241l25533,40401l20993,41224c18974,41224,16688,41034,14541,40881c12408,40716,10439,40564,9030,40564c8445,40564,7188,40564,5855,40615c4559,40615,3099,40716,1968,40716c1244,40716,851,40564,851,40183c851,39903,1067,39738,1753,39738c2591,39738,3277,39637,3785,39535c4889,39319,5181,38125,5410,36563c5677,34315,5677,30061,5677,25108l5677,15634c5677,7429,5677,5944,5562,4216c5448,2388,5004,1511,3149,1156c2705,1041,1753,991,978,991c355,991,0,889,0,483c0,114,406,0,1244,0x">
                <v:stroke weight="0pt" endcap="flat" joinstyle="miter" miterlimit="10" on="false" color="#000000" opacity="0"/>
                <v:fill on="true" color="#2b3c73"/>
              </v:shape>
              <v:shape id="Shape 113348" style="position:absolute;width:203;height:398;left:52027;top:5050;" coordsize="20364,39899" path="m0,0l4016,267c7998,1035,11868,2572,14929,5645c17735,8452,20364,12922,20364,19336c20364,26117,17380,31286,14256,34347c12967,35617,10862,37211,7782,38487l0,39899l0,36739l8122,34296c11728,31337,12846,26435,12846,20885c12846,14052,9874,9645,7461,7436l0,3386l0,0x">
                <v:stroke weight="0pt" endcap="flat" joinstyle="miter" miterlimit="10" on="false" color="#000000" opacity="0"/>
                <v:fill on="true" color="#2b3c73"/>
              </v:shape>
              <v:shape id="Shape 113349" style="position:absolute;width:228;height:420;left:52349;top:5039;" coordsize="22847,42094" path="m22847,0l22847,3051l21527,2457c15075,2457,7734,5899,7734,19310c7734,24911,9344,29934,12300,33556l22847,38433l22847,41993l22581,42094c6490,42094,0,30511,0,20986c0,16370,1581,11093,5266,6970l22847,0x">
                <v:stroke weight="0pt" endcap="flat" joinstyle="miter" miterlimit="10" on="false" color="#000000" opacity="0"/>
                <v:fill on="true" color="#2b3c73"/>
              </v:shape>
              <v:shape id="Shape 113350" style="position:absolute;width:229;height:421;left:52578;top:5038;" coordsize="22974,42114" path="m305,0c14288,0,22974,7798,22974,20129c22974,26295,20729,31817,16702,35797l0,42114l0,38554l2096,39522c6020,39522,15113,37694,15113,22123c15113,16091,13307,11205,10349,7826l0,3172l0,121l305,0x">
                <v:stroke weight="0pt" endcap="flat" joinstyle="miter" miterlimit="10" on="false" color="#000000" opacity="0"/>
                <v:fill on="true" color="#2b3c73"/>
              </v:shape>
              <v:shape id="Shape 113351" style="position:absolute;width:579;height:415;left:52900;top:5038;" coordsize="57950,41554" path="m11392,0c11849,0,12179,254,12903,1664l28232,31585l43485,1270c43929,406,44209,0,44717,0c45238,0,45555,508,45733,1664l50826,34595c51334,37986,51893,39561,53582,40043c55194,40526,56337,40576,57061,40576c57569,40576,57950,40627,57950,40958c57950,41389,57277,41554,56477,41554c55106,41554,47333,41440,45098,41288c43815,41186,43485,41021,43485,40678c43485,40437,43688,40259,44095,40107c44425,39992,44603,39294,44387,37795l41008,14364l40792,14364l28563,38379c27255,40907,26988,41389,26467,41389c25984,41389,25413,40310,24499,38710c23178,36220,18745,27978,18060,26467c17564,25336,14186,18986,12230,14948l12002,14948l9068,35966c8979,36919,8928,37617,8928,38481c8928,39510,9639,39992,10592,40196c11621,40437,12395,40462,12967,40462c13399,40462,13793,40576,13793,40856c13793,41339,13284,41440,12446,41440c10109,41440,7569,41288,6579,41288c5486,41288,2807,41440,1016,41440c445,41440,0,41339,0,40856c0,40576,343,40462,889,40462c1346,40462,1753,40462,2578,40310c4166,39992,4610,37871,4877,36055l10427,1397c10592,470,10935,0,11392,0x">
                <v:stroke weight="0pt" endcap="flat" joinstyle="miter" miterlimit="10" on="false" color="#000000" opacity="0"/>
                <v:fill on="true" color="#2b3c73"/>
              </v:shape>
              <v:shape id="Shape 113352" style="position:absolute;width:181;height:407;left:53575;top:5045;" coordsize="18123,40729" path="m1346,0c3493,0,7036,178,8674,178c10059,178,13373,0,15494,0c16231,0,16675,127,16675,457c16675,889,16345,991,15773,991c15227,991,14770,1041,14097,1156c12598,1410,12129,2349,12014,4229c11913,5944,11913,7429,11913,15634l11913,25108c11913,30328,11913,34595,12129,36906c12294,38354,12700,39319,14377,39535c15177,39637,16396,39738,17221,39738c17869,39738,18123,39916,18123,40195c18123,40564,17691,40729,17082,40729c13373,40729,9830,40564,8319,40564c7036,40564,3493,40729,1245,40729c508,40729,127,40564,127,40195c127,39916,356,39738,1016,39738c1855,39738,2540,39637,3061,39535c4166,39319,4509,38405,4674,36830c4953,34595,4953,30328,4953,25108l4953,15634c4953,7429,4953,5944,4826,4229c4725,2388,4166,1473,2921,1219c2311,1041,1575,991,915,991c356,991,0,889,0,457c0,127,483,0,1346,0x">
                <v:stroke weight="0pt" endcap="flat" joinstyle="miter" miterlimit="10" on="false" color="#000000" opacity="0"/>
                <v:fill on="true" color="#2b3c73"/>
              </v:shape>
              <v:shape id="Shape 113353" style="position:absolute;width:471;height:421;left:53869;top:5038;" coordsize="47180,42100" path="m6414,0c7010,0,7531,699,8471,1664c9157,2362,17679,10973,25883,18771c29693,22466,37262,30213,38228,31064l38494,31064l37922,6883c37872,3607,37376,2591,36018,2032c35192,1727,33846,1727,33046,1727c32373,1727,32157,1549,32157,1219c32157,787,32766,737,33605,737c36525,737,39218,914,40399,914c41009,914,43142,737,45911,737c46635,737,47180,787,47180,1219c47180,1549,46850,1727,46177,1727c45619,1727,45174,1727,44488,1880c42926,2324,42482,3442,42406,6452l41809,40450c41809,41618,41580,42100,41072,42100c40450,42100,39789,41491,39167,40919c35624,37694,28435,30645,22619,25082c16510,19266,10262,12700,9271,11671l9093,11671l9716,34125c9843,38329,10541,39726,11671,40119c12624,40450,13678,40475,14580,40475c15215,40475,15570,40589,15570,40919c15570,41339,15037,41453,14262,41453c10618,41453,8357,41300,7290,41300c6795,41300,4166,41453,1245,41453c508,41453,0,41402,0,40919c0,40589,343,40475,902,40475c1651,40475,2654,40450,3429,40208c4890,39776,5118,38214,5169,33541l5664,1842c5664,737,5842,0,6414,0x">
                <v:stroke weight="0pt" endcap="flat" joinstyle="miter" miterlimit="10" on="false" color="#000000" opacity="0"/>
                <v:fill on="true" color="#2b3c73"/>
              </v:shape>
              <v:shape id="Shape 113354" style="position:absolute;width:181;height:407;left:54473;top:5045;" coordsize="18111,40729" path="m1321,0c3454,0,6998,178,8624,178c10020,178,13335,0,15456,0c16205,0,16649,127,16649,457c16649,889,16332,991,15735,991c15177,991,14745,1041,14071,1156c12560,1410,12103,2349,11976,4229c11862,5944,11862,7429,11862,15634l11862,25108c11862,30328,11862,34595,12103,36906c12268,38354,12649,39319,14339,39535c15125,39637,16370,39738,17196,39738c17805,39738,18111,39916,18111,40195c18111,40564,17666,40729,17031,40729c13335,40729,9804,40564,8280,40564c6998,40564,3454,40729,1219,40729c483,40729,89,40564,89,40195c89,39916,318,39738,1003,39738c1842,39738,2502,39637,3010,39535c4128,39319,4458,38405,4635,36830c4928,34595,4928,30328,4928,25108l4928,15634c4928,7429,4928,5944,4800,4229c4699,2388,4128,1473,2896,1219c2274,1041,1536,991,877,991c318,991,0,889,0,457c0,127,432,0,1321,0x">
                <v:stroke weight="0pt" endcap="flat" joinstyle="miter" miterlimit="10" on="false" color="#000000" opacity="0"/>
                <v:fill on="true" color="#2b3c73"/>
              </v:shape>
              <v:shape id="Shape 113355" style="position:absolute;width:389;height:422;left:54765;top:5038;" coordsize="38988,42202" path="m24295,0c27774,0,29845,216,32423,521c34569,787,36360,1283,38036,1448c38646,1499,38874,1765,38874,2096c38874,2527,38697,3175,38608,5055c38481,6833,38544,9792,38430,10871c38367,11671,38252,12116,37744,12116c37312,12116,37198,11671,37198,10922c37134,9258,36423,7353,35001,5969c33159,4077,28778,2642,23622,2642c18732,2642,15557,3823,13068,5969c8979,9563,7912,14707,7912,19926c7912,32741,18059,39091,25590,39091c30569,39091,33604,38545,35839,36068c36804,35052,37528,33477,37744,32512c37922,31661,38036,31420,38481,31420c38874,31420,38988,31814,38988,32233c38988,32880,38315,37567,37744,39395c37478,40310,37249,40576,36309,40970c34048,41821,29794,42202,26200,42202c18516,42202,12064,40576,6959,36322c1460,31712,0,25667,0,20447c0,16777,1181,10427,6565,5702c10592,2146,15938,0,24295,0x">
                <v:stroke weight="0pt" endcap="flat" joinstyle="miter" miterlimit="10" on="false" color="#000000" opacity="0"/>
                <v:fill on="true" color="#2b3c73"/>
              </v:shape>
              <v:shape id="Shape 113356" style="position:absolute;width:213;height:394;left:55220;top:5058;" coordsize="21355,39430" path="m21355,0l21355,9058l21107,9433l15939,22628c15887,22832,15939,23009,16167,23009l21355,23009l21355,25689l15049,25689c14770,25689,14656,25816,14542,26121l11506,33500c10922,34846,10655,36141,10655,36789c10655,37754,11176,38440,12916,38440l13754,38440c14415,38440,14605,38554,14605,38897c14605,39316,14262,39430,13639,39430c11849,39430,9423,39265,7696,39265c7061,39265,4001,39430,1080,39430c343,39430,0,39316,0,38897c0,38554,241,38440,673,38440c1181,38440,1981,38415,2425,38338c4991,38021,6058,36192,7188,33500l21272,111l21355,0x">
                <v:stroke weight="0pt" endcap="flat" joinstyle="miter" miterlimit="10" on="false" color="#000000" opacity="0"/>
                <v:fill on="true" color="#2b3c73"/>
              </v:shape>
              <v:shape id="Shape 113357" style="position:absolute;width:248;height:414;left:55433;top:5038;" coordsize="24836,41453" path="m1493,0c1988,0,2331,470,2890,1715c4236,4686,13215,26213,16797,34392c18917,39230,20569,39992,21737,40259c22575,40437,23413,40462,24086,40462c24543,40462,24836,40538,24836,40919c24836,41339,24315,41453,22258,41453c20213,41453,16123,41453,11640,41339c10637,41288,9951,41288,9951,40919c9951,40576,10179,40462,10738,40437c11145,40310,11526,39853,11247,39179l6751,28092c6649,27838,6484,27711,6204,27711l0,27711l0,25032l5138,25032c5417,25032,5468,24854,5417,24701l363,11455c312,11240,248,10973,71,10973l0,11080l0,2022l1493,0x">
                <v:stroke weight="0pt" endcap="flat" joinstyle="miter" miterlimit="10" on="false" color="#000000" opacity="0"/>
                <v:fill on="true" color="#2b3c73"/>
              </v:shape>
              <v:shape id="Shape 113358" style="position:absolute;width:471;height:421;left:55731;top:5038;" coordsize="47181,42100" path="m6388,0c7023,0,7506,699,8471,1664c9131,2362,17666,10973,25870,18771c29667,22466,37249,30213,38202,31064l38481,31064l37909,6883c37859,3607,37350,2591,36005,2032c35166,1727,33820,1727,33033,1727c32372,1727,32144,1549,32144,1219c32144,787,32753,737,33604,737c36513,737,39218,914,40386,914c40996,914,43129,737,45885,737c46596,737,47181,787,47181,1219c47181,1549,46837,1727,46177,1727c45606,1727,45162,1727,44488,1880c42900,2324,42456,3442,42405,6452l41796,40450c41796,41618,41554,42100,41046,42100c40449,42100,39777,41491,39154,40919c35623,37694,28448,30645,22606,25082c16484,19266,10261,12700,9258,11671l9081,11671l9690,34125c9804,38329,10541,39726,11659,40119c12636,40450,13691,40475,14580,40475c15189,40475,15545,40589,15545,40919c15545,41339,15024,41453,14236,41453c10605,41453,8344,41300,7303,41300c6782,41300,4153,41453,1219,41453c483,41453,0,41402,0,40919c0,40589,318,40475,901,40475c1625,40475,2629,40450,3404,40208c4876,39776,5105,38214,5144,33541l5652,1842c5652,737,5829,0,6388,0x">
                <v:stroke weight="0pt" endcap="flat" joinstyle="miter" miterlimit="10" on="false" color="#000000" opacity="0"/>
                <v:fill on="true" color="#2b3c73"/>
              </v:shape>
              <v:shape id="Shape 113359" style="position:absolute;width:213;height:394;left:56256;top:5058;" coordsize="21345,39434" path="m21345,0l21345,9079l21082,9436l15939,22632c15863,22835,15939,23013,16167,23013l21345,23013l21345,25692l15037,25692c14757,25692,14643,25819,14542,26124l11506,33503c10947,34849,10668,36145,10668,36792c10668,37757,11164,38443,12903,38443l13754,38443c14427,38443,14580,38557,14580,38900c14580,39320,14250,39434,13639,39434c11823,39434,9423,39269,7683,39269c7074,39269,4001,39434,1080,39434c343,39434,0,39320,0,38900c0,38557,229,38443,698,38443c1181,38443,1956,38418,2413,38342c5017,38024,6058,36195,7188,33503l21260,115l21345,0x">
                <v:stroke weight="0pt" endcap="flat" joinstyle="miter" miterlimit="10" on="false" color="#000000" opacity="0"/>
                <v:fill on="true" color="#2b3c73"/>
              </v:shape>
              <v:shape id="Shape 113360" style="position:absolute;width:248;height:414;left:56470;top:5038;" coordsize="24832,41453" path="m1502,0c1998,0,2328,470,2899,1715c4245,4686,13224,26213,16806,34392c18939,39230,20565,39992,21734,40259c22584,40437,23435,40462,24108,40462c24553,40462,24832,40538,24832,40919c24832,41339,24324,41453,22254,41453c20222,41453,16132,41453,11650,41339c10633,41288,9973,41288,9973,40919c9973,40576,10189,40462,10747,40437c11129,40310,11535,39853,11256,39179l6772,28092c6645,27838,6480,27711,6201,27711l0,27711l0,25032l5147,25032c5414,25032,5477,24854,5414,24701l372,11455c309,11240,257,10973,92,10973l0,11098l0,2019l1502,0x">
                <v:stroke weight="0pt" endcap="flat" joinstyle="miter" miterlimit="10" on="false" color="#000000" opacity="0"/>
                <v:fill on="true" color="#2b3c73"/>
              </v:shape>
              <v:shape id="Shape 113361" style="position:absolute;width:1050;height:2587;left:93;top:2520;" coordsize="105040,258767" path="m105040,0l105040,131584l98749,134304c85811,142684,75400,157802,74219,172014c73254,183672,82690,193820,93713,192956l105040,189317l105040,246178l102376,247383c93929,250528,85249,252894,76238,253903c56756,256088,36576,258767,18936,245890c8407,238206,3239,227944,2134,214800c0,189616,8560,167480,18872,145255c39954,99725,60198,53777,80556,7904c82829,2774,85712,1478,91161,1199l105040,0x">
                <v:stroke weight="0pt" endcap="flat" joinstyle="miter" miterlimit="10" on="false" color="#000000" opacity="0"/>
                <v:fill on="true" color="#2b3c73"/>
              </v:shape>
              <v:shape id="Shape 113362" style="position:absolute;width:2736;height:2490;left:1144;top:2490;" coordsize="273649,249094" path="m42014,241c30012,26010,18379,50825,6987,75743c5819,78232,5984,81356,5527,84176c8753,83604,12397,83795,15153,82347c35943,71374,57381,66954,80165,75273c84038,76683,87556,79134,91976,81521c94947,75171,97665,68758,100929,62662c101958,60770,104485,58458,106327,58433c127637,58229,148910,58433,170220,58572c171313,58572,172430,59080,174322,59563c171986,66408,169776,72911,167553,79413c167922,79705,168303,80023,168684,80328c172748,77114,176672,73647,180914,70688c194122,61468,207888,53988,224475,52159c257165,48527,273649,78296,264975,101194c253215,132309,240540,163093,228158,193980c221871,209626,215509,225247,208841,240728c207876,242951,204917,245809,202847,245834c179669,246202,156479,246050,133289,246012c132654,245999,131993,245631,130596,245212c137048,230302,143474,215570,149837,200850c158473,180835,167172,160846,175567,140741c177751,135509,181536,128956,175719,124524c170398,120485,163185,121742,157901,125667c153380,129032,148592,133286,146344,138252c130876,172390,116080,206820,100853,241071c99938,243129,97005,245631,94973,245669c72049,245986,49138,245897,25796,245897c25377,242722,25110,240728,24805,238354c23738,238646,22824,238735,22075,239103l0,249094l0,192233l3905,190979c18639,182782,30822,165821,30889,150381c30939,135217,22100,128105,7241,131369l0,134500l0,2916l30381,292c33899,0,37454,241,42014,241x">
                <v:stroke weight="0pt" endcap="flat" joinstyle="miter" miterlimit="10" on="false" color="#000000" opacity="0"/>
                <v:fill on="true" color="#2b3c73"/>
              </v:shape>
              <v:shape id="Shape 113363" style="position:absolute;width:2266;height:800;left:1614;top:2059;" coordsize="226619,80023" path="m168588,559c170545,1118,172129,3327,175298,7747c191186,29921,207124,52095,222999,74270c224180,75921,225146,77673,226619,80023l432,80023c279,79299,152,78613,0,77915c17856,69583,35687,61278,53530,52946c88900,36411,124282,19837,159639,3277c164300,1092,166630,0,168588,559x">
                <v:stroke weight="0pt" endcap="flat" joinstyle="miter" miterlimit="10" on="false" color="#000000" opacity="0"/>
                <v:fill on="true" color="#2b3c73"/>
              </v:shape>
              <v:shape id="Shape 113364" style="position:absolute;width:1036;height:2180;left:8355;top:2624;" coordsize="103676,218046" path="m80162,279l103676,501l103676,34158l102146,34379c90195,71095,78232,107798,65875,145707l103676,145707l103676,175666l63754,175654c57823,175603,55105,177775,53530,183223c50775,192773,47815,202298,44221,211557c43243,214109,39827,217297,37363,217437c25540,218046,13652,217703,0,217703c3531,206502,6591,196266,9957,186144c29642,127064,49441,68034,68974,8915c70917,3035,73152,0,80162,279x">
                <v:stroke weight="0pt" endcap="flat" joinstyle="miter" miterlimit="10" on="false" color="#000000" opacity="0"/>
                <v:fill on="true" color="#2b3c73"/>
              </v:shape>
              <v:shape id="Shape 113365" style="position:absolute;width:1022;height:2174;left:9392;top:2629;" coordsize="102216,217482" path="m0,0l23755,223c26384,287,30499,2751,31274,5011c55074,74518,78543,144152,102025,213787c102216,214307,101860,215006,101517,217190c89414,217190,77553,217482,65703,216936c63557,216835,60573,213723,59671,211348c55975,201772,52724,192006,49803,182164c48266,177007,45587,175140,40151,175179l0,175166l0,145207l37802,145207c25140,107157,12909,70365,667,33561l0,33657l0,0x">
                <v:stroke weight="0pt" endcap="flat" joinstyle="miter" miterlimit="10" on="false" color="#000000" opacity="0"/>
                <v:fill on="true" color="#2b3c73"/>
              </v:shape>
              <v:shape id="Shape 113366" style="position:absolute;width:1864;height:2245;left:4575;top:2605;" coordsize="186436,224571" path="m98520,345c114795,0,131089,1184,147422,4264c167615,8074,179083,20279,182207,40269c183604,49133,184442,58137,184607,67091c184633,69352,181178,73504,179108,73631c167945,74279,156718,73936,145732,73936c144742,72057,144475,71815,144475,71523c141948,39697,139611,36713,107709,35493c93091,34935,78283,37030,63690,38846c55397,39900,49263,45171,48539,54035c46952,73835,44971,93659,44933,113484c44933,131378,47320,149298,48743,167205c49505,176654,55753,181493,64046,183664c84607,189036,105461,189036,126162,184883c139357,182255,144056,176692,145834,163395c146672,157109,146609,150670,147041,143037c158559,143037,170053,142821,181508,143278c183261,143367,186436,146834,186284,148511c184975,163116,184099,177924,181026,192211c178295,204759,168745,212481,156223,215338c117742,224114,79197,224571,40742,215008c24473,210957,14148,200492,11113,184223c2934,140383,0,96301,6490,51914c10224,26527,23889,10449,49733,5598c65989,2562,82245,689,98520,345x">
                <v:stroke weight="0pt" endcap="flat" joinstyle="miter" miterlimit="10" on="false" color="#000000" opacity="0"/>
                <v:fill on="true" color="#2b3c73"/>
              </v:shape>
              <v:shape id="Shape 113367" style="position:absolute;width:1480;height:2156;left:6709;top:2637;" coordsize="148018,215659" path="m0,0l147726,0l147726,33211l40742,33211l40742,89637l141719,89637l141719,120040l40627,120040l40627,182347l148018,182347l148018,215659l0,215659l0,0x">
                <v:stroke weight="0pt" endcap="flat" joinstyle="miter" miterlimit="10" on="false" color="#000000" opacity="0"/>
                <v:fill on="true" color="#2b3c73"/>
              </v:shape>
              <w10:wrap type="squar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760" w:right="44" w:firstLine="0"/>
      <w:jc w:val="left"/>
    </w:pPr>
    <w:r>
      <w:rPr>
        <w:rFonts w:ascii="Calibri" w:eastAsia="Calibri" w:hAnsi="Calibri" w:cs="Calibri"/>
        <w:noProof/>
        <w:color w:val="000000"/>
        <w:sz w:val="22"/>
      </w:rPr>
      <mc:AlternateContent>
        <mc:Choice Requires="wpg">
          <w:drawing>
            <wp:anchor distT="0" distB="0" distL="114300" distR="114300" simplePos="0" relativeHeight="251683840" behindDoc="0" locked="0" layoutInCell="1" allowOverlap="1">
              <wp:simplePos x="0" y="0"/>
              <wp:positionH relativeFrom="page">
                <wp:posOffset>1057147</wp:posOffset>
              </wp:positionH>
              <wp:positionV relativeFrom="page">
                <wp:posOffset>222290</wp:posOffset>
              </wp:positionV>
              <wp:extent cx="5675809" cy="744673"/>
              <wp:effectExtent l="0" t="0" r="0" b="0"/>
              <wp:wrapSquare wrapText="bothSides"/>
              <wp:docPr id="113191" name="Group 113191"/>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3272" name="Rectangle 113272"/>
                      <wps:cNvSpPr/>
                      <wps:spPr>
                        <a:xfrm>
                          <a:off x="1044466" y="206153"/>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3192" name="Shape 113192"/>
                      <wps:cNvSpPr/>
                      <wps:spPr>
                        <a:xfrm>
                          <a:off x="0" y="662377"/>
                          <a:ext cx="4631576" cy="82296"/>
                        </a:xfrm>
                        <a:custGeom>
                          <a:avLst/>
                          <a:gdLst/>
                          <a:ahLst/>
                          <a:cxnLst/>
                          <a:rect l="0" t="0" r="0" b="0"/>
                          <a:pathLst>
                            <a:path w="4631576" h="82296">
                              <a:moveTo>
                                <a:pt x="0" y="0"/>
                              </a:moveTo>
                              <a:lnTo>
                                <a:pt x="4631576" y="0"/>
                              </a:lnTo>
                              <a:cubicBezTo>
                                <a:pt x="4606773" y="43472"/>
                                <a:pt x="4601909" y="48806"/>
                                <a:pt x="4581665"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93" name="Shape 113193"/>
                      <wps:cNvSpPr/>
                      <wps:spPr>
                        <a:xfrm>
                          <a:off x="4616706" y="662375"/>
                          <a:ext cx="1059104" cy="82296"/>
                        </a:xfrm>
                        <a:custGeom>
                          <a:avLst/>
                          <a:gdLst/>
                          <a:ahLst/>
                          <a:cxnLst/>
                          <a:rect l="0" t="0" r="0" b="0"/>
                          <a:pathLst>
                            <a:path w="1059104" h="82296">
                              <a:moveTo>
                                <a:pt x="49860" y="0"/>
                              </a:moveTo>
                              <a:lnTo>
                                <a:pt x="1059104" y="0"/>
                              </a:lnTo>
                              <a:lnTo>
                                <a:pt x="1059104" y="82296"/>
                              </a:lnTo>
                              <a:lnTo>
                                <a:pt x="0" y="82296"/>
                              </a:lnTo>
                              <a:cubicBezTo>
                                <a:pt x="24778" y="38811"/>
                                <a:pt x="29629" y="33477"/>
                                <a:pt x="4986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271" name="Shape 113271"/>
                      <wps:cNvSpPr/>
                      <wps:spPr>
                        <a:xfrm>
                          <a:off x="450149" y="0"/>
                          <a:ext cx="19431" cy="23457"/>
                        </a:xfrm>
                        <a:custGeom>
                          <a:avLst/>
                          <a:gdLst/>
                          <a:ahLst/>
                          <a:cxnLst/>
                          <a:rect l="0" t="0" r="0" b="0"/>
                          <a:pathLst>
                            <a:path w="19431" h="23457">
                              <a:moveTo>
                                <a:pt x="8128" y="0"/>
                              </a:moveTo>
                              <a:lnTo>
                                <a:pt x="11493" y="0"/>
                              </a:lnTo>
                              <a:lnTo>
                                <a:pt x="11493" y="4648"/>
                              </a:lnTo>
                              <a:lnTo>
                                <a:pt x="10668" y="4648"/>
                              </a:lnTo>
                              <a:lnTo>
                                <a:pt x="10668" y="16231"/>
                              </a:lnTo>
                              <a:lnTo>
                                <a:pt x="16065" y="16231"/>
                              </a:lnTo>
                              <a:lnTo>
                                <a:pt x="16065"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94" name="Shape 113194"/>
                      <wps:cNvSpPr/>
                      <wps:spPr>
                        <a:xfrm>
                          <a:off x="610853" y="337106"/>
                          <a:ext cx="24524" cy="13640"/>
                        </a:xfrm>
                        <a:custGeom>
                          <a:avLst/>
                          <a:gdLst/>
                          <a:ahLst/>
                          <a:cxnLst/>
                          <a:rect l="0" t="0" r="0" b="0"/>
                          <a:pathLst>
                            <a:path w="24524" h="13640">
                              <a:moveTo>
                                <a:pt x="1638" y="0"/>
                              </a:moveTo>
                              <a:lnTo>
                                <a:pt x="22898" y="0"/>
                              </a:lnTo>
                              <a:cubicBezTo>
                                <a:pt x="23813"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95" name="Shape 113195"/>
                      <wps:cNvSpPr/>
                      <wps:spPr>
                        <a:xfrm>
                          <a:off x="539044"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96" name="Shape 113196"/>
                      <wps:cNvSpPr/>
                      <wps:spPr>
                        <a:xfrm>
                          <a:off x="44840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97" name="Shape 113197"/>
                      <wps:cNvSpPr/>
                      <wps:spPr>
                        <a:xfrm>
                          <a:off x="285255" y="337106"/>
                          <a:ext cx="24524" cy="13640"/>
                        </a:xfrm>
                        <a:custGeom>
                          <a:avLst/>
                          <a:gdLst/>
                          <a:ahLst/>
                          <a:cxnLst/>
                          <a:rect l="0" t="0" r="0" b="0"/>
                          <a:pathLst>
                            <a:path w="24524" h="13640">
                              <a:moveTo>
                                <a:pt x="1638" y="0"/>
                              </a:moveTo>
                              <a:lnTo>
                                <a:pt x="22911"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98" name="Shape 113198"/>
                      <wps:cNvSpPr/>
                      <wps:spPr>
                        <a:xfrm>
                          <a:off x="357120" y="336982"/>
                          <a:ext cx="24536" cy="13767"/>
                        </a:xfrm>
                        <a:custGeom>
                          <a:avLst/>
                          <a:gdLst/>
                          <a:ahLst/>
                          <a:cxnLst/>
                          <a:rect l="0" t="0" r="0" b="0"/>
                          <a:pathLst>
                            <a:path w="24536" h="13767">
                              <a:moveTo>
                                <a:pt x="1626" y="0"/>
                              </a:moveTo>
                              <a:lnTo>
                                <a:pt x="22911" y="0"/>
                              </a:lnTo>
                              <a:cubicBezTo>
                                <a:pt x="23813" y="0"/>
                                <a:pt x="24536" y="724"/>
                                <a:pt x="24536" y="1613"/>
                              </a:cubicBezTo>
                              <a:lnTo>
                                <a:pt x="24536" y="13767"/>
                              </a:lnTo>
                              <a:lnTo>
                                <a:pt x="0" y="13767"/>
                              </a:lnTo>
                              <a:lnTo>
                                <a:pt x="13" y="1613"/>
                              </a:lnTo>
                              <a:cubicBezTo>
                                <a:pt x="13" y="724"/>
                                <a:pt x="737"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199" name="Shape 113199"/>
                      <wps:cNvSpPr/>
                      <wps:spPr>
                        <a:xfrm>
                          <a:off x="610853" y="358946"/>
                          <a:ext cx="24524" cy="24511"/>
                        </a:xfrm>
                        <a:custGeom>
                          <a:avLst/>
                          <a:gdLst/>
                          <a:ahLst/>
                          <a:cxnLst/>
                          <a:rect l="0" t="0" r="0" b="0"/>
                          <a:pathLst>
                            <a:path w="24524" h="24511">
                              <a:moveTo>
                                <a:pt x="1638" y="0"/>
                              </a:moveTo>
                              <a:lnTo>
                                <a:pt x="22898" y="0"/>
                              </a:lnTo>
                              <a:cubicBezTo>
                                <a:pt x="23813" y="0"/>
                                <a:pt x="24524" y="724"/>
                                <a:pt x="24524" y="1626"/>
                              </a:cubicBezTo>
                              <a:lnTo>
                                <a:pt x="24524" y="22911"/>
                              </a:lnTo>
                              <a:cubicBezTo>
                                <a:pt x="24524" y="23800"/>
                                <a:pt x="23813"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0" name="Shape 113200"/>
                      <wps:cNvSpPr/>
                      <wps:spPr>
                        <a:xfrm>
                          <a:off x="539044" y="358946"/>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1" name="Shape 113201"/>
                      <wps:cNvSpPr/>
                      <wps:spPr>
                        <a:xfrm>
                          <a:off x="448401" y="358804"/>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9" y="24511"/>
                                <a:pt x="0" y="23787"/>
                                <a:pt x="0" y="22898"/>
                              </a:cubicBez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2" name="Shape 113202"/>
                      <wps:cNvSpPr/>
                      <wps:spPr>
                        <a:xfrm>
                          <a:off x="473012" y="147858"/>
                          <a:ext cx="65977" cy="183667"/>
                        </a:xfrm>
                        <a:custGeom>
                          <a:avLst/>
                          <a:gdLst/>
                          <a:ahLst/>
                          <a:cxnLst/>
                          <a:rect l="0" t="0" r="0" b="0"/>
                          <a:pathLst>
                            <a:path w="65977" h="183667">
                              <a:moveTo>
                                <a:pt x="0" y="0"/>
                              </a:moveTo>
                              <a:cubicBezTo>
                                <a:pt x="50635" y="52146"/>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3" name="Shape 113203"/>
                      <wps:cNvSpPr/>
                      <wps:spPr>
                        <a:xfrm>
                          <a:off x="502153" y="146818"/>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4" name="Shape 113204"/>
                      <wps:cNvSpPr/>
                      <wps:spPr>
                        <a:xfrm>
                          <a:off x="542442" y="144224"/>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5" name="Shape 113205"/>
                      <wps:cNvSpPr/>
                      <wps:spPr>
                        <a:xfrm>
                          <a:off x="381683" y="147858"/>
                          <a:ext cx="65977" cy="183667"/>
                        </a:xfrm>
                        <a:custGeom>
                          <a:avLst/>
                          <a:gdLst/>
                          <a:ahLst/>
                          <a:cxnLst/>
                          <a:rect l="0" t="0" r="0" b="0"/>
                          <a:pathLst>
                            <a:path w="65977" h="183667">
                              <a:moveTo>
                                <a:pt x="65977" y="0"/>
                              </a:moveTo>
                              <a:lnTo>
                                <a:pt x="65977" y="183667"/>
                              </a:lnTo>
                              <a:lnTo>
                                <a:pt x="0" y="183667"/>
                              </a:lnTo>
                              <a:cubicBezTo>
                                <a:pt x="2692" y="114922"/>
                                <a:pt x="15342" y="52146"/>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6" name="Shape 113206"/>
                      <wps:cNvSpPr/>
                      <wps:spPr>
                        <a:xfrm>
                          <a:off x="307485" y="146582"/>
                          <a:ext cx="110782" cy="184277"/>
                        </a:xfrm>
                        <a:custGeom>
                          <a:avLst/>
                          <a:gdLst/>
                          <a:ahLst/>
                          <a:cxnLst/>
                          <a:rect l="0" t="0" r="0" b="0"/>
                          <a:pathLst>
                            <a:path w="110782" h="184277">
                              <a:moveTo>
                                <a:pt x="110782" y="0"/>
                              </a:moveTo>
                              <a:cubicBezTo>
                                <a:pt x="67310" y="56071"/>
                                <a:pt x="50851" y="118796"/>
                                <a:pt x="49289" y="184277"/>
                              </a:cubicBezTo>
                              <a:cubicBezTo>
                                <a:pt x="31242" y="184277"/>
                                <a:pt x="17932"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7" name="Shape 113207"/>
                      <wps:cNvSpPr/>
                      <wps:spPr>
                        <a:xfrm>
                          <a:off x="25395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8" name="Shape 113208"/>
                      <wps:cNvSpPr/>
                      <wps:spPr>
                        <a:xfrm>
                          <a:off x="429983" y="23324"/>
                          <a:ext cx="58941" cy="29985"/>
                        </a:xfrm>
                        <a:custGeom>
                          <a:avLst/>
                          <a:gdLst/>
                          <a:ahLst/>
                          <a:cxnLst/>
                          <a:rect l="0" t="0" r="0" b="0"/>
                          <a:pathLst>
                            <a:path w="58941" h="29985">
                              <a:moveTo>
                                <a:pt x="29451" y="13"/>
                              </a:moveTo>
                              <a:cubicBezTo>
                                <a:pt x="30505" y="0"/>
                                <a:pt x="31534" y="25"/>
                                <a:pt x="32588" y="127"/>
                              </a:cubicBezTo>
                              <a:cubicBezTo>
                                <a:pt x="47727" y="1524"/>
                                <a:pt x="57315" y="12052"/>
                                <a:pt x="58941" y="29985"/>
                              </a:cubicBezTo>
                              <a:lnTo>
                                <a:pt x="0" y="29985"/>
                              </a:lnTo>
                              <a:cubicBezTo>
                                <a:pt x="1613" y="12052"/>
                                <a:pt x="11201"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09" name="Shape 113209"/>
                      <wps:cNvSpPr/>
                      <wps:spPr>
                        <a:xfrm>
                          <a:off x="244801" y="388861"/>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10" name="Shape 113210"/>
                      <wps:cNvSpPr/>
                      <wps:spPr>
                        <a:xfrm>
                          <a:off x="285255" y="358946"/>
                          <a:ext cx="24524" cy="24511"/>
                        </a:xfrm>
                        <a:custGeom>
                          <a:avLst/>
                          <a:gdLst/>
                          <a:ahLst/>
                          <a:cxnLst/>
                          <a:rect l="0" t="0" r="0" b="0"/>
                          <a:pathLst>
                            <a:path w="24524" h="24511">
                              <a:moveTo>
                                <a:pt x="1638" y="0"/>
                              </a:moveTo>
                              <a:lnTo>
                                <a:pt x="22911" y="0"/>
                              </a:lnTo>
                              <a:cubicBezTo>
                                <a:pt x="23787" y="0"/>
                                <a:pt x="24524" y="724"/>
                                <a:pt x="24524" y="1626"/>
                              </a:cubicBezTo>
                              <a:lnTo>
                                <a:pt x="24524" y="22911"/>
                              </a:lnTo>
                              <a:cubicBezTo>
                                <a:pt x="24524" y="23800"/>
                                <a:pt x="23787"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11" name="Shape 113211"/>
                      <wps:cNvSpPr/>
                      <wps:spPr>
                        <a:xfrm>
                          <a:off x="357133"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12" name="Shape 113212"/>
                      <wps:cNvSpPr/>
                      <wps:spPr>
                        <a:xfrm>
                          <a:off x="244801" y="347487"/>
                          <a:ext cx="430174" cy="5817"/>
                        </a:xfrm>
                        <a:custGeom>
                          <a:avLst/>
                          <a:gdLst/>
                          <a:ahLst/>
                          <a:cxnLst/>
                          <a:rect l="0" t="0" r="0" b="0"/>
                          <a:pathLst>
                            <a:path w="430174" h="5817">
                              <a:moveTo>
                                <a:pt x="1613" y="0"/>
                              </a:moveTo>
                              <a:lnTo>
                                <a:pt x="428549" y="0"/>
                              </a:lnTo>
                              <a:cubicBezTo>
                                <a:pt x="429463" y="0"/>
                                <a:pt x="430174" y="737"/>
                                <a:pt x="430174" y="1613"/>
                              </a:cubicBezTo>
                              <a:lnTo>
                                <a:pt x="430174" y="4191"/>
                              </a:lnTo>
                              <a:cubicBezTo>
                                <a:pt x="430174"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13" name="Shape 113213"/>
                      <wps:cNvSpPr/>
                      <wps:spPr>
                        <a:xfrm>
                          <a:off x="24475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214" name="Shape 113214"/>
                      <wps:cNvSpPr/>
                      <wps:spPr>
                        <a:xfrm>
                          <a:off x="433559" y="72833"/>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87"/>
                                <a:pt x="12078" y="45466"/>
                                <a:pt x="11697" y="45466"/>
                              </a:cubicBezTo>
                              <a:lnTo>
                                <a:pt x="699" y="45466"/>
                              </a:lnTo>
                              <a:cubicBezTo>
                                <a:pt x="305" y="45466"/>
                                <a:pt x="0" y="45187"/>
                                <a:pt x="0" y="44793"/>
                              </a:cubicBezTo>
                              <a:lnTo>
                                <a:pt x="0" y="711"/>
                              </a:lnTo>
                              <a:cubicBezTo>
                                <a:pt x="0" y="317"/>
                                <a:pt x="305"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15" name="Shape 113215"/>
                      <wps:cNvSpPr/>
                      <wps:spPr>
                        <a:xfrm>
                          <a:off x="453387" y="72833"/>
                          <a:ext cx="12395" cy="45466"/>
                        </a:xfrm>
                        <a:custGeom>
                          <a:avLst/>
                          <a:gdLst/>
                          <a:ahLst/>
                          <a:cxnLst/>
                          <a:rect l="0" t="0" r="0" b="0"/>
                          <a:pathLst>
                            <a:path w="12395" h="45466">
                              <a:moveTo>
                                <a:pt x="699" y="0"/>
                              </a:moveTo>
                              <a:lnTo>
                                <a:pt x="11709" y="0"/>
                              </a:lnTo>
                              <a:cubicBezTo>
                                <a:pt x="12103" y="0"/>
                                <a:pt x="12395" y="317"/>
                                <a:pt x="12395" y="711"/>
                              </a:cubicBezTo>
                              <a:lnTo>
                                <a:pt x="12395" y="44793"/>
                              </a:lnTo>
                              <a:cubicBezTo>
                                <a:pt x="12395" y="45187"/>
                                <a:pt x="12103" y="45466"/>
                                <a:pt x="11709" y="45466"/>
                              </a:cubicBezTo>
                              <a:lnTo>
                                <a:pt x="699" y="45466"/>
                              </a:lnTo>
                              <a:cubicBezTo>
                                <a:pt x="318" y="45466"/>
                                <a:pt x="0" y="45187"/>
                                <a:pt x="0" y="44793"/>
                              </a:cubicBezTo>
                              <a:lnTo>
                                <a:pt x="0" y="711"/>
                              </a:lnTo>
                              <a:cubicBezTo>
                                <a:pt x="0" y="317"/>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16" name="Shape 113216"/>
                      <wps:cNvSpPr/>
                      <wps:spPr>
                        <a:xfrm>
                          <a:off x="473247" y="72833"/>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17" name="Shape 113217"/>
                      <wps:cNvSpPr/>
                      <wps:spPr>
                        <a:xfrm>
                          <a:off x="417355" y="59904"/>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18" name="Shape 113218"/>
                      <wps:cNvSpPr/>
                      <wps:spPr>
                        <a:xfrm>
                          <a:off x="417327" y="124842"/>
                          <a:ext cx="84087" cy="6502"/>
                        </a:xfrm>
                        <a:custGeom>
                          <a:avLst/>
                          <a:gdLst/>
                          <a:ahLst/>
                          <a:cxnLst/>
                          <a:rect l="0" t="0" r="0" b="0"/>
                          <a:pathLst>
                            <a:path w="84087" h="6502">
                              <a:moveTo>
                                <a:pt x="699" y="0"/>
                              </a:moveTo>
                              <a:lnTo>
                                <a:pt x="83414" y="0"/>
                              </a:lnTo>
                              <a:cubicBezTo>
                                <a:pt x="83795" y="0"/>
                                <a:pt x="84087" y="330"/>
                                <a:pt x="84087" y="711"/>
                              </a:cubicBezTo>
                              <a:lnTo>
                                <a:pt x="84087" y="5791"/>
                              </a:lnTo>
                              <a:cubicBezTo>
                                <a:pt x="84087" y="6172"/>
                                <a:pt x="83795" y="6502"/>
                                <a:pt x="83414"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19" name="Shape 113219"/>
                      <wps:cNvSpPr/>
                      <wps:spPr>
                        <a:xfrm>
                          <a:off x="247823"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1" y="4102"/>
                              </a:cubicBezTo>
                              <a:cubicBezTo>
                                <a:pt x="15748" y="4102"/>
                                <a:pt x="12560" y="5105"/>
                                <a:pt x="10084" y="7112"/>
                              </a:cubicBezTo>
                              <a:cubicBezTo>
                                <a:pt x="7607" y="9131"/>
                                <a:pt x="6375" y="11735"/>
                                <a:pt x="6375" y="14922"/>
                              </a:cubicBezTo>
                              <a:cubicBezTo>
                                <a:pt x="6375" y="18212"/>
                                <a:pt x="7429" y="20777"/>
                                <a:pt x="9576" y="22682"/>
                              </a:cubicBezTo>
                              <a:cubicBezTo>
                                <a:pt x="11684" y="24562"/>
                                <a:pt x="14592"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7" y="29591"/>
                              </a:cubicBezTo>
                              <a:cubicBezTo>
                                <a:pt x="12713" y="29591"/>
                                <a:pt x="8357" y="28270"/>
                                <a:pt x="5016" y="25654"/>
                              </a:cubicBezTo>
                              <a:cubicBezTo>
                                <a:pt x="1676"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20" name="Shape 113220"/>
                      <wps:cNvSpPr/>
                      <wps:spPr>
                        <a:xfrm>
                          <a:off x="284392" y="451362"/>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4"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21" name="Shape 113221"/>
                      <wps:cNvSpPr/>
                      <wps:spPr>
                        <a:xfrm>
                          <a:off x="301880" y="451222"/>
                          <a:ext cx="17475" cy="29555"/>
                        </a:xfrm>
                        <a:custGeom>
                          <a:avLst/>
                          <a:gdLst/>
                          <a:ahLst/>
                          <a:cxnLst/>
                          <a:rect l="0" t="0" r="0" b="0"/>
                          <a:pathLst>
                            <a:path w="17475" h="29555">
                              <a:moveTo>
                                <a:pt x="445" y="0"/>
                              </a:moveTo>
                              <a:cubicBezTo>
                                <a:pt x="5550" y="0"/>
                                <a:pt x="9677" y="1333"/>
                                <a:pt x="12802" y="4013"/>
                              </a:cubicBezTo>
                              <a:cubicBezTo>
                                <a:pt x="15926" y="6655"/>
                                <a:pt x="17475" y="10147"/>
                                <a:pt x="17475" y="14440"/>
                              </a:cubicBezTo>
                              <a:cubicBezTo>
                                <a:pt x="17475" y="19114"/>
                                <a:pt x="15875" y="22809"/>
                                <a:pt x="12687" y="25540"/>
                              </a:cubicBezTo>
                              <a:lnTo>
                                <a:pt x="0" y="29555"/>
                              </a:lnTo>
                              <a:lnTo>
                                <a:pt x="0" y="25400"/>
                              </a:lnTo>
                              <a:lnTo>
                                <a:pt x="8141"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22" name="Shape 113222"/>
                      <wps:cNvSpPr/>
                      <wps:spPr>
                        <a:xfrm>
                          <a:off x="326299" y="451701"/>
                          <a:ext cx="12135" cy="28651"/>
                        </a:xfrm>
                        <a:custGeom>
                          <a:avLst/>
                          <a:gdLst/>
                          <a:ahLst/>
                          <a:cxnLst/>
                          <a:rect l="0" t="0" r="0" b="0"/>
                          <a:pathLst>
                            <a:path w="12135" h="28651">
                              <a:moveTo>
                                <a:pt x="0" y="0"/>
                              </a:moveTo>
                              <a:lnTo>
                                <a:pt x="11557" y="0"/>
                              </a:lnTo>
                              <a:lnTo>
                                <a:pt x="12135" y="125"/>
                              </a:lnTo>
                              <a:lnTo>
                                <a:pt x="12135" y="4830"/>
                              </a:lnTo>
                              <a:lnTo>
                                <a:pt x="10427"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6"/>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23" name="Shape 113223"/>
                      <wps:cNvSpPr/>
                      <wps:spPr>
                        <a:xfrm>
                          <a:off x="338433" y="451826"/>
                          <a:ext cx="12554" cy="28421"/>
                        </a:xfrm>
                        <a:custGeom>
                          <a:avLst/>
                          <a:gdLst/>
                          <a:ahLst/>
                          <a:cxnLst/>
                          <a:rect l="0" t="0" r="0" b="0"/>
                          <a:pathLst>
                            <a:path w="12554" h="28421">
                              <a:moveTo>
                                <a:pt x="0" y="0"/>
                              </a:moveTo>
                              <a:lnTo>
                                <a:pt x="7817" y="1691"/>
                              </a:lnTo>
                              <a:cubicBezTo>
                                <a:pt x="9862" y="2910"/>
                                <a:pt x="10903" y="4485"/>
                                <a:pt x="10903" y="6428"/>
                              </a:cubicBezTo>
                              <a:cubicBezTo>
                                <a:pt x="10903" y="8054"/>
                                <a:pt x="10306" y="9463"/>
                                <a:pt x="9138" y="10670"/>
                              </a:cubicBezTo>
                              <a:cubicBezTo>
                                <a:pt x="7969" y="11876"/>
                                <a:pt x="6344"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21"/>
                              </a:lnTo>
                              <a:lnTo>
                                <a:pt x="0" y="24495"/>
                              </a:lnTo>
                              <a:lnTo>
                                <a:pt x="4274" y="23497"/>
                              </a:lnTo>
                              <a:cubicBezTo>
                                <a:pt x="5505" y="22697"/>
                                <a:pt x="6115" y="21541"/>
                                <a:pt x="6115" y="20106"/>
                              </a:cubicBezTo>
                              <a:lnTo>
                                <a:pt x="0" y="16643"/>
                              </a:lnTo>
                              <a:lnTo>
                                <a:pt x="0" y="11327"/>
                              </a:lnTo>
                              <a:lnTo>
                                <a:pt x="2750" y="10670"/>
                              </a:lnTo>
                              <a:cubicBezTo>
                                <a:pt x="3943" y="9895"/>
                                <a:pt x="4540" y="8790"/>
                                <a:pt x="4540" y="7381"/>
                              </a:cubicBezTo>
                              <a:lnTo>
                                <a:pt x="0" y="470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08" name="Shape 118208"/>
                      <wps:cNvSpPr/>
                      <wps:spPr>
                        <a:xfrm>
                          <a:off x="358764" y="451712"/>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25" name="Shape 113225"/>
                      <wps:cNvSpPr/>
                      <wps:spPr>
                        <a:xfrm>
                          <a:off x="375003"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26" name="Shape 113226"/>
                      <wps:cNvSpPr/>
                      <wps:spPr>
                        <a:xfrm>
                          <a:off x="402967" y="451707"/>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893" y="17094"/>
                                <a:pt x="9207"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27" name="Shape 113227"/>
                      <wps:cNvSpPr/>
                      <wps:spPr>
                        <a:xfrm>
                          <a:off x="414727" y="451707"/>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3" y="20968"/>
                              </a:lnTo>
                              <a:cubicBezTo>
                                <a:pt x="2985" y="20257"/>
                                <a:pt x="2477"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28" name="Shape 113228"/>
                      <wps:cNvSpPr/>
                      <wps:spPr>
                        <a:xfrm>
                          <a:off x="436404"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70" y="20257"/>
                                <a:pt x="25070" y="18453"/>
                              </a:cubicBezTo>
                              <a:lnTo>
                                <a:pt x="25070" y="0"/>
                              </a:lnTo>
                              <a:lnTo>
                                <a:pt x="30886" y="0"/>
                              </a:lnTo>
                              <a:lnTo>
                                <a:pt x="30886" y="28639"/>
                              </a:lnTo>
                              <a:lnTo>
                                <a:pt x="24282"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29" name="Shape 113229"/>
                      <wps:cNvSpPr/>
                      <wps:spPr>
                        <a:xfrm>
                          <a:off x="475019" y="451356"/>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8"/>
                                <a:pt x="14084" y="25304"/>
                                <a:pt x="17386" y="25304"/>
                              </a:cubicBezTo>
                              <a:lnTo>
                                <a:pt x="17507" y="25263"/>
                              </a:lnTo>
                              <a:lnTo>
                                <a:pt x="17507" y="29419"/>
                              </a:lnTo>
                              <a:lnTo>
                                <a:pt x="17348" y="29469"/>
                              </a:lnTo>
                              <a:cubicBezTo>
                                <a:pt x="12103" y="29469"/>
                                <a:pt x="7899" y="28136"/>
                                <a:pt x="4737" y="25456"/>
                              </a:cubicBezTo>
                              <a:cubicBezTo>
                                <a:pt x="1575" y="22776"/>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0" name="Shape 113230"/>
                      <wps:cNvSpPr/>
                      <wps:spPr>
                        <a:xfrm>
                          <a:off x="492526" y="451222"/>
                          <a:ext cx="17494" cy="29553"/>
                        </a:xfrm>
                        <a:custGeom>
                          <a:avLst/>
                          <a:gdLst/>
                          <a:ahLst/>
                          <a:cxnLst/>
                          <a:rect l="0" t="0" r="0" b="0"/>
                          <a:pathLst>
                            <a:path w="17494" h="29553">
                              <a:moveTo>
                                <a:pt x="425" y="0"/>
                              </a:moveTo>
                              <a:cubicBezTo>
                                <a:pt x="5544"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1"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1" name="Shape 113231"/>
                      <wps:cNvSpPr/>
                      <wps:spPr>
                        <a:xfrm>
                          <a:off x="533080" y="451703"/>
                          <a:ext cx="15158" cy="28639"/>
                        </a:xfrm>
                        <a:custGeom>
                          <a:avLst/>
                          <a:gdLst/>
                          <a:ahLst/>
                          <a:cxnLst/>
                          <a:rect l="0" t="0" r="0" b="0"/>
                          <a:pathLst>
                            <a:path w="15158" h="28639">
                              <a:moveTo>
                                <a:pt x="0" y="0"/>
                              </a:moveTo>
                              <a:lnTo>
                                <a:pt x="10516" y="0"/>
                              </a:lnTo>
                              <a:lnTo>
                                <a:pt x="15158" y="1071"/>
                              </a:lnTo>
                              <a:lnTo>
                                <a:pt x="15158" y="5071"/>
                              </a:lnTo>
                              <a:lnTo>
                                <a:pt x="11074" y="4039"/>
                              </a:lnTo>
                              <a:lnTo>
                                <a:pt x="6007" y="4039"/>
                              </a:lnTo>
                              <a:lnTo>
                                <a:pt x="6007" y="24638"/>
                              </a:lnTo>
                              <a:lnTo>
                                <a:pt x="10833" y="24638"/>
                              </a:lnTo>
                              <a:lnTo>
                                <a:pt x="15158" y="23440"/>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2" name="Shape 113232"/>
                      <wps:cNvSpPr/>
                      <wps:spPr>
                        <a:xfrm>
                          <a:off x="548237" y="452774"/>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9"/>
                              </a:lnTo>
                              <a:lnTo>
                                <a:pt x="5620" y="20811"/>
                              </a:lnTo>
                              <a:cubicBezTo>
                                <a:pt x="7969" y="18957"/>
                                <a:pt x="9150" y="16353"/>
                                <a:pt x="9150" y="13013"/>
                              </a:cubicBezTo>
                              <a:cubicBezTo>
                                <a:pt x="9150" y="9661"/>
                                <a:pt x="8045" y="7149"/>
                                <a:pt x="5839"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3" name="Shape 113233"/>
                      <wps:cNvSpPr/>
                      <wps:spPr>
                        <a:xfrm>
                          <a:off x="571449" y="451710"/>
                          <a:ext cx="20447" cy="28639"/>
                        </a:xfrm>
                        <a:custGeom>
                          <a:avLst/>
                          <a:gdLst/>
                          <a:ahLst/>
                          <a:cxnLst/>
                          <a:rect l="0" t="0" r="0" b="0"/>
                          <a:pathLst>
                            <a:path w="20447" h="28639">
                              <a:moveTo>
                                <a:pt x="0" y="0"/>
                              </a:moveTo>
                              <a:lnTo>
                                <a:pt x="19621" y="0"/>
                              </a:lnTo>
                              <a:lnTo>
                                <a:pt x="19621"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4" name="Shape 113234"/>
                      <wps:cNvSpPr/>
                      <wps:spPr>
                        <a:xfrm>
                          <a:off x="614765"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5" name="Shape 113235"/>
                      <wps:cNvSpPr/>
                      <wps:spPr>
                        <a:xfrm>
                          <a:off x="638504" y="451705"/>
                          <a:ext cx="16923" cy="28639"/>
                        </a:xfrm>
                        <a:custGeom>
                          <a:avLst/>
                          <a:gdLst/>
                          <a:ahLst/>
                          <a:cxnLst/>
                          <a:rect l="0" t="0" r="0" b="0"/>
                          <a:pathLst>
                            <a:path w="16923" h="28639">
                              <a:moveTo>
                                <a:pt x="13652" y="0"/>
                              </a:moveTo>
                              <a:lnTo>
                                <a:pt x="16923" y="0"/>
                              </a:lnTo>
                              <a:lnTo>
                                <a:pt x="16923" y="4254"/>
                              </a:lnTo>
                              <a:lnTo>
                                <a:pt x="16853" y="4254"/>
                              </a:lnTo>
                              <a:cubicBezTo>
                                <a:pt x="16701" y="5004"/>
                                <a:pt x="16535" y="5613"/>
                                <a:pt x="16370" y="6045"/>
                              </a:cubicBezTo>
                              <a:lnTo>
                                <a:pt x="11341" y="17475"/>
                              </a:lnTo>
                              <a:lnTo>
                                <a:pt x="16923" y="17475"/>
                              </a:lnTo>
                              <a:lnTo>
                                <a:pt x="16923" y="21349"/>
                              </a:lnTo>
                              <a:lnTo>
                                <a:pt x="9766" y="21349"/>
                              </a:lnTo>
                              <a:lnTo>
                                <a:pt x="6629"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6" name="Shape 113236"/>
                      <wps:cNvSpPr/>
                      <wps:spPr>
                        <a:xfrm>
                          <a:off x="655427"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4" y="6045"/>
                              </a:lnTo>
                              <a:cubicBezTo>
                                <a:pt x="375" y="5677"/>
                                <a:pt x="209"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7" name="Shape 113237"/>
                      <wps:cNvSpPr/>
                      <wps:spPr>
                        <a:xfrm>
                          <a:off x="3976" y="504556"/>
                          <a:ext cx="18320" cy="40716"/>
                        </a:xfrm>
                        <a:custGeom>
                          <a:avLst/>
                          <a:gdLst/>
                          <a:ahLst/>
                          <a:cxnLst/>
                          <a:rect l="0" t="0" r="0" b="0"/>
                          <a:pathLst>
                            <a:path w="18320" h="40716">
                              <a:moveTo>
                                <a:pt x="1245" y="0"/>
                              </a:moveTo>
                              <a:cubicBezTo>
                                <a:pt x="4216" y="0"/>
                                <a:pt x="7747" y="165"/>
                                <a:pt x="8928" y="165"/>
                              </a:cubicBezTo>
                              <a:cubicBezTo>
                                <a:pt x="10833" y="165"/>
                                <a:pt x="15088" y="0"/>
                                <a:pt x="16840" y="0"/>
                              </a:cubicBezTo>
                              <a:lnTo>
                                <a:pt x="18320" y="335"/>
                              </a:lnTo>
                              <a:lnTo>
                                <a:pt x="18320" y="3484"/>
                              </a:lnTo>
                              <a:lnTo>
                                <a:pt x="15761" y="2527"/>
                              </a:lnTo>
                              <a:cubicBezTo>
                                <a:pt x="14376" y="2527"/>
                                <a:pt x="13360" y="2591"/>
                                <a:pt x="12789" y="2756"/>
                              </a:cubicBezTo>
                              <a:cubicBezTo>
                                <a:pt x="12408" y="2858"/>
                                <a:pt x="12281" y="3086"/>
                                <a:pt x="12281" y="3518"/>
                              </a:cubicBezTo>
                              <a:lnTo>
                                <a:pt x="12281" y="19888"/>
                              </a:lnTo>
                              <a:cubicBezTo>
                                <a:pt x="12281" y="20460"/>
                                <a:pt x="12408" y="20676"/>
                                <a:pt x="12789" y="20853"/>
                              </a:cubicBezTo>
                              <a:cubicBezTo>
                                <a:pt x="13970" y="21209"/>
                                <a:pt x="15659" y="21387"/>
                                <a:pt x="17069" y="21387"/>
                              </a:cubicBezTo>
                              <a:lnTo>
                                <a:pt x="18320" y="21095"/>
                              </a:lnTo>
                              <a:lnTo>
                                <a:pt x="18320" y="24220"/>
                              </a:lnTo>
                              <a:lnTo>
                                <a:pt x="17615" y="23965"/>
                              </a:lnTo>
                              <a:lnTo>
                                <a:pt x="12725" y="23851"/>
                              </a:lnTo>
                              <a:cubicBezTo>
                                <a:pt x="12459" y="23851"/>
                                <a:pt x="12281" y="23965"/>
                                <a:pt x="12281" y="24295"/>
                              </a:cubicBezTo>
                              <a:lnTo>
                                <a:pt x="12281" y="25032"/>
                              </a:lnTo>
                              <a:cubicBezTo>
                                <a:pt x="12281" y="30061"/>
                                <a:pt x="12281" y="34315"/>
                                <a:pt x="12573" y="36551"/>
                              </a:cubicBezTo>
                              <a:cubicBezTo>
                                <a:pt x="12725" y="38113"/>
                                <a:pt x="13081" y="39307"/>
                                <a:pt x="14757"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7" y="40551"/>
                                <a:pt x="8814" y="40551"/>
                              </a:cubicBezTo>
                              <a:cubicBezTo>
                                <a:pt x="7747" y="40551"/>
                                <a:pt x="4216" y="40716"/>
                                <a:pt x="1969" y="40716"/>
                              </a:cubicBezTo>
                              <a:cubicBezTo>
                                <a:pt x="1245" y="40716"/>
                                <a:pt x="851" y="40551"/>
                                <a:pt x="851" y="40183"/>
                              </a:cubicBezTo>
                              <a:cubicBezTo>
                                <a:pt x="851" y="39903"/>
                                <a:pt x="1067" y="39726"/>
                                <a:pt x="1740" y="39726"/>
                              </a:cubicBezTo>
                              <a:cubicBezTo>
                                <a:pt x="2578" y="39726"/>
                                <a:pt x="3251" y="39624"/>
                                <a:pt x="3759" y="39522"/>
                              </a:cubicBezTo>
                              <a:cubicBezTo>
                                <a:pt x="4890" y="39307"/>
                                <a:pt x="5182" y="38113"/>
                                <a:pt x="5372" y="36551"/>
                              </a:cubicBezTo>
                              <a:cubicBezTo>
                                <a:pt x="5664" y="34315"/>
                                <a:pt x="5664" y="30061"/>
                                <a:pt x="5664" y="25095"/>
                              </a:cubicBezTo>
                              <a:lnTo>
                                <a:pt x="5664" y="15621"/>
                              </a:lnTo>
                              <a:cubicBezTo>
                                <a:pt x="5664" y="7417"/>
                                <a:pt x="5664" y="5931"/>
                                <a:pt x="5550" y="4216"/>
                              </a:cubicBezTo>
                              <a:cubicBezTo>
                                <a:pt x="5448" y="2388"/>
                                <a:pt x="5004" y="1511"/>
                                <a:pt x="3150" y="1143"/>
                              </a:cubicBezTo>
                              <a:cubicBezTo>
                                <a:pt x="2692" y="1029"/>
                                <a:pt x="1740" y="978"/>
                                <a:pt x="953" y="978"/>
                              </a:cubicBezTo>
                              <a:cubicBezTo>
                                <a:pt x="343"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8" name="Shape 113238"/>
                      <wps:cNvSpPr/>
                      <wps:spPr>
                        <a:xfrm>
                          <a:off x="22296" y="504891"/>
                          <a:ext cx="25940" cy="40381"/>
                        </a:xfrm>
                        <a:custGeom>
                          <a:avLst/>
                          <a:gdLst/>
                          <a:ahLst/>
                          <a:cxnLst/>
                          <a:rect l="0" t="0" r="0" b="0"/>
                          <a:pathLst>
                            <a:path w="25940" h="40381">
                              <a:moveTo>
                                <a:pt x="0" y="0"/>
                              </a:moveTo>
                              <a:lnTo>
                                <a:pt x="8845" y="2002"/>
                              </a:lnTo>
                              <a:cubicBezTo>
                                <a:pt x="10408" y="3005"/>
                                <a:pt x="12656" y="5761"/>
                                <a:pt x="12656" y="9355"/>
                              </a:cubicBezTo>
                              <a:cubicBezTo>
                                <a:pt x="12656" y="13356"/>
                                <a:pt x="10928" y="17026"/>
                                <a:pt x="5239" y="21433"/>
                              </a:cubicBezTo>
                              <a:cubicBezTo>
                                <a:pt x="10242"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13"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39" name="Shape 113239"/>
                      <wps:cNvSpPr/>
                      <wps:spPr>
                        <a:xfrm>
                          <a:off x="51952" y="504137"/>
                          <a:ext cx="28334" cy="41300"/>
                        </a:xfrm>
                        <a:custGeom>
                          <a:avLst/>
                          <a:gdLst/>
                          <a:ahLst/>
                          <a:cxnLst/>
                          <a:rect l="0" t="0" r="0" b="0"/>
                          <a:pathLst>
                            <a:path w="28334" h="41300">
                              <a:moveTo>
                                <a:pt x="26645" y="0"/>
                              </a:moveTo>
                              <a:cubicBezTo>
                                <a:pt x="26924" y="0"/>
                                <a:pt x="26975" y="190"/>
                                <a:pt x="26975" y="457"/>
                              </a:cubicBezTo>
                              <a:cubicBezTo>
                                <a:pt x="26975" y="864"/>
                                <a:pt x="26721" y="1511"/>
                                <a:pt x="26530" y="3975"/>
                              </a:cubicBezTo>
                              <a:cubicBezTo>
                                <a:pt x="26479" y="4521"/>
                                <a:pt x="26365" y="6871"/>
                                <a:pt x="26264" y="7531"/>
                              </a:cubicBezTo>
                              <a:cubicBezTo>
                                <a:pt x="26200" y="7811"/>
                                <a:pt x="26086" y="8115"/>
                                <a:pt x="25692" y="8115"/>
                              </a:cubicBezTo>
                              <a:cubicBezTo>
                                <a:pt x="25286" y="8115"/>
                                <a:pt x="25197" y="7836"/>
                                <a:pt x="25197" y="7366"/>
                              </a:cubicBezTo>
                              <a:cubicBezTo>
                                <a:pt x="25197" y="6998"/>
                                <a:pt x="25133" y="6083"/>
                                <a:pt x="24841" y="5436"/>
                              </a:cubicBezTo>
                              <a:cubicBezTo>
                                <a:pt x="24460" y="4470"/>
                                <a:pt x="23901" y="3823"/>
                                <a:pt x="21095" y="3505"/>
                              </a:cubicBezTo>
                              <a:cubicBezTo>
                                <a:pt x="20155" y="3391"/>
                                <a:pt x="14249" y="3277"/>
                                <a:pt x="13132" y="3277"/>
                              </a:cubicBezTo>
                              <a:cubicBezTo>
                                <a:pt x="12840" y="3277"/>
                                <a:pt x="12725" y="3454"/>
                                <a:pt x="12725" y="3823"/>
                              </a:cubicBezTo>
                              <a:lnTo>
                                <a:pt x="12725" y="17450"/>
                              </a:lnTo>
                              <a:cubicBezTo>
                                <a:pt x="12725" y="17818"/>
                                <a:pt x="12789" y="18034"/>
                                <a:pt x="13132" y="18034"/>
                              </a:cubicBezTo>
                              <a:cubicBezTo>
                                <a:pt x="14351" y="18034"/>
                                <a:pt x="20803" y="18034"/>
                                <a:pt x="22098" y="17907"/>
                              </a:cubicBezTo>
                              <a:cubicBezTo>
                                <a:pt x="23444" y="17818"/>
                                <a:pt x="24295" y="17666"/>
                                <a:pt x="24790"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09" y="25184"/>
                                <a:pt x="24409" y="24930"/>
                              </a:cubicBezTo>
                              <a:cubicBezTo>
                                <a:pt x="24346" y="24384"/>
                                <a:pt x="24346" y="23686"/>
                                <a:pt x="24181" y="22987"/>
                              </a:cubicBezTo>
                              <a:cubicBezTo>
                                <a:pt x="23901" y="21908"/>
                                <a:pt x="23114" y="21082"/>
                                <a:pt x="21031" y="20879"/>
                              </a:cubicBezTo>
                              <a:cubicBezTo>
                                <a:pt x="19977" y="20777"/>
                                <a:pt x="14415" y="20739"/>
                                <a:pt x="13068" y="20739"/>
                              </a:cubicBezTo>
                              <a:cubicBezTo>
                                <a:pt x="12789" y="20739"/>
                                <a:pt x="12725" y="20930"/>
                                <a:pt x="12725" y="21272"/>
                              </a:cubicBezTo>
                              <a:lnTo>
                                <a:pt x="12725" y="25514"/>
                              </a:lnTo>
                              <a:cubicBezTo>
                                <a:pt x="12725" y="27343"/>
                                <a:pt x="12675" y="32309"/>
                                <a:pt x="12725" y="33871"/>
                              </a:cubicBezTo>
                              <a:cubicBezTo>
                                <a:pt x="12840" y="37567"/>
                                <a:pt x="13741" y="38392"/>
                                <a:pt x="19469" y="38392"/>
                              </a:cubicBezTo>
                              <a:cubicBezTo>
                                <a:pt x="20917" y="38392"/>
                                <a:pt x="23266" y="38392"/>
                                <a:pt x="24740" y="37719"/>
                              </a:cubicBezTo>
                              <a:cubicBezTo>
                                <a:pt x="26200" y="37084"/>
                                <a:pt x="26873" y="35966"/>
                                <a:pt x="27267" y="33744"/>
                              </a:cubicBezTo>
                              <a:cubicBezTo>
                                <a:pt x="27356" y="33160"/>
                                <a:pt x="27470" y="32944"/>
                                <a:pt x="27876" y="32944"/>
                              </a:cubicBezTo>
                              <a:cubicBezTo>
                                <a:pt x="28334" y="32944"/>
                                <a:pt x="28334" y="33376"/>
                                <a:pt x="28334" y="33909"/>
                              </a:cubicBezTo>
                              <a:cubicBezTo>
                                <a:pt x="28334" y="35154"/>
                                <a:pt x="27876" y="38811"/>
                                <a:pt x="27597" y="39878"/>
                              </a:cubicBezTo>
                              <a:cubicBezTo>
                                <a:pt x="27216" y="41300"/>
                                <a:pt x="26721" y="41300"/>
                                <a:pt x="24574" y="41300"/>
                              </a:cubicBezTo>
                              <a:cubicBezTo>
                                <a:pt x="20383" y="41300"/>
                                <a:pt x="17297" y="41161"/>
                                <a:pt x="14884" y="41135"/>
                              </a:cubicBezTo>
                              <a:cubicBezTo>
                                <a:pt x="12459" y="41021"/>
                                <a:pt x="10706" y="40970"/>
                                <a:pt x="9017" y="40970"/>
                              </a:cubicBezTo>
                              <a:cubicBezTo>
                                <a:pt x="8420" y="40970"/>
                                <a:pt x="7188" y="40970"/>
                                <a:pt x="5829" y="41021"/>
                              </a:cubicBezTo>
                              <a:cubicBezTo>
                                <a:pt x="4547" y="41021"/>
                                <a:pt x="3073" y="41135"/>
                                <a:pt x="1968" y="41135"/>
                              </a:cubicBezTo>
                              <a:cubicBezTo>
                                <a:pt x="1219" y="41135"/>
                                <a:pt x="851" y="40970"/>
                                <a:pt x="851" y="40602"/>
                              </a:cubicBezTo>
                              <a:cubicBezTo>
                                <a:pt x="851" y="40322"/>
                                <a:pt x="1067" y="40145"/>
                                <a:pt x="1727" y="40145"/>
                              </a:cubicBezTo>
                              <a:cubicBezTo>
                                <a:pt x="2565"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8" y="2794"/>
                                <a:pt x="4991" y="1930"/>
                                <a:pt x="3150" y="1562"/>
                              </a:cubicBezTo>
                              <a:cubicBezTo>
                                <a:pt x="2692" y="1448"/>
                                <a:pt x="1727" y="1397"/>
                                <a:pt x="952" y="1397"/>
                              </a:cubicBezTo>
                              <a:cubicBezTo>
                                <a:pt x="330" y="1397"/>
                                <a:pt x="0" y="1295"/>
                                <a:pt x="0" y="902"/>
                              </a:cubicBezTo>
                              <a:cubicBezTo>
                                <a:pt x="0" y="533"/>
                                <a:pt x="394" y="406"/>
                                <a:pt x="1219" y="406"/>
                              </a:cubicBezTo>
                              <a:cubicBezTo>
                                <a:pt x="2743" y="406"/>
                                <a:pt x="4382" y="457"/>
                                <a:pt x="5779" y="457"/>
                              </a:cubicBezTo>
                              <a:cubicBezTo>
                                <a:pt x="7239" y="533"/>
                                <a:pt x="8522" y="584"/>
                                <a:pt x="9309" y="584"/>
                              </a:cubicBezTo>
                              <a:cubicBezTo>
                                <a:pt x="11113" y="584"/>
                                <a:pt x="22276" y="584"/>
                                <a:pt x="23343" y="533"/>
                              </a:cubicBezTo>
                              <a:cubicBezTo>
                                <a:pt x="24409" y="406"/>
                                <a:pt x="25286" y="318"/>
                                <a:pt x="25743"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0" name="Shape 113240"/>
                      <wps:cNvSpPr/>
                      <wps:spPr>
                        <a:xfrm>
                          <a:off x="93016" y="504544"/>
                          <a:ext cx="30696" cy="40729"/>
                        </a:xfrm>
                        <a:custGeom>
                          <a:avLst/>
                          <a:gdLst/>
                          <a:ahLst/>
                          <a:cxnLst/>
                          <a:rect l="0" t="0" r="0" b="0"/>
                          <a:pathLst>
                            <a:path w="30696" h="40729">
                              <a:moveTo>
                                <a:pt x="1245"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7" y="22517"/>
                                <a:pt x="16904" y="22517"/>
                              </a:cubicBezTo>
                              <a:cubicBezTo>
                                <a:pt x="16624" y="22517"/>
                                <a:pt x="15989" y="22517"/>
                                <a:pt x="15710" y="22479"/>
                              </a:cubicBezTo>
                              <a:cubicBezTo>
                                <a:pt x="15443" y="22415"/>
                                <a:pt x="15037" y="22352"/>
                                <a:pt x="15037" y="21984"/>
                              </a:cubicBezTo>
                              <a:cubicBezTo>
                                <a:pt x="15037" y="21539"/>
                                <a:pt x="15443" y="21399"/>
                                <a:pt x="16624" y="21399"/>
                              </a:cubicBezTo>
                              <a:cubicBezTo>
                                <a:pt x="19749" y="21399"/>
                                <a:pt x="24130" y="17996"/>
                                <a:pt x="24130" y="12522"/>
                              </a:cubicBezTo>
                              <a:cubicBezTo>
                                <a:pt x="24130" y="10731"/>
                                <a:pt x="23952" y="7125"/>
                                <a:pt x="20828" y="4445"/>
                              </a:cubicBezTo>
                              <a:cubicBezTo>
                                <a:pt x="18796" y="2654"/>
                                <a:pt x="16510" y="2349"/>
                                <a:pt x="15202" y="2349"/>
                              </a:cubicBezTo>
                              <a:cubicBezTo>
                                <a:pt x="14364"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5" y="40729"/>
                                <a:pt x="851" y="40564"/>
                                <a:pt x="851" y="40195"/>
                              </a:cubicBezTo>
                              <a:cubicBezTo>
                                <a:pt x="851" y="39916"/>
                                <a:pt x="1067" y="39738"/>
                                <a:pt x="1740" y="39738"/>
                              </a:cubicBezTo>
                              <a:cubicBezTo>
                                <a:pt x="2591" y="39738"/>
                                <a:pt x="3264" y="39637"/>
                                <a:pt x="3759" y="39535"/>
                              </a:cubicBezTo>
                              <a:cubicBezTo>
                                <a:pt x="4890" y="39319"/>
                                <a:pt x="5169" y="38125"/>
                                <a:pt x="5397" y="36563"/>
                              </a:cubicBezTo>
                              <a:cubicBezTo>
                                <a:pt x="5677" y="34328"/>
                                <a:pt x="5677" y="30074"/>
                                <a:pt x="5677" y="25108"/>
                              </a:cubicBezTo>
                              <a:lnTo>
                                <a:pt x="5677" y="15634"/>
                              </a:lnTo>
                              <a:cubicBezTo>
                                <a:pt x="5677" y="7429"/>
                                <a:pt x="5677" y="5944"/>
                                <a:pt x="5563" y="4229"/>
                              </a:cubicBezTo>
                              <a:cubicBezTo>
                                <a:pt x="5448" y="2388"/>
                                <a:pt x="5004" y="1524"/>
                                <a:pt x="3150" y="1156"/>
                              </a:cubicBezTo>
                              <a:cubicBezTo>
                                <a:pt x="2705" y="1041"/>
                                <a:pt x="1740" y="991"/>
                                <a:pt x="952" y="991"/>
                              </a:cubicBezTo>
                              <a:cubicBezTo>
                                <a:pt x="343" y="991"/>
                                <a:pt x="0" y="889"/>
                                <a:pt x="0" y="495"/>
                              </a:cubicBezTo>
                              <a:cubicBezTo>
                                <a:pt x="0" y="127"/>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1" name="Shape 113241"/>
                      <wps:cNvSpPr/>
                      <wps:spPr>
                        <a:xfrm>
                          <a:off x="132961" y="504553"/>
                          <a:ext cx="44945" cy="41465"/>
                        </a:xfrm>
                        <a:custGeom>
                          <a:avLst/>
                          <a:gdLst/>
                          <a:ahLst/>
                          <a:cxnLst/>
                          <a:rect l="0" t="0" r="0" b="0"/>
                          <a:pathLst>
                            <a:path w="44945" h="41465">
                              <a:moveTo>
                                <a:pt x="1232" y="0"/>
                              </a:moveTo>
                              <a:cubicBezTo>
                                <a:pt x="4204" y="0"/>
                                <a:pt x="7747" y="178"/>
                                <a:pt x="9436" y="178"/>
                              </a:cubicBezTo>
                              <a:cubicBezTo>
                                <a:pt x="10795"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4"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602" y="978"/>
                                <a:pt x="43929" y="978"/>
                              </a:cubicBezTo>
                              <a:cubicBezTo>
                                <a:pt x="43307" y="978"/>
                                <a:pt x="42990" y="1029"/>
                                <a:pt x="42291" y="1143"/>
                              </a:cubicBezTo>
                              <a:cubicBezTo>
                                <a:pt x="40792" y="1410"/>
                                <a:pt x="40335" y="2337"/>
                                <a:pt x="40221" y="4216"/>
                              </a:cubicBezTo>
                              <a:cubicBezTo>
                                <a:pt x="40107" y="5944"/>
                                <a:pt x="40107" y="7417"/>
                                <a:pt x="40107" y="15621"/>
                              </a:cubicBezTo>
                              <a:lnTo>
                                <a:pt x="40107" y="21387"/>
                              </a:lnTo>
                              <a:cubicBezTo>
                                <a:pt x="40107" y="27356"/>
                                <a:pt x="39497" y="33718"/>
                                <a:pt x="34785" y="37592"/>
                              </a:cubicBezTo>
                              <a:cubicBezTo>
                                <a:pt x="30810" y="40881"/>
                                <a:pt x="26759" y="41465"/>
                                <a:pt x="23127" y="41465"/>
                              </a:cubicBezTo>
                              <a:cubicBezTo>
                                <a:pt x="20155" y="41465"/>
                                <a:pt x="14745"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5" y="978"/>
                                <a:pt x="965" y="978"/>
                              </a:cubicBezTo>
                              <a:cubicBezTo>
                                <a:pt x="356"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2" name="Shape 113242"/>
                      <wps:cNvSpPr/>
                      <wps:spPr>
                        <a:xfrm>
                          <a:off x="153053"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10" y="4724"/>
                                <a:pt x="12001" y="4597"/>
                                <a:pt x="10897" y="4724"/>
                              </a:cubicBezTo>
                              <a:cubicBezTo>
                                <a:pt x="7810" y="5080"/>
                                <a:pt x="3365" y="6807"/>
                                <a:pt x="1295" y="7874"/>
                              </a:cubicBezTo>
                              <a:cubicBezTo>
                                <a:pt x="826" y="8103"/>
                                <a:pt x="444" y="8318"/>
                                <a:pt x="318" y="8318"/>
                              </a:cubicBezTo>
                              <a:cubicBezTo>
                                <a:pt x="229" y="8318"/>
                                <a:pt x="0" y="8217"/>
                                <a:pt x="0" y="7988"/>
                              </a:cubicBezTo>
                              <a:cubicBezTo>
                                <a:pt x="0" y="7785"/>
                                <a:pt x="229" y="7569"/>
                                <a:pt x="508" y="7303"/>
                              </a:cubicBezTo>
                              <a:cubicBezTo>
                                <a:pt x="2756" y="5245"/>
                                <a:pt x="8636"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3" name="Shape 113243"/>
                      <wps:cNvSpPr/>
                      <wps:spPr>
                        <a:xfrm>
                          <a:off x="188780" y="504552"/>
                          <a:ext cx="18828" cy="40881"/>
                        </a:xfrm>
                        <a:custGeom>
                          <a:avLst/>
                          <a:gdLst/>
                          <a:ahLst/>
                          <a:cxnLst/>
                          <a:rect l="0" t="0" r="0" b="0"/>
                          <a:pathLst>
                            <a:path w="18828" h="40881">
                              <a:moveTo>
                                <a:pt x="1245" y="0"/>
                              </a:moveTo>
                              <a:cubicBezTo>
                                <a:pt x="4229" y="0"/>
                                <a:pt x="7747" y="178"/>
                                <a:pt x="8877" y="178"/>
                              </a:cubicBezTo>
                              <a:cubicBezTo>
                                <a:pt x="11620" y="178"/>
                                <a:pt x="13818" y="0"/>
                                <a:pt x="15723" y="0"/>
                              </a:cubicBezTo>
                              <a:lnTo>
                                <a:pt x="18828" y="945"/>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56" y="17285"/>
                              </a:cubicBezTo>
                              <a:lnTo>
                                <a:pt x="18828" y="16434"/>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6" y="37821"/>
                              </a:cubicBezTo>
                              <a:cubicBezTo>
                                <a:pt x="15888" y="38405"/>
                                <a:pt x="17183" y="38443"/>
                                <a:pt x="18453" y="38443"/>
                              </a:cubicBezTo>
                              <a:lnTo>
                                <a:pt x="18828" y="38327"/>
                              </a:lnTo>
                              <a:lnTo>
                                <a:pt x="18828" y="40345"/>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59" y="40602"/>
                                <a:pt x="3099" y="40716"/>
                                <a:pt x="1968" y="40716"/>
                              </a:cubicBezTo>
                              <a:cubicBezTo>
                                <a:pt x="1245" y="40716"/>
                                <a:pt x="876" y="40551"/>
                                <a:pt x="876" y="40183"/>
                              </a:cubicBezTo>
                              <a:cubicBezTo>
                                <a:pt x="876" y="39903"/>
                                <a:pt x="1079" y="39738"/>
                                <a:pt x="1740" y="39738"/>
                              </a:cubicBezTo>
                              <a:cubicBezTo>
                                <a:pt x="2603" y="39738"/>
                                <a:pt x="3264" y="39637"/>
                                <a:pt x="3772" y="39535"/>
                              </a:cubicBezTo>
                              <a:cubicBezTo>
                                <a:pt x="4877" y="39319"/>
                                <a:pt x="5169" y="38113"/>
                                <a:pt x="5410"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4" name="Shape 113244"/>
                      <wps:cNvSpPr/>
                      <wps:spPr>
                        <a:xfrm>
                          <a:off x="207608" y="505496"/>
                          <a:ext cx="13329" cy="39400"/>
                        </a:xfrm>
                        <a:custGeom>
                          <a:avLst/>
                          <a:gdLst/>
                          <a:ahLst/>
                          <a:cxnLst/>
                          <a:rect l="0" t="0" r="0" b="0"/>
                          <a:pathLst>
                            <a:path w="13329" h="39400">
                              <a:moveTo>
                                <a:pt x="0" y="0"/>
                              </a:moveTo>
                              <a:lnTo>
                                <a:pt x="6667" y="2029"/>
                              </a:lnTo>
                              <a:cubicBezTo>
                                <a:pt x="8379" y="3694"/>
                                <a:pt x="8820" y="5716"/>
                                <a:pt x="8820" y="7145"/>
                              </a:cubicBezTo>
                              <a:cubicBezTo>
                                <a:pt x="8820" y="11565"/>
                                <a:pt x="6191" y="14194"/>
                                <a:pt x="3118" y="16543"/>
                              </a:cubicBezTo>
                              <a:cubicBezTo>
                                <a:pt x="7728" y="18080"/>
                                <a:pt x="13329" y="21903"/>
                                <a:pt x="13329" y="28189"/>
                              </a:cubicBezTo>
                              <a:cubicBezTo>
                                <a:pt x="13329" y="31078"/>
                                <a:pt x="12167" y="34015"/>
                                <a:pt x="9714" y="36230"/>
                              </a:cubicBezTo>
                              <a:lnTo>
                                <a:pt x="0" y="39400"/>
                              </a:lnTo>
                              <a:lnTo>
                                <a:pt x="0" y="37382"/>
                              </a:lnTo>
                              <a:lnTo>
                                <a:pt x="3975" y="36150"/>
                              </a:lnTo>
                              <a:cubicBezTo>
                                <a:pt x="5356" y="35126"/>
                                <a:pt x="6420" y="33402"/>
                                <a:pt x="6420" y="30602"/>
                              </a:cubicBezTo>
                              <a:cubicBezTo>
                                <a:pt x="6420" y="27275"/>
                                <a:pt x="5251" y="22753"/>
                                <a:pt x="997" y="19909"/>
                              </a:cubicBezTo>
                              <a:lnTo>
                                <a:pt x="0" y="19632"/>
                              </a:lnTo>
                              <a:lnTo>
                                <a:pt x="0" y="15489"/>
                              </a:lnTo>
                              <a:lnTo>
                                <a:pt x="654" y="15324"/>
                              </a:lnTo>
                              <a:cubicBezTo>
                                <a:pt x="2102" y="14194"/>
                                <a:pt x="2953" y="12263"/>
                                <a:pt x="2953" y="9622"/>
                              </a:cubicBezTo>
                              <a:cubicBezTo>
                                <a:pt x="2953" y="7812"/>
                                <a:pt x="2407" y="5729"/>
                                <a:pt x="1257" y="4099"/>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5" name="Shape 113245"/>
                      <wps:cNvSpPr/>
                      <wps:spPr>
                        <a:xfrm>
                          <a:off x="233298"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83"/>
                              </a:cubicBezTo>
                              <a:cubicBezTo>
                                <a:pt x="17704" y="889"/>
                                <a:pt x="17386" y="991"/>
                                <a:pt x="16713" y="991"/>
                              </a:cubicBezTo>
                              <a:cubicBezTo>
                                <a:pt x="16091" y="991"/>
                                <a:pt x="15189" y="1041"/>
                                <a:pt x="14516" y="1156"/>
                              </a:cubicBezTo>
                              <a:cubicBezTo>
                                <a:pt x="12992" y="1410"/>
                                <a:pt x="12560" y="2350"/>
                                <a:pt x="12446" y="4216"/>
                              </a:cubicBezTo>
                              <a:cubicBezTo>
                                <a:pt x="12319" y="5944"/>
                                <a:pt x="12319" y="7430"/>
                                <a:pt x="12319" y="15634"/>
                              </a:cubicBezTo>
                              <a:lnTo>
                                <a:pt x="12319" y="25108"/>
                              </a:lnTo>
                              <a:cubicBezTo>
                                <a:pt x="12319" y="32004"/>
                                <a:pt x="12319" y="35712"/>
                                <a:pt x="13513" y="36678"/>
                              </a:cubicBezTo>
                              <a:cubicBezTo>
                                <a:pt x="14453" y="37490"/>
                                <a:pt x="15913" y="37859"/>
                                <a:pt x="20295" y="37859"/>
                              </a:cubicBezTo>
                              <a:cubicBezTo>
                                <a:pt x="23279" y="37859"/>
                                <a:pt x="25464" y="37821"/>
                                <a:pt x="26873" y="36360"/>
                              </a:cubicBezTo>
                              <a:cubicBezTo>
                                <a:pt x="27534" y="35662"/>
                                <a:pt x="28207" y="34150"/>
                                <a:pt x="28321" y="33122"/>
                              </a:cubicBezTo>
                              <a:cubicBezTo>
                                <a:pt x="28372" y="32664"/>
                                <a:pt x="28486" y="32309"/>
                                <a:pt x="28918" y="32309"/>
                              </a:cubicBezTo>
                              <a:cubicBezTo>
                                <a:pt x="29324" y="32309"/>
                                <a:pt x="29388" y="32576"/>
                                <a:pt x="29388" y="33236"/>
                              </a:cubicBezTo>
                              <a:cubicBezTo>
                                <a:pt x="29388" y="33833"/>
                                <a:pt x="28994" y="37859"/>
                                <a:pt x="28524" y="39433"/>
                              </a:cubicBezTo>
                              <a:cubicBezTo>
                                <a:pt x="28207" y="40615"/>
                                <a:pt x="27927" y="40894"/>
                                <a:pt x="25006" y="40894"/>
                              </a:cubicBezTo>
                              <a:cubicBezTo>
                                <a:pt x="20968" y="40894"/>
                                <a:pt x="18047" y="40754"/>
                                <a:pt x="15532" y="40716"/>
                              </a:cubicBezTo>
                              <a:cubicBezTo>
                                <a:pt x="12992" y="40615"/>
                                <a:pt x="10973" y="40564"/>
                                <a:pt x="8674" y="40564"/>
                              </a:cubicBezTo>
                              <a:cubicBezTo>
                                <a:pt x="8065" y="40564"/>
                                <a:pt x="6833" y="40564"/>
                                <a:pt x="5486" y="40615"/>
                              </a:cubicBezTo>
                              <a:cubicBezTo>
                                <a:pt x="4204" y="40615"/>
                                <a:pt x="2731" y="40716"/>
                                <a:pt x="1613" y="40716"/>
                              </a:cubicBezTo>
                              <a:cubicBezTo>
                                <a:pt x="876" y="40716"/>
                                <a:pt x="495" y="40564"/>
                                <a:pt x="495" y="40183"/>
                              </a:cubicBezTo>
                              <a:cubicBezTo>
                                <a:pt x="495" y="39903"/>
                                <a:pt x="711" y="39738"/>
                                <a:pt x="1384" y="39738"/>
                              </a:cubicBezTo>
                              <a:cubicBezTo>
                                <a:pt x="2223" y="39738"/>
                                <a:pt x="2908" y="39637"/>
                                <a:pt x="3416" y="39535"/>
                              </a:cubicBezTo>
                              <a:cubicBezTo>
                                <a:pt x="4509" y="39319"/>
                                <a:pt x="4813" y="38125"/>
                                <a:pt x="5029" y="36563"/>
                              </a:cubicBezTo>
                              <a:cubicBezTo>
                                <a:pt x="5309" y="34328"/>
                                <a:pt x="5309" y="30074"/>
                                <a:pt x="5309" y="25108"/>
                              </a:cubicBezTo>
                              <a:lnTo>
                                <a:pt x="5309" y="15634"/>
                              </a:lnTo>
                              <a:cubicBezTo>
                                <a:pt x="5309" y="7430"/>
                                <a:pt x="5309" y="5944"/>
                                <a:pt x="5194" y="4216"/>
                              </a:cubicBezTo>
                              <a:cubicBezTo>
                                <a:pt x="5080" y="2388"/>
                                <a:pt x="4635" y="1524"/>
                                <a:pt x="2794" y="1156"/>
                              </a:cubicBezTo>
                              <a:cubicBezTo>
                                <a:pt x="2362" y="1041"/>
                                <a:pt x="1651" y="991"/>
                                <a:pt x="953" y="991"/>
                              </a:cubicBezTo>
                              <a:cubicBezTo>
                                <a:pt x="318" y="991"/>
                                <a:pt x="0" y="889"/>
                                <a:pt x="0" y="483"/>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6" name="Shape 113246"/>
                      <wps:cNvSpPr/>
                      <wps:spPr>
                        <a:xfrm>
                          <a:off x="273227" y="504544"/>
                          <a:ext cx="18136" cy="40729"/>
                        </a:xfrm>
                        <a:custGeom>
                          <a:avLst/>
                          <a:gdLst/>
                          <a:ahLst/>
                          <a:cxnLst/>
                          <a:rect l="0" t="0" r="0" b="0"/>
                          <a:pathLst>
                            <a:path w="18136" h="40729">
                              <a:moveTo>
                                <a:pt x="1359" y="0"/>
                              </a:moveTo>
                              <a:cubicBezTo>
                                <a:pt x="3480" y="0"/>
                                <a:pt x="7010" y="178"/>
                                <a:pt x="8636" y="178"/>
                              </a:cubicBezTo>
                              <a:cubicBezTo>
                                <a:pt x="10058" y="178"/>
                                <a:pt x="13348" y="0"/>
                                <a:pt x="15494" y="0"/>
                              </a:cubicBezTo>
                              <a:cubicBezTo>
                                <a:pt x="16218" y="0"/>
                                <a:pt x="16662" y="127"/>
                                <a:pt x="16662" y="457"/>
                              </a:cubicBezTo>
                              <a:cubicBezTo>
                                <a:pt x="16662" y="889"/>
                                <a:pt x="16320" y="991"/>
                                <a:pt x="15761" y="991"/>
                              </a:cubicBezTo>
                              <a:cubicBezTo>
                                <a:pt x="15215" y="991"/>
                                <a:pt x="14745" y="1041"/>
                                <a:pt x="14097" y="1156"/>
                              </a:cubicBezTo>
                              <a:cubicBezTo>
                                <a:pt x="12573" y="1410"/>
                                <a:pt x="12116" y="2349"/>
                                <a:pt x="12001"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18"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74" y="36830"/>
                              </a:cubicBezTo>
                              <a:cubicBezTo>
                                <a:pt x="4940" y="34595"/>
                                <a:pt x="4940" y="30328"/>
                                <a:pt x="4940" y="25108"/>
                              </a:cubicBezTo>
                              <a:lnTo>
                                <a:pt x="4940" y="15634"/>
                              </a:lnTo>
                              <a:cubicBezTo>
                                <a:pt x="4940" y="7429"/>
                                <a:pt x="4940" y="5944"/>
                                <a:pt x="4826"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7" name="Shape 113247"/>
                      <wps:cNvSpPr/>
                      <wps:spPr>
                        <a:xfrm>
                          <a:off x="302448" y="503818"/>
                          <a:ext cx="39002" cy="42202"/>
                        </a:xfrm>
                        <a:custGeom>
                          <a:avLst/>
                          <a:gdLst/>
                          <a:ahLst/>
                          <a:cxnLst/>
                          <a:rect l="0" t="0" r="0" b="0"/>
                          <a:pathLst>
                            <a:path w="39002" h="42202">
                              <a:moveTo>
                                <a:pt x="24308" y="0"/>
                              </a:moveTo>
                              <a:cubicBezTo>
                                <a:pt x="27775" y="0"/>
                                <a:pt x="29858" y="216"/>
                                <a:pt x="32461" y="521"/>
                              </a:cubicBezTo>
                              <a:cubicBezTo>
                                <a:pt x="34582" y="787"/>
                                <a:pt x="36373" y="1283"/>
                                <a:pt x="38037" y="1448"/>
                              </a:cubicBezTo>
                              <a:cubicBezTo>
                                <a:pt x="38672" y="1499"/>
                                <a:pt x="38875" y="1765"/>
                                <a:pt x="38875" y="2096"/>
                              </a:cubicBezTo>
                              <a:cubicBezTo>
                                <a:pt x="38875" y="2527"/>
                                <a:pt x="38735" y="3175"/>
                                <a:pt x="38608" y="5055"/>
                              </a:cubicBezTo>
                              <a:cubicBezTo>
                                <a:pt x="38494" y="6833"/>
                                <a:pt x="38570" y="9792"/>
                                <a:pt x="38443" y="10871"/>
                              </a:cubicBezTo>
                              <a:cubicBezTo>
                                <a:pt x="38392" y="11671"/>
                                <a:pt x="38265" y="12116"/>
                                <a:pt x="37783" y="12116"/>
                              </a:cubicBezTo>
                              <a:cubicBezTo>
                                <a:pt x="37325" y="12116"/>
                                <a:pt x="37211" y="11671"/>
                                <a:pt x="37211" y="10922"/>
                              </a:cubicBezTo>
                              <a:cubicBezTo>
                                <a:pt x="37160" y="9258"/>
                                <a:pt x="36411" y="7353"/>
                                <a:pt x="35027" y="5969"/>
                              </a:cubicBezTo>
                              <a:cubicBezTo>
                                <a:pt x="33172" y="4077"/>
                                <a:pt x="28804" y="2642"/>
                                <a:pt x="23635" y="2642"/>
                              </a:cubicBezTo>
                              <a:cubicBezTo>
                                <a:pt x="18758" y="2642"/>
                                <a:pt x="15558" y="3823"/>
                                <a:pt x="13081" y="5969"/>
                              </a:cubicBezTo>
                              <a:cubicBezTo>
                                <a:pt x="8992" y="9563"/>
                                <a:pt x="7925" y="14707"/>
                                <a:pt x="7925" y="19926"/>
                              </a:cubicBezTo>
                              <a:cubicBezTo>
                                <a:pt x="7925" y="32741"/>
                                <a:pt x="18072" y="39091"/>
                                <a:pt x="25603" y="39091"/>
                              </a:cubicBezTo>
                              <a:cubicBezTo>
                                <a:pt x="30594" y="39091"/>
                                <a:pt x="33630" y="38545"/>
                                <a:pt x="35878" y="36068"/>
                              </a:cubicBezTo>
                              <a:cubicBezTo>
                                <a:pt x="36805" y="35052"/>
                                <a:pt x="37541" y="33477"/>
                                <a:pt x="37783" y="32512"/>
                              </a:cubicBezTo>
                              <a:cubicBezTo>
                                <a:pt x="37948" y="31661"/>
                                <a:pt x="38037" y="31420"/>
                                <a:pt x="38494" y="31420"/>
                              </a:cubicBezTo>
                              <a:cubicBezTo>
                                <a:pt x="38875" y="31420"/>
                                <a:pt x="39002" y="31814"/>
                                <a:pt x="39002" y="32233"/>
                              </a:cubicBezTo>
                              <a:cubicBezTo>
                                <a:pt x="39002" y="32880"/>
                                <a:pt x="38341" y="37567"/>
                                <a:pt x="37783" y="39395"/>
                              </a:cubicBezTo>
                              <a:cubicBezTo>
                                <a:pt x="37503" y="40310"/>
                                <a:pt x="37262" y="40576"/>
                                <a:pt x="36322" y="40970"/>
                              </a:cubicBezTo>
                              <a:cubicBezTo>
                                <a:pt x="34074" y="41821"/>
                                <a:pt x="29807" y="42202"/>
                                <a:pt x="26213" y="42202"/>
                              </a:cubicBezTo>
                              <a:cubicBezTo>
                                <a:pt x="18542" y="42202"/>
                                <a:pt x="12078" y="40576"/>
                                <a:pt x="6985" y="36322"/>
                              </a:cubicBezTo>
                              <a:cubicBezTo>
                                <a:pt x="1473" y="31712"/>
                                <a:pt x="0" y="25667"/>
                                <a:pt x="0" y="20447"/>
                              </a:cubicBezTo>
                              <a:cubicBezTo>
                                <a:pt x="0" y="16777"/>
                                <a:pt x="1194" y="10427"/>
                                <a:pt x="6579"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8" name="Shape 113248"/>
                      <wps:cNvSpPr/>
                      <wps:spPr>
                        <a:xfrm>
                          <a:off x="347957" y="505847"/>
                          <a:ext cx="21351" cy="39414"/>
                        </a:xfrm>
                        <a:custGeom>
                          <a:avLst/>
                          <a:gdLst/>
                          <a:ahLst/>
                          <a:cxnLst/>
                          <a:rect l="0" t="0" r="0" b="0"/>
                          <a:pathLst>
                            <a:path w="21351" h="39414">
                              <a:moveTo>
                                <a:pt x="21351" y="0"/>
                              </a:moveTo>
                              <a:lnTo>
                                <a:pt x="21351" y="9086"/>
                              </a:lnTo>
                              <a:lnTo>
                                <a:pt x="21107" y="9429"/>
                              </a:lnTo>
                              <a:lnTo>
                                <a:pt x="15938" y="22625"/>
                              </a:lnTo>
                              <a:cubicBezTo>
                                <a:pt x="15888" y="22828"/>
                                <a:pt x="15938"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72"/>
                              </a:cubicBezTo>
                              <a:cubicBezTo>
                                <a:pt x="10655" y="37750"/>
                                <a:pt x="11176" y="38436"/>
                                <a:pt x="12916" y="38436"/>
                              </a:cubicBezTo>
                              <a:lnTo>
                                <a:pt x="13754" y="38436"/>
                              </a:lnTo>
                              <a:cubicBezTo>
                                <a:pt x="14427" y="38436"/>
                                <a:pt x="14592" y="38550"/>
                                <a:pt x="14592" y="38881"/>
                              </a:cubicBezTo>
                              <a:cubicBezTo>
                                <a:pt x="14592" y="39312"/>
                                <a:pt x="14262" y="39414"/>
                                <a:pt x="13640" y="39414"/>
                              </a:cubicBezTo>
                              <a:cubicBezTo>
                                <a:pt x="11836" y="39414"/>
                                <a:pt x="9423" y="39262"/>
                                <a:pt x="7696" y="39262"/>
                              </a:cubicBezTo>
                              <a:cubicBezTo>
                                <a:pt x="7061" y="39262"/>
                                <a:pt x="4000" y="39414"/>
                                <a:pt x="1079" y="39414"/>
                              </a:cubicBezTo>
                              <a:cubicBezTo>
                                <a:pt x="356" y="39414"/>
                                <a:pt x="0" y="39312"/>
                                <a:pt x="0" y="38881"/>
                              </a:cubicBezTo>
                              <a:cubicBezTo>
                                <a:pt x="0" y="38550"/>
                                <a:pt x="241" y="38436"/>
                                <a:pt x="673" y="38436"/>
                              </a:cubicBezTo>
                              <a:cubicBezTo>
                                <a:pt x="1181" y="38436"/>
                                <a:pt x="1968" y="38411"/>
                                <a:pt x="2426" y="38334"/>
                              </a:cubicBezTo>
                              <a:cubicBezTo>
                                <a:pt x="5004" y="38017"/>
                                <a:pt x="6071" y="36188"/>
                                <a:pt x="7175"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49" name="Shape 113249"/>
                      <wps:cNvSpPr/>
                      <wps:spPr>
                        <a:xfrm>
                          <a:off x="369308" y="503821"/>
                          <a:ext cx="24826" cy="41440"/>
                        </a:xfrm>
                        <a:custGeom>
                          <a:avLst/>
                          <a:gdLst/>
                          <a:ahLst/>
                          <a:cxnLst/>
                          <a:rect l="0" t="0" r="0" b="0"/>
                          <a:pathLst>
                            <a:path w="24826" h="41440">
                              <a:moveTo>
                                <a:pt x="1483" y="0"/>
                              </a:moveTo>
                              <a:cubicBezTo>
                                <a:pt x="1991" y="0"/>
                                <a:pt x="2347" y="470"/>
                                <a:pt x="2893" y="1715"/>
                              </a:cubicBezTo>
                              <a:cubicBezTo>
                                <a:pt x="4227" y="4674"/>
                                <a:pt x="13218" y="26213"/>
                                <a:pt x="16800" y="34392"/>
                              </a:cubicBezTo>
                              <a:cubicBezTo>
                                <a:pt x="18946" y="39230"/>
                                <a:pt x="20572" y="39992"/>
                                <a:pt x="21727" y="40259"/>
                              </a:cubicBezTo>
                              <a:cubicBezTo>
                                <a:pt x="22591" y="40437"/>
                                <a:pt x="23429" y="40462"/>
                                <a:pt x="24102" y="40462"/>
                              </a:cubicBezTo>
                              <a:cubicBezTo>
                                <a:pt x="24547" y="40462"/>
                                <a:pt x="24826" y="40538"/>
                                <a:pt x="24826" y="40907"/>
                              </a:cubicBezTo>
                              <a:cubicBezTo>
                                <a:pt x="24826" y="41339"/>
                                <a:pt x="24331" y="41440"/>
                                <a:pt x="22248" y="41440"/>
                              </a:cubicBezTo>
                              <a:cubicBezTo>
                                <a:pt x="20229" y="41440"/>
                                <a:pt x="16127" y="41440"/>
                                <a:pt x="11643" y="41339"/>
                              </a:cubicBezTo>
                              <a:cubicBezTo>
                                <a:pt x="10627" y="41288"/>
                                <a:pt x="9954" y="41288"/>
                                <a:pt x="9954" y="40907"/>
                              </a:cubicBezTo>
                              <a:cubicBezTo>
                                <a:pt x="9954" y="40576"/>
                                <a:pt x="10196" y="40462"/>
                                <a:pt x="10742" y="40437"/>
                              </a:cubicBezTo>
                              <a:cubicBezTo>
                                <a:pt x="11135" y="40310"/>
                                <a:pt x="11529" y="39853"/>
                                <a:pt x="11250" y="39179"/>
                              </a:cubicBezTo>
                              <a:lnTo>
                                <a:pt x="6779" y="28092"/>
                              </a:lnTo>
                              <a:cubicBezTo>
                                <a:pt x="6665" y="27838"/>
                                <a:pt x="6487"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0" name="Shape 113250"/>
                      <wps:cNvSpPr/>
                      <wps:spPr>
                        <a:xfrm>
                          <a:off x="422416" y="504548"/>
                          <a:ext cx="25521" cy="41224"/>
                        </a:xfrm>
                        <a:custGeom>
                          <a:avLst/>
                          <a:gdLst/>
                          <a:ahLst/>
                          <a:cxnLst/>
                          <a:rect l="0" t="0" r="0" b="0"/>
                          <a:pathLst>
                            <a:path w="25521" h="41224">
                              <a:moveTo>
                                <a:pt x="1232" y="0"/>
                              </a:moveTo>
                              <a:cubicBezTo>
                                <a:pt x="4204" y="0"/>
                                <a:pt x="7734" y="178"/>
                                <a:pt x="9322" y="178"/>
                              </a:cubicBezTo>
                              <a:cubicBezTo>
                                <a:pt x="11062" y="178"/>
                                <a:pt x="14592" y="0"/>
                                <a:pt x="17958" y="0"/>
                              </a:cubicBezTo>
                              <a:lnTo>
                                <a:pt x="25521" y="502"/>
                              </a:lnTo>
                              <a:lnTo>
                                <a:pt x="25521" y="3888"/>
                              </a:lnTo>
                              <a:lnTo>
                                <a:pt x="24729" y="3458"/>
                              </a:lnTo>
                              <a:cubicBezTo>
                                <a:pt x="21936" y="2702"/>
                                <a:pt x="19241" y="2540"/>
                                <a:pt x="17056" y="2540"/>
                              </a:cubicBezTo>
                              <a:cubicBezTo>
                                <a:pt x="15951" y="2540"/>
                                <a:pt x="13868" y="2705"/>
                                <a:pt x="13399" y="2934"/>
                              </a:cubicBezTo>
                              <a:cubicBezTo>
                                <a:pt x="12903" y="3124"/>
                                <a:pt x="12751" y="3404"/>
                                <a:pt x="12751" y="3988"/>
                              </a:cubicBezTo>
                              <a:cubicBezTo>
                                <a:pt x="12675" y="5829"/>
                                <a:pt x="12675" y="10516"/>
                                <a:pt x="12675" y="14757"/>
                              </a:cubicBezTo>
                              <a:lnTo>
                                <a:pt x="12675" y="21539"/>
                              </a:lnTo>
                              <a:cubicBezTo>
                                <a:pt x="12675" y="27254"/>
                                <a:pt x="12751" y="31394"/>
                                <a:pt x="12789" y="32423"/>
                              </a:cubicBezTo>
                              <a:cubicBezTo>
                                <a:pt x="12852" y="33782"/>
                                <a:pt x="12967" y="35928"/>
                                <a:pt x="13399" y="36513"/>
                              </a:cubicBezTo>
                              <a:cubicBezTo>
                                <a:pt x="14135" y="37541"/>
                                <a:pt x="16320" y="38671"/>
                                <a:pt x="20765" y="38671"/>
                              </a:cubicBezTo>
                              <a:lnTo>
                                <a:pt x="25521" y="37241"/>
                              </a:lnTo>
                              <a:lnTo>
                                <a:pt x="25521" y="40401"/>
                              </a:lnTo>
                              <a:lnTo>
                                <a:pt x="20980" y="41224"/>
                              </a:lnTo>
                              <a:cubicBezTo>
                                <a:pt x="18961" y="41224"/>
                                <a:pt x="16675" y="41034"/>
                                <a:pt x="14529" y="40881"/>
                              </a:cubicBezTo>
                              <a:cubicBezTo>
                                <a:pt x="12395" y="40716"/>
                                <a:pt x="10427" y="40564"/>
                                <a:pt x="9017" y="40564"/>
                              </a:cubicBezTo>
                              <a:cubicBezTo>
                                <a:pt x="8433" y="40564"/>
                                <a:pt x="7176" y="40564"/>
                                <a:pt x="5842" y="40615"/>
                              </a:cubicBezTo>
                              <a:cubicBezTo>
                                <a:pt x="4547" y="40615"/>
                                <a:pt x="3086" y="40716"/>
                                <a:pt x="1956" y="40716"/>
                              </a:cubicBezTo>
                              <a:cubicBezTo>
                                <a:pt x="1232" y="40716"/>
                                <a:pt x="838" y="40564"/>
                                <a:pt x="838" y="40183"/>
                              </a:cubicBezTo>
                              <a:cubicBezTo>
                                <a:pt x="838" y="39903"/>
                                <a:pt x="1054" y="39738"/>
                                <a:pt x="1740" y="39738"/>
                              </a:cubicBezTo>
                              <a:cubicBezTo>
                                <a:pt x="2578" y="39738"/>
                                <a:pt x="3264" y="39637"/>
                                <a:pt x="3772" y="39535"/>
                              </a:cubicBezTo>
                              <a:cubicBezTo>
                                <a:pt x="4877" y="39319"/>
                                <a:pt x="5169" y="38125"/>
                                <a:pt x="5398" y="36563"/>
                              </a:cubicBezTo>
                              <a:cubicBezTo>
                                <a:pt x="5664" y="34315"/>
                                <a:pt x="5664" y="30061"/>
                                <a:pt x="5664" y="25108"/>
                              </a:cubicBezTo>
                              <a:lnTo>
                                <a:pt x="5664" y="15634"/>
                              </a:lnTo>
                              <a:cubicBezTo>
                                <a:pt x="5664" y="7429"/>
                                <a:pt x="5664" y="5944"/>
                                <a:pt x="5550" y="4216"/>
                              </a:cubicBezTo>
                              <a:cubicBezTo>
                                <a:pt x="5436" y="2388"/>
                                <a:pt x="4991" y="1511"/>
                                <a:pt x="3137" y="1156"/>
                              </a:cubicBezTo>
                              <a:cubicBezTo>
                                <a:pt x="2692" y="1041"/>
                                <a:pt x="1740" y="991"/>
                                <a:pt x="965" y="991"/>
                              </a:cubicBezTo>
                              <a:cubicBezTo>
                                <a:pt x="343" y="991"/>
                                <a:pt x="0" y="889"/>
                                <a:pt x="0" y="483"/>
                              </a:cubicBezTo>
                              <a:cubicBezTo>
                                <a:pt x="0" y="127"/>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1" name="Shape 113251"/>
                      <wps:cNvSpPr/>
                      <wps:spPr>
                        <a:xfrm>
                          <a:off x="447937" y="505050"/>
                          <a:ext cx="20364" cy="39899"/>
                        </a:xfrm>
                        <a:custGeom>
                          <a:avLst/>
                          <a:gdLst/>
                          <a:ahLst/>
                          <a:cxnLst/>
                          <a:rect l="0" t="0" r="0" b="0"/>
                          <a:pathLst>
                            <a:path w="20364" h="39899">
                              <a:moveTo>
                                <a:pt x="0" y="0"/>
                              </a:moveTo>
                              <a:lnTo>
                                <a:pt x="4016" y="267"/>
                              </a:lnTo>
                              <a:cubicBezTo>
                                <a:pt x="7998" y="1035"/>
                                <a:pt x="11868" y="2572"/>
                                <a:pt x="14929" y="5645"/>
                              </a:cubicBezTo>
                              <a:cubicBezTo>
                                <a:pt x="17736" y="8452"/>
                                <a:pt x="20364" y="12922"/>
                                <a:pt x="20364" y="19336"/>
                              </a:cubicBezTo>
                              <a:cubicBezTo>
                                <a:pt x="20364" y="26117"/>
                                <a:pt x="17393" y="31286"/>
                                <a:pt x="14269" y="34347"/>
                              </a:cubicBezTo>
                              <a:cubicBezTo>
                                <a:pt x="12973" y="35617"/>
                                <a:pt x="10865" y="37211"/>
                                <a:pt x="7784"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2" name="Shape 113252"/>
                      <wps:cNvSpPr/>
                      <wps:spPr>
                        <a:xfrm>
                          <a:off x="480108" y="503936"/>
                          <a:ext cx="22847" cy="42081"/>
                        </a:xfrm>
                        <a:custGeom>
                          <a:avLst/>
                          <a:gdLst/>
                          <a:ahLst/>
                          <a:cxnLst/>
                          <a:rect l="0" t="0" r="0" b="0"/>
                          <a:pathLst>
                            <a:path w="22847" h="42081">
                              <a:moveTo>
                                <a:pt x="22847" y="0"/>
                              </a:moveTo>
                              <a:lnTo>
                                <a:pt x="22847" y="3051"/>
                              </a:lnTo>
                              <a:lnTo>
                                <a:pt x="21526" y="2457"/>
                              </a:lnTo>
                              <a:cubicBezTo>
                                <a:pt x="15075" y="2457"/>
                                <a:pt x="7734" y="5899"/>
                                <a:pt x="7734" y="19310"/>
                              </a:cubicBezTo>
                              <a:cubicBezTo>
                                <a:pt x="7734" y="24911"/>
                                <a:pt x="9344" y="29934"/>
                                <a:pt x="12300" y="33556"/>
                              </a:cubicBezTo>
                              <a:lnTo>
                                <a:pt x="22847" y="38433"/>
                              </a:lnTo>
                              <a:lnTo>
                                <a:pt x="22847" y="41980"/>
                              </a:lnTo>
                              <a:lnTo>
                                <a:pt x="22581" y="42081"/>
                              </a:lnTo>
                              <a:cubicBezTo>
                                <a:pt x="6490" y="42081"/>
                                <a:pt x="0" y="30512"/>
                                <a:pt x="0" y="20987"/>
                              </a:cubicBezTo>
                              <a:cubicBezTo>
                                <a:pt x="0" y="16370"/>
                                <a:pt x="1584" y="11093"/>
                                <a:pt x="5271" y="6971"/>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3" name="Shape 113253"/>
                      <wps:cNvSpPr/>
                      <wps:spPr>
                        <a:xfrm>
                          <a:off x="502956" y="503815"/>
                          <a:ext cx="22974" cy="42101"/>
                        </a:xfrm>
                        <a:custGeom>
                          <a:avLst/>
                          <a:gdLst/>
                          <a:ahLst/>
                          <a:cxnLst/>
                          <a:rect l="0" t="0" r="0" b="0"/>
                          <a:pathLst>
                            <a:path w="22974" h="42101">
                              <a:moveTo>
                                <a:pt x="305" y="0"/>
                              </a:moveTo>
                              <a:cubicBezTo>
                                <a:pt x="14288" y="0"/>
                                <a:pt x="22974" y="7798"/>
                                <a:pt x="22974" y="20129"/>
                              </a:cubicBezTo>
                              <a:cubicBezTo>
                                <a:pt x="22974" y="26295"/>
                                <a:pt x="20730" y="31814"/>
                                <a:pt x="16702" y="35790"/>
                              </a:cubicBezTo>
                              <a:lnTo>
                                <a:pt x="0" y="42101"/>
                              </a:lnTo>
                              <a:lnTo>
                                <a:pt x="0" y="38554"/>
                              </a:lnTo>
                              <a:lnTo>
                                <a:pt x="2096" y="39522"/>
                              </a:lnTo>
                              <a:cubicBezTo>
                                <a:pt x="6020" y="39522"/>
                                <a:pt x="15113" y="37694"/>
                                <a:pt x="15113" y="22123"/>
                              </a:cubicBezTo>
                              <a:cubicBezTo>
                                <a:pt x="15113" y="16091"/>
                                <a:pt x="13306"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4" name="Shape 113254"/>
                      <wps:cNvSpPr/>
                      <wps:spPr>
                        <a:xfrm>
                          <a:off x="535191" y="503824"/>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7" y="0"/>
                                <a:pt x="45555" y="508"/>
                                <a:pt x="45733" y="1664"/>
                              </a:cubicBezTo>
                              <a:lnTo>
                                <a:pt x="50825" y="34595"/>
                              </a:lnTo>
                              <a:cubicBezTo>
                                <a:pt x="51333" y="37986"/>
                                <a:pt x="51892" y="39561"/>
                                <a:pt x="53581" y="40043"/>
                              </a:cubicBezTo>
                              <a:cubicBezTo>
                                <a:pt x="55194" y="40538"/>
                                <a:pt x="56337" y="40576"/>
                                <a:pt x="57061" y="40576"/>
                              </a:cubicBezTo>
                              <a:cubicBezTo>
                                <a:pt x="57569" y="40576"/>
                                <a:pt x="57950" y="40627"/>
                                <a:pt x="57950" y="40958"/>
                              </a:cubicBezTo>
                              <a:cubicBezTo>
                                <a:pt x="57950" y="41389"/>
                                <a:pt x="57277" y="41554"/>
                                <a:pt x="56477" y="41554"/>
                              </a:cubicBezTo>
                              <a:cubicBezTo>
                                <a:pt x="55105" y="41554"/>
                                <a:pt x="47346" y="41440"/>
                                <a:pt x="45098" y="41288"/>
                              </a:cubicBezTo>
                              <a:cubicBezTo>
                                <a:pt x="43815" y="41186"/>
                                <a:pt x="43485" y="41021"/>
                                <a:pt x="43485" y="40678"/>
                              </a:cubicBezTo>
                              <a:cubicBezTo>
                                <a:pt x="43485" y="40437"/>
                                <a:pt x="43701" y="40259"/>
                                <a:pt x="44094" y="40107"/>
                              </a:cubicBezTo>
                              <a:cubicBezTo>
                                <a:pt x="44437" y="39992"/>
                                <a:pt x="44602" y="39294"/>
                                <a:pt x="44387" y="37795"/>
                              </a:cubicBezTo>
                              <a:lnTo>
                                <a:pt x="41008" y="14364"/>
                              </a:lnTo>
                              <a:lnTo>
                                <a:pt x="40792" y="14364"/>
                              </a:lnTo>
                              <a:lnTo>
                                <a:pt x="28562" y="38379"/>
                              </a:lnTo>
                              <a:cubicBezTo>
                                <a:pt x="27254" y="40907"/>
                                <a:pt x="26988" y="41389"/>
                                <a:pt x="26467" y="41389"/>
                              </a:cubicBezTo>
                              <a:cubicBezTo>
                                <a:pt x="25984" y="41389"/>
                                <a:pt x="25413" y="40310"/>
                                <a:pt x="24498" y="38710"/>
                              </a:cubicBezTo>
                              <a:cubicBezTo>
                                <a:pt x="23177" y="36220"/>
                                <a:pt x="18745" y="27978"/>
                                <a:pt x="18059" y="26467"/>
                              </a:cubicBezTo>
                              <a:cubicBezTo>
                                <a:pt x="17564" y="25336"/>
                                <a:pt x="14186" y="18986"/>
                                <a:pt x="12230" y="14948"/>
                              </a:cubicBezTo>
                              <a:lnTo>
                                <a:pt x="12001" y="14948"/>
                              </a:lnTo>
                              <a:lnTo>
                                <a:pt x="9068" y="35966"/>
                              </a:lnTo>
                              <a:cubicBezTo>
                                <a:pt x="8979" y="36919"/>
                                <a:pt x="8928" y="37630"/>
                                <a:pt x="8928" y="38481"/>
                              </a:cubicBezTo>
                              <a:cubicBezTo>
                                <a:pt x="8928" y="39510"/>
                                <a:pt x="9639" y="39992"/>
                                <a:pt x="10592" y="40196"/>
                              </a:cubicBezTo>
                              <a:cubicBezTo>
                                <a:pt x="11621" y="40437"/>
                                <a:pt x="12395" y="40462"/>
                                <a:pt x="12967" y="40462"/>
                              </a:cubicBezTo>
                              <a:cubicBezTo>
                                <a:pt x="13399" y="40462"/>
                                <a:pt x="13805" y="40576"/>
                                <a:pt x="13805" y="40856"/>
                              </a:cubicBezTo>
                              <a:cubicBezTo>
                                <a:pt x="13805" y="41339"/>
                                <a:pt x="13284" y="41440"/>
                                <a:pt x="12446" y="41440"/>
                              </a:cubicBezTo>
                              <a:cubicBezTo>
                                <a:pt x="10109" y="41440"/>
                                <a:pt x="7569" y="41288"/>
                                <a:pt x="6579" y="41288"/>
                              </a:cubicBezTo>
                              <a:cubicBezTo>
                                <a:pt x="5486" y="41288"/>
                                <a:pt x="2807" y="41440"/>
                                <a:pt x="1016" y="41440"/>
                              </a:cubicBezTo>
                              <a:cubicBezTo>
                                <a:pt x="444" y="41440"/>
                                <a:pt x="0" y="41339"/>
                                <a:pt x="0" y="40856"/>
                              </a:cubicBezTo>
                              <a:cubicBezTo>
                                <a:pt x="0" y="40576"/>
                                <a:pt x="356"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5" name="Shape 113255"/>
                      <wps:cNvSpPr/>
                      <wps:spPr>
                        <a:xfrm>
                          <a:off x="602725" y="504544"/>
                          <a:ext cx="18123" cy="40729"/>
                        </a:xfrm>
                        <a:custGeom>
                          <a:avLst/>
                          <a:gdLst/>
                          <a:ahLst/>
                          <a:cxnLst/>
                          <a:rect l="0" t="0" r="0" b="0"/>
                          <a:pathLst>
                            <a:path w="18123" h="40729">
                              <a:moveTo>
                                <a:pt x="1346" y="0"/>
                              </a:moveTo>
                              <a:cubicBezTo>
                                <a:pt x="3492" y="0"/>
                                <a:pt x="7036" y="178"/>
                                <a:pt x="8674" y="178"/>
                              </a:cubicBezTo>
                              <a:cubicBezTo>
                                <a:pt x="10058"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6" y="39535"/>
                              </a:cubicBezTo>
                              <a:cubicBezTo>
                                <a:pt x="15176" y="39637"/>
                                <a:pt x="16396" y="39738"/>
                                <a:pt x="17221" y="39738"/>
                              </a:cubicBezTo>
                              <a:cubicBezTo>
                                <a:pt x="17869" y="39738"/>
                                <a:pt x="18123" y="39916"/>
                                <a:pt x="18123" y="40195"/>
                              </a:cubicBezTo>
                              <a:cubicBezTo>
                                <a:pt x="18123" y="40564"/>
                                <a:pt x="17691" y="40729"/>
                                <a:pt x="17082" y="40729"/>
                              </a:cubicBezTo>
                              <a:cubicBezTo>
                                <a:pt x="13373" y="40729"/>
                                <a:pt x="9830" y="40564"/>
                                <a:pt x="8318" y="40564"/>
                              </a:cubicBezTo>
                              <a:cubicBezTo>
                                <a:pt x="7036" y="40564"/>
                                <a:pt x="3492" y="40729"/>
                                <a:pt x="1244" y="40729"/>
                              </a:cubicBezTo>
                              <a:cubicBezTo>
                                <a:pt x="508" y="40729"/>
                                <a:pt x="127" y="40564"/>
                                <a:pt x="127" y="40195"/>
                              </a:cubicBezTo>
                              <a:cubicBezTo>
                                <a:pt x="127" y="39916"/>
                                <a:pt x="356" y="39738"/>
                                <a:pt x="1016" y="39738"/>
                              </a:cubicBezTo>
                              <a:cubicBezTo>
                                <a:pt x="1854" y="39738"/>
                                <a:pt x="2540" y="39637"/>
                                <a:pt x="3061" y="39535"/>
                              </a:cubicBezTo>
                              <a:cubicBezTo>
                                <a:pt x="4166" y="39319"/>
                                <a:pt x="4508" y="38405"/>
                                <a:pt x="4674" y="36830"/>
                              </a:cubicBezTo>
                              <a:cubicBezTo>
                                <a:pt x="4953" y="34595"/>
                                <a:pt x="4953" y="30328"/>
                                <a:pt x="4953" y="25108"/>
                              </a:cubicBezTo>
                              <a:lnTo>
                                <a:pt x="4953" y="15634"/>
                              </a:lnTo>
                              <a:cubicBezTo>
                                <a:pt x="4953" y="7429"/>
                                <a:pt x="4953" y="5944"/>
                                <a:pt x="4839" y="4229"/>
                              </a:cubicBezTo>
                              <a:cubicBezTo>
                                <a:pt x="4724" y="2388"/>
                                <a:pt x="4166" y="1473"/>
                                <a:pt x="2921" y="1219"/>
                              </a:cubicBezTo>
                              <a:cubicBezTo>
                                <a:pt x="2311" y="1041"/>
                                <a:pt x="1575" y="991"/>
                                <a:pt x="914"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6" name="Shape 113256"/>
                      <wps:cNvSpPr/>
                      <wps:spPr>
                        <a:xfrm>
                          <a:off x="632082" y="503825"/>
                          <a:ext cx="47168" cy="42088"/>
                        </a:xfrm>
                        <a:custGeom>
                          <a:avLst/>
                          <a:gdLst/>
                          <a:ahLst/>
                          <a:cxnLst/>
                          <a:rect l="0" t="0" r="0" b="0"/>
                          <a:pathLst>
                            <a:path w="47168" h="42088">
                              <a:moveTo>
                                <a:pt x="6401" y="0"/>
                              </a:moveTo>
                              <a:cubicBezTo>
                                <a:pt x="6998" y="0"/>
                                <a:pt x="7518" y="686"/>
                                <a:pt x="8471" y="1651"/>
                              </a:cubicBezTo>
                              <a:cubicBezTo>
                                <a:pt x="9157" y="2350"/>
                                <a:pt x="17678" y="10960"/>
                                <a:pt x="25870" y="18758"/>
                              </a:cubicBezTo>
                              <a:cubicBezTo>
                                <a:pt x="29693" y="22454"/>
                                <a:pt x="37262" y="30201"/>
                                <a:pt x="38214" y="31051"/>
                              </a:cubicBezTo>
                              <a:lnTo>
                                <a:pt x="38494" y="31051"/>
                              </a:lnTo>
                              <a:lnTo>
                                <a:pt x="37922" y="6871"/>
                              </a:lnTo>
                              <a:cubicBezTo>
                                <a:pt x="37871" y="3594"/>
                                <a:pt x="37363" y="2578"/>
                                <a:pt x="36017" y="2019"/>
                              </a:cubicBezTo>
                              <a:cubicBezTo>
                                <a:pt x="35192" y="1715"/>
                                <a:pt x="33845" y="1715"/>
                                <a:pt x="33045" y="1715"/>
                              </a:cubicBezTo>
                              <a:cubicBezTo>
                                <a:pt x="32372" y="1715"/>
                                <a:pt x="32156" y="1537"/>
                                <a:pt x="32156" y="1207"/>
                              </a:cubicBezTo>
                              <a:cubicBezTo>
                                <a:pt x="32156" y="775"/>
                                <a:pt x="32753" y="724"/>
                                <a:pt x="33604" y="724"/>
                              </a:cubicBezTo>
                              <a:cubicBezTo>
                                <a:pt x="36525" y="724"/>
                                <a:pt x="39218" y="902"/>
                                <a:pt x="40399" y="902"/>
                              </a:cubicBezTo>
                              <a:cubicBezTo>
                                <a:pt x="41008" y="902"/>
                                <a:pt x="43142" y="724"/>
                                <a:pt x="45898" y="724"/>
                              </a:cubicBezTo>
                              <a:cubicBezTo>
                                <a:pt x="46622" y="724"/>
                                <a:pt x="47168" y="775"/>
                                <a:pt x="47168" y="1207"/>
                              </a:cubicBezTo>
                              <a:cubicBezTo>
                                <a:pt x="47168" y="1537"/>
                                <a:pt x="46850" y="1715"/>
                                <a:pt x="46177" y="1715"/>
                              </a:cubicBezTo>
                              <a:cubicBezTo>
                                <a:pt x="45618" y="1715"/>
                                <a:pt x="45174" y="1715"/>
                                <a:pt x="44488" y="1867"/>
                              </a:cubicBezTo>
                              <a:cubicBezTo>
                                <a:pt x="42926" y="2311"/>
                                <a:pt x="42482" y="3429"/>
                                <a:pt x="42393" y="6439"/>
                              </a:cubicBezTo>
                              <a:lnTo>
                                <a:pt x="41796" y="40437"/>
                              </a:lnTo>
                              <a:cubicBezTo>
                                <a:pt x="41796" y="41605"/>
                                <a:pt x="41580" y="42088"/>
                                <a:pt x="41072" y="42088"/>
                              </a:cubicBezTo>
                              <a:cubicBezTo>
                                <a:pt x="40449" y="42088"/>
                                <a:pt x="39789" y="41478"/>
                                <a:pt x="39167" y="40907"/>
                              </a:cubicBezTo>
                              <a:cubicBezTo>
                                <a:pt x="35623" y="37681"/>
                                <a:pt x="28435" y="30632"/>
                                <a:pt x="22606" y="25070"/>
                              </a:cubicBezTo>
                              <a:cubicBezTo>
                                <a:pt x="16510" y="19253"/>
                                <a:pt x="10262" y="12700"/>
                                <a:pt x="9271" y="11659"/>
                              </a:cubicBezTo>
                              <a:lnTo>
                                <a:pt x="9093" y="11659"/>
                              </a:lnTo>
                              <a:lnTo>
                                <a:pt x="9715" y="34112"/>
                              </a:lnTo>
                              <a:cubicBezTo>
                                <a:pt x="9830" y="38316"/>
                                <a:pt x="10541" y="39713"/>
                                <a:pt x="11671" y="40107"/>
                              </a:cubicBezTo>
                              <a:cubicBezTo>
                                <a:pt x="12624" y="40437"/>
                                <a:pt x="13678" y="40462"/>
                                <a:pt x="14580" y="40462"/>
                              </a:cubicBezTo>
                              <a:cubicBezTo>
                                <a:pt x="15202" y="40462"/>
                                <a:pt x="15558" y="40576"/>
                                <a:pt x="15558" y="40907"/>
                              </a:cubicBezTo>
                              <a:cubicBezTo>
                                <a:pt x="15558" y="41326"/>
                                <a:pt x="15037" y="41440"/>
                                <a:pt x="14262" y="41440"/>
                              </a:cubicBezTo>
                              <a:cubicBezTo>
                                <a:pt x="10617" y="41440"/>
                                <a:pt x="8357" y="41288"/>
                                <a:pt x="7290" y="41288"/>
                              </a:cubicBezTo>
                              <a:cubicBezTo>
                                <a:pt x="6795" y="41288"/>
                                <a:pt x="4166" y="41440"/>
                                <a:pt x="1232" y="41440"/>
                              </a:cubicBezTo>
                              <a:cubicBezTo>
                                <a:pt x="508" y="41440"/>
                                <a:pt x="0" y="41389"/>
                                <a:pt x="0" y="40907"/>
                              </a:cubicBezTo>
                              <a:cubicBezTo>
                                <a:pt x="0" y="40576"/>
                                <a:pt x="330" y="40462"/>
                                <a:pt x="902" y="40462"/>
                              </a:cubicBezTo>
                              <a:cubicBezTo>
                                <a:pt x="1651" y="40462"/>
                                <a:pt x="2654" y="40437"/>
                                <a:pt x="3429" y="40196"/>
                              </a:cubicBezTo>
                              <a:cubicBezTo>
                                <a:pt x="4889" y="39764"/>
                                <a:pt x="5118" y="38202"/>
                                <a:pt x="5169" y="33528"/>
                              </a:cubicBezTo>
                              <a:lnTo>
                                <a:pt x="5664" y="1829"/>
                              </a:lnTo>
                              <a:cubicBezTo>
                                <a:pt x="5664" y="724"/>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7" name="Shape 113257"/>
                      <wps:cNvSpPr/>
                      <wps:spPr>
                        <a:xfrm>
                          <a:off x="692473" y="504544"/>
                          <a:ext cx="18110" cy="40729"/>
                        </a:xfrm>
                        <a:custGeom>
                          <a:avLst/>
                          <a:gdLst/>
                          <a:ahLst/>
                          <a:cxnLst/>
                          <a:rect l="0" t="0" r="0" b="0"/>
                          <a:pathLst>
                            <a:path w="18110" h="40729">
                              <a:moveTo>
                                <a:pt x="1321" y="0"/>
                              </a:moveTo>
                              <a:cubicBezTo>
                                <a:pt x="3467" y="0"/>
                                <a:pt x="6998" y="178"/>
                                <a:pt x="8623" y="178"/>
                              </a:cubicBezTo>
                              <a:cubicBezTo>
                                <a:pt x="10033" y="178"/>
                                <a:pt x="13335" y="0"/>
                                <a:pt x="15456" y="0"/>
                              </a:cubicBezTo>
                              <a:cubicBezTo>
                                <a:pt x="16205" y="0"/>
                                <a:pt x="16650" y="127"/>
                                <a:pt x="16650" y="457"/>
                              </a:cubicBezTo>
                              <a:cubicBezTo>
                                <a:pt x="16650" y="889"/>
                                <a:pt x="16332" y="991"/>
                                <a:pt x="15735" y="991"/>
                              </a:cubicBezTo>
                              <a:cubicBezTo>
                                <a:pt x="15177" y="991"/>
                                <a:pt x="14745" y="1041"/>
                                <a:pt x="14072"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8" y="39535"/>
                              </a:cubicBezTo>
                              <a:cubicBezTo>
                                <a:pt x="15126" y="39637"/>
                                <a:pt x="16370" y="39738"/>
                                <a:pt x="17196" y="39738"/>
                              </a:cubicBezTo>
                              <a:cubicBezTo>
                                <a:pt x="17806" y="39738"/>
                                <a:pt x="18110" y="39916"/>
                                <a:pt x="18110" y="40195"/>
                              </a:cubicBezTo>
                              <a:cubicBezTo>
                                <a:pt x="18110" y="40564"/>
                                <a:pt x="17666" y="40729"/>
                                <a:pt x="17031" y="40729"/>
                              </a:cubicBezTo>
                              <a:cubicBezTo>
                                <a:pt x="13335" y="40729"/>
                                <a:pt x="9804" y="40564"/>
                                <a:pt x="8281" y="40564"/>
                              </a:cubicBezTo>
                              <a:cubicBezTo>
                                <a:pt x="6998" y="40564"/>
                                <a:pt x="3467" y="40729"/>
                                <a:pt x="1219" y="40729"/>
                              </a:cubicBezTo>
                              <a:cubicBezTo>
                                <a:pt x="483" y="40729"/>
                                <a:pt x="89" y="40564"/>
                                <a:pt x="89" y="40195"/>
                              </a:cubicBezTo>
                              <a:cubicBezTo>
                                <a:pt x="89" y="39916"/>
                                <a:pt x="317" y="39738"/>
                                <a:pt x="1003" y="39738"/>
                              </a:cubicBezTo>
                              <a:cubicBezTo>
                                <a:pt x="1842" y="39738"/>
                                <a:pt x="2502" y="39637"/>
                                <a:pt x="3010" y="39535"/>
                              </a:cubicBezTo>
                              <a:cubicBezTo>
                                <a:pt x="4127" y="39319"/>
                                <a:pt x="4470" y="38405"/>
                                <a:pt x="4636" y="36830"/>
                              </a:cubicBezTo>
                              <a:cubicBezTo>
                                <a:pt x="4928" y="34595"/>
                                <a:pt x="4928" y="30328"/>
                                <a:pt x="4928" y="25108"/>
                              </a:cubicBezTo>
                              <a:lnTo>
                                <a:pt x="4928" y="15634"/>
                              </a:lnTo>
                              <a:cubicBezTo>
                                <a:pt x="4928" y="7429"/>
                                <a:pt x="4928" y="5944"/>
                                <a:pt x="4801" y="4229"/>
                              </a:cubicBezTo>
                              <a:cubicBezTo>
                                <a:pt x="4699" y="2388"/>
                                <a:pt x="4127" y="1473"/>
                                <a:pt x="2896" y="1219"/>
                              </a:cubicBezTo>
                              <a:cubicBezTo>
                                <a:pt x="2273" y="1041"/>
                                <a:pt x="1537" y="991"/>
                                <a:pt x="876" y="991"/>
                              </a:cubicBezTo>
                              <a:cubicBezTo>
                                <a:pt x="317"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8" name="Shape 113258"/>
                      <wps:cNvSpPr/>
                      <wps:spPr>
                        <a:xfrm>
                          <a:off x="721685" y="503818"/>
                          <a:ext cx="38989" cy="42202"/>
                        </a:xfrm>
                        <a:custGeom>
                          <a:avLst/>
                          <a:gdLst/>
                          <a:ahLst/>
                          <a:cxnLst/>
                          <a:rect l="0" t="0" r="0" b="0"/>
                          <a:pathLst>
                            <a:path w="38989" h="42202">
                              <a:moveTo>
                                <a:pt x="24295" y="0"/>
                              </a:moveTo>
                              <a:cubicBezTo>
                                <a:pt x="27775" y="0"/>
                                <a:pt x="29845" y="216"/>
                                <a:pt x="32423" y="521"/>
                              </a:cubicBezTo>
                              <a:cubicBezTo>
                                <a:pt x="34569" y="787"/>
                                <a:pt x="36360" y="1283"/>
                                <a:pt x="38037" y="1448"/>
                              </a:cubicBezTo>
                              <a:cubicBezTo>
                                <a:pt x="38659" y="1499"/>
                                <a:pt x="38875" y="1765"/>
                                <a:pt x="38875" y="2096"/>
                              </a:cubicBezTo>
                              <a:cubicBezTo>
                                <a:pt x="38875" y="2527"/>
                                <a:pt x="38710" y="3175"/>
                                <a:pt x="38608" y="5055"/>
                              </a:cubicBezTo>
                              <a:cubicBezTo>
                                <a:pt x="38481" y="6833"/>
                                <a:pt x="38545" y="9792"/>
                                <a:pt x="38430" y="10871"/>
                              </a:cubicBezTo>
                              <a:cubicBezTo>
                                <a:pt x="38367" y="11671"/>
                                <a:pt x="38253" y="12116"/>
                                <a:pt x="37744" y="12116"/>
                              </a:cubicBezTo>
                              <a:cubicBezTo>
                                <a:pt x="37313" y="12116"/>
                                <a:pt x="37198" y="11671"/>
                                <a:pt x="37198" y="10922"/>
                              </a:cubicBezTo>
                              <a:cubicBezTo>
                                <a:pt x="37135" y="9258"/>
                                <a:pt x="36424" y="7353"/>
                                <a:pt x="35001" y="5969"/>
                              </a:cubicBezTo>
                              <a:cubicBezTo>
                                <a:pt x="33160" y="4077"/>
                                <a:pt x="28778" y="2642"/>
                                <a:pt x="23622" y="2642"/>
                              </a:cubicBezTo>
                              <a:cubicBezTo>
                                <a:pt x="18733" y="2642"/>
                                <a:pt x="15558" y="3823"/>
                                <a:pt x="13068" y="5969"/>
                              </a:cubicBezTo>
                              <a:cubicBezTo>
                                <a:pt x="8979" y="9563"/>
                                <a:pt x="7912" y="14707"/>
                                <a:pt x="7912" y="19926"/>
                              </a:cubicBezTo>
                              <a:cubicBezTo>
                                <a:pt x="7912" y="32741"/>
                                <a:pt x="18072" y="39091"/>
                                <a:pt x="25590" y="39091"/>
                              </a:cubicBezTo>
                              <a:cubicBezTo>
                                <a:pt x="30569" y="39091"/>
                                <a:pt x="33604" y="38545"/>
                                <a:pt x="35839" y="36068"/>
                              </a:cubicBezTo>
                              <a:cubicBezTo>
                                <a:pt x="36805" y="35052"/>
                                <a:pt x="37529" y="33477"/>
                                <a:pt x="37744" y="32512"/>
                              </a:cubicBezTo>
                              <a:cubicBezTo>
                                <a:pt x="37922" y="31661"/>
                                <a:pt x="38037" y="31420"/>
                                <a:pt x="38481" y="31420"/>
                              </a:cubicBezTo>
                              <a:cubicBezTo>
                                <a:pt x="38875" y="31420"/>
                                <a:pt x="38989" y="31814"/>
                                <a:pt x="38989" y="32233"/>
                              </a:cubicBezTo>
                              <a:cubicBezTo>
                                <a:pt x="38989" y="32880"/>
                                <a:pt x="38316" y="37567"/>
                                <a:pt x="37744" y="39395"/>
                              </a:cubicBezTo>
                              <a:cubicBezTo>
                                <a:pt x="37478" y="40310"/>
                                <a:pt x="37249" y="40576"/>
                                <a:pt x="36309" y="40970"/>
                              </a:cubicBezTo>
                              <a:cubicBezTo>
                                <a:pt x="34049" y="41821"/>
                                <a:pt x="29794" y="42202"/>
                                <a:pt x="26200" y="42202"/>
                              </a:cubicBezTo>
                              <a:cubicBezTo>
                                <a:pt x="18517" y="42202"/>
                                <a:pt x="12065" y="40576"/>
                                <a:pt x="6960" y="36322"/>
                              </a:cubicBezTo>
                              <a:cubicBezTo>
                                <a:pt x="1461" y="31712"/>
                                <a:pt x="0" y="25667"/>
                                <a:pt x="0" y="20447"/>
                              </a:cubicBezTo>
                              <a:cubicBezTo>
                                <a:pt x="0" y="16777"/>
                                <a:pt x="1181" y="10427"/>
                                <a:pt x="6566" y="5702"/>
                              </a:cubicBezTo>
                              <a:cubicBezTo>
                                <a:pt x="10605"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59" name="Shape 113259"/>
                      <wps:cNvSpPr/>
                      <wps:spPr>
                        <a:xfrm>
                          <a:off x="767184" y="505856"/>
                          <a:ext cx="21346" cy="39405"/>
                        </a:xfrm>
                        <a:custGeom>
                          <a:avLst/>
                          <a:gdLst/>
                          <a:ahLst/>
                          <a:cxnLst/>
                          <a:rect l="0" t="0" r="0" b="0"/>
                          <a:pathLst>
                            <a:path w="21346" h="39405">
                              <a:moveTo>
                                <a:pt x="21346" y="0"/>
                              </a:moveTo>
                              <a:lnTo>
                                <a:pt x="21346" y="9059"/>
                              </a:lnTo>
                              <a:lnTo>
                                <a:pt x="21107" y="9421"/>
                              </a:lnTo>
                              <a:lnTo>
                                <a:pt x="15939" y="22616"/>
                              </a:lnTo>
                              <a:cubicBezTo>
                                <a:pt x="15875" y="22819"/>
                                <a:pt x="15939" y="22997"/>
                                <a:pt x="16154" y="22997"/>
                              </a:cubicBezTo>
                              <a:lnTo>
                                <a:pt x="21346" y="22997"/>
                              </a:lnTo>
                              <a:lnTo>
                                <a:pt x="21346" y="25677"/>
                              </a:lnTo>
                              <a:lnTo>
                                <a:pt x="15049" y="25677"/>
                              </a:lnTo>
                              <a:cubicBezTo>
                                <a:pt x="14770" y="25677"/>
                                <a:pt x="14656" y="25804"/>
                                <a:pt x="14542" y="26109"/>
                              </a:cubicBezTo>
                              <a:lnTo>
                                <a:pt x="11506" y="33487"/>
                              </a:lnTo>
                              <a:cubicBezTo>
                                <a:pt x="10922" y="34833"/>
                                <a:pt x="10655" y="36129"/>
                                <a:pt x="10655" y="36764"/>
                              </a:cubicBezTo>
                              <a:cubicBezTo>
                                <a:pt x="10655" y="37742"/>
                                <a:pt x="11163" y="38428"/>
                                <a:pt x="12916" y="38428"/>
                              </a:cubicBezTo>
                              <a:lnTo>
                                <a:pt x="13754" y="38428"/>
                              </a:lnTo>
                              <a:cubicBezTo>
                                <a:pt x="14414" y="38428"/>
                                <a:pt x="14592" y="38542"/>
                                <a:pt x="14592" y="38872"/>
                              </a:cubicBezTo>
                              <a:cubicBezTo>
                                <a:pt x="14592" y="39304"/>
                                <a:pt x="14249" y="39405"/>
                                <a:pt x="13640" y="39405"/>
                              </a:cubicBezTo>
                              <a:cubicBezTo>
                                <a:pt x="11849" y="39405"/>
                                <a:pt x="9423" y="39253"/>
                                <a:pt x="7683" y="39253"/>
                              </a:cubicBezTo>
                              <a:cubicBezTo>
                                <a:pt x="7061" y="39253"/>
                                <a:pt x="4001" y="39405"/>
                                <a:pt x="1067" y="39405"/>
                              </a:cubicBezTo>
                              <a:cubicBezTo>
                                <a:pt x="343" y="39405"/>
                                <a:pt x="0" y="39304"/>
                                <a:pt x="0" y="38872"/>
                              </a:cubicBezTo>
                              <a:cubicBezTo>
                                <a:pt x="0" y="38542"/>
                                <a:pt x="241" y="38428"/>
                                <a:pt x="673" y="38428"/>
                              </a:cubicBezTo>
                              <a:cubicBezTo>
                                <a:pt x="1181" y="38428"/>
                                <a:pt x="1981" y="38402"/>
                                <a:pt x="2413" y="38326"/>
                              </a:cubicBezTo>
                              <a:cubicBezTo>
                                <a:pt x="4978" y="38008"/>
                                <a:pt x="6058" y="36180"/>
                                <a:pt x="7188" y="33487"/>
                              </a:cubicBezTo>
                              <a:lnTo>
                                <a:pt x="21273" y="99"/>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0" name="Shape 113260"/>
                      <wps:cNvSpPr/>
                      <wps:spPr>
                        <a:xfrm>
                          <a:off x="788530" y="503821"/>
                          <a:ext cx="24832" cy="41440"/>
                        </a:xfrm>
                        <a:custGeom>
                          <a:avLst/>
                          <a:gdLst/>
                          <a:ahLst/>
                          <a:cxnLst/>
                          <a:rect l="0" t="0" r="0" b="0"/>
                          <a:pathLst>
                            <a:path w="24832" h="41440">
                              <a:moveTo>
                                <a:pt x="1502" y="0"/>
                              </a:moveTo>
                              <a:cubicBezTo>
                                <a:pt x="1997" y="0"/>
                                <a:pt x="2340" y="470"/>
                                <a:pt x="2899" y="1715"/>
                              </a:cubicBezTo>
                              <a:cubicBezTo>
                                <a:pt x="4245" y="4674"/>
                                <a:pt x="13211" y="26213"/>
                                <a:pt x="16793" y="34392"/>
                              </a:cubicBezTo>
                              <a:cubicBezTo>
                                <a:pt x="18926" y="39230"/>
                                <a:pt x="20564" y="39992"/>
                                <a:pt x="21746" y="40259"/>
                              </a:cubicBezTo>
                              <a:cubicBezTo>
                                <a:pt x="22584" y="40437"/>
                                <a:pt x="23422" y="40462"/>
                                <a:pt x="24095" y="40462"/>
                              </a:cubicBezTo>
                              <a:cubicBezTo>
                                <a:pt x="24552" y="40462"/>
                                <a:pt x="24832" y="40538"/>
                                <a:pt x="24832" y="40907"/>
                              </a:cubicBezTo>
                              <a:cubicBezTo>
                                <a:pt x="24832" y="41339"/>
                                <a:pt x="24324" y="41440"/>
                                <a:pt x="22266" y="41440"/>
                              </a:cubicBezTo>
                              <a:cubicBezTo>
                                <a:pt x="20221" y="41440"/>
                                <a:pt x="16132" y="41440"/>
                                <a:pt x="11649" y="41339"/>
                              </a:cubicBezTo>
                              <a:cubicBezTo>
                                <a:pt x="10646" y="41288"/>
                                <a:pt x="9960" y="41288"/>
                                <a:pt x="9960" y="40907"/>
                              </a:cubicBezTo>
                              <a:cubicBezTo>
                                <a:pt x="9960" y="40576"/>
                                <a:pt x="10176" y="40462"/>
                                <a:pt x="10747" y="40437"/>
                              </a:cubicBezTo>
                              <a:cubicBezTo>
                                <a:pt x="11154" y="40310"/>
                                <a:pt x="11535" y="39853"/>
                                <a:pt x="11255" y="39179"/>
                              </a:cubicBezTo>
                              <a:lnTo>
                                <a:pt x="6759" y="28092"/>
                              </a:lnTo>
                              <a:cubicBezTo>
                                <a:pt x="6658" y="27838"/>
                                <a:pt x="6480" y="27711"/>
                                <a:pt x="6201" y="27711"/>
                              </a:cubicBezTo>
                              <a:lnTo>
                                <a:pt x="0" y="27711"/>
                              </a:lnTo>
                              <a:lnTo>
                                <a:pt x="0" y="25032"/>
                              </a:lnTo>
                              <a:lnTo>
                                <a:pt x="5147" y="25032"/>
                              </a:lnTo>
                              <a:cubicBezTo>
                                <a:pt x="5413" y="25032"/>
                                <a:pt x="5464" y="24854"/>
                                <a:pt x="5413" y="24701"/>
                              </a:cubicBezTo>
                              <a:lnTo>
                                <a:pt x="371" y="11455"/>
                              </a:lnTo>
                              <a:cubicBezTo>
                                <a:pt x="321" y="11240"/>
                                <a:pt x="257" y="10973"/>
                                <a:pt x="79" y="10973"/>
                              </a:cubicBezTo>
                              <a:lnTo>
                                <a:pt x="0" y="11093"/>
                              </a:lnTo>
                              <a:lnTo>
                                <a:pt x="0" y="2035"/>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1" name="Shape 113261"/>
                      <wps:cNvSpPr/>
                      <wps:spPr>
                        <a:xfrm>
                          <a:off x="818307" y="503825"/>
                          <a:ext cx="47180" cy="42088"/>
                        </a:xfrm>
                        <a:custGeom>
                          <a:avLst/>
                          <a:gdLst/>
                          <a:ahLst/>
                          <a:cxnLst/>
                          <a:rect l="0" t="0" r="0" b="0"/>
                          <a:pathLst>
                            <a:path w="47180" h="42088">
                              <a:moveTo>
                                <a:pt x="6388" y="0"/>
                              </a:moveTo>
                              <a:cubicBezTo>
                                <a:pt x="7023" y="0"/>
                                <a:pt x="7506" y="686"/>
                                <a:pt x="8471" y="1651"/>
                              </a:cubicBezTo>
                              <a:cubicBezTo>
                                <a:pt x="9131" y="2350"/>
                                <a:pt x="17666" y="10960"/>
                                <a:pt x="25870" y="18758"/>
                              </a:cubicBezTo>
                              <a:cubicBezTo>
                                <a:pt x="29667" y="22454"/>
                                <a:pt x="37249" y="30201"/>
                                <a:pt x="38202" y="31051"/>
                              </a:cubicBezTo>
                              <a:lnTo>
                                <a:pt x="38481" y="31051"/>
                              </a:lnTo>
                              <a:lnTo>
                                <a:pt x="37910" y="6871"/>
                              </a:lnTo>
                              <a:cubicBezTo>
                                <a:pt x="37871" y="3594"/>
                                <a:pt x="37351" y="2578"/>
                                <a:pt x="36017" y="2019"/>
                              </a:cubicBezTo>
                              <a:cubicBezTo>
                                <a:pt x="35166" y="1715"/>
                                <a:pt x="33820" y="1715"/>
                                <a:pt x="33045" y="1715"/>
                              </a:cubicBezTo>
                              <a:cubicBezTo>
                                <a:pt x="32372" y="1715"/>
                                <a:pt x="32144" y="1537"/>
                                <a:pt x="32144" y="1207"/>
                              </a:cubicBezTo>
                              <a:cubicBezTo>
                                <a:pt x="32144" y="775"/>
                                <a:pt x="32753" y="724"/>
                                <a:pt x="33604" y="724"/>
                              </a:cubicBezTo>
                              <a:cubicBezTo>
                                <a:pt x="36513" y="724"/>
                                <a:pt x="39218" y="902"/>
                                <a:pt x="40386" y="902"/>
                              </a:cubicBezTo>
                              <a:cubicBezTo>
                                <a:pt x="40996" y="902"/>
                                <a:pt x="43129" y="724"/>
                                <a:pt x="45885" y="724"/>
                              </a:cubicBezTo>
                              <a:cubicBezTo>
                                <a:pt x="46596" y="724"/>
                                <a:pt x="47180" y="775"/>
                                <a:pt x="47180" y="1207"/>
                              </a:cubicBezTo>
                              <a:cubicBezTo>
                                <a:pt x="47180" y="1537"/>
                                <a:pt x="46838" y="1715"/>
                                <a:pt x="46177" y="1715"/>
                              </a:cubicBezTo>
                              <a:cubicBezTo>
                                <a:pt x="45606" y="1715"/>
                                <a:pt x="45161" y="1715"/>
                                <a:pt x="44488" y="1867"/>
                              </a:cubicBezTo>
                              <a:cubicBezTo>
                                <a:pt x="42901" y="2311"/>
                                <a:pt x="42456" y="3429"/>
                                <a:pt x="42405" y="6439"/>
                              </a:cubicBezTo>
                              <a:lnTo>
                                <a:pt x="41796" y="40437"/>
                              </a:lnTo>
                              <a:cubicBezTo>
                                <a:pt x="41796" y="41605"/>
                                <a:pt x="41554" y="42088"/>
                                <a:pt x="41046" y="42088"/>
                              </a:cubicBezTo>
                              <a:cubicBezTo>
                                <a:pt x="40449" y="42088"/>
                                <a:pt x="39776" y="41478"/>
                                <a:pt x="39154" y="40907"/>
                              </a:cubicBezTo>
                              <a:cubicBezTo>
                                <a:pt x="35624" y="37681"/>
                                <a:pt x="28448" y="30632"/>
                                <a:pt x="22606" y="25070"/>
                              </a:cubicBezTo>
                              <a:cubicBezTo>
                                <a:pt x="16485" y="19253"/>
                                <a:pt x="10262" y="12700"/>
                                <a:pt x="9258" y="11659"/>
                              </a:cubicBezTo>
                              <a:lnTo>
                                <a:pt x="9080" y="11659"/>
                              </a:lnTo>
                              <a:lnTo>
                                <a:pt x="9690" y="34112"/>
                              </a:lnTo>
                              <a:cubicBezTo>
                                <a:pt x="9817" y="38316"/>
                                <a:pt x="10541" y="39713"/>
                                <a:pt x="11659" y="40107"/>
                              </a:cubicBezTo>
                              <a:cubicBezTo>
                                <a:pt x="12636" y="40437"/>
                                <a:pt x="13691" y="40462"/>
                                <a:pt x="14580" y="40462"/>
                              </a:cubicBezTo>
                              <a:cubicBezTo>
                                <a:pt x="15189" y="40462"/>
                                <a:pt x="15545" y="40576"/>
                                <a:pt x="15545" y="40907"/>
                              </a:cubicBezTo>
                              <a:cubicBezTo>
                                <a:pt x="15545" y="41326"/>
                                <a:pt x="15024" y="41440"/>
                                <a:pt x="14237" y="41440"/>
                              </a:cubicBezTo>
                              <a:cubicBezTo>
                                <a:pt x="10605" y="41440"/>
                                <a:pt x="8344" y="41288"/>
                                <a:pt x="7302" y="41288"/>
                              </a:cubicBezTo>
                              <a:cubicBezTo>
                                <a:pt x="6782" y="41288"/>
                                <a:pt x="4153" y="41440"/>
                                <a:pt x="1219" y="41440"/>
                              </a:cubicBezTo>
                              <a:cubicBezTo>
                                <a:pt x="483" y="41440"/>
                                <a:pt x="0" y="41389"/>
                                <a:pt x="0" y="40907"/>
                              </a:cubicBezTo>
                              <a:cubicBezTo>
                                <a:pt x="0" y="40576"/>
                                <a:pt x="317" y="40462"/>
                                <a:pt x="902" y="40462"/>
                              </a:cubicBezTo>
                              <a:cubicBezTo>
                                <a:pt x="1626" y="40462"/>
                                <a:pt x="2629" y="40437"/>
                                <a:pt x="3416" y="40196"/>
                              </a:cubicBezTo>
                              <a:cubicBezTo>
                                <a:pt x="4877" y="39764"/>
                                <a:pt x="5106" y="38202"/>
                                <a:pt x="5143" y="33528"/>
                              </a:cubicBezTo>
                              <a:lnTo>
                                <a:pt x="5652" y="1829"/>
                              </a:lnTo>
                              <a:cubicBezTo>
                                <a:pt x="5652" y="724"/>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2" name="Shape 113262"/>
                      <wps:cNvSpPr/>
                      <wps:spPr>
                        <a:xfrm>
                          <a:off x="870812" y="505839"/>
                          <a:ext cx="21346" cy="39422"/>
                        </a:xfrm>
                        <a:custGeom>
                          <a:avLst/>
                          <a:gdLst/>
                          <a:ahLst/>
                          <a:cxnLst/>
                          <a:rect l="0" t="0" r="0" b="0"/>
                          <a:pathLst>
                            <a:path w="21346" h="39422">
                              <a:moveTo>
                                <a:pt x="21346" y="0"/>
                              </a:moveTo>
                              <a:lnTo>
                                <a:pt x="21346" y="9092"/>
                              </a:lnTo>
                              <a:lnTo>
                                <a:pt x="21082" y="9437"/>
                              </a:lnTo>
                              <a:lnTo>
                                <a:pt x="15939" y="22633"/>
                              </a:lnTo>
                              <a:cubicBezTo>
                                <a:pt x="15862" y="22836"/>
                                <a:pt x="15939" y="23014"/>
                                <a:pt x="16167" y="23014"/>
                              </a:cubicBezTo>
                              <a:lnTo>
                                <a:pt x="21346" y="23014"/>
                              </a:lnTo>
                              <a:lnTo>
                                <a:pt x="21346" y="25693"/>
                              </a:lnTo>
                              <a:lnTo>
                                <a:pt x="15037" y="25693"/>
                              </a:lnTo>
                              <a:cubicBezTo>
                                <a:pt x="14757" y="25693"/>
                                <a:pt x="14643" y="25820"/>
                                <a:pt x="14542" y="26125"/>
                              </a:cubicBezTo>
                              <a:lnTo>
                                <a:pt x="11506" y="33504"/>
                              </a:lnTo>
                              <a:cubicBezTo>
                                <a:pt x="10947" y="34850"/>
                                <a:pt x="10668" y="36146"/>
                                <a:pt x="10668" y="36781"/>
                              </a:cubicBezTo>
                              <a:cubicBezTo>
                                <a:pt x="10668" y="37758"/>
                                <a:pt x="11163" y="38444"/>
                                <a:pt x="12903" y="38444"/>
                              </a:cubicBezTo>
                              <a:lnTo>
                                <a:pt x="13754" y="38444"/>
                              </a:lnTo>
                              <a:cubicBezTo>
                                <a:pt x="14427" y="38444"/>
                                <a:pt x="14580" y="38559"/>
                                <a:pt x="14580" y="38889"/>
                              </a:cubicBezTo>
                              <a:cubicBezTo>
                                <a:pt x="14580" y="39321"/>
                                <a:pt x="14249" y="39422"/>
                                <a:pt x="13640" y="39422"/>
                              </a:cubicBezTo>
                              <a:cubicBezTo>
                                <a:pt x="11824" y="39422"/>
                                <a:pt x="9436" y="39270"/>
                                <a:pt x="7683" y="39270"/>
                              </a:cubicBezTo>
                              <a:cubicBezTo>
                                <a:pt x="7074" y="39270"/>
                                <a:pt x="4001" y="39422"/>
                                <a:pt x="1079" y="39422"/>
                              </a:cubicBezTo>
                              <a:cubicBezTo>
                                <a:pt x="343" y="39422"/>
                                <a:pt x="0" y="39321"/>
                                <a:pt x="0" y="38889"/>
                              </a:cubicBezTo>
                              <a:cubicBezTo>
                                <a:pt x="0" y="38559"/>
                                <a:pt x="229" y="38444"/>
                                <a:pt x="698" y="38444"/>
                              </a:cubicBezTo>
                              <a:cubicBezTo>
                                <a:pt x="1181" y="38444"/>
                                <a:pt x="1956" y="38419"/>
                                <a:pt x="2413" y="38343"/>
                              </a:cubicBezTo>
                              <a:cubicBezTo>
                                <a:pt x="5017" y="38025"/>
                                <a:pt x="6058" y="36196"/>
                                <a:pt x="7188" y="33504"/>
                              </a:cubicBezTo>
                              <a:lnTo>
                                <a:pt x="21260" y="116"/>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3" name="Shape 113263"/>
                      <wps:cNvSpPr/>
                      <wps:spPr>
                        <a:xfrm>
                          <a:off x="892158" y="503821"/>
                          <a:ext cx="24831" cy="41440"/>
                        </a:xfrm>
                        <a:custGeom>
                          <a:avLst/>
                          <a:gdLst/>
                          <a:ahLst/>
                          <a:cxnLst/>
                          <a:rect l="0" t="0" r="0" b="0"/>
                          <a:pathLst>
                            <a:path w="24831" h="41440">
                              <a:moveTo>
                                <a:pt x="1501" y="0"/>
                              </a:moveTo>
                              <a:cubicBezTo>
                                <a:pt x="1997" y="0"/>
                                <a:pt x="2327" y="470"/>
                                <a:pt x="2898" y="1715"/>
                              </a:cubicBezTo>
                              <a:cubicBezTo>
                                <a:pt x="4245" y="4674"/>
                                <a:pt x="13224" y="26213"/>
                                <a:pt x="16805" y="34392"/>
                              </a:cubicBezTo>
                              <a:cubicBezTo>
                                <a:pt x="18939" y="39230"/>
                                <a:pt x="20564" y="39992"/>
                                <a:pt x="21733" y="40259"/>
                              </a:cubicBezTo>
                              <a:cubicBezTo>
                                <a:pt x="22584" y="40437"/>
                                <a:pt x="23434" y="40462"/>
                                <a:pt x="24107" y="40462"/>
                              </a:cubicBezTo>
                              <a:cubicBezTo>
                                <a:pt x="24552" y="40462"/>
                                <a:pt x="24831" y="40538"/>
                                <a:pt x="24831" y="40907"/>
                              </a:cubicBezTo>
                              <a:cubicBezTo>
                                <a:pt x="24831" y="41339"/>
                                <a:pt x="24336" y="41440"/>
                                <a:pt x="22253" y="41440"/>
                              </a:cubicBezTo>
                              <a:cubicBezTo>
                                <a:pt x="20221" y="41440"/>
                                <a:pt x="16132" y="41440"/>
                                <a:pt x="11649" y="41339"/>
                              </a:cubicBezTo>
                              <a:cubicBezTo>
                                <a:pt x="10633" y="41288"/>
                                <a:pt x="9972" y="41288"/>
                                <a:pt x="9972" y="40907"/>
                              </a:cubicBezTo>
                              <a:cubicBezTo>
                                <a:pt x="9972" y="40576"/>
                                <a:pt x="10188" y="40462"/>
                                <a:pt x="10747" y="40437"/>
                              </a:cubicBezTo>
                              <a:cubicBezTo>
                                <a:pt x="11128" y="40310"/>
                                <a:pt x="11535" y="39853"/>
                                <a:pt x="11255" y="39179"/>
                              </a:cubicBezTo>
                              <a:lnTo>
                                <a:pt x="6772" y="28092"/>
                              </a:lnTo>
                              <a:cubicBezTo>
                                <a:pt x="6645" y="27838"/>
                                <a:pt x="6480" y="27711"/>
                                <a:pt x="6200" y="27711"/>
                              </a:cubicBezTo>
                              <a:lnTo>
                                <a:pt x="0" y="27711"/>
                              </a:lnTo>
                              <a:lnTo>
                                <a:pt x="0" y="25032"/>
                              </a:lnTo>
                              <a:lnTo>
                                <a:pt x="5146" y="25032"/>
                              </a:lnTo>
                              <a:cubicBezTo>
                                <a:pt x="5413" y="25032"/>
                                <a:pt x="5477" y="24854"/>
                                <a:pt x="5413" y="24701"/>
                              </a:cubicBezTo>
                              <a:lnTo>
                                <a:pt x="371" y="11455"/>
                              </a:lnTo>
                              <a:cubicBezTo>
                                <a:pt x="308" y="11240"/>
                                <a:pt x="257" y="10973"/>
                                <a:pt x="104" y="10973"/>
                              </a:cubicBezTo>
                              <a:lnTo>
                                <a:pt x="0" y="11110"/>
                              </a:lnTo>
                              <a:lnTo>
                                <a:pt x="0" y="2018"/>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4" name="Shape 113264"/>
                      <wps:cNvSpPr/>
                      <wps:spPr>
                        <a:xfrm>
                          <a:off x="4632728" y="252001"/>
                          <a:ext cx="105027" cy="258767"/>
                        </a:xfrm>
                        <a:custGeom>
                          <a:avLst/>
                          <a:gdLst/>
                          <a:ahLst/>
                          <a:cxnLst/>
                          <a:rect l="0" t="0" r="0" b="0"/>
                          <a:pathLst>
                            <a:path w="105027" h="258767">
                              <a:moveTo>
                                <a:pt x="105027" y="0"/>
                              </a:moveTo>
                              <a:lnTo>
                                <a:pt x="105027" y="131583"/>
                              </a:lnTo>
                              <a:lnTo>
                                <a:pt x="98736" y="134303"/>
                              </a:lnTo>
                              <a:cubicBezTo>
                                <a:pt x="85798" y="142683"/>
                                <a:pt x="75387" y="157802"/>
                                <a:pt x="74206" y="172013"/>
                              </a:cubicBezTo>
                              <a:cubicBezTo>
                                <a:pt x="73241" y="183672"/>
                                <a:pt x="82677" y="193819"/>
                                <a:pt x="93713" y="192956"/>
                              </a:cubicBezTo>
                              <a:lnTo>
                                <a:pt x="105027" y="189319"/>
                              </a:lnTo>
                              <a:lnTo>
                                <a:pt x="105027" y="246178"/>
                              </a:lnTo>
                              <a:lnTo>
                                <a:pt x="102364" y="247383"/>
                              </a:lnTo>
                              <a:cubicBezTo>
                                <a:pt x="93916" y="250528"/>
                                <a:pt x="85236" y="252893"/>
                                <a:pt x="76225" y="253903"/>
                              </a:cubicBezTo>
                              <a:cubicBezTo>
                                <a:pt x="56743" y="256087"/>
                                <a:pt x="36563" y="258767"/>
                                <a:pt x="18923" y="245889"/>
                              </a:cubicBezTo>
                              <a:cubicBezTo>
                                <a:pt x="8395" y="238206"/>
                                <a:pt x="3226" y="227944"/>
                                <a:pt x="2134" y="214800"/>
                              </a:cubicBezTo>
                              <a:cubicBezTo>
                                <a:pt x="0" y="189616"/>
                                <a:pt x="8547" y="167479"/>
                                <a:pt x="18859" y="145254"/>
                              </a:cubicBezTo>
                              <a:cubicBezTo>
                                <a:pt x="39954" y="99725"/>
                                <a:pt x="60185" y="53776"/>
                                <a:pt x="80544" y="7904"/>
                              </a:cubicBezTo>
                              <a:cubicBezTo>
                                <a:pt x="82829" y="2773"/>
                                <a:pt x="85699" y="1478"/>
                                <a:pt x="91148" y="1198"/>
                              </a:cubicBezTo>
                              <a:lnTo>
                                <a:pt x="10502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5" name="Shape 113265"/>
                      <wps:cNvSpPr/>
                      <wps:spPr>
                        <a:xfrm>
                          <a:off x="4737755" y="249085"/>
                          <a:ext cx="273649" cy="249094"/>
                        </a:xfrm>
                        <a:custGeom>
                          <a:avLst/>
                          <a:gdLst/>
                          <a:ahLst/>
                          <a:cxnLst/>
                          <a:rect l="0" t="0" r="0" b="0"/>
                          <a:pathLst>
                            <a:path w="273649" h="249094">
                              <a:moveTo>
                                <a:pt x="42014" y="241"/>
                              </a:moveTo>
                              <a:cubicBezTo>
                                <a:pt x="30012" y="26010"/>
                                <a:pt x="18379" y="50825"/>
                                <a:pt x="6987" y="75743"/>
                              </a:cubicBezTo>
                              <a:cubicBezTo>
                                <a:pt x="5831" y="78232"/>
                                <a:pt x="5984" y="81356"/>
                                <a:pt x="5526" y="84176"/>
                              </a:cubicBezTo>
                              <a:cubicBezTo>
                                <a:pt x="8765" y="83604"/>
                                <a:pt x="12410" y="83795"/>
                                <a:pt x="15153" y="82347"/>
                              </a:cubicBezTo>
                              <a:cubicBezTo>
                                <a:pt x="35943" y="71374"/>
                                <a:pt x="57381" y="66954"/>
                                <a:pt x="80164" y="75273"/>
                              </a:cubicBezTo>
                              <a:cubicBezTo>
                                <a:pt x="84038" y="76683"/>
                                <a:pt x="87556" y="79134"/>
                                <a:pt x="91975" y="81521"/>
                              </a:cubicBezTo>
                              <a:cubicBezTo>
                                <a:pt x="94947" y="75171"/>
                                <a:pt x="97665" y="68758"/>
                                <a:pt x="100929" y="62662"/>
                              </a:cubicBezTo>
                              <a:cubicBezTo>
                                <a:pt x="101958" y="60770"/>
                                <a:pt x="104485" y="58458"/>
                                <a:pt x="106339" y="58433"/>
                              </a:cubicBezTo>
                              <a:cubicBezTo>
                                <a:pt x="127637" y="58229"/>
                                <a:pt x="148910" y="58433"/>
                                <a:pt x="170220" y="58572"/>
                              </a:cubicBezTo>
                              <a:cubicBezTo>
                                <a:pt x="171312" y="58572"/>
                                <a:pt x="172430" y="59080"/>
                                <a:pt x="174335" y="59563"/>
                              </a:cubicBezTo>
                              <a:cubicBezTo>
                                <a:pt x="171998" y="66408"/>
                                <a:pt x="169776" y="72911"/>
                                <a:pt x="167553" y="79413"/>
                              </a:cubicBezTo>
                              <a:cubicBezTo>
                                <a:pt x="167922" y="79705"/>
                                <a:pt x="168315" y="80023"/>
                                <a:pt x="168684" y="80328"/>
                              </a:cubicBezTo>
                              <a:cubicBezTo>
                                <a:pt x="172760" y="77114"/>
                                <a:pt x="176672" y="73647"/>
                                <a:pt x="180913" y="70688"/>
                              </a:cubicBezTo>
                              <a:cubicBezTo>
                                <a:pt x="194121" y="61468"/>
                                <a:pt x="207888" y="53988"/>
                                <a:pt x="224475" y="52159"/>
                              </a:cubicBezTo>
                              <a:cubicBezTo>
                                <a:pt x="257164" y="48527"/>
                                <a:pt x="273649" y="78296"/>
                                <a:pt x="264975" y="101194"/>
                              </a:cubicBezTo>
                              <a:cubicBezTo>
                                <a:pt x="253215" y="132309"/>
                                <a:pt x="240540" y="163093"/>
                                <a:pt x="228157" y="193980"/>
                              </a:cubicBezTo>
                              <a:cubicBezTo>
                                <a:pt x="221871" y="209626"/>
                                <a:pt x="215508" y="225247"/>
                                <a:pt x="208841" y="240728"/>
                              </a:cubicBezTo>
                              <a:cubicBezTo>
                                <a:pt x="207876" y="242951"/>
                                <a:pt x="204917" y="245809"/>
                                <a:pt x="202847" y="245834"/>
                              </a:cubicBezTo>
                              <a:cubicBezTo>
                                <a:pt x="179682" y="246202"/>
                                <a:pt x="156479" y="246050"/>
                                <a:pt x="133288" y="246012"/>
                              </a:cubicBezTo>
                              <a:cubicBezTo>
                                <a:pt x="132654" y="245999"/>
                                <a:pt x="132006" y="245643"/>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411" y="120485"/>
                                <a:pt x="163184" y="121742"/>
                                <a:pt x="157901" y="125667"/>
                              </a:cubicBezTo>
                              <a:cubicBezTo>
                                <a:pt x="153380" y="129032"/>
                                <a:pt x="148592" y="133286"/>
                                <a:pt x="146344" y="138252"/>
                              </a:cubicBezTo>
                              <a:cubicBezTo>
                                <a:pt x="130875" y="172390"/>
                                <a:pt x="116080" y="206820"/>
                                <a:pt x="100853" y="241071"/>
                              </a:cubicBezTo>
                              <a:cubicBezTo>
                                <a:pt x="99938" y="243129"/>
                                <a:pt x="97005" y="245643"/>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6"/>
                              </a:lnTo>
                              <a:lnTo>
                                <a:pt x="3910" y="190979"/>
                              </a:lnTo>
                              <a:cubicBezTo>
                                <a:pt x="18640" y="182782"/>
                                <a:pt x="30822" y="165821"/>
                                <a:pt x="30888" y="150381"/>
                              </a:cubicBezTo>
                              <a:cubicBezTo>
                                <a:pt x="30939" y="135217"/>
                                <a:pt x="22100" y="128105"/>
                                <a:pt x="7241" y="131369"/>
                              </a:cubicBezTo>
                              <a:lnTo>
                                <a:pt x="0" y="134500"/>
                              </a:lnTo>
                              <a:lnTo>
                                <a:pt x="0" y="2916"/>
                              </a:lnTo>
                              <a:lnTo>
                                <a:pt x="30393" y="292"/>
                              </a:lnTo>
                              <a:cubicBezTo>
                                <a:pt x="33898"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6" name="Shape 113266"/>
                      <wps:cNvSpPr/>
                      <wps:spPr>
                        <a:xfrm>
                          <a:off x="4784729" y="205967"/>
                          <a:ext cx="226619" cy="80023"/>
                        </a:xfrm>
                        <a:custGeom>
                          <a:avLst/>
                          <a:gdLst/>
                          <a:ahLst/>
                          <a:cxnLst/>
                          <a:rect l="0" t="0" r="0" b="0"/>
                          <a:pathLst>
                            <a:path w="226619" h="80023">
                              <a:moveTo>
                                <a:pt x="168589" y="559"/>
                              </a:moveTo>
                              <a:cubicBezTo>
                                <a:pt x="170545" y="1118"/>
                                <a:pt x="172129" y="3327"/>
                                <a:pt x="175298" y="7747"/>
                              </a:cubicBezTo>
                              <a:cubicBezTo>
                                <a:pt x="191186" y="29921"/>
                                <a:pt x="207124" y="52095"/>
                                <a:pt x="222999" y="74270"/>
                              </a:cubicBezTo>
                              <a:cubicBezTo>
                                <a:pt x="224181"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52" y="3277"/>
                              </a:cubicBezTo>
                              <a:cubicBezTo>
                                <a:pt x="164306" y="1092"/>
                                <a:pt x="166634" y="0"/>
                                <a:pt x="168589"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7" name="Shape 113267"/>
                      <wps:cNvSpPr/>
                      <wps:spPr>
                        <a:xfrm>
                          <a:off x="5458866" y="262466"/>
                          <a:ext cx="103663" cy="218046"/>
                        </a:xfrm>
                        <a:custGeom>
                          <a:avLst/>
                          <a:gdLst/>
                          <a:ahLst/>
                          <a:cxnLst/>
                          <a:rect l="0" t="0" r="0" b="0"/>
                          <a:pathLst>
                            <a:path w="103663" h="218046">
                              <a:moveTo>
                                <a:pt x="80162" y="279"/>
                              </a:moveTo>
                              <a:lnTo>
                                <a:pt x="103663" y="500"/>
                              </a:lnTo>
                              <a:lnTo>
                                <a:pt x="103663" y="34158"/>
                              </a:lnTo>
                              <a:lnTo>
                                <a:pt x="102133" y="34379"/>
                              </a:lnTo>
                              <a:cubicBezTo>
                                <a:pt x="90182" y="71095"/>
                                <a:pt x="78219" y="107798"/>
                                <a:pt x="65862" y="145707"/>
                              </a:cubicBezTo>
                              <a:lnTo>
                                <a:pt x="103663" y="145707"/>
                              </a:lnTo>
                              <a:lnTo>
                                <a:pt x="103663" y="175666"/>
                              </a:lnTo>
                              <a:lnTo>
                                <a:pt x="63741" y="175654"/>
                              </a:lnTo>
                              <a:cubicBezTo>
                                <a:pt x="57810" y="175603"/>
                                <a:pt x="55092" y="177775"/>
                                <a:pt x="53518" y="183223"/>
                              </a:cubicBezTo>
                              <a:cubicBezTo>
                                <a:pt x="50761" y="192773"/>
                                <a:pt x="47803" y="202298"/>
                                <a:pt x="44208" y="211569"/>
                              </a:cubicBezTo>
                              <a:cubicBezTo>
                                <a:pt x="43243" y="214109"/>
                                <a:pt x="39814" y="217297"/>
                                <a:pt x="37363" y="217437"/>
                              </a:cubicBezTo>
                              <a:cubicBezTo>
                                <a:pt x="25526" y="218046"/>
                                <a:pt x="13639" y="217703"/>
                                <a:pt x="0" y="217703"/>
                              </a:cubicBezTo>
                              <a:cubicBezTo>
                                <a:pt x="3518" y="206502"/>
                                <a:pt x="6578" y="196266"/>
                                <a:pt x="9944" y="186144"/>
                              </a:cubicBezTo>
                              <a:cubicBezTo>
                                <a:pt x="29628" y="127064"/>
                                <a:pt x="49428" y="68034"/>
                                <a:pt x="68961" y="8915"/>
                              </a:cubicBezTo>
                              <a:cubicBezTo>
                                <a:pt x="70917" y="3035"/>
                                <a:pt x="73139"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8" name="Shape 113268"/>
                      <wps:cNvSpPr/>
                      <wps:spPr>
                        <a:xfrm>
                          <a:off x="5562529" y="262966"/>
                          <a:ext cx="102216" cy="217482"/>
                        </a:xfrm>
                        <a:custGeom>
                          <a:avLst/>
                          <a:gdLst/>
                          <a:ahLst/>
                          <a:cxnLst/>
                          <a:rect l="0" t="0" r="0" b="0"/>
                          <a:pathLst>
                            <a:path w="102216" h="217482">
                              <a:moveTo>
                                <a:pt x="0" y="0"/>
                              </a:moveTo>
                              <a:lnTo>
                                <a:pt x="23755" y="223"/>
                              </a:lnTo>
                              <a:cubicBezTo>
                                <a:pt x="26384" y="287"/>
                                <a:pt x="30499" y="2751"/>
                                <a:pt x="31286" y="5011"/>
                              </a:cubicBezTo>
                              <a:cubicBezTo>
                                <a:pt x="55087" y="74518"/>
                                <a:pt x="78543" y="144153"/>
                                <a:pt x="102026" y="213787"/>
                              </a:cubicBezTo>
                              <a:cubicBezTo>
                                <a:pt x="102216" y="214307"/>
                                <a:pt x="101860" y="215006"/>
                                <a:pt x="101517" y="217190"/>
                              </a:cubicBezTo>
                              <a:cubicBezTo>
                                <a:pt x="89415" y="217190"/>
                                <a:pt x="77553" y="217482"/>
                                <a:pt x="65716" y="216936"/>
                              </a:cubicBezTo>
                              <a:cubicBezTo>
                                <a:pt x="63557" y="216835"/>
                                <a:pt x="60572" y="213723"/>
                                <a:pt x="59671" y="211348"/>
                              </a:cubicBezTo>
                              <a:cubicBezTo>
                                <a:pt x="55975" y="201772"/>
                                <a:pt x="52724" y="192006"/>
                                <a:pt x="49816" y="182164"/>
                              </a:cubicBezTo>
                              <a:cubicBezTo>
                                <a:pt x="48266" y="177007"/>
                                <a:pt x="45586" y="175141"/>
                                <a:pt x="40151" y="175179"/>
                              </a:cubicBezTo>
                              <a:lnTo>
                                <a:pt x="0" y="175166"/>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69" name="Shape 113269"/>
                      <wps:cNvSpPr/>
                      <wps:spPr>
                        <a:xfrm>
                          <a:off x="5080855" y="260517"/>
                          <a:ext cx="186436" cy="224571"/>
                        </a:xfrm>
                        <a:custGeom>
                          <a:avLst/>
                          <a:gdLst/>
                          <a:ahLst/>
                          <a:cxnLst/>
                          <a:rect l="0" t="0" r="0" b="0"/>
                          <a:pathLst>
                            <a:path w="186436" h="224571">
                              <a:moveTo>
                                <a:pt x="98520" y="345"/>
                              </a:moveTo>
                              <a:cubicBezTo>
                                <a:pt x="114795" y="0"/>
                                <a:pt x="131090" y="1184"/>
                                <a:pt x="147422" y="4264"/>
                              </a:cubicBezTo>
                              <a:cubicBezTo>
                                <a:pt x="167615" y="8074"/>
                                <a:pt x="179083" y="20279"/>
                                <a:pt x="182207" y="40269"/>
                              </a:cubicBezTo>
                              <a:cubicBezTo>
                                <a:pt x="183617" y="49133"/>
                                <a:pt x="184442" y="58137"/>
                                <a:pt x="184607" y="67091"/>
                              </a:cubicBezTo>
                              <a:cubicBezTo>
                                <a:pt x="184645" y="69352"/>
                                <a:pt x="181178" y="73504"/>
                                <a:pt x="179121" y="73631"/>
                              </a:cubicBezTo>
                              <a:cubicBezTo>
                                <a:pt x="167945" y="74279"/>
                                <a:pt x="156718" y="73936"/>
                                <a:pt x="145733" y="73936"/>
                              </a:cubicBezTo>
                              <a:cubicBezTo>
                                <a:pt x="144755" y="72057"/>
                                <a:pt x="144488" y="71815"/>
                                <a:pt x="144475" y="71523"/>
                              </a:cubicBezTo>
                              <a:cubicBezTo>
                                <a:pt x="141948" y="39697"/>
                                <a:pt x="139611" y="36713"/>
                                <a:pt x="107709" y="35493"/>
                              </a:cubicBezTo>
                              <a:cubicBezTo>
                                <a:pt x="93091" y="34935"/>
                                <a:pt x="78283" y="37030"/>
                                <a:pt x="63691" y="38846"/>
                              </a:cubicBezTo>
                              <a:cubicBezTo>
                                <a:pt x="55397" y="39900"/>
                                <a:pt x="49263" y="45171"/>
                                <a:pt x="48540" y="54035"/>
                              </a:cubicBezTo>
                              <a:cubicBezTo>
                                <a:pt x="46952" y="73835"/>
                                <a:pt x="44971" y="93659"/>
                                <a:pt x="44945" y="113484"/>
                              </a:cubicBezTo>
                              <a:cubicBezTo>
                                <a:pt x="44945" y="131378"/>
                                <a:pt x="47320" y="149298"/>
                                <a:pt x="48743" y="167205"/>
                              </a:cubicBezTo>
                              <a:cubicBezTo>
                                <a:pt x="49505" y="176654"/>
                                <a:pt x="55753" y="181493"/>
                                <a:pt x="64046" y="183664"/>
                              </a:cubicBezTo>
                              <a:cubicBezTo>
                                <a:pt x="84608" y="189036"/>
                                <a:pt x="105461" y="189036"/>
                                <a:pt x="126162" y="184883"/>
                              </a:cubicBezTo>
                              <a:cubicBezTo>
                                <a:pt x="139357" y="182255"/>
                                <a:pt x="144056" y="176692"/>
                                <a:pt x="145834" y="163395"/>
                              </a:cubicBezTo>
                              <a:cubicBezTo>
                                <a:pt x="146672" y="157109"/>
                                <a:pt x="146622" y="150670"/>
                                <a:pt x="147041" y="143037"/>
                              </a:cubicBezTo>
                              <a:cubicBezTo>
                                <a:pt x="158560" y="143037"/>
                                <a:pt x="170053" y="142821"/>
                                <a:pt x="181508" y="143278"/>
                              </a:cubicBezTo>
                              <a:cubicBezTo>
                                <a:pt x="183261" y="143367"/>
                                <a:pt x="186436" y="146834"/>
                                <a:pt x="186296" y="148511"/>
                              </a:cubicBezTo>
                              <a:cubicBezTo>
                                <a:pt x="184988" y="163116"/>
                                <a:pt x="184099" y="177924"/>
                                <a:pt x="181026" y="192211"/>
                              </a:cubicBezTo>
                              <a:cubicBezTo>
                                <a:pt x="178308" y="204759"/>
                                <a:pt x="168745" y="212481"/>
                                <a:pt x="156223" y="215338"/>
                              </a:cubicBezTo>
                              <a:cubicBezTo>
                                <a:pt x="117742" y="224114"/>
                                <a:pt x="79197" y="224571"/>
                                <a:pt x="40742" y="215008"/>
                              </a:cubicBezTo>
                              <a:cubicBezTo>
                                <a:pt x="24473" y="210957"/>
                                <a:pt x="14148" y="200492"/>
                                <a:pt x="11113" y="184223"/>
                              </a:cubicBezTo>
                              <a:cubicBezTo>
                                <a:pt x="2946" y="140383"/>
                                <a:pt x="0" y="96301"/>
                                <a:pt x="6490" y="51914"/>
                              </a:cubicBezTo>
                              <a:cubicBezTo>
                                <a:pt x="10223"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270" name="Shape 113270"/>
                      <wps:cNvSpPr/>
                      <wps:spPr>
                        <a:xfrm>
                          <a:off x="5294295"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15" y="120040"/>
                              </a:lnTo>
                              <a:lnTo>
                                <a:pt x="40615"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191" style="width:446.914pt;height:58.6357pt;position:absolute;mso-position-horizontal-relative:page;mso-position-horizontal:absolute;margin-left:83.2399pt;mso-position-vertical-relative:page;margin-top:17.5031pt;" coordsize="56758,7446">
              <v:rect id="Rectangle 113272" style="position:absolute;width:46391;height:4547;left:1044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3192" style="position:absolute;width:46315;height:822;left:0;top:6623;" coordsize="4631576,82296" path="m0,0l4631576,0c4606773,43472,4601909,48806,4581665,82296l0,82296l0,0x">
                <v:stroke weight="0pt" endcap="flat" joinstyle="miter" miterlimit="10" on="false" color="#000000" opacity="0"/>
                <v:fill on="true" color="#2b3c73"/>
              </v:shape>
              <v:shape id="Shape 113193" style="position:absolute;width:10591;height:822;left:46167;top:6623;" coordsize="1059104,82296" path="m49860,0l1059104,0l1059104,82296l0,82296c24778,38811,29629,33477,49860,0x">
                <v:stroke weight="0pt" endcap="flat" joinstyle="miter" miterlimit="10" on="false" color="#000000" opacity="0"/>
                <v:fill on="true" color="#dc4b3e"/>
              </v:shape>
              <v:shape id="Shape 113271" style="position:absolute;width:194;height:234;left:4501;top:0;" coordsize="19431,23457" path="m8128,0l11493,0l11493,4648l10668,4648l10668,16231l16065,16231l16065,12662l19431,12662l19431,17297l10668,17297l10668,23457l8954,23457l8954,17297l0,17297l0,12662l3353,12662l3353,16231l8954,16231l8954,4648l8128,4648l8128,0x">
                <v:stroke weight="0pt" endcap="flat" joinstyle="miter" miterlimit="10" on="false" color="#000000" opacity="0"/>
                <v:fill on="true" color="#2b3c73"/>
              </v:shape>
              <v:shape id="Shape 113194" style="position:absolute;width:245;height:136;left:6108;top:3371;" coordsize="24524,13640" path="m1638,0l22898,0c23813,0,24524,737,24524,1626l24524,13640l0,13640l0,1626c0,737,737,0,1638,0x">
                <v:stroke weight="0pt" endcap="flat" joinstyle="miter" miterlimit="10" on="false" color="#000000" opacity="0"/>
                <v:fill on="true" color="#2b3c73"/>
              </v:shape>
              <v:shape id="Shape 113195" style="position:absolute;width:245;height:136;left:5390;top:3371;" coordsize="24524,13640" path="m1613,0l22885,0c23787,0,24524,737,24524,1626l24524,13640l0,13640l0,1626c0,737,711,0,1613,0x">
                <v:stroke weight="0pt" endcap="flat" joinstyle="miter" miterlimit="10" on="false" color="#000000" opacity="0"/>
                <v:fill on="true" color="#2b3c73"/>
              </v:shape>
              <v:shape id="Shape 113196" style="position:absolute;width:245;height:137;left:4484;top:3369;" coordsize="24511,13767" path="m1600,0l22885,0c23787,0,24511,724,24511,1613l24511,13767l0,13767l0,1613c0,724,699,0,1600,0x">
                <v:stroke weight="0pt" endcap="flat" joinstyle="miter" miterlimit="10" on="false" color="#000000" opacity="0"/>
                <v:fill on="true" color="#2b3c73"/>
              </v:shape>
              <v:shape id="Shape 113197" style="position:absolute;width:245;height:136;left:2852;top:3371;" coordsize="24524,13640" path="m1638,0l22911,0c23787,0,24524,737,24524,1626l24524,13640l0,13640l0,1626c0,737,737,0,1638,0x">
                <v:stroke weight="0pt" endcap="flat" joinstyle="miter" miterlimit="10" on="false" color="#000000" opacity="0"/>
                <v:fill on="true" color="#2b3c73"/>
              </v:shape>
              <v:shape id="Shape 113198" style="position:absolute;width:245;height:137;left:3571;top:3369;" coordsize="24536,13767" path="m1626,0l22911,0c23813,0,24536,724,24536,1613l24536,13767l0,13767l13,1613c13,724,737,0,1626,0x">
                <v:stroke weight="0pt" endcap="flat" joinstyle="miter" miterlimit="10" on="false" color="#000000" opacity="0"/>
                <v:fill on="true" color="#2b3c73"/>
              </v:shape>
              <v:shape id="Shape 113199" style="position:absolute;width:245;height:245;left:6108;top:3589;" coordsize="24524,24511" path="m1638,0l22898,0c23813,0,24524,724,24524,1626l24524,22911c24524,23800,23813,24511,22898,24511l1638,24511c737,24511,0,23800,0,22911l0,1626c0,724,737,0,1638,0x">
                <v:stroke weight="0pt" endcap="flat" joinstyle="miter" miterlimit="10" on="false" color="#000000" opacity="0"/>
                <v:fill on="true" color="#2b3c73"/>
              </v:shape>
              <v:shape id="Shape 113200" style="position:absolute;width:245;height:245;left:5390;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3201" style="position:absolute;width:245;height:245;left:4484;top:3588;" coordsize="24511,24511" path="m1600,0l22885,0c23787,0,24511,724,24511,1613l24511,22898c24511,23787,23787,24511,22885,24511l1600,24511c699,24511,0,23787,0,22898l0,1613c0,724,699,0,1600,0x">
                <v:stroke weight="0pt" endcap="flat" joinstyle="miter" miterlimit="10" on="false" color="#000000" opacity="0"/>
                <v:fill on="true" color="#2b3c73"/>
              </v:shape>
              <v:shape id="Shape 113202" style="position:absolute;width:659;height:1836;left:4730;top:1478;" coordsize="65977,183667" path="m0,0c50635,52146,63284,114922,65977,183667l0,183667l0,0x">
                <v:stroke weight="0pt" endcap="flat" joinstyle="miter" miterlimit="10" on="false" color="#000000" opacity="0"/>
                <v:fill on="true" color="#2b3c73"/>
              </v:shape>
              <v:shape id="Shape 113203" style="position:absolute;width:1108;height:1842;left:5021;top:1468;" coordsize="110820,184252" path="m0,0c58763,25502,110820,114313,108737,184036c92850,184036,79553,184252,61506,184252c59957,118808,43498,56058,0,0x">
                <v:stroke weight="0pt" endcap="flat" joinstyle="miter" miterlimit="10" on="false" color="#000000" opacity="0"/>
                <v:fill on="true" color="#2b3c73"/>
              </v:shape>
              <v:shape id="Shape 113204" style="position:absolute;width:1238;height:1868;left:5424;top:1442;" coordsize="123863,186842" path="m0,0c68453,29324,123863,115735,120828,186842l93180,186842c84722,114046,59144,49771,0,0x">
                <v:stroke weight="0pt" endcap="flat" joinstyle="miter" miterlimit="10" on="false" color="#000000" opacity="0"/>
                <v:fill on="true" color="#2b3c73"/>
              </v:shape>
              <v:shape id="Shape 113205" style="position:absolute;width:659;height:1836;left:3816;top:1478;" coordsize="65977,183667" path="m65977,0l65977,183667l0,183667c2692,114922,15342,52146,65977,0x">
                <v:stroke weight="0pt" endcap="flat" joinstyle="miter" miterlimit="10" on="false" color="#000000" opacity="0"/>
                <v:fill on="true" color="#2b3c73"/>
              </v:shape>
              <v:shape id="Shape 113206" style="position:absolute;width:1107;height:1842;left:3074;top:1465;" coordsize="110782,184277" path="m110782,0c67310,56071,50851,118796,49289,184277c31242,184277,17932,184061,2070,184061c0,114325,52032,25527,110782,0x">
                <v:stroke weight="0pt" endcap="flat" joinstyle="miter" miterlimit="10" on="false" color="#000000" opacity="0"/>
                <v:fill on="true" color="#2b3c73"/>
              </v:shape>
              <v:shape id="Shape 113207" style="position:absolute;width:1238;height:1868;left:2539;top:1440;" coordsize="123876,186855" path="m123876,0c64732,49771,39154,114059,30696,186855l3023,186855c0,115735,55435,29324,123876,0x">
                <v:stroke weight="0pt" endcap="flat" joinstyle="miter" miterlimit="10" on="false" color="#000000" opacity="0"/>
                <v:fill on="true" color="#2b3c73"/>
              </v:shape>
              <v:shape id="Shape 113208" style="position:absolute;width:589;height:299;left:4299;top:233;" coordsize="58941,29985" path="m29451,13c30505,0,31534,25,32588,127c47727,1524,57315,12052,58941,29985l0,29985c1613,12052,11201,1524,26353,127c27407,25,28448,0,29451,13x">
                <v:stroke weight="0pt" endcap="flat" joinstyle="miter" miterlimit="10" on="false" color="#000000" opacity="0"/>
                <v:fill on="true" color="#2b3c73"/>
              </v:shape>
              <v:shape id="Shape 113209" style="position:absolute;width:4301;height:139;left:2448;top:3888;" coordsize="430162,13932" path="m1651,0l428523,0c429412,0,430162,711,430162,1613l430162,12294c430162,13208,429412,13932,428523,13932l1651,13932c724,13932,0,13208,0,12294l0,1613c0,711,724,0,1651,0x">
                <v:stroke weight="0pt" endcap="flat" joinstyle="miter" miterlimit="10" on="false" color="#000000" opacity="0"/>
                <v:fill on="true" color="#2b3c73"/>
              </v:shape>
              <v:shape id="Shape 113210" style="position:absolute;width:245;height:245;left:2852;top:3589;" coordsize="24524,24511" path="m1638,0l22911,0c23787,0,24524,724,24524,1626l24524,22911c24524,23800,23787,24511,22911,24511l1638,24511c737,24511,0,23800,0,22911l0,1626c0,724,737,0,1638,0x">
                <v:stroke weight="0pt" endcap="flat" joinstyle="miter" miterlimit="10" on="false" color="#000000" opacity="0"/>
                <v:fill on="true" color="#2b3c73"/>
              </v:shape>
              <v:shape id="Shape 113211" style="position:absolute;width:245;height:245;left:3571;top:3588;" coordsize="24524,24511" path="m1613,0l22898,0c23800,0,24524,724,24524,1613l24524,22898c24524,23787,23800,24511,22898,24511l1613,24511c724,24511,0,23787,0,22898l0,1613c0,724,724,0,1613,0x">
                <v:stroke weight="0pt" endcap="flat" joinstyle="miter" miterlimit="10" on="false" color="#000000" opacity="0"/>
                <v:fill on="true" color="#2b3c73"/>
              </v:shape>
              <v:shape id="Shape 113212" style="position:absolute;width:4301;height:58;left:2448;top:3474;" coordsize="430174,5817" path="m1613,0l428549,0c429463,0,430174,737,430174,1613l430174,4191c430174,5093,429463,5817,428549,5817l1613,5817c724,5817,0,5093,0,4191l0,1613c0,737,724,0,1613,0x">
                <v:stroke weight="0pt" endcap="flat" joinstyle="miter" miterlimit="10" on="false" color="#000000" opacity="0"/>
                <v:fill on="true" color="#2b3c73"/>
              </v:shape>
              <v:shape id="Shape 113213" style="position:absolute;width:4302;height:197;left:244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3214" style="position:absolute;width:123;height:454;left:4335;top:728;" coordsize="12382,45466" path="m699,0l11697,0c12078,0,12382,317,12382,711l12382,44793c12382,45187,12078,45466,11697,45466l699,45466c305,45466,0,45187,0,44793l0,711c0,317,305,0,699,0x">
                <v:stroke weight="0pt" endcap="flat" joinstyle="miter" miterlimit="10" on="false" color="#000000" opacity="0"/>
                <v:fill on="true" color="#2b3c73"/>
              </v:shape>
              <v:shape id="Shape 113215" style="position:absolute;width:123;height:454;left:4533;top:728;" coordsize="12395,45466" path="m699,0l11709,0c12103,0,12395,317,12395,711l12395,44793c12395,45187,12103,45466,11709,45466l699,45466c318,45466,0,45187,0,44793l0,711c0,317,318,0,699,0x">
                <v:stroke weight="0pt" endcap="flat" joinstyle="miter" miterlimit="10" on="false" color="#000000" opacity="0"/>
                <v:fill on="true" color="#2b3c73"/>
              </v:shape>
              <v:shape id="Shape 113216" style="position:absolute;width:123;height:454;left:4732;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3217" style="position:absolute;width:840;height:64;left:4173;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3218" style="position:absolute;width:840;height:65;left:4173;top:1248;" coordsize="84087,6502" path="m699,0l83414,0c83795,0,84087,330,84087,711l84087,5791c84087,6172,83795,6502,83414,6502l699,6502c318,6502,0,6172,0,5791l0,711c0,330,318,0,699,0x">
                <v:stroke weight="0pt" endcap="flat" joinstyle="miter" miterlimit="10" on="false" color="#000000" opacity="0"/>
                <v:fill on="true" color="#2b3c73"/>
              </v:shape>
              <v:shape id="Shape 113219" style="position:absolute;width:307;height:295;left:2478;top:4512;" coordsize="30772,29591" path="m19380,0c23444,0,26860,470,29604,1397l29604,6286c26810,4839,23495,4102,19621,4102c15748,4102,12560,5105,10084,7112c7607,9131,6375,11735,6375,14922c6375,18212,7429,20777,9576,22682c11684,24562,14592,25514,18263,25514c20752,25514,22911,25121,24765,24371l24765,17564l17094,17564l17094,13576l30772,13576l30772,27165c26975,28791,22746,29591,18097,29591c12713,29591,8357,28270,5016,25654c1676,23012,0,19507,0,15189c0,10744,1829,7099,5474,4267c9144,1435,13767,0,19380,0x">
                <v:stroke weight="0pt" endcap="flat" joinstyle="miter" miterlimit="10" on="false" color="#000000" opacity="0"/>
                <v:fill on="true" color="#2b3c73"/>
              </v:shape>
              <v:shape id="Shape 113220" style="position:absolute;width:174;height:294;left:2843;top:4513;" coordsize="17488,29463" path="m17488,0l17488,4071l9474,6972c7366,8940,6337,11506,6337,14693c6337,17894,7366,20459,9385,22377c11430,24333,14084,25298,17374,25298l17488,25260l17488,29415l17335,29463c12090,29463,7874,28130,4724,25450c1562,22771,0,19278,0,15011c0,10401,1600,6705,4813,4000l17488,0x">
                <v:stroke weight="0pt" endcap="flat" joinstyle="miter" miterlimit="10" on="false" color="#000000" opacity="0"/>
                <v:fill on="true" color="#2b3c73"/>
              </v:shape>
              <v:shape id="Shape 113221" style="position:absolute;width:174;height:295;left:3018;top:4512;" coordsize="17475,29555" path="m445,0c5550,0,9677,1333,12802,4013c15926,6655,17475,10147,17475,14440c17475,19114,15875,22809,12687,25540l0,29555l0,25400l8141,22682c10147,20815,11151,18224,11151,14897c11151,11481,10185,8839,8204,6972c6261,5105,3569,4166,127,4166l0,4212l0,140l445,0x">
                <v:stroke weight="0pt" endcap="flat" joinstyle="miter" miterlimit="10" on="false" color="#000000" opacity="0"/>
                <v:fill on="true" color="#2b3c73"/>
              </v:shape>
              <v:shape id="Shape 113222" style="position:absolute;width:121;height:286;left:3262;top:4517;" coordsize="12135,28651" path="m0,0l11557,0l12135,125l12135,4830l10427,3823l6020,3823l6020,11976l9944,11976l12135,11452l12135,16768l10401,15786l6020,15786l6020,24841l11189,24841l12135,24620l12135,28546l11709,28651l0,28651l0,0x">
                <v:stroke weight="0pt" endcap="flat" joinstyle="miter" miterlimit="10" on="false" color="#000000" opacity="0"/>
                <v:fill on="true" color="#2b3c73"/>
              </v:shape>
              <v:shape id="Shape 113223" style="position:absolute;width:125;height:284;left:3384;top:4518;" coordsize="12554,28421" path="m0,0l7817,1691c9862,2910,10903,4485,10903,6428c10903,8054,10306,9463,9138,10670c7969,11876,6344,12715,4286,13223l4286,13299c6788,13540,8795,14264,10293,15496c11792,16715,12554,18328,12554,20284c12554,22748,11335,24716,8858,26240l0,28421l0,24495l4274,23497c5505,22697,6115,21541,6115,20106l0,16643l0,11327l2750,10670c3943,9895,4540,8790,4540,7381l0,4704l0,0x">
                <v:stroke weight="0pt" endcap="flat" joinstyle="miter" miterlimit="10" on="false" color="#000000" opacity="0"/>
                <v:fill on="true" color="#2b3c73"/>
              </v:shape>
              <v:shape id="Shape 118209" style="position:absolute;width:91;height:286;left:3587;top:4517;" coordsize="9144,28639" path="m0,0l9144,0l9144,28639l0,28639l0,0">
                <v:stroke weight="0pt" endcap="flat" joinstyle="miter" miterlimit="10" on="false" color="#000000" opacity="0"/>
                <v:fill on="true" color="#2b3c73"/>
              </v:shape>
              <v:shape id="Shape 113225" style="position:absolute;width:204;height:286;left:3750;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3226" style="position:absolute;width:117;height:286;left:4029;top:4517;" coordsize="11760,28639" path="m0,0l11760,0l11760,4011l11087,3848l6020,3848l6020,13170l11049,13170l11760,13072l11760,17748l10516,17247c9893,17094,9207,17018,8446,17018l6020,17018l6020,28639l0,28639l0,0x">
                <v:stroke weight="0pt" endcap="flat" joinstyle="miter" miterlimit="10" on="false" color="#000000" opacity="0"/>
                <v:fill on="true" color="#2b3c73"/>
              </v:shape>
              <v:shape id="Shape 113227" style="position:absolute;width:163;height:286;left:4147;top:4517;" coordsize="16383,28639" path="m0,0l229,0c1943,0,3518,165,4966,470c6401,787,7658,1283,8712,1930c9766,2565,10617,3366,11227,4356c11811,5309,12129,6439,12129,7734c12129,8738,11925,9665,11557,10516c11163,11367,10617,12116,9919,12776c9220,13424,8369,13983,7379,14465c6401,14923,5258,15265,4039,15532l4039,15621c4699,15926,5258,16243,5766,16586c6248,16942,6718,17310,7176,17666c7607,18059,8052,18479,8458,18936c8903,19431,9385,19964,9893,20574l16383,28639l9322,28639l3493,20968c2985,20257,2477,19660,1956,19164c1473,18669,965,18250,457,17932l0,17748l0,13072l1867,12814c2667,12598,3340,12268,3912,11849c4483,11417,4928,10897,5258,10274c5588,9690,5740,8979,5740,8217c5740,6858,5194,5779,4089,5004l0,4011l0,0x">
                <v:stroke weight="0pt" endcap="flat" joinstyle="miter" miterlimit="10" on="false" color="#000000" opacity="0"/>
                <v:fill on="true" color="#2b3c73"/>
              </v:shape>
              <v:shape id="Shape 113228" style="position:absolute;width:308;height:286;left:4364;top:4517;" coordsize="30886,28639" path="m0,0l7036,0l23838,20549c24562,21400,25032,21971,25235,22301l25337,22301c25159,21539,25070,20257,25070,18453l25070,0l30886,0l30886,28639l24282,28639l6883,7582c6439,7049,6083,6515,5779,5931l5639,5931c5779,6540,5829,7849,5829,9855l5829,28639l0,28639l0,0x">
                <v:stroke weight="0pt" endcap="flat" joinstyle="miter" miterlimit="10" on="false" color="#000000" opacity="0"/>
                <v:fill on="true" color="#2b3c73"/>
              </v:shape>
              <v:shape id="Shape 113229" style="position:absolute;width:175;height:294;left:4750;top:4513;" coordsize="17507,29469" path="m17507,0l17507,4075l9487,6978c7404,8946,6350,11512,6350,14699c6350,17900,7379,20465,9398,22383c11443,24338,14084,25304,17386,25304l17507,25263l17507,29419l17348,29469c12103,29469,7899,28136,4737,25456c1575,22776,0,19284,0,15017c0,10407,1600,6711,4826,4006l17507,0x">
                <v:stroke weight="0pt" endcap="flat" joinstyle="miter" miterlimit="10" on="false" color="#000000" opacity="0"/>
                <v:fill on="true" color="#2b3c73"/>
              </v:shape>
              <v:shape id="Shape 113230" style="position:absolute;width:174;height:295;left:4925;top:4512;" coordsize="17494,29553" path="m425,0c5544,0,9684,1333,12795,4013c15907,6655,17494,10147,17494,14440c17494,19114,15881,22809,12668,25540l0,29553l0,25398l8109,22682c10141,20815,11157,18224,11157,14897c11157,11481,10166,8839,8211,6972c6267,5105,3575,4166,121,4166l0,4209l0,134l425,0x">
                <v:stroke weight="0pt" endcap="flat" joinstyle="miter" miterlimit="10" on="false" color="#000000" opacity="0"/>
                <v:fill on="true" color="#2b3c73"/>
              </v:shape>
              <v:shape id="Shape 113231" style="position:absolute;width:151;height:286;left:5330;top:4517;" coordsize="15158,28639" path="m0,0l10516,0l15158,1071l15158,5071l11074,4039l6007,4039l6007,24638l10833,24638l15158,23440l15158,27280l10084,28639l0,28639l0,0x">
                <v:stroke weight="0pt" endcap="flat" joinstyle="miter" miterlimit="10" on="false" color="#000000" opacity="0"/>
                <v:fill on="true" color="#2b3c73"/>
              </v:shape>
              <v:shape id="Shape 113232" style="position:absolute;width:155;height:262;left:5482;top:4527;" coordsize="15513,26209" path="m0,0l10474,2417c13833,4742,15513,8232,15513,12886c15513,17306,13646,20849,9912,23554l0,26209l0,22369l5620,20811c7969,18957,9150,16353,9150,13013c9150,9661,8045,7149,5839,5476l0,4000l0,0x">
                <v:stroke weight="0pt" endcap="flat" joinstyle="miter" miterlimit="10" on="false" color="#000000" opacity="0"/>
                <v:fill on="true" color="#2b3c73"/>
              </v:shape>
              <v:shape id="Shape 113233" style="position:absolute;width:204;height:286;left:5714;top:4517;" coordsize="20447,28639" path="m0,0l19621,0l19621,4039l6033,4039l6033,12141l18580,12141l18580,16154l6033,16154l6033,24625l20447,24625l20447,28639l0,28639l0,0x">
                <v:stroke weight="0pt" endcap="flat" joinstyle="miter" miterlimit="10" on="false" color="#000000" opacity="0"/>
                <v:fill on="true" color="#2b3c73"/>
              </v:shape>
              <v:shape id="Shape 113234" style="position:absolute;width:201;height:286;left:6147;top:4517;" coordsize="20168,28639" path="m0,0l6058,0l6058,24625l20168,24625l20168,28639l0,28639l0,0x">
                <v:stroke weight="0pt" endcap="flat" joinstyle="miter" miterlimit="10" on="false" color="#000000" opacity="0"/>
                <v:fill on="true" color="#2b3c73"/>
              </v:shape>
              <v:shape id="Shape 113235" style="position:absolute;width:169;height:286;left:6385;top:4517;" coordsize="16923,28639" path="m13652,0l16923,0l16923,4254l16853,4254c16701,5004,16535,5613,16370,6045l11341,17475l16923,17475l16923,21349l9766,21349l6629,28639l0,28639l13652,0x">
                <v:stroke weight="0pt" endcap="flat" joinstyle="miter" miterlimit="10" on="false" color="#000000" opacity="0"/>
                <v:fill on="true" color="#2b3c73"/>
              </v:shape>
              <v:shape id="Shape 113236" style="position:absolute;width:170;height:286;left:6554;top:4517;" coordsize="17088,28639" path="m0,0l3537,0l17088,28639l10446,28639l7169,21349l0,21349l0,17475l5582,17475l514,6045c375,5677,209,5067,32,4254l0,4254l0,0x">
                <v:stroke weight="0pt" endcap="flat" joinstyle="miter" miterlimit="10" on="false" color="#000000" opacity="0"/>
                <v:fill on="true" color="#2b3c73"/>
              </v:shape>
              <v:shape id="Shape 113237" style="position:absolute;width:183;height:407;left:39;top:5045;" coordsize="18320,40716" path="m1245,0c4216,0,7747,165,8928,165c10833,165,15088,0,16840,0l18320,335l18320,3484l15761,2527c14376,2527,13360,2591,12789,2756c12408,2858,12281,3086,12281,3518l12281,19888c12281,20460,12408,20676,12789,20853c13970,21209,15659,21387,17069,21387l18320,21095l18320,24220l17615,23965l12725,23851c12459,23851,12281,23965,12281,24295l12281,25032c12281,30061,12281,34315,12573,36551c12725,38113,13081,39307,14757,39522c15596,39624,16840,39726,17501,39726c17958,39726,18174,39903,18174,40183c18174,40551,17793,40716,17069,40716c13805,40716,9677,40551,8814,40551c7747,40551,4216,40716,1969,40716c1245,40716,851,40551,851,40183c851,39903,1067,39726,1740,39726c2578,39726,3251,39624,3759,39522c4890,39307,5182,38113,5372,36551c5664,34315,5664,30061,5664,25095l5664,15621c5664,7417,5664,5931,5550,4216c5448,2388,5004,1511,3150,1143c2692,1029,1740,978,953,978c343,978,0,876,0,483c0,114,394,0,1245,0x">
                <v:stroke weight="0pt" endcap="flat" joinstyle="miter" miterlimit="10" on="false" color="#000000" opacity="0"/>
                <v:fill on="true" color="#2b3c73"/>
              </v:shape>
              <v:shape id="Shape 113238" style="position:absolute;width:259;height:403;left:222;top:5048;" coordsize="25940,40381" path="m0,0l8845,2002c10408,3005,12656,5761,12656,9355c12656,13356,10928,17026,5239,21433c10242,27453,14103,32228,17431,35581c20555,38705,22854,39086,23717,39238c24327,39365,24835,39391,25279,39391c25711,39391,25940,39569,25940,39848c25940,40267,25559,40381,24886,40381l19552,40381c16402,40381,15018,40115,13545,39365c11131,38108,8998,35581,5861,31441c3613,28481,1048,24811,311,23998l0,23886l0,20760l2724,20125c4413,18956,6039,16480,6039,12060c6039,8244,4718,5777,2983,4264l0,3149l0,0x">
                <v:stroke weight="0pt" endcap="flat" joinstyle="miter" miterlimit="10" on="false" color="#000000" opacity="0"/>
                <v:fill on="true" color="#2b3c73"/>
              </v:shape>
              <v:shape id="Shape 113239" style="position:absolute;width:283;height:413;left:519;top:5041;" coordsize="28334,41300" path="m26645,0c26924,0,26975,190,26975,457c26975,864,26721,1511,26530,3975c26479,4521,26365,6871,26264,7531c26200,7811,26086,8115,25692,8115c25286,8115,25197,7836,25197,7366c25197,6998,25133,6083,24841,5436c24460,4470,23901,3823,21095,3505c20155,3391,14249,3277,13132,3277c12840,3277,12725,3454,12725,3823l12725,17450c12725,17818,12789,18034,13132,18034c14351,18034,20803,18034,22098,17907c23444,17818,24295,17666,24790,17107c25197,16688,25413,16408,25692,16408c25921,16408,26086,16523,26086,16853c26086,17158,25857,18034,25629,20777c25578,21844,25413,23990,25413,24384c25413,24790,25413,25400,24892,25400c24524,25400,24409,25184,24409,24930c24346,24384,24346,23686,24181,22987c23901,21908,23114,21082,21031,20879c19977,20777,14415,20739,13068,20739c12789,20739,12725,20930,12725,21272l12725,25514c12725,27343,12675,32309,12725,33871c12840,37567,13741,38392,19469,38392c20917,38392,23266,38392,24740,37719c26200,37084,26873,35966,27267,33744c27356,33160,27470,32944,27876,32944c28334,32944,28334,33376,28334,33909c28334,35154,27876,38811,27597,39878c27216,41300,26721,41300,24574,41300c20383,41300,17297,41161,14884,41135c12459,41021,10706,40970,9017,40970c8420,40970,7188,40970,5829,41021c4547,41021,3073,41135,1968,41135c1219,41135,851,40970,851,40602c851,40322,1067,40145,1727,40145c2565,40145,3264,40043,3759,39942c4890,39726,5156,38532,5385,36970c5664,34735,5664,30480,5664,25514l5664,16040c5664,7836,5664,6350,5563,4636c5448,2794,4991,1930,3150,1562c2692,1448,1727,1397,952,1397c330,1397,0,1295,0,902c0,533,394,406,1219,406c2743,406,4382,457,5779,457c7239,533,8522,584,9309,584c11113,584,22276,584,23343,533c24409,406,25286,318,25743,190c26048,165,26365,0,26645,0x">
                <v:stroke weight="0pt" endcap="flat" joinstyle="miter" miterlimit="10" on="false" color="#000000" opacity="0"/>
                <v:fill on="true" color="#2b3c73"/>
              </v:shape>
              <v:shape id="Shape 113240" style="position:absolute;width:306;height:407;left:930;top:5045;" coordsize="30696,40729" path="m1245,0c4216,0,7747,178,9322,178c11633,178,14859,0,17450,0c24460,0,26988,2286,27889,3099c29108,4229,30696,6629,30696,9512c30696,17158,24867,22517,16904,22517c16624,22517,15989,22517,15710,22479c15443,22415,15037,22352,15037,21984c15037,21539,15443,21399,16624,21399c19749,21399,24130,17996,24130,12522c24130,10731,23952,7125,20828,4445c18796,2654,16510,2349,15202,2349c14364,2349,13513,2388,13030,2540c12738,2654,12573,2985,12573,3569l12573,25108c12573,30074,12573,34328,12852,36627c13030,38125,13360,39319,15037,39535c15824,39637,17056,39738,17894,39738c18529,39738,18796,39916,18796,40195c18796,40564,18326,40729,17729,40729c14033,40729,10490,40564,9042,40564c7747,40564,4216,40729,1968,40729c1245,40729,851,40564,851,40195c851,39916,1067,39738,1740,39738c2591,39738,3264,39637,3759,39535c4890,39319,5169,38125,5397,36563c5677,34328,5677,30074,5677,25108l5677,15634c5677,7429,5677,5944,5563,4229c5448,2388,5004,1524,3150,1156c2705,1041,1740,991,952,991c343,991,0,889,0,495c0,127,406,0,1245,0x">
                <v:stroke weight="0pt" endcap="flat" joinstyle="miter" miterlimit="10" on="false" color="#000000" opacity="0"/>
                <v:fill on="true" color="#2b3c73"/>
              </v:shape>
              <v:shape id="Shape 113241" style="position:absolute;width:449;height:414;left:1329;top:5045;" coordsize="44945,41465" path="m1232,0c4204,0,7747,178,9436,178c10795,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4,978,29743,876,29743,483c29743,114,30124,0,30924,0c33769,0,37325,178,37363,178c38049,178,41567,0,43777,0c44552,0,44945,114,44945,483c44945,876,44602,978,43929,978c43307,978,42990,1029,42291,1143c40792,1410,40335,2337,40221,4216c40107,5944,40107,7417,40107,15621l40107,21387c40107,27356,39497,33718,34785,37592c30810,40881,26759,41465,23127,41465c20155,41465,14745,41300,10668,37757c7798,35268,5677,31280,5677,23495l5677,15621c5677,7417,5677,5944,5550,4216c5461,2388,5004,1511,3137,1143c2692,1029,1715,978,965,978c356,978,0,876,0,483c0,114,394,0,1232,0x">
                <v:stroke weight="0pt" endcap="flat" joinstyle="miter" miterlimit="10" on="false" color="#000000" opacity="0"/>
                <v:fill on="true" color="#2b3c73"/>
              </v:shape>
              <v:shape id="Shape 113242" style="position:absolute;width:134;height:83;left:1530;top:4921;" coordsize="13411,8318" path="m10655,0c11049,0,11163,178,11455,660c11887,1435,12395,2451,13068,3899c13411,4521,13068,4724,12802,4724c12510,4724,12001,4597,10897,4724c7810,5080,3365,6807,1295,7874c826,8103,444,8318,318,8318c229,8318,0,8217,0,7988c0,7785,229,7569,508,7303c2756,5245,8636,1041,9550,508c10096,140,10503,0,10655,0x">
                <v:stroke weight="0pt" endcap="flat" joinstyle="miter" miterlimit="10" on="false" color="#000000" opacity="0"/>
                <v:fill on="true" color="#2b3c73"/>
              </v:shape>
              <v:shape id="Shape 113243" style="position:absolute;width:188;height:408;left:1887;top:5045;" coordsize="18828,40881" path="m1245,0c4229,0,7747,178,8877,178c11620,178,13818,0,15723,0l18828,945l18828,4379l14770,2235c13983,2235,13475,2235,12916,2337c12522,2438,12408,2642,12408,3238l12408,16548c12408,16967,12573,17094,12802,17145c13310,17247,14135,17285,15456,17285l18828,16434l18828,20576l15164,19558c14135,19494,13576,19494,12751,19494c12522,19494,12408,19609,12408,19888l12408,32652c12408,36195,12573,37097,14376,37821c15888,38405,17183,38443,18453,38443l18828,38327l18828,40345l17183,40881c16497,40881,14872,40742,13259,40716c11570,40602,9906,40551,9055,40551c8433,40551,7188,40551,5855,40602c4559,40602,3099,40716,1968,40716c1245,40716,876,40551,876,40183c876,39903,1079,39738,1740,39738c2603,39738,3264,39637,3772,39535c4877,39319,5169,38113,5410,36563c5664,34315,5664,30061,5664,25108l5664,15621c5664,7417,5664,5944,5575,4216c5461,2388,4991,1511,3150,1143c2718,1041,1740,991,965,991c356,991,0,876,0,483c0,114,394,0,1245,0x">
                <v:stroke weight="0pt" endcap="flat" joinstyle="miter" miterlimit="10" on="false" color="#000000" opacity="0"/>
                <v:fill on="true" color="#2b3c73"/>
              </v:shape>
              <v:shape id="Shape 113244" style="position:absolute;width:133;height:394;left:2076;top:5054;" coordsize="13329,39400" path="m0,0l6667,2029c8379,3694,8820,5716,8820,7145c8820,11565,6191,14194,3118,16543c7728,18080,13329,21903,13329,28189c13329,31078,12167,34015,9714,36230l0,39400l0,37382l3975,36150c5356,35126,6420,33402,6420,30602c6420,27275,5251,22753,997,19909l0,19632l0,15489l654,15324c2102,14194,2953,12263,2953,9622c2953,7812,2407,5729,1257,4099l0,3434l0,0x">
                <v:stroke weight="0pt" endcap="flat" joinstyle="miter" miterlimit="10" on="false" color="#000000" opacity="0"/>
                <v:fill on="true" color="#2b3c73"/>
              </v:shape>
              <v:shape id="Shape 113245" style="position:absolute;width:293;height:408;left:2332;top:5045;" coordsize="29388,40894" path="m1219,0c3848,0,7379,178,8903,178c10249,178,14338,0,16523,0c17323,0,17704,127,17704,483c17704,889,17386,991,16713,991c16091,991,15189,1041,14516,1156c12992,1410,12560,2350,12446,4216c12319,5944,12319,7430,12319,15634l12319,25108c12319,32004,12319,35712,13513,36678c14453,37490,15913,37859,20295,37859c23279,37859,25464,37821,26873,36360c27534,35662,28207,34150,28321,33122c28372,32664,28486,32309,28918,32309c29324,32309,29388,32576,29388,33236c29388,33833,28994,37859,28524,39433c28207,40615,27927,40894,25006,40894c20968,40894,18047,40754,15532,40716c12992,40615,10973,40564,8674,40564c8065,40564,6833,40564,5486,40615c4204,40615,2731,40716,1613,40716c876,40716,495,40564,495,40183c495,39903,711,39738,1384,39738c2223,39738,2908,39637,3416,39535c4509,39319,4813,38125,5029,36563c5309,34328,5309,30074,5309,25108l5309,15634c5309,7430,5309,5944,5194,4216c5080,2388,4635,1524,2794,1156c2362,1041,1651,991,953,991c318,991,0,889,0,483c0,127,381,0,1219,0x">
                <v:stroke weight="0pt" endcap="flat" joinstyle="miter" miterlimit="10" on="false" color="#000000" opacity="0"/>
                <v:fill on="true" color="#2b3c73"/>
              </v:shape>
              <v:shape id="Shape 113246" style="position:absolute;width:181;height:407;left:2732;top:5045;" coordsize="18136,40729" path="m1359,0c3480,0,7010,178,8636,178c10058,178,13348,0,15494,0c16218,0,16662,127,16662,457c16662,889,16320,991,15761,991c15215,991,14745,1041,14097,1156c12573,1410,12116,2349,12001,4229c11913,5944,11913,7429,11913,15634l11913,25108c11913,30328,11913,34595,12116,36906c12294,38354,12687,39319,14364,39535c15151,39637,16396,39738,17221,39738c17843,39738,18136,39916,18136,40195c18136,40564,17678,40729,17082,40729c13348,40729,9817,40564,8318,40564c7010,40564,3480,40729,1232,40729c521,40729,114,40564,114,40195c114,39916,343,39738,1003,39738c1854,39738,2527,39637,3035,39535c4153,39319,4496,38405,4674,36830c4940,34595,4940,30328,4940,25108l4940,15634c4940,7429,4940,5944,4826,4229c4712,2388,4153,1473,2921,1219c2299,1041,1575,991,902,991c343,991,0,889,0,457c0,127,432,0,1359,0x">
                <v:stroke weight="0pt" endcap="flat" joinstyle="miter" miterlimit="10" on="false" color="#000000" opacity="0"/>
                <v:fill on="true" color="#2b3c73"/>
              </v:shape>
              <v:shape id="Shape 113247" style="position:absolute;width:390;height:422;left:3024;top:5038;" coordsize="39002,42202" path="m24308,0c27775,0,29858,216,32461,521c34582,787,36373,1283,38037,1448c38672,1499,38875,1765,38875,2096c38875,2527,38735,3175,38608,5055c38494,6833,38570,9792,38443,10871c38392,11671,38265,12116,37783,12116c37325,12116,37211,11671,37211,10922c37160,9258,36411,7353,35027,5969c33172,4077,28804,2642,23635,2642c18758,2642,15558,3823,13081,5969c8992,9563,7925,14707,7925,19926c7925,32741,18072,39091,25603,39091c30594,39091,33630,38545,35878,36068c36805,35052,37541,33477,37783,32512c37948,31661,38037,31420,38494,31420c38875,31420,39002,31814,39002,32233c39002,32880,38341,37567,37783,39395c37503,40310,37262,40576,36322,40970c34074,41821,29807,42202,26213,42202c18542,42202,12078,40576,6985,36322c1473,31712,0,25667,0,20447c0,16777,1194,10427,6579,5702c10617,2146,15939,0,24308,0x">
                <v:stroke weight="0pt" endcap="flat" joinstyle="miter" miterlimit="10" on="false" color="#000000" opacity="0"/>
                <v:fill on="true" color="#2b3c73"/>
              </v:shape>
              <v:shape id="Shape 113248" style="position:absolute;width:213;height:394;left:3479;top:5058;" coordsize="21351,39414" path="m21351,0l21351,9086l21107,9429l15938,22625c15888,22828,15938,23006,16167,23006l21351,23006l21351,25685l15037,25685c14770,25685,14643,25812,14554,26117l11506,33496c10947,34842,10655,36137,10655,36772c10655,37750,11176,38436,12916,38436l13754,38436c14427,38436,14592,38550,14592,38881c14592,39312,14262,39414,13640,39414c11836,39414,9423,39262,7696,39262c7061,39262,4000,39414,1079,39414c356,39414,0,39312,0,38881c0,38550,241,38436,673,38436c1181,38436,1968,38411,2426,38334c5004,38017,6071,36188,7175,33496l21272,107l21351,0x">
                <v:stroke weight="0pt" endcap="flat" joinstyle="miter" miterlimit="10" on="false" color="#000000" opacity="0"/>
                <v:fill on="true" color="#2b3c73"/>
              </v:shape>
              <v:shape id="Shape 113249" style="position:absolute;width:248;height:414;left:3693;top:5038;" coordsize="24826,41440" path="m1483,0c1991,0,2347,470,2893,1715c4227,4674,13218,26213,16800,34392c18946,39230,20572,39992,21727,40259c22591,40437,23429,40462,24102,40462c24547,40462,24826,40538,24826,40907c24826,41339,24331,41440,22248,41440c20229,41440,16127,41440,11643,41339c10627,41288,9954,41288,9954,40907c9954,40576,10196,40462,10742,40437c11135,40310,11529,39853,11250,39179l6779,28092c6665,27838,6487,27711,6195,27711l0,27711l0,25032l5141,25032c5408,25032,5471,24854,5408,24701l366,11455c302,11240,239,10973,99,10973l0,11112l0,2026l1483,0x">
                <v:stroke weight="0pt" endcap="flat" joinstyle="miter" miterlimit="10" on="false" color="#000000" opacity="0"/>
                <v:fill on="true" color="#2b3c73"/>
              </v:shape>
              <v:shape id="Shape 113250" style="position:absolute;width:255;height:412;left:4224;top:5045;" coordsize="25521,41224" path="m1232,0c4204,0,7734,178,9322,178c11062,178,14592,0,17958,0l25521,502l25521,3888l24729,3458c21936,2702,19241,2540,17056,2540c15951,2540,13868,2705,13399,2934c12903,3124,12751,3404,12751,3988c12675,5829,12675,10516,12675,14757l12675,21539c12675,27254,12751,31394,12789,32423c12852,33782,12967,35928,13399,36513c14135,37541,16320,38671,20765,38671l25521,37241l25521,40401l20980,41224c18961,41224,16675,41034,14529,40881c12395,40716,10427,40564,9017,40564c8433,40564,7176,40564,5842,40615c4547,40615,3086,40716,1956,40716c1232,40716,838,40564,838,40183c838,39903,1054,39738,1740,39738c2578,39738,3264,39637,3772,39535c4877,39319,5169,38125,5398,36563c5664,34315,5664,30061,5664,25108l5664,15634c5664,7429,5664,5944,5550,4216c5436,2388,4991,1511,3137,1156c2692,1041,1740,991,965,991c343,991,0,889,0,483c0,127,394,0,1232,0x">
                <v:stroke weight="0pt" endcap="flat" joinstyle="miter" miterlimit="10" on="false" color="#000000" opacity="0"/>
                <v:fill on="true" color="#2b3c73"/>
              </v:shape>
              <v:shape id="Shape 113251" style="position:absolute;width:203;height:398;left:4479;top:5050;" coordsize="20364,39899" path="m0,0l4016,267c7998,1035,11868,2572,14929,5645c17736,8452,20364,12922,20364,19336c20364,26117,17393,31286,14269,34347c12973,35617,10865,37211,7784,38487l0,39899l0,36739l8122,34296c11728,31337,12846,26435,12846,20885c12846,14052,9874,9645,7461,7436l0,3386l0,0x">
                <v:stroke weight="0pt" endcap="flat" joinstyle="miter" miterlimit="10" on="false" color="#000000" opacity="0"/>
                <v:fill on="true" color="#2b3c73"/>
              </v:shape>
              <v:shape id="Shape 113252" style="position:absolute;width:228;height:420;left:4801;top:5039;" coordsize="22847,42081" path="m22847,0l22847,3051l21526,2457c15075,2457,7734,5899,7734,19310c7734,24911,9344,29934,12300,33556l22847,38433l22847,41980l22581,42081c6490,42081,0,30512,0,20987c0,16370,1584,11093,5271,6971l22847,0x">
                <v:stroke weight="0pt" endcap="flat" joinstyle="miter" miterlimit="10" on="false" color="#000000" opacity="0"/>
                <v:fill on="true" color="#2b3c73"/>
              </v:shape>
              <v:shape id="Shape 113253" style="position:absolute;width:229;height:421;left:5029;top:5038;" coordsize="22974,42101" path="m305,0c14288,0,22974,7798,22974,20129c22974,26295,20730,31814,16702,35790l0,42101l0,38554l2096,39522c6020,39522,15113,37694,15113,22123c15113,16091,13306,11205,10349,7826l0,3172l0,121l305,0x">
                <v:stroke weight="0pt" endcap="flat" joinstyle="miter" miterlimit="10" on="false" color="#000000" opacity="0"/>
                <v:fill on="true" color="#2b3c73"/>
              </v:shape>
              <v:shape id="Shape 113254" style="position:absolute;width:579;height:415;left:5351;top:5038;" coordsize="57950,41554" path="m11392,0c11849,0,12179,254,12903,1664l28232,31585l43485,1270c43929,406,44209,0,44717,0c45237,0,45555,508,45733,1664l50825,34595c51333,37986,51892,39561,53581,40043c55194,40538,56337,40576,57061,40576c57569,40576,57950,40627,57950,40958c57950,41389,57277,41554,56477,41554c55105,41554,47346,41440,45098,41288c43815,41186,43485,41021,43485,40678c43485,40437,43701,40259,44094,40107c44437,39992,44602,39294,44387,37795l41008,14364l40792,14364l28562,38379c27254,40907,26988,41389,26467,41389c25984,41389,25413,40310,24498,38710c23177,36220,18745,27978,18059,26467c17564,25336,14186,18986,12230,14948l12001,14948l9068,35966c8979,36919,8928,37630,8928,38481c8928,39510,9639,39992,10592,40196c11621,40437,12395,40462,12967,40462c13399,40462,13805,40576,13805,40856c13805,41339,13284,41440,12446,41440c10109,41440,7569,41288,6579,41288c5486,41288,2807,41440,1016,41440c444,41440,0,41339,0,40856c0,40576,356,40462,889,40462c1346,40462,1753,40462,2578,40310c4166,39992,4610,37871,4877,36055l10427,1397c10592,470,10935,0,11392,0x">
                <v:stroke weight="0pt" endcap="flat" joinstyle="miter" miterlimit="10" on="false" color="#000000" opacity="0"/>
                <v:fill on="true" color="#2b3c73"/>
              </v:shape>
              <v:shape id="Shape 113255" style="position:absolute;width:181;height:407;left:6027;top:5045;" coordsize="18123,40729" path="m1346,0c3492,0,7036,178,8674,178c10058,178,13373,0,15494,0c16231,0,16675,127,16675,457c16675,889,16345,991,15773,991c15227,991,14770,1041,14097,1156c12598,1410,12129,2349,12014,4229c11913,5944,11913,7429,11913,15634l11913,25108c11913,30328,11913,34595,12129,36906c12294,38354,12700,39319,14376,39535c15176,39637,16396,39738,17221,39738c17869,39738,18123,39916,18123,40195c18123,40564,17691,40729,17082,40729c13373,40729,9830,40564,8318,40564c7036,40564,3492,40729,1244,40729c508,40729,127,40564,127,40195c127,39916,356,39738,1016,39738c1854,39738,2540,39637,3061,39535c4166,39319,4508,38405,4674,36830c4953,34595,4953,30328,4953,25108l4953,15634c4953,7429,4953,5944,4839,4229c4724,2388,4166,1473,2921,1219c2311,1041,1575,991,914,991c356,991,0,889,0,457c0,127,483,0,1346,0x">
                <v:stroke weight="0pt" endcap="flat" joinstyle="miter" miterlimit="10" on="false" color="#000000" opacity="0"/>
                <v:fill on="true" color="#2b3c73"/>
              </v:shape>
              <v:shape id="Shape 113256" style="position:absolute;width:471;height:420;left:6320;top:5038;" coordsize="47168,42088" path="m6401,0c6998,0,7518,686,8471,1651c9157,2350,17678,10960,25870,18758c29693,22454,37262,30201,38214,31051l38494,31051l37922,6871c37871,3594,37363,2578,36017,2019c35192,1715,33845,1715,33045,1715c32372,1715,32156,1537,32156,1207c32156,775,32753,724,33604,724c36525,724,39218,902,40399,902c41008,902,43142,724,45898,724c46622,724,47168,775,47168,1207c47168,1537,46850,1715,46177,1715c45618,1715,45174,1715,44488,1867c42926,2311,42482,3429,42393,6439l41796,40437c41796,41605,41580,42088,41072,42088c40449,42088,39789,41478,39167,40907c35623,37681,28435,30632,22606,25070c16510,19253,10262,12700,9271,11659l9093,11659l9715,34112c9830,38316,10541,39713,11671,40107c12624,40437,13678,40462,14580,40462c15202,40462,15558,40576,15558,40907c15558,41326,15037,41440,14262,41440c10617,41440,8357,41288,7290,41288c6795,41288,4166,41440,1232,41440c508,41440,0,41389,0,40907c0,40576,330,40462,902,40462c1651,40462,2654,40437,3429,40196c4889,39764,5118,38202,5169,33528l5664,1829c5664,724,5842,0,6401,0x">
                <v:stroke weight="0pt" endcap="flat" joinstyle="miter" miterlimit="10" on="false" color="#000000" opacity="0"/>
                <v:fill on="true" color="#2b3c73"/>
              </v:shape>
              <v:shape id="Shape 113257" style="position:absolute;width:181;height:407;left:6924;top:5045;" coordsize="18110,40729" path="m1321,0c3467,0,6998,178,8623,178c10033,178,13335,0,15456,0c16205,0,16650,127,16650,457c16650,889,16332,991,15735,991c15177,991,14745,1041,14072,1156c12560,1410,12103,2349,11976,4229c11862,5944,11862,7429,11862,15634l11862,25108c11862,30328,11862,34595,12103,36906c12268,38354,12649,39319,14338,39535c15126,39637,16370,39738,17196,39738c17806,39738,18110,39916,18110,40195c18110,40564,17666,40729,17031,40729c13335,40729,9804,40564,8281,40564c6998,40564,3467,40729,1219,40729c483,40729,89,40564,89,40195c89,39916,317,39738,1003,39738c1842,39738,2502,39637,3010,39535c4127,39319,4470,38405,4636,36830c4928,34595,4928,30328,4928,25108l4928,15634c4928,7429,4928,5944,4801,4229c4699,2388,4127,1473,2896,1219c2273,1041,1537,991,876,991c317,991,0,889,0,457c0,127,432,0,1321,0x">
                <v:stroke weight="0pt" endcap="flat" joinstyle="miter" miterlimit="10" on="false" color="#000000" opacity="0"/>
                <v:fill on="true" color="#2b3c73"/>
              </v:shape>
              <v:shape id="Shape 113258" style="position:absolute;width:389;height:422;left:7216;top:5038;" coordsize="38989,42202" path="m24295,0c27775,0,29845,216,32423,521c34569,787,36360,1283,38037,1448c38659,1499,38875,1765,38875,2096c38875,2527,38710,3175,38608,5055c38481,6833,38545,9792,38430,10871c38367,11671,38253,12116,37744,12116c37313,12116,37198,11671,37198,10922c37135,9258,36424,7353,35001,5969c33160,4077,28778,2642,23622,2642c18733,2642,15558,3823,13068,5969c8979,9563,7912,14707,7912,19926c7912,32741,18072,39091,25590,39091c30569,39091,33604,38545,35839,36068c36805,35052,37529,33477,37744,32512c37922,31661,38037,31420,38481,31420c38875,31420,38989,31814,38989,32233c38989,32880,38316,37567,37744,39395c37478,40310,37249,40576,36309,40970c34049,41821,29794,42202,26200,42202c18517,42202,12065,40576,6960,36322c1461,31712,0,25667,0,20447c0,16777,1181,10427,6566,5702c10605,2146,15951,0,24295,0x">
                <v:stroke weight="0pt" endcap="flat" joinstyle="miter" miterlimit="10" on="false" color="#000000" opacity="0"/>
                <v:fill on="true" color="#2b3c73"/>
              </v:shape>
              <v:shape id="Shape 113259" style="position:absolute;width:213;height:394;left:7671;top:5058;" coordsize="21346,39405" path="m21346,0l21346,9059l21107,9421l15939,22616c15875,22819,15939,22997,16154,22997l21346,22997l21346,25677l15049,25677c14770,25677,14656,25804,14542,26109l11506,33487c10922,34833,10655,36129,10655,36764c10655,37742,11163,38428,12916,38428l13754,38428c14414,38428,14592,38542,14592,38872c14592,39304,14249,39405,13640,39405c11849,39405,9423,39253,7683,39253c7061,39253,4001,39405,1067,39405c343,39405,0,39304,0,38872c0,38542,241,38428,673,38428c1181,38428,1981,38402,2413,38326c4978,38008,6058,36180,7188,33487l21273,99l21346,0x">
                <v:stroke weight="0pt" endcap="flat" joinstyle="miter" miterlimit="10" on="false" color="#000000" opacity="0"/>
                <v:fill on="true" color="#2b3c73"/>
              </v:shape>
              <v:shape id="Shape 113260" style="position:absolute;width:248;height:414;left:7885;top:5038;" coordsize="24832,41440" path="m1502,0c1997,0,2340,470,2899,1715c4245,4674,13211,26213,16793,34392c18926,39230,20564,39992,21746,40259c22584,40437,23422,40462,24095,40462c24552,40462,24832,40538,24832,40907c24832,41339,24324,41440,22266,41440c20221,41440,16132,41440,11649,41339c10646,41288,9960,41288,9960,40907c9960,40576,10176,40462,10747,40437c11154,40310,11535,39853,11255,39179l6759,28092c6658,27838,6480,27711,6201,27711l0,27711l0,25032l5147,25032c5413,25032,5464,24854,5413,24701l371,11455c321,11240,257,10973,79,10973l0,11093l0,2035l1502,0x">
                <v:stroke weight="0pt" endcap="flat" joinstyle="miter" miterlimit="10" on="false" color="#000000" opacity="0"/>
                <v:fill on="true" color="#2b3c73"/>
              </v:shape>
              <v:shape id="Shape 113261" style="position:absolute;width:471;height:420;left:8183;top:5038;" coordsize="47180,42088" path="m6388,0c7023,0,7506,686,8471,1651c9131,2350,17666,10960,25870,18758c29667,22454,37249,30201,38202,31051l38481,31051l37910,6871c37871,3594,37351,2578,36017,2019c35166,1715,33820,1715,33045,1715c32372,1715,32144,1537,32144,1207c32144,775,32753,724,33604,724c36513,724,39218,902,40386,902c40996,902,43129,724,45885,724c46596,724,47180,775,47180,1207c47180,1537,46838,1715,46177,1715c45606,1715,45161,1715,44488,1867c42901,2311,42456,3429,42405,6439l41796,40437c41796,41605,41554,42088,41046,42088c40449,42088,39776,41478,39154,40907c35624,37681,28448,30632,22606,25070c16485,19253,10262,12700,9258,11659l9080,11659l9690,34112c9817,38316,10541,39713,11659,40107c12636,40437,13691,40462,14580,40462c15189,40462,15545,40576,15545,40907c15545,41326,15024,41440,14237,41440c10605,41440,8344,41288,7302,41288c6782,41288,4153,41440,1219,41440c483,41440,0,41389,0,40907c0,40576,317,40462,902,40462c1626,40462,2629,40437,3416,40196c4877,39764,5106,38202,5143,33528l5652,1829c5652,724,5829,0,6388,0x">
                <v:stroke weight="0pt" endcap="flat" joinstyle="miter" miterlimit="10" on="false" color="#000000" opacity="0"/>
                <v:fill on="true" color="#2b3c73"/>
              </v:shape>
              <v:shape id="Shape 113262" style="position:absolute;width:213;height:394;left:8708;top:5058;" coordsize="21346,39422" path="m21346,0l21346,9092l21082,9437l15939,22633c15862,22836,15939,23014,16167,23014l21346,23014l21346,25693l15037,25693c14757,25693,14643,25820,14542,26125l11506,33504c10947,34850,10668,36146,10668,36781c10668,37758,11163,38444,12903,38444l13754,38444c14427,38444,14580,38559,14580,38889c14580,39321,14249,39422,13640,39422c11824,39422,9436,39270,7683,39270c7074,39270,4001,39422,1079,39422c343,39422,0,39321,0,38889c0,38559,229,38444,698,38444c1181,38444,1956,38419,2413,38343c5017,38025,6058,36196,7188,33504l21260,116l21346,0x">
                <v:stroke weight="0pt" endcap="flat" joinstyle="miter" miterlimit="10" on="false" color="#000000" opacity="0"/>
                <v:fill on="true" color="#2b3c73"/>
              </v:shape>
              <v:shape id="Shape 113263" style="position:absolute;width:248;height:414;left:8921;top:5038;" coordsize="24831,41440" path="m1501,0c1997,0,2327,470,2898,1715c4245,4674,13224,26213,16805,34392c18939,39230,20564,39992,21733,40259c22584,40437,23434,40462,24107,40462c24552,40462,24831,40538,24831,40907c24831,41339,24336,41440,22253,41440c20221,41440,16132,41440,11649,41339c10633,41288,9972,41288,9972,40907c9972,40576,10188,40462,10747,40437c11128,40310,11535,39853,11255,39179l6772,28092c6645,27838,6480,27711,6200,27711l0,27711l0,25032l5146,25032c5413,25032,5477,24854,5413,24701l371,11455c308,11240,257,10973,104,10973l0,11110l0,2018l1501,0x">
                <v:stroke weight="0pt" endcap="flat" joinstyle="miter" miterlimit="10" on="false" color="#000000" opacity="0"/>
                <v:fill on="true" color="#2b3c73"/>
              </v:shape>
              <v:shape id="Shape 113264" style="position:absolute;width:1050;height:2587;left:46327;top:2520;" coordsize="105027,258767" path="m105027,0l105027,131583l98736,134303c85798,142683,75387,157802,74206,172013c73241,183672,82677,193819,93713,192956l105027,189319l105027,246178l102364,247383c93916,250528,85236,252893,76225,253903c56743,256087,36563,258767,18923,245889c8395,238206,3226,227944,2134,214800c0,189616,8547,167479,18859,145254c39954,99725,60185,53776,80544,7904c82829,2773,85699,1478,91148,1198l105027,0x">
                <v:stroke weight="0pt" endcap="flat" joinstyle="miter" miterlimit="10" on="false" color="#000000" opacity="0"/>
                <v:fill on="true" color="#2b3c73"/>
              </v:shape>
              <v:shape id="Shape 113265" style="position:absolute;width:2736;height:2490;left:47377;top:2490;" coordsize="273649,249094" path="m42014,241c30012,26010,18379,50825,6987,75743c5831,78232,5984,81356,5526,84176c8765,83604,12410,83795,15153,82347c35943,71374,57381,66954,80164,75273c84038,76683,87556,79134,91975,81521c94947,75171,97665,68758,100929,62662c101958,60770,104485,58458,106339,58433c127637,58229,148910,58433,170220,58572c171312,58572,172430,59080,174335,59563c171998,66408,169776,72911,167553,79413c167922,79705,168315,80023,168684,80328c172760,77114,176672,73647,180913,70688c194121,61468,207888,53988,224475,52159c257164,48527,273649,78296,264975,101194c253215,132309,240540,163093,228157,193980c221871,209626,215508,225247,208841,240728c207876,242951,204917,245809,202847,245834c179682,246202,156479,246050,133288,246012c132654,245999,132006,245643,130596,245212c137048,230302,143474,215570,149837,200850c158473,180835,167172,160846,175567,140741c177751,135509,181536,128956,175719,124524c170411,120485,163184,121742,157901,125667c153380,129032,148592,133286,146344,138252c130875,172390,116080,206820,100853,241071c99938,243129,97005,245643,94973,245669c72049,245986,49138,245897,25796,245897c25377,242722,25110,240728,24805,238354c23738,238646,22824,238735,22075,239103l0,249094l0,192236l3910,190979c18640,182782,30822,165821,30888,150381c30939,135217,22100,128105,7241,131369l0,134500l0,2916l30393,292c33898,0,37454,241,42014,241x">
                <v:stroke weight="0pt" endcap="flat" joinstyle="miter" miterlimit="10" on="false" color="#000000" opacity="0"/>
                <v:fill on="true" color="#2b3c73"/>
              </v:shape>
              <v:shape id="Shape 113266" style="position:absolute;width:2266;height:800;left:47847;top:2059;" coordsize="226619,80023" path="m168589,559c170545,1118,172129,3327,175298,7747c191186,29921,207124,52095,222999,74270c224181,75921,225146,77673,226619,80023l432,80023c279,79299,152,78613,0,77915c17856,69583,35687,61278,53530,52946c88900,36411,124282,19837,159652,3277c164306,1092,166634,0,168589,559x">
                <v:stroke weight="0pt" endcap="flat" joinstyle="miter" miterlimit="10" on="false" color="#000000" opacity="0"/>
                <v:fill on="true" color="#2b3c73"/>
              </v:shape>
              <v:shape id="Shape 113267" style="position:absolute;width:1036;height:2180;left:54588;top:2624;" coordsize="103663,218046" path="m80162,279l103663,500l103663,34158l102133,34379c90182,71095,78219,107798,65862,145707l103663,145707l103663,175666l63741,175654c57810,175603,55092,177775,53518,183223c50761,192773,47803,202298,44208,211569c43243,214109,39814,217297,37363,217437c25526,218046,13639,217703,0,217703c3518,206502,6578,196266,9944,186144c29628,127064,49428,68034,68961,8915c70917,3035,73139,0,80162,279x">
                <v:stroke weight="0pt" endcap="flat" joinstyle="miter" miterlimit="10" on="false" color="#000000" opacity="0"/>
                <v:fill on="true" color="#2b3c73"/>
              </v:shape>
              <v:shape id="Shape 113268" style="position:absolute;width:1022;height:2174;left:55625;top:2629;" coordsize="102216,217482" path="m0,0l23755,223c26384,287,30499,2751,31286,5011c55087,74518,78543,144153,102026,213787c102216,214307,101860,215006,101517,217190c89415,217190,77553,217482,65716,216936c63557,216835,60572,213723,59671,211348c55975,201772,52724,192006,49816,182164c48266,177007,45586,175141,40151,175179l0,175166l0,145207l37802,145207c25140,107157,12909,70366,667,33561l0,33657l0,0x">
                <v:stroke weight="0pt" endcap="flat" joinstyle="miter" miterlimit="10" on="false" color="#000000" opacity="0"/>
                <v:fill on="true" color="#2b3c73"/>
              </v:shape>
              <v:shape id="Shape 113269" style="position:absolute;width:1864;height:2245;left:50808;top:2605;" coordsize="186436,224571" path="m98520,345c114795,0,131090,1184,147422,4264c167615,8074,179083,20279,182207,40269c183617,49133,184442,58137,184607,67091c184645,69352,181178,73504,179121,73631c167945,74279,156718,73936,145733,73936c144755,72057,144488,71815,144475,71523c141948,39697,139611,36713,107709,35493c93091,34935,78283,37030,63691,38846c55397,39900,49263,45171,48540,54035c46952,73835,44971,93659,44945,113484c44945,131378,47320,149298,48743,167205c49505,176654,55753,181493,64046,183664c84608,189036,105461,189036,126162,184883c139357,182255,144056,176692,145834,163395c146672,157109,146622,150670,147041,143037c158560,143037,170053,142821,181508,143278c183261,143367,186436,146834,186296,148511c184988,163116,184099,177924,181026,192211c178308,204759,168745,212481,156223,215338c117742,224114,79197,224571,40742,215008c24473,210957,14148,200492,11113,184223c2946,140383,0,96301,6490,51914c10223,26527,23889,10449,49733,5598c65989,2562,82245,689,98520,345x">
                <v:stroke weight="0pt" endcap="flat" joinstyle="miter" miterlimit="10" on="false" color="#000000" opacity="0"/>
                <v:fill on="true" color="#2b3c73"/>
              </v:shape>
              <v:shape id="Shape 113270" style="position:absolute;width:1480;height:2156;left:52942;top:2637;" coordsize="148018,215659" path="m0,0l147726,0l147726,33211l40742,33211l40742,89637l141719,89637l141719,120040l40615,120040l40615,182347l148018,182347l148018,215659l0,215659l0,0x">
                <v:stroke weight="0pt" endcap="flat" joinstyle="miter" miterlimit="10" on="false" color="#000000" opacity="0"/>
                <v:fill on="true" color="#2b3c73"/>
              </v:shape>
              <w10:wrap type="square"/>
            </v:group>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440" w:right="140" w:firstLine="0"/>
      <w:jc w:val="left"/>
    </w:pPr>
    <w:r>
      <w:rPr>
        <w:rFonts w:ascii="Calibri" w:eastAsia="Calibri" w:hAnsi="Calibri" w:cs="Calibri"/>
        <w:noProof/>
        <w:color w:val="000000"/>
        <w:sz w:val="22"/>
      </w:rPr>
      <mc:AlternateContent>
        <mc:Choice Requires="wpg">
          <w:drawing>
            <wp:anchor distT="0" distB="0" distL="114300" distR="114300" simplePos="0" relativeHeight="251687936" behindDoc="0" locked="0" layoutInCell="1" allowOverlap="1">
              <wp:simplePos x="0" y="0"/>
              <wp:positionH relativeFrom="page">
                <wp:posOffset>1093258</wp:posOffset>
              </wp:positionH>
              <wp:positionV relativeFrom="page">
                <wp:posOffset>203552</wp:posOffset>
              </wp:positionV>
              <wp:extent cx="7961810" cy="744672"/>
              <wp:effectExtent l="0" t="0" r="0" b="0"/>
              <wp:wrapSquare wrapText="bothSides"/>
              <wp:docPr id="113677" name="Group 113677"/>
              <wp:cNvGraphicFramePr/>
              <a:graphic xmlns:a="http://schemas.openxmlformats.org/drawingml/2006/main">
                <a:graphicData uri="http://schemas.microsoft.com/office/word/2010/wordprocessingGroup">
                  <wpg:wgp>
                    <wpg:cNvGrpSpPr/>
                    <wpg:grpSpPr>
                      <a:xfrm>
                        <a:off x="0" y="0"/>
                        <a:ext cx="7961810" cy="744672"/>
                        <a:chOff x="0" y="0"/>
                        <a:chExt cx="7961810" cy="744672"/>
                      </a:xfrm>
                    </wpg:grpSpPr>
                    <wps:wsp>
                      <wps:cNvPr id="113758" name="Rectangle 113758"/>
                      <wps:cNvSpPr/>
                      <wps:spPr>
                        <a:xfrm>
                          <a:off x="2191102" y="206136"/>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3678" name="Shape 113678"/>
                      <wps:cNvSpPr/>
                      <wps:spPr>
                        <a:xfrm>
                          <a:off x="0" y="662376"/>
                          <a:ext cx="6930263" cy="82296"/>
                        </a:xfrm>
                        <a:custGeom>
                          <a:avLst/>
                          <a:gdLst/>
                          <a:ahLst/>
                          <a:cxnLst/>
                          <a:rect l="0" t="0" r="0" b="0"/>
                          <a:pathLst>
                            <a:path w="6930263" h="82296">
                              <a:moveTo>
                                <a:pt x="0" y="0"/>
                              </a:moveTo>
                              <a:lnTo>
                                <a:pt x="6930263" y="0"/>
                              </a:lnTo>
                              <a:cubicBezTo>
                                <a:pt x="6905473" y="43472"/>
                                <a:pt x="6900596" y="48806"/>
                                <a:pt x="6880352"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79" name="Shape 113679"/>
                      <wps:cNvSpPr/>
                      <wps:spPr>
                        <a:xfrm>
                          <a:off x="6902693" y="662376"/>
                          <a:ext cx="1059117" cy="82296"/>
                        </a:xfrm>
                        <a:custGeom>
                          <a:avLst/>
                          <a:gdLst/>
                          <a:ahLst/>
                          <a:cxnLst/>
                          <a:rect l="0" t="0" r="0" b="0"/>
                          <a:pathLst>
                            <a:path w="1059117" h="82296">
                              <a:moveTo>
                                <a:pt x="49873" y="0"/>
                              </a:moveTo>
                              <a:lnTo>
                                <a:pt x="1059117" y="0"/>
                              </a:lnTo>
                              <a:lnTo>
                                <a:pt x="1059117" y="82296"/>
                              </a:lnTo>
                              <a:lnTo>
                                <a:pt x="0" y="82296"/>
                              </a:lnTo>
                              <a:cubicBezTo>
                                <a:pt x="24778" y="38811"/>
                                <a:pt x="29629" y="33477"/>
                                <a:pt x="49873"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757" name="Shape 113757"/>
                      <wps:cNvSpPr/>
                      <wps:spPr>
                        <a:xfrm>
                          <a:off x="450132" y="0"/>
                          <a:ext cx="19444" cy="23457"/>
                        </a:xfrm>
                        <a:custGeom>
                          <a:avLst/>
                          <a:gdLst/>
                          <a:ahLst/>
                          <a:cxnLst/>
                          <a:rect l="0" t="0" r="0" b="0"/>
                          <a:pathLst>
                            <a:path w="19444" h="23457">
                              <a:moveTo>
                                <a:pt x="8141" y="0"/>
                              </a:moveTo>
                              <a:lnTo>
                                <a:pt x="11506" y="0"/>
                              </a:lnTo>
                              <a:lnTo>
                                <a:pt x="11506" y="4648"/>
                              </a:lnTo>
                              <a:lnTo>
                                <a:pt x="10681" y="4648"/>
                              </a:lnTo>
                              <a:lnTo>
                                <a:pt x="10681" y="16231"/>
                              </a:lnTo>
                              <a:lnTo>
                                <a:pt x="16078" y="16231"/>
                              </a:lnTo>
                              <a:lnTo>
                                <a:pt x="16078" y="12662"/>
                              </a:lnTo>
                              <a:lnTo>
                                <a:pt x="19444" y="12662"/>
                              </a:lnTo>
                              <a:lnTo>
                                <a:pt x="19444" y="17297"/>
                              </a:lnTo>
                              <a:lnTo>
                                <a:pt x="10681" y="17297"/>
                              </a:lnTo>
                              <a:lnTo>
                                <a:pt x="10681" y="23457"/>
                              </a:lnTo>
                              <a:lnTo>
                                <a:pt x="8954" y="23457"/>
                              </a:lnTo>
                              <a:lnTo>
                                <a:pt x="8954" y="17297"/>
                              </a:lnTo>
                              <a:lnTo>
                                <a:pt x="0" y="17297"/>
                              </a:lnTo>
                              <a:lnTo>
                                <a:pt x="0" y="12662"/>
                              </a:lnTo>
                              <a:lnTo>
                                <a:pt x="3365" y="12662"/>
                              </a:lnTo>
                              <a:lnTo>
                                <a:pt x="3365" y="16231"/>
                              </a:lnTo>
                              <a:lnTo>
                                <a:pt x="8954" y="16231"/>
                              </a:lnTo>
                              <a:lnTo>
                                <a:pt x="8954" y="4648"/>
                              </a:lnTo>
                              <a:lnTo>
                                <a:pt x="8141" y="4648"/>
                              </a:lnTo>
                              <a:lnTo>
                                <a:pt x="814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0" name="Shape 113680"/>
                      <wps:cNvSpPr/>
                      <wps:spPr>
                        <a:xfrm>
                          <a:off x="610846" y="337119"/>
                          <a:ext cx="24524" cy="13627"/>
                        </a:xfrm>
                        <a:custGeom>
                          <a:avLst/>
                          <a:gdLst/>
                          <a:ahLst/>
                          <a:cxnLst/>
                          <a:rect l="0" t="0" r="0" b="0"/>
                          <a:pathLst>
                            <a:path w="24524" h="13627">
                              <a:moveTo>
                                <a:pt x="1638" y="0"/>
                              </a:moveTo>
                              <a:lnTo>
                                <a:pt x="22898" y="0"/>
                              </a:lnTo>
                              <a:cubicBezTo>
                                <a:pt x="23800" y="0"/>
                                <a:pt x="24524" y="724"/>
                                <a:pt x="24524" y="1613"/>
                              </a:cubicBezTo>
                              <a:lnTo>
                                <a:pt x="24524" y="13627"/>
                              </a:lnTo>
                              <a:lnTo>
                                <a:pt x="0" y="13627"/>
                              </a:lnTo>
                              <a:lnTo>
                                <a:pt x="0" y="1613"/>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1" name="Shape 113681"/>
                      <wps:cNvSpPr/>
                      <wps:spPr>
                        <a:xfrm>
                          <a:off x="539036" y="337119"/>
                          <a:ext cx="24524" cy="13627"/>
                        </a:xfrm>
                        <a:custGeom>
                          <a:avLst/>
                          <a:gdLst/>
                          <a:ahLst/>
                          <a:cxnLst/>
                          <a:rect l="0" t="0" r="0" b="0"/>
                          <a:pathLst>
                            <a:path w="24524" h="13627">
                              <a:moveTo>
                                <a:pt x="1613" y="0"/>
                              </a:moveTo>
                              <a:lnTo>
                                <a:pt x="22898" y="0"/>
                              </a:lnTo>
                              <a:cubicBezTo>
                                <a:pt x="23787" y="0"/>
                                <a:pt x="24524" y="724"/>
                                <a:pt x="24524" y="1613"/>
                              </a:cubicBezTo>
                              <a:lnTo>
                                <a:pt x="24524" y="13627"/>
                              </a:lnTo>
                              <a:lnTo>
                                <a:pt x="0" y="13627"/>
                              </a:ln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2" name="Shape 113682"/>
                      <wps:cNvSpPr/>
                      <wps:spPr>
                        <a:xfrm>
                          <a:off x="448389" y="336982"/>
                          <a:ext cx="24524" cy="13767"/>
                        </a:xfrm>
                        <a:custGeom>
                          <a:avLst/>
                          <a:gdLst/>
                          <a:ahLst/>
                          <a:cxnLst/>
                          <a:rect l="0" t="0" r="0" b="0"/>
                          <a:pathLst>
                            <a:path w="24524" h="13767">
                              <a:moveTo>
                                <a:pt x="1613" y="0"/>
                              </a:moveTo>
                              <a:lnTo>
                                <a:pt x="22898" y="0"/>
                              </a:lnTo>
                              <a:cubicBezTo>
                                <a:pt x="23800" y="0"/>
                                <a:pt x="24524" y="724"/>
                                <a:pt x="24524" y="1613"/>
                              </a:cubicBezTo>
                              <a:lnTo>
                                <a:pt x="24524" y="13767"/>
                              </a:lnTo>
                              <a:lnTo>
                                <a:pt x="0" y="13767"/>
                              </a:ln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3" name="Shape 113683"/>
                      <wps:cNvSpPr/>
                      <wps:spPr>
                        <a:xfrm>
                          <a:off x="285247" y="337119"/>
                          <a:ext cx="24524" cy="13627"/>
                        </a:xfrm>
                        <a:custGeom>
                          <a:avLst/>
                          <a:gdLst/>
                          <a:ahLst/>
                          <a:cxnLst/>
                          <a:rect l="0" t="0" r="0" b="0"/>
                          <a:pathLst>
                            <a:path w="24524" h="13627">
                              <a:moveTo>
                                <a:pt x="1638" y="0"/>
                              </a:moveTo>
                              <a:lnTo>
                                <a:pt x="22911" y="0"/>
                              </a:lnTo>
                              <a:cubicBezTo>
                                <a:pt x="23787" y="0"/>
                                <a:pt x="24524" y="724"/>
                                <a:pt x="24524" y="1613"/>
                              </a:cubicBezTo>
                              <a:lnTo>
                                <a:pt x="24524" y="13627"/>
                              </a:lnTo>
                              <a:lnTo>
                                <a:pt x="0" y="13627"/>
                              </a:lnTo>
                              <a:lnTo>
                                <a:pt x="0" y="1613"/>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4" name="Shape 113684"/>
                      <wps:cNvSpPr/>
                      <wps:spPr>
                        <a:xfrm>
                          <a:off x="357106" y="336982"/>
                          <a:ext cx="24549" cy="13767"/>
                        </a:xfrm>
                        <a:custGeom>
                          <a:avLst/>
                          <a:gdLst/>
                          <a:ahLst/>
                          <a:cxnLst/>
                          <a:rect l="0" t="0" r="0" b="0"/>
                          <a:pathLst>
                            <a:path w="24549" h="13767">
                              <a:moveTo>
                                <a:pt x="1638" y="0"/>
                              </a:moveTo>
                              <a:lnTo>
                                <a:pt x="22911" y="0"/>
                              </a:lnTo>
                              <a:cubicBezTo>
                                <a:pt x="23813" y="0"/>
                                <a:pt x="24549" y="724"/>
                                <a:pt x="24549" y="1613"/>
                              </a:cubicBezTo>
                              <a:lnTo>
                                <a:pt x="24549" y="13767"/>
                              </a:lnTo>
                              <a:lnTo>
                                <a:pt x="0" y="13767"/>
                              </a:lnTo>
                              <a:lnTo>
                                <a:pt x="13" y="1613"/>
                              </a:lnTo>
                              <a:cubicBezTo>
                                <a:pt x="13"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5" name="Shape 113685"/>
                      <wps:cNvSpPr/>
                      <wps:spPr>
                        <a:xfrm>
                          <a:off x="610846" y="358946"/>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6" name="Shape 113686"/>
                      <wps:cNvSpPr/>
                      <wps:spPr>
                        <a:xfrm>
                          <a:off x="539036" y="358946"/>
                          <a:ext cx="24524" cy="24511"/>
                        </a:xfrm>
                        <a:custGeom>
                          <a:avLst/>
                          <a:gdLst/>
                          <a:ahLst/>
                          <a:cxnLst/>
                          <a:rect l="0" t="0" r="0" b="0"/>
                          <a:pathLst>
                            <a:path w="24524" h="24511">
                              <a:moveTo>
                                <a:pt x="1613" y="0"/>
                              </a:moveTo>
                              <a:lnTo>
                                <a:pt x="22898" y="0"/>
                              </a:lnTo>
                              <a:cubicBezTo>
                                <a:pt x="23787" y="0"/>
                                <a:pt x="24524" y="724"/>
                                <a:pt x="24524" y="1626"/>
                              </a:cubicBezTo>
                              <a:lnTo>
                                <a:pt x="24524" y="22911"/>
                              </a:lnTo>
                              <a:cubicBezTo>
                                <a:pt x="24524" y="23800"/>
                                <a:pt x="23787" y="24511"/>
                                <a:pt x="22898" y="24511"/>
                              </a:cubicBezTo>
                              <a:lnTo>
                                <a:pt x="1613" y="24511"/>
                              </a:lnTo>
                              <a:cubicBezTo>
                                <a:pt x="724" y="24511"/>
                                <a:pt x="0" y="23800"/>
                                <a:pt x="0" y="22911"/>
                              </a:cubicBezTo>
                              <a:lnTo>
                                <a:pt x="0" y="1626"/>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7" name="Shape 113687"/>
                      <wps:cNvSpPr/>
                      <wps:spPr>
                        <a:xfrm>
                          <a:off x="448389"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11" y="24511"/>
                                <a:pt x="0" y="23787"/>
                                <a:pt x="0" y="22898"/>
                              </a:cubicBez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8" name="Shape 113688"/>
                      <wps:cNvSpPr/>
                      <wps:spPr>
                        <a:xfrm>
                          <a:off x="473010" y="147858"/>
                          <a:ext cx="65964" cy="183667"/>
                        </a:xfrm>
                        <a:custGeom>
                          <a:avLst/>
                          <a:gdLst/>
                          <a:ahLst/>
                          <a:cxnLst/>
                          <a:rect l="0" t="0" r="0" b="0"/>
                          <a:pathLst>
                            <a:path w="65964" h="183667">
                              <a:moveTo>
                                <a:pt x="0" y="0"/>
                              </a:moveTo>
                              <a:cubicBezTo>
                                <a:pt x="50635" y="52159"/>
                                <a:pt x="63271" y="114922"/>
                                <a:pt x="65964"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89" name="Shape 113689"/>
                      <wps:cNvSpPr/>
                      <wps:spPr>
                        <a:xfrm>
                          <a:off x="502140" y="146820"/>
                          <a:ext cx="110820" cy="184252"/>
                        </a:xfrm>
                        <a:custGeom>
                          <a:avLst/>
                          <a:gdLst/>
                          <a:ahLst/>
                          <a:cxnLst/>
                          <a:rect l="0" t="0" r="0" b="0"/>
                          <a:pathLst>
                            <a:path w="110820" h="184252">
                              <a:moveTo>
                                <a:pt x="0" y="0"/>
                              </a:moveTo>
                              <a:cubicBezTo>
                                <a:pt x="58776"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0" name="Shape 113690"/>
                      <wps:cNvSpPr/>
                      <wps:spPr>
                        <a:xfrm>
                          <a:off x="542435" y="144224"/>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31"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1" name="Shape 113691"/>
                      <wps:cNvSpPr/>
                      <wps:spPr>
                        <a:xfrm>
                          <a:off x="381675" y="147858"/>
                          <a:ext cx="65964" cy="183667"/>
                        </a:xfrm>
                        <a:custGeom>
                          <a:avLst/>
                          <a:gdLst/>
                          <a:ahLst/>
                          <a:cxnLst/>
                          <a:rect l="0" t="0" r="0" b="0"/>
                          <a:pathLst>
                            <a:path w="65964" h="183667">
                              <a:moveTo>
                                <a:pt x="65964" y="0"/>
                              </a:moveTo>
                              <a:lnTo>
                                <a:pt x="65964" y="183667"/>
                              </a:lnTo>
                              <a:lnTo>
                                <a:pt x="0" y="183667"/>
                              </a:lnTo>
                              <a:cubicBezTo>
                                <a:pt x="2692" y="114922"/>
                                <a:pt x="15342" y="52159"/>
                                <a:pt x="6596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2" name="Shape 113692"/>
                      <wps:cNvSpPr/>
                      <wps:spPr>
                        <a:xfrm>
                          <a:off x="307468" y="146582"/>
                          <a:ext cx="110795" cy="184277"/>
                        </a:xfrm>
                        <a:custGeom>
                          <a:avLst/>
                          <a:gdLst/>
                          <a:ahLst/>
                          <a:cxnLst/>
                          <a:rect l="0" t="0" r="0" b="0"/>
                          <a:pathLst>
                            <a:path w="110795" h="184277">
                              <a:moveTo>
                                <a:pt x="110795" y="0"/>
                              </a:moveTo>
                              <a:cubicBezTo>
                                <a:pt x="67323" y="56071"/>
                                <a:pt x="50851" y="118796"/>
                                <a:pt x="49301" y="184277"/>
                              </a:cubicBezTo>
                              <a:cubicBezTo>
                                <a:pt x="31242" y="184277"/>
                                <a:pt x="17932" y="184061"/>
                                <a:pt x="2070" y="184061"/>
                              </a:cubicBezTo>
                              <a:cubicBezTo>
                                <a:pt x="0" y="114325"/>
                                <a:pt x="52045" y="25527"/>
                                <a:pt x="1107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3" name="Shape 113693"/>
                      <wps:cNvSpPr/>
                      <wps:spPr>
                        <a:xfrm>
                          <a:off x="253943"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23"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4" name="Shape 113694"/>
                      <wps:cNvSpPr/>
                      <wps:spPr>
                        <a:xfrm>
                          <a:off x="429976" y="23325"/>
                          <a:ext cx="58941" cy="29985"/>
                        </a:xfrm>
                        <a:custGeom>
                          <a:avLst/>
                          <a:gdLst/>
                          <a:ahLst/>
                          <a:cxnLst/>
                          <a:rect l="0" t="0" r="0" b="0"/>
                          <a:pathLst>
                            <a:path w="58941" h="29985">
                              <a:moveTo>
                                <a:pt x="29451" y="13"/>
                              </a:moveTo>
                              <a:cubicBezTo>
                                <a:pt x="30505" y="0"/>
                                <a:pt x="31521" y="25"/>
                                <a:pt x="32588" y="127"/>
                              </a:cubicBezTo>
                              <a:cubicBezTo>
                                <a:pt x="47714" y="1524"/>
                                <a:pt x="57302" y="12052"/>
                                <a:pt x="58941" y="29985"/>
                              </a:cubicBezTo>
                              <a:lnTo>
                                <a:pt x="0" y="29985"/>
                              </a:lnTo>
                              <a:cubicBezTo>
                                <a:pt x="1613" y="12052"/>
                                <a:pt x="11189"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5" name="Shape 113695"/>
                      <wps:cNvSpPr/>
                      <wps:spPr>
                        <a:xfrm>
                          <a:off x="244791" y="388861"/>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37" y="13932"/>
                                <a:pt x="0" y="13208"/>
                                <a:pt x="0" y="12294"/>
                              </a:cubicBezTo>
                              <a:lnTo>
                                <a:pt x="0" y="1613"/>
                              </a:lnTo>
                              <a:cubicBezTo>
                                <a:pt x="0" y="711"/>
                                <a:pt x="737"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6" name="Shape 113696"/>
                      <wps:cNvSpPr/>
                      <wps:spPr>
                        <a:xfrm>
                          <a:off x="285247" y="358946"/>
                          <a:ext cx="24524" cy="24511"/>
                        </a:xfrm>
                        <a:custGeom>
                          <a:avLst/>
                          <a:gdLst/>
                          <a:ahLst/>
                          <a:cxnLst/>
                          <a:rect l="0" t="0" r="0" b="0"/>
                          <a:pathLst>
                            <a:path w="24524" h="24511">
                              <a:moveTo>
                                <a:pt x="1638" y="0"/>
                              </a:moveTo>
                              <a:lnTo>
                                <a:pt x="22911" y="0"/>
                              </a:lnTo>
                              <a:cubicBezTo>
                                <a:pt x="23787" y="0"/>
                                <a:pt x="24524" y="724"/>
                                <a:pt x="24524" y="1626"/>
                              </a:cubicBezTo>
                              <a:lnTo>
                                <a:pt x="24524" y="22911"/>
                              </a:lnTo>
                              <a:cubicBezTo>
                                <a:pt x="24524" y="23800"/>
                                <a:pt x="23787"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7" name="Shape 113697"/>
                      <wps:cNvSpPr/>
                      <wps:spPr>
                        <a:xfrm>
                          <a:off x="357119" y="358804"/>
                          <a:ext cx="24536" cy="24511"/>
                        </a:xfrm>
                        <a:custGeom>
                          <a:avLst/>
                          <a:gdLst/>
                          <a:ahLst/>
                          <a:cxnLst/>
                          <a:rect l="0" t="0" r="0" b="0"/>
                          <a:pathLst>
                            <a:path w="24536" h="24511">
                              <a:moveTo>
                                <a:pt x="1626" y="0"/>
                              </a:moveTo>
                              <a:lnTo>
                                <a:pt x="22898" y="0"/>
                              </a:lnTo>
                              <a:cubicBezTo>
                                <a:pt x="23800" y="0"/>
                                <a:pt x="24536" y="724"/>
                                <a:pt x="24536" y="1613"/>
                              </a:cubicBezTo>
                              <a:lnTo>
                                <a:pt x="24536" y="22898"/>
                              </a:lnTo>
                              <a:cubicBezTo>
                                <a:pt x="24536" y="23787"/>
                                <a:pt x="23800" y="24511"/>
                                <a:pt x="22898" y="24511"/>
                              </a:cubicBezTo>
                              <a:lnTo>
                                <a:pt x="1626" y="24511"/>
                              </a:lnTo>
                              <a:cubicBezTo>
                                <a:pt x="724" y="24511"/>
                                <a:pt x="0" y="23787"/>
                                <a:pt x="0" y="22898"/>
                              </a:cubicBezTo>
                              <a:lnTo>
                                <a:pt x="0" y="1613"/>
                              </a:lnTo>
                              <a:cubicBezTo>
                                <a:pt x="0" y="724"/>
                                <a:pt x="724"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8" name="Shape 113698"/>
                      <wps:cNvSpPr/>
                      <wps:spPr>
                        <a:xfrm>
                          <a:off x="244791" y="347487"/>
                          <a:ext cx="430174" cy="5829"/>
                        </a:xfrm>
                        <a:custGeom>
                          <a:avLst/>
                          <a:gdLst/>
                          <a:ahLst/>
                          <a:cxnLst/>
                          <a:rect l="0" t="0" r="0" b="0"/>
                          <a:pathLst>
                            <a:path w="430174" h="5829">
                              <a:moveTo>
                                <a:pt x="1613" y="0"/>
                              </a:moveTo>
                              <a:lnTo>
                                <a:pt x="428549" y="0"/>
                              </a:lnTo>
                              <a:cubicBezTo>
                                <a:pt x="429463" y="0"/>
                                <a:pt x="430174" y="737"/>
                                <a:pt x="430174" y="1613"/>
                              </a:cubicBezTo>
                              <a:lnTo>
                                <a:pt x="430174" y="4191"/>
                              </a:lnTo>
                              <a:cubicBezTo>
                                <a:pt x="430174" y="5093"/>
                                <a:pt x="429463" y="5829"/>
                                <a:pt x="428549" y="5829"/>
                              </a:cubicBezTo>
                              <a:lnTo>
                                <a:pt x="1613" y="5829"/>
                              </a:lnTo>
                              <a:cubicBezTo>
                                <a:pt x="737" y="5829"/>
                                <a:pt x="0" y="5093"/>
                                <a:pt x="0" y="4191"/>
                              </a:cubicBezTo>
                              <a:lnTo>
                                <a:pt x="0" y="1613"/>
                              </a:lnTo>
                              <a:cubicBezTo>
                                <a:pt x="0" y="737"/>
                                <a:pt x="737"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99" name="Shape 113699"/>
                      <wps:cNvSpPr/>
                      <wps:spPr>
                        <a:xfrm>
                          <a:off x="24474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700" name="Shape 113700"/>
                      <wps:cNvSpPr/>
                      <wps:spPr>
                        <a:xfrm>
                          <a:off x="433555" y="72833"/>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74"/>
                                <a:pt x="12078" y="45466"/>
                                <a:pt x="11697" y="45466"/>
                              </a:cubicBezTo>
                              <a:lnTo>
                                <a:pt x="699" y="45466"/>
                              </a:lnTo>
                              <a:cubicBezTo>
                                <a:pt x="292" y="45466"/>
                                <a:pt x="0" y="45174"/>
                                <a:pt x="0" y="44793"/>
                              </a:cubicBezTo>
                              <a:lnTo>
                                <a:pt x="0" y="711"/>
                              </a:lnTo>
                              <a:cubicBezTo>
                                <a:pt x="0" y="317"/>
                                <a:pt x="292"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01" name="Shape 113701"/>
                      <wps:cNvSpPr/>
                      <wps:spPr>
                        <a:xfrm>
                          <a:off x="453373" y="72833"/>
                          <a:ext cx="12408" cy="45466"/>
                        </a:xfrm>
                        <a:custGeom>
                          <a:avLst/>
                          <a:gdLst/>
                          <a:ahLst/>
                          <a:cxnLst/>
                          <a:rect l="0" t="0" r="0" b="0"/>
                          <a:pathLst>
                            <a:path w="12408" h="45466">
                              <a:moveTo>
                                <a:pt x="711" y="0"/>
                              </a:moveTo>
                              <a:lnTo>
                                <a:pt x="11722" y="0"/>
                              </a:lnTo>
                              <a:cubicBezTo>
                                <a:pt x="12103" y="0"/>
                                <a:pt x="12408" y="317"/>
                                <a:pt x="12408" y="711"/>
                              </a:cubicBezTo>
                              <a:lnTo>
                                <a:pt x="12408" y="44793"/>
                              </a:lnTo>
                              <a:cubicBezTo>
                                <a:pt x="12408" y="45174"/>
                                <a:pt x="12103" y="45466"/>
                                <a:pt x="11722" y="45466"/>
                              </a:cubicBezTo>
                              <a:lnTo>
                                <a:pt x="711" y="45466"/>
                              </a:lnTo>
                              <a:cubicBezTo>
                                <a:pt x="318" y="45466"/>
                                <a:pt x="0" y="45174"/>
                                <a:pt x="0" y="44793"/>
                              </a:cubicBezTo>
                              <a:lnTo>
                                <a:pt x="0" y="711"/>
                              </a:lnTo>
                              <a:cubicBezTo>
                                <a:pt x="0" y="317"/>
                                <a:pt x="318"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02" name="Shape 113702"/>
                      <wps:cNvSpPr/>
                      <wps:spPr>
                        <a:xfrm>
                          <a:off x="473242" y="72833"/>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74"/>
                                <a:pt x="12065" y="45466"/>
                                <a:pt x="11684" y="45466"/>
                              </a:cubicBezTo>
                              <a:lnTo>
                                <a:pt x="686" y="45466"/>
                              </a:lnTo>
                              <a:cubicBezTo>
                                <a:pt x="292" y="45466"/>
                                <a:pt x="0" y="45174"/>
                                <a:pt x="0" y="44793"/>
                              </a:cubicBezTo>
                              <a:lnTo>
                                <a:pt x="0" y="711"/>
                              </a:lnTo>
                              <a:cubicBezTo>
                                <a:pt x="0" y="317"/>
                                <a:pt x="292"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03" name="Shape 113703"/>
                      <wps:cNvSpPr/>
                      <wps:spPr>
                        <a:xfrm>
                          <a:off x="417345" y="59904"/>
                          <a:ext cx="84087" cy="6452"/>
                        </a:xfrm>
                        <a:custGeom>
                          <a:avLst/>
                          <a:gdLst/>
                          <a:ahLst/>
                          <a:cxnLst/>
                          <a:rect l="0" t="0" r="0" b="0"/>
                          <a:pathLst>
                            <a:path w="84087" h="6452">
                              <a:moveTo>
                                <a:pt x="711" y="0"/>
                              </a:moveTo>
                              <a:lnTo>
                                <a:pt x="83401" y="0"/>
                              </a:lnTo>
                              <a:cubicBezTo>
                                <a:pt x="83782" y="0"/>
                                <a:pt x="84087" y="292"/>
                                <a:pt x="84087" y="673"/>
                              </a:cubicBezTo>
                              <a:lnTo>
                                <a:pt x="84087" y="5766"/>
                              </a:lnTo>
                              <a:cubicBezTo>
                                <a:pt x="84087" y="6159"/>
                                <a:pt x="83782"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04" name="Shape 113704"/>
                      <wps:cNvSpPr/>
                      <wps:spPr>
                        <a:xfrm>
                          <a:off x="417321" y="124842"/>
                          <a:ext cx="84074" cy="6502"/>
                        </a:xfrm>
                        <a:custGeom>
                          <a:avLst/>
                          <a:gdLst/>
                          <a:ahLst/>
                          <a:cxnLst/>
                          <a:rect l="0" t="0" r="0" b="0"/>
                          <a:pathLst>
                            <a:path w="84074" h="6502">
                              <a:moveTo>
                                <a:pt x="699" y="0"/>
                              </a:moveTo>
                              <a:lnTo>
                                <a:pt x="83401" y="0"/>
                              </a:lnTo>
                              <a:cubicBezTo>
                                <a:pt x="83795" y="0"/>
                                <a:pt x="84074" y="330"/>
                                <a:pt x="84074" y="711"/>
                              </a:cubicBezTo>
                              <a:lnTo>
                                <a:pt x="84074" y="5791"/>
                              </a:lnTo>
                              <a:cubicBezTo>
                                <a:pt x="84074" y="6172"/>
                                <a:pt x="83795" y="6502"/>
                                <a:pt x="83401"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05" name="Shape 113705"/>
                      <wps:cNvSpPr/>
                      <wps:spPr>
                        <a:xfrm>
                          <a:off x="247815" y="451222"/>
                          <a:ext cx="30772" cy="29591"/>
                        </a:xfrm>
                        <a:custGeom>
                          <a:avLst/>
                          <a:gdLst/>
                          <a:ahLst/>
                          <a:cxnLst/>
                          <a:rect l="0" t="0" r="0" b="0"/>
                          <a:pathLst>
                            <a:path w="30772" h="29591">
                              <a:moveTo>
                                <a:pt x="19380" y="0"/>
                              </a:moveTo>
                              <a:cubicBezTo>
                                <a:pt x="23444" y="0"/>
                                <a:pt x="26848" y="470"/>
                                <a:pt x="29604" y="1397"/>
                              </a:cubicBezTo>
                              <a:lnTo>
                                <a:pt x="29604" y="6286"/>
                              </a:lnTo>
                              <a:cubicBezTo>
                                <a:pt x="26810" y="4839"/>
                                <a:pt x="23495" y="4102"/>
                                <a:pt x="19621" y="4102"/>
                              </a:cubicBezTo>
                              <a:cubicBezTo>
                                <a:pt x="15735" y="4102"/>
                                <a:pt x="12560" y="5105"/>
                                <a:pt x="10084" y="7112"/>
                              </a:cubicBezTo>
                              <a:cubicBezTo>
                                <a:pt x="7607" y="9131"/>
                                <a:pt x="6363" y="11735"/>
                                <a:pt x="6363" y="14922"/>
                              </a:cubicBezTo>
                              <a:cubicBezTo>
                                <a:pt x="6363" y="18212"/>
                                <a:pt x="7429" y="20790"/>
                                <a:pt x="9576" y="22682"/>
                              </a:cubicBezTo>
                              <a:cubicBezTo>
                                <a:pt x="11684" y="24562"/>
                                <a:pt x="14605" y="25514"/>
                                <a:pt x="18263" y="25514"/>
                              </a:cubicBezTo>
                              <a:cubicBezTo>
                                <a:pt x="20752" y="25514"/>
                                <a:pt x="22911" y="25121"/>
                                <a:pt x="24752" y="24371"/>
                              </a:cubicBezTo>
                              <a:lnTo>
                                <a:pt x="24752" y="17564"/>
                              </a:lnTo>
                              <a:lnTo>
                                <a:pt x="17094" y="17564"/>
                              </a:lnTo>
                              <a:lnTo>
                                <a:pt x="17094" y="13576"/>
                              </a:lnTo>
                              <a:lnTo>
                                <a:pt x="30772" y="13576"/>
                              </a:lnTo>
                              <a:lnTo>
                                <a:pt x="30772" y="27165"/>
                              </a:lnTo>
                              <a:cubicBezTo>
                                <a:pt x="26975" y="28791"/>
                                <a:pt x="22746" y="29591"/>
                                <a:pt x="18097" y="29591"/>
                              </a:cubicBezTo>
                              <a:cubicBezTo>
                                <a:pt x="12713" y="29591"/>
                                <a:pt x="8344" y="28270"/>
                                <a:pt x="5016" y="25654"/>
                              </a:cubicBezTo>
                              <a:cubicBezTo>
                                <a:pt x="1676"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06" name="Shape 113706"/>
                      <wps:cNvSpPr/>
                      <wps:spPr>
                        <a:xfrm>
                          <a:off x="284376" y="451362"/>
                          <a:ext cx="17488" cy="29451"/>
                        </a:xfrm>
                        <a:custGeom>
                          <a:avLst/>
                          <a:gdLst/>
                          <a:ahLst/>
                          <a:cxnLst/>
                          <a:rect l="0" t="0" r="0" b="0"/>
                          <a:pathLst>
                            <a:path w="17488" h="29451">
                              <a:moveTo>
                                <a:pt x="17488" y="0"/>
                              </a:moveTo>
                              <a:lnTo>
                                <a:pt x="17488" y="4076"/>
                              </a:lnTo>
                              <a:lnTo>
                                <a:pt x="9474" y="6972"/>
                              </a:lnTo>
                              <a:cubicBezTo>
                                <a:pt x="7366" y="8940"/>
                                <a:pt x="6337" y="11506"/>
                                <a:pt x="6337" y="14693"/>
                              </a:cubicBezTo>
                              <a:cubicBezTo>
                                <a:pt x="6337" y="17894"/>
                                <a:pt x="7366" y="20446"/>
                                <a:pt x="9398" y="22377"/>
                              </a:cubicBezTo>
                              <a:cubicBezTo>
                                <a:pt x="11443" y="24333"/>
                                <a:pt x="14097" y="25298"/>
                                <a:pt x="17374" y="25298"/>
                              </a:cubicBezTo>
                              <a:lnTo>
                                <a:pt x="17488" y="25260"/>
                              </a:lnTo>
                              <a:lnTo>
                                <a:pt x="17488" y="29407"/>
                              </a:lnTo>
                              <a:lnTo>
                                <a:pt x="17348" y="29451"/>
                              </a:lnTo>
                              <a:cubicBezTo>
                                <a:pt x="12090" y="29451"/>
                                <a:pt x="7887" y="28130"/>
                                <a:pt x="4724" y="25450"/>
                              </a:cubicBezTo>
                              <a:cubicBezTo>
                                <a:pt x="1562" y="22771"/>
                                <a:pt x="0" y="19278"/>
                                <a:pt x="0" y="15011"/>
                              </a:cubicBezTo>
                              <a:cubicBezTo>
                                <a:pt x="0" y="10388"/>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07" name="Shape 113707"/>
                      <wps:cNvSpPr/>
                      <wps:spPr>
                        <a:xfrm>
                          <a:off x="301864" y="451222"/>
                          <a:ext cx="17475" cy="29547"/>
                        </a:xfrm>
                        <a:custGeom>
                          <a:avLst/>
                          <a:gdLst/>
                          <a:ahLst/>
                          <a:cxnLst/>
                          <a:rect l="0" t="0" r="0" b="0"/>
                          <a:pathLst>
                            <a:path w="17475" h="29547">
                              <a:moveTo>
                                <a:pt x="445" y="0"/>
                              </a:moveTo>
                              <a:cubicBezTo>
                                <a:pt x="5563" y="0"/>
                                <a:pt x="9690" y="1333"/>
                                <a:pt x="12802" y="4013"/>
                              </a:cubicBezTo>
                              <a:cubicBezTo>
                                <a:pt x="15939" y="6655"/>
                                <a:pt x="17475" y="10147"/>
                                <a:pt x="17475" y="14440"/>
                              </a:cubicBezTo>
                              <a:cubicBezTo>
                                <a:pt x="17475" y="19114"/>
                                <a:pt x="15875" y="22809"/>
                                <a:pt x="12687" y="25540"/>
                              </a:cubicBezTo>
                              <a:lnTo>
                                <a:pt x="0" y="29547"/>
                              </a:lnTo>
                              <a:lnTo>
                                <a:pt x="0" y="25400"/>
                              </a:lnTo>
                              <a:lnTo>
                                <a:pt x="8141" y="22682"/>
                              </a:lnTo>
                              <a:cubicBezTo>
                                <a:pt x="10147" y="20815"/>
                                <a:pt x="11151" y="18224"/>
                                <a:pt x="11151" y="14897"/>
                              </a:cubicBezTo>
                              <a:cubicBezTo>
                                <a:pt x="11151" y="11481"/>
                                <a:pt x="10185" y="8839"/>
                                <a:pt x="8217" y="6972"/>
                              </a:cubicBezTo>
                              <a:cubicBezTo>
                                <a:pt x="6261" y="5105"/>
                                <a:pt x="3581" y="4166"/>
                                <a:pt x="140" y="4166"/>
                              </a:cubicBezTo>
                              <a:lnTo>
                                <a:pt x="0" y="4216"/>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08" name="Shape 113708"/>
                      <wps:cNvSpPr/>
                      <wps:spPr>
                        <a:xfrm>
                          <a:off x="326282" y="451699"/>
                          <a:ext cx="12148" cy="28651"/>
                        </a:xfrm>
                        <a:custGeom>
                          <a:avLst/>
                          <a:gdLst/>
                          <a:ahLst/>
                          <a:cxnLst/>
                          <a:rect l="0" t="0" r="0" b="0"/>
                          <a:pathLst>
                            <a:path w="12148" h="28651">
                              <a:moveTo>
                                <a:pt x="0" y="0"/>
                              </a:moveTo>
                              <a:lnTo>
                                <a:pt x="11570" y="0"/>
                              </a:lnTo>
                              <a:lnTo>
                                <a:pt x="12148" y="125"/>
                              </a:lnTo>
                              <a:lnTo>
                                <a:pt x="12148" y="4830"/>
                              </a:lnTo>
                              <a:lnTo>
                                <a:pt x="10439" y="3823"/>
                              </a:lnTo>
                              <a:lnTo>
                                <a:pt x="6032" y="3823"/>
                              </a:lnTo>
                              <a:lnTo>
                                <a:pt x="6032" y="11976"/>
                              </a:lnTo>
                              <a:lnTo>
                                <a:pt x="9957" y="11976"/>
                              </a:lnTo>
                              <a:lnTo>
                                <a:pt x="12148" y="11452"/>
                              </a:lnTo>
                              <a:lnTo>
                                <a:pt x="12148" y="16768"/>
                              </a:lnTo>
                              <a:lnTo>
                                <a:pt x="10414" y="15786"/>
                              </a:lnTo>
                              <a:lnTo>
                                <a:pt x="6032" y="15786"/>
                              </a:lnTo>
                              <a:lnTo>
                                <a:pt x="6032" y="24841"/>
                              </a:lnTo>
                              <a:lnTo>
                                <a:pt x="11201" y="24841"/>
                              </a:lnTo>
                              <a:lnTo>
                                <a:pt x="12148" y="24620"/>
                              </a:lnTo>
                              <a:lnTo>
                                <a:pt x="12148" y="28543"/>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09" name="Shape 113709"/>
                      <wps:cNvSpPr/>
                      <wps:spPr>
                        <a:xfrm>
                          <a:off x="338429" y="451824"/>
                          <a:ext cx="12554" cy="28418"/>
                        </a:xfrm>
                        <a:custGeom>
                          <a:avLst/>
                          <a:gdLst/>
                          <a:ahLst/>
                          <a:cxnLst/>
                          <a:rect l="0" t="0" r="0" b="0"/>
                          <a:pathLst>
                            <a:path w="12554" h="28418">
                              <a:moveTo>
                                <a:pt x="0" y="0"/>
                              </a:moveTo>
                              <a:lnTo>
                                <a:pt x="7817" y="1691"/>
                              </a:lnTo>
                              <a:cubicBezTo>
                                <a:pt x="9862" y="2910"/>
                                <a:pt x="10890" y="4485"/>
                                <a:pt x="10890" y="6428"/>
                              </a:cubicBezTo>
                              <a:cubicBezTo>
                                <a:pt x="10890" y="8054"/>
                                <a:pt x="10306" y="9463"/>
                                <a:pt x="9138" y="10670"/>
                              </a:cubicBezTo>
                              <a:cubicBezTo>
                                <a:pt x="7969" y="11876"/>
                                <a:pt x="6331" y="12715"/>
                                <a:pt x="4274" y="13223"/>
                              </a:cubicBezTo>
                              <a:lnTo>
                                <a:pt x="4274" y="13299"/>
                              </a:lnTo>
                              <a:cubicBezTo>
                                <a:pt x="6788" y="13540"/>
                                <a:pt x="8795" y="14264"/>
                                <a:pt x="10293" y="15496"/>
                              </a:cubicBezTo>
                              <a:cubicBezTo>
                                <a:pt x="11792" y="16715"/>
                                <a:pt x="12554" y="18328"/>
                                <a:pt x="12554" y="20284"/>
                              </a:cubicBezTo>
                              <a:cubicBezTo>
                                <a:pt x="12554" y="22748"/>
                                <a:pt x="11322" y="24716"/>
                                <a:pt x="8858" y="26240"/>
                              </a:cubicBezTo>
                              <a:lnTo>
                                <a:pt x="0" y="28418"/>
                              </a:lnTo>
                              <a:lnTo>
                                <a:pt x="0" y="24495"/>
                              </a:lnTo>
                              <a:lnTo>
                                <a:pt x="4261" y="23497"/>
                              </a:lnTo>
                              <a:cubicBezTo>
                                <a:pt x="5493" y="22697"/>
                                <a:pt x="6115" y="21541"/>
                                <a:pt x="6115" y="20106"/>
                              </a:cubicBezTo>
                              <a:lnTo>
                                <a:pt x="0" y="16643"/>
                              </a:lnTo>
                              <a:lnTo>
                                <a:pt x="0" y="11327"/>
                              </a:lnTo>
                              <a:lnTo>
                                <a:pt x="2750" y="10670"/>
                              </a:lnTo>
                              <a:cubicBezTo>
                                <a:pt x="3931" y="9895"/>
                                <a:pt x="4540" y="8790"/>
                                <a:pt x="4540" y="7381"/>
                              </a:cubicBezTo>
                              <a:lnTo>
                                <a:pt x="0" y="470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18" name="Shape 118218"/>
                      <wps:cNvSpPr/>
                      <wps:spPr>
                        <a:xfrm>
                          <a:off x="358758" y="451704"/>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11" name="Shape 113711"/>
                      <wps:cNvSpPr/>
                      <wps:spPr>
                        <a:xfrm>
                          <a:off x="374995" y="451708"/>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12" name="Shape 113712"/>
                      <wps:cNvSpPr/>
                      <wps:spPr>
                        <a:xfrm>
                          <a:off x="402953" y="451707"/>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906" y="17082"/>
                                <a:pt x="9220"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13" name="Shape 113713"/>
                      <wps:cNvSpPr/>
                      <wps:spPr>
                        <a:xfrm>
                          <a:off x="414713" y="451707"/>
                          <a:ext cx="16396" cy="28639"/>
                        </a:xfrm>
                        <a:custGeom>
                          <a:avLst/>
                          <a:gdLst/>
                          <a:ahLst/>
                          <a:cxnLst/>
                          <a:rect l="0" t="0" r="0" b="0"/>
                          <a:pathLst>
                            <a:path w="16396" h="28639">
                              <a:moveTo>
                                <a:pt x="0" y="0"/>
                              </a:moveTo>
                              <a:lnTo>
                                <a:pt x="241" y="0"/>
                              </a:lnTo>
                              <a:cubicBezTo>
                                <a:pt x="1943" y="0"/>
                                <a:pt x="3518" y="165"/>
                                <a:pt x="4966" y="470"/>
                              </a:cubicBezTo>
                              <a:cubicBezTo>
                                <a:pt x="6401" y="787"/>
                                <a:pt x="7671" y="1283"/>
                                <a:pt x="8725" y="1930"/>
                              </a:cubicBezTo>
                              <a:cubicBezTo>
                                <a:pt x="9779" y="2565"/>
                                <a:pt x="10617" y="3366"/>
                                <a:pt x="11227" y="4356"/>
                              </a:cubicBezTo>
                              <a:cubicBezTo>
                                <a:pt x="11824" y="5309"/>
                                <a:pt x="12128" y="6439"/>
                                <a:pt x="12128" y="7734"/>
                              </a:cubicBezTo>
                              <a:cubicBezTo>
                                <a:pt x="12128" y="8738"/>
                                <a:pt x="11938" y="9665"/>
                                <a:pt x="11557" y="10516"/>
                              </a:cubicBezTo>
                              <a:cubicBezTo>
                                <a:pt x="11163" y="11367"/>
                                <a:pt x="10617" y="12116"/>
                                <a:pt x="9919" y="12776"/>
                              </a:cubicBezTo>
                              <a:cubicBezTo>
                                <a:pt x="9220" y="13424"/>
                                <a:pt x="8369" y="13983"/>
                                <a:pt x="7379" y="14453"/>
                              </a:cubicBezTo>
                              <a:cubicBezTo>
                                <a:pt x="6401" y="14923"/>
                                <a:pt x="5258" y="15265"/>
                                <a:pt x="4051" y="15532"/>
                              </a:cubicBezTo>
                              <a:lnTo>
                                <a:pt x="4051" y="15621"/>
                              </a:lnTo>
                              <a:cubicBezTo>
                                <a:pt x="4699" y="15926"/>
                                <a:pt x="5258" y="16243"/>
                                <a:pt x="5766" y="16586"/>
                              </a:cubicBezTo>
                              <a:cubicBezTo>
                                <a:pt x="6248" y="16942"/>
                                <a:pt x="6718" y="17310"/>
                                <a:pt x="7175" y="17666"/>
                              </a:cubicBezTo>
                              <a:cubicBezTo>
                                <a:pt x="7607" y="18059"/>
                                <a:pt x="8052" y="18479"/>
                                <a:pt x="8471" y="18936"/>
                              </a:cubicBezTo>
                              <a:cubicBezTo>
                                <a:pt x="8903" y="19431"/>
                                <a:pt x="9385" y="19964"/>
                                <a:pt x="9893" y="20574"/>
                              </a:cubicBezTo>
                              <a:lnTo>
                                <a:pt x="16396" y="28639"/>
                              </a:lnTo>
                              <a:lnTo>
                                <a:pt x="9334" y="28639"/>
                              </a:lnTo>
                              <a:lnTo>
                                <a:pt x="3505" y="20968"/>
                              </a:lnTo>
                              <a:cubicBezTo>
                                <a:pt x="2984" y="20257"/>
                                <a:pt x="2476"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40" y="10897"/>
                                <a:pt x="5258" y="10274"/>
                              </a:cubicBezTo>
                              <a:cubicBezTo>
                                <a:pt x="5601" y="9677"/>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14" name="Shape 113714"/>
                      <wps:cNvSpPr/>
                      <wps:spPr>
                        <a:xfrm>
                          <a:off x="436391" y="451708"/>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82" y="20257"/>
                                <a:pt x="25082" y="18453"/>
                              </a:cubicBezTo>
                              <a:lnTo>
                                <a:pt x="25082" y="0"/>
                              </a:lnTo>
                              <a:lnTo>
                                <a:pt x="30886" y="0"/>
                              </a:lnTo>
                              <a:lnTo>
                                <a:pt x="30886" y="28639"/>
                              </a:lnTo>
                              <a:lnTo>
                                <a:pt x="24282" y="28639"/>
                              </a:lnTo>
                              <a:lnTo>
                                <a:pt x="6883" y="7582"/>
                              </a:lnTo>
                              <a:cubicBezTo>
                                <a:pt x="6439" y="7049"/>
                                <a:pt x="6096" y="6515"/>
                                <a:pt x="5779" y="5931"/>
                              </a:cubicBezTo>
                              <a:lnTo>
                                <a:pt x="5651"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15" name="Shape 113715"/>
                      <wps:cNvSpPr/>
                      <wps:spPr>
                        <a:xfrm>
                          <a:off x="475012" y="451353"/>
                          <a:ext cx="17507" cy="29460"/>
                        </a:xfrm>
                        <a:custGeom>
                          <a:avLst/>
                          <a:gdLst/>
                          <a:ahLst/>
                          <a:cxnLst/>
                          <a:rect l="0" t="0" r="0" b="0"/>
                          <a:pathLst>
                            <a:path w="17507" h="29460">
                              <a:moveTo>
                                <a:pt x="17507" y="0"/>
                              </a:moveTo>
                              <a:lnTo>
                                <a:pt x="17507" y="4079"/>
                              </a:lnTo>
                              <a:lnTo>
                                <a:pt x="9474" y="6981"/>
                              </a:lnTo>
                              <a:cubicBezTo>
                                <a:pt x="7391" y="8950"/>
                                <a:pt x="6350" y="11515"/>
                                <a:pt x="6350" y="14703"/>
                              </a:cubicBezTo>
                              <a:cubicBezTo>
                                <a:pt x="6350" y="17903"/>
                                <a:pt x="7366" y="20456"/>
                                <a:pt x="9398" y="22387"/>
                              </a:cubicBezTo>
                              <a:cubicBezTo>
                                <a:pt x="11443" y="24342"/>
                                <a:pt x="14084" y="25308"/>
                                <a:pt x="17374" y="25308"/>
                              </a:cubicBezTo>
                              <a:lnTo>
                                <a:pt x="17507" y="25263"/>
                              </a:lnTo>
                              <a:lnTo>
                                <a:pt x="17507" y="29410"/>
                              </a:lnTo>
                              <a:lnTo>
                                <a:pt x="17348" y="29460"/>
                              </a:lnTo>
                              <a:cubicBezTo>
                                <a:pt x="12090" y="29460"/>
                                <a:pt x="7887" y="28140"/>
                                <a:pt x="4724" y="25460"/>
                              </a:cubicBezTo>
                              <a:cubicBezTo>
                                <a:pt x="1562" y="22780"/>
                                <a:pt x="0" y="19288"/>
                                <a:pt x="0" y="15021"/>
                              </a:cubicBezTo>
                              <a:cubicBezTo>
                                <a:pt x="0" y="10398"/>
                                <a:pt x="1600" y="6715"/>
                                <a:pt x="4826" y="4010"/>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16" name="Shape 113716"/>
                      <wps:cNvSpPr/>
                      <wps:spPr>
                        <a:xfrm>
                          <a:off x="492519" y="451222"/>
                          <a:ext cx="17494" cy="29541"/>
                        </a:xfrm>
                        <a:custGeom>
                          <a:avLst/>
                          <a:gdLst/>
                          <a:ahLst/>
                          <a:cxnLst/>
                          <a:rect l="0" t="0" r="0" b="0"/>
                          <a:pathLst>
                            <a:path w="17494" h="29541">
                              <a:moveTo>
                                <a:pt x="413" y="0"/>
                              </a:moveTo>
                              <a:cubicBezTo>
                                <a:pt x="5544" y="0"/>
                                <a:pt x="9684" y="1333"/>
                                <a:pt x="12795" y="4013"/>
                              </a:cubicBezTo>
                              <a:cubicBezTo>
                                <a:pt x="15907" y="6655"/>
                                <a:pt x="17494" y="10147"/>
                                <a:pt x="17494" y="14440"/>
                              </a:cubicBezTo>
                              <a:cubicBezTo>
                                <a:pt x="17494" y="19114"/>
                                <a:pt x="15869" y="22809"/>
                                <a:pt x="12668" y="25540"/>
                              </a:cubicBezTo>
                              <a:lnTo>
                                <a:pt x="0" y="29541"/>
                              </a:lnTo>
                              <a:lnTo>
                                <a:pt x="0" y="25394"/>
                              </a:lnTo>
                              <a:lnTo>
                                <a:pt x="8109" y="22682"/>
                              </a:lnTo>
                              <a:cubicBezTo>
                                <a:pt x="10141" y="20815"/>
                                <a:pt x="11157" y="18224"/>
                                <a:pt x="11157" y="14897"/>
                              </a:cubicBezTo>
                              <a:cubicBezTo>
                                <a:pt x="11157" y="11481"/>
                                <a:pt x="10166" y="8839"/>
                                <a:pt x="8211" y="6972"/>
                              </a:cubicBezTo>
                              <a:cubicBezTo>
                                <a:pt x="6255" y="5105"/>
                                <a:pt x="3562" y="4166"/>
                                <a:pt x="121" y="4166"/>
                              </a:cubicBezTo>
                              <a:lnTo>
                                <a:pt x="0" y="4209"/>
                              </a:lnTo>
                              <a:lnTo>
                                <a:pt x="0" y="131"/>
                              </a:lnTo>
                              <a:lnTo>
                                <a:pt x="41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17" name="Shape 113717"/>
                      <wps:cNvSpPr/>
                      <wps:spPr>
                        <a:xfrm>
                          <a:off x="533067" y="451702"/>
                          <a:ext cx="15158" cy="28639"/>
                        </a:xfrm>
                        <a:custGeom>
                          <a:avLst/>
                          <a:gdLst/>
                          <a:ahLst/>
                          <a:cxnLst/>
                          <a:rect l="0" t="0" r="0" b="0"/>
                          <a:pathLst>
                            <a:path w="15158" h="28639">
                              <a:moveTo>
                                <a:pt x="0" y="0"/>
                              </a:moveTo>
                              <a:lnTo>
                                <a:pt x="10516" y="0"/>
                              </a:lnTo>
                              <a:lnTo>
                                <a:pt x="15158" y="1071"/>
                              </a:lnTo>
                              <a:lnTo>
                                <a:pt x="15158" y="5070"/>
                              </a:lnTo>
                              <a:lnTo>
                                <a:pt x="11075" y="4039"/>
                              </a:lnTo>
                              <a:lnTo>
                                <a:pt x="6007" y="4039"/>
                              </a:lnTo>
                              <a:lnTo>
                                <a:pt x="6007" y="24638"/>
                              </a:lnTo>
                              <a:lnTo>
                                <a:pt x="10833" y="24638"/>
                              </a:lnTo>
                              <a:lnTo>
                                <a:pt x="15158" y="23440"/>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18" name="Shape 113718"/>
                      <wps:cNvSpPr/>
                      <wps:spPr>
                        <a:xfrm>
                          <a:off x="548225" y="452773"/>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8"/>
                              </a:lnTo>
                              <a:lnTo>
                                <a:pt x="5620" y="20811"/>
                              </a:lnTo>
                              <a:cubicBezTo>
                                <a:pt x="7969" y="18957"/>
                                <a:pt x="9150" y="16353"/>
                                <a:pt x="9150" y="13013"/>
                              </a:cubicBezTo>
                              <a:cubicBezTo>
                                <a:pt x="9150" y="9660"/>
                                <a:pt x="8049" y="7149"/>
                                <a:pt x="5843" y="5476"/>
                              </a:cubicBezTo>
                              <a:lnTo>
                                <a:pt x="0" y="399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19" name="Shape 113719"/>
                      <wps:cNvSpPr/>
                      <wps:spPr>
                        <a:xfrm>
                          <a:off x="571436" y="451708"/>
                          <a:ext cx="20447" cy="28639"/>
                        </a:xfrm>
                        <a:custGeom>
                          <a:avLst/>
                          <a:gdLst/>
                          <a:ahLst/>
                          <a:cxnLst/>
                          <a:rect l="0" t="0" r="0" b="0"/>
                          <a:pathLst>
                            <a:path w="20447" h="28639">
                              <a:moveTo>
                                <a:pt x="0" y="0"/>
                              </a:moveTo>
                              <a:lnTo>
                                <a:pt x="19634" y="0"/>
                              </a:lnTo>
                              <a:lnTo>
                                <a:pt x="19634"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0" name="Shape 113720"/>
                      <wps:cNvSpPr/>
                      <wps:spPr>
                        <a:xfrm>
                          <a:off x="614751" y="451708"/>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1" name="Shape 113721"/>
                      <wps:cNvSpPr/>
                      <wps:spPr>
                        <a:xfrm>
                          <a:off x="638509" y="451703"/>
                          <a:ext cx="16904" cy="28639"/>
                        </a:xfrm>
                        <a:custGeom>
                          <a:avLst/>
                          <a:gdLst/>
                          <a:ahLst/>
                          <a:cxnLst/>
                          <a:rect l="0" t="0" r="0" b="0"/>
                          <a:pathLst>
                            <a:path w="16904" h="28639">
                              <a:moveTo>
                                <a:pt x="13652" y="0"/>
                              </a:moveTo>
                              <a:lnTo>
                                <a:pt x="16904" y="0"/>
                              </a:lnTo>
                              <a:lnTo>
                                <a:pt x="16904" y="4254"/>
                              </a:lnTo>
                              <a:lnTo>
                                <a:pt x="16840" y="4254"/>
                              </a:lnTo>
                              <a:cubicBezTo>
                                <a:pt x="16688" y="5004"/>
                                <a:pt x="16523" y="5613"/>
                                <a:pt x="16358" y="6045"/>
                              </a:cubicBezTo>
                              <a:lnTo>
                                <a:pt x="11316" y="17475"/>
                              </a:lnTo>
                              <a:lnTo>
                                <a:pt x="16904" y="17475"/>
                              </a:lnTo>
                              <a:lnTo>
                                <a:pt x="16904" y="21349"/>
                              </a:lnTo>
                              <a:lnTo>
                                <a:pt x="9753"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2" name="Shape 113722"/>
                      <wps:cNvSpPr/>
                      <wps:spPr>
                        <a:xfrm>
                          <a:off x="655413" y="451703"/>
                          <a:ext cx="17082" cy="28639"/>
                        </a:xfrm>
                        <a:custGeom>
                          <a:avLst/>
                          <a:gdLst/>
                          <a:ahLst/>
                          <a:cxnLst/>
                          <a:rect l="0" t="0" r="0" b="0"/>
                          <a:pathLst>
                            <a:path w="17082" h="28639">
                              <a:moveTo>
                                <a:pt x="0" y="0"/>
                              </a:moveTo>
                              <a:lnTo>
                                <a:pt x="3543" y="0"/>
                              </a:lnTo>
                              <a:lnTo>
                                <a:pt x="17082" y="28639"/>
                              </a:lnTo>
                              <a:lnTo>
                                <a:pt x="10452" y="28639"/>
                              </a:lnTo>
                              <a:lnTo>
                                <a:pt x="7176" y="21349"/>
                              </a:lnTo>
                              <a:lnTo>
                                <a:pt x="0" y="21349"/>
                              </a:lnTo>
                              <a:lnTo>
                                <a:pt x="0" y="17475"/>
                              </a:lnTo>
                              <a:lnTo>
                                <a:pt x="5588" y="17475"/>
                              </a:lnTo>
                              <a:lnTo>
                                <a:pt x="521" y="6045"/>
                              </a:lnTo>
                              <a:cubicBezTo>
                                <a:pt x="381" y="5677"/>
                                <a:pt x="216" y="5067"/>
                                <a:pt x="38"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3" name="Shape 113723"/>
                      <wps:cNvSpPr/>
                      <wps:spPr>
                        <a:xfrm>
                          <a:off x="3960" y="504556"/>
                          <a:ext cx="18326" cy="40716"/>
                        </a:xfrm>
                        <a:custGeom>
                          <a:avLst/>
                          <a:gdLst/>
                          <a:ahLst/>
                          <a:cxnLst/>
                          <a:rect l="0" t="0" r="0" b="0"/>
                          <a:pathLst>
                            <a:path w="18326" h="40716">
                              <a:moveTo>
                                <a:pt x="1245" y="0"/>
                              </a:moveTo>
                              <a:cubicBezTo>
                                <a:pt x="4216" y="0"/>
                                <a:pt x="7760" y="165"/>
                                <a:pt x="8928" y="165"/>
                              </a:cubicBezTo>
                              <a:cubicBezTo>
                                <a:pt x="10846" y="165"/>
                                <a:pt x="15100" y="0"/>
                                <a:pt x="16840" y="0"/>
                              </a:cubicBezTo>
                              <a:lnTo>
                                <a:pt x="18326" y="336"/>
                              </a:lnTo>
                              <a:lnTo>
                                <a:pt x="18326" y="3486"/>
                              </a:lnTo>
                              <a:lnTo>
                                <a:pt x="15761" y="2527"/>
                              </a:lnTo>
                              <a:cubicBezTo>
                                <a:pt x="14376" y="2527"/>
                                <a:pt x="13360" y="2591"/>
                                <a:pt x="12802" y="2756"/>
                              </a:cubicBezTo>
                              <a:cubicBezTo>
                                <a:pt x="12408" y="2858"/>
                                <a:pt x="12294" y="3086"/>
                                <a:pt x="12294" y="3518"/>
                              </a:cubicBezTo>
                              <a:lnTo>
                                <a:pt x="12294" y="19888"/>
                              </a:lnTo>
                              <a:cubicBezTo>
                                <a:pt x="12294" y="20460"/>
                                <a:pt x="12408" y="20676"/>
                                <a:pt x="12802" y="20853"/>
                              </a:cubicBezTo>
                              <a:cubicBezTo>
                                <a:pt x="13983" y="21209"/>
                                <a:pt x="15672" y="21387"/>
                                <a:pt x="17069" y="21387"/>
                              </a:cubicBezTo>
                              <a:lnTo>
                                <a:pt x="18326" y="21094"/>
                              </a:lnTo>
                              <a:lnTo>
                                <a:pt x="18326" y="24218"/>
                              </a:lnTo>
                              <a:lnTo>
                                <a:pt x="17628" y="23965"/>
                              </a:lnTo>
                              <a:lnTo>
                                <a:pt x="12725" y="23851"/>
                              </a:lnTo>
                              <a:cubicBezTo>
                                <a:pt x="12471" y="23851"/>
                                <a:pt x="12294" y="23965"/>
                                <a:pt x="12294" y="24295"/>
                              </a:cubicBezTo>
                              <a:lnTo>
                                <a:pt x="12294" y="25032"/>
                              </a:lnTo>
                              <a:cubicBezTo>
                                <a:pt x="12294" y="30061"/>
                                <a:pt x="12294" y="34315"/>
                                <a:pt x="12573" y="36551"/>
                              </a:cubicBezTo>
                              <a:cubicBezTo>
                                <a:pt x="12725" y="38113"/>
                                <a:pt x="13081" y="39307"/>
                                <a:pt x="14770" y="39522"/>
                              </a:cubicBezTo>
                              <a:cubicBezTo>
                                <a:pt x="15608" y="39624"/>
                                <a:pt x="16840" y="39726"/>
                                <a:pt x="17513" y="39726"/>
                              </a:cubicBezTo>
                              <a:cubicBezTo>
                                <a:pt x="17958" y="39726"/>
                                <a:pt x="18186" y="39903"/>
                                <a:pt x="18186" y="40183"/>
                              </a:cubicBezTo>
                              <a:cubicBezTo>
                                <a:pt x="18186" y="40551"/>
                                <a:pt x="17805" y="40716"/>
                                <a:pt x="17069" y="40716"/>
                              </a:cubicBezTo>
                              <a:cubicBezTo>
                                <a:pt x="13818" y="40716"/>
                                <a:pt x="9677" y="40551"/>
                                <a:pt x="8826" y="40551"/>
                              </a:cubicBezTo>
                              <a:cubicBezTo>
                                <a:pt x="7760" y="40551"/>
                                <a:pt x="4216" y="40716"/>
                                <a:pt x="1981" y="40716"/>
                              </a:cubicBezTo>
                              <a:cubicBezTo>
                                <a:pt x="1245" y="40716"/>
                                <a:pt x="864" y="40551"/>
                                <a:pt x="864" y="40183"/>
                              </a:cubicBezTo>
                              <a:cubicBezTo>
                                <a:pt x="864" y="39903"/>
                                <a:pt x="1067" y="39726"/>
                                <a:pt x="1753" y="39726"/>
                              </a:cubicBezTo>
                              <a:cubicBezTo>
                                <a:pt x="2578" y="39726"/>
                                <a:pt x="3264" y="39624"/>
                                <a:pt x="3772" y="39522"/>
                              </a:cubicBezTo>
                              <a:cubicBezTo>
                                <a:pt x="4890" y="39307"/>
                                <a:pt x="5182" y="38113"/>
                                <a:pt x="5385" y="36551"/>
                              </a:cubicBezTo>
                              <a:cubicBezTo>
                                <a:pt x="5677" y="34315"/>
                                <a:pt x="5677" y="30061"/>
                                <a:pt x="5677" y="25095"/>
                              </a:cubicBezTo>
                              <a:lnTo>
                                <a:pt x="5677" y="15621"/>
                              </a:lnTo>
                              <a:cubicBezTo>
                                <a:pt x="5677" y="7417"/>
                                <a:pt x="5677" y="5931"/>
                                <a:pt x="5563" y="4216"/>
                              </a:cubicBezTo>
                              <a:cubicBezTo>
                                <a:pt x="5448" y="2388"/>
                                <a:pt x="5017" y="1511"/>
                                <a:pt x="3162" y="1143"/>
                              </a:cubicBezTo>
                              <a:cubicBezTo>
                                <a:pt x="2692" y="1029"/>
                                <a:pt x="1753" y="978"/>
                                <a:pt x="953" y="978"/>
                              </a:cubicBezTo>
                              <a:cubicBezTo>
                                <a:pt x="356"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4" name="Shape 113724"/>
                      <wps:cNvSpPr/>
                      <wps:spPr>
                        <a:xfrm>
                          <a:off x="22286" y="504891"/>
                          <a:ext cx="25946" cy="40380"/>
                        </a:xfrm>
                        <a:custGeom>
                          <a:avLst/>
                          <a:gdLst/>
                          <a:ahLst/>
                          <a:cxnLst/>
                          <a:rect l="0" t="0" r="0" b="0"/>
                          <a:pathLst>
                            <a:path w="25946" h="40380">
                              <a:moveTo>
                                <a:pt x="0" y="0"/>
                              </a:moveTo>
                              <a:lnTo>
                                <a:pt x="8852" y="2001"/>
                              </a:lnTo>
                              <a:cubicBezTo>
                                <a:pt x="10401" y="3004"/>
                                <a:pt x="12662" y="5760"/>
                                <a:pt x="12662" y="9354"/>
                              </a:cubicBezTo>
                              <a:cubicBezTo>
                                <a:pt x="12662" y="13355"/>
                                <a:pt x="10922" y="17025"/>
                                <a:pt x="5245" y="21432"/>
                              </a:cubicBezTo>
                              <a:cubicBezTo>
                                <a:pt x="10236" y="27452"/>
                                <a:pt x="14110" y="32227"/>
                                <a:pt x="17437" y="35580"/>
                              </a:cubicBezTo>
                              <a:cubicBezTo>
                                <a:pt x="20561" y="38704"/>
                                <a:pt x="22860" y="39085"/>
                                <a:pt x="23724" y="39237"/>
                              </a:cubicBezTo>
                              <a:cubicBezTo>
                                <a:pt x="24333" y="39364"/>
                                <a:pt x="24841" y="39390"/>
                                <a:pt x="25286" y="39390"/>
                              </a:cubicBezTo>
                              <a:cubicBezTo>
                                <a:pt x="25718" y="39390"/>
                                <a:pt x="25946" y="39568"/>
                                <a:pt x="25946" y="39847"/>
                              </a:cubicBezTo>
                              <a:cubicBezTo>
                                <a:pt x="25946" y="40266"/>
                                <a:pt x="25552" y="40380"/>
                                <a:pt x="24892" y="40380"/>
                              </a:cubicBezTo>
                              <a:lnTo>
                                <a:pt x="19558" y="40380"/>
                              </a:lnTo>
                              <a:cubicBezTo>
                                <a:pt x="16408" y="40380"/>
                                <a:pt x="15024" y="40114"/>
                                <a:pt x="13551" y="39364"/>
                              </a:cubicBezTo>
                              <a:cubicBezTo>
                                <a:pt x="11138" y="38107"/>
                                <a:pt x="9004" y="35580"/>
                                <a:pt x="5867" y="31440"/>
                              </a:cubicBezTo>
                              <a:cubicBezTo>
                                <a:pt x="3620" y="28480"/>
                                <a:pt x="1054" y="24810"/>
                                <a:pt x="318" y="23997"/>
                              </a:cubicBezTo>
                              <a:lnTo>
                                <a:pt x="0" y="23882"/>
                              </a:lnTo>
                              <a:lnTo>
                                <a:pt x="0" y="20758"/>
                              </a:lnTo>
                              <a:lnTo>
                                <a:pt x="2718" y="20124"/>
                              </a:lnTo>
                              <a:cubicBezTo>
                                <a:pt x="4407" y="18955"/>
                                <a:pt x="6032" y="16479"/>
                                <a:pt x="6032" y="12059"/>
                              </a:cubicBezTo>
                              <a:cubicBezTo>
                                <a:pt x="6032" y="8243"/>
                                <a:pt x="4712" y="5776"/>
                                <a:pt x="2977" y="4263"/>
                              </a:cubicBezTo>
                              <a:lnTo>
                                <a:pt x="0" y="315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5" name="Shape 113725"/>
                      <wps:cNvSpPr/>
                      <wps:spPr>
                        <a:xfrm>
                          <a:off x="51938" y="504137"/>
                          <a:ext cx="28334" cy="41300"/>
                        </a:xfrm>
                        <a:custGeom>
                          <a:avLst/>
                          <a:gdLst/>
                          <a:ahLst/>
                          <a:cxnLst/>
                          <a:rect l="0" t="0" r="0" b="0"/>
                          <a:pathLst>
                            <a:path w="28334" h="41300">
                              <a:moveTo>
                                <a:pt x="26645" y="0"/>
                              </a:moveTo>
                              <a:cubicBezTo>
                                <a:pt x="26937" y="0"/>
                                <a:pt x="26975" y="190"/>
                                <a:pt x="26975" y="457"/>
                              </a:cubicBezTo>
                              <a:cubicBezTo>
                                <a:pt x="26975" y="864"/>
                                <a:pt x="26721" y="1511"/>
                                <a:pt x="26530" y="3975"/>
                              </a:cubicBezTo>
                              <a:cubicBezTo>
                                <a:pt x="26492" y="4521"/>
                                <a:pt x="26378" y="6871"/>
                                <a:pt x="26264" y="7531"/>
                              </a:cubicBezTo>
                              <a:cubicBezTo>
                                <a:pt x="26200" y="7811"/>
                                <a:pt x="26086" y="8115"/>
                                <a:pt x="25692" y="8115"/>
                              </a:cubicBezTo>
                              <a:cubicBezTo>
                                <a:pt x="25298" y="8115"/>
                                <a:pt x="25197" y="7836"/>
                                <a:pt x="25197" y="7366"/>
                              </a:cubicBezTo>
                              <a:cubicBezTo>
                                <a:pt x="25197" y="6998"/>
                                <a:pt x="25133" y="6083"/>
                                <a:pt x="24854" y="5448"/>
                              </a:cubicBezTo>
                              <a:cubicBezTo>
                                <a:pt x="24460" y="4470"/>
                                <a:pt x="23914" y="3823"/>
                                <a:pt x="21107" y="3505"/>
                              </a:cubicBezTo>
                              <a:cubicBezTo>
                                <a:pt x="20155" y="3391"/>
                                <a:pt x="14249" y="3277"/>
                                <a:pt x="13144" y="3277"/>
                              </a:cubicBezTo>
                              <a:cubicBezTo>
                                <a:pt x="12840" y="3277"/>
                                <a:pt x="12738" y="3454"/>
                                <a:pt x="12738" y="3823"/>
                              </a:cubicBezTo>
                              <a:lnTo>
                                <a:pt x="12738" y="17450"/>
                              </a:lnTo>
                              <a:cubicBezTo>
                                <a:pt x="12738" y="17818"/>
                                <a:pt x="12802" y="18034"/>
                                <a:pt x="13144" y="18034"/>
                              </a:cubicBezTo>
                              <a:cubicBezTo>
                                <a:pt x="14364" y="18034"/>
                                <a:pt x="20803" y="18034"/>
                                <a:pt x="22111" y="17907"/>
                              </a:cubicBezTo>
                              <a:cubicBezTo>
                                <a:pt x="23444" y="17818"/>
                                <a:pt x="24308" y="17666"/>
                                <a:pt x="24803" y="17107"/>
                              </a:cubicBezTo>
                              <a:cubicBezTo>
                                <a:pt x="25197" y="16688"/>
                                <a:pt x="25413" y="16408"/>
                                <a:pt x="25692" y="16408"/>
                              </a:cubicBezTo>
                              <a:cubicBezTo>
                                <a:pt x="25933" y="16408"/>
                                <a:pt x="26086" y="16523"/>
                                <a:pt x="26086" y="16853"/>
                              </a:cubicBezTo>
                              <a:cubicBezTo>
                                <a:pt x="26086" y="17158"/>
                                <a:pt x="25870" y="18034"/>
                                <a:pt x="25629" y="20790"/>
                              </a:cubicBezTo>
                              <a:cubicBezTo>
                                <a:pt x="25578" y="21857"/>
                                <a:pt x="25413" y="23990"/>
                                <a:pt x="25413" y="24384"/>
                              </a:cubicBezTo>
                              <a:cubicBezTo>
                                <a:pt x="25413" y="24790"/>
                                <a:pt x="25413" y="25400"/>
                                <a:pt x="24905" y="25400"/>
                              </a:cubicBezTo>
                              <a:cubicBezTo>
                                <a:pt x="24524" y="25400"/>
                                <a:pt x="24422" y="25184"/>
                                <a:pt x="24422" y="24930"/>
                              </a:cubicBezTo>
                              <a:cubicBezTo>
                                <a:pt x="24359" y="24384"/>
                                <a:pt x="24359" y="23686"/>
                                <a:pt x="24181" y="22987"/>
                              </a:cubicBezTo>
                              <a:cubicBezTo>
                                <a:pt x="23914" y="21908"/>
                                <a:pt x="23114" y="21082"/>
                                <a:pt x="21044" y="20879"/>
                              </a:cubicBezTo>
                              <a:cubicBezTo>
                                <a:pt x="19977" y="20790"/>
                                <a:pt x="14415" y="20739"/>
                                <a:pt x="13081" y="20739"/>
                              </a:cubicBezTo>
                              <a:cubicBezTo>
                                <a:pt x="12802" y="20739"/>
                                <a:pt x="12738" y="20930"/>
                                <a:pt x="12738" y="21272"/>
                              </a:cubicBezTo>
                              <a:lnTo>
                                <a:pt x="12738" y="25514"/>
                              </a:lnTo>
                              <a:cubicBezTo>
                                <a:pt x="12738" y="27343"/>
                                <a:pt x="12675" y="32309"/>
                                <a:pt x="12738" y="33871"/>
                              </a:cubicBezTo>
                              <a:cubicBezTo>
                                <a:pt x="12840" y="37567"/>
                                <a:pt x="13754" y="38392"/>
                                <a:pt x="19469" y="38392"/>
                              </a:cubicBezTo>
                              <a:cubicBezTo>
                                <a:pt x="20930" y="38392"/>
                                <a:pt x="23279" y="38392"/>
                                <a:pt x="24740" y="37719"/>
                              </a:cubicBezTo>
                              <a:cubicBezTo>
                                <a:pt x="26200" y="37084"/>
                                <a:pt x="26873" y="35966"/>
                                <a:pt x="27280" y="33744"/>
                              </a:cubicBezTo>
                              <a:cubicBezTo>
                                <a:pt x="27356" y="33160"/>
                                <a:pt x="27483" y="32944"/>
                                <a:pt x="27876" y="32944"/>
                              </a:cubicBezTo>
                              <a:cubicBezTo>
                                <a:pt x="28334" y="32944"/>
                                <a:pt x="28334" y="33376"/>
                                <a:pt x="28334" y="33909"/>
                              </a:cubicBezTo>
                              <a:cubicBezTo>
                                <a:pt x="28334" y="35154"/>
                                <a:pt x="27876" y="38811"/>
                                <a:pt x="27610" y="39878"/>
                              </a:cubicBezTo>
                              <a:cubicBezTo>
                                <a:pt x="27216" y="41300"/>
                                <a:pt x="26721" y="41300"/>
                                <a:pt x="24574" y="41300"/>
                              </a:cubicBezTo>
                              <a:cubicBezTo>
                                <a:pt x="20383" y="41300"/>
                                <a:pt x="17297" y="41161"/>
                                <a:pt x="14884" y="41135"/>
                              </a:cubicBezTo>
                              <a:cubicBezTo>
                                <a:pt x="12459" y="41021"/>
                                <a:pt x="10706" y="40970"/>
                                <a:pt x="9030" y="40970"/>
                              </a:cubicBezTo>
                              <a:cubicBezTo>
                                <a:pt x="8433" y="40970"/>
                                <a:pt x="7188" y="40970"/>
                                <a:pt x="5842" y="41021"/>
                              </a:cubicBezTo>
                              <a:cubicBezTo>
                                <a:pt x="4547" y="41021"/>
                                <a:pt x="3086" y="41135"/>
                                <a:pt x="1968" y="41135"/>
                              </a:cubicBezTo>
                              <a:cubicBezTo>
                                <a:pt x="1219" y="41135"/>
                                <a:pt x="851" y="40970"/>
                                <a:pt x="851" y="40602"/>
                              </a:cubicBezTo>
                              <a:cubicBezTo>
                                <a:pt x="851" y="40322"/>
                                <a:pt x="1079" y="40145"/>
                                <a:pt x="1727" y="40145"/>
                              </a:cubicBezTo>
                              <a:cubicBezTo>
                                <a:pt x="2578" y="40145"/>
                                <a:pt x="3277" y="40043"/>
                                <a:pt x="3772" y="39942"/>
                              </a:cubicBezTo>
                              <a:cubicBezTo>
                                <a:pt x="4890" y="39726"/>
                                <a:pt x="5156" y="38532"/>
                                <a:pt x="5397" y="36970"/>
                              </a:cubicBezTo>
                              <a:cubicBezTo>
                                <a:pt x="5664" y="34735"/>
                                <a:pt x="5664" y="30480"/>
                                <a:pt x="5664" y="25514"/>
                              </a:cubicBezTo>
                              <a:lnTo>
                                <a:pt x="5664" y="16040"/>
                              </a:lnTo>
                              <a:cubicBezTo>
                                <a:pt x="5664" y="7836"/>
                                <a:pt x="5664" y="6350"/>
                                <a:pt x="5563" y="4636"/>
                              </a:cubicBezTo>
                              <a:cubicBezTo>
                                <a:pt x="5448" y="2807"/>
                                <a:pt x="4991" y="1930"/>
                                <a:pt x="3150" y="1562"/>
                              </a:cubicBezTo>
                              <a:cubicBezTo>
                                <a:pt x="2692" y="1448"/>
                                <a:pt x="1727" y="1397"/>
                                <a:pt x="965" y="1397"/>
                              </a:cubicBezTo>
                              <a:cubicBezTo>
                                <a:pt x="343" y="1397"/>
                                <a:pt x="0" y="1295"/>
                                <a:pt x="0" y="902"/>
                              </a:cubicBezTo>
                              <a:cubicBezTo>
                                <a:pt x="0" y="533"/>
                                <a:pt x="406" y="419"/>
                                <a:pt x="1219" y="419"/>
                              </a:cubicBezTo>
                              <a:cubicBezTo>
                                <a:pt x="2756" y="419"/>
                                <a:pt x="4382" y="457"/>
                                <a:pt x="5791" y="457"/>
                              </a:cubicBezTo>
                              <a:cubicBezTo>
                                <a:pt x="7239" y="533"/>
                                <a:pt x="8534" y="584"/>
                                <a:pt x="9309" y="584"/>
                              </a:cubicBezTo>
                              <a:cubicBezTo>
                                <a:pt x="11113" y="584"/>
                                <a:pt x="22288" y="584"/>
                                <a:pt x="23343" y="533"/>
                              </a:cubicBezTo>
                              <a:cubicBezTo>
                                <a:pt x="24422" y="419"/>
                                <a:pt x="25298" y="318"/>
                                <a:pt x="25756" y="190"/>
                              </a:cubicBezTo>
                              <a:cubicBezTo>
                                <a:pt x="26048" y="165"/>
                                <a:pt x="26378"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6" name="Shape 113726"/>
                      <wps:cNvSpPr/>
                      <wps:spPr>
                        <a:xfrm>
                          <a:off x="93002" y="504556"/>
                          <a:ext cx="30696" cy="40716"/>
                        </a:xfrm>
                        <a:custGeom>
                          <a:avLst/>
                          <a:gdLst/>
                          <a:ahLst/>
                          <a:cxnLst/>
                          <a:rect l="0" t="0" r="0" b="0"/>
                          <a:pathLst>
                            <a:path w="30696" h="40716">
                              <a:moveTo>
                                <a:pt x="1245" y="0"/>
                              </a:moveTo>
                              <a:cubicBezTo>
                                <a:pt x="4229" y="0"/>
                                <a:pt x="7747" y="165"/>
                                <a:pt x="9322" y="165"/>
                              </a:cubicBezTo>
                              <a:cubicBezTo>
                                <a:pt x="11633" y="165"/>
                                <a:pt x="14872" y="0"/>
                                <a:pt x="17463" y="0"/>
                              </a:cubicBezTo>
                              <a:cubicBezTo>
                                <a:pt x="24460" y="0"/>
                                <a:pt x="27000" y="2273"/>
                                <a:pt x="27889" y="3086"/>
                              </a:cubicBezTo>
                              <a:cubicBezTo>
                                <a:pt x="29121" y="4216"/>
                                <a:pt x="30696" y="6617"/>
                                <a:pt x="30696" y="9500"/>
                              </a:cubicBezTo>
                              <a:cubicBezTo>
                                <a:pt x="30696" y="17145"/>
                                <a:pt x="24879" y="22504"/>
                                <a:pt x="16904" y="22504"/>
                              </a:cubicBezTo>
                              <a:cubicBezTo>
                                <a:pt x="16624" y="22504"/>
                                <a:pt x="15989" y="22504"/>
                                <a:pt x="15710" y="22466"/>
                              </a:cubicBezTo>
                              <a:cubicBezTo>
                                <a:pt x="15443" y="22403"/>
                                <a:pt x="15037" y="22339"/>
                                <a:pt x="15037" y="21971"/>
                              </a:cubicBezTo>
                              <a:cubicBezTo>
                                <a:pt x="15037" y="21526"/>
                                <a:pt x="15443" y="21387"/>
                                <a:pt x="16624" y="21387"/>
                              </a:cubicBezTo>
                              <a:cubicBezTo>
                                <a:pt x="19749" y="21387"/>
                                <a:pt x="24130" y="17983"/>
                                <a:pt x="24130" y="12510"/>
                              </a:cubicBezTo>
                              <a:cubicBezTo>
                                <a:pt x="24130" y="10719"/>
                                <a:pt x="23952" y="7112"/>
                                <a:pt x="20828" y="4432"/>
                              </a:cubicBezTo>
                              <a:cubicBezTo>
                                <a:pt x="18809" y="2642"/>
                                <a:pt x="16510" y="2337"/>
                                <a:pt x="15202" y="2337"/>
                              </a:cubicBezTo>
                              <a:cubicBezTo>
                                <a:pt x="14376" y="2337"/>
                                <a:pt x="13513" y="2388"/>
                                <a:pt x="13030" y="2527"/>
                              </a:cubicBezTo>
                              <a:cubicBezTo>
                                <a:pt x="12751" y="2642"/>
                                <a:pt x="12586" y="2972"/>
                                <a:pt x="12586" y="3556"/>
                              </a:cubicBezTo>
                              <a:lnTo>
                                <a:pt x="12586" y="25095"/>
                              </a:lnTo>
                              <a:cubicBezTo>
                                <a:pt x="12586" y="30061"/>
                                <a:pt x="12586" y="34315"/>
                                <a:pt x="12852" y="36614"/>
                              </a:cubicBezTo>
                              <a:cubicBezTo>
                                <a:pt x="13030" y="38113"/>
                                <a:pt x="13360" y="39307"/>
                                <a:pt x="15037" y="39522"/>
                              </a:cubicBezTo>
                              <a:cubicBezTo>
                                <a:pt x="15837" y="39624"/>
                                <a:pt x="17056" y="39726"/>
                                <a:pt x="17894" y="39726"/>
                              </a:cubicBezTo>
                              <a:cubicBezTo>
                                <a:pt x="18529" y="39726"/>
                                <a:pt x="18809" y="39903"/>
                                <a:pt x="18809" y="40183"/>
                              </a:cubicBezTo>
                              <a:cubicBezTo>
                                <a:pt x="18809" y="40551"/>
                                <a:pt x="18339" y="40716"/>
                                <a:pt x="17729" y="40716"/>
                              </a:cubicBezTo>
                              <a:cubicBezTo>
                                <a:pt x="14033" y="40716"/>
                                <a:pt x="10503" y="40551"/>
                                <a:pt x="9055" y="40551"/>
                              </a:cubicBezTo>
                              <a:cubicBezTo>
                                <a:pt x="7747" y="40551"/>
                                <a:pt x="4229" y="40716"/>
                                <a:pt x="1968" y="40716"/>
                              </a:cubicBezTo>
                              <a:cubicBezTo>
                                <a:pt x="1245" y="40716"/>
                                <a:pt x="851" y="40551"/>
                                <a:pt x="851" y="40183"/>
                              </a:cubicBezTo>
                              <a:cubicBezTo>
                                <a:pt x="851" y="39903"/>
                                <a:pt x="1079" y="39726"/>
                                <a:pt x="1740" y="39726"/>
                              </a:cubicBezTo>
                              <a:cubicBezTo>
                                <a:pt x="2591" y="39726"/>
                                <a:pt x="3277" y="39624"/>
                                <a:pt x="3759" y="39522"/>
                              </a:cubicBezTo>
                              <a:cubicBezTo>
                                <a:pt x="4890" y="39307"/>
                                <a:pt x="5169" y="38113"/>
                                <a:pt x="5410" y="36551"/>
                              </a:cubicBezTo>
                              <a:cubicBezTo>
                                <a:pt x="5677" y="34315"/>
                                <a:pt x="5677" y="30061"/>
                                <a:pt x="5677" y="25095"/>
                              </a:cubicBezTo>
                              <a:lnTo>
                                <a:pt x="5677" y="15621"/>
                              </a:lnTo>
                              <a:cubicBezTo>
                                <a:pt x="5677" y="7417"/>
                                <a:pt x="5677" y="5931"/>
                                <a:pt x="5563" y="4216"/>
                              </a:cubicBezTo>
                              <a:cubicBezTo>
                                <a:pt x="5448" y="2388"/>
                                <a:pt x="5004" y="1511"/>
                                <a:pt x="3162" y="1143"/>
                              </a:cubicBezTo>
                              <a:cubicBezTo>
                                <a:pt x="2718" y="1029"/>
                                <a:pt x="1740" y="978"/>
                                <a:pt x="965" y="978"/>
                              </a:cubicBezTo>
                              <a:cubicBezTo>
                                <a:pt x="343" y="978"/>
                                <a:pt x="0" y="876"/>
                                <a:pt x="0" y="483"/>
                              </a:cubicBezTo>
                              <a:cubicBezTo>
                                <a:pt x="0" y="114"/>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7" name="Shape 113727"/>
                      <wps:cNvSpPr/>
                      <wps:spPr>
                        <a:xfrm>
                          <a:off x="132964" y="504553"/>
                          <a:ext cx="44945" cy="41465"/>
                        </a:xfrm>
                        <a:custGeom>
                          <a:avLst/>
                          <a:gdLst/>
                          <a:ahLst/>
                          <a:cxnLst/>
                          <a:rect l="0" t="0" r="0" b="0"/>
                          <a:pathLst>
                            <a:path w="44945" h="41465">
                              <a:moveTo>
                                <a:pt x="1219" y="0"/>
                              </a:moveTo>
                              <a:cubicBezTo>
                                <a:pt x="4204" y="0"/>
                                <a:pt x="7734" y="178"/>
                                <a:pt x="9423" y="178"/>
                              </a:cubicBezTo>
                              <a:cubicBezTo>
                                <a:pt x="10770" y="178"/>
                                <a:pt x="14300" y="0"/>
                                <a:pt x="16320" y="0"/>
                              </a:cubicBezTo>
                              <a:cubicBezTo>
                                <a:pt x="17158" y="0"/>
                                <a:pt x="17551" y="114"/>
                                <a:pt x="17551" y="483"/>
                              </a:cubicBezTo>
                              <a:cubicBezTo>
                                <a:pt x="17551" y="876"/>
                                <a:pt x="17221" y="978"/>
                                <a:pt x="16650" y="978"/>
                              </a:cubicBezTo>
                              <a:cubicBezTo>
                                <a:pt x="16027" y="978"/>
                                <a:pt x="15697" y="1029"/>
                                <a:pt x="15037" y="1143"/>
                              </a:cubicBezTo>
                              <a:cubicBezTo>
                                <a:pt x="13526" y="1410"/>
                                <a:pt x="13081" y="2337"/>
                                <a:pt x="12954" y="4216"/>
                              </a:cubicBezTo>
                              <a:cubicBezTo>
                                <a:pt x="12852" y="5944"/>
                                <a:pt x="12852" y="7417"/>
                                <a:pt x="12852" y="15621"/>
                              </a:cubicBezTo>
                              <a:lnTo>
                                <a:pt x="12852" y="23178"/>
                              </a:lnTo>
                              <a:cubicBezTo>
                                <a:pt x="12852" y="30975"/>
                                <a:pt x="14453" y="34252"/>
                                <a:pt x="17221" y="36411"/>
                              </a:cubicBezTo>
                              <a:cubicBezTo>
                                <a:pt x="19736" y="38405"/>
                                <a:pt x="22314" y="38621"/>
                                <a:pt x="24232" y="38621"/>
                              </a:cubicBezTo>
                              <a:cubicBezTo>
                                <a:pt x="26695" y="38621"/>
                                <a:pt x="29731" y="37846"/>
                                <a:pt x="31966" y="35712"/>
                              </a:cubicBezTo>
                              <a:cubicBezTo>
                                <a:pt x="35039" y="32741"/>
                                <a:pt x="35217" y="27902"/>
                                <a:pt x="35217" y="22352"/>
                              </a:cubicBezTo>
                              <a:lnTo>
                                <a:pt x="35217" y="15621"/>
                              </a:lnTo>
                              <a:cubicBezTo>
                                <a:pt x="35217" y="7417"/>
                                <a:pt x="35217" y="5944"/>
                                <a:pt x="35103" y="4216"/>
                              </a:cubicBezTo>
                              <a:cubicBezTo>
                                <a:pt x="35001" y="2388"/>
                                <a:pt x="34557" y="1511"/>
                                <a:pt x="32715" y="1143"/>
                              </a:cubicBezTo>
                              <a:cubicBezTo>
                                <a:pt x="32245" y="1029"/>
                                <a:pt x="31293" y="978"/>
                                <a:pt x="30683" y="978"/>
                              </a:cubicBezTo>
                              <a:cubicBezTo>
                                <a:pt x="30074" y="978"/>
                                <a:pt x="29731" y="876"/>
                                <a:pt x="29731" y="483"/>
                              </a:cubicBezTo>
                              <a:cubicBezTo>
                                <a:pt x="29731" y="114"/>
                                <a:pt x="30112" y="0"/>
                                <a:pt x="30912" y="0"/>
                              </a:cubicBezTo>
                              <a:cubicBezTo>
                                <a:pt x="33757" y="0"/>
                                <a:pt x="37313" y="178"/>
                                <a:pt x="37351" y="178"/>
                              </a:cubicBezTo>
                              <a:cubicBezTo>
                                <a:pt x="38037" y="178"/>
                                <a:pt x="41554" y="0"/>
                                <a:pt x="43777" y="0"/>
                              </a:cubicBezTo>
                              <a:cubicBezTo>
                                <a:pt x="44539" y="0"/>
                                <a:pt x="44945" y="114"/>
                                <a:pt x="44945" y="483"/>
                              </a:cubicBezTo>
                              <a:cubicBezTo>
                                <a:pt x="44945" y="876"/>
                                <a:pt x="44577" y="978"/>
                                <a:pt x="43929" y="978"/>
                              </a:cubicBezTo>
                              <a:cubicBezTo>
                                <a:pt x="43294" y="978"/>
                                <a:pt x="42964" y="1029"/>
                                <a:pt x="42291" y="1143"/>
                              </a:cubicBezTo>
                              <a:cubicBezTo>
                                <a:pt x="40792" y="1410"/>
                                <a:pt x="40310" y="2337"/>
                                <a:pt x="40221" y="4216"/>
                              </a:cubicBezTo>
                              <a:cubicBezTo>
                                <a:pt x="40094" y="5944"/>
                                <a:pt x="40094" y="7417"/>
                                <a:pt x="40094" y="15621"/>
                              </a:cubicBezTo>
                              <a:lnTo>
                                <a:pt x="40094" y="21387"/>
                              </a:lnTo>
                              <a:cubicBezTo>
                                <a:pt x="40094" y="27356"/>
                                <a:pt x="39484" y="33718"/>
                                <a:pt x="34785" y="37592"/>
                              </a:cubicBezTo>
                              <a:cubicBezTo>
                                <a:pt x="30785" y="40881"/>
                                <a:pt x="26746" y="41465"/>
                                <a:pt x="23114" y="41465"/>
                              </a:cubicBezTo>
                              <a:cubicBezTo>
                                <a:pt x="20142" y="41465"/>
                                <a:pt x="14745" y="41300"/>
                                <a:pt x="10655" y="37757"/>
                              </a:cubicBezTo>
                              <a:cubicBezTo>
                                <a:pt x="7798" y="35268"/>
                                <a:pt x="5664" y="31280"/>
                                <a:pt x="5664" y="23495"/>
                              </a:cubicBezTo>
                              <a:lnTo>
                                <a:pt x="5664" y="15621"/>
                              </a:lnTo>
                              <a:cubicBezTo>
                                <a:pt x="5664" y="7417"/>
                                <a:pt x="5664" y="5944"/>
                                <a:pt x="5537" y="4216"/>
                              </a:cubicBezTo>
                              <a:cubicBezTo>
                                <a:pt x="5436" y="2388"/>
                                <a:pt x="4991" y="1511"/>
                                <a:pt x="3124" y="1143"/>
                              </a:cubicBezTo>
                              <a:cubicBezTo>
                                <a:pt x="2680" y="1029"/>
                                <a:pt x="1702" y="978"/>
                                <a:pt x="952" y="978"/>
                              </a:cubicBezTo>
                              <a:cubicBezTo>
                                <a:pt x="343" y="978"/>
                                <a:pt x="0" y="876"/>
                                <a:pt x="0" y="483"/>
                              </a:cubicBezTo>
                              <a:cubicBezTo>
                                <a:pt x="0" y="114"/>
                                <a:pt x="394"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8" name="Shape 113728"/>
                      <wps:cNvSpPr/>
                      <wps:spPr>
                        <a:xfrm>
                          <a:off x="153043" y="492107"/>
                          <a:ext cx="13411" cy="8318"/>
                        </a:xfrm>
                        <a:custGeom>
                          <a:avLst/>
                          <a:gdLst/>
                          <a:ahLst/>
                          <a:cxnLst/>
                          <a:rect l="0" t="0" r="0" b="0"/>
                          <a:pathLst>
                            <a:path w="13411" h="8318">
                              <a:moveTo>
                                <a:pt x="10668" y="0"/>
                              </a:moveTo>
                              <a:cubicBezTo>
                                <a:pt x="11049" y="0"/>
                                <a:pt x="11176" y="178"/>
                                <a:pt x="11455" y="660"/>
                              </a:cubicBezTo>
                              <a:cubicBezTo>
                                <a:pt x="11887" y="1435"/>
                                <a:pt x="12395" y="2451"/>
                                <a:pt x="13068" y="3899"/>
                              </a:cubicBezTo>
                              <a:cubicBezTo>
                                <a:pt x="13411" y="4521"/>
                                <a:pt x="13068" y="4724"/>
                                <a:pt x="12802" y="4724"/>
                              </a:cubicBezTo>
                              <a:cubicBezTo>
                                <a:pt x="12510" y="4724"/>
                                <a:pt x="12001" y="4597"/>
                                <a:pt x="10897" y="4724"/>
                              </a:cubicBezTo>
                              <a:cubicBezTo>
                                <a:pt x="7810" y="5080"/>
                                <a:pt x="3365" y="6807"/>
                                <a:pt x="1283" y="7874"/>
                              </a:cubicBezTo>
                              <a:cubicBezTo>
                                <a:pt x="826" y="8103"/>
                                <a:pt x="444" y="8318"/>
                                <a:pt x="318" y="8318"/>
                              </a:cubicBezTo>
                              <a:cubicBezTo>
                                <a:pt x="229" y="8318"/>
                                <a:pt x="0" y="8217"/>
                                <a:pt x="0" y="7988"/>
                              </a:cubicBezTo>
                              <a:cubicBezTo>
                                <a:pt x="0" y="7785"/>
                                <a:pt x="229" y="7569"/>
                                <a:pt x="508" y="7303"/>
                              </a:cubicBezTo>
                              <a:cubicBezTo>
                                <a:pt x="2756" y="5245"/>
                                <a:pt x="8623" y="1041"/>
                                <a:pt x="9563" y="508"/>
                              </a:cubicBezTo>
                              <a:cubicBezTo>
                                <a:pt x="10096" y="140"/>
                                <a:pt x="10503" y="0"/>
                                <a:pt x="1066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29" name="Shape 113729"/>
                      <wps:cNvSpPr/>
                      <wps:spPr>
                        <a:xfrm>
                          <a:off x="188764" y="504552"/>
                          <a:ext cx="18834" cy="40881"/>
                        </a:xfrm>
                        <a:custGeom>
                          <a:avLst/>
                          <a:gdLst/>
                          <a:ahLst/>
                          <a:cxnLst/>
                          <a:rect l="0" t="0" r="0" b="0"/>
                          <a:pathLst>
                            <a:path w="18834" h="40881">
                              <a:moveTo>
                                <a:pt x="1245" y="0"/>
                              </a:moveTo>
                              <a:cubicBezTo>
                                <a:pt x="4229" y="0"/>
                                <a:pt x="7760" y="178"/>
                                <a:pt x="8890" y="178"/>
                              </a:cubicBezTo>
                              <a:cubicBezTo>
                                <a:pt x="11633" y="178"/>
                                <a:pt x="13818" y="0"/>
                                <a:pt x="15723" y="0"/>
                              </a:cubicBezTo>
                              <a:lnTo>
                                <a:pt x="18834" y="946"/>
                              </a:lnTo>
                              <a:lnTo>
                                <a:pt x="18834" y="4380"/>
                              </a:lnTo>
                              <a:lnTo>
                                <a:pt x="14783" y="2235"/>
                              </a:lnTo>
                              <a:cubicBezTo>
                                <a:pt x="13983" y="2235"/>
                                <a:pt x="13475" y="2235"/>
                                <a:pt x="12916" y="2337"/>
                              </a:cubicBezTo>
                              <a:cubicBezTo>
                                <a:pt x="12535" y="2438"/>
                                <a:pt x="12408" y="2642"/>
                                <a:pt x="12408" y="3238"/>
                              </a:cubicBezTo>
                              <a:lnTo>
                                <a:pt x="12408" y="16548"/>
                              </a:lnTo>
                              <a:cubicBezTo>
                                <a:pt x="12408" y="16967"/>
                                <a:pt x="12586" y="17094"/>
                                <a:pt x="12802" y="17145"/>
                              </a:cubicBezTo>
                              <a:cubicBezTo>
                                <a:pt x="13310" y="17247"/>
                                <a:pt x="14148" y="17285"/>
                                <a:pt x="15456" y="17285"/>
                              </a:cubicBezTo>
                              <a:lnTo>
                                <a:pt x="18834" y="16435"/>
                              </a:lnTo>
                              <a:lnTo>
                                <a:pt x="18834" y="20575"/>
                              </a:lnTo>
                              <a:lnTo>
                                <a:pt x="15164" y="19558"/>
                              </a:lnTo>
                              <a:cubicBezTo>
                                <a:pt x="14148" y="19494"/>
                                <a:pt x="13589" y="19494"/>
                                <a:pt x="12751" y="19494"/>
                              </a:cubicBezTo>
                              <a:cubicBezTo>
                                <a:pt x="12535" y="19494"/>
                                <a:pt x="12408" y="19609"/>
                                <a:pt x="12408" y="19888"/>
                              </a:cubicBezTo>
                              <a:lnTo>
                                <a:pt x="12408" y="32652"/>
                              </a:lnTo>
                              <a:cubicBezTo>
                                <a:pt x="12408" y="36195"/>
                                <a:pt x="12586" y="37097"/>
                                <a:pt x="14376" y="37808"/>
                              </a:cubicBezTo>
                              <a:cubicBezTo>
                                <a:pt x="15888" y="38405"/>
                                <a:pt x="17183" y="38443"/>
                                <a:pt x="18466" y="38443"/>
                              </a:cubicBezTo>
                              <a:lnTo>
                                <a:pt x="18834" y="38329"/>
                              </a:lnTo>
                              <a:lnTo>
                                <a:pt x="18834" y="40342"/>
                              </a:lnTo>
                              <a:lnTo>
                                <a:pt x="17183" y="40881"/>
                              </a:lnTo>
                              <a:cubicBezTo>
                                <a:pt x="16497" y="40881"/>
                                <a:pt x="14872" y="40742"/>
                                <a:pt x="13271" y="40716"/>
                              </a:cubicBezTo>
                              <a:cubicBezTo>
                                <a:pt x="11582" y="40602"/>
                                <a:pt x="9919" y="40551"/>
                                <a:pt x="9055" y="40551"/>
                              </a:cubicBezTo>
                              <a:cubicBezTo>
                                <a:pt x="8445" y="40551"/>
                                <a:pt x="7201" y="40551"/>
                                <a:pt x="5855" y="40602"/>
                              </a:cubicBezTo>
                              <a:cubicBezTo>
                                <a:pt x="4559" y="40602"/>
                                <a:pt x="3111" y="40716"/>
                                <a:pt x="1981" y="40716"/>
                              </a:cubicBezTo>
                              <a:cubicBezTo>
                                <a:pt x="1245" y="40716"/>
                                <a:pt x="876" y="40551"/>
                                <a:pt x="876" y="40183"/>
                              </a:cubicBezTo>
                              <a:cubicBezTo>
                                <a:pt x="876" y="39903"/>
                                <a:pt x="1079" y="39738"/>
                                <a:pt x="1753" y="39738"/>
                              </a:cubicBezTo>
                              <a:cubicBezTo>
                                <a:pt x="2616" y="39738"/>
                                <a:pt x="3277" y="39637"/>
                                <a:pt x="3772" y="39535"/>
                              </a:cubicBezTo>
                              <a:cubicBezTo>
                                <a:pt x="4889" y="39319"/>
                                <a:pt x="5182" y="38113"/>
                                <a:pt x="5410" y="36563"/>
                              </a:cubicBezTo>
                              <a:cubicBezTo>
                                <a:pt x="5677" y="34315"/>
                                <a:pt x="5677" y="30061"/>
                                <a:pt x="5677" y="25095"/>
                              </a:cubicBezTo>
                              <a:lnTo>
                                <a:pt x="5677" y="15621"/>
                              </a:lnTo>
                              <a:cubicBezTo>
                                <a:pt x="5677" y="7417"/>
                                <a:pt x="5677" y="5944"/>
                                <a:pt x="5588" y="4216"/>
                              </a:cubicBezTo>
                              <a:cubicBezTo>
                                <a:pt x="5474" y="2388"/>
                                <a:pt x="5004" y="1511"/>
                                <a:pt x="3162" y="1143"/>
                              </a:cubicBezTo>
                              <a:cubicBezTo>
                                <a:pt x="2718" y="1029"/>
                                <a:pt x="1753" y="991"/>
                                <a:pt x="978" y="991"/>
                              </a:cubicBezTo>
                              <a:cubicBezTo>
                                <a:pt x="368" y="991"/>
                                <a:pt x="0" y="876"/>
                                <a:pt x="0" y="483"/>
                              </a:cubicBezTo>
                              <a:cubicBezTo>
                                <a:pt x="0" y="114"/>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0" name="Shape 113730"/>
                      <wps:cNvSpPr/>
                      <wps:spPr>
                        <a:xfrm>
                          <a:off x="207598" y="505497"/>
                          <a:ext cx="13335" cy="39397"/>
                        </a:xfrm>
                        <a:custGeom>
                          <a:avLst/>
                          <a:gdLst/>
                          <a:ahLst/>
                          <a:cxnLst/>
                          <a:rect l="0" t="0" r="0" b="0"/>
                          <a:pathLst>
                            <a:path w="13335" h="39397">
                              <a:moveTo>
                                <a:pt x="0" y="0"/>
                              </a:moveTo>
                              <a:lnTo>
                                <a:pt x="6672" y="2028"/>
                              </a:lnTo>
                              <a:cubicBezTo>
                                <a:pt x="8385" y="3693"/>
                                <a:pt x="8826" y="5716"/>
                                <a:pt x="8826" y="7144"/>
                              </a:cubicBezTo>
                              <a:cubicBezTo>
                                <a:pt x="8826" y="11564"/>
                                <a:pt x="6198" y="14193"/>
                                <a:pt x="3124" y="16542"/>
                              </a:cubicBezTo>
                              <a:cubicBezTo>
                                <a:pt x="7722" y="18066"/>
                                <a:pt x="13335" y="21902"/>
                                <a:pt x="13335" y="28188"/>
                              </a:cubicBezTo>
                              <a:cubicBezTo>
                                <a:pt x="13335" y="31071"/>
                                <a:pt x="12170" y="34008"/>
                                <a:pt x="9714" y="36224"/>
                              </a:cubicBezTo>
                              <a:lnTo>
                                <a:pt x="0" y="39397"/>
                              </a:lnTo>
                              <a:lnTo>
                                <a:pt x="0" y="37383"/>
                              </a:lnTo>
                              <a:lnTo>
                                <a:pt x="3982" y="36149"/>
                              </a:lnTo>
                              <a:cubicBezTo>
                                <a:pt x="5363" y="35126"/>
                                <a:pt x="6426" y="33402"/>
                                <a:pt x="6426" y="30601"/>
                              </a:cubicBezTo>
                              <a:cubicBezTo>
                                <a:pt x="6426" y="27274"/>
                                <a:pt x="5245" y="22753"/>
                                <a:pt x="1003" y="19908"/>
                              </a:cubicBezTo>
                              <a:lnTo>
                                <a:pt x="0" y="19630"/>
                              </a:lnTo>
                              <a:lnTo>
                                <a:pt x="0" y="15489"/>
                              </a:lnTo>
                              <a:lnTo>
                                <a:pt x="660" y="15323"/>
                              </a:lnTo>
                              <a:cubicBezTo>
                                <a:pt x="2108" y="14193"/>
                                <a:pt x="2946" y="12262"/>
                                <a:pt x="2946" y="9621"/>
                              </a:cubicBezTo>
                              <a:cubicBezTo>
                                <a:pt x="2946" y="7811"/>
                                <a:pt x="2400" y="5728"/>
                                <a:pt x="1253" y="4098"/>
                              </a:cubicBezTo>
                              <a:lnTo>
                                <a:pt x="0" y="343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1" name="Shape 113731"/>
                      <wps:cNvSpPr/>
                      <wps:spPr>
                        <a:xfrm>
                          <a:off x="233291"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95"/>
                              </a:cubicBezTo>
                              <a:cubicBezTo>
                                <a:pt x="17704" y="889"/>
                                <a:pt x="17374" y="991"/>
                                <a:pt x="16713" y="991"/>
                              </a:cubicBezTo>
                              <a:cubicBezTo>
                                <a:pt x="16091" y="991"/>
                                <a:pt x="15189" y="1041"/>
                                <a:pt x="14516" y="1156"/>
                              </a:cubicBezTo>
                              <a:cubicBezTo>
                                <a:pt x="12992" y="1410"/>
                                <a:pt x="12560" y="2350"/>
                                <a:pt x="12446" y="4229"/>
                              </a:cubicBezTo>
                              <a:cubicBezTo>
                                <a:pt x="12319" y="5944"/>
                                <a:pt x="12319" y="7430"/>
                                <a:pt x="12319" y="15634"/>
                              </a:cubicBezTo>
                              <a:lnTo>
                                <a:pt x="12319" y="25108"/>
                              </a:lnTo>
                              <a:cubicBezTo>
                                <a:pt x="12319" y="32004"/>
                                <a:pt x="12319" y="35712"/>
                                <a:pt x="13513" y="36678"/>
                              </a:cubicBezTo>
                              <a:cubicBezTo>
                                <a:pt x="14453" y="37490"/>
                                <a:pt x="15913" y="37859"/>
                                <a:pt x="20295" y="37859"/>
                              </a:cubicBezTo>
                              <a:cubicBezTo>
                                <a:pt x="23266" y="37859"/>
                                <a:pt x="25464" y="37821"/>
                                <a:pt x="26873" y="36360"/>
                              </a:cubicBezTo>
                              <a:cubicBezTo>
                                <a:pt x="27521" y="35674"/>
                                <a:pt x="28207" y="34150"/>
                                <a:pt x="28321" y="33122"/>
                              </a:cubicBezTo>
                              <a:cubicBezTo>
                                <a:pt x="28372" y="32664"/>
                                <a:pt x="28486" y="32309"/>
                                <a:pt x="28918" y="32309"/>
                              </a:cubicBezTo>
                              <a:cubicBezTo>
                                <a:pt x="29324" y="32309"/>
                                <a:pt x="29388" y="32576"/>
                                <a:pt x="29388" y="33236"/>
                              </a:cubicBezTo>
                              <a:cubicBezTo>
                                <a:pt x="29388" y="33833"/>
                                <a:pt x="28994" y="37859"/>
                                <a:pt x="28512" y="39433"/>
                              </a:cubicBezTo>
                              <a:cubicBezTo>
                                <a:pt x="28207" y="40615"/>
                                <a:pt x="27927" y="40894"/>
                                <a:pt x="25006" y="40894"/>
                              </a:cubicBezTo>
                              <a:cubicBezTo>
                                <a:pt x="20968" y="40894"/>
                                <a:pt x="18047" y="40754"/>
                                <a:pt x="15532" y="40716"/>
                              </a:cubicBezTo>
                              <a:cubicBezTo>
                                <a:pt x="12992" y="40615"/>
                                <a:pt x="10985" y="40564"/>
                                <a:pt x="8674" y="40564"/>
                              </a:cubicBezTo>
                              <a:cubicBezTo>
                                <a:pt x="8065" y="40564"/>
                                <a:pt x="6820" y="40564"/>
                                <a:pt x="5486" y="40615"/>
                              </a:cubicBezTo>
                              <a:cubicBezTo>
                                <a:pt x="4191" y="40615"/>
                                <a:pt x="2731" y="40716"/>
                                <a:pt x="1613" y="40716"/>
                              </a:cubicBezTo>
                              <a:cubicBezTo>
                                <a:pt x="876" y="40716"/>
                                <a:pt x="483" y="40564"/>
                                <a:pt x="483" y="40183"/>
                              </a:cubicBezTo>
                              <a:cubicBezTo>
                                <a:pt x="483" y="39916"/>
                                <a:pt x="711" y="39738"/>
                                <a:pt x="1384" y="39738"/>
                              </a:cubicBezTo>
                              <a:cubicBezTo>
                                <a:pt x="2210" y="39738"/>
                                <a:pt x="2908" y="39637"/>
                                <a:pt x="3416" y="39535"/>
                              </a:cubicBezTo>
                              <a:cubicBezTo>
                                <a:pt x="4521" y="39319"/>
                                <a:pt x="4813" y="38125"/>
                                <a:pt x="5029" y="36563"/>
                              </a:cubicBezTo>
                              <a:cubicBezTo>
                                <a:pt x="5296" y="34328"/>
                                <a:pt x="5296" y="30074"/>
                                <a:pt x="5296" y="25108"/>
                              </a:cubicBezTo>
                              <a:lnTo>
                                <a:pt x="5296" y="15634"/>
                              </a:lnTo>
                              <a:cubicBezTo>
                                <a:pt x="5296" y="7430"/>
                                <a:pt x="5296" y="5944"/>
                                <a:pt x="5182" y="4229"/>
                              </a:cubicBezTo>
                              <a:cubicBezTo>
                                <a:pt x="5080" y="2388"/>
                                <a:pt x="4635" y="1524"/>
                                <a:pt x="2794" y="1156"/>
                              </a:cubicBezTo>
                              <a:cubicBezTo>
                                <a:pt x="2362" y="1041"/>
                                <a:pt x="1651" y="991"/>
                                <a:pt x="953" y="991"/>
                              </a:cubicBezTo>
                              <a:cubicBezTo>
                                <a:pt x="318" y="991"/>
                                <a:pt x="0" y="889"/>
                                <a:pt x="0" y="495"/>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2" name="Shape 113732"/>
                      <wps:cNvSpPr/>
                      <wps:spPr>
                        <a:xfrm>
                          <a:off x="273214" y="504556"/>
                          <a:ext cx="18136" cy="40716"/>
                        </a:xfrm>
                        <a:custGeom>
                          <a:avLst/>
                          <a:gdLst/>
                          <a:ahLst/>
                          <a:cxnLst/>
                          <a:rect l="0" t="0" r="0" b="0"/>
                          <a:pathLst>
                            <a:path w="18136" h="40716">
                              <a:moveTo>
                                <a:pt x="1359" y="0"/>
                              </a:moveTo>
                              <a:cubicBezTo>
                                <a:pt x="3493" y="0"/>
                                <a:pt x="7010" y="165"/>
                                <a:pt x="8636" y="165"/>
                              </a:cubicBezTo>
                              <a:cubicBezTo>
                                <a:pt x="10058" y="165"/>
                                <a:pt x="13348" y="0"/>
                                <a:pt x="15494" y="0"/>
                              </a:cubicBezTo>
                              <a:cubicBezTo>
                                <a:pt x="16218" y="0"/>
                                <a:pt x="16662" y="114"/>
                                <a:pt x="16662" y="444"/>
                              </a:cubicBezTo>
                              <a:cubicBezTo>
                                <a:pt x="16662" y="876"/>
                                <a:pt x="16320" y="978"/>
                                <a:pt x="15773" y="978"/>
                              </a:cubicBezTo>
                              <a:cubicBezTo>
                                <a:pt x="15227" y="978"/>
                                <a:pt x="14745" y="1029"/>
                                <a:pt x="14110" y="1143"/>
                              </a:cubicBezTo>
                              <a:cubicBezTo>
                                <a:pt x="12573" y="1397"/>
                                <a:pt x="12116" y="2337"/>
                                <a:pt x="12014" y="4216"/>
                              </a:cubicBezTo>
                              <a:cubicBezTo>
                                <a:pt x="11913" y="5931"/>
                                <a:pt x="11913" y="7417"/>
                                <a:pt x="11913" y="15621"/>
                              </a:cubicBezTo>
                              <a:lnTo>
                                <a:pt x="11913" y="25095"/>
                              </a:lnTo>
                              <a:cubicBezTo>
                                <a:pt x="11913" y="30315"/>
                                <a:pt x="11913" y="34582"/>
                                <a:pt x="12116" y="36893"/>
                              </a:cubicBezTo>
                              <a:cubicBezTo>
                                <a:pt x="12294" y="38354"/>
                                <a:pt x="12687" y="39307"/>
                                <a:pt x="14364" y="39522"/>
                              </a:cubicBezTo>
                              <a:cubicBezTo>
                                <a:pt x="15164" y="39624"/>
                                <a:pt x="16396" y="39726"/>
                                <a:pt x="17234" y="39726"/>
                              </a:cubicBezTo>
                              <a:cubicBezTo>
                                <a:pt x="17856" y="39726"/>
                                <a:pt x="18136" y="39903"/>
                                <a:pt x="18136" y="40183"/>
                              </a:cubicBezTo>
                              <a:cubicBezTo>
                                <a:pt x="18136" y="40551"/>
                                <a:pt x="17678" y="40716"/>
                                <a:pt x="17082" y="40716"/>
                              </a:cubicBezTo>
                              <a:cubicBezTo>
                                <a:pt x="13348" y="40716"/>
                                <a:pt x="9830" y="40551"/>
                                <a:pt x="8318" y="40551"/>
                              </a:cubicBezTo>
                              <a:cubicBezTo>
                                <a:pt x="7010" y="40551"/>
                                <a:pt x="3493" y="40716"/>
                                <a:pt x="1245" y="40716"/>
                              </a:cubicBezTo>
                              <a:cubicBezTo>
                                <a:pt x="521" y="40716"/>
                                <a:pt x="114" y="40551"/>
                                <a:pt x="114" y="40183"/>
                              </a:cubicBezTo>
                              <a:cubicBezTo>
                                <a:pt x="114" y="39903"/>
                                <a:pt x="343" y="39726"/>
                                <a:pt x="1003" y="39726"/>
                              </a:cubicBezTo>
                              <a:cubicBezTo>
                                <a:pt x="1867" y="39726"/>
                                <a:pt x="2540" y="39624"/>
                                <a:pt x="3048" y="39522"/>
                              </a:cubicBezTo>
                              <a:cubicBezTo>
                                <a:pt x="4153" y="39307"/>
                                <a:pt x="4496" y="38392"/>
                                <a:pt x="4674" y="36817"/>
                              </a:cubicBezTo>
                              <a:cubicBezTo>
                                <a:pt x="4940" y="34582"/>
                                <a:pt x="4940" y="30315"/>
                                <a:pt x="4940" y="25095"/>
                              </a:cubicBezTo>
                              <a:lnTo>
                                <a:pt x="4940" y="15621"/>
                              </a:lnTo>
                              <a:cubicBezTo>
                                <a:pt x="4940" y="7417"/>
                                <a:pt x="4940" y="5931"/>
                                <a:pt x="4826" y="4216"/>
                              </a:cubicBezTo>
                              <a:cubicBezTo>
                                <a:pt x="4712" y="2388"/>
                                <a:pt x="4153" y="1460"/>
                                <a:pt x="2934" y="1207"/>
                              </a:cubicBezTo>
                              <a:cubicBezTo>
                                <a:pt x="2299" y="1029"/>
                                <a:pt x="1575" y="978"/>
                                <a:pt x="914" y="978"/>
                              </a:cubicBezTo>
                              <a:cubicBezTo>
                                <a:pt x="343" y="978"/>
                                <a:pt x="0" y="876"/>
                                <a:pt x="0" y="444"/>
                              </a:cubicBezTo>
                              <a:cubicBezTo>
                                <a:pt x="0" y="114"/>
                                <a:pt x="445"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3" name="Shape 113733"/>
                      <wps:cNvSpPr/>
                      <wps:spPr>
                        <a:xfrm>
                          <a:off x="302435" y="503816"/>
                          <a:ext cx="39002" cy="42202"/>
                        </a:xfrm>
                        <a:custGeom>
                          <a:avLst/>
                          <a:gdLst/>
                          <a:ahLst/>
                          <a:cxnLst/>
                          <a:rect l="0" t="0" r="0" b="0"/>
                          <a:pathLst>
                            <a:path w="39002" h="42202">
                              <a:moveTo>
                                <a:pt x="24308" y="0"/>
                              </a:moveTo>
                              <a:cubicBezTo>
                                <a:pt x="27788" y="0"/>
                                <a:pt x="29870" y="216"/>
                                <a:pt x="32461" y="521"/>
                              </a:cubicBezTo>
                              <a:cubicBezTo>
                                <a:pt x="34582" y="787"/>
                                <a:pt x="36373" y="1283"/>
                                <a:pt x="38037" y="1448"/>
                              </a:cubicBezTo>
                              <a:cubicBezTo>
                                <a:pt x="38672" y="1499"/>
                                <a:pt x="38887" y="1765"/>
                                <a:pt x="38887" y="2096"/>
                              </a:cubicBezTo>
                              <a:cubicBezTo>
                                <a:pt x="38887" y="2527"/>
                                <a:pt x="38735" y="3175"/>
                                <a:pt x="38608" y="5055"/>
                              </a:cubicBezTo>
                              <a:cubicBezTo>
                                <a:pt x="38494" y="6833"/>
                                <a:pt x="38570" y="9792"/>
                                <a:pt x="38456" y="10871"/>
                              </a:cubicBezTo>
                              <a:cubicBezTo>
                                <a:pt x="38392" y="11671"/>
                                <a:pt x="38278" y="12116"/>
                                <a:pt x="37783" y="12116"/>
                              </a:cubicBezTo>
                              <a:cubicBezTo>
                                <a:pt x="37338" y="12116"/>
                                <a:pt x="37211" y="11671"/>
                                <a:pt x="37211" y="10922"/>
                              </a:cubicBezTo>
                              <a:cubicBezTo>
                                <a:pt x="37160" y="9258"/>
                                <a:pt x="36411" y="7353"/>
                                <a:pt x="35027" y="5969"/>
                              </a:cubicBezTo>
                              <a:cubicBezTo>
                                <a:pt x="33185" y="4077"/>
                                <a:pt x="28816" y="2642"/>
                                <a:pt x="23647" y="2642"/>
                              </a:cubicBezTo>
                              <a:cubicBezTo>
                                <a:pt x="18771" y="2642"/>
                                <a:pt x="15558" y="3823"/>
                                <a:pt x="13081" y="5969"/>
                              </a:cubicBezTo>
                              <a:cubicBezTo>
                                <a:pt x="8992" y="9576"/>
                                <a:pt x="7925" y="14707"/>
                                <a:pt x="7925" y="19926"/>
                              </a:cubicBezTo>
                              <a:cubicBezTo>
                                <a:pt x="7925" y="32741"/>
                                <a:pt x="18085" y="39091"/>
                                <a:pt x="25603" y="39091"/>
                              </a:cubicBezTo>
                              <a:cubicBezTo>
                                <a:pt x="30594" y="39091"/>
                                <a:pt x="33642" y="38545"/>
                                <a:pt x="35878" y="36068"/>
                              </a:cubicBezTo>
                              <a:cubicBezTo>
                                <a:pt x="36817" y="35052"/>
                                <a:pt x="37541" y="33477"/>
                                <a:pt x="37783" y="32512"/>
                              </a:cubicBezTo>
                              <a:cubicBezTo>
                                <a:pt x="37948" y="31661"/>
                                <a:pt x="38037" y="31420"/>
                                <a:pt x="38494" y="31420"/>
                              </a:cubicBezTo>
                              <a:cubicBezTo>
                                <a:pt x="38887" y="31420"/>
                                <a:pt x="39002" y="31814"/>
                                <a:pt x="39002" y="32233"/>
                              </a:cubicBezTo>
                              <a:cubicBezTo>
                                <a:pt x="39002" y="32880"/>
                                <a:pt x="38354" y="37567"/>
                                <a:pt x="37783" y="39395"/>
                              </a:cubicBezTo>
                              <a:cubicBezTo>
                                <a:pt x="37503" y="40310"/>
                                <a:pt x="37275" y="40576"/>
                                <a:pt x="36335" y="40970"/>
                              </a:cubicBezTo>
                              <a:cubicBezTo>
                                <a:pt x="34074" y="41821"/>
                                <a:pt x="29820" y="42202"/>
                                <a:pt x="26226" y="42202"/>
                              </a:cubicBezTo>
                              <a:cubicBezTo>
                                <a:pt x="18542" y="42202"/>
                                <a:pt x="12078" y="40576"/>
                                <a:pt x="6985" y="36322"/>
                              </a:cubicBezTo>
                              <a:cubicBezTo>
                                <a:pt x="1473" y="31712"/>
                                <a:pt x="0" y="25667"/>
                                <a:pt x="0" y="20447"/>
                              </a:cubicBezTo>
                              <a:cubicBezTo>
                                <a:pt x="0" y="16777"/>
                                <a:pt x="1194" y="10427"/>
                                <a:pt x="6591"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4" name="Shape 113734"/>
                      <wps:cNvSpPr/>
                      <wps:spPr>
                        <a:xfrm>
                          <a:off x="347953" y="505851"/>
                          <a:ext cx="21349" cy="39410"/>
                        </a:xfrm>
                        <a:custGeom>
                          <a:avLst/>
                          <a:gdLst/>
                          <a:ahLst/>
                          <a:cxnLst/>
                          <a:rect l="0" t="0" r="0" b="0"/>
                          <a:pathLst>
                            <a:path w="21349" h="39410">
                              <a:moveTo>
                                <a:pt x="21349" y="0"/>
                              </a:moveTo>
                              <a:lnTo>
                                <a:pt x="21349" y="9086"/>
                              </a:lnTo>
                              <a:lnTo>
                                <a:pt x="21107" y="9426"/>
                              </a:lnTo>
                              <a:lnTo>
                                <a:pt x="15938" y="22621"/>
                              </a:lnTo>
                              <a:cubicBezTo>
                                <a:pt x="15888" y="22824"/>
                                <a:pt x="15938" y="23002"/>
                                <a:pt x="16167" y="23002"/>
                              </a:cubicBezTo>
                              <a:lnTo>
                                <a:pt x="21349" y="23002"/>
                              </a:lnTo>
                              <a:lnTo>
                                <a:pt x="21349" y="25682"/>
                              </a:lnTo>
                              <a:lnTo>
                                <a:pt x="15037" y="25682"/>
                              </a:lnTo>
                              <a:cubicBezTo>
                                <a:pt x="14757" y="25682"/>
                                <a:pt x="14630" y="25809"/>
                                <a:pt x="14554" y="26113"/>
                              </a:cubicBezTo>
                              <a:lnTo>
                                <a:pt x="11493" y="33492"/>
                              </a:lnTo>
                              <a:cubicBezTo>
                                <a:pt x="10935" y="34838"/>
                                <a:pt x="10655" y="36134"/>
                                <a:pt x="10655" y="36769"/>
                              </a:cubicBezTo>
                              <a:cubicBezTo>
                                <a:pt x="10655" y="37747"/>
                                <a:pt x="11163" y="38432"/>
                                <a:pt x="12916" y="38432"/>
                              </a:cubicBezTo>
                              <a:lnTo>
                                <a:pt x="13741" y="38432"/>
                              </a:lnTo>
                              <a:cubicBezTo>
                                <a:pt x="14427" y="38432"/>
                                <a:pt x="14592" y="38547"/>
                                <a:pt x="14592" y="38877"/>
                              </a:cubicBezTo>
                              <a:cubicBezTo>
                                <a:pt x="14592" y="39309"/>
                                <a:pt x="14249" y="39410"/>
                                <a:pt x="13627" y="39410"/>
                              </a:cubicBezTo>
                              <a:cubicBezTo>
                                <a:pt x="11836" y="39410"/>
                                <a:pt x="9423" y="39258"/>
                                <a:pt x="7696" y="39258"/>
                              </a:cubicBezTo>
                              <a:cubicBezTo>
                                <a:pt x="7061" y="39258"/>
                                <a:pt x="4000" y="39410"/>
                                <a:pt x="1079" y="39410"/>
                              </a:cubicBezTo>
                              <a:cubicBezTo>
                                <a:pt x="343" y="39410"/>
                                <a:pt x="0" y="39309"/>
                                <a:pt x="0" y="38877"/>
                              </a:cubicBezTo>
                              <a:cubicBezTo>
                                <a:pt x="0" y="38547"/>
                                <a:pt x="241" y="38432"/>
                                <a:pt x="673" y="38432"/>
                              </a:cubicBezTo>
                              <a:cubicBezTo>
                                <a:pt x="1168" y="38432"/>
                                <a:pt x="1956" y="38407"/>
                                <a:pt x="2413" y="38331"/>
                              </a:cubicBezTo>
                              <a:cubicBezTo>
                                <a:pt x="5004" y="38013"/>
                                <a:pt x="6071" y="36185"/>
                                <a:pt x="7175" y="33492"/>
                              </a:cubicBezTo>
                              <a:lnTo>
                                <a:pt x="21272" y="104"/>
                              </a:lnTo>
                              <a:lnTo>
                                <a:pt x="2134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5" name="Shape 113735"/>
                      <wps:cNvSpPr/>
                      <wps:spPr>
                        <a:xfrm>
                          <a:off x="369302" y="503821"/>
                          <a:ext cx="24829" cy="41440"/>
                        </a:xfrm>
                        <a:custGeom>
                          <a:avLst/>
                          <a:gdLst/>
                          <a:ahLst/>
                          <a:cxnLst/>
                          <a:rect l="0" t="0" r="0" b="0"/>
                          <a:pathLst>
                            <a:path w="24829" h="41440">
                              <a:moveTo>
                                <a:pt x="1486" y="0"/>
                              </a:moveTo>
                              <a:cubicBezTo>
                                <a:pt x="1994" y="0"/>
                                <a:pt x="2337" y="470"/>
                                <a:pt x="2883" y="1715"/>
                              </a:cubicBezTo>
                              <a:cubicBezTo>
                                <a:pt x="4229" y="4674"/>
                                <a:pt x="13221" y="26213"/>
                                <a:pt x="16790" y="34392"/>
                              </a:cubicBezTo>
                              <a:cubicBezTo>
                                <a:pt x="18936" y="39230"/>
                                <a:pt x="20561" y="39992"/>
                                <a:pt x="21730" y="40259"/>
                              </a:cubicBezTo>
                              <a:cubicBezTo>
                                <a:pt x="22581" y="40437"/>
                                <a:pt x="23419" y="40462"/>
                                <a:pt x="24092" y="40462"/>
                              </a:cubicBezTo>
                              <a:cubicBezTo>
                                <a:pt x="24537" y="40462"/>
                                <a:pt x="24829" y="40538"/>
                                <a:pt x="24829" y="40907"/>
                              </a:cubicBezTo>
                              <a:cubicBezTo>
                                <a:pt x="24829" y="41339"/>
                                <a:pt x="24333" y="41440"/>
                                <a:pt x="22251" y="41440"/>
                              </a:cubicBezTo>
                              <a:cubicBezTo>
                                <a:pt x="20219" y="41440"/>
                                <a:pt x="16116" y="41440"/>
                                <a:pt x="11646" y="41339"/>
                              </a:cubicBezTo>
                              <a:cubicBezTo>
                                <a:pt x="10630" y="41288"/>
                                <a:pt x="9957" y="41288"/>
                                <a:pt x="9957" y="40907"/>
                              </a:cubicBezTo>
                              <a:cubicBezTo>
                                <a:pt x="9957" y="40576"/>
                                <a:pt x="10186" y="40462"/>
                                <a:pt x="10744" y="40437"/>
                              </a:cubicBezTo>
                              <a:cubicBezTo>
                                <a:pt x="11138" y="40310"/>
                                <a:pt x="11532" y="39853"/>
                                <a:pt x="11240" y="39179"/>
                              </a:cubicBezTo>
                              <a:lnTo>
                                <a:pt x="6782" y="28092"/>
                              </a:lnTo>
                              <a:cubicBezTo>
                                <a:pt x="6655" y="27838"/>
                                <a:pt x="6477" y="27711"/>
                                <a:pt x="6198" y="27711"/>
                              </a:cubicBezTo>
                              <a:lnTo>
                                <a:pt x="0" y="27711"/>
                              </a:lnTo>
                              <a:lnTo>
                                <a:pt x="0" y="25032"/>
                              </a:lnTo>
                              <a:lnTo>
                                <a:pt x="5144" y="25032"/>
                              </a:lnTo>
                              <a:cubicBezTo>
                                <a:pt x="5410" y="25032"/>
                                <a:pt x="5461" y="24854"/>
                                <a:pt x="5410" y="24701"/>
                              </a:cubicBezTo>
                              <a:lnTo>
                                <a:pt x="356" y="11455"/>
                              </a:lnTo>
                              <a:cubicBezTo>
                                <a:pt x="292" y="11240"/>
                                <a:pt x="229" y="10973"/>
                                <a:pt x="102" y="10973"/>
                              </a:cubicBezTo>
                              <a:lnTo>
                                <a:pt x="0" y="11116"/>
                              </a:lnTo>
                              <a:lnTo>
                                <a:pt x="0" y="2030"/>
                              </a:lnTo>
                              <a:lnTo>
                                <a:pt x="148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6" name="Shape 113736"/>
                      <wps:cNvSpPr/>
                      <wps:spPr>
                        <a:xfrm>
                          <a:off x="422406" y="504548"/>
                          <a:ext cx="25521" cy="41224"/>
                        </a:xfrm>
                        <a:custGeom>
                          <a:avLst/>
                          <a:gdLst/>
                          <a:ahLst/>
                          <a:cxnLst/>
                          <a:rect l="0" t="0" r="0" b="0"/>
                          <a:pathLst>
                            <a:path w="25521" h="41224">
                              <a:moveTo>
                                <a:pt x="1245" y="0"/>
                              </a:moveTo>
                              <a:cubicBezTo>
                                <a:pt x="4216" y="0"/>
                                <a:pt x="7734" y="178"/>
                                <a:pt x="9322" y="178"/>
                              </a:cubicBezTo>
                              <a:cubicBezTo>
                                <a:pt x="11062" y="178"/>
                                <a:pt x="14592" y="0"/>
                                <a:pt x="17958" y="0"/>
                              </a:cubicBezTo>
                              <a:lnTo>
                                <a:pt x="25521" y="502"/>
                              </a:lnTo>
                              <a:lnTo>
                                <a:pt x="25521" y="3886"/>
                              </a:lnTo>
                              <a:lnTo>
                                <a:pt x="24730" y="3458"/>
                              </a:lnTo>
                              <a:cubicBezTo>
                                <a:pt x="21936" y="2702"/>
                                <a:pt x="19240" y="2540"/>
                                <a:pt x="17056" y="2540"/>
                              </a:cubicBezTo>
                              <a:cubicBezTo>
                                <a:pt x="15951" y="2540"/>
                                <a:pt x="13868" y="2705"/>
                                <a:pt x="13411" y="2934"/>
                              </a:cubicBezTo>
                              <a:cubicBezTo>
                                <a:pt x="12903" y="3124"/>
                                <a:pt x="12751" y="3404"/>
                                <a:pt x="12751" y="3988"/>
                              </a:cubicBezTo>
                              <a:cubicBezTo>
                                <a:pt x="12675" y="5829"/>
                                <a:pt x="12675" y="10516"/>
                                <a:pt x="12675" y="14757"/>
                              </a:cubicBezTo>
                              <a:lnTo>
                                <a:pt x="12675" y="21539"/>
                              </a:lnTo>
                              <a:cubicBezTo>
                                <a:pt x="12675" y="27254"/>
                                <a:pt x="12751" y="31394"/>
                                <a:pt x="12789" y="32423"/>
                              </a:cubicBezTo>
                              <a:cubicBezTo>
                                <a:pt x="12852" y="33782"/>
                                <a:pt x="12967" y="35928"/>
                                <a:pt x="13411" y="36513"/>
                              </a:cubicBezTo>
                              <a:cubicBezTo>
                                <a:pt x="14135" y="37541"/>
                                <a:pt x="16320" y="38671"/>
                                <a:pt x="20765" y="38671"/>
                              </a:cubicBezTo>
                              <a:lnTo>
                                <a:pt x="25521" y="37236"/>
                              </a:lnTo>
                              <a:lnTo>
                                <a:pt x="25521" y="40401"/>
                              </a:lnTo>
                              <a:lnTo>
                                <a:pt x="20980" y="41224"/>
                              </a:lnTo>
                              <a:cubicBezTo>
                                <a:pt x="18961" y="41224"/>
                                <a:pt x="16662" y="41034"/>
                                <a:pt x="14529" y="40881"/>
                              </a:cubicBezTo>
                              <a:cubicBezTo>
                                <a:pt x="12395" y="40716"/>
                                <a:pt x="10427" y="40564"/>
                                <a:pt x="9030" y="40564"/>
                              </a:cubicBezTo>
                              <a:cubicBezTo>
                                <a:pt x="8433" y="40564"/>
                                <a:pt x="7176" y="40564"/>
                                <a:pt x="5842" y="40602"/>
                              </a:cubicBezTo>
                              <a:cubicBezTo>
                                <a:pt x="4547" y="40602"/>
                                <a:pt x="3086" y="40716"/>
                                <a:pt x="1956" y="40716"/>
                              </a:cubicBezTo>
                              <a:cubicBezTo>
                                <a:pt x="1245" y="40716"/>
                                <a:pt x="838" y="40564"/>
                                <a:pt x="838" y="40183"/>
                              </a:cubicBezTo>
                              <a:cubicBezTo>
                                <a:pt x="838" y="39903"/>
                                <a:pt x="1054" y="39738"/>
                                <a:pt x="1753" y="39738"/>
                              </a:cubicBezTo>
                              <a:cubicBezTo>
                                <a:pt x="2578" y="39738"/>
                                <a:pt x="3264" y="39637"/>
                                <a:pt x="3772" y="39535"/>
                              </a:cubicBezTo>
                              <a:cubicBezTo>
                                <a:pt x="4877" y="39319"/>
                                <a:pt x="5169" y="38125"/>
                                <a:pt x="5398" y="36563"/>
                              </a:cubicBezTo>
                              <a:cubicBezTo>
                                <a:pt x="5664" y="34315"/>
                                <a:pt x="5664" y="30061"/>
                                <a:pt x="5664" y="25108"/>
                              </a:cubicBezTo>
                              <a:lnTo>
                                <a:pt x="5664" y="15634"/>
                              </a:lnTo>
                              <a:cubicBezTo>
                                <a:pt x="5664" y="7429"/>
                                <a:pt x="5664" y="5944"/>
                                <a:pt x="5550" y="4216"/>
                              </a:cubicBezTo>
                              <a:cubicBezTo>
                                <a:pt x="5436" y="2388"/>
                                <a:pt x="5004" y="1511"/>
                                <a:pt x="3137" y="1156"/>
                              </a:cubicBezTo>
                              <a:cubicBezTo>
                                <a:pt x="2692" y="1041"/>
                                <a:pt x="1753" y="991"/>
                                <a:pt x="965" y="991"/>
                              </a:cubicBezTo>
                              <a:cubicBezTo>
                                <a:pt x="343" y="991"/>
                                <a:pt x="0" y="889"/>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7" name="Shape 113737"/>
                      <wps:cNvSpPr/>
                      <wps:spPr>
                        <a:xfrm>
                          <a:off x="447926" y="505050"/>
                          <a:ext cx="20364" cy="39899"/>
                        </a:xfrm>
                        <a:custGeom>
                          <a:avLst/>
                          <a:gdLst/>
                          <a:ahLst/>
                          <a:cxnLst/>
                          <a:rect l="0" t="0" r="0" b="0"/>
                          <a:pathLst>
                            <a:path w="20364" h="39899">
                              <a:moveTo>
                                <a:pt x="0" y="0"/>
                              </a:moveTo>
                              <a:lnTo>
                                <a:pt x="4018" y="267"/>
                              </a:lnTo>
                              <a:cubicBezTo>
                                <a:pt x="8001" y="1035"/>
                                <a:pt x="11874" y="2572"/>
                                <a:pt x="14942" y="5645"/>
                              </a:cubicBezTo>
                              <a:cubicBezTo>
                                <a:pt x="17735" y="8452"/>
                                <a:pt x="20364" y="12922"/>
                                <a:pt x="20364" y="19336"/>
                              </a:cubicBezTo>
                              <a:cubicBezTo>
                                <a:pt x="20364" y="26117"/>
                                <a:pt x="17393" y="31286"/>
                                <a:pt x="14268" y="34347"/>
                              </a:cubicBezTo>
                              <a:cubicBezTo>
                                <a:pt x="12973" y="35617"/>
                                <a:pt x="10865" y="37211"/>
                                <a:pt x="7783" y="38487"/>
                              </a:cubicBezTo>
                              <a:lnTo>
                                <a:pt x="0" y="39899"/>
                              </a:lnTo>
                              <a:lnTo>
                                <a:pt x="0" y="36734"/>
                              </a:lnTo>
                              <a:lnTo>
                                <a:pt x="8122" y="34284"/>
                              </a:lnTo>
                              <a:cubicBezTo>
                                <a:pt x="11741" y="31337"/>
                                <a:pt x="12846" y="26435"/>
                                <a:pt x="12846" y="20885"/>
                              </a:cubicBezTo>
                              <a:cubicBezTo>
                                <a:pt x="12846" y="14052"/>
                                <a:pt x="9874" y="9646"/>
                                <a:pt x="7474" y="7436"/>
                              </a:cubicBezTo>
                              <a:lnTo>
                                <a:pt x="0" y="338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8" name="Shape 113738"/>
                      <wps:cNvSpPr/>
                      <wps:spPr>
                        <a:xfrm>
                          <a:off x="480104" y="503938"/>
                          <a:ext cx="22841" cy="42091"/>
                        </a:xfrm>
                        <a:custGeom>
                          <a:avLst/>
                          <a:gdLst/>
                          <a:ahLst/>
                          <a:cxnLst/>
                          <a:rect l="0" t="0" r="0" b="0"/>
                          <a:pathLst>
                            <a:path w="22841" h="42091">
                              <a:moveTo>
                                <a:pt x="22841" y="0"/>
                              </a:moveTo>
                              <a:lnTo>
                                <a:pt x="22841" y="3046"/>
                              </a:lnTo>
                              <a:lnTo>
                                <a:pt x="21526" y="2455"/>
                              </a:lnTo>
                              <a:cubicBezTo>
                                <a:pt x="15075" y="2455"/>
                                <a:pt x="7722" y="5896"/>
                                <a:pt x="7722" y="19308"/>
                              </a:cubicBezTo>
                              <a:cubicBezTo>
                                <a:pt x="7722" y="24908"/>
                                <a:pt x="9335" y="29931"/>
                                <a:pt x="12294" y="33554"/>
                              </a:cubicBezTo>
                              <a:lnTo>
                                <a:pt x="22841" y="38428"/>
                              </a:lnTo>
                              <a:lnTo>
                                <a:pt x="22841" y="41993"/>
                              </a:lnTo>
                              <a:lnTo>
                                <a:pt x="22581" y="42091"/>
                              </a:lnTo>
                              <a:cubicBezTo>
                                <a:pt x="6477" y="42091"/>
                                <a:pt x="0" y="30509"/>
                                <a:pt x="0" y="20984"/>
                              </a:cubicBezTo>
                              <a:cubicBezTo>
                                <a:pt x="0" y="16368"/>
                                <a:pt x="1581" y="11091"/>
                                <a:pt x="5266" y="6968"/>
                              </a:cubicBezTo>
                              <a:lnTo>
                                <a:pt x="2284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39" name="Shape 113739"/>
                      <wps:cNvSpPr/>
                      <wps:spPr>
                        <a:xfrm>
                          <a:off x="502945" y="503815"/>
                          <a:ext cx="22968" cy="42116"/>
                        </a:xfrm>
                        <a:custGeom>
                          <a:avLst/>
                          <a:gdLst/>
                          <a:ahLst/>
                          <a:cxnLst/>
                          <a:rect l="0" t="0" r="0" b="0"/>
                          <a:pathLst>
                            <a:path w="22968" h="42116">
                              <a:moveTo>
                                <a:pt x="311" y="0"/>
                              </a:moveTo>
                              <a:cubicBezTo>
                                <a:pt x="14294" y="0"/>
                                <a:pt x="22968" y="7798"/>
                                <a:pt x="22968" y="20129"/>
                              </a:cubicBezTo>
                              <a:cubicBezTo>
                                <a:pt x="22968" y="26295"/>
                                <a:pt x="20723" y="31817"/>
                                <a:pt x="16697" y="35797"/>
                              </a:cubicBezTo>
                              <a:lnTo>
                                <a:pt x="0" y="42116"/>
                              </a:lnTo>
                              <a:lnTo>
                                <a:pt x="0" y="38551"/>
                              </a:lnTo>
                              <a:lnTo>
                                <a:pt x="2102" y="39522"/>
                              </a:lnTo>
                              <a:cubicBezTo>
                                <a:pt x="6026" y="39522"/>
                                <a:pt x="15119" y="37694"/>
                                <a:pt x="15119" y="22123"/>
                              </a:cubicBezTo>
                              <a:cubicBezTo>
                                <a:pt x="15119" y="16091"/>
                                <a:pt x="13313" y="11205"/>
                                <a:pt x="10355" y="7826"/>
                              </a:cubicBezTo>
                              <a:lnTo>
                                <a:pt x="0" y="3169"/>
                              </a:lnTo>
                              <a:lnTo>
                                <a:pt x="0" y="123"/>
                              </a:lnTo>
                              <a:lnTo>
                                <a:pt x="31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0" name="Shape 113740"/>
                      <wps:cNvSpPr/>
                      <wps:spPr>
                        <a:xfrm>
                          <a:off x="535183" y="503822"/>
                          <a:ext cx="57950" cy="41554"/>
                        </a:xfrm>
                        <a:custGeom>
                          <a:avLst/>
                          <a:gdLst/>
                          <a:ahLst/>
                          <a:cxnLst/>
                          <a:rect l="0" t="0" r="0" b="0"/>
                          <a:pathLst>
                            <a:path w="57950" h="41554">
                              <a:moveTo>
                                <a:pt x="11379" y="0"/>
                              </a:moveTo>
                              <a:cubicBezTo>
                                <a:pt x="11849" y="0"/>
                                <a:pt x="12179" y="254"/>
                                <a:pt x="12890" y="1664"/>
                              </a:cubicBezTo>
                              <a:lnTo>
                                <a:pt x="28219" y="31585"/>
                              </a:lnTo>
                              <a:lnTo>
                                <a:pt x="43485" y="1270"/>
                              </a:lnTo>
                              <a:cubicBezTo>
                                <a:pt x="43929" y="406"/>
                                <a:pt x="44209" y="0"/>
                                <a:pt x="44717" y="0"/>
                              </a:cubicBezTo>
                              <a:cubicBezTo>
                                <a:pt x="45225" y="0"/>
                                <a:pt x="45555" y="508"/>
                                <a:pt x="45733" y="1664"/>
                              </a:cubicBezTo>
                              <a:lnTo>
                                <a:pt x="50825" y="34595"/>
                              </a:lnTo>
                              <a:cubicBezTo>
                                <a:pt x="51333" y="37986"/>
                                <a:pt x="51892" y="39561"/>
                                <a:pt x="53581" y="40043"/>
                              </a:cubicBezTo>
                              <a:cubicBezTo>
                                <a:pt x="55194" y="40538"/>
                                <a:pt x="56324" y="40576"/>
                                <a:pt x="57061" y="40576"/>
                              </a:cubicBezTo>
                              <a:cubicBezTo>
                                <a:pt x="57569" y="40576"/>
                                <a:pt x="57950" y="40627"/>
                                <a:pt x="57950" y="40958"/>
                              </a:cubicBezTo>
                              <a:cubicBezTo>
                                <a:pt x="57950" y="41389"/>
                                <a:pt x="57277" y="41554"/>
                                <a:pt x="56477" y="41554"/>
                              </a:cubicBezTo>
                              <a:cubicBezTo>
                                <a:pt x="55105" y="41554"/>
                                <a:pt x="47333" y="41440"/>
                                <a:pt x="45085" y="41288"/>
                              </a:cubicBezTo>
                              <a:cubicBezTo>
                                <a:pt x="43815" y="41186"/>
                                <a:pt x="43485" y="41021"/>
                                <a:pt x="43485" y="40678"/>
                              </a:cubicBezTo>
                              <a:cubicBezTo>
                                <a:pt x="43485" y="40437"/>
                                <a:pt x="43688" y="40259"/>
                                <a:pt x="44094" y="40107"/>
                              </a:cubicBezTo>
                              <a:cubicBezTo>
                                <a:pt x="44437" y="39992"/>
                                <a:pt x="44602" y="39294"/>
                                <a:pt x="44386" y="37795"/>
                              </a:cubicBezTo>
                              <a:lnTo>
                                <a:pt x="40996" y="14364"/>
                              </a:lnTo>
                              <a:lnTo>
                                <a:pt x="40792" y="14364"/>
                              </a:lnTo>
                              <a:lnTo>
                                <a:pt x="28562" y="38379"/>
                              </a:lnTo>
                              <a:cubicBezTo>
                                <a:pt x="27254" y="40907"/>
                                <a:pt x="26988" y="41389"/>
                                <a:pt x="26480" y="41389"/>
                              </a:cubicBezTo>
                              <a:cubicBezTo>
                                <a:pt x="25984" y="41389"/>
                                <a:pt x="25413" y="40310"/>
                                <a:pt x="24498" y="38710"/>
                              </a:cubicBezTo>
                              <a:cubicBezTo>
                                <a:pt x="23177" y="36220"/>
                                <a:pt x="18733" y="27978"/>
                                <a:pt x="18059" y="26467"/>
                              </a:cubicBezTo>
                              <a:cubicBezTo>
                                <a:pt x="17564" y="25336"/>
                                <a:pt x="14186" y="18986"/>
                                <a:pt x="12230" y="14948"/>
                              </a:cubicBezTo>
                              <a:lnTo>
                                <a:pt x="12001" y="14948"/>
                              </a:lnTo>
                              <a:lnTo>
                                <a:pt x="9068" y="35966"/>
                              </a:lnTo>
                              <a:cubicBezTo>
                                <a:pt x="8979" y="36919"/>
                                <a:pt x="8928" y="37630"/>
                                <a:pt x="8928" y="38481"/>
                              </a:cubicBezTo>
                              <a:cubicBezTo>
                                <a:pt x="8928" y="39510"/>
                                <a:pt x="9639" y="39992"/>
                                <a:pt x="10605" y="40196"/>
                              </a:cubicBezTo>
                              <a:cubicBezTo>
                                <a:pt x="11620" y="40437"/>
                                <a:pt x="12395" y="40462"/>
                                <a:pt x="12954" y="40462"/>
                              </a:cubicBezTo>
                              <a:cubicBezTo>
                                <a:pt x="13398" y="40462"/>
                                <a:pt x="13805" y="40576"/>
                                <a:pt x="13805" y="40856"/>
                              </a:cubicBezTo>
                              <a:cubicBezTo>
                                <a:pt x="13805" y="41339"/>
                                <a:pt x="13284" y="41440"/>
                                <a:pt x="12446" y="41440"/>
                              </a:cubicBezTo>
                              <a:cubicBezTo>
                                <a:pt x="10109" y="41440"/>
                                <a:pt x="7569" y="41288"/>
                                <a:pt x="6566" y="41288"/>
                              </a:cubicBezTo>
                              <a:cubicBezTo>
                                <a:pt x="5486" y="41288"/>
                                <a:pt x="2794" y="41440"/>
                                <a:pt x="1016" y="41440"/>
                              </a:cubicBezTo>
                              <a:cubicBezTo>
                                <a:pt x="445" y="41440"/>
                                <a:pt x="0" y="41339"/>
                                <a:pt x="0" y="40856"/>
                              </a:cubicBezTo>
                              <a:cubicBezTo>
                                <a:pt x="0" y="40576"/>
                                <a:pt x="343" y="40462"/>
                                <a:pt x="889" y="40462"/>
                              </a:cubicBezTo>
                              <a:cubicBezTo>
                                <a:pt x="1346" y="40462"/>
                                <a:pt x="1740" y="40462"/>
                                <a:pt x="2578" y="40310"/>
                              </a:cubicBezTo>
                              <a:cubicBezTo>
                                <a:pt x="4166" y="39992"/>
                                <a:pt x="4597" y="37884"/>
                                <a:pt x="4877" y="36055"/>
                              </a:cubicBezTo>
                              <a:lnTo>
                                <a:pt x="10427" y="1397"/>
                              </a:lnTo>
                              <a:cubicBezTo>
                                <a:pt x="10605" y="470"/>
                                <a:pt x="10935" y="0"/>
                                <a:pt x="1137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1" name="Shape 113741"/>
                      <wps:cNvSpPr/>
                      <wps:spPr>
                        <a:xfrm>
                          <a:off x="602718" y="504556"/>
                          <a:ext cx="18123" cy="40716"/>
                        </a:xfrm>
                        <a:custGeom>
                          <a:avLst/>
                          <a:gdLst/>
                          <a:ahLst/>
                          <a:cxnLst/>
                          <a:rect l="0" t="0" r="0" b="0"/>
                          <a:pathLst>
                            <a:path w="18123" h="40716">
                              <a:moveTo>
                                <a:pt x="1346" y="0"/>
                              </a:moveTo>
                              <a:cubicBezTo>
                                <a:pt x="3492" y="0"/>
                                <a:pt x="7023" y="165"/>
                                <a:pt x="8674" y="165"/>
                              </a:cubicBezTo>
                              <a:cubicBezTo>
                                <a:pt x="10058" y="165"/>
                                <a:pt x="13360" y="0"/>
                                <a:pt x="15481" y="0"/>
                              </a:cubicBezTo>
                              <a:cubicBezTo>
                                <a:pt x="16231" y="0"/>
                                <a:pt x="16675" y="114"/>
                                <a:pt x="16675" y="444"/>
                              </a:cubicBezTo>
                              <a:cubicBezTo>
                                <a:pt x="16675" y="876"/>
                                <a:pt x="16345" y="978"/>
                                <a:pt x="15773" y="978"/>
                              </a:cubicBezTo>
                              <a:cubicBezTo>
                                <a:pt x="15227" y="978"/>
                                <a:pt x="14757" y="1029"/>
                                <a:pt x="14097" y="1143"/>
                              </a:cubicBezTo>
                              <a:cubicBezTo>
                                <a:pt x="12598" y="1397"/>
                                <a:pt x="12129" y="2337"/>
                                <a:pt x="12027" y="4216"/>
                              </a:cubicBezTo>
                              <a:cubicBezTo>
                                <a:pt x="11913" y="5931"/>
                                <a:pt x="11913" y="7417"/>
                                <a:pt x="11913" y="15621"/>
                              </a:cubicBezTo>
                              <a:lnTo>
                                <a:pt x="11913" y="25095"/>
                              </a:lnTo>
                              <a:cubicBezTo>
                                <a:pt x="11913" y="30315"/>
                                <a:pt x="11913" y="34582"/>
                                <a:pt x="12129" y="36893"/>
                              </a:cubicBezTo>
                              <a:cubicBezTo>
                                <a:pt x="12294" y="38354"/>
                                <a:pt x="12687" y="39307"/>
                                <a:pt x="14376" y="39522"/>
                              </a:cubicBezTo>
                              <a:cubicBezTo>
                                <a:pt x="15176" y="39624"/>
                                <a:pt x="16396" y="39726"/>
                                <a:pt x="17221" y="39726"/>
                              </a:cubicBezTo>
                              <a:cubicBezTo>
                                <a:pt x="17869" y="39726"/>
                                <a:pt x="18123" y="39903"/>
                                <a:pt x="18123" y="40183"/>
                              </a:cubicBezTo>
                              <a:cubicBezTo>
                                <a:pt x="18123" y="40551"/>
                                <a:pt x="17691" y="40716"/>
                                <a:pt x="17069" y="40716"/>
                              </a:cubicBezTo>
                              <a:cubicBezTo>
                                <a:pt x="13360" y="40716"/>
                                <a:pt x="9830" y="40551"/>
                                <a:pt x="8318" y="40551"/>
                              </a:cubicBezTo>
                              <a:cubicBezTo>
                                <a:pt x="7023" y="40551"/>
                                <a:pt x="3492" y="40716"/>
                                <a:pt x="1244" y="40716"/>
                              </a:cubicBezTo>
                              <a:cubicBezTo>
                                <a:pt x="508" y="40716"/>
                                <a:pt x="127" y="40551"/>
                                <a:pt x="127" y="40183"/>
                              </a:cubicBezTo>
                              <a:cubicBezTo>
                                <a:pt x="127" y="39903"/>
                                <a:pt x="356" y="39726"/>
                                <a:pt x="1016" y="39726"/>
                              </a:cubicBezTo>
                              <a:cubicBezTo>
                                <a:pt x="1854" y="39726"/>
                                <a:pt x="2540" y="39624"/>
                                <a:pt x="3061" y="39522"/>
                              </a:cubicBezTo>
                              <a:cubicBezTo>
                                <a:pt x="4166" y="39307"/>
                                <a:pt x="4508" y="38392"/>
                                <a:pt x="4674" y="36817"/>
                              </a:cubicBezTo>
                              <a:cubicBezTo>
                                <a:pt x="4953" y="34582"/>
                                <a:pt x="4953" y="30315"/>
                                <a:pt x="4953" y="25095"/>
                              </a:cubicBezTo>
                              <a:lnTo>
                                <a:pt x="4953" y="15621"/>
                              </a:lnTo>
                              <a:cubicBezTo>
                                <a:pt x="4953" y="7417"/>
                                <a:pt x="4953" y="5931"/>
                                <a:pt x="4826" y="4216"/>
                              </a:cubicBezTo>
                              <a:cubicBezTo>
                                <a:pt x="4712" y="2388"/>
                                <a:pt x="4166" y="1460"/>
                                <a:pt x="2921" y="1207"/>
                              </a:cubicBezTo>
                              <a:cubicBezTo>
                                <a:pt x="2311" y="1029"/>
                                <a:pt x="1575" y="978"/>
                                <a:pt x="914" y="978"/>
                              </a:cubicBezTo>
                              <a:cubicBezTo>
                                <a:pt x="356" y="978"/>
                                <a:pt x="0" y="876"/>
                                <a:pt x="0" y="444"/>
                              </a:cubicBezTo>
                              <a:cubicBezTo>
                                <a:pt x="0" y="114"/>
                                <a:pt x="470"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2" name="Shape 113742"/>
                      <wps:cNvSpPr/>
                      <wps:spPr>
                        <a:xfrm>
                          <a:off x="632062" y="503813"/>
                          <a:ext cx="47181" cy="42088"/>
                        </a:xfrm>
                        <a:custGeom>
                          <a:avLst/>
                          <a:gdLst/>
                          <a:ahLst/>
                          <a:cxnLst/>
                          <a:rect l="0" t="0" r="0" b="0"/>
                          <a:pathLst>
                            <a:path w="47181" h="42088">
                              <a:moveTo>
                                <a:pt x="6414" y="0"/>
                              </a:moveTo>
                              <a:cubicBezTo>
                                <a:pt x="7010" y="0"/>
                                <a:pt x="7531" y="699"/>
                                <a:pt x="8471" y="1664"/>
                              </a:cubicBezTo>
                              <a:cubicBezTo>
                                <a:pt x="9157" y="2362"/>
                                <a:pt x="17691" y="10973"/>
                                <a:pt x="25883" y="18771"/>
                              </a:cubicBezTo>
                              <a:cubicBezTo>
                                <a:pt x="29693" y="22466"/>
                                <a:pt x="37275" y="30213"/>
                                <a:pt x="38227" y="31064"/>
                              </a:cubicBezTo>
                              <a:lnTo>
                                <a:pt x="38507" y="31064"/>
                              </a:lnTo>
                              <a:lnTo>
                                <a:pt x="37935" y="6883"/>
                              </a:lnTo>
                              <a:cubicBezTo>
                                <a:pt x="37884" y="3607"/>
                                <a:pt x="37389" y="2591"/>
                                <a:pt x="36017" y="2032"/>
                              </a:cubicBezTo>
                              <a:cubicBezTo>
                                <a:pt x="35204" y="1727"/>
                                <a:pt x="33846" y="1727"/>
                                <a:pt x="33058" y="1727"/>
                              </a:cubicBezTo>
                              <a:cubicBezTo>
                                <a:pt x="32385" y="1727"/>
                                <a:pt x="32169" y="1549"/>
                                <a:pt x="32169" y="1219"/>
                              </a:cubicBezTo>
                              <a:cubicBezTo>
                                <a:pt x="32169" y="787"/>
                                <a:pt x="32766" y="737"/>
                                <a:pt x="33617" y="737"/>
                              </a:cubicBezTo>
                              <a:cubicBezTo>
                                <a:pt x="36525" y="737"/>
                                <a:pt x="39218" y="914"/>
                                <a:pt x="40411" y="914"/>
                              </a:cubicBezTo>
                              <a:cubicBezTo>
                                <a:pt x="41021" y="914"/>
                                <a:pt x="43155" y="737"/>
                                <a:pt x="45923" y="737"/>
                              </a:cubicBezTo>
                              <a:cubicBezTo>
                                <a:pt x="46635" y="737"/>
                                <a:pt x="47181" y="787"/>
                                <a:pt x="47181" y="1219"/>
                              </a:cubicBezTo>
                              <a:cubicBezTo>
                                <a:pt x="47181" y="1549"/>
                                <a:pt x="46863" y="1727"/>
                                <a:pt x="46190" y="1727"/>
                              </a:cubicBezTo>
                              <a:cubicBezTo>
                                <a:pt x="45619" y="1727"/>
                                <a:pt x="45187" y="1727"/>
                                <a:pt x="44488" y="1880"/>
                              </a:cubicBezTo>
                              <a:cubicBezTo>
                                <a:pt x="42926" y="2324"/>
                                <a:pt x="42482" y="3442"/>
                                <a:pt x="42405" y="6452"/>
                              </a:cubicBezTo>
                              <a:lnTo>
                                <a:pt x="41808" y="40450"/>
                              </a:lnTo>
                              <a:cubicBezTo>
                                <a:pt x="41808" y="41618"/>
                                <a:pt x="41593" y="42088"/>
                                <a:pt x="41085" y="42088"/>
                              </a:cubicBezTo>
                              <a:cubicBezTo>
                                <a:pt x="40462" y="42088"/>
                                <a:pt x="39802" y="41491"/>
                                <a:pt x="39167" y="40919"/>
                              </a:cubicBezTo>
                              <a:cubicBezTo>
                                <a:pt x="35636" y="37694"/>
                                <a:pt x="28448" y="30645"/>
                                <a:pt x="22632" y="25082"/>
                              </a:cubicBezTo>
                              <a:cubicBezTo>
                                <a:pt x="16510" y="19266"/>
                                <a:pt x="10274" y="12700"/>
                                <a:pt x="9284" y="11671"/>
                              </a:cubicBezTo>
                              <a:lnTo>
                                <a:pt x="9106" y="11671"/>
                              </a:lnTo>
                              <a:lnTo>
                                <a:pt x="9728" y="34125"/>
                              </a:lnTo>
                              <a:cubicBezTo>
                                <a:pt x="9843" y="38329"/>
                                <a:pt x="10554" y="39726"/>
                                <a:pt x="11671" y="40119"/>
                              </a:cubicBezTo>
                              <a:cubicBezTo>
                                <a:pt x="12637" y="40450"/>
                                <a:pt x="13691" y="40475"/>
                                <a:pt x="14592" y="40475"/>
                              </a:cubicBezTo>
                              <a:cubicBezTo>
                                <a:pt x="15227" y="40475"/>
                                <a:pt x="15570" y="40589"/>
                                <a:pt x="15570" y="40919"/>
                              </a:cubicBezTo>
                              <a:cubicBezTo>
                                <a:pt x="15570" y="41339"/>
                                <a:pt x="15050" y="41453"/>
                                <a:pt x="14262" y="41453"/>
                              </a:cubicBezTo>
                              <a:cubicBezTo>
                                <a:pt x="10617" y="41453"/>
                                <a:pt x="8369" y="41288"/>
                                <a:pt x="7303" y="41288"/>
                              </a:cubicBezTo>
                              <a:cubicBezTo>
                                <a:pt x="6807" y="41288"/>
                                <a:pt x="4178" y="41453"/>
                                <a:pt x="1245" y="41453"/>
                              </a:cubicBezTo>
                              <a:cubicBezTo>
                                <a:pt x="521" y="41453"/>
                                <a:pt x="0" y="41402"/>
                                <a:pt x="0" y="40919"/>
                              </a:cubicBezTo>
                              <a:cubicBezTo>
                                <a:pt x="0" y="40589"/>
                                <a:pt x="356" y="40475"/>
                                <a:pt x="914" y="40475"/>
                              </a:cubicBezTo>
                              <a:cubicBezTo>
                                <a:pt x="1651" y="40475"/>
                                <a:pt x="2654" y="40450"/>
                                <a:pt x="3442" y="40208"/>
                              </a:cubicBezTo>
                              <a:cubicBezTo>
                                <a:pt x="4902" y="39776"/>
                                <a:pt x="5131" y="38214"/>
                                <a:pt x="5182" y="33541"/>
                              </a:cubicBezTo>
                              <a:lnTo>
                                <a:pt x="5677" y="1842"/>
                              </a:lnTo>
                              <a:cubicBezTo>
                                <a:pt x="5677" y="737"/>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3" name="Shape 113743"/>
                      <wps:cNvSpPr/>
                      <wps:spPr>
                        <a:xfrm>
                          <a:off x="692449" y="504556"/>
                          <a:ext cx="18123" cy="40716"/>
                        </a:xfrm>
                        <a:custGeom>
                          <a:avLst/>
                          <a:gdLst/>
                          <a:ahLst/>
                          <a:cxnLst/>
                          <a:rect l="0" t="0" r="0" b="0"/>
                          <a:pathLst>
                            <a:path w="18123" h="40716">
                              <a:moveTo>
                                <a:pt x="1334" y="0"/>
                              </a:moveTo>
                              <a:cubicBezTo>
                                <a:pt x="3480" y="0"/>
                                <a:pt x="7010" y="165"/>
                                <a:pt x="8636" y="165"/>
                              </a:cubicBezTo>
                              <a:cubicBezTo>
                                <a:pt x="10033" y="165"/>
                                <a:pt x="13348" y="0"/>
                                <a:pt x="15469" y="0"/>
                              </a:cubicBezTo>
                              <a:cubicBezTo>
                                <a:pt x="16231" y="0"/>
                                <a:pt x="16663" y="114"/>
                                <a:pt x="16663" y="444"/>
                              </a:cubicBezTo>
                              <a:cubicBezTo>
                                <a:pt x="16663" y="876"/>
                                <a:pt x="16332" y="978"/>
                                <a:pt x="15761" y="978"/>
                              </a:cubicBezTo>
                              <a:cubicBezTo>
                                <a:pt x="15202" y="978"/>
                                <a:pt x="14745" y="1029"/>
                                <a:pt x="14084" y="1143"/>
                              </a:cubicBezTo>
                              <a:cubicBezTo>
                                <a:pt x="12573" y="1397"/>
                                <a:pt x="12103" y="2337"/>
                                <a:pt x="12002" y="4216"/>
                              </a:cubicBezTo>
                              <a:cubicBezTo>
                                <a:pt x="11887" y="5931"/>
                                <a:pt x="11887" y="7417"/>
                                <a:pt x="11887" y="15621"/>
                              </a:cubicBezTo>
                              <a:lnTo>
                                <a:pt x="11887" y="25095"/>
                              </a:lnTo>
                              <a:cubicBezTo>
                                <a:pt x="11887" y="30315"/>
                                <a:pt x="11887" y="34582"/>
                                <a:pt x="12103" y="36893"/>
                              </a:cubicBezTo>
                              <a:cubicBezTo>
                                <a:pt x="12281" y="38354"/>
                                <a:pt x="12649" y="39307"/>
                                <a:pt x="14351" y="39522"/>
                              </a:cubicBezTo>
                              <a:cubicBezTo>
                                <a:pt x="15151" y="39624"/>
                                <a:pt x="16383" y="39726"/>
                                <a:pt x="17221" y="39726"/>
                              </a:cubicBezTo>
                              <a:cubicBezTo>
                                <a:pt x="17831" y="39726"/>
                                <a:pt x="18123" y="39903"/>
                                <a:pt x="18123" y="40183"/>
                              </a:cubicBezTo>
                              <a:cubicBezTo>
                                <a:pt x="18123" y="40551"/>
                                <a:pt x="17679" y="40716"/>
                                <a:pt x="17044" y="40716"/>
                              </a:cubicBezTo>
                              <a:cubicBezTo>
                                <a:pt x="13348" y="40716"/>
                                <a:pt x="9817" y="40551"/>
                                <a:pt x="8306" y="40551"/>
                              </a:cubicBezTo>
                              <a:cubicBezTo>
                                <a:pt x="7010" y="40551"/>
                                <a:pt x="3480" y="40716"/>
                                <a:pt x="1245" y="40716"/>
                              </a:cubicBezTo>
                              <a:cubicBezTo>
                                <a:pt x="495" y="40716"/>
                                <a:pt x="102" y="40551"/>
                                <a:pt x="102" y="40183"/>
                              </a:cubicBezTo>
                              <a:cubicBezTo>
                                <a:pt x="102" y="39903"/>
                                <a:pt x="343" y="39726"/>
                                <a:pt x="1003" y="39726"/>
                              </a:cubicBezTo>
                              <a:cubicBezTo>
                                <a:pt x="1854" y="39726"/>
                                <a:pt x="2527" y="39624"/>
                                <a:pt x="3035" y="39522"/>
                              </a:cubicBezTo>
                              <a:cubicBezTo>
                                <a:pt x="4140" y="39307"/>
                                <a:pt x="4483" y="38392"/>
                                <a:pt x="4661" y="36817"/>
                              </a:cubicBezTo>
                              <a:cubicBezTo>
                                <a:pt x="4940" y="34582"/>
                                <a:pt x="4940" y="30315"/>
                                <a:pt x="4940" y="25095"/>
                              </a:cubicBezTo>
                              <a:lnTo>
                                <a:pt x="4940" y="15621"/>
                              </a:lnTo>
                              <a:cubicBezTo>
                                <a:pt x="4940" y="7417"/>
                                <a:pt x="4940" y="5931"/>
                                <a:pt x="4813" y="4216"/>
                              </a:cubicBezTo>
                              <a:cubicBezTo>
                                <a:pt x="4699" y="2388"/>
                                <a:pt x="4140" y="1460"/>
                                <a:pt x="2908" y="1207"/>
                              </a:cubicBezTo>
                              <a:cubicBezTo>
                                <a:pt x="2286" y="1029"/>
                                <a:pt x="1550" y="978"/>
                                <a:pt x="902" y="978"/>
                              </a:cubicBezTo>
                              <a:cubicBezTo>
                                <a:pt x="343" y="978"/>
                                <a:pt x="0" y="876"/>
                                <a:pt x="0" y="444"/>
                              </a:cubicBezTo>
                              <a:cubicBezTo>
                                <a:pt x="0" y="114"/>
                                <a:pt x="445" y="0"/>
                                <a:pt x="133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4" name="Shape 113744"/>
                      <wps:cNvSpPr/>
                      <wps:spPr>
                        <a:xfrm>
                          <a:off x="721671" y="503816"/>
                          <a:ext cx="38989" cy="42202"/>
                        </a:xfrm>
                        <a:custGeom>
                          <a:avLst/>
                          <a:gdLst/>
                          <a:ahLst/>
                          <a:cxnLst/>
                          <a:rect l="0" t="0" r="0" b="0"/>
                          <a:pathLst>
                            <a:path w="38989" h="42202">
                              <a:moveTo>
                                <a:pt x="24295" y="0"/>
                              </a:moveTo>
                              <a:cubicBezTo>
                                <a:pt x="27788" y="0"/>
                                <a:pt x="29858" y="216"/>
                                <a:pt x="32423" y="521"/>
                              </a:cubicBezTo>
                              <a:cubicBezTo>
                                <a:pt x="34582" y="787"/>
                                <a:pt x="36360" y="1283"/>
                                <a:pt x="38037" y="1448"/>
                              </a:cubicBezTo>
                              <a:cubicBezTo>
                                <a:pt x="38659" y="1499"/>
                                <a:pt x="38887" y="1765"/>
                                <a:pt x="38887" y="2096"/>
                              </a:cubicBezTo>
                              <a:cubicBezTo>
                                <a:pt x="38887" y="2527"/>
                                <a:pt x="38710" y="3175"/>
                                <a:pt x="38608" y="5055"/>
                              </a:cubicBezTo>
                              <a:cubicBezTo>
                                <a:pt x="38481" y="6833"/>
                                <a:pt x="38545" y="9792"/>
                                <a:pt x="38443" y="10871"/>
                              </a:cubicBezTo>
                              <a:cubicBezTo>
                                <a:pt x="38379" y="11671"/>
                                <a:pt x="38265" y="12116"/>
                                <a:pt x="37757" y="12116"/>
                              </a:cubicBezTo>
                              <a:cubicBezTo>
                                <a:pt x="37325" y="12116"/>
                                <a:pt x="37211" y="11671"/>
                                <a:pt x="37211" y="10922"/>
                              </a:cubicBezTo>
                              <a:cubicBezTo>
                                <a:pt x="37148" y="9258"/>
                                <a:pt x="36424" y="7353"/>
                                <a:pt x="35014" y="5969"/>
                              </a:cubicBezTo>
                              <a:cubicBezTo>
                                <a:pt x="33160" y="4077"/>
                                <a:pt x="28791" y="2642"/>
                                <a:pt x="23622" y="2642"/>
                              </a:cubicBezTo>
                              <a:cubicBezTo>
                                <a:pt x="18745" y="2642"/>
                                <a:pt x="15558" y="3823"/>
                                <a:pt x="13068" y="5969"/>
                              </a:cubicBezTo>
                              <a:cubicBezTo>
                                <a:pt x="8979" y="9576"/>
                                <a:pt x="7912" y="14707"/>
                                <a:pt x="7912" y="19926"/>
                              </a:cubicBezTo>
                              <a:cubicBezTo>
                                <a:pt x="7912" y="32741"/>
                                <a:pt x="18072" y="39091"/>
                                <a:pt x="25603" y="39091"/>
                              </a:cubicBezTo>
                              <a:cubicBezTo>
                                <a:pt x="30569" y="39091"/>
                                <a:pt x="33617" y="38545"/>
                                <a:pt x="35839" y="36068"/>
                              </a:cubicBezTo>
                              <a:cubicBezTo>
                                <a:pt x="36817" y="35052"/>
                                <a:pt x="37529" y="33477"/>
                                <a:pt x="37757" y="32512"/>
                              </a:cubicBezTo>
                              <a:cubicBezTo>
                                <a:pt x="37922" y="31661"/>
                                <a:pt x="38037" y="31420"/>
                                <a:pt x="38481" y="31420"/>
                              </a:cubicBezTo>
                              <a:cubicBezTo>
                                <a:pt x="38887" y="31420"/>
                                <a:pt x="38989" y="31814"/>
                                <a:pt x="38989" y="32233"/>
                              </a:cubicBezTo>
                              <a:cubicBezTo>
                                <a:pt x="38989" y="32880"/>
                                <a:pt x="38316" y="37567"/>
                                <a:pt x="37757" y="39395"/>
                              </a:cubicBezTo>
                              <a:cubicBezTo>
                                <a:pt x="37478" y="40310"/>
                                <a:pt x="37262" y="40576"/>
                                <a:pt x="36322" y="40970"/>
                              </a:cubicBezTo>
                              <a:cubicBezTo>
                                <a:pt x="34061" y="41821"/>
                                <a:pt x="29794" y="42202"/>
                                <a:pt x="26213" y="42202"/>
                              </a:cubicBezTo>
                              <a:cubicBezTo>
                                <a:pt x="18517" y="42202"/>
                                <a:pt x="12065" y="40576"/>
                                <a:pt x="6960" y="36322"/>
                              </a:cubicBezTo>
                              <a:cubicBezTo>
                                <a:pt x="1461" y="31712"/>
                                <a:pt x="0" y="25667"/>
                                <a:pt x="0" y="20447"/>
                              </a:cubicBezTo>
                              <a:cubicBezTo>
                                <a:pt x="0" y="16777"/>
                                <a:pt x="1181" y="10427"/>
                                <a:pt x="6566" y="5702"/>
                              </a:cubicBezTo>
                              <a:cubicBezTo>
                                <a:pt x="10605"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5" name="Shape 113745"/>
                      <wps:cNvSpPr/>
                      <wps:spPr>
                        <a:xfrm>
                          <a:off x="767176" y="505855"/>
                          <a:ext cx="21346" cy="39406"/>
                        </a:xfrm>
                        <a:custGeom>
                          <a:avLst/>
                          <a:gdLst/>
                          <a:ahLst/>
                          <a:cxnLst/>
                          <a:rect l="0" t="0" r="0" b="0"/>
                          <a:pathLst>
                            <a:path w="21346" h="39406">
                              <a:moveTo>
                                <a:pt x="21346" y="0"/>
                              </a:moveTo>
                              <a:lnTo>
                                <a:pt x="21346" y="9059"/>
                              </a:lnTo>
                              <a:lnTo>
                                <a:pt x="21107" y="9421"/>
                              </a:lnTo>
                              <a:lnTo>
                                <a:pt x="15939" y="22616"/>
                              </a:lnTo>
                              <a:cubicBezTo>
                                <a:pt x="15875" y="22820"/>
                                <a:pt x="15939" y="22997"/>
                                <a:pt x="16167" y="22997"/>
                              </a:cubicBezTo>
                              <a:lnTo>
                                <a:pt x="21346" y="22997"/>
                              </a:lnTo>
                              <a:lnTo>
                                <a:pt x="21346" y="25677"/>
                              </a:lnTo>
                              <a:lnTo>
                                <a:pt x="15049" y="25677"/>
                              </a:lnTo>
                              <a:cubicBezTo>
                                <a:pt x="14757" y="25677"/>
                                <a:pt x="14643" y="25804"/>
                                <a:pt x="14542" y="26109"/>
                              </a:cubicBezTo>
                              <a:lnTo>
                                <a:pt x="11493" y="33488"/>
                              </a:lnTo>
                              <a:cubicBezTo>
                                <a:pt x="10922" y="34834"/>
                                <a:pt x="10655" y="36129"/>
                                <a:pt x="10655" y="36764"/>
                              </a:cubicBezTo>
                              <a:cubicBezTo>
                                <a:pt x="10655" y="37742"/>
                                <a:pt x="11163" y="38428"/>
                                <a:pt x="12916" y="38428"/>
                              </a:cubicBezTo>
                              <a:lnTo>
                                <a:pt x="13741" y="38428"/>
                              </a:lnTo>
                              <a:cubicBezTo>
                                <a:pt x="14414" y="38428"/>
                                <a:pt x="14592" y="38542"/>
                                <a:pt x="14592" y="38872"/>
                              </a:cubicBezTo>
                              <a:cubicBezTo>
                                <a:pt x="14592" y="39304"/>
                                <a:pt x="14249" y="39406"/>
                                <a:pt x="13627" y="39406"/>
                              </a:cubicBezTo>
                              <a:cubicBezTo>
                                <a:pt x="11849" y="39406"/>
                                <a:pt x="9423" y="39253"/>
                                <a:pt x="7696" y="39253"/>
                              </a:cubicBezTo>
                              <a:cubicBezTo>
                                <a:pt x="7061" y="39253"/>
                                <a:pt x="4001" y="39406"/>
                                <a:pt x="1067" y="39406"/>
                              </a:cubicBezTo>
                              <a:cubicBezTo>
                                <a:pt x="330" y="39406"/>
                                <a:pt x="0" y="39304"/>
                                <a:pt x="0" y="38872"/>
                              </a:cubicBezTo>
                              <a:cubicBezTo>
                                <a:pt x="0" y="38542"/>
                                <a:pt x="241" y="38428"/>
                                <a:pt x="673" y="38428"/>
                              </a:cubicBezTo>
                              <a:cubicBezTo>
                                <a:pt x="1181" y="38428"/>
                                <a:pt x="1968" y="38403"/>
                                <a:pt x="2413" y="38326"/>
                              </a:cubicBezTo>
                              <a:cubicBezTo>
                                <a:pt x="4991" y="38009"/>
                                <a:pt x="6058" y="36180"/>
                                <a:pt x="7176" y="33488"/>
                              </a:cubicBezTo>
                              <a:lnTo>
                                <a:pt x="21273" y="99"/>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6" name="Shape 113746"/>
                      <wps:cNvSpPr/>
                      <wps:spPr>
                        <a:xfrm>
                          <a:off x="788522" y="503821"/>
                          <a:ext cx="24831" cy="41440"/>
                        </a:xfrm>
                        <a:custGeom>
                          <a:avLst/>
                          <a:gdLst/>
                          <a:ahLst/>
                          <a:cxnLst/>
                          <a:rect l="0" t="0" r="0" b="0"/>
                          <a:pathLst>
                            <a:path w="24831" h="41440">
                              <a:moveTo>
                                <a:pt x="1501" y="0"/>
                              </a:moveTo>
                              <a:cubicBezTo>
                                <a:pt x="1997" y="0"/>
                                <a:pt x="2327" y="470"/>
                                <a:pt x="2886" y="1715"/>
                              </a:cubicBezTo>
                              <a:cubicBezTo>
                                <a:pt x="4245" y="4674"/>
                                <a:pt x="13224" y="26213"/>
                                <a:pt x="16792" y="34392"/>
                              </a:cubicBezTo>
                              <a:cubicBezTo>
                                <a:pt x="18926" y="39230"/>
                                <a:pt x="20564" y="39992"/>
                                <a:pt x="21745" y="40259"/>
                              </a:cubicBezTo>
                              <a:cubicBezTo>
                                <a:pt x="22571" y="40437"/>
                                <a:pt x="23422" y="40462"/>
                                <a:pt x="24095" y="40462"/>
                              </a:cubicBezTo>
                              <a:cubicBezTo>
                                <a:pt x="24539" y="40462"/>
                                <a:pt x="24831" y="40538"/>
                                <a:pt x="24831" y="40907"/>
                              </a:cubicBezTo>
                              <a:cubicBezTo>
                                <a:pt x="24831" y="41339"/>
                                <a:pt x="24323" y="41440"/>
                                <a:pt x="22266" y="41440"/>
                              </a:cubicBezTo>
                              <a:cubicBezTo>
                                <a:pt x="20221" y="41440"/>
                                <a:pt x="16119" y="41440"/>
                                <a:pt x="11649" y="41339"/>
                              </a:cubicBezTo>
                              <a:cubicBezTo>
                                <a:pt x="10645" y="41288"/>
                                <a:pt x="9960" y="41288"/>
                                <a:pt x="9960" y="40907"/>
                              </a:cubicBezTo>
                              <a:cubicBezTo>
                                <a:pt x="9960" y="40576"/>
                                <a:pt x="10176" y="40462"/>
                                <a:pt x="10747" y="40437"/>
                              </a:cubicBezTo>
                              <a:cubicBezTo>
                                <a:pt x="11154" y="40310"/>
                                <a:pt x="11535" y="39853"/>
                                <a:pt x="11242" y="39179"/>
                              </a:cubicBezTo>
                              <a:lnTo>
                                <a:pt x="6759" y="28092"/>
                              </a:lnTo>
                              <a:cubicBezTo>
                                <a:pt x="6658" y="27838"/>
                                <a:pt x="6480" y="27711"/>
                                <a:pt x="6200" y="27711"/>
                              </a:cubicBezTo>
                              <a:lnTo>
                                <a:pt x="0" y="27711"/>
                              </a:lnTo>
                              <a:lnTo>
                                <a:pt x="0" y="25032"/>
                              </a:lnTo>
                              <a:lnTo>
                                <a:pt x="5146" y="25032"/>
                              </a:lnTo>
                              <a:cubicBezTo>
                                <a:pt x="5413" y="25032"/>
                                <a:pt x="5464" y="24854"/>
                                <a:pt x="5413" y="24701"/>
                              </a:cubicBezTo>
                              <a:lnTo>
                                <a:pt x="371" y="11455"/>
                              </a:lnTo>
                              <a:cubicBezTo>
                                <a:pt x="320" y="11240"/>
                                <a:pt x="257" y="10973"/>
                                <a:pt x="79" y="10973"/>
                              </a:cubicBezTo>
                              <a:lnTo>
                                <a:pt x="0" y="11093"/>
                              </a:lnTo>
                              <a:lnTo>
                                <a:pt x="0" y="2034"/>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7" name="Shape 113747"/>
                      <wps:cNvSpPr/>
                      <wps:spPr>
                        <a:xfrm>
                          <a:off x="818284" y="503813"/>
                          <a:ext cx="47193" cy="42088"/>
                        </a:xfrm>
                        <a:custGeom>
                          <a:avLst/>
                          <a:gdLst/>
                          <a:ahLst/>
                          <a:cxnLst/>
                          <a:rect l="0" t="0" r="0" b="0"/>
                          <a:pathLst>
                            <a:path w="47193" h="42088">
                              <a:moveTo>
                                <a:pt x="6401" y="0"/>
                              </a:moveTo>
                              <a:cubicBezTo>
                                <a:pt x="7036" y="0"/>
                                <a:pt x="7519" y="699"/>
                                <a:pt x="8471" y="1664"/>
                              </a:cubicBezTo>
                              <a:cubicBezTo>
                                <a:pt x="9144" y="2362"/>
                                <a:pt x="17679" y="10973"/>
                                <a:pt x="25870" y="18771"/>
                              </a:cubicBezTo>
                              <a:cubicBezTo>
                                <a:pt x="29680" y="22466"/>
                                <a:pt x="37262" y="30213"/>
                                <a:pt x="38214" y="31064"/>
                              </a:cubicBezTo>
                              <a:lnTo>
                                <a:pt x="38507" y="31064"/>
                              </a:lnTo>
                              <a:lnTo>
                                <a:pt x="37935" y="6883"/>
                              </a:lnTo>
                              <a:cubicBezTo>
                                <a:pt x="37884" y="3607"/>
                                <a:pt x="37376" y="2591"/>
                                <a:pt x="36017" y="2032"/>
                              </a:cubicBezTo>
                              <a:cubicBezTo>
                                <a:pt x="35179" y="1727"/>
                                <a:pt x="33833" y="1727"/>
                                <a:pt x="33058" y="1727"/>
                              </a:cubicBezTo>
                              <a:cubicBezTo>
                                <a:pt x="32385" y="1727"/>
                                <a:pt x="32157" y="1549"/>
                                <a:pt x="32157" y="1219"/>
                              </a:cubicBezTo>
                              <a:cubicBezTo>
                                <a:pt x="32157" y="787"/>
                                <a:pt x="32766" y="737"/>
                                <a:pt x="33617" y="737"/>
                              </a:cubicBezTo>
                              <a:cubicBezTo>
                                <a:pt x="36513" y="737"/>
                                <a:pt x="39230" y="914"/>
                                <a:pt x="40399" y="914"/>
                              </a:cubicBezTo>
                              <a:cubicBezTo>
                                <a:pt x="41008" y="914"/>
                                <a:pt x="43142" y="737"/>
                                <a:pt x="45898" y="737"/>
                              </a:cubicBezTo>
                              <a:cubicBezTo>
                                <a:pt x="46609" y="737"/>
                                <a:pt x="47193" y="787"/>
                                <a:pt x="47193" y="1219"/>
                              </a:cubicBezTo>
                              <a:cubicBezTo>
                                <a:pt x="47193" y="1549"/>
                                <a:pt x="46863" y="1727"/>
                                <a:pt x="46190" y="1727"/>
                              </a:cubicBezTo>
                              <a:cubicBezTo>
                                <a:pt x="45619" y="1727"/>
                                <a:pt x="45174" y="1727"/>
                                <a:pt x="44501" y="1880"/>
                              </a:cubicBezTo>
                              <a:cubicBezTo>
                                <a:pt x="42913" y="2324"/>
                                <a:pt x="42469" y="3442"/>
                                <a:pt x="42418" y="6452"/>
                              </a:cubicBezTo>
                              <a:lnTo>
                                <a:pt x="41808" y="40450"/>
                              </a:lnTo>
                              <a:cubicBezTo>
                                <a:pt x="41808" y="41618"/>
                                <a:pt x="41567" y="42088"/>
                                <a:pt x="41072" y="42088"/>
                              </a:cubicBezTo>
                              <a:cubicBezTo>
                                <a:pt x="40462" y="42088"/>
                                <a:pt x="39789" y="41491"/>
                                <a:pt x="39154" y="40919"/>
                              </a:cubicBezTo>
                              <a:cubicBezTo>
                                <a:pt x="35636" y="37694"/>
                                <a:pt x="28461" y="30645"/>
                                <a:pt x="22619" y="25082"/>
                              </a:cubicBezTo>
                              <a:cubicBezTo>
                                <a:pt x="16497" y="19266"/>
                                <a:pt x="10287" y="12700"/>
                                <a:pt x="9271" y="11671"/>
                              </a:cubicBezTo>
                              <a:lnTo>
                                <a:pt x="9093" y="11671"/>
                              </a:lnTo>
                              <a:lnTo>
                                <a:pt x="9703" y="34125"/>
                              </a:lnTo>
                              <a:cubicBezTo>
                                <a:pt x="9830" y="38329"/>
                                <a:pt x="10554" y="39726"/>
                                <a:pt x="11671" y="40119"/>
                              </a:cubicBezTo>
                              <a:cubicBezTo>
                                <a:pt x="12649" y="40450"/>
                                <a:pt x="13703" y="40475"/>
                                <a:pt x="14605" y="40475"/>
                              </a:cubicBezTo>
                              <a:cubicBezTo>
                                <a:pt x="15215" y="40475"/>
                                <a:pt x="15558" y="40589"/>
                                <a:pt x="15558" y="40919"/>
                              </a:cubicBezTo>
                              <a:cubicBezTo>
                                <a:pt x="15558" y="41339"/>
                                <a:pt x="15037" y="41453"/>
                                <a:pt x="14250" y="41453"/>
                              </a:cubicBezTo>
                              <a:cubicBezTo>
                                <a:pt x="10617" y="41453"/>
                                <a:pt x="8369" y="41288"/>
                                <a:pt x="7315" y="41288"/>
                              </a:cubicBezTo>
                              <a:cubicBezTo>
                                <a:pt x="6795" y="41288"/>
                                <a:pt x="4166" y="41453"/>
                                <a:pt x="1245" y="41453"/>
                              </a:cubicBezTo>
                              <a:cubicBezTo>
                                <a:pt x="495" y="41453"/>
                                <a:pt x="0" y="41402"/>
                                <a:pt x="0" y="40919"/>
                              </a:cubicBezTo>
                              <a:cubicBezTo>
                                <a:pt x="0" y="40589"/>
                                <a:pt x="343" y="40475"/>
                                <a:pt x="914" y="40475"/>
                              </a:cubicBezTo>
                              <a:cubicBezTo>
                                <a:pt x="1638" y="40475"/>
                                <a:pt x="2642" y="40450"/>
                                <a:pt x="3429" y="40208"/>
                              </a:cubicBezTo>
                              <a:cubicBezTo>
                                <a:pt x="4890" y="39776"/>
                                <a:pt x="5131" y="38214"/>
                                <a:pt x="5169" y="33541"/>
                              </a:cubicBezTo>
                              <a:lnTo>
                                <a:pt x="5677" y="1842"/>
                              </a:lnTo>
                              <a:cubicBezTo>
                                <a:pt x="5677" y="737"/>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8" name="Shape 113748"/>
                      <wps:cNvSpPr/>
                      <wps:spPr>
                        <a:xfrm>
                          <a:off x="870811" y="505847"/>
                          <a:ext cx="21340" cy="39414"/>
                        </a:xfrm>
                        <a:custGeom>
                          <a:avLst/>
                          <a:gdLst/>
                          <a:ahLst/>
                          <a:cxnLst/>
                          <a:rect l="0" t="0" r="0" b="0"/>
                          <a:pathLst>
                            <a:path w="21340" h="39414">
                              <a:moveTo>
                                <a:pt x="21340" y="0"/>
                              </a:moveTo>
                              <a:lnTo>
                                <a:pt x="21340" y="9076"/>
                              </a:lnTo>
                              <a:lnTo>
                                <a:pt x="21069" y="9430"/>
                              </a:lnTo>
                              <a:lnTo>
                                <a:pt x="15939" y="22625"/>
                              </a:lnTo>
                              <a:cubicBezTo>
                                <a:pt x="15862" y="22828"/>
                                <a:pt x="15939" y="23006"/>
                                <a:pt x="16167" y="23006"/>
                              </a:cubicBezTo>
                              <a:lnTo>
                                <a:pt x="21340" y="23006"/>
                              </a:lnTo>
                              <a:lnTo>
                                <a:pt x="21340" y="25686"/>
                              </a:lnTo>
                              <a:lnTo>
                                <a:pt x="15037" y="25686"/>
                              </a:lnTo>
                              <a:cubicBezTo>
                                <a:pt x="14745" y="25686"/>
                                <a:pt x="14631" y="25813"/>
                                <a:pt x="14542" y="26117"/>
                              </a:cubicBezTo>
                              <a:lnTo>
                                <a:pt x="11494" y="33496"/>
                              </a:lnTo>
                              <a:cubicBezTo>
                                <a:pt x="10935" y="34842"/>
                                <a:pt x="10668" y="36138"/>
                                <a:pt x="10668" y="36773"/>
                              </a:cubicBezTo>
                              <a:cubicBezTo>
                                <a:pt x="10668" y="37751"/>
                                <a:pt x="11151" y="38437"/>
                                <a:pt x="12903" y="38437"/>
                              </a:cubicBezTo>
                              <a:lnTo>
                                <a:pt x="13741" y="38437"/>
                              </a:lnTo>
                              <a:cubicBezTo>
                                <a:pt x="14415" y="38437"/>
                                <a:pt x="14580" y="38551"/>
                                <a:pt x="14580" y="38881"/>
                              </a:cubicBezTo>
                              <a:cubicBezTo>
                                <a:pt x="14580" y="39313"/>
                                <a:pt x="14237" y="39414"/>
                                <a:pt x="13627" y="39414"/>
                              </a:cubicBezTo>
                              <a:cubicBezTo>
                                <a:pt x="11824" y="39414"/>
                                <a:pt x="9423" y="39262"/>
                                <a:pt x="7684" y="39262"/>
                              </a:cubicBezTo>
                              <a:cubicBezTo>
                                <a:pt x="7074" y="39262"/>
                                <a:pt x="3988" y="39414"/>
                                <a:pt x="1067" y="39414"/>
                              </a:cubicBezTo>
                              <a:cubicBezTo>
                                <a:pt x="330" y="39414"/>
                                <a:pt x="0" y="39313"/>
                                <a:pt x="0" y="38881"/>
                              </a:cubicBezTo>
                              <a:cubicBezTo>
                                <a:pt x="0" y="38551"/>
                                <a:pt x="229" y="38437"/>
                                <a:pt x="686" y="38437"/>
                              </a:cubicBezTo>
                              <a:cubicBezTo>
                                <a:pt x="1181" y="38437"/>
                                <a:pt x="1943" y="38411"/>
                                <a:pt x="2400" y="38335"/>
                              </a:cubicBezTo>
                              <a:cubicBezTo>
                                <a:pt x="5004" y="38017"/>
                                <a:pt x="6058" y="36189"/>
                                <a:pt x="7176" y="33496"/>
                              </a:cubicBezTo>
                              <a:lnTo>
                                <a:pt x="21260" y="108"/>
                              </a:lnTo>
                              <a:lnTo>
                                <a:pt x="213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49" name="Shape 113749"/>
                      <wps:cNvSpPr/>
                      <wps:spPr>
                        <a:xfrm>
                          <a:off x="892150" y="503821"/>
                          <a:ext cx="24825" cy="41440"/>
                        </a:xfrm>
                        <a:custGeom>
                          <a:avLst/>
                          <a:gdLst/>
                          <a:ahLst/>
                          <a:cxnLst/>
                          <a:rect l="0" t="0" r="0" b="0"/>
                          <a:pathLst>
                            <a:path w="24825" h="41440">
                              <a:moveTo>
                                <a:pt x="1495" y="0"/>
                              </a:moveTo>
                              <a:cubicBezTo>
                                <a:pt x="1990" y="0"/>
                                <a:pt x="2321" y="470"/>
                                <a:pt x="2892" y="1715"/>
                              </a:cubicBezTo>
                              <a:cubicBezTo>
                                <a:pt x="4251" y="4674"/>
                                <a:pt x="13230" y="26213"/>
                                <a:pt x="16799" y="34392"/>
                              </a:cubicBezTo>
                              <a:cubicBezTo>
                                <a:pt x="18932" y="39230"/>
                                <a:pt x="20570" y="39992"/>
                                <a:pt x="21739" y="40259"/>
                              </a:cubicBezTo>
                              <a:cubicBezTo>
                                <a:pt x="22577" y="40437"/>
                                <a:pt x="23428" y="40462"/>
                                <a:pt x="24101" y="40462"/>
                              </a:cubicBezTo>
                              <a:cubicBezTo>
                                <a:pt x="24546" y="40462"/>
                                <a:pt x="24825" y="40538"/>
                                <a:pt x="24825" y="40907"/>
                              </a:cubicBezTo>
                              <a:cubicBezTo>
                                <a:pt x="24825" y="41339"/>
                                <a:pt x="24330" y="41440"/>
                                <a:pt x="22260" y="41440"/>
                              </a:cubicBezTo>
                              <a:cubicBezTo>
                                <a:pt x="20215" y="41440"/>
                                <a:pt x="16126" y="41440"/>
                                <a:pt x="11655" y="41339"/>
                              </a:cubicBezTo>
                              <a:cubicBezTo>
                                <a:pt x="10639" y="41288"/>
                                <a:pt x="9966" y="41288"/>
                                <a:pt x="9966" y="40907"/>
                              </a:cubicBezTo>
                              <a:cubicBezTo>
                                <a:pt x="9966" y="40576"/>
                                <a:pt x="10182" y="40462"/>
                                <a:pt x="10741" y="40437"/>
                              </a:cubicBezTo>
                              <a:cubicBezTo>
                                <a:pt x="11134" y="40310"/>
                                <a:pt x="11528" y="39853"/>
                                <a:pt x="11249" y="39179"/>
                              </a:cubicBezTo>
                              <a:lnTo>
                                <a:pt x="6766" y="28092"/>
                              </a:lnTo>
                              <a:cubicBezTo>
                                <a:pt x="6639" y="27838"/>
                                <a:pt x="6473" y="27711"/>
                                <a:pt x="6194" y="27711"/>
                              </a:cubicBezTo>
                              <a:lnTo>
                                <a:pt x="0" y="27711"/>
                              </a:lnTo>
                              <a:lnTo>
                                <a:pt x="0" y="25032"/>
                              </a:lnTo>
                              <a:lnTo>
                                <a:pt x="5140" y="25032"/>
                              </a:lnTo>
                              <a:cubicBezTo>
                                <a:pt x="5407" y="25032"/>
                                <a:pt x="5470" y="24854"/>
                                <a:pt x="5407" y="24701"/>
                              </a:cubicBezTo>
                              <a:lnTo>
                                <a:pt x="365" y="11455"/>
                              </a:lnTo>
                              <a:cubicBezTo>
                                <a:pt x="301" y="11240"/>
                                <a:pt x="251" y="10973"/>
                                <a:pt x="98" y="10973"/>
                              </a:cubicBezTo>
                              <a:lnTo>
                                <a:pt x="0" y="11101"/>
                              </a:lnTo>
                              <a:lnTo>
                                <a:pt x="0" y="2026"/>
                              </a:lnTo>
                              <a:lnTo>
                                <a:pt x="149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50" name="Shape 113750"/>
                      <wps:cNvSpPr/>
                      <wps:spPr>
                        <a:xfrm>
                          <a:off x="6918717" y="252001"/>
                          <a:ext cx="105032" cy="258767"/>
                        </a:xfrm>
                        <a:custGeom>
                          <a:avLst/>
                          <a:gdLst/>
                          <a:ahLst/>
                          <a:cxnLst/>
                          <a:rect l="0" t="0" r="0" b="0"/>
                          <a:pathLst>
                            <a:path w="105032" h="258767">
                              <a:moveTo>
                                <a:pt x="105032" y="0"/>
                              </a:moveTo>
                              <a:lnTo>
                                <a:pt x="105032" y="131585"/>
                              </a:lnTo>
                              <a:lnTo>
                                <a:pt x="98742" y="134303"/>
                              </a:lnTo>
                              <a:cubicBezTo>
                                <a:pt x="85799" y="142683"/>
                                <a:pt x="75391" y="157802"/>
                                <a:pt x="74220" y="172013"/>
                              </a:cubicBezTo>
                              <a:cubicBezTo>
                                <a:pt x="73241" y="183672"/>
                                <a:pt x="82677" y="193819"/>
                                <a:pt x="93714" y="192955"/>
                              </a:cubicBezTo>
                              <a:lnTo>
                                <a:pt x="105032" y="189317"/>
                              </a:lnTo>
                              <a:lnTo>
                                <a:pt x="105032" y="246176"/>
                              </a:lnTo>
                              <a:lnTo>
                                <a:pt x="102366" y="247383"/>
                              </a:lnTo>
                              <a:cubicBezTo>
                                <a:pt x="93920" y="250528"/>
                                <a:pt x="85243" y="252893"/>
                                <a:pt x="76239" y="253903"/>
                              </a:cubicBezTo>
                              <a:cubicBezTo>
                                <a:pt x="56744" y="256087"/>
                                <a:pt x="36576" y="258767"/>
                                <a:pt x="18924" y="245889"/>
                              </a:cubicBezTo>
                              <a:cubicBezTo>
                                <a:pt x="8408" y="238205"/>
                                <a:pt x="3239" y="227944"/>
                                <a:pt x="2134" y="214799"/>
                              </a:cubicBezTo>
                              <a:cubicBezTo>
                                <a:pt x="0" y="189615"/>
                                <a:pt x="8548" y="167479"/>
                                <a:pt x="18860" y="145254"/>
                              </a:cubicBezTo>
                              <a:cubicBezTo>
                                <a:pt x="39942" y="99725"/>
                                <a:pt x="60185" y="53776"/>
                                <a:pt x="80544" y="7904"/>
                              </a:cubicBezTo>
                              <a:cubicBezTo>
                                <a:pt x="82817" y="2773"/>
                                <a:pt x="85700" y="1477"/>
                                <a:pt x="91161" y="1198"/>
                              </a:cubicBezTo>
                              <a:lnTo>
                                <a:pt x="10503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51" name="Shape 113751"/>
                      <wps:cNvSpPr/>
                      <wps:spPr>
                        <a:xfrm>
                          <a:off x="7023750" y="249085"/>
                          <a:ext cx="273644" cy="249092"/>
                        </a:xfrm>
                        <a:custGeom>
                          <a:avLst/>
                          <a:gdLst/>
                          <a:ahLst/>
                          <a:cxnLst/>
                          <a:rect l="0" t="0" r="0" b="0"/>
                          <a:pathLst>
                            <a:path w="273644" h="249092">
                              <a:moveTo>
                                <a:pt x="42008" y="241"/>
                              </a:moveTo>
                              <a:cubicBezTo>
                                <a:pt x="30020" y="26010"/>
                                <a:pt x="18386" y="50825"/>
                                <a:pt x="6982" y="75743"/>
                              </a:cubicBezTo>
                              <a:cubicBezTo>
                                <a:pt x="5814" y="78232"/>
                                <a:pt x="5979" y="81343"/>
                                <a:pt x="5521" y="84176"/>
                              </a:cubicBezTo>
                              <a:cubicBezTo>
                                <a:pt x="8760" y="83604"/>
                                <a:pt x="12405" y="83795"/>
                                <a:pt x="15148" y="82347"/>
                              </a:cubicBezTo>
                              <a:cubicBezTo>
                                <a:pt x="35938" y="71374"/>
                                <a:pt x="57376" y="66954"/>
                                <a:pt x="80159" y="75260"/>
                              </a:cubicBezTo>
                              <a:cubicBezTo>
                                <a:pt x="84045" y="76683"/>
                                <a:pt x="87550" y="79134"/>
                                <a:pt x="91983" y="81521"/>
                              </a:cubicBezTo>
                              <a:cubicBezTo>
                                <a:pt x="94942" y="75171"/>
                                <a:pt x="97660" y="68758"/>
                                <a:pt x="100924" y="62662"/>
                              </a:cubicBezTo>
                              <a:cubicBezTo>
                                <a:pt x="101953" y="60770"/>
                                <a:pt x="104480" y="58458"/>
                                <a:pt x="106321" y="58433"/>
                              </a:cubicBezTo>
                              <a:cubicBezTo>
                                <a:pt x="127632" y="58229"/>
                                <a:pt x="148905" y="58433"/>
                                <a:pt x="170215" y="58572"/>
                              </a:cubicBezTo>
                              <a:cubicBezTo>
                                <a:pt x="171320" y="58572"/>
                                <a:pt x="172425" y="59080"/>
                                <a:pt x="174330" y="59563"/>
                              </a:cubicBezTo>
                              <a:cubicBezTo>
                                <a:pt x="171980" y="66408"/>
                                <a:pt x="169783" y="72911"/>
                                <a:pt x="167548" y="79413"/>
                              </a:cubicBezTo>
                              <a:cubicBezTo>
                                <a:pt x="167916" y="79705"/>
                                <a:pt x="168297" y="80023"/>
                                <a:pt x="168691" y="80328"/>
                              </a:cubicBezTo>
                              <a:cubicBezTo>
                                <a:pt x="172755" y="77102"/>
                                <a:pt x="176667" y="73647"/>
                                <a:pt x="180908" y="70688"/>
                              </a:cubicBezTo>
                              <a:cubicBezTo>
                                <a:pt x="194117" y="61468"/>
                                <a:pt x="207896" y="53988"/>
                                <a:pt x="224469" y="52159"/>
                              </a:cubicBezTo>
                              <a:cubicBezTo>
                                <a:pt x="257160" y="48527"/>
                                <a:pt x="273644" y="78296"/>
                                <a:pt x="264982" y="101181"/>
                              </a:cubicBezTo>
                              <a:cubicBezTo>
                                <a:pt x="253209" y="132309"/>
                                <a:pt x="240547" y="163081"/>
                                <a:pt x="228153" y="193980"/>
                              </a:cubicBezTo>
                              <a:cubicBezTo>
                                <a:pt x="221866" y="209626"/>
                                <a:pt x="215503" y="225247"/>
                                <a:pt x="208849" y="240728"/>
                              </a:cubicBezTo>
                              <a:cubicBezTo>
                                <a:pt x="207870" y="242951"/>
                                <a:pt x="204912" y="245809"/>
                                <a:pt x="202841" y="245834"/>
                              </a:cubicBezTo>
                              <a:cubicBezTo>
                                <a:pt x="179677" y="246202"/>
                                <a:pt x="156473" y="246050"/>
                                <a:pt x="133283" y="246012"/>
                              </a:cubicBezTo>
                              <a:cubicBezTo>
                                <a:pt x="132649" y="245999"/>
                                <a:pt x="132000" y="245631"/>
                                <a:pt x="130591" y="245212"/>
                              </a:cubicBezTo>
                              <a:cubicBezTo>
                                <a:pt x="137043" y="230289"/>
                                <a:pt x="143469" y="215570"/>
                                <a:pt x="149832" y="200850"/>
                              </a:cubicBezTo>
                              <a:cubicBezTo>
                                <a:pt x="158468" y="180823"/>
                                <a:pt x="167167" y="160846"/>
                                <a:pt x="175562" y="140741"/>
                              </a:cubicBezTo>
                              <a:cubicBezTo>
                                <a:pt x="177747" y="135509"/>
                                <a:pt x="181531" y="128956"/>
                                <a:pt x="175714" y="124524"/>
                              </a:cubicBezTo>
                              <a:cubicBezTo>
                                <a:pt x="170393" y="120485"/>
                                <a:pt x="163192" y="121742"/>
                                <a:pt x="157896" y="125667"/>
                              </a:cubicBezTo>
                              <a:cubicBezTo>
                                <a:pt x="153375" y="129032"/>
                                <a:pt x="148587" y="133286"/>
                                <a:pt x="146339" y="138252"/>
                              </a:cubicBezTo>
                              <a:cubicBezTo>
                                <a:pt x="130870" y="172390"/>
                                <a:pt x="116087" y="206820"/>
                                <a:pt x="100861" y="241071"/>
                              </a:cubicBezTo>
                              <a:cubicBezTo>
                                <a:pt x="99933" y="243129"/>
                                <a:pt x="97000" y="245631"/>
                                <a:pt x="94980" y="245669"/>
                              </a:cubicBezTo>
                              <a:cubicBezTo>
                                <a:pt x="72044" y="245986"/>
                                <a:pt x="49133" y="245897"/>
                                <a:pt x="25791" y="245897"/>
                              </a:cubicBezTo>
                              <a:cubicBezTo>
                                <a:pt x="25371" y="242722"/>
                                <a:pt x="25105" y="240728"/>
                                <a:pt x="24800" y="238354"/>
                              </a:cubicBezTo>
                              <a:cubicBezTo>
                                <a:pt x="23733" y="238646"/>
                                <a:pt x="22819" y="238735"/>
                                <a:pt x="22070" y="239103"/>
                              </a:cubicBezTo>
                              <a:lnTo>
                                <a:pt x="0" y="249092"/>
                              </a:lnTo>
                              <a:lnTo>
                                <a:pt x="0" y="192234"/>
                              </a:lnTo>
                              <a:lnTo>
                                <a:pt x="3905" y="190979"/>
                              </a:lnTo>
                              <a:cubicBezTo>
                                <a:pt x="18634" y="182782"/>
                                <a:pt x="30817" y="165821"/>
                                <a:pt x="30883" y="150381"/>
                              </a:cubicBezTo>
                              <a:cubicBezTo>
                                <a:pt x="30947" y="135217"/>
                                <a:pt x="22108" y="128105"/>
                                <a:pt x="7248" y="131369"/>
                              </a:cubicBezTo>
                              <a:lnTo>
                                <a:pt x="0" y="134501"/>
                              </a:lnTo>
                              <a:lnTo>
                                <a:pt x="0" y="2917"/>
                              </a:lnTo>
                              <a:lnTo>
                                <a:pt x="30388" y="292"/>
                              </a:lnTo>
                              <a:cubicBezTo>
                                <a:pt x="33893" y="0"/>
                                <a:pt x="37462" y="241"/>
                                <a:pt x="42008"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52" name="Shape 113752"/>
                      <wps:cNvSpPr/>
                      <wps:spPr>
                        <a:xfrm>
                          <a:off x="7070719" y="205967"/>
                          <a:ext cx="226619" cy="80023"/>
                        </a:xfrm>
                        <a:custGeom>
                          <a:avLst/>
                          <a:gdLst/>
                          <a:ahLst/>
                          <a:cxnLst/>
                          <a:rect l="0" t="0" r="0" b="0"/>
                          <a:pathLst>
                            <a:path w="226619" h="80023">
                              <a:moveTo>
                                <a:pt x="168597" y="559"/>
                              </a:moveTo>
                              <a:cubicBezTo>
                                <a:pt x="170555" y="1118"/>
                                <a:pt x="172136" y="3327"/>
                                <a:pt x="175298" y="7747"/>
                              </a:cubicBezTo>
                              <a:cubicBezTo>
                                <a:pt x="191198" y="29921"/>
                                <a:pt x="207125" y="52095"/>
                                <a:pt x="223012" y="74270"/>
                              </a:cubicBezTo>
                              <a:cubicBezTo>
                                <a:pt x="224180" y="75921"/>
                                <a:pt x="225146" y="77673"/>
                                <a:pt x="226619" y="80023"/>
                              </a:cubicBezTo>
                              <a:lnTo>
                                <a:pt x="432" y="80023"/>
                              </a:lnTo>
                              <a:cubicBezTo>
                                <a:pt x="279" y="79299"/>
                                <a:pt x="153" y="78613"/>
                                <a:pt x="0" y="77915"/>
                              </a:cubicBezTo>
                              <a:cubicBezTo>
                                <a:pt x="17856" y="69583"/>
                                <a:pt x="35699" y="61278"/>
                                <a:pt x="53531" y="52946"/>
                              </a:cubicBezTo>
                              <a:cubicBezTo>
                                <a:pt x="88912" y="36398"/>
                                <a:pt x="124282" y="19837"/>
                                <a:pt x="159639" y="3277"/>
                              </a:cubicBezTo>
                              <a:cubicBezTo>
                                <a:pt x="164306" y="1092"/>
                                <a:pt x="166640" y="0"/>
                                <a:pt x="168597"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53" name="Shape 113753"/>
                      <wps:cNvSpPr/>
                      <wps:spPr>
                        <a:xfrm>
                          <a:off x="7744842" y="262464"/>
                          <a:ext cx="103677" cy="218046"/>
                        </a:xfrm>
                        <a:custGeom>
                          <a:avLst/>
                          <a:gdLst/>
                          <a:ahLst/>
                          <a:cxnLst/>
                          <a:rect l="0" t="0" r="0" b="0"/>
                          <a:pathLst>
                            <a:path w="103677" h="218046">
                              <a:moveTo>
                                <a:pt x="80175" y="279"/>
                              </a:moveTo>
                              <a:lnTo>
                                <a:pt x="103677" y="500"/>
                              </a:lnTo>
                              <a:lnTo>
                                <a:pt x="103677" y="34158"/>
                              </a:lnTo>
                              <a:lnTo>
                                <a:pt x="102146" y="34379"/>
                              </a:lnTo>
                              <a:cubicBezTo>
                                <a:pt x="90195" y="71095"/>
                                <a:pt x="78232" y="107798"/>
                                <a:pt x="65875" y="145707"/>
                              </a:cubicBezTo>
                              <a:lnTo>
                                <a:pt x="103677" y="145707"/>
                              </a:lnTo>
                              <a:lnTo>
                                <a:pt x="103677" y="175673"/>
                              </a:lnTo>
                              <a:lnTo>
                                <a:pt x="63754" y="175666"/>
                              </a:lnTo>
                              <a:cubicBezTo>
                                <a:pt x="57824" y="175603"/>
                                <a:pt x="55105" y="177775"/>
                                <a:pt x="53531" y="183223"/>
                              </a:cubicBezTo>
                              <a:cubicBezTo>
                                <a:pt x="50774" y="192773"/>
                                <a:pt x="47816" y="202298"/>
                                <a:pt x="44235" y="211569"/>
                              </a:cubicBezTo>
                              <a:cubicBezTo>
                                <a:pt x="43256" y="214109"/>
                                <a:pt x="39827" y="217297"/>
                                <a:pt x="37376" y="217437"/>
                              </a:cubicBezTo>
                              <a:cubicBezTo>
                                <a:pt x="25540" y="218046"/>
                                <a:pt x="13665" y="217703"/>
                                <a:pt x="0" y="217703"/>
                              </a:cubicBezTo>
                              <a:cubicBezTo>
                                <a:pt x="3543" y="206502"/>
                                <a:pt x="6591" y="196266"/>
                                <a:pt x="9957" y="186144"/>
                              </a:cubicBezTo>
                              <a:cubicBezTo>
                                <a:pt x="29642" y="127064"/>
                                <a:pt x="49441" y="68034"/>
                                <a:pt x="68974" y="8915"/>
                              </a:cubicBezTo>
                              <a:cubicBezTo>
                                <a:pt x="70917" y="3035"/>
                                <a:pt x="73152" y="0"/>
                                <a:pt x="80175"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54" name="Shape 113754"/>
                      <wps:cNvSpPr/>
                      <wps:spPr>
                        <a:xfrm>
                          <a:off x="7848519" y="262964"/>
                          <a:ext cx="102216" cy="217482"/>
                        </a:xfrm>
                        <a:custGeom>
                          <a:avLst/>
                          <a:gdLst/>
                          <a:ahLst/>
                          <a:cxnLst/>
                          <a:rect l="0" t="0" r="0" b="0"/>
                          <a:pathLst>
                            <a:path w="102216" h="217482">
                              <a:moveTo>
                                <a:pt x="0" y="0"/>
                              </a:moveTo>
                              <a:lnTo>
                                <a:pt x="23755" y="223"/>
                              </a:lnTo>
                              <a:cubicBezTo>
                                <a:pt x="26397" y="287"/>
                                <a:pt x="30512" y="2751"/>
                                <a:pt x="31274" y="5011"/>
                              </a:cubicBezTo>
                              <a:cubicBezTo>
                                <a:pt x="55073" y="74518"/>
                                <a:pt x="78543" y="144153"/>
                                <a:pt x="102026" y="213787"/>
                              </a:cubicBezTo>
                              <a:cubicBezTo>
                                <a:pt x="102216" y="214307"/>
                                <a:pt x="101860" y="215006"/>
                                <a:pt x="101530" y="217190"/>
                              </a:cubicBezTo>
                              <a:cubicBezTo>
                                <a:pt x="89427" y="217190"/>
                                <a:pt x="77553" y="217482"/>
                                <a:pt x="65704" y="216936"/>
                              </a:cubicBezTo>
                              <a:cubicBezTo>
                                <a:pt x="63557" y="216835"/>
                                <a:pt x="60572" y="213723"/>
                                <a:pt x="59671" y="211348"/>
                              </a:cubicBezTo>
                              <a:cubicBezTo>
                                <a:pt x="55975" y="201772"/>
                                <a:pt x="52737" y="192006"/>
                                <a:pt x="49803" y="182164"/>
                              </a:cubicBezTo>
                              <a:cubicBezTo>
                                <a:pt x="48266" y="177007"/>
                                <a:pt x="45586" y="175141"/>
                                <a:pt x="40163" y="175179"/>
                              </a:cubicBezTo>
                              <a:lnTo>
                                <a:pt x="0" y="175172"/>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55" name="Shape 113755"/>
                      <wps:cNvSpPr/>
                      <wps:spPr>
                        <a:xfrm>
                          <a:off x="7366845" y="260515"/>
                          <a:ext cx="186436" cy="224571"/>
                        </a:xfrm>
                        <a:custGeom>
                          <a:avLst/>
                          <a:gdLst/>
                          <a:ahLst/>
                          <a:cxnLst/>
                          <a:rect l="0" t="0" r="0" b="0"/>
                          <a:pathLst>
                            <a:path w="186436" h="224571">
                              <a:moveTo>
                                <a:pt x="98527" y="345"/>
                              </a:moveTo>
                              <a:cubicBezTo>
                                <a:pt x="114805" y="0"/>
                                <a:pt x="131101" y="1184"/>
                                <a:pt x="147434" y="4264"/>
                              </a:cubicBezTo>
                              <a:cubicBezTo>
                                <a:pt x="167615" y="8074"/>
                                <a:pt x="179082" y="20279"/>
                                <a:pt x="182207" y="40269"/>
                              </a:cubicBezTo>
                              <a:cubicBezTo>
                                <a:pt x="183604" y="49133"/>
                                <a:pt x="184441" y="58137"/>
                                <a:pt x="184620" y="67091"/>
                              </a:cubicBezTo>
                              <a:cubicBezTo>
                                <a:pt x="184632" y="69352"/>
                                <a:pt x="181178" y="73504"/>
                                <a:pt x="179121" y="73631"/>
                              </a:cubicBezTo>
                              <a:cubicBezTo>
                                <a:pt x="167945" y="74279"/>
                                <a:pt x="156718" y="73936"/>
                                <a:pt x="145732" y="73936"/>
                              </a:cubicBezTo>
                              <a:cubicBezTo>
                                <a:pt x="144754" y="72069"/>
                                <a:pt x="144475" y="71815"/>
                                <a:pt x="144475" y="71523"/>
                              </a:cubicBezTo>
                              <a:cubicBezTo>
                                <a:pt x="141948" y="39697"/>
                                <a:pt x="139611" y="36713"/>
                                <a:pt x="107708" y="35493"/>
                              </a:cubicBezTo>
                              <a:cubicBezTo>
                                <a:pt x="93090" y="34935"/>
                                <a:pt x="78283" y="37030"/>
                                <a:pt x="63690" y="38846"/>
                              </a:cubicBezTo>
                              <a:cubicBezTo>
                                <a:pt x="55410" y="39900"/>
                                <a:pt x="49263" y="45171"/>
                                <a:pt x="48552" y="54035"/>
                              </a:cubicBezTo>
                              <a:cubicBezTo>
                                <a:pt x="46965" y="73835"/>
                                <a:pt x="44970" y="93659"/>
                                <a:pt x="44932" y="113484"/>
                              </a:cubicBezTo>
                              <a:cubicBezTo>
                                <a:pt x="44932" y="131378"/>
                                <a:pt x="47320" y="149298"/>
                                <a:pt x="48742" y="167205"/>
                              </a:cubicBezTo>
                              <a:cubicBezTo>
                                <a:pt x="49504" y="176654"/>
                                <a:pt x="55752" y="181493"/>
                                <a:pt x="64046" y="183664"/>
                              </a:cubicBezTo>
                              <a:cubicBezTo>
                                <a:pt x="84607" y="189036"/>
                                <a:pt x="105460" y="189036"/>
                                <a:pt x="126161" y="184883"/>
                              </a:cubicBezTo>
                              <a:cubicBezTo>
                                <a:pt x="139357" y="182255"/>
                                <a:pt x="144056" y="176692"/>
                                <a:pt x="145846" y="163395"/>
                              </a:cubicBezTo>
                              <a:cubicBezTo>
                                <a:pt x="146672" y="157109"/>
                                <a:pt x="146608" y="150670"/>
                                <a:pt x="147053" y="143037"/>
                              </a:cubicBezTo>
                              <a:cubicBezTo>
                                <a:pt x="158572" y="143037"/>
                                <a:pt x="170052" y="142821"/>
                                <a:pt x="181508" y="143278"/>
                              </a:cubicBezTo>
                              <a:cubicBezTo>
                                <a:pt x="183261" y="143367"/>
                                <a:pt x="186436" y="146834"/>
                                <a:pt x="186283" y="148511"/>
                              </a:cubicBezTo>
                              <a:cubicBezTo>
                                <a:pt x="184988" y="163116"/>
                                <a:pt x="184099" y="177924"/>
                                <a:pt x="181025" y="192211"/>
                              </a:cubicBezTo>
                              <a:cubicBezTo>
                                <a:pt x="178295" y="204759"/>
                                <a:pt x="168745" y="212481"/>
                                <a:pt x="156222" y="215338"/>
                              </a:cubicBezTo>
                              <a:cubicBezTo>
                                <a:pt x="117754" y="224114"/>
                                <a:pt x="79197" y="224571"/>
                                <a:pt x="40741" y="215008"/>
                              </a:cubicBezTo>
                              <a:cubicBezTo>
                                <a:pt x="24473" y="210957"/>
                                <a:pt x="14147" y="200492"/>
                                <a:pt x="11113" y="184223"/>
                              </a:cubicBezTo>
                              <a:cubicBezTo>
                                <a:pt x="2946" y="140383"/>
                                <a:pt x="0" y="96301"/>
                                <a:pt x="6490" y="51914"/>
                              </a:cubicBezTo>
                              <a:cubicBezTo>
                                <a:pt x="10223" y="26527"/>
                                <a:pt x="23888" y="10449"/>
                                <a:pt x="49733" y="5598"/>
                              </a:cubicBezTo>
                              <a:cubicBezTo>
                                <a:pt x="65989" y="2562"/>
                                <a:pt x="82248" y="689"/>
                                <a:pt x="98527"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56" name="Shape 113756"/>
                      <wps:cNvSpPr/>
                      <wps:spPr>
                        <a:xfrm>
                          <a:off x="7580282" y="263703"/>
                          <a:ext cx="148019" cy="215659"/>
                        </a:xfrm>
                        <a:custGeom>
                          <a:avLst/>
                          <a:gdLst/>
                          <a:ahLst/>
                          <a:cxnLst/>
                          <a:rect l="0" t="0" r="0" b="0"/>
                          <a:pathLst>
                            <a:path w="148019" h="215659">
                              <a:moveTo>
                                <a:pt x="0" y="0"/>
                              </a:moveTo>
                              <a:lnTo>
                                <a:pt x="147739" y="0"/>
                              </a:lnTo>
                              <a:lnTo>
                                <a:pt x="147739" y="33211"/>
                              </a:lnTo>
                              <a:lnTo>
                                <a:pt x="40742" y="33211"/>
                              </a:lnTo>
                              <a:lnTo>
                                <a:pt x="40742" y="89637"/>
                              </a:lnTo>
                              <a:lnTo>
                                <a:pt x="141719" y="89637"/>
                              </a:lnTo>
                              <a:lnTo>
                                <a:pt x="141719" y="120040"/>
                              </a:lnTo>
                              <a:lnTo>
                                <a:pt x="40627" y="120040"/>
                              </a:lnTo>
                              <a:lnTo>
                                <a:pt x="40627" y="182347"/>
                              </a:lnTo>
                              <a:lnTo>
                                <a:pt x="148019" y="182347"/>
                              </a:lnTo>
                              <a:lnTo>
                                <a:pt x="148019"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677" style="width:626.914pt;height:58.6356pt;position:absolute;mso-position-horizontal-relative:page;mso-position-horizontal:absolute;margin-left:86.0833pt;mso-position-vertical-relative:page;margin-top:16.0277pt;" coordsize="79618,7446">
              <v:rect id="Rectangle 113758" style="position:absolute;width:46391;height:4547;left:21911;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3678" style="position:absolute;width:69302;height:822;left:0;top:6623;" coordsize="6930263,82296" path="m0,0l6930263,0c6905473,43472,6900596,48806,6880352,82296l0,82296l0,0x">
                <v:stroke weight="0pt" endcap="flat" joinstyle="miter" miterlimit="10" on="false" color="#000000" opacity="0"/>
                <v:fill on="true" color="#2b3c73"/>
              </v:shape>
              <v:shape id="Shape 113679" style="position:absolute;width:10591;height:822;left:69026;top:6623;" coordsize="1059117,82296" path="m49873,0l1059117,0l1059117,82296l0,82296c24778,38811,29629,33477,49873,0x">
                <v:stroke weight="0pt" endcap="flat" joinstyle="miter" miterlimit="10" on="false" color="#000000" opacity="0"/>
                <v:fill on="true" color="#dc4b3e"/>
              </v:shape>
              <v:shape id="Shape 113757" style="position:absolute;width:194;height:234;left:4501;top:0;" coordsize="19444,23457" path="m8141,0l11506,0l11506,4648l10681,4648l10681,16231l16078,16231l16078,12662l19444,12662l19444,17297l10681,17297l10681,23457l8954,23457l8954,17297l0,17297l0,12662l3365,12662l3365,16231l8954,16231l8954,4648l8141,4648l8141,0x">
                <v:stroke weight="0pt" endcap="flat" joinstyle="miter" miterlimit="10" on="false" color="#000000" opacity="0"/>
                <v:fill on="true" color="#2b3c73"/>
              </v:shape>
              <v:shape id="Shape 113680" style="position:absolute;width:245;height:136;left:6108;top:3371;" coordsize="24524,13627" path="m1638,0l22898,0c23800,0,24524,724,24524,1613l24524,13627l0,13627l0,1613c0,724,737,0,1638,0x">
                <v:stroke weight="0pt" endcap="flat" joinstyle="miter" miterlimit="10" on="false" color="#000000" opacity="0"/>
                <v:fill on="true" color="#2b3c73"/>
              </v:shape>
              <v:shape id="Shape 113681" style="position:absolute;width:245;height:136;left:5390;top:3371;" coordsize="24524,13627" path="m1613,0l22898,0c23787,0,24524,724,24524,1613l24524,13627l0,13627l0,1613c0,724,724,0,1613,0x">
                <v:stroke weight="0pt" endcap="flat" joinstyle="miter" miterlimit="10" on="false" color="#000000" opacity="0"/>
                <v:fill on="true" color="#2b3c73"/>
              </v:shape>
              <v:shape id="Shape 113682" style="position:absolute;width:245;height:137;left:4483;top:3369;" coordsize="24524,13767" path="m1613,0l22898,0c23800,0,24524,724,24524,1613l24524,13767l0,13767l0,1613c0,724,711,0,1613,0x">
                <v:stroke weight="0pt" endcap="flat" joinstyle="miter" miterlimit="10" on="false" color="#000000" opacity="0"/>
                <v:fill on="true" color="#2b3c73"/>
              </v:shape>
              <v:shape id="Shape 113683" style="position:absolute;width:245;height:136;left:2852;top:3371;" coordsize="24524,13627" path="m1638,0l22911,0c23787,0,24524,724,24524,1613l24524,13627l0,13627l0,1613c0,724,737,0,1638,0x">
                <v:stroke weight="0pt" endcap="flat" joinstyle="miter" miterlimit="10" on="false" color="#000000" opacity="0"/>
                <v:fill on="true" color="#2b3c73"/>
              </v:shape>
              <v:shape id="Shape 113684" style="position:absolute;width:245;height:137;left:3571;top:3369;" coordsize="24549,13767" path="m1638,0l22911,0c23813,0,24549,724,24549,1613l24549,13767l0,13767l13,1613c13,724,737,0,1638,0x">
                <v:stroke weight="0pt" endcap="flat" joinstyle="miter" miterlimit="10" on="false" color="#000000" opacity="0"/>
                <v:fill on="true" color="#2b3c73"/>
              </v:shape>
              <v:shape id="Shape 113685" style="position:absolute;width:245;height:245;left:6108;top:3589;" coordsize="24524,24511" path="m1638,0l22898,0c23800,0,24524,724,24524,1626l24524,22911c24524,23800,23800,24511,22898,24511l1638,24511c737,24511,0,23800,0,22911l0,1626c0,724,737,0,1638,0x">
                <v:stroke weight="0pt" endcap="flat" joinstyle="miter" miterlimit="10" on="false" color="#000000" opacity="0"/>
                <v:fill on="true" color="#2b3c73"/>
              </v:shape>
              <v:shape id="Shape 113686" style="position:absolute;width:245;height:245;left:5390;top:3589;" coordsize="24524,24511" path="m1613,0l22898,0c23787,0,24524,724,24524,1626l24524,22911c24524,23800,23787,24511,22898,24511l1613,24511c724,24511,0,23800,0,22911l0,1626c0,724,724,0,1613,0x">
                <v:stroke weight="0pt" endcap="flat" joinstyle="miter" miterlimit="10" on="false" color="#000000" opacity="0"/>
                <v:fill on="true" color="#2b3c73"/>
              </v:shape>
              <v:shape id="Shape 113687" style="position:absolute;width:245;height:245;left:4483;top:3588;" coordsize="24524,24511" path="m1613,0l22898,0c23800,0,24524,724,24524,1613l24524,22898c24524,23787,23800,24511,22898,24511l1613,24511c711,24511,0,23787,0,22898l0,1613c0,724,711,0,1613,0x">
                <v:stroke weight="0pt" endcap="flat" joinstyle="miter" miterlimit="10" on="false" color="#000000" opacity="0"/>
                <v:fill on="true" color="#2b3c73"/>
              </v:shape>
              <v:shape id="Shape 113688" style="position:absolute;width:659;height:1836;left:4730;top:1478;" coordsize="65964,183667" path="m0,0c50635,52159,63271,114922,65964,183667l0,183667l0,0x">
                <v:stroke weight="0pt" endcap="flat" joinstyle="miter" miterlimit="10" on="false" color="#000000" opacity="0"/>
                <v:fill on="true" color="#2b3c73"/>
              </v:shape>
              <v:shape id="Shape 113689" style="position:absolute;width:1108;height:1842;left:5021;top:1468;" coordsize="110820,184252" path="m0,0c58776,25502,110820,114313,108737,184036c92850,184036,79553,184252,61506,184252c59957,118808,43498,56058,0,0x">
                <v:stroke weight="0pt" endcap="flat" joinstyle="miter" miterlimit="10" on="false" color="#000000" opacity="0"/>
                <v:fill on="true" color="#2b3c73"/>
              </v:shape>
              <v:shape id="Shape 113690" style="position:absolute;width:1238;height:1868;left:5424;top:1442;" coordsize="123863,186842" path="m0,0c68453,29324,123863,115735,120828,186842l93180,186842c84722,114046,59131,49771,0,0x">
                <v:stroke weight="0pt" endcap="flat" joinstyle="miter" miterlimit="10" on="false" color="#000000" opacity="0"/>
                <v:fill on="true" color="#2b3c73"/>
              </v:shape>
              <v:shape id="Shape 113691" style="position:absolute;width:659;height:1836;left:3816;top:1478;" coordsize="65964,183667" path="m65964,0l65964,183667l0,183667c2692,114922,15342,52159,65964,0x">
                <v:stroke weight="0pt" endcap="flat" joinstyle="miter" miterlimit="10" on="false" color="#000000" opacity="0"/>
                <v:fill on="true" color="#2b3c73"/>
              </v:shape>
              <v:shape id="Shape 113692" style="position:absolute;width:1107;height:1842;left:3074;top:1465;" coordsize="110795,184277" path="m110795,0c67323,56071,50851,118796,49301,184277c31242,184277,17932,184061,2070,184061c0,114325,52045,25527,110795,0x">
                <v:stroke weight="0pt" endcap="flat" joinstyle="miter" miterlimit="10" on="false" color="#000000" opacity="0"/>
                <v:fill on="true" color="#2b3c73"/>
              </v:shape>
              <v:shape id="Shape 113693" style="position:absolute;width:1238;height:1868;left:2539;top:1440;" coordsize="123876,186855" path="m123876,0c64732,49771,39154,114059,30696,186855l3023,186855c0,115735,55423,29324,123876,0x">
                <v:stroke weight="0pt" endcap="flat" joinstyle="miter" miterlimit="10" on="false" color="#000000" opacity="0"/>
                <v:fill on="true" color="#2b3c73"/>
              </v:shape>
              <v:shape id="Shape 113694" style="position:absolute;width:589;height:299;left:4299;top:233;" coordsize="58941,29985" path="m29451,13c30505,0,31521,25,32588,127c47714,1524,57302,12052,58941,29985l0,29985c1613,12052,11189,1524,26353,127c27407,25,28448,0,29451,13x">
                <v:stroke weight="0pt" endcap="flat" joinstyle="miter" miterlimit="10" on="false" color="#000000" opacity="0"/>
                <v:fill on="true" color="#2b3c73"/>
              </v:shape>
              <v:shape id="Shape 113695" style="position:absolute;width:4301;height:139;left:2447;top:3888;" coordsize="430162,13932" path="m1651,0l428523,0c429412,0,430162,711,430162,1613l430162,12294c430162,13208,429412,13932,428523,13932l1651,13932c737,13932,0,13208,0,12294l0,1613c0,711,737,0,1651,0x">
                <v:stroke weight="0pt" endcap="flat" joinstyle="miter" miterlimit="10" on="false" color="#000000" opacity="0"/>
                <v:fill on="true" color="#2b3c73"/>
              </v:shape>
              <v:shape id="Shape 113696" style="position:absolute;width:245;height:245;left:2852;top:3589;" coordsize="24524,24511" path="m1638,0l22911,0c23787,0,24524,724,24524,1626l24524,22911c24524,23800,23787,24511,22911,24511l1638,24511c737,24511,0,23800,0,22911l0,1626c0,724,737,0,1638,0x">
                <v:stroke weight="0pt" endcap="flat" joinstyle="miter" miterlimit="10" on="false" color="#000000" opacity="0"/>
                <v:fill on="true" color="#2b3c73"/>
              </v:shape>
              <v:shape id="Shape 113697" style="position:absolute;width:245;height:245;left:3571;top:3588;" coordsize="24536,24511" path="m1626,0l22898,0c23800,0,24536,724,24536,1613l24536,22898c24536,23787,23800,24511,22898,24511l1626,24511c724,24511,0,23787,0,22898l0,1613c0,724,724,0,1626,0x">
                <v:stroke weight="0pt" endcap="flat" joinstyle="miter" miterlimit="10" on="false" color="#000000" opacity="0"/>
                <v:fill on="true" color="#2b3c73"/>
              </v:shape>
              <v:shape id="Shape 113698" style="position:absolute;width:4301;height:58;left:2447;top:3474;" coordsize="430174,5829" path="m1613,0l428549,0c429463,0,430174,737,430174,1613l430174,4191c430174,5093,429463,5829,428549,5829l1613,5829c737,5829,0,5093,0,4191l0,1613c0,737,737,0,1613,0x">
                <v:stroke weight="0pt" endcap="flat" joinstyle="miter" miterlimit="10" on="false" color="#000000" opacity="0"/>
                <v:fill on="true" color="#2b3c73"/>
              </v:shape>
              <v:shape id="Shape 113699" style="position:absolute;width:4302;height:197;left:244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3700" style="position:absolute;width:123;height:454;left:4335;top:728;" coordsize="12382,45466" path="m699,0l11697,0c12078,0,12382,317,12382,711l12382,44793c12382,45174,12078,45466,11697,45466l699,45466c292,45466,0,45174,0,44793l0,711c0,317,292,0,699,0x">
                <v:stroke weight="0pt" endcap="flat" joinstyle="miter" miterlimit="10" on="false" color="#000000" opacity="0"/>
                <v:fill on="true" color="#2b3c73"/>
              </v:shape>
              <v:shape id="Shape 113701" style="position:absolute;width:124;height:454;left:4533;top:728;" coordsize="12408,45466" path="m711,0l11722,0c12103,0,12408,317,12408,711l12408,44793c12408,45174,12103,45466,11722,45466l711,45466c318,45466,0,45174,0,44793l0,711c0,317,318,0,711,0x">
                <v:stroke weight="0pt" endcap="flat" joinstyle="miter" miterlimit="10" on="false" color="#000000" opacity="0"/>
                <v:fill on="true" color="#2b3c73"/>
              </v:shape>
              <v:shape id="Shape 113702" style="position:absolute;width:123;height:454;left:4732;top:728;" coordsize="12395,45466" path="m686,0l11684,0c12065,0,12395,317,12395,711l12395,44793c12395,45174,12065,45466,11684,45466l686,45466c292,45466,0,45174,0,44793l0,711c0,317,292,0,686,0x">
                <v:stroke weight="0pt" endcap="flat" joinstyle="miter" miterlimit="10" on="false" color="#000000" opacity="0"/>
                <v:fill on="true" color="#2b3c73"/>
              </v:shape>
              <v:shape id="Shape 113703" style="position:absolute;width:840;height:64;left:4173;top:599;" coordsize="84087,6452" path="m711,0l83401,0c83782,0,84087,292,84087,673l84087,5766c84087,6159,83782,6452,83401,6452l711,6452c305,6452,0,6159,0,5766l0,673c0,292,305,0,711,0x">
                <v:stroke weight="0pt" endcap="flat" joinstyle="miter" miterlimit="10" on="false" color="#000000" opacity="0"/>
                <v:fill on="true" color="#2b3c73"/>
              </v:shape>
              <v:shape id="Shape 113704" style="position:absolute;width:840;height:65;left:4173;top:1248;" coordsize="84074,6502" path="m699,0l83401,0c83795,0,84074,330,84074,711l84074,5791c84074,6172,83795,6502,83401,6502l699,6502c318,6502,0,6172,0,5791l0,711c0,330,318,0,699,0x">
                <v:stroke weight="0pt" endcap="flat" joinstyle="miter" miterlimit="10" on="false" color="#000000" opacity="0"/>
                <v:fill on="true" color="#2b3c73"/>
              </v:shape>
              <v:shape id="Shape 113705" style="position:absolute;width:307;height:295;left:2478;top:4512;" coordsize="30772,29591" path="m19380,0c23444,0,26848,470,29604,1397l29604,6286c26810,4839,23495,4102,19621,4102c15735,4102,12560,5105,10084,7112c7607,9131,6363,11735,6363,14922c6363,18212,7429,20790,9576,22682c11684,24562,14605,25514,18263,25514c20752,25514,22911,25121,24752,24371l24752,17564l17094,17564l17094,13576l30772,13576l30772,27165c26975,28791,22746,29591,18097,29591c12713,29591,8344,28270,5016,25654c1676,23012,0,19507,0,15189c0,10744,1829,7099,5474,4267c9144,1435,13767,0,19380,0x">
                <v:stroke weight="0pt" endcap="flat" joinstyle="miter" miterlimit="10" on="false" color="#000000" opacity="0"/>
                <v:fill on="true" color="#2b3c73"/>
              </v:shape>
              <v:shape id="Shape 113706" style="position:absolute;width:174;height:294;left:2843;top:4513;" coordsize="17488,29451" path="m17488,0l17488,4076l9474,6972c7366,8940,6337,11506,6337,14693c6337,17894,7366,20446,9398,22377c11443,24333,14097,25298,17374,25298l17488,25260l17488,29407l17348,29451c12090,29451,7887,28130,4724,25450c1562,22771,0,19278,0,15011c0,10388,1600,6705,4813,4000l17488,0x">
                <v:stroke weight="0pt" endcap="flat" joinstyle="miter" miterlimit="10" on="false" color="#000000" opacity="0"/>
                <v:fill on="true" color="#2b3c73"/>
              </v:shape>
              <v:shape id="Shape 113707" style="position:absolute;width:174;height:295;left:3018;top:4512;" coordsize="17475,29547" path="m445,0c5563,0,9690,1333,12802,4013c15939,6655,17475,10147,17475,14440c17475,19114,15875,22809,12687,25540l0,29547l0,25400l8141,22682c10147,20815,11151,18224,11151,14897c11151,11481,10185,8839,8217,6972c6261,5105,3581,4166,140,4166l0,4216l0,140l445,0x">
                <v:stroke weight="0pt" endcap="flat" joinstyle="miter" miterlimit="10" on="false" color="#000000" opacity="0"/>
                <v:fill on="true" color="#2b3c73"/>
              </v:shape>
              <v:shape id="Shape 113708" style="position:absolute;width:121;height:286;left:3262;top:4516;" coordsize="12148,28651" path="m0,0l11570,0l12148,125l12148,4830l10439,3823l6032,3823l6032,11976l9957,11976l12148,11452l12148,16768l10414,15786l6032,15786l6032,24841l11201,24841l12148,24620l12148,28543l11709,28651l0,28651l0,0x">
                <v:stroke weight="0pt" endcap="flat" joinstyle="miter" miterlimit="10" on="false" color="#000000" opacity="0"/>
                <v:fill on="true" color="#2b3c73"/>
              </v:shape>
              <v:shape id="Shape 113709" style="position:absolute;width:125;height:284;left:3384;top:4518;" coordsize="12554,28418" path="m0,0l7817,1691c9862,2910,10890,4485,10890,6428c10890,8054,10306,9463,9138,10670c7969,11876,6331,12715,4274,13223l4274,13299c6788,13540,8795,14264,10293,15496c11792,16715,12554,18328,12554,20284c12554,22748,11322,24716,8858,26240l0,28418l0,24495l4261,23497c5493,22697,6115,21541,6115,20106l0,16643l0,11327l2750,10670c3931,9895,4540,8790,4540,7381l0,4704l0,0x">
                <v:stroke weight="0pt" endcap="flat" joinstyle="miter" miterlimit="10" on="false" color="#000000" opacity="0"/>
                <v:fill on="true" color="#2b3c73"/>
              </v:shape>
              <v:shape id="Shape 118219" style="position:absolute;width:91;height:286;left:3587;top:4517;" coordsize="9144,28639" path="m0,0l9144,0l9144,28639l0,28639l0,0">
                <v:stroke weight="0pt" endcap="flat" joinstyle="miter" miterlimit="10" on="false" color="#000000" opacity="0"/>
                <v:fill on="true" color="#2b3c73"/>
              </v:shape>
              <v:shape id="Shape 113711" style="position:absolute;width:204;height:286;left:3749;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3712" style="position:absolute;width:117;height:286;left:4029;top:4517;" coordsize="11760,28639" path="m0,0l11760,0l11760,4011l11087,3848l6020,3848l6020,13170l11049,13170l11760,13072l11760,17748l10516,17247c9906,17082,9220,17018,8446,17018l6020,17018l6020,28639l0,28639l0,0x">
                <v:stroke weight="0pt" endcap="flat" joinstyle="miter" miterlimit="10" on="false" color="#000000" opacity="0"/>
                <v:fill on="true" color="#2b3c73"/>
              </v:shape>
              <v:shape id="Shape 113713" style="position:absolute;width:163;height:286;left:4147;top:4517;" coordsize="16396,28639" path="m0,0l241,0c1943,0,3518,165,4966,470c6401,787,7671,1283,8725,1930c9779,2565,10617,3366,11227,4356c11824,5309,12128,6439,12128,7734c12128,8738,11938,9665,11557,10516c11163,11367,10617,12116,9919,12776c9220,13424,8369,13983,7379,14453c6401,14923,5258,15265,4051,15532l4051,15621c4699,15926,5258,16243,5766,16586c6248,16942,6718,17310,7175,17666c7607,18059,8052,18479,8471,18936c8903,19431,9385,19964,9893,20574l16396,28639l9334,28639l3505,20968c2984,20257,2476,19660,1956,19164c1473,18669,965,18250,457,17932l0,17748l0,13072l1867,12814c2667,12598,3340,12268,3912,11849c4483,11417,4940,10897,5258,10274c5601,9677,5740,8979,5740,8217c5740,6858,5194,5779,4089,5004l0,4011l0,0x">
                <v:stroke weight="0pt" endcap="flat" joinstyle="miter" miterlimit="10" on="false" color="#000000" opacity="0"/>
                <v:fill on="true" color="#2b3c73"/>
              </v:shape>
              <v:shape id="Shape 113714" style="position:absolute;width:308;height:286;left:4363;top:4517;" coordsize="30886,28639" path="m0,0l7036,0l23838,20549c24562,21400,25032,21971,25235,22301l25337,22301c25159,21539,25082,20257,25082,18453l25082,0l30886,0l30886,28639l24282,28639l6883,7582c6439,7049,6096,6515,5779,5931l5651,5931c5779,6540,5829,7849,5829,9855l5829,28639l0,28639l0,0x">
                <v:stroke weight="0pt" endcap="flat" joinstyle="miter" miterlimit="10" on="false" color="#000000" opacity="0"/>
                <v:fill on="true" color="#2b3c73"/>
              </v:shape>
              <v:shape id="Shape 113715" style="position:absolute;width:175;height:294;left:4750;top:4513;" coordsize="17507,29460" path="m17507,0l17507,4079l9474,6981c7391,8950,6350,11515,6350,14703c6350,17903,7366,20456,9398,22387c11443,24342,14084,25308,17374,25308l17507,25263l17507,29410l17348,29460c12090,29460,7887,28140,4724,25460c1562,22780,0,19288,0,15021c0,10398,1600,6715,4826,4010l17507,0x">
                <v:stroke weight="0pt" endcap="flat" joinstyle="miter" miterlimit="10" on="false" color="#000000" opacity="0"/>
                <v:fill on="true" color="#2b3c73"/>
              </v:shape>
              <v:shape id="Shape 113716" style="position:absolute;width:174;height:295;left:4925;top:4512;" coordsize="17494,29541" path="m413,0c5544,0,9684,1333,12795,4013c15907,6655,17494,10147,17494,14440c17494,19114,15869,22809,12668,25540l0,29541l0,25394l8109,22682c10141,20815,11157,18224,11157,14897c11157,11481,10166,8839,8211,6972c6255,5105,3562,4166,121,4166l0,4209l0,131l413,0x">
                <v:stroke weight="0pt" endcap="flat" joinstyle="miter" miterlimit="10" on="false" color="#000000" opacity="0"/>
                <v:fill on="true" color="#2b3c73"/>
              </v:shape>
              <v:shape id="Shape 113717" style="position:absolute;width:151;height:286;left:5330;top:4517;" coordsize="15158,28639" path="m0,0l10516,0l15158,1071l15158,5070l11075,4039l6007,4039l6007,24638l10833,24638l15158,23440l15158,27280l10084,28639l0,28639l0,0x">
                <v:stroke weight="0pt" endcap="flat" joinstyle="miter" miterlimit="10" on="false" color="#000000" opacity="0"/>
                <v:fill on="true" color="#2b3c73"/>
              </v:shape>
              <v:shape id="Shape 113718" style="position:absolute;width:155;height:262;left:5482;top:4527;" coordsize="15513,26209" path="m0,0l10474,2417c13833,4742,15513,8232,15513,12886c15513,17306,13646,20849,9912,23554l0,26209l0,22368l5620,20811c7969,18957,9150,16353,9150,13013c9150,9660,8049,7149,5843,5476l0,3999l0,0x">
                <v:stroke weight="0pt" endcap="flat" joinstyle="miter" miterlimit="10" on="false" color="#000000" opacity="0"/>
                <v:fill on="true" color="#2b3c73"/>
              </v:shape>
              <v:shape id="Shape 113719" style="position:absolute;width:204;height:286;left:5714;top:4517;" coordsize="20447,28639" path="m0,0l19634,0l19634,4039l6033,4039l6033,12141l18580,12141l18580,16154l6033,16154l6033,24625l20447,24625l20447,28639l0,28639l0,0x">
                <v:stroke weight="0pt" endcap="flat" joinstyle="miter" miterlimit="10" on="false" color="#000000" opacity="0"/>
                <v:fill on="true" color="#2b3c73"/>
              </v:shape>
              <v:shape id="Shape 113720" style="position:absolute;width:201;height:286;left:6147;top:4517;" coordsize="20168,28639" path="m0,0l6058,0l6058,24625l20168,24625l20168,28639l0,28639l0,0x">
                <v:stroke weight="0pt" endcap="flat" joinstyle="miter" miterlimit="10" on="false" color="#000000" opacity="0"/>
                <v:fill on="true" color="#2b3c73"/>
              </v:shape>
              <v:shape id="Shape 113721" style="position:absolute;width:169;height:286;left:6385;top:4517;" coordsize="16904,28639" path="m13652,0l16904,0l16904,4254l16840,4254c16688,5004,16523,5613,16358,6045l11316,17475l16904,17475l16904,21349l9753,21349l6617,28639l0,28639l13652,0x">
                <v:stroke weight="0pt" endcap="flat" joinstyle="miter" miterlimit="10" on="false" color="#000000" opacity="0"/>
                <v:fill on="true" color="#2b3c73"/>
              </v:shape>
              <v:shape id="Shape 113722" style="position:absolute;width:170;height:286;left:6554;top:4517;" coordsize="17082,28639" path="m0,0l3543,0l17082,28639l10452,28639l7176,21349l0,21349l0,17475l5588,17475l521,6045c381,5677,216,5067,38,4254l0,4254l0,0x">
                <v:stroke weight="0pt" endcap="flat" joinstyle="miter" miterlimit="10" on="false" color="#000000" opacity="0"/>
                <v:fill on="true" color="#2b3c73"/>
              </v:shape>
              <v:shape id="Shape 113723" style="position:absolute;width:183;height:407;left:39;top:5045;" coordsize="18326,40716" path="m1245,0c4216,0,7760,165,8928,165c10846,165,15100,0,16840,0l18326,336l18326,3486l15761,2527c14376,2527,13360,2591,12802,2756c12408,2858,12294,3086,12294,3518l12294,19888c12294,20460,12408,20676,12802,20853c13983,21209,15672,21387,17069,21387l18326,21094l18326,24218l17628,23965l12725,23851c12471,23851,12294,23965,12294,24295l12294,25032c12294,30061,12294,34315,12573,36551c12725,38113,13081,39307,14770,39522c15608,39624,16840,39726,17513,39726c17958,39726,18186,39903,18186,40183c18186,40551,17805,40716,17069,40716c13818,40716,9677,40551,8826,40551c7760,40551,4216,40716,1981,40716c1245,40716,864,40551,864,40183c864,39903,1067,39726,1753,39726c2578,39726,3264,39624,3772,39522c4890,39307,5182,38113,5385,36551c5677,34315,5677,30061,5677,25095l5677,15621c5677,7417,5677,5931,5563,4216c5448,2388,5017,1511,3162,1143c2692,1029,1753,978,953,978c356,978,0,876,0,483c0,114,394,0,1245,0x">
                <v:stroke weight="0pt" endcap="flat" joinstyle="miter" miterlimit="10" on="false" color="#000000" opacity="0"/>
                <v:fill on="true" color="#2b3c73"/>
              </v:shape>
              <v:shape id="Shape 113724" style="position:absolute;width:259;height:403;left:222;top:5048;" coordsize="25946,40380" path="m0,0l8852,2001c10401,3004,12662,5760,12662,9354c12662,13355,10922,17025,5245,21432c10236,27452,14110,32227,17437,35580c20561,38704,22860,39085,23724,39237c24333,39364,24841,39390,25286,39390c25718,39390,25946,39568,25946,39847c25946,40266,25552,40380,24892,40380l19558,40380c16408,40380,15024,40114,13551,39364c11138,38107,9004,35580,5867,31440c3620,28480,1054,24810,318,23997l0,23882l0,20758l2718,20124c4407,18955,6032,16479,6032,12059c6032,8243,4712,5776,2977,4263l0,3150l0,0x">
                <v:stroke weight="0pt" endcap="flat" joinstyle="miter" miterlimit="10" on="false" color="#000000" opacity="0"/>
                <v:fill on="true" color="#2b3c73"/>
              </v:shape>
              <v:shape id="Shape 113725" style="position:absolute;width:283;height:413;left:519;top:5041;" coordsize="28334,41300" path="m26645,0c26937,0,26975,190,26975,457c26975,864,26721,1511,26530,3975c26492,4521,26378,6871,26264,7531c26200,7811,26086,8115,25692,8115c25298,8115,25197,7836,25197,7366c25197,6998,25133,6083,24854,5448c24460,4470,23914,3823,21107,3505c20155,3391,14249,3277,13144,3277c12840,3277,12738,3454,12738,3823l12738,17450c12738,17818,12802,18034,13144,18034c14364,18034,20803,18034,22111,17907c23444,17818,24308,17666,24803,17107c25197,16688,25413,16408,25692,16408c25933,16408,26086,16523,26086,16853c26086,17158,25870,18034,25629,20790c25578,21857,25413,23990,25413,24384c25413,24790,25413,25400,24905,25400c24524,25400,24422,25184,24422,24930c24359,24384,24359,23686,24181,22987c23914,21908,23114,21082,21044,20879c19977,20790,14415,20739,13081,20739c12802,20739,12738,20930,12738,21272l12738,25514c12738,27343,12675,32309,12738,33871c12840,37567,13754,38392,19469,38392c20930,38392,23279,38392,24740,37719c26200,37084,26873,35966,27280,33744c27356,33160,27483,32944,27876,32944c28334,32944,28334,33376,28334,33909c28334,35154,27876,38811,27610,39878c27216,41300,26721,41300,24574,41300c20383,41300,17297,41161,14884,41135c12459,41021,10706,40970,9030,40970c8433,40970,7188,40970,5842,41021c4547,41021,3086,41135,1968,41135c1219,41135,851,40970,851,40602c851,40322,1079,40145,1727,40145c2578,40145,3277,40043,3772,39942c4890,39726,5156,38532,5397,36970c5664,34735,5664,30480,5664,25514l5664,16040c5664,7836,5664,6350,5563,4636c5448,2807,4991,1930,3150,1562c2692,1448,1727,1397,965,1397c343,1397,0,1295,0,902c0,533,406,419,1219,419c2756,419,4382,457,5791,457c7239,533,8534,584,9309,584c11113,584,22288,584,23343,533c24422,419,25298,318,25756,190c26048,165,26378,0,26645,0x">
                <v:stroke weight="0pt" endcap="flat" joinstyle="miter" miterlimit="10" on="false" color="#000000" opacity="0"/>
                <v:fill on="true" color="#2b3c73"/>
              </v:shape>
              <v:shape id="Shape 113726" style="position:absolute;width:306;height:407;left:930;top:5045;" coordsize="30696,40716" path="m1245,0c4229,0,7747,165,9322,165c11633,165,14872,0,17463,0c24460,0,27000,2273,27889,3086c29121,4216,30696,6617,30696,9500c30696,17145,24879,22504,16904,22504c16624,22504,15989,22504,15710,22466c15443,22403,15037,22339,15037,21971c15037,21526,15443,21387,16624,21387c19749,21387,24130,17983,24130,12510c24130,10719,23952,7112,20828,4432c18809,2642,16510,2337,15202,2337c14376,2337,13513,2388,13030,2527c12751,2642,12586,2972,12586,3556l12586,25095c12586,30061,12586,34315,12852,36614c13030,38113,13360,39307,15037,39522c15837,39624,17056,39726,17894,39726c18529,39726,18809,39903,18809,40183c18809,40551,18339,40716,17729,40716c14033,40716,10503,40551,9055,40551c7747,40551,4229,40716,1968,40716c1245,40716,851,40551,851,40183c851,39903,1079,39726,1740,39726c2591,39726,3277,39624,3759,39522c4890,39307,5169,38113,5410,36551c5677,34315,5677,30061,5677,25095l5677,15621c5677,7417,5677,5931,5563,4216c5448,2388,5004,1511,3162,1143c2718,1029,1740,978,965,978c343,978,0,876,0,483c0,114,406,0,1245,0x">
                <v:stroke weight="0pt" endcap="flat" joinstyle="miter" miterlimit="10" on="false" color="#000000" opacity="0"/>
                <v:fill on="true" color="#2b3c73"/>
              </v:shape>
              <v:shape id="Shape 113727" style="position:absolute;width:449;height:414;left:1329;top:5045;" coordsize="44945,41465" path="m1219,0c4204,0,7734,178,9423,178c10770,178,14300,0,16320,0c17158,0,17551,114,17551,483c17551,876,17221,978,16650,978c16027,978,15697,1029,15037,1143c13526,1410,13081,2337,12954,4216c12852,5944,12852,7417,12852,15621l12852,23178c12852,30975,14453,34252,17221,36411c19736,38405,22314,38621,24232,38621c26695,38621,29731,37846,31966,35712c35039,32741,35217,27902,35217,22352l35217,15621c35217,7417,35217,5944,35103,4216c35001,2388,34557,1511,32715,1143c32245,1029,31293,978,30683,978c30074,978,29731,876,29731,483c29731,114,30112,0,30912,0c33757,0,37313,178,37351,178c38037,178,41554,0,43777,0c44539,0,44945,114,44945,483c44945,876,44577,978,43929,978c43294,978,42964,1029,42291,1143c40792,1410,40310,2337,40221,4216c40094,5944,40094,7417,40094,15621l40094,21387c40094,27356,39484,33718,34785,37592c30785,40881,26746,41465,23114,41465c20142,41465,14745,41300,10655,37757c7798,35268,5664,31280,5664,23495l5664,15621c5664,7417,5664,5944,5537,4216c5436,2388,4991,1511,3124,1143c2680,1029,1702,978,952,978c343,978,0,876,0,483c0,114,394,0,1219,0x">
                <v:stroke weight="0pt" endcap="flat" joinstyle="miter" miterlimit="10" on="false" color="#000000" opacity="0"/>
                <v:fill on="true" color="#2b3c73"/>
              </v:shape>
              <v:shape id="Shape 113728" style="position:absolute;width:134;height:83;left:1530;top:4921;" coordsize="13411,8318" path="m10668,0c11049,0,11176,178,11455,660c11887,1435,12395,2451,13068,3899c13411,4521,13068,4724,12802,4724c12510,4724,12001,4597,10897,4724c7810,5080,3365,6807,1283,7874c826,8103,444,8318,318,8318c229,8318,0,8217,0,7988c0,7785,229,7569,508,7303c2756,5245,8623,1041,9563,508c10096,140,10503,0,10668,0x">
                <v:stroke weight="0pt" endcap="flat" joinstyle="miter" miterlimit="10" on="false" color="#000000" opacity="0"/>
                <v:fill on="true" color="#2b3c73"/>
              </v:shape>
              <v:shape id="Shape 113729" style="position:absolute;width:188;height:408;left:1887;top:5045;" coordsize="18834,40881" path="m1245,0c4229,0,7760,178,8890,178c11633,178,13818,0,15723,0l18834,946l18834,4380l14783,2235c13983,2235,13475,2235,12916,2337c12535,2438,12408,2642,12408,3238l12408,16548c12408,16967,12586,17094,12802,17145c13310,17247,14148,17285,15456,17285l18834,16435l18834,20575l15164,19558c14148,19494,13589,19494,12751,19494c12535,19494,12408,19609,12408,19888l12408,32652c12408,36195,12586,37097,14376,37808c15888,38405,17183,38443,18466,38443l18834,38329l18834,40342l17183,40881c16497,40881,14872,40742,13271,40716c11582,40602,9919,40551,9055,40551c8445,40551,7201,40551,5855,40602c4559,40602,3111,40716,1981,40716c1245,40716,876,40551,876,40183c876,39903,1079,39738,1753,39738c2616,39738,3277,39637,3772,39535c4889,39319,5182,38113,5410,36563c5677,34315,5677,30061,5677,25095l5677,15621c5677,7417,5677,5944,5588,4216c5474,2388,5004,1511,3162,1143c2718,1029,1753,991,978,991c368,991,0,876,0,483c0,114,406,0,1245,0x">
                <v:stroke weight="0pt" endcap="flat" joinstyle="miter" miterlimit="10" on="false" color="#000000" opacity="0"/>
                <v:fill on="true" color="#2b3c73"/>
              </v:shape>
              <v:shape id="Shape 113730" style="position:absolute;width:133;height:393;left:2075;top:5054;" coordsize="13335,39397" path="m0,0l6672,2028c8385,3693,8826,5716,8826,7144c8826,11564,6198,14193,3124,16542c7722,18066,13335,21902,13335,28188c13335,31071,12170,34008,9714,36224l0,39397l0,37383l3982,36149c5363,35126,6426,33402,6426,30601c6426,27274,5245,22753,1003,19908l0,19630l0,15489l660,15323c2108,14193,2946,12262,2946,9621c2946,7811,2400,5728,1253,4098l0,3435l0,0x">
                <v:stroke weight="0pt" endcap="flat" joinstyle="miter" miterlimit="10" on="false" color="#000000" opacity="0"/>
                <v:fill on="true" color="#2b3c73"/>
              </v:shape>
              <v:shape id="Shape 113731" style="position:absolute;width:293;height:408;left:2332;top:5045;" coordsize="29388,40894" path="m1219,0c3848,0,7379,178,8903,178c10249,178,14338,0,16523,0c17323,0,17704,127,17704,495c17704,889,17374,991,16713,991c16091,991,15189,1041,14516,1156c12992,1410,12560,2350,12446,4229c12319,5944,12319,7430,12319,15634l12319,25108c12319,32004,12319,35712,13513,36678c14453,37490,15913,37859,20295,37859c23266,37859,25464,37821,26873,36360c27521,35674,28207,34150,28321,33122c28372,32664,28486,32309,28918,32309c29324,32309,29388,32576,29388,33236c29388,33833,28994,37859,28512,39433c28207,40615,27927,40894,25006,40894c20968,40894,18047,40754,15532,40716c12992,40615,10985,40564,8674,40564c8065,40564,6820,40564,5486,40615c4191,40615,2731,40716,1613,40716c876,40716,483,40564,483,40183c483,39916,711,39738,1384,39738c2210,39738,2908,39637,3416,39535c4521,39319,4813,38125,5029,36563c5296,34328,5296,30074,5296,25108l5296,15634c5296,7430,5296,5944,5182,4229c5080,2388,4635,1524,2794,1156c2362,1041,1651,991,953,991c318,991,0,889,0,495c0,127,381,0,1219,0x">
                <v:stroke weight="0pt" endcap="flat" joinstyle="miter" miterlimit="10" on="false" color="#000000" opacity="0"/>
                <v:fill on="true" color="#2b3c73"/>
              </v:shape>
              <v:shape id="Shape 113732" style="position:absolute;width:181;height:407;left:2732;top:5045;" coordsize="18136,40716" path="m1359,0c3493,0,7010,165,8636,165c10058,165,13348,0,15494,0c16218,0,16662,114,16662,444c16662,876,16320,978,15773,978c15227,978,14745,1029,14110,1143c12573,1397,12116,2337,12014,4216c11913,5931,11913,7417,11913,15621l11913,25095c11913,30315,11913,34582,12116,36893c12294,38354,12687,39307,14364,39522c15164,39624,16396,39726,17234,39726c17856,39726,18136,39903,18136,40183c18136,40551,17678,40716,17082,40716c13348,40716,9830,40551,8318,40551c7010,40551,3493,40716,1245,40716c521,40716,114,40551,114,40183c114,39903,343,39726,1003,39726c1867,39726,2540,39624,3048,39522c4153,39307,4496,38392,4674,36817c4940,34582,4940,30315,4940,25095l4940,15621c4940,7417,4940,5931,4826,4216c4712,2388,4153,1460,2934,1207c2299,1029,1575,978,914,978c343,978,0,876,0,444c0,114,445,0,1359,0x">
                <v:stroke weight="0pt" endcap="flat" joinstyle="miter" miterlimit="10" on="false" color="#000000" opacity="0"/>
                <v:fill on="true" color="#2b3c73"/>
              </v:shape>
              <v:shape id="Shape 113733" style="position:absolute;width:390;height:422;left:3024;top:5038;" coordsize="39002,42202" path="m24308,0c27788,0,29870,216,32461,521c34582,787,36373,1283,38037,1448c38672,1499,38887,1765,38887,2096c38887,2527,38735,3175,38608,5055c38494,6833,38570,9792,38456,10871c38392,11671,38278,12116,37783,12116c37338,12116,37211,11671,37211,10922c37160,9258,36411,7353,35027,5969c33185,4077,28816,2642,23647,2642c18771,2642,15558,3823,13081,5969c8992,9576,7925,14707,7925,19926c7925,32741,18085,39091,25603,39091c30594,39091,33642,38545,35878,36068c36817,35052,37541,33477,37783,32512c37948,31661,38037,31420,38494,31420c38887,31420,39002,31814,39002,32233c39002,32880,38354,37567,37783,39395c37503,40310,37275,40576,36335,40970c34074,41821,29820,42202,26226,42202c18542,42202,12078,40576,6985,36322c1473,31712,0,25667,0,20447c0,16777,1194,10427,6591,5702c10617,2146,15939,0,24308,0x">
                <v:stroke weight="0pt" endcap="flat" joinstyle="miter" miterlimit="10" on="false" color="#000000" opacity="0"/>
                <v:fill on="true" color="#2b3c73"/>
              </v:shape>
              <v:shape id="Shape 113734" style="position:absolute;width:213;height:394;left:3479;top:5058;" coordsize="21349,39410" path="m21349,0l21349,9086l21107,9426l15938,22621c15888,22824,15938,23002,16167,23002l21349,23002l21349,25682l15037,25682c14757,25682,14630,25809,14554,26113l11493,33492c10935,34838,10655,36134,10655,36769c10655,37747,11163,38432,12916,38432l13741,38432c14427,38432,14592,38547,14592,38877c14592,39309,14249,39410,13627,39410c11836,39410,9423,39258,7696,39258c7061,39258,4000,39410,1079,39410c343,39410,0,39309,0,38877c0,38547,241,38432,673,38432c1168,38432,1956,38407,2413,38331c5004,38013,6071,36185,7175,33492l21272,104l21349,0x">
                <v:stroke weight="0pt" endcap="flat" joinstyle="miter" miterlimit="10" on="false" color="#000000" opacity="0"/>
                <v:fill on="true" color="#2b3c73"/>
              </v:shape>
              <v:shape id="Shape 113735" style="position:absolute;width:248;height:414;left:3693;top:5038;" coordsize="24829,41440" path="m1486,0c1994,0,2337,470,2883,1715c4229,4674,13221,26213,16790,34392c18936,39230,20561,39992,21730,40259c22581,40437,23419,40462,24092,40462c24537,40462,24829,40538,24829,40907c24829,41339,24333,41440,22251,41440c20219,41440,16116,41440,11646,41339c10630,41288,9957,41288,9957,40907c9957,40576,10186,40462,10744,40437c11138,40310,11532,39853,11240,39179l6782,28092c6655,27838,6477,27711,6198,27711l0,27711l0,25032l5144,25032c5410,25032,5461,24854,5410,24701l356,11455c292,11240,229,10973,102,10973l0,11116l0,2030l1486,0x">
                <v:stroke weight="0pt" endcap="flat" joinstyle="miter" miterlimit="10" on="false" color="#000000" opacity="0"/>
                <v:fill on="true" color="#2b3c73"/>
              </v:shape>
              <v:shape id="Shape 113736" style="position:absolute;width:255;height:412;left:4224;top:5045;" coordsize="25521,41224" path="m1245,0c4216,0,7734,178,9322,178c11062,178,14592,0,17958,0l25521,502l25521,3886l24730,3458c21936,2702,19240,2540,17056,2540c15951,2540,13868,2705,13411,2934c12903,3124,12751,3404,12751,3988c12675,5829,12675,10516,12675,14757l12675,21539c12675,27254,12751,31394,12789,32423c12852,33782,12967,35928,13411,36513c14135,37541,16320,38671,20765,38671l25521,37236l25521,40401l20980,41224c18961,41224,16662,41034,14529,40881c12395,40716,10427,40564,9030,40564c8433,40564,7176,40564,5842,40602c4547,40602,3086,40716,1956,40716c1245,40716,838,40564,838,40183c838,39903,1054,39738,1753,39738c2578,39738,3264,39637,3772,39535c4877,39319,5169,38125,5398,36563c5664,34315,5664,30061,5664,25108l5664,15634c5664,7429,5664,5944,5550,4216c5436,2388,5004,1511,3137,1156c2692,1041,1753,991,965,991c343,991,0,889,0,483c0,114,394,0,1245,0x">
                <v:stroke weight="0pt" endcap="flat" joinstyle="miter" miterlimit="10" on="false" color="#000000" opacity="0"/>
                <v:fill on="true" color="#2b3c73"/>
              </v:shape>
              <v:shape id="Shape 113737" style="position:absolute;width:203;height:398;left:4479;top:5050;" coordsize="20364,39899" path="m0,0l4018,267c8001,1035,11874,2572,14942,5645c17735,8452,20364,12922,20364,19336c20364,26117,17393,31286,14268,34347c12973,35617,10865,37211,7783,38487l0,39899l0,36734l8122,34284c11741,31337,12846,26435,12846,20885c12846,14052,9874,9646,7474,7436l0,3384l0,0x">
                <v:stroke weight="0pt" endcap="flat" joinstyle="miter" miterlimit="10" on="false" color="#000000" opacity="0"/>
                <v:fill on="true" color="#2b3c73"/>
              </v:shape>
              <v:shape id="Shape 113738" style="position:absolute;width:228;height:420;left:4801;top:5039;" coordsize="22841,42091" path="m22841,0l22841,3046l21526,2455c15075,2455,7722,5896,7722,19308c7722,24908,9335,29931,12294,33554l22841,38428l22841,41993l22581,42091c6477,42091,0,30509,0,20984c0,16368,1581,11091,5266,6968l22841,0x">
                <v:stroke weight="0pt" endcap="flat" joinstyle="miter" miterlimit="10" on="false" color="#000000" opacity="0"/>
                <v:fill on="true" color="#2b3c73"/>
              </v:shape>
              <v:shape id="Shape 113739" style="position:absolute;width:229;height:421;left:5029;top:5038;" coordsize="22968,42116" path="m311,0c14294,0,22968,7798,22968,20129c22968,26295,20723,31817,16697,35797l0,42116l0,38551l2102,39522c6026,39522,15119,37694,15119,22123c15119,16091,13313,11205,10355,7826l0,3169l0,123l311,0x">
                <v:stroke weight="0pt" endcap="flat" joinstyle="miter" miterlimit="10" on="false" color="#000000" opacity="0"/>
                <v:fill on="true" color="#2b3c73"/>
              </v:shape>
              <v:shape id="Shape 113740" style="position:absolute;width:579;height:415;left:5351;top:5038;" coordsize="57950,41554" path="m11379,0c11849,0,12179,254,12890,1664l28219,31585l43485,1270c43929,406,44209,0,44717,0c45225,0,45555,508,45733,1664l50825,34595c51333,37986,51892,39561,53581,40043c55194,40538,56324,40576,57061,40576c57569,40576,57950,40627,57950,40958c57950,41389,57277,41554,56477,41554c55105,41554,47333,41440,45085,41288c43815,41186,43485,41021,43485,40678c43485,40437,43688,40259,44094,40107c44437,39992,44602,39294,44386,37795l40996,14364l40792,14364l28562,38379c27254,40907,26988,41389,26480,41389c25984,41389,25413,40310,24498,38710c23177,36220,18733,27978,18059,26467c17564,25336,14186,18986,12230,14948l12001,14948l9068,35966c8979,36919,8928,37630,8928,38481c8928,39510,9639,39992,10605,40196c11620,40437,12395,40462,12954,40462c13398,40462,13805,40576,13805,40856c13805,41339,13284,41440,12446,41440c10109,41440,7569,41288,6566,41288c5486,41288,2794,41440,1016,41440c445,41440,0,41339,0,40856c0,40576,343,40462,889,40462c1346,40462,1740,40462,2578,40310c4166,39992,4597,37884,4877,36055l10427,1397c10605,470,10935,0,11379,0x">
                <v:stroke weight="0pt" endcap="flat" joinstyle="miter" miterlimit="10" on="false" color="#000000" opacity="0"/>
                <v:fill on="true" color="#2b3c73"/>
              </v:shape>
              <v:shape id="Shape 113741" style="position:absolute;width:181;height:407;left:6027;top:5045;" coordsize="18123,40716" path="m1346,0c3492,0,7023,165,8674,165c10058,165,13360,0,15481,0c16231,0,16675,114,16675,444c16675,876,16345,978,15773,978c15227,978,14757,1029,14097,1143c12598,1397,12129,2337,12027,4216c11913,5931,11913,7417,11913,15621l11913,25095c11913,30315,11913,34582,12129,36893c12294,38354,12687,39307,14376,39522c15176,39624,16396,39726,17221,39726c17869,39726,18123,39903,18123,40183c18123,40551,17691,40716,17069,40716c13360,40716,9830,40551,8318,40551c7023,40551,3492,40716,1244,40716c508,40716,127,40551,127,40183c127,39903,356,39726,1016,39726c1854,39726,2540,39624,3061,39522c4166,39307,4508,38392,4674,36817c4953,34582,4953,30315,4953,25095l4953,15621c4953,7417,4953,5931,4826,4216c4712,2388,4166,1460,2921,1207c2311,1029,1575,978,914,978c356,978,0,876,0,444c0,114,470,0,1346,0x">
                <v:stroke weight="0pt" endcap="flat" joinstyle="miter" miterlimit="10" on="false" color="#000000" opacity="0"/>
                <v:fill on="true" color="#2b3c73"/>
              </v:shape>
              <v:shape id="Shape 113742" style="position:absolute;width:471;height:420;left:6320;top:5038;" coordsize="47181,42088" path="m6414,0c7010,0,7531,699,8471,1664c9157,2362,17691,10973,25883,18771c29693,22466,37275,30213,38227,31064l38507,31064l37935,6883c37884,3607,37389,2591,36017,2032c35204,1727,33846,1727,33058,1727c32385,1727,32169,1549,32169,1219c32169,787,32766,737,33617,737c36525,737,39218,914,40411,914c41021,914,43155,737,45923,737c46635,737,47181,787,47181,1219c47181,1549,46863,1727,46190,1727c45619,1727,45187,1727,44488,1880c42926,2324,42482,3442,42405,6452l41808,40450c41808,41618,41593,42088,41085,42088c40462,42088,39802,41491,39167,40919c35636,37694,28448,30645,22632,25082c16510,19266,10274,12700,9284,11671l9106,11671l9728,34125c9843,38329,10554,39726,11671,40119c12637,40450,13691,40475,14592,40475c15227,40475,15570,40589,15570,40919c15570,41339,15050,41453,14262,41453c10617,41453,8369,41288,7303,41288c6807,41288,4178,41453,1245,41453c521,41453,0,41402,0,40919c0,40589,356,40475,914,40475c1651,40475,2654,40450,3442,40208c4902,39776,5131,38214,5182,33541l5677,1842c5677,737,5842,0,6414,0x">
                <v:stroke weight="0pt" endcap="flat" joinstyle="miter" miterlimit="10" on="false" color="#000000" opacity="0"/>
                <v:fill on="true" color="#2b3c73"/>
              </v:shape>
              <v:shape id="Shape 113743" style="position:absolute;width:181;height:407;left:6924;top:5045;" coordsize="18123,40716" path="m1334,0c3480,0,7010,165,8636,165c10033,165,13348,0,15469,0c16231,0,16663,114,16663,444c16663,876,16332,978,15761,978c15202,978,14745,1029,14084,1143c12573,1397,12103,2337,12002,4216c11887,5931,11887,7417,11887,15621l11887,25095c11887,30315,11887,34582,12103,36893c12281,38354,12649,39307,14351,39522c15151,39624,16383,39726,17221,39726c17831,39726,18123,39903,18123,40183c18123,40551,17679,40716,17044,40716c13348,40716,9817,40551,8306,40551c7010,40551,3480,40716,1245,40716c495,40716,102,40551,102,40183c102,39903,343,39726,1003,39726c1854,39726,2527,39624,3035,39522c4140,39307,4483,38392,4661,36817c4940,34582,4940,30315,4940,25095l4940,15621c4940,7417,4940,5931,4813,4216c4699,2388,4140,1460,2908,1207c2286,1029,1550,978,902,978c343,978,0,876,0,444c0,114,445,0,1334,0x">
                <v:stroke weight="0pt" endcap="flat" joinstyle="miter" miterlimit="10" on="false" color="#000000" opacity="0"/>
                <v:fill on="true" color="#2b3c73"/>
              </v:shape>
              <v:shape id="Shape 113744" style="position:absolute;width:389;height:422;left:7216;top:5038;" coordsize="38989,42202" path="m24295,0c27788,0,29858,216,32423,521c34582,787,36360,1283,38037,1448c38659,1499,38887,1765,38887,2096c38887,2527,38710,3175,38608,5055c38481,6833,38545,9792,38443,10871c38379,11671,38265,12116,37757,12116c37325,12116,37211,11671,37211,10922c37148,9258,36424,7353,35014,5969c33160,4077,28791,2642,23622,2642c18745,2642,15558,3823,13068,5969c8979,9576,7912,14707,7912,19926c7912,32741,18072,39091,25603,39091c30569,39091,33617,38545,35839,36068c36817,35052,37529,33477,37757,32512c37922,31661,38037,31420,38481,31420c38887,31420,38989,31814,38989,32233c38989,32880,38316,37567,37757,39395c37478,40310,37262,40576,36322,40970c34061,41821,29794,42202,26213,42202c18517,42202,12065,40576,6960,36322c1461,31712,0,25667,0,20447c0,16777,1181,10427,6566,5702c10605,2146,15951,0,24295,0x">
                <v:stroke weight="0pt" endcap="flat" joinstyle="miter" miterlimit="10" on="false" color="#000000" opacity="0"/>
                <v:fill on="true" color="#2b3c73"/>
              </v:shape>
              <v:shape id="Shape 113745" style="position:absolute;width:213;height:394;left:7671;top:5058;" coordsize="21346,39406" path="m21346,0l21346,9059l21107,9421l15939,22616c15875,22820,15939,22997,16167,22997l21346,22997l21346,25677l15049,25677c14757,25677,14643,25804,14542,26109l11493,33488c10922,34834,10655,36129,10655,36764c10655,37742,11163,38428,12916,38428l13741,38428c14414,38428,14592,38542,14592,38872c14592,39304,14249,39406,13627,39406c11849,39406,9423,39253,7696,39253c7061,39253,4001,39406,1067,39406c330,39406,0,39304,0,38872c0,38542,241,38428,673,38428c1181,38428,1968,38403,2413,38326c4991,38009,6058,36180,7176,33488l21273,99l21346,0x">
                <v:stroke weight="0pt" endcap="flat" joinstyle="miter" miterlimit="10" on="false" color="#000000" opacity="0"/>
                <v:fill on="true" color="#2b3c73"/>
              </v:shape>
              <v:shape id="Shape 113746" style="position:absolute;width:248;height:414;left:7885;top:5038;" coordsize="24831,41440" path="m1501,0c1997,0,2327,470,2886,1715c4245,4674,13224,26213,16792,34392c18926,39230,20564,39992,21745,40259c22571,40437,23422,40462,24095,40462c24539,40462,24831,40538,24831,40907c24831,41339,24323,41440,22266,41440c20221,41440,16119,41440,11649,41339c10645,41288,9960,41288,9960,40907c9960,40576,10176,40462,10747,40437c11154,40310,11535,39853,11242,39179l6759,28092c6658,27838,6480,27711,6200,27711l0,27711l0,25032l5146,25032c5413,25032,5464,24854,5413,24701l371,11455c320,11240,257,10973,79,10973l0,11093l0,2034l1501,0x">
                <v:stroke weight="0pt" endcap="flat" joinstyle="miter" miterlimit="10" on="false" color="#000000" opacity="0"/>
                <v:fill on="true" color="#2b3c73"/>
              </v:shape>
              <v:shape id="Shape 113747" style="position:absolute;width:471;height:420;left:8182;top:5038;" coordsize="47193,42088" path="m6401,0c7036,0,7519,699,8471,1664c9144,2362,17679,10973,25870,18771c29680,22466,37262,30213,38214,31064l38507,31064l37935,6883c37884,3607,37376,2591,36017,2032c35179,1727,33833,1727,33058,1727c32385,1727,32157,1549,32157,1219c32157,787,32766,737,33617,737c36513,737,39230,914,40399,914c41008,914,43142,737,45898,737c46609,737,47193,787,47193,1219c47193,1549,46863,1727,46190,1727c45619,1727,45174,1727,44501,1880c42913,2324,42469,3442,42418,6452l41808,40450c41808,41618,41567,42088,41072,42088c40462,42088,39789,41491,39154,40919c35636,37694,28461,30645,22619,25082c16497,19266,10287,12700,9271,11671l9093,11671l9703,34125c9830,38329,10554,39726,11671,40119c12649,40450,13703,40475,14605,40475c15215,40475,15558,40589,15558,40919c15558,41339,15037,41453,14250,41453c10617,41453,8369,41288,7315,41288c6795,41288,4166,41453,1245,41453c495,41453,0,41402,0,40919c0,40589,343,40475,914,40475c1638,40475,2642,40450,3429,40208c4890,39776,5131,38214,5169,33541l5677,1842c5677,737,5842,0,6401,0x">
                <v:stroke weight="0pt" endcap="flat" joinstyle="miter" miterlimit="10" on="false" color="#000000" opacity="0"/>
                <v:fill on="true" color="#2b3c73"/>
              </v:shape>
              <v:shape id="Shape 113748" style="position:absolute;width:213;height:394;left:8708;top:5058;" coordsize="21340,39414" path="m21340,0l21340,9076l21069,9430l15939,22625c15862,22828,15939,23006,16167,23006l21340,23006l21340,25686l15037,25686c14745,25686,14631,25813,14542,26117l11494,33496c10935,34842,10668,36138,10668,36773c10668,37751,11151,38437,12903,38437l13741,38437c14415,38437,14580,38551,14580,38881c14580,39313,14237,39414,13627,39414c11824,39414,9423,39262,7684,39262c7074,39262,3988,39414,1067,39414c330,39414,0,39313,0,38881c0,38551,229,38437,686,38437c1181,38437,1943,38411,2400,38335c5004,38017,6058,36189,7176,33496l21260,108l21340,0x">
                <v:stroke weight="0pt" endcap="flat" joinstyle="miter" miterlimit="10" on="false" color="#000000" opacity="0"/>
                <v:fill on="true" color="#2b3c73"/>
              </v:shape>
              <v:shape id="Shape 113749" style="position:absolute;width:248;height:414;left:8921;top:5038;" coordsize="24825,41440" path="m1495,0c1990,0,2321,470,2892,1715c4251,4674,13230,26213,16799,34392c18932,39230,20570,39992,21739,40259c22577,40437,23428,40462,24101,40462c24546,40462,24825,40538,24825,40907c24825,41339,24330,41440,22260,41440c20215,41440,16126,41440,11655,41339c10639,41288,9966,41288,9966,40907c9966,40576,10182,40462,10741,40437c11134,40310,11528,39853,11249,39179l6766,28092c6639,27838,6473,27711,6194,27711l0,27711l0,25032l5140,25032c5407,25032,5470,24854,5407,24701l365,11455c301,11240,251,10973,98,10973l0,11101l0,2026l1495,0x">
                <v:stroke weight="0pt" endcap="flat" joinstyle="miter" miterlimit="10" on="false" color="#000000" opacity="0"/>
                <v:fill on="true" color="#2b3c73"/>
              </v:shape>
              <v:shape id="Shape 113750" style="position:absolute;width:1050;height:2587;left:69187;top:2520;" coordsize="105032,258767" path="m105032,0l105032,131585l98742,134303c85799,142683,75391,157802,74220,172013c73241,183672,82677,193819,93714,192955l105032,189317l105032,246176l102366,247383c93920,250528,85243,252893,76239,253903c56744,256087,36576,258767,18924,245889c8408,238205,3239,227944,2134,214799c0,189615,8548,167479,18860,145254c39942,99725,60185,53776,80544,7904c82817,2773,85700,1477,91161,1198l105032,0x">
                <v:stroke weight="0pt" endcap="flat" joinstyle="miter" miterlimit="10" on="false" color="#000000" opacity="0"/>
                <v:fill on="true" color="#2b3c73"/>
              </v:shape>
              <v:shape id="Shape 113751" style="position:absolute;width:2736;height:2490;left:70237;top:2490;" coordsize="273644,249092" path="m42008,241c30020,26010,18386,50825,6982,75743c5814,78232,5979,81343,5521,84176c8760,83604,12405,83795,15148,82347c35938,71374,57376,66954,80159,75260c84045,76683,87550,79134,91983,81521c94942,75171,97660,68758,100924,62662c101953,60770,104480,58458,106321,58433c127632,58229,148905,58433,170215,58572c171320,58572,172425,59080,174330,59563c171980,66408,169783,72911,167548,79413c167916,79705,168297,80023,168691,80328c172755,77102,176667,73647,180908,70688c194117,61468,207896,53988,224469,52159c257160,48527,273644,78296,264982,101181c253209,132309,240547,163081,228153,193980c221866,209626,215503,225247,208849,240728c207870,242951,204912,245809,202841,245834c179677,246202,156473,246050,133283,246012c132649,245999,132000,245631,130591,245212c137043,230289,143469,215570,149832,200850c158468,180823,167167,160846,175562,140741c177747,135509,181531,128956,175714,124524c170393,120485,163192,121742,157896,125667c153375,129032,148587,133286,146339,138252c130870,172390,116087,206820,100861,241071c99933,243129,97000,245631,94980,245669c72044,245986,49133,245897,25791,245897c25371,242722,25105,240728,24800,238354c23733,238646,22819,238735,22070,239103l0,249092l0,192234l3905,190979c18634,182782,30817,165821,30883,150381c30947,135217,22108,128105,7248,131369l0,134501l0,2917l30388,292c33893,0,37462,241,42008,241x">
                <v:stroke weight="0pt" endcap="flat" joinstyle="miter" miterlimit="10" on="false" color="#000000" opacity="0"/>
                <v:fill on="true" color="#2b3c73"/>
              </v:shape>
              <v:shape id="Shape 113752" style="position:absolute;width:2266;height:800;left:70707;top:2059;" coordsize="226619,80023" path="m168597,559c170555,1118,172136,3327,175298,7747c191198,29921,207125,52095,223012,74270c224180,75921,225146,77673,226619,80023l432,80023c279,79299,153,78613,0,77915c17856,69583,35699,61278,53531,52946c88912,36398,124282,19837,159639,3277c164306,1092,166640,0,168597,559x">
                <v:stroke weight="0pt" endcap="flat" joinstyle="miter" miterlimit="10" on="false" color="#000000" opacity="0"/>
                <v:fill on="true" color="#2b3c73"/>
              </v:shape>
              <v:shape id="Shape 113753" style="position:absolute;width:1036;height:2180;left:77448;top:2624;" coordsize="103677,218046" path="m80175,279l103677,500l103677,34158l102146,34379c90195,71095,78232,107798,65875,145707l103677,145707l103677,175673l63754,175666c57824,175603,55105,177775,53531,183223c50774,192773,47816,202298,44235,211569c43256,214109,39827,217297,37376,217437c25540,218046,13665,217703,0,217703c3543,206502,6591,196266,9957,186144c29642,127064,49441,68034,68974,8915c70917,3035,73152,0,80175,279x">
                <v:stroke weight="0pt" endcap="flat" joinstyle="miter" miterlimit="10" on="false" color="#000000" opacity="0"/>
                <v:fill on="true" color="#2b3c73"/>
              </v:shape>
              <v:shape id="Shape 113754" style="position:absolute;width:1022;height:2174;left:78485;top:2629;" coordsize="102216,217482" path="m0,0l23755,223c26397,287,30512,2751,31274,5011c55073,74518,78543,144153,102026,213787c102216,214307,101860,215006,101530,217190c89427,217190,77553,217482,65704,216936c63557,216835,60572,213723,59671,211348c55975,201772,52737,192006,49803,182164c48266,177007,45586,175141,40163,175179l0,175172l0,145207l37802,145207c25140,107157,12909,70366,667,33561l0,33657l0,0x">
                <v:stroke weight="0pt" endcap="flat" joinstyle="miter" miterlimit="10" on="false" color="#000000" opacity="0"/>
                <v:fill on="true" color="#2b3c73"/>
              </v:shape>
              <v:shape id="Shape 113755" style="position:absolute;width:1864;height:2245;left:73668;top:2605;" coordsize="186436,224571" path="m98527,345c114805,0,131101,1184,147434,4264c167615,8074,179082,20279,182207,40269c183604,49133,184441,58137,184620,67091c184632,69352,181178,73504,179121,73631c167945,74279,156718,73936,145732,73936c144754,72069,144475,71815,144475,71523c141948,39697,139611,36713,107708,35493c93090,34935,78283,37030,63690,38846c55410,39900,49263,45171,48552,54035c46965,73835,44970,93659,44932,113484c44932,131378,47320,149298,48742,167205c49504,176654,55752,181493,64046,183664c84607,189036,105460,189036,126161,184883c139357,182255,144056,176692,145846,163395c146672,157109,146608,150670,147053,143037c158572,143037,170052,142821,181508,143278c183261,143367,186436,146834,186283,148511c184988,163116,184099,177924,181025,192211c178295,204759,168745,212481,156222,215338c117754,224114,79197,224571,40741,215008c24473,210957,14147,200492,11113,184223c2946,140383,0,96301,6490,51914c10223,26527,23888,10449,49733,5598c65989,2562,82248,689,98527,345x">
                <v:stroke weight="0pt" endcap="flat" joinstyle="miter" miterlimit="10" on="false" color="#000000" opacity="0"/>
                <v:fill on="true" color="#2b3c73"/>
              </v:shape>
              <v:shape id="Shape 113756" style="position:absolute;width:1480;height:2156;left:75802;top:2637;" coordsize="148019,215659" path="m0,0l147739,0l147739,33211l40742,33211l40742,89637l141719,89637l141719,120040l40627,120040l40627,182347l148019,182347l148019,215659l0,215659l0,0x">
                <v:stroke weight="0pt" endcap="flat" joinstyle="miter" miterlimit="10" on="false" color="#000000" opacity="0"/>
                <v:fill on="true" color="#2b3c73"/>
              </v:shape>
              <w10:wrap type="squar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440" w:right="134" w:firstLine="0"/>
      <w:jc w:val="left"/>
    </w:pPr>
    <w:r>
      <w:rPr>
        <w:rFonts w:ascii="Calibri" w:eastAsia="Calibri" w:hAnsi="Calibri" w:cs="Calibri"/>
        <w:noProof/>
        <w:color w:val="000000"/>
        <w:sz w:val="22"/>
      </w:rPr>
      <mc:AlternateContent>
        <mc:Choice Requires="wpg">
          <w:drawing>
            <wp:anchor distT="0" distB="0" distL="114300" distR="114300" simplePos="0" relativeHeight="251688960" behindDoc="0" locked="0" layoutInCell="1" allowOverlap="1">
              <wp:simplePos x="0" y="0"/>
              <wp:positionH relativeFrom="page">
                <wp:posOffset>1097201</wp:posOffset>
              </wp:positionH>
              <wp:positionV relativeFrom="page">
                <wp:posOffset>203552</wp:posOffset>
              </wp:positionV>
              <wp:extent cx="7961809" cy="744673"/>
              <wp:effectExtent l="0" t="0" r="0" b="0"/>
              <wp:wrapSquare wrapText="bothSides"/>
              <wp:docPr id="113580" name="Group 113580"/>
              <wp:cNvGraphicFramePr/>
              <a:graphic xmlns:a="http://schemas.openxmlformats.org/drawingml/2006/main">
                <a:graphicData uri="http://schemas.microsoft.com/office/word/2010/wordprocessingGroup">
                  <wpg:wgp>
                    <wpg:cNvGrpSpPr/>
                    <wpg:grpSpPr>
                      <a:xfrm>
                        <a:off x="0" y="0"/>
                        <a:ext cx="7961809" cy="744673"/>
                        <a:chOff x="0" y="0"/>
                        <a:chExt cx="7961809" cy="744673"/>
                      </a:xfrm>
                    </wpg:grpSpPr>
                    <wps:wsp>
                      <wps:cNvPr id="113661" name="Rectangle 113661"/>
                      <wps:cNvSpPr/>
                      <wps:spPr>
                        <a:xfrm>
                          <a:off x="2191102" y="206139"/>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3581" name="Shape 113581"/>
                      <wps:cNvSpPr/>
                      <wps:spPr>
                        <a:xfrm>
                          <a:off x="1031533" y="662377"/>
                          <a:ext cx="6930276" cy="82296"/>
                        </a:xfrm>
                        <a:custGeom>
                          <a:avLst/>
                          <a:gdLst/>
                          <a:ahLst/>
                          <a:cxnLst/>
                          <a:rect l="0" t="0" r="0" b="0"/>
                          <a:pathLst>
                            <a:path w="6930276" h="82296">
                              <a:moveTo>
                                <a:pt x="0" y="0"/>
                              </a:moveTo>
                              <a:lnTo>
                                <a:pt x="6930276" y="0"/>
                              </a:lnTo>
                              <a:lnTo>
                                <a:pt x="69302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82" name="Shape 113582"/>
                      <wps:cNvSpPr/>
                      <wps:spPr>
                        <a:xfrm>
                          <a:off x="0" y="662376"/>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660" name="Shape 113660"/>
                      <wps:cNvSpPr/>
                      <wps:spPr>
                        <a:xfrm>
                          <a:off x="7473244" y="0"/>
                          <a:ext cx="19444" cy="23457"/>
                        </a:xfrm>
                        <a:custGeom>
                          <a:avLst/>
                          <a:gdLst/>
                          <a:ahLst/>
                          <a:cxnLst/>
                          <a:rect l="0" t="0" r="0" b="0"/>
                          <a:pathLst>
                            <a:path w="19444" h="23457">
                              <a:moveTo>
                                <a:pt x="8141" y="0"/>
                              </a:moveTo>
                              <a:lnTo>
                                <a:pt x="11506" y="0"/>
                              </a:lnTo>
                              <a:lnTo>
                                <a:pt x="11506" y="4648"/>
                              </a:lnTo>
                              <a:lnTo>
                                <a:pt x="10681" y="4648"/>
                              </a:lnTo>
                              <a:lnTo>
                                <a:pt x="10681" y="16231"/>
                              </a:lnTo>
                              <a:lnTo>
                                <a:pt x="16078" y="16231"/>
                              </a:lnTo>
                              <a:lnTo>
                                <a:pt x="16078" y="12662"/>
                              </a:lnTo>
                              <a:lnTo>
                                <a:pt x="19444" y="12662"/>
                              </a:lnTo>
                              <a:lnTo>
                                <a:pt x="19444" y="17297"/>
                              </a:lnTo>
                              <a:lnTo>
                                <a:pt x="10681" y="17297"/>
                              </a:lnTo>
                              <a:lnTo>
                                <a:pt x="10681" y="23457"/>
                              </a:lnTo>
                              <a:lnTo>
                                <a:pt x="8954" y="23457"/>
                              </a:lnTo>
                              <a:lnTo>
                                <a:pt x="8954" y="17297"/>
                              </a:lnTo>
                              <a:lnTo>
                                <a:pt x="0" y="17297"/>
                              </a:lnTo>
                              <a:lnTo>
                                <a:pt x="0" y="12662"/>
                              </a:lnTo>
                              <a:lnTo>
                                <a:pt x="3366" y="12662"/>
                              </a:lnTo>
                              <a:lnTo>
                                <a:pt x="3366" y="16231"/>
                              </a:lnTo>
                              <a:lnTo>
                                <a:pt x="8954" y="16231"/>
                              </a:lnTo>
                              <a:lnTo>
                                <a:pt x="8954" y="4648"/>
                              </a:lnTo>
                              <a:lnTo>
                                <a:pt x="8141" y="4648"/>
                              </a:lnTo>
                              <a:lnTo>
                                <a:pt x="814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83" name="Shape 113583"/>
                      <wps:cNvSpPr/>
                      <wps:spPr>
                        <a:xfrm>
                          <a:off x="7633959" y="337106"/>
                          <a:ext cx="24524" cy="13640"/>
                        </a:xfrm>
                        <a:custGeom>
                          <a:avLst/>
                          <a:gdLst/>
                          <a:ahLst/>
                          <a:cxnLst/>
                          <a:rect l="0" t="0" r="0" b="0"/>
                          <a:pathLst>
                            <a:path w="24524" h="13640">
                              <a:moveTo>
                                <a:pt x="1639" y="0"/>
                              </a:moveTo>
                              <a:lnTo>
                                <a:pt x="22898" y="0"/>
                              </a:lnTo>
                              <a:cubicBezTo>
                                <a:pt x="23800" y="0"/>
                                <a:pt x="24524" y="737"/>
                                <a:pt x="24524" y="1626"/>
                              </a:cubicBezTo>
                              <a:lnTo>
                                <a:pt x="24524" y="13640"/>
                              </a:lnTo>
                              <a:lnTo>
                                <a:pt x="0" y="13640"/>
                              </a:lnTo>
                              <a:lnTo>
                                <a:pt x="0" y="1626"/>
                              </a:lnTo>
                              <a:cubicBezTo>
                                <a:pt x="0" y="737"/>
                                <a:pt x="736"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84" name="Shape 113584"/>
                      <wps:cNvSpPr/>
                      <wps:spPr>
                        <a:xfrm>
                          <a:off x="7562150" y="337106"/>
                          <a:ext cx="24524" cy="13640"/>
                        </a:xfrm>
                        <a:custGeom>
                          <a:avLst/>
                          <a:gdLst/>
                          <a:ahLst/>
                          <a:cxnLst/>
                          <a:rect l="0" t="0" r="0" b="0"/>
                          <a:pathLst>
                            <a:path w="24524" h="13640">
                              <a:moveTo>
                                <a:pt x="1613" y="0"/>
                              </a:moveTo>
                              <a:lnTo>
                                <a:pt x="22898" y="0"/>
                              </a:lnTo>
                              <a:cubicBezTo>
                                <a:pt x="23787" y="0"/>
                                <a:pt x="24524" y="737"/>
                                <a:pt x="24524" y="1626"/>
                              </a:cubicBezTo>
                              <a:lnTo>
                                <a:pt x="24524" y="13640"/>
                              </a:lnTo>
                              <a:lnTo>
                                <a:pt x="0" y="13640"/>
                              </a:lnTo>
                              <a:lnTo>
                                <a:pt x="0" y="1626"/>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85" name="Shape 113585"/>
                      <wps:cNvSpPr/>
                      <wps:spPr>
                        <a:xfrm>
                          <a:off x="7471501" y="336982"/>
                          <a:ext cx="24524" cy="13767"/>
                        </a:xfrm>
                        <a:custGeom>
                          <a:avLst/>
                          <a:gdLst/>
                          <a:ahLst/>
                          <a:cxnLst/>
                          <a:rect l="0" t="0" r="0" b="0"/>
                          <a:pathLst>
                            <a:path w="24524" h="13767">
                              <a:moveTo>
                                <a:pt x="1613" y="0"/>
                              </a:moveTo>
                              <a:lnTo>
                                <a:pt x="22898" y="0"/>
                              </a:lnTo>
                              <a:cubicBezTo>
                                <a:pt x="23800" y="0"/>
                                <a:pt x="24524" y="724"/>
                                <a:pt x="24524" y="1613"/>
                              </a:cubicBezTo>
                              <a:lnTo>
                                <a:pt x="24524" y="13767"/>
                              </a:lnTo>
                              <a:lnTo>
                                <a:pt x="0" y="13767"/>
                              </a:lnTo>
                              <a:lnTo>
                                <a:pt x="0" y="1613"/>
                              </a:lnTo>
                              <a:cubicBezTo>
                                <a:pt x="0" y="724"/>
                                <a:pt x="712"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86" name="Shape 113586"/>
                      <wps:cNvSpPr/>
                      <wps:spPr>
                        <a:xfrm>
                          <a:off x="7308360" y="337106"/>
                          <a:ext cx="24524" cy="13640"/>
                        </a:xfrm>
                        <a:custGeom>
                          <a:avLst/>
                          <a:gdLst/>
                          <a:ahLst/>
                          <a:cxnLst/>
                          <a:rect l="0" t="0" r="0" b="0"/>
                          <a:pathLst>
                            <a:path w="24524" h="13640">
                              <a:moveTo>
                                <a:pt x="1639" y="0"/>
                              </a:moveTo>
                              <a:lnTo>
                                <a:pt x="22911" y="0"/>
                              </a:lnTo>
                              <a:cubicBezTo>
                                <a:pt x="23787" y="0"/>
                                <a:pt x="24524" y="737"/>
                                <a:pt x="24524" y="1626"/>
                              </a:cubicBezTo>
                              <a:lnTo>
                                <a:pt x="24524" y="13640"/>
                              </a:lnTo>
                              <a:lnTo>
                                <a:pt x="0" y="13640"/>
                              </a:lnTo>
                              <a:lnTo>
                                <a:pt x="0" y="1626"/>
                              </a:lnTo>
                              <a:cubicBezTo>
                                <a:pt x="0" y="737"/>
                                <a:pt x="736"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87" name="Shape 113587"/>
                      <wps:cNvSpPr/>
                      <wps:spPr>
                        <a:xfrm>
                          <a:off x="7380220" y="336982"/>
                          <a:ext cx="24549" cy="13767"/>
                        </a:xfrm>
                        <a:custGeom>
                          <a:avLst/>
                          <a:gdLst/>
                          <a:ahLst/>
                          <a:cxnLst/>
                          <a:rect l="0" t="0" r="0" b="0"/>
                          <a:pathLst>
                            <a:path w="24549" h="13767">
                              <a:moveTo>
                                <a:pt x="1638" y="0"/>
                              </a:moveTo>
                              <a:lnTo>
                                <a:pt x="22910" y="0"/>
                              </a:lnTo>
                              <a:cubicBezTo>
                                <a:pt x="23813" y="0"/>
                                <a:pt x="24549" y="724"/>
                                <a:pt x="24549" y="1613"/>
                              </a:cubicBezTo>
                              <a:lnTo>
                                <a:pt x="24549" y="13767"/>
                              </a:lnTo>
                              <a:lnTo>
                                <a:pt x="0" y="13767"/>
                              </a:lnTo>
                              <a:lnTo>
                                <a:pt x="12" y="1613"/>
                              </a:lnTo>
                              <a:cubicBezTo>
                                <a:pt x="12" y="724"/>
                                <a:pt x="736"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88" name="Shape 113588"/>
                      <wps:cNvSpPr/>
                      <wps:spPr>
                        <a:xfrm>
                          <a:off x="7633959" y="358948"/>
                          <a:ext cx="24524" cy="24511"/>
                        </a:xfrm>
                        <a:custGeom>
                          <a:avLst/>
                          <a:gdLst/>
                          <a:ahLst/>
                          <a:cxnLst/>
                          <a:rect l="0" t="0" r="0" b="0"/>
                          <a:pathLst>
                            <a:path w="24524" h="24511">
                              <a:moveTo>
                                <a:pt x="1639" y="0"/>
                              </a:moveTo>
                              <a:lnTo>
                                <a:pt x="22898" y="0"/>
                              </a:lnTo>
                              <a:cubicBezTo>
                                <a:pt x="23800" y="0"/>
                                <a:pt x="24524" y="724"/>
                                <a:pt x="24524" y="1626"/>
                              </a:cubicBezTo>
                              <a:lnTo>
                                <a:pt x="24524" y="22911"/>
                              </a:lnTo>
                              <a:cubicBezTo>
                                <a:pt x="24524" y="23800"/>
                                <a:pt x="23800" y="24511"/>
                                <a:pt x="22898" y="24511"/>
                              </a:cubicBezTo>
                              <a:lnTo>
                                <a:pt x="1639" y="24511"/>
                              </a:lnTo>
                              <a:cubicBezTo>
                                <a:pt x="736" y="24511"/>
                                <a:pt x="0" y="23800"/>
                                <a:pt x="0" y="22911"/>
                              </a:cubicBezTo>
                              <a:lnTo>
                                <a:pt x="0" y="1626"/>
                              </a:lnTo>
                              <a:cubicBezTo>
                                <a:pt x="0" y="724"/>
                                <a:pt x="736"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89" name="Shape 113589"/>
                      <wps:cNvSpPr/>
                      <wps:spPr>
                        <a:xfrm>
                          <a:off x="7562150" y="358948"/>
                          <a:ext cx="24524" cy="24511"/>
                        </a:xfrm>
                        <a:custGeom>
                          <a:avLst/>
                          <a:gdLst/>
                          <a:ahLst/>
                          <a:cxnLst/>
                          <a:rect l="0" t="0" r="0" b="0"/>
                          <a:pathLst>
                            <a:path w="24524" h="24511">
                              <a:moveTo>
                                <a:pt x="1613" y="0"/>
                              </a:moveTo>
                              <a:lnTo>
                                <a:pt x="22898" y="0"/>
                              </a:lnTo>
                              <a:cubicBezTo>
                                <a:pt x="23787" y="0"/>
                                <a:pt x="24524" y="724"/>
                                <a:pt x="24524" y="1626"/>
                              </a:cubicBezTo>
                              <a:lnTo>
                                <a:pt x="24524" y="22911"/>
                              </a:lnTo>
                              <a:cubicBezTo>
                                <a:pt x="24524" y="23800"/>
                                <a:pt x="23787" y="24511"/>
                                <a:pt x="22898" y="24511"/>
                              </a:cubicBezTo>
                              <a:lnTo>
                                <a:pt x="1613" y="24511"/>
                              </a:lnTo>
                              <a:cubicBezTo>
                                <a:pt x="724" y="24511"/>
                                <a:pt x="0" y="23800"/>
                                <a:pt x="0" y="22911"/>
                              </a:cubicBezTo>
                              <a:lnTo>
                                <a:pt x="0" y="1626"/>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0" name="Shape 113590"/>
                      <wps:cNvSpPr/>
                      <wps:spPr>
                        <a:xfrm>
                          <a:off x="7471501"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12" y="24511"/>
                                <a:pt x="0" y="23787"/>
                                <a:pt x="0" y="22898"/>
                              </a:cubicBezTo>
                              <a:lnTo>
                                <a:pt x="0" y="1613"/>
                              </a:lnTo>
                              <a:cubicBezTo>
                                <a:pt x="0" y="724"/>
                                <a:pt x="712"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1" name="Shape 113591"/>
                      <wps:cNvSpPr/>
                      <wps:spPr>
                        <a:xfrm>
                          <a:off x="7496123" y="147858"/>
                          <a:ext cx="65963" cy="183667"/>
                        </a:xfrm>
                        <a:custGeom>
                          <a:avLst/>
                          <a:gdLst/>
                          <a:ahLst/>
                          <a:cxnLst/>
                          <a:rect l="0" t="0" r="0" b="0"/>
                          <a:pathLst>
                            <a:path w="65963" h="183667">
                              <a:moveTo>
                                <a:pt x="0" y="0"/>
                              </a:moveTo>
                              <a:cubicBezTo>
                                <a:pt x="50635" y="52146"/>
                                <a:pt x="63271" y="114922"/>
                                <a:pt x="65963"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2" name="Shape 113592"/>
                      <wps:cNvSpPr/>
                      <wps:spPr>
                        <a:xfrm>
                          <a:off x="7525252" y="146818"/>
                          <a:ext cx="110820" cy="184252"/>
                        </a:xfrm>
                        <a:custGeom>
                          <a:avLst/>
                          <a:gdLst/>
                          <a:ahLst/>
                          <a:cxnLst/>
                          <a:rect l="0" t="0" r="0" b="0"/>
                          <a:pathLst>
                            <a:path w="110820" h="184252">
                              <a:moveTo>
                                <a:pt x="0" y="0"/>
                              </a:moveTo>
                              <a:cubicBezTo>
                                <a:pt x="58775" y="25502"/>
                                <a:pt x="110820" y="114313"/>
                                <a:pt x="108750" y="184036"/>
                              </a:cubicBezTo>
                              <a:cubicBezTo>
                                <a:pt x="92849"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3" name="Shape 113593"/>
                      <wps:cNvSpPr/>
                      <wps:spPr>
                        <a:xfrm>
                          <a:off x="7565548" y="144224"/>
                          <a:ext cx="123863" cy="186855"/>
                        </a:xfrm>
                        <a:custGeom>
                          <a:avLst/>
                          <a:gdLst/>
                          <a:ahLst/>
                          <a:cxnLst/>
                          <a:rect l="0" t="0" r="0" b="0"/>
                          <a:pathLst>
                            <a:path w="123863" h="186855">
                              <a:moveTo>
                                <a:pt x="0" y="0"/>
                              </a:moveTo>
                              <a:cubicBezTo>
                                <a:pt x="68453" y="29324"/>
                                <a:pt x="123863" y="115735"/>
                                <a:pt x="120828" y="186855"/>
                              </a:cubicBezTo>
                              <a:lnTo>
                                <a:pt x="93180" y="186855"/>
                              </a:lnTo>
                              <a:cubicBezTo>
                                <a:pt x="84722" y="114046"/>
                                <a:pt x="59131" y="49784"/>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4" name="Shape 113594"/>
                      <wps:cNvSpPr/>
                      <wps:spPr>
                        <a:xfrm>
                          <a:off x="7404789" y="147858"/>
                          <a:ext cx="65963" cy="183667"/>
                        </a:xfrm>
                        <a:custGeom>
                          <a:avLst/>
                          <a:gdLst/>
                          <a:ahLst/>
                          <a:cxnLst/>
                          <a:rect l="0" t="0" r="0" b="0"/>
                          <a:pathLst>
                            <a:path w="65963" h="183667">
                              <a:moveTo>
                                <a:pt x="65963" y="0"/>
                              </a:moveTo>
                              <a:lnTo>
                                <a:pt x="65963" y="183667"/>
                              </a:lnTo>
                              <a:lnTo>
                                <a:pt x="0" y="183667"/>
                              </a:lnTo>
                              <a:cubicBezTo>
                                <a:pt x="2692" y="114922"/>
                                <a:pt x="15342" y="52146"/>
                                <a:pt x="6596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5" name="Shape 113595"/>
                      <wps:cNvSpPr/>
                      <wps:spPr>
                        <a:xfrm>
                          <a:off x="7330581" y="146582"/>
                          <a:ext cx="110795" cy="184277"/>
                        </a:xfrm>
                        <a:custGeom>
                          <a:avLst/>
                          <a:gdLst/>
                          <a:ahLst/>
                          <a:cxnLst/>
                          <a:rect l="0" t="0" r="0" b="0"/>
                          <a:pathLst>
                            <a:path w="110795" h="184277">
                              <a:moveTo>
                                <a:pt x="110795" y="0"/>
                              </a:moveTo>
                              <a:cubicBezTo>
                                <a:pt x="67323" y="56071"/>
                                <a:pt x="50851" y="118796"/>
                                <a:pt x="49302" y="184277"/>
                              </a:cubicBezTo>
                              <a:cubicBezTo>
                                <a:pt x="31242" y="184277"/>
                                <a:pt x="17932" y="184061"/>
                                <a:pt x="2070" y="184061"/>
                              </a:cubicBezTo>
                              <a:cubicBezTo>
                                <a:pt x="0" y="114325"/>
                                <a:pt x="52045" y="25527"/>
                                <a:pt x="1107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6" name="Shape 113596"/>
                      <wps:cNvSpPr/>
                      <wps:spPr>
                        <a:xfrm>
                          <a:off x="7277055" y="144003"/>
                          <a:ext cx="123876" cy="186855"/>
                        </a:xfrm>
                        <a:custGeom>
                          <a:avLst/>
                          <a:gdLst/>
                          <a:ahLst/>
                          <a:cxnLst/>
                          <a:rect l="0" t="0" r="0" b="0"/>
                          <a:pathLst>
                            <a:path w="123876" h="186855">
                              <a:moveTo>
                                <a:pt x="123876" y="0"/>
                              </a:moveTo>
                              <a:cubicBezTo>
                                <a:pt x="64732" y="49771"/>
                                <a:pt x="39154" y="114059"/>
                                <a:pt x="30697" y="186855"/>
                              </a:cubicBezTo>
                              <a:lnTo>
                                <a:pt x="3023" y="186855"/>
                              </a:lnTo>
                              <a:cubicBezTo>
                                <a:pt x="0" y="115735"/>
                                <a:pt x="55423"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7" name="Shape 113597"/>
                      <wps:cNvSpPr/>
                      <wps:spPr>
                        <a:xfrm>
                          <a:off x="7453088" y="23325"/>
                          <a:ext cx="58941" cy="29985"/>
                        </a:xfrm>
                        <a:custGeom>
                          <a:avLst/>
                          <a:gdLst/>
                          <a:ahLst/>
                          <a:cxnLst/>
                          <a:rect l="0" t="0" r="0" b="0"/>
                          <a:pathLst>
                            <a:path w="58941" h="29985">
                              <a:moveTo>
                                <a:pt x="29451" y="13"/>
                              </a:moveTo>
                              <a:cubicBezTo>
                                <a:pt x="30505" y="0"/>
                                <a:pt x="31521" y="25"/>
                                <a:pt x="32588" y="127"/>
                              </a:cubicBezTo>
                              <a:cubicBezTo>
                                <a:pt x="47713" y="1524"/>
                                <a:pt x="57302" y="12052"/>
                                <a:pt x="58941" y="29985"/>
                              </a:cubicBezTo>
                              <a:lnTo>
                                <a:pt x="0" y="29985"/>
                              </a:lnTo>
                              <a:cubicBezTo>
                                <a:pt x="1612" y="12052"/>
                                <a:pt x="11188" y="1524"/>
                                <a:pt x="26352" y="127"/>
                              </a:cubicBezTo>
                              <a:cubicBezTo>
                                <a:pt x="27406"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8" name="Shape 113598"/>
                      <wps:cNvSpPr/>
                      <wps:spPr>
                        <a:xfrm>
                          <a:off x="7267904" y="388861"/>
                          <a:ext cx="430161" cy="13932"/>
                        </a:xfrm>
                        <a:custGeom>
                          <a:avLst/>
                          <a:gdLst/>
                          <a:ahLst/>
                          <a:cxnLst/>
                          <a:rect l="0" t="0" r="0" b="0"/>
                          <a:pathLst>
                            <a:path w="430161" h="13932">
                              <a:moveTo>
                                <a:pt x="1651" y="0"/>
                              </a:moveTo>
                              <a:lnTo>
                                <a:pt x="428523" y="0"/>
                              </a:lnTo>
                              <a:cubicBezTo>
                                <a:pt x="429425" y="0"/>
                                <a:pt x="430161" y="711"/>
                                <a:pt x="430161" y="1613"/>
                              </a:cubicBezTo>
                              <a:lnTo>
                                <a:pt x="430161" y="12294"/>
                              </a:lnTo>
                              <a:cubicBezTo>
                                <a:pt x="430161" y="13208"/>
                                <a:pt x="429425" y="13932"/>
                                <a:pt x="428523" y="13932"/>
                              </a:cubicBezTo>
                              <a:lnTo>
                                <a:pt x="1651" y="13932"/>
                              </a:lnTo>
                              <a:cubicBezTo>
                                <a:pt x="736" y="13932"/>
                                <a:pt x="0" y="13208"/>
                                <a:pt x="0" y="12294"/>
                              </a:cubicBezTo>
                              <a:lnTo>
                                <a:pt x="0" y="1613"/>
                              </a:lnTo>
                              <a:cubicBezTo>
                                <a:pt x="0" y="711"/>
                                <a:pt x="736"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99" name="Shape 113599"/>
                      <wps:cNvSpPr/>
                      <wps:spPr>
                        <a:xfrm>
                          <a:off x="7308360" y="358948"/>
                          <a:ext cx="24524" cy="24511"/>
                        </a:xfrm>
                        <a:custGeom>
                          <a:avLst/>
                          <a:gdLst/>
                          <a:ahLst/>
                          <a:cxnLst/>
                          <a:rect l="0" t="0" r="0" b="0"/>
                          <a:pathLst>
                            <a:path w="24524" h="24511">
                              <a:moveTo>
                                <a:pt x="1639" y="0"/>
                              </a:moveTo>
                              <a:lnTo>
                                <a:pt x="22911" y="0"/>
                              </a:lnTo>
                              <a:cubicBezTo>
                                <a:pt x="23787" y="0"/>
                                <a:pt x="24524" y="724"/>
                                <a:pt x="24524" y="1626"/>
                              </a:cubicBezTo>
                              <a:lnTo>
                                <a:pt x="24524" y="22911"/>
                              </a:lnTo>
                              <a:cubicBezTo>
                                <a:pt x="24524" y="23800"/>
                                <a:pt x="23787" y="24511"/>
                                <a:pt x="22911" y="24511"/>
                              </a:cubicBezTo>
                              <a:lnTo>
                                <a:pt x="1639" y="24511"/>
                              </a:lnTo>
                              <a:cubicBezTo>
                                <a:pt x="736" y="24511"/>
                                <a:pt x="0" y="23800"/>
                                <a:pt x="0" y="22911"/>
                              </a:cubicBezTo>
                              <a:lnTo>
                                <a:pt x="0" y="1626"/>
                              </a:lnTo>
                              <a:cubicBezTo>
                                <a:pt x="0" y="724"/>
                                <a:pt x="736"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00" name="Shape 113600"/>
                      <wps:cNvSpPr/>
                      <wps:spPr>
                        <a:xfrm>
                          <a:off x="7380232" y="358804"/>
                          <a:ext cx="24536" cy="24511"/>
                        </a:xfrm>
                        <a:custGeom>
                          <a:avLst/>
                          <a:gdLst/>
                          <a:ahLst/>
                          <a:cxnLst/>
                          <a:rect l="0" t="0" r="0" b="0"/>
                          <a:pathLst>
                            <a:path w="24536" h="24511">
                              <a:moveTo>
                                <a:pt x="1625" y="0"/>
                              </a:moveTo>
                              <a:lnTo>
                                <a:pt x="22898" y="0"/>
                              </a:lnTo>
                              <a:cubicBezTo>
                                <a:pt x="23800" y="0"/>
                                <a:pt x="24536" y="724"/>
                                <a:pt x="24536" y="1613"/>
                              </a:cubicBezTo>
                              <a:lnTo>
                                <a:pt x="24536" y="22898"/>
                              </a:lnTo>
                              <a:cubicBezTo>
                                <a:pt x="24536" y="23787"/>
                                <a:pt x="23800" y="24511"/>
                                <a:pt x="22898" y="24511"/>
                              </a:cubicBezTo>
                              <a:lnTo>
                                <a:pt x="1625" y="24511"/>
                              </a:lnTo>
                              <a:cubicBezTo>
                                <a:pt x="724" y="24511"/>
                                <a:pt x="0" y="23787"/>
                                <a:pt x="0" y="22898"/>
                              </a:cubicBezTo>
                              <a:lnTo>
                                <a:pt x="0" y="1613"/>
                              </a:lnTo>
                              <a:cubicBezTo>
                                <a:pt x="0" y="724"/>
                                <a:pt x="724" y="0"/>
                                <a:pt x="162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01" name="Shape 113601"/>
                      <wps:cNvSpPr/>
                      <wps:spPr>
                        <a:xfrm>
                          <a:off x="7267904" y="347487"/>
                          <a:ext cx="430175" cy="5817"/>
                        </a:xfrm>
                        <a:custGeom>
                          <a:avLst/>
                          <a:gdLst/>
                          <a:ahLst/>
                          <a:cxnLst/>
                          <a:rect l="0" t="0" r="0" b="0"/>
                          <a:pathLst>
                            <a:path w="430175" h="5817">
                              <a:moveTo>
                                <a:pt x="1613" y="0"/>
                              </a:moveTo>
                              <a:lnTo>
                                <a:pt x="428549" y="0"/>
                              </a:lnTo>
                              <a:cubicBezTo>
                                <a:pt x="429463" y="0"/>
                                <a:pt x="430175" y="737"/>
                                <a:pt x="430175" y="1613"/>
                              </a:cubicBezTo>
                              <a:lnTo>
                                <a:pt x="430175" y="4191"/>
                              </a:lnTo>
                              <a:cubicBezTo>
                                <a:pt x="430175" y="5093"/>
                                <a:pt x="429463" y="5817"/>
                                <a:pt x="428549" y="5817"/>
                              </a:cubicBezTo>
                              <a:lnTo>
                                <a:pt x="1613" y="5817"/>
                              </a:lnTo>
                              <a:cubicBezTo>
                                <a:pt x="736" y="5817"/>
                                <a:pt x="0" y="5093"/>
                                <a:pt x="0" y="4191"/>
                              </a:cubicBezTo>
                              <a:lnTo>
                                <a:pt x="0" y="1613"/>
                              </a:lnTo>
                              <a:cubicBezTo>
                                <a:pt x="0" y="737"/>
                                <a:pt x="736"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02" name="Shape 113602"/>
                      <wps:cNvSpPr/>
                      <wps:spPr>
                        <a:xfrm>
                          <a:off x="7267854" y="599549"/>
                          <a:ext cx="430213" cy="19736"/>
                        </a:xfrm>
                        <a:custGeom>
                          <a:avLst/>
                          <a:gdLst/>
                          <a:ahLst/>
                          <a:cxnLst/>
                          <a:rect l="0" t="0" r="0" b="0"/>
                          <a:pathLst>
                            <a:path w="430213" h="19736">
                              <a:moveTo>
                                <a:pt x="4838" y="0"/>
                              </a:moveTo>
                              <a:lnTo>
                                <a:pt x="425374" y="0"/>
                              </a:lnTo>
                              <a:cubicBezTo>
                                <a:pt x="428041" y="0"/>
                                <a:pt x="430213" y="2172"/>
                                <a:pt x="430213" y="4851"/>
                              </a:cubicBezTo>
                              <a:lnTo>
                                <a:pt x="430213" y="14872"/>
                              </a:lnTo>
                              <a:cubicBezTo>
                                <a:pt x="430213" y="17564"/>
                                <a:pt x="428041" y="19736"/>
                                <a:pt x="425374" y="19736"/>
                              </a:cubicBezTo>
                              <a:lnTo>
                                <a:pt x="4838" y="19736"/>
                              </a:lnTo>
                              <a:cubicBezTo>
                                <a:pt x="2172" y="19736"/>
                                <a:pt x="0" y="17564"/>
                                <a:pt x="0" y="14872"/>
                              </a:cubicBezTo>
                              <a:lnTo>
                                <a:pt x="0" y="4851"/>
                              </a:lnTo>
                              <a:cubicBezTo>
                                <a:pt x="0" y="2172"/>
                                <a:pt x="2172" y="0"/>
                                <a:pt x="4838"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603" name="Shape 113603"/>
                      <wps:cNvSpPr/>
                      <wps:spPr>
                        <a:xfrm>
                          <a:off x="7456668" y="72835"/>
                          <a:ext cx="12382" cy="45466"/>
                        </a:xfrm>
                        <a:custGeom>
                          <a:avLst/>
                          <a:gdLst/>
                          <a:ahLst/>
                          <a:cxnLst/>
                          <a:rect l="0" t="0" r="0" b="0"/>
                          <a:pathLst>
                            <a:path w="12382" h="45466">
                              <a:moveTo>
                                <a:pt x="698" y="0"/>
                              </a:moveTo>
                              <a:lnTo>
                                <a:pt x="11697" y="0"/>
                              </a:lnTo>
                              <a:cubicBezTo>
                                <a:pt x="12078" y="0"/>
                                <a:pt x="12382" y="317"/>
                                <a:pt x="12382" y="711"/>
                              </a:cubicBezTo>
                              <a:lnTo>
                                <a:pt x="12382" y="44793"/>
                              </a:lnTo>
                              <a:cubicBezTo>
                                <a:pt x="12382" y="45174"/>
                                <a:pt x="12078" y="45466"/>
                                <a:pt x="11697" y="45466"/>
                              </a:cubicBezTo>
                              <a:lnTo>
                                <a:pt x="698" y="45466"/>
                              </a:lnTo>
                              <a:cubicBezTo>
                                <a:pt x="292" y="45466"/>
                                <a:pt x="0" y="45174"/>
                                <a:pt x="0" y="44793"/>
                              </a:cubicBezTo>
                              <a:lnTo>
                                <a:pt x="0" y="711"/>
                              </a:lnTo>
                              <a:cubicBezTo>
                                <a:pt x="0" y="317"/>
                                <a:pt x="292"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04" name="Shape 113604"/>
                      <wps:cNvSpPr/>
                      <wps:spPr>
                        <a:xfrm>
                          <a:off x="7476487" y="72835"/>
                          <a:ext cx="12408" cy="45466"/>
                        </a:xfrm>
                        <a:custGeom>
                          <a:avLst/>
                          <a:gdLst/>
                          <a:ahLst/>
                          <a:cxnLst/>
                          <a:rect l="0" t="0" r="0" b="0"/>
                          <a:pathLst>
                            <a:path w="12408" h="45466">
                              <a:moveTo>
                                <a:pt x="712" y="0"/>
                              </a:moveTo>
                              <a:lnTo>
                                <a:pt x="11722" y="0"/>
                              </a:lnTo>
                              <a:cubicBezTo>
                                <a:pt x="12103" y="0"/>
                                <a:pt x="12408" y="317"/>
                                <a:pt x="12408" y="711"/>
                              </a:cubicBezTo>
                              <a:lnTo>
                                <a:pt x="12408" y="44793"/>
                              </a:lnTo>
                              <a:cubicBezTo>
                                <a:pt x="12408" y="45174"/>
                                <a:pt x="12103" y="45466"/>
                                <a:pt x="11722" y="45466"/>
                              </a:cubicBezTo>
                              <a:lnTo>
                                <a:pt x="712" y="45466"/>
                              </a:lnTo>
                              <a:cubicBezTo>
                                <a:pt x="318" y="45466"/>
                                <a:pt x="0" y="45174"/>
                                <a:pt x="0" y="44793"/>
                              </a:cubicBezTo>
                              <a:lnTo>
                                <a:pt x="0" y="711"/>
                              </a:lnTo>
                              <a:cubicBezTo>
                                <a:pt x="0" y="317"/>
                                <a:pt x="318" y="0"/>
                                <a:pt x="71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05" name="Shape 113605"/>
                      <wps:cNvSpPr/>
                      <wps:spPr>
                        <a:xfrm>
                          <a:off x="7496356" y="72835"/>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74"/>
                                <a:pt x="12065" y="45466"/>
                                <a:pt x="11684" y="45466"/>
                              </a:cubicBezTo>
                              <a:lnTo>
                                <a:pt x="686" y="45466"/>
                              </a:lnTo>
                              <a:cubicBezTo>
                                <a:pt x="292" y="45466"/>
                                <a:pt x="0" y="45174"/>
                                <a:pt x="0" y="44793"/>
                              </a:cubicBezTo>
                              <a:lnTo>
                                <a:pt x="0" y="711"/>
                              </a:lnTo>
                              <a:cubicBezTo>
                                <a:pt x="0" y="317"/>
                                <a:pt x="292"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06" name="Shape 113606"/>
                      <wps:cNvSpPr/>
                      <wps:spPr>
                        <a:xfrm>
                          <a:off x="7440458" y="59903"/>
                          <a:ext cx="84086" cy="6452"/>
                        </a:xfrm>
                        <a:custGeom>
                          <a:avLst/>
                          <a:gdLst/>
                          <a:ahLst/>
                          <a:cxnLst/>
                          <a:rect l="0" t="0" r="0" b="0"/>
                          <a:pathLst>
                            <a:path w="84086" h="6452">
                              <a:moveTo>
                                <a:pt x="712" y="0"/>
                              </a:moveTo>
                              <a:lnTo>
                                <a:pt x="83401" y="0"/>
                              </a:lnTo>
                              <a:cubicBezTo>
                                <a:pt x="83782" y="0"/>
                                <a:pt x="84086" y="292"/>
                                <a:pt x="84086" y="673"/>
                              </a:cubicBezTo>
                              <a:lnTo>
                                <a:pt x="84086" y="5766"/>
                              </a:lnTo>
                              <a:cubicBezTo>
                                <a:pt x="84086" y="6159"/>
                                <a:pt x="83782" y="6452"/>
                                <a:pt x="83401" y="6452"/>
                              </a:cubicBezTo>
                              <a:lnTo>
                                <a:pt x="712" y="6452"/>
                              </a:lnTo>
                              <a:cubicBezTo>
                                <a:pt x="305" y="6452"/>
                                <a:pt x="0" y="6159"/>
                                <a:pt x="0" y="5766"/>
                              </a:cubicBezTo>
                              <a:lnTo>
                                <a:pt x="0" y="673"/>
                              </a:lnTo>
                              <a:cubicBezTo>
                                <a:pt x="0" y="292"/>
                                <a:pt x="305" y="0"/>
                                <a:pt x="71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07" name="Shape 113607"/>
                      <wps:cNvSpPr/>
                      <wps:spPr>
                        <a:xfrm>
                          <a:off x="7440432" y="124842"/>
                          <a:ext cx="84074" cy="6502"/>
                        </a:xfrm>
                        <a:custGeom>
                          <a:avLst/>
                          <a:gdLst/>
                          <a:ahLst/>
                          <a:cxnLst/>
                          <a:rect l="0" t="0" r="0" b="0"/>
                          <a:pathLst>
                            <a:path w="84074" h="6502">
                              <a:moveTo>
                                <a:pt x="698" y="0"/>
                              </a:moveTo>
                              <a:lnTo>
                                <a:pt x="83401" y="0"/>
                              </a:lnTo>
                              <a:cubicBezTo>
                                <a:pt x="83795" y="0"/>
                                <a:pt x="84074" y="330"/>
                                <a:pt x="84074" y="711"/>
                              </a:cubicBezTo>
                              <a:lnTo>
                                <a:pt x="84074" y="5791"/>
                              </a:lnTo>
                              <a:cubicBezTo>
                                <a:pt x="84074" y="6172"/>
                                <a:pt x="83795" y="6502"/>
                                <a:pt x="83401" y="6502"/>
                              </a:cubicBezTo>
                              <a:lnTo>
                                <a:pt x="698" y="6502"/>
                              </a:lnTo>
                              <a:cubicBezTo>
                                <a:pt x="318" y="6502"/>
                                <a:pt x="0" y="6172"/>
                                <a:pt x="0" y="5791"/>
                              </a:cubicBezTo>
                              <a:lnTo>
                                <a:pt x="0" y="711"/>
                              </a:lnTo>
                              <a:cubicBezTo>
                                <a:pt x="0" y="330"/>
                                <a:pt x="318"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08" name="Shape 113608"/>
                      <wps:cNvSpPr/>
                      <wps:spPr>
                        <a:xfrm>
                          <a:off x="7270929" y="451223"/>
                          <a:ext cx="30772" cy="29591"/>
                        </a:xfrm>
                        <a:custGeom>
                          <a:avLst/>
                          <a:gdLst/>
                          <a:ahLst/>
                          <a:cxnLst/>
                          <a:rect l="0" t="0" r="0" b="0"/>
                          <a:pathLst>
                            <a:path w="30772" h="29591">
                              <a:moveTo>
                                <a:pt x="19380" y="0"/>
                              </a:moveTo>
                              <a:cubicBezTo>
                                <a:pt x="23444" y="0"/>
                                <a:pt x="26847" y="470"/>
                                <a:pt x="29604" y="1397"/>
                              </a:cubicBezTo>
                              <a:lnTo>
                                <a:pt x="29604" y="6286"/>
                              </a:lnTo>
                              <a:cubicBezTo>
                                <a:pt x="26809" y="4839"/>
                                <a:pt x="23495" y="4102"/>
                                <a:pt x="19621" y="4102"/>
                              </a:cubicBezTo>
                              <a:cubicBezTo>
                                <a:pt x="15735" y="4102"/>
                                <a:pt x="12560" y="5105"/>
                                <a:pt x="10083" y="7112"/>
                              </a:cubicBezTo>
                              <a:cubicBezTo>
                                <a:pt x="7607" y="9131"/>
                                <a:pt x="6362" y="11735"/>
                                <a:pt x="6362" y="14922"/>
                              </a:cubicBezTo>
                              <a:cubicBezTo>
                                <a:pt x="6362" y="18212"/>
                                <a:pt x="7429" y="20790"/>
                                <a:pt x="9575" y="22682"/>
                              </a:cubicBezTo>
                              <a:cubicBezTo>
                                <a:pt x="11684" y="24562"/>
                                <a:pt x="14605" y="25514"/>
                                <a:pt x="18262" y="25514"/>
                              </a:cubicBezTo>
                              <a:cubicBezTo>
                                <a:pt x="20751" y="25514"/>
                                <a:pt x="22910" y="25121"/>
                                <a:pt x="24752" y="24371"/>
                              </a:cubicBezTo>
                              <a:lnTo>
                                <a:pt x="24752" y="17564"/>
                              </a:lnTo>
                              <a:lnTo>
                                <a:pt x="17094" y="17564"/>
                              </a:lnTo>
                              <a:lnTo>
                                <a:pt x="17094" y="13576"/>
                              </a:lnTo>
                              <a:lnTo>
                                <a:pt x="30772" y="13576"/>
                              </a:lnTo>
                              <a:lnTo>
                                <a:pt x="30772" y="27165"/>
                              </a:lnTo>
                              <a:cubicBezTo>
                                <a:pt x="26974" y="28791"/>
                                <a:pt x="22745" y="29591"/>
                                <a:pt x="18097" y="29591"/>
                              </a:cubicBezTo>
                              <a:cubicBezTo>
                                <a:pt x="12712" y="29591"/>
                                <a:pt x="8344" y="28270"/>
                                <a:pt x="5016" y="25654"/>
                              </a:cubicBezTo>
                              <a:cubicBezTo>
                                <a:pt x="1676" y="23012"/>
                                <a:pt x="0" y="19507"/>
                                <a:pt x="0" y="15189"/>
                              </a:cubicBezTo>
                              <a:cubicBezTo>
                                <a:pt x="0" y="10744"/>
                                <a:pt x="1829" y="7099"/>
                                <a:pt x="5473"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09" name="Shape 113609"/>
                      <wps:cNvSpPr/>
                      <wps:spPr>
                        <a:xfrm>
                          <a:off x="7307489" y="451361"/>
                          <a:ext cx="17488" cy="29464"/>
                        </a:xfrm>
                        <a:custGeom>
                          <a:avLst/>
                          <a:gdLst/>
                          <a:ahLst/>
                          <a:cxnLst/>
                          <a:rect l="0" t="0" r="0" b="0"/>
                          <a:pathLst>
                            <a:path w="17488" h="29464">
                              <a:moveTo>
                                <a:pt x="17488" y="0"/>
                              </a:moveTo>
                              <a:lnTo>
                                <a:pt x="17488" y="4076"/>
                              </a:lnTo>
                              <a:lnTo>
                                <a:pt x="9474" y="6972"/>
                              </a:lnTo>
                              <a:cubicBezTo>
                                <a:pt x="7366" y="8940"/>
                                <a:pt x="6338" y="11506"/>
                                <a:pt x="6338" y="14693"/>
                              </a:cubicBezTo>
                              <a:cubicBezTo>
                                <a:pt x="6338" y="17894"/>
                                <a:pt x="7366" y="20459"/>
                                <a:pt x="9398" y="22377"/>
                              </a:cubicBezTo>
                              <a:cubicBezTo>
                                <a:pt x="11443" y="24333"/>
                                <a:pt x="14097" y="25298"/>
                                <a:pt x="17373" y="25298"/>
                              </a:cubicBezTo>
                              <a:lnTo>
                                <a:pt x="17488" y="25260"/>
                              </a:lnTo>
                              <a:lnTo>
                                <a:pt x="17488" y="29419"/>
                              </a:lnTo>
                              <a:lnTo>
                                <a:pt x="17349" y="29464"/>
                              </a:lnTo>
                              <a:cubicBezTo>
                                <a:pt x="12091" y="29464"/>
                                <a:pt x="7886" y="28130"/>
                                <a:pt x="4725" y="25450"/>
                              </a:cubicBezTo>
                              <a:cubicBezTo>
                                <a:pt x="1562" y="22771"/>
                                <a:pt x="0" y="19278"/>
                                <a:pt x="0" y="15011"/>
                              </a:cubicBezTo>
                              <a:cubicBezTo>
                                <a:pt x="0" y="10401"/>
                                <a:pt x="1600" y="6718"/>
                                <a:pt x="4814"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10" name="Shape 113610"/>
                      <wps:cNvSpPr/>
                      <wps:spPr>
                        <a:xfrm>
                          <a:off x="7324977" y="451220"/>
                          <a:ext cx="17475" cy="29559"/>
                        </a:xfrm>
                        <a:custGeom>
                          <a:avLst/>
                          <a:gdLst/>
                          <a:ahLst/>
                          <a:cxnLst/>
                          <a:rect l="0" t="0" r="0" b="0"/>
                          <a:pathLst>
                            <a:path w="17475" h="29559">
                              <a:moveTo>
                                <a:pt x="444" y="0"/>
                              </a:moveTo>
                              <a:cubicBezTo>
                                <a:pt x="5562" y="0"/>
                                <a:pt x="9690" y="1333"/>
                                <a:pt x="12802" y="4013"/>
                              </a:cubicBezTo>
                              <a:cubicBezTo>
                                <a:pt x="15939" y="6655"/>
                                <a:pt x="17475" y="10147"/>
                                <a:pt x="17475" y="14440"/>
                              </a:cubicBezTo>
                              <a:cubicBezTo>
                                <a:pt x="17475" y="19114"/>
                                <a:pt x="15875" y="22809"/>
                                <a:pt x="12687" y="25540"/>
                              </a:cubicBezTo>
                              <a:lnTo>
                                <a:pt x="0" y="29559"/>
                              </a:lnTo>
                              <a:lnTo>
                                <a:pt x="0" y="25400"/>
                              </a:lnTo>
                              <a:lnTo>
                                <a:pt x="8141" y="22682"/>
                              </a:lnTo>
                              <a:cubicBezTo>
                                <a:pt x="10147" y="20815"/>
                                <a:pt x="11150" y="18224"/>
                                <a:pt x="11150" y="14897"/>
                              </a:cubicBezTo>
                              <a:cubicBezTo>
                                <a:pt x="11150" y="11481"/>
                                <a:pt x="10185" y="8839"/>
                                <a:pt x="8217" y="6972"/>
                              </a:cubicBezTo>
                              <a:cubicBezTo>
                                <a:pt x="6261" y="5105"/>
                                <a:pt x="3581" y="4166"/>
                                <a:pt x="140" y="4166"/>
                              </a:cubicBezTo>
                              <a:lnTo>
                                <a:pt x="0" y="4216"/>
                              </a:lnTo>
                              <a:lnTo>
                                <a:pt x="0" y="140"/>
                              </a:lnTo>
                              <a:lnTo>
                                <a:pt x="44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11" name="Shape 113611"/>
                      <wps:cNvSpPr/>
                      <wps:spPr>
                        <a:xfrm>
                          <a:off x="7349395" y="451701"/>
                          <a:ext cx="12147" cy="28651"/>
                        </a:xfrm>
                        <a:custGeom>
                          <a:avLst/>
                          <a:gdLst/>
                          <a:ahLst/>
                          <a:cxnLst/>
                          <a:rect l="0" t="0" r="0" b="0"/>
                          <a:pathLst>
                            <a:path w="12147" h="28651">
                              <a:moveTo>
                                <a:pt x="0" y="0"/>
                              </a:moveTo>
                              <a:lnTo>
                                <a:pt x="11569" y="0"/>
                              </a:lnTo>
                              <a:lnTo>
                                <a:pt x="12147" y="125"/>
                              </a:lnTo>
                              <a:lnTo>
                                <a:pt x="12147" y="4830"/>
                              </a:lnTo>
                              <a:lnTo>
                                <a:pt x="10439" y="3823"/>
                              </a:lnTo>
                              <a:lnTo>
                                <a:pt x="6032" y="3823"/>
                              </a:lnTo>
                              <a:lnTo>
                                <a:pt x="6032" y="11976"/>
                              </a:lnTo>
                              <a:lnTo>
                                <a:pt x="9957" y="11976"/>
                              </a:lnTo>
                              <a:lnTo>
                                <a:pt x="12147" y="11452"/>
                              </a:lnTo>
                              <a:lnTo>
                                <a:pt x="12147" y="16768"/>
                              </a:lnTo>
                              <a:lnTo>
                                <a:pt x="10413" y="15786"/>
                              </a:lnTo>
                              <a:lnTo>
                                <a:pt x="6032" y="15786"/>
                              </a:lnTo>
                              <a:lnTo>
                                <a:pt x="6032" y="24841"/>
                              </a:lnTo>
                              <a:lnTo>
                                <a:pt x="11201" y="24841"/>
                              </a:lnTo>
                              <a:lnTo>
                                <a:pt x="12147" y="24620"/>
                              </a:lnTo>
                              <a:lnTo>
                                <a:pt x="12147" y="28544"/>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12" name="Shape 113612"/>
                      <wps:cNvSpPr/>
                      <wps:spPr>
                        <a:xfrm>
                          <a:off x="7361542" y="451826"/>
                          <a:ext cx="12553" cy="28418"/>
                        </a:xfrm>
                        <a:custGeom>
                          <a:avLst/>
                          <a:gdLst/>
                          <a:ahLst/>
                          <a:cxnLst/>
                          <a:rect l="0" t="0" r="0" b="0"/>
                          <a:pathLst>
                            <a:path w="12553" h="28418">
                              <a:moveTo>
                                <a:pt x="0" y="0"/>
                              </a:moveTo>
                              <a:lnTo>
                                <a:pt x="7817" y="1691"/>
                              </a:lnTo>
                              <a:cubicBezTo>
                                <a:pt x="9861" y="2910"/>
                                <a:pt x="10890" y="4485"/>
                                <a:pt x="10890" y="6428"/>
                              </a:cubicBezTo>
                              <a:cubicBezTo>
                                <a:pt x="10890" y="8054"/>
                                <a:pt x="10306" y="9463"/>
                                <a:pt x="9137" y="10670"/>
                              </a:cubicBezTo>
                              <a:cubicBezTo>
                                <a:pt x="7969" y="11876"/>
                                <a:pt x="6331" y="12715"/>
                                <a:pt x="4273" y="13223"/>
                              </a:cubicBezTo>
                              <a:lnTo>
                                <a:pt x="4273" y="13299"/>
                              </a:lnTo>
                              <a:cubicBezTo>
                                <a:pt x="6788" y="13540"/>
                                <a:pt x="8795" y="14264"/>
                                <a:pt x="10293" y="15496"/>
                              </a:cubicBezTo>
                              <a:cubicBezTo>
                                <a:pt x="11792" y="16715"/>
                                <a:pt x="12553" y="18328"/>
                                <a:pt x="12553" y="20284"/>
                              </a:cubicBezTo>
                              <a:cubicBezTo>
                                <a:pt x="12553" y="22748"/>
                                <a:pt x="11322" y="24716"/>
                                <a:pt x="8858" y="26240"/>
                              </a:cubicBezTo>
                              <a:lnTo>
                                <a:pt x="0" y="28418"/>
                              </a:lnTo>
                              <a:lnTo>
                                <a:pt x="0" y="24495"/>
                              </a:lnTo>
                              <a:lnTo>
                                <a:pt x="4261" y="23497"/>
                              </a:lnTo>
                              <a:cubicBezTo>
                                <a:pt x="5493" y="22697"/>
                                <a:pt x="6115" y="21541"/>
                                <a:pt x="6115" y="20106"/>
                              </a:cubicBezTo>
                              <a:lnTo>
                                <a:pt x="0" y="16643"/>
                              </a:lnTo>
                              <a:lnTo>
                                <a:pt x="0" y="11327"/>
                              </a:lnTo>
                              <a:lnTo>
                                <a:pt x="2749" y="10670"/>
                              </a:lnTo>
                              <a:cubicBezTo>
                                <a:pt x="3931"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16" name="Shape 118216"/>
                      <wps:cNvSpPr/>
                      <wps:spPr>
                        <a:xfrm>
                          <a:off x="7381878" y="451704"/>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14" name="Shape 113614"/>
                      <wps:cNvSpPr/>
                      <wps:spPr>
                        <a:xfrm>
                          <a:off x="7398108"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15" name="Shape 113615"/>
                      <wps:cNvSpPr/>
                      <wps:spPr>
                        <a:xfrm>
                          <a:off x="7426066" y="451708"/>
                          <a:ext cx="11761" cy="28639"/>
                        </a:xfrm>
                        <a:custGeom>
                          <a:avLst/>
                          <a:gdLst/>
                          <a:ahLst/>
                          <a:cxnLst/>
                          <a:rect l="0" t="0" r="0" b="0"/>
                          <a:pathLst>
                            <a:path w="11761" h="28639">
                              <a:moveTo>
                                <a:pt x="0" y="0"/>
                              </a:moveTo>
                              <a:lnTo>
                                <a:pt x="11761" y="0"/>
                              </a:lnTo>
                              <a:lnTo>
                                <a:pt x="11761" y="4012"/>
                              </a:lnTo>
                              <a:lnTo>
                                <a:pt x="11087" y="3848"/>
                              </a:lnTo>
                              <a:lnTo>
                                <a:pt x="6020" y="3848"/>
                              </a:lnTo>
                              <a:lnTo>
                                <a:pt x="6020" y="13170"/>
                              </a:lnTo>
                              <a:lnTo>
                                <a:pt x="11049" y="13170"/>
                              </a:lnTo>
                              <a:lnTo>
                                <a:pt x="11761" y="13072"/>
                              </a:lnTo>
                              <a:lnTo>
                                <a:pt x="11761" y="17748"/>
                              </a:lnTo>
                              <a:lnTo>
                                <a:pt x="10516" y="17247"/>
                              </a:lnTo>
                              <a:cubicBezTo>
                                <a:pt x="9906" y="17082"/>
                                <a:pt x="9220" y="17018"/>
                                <a:pt x="8445"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16" name="Shape 113616"/>
                      <wps:cNvSpPr/>
                      <wps:spPr>
                        <a:xfrm>
                          <a:off x="7437827" y="451708"/>
                          <a:ext cx="16395" cy="28639"/>
                        </a:xfrm>
                        <a:custGeom>
                          <a:avLst/>
                          <a:gdLst/>
                          <a:ahLst/>
                          <a:cxnLst/>
                          <a:rect l="0" t="0" r="0" b="0"/>
                          <a:pathLst>
                            <a:path w="16395" h="28639">
                              <a:moveTo>
                                <a:pt x="0" y="0"/>
                              </a:moveTo>
                              <a:lnTo>
                                <a:pt x="241" y="0"/>
                              </a:lnTo>
                              <a:cubicBezTo>
                                <a:pt x="1943" y="0"/>
                                <a:pt x="3518" y="165"/>
                                <a:pt x="4966" y="470"/>
                              </a:cubicBezTo>
                              <a:cubicBezTo>
                                <a:pt x="6400" y="787"/>
                                <a:pt x="7671" y="1283"/>
                                <a:pt x="8724" y="1930"/>
                              </a:cubicBezTo>
                              <a:cubicBezTo>
                                <a:pt x="9778" y="2565"/>
                                <a:pt x="10617" y="3366"/>
                                <a:pt x="11226" y="4356"/>
                              </a:cubicBezTo>
                              <a:cubicBezTo>
                                <a:pt x="11823" y="5309"/>
                                <a:pt x="12128" y="6439"/>
                                <a:pt x="12128" y="7734"/>
                              </a:cubicBezTo>
                              <a:cubicBezTo>
                                <a:pt x="12128" y="8738"/>
                                <a:pt x="11938" y="9665"/>
                                <a:pt x="11557" y="10516"/>
                              </a:cubicBezTo>
                              <a:cubicBezTo>
                                <a:pt x="11163" y="11367"/>
                                <a:pt x="10617" y="12116"/>
                                <a:pt x="9918" y="12776"/>
                              </a:cubicBezTo>
                              <a:cubicBezTo>
                                <a:pt x="9220" y="13424"/>
                                <a:pt x="8369" y="13983"/>
                                <a:pt x="7379" y="14453"/>
                              </a:cubicBezTo>
                              <a:cubicBezTo>
                                <a:pt x="6400" y="14923"/>
                                <a:pt x="5258" y="15265"/>
                                <a:pt x="4051" y="15532"/>
                              </a:cubicBezTo>
                              <a:lnTo>
                                <a:pt x="4051" y="15621"/>
                              </a:lnTo>
                              <a:cubicBezTo>
                                <a:pt x="4699" y="15926"/>
                                <a:pt x="5258" y="16243"/>
                                <a:pt x="5766" y="16586"/>
                              </a:cubicBezTo>
                              <a:cubicBezTo>
                                <a:pt x="6248" y="16942"/>
                                <a:pt x="6718" y="17310"/>
                                <a:pt x="7176" y="17666"/>
                              </a:cubicBezTo>
                              <a:cubicBezTo>
                                <a:pt x="7607" y="18059"/>
                                <a:pt x="8051" y="18479"/>
                                <a:pt x="8471" y="18936"/>
                              </a:cubicBezTo>
                              <a:cubicBezTo>
                                <a:pt x="8903" y="19431"/>
                                <a:pt x="9385" y="19964"/>
                                <a:pt x="9893" y="20574"/>
                              </a:cubicBezTo>
                              <a:lnTo>
                                <a:pt x="16395" y="28639"/>
                              </a:lnTo>
                              <a:lnTo>
                                <a:pt x="9334" y="28639"/>
                              </a:lnTo>
                              <a:lnTo>
                                <a:pt x="3505" y="20968"/>
                              </a:lnTo>
                              <a:cubicBezTo>
                                <a:pt x="2984" y="20257"/>
                                <a:pt x="2476" y="19660"/>
                                <a:pt x="1956" y="19164"/>
                              </a:cubicBezTo>
                              <a:cubicBezTo>
                                <a:pt x="1473" y="18669"/>
                                <a:pt x="965" y="18250"/>
                                <a:pt x="457" y="17932"/>
                              </a:cubicBezTo>
                              <a:lnTo>
                                <a:pt x="0" y="17748"/>
                              </a:lnTo>
                              <a:lnTo>
                                <a:pt x="0" y="13072"/>
                              </a:lnTo>
                              <a:lnTo>
                                <a:pt x="1867" y="12814"/>
                              </a:lnTo>
                              <a:cubicBezTo>
                                <a:pt x="2667" y="12598"/>
                                <a:pt x="3340" y="12268"/>
                                <a:pt x="3911" y="11849"/>
                              </a:cubicBezTo>
                              <a:cubicBezTo>
                                <a:pt x="4483" y="11417"/>
                                <a:pt x="4940" y="10897"/>
                                <a:pt x="5258" y="10274"/>
                              </a:cubicBezTo>
                              <a:cubicBezTo>
                                <a:pt x="5600" y="9677"/>
                                <a:pt x="5740" y="8979"/>
                                <a:pt x="5740" y="8217"/>
                              </a:cubicBezTo>
                              <a:cubicBezTo>
                                <a:pt x="5740" y="6858"/>
                                <a:pt x="5194" y="5779"/>
                                <a:pt x="4089" y="5004"/>
                              </a:cubicBezTo>
                              <a:lnTo>
                                <a:pt x="0" y="401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17" name="Shape 113617"/>
                      <wps:cNvSpPr/>
                      <wps:spPr>
                        <a:xfrm>
                          <a:off x="7459502"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83" y="20257"/>
                                <a:pt x="25083" y="18453"/>
                              </a:cubicBezTo>
                              <a:lnTo>
                                <a:pt x="25083" y="0"/>
                              </a:lnTo>
                              <a:lnTo>
                                <a:pt x="30886" y="0"/>
                              </a:lnTo>
                              <a:lnTo>
                                <a:pt x="30886" y="28639"/>
                              </a:lnTo>
                              <a:lnTo>
                                <a:pt x="24282" y="28639"/>
                              </a:lnTo>
                              <a:lnTo>
                                <a:pt x="6883" y="7582"/>
                              </a:lnTo>
                              <a:cubicBezTo>
                                <a:pt x="6439" y="7049"/>
                                <a:pt x="6096" y="6515"/>
                                <a:pt x="5779" y="5931"/>
                              </a:cubicBezTo>
                              <a:lnTo>
                                <a:pt x="5652"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18" name="Shape 113618"/>
                      <wps:cNvSpPr/>
                      <wps:spPr>
                        <a:xfrm>
                          <a:off x="7498125" y="451351"/>
                          <a:ext cx="17507" cy="29473"/>
                        </a:xfrm>
                        <a:custGeom>
                          <a:avLst/>
                          <a:gdLst/>
                          <a:ahLst/>
                          <a:cxnLst/>
                          <a:rect l="0" t="0" r="0" b="0"/>
                          <a:pathLst>
                            <a:path w="17507" h="29473">
                              <a:moveTo>
                                <a:pt x="17507" y="0"/>
                              </a:moveTo>
                              <a:lnTo>
                                <a:pt x="17507" y="4079"/>
                              </a:lnTo>
                              <a:lnTo>
                                <a:pt x="9474" y="6981"/>
                              </a:lnTo>
                              <a:cubicBezTo>
                                <a:pt x="7391" y="8950"/>
                                <a:pt x="6350" y="11515"/>
                                <a:pt x="6350" y="14703"/>
                              </a:cubicBezTo>
                              <a:cubicBezTo>
                                <a:pt x="6350" y="17903"/>
                                <a:pt x="7366" y="20469"/>
                                <a:pt x="9398" y="22386"/>
                              </a:cubicBezTo>
                              <a:cubicBezTo>
                                <a:pt x="11443" y="24342"/>
                                <a:pt x="14084" y="25307"/>
                                <a:pt x="17373" y="25307"/>
                              </a:cubicBezTo>
                              <a:lnTo>
                                <a:pt x="17507" y="25263"/>
                              </a:lnTo>
                              <a:lnTo>
                                <a:pt x="17507" y="29423"/>
                              </a:lnTo>
                              <a:lnTo>
                                <a:pt x="17349" y="29473"/>
                              </a:lnTo>
                              <a:cubicBezTo>
                                <a:pt x="12091" y="29473"/>
                                <a:pt x="7886" y="28140"/>
                                <a:pt x="4725" y="25460"/>
                              </a:cubicBezTo>
                              <a:cubicBezTo>
                                <a:pt x="1562" y="22780"/>
                                <a:pt x="0" y="19288"/>
                                <a:pt x="0" y="15020"/>
                              </a:cubicBezTo>
                              <a:cubicBezTo>
                                <a:pt x="0" y="10410"/>
                                <a:pt x="1600" y="6727"/>
                                <a:pt x="4826" y="4010"/>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19" name="Shape 113619"/>
                      <wps:cNvSpPr/>
                      <wps:spPr>
                        <a:xfrm>
                          <a:off x="7515631" y="451220"/>
                          <a:ext cx="17494" cy="29554"/>
                        </a:xfrm>
                        <a:custGeom>
                          <a:avLst/>
                          <a:gdLst/>
                          <a:ahLst/>
                          <a:cxnLst/>
                          <a:rect l="0" t="0" r="0" b="0"/>
                          <a:pathLst>
                            <a:path w="17494" h="29554">
                              <a:moveTo>
                                <a:pt x="413" y="0"/>
                              </a:moveTo>
                              <a:cubicBezTo>
                                <a:pt x="5544" y="0"/>
                                <a:pt x="9684" y="1333"/>
                                <a:pt x="12795" y="4013"/>
                              </a:cubicBezTo>
                              <a:cubicBezTo>
                                <a:pt x="15907" y="6655"/>
                                <a:pt x="17494" y="10147"/>
                                <a:pt x="17494" y="14440"/>
                              </a:cubicBezTo>
                              <a:cubicBezTo>
                                <a:pt x="17494" y="19114"/>
                                <a:pt x="15869" y="22809"/>
                                <a:pt x="12668" y="25540"/>
                              </a:cubicBezTo>
                              <a:lnTo>
                                <a:pt x="0" y="29554"/>
                              </a:lnTo>
                              <a:lnTo>
                                <a:pt x="0" y="25394"/>
                              </a:lnTo>
                              <a:lnTo>
                                <a:pt x="8110" y="22682"/>
                              </a:lnTo>
                              <a:cubicBezTo>
                                <a:pt x="10141" y="20815"/>
                                <a:pt x="11157" y="18224"/>
                                <a:pt x="11157" y="14897"/>
                              </a:cubicBezTo>
                              <a:cubicBezTo>
                                <a:pt x="11157" y="11481"/>
                                <a:pt x="10167" y="8839"/>
                                <a:pt x="8211" y="6972"/>
                              </a:cubicBezTo>
                              <a:cubicBezTo>
                                <a:pt x="6255" y="5105"/>
                                <a:pt x="3563" y="4166"/>
                                <a:pt x="121" y="4166"/>
                              </a:cubicBezTo>
                              <a:lnTo>
                                <a:pt x="0" y="4209"/>
                              </a:lnTo>
                              <a:lnTo>
                                <a:pt x="0" y="131"/>
                              </a:lnTo>
                              <a:lnTo>
                                <a:pt x="41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0" name="Shape 113620"/>
                      <wps:cNvSpPr/>
                      <wps:spPr>
                        <a:xfrm>
                          <a:off x="7556180" y="451703"/>
                          <a:ext cx="15158" cy="28639"/>
                        </a:xfrm>
                        <a:custGeom>
                          <a:avLst/>
                          <a:gdLst/>
                          <a:ahLst/>
                          <a:cxnLst/>
                          <a:rect l="0" t="0" r="0" b="0"/>
                          <a:pathLst>
                            <a:path w="15158" h="28639">
                              <a:moveTo>
                                <a:pt x="0" y="0"/>
                              </a:moveTo>
                              <a:lnTo>
                                <a:pt x="10516" y="0"/>
                              </a:lnTo>
                              <a:lnTo>
                                <a:pt x="15158" y="1071"/>
                              </a:lnTo>
                              <a:lnTo>
                                <a:pt x="15158" y="5070"/>
                              </a:lnTo>
                              <a:lnTo>
                                <a:pt x="11075" y="4039"/>
                              </a:lnTo>
                              <a:lnTo>
                                <a:pt x="6007" y="4039"/>
                              </a:lnTo>
                              <a:lnTo>
                                <a:pt x="6007" y="24625"/>
                              </a:lnTo>
                              <a:lnTo>
                                <a:pt x="10833" y="24625"/>
                              </a:lnTo>
                              <a:lnTo>
                                <a:pt x="15158" y="23432"/>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1" name="Shape 113621"/>
                      <wps:cNvSpPr/>
                      <wps:spPr>
                        <a:xfrm>
                          <a:off x="7571338" y="452774"/>
                          <a:ext cx="15513" cy="26209"/>
                        </a:xfrm>
                        <a:custGeom>
                          <a:avLst/>
                          <a:gdLst/>
                          <a:ahLst/>
                          <a:cxnLst/>
                          <a:rect l="0" t="0" r="0" b="0"/>
                          <a:pathLst>
                            <a:path w="15513" h="26209">
                              <a:moveTo>
                                <a:pt x="0" y="0"/>
                              </a:moveTo>
                              <a:lnTo>
                                <a:pt x="10475" y="2417"/>
                              </a:lnTo>
                              <a:cubicBezTo>
                                <a:pt x="13833" y="4742"/>
                                <a:pt x="15513" y="8232"/>
                                <a:pt x="15513" y="12886"/>
                              </a:cubicBezTo>
                              <a:cubicBezTo>
                                <a:pt x="15513" y="17306"/>
                                <a:pt x="13646" y="20849"/>
                                <a:pt x="9912" y="23554"/>
                              </a:cubicBezTo>
                              <a:lnTo>
                                <a:pt x="0" y="26209"/>
                              </a:lnTo>
                              <a:lnTo>
                                <a:pt x="0" y="22361"/>
                              </a:lnTo>
                              <a:lnTo>
                                <a:pt x="5620" y="20811"/>
                              </a:lnTo>
                              <a:cubicBezTo>
                                <a:pt x="7969" y="18957"/>
                                <a:pt x="9150" y="16353"/>
                                <a:pt x="9150" y="13013"/>
                              </a:cubicBezTo>
                              <a:cubicBezTo>
                                <a:pt x="9150" y="9660"/>
                                <a:pt x="8048" y="7149"/>
                                <a:pt x="5843" y="5476"/>
                              </a:cubicBezTo>
                              <a:lnTo>
                                <a:pt x="0" y="399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2" name="Shape 113622"/>
                      <wps:cNvSpPr/>
                      <wps:spPr>
                        <a:xfrm>
                          <a:off x="7594550" y="451710"/>
                          <a:ext cx="20447" cy="28639"/>
                        </a:xfrm>
                        <a:custGeom>
                          <a:avLst/>
                          <a:gdLst/>
                          <a:ahLst/>
                          <a:cxnLst/>
                          <a:rect l="0" t="0" r="0" b="0"/>
                          <a:pathLst>
                            <a:path w="20447" h="28639">
                              <a:moveTo>
                                <a:pt x="0" y="0"/>
                              </a:moveTo>
                              <a:lnTo>
                                <a:pt x="19634" y="0"/>
                              </a:lnTo>
                              <a:lnTo>
                                <a:pt x="19634"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3" name="Shape 113623"/>
                      <wps:cNvSpPr/>
                      <wps:spPr>
                        <a:xfrm>
                          <a:off x="7637864"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4" name="Shape 113624"/>
                      <wps:cNvSpPr/>
                      <wps:spPr>
                        <a:xfrm>
                          <a:off x="7661622" y="451705"/>
                          <a:ext cx="16904" cy="28639"/>
                        </a:xfrm>
                        <a:custGeom>
                          <a:avLst/>
                          <a:gdLst/>
                          <a:ahLst/>
                          <a:cxnLst/>
                          <a:rect l="0" t="0" r="0" b="0"/>
                          <a:pathLst>
                            <a:path w="16904" h="28639">
                              <a:moveTo>
                                <a:pt x="13653" y="0"/>
                              </a:moveTo>
                              <a:lnTo>
                                <a:pt x="16904" y="0"/>
                              </a:lnTo>
                              <a:lnTo>
                                <a:pt x="16904" y="4254"/>
                              </a:lnTo>
                              <a:lnTo>
                                <a:pt x="16840" y="4254"/>
                              </a:lnTo>
                              <a:cubicBezTo>
                                <a:pt x="16688" y="5004"/>
                                <a:pt x="16523" y="5613"/>
                                <a:pt x="16358" y="6045"/>
                              </a:cubicBezTo>
                              <a:lnTo>
                                <a:pt x="11316" y="17475"/>
                              </a:lnTo>
                              <a:lnTo>
                                <a:pt x="16904" y="17475"/>
                              </a:lnTo>
                              <a:lnTo>
                                <a:pt x="16904" y="21349"/>
                              </a:lnTo>
                              <a:lnTo>
                                <a:pt x="9754" y="21349"/>
                              </a:lnTo>
                              <a:lnTo>
                                <a:pt x="6617" y="28639"/>
                              </a:lnTo>
                              <a:lnTo>
                                <a:pt x="0" y="28639"/>
                              </a:lnTo>
                              <a:lnTo>
                                <a:pt x="1365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5" name="Shape 113625"/>
                      <wps:cNvSpPr/>
                      <wps:spPr>
                        <a:xfrm>
                          <a:off x="7678525" y="451705"/>
                          <a:ext cx="17082" cy="28639"/>
                        </a:xfrm>
                        <a:custGeom>
                          <a:avLst/>
                          <a:gdLst/>
                          <a:ahLst/>
                          <a:cxnLst/>
                          <a:rect l="0" t="0" r="0" b="0"/>
                          <a:pathLst>
                            <a:path w="17082" h="28639">
                              <a:moveTo>
                                <a:pt x="0" y="0"/>
                              </a:moveTo>
                              <a:lnTo>
                                <a:pt x="3543" y="0"/>
                              </a:lnTo>
                              <a:lnTo>
                                <a:pt x="17082" y="28639"/>
                              </a:lnTo>
                              <a:lnTo>
                                <a:pt x="10452" y="28639"/>
                              </a:lnTo>
                              <a:lnTo>
                                <a:pt x="7176" y="21349"/>
                              </a:lnTo>
                              <a:lnTo>
                                <a:pt x="0" y="21349"/>
                              </a:lnTo>
                              <a:lnTo>
                                <a:pt x="0" y="17475"/>
                              </a:lnTo>
                              <a:lnTo>
                                <a:pt x="5588" y="17475"/>
                              </a:lnTo>
                              <a:lnTo>
                                <a:pt x="521" y="6045"/>
                              </a:lnTo>
                              <a:cubicBezTo>
                                <a:pt x="381" y="5677"/>
                                <a:pt x="216" y="5067"/>
                                <a:pt x="38"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6" name="Shape 113626"/>
                      <wps:cNvSpPr/>
                      <wps:spPr>
                        <a:xfrm>
                          <a:off x="7027073" y="504554"/>
                          <a:ext cx="18327" cy="40716"/>
                        </a:xfrm>
                        <a:custGeom>
                          <a:avLst/>
                          <a:gdLst/>
                          <a:ahLst/>
                          <a:cxnLst/>
                          <a:rect l="0" t="0" r="0" b="0"/>
                          <a:pathLst>
                            <a:path w="18327" h="40716">
                              <a:moveTo>
                                <a:pt x="1245" y="0"/>
                              </a:moveTo>
                              <a:cubicBezTo>
                                <a:pt x="4217" y="0"/>
                                <a:pt x="7760" y="165"/>
                                <a:pt x="8928" y="165"/>
                              </a:cubicBezTo>
                              <a:cubicBezTo>
                                <a:pt x="10846" y="165"/>
                                <a:pt x="15101" y="0"/>
                                <a:pt x="16840" y="0"/>
                              </a:cubicBezTo>
                              <a:lnTo>
                                <a:pt x="18327" y="336"/>
                              </a:lnTo>
                              <a:lnTo>
                                <a:pt x="18327" y="3486"/>
                              </a:lnTo>
                              <a:lnTo>
                                <a:pt x="15761" y="2527"/>
                              </a:lnTo>
                              <a:cubicBezTo>
                                <a:pt x="14377" y="2527"/>
                                <a:pt x="13360" y="2591"/>
                                <a:pt x="12802" y="2756"/>
                              </a:cubicBezTo>
                              <a:cubicBezTo>
                                <a:pt x="12408" y="2858"/>
                                <a:pt x="12294" y="3086"/>
                                <a:pt x="12294" y="3518"/>
                              </a:cubicBezTo>
                              <a:lnTo>
                                <a:pt x="12294" y="19888"/>
                              </a:lnTo>
                              <a:cubicBezTo>
                                <a:pt x="12294" y="20460"/>
                                <a:pt x="12408" y="20676"/>
                                <a:pt x="12802" y="20853"/>
                              </a:cubicBezTo>
                              <a:cubicBezTo>
                                <a:pt x="13983" y="21222"/>
                                <a:pt x="15672" y="21387"/>
                                <a:pt x="17069" y="21387"/>
                              </a:cubicBezTo>
                              <a:lnTo>
                                <a:pt x="18327" y="21093"/>
                              </a:lnTo>
                              <a:lnTo>
                                <a:pt x="18327" y="24218"/>
                              </a:lnTo>
                              <a:lnTo>
                                <a:pt x="17628" y="23965"/>
                              </a:lnTo>
                              <a:lnTo>
                                <a:pt x="12726" y="23851"/>
                              </a:lnTo>
                              <a:cubicBezTo>
                                <a:pt x="12471" y="23851"/>
                                <a:pt x="12294" y="23965"/>
                                <a:pt x="12294" y="24295"/>
                              </a:cubicBezTo>
                              <a:lnTo>
                                <a:pt x="12294" y="25032"/>
                              </a:lnTo>
                              <a:cubicBezTo>
                                <a:pt x="12294" y="30061"/>
                                <a:pt x="12294" y="34315"/>
                                <a:pt x="12573" y="36551"/>
                              </a:cubicBezTo>
                              <a:cubicBezTo>
                                <a:pt x="12726" y="38113"/>
                                <a:pt x="13081" y="39307"/>
                                <a:pt x="14770" y="39535"/>
                              </a:cubicBezTo>
                              <a:cubicBezTo>
                                <a:pt x="15608" y="39624"/>
                                <a:pt x="16840" y="39726"/>
                                <a:pt x="17514" y="39726"/>
                              </a:cubicBezTo>
                              <a:cubicBezTo>
                                <a:pt x="17958" y="39726"/>
                                <a:pt x="18186" y="39903"/>
                                <a:pt x="18186" y="40183"/>
                              </a:cubicBezTo>
                              <a:cubicBezTo>
                                <a:pt x="18186" y="40551"/>
                                <a:pt x="17806" y="40716"/>
                                <a:pt x="17069" y="40716"/>
                              </a:cubicBezTo>
                              <a:cubicBezTo>
                                <a:pt x="13818" y="40716"/>
                                <a:pt x="9678" y="40551"/>
                                <a:pt x="8827" y="40551"/>
                              </a:cubicBezTo>
                              <a:cubicBezTo>
                                <a:pt x="7760" y="40551"/>
                                <a:pt x="4217" y="40716"/>
                                <a:pt x="1981" y="40716"/>
                              </a:cubicBezTo>
                              <a:cubicBezTo>
                                <a:pt x="1245" y="40716"/>
                                <a:pt x="864" y="40551"/>
                                <a:pt x="864" y="40183"/>
                              </a:cubicBezTo>
                              <a:cubicBezTo>
                                <a:pt x="864" y="39903"/>
                                <a:pt x="1067" y="39726"/>
                                <a:pt x="1753" y="39726"/>
                              </a:cubicBezTo>
                              <a:cubicBezTo>
                                <a:pt x="2578" y="39726"/>
                                <a:pt x="3264" y="39624"/>
                                <a:pt x="3772" y="39535"/>
                              </a:cubicBezTo>
                              <a:cubicBezTo>
                                <a:pt x="4890" y="39307"/>
                                <a:pt x="5182" y="38113"/>
                                <a:pt x="5385" y="36551"/>
                              </a:cubicBezTo>
                              <a:cubicBezTo>
                                <a:pt x="5677" y="34315"/>
                                <a:pt x="5677" y="30061"/>
                                <a:pt x="5677" y="25095"/>
                              </a:cubicBezTo>
                              <a:lnTo>
                                <a:pt x="5677" y="15621"/>
                              </a:lnTo>
                              <a:cubicBezTo>
                                <a:pt x="5677" y="7417"/>
                                <a:pt x="5677" y="5931"/>
                                <a:pt x="5562" y="4216"/>
                              </a:cubicBezTo>
                              <a:cubicBezTo>
                                <a:pt x="5449" y="2388"/>
                                <a:pt x="5017" y="1511"/>
                                <a:pt x="3163" y="1143"/>
                              </a:cubicBezTo>
                              <a:cubicBezTo>
                                <a:pt x="2693" y="1029"/>
                                <a:pt x="1753" y="978"/>
                                <a:pt x="953" y="978"/>
                              </a:cubicBezTo>
                              <a:cubicBezTo>
                                <a:pt x="356"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7" name="Shape 113627"/>
                      <wps:cNvSpPr/>
                      <wps:spPr>
                        <a:xfrm>
                          <a:off x="7045400" y="504890"/>
                          <a:ext cx="25946" cy="40380"/>
                        </a:xfrm>
                        <a:custGeom>
                          <a:avLst/>
                          <a:gdLst/>
                          <a:ahLst/>
                          <a:cxnLst/>
                          <a:rect l="0" t="0" r="0" b="0"/>
                          <a:pathLst>
                            <a:path w="25946" h="40380">
                              <a:moveTo>
                                <a:pt x="0" y="0"/>
                              </a:moveTo>
                              <a:lnTo>
                                <a:pt x="8851" y="2001"/>
                              </a:lnTo>
                              <a:cubicBezTo>
                                <a:pt x="10401" y="3004"/>
                                <a:pt x="12661" y="5760"/>
                                <a:pt x="12661" y="9354"/>
                              </a:cubicBezTo>
                              <a:cubicBezTo>
                                <a:pt x="12661" y="13355"/>
                                <a:pt x="10922" y="17025"/>
                                <a:pt x="5245" y="21432"/>
                              </a:cubicBezTo>
                              <a:cubicBezTo>
                                <a:pt x="10236" y="27452"/>
                                <a:pt x="14109" y="32227"/>
                                <a:pt x="17437" y="35580"/>
                              </a:cubicBezTo>
                              <a:cubicBezTo>
                                <a:pt x="20561" y="38704"/>
                                <a:pt x="22860" y="39085"/>
                                <a:pt x="23723" y="39237"/>
                              </a:cubicBezTo>
                              <a:cubicBezTo>
                                <a:pt x="24333" y="39364"/>
                                <a:pt x="24841" y="39390"/>
                                <a:pt x="25285" y="39390"/>
                              </a:cubicBezTo>
                              <a:cubicBezTo>
                                <a:pt x="25717" y="39390"/>
                                <a:pt x="25946" y="39567"/>
                                <a:pt x="25946" y="39847"/>
                              </a:cubicBezTo>
                              <a:cubicBezTo>
                                <a:pt x="25946" y="40266"/>
                                <a:pt x="25552" y="40380"/>
                                <a:pt x="24892" y="40380"/>
                              </a:cubicBezTo>
                              <a:lnTo>
                                <a:pt x="19558" y="40380"/>
                              </a:lnTo>
                              <a:cubicBezTo>
                                <a:pt x="16408" y="40380"/>
                                <a:pt x="15024" y="40113"/>
                                <a:pt x="13550" y="39364"/>
                              </a:cubicBezTo>
                              <a:cubicBezTo>
                                <a:pt x="11137" y="38107"/>
                                <a:pt x="9004" y="35580"/>
                                <a:pt x="5867" y="31439"/>
                              </a:cubicBezTo>
                              <a:cubicBezTo>
                                <a:pt x="3619" y="28480"/>
                                <a:pt x="1053" y="24810"/>
                                <a:pt x="317" y="23997"/>
                              </a:cubicBezTo>
                              <a:lnTo>
                                <a:pt x="0" y="23882"/>
                              </a:lnTo>
                              <a:lnTo>
                                <a:pt x="0" y="20757"/>
                              </a:lnTo>
                              <a:lnTo>
                                <a:pt x="2718" y="20124"/>
                              </a:lnTo>
                              <a:cubicBezTo>
                                <a:pt x="4407" y="18955"/>
                                <a:pt x="6032" y="16479"/>
                                <a:pt x="6032" y="12059"/>
                              </a:cubicBezTo>
                              <a:cubicBezTo>
                                <a:pt x="6032" y="8243"/>
                                <a:pt x="4711" y="5776"/>
                                <a:pt x="2977" y="4263"/>
                              </a:cubicBezTo>
                              <a:lnTo>
                                <a:pt x="0" y="315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8" name="Shape 113628"/>
                      <wps:cNvSpPr/>
                      <wps:spPr>
                        <a:xfrm>
                          <a:off x="7075051" y="504137"/>
                          <a:ext cx="28333" cy="41300"/>
                        </a:xfrm>
                        <a:custGeom>
                          <a:avLst/>
                          <a:gdLst/>
                          <a:ahLst/>
                          <a:cxnLst/>
                          <a:rect l="0" t="0" r="0" b="0"/>
                          <a:pathLst>
                            <a:path w="28333" h="41300">
                              <a:moveTo>
                                <a:pt x="26644" y="0"/>
                              </a:moveTo>
                              <a:cubicBezTo>
                                <a:pt x="26936" y="0"/>
                                <a:pt x="26974" y="190"/>
                                <a:pt x="26974" y="457"/>
                              </a:cubicBezTo>
                              <a:cubicBezTo>
                                <a:pt x="26974" y="864"/>
                                <a:pt x="26721" y="1511"/>
                                <a:pt x="26530" y="3975"/>
                              </a:cubicBezTo>
                              <a:cubicBezTo>
                                <a:pt x="26492" y="4521"/>
                                <a:pt x="26377" y="6871"/>
                                <a:pt x="26264" y="7531"/>
                              </a:cubicBezTo>
                              <a:cubicBezTo>
                                <a:pt x="26200" y="7811"/>
                                <a:pt x="26085" y="8115"/>
                                <a:pt x="25692" y="8115"/>
                              </a:cubicBezTo>
                              <a:cubicBezTo>
                                <a:pt x="25298" y="8115"/>
                                <a:pt x="25197" y="7836"/>
                                <a:pt x="25197" y="7366"/>
                              </a:cubicBezTo>
                              <a:cubicBezTo>
                                <a:pt x="25197" y="6998"/>
                                <a:pt x="25133" y="6083"/>
                                <a:pt x="24854" y="5448"/>
                              </a:cubicBezTo>
                              <a:cubicBezTo>
                                <a:pt x="24460" y="4470"/>
                                <a:pt x="23914" y="3823"/>
                                <a:pt x="21107" y="3505"/>
                              </a:cubicBezTo>
                              <a:cubicBezTo>
                                <a:pt x="20155" y="3391"/>
                                <a:pt x="14250" y="3277"/>
                                <a:pt x="13144" y="3277"/>
                              </a:cubicBezTo>
                              <a:cubicBezTo>
                                <a:pt x="12840" y="3277"/>
                                <a:pt x="12738" y="3454"/>
                                <a:pt x="12738" y="3823"/>
                              </a:cubicBezTo>
                              <a:lnTo>
                                <a:pt x="12738" y="17450"/>
                              </a:lnTo>
                              <a:cubicBezTo>
                                <a:pt x="12738" y="17818"/>
                                <a:pt x="12802" y="18034"/>
                                <a:pt x="13144" y="18034"/>
                              </a:cubicBezTo>
                              <a:cubicBezTo>
                                <a:pt x="14363" y="18034"/>
                                <a:pt x="20803" y="18034"/>
                                <a:pt x="22110" y="17907"/>
                              </a:cubicBezTo>
                              <a:cubicBezTo>
                                <a:pt x="23444" y="17818"/>
                                <a:pt x="24308" y="17666"/>
                                <a:pt x="24803" y="17107"/>
                              </a:cubicBezTo>
                              <a:cubicBezTo>
                                <a:pt x="25197" y="16688"/>
                                <a:pt x="25412" y="16408"/>
                                <a:pt x="25692" y="16408"/>
                              </a:cubicBezTo>
                              <a:cubicBezTo>
                                <a:pt x="25933" y="16408"/>
                                <a:pt x="26085" y="16523"/>
                                <a:pt x="26085" y="16853"/>
                              </a:cubicBezTo>
                              <a:cubicBezTo>
                                <a:pt x="26085" y="17158"/>
                                <a:pt x="25870" y="18034"/>
                                <a:pt x="25629" y="20777"/>
                              </a:cubicBezTo>
                              <a:cubicBezTo>
                                <a:pt x="25578" y="21857"/>
                                <a:pt x="25412" y="23990"/>
                                <a:pt x="25412" y="24384"/>
                              </a:cubicBezTo>
                              <a:cubicBezTo>
                                <a:pt x="25412" y="24790"/>
                                <a:pt x="25412" y="25400"/>
                                <a:pt x="24905" y="25400"/>
                              </a:cubicBezTo>
                              <a:cubicBezTo>
                                <a:pt x="24523" y="25400"/>
                                <a:pt x="24422" y="25184"/>
                                <a:pt x="24422" y="24930"/>
                              </a:cubicBezTo>
                              <a:cubicBezTo>
                                <a:pt x="24358" y="24384"/>
                                <a:pt x="24358" y="23686"/>
                                <a:pt x="24181" y="22987"/>
                              </a:cubicBezTo>
                              <a:cubicBezTo>
                                <a:pt x="23914" y="21908"/>
                                <a:pt x="23114" y="21082"/>
                                <a:pt x="21044" y="20879"/>
                              </a:cubicBezTo>
                              <a:cubicBezTo>
                                <a:pt x="19977" y="20777"/>
                                <a:pt x="14415" y="20739"/>
                                <a:pt x="13081" y="20739"/>
                              </a:cubicBezTo>
                              <a:cubicBezTo>
                                <a:pt x="12802" y="20739"/>
                                <a:pt x="12738" y="20930"/>
                                <a:pt x="12738" y="21272"/>
                              </a:cubicBezTo>
                              <a:lnTo>
                                <a:pt x="12738" y="25514"/>
                              </a:lnTo>
                              <a:cubicBezTo>
                                <a:pt x="12738" y="27343"/>
                                <a:pt x="12674" y="32309"/>
                                <a:pt x="12738" y="33871"/>
                              </a:cubicBezTo>
                              <a:cubicBezTo>
                                <a:pt x="12840" y="37567"/>
                                <a:pt x="13754" y="38392"/>
                                <a:pt x="19469" y="38392"/>
                              </a:cubicBezTo>
                              <a:cubicBezTo>
                                <a:pt x="20930" y="38392"/>
                                <a:pt x="23279" y="38392"/>
                                <a:pt x="24740" y="37719"/>
                              </a:cubicBezTo>
                              <a:cubicBezTo>
                                <a:pt x="26200" y="37084"/>
                                <a:pt x="26873" y="35966"/>
                                <a:pt x="27280" y="33744"/>
                              </a:cubicBezTo>
                              <a:cubicBezTo>
                                <a:pt x="27356" y="33160"/>
                                <a:pt x="27483" y="32944"/>
                                <a:pt x="27877" y="32944"/>
                              </a:cubicBezTo>
                              <a:cubicBezTo>
                                <a:pt x="28333" y="32944"/>
                                <a:pt x="28333" y="33376"/>
                                <a:pt x="28333" y="33909"/>
                              </a:cubicBezTo>
                              <a:cubicBezTo>
                                <a:pt x="28333" y="35154"/>
                                <a:pt x="27877" y="38811"/>
                                <a:pt x="27610" y="39878"/>
                              </a:cubicBezTo>
                              <a:cubicBezTo>
                                <a:pt x="27216" y="41300"/>
                                <a:pt x="26721" y="41300"/>
                                <a:pt x="24574" y="41300"/>
                              </a:cubicBezTo>
                              <a:cubicBezTo>
                                <a:pt x="20383" y="41300"/>
                                <a:pt x="17297" y="41161"/>
                                <a:pt x="14884" y="41135"/>
                              </a:cubicBezTo>
                              <a:cubicBezTo>
                                <a:pt x="12458" y="41021"/>
                                <a:pt x="10706" y="40970"/>
                                <a:pt x="9030" y="40970"/>
                              </a:cubicBezTo>
                              <a:cubicBezTo>
                                <a:pt x="8433" y="40970"/>
                                <a:pt x="7188" y="40970"/>
                                <a:pt x="5842" y="41021"/>
                              </a:cubicBezTo>
                              <a:cubicBezTo>
                                <a:pt x="4546" y="41021"/>
                                <a:pt x="3086" y="41135"/>
                                <a:pt x="1968" y="41135"/>
                              </a:cubicBezTo>
                              <a:cubicBezTo>
                                <a:pt x="1219" y="41135"/>
                                <a:pt x="850" y="40970"/>
                                <a:pt x="850" y="40602"/>
                              </a:cubicBezTo>
                              <a:cubicBezTo>
                                <a:pt x="850" y="40322"/>
                                <a:pt x="1079" y="40145"/>
                                <a:pt x="1727" y="40145"/>
                              </a:cubicBezTo>
                              <a:cubicBezTo>
                                <a:pt x="2578" y="40145"/>
                                <a:pt x="3277" y="40043"/>
                                <a:pt x="3772" y="39942"/>
                              </a:cubicBezTo>
                              <a:cubicBezTo>
                                <a:pt x="4890" y="39726"/>
                                <a:pt x="5156" y="38532"/>
                                <a:pt x="5397" y="36970"/>
                              </a:cubicBezTo>
                              <a:cubicBezTo>
                                <a:pt x="5664" y="34735"/>
                                <a:pt x="5664" y="30480"/>
                                <a:pt x="5664" y="25514"/>
                              </a:cubicBezTo>
                              <a:lnTo>
                                <a:pt x="5664" y="16040"/>
                              </a:lnTo>
                              <a:cubicBezTo>
                                <a:pt x="5664" y="7836"/>
                                <a:pt x="5664" y="6350"/>
                                <a:pt x="5562" y="4636"/>
                              </a:cubicBezTo>
                              <a:cubicBezTo>
                                <a:pt x="5448" y="2807"/>
                                <a:pt x="4991" y="1930"/>
                                <a:pt x="3149" y="1562"/>
                              </a:cubicBezTo>
                              <a:cubicBezTo>
                                <a:pt x="2692" y="1448"/>
                                <a:pt x="1727" y="1397"/>
                                <a:pt x="965" y="1397"/>
                              </a:cubicBezTo>
                              <a:cubicBezTo>
                                <a:pt x="343" y="1397"/>
                                <a:pt x="0" y="1295"/>
                                <a:pt x="0" y="902"/>
                              </a:cubicBezTo>
                              <a:cubicBezTo>
                                <a:pt x="0" y="533"/>
                                <a:pt x="406" y="419"/>
                                <a:pt x="1219" y="419"/>
                              </a:cubicBezTo>
                              <a:cubicBezTo>
                                <a:pt x="2756" y="419"/>
                                <a:pt x="4381" y="457"/>
                                <a:pt x="5791" y="457"/>
                              </a:cubicBezTo>
                              <a:cubicBezTo>
                                <a:pt x="7239" y="533"/>
                                <a:pt x="8534" y="584"/>
                                <a:pt x="9309" y="584"/>
                              </a:cubicBezTo>
                              <a:cubicBezTo>
                                <a:pt x="11113" y="584"/>
                                <a:pt x="22289" y="584"/>
                                <a:pt x="23343" y="533"/>
                              </a:cubicBezTo>
                              <a:cubicBezTo>
                                <a:pt x="24422" y="419"/>
                                <a:pt x="25298" y="318"/>
                                <a:pt x="25755" y="190"/>
                              </a:cubicBezTo>
                              <a:cubicBezTo>
                                <a:pt x="26047" y="165"/>
                                <a:pt x="26377" y="0"/>
                                <a:pt x="266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29" name="Shape 113629"/>
                      <wps:cNvSpPr/>
                      <wps:spPr>
                        <a:xfrm>
                          <a:off x="7116115" y="504556"/>
                          <a:ext cx="30696" cy="40716"/>
                        </a:xfrm>
                        <a:custGeom>
                          <a:avLst/>
                          <a:gdLst/>
                          <a:ahLst/>
                          <a:cxnLst/>
                          <a:rect l="0" t="0" r="0" b="0"/>
                          <a:pathLst>
                            <a:path w="30696" h="40716">
                              <a:moveTo>
                                <a:pt x="1245" y="0"/>
                              </a:moveTo>
                              <a:cubicBezTo>
                                <a:pt x="4229" y="0"/>
                                <a:pt x="7748" y="165"/>
                                <a:pt x="9322" y="165"/>
                              </a:cubicBezTo>
                              <a:cubicBezTo>
                                <a:pt x="11633" y="165"/>
                                <a:pt x="14872" y="0"/>
                                <a:pt x="17463" y="0"/>
                              </a:cubicBezTo>
                              <a:cubicBezTo>
                                <a:pt x="24461" y="0"/>
                                <a:pt x="27001" y="2273"/>
                                <a:pt x="27890" y="3086"/>
                              </a:cubicBezTo>
                              <a:cubicBezTo>
                                <a:pt x="29121" y="4216"/>
                                <a:pt x="30696" y="6617"/>
                                <a:pt x="30696" y="9500"/>
                              </a:cubicBezTo>
                              <a:cubicBezTo>
                                <a:pt x="30696" y="17145"/>
                                <a:pt x="24880" y="22504"/>
                                <a:pt x="16904" y="22504"/>
                              </a:cubicBezTo>
                              <a:cubicBezTo>
                                <a:pt x="16625" y="22504"/>
                                <a:pt x="15990" y="22504"/>
                                <a:pt x="15710" y="22466"/>
                              </a:cubicBezTo>
                              <a:cubicBezTo>
                                <a:pt x="15443" y="22403"/>
                                <a:pt x="15037" y="22339"/>
                                <a:pt x="15037" y="21971"/>
                              </a:cubicBezTo>
                              <a:cubicBezTo>
                                <a:pt x="15037" y="21526"/>
                                <a:pt x="15443" y="21387"/>
                                <a:pt x="16625" y="21387"/>
                              </a:cubicBezTo>
                              <a:cubicBezTo>
                                <a:pt x="19748" y="21387"/>
                                <a:pt x="24130" y="17983"/>
                                <a:pt x="24130" y="12510"/>
                              </a:cubicBezTo>
                              <a:cubicBezTo>
                                <a:pt x="24130" y="10719"/>
                                <a:pt x="23953" y="7112"/>
                                <a:pt x="20828" y="4432"/>
                              </a:cubicBezTo>
                              <a:cubicBezTo>
                                <a:pt x="18809" y="2642"/>
                                <a:pt x="16511" y="2337"/>
                                <a:pt x="15202" y="2337"/>
                              </a:cubicBezTo>
                              <a:cubicBezTo>
                                <a:pt x="14377" y="2337"/>
                                <a:pt x="13513" y="2388"/>
                                <a:pt x="13030" y="2527"/>
                              </a:cubicBezTo>
                              <a:cubicBezTo>
                                <a:pt x="12751" y="2642"/>
                                <a:pt x="12586" y="2972"/>
                                <a:pt x="12586" y="3556"/>
                              </a:cubicBezTo>
                              <a:lnTo>
                                <a:pt x="12586" y="25095"/>
                              </a:lnTo>
                              <a:cubicBezTo>
                                <a:pt x="12586" y="30061"/>
                                <a:pt x="12586" y="34315"/>
                                <a:pt x="12853" y="36614"/>
                              </a:cubicBezTo>
                              <a:cubicBezTo>
                                <a:pt x="13030" y="38113"/>
                                <a:pt x="13360" y="39307"/>
                                <a:pt x="15037" y="39522"/>
                              </a:cubicBezTo>
                              <a:cubicBezTo>
                                <a:pt x="15837" y="39624"/>
                                <a:pt x="17056" y="39726"/>
                                <a:pt x="17894" y="39726"/>
                              </a:cubicBezTo>
                              <a:cubicBezTo>
                                <a:pt x="18530" y="39726"/>
                                <a:pt x="18809" y="39903"/>
                                <a:pt x="18809" y="40183"/>
                              </a:cubicBezTo>
                              <a:cubicBezTo>
                                <a:pt x="18809" y="40551"/>
                                <a:pt x="18339" y="40716"/>
                                <a:pt x="17729" y="40716"/>
                              </a:cubicBezTo>
                              <a:cubicBezTo>
                                <a:pt x="14034" y="40716"/>
                                <a:pt x="10503" y="40551"/>
                                <a:pt x="9055" y="40551"/>
                              </a:cubicBezTo>
                              <a:cubicBezTo>
                                <a:pt x="7748" y="40551"/>
                                <a:pt x="4229" y="40716"/>
                                <a:pt x="1969" y="40716"/>
                              </a:cubicBezTo>
                              <a:cubicBezTo>
                                <a:pt x="1245" y="40716"/>
                                <a:pt x="851" y="40551"/>
                                <a:pt x="851" y="40183"/>
                              </a:cubicBezTo>
                              <a:cubicBezTo>
                                <a:pt x="851" y="39903"/>
                                <a:pt x="1080" y="39726"/>
                                <a:pt x="1740" y="39726"/>
                              </a:cubicBezTo>
                              <a:cubicBezTo>
                                <a:pt x="2591" y="39726"/>
                                <a:pt x="3277" y="39624"/>
                                <a:pt x="3759" y="39522"/>
                              </a:cubicBezTo>
                              <a:cubicBezTo>
                                <a:pt x="4890" y="39307"/>
                                <a:pt x="5169" y="38113"/>
                                <a:pt x="5411" y="36551"/>
                              </a:cubicBezTo>
                              <a:cubicBezTo>
                                <a:pt x="5677" y="34315"/>
                                <a:pt x="5677" y="30061"/>
                                <a:pt x="5677" y="25095"/>
                              </a:cubicBezTo>
                              <a:lnTo>
                                <a:pt x="5677" y="15621"/>
                              </a:lnTo>
                              <a:cubicBezTo>
                                <a:pt x="5677" y="7417"/>
                                <a:pt x="5677" y="5931"/>
                                <a:pt x="5563" y="4216"/>
                              </a:cubicBezTo>
                              <a:cubicBezTo>
                                <a:pt x="5449" y="2388"/>
                                <a:pt x="5004" y="1511"/>
                                <a:pt x="3163" y="1143"/>
                              </a:cubicBezTo>
                              <a:cubicBezTo>
                                <a:pt x="2718" y="1029"/>
                                <a:pt x="1740" y="978"/>
                                <a:pt x="966" y="978"/>
                              </a:cubicBezTo>
                              <a:cubicBezTo>
                                <a:pt x="343" y="978"/>
                                <a:pt x="0" y="876"/>
                                <a:pt x="0" y="483"/>
                              </a:cubicBezTo>
                              <a:cubicBezTo>
                                <a:pt x="0" y="114"/>
                                <a:pt x="407"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0" name="Shape 113630"/>
                      <wps:cNvSpPr/>
                      <wps:spPr>
                        <a:xfrm>
                          <a:off x="7156077" y="504553"/>
                          <a:ext cx="44945" cy="41465"/>
                        </a:xfrm>
                        <a:custGeom>
                          <a:avLst/>
                          <a:gdLst/>
                          <a:ahLst/>
                          <a:cxnLst/>
                          <a:rect l="0" t="0" r="0" b="0"/>
                          <a:pathLst>
                            <a:path w="44945" h="41465">
                              <a:moveTo>
                                <a:pt x="1219" y="0"/>
                              </a:moveTo>
                              <a:cubicBezTo>
                                <a:pt x="4204" y="0"/>
                                <a:pt x="7734" y="178"/>
                                <a:pt x="9423" y="178"/>
                              </a:cubicBezTo>
                              <a:cubicBezTo>
                                <a:pt x="10769" y="178"/>
                                <a:pt x="14300" y="0"/>
                                <a:pt x="16319" y="0"/>
                              </a:cubicBezTo>
                              <a:cubicBezTo>
                                <a:pt x="17158" y="0"/>
                                <a:pt x="17551" y="114"/>
                                <a:pt x="17551" y="483"/>
                              </a:cubicBezTo>
                              <a:cubicBezTo>
                                <a:pt x="17551" y="876"/>
                                <a:pt x="17221" y="978"/>
                                <a:pt x="16649" y="978"/>
                              </a:cubicBezTo>
                              <a:cubicBezTo>
                                <a:pt x="16027" y="978"/>
                                <a:pt x="15697" y="1029"/>
                                <a:pt x="15036" y="1143"/>
                              </a:cubicBezTo>
                              <a:cubicBezTo>
                                <a:pt x="13526" y="1410"/>
                                <a:pt x="13081" y="2337"/>
                                <a:pt x="12953" y="4216"/>
                              </a:cubicBezTo>
                              <a:cubicBezTo>
                                <a:pt x="12852" y="5944"/>
                                <a:pt x="12852" y="7417"/>
                                <a:pt x="12852" y="15621"/>
                              </a:cubicBezTo>
                              <a:lnTo>
                                <a:pt x="12852" y="23165"/>
                              </a:lnTo>
                              <a:cubicBezTo>
                                <a:pt x="12852" y="30975"/>
                                <a:pt x="14453" y="34252"/>
                                <a:pt x="17221" y="36411"/>
                              </a:cubicBezTo>
                              <a:cubicBezTo>
                                <a:pt x="19735" y="38405"/>
                                <a:pt x="22313" y="38621"/>
                                <a:pt x="24231" y="38621"/>
                              </a:cubicBezTo>
                              <a:cubicBezTo>
                                <a:pt x="26695" y="38621"/>
                                <a:pt x="29731" y="37846"/>
                                <a:pt x="31965" y="35712"/>
                              </a:cubicBezTo>
                              <a:cubicBezTo>
                                <a:pt x="35039" y="32741"/>
                                <a:pt x="35217" y="27902"/>
                                <a:pt x="35217" y="22352"/>
                              </a:cubicBezTo>
                              <a:lnTo>
                                <a:pt x="35217" y="15621"/>
                              </a:lnTo>
                              <a:cubicBezTo>
                                <a:pt x="35217" y="7417"/>
                                <a:pt x="35217" y="5944"/>
                                <a:pt x="35103" y="4216"/>
                              </a:cubicBezTo>
                              <a:cubicBezTo>
                                <a:pt x="35001" y="2388"/>
                                <a:pt x="34557" y="1511"/>
                                <a:pt x="32715" y="1143"/>
                              </a:cubicBezTo>
                              <a:cubicBezTo>
                                <a:pt x="32245" y="1029"/>
                                <a:pt x="31293" y="978"/>
                                <a:pt x="30683" y="978"/>
                              </a:cubicBezTo>
                              <a:cubicBezTo>
                                <a:pt x="30073" y="978"/>
                                <a:pt x="29731" y="876"/>
                                <a:pt x="29731" y="483"/>
                              </a:cubicBezTo>
                              <a:cubicBezTo>
                                <a:pt x="29731" y="114"/>
                                <a:pt x="30111" y="0"/>
                                <a:pt x="30911" y="0"/>
                              </a:cubicBezTo>
                              <a:cubicBezTo>
                                <a:pt x="33756" y="0"/>
                                <a:pt x="37312" y="178"/>
                                <a:pt x="37350" y="178"/>
                              </a:cubicBezTo>
                              <a:cubicBezTo>
                                <a:pt x="38036" y="178"/>
                                <a:pt x="41554" y="0"/>
                                <a:pt x="43776" y="0"/>
                              </a:cubicBezTo>
                              <a:cubicBezTo>
                                <a:pt x="44538" y="0"/>
                                <a:pt x="44945" y="114"/>
                                <a:pt x="44945" y="483"/>
                              </a:cubicBezTo>
                              <a:cubicBezTo>
                                <a:pt x="44945" y="876"/>
                                <a:pt x="44577" y="978"/>
                                <a:pt x="43929" y="978"/>
                              </a:cubicBezTo>
                              <a:cubicBezTo>
                                <a:pt x="43294" y="978"/>
                                <a:pt x="42964" y="1029"/>
                                <a:pt x="42290" y="1143"/>
                              </a:cubicBezTo>
                              <a:cubicBezTo>
                                <a:pt x="40792" y="1410"/>
                                <a:pt x="40310" y="2337"/>
                                <a:pt x="40221" y="4216"/>
                              </a:cubicBezTo>
                              <a:cubicBezTo>
                                <a:pt x="40094" y="5944"/>
                                <a:pt x="40094" y="7417"/>
                                <a:pt x="40094" y="15621"/>
                              </a:cubicBezTo>
                              <a:lnTo>
                                <a:pt x="40094" y="21387"/>
                              </a:lnTo>
                              <a:cubicBezTo>
                                <a:pt x="40094" y="27356"/>
                                <a:pt x="39484" y="33718"/>
                                <a:pt x="34785" y="37592"/>
                              </a:cubicBezTo>
                              <a:cubicBezTo>
                                <a:pt x="30785" y="40881"/>
                                <a:pt x="26746" y="41465"/>
                                <a:pt x="23114" y="41465"/>
                              </a:cubicBezTo>
                              <a:cubicBezTo>
                                <a:pt x="20142" y="41465"/>
                                <a:pt x="14745" y="41300"/>
                                <a:pt x="10655" y="37757"/>
                              </a:cubicBezTo>
                              <a:cubicBezTo>
                                <a:pt x="7798" y="35268"/>
                                <a:pt x="5664" y="31280"/>
                                <a:pt x="5664" y="23495"/>
                              </a:cubicBezTo>
                              <a:lnTo>
                                <a:pt x="5664" y="15621"/>
                              </a:lnTo>
                              <a:cubicBezTo>
                                <a:pt x="5664" y="7417"/>
                                <a:pt x="5664" y="5944"/>
                                <a:pt x="5537" y="4216"/>
                              </a:cubicBezTo>
                              <a:cubicBezTo>
                                <a:pt x="5435" y="2388"/>
                                <a:pt x="4991" y="1511"/>
                                <a:pt x="3124" y="1143"/>
                              </a:cubicBezTo>
                              <a:cubicBezTo>
                                <a:pt x="2680" y="1029"/>
                                <a:pt x="1701" y="978"/>
                                <a:pt x="953" y="978"/>
                              </a:cubicBezTo>
                              <a:cubicBezTo>
                                <a:pt x="343" y="978"/>
                                <a:pt x="0" y="876"/>
                                <a:pt x="0" y="483"/>
                              </a:cubicBezTo>
                              <a:cubicBezTo>
                                <a:pt x="0" y="114"/>
                                <a:pt x="394"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1" name="Shape 113631"/>
                      <wps:cNvSpPr/>
                      <wps:spPr>
                        <a:xfrm>
                          <a:off x="7176156" y="492107"/>
                          <a:ext cx="13411" cy="8318"/>
                        </a:xfrm>
                        <a:custGeom>
                          <a:avLst/>
                          <a:gdLst/>
                          <a:ahLst/>
                          <a:cxnLst/>
                          <a:rect l="0" t="0" r="0" b="0"/>
                          <a:pathLst>
                            <a:path w="13411" h="8318">
                              <a:moveTo>
                                <a:pt x="10668" y="0"/>
                              </a:moveTo>
                              <a:cubicBezTo>
                                <a:pt x="11049" y="0"/>
                                <a:pt x="11176" y="178"/>
                                <a:pt x="11455" y="660"/>
                              </a:cubicBezTo>
                              <a:cubicBezTo>
                                <a:pt x="11887" y="1435"/>
                                <a:pt x="12395" y="2451"/>
                                <a:pt x="13068" y="3899"/>
                              </a:cubicBezTo>
                              <a:cubicBezTo>
                                <a:pt x="13411" y="4521"/>
                                <a:pt x="13068" y="4724"/>
                                <a:pt x="12802" y="4724"/>
                              </a:cubicBezTo>
                              <a:cubicBezTo>
                                <a:pt x="12509" y="4724"/>
                                <a:pt x="12002" y="4597"/>
                                <a:pt x="10896" y="4724"/>
                              </a:cubicBezTo>
                              <a:cubicBezTo>
                                <a:pt x="7810" y="5080"/>
                                <a:pt x="3366" y="6807"/>
                                <a:pt x="1283" y="7874"/>
                              </a:cubicBezTo>
                              <a:cubicBezTo>
                                <a:pt x="826" y="8103"/>
                                <a:pt x="444" y="8318"/>
                                <a:pt x="317" y="8318"/>
                              </a:cubicBezTo>
                              <a:cubicBezTo>
                                <a:pt x="229" y="8318"/>
                                <a:pt x="0" y="8217"/>
                                <a:pt x="0" y="7988"/>
                              </a:cubicBezTo>
                              <a:cubicBezTo>
                                <a:pt x="0" y="7785"/>
                                <a:pt x="229" y="7556"/>
                                <a:pt x="508" y="7303"/>
                              </a:cubicBezTo>
                              <a:cubicBezTo>
                                <a:pt x="2756" y="5245"/>
                                <a:pt x="8624" y="1041"/>
                                <a:pt x="9563" y="508"/>
                              </a:cubicBezTo>
                              <a:cubicBezTo>
                                <a:pt x="10096" y="140"/>
                                <a:pt x="10502" y="0"/>
                                <a:pt x="1066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2" name="Shape 113632"/>
                      <wps:cNvSpPr/>
                      <wps:spPr>
                        <a:xfrm>
                          <a:off x="7211877" y="504553"/>
                          <a:ext cx="18834" cy="40881"/>
                        </a:xfrm>
                        <a:custGeom>
                          <a:avLst/>
                          <a:gdLst/>
                          <a:ahLst/>
                          <a:cxnLst/>
                          <a:rect l="0" t="0" r="0" b="0"/>
                          <a:pathLst>
                            <a:path w="18834" h="40881">
                              <a:moveTo>
                                <a:pt x="1245" y="0"/>
                              </a:moveTo>
                              <a:cubicBezTo>
                                <a:pt x="4229" y="0"/>
                                <a:pt x="7760" y="178"/>
                                <a:pt x="8890" y="178"/>
                              </a:cubicBezTo>
                              <a:cubicBezTo>
                                <a:pt x="11633" y="178"/>
                                <a:pt x="13818" y="0"/>
                                <a:pt x="15723" y="0"/>
                              </a:cubicBezTo>
                              <a:lnTo>
                                <a:pt x="18834" y="945"/>
                              </a:lnTo>
                              <a:lnTo>
                                <a:pt x="18834" y="4380"/>
                              </a:lnTo>
                              <a:lnTo>
                                <a:pt x="14783" y="2235"/>
                              </a:lnTo>
                              <a:cubicBezTo>
                                <a:pt x="13983" y="2235"/>
                                <a:pt x="13475" y="2235"/>
                                <a:pt x="12916" y="2337"/>
                              </a:cubicBezTo>
                              <a:cubicBezTo>
                                <a:pt x="12535" y="2438"/>
                                <a:pt x="12408" y="2642"/>
                                <a:pt x="12408" y="3238"/>
                              </a:cubicBezTo>
                              <a:lnTo>
                                <a:pt x="12408" y="16548"/>
                              </a:lnTo>
                              <a:cubicBezTo>
                                <a:pt x="12408" y="16967"/>
                                <a:pt x="12586" y="17081"/>
                                <a:pt x="12802" y="17145"/>
                              </a:cubicBezTo>
                              <a:cubicBezTo>
                                <a:pt x="13310" y="17247"/>
                                <a:pt x="14148" y="17285"/>
                                <a:pt x="15456" y="17285"/>
                              </a:cubicBezTo>
                              <a:lnTo>
                                <a:pt x="18834" y="16435"/>
                              </a:lnTo>
                              <a:lnTo>
                                <a:pt x="18834" y="20575"/>
                              </a:lnTo>
                              <a:lnTo>
                                <a:pt x="15164" y="19558"/>
                              </a:lnTo>
                              <a:cubicBezTo>
                                <a:pt x="14148" y="19494"/>
                                <a:pt x="13589" y="19494"/>
                                <a:pt x="12751" y="19494"/>
                              </a:cubicBezTo>
                              <a:cubicBezTo>
                                <a:pt x="12535" y="19494"/>
                                <a:pt x="12408" y="19609"/>
                                <a:pt x="12408" y="19888"/>
                              </a:cubicBezTo>
                              <a:lnTo>
                                <a:pt x="12408" y="32652"/>
                              </a:lnTo>
                              <a:cubicBezTo>
                                <a:pt x="12408" y="36182"/>
                                <a:pt x="12586" y="37097"/>
                                <a:pt x="14377" y="37808"/>
                              </a:cubicBezTo>
                              <a:cubicBezTo>
                                <a:pt x="15888" y="38405"/>
                                <a:pt x="17183" y="38443"/>
                                <a:pt x="18466" y="38443"/>
                              </a:cubicBezTo>
                              <a:lnTo>
                                <a:pt x="18834" y="38329"/>
                              </a:lnTo>
                              <a:lnTo>
                                <a:pt x="18834" y="40342"/>
                              </a:lnTo>
                              <a:lnTo>
                                <a:pt x="17183" y="40881"/>
                              </a:lnTo>
                              <a:cubicBezTo>
                                <a:pt x="16497" y="40881"/>
                                <a:pt x="14872" y="40742"/>
                                <a:pt x="13271" y="40716"/>
                              </a:cubicBezTo>
                              <a:cubicBezTo>
                                <a:pt x="11582" y="40602"/>
                                <a:pt x="9919" y="40551"/>
                                <a:pt x="9055" y="40551"/>
                              </a:cubicBezTo>
                              <a:cubicBezTo>
                                <a:pt x="8446" y="40551"/>
                                <a:pt x="7201" y="40551"/>
                                <a:pt x="5855" y="40602"/>
                              </a:cubicBezTo>
                              <a:cubicBezTo>
                                <a:pt x="4559" y="40602"/>
                                <a:pt x="3111" y="40716"/>
                                <a:pt x="1981" y="40716"/>
                              </a:cubicBezTo>
                              <a:cubicBezTo>
                                <a:pt x="1245" y="40716"/>
                                <a:pt x="877" y="40551"/>
                                <a:pt x="877" y="40183"/>
                              </a:cubicBezTo>
                              <a:cubicBezTo>
                                <a:pt x="877" y="39903"/>
                                <a:pt x="1080" y="39738"/>
                                <a:pt x="1753" y="39738"/>
                              </a:cubicBezTo>
                              <a:cubicBezTo>
                                <a:pt x="2616" y="39738"/>
                                <a:pt x="3277" y="39624"/>
                                <a:pt x="3772" y="39535"/>
                              </a:cubicBezTo>
                              <a:cubicBezTo>
                                <a:pt x="4890" y="39306"/>
                                <a:pt x="5182" y="38113"/>
                                <a:pt x="5411" y="36563"/>
                              </a:cubicBezTo>
                              <a:cubicBezTo>
                                <a:pt x="5677" y="34315"/>
                                <a:pt x="5677" y="30061"/>
                                <a:pt x="5677" y="25095"/>
                              </a:cubicBezTo>
                              <a:lnTo>
                                <a:pt x="5677" y="15621"/>
                              </a:lnTo>
                              <a:cubicBezTo>
                                <a:pt x="5677" y="7417"/>
                                <a:pt x="5677" y="5944"/>
                                <a:pt x="5588" y="4216"/>
                              </a:cubicBezTo>
                              <a:cubicBezTo>
                                <a:pt x="5474" y="2388"/>
                                <a:pt x="5004" y="1511"/>
                                <a:pt x="3163" y="1143"/>
                              </a:cubicBezTo>
                              <a:cubicBezTo>
                                <a:pt x="2718" y="1029"/>
                                <a:pt x="1753" y="991"/>
                                <a:pt x="978" y="991"/>
                              </a:cubicBezTo>
                              <a:cubicBezTo>
                                <a:pt x="368" y="991"/>
                                <a:pt x="0" y="876"/>
                                <a:pt x="0" y="483"/>
                              </a:cubicBezTo>
                              <a:cubicBezTo>
                                <a:pt x="0" y="114"/>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3" name="Shape 113633"/>
                      <wps:cNvSpPr/>
                      <wps:spPr>
                        <a:xfrm>
                          <a:off x="7230711" y="505499"/>
                          <a:ext cx="13336" cy="39397"/>
                        </a:xfrm>
                        <a:custGeom>
                          <a:avLst/>
                          <a:gdLst/>
                          <a:ahLst/>
                          <a:cxnLst/>
                          <a:rect l="0" t="0" r="0" b="0"/>
                          <a:pathLst>
                            <a:path w="13336" h="39397">
                              <a:moveTo>
                                <a:pt x="0" y="0"/>
                              </a:moveTo>
                              <a:lnTo>
                                <a:pt x="6673" y="2028"/>
                              </a:lnTo>
                              <a:cubicBezTo>
                                <a:pt x="8386" y="3693"/>
                                <a:pt x="8827" y="5716"/>
                                <a:pt x="8827" y="7144"/>
                              </a:cubicBezTo>
                              <a:cubicBezTo>
                                <a:pt x="8827" y="11564"/>
                                <a:pt x="6198" y="14193"/>
                                <a:pt x="3125" y="16542"/>
                              </a:cubicBezTo>
                              <a:cubicBezTo>
                                <a:pt x="7722" y="18066"/>
                                <a:pt x="13336" y="21902"/>
                                <a:pt x="13336" y="28188"/>
                              </a:cubicBezTo>
                              <a:cubicBezTo>
                                <a:pt x="13336" y="31071"/>
                                <a:pt x="12171" y="34008"/>
                                <a:pt x="9714" y="36224"/>
                              </a:cubicBezTo>
                              <a:lnTo>
                                <a:pt x="0" y="39397"/>
                              </a:lnTo>
                              <a:lnTo>
                                <a:pt x="0" y="37384"/>
                              </a:lnTo>
                              <a:lnTo>
                                <a:pt x="3982" y="36150"/>
                              </a:lnTo>
                              <a:cubicBezTo>
                                <a:pt x="5363" y="35126"/>
                                <a:pt x="6427" y="33402"/>
                                <a:pt x="6427" y="30601"/>
                              </a:cubicBezTo>
                              <a:cubicBezTo>
                                <a:pt x="6427" y="27274"/>
                                <a:pt x="5245" y="22753"/>
                                <a:pt x="1004" y="19908"/>
                              </a:cubicBezTo>
                              <a:lnTo>
                                <a:pt x="0" y="19630"/>
                              </a:lnTo>
                              <a:lnTo>
                                <a:pt x="0" y="15490"/>
                              </a:lnTo>
                              <a:lnTo>
                                <a:pt x="661" y="15323"/>
                              </a:lnTo>
                              <a:cubicBezTo>
                                <a:pt x="2108" y="14193"/>
                                <a:pt x="2947" y="12263"/>
                                <a:pt x="2947" y="9621"/>
                              </a:cubicBezTo>
                              <a:cubicBezTo>
                                <a:pt x="2947" y="7811"/>
                                <a:pt x="2401" y="5728"/>
                                <a:pt x="1253" y="4098"/>
                              </a:cubicBezTo>
                              <a:lnTo>
                                <a:pt x="0" y="343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4" name="Shape 113634"/>
                      <wps:cNvSpPr/>
                      <wps:spPr>
                        <a:xfrm>
                          <a:off x="7256403" y="504546"/>
                          <a:ext cx="29387" cy="40894"/>
                        </a:xfrm>
                        <a:custGeom>
                          <a:avLst/>
                          <a:gdLst/>
                          <a:ahLst/>
                          <a:cxnLst/>
                          <a:rect l="0" t="0" r="0" b="0"/>
                          <a:pathLst>
                            <a:path w="29387" h="40894">
                              <a:moveTo>
                                <a:pt x="1219" y="0"/>
                              </a:moveTo>
                              <a:cubicBezTo>
                                <a:pt x="3848" y="0"/>
                                <a:pt x="7379" y="178"/>
                                <a:pt x="8903" y="178"/>
                              </a:cubicBezTo>
                              <a:cubicBezTo>
                                <a:pt x="10248" y="178"/>
                                <a:pt x="14338" y="0"/>
                                <a:pt x="16522" y="0"/>
                              </a:cubicBezTo>
                              <a:cubicBezTo>
                                <a:pt x="17322" y="0"/>
                                <a:pt x="17704" y="127"/>
                                <a:pt x="17704" y="495"/>
                              </a:cubicBezTo>
                              <a:cubicBezTo>
                                <a:pt x="17704" y="889"/>
                                <a:pt x="17373" y="991"/>
                                <a:pt x="16713" y="991"/>
                              </a:cubicBezTo>
                              <a:cubicBezTo>
                                <a:pt x="16090" y="991"/>
                                <a:pt x="15189" y="1041"/>
                                <a:pt x="14515" y="1156"/>
                              </a:cubicBezTo>
                              <a:cubicBezTo>
                                <a:pt x="12991" y="1410"/>
                                <a:pt x="12560" y="2350"/>
                                <a:pt x="12446" y="4216"/>
                              </a:cubicBezTo>
                              <a:cubicBezTo>
                                <a:pt x="12319" y="5944"/>
                                <a:pt x="12319" y="7430"/>
                                <a:pt x="12319" y="15634"/>
                              </a:cubicBezTo>
                              <a:lnTo>
                                <a:pt x="12319" y="25108"/>
                              </a:lnTo>
                              <a:cubicBezTo>
                                <a:pt x="12319" y="32004"/>
                                <a:pt x="12319" y="35712"/>
                                <a:pt x="13512" y="36678"/>
                              </a:cubicBezTo>
                              <a:cubicBezTo>
                                <a:pt x="14453" y="37490"/>
                                <a:pt x="15913" y="37859"/>
                                <a:pt x="20294" y="37859"/>
                              </a:cubicBezTo>
                              <a:cubicBezTo>
                                <a:pt x="23266" y="37859"/>
                                <a:pt x="25463" y="37821"/>
                                <a:pt x="26873" y="36360"/>
                              </a:cubicBezTo>
                              <a:cubicBezTo>
                                <a:pt x="27521" y="35662"/>
                                <a:pt x="28206" y="34150"/>
                                <a:pt x="28321" y="33122"/>
                              </a:cubicBezTo>
                              <a:cubicBezTo>
                                <a:pt x="28371" y="32664"/>
                                <a:pt x="28486" y="32309"/>
                                <a:pt x="28918" y="32309"/>
                              </a:cubicBezTo>
                              <a:cubicBezTo>
                                <a:pt x="29324" y="32309"/>
                                <a:pt x="29387" y="32576"/>
                                <a:pt x="29387" y="33236"/>
                              </a:cubicBezTo>
                              <a:cubicBezTo>
                                <a:pt x="29387" y="33833"/>
                                <a:pt x="28994" y="37859"/>
                                <a:pt x="28511" y="39433"/>
                              </a:cubicBezTo>
                              <a:cubicBezTo>
                                <a:pt x="28206" y="40615"/>
                                <a:pt x="27927" y="40894"/>
                                <a:pt x="25006" y="40894"/>
                              </a:cubicBezTo>
                              <a:cubicBezTo>
                                <a:pt x="20968" y="40894"/>
                                <a:pt x="18046" y="40754"/>
                                <a:pt x="15532" y="40716"/>
                              </a:cubicBezTo>
                              <a:cubicBezTo>
                                <a:pt x="12991" y="40615"/>
                                <a:pt x="10985" y="40564"/>
                                <a:pt x="8674" y="40564"/>
                              </a:cubicBezTo>
                              <a:cubicBezTo>
                                <a:pt x="8064" y="40564"/>
                                <a:pt x="6820" y="40564"/>
                                <a:pt x="5486" y="40615"/>
                              </a:cubicBezTo>
                              <a:cubicBezTo>
                                <a:pt x="4190" y="40615"/>
                                <a:pt x="2730" y="40716"/>
                                <a:pt x="1612" y="40716"/>
                              </a:cubicBezTo>
                              <a:cubicBezTo>
                                <a:pt x="876" y="40716"/>
                                <a:pt x="482" y="40564"/>
                                <a:pt x="482" y="40183"/>
                              </a:cubicBezTo>
                              <a:cubicBezTo>
                                <a:pt x="482" y="39916"/>
                                <a:pt x="711" y="39738"/>
                                <a:pt x="1384" y="39738"/>
                              </a:cubicBezTo>
                              <a:cubicBezTo>
                                <a:pt x="2209" y="39738"/>
                                <a:pt x="2908" y="39637"/>
                                <a:pt x="3416" y="39535"/>
                              </a:cubicBezTo>
                              <a:cubicBezTo>
                                <a:pt x="4521" y="39319"/>
                                <a:pt x="4813" y="38125"/>
                                <a:pt x="5029" y="36563"/>
                              </a:cubicBezTo>
                              <a:cubicBezTo>
                                <a:pt x="5296" y="34328"/>
                                <a:pt x="5296" y="30074"/>
                                <a:pt x="5296" y="25108"/>
                              </a:cubicBezTo>
                              <a:lnTo>
                                <a:pt x="5296" y="15634"/>
                              </a:lnTo>
                              <a:cubicBezTo>
                                <a:pt x="5296" y="7430"/>
                                <a:pt x="5296" y="5944"/>
                                <a:pt x="5181" y="4216"/>
                              </a:cubicBezTo>
                              <a:cubicBezTo>
                                <a:pt x="5080" y="2388"/>
                                <a:pt x="4635" y="1524"/>
                                <a:pt x="2794" y="1156"/>
                              </a:cubicBezTo>
                              <a:cubicBezTo>
                                <a:pt x="2362" y="1041"/>
                                <a:pt x="1650" y="991"/>
                                <a:pt x="952" y="991"/>
                              </a:cubicBezTo>
                              <a:cubicBezTo>
                                <a:pt x="317" y="991"/>
                                <a:pt x="0" y="889"/>
                                <a:pt x="0" y="495"/>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5" name="Shape 113635"/>
                      <wps:cNvSpPr/>
                      <wps:spPr>
                        <a:xfrm>
                          <a:off x="7296325" y="504556"/>
                          <a:ext cx="18135" cy="40716"/>
                        </a:xfrm>
                        <a:custGeom>
                          <a:avLst/>
                          <a:gdLst/>
                          <a:ahLst/>
                          <a:cxnLst/>
                          <a:rect l="0" t="0" r="0" b="0"/>
                          <a:pathLst>
                            <a:path w="18135" h="40716">
                              <a:moveTo>
                                <a:pt x="1359" y="0"/>
                              </a:moveTo>
                              <a:cubicBezTo>
                                <a:pt x="3492" y="0"/>
                                <a:pt x="7010" y="165"/>
                                <a:pt x="8636" y="165"/>
                              </a:cubicBezTo>
                              <a:cubicBezTo>
                                <a:pt x="10058" y="165"/>
                                <a:pt x="13347" y="0"/>
                                <a:pt x="15494" y="0"/>
                              </a:cubicBezTo>
                              <a:cubicBezTo>
                                <a:pt x="16218" y="0"/>
                                <a:pt x="16662" y="114"/>
                                <a:pt x="16662" y="444"/>
                              </a:cubicBezTo>
                              <a:cubicBezTo>
                                <a:pt x="16662" y="876"/>
                                <a:pt x="16319" y="978"/>
                                <a:pt x="15773" y="978"/>
                              </a:cubicBezTo>
                              <a:cubicBezTo>
                                <a:pt x="15227" y="978"/>
                                <a:pt x="14744" y="1029"/>
                                <a:pt x="14109" y="1143"/>
                              </a:cubicBezTo>
                              <a:cubicBezTo>
                                <a:pt x="12573" y="1397"/>
                                <a:pt x="12116" y="2337"/>
                                <a:pt x="12014" y="4216"/>
                              </a:cubicBezTo>
                              <a:cubicBezTo>
                                <a:pt x="11912" y="5931"/>
                                <a:pt x="11912" y="7417"/>
                                <a:pt x="11912" y="15621"/>
                              </a:cubicBezTo>
                              <a:lnTo>
                                <a:pt x="11912" y="25095"/>
                              </a:lnTo>
                              <a:cubicBezTo>
                                <a:pt x="11912" y="30315"/>
                                <a:pt x="11912" y="34582"/>
                                <a:pt x="12116" y="36893"/>
                              </a:cubicBezTo>
                              <a:cubicBezTo>
                                <a:pt x="12293" y="38341"/>
                                <a:pt x="12687" y="39307"/>
                                <a:pt x="14363" y="39522"/>
                              </a:cubicBezTo>
                              <a:cubicBezTo>
                                <a:pt x="15163" y="39624"/>
                                <a:pt x="16395" y="39726"/>
                                <a:pt x="17234" y="39726"/>
                              </a:cubicBezTo>
                              <a:cubicBezTo>
                                <a:pt x="17856" y="39726"/>
                                <a:pt x="18135" y="39903"/>
                                <a:pt x="18135" y="40183"/>
                              </a:cubicBezTo>
                              <a:cubicBezTo>
                                <a:pt x="18135" y="40551"/>
                                <a:pt x="17678" y="40716"/>
                                <a:pt x="17081" y="40716"/>
                              </a:cubicBezTo>
                              <a:cubicBezTo>
                                <a:pt x="13347" y="40716"/>
                                <a:pt x="9830" y="40551"/>
                                <a:pt x="8318" y="40551"/>
                              </a:cubicBezTo>
                              <a:cubicBezTo>
                                <a:pt x="7010" y="40551"/>
                                <a:pt x="3492" y="40716"/>
                                <a:pt x="1244" y="40716"/>
                              </a:cubicBezTo>
                              <a:cubicBezTo>
                                <a:pt x="520" y="40716"/>
                                <a:pt x="114" y="40551"/>
                                <a:pt x="114" y="40183"/>
                              </a:cubicBezTo>
                              <a:cubicBezTo>
                                <a:pt x="114" y="39903"/>
                                <a:pt x="343" y="39726"/>
                                <a:pt x="1003" y="39726"/>
                              </a:cubicBezTo>
                              <a:cubicBezTo>
                                <a:pt x="1867" y="39726"/>
                                <a:pt x="2539" y="39624"/>
                                <a:pt x="3048" y="39522"/>
                              </a:cubicBezTo>
                              <a:cubicBezTo>
                                <a:pt x="4152" y="39307"/>
                                <a:pt x="4496" y="38392"/>
                                <a:pt x="4673" y="36817"/>
                              </a:cubicBezTo>
                              <a:cubicBezTo>
                                <a:pt x="4940" y="34582"/>
                                <a:pt x="4940" y="30315"/>
                                <a:pt x="4940" y="25095"/>
                              </a:cubicBezTo>
                              <a:lnTo>
                                <a:pt x="4940" y="15621"/>
                              </a:lnTo>
                              <a:cubicBezTo>
                                <a:pt x="4940" y="7417"/>
                                <a:pt x="4940" y="5931"/>
                                <a:pt x="4826" y="4216"/>
                              </a:cubicBezTo>
                              <a:cubicBezTo>
                                <a:pt x="4711" y="2388"/>
                                <a:pt x="4152" y="1460"/>
                                <a:pt x="2933" y="1207"/>
                              </a:cubicBezTo>
                              <a:cubicBezTo>
                                <a:pt x="2298" y="1029"/>
                                <a:pt x="1574" y="978"/>
                                <a:pt x="914" y="978"/>
                              </a:cubicBezTo>
                              <a:cubicBezTo>
                                <a:pt x="343" y="978"/>
                                <a:pt x="0" y="876"/>
                                <a:pt x="0" y="444"/>
                              </a:cubicBezTo>
                              <a:cubicBezTo>
                                <a:pt x="0" y="114"/>
                                <a:pt x="444"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6" name="Shape 113636"/>
                      <wps:cNvSpPr/>
                      <wps:spPr>
                        <a:xfrm>
                          <a:off x="7325547" y="503818"/>
                          <a:ext cx="39001" cy="42202"/>
                        </a:xfrm>
                        <a:custGeom>
                          <a:avLst/>
                          <a:gdLst/>
                          <a:ahLst/>
                          <a:cxnLst/>
                          <a:rect l="0" t="0" r="0" b="0"/>
                          <a:pathLst>
                            <a:path w="39001" h="42202">
                              <a:moveTo>
                                <a:pt x="24308" y="0"/>
                              </a:moveTo>
                              <a:cubicBezTo>
                                <a:pt x="27787" y="0"/>
                                <a:pt x="29870" y="216"/>
                                <a:pt x="32461" y="521"/>
                              </a:cubicBezTo>
                              <a:cubicBezTo>
                                <a:pt x="34582" y="787"/>
                                <a:pt x="36373" y="1283"/>
                                <a:pt x="38036" y="1448"/>
                              </a:cubicBezTo>
                              <a:cubicBezTo>
                                <a:pt x="38671" y="1499"/>
                                <a:pt x="38888" y="1765"/>
                                <a:pt x="38888" y="2096"/>
                              </a:cubicBezTo>
                              <a:cubicBezTo>
                                <a:pt x="38888" y="2527"/>
                                <a:pt x="38735" y="3175"/>
                                <a:pt x="38608" y="5055"/>
                              </a:cubicBezTo>
                              <a:cubicBezTo>
                                <a:pt x="38494" y="6833"/>
                                <a:pt x="38570" y="9792"/>
                                <a:pt x="38456" y="10871"/>
                              </a:cubicBezTo>
                              <a:cubicBezTo>
                                <a:pt x="38392" y="11671"/>
                                <a:pt x="38278" y="12116"/>
                                <a:pt x="37782" y="12116"/>
                              </a:cubicBezTo>
                              <a:cubicBezTo>
                                <a:pt x="37338" y="12116"/>
                                <a:pt x="37211" y="11671"/>
                                <a:pt x="37211" y="10922"/>
                              </a:cubicBezTo>
                              <a:cubicBezTo>
                                <a:pt x="37160" y="9258"/>
                                <a:pt x="36411" y="7353"/>
                                <a:pt x="35027" y="5969"/>
                              </a:cubicBezTo>
                              <a:cubicBezTo>
                                <a:pt x="33185" y="4077"/>
                                <a:pt x="28816" y="2642"/>
                                <a:pt x="23647" y="2642"/>
                              </a:cubicBezTo>
                              <a:cubicBezTo>
                                <a:pt x="18770" y="2642"/>
                                <a:pt x="15557" y="3823"/>
                                <a:pt x="13081" y="5969"/>
                              </a:cubicBezTo>
                              <a:cubicBezTo>
                                <a:pt x="8992" y="9576"/>
                                <a:pt x="7924" y="14707"/>
                                <a:pt x="7924" y="19926"/>
                              </a:cubicBezTo>
                              <a:cubicBezTo>
                                <a:pt x="7924" y="32741"/>
                                <a:pt x="18085" y="39091"/>
                                <a:pt x="25603" y="39091"/>
                              </a:cubicBezTo>
                              <a:cubicBezTo>
                                <a:pt x="30594" y="39091"/>
                                <a:pt x="33642" y="38545"/>
                                <a:pt x="35878" y="36068"/>
                              </a:cubicBezTo>
                              <a:cubicBezTo>
                                <a:pt x="36817" y="35052"/>
                                <a:pt x="37541" y="33477"/>
                                <a:pt x="37782" y="32512"/>
                              </a:cubicBezTo>
                              <a:cubicBezTo>
                                <a:pt x="37947" y="31661"/>
                                <a:pt x="38036" y="31420"/>
                                <a:pt x="38494" y="31420"/>
                              </a:cubicBezTo>
                              <a:cubicBezTo>
                                <a:pt x="38888" y="31420"/>
                                <a:pt x="39001" y="31814"/>
                                <a:pt x="39001" y="32233"/>
                              </a:cubicBezTo>
                              <a:cubicBezTo>
                                <a:pt x="39001" y="32880"/>
                                <a:pt x="38353" y="37567"/>
                                <a:pt x="37782" y="39395"/>
                              </a:cubicBezTo>
                              <a:cubicBezTo>
                                <a:pt x="37503" y="40310"/>
                                <a:pt x="37274" y="40576"/>
                                <a:pt x="36334" y="40970"/>
                              </a:cubicBezTo>
                              <a:cubicBezTo>
                                <a:pt x="34074" y="41821"/>
                                <a:pt x="29819" y="42202"/>
                                <a:pt x="26226" y="42202"/>
                              </a:cubicBezTo>
                              <a:cubicBezTo>
                                <a:pt x="18542" y="42202"/>
                                <a:pt x="12078" y="40576"/>
                                <a:pt x="6985" y="36322"/>
                              </a:cubicBezTo>
                              <a:cubicBezTo>
                                <a:pt x="1473" y="31712"/>
                                <a:pt x="0" y="25667"/>
                                <a:pt x="0" y="20447"/>
                              </a:cubicBezTo>
                              <a:cubicBezTo>
                                <a:pt x="0" y="16777"/>
                                <a:pt x="1194" y="10427"/>
                                <a:pt x="6591"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7" name="Shape 113637"/>
                      <wps:cNvSpPr/>
                      <wps:spPr>
                        <a:xfrm>
                          <a:off x="7371067" y="505852"/>
                          <a:ext cx="21348" cy="39409"/>
                        </a:xfrm>
                        <a:custGeom>
                          <a:avLst/>
                          <a:gdLst/>
                          <a:ahLst/>
                          <a:cxnLst/>
                          <a:rect l="0" t="0" r="0" b="0"/>
                          <a:pathLst>
                            <a:path w="21348" h="39409">
                              <a:moveTo>
                                <a:pt x="21348" y="0"/>
                              </a:moveTo>
                              <a:lnTo>
                                <a:pt x="21348" y="9087"/>
                              </a:lnTo>
                              <a:lnTo>
                                <a:pt x="21107" y="9425"/>
                              </a:lnTo>
                              <a:lnTo>
                                <a:pt x="15939" y="22620"/>
                              </a:lnTo>
                              <a:cubicBezTo>
                                <a:pt x="15887" y="22823"/>
                                <a:pt x="15939" y="23001"/>
                                <a:pt x="16167" y="23001"/>
                              </a:cubicBezTo>
                              <a:lnTo>
                                <a:pt x="21348" y="23001"/>
                              </a:lnTo>
                              <a:lnTo>
                                <a:pt x="21348" y="25681"/>
                              </a:lnTo>
                              <a:lnTo>
                                <a:pt x="15037" y="25681"/>
                              </a:lnTo>
                              <a:cubicBezTo>
                                <a:pt x="14757" y="25681"/>
                                <a:pt x="14630" y="25808"/>
                                <a:pt x="14554" y="26112"/>
                              </a:cubicBezTo>
                              <a:lnTo>
                                <a:pt x="11493" y="33491"/>
                              </a:lnTo>
                              <a:cubicBezTo>
                                <a:pt x="10935" y="34837"/>
                                <a:pt x="10655" y="36133"/>
                                <a:pt x="10655" y="36768"/>
                              </a:cubicBezTo>
                              <a:cubicBezTo>
                                <a:pt x="10655" y="37746"/>
                                <a:pt x="11164" y="38431"/>
                                <a:pt x="12916" y="38431"/>
                              </a:cubicBezTo>
                              <a:lnTo>
                                <a:pt x="13741" y="38431"/>
                              </a:lnTo>
                              <a:cubicBezTo>
                                <a:pt x="14427" y="38431"/>
                                <a:pt x="14592" y="38546"/>
                                <a:pt x="14592" y="38876"/>
                              </a:cubicBezTo>
                              <a:cubicBezTo>
                                <a:pt x="14592" y="39308"/>
                                <a:pt x="14250" y="39409"/>
                                <a:pt x="13627" y="39409"/>
                              </a:cubicBezTo>
                              <a:cubicBezTo>
                                <a:pt x="11836" y="39409"/>
                                <a:pt x="9423" y="39257"/>
                                <a:pt x="7696" y="39257"/>
                              </a:cubicBezTo>
                              <a:cubicBezTo>
                                <a:pt x="7061" y="39257"/>
                                <a:pt x="4001" y="39409"/>
                                <a:pt x="1080" y="39409"/>
                              </a:cubicBezTo>
                              <a:cubicBezTo>
                                <a:pt x="343" y="39409"/>
                                <a:pt x="0" y="39308"/>
                                <a:pt x="0" y="38876"/>
                              </a:cubicBezTo>
                              <a:cubicBezTo>
                                <a:pt x="0" y="38546"/>
                                <a:pt x="241" y="38431"/>
                                <a:pt x="673" y="38431"/>
                              </a:cubicBezTo>
                              <a:cubicBezTo>
                                <a:pt x="1168" y="38431"/>
                                <a:pt x="1956" y="38406"/>
                                <a:pt x="2413" y="38330"/>
                              </a:cubicBezTo>
                              <a:cubicBezTo>
                                <a:pt x="5004" y="38012"/>
                                <a:pt x="6071" y="36183"/>
                                <a:pt x="7176" y="33491"/>
                              </a:cubicBezTo>
                              <a:lnTo>
                                <a:pt x="21272" y="103"/>
                              </a:lnTo>
                              <a:lnTo>
                                <a:pt x="2134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8" name="Shape 113638"/>
                      <wps:cNvSpPr/>
                      <wps:spPr>
                        <a:xfrm>
                          <a:off x="7392414" y="503821"/>
                          <a:ext cx="24829" cy="41440"/>
                        </a:xfrm>
                        <a:custGeom>
                          <a:avLst/>
                          <a:gdLst/>
                          <a:ahLst/>
                          <a:cxnLst/>
                          <a:rect l="0" t="0" r="0" b="0"/>
                          <a:pathLst>
                            <a:path w="24829" h="41440">
                              <a:moveTo>
                                <a:pt x="1487" y="0"/>
                              </a:moveTo>
                              <a:cubicBezTo>
                                <a:pt x="1995" y="0"/>
                                <a:pt x="2338" y="470"/>
                                <a:pt x="2884" y="1715"/>
                              </a:cubicBezTo>
                              <a:cubicBezTo>
                                <a:pt x="4230" y="4674"/>
                                <a:pt x="13222" y="26213"/>
                                <a:pt x="16790" y="34392"/>
                              </a:cubicBezTo>
                              <a:cubicBezTo>
                                <a:pt x="18937" y="39230"/>
                                <a:pt x="20562" y="39992"/>
                                <a:pt x="21731" y="40259"/>
                              </a:cubicBezTo>
                              <a:cubicBezTo>
                                <a:pt x="22582" y="40437"/>
                                <a:pt x="23420" y="40462"/>
                                <a:pt x="24093" y="40462"/>
                              </a:cubicBezTo>
                              <a:cubicBezTo>
                                <a:pt x="24537" y="40462"/>
                                <a:pt x="24829" y="40538"/>
                                <a:pt x="24829" y="40907"/>
                              </a:cubicBezTo>
                              <a:cubicBezTo>
                                <a:pt x="24829" y="41339"/>
                                <a:pt x="24334" y="41440"/>
                                <a:pt x="22251" y="41440"/>
                              </a:cubicBezTo>
                              <a:cubicBezTo>
                                <a:pt x="20220" y="41440"/>
                                <a:pt x="16118" y="41440"/>
                                <a:pt x="11647" y="41339"/>
                              </a:cubicBezTo>
                              <a:cubicBezTo>
                                <a:pt x="10631" y="41288"/>
                                <a:pt x="9958" y="41288"/>
                                <a:pt x="9958" y="40907"/>
                              </a:cubicBezTo>
                              <a:cubicBezTo>
                                <a:pt x="9958" y="40576"/>
                                <a:pt x="10186" y="40462"/>
                                <a:pt x="10745" y="40437"/>
                              </a:cubicBezTo>
                              <a:cubicBezTo>
                                <a:pt x="11139" y="40310"/>
                                <a:pt x="11533" y="39853"/>
                                <a:pt x="11240" y="39179"/>
                              </a:cubicBezTo>
                              <a:lnTo>
                                <a:pt x="6783" y="28092"/>
                              </a:lnTo>
                              <a:cubicBezTo>
                                <a:pt x="6656" y="27838"/>
                                <a:pt x="6478" y="27711"/>
                                <a:pt x="6199" y="27711"/>
                              </a:cubicBezTo>
                              <a:lnTo>
                                <a:pt x="0" y="27711"/>
                              </a:lnTo>
                              <a:lnTo>
                                <a:pt x="0" y="25032"/>
                              </a:lnTo>
                              <a:lnTo>
                                <a:pt x="5145" y="25032"/>
                              </a:lnTo>
                              <a:cubicBezTo>
                                <a:pt x="5411" y="25032"/>
                                <a:pt x="5462" y="24854"/>
                                <a:pt x="5411" y="24701"/>
                              </a:cubicBezTo>
                              <a:lnTo>
                                <a:pt x="357" y="11455"/>
                              </a:lnTo>
                              <a:cubicBezTo>
                                <a:pt x="293" y="11240"/>
                                <a:pt x="229" y="10973"/>
                                <a:pt x="103" y="10973"/>
                              </a:cubicBezTo>
                              <a:lnTo>
                                <a:pt x="0" y="11118"/>
                              </a:lnTo>
                              <a:lnTo>
                                <a:pt x="0" y="2031"/>
                              </a:lnTo>
                              <a:lnTo>
                                <a:pt x="148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39" name="Shape 113639"/>
                      <wps:cNvSpPr/>
                      <wps:spPr>
                        <a:xfrm>
                          <a:off x="7445519" y="504550"/>
                          <a:ext cx="25520" cy="41224"/>
                        </a:xfrm>
                        <a:custGeom>
                          <a:avLst/>
                          <a:gdLst/>
                          <a:ahLst/>
                          <a:cxnLst/>
                          <a:rect l="0" t="0" r="0" b="0"/>
                          <a:pathLst>
                            <a:path w="25520" h="41224">
                              <a:moveTo>
                                <a:pt x="1244" y="0"/>
                              </a:moveTo>
                              <a:cubicBezTo>
                                <a:pt x="4216" y="0"/>
                                <a:pt x="7734" y="178"/>
                                <a:pt x="9322" y="178"/>
                              </a:cubicBezTo>
                              <a:cubicBezTo>
                                <a:pt x="11061" y="178"/>
                                <a:pt x="14592" y="0"/>
                                <a:pt x="17958" y="0"/>
                              </a:cubicBezTo>
                              <a:lnTo>
                                <a:pt x="25520" y="502"/>
                              </a:lnTo>
                              <a:lnTo>
                                <a:pt x="25520" y="3886"/>
                              </a:lnTo>
                              <a:lnTo>
                                <a:pt x="24729" y="3458"/>
                              </a:lnTo>
                              <a:cubicBezTo>
                                <a:pt x="21936" y="2702"/>
                                <a:pt x="19240" y="2540"/>
                                <a:pt x="17056" y="2540"/>
                              </a:cubicBezTo>
                              <a:cubicBezTo>
                                <a:pt x="15951" y="2540"/>
                                <a:pt x="13868" y="2705"/>
                                <a:pt x="13411" y="2934"/>
                              </a:cubicBezTo>
                              <a:cubicBezTo>
                                <a:pt x="12903" y="3124"/>
                                <a:pt x="12750" y="3404"/>
                                <a:pt x="12750" y="3988"/>
                              </a:cubicBezTo>
                              <a:cubicBezTo>
                                <a:pt x="12674" y="5829"/>
                                <a:pt x="12674" y="10516"/>
                                <a:pt x="12674" y="14757"/>
                              </a:cubicBezTo>
                              <a:lnTo>
                                <a:pt x="12674" y="21539"/>
                              </a:lnTo>
                              <a:cubicBezTo>
                                <a:pt x="12674" y="27254"/>
                                <a:pt x="12750" y="31394"/>
                                <a:pt x="12788" y="32423"/>
                              </a:cubicBezTo>
                              <a:cubicBezTo>
                                <a:pt x="12852" y="33782"/>
                                <a:pt x="12967" y="35928"/>
                                <a:pt x="13411" y="36513"/>
                              </a:cubicBezTo>
                              <a:cubicBezTo>
                                <a:pt x="14135" y="37541"/>
                                <a:pt x="16319" y="38671"/>
                                <a:pt x="20765" y="38671"/>
                              </a:cubicBezTo>
                              <a:lnTo>
                                <a:pt x="25520" y="37236"/>
                              </a:lnTo>
                              <a:lnTo>
                                <a:pt x="25520" y="40401"/>
                              </a:lnTo>
                              <a:lnTo>
                                <a:pt x="20980" y="41224"/>
                              </a:lnTo>
                              <a:cubicBezTo>
                                <a:pt x="18961" y="41224"/>
                                <a:pt x="16663" y="41034"/>
                                <a:pt x="14529" y="40881"/>
                              </a:cubicBezTo>
                              <a:cubicBezTo>
                                <a:pt x="12395" y="40716"/>
                                <a:pt x="10426" y="40564"/>
                                <a:pt x="9030" y="40564"/>
                              </a:cubicBezTo>
                              <a:cubicBezTo>
                                <a:pt x="8433" y="40564"/>
                                <a:pt x="7176" y="40564"/>
                                <a:pt x="5842" y="40602"/>
                              </a:cubicBezTo>
                              <a:cubicBezTo>
                                <a:pt x="4546" y="40602"/>
                                <a:pt x="3086" y="40716"/>
                                <a:pt x="1956" y="40716"/>
                              </a:cubicBezTo>
                              <a:cubicBezTo>
                                <a:pt x="1244" y="40716"/>
                                <a:pt x="838" y="40564"/>
                                <a:pt x="838" y="40183"/>
                              </a:cubicBezTo>
                              <a:cubicBezTo>
                                <a:pt x="838" y="39903"/>
                                <a:pt x="1054" y="39738"/>
                                <a:pt x="1753" y="39738"/>
                              </a:cubicBezTo>
                              <a:cubicBezTo>
                                <a:pt x="2578" y="39738"/>
                                <a:pt x="3263" y="39637"/>
                                <a:pt x="3772" y="39535"/>
                              </a:cubicBezTo>
                              <a:cubicBezTo>
                                <a:pt x="4876" y="39319"/>
                                <a:pt x="5169" y="38125"/>
                                <a:pt x="5397" y="36563"/>
                              </a:cubicBezTo>
                              <a:cubicBezTo>
                                <a:pt x="5664" y="34315"/>
                                <a:pt x="5664" y="30061"/>
                                <a:pt x="5664" y="25108"/>
                              </a:cubicBezTo>
                              <a:lnTo>
                                <a:pt x="5664" y="15634"/>
                              </a:lnTo>
                              <a:cubicBezTo>
                                <a:pt x="5664" y="7429"/>
                                <a:pt x="5664" y="5944"/>
                                <a:pt x="5550" y="4216"/>
                              </a:cubicBezTo>
                              <a:cubicBezTo>
                                <a:pt x="5435" y="2388"/>
                                <a:pt x="5004" y="1511"/>
                                <a:pt x="3137" y="1156"/>
                              </a:cubicBezTo>
                              <a:cubicBezTo>
                                <a:pt x="2692" y="1041"/>
                                <a:pt x="1753" y="991"/>
                                <a:pt x="965" y="991"/>
                              </a:cubicBezTo>
                              <a:cubicBezTo>
                                <a:pt x="343" y="991"/>
                                <a:pt x="0" y="889"/>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0" name="Shape 113640"/>
                      <wps:cNvSpPr/>
                      <wps:spPr>
                        <a:xfrm>
                          <a:off x="7471039" y="505051"/>
                          <a:ext cx="20365" cy="39899"/>
                        </a:xfrm>
                        <a:custGeom>
                          <a:avLst/>
                          <a:gdLst/>
                          <a:ahLst/>
                          <a:cxnLst/>
                          <a:rect l="0" t="0" r="0" b="0"/>
                          <a:pathLst>
                            <a:path w="20365" h="39899">
                              <a:moveTo>
                                <a:pt x="0" y="0"/>
                              </a:moveTo>
                              <a:lnTo>
                                <a:pt x="4018" y="267"/>
                              </a:lnTo>
                              <a:cubicBezTo>
                                <a:pt x="8001" y="1035"/>
                                <a:pt x="11875" y="2572"/>
                                <a:pt x="14942" y="5645"/>
                              </a:cubicBezTo>
                              <a:cubicBezTo>
                                <a:pt x="17736" y="8452"/>
                                <a:pt x="20365" y="12922"/>
                                <a:pt x="20365" y="19336"/>
                              </a:cubicBezTo>
                              <a:cubicBezTo>
                                <a:pt x="20365" y="26117"/>
                                <a:pt x="17393" y="31286"/>
                                <a:pt x="14269" y="34347"/>
                              </a:cubicBezTo>
                              <a:cubicBezTo>
                                <a:pt x="12974" y="35617"/>
                                <a:pt x="10865" y="37211"/>
                                <a:pt x="7784" y="38487"/>
                              </a:cubicBezTo>
                              <a:lnTo>
                                <a:pt x="0" y="39899"/>
                              </a:lnTo>
                              <a:lnTo>
                                <a:pt x="0" y="36735"/>
                              </a:lnTo>
                              <a:lnTo>
                                <a:pt x="8122" y="34284"/>
                              </a:lnTo>
                              <a:cubicBezTo>
                                <a:pt x="11741" y="31337"/>
                                <a:pt x="12847" y="26435"/>
                                <a:pt x="12847" y="20885"/>
                              </a:cubicBezTo>
                              <a:cubicBezTo>
                                <a:pt x="12847" y="14052"/>
                                <a:pt x="9875" y="9646"/>
                                <a:pt x="7474" y="7436"/>
                              </a:cubicBezTo>
                              <a:lnTo>
                                <a:pt x="0" y="338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1" name="Shape 113641"/>
                      <wps:cNvSpPr/>
                      <wps:spPr>
                        <a:xfrm>
                          <a:off x="7503217" y="503938"/>
                          <a:ext cx="22841" cy="42079"/>
                        </a:xfrm>
                        <a:custGeom>
                          <a:avLst/>
                          <a:gdLst/>
                          <a:ahLst/>
                          <a:cxnLst/>
                          <a:rect l="0" t="0" r="0" b="0"/>
                          <a:pathLst>
                            <a:path w="22841" h="42079">
                              <a:moveTo>
                                <a:pt x="22841" y="0"/>
                              </a:moveTo>
                              <a:lnTo>
                                <a:pt x="22841" y="3046"/>
                              </a:lnTo>
                              <a:lnTo>
                                <a:pt x="21527" y="2455"/>
                              </a:lnTo>
                              <a:cubicBezTo>
                                <a:pt x="15075" y="2455"/>
                                <a:pt x="7722" y="5897"/>
                                <a:pt x="7722" y="19308"/>
                              </a:cubicBezTo>
                              <a:cubicBezTo>
                                <a:pt x="7722" y="24908"/>
                                <a:pt x="9335" y="29931"/>
                                <a:pt x="12294" y="33554"/>
                              </a:cubicBezTo>
                              <a:lnTo>
                                <a:pt x="22841" y="38428"/>
                              </a:lnTo>
                              <a:lnTo>
                                <a:pt x="22841" y="41980"/>
                              </a:lnTo>
                              <a:lnTo>
                                <a:pt x="22581" y="42079"/>
                              </a:lnTo>
                              <a:cubicBezTo>
                                <a:pt x="6477" y="42079"/>
                                <a:pt x="0" y="30509"/>
                                <a:pt x="0" y="20984"/>
                              </a:cubicBezTo>
                              <a:cubicBezTo>
                                <a:pt x="0" y="16368"/>
                                <a:pt x="1581" y="11091"/>
                                <a:pt x="5266" y="6968"/>
                              </a:cubicBezTo>
                              <a:lnTo>
                                <a:pt x="2284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2" name="Shape 113642"/>
                      <wps:cNvSpPr/>
                      <wps:spPr>
                        <a:xfrm>
                          <a:off x="7526059" y="503815"/>
                          <a:ext cx="22968" cy="42104"/>
                        </a:xfrm>
                        <a:custGeom>
                          <a:avLst/>
                          <a:gdLst/>
                          <a:ahLst/>
                          <a:cxnLst/>
                          <a:rect l="0" t="0" r="0" b="0"/>
                          <a:pathLst>
                            <a:path w="22968" h="42104">
                              <a:moveTo>
                                <a:pt x="311" y="0"/>
                              </a:moveTo>
                              <a:cubicBezTo>
                                <a:pt x="14294" y="0"/>
                                <a:pt x="22968" y="7798"/>
                                <a:pt x="22968" y="20129"/>
                              </a:cubicBezTo>
                              <a:cubicBezTo>
                                <a:pt x="22968" y="26295"/>
                                <a:pt x="20723" y="31814"/>
                                <a:pt x="16697" y="35790"/>
                              </a:cubicBezTo>
                              <a:lnTo>
                                <a:pt x="0" y="42104"/>
                              </a:lnTo>
                              <a:lnTo>
                                <a:pt x="0" y="38551"/>
                              </a:lnTo>
                              <a:lnTo>
                                <a:pt x="2101" y="39522"/>
                              </a:lnTo>
                              <a:cubicBezTo>
                                <a:pt x="6026" y="39522"/>
                                <a:pt x="15119" y="37694"/>
                                <a:pt x="15119" y="22123"/>
                              </a:cubicBezTo>
                              <a:cubicBezTo>
                                <a:pt x="15119" y="16091"/>
                                <a:pt x="13312" y="11205"/>
                                <a:pt x="10355" y="7826"/>
                              </a:cubicBezTo>
                              <a:lnTo>
                                <a:pt x="0" y="3169"/>
                              </a:lnTo>
                              <a:lnTo>
                                <a:pt x="0" y="123"/>
                              </a:lnTo>
                              <a:lnTo>
                                <a:pt x="31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3" name="Shape 113643"/>
                      <wps:cNvSpPr/>
                      <wps:spPr>
                        <a:xfrm>
                          <a:off x="7558296" y="503824"/>
                          <a:ext cx="57950" cy="41554"/>
                        </a:xfrm>
                        <a:custGeom>
                          <a:avLst/>
                          <a:gdLst/>
                          <a:ahLst/>
                          <a:cxnLst/>
                          <a:rect l="0" t="0" r="0" b="0"/>
                          <a:pathLst>
                            <a:path w="57950" h="41554">
                              <a:moveTo>
                                <a:pt x="11379" y="0"/>
                              </a:moveTo>
                              <a:cubicBezTo>
                                <a:pt x="11849" y="0"/>
                                <a:pt x="12179" y="254"/>
                                <a:pt x="12890" y="1664"/>
                              </a:cubicBezTo>
                              <a:lnTo>
                                <a:pt x="28219" y="31585"/>
                              </a:lnTo>
                              <a:lnTo>
                                <a:pt x="43485" y="1270"/>
                              </a:lnTo>
                              <a:cubicBezTo>
                                <a:pt x="43929" y="406"/>
                                <a:pt x="44208" y="0"/>
                                <a:pt x="44717" y="0"/>
                              </a:cubicBezTo>
                              <a:cubicBezTo>
                                <a:pt x="45224" y="0"/>
                                <a:pt x="45555" y="508"/>
                                <a:pt x="45733" y="1664"/>
                              </a:cubicBezTo>
                              <a:lnTo>
                                <a:pt x="50826" y="34595"/>
                              </a:lnTo>
                              <a:cubicBezTo>
                                <a:pt x="51333" y="37986"/>
                                <a:pt x="51892" y="39561"/>
                                <a:pt x="53581" y="40043"/>
                              </a:cubicBezTo>
                              <a:cubicBezTo>
                                <a:pt x="55194" y="40538"/>
                                <a:pt x="56324" y="40576"/>
                                <a:pt x="57061" y="40576"/>
                              </a:cubicBezTo>
                              <a:cubicBezTo>
                                <a:pt x="57569" y="40576"/>
                                <a:pt x="57950" y="40627"/>
                                <a:pt x="57950" y="40958"/>
                              </a:cubicBezTo>
                              <a:cubicBezTo>
                                <a:pt x="57950" y="41389"/>
                                <a:pt x="57277" y="41554"/>
                                <a:pt x="56476" y="41554"/>
                              </a:cubicBezTo>
                              <a:cubicBezTo>
                                <a:pt x="55105" y="41554"/>
                                <a:pt x="47333" y="41440"/>
                                <a:pt x="45085" y="41288"/>
                              </a:cubicBezTo>
                              <a:cubicBezTo>
                                <a:pt x="43815" y="41186"/>
                                <a:pt x="43485" y="41021"/>
                                <a:pt x="43485" y="40678"/>
                              </a:cubicBezTo>
                              <a:cubicBezTo>
                                <a:pt x="43485" y="40437"/>
                                <a:pt x="43688" y="40259"/>
                                <a:pt x="44094" y="40107"/>
                              </a:cubicBezTo>
                              <a:cubicBezTo>
                                <a:pt x="44437" y="39980"/>
                                <a:pt x="44602" y="39294"/>
                                <a:pt x="44386" y="37795"/>
                              </a:cubicBezTo>
                              <a:lnTo>
                                <a:pt x="40995" y="14364"/>
                              </a:lnTo>
                              <a:lnTo>
                                <a:pt x="40792" y="14364"/>
                              </a:lnTo>
                              <a:lnTo>
                                <a:pt x="28562" y="38379"/>
                              </a:lnTo>
                              <a:cubicBezTo>
                                <a:pt x="27254" y="40907"/>
                                <a:pt x="26988" y="41389"/>
                                <a:pt x="26479" y="41389"/>
                              </a:cubicBezTo>
                              <a:cubicBezTo>
                                <a:pt x="25984" y="41389"/>
                                <a:pt x="25412" y="40310"/>
                                <a:pt x="24498" y="38710"/>
                              </a:cubicBezTo>
                              <a:cubicBezTo>
                                <a:pt x="23178" y="36220"/>
                                <a:pt x="18732" y="27978"/>
                                <a:pt x="18059" y="26467"/>
                              </a:cubicBezTo>
                              <a:cubicBezTo>
                                <a:pt x="17564" y="25336"/>
                                <a:pt x="14186" y="18986"/>
                                <a:pt x="12230" y="14948"/>
                              </a:cubicBezTo>
                              <a:lnTo>
                                <a:pt x="12002" y="14948"/>
                              </a:lnTo>
                              <a:lnTo>
                                <a:pt x="9068" y="35966"/>
                              </a:lnTo>
                              <a:cubicBezTo>
                                <a:pt x="8979" y="36919"/>
                                <a:pt x="8928" y="37630"/>
                                <a:pt x="8928" y="38481"/>
                              </a:cubicBezTo>
                              <a:cubicBezTo>
                                <a:pt x="8928" y="39510"/>
                                <a:pt x="9639" y="39980"/>
                                <a:pt x="10604" y="40196"/>
                              </a:cubicBezTo>
                              <a:cubicBezTo>
                                <a:pt x="11620" y="40437"/>
                                <a:pt x="12395" y="40462"/>
                                <a:pt x="12953" y="40462"/>
                              </a:cubicBezTo>
                              <a:cubicBezTo>
                                <a:pt x="13398" y="40462"/>
                                <a:pt x="13805" y="40576"/>
                                <a:pt x="13805" y="40856"/>
                              </a:cubicBezTo>
                              <a:cubicBezTo>
                                <a:pt x="13805" y="41339"/>
                                <a:pt x="13284" y="41440"/>
                                <a:pt x="12446" y="41440"/>
                              </a:cubicBezTo>
                              <a:cubicBezTo>
                                <a:pt x="10109" y="41440"/>
                                <a:pt x="7569" y="41288"/>
                                <a:pt x="6565" y="41288"/>
                              </a:cubicBezTo>
                              <a:cubicBezTo>
                                <a:pt x="5486" y="41288"/>
                                <a:pt x="2794" y="41440"/>
                                <a:pt x="1015" y="41440"/>
                              </a:cubicBezTo>
                              <a:cubicBezTo>
                                <a:pt x="444" y="41440"/>
                                <a:pt x="0" y="41339"/>
                                <a:pt x="0" y="40856"/>
                              </a:cubicBezTo>
                              <a:cubicBezTo>
                                <a:pt x="0" y="40576"/>
                                <a:pt x="343" y="40462"/>
                                <a:pt x="889" y="40462"/>
                              </a:cubicBezTo>
                              <a:cubicBezTo>
                                <a:pt x="1346" y="40462"/>
                                <a:pt x="1739" y="40462"/>
                                <a:pt x="2578" y="40310"/>
                              </a:cubicBezTo>
                              <a:cubicBezTo>
                                <a:pt x="4166" y="39980"/>
                                <a:pt x="4597" y="37884"/>
                                <a:pt x="4876" y="36055"/>
                              </a:cubicBezTo>
                              <a:lnTo>
                                <a:pt x="10426" y="1397"/>
                              </a:lnTo>
                              <a:cubicBezTo>
                                <a:pt x="10604" y="470"/>
                                <a:pt x="10934" y="0"/>
                                <a:pt x="1137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4" name="Shape 113644"/>
                      <wps:cNvSpPr/>
                      <wps:spPr>
                        <a:xfrm>
                          <a:off x="7625831" y="504556"/>
                          <a:ext cx="18123" cy="40716"/>
                        </a:xfrm>
                        <a:custGeom>
                          <a:avLst/>
                          <a:gdLst/>
                          <a:ahLst/>
                          <a:cxnLst/>
                          <a:rect l="0" t="0" r="0" b="0"/>
                          <a:pathLst>
                            <a:path w="18123" h="40716">
                              <a:moveTo>
                                <a:pt x="1346" y="0"/>
                              </a:moveTo>
                              <a:cubicBezTo>
                                <a:pt x="3493" y="0"/>
                                <a:pt x="7024" y="165"/>
                                <a:pt x="8675" y="165"/>
                              </a:cubicBezTo>
                              <a:cubicBezTo>
                                <a:pt x="10058" y="165"/>
                                <a:pt x="13360" y="0"/>
                                <a:pt x="15481" y="0"/>
                              </a:cubicBezTo>
                              <a:cubicBezTo>
                                <a:pt x="16231" y="0"/>
                                <a:pt x="16675" y="114"/>
                                <a:pt x="16675" y="444"/>
                              </a:cubicBezTo>
                              <a:cubicBezTo>
                                <a:pt x="16675" y="876"/>
                                <a:pt x="16345" y="978"/>
                                <a:pt x="15773" y="978"/>
                              </a:cubicBezTo>
                              <a:cubicBezTo>
                                <a:pt x="15228" y="978"/>
                                <a:pt x="14757" y="1029"/>
                                <a:pt x="14097" y="1143"/>
                              </a:cubicBezTo>
                              <a:cubicBezTo>
                                <a:pt x="12598" y="1397"/>
                                <a:pt x="12129" y="2337"/>
                                <a:pt x="12027" y="4216"/>
                              </a:cubicBezTo>
                              <a:cubicBezTo>
                                <a:pt x="11912" y="5931"/>
                                <a:pt x="11912" y="7417"/>
                                <a:pt x="11912" y="15621"/>
                              </a:cubicBezTo>
                              <a:lnTo>
                                <a:pt x="11912" y="25095"/>
                              </a:lnTo>
                              <a:cubicBezTo>
                                <a:pt x="11912" y="30315"/>
                                <a:pt x="11912" y="34582"/>
                                <a:pt x="12129" y="36893"/>
                              </a:cubicBezTo>
                              <a:cubicBezTo>
                                <a:pt x="12294" y="38341"/>
                                <a:pt x="12688" y="39307"/>
                                <a:pt x="14377" y="39522"/>
                              </a:cubicBezTo>
                              <a:cubicBezTo>
                                <a:pt x="15177" y="39624"/>
                                <a:pt x="16396" y="39726"/>
                                <a:pt x="17221" y="39726"/>
                              </a:cubicBezTo>
                              <a:cubicBezTo>
                                <a:pt x="17869" y="39726"/>
                                <a:pt x="18123" y="39903"/>
                                <a:pt x="18123" y="40183"/>
                              </a:cubicBezTo>
                              <a:cubicBezTo>
                                <a:pt x="18123" y="40551"/>
                                <a:pt x="17691" y="40716"/>
                                <a:pt x="17069" y="40716"/>
                              </a:cubicBezTo>
                              <a:cubicBezTo>
                                <a:pt x="13360" y="40716"/>
                                <a:pt x="9830" y="40551"/>
                                <a:pt x="8319" y="40551"/>
                              </a:cubicBezTo>
                              <a:cubicBezTo>
                                <a:pt x="7024" y="40551"/>
                                <a:pt x="3493" y="40716"/>
                                <a:pt x="1245" y="40716"/>
                              </a:cubicBezTo>
                              <a:cubicBezTo>
                                <a:pt x="508" y="40716"/>
                                <a:pt x="127" y="40551"/>
                                <a:pt x="127" y="40183"/>
                              </a:cubicBezTo>
                              <a:cubicBezTo>
                                <a:pt x="127" y="39903"/>
                                <a:pt x="356" y="39726"/>
                                <a:pt x="1016" y="39726"/>
                              </a:cubicBezTo>
                              <a:cubicBezTo>
                                <a:pt x="1854" y="39726"/>
                                <a:pt x="2540" y="39624"/>
                                <a:pt x="3061" y="39522"/>
                              </a:cubicBezTo>
                              <a:cubicBezTo>
                                <a:pt x="4166" y="39307"/>
                                <a:pt x="4509" y="38392"/>
                                <a:pt x="4674" y="36817"/>
                              </a:cubicBezTo>
                              <a:cubicBezTo>
                                <a:pt x="4953" y="34582"/>
                                <a:pt x="4953" y="30315"/>
                                <a:pt x="4953" y="25095"/>
                              </a:cubicBezTo>
                              <a:lnTo>
                                <a:pt x="4953" y="15621"/>
                              </a:lnTo>
                              <a:cubicBezTo>
                                <a:pt x="4953" y="7417"/>
                                <a:pt x="4953" y="5931"/>
                                <a:pt x="4826" y="4216"/>
                              </a:cubicBezTo>
                              <a:cubicBezTo>
                                <a:pt x="4712" y="2388"/>
                                <a:pt x="4166" y="1460"/>
                                <a:pt x="2922" y="1207"/>
                              </a:cubicBezTo>
                              <a:cubicBezTo>
                                <a:pt x="2311" y="1029"/>
                                <a:pt x="1575" y="978"/>
                                <a:pt x="915" y="978"/>
                              </a:cubicBezTo>
                              <a:cubicBezTo>
                                <a:pt x="356" y="978"/>
                                <a:pt x="0" y="876"/>
                                <a:pt x="0" y="444"/>
                              </a:cubicBezTo>
                              <a:cubicBezTo>
                                <a:pt x="0" y="114"/>
                                <a:pt x="470"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5" name="Shape 113645"/>
                      <wps:cNvSpPr/>
                      <wps:spPr>
                        <a:xfrm>
                          <a:off x="7655174" y="503824"/>
                          <a:ext cx="47180" cy="42088"/>
                        </a:xfrm>
                        <a:custGeom>
                          <a:avLst/>
                          <a:gdLst/>
                          <a:ahLst/>
                          <a:cxnLst/>
                          <a:rect l="0" t="0" r="0" b="0"/>
                          <a:pathLst>
                            <a:path w="47180" h="42088">
                              <a:moveTo>
                                <a:pt x="6414" y="0"/>
                              </a:moveTo>
                              <a:cubicBezTo>
                                <a:pt x="7010" y="0"/>
                                <a:pt x="7531" y="686"/>
                                <a:pt x="8471" y="1651"/>
                              </a:cubicBezTo>
                              <a:cubicBezTo>
                                <a:pt x="9157" y="2350"/>
                                <a:pt x="17691" y="10960"/>
                                <a:pt x="25882" y="18758"/>
                              </a:cubicBezTo>
                              <a:cubicBezTo>
                                <a:pt x="29693" y="22454"/>
                                <a:pt x="37274" y="30201"/>
                                <a:pt x="38227" y="31051"/>
                              </a:cubicBezTo>
                              <a:lnTo>
                                <a:pt x="38506" y="31051"/>
                              </a:lnTo>
                              <a:lnTo>
                                <a:pt x="37935" y="6871"/>
                              </a:lnTo>
                              <a:cubicBezTo>
                                <a:pt x="37884" y="3594"/>
                                <a:pt x="37388" y="2578"/>
                                <a:pt x="36017" y="2019"/>
                              </a:cubicBezTo>
                              <a:cubicBezTo>
                                <a:pt x="35204" y="1715"/>
                                <a:pt x="33845" y="1715"/>
                                <a:pt x="33058" y="1715"/>
                              </a:cubicBezTo>
                              <a:cubicBezTo>
                                <a:pt x="32385" y="1715"/>
                                <a:pt x="32169" y="1537"/>
                                <a:pt x="32169" y="1207"/>
                              </a:cubicBezTo>
                              <a:cubicBezTo>
                                <a:pt x="32169" y="775"/>
                                <a:pt x="32766" y="724"/>
                                <a:pt x="33617" y="724"/>
                              </a:cubicBezTo>
                              <a:cubicBezTo>
                                <a:pt x="36525" y="724"/>
                                <a:pt x="39218" y="902"/>
                                <a:pt x="40411" y="902"/>
                              </a:cubicBezTo>
                              <a:cubicBezTo>
                                <a:pt x="41021" y="902"/>
                                <a:pt x="43155" y="724"/>
                                <a:pt x="45923" y="724"/>
                              </a:cubicBezTo>
                              <a:cubicBezTo>
                                <a:pt x="46634" y="724"/>
                                <a:pt x="47180" y="775"/>
                                <a:pt x="47180" y="1207"/>
                              </a:cubicBezTo>
                              <a:cubicBezTo>
                                <a:pt x="47180" y="1537"/>
                                <a:pt x="46863" y="1715"/>
                                <a:pt x="46189" y="1715"/>
                              </a:cubicBezTo>
                              <a:cubicBezTo>
                                <a:pt x="45618" y="1715"/>
                                <a:pt x="45186" y="1715"/>
                                <a:pt x="44488" y="1880"/>
                              </a:cubicBezTo>
                              <a:cubicBezTo>
                                <a:pt x="42926" y="2311"/>
                                <a:pt x="42481" y="3429"/>
                                <a:pt x="42405" y="6439"/>
                              </a:cubicBezTo>
                              <a:lnTo>
                                <a:pt x="41808" y="40437"/>
                              </a:lnTo>
                              <a:cubicBezTo>
                                <a:pt x="41808" y="41605"/>
                                <a:pt x="41592" y="42088"/>
                                <a:pt x="41084" y="42088"/>
                              </a:cubicBezTo>
                              <a:cubicBezTo>
                                <a:pt x="40462" y="42088"/>
                                <a:pt x="39801" y="41478"/>
                                <a:pt x="39167" y="40907"/>
                              </a:cubicBezTo>
                              <a:cubicBezTo>
                                <a:pt x="35636" y="37681"/>
                                <a:pt x="28448" y="30632"/>
                                <a:pt x="22631" y="25070"/>
                              </a:cubicBezTo>
                              <a:cubicBezTo>
                                <a:pt x="16510" y="19253"/>
                                <a:pt x="10275" y="12700"/>
                                <a:pt x="9284" y="11659"/>
                              </a:cubicBezTo>
                              <a:lnTo>
                                <a:pt x="9106" y="11659"/>
                              </a:lnTo>
                              <a:lnTo>
                                <a:pt x="9728" y="34112"/>
                              </a:lnTo>
                              <a:cubicBezTo>
                                <a:pt x="9842" y="38316"/>
                                <a:pt x="10554" y="39713"/>
                                <a:pt x="11671" y="40107"/>
                              </a:cubicBezTo>
                              <a:cubicBezTo>
                                <a:pt x="12636" y="40437"/>
                                <a:pt x="13691" y="40462"/>
                                <a:pt x="14592" y="40462"/>
                              </a:cubicBezTo>
                              <a:cubicBezTo>
                                <a:pt x="15227" y="40462"/>
                                <a:pt x="15570" y="40576"/>
                                <a:pt x="15570" y="40907"/>
                              </a:cubicBezTo>
                              <a:cubicBezTo>
                                <a:pt x="15570" y="41326"/>
                                <a:pt x="15049" y="41440"/>
                                <a:pt x="14262" y="41440"/>
                              </a:cubicBezTo>
                              <a:cubicBezTo>
                                <a:pt x="10617" y="41440"/>
                                <a:pt x="8369" y="41288"/>
                                <a:pt x="7303" y="41288"/>
                              </a:cubicBezTo>
                              <a:cubicBezTo>
                                <a:pt x="6807" y="41288"/>
                                <a:pt x="4178" y="41440"/>
                                <a:pt x="1244" y="41440"/>
                              </a:cubicBezTo>
                              <a:cubicBezTo>
                                <a:pt x="521" y="41440"/>
                                <a:pt x="0" y="41389"/>
                                <a:pt x="0" y="40907"/>
                              </a:cubicBezTo>
                              <a:cubicBezTo>
                                <a:pt x="0" y="40576"/>
                                <a:pt x="356" y="40462"/>
                                <a:pt x="915" y="40462"/>
                              </a:cubicBezTo>
                              <a:cubicBezTo>
                                <a:pt x="1651" y="40462"/>
                                <a:pt x="2654" y="40437"/>
                                <a:pt x="3442" y="40196"/>
                              </a:cubicBezTo>
                              <a:cubicBezTo>
                                <a:pt x="4902" y="39764"/>
                                <a:pt x="5131" y="38202"/>
                                <a:pt x="5182" y="33528"/>
                              </a:cubicBezTo>
                              <a:lnTo>
                                <a:pt x="5677" y="1829"/>
                              </a:lnTo>
                              <a:cubicBezTo>
                                <a:pt x="5677" y="724"/>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6" name="Shape 113646"/>
                      <wps:cNvSpPr/>
                      <wps:spPr>
                        <a:xfrm>
                          <a:off x="7715563" y="504556"/>
                          <a:ext cx="18123" cy="40716"/>
                        </a:xfrm>
                        <a:custGeom>
                          <a:avLst/>
                          <a:gdLst/>
                          <a:ahLst/>
                          <a:cxnLst/>
                          <a:rect l="0" t="0" r="0" b="0"/>
                          <a:pathLst>
                            <a:path w="18123" h="40716">
                              <a:moveTo>
                                <a:pt x="1333" y="0"/>
                              </a:moveTo>
                              <a:cubicBezTo>
                                <a:pt x="3480" y="0"/>
                                <a:pt x="7010" y="165"/>
                                <a:pt x="8636" y="165"/>
                              </a:cubicBezTo>
                              <a:cubicBezTo>
                                <a:pt x="10033" y="165"/>
                                <a:pt x="13347" y="0"/>
                                <a:pt x="15468" y="0"/>
                              </a:cubicBezTo>
                              <a:cubicBezTo>
                                <a:pt x="16230" y="0"/>
                                <a:pt x="16662" y="114"/>
                                <a:pt x="16662" y="444"/>
                              </a:cubicBezTo>
                              <a:cubicBezTo>
                                <a:pt x="16662" y="876"/>
                                <a:pt x="16332" y="978"/>
                                <a:pt x="15760" y="978"/>
                              </a:cubicBezTo>
                              <a:cubicBezTo>
                                <a:pt x="15201" y="978"/>
                                <a:pt x="14744" y="1029"/>
                                <a:pt x="14084" y="1143"/>
                              </a:cubicBezTo>
                              <a:cubicBezTo>
                                <a:pt x="12573" y="1397"/>
                                <a:pt x="12103" y="2337"/>
                                <a:pt x="12002" y="4216"/>
                              </a:cubicBezTo>
                              <a:cubicBezTo>
                                <a:pt x="11887" y="5931"/>
                                <a:pt x="11887" y="7417"/>
                                <a:pt x="11887" y="15621"/>
                              </a:cubicBezTo>
                              <a:lnTo>
                                <a:pt x="11887" y="25095"/>
                              </a:lnTo>
                              <a:cubicBezTo>
                                <a:pt x="11887" y="30315"/>
                                <a:pt x="11887" y="34582"/>
                                <a:pt x="12103" y="36893"/>
                              </a:cubicBezTo>
                              <a:cubicBezTo>
                                <a:pt x="12281" y="38341"/>
                                <a:pt x="12649" y="39307"/>
                                <a:pt x="14351" y="39522"/>
                              </a:cubicBezTo>
                              <a:cubicBezTo>
                                <a:pt x="15151" y="39624"/>
                                <a:pt x="16383" y="39726"/>
                                <a:pt x="17221" y="39726"/>
                              </a:cubicBezTo>
                              <a:cubicBezTo>
                                <a:pt x="17831" y="39726"/>
                                <a:pt x="18123" y="39903"/>
                                <a:pt x="18123" y="40183"/>
                              </a:cubicBezTo>
                              <a:cubicBezTo>
                                <a:pt x="18123" y="40551"/>
                                <a:pt x="17678" y="40716"/>
                                <a:pt x="17043" y="40716"/>
                              </a:cubicBezTo>
                              <a:cubicBezTo>
                                <a:pt x="13347" y="40716"/>
                                <a:pt x="9816" y="40551"/>
                                <a:pt x="8306" y="40551"/>
                              </a:cubicBezTo>
                              <a:cubicBezTo>
                                <a:pt x="7010" y="40551"/>
                                <a:pt x="3480" y="40716"/>
                                <a:pt x="1244" y="40716"/>
                              </a:cubicBezTo>
                              <a:cubicBezTo>
                                <a:pt x="495" y="40716"/>
                                <a:pt x="102" y="40551"/>
                                <a:pt x="102" y="40183"/>
                              </a:cubicBezTo>
                              <a:cubicBezTo>
                                <a:pt x="102" y="39903"/>
                                <a:pt x="343" y="39726"/>
                                <a:pt x="1003" y="39726"/>
                              </a:cubicBezTo>
                              <a:cubicBezTo>
                                <a:pt x="1854" y="39726"/>
                                <a:pt x="2527" y="39624"/>
                                <a:pt x="3035" y="39522"/>
                              </a:cubicBezTo>
                              <a:cubicBezTo>
                                <a:pt x="4140" y="39307"/>
                                <a:pt x="4483" y="38392"/>
                                <a:pt x="4661" y="36817"/>
                              </a:cubicBezTo>
                              <a:cubicBezTo>
                                <a:pt x="4940" y="34582"/>
                                <a:pt x="4940" y="30315"/>
                                <a:pt x="4940" y="25095"/>
                              </a:cubicBezTo>
                              <a:lnTo>
                                <a:pt x="4940" y="15621"/>
                              </a:lnTo>
                              <a:cubicBezTo>
                                <a:pt x="4940" y="7417"/>
                                <a:pt x="4940" y="5931"/>
                                <a:pt x="4813" y="4216"/>
                              </a:cubicBezTo>
                              <a:cubicBezTo>
                                <a:pt x="4699" y="2388"/>
                                <a:pt x="4140" y="1460"/>
                                <a:pt x="2908" y="1207"/>
                              </a:cubicBezTo>
                              <a:cubicBezTo>
                                <a:pt x="2286" y="1029"/>
                                <a:pt x="1549" y="978"/>
                                <a:pt x="901" y="978"/>
                              </a:cubicBezTo>
                              <a:cubicBezTo>
                                <a:pt x="343" y="978"/>
                                <a:pt x="0" y="876"/>
                                <a:pt x="0" y="444"/>
                              </a:cubicBezTo>
                              <a:cubicBezTo>
                                <a:pt x="0" y="114"/>
                                <a:pt x="444" y="0"/>
                                <a:pt x="133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7" name="Shape 113647"/>
                      <wps:cNvSpPr/>
                      <wps:spPr>
                        <a:xfrm>
                          <a:off x="7744784" y="503818"/>
                          <a:ext cx="38988" cy="42202"/>
                        </a:xfrm>
                        <a:custGeom>
                          <a:avLst/>
                          <a:gdLst/>
                          <a:ahLst/>
                          <a:cxnLst/>
                          <a:rect l="0" t="0" r="0" b="0"/>
                          <a:pathLst>
                            <a:path w="38988" h="42202">
                              <a:moveTo>
                                <a:pt x="24295" y="0"/>
                              </a:moveTo>
                              <a:cubicBezTo>
                                <a:pt x="27787" y="0"/>
                                <a:pt x="29857" y="216"/>
                                <a:pt x="32423" y="521"/>
                              </a:cubicBezTo>
                              <a:cubicBezTo>
                                <a:pt x="34582" y="787"/>
                                <a:pt x="36360" y="1283"/>
                                <a:pt x="38036" y="1448"/>
                              </a:cubicBezTo>
                              <a:cubicBezTo>
                                <a:pt x="38658" y="1499"/>
                                <a:pt x="38887" y="1765"/>
                                <a:pt x="38887" y="2096"/>
                              </a:cubicBezTo>
                              <a:cubicBezTo>
                                <a:pt x="38887" y="2527"/>
                                <a:pt x="38709" y="3175"/>
                                <a:pt x="38608" y="5055"/>
                              </a:cubicBezTo>
                              <a:cubicBezTo>
                                <a:pt x="38481" y="6833"/>
                                <a:pt x="38544" y="9792"/>
                                <a:pt x="38443" y="10871"/>
                              </a:cubicBezTo>
                              <a:cubicBezTo>
                                <a:pt x="38379" y="11671"/>
                                <a:pt x="38265" y="12116"/>
                                <a:pt x="37757" y="12116"/>
                              </a:cubicBezTo>
                              <a:cubicBezTo>
                                <a:pt x="37325" y="12116"/>
                                <a:pt x="37211" y="11671"/>
                                <a:pt x="37211" y="10922"/>
                              </a:cubicBezTo>
                              <a:cubicBezTo>
                                <a:pt x="37147" y="9258"/>
                                <a:pt x="36423" y="7353"/>
                                <a:pt x="35013" y="5969"/>
                              </a:cubicBezTo>
                              <a:cubicBezTo>
                                <a:pt x="33159" y="4077"/>
                                <a:pt x="28790" y="2642"/>
                                <a:pt x="23622" y="2642"/>
                              </a:cubicBezTo>
                              <a:cubicBezTo>
                                <a:pt x="18745" y="2642"/>
                                <a:pt x="15557" y="3823"/>
                                <a:pt x="13068" y="5969"/>
                              </a:cubicBezTo>
                              <a:cubicBezTo>
                                <a:pt x="8979" y="9576"/>
                                <a:pt x="7912" y="14707"/>
                                <a:pt x="7912" y="19926"/>
                              </a:cubicBezTo>
                              <a:cubicBezTo>
                                <a:pt x="7912" y="32741"/>
                                <a:pt x="18072" y="39091"/>
                                <a:pt x="25603" y="39091"/>
                              </a:cubicBezTo>
                              <a:cubicBezTo>
                                <a:pt x="30569" y="39091"/>
                                <a:pt x="33617" y="38545"/>
                                <a:pt x="35839" y="36068"/>
                              </a:cubicBezTo>
                              <a:cubicBezTo>
                                <a:pt x="36817" y="35052"/>
                                <a:pt x="37528" y="33477"/>
                                <a:pt x="37757" y="32512"/>
                              </a:cubicBezTo>
                              <a:cubicBezTo>
                                <a:pt x="37922" y="31661"/>
                                <a:pt x="38036" y="31420"/>
                                <a:pt x="38481" y="31420"/>
                              </a:cubicBezTo>
                              <a:cubicBezTo>
                                <a:pt x="38887" y="31420"/>
                                <a:pt x="38988" y="31814"/>
                                <a:pt x="38988" y="32233"/>
                              </a:cubicBezTo>
                              <a:cubicBezTo>
                                <a:pt x="38988" y="32880"/>
                                <a:pt x="38315" y="37567"/>
                                <a:pt x="37757" y="39395"/>
                              </a:cubicBezTo>
                              <a:cubicBezTo>
                                <a:pt x="37478" y="40310"/>
                                <a:pt x="37261" y="40576"/>
                                <a:pt x="36322" y="40970"/>
                              </a:cubicBezTo>
                              <a:cubicBezTo>
                                <a:pt x="34061" y="41821"/>
                                <a:pt x="29794" y="42202"/>
                                <a:pt x="26212" y="42202"/>
                              </a:cubicBezTo>
                              <a:cubicBezTo>
                                <a:pt x="18516" y="42202"/>
                                <a:pt x="12064" y="40576"/>
                                <a:pt x="6959" y="36322"/>
                              </a:cubicBezTo>
                              <a:cubicBezTo>
                                <a:pt x="1460" y="31712"/>
                                <a:pt x="0" y="25667"/>
                                <a:pt x="0" y="20447"/>
                              </a:cubicBezTo>
                              <a:cubicBezTo>
                                <a:pt x="0" y="16777"/>
                                <a:pt x="1181" y="10427"/>
                                <a:pt x="6565" y="5702"/>
                              </a:cubicBezTo>
                              <a:cubicBezTo>
                                <a:pt x="10604"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8" name="Shape 113648"/>
                      <wps:cNvSpPr/>
                      <wps:spPr>
                        <a:xfrm>
                          <a:off x="7790290" y="505856"/>
                          <a:ext cx="21345" cy="39405"/>
                        </a:xfrm>
                        <a:custGeom>
                          <a:avLst/>
                          <a:gdLst/>
                          <a:ahLst/>
                          <a:cxnLst/>
                          <a:rect l="0" t="0" r="0" b="0"/>
                          <a:pathLst>
                            <a:path w="21345" h="39405">
                              <a:moveTo>
                                <a:pt x="21345" y="0"/>
                              </a:moveTo>
                              <a:lnTo>
                                <a:pt x="21345" y="9059"/>
                              </a:lnTo>
                              <a:lnTo>
                                <a:pt x="21107" y="9421"/>
                              </a:lnTo>
                              <a:lnTo>
                                <a:pt x="15939" y="22616"/>
                              </a:lnTo>
                              <a:cubicBezTo>
                                <a:pt x="15875" y="22819"/>
                                <a:pt x="15939" y="22997"/>
                                <a:pt x="16167" y="22997"/>
                              </a:cubicBezTo>
                              <a:lnTo>
                                <a:pt x="21345" y="22997"/>
                              </a:lnTo>
                              <a:lnTo>
                                <a:pt x="21345" y="25676"/>
                              </a:lnTo>
                              <a:lnTo>
                                <a:pt x="15049" y="25676"/>
                              </a:lnTo>
                              <a:cubicBezTo>
                                <a:pt x="14757" y="25676"/>
                                <a:pt x="14643" y="25804"/>
                                <a:pt x="14542" y="26108"/>
                              </a:cubicBezTo>
                              <a:lnTo>
                                <a:pt x="11493" y="33487"/>
                              </a:lnTo>
                              <a:cubicBezTo>
                                <a:pt x="10922" y="34833"/>
                                <a:pt x="10655" y="36129"/>
                                <a:pt x="10655" y="36764"/>
                              </a:cubicBezTo>
                              <a:cubicBezTo>
                                <a:pt x="10655" y="37741"/>
                                <a:pt x="11164" y="38427"/>
                                <a:pt x="12916" y="38427"/>
                              </a:cubicBezTo>
                              <a:lnTo>
                                <a:pt x="13741" y="38427"/>
                              </a:lnTo>
                              <a:cubicBezTo>
                                <a:pt x="14415" y="38427"/>
                                <a:pt x="14592" y="38542"/>
                                <a:pt x="14592" y="38872"/>
                              </a:cubicBezTo>
                              <a:cubicBezTo>
                                <a:pt x="14592" y="39304"/>
                                <a:pt x="14250" y="39405"/>
                                <a:pt x="13627" y="39405"/>
                              </a:cubicBezTo>
                              <a:cubicBezTo>
                                <a:pt x="11849" y="39405"/>
                                <a:pt x="9423" y="39253"/>
                                <a:pt x="7696" y="39253"/>
                              </a:cubicBezTo>
                              <a:cubicBezTo>
                                <a:pt x="7061" y="39253"/>
                                <a:pt x="4001" y="39405"/>
                                <a:pt x="1067" y="39405"/>
                              </a:cubicBezTo>
                              <a:cubicBezTo>
                                <a:pt x="330" y="39405"/>
                                <a:pt x="0" y="39304"/>
                                <a:pt x="0" y="38872"/>
                              </a:cubicBezTo>
                              <a:cubicBezTo>
                                <a:pt x="0" y="38542"/>
                                <a:pt x="241" y="38427"/>
                                <a:pt x="673" y="38427"/>
                              </a:cubicBezTo>
                              <a:cubicBezTo>
                                <a:pt x="1181" y="38427"/>
                                <a:pt x="1968" y="38402"/>
                                <a:pt x="2413" y="38326"/>
                              </a:cubicBezTo>
                              <a:cubicBezTo>
                                <a:pt x="4991" y="38008"/>
                                <a:pt x="6058" y="36179"/>
                                <a:pt x="7176" y="33487"/>
                              </a:cubicBezTo>
                              <a:lnTo>
                                <a:pt x="21272" y="99"/>
                              </a:lnTo>
                              <a:lnTo>
                                <a:pt x="213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49" name="Shape 113649"/>
                      <wps:cNvSpPr/>
                      <wps:spPr>
                        <a:xfrm>
                          <a:off x="7811635" y="503821"/>
                          <a:ext cx="24832" cy="41440"/>
                        </a:xfrm>
                        <a:custGeom>
                          <a:avLst/>
                          <a:gdLst/>
                          <a:ahLst/>
                          <a:cxnLst/>
                          <a:rect l="0" t="0" r="0" b="0"/>
                          <a:pathLst>
                            <a:path w="24832" h="41440">
                              <a:moveTo>
                                <a:pt x="1502" y="0"/>
                              </a:moveTo>
                              <a:cubicBezTo>
                                <a:pt x="1998" y="0"/>
                                <a:pt x="2328" y="470"/>
                                <a:pt x="2887" y="1715"/>
                              </a:cubicBezTo>
                              <a:cubicBezTo>
                                <a:pt x="4245" y="4674"/>
                                <a:pt x="13224" y="26213"/>
                                <a:pt x="16793" y="34392"/>
                              </a:cubicBezTo>
                              <a:cubicBezTo>
                                <a:pt x="18927" y="39230"/>
                                <a:pt x="20565" y="39992"/>
                                <a:pt x="21746" y="40259"/>
                              </a:cubicBezTo>
                              <a:cubicBezTo>
                                <a:pt x="22571" y="40437"/>
                                <a:pt x="23423" y="40462"/>
                                <a:pt x="24095" y="40462"/>
                              </a:cubicBezTo>
                              <a:cubicBezTo>
                                <a:pt x="24540" y="40462"/>
                                <a:pt x="24832" y="40538"/>
                                <a:pt x="24832" y="40907"/>
                              </a:cubicBezTo>
                              <a:cubicBezTo>
                                <a:pt x="24832" y="41339"/>
                                <a:pt x="24324" y="41440"/>
                                <a:pt x="22267" y="41440"/>
                              </a:cubicBezTo>
                              <a:cubicBezTo>
                                <a:pt x="20222" y="41440"/>
                                <a:pt x="16120" y="41440"/>
                                <a:pt x="11650" y="41339"/>
                              </a:cubicBezTo>
                              <a:cubicBezTo>
                                <a:pt x="10646" y="41288"/>
                                <a:pt x="9961" y="41288"/>
                                <a:pt x="9961" y="40907"/>
                              </a:cubicBezTo>
                              <a:cubicBezTo>
                                <a:pt x="9961" y="40576"/>
                                <a:pt x="10176" y="40462"/>
                                <a:pt x="10747" y="40437"/>
                              </a:cubicBezTo>
                              <a:cubicBezTo>
                                <a:pt x="11154" y="40310"/>
                                <a:pt x="11535" y="39853"/>
                                <a:pt x="11243" y="39179"/>
                              </a:cubicBezTo>
                              <a:lnTo>
                                <a:pt x="6760" y="28092"/>
                              </a:lnTo>
                              <a:cubicBezTo>
                                <a:pt x="6659" y="27838"/>
                                <a:pt x="6480" y="27711"/>
                                <a:pt x="6201" y="27711"/>
                              </a:cubicBezTo>
                              <a:lnTo>
                                <a:pt x="0" y="27711"/>
                              </a:lnTo>
                              <a:lnTo>
                                <a:pt x="0" y="25032"/>
                              </a:lnTo>
                              <a:lnTo>
                                <a:pt x="5147" y="25032"/>
                              </a:lnTo>
                              <a:cubicBezTo>
                                <a:pt x="5414" y="25032"/>
                                <a:pt x="5465" y="24854"/>
                                <a:pt x="5414" y="24701"/>
                              </a:cubicBezTo>
                              <a:lnTo>
                                <a:pt x="372" y="11455"/>
                              </a:lnTo>
                              <a:cubicBezTo>
                                <a:pt x="321" y="11240"/>
                                <a:pt x="257" y="10973"/>
                                <a:pt x="80" y="10973"/>
                              </a:cubicBezTo>
                              <a:lnTo>
                                <a:pt x="0" y="11094"/>
                              </a:lnTo>
                              <a:lnTo>
                                <a:pt x="0" y="2035"/>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0" name="Shape 113650"/>
                      <wps:cNvSpPr/>
                      <wps:spPr>
                        <a:xfrm>
                          <a:off x="7841397" y="503824"/>
                          <a:ext cx="47193" cy="42088"/>
                        </a:xfrm>
                        <a:custGeom>
                          <a:avLst/>
                          <a:gdLst/>
                          <a:ahLst/>
                          <a:cxnLst/>
                          <a:rect l="0" t="0" r="0" b="0"/>
                          <a:pathLst>
                            <a:path w="47193" h="42088">
                              <a:moveTo>
                                <a:pt x="6400" y="0"/>
                              </a:moveTo>
                              <a:cubicBezTo>
                                <a:pt x="7035" y="0"/>
                                <a:pt x="7518" y="686"/>
                                <a:pt x="8471" y="1651"/>
                              </a:cubicBezTo>
                              <a:cubicBezTo>
                                <a:pt x="9144" y="2350"/>
                                <a:pt x="17678" y="10960"/>
                                <a:pt x="25870" y="18758"/>
                              </a:cubicBezTo>
                              <a:cubicBezTo>
                                <a:pt x="29680" y="22454"/>
                                <a:pt x="37261" y="30201"/>
                                <a:pt x="38214" y="31051"/>
                              </a:cubicBezTo>
                              <a:lnTo>
                                <a:pt x="38506" y="31051"/>
                              </a:lnTo>
                              <a:lnTo>
                                <a:pt x="37935" y="6871"/>
                              </a:lnTo>
                              <a:cubicBezTo>
                                <a:pt x="37884" y="3594"/>
                                <a:pt x="37376" y="2578"/>
                                <a:pt x="36017" y="2019"/>
                              </a:cubicBezTo>
                              <a:cubicBezTo>
                                <a:pt x="35178" y="1715"/>
                                <a:pt x="33833" y="1715"/>
                                <a:pt x="33058" y="1715"/>
                              </a:cubicBezTo>
                              <a:cubicBezTo>
                                <a:pt x="32385" y="1715"/>
                                <a:pt x="32156" y="1537"/>
                                <a:pt x="32156" y="1207"/>
                              </a:cubicBezTo>
                              <a:cubicBezTo>
                                <a:pt x="32156" y="775"/>
                                <a:pt x="32765" y="724"/>
                                <a:pt x="33617" y="724"/>
                              </a:cubicBezTo>
                              <a:cubicBezTo>
                                <a:pt x="36513" y="724"/>
                                <a:pt x="39230" y="902"/>
                                <a:pt x="40398" y="902"/>
                              </a:cubicBezTo>
                              <a:cubicBezTo>
                                <a:pt x="41008" y="902"/>
                                <a:pt x="43142" y="724"/>
                                <a:pt x="45897" y="724"/>
                              </a:cubicBezTo>
                              <a:cubicBezTo>
                                <a:pt x="46609" y="724"/>
                                <a:pt x="47193" y="775"/>
                                <a:pt x="47193" y="1207"/>
                              </a:cubicBezTo>
                              <a:cubicBezTo>
                                <a:pt x="47193" y="1537"/>
                                <a:pt x="46863" y="1715"/>
                                <a:pt x="46189" y="1715"/>
                              </a:cubicBezTo>
                              <a:cubicBezTo>
                                <a:pt x="45618" y="1715"/>
                                <a:pt x="45174" y="1715"/>
                                <a:pt x="44500" y="1880"/>
                              </a:cubicBezTo>
                              <a:cubicBezTo>
                                <a:pt x="42913" y="2311"/>
                                <a:pt x="42469" y="3429"/>
                                <a:pt x="42418" y="6439"/>
                              </a:cubicBezTo>
                              <a:lnTo>
                                <a:pt x="41808" y="40437"/>
                              </a:lnTo>
                              <a:cubicBezTo>
                                <a:pt x="41808" y="41605"/>
                                <a:pt x="41566" y="42088"/>
                                <a:pt x="41071" y="42088"/>
                              </a:cubicBezTo>
                              <a:cubicBezTo>
                                <a:pt x="40462" y="42088"/>
                                <a:pt x="39789" y="41478"/>
                                <a:pt x="39153" y="40907"/>
                              </a:cubicBezTo>
                              <a:cubicBezTo>
                                <a:pt x="35636" y="37681"/>
                                <a:pt x="28460" y="30632"/>
                                <a:pt x="22619" y="25070"/>
                              </a:cubicBezTo>
                              <a:cubicBezTo>
                                <a:pt x="16497" y="19253"/>
                                <a:pt x="10287" y="12700"/>
                                <a:pt x="9271" y="11659"/>
                              </a:cubicBezTo>
                              <a:lnTo>
                                <a:pt x="9093" y="11659"/>
                              </a:lnTo>
                              <a:lnTo>
                                <a:pt x="9703" y="34112"/>
                              </a:lnTo>
                              <a:cubicBezTo>
                                <a:pt x="9830" y="38316"/>
                                <a:pt x="10554" y="39713"/>
                                <a:pt x="11671" y="40107"/>
                              </a:cubicBezTo>
                              <a:cubicBezTo>
                                <a:pt x="12649" y="40437"/>
                                <a:pt x="13703" y="40462"/>
                                <a:pt x="14605" y="40462"/>
                              </a:cubicBezTo>
                              <a:cubicBezTo>
                                <a:pt x="15215" y="40462"/>
                                <a:pt x="15557" y="40576"/>
                                <a:pt x="15557" y="40907"/>
                              </a:cubicBezTo>
                              <a:cubicBezTo>
                                <a:pt x="15557" y="41326"/>
                                <a:pt x="15036" y="41440"/>
                                <a:pt x="14249" y="41440"/>
                              </a:cubicBezTo>
                              <a:cubicBezTo>
                                <a:pt x="10617" y="41440"/>
                                <a:pt x="8369" y="41288"/>
                                <a:pt x="7315" y="41288"/>
                              </a:cubicBezTo>
                              <a:cubicBezTo>
                                <a:pt x="6794" y="41288"/>
                                <a:pt x="4166" y="41440"/>
                                <a:pt x="1244" y="41440"/>
                              </a:cubicBezTo>
                              <a:cubicBezTo>
                                <a:pt x="495" y="41440"/>
                                <a:pt x="0" y="41389"/>
                                <a:pt x="0" y="40907"/>
                              </a:cubicBezTo>
                              <a:cubicBezTo>
                                <a:pt x="0" y="40576"/>
                                <a:pt x="343" y="40462"/>
                                <a:pt x="914" y="40462"/>
                              </a:cubicBezTo>
                              <a:cubicBezTo>
                                <a:pt x="1638" y="40462"/>
                                <a:pt x="2641" y="40437"/>
                                <a:pt x="3428" y="40196"/>
                              </a:cubicBezTo>
                              <a:cubicBezTo>
                                <a:pt x="4889" y="39764"/>
                                <a:pt x="5131" y="38202"/>
                                <a:pt x="5169" y="33528"/>
                              </a:cubicBezTo>
                              <a:lnTo>
                                <a:pt x="5676" y="1829"/>
                              </a:lnTo>
                              <a:cubicBezTo>
                                <a:pt x="5676" y="724"/>
                                <a:pt x="5842" y="0"/>
                                <a:pt x="64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1" name="Shape 113651"/>
                      <wps:cNvSpPr/>
                      <wps:spPr>
                        <a:xfrm>
                          <a:off x="7893924" y="505848"/>
                          <a:ext cx="21339" cy="39414"/>
                        </a:xfrm>
                        <a:custGeom>
                          <a:avLst/>
                          <a:gdLst/>
                          <a:ahLst/>
                          <a:cxnLst/>
                          <a:rect l="0" t="0" r="0" b="0"/>
                          <a:pathLst>
                            <a:path w="21339" h="39414">
                              <a:moveTo>
                                <a:pt x="21339" y="0"/>
                              </a:moveTo>
                              <a:lnTo>
                                <a:pt x="21339" y="9076"/>
                              </a:lnTo>
                              <a:lnTo>
                                <a:pt x="21069" y="9429"/>
                              </a:lnTo>
                              <a:lnTo>
                                <a:pt x="15939" y="22624"/>
                              </a:lnTo>
                              <a:cubicBezTo>
                                <a:pt x="15863" y="22827"/>
                                <a:pt x="15939" y="23005"/>
                                <a:pt x="16167" y="23005"/>
                              </a:cubicBezTo>
                              <a:lnTo>
                                <a:pt x="21339" y="23005"/>
                              </a:lnTo>
                              <a:lnTo>
                                <a:pt x="21339" y="25685"/>
                              </a:lnTo>
                              <a:lnTo>
                                <a:pt x="15037" y="25685"/>
                              </a:lnTo>
                              <a:cubicBezTo>
                                <a:pt x="14745" y="25685"/>
                                <a:pt x="14631" y="25812"/>
                                <a:pt x="14542" y="26117"/>
                              </a:cubicBezTo>
                              <a:lnTo>
                                <a:pt x="11494" y="33495"/>
                              </a:lnTo>
                              <a:cubicBezTo>
                                <a:pt x="10935" y="34842"/>
                                <a:pt x="10668" y="36137"/>
                                <a:pt x="10668" y="36772"/>
                              </a:cubicBezTo>
                              <a:cubicBezTo>
                                <a:pt x="10668" y="37750"/>
                                <a:pt x="11151" y="38436"/>
                                <a:pt x="12904" y="38436"/>
                              </a:cubicBezTo>
                              <a:lnTo>
                                <a:pt x="13742" y="38436"/>
                              </a:lnTo>
                              <a:cubicBezTo>
                                <a:pt x="14415" y="38436"/>
                                <a:pt x="14580" y="38550"/>
                                <a:pt x="14580" y="38880"/>
                              </a:cubicBezTo>
                              <a:cubicBezTo>
                                <a:pt x="14580" y="39312"/>
                                <a:pt x="14237" y="39414"/>
                                <a:pt x="13627" y="39414"/>
                              </a:cubicBezTo>
                              <a:cubicBezTo>
                                <a:pt x="11824" y="39414"/>
                                <a:pt x="9423" y="39261"/>
                                <a:pt x="7684" y="39261"/>
                              </a:cubicBezTo>
                              <a:cubicBezTo>
                                <a:pt x="7074" y="39261"/>
                                <a:pt x="3988" y="39414"/>
                                <a:pt x="1067" y="39414"/>
                              </a:cubicBezTo>
                              <a:cubicBezTo>
                                <a:pt x="330" y="39414"/>
                                <a:pt x="0" y="39312"/>
                                <a:pt x="0" y="38880"/>
                              </a:cubicBezTo>
                              <a:cubicBezTo>
                                <a:pt x="0" y="38550"/>
                                <a:pt x="229" y="38436"/>
                                <a:pt x="686" y="38436"/>
                              </a:cubicBezTo>
                              <a:cubicBezTo>
                                <a:pt x="1181" y="38436"/>
                                <a:pt x="1943" y="38410"/>
                                <a:pt x="2401" y="38334"/>
                              </a:cubicBezTo>
                              <a:cubicBezTo>
                                <a:pt x="5004" y="38017"/>
                                <a:pt x="6059" y="36188"/>
                                <a:pt x="7176" y="33495"/>
                              </a:cubicBezTo>
                              <a:lnTo>
                                <a:pt x="21260" y="107"/>
                              </a:lnTo>
                              <a:lnTo>
                                <a:pt x="2133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2" name="Shape 113652"/>
                      <wps:cNvSpPr/>
                      <wps:spPr>
                        <a:xfrm>
                          <a:off x="7915263" y="503821"/>
                          <a:ext cx="24826" cy="41440"/>
                        </a:xfrm>
                        <a:custGeom>
                          <a:avLst/>
                          <a:gdLst/>
                          <a:ahLst/>
                          <a:cxnLst/>
                          <a:rect l="0" t="0" r="0" b="0"/>
                          <a:pathLst>
                            <a:path w="24826" h="41440">
                              <a:moveTo>
                                <a:pt x="1496" y="0"/>
                              </a:moveTo>
                              <a:cubicBezTo>
                                <a:pt x="1991" y="0"/>
                                <a:pt x="2322" y="470"/>
                                <a:pt x="2893" y="1715"/>
                              </a:cubicBezTo>
                              <a:cubicBezTo>
                                <a:pt x="4252" y="4674"/>
                                <a:pt x="13231" y="26213"/>
                                <a:pt x="16800" y="34392"/>
                              </a:cubicBezTo>
                              <a:cubicBezTo>
                                <a:pt x="18933" y="39230"/>
                                <a:pt x="20572" y="39992"/>
                                <a:pt x="21740" y="40259"/>
                              </a:cubicBezTo>
                              <a:cubicBezTo>
                                <a:pt x="22578" y="40437"/>
                                <a:pt x="23429" y="40462"/>
                                <a:pt x="24102" y="40462"/>
                              </a:cubicBezTo>
                              <a:cubicBezTo>
                                <a:pt x="24547" y="40462"/>
                                <a:pt x="24826" y="40538"/>
                                <a:pt x="24826" y="40907"/>
                              </a:cubicBezTo>
                              <a:cubicBezTo>
                                <a:pt x="24826" y="41339"/>
                                <a:pt x="24330" y="41440"/>
                                <a:pt x="22261" y="41440"/>
                              </a:cubicBezTo>
                              <a:cubicBezTo>
                                <a:pt x="20216" y="41440"/>
                                <a:pt x="16126" y="41440"/>
                                <a:pt x="11656" y="41339"/>
                              </a:cubicBezTo>
                              <a:cubicBezTo>
                                <a:pt x="10640" y="41288"/>
                                <a:pt x="9967" y="41288"/>
                                <a:pt x="9967" y="40907"/>
                              </a:cubicBezTo>
                              <a:cubicBezTo>
                                <a:pt x="9967" y="40576"/>
                                <a:pt x="10182" y="40462"/>
                                <a:pt x="10741" y="40437"/>
                              </a:cubicBezTo>
                              <a:cubicBezTo>
                                <a:pt x="11135" y="40310"/>
                                <a:pt x="11529" y="39853"/>
                                <a:pt x="11250" y="39179"/>
                              </a:cubicBezTo>
                              <a:lnTo>
                                <a:pt x="6766" y="28092"/>
                              </a:lnTo>
                              <a:cubicBezTo>
                                <a:pt x="6639" y="27838"/>
                                <a:pt x="6474" y="27711"/>
                                <a:pt x="6195" y="27711"/>
                              </a:cubicBezTo>
                              <a:lnTo>
                                <a:pt x="0" y="27711"/>
                              </a:lnTo>
                              <a:lnTo>
                                <a:pt x="0" y="25032"/>
                              </a:lnTo>
                              <a:lnTo>
                                <a:pt x="5141" y="25032"/>
                              </a:lnTo>
                              <a:cubicBezTo>
                                <a:pt x="5407" y="25032"/>
                                <a:pt x="5471" y="24854"/>
                                <a:pt x="5407" y="24701"/>
                              </a:cubicBezTo>
                              <a:lnTo>
                                <a:pt x="366" y="11455"/>
                              </a:lnTo>
                              <a:cubicBezTo>
                                <a:pt x="302" y="11240"/>
                                <a:pt x="251" y="10973"/>
                                <a:pt x="99" y="10973"/>
                              </a:cubicBezTo>
                              <a:lnTo>
                                <a:pt x="0" y="11103"/>
                              </a:lnTo>
                              <a:lnTo>
                                <a:pt x="0" y="2026"/>
                              </a:lnTo>
                              <a:lnTo>
                                <a:pt x="149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3" name="Shape 113653"/>
                      <wps:cNvSpPr/>
                      <wps:spPr>
                        <a:xfrm>
                          <a:off x="9930" y="252003"/>
                          <a:ext cx="105032" cy="258767"/>
                        </a:xfrm>
                        <a:custGeom>
                          <a:avLst/>
                          <a:gdLst/>
                          <a:ahLst/>
                          <a:cxnLst/>
                          <a:rect l="0" t="0" r="0" b="0"/>
                          <a:pathLst>
                            <a:path w="105032" h="258767">
                              <a:moveTo>
                                <a:pt x="105032" y="0"/>
                              </a:moveTo>
                              <a:lnTo>
                                <a:pt x="105032" y="131584"/>
                              </a:lnTo>
                              <a:lnTo>
                                <a:pt x="98741" y="134303"/>
                              </a:lnTo>
                              <a:cubicBezTo>
                                <a:pt x="85799" y="142682"/>
                                <a:pt x="75390" y="157799"/>
                                <a:pt x="74219" y="172000"/>
                              </a:cubicBezTo>
                              <a:cubicBezTo>
                                <a:pt x="73241" y="183672"/>
                                <a:pt x="82677" y="193819"/>
                                <a:pt x="93713" y="192943"/>
                              </a:cubicBezTo>
                              <a:lnTo>
                                <a:pt x="105032" y="189310"/>
                              </a:lnTo>
                              <a:lnTo>
                                <a:pt x="105032" y="246176"/>
                              </a:lnTo>
                              <a:lnTo>
                                <a:pt x="102365" y="247383"/>
                              </a:lnTo>
                              <a:cubicBezTo>
                                <a:pt x="93920" y="250528"/>
                                <a:pt x="85242" y="252893"/>
                                <a:pt x="76238" y="253903"/>
                              </a:cubicBezTo>
                              <a:cubicBezTo>
                                <a:pt x="56744" y="256087"/>
                                <a:pt x="36576" y="258767"/>
                                <a:pt x="18923" y="245889"/>
                              </a:cubicBezTo>
                              <a:cubicBezTo>
                                <a:pt x="8407" y="238193"/>
                                <a:pt x="3238" y="227944"/>
                                <a:pt x="2134" y="214799"/>
                              </a:cubicBezTo>
                              <a:cubicBezTo>
                                <a:pt x="0" y="189615"/>
                                <a:pt x="8547" y="167479"/>
                                <a:pt x="18859" y="145254"/>
                              </a:cubicBezTo>
                              <a:cubicBezTo>
                                <a:pt x="39941" y="99725"/>
                                <a:pt x="60185" y="53776"/>
                                <a:pt x="80543" y="7904"/>
                              </a:cubicBezTo>
                              <a:cubicBezTo>
                                <a:pt x="82817" y="2773"/>
                                <a:pt x="85700" y="1478"/>
                                <a:pt x="91161" y="1198"/>
                              </a:cubicBezTo>
                              <a:lnTo>
                                <a:pt x="10503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4" name="Shape 113654"/>
                      <wps:cNvSpPr/>
                      <wps:spPr>
                        <a:xfrm>
                          <a:off x="114963" y="249086"/>
                          <a:ext cx="273643" cy="249092"/>
                        </a:xfrm>
                        <a:custGeom>
                          <a:avLst/>
                          <a:gdLst/>
                          <a:ahLst/>
                          <a:cxnLst/>
                          <a:rect l="0" t="0" r="0" b="0"/>
                          <a:pathLst>
                            <a:path w="273643" h="249092">
                              <a:moveTo>
                                <a:pt x="42008" y="241"/>
                              </a:moveTo>
                              <a:cubicBezTo>
                                <a:pt x="30019" y="26010"/>
                                <a:pt x="18386" y="50825"/>
                                <a:pt x="6982" y="75743"/>
                              </a:cubicBezTo>
                              <a:cubicBezTo>
                                <a:pt x="5813" y="78232"/>
                                <a:pt x="5978" y="81343"/>
                                <a:pt x="5521" y="84176"/>
                              </a:cubicBezTo>
                              <a:cubicBezTo>
                                <a:pt x="8760" y="83604"/>
                                <a:pt x="12404" y="83795"/>
                                <a:pt x="15148" y="82347"/>
                              </a:cubicBezTo>
                              <a:cubicBezTo>
                                <a:pt x="35938" y="71374"/>
                                <a:pt x="57375" y="66954"/>
                                <a:pt x="80159" y="75260"/>
                              </a:cubicBezTo>
                              <a:cubicBezTo>
                                <a:pt x="84045" y="76683"/>
                                <a:pt x="87550" y="79134"/>
                                <a:pt x="91983" y="81521"/>
                              </a:cubicBezTo>
                              <a:cubicBezTo>
                                <a:pt x="94942" y="75171"/>
                                <a:pt x="97660" y="68758"/>
                                <a:pt x="100923" y="62662"/>
                              </a:cubicBezTo>
                              <a:cubicBezTo>
                                <a:pt x="101952" y="60770"/>
                                <a:pt x="104479" y="58458"/>
                                <a:pt x="106321" y="58433"/>
                              </a:cubicBezTo>
                              <a:cubicBezTo>
                                <a:pt x="127632" y="58229"/>
                                <a:pt x="148904" y="58433"/>
                                <a:pt x="170215" y="58572"/>
                              </a:cubicBezTo>
                              <a:cubicBezTo>
                                <a:pt x="171320" y="58572"/>
                                <a:pt x="172425" y="59080"/>
                                <a:pt x="174329" y="59563"/>
                              </a:cubicBezTo>
                              <a:cubicBezTo>
                                <a:pt x="171980" y="66408"/>
                                <a:pt x="169783" y="72911"/>
                                <a:pt x="167548" y="79413"/>
                              </a:cubicBezTo>
                              <a:cubicBezTo>
                                <a:pt x="167916" y="79705"/>
                                <a:pt x="168297" y="80023"/>
                                <a:pt x="168691" y="80328"/>
                              </a:cubicBezTo>
                              <a:cubicBezTo>
                                <a:pt x="172755" y="77102"/>
                                <a:pt x="176666" y="73635"/>
                                <a:pt x="180908" y="70688"/>
                              </a:cubicBezTo>
                              <a:cubicBezTo>
                                <a:pt x="194116" y="61468"/>
                                <a:pt x="207896" y="53988"/>
                                <a:pt x="224469" y="52159"/>
                              </a:cubicBezTo>
                              <a:cubicBezTo>
                                <a:pt x="257159" y="48527"/>
                                <a:pt x="273643" y="78296"/>
                                <a:pt x="264982" y="101181"/>
                              </a:cubicBezTo>
                              <a:cubicBezTo>
                                <a:pt x="253209" y="132309"/>
                                <a:pt x="240547" y="163081"/>
                                <a:pt x="228152" y="193967"/>
                              </a:cubicBezTo>
                              <a:cubicBezTo>
                                <a:pt x="221866" y="209626"/>
                                <a:pt x="215503" y="225247"/>
                                <a:pt x="208848" y="240728"/>
                              </a:cubicBezTo>
                              <a:cubicBezTo>
                                <a:pt x="207870" y="242951"/>
                                <a:pt x="204911" y="245809"/>
                                <a:pt x="202841" y="245834"/>
                              </a:cubicBezTo>
                              <a:cubicBezTo>
                                <a:pt x="179676" y="246202"/>
                                <a:pt x="156473" y="246050"/>
                                <a:pt x="133283" y="246012"/>
                              </a:cubicBezTo>
                              <a:cubicBezTo>
                                <a:pt x="132648" y="245999"/>
                                <a:pt x="132000" y="245631"/>
                                <a:pt x="130591" y="245212"/>
                              </a:cubicBezTo>
                              <a:cubicBezTo>
                                <a:pt x="137042" y="230289"/>
                                <a:pt x="143468" y="215570"/>
                                <a:pt x="149831" y="200850"/>
                              </a:cubicBezTo>
                              <a:cubicBezTo>
                                <a:pt x="158467" y="180823"/>
                                <a:pt x="167167" y="160846"/>
                                <a:pt x="175561" y="140741"/>
                              </a:cubicBezTo>
                              <a:cubicBezTo>
                                <a:pt x="177746" y="135509"/>
                                <a:pt x="181530" y="128956"/>
                                <a:pt x="175714" y="124524"/>
                              </a:cubicBezTo>
                              <a:cubicBezTo>
                                <a:pt x="170393" y="120485"/>
                                <a:pt x="163192" y="121742"/>
                                <a:pt x="157896" y="125667"/>
                              </a:cubicBezTo>
                              <a:cubicBezTo>
                                <a:pt x="153375" y="129032"/>
                                <a:pt x="148587" y="133286"/>
                                <a:pt x="146339" y="138252"/>
                              </a:cubicBezTo>
                              <a:cubicBezTo>
                                <a:pt x="130870" y="172390"/>
                                <a:pt x="116087" y="206820"/>
                                <a:pt x="100860" y="241071"/>
                              </a:cubicBezTo>
                              <a:cubicBezTo>
                                <a:pt x="99933" y="243129"/>
                                <a:pt x="96999" y="245631"/>
                                <a:pt x="94980" y="245669"/>
                              </a:cubicBezTo>
                              <a:cubicBezTo>
                                <a:pt x="72044" y="245986"/>
                                <a:pt x="49133" y="245897"/>
                                <a:pt x="25790" y="245897"/>
                              </a:cubicBezTo>
                              <a:cubicBezTo>
                                <a:pt x="25371" y="242722"/>
                                <a:pt x="25104" y="240728"/>
                                <a:pt x="24800" y="238354"/>
                              </a:cubicBezTo>
                              <a:cubicBezTo>
                                <a:pt x="23733" y="238646"/>
                                <a:pt x="22818" y="238722"/>
                                <a:pt x="22069" y="239103"/>
                              </a:cubicBezTo>
                              <a:lnTo>
                                <a:pt x="0" y="249092"/>
                              </a:lnTo>
                              <a:lnTo>
                                <a:pt x="0" y="192227"/>
                              </a:lnTo>
                              <a:lnTo>
                                <a:pt x="3905" y="190973"/>
                              </a:lnTo>
                              <a:cubicBezTo>
                                <a:pt x="18634" y="182782"/>
                                <a:pt x="30816" y="165821"/>
                                <a:pt x="30883" y="150381"/>
                              </a:cubicBezTo>
                              <a:cubicBezTo>
                                <a:pt x="30946" y="135217"/>
                                <a:pt x="22107" y="128105"/>
                                <a:pt x="7248" y="131369"/>
                              </a:cubicBezTo>
                              <a:lnTo>
                                <a:pt x="0" y="134501"/>
                              </a:lnTo>
                              <a:lnTo>
                                <a:pt x="0" y="2917"/>
                              </a:lnTo>
                              <a:lnTo>
                                <a:pt x="30388" y="292"/>
                              </a:lnTo>
                              <a:cubicBezTo>
                                <a:pt x="33893" y="0"/>
                                <a:pt x="37462" y="241"/>
                                <a:pt x="42008"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5" name="Shape 113655"/>
                      <wps:cNvSpPr/>
                      <wps:spPr>
                        <a:xfrm>
                          <a:off x="161931" y="205967"/>
                          <a:ext cx="226619" cy="80023"/>
                        </a:xfrm>
                        <a:custGeom>
                          <a:avLst/>
                          <a:gdLst/>
                          <a:ahLst/>
                          <a:cxnLst/>
                          <a:rect l="0" t="0" r="0" b="0"/>
                          <a:pathLst>
                            <a:path w="226619" h="80023">
                              <a:moveTo>
                                <a:pt x="168597" y="559"/>
                              </a:moveTo>
                              <a:cubicBezTo>
                                <a:pt x="170555" y="1118"/>
                                <a:pt x="172136" y="3327"/>
                                <a:pt x="175298" y="7747"/>
                              </a:cubicBezTo>
                              <a:cubicBezTo>
                                <a:pt x="191199" y="29921"/>
                                <a:pt x="207124" y="52095"/>
                                <a:pt x="223012" y="74282"/>
                              </a:cubicBezTo>
                              <a:cubicBezTo>
                                <a:pt x="224180" y="75921"/>
                                <a:pt x="225146" y="77673"/>
                                <a:pt x="226619" y="80023"/>
                              </a:cubicBezTo>
                              <a:lnTo>
                                <a:pt x="432" y="80023"/>
                              </a:lnTo>
                              <a:cubicBezTo>
                                <a:pt x="279" y="79299"/>
                                <a:pt x="152" y="78613"/>
                                <a:pt x="0" y="77915"/>
                              </a:cubicBezTo>
                              <a:cubicBezTo>
                                <a:pt x="17856" y="69583"/>
                                <a:pt x="35700" y="61290"/>
                                <a:pt x="53530" y="52946"/>
                              </a:cubicBezTo>
                              <a:cubicBezTo>
                                <a:pt x="88913" y="36411"/>
                                <a:pt x="124282" y="19837"/>
                                <a:pt x="159639" y="3277"/>
                              </a:cubicBezTo>
                              <a:cubicBezTo>
                                <a:pt x="164306" y="1092"/>
                                <a:pt x="166640" y="0"/>
                                <a:pt x="168597"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6" name="Shape 113656"/>
                      <wps:cNvSpPr/>
                      <wps:spPr>
                        <a:xfrm>
                          <a:off x="836054" y="262466"/>
                          <a:ext cx="103676" cy="218046"/>
                        </a:xfrm>
                        <a:custGeom>
                          <a:avLst/>
                          <a:gdLst/>
                          <a:ahLst/>
                          <a:cxnLst/>
                          <a:rect l="0" t="0" r="0" b="0"/>
                          <a:pathLst>
                            <a:path w="103676" h="218046">
                              <a:moveTo>
                                <a:pt x="80175" y="279"/>
                              </a:moveTo>
                              <a:lnTo>
                                <a:pt x="103676" y="500"/>
                              </a:lnTo>
                              <a:lnTo>
                                <a:pt x="103676" y="34158"/>
                              </a:lnTo>
                              <a:lnTo>
                                <a:pt x="102146" y="34379"/>
                              </a:lnTo>
                              <a:cubicBezTo>
                                <a:pt x="90195" y="71095"/>
                                <a:pt x="78232" y="107798"/>
                                <a:pt x="65875" y="145707"/>
                              </a:cubicBezTo>
                              <a:lnTo>
                                <a:pt x="103676" y="145707"/>
                              </a:lnTo>
                              <a:lnTo>
                                <a:pt x="103676" y="175666"/>
                              </a:lnTo>
                              <a:lnTo>
                                <a:pt x="63754" y="175654"/>
                              </a:lnTo>
                              <a:cubicBezTo>
                                <a:pt x="57823" y="175603"/>
                                <a:pt x="55105" y="177775"/>
                                <a:pt x="53530" y="183223"/>
                              </a:cubicBezTo>
                              <a:cubicBezTo>
                                <a:pt x="50775" y="192773"/>
                                <a:pt x="47815" y="202298"/>
                                <a:pt x="44234" y="211569"/>
                              </a:cubicBezTo>
                              <a:cubicBezTo>
                                <a:pt x="43256" y="214109"/>
                                <a:pt x="39827" y="217297"/>
                                <a:pt x="37376" y="217437"/>
                              </a:cubicBezTo>
                              <a:cubicBezTo>
                                <a:pt x="25540" y="218046"/>
                                <a:pt x="13665" y="217703"/>
                                <a:pt x="0" y="217703"/>
                              </a:cubicBezTo>
                              <a:cubicBezTo>
                                <a:pt x="3543" y="206502"/>
                                <a:pt x="6591" y="196266"/>
                                <a:pt x="9957" y="186144"/>
                              </a:cubicBezTo>
                              <a:cubicBezTo>
                                <a:pt x="29642" y="127064"/>
                                <a:pt x="49441" y="68034"/>
                                <a:pt x="68974" y="8915"/>
                              </a:cubicBezTo>
                              <a:cubicBezTo>
                                <a:pt x="70917" y="3035"/>
                                <a:pt x="73152" y="0"/>
                                <a:pt x="80175"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7" name="Shape 113657"/>
                      <wps:cNvSpPr/>
                      <wps:spPr>
                        <a:xfrm>
                          <a:off x="939730" y="262966"/>
                          <a:ext cx="102216" cy="217482"/>
                        </a:xfrm>
                        <a:custGeom>
                          <a:avLst/>
                          <a:gdLst/>
                          <a:ahLst/>
                          <a:cxnLst/>
                          <a:rect l="0" t="0" r="0" b="0"/>
                          <a:pathLst>
                            <a:path w="102216" h="217482">
                              <a:moveTo>
                                <a:pt x="0" y="0"/>
                              </a:moveTo>
                              <a:lnTo>
                                <a:pt x="23755" y="223"/>
                              </a:lnTo>
                              <a:cubicBezTo>
                                <a:pt x="26397" y="287"/>
                                <a:pt x="30512" y="2751"/>
                                <a:pt x="31274" y="5011"/>
                              </a:cubicBezTo>
                              <a:cubicBezTo>
                                <a:pt x="55074" y="74506"/>
                                <a:pt x="78543" y="144153"/>
                                <a:pt x="102025" y="213787"/>
                              </a:cubicBezTo>
                              <a:cubicBezTo>
                                <a:pt x="102216" y="214307"/>
                                <a:pt x="101860" y="215006"/>
                                <a:pt x="101530" y="217190"/>
                              </a:cubicBezTo>
                              <a:cubicBezTo>
                                <a:pt x="89427" y="217190"/>
                                <a:pt x="77553" y="217482"/>
                                <a:pt x="65703" y="216936"/>
                              </a:cubicBezTo>
                              <a:cubicBezTo>
                                <a:pt x="63557" y="216835"/>
                                <a:pt x="60573" y="213723"/>
                                <a:pt x="59671" y="211348"/>
                              </a:cubicBezTo>
                              <a:cubicBezTo>
                                <a:pt x="55975" y="201772"/>
                                <a:pt x="52737" y="191993"/>
                                <a:pt x="49803" y="182164"/>
                              </a:cubicBezTo>
                              <a:cubicBezTo>
                                <a:pt x="48266" y="177007"/>
                                <a:pt x="45587" y="175141"/>
                                <a:pt x="40164" y="175179"/>
                              </a:cubicBezTo>
                              <a:lnTo>
                                <a:pt x="0" y="175166"/>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8" name="Shape 113658"/>
                      <wps:cNvSpPr/>
                      <wps:spPr>
                        <a:xfrm>
                          <a:off x="458056" y="260517"/>
                          <a:ext cx="186436" cy="224571"/>
                        </a:xfrm>
                        <a:custGeom>
                          <a:avLst/>
                          <a:gdLst/>
                          <a:ahLst/>
                          <a:cxnLst/>
                          <a:rect l="0" t="0" r="0" b="0"/>
                          <a:pathLst>
                            <a:path w="186436" h="224571">
                              <a:moveTo>
                                <a:pt x="98527" y="345"/>
                              </a:moveTo>
                              <a:cubicBezTo>
                                <a:pt x="114805" y="0"/>
                                <a:pt x="131102" y="1184"/>
                                <a:pt x="147434" y="4264"/>
                              </a:cubicBezTo>
                              <a:cubicBezTo>
                                <a:pt x="167615" y="8074"/>
                                <a:pt x="179083" y="20279"/>
                                <a:pt x="182207" y="40269"/>
                              </a:cubicBezTo>
                              <a:cubicBezTo>
                                <a:pt x="183604" y="49133"/>
                                <a:pt x="184442" y="58137"/>
                                <a:pt x="184620" y="67091"/>
                              </a:cubicBezTo>
                              <a:cubicBezTo>
                                <a:pt x="184633" y="69352"/>
                                <a:pt x="181178" y="73504"/>
                                <a:pt x="179121" y="73631"/>
                              </a:cubicBezTo>
                              <a:cubicBezTo>
                                <a:pt x="167945" y="74279"/>
                                <a:pt x="156718" y="73936"/>
                                <a:pt x="145732" y="73936"/>
                              </a:cubicBezTo>
                              <a:cubicBezTo>
                                <a:pt x="144755" y="72069"/>
                                <a:pt x="144475" y="71815"/>
                                <a:pt x="144475" y="71511"/>
                              </a:cubicBezTo>
                              <a:cubicBezTo>
                                <a:pt x="141948" y="39697"/>
                                <a:pt x="139611" y="36713"/>
                                <a:pt x="107709" y="35493"/>
                              </a:cubicBezTo>
                              <a:cubicBezTo>
                                <a:pt x="93091" y="34935"/>
                                <a:pt x="78283" y="37030"/>
                                <a:pt x="63690" y="38846"/>
                              </a:cubicBezTo>
                              <a:cubicBezTo>
                                <a:pt x="55410" y="39900"/>
                                <a:pt x="49263" y="45171"/>
                                <a:pt x="48552" y="54035"/>
                              </a:cubicBezTo>
                              <a:cubicBezTo>
                                <a:pt x="46965"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47" y="163395"/>
                              </a:cubicBezTo>
                              <a:cubicBezTo>
                                <a:pt x="146672" y="157109"/>
                                <a:pt x="146609" y="150670"/>
                                <a:pt x="147053" y="143037"/>
                              </a:cubicBezTo>
                              <a:cubicBezTo>
                                <a:pt x="158572" y="143037"/>
                                <a:pt x="170053" y="142821"/>
                                <a:pt x="181508" y="143278"/>
                              </a:cubicBezTo>
                              <a:cubicBezTo>
                                <a:pt x="183261" y="143367"/>
                                <a:pt x="186436" y="146834"/>
                                <a:pt x="186284" y="148498"/>
                              </a:cubicBezTo>
                              <a:cubicBezTo>
                                <a:pt x="184988" y="163116"/>
                                <a:pt x="184099" y="177924"/>
                                <a:pt x="181026" y="192211"/>
                              </a:cubicBezTo>
                              <a:cubicBezTo>
                                <a:pt x="178295" y="204759"/>
                                <a:pt x="168745" y="212481"/>
                                <a:pt x="156223" y="215338"/>
                              </a:cubicBezTo>
                              <a:cubicBezTo>
                                <a:pt x="117754" y="224114"/>
                                <a:pt x="79197" y="224571"/>
                                <a:pt x="40742" y="215008"/>
                              </a:cubicBezTo>
                              <a:cubicBezTo>
                                <a:pt x="24473" y="210944"/>
                                <a:pt x="14148" y="200492"/>
                                <a:pt x="11113" y="184223"/>
                              </a:cubicBezTo>
                              <a:cubicBezTo>
                                <a:pt x="2946" y="140383"/>
                                <a:pt x="0" y="96301"/>
                                <a:pt x="6490" y="51914"/>
                              </a:cubicBezTo>
                              <a:cubicBezTo>
                                <a:pt x="10224" y="26527"/>
                                <a:pt x="23889" y="10449"/>
                                <a:pt x="49733" y="5598"/>
                              </a:cubicBezTo>
                              <a:cubicBezTo>
                                <a:pt x="65989" y="2562"/>
                                <a:pt x="82248" y="689"/>
                                <a:pt x="98527"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659" name="Shape 113659"/>
                      <wps:cNvSpPr/>
                      <wps:spPr>
                        <a:xfrm>
                          <a:off x="671494" y="263704"/>
                          <a:ext cx="148018" cy="215659"/>
                        </a:xfrm>
                        <a:custGeom>
                          <a:avLst/>
                          <a:gdLst/>
                          <a:ahLst/>
                          <a:cxnLst/>
                          <a:rect l="0" t="0" r="0" b="0"/>
                          <a:pathLst>
                            <a:path w="148018" h="215659">
                              <a:moveTo>
                                <a:pt x="0" y="0"/>
                              </a:moveTo>
                              <a:lnTo>
                                <a:pt x="147739" y="0"/>
                              </a:lnTo>
                              <a:lnTo>
                                <a:pt x="147739"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580" style="width:626.914pt;height:58.6357pt;position:absolute;mso-position-horizontal-relative:page;mso-position-horizontal:absolute;margin-left:86.3938pt;mso-position-vertical-relative:page;margin-top:16.0277pt;" coordsize="79618,7446">
              <v:rect id="Rectangle 113661" style="position:absolute;width:46391;height:4547;left:21911;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3581" style="position:absolute;width:69302;height:822;left:10315;top:6623;" coordsize="6930276,82296" path="m0,0l6930276,0l6930276,82296l49911,82296c29667,48806,24803,43472,0,0x">
                <v:stroke weight="0pt" endcap="flat" joinstyle="miter" miterlimit="10" on="false" color="#000000" opacity="0"/>
                <v:fill on="true" color="#2b3c73"/>
              </v:shape>
              <v:shape id="Shape 113582" style="position:absolute;width:10591;height:822;left:0;top:6623;" coordsize="1059104,82296" path="m0,0l1009244,0c1029475,33477,1034326,38811,1059104,82296l0,82296l0,0x">
                <v:stroke weight="0pt" endcap="flat" joinstyle="miter" miterlimit="10" on="false" color="#000000" opacity="0"/>
                <v:fill on="true" color="#dc4b3e"/>
              </v:shape>
              <v:shape id="Shape 113660" style="position:absolute;width:194;height:234;left:74732;top:0;" coordsize="19444,23457" path="m8141,0l11506,0l11506,4648l10681,4648l10681,16231l16078,16231l16078,12662l19444,12662l19444,17297l10681,17297l10681,23457l8954,23457l8954,17297l0,17297l0,12662l3366,12662l3366,16231l8954,16231l8954,4648l8141,4648l8141,0x">
                <v:stroke weight="0pt" endcap="flat" joinstyle="miter" miterlimit="10" on="false" color="#000000" opacity="0"/>
                <v:fill on="true" color="#2b3c73"/>
              </v:shape>
              <v:shape id="Shape 113583" style="position:absolute;width:245;height:136;left:76339;top:3371;" coordsize="24524,13640" path="m1639,0l22898,0c23800,0,24524,737,24524,1626l24524,13640l0,13640l0,1626c0,737,736,0,1639,0x">
                <v:stroke weight="0pt" endcap="flat" joinstyle="miter" miterlimit="10" on="false" color="#000000" opacity="0"/>
                <v:fill on="true" color="#2b3c73"/>
              </v:shape>
              <v:shape id="Shape 113584" style="position:absolute;width:245;height:136;left:75621;top:3371;" coordsize="24524,13640" path="m1613,0l22898,0c23787,0,24524,737,24524,1626l24524,13640l0,13640l0,1626c0,737,724,0,1613,0x">
                <v:stroke weight="0pt" endcap="flat" joinstyle="miter" miterlimit="10" on="false" color="#000000" opacity="0"/>
                <v:fill on="true" color="#2b3c73"/>
              </v:shape>
              <v:shape id="Shape 113585" style="position:absolute;width:245;height:137;left:74715;top:3369;" coordsize="24524,13767" path="m1613,0l22898,0c23800,0,24524,724,24524,1613l24524,13767l0,13767l0,1613c0,724,712,0,1613,0x">
                <v:stroke weight="0pt" endcap="flat" joinstyle="miter" miterlimit="10" on="false" color="#000000" opacity="0"/>
                <v:fill on="true" color="#2b3c73"/>
              </v:shape>
              <v:shape id="Shape 113586" style="position:absolute;width:245;height:136;left:73083;top:3371;" coordsize="24524,13640" path="m1639,0l22911,0c23787,0,24524,737,24524,1626l24524,13640l0,13640l0,1626c0,737,736,0,1639,0x">
                <v:stroke weight="0pt" endcap="flat" joinstyle="miter" miterlimit="10" on="false" color="#000000" opacity="0"/>
                <v:fill on="true" color="#2b3c73"/>
              </v:shape>
              <v:shape id="Shape 113587" style="position:absolute;width:245;height:137;left:73802;top:3369;" coordsize="24549,13767" path="m1638,0l22910,0c23813,0,24549,724,24549,1613l24549,13767l0,13767l12,1613c12,724,736,0,1638,0x">
                <v:stroke weight="0pt" endcap="flat" joinstyle="miter" miterlimit="10" on="false" color="#000000" opacity="0"/>
                <v:fill on="true" color="#2b3c73"/>
              </v:shape>
              <v:shape id="Shape 113588" style="position:absolute;width:245;height:245;left:76339;top:3589;" coordsize="24524,24511" path="m1639,0l22898,0c23800,0,24524,724,24524,1626l24524,22911c24524,23800,23800,24511,22898,24511l1639,24511c736,24511,0,23800,0,22911l0,1626c0,724,736,0,1639,0x">
                <v:stroke weight="0pt" endcap="flat" joinstyle="miter" miterlimit="10" on="false" color="#000000" opacity="0"/>
                <v:fill on="true" color="#2b3c73"/>
              </v:shape>
              <v:shape id="Shape 113589" style="position:absolute;width:245;height:245;left:75621;top:3589;" coordsize="24524,24511" path="m1613,0l22898,0c23787,0,24524,724,24524,1626l24524,22911c24524,23800,23787,24511,22898,24511l1613,24511c724,24511,0,23800,0,22911l0,1626c0,724,724,0,1613,0x">
                <v:stroke weight="0pt" endcap="flat" joinstyle="miter" miterlimit="10" on="false" color="#000000" opacity="0"/>
                <v:fill on="true" color="#2b3c73"/>
              </v:shape>
              <v:shape id="Shape 113590" style="position:absolute;width:245;height:245;left:74715;top:3588;" coordsize="24524,24511" path="m1613,0l22898,0c23800,0,24524,724,24524,1613l24524,22898c24524,23787,23800,24511,22898,24511l1613,24511c712,24511,0,23787,0,22898l0,1613c0,724,712,0,1613,0x">
                <v:stroke weight="0pt" endcap="flat" joinstyle="miter" miterlimit="10" on="false" color="#000000" opacity="0"/>
                <v:fill on="true" color="#2b3c73"/>
              </v:shape>
              <v:shape id="Shape 113591" style="position:absolute;width:659;height:1836;left:74961;top:1478;" coordsize="65963,183667" path="m0,0c50635,52146,63271,114922,65963,183667l0,183667l0,0x">
                <v:stroke weight="0pt" endcap="flat" joinstyle="miter" miterlimit="10" on="false" color="#000000" opacity="0"/>
                <v:fill on="true" color="#2b3c73"/>
              </v:shape>
              <v:shape id="Shape 113592" style="position:absolute;width:1108;height:1842;left:75252;top:1468;" coordsize="110820,184252" path="m0,0c58775,25502,110820,114313,108750,184036c92849,184036,79553,184252,61506,184252c59957,118808,43497,56058,0,0x">
                <v:stroke weight="0pt" endcap="flat" joinstyle="miter" miterlimit="10" on="false" color="#000000" opacity="0"/>
                <v:fill on="true" color="#2b3c73"/>
              </v:shape>
              <v:shape id="Shape 113593" style="position:absolute;width:1238;height:1868;left:75655;top:1442;" coordsize="123863,186855" path="m0,0c68453,29324,123863,115735,120828,186855l93180,186855c84722,114046,59131,49784,0,0x">
                <v:stroke weight="0pt" endcap="flat" joinstyle="miter" miterlimit="10" on="false" color="#000000" opacity="0"/>
                <v:fill on="true" color="#2b3c73"/>
              </v:shape>
              <v:shape id="Shape 113594" style="position:absolute;width:659;height:1836;left:74047;top:1478;" coordsize="65963,183667" path="m65963,0l65963,183667l0,183667c2692,114922,15342,52146,65963,0x">
                <v:stroke weight="0pt" endcap="flat" joinstyle="miter" miterlimit="10" on="false" color="#000000" opacity="0"/>
                <v:fill on="true" color="#2b3c73"/>
              </v:shape>
              <v:shape id="Shape 113595" style="position:absolute;width:1107;height:1842;left:73305;top:1465;" coordsize="110795,184277" path="m110795,0c67323,56071,50851,118796,49302,184277c31242,184277,17932,184061,2070,184061c0,114325,52045,25527,110795,0x">
                <v:stroke weight="0pt" endcap="flat" joinstyle="miter" miterlimit="10" on="false" color="#000000" opacity="0"/>
                <v:fill on="true" color="#2b3c73"/>
              </v:shape>
              <v:shape id="Shape 113596" style="position:absolute;width:1238;height:1868;left:72770;top:1440;" coordsize="123876,186855" path="m123876,0c64732,49771,39154,114059,30697,186855l3023,186855c0,115735,55423,29324,123876,0x">
                <v:stroke weight="0pt" endcap="flat" joinstyle="miter" miterlimit="10" on="false" color="#000000" opacity="0"/>
                <v:fill on="true" color="#2b3c73"/>
              </v:shape>
              <v:shape id="Shape 113597" style="position:absolute;width:589;height:299;left:74530;top:233;" coordsize="58941,29985" path="m29451,13c30505,0,31521,25,32588,127c47713,1524,57302,12052,58941,29985l0,29985c1612,12052,11188,1524,26352,127c27406,25,28448,0,29451,13x">
                <v:stroke weight="0pt" endcap="flat" joinstyle="miter" miterlimit="10" on="false" color="#000000" opacity="0"/>
                <v:fill on="true" color="#2b3c73"/>
              </v:shape>
              <v:shape id="Shape 113598" style="position:absolute;width:4301;height:139;left:72679;top:3888;" coordsize="430161,13932" path="m1651,0l428523,0c429425,0,430161,711,430161,1613l430161,12294c430161,13208,429425,13932,428523,13932l1651,13932c736,13932,0,13208,0,12294l0,1613c0,711,736,0,1651,0x">
                <v:stroke weight="0pt" endcap="flat" joinstyle="miter" miterlimit="10" on="false" color="#000000" opacity="0"/>
                <v:fill on="true" color="#2b3c73"/>
              </v:shape>
              <v:shape id="Shape 113599" style="position:absolute;width:245;height:245;left:73083;top:3589;" coordsize="24524,24511" path="m1639,0l22911,0c23787,0,24524,724,24524,1626l24524,22911c24524,23800,23787,24511,22911,24511l1639,24511c736,24511,0,23800,0,22911l0,1626c0,724,736,0,1639,0x">
                <v:stroke weight="0pt" endcap="flat" joinstyle="miter" miterlimit="10" on="false" color="#000000" opacity="0"/>
                <v:fill on="true" color="#2b3c73"/>
              </v:shape>
              <v:shape id="Shape 113600" style="position:absolute;width:245;height:245;left:73802;top:3588;" coordsize="24536,24511" path="m1625,0l22898,0c23800,0,24536,724,24536,1613l24536,22898c24536,23787,23800,24511,22898,24511l1625,24511c724,24511,0,23787,0,22898l0,1613c0,724,724,0,1625,0x">
                <v:stroke weight="0pt" endcap="flat" joinstyle="miter" miterlimit="10" on="false" color="#000000" opacity="0"/>
                <v:fill on="true" color="#2b3c73"/>
              </v:shape>
              <v:shape id="Shape 113601" style="position:absolute;width:4301;height:58;left:72679;top:3474;" coordsize="430175,5817" path="m1613,0l428549,0c429463,0,430175,737,430175,1613l430175,4191c430175,5093,429463,5817,428549,5817l1613,5817c736,5817,0,5093,0,4191l0,1613c0,737,736,0,1613,0x">
                <v:stroke weight="0pt" endcap="flat" joinstyle="miter" miterlimit="10" on="false" color="#000000" opacity="0"/>
                <v:fill on="true" color="#2b3c73"/>
              </v:shape>
              <v:shape id="Shape 113602" style="position:absolute;width:4302;height:197;left:72678;top:5995;" coordsize="430213,19736" path="m4838,0l425374,0c428041,0,430213,2172,430213,4851l430213,14872c430213,17564,428041,19736,425374,19736l4838,19736c2172,19736,0,17564,0,14872l0,4851c0,2172,2172,0,4838,0x">
                <v:stroke weight="0pt" endcap="flat" joinstyle="miter" miterlimit="10" on="false" color="#000000" opacity="0"/>
                <v:fill on="true" color="#dc4b3e"/>
              </v:shape>
              <v:shape id="Shape 113603" style="position:absolute;width:123;height:454;left:74566;top:728;" coordsize="12382,45466" path="m698,0l11697,0c12078,0,12382,317,12382,711l12382,44793c12382,45174,12078,45466,11697,45466l698,45466c292,45466,0,45174,0,44793l0,711c0,317,292,0,698,0x">
                <v:stroke weight="0pt" endcap="flat" joinstyle="miter" miterlimit="10" on="false" color="#000000" opacity="0"/>
                <v:fill on="true" color="#2b3c73"/>
              </v:shape>
              <v:shape id="Shape 113604" style="position:absolute;width:124;height:454;left:74764;top:728;" coordsize="12408,45466" path="m712,0l11722,0c12103,0,12408,317,12408,711l12408,44793c12408,45174,12103,45466,11722,45466l712,45466c318,45466,0,45174,0,44793l0,711c0,317,318,0,712,0x">
                <v:stroke weight="0pt" endcap="flat" joinstyle="miter" miterlimit="10" on="false" color="#000000" opacity="0"/>
                <v:fill on="true" color="#2b3c73"/>
              </v:shape>
              <v:shape id="Shape 113605" style="position:absolute;width:123;height:454;left:74963;top:728;" coordsize="12395,45466" path="m686,0l11684,0c12065,0,12395,317,12395,711l12395,44793c12395,45174,12065,45466,11684,45466l686,45466c292,45466,0,45174,0,44793l0,711c0,317,292,0,686,0x">
                <v:stroke weight="0pt" endcap="flat" joinstyle="miter" miterlimit="10" on="false" color="#000000" opacity="0"/>
                <v:fill on="true" color="#2b3c73"/>
              </v:shape>
              <v:shape id="Shape 113606" style="position:absolute;width:840;height:64;left:74404;top:599;" coordsize="84086,6452" path="m712,0l83401,0c83782,0,84086,292,84086,673l84086,5766c84086,6159,83782,6452,83401,6452l712,6452c305,6452,0,6159,0,5766l0,673c0,292,305,0,712,0x">
                <v:stroke weight="0pt" endcap="flat" joinstyle="miter" miterlimit="10" on="false" color="#000000" opacity="0"/>
                <v:fill on="true" color="#2b3c73"/>
              </v:shape>
              <v:shape id="Shape 113607" style="position:absolute;width:840;height:65;left:74404;top:1248;" coordsize="84074,6502" path="m698,0l83401,0c83795,0,84074,330,84074,711l84074,5791c84074,6172,83795,6502,83401,6502l698,6502c318,6502,0,6172,0,5791l0,711c0,330,318,0,698,0x">
                <v:stroke weight="0pt" endcap="flat" joinstyle="miter" miterlimit="10" on="false" color="#000000" opacity="0"/>
                <v:fill on="true" color="#2b3c73"/>
              </v:shape>
              <v:shape id="Shape 113608" style="position:absolute;width:307;height:295;left:72709;top:4512;" coordsize="30772,29591" path="m19380,0c23444,0,26847,470,29604,1397l29604,6286c26809,4839,23495,4102,19621,4102c15735,4102,12560,5105,10083,7112c7607,9131,6362,11735,6362,14922c6362,18212,7429,20790,9575,22682c11684,24562,14605,25514,18262,25514c20751,25514,22910,25121,24752,24371l24752,17564l17094,17564l17094,13576l30772,13576l30772,27165c26974,28791,22745,29591,18097,29591c12712,29591,8344,28270,5016,25654c1676,23012,0,19507,0,15189c0,10744,1829,7099,5473,4267c9144,1435,13767,0,19380,0x">
                <v:stroke weight="0pt" endcap="flat" joinstyle="miter" miterlimit="10" on="false" color="#000000" opacity="0"/>
                <v:fill on="true" color="#2b3c73"/>
              </v:shape>
              <v:shape id="Shape 113609" style="position:absolute;width:174;height:294;left:73074;top:4513;" coordsize="17488,29464" path="m17488,0l17488,4076l9474,6972c7366,8940,6338,11506,6338,14693c6338,17894,7366,20459,9398,22377c11443,24333,14097,25298,17373,25298l17488,25260l17488,29419l17349,29464c12091,29464,7886,28130,4725,25450c1562,22771,0,19278,0,15011c0,10401,1600,6718,4814,4000l17488,0x">
                <v:stroke weight="0pt" endcap="flat" joinstyle="miter" miterlimit="10" on="false" color="#000000" opacity="0"/>
                <v:fill on="true" color="#2b3c73"/>
              </v:shape>
              <v:shape id="Shape 113610" style="position:absolute;width:174;height:295;left:73249;top:4512;" coordsize="17475,29559" path="m444,0c5562,0,9690,1333,12802,4013c15939,6655,17475,10147,17475,14440c17475,19114,15875,22809,12687,25540l0,29559l0,25400l8141,22682c10147,20815,11150,18224,11150,14897c11150,11481,10185,8839,8217,6972c6261,5105,3581,4166,140,4166l0,4216l0,140l444,0x">
                <v:stroke weight="0pt" endcap="flat" joinstyle="miter" miterlimit="10" on="false" color="#000000" opacity="0"/>
                <v:fill on="true" color="#2b3c73"/>
              </v:shape>
              <v:shape id="Shape 113611" style="position:absolute;width:121;height:286;left:73493;top:4517;" coordsize="12147,28651" path="m0,0l11569,0l12147,125l12147,4830l10439,3823l6032,3823l6032,11976l9957,11976l12147,11452l12147,16768l10413,15786l6032,15786l6032,24841l11201,24841l12147,24620l12147,28544l11709,28651l0,28651l0,0x">
                <v:stroke weight="0pt" endcap="flat" joinstyle="miter" miterlimit="10" on="false" color="#000000" opacity="0"/>
                <v:fill on="true" color="#2b3c73"/>
              </v:shape>
              <v:shape id="Shape 113612" style="position:absolute;width:125;height:284;left:73615;top:4518;" coordsize="12553,28418" path="m0,0l7817,1691c9861,2910,10890,4485,10890,6428c10890,8054,10306,9463,9137,10670c7969,11876,6331,12715,4273,13223l4273,13299c6788,13540,8795,14264,10293,15496c11792,16715,12553,18328,12553,20284c12553,22748,11322,24716,8858,26240l0,28418l0,24495l4261,23497c5493,22697,6115,21541,6115,20106l0,16643l0,11327l2749,10670c3931,9895,4540,8790,4540,7381l0,4705l0,0x">
                <v:stroke weight="0pt" endcap="flat" joinstyle="miter" miterlimit="10" on="false" color="#000000" opacity="0"/>
                <v:fill on="true" color="#2b3c73"/>
              </v:shape>
              <v:shape id="Shape 118217" style="position:absolute;width:91;height:286;left:73818;top:4517;" coordsize="9144,28639" path="m0,0l9144,0l9144,28639l0,28639l0,0">
                <v:stroke weight="0pt" endcap="flat" joinstyle="miter" miterlimit="10" on="false" color="#000000" opacity="0"/>
                <v:fill on="true" color="#2b3c73"/>
              </v:shape>
              <v:shape id="Shape 113614" style="position:absolute;width:204;height:286;left:73981;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3615" style="position:absolute;width:117;height:286;left:74260;top:4517;" coordsize="11761,28639" path="m0,0l11761,0l11761,4012l11087,3848l6020,3848l6020,13170l11049,13170l11761,13072l11761,17748l10516,17247c9906,17082,9220,17018,8445,17018l6020,17018l6020,28639l0,28639l0,0x">
                <v:stroke weight="0pt" endcap="flat" joinstyle="miter" miterlimit="10" on="false" color="#000000" opacity="0"/>
                <v:fill on="true" color="#2b3c73"/>
              </v:shape>
              <v:shape id="Shape 113616" style="position:absolute;width:163;height:286;left:74378;top:4517;" coordsize="16395,28639" path="m0,0l241,0c1943,0,3518,165,4966,470c6400,787,7671,1283,8724,1930c9778,2565,10617,3366,11226,4356c11823,5309,12128,6439,12128,7734c12128,8738,11938,9665,11557,10516c11163,11367,10617,12116,9918,12776c9220,13424,8369,13983,7379,14453c6400,14923,5258,15265,4051,15532l4051,15621c4699,15926,5258,16243,5766,16586c6248,16942,6718,17310,7176,17666c7607,18059,8051,18479,8471,18936c8903,19431,9385,19964,9893,20574l16395,28639l9334,28639l3505,20968c2984,20257,2476,19660,1956,19164c1473,18669,965,18250,457,17932l0,17748l0,13072l1867,12814c2667,12598,3340,12268,3911,11849c4483,11417,4940,10897,5258,10274c5600,9677,5740,8979,5740,8217c5740,6858,5194,5779,4089,5004l0,4012l0,0x">
                <v:stroke weight="0pt" endcap="flat" joinstyle="miter" miterlimit="10" on="false" color="#000000" opacity="0"/>
                <v:fill on="true" color="#2b3c73"/>
              </v:shape>
              <v:shape id="Shape 113617" style="position:absolute;width:308;height:286;left:74595;top:4517;" coordsize="30886,28639" path="m0,0l7036,0l23838,20549c24562,21400,25032,21971,25235,22301l25336,22301c25159,21539,25083,20257,25083,18453l25083,0l30886,0l30886,28639l24282,28639l6883,7582c6439,7049,6096,6515,5779,5931l5652,5931c5779,6540,5829,7849,5829,9855l5829,28639l0,28639l0,0x">
                <v:stroke weight="0pt" endcap="flat" joinstyle="miter" miterlimit="10" on="false" color="#000000" opacity="0"/>
                <v:fill on="true" color="#2b3c73"/>
              </v:shape>
              <v:shape id="Shape 113618" style="position:absolute;width:175;height:294;left:74981;top:4513;" coordsize="17507,29473" path="m17507,0l17507,4079l9474,6981c7391,8950,6350,11515,6350,14703c6350,17903,7366,20469,9398,22386c11443,24342,14084,25307,17373,25307l17507,25263l17507,29423l17349,29473c12091,29473,7886,28140,4725,25460c1562,22780,0,19288,0,15020c0,10410,1600,6727,4826,4010l17507,0x">
                <v:stroke weight="0pt" endcap="flat" joinstyle="miter" miterlimit="10" on="false" color="#000000" opacity="0"/>
                <v:fill on="true" color="#2b3c73"/>
              </v:shape>
              <v:shape id="Shape 113619" style="position:absolute;width:174;height:295;left:75156;top:4512;" coordsize="17494,29554" path="m413,0c5544,0,9684,1333,12795,4013c15907,6655,17494,10147,17494,14440c17494,19114,15869,22809,12668,25540l0,29554l0,25394l8110,22682c10141,20815,11157,18224,11157,14897c11157,11481,10167,8839,8211,6972c6255,5105,3563,4166,121,4166l0,4209l0,131l413,0x">
                <v:stroke weight="0pt" endcap="flat" joinstyle="miter" miterlimit="10" on="false" color="#000000" opacity="0"/>
                <v:fill on="true" color="#2b3c73"/>
              </v:shape>
              <v:shape id="Shape 113620" style="position:absolute;width:151;height:286;left:75561;top:4517;" coordsize="15158,28639" path="m0,0l10516,0l15158,1071l15158,5070l11075,4039l6007,4039l6007,24625l10833,24625l15158,23432l15158,27280l10084,28639l0,28639l0,0x">
                <v:stroke weight="0pt" endcap="flat" joinstyle="miter" miterlimit="10" on="false" color="#000000" opacity="0"/>
                <v:fill on="true" color="#2b3c73"/>
              </v:shape>
              <v:shape id="Shape 113621" style="position:absolute;width:155;height:262;left:75713;top:4527;" coordsize="15513,26209" path="m0,0l10475,2417c13833,4742,15513,8232,15513,12886c15513,17306,13646,20849,9912,23554l0,26209l0,22361l5620,20811c7969,18957,9150,16353,9150,13013c9150,9660,8048,7149,5843,5476l0,3999l0,0x">
                <v:stroke weight="0pt" endcap="flat" joinstyle="miter" miterlimit="10" on="false" color="#000000" opacity="0"/>
                <v:fill on="true" color="#2b3c73"/>
              </v:shape>
              <v:shape id="Shape 113622" style="position:absolute;width:204;height:286;left:75945;top:4517;" coordsize="20447,28639" path="m0,0l19634,0l19634,4039l6032,4039l6032,12141l18580,12141l18580,16154l6032,16154l6032,24625l20447,24625l20447,28639l0,28639l0,0x">
                <v:stroke weight="0pt" endcap="flat" joinstyle="miter" miterlimit="10" on="false" color="#000000" opacity="0"/>
                <v:fill on="true" color="#2b3c73"/>
              </v:shape>
              <v:shape id="Shape 113623" style="position:absolute;width:201;height:286;left:76378;top:4517;" coordsize="20168,28639" path="m0,0l6058,0l6058,24625l20168,24625l20168,28639l0,28639l0,0x">
                <v:stroke weight="0pt" endcap="flat" joinstyle="miter" miterlimit="10" on="false" color="#000000" opacity="0"/>
                <v:fill on="true" color="#2b3c73"/>
              </v:shape>
              <v:shape id="Shape 113624" style="position:absolute;width:169;height:286;left:76616;top:4517;" coordsize="16904,28639" path="m13653,0l16904,0l16904,4254l16840,4254c16688,5004,16523,5613,16358,6045l11316,17475l16904,17475l16904,21349l9754,21349l6617,28639l0,28639l13653,0x">
                <v:stroke weight="0pt" endcap="flat" joinstyle="miter" miterlimit="10" on="false" color="#000000" opacity="0"/>
                <v:fill on="true" color="#2b3c73"/>
              </v:shape>
              <v:shape id="Shape 113625" style="position:absolute;width:170;height:286;left:76785;top:4517;" coordsize="17082,28639" path="m0,0l3543,0l17082,28639l10452,28639l7176,21349l0,21349l0,17475l5588,17475l521,6045c381,5677,216,5067,38,4254l0,4254l0,0x">
                <v:stroke weight="0pt" endcap="flat" joinstyle="miter" miterlimit="10" on="false" color="#000000" opacity="0"/>
                <v:fill on="true" color="#2b3c73"/>
              </v:shape>
              <v:shape id="Shape 113626" style="position:absolute;width:183;height:407;left:70270;top:5045;" coordsize="18327,40716" path="m1245,0c4217,0,7760,165,8928,165c10846,165,15101,0,16840,0l18327,336l18327,3486l15761,2527c14377,2527,13360,2591,12802,2756c12408,2858,12294,3086,12294,3518l12294,19888c12294,20460,12408,20676,12802,20853c13983,21222,15672,21387,17069,21387l18327,21093l18327,24218l17628,23965l12726,23851c12471,23851,12294,23965,12294,24295l12294,25032c12294,30061,12294,34315,12573,36551c12726,38113,13081,39307,14770,39535c15608,39624,16840,39726,17514,39726c17958,39726,18186,39903,18186,40183c18186,40551,17806,40716,17069,40716c13818,40716,9678,40551,8827,40551c7760,40551,4217,40716,1981,40716c1245,40716,864,40551,864,40183c864,39903,1067,39726,1753,39726c2578,39726,3264,39624,3772,39535c4890,39307,5182,38113,5385,36551c5677,34315,5677,30061,5677,25095l5677,15621c5677,7417,5677,5931,5562,4216c5449,2388,5017,1511,3163,1143c2693,1029,1753,978,953,978c356,978,0,876,0,483c0,114,394,0,1245,0x">
                <v:stroke weight="0pt" endcap="flat" joinstyle="miter" miterlimit="10" on="false" color="#000000" opacity="0"/>
                <v:fill on="true" color="#2b3c73"/>
              </v:shape>
              <v:shape id="Shape 113627" style="position:absolute;width:259;height:403;left:70454;top:5048;" coordsize="25946,40380" path="m0,0l8851,2001c10401,3004,12661,5760,12661,9354c12661,13355,10922,17025,5245,21432c10236,27452,14109,32227,17437,35580c20561,38704,22860,39085,23723,39237c24333,39364,24841,39390,25285,39390c25717,39390,25946,39567,25946,39847c25946,40266,25552,40380,24892,40380l19558,40380c16408,40380,15024,40113,13550,39364c11137,38107,9004,35580,5867,31439c3619,28480,1053,24810,317,23997l0,23882l0,20757l2718,20124c4407,18955,6032,16479,6032,12059c6032,8243,4711,5776,2977,4263l0,3150l0,0x">
                <v:stroke weight="0pt" endcap="flat" joinstyle="miter" miterlimit="10" on="false" color="#000000" opacity="0"/>
                <v:fill on="true" color="#2b3c73"/>
              </v:shape>
              <v:shape id="Shape 113628" style="position:absolute;width:283;height:413;left:70750;top:5041;" coordsize="28333,41300" path="m26644,0c26936,0,26974,190,26974,457c26974,864,26721,1511,26530,3975c26492,4521,26377,6871,26264,7531c26200,7811,26085,8115,25692,8115c25298,8115,25197,7836,25197,7366c25197,6998,25133,6083,24854,5448c24460,4470,23914,3823,21107,3505c20155,3391,14250,3277,13144,3277c12840,3277,12738,3454,12738,3823l12738,17450c12738,17818,12802,18034,13144,18034c14363,18034,20803,18034,22110,17907c23444,17818,24308,17666,24803,17107c25197,16688,25412,16408,25692,16408c25933,16408,26085,16523,26085,16853c26085,17158,25870,18034,25629,20777c25578,21857,25412,23990,25412,24384c25412,24790,25412,25400,24905,25400c24523,25400,24422,25184,24422,24930c24358,24384,24358,23686,24181,22987c23914,21908,23114,21082,21044,20879c19977,20777,14415,20739,13081,20739c12802,20739,12738,20930,12738,21272l12738,25514c12738,27343,12674,32309,12738,33871c12840,37567,13754,38392,19469,38392c20930,38392,23279,38392,24740,37719c26200,37084,26873,35966,27280,33744c27356,33160,27483,32944,27877,32944c28333,32944,28333,33376,28333,33909c28333,35154,27877,38811,27610,39878c27216,41300,26721,41300,24574,41300c20383,41300,17297,41161,14884,41135c12458,41021,10706,40970,9030,40970c8433,40970,7188,40970,5842,41021c4546,41021,3086,41135,1968,41135c1219,41135,850,40970,850,40602c850,40322,1079,40145,1727,40145c2578,40145,3277,40043,3772,39942c4890,39726,5156,38532,5397,36970c5664,34735,5664,30480,5664,25514l5664,16040c5664,7836,5664,6350,5562,4636c5448,2807,4991,1930,3149,1562c2692,1448,1727,1397,965,1397c343,1397,0,1295,0,902c0,533,406,419,1219,419c2756,419,4381,457,5791,457c7239,533,8534,584,9309,584c11113,584,22289,584,23343,533c24422,419,25298,318,25755,190c26047,165,26377,0,26644,0x">
                <v:stroke weight="0pt" endcap="flat" joinstyle="miter" miterlimit="10" on="false" color="#000000" opacity="0"/>
                <v:fill on="true" color="#2b3c73"/>
              </v:shape>
              <v:shape id="Shape 113629" style="position:absolute;width:306;height:407;left:71161;top:5045;" coordsize="30696,40716" path="m1245,0c4229,0,7748,165,9322,165c11633,165,14872,0,17463,0c24461,0,27001,2273,27890,3086c29121,4216,30696,6617,30696,9500c30696,17145,24880,22504,16904,22504c16625,22504,15990,22504,15710,22466c15443,22403,15037,22339,15037,21971c15037,21526,15443,21387,16625,21387c19748,21387,24130,17983,24130,12510c24130,10719,23953,7112,20828,4432c18809,2642,16511,2337,15202,2337c14377,2337,13513,2388,13030,2527c12751,2642,12586,2972,12586,3556l12586,25095c12586,30061,12586,34315,12853,36614c13030,38113,13360,39307,15037,39522c15837,39624,17056,39726,17894,39726c18530,39726,18809,39903,18809,40183c18809,40551,18339,40716,17729,40716c14034,40716,10503,40551,9055,40551c7748,40551,4229,40716,1969,40716c1245,40716,851,40551,851,40183c851,39903,1080,39726,1740,39726c2591,39726,3277,39624,3759,39522c4890,39307,5169,38113,5411,36551c5677,34315,5677,30061,5677,25095l5677,15621c5677,7417,5677,5931,5563,4216c5449,2388,5004,1511,3163,1143c2718,1029,1740,978,966,978c343,978,0,876,0,483c0,114,407,0,1245,0x">
                <v:stroke weight="0pt" endcap="flat" joinstyle="miter" miterlimit="10" on="false" color="#000000" opacity="0"/>
                <v:fill on="true" color="#2b3c73"/>
              </v:shape>
              <v:shape id="Shape 113630" style="position:absolute;width:449;height:414;left:71560;top:5045;" coordsize="44945,41465" path="m1219,0c4204,0,7734,178,9423,178c10769,178,14300,0,16319,0c17158,0,17551,114,17551,483c17551,876,17221,978,16649,978c16027,978,15697,1029,15036,1143c13526,1410,13081,2337,12953,4216c12852,5944,12852,7417,12852,15621l12852,23165c12852,30975,14453,34252,17221,36411c19735,38405,22313,38621,24231,38621c26695,38621,29731,37846,31965,35712c35039,32741,35217,27902,35217,22352l35217,15621c35217,7417,35217,5944,35103,4216c35001,2388,34557,1511,32715,1143c32245,1029,31293,978,30683,978c30073,978,29731,876,29731,483c29731,114,30111,0,30911,0c33756,0,37312,178,37350,178c38036,178,41554,0,43776,0c44538,0,44945,114,44945,483c44945,876,44577,978,43929,978c43294,978,42964,1029,42290,1143c40792,1410,40310,2337,40221,4216c40094,5944,40094,7417,40094,15621l40094,21387c40094,27356,39484,33718,34785,37592c30785,40881,26746,41465,23114,41465c20142,41465,14745,41300,10655,37757c7798,35268,5664,31280,5664,23495l5664,15621c5664,7417,5664,5944,5537,4216c5435,2388,4991,1511,3124,1143c2680,1029,1701,978,953,978c343,978,0,876,0,483c0,114,394,0,1219,0x">
                <v:stroke weight="0pt" endcap="flat" joinstyle="miter" miterlimit="10" on="false" color="#000000" opacity="0"/>
                <v:fill on="true" color="#2b3c73"/>
              </v:shape>
              <v:shape id="Shape 113631" style="position:absolute;width:134;height:83;left:71761;top:4921;" coordsize="13411,8318" path="m10668,0c11049,0,11176,178,11455,660c11887,1435,12395,2451,13068,3899c13411,4521,13068,4724,12802,4724c12509,4724,12002,4597,10896,4724c7810,5080,3366,6807,1283,7874c826,8103,444,8318,317,8318c229,8318,0,8217,0,7988c0,7785,229,7556,508,7303c2756,5245,8624,1041,9563,508c10096,140,10502,0,10668,0x">
                <v:stroke weight="0pt" endcap="flat" joinstyle="miter" miterlimit="10" on="false" color="#000000" opacity="0"/>
                <v:fill on="true" color="#2b3c73"/>
              </v:shape>
              <v:shape id="Shape 113632" style="position:absolute;width:188;height:408;left:72118;top:5045;" coordsize="18834,40881" path="m1245,0c4229,0,7760,178,8890,178c11633,178,13818,0,15723,0l18834,945l18834,4380l14783,2235c13983,2235,13475,2235,12916,2337c12535,2438,12408,2642,12408,3238l12408,16548c12408,16967,12586,17081,12802,17145c13310,17247,14148,17285,15456,17285l18834,16435l18834,20575l15164,19558c14148,19494,13589,19494,12751,19494c12535,19494,12408,19609,12408,19888l12408,32652c12408,36182,12586,37097,14377,37808c15888,38405,17183,38443,18466,38443l18834,38329l18834,40342l17183,40881c16497,40881,14872,40742,13271,40716c11582,40602,9919,40551,9055,40551c8446,40551,7201,40551,5855,40602c4559,40602,3111,40716,1981,40716c1245,40716,877,40551,877,40183c877,39903,1080,39738,1753,39738c2616,39738,3277,39624,3772,39535c4890,39306,5182,38113,5411,36563c5677,34315,5677,30061,5677,25095l5677,15621c5677,7417,5677,5944,5588,4216c5474,2388,5004,1511,3163,1143c2718,1029,1753,991,978,991c368,991,0,876,0,483c0,114,406,0,1245,0x">
                <v:stroke weight="0pt" endcap="flat" joinstyle="miter" miterlimit="10" on="false" color="#000000" opacity="0"/>
                <v:fill on="true" color="#2b3c73"/>
              </v:shape>
              <v:shape id="Shape 113633" style="position:absolute;width:133;height:393;left:72307;top:5054;" coordsize="13336,39397" path="m0,0l6673,2028c8386,3693,8827,5716,8827,7144c8827,11564,6198,14193,3125,16542c7722,18066,13336,21902,13336,28188c13336,31071,12171,34008,9714,36224l0,39397l0,37384l3982,36150c5363,35126,6427,33402,6427,30601c6427,27274,5245,22753,1004,19908l0,19630l0,15490l661,15323c2108,14193,2947,12263,2947,9621c2947,7811,2401,5728,1253,4098l0,3435l0,0x">
                <v:stroke weight="0pt" endcap="flat" joinstyle="miter" miterlimit="10" on="false" color="#000000" opacity="0"/>
                <v:fill on="true" color="#2b3c73"/>
              </v:shape>
              <v:shape id="Shape 113634" style="position:absolute;width:293;height:408;left:72564;top:5045;" coordsize="29387,40894" path="m1219,0c3848,0,7379,178,8903,178c10248,178,14338,0,16522,0c17322,0,17704,127,17704,495c17704,889,17373,991,16713,991c16090,991,15189,1041,14515,1156c12991,1410,12560,2350,12446,4216c12319,5944,12319,7430,12319,15634l12319,25108c12319,32004,12319,35712,13512,36678c14453,37490,15913,37859,20294,37859c23266,37859,25463,37821,26873,36360c27521,35662,28206,34150,28321,33122c28371,32664,28486,32309,28918,32309c29324,32309,29387,32576,29387,33236c29387,33833,28994,37859,28511,39433c28206,40615,27927,40894,25006,40894c20968,40894,18046,40754,15532,40716c12991,40615,10985,40564,8674,40564c8064,40564,6820,40564,5486,40615c4190,40615,2730,40716,1612,40716c876,40716,482,40564,482,40183c482,39916,711,39738,1384,39738c2209,39738,2908,39637,3416,39535c4521,39319,4813,38125,5029,36563c5296,34328,5296,30074,5296,25108l5296,15634c5296,7430,5296,5944,5181,4216c5080,2388,4635,1524,2794,1156c2362,1041,1650,991,952,991c317,991,0,889,0,495c0,127,381,0,1219,0x">
                <v:stroke weight="0pt" endcap="flat" joinstyle="miter" miterlimit="10" on="false" color="#000000" opacity="0"/>
                <v:fill on="true" color="#2b3c73"/>
              </v:shape>
              <v:shape id="Shape 113635" style="position:absolute;width:181;height:407;left:72963;top:5045;" coordsize="18135,40716" path="m1359,0c3492,0,7010,165,8636,165c10058,165,13347,0,15494,0c16218,0,16662,114,16662,444c16662,876,16319,978,15773,978c15227,978,14744,1029,14109,1143c12573,1397,12116,2337,12014,4216c11912,5931,11912,7417,11912,15621l11912,25095c11912,30315,11912,34582,12116,36893c12293,38341,12687,39307,14363,39522c15163,39624,16395,39726,17234,39726c17856,39726,18135,39903,18135,40183c18135,40551,17678,40716,17081,40716c13347,40716,9830,40551,8318,40551c7010,40551,3492,40716,1244,40716c520,40716,114,40551,114,40183c114,39903,343,39726,1003,39726c1867,39726,2539,39624,3048,39522c4152,39307,4496,38392,4673,36817c4940,34582,4940,30315,4940,25095l4940,15621c4940,7417,4940,5931,4826,4216c4711,2388,4152,1460,2933,1207c2298,1029,1574,978,914,978c343,978,0,876,0,444c0,114,444,0,1359,0x">
                <v:stroke weight="0pt" endcap="flat" joinstyle="miter" miterlimit="10" on="false" color="#000000" opacity="0"/>
                <v:fill on="true" color="#2b3c73"/>
              </v:shape>
              <v:shape id="Shape 113636" style="position:absolute;width:390;height:422;left:73255;top:5038;" coordsize="39001,42202" path="m24308,0c27787,0,29870,216,32461,521c34582,787,36373,1283,38036,1448c38671,1499,38888,1765,38888,2096c38888,2527,38735,3175,38608,5055c38494,6833,38570,9792,38456,10871c38392,11671,38278,12116,37782,12116c37338,12116,37211,11671,37211,10922c37160,9258,36411,7353,35027,5969c33185,4077,28816,2642,23647,2642c18770,2642,15557,3823,13081,5969c8992,9576,7924,14707,7924,19926c7924,32741,18085,39091,25603,39091c30594,39091,33642,38545,35878,36068c36817,35052,37541,33477,37782,32512c37947,31661,38036,31420,38494,31420c38888,31420,39001,31814,39001,32233c39001,32880,38353,37567,37782,39395c37503,40310,37274,40576,36334,40970c34074,41821,29819,42202,26226,42202c18542,42202,12078,40576,6985,36322c1473,31712,0,25667,0,20447c0,16777,1194,10427,6591,5702c10617,2146,15939,0,24308,0x">
                <v:stroke weight="0pt" endcap="flat" joinstyle="miter" miterlimit="10" on="false" color="#000000" opacity="0"/>
                <v:fill on="true" color="#2b3c73"/>
              </v:shape>
              <v:shape id="Shape 113637" style="position:absolute;width:213;height:394;left:73710;top:5058;" coordsize="21348,39409" path="m21348,0l21348,9087l21107,9425l15939,22620c15887,22823,15939,23001,16167,23001l21348,23001l21348,25681l15037,25681c14757,25681,14630,25808,14554,26112l11493,33491c10935,34837,10655,36133,10655,36768c10655,37746,11164,38431,12916,38431l13741,38431c14427,38431,14592,38546,14592,38876c14592,39308,14250,39409,13627,39409c11836,39409,9423,39257,7696,39257c7061,39257,4001,39409,1080,39409c343,39409,0,39308,0,38876c0,38546,241,38431,673,38431c1168,38431,1956,38406,2413,38330c5004,38012,6071,36183,7176,33491l21272,103l21348,0x">
                <v:stroke weight="0pt" endcap="flat" joinstyle="miter" miterlimit="10" on="false" color="#000000" opacity="0"/>
                <v:fill on="true" color="#2b3c73"/>
              </v:shape>
              <v:shape id="Shape 113638" style="position:absolute;width:248;height:414;left:73924;top:5038;" coordsize="24829,41440" path="m1487,0c1995,0,2338,470,2884,1715c4230,4674,13222,26213,16790,34392c18937,39230,20562,39992,21731,40259c22582,40437,23420,40462,24093,40462c24537,40462,24829,40538,24829,40907c24829,41339,24334,41440,22251,41440c20220,41440,16118,41440,11647,41339c10631,41288,9958,41288,9958,40907c9958,40576,10186,40462,10745,40437c11139,40310,11533,39853,11240,39179l6783,28092c6656,27838,6478,27711,6199,27711l0,27711l0,25032l5145,25032c5411,25032,5462,24854,5411,24701l357,11455c293,11240,229,10973,103,10973l0,11118l0,2031l1487,0x">
                <v:stroke weight="0pt" endcap="flat" joinstyle="miter" miterlimit="10" on="false" color="#000000" opacity="0"/>
                <v:fill on="true" color="#2b3c73"/>
              </v:shape>
              <v:shape id="Shape 113639" style="position:absolute;width:255;height:412;left:74455;top:5045;" coordsize="25520,41224" path="m1244,0c4216,0,7734,178,9322,178c11061,178,14592,0,17958,0l25520,502l25520,3886l24729,3458c21936,2702,19240,2540,17056,2540c15951,2540,13868,2705,13411,2934c12903,3124,12750,3404,12750,3988c12674,5829,12674,10516,12674,14757l12674,21539c12674,27254,12750,31394,12788,32423c12852,33782,12967,35928,13411,36513c14135,37541,16319,38671,20765,38671l25520,37236l25520,40401l20980,41224c18961,41224,16663,41034,14529,40881c12395,40716,10426,40564,9030,40564c8433,40564,7176,40564,5842,40602c4546,40602,3086,40716,1956,40716c1244,40716,838,40564,838,40183c838,39903,1054,39738,1753,39738c2578,39738,3263,39637,3772,39535c4876,39319,5169,38125,5397,36563c5664,34315,5664,30061,5664,25108l5664,15634c5664,7429,5664,5944,5550,4216c5435,2388,5004,1511,3137,1156c2692,1041,1753,991,965,991c343,991,0,889,0,483c0,114,394,0,1244,0x">
                <v:stroke weight="0pt" endcap="flat" joinstyle="miter" miterlimit="10" on="false" color="#000000" opacity="0"/>
                <v:fill on="true" color="#2b3c73"/>
              </v:shape>
              <v:shape id="Shape 113640" style="position:absolute;width:203;height:398;left:74710;top:5050;" coordsize="20365,39899" path="m0,0l4018,267c8001,1035,11875,2572,14942,5645c17736,8452,20365,12922,20365,19336c20365,26117,17393,31286,14269,34347c12974,35617,10865,37211,7784,38487l0,39899l0,36735l8122,34284c11741,31337,12847,26435,12847,20885c12847,14052,9875,9646,7474,7436l0,3384l0,0x">
                <v:stroke weight="0pt" endcap="flat" joinstyle="miter" miterlimit="10" on="false" color="#000000" opacity="0"/>
                <v:fill on="true" color="#2b3c73"/>
              </v:shape>
              <v:shape id="Shape 113641" style="position:absolute;width:228;height:420;left:75032;top:5039;" coordsize="22841,42079" path="m22841,0l22841,3046l21527,2455c15075,2455,7722,5897,7722,19308c7722,24908,9335,29931,12294,33554l22841,38428l22841,41980l22581,42079c6477,42079,0,30509,0,20984c0,16368,1581,11091,5266,6968l22841,0x">
                <v:stroke weight="0pt" endcap="flat" joinstyle="miter" miterlimit="10" on="false" color="#000000" opacity="0"/>
                <v:fill on="true" color="#2b3c73"/>
              </v:shape>
              <v:shape id="Shape 113642" style="position:absolute;width:229;height:421;left:75260;top:5038;" coordsize="22968,42104" path="m311,0c14294,0,22968,7798,22968,20129c22968,26295,20723,31814,16697,35790l0,42104l0,38551l2101,39522c6026,39522,15119,37694,15119,22123c15119,16091,13312,11205,10355,7826l0,3169l0,123l311,0x">
                <v:stroke weight="0pt" endcap="flat" joinstyle="miter" miterlimit="10" on="false" color="#000000" opacity="0"/>
                <v:fill on="true" color="#2b3c73"/>
              </v:shape>
              <v:shape id="Shape 113643" style="position:absolute;width:579;height:415;left:75582;top:5038;" coordsize="57950,41554" path="m11379,0c11849,0,12179,254,12890,1664l28219,31585l43485,1270c43929,406,44208,0,44717,0c45224,0,45555,508,45733,1664l50826,34595c51333,37986,51892,39561,53581,40043c55194,40538,56324,40576,57061,40576c57569,40576,57950,40627,57950,40958c57950,41389,57277,41554,56476,41554c55105,41554,47333,41440,45085,41288c43815,41186,43485,41021,43485,40678c43485,40437,43688,40259,44094,40107c44437,39980,44602,39294,44386,37795l40995,14364l40792,14364l28562,38379c27254,40907,26988,41389,26479,41389c25984,41389,25412,40310,24498,38710c23178,36220,18732,27978,18059,26467c17564,25336,14186,18986,12230,14948l12002,14948l9068,35966c8979,36919,8928,37630,8928,38481c8928,39510,9639,39980,10604,40196c11620,40437,12395,40462,12953,40462c13398,40462,13805,40576,13805,40856c13805,41339,13284,41440,12446,41440c10109,41440,7569,41288,6565,41288c5486,41288,2794,41440,1015,41440c444,41440,0,41339,0,40856c0,40576,343,40462,889,40462c1346,40462,1739,40462,2578,40310c4166,39980,4597,37884,4876,36055l10426,1397c10604,470,10934,0,11379,0x">
                <v:stroke weight="0pt" endcap="flat" joinstyle="miter" miterlimit="10" on="false" color="#000000" opacity="0"/>
                <v:fill on="true" color="#2b3c73"/>
              </v:shape>
              <v:shape id="Shape 113644" style="position:absolute;width:181;height:407;left:76258;top:5045;" coordsize="18123,40716" path="m1346,0c3493,0,7024,165,8675,165c10058,165,13360,0,15481,0c16231,0,16675,114,16675,444c16675,876,16345,978,15773,978c15228,978,14757,1029,14097,1143c12598,1397,12129,2337,12027,4216c11912,5931,11912,7417,11912,15621l11912,25095c11912,30315,11912,34582,12129,36893c12294,38341,12688,39307,14377,39522c15177,39624,16396,39726,17221,39726c17869,39726,18123,39903,18123,40183c18123,40551,17691,40716,17069,40716c13360,40716,9830,40551,8319,40551c7024,40551,3493,40716,1245,40716c508,40716,127,40551,127,40183c127,39903,356,39726,1016,39726c1854,39726,2540,39624,3061,39522c4166,39307,4509,38392,4674,36817c4953,34582,4953,30315,4953,25095l4953,15621c4953,7417,4953,5931,4826,4216c4712,2388,4166,1460,2922,1207c2311,1029,1575,978,915,978c356,978,0,876,0,444c0,114,470,0,1346,0x">
                <v:stroke weight="0pt" endcap="flat" joinstyle="miter" miterlimit="10" on="false" color="#000000" opacity="0"/>
                <v:fill on="true" color="#2b3c73"/>
              </v:shape>
              <v:shape id="Shape 113645" style="position:absolute;width:471;height:420;left:76551;top:5038;" coordsize="47180,42088" path="m6414,0c7010,0,7531,686,8471,1651c9157,2350,17691,10960,25882,18758c29693,22454,37274,30201,38227,31051l38506,31051l37935,6871c37884,3594,37388,2578,36017,2019c35204,1715,33845,1715,33058,1715c32385,1715,32169,1537,32169,1207c32169,775,32766,724,33617,724c36525,724,39218,902,40411,902c41021,902,43155,724,45923,724c46634,724,47180,775,47180,1207c47180,1537,46863,1715,46189,1715c45618,1715,45186,1715,44488,1880c42926,2311,42481,3429,42405,6439l41808,40437c41808,41605,41592,42088,41084,42088c40462,42088,39801,41478,39167,40907c35636,37681,28448,30632,22631,25070c16510,19253,10275,12700,9284,11659l9106,11659l9728,34112c9842,38316,10554,39713,11671,40107c12636,40437,13691,40462,14592,40462c15227,40462,15570,40576,15570,40907c15570,41326,15049,41440,14262,41440c10617,41440,8369,41288,7303,41288c6807,41288,4178,41440,1244,41440c521,41440,0,41389,0,40907c0,40576,356,40462,915,40462c1651,40462,2654,40437,3442,40196c4902,39764,5131,38202,5182,33528l5677,1829c5677,724,5842,0,6414,0x">
                <v:stroke weight="0pt" endcap="flat" joinstyle="miter" miterlimit="10" on="false" color="#000000" opacity="0"/>
                <v:fill on="true" color="#2b3c73"/>
              </v:shape>
              <v:shape id="Shape 113646" style="position:absolute;width:181;height:407;left:77155;top:5045;" coordsize="18123,40716" path="m1333,0c3480,0,7010,165,8636,165c10033,165,13347,0,15468,0c16230,0,16662,114,16662,444c16662,876,16332,978,15760,978c15201,978,14744,1029,14084,1143c12573,1397,12103,2337,12002,4216c11887,5931,11887,7417,11887,15621l11887,25095c11887,30315,11887,34582,12103,36893c12281,38341,12649,39307,14351,39522c15151,39624,16383,39726,17221,39726c17831,39726,18123,39903,18123,40183c18123,40551,17678,40716,17043,40716c13347,40716,9816,40551,8306,40551c7010,40551,3480,40716,1244,40716c495,40716,102,40551,102,40183c102,39903,343,39726,1003,39726c1854,39726,2527,39624,3035,39522c4140,39307,4483,38392,4661,36817c4940,34582,4940,30315,4940,25095l4940,15621c4940,7417,4940,5931,4813,4216c4699,2388,4140,1460,2908,1207c2286,1029,1549,978,901,978c343,978,0,876,0,444c0,114,444,0,1333,0x">
                <v:stroke weight="0pt" endcap="flat" joinstyle="miter" miterlimit="10" on="false" color="#000000" opacity="0"/>
                <v:fill on="true" color="#2b3c73"/>
              </v:shape>
              <v:shape id="Shape 113647" style="position:absolute;width:389;height:422;left:77447;top:5038;" coordsize="38988,42202" path="m24295,0c27787,0,29857,216,32423,521c34582,787,36360,1283,38036,1448c38658,1499,38887,1765,38887,2096c38887,2527,38709,3175,38608,5055c38481,6833,38544,9792,38443,10871c38379,11671,38265,12116,37757,12116c37325,12116,37211,11671,37211,10922c37147,9258,36423,7353,35013,5969c33159,4077,28790,2642,23622,2642c18745,2642,15557,3823,13068,5969c8979,9576,7912,14707,7912,19926c7912,32741,18072,39091,25603,39091c30569,39091,33617,38545,35839,36068c36817,35052,37528,33477,37757,32512c37922,31661,38036,31420,38481,31420c38887,31420,38988,31814,38988,32233c38988,32880,38315,37567,37757,39395c37478,40310,37261,40576,36322,40970c34061,41821,29794,42202,26212,42202c18516,42202,12064,40576,6959,36322c1460,31712,0,25667,0,20447c0,16777,1181,10427,6565,5702c10604,2146,15951,0,24295,0x">
                <v:stroke weight="0pt" endcap="flat" joinstyle="miter" miterlimit="10" on="false" color="#000000" opacity="0"/>
                <v:fill on="true" color="#2b3c73"/>
              </v:shape>
              <v:shape id="Shape 113648" style="position:absolute;width:213;height:394;left:77902;top:5058;" coordsize="21345,39405" path="m21345,0l21345,9059l21107,9421l15939,22616c15875,22819,15939,22997,16167,22997l21345,22997l21345,25676l15049,25676c14757,25676,14643,25804,14542,26108l11493,33487c10922,34833,10655,36129,10655,36764c10655,37741,11164,38427,12916,38427l13741,38427c14415,38427,14592,38542,14592,38872c14592,39304,14250,39405,13627,39405c11849,39405,9423,39253,7696,39253c7061,39253,4001,39405,1067,39405c330,39405,0,39304,0,38872c0,38542,241,38427,673,38427c1181,38427,1968,38402,2413,38326c4991,38008,6058,36179,7176,33487l21272,99l21345,0x">
                <v:stroke weight="0pt" endcap="flat" joinstyle="miter" miterlimit="10" on="false" color="#000000" opacity="0"/>
                <v:fill on="true" color="#2b3c73"/>
              </v:shape>
              <v:shape id="Shape 113649" style="position:absolute;width:248;height:414;left:78116;top:5038;" coordsize="24832,41440" path="m1502,0c1998,0,2328,470,2887,1715c4245,4674,13224,26213,16793,34392c18927,39230,20565,39992,21746,40259c22571,40437,23423,40462,24095,40462c24540,40462,24832,40538,24832,40907c24832,41339,24324,41440,22267,41440c20222,41440,16120,41440,11650,41339c10646,41288,9961,41288,9961,40907c9961,40576,10176,40462,10747,40437c11154,40310,11535,39853,11243,39179l6760,28092c6659,27838,6480,27711,6201,27711l0,27711l0,25032l5147,25032c5414,25032,5465,24854,5414,24701l372,11455c321,11240,257,10973,80,10973l0,11094l0,2035l1502,0x">
                <v:stroke weight="0pt" endcap="flat" joinstyle="miter" miterlimit="10" on="false" color="#000000" opacity="0"/>
                <v:fill on="true" color="#2b3c73"/>
              </v:shape>
              <v:shape id="Shape 113650" style="position:absolute;width:471;height:420;left:78413;top:5038;" coordsize="47193,42088" path="m6400,0c7035,0,7518,686,8471,1651c9144,2350,17678,10960,25870,18758c29680,22454,37261,30201,38214,31051l38506,31051l37935,6871c37884,3594,37376,2578,36017,2019c35178,1715,33833,1715,33058,1715c32385,1715,32156,1537,32156,1207c32156,775,32765,724,33617,724c36513,724,39230,902,40398,902c41008,902,43142,724,45897,724c46609,724,47193,775,47193,1207c47193,1537,46863,1715,46189,1715c45618,1715,45174,1715,44500,1880c42913,2311,42469,3429,42418,6439l41808,40437c41808,41605,41566,42088,41071,42088c40462,42088,39789,41478,39153,40907c35636,37681,28460,30632,22619,25070c16497,19253,10287,12700,9271,11659l9093,11659l9703,34112c9830,38316,10554,39713,11671,40107c12649,40437,13703,40462,14605,40462c15215,40462,15557,40576,15557,40907c15557,41326,15036,41440,14249,41440c10617,41440,8369,41288,7315,41288c6794,41288,4166,41440,1244,41440c495,41440,0,41389,0,40907c0,40576,343,40462,914,40462c1638,40462,2641,40437,3428,40196c4889,39764,5131,38202,5169,33528l5676,1829c5676,724,5842,0,6400,0x">
                <v:stroke weight="0pt" endcap="flat" joinstyle="miter" miterlimit="10" on="false" color="#000000" opacity="0"/>
                <v:fill on="true" color="#2b3c73"/>
              </v:shape>
              <v:shape id="Shape 113651" style="position:absolute;width:213;height:394;left:78939;top:5058;" coordsize="21339,39414" path="m21339,0l21339,9076l21069,9429l15939,22624c15863,22827,15939,23005,16167,23005l21339,23005l21339,25685l15037,25685c14745,25685,14631,25812,14542,26117l11494,33495c10935,34842,10668,36137,10668,36772c10668,37750,11151,38436,12904,38436l13742,38436c14415,38436,14580,38550,14580,38880c14580,39312,14237,39414,13627,39414c11824,39414,9423,39261,7684,39261c7074,39261,3988,39414,1067,39414c330,39414,0,39312,0,38880c0,38550,229,38436,686,38436c1181,38436,1943,38410,2401,38334c5004,38017,6059,36188,7176,33495l21260,107l21339,0x">
                <v:stroke weight="0pt" endcap="flat" joinstyle="miter" miterlimit="10" on="false" color="#000000" opacity="0"/>
                <v:fill on="true" color="#2b3c73"/>
              </v:shape>
              <v:shape id="Shape 113652" style="position:absolute;width:248;height:414;left:79152;top:5038;" coordsize="24826,41440" path="m1496,0c1991,0,2322,470,2893,1715c4252,4674,13231,26213,16800,34392c18933,39230,20572,39992,21740,40259c22578,40437,23429,40462,24102,40462c24547,40462,24826,40538,24826,40907c24826,41339,24330,41440,22261,41440c20216,41440,16126,41440,11656,41339c10640,41288,9967,41288,9967,40907c9967,40576,10182,40462,10741,40437c11135,40310,11529,39853,11250,39179l6766,28092c6639,27838,6474,27711,6195,27711l0,27711l0,25032l5141,25032c5407,25032,5471,24854,5407,24701l366,11455c302,11240,251,10973,99,10973l0,11103l0,2026l1496,0x">
                <v:stroke weight="0pt" endcap="flat" joinstyle="miter" miterlimit="10" on="false" color="#000000" opacity="0"/>
                <v:fill on="true" color="#2b3c73"/>
              </v:shape>
              <v:shape id="Shape 113653" style="position:absolute;width:1050;height:2587;left:99;top:2520;" coordsize="105032,258767" path="m105032,0l105032,131584l98741,134303c85799,142682,75390,157799,74219,172000c73241,183672,82677,193819,93713,192943l105032,189310l105032,246176l102365,247383c93920,250528,85242,252893,76238,253903c56744,256087,36576,258767,18923,245889c8407,238193,3238,227944,2134,214799c0,189615,8547,167479,18859,145254c39941,99725,60185,53776,80543,7904c82817,2773,85700,1478,91161,1198l105032,0x">
                <v:stroke weight="0pt" endcap="flat" joinstyle="miter" miterlimit="10" on="false" color="#000000" opacity="0"/>
                <v:fill on="true" color="#2b3c73"/>
              </v:shape>
              <v:shape id="Shape 113654" style="position:absolute;width:2736;height:2490;left:1149;top:2490;" coordsize="273643,249092" path="m42008,241c30019,26010,18386,50825,6982,75743c5813,78232,5978,81343,5521,84176c8760,83604,12404,83795,15148,82347c35938,71374,57375,66954,80159,75260c84045,76683,87550,79134,91983,81521c94942,75171,97660,68758,100923,62662c101952,60770,104479,58458,106321,58433c127632,58229,148904,58433,170215,58572c171320,58572,172425,59080,174329,59563c171980,66408,169783,72911,167548,79413c167916,79705,168297,80023,168691,80328c172755,77102,176666,73635,180908,70688c194116,61468,207896,53988,224469,52159c257159,48527,273643,78296,264982,101181c253209,132309,240547,163081,228152,193967c221866,209626,215503,225247,208848,240728c207870,242951,204911,245809,202841,245834c179676,246202,156473,246050,133283,246012c132648,245999,132000,245631,130591,245212c137042,230289,143468,215570,149831,200850c158467,180823,167167,160846,175561,140741c177746,135509,181530,128956,175714,124524c170393,120485,163192,121742,157896,125667c153375,129032,148587,133286,146339,138252c130870,172390,116087,206820,100860,241071c99933,243129,96999,245631,94980,245669c72044,245986,49133,245897,25790,245897c25371,242722,25104,240728,24800,238354c23733,238646,22818,238722,22069,239103l0,249092l0,192227l3905,190973c18634,182782,30816,165821,30883,150381c30946,135217,22107,128105,7248,131369l0,134501l0,2917l30388,292c33893,0,37462,241,42008,241x">
                <v:stroke weight="0pt" endcap="flat" joinstyle="miter" miterlimit="10" on="false" color="#000000" opacity="0"/>
                <v:fill on="true" color="#2b3c73"/>
              </v:shape>
              <v:shape id="Shape 113655" style="position:absolute;width:2266;height:800;left:1619;top:2059;" coordsize="226619,80023" path="m168597,559c170555,1118,172136,3327,175298,7747c191199,29921,207124,52095,223012,74282c224180,75921,225146,77673,226619,80023l432,80023c279,79299,152,78613,0,77915c17856,69583,35700,61290,53530,52946c88913,36411,124282,19837,159639,3277c164306,1092,166640,0,168597,559x">
                <v:stroke weight="0pt" endcap="flat" joinstyle="miter" miterlimit="10" on="false" color="#000000" opacity="0"/>
                <v:fill on="true" color="#2b3c73"/>
              </v:shape>
              <v:shape id="Shape 113656" style="position:absolute;width:1036;height:2180;left:8360;top:2624;" coordsize="103676,218046" path="m80175,279l103676,500l103676,34158l102146,34379c90195,71095,78232,107798,65875,145707l103676,145707l103676,175666l63754,175654c57823,175603,55105,177775,53530,183223c50775,192773,47815,202298,44234,211569c43256,214109,39827,217297,37376,217437c25540,218046,13665,217703,0,217703c3543,206502,6591,196266,9957,186144c29642,127064,49441,68034,68974,8915c70917,3035,73152,0,80175,279x">
                <v:stroke weight="0pt" endcap="flat" joinstyle="miter" miterlimit="10" on="false" color="#000000" opacity="0"/>
                <v:fill on="true" color="#2b3c73"/>
              </v:shape>
              <v:shape id="Shape 113657" style="position:absolute;width:1022;height:2174;left:9397;top:2629;" coordsize="102216,217482" path="m0,0l23755,223c26397,287,30512,2751,31274,5011c55074,74506,78543,144153,102025,213787c102216,214307,101860,215006,101530,217190c89427,217190,77553,217482,65703,216936c63557,216835,60573,213723,59671,211348c55975,201772,52737,191993,49803,182164c48266,177007,45587,175141,40164,175179l0,175166l0,145207l37802,145207c25140,107157,12909,70366,667,33561l0,33657l0,0x">
                <v:stroke weight="0pt" endcap="flat" joinstyle="miter" miterlimit="10" on="false" color="#000000" opacity="0"/>
                <v:fill on="true" color="#2b3c73"/>
              </v:shape>
              <v:shape id="Shape 113658" style="position:absolute;width:1864;height:2245;left:4580;top:2605;" coordsize="186436,224571" path="m98527,345c114805,0,131102,1184,147434,4264c167615,8074,179083,20279,182207,40269c183604,49133,184442,58137,184620,67091c184633,69352,181178,73504,179121,73631c167945,74279,156718,73936,145732,73936c144755,72069,144475,71815,144475,71511c141948,39697,139611,36713,107709,35493c93091,34935,78283,37030,63690,38846c55410,39900,49263,45171,48552,54035c46965,73835,44971,93659,44933,113484c44933,131378,47320,149298,48743,167205c49505,176654,55753,181493,64046,183664c84607,189036,105461,189036,126162,184883c139357,182255,144056,176692,145847,163395c146672,157109,146609,150670,147053,143037c158572,143037,170053,142821,181508,143278c183261,143367,186436,146834,186284,148498c184988,163116,184099,177924,181026,192211c178295,204759,168745,212481,156223,215338c117754,224114,79197,224571,40742,215008c24473,210944,14148,200492,11113,184223c2946,140383,0,96301,6490,51914c10224,26527,23889,10449,49733,5598c65989,2562,82248,689,98527,345x">
                <v:stroke weight="0pt" endcap="flat" joinstyle="miter" miterlimit="10" on="false" color="#000000" opacity="0"/>
                <v:fill on="true" color="#2b3c73"/>
              </v:shape>
              <v:shape id="Shape 113659" style="position:absolute;width:1480;height:2156;left:6714;top:2637;" coordsize="148018,215659" path="m0,0l147739,0l147739,33211l40742,33211l40742,89637l141719,89637l141719,120040l40627,120040l40627,182347l148018,182347l148018,215659l0,215659l0,0x">
                <v:stroke weight="0pt" endcap="flat" joinstyle="miter" miterlimit="10" on="false" color="#000000" opacity="0"/>
                <v:fill on="true" color="#2b3c73"/>
              </v:shape>
              <w10:wrap type="squar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440" w:right="140" w:firstLine="0"/>
      <w:jc w:val="left"/>
    </w:pPr>
    <w:r>
      <w:rPr>
        <w:rFonts w:ascii="Calibri" w:eastAsia="Calibri" w:hAnsi="Calibri" w:cs="Calibri"/>
        <w:noProof/>
        <w:color w:val="000000"/>
        <w:sz w:val="22"/>
      </w:rPr>
      <mc:AlternateContent>
        <mc:Choice Requires="wpg">
          <w:drawing>
            <wp:anchor distT="0" distB="0" distL="114300" distR="114300" simplePos="0" relativeHeight="251689984" behindDoc="0" locked="0" layoutInCell="1" allowOverlap="1">
              <wp:simplePos x="0" y="0"/>
              <wp:positionH relativeFrom="page">
                <wp:posOffset>1093258</wp:posOffset>
              </wp:positionH>
              <wp:positionV relativeFrom="page">
                <wp:posOffset>203552</wp:posOffset>
              </wp:positionV>
              <wp:extent cx="7961810" cy="744672"/>
              <wp:effectExtent l="0" t="0" r="0" b="0"/>
              <wp:wrapSquare wrapText="bothSides"/>
              <wp:docPr id="113483" name="Group 113483"/>
              <wp:cNvGraphicFramePr/>
              <a:graphic xmlns:a="http://schemas.openxmlformats.org/drawingml/2006/main">
                <a:graphicData uri="http://schemas.microsoft.com/office/word/2010/wordprocessingGroup">
                  <wpg:wgp>
                    <wpg:cNvGrpSpPr/>
                    <wpg:grpSpPr>
                      <a:xfrm>
                        <a:off x="0" y="0"/>
                        <a:ext cx="7961810" cy="744672"/>
                        <a:chOff x="0" y="0"/>
                        <a:chExt cx="7961810" cy="744672"/>
                      </a:xfrm>
                    </wpg:grpSpPr>
                    <wps:wsp>
                      <wps:cNvPr id="113564" name="Rectangle 113564"/>
                      <wps:cNvSpPr/>
                      <wps:spPr>
                        <a:xfrm>
                          <a:off x="2191102" y="206136"/>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3484" name="Shape 113484"/>
                      <wps:cNvSpPr/>
                      <wps:spPr>
                        <a:xfrm>
                          <a:off x="0" y="662376"/>
                          <a:ext cx="6930263" cy="82296"/>
                        </a:xfrm>
                        <a:custGeom>
                          <a:avLst/>
                          <a:gdLst/>
                          <a:ahLst/>
                          <a:cxnLst/>
                          <a:rect l="0" t="0" r="0" b="0"/>
                          <a:pathLst>
                            <a:path w="6930263" h="82296">
                              <a:moveTo>
                                <a:pt x="0" y="0"/>
                              </a:moveTo>
                              <a:lnTo>
                                <a:pt x="6930263" y="0"/>
                              </a:lnTo>
                              <a:cubicBezTo>
                                <a:pt x="6905473" y="43472"/>
                                <a:pt x="6900596" y="48806"/>
                                <a:pt x="6880352"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85" name="Shape 113485"/>
                      <wps:cNvSpPr/>
                      <wps:spPr>
                        <a:xfrm>
                          <a:off x="6902693" y="662376"/>
                          <a:ext cx="1059117" cy="82296"/>
                        </a:xfrm>
                        <a:custGeom>
                          <a:avLst/>
                          <a:gdLst/>
                          <a:ahLst/>
                          <a:cxnLst/>
                          <a:rect l="0" t="0" r="0" b="0"/>
                          <a:pathLst>
                            <a:path w="1059117" h="82296">
                              <a:moveTo>
                                <a:pt x="49873" y="0"/>
                              </a:moveTo>
                              <a:lnTo>
                                <a:pt x="1059117" y="0"/>
                              </a:lnTo>
                              <a:lnTo>
                                <a:pt x="1059117" y="82296"/>
                              </a:lnTo>
                              <a:lnTo>
                                <a:pt x="0" y="82296"/>
                              </a:lnTo>
                              <a:cubicBezTo>
                                <a:pt x="24778" y="38811"/>
                                <a:pt x="29629" y="33477"/>
                                <a:pt x="49873"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563" name="Shape 113563"/>
                      <wps:cNvSpPr/>
                      <wps:spPr>
                        <a:xfrm>
                          <a:off x="450132" y="0"/>
                          <a:ext cx="19444" cy="23457"/>
                        </a:xfrm>
                        <a:custGeom>
                          <a:avLst/>
                          <a:gdLst/>
                          <a:ahLst/>
                          <a:cxnLst/>
                          <a:rect l="0" t="0" r="0" b="0"/>
                          <a:pathLst>
                            <a:path w="19444" h="23457">
                              <a:moveTo>
                                <a:pt x="8141" y="0"/>
                              </a:moveTo>
                              <a:lnTo>
                                <a:pt x="11506" y="0"/>
                              </a:lnTo>
                              <a:lnTo>
                                <a:pt x="11506" y="4648"/>
                              </a:lnTo>
                              <a:lnTo>
                                <a:pt x="10681" y="4648"/>
                              </a:lnTo>
                              <a:lnTo>
                                <a:pt x="10681" y="16231"/>
                              </a:lnTo>
                              <a:lnTo>
                                <a:pt x="16078" y="16231"/>
                              </a:lnTo>
                              <a:lnTo>
                                <a:pt x="16078" y="12662"/>
                              </a:lnTo>
                              <a:lnTo>
                                <a:pt x="19444" y="12662"/>
                              </a:lnTo>
                              <a:lnTo>
                                <a:pt x="19444" y="17297"/>
                              </a:lnTo>
                              <a:lnTo>
                                <a:pt x="10681" y="17297"/>
                              </a:lnTo>
                              <a:lnTo>
                                <a:pt x="10681" y="23457"/>
                              </a:lnTo>
                              <a:lnTo>
                                <a:pt x="8954" y="23457"/>
                              </a:lnTo>
                              <a:lnTo>
                                <a:pt x="8954" y="17297"/>
                              </a:lnTo>
                              <a:lnTo>
                                <a:pt x="0" y="17297"/>
                              </a:lnTo>
                              <a:lnTo>
                                <a:pt x="0" y="12662"/>
                              </a:lnTo>
                              <a:lnTo>
                                <a:pt x="3365" y="12662"/>
                              </a:lnTo>
                              <a:lnTo>
                                <a:pt x="3365" y="16231"/>
                              </a:lnTo>
                              <a:lnTo>
                                <a:pt x="8954" y="16231"/>
                              </a:lnTo>
                              <a:lnTo>
                                <a:pt x="8954" y="4648"/>
                              </a:lnTo>
                              <a:lnTo>
                                <a:pt x="8141" y="4648"/>
                              </a:lnTo>
                              <a:lnTo>
                                <a:pt x="814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86" name="Shape 113486"/>
                      <wps:cNvSpPr/>
                      <wps:spPr>
                        <a:xfrm>
                          <a:off x="610846" y="337119"/>
                          <a:ext cx="24524" cy="13627"/>
                        </a:xfrm>
                        <a:custGeom>
                          <a:avLst/>
                          <a:gdLst/>
                          <a:ahLst/>
                          <a:cxnLst/>
                          <a:rect l="0" t="0" r="0" b="0"/>
                          <a:pathLst>
                            <a:path w="24524" h="13627">
                              <a:moveTo>
                                <a:pt x="1638" y="0"/>
                              </a:moveTo>
                              <a:lnTo>
                                <a:pt x="22898" y="0"/>
                              </a:lnTo>
                              <a:cubicBezTo>
                                <a:pt x="23800" y="0"/>
                                <a:pt x="24524" y="724"/>
                                <a:pt x="24524" y="1613"/>
                              </a:cubicBezTo>
                              <a:lnTo>
                                <a:pt x="24524" y="13627"/>
                              </a:lnTo>
                              <a:lnTo>
                                <a:pt x="0" y="13627"/>
                              </a:lnTo>
                              <a:lnTo>
                                <a:pt x="0" y="1613"/>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87" name="Shape 113487"/>
                      <wps:cNvSpPr/>
                      <wps:spPr>
                        <a:xfrm>
                          <a:off x="539036" y="337119"/>
                          <a:ext cx="24524" cy="13627"/>
                        </a:xfrm>
                        <a:custGeom>
                          <a:avLst/>
                          <a:gdLst/>
                          <a:ahLst/>
                          <a:cxnLst/>
                          <a:rect l="0" t="0" r="0" b="0"/>
                          <a:pathLst>
                            <a:path w="24524" h="13627">
                              <a:moveTo>
                                <a:pt x="1613" y="0"/>
                              </a:moveTo>
                              <a:lnTo>
                                <a:pt x="22898" y="0"/>
                              </a:lnTo>
                              <a:cubicBezTo>
                                <a:pt x="23787" y="0"/>
                                <a:pt x="24524" y="724"/>
                                <a:pt x="24524" y="1613"/>
                              </a:cubicBezTo>
                              <a:lnTo>
                                <a:pt x="24524" y="13627"/>
                              </a:lnTo>
                              <a:lnTo>
                                <a:pt x="0" y="13627"/>
                              </a:ln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88" name="Shape 113488"/>
                      <wps:cNvSpPr/>
                      <wps:spPr>
                        <a:xfrm>
                          <a:off x="448389" y="336982"/>
                          <a:ext cx="24524" cy="13767"/>
                        </a:xfrm>
                        <a:custGeom>
                          <a:avLst/>
                          <a:gdLst/>
                          <a:ahLst/>
                          <a:cxnLst/>
                          <a:rect l="0" t="0" r="0" b="0"/>
                          <a:pathLst>
                            <a:path w="24524" h="13767">
                              <a:moveTo>
                                <a:pt x="1613" y="0"/>
                              </a:moveTo>
                              <a:lnTo>
                                <a:pt x="22898" y="0"/>
                              </a:lnTo>
                              <a:cubicBezTo>
                                <a:pt x="23800" y="0"/>
                                <a:pt x="24524" y="724"/>
                                <a:pt x="24524" y="1613"/>
                              </a:cubicBezTo>
                              <a:lnTo>
                                <a:pt x="24524" y="13767"/>
                              </a:lnTo>
                              <a:lnTo>
                                <a:pt x="0" y="13767"/>
                              </a:ln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89" name="Shape 113489"/>
                      <wps:cNvSpPr/>
                      <wps:spPr>
                        <a:xfrm>
                          <a:off x="285247" y="337119"/>
                          <a:ext cx="24524" cy="13627"/>
                        </a:xfrm>
                        <a:custGeom>
                          <a:avLst/>
                          <a:gdLst/>
                          <a:ahLst/>
                          <a:cxnLst/>
                          <a:rect l="0" t="0" r="0" b="0"/>
                          <a:pathLst>
                            <a:path w="24524" h="13627">
                              <a:moveTo>
                                <a:pt x="1638" y="0"/>
                              </a:moveTo>
                              <a:lnTo>
                                <a:pt x="22911" y="0"/>
                              </a:lnTo>
                              <a:cubicBezTo>
                                <a:pt x="23787" y="0"/>
                                <a:pt x="24524" y="724"/>
                                <a:pt x="24524" y="1613"/>
                              </a:cubicBezTo>
                              <a:lnTo>
                                <a:pt x="24524" y="13627"/>
                              </a:lnTo>
                              <a:lnTo>
                                <a:pt x="0" y="13627"/>
                              </a:lnTo>
                              <a:lnTo>
                                <a:pt x="0" y="1613"/>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0" name="Shape 113490"/>
                      <wps:cNvSpPr/>
                      <wps:spPr>
                        <a:xfrm>
                          <a:off x="357106" y="336982"/>
                          <a:ext cx="24549" cy="13767"/>
                        </a:xfrm>
                        <a:custGeom>
                          <a:avLst/>
                          <a:gdLst/>
                          <a:ahLst/>
                          <a:cxnLst/>
                          <a:rect l="0" t="0" r="0" b="0"/>
                          <a:pathLst>
                            <a:path w="24549" h="13767">
                              <a:moveTo>
                                <a:pt x="1638" y="0"/>
                              </a:moveTo>
                              <a:lnTo>
                                <a:pt x="22911" y="0"/>
                              </a:lnTo>
                              <a:cubicBezTo>
                                <a:pt x="23813" y="0"/>
                                <a:pt x="24549" y="724"/>
                                <a:pt x="24549" y="1613"/>
                              </a:cubicBezTo>
                              <a:lnTo>
                                <a:pt x="24549" y="13767"/>
                              </a:lnTo>
                              <a:lnTo>
                                <a:pt x="0" y="13767"/>
                              </a:lnTo>
                              <a:lnTo>
                                <a:pt x="13" y="1613"/>
                              </a:lnTo>
                              <a:cubicBezTo>
                                <a:pt x="13"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1" name="Shape 113491"/>
                      <wps:cNvSpPr/>
                      <wps:spPr>
                        <a:xfrm>
                          <a:off x="610846" y="358946"/>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2" name="Shape 113492"/>
                      <wps:cNvSpPr/>
                      <wps:spPr>
                        <a:xfrm>
                          <a:off x="539036" y="358946"/>
                          <a:ext cx="24524" cy="24511"/>
                        </a:xfrm>
                        <a:custGeom>
                          <a:avLst/>
                          <a:gdLst/>
                          <a:ahLst/>
                          <a:cxnLst/>
                          <a:rect l="0" t="0" r="0" b="0"/>
                          <a:pathLst>
                            <a:path w="24524" h="24511">
                              <a:moveTo>
                                <a:pt x="1613" y="0"/>
                              </a:moveTo>
                              <a:lnTo>
                                <a:pt x="22898" y="0"/>
                              </a:lnTo>
                              <a:cubicBezTo>
                                <a:pt x="23787" y="0"/>
                                <a:pt x="24524" y="724"/>
                                <a:pt x="24524" y="1626"/>
                              </a:cubicBezTo>
                              <a:lnTo>
                                <a:pt x="24524" y="22911"/>
                              </a:lnTo>
                              <a:cubicBezTo>
                                <a:pt x="24524" y="23800"/>
                                <a:pt x="23787" y="24511"/>
                                <a:pt x="22898" y="24511"/>
                              </a:cubicBezTo>
                              <a:lnTo>
                                <a:pt x="1613" y="24511"/>
                              </a:lnTo>
                              <a:cubicBezTo>
                                <a:pt x="724" y="24511"/>
                                <a:pt x="0" y="23800"/>
                                <a:pt x="0" y="22911"/>
                              </a:cubicBezTo>
                              <a:lnTo>
                                <a:pt x="0" y="1626"/>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3" name="Shape 113493"/>
                      <wps:cNvSpPr/>
                      <wps:spPr>
                        <a:xfrm>
                          <a:off x="448389"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11" y="24511"/>
                                <a:pt x="0" y="23787"/>
                                <a:pt x="0" y="22898"/>
                              </a:cubicBez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4" name="Shape 113494"/>
                      <wps:cNvSpPr/>
                      <wps:spPr>
                        <a:xfrm>
                          <a:off x="473010" y="147858"/>
                          <a:ext cx="65964" cy="183667"/>
                        </a:xfrm>
                        <a:custGeom>
                          <a:avLst/>
                          <a:gdLst/>
                          <a:ahLst/>
                          <a:cxnLst/>
                          <a:rect l="0" t="0" r="0" b="0"/>
                          <a:pathLst>
                            <a:path w="65964" h="183667">
                              <a:moveTo>
                                <a:pt x="0" y="0"/>
                              </a:moveTo>
                              <a:cubicBezTo>
                                <a:pt x="50635" y="52159"/>
                                <a:pt x="63271" y="114922"/>
                                <a:pt x="65964"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5" name="Shape 113495"/>
                      <wps:cNvSpPr/>
                      <wps:spPr>
                        <a:xfrm>
                          <a:off x="502140" y="146820"/>
                          <a:ext cx="110820" cy="184252"/>
                        </a:xfrm>
                        <a:custGeom>
                          <a:avLst/>
                          <a:gdLst/>
                          <a:ahLst/>
                          <a:cxnLst/>
                          <a:rect l="0" t="0" r="0" b="0"/>
                          <a:pathLst>
                            <a:path w="110820" h="184252">
                              <a:moveTo>
                                <a:pt x="0" y="0"/>
                              </a:moveTo>
                              <a:cubicBezTo>
                                <a:pt x="58776"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6" name="Shape 113496"/>
                      <wps:cNvSpPr/>
                      <wps:spPr>
                        <a:xfrm>
                          <a:off x="542435" y="144224"/>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31"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7" name="Shape 113497"/>
                      <wps:cNvSpPr/>
                      <wps:spPr>
                        <a:xfrm>
                          <a:off x="381675" y="147858"/>
                          <a:ext cx="65964" cy="183667"/>
                        </a:xfrm>
                        <a:custGeom>
                          <a:avLst/>
                          <a:gdLst/>
                          <a:ahLst/>
                          <a:cxnLst/>
                          <a:rect l="0" t="0" r="0" b="0"/>
                          <a:pathLst>
                            <a:path w="65964" h="183667">
                              <a:moveTo>
                                <a:pt x="65964" y="0"/>
                              </a:moveTo>
                              <a:lnTo>
                                <a:pt x="65964" y="183667"/>
                              </a:lnTo>
                              <a:lnTo>
                                <a:pt x="0" y="183667"/>
                              </a:lnTo>
                              <a:cubicBezTo>
                                <a:pt x="2692" y="114922"/>
                                <a:pt x="15342" y="52159"/>
                                <a:pt x="6596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8" name="Shape 113498"/>
                      <wps:cNvSpPr/>
                      <wps:spPr>
                        <a:xfrm>
                          <a:off x="307468" y="146582"/>
                          <a:ext cx="110795" cy="184277"/>
                        </a:xfrm>
                        <a:custGeom>
                          <a:avLst/>
                          <a:gdLst/>
                          <a:ahLst/>
                          <a:cxnLst/>
                          <a:rect l="0" t="0" r="0" b="0"/>
                          <a:pathLst>
                            <a:path w="110795" h="184277">
                              <a:moveTo>
                                <a:pt x="110795" y="0"/>
                              </a:moveTo>
                              <a:cubicBezTo>
                                <a:pt x="67323" y="56071"/>
                                <a:pt x="50851" y="118796"/>
                                <a:pt x="49301" y="184277"/>
                              </a:cubicBezTo>
                              <a:cubicBezTo>
                                <a:pt x="31242" y="184277"/>
                                <a:pt x="17932" y="184061"/>
                                <a:pt x="2070" y="184061"/>
                              </a:cubicBezTo>
                              <a:cubicBezTo>
                                <a:pt x="0" y="114325"/>
                                <a:pt x="52045" y="25527"/>
                                <a:pt x="1107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499" name="Shape 113499"/>
                      <wps:cNvSpPr/>
                      <wps:spPr>
                        <a:xfrm>
                          <a:off x="253943"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23"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00" name="Shape 113500"/>
                      <wps:cNvSpPr/>
                      <wps:spPr>
                        <a:xfrm>
                          <a:off x="429976" y="23325"/>
                          <a:ext cx="58941" cy="29985"/>
                        </a:xfrm>
                        <a:custGeom>
                          <a:avLst/>
                          <a:gdLst/>
                          <a:ahLst/>
                          <a:cxnLst/>
                          <a:rect l="0" t="0" r="0" b="0"/>
                          <a:pathLst>
                            <a:path w="58941" h="29985">
                              <a:moveTo>
                                <a:pt x="29451" y="13"/>
                              </a:moveTo>
                              <a:cubicBezTo>
                                <a:pt x="30505" y="0"/>
                                <a:pt x="31521" y="25"/>
                                <a:pt x="32588" y="127"/>
                              </a:cubicBezTo>
                              <a:cubicBezTo>
                                <a:pt x="47714" y="1524"/>
                                <a:pt x="57302" y="12052"/>
                                <a:pt x="58941" y="29985"/>
                              </a:cubicBezTo>
                              <a:lnTo>
                                <a:pt x="0" y="29985"/>
                              </a:lnTo>
                              <a:cubicBezTo>
                                <a:pt x="1613" y="12052"/>
                                <a:pt x="11189"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01" name="Shape 113501"/>
                      <wps:cNvSpPr/>
                      <wps:spPr>
                        <a:xfrm>
                          <a:off x="244791" y="388861"/>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37" y="13932"/>
                                <a:pt x="0" y="13208"/>
                                <a:pt x="0" y="12294"/>
                              </a:cubicBezTo>
                              <a:lnTo>
                                <a:pt x="0" y="1613"/>
                              </a:lnTo>
                              <a:cubicBezTo>
                                <a:pt x="0" y="711"/>
                                <a:pt x="737"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02" name="Shape 113502"/>
                      <wps:cNvSpPr/>
                      <wps:spPr>
                        <a:xfrm>
                          <a:off x="285247" y="358946"/>
                          <a:ext cx="24524" cy="24511"/>
                        </a:xfrm>
                        <a:custGeom>
                          <a:avLst/>
                          <a:gdLst/>
                          <a:ahLst/>
                          <a:cxnLst/>
                          <a:rect l="0" t="0" r="0" b="0"/>
                          <a:pathLst>
                            <a:path w="24524" h="24511">
                              <a:moveTo>
                                <a:pt x="1638" y="0"/>
                              </a:moveTo>
                              <a:lnTo>
                                <a:pt x="22911" y="0"/>
                              </a:lnTo>
                              <a:cubicBezTo>
                                <a:pt x="23787" y="0"/>
                                <a:pt x="24524" y="724"/>
                                <a:pt x="24524" y="1626"/>
                              </a:cubicBezTo>
                              <a:lnTo>
                                <a:pt x="24524" y="22911"/>
                              </a:lnTo>
                              <a:cubicBezTo>
                                <a:pt x="24524" y="23800"/>
                                <a:pt x="23787"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03" name="Shape 113503"/>
                      <wps:cNvSpPr/>
                      <wps:spPr>
                        <a:xfrm>
                          <a:off x="357119" y="358804"/>
                          <a:ext cx="24536" cy="24511"/>
                        </a:xfrm>
                        <a:custGeom>
                          <a:avLst/>
                          <a:gdLst/>
                          <a:ahLst/>
                          <a:cxnLst/>
                          <a:rect l="0" t="0" r="0" b="0"/>
                          <a:pathLst>
                            <a:path w="24536" h="24511">
                              <a:moveTo>
                                <a:pt x="1626" y="0"/>
                              </a:moveTo>
                              <a:lnTo>
                                <a:pt x="22898" y="0"/>
                              </a:lnTo>
                              <a:cubicBezTo>
                                <a:pt x="23800" y="0"/>
                                <a:pt x="24536" y="724"/>
                                <a:pt x="24536" y="1613"/>
                              </a:cubicBezTo>
                              <a:lnTo>
                                <a:pt x="24536" y="22898"/>
                              </a:lnTo>
                              <a:cubicBezTo>
                                <a:pt x="24536" y="23787"/>
                                <a:pt x="23800" y="24511"/>
                                <a:pt x="22898" y="24511"/>
                              </a:cubicBezTo>
                              <a:lnTo>
                                <a:pt x="1626" y="24511"/>
                              </a:lnTo>
                              <a:cubicBezTo>
                                <a:pt x="724" y="24511"/>
                                <a:pt x="0" y="23787"/>
                                <a:pt x="0" y="22898"/>
                              </a:cubicBezTo>
                              <a:lnTo>
                                <a:pt x="0" y="1613"/>
                              </a:lnTo>
                              <a:cubicBezTo>
                                <a:pt x="0" y="724"/>
                                <a:pt x="724"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04" name="Shape 113504"/>
                      <wps:cNvSpPr/>
                      <wps:spPr>
                        <a:xfrm>
                          <a:off x="244791" y="347487"/>
                          <a:ext cx="430174" cy="5829"/>
                        </a:xfrm>
                        <a:custGeom>
                          <a:avLst/>
                          <a:gdLst/>
                          <a:ahLst/>
                          <a:cxnLst/>
                          <a:rect l="0" t="0" r="0" b="0"/>
                          <a:pathLst>
                            <a:path w="430174" h="5829">
                              <a:moveTo>
                                <a:pt x="1613" y="0"/>
                              </a:moveTo>
                              <a:lnTo>
                                <a:pt x="428549" y="0"/>
                              </a:lnTo>
                              <a:cubicBezTo>
                                <a:pt x="429463" y="0"/>
                                <a:pt x="430174" y="737"/>
                                <a:pt x="430174" y="1613"/>
                              </a:cubicBezTo>
                              <a:lnTo>
                                <a:pt x="430174" y="4191"/>
                              </a:lnTo>
                              <a:cubicBezTo>
                                <a:pt x="430174" y="5093"/>
                                <a:pt x="429463" y="5829"/>
                                <a:pt x="428549" y="5829"/>
                              </a:cubicBezTo>
                              <a:lnTo>
                                <a:pt x="1613" y="5829"/>
                              </a:lnTo>
                              <a:cubicBezTo>
                                <a:pt x="737" y="5829"/>
                                <a:pt x="0" y="5093"/>
                                <a:pt x="0" y="4191"/>
                              </a:cubicBezTo>
                              <a:lnTo>
                                <a:pt x="0" y="1613"/>
                              </a:lnTo>
                              <a:cubicBezTo>
                                <a:pt x="0" y="737"/>
                                <a:pt x="737"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05" name="Shape 113505"/>
                      <wps:cNvSpPr/>
                      <wps:spPr>
                        <a:xfrm>
                          <a:off x="24474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506" name="Shape 113506"/>
                      <wps:cNvSpPr/>
                      <wps:spPr>
                        <a:xfrm>
                          <a:off x="433555" y="72833"/>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74"/>
                                <a:pt x="12078" y="45466"/>
                                <a:pt x="11697" y="45466"/>
                              </a:cubicBezTo>
                              <a:lnTo>
                                <a:pt x="699" y="45466"/>
                              </a:lnTo>
                              <a:cubicBezTo>
                                <a:pt x="292" y="45466"/>
                                <a:pt x="0" y="45174"/>
                                <a:pt x="0" y="44793"/>
                              </a:cubicBezTo>
                              <a:lnTo>
                                <a:pt x="0" y="711"/>
                              </a:lnTo>
                              <a:cubicBezTo>
                                <a:pt x="0" y="317"/>
                                <a:pt x="292"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07" name="Shape 113507"/>
                      <wps:cNvSpPr/>
                      <wps:spPr>
                        <a:xfrm>
                          <a:off x="453373" y="72833"/>
                          <a:ext cx="12408" cy="45466"/>
                        </a:xfrm>
                        <a:custGeom>
                          <a:avLst/>
                          <a:gdLst/>
                          <a:ahLst/>
                          <a:cxnLst/>
                          <a:rect l="0" t="0" r="0" b="0"/>
                          <a:pathLst>
                            <a:path w="12408" h="45466">
                              <a:moveTo>
                                <a:pt x="711" y="0"/>
                              </a:moveTo>
                              <a:lnTo>
                                <a:pt x="11722" y="0"/>
                              </a:lnTo>
                              <a:cubicBezTo>
                                <a:pt x="12103" y="0"/>
                                <a:pt x="12408" y="317"/>
                                <a:pt x="12408" y="711"/>
                              </a:cubicBezTo>
                              <a:lnTo>
                                <a:pt x="12408" y="44793"/>
                              </a:lnTo>
                              <a:cubicBezTo>
                                <a:pt x="12408" y="45174"/>
                                <a:pt x="12103" y="45466"/>
                                <a:pt x="11722" y="45466"/>
                              </a:cubicBezTo>
                              <a:lnTo>
                                <a:pt x="711" y="45466"/>
                              </a:lnTo>
                              <a:cubicBezTo>
                                <a:pt x="318" y="45466"/>
                                <a:pt x="0" y="45174"/>
                                <a:pt x="0" y="44793"/>
                              </a:cubicBezTo>
                              <a:lnTo>
                                <a:pt x="0" y="711"/>
                              </a:lnTo>
                              <a:cubicBezTo>
                                <a:pt x="0" y="317"/>
                                <a:pt x="318"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08" name="Shape 113508"/>
                      <wps:cNvSpPr/>
                      <wps:spPr>
                        <a:xfrm>
                          <a:off x="473242" y="72833"/>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74"/>
                                <a:pt x="12065" y="45466"/>
                                <a:pt x="11684" y="45466"/>
                              </a:cubicBezTo>
                              <a:lnTo>
                                <a:pt x="686" y="45466"/>
                              </a:lnTo>
                              <a:cubicBezTo>
                                <a:pt x="292" y="45466"/>
                                <a:pt x="0" y="45174"/>
                                <a:pt x="0" y="44793"/>
                              </a:cubicBezTo>
                              <a:lnTo>
                                <a:pt x="0" y="711"/>
                              </a:lnTo>
                              <a:cubicBezTo>
                                <a:pt x="0" y="317"/>
                                <a:pt x="292"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09" name="Shape 113509"/>
                      <wps:cNvSpPr/>
                      <wps:spPr>
                        <a:xfrm>
                          <a:off x="417345" y="59904"/>
                          <a:ext cx="84087" cy="6452"/>
                        </a:xfrm>
                        <a:custGeom>
                          <a:avLst/>
                          <a:gdLst/>
                          <a:ahLst/>
                          <a:cxnLst/>
                          <a:rect l="0" t="0" r="0" b="0"/>
                          <a:pathLst>
                            <a:path w="84087" h="6452">
                              <a:moveTo>
                                <a:pt x="711" y="0"/>
                              </a:moveTo>
                              <a:lnTo>
                                <a:pt x="83401" y="0"/>
                              </a:lnTo>
                              <a:cubicBezTo>
                                <a:pt x="83782" y="0"/>
                                <a:pt x="84087" y="292"/>
                                <a:pt x="84087" y="673"/>
                              </a:cubicBezTo>
                              <a:lnTo>
                                <a:pt x="84087" y="5766"/>
                              </a:lnTo>
                              <a:cubicBezTo>
                                <a:pt x="84087" y="6159"/>
                                <a:pt x="83782"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10" name="Shape 113510"/>
                      <wps:cNvSpPr/>
                      <wps:spPr>
                        <a:xfrm>
                          <a:off x="417321" y="124842"/>
                          <a:ext cx="84074" cy="6502"/>
                        </a:xfrm>
                        <a:custGeom>
                          <a:avLst/>
                          <a:gdLst/>
                          <a:ahLst/>
                          <a:cxnLst/>
                          <a:rect l="0" t="0" r="0" b="0"/>
                          <a:pathLst>
                            <a:path w="84074" h="6502">
                              <a:moveTo>
                                <a:pt x="699" y="0"/>
                              </a:moveTo>
                              <a:lnTo>
                                <a:pt x="83401" y="0"/>
                              </a:lnTo>
                              <a:cubicBezTo>
                                <a:pt x="83795" y="0"/>
                                <a:pt x="84074" y="330"/>
                                <a:pt x="84074" y="711"/>
                              </a:cubicBezTo>
                              <a:lnTo>
                                <a:pt x="84074" y="5791"/>
                              </a:lnTo>
                              <a:cubicBezTo>
                                <a:pt x="84074" y="6172"/>
                                <a:pt x="83795" y="6502"/>
                                <a:pt x="83401"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11" name="Shape 113511"/>
                      <wps:cNvSpPr/>
                      <wps:spPr>
                        <a:xfrm>
                          <a:off x="247815" y="451222"/>
                          <a:ext cx="30772" cy="29591"/>
                        </a:xfrm>
                        <a:custGeom>
                          <a:avLst/>
                          <a:gdLst/>
                          <a:ahLst/>
                          <a:cxnLst/>
                          <a:rect l="0" t="0" r="0" b="0"/>
                          <a:pathLst>
                            <a:path w="30772" h="29591">
                              <a:moveTo>
                                <a:pt x="19380" y="0"/>
                              </a:moveTo>
                              <a:cubicBezTo>
                                <a:pt x="23444" y="0"/>
                                <a:pt x="26848" y="470"/>
                                <a:pt x="29604" y="1397"/>
                              </a:cubicBezTo>
                              <a:lnTo>
                                <a:pt x="29604" y="6286"/>
                              </a:lnTo>
                              <a:cubicBezTo>
                                <a:pt x="26810" y="4839"/>
                                <a:pt x="23495" y="4102"/>
                                <a:pt x="19621" y="4102"/>
                              </a:cubicBezTo>
                              <a:cubicBezTo>
                                <a:pt x="15735" y="4102"/>
                                <a:pt x="12560" y="5105"/>
                                <a:pt x="10084" y="7112"/>
                              </a:cubicBezTo>
                              <a:cubicBezTo>
                                <a:pt x="7607" y="9131"/>
                                <a:pt x="6363" y="11735"/>
                                <a:pt x="6363" y="14922"/>
                              </a:cubicBezTo>
                              <a:cubicBezTo>
                                <a:pt x="6363" y="18212"/>
                                <a:pt x="7429" y="20790"/>
                                <a:pt x="9576" y="22682"/>
                              </a:cubicBezTo>
                              <a:cubicBezTo>
                                <a:pt x="11684" y="24562"/>
                                <a:pt x="14605" y="25514"/>
                                <a:pt x="18263" y="25514"/>
                              </a:cubicBezTo>
                              <a:cubicBezTo>
                                <a:pt x="20752" y="25514"/>
                                <a:pt x="22911" y="25121"/>
                                <a:pt x="24752" y="24371"/>
                              </a:cubicBezTo>
                              <a:lnTo>
                                <a:pt x="24752" y="17564"/>
                              </a:lnTo>
                              <a:lnTo>
                                <a:pt x="17094" y="17564"/>
                              </a:lnTo>
                              <a:lnTo>
                                <a:pt x="17094" y="13576"/>
                              </a:lnTo>
                              <a:lnTo>
                                <a:pt x="30772" y="13576"/>
                              </a:lnTo>
                              <a:lnTo>
                                <a:pt x="30772" y="27165"/>
                              </a:lnTo>
                              <a:cubicBezTo>
                                <a:pt x="26975" y="28791"/>
                                <a:pt x="22746" y="29591"/>
                                <a:pt x="18097" y="29591"/>
                              </a:cubicBezTo>
                              <a:cubicBezTo>
                                <a:pt x="12713" y="29591"/>
                                <a:pt x="8344" y="28270"/>
                                <a:pt x="5016" y="25654"/>
                              </a:cubicBezTo>
                              <a:cubicBezTo>
                                <a:pt x="1676"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12" name="Shape 113512"/>
                      <wps:cNvSpPr/>
                      <wps:spPr>
                        <a:xfrm>
                          <a:off x="284376" y="451362"/>
                          <a:ext cx="17488" cy="29451"/>
                        </a:xfrm>
                        <a:custGeom>
                          <a:avLst/>
                          <a:gdLst/>
                          <a:ahLst/>
                          <a:cxnLst/>
                          <a:rect l="0" t="0" r="0" b="0"/>
                          <a:pathLst>
                            <a:path w="17488" h="29451">
                              <a:moveTo>
                                <a:pt x="17488" y="0"/>
                              </a:moveTo>
                              <a:lnTo>
                                <a:pt x="17488" y="4076"/>
                              </a:lnTo>
                              <a:lnTo>
                                <a:pt x="9474" y="6972"/>
                              </a:lnTo>
                              <a:cubicBezTo>
                                <a:pt x="7366" y="8940"/>
                                <a:pt x="6337" y="11506"/>
                                <a:pt x="6337" y="14693"/>
                              </a:cubicBezTo>
                              <a:cubicBezTo>
                                <a:pt x="6337" y="17894"/>
                                <a:pt x="7366" y="20446"/>
                                <a:pt x="9398" y="22377"/>
                              </a:cubicBezTo>
                              <a:cubicBezTo>
                                <a:pt x="11443" y="24333"/>
                                <a:pt x="14097" y="25298"/>
                                <a:pt x="17374" y="25298"/>
                              </a:cubicBezTo>
                              <a:lnTo>
                                <a:pt x="17488" y="25260"/>
                              </a:lnTo>
                              <a:lnTo>
                                <a:pt x="17488" y="29407"/>
                              </a:lnTo>
                              <a:lnTo>
                                <a:pt x="17348" y="29451"/>
                              </a:lnTo>
                              <a:cubicBezTo>
                                <a:pt x="12090" y="29451"/>
                                <a:pt x="7887" y="28130"/>
                                <a:pt x="4724" y="25450"/>
                              </a:cubicBezTo>
                              <a:cubicBezTo>
                                <a:pt x="1562" y="22771"/>
                                <a:pt x="0" y="19278"/>
                                <a:pt x="0" y="15011"/>
                              </a:cubicBezTo>
                              <a:cubicBezTo>
                                <a:pt x="0" y="10388"/>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13" name="Shape 113513"/>
                      <wps:cNvSpPr/>
                      <wps:spPr>
                        <a:xfrm>
                          <a:off x="301864" y="451222"/>
                          <a:ext cx="17475" cy="29547"/>
                        </a:xfrm>
                        <a:custGeom>
                          <a:avLst/>
                          <a:gdLst/>
                          <a:ahLst/>
                          <a:cxnLst/>
                          <a:rect l="0" t="0" r="0" b="0"/>
                          <a:pathLst>
                            <a:path w="17475" h="29547">
                              <a:moveTo>
                                <a:pt x="445" y="0"/>
                              </a:moveTo>
                              <a:cubicBezTo>
                                <a:pt x="5563" y="0"/>
                                <a:pt x="9690" y="1333"/>
                                <a:pt x="12802" y="4013"/>
                              </a:cubicBezTo>
                              <a:cubicBezTo>
                                <a:pt x="15939" y="6655"/>
                                <a:pt x="17475" y="10147"/>
                                <a:pt x="17475" y="14440"/>
                              </a:cubicBezTo>
                              <a:cubicBezTo>
                                <a:pt x="17475" y="19114"/>
                                <a:pt x="15875" y="22809"/>
                                <a:pt x="12687" y="25540"/>
                              </a:cubicBezTo>
                              <a:lnTo>
                                <a:pt x="0" y="29547"/>
                              </a:lnTo>
                              <a:lnTo>
                                <a:pt x="0" y="25400"/>
                              </a:lnTo>
                              <a:lnTo>
                                <a:pt x="8141" y="22682"/>
                              </a:lnTo>
                              <a:cubicBezTo>
                                <a:pt x="10147" y="20815"/>
                                <a:pt x="11151" y="18224"/>
                                <a:pt x="11151" y="14897"/>
                              </a:cubicBezTo>
                              <a:cubicBezTo>
                                <a:pt x="11151" y="11481"/>
                                <a:pt x="10185" y="8839"/>
                                <a:pt x="8217" y="6972"/>
                              </a:cubicBezTo>
                              <a:cubicBezTo>
                                <a:pt x="6261" y="5105"/>
                                <a:pt x="3581" y="4166"/>
                                <a:pt x="140" y="4166"/>
                              </a:cubicBezTo>
                              <a:lnTo>
                                <a:pt x="0" y="4216"/>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14" name="Shape 113514"/>
                      <wps:cNvSpPr/>
                      <wps:spPr>
                        <a:xfrm>
                          <a:off x="326282" y="451699"/>
                          <a:ext cx="12148" cy="28651"/>
                        </a:xfrm>
                        <a:custGeom>
                          <a:avLst/>
                          <a:gdLst/>
                          <a:ahLst/>
                          <a:cxnLst/>
                          <a:rect l="0" t="0" r="0" b="0"/>
                          <a:pathLst>
                            <a:path w="12148" h="28651">
                              <a:moveTo>
                                <a:pt x="0" y="0"/>
                              </a:moveTo>
                              <a:lnTo>
                                <a:pt x="11570" y="0"/>
                              </a:lnTo>
                              <a:lnTo>
                                <a:pt x="12148" y="125"/>
                              </a:lnTo>
                              <a:lnTo>
                                <a:pt x="12148" y="4830"/>
                              </a:lnTo>
                              <a:lnTo>
                                <a:pt x="10439" y="3823"/>
                              </a:lnTo>
                              <a:lnTo>
                                <a:pt x="6032" y="3823"/>
                              </a:lnTo>
                              <a:lnTo>
                                <a:pt x="6032" y="11976"/>
                              </a:lnTo>
                              <a:lnTo>
                                <a:pt x="9957" y="11976"/>
                              </a:lnTo>
                              <a:lnTo>
                                <a:pt x="12148" y="11452"/>
                              </a:lnTo>
                              <a:lnTo>
                                <a:pt x="12148" y="16768"/>
                              </a:lnTo>
                              <a:lnTo>
                                <a:pt x="10414" y="15786"/>
                              </a:lnTo>
                              <a:lnTo>
                                <a:pt x="6032" y="15786"/>
                              </a:lnTo>
                              <a:lnTo>
                                <a:pt x="6032" y="24841"/>
                              </a:lnTo>
                              <a:lnTo>
                                <a:pt x="11201" y="24841"/>
                              </a:lnTo>
                              <a:lnTo>
                                <a:pt x="12148" y="24620"/>
                              </a:lnTo>
                              <a:lnTo>
                                <a:pt x="12148" y="28543"/>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15" name="Shape 113515"/>
                      <wps:cNvSpPr/>
                      <wps:spPr>
                        <a:xfrm>
                          <a:off x="338429" y="451824"/>
                          <a:ext cx="12554" cy="28418"/>
                        </a:xfrm>
                        <a:custGeom>
                          <a:avLst/>
                          <a:gdLst/>
                          <a:ahLst/>
                          <a:cxnLst/>
                          <a:rect l="0" t="0" r="0" b="0"/>
                          <a:pathLst>
                            <a:path w="12554" h="28418">
                              <a:moveTo>
                                <a:pt x="0" y="0"/>
                              </a:moveTo>
                              <a:lnTo>
                                <a:pt x="7817" y="1691"/>
                              </a:lnTo>
                              <a:cubicBezTo>
                                <a:pt x="9862" y="2910"/>
                                <a:pt x="10890" y="4485"/>
                                <a:pt x="10890" y="6428"/>
                              </a:cubicBezTo>
                              <a:cubicBezTo>
                                <a:pt x="10890" y="8054"/>
                                <a:pt x="10306" y="9463"/>
                                <a:pt x="9138" y="10670"/>
                              </a:cubicBezTo>
                              <a:cubicBezTo>
                                <a:pt x="7969" y="11876"/>
                                <a:pt x="6331" y="12715"/>
                                <a:pt x="4274" y="13223"/>
                              </a:cubicBezTo>
                              <a:lnTo>
                                <a:pt x="4274" y="13299"/>
                              </a:lnTo>
                              <a:cubicBezTo>
                                <a:pt x="6788" y="13540"/>
                                <a:pt x="8795" y="14264"/>
                                <a:pt x="10293" y="15496"/>
                              </a:cubicBezTo>
                              <a:cubicBezTo>
                                <a:pt x="11792" y="16715"/>
                                <a:pt x="12554" y="18328"/>
                                <a:pt x="12554" y="20284"/>
                              </a:cubicBezTo>
                              <a:cubicBezTo>
                                <a:pt x="12554" y="22748"/>
                                <a:pt x="11322" y="24716"/>
                                <a:pt x="8858" y="26240"/>
                              </a:cubicBezTo>
                              <a:lnTo>
                                <a:pt x="0" y="28418"/>
                              </a:lnTo>
                              <a:lnTo>
                                <a:pt x="0" y="24495"/>
                              </a:lnTo>
                              <a:lnTo>
                                <a:pt x="4261" y="23497"/>
                              </a:lnTo>
                              <a:cubicBezTo>
                                <a:pt x="5493" y="22697"/>
                                <a:pt x="6115" y="21541"/>
                                <a:pt x="6115" y="20106"/>
                              </a:cubicBezTo>
                              <a:lnTo>
                                <a:pt x="0" y="16643"/>
                              </a:lnTo>
                              <a:lnTo>
                                <a:pt x="0" y="11327"/>
                              </a:lnTo>
                              <a:lnTo>
                                <a:pt x="2750" y="10670"/>
                              </a:lnTo>
                              <a:cubicBezTo>
                                <a:pt x="3931" y="9895"/>
                                <a:pt x="4540" y="8790"/>
                                <a:pt x="4540" y="7381"/>
                              </a:cubicBezTo>
                              <a:lnTo>
                                <a:pt x="0" y="470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14" name="Shape 118214"/>
                      <wps:cNvSpPr/>
                      <wps:spPr>
                        <a:xfrm>
                          <a:off x="358758" y="451704"/>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17" name="Shape 113517"/>
                      <wps:cNvSpPr/>
                      <wps:spPr>
                        <a:xfrm>
                          <a:off x="374995" y="451708"/>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18" name="Shape 113518"/>
                      <wps:cNvSpPr/>
                      <wps:spPr>
                        <a:xfrm>
                          <a:off x="402953" y="451707"/>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906" y="17082"/>
                                <a:pt x="9220"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19" name="Shape 113519"/>
                      <wps:cNvSpPr/>
                      <wps:spPr>
                        <a:xfrm>
                          <a:off x="414713" y="451707"/>
                          <a:ext cx="16396" cy="28639"/>
                        </a:xfrm>
                        <a:custGeom>
                          <a:avLst/>
                          <a:gdLst/>
                          <a:ahLst/>
                          <a:cxnLst/>
                          <a:rect l="0" t="0" r="0" b="0"/>
                          <a:pathLst>
                            <a:path w="16396" h="28639">
                              <a:moveTo>
                                <a:pt x="0" y="0"/>
                              </a:moveTo>
                              <a:lnTo>
                                <a:pt x="241" y="0"/>
                              </a:lnTo>
                              <a:cubicBezTo>
                                <a:pt x="1943" y="0"/>
                                <a:pt x="3518" y="165"/>
                                <a:pt x="4966" y="470"/>
                              </a:cubicBezTo>
                              <a:cubicBezTo>
                                <a:pt x="6401" y="787"/>
                                <a:pt x="7671" y="1283"/>
                                <a:pt x="8725" y="1930"/>
                              </a:cubicBezTo>
                              <a:cubicBezTo>
                                <a:pt x="9779" y="2565"/>
                                <a:pt x="10617" y="3366"/>
                                <a:pt x="11227" y="4356"/>
                              </a:cubicBezTo>
                              <a:cubicBezTo>
                                <a:pt x="11824" y="5309"/>
                                <a:pt x="12128" y="6439"/>
                                <a:pt x="12128" y="7734"/>
                              </a:cubicBezTo>
                              <a:cubicBezTo>
                                <a:pt x="12128" y="8738"/>
                                <a:pt x="11938" y="9665"/>
                                <a:pt x="11557" y="10516"/>
                              </a:cubicBezTo>
                              <a:cubicBezTo>
                                <a:pt x="11163" y="11367"/>
                                <a:pt x="10617" y="12116"/>
                                <a:pt x="9919" y="12776"/>
                              </a:cubicBezTo>
                              <a:cubicBezTo>
                                <a:pt x="9220" y="13424"/>
                                <a:pt x="8369" y="13983"/>
                                <a:pt x="7379" y="14453"/>
                              </a:cubicBezTo>
                              <a:cubicBezTo>
                                <a:pt x="6401" y="14923"/>
                                <a:pt x="5258" y="15265"/>
                                <a:pt x="4051" y="15532"/>
                              </a:cubicBezTo>
                              <a:lnTo>
                                <a:pt x="4051" y="15621"/>
                              </a:lnTo>
                              <a:cubicBezTo>
                                <a:pt x="4699" y="15926"/>
                                <a:pt x="5258" y="16243"/>
                                <a:pt x="5766" y="16586"/>
                              </a:cubicBezTo>
                              <a:cubicBezTo>
                                <a:pt x="6248" y="16942"/>
                                <a:pt x="6718" y="17310"/>
                                <a:pt x="7175" y="17666"/>
                              </a:cubicBezTo>
                              <a:cubicBezTo>
                                <a:pt x="7607" y="18059"/>
                                <a:pt x="8052" y="18479"/>
                                <a:pt x="8471" y="18936"/>
                              </a:cubicBezTo>
                              <a:cubicBezTo>
                                <a:pt x="8903" y="19431"/>
                                <a:pt x="9385" y="19964"/>
                                <a:pt x="9893" y="20574"/>
                              </a:cubicBezTo>
                              <a:lnTo>
                                <a:pt x="16396" y="28639"/>
                              </a:lnTo>
                              <a:lnTo>
                                <a:pt x="9334" y="28639"/>
                              </a:lnTo>
                              <a:lnTo>
                                <a:pt x="3505" y="20968"/>
                              </a:lnTo>
                              <a:cubicBezTo>
                                <a:pt x="2984" y="20257"/>
                                <a:pt x="2476"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40" y="10897"/>
                                <a:pt x="5258" y="10274"/>
                              </a:cubicBezTo>
                              <a:cubicBezTo>
                                <a:pt x="5601" y="9677"/>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0" name="Shape 113520"/>
                      <wps:cNvSpPr/>
                      <wps:spPr>
                        <a:xfrm>
                          <a:off x="436391" y="451708"/>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82" y="20257"/>
                                <a:pt x="25082" y="18453"/>
                              </a:cubicBezTo>
                              <a:lnTo>
                                <a:pt x="25082" y="0"/>
                              </a:lnTo>
                              <a:lnTo>
                                <a:pt x="30886" y="0"/>
                              </a:lnTo>
                              <a:lnTo>
                                <a:pt x="30886" y="28639"/>
                              </a:lnTo>
                              <a:lnTo>
                                <a:pt x="24282" y="28639"/>
                              </a:lnTo>
                              <a:lnTo>
                                <a:pt x="6883" y="7582"/>
                              </a:lnTo>
                              <a:cubicBezTo>
                                <a:pt x="6439" y="7049"/>
                                <a:pt x="6096" y="6515"/>
                                <a:pt x="5779" y="5931"/>
                              </a:cubicBezTo>
                              <a:lnTo>
                                <a:pt x="5651"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1" name="Shape 113521"/>
                      <wps:cNvSpPr/>
                      <wps:spPr>
                        <a:xfrm>
                          <a:off x="475012" y="451353"/>
                          <a:ext cx="17507" cy="29460"/>
                        </a:xfrm>
                        <a:custGeom>
                          <a:avLst/>
                          <a:gdLst/>
                          <a:ahLst/>
                          <a:cxnLst/>
                          <a:rect l="0" t="0" r="0" b="0"/>
                          <a:pathLst>
                            <a:path w="17507" h="29460">
                              <a:moveTo>
                                <a:pt x="17507" y="0"/>
                              </a:moveTo>
                              <a:lnTo>
                                <a:pt x="17507" y="4079"/>
                              </a:lnTo>
                              <a:lnTo>
                                <a:pt x="9474" y="6981"/>
                              </a:lnTo>
                              <a:cubicBezTo>
                                <a:pt x="7391" y="8950"/>
                                <a:pt x="6350" y="11515"/>
                                <a:pt x="6350" y="14703"/>
                              </a:cubicBezTo>
                              <a:cubicBezTo>
                                <a:pt x="6350" y="17903"/>
                                <a:pt x="7366" y="20456"/>
                                <a:pt x="9398" y="22387"/>
                              </a:cubicBezTo>
                              <a:cubicBezTo>
                                <a:pt x="11443" y="24342"/>
                                <a:pt x="14084" y="25308"/>
                                <a:pt x="17374" y="25308"/>
                              </a:cubicBezTo>
                              <a:lnTo>
                                <a:pt x="17507" y="25263"/>
                              </a:lnTo>
                              <a:lnTo>
                                <a:pt x="17507" y="29410"/>
                              </a:lnTo>
                              <a:lnTo>
                                <a:pt x="17348" y="29460"/>
                              </a:lnTo>
                              <a:cubicBezTo>
                                <a:pt x="12090" y="29460"/>
                                <a:pt x="7887" y="28140"/>
                                <a:pt x="4724" y="25460"/>
                              </a:cubicBezTo>
                              <a:cubicBezTo>
                                <a:pt x="1562" y="22780"/>
                                <a:pt x="0" y="19288"/>
                                <a:pt x="0" y="15021"/>
                              </a:cubicBezTo>
                              <a:cubicBezTo>
                                <a:pt x="0" y="10398"/>
                                <a:pt x="1600" y="6715"/>
                                <a:pt x="4826" y="4010"/>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2" name="Shape 113522"/>
                      <wps:cNvSpPr/>
                      <wps:spPr>
                        <a:xfrm>
                          <a:off x="492519" y="451222"/>
                          <a:ext cx="17494" cy="29541"/>
                        </a:xfrm>
                        <a:custGeom>
                          <a:avLst/>
                          <a:gdLst/>
                          <a:ahLst/>
                          <a:cxnLst/>
                          <a:rect l="0" t="0" r="0" b="0"/>
                          <a:pathLst>
                            <a:path w="17494" h="29541">
                              <a:moveTo>
                                <a:pt x="413" y="0"/>
                              </a:moveTo>
                              <a:cubicBezTo>
                                <a:pt x="5544" y="0"/>
                                <a:pt x="9684" y="1333"/>
                                <a:pt x="12795" y="4013"/>
                              </a:cubicBezTo>
                              <a:cubicBezTo>
                                <a:pt x="15907" y="6655"/>
                                <a:pt x="17494" y="10147"/>
                                <a:pt x="17494" y="14440"/>
                              </a:cubicBezTo>
                              <a:cubicBezTo>
                                <a:pt x="17494" y="19114"/>
                                <a:pt x="15869" y="22809"/>
                                <a:pt x="12668" y="25540"/>
                              </a:cubicBezTo>
                              <a:lnTo>
                                <a:pt x="0" y="29541"/>
                              </a:lnTo>
                              <a:lnTo>
                                <a:pt x="0" y="25394"/>
                              </a:lnTo>
                              <a:lnTo>
                                <a:pt x="8109" y="22682"/>
                              </a:lnTo>
                              <a:cubicBezTo>
                                <a:pt x="10141" y="20815"/>
                                <a:pt x="11157" y="18224"/>
                                <a:pt x="11157" y="14897"/>
                              </a:cubicBezTo>
                              <a:cubicBezTo>
                                <a:pt x="11157" y="11481"/>
                                <a:pt x="10166" y="8839"/>
                                <a:pt x="8211" y="6972"/>
                              </a:cubicBezTo>
                              <a:cubicBezTo>
                                <a:pt x="6255" y="5105"/>
                                <a:pt x="3562" y="4166"/>
                                <a:pt x="121" y="4166"/>
                              </a:cubicBezTo>
                              <a:lnTo>
                                <a:pt x="0" y="4209"/>
                              </a:lnTo>
                              <a:lnTo>
                                <a:pt x="0" y="131"/>
                              </a:lnTo>
                              <a:lnTo>
                                <a:pt x="41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3" name="Shape 113523"/>
                      <wps:cNvSpPr/>
                      <wps:spPr>
                        <a:xfrm>
                          <a:off x="533067" y="451702"/>
                          <a:ext cx="15158" cy="28639"/>
                        </a:xfrm>
                        <a:custGeom>
                          <a:avLst/>
                          <a:gdLst/>
                          <a:ahLst/>
                          <a:cxnLst/>
                          <a:rect l="0" t="0" r="0" b="0"/>
                          <a:pathLst>
                            <a:path w="15158" h="28639">
                              <a:moveTo>
                                <a:pt x="0" y="0"/>
                              </a:moveTo>
                              <a:lnTo>
                                <a:pt x="10516" y="0"/>
                              </a:lnTo>
                              <a:lnTo>
                                <a:pt x="15158" y="1071"/>
                              </a:lnTo>
                              <a:lnTo>
                                <a:pt x="15158" y="5070"/>
                              </a:lnTo>
                              <a:lnTo>
                                <a:pt x="11075" y="4039"/>
                              </a:lnTo>
                              <a:lnTo>
                                <a:pt x="6007" y="4039"/>
                              </a:lnTo>
                              <a:lnTo>
                                <a:pt x="6007" y="24638"/>
                              </a:lnTo>
                              <a:lnTo>
                                <a:pt x="10833" y="24638"/>
                              </a:lnTo>
                              <a:lnTo>
                                <a:pt x="15158" y="23440"/>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4" name="Shape 113524"/>
                      <wps:cNvSpPr/>
                      <wps:spPr>
                        <a:xfrm>
                          <a:off x="548225" y="452773"/>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8"/>
                              </a:lnTo>
                              <a:lnTo>
                                <a:pt x="5620" y="20811"/>
                              </a:lnTo>
                              <a:cubicBezTo>
                                <a:pt x="7969" y="18957"/>
                                <a:pt x="9150" y="16353"/>
                                <a:pt x="9150" y="13013"/>
                              </a:cubicBezTo>
                              <a:cubicBezTo>
                                <a:pt x="9150" y="9660"/>
                                <a:pt x="8049" y="7149"/>
                                <a:pt x="5843" y="5476"/>
                              </a:cubicBezTo>
                              <a:lnTo>
                                <a:pt x="0" y="399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5" name="Shape 113525"/>
                      <wps:cNvSpPr/>
                      <wps:spPr>
                        <a:xfrm>
                          <a:off x="571436" y="451708"/>
                          <a:ext cx="20447" cy="28639"/>
                        </a:xfrm>
                        <a:custGeom>
                          <a:avLst/>
                          <a:gdLst/>
                          <a:ahLst/>
                          <a:cxnLst/>
                          <a:rect l="0" t="0" r="0" b="0"/>
                          <a:pathLst>
                            <a:path w="20447" h="28639">
                              <a:moveTo>
                                <a:pt x="0" y="0"/>
                              </a:moveTo>
                              <a:lnTo>
                                <a:pt x="19634" y="0"/>
                              </a:lnTo>
                              <a:lnTo>
                                <a:pt x="19634"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6" name="Shape 113526"/>
                      <wps:cNvSpPr/>
                      <wps:spPr>
                        <a:xfrm>
                          <a:off x="614751" y="451708"/>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7" name="Shape 113527"/>
                      <wps:cNvSpPr/>
                      <wps:spPr>
                        <a:xfrm>
                          <a:off x="638509" y="451703"/>
                          <a:ext cx="16904" cy="28639"/>
                        </a:xfrm>
                        <a:custGeom>
                          <a:avLst/>
                          <a:gdLst/>
                          <a:ahLst/>
                          <a:cxnLst/>
                          <a:rect l="0" t="0" r="0" b="0"/>
                          <a:pathLst>
                            <a:path w="16904" h="28639">
                              <a:moveTo>
                                <a:pt x="13652" y="0"/>
                              </a:moveTo>
                              <a:lnTo>
                                <a:pt x="16904" y="0"/>
                              </a:lnTo>
                              <a:lnTo>
                                <a:pt x="16904" y="4254"/>
                              </a:lnTo>
                              <a:lnTo>
                                <a:pt x="16840" y="4254"/>
                              </a:lnTo>
                              <a:cubicBezTo>
                                <a:pt x="16688" y="5004"/>
                                <a:pt x="16523" y="5613"/>
                                <a:pt x="16358" y="6045"/>
                              </a:cubicBezTo>
                              <a:lnTo>
                                <a:pt x="11316" y="17475"/>
                              </a:lnTo>
                              <a:lnTo>
                                <a:pt x="16904" y="17475"/>
                              </a:lnTo>
                              <a:lnTo>
                                <a:pt x="16904" y="21349"/>
                              </a:lnTo>
                              <a:lnTo>
                                <a:pt x="9753"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8" name="Shape 113528"/>
                      <wps:cNvSpPr/>
                      <wps:spPr>
                        <a:xfrm>
                          <a:off x="655413" y="451703"/>
                          <a:ext cx="17082" cy="28639"/>
                        </a:xfrm>
                        <a:custGeom>
                          <a:avLst/>
                          <a:gdLst/>
                          <a:ahLst/>
                          <a:cxnLst/>
                          <a:rect l="0" t="0" r="0" b="0"/>
                          <a:pathLst>
                            <a:path w="17082" h="28639">
                              <a:moveTo>
                                <a:pt x="0" y="0"/>
                              </a:moveTo>
                              <a:lnTo>
                                <a:pt x="3543" y="0"/>
                              </a:lnTo>
                              <a:lnTo>
                                <a:pt x="17082" y="28639"/>
                              </a:lnTo>
                              <a:lnTo>
                                <a:pt x="10452" y="28639"/>
                              </a:lnTo>
                              <a:lnTo>
                                <a:pt x="7176" y="21349"/>
                              </a:lnTo>
                              <a:lnTo>
                                <a:pt x="0" y="21349"/>
                              </a:lnTo>
                              <a:lnTo>
                                <a:pt x="0" y="17475"/>
                              </a:lnTo>
                              <a:lnTo>
                                <a:pt x="5588" y="17475"/>
                              </a:lnTo>
                              <a:lnTo>
                                <a:pt x="521" y="6045"/>
                              </a:lnTo>
                              <a:cubicBezTo>
                                <a:pt x="381" y="5677"/>
                                <a:pt x="216" y="5067"/>
                                <a:pt x="38"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29" name="Shape 113529"/>
                      <wps:cNvSpPr/>
                      <wps:spPr>
                        <a:xfrm>
                          <a:off x="3960" y="504556"/>
                          <a:ext cx="18326" cy="40716"/>
                        </a:xfrm>
                        <a:custGeom>
                          <a:avLst/>
                          <a:gdLst/>
                          <a:ahLst/>
                          <a:cxnLst/>
                          <a:rect l="0" t="0" r="0" b="0"/>
                          <a:pathLst>
                            <a:path w="18326" h="40716">
                              <a:moveTo>
                                <a:pt x="1245" y="0"/>
                              </a:moveTo>
                              <a:cubicBezTo>
                                <a:pt x="4216" y="0"/>
                                <a:pt x="7760" y="165"/>
                                <a:pt x="8928" y="165"/>
                              </a:cubicBezTo>
                              <a:cubicBezTo>
                                <a:pt x="10846" y="165"/>
                                <a:pt x="15100" y="0"/>
                                <a:pt x="16840" y="0"/>
                              </a:cubicBezTo>
                              <a:lnTo>
                                <a:pt x="18326" y="336"/>
                              </a:lnTo>
                              <a:lnTo>
                                <a:pt x="18326" y="3486"/>
                              </a:lnTo>
                              <a:lnTo>
                                <a:pt x="15761" y="2527"/>
                              </a:lnTo>
                              <a:cubicBezTo>
                                <a:pt x="14376" y="2527"/>
                                <a:pt x="13360" y="2591"/>
                                <a:pt x="12802" y="2756"/>
                              </a:cubicBezTo>
                              <a:cubicBezTo>
                                <a:pt x="12408" y="2858"/>
                                <a:pt x="12294" y="3086"/>
                                <a:pt x="12294" y="3518"/>
                              </a:cubicBezTo>
                              <a:lnTo>
                                <a:pt x="12294" y="19888"/>
                              </a:lnTo>
                              <a:cubicBezTo>
                                <a:pt x="12294" y="20460"/>
                                <a:pt x="12408" y="20676"/>
                                <a:pt x="12802" y="20853"/>
                              </a:cubicBezTo>
                              <a:cubicBezTo>
                                <a:pt x="13983" y="21209"/>
                                <a:pt x="15672" y="21387"/>
                                <a:pt x="17069" y="21387"/>
                              </a:cubicBezTo>
                              <a:lnTo>
                                <a:pt x="18326" y="21094"/>
                              </a:lnTo>
                              <a:lnTo>
                                <a:pt x="18326" y="24218"/>
                              </a:lnTo>
                              <a:lnTo>
                                <a:pt x="17628" y="23965"/>
                              </a:lnTo>
                              <a:lnTo>
                                <a:pt x="12725" y="23851"/>
                              </a:lnTo>
                              <a:cubicBezTo>
                                <a:pt x="12471" y="23851"/>
                                <a:pt x="12294" y="23965"/>
                                <a:pt x="12294" y="24295"/>
                              </a:cubicBezTo>
                              <a:lnTo>
                                <a:pt x="12294" y="25032"/>
                              </a:lnTo>
                              <a:cubicBezTo>
                                <a:pt x="12294" y="30061"/>
                                <a:pt x="12294" y="34315"/>
                                <a:pt x="12573" y="36551"/>
                              </a:cubicBezTo>
                              <a:cubicBezTo>
                                <a:pt x="12725" y="38113"/>
                                <a:pt x="13081" y="39307"/>
                                <a:pt x="14770" y="39522"/>
                              </a:cubicBezTo>
                              <a:cubicBezTo>
                                <a:pt x="15608" y="39624"/>
                                <a:pt x="16840" y="39726"/>
                                <a:pt x="17513" y="39726"/>
                              </a:cubicBezTo>
                              <a:cubicBezTo>
                                <a:pt x="17958" y="39726"/>
                                <a:pt x="18186" y="39903"/>
                                <a:pt x="18186" y="40183"/>
                              </a:cubicBezTo>
                              <a:cubicBezTo>
                                <a:pt x="18186" y="40551"/>
                                <a:pt x="17805" y="40716"/>
                                <a:pt x="17069" y="40716"/>
                              </a:cubicBezTo>
                              <a:cubicBezTo>
                                <a:pt x="13818" y="40716"/>
                                <a:pt x="9677" y="40551"/>
                                <a:pt x="8826" y="40551"/>
                              </a:cubicBezTo>
                              <a:cubicBezTo>
                                <a:pt x="7760" y="40551"/>
                                <a:pt x="4216" y="40716"/>
                                <a:pt x="1981" y="40716"/>
                              </a:cubicBezTo>
                              <a:cubicBezTo>
                                <a:pt x="1245" y="40716"/>
                                <a:pt x="864" y="40551"/>
                                <a:pt x="864" y="40183"/>
                              </a:cubicBezTo>
                              <a:cubicBezTo>
                                <a:pt x="864" y="39903"/>
                                <a:pt x="1067" y="39726"/>
                                <a:pt x="1753" y="39726"/>
                              </a:cubicBezTo>
                              <a:cubicBezTo>
                                <a:pt x="2578" y="39726"/>
                                <a:pt x="3264" y="39624"/>
                                <a:pt x="3772" y="39522"/>
                              </a:cubicBezTo>
                              <a:cubicBezTo>
                                <a:pt x="4890" y="39307"/>
                                <a:pt x="5182" y="38113"/>
                                <a:pt x="5385" y="36551"/>
                              </a:cubicBezTo>
                              <a:cubicBezTo>
                                <a:pt x="5677" y="34315"/>
                                <a:pt x="5677" y="30061"/>
                                <a:pt x="5677" y="25095"/>
                              </a:cubicBezTo>
                              <a:lnTo>
                                <a:pt x="5677" y="15621"/>
                              </a:lnTo>
                              <a:cubicBezTo>
                                <a:pt x="5677" y="7417"/>
                                <a:pt x="5677" y="5931"/>
                                <a:pt x="5563" y="4216"/>
                              </a:cubicBezTo>
                              <a:cubicBezTo>
                                <a:pt x="5448" y="2388"/>
                                <a:pt x="5017" y="1511"/>
                                <a:pt x="3162" y="1143"/>
                              </a:cubicBezTo>
                              <a:cubicBezTo>
                                <a:pt x="2692" y="1029"/>
                                <a:pt x="1753" y="978"/>
                                <a:pt x="953" y="978"/>
                              </a:cubicBezTo>
                              <a:cubicBezTo>
                                <a:pt x="356"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0" name="Shape 113530"/>
                      <wps:cNvSpPr/>
                      <wps:spPr>
                        <a:xfrm>
                          <a:off x="22286" y="504891"/>
                          <a:ext cx="25946" cy="40380"/>
                        </a:xfrm>
                        <a:custGeom>
                          <a:avLst/>
                          <a:gdLst/>
                          <a:ahLst/>
                          <a:cxnLst/>
                          <a:rect l="0" t="0" r="0" b="0"/>
                          <a:pathLst>
                            <a:path w="25946" h="40380">
                              <a:moveTo>
                                <a:pt x="0" y="0"/>
                              </a:moveTo>
                              <a:lnTo>
                                <a:pt x="8852" y="2001"/>
                              </a:lnTo>
                              <a:cubicBezTo>
                                <a:pt x="10401" y="3004"/>
                                <a:pt x="12662" y="5760"/>
                                <a:pt x="12662" y="9354"/>
                              </a:cubicBezTo>
                              <a:cubicBezTo>
                                <a:pt x="12662" y="13355"/>
                                <a:pt x="10922" y="17025"/>
                                <a:pt x="5245" y="21432"/>
                              </a:cubicBezTo>
                              <a:cubicBezTo>
                                <a:pt x="10236" y="27452"/>
                                <a:pt x="14110" y="32227"/>
                                <a:pt x="17437" y="35580"/>
                              </a:cubicBezTo>
                              <a:cubicBezTo>
                                <a:pt x="20561" y="38704"/>
                                <a:pt x="22860" y="39085"/>
                                <a:pt x="23724" y="39237"/>
                              </a:cubicBezTo>
                              <a:cubicBezTo>
                                <a:pt x="24333" y="39364"/>
                                <a:pt x="24841" y="39390"/>
                                <a:pt x="25286" y="39390"/>
                              </a:cubicBezTo>
                              <a:cubicBezTo>
                                <a:pt x="25718" y="39390"/>
                                <a:pt x="25946" y="39568"/>
                                <a:pt x="25946" y="39847"/>
                              </a:cubicBezTo>
                              <a:cubicBezTo>
                                <a:pt x="25946" y="40266"/>
                                <a:pt x="25552" y="40380"/>
                                <a:pt x="24892" y="40380"/>
                              </a:cubicBezTo>
                              <a:lnTo>
                                <a:pt x="19558" y="40380"/>
                              </a:lnTo>
                              <a:cubicBezTo>
                                <a:pt x="16408" y="40380"/>
                                <a:pt x="15024" y="40114"/>
                                <a:pt x="13551" y="39364"/>
                              </a:cubicBezTo>
                              <a:cubicBezTo>
                                <a:pt x="11138" y="38107"/>
                                <a:pt x="9004" y="35580"/>
                                <a:pt x="5867" y="31440"/>
                              </a:cubicBezTo>
                              <a:cubicBezTo>
                                <a:pt x="3620" y="28480"/>
                                <a:pt x="1054" y="24810"/>
                                <a:pt x="318" y="23997"/>
                              </a:cubicBezTo>
                              <a:lnTo>
                                <a:pt x="0" y="23882"/>
                              </a:lnTo>
                              <a:lnTo>
                                <a:pt x="0" y="20758"/>
                              </a:lnTo>
                              <a:lnTo>
                                <a:pt x="2718" y="20124"/>
                              </a:lnTo>
                              <a:cubicBezTo>
                                <a:pt x="4407" y="18955"/>
                                <a:pt x="6032" y="16479"/>
                                <a:pt x="6032" y="12059"/>
                              </a:cubicBezTo>
                              <a:cubicBezTo>
                                <a:pt x="6032" y="8243"/>
                                <a:pt x="4712" y="5776"/>
                                <a:pt x="2977" y="4263"/>
                              </a:cubicBezTo>
                              <a:lnTo>
                                <a:pt x="0" y="315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1" name="Shape 113531"/>
                      <wps:cNvSpPr/>
                      <wps:spPr>
                        <a:xfrm>
                          <a:off x="51938" y="504137"/>
                          <a:ext cx="28334" cy="41300"/>
                        </a:xfrm>
                        <a:custGeom>
                          <a:avLst/>
                          <a:gdLst/>
                          <a:ahLst/>
                          <a:cxnLst/>
                          <a:rect l="0" t="0" r="0" b="0"/>
                          <a:pathLst>
                            <a:path w="28334" h="41300">
                              <a:moveTo>
                                <a:pt x="26645" y="0"/>
                              </a:moveTo>
                              <a:cubicBezTo>
                                <a:pt x="26937" y="0"/>
                                <a:pt x="26975" y="190"/>
                                <a:pt x="26975" y="457"/>
                              </a:cubicBezTo>
                              <a:cubicBezTo>
                                <a:pt x="26975" y="864"/>
                                <a:pt x="26721" y="1511"/>
                                <a:pt x="26530" y="3975"/>
                              </a:cubicBezTo>
                              <a:cubicBezTo>
                                <a:pt x="26492" y="4521"/>
                                <a:pt x="26378" y="6871"/>
                                <a:pt x="26264" y="7531"/>
                              </a:cubicBezTo>
                              <a:cubicBezTo>
                                <a:pt x="26200" y="7811"/>
                                <a:pt x="26086" y="8115"/>
                                <a:pt x="25692" y="8115"/>
                              </a:cubicBezTo>
                              <a:cubicBezTo>
                                <a:pt x="25298" y="8115"/>
                                <a:pt x="25197" y="7836"/>
                                <a:pt x="25197" y="7366"/>
                              </a:cubicBezTo>
                              <a:cubicBezTo>
                                <a:pt x="25197" y="6998"/>
                                <a:pt x="25133" y="6083"/>
                                <a:pt x="24854" y="5448"/>
                              </a:cubicBezTo>
                              <a:cubicBezTo>
                                <a:pt x="24460" y="4470"/>
                                <a:pt x="23914" y="3823"/>
                                <a:pt x="21107" y="3505"/>
                              </a:cubicBezTo>
                              <a:cubicBezTo>
                                <a:pt x="20155" y="3391"/>
                                <a:pt x="14249" y="3277"/>
                                <a:pt x="13144" y="3277"/>
                              </a:cubicBezTo>
                              <a:cubicBezTo>
                                <a:pt x="12840" y="3277"/>
                                <a:pt x="12738" y="3454"/>
                                <a:pt x="12738" y="3823"/>
                              </a:cubicBezTo>
                              <a:lnTo>
                                <a:pt x="12738" y="17450"/>
                              </a:lnTo>
                              <a:cubicBezTo>
                                <a:pt x="12738" y="17818"/>
                                <a:pt x="12802" y="18034"/>
                                <a:pt x="13144" y="18034"/>
                              </a:cubicBezTo>
                              <a:cubicBezTo>
                                <a:pt x="14364" y="18034"/>
                                <a:pt x="20803" y="18034"/>
                                <a:pt x="22111" y="17907"/>
                              </a:cubicBezTo>
                              <a:cubicBezTo>
                                <a:pt x="23444" y="17818"/>
                                <a:pt x="24308" y="17666"/>
                                <a:pt x="24803" y="17107"/>
                              </a:cubicBezTo>
                              <a:cubicBezTo>
                                <a:pt x="25197" y="16688"/>
                                <a:pt x="25413" y="16408"/>
                                <a:pt x="25692" y="16408"/>
                              </a:cubicBezTo>
                              <a:cubicBezTo>
                                <a:pt x="25933" y="16408"/>
                                <a:pt x="26086" y="16523"/>
                                <a:pt x="26086" y="16853"/>
                              </a:cubicBezTo>
                              <a:cubicBezTo>
                                <a:pt x="26086" y="17158"/>
                                <a:pt x="25870" y="18034"/>
                                <a:pt x="25629" y="20790"/>
                              </a:cubicBezTo>
                              <a:cubicBezTo>
                                <a:pt x="25578" y="21857"/>
                                <a:pt x="25413" y="23990"/>
                                <a:pt x="25413" y="24384"/>
                              </a:cubicBezTo>
                              <a:cubicBezTo>
                                <a:pt x="25413" y="24790"/>
                                <a:pt x="25413" y="25400"/>
                                <a:pt x="24905" y="25400"/>
                              </a:cubicBezTo>
                              <a:cubicBezTo>
                                <a:pt x="24524" y="25400"/>
                                <a:pt x="24422" y="25184"/>
                                <a:pt x="24422" y="24930"/>
                              </a:cubicBezTo>
                              <a:cubicBezTo>
                                <a:pt x="24359" y="24384"/>
                                <a:pt x="24359" y="23686"/>
                                <a:pt x="24181" y="22987"/>
                              </a:cubicBezTo>
                              <a:cubicBezTo>
                                <a:pt x="23914" y="21908"/>
                                <a:pt x="23114" y="21082"/>
                                <a:pt x="21044" y="20879"/>
                              </a:cubicBezTo>
                              <a:cubicBezTo>
                                <a:pt x="19977" y="20790"/>
                                <a:pt x="14415" y="20739"/>
                                <a:pt x="13081" y="20739"/>
                              </a:cubicBezTo>
                              <a:cubicBezTo>
                                <a:pt x="12802" y="20739"/>
                                <a:pt x="12738" y="20930"/>
                                <a:pt x="12738" y="21272"/>
                              </a:cubicBezTo>
                              <a:lnTo>
                                <a:pt x="12738" y="25514"/>
                              </a:lnTo>
                              <a:cubicBezTo>
                                <a:pt x="12738" y="27343"/>
                                <a:pt x="12675" y="32309"/>
                                <a:pt x="12738" y="33871"/>
                              </a:cubicBezTo>
                              <a:cubicBezTo>
                                <a:pt x="12840" y="37567"/>
                                <a:pt x="13754" y="38392"/>
                                <a:pt x="19469" y="38392"/>
                              </a:cubicBezTo>
                              <a:cubicBezTo>
                                <a:pt x="20930" y="38392"/>
                                <a:pt x="23279" y="38392"/>
                                <a:pt x="24740" y="37719"/>
                              </a:cubicBezTo>
                              <a:cubicBezTo>
                                <a:pt x="26200" y="37084"/>
                                <a:pt x="26873" y="35966"/>
                                <a:pt x="27280" y="33744"/>
                              </a:cubicBezTo>
                              <a:cubicBezTo>
                                <a:pt x="27356" y="33160"/>
                                <a:pt x="27483" y="32944"/>
                                <a:pt x="27876" y="32944"/>
                              </a:cubicBezTo>
                              <a:cubicBezTo>
                                <a:pt x="28334" y="32944"/>
                                <a:pt x="28334" y="33376"/>
                                <a:pt x="28334" y="33909"/>
                              </a:cubicBezTo>
                              <a:cubicBezTo>
                                <a:pt x="28334" y="35154"/>
                                <a:pt x="27876" y="38811"/>
                                <a:pt x="27610" y="39878"/>
                              </a:cubicBezTo>
                              <a:cubicBezTo>
                                <a:pt x="27216" y="41300"/>
                                <a:pt x="26721" y="41300"/>
                                <a:pt x="24574" y="41300"/>
                              </a:cubicBezTo>
                              <a:cubicBezTo>
                                <a:pt x="20383" y="41300"/>
                                <a:pt x="17297" y="41161"/>
                                <a:pt x="14884" y="41135"/>
                              </a:cubicBezTo>
                              <a:cubicBezTo>
                                <a:pt x="12459" y="41021"/>
                                <a:pt x="10706" y="40970"/>
                                <a:pt x="9030" y="40970"/>
                              </a:cubicBezTo>
                              <a:cubicBezTo>
                                <a:pt x="8433" y="40970"/>
                                <a:pt x="7188" y="40970"/>
                                <a:pt x="5842" y="41021"/>
                              </a:cubicBezTo>
                              <a:cubicBezTo>
                                <a:pt x="4547" y="41021"/>
                                <a:pt x="3086" y="41135"/>
                                <a:pt x="1968" y="41135"/>
                              </a:cubicBezTo>
                              <a:cubicBezTo>
                                <a:pt x="1219" y="41135"/>
                                <a:pt x="851" y="40970"/>
                                <a:pt x="851" y="40602"/>
                              </a:cubicBezTo>
                              <a:cubicBezTo>
                                <a:pt x="851" y="40322"/>
                                <a:pt x="1079" y="40145"/>
                                <a:pt x="1727" y="40145"/>
                              </a:cubicBezTo>
                              <a:cubicBezTo>
                                <a:pt x="2578" y="40145"/>
                                <a:pt x="3277" y="40043"/>
                                <a:pt x="3772" y="39942"/>
                              </a:cubicBezTo>
                              <a:cubicBezTo>
                                <a:pt x="4890" y="39726"/>
                                <a:pt x="5156" y="38532"/>
                                <a:pt x="5397" y="36970"/>
                              </a:cubicBezTo>
                              <a:cubicBezTo>
                                <a:pt x="5664" y="34735"/>
                                <a:pt x="5664" y="30480"/>
                                <a:pt x="5664" y="25514"/>
                              </a:cubicBezTo>
                              <a:lnTo>
                                <a:pt x="5664" y="16040"/>
                              </a:lnTo>
                              <a:cubicBezTo>
                                <a:pt x="5664" y="7836"/>
                                <a:pt x="5664" y="6350"/>
                                <a:pt x="5563" y="4636"/>
                              </a:cubicBezTo>
                              <a:cubicBezTo>
                                <a:pt x="5448" y="2807"/>
                                <a:pt x="4991" y="1930"/>
                                <a:pt x="3150" y="1562"/>
                              </a:cubicBezTo>
                              <a:cubicBezTo>
                                <a:pt x="2692" y="1448"/>
                                <a:pt x="1727" y="1397"/>
                                <a:pt x="965" y="1397"/>
                              </a:cubicBezTo>
                              <a:cubicBezTo>
                                <a:pt x="343" y="1397"/>
                                <a:pt x="0" y="1295"/>
                                <a:pt x="0" y="902"/>
                              </a:cubicBezTo>
                              <a:cubicBezTo>
                                <a:pt x="0" y="533"/>
                                <a:pt x="406" y="419"/>
                                <a:pt x="1219" y="419"/>
                              </a:cubicBezTo>
                              <a:cubicBezTo>
                                <a:pt x="2756" y="419"/>
                                <a:pt x="4382" y="457"/>
                                <a:pt x="5791" y="457"/>
                              </a:cubicBezTo>
                              <a:cubicBezTo>
                                <a:pt x="7239" y="533"/>
                                <a:pt x="8534" y="584"/>
                                <a:pt x="9309" y="584"/>
                              </a:cubicBezTo>
                              <a:cubicBezTo>
                                <a:pt x="11113" y="584"/>
                                <a:pt x="22288" y="584"/>
                                <a:pt x="23343" y="533"/>
                              </a:cubicBezTo>
                              <a:cubicBezTo>
                                <a:pt x="24422" y="419"/>
                                <a:pt x="25298" y="318"/>
                                <a:pt x="25756" y="190"/>
                              </a:cubicBezTo>
                              <a:cubicBezTo>
                                <a:pt x="26048" y="165"/>
                                <a:pt x="26378"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2" name="Shape 113532"/>
                      <wps:cNvSpPr/>
                      <wps:spPr>
                        <a:xfrm>
                          <a:off x="93002" y="504556"/>
                          <a:ext cx="30696" cy="40716"/>
                        </a:xfrm>
                        <a:custGeom>
                          <a:avLst/>
                          <a:gdLst/>
                          <a:ahLst/>
                          <a:cxnLst/>
                          <a:rect l="0" t="0" r="0" b="0"/>
                          <a:pathLst>
                            <a:path w="30696" h="40716">
                              <a:moveTo>
                                <a:pt x="1245" y="0"/>
                              </a:moveTo>
                              <a:cubicBezTo>
                                <a:pt x="4229" y="0"/>
                                <a:pt x="7747" y="165"/>
                                <a:pt x="9322" y="165"/>
                              </a:cubicBezTo>
                              <a:cubicBezTo>
                                <a:pt x="11633" y="165"/>
                                <a:pt x="14872" y="0"/>
                                <a:pt x="17463" y="0"/>
                              </a:cubicBezTo>
                              <a:cubicBezTo>
                                <a:pt x="24460" y="0"/>
                                <a:pt x="27000" y="2273"/>
                                <a:pt x="27889" y="3086"/>
                              </a:cubicBezTo>
                              <a:cubicBezTo>
                                <a:pt x="29121" y="4216"/>
                                <a:pt x="30696" y="6617"/>
                                <a:pt x="30696" y="9500"/>
                              </a:cubicBezTo>
                              <a:cubicBezTo>
                                <a:pt x="30696" y="17145"/>
                                <a:pt x="24879" y="22504"/>
                                <a:pt x="16904" y="22504"/>
                              </a:cubicBezTo>
                              <a:cubicBezTo>
                                <a:pt x="16624" y="22504"/>
                                <a:pt x="15989" y="22504"/>
                                <a:pt x="15710" y="22466"/>
                              </a:cubicBezTo>
                              <a:cubicBezTo>
                                <a:pt x="15443" y="22403"/>
                                <a:pt x="15037" y="22339"/>
                                <a:pt x="15037" y="21971"/>
                              </a:cubicBezTo>
                              <a:cubicBezTo>
                                <a:pt x="15037" y="21526"/>
                                <a:pt x="15443" y="21387"/>
                                <a:pt x="16624" y="21387"/>
                              </a:cubicBezTo>
                              <a:cubicBezTo>
                                <a:pt x="19749" y="21387"/>
                                <a:pt x="24130" y="17983"/>
                                <a:pt x="24130" y="12510"/>
                              </a:cubicBezTo>
                              <a:cubicBezTo>
                                <a:pt x="24130" y="10719"/>
                                <a:pt x="23952" y="7112"/>
                                <a:pt x="20828" y="4432"/>
                              </a:cubicBezTo>
                              <a:cubicBezTo>
                                <a:pt x="18809" y="2642"/>
                                <a:pt x="16510" y="2337"/>
                                <a:pt x="15202" y="2337"/>
                              </a:cubicBezTo>
                              <a:cubicBezTo>
                                <a:pt x="14376" y="2337"/>
                                <a:pt x="13513" y="2388"/>
                                <a:pt x="13030" y="2527"/>
                              </a:cubicBezTo>
                              <a:cubicBezTo>
                                <a:pt x="12751" y="2642"/>
                                <a:pt x="12586" y="2972"/>
                                <a:pt x="12586" y="3556"/>
                              </a:cubicBezTo>
                              <a:lnTo>
                                <a:pt x="12586" y="25095"/>
                              </a:lnTo>
                              <a:cubicBezTo>
                                <a:pt x="12586" y="30061"/>
                                <a:pt x="12586" y="34315"/>
                                <a:pt x="12852" y="36614"/>
                              </a:cubicBezTo>
                              <a:cubicBezTo>
                                <a:pt x="13030" y="38113"/>
                                <a:pt x="13360" y="39307"/>
                                <a:pt x="15037" y="39522"/>
                              </a:cubicBezTo>
                              <a:cubicBezTo>
                                <a:pt x="15837" y="39624"/>
                                <a:pt x="17056" y="39726"/>
                                <a:pt x="17894" y="39726"/>
                              </a:cubicBezTo>
                              <a:cubicBezTo>
                                <a:pt x="18529" y="39726"/>
                                <a:pt x="18809" y="39903"/>
                                <a:pt x="18809" y="40183"/>
                              </a:cubicBezTo>
                              <a:cubicBezTo>
                                <a:pt x="18809" y="40551"/>
                                <a:pt x="18339" y="40716"/>
                                <a:pt x="17729" y="40716"/>
                              </a:cubicBezTo>
                              <a:cubicBezTo>
                                <a:pt x="14033" y="40716"/>
                                <a:pt x="10503" y="40551"/>
                                <a:pt x="9055" y="40551"/>
                              </a:cubicBezTo>
                              <a:cubicBezTo>
                                <a:pt x="7747" y="40551"/>
                                <a:pt x="4229" y="40716"/>
                                <a:pt x="1968" y="40716"/>
                              </a:cubicBezTo>
                              <a:cubicBezTo>
                                <a:pt x="1245" y="40716"/>
                                <a:pt x="851" y="40551"/>
                                <a:pt x="851" y="40183"/>
                              </a:cubicBezTo>
                              <a:cubicBezTo>
                                <a:pt x="851" y="39903"/>
                                <a:pt x="1079" y="39726"/>
                                <a:pt x="1740" y="39726"/>
                              </a:cubicBezTo>
                              <a:cubicBezTo>
                                <a:pt x="2591" y="39726"/>
                                <a:pt x="3277" y="39624"/>
                                <a:pt x="3759" y="39522"/>
                              </a:cubicBezTo>
                              <a:cubicBezTo>
                                <a:pt x="4890" y="39307"/>
                                <a:pt x="5169" y="38113"/>
                                <a:pt x="5410" y="36551"/>
                              </a:cubicBezTo>
                              <a:cubicBezTo>
                                <a:pt x="5677" y="34315"/>
                                <a:pt x="5677" y="30061"/>
                                <a:pt x="5677" y="25095"/>
                              </a:cubicBezTo>
                              <a:lnTo>
                                <a:pt x="5677" y="15621"/>
                              </a:lnTo>
                              <a:cubicBezTo>
                                <a:pt x="5677" y="7417"/>
                                <a:pt x="5677" y="5931"/>
                                <a:pt x="5563" y="4216"/>
                              </a:cubicBezTo>
                              <a:cubicBezTo>
                                <a:pt x="5448" y="2388"/>
                                <a:pt x="5004" y="1511"/>
                                <a:pt x="3162" y="1143"/>
                              </a:cubicBezTo>
                              <a:cubicBezTo>
                                <a:pt x="2718" y="1029"/>
                                <a:pt x="1740" y="978"/>
                                <a:pt x="965" y="978"/>
                              </a:cubicBezTo>
                              <a:cubicBezTo>
                                <a:pt x="343" y="978"/>
                                <a:pt x="0" y="876"/>
                                <a:pt x="0" y="483"/>
                              </a:cubicBezTo>
                              <a:cubicBezTo>
                                <a:pt x="0" y="114"/>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3" name="Shape 113533"/>
                      <wps:cNvSpPr/>
                      <wps:spPr>
                        <a:xfrm>
                          <a:off x="132964" y="504553"/>
                          <a:ext cx="44945" cy="41465"/>
                        </a:xfrm>
                        <a:custGeom>
                          <a:avLst/>
                          <a:gdLst/>
                          <a:ahLst/>
                          <a:cxnLst/>
                          <a:rect l="0" t="0" r="0" b="0"/>
                          <a:pathLst>
                            <a:path w="44945" h="41465">
                              <a:moveTo>
                                <a:pt x="1219" y="0"/>
                              </a:moveTo>
                              <a:cubicBezTo>
                                <a:pt x="4204" y="0"/>
                                <a:pt x="7734" y="178"/>
                                <a:pt x="9423" y="178"/>
                              </a:cubicBezTo>
                              <a:cubicBezTo>
                                <a:pt x="10770" y="178"/>
                                <a:pt x="14300" y="0"/>
                                <a:pt x="16320" y="0"/>
                              </a:cubicBezTo>
                              <a:cubicBezTo>
                                <a:pt x="17158" y="0"/>
                                <a:pt x="17551" y="114"/>
                                <a:pt x="17551" y="483"/>
                              </a:cubicBezTo>
                              <a:cubicBezTo>
                                <a:pt x="17551" y="876"/>
                                <a:pt x="17221" y="978"/>
                                <a:pt x="16650" y="978"/>
                              </a:cubicBezTo>
                              <a:cubicBezTo>
                                <a:pt x="16027" y="978"/>
                                <a:pt x="15697" y="1029"/>
                                <a:pt x="15037" y="1143"/>
                              </a:cubicBezTo>
                              <a:cubicBezTo>
                                <a:pt x="13526" y="1410"/>
                                <a:pt x="13081" y="2337"/>
                                <a:pt x="12954" y="4216"/>
                              </a:cubicBezTo>
                              <a:cubicBezTo>
                                <a:pt x="12852" y="5944"/>
                                <a:pt x="12852" y="7417"/>
                                <a:pt x="12852" y="15621"/>
                              </a:cubicBezTo>
                              <a:lnTo>
                                <a:pt x="12852" y="23178"/>
                              </a:lnTo>
                              <a:cubicBezTo>
                                <a:pt x="12852" y="30975"/>
                                <a:pt x="14453" y="34252"/>
                                <a:pt x="17221" y="36411"/>
                              </a:cubicBezTo>
                              <a:cubicBezTo>
                                <a:pt x="19736" y="38405"/>
                                <a:pt x="22314" y="38621"/>
                                <a:pt x="24232" y="38621"/>
                              </a:cubicBezTo>
                              <a:cubicBezTo>
                                <a:pt x="26695" y="38621"/>
                                <a:pt x="29731" y="37846"/>
                                <a:pt x="31966" y="35712"/>
                              </a:cubicBezTo>
                              <a:cubicBezTo>
                                <a:pt x="35039" y="32741"/>
                                <a:pt x="35217" y="27902"/>
                                <a:pt x="35217" y="22352"/>
                              </a:cubicBezTo>
                              <a:lnTo>
                                <a:pt x="35217" y="15621"/>
                              </a:lnTo>
                              <a:cubicBezTo>
                                <a:pt x="35217" y="7417"/>
                                <a:pt x="35217" y="5944"/>
                                <a:pt x="35103" y="4216"/>
                              </a:cubicBezTo>
                              <a:cubicBezTo>
                                <a:pt x="35001" y="2388"/>
                                <a:pt x="34557" y="1511"/>
                                <a:pt x="32715" y="1143"/>
                              </a:cubicBezTo>
                              <a:cubicBezTo>
                                <a:pt x="32245" y="1029"/>
                                <a:pt x="31293" y="978"/>
                                <a:pt x="30683" y="978"/>
                              </a:cubicBezTo>
                              <a:cubicBezTo>
                                <a:pt x="30074" y="978"/>
                                <a:pt x="29731" y="876"/>
                                <a:pt x="29731" y="483"/>
                              </a:cubicBezTo>
                              <a:cubicBezTo>
                                <a:pt x="29731" y="114"/>
                                <a:pt x="30112" y="0"/>
                                <a:pt x="30912" y="0"/>
                              </a:cubicBezTo>
                              <a:cubicBezTo>
                                <a:pt x="33757" y="0"/>
                                <a:pt x="37313" y="178"/>
                                <a:pt x="37351" y="178"/>
                              </a:cubicBezTo>
                              <a:cubicBezTo>
                                <a:pt x="38037" y="178"/>
                                <a:pt x="41554" y="0"/>
                                <a:pt x="43777" y="0"/>
                              </a:cubicBezTo>
                              <a:cubicBezTo>
                                <a:pt x="44539" y="0"/>
                                <a:pt x="44945" y="114"/>
                                <a:pt x="44945" y="483"/>
                              </a:cubicBezTo>
                              <a:cubicBezTo>
                                <a:pt x="44945" y="876"/>
                                <a:pt x="44577" y="978"/>
                                <a:pt x="43929" y="978"/>
                              </a:cubicBezTo>
                              <a:cubicBezTo>
                                <a:pt x="43294" y="978"/>
                                <a:pt x="42964" y="1029"/>
                                <a:pt x="42291" y="1143"/>
                              </a:cubicBezTo>
                              <a:cubicBezTo>
                                <a:pt x="40792" y="1410"/>
                                <a:pt x="40310" y="2337"/>
                                <a:pt x="40221" y="4216"/>
                              </a:cubicBezTo>
                              <a:cubicBezTo>
                                <a:pt x="40094" y="5944"/>
                                <a:pt x="40094" y="7417"/>
                                <a:pt x="40094" y="15621"/>
                              </a:cubicBezTo>
                              <a:lnTo>
                                <a:pt x="40094" y="21387"/>
                              </a:lnTo>
                              <a:cubicBezTo>
                                <a:pt x="40094" y="27356"/>
                                <a:pt x="39484" y="33718"/>
                                <a:pt x="34785" y="37592"/>
                              </a:cubicBezTo>
                              <a:cubicBezTo>
                                <a:pt x="30785" y="40881"/>
                                <a:pt x="26746" y="41465"/>
                                <a:pt x="23114" y="41465"/>
                              </a:cubicBezTo>
                              <a:cubicBezTo>
                                <a:pt x="20142" y="41465"/>
                                <a:pt x="14745" y="41300"/>
                                <a:pt x="10655" y="37757"/>
                              </a:cubicBezTo>
                              <a:cubicBezTo>
                                <a:pt x="7798" y="35268"/>
                                <a:pt x="5664" y="31280"/>
                                <a:pt x="5664" y="23495"/>
                              </a:cubicBezTo>
                              <a:lnTo>
                                <a:pt x="5664" y="15621"/>
                              </a:lnTo>
                              <a:cubicBezTo>
                                <a:pt x="5664" y="7417"/>
                                <a:pt x="5664" y="5944"/>
                                <a:pt x="5537" y="4216"/>
                              </a:cubicBezTo>
                              <a:cubicBezTo>
                                <a:pt x="5436" y="2388"/>
                                <a:pt x="4991" y="1511"/>
                                <a:pt x="3124" y="1143"/>
                              </a:cubicBezTo>
                              <a:cubicBezTo>
                                <a:pt x="2680" y="1029"/>
                                <a:pt x="1702" y="978"/>
                                <a:pt x="952" y="978"/>
                              </a:cubicBezTo>
                              <a:cubicBezTo>
                                <a:pt x="343" y="978"/>
                                <a:pt x="0" y="876"/>
                                <a:pt x="0" y="483"/>
                              </a:cubicBezTo>
                              <a:cubicBezTo>
                                <a:pt x="0" y="114"/>
                                <a:pt x="394"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4" name="Shape 113534"/>
                      <wps:cNvSpPr/>
                      <wps:spPr>
                        <a:xfrm>
                          <a:off x="153043" y="492107"/>
                          <a:ext cx="13411" cy="8318"/>
                        </a:xfrm>
                        <a:custGeom>
                          <a:avLst/>
                          <a:gdLst/>
                          <a:ahLst/>
                          <a:cxnLst/>
                          <a:rect l="0" t="0" r="0" b="0"/>
                          <a:pathLst>
                            <a:path w="13411" h="8318">
                              <a:moveTo>
                                <a:pt x="10668" y="0"/>
                              </a:moveTo>
                              <a:cubicBezTo>
                                <a:pt x="11049" y="0"/>
                                <a:pt x="11176" y="178"/>
                                <a:pt x="11455" y="660"/>
                              </a:cubicBezTo>
                              <a:cubicBezTo>
                                <a:pt x="11887" y="1435"/>
                                <a:pt x="12395" y="2451"/>
                                <a:pt x="13068" y="3899"/>
                              </a:cubicBezTo>
                              <a:cubicBezTo>
                                <a:pt x="13411" y="4521"/>
                                <a:pt x="13068" y="4724"/>
                                <a:pt x="12802" y="4724"/>
                              </a:cubicBezTo>
                              <a:cubicBezTo>
                                <a:pt x="12510" y="4724"/>
                                <a:pt x="12001" y="4597"/>
                                <a:pt x="10897" y="4724"/>
                              </a:cubicBezTo>
                              <a:cubicBezTo>
                                <a:pt x="7810" y="5080"/>
                                <a:pt x="3365" y="6807"/>
                                <a:pt x="1283" y="7874"/>
                              </a:cubicBezTo>
                              <a:cubicBezTo>
                                <a:pt x="826" y="8103"/>
                                <a:pt x="444" y="8318"/>
                                <a:pt x="318" y="8318"/>
                              </a:cubicBezTo>
                              <a:cubicBezTo>
                                <a:pt x="229" y="8318"/>
                                <a:pt x="0" y="8217"/>
                                <a:pt x="0" y="7988"/>
                              </a:cubicBezTo>
                              <a:cubicBezTo>
                                <a:pt x="0" y="7785"/>
                                <a:pt x="229" y="7569"/>
                                <a:pt x="508" y="7303"/>
                              </a:cubicBezTo>
                              <a:cubicBezTo>
                                <a:pt x="2756" y="5245"/>
                                <a:pt x="8623" y="1041"/>
                                <a:pt x="9563" y="508"/>
                              </a:cubicBezTo>
                              <a:cubicBezTo>
                                <a:pt x="10096" y="140"/>
                                <a:pt x="10503" y="0"/>
                                <a:pt x="1066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5" name="Shape 113535"/>
                      <wps:cNvSpPr/>
                      <wps:spPr>
                        <a:xfrm>
                          <a:off x="188764" y="504552"/>
                          <a:ext cx="18834" cy="40881"/>
                        </a:xfrm>
                        <a:custGeom>
                          <a:avLst/>
                          <a:gdLst/>
                          <a:ahLst/>
                          <a:cxnLst/>
                          <a:rect l="0" t="0" r="0" b="0"/>
                          <a:pathLst>
                            <a:path w="18834" h="40881">
                              <a:moveTo>
                                <a:pt x="1245" y="0"/>
                              </a:moveTo>
                              <a:cubicBezTo>
                                <a:pt x="4229" y="0"/>
                                <a:pt x="7760" y="178"/>
                                <a:pt x="8890" y="178"/>
                              </a:cubicBezTo>
                              <a:cubicBezTo>
                                <a:pt x="11633" y="178"/>
                                <a:pt x="13818" y="0"/>
                                <a:pt x="15723" y="0"/>
                              </a:cubicBezTo>
                              <a:lnTo>
                                <a:pt x="18834" y="946"/>
                              </a:lnTo>
                              <a:lnTo>
                                <a:pt x="18834" y="4380"/>
                              </a:lnTo>
                              <a:lnTo>
                                <a:pt x="14783" y="2235"/>
                              </a:lnTo>
                              <a:cubicBezTo>
                                <a:pt x="13983" y="2235"/>
                                <a:pt x="13475" y="2235"/>
                                <a:pt x="12916" y="2337"/>
                              </a:cubicBezTo>
                              <a:cubicBezTo>
                                <a:pt x="12535" y="2438"/>
                                <a:pt x="12408" y="2642"/>
                                <a:pt x="12408" y="3238"/>
                              </a:cubicBezTo>
                              <a:lnTo>
                                <a:pt x="12408" y="16548"/>
                              </a:lnTo>
                              <a:cubicBezTo>
                                <a:pt x="12408" y="16967"/>
                                <a:pt x="12586" y="17094"/>
                                <a:pt x="12802" y="17145"/>
                              </a:cubicBezTo>
                              <a:cubicBezTo>
                                <a:pt x="13310" y="17247"/>
                                <a:pt x="14148" y="17285"/>
                                <a:pt x="15456" y="17285"/>
                              </a:cubicBezTo>
                              <a:lnTo>
                                <a:pt x="18834" y="16435"/>
                              </a:lnTo>
                              <a:lnTo>
                                <a:pt x="18834" y="20575"/>
                              </a:lnTo>
                              <a:lnTo>
                                <a:pt x="15164" y="19558"/>
                              </a:lnTo>
                              <a:cubicBezTo>
                                <a:pt x="14148" y="19494"/>
                                <a:pt x="13589" y="19494"/>
                                <a:pt x="12751" y="19494"/>
                              </a:cubicBezTo>
                              <a:cubicBezTo>
                                <a:pt x="12535" y="19494"/>
                                <a:pt x="12408" y="19609"/>
                                <a:pt x="12408" y="19888"/>
                              </a:cubicBezTo>
                              <a:lnTo>
                                <a:pt x="12408" y="32652"/>
                              </a:lnTo>
                              <a:cubicBezTo>
                                <a:pt x="12408" y="36195"/>
                                <a:pt x="12586" y="37097"/>
                                <a:pt x="14376" y="37808"/>
                              </a:cubicBezTo>
                              <a:cubicBezTo>
                                <a:pt x="15888" y="38405"/>
                                <a:pt x="17183" y="38443"/>
                                <a:pt x="18466" y="38443"/>
                              </a:cubicBezTo>
                              <a:lnTo>
                                <a:pt x="18834" y="38329"/>
                              </a:lnTo>
                              <a:lnTo>
                                <a:pt x="18834" y="40342"/>
                              </a:lnTo>
                              <a:lnTo>
                                <a:pt x="17183" y="40881"/>
                              </a:lnTo>
                              <a:cubicBezTo>
                                <a:pt x="16497" y="40881"/>
                                <a:pt x="14872" y="40742"/>
                                <a:pt x="13271" y="40716"/>
                              </a:cubicBezTo>
                              <a:cubicBezTo>
                                <a:pt x="11582" y="40602"/>
                                <a:pt x="9919" y="40551"/>
                                <a:pt x="9055" y="40551"/>
                              </a:cubicBezTo>
                              <a:cubicBezTo>
                                <a:pt x="8445" y="40551"/>
                                <a:pt x="7201" y="40551"/>
                                <a:pt x="5855" y="40602"/>
                              </a:cubicBezTo>
                              <a:cubicBezTo>
                                <a:pt x="4559" y="40602"/>
                                <a:pt x="3111" y="40716"/>
                                <a:pt x="1981" y="40716"/>
                              </a:cubicBezTo>
                              <a:cubicBezTo>
                                <a:pt x="1245" y="40716"/>
                                <a:pt x="876" y="40551"/>
                                <a:pt x="876" y="40183"/>
                              </a:cubicBezTo>
                              <a:cubicBezTo>
                                <a:pt x="876" y="39903"/>
                                <a:pt x="1079" y="39738"/>
                                <a:pt x="1753" y="39738"/>
                              </a:cubicBezTo>
                              <a:cubicBezTo>
                                <a:pt x="2616" y="39738"/>
                                <a:pt x="3277" y="39637"/>
                                <a:pt x="3772" y="39535"/>
                              </a:cubicBezTo>
                              <a:cubicBezTo>
                                <a:pt x="4889" y="39319"/>
                                <a:pt x="5182" y="38113"/>
                                <a:pt x="5410" y="36563"/>
                              </a:cubicBezTo>
                              <a:cubicBezTo>
                                <a:pt x="5677" y="34315"/>
                                <a:pt x="5677" y="30061"/>
                                <a:pt x="5677" y="25095"/>
                              </a:cubicBezTo>
                              <a:lnTo>
                                <a:pt x="5677" y="15621"/>
                              </a:lnTo>
                              <a:cubicBezTo>
                                <a:pt x="5677" y="7417"/>
                                <a:pt x="5677" y="5944"/>
                                <a:pt x="5588" y="4216"/>
                              </a:cubicBezTo>
                              <a:cubicBezTo>
                                <a:pt x="5474" y="2388"/>
                                <a:pt x="5004" y="1511"/>
                                <a:pt x="3162" y="1143"/>
                              </a:cubicBezTo>
                              <a:cubicBezTo>
                                <a:pt x="2718" y="1029"/>
                                <a:pt x="1753" y="991"/>
                                <a:pt x="978" y="991"/>
                              </a:cubicBezTo>
                              <a:cubicBezTo>
                                <a:pt x="368" y="991"/>
                                <a:pt x="0" y="876"/>
                                <a:pt x="0" y="483"/>
                              </a:cubicBezTo>
                              <a:cubicBezTo>
                                <a:pt x="0" y="114"/>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6" name="Shape 113536"/>
                      <wps:cNvSpPr/>
                      <wps:spPr>
                        <a:xfrm>
                          <a:off x="207598" y="505497"/>
                          <a:ext cx="13335" cy="39397"/>
                        </a:xfrm>
                        <a:custGeom>
                          <a:avLst/>
                          <a:gdLst/>
                          <a:ahLst/>
                          <a:cxnLst/>
                          <a:rect l="0" t="0" r="0" b="0"/>
                          <a:pathLst>
                            <a:path w="13335" h="39397">
                              <a:moveTo>
                                <a:pt x="0" y="0"/>
                              </a:moveTo>
                              <a:lnTo>
                                <a:pt x="6672" y="2028"/>
                              </a:lnTo>
                              <a:cubicBezTo>
                                <a:pt x="8385" y="3693"/>
                                <a:pt x="8826" y="5716"/>
                                <a:pt x="8826" y="7144"/>
                              </a:cubicBezTo>
                              <a:cubicBezTo>
                                <a:pt x="8826" y="11564"/>
                                <a:pt x="6198" y="14193"/>
                                <a:pt x="3124" y="16542"/>
                              </a:cubicBezTo>
                              <a:cubicBezTo>
                                <a:pt x="7722" y="18066"/>
                                <a:pt x="13335" y="21902"/>
                                <a:pt x="13335" y="28188"/>
                              </a:cubicBezTo>
                              <a:cubicBezTo>
                                <a:pt x="13335" y="31071"/>
                                <a:pt x="12170" y="34008"/>
                                <a:pt x="9714" y="36224"/>
                              </a:cubicBezTo>
                              <a:lnTo>
                                <a:pt x="0" y="39397"/>
                              </a:lnTo>
                              <a:lnTo>
                                <a:pt x="0" y="37383"/>
                              </a:lnTo>
                              <a:lnTo>
                                <a:pt x="3982" y="36149"/>
                              </a:lnTo>
                              <a:cubicBezTo>
                                <a:pt x="5363" y="35126"/>
                                <a:pt x="6426" y="33402"/>
                                <a:pt x="6426" y="30601"/>
                              </a:cubicBezTo>
                              <a:cubicBezTo>
                                <a:pt x="6426" y="27274"/>
                                <a:pt x="5245" y="22753"/>
                                <a:pt x="1003" y="19908"/>
                              </a:cubicBezTo>
                              <a:lnTo>
                                <a:pt x="0" y="19630"/>
                              </a:lnTo>
                              <a:lnTo>
                                <a:pt x="0" y="15489"/>
                              </a:lnTo>
                              <a:lnTo>
                                <a:pt x="660" y="15323"/>
                              </a:lnTo>
                              <a:cubicBezTo>
                                <a:pt x="2108" y="14193"/>
                                <a:pt x="2946" y="12262"/>
                                <a:pt x="2946" y="9621"/>
                              </a:cubicBezTo>
                              <a:cubicBezTo>
                                <a:pt x="2946" y="7811"/>
                                <a:pt x="2400" y="5728"/>
                                <a:pt x="1253" y="4098"/>
                              </a:cubicBezTo>
                              <a:lnTo>
                                <a:pt x="0" y="343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7" name="Shape 113537"/>
                      <wps:cNvSpPr/>
                      <wps:spPr>
                        <a:xfrm>
                          <a:off x="233291"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95"/>
                              </a:cubicBezTo>
                              <a:cubicBezTo>
                                <a:pt x="17704" y="889"/>
                                <a:pt x="17374" y="991"/>
                                <a:pt x="16713" y="991"/>
                              </a:cubicBezTo>
                              <a:cubicBezTo>
                                <a:pt x="16091" y="991"/>
                                <a:pt x="15189" y="1041"/>
                                <a:pt x="14516" y="1156"/>
                              </a:cubicBezTo>
                              <a:cubicBezTo>
                                <a:pt x="12992" y="1410"/>
                                <a:pt x="12560" y="2350"/>
                                <a:pt x="12446" y="4229"/>
                              </a:cubicBezTo>
                              <a:cubicBezTo>
                                <a:pt x="12319" y="5944"/>
                                <a:pt x="12319" y="7430"/>
                                <a:pt x="12319" y="15634"/>
                              </a:cubicBezTo>
                              <a:lnTo>
                                <a:pt x="12319" y="25108"/>
                              </a:lnTo>
                              <a:cubicBezTo>
                                <a:pt x="12319" y="32004"/>
                                <a:pt x="12319" y="35712"/>
                                <a:pt x="13513" y="36678"/>
                              </a:cubicBezTo>
                              <a:cubicBezTo>
                                <a:pt x="14453" y="37490"/>
                                <a:pt x="15913" y="37859"/>
                                <a:pt x="20295" y="37859"/>
                              </a:cubicBezTo>
                              <a:cubicBezTo>
                                <a:pt x="23266" y="37859"/>
                                <a:pt x="25464" y="37821"/>
                                <a:pt x="26873" y="36360"/>
                              </a:cubicBezTo>
                              <a:cubicBezTo>
                                <a:pt x="27521" y="35674"/>
                                <a:pt x="28207" y="34150"/>
                                <a:pt x="28321" y="33122"/>
                              </a:cubicBezTo>
                              <a:cubicBezTo>
                                <a:pt x="28372" y="32664"/>
                                <a:pt x="28486" y="32309"/>
                                <a:pt x="28918" y="32309"/>
                              </a:cubicBezTo>
                              <a:cubicBezTo>
                                <a:pt x="29324" y="32309"/>
                                <a:pt x="29388" y="32576"/>
                                <a:pt x="29388" y="33236"/>
                              </a:cubicBezTo>
                              <a:cubicBezTo>
                                <a:pt x="29388" y="33833"/>
                                <a:pt x="28994" y="37859"/>
                                <a:pt x="28512" y="39433"/>
                              </a:cubicBezTo>
                              <a:cubicBezTo>
                                <a:pt x="28207" y="40615"/>
                                <a:pt x="27927" y="40894"/>
                                <a:pt x="25006" y="40894"/>
                              </a:cubicBezTo>
                              <a:cubicBezTo>
                                <a:pt x="20968" y="40894"/>
                                <a:pt x="18047" y="40754"/>
                                <a:pt x="15532" y="40716"/>
                              </a:cubicBezTo>
                              <a:cubicBezTo>
                                <a:pt x="12992" y="40615"/>
                                <a:pt x="10985" y="40564"/>
                                <a:pt x="8674" y="40564"/>
                              </a:cubicBezTo>
                              <a:cubicBezTo>
                                <a:pt x="8065" y="40564"/>
                                <a:pt x="6820" y="40564"/>
                                <a:pt x="5486" y="40615"/>
                              </a:cubicBezTo>
                              <a:cubicBezTo>
                                <a:pt x="4191" y="40615"/>
                                <a:pt x="2731" y="40716"/>
                                <a:pt x="1613" y="40716"/>
                              </a:cubicBezTo>
                              <a:cubicBezTo>
                                <a:pt x="876" y="40716"/>
                                <a:pt x="483" y="40564"/>
                                <a:pt x="483" y="40183"/>
                              </a:cubicBezTo>
                              <a:cubicBezTo>
                                <a:pt x="483" y="39916"/>
                                <a:pt x="711" y="39738"/>
                                <a:pt x="1384" y="39738"/>
                              </a:cubicBezTo>
                              <a:cubicBezTo>
                                <a:pt x="2210" y="39738"/>
                                <a:pt x="2908" y="39637"/>
                                <a:pt x="3416" y="39535"/>
                              </a:cubicBezTo>
                              <a:cubicBezTo>
                                <a:pt x="4521" y="39319"/>
                                <a:pt x="4813" y="38125"/>
                                <a:pt x="5029" y="36563"/>
                              </a:cubicBezTo>
                              <a:cubicBezTo>
                                <a:pt x="5296" y="34328"/>
                                <a:pt x="5296" y="30074"/>
                                <a:pt x="5296" y="25108"/>
                              </a:cubicBezTo>
                              <a:lnTo>
                                <a:pt x="5296" y="15634"/>
                              </a:lnTo>
                              <a:cubicBezTo>
                                <a:pt x="5296" y="7430"/>
                                <a:pt x="5296" y="5944"/>
                                <a:pt x="5182" y="4229"/>
                              </a:cubicBezTo>
                              <a:cubicBezTo>
                                <a:pt x="5080" y="2388"/>
                                <a:pt x="4635" y="1524"/>
                                <a:pt x="2794" y="1156"/>
                              </a:cubicBezTo>
                              <a:cubicBezTo>
                                <a:pt x="2362" y="1041"/>
                                <a:pt x="1651" y="991"/>
                                <a:pt x="953" y="991"/>
                              </a:cubicBezTo>
                              <a:cubicBezTo>
                                <a:pt x="318" y="991"/>
                                <a:pt x="0" y="889"/>
                                <a:pt x="0" y="495"/>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8" name="Shape 113538"/>
                      <wps:cNvSpPr/>
                      <wps:spPr>
                        <a:xfrm>
                          <a:off x="273214" y="504556"/>
                          <a:ext cx="18136" cy="40716"/>
                        </a:xfrm>
                        <a:custGeom>
                          <a:avLst/>
                          <a:gdLst/>
                          <a:ahLst/>
                          <a:cxnLst/>
                          <a:rect l="0" t="0" r="0" b="0"/>
                          <a:pathLst>
                            <a:path w="18136" h="40716">
                              <a:moveTo>
                                <a:pt x="1359" y="0"/>
                              </a:moveTo>
                              <a:cubicBezTo>
                                <a:pt x="3493" y="0"/>
                                <a:pt x="7010" y="165"/>
                                <a:pt x="8636" y="165"/>
                              </a:cubicBezTo>
                              <a:cubicBezTo>
                                <a:pt x="10058" y="165"/>
                                <a:pt x="13348" y="0"/>
                                <a:pt x="15494" y="0"/>
                              </a:cubicBezTo>
                              <a:cubicBezTo>
                                <a:pt x="16218" y="0"/>
                                <a:pt x="16662" y="114"/>
                                <a:pt x="16662" y="444"/>
                              </a:cubicBezTo>
                              <a:cubicBezTo>
                                <a:pt x="16662" y="876"/>
                                <a:pt x="16320" y="978"/>
                                <a:pt x="15773" y="978"/>
                              </a:cubicBezTo>
                              <a:cubicBezTo>
                                <a:pt x="15227" y="978"/>
                                <a:pt x="14745" y="1029"/>
                                <a:pt x="14110" y="1143"/>
                              </a:cubicBezTo>
                              <a:cubicBezTo>
                                <a:pt x="12573" y="1397"/>
                                <a:pt x="12116" y="2337"/>
                                <a:pt x="12014" y="4216"/>
                              </a:cubicBezTo>
                              <a:cubicBezTo>
                                <a:pt x="11913" y="5931"/>
                                <a:pt x="11913" y="7417"/>
                                <a:pt x="11913" y="15621"/>
                              </a:cubicBezTo>
                              <a:lnTo>
                                <a:pt x="11913" y="25095"/>
                              </a:lnTo>
                              <a:cubicBezTo>
                                <a:pt x="11913" y="30315"/>
                                <a:pt x="11913" y="34582"/>
                                <a:pt x="12116" y="36893"/>
                              </a:cubicBezTo>
                              <a:cubicBezTo>
                                <a:pt x="12294" y="38354"/>
                                <a:pt x="12687" y="39307"/>
                                <a:pt x="14364" y="39522"/>
                              </a:cubicBezTo>
                              <a:cubicBezTo>
                                <a:pt x="15164" y="39624"/>
                                <a:pt x="16396" y="39726"/>
                                <a:pt x="17234" y="39726"/>
                              </a:cubicBezTo>
                              <a:cubicBezTo>
                                <a:pt x="17856" y="39726"/>
                                <a:pt x="18136" y="39903"/>
                                <a:pt x="18136" y="40183"/>
                              </a:cubicBezTo>
                              <a:cubicBezTo>
                                <a:pt x="18136" y="40551"/>
                                <a:pt x="17678" y="40716"/>
                                <a:pt x="17082" y="40716"/>
                              </a:cubicBezTo>
                              <a:cubicBezTo>
                                <a:pt x="13348" y="40716"/>
                                <a:pt x="9830" y="40551"/>
                                <a:pt x="8318" y="40551"/>
                              </a:cubicBezTo>
                              <a:cubicBezTo>
                                <a:pt x="7010" y="40551"/>
                                <a:pt x="3493" y="40716"/>
                                <a:pt x="1245" y="40716"/>
                              </a:cubicBezTo>
                              <a:cubicBezTo>
                                <a:pt x="521" y="40716"/>
                                <a:pt x="114" y="40551"/>
                                <a:pt x="114" y="40183"/>
                              </a:cubicBezTo>
                              <a:cubicBezTo>
                                <a:pt x="114" y="39903"/>
                                <a:pt x="343" y="39726"/>
                                <a:pt x="1003" y="39726"/>
                              </a:cubicBezTo>
                              <a:cubicBezTo>
                                <a:pt x="1867" y="39726"/>
                                <a:pt x="2540" y="39624"/>
                                <a:pt x="3048" y="39522"/>
                              </a:cubicBezTo>
                              <a:cubicBezTo>
                                <a:pt x="4153" y="39307"/>
                                <a:pt x="4496" y="38392"/>
                                <a:pt x="4674" y="36817"/>
                              </a:cubicBezTo>
                              <a:cubicBezTo>
                                <a:pt x="4940" y="34582"/>
                                <a:pt x="4940" y="30315"/>
                                <a:pt x="4940" y="25095"/>
                              </a:cubicBezTo>
                              <a:lnTo>
                                <a:pt x="4940" y="15621"/>
                              </a:lnTo>
                              <a:cubicBezTo>
                                <a:pt x="4940" y="7417"/>
                                <a:pt x="4940" y="5931"/>
                                <a:pt x="4826" y="4216"/>
                              </a:cubicBezTo>
                              <a:cubicBezTo>
                                <a:pt x="4712" y="2388"/>
                                <a:pt x="4153" y="1460"/>
                                <a:pt x="2934" y="1207"/>
                              </a:cubicBezTo>
                              <a:cubicBezTo>
                                <a:pt x="2299" y="1029"/>
                                <a:pt x="1575" y="978"/>
                                <a:pt x="914" y="978"/>
                              </a:cubicBezTo>
                              <a:cubicBezTo>
                                <a:pt x="343" y="978"/>
                                <a:pt x="0" y="876"/>
                                <a:pt x="0" y="444"/>
                              </a:cubicBezTo>
                              <a:cubicBezTo>
                                <a:pt x="0" y="114"/>
                                <a:pt x="445"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39" name="Shape 113539"/>
                      <wps:cNvSpPr/>
                      <wps:spPr>
                        <a:xfrm>
                          <a:off x="302435" y="503816"/>
                          <a:ext cx="39002" cy="42202"/>
                        </a:xfrm>
                        <a:custGeom>
                          <a:avLst/>
                          <a:gdLst/>
                          <a:ahLst/>
                          <a:cxnLst/>
                          <a:rect l="0" t="0" r="0" b="0"/>
                          <a:pathLst>
                            <a:path w="39002" h="42202">
                              <a:moveTo>
                                <a:pt x="24308" y="0"/>
                              </a:moveTo>
                              <a:cubicBezTo>
                                <a:pt x="27788" y="0"/>
                                <a:pt x="29870" y="216"/>
                                <a:pt x="32461" y="521"/>
                              </a:cubicBezTo>
                              <a:cubicBezTo>
                                <a:pt x="34582" y="787"/>
                                <a:pt x="36373" y="1283"/>
                                <a:pt x="38037" y="1448"/>
                              </a:cubicBezTo>
                              <a:cubicBezTo>
                                <a:pt x="38672" y="1499"/>
                                <a:pt x="38887" y="1765"/>
                                <a:pt x="38887" y="2096"/>
                              </a:cubicBezTo>
                              <a:cubicBezTo>
                                <a:pt x="38887" y="2527"/>
                                <a:pt x="38735" y="3175"/>
                                <a:pt x="38608" y="5055"/>
                              </a:cubicBezTo>
                              <a:cubicBezTo>
                                <a:pt x="38494" y="6833"/>
                                <a:pt x="38570" y="9792"/>
                                <a:pt x="38456" y="10871"/>
                              </a:cubicBezTo>
                              <a:cubicBezTo>
                                <a:pt x="38392" y="11671"/>
                                <a:pt x="38278" y="12116"/>
                                <a:pt x="37783" y="12116"/>
                              </a:cubicBezTo>
                              <a:cubicBezTo>
                                <a:pt x="37338" y="12116"/>
                                <a:pt x="37211" y="11671"/>
                                <a:pt x="37211" y="10922"/>
                              </a:cubicBezTo>
                              <a:cubicBezTo>
                                <a:pt x="37160" y="9258"/>
                                <a:pt x="36411" y="7353"/>
                                <a:pt x="35027" y="5969"/>
                              </a:cubicBezTo>
                              <a:cubicBezTo>
                                <a:pt x="33185" y="4077"/>
                                <a:pt x="28816" y="2642"/>
                                <a:pt x="23647" y="2642"/>
                              </a:cubicBezTo>
                              <a:cubicBezTo>
                                <a:pt x="18771" y="2642"/>
                                <a:pt x="15558" y="3823"/>
                                <a:pt x="13081" y="5969"/>
                              </a:cubicBezTo>
                              <a:cubicBezTo>
                                <a:pt x="8992" y="9576"/>
                                <a:pt x="7925" y="14707"/>
                                <a:pt x="7925" y="19926"/>
                              </a:cubicBezTo>
                              <a:cubicBezTo>
                                <a:pt x="7925" y="32741"/>
                                <a:pt x="18085" y="39091"/>
                                <a:pt x="25603" y="39091"/>
                              </a:cubicBezTo>
                              <a:cubicBezTo>
                                <a:pt x="30594" y="39091"/>
                                <a:pt x="33642" y="38545"/>
                                <a:pt x="35878" y="36068"/>
                              </a:cubicBezTo>
                              <a:cubicBezTo>
                                <a:pt x="36817" y="35052"/>
                                <a:pt x="37541" y="33477"/>
                                <a:pt x="37783" y="32512"/>
                              </a:cubicBezTo>
                              <a:cubicBezTo>
                                <a:pt x="37948" y="31661"/>
                                <a:pt x="38037" y="31420"/>
                                <a:pt x="38494" y="31420"/>
                              </a:cubicBezTo>
                              <a:cubicBezTo>
                                <a:pt x="38887" y="31420"/>
                                <a:pt x="39002" y="31814"/>
                                <a:pt x="39002" y="32233"/>
                              </a:cubicBezTo>
                              <a:cubicBezTo>
                                <a:pt x="39002" y="32880"/>
                                <a:pt x="38354" y="37567"/>
                                <a:pt x="37783" y="39395"/>
                              </a:cubicBezTo>
                              <a:cubicBezTo>
                                <a:pt x="37503" y="40310"/>
                                <a:pt x="37275" y="40576"/>
                                <a:pt x="36335" y="40970"/>
                              </a:cubicBezTo>
                              <a:cubicBezTo>
                                <a:pt x="34074" y="41821"/>
                                <a:pt x="29820" y="42202"/>
                                <a:pt x="26226" y="42202"/>
                              </a:cubicBezTo>
                              <a:cubicBezTo>
                                <a:pt x="18542" y="42202"/>
                                <a:pt x="12078" y="40576"/>
                                <a:pt x="6985" y="36322"/>
                              </a:cubicBezTo>
                              <a:cubicBezTo>
                                <a:pt x="1473" y="31712"/>
                                <a:pt x="0" y="25667"/>
                                <a:pt x="0" y="20447"/>
                              </a:cubicBezTo>
                              <a:cubicBezTo>
                                <a:pt x="0" y="16777"/>
                                <a:pt x="1194" y="10427"/>
                                <a:pt x="6591"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0" name="Shape 113540"/>
                      <wps:cNvSpPr/>
                      <wps:spPr>
                        <a:xfrm>
                          <a:off x="347953" y="505851"/>
                          <a:ext cx="21349" cy="39410"/>
                        </a:xfrm>
                        <a:custGeom>
                          <a:avLst/>
                          <a:gdLst/>
                          <a:ahLst/>
                          <a:cxnLst/>
                          <a:rect l="0" t="0" r="0" b="0"/>
                          <a:pathLst>
                            <a:path w="21349" h="39410">
                              <a:moveTo>
                                <a:pt x="21349" y="0"/>
                              </a:moveTo>
                              <a:lnTo>
                                <a:pt x="21349" y="9086"/>
                              </a:lnTo>
                              <a:lnTo>
                                <a:pt x="21107" y="9426"/>
                              </a:lnTo>
                              <a:lnTo>
                                <a:pt x="15938" y="22621"/>
                              </a:lnTo>
                              <a:cubicBezTo>
                                <a:pt x="15888" y="22824"/>
                                <a:pt x="15938" y="23002"/>
                                <a:pt x="16167" y="23002"/>
                              </a:cubicBezTo>
                              <a:lnTo>
                                <a:pt x="21349" y="23002"/>
                              </a:lnTo>
                              <a:lnTo>
                                <a:pt x="21349" y="25682"/>
                              </a:lnTo>
                              <a:lnTo>
                                <a:pt x="15037" y="25682"/>
                              </a:lnTo>
                              <a:cubicBezTo>
                                <a:pt x="14757" y="25682"/>
                                <a:pt x="14630" y="25809"/>
                                <a:pt x="14554" y="26113"/>
                              </a:cubicBezTo>
                              <a:lnTo>
                                <a:pt x="11493" y="33492"/>
                              </a:lnTo>
                              <a:cubicBezTo>
                                <a:pt x="10935" y="34838"/>
                                <a:pt x="10655" y="36134"/>
                                <a:pt x="10655" y="36769"/>
                              </a:cubicBezTo>
                              <a:cubicBezTo>
                                <a:pt x="10655" y="37747"/>
                                <a:pt x="11163" y="38432"/>
                                <a:pt x="12916" y="38432"/>
                              </a:cubicBezTo>
                              <a:lnTo>
                                <a:pt x="13741" y="38432"/>
                              </a:lnTo>
                              <a:cubicBezTo>
                                <a:pt x="14427" y="38432"/>
                                <a:pt x="14592" y="38547"/>
                                <a:pt x="14592" y="38877"/>
                              </a:cubicBezTo>
                              <a:cubicBezTo>
                                <a:pt x="14592" y="39309"/>
                                <a:pt x="14249" y="39410"/>
                                <a:pt x="13627" y="39410"/>
                              </a:cubicBezTo>
                              <a:cubicBezTo>
                                <a:pt x="11836" y="39410"/>
                                <a:pt x="9423" y="39258"/>
                                <a:pt x="7696" y="39258"/>
                              </a:cubicBezTo>
                              <a:cubicBezTo>
                                <a:pt x="7061" y="39258"/>
                                <a:pt x="4000" y="39410"/>
                                <a:pt x="1079" y="39410"/>
                              </a:cubicBezTo>
                              <a:cubicBezTo>
                                <a:pt x="343" y="39410"/>
                                <a:pt x="0" y="39309"/>
                                <a:pt x="0" y="38877"/>
                              </a:cubicBezTo>
                              <a:cubicBezTo>
                                <a:pt x="0" y="38547"/>
                                <a:pt x="241" y="38432"/>
                                <a:pt x="673" y="38432"/>
                              </a:cubicBezTo>
                              <a:cubicBezTo>
                                <a:pt x="1168" y="38432"/>
                                <a:pt x="1956" y="38407"/>
                                <a:pt x="2413" y="38331"/>
                              </a:cubicBezTo>
                              <a:cubicBezTo>
                                <a:pt x="5004" y="38013"/>
                                <a:pt x="6071" y="36185"/>
                                <a:pt x="7175" y="33492"/>
                              </a:cubicBezTo>
                              <a:lnTo>
                                <a:pt x="21272" y="104"/>
                              </a:lnTo>
                              <a:lnTo>
                                <a:pt x="2134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1" name="Shape 113541"/>
                      <wps:cNvSpPr/>
                      <wps:spPr>
                        <a:xfrm>
                          <a:off x="369302" y="503821"/>
                          <a:ext cx="24829" cy="41440"/>
                        </a:xfrm>
                        <a:custGeom>
                          <a:avLst/>
                          <a:gdLst/>
                          <a:ahLst/>
                          <a:cxnLst/>
                          <a:rect l="0" t="0" r="0" b="0"/>
                          <a:pathLst>
                            <a:path w="24829" h="41440">
                              <a:moveTo>
                                <a:pt x="1486" y="0"/>
                              </a:moveTo>
                              <a:cubicBezTo>
                                <a:pt x="1994" y="0"/>
                                <a:pt x="2337" y="470"/>
                                <a:pt x="2883" y="1715"/>
                              </a:cubicBezTo>
                              <a:cubicBezTo>
                                <a:pt x="4229" y="4674"/>
                                <a:pt x="13221" y="26213"/>
                                <a:pt x="16790" y="34392"/>
                              </a:cubicBezTo>
                              <a:cubicBezTo>
                                <a:pt x="18936" y="39230"/>
                                <a:pt x="20561" y="39992"/>
                                <a:pt x="21730" y="40259"/>
                              </a:cubicBezTo>
                              <a:cubicBezTo>
                                <a:pt x="22581" y="40437"/>
                                <a:pt x="23419" y="40462"/>
                                <a:pt x="24092" y="40462"/>
                              </a:cubicBezTo>
                              <a:cubicBezTo>
                                <a:pt x="24537" y="40462"/>
                                <a:pt x="24829" y="40538"/>
                                <a:pt x="24829" y="40907"/>
                              </a:cubicBezTo>
                              <a:cubicBezTo>
                                <a:pt x="24829" y="41339"/>
                                <a:pt x="24333" y="41440"/>
                                <a:pt x="22251" y="41440"/>
                              </a:cubicBezTo>
                              <a:cubicBezTo>
                                <a:pt x="20219" y="41440"/>
                                <a:pt x="16116" y="41440"/>
                                <a:pt x="11646" y="41339"/>
                              </a:cubicBezTo>
                              <a:cubicBezTo>
                                <a:pt x="10630" y="41288"/>
                                <a:pt x="9957" y="41288"/>
                                <a:pt x="9957" y="40907"/>
                              </a:cubicBezTo>
                              <a:cubicBezTo>
                                <a:pt x="9957" y="40576"/>
                                <a:pt x="10186" y="40462"/>
                                <a:pt x="10744" y="40437"/>
                              </a:cubicBezTo>
                              <a:cubicBezTo>
                                <a:pt x="11138" y="40310"/>
                                <a:pt x="11532" y="39853"/>
                                <a:pt x="11240" y="39179"/>
                              </a:cubicBezTo>
                              <a:lnTo>
                                <a:pt x="6782" y="28092"/>
                              </a:lnTo>
                              <a:cubicBezTo>
                                <a:pt x="6655" y="27838"/>
                                <a:pt x="6477" y="27711"/>
                                <a:pt x="6198" y="27711"/>
                              </a:cubicBezTo>
                              <a:lnTo>
                                <a:pt x="0" y="27711"/>
                              </a:lnTo>
                              <a:lnTo>
                                <a:pt x="0" y="25032"/>
                              </a:lnTo>
                              <a:lnTo>
                                <a:pt x="5144" y="25032"/>
                              </a:lnTo>
                              <a:cubicBezTo>
                                <a:pt x="5410" y="25032"/>
                                <a:pt x="5461" y="24854"/>
                                <a:pt x="5410" y="24701"/>
                              </a:cubicBezTo>
                              <a:lnTo>
                                <a:pt x="356" y="11455"/>
                              </a:lnTo>
                              <a:cubicBezTo>
                                <a:pt x="292" y="11240"/>
                                <a:pt x="229" y="10973"/>
                                <a:pt x="102" y="10973"/>
                              </a:cubicBezTo>
                              <a:lnTo>
                                <a:pt x="0" y="11116"/>
                              </a:lnTo>
                              <a:lnTo>
                                <a:pt x="0" y="2030"/>
                              </a:lnTo>
                              <a:lnTo>
                                <a:pt x="148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2" name="Shape 113542"/>
                      <wps:cNvSpPr/>
                      <wps:spPr>
                        <a:xfrm>
                          <a:off x="422406" y="504548"/>
                          <a:ext cx="25521" cy="41224"/>
                        </a:xfrm>
                        <a:custGeom>
                          <a:avLst/>
                          <a:gdLst/>
                          <a:ahLst/>
                          <a:cxnLst/>
                          <a:rect l="0" t="0" r="0" b="0"/>
                          <a:pathLst>
                            <a:path w="25521" h="41224">
                              <a:moveTo>
                                <a:pt x="1245" y="0"/>
                              </a:moveTo>
                              <a:cubicBezTo>
                                <a:pt x="4216" y="0"/>
                                <a:pt x="7734" y="178"/>
                                <a:pt x="9322" y="178"/>
                              </a:cubicBezTo>
                              <a:cubicBezTo>
                                <a:pt x="11062" y="178"/>
                                <a:pt x="14592" y="0"/>
                                <a:pt x="17958" y="0"/>
                              </a:cubicBezTo>
                              <a:lnTo>
                                <a:pt x="25521" y="502"/>
                              </a:lnTo>
                              <a:lnTo>
                                <a:pt x="25521" y="3886"/>
                              </a:lnTo>
                              <a:lnTo>
                                <a:pt x="24730" y="3458"/>
                              </a:lnTo>
                              <a:cubicBezTo>
                                <a:pt x="21936" y="2702"/>
                                <a:pt x="19240" y="2540"/>
                                <a:pt x="17056" y="2540"/>
                              </a:cubicBezTo>
                              <a:cubicBezTo>
                                <a:pt x="15951" y="2540"/>
                                <a:pt x="13868" y="2705"/>
                                <a:pt x="13411" y="2934"/>
                              </a:cubicBezTo>
                              <a:cubicBezTo>
                                <a:pt x="12903" y="3124"/>
                                <a:pt x="12751" y="3404"/>
                                <a:pt x="12751" y="3988"/>
                              </a:cubicBezTo>
                              <a:cubicBezTo>
                                <a:pt x="12675" y="5829"/>
                                <a:pt x="12675" y="10516"/>
                                <a:pt x="12675" y="14757"/>
                              </a:cubicBezTo>
                              <a:lnTo>
                                <a:pt x="12675" y="21539"/>
                              </a:lnTo>
                              <a:cubicBezTo>
                                <a:pt x="12675" y="27254"/>
                                <a:pt x="12751" y="31394"/>
                                <a:pt x="12789" y="32423"/>
                              </a:cubicBezTo>
                              <a:cubicBezTo>
                                <a:pt x="12852" y="33782"/>
                                <a:pt x="12967" y="35928"/>
                                <a:pt x="13411" y="36513"/>
                              </a:cubicBezTo>
                              <a:cubicBezTo>
                                <a:pt x="14135" y="37541"/>
                                <a:pt x="16320" y="38671"/>
                                <a:pt x="20765" y="38671"/>
                              </a:cubicBezTo>
                              <a:lnTo>
                                <a:pt x="25521" y="37236"/>
                              </a:lnTo>
                              <a:lnTo>
                                <a:pt x="25521" y="40401"/>
                              </a:lnTo>
                              <a:lnTo>
                                <a:pt x="20980" y="41224"/>
                              </a:lnTo>
                              <a:cubicBezTo>
                                <a:pt x="18961" y="41224"/>
                                <a:pt x="16662" y="41034"/>
                                <a:pt x="14529" y="40881"/>
                              </a:cubicBezTo>
                              <a:cubicBezTo>
                                <a:pt x="12395" y="40716"/>
                                <a:pt x="10427" y="40564"/>
                                <a:pt x="9030" y="40564"/>
                              </a:cubicBezTo>
                              <a:cubicBezTo>
                                <a:pt x="8433" y="40564"/>
                                <a:pt x="7176" y="40564"/>
                                <a:pt x="5842" y="40602"/>
                              </a:cubicBezTo>
                              <a:cubicBezTo>
                                <a:pt x="4547" y="40602"/>
                                <a:pt x="3086" y="40716"/>
                                <a:pt x="1956" y="40716"/>
                              </a:cubicBezTo>
                              <a:cubicBezTo>
                                <a:pt x="1245" y="40716"/>
                                <a:pt x="838" y="40564"/>
                                <a:pt x="838" y="40183"/>
                              </a:cubicBezTo>
                              <a:cubicBezTo>
                                <a:pt x="838" y="39903"/>
                                <a:pt x="1054" y="39738"/>
                                <a:pt x="1753" y="39738"/>
                              </a:cubicBezTo>
                              <a:cubicBezTo>
                                <a:pt x="2578" y="39738"/>
                                <a:pt x="3264" y="39637"/>
                                <a:pt x="3772" y="39535"/>
                              </a:cubicBezTo>
                              <a:cubicBezTo>
                                <a:pt x="4877" y="39319"/>
                                <a:pt x="5169" y="38125"/>
                                <a:pt x="5398" y="36563"/>
                              </a:cubicBezTo>
                              <a:cubicBezTo>
                                <a:pt x="5664" y="34315"/>
                                <a:pt x="5664" y="30061"/>
                                <a:pt x="5664" y="25108"/>
                              </a:cubicBezTo>
                              <a:lnTo>
                                <a:pt x="5664" y="15634"/>
                              </a:lnTo>
                              <a:cubicBezTo>
                                <a:pt x="5664" y="7429"/>
                                <a:pt x="5664" y="5944"/>
                                <a:pt x="5550" y="4216"/>
                              </a:cubicBezTo>
                              <a:cubicBezTo>
                                <a:pt x="5436" y="2388"/>
                                <a:pt x="5004" y="1511"/>
                                <a:pt x="3137" y="1156"/>
                              </a:cubicBezTo>
                              <a:cubicBezTo>
                                <a:pt x="2692" y="1041"/>
                                <a:pt x="1753" y="991"/>
                                <a:pt x="965" y="991"/>
                              </a:cubicBezTo>
                              <a:cubicBezTo>
                                <a:pt x="343" y="991"/>
                                <a:pt x="0" y="889"/>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3" name="Shape 113543"/>
                      <wps:cNvSpPr/>
                      <wps:spPr>
                        <a:xfrm>
                          <a:off x="447926" y="505050"/>
                          <a:ext cx="20364" cy="39899"/>
                        </a:xfrm>
                        <a:custGeom>
                          <a:avLst/>
                          <a:gdLst/>
                          <a:ahLst/>
                          <a:cxnLst/>
                          <a:rect l="0" t="0" r="0" b="0"/>
                          <a:pathLst>
                            <a:path w="20364" h="39899">
                              <a:moveTo>
                                <a:pt x="0" y="0"/>
                              </a:moveTo>
                              <a:lnTo>
                                <a:pt x="4018" y="267"/>
                              </a:lnTo>
                              <a:cubicBezTo>
                                <a:pt x="8001" y="1035"/>
                                <a:pt x="11874" y="2572"/>
                                <a:pt x="14942" y="5645"/>
                              </a:cubicBezTo>
                              <a:cubicBezTo>
                                <a:pt x="17735" y="8452"/>
                                <a:pt x="20364" y="12922"/>
                                <a:pt x="20364" y="19336"/>
                              </a:cubicBezTo>
                              <a:cubicBezTo>
                                <a:pt x="20364" y="26117"/>
                                <a:pt x="17393" y="31286"/>
                                <a:pt x="14268" y="34347"/>
                              </a:cubicBezTo>
                              <a:cubicBezTo>
                                <a:pt x="12973" y="35617"/>
                                <a:pt x="10865" y="37211"/>
                                <a:pt x="7783" y="38487"/>
                              </a:cubicBezTo>
                              <a:lnTo>
                                <a:pt x="0" y="39899"/>
                              </a:lnTo>
                              <a:lnTo>
                                <a:pt x="0" y="36734"/>
                              </a:lnTo>
                              <a:lnTo>
                                <a:pt x="8122" y="34284"/>
                              </a:lnTo>
                              <a:cubicBezTo>
                                <a:pt x="11741" y="31337"/>
                                <a:pt x="12846" y="26435"/>
                                <a:pt x="12846" y="20885"/>
                              </a:cubicBezTo>
                              <a:cubicBezTo>
                                <a:pt x="12846" y="14052"/>
                                <a:pt x="9874" y="9646"/>
                                <a:pt x="7474" y="7436"/>
                              </a:cubicBezTo>
                              <a:lnTo>
                                <a:pt x="0" y="338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4" name="Shape 113544"/>
                      <wps:cNvSpPr/>
                      <wps:spPr>
                        <a:xfrm>
                          <a:off x="480104" y="503938"/>
                          <a:ext cx="22841" cy="42091"/>
                        </a:xfrm>
                        <a:custGeom>
                          <a:avLst/>
                          <a:gdLst/>
                          <a:ahLst/>
                          <a:cxnLst/>
                          <a:rect l="0" t="0" r="0" b="0"/>
                          <a:pathLst>
                            <a:path w="22841" h="42091">
                              <a:moveTo>
                                <a:pt x="22841" y="0"/>
                              </a:moveTo>
                              <a:lnTo>
                                <a:pt x="22841" y="3046"/>
                              </a:lnTo>
                              <a:lnTo>
                                <a:pt x="21526" y="2455"/>
                              </a:lnTo>
                              <a:cubicBezTo>
                                <a:pt x="15075" y="2455"/>
                                <a:pt x="7722" y="5896"/>
                                <a:pt x="7722" y="19308"/>
                              </a:cubicBezTo>
                              <a:cubicBezTo>
                                <a:pt x="7722" y="24908"/>
                                <a:pt x="9335" y="29931"/>
                                <a:pt x="12294" y="33554"/>
                              </a:cubicBezTo>
                              <a:lnTo>
                                <a:pt x="22841" y="38428"/>
                              </a:lnTo>
                              <a:lnTo>
                                <a:pt x="22841" y="41993"/>
                              </a:lnTo>
                              <a:lnTo>
                                <a:pt x="22581" y="42091"/>
                              </a:lnTo>
                              <a:cubicBezTo>
                                <a:pt x="6477" y="42091"/>
                                <a:pt x="0" y="30509"/>
                                <a:pt x="0" y="20984"/>
                              </a:cubicBezTo>
                              <a:cubicBezTo>
                                <a:pt x="0" y="16368"/>
                                <a:pt x="1581" y="11091"/>
                                <a:pt x="5266" y="6968"/>
                              </a:cubicBezTo>
                              <a:lnTo>
                                <a:pt x="2284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5" name="Shape 113545"/>
                      <wps:cNvSpPr/>
                      <wps:spPr>
                        <a:xfrm>
                          <a:off x="502945" y="503815"/>
                          <a:ext cx="22968" cy="42116"/>
                        </a:xfrm>
                        <a:custGeom>
                          <a:avLst/>
                          <a:gdLst/>
                          <a:ahLst/>
                          <a:cxnLst/>
                          <a:rect l="0" t="0" r="0" b="0"/>
                          <a:pathLst>
                            <a:path w="22968" h="42116">
                              <a:moveTo>
                                <a:pt x="311" y="0"/>
                              </a:moveTo>
                              <a:cubicBezTo>
                                <a:pt x="14294" y="0"/>
                                <a:pt x="22968" y="7798"/>
                                <a:pt x="22968" y="20129"/>
                              </a:cubicBezTo>
                              <a:cubicBezTo>
                                <a:pt x="22968" y="26295"/>
                                <a:pt x="20723" y="31817"/>
                                <a:pt x="16697" y="35797"/>
                              </a:cubicBezTo>
                              <a:lnTo>
                                <a:pt x="0" y="42116"/>
                              </a:lnTo>
                              <a:lnTo>
                                <a:pt x="0" y="38551"/>
                              </a:lnTo>
                              <a:lnTo>
                                <a:pt x="2102" y="39522"/>
                              </a:lnTo>
                              <a:cubicBezTo>
                                <a:pt x="6026" y="39522"/>
                                <a:pt x="15119" y="37694"/>
                                <a:pt x="15119" y="22123"/>
                              </a:cubicBezTo>
                              <a:cubicBezTo>
                                <a:pt x="15119" y="16091"/>
                                <a:pt x="13313" y="11205"/>
                                <a:pt x="10355" y="7826"/>
                              </a:cubicBezTo>
                              <a:lnTo>
                                <a:pt x="0" y="3169"/>
                              </a:lnTo>
                              <a:lnTo>
                                <a:pt x="0" y="123"/>
                              </a:lnTo>
                              <a:lnTo>
                                <a:pt x="31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6" name="Shape 113546"/>
                      <wps:cNvSpPr/>
                      <wps:spPr>
                        <a:xfrm>
                          <a:off x="535183" y="503822"/>
                          <a:ext cx="57950" cy="41554"/>
                        </a:xfrm>
                        <a:custGeom>
                          <a:avLst/>
                          <a:gdLst/>
                          <a:ahLst/>
                          <a:cxnLst/>
                          <a:rect l="0" t="0" r="0" b="0"/>
                          <a:pathLst>
                            <a:path w="57950" h="41554">
                              <a:moveTo>
                                <a:pt x="11379" y="0"/>
                              </a:moveTo>
                              <a:cubicBezTo>
                                <a:pt x="11849" y="0"/>
                                <a:pt x="12179" y="254"/>
                                <a:pt x="12890" y="1664"/>
                              </a:cubicBezTo>
                              <a:lnTo>
                                <a:pt x="28219" y="31585"/>
                              </a:lnTo>
                              <a:lnTo>
                                <a:pt x="43485" y="1270"/>
                              </a:lnTo>
                              <a:cubicBezTo>
                                <a:pt x="43929" y="406"/>
                                <a:pt x="44209" y="0"/>
                                <a:pt x="44717" y="0"/>
                              </a:cubicBezTo>
                              <a:cubicBezTo>
                                <a:pt x="45225" y="0"/>
                                <a:pt x="45555" y="508"/>
                                <a:pt x="45733" y="1664"/>
                              </a:cubicBezTo>
                              <a:lnTo>
                                <a:pt x="50825" y="34595"/>
                              </a:lnTo>
                              <a:cubicBezTo>
                                <a:pt x="51333" y="37986"/>
                                <a:pt x="51892" y="39561"/>
                                <a:pt x="53581" y="40043"/>
                              </a:cubicBezTo>
                              <a:cubicBezTo>
                                <a:pt x="55194" y="40538"/>
                                <a:pt x="56324" y="40576"/>
                                <a:pt x="57061" y="40576"/>
                              </a:cubicBezTo>
                              <a:cubicBezTo>
                                <a:pt x="57569" y="40576"/>
                                <a:pt x="57950" y="40627"/>
                                <a:pt x="57950" y="40958"/>
                              </a:cubicBezTo>
                              <a:cubicBezTo>
                                <a:pt x="57950" y="41389"/>
                                <a:pt x="57277" y="41554"/>
                                <a:pt x="56477" y="41554"/>
                              </a:cubicBezTo>
                              <a:cubicBezTo>
                                <a:pt x="55105" y="41554"/>
                                <a:pt x="47333" y="41440"/>
                                <a:pt x="45085" y="41288"/>
                              </a:cubicBezTo>
                              <a:cubicBezTo>
                                <a:pt x="43815" y="41186"/>
                                <a:pt x="43485" y="41021"/>
                                <a:pt x="43485" y="40678"/>
                              </a:cubicBezTo>
                              <a:cubicBezTo>
                                <a:pt x="43485" y="40437"/>
                                <a:pt x="43688" y="40259"/>
                                <a:pt x="44094" y="40107"/>
                              </a:cubicBezTo>
                              <a:cubicBezTo>
                                <a:pt x="44437" y="39992"/>
                                <a:pt x="44602" y="39294"/>
                                <a:pt x="44386" y="37795"/>
                              </a:cubicBezTo>
                              <a:lnTo>
                                <a:pt x="40996" y="14364"/>
                              </a:lnTo>
                              <a:lnTo>
                                <a:pt x="40792" y="14364"/>
                              </a:lnTo>
                              <a:lnTo>
                                <a:pt x="28562" y="38379"/>
                              </a:lnTo>
                              <a:cubicBezTo>
                                <a:pt x="27254" y="40907"/>
                                <a:pt x="26988" y="41389"/>
                                <a:pt x="26480" y="41389"/>
                              </a:cubicBezTo>
                              <a:cubicBezTo>
                                <a:pt x="25984" y="41389"/>
                                <a:pt x="25413" y="40310"/>
                                <a:pt x="24498" y="38710"/>
                              </a:cubicBezTo>
                              <a:cubicBezTo>
                                <a:pt x="23177" y="36220"/>
                                <a:pt x="18733" y="27978"/>
                                <a:pt x="18059" y="26467"/>
                              </a:cubicBezTo>
                              <a:cubicBezTo>
                                <a:pt x="17564" y="25336"/>
                                <a:pt x="14186" y="18986"/>
                                <a:pt x="12230" y="14948"/>
                              </a:cubicBezTo>
                              <a:lnTo>
                                <a:pt x="12001" y="14948"/>
                              </a:lnTo>
                              <a:lnTo>
                                <a:pt x="9068" y="35966"/>
                              </a:lnTo>
                              <a:cubicBezTo>
                                <a:pt x="8979" y="36919"/>
                                <a:pt x="8928" y="37630"/>
                                <a:pt x="8928" y="38481"/>
                              </a:cubicBezTo>
                              <a:cubicBezTo>
                                <a:pt x="8928" y="39510"/>
                                <a:pt x="9639" y="39992"/>
                                <a:pt x="10605" y="40196"/>
                              </a:cubicBezTo>
                              <a:cubicBezTo>
                                <a:pt x="11620" y="40437"/>
                                <a:pt x="12395" y="40462"/>
                                <a:pt x="12954" y="40462"/>
                              </a:cubicBezTo>
                              <a:cubicBezTo>
                                <a:pt x="13398" y="40462"/>
                                <a:pt x="13805" y="40576"/>
                                <a:pt x="13805" y="40856"/>
                              </a:cubicBezTo>
                              <a:cubicBezTo>
                                <a:pt x="13805" y="41339"/>
                                <a:pt x="13284" y="41440"/>
                                <a:pt x="12446" y="41440"/>
                              </a:cubicBezTo>
                              <a:cubicBezTo>
                                <a:pt x="10109" y="41440"/>
                                <a:pt x="7569" y="41288"/>
                                <a:pt x="6566" y="41288"/>
                              </a:cubicBezTo>
                              <a:cubicBezTo>
                                <a:pt x="5486" y="41288"/>
                                <a:pt x="2794" y="41440"/>
                                <a:pt x="1016" y="41440"/>
                              </a:cubicBezTo>
                              <a:cubicBezTo>
                                <a:pt x="445" y="41440"/>
                                <a:pt x="0" y="41339"/>
                                <a:pt x="0" y="40856"/>
                              </a:cubicBezTo>
                              <a:cubicBezTo>
                                <a:pt x="0" y="40576"/>
                                <a:pt x="343" y="40462"/>
                                <a:pt x="889" y="40462"/>
                              </a:cubicBezTo>
                              <a:cubicBezTo>
                                <a:pt x="1346" y="40462"/>
                                <a:pt x="1740" y="40462"/>
                                <a:pt x="2578" y="40310"/>
                              </a:cubicBezTo>
                              <a:cubicBezTo>
                                <a:pt x="4166" y="39992"/>
                                <a:pt x="4597" y="37884"/>
                                <a:pt x="4877" y="36055"/>
                              </a:cubicBezTo>
                              <a:lnTo>
                                <a:pt x="10427" y="1397"/>
                              </a:lnTo>
                              <a:cubicBezTo>
                                <a:pt x="10605" y="470"/>
                                <a:pt x="10935" y="0"/>
                                <a:pt x="1137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7" name="Shape 113547"/>
                      <wps:cNvSpPr/>
                      <wps:spPr>
                        <a:xfrm>
                          <a:off x="602718" y="504556"/>
                          <a:ext cx="18123" cy="40716"/>
                        </a:xfrm>
                        <a:custGeom>
                          <a:avLst/>
                          <a:gdLst/>
                          <a:ahLst/>
                          <a:cxnLst/>
                          <a:rect l="0" t="0" r="0" b="0"/>
                          <a:pathLst>
                            <a:path w="18123" h="40716">
                              <a:moveTo>
                                <a:pt x="1346" y="0"/>
                              </a:moveTo>
                              <a:cubicBezTo>
                                <a:pt x="3492" y="0"/>
                                <a:pt x="7023" y="165"/>
                                <a:pt x="8674" y="165"/>
                              </a:cubicBezTo>
                              <a:cubicBezTo>
                                <a:pt x="10058" y="165"/>
                                <a:pt x="13360" y="0"/>
                                <a:pt x="15481" y="0"/>
                              </a:cubicBezTo>
                              <a:cubicBezTo>
                                <a:pt x="16231" y="0"/>
                                <a:pt x="16675" y="114"/>
                                <a:pt x="16675" y="444"/>
                              </a:cubicBezTo>
                              <a:cubicBezTo>
                                <a:pt x="16675" y="876"/>
                                <a:pt x="16345" y="978"/>
                                <a:pt x="15773" y="978"/>
                              </a:cubicBezTo>
                              <a:cubicBezTo>
                                <a:pt x="15227" y="978"/>
                                <a:pt x="14757" y="1029"/>
                                <a:pt x="14097" y="1143"/>
                              </a:cubicBezTo>
                              <a:cubicBezTo>
                                <a:pt x="12598" y="1397"/>
                                <a:pt x="12129" y="2337"/>
                                <a:pt x="12027" y="4216"/>
                              </a:cubicBezTo>
                              <a:cubicBezTo>
                                <a:pt x="11913" y="5931"/>
                                <a:pt x="11913" y="7417"/>
                                <a:pt x="11913" y="15621"/>
                              </a:cubicBezTo>
                              <a:lnTo>
                                <a:pt x="11913" y="25095"/>
                              </a:lnTo>
                              <a:cubicBezTo>
                                <a:pt x="11913" y="30315"/>
                                <a:pt x="11913" y="34582"/>
                                <a:pt x="12129" y="36893"/>
                              </a:cubicBezTo>
                              <a:cubicBezTo>
                                <a:pt x="12294" y="38354"/>
                                <a:pt x="12687" y="39307"/>
                                <a:pt x="14376" y="39522"/>
                              </a:cubicBezTo>
                              <a:cubicBezTo>
                                <a:pt x="15176" y="39624"/>
                                <a:pt x="16396" y="39726"/>
                                <a:pt x="17221" y="39726"/>
                              </a:cubicBezTo>
                              <a:cubicBezTo>
                                <a:pt x="17869" y="39726"/>
                                <a:pt x="18123" y="39903"/>
                                <a:pt x="18123" y="40183"/>
                              </a:cubicBezTo>
                              <a:cubicBezTo>
                                <a:pt x="18123" y="40551"/>
                                <a:pt x="17691" y="40716"/>
                                <a:pt x="17069" y="40716"/>
                              </a:cubicBezTo>
                              <a:cubicBezTo>
                                <a:pt x="13360" y="40716"/>
                                <a:pt x="9830" y="40551"/>
                                <a:pt x="8318" y="40551"/>
                              </a:cubicBezTo>
                              <a:cubicBezTo>
                                <a:pt x="7023" y="40551"/>
                                <a:pt x="3492" y="40716"/>
                                <a:pt x="1244" y="40716"/>
                              </a:cubicBezTo>
                              <a:cubicBezTo>
                                <a:pt x="508" y="40716"/>
                                <a:pt x="127" y="40551"/>
                                <a:pt x="127" y="40183"/>
                              </a:cubicBezTo>
                              <a:cubicBezTo>
                                <a:pt x="127" y="39903"/>
                                <a:pt x="356" y="39726"/>
                                <a:pt x="1016" y="39726"/>
                              </a:cubicBezTo>
                              <a:cubicBezTo>
                                <a:pt x="1854" y="39726"/>
                                <a:pt x="2540" y="39624"/>
                                <a:pt x="3061" y="39522"/>
                              </a:cubicBezTo>
                              <a:cubicBezTo>
                                <a:pt x="4166" y="39307"/>
                                <a:pt x="4508" y="38392"/>
                                <a:pt x="4674" y="36817"/>
                              </a:cubicBezTo>
                              <a:cubicBezTo>
                                <a:pt x="4953" y="34582"/>
                                <a:pt x="4953" y="30315"/>
                                <a:pt x="4953" y="25095"/>
                              </a:cubicBezTo>
                              <a:lnTo>
                                <a:pt x="4953" y="15621"/>
                              </a:lnTo>
                              <a:cubicBezTo>
                                <a:pt x="4953" y="7417"/>
                                <a:pt x="4953" y="5931"/>
                                <a:pt x="4826" y="4216"/>
                              </a:cubicBezTo>
                              <a:cubicBezTo>
                                <a:pt x="4712" y="2388"/>
                                <a:pt x="4166" y="1460"/>
                                <a:pt x="2921" y="1207"/>
                              </a:cubicBezTo>
                              <a:cubicBezTo>
                                <a:pt x="2311" y="1029"/>
                                <a:pt x="1575" y="978"/>
                                <a:pt x="914" y="978"/>
                              </a:cubicBezTo>
                              <a:cubicBezTo>
                                <a:pt x="356" y="978"/>
                                <a:pt x="0" y="876"/>
                                <a:pt x="0" y="444"/>
                              </a:cubicBezTo>
                              <a:cubicBezTo>
                                <a:pt x="0" y="114"/>
                                <a:pt x="470"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8" name="Shape 113548"/>
                      <wps:cNvSpPr/>
                      <wps:spPr>
                        <a:xfrm>
                          <a:off x="632062" y="503813"/>
                          <a:ext cx="47181" cy="42088"/>
                        </a:xfrm>
                        <a:custGeom>
                          <a:avLst/>
                          <a:gdLst/>
                          <a:ahLst/>
                          <a:cxnLst/>
                          <a:rect l="0" t="0" r="0" b="0"/>
                          <a:pathLst>
                            <a:path w="47181" h="42088">
                              <a:moveTo>
                                <a:pt x="6414" y="0"/>
                              </a:moveTo>
                              <a:cubicBezTo>
                                <a:pt x="7010" y="0"/>
                                <a:pt x="7531" y="699"/>
                                <a:pt x="8471" y="1664"/>
                              </a:cubicBezTo>
                              <a:cubicBezTo>
                                <a:pt x="9157" y="2362"/>
                                <a:pt x="17691" y="10973"/>
                                <a:pt x="25883" y="18771"/>
                              </a:cubicBezTo>
                              <a:cubicBezTo>
                                <a:pt x="29693" y="22466"/>
                                <a:pt x="37275" y="30213"/>
                                <a:pt x="38227" y="31064"/>
                              </a:cubicBezTo>
                              <a:lnTo>
                                <a:pt x="38507" y="31064"/>
                              </a:lnTo>
                              <a:lnTo>
                                <a:pt x="37935" y="6883"/>
                              </a:lnTo>
                              <a:cubicBezTo>
                                <a:pt x="37884" y="3607"/>
                                <a:pt x="37389" y="2591"/>
                                <a:pt x="36017" y="2032"/>
                              </a:cubicBezTo>
                              <a:cubicBezTo>
                                <a:pt x="35204" y="1727"/>
                                <a:pt x="33846" y="1727"/>
                                <a:pt x="33058" y="1727"/>
                              </a:cubicBezTo>
                              <a:cubicBezTo>
                                <a:pt x="32385" y="1727"/>
                                <a:pt x="32169" y="1549"/>
                                <a:pt x="32169" y="1219"/>
                              </a:cubicBezTo>
                              <a:cubicBezTo>
                                <a:pt x="32169" y="787"/>
                                <a:pt x="32766" y="737"/>
                                <a:pt x="33617" y="737"/>
                              </a:cubicBezTo>
                              <a:cubicBezTo>
                                <a:pt x="36525" y="737"/>
                                <a:pt x="39218" y="914"/>
                                <a:pt x="40411" y="914"/>
                              </a:cubicBezTo>
                              <a:cubicBezTo>
                                <a:pt x="41021" y="914"/>
                                <a:pt x="43155" y="737"/>
                                <a:pt x="45923" y="737"/>
                              </a:cubicBezTo>
                              <a:cubicBezTo>
                                <a:pt x="46635" y="737"/>
                                <a:pt x="47181" y="787"/>
                                <a:pt x="47181" y="1219"/>
                              </a:cubicBezTo>
                              <a:cubicBezTo>
                                <a:pt x="47181" y="1549"/>
                                <a:pt x="46863" y="1727"/>
                                <a:pt x="46190" y="1727"/>
                              </a:cubicBezTo>
                              <a:cubicBezTo>
                                <a:pt x="45619" y="1727"/>
                                <a:pt x="45187" y="1727"/>
                                <a:pt x="44488" y="1880"/>
                              </a:cubicBezTo>
                              <a:cubicBezTo>
                                <a:pt x="42926" y="2324"/>
                                <a:pt x="42482" y="3442"/>
                                <a:pt x="42405" y="6452"/>
                              </a:cubicBezTo>
                              <a:lnTo>
                                <a:pt x="41808" y="40450"/>
                              </a:lnTo>
                              <a:cubicBezTo>
                                <a:pt x="41808" y="41618"/>
                                <a:pt x="41593" y="42088"/>
                                <a:pt x="41085" y="42088"/>
                              </a:cubicBezTo>
                              <a:cubicBezTo>
                                <a:pt x="40462" y="42088"/>
                                <a:pt x="39802" y="41491"/>
                                <a:pt x="39167" y="40919"/>
                              </a:cubicBezTo>
                              <a:cubicBezTo>
                                <a:pt x="35636" y="37694"/>
                                <a:pt x="28448" y="30645"/>
                                <a:pt x="22632" y="25082"/>
                              </a:cubicBezTo>
                              <a:cubicBezTo>
                                <a:pt x="16510" y="19266"/>
                                <a:pt x="10274" y="12700"/>
                                <a:pt x="9284" y="11671"/>
                              </a:cubicBezTo>
                              <a:lnTo>
                                <a:pt x="9106" y="11671"/>
                              </a:lnTo>
                              <a:lnTo>
                                <a:pt x="9728" y="34125"/>
                              </a:lnTo>
                              <a:cubicBezTo>
                                <a:pt x="9843" y="38329"/>
                                <a:pt x="10554" y="39726"/>
                                <a:pt x="11671" y="40119"/>
                              </a:cubicBezTo>
                              <a:cubicBezTo>
                                <a:pt x="12637" y="40450"/>
                                <a:pt x="13691" y="40475"/>
                                <a:pt x="14592" y="40475"/>
                              </a:cubicBezTo>
                              <a:cubicBezTo>
                                <a:pt x="15227" y="40475"/>
                                <a:pt x="15570" y="40589"/>
                                <a:pt x="15570" y="40919"/>
                              </a:cubicBezTo>
                              <a:cubicBezTo>
                                <a:pt x="15570" y="41339"/>
                                <a:pt x="15050" y="41453"/>
                                <a:pt x="14262" y="41453"/>
                              </a:cubicBezTo>
                              <a:cubicBezTo>
                                <a:pt x="10617" y="41453"/>
                                <a:pt x="8369" y="41288"/>
                                <a:pt x="7303" y="41288"/>
                              </a:cubicBezTo>
                              <a:cubicBezTo>
                                <a:pt x="6807" y="41288"/>
                                <a:pt x="4178" y="41453"/>
                                <a:pt x="1245" y="41453"/>
                              </a:cubicBezTo>
                              <a:cubicBezTo>
                                <a:pt x="521" y="41453"/>
                                <a:pt x="0" y="41402"/>
                                <a:pt x="0" y="40919"/>
                              </a:cubicBezTo>
                              <a:cubicBezTo>
                                <a:pt x="0" y="40589"/>
                                <a:pt x="356" y="40475"/>
                                <a:pt x="914" y="40475"/>
                              </a:cubicBezTo>
                              <a:cubicBezTo>
                                <a:pt x="1651" y="40475"/>
                                <a:pt x="2654" y="40450"/>
                                <a:pt x="3442" y="40208"/>
                              </a:cubicBezTo>
                              <a:cubicBezTo>
                                <a:pt x="4902" y="39776"/>
                                <a:pt x="5131" y="38214"/>
                                <a:pt x="5182" y="33541"/>
                              </a:cubicBezTo>
                              <a:lnTo>
                                <a:pt x="5677" y="1842"/>
                              </a:lnTo>
                              <a:cubicBezTo>
                                <a:pt x="5677" y="737"/>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49" name="Shape 113549"/>
                      <wps:cNvSpPr/>
                      <wps:spPr>
                        <a:xfrm>
                          <a:off x="692449" y="504556"/>
                          <a:ext cx="18123" cy="40716"/>
                        </a:xfrm>
                        <a:custGeom>
                          <a:avLst/>
                          <a:gdLst/>
                          <a:ahLst/>
                          <a:cxnLst/>
                          <a:rect l="0" t="0" r="0" b="0"/>
                          <a:pathLst>
                            <a:path w="18123" h="40716">
                              <a:moveTo>
                                <a:pt x="1334" y="0"/>
                              </a:moveTo>
                              <a:cubicBezTo>
                                <a:pt x="3480" y="0"/>
                                <a:pt x="7010" y="165"/>
                                <a:pt x="8636" y="165"/>
                              </a:cubicBezTo>
                              <a:cubicBezTo>
                                <a:pt x="10033" y="165"/>
                                <a:pt x="13348" y="0"/>
                                <a:pt x="15469" y="0"/>
                              </a:cubicBezTo>
                              <a:cubicBezTo>
                                <a:pt x="16231" y="0"/>
                                <a:pt x="16663" y="114"/>
                                <a:pt x="16663" y="444"/>
                              </a:cubicBezTo>
                              <a:cubicBezTo>
                                <a:pt x="16663" y="876"/>
                                <a:pt x="16332" y="978"/>
                                <a:pt x="15761" y="978"/>
                              </a:cubicBezTo>
                              <a:cubicBezTo>
                                <a:pt x="15202" y="978"/>
                                <a:pt x="14745" y="1029"/>
                                <a:pt x="14084" y="1143"/>
                              </a:cubicBezTo>
                              <a:cubicBezTo>
                                <a:pt x="12573" y="1397"/>
                                <a:pt x="12103" y="2337"/>
                                <a:pt x="12002" y="4216"/>
                              </a:cubicBezTo>
                              <a:cubicBezTo>
                                <a:pt x="11887" y="5931"/>
                                <a:pt x="11887" y="7417"/>
                                <a:pt x="11887" y="15621"/>
                              </a:cubicBezTo>
                              <a:lnTo>
                                <a:pt x="11887" y="25095"/>
                              </a:lnTo>
                              <a:cubicBezTo>
                                <a:pt x="11887" y="30315"/>
                                <a:pt x="11887" y="34582"/>
                                <a:pt x="12103" y="36893"/>
                              </a:cubicBezTo>
                              <a:cubicBezTo>
                                <a:pt x="12281" y="38354"/>
                                <a:pt x="12649" y="39307"/>
                                <a:pt x="14351" y="39522"/>
                              </a:cubicBezTo>
                              <a:cubicBezTo>
                                <a:pt x="15151" y="39624"/>
                                <a:pt x="16383" y="39726"/>
                                <a:pt x="17221" y="39726"/>
                              </a:cubicBezTo>
                              <a:cubicBezTo>
                                <a:pt x="17831" y="39726"/>
                                <a:pt x="18123" y="39903"/>
                                <a:pt x="18123" y="40183"/>
                              </a:cubicBezTo>
                              <a:cubicBezTo>
                                <a:pt x="18123" y="40551"/>
                                <a:pt x="17679" y="40716"/>
                                <a:pt x="17044" y="40716"/>
                              </a:cubicBezTo>
                              <a:cubicBezTo>
                                <a:pt x="13348" y="40716"/>
                                <a:pt x="9817" y="40551"/>
                                <a:pt x="8306" y="40551"/>
                              </a:cubicBezTo>
                              <a:cubicBezTo>
                                <a:pt x="7010" y="40551"/>
                                <a:pt x="3480" y="40716"/>
                                <a:pt x="1245" y="40716"/>
                              </a:cubicBezTo>
                              <a:cubicBezTo>
                                <a:pt x="495" y="40716"/>
                                <a:pt x="102" y="40551"/>
                                <a:pt x="102" y="40183"/>
                              </a:cubicBezTo>
                              <a:cubicBezTo>
                                <a:pt x="102" y="39903"/>
                                <a:pt x="343" y="39726"/>
                                <a:pt x="1003" y="39726"/>
                              </a:cubicBezTo>
                              <a:cubicBezTo>
                                <a:pt x="1854" y="39726"/>
                                <a:pt x="2527" y="39624"/>
                                <a:pt x="3035" y="39522"/>
                              </a:cubicBezTo>
                              <a:cubicBezTo>
                                <a:pt x="4140" y="39307"/>
                                <a:pt x="4483" y="38392"/>
                                <a:pt x="4661" y="36817"/>
                              </a:cubicBezTo>
                              <a:cubicBezTo>
                                <a:pt x="4940" y="34582"/>
                                <a:pt x="4940" y="30315"/>
                                <a:pt x="4940" y="25095"/>
                              </a:cubicBezTo>
                              <a:lnTo>
                                <a:pt x="4940" y="15621"/>
                              </a:lnTo>
                              <a:cubicBezTo>
                                <a:pt x="4940" y="7417"/>
                                <a:pt x="4940" y="5931"/>
                                <a:pt x="4813" y="4216"/>
                              </a:cubicBezTo>
                              <a:cubicBezTo>
                                <a:pt x="4699" y="2388"/>
                                <a:pt x="4140" y="1460"/>
                                <a:pt x="2908" y="1207"/>
                              </a:cubicBezTo>
                              <a:cubicBezTo>
                                <a:pt x="2286" y="1029"/>
                                <a:pt x="1550" y="978"/>
                                <a:pt x="902" y="978"/>
                              </a:cubicBezTo>
                              <a:cubicBezTo>
                                <a:pt x="343" y="978"/>
                                <a:pt x="0" y="876"/>
                                <a:pt x="0" y="444"/>
                              </a:cubicBezTo>
                              <a:cubicBezTo>
                                <a:pt x="0" y="114"/>
                                <a:pt x="445" y="0"/>
                                <a:pt x="133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0" name="Shape 113550"/>
                      <wps:cNvSpPr/>
                      <wps:spPr>
                        <a:xfrm>
                          <a:off x="721671" y="503816"/>
                          <a:ext cx="38989" cy="42202"/>
                        </a:xfrm>
                        <a:custGeom>
                          <a:avLst/>
                          <a:gdLst/>
                          <a:ahLst/>
                          <a:cxnLst/>
                          <a:rect l="0" t="0" r="0" b="0"/>
                          <a:pathLst>
                            <a:path w="38989" h="42202">
                              <a:moveTo>
                                <a:pt x="24295" y="0"/>
                              </a:moveTo>
                              <a:cubicBezTo>
                                <a:pt x="27788" y="0"/>
                                <a:pt x="29858" y="216"/>
                                <a:pt x="32423" y="521"/>
                              </a:cubicBezTo>
                              <a:cubicBezTo>
                                <a:pt x="34582" y="787"/>
                                <a:pt x="36360" y="1283"/>
                                <a:pt x="38037" y="1448"/>
                              </a:cubicBezTo>
                              <a:cubicBezTo>
                                <a:pt x="38659" y="1499"/>
                                <a:pt x="38887" y="1765"/>
                                <a:pt x="38887" y="2096"/>
                              </a:cubicBezTo>
                              <a:cubicBezTo>
                                <a:pt x="38887" y="2527"/>
                                <a:pt x="38710" y="3175"/>
                                <a:pt x="38608" y="5055"/>
                              </a:cubicBezTo>
                              <a:cubicBezTo>
                                <a:pt x="38481" y="6833"/>
                                <a:pt x="38545" y="9792"/>
                                <a:pt x="38443" y="10871"/>
                              </a:cubicBezTo>
                              <a:cubicBezTo>
                                <a:pt x="38379" y="11671"/>
                                <a:pt x="38265" y="12116"/>
                                <a:pt x="37757" y="12116"/>
                              </a:cubicBezTo>
                              <a:cubicBezTo>
                                <a:pt x="37325" y="12116"/>
                                <a:pt x="37211" y="11671"/>
                                <a:pt x="37211" y="10922"/>
                              </a:cubicBezTo>
                              <a:cubicBezTo>
                                <a:pt x="37148" y="9258"/>
                                <a:pt x="36424" y="7353"/>
                                <a:pt x="35014" y="5969"/>
                              </a:cubicBezTo>
                              <a:cubicBezTo>
                                <a:pt x="33160" y="4077"/>
                                <a:pt x="28791" y="2642"/>
                                <a:pt x="23622" y="2642"/>
                              </a:cubicBezTo>
                              <a:cubicBezTo>
                                <a:pt x="18745" y="2642"/>
                                <a:pt x="15558" y="3823"/>
                                <a:pt x="13068" y="5969"/>
                              </a:cubicBezTo>
                              <a:cubicBezTo>
                                <a:pt x="8979" y="9576"/>
                                <a:pt x="7912" y="14707"/>
                                <a:pt x="7912" y="19926"/>
                              </a:cubicBezTo>
                              <a:cubicBezTo>
                                <a:pt x="7912" y="32741"/>
                                <a:pt x="18072" y="39091"/>
                                <a:pt x="25603" y="39091"/>
                              </a:cubicBezTo>
                              <a:cubicBezTo>
                                <a:pt x="30569" y="39091"/>
                                <a:pt x="33617" y="38545"/>
                                <a:pt x="35839" y="36068"/>
                              </a:cubicBezTo>
                              <a:cubicBezTo>
                                <a:pt x="36817" y="35052"/>
                                <a:pt x="37529" y="33477"/>
                                <a:pt x="37757" y="32512"/>
                              </a:cubicBezTo>
                              <a:cubicBezTo>
                                <a:pt x="37922" y="31661"/>
                                <a:pt x="38037" y="31420"/>
                                <a:pt x="38481" y="31420"/>
                              </a:cubicBezTo>
                              <a:cubicBezTo>
                                <a:pt x="38887" y="31420"/>
                                <a:pt x="38989" y="31814"/>
                                <a:pt x="38989" y="32233"/>
                              </a:cubicBezTo>
                              <a:cubicBezTo>
                                <a:pt x="38989" y="32880"/>
                                <a:pt x="38316" y="37567"/>
                                <a:pt x="37757" y="39395"/>
                              </a:cubicBezTo>
                              <a:cubicBezTo>
                                <a:pt x="37478" y="40310"/>
                                <a:pt x="37262" y="40576"/>
                                <a:pt x="36322" y="40970"/>
                              </a:cubicBezTo>
                              <a:cubicBezTo>
                                <a:pt x="34061" y="41821"/>
                                <a:pt x="29794" y="42202"/>
                                <a:pt x="26213" y="42202"/>
                              </a:cubicBezTo>
                              <a:cubicBezTo>
                                <a:pt x="18517" y="42202"/>
                                <a:pt x="12065" y="40576"/>
                                <a:pt x="6960" y="36322"/>
                              </a:cubicBezTo>
                              <a:cubicBezTo>
                                <a:pt x="1461" y="31712"/>
                                <a:pt x="0" y="25667"/>
                                <a:pt x="0" y="20447"/>
                              </a:cubicBezTo>
                              <a:cubicBezTo>
                                <a:pt x="0" y="16777"/>
                                <a:pt x="1181" y="10427"/>
                                <a:pt x="6566" y="5702"/>
                              </a:cubicBezTo>
                              <a:cubicBezTo>
                                <a:pt x="10605"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1" name="Shape 113551"/>
                      <wps:cNvSpPr/>
                      <wps:spPr>
                        <a:xfrm>
                          <a:off x="767176" y="505855"/>
                          <a:ext cx="21346" cy="39406"/>
                        </a:xfrm>
                        <a:custGeom>
                          <a:avLst/>
                          <a:gdLst/>
                          <a:ahLst/>
                          <a:cxnLst/>
                          <a:rect l="0" t="0" r="0" b="0"/>
                          <a:pathLst>
                            <a:path w="21346" h="39406">
                              <a:moveTo>
                                <a:pt x="21346" y="0"/>
                              </a:moveTo>
                              <a:lnTo>
                                <a:pt x="21346" y="9059"/>
                              </a:lnTo>
                              <a:lnTo>
                                <a:pt x="21107" y="9421"/>
                              </a:lnTo>
                              <a:lnTo>
                                <a:pt x="15939" y="22616"/>
                              </a:lnTo>
                              <a:cubicBezTo>
                                <a:pt x="15875" y="22820"/>
                                <a:pt x="15939" y="22997"/>
                                <a:pt x="16167" y="22997"/>
                              </a:cubicBezTo>
                              <a:lnTo>
                                <a:pt x="21346" y="22997"/>
                              </a:lnTo>
                              <a:lnTo>
                                <a:pt x="21346" y="25677"/>
                              </a:lnTo>
                              <a:lnTo>
                                <a:pt x="15049" y="25677"/>
                              </a:lnTo>
                              <a:cubicBezTo>
                                <a:pt x="14757" y="25677"/>
                                <a:pt x="14643" y="25804"/>
                                <a:pt x="14542" y="26109"/>
                              </a:cubicBezTo>
                              <a:lnTo>
                                <a:pt x="11493" y="33488"/>
                              </a:lnTo>
                              <a:cubicBezTo>
                                <a:pt x="10922" y="34834"/>
                                <a:pt x="10655" y="36129"/>
                                <a:pt x="10655" y="36764"/>
                              </a:cubicBezTo>
                              <a:cubicBezTo>
                                <a:pt x="10655" y="37742"/>
                                <a:pt x="11163" y="38428"/>
                                <a:pt x="12916" y="38428"/>
                              </a:cubicBezTo>
                              <a:lnTo>
                                <a:pt x="13741" y="38428"/>
                              </a:lnTo>
                              <a:cubicBezTo>
                                <a:pt x="14414" y="38428"/>
                                <a:pt x="14592" y="38542"/>
                                <a:pt x="14592" y="38872"/>
                              </a:cubicBezTo>
                              <a:cubicBezTo>
                                <a:pt x="14592" y="39304"/>
                                <a:pt x="14249" y="39406"/>
                                <a:pt x="13627" y="39406"/>
                              </a:cubicBezTo>
                              <a:cubicBezTo>
                                <a:pt x="11849" y="39406"/>
                                <a:pt x="9423" y="39253"/>
                                <a:pt x="7696" y="39253"/>
                              </a:cubicBezTo>
                              <a:cubicBezTo>
                                <a:pt x="7061" y="39253"/>
                                <a:pt x="4001" y="39406"/>
                                <a:pt x="1067" y="39406"/>
                              </a:cubicBezTo>
                              <a:cubicBezTo>
                                <a:pt x="330" y="39406"/>
                                <a:pt x="0" y="39304"/>
                                <a:pt x="0" y="38872"/>
                              </a:cubicBezTo>
                              <a:cubicBezTo>
                                <a:pt x="0" y="38542"/>
                                <a:pt x="241" y="38428"/>
                                <a:pt x="673" y="38428"/>
                              </a:cubicBezTo>
                              <a:cubicBezTo>
                                <a:pt x="1181" y="38428"/>
                                <a:pt x="1968" y="38403"/>
                                <a:pt x="2413" y="38326"/>
                              </a:cubicBezTo>
                              <a:cubicBezTo>
                                <a:pt x="4991" y="38009"/>
                                <a:pt x="6058" y="36180"/>
                                <a:pt x="7176" y="33488"/>
                              </a:cubicBezTo>
                              <a:lnTo>
                                <a:pt x="21273" y="99"/>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2" name="Shape 113552"/>
                      <wps:cNvSpPr/>
                      <wps:spPr>
                        <a:xfrm>
                          <a:off x="788522" y="503821"/>
                          <a:ext cx="24831" cy="41440"/>
                        </a:xfrm>
                        <a:custGeom>
                          <a:avLst/>
                          <a:gdLst/>
                          <a:ahLst/>
                          <a:cxnLst/>
                          <a:rect l="0" t="0" r="0" b="0"/>
                          <a:pathLst>
                            <a:path w="24831" h="41440">
                              <a:moveTo>
                                <a:pt x="1501" y="0"/>
                              </a:moveTo>
                              <a:cubicBezTo>
                                <a:pt x="1997" y="0"/>
                                <a:pt x="2327" y="470"/>
                                <a:pt x="2886" y="1715"/>
                              </a:cubicBezTo>
                              <a:cubicBezTo>
                                <a:pt x="4245" y="4674"/>
                                <a:pt x="13224" y="26213"/>
                                <a:pt x="16792" y="34392"/>
                              </a:cubicBezTo>
                              <a:cubicBezTo>
                                <a:pt x="18926" y="39230"/>
                                <a:pt x="20564" y="39992"/>
                                <a:pt x="21745" y="40259"/>
                              </a:cubicBezTo>
                              <a:cubicBezTo>
                                <a:pt x="22571" y="40437"/>
                                <a:pt x="23422" y="40462"/>
                                <a:pt x="24095" y="40462"/>
                              </a:cubicBezTo>
                              <a:cubicBezTo>
                                <a:pt x="24539" y="40462"/>
                                <a:pt x="24831" y="40538"/>
                                <a:pt x="24831" y="40907"/>
                              </a:cubicBezTo>
                              <a:cubicBezTo>
                                <a:pt x="24831" y="41339"/>
                                <a:pt x="24323" y="41440"/>
                                <a:pt x="22266" y="41440"/>
                              </a:cubicBezTo>
                              <a:cubicBezTo>
                                <a:pt x="20221" y="41440"/>
                                <a:pt x="16119" y="41440"/>
                                <a:pt x="11649" y="41339"/>
                              </a:cubicBezTo>
                              <a:cubicBezTo>
                                <a:pt x="10645" y="41288"/>
                                <a:pt x="9960" y="41288"/>
                                <a:pt x="9960" y="40907"/>
                              </a:cubicBezTo>
                              <a:cubicBezTo>
                                <a:pt x="9960" y="40576"/>
                                <a:pt x="10176" y="40462"/>
                                <a:pt x="10747" y="40437"/>
                              </a:cubicBezTo>
                              <a:cubicBezTo>
                                <a:pt x="11154" y="40310"/>
                                <a:pt x="11535" y="39853"/>
                                <a:pt x="11242" y="39179"/>
                              </a:cubicBezTo>
                              <a:lnTo>
                                <a:pt x="6759" y="28092"/>
                              </a:lnTo>
                              <a:cubicBezTo>
                                <a:pt x="6658" y="27838"/>
                                <a:pt x="6480" y="27711"/>
                                <a:pt x="6200" y="27711"/>
                              </a:cubicBezTo>
                              <a:lnTo>
                                <a:pt x="0" y="27711"/>
                              </a:lnTo>
                              <a:lnTo>
                                <a:pt x="0" y="25032"/>
                              </a:lnTo>
                              <a:lnTo>
                                <a:pt x="5146" y="25032"/>
                              </a:lnTo>
                              <a:cubicBezTo>
                                <a:pt x="5413" y="25032"/>
                                <a:pt x="5464" y="24854"/>
                                <a:pt x="5413" y="24701"/>
                              </a:cubicBezTo>
                              <a:lnTo>
                                <a:pt x="371" y="11455"/>
                              </a:lnTo>
                              <a:cubicBezTo>
                                <a:pt x="320" y="11240"/>
                                <a:pt x="257" y="10973"/>
                                <a:pt x="79" y="10973"/>
                              </a:cubicBezTo>
                              <a:lnTo>
                                <a:pt x="0" y="11093"/>
                              </a:lnTo>
                              <a:lnTo>
                                <a:pt x="0" y="2034"/>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3" name="Shape 113553"/>
                      <wps:cNvSpPr/>
                      <wps:spPr>
                        <a:xfrm>
                          <a:off x="818284" y="503813"/>
                          <a:ext cx="47193" cy="42088"/>
                        </a:xfrm>
                        <a:custGeom>
                          <a:avLst/>
                          <a:gdLst/>
                          <a:ahLst/>
                          <a:cxnLst/>
                          <a:rect l="0" t="0" r="0" b="0"/>
                          <a:pathLst>
                            <a:path w="47193" h="42088">
                              <a:moveTo>
                                <a:pt x="6401" y="0"/>
                              </a:moveTo>
                              <a:cubicBezTo>
                                <a:pt x="7036" y="0"/>
                                <a:pt x="7519" y="699"/>
                                <a:pt x="8471" y="1664"/>
                              </a:cubicBezTo>
                              <a:cubicBezTo>
                                <a:pt x="9144" y="2362"/>
                                <a:pt x="17679" y="10973"/>
                                <a:pt x="25870" y="18771"/>
                              </a:cubicBezTo>
                              <a:cubicBezTo>
                                <a:pt x="29680" y="22466"/>
                                <a:pt x="37262" y="30213"/>
                                <a:pt x="38214" y="31064"/>
                              </a:cubicBezTo>
                              <a:lnTo>
                                <a:pt x="38507" y="31064"/>
                              </a:lnTo>
                              <a:lnTo>
                                <a:pt x="37935" y="6883"/>
                              </a:lnTo>
                              <a:cubicBezTo>
                                <a:pt x="37884" y="3607"/>
                                <a:pt x="37376" y="2591"/>
                                <a:pt x="36017" y="2032"/>
                              </a:cubicBezTo>
                              <a:cubicBezTo>
                                <a:pt x="35179" y="1727"/>
                                <a:pt x="33833" y="1727"/>
                                <a:pt x="33058" y="1727"/>
                              </a:cubicBezTo>
                              <a:cubicBezTo>
                                <a:pt x="32385" y="1727"/>
                                <a:pt x="32157" y="1549"/>
                                <a:pt x="32157" y="1219"/>
                              </a:cubicBezTo>
                              <a:cubicBezTo>
                                <a:pt x="32157" y="787"/>
                                <a:pt x="32766" y="737"/>
                                <a:pt x="33617" y="737"/>
                              </a:cubicBezTo>
                              <a:cubicBezTo>
                                <a:pt x="36513" y="737"/>
                                <a:pt x="39230" y="914"/>
                                <a:pt x="40399" y="914"/>
                              </a:cubicBezTo>
                              <a:cubicBezTo>
                                <a:pt x="41008" y="914"/>
                                <a:pt x="43142" y="737"/>
                                <a:pt x="45898" y="737"/>
                              </a:cubicBezTo>
                              <a:cubicBezTo>
                                <a:pt x="46609" y="737"/>
                                <a:pt x="47193" y="787"/>
                                <a:pt x="47193" y="1219"/>
                              </a:cubicBezTo>
                              <a:cubicBezTo>
                                <a:pt x="47193" y="1549"/>
                                <a:pt x="46863" y="1727"/>
                                <a:pt x="46190" y="1727"/>
                              </a:cubicBezTo>
                              <a:cubicBezTo>
                                <a:pt x="45619" y="1727"/>
                                <a:pt x="45174" y="1727"/>
                                <a:pt x="44501" y="1880"/>
                              </a:cubicBezTo>
                              <a:cubicBezTo>
                                <a:pt x="42913" y="2324"/>
                                <a:pt x="42469" y="3442"/>
                                <a:pt x="42418" y="6452"/>
                              </a:cubicBezTo>
                              <a:lnTo>
                                <a:pt x="41808" y="40450"/>
                              </a:lnTo>
                              <a:cubicBezTo>
                                <a:pt x="41808" y="41618"/>
                                <a:pt x="41567" y="42088"/>
                                <a:pt x="41072" y="42088"/>
                              </a:cubicBezTo>
                              <a:cubicBezTo>
                                <a:pt x="40462" y="42088"/>
                                <a:pt x="39789" y="41491"/>
                                <a:pt x="39154" y="40919"/>
                              </a:cubicBezTo>
                              <a:cubicBezTo>
                                <a:pt x="35636" y="37694"/>
                                <a:pt x="28461" y="30645"/>
                                <a:pt x="22619" y="25082"/>
                              </a:cubicBezTo>
                              <a:cubicBezTo>
                                <a:pt x="16497" y="19266"/>
                                <a:pt x="10287" y="12700"/>
                                <a:pt x="9271" y="11671"/>
                              </a:cubicBezTo>
                              <a:lnTo>
                                <a:pt x="9093" y="11671"/>
                              </a:lnTo>
                              <a:lnTo>
                                <a:pt x="9703" y="34125"/>
                              </a:lnTo>
                              <a:cubicBezTo>
                                <a:pt x="9830" y="38329"/>
                                <a:pt x="10554" y="39726"/>
                                <a:pt x="11671" y="40119"/>
                              </a:cubicBezTo>
                              <a:cubicBezTo>
                                <a:pt x="12649" y="40450"/>
                                <a:pt x="13703" y="40475"/>
                                <a:pt x="14605" y="40475"/>
                              </a:cubicBezTo>
                              <a:cubicBezTo>
                                <a:pt x="15215" y="40475"/>
                                <a:pt x="15558" y="40589"/>
                                <a:pt x="15558" y="40919"/>
                              </a:cubicBezTo>
                              <a:cubicBezTo>
                                <a:pt x="15558" y="41339"/>
                                <a:pt x="15037" y="41453"/>
                                <a:pt x="14250" y="41453"/>
                              </a:cubicBezTo>
                              <a:cubicBezTo>
                                <a:pt x="10617" y="41453"/>
                                <a:pt x="8369" y="41288"/>
                                <a:pt x="7315" y="41288"/>
                              </a:cubicBezTo>
                              <a:cubicBezTo>
                                <a:pt x="6795" y="41288"/>
                                <a:pt x="4166" y="41453"/>
                                <a:pt x="1245" y="41453"/>
                              </a:cubicBezTo>
                              <a:cubicBezTo>
                                <a:pt x="495" y="41453"/>
                                <a:pt x="0" y="41402"/>
                                <a:pt x="0" y="40919"/>
                              </a:cubicBezTo>
                              <a:cubicBezTo>
                                <a:pt x="0" y="40589"/>
                                <a:pt x="343" y="40475"/>
                                <a:pt x="914" y="40475"/>
                              </a:cubicBezTo>
                              <a:cubicBezTo>
                                <a:pt x="1638" y="40475"/>
                                <a:pt x="2642" y="40450"/>
                                <a:pt x="3429" y="40208"/>
                              </a:cubicBezTo>
                              <a:cubicBezTo>
                                <a:pt x="4890" y="39776"/>
                                <a:pt x="5131" y="38214"/>
                                <a:pt x="5169" y="33541"/>
                              </a:cubicBezTo>
                              <a:lnTo>
                                <a:pt x="5677" y="1842"/>
                              </a:lnTo>
                              <a:cubicBezTo>
                                <a:pt x="5677" y="737"/>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4" name="Shape 113554"/>
                      <wps:cNvSpPr/>
                      <wps:spPr>
                        <a:xfrm>
                          <a:off x="870811" y="505847"/>
                          <a:ext cx="21340" cy="39414"/>
                        </a:xfrm>
                        <a:custGeom>
                          <a:avLst/>
                          <a:gdLst/>
                          <a:ahLst/>
                          <a:cxnLst/>
                          <a:rect l="0" t="0" r="0" b="0"/>
                          <a:pathLst>
                            <a:path w="21340" h="39414">
                              <a:moveTo>
                                <a:pt x="21340" y="0"/>
                              </a:moveTo>
                              <a:lnTo>
                                <a:pt x="21340" y="9076"/>
                              </a:lnTo>
                              <a:lnTo>
                                <a:pt x="21069" y="9430"/>
                              </a:lnTo>
                              <a:lnTo>
                                <a:pt x="15939" y="22625"/>
                              </a:lnTo>
                              <a:cubicBezTo>
                                <a:pt x="15862" y="22828"/>
                                <a:pt x="15939" y="23006"/>
                                <a:pt x="16167" y="23006"/>
                              </a:cubicBezTo>
                              <a:lnTo>
                                <a:pt x="21340" y="23006"/>
                              </a:lnTo>
                              <a:lnTo>
                                <a:pt x="21340" y="25686"/>
                              </a:lnTo>
                              <a:lnTo>
                                <a:pt x="15037" y="25686"/>
                              </a:lnTo>
                              <a:cubicBezTo>
                                <a:pt x="14745" y="25686"/>
                                <a:pt x="14631" y="25813"/>
                                <a:pt x="14542" y="26117"/>
                              </a:cubicBezTo>
                              <a:lnTo>
                                <a:pt x="11494" y="33496"/>
                              </a:lnTo>
                              <a:cubicBezTo>
                                <a:pt x="10935" y="34842"/>
                                <a:pt x="10668" y="36138"/>
                                <a:pt x="10668" y="36773"/>
                              </a:cubicBezTo>
                              <a:cubicBezTo>
                                <a:pt x="10668" y="37751"/>
                                <a:pt x="11151" y="38437"/>
                                <a:pt x="12903" y="38437"/>
                              </a:cubicBezTo>
                              <a:lnTo>
                                <a:pt x="13741" y="38437"/>
                              </a:lnTo>
                              <a:cubicBezTo>
                                <a:pt x="14415" y="38437"/>
                                <a:pt x="14580" y="38551"/>
                                <a:pt x="14580" y="38881"/>
                              </a:cubicBezTo>
                              <a:cubicBezTo>
                                <a:pt x="14580" y="39313"/>
                                <a:pt x="14237" y="39414"/>
                                <a:pt x="13627" y="39414"/>
                              </a:cubicBezTo>
                              <a:cubicBezTo>
                                <a:pt x="11824" y="39414"/>
                                <a:pt x="9423" y="39262"/>
                                <a:pt x="7684" y="39262"/>
                              </a:cubicBezTo>
                              <a:cubicBezTo>
                                <a:pt x="7074" y="39262"/>
                                <a:pt x="3988" y="39414"/>
                                <a:pt x="1067" y="39414"/>
                              </a:cubicBezTo>
                              <a:cubicBezTo>
                                <a:pt x="330" y="39414"/>
                                <a:pt x="0" y="39313"/>
                                <a:pt x="0" y="38881"/>
                              </a:cubicBezTo>
                              <a:cubicBezTo>
                                <a:pt x="0" y="38551"/>
                                <a:pt x="229" y="38437"/>
                                <a:pt x="686" y="38437"/>
                              </a:cubicBezTo>
                              <a:cubicBezTo>
                                <a:pt x="1181" y="38437"/>
                                <a:pt x="1943" y="38411"/>
                                <a:pt x="2400" y="38335"/>
                              </a:cubicBezTo>
                              <a:cubicBezTo>
                                <a:pt x="5004" y="38017"/>
                                <a:pt x="6058" y="36189"/>
                                <a:pt x="7176" y="33496"/>
                              </a:cubicBezTo>
                              <a:lnTo>
                                <a:pt x="21260" y="108"/>
                              </a:lnTo>
                              <a:lnTo>
                                <a:pt x="213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5" name="Shape 113555"/>
                      <wps:cNvSpPr/>
                      <wps:spPr>
                        <a:xfrm>
                          <a:off x="892150" y="503821"/>
                          <a:ext cx="24825" cy="41440"/>
                        </a:xfrm>
                        <a:custGeom>
                          <a:avLst/>
                          <a:gdLst/>
                          <a:ahLst/>
                          <a:cxnLst/>
                          <a:rect l="0" t="0" r="0" b="0"/>
                          <a:pathLst>
                            <a:path w="24825" h="41440">
                              <a:moveTo>
                                <a:pt x="1495" y="0"/>
                              </a:moveTo>
                              <a:cubicBezTo>
                                <a:pt x="1990" y="0"/>
                                <a:pt x="2321" y="470"/>
                                <a:pt x="2892" y="1715"/>
                              </a:cubicBezTo>
                              <a:cubicBezTo>
                                <a:pt x="4251" y="4674"/>
                                <a:pt x="13230" y="26213"/>
                                <a:pt x="16799" y="34392"/>
                              </a:cubicBezTo>
                              <a:cubicBezTo>
                                <a:pt x="18932" y="39230"/>
                                <a:pt x="20570" y="39992"/>
                                <a:pt x="21739" y="40259"/>
                              </a:cubicBezTo>
                              <a:cubicBezTo>
                                <a:pt x="22577" y="40437"/>
                                <a:pt x="23428" y="40462"/>
                                <a:pt x="24101" y="40462"/>
                              </a:cubicBezTo>
                              <a:cubicBezTo>
                                <a:pt x="24546" y="40462"/>
                                <a:pt x="24825" y="40538"/>
                                <a:pt x="24825" y="40907"/>
                              </a:cubicBezTo>
                              <a:cubicBezTo>
                                <a:pt x="24825" y="41339"/>
                                <a:pt x="24330" y="41440"/>
                                <a:pt x="22260" y="41440"/>
                              </a:cubicBezTo>
                              <a:cubicBezTo>
                                <a:pt x="20215" y="41440"/>
                                <a:pt x="16126" y="41440"/>
                                <a:pt x="11655" y="41339"/>
                              </a:cubicBezTo>
                              <a:cubicBezTo>
                                <a:pt x="10639" y="41288"/>
                                <a:pt x="9966" y="41288"/>
                                <a:pt x="9966" y="40907"/>
                              </a:cubicBezTo>
                              <a:cubicBezTo>
                                <a:pt x="9966" y="40576"/>
                                <a:pt x="10182" y="40462"/>
                                <a:pt x="10741" y="40437"/>
                              </a:cubicBezTo>
                              <a:cubicBezTo>
                                <a:pt x="11134" y="40310"/>
                                <a:pt x="11528" y="39853"/>
                                <a:pt x="11249" y="39179"/>
                              </a:cubicBezTo>
                              <a:lnTo>
                                <a:pt x="6766" y="28092"/>
                              </a:lnTo>
                              <a:cubicBezTo>
                                <a:pt x="6639" y="27838"/>
                                <a:pt x="6473" y="27711"/>
                                <a:pt x="6194" y="27711"/>
                              </a:cubicBezTo>
                              <a:lnTo>
                                <a:pt x="0" y="27711"/>
                              </a:lnTo>
                              <a:lnTo>
                                <a:pt x="0" y="25032"/>
                              </a:lnTo>
                              <a:lnTo>
                                <a:pt x="5140" y="25032"/>
                              </a:lnTo>
                              <a:cubicBezTo>
                                <a:pt x="5407" y="25032"/>
                                <a:pt x="5470" y="24854"/>
                                <a:pt x="5407" y="24701"/>
                              </a:cubicBezTo>
                              <a:lnTo>
                                <a:pt x="365" y="11455"/>
                              </a:lnTo>
                              <a:cubicBezTo>
                                <a:pt x="301" y="11240"/>
                                <a:pt x="251" y="10973"/>
                                <a:pt x="98" y="10973"/>
                              </a:cubicBezTo>
                              <a:lnTo>
                                <a:pt x="0" y="11101"/>
                              </a:lnTo>
                              <a:lnTo>
                                <a:pt x="0" y="2026"/>
                              </a:lnTo>
                              <a:lnTo>
                                <a:pt x="149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6" name="Shape 113556"/>
                      <wps:cNvSpPr/>
                      <wps:spPr>
                        <a:xfrm>
                          <a:off x="6918717" y="252001"/>
                          <a:ext cx="105032" cy="258767"/>
                        </a:xfrm>
                        <a:custGeom>
                          <a:avLst/>
                          <a:gdLst/>
                          <a:ahLst/>
                          <a:cxnLst/>
                          <a:rect l="0" t="0" r="0" b="0"/>
                          <a:pathLst>
                            <a:path w="105032" h="258767">
                              <a:moveTo>
                                <a:pt x="105032" y="0"/>
                              </a:moveTo>
                              <a:lnTo>
                                <a:pt x="105032" y="131585"/>
                              </a:lnTo>
                              <a:lnTo>
                                <a:pt x="98742" y="134303"/>
                              </a:lnTo>
                              <a:cubicBezTo>
                                <a:pt x="85799" y="142683"/>
                                <a:pt x="75391" y="157802"/>
                                <a:pt x="74220" y="172013"/>
                              </a:cubicBezTo>
                              <a:cubicBezTo>
                                <a:pt x="73241" y="183672"/>
                                <a:pt x="82677" y="193819"/>
                                <a:pt x="93714" y="192955"/>
                              </a:cubicBezTo>
                              <a:lnTo>
                                <a:pt x="105032" y="189317"/>
                              </a:lnTo>
                              <a:lnTo>
                                <a:pt x="105032" y="246176"/>
                              </a:lnTo>
                              <a:lnTo>
                                <a:pt x="102366" y="247383"/>
                              </a:lnTo>
                              <a:cubicBezTo>
                                <a:pt x="93920" y="250528"/>
                                <a:pt x="85243" y="252893"/>
                                <a:pt x="76239" y="253903"/>
                              </a:cubicBezTo>
                              <a:cubicBezTo>
                                <a:pt x="56744" y="256087"/>
                                <a:pt x="36576" y="258767"/>
                                <a:pt x="18924" y="245889"/>
                              </a:cubicBezTo>
                              <a:cubicBezTo>
                                <a:pt x="8408" y="238205"/>
                                <a:pt x="3239" y="227944"/>
                                <a:pt x="2134" y="214799"/>
                              </a:cubicBezTo>
                              <a:cubicBezTo>
                                <a:pt x="0" y="189615"/>
                                <a:pt x="8548" y="167479"/>
                                <a:pt x="18860" y="145254"/>
                              </a:cubicBezTo>
                              <a:cubicBezTo>
                                <a:pt x="39942" y="99725"/>
                                <a:pt x="60185" y="53776"/>
                                <a:pt x="80544" y="7904"/>
                              </a:cubicBezTo>
                              <a:cubicBezTo>
                                <a:pt x="82817" y="2773"/>
                                <a:pt x="85700" y="1477"/>
                                <a:pt x="91161" y="1198"/>
                              </a:cubicBezTo>
                              <a:lnTo>
                                <a:pt x="10503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7" name="Shape 113557"/>
                      <wps:cNvSpPr/>
                      <wps:spPr>
                        <a:xfrm>
                          <a:off x="7023750" y="249085"/>
                          <a:ext cx="273644" cy="249092"/>
                        </a:xfrm>
                        <a:custGeom>
                          <a:avLst/>
                          <a:gdLst/>
                          <a:ahLst/>
                          <a:cxnLst/>
                          <a:rect l="0" t="0" r="0" b="0"/>
                          <a:pathLst>
                            <a:path w="273644" h="249092">
                              <a:moveTo>
                                <a:pt x="42008" y="241"/>
                              </a:moveTo>
                              <a:cubicBezTo>
                                <a:pt x="30020" y="26010"/>
                                <a:pt x="18386" y="50825"/>
                                <a:pt x="6982" y="75743"/>
                              </a:cubicBezTo>
                              <a:cubicBezTo>
                                <a:pt x="5814" y="78232"/>
                                <a:pt x="5979" y="81343"/>
                                <a:pt x="5521" y="84176"/>
                              </a:cubicBezTo>
                              <a:cubicBezTo>
                                <a:pt x="8760" y="83604"/>
                                <a:pt x="12405" y="83795"/>
                                <a:pt x="15148" y="82347"/>
                              </a:cubicBezTo>
                              <a:cubicBezTo>
                                <a:pt x="35938" y="71374"/>
                                <a:pt x="57376" y="66954"/>
                                <a:pt x="80159" y="75260"/>
                              </a:cubicBezTo>
                              <a:cubicBezTo>
                                <a:pt x="84045" y="76683"/>
                                <a:pt x="87550" y="79134"/>
                                <a:pt x="91983" y="81521"/>
                              </a:cubicBezTo>
                              <a:cubicBezTo>
                                <a:pt x="94942" y="75171"/>
                                <a:pt x="97660" y="68758"/>
                                <a:pt x="100924" y="62662"/>
                              </a:cubicBezTo>
                              <a:cubicBezTo>
                                <a:pt x="101953" y="60770"/>
                                <a:pt x="104480" y="58458"/>
                                <a:pt x="106321" y="58433"/>
                              </a:cubicBezTo>
                              <a:cubicBezTo>
                                <a:pt x="127632" y="58229"/>
                                <a:pt x="148905" y="58433"/>
                                <a:pt x="170215" y="58572"/>
                              </a:cubicBezTo>
                              <a:cubicBezTo>
                                <a:pt x="171320" y="58572"/>
                                <a:pt x="172425" y="59080"/>
                                <a:pt x="174330" y="59563"/>
                              </a:cubicBezTo>
                              <a:cubicBezTo>
                                <a:pt x="171980" y="66408"/>
                                <a:pt x="169783" y="72911"/>
                                <a:pt x="167548" y="79413"/>
                              </a:cubicBezTo>
                              <a:cubicBezTo>
                                <a:pt x="167916" y="79705"/>
                                <a:pt x="168297" y="80023"/>
                                <a:pt x="168691" y="80328"/>
                              </a:cubicBezTo>
                              <a:cubicBezTo>
                                <a:pt x="172755" y="77102"/>
                                <a:pt x="176667" y="73647"/>
                                <a:pt x="180908" y="70688"/>
                              </a:cubicBezTo>
                              <a:cubicBezTo>
                                <a:pt x="194117" y="61468"/>
                                <a:pt x="207896" y="53988"/>
                                <a:pt x="224469" y="52159"/>
                              </a:cubicBezTo>
                              <a:cubicBezTo>
                                <a:pt x="257160" y="48527"/>
                                <a:pt x="273644" y="78296"/>
                                <a:pt x="264982" y="101181"/>
                              </a:cubicBezTo>
                              <a:cubicBezTo>
                                <a:pt x="253209" y="132309"/>
                                <a:pt x="240547" y="163081"/>
                                <a:pt x="228153" y="193980"/>
                              </a:cubicBezTo>
                              <a:cubicBezTo>
                                <a:pt x="221866" y="209626"/>
                                <a:pt x="215503" y="225247"/>
                                <a:pt x="208849" y="240728"/>
                              </a:cubicBezTo>
                              <a:cubicBezTo>
                                <a:pt x="207870" y="242951"/>
                                <a:pt x="204912" y="245809"/>
                                <a:pt x="202841" y="245834"/>
                              </a:cubicBezTo>
                              <a:cubicBezTo>
                                <a:pt x="179677" y="246202"/>
                                <a:pt x="156473" y="246050"/>
                                <a:pt x="133283" y="246012"/>
                              </a:cubicBezTo>
                              <a:cubicBezTo>
                                <a:pt x="132649" y="245999"/>
                                <a:pt x="132000" y="245631"/>
                                <a:pt x="130591" y="245212"/>
                              </a:cubicBezTo>
                              <a:cubicBezTo>
                                <a:pt x="137043" y="230289"/>
                                <a:pt x="143469" y="215570"/>
                                <a:pt x="149832" y="200850"/>
                              </a:cubicBezTo>
                              <a:cubicBezTo>
                                <a:pt x="158468" y="180823"/>
                                <a:pt x="167167" y="160846"/>
                                <a:pt x="175562" y="140741"/>
                              </a:cubicBezTo>
                              <a:cubicBezTo>
                                <a:pt x="177747" y="135509"/>
                                <a:pt x="181531" y="128956"/>
                                <a:pt x="175714" y="124524"/>
                              </a:cubicBezTo>
                              <a:cubicBezTo>
                                <a:pt x="170393" y="120485"/>
                                <a:pt x="163192" y="121742"/>
                                <a:pt x="157896" y="125667"/>
                              </a:cubicBezTo>
                              <a:cubicBezTo>
                                <a:pt x="153375" y="129032"/>
                                <a:pt x="148587" y="133286"/>
                                <a:pt x="146339" y="138252"/>
                              </a:cubicBezTo>
                              <a:cubicBezTo>
                                <a:pt x="130870" y="172390"/>
                                <a:pt x="116087" y="206820"/>
                                <a:pt x="100861" y="241071"/>
                              </a:cubicBezTo>
                              <a:cubicBezTo>
                                <a:pt x="99933" y="243129"/>
                                <a:pt x="97000" y="245631"/>
                                <a:pt x="94980" y="245669"/>
                              </a:cubicBezTo>
                              <a:cubicBezTo>
                                <a:pt x="72044" y="245986"/>
                                <a:pt x="49133" y="245897"/>
                                <a:pt x="25791" y="245897"/>
                              </a:cubicBezTo>
                              <a:cubicBezTo>
                                <a:pt x="25371" y="242722"/>
                                <a:pt x="25105" y="240728"/>
                                <a:pt x="24800" y="238354"/>
                              </a:cubicBezTo>
                              <a:cubicBezTo>
                                <a:pt x="23733" y="238646"/>
                                <a:pt x="22819" y="238735"/>
                                <a:pt x="22070" y="239103"/>
                              </a:cubicBezTo>
                              <a:lnTo>
                                <a:pt x="0" y="249092"/>
                              </a:lnTo>
                              <a:lnTo>
                                <a:pt x="0" y="192234"/>
                              </a:lnTo>
                              <a:lnTo>
                                <a:pt x="3905" y="190979"/>
                              </a:lnTo>
                              <a:cubicBezTo>
                                <a:pt x="18634" y="182782"/>
                                <a:pt x="30817" y="165821"/>
                                <a:pt x="30883" y="150381"/>
                              </a:cubicBezTo>
                              <a:cubicBezTo>
                                <a:pt x="30947" y="135217"/>
                                <a:pt x="22108" y="128105"/>
                                <a:pt x="7248" y="131369"/>
                              </a:cubicBezTo>
                              <a:lnTo>
                                <a:pt x="0" y="134501"/>
                              </a:lnTo>
                              <a:lnTo>
                                <a:pt x="0" y="2917"/>
                              </a:lnTo>
                              <a:lnTo>
                                <a:pt x="30388" y="292"/>
                              </a:lnTo>
                              <a:cubicBezTo>
                                <a:pt x="33893" y="0"/>
                                <a:pt x="37462" y="241"/>
                                <a:pt x="42008"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8" name="Shape 113558"/>
                      <wps:cNvSpPr/>
                      <wps:spPr>
                        <a:xfrm>
                          <a:off x="7070719" y="205967"/>
                          <a:ext cx="226619" cy="80023"/>
                        </a:xfrm>
                        <a:custGeom>
                          <a:avLst/>
                          <a:gdLst/>
                          <a:ahLst/>
                          <a:cxnLst/>
                          <a:rect l="0" t="0" r="0" b="0"/>
                          <a:pathLst>
                            <a:path w="226619" h="80023">
                              <a:moveTo>
                                <a:pt x="168597" y="559"/>
                              </a:moveTo>
                              <a:cubicBezTo>
                                <a:pt x="170555" y="1118"/>
                                <a:pt x="172136" y="3327"/>
                                <a:pt x="175298" y="7747"/>
                              </a:cubicBezTo>
                              <a:cubicBezTo>
                                <a:pt x="191198" y="29921"/>
                                <a:pt x="207125" y="52095"/>
                                <a:pt x="223012" y="74270"/>
                              </a:cubicBezTo>
                              <a:cubicBezTo>
                                <a:pt x="224180" y="75921"/>
                                <a:pt x="225146" y="77673"/>
                                <a:pt x="226619" y="80023"/>
                              </a:cubicBezTo>
                              <a:lnTo>
                                <a:pt x="432" y="80023"/>
                              </a:lnTo>
                              <a:cubicBezTo>
                                <a:pt x="279" y="79299"/>
                                <a:pt x="153" y="78613"/>
                                <a:pt x="0" y="77915"/>
                              </a:cubicBezTo>
                              <a:cubicBezTo>
                                <a:pt x="17856" y="69583"/>
                                <a:pt x="35699" y="61278"/>
                                <a:pt x="53531" y="52946"/>
                              </a:cubicBezTo>
                              <a:cubicBezTo>
                                <a:pt x="88912" y="36398"/>
                                <a:pt x="124282" y="19837"/>
                                <a:pt x="159639" y="3277"/>
                              </a:cubicBezTo>
                              <a:cubicBezTo>
                                <a:pt x="164306" y="1092"/>
                                <a:pt x="166640" y="0"/>
                                <a:pt x="168597"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59" name="Shape 113559"/>
                      <wps:cNvSpPr/>
                      <wps:spPr>
                        <a:xfrm>
                          <a:off x="7744842" y="262464"/>
                          <a:ext cx="103677" cy="218046"/>
                        </a:xfrm>
                        <a:custGeom>
                          <a:avLst/>
                          <a:gdLst/>
                          <a:ahLst/>
                          <a:cxnLst/>
                          <a:rect l="0" t="0" r="0" b="0"/>
                          <a:pathLst>
                            <a:path w="103677" h="218046">
                              <a:moveTo>
                                <a:pt x="80175" y="279"/>
                              </a:moveTo>
                              <a:lnTo>
                                <a:pt x="103677" y="500"/>
                              </a:lnTo>
                              <a:lnTo>
                                <a:pt x="103677" y="34158"/>
                              </a:lnTo>
                              <a:lnTo>
                                <a:pt x="102146" y="34379"/>
                              </a:lnTo>
                              <a:cubicBezTo>
                                <a:pt x="90195" y="71095"/>
                                <a:pt x="78232" y="107798"/>
                                <a:pt x="65875" y="145707"/>
                              </a:cubicBezTo>
                              <a:lnTo>
                                <a:pt x="103677" y="145707"/>
                              </a:lnTo>
                              <a:lnTo>
                                <a:pt x="103677" y="175673"/>
                              </a:lnTo>
                              <a:lnTo>
                                <a:pt x="63754" y="175666"/>
                              </a:lnTo>
                              <a:cubicBezTo>
                                <a:pt x="57824" y="175603"/>
                                <a:pt x="55105" y="177775"/>
                                <a:pt x="53531" y="183223"/>
                              </a:cubicBezTo>
                              <a:cubicBezTo>
                                <a:pt x="50774" y="192773"/>
                                <a:pt x="47816" y="202298"/>
                                <a:pt x="44235" y="211569"/>
                              </a:cubicBezTo>
                              <a:cubicBezTo>
                                <a:pt x="43256" y="214109"/>
                                <a:pt x="39827" y="217297"/>
                                <a:pt x="37376" y="217437"/>
                              </a:cubicBezTo>
                              <a:cubicBezTo>
                                <a:pt x="25540" y="218046"/>
                                <a:pt x="13665" y="217703"/>
                                <a:pt x="0" y="217703"/>
                              </a:cubicBezTo>
                              <a:cubicBezTo>
                                <a:pt x="3543" y="206502"/>
                                <a:pt x="6591" y="196266"/>
                                <a:pt x="9957" y="186144"/>
                              </a:cubicBezTo>
                              <a:cubicBezTo>
                                <a:pt x="29642" y="127064"/>
                                <a:pt x="49441" y="68034"/>
                                <a:pt x="68974" y="8915"/>
                              </a:cubicBezTo>
                              <a:cubicBezTo>
                                <a:pt x="70917" y="3035"/>
                                <a:pt x="73152" y="0"/>
                                <a:pt x="80175"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60" name="Shape 113560"/>
                      <wps:cNvSpPr/>
                      <wps:spPr>
                        <a:xfrm>
                          <a:off x="7848519" y="262964"/>
                          <a:ext cx="102216" cy="217482"/>
                        </a:xfrm>
                        <a:custGeom>
                          <a:avLst/>
                          <a:gdLst/>
                          <a:ahLst/>
                          <a:cxnLst/>
                          <a:rect l="0" t="0" r="0" b="0"/>
                          <a:pathLst>
                            <a:path w="102216" h="217482">
                              <a:moveTo>
                                <a:pt x="0" y="0"/>
                              </a:moveTo>
                              <a:lnTo>
                                <a:pt x="23755" y="223"/>
                              </a:lnTo>
                              <a:cubicBezTo>
                                <a:pt x="26397" y="287"/>
                                <a:pt x="30512" y="2751"/>
                                <a:pt x="31274" y="5011"/>
                              </a:cubicBezTo>
                              <a:cubicBezTo>
                                <a:pt x="55073" y="74518"/>
                                <a:pt x="78543" y="144153"/>
                                <a:pt x="102026" y="213787"/>
                              </a:cubicBezTo>
                              <a:cubicBezTo>
                                <a:pt x="102216" y="214307"/>
                                <a:pt x="101860" y="215006"/>
                                <a:pt x="101530" y="217190"/>
                              </a:cubicBezTo>
                              <a:cubicBezTo>
                                <a:pt x="89427" y="217190"/>
                                <a:pt x="77553" y="217482"/>
                                <a:pt x="65704" y="216936"/>
                              </a:cubicBezTo>
                              <a:cubicBezTo>
                                <a:pt x="63557" y="216835"/>
                                <a:pt x="60572" y="213723"/>
                                <a:pt x="59671" y="211348"/>
                              </a:cubicBezTo>
                              <a:cubicBezTo>
                                <a:pt x="55975" y="201772"/>
                                <a:pt x="52737" y="192006"/>
                                <a:pt x="49803" y="182164"/>
                              </a:cubicBezTo>
                              <a:cubicBezTo>
                                <a:pt x="48266" y="177007"/>
                                <a:pt x="45586" y="175141"/>
                                <a:pt x="40163" y="175179"/>
                              </a:cubicBezTo>
                              <a:lnTo>
                                <a:pt x="0" y="175172"/>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61" name="Shape 113561"/>
                      <wps:cNvSpPr/>
                      <wps:spPr>
                        <a:xfrm>
                          <a:off x="7366845" y="260515"/>
                          <a:ext cx="186436" cy="224571"/>
                        </a:xfrm>
                        <a:custGeom>
                          <a:avLst/>
                          <a:gdLst/>
                          <a:ahLst/>
                          <a:cxnLst/>
                          <a:rect l="0" t="0" r="0" b="0"/>
                          <a:pathLst>
                            <a:path w="186436" h="224571">
                              <a:moveTo>
                                <a:pt x="98527" y="345"/>
                              </a:moveTo>
                              <a:cubicBezTo>
                                <a:pt x="114805" y="0"/>
                                <a:pt x="131101" y="1184"/>
                                <a:pt x="147434" y="4264"/>
                              </a:cubicBezTo>
                              <a:cubicBezTo>
                                <a:pt x="167615" y="8074"/>
                                <a:pt x="179082" y="20279"/>
                                <a:pt x="182207" y="40269"/>
                              </a:cubicBezTo>
                              <a:cubicBezTo>
                                <a:pt x="183604" y="49133"/>
                                <a:pt x="184441" y="58137"/>
                                <a:pt x="184620" y="67091"/>
                              </a:cubicBezTo>
                              <a:cubicBezTo>
                                <a:pt x="184632" y="69352"/>
                                <a:pt x="181178" y="73504"/>
                                <a:pt x="179121" y="73631"/>
                              </a:cubicBezTo>
                              <a:cubicBezTo>
                                <a:pt x="167945" y="74279"/>
                                <a:pt x="156718" y="73936"/>
                                <a:pt x="145732" y="73936"/>
                              </a:cubicBezTo>
                              <a:cubicBezTo>
                                <a:pt x="144754" y="72069"/>
                                <a:pt x="144475" y="71815"/>
                                <a:pt x="144475" y="71523"/>
                              </a:cubicBezTo>
                              <a:cubicBezTo>
                                <a:pt x="141948" y="39697"/>
                                <a:pt x="139611" y="36713"/>
                                <a:pt x="107708" y="35493"/>
                              </a:cubicBezTo>
                              <a:cubicBezTo>
                                <a:pt x="93090" y="34935"/>
                                <a:pt x="78283" y="37030"/>
                                <a:pt x="63690" y="38846"/>
                              </a:cubicBezTo>
                              <a:cubicBezTo>
                                <a:pt x="55410" y="39900"/>
                                <a:pt x="49263" y="45171"/>
                                <a:pt x="48552" y="54035"/>
                              </a:cubicBezTo>
                              <a:cubicBezTo>
                                <a:pt x="46965" y="73835"/>
                                <a:pt x="44970" y="93659"/>
                                <a:pt x="44932" y="113484"/>
                              </a:cubicBezTo>
                              <a:cubicBezTo>
                                <a:pt x="44932" y="131378"/>
                                <a:pt x="47320" y="149298"/>
                                <a:pt x="48742" y="167205"/>
                              </a:cubicBezTo>
                              <a:cubicBezTo>
                                <a:pt x="49504" y="176654"/>
                                <a:pt x="55752" y="181493"/>
                                <a:pt x="64046" y="183664"/>
                              </a:cubicBezTo>
                              <a:cubicBezTo>
                                <a:pt x="84607" y="189036"/>
                                <a:pt x="105460" y="189036"/>
                                <a:pt x="126161" y="184883"/>
                              </a:cubicBezTo>
                              <a:cubicBezTo>
                                <a:pt x="139357" y="182255"/>
                                <a:pt x="144056" y="176692"/>
                                <a:pt x="145846" y="163395"/>
                              </a:cubicBezTo>
                              <a:cubicBezTo>
                                <a:pt x="146672" y="157109"/>
                                <a:pt x="146608" y="150670"/>
                                <a:pt x="147053" y="143037"/>
                              </a:cubicBezTo>
                              <a:cubicBezTo>
                                <a:pt x="158572" y="143037"/>
                                <a:pt x="170052" y="142821"/>
                                <a:pt x="181508" y="143278"/>
                              </a:cubicBezTo>
                              <a:cubicBezTo>
                                <a:pt x="183261" y="143367"/>
                                <a:pt x="186436" y="146834"/>
                                <a:pt x="186283" y="148511"/>
                              </a:cubicBezTo>
                              <a:cubicBezTo>
                                <a:pt x="184988" y="163116"/>
                                <a:pt x="184099" y="177924"/>
                                <a:pt x="181025" y="192211"/>
                              </a:cubicBezTo>
                              <a:cubicBezTo>
                                <a:pt x="178295" y="204759"/>
                                <a:pt x="168745" y="212481"/>
                                <a:pt x="156222" y="215338"/>
                              </a:cubicBezTo>
                              <a:cubicBezTo>
                                <a:pt x="117754" y="224114"/>
                                <a:pt x="79197" y="224571"/>
                                <a:pt x="40741" y="215008"/>
                              </a:cubicBezTo>
                              <a:cubicBezTo>
                                <a:pt x="24473" y="210957"/>
                                <a:pt x="14147" y="200492"/>
                                <a:pt x="11113" y="184223"/>
                              </a:cubicBezTo>
                              <a:cubicBezTo>
                                <a:pt x="2946" y="140383"/>
                                <a:pt x="0" y="96301"/>
                                <a:pt x="6490" y="51914"/>
                              </a:cubicBezTo>
                              <a:cubicBezTo>
                                <a:pt x="10223" y="26527"/>
                                <a:pt x="23888" y="10449"/>
                                <a:pt x="49733" y="5598"/>
                              </a:cubicBezTo>
                              <a:cubicBezTo>
                                <a:pt x="65989" y="2562"/>
                                <a:pt x="82248" y="689"/>
                                <a:pt x="98527"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562" name="Shape 113562"/>
                      <wps:cNvSpPr/>
                      <wps:spPr>
                        <a:xfrm>
                          <a:off x="7580282" y="263703"/>
                          <a:ext cx="148019" cy="215659"/>
                        </a:xfrm>
                        <a:custGeom>
                          <a:avLst/>
                          <a:gdLst/>
                          <a:ahLst/>
                          <a:cxnLst/>
                          <a:rect l="0" t="0" r="0" b="0"/>
                          <a:pathLst>
                            <a:path w="148019" h="215659">
                              <a:moveTo>
                                <a:pt x="0" y="0"/>
                              </a:moveTo>
                              <a:lnTo>
                                <a:pt x="147739" y="0"/>
                              </a:lnTo>
                              <a:lnTo>
                                <a:pt x="147739" y="33211"/>
                              </a:lnTo>
                              <a:lnTo>
                                <a:pt x="40742" y="33211"/>
                              </a:lnTo>
                              <a:lnTo>
                                <a:pt x="40742" y="89637"/>
                              </a:lnTo>
                              <a:lnTo>
                                <a:pt x="141719" y="89637"/>
                              </a:lnTo>
                              <a:lnTo>
                                <a:pt x="141719" y="120040"/>
                              </a:lnTo>
                              <a:lnTo>
                                <a:pt x="40627" y="120040"/>
                              </a:lnTo>
                              <a:lnTo>
                                <a:pt x="40627" y="182347"/>
                              </a:lnTo>
                              <a:lnTo>
                                <a:pt x="148019" y="182347"/>
                              </a:lnTo>
                              <a:lnTo>
                                <a:pt x="148019"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483" style="width:626.914pt;height:58.6356pt;position:absolute;mso-position-horizontal-relative:page;mso-position-horizontal:absolute;margin-left:86.0833pt;mso-position-vertical-relative:page;margin-top:16.0277pt;" coordsize="79618,7446">
              <v:rect id="Rectangle 113564" style="position:absolute;width:46391;height:4547;left:21911;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3484" style="position:absolute;width:69302;height:822;left:0;top:6623;" coordsize="6930263,82296" path="m0,0l6930263,0c6905473,43472,6900596,48806,6880352,82296l0,82296l0,0x">
                <v:stroke weight="0pt" endcap="flat" joinstyle="miter" miterlimit="10" on="false" color="#000000" opacity="0"/>
                <v:fill on="true" color="#2b3c73"/>
              </v:shape>
              <v:shape id="Shape 113485" style="position:absolute;width:10591;height:822;left:69026;top:6623;" coordsize="1059117,82296" path="m49873,0l1059117,0l1059117,82296l0,82296c24778,38811,29629,33477,49873,0x">
                <v:stroke weight="0pt" endcap="flat" joinstyle="miter" miterlimit="10" on="false" color="#000000" opacity="0"/>
                <v:fill on="true" color="#dc4b3e"/>
              </v:shape>
              <v:shape id="Shape 113563" style="position:absolute;width:194;height:234;left:4501;top:0;" coordsize="19444,23457" path="m8141,0l11506,0l11506,4648l10681,4648l10681,16231l16078,16231l16078,12662l19444,12662l19444,17297l10681,17297l10681,23457l8954,23457l8954,17297l0,17297l0,12662l3365,12662l3365,16231l8954,16231l8954,4648l8141,4648l8141,0x">
                <v:stroke weight="0pt" endcap="flat" joinstyle="miter" miterlimit="10" on="false" color="#000000" opacity="0"/>
                <v:fill on="true" color="#2b3c73"/>
              </v:shape>
              <v:shape id="Shape 113486" style="position:absolute;width:245;height:136;left:6108;top:3371;" coordsize="24524,13627" path="m1638,0l22898,0c23800,0,24524,724,24524,1613l24524,13627l0,13627l0,1613c0,724,737,0,1638,0x">
                <v:stroke weight="0pt" endcap="flat" joinstyle="miter" miterlimit="10" on="false" color="#000000" opacity="0"/>
                <v:fill on="true" color="#2b3c73"/>
              </v:shape>
              <v:shape id="Shape 113487" style="position:absolute;width:245;height:136;left:5390;top:3371;" coordsize="24524,13627" path="m1613,0l22898,0c23787,0,24524,724,24524,1613l24524,13627l0,13627l0,1613c0,724,724,0,1613,0x">
                <v:stroke weight="0pt" endcap="flat" joinstyle="miter" miterlimit="10" on="false" color="#000000" opacity="0"/>
                <v:fill on="true" color="#2b3c73"/>
              </v:shape>
              <v:shape id="Shape 113488" style="position:absolute;width:245;height:137;left:4483;top:3369;" coordsize="24524,13767" path="m1613,0l22898,0c23800,0,24524,724,24524,1613l24524,13767l0,13767l0,1613c0,724,711,0,1613,0x">
                <v:stroke weight="0pt" endcap="flat" joinstyle="miter" miterlimit="10" on="false" color="#000000" opacity="0"/>
                <v:fill on="true" color="#2b3c73"/>
              </v:shape>
              <v:shape id="Shape 113489" style="position:absolute;width:245;height:136;left:2852;top:3371;" coordsize="24524,13627" path="m1638,0l22911,0c23787,0,24524,724,24524,1613l24524,13627l0,13627l0,1613c0,724,737,0,1638,0x">
                <v:stroke weight="0pt" endcap="flat" joinstyle="miter" miterlimit="10" on="false" color="#000000" opacity="0"/>
                <v:fill on="true" color="#2b3c73"/>
              </v:shape>
              <v:shape id="Shape 113490" style="position:absolute;width:245;height:137;left:3571;top:3369;" coordsize="24549,13767" path="m1638,0l22911,0c23813,0,24549,724,24549,1613l24549,13767l0,13767l13,1613c13,724,737,0,1638,0x">
                <v:stroke weight="0pt" endcap="flat" joinstyle="miter" miterlimit="10" on="false" color="#000000" opacity="0"/>
                <v:fill on="true" color="#2b3c73"/>
              </v:shape>
              <v:shape id="Shape 113491" style="position:absolute;width:245;height:245;left:6108;top:3589;" coordsize="24524,24511" path="m1638,0l22898,0c23800,0,24524,724,24524,1626l24524,22911c24524,23800,23800,24511,22898,24511l1638,24511c737,24511,0,23800,0,22911l0,1626c0,724,737,0,1638,0x">
                <v:stroke weight="0pt" endcap="flat" joinstyle="miter" miterlimit="10" on="false" color="#000000" opacity="0"/>
                <v:fill on="true" color="#2b3c73"/>
              </v:shape>
              <v:shape id="Shape 113492" style="position:absolute;width:245;height:245;left:5390;top:3589;" coordsize="24524,24511" path="m1613,0l22898,0c23787,0,24524,724,24524,1626l24524,22911c24524,23800,23787,24511,22898,24511l1613,24511c724,24511,0,23800,0,22911l0,1626c0,724,724,0,1613,0x">
                <v:stroke weight="0pt" endcap="flat" joinstyle="miter" miterlimit="10" on="false" color="#000000" opacity="0"/>
                <v:fill on="true" color="#2b3c73"/>
              </v:shape>
              <v:shape id="Shape 113493" style="position:absolute;width:245;height:245;left:4483;top:3588;" coordsize="24524,24511" path="m1613,0l22898,0c23800,0,24524,724,24524,1613l24524,22898c24524,23787,23800,24511,22898,24511l1613,24511c711,24511,0,23787,0,22898l0,1613c0,724,711,0,1613,0x">
                <v:stroke weight="0pt" endcap="flat" joinstyle="miter" miterlimit="10" on="false" color="#000000" opacity="0"/>
                <v:fill on="true" color="#2b3c73"/>
              </v:shape>
              <v:shape id="Shape 113494" style="position:absolute;width:659;height:1836;left:4730;top:1478;" coordsize="65964,183667" path="m0,0c50635,52159,63271,114922,65964,183667l0,183667l0,0x">
                <v:stroke weight="0pt" endcap="flat" joinstyle="miter" miterlimit="10" on="false" color="#000000" opacity="0"/>
                <v:fill on="true" color="#2b3c73"/>
              </v:shape>
              <v:shape id="Shape 113495" style="position:absolute;width:1108;height:1842;left:5021;top:1468;" coordsize="110820,184252" path="m0,0c58776,25502,110820,114313,108737,184036c92850,184036,79553,184252,61506,184252c59957,118808,43498,56058,0,0x">
                <v:stroke weight="0pt" endcap="flat" joinstyle="miter" miterlimit="10" on="false" color="#000000" opacity="0"/>
                <v:fill on="true" color="#2b3c73"/>
              </v:shape>
              <v:shape id="Shape 113496" style="position:absolute;width:1238;height:1868;left:5424;top:1442;" coordsize="123863,186842" path="m0,0c68453,29324,123863,115735,120828,186842l93180,186842c84722,114046,59131,49771,0,0x">
                <v:stroke weight="0pt" endcap="flat" joinstyle="miter" miterlimit="10" on="false" color="#000000" opacity="0"/>
                <v:fill on="true" color="#2b3c73"/>
              </v:shape>
              <v:shape id="Shape 113497" style="position:absolute;width:659;height:1836;left:3816;top:1478;" coordsize="65964,183667" path="m65964,0l65964,183667l0,183667c2692,114922,15342,52159,65964,0x">
                <v:stroke weight="0pt" endcap="flat" joinstyle="miter" miterlimit="10" on="false" color="#000000" opacity="0"/>
                <v:fill on="true" color="#2b3c73"/>
              </v:shape>
              <v:shape id="Shape 113498" style="position:absolute;width:1107;height:1842;left:3074;top:1465;" coordsize="110795,184277" path="m110795,0c67323,56071,50851,118796,49301,184277c31242,184277,17932,184061,2070,184061c0,114325,52045,25527,110795,0x">
                <v:stroke weight="0pt" endcap="flat" joinstyle="miter" miterlimit="10" on="false" color="#000000" opacity="0"/>
                <v:fill on="true" color="#2b3c73"/>
              </v:shape>
              <v:shape id="Shape 113499" style="position:absolute;width:1238;height:1868;left:2539;top:1440;" coordsize="123876,186855" path="m123876,0c64732,49771,39154,114059,30696,186855l3023,186855c0,115735,55423,29324,123876,0x">
                <v:stroke weight="0pt" endcap="flat" joinstyle="miter" miterlimit="10" on="false" color="#000000" opacity="0"/>
                <v:fill on="true" color="#2b3c73"/>
              </v:shape>
              <v:shape id="Shape 113500" style="position:absolute;width:589;height:299;left:4299;top:233;" coordsize="58941,29985" path="m29451,13c30505,0,31521,25,32588,127c47714,1524,57302,12052,58941,29985l0,29985c1613,12052,11189,1524,26353,127c27407,25,28448,0,29451,13x">
                <v:stroke weight="0pt" endcap="flat" joinstyle="miter" miterlimit="10" on="false" color="#000000" opacity="0"/>
                <v:fill on="true" color="#2b3c73"/>
              </v:shape>
              <v:shape id="Shape 113501" style="position:absolute;width:4301;height:139;left:2447;top:3888;" coordsize="430162,13932" path="m1651,0l428523,0c429412,0,430162,711,430162,1613l430162,12294c430162,13208,429412,13932,428523,13932l1651,13932c737,13932,0,13208,0,12294l0,1613c0,711,737,0,1651,0x">
                <v:stroke weight="0pt" endcap="flat" joinstyle="miter" miterlimit="10" on="false" color="#000000" opacity="0"/>
                <v:fill on="true" color="#2b3c73"/>
              </v:shape>
              <v:shape id="Shape 113502" style="position:absolute;width:245;height:245;left:2852;top:3589;" coordsize="24524,24511" path="m1638,0l22911,0c23787,0,24524,724,24524,1626l24524,22911c24524,23800,23787,24511,22911,24511l1638,24511c737,24511,0,23800,0,22911l0,1626c0,724,737,0,1638,0x">
                <v:stroke weight="0pt" endcap="flat" joinstyle="miter" miterlimit="10" on="false" color="#000000" opacity="0"/>
                <v:fill on="true" color="#2b3c73"/>
              </v:shape>
              <v:shape id="Shape 113503" style="position:absolute;width:245;height:245;left:3571;top:3588;" coordsize="24536,24511" path="m1626,0l22898,0c23800,0,24536,724,24536,1613l24536,22898c24536,23787,23800,24511,22898,24511l1626,24511c724,24511,0,23787,0,22898l0,1613c0,724,724,0,1626,0x">
                <v:stroke weight="0pt" endcap="flat" joinstyle="miter" miterlimit="10" on="false" color="#000000" opacity="0"/>
                <v:fill on="true" color="#2b3c73"/>
              </v:shape>
              <v:shape id="Shape 113504" style="position:absolute;width:4301;height:58;left:2447;top:3474;" coordsize="430174,5829" path="m1613,0l428549,0c429463,0,430174,737,430174,1613l430174,4191c430174,5093,429463,5829,428549,5829l1613,5829c737,5829,0,5093,0,4191l0,1613c0,737,737,0,1613,0x">
                <v:stroke weight="0pt" endcap="flat" joinstyle="miter" miterlimit="10" on="false" color="#000000" opacity="0"/>
                <v:fill on="true" color="#2b3c73"/>
              </v:shape>
              <v:shape id="Shape 113505" style="position:absolute;width:4302;height:197;left:244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3506" style="position:absolute;width:123;height:454;left:4335;top:728;" coordsize="12382,45466" path="m699,0l11697,0c12078,0,12382,317,12382,711l12382,44793c12382,45174,12078,45466,11697,45466l699,45466c292,45466,0,45174,0,44793l0,711c0,317,292,0,699,0x">
                <v:stroke weight="0pt" endcap="flat" joinstyle="miter" miterlimit="10" on="false" color="#000000" opacity="0"/>
                <v:fill on="true" color="#2b3c73"/>
              </v:shape>
              <v:shape id="Shape 113507" style="position:absolute;width:124;height:454;left:4533;top:728;" coordsize="12408,45466" path="m711,0l11722,0c12103,0,12408,317,12408,711l12408,44793c12408,45174,12103,45466,11722,45466l711,45466c318,45466,0,45174,0,44793l0,711c0,317,318,0,711,0x">
                <v:stroke weight="0pt" endcap="flat" joinstyle="miter" miterlimit="10" on="false" color="#000000" opacity="0"/>
                <v:fill on="true" color="#2b3c73"/>
              </v:shape>
              <v:shape id="Shape 113508" style="position:absolute;width:123;height:454;left:4732;top:728;" coordsize="12395,45466" path="m686,0l11684,0c12065,0,12395,317,12395,711l12395,44793c12395,45174,12065,45466,11684,45466l686,45466c292,45466,0,45174,0,44793l0,711c0,317,292,0,686,0x">
                <v:stroke weight="0pt" endcap="flat" joinstyle="miter" miterlimit="10" on="false" color="#000000" opacity="0"/>
                <v:fill on="true" color="#2b3c73"/>
              </v:shape>
              <v:shape id="Shape 113509" style="position:absolute;width:840;height:64;left:4173;top:599;" coordsize="84087,6452" path="m711,0l83401,0c83782,0,84087,292,84087,673l84087,5766c84087,6159,83782,6452,83401,6452l711,6452c305,6452,0,6159,0,5766l0,673c0,292,305,0,711,0x">
                <v:stroke weight="0pt" endcap="flat" joinstyle="miter" miterlimit="10" on="false" color="#000000" opacity="0"/>
                <v:fill on="true" color="#2b3c73"/>
              </v:shape>
              <v:shape id="Shape 113510" style="position:absolute;width:840;height:65;left:4173;top:1248;" coordsize="84074,6502" path="m699,0l83401,0c83795,0,84074,330,84074,711l84074,5791c84074,6172,83795,6502,83401,6502l699,6502c318,6502,0,6172,0,5791l0,711c0,330,318,0,699,0x">
                <v:stroke weight="0pt" endcap="flat" joinstyle="miter" miterlimit="10" on="false" color="#000000" opacity="0"/>
                <v:fill on="true" color="#2b3c73"/>
              </v:shape>
              <v:shape id="Shape 113511" style="position:absolute;width:307;height:295;left:2478;top:4512;" coordsize="30772,29591" path="m19380,0c23444,0,26848,470,29604,1397l29604,6286c26810,4839,23495,4102,19621,4102c15735,4102,12560,5105,10084,7112c7607,9131,6363,11735,6363,14922c6363,18212,7429,20790,9576,22682c11684,24562,14605,25514,18263,25514c20752,25514,22911,25121,24752,24371l24752,17564l17094,17564l17094,13576l30772,13576l30772,27165c26975,28791,22746,29591,18097,29591c12713,29591,8344,28270,5016,25654c1676,23012,0,19507,0,15189c0,10744,1829,7099,5474,4267c9144,1435,13767,0,19380,0x">
                <v:stroke weight="0pt" endcap="flat" joinstyle="miter" miterlimit="10" on="false" color="#000000" opacity="0"/>
                <v:fill on="true" color="#2b3c73"/>
              </v:shape>
              <v:shape id="Shape 113512" style="position:absolute;width:174;height:294;left:2843;top:4513;" coordsize="17488,29451" path="m17488,0l17488,4076l9474,6972c7366,8940,6337,11506,6337,14693c6337,17894,7366,20446,9398,22377c11443,24333,14097,25298,17374,25298l17488,25260l17488,29407l17348,29451c12090,29451,7887,28130,4724,25450c1562,22771,0,19278,0,15011c0,10388,1600,6705,4813,4000l17488,0x">
                <v:stroke weight="0pt" endcap="flat" joinstyle="miter" miterlimit="10" on="false" color="#000000" opacity="0"/>
                <v:fill on="true" color="#2b3c73"/>
              </v:shape>
              <v:shape id="Shape 113513" style="position:absolute;width:174;height:295;left:3018;top:4512;" coordsize="17475,29547" path="m445,0c5563,0,9690,1333,12802,4013c15939,6655,17475,10147,17475,14440c17475,19114,15875,22809,12687,25540l0,29547l0,25400l8141,22682c10147,20815,11151,18224,11151,14897c11151,11481,10185,8839,8217,6972c6261,5105,3581,4166,140,4166l0,4216l0,140l445,0x">
                <v:stroke weight="0pt" endcap="flat" joinstyle="miter" miterlimit="10" on="false" color="#000000" opacity="0"/>
                <v:fill on="true" color="#2b3c73"/>
              </v:shape>
              <v:shape id="Shape 113514" style="position:absolute;width:121;height:286;left:3262;top:4516;" coordsize="12148,28651" path="m0,0l11570,0l12148,125l12148,4830l10439,3823l6032,3823l6032,11976l9957,11976l12148,11452l12148,16768l10414,15786l6032,15786l6032,24841l11201,24841l12148,24620l12148,28543l11709,28651l0,28651l0,0x">
                <v:stroke weight="0pt" endcap="flat" joinstyle="miter" miterlimit="10" on="false" color="#000000" opacity="0"/>
                <v:fill on="true" color="#2b3c73"/>
              </v:shape>
              <v:shape id="Shape 113515" style="position:absolute;width:125;height:284;left:3384;top:4518;" coordsize="12554,28418" path="m0,0l7817,1691c9862,2910,10890,4485,10890,6428c10890,8054,10306,9463,9138,10670c7969,11876,6331,12715,4274,13223l4274,13299c6788,13540,8795,14264,10293,15496c11792,16715,12554,18328,12554,20284c12554,22748,11322,24716,8858,26240l0,28418l0,24495l4261,23497c5493,22697,6115,21541,6115,20106l0,16643l0,11327l2750,10670c3931,9895,4540,8790,4540,7381l0,4704l0,0x">
                <v:stroke weight="0pt" endcap="flat" joinstyle="miter" miterlimit="10" on="false" color="#000000" opacity="0"/>
                <v:fill on="true" color="#2b3c73"/>
              </v:shape>
              <v:shape id="Shape 118215" style="position:absolute;width:91;height:286;left:3587;top:4517;" coordsize="9144,28639" path="m0,0l9144,0l9144,28639l0,28639l0,0">
                <v:stroke weight="0pt" endcap="flat" joinstyle="miter" miterlimit="10" on="false" color="#000000" opacity="0"/>
                <v:fill on="true" color="#2b3c73"/>
              </v:shape>
              <v:shape id="Shape 113517" style="position:absolute;width:204;height:286;left:3749;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3518" style="position:absolute;width:117;height:286;left:4029;top:4517;" coordsize="11760,28639" path="m0,0l11760,0l11760,4011l11087,3848l6020,3848l6020,13170l11049,13170l11760,13072l11760,17748l10516,17247c9906,17082,9220,17018,8446,17018l6020,17018l6020,28639l0,28639l0,0x">
                <v:stroke weight="0pt" endcap="flat" joinstyle="miter" miterlimit="10" on="false" color="#000000" opacity="0"/>
                <v:fill on="true" color="#2b3c73"/>
              </v:shape>
              <v:shape id="Shape 113519" style="position:absolute;width:163;height:286;left:4147;top:4517;" coordsize="16396,28639" path="m0,0l241,0c1943,0,3518,165,4966,470c6401,787,7671,1283,8725,1930c9779,2565,10617,3366,11227,4356c11824,5309,12128,6439,12128,7734c12128,8738,11938,9665,11557,10516c11163,11367,10617,12116,9919,12776c9220,13424,8369,13983,7379,14453c6401,14923,5258,15265,4051,15532l4051,15621c4699,15926,5258,16243,5766,16586c6248,16942,6718,17310,7175,17666c7607,18059,8052,18479,8471,18936c8903,19431,9385,19964,9893,20574l16396,28639l9334,28639l3505,20968c2984,20257,2476,19660,1956,19164c1473,18669,965,18250,457,17932l0,17748l0,13072l1867,12814c2667,12598,3340,12268,3912,11849c4483,11417,4940,10897,5258,10274c5601,9677,5740,8979,5740,8217c5740,6858,5194,5779,4089,5004l0,4011l0,0x">
                <v:stroke weight="0pt" endcap="flat" joinstyle="miter" miterlimit="10" on="false" color="#000000" opacity="0"/>
                <v:fill on="true" color="#2b3c73"/>
              </v:shape>
              <v:shape id="Shape 113520" style="position:absolute;width:308;height:286;left:4363;top:4517;" coordsize="30886,28639" path="m0,0l7036,0l23838,20549c24562,21400,25032,21971,25235,22301l25337,22301c25159,21539,25082,20257,25082,18453l25082,0l30886,0l30886,28639l24282,28639l6883,7582c6439,7049,6096,6515,5779,5931l5651,5931c5779,6540,5829,7849,5829,9855l5829,28639l0,28639l0,0x">
                <v:stroke weight="0pt" endcap="flat" joinstyle="miter" miterlimit="10" on="false" color="#000000" opacity="0"/>
                <v:fill on="true" color="#2b3c73"/>
              </v:shape>
              <v:shape id="Shape 113521" style="position:absolute;width:175;height:294;left:4750;top:4513;" coordsize="17507,29460" path="m17507,0l17507,4079l9474,6981c7391,8950,6350,11515,6350,14703c6350,17903,7366,20456,9398,22387c11443,24342,14084,25308,17374,25308l17507,25263l17507,29410l17348,29460c12090,29460,7887,28140,4724,25460c1562,22780,0,19288,0,15021c0,10398,1600,6715,4826,4010l17507,0x">
                <v:stroke weight="0pt" endcap="flat" joinstyle="miter" miterlimit="10" on="false" color="#000000" opacity="0"/>
                <v:fill on="true" color="#2b3c73"/>
              </v:shape>
              <v:shape id="Shape 113522" style="position:absolute;width:174;height:295;left:4925;top:4512;" coordsize="17494,29541" path="m413,0c5544,0,9684,1333,12795,4013c15907,6655,17494,10147,17494,14440c17494,19114,15869,22809,12668,25540l0,29541l0,25394l8109,22682c10141,20815,11157,18224,11157,14897c11157,11481,10166,8839,8211,6972c6255,5105,3562,4166,121,4166l0,4209l0,131l413,0x">
                <v:stroke weight="0pt" endcap="flat" joinstyle="miter" miterlimit="10" on="false" color="#000000" opacity="0"/>
                <v:fill on="true" color="#2b3c73"/>
              </v:shape>
              <v:shape id="Shape 113523" style="position:absolute;width:151;height:286;left:5330;top:4517;" coordsize="15158,28639" path="m0,0l10516,0l15158,1071l15158,5070l11075,4039l6007,4039l6007,24638l10833,24638l15158,23440l15158,27280l10084,28639l0,28639l0,0x">
                <v:stroke weight="0pt" endcap="flat" joinstyle="miter" miterlimit="10" on="false" color="#000000" opacity="0"/>
                <v:fill on="true" color="#2b3c73"/>
              </v:shape>
              <v:shape id="Shape 113524" style="position:absolute;width:155;height:262;left:5482;top:4527;" coordsize="15513,26209" path="m0,0l10474,2417c13833,4742,15513,8232,15513,12886c15513,17306,13646,20849,9912,23554l0,26209l0,22368l5620,20811c7969,18957,9150,16353,9150,13013c9150,9660,8049,7149,5843,5476l0,3999l0,0x">
                <v:stroke weight="0pt" endcap="flat" joinstyle="miter" miterlimit="10" on="false" color="#000000" opacity="0"/>
                <v:fill on="true" color="#2b3c73"/>
              </v:shape>
              <v:shape id="Shape 113525" style="position:absolute;width:204;height:286;left:5714;top:4517;" coordsize="20447,28639" path="m0,0l19634,0l19634,4039l6033,4039l6033,12141l18580,12141l18580,16154l6033,16154l6033,24625l20447,24625l20447,28639l0,28639l0,0x">
                <v:stroke weight="0pt" endcap="flat" joinstyle="miter" miterlimit="10" on="false" color="#000000" opacity="0"/>
                <v:fill on="true" color="#2b3c73"/>
              </v:shape>
              <v:shape id="Shape 113526" style="position:absolute;width:201;height:286;left:6147;top:4517;" coordsize="20168,28639" path="m0,0l6058,0l6058,24625l20168,24625l20168,28639l0,28639l0,0x">
                <v:stroke weight="0pt" endcap="flat" joinstyle="miter" miterlimit="10" on="false" color="#000000" opacity="0"/>
                <v:fill on="true" color="#2b3c73"/>
              </v:shape>
              <v:shape id="Shape 113527" style="position:absolute;width:169;height:286;left:6385;top:4517;" coordsize="16904,28639" path="m13652,0l16904,0l16904,4254l16840,4254c16688,5004,16523,5613,16358,6045l11316,17475l16904,17475l16904,21349l9753,21349l6617,28639l0,28639l13652,0x">
                <v:stroke weight="0pt" endcap="flat" joinstyle="miter" miterlimit="10" on="false" color="#000000" opacity="0"/>
                <v:fill on="true" color="#2b3c73"/>
              </v:shape>
              <v:shape id="Shape 113528" style="position:absolute;width:170;height:286;left:6554;top:4517;" coordsize="17082,28639" path="m0,0l3543,0l17082,28639l10452,28639l7176,21349l0,21349l0,17475l5588,17475l521,6045c381,5677,216,5067,38,4254l0,4254l0,0x">
                <v:stroke weight="0pt" endcap="flat" joinstyle="miter" miterlimit="10" on="false" color="#000000" opacity="0"/>
                <v:fill on="true" color="#2b3c73"/>
              </v:shape>
              <v:shape id="Shape 113529" style="position:absolute;width:183;height:407;left:39;top:5045;" coordsize="18326,40716" path="m1245,0c4216,0,7760,165,8928,165c10846,165,15100,0,16840,0l18326,336l18326,3486l15761,2527c14376,2527,13360,2591,12802,2756c12408,2858,12294,3086,12294,3518l12294,19888c12294,20460,12408,20676,12802,20853c13983,21209,15672,21387,17069,21387l18326,21094l18326,24218l17628,23965l12725,23851c12471,23851,12294,23965,12294,24295l12294,25032c12294,30061,12294,34315,12573,36551c12725,38113,13081,39307,14770,39522c15608,39624,16840,39726,17513,39726c17958,39726,18186,39903,18186,40183c18186,40551,17805,40716,17069,40716c13818,40716,9677,40551,8826,40551c7760,40551,4216,40716,1981,40716c1245,40716,864,40551,864,40183c864,39903,1067,39726,1753,39726c2578,39726,3264,39624,3772,39522c4890,39307,5182,38113,5385,36551c5677,34315,5677,30061,5677,25095l5677,15621c5677,7417,5677,5931,5563,4216c5448,2388,5017,1511,3162,1143c2692,1029,1753,978,953,978c356,978,0,876,0,483c0,114,394,0,1245,0x">
                <v:stroke weight="0pt" endcap="flat" joinstyle="miter" miterlimit="10" on="false" color="#000000" opacity="0"/>
                <v:fill on="true" color="#2b3c73"/>
              </v:shape>
              <v:shape id="Shape 113530" style="position:absolute;width:259;height:403;left:222;top:5048;" coordsize="25946,40380" path="m0,0l8852,2001c10401,3004,12662,5760,12662,9354c12662,13355,10922,17025,5245,21432c10236,27452,14110,32227,17437,35580c20561,38704,22860,39085,23724,39237c24333,39364,24841,39390,25286,39390c25718,39390,25946,39568,25946,39847c25946,40266,25552,40380,24892,40380l19558,40380c16408,40380,15024,40114,13551,39364c11138,38107,9004,35580,5867,31440c3620,28480,1054,24810,318,23997l0,23882l0,20758l2718,20124c4407,18955,6032,16479,6032,12059c6032,8243,4712,5776,2977,4263l0,3150l0,0x">
                <v:stroke weight="0pt" endcap="flat" joinstyle="miter" miterlimit="10" on="false" color="#000000" opacity="0"/>
                <v:fill on="true" color="#2b3c73"/>
              </v:shape>
              <v:shape id="Shape 113531" style="position:absolute;width:283;height:413;left:519;top:5041;" coordsize="28334,41300" path="m26645,0c26937,0,26975,190,26975,457c26975,864,26721,1511,26530,3975c26492,4521,26378,6871,26264,7531c26200,7811,26086,8115,25692,8115c25298,8115,25197,7836,25197,7366c25197,6998,25133,6083,24854,5448c24460,4470,23914,3823,21107,3505c20155,3391,14249,3277,13144,3277c12840,3277,12738,3454,12738,3823l12738,17450c12738,17818,12802,18034,13144,18034c14364,18034,20803,18034,22111,17907c23444,17818,24308,17666,24803,17107c25197,16688,25413,16408,25692,16408c25933,16408,26086,16523,26086,16853c26086,17158,25870,18034,25629,20790c25578,21857,25413,23990,25413,24384c25413,24790,25413,25400,24905,25400c24524,25400,24422,25184,24422,24930c24359,24384,24359,23686,24181,22987c23914,21908,23114,21082,21044,20879c19977,20790,14415,20739,13081,20739c12802,20739,12738,20930,12738,21272l12738,25514c12738,27343,12675,32309,12738,33871c12840,37567,13754,38392,19469,38392c20930,38392,23279,38392,24740,37719c26200,37084,26873,35966,27280,33744c27356,33160,27483,32944,27876,32944c28334,32944,28334,33376,28334,33909c28334,35154,27876,38811,27610,39878c27216,41300,26721,41300,24574,41300c20383,41300,17297,41161,14884,41135c12459,41021,10706,40970,9030,40970c8433,40970,7188,40970,5842,41021c4547,41021,3086,41135,1968,41135c1219,41135,851,40970,851,40602c851,40322,1079,40145,1727,40145c2578,40145,3277,40043,3772,39942c4890,39726,5156,38532,5397,36970c5664,34735,5664,30480,5664,25514l5664,16040c5664,7836,5664,6350,5563,4636c5448,2807,4991,1930,3150,1562c2692,1448,1727,1397,965,1397c343,1397,0,1295,0,902c0,533,406,419,1219,419c2756,419,4382,457,5791,457c7239,533,8534,584,9309,584c11113,584,22288,584,23343,533c24422,419,25298,318,25756,190c26048,165,26378,0,26645,0x">
                <v:stroke weight="0pt" endcap="flat" joinstyle="miter" miterlimit="10" on="false" color="#000000" opacity="0"/>
                <v:fill on="true" color="#2b3c73"/>
              </v:shape>
              <v:shape id="Shape 113532" style="position:absolute;width:306;height:407;left:930;top:5045;" coordsize="30696,40716" path="m1245,0c4229,0,7747,165,9322,165c11633,165,14872,0,17463,0c24460,0,27000,2273,27889,3086c29121,4216,30696,6617,30696,9500c30696,17145,24879,22504,16904,22504c16624,22504,15989,22504,15710,22466c15443,22403,15037,22339,15037,21971c15037,21526,15443,21387,16624,21387c19749,21387,24130,17983,24130,12510c24130,10719,23952,7112,20828,4432c18809,2642,16510,2337,15202,2337c14376,2337,13513,2388,13030,2527c12751,2642,12586,2972,12586,3556l12586,25095c12586,30061,12586,34315,12852,36614c13030,38113,13360,39307,15037,39522c15837,39624,17056,39726,17894,39726c18529,39726,18809,39903,18809,40183c18809,40551,18339,40716,17729,40716c14033,40716,10503,40551,9055,40551c7747,40551,4229,40716,1968,40716c1245,40716,851,40551,851,40183c851,39903,1079,39726,1740,39726c2591,39726,3277,39624,3759,39522c4890,39307,5169,38113,5410,36551c5677,34315,5677,30061,5677,25095l5677,15621c5677,7417,5677,5931,5563,4216c5448,2388,5004,1511,3162,1143c2718,1029,1740,978,965,978c343,978,0,876,0,483c0,114,406,0,1245,0x">
                <v:stroke weight="0pt" endcap="flat" joinstyle="miter" miterlimit="10" on="false" color="#000000" opacity="0"/>
                <v:fill on="true" color="#2b3c73"/>
              </v:shape>
              <v:shape id="Shape 113533" style="position:absolute;width:449;height:414;left:1329;top:5045;" coordsize="44945,41465" path="m1219,0c4204,0,7734,178,9423,178c10770,178,14300,0,16320,0c17158,0,17551,114,17551,483c17551,876,17221,978,16650,978c16027,978,15697,1029,15037,1143c13526,1410,13081,2337,12954,4216c12852,5944,12852,7417,12852,15621l12852,23178c12852,30975,14453,34252,17221,36411c19736,38405,22314,38621,24232,38621c26695,38621,29731,37846,31966,35712c35039,32741,35217,27902,35217,22352l35217,15621c35217,7417,35217,5944,35103,4216c35001,2388,34557,1511,32715,1143c32245,1029,31293,978,30683,978c30074,978,29731,876,29731,483c29731,114,30112,0,30912,0c33757,0,37313,178,37351,178c38037,178,41554,0,43777,0c44539,0,44945,114,44945,483c44945,876,44577,978,43929,978c43294,978,42964,1029,42291,1143c40792,1410,40310,2337,40221,4216c40094,5944,40094,7417,40094,15621l40094,21387c40094,27356,39484,33718,34785,37592c30785,40881,26746,41465,23114,41465c20142,41465,14745,41300,10655,37757c7798,35268,5664,31280,5664,23495l5664,15621c5664,7417,5664,5944,5537,4216c5436,2388,4991,1511,3124,1143c2680,1029,1702,978,952,978c343,978,0,876,0,483c0,114,394,0,1219,0x">
                <v:stroke weight="0pt" endcap="flat" joinstyle="miter" miterlimit="10" on="false" color="#000000" opacity="0"/>
                <v:fill on="true" color="#2b3c73"/>
              </v:shape>
              <v:shape id="Shape 113534" style="position:absolute;width:134;height:83;left:1530;top:4921;" coordsize="13411,8318" path="m10668,0c11049,0,11176,178,11455,660c11887,1435,12395,2451,13068,3899c13411,4521,13068,4724,12802,4724c12510,4724,12001,4597,10897,4724c7810,5080,3365,6807,1283,7874c826,8103,444,8318,318,8318c229,8318,0,8217,0,7988c0,7785,229,7569,508,7303c2756,5245,8623,1041,9563,508c10096,140,10503,0,10668,0x">
                <v:stroke weight="0pt" endcap="flat" joinstyle="miter" miterlimit="10" on="false" color="#000000" opacity="0"/>
                <v:fill on="true" color="#2b3c73"/>
              </v:shape>
              <v:shape id="Shape 113535" style="position:absolute;width:188;height:408;left:1887;top:5045;" coordsize="18834,40881" path="m1245,0c4229,0,7760,178,8890,178c11633,178,13818,0,15723,0l18834,946l18834,4380l14783,2235c13983,2235,13475,2235,12916,2337c12535,2438,12408,2642,12408,3238l12408,16548c12408,16967,12586,17094,12802,17145c13310,17247,14148,17285,15456,17285l18834,16435l18834,20575l15164,19558c14148,19494,13589,19494,12751,19494c12535,19494,12408,19609,12408,19888l12408,32652c12408,36195,12586,37097,14376,37808c15888,38405,17183,38443,18466,38443l18834,38329l18834,40342l17183,40881c16497,40881,14872,40742,13271,40716c11582,40602,9919,40551,9055,40551c8445,40551,7201,40551,5855,40602c4559,40602,3111,40716,1981,40716c1245,40716,876,40551,876,40183c876,39903,1079,39738,1753,39738c2616,39738,3277,39637,3772,39535c4889,39319,5182,38113,5410,36563c5677,34315,5677,30061,5677,25095l5677,15621c5677,7417,5677,5944,5588,4216c5474,2388,5004,1511,3162,1143c2718,1029,1753,991,978,991c368,991,0,876,0,483c0,114,406,0,1245,0x">
                <v:stroke weight="0pt" endcap="flat" joinstyle="miter" miterlimit="10" on="false" color="#000000" opacity="0"/>
                <v:fill on="true" color="#2b3c73"/>
              </v:shape>
              <v:shape id="Shape 113536" style="position:absolute;width:133;height:393;left:2075;top:5054;" coordsize="13335,39397" path="m0,0l6672,2028c8385,3693,8826,5716,8826,7144c8826,11564,6198,14193,3124,16542c7722,18066,13335,21902,13335,28188c13335,31071,12170,34008,9714,36224l0,39397l0,37383l3982,36149c5363,35126,6426,33402,6426,30601c6426,27274,5245,22753,1003,19908l0,19630l0,15489l660,15323c2108,14193,2946,12262,2946,9621c2946,7811,2400,5728,1253,4098l0,3435l0,0x">
                <v:stroke weight="0pt" endcap="flat" joinstyle="miter" miterlimit="10" on="false" color="#000000" opacity="0"/>
                <v:fill on="true" color="#2b3c73"/>
              </v:shape>
              <v:shape id="Shape 113537" style="position:absolute;width:293;height:408;left:2332;top:5045;" coordsize="29388,40894" path="m1219,0c3848,0,7379,178,8903,178c10249,178,14338,0,16523,0c17323,0,17704,127,17704,495c17704,889,17374,991,16713,991c16091,991,15189,1041,14516,1156c12992,1410,12560,2350,12446,4229c12319,5944,12319,7430,12319,15634l12319,25108c12319,32004,12319,35712,13513,36678c14453,37490,15913,37859,20295,37859c23266,37859,25464,37821,26873,36360c27521,35674,28207,34150,28321,33122c28372,32664,28486,32309,28918,32309c29324,32309,29388,32576,29388,33236c29388,33833,28994,37859,28512,39433c28207,40615,27927,40894,25006,40894c20968,40894,18047,40754,15532,40716c12992,40615,10985,40564,8674,40564c8065,40564,6820,40564,5486,40615c4191,40615,2731,40716,1613,40716c876,40716,483,40564,483,40183c483,39916,711,39738,1384,39738c2210,39738,2908,39637,3416,39535c4521,39319,4813,38125,5029,36563c5296,34328,5296,30074,5296,25108l5296,15634c5296,7430,5296,5944,5182,4229c5080,2388,4635,1524,2794,1156c2362,1041,1651,991,953,991c318,991,0,889,0,495c0,127,381,0,1219,0x">
                <v:stroke weight="0pt" endcap="flat" joinstyle="miter" miterlimit="10" on="false" color="#000000" opacity="0"/>
                <v:fill on="true" color="#2b3c73"/>
              </v:shape>
              <v:shape id="Shape 113538" style="position:absolute;width:181;height:407;left:2732;top:5045;" coordsize="18136,40716" path="m1359,0c3493,0,7010,165,8636,165c10058,165,13348,0,15494,0c16218,0,16662,114,16662,444c16662,876,16320,978,15773,978c15227,978,14745,1029,14110,1143c12573,1397,12116,2337,12014,4216c11913,5931,11913,7417,11913,15621l11913,25095c11913,30315,11913,34582,12116,36893c12294,38354,12687,39307,14364,39522c15164,39624,16396,39726,17234,39726c17856,39726,18136,39903,18136,40183c18136,40551,17678,40716,17082,40716c13348,40716,9830,40551,8318,40551c7010,40551,3493,40716,1245,40716c521,40716,114,40551,114,40183c114,39903,343,39726,1003,39726c1867,39726,2540,39624,3048,39522c4153,39307,4496,38392,4674,36817c4940,34582,4940,30315,4940,25095l4940,15621c4940,7417,4940,5931,4826,4216c4712,2388,4153,1460,2934,1207c2299,1029,1575,978,914,978c343,978,0,876,0,444c0,114,445,0,1359,0x">
                <v:stroke weight="0pt" endcap="flat" joinstyle="miter" miterlimit="10" on="false" color="#000000" opacity="0"/>
                <v:fill on="true" color="#2b3c73"/>
              </v:shape>
              <v:shape id="Shape 113539" style="position:absolute;width:390;height:422;left:3024;top:5038;" coordsize="39002,42202" path="m24308,0c27788,0,29870,216,32461,521c34582,787,36373,1283,38037,1448c38672,1499,38887,1765,38887,2096c38887,2527,38735,3175,38608,5055c38494,6833,38570,9792,38456,10871c38392,11671,38278,12116,37783,12116c37338,12116,37211,11671,37211,10922c37160,9258,36411,7353,35027,5969c33185,4077,28816,2642,23647,2642c18771,2642,15558,3823,13081,5969c8992,9576,7925,14707,7925,19926c7925,32741,18085,39091,25603,39091c30594,39091,33642,38545,35878,36068c36817,35052,37541,33477,37783,32512c37948,31661,38037,31420,38494,31420c38887,31420,39002,31814,39002,32233c39002,32880,38354,37567,37783,39395c37503,40310,37275,40576,36335,40970c34074,41821,29820,42202,26226,42202c18542,42202,12078,40576,6985,36322c1473,31712,0,25667,0,20447c0,16777,1194,10427,6591,5702c10617,2146,15939,0,24308,0x">
                <v:stroke weight="0pt" endcap="flat" joinstyle="miter" miterlimit="10" on="false" color="#000000" opacity="0"/>
                <v:fill on="true" color="#2b3c73"/>
              </v:shape>
              <v:shape id="Shape 113540" style="position:absolute;width:213;height:394;left:3479;top:5058;" coordsize="21349,39410" path="m21349,0l21349,9086l21107,9426l15938,22621c15888,22824,15938,23002,16167,23002l21349,23002l21349,25682l15037,25682c14757,25682,14630,25809,14554,26113l11493,33492c10935,34838,10655,36134,10655,36769c10655,37747,11163,38432,12916,38432l13741,38432c14427,38432,14592,38547,14592,38877c14592,39309,14249,39410,13627,39410c11836,39410,9423,39258,7696,39258c7061,39258,4000,39410,1079,39410c343,39410,0,39309,0,38877c0,38547,241,38432,673,38432c1168,38432,1956,38407,2413,38331c5004,38013,6071,36185,7175,33492l21272,104l21349,0x">
                <v:stroke weight="0pt" endcap="flat" joinstyle="miter" miterlimit="10" on="false" color="#000000" opacity="0"/>
                <v:fill on="true" color="#2b3c73"/>
              </v:shape>
              <v:shape id="Shape 113541" style="position:absolute;width:248;height:414;left:3693;top:5038;" coordsize="24829,41440" path="m1486,0c1994,0,2337,470,2883,1715c4229,4674,13221,26213,16790,34392c18936,39230,20561,39992,21730,40259c22581,40437,23419,40462,24092,40462c24537,40462,24829,40538,24829,40907c24829,41339,24333,41440,22251,41440c20219,41440,16116,41440,11646,41339c10630,41288,9957,41288,9957,40907c9957,40576,10186,40462,10744,40437c11138,40310,11532,39853,11240,39179l6782,28092c6655,27838,6477,27711,6198,27711l0,27711l0,25032l5144,25032c5410,25032,5461,24854,5410,24701l356,11455c292,11240,229,10973,102,10973l0,11116l0,2030l1486,0x">
                <v:stroke weight="0pt" endcap="flat" joinstyle="miter" miterlimit="10" on="false" color="#000000" opacity="0"/>
                <v:fill on="true" color="#2b3c73"/>
              </v:shape>
              <v:shape id="Shape 113542" style="position:absolute;width:255;height:412;left:4224;top:5045;" coordsize="25521,41224" path="m1245,0c4216,0,7734,178,9322,178c11062,178,14592,0,17958,0l25521,502l25521,3886l24730,3458c21936,2702,19240,2540,17056,2540c15951,2540,13868,2705,13411,2934c12903,3124,12751,3404,12751,3988c12675,5829,12675,10516,12675,14757l12675,21539c12675,27254,12751,31394,12789,32423c12852,33782,12967,35928,13411,36513c14135,37541,16320,38671,20765,38671l25521,37236l25521,40401l20980,41224c18961,41224,16662,41034,14529,40881c12395,40716,10427,40564,9030,40564c8433,40564,7176,40564,5842,40602c4547,40602,3086,40716,1956,40716c1245,40716,838,40564,838,40183c838,39903,1054,39738,1753,39738c2578,39738,3264,39637,3772,39535c4877,39319,5169,38125,5398,36563c5664,34315,5664,30061,5664,25108l5664,15634c5664,7429,5664,5944,5550,4216c5436,2388,5004,1511,3137,1156c2692,1041,1753,991,965,991c343,991,0,889,0,483c0,114,394,0,1245,0x">
                <v:stroke weight="0pt" endcap="flat" joinstyle="miter" miterlimit="10" on="false" color="#000000" opacity="0"/>
                <v:fill on="true" color="#2b3c73"/>
              </v:shape>
              <v:shape id="Shape 113543" style="position:absolute;width:203;height:398;left:4479;top:5050;" coordsize="20364,39899" path="m0,0l4018,267c8001,1035,11874,2572,14942,5645c17735,8452,20364,12922,20364,19336c20364,26117,17393,31286,14268,34347c12973,35617,10865,37211,7783,38487l0,39899l0,36734l8122,34284c11741,31337,12846,26435,12846,20885c12846,14052,9874,9646,7474,7436l0,3384l0,0x">
                <v:stroke weight="0pt" endcap="flat" joinstyle="miter" miterlimit="10" on="false" color="#000000" opacity="0"/>
                <v:fill on="true" color="#2b3c73"/>
              </v:shape>
              <v:shape id="Shape 113544" style="position:absolute;width:228;height:420;left:4801;top:5039;" coordsize="22841,42091" path="m22841,0l22841,3046l21526,2455c15075,2455,7722,5896,7722,19308c7722,24908,9335,29931,12294,33554l22841,38428l22841,41993l22581,42091c6477,42091,0,30509,0,20984c0,16368,1581,11091,5266,6968l22841,0x">
                <v:stroke weight="0pt" endcap="flat" joinstyle="miter" miterlimit="10" on="false" color="#000000" opacity="0"/>
                <v:fill on="true" color="#2b3c73"/>
              </v:shape>
              <v:shape id="Shape 113545" style="position:absolute;width:229;height:421;left:5029;top:5038;" coordsize="22968,42116" path="m311,0c14294,0,22968,7798,22968,20129c22968,26295,20723,31817,16697,35797l0,42116l0,38551l2102,39522c6026,39522,15119,37694,15119,22123c15119,16091,13313,11205,10355,7826l0,3169l0,123l311,0x">
                <v:stroke weight="0pt" endcap="flat" joinstyle="miter" miterlimit="10" on="false" color="#000000" opacity="0"/>
                <v:fill on="true" color="#2b3c73"/>
              </v:shape>
              <v:shape id="Shape 113546" style="position:absolute;width:579;height:415;left:5351;top:5038;" coordsize="57950,41554" path="m11379,0c11849,0,12179,254,12890,1664l28219,31585l43485,1270c43929,406,44209,0,44717,0c45225,0,45555,508,45733,1664l50825,34595c51333,37986,51892,39561,53581,40043c55194,40538,56324,40576,57061,40576c57569,40576,57950,40627,57950,40958c57950,41389,57277,41554,56477,41554c55105,41554,47333,41440,45085,41288c43815,41186,43485,41021,43485,40678c43485,40437,43688,40259,44094,40107c44437,39992,44602,39294,44386,37795l40996,14364l40792,14364l28562,38379c27254,40907,26988,41389,26480,41389c25984,41389,25413,40310,24498,38710c23177,36220,18733,27978,18059,26467c17564,25336,14186,18986,12230,14948l12001,14948l9068,35966c8979,36919,8928,37630,8928,38481c8928,39510,9639,39992,10605,40196c11620,40437,12395,40462,12954,40462c13398,40462,13805,40576,13805,40856c13805,41339,13284,41440,12446,41440c10109,41440,7569,41288,6566,41288c5486,41288,2794,41440,1016,41440c445,41440,0,41339,0,40856c0,40576,343,40462,889,40462c1346,40462,1740,40462,2578,40310c4166,39992,4597,37884,4877,36055l10427,1397c10605,470,10935,0,11379,0x">
                <v:stroke weight="0pt" endcap="flat" joinstyle="miter" miterlimit="10" on="false" color="#000000" opacity="0"/>
                <v:fill on="true" color="#2b3c73"/>
              </v:shape>
              <v:shape id="Shape 113547" style="position:absolute;width:181;height:407;left:6027;top:5045;" coordsize="18123,40716" path="m1346,0c3492,0,7023,165,8674,165c10058,165,13360,0,15481,0c16231,0,16675,114,16675,444c16675,876,16345,978,15773,978c15227,978,14757,1029,14097,1143c12598,1397,12129,2337,12027,4216c11913,5931,11913,7417,11913,15621l11913,25095c11913,30315,11913,34582,12129,36893c12294,38354,12687,39307,14376,39522c15176,39624,16396,39726,17221,39726c17869,39726,18123,39903,18123,40183c18123,40551,17691,40716,17069,40716c13360,40716,9830,40551,8318,40551c7023,40551,3492,40716,1244,40716c508,40716,127,40551,127,40183c127,39903,356,39726,1016,39726c1854,39726,2540,39624,3061,39522c4166,39307,4508,38392,4674,36817c4953,34582,4953,30315,4953,25095l4953,15621c4953,7417,4953,5931,4826,4216c4712,2388,4166,1460,2921,1207c2311,1029,1575,978,914,978c356,978,0,876,0,444c0,114,470,0,1346,0x">
                <v:stroke weight="0pt" endcap="flat" joinstyle="miter" miterlimit="10" on="false" color="#000000" opacity="0"/>
                <v:fill on="true" color="#2b3c73"/>
              </v:shape>
              <v:shape id="Shape 113548" style="position:absolute;width:471;height:420;left:6320;top:5038;" coordsize="47181,42088" path="m6414,0c7010,0,7531,699,8471,1664c9157,2362,17691,10973,25883,18771c29693,22466,37275,30213,38227,31064l38507,31064l37935,6883c37884,3607,37389,2591,36017,2032c35204,1727,33846,1727,33058,1727c32385,1727,32169,1549,32169,1219c32169,787,32766,737,33617,737c36525,737,39218,914,40411,914c41021,914,43155,737,45923,737c46635,737,47181,787,47181,1219c47181,1549,46863,1727,46190,1727c45619,1727,45187,1727,44488,1880c42926,2324,42482,3442,42405,6452l41808,40450c41808,41618,41593,42088,41085,42088c40462,42088,39802,41491,39167,40919c35636,37694,28448,30645,22632,25082c16510,19266,10274,12700,9284,11671l9106,11671l9728,34125c9843,38329,10554,39726,11671,40119c12637,40450,13691,40475,14592,40475c15227,40475,15570,40589,15570,40919c15570,41339,15050,41453,14262,41453c10617,41453,8369,41288,7303,41288c6807,41288,4178,41453,1245,41453c521,41453,0,41402,0,40919c0,40589,356,40475,914,40475c1651,40475,2654,40450,3442,40208c4902,39776,5131,38214,5182,33541l5677,1842c5677,737,5842,0,6414,0x">
                <v:stroke weight="0pt" endcap="flat" joinstyle="miter" miterlimit="10" on="false" color="#000000" opacity="0"/>
                <v:fill on="true" color="#2b3c73"/>
              </v:shape>
              <v:shape id="Shape 113549" style="position:absolute;width:181;height:407;left:6924;top:5045;" coordsize="18123,40716" path="m1334,0c3480,0,7010,165,8636,165c10033,165,13348,0,15469,0c16231,0,16663,114,16663,444c16663,876,16332,978,15761,978c15202,978,14745,1029,14084,1143c12573,1397,12103,2337,12002,4216c11887,5931,11887,7417,11887,15621l11887,25095c11887,30315,11887,34582,12103,36893c12281,38354,12649,39307,14351,39522c15151,39624,16383,39726,17221,39726c17831,39726,18123,39903,18123,40183c18123,40551,17679,40716,17044,40716c13348,40716,9817,40551,8306,40551c7010,40551,3480,40716,1245,40716c495,40716,102,40551,102,40183c102,39903,343,39726,1003,39726c1854,39726,2527,39624,3035,39522c4140,39307,4483,38392,4661,36817c4940,34582,4940,30315,4940,25095l4940,15621c4940,7417,4940,5931,4813,4216c4699,2388,4140,1460,2908,1207c2286,1029,1550,978,902,978c343,978,0,876,0,444c0,114,445,0,1334,0x">
                <v:stroke weight="0pt" endcap="flat" joinstyle="miter" miterlimit="10" on="false" color="#000000" opacity="0"/>
                <v:fill on="true" color="#2b3c73"/>
              </v:shape>
              <v:shape id="Shape 113550" style="position:absolute;width:389;height:422;left:7216;top:5038;" coordsize="38989,42202" path="m24295,0c27788,0,29858,216,32423,521c34582,787,36360,1283,38037,1448c38659,1499,38887,1765,38887,2096c38887,2527,38710,3175,38608,5055c38481,6833,38545,9792,38443,10871c38379,11671,38265,12116,37757,12116c37325,12116,37211,11671,37211,10922c37148,9258,36424,7353,35014,5969c33160,4077,28791,2642,23622,2642c18745,2642,15558,3823,13068,5969c8979,9576,7912,14707,7912,19926c7912,32741,18072,39091,25603,39091c30569,39091,33617,38545,35839,36068c36817,35052,37529,33477,37757,32512c37922,31661,38037,31420,38481,31420c38887,31420,38989,31814,38989,32233c38989,32880,38316,37567,37757,39395c37478,40310,37262,40576,36322,40970c34061,41821,29794,42202,26213,42202c18517,42202,12065,40576,6960,36322c1461,31712,0,25667,0,20447c0,16777,1181,10427,6566,5702c10605,2146,15951,0,24295,0x">
                <v:stroke weight="0pt" endcap="flat" joinstyle="miter" miterlimit="10" on="false" color="#000000" opacity="0"/>
                <v:fill on="true" color="#2b3c73"/>
              </v:shape>
              <v:shape id="Shape 113551" style="position:absolute;width:213;height:394;left:7671;top:5058;" coordsize="21346,39406" path="m21346,0l21346,9059l21107,9421l15939,22616c15875,22820,15939,22997,16167,22997l21346,22997l21346,25677l15049,25677c14757,25677,14643,25804,14542,26109l11493,33488c10922,34834,10655,36129,10655,36764c10655,37742,11163,38428,12916,38428l13741,38428c14414,38428,14592,38542,14592,38872c14592,39304,14249,39406,13627,39406c11849,39406,9423,39253,7696,39253c7061,39253,4001,39406,1067,39406c330,39406,0,39304,0,38872c0,38542,241,38428,673,38428c1181,38428,1968,38403,2413,38326c4991,38009,6058,36180,7176,33488l21273,99l21346,0x">
                <v:stroke weight="0pt" endcap="flat" joinstyle="miter" miterlimit="10" on="false" color="#000000" opacity="0"/>
                <v:fill on="true" color="#2b3c73"/>
              </v:shape>
              <v:shape id="Shape 113552" style="position:absolute;width:248;height:414;left:7885;top:5038;" coordsize="24831,41440" path="m1501,0c1997,0,2327,470,2886,1715c4245,4674,13224,26213,16792,34392c18926,39230,20564,39992,21745,40259c22571,40437,23422,40462,24095,40462c24539,40462,24831,40538,24831,40907c24831,41339,24323,41440,22266,41440c20221,41440,16119,41440,11649,41339c10645,41288,9960,41288,9960,40907c9960,40576,10176,40462,10747,40437c11154,40310,11535,39853,11242,39179l6759,28092c6658,27838,6480,27711,6200,27711l0,27711l0,25032l5146,25032c5413,25032,5464,24854,5413,24701l371,11455c320,11240,257,10973,79,10973l0,11093l0,2034l1501,0x">
                <v:stroke weight="0pt" endcap="flat" joinstyle="miter" miterlimit="10" on="false" color="#000000" opacity="0"/>
                <v:fill on="true" color="#2b3c73"/>
              </v:shape>
              <v:shape id="Shape 113553" style="position:absolute;width:471;height:420;left:8182;top:5038;" coordsize="47193,42088" path="m6401,0c7036,0,7519,699,8471,1664c9144,2362,17679,10973,25870,18771c29680,22466,37262,30213,38214,31064l38507,31064l37935,6883c37884,3607,37376,2591,36017,2032c35179,1727,33833,1727,33058,1727c32385,1727,32157,1549,32157,1219c32157,787,32766,737,33617,737c36513,737,39230,914,40399,914c41008,914,43142,737,45898,737c46609,737,47193,787,47193,1219c47193,1549,46863,1727,46190,1727c45619,1727,45174,1727,44501,1880c42913,2324,42469,3442,42418,6452l41808,40450c41808,41618,41567,42088,41072,42088c40462,42088,39789,41491,39154,40919c35636,37694,28461,30645,22619,25082c16497,19266,10287,12700,9271,11671l9093,11671l9703,34125c9830,38329,10554,39726,11671,40119c12649,40450,13703,40475,14605,40475c15215,40475,15558,40589,15558,40919c15558,41339,15037,41453,14250,41453c10617,41453,8369,41288,7315,41288c6795,41288,4166,41453,1245,41453c495,41453,0,41402,0,40919c0,40589,343,40475,914,40475c1638,40475,2642,40450,3429,40208c4890,39776,5131,38214,5169,33541l5677,1842c5677,737,5842,0,6401,0x">
                <v:stroke weight="0pt" endcap="flat" joinstyle="miter" miterlimit="10" on="false" color="#000000" opacity="0"/>
                <v:fill on="true" color="#2b3c73"/>
              </v:shape>
              <v:shape id="Shape 113554" style="position:absolute;width:213;height:394;left:8708;top:5058;" coordsize="21340,39414" path="m21340,0l21340,9076l21069,9430l15939,22625c15862,22828,15939,23006,16167,23006l21340,23006l21340,25686l15037,25686c14745,25686,14631,25813,14542,26117l11494,33496c10935,34842,10668,36138,10668,36773c10668,37751,11151,38437,12903,38437l13741,38437c14415,38437,14580,38551,14580,38881c14580,39313,14237,39414,13627,39414c11824,39414,9423,39262,7684,39262c7074,39262,3988,39414,1067,39414c330,39414,0,39313,0,38881c0,38551,229,38437,686,38437c1181,38437,1943,38411,2400,38335c5004,38017,6058,36189,7176,33496l21260,108l21340,0x">
                <v:stroke weight="0pt" endcap="flat" joinstyle="miter" miterlimit="10" on="false" color="#000000" opacity="0"/>
                <v:fill on="true" color="#2b3c73"/>
              </v:shape>
              <v:shape id="Shape 113555" style="position:absolute;width:248;height:414;left:8921;top:5038;" coordsize="24825,41440" path="m1495,0c1990,0,2321,470,2892,1715c4251,4674,13230,26213,16799,34392c18932,39230,20570,39992,21739,40259c22577,40437,23428,40462,24101,40462c24546,40462,24825,40538,24825,40907c24825,41339,24330,41440,22260,41440c20215,41440,16126,41440,11655,41339c10639,41288,9966,41288,9966,40907c9966,40576,10182,40462,10741,40437c11134,40310,11528,39853,11249,39179l6766,28092c6639,27838,6473,27711,6194,27711l0,27711l0,25032l5140,25032c5407,25032,5470,24854,5407,24701l365,11455c301,11240,251,10973,98,10973l0,11101l0,2026l1495,0x">
                <v:stroke weight="0pt" endcap="flat" joinstyle="miter" miterlimit="10" on="false" color="#000000" opacity="0"/>
                <v:fill on="true" color="#2b3c73"/>
              </v:shape>
              <v:shape id="Shape 113556" style="position:absolute;width:1050;height:2587;left:69187;top:2520;" coordsize="105032,258767" path="m105032,0l105032,131585l98742,134303c85799,142683,75391,157802,74220,172013c73241,183672,82677,193819,93714,192955l105032,189317l105032,246176l102366,247383c93920,250528,85243,252893,76239,253903c56744,256087,36576,258767,18924,245889c8408,238205,3239,227944,2134,214799c0,189615,8548,167479,18860,145254c39942,99725,60185,53776,80544,7904c82817,2773,85700,1477,91161,1198l105032,0x">
                <v:stroke weight="0pt" endcap="flat" joinstyle="miter" miterlimit="10" on="false" color="#000000" opacity="0"/>
                <v:fill on="true" color="#2b3c73"/>
              </v:shape>
              <v:shape id="Shape 113557" style="position:absolute;width:2736;height:2490;left:70237;top:2490;" coordsize="273644,249092" path="m42008,241c30020,26010,18386,50825,6982,75743c5814,78232,5979,81343,5521,84176c8760,83604,12405,83795,15148,82347c35938,71374,57376,66954,80159,75260c84045,76683,87550,79134,91983,81521c94942,75171,97660,68758,100924,62662c101953,60770,104480,58458,106321,58433c127632,58229,148905,58433,170215,58572c171320,58572,172425,59080,174330,59563c171980,66408,169783,72911,167548,79413c167916,79705,168297,80023,168691,80328c172755,77102,176667,73647,180908,70688c194117,61468,207896,53988,224469,52159c257160,48527,273644,78296,264982,101181c253209,132309,240547,163081,228153,193980c221866,209626,215503,225247,208849,240728c207870,242951,204912,245809,202841,245834c179677,246202,156473,246050,133283,246012c132649,245999,132000,245631,130591,245212c137043,230289,143469,215570,149832,200850c158468,180823,167167,160846,175562,140741c177747,135509,181531,128956,175714,124524c170393,120485,163192,121742,157896,125667c153375,129032,148587,133286,146339,138252c130870,172390,116087,206820,100861,241071c99933,243129,97000,245631,94980,245669c72044,245986,49133,245897,25791,245897c25371,242722,25105,240728,24800,238354c23733,238646,22819,238735,22070,239103l0,249092l0,192234l3905,190979c18634,182782,30817,165821,30883,150381c30947,135217,22108,128105,7248,131369l0,134501l0,2917l30388,292c33893,0,37462,241,42008,241x">
                <v:stroke weight="0pt" endcap="flat" joinstyle="miter" miterlimit="10" on="false" color="#000000" opacity="0"/>
                <v:fill on="true" color="#2b3c73"/>
              </v:shape>
              <v:shape id="Shape 113558" style="position:absolute;width:2266;height:800;left:70707;top:2059;" coordsize="226619,80023" path="m168597,559c170555,1118,172136,3327,175298,7747c191198,29921,207125,52095,223012,74270c224180,75921,225146,77673,226619,80023l432,80023c279,79299,153,78613,0,77915c17856,69583,35699,61278,53531,52946c88912,36398,124282,19837,159639,3277c164306,1092,166640,0,168597,559x">
                <v:stroke weight="0pt" endcap="flat" joinstyle="miter" miterlimit="10" on="false" color="#000000" opacity="0"/>
                <v:fill on="true" color="#2b3c73"/>
              </v:shape>
              <v:shape id="Shape 113559" style="position:absolute;width:1036;height:2180;left:77448;top:2624;" coordsize="103677,218046" path="m80175,279l103677,500l103677,34158l102146,34379c90195,71095,78232,107798,65875,145707l103677,145707l103677,175673l63754,175666c57824,175603,55105,177775,53531,183223c50774,192773,47816,202298,44235,211569c43256,214109,39827,217297,37376,217437c25540,218046,13665,217703,0,217703c3543,206502,6591,196266,9957,186144c29642,127064,49441,68034,68974,8915c70917,3035,73152,0,80175,279x">
                <v:stroke weight="0pt" endcap="flat" joinstyle="miter" miterlimit="10" on="false" color="#000000" opacity="0"/>
                <v:fill on="true" color="#2b3c73"/>
              </v:shape>
              <v:shape id="Shape 113560" style="position:absolute;width:1022;height:2174;left:78485;top:2629;" coordsize="102216,217482" path="m0,0l23755,223c26397,287,30512,2751,31274,5011c55073,74518,78543,144153,102026,213787c102216,214307,101860,215006,101530,217190c89427,217190,77553,217482,65704,216936c63557,216835,60572,213723,59671,211348c55975,201772,52737,192006,49803,182164c48266,177007,45586,175141,40163,175179l0,175172l0,145207l37802,145207c25140,107157,12909,70366,667,33561l0,33657l0,0x">
                <v:stroke weight="0pt" endcap="flat" joinstyle="miter" miterlimit="10" on="false" color="#000000" opacity="0"/>
                <v:fill on="true" color="#2b3c73"/>
              </v:shape>
              <v:shape id="Shape 113561" style="position:absolute;width:1864;height:2245;left:73668;top:2605;" coordsize="186436,224571" path="m98527,345c114805,0,131101,1184,147434,4264c167615,8074,179082,20279,182207,40269c183604,49133,184441,58137,184620,67091c184632,69352,181178,73504,179121,73631c167945,74279,156718,73936,145732,73936c144754,72069,144475,71815,144475,71523c141948,39697,139611,36713,107708,35493c93090,34935,78283,37030,63690,38846c55410,39900,49263,45171,48552,54035c46965,73835,44970,93659,44932,113484c44932,131378,47320,149298,48742,167205c49504,176654,55752,181493,64046,183664c84607,189036,105460,189036,126161,184883c139357,182255,144056,176692,145846,163395c146672,157109,146608,150670,147053,143037c158572,143037,170052,142821,181508,143278c183261,143367,186436,146834,186283,148511c184988,163116,184099,177924,181025,192211c178295,204759,168745,212481,156222,215338c117754,224114,79197,224571,40741,215008c24473,210957,14147,200492,11113,184223c2946,140383,0,96301,6490,51914c10223,26527,23888,10449,49733,5598c65989,2562,82248,689,98527,345x">
                <v:stroke weight="0pt" endcap="flat" joinstyle="miter" miterlimit="10" on="false" color="#000000" opacity="0"/>
                <v:fill on="true" color="#2b3c73"/>
              </v:shape>
              <v:shape id="Shape 113562" style="position:absolute;width:1480;height:2156;left:75802;top:2637;" coordsize="148019,215659" path="m0,0l147739,0l147739,33211l40742,33211l40742,89637l141719,89637l141719,120040l40627,120040l40627,182347l148019,182347l148019,215659l0,215659l0,0x">
                <v:stroke weight="0pt" endcap="flat" joinstyle="miter" miterlimit="10" on="false" color="#000000" opacity="0"/>
                <v:fill on="true" color="#2b3c73"/>
              </v:shape>
              <w10:wrap type="squar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744" w:right="7556" w:firstLine="0"/>
      <w:jc w:val="left"/>
    </w:pPr>
    <w:r>
      <w:rPr>
        <w:rFonts w:ascii="Calibri" w:eastAsia="Calibri" w:hAnsi="Calibri" w:cs="Calibri"/>
        <w:noProof/>
        <w:color w:val="000000"/>
        <w:sz w:val="22"/>
      </w:rPr>
      <mc:AlternateContent>
        <mc:Choice Requires="wpg">
          <w:drawing>
            <wp:anchor distT="0" distB="0" distL="114300" distR="114300" simplePos="0" relativeHeight="251694080" behindDoc="0" locked="0" layoutInCell="1" allowOverlap="1">
              <wp:simplePos x="0" y="0"/>
              <wp:positionH relativeFrom="page">
                <wp:posOffset>1113217</wp:posOffset>
              </wp:positionH>
              <wp:positionV relativeFrom="page">
                <wp:posOffset>204746</wp:posOffset>
              </wp:positionV>
              <wp:extent cx="913011" cy="619272"/>
              <wp:effectExtent l="0" t="0" r="0" b="0"/>
              <wp:wrapSquare wrapText="bothSides"/>
              <wp:docPr id="113854" name="Group 113854"/>
              <wp:cNvGraphicFramePr/>
              <a:graphic xmlns:a="http://schemas.openxmlformats.org/drawingml/2006/main">
                <a:graphicData uri="http://schemas.microsoft.com/office/word/2010/wordprocessingGroup">
                  <wpg:wgp>
                    <wpg:cNvGrpSpPr/>
                    <wpg:grpSpPr>
                      <a:xfrm>
                        <a:off x="0" y="0"/>
                        <a:ext cx="913011" cy="619272"/>
                        <a:chOff x="0" y="0"/>
                        <a:chExt cx="913011" cy="619272"/>
                      </a:xfrm>
                    </wpg:grpSpPr>
                    <wps:wsp>
                      <wps:cNvPr id="113855" name="Shape 113855"/>
                      <wps:cNvSpPr/>
                      <wps:spPr>
                        <a:xfrm>
                          <a:off x="446174" y="0"/>
                          <a:ext cx="19431" cy="23444"/>
                        </a:xfrm>
                        <a:custGeom>
                          <a:avLst/>
                          <a:gdLst/>
                          <a:ahLst/>
                          <a:cxnLst/>
                          <a:rect l="0" t="0" r="0" b="0"/>
                          <a:pathLst>
                            <a:path w="19431" h="23444">
                              <a:moveTo>
                                <a:pt x="8128" y="0"/>
                              </a:moveTo>
                              <a:lnTo>
                                <a:pt x="11493" y="0"/>
                              </a:lnTo>
                              <a:lnTo>
                                <a:pt x="11493" y="4648"/>
                              </a:lnTo>
                              <a:lnTo>
                                <a:pt x="10668" y="4648"/>
                              </a:lnTo>
                              <a:lnTo>
                                <a:pt x="10668" y="16231"/>
                              </a:lnTo>
                              <a:lnTo>
                                <a:pt x="16065" y="16231"/>
                              </a:lnTo>
                              <a:lnTo>
                                <a:pt x="16065" y="12662"/>
                              </a:lnTo>
                              <a:lnTo>
                                <a:pt x="19431" y="12662"/>
                              </a:lnTo>
                              <a:lnTo>
                                <a:pt x="19431" y="17297"/>
                              </a:lnTo>
                              <a:lnTo>
                                <a:pt x="10668" y="17297"/>
                              </a:lnTo>
                              <a:lnTo>
                                <a:pt x="10668" y="23444"/>
                              </a:lnTo>
                              <a:lnTo>
                                <a:pt x="8954" y="23444"/>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56" name="Shape 113856"/>
                      <wps:cNvSpPr/>
                      <wps:spPr>
                        <a:xfrm>
                          <a:off x="606876" y="337117"/>
                          <a:ext cx="24524" cy="13627"/>
                        </a:xfrm>
                        <a:custGeom>
                          <a:avLst/>
                          <a:gdLst/>
                          <a:ahLst/>
                          <a:cxnLst/>
                          <a:rect l="0" t="0" r="0" b="0"/>
                          <a:pathLst>
                            <a:path w="24524" h="13627">
                              <a:moveTo>
                                <a:pt x="1638" y="0"/>
                              </a:moveTo>
                              <a:lnTo>
                                <a:pt x="22898" y="0"/>
                              </a:lnTo>
                              <a:cubicBezTo>
                                <a:pt x="23800" y="0"/>
                                <a:pt x="24524" y="724"/>
                                <a:pt x="24524" y="1613"/>
                              </a:cubicBezTo>
                              <a:lnTo>
                                <a:pt x="24524" y="13627"/>
                              </a:lnTo>
                              <a:lnTo>
                                <a:pt x="0" y="13627"/>
                              </a:lnTo>
                              <a:lnTo>
                                <a:pt x="0" y="1613"/>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57" name="Shape 113857"/>
                      <wps:cNvSpPr/>
                      <wps:spPr>
                        <a:xfrm>
                          <a:off x="535066" y="337117"/>
                          <a:ext cx="24524" cy="13627"/>
                        </a:xfrm>
                        <a:custGeom>
                          <a:avLst/>
                          <a:gdLst/>
                          <a:ahLst/>
                          <a:cxnLst/>
                          <a:rect l="0" t="0" r="0" b="0"/>
                          <a:pathLst>
                            <a:path w="24524" h="13627">
                              <a:moveTo>
                                <a:pt x="1613" y="0"/>
                              </a:moveTo>
                              <a:lnTo>
                                <a:pt x="22898" y="0"/>
                              </a:lnTo>
                              <a:cubicBezTo>
                                <a:pt x="23787" y="0"/>
                                <a:pt x="24524" y="724"/>
                                <a:pt x="24524" y="1613"/>
                              </a:cubicBezTo>
                              <a:lnTo>
                                <a:pt x="24524" y="13627"/>
                              </a:lnTo>
                              <a:lnTo>
                                <a:pt x="0" y="13627"/>
                              </a:ln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58" name="Shape 113858"/>
                      <wps:cNvSpPr/>
                      <wps:spPr>
                        <a:xfrm>
                          <a:off x="444423" y="336982"/>
                          <a:ext cx="24524" cy="13767"/>
                        </a:xfrm>
                        <a:custGeom>
                          <a:avLst/>
                          <a:gdLst/>
                          <a:ahLst/>
                          <a:cxnLst/>
                          <a:rect l="0" t="0" r="0" b="0"/>
                          <a:pathLst>
                            <a:path w="24524" h="13767">
                              <a:moveTo>
                                <a:pt x="1600" y="0"/>
                              </a:moveTo>
                              <a:lnTo>
                                <a:pt x="22885" y="0"/>
                              </a:lnTo>
                              <a:cubicBezTo>
                                <a:pt x="23800" y="0"/>
                                <a:pt x="24524" y="724"/>
                                <a:pt x="24524" y="1613"/>
                              </a:cubicBezTo>
                              <a:lnTo>
                                <a:pt x="24524" y="13767"/>
                              </a:lnTo>
                              <a:lnTo>
                                <a:pt x="0" y="13767"/>
                              </a:lnTo>
                              <a:lnTo>
                                <a:pt x="0" y="1613"/>
                              </a:lnTo>
                              <a:cubicBezTo>
                                <a:pt x="0" y="724"/>
                                <a:pt x="711"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59" name="Shape 113859"/>
                      <wps:cNvSpPr/>
                      <wps:spPr>
                        <a:xfrm>
                          <a:off x="281276" y="337117"/>
                          <a:ext cx="24524" cy="13627"/>
                        </a:xfrm>
                        <a:custGeom>
                          <a:avLst/>
                          <a:gdLst/>
                          <a:ahLst/>
                          <a:cxnLst/>
                          <a:rect l="0" t="0" r="0" b="0"/>
                          <a:pathLst>
                            <a:path w="24524" h="13627">
                              <a:moveTo>
                                <a:pt x="1638" y="0"/>
                              </a:moveTo>
                              <a:lnTo>
                                <a:pt x="22911" y="0"/>
                              </a:lnTo>
                              <a:cubicBezTo>
                                <a:pt x="23800" y="0"/>
                                <a:pt x="24524" y="724"/>
                                <a:pt x="24524" y="1613"/>
                              </a:cubicBezTo>
                              <a:lnTo>
                                <a:pt x="24524" y="13627"/>
                              </a:lnTo>
                              <a:lnTo>
                                <a:pt x="0" y="13627"/>
                              </a:lnTo>
                              <a:lnTo>
                                <a:pt x="0" y="1613"/>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0" name="Shape 113860"/>
                      <wps:cNvSpPr/>
                      <wps:spPr>
                        <a:xfrm>
                          <a:off x="353130" y="336982"/>
                          <a:ext cx="24549" cy="13767"/>
                        </a:xfrm>
                        <a:custGeom>
                          <a:avLst/>
                          <a:gdLst/>
                          <a:ahLst/>
                          <a:cxnLst/>
                          <a:rect l="0" t="0" r="0" b="0"/>
                          <a:pathLst>
                            <a:path w="24549" h="13767">
                              <a:moveTo>
                                <a:pt x="1638" y="0"/>
                              </a:moveTo>
                              <a:lnTo>
                                <a:pt x="22924" y="0"/>
                              </a:lnTo>
                              <a:cubicBezTo>
                                <a:pt x="23813" y="0"/>
                                <a:pt x="24549" y="724"/>
                                <a:pt x="24549" y="1613"/>
                              </a:cubicBezTo>
                              <a:lnTo>
                                <a:pt x="24549" y="13767"/>
                              </a:lnTo>
                              <a:lnTo>
                                <a:pt x="0" y="13767"/>
                              </a:lnTo>
                              <a:lnTo>
                                <a:pt x="25" y="1613"/>
                              </a:lnTo>
                              <a:cubicBezTo>
                                <a:pt x="25" y="724"/>
                                <a:pt x="749"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1" name="Shape 113861"/>
                      <wps:cNvSpPr/>
                      <wps:spPr>
                        <a:xfrm>
                          <a:off x="606876" y="358945"/>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2" name="Shape 113862"/>
                      <wps:cNvSpPr/>
                      <wps:spPr>
                        <a:xfrm>
                          <a:off x="535066" y="358945"/>
                          <a:ext cx="24524" cy="24511"/>
                        </a:xfrm>
                        <a:custGeom>
                          <a:avLst/>
                          <a:gdLst/>
                          <a:ahLst/>
                          <a:cxnLst/>
                          <a:rect l="0" t="0" r="0" b="0"/>
                          <a:pathLst>
                            <a:path w="24524" h="24511">
                              <a:moveTo>
                                <a:pt x="1613" y="0"/>
                              </a:moveTo>
                              <a:lnTo>
                                <a:pt x="22898" y="0"/>
                              </a:lnTo>
                              <a:cubicBezTo>
                                <a:pt x="23787" y="0"/>
                                <a:pt x="24524" y="724"/>
                                <a:pt x="24524" y="1626"/>
                              </a:cubicBezTo>
                              <a:lnTo>
                                <a:pt x="24524" y="22911"/>
                              </a:lnTo>
                              <a:cubicBezTo>
                                <a:pt x="24524" y="23800"/>
                                <a:pt x="23787" y="24511"/>
                                <a:pt x="22898" y="24511"/>
                              </a:cubicBezTo>
                              <a:lnTo>
                                <a:pt x="1613" y="24511"/>
                              </a:lnTo>
                              <a:cubicBezTo>
                                <a:pt x="724" y="24511"/>
                                <a:pt x="0" y="23800"/>
                                <a:pt x="0" y="22911"/>
                              </a:cubicBezTo>
                              <a:lnTo>
                                <a:pt x="0" y="1626"/>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3" name="Shape 113863"/>
                      <wps:cNvSpPr/>
                      <wps:spPr>
                        <a:xfrm>
                          <a:off x="444423" y="358803"/>
                          <a:ext cx="24524" cy="24511"/>
                        </a:xfrm>
                        <a:custGeom>
                          <a:avLst/>
                          <a:gdLst/>
                          <a:ahLst/>
                          <a:cxnLst/>
                          <a:rect l="0" t="0" r="0" b="0"/>
                          <a:pathLst>
                            <a:path w="24524" h="24511">
                              <a:moveTo>
                                <a:pt x="1600" y="0"/>
                              </a:moveTo>
                              <a:lnTo>
                                <a:pt x="22885" y="0"/>
                              </a:lnTo>
                              <a:cubicBezTo>
                                <a:pt x="23800" y="0"/>
                                <a:pt x="24524" y="724"/>
                                <a:pt x="24524" y="1613"/>
                              </a:cubicBezTo>
                              <a:lnTo>
                                <a:pt x="24524" y="22898"/>
                              </a:lnTo>
                              <a:cubicBezTo>
                                <a:pt x="24524" y="23787"/>
                                <a:pt x="23800" y="24511"/>
                                <a:pt x="22885" y="24511"/>
                              </a:cubicBezTo>
                              <a:lnTo>
                                <a:pt x="1600" y="24511"/>
                              </a:lnTo>
                              <a:cubicBezTo>
                                <a:pt x="711" y="24511"/>
                                <a:pt x="0" y="23787"/>
                                <a:pt x="0" y="22898"/>
                              </a:cubicBezTo>
                              <a:lnTo>
                                <a:pt x="0" y="1613"/>
                              </a:lnTo>
                              <a:cubicBezTo>
                                <a:pt x="0" y="724"/>
                                <a:pt x="711"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4" name="Shape 113864"/>
                      <wps:cNvSpPr/>
                      <wps:spPr>
                        <a:xfrm>
                          <a:off x="469033" y="147857"/>
                          <a:ext cx="65977" cy="183667"/>
                        </a:xfrm>
                        <a:custGeom>
                          <a:avLst/>
                          <a:gdLst/>
                          <a:ahLst/>
                          <a:cxnLst/>
                          <a:rect l="0" t="0" r="0" b="0"/>
                          <a:pathLst>
                            <a:path w="65977" h="183667">
                              <a:moveTo>
                                <a:pt x="0" y="0"/>
                              </a:moveTo>
                              <a:cubicBezTo>
                                <a:pt x="50635"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5" name="Shape 113865"/>
                      <wps:cNvSpPr/>
                      <wps:spPr>
                        <a:xfrm>
                          <a:off x="498175" y="146818"/>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6" name="Shape 113866"/>
                      <wps:cNvSpPr/>
                      <wps:spPr>
                        <a:xfrm>
                          <a:off x="538464" y="144225"/>
                          <a:ext cx="123863" cy="186855"/>
                        </a:xfrm>
                        <a:custGeom>
                          <a:avLst/>
                          <a:gdLst/>
                          <a:ahLst/>
                          <a:cxnLst/>
                          <a:rect l="0" t="0" r="0" b="0"/>
                          <a:pathLst>
                            <a:path w="123863" h="186855">
                              <a:moveTo>
                                <a:pt x="0" y="0"/>
                              </a:moveTo>
                              <a:cubicBezTo>
                                <a:pt x="68453" y="29324"/>
                                <a:pt x="123863" y="115735"/>
                                <a:pt x="120828" y="186855"/>
                              </a:cubicBezTo>
                              <a:lnTo>
                                <a:pt x="93180" y="186855"/>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7" name="Shape 113867"/>
                      <wps:cNvSpPr/>
                      <wps:spPr>
                        <a:xfrm>
                          <a:off x="377704"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8" name="Shape 113868"/>
                      <wps:cNvSpPr/>
                      <wps:spPr>
                        <a:xfrm>
                          <a:off x="303496" y="146581"/>
                          <a:ext cx="110795" cy="184277"/>
                        </a:xfrm>
                        <a:custGeom>
                          <a:avLst/>
                          <a:gdLst/>
                          <a:ahLst/>
                          <a:cxnLst/>
                          <a:rect l="0" t="0" r="0" b="0"/>
                          <a:pathLst>
                            <a:path w="110795" h="184277">
                              <a:moveTo>
                                <a:pt x="110795" y="0"/>
                              </a:moveTo>
                              <a:cubicBezTo>
                                <a:pt x="67323" y="56071"/>
                                <a:pt x="50863" y="118796"/>
                                <a:pt x="49301" y="184277"/>
                              </a:cubicBezTo>
                              <a:cubicBezTo>
                                <a:pt x="31255" y="184277"/>
                                <a:pt x="17945" y="184061"/>
                                <a:pt x="2070" y="184061"/>
                              </a:cubicBezTo>
                              <a:cubicBezTo>
                                <a:pt x="0" y="114325"/>
                                <a:pt x="52045" y="25527"/>
                                <a:pt x="1107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69" name="Shape 113869"/>
                      <wps:cNvSpPr/>
                      <wps:spPr>
                        <a:xfrm>
                          <a:off x="249986" y="144003"/>
                          <a:ext cx="123863" cy="186855"/>
                        </a:xfrm>
                        <a:custGeom>
                          <a:avLst/>
                          <a:gdLst/>
                          <a:ahLst/>
                          <a:cxnLst/>
                          <a:rect l="0" t="0" r="0" b="0"/>
                          <a:pathLst>
                            <a:path w="123863" h="186855">
                              <a:moveTo>
                                <a:pt x="123863" y="0"/>
                              </a:moveTo>
                              <a:cubicBezTo>
                                <a:pt x="64719" y="49771"/>
                                <a:pt x="39141" y="114059"/>
                                <a:pt x="30683" y="186855"/>
                              </a:cubicBezTo>
                              <a:lnTo>
                                <a:pt x="3010" y="186855"/>
                              </a:lnTo>
                              <a:cubicBezTo>
                                <a:pt x="0" y="115735"/>
                                <a:pt x="55423" y="29324"/>
                                <a:pt x="12386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70" name="Shape 113870"/>
                      <wps:cNvSpPr/>
                      <wps:spPr>
                        <a:xfrm>
                          <a:off x="426005" y="23323"/>
                          <a:ext cx="58941" cy="29985"/>
                        </a:xfrm>
                        <a:custGeom>
                          <a:avLst/>
                          <a:gdLst/>
                          <a:ahLst/>
                          <a:cxnLst/>
                          <a:rect l="0" t="0" r="0" b="0"/>
                          <a:pathLst>
                            <a:path w="58941" h="29985">
                              <a:moveTo>
                                <a:pt x="29451" y="13"/>
                              </a:moveTo>
                              <a:cubicBezTo>
                                <a:pt x="30505" y="0"/>
                                <a:pt x="31521" y="25"/>
                                <a:pt x="32588" y="127"/>
                              </a:cubicBezTo>
                              <a:cubicBezTo>
                                <a:pt x="47727" y="1524"/>
                                <a:pt x="57315" y="12052"/>
                                <a:pt x="58941" y="29985"/>
                              </a:cubicBezTo>
                              <a:lnTo>
                                <a:pt x="0" y="29985"/>
                              </a:lnTo>
                              <a:cubicBezTo>
                                <a:pt x="1613" y="12052"/>
                                <a:pt x="11201"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71" name="Shape 113871"/>
                      <wps:cNvSpPr/>
                      <wps:spPr>
                        <a:xfrm>
                          <a:off x="240826" y="388860"/>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72" name="Shape 113872"/>
                      <wps:cNvSpPr/>
                      <wps:spPr>
                        <a:xfrm>
                          <a:off x="281276" y="358945"/>
                          <a:ext cx="24524" cy="24511"/>
                        </a:xfrm>
                        <a:custGeom>
                          <a:avLst/>
                          <a:gdLst/>
                          <a:ahLst/>
                          <a:cxnLst/>
                          <a:rect l="0" t="0" r="0" b="0"/>
                          <a:pathLst>
                            <a:path w="24524" h="24511">
                              <a:moveTo>
                                <a:pt x="1638" y="0"/>
                              </a:moveTo>
                              <a:lnTo>
                                <a:pt x="22911" y="0"/>
                              </a:lnTo>
                              <a:cubicBezTo>
                                <a:pt x="23800" y="0"/>
                                <a:pt x="24524" y="724"/>
                                <a:pt x="24524" y="1626"/>
                              </a:cubicBezTo>
                              <a:lnTo>
                                <a:pt x="24524" y="22911"/>
                              </a:lnTo>
                              <a:cubicBezTo>
                                <a:pt x="24524" y="23800"/>
                                <a:pt x="23800"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73" name="Shape 113873"/>
                      <wps:cNvSpPr/>
                      <wps:spPr>
                        <a:xfrm>
                          <a:off x="353155" y="358803"/>
                          <a:ext cx="24524" cy="24511"/>
                        </a:xfrm>
                        <a:custGeom>
                          <a:avLst/>
                          <a:gdLst/>
                          <a:ahLst/>
                          <a:cxnLst/>
                          <a:rect l="0" t="0" r="0" b="0"/>
                          <a:pathLst>
                            <a:path w="24524" h="24511">
                              <a:moveTo>
                                <a:pt x="1613" y="0"/>
                              </a:moveTo>
                              <a:lnTo>
                                <a:pt x="22898" y="0"/>
                              </a:lnTo>
                              <a:cubicBezTo>
                                <a:pt x="23787" y="0"/>
                                <a:pt x="24524" y="724"/>
                                <a:pt x="24524" y="1613"/>
                              </a:cubicBezTo>
                              <a:lnTo>
                                <a:pt x="24524" y="22898"/>
                              </a:lnTo>
                              <a:cubicBezTo>
                                <a:pt x="24524" y="23787"/>
                                <a:pt x="23787"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74" name="Shape 113874"/>
                      <wps:cNvSpPr/>
                      <wps:spPr>
                        <a:xfrm>
                          <a:off x="240826" y="347486"/>
                          <a:ext cx="430174" cy="5829"/>
                        </a:xfrm>
                        <a:custGeom>
                          <a:avLst/>
                          <a:gdLst/>
                          <a:ahLst/>
                          <a:cxnLst/>
                          <a:rect l="0" t="0" r="0" b="0"/>
                          <a:pathLst>
                            <a:path w="430174" h="5829">
                              <a:moveTo>
                                <a:pt x="1613" y="0"/>
                              </a:moveTo>
                              <a:lnTo>
                                <a:pt x="428549" y="0"/>
                              </a:lnTo>
                              <a:cubicBezTo>
                                <a:pt x="429463" y="0"/>
                                <a:pt x="430174" y="737"/>
                                <a:pt x="430174" y="1613"/>
                              </a:cubicBezTo>
                              <a:lnTo>
                                <a:pt x="430174" y="4191"/>
                              </a:lnTo>
                              <a:cubicBezTo>
                                <a:pt x="430174" y="5093"/>
                                <a:pt x="429463" y="5829"/>
                                <a:pt x="428549" y="5829"/>
                              </a:cubicBezTo>
                              <a:lnTo>
                                <a:pt x="1613" y="5829"/>
                              </a:lnTo>
                              <a:cubicBezTo>
                                <a:pt x="724" y="5829"/>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75" name="Shape 113875"/>
                      <wps:cNvSpPr/>
                      <wps:spPr>
                        <a:xfrm>
                          <a:off x="240776" y="599549"/>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876" name="Shape 113876"/>
                      <wps:cNvSpPr/>
                      <wps:spPr>
                        <a:xfrm>
                          <a:off x="429583" y="72831"/>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74"/>
                                <a:pt x="12078" y="45466"/>
                                <a:pt x="11697" y="45466"/>
                              </a:cubicBezTo>
                              <a:lnTo>
                                <a:pt x="699" y="45466"/>
                              </a:lnTo>
                              <a:cubicBezTo>
                                <a:pt x="305" y="45466"/>
                                <a:pt x="0" y="45174"/>
                                <a:pt x="0" y="44793"/>
                              </a:cubicBezTo>
                              <a:lnTo>
                                <a:pt x="0" y="711"/>
                              </a:lnTo>
                              <a:cubicBezTo>
                                <a:pt x="0" y="317"/>
                                <a:pt x="305"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77" name="Shape 113877"/>
                      <wps:cNvSpPr/>
                      <wps:spPr>
                        <a:xfrm>
                          <a:off x="449409" y="72831"/>
                          <a:ext cx="12408" cy="45466"/>
                        </a:xfrm>
                        <a:custGeom>
                          <a:avLst/>
                          <a:gdLst/>
                          <a:ahLst/>
                          <a:cxnLst/>
                          <a:rect l="0" t="0" r="0" b="0"/>
                          <a:pathLst>
                            <a:path w="12408" h="45466">
                              <a:moveTo>
                                <a:pt x="711" y="0"/>
                              </a:moveTo>
                              <a:lnTo>
                                <a:pt x="11709" y="0"/>
                              </a:lnTo>
                              <a:cubicBezTo>
                                <a:pt x="12103" y="0"/>
                                <a:pt x="12408" y="317"/>
                                <a:pt x="12408" y="711"/>
                              </a:cubicBezTo>
                              <a:lnTo>
                                <a:pt x="12408" y="44793"/>
                              </a:lnTo>
                              <a:cubicBezTo>
                                <a:pt x="12408" y="45174"/>
                                <a:pt x="12103" y="45466"/>
                                <a:pt x="11709" y="45466"/>
                              </a:cubicBezTo>
                              <a:lnTo>
                                <a:pt x="711" y="45466"/>
                              </a:lnTo>
                              <a:cubicBezTo>
                                <a:pt x="318" y="45466"/>
                                <a:pt x="0" y="45174"/>
                                <a:pt x="0" y="44793"/>
                              </a:cubicBezTo>
                              <a:lnTo>
                                <a:pt x="0" y="711"/>
                              </a:lnTo>
                              <a:cubicBezTo>
                                <a:pt x="0" y="317"/>
                                <a:pt x="318"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78" name="Shape 113878"/>
                      <wps:cNvSpPr/>
                      <wps:spPr>
                        <a:xfrm>
                          <a:off x="469270" y="72831"/>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74"/>
                                <a:pt x="12065" y="45466"/>
                                <a:pt x="11684" y="45466"/>
                              </a:cubicBezTo>
                              <a:lnTo>
                                <a:pt x="686" y="45466"/>
                              </a:lnTo>
                              <a:cubicBezTo>
                                <a:pt x="305" y="45466"/>
                                <a:pt x="0" y="45174"/>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79" name="Shape 113879"/>
                      <wps:cNvSpPr/>
                      <wps:spPr>
                        <a:xfrm>
                          <a:off x="413380" y="59903"/>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80" name="Shape 113880"/>
                      <wps:cNvSpPr/>
                      <wps:spPr>
                        <a:xfrm>
                          <a:off x="413349" y="124842"/>
                          <a:ext cx="84087" cy="6502"/>
                        </a:xfrm>
                        <a:custGeom>
                          <a:avLst/>
                          <a:gdLst/>
                          <a:ahLst/>
                          <a:cxnLst/>
                          <a:rect l="0" t="0" r="0" b="0"/>
                          <a:pathLst>
                            <a:path w="84087" h="6502">
                              <a:moveTo>
                                <a:pt x="699" y="0"/>
                              </a:moveTo>
                              <a:lnTo>
                                <a:pt x="83414" y="0"/>
                              </a:lnTo>
                              <a:cubicBezTo>
                                <a:pt x="83795" y="0"/>
                                <a:pt x="84087" y="330"/>
                                <a:pt x="84087" y="711"/>
                              </a:cubicBezTo>
                              <a:lnTo>
                                <a:pt x="84087" y="5791"/>
                              </a:lnTo>
                              <a:cubicBezTo>
                                <a:pt x="84087" y="6172"/>
                                <a:pt x="83795" y="6502"/>
                                <a:pt x="83414"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81" name="Shape 113881"/>
                      <wps:cNvSpPr/>
                      <wps:spPr>
                        <a:xfrm>
                          <a:off x="243844"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1" y="4102"/>
                              </a:cubicBezTo>
                              <a:cubicBezTo>
                                <a:pt x="15748" y="4102"/>
                                <a:pt x="12560" y="5105"/>
                                <a:pt x="10084" y="7112"/>
                              </a:cubicBezTo>
                              <a:cubicBezTo>
                                <a:pt x="7607" y="9131"/>
                                <a:pt x="6375" y="11735"/>
                                <a:pt x="6375" y="14922"/>
                              </a:cubicBezTo>
                              <a:cubicBezTo>
                                <a:pt x="6375" y="18212"/>
                                <a:pt x="7429" y="20777"/>
                                <a:pt x="9576" y="22682"/>
                              </a:cubicBezTo>
                              <a:cubicBezTo>
                                <a:pt x="11697" y="24562"/>
                                <a:pt x="14605"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88" y="28791"/>
                                <a:pt x="22758" y="29591"/>
                                <a:pt x="18097" y="29591"/>
                              </a:cubicBezTo>
                              <a:cubicBezTo>
                                <a:pt x="12713" y="29591"/>
                                <a:pt x="8357" y="28270"/>
                                <a:pt x="5016" y="25654"/>
                              </a:cubicBezTo>
                              <a:cubicBezTo>
                                <a:pt x="1689"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82" name="Shape 113882"/>
                      <wps:cNvSpPr/>
                      <wps:spPr>
                        <a:xfrm>
                          <a:off x="280416" y="451361"/>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46"/>
                                <a:pt x="9385" y="22377"/>
                              </a:cubicBezTo>
                              <a:cubicBezTo>
                                <a:pt x="11430" y="24333"/>
                                <a:pt x="14084" y="25298"/>
                                <a:pt x="17374" y="25298"/>
                              </a:cubicBezTo>
                              <a:lnTo>
                                <a:pt x="17488" y="25260"/>
                              </a:lnTo>
                              <a:lnTo>
                                <a:pt x="17488" y="29415"/>
                              </a:lnTo>
                              <a:lnTo>
                                <a:pt x="17335" y="29463"/>
                              </a:lnTo>
                              <a:cubicBezTo>
                                <a:pt x="12078" y="29463"/>
                                <a:pt x="7874" y="28130"/>
                                <a:pt x="4724" y="25450"/>
                              </a:cubicBezTo>
                              <a:cubicBezTo>
                                <a:pt x="1549" y="22771"/>
                                <a:pt x="0" y="19278"/>
                                <a:pt x="0" y="15011"/>
                              </a:cubicBezTo>
                              <a:cubicBezTo>
                                <a:pt x="0" y="10388"/>
                                <a:pt x="1600" y="6718"/>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83" name="Shape 113883"/>
                      <wps:cNvSpPr/>
                      <wps:spPr>
                        <a:xfrm>
                          <a:off x="297904" y="451220"/>
                          <a:ext cx="17475" cy="29555"/>
                        </a:xfrm>
                        <a:custGeom>
                          <a:avLst/>
                          <a:gdLst/>
                          <a:ahLst/>
                          <a:cxnLst/>
                          <a:rect l="0" t="0" r="0" b="0"/>
                          <a:pathLst>
                            <a:path w="17475" h="29555">
                              <a:moveTo>
                                <a:pt x="445" y="0"/>
                              </a:moveTo>
                              <a:cubicBezTo>
                                <a:pt x="5550" y="0"/>
                                <a:pt x="9677" y="1333"/>
                                <a:pt x="12802" y="4013"/>
                              </a:cubicBezTo>
                              <a:cubicBezTo>
                                <a:pt x="15926" y="6655"/>
                                <a:pt x="17475" y="10147"/>
                                <a:pt x="17475" y="14440"/>
                              </a:cubicBezTo>
                              <a:cubicBezTo>
                                <a:pt x="17475" y="19114"/>
                                <a:pt x="15875" y="22809"/>
                                <a:pt x="12687"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84" name="Shape 113884"/>
                      <wps:cNvSpPr/>
                      <wps:spPr>
                        <a:xfrm>
                          <a:off x="322323" y="451701"/>
                          <a:ext cx="12135" cy="28651"/>
                        </a:xfrm>
                        <a:custGeom>
                          <a:avLst/>
                          <a:gdLst/>
                          <a:ahLst/>
                          <a:cxnLst/>
                          <a:rect l="0" t="0" r="0" b="0"/>
                          <a:pathLst>
                            <a:path w="12135" h="28651">
                              <a:moveTo>
                                <a:pt x="0" y="0"/>
                              </a:moveTo>
                              <a:lnTo>
                                <a:pt x="11557" y="0"/>
                              </a:lnTo>
                              <a:lnTo>
                                <a:pt x="12135" y="125"/>
                              </a:lnTo>
                              <a:lnTo>
                                <a:pt x="12135" y="4820"/>
                              </a:lnTo>
                              <a:lnTo>
                                <a:pt x="10427" y="3810"/>
                              </a:lnTo>
                              <a:lnTo>
                                <a:pt x="6020" y="3810"/>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85" name="Shape 113885"/>
                      <wps:cNvSpPr/>
                      <wps:spPr>
                        <a:xfrm>
                          <a:off x="334458" y="451826"/>
                          <a:ext cx="12554" cy="28418"/>
                        </a:xfrm>
                        <a:custGeom>
                          <a:avLst/>
                          <a:gdLst/>
                          <a:ahLst/>
                          <a:cxnLst/>
                          <a:rect l="0" t="0" r="0" b="0"/>
                          <a:pathLst>
                            <a:path w="12554" h="28418">
                              <a:moveTo>
                                <a:pt x="0" y="0"/>
                              </a:moveTo>
                              <a:lnTo>
                                <a:pt x="7817" y="1691"/>
                              </a:lnTo>
                              <a:cubicBezTo>
                                <a:pt x="9862" y="2910"/>
                                <a:pt x="10890" y="4485"/>
                                <a:pt x="10890" y="6428"/>
                              </a:cubicBezTo>
                              <a:cubicBezTo>
                                <a:pt x="10890" y="8054"/>
                                <a:pt x="10306" y="9463"/>
                                <a:pt x="9138" y="10670"/>
                              </a:cubicBezTo>
                              <a:cubicBezTo>
                                <a:pt x="7969" y="11876"/>
                                <a:pt x="6344" y="12715"/>
                                <a:pt x="4286" y="13223"/>
                              </a:cubicBezTo>
                              <a:lnTo>
                                <a:pt x="4286" y="13299"/>
                              </a:lnTo>
                              <a:cubicBezTo>
                                <a:pt x="6788" y="13527"/>
                                <a:pt x="8795" y="14264"/>
                                <a:pt x="10293" y="15496"/>
                              </a:cubicBezTo>
                              <a:cubicBezTo>
                                <a:pt x="11792" y="16715"/>
                                <a:pt x="12554" y="18328"/>
                                <a:pt x="12554" y="20284"/>
                              </a:cubicBezTo>
                              <a:cubicBezTo>
                                <a:pt x="12554" y="22748"/>
                                <a:pt x="11335" y="24716"/>
                                <a:pt x="8858" y="26227"/>
                              </a:cubicBezTo>
                              <a:lnTo>
                                <a:pt x="0" y="28418"/>
                              </a:lnTo>
                              <a:lnTo>
                                <a:pt x="0" y="24495"/>
                              </a:lnTo>
                              <a:lnTo>
                                <a:pt x="4274" y="23497"/>
                              </a:lnTo>
                              <a:cubicBezTo>
                                <a:pt x="5505" y="22697"/>
                                <a:pt x="6115" y="21541"/>
                                <a:pt x="6115" y="20106"/>
                              </a:cubicBezTo>
                              <a:lnTo>
                                <a:pt x="0" y="16643"/>
                              </a:lnTo>
                              <a:lnTo>
                                <a:pt x="0" y="11327"/>
                              </a:lnTo>
                              <a:lnTo>
                                <a:pt x="2750" y="10670"/>
                              </a:lnTo>
                              <a:cubicBezTo>
                                <a:pt x="3943" y="9895"/>
                                <a:pt x="4540" y="8790"/>
                                <a:pt x="4540" y="7381"/>
                              </a:cubicBezTo>
                              <a:lnTo>
                                <a:pt x="0" y="469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22" name="Shape 118222"/>
                      <wps:cNvSpPr/>
                      <wps:spPr>
                        <a:xfrm>
                          <a:off x="354776" y="451704"/>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87" name="Shape 113887"/>
                      <wps:cNvSpPr/>
                      <wps:spPr>
                        <a:xfrm>
                          <a:off x="371024"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88" name="Shape 113888"/>
                      <wps:cNvSpPr/>
                      <wps:spPr>
                        <a:xfrm>
                          <a:off x="398988" y="451706"/>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7"/>
                              </a:lnTo>
                              <a:lnTo>
                                <a:pt x="10528" y="17247"/>
                              </a:lnTo>
                              <a:cubicBezTo>
                                <a:pt x="9906" y="17082"/>
                                <a:pt x="9207"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89" name="Shape 113889"/>
                      <wps:cNvSpPr/>
                      <wps:spPr>
                        <a:xfrm>
                          <a:off x="410748" y="451706"/>
                          <a:ext cx="16396" cy="28639"/>
                        </a:xfrm>
                        <a:custGeom>
                          <a:avLst/>
                          <a:gdLst/>
                          <a:ahLst/>
                          <a:cxnLst/>
                          <a:rect l="0" t="0" r="0" b="0"/>
                          <a:pathLst>
                            <a:path w="16396" h="28639">
                              <a:moveTo>
                                <a:pt x="0" y="0"/>
                              </a:moveTo>
                              <a:lnTo>
                                <a:pt x="229" y="0"/>
                              </a:lnTo>
                              <a:cubicBezTo>
                                <a:pt x="1943" y="0"/>
                                <a:pt x="3531" y="165"/>
                                <a:pt x="4966" y="470"/>
                              </a:cubicBezTo>
                              <a:cubicBezTo>
                                <a:pt x="6401" y="787"/>
                                <a:pt x="7658" y="1283"/>
                                <a:pt x="8725" y="1930"/>
                              </a:cubicBezTo>
                              <a:cubicBezTo>
                                <a:pt x="9779"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71" y="18936"/>
                              </a:cubicBezTo>
                              <a:cubicBezTo>
                                <a:pt x="8903" y="19431"/>
                                <a:pt x="9385" y="19964"/>
                                <a:pt x="9893" y="20574"/>
                              </a:cubicBezTo>
                              <a:lnTo>
                                <a:pt x="16396" y="28639"/>
                              </a:lnTo>
                              <a:lnTo>
                                <a:pt x="9322" y="28639"/>
                              </a:lnTo>
                              <a:lnTo>
                                <a:pt x="3493" y="20968"/>
                              </a:lnTo>
                              <a:cubicBezTo>
                                <a:pt x="2985" y="20257"/>
                                <a:pt x="2477" y="19660"/>
                                <a:pt x="1956" y="19164"/>
                              </a:cubicBezTo>
                              <a:cubicBezTo>
                                <a:pt x="1473" y="18669"/>
                                <a:pt x="965" y="18250"/>
                                <a:pt x="457" y="17932"/>
                              </a:cubicBezTo>
                              <a:lnTo>
                                <a:pt x="0" y="17747"/>
                              </a:lnTo>
                              <a:lnTo>
                                <a:pt x="0" y="13072"/>
                              </a:lnTo>
                              <a:lnTo>
                                <a:pt x="1867" y="12814"/>
                              </a:lnTo>
                              <a:cubicBezTo>
                                <a:pt x="2667" y="12598"/>
                                <a:pt x="3340" y="12268"/>
                                <a:pt x="3912" y="11849"/>
                              </a:cubicBezTo>
                              <a:cubicBezTo>
                                <a:pt x="4483" y="11417"/>
                                <a:pt x="4928" y="10897"/>
                                <a:pt x="5258" y="10274"/>
                              </a:cubicBezTo>
                              <a:cubicBezTo>
                                <a:pt x="5588" y="9677"/>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0" name="Shape 113890"/>
                      <wps:cNvSpPr/>
                      <wps:spPr>
                        <a:xfrm>
                          <a:off x="432426"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70" y="20257"/>
                                <a:pt x="25070" y="18453"/>
                              </a:cubicBezTo>
                              <a:lnTo>
                                <a:pt x="25070" y="0"/>
                              </a:lnTo>
                              <a:lnTo>
                                <a:pt x="30886" y="0"/>
                              </a:lnTo>
                              <a:lnTo>
                                <a:pt x="30886" y="28639"/>
                              </a:lnTo>
                              <a:lnTo>
                                <a:pt x="24282"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1" name="Shape 113891"/>
                      <wps:cNvSpPr/>
                      <wps:spPr>
                        <a:xfrm>
                          <a:off x="471042" y="451355"/>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52"/>
                                <a:pt x="9398" y="22383"/>
                              </a:cubicBezTo>
                              <a:cubicBezTo>
                                <a:pt x="11443" y="24338"/>
                                <a:pt x="14084" y="25304"/>
                                <a:pt x="17386" y="25304"/>
                              </a:cubicBezTo>
                              <a:lnTo>
                                <a:pt x="17507" y="25263"/>
                              </a:lnTo>
                              <a:lnTo>
                                <a:pt x="17507" y="29419"/>
                              </a:lnTo>
                              <a:lnTo>
                                <a:pt x="17348" y="29469"/>
                              </a:lnTo>
                              <a:cubicBezTo>
                                <a:pt x="12103" y="29469"/>
                                <a:pt x="7899" y="28136"/>
                                <a:pt x="4737" y="25456"/>
                              </a:cubicBezTo>
                              <a:cubicBezTo>
                                <a:pt x="1575" y="22776"/>
                                <a:pt x="0" y="19284"/>
                                <a:pt x="0" y="15017"/>
                              </a:cubicBezTo>
                              <a:cubicBezTo>
                                <a:pt x="0" y="10394"/>
                                <a:pt x="1600" y="6724"/>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2" name="Shape 113892"/>
                      <wps:cNvSpPr/>
                      <wps:spPr>
                        <a:xfrm>
                          <a:off x="488549" y="451220"/>
                          <a:ext cx="17494" cy="29553"/>
                        </a:xfrm>
                        <a:custGeom>
                          <a:avLst/>
                          <a:gdLst/>
                          <a:ahLst/>
                          <a:cxnLst/>
                          <a:rect l="0" t="0" r="0" b="0"/>
                          <a:pathLst>
                            <a:path w="17494" h="29553">
                              <a:moveTo>
                                <a:pt x="425" y="0"/>
                              </a:moveTo>
                              <a:cubicBezTo>
                                <a:pt x="5544" y="0"/>
                                <a:pt x="9684" y="1333"/>
                                <a:pt x="12795" y="4013"/>
                              </a:cubicBezTo>
                              <a:cubicBezTo>
                                <a:pt x="15919"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1"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3" name="Shape 113893"/>
                      <wps:cNvSpPr/>
                      <wps:spPr>
                        <a:xfrm>
                          <a:off x="529101" y="451703"/>
                          <a:ext cx="15157" cy="28639"/>
                        </a:xfrm>
                        <a:custGeom>
                          <a:avLst/>
                          <a:gdLst/>
                          <a:ahLst/>
                          <a:cxnLst/>
                          <a:rect l="0" t="0" r="0" b="0"/>
                          <a:pathLst>
                            <a:path w="15157" h="28639">
                              <a:moveTo>
                                <a:pt x="0" y="0"/>
                              </a:moveTo>
                              <a:lnTo>
                                <a:pt x="10516" y="0"/>
                              </a:lnTo>
                              <a:lnTo>
                                <a:pt x="15157" y="1071"/>
                              </a:lnTo>
                              <a:lnTo>
                                <a:pt x="15157" y="5070"/>
                              </a:lnTo>
                              <a:lnTo>
                                <a:pt x="11075" y="4039"/>
                              </a:lnTo>
                              <a:lnTo>
                                <a:pt x="6007" y="4039"/>
                              </a:lnTo>
                              <a:lnTo>
                                <a:pt x="6007" y="24625"/>
                              </a:lnTo>
                              <a:lnTo>
                                <a:pt x="10833" y="24625"/>
                              </a:lnTo>
                              <a:lnTo>
                                <a:pt x="15157" y="23432"/>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4" name="Shape 113894"/>
                      <wps:cNvSpPr/>
                      <wps:spPr>
                        <a:xfrm>
                          <a:off x="544258" y="452774"/>
                          <a:ext cx="15513" cy="26209"/>
                        </a:xfrm>
                        <a:custGeom>
                          <a:avLst/>
                          <a:gdLst/>
                          <a:ahLst/>
                          <a:cxnLst/>
                          <a:rect l="0" t="0" r="0" b="0"/>
                          <a:pathLst>
                            <a:path w="15513" h="26209">
                              <a:moveTo>
                                <a:pt x="0" y="0"/>
                              </a:moveTo>
                              <a:lnTo>
                                <a:pt x="10474" y="2417"/>
                              </a:lnTo>
                              <a:cubicBezTo>
                                <a:pt x="13834" y="4742"/>
                                <a:pt x="15513" y="8232"/>
                                <a:pt x="15513" y="12886"/>
                              </a:cubicBezTo>
                              <a:cubicBezTo>
                                <a:pt x="15513" y="17306"/>
                                <a:pt x="13646" y="20849"/>
                                <a:pt x="9913" y="23554"/>
                              </a:cubicBezTo>
                              <a:lnTo>
                                <a:pt x="0" y="26209"/>
                              </a:lnTo>
                              <a:lnTo>
                                <a:pt x="0" y="22361"/>
                              </a:lnTo>
                              <a:lnTo>
                                <a:pt x="5620" y="20811"/>
                              </a:lnTo>
                              <a:cubicBezTo>
                                <a:pt x="7969" y="18957"/>
                                <a:pt x="9150" y="16353"/>
                                <a:pt x="9150" y="13001"/>
                              </a:cubicBezTo>
                              <a:cubicBezTo>
                                <a:pt x="9150" y="9654"/>
                                <a:pt x="8046" y="7146"/>
                                <a:pt x="5839" y="5474"/>
                              </a:cubicBezTo>
                              <a:lnTo>
                                <a:pt x="0" y="399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5" name="Shape 113895"/>
                      <wps:cNvSpPr/>
                      <wps:spPr>
                        <a:xfrm>
                          <a:off x="567470" y="451710"/>
                          <a:ext cx="20447" cy="28639"/>
                        </a:xfrm>
                        <a:custGeom>
                          <a:avLst/>
                          <a:gdLst/>
                          <a:ahLst/>
                          <a:cxnLst/>
                          <a:rect l="0" t="0" r="0" b="0"/>
                          <a:pathLst>
                            <a:path w="20447" h="28639">
                              <a:moveTo>
                                <a:pt x="0" y="0"/>
                              </a:moveTo>
                              <a:lnTo>
                                <a:pt x="19621" y="0"/>
                              </a:lnTo>
                              <a:lnTo>
                                <a:pt x="19621"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6" name="Shape 113896"/>
                      <wps:cNvSpPr/>
                      <wps:spPr>
                        <a:xfrm>
                          <a:off x="610786"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7" name="Shape 113897"/>
                      <wps:cNvSpPr/>
                      <wps:spPr>
                        <a:xfrm>
                          <a:off x="634539" y="451705"/>
                          <a:ext cx="16910" cy="28639"/>
                        </a:xfrm>
                        <a:custGeom>
                          <a:avLst/>
                          <a:gdLst/>
                          <a:ahLst/>
                          <a:cxnLst/>
                          <a:rect l="0" t="0" r="0" b="0"/>
                          <a:pathLst>
                            <a:path w="16910" h="28639">
                              <a:moveTo>
                                <a:pt x="13652" y="0"/>
                              </a:moveTo>
                              <a:lnTo>
                                <a:pt x="16910" y="0"/>
                              </a:lnTo>
                              <a:lnTo>
                                <a:pt x="16910" y="4254"/>
                              </a:lnTo>
                              <a:lnTo>
                                <a:pt x="16840" y="4254"/>
                              </a:lnTo>
                              <a:cubicBezTo>
                                <a:pt x="16688" y="5004"/>
                                <a:pt x="16523" y="5613"/>
                                <a:pt x="16358" y="6045"/>
                              </a:cubicBezTo>
                              <a:lnTo>
                                <a:pt x="11328" y="17475"/>
                              </a:lnTo>
                              <a:lnTo>
                                <a:pt x="16910" y="17475"/>
                              </a:lnTo>
                              <a:lnTo>
                                <a:pt x="16910" y="21349"/>
                              </a:lnTo>
                              <a:lnTo>
                                <a:pt x="9753"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8" name="Shape 113898"/>
                      <wps:cNvSpPr/>
                      <wps:spPr>
                        <a:xfrm>
                          <a:off x="651449"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4" y="6045"/>
                              </a:lnTo>
                              <a:cubicBezTo>
                                <a:pt x="375" y="5677"/>
                                <a:pt x="209"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99" name="Shape 113899"/>
                      <wps:cNvSpPr/>
                      <wps:spPr>
                        <a:xfrm>
                          <a:off x="0" y="504554"/>
                          <a:ext cx="18320" cy="40716"/>
                        </a:xfrm>
                        <a:custGeom>
                          <a:avLst/>
                          <a:gdLst/>
                          <a:ahLst/>
                          <a:cxnLst/>
                          <a:rect l="0" t="0" r="0" b="0"/>
                          <a:pathLst>
                            <a:path w="18320" h="40716">
                              <a:moveTo>
                                <a:pt x="1232" y="0"/>
                              </a:moveTo>
                              <a:cubicBezTo>
                                <a:pt x="4204" y="0"/>
                                <a:pt x="7747" y="165"/>
                                <a:pt x="8915" y="165"/>
                              </a:cubicBezTo>
                              <a:cubicBezTo>
                                <a:pt x="10833" y="165"/>
                                <a:pt x="15088" y="0"/>
                                <a:pt x="16840" y="0"/>
                              </a:cubicBezTo>
                              <a:lnTo>
                                <a:pt x="18320" y="335"/>
                              </a:lnTo>
                              <a:lnTo>
                                <a:pt x="18320" y="3487"/>
                              </a:lnTo>
                              <a:lnTo>
                                <a:pt x="15748" y="2527"/>
                              </a:lnTo>
                              <a:cubicBezTo>
                                <a:pt x="14376" y="2527"/>
                                <a:pt x="13360" y="2591"/>
                                <a:pt x="12789" y="2756"/>
                              </a:cubicBezTo>
                              <a:cubicBezTo>
                                <a:pt x="12395" y="2858"/>
                                <a:pt x="12281" y="3086"/>
                                <a:pt x="12281" y="3518"/>
                              </a:cubicBezTo>
                              <a:lnTo>
                                <a:pt x="12281" y="19888"/>
                              </a:lnTo>
                              <a:cubicBezTo>
                                <a:pt x="12281" y="20460"/>
                                <a:pt x="12395" y="20676"/>
                                <a:pt x="12789" y="20853"/>
                              </a:cubicBezTo>
                              <a:cubicBezTo>
                                <a:pt x="13970" y="21209"/>
                                <a:pt x="15659" y="21387"/>
                                <a:pt x="17056" y="21387"/>
                              </a:cubicBezTo>
                              <a:lnTo>
                                <a:pt x="18320" y="21092"/>
                              </a:lnTo>
                              <a:lnTo>
                                <a:pt x="18320" y="24217"/>
                              </a:lnTo>
                              <a:lnTo>
                                <a:pt x="17615" y="23965"/>
                              </a:lnTo>
                              <a:lnTo>
                                <a:pt x="12725" y="23851"/>
                              </a:lnTo>
                              <a:cubicBezTo>
                                <a:pt x="12459" y="23851"/>
                                <a:pt x="12281" y="23965"/>
                                <a:pt x="12281" y="24295"/>
                              </a:cubicBezTo>
                              <a:lnTo>
                                <a:pt x="12281" y="25032"/>
                              </a:lnTo>
                              <a:cubicBezTo>
                                <a:pt x="12281" y="30061"/>
                                <a:pt x="12281" y="34315"/>
                                <a:pt x="12573" y="36551"/>
                              </a:cubicBezTo>
                              <a:cubicBezTo>
                                <a:pt x="12725" y="38113"/>
                                <a:pt x="13081" y="39307"/>
                                <a:pt x="14757" y="39522"/>
                              </a:cubicBezTo>
                              <a:cubicBezTo>
                                <a:pt x="15596" y="39624"/>
                                <a:pt x="16840" y="39726"/>
                                <a:pt x="17501" y="39726"/>
                              </a:cubicBezTo>
                              <a:cubicBezTo>
                                <a:pt x="17958" y="39726"/>
                                <a:pt x="18174" y="39903"/>
                                <a:pt x="18174" y="40183"/>
                              </a:cubicBezTo>
                              <a:cubicBezTo>
                                <a:pt x="18174" y="40551"/>
                                <a:pt x="17793" y="40716"/>
                                <a:pt x="17056" y="40716"/>
                              </a:cubicBezTo>
                              <a:cubicBezTo>
                                <a:pt x="13805" y="40716"/>
                                <a:pt x="9665" y="40551"/>
                                <a:pt x="8814" y="40551"/>
                              </a:cubicBezTo>
                              <a:cubicBezTo>
                                <a:pt x="7747" y="40551"/>
                                <a:pt x="4204" y="40716"/>
                                <a:pt x="1969" y="40716"/>
                              </a:cubicBezTo>
                              <a:cubicBezTo>
                                <a:pt x="1232" y="40716"/>
                                <a:pt x="851" y="40551"/>
                                <a:pt x="851" y="40183"/>
                              </a:cubicBezTo>
                              <a:cubicBezTo>
                                <a:pt x="851" y="39903"/>
                                <a:pt x="1067" y="39726"/>
                                <a:pt x="1740" y="39726"/>
                              </a:cubicBezTo>
                              <a:cubicBezTo>
                                <a:pt x="2578" y="39726"/>
                                <a:pt x="3251" y="39624"/>
                                <a:pt x="3759" y="39522"/>
                              </a:cubicBezTo>
                              <a:cubicBezTo>
                                <a:pt x="4877" y="39307"/>
                                <a:pt x="5182" y="38113"/>
                                <a:pt x="5372" y="36551"/>
                              </a:cubicBezTo>
                              <a:cubicBezTo>
                                <a:pt x="5677" y="34315"/>
                                <a:pt x="5677" y="30061"/>
                                <a:pt x="5677" y="25095"/>
                              </a:cubicBezTo>
                              <a:lnTo>
                                <a:pt x="5677" y="15621"/>
                              </a:lnTo>
                              <a:cubicBezTo>
                                <a:pt x="5677" y="7417"/>
                                <a:pt x="5677" y="5931"/>
                                <a:pt x="5550" y="4216"/>
                              </a:cubicBezTo>
                              <a:cubicBezTo>
                                <a:pt x="5448" y="2388"/>
                                <a:pt x="5004" y="1511"/>
                                <a:pt x="3150" y="1143"/>
                              </a:cubicBezTo>
                              <a:cubicBezTo>
                                <a:pt x="2692" y="1029"/>
                                <a:pt x="1740" y="978"/>
                                <a:pt x="953" y="978"/>
                              </a:cubicBezTo>
                              <a:cubicBezTo>
                                <a:pt x="343"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0" name="Shape 113900"/>
                      <wps:cNvSpPr/>
                      <wps:spPr>
                        <a:xfrm>
                          <a:off x="18320" y="504889"/>
                          <a:ext cx="25940" cy="40381"/>
                        </a:xfrm>
                        <a:custGeom>
                          <a:avLst/>
                          <a:gdLst/>
                          <a:ahLst/>
                          <a:cxnLst/>
                          <a:rect l="0" t="0" r="0" b="0"/>
                          <a:pathLst>
                            <a:path w="25940" h="40381">
                              <a:moveTo>
                                <a:pt x="0" y="0"/>
                              </a:moveTo>
                              <a:lnTo>
                                <a:pt x="8846" y="2002"/>
                              </a:lnTo>
                              <a:cubicBezTo>
                                <a:pt x="10395" y="3005"/>
                                <a:pt x="12656" y="5761"/>
                                <a:pt x="12656" y="9355"/>
                              </a:cubicBezTo>
                              <a:cubicBezTo>
                                <a:pt x="12656" y="13356"/>
                                <a:pt x="10916"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24" y="39391"/>
                                <a:pt x="25940" y="39569"/>
                                <a:pt x="25940" y="39848"/>
                              </a:cubicBezTo>
                              <a:cubicBezTo>
                                <a:pt x="25940" y="40267"/>
                                <a:pt x="25559" y="40381"/>
                                <a:pt x="24886" y="40381"/>
                              </a:cubicBezTo>
                              <a:lnTo>
                                <a:pt x="19552" y="40381"/>
                              </a:lnTo>
                              <a:cubicBezTo>
                                <a:pt x="16402" y="40381"/>
                                <a:pt x="15018" y="40115"/>
                                <a:pt x="13545" y="39365"/>
                              </a:cubicBezTo>
                              <a:cubicBezTo>
                                <a:pt x="11132" y="38108"/>
                                <a:pt x="8998" y="35581"/>
                                <a:pt x="5861" y="31441"/>
                              </a:cubicBezTo>
                              <a:cubicBezTo>
                                <a:pt x="3613" y="28481"/>
                                <a:pt x="1048" y="24811"/>
                                <a:pt x="324" y="23998"/>
                              </a:cubicBezTo>
                              <a:lnTo>
                                <a:pt x="0" y="23882"/>
                              </a:lnTo>
                              <a:lnTo>
                                <a:pt x="0" y="20757"/>
                              </a:lnTo>
                              <a:lnTo>
                                <a:pt x="2712" y="20125"/>
                              </a:lnTo>
                              <a:cubicBezTo>
                                <a:pt x="4401" y="18956"/>
                                <a:pt x="6039" y="16480"/>
                                <a:pt x="6039" y="12060"/>
                              </a:cubicBezTo>
                              <a:cubicBezTo>
                                <a:pt x="6039" y="8244"/>
                                <a:pt x="4718" y="5777"/>
                                <a:pt x="2981" y="4264"/>
                              </a:cubicBezTo>
                              <a:lnTo>
                                <a:pt x="0" y="315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1" name="Shape 113901"/>
                      <wps:cNvSpPr/>
                      <wps:spPr>
                        <a:xfrm>
                          <a:off x="47974" y="504137"/>
                          <a:ext cx="28334" cy="41300"/>
                        </a:xfrm>
                        <a:custGeom>
                          <a:avLst/>
                          <a:gdLst/>
                          <a:ahLst/>
                          <a:cxnLst/>
                          <a:rect l="0" t="0" r="0" b="0"/>
                          <a:pathLst>
                            <a:path w="28334" h="41300">
                              <a:moveTo>
                                <a:pt x="26645" y="0"/>
                              </a:moveTo>
                              <a:cubicBezTo>
                                <a:pt x="26924" y="0"/>
                                <a:pt x="26975" y="190"/>
                                <a:pt x="26975" y="457"/>
                              </a:cubicBezTo>
                              <a:cubicBezTo>
                                <a:pt x="26975" y="864"/>
                                <a:pt x="26721" y="1511"/>
                                <a:pt x="26530" y="3975"/>
                              </a:cubicBezTo>
                              <a:cubicBezTo>
                                <a:pt x="26479" y="4521"/>
                                <a:pt x="26365" y="6871"/>
                                <a:pt x="26264" y="7531"/>
                              </a:cubicBezTo>
                              <a:cubicBezTo>
                                <a:pt x="26200" y="7811"/>
                                <a:pt x="26086" y="8128"/>
                                <a:pt x="25692" y="8128"/>
                              </a:cubicBezTo>
                              <a:cubicBezTo>
                                <a:pt x="25286" y="8128"/>
                                <a:pt x="25197" y="7836"/>
                                <a:pt x="25197" y="7366"/>
                              </a:cubicBezTo>
                              <a:cubicBezTo>
                                <a:pt x="25197" y="6998"/>
                                <a:pt x="25133" y="6083"/>
                                <a:pt x="24854" y="5448"/>
                              </a:cubicBezTo>
                              <a:cubicBezTo>
                                <a:pt x="24460" y="4470"/>
                                <a:pt x="23901" y="3823"/>
                                <a:pt x="21095" y="3505"/>
                              </a:cubicBezTo>
                              <a:cubicBezTo>
                                <a:pt x="20155" y="3391"/>
                                <a:pt x="14249" y="3277"/>
                                <a:pt x="13132" y="3277"/>
                              </a:cubicBezTo>
                              <a:cubicBezTo>
                                <a:pt x="12840" y="3277"/>
                                <a:pt x="12738" y="3454"/>
                                <a:pt x="12738" y="3823"/>
                              </a:cubicBezTo>
                              <a:lnTo>
                                <a:pt x="12738" y="17450"/>
                              </a:lnTo>
                              <a:cubicBezTo>
                                <a:pt x="12738" y="17818"/>
                                <a:pt x="12789" y="18034"/>
                                <a:pt x="13132" y="18034"/>
                              </a:cubicBezTo>
                              <a:cubicBezTo>
                                <a:pt x="14351" y="18034"/>
                                <a:pt x="20803" y="18034"/>
                                <a:pt x="22098" y="17907"/>
                              </a:cubicBezTo>
                              <a:cubicBezTo>
                                <a:pt x="23444" y="17818"/>
                                <a:pt x="24295" y="17666"/>
                                <a:pt x="24790" y="17120"/>
                              </a:cubicBezTo>
                              <a:cubicBezTo>
                                <a:pt x="25197" y="16688"/>
                                <a:pt x="25413" y="16408"/>
                                <a:pt x="25692" y="16408"/>
                              </a:cubicBezTo>
                              <a:cubicBezTo>
                                <a:pt x="25921" y="16408"/>
                                <a:pt x="26086" y="16523"/>
                                <a:pt x="26086" y="16853"/>
                              </a:cubicBezTo>
                              <a:cubicBezTo>
                                <a:pt x="26086" y="17170"/>
                                <a:pt x="25857" y="18034"/>
                                <a:pt x="25629" y="20790"/>
                              </a:cubicBezTo>
                              <a:cubicBezTo>
                                <a:pt x="25578" y="21857"/>
                                <a:pt x="25413" y="23990"/>
                                <a:pt x="25413" y="24384"/>
                              </a:cubicBezTo>
                              <a:cubicBezTo>
                                <a:pt x="25413" y="24790"/>
                                <a:pt x="25413" y="25400"/>
                                <a:pt x="24905" y="25400"/>
                              </a:cubicBezTo>
                              <a:cubicBezTo>
                                <a:pt x="24524" y="25400"/>
                                <a:pt x="24409" y="25184"/>
                                <a:pt x="24409" y="24930"/>
                              </a:cubicBezTo>
                              <a:cubicBezTo>
                                <a:pt x="24346" y="24384"/>
                                <a:pt x="24346" y="23686"/>
                                <a:pt x="24181" y="22987"/>
                              </a:cubicBezTo>
                              <a:cubicBezTo>
                                <a:pt x="23901" y="21908"/>
                                <a:pt x="23114" y="21082"/>
                                <a:pt x="21031" y="20879"/>
                              </a:cubicBezTo>
                              <a:cubicBezTo>
                                <a:pt x="19977" y="20790"/>
                                <a:pt x="14415" y="20739"/>
                                <a:pt x="13068" y="20739"/>
                              </a:cubicBezTo>
                              <a:cubicBezTo>
                                <a:pt x="12789" y="20739"/>
                                <a:pt x="12738" y="20930"/>
                                <a:pt x="12738" y="21272"/>
                              </a:cubicBezTo>
                              <a:lnTo>
                                <a:pt x="12738" y="25514"/>
                              </a:lnTo>
                              <a:cubicBezTo>
                                <a:pt x="12738" y="27343"/>
                                <a:pt x="12675" y="32309"/>
                                <a:pt x="12738" y="33871"/>
                              </a:cubicBezTo>
                              <a:cubicBezTo>
                                <a:pt x="12840" y="37567"/>
                                <a:pt x="13741" y="38392"/>
                                <a:pt x="19469" y="38392"/>
                              </a:cubicBezTo>
                              <a:cubicBezTo>
                                <a:pt x="20930" y="38392"/>
                                <a:pt x="23266" y="38392"/>
                                <a:pt x="24740" y="37719"/>
                              </a:cubicBezTo>
                              <a:cubicBezTo>
                                <a:pt x="26200" y="37084"/>
                                <a:pt x="26873" y="35966"/>
                                <a:pt x="27280" y="33744"/>
                              </a:cubicBezTo>
                              <a:cubicBezTo>
                                <a:pt x="27356" y="33160"/>
                                <a:pt x="27470" y="32944"/>
                                <a:pt x="27864" y="32944"/>
                              </a:cubicBezTo>
                              <a:cubicBezTo>
                                <a:pt x="28334" y="32944"/>
                                <a:pt x="28334" y="33376"/>
                                <a:pt x="28334" y="33909"/>
                              </a:cubicBezTo>
                              <a:cubicBezTo>
                                <a:pt x="28334" y="35154"/>
                                <a:pt x="27864" y="38811"/>
                                <a:pt x="27597" y="39878"/>
                              </a:cubicBezTo>
                              <a:cubicBezTo>
                                <a:pt x="27216" y="41300"/>
                                <a:pt x="26721" y="41300"/>
                                <a:pt x="24574" y="41300"/>
                              </a:cubicBezTo>
                              <a:cubicBezTo>
                                <a:pt x="20383" y="41300"/>
                                <a:pt x="17285" y="41161"/>
                                <a:pt x="14884" y="41135"/>
                              </a:cubicBezTo>
                              <a:cubicBezTo>
                                <a:pt x="12459" y="41021"/>
                                <a:pt x="10706" y="40970"/>
                                <a:pt x="9030" y="40970"/>
                              </a:cubicBezTo>
                              <a:cubicBezTo>
                                <a:pt x="8420" y="40970"/>
                                <a:pt x="7188" y="40970"/>
                                <a:pt x="5829" y="41021"/>
                              </a:cubicBezTo>
                              <a:cubicBezTo>
                                <a:pt x="4547" y="41021"/>
                                <a:pt x="3073" y="41135"/>
                                <a:pt x="1968" y="41135"/>
                              </a:cubicBezTo>
                              <a:cubicBezTo>
                                <a:pt x="1219" y="41135"/>
                                <a:pt x="851" y="40970"/>
                                <a:pt x="851" y="40602"/>
                              </a:cubicBezTo>
                              <a:cubicBezTo>
                                <a:pt x="851" y="40322"/>
                                <a:pt x="1079" y="40145"/>
                                <a:pt x="1727" y="40145"/>
                              </a:cubicBezTo>
                              <a:cubicBezTo>
                                <a:pt x="2565"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8" y="2807"/>
                                <a:pt x="4991" y="1930"/>
                                <a:pt x="3150" y="1562"/>
                              </a:cubicBezTo>
                              <a:cubicBezTo>
                                <a:pt x="2692" y="1448"/>
                                <a:pt x="1727" y="1397"/>
                                <a:pt x="952" y="1397"/>
                              </a:cubicBezTo>
                              <a:cubicBezTo>
                                <a:pt x="330" y="1397"/>
                                <a:pt x="0" y="1295"/>
                                <a:pt x="0" y="902"/>
                              </a:cubicBezTo>
                              <a:cubicBezTo>
                                <a:pt x="0" y="533"/>
                                <a:pt x="394" y="419"/>
                                <a:pt x="1219" y="419"/>
                              </a:cubicBezTo>
                              <a:cubicBezTo>
                                <a:pt x="2743" y="419"/>
                                <a:pt x="4382" y="457"/>
                                <a:pt x="5779" y="457"/>
                              </a:cubicBezTo>
                              <a:cubicBezTo>
                                <a:pt x="7226" y="533"/>
                                <a:pt x="8522" y="584"/>
                                <a:pt x="9309" y="584"/>
                              </a:cubicBezTo>
                              <a:cubicBezTo>
                                <a:pt x="11113" y="584"/>
                                <a:pt x="22276" y="584"/>
                                <a:pt x="23343" y="533"/>
                              </a:cubicBezTo>
                              <a:cubicBezTo>
                                <a:pt x="24409" y="419"/>
                                <a:pt x="25286" y="318"/>
                                <a:pt x="25743"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2" name="Shape 113902"/>
                      <wps:cNvSpPr/>
                      <wps:spPr>
                        <a:xfrm>
                          <a:off x="89037" y="504556"/>
                          <a:ext cx="30696" cy="40716"/>
                        </a:xfrm>
                        <a:custGeom>
                          <a:avLst/>
                          <a:gdLst/>
                          <a:ahLst/>
                          <a:cxnLst/>
                          <a:rect l="0" t="0" r="0" b="0"/>
                          <a:pathLst>
                            <a:path w="30696" h="40716">
                              <a:moveTo>
                                <a:pt x="1245" y="0"/>
                              </a:moveTo>
                              <a:cubicBezTo>
                                <a:pt x="4216" y="0"/>
                                <a:pt x="7747" y="165"/>
                                <a:pt x="9322" y="165"/>
                              </a:cubicBezTo>
                              <a:cubicBezTo>
                                <a:pt x="11633" y="165"/>
                                <a:pt x="14859" y="0"/>
                                <a:pt x="17450" y="0"/>
                              </a:cubicBezTo>
                              <a:cubicBezTo>
                                <a:pt x="24460" y="0"/>
                                <a:pt x="26988" y="2273"/>
                                <a:pt x="27889" y="3086"/>
                              </a:cubicBezTo>
                              <a:cubicBezTo>
                                <a:pt x="29108" y="4216"/>
                                <a:pt x="30696" y="6617"/>
                                <a:pt x="30696" y="9500"/>
                              </a:cubicBezTo>
                              <a:cubicBezTo>
                                <a:pt x="30696" y="17145"/>
                                <a:pt x="24867" y="22504"/>
                                <a:pt x="16904" y="22504"/>
                              </a:cubicBezTo>
                              <a:cubicBezTo>
                                <a:pt x="16624" y="22504"/>
                                <a:pt x="15989" y="22504"/>
                                <a:pt x="15710" y="22466"/>
                              </a:cubicBezTo>
                              <a:cubicBezTo>
                                <a:pt x="15443" y="22403"/>
                                <a:pt x="15037" y="22339"/>
                                <a:pt x="15037" y="21971"/>
                              </a:cubicBezTo>
                              <a:cubicBezTo>
                                <a:pt x="15037" y="21526"/>
                                <a:pt x="15443" y="21387"/>
                                <a:pt x="16624" y="21387"/>
                              </a:cubicBezTo>
                              <a:cubicBezTo>
                                <a:pt x="19749" y="21387"/>
                                <a:pt x="24130" y="17983"/>
                                <a:pt x="24130" y="12510"/>
                              </a:cubicBezTo>
                              <a:cubicBezTo>
                                <a:pt x="24130" y="10719"/>
                                <a:pt x="23952" y="7112"/>
                                <a:pt x="20828" y="4432"/>
                              </a:cubicBezTo>
                              <a:cubicBezTo>
                                <a:pt x="18809" y="2642"/>
                                <a:pt x="16510" y="2337"/>
                                <a:pt x="15202" y="2337"/>
                              </a:cubicBezTo>
                              <a:cubicBezTo>
                                <a:pt x="14376" y="2337"/>
                                <a:pt x="13513" y="2388"/>
                                <a:pt x="13030" y="2527"/>
                              </a:cubicBezTo>
                              <a:cubicBezTo>
                                <a:pt x="12738" y="2642"/>
                                <a:pt x="12573" y="2972"/>
                                <a:pt x="12573" y="3556"/>
                              </a:cubicBezTo>
                              <a:lnTo>
                                <a:pt x="12573" y="25095"/>
                              </a:lnTo>
                              <a:cubicBezTo>
                                <a:pt x="12573" y="30061"/>
                                <a:pt x="12573" y="34315"/>
                                <a:pt x="12852" y="36614"/>
                              </a:cubicBezTo>
                              <a:cubicBezTo>
                                <a:pt x="13030" y="38113"/>
                                <a:pt x="13360" y="39307"/>
                                <a:pt x="15037" y="39522"/>
                              </a:cubicBezTo>
                              <a:cubicBezTo>
                                <a:pt x="15824" y="39624"/>
                                <a:pt x="17056" y="39726"/>
                                <a:pt x="17894" y="39726"/>
                              </a:cubicBezTo>
                              <a:cubicBezTo>
                                <a:pt x="18529" y="39726"/>
                                <a:pt x="18809" y="39903"/>
                                <a:pt x="18809" y="40183"/>
                              </a:cubicBezTo>
                              <a:cubicBezTo>
                                <a:pt x="18809" y="40551"/>
                                <a:pt x="18339" y="40716"/>
                                <a:pt x="17729" y="40716"/>
                              </a:cubicBezTo>
                              <a:cubicBezTo>
                                <a:pt x="14033" y="40716"/>
                                <a:pt x="10490" y="40551"/>
                                <a:pt x="9042" y="40551"/>
                              </a:cubicBezTo>
                              <a:cubicBezTo>
                                <a:pt x="7747" y="40551"/>
                                <a:pt x="4216" y="40716"/>
                                <a:pt x="1968" y="40716"/>
                              </a:cubicBezTo>
                              <a:cubicBezTo>
                                <a:pt x="1245" y="40716"/>
                                <a:pt x="851" y="40551"/>
                                <a:pt x="851" y="40183"/>
                              </a:cubicBezTo>
                              <a:cubicBezTo>
                                <a:pt x="851" y="39903"/>
                                <a:pt x="1079" y="39726"/>
                                <a:pt x="1740" y="39726"/>
                              </a:cubicBezTo>
                              <a:cubicBezTo>
                                <a:pt x="2591" y="39726"/>
                                <a:pt x="3264" y="39624"/>
                                <a:pt x="3759" y="39522"/>
                              </a:cubicBezTo>
                              <a:cubicBezTo>
                                <a:pt x="4890" y="39307"/>
                                <a:pt x="5169" y="38113"/>
                                <a:pt x="5397" y="36551"/>
                              </a:cubicBezTo>
                              <a:cubicBezTo>
                                <a:pt x="5677" y="34315"/>
                                <a:pt x="5677" y="30061"/>
                                <a:pt x="5677" y="25095"/>
                              </a:cubicBezTo>
                              <a:lnTo>
                                <a:pt x="5677" y="15621"/>
                              </a:lnTo>
                              <a:cubicBezTo>
                                <a:pt x="5677" y="7417"/>
                                <a:pt x="5677" y="5931"/>
                                <a:pt x="5563" y="4216"/>
                              </a:cubicBezTo>
                              <a:cubicBezTo>
                                <a:pt x="5448" y="2388"/>
                                <a:pt x="5004" y="1511"/>
                                <a:pt x="3150" y="1143"/>
                              </a:cubicBezTo>
                              <a:cubicBezTo>
                                <a:pt x="2705" y="1029"/>
                                <a:pt x="1740" y="978"/>
                                <a:pt x="952" y="978"/>
                              </a:cubicBezTo>
                              <a:cubicBezTo>
                                <a:pt x="343" y="978"/>
                                <a:pt x="0" y="876"/>
                                <a:pt x="0" y="483"/>
                              </a:cubicBezTo>
                              <a:cubicBezTo>
                                <a:pt x="0" y="114"/>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3" name="Shape 113903"/>
                      <wps:cNvSpPr/>
                      <wps:spPr>
                        <a:xfrm>
                          <a:off x="128986" y="504553"/>
                          <a:ext cx="44945" cy="41465"/>
                        </a:xfrm>
                        <a:custGeom>
                          <a:avLst/>
                          <a:gdLst/>
                          <a:ahLst/>
                          <a:cxnLst/>
                          <a:rect l="0" t="0" r="0" b="0"/>
                          <a:pathLst>
                            <a:path w="44945" h="41465">
                              <a:moveTo>
                                <a:pt x="1232" y="0"/>
                              </a:moveTo>
                              <a:cubicBezTo>
                                <a:pt x="4204" y="0"/>
                                <a:pt x="7747" y="165"/>
                                <a:pt x="9436" y="165"/>
                              </a:cubicBezTo>
                              <a:cubicBezTo>
                                <a:pt x="10782" y="165"/>
                                <a:pt x="14313" y="0"/>
                                <a:pt x="16332" y="0"/>
                              </a:cubicBezTo>
                              <a:cubicBezTo>
                                <a:pt x="17170" y="0"/>
                                <a:pt x="17564" y="114"/>
                                <a:pt x="17564" y="483"/>
                              </a:cubicBezTo>
                              <a:cubicBezTo>
                                <a:pt x="17564" y="876"/>
                                <a:pt x="17234" y="978"/>
                                <a:pt x="16662" y="978"/>
                              </a:cubicBezTo>
                              <a:cubicBezTo>
                                <a:pt x="16040" y="978"/>
                                <a:pt x="15710" y="1029"/>
                                <a:pt x="15049" y="1143"/>
                              </a:cubicBezTo>
                              <a:cubicBezTo>
                                <a:pt x="13538" y="1410"/>
                                <a:pt x="13081" y="2337"/>
                                <a:pt x="12967" y="4216"/>
                              </a:cubicBezTo>
                              <a:cubicBezTo>
                                <a:pt x="12865" y="5944"/>
                                <a:pt x="12865" y="7417"/>
                                <a:pt x="12865" y="15621"/>
                              </a:cubicBezTo>
                              <a:lnTo>
                                <a:pt x="12865" y="23165"/>
                              </a:lnTo>
                              <a:cubicBezTo>
                                <a:pt x="12865" y="30975"/>
                                <a:pt x="14465" y="34252"/>
                                <a:pt x="17234" y="36411"/>
                              </a:cubicBezTo>
                              <a:cubicBezTo>
                                <a:pt x="19749" y="38405"/>
                                <a:pt x="22327" y="38621"/>
                                <a:pt x="24244" y="38621"/>
                              </a:cubicBezTo>
                              <a:cubicBezTo>
                                <a:pt x="26708" y="38621"/>
                                <a:pt x="29743" y="37846"/>
                                <a:pt x="31979" y="35712"/>
                              </a:cubicBezTo>
                              <a:cubicBezTo>
                                <a:pt x="35052" y="32741"/>
                                <a:pt x="35230" y="27902"/>
                                <a:pt x="35230" y="22339"/>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4" y="978"/>
                                <a:pt x="29743" y="876"/>
                                <a:pt x="29743" y="483"/>
                              </a:cubicBezTo>
                              <a:cubicBezTo>
                                <a:pt x="29743" y="114"/>
                                <a:pt x="30124" y="0"/>
                                <a:pt x="30924" y="0"/>
                              </a:cubicBezTo>
                              <a:cubicBezTo>
                                <a:pt x="33769" y="0"/>
                                <a:pt x="37325" y="165"/>
                                <a:pt x="37363" y="165"/>
                              </a:cubicBezTo>
                              <a:cubicBezTo>
                                <a:pt x="38049" y="165"/>
                                <a:pt x="41567" y="0"/>
                                <a:pt x="43777" y="0"/>
                              </a:cubicBezTo>
                              <a:cubicBezTo>
                                <a:pt x="44552" y="0"/>
                                <a:pt x="44945" y="114"/>
                                <a:pt x="44945" y="483"/>
                              </a:cubicBezTo>
                              <a:cubicBezTo>
                                <a:pt x="44945" y="876"/>
                                <a:pt x="44590" y="978"/>
                                <a:pt x="43929" y="978"/>
                              </a:cubicBezTo>
                              <a:cubicBezTo>
                                <a:pt x="43307" y="978"/>
                                <a:pt x="42977" y="1029"/>
                                <a:pt x="42291" y="1143"/>
                              </a:cubicBezTo>
                              <a:cubicBezTo>
                                <a:pt x="40792" y="1410"/>
                                <a:pt x="40323" y="2337"/>
                                <a:pt x="40221" y="4216"/>
                              </a:cubicBezTo>
                              <a:cubicBezTo>
                                <a:pt x="40094" y="5944"/>
                                <a:pt x="40094" y="7417"/>
                                <a:pt x="40094" y="15621"/>
                              </a:cubicBezTo>
                              <a:lnTo>
                                <a:pt x="40094" y="21387"/>
                              </a:lnTo>
                              <a:cubicBezTo>
                                <a:pt x="40094" y="27356"/>
                                <a:pt x="39497" y="33718"/>
                                <a:pt x="34785" y="37592"/>
                              </a:cubicBezTo>
                              <a:cubicBezTo>
                                <a:pt x="30798" y="40881"/>
                                <a:pt x="26759" y="41465"/>
                                <a:pt x="23114" y="41465"/>
                              </a:cubicBezTo>
                              <a:cubicBezTo>
                                <a:pt x="20155" y="41465"/>
                                <a:pt x="14745" y="41300"/>
                                <a:pt x="10668" y="37757"/>
                              </a:cubicBezTo>
                              <a:cubicBezTo>
                                <a:pt x="7798" y="35268"/>
                                <a:pt x="5664" y="31280"/>
                                <a:pt x="5664" y="23495"/>
                              </a:cubicBezTo>
                              <a:lnTo>
                                <a:pt x="5664" y="15621"/>
                              </a:lnTo>
                              <a:cubicBezTo>
                                <a:pt x="5664" y="7417"/>
                                <a:pt x="5664" y="5944"/>
                                <a:pt x="5550" y="4216"/>
                              </a:cubicBezTo>
                              <a:cubicBezTo>
                                <a:pt x="5448" y="2388"/>
                                <a:pt x="5004" y="1511"/>
                                <a:pt x="3137" y="1143"/>
                              </a:cubicBezTo>
                              <a:cubicBezTo>
                                <a:pt x="2692" y="1029"/>
                                <a:pt x="1715" y="978"/>
                                <a:pt x="952" y="978"/>
                              </a:cubicBezTo>
                              <a:cubicBezTo>
                                <a:pt x="356"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4" name="Shape 113904"/>
                      <wps:cNvSpPr/>
                      <wps:spPr>
                        <a:xfrm>
                          <a:off x="149078"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10" y="4724"/>
                                <a:pt x="12001" y="4597"/>
                                <a:pt x="10897" y="4724"/>
                              </a:cubicBezTo>
                              <a:cubicBezTo>
                                <a:pt x="7798" y="5080"/>
                                <a:pt x="3365" y="6794"/>
                                <a:pt x="1283" y="7874"/>
                              </a:cubicBezTo>
                              <a:cubicBezTo>
                                <a:pt x="826" y="8103"/>
                                <a:pt x="432" y="8318"/>
                                <a:pt x="318" y="8318"/>
                              </a:cubicBezTo>
                              <a:cubicBezTo>
                                <a:pt x="229" y="8318"/>
                                <a:pt x="0" y="8217"/>
                                <a:pt x="0" y="7988"/>
                              </a:cubicBezTo>
                              <a:cubicBezTo>
                                <a:pt x="0" y="7785"/>
                                <a:pt x="229" y="7556"/>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5" name="Shape 113905"/>
                      <wps:cNvSpPr/>
                      <wps:spPr>
                        <a:xfrm>
                          <a:off x="184805" y="504551"/>
                          <a:ext cx="18828" cy="40881"/>
                        </a:xfrm>
                        <a:custGeom>
                          <a:avLst/>
                          <a:gdLst/>
                          <a:ahLst/>
                          <a:cxnLst/>
                          <a:rect l="0" t="0" r="0" b="0"/>
                          <a:pathLst>
                            <a:path w="18828" h="40881">
                              <a:moveTo>
                                <a:pt x="1245" y="0"/>
                              </a:moveTo>
                              <a:cubicBezTo>
                                <a:pt x="4229" y="0"/>
                                <a:pt x="7747" y="178"/>
                                <a:pt x="8877" y="178"/>
                              </a:cubicBezTo>
                              <a:cubicBezTo>
                                <a:pt x="11620" y="178"/>
                                <a:pt x="13818" y="0"/>
                                <a:pt x="15710" y="0"/>
                              </a:cubicBezTo>
                              <a:lnTo>
                                <a:pt x="18828" y="948"/>
                              </a:lnTo>
                              <a:lnTo>
                                <a:pt x="18828" y="4381"/>
                              </a:lnTo>
                              <a:lnTo>
                                <a:pt x="14770" y="2235"/>
                              </a:lnTo>
                              <a:cubicBezTo>
                                <a:pt x="13983" y="2235"/>
                                <a:pt x="13462"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7"/>
                              </a:lnTo>
                              <a:lnTo>
                                <a:pt x="15151" y="19558"/>
                              </a:lnTo>
                              <a:cubicBezTo>
                                <a:pt x="14135" y="19494"/>
                                <a:pt x="13576" y="19494"/>
                                <a:pt x="12751" y="19494"/>
                              </a:cubicBezTo>
                              <a:cubicBezTo>
                                <a:pt x="12522" y="19494"/>
                                <a:pt x="12408" y="19609"/>
                                <a:pt x="12408" y="19888"/>
                              </a:cubicBezTo>
                              <a:lnTo>
                                <a:pt x="12408" y="32652"/>
                              </a:lnTo>
                              <a:cubicBezTo>
                                <a:pt x="12408" y="36195"/>
                                <a:pt x="12573" y="37097"/>
                                <a:pt x="14376" y="37821"/>
                              </a:cubicBezTo>
                              <a:cubicBezTo>
                                <a:pt x="15875" y="38405"/>
                                <a:pt x="17170" y="38443"/>
                                <a:pt x="18453" y="38443"/>
                              </a:cubicBezTo>
                              <a:lnTo>
                                <a:pt x="18828" y="38327"/>
                              </a:lnTo>
                              <a:lnTo>
                                <a:pt x="18828" y="40341"/>
                              </a:lnTo>
                              <a:lnTo>
                                <a:pt x="17170" y="40881"/>
                              </a:lnTo>
                              <a:cubicBezTo>
                                <a:pt x="16497" y="40881"/>
                                <a:pt x="14872" y="40742"/>
                                <a:pt x="13259" y="40716"/>
                              </a:cubicBezTo>
                              <a:cubicBezTo>
                                <a:pt x="11570" y="40602"/>
                                <a:pt x="9906" y="40551"/>
                                <a:pt x="9055" y="40551"/>
                              </a:cubicBezTo>
                              <a:cubicBezTo>
                                <a:pt x="8433" y="40551"/>
                                <a:pt x="7188" y="40551"/>
                                <a:pt x="5842" y="40602"/>
                              </a:cubicBezTo>
                              <a:cubicBezTo>
                                <a:pt x="4547" y="40602"/>
                                <a:pt x="3099" y="40716"/>
                                <a:pt x="1968" y="40716"/>
                              </a:cubicBezTo>
                              <a:cubicBezTo>
                                <a:pt x="1245" y="40716"/>
                                <a:pt x="864" y="40551"/>
                                <a:pt x="864" y="40183"/>
                              </a:cubicBezTo>
                              <a:cubicBezTo>
                                <a:pt x="864" y="39903"/>
                                <a:pt x="1067" y="39738"/>
                                <a:pt x="1740" y="39738"/>
                              </a:cubicBezTo>
                              <a:cubicBezTo>
                                <a:pt x="2603" y="39738"/>
                                <a:pt x="3264" y="39637"/>
                                <a:pt x="3772" y="39535"/>
                              </a:cubicBezTo>
                              <a:cubicBezTo>
                                <a:pt x="4877" y="39319"/>
                                <a:pt x="5169" y="38113"/>
                                <a:pt x="5397" y="36563"/>
                              </a:cubicBezTo>
                              <a:cubicBezTo>
                                <a:pt x="5664" y="34315"/>
                                <a:pt x="5664" y="30061"/>
                                <a:pt x="5664" y="25095"/>
                              </a:cubicBezTo>
                              <a:lnTo>
                                <a:pt x="5664" y="15621"/>
                              </a:lnTo>
                              <a:cubicBezTo>
                                <a:pt x="5664" y="7417"/>
                                <a:pt x="5664" y="5944"/>
                                <a:pt x="5575" y="4216"/>
                              </a:cubicBezTo>
                              <a:cubicBezTo>
                                <a:pt x="5461" y="2388"/>
                                <a:pt x="4991" y="1511"/>
                                <a:pt x="3150" y="1143"/>
                              </a:cubicBezTo>
                              <a:cubicBezTo>
                                <a:pt x="2705" y="1041"/>
                                <a:pt x="1740" y="991"/>
                                <a:pt x="965" y="991"/>
                              </a:cubicBezTo>
                              <a:cubicBezTo>
                                <a:pt x="356" y="991"/>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6" name="Shape 113906"/>
                      <wps:cNvSpPr/>
                      <wps:spPr>
                        <a:xfrm>
                          <a:off x="203633" y="505498"/>
                          <a:ext cx="13329" cy="39393"/>
                        </a:xfrm>
                        <a:custGeom>
                          <a:avLst/>
                          <a:gdLst/>
                          <a:ahLst/>
                          <a:cxnLst/>
                          <a:rect l="0" t="0" r="0" b="0"/>
                          <a:pathLst>
                            <a:path w="13329" h="39393">
                              <a:moveTo>
                                <a:pt x="0" y="0"/>
                              </a:moveTo>
                              <a:lnTo>
                                <a:pt x="6666" y="2026"/>
                              </a:lnTo>
                              <a:cubicBezTo>
                                <a:pt x="8379" y="3691"/>
                                <a:pt x="8820" y="5714"/>
                                <a:pt x="8820" y="7142"/>
                              </a:cubicBezTo>
                              <a:cubicBezTo>
                                <a:pt x="8820" y="11562"/>
                                <a:pt x="6191" y="14191"/>
                                <a:pt x="3118" y="16540"/>
                              </a:cubicBezTo>
                              <a:cubicBezTo>
                                <a:pt x="7728" y="18064"/>
                                <a:pt x="13329" y="21900"/>
                                <a:pt x="13329" y="28186"/>
                              </a:cubicBezTo>
                              <a:cubicBezTo>
                                <a:pt x="13329" y="31075"/>
                                <a:pt x="12167" y="34012"/>
                                <a:pt x="9712" y="36227"/>
                              </a:cubicBezTo>
                              <a:lnTo>
                                <a:pt x="0" y="39393"/>
                              </a:lnTo>
                              <a:lnTo>
                                <a:pt x="0" y="37379"/>
                              </a:lnTo>
                              <a:lnTo>
                                <a:pt x="3975" y="36148"/>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3" y="5726"/>
                                <a:pt x="1253" y="4096"/>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7" name="Shape 113907"/>
                      <wps:cNvSpPr/>
                      <wps:spPr>
                        <a:xfrm>
                          <a:off x="229319" y="504544"/>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95"/>
                              </a:cubicBezTo>
                              <a:cubicBezTo>
                                <a:pt x="17704" y="889"/>
                                <a:pt x="17386" y="991"/>
                                <a:pt x="16713" y="991"/>
                              </a:cubicBezTo>
                              <a:cubicBezTo>
                                <a:pt x="16091" y="991"/>
                                <a:pt x="15189" y="1041"/>
                                <a:pt x="14516" y="1156"/>
                              </a:cubicBezTo>
                              <a:cubicBezTo>
                                <a:pt x="12992" y="1410"/>
                                <a:pt x="12560" y="2350"/>
                                <a:pt x="12446" y="4229"/>
                              </a:cubicBezTo>
                              <a:cubicBezTo>
                                <a:pt x="12319" y="5944"/>
                                <a:pt x="12319" y="7430"/>
                                <a:pt x="12319" y="15634"/>
                              </a:cubicBezTo>
                              <a:lnTo>
                                <a:pt x="12319" y="25108"/>
                              </a:lnTo>
                              <a:cubicBezTo>
                                <a:pt x="12319" y="32004"/>
                                <a:pt x="12319" y="35712"/>
                                <a:pt x="13513" y="36678"/>
                              </a:cubicBezTo>
                              <a:cubicBezTo>
                                <a:pt x="14465" y="37490"/>
                                <a:pt x="15913" y="37859"/>
                                <a:pt x="20295" y="37859"/>
                              </a:cubicBezTo>
                              <a:cubicBezTo>
                                <a:pt x="23279" y="37859"/>
                                <a:pt x="25464" y="37821"/>
                                <a:pt x="26873" y="36360"/>
                              </a:cubicBezTo>
                              <a:cubicBezTo>
                                <a:pt x="27534" y="35674"/>
                                <a:pt x="28207" y="34150"/>
                                <a:pt x="28321" y="33122"/>
                              </a:cubicBezTo>
                              <a:cubicBezTo>
                                <a:pt x="28372" y="32664"/>
                                <a:pt x="28486" y="32322"/>
                                <a:pt x="28918" y="32322"/>
                              </a:cubicBezTo>
                              <a:cubicBezTo>
                                <a:pt x="29324" y="32322"/>
                                <a:pt x="29388" y="32576"/>
                                <a:pt x="29388" y="33236"/>
                              </a:cubicBezTo>
                              <a:cubicBezTo>
                                <a:pt x="29388" y="33833"/>
                                <a:pt x="29007" y="37859"/>
                                <a:pt x="28524" y="39433"/>
                              </a:cubicBezTo>
                              <a:cubicBezTo>
                                <a:pt x="28207" y="40615"/>
                                <a:pt x="27927" y="40894"/>
                                <a:pt x="25006" y="40894"/>
                              </a:cubicBezTo>
                              <a:cubicBezTo>
                                <a:pt x="20968" y="40894"/>
                                <a:pt x="18047" y="40754"/>
                                <a:pt x="15532" y="40729"/>
                              </a:cubicBezTo>
                              <a:cubicBezTo>
                                <a:pt x="12992" y="40615"/>
                                <a:pt x="10985" y="40564"/>
                                <a:pt x="8674" y="40564"/>
                              </a:cubicBezTo>
                              <a:cubicBezTo>
                                <a:pt x="8065" y="40564"/>
                                <a:pt x="6833" y="40564"/>
                                <a:pt x="5486" y="40615"/>
                              </a:cubicBezTo>
                              <a:cubicBezTo>
                                <a:pt x="4204" y="40615"/>
                                <a:pt x="2731" y="40729"/>
                                <a:pt x="1613" y="40729"/>
                              </a:cubicBezTo>
                              <a:cubicBezTo>
                                <a:pt x="876" y="40729"/>
                                <a:pt x="495" y="40564"/>
                                <a:pt x="495" y="40183"/>
                              </a:cubicBezTo>
                              <a:cubicBezTo>
                                <a:pt x="495" y="39916"/>
                                <a:pt x="711" y="39738"/>
                                <a:pt x="1384" y="39738"/>
                              </a:cubicBezTo>
                              <a:cubicBezTo>
                                <a:pt x="2223" y="39738"/>
                                <a:pt x="2908" y="39637"/>
                                <a:pt x="3416" y="39535"/>
                              </a:cubicBezTo>
                              <a:cubicBezTo>
                                <a:pt x="4521" y="39319"/>
                                <a:pt x="4813" y="38125"/>
                                <a:pt x="5029" y="36563"/>
                              </a:cubicBezTo>
                              <a:cubicBezTo>
                                <a:pt x="5309" y="34328"/>
                                <a:pt x="5309" y="30074"/>
                                <a:pt x="5309" y="25108"/>
                              </a:cubicBezTo>
                              <a:lnTo>
                                <a:pt x="5309" y="15634"/>
                              </a:lnTo>
                              <a:cubicBezTo>
                                <a:pt x="5309" y="7430"/>
                                <a:pt x="5309" y="5944"/>
                                <a:pt x="5194" y="4229"/>
                              </a:cubicBezTo>
                              <a:cubicBezTo>
                                <a:pt x="5080" y="2388"/>
                                <a:pt x="4635" y="1524"/>
                                <a:pt x="2794" y="1156"/>
                              </a:cubicBezTo>
                              <a:cubicBezTo>
                                <a:pt x="2362" y="1041"/>
                                <a:pt x="1651" y="991"/>
                                <a:pt x="953" y="991"/>
                              </a:cubicBezTo>
                              <a:cubicBezTo>
                                <a:pt x="318" y="991"/>
                                <a:pt x="0" y="889"/>
                                <a:pt x="0" y="495"/>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8" name="Shape 113908"/>
                      <wps:cNvSpPr/>
                      <wps:spPr>
                        <a:xfrm>
                          <a:off x="269249" y="504556"/>
                          <a:ext cx="18136" cy="40716"/>
                        </a:xfrm>
                        <a:custGeom>
                          <a:avLst/>
                          <a:gdLst/>
                          <a:ahLst/>
                          <a:cxnLst/>
                          <a:rect l="0" t="0" r="0" b="0"/>
                          <a:pathLst>
                            <a:path w="18136" h="40716">
                              <a:moveTo>
                                <a:pt x="1359" y="0"/>
                              </a:moveTo>
                              <a:cubicBezTo>
                                <a:pt x="3480" y="0"/>
                                <a:pt x="7010" y="165"/>
                                <a:pt x="8636" y="165"/>
                              </a:cubicBezTo>
                              <a:cubicBezTo>
                                <a:pt x="10058" y="165"/>
                                <a:pt x="13348" y="0"/>
                                <a:pt x="15494" y="0"/>
                              </a:cubicBezTo>
                              <a:cubicBezTo>
                                <a:pt x="16218" y="0"/>
                                <a:pt x="16662" y="114"/>
                                <a:pt x="16662" y="444"/>
                              </a:cubicBezTo>
                              <a:cubicBezTo>
                                <a:pt x="16662" y="876"/>
                                <a:pt x="16320" y="978"/>
                                <a:pt x="15761" y="978"/>
                              </a:cubicBezTo>
                              <a:cubicBezTo>
                                <a:pt x="15215" y="978"/>
                                <a:pt x="14745" y="1029"/>
                                <a:pt x="14097" y="1143"/>
                              </a:cubicBezTo>
                              <a:cubicBezTo>
                                <a:pt x="12573" y="1397"/>
                                <a:pt x="12116" y="2337"/>
                                <a:pt x="12001" y="4216"/>
                              </a:cubicBezTo>
                              <a:cubicBezTo>
                                <a:pt x="11913" y="5931"/>
                                <a:pt x="11913" y="7417"/>
                                <a:pt x="11913" y="15621"/>
                              </a:cubicBezTo>
                              <a:lnTo>
                                <a:pt x="11913" y="25095"/>
                              </a:lnTo>
                              <a:cubicBezTo>
                                <a:pt x="11913" y="30315"/>
                                <a:pt x="11913" y="34582"/>
                                <a:pt x="12116" y="36893"/>
                              </a:cubicBezTo>
                              <a:cubicBezTo>
                                <a:pt x="12294" y="38354"/>
                                <a:pt x="12687" y="39307"/>
                                <a:pt x="14364" y="39522"/>
                              </a:cubicBezTo>
                              <a:cubicBezTo>
                                <a:pt x="15151" y="39624"/>
                                <a:pt x="16396" y="39726"/>
                                <a:pt x="17221" y="39726"/>
                              </a:cubicBezTo>
                              <a:cubicBezTo>
                                <a:pt x="17843" y="39726"/>
                                <a:pt x="18136" y="39903"/>
                                <a:pt x="18136" y="40183"/>
                              </a:cubicBezTo>
                              <a:cubicBezTo>
                                <a:pt x="18136" y="40551"/>
                                <a:pt x="17678" y="40716"/>
                                <a:pt x="17082" y="40716"/>
                              </a:cubicBezTo>
                              <a:cubicBezTo>
                                <a:pt x="13348" y="40716"/>
                                <a:pt x="9817" y="40551"/>
                                <a:pt x="8318" y="40551"/>
                              </a:cubicBezTo>
                              <a:cubicBezTo>
                                <a:pt x="7010" y="40551"/>
                                <a:pt x="3480" y="40716"/>
                                <a:pt x="1232" y="40716"/>
                              </a:cubicBezTo>
                              <a:cubicBezTo>
                                <a:pt x="521" y="40716"/>
                                <a:pt x="114" y="40551"/>
                                <a:pt x="114" y="40183"/>
                              </a:cubicBezTo>
                              <a:cubicBezTo>
                                <a:pt x="114" y="39903"/>
                                <a:pt x="343" y="39726"/>
                                <a:pt x="1003" y="39726"/>
                              </a:cubicBezTo>
                              <a:cubicBezTo>
                                <a:pt x="1854" y="39726"/>
                                <a:pt x="2527" y="39624"/>
                                <a:pt x="3035" y="39522"/>
                              </a:cubicBezTo>
                              <a:cubicBezTo>
                                <a:pt x="4153" y="39307"/>
                                <a:pt x="4496" y="38392"/>
                                <a:pt x="4674" y="36817"/>
                              </a:cubicBezTo>
                              <a:cubicBezTo>
                                <a:pt x="4940" y="34582"/>
                                <a:pt x="4940" y="30315"/>
                                <a:pt x="4940" y="25095"/>
                              </a:cubicBezTo>
                              <a:lnTo>
                                <a:pt x="4940" y="15621"/>
                              </a:lnTo>
                              <a:cubicBezTo>
                                <a:pt x="4940" y="7417"/>
                                <a:pt x="4940" y="5931"/>
                                <a:pt x="4826" y="4216"/>
                              </a:cubicBezTo>
                              <a:cubicBezTo>
                                <a:pt x="4712" y="2388"/>
                                <a:pt x="4153" y="1460"/>
                                <a:pt x="2921" y="1207"/>
                              </a:cubicBezTo>
                              <a:cubicBezTo>
                                <a:pt x="2299" y="1029"/>
                                <a:pt x="1575" y="978"/>
                                <a:pt x="902" y="978"/>
                              </a:cubicBezTo>
                              <a:cubicBezTo>
                                <a:pt x="343" y="978"/>
                                <a:pt x="0" y="876"/>
                                <a:pt x="0" y="444"/>
                              </a:cubicBezTo>
                              <a:cubicBezTo>
                                <a:pt x="0" y="114"/>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09" name="Shape 113909"/>
                      <wps:cNvSpPr/>
                      <wps:spPr>
                        <a:xfrm>
                          <a:off x="298470" y="503818"/>
                          <a:ext cx="39002" cy="42202"/>
                        </a:xfrm>
                        <a:custGeom>
                          <a:avLst/>
                          <a:gdLst/>
                          <a:ahLst/>
                          <a:cxnLst/>
                          <a:rect l="0" t="0" r="0" b="0"/>
                          <a:pathLst>
                            <a:path w="39002" h="42202">
                              <a:moveTo>
                                <a:pt x="24308" y="0"/>
                              </a:moveTo>
                              <a:cubicBezTo>
                                <a:pt x="27775" y="0"/>
                                <a:pt x="29858" y="216"/>
                                <a:pt x="32461" y="521"/>
                              </a:cubicBezTo>
                              <a:cubicBezTo>
                                <a:pt x="34582" y="787"/>
                                <a:pt x="36373" y="1283"/>
                                <a:pt x="38037" y="1448"/>
                              </a:cubicBezTo>
                              <a:cubicBezTo>
                                <a:pt x="38672" y="1499"/>
                                <a:pt x="38875" y="1765"/>
                                <a:pt x="38875" y="2096"/>
                              </a:cubicBezTo>
                              <a:cubicBezTo>
                                <a:pt x="38875" y="2527"/>
                                <a:pt x="38735" y="3175"/>
                                <a:pt x="38608" y="5055"/>
                              </a:cubicBezTo>
                              <a:cubicBezTo>
                                <a:pt x="38494" y="6833"/>
                                <a:pt x="38570" y="9792"/>
                                <a:pt x="38443" y="10871"/>
                              </a:cubicBezTo>
                              <a:cubicBezTo>
                                <a:pt x="38392" y="11671"/>
                                <a:pt x="38265" y="12116"/>
                                <a:pt x="37783" y="12116"/>
                              </a:cubicBezTo>
                              <a:cubicBezTo>
                                <a:pt x="37325" y="12116"/>
                                <a:pt x="37211" y="11671"/>
                                <a:pt x="37211" y="10922"/>
                              </a:cubicBezTo>
                              <a:cubicBezTo>
                                <a:pt x="37160" y="9258"/>
                                <a:pt x="36411" y="7353"/>
                                <a:pt x="35027" y="5969"/>
                              </a:cubicBezTo>
                              <a:cubicBezTo>
                                <a:pt x="33172" y="4077"/>
                                <a:pt x="28804" y="2642"/>
                                <a:pt x="23635" y="2642"/>
                              </a:cubicBezTo>
                              <a:cubicBezTo>
                                <a:pt x="18758" y="2642"/>
                                <a:pt x="15558" y="3823"/>
                                <a:pt x="13081" y="5969"/>
                              </a:cubicBezTo>
                              <a:cubicBezTo>
                                <a:pt x="8992" y="9563"/>
                                <a:pt x="7925" y="14707"/>
                                <a:pt x="7925" y="19926"/>
                              </a:cubicBezTo>
                              <a:cubicBezTo>
                                <a:pt x="7925" y="32741"/>
                                <a:pt x="18085" y="39091"/>
                                <a:pt x="25603" y="39091"/>
                              </a:cubicBezTo>
                              <a:cubicBezTo>
                                <a:pt x="30594" y="39091"/>
                                <a:pt x="33630" y="38545"/>
                                <a:pt x="35878" y="36068"/>
                              </a:cubicBezTo>
                              <a:cubicBezTo>
                                <a:pt x="36817" y="35052"/>
                                <a:pt x="37541" y="33477"/>
                                <a:pt x="37783" y="32512"/>
                              </a:cubicBezTo>
                              <a:cubicBezTo>
                                <a:pt x="37948" y="31661"/>
                                <a:pt x="38037" y="31420"/>
                                <a:pt x="38494" y="31420"/>
                              </a:cubicBezTo>
                              <a:cubicBezTo>
                                <a:pt x="38875" y="31420"/>
                                <a:pt x="39002" y="31814"/>
                                <a:pt x="39002" y="32233"/>
                              </a:cubicBezTo>
                              <a:cubicBezTo>
                                <a:pt x="39002" y="32880"/>
                                <a:pt x="38341" y="37567"/>
                                <a:pt x="37783" y="39395"/>
                              </a:cubicBezTo>
                              <a:cubicBezTo>
                                <a:pt x="37503" y="40310"/>
                                <a:pt x="37262" y="40576"/>
                                <a:pt x="36322" y="40970"/>
                              </a:cubicBezTo>
                              <a:cubicBezTo>
                                <a:pt x="34074" y="41808"/>
                                <a:pt x="29807" y="42202"/>
                                <a:pt x="26213" y="42202"/>
                              </a:cubicBezTo>
                              <a:cubicBezTo>
                                <a:pt x="18542" y="42202"/>
                                <a:pt x="12078" y="40576"/>
                                <a:pt x="6985" y="36322"/>
                              </a:cubicBezTo>
                              <a:cubicBezTo>
                                <a:pt x="1473" y="31712"/>
                                <a:pt x="0" y="25667"/>
                                <a:pt x="0" y="20447"/>
                              </a:cubicBezTo>
                              <a:cubicBezTo>
                                <a:pt x="0" y="16777"/>
                                <a:pt x="1194" y="10427"/>
                                <a:pt x="6579"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0" name="Shape 113910"/>
                      <wps:cNvSpPr/>
                      <wps:spPr>
                        <a:xfrm>
                          <a:off x="343981" y="505847"/>
                          <a:ext cx="21351" cy="39427"/>
                        </a:xfrm>
                        <a:custGeom>
                          <a:avLst/>
                          <a:gdLst/>
                          <a:ahLst/>
                          <a:cxnLst/>
                          <a:rect l="0" t="0" r="0" b="0"/>
                          <a:pathLst>
                            <a:path w="21351" h="39427">
                              <a:moveTo>
                                <a:pt x="21351" y="0"/>
                              </a:moveTo>
                              <a:lnTo>
                                <a:pt x="21351" y="9086"/>
                              </a:lnTo>
                              <a:lnTo>
                                <a:pt x="21107" y="9429"/>
                              </a:lnTo>
                              <a:lnTo>
                                <a:pt x="15938" y="22625"/>
                              </a:lnTo>
                              <a:cubicBezTo>
                                <a:pt x="15888" y="22828"/>
                                <a:pt x="15938"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85"/>
                              </a:cubicBezTo>
                              <a:cubicBezTo>
                                <a:pt x="10655" y="37750"/>
                                <a:pt x="11176" y="38436"/>
                                <a:pt x="12916" y="38436"/>
                              </a:cubicBezTo>
                              <a:lnTo>
                                <a:pt x="13754" y="38436"/>
                              </a:lnTo>
                              <a:cubicBezTo>
                                <a:pt x="14427" y="38436"/>
                                <a:pt x="14592" y="38550"/>
                                <a:pt x="14592" y="38881"/>
                              </a:cubicBezTo>
                              <a:cubicBezTo>
                                <a:pt x="14592" y="39312"/>
                                <a:pt x="14262" y="39427"/>
                                <a:pt x="13640" y="39427"/>
                              </a:cubicBezTo>
                              <a:cubicBezTo>
                                <a:pt x="11836" y="39427"/>
                                <a:pt x="9423" y="39262"/>
                                <a:pt x="7696" y="39262"/>
                              </a:cubicBezTo>
                              <a:cubicBezTo>
                                <a:pt x="7061" y="39262"/>
                                <a:pt x="4000" y="39427"/>
                                <a:pt x="1079" y="39427"/>
                              </a:cubicBezTo>
                              <a:cubicBezTo>
                                <a:pt x="356" y="39427"/>
                                <a:pt x="0" y="39312"/>
                                <a:pt x="0" y="38881"/>
                              </a:cubicBezTo>
                              <a:cubicBezTo>
                                <a:pt x="0" y="38550"/>
                                <a:pt x="241" y="38436"/>
                                <a:pt x="673" y="38436"/>
                              </a:cubicBezTo>
                              <a:cubicBezTo>
                                <a:pt x="1168" y="38436"/>
                                <a:pt x="1956" y="38411"/>
                                <a:pt x="2426" y="38334"/>
                              </a:cubicBezTo>
                              <a:cubicBezTo>
                                <a:pt x="5004" y="38017"/>
                                <a:pt x="6071" y="36188"/>
                                <a:pt x="7188"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1" name="Shape 113911"/>
                      <wps:cNvSpPr/>
                      <wps:spPr>
                        <a:xfrm>
                          <a:off x="365332" y="503820"/>
                          <a:ext cx="24826" cy="41453"/>
                        </a:xfrm>
                        <a:custGeom>
                          <a:avLst/>
                          <a:gdLst/>
                          <a:ahLst/>
                          <a:cxnLst/>
                          <a:rect l="0" t="0" r="0" b="0"/>
                          <a:pathLst>
                            <a:path w="24826" h="41453">
                              <a:moveTo>
                                <a:pt x="1483" y="0"/>
                              </a:moveTo>
                              <a:cubicBezTo>
                                <a:pt x="1991" y="0"/>
                                <a:pt x="2347" y="470"/>
                                <a:pt x="2893" y="1715"/>
                              </a:cubicBezTo>
                              <a:cubicBezTo>
                                <a:pt x="4227" y="4686"/>
                                <a:pt x="13218" y="26213"/>
                                <a:pt x="16787" y="34392"/>
                              </a:cubicBezTo>
                              <a:cubicBezTo>
                                <a:pt x="18946" y="39230"/>
                                <a:pt x="20559" y="39992"/>
                                <a:pt x="21727" y="40259"/>
                              </a:cubicBezTo>
                              <a:cubicBezTo>
                                <a:pt x="22591" y="40437"/>
                                <a:pt x="23429" y="40462"/>
                                <a:pt x="24102" y="40462"/>
                              </a:cubicBezTo>
                              <a:cubicBezTo>
                                <a:pt x="24547" y="40462"/>
                                <a:pt x="24826" y="40538"/>
                                <a:pt x="24826" y="40907"/>
                              </a:cubicBezTo>
                              <a:cubicBezTo>
                                <a:pt x="24826" y="41339"/>
                                <a:pt x="24331" y="41453"/>
                                <a:pt x="22248" y="41453"/>
                              </a:cubicBezTo>
                              <a:cubicBezTo>
                                <a:pt x="20229" y="41453"/>
                                <a:pt x="16127" y="41453"/>
                                <a:pt x="11643" y="41339"/>
                              </a:cubicBezTo>
                              <a:cubicBezTo>
                                <a:pt x="10627" y="41288"/>
                                <a:pt x="9954" y="41288"/>
                                <a:pt x="9954" y="40907"/>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2" name="Shape 113912"/>
                      <wps:cNvSpPr/>
                      <wps:spPr>
                        <a:xfrm>
                          <a:off x="418428" y="504546"/>
                          <a:ext cx="25533" cy="41224"/>
                        </a:xfrm>
                        <a:custGeom>
                          <a:avLst/>
                          <a:gdLst/>
                          <a:ahLst/>
                          <a:cxnLst/>
                          <a:rect l="0" t="0" r="0" b="0"/>
                          <a:pathLst>
                            <a:path w="25533" h="41224">
                              <a:moveTo>
                                <a:pt x="1245" y="0"/>
                              </a:moveTo>
                              <a:cubicBezTo>
                                <a:pt x="4216" y="0"/>
                                <a:pt x="7747" y="178"/>
                                <a:pt x="9335" y="178"/>
                              </a:cubicBezTo>
                              <a:cubicBezTo>
                                <a:pt x="11074" y="178"/>
                                <a:pt x="14605" y="0"/>
                                <a:pt x="17971" y="0"/>
                              </a:cubicBezTo>
                              <a:lnTo>
                                <a:pt x="25533" y="502"/>
                              </a:lnTo>
                              <a:lnTo>
                                <a:pt x="25533" y="3888"/>
                              </a:lnTo>
                              <a:lnTo>
                                <a:pt x="24741" y="3458"/>
                              </a:lnTo>
                              <a:cubicBezTo>
                                <a:pt x="21949" y="2702"/>
                                <a:pt x="19253" y="2540"/>
                                <a:pt x="17069" y="2540"/>
                              </a:cubicBezTo>
                              <a:cubicBezTo>
                                <a:pt x="15951"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36"/>
                              </a:lnTo>
                              <a:lnTo>
                                <a:pt x="25533" y="40401"/>
                              </a:lnTo>
                              <a:lnTo>
                                <a:pt x="20993" y="41224"/>
                              </a:lnTo>
                              <a:cubicBezTo>
                                <a:pt x="18974" y="41224"/>
                                <a:pt x="16675" y="41034"/>
                                <a:pt x="14542" y="40894"/>
                              </a:cubicBezTo>
                              <a:cubicBezTo>
                                <a:pt x="12408" y="40716"/>
                                <a:pt x="10439" y="40564"/>
                                <a:pt x="9030" y="40564"/>
                              </a:cubicBezTo>
                              <a:cubicBezTo>
                                <a:pt x="8446" y="40564"/>
                                <a:pt x="7188" y="40564"/>
                                <a:pt x="5855" y="40602"/>
                              </a:cubicBezTo>
                              <a:cubicBezTo>
                                <a:pt x="4559" y="40602"/>
                                <a:pt x="3099" y="40716"/>
                                <a:pt x="1968" y="40716"/>
                              </a:cubicBezTo>
                              <a:cubicBezTo>
                                <a:pt x="1245" y="40716"/>
                                <a:pt x="851" y="40564"/>
                                <a:pt x="851" y="40183"/>
                              </a:cubicBezTo>
                              <a:cubicBezTo>
                                <a:pt x="851" y="39903"/>
                                <a:pt x="1067" y="39738"/>
                                <a:pt x="1753" y="39738"/>
                              </a:cubicBezTo>
                              <a:cubicBezTo>
                                <a:pt x="2591" y="39738"/>
                                <a:pt x="3277" y="39637"/>
                                <a:pt x="3772" y="39535"/>
                              </a:cubicBezTo>
                              <a:cubicBezTo>
                                <a:pt x="4890" y="39319"/>
                                <a:pt x="5182" y="38125"/>
                                <a:pt x="5410" y="36563"/>
                              </a:cubicBezTo>
                              <a:cubicBezTo>
                                <a:pt x="5677" y="34315"/>
                                <a:pt x="5677" y="30061"/>
                                <a:pt x="5677" y="25108"/>
                              </a:cubicBezTo>
                              <a:lnTo>
                                <a:pt x="5677" y="15634"/>
                              </a:lnTo>
                              <a:cubicBezTo>
                                <a:pt x="5677" y="7429"/>
                                <a:pt x="5677" y="5944"/>
                                <a:pt x="5563" y="4216"/>
                              </a:cubicBezTo>
                              <a:cubicBezTo>
                                <a:pt x="5448" y="2388"/>
                                <a:pt x="5004" y="1511"/>
                                <a:pt x="3150" y="1156"/>
                              </a:cubicBezTo>
                              <a:cubicBezTo>
                                <a:pt x="2705" y="1041"/>
                                <a:pt x="1753" y="991"/>
                                <a:pt x="978" y="991"/>
                              </a:cubicBezTo>
                              <a:cubicBezTo>
                                <a:pt x="356" y="991"/>
                                <a:pt x="0" y="889"/>
                                <a:pt x="0" y="483"/>
                              </a:cubicBezTo>
                              <a:cubicBezTo>
                                <a:pt x="0" y="114"/>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3" name="Shape 113913"/>
                      <wps:cNvSpPr/>
                      <wps:spPr>
                        <a:xfrm>
                          <a:off x="443962" y="505048"/>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4"/>
                              </a:lnTo>
                              <a:lnTo>
                                <a:pt x="8122" y="34283"/>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4" name="Shape 113914"/>
                      <wps:cNvSpPr/>
                      <wps:spPr>
                        <a:xfrm>
                          <a:off x="476132" y="503935"/>
                          <a:ext cx="22847" cy="42094"/>
                        </a:xfrm>
                        <a:custGeom>
                          <a:avLst/>
                          <a:gdLst/>
                          <a:ahLst/>
                          <a:cxnLst/>
                          <a:rect l="0" t="0" r="0" b="0"/>
                          <a:pathLst>
                            <a:path w="22847" h="42094">
                              <a:moveTo>
                                <a:pt x="22847" y="0"/>
                              </a:moveTo>
                              <a:lnTo>
                                <a:pt x="22847" y="3051"/>
                              </a:lnTo>
                              <a:lnTo>
                                <a:pt x="21526" y="2457"/>
                              </a:lnTo>
                              <a:cubicBezTo>
                                <a:pt x="15075" y="2457"/>
                                <a:pt x="7734" y="5899"/>
                                <a:pt x="7734" y="19310"/>
                              </a:cubicBezTo>
                              <a:cubicBezTo>
                                <a:pt x="7734" y="24911"/>
                                <a:pt x="9344" y="29934"/>
                                <a:pt x="12300" y="33556"/>
                              </a:cubicBezTo>
                              <a:lnTo>
                                <a:pt x="22847" y="38433"/>
                              </a:lnTo>
                              <a:lnTo>
                                <a:pt x="22847" y="41993"/>
                              </a:lnTo>
                              <a:lnTo>
                                <a:pt x="22581" y="42094"/>
                              </a:lnTo>
                              <a:cubicBezTo>
                                <a:pt x="6490" y="42094"/>
                                <a:pt x="0" y="30512"/>
                                <a:pt x="0" y="20987"/>
                              </a:cubicBezTo>
                              <a:cubicBezTo>
                                <a:pt x="0" y="16370"/>
                                <a:pt x="1581" y="11093"/>
                                <a:pt x="5266" y="6971"/>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5" name="Shape 113915"/>
                      <wps:cNvSpPr/>
                      <wps:spPr>
                        <a:xfrm>
                          <a:off x="498979" y="503814"/>
                          <a:ext cx="22974" cy="42114"/>
                        </a:xfrm>
                        <a:custGeom>
                          <a:avLst/>
                          <a:gdLst/>
                          <a:ahLst/>
                          <a:cxnLst/>
                          <a:rect l="0" t="0" r="0" b="0"/>
                          <a:pathLst>
                            <a:path w="22974" h="42114">
                              <a:moveTo>
                                <a:pt x="305" y="0"/>
                              </a:moveTo>
                              <a:cubicBezTo>
                                <a:pt x="14288" y="0"/>
                                <a:pt x="22974" y="7798"/>
                                <a:pt x="22974" y="20129"/>
                              </a:cubicBezTo>
                              <a:cubicBezTo>
                                <a:pt x="22974" y="26295"/>
                                <a:pt x="20730" y="31817"/>
                                <a:pt x="16702" y="35797"/>
                              </a:cubicBezTo>
                              <a:lnTo>
                                <a:pt x="0" y="42114"/>
                              </a:lnTo>
                              <a:lnTo>
                                <a:pt x="0" y="38554"/>
                              </a:lnTo>
                              <a:lnTo>
                                <a:pt x="2096" y="39522"/>
                              </a:lnTo>
                              <a:cubicBezTo>
                                <a:pt x="6020" y="39522"/>
                                <a:pt x="15113" y="37694"/>
                                <a:pt x="15113" y="22123"/>
                              </a:cubicBezTo>
                              <a:cubicBezTo>
                                <a:pt x="15113" y="16091"/>
                                <a:pt x="13306"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6" name="Shape 113916"/>
                      <wps:cNvSpPr/>
                      <wps:spPr>
                        <a:xfrm>
                          <a:off x="531212" y="503824"/>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7" y="0"/>
                                <a:pt x="45555" y="508"/>
                                <a:pt x="45733" y="1664"/>
                              </a:cubicBezTo>
                              <a:lnTo>
                                <a:pt x="50825" y="34595"/>
                              </a:lnTo>
                              <a:cubicBezTo>
                                <a:pt x="51333" y="37986"/>
                                <a:pt x="51892" y="39561"/>
                                <a:pt x="53581" y="40043"/>
                              </a:cubicBezTo>
                              <a:cubicBezTo>
                                <a:pt x="55194" y="40526"/>
                                <a:pt x="56337" y="40576"/>
                                <a:pt x="57061" y="40576"/>
                              </a:cubicBezTo>
                              <a:cubicBezTo>
                                <a:pt x="57569" y="40576"/>
                                <a:pt x="57950" y="40627"/>
                                <a:pt x="57950" y="40958"/>
                              </a:cubicBezTo>
                              <a:cubicBezTo>
                                <a:pt x="57950" y="41389"/>
                                <a:pt x="57277" y="41554"/>
                                <a:pt x="56477" y="41554"/>
                              </a:cubicBezTo>
                              <a:cubicBezTo>
                                <a:pt x="55105" y="41554"/>
                                <a:pt x="47346" y="41440"/>
                                <a:pt x="45098" y="41288"/>
                              </a:cubicBezTo>
                              <a:cubicBezTo>
                                <a:pt x="43815" y="41186"/>
                                <a:pt x="43485" y="41021"/>
                                <a:pt x="43485" y="40678"/>
                              </a:cubicBezTo>
                              <a:cubicBezTo>
                                <a:pt x="43485" y="40437"/>
                                <a:pt x="43701" y="40259"/>
                                <a:pt x="44094" y="40107"/>
                              </a:cubicBezTo>
                              <a:cubicBezTo>
                                <a:pt x="44437" y="39980"/>
                                <a:pt x="44602" y="39294"/>
                                <a:pt x="44386" y="37795"/>
                              </a:cubicBezTo>
                              <a:lnTo>
                                <a:pt x="41008" y="14364"/>
                              </a:lnTo>
                              <a:lnTo>
                                <a:pt x="40792" y="14364"/>
                              </a:lnTo>
                              <a:lnTo>
                                <a:pt x="28562" y="38379"/>
                              </a:lnTo>
                              <a:cubicBezTo>
                                <a:pt x="27254" y="40907"/>
                                <a:pt x="26988" y="41389"/>
                                <a:pt x="26480" y="41389"/>
                              </a:cubicBezTo>
                              <a:cubicBezTo>
                                <a:pt x="25984" y="41389"/>
                                <a:pt x="25413" y="40310"/>
                                <a:pt x="24498" y="38710"/>
                              </a:cubicBezTo>
                              <a:cubicBezTo>
                                <a:pt x="23177" y="36220"/>
                                <a:pt x="18745" y="27978"/>
                                <a:pt x="18059" y="26467"/>
                              </a:cubicBezTo>
                              <a:cubicBezTo>
                                <a:pt x="17564" y="25336"/>
                                <a:pt x="14186" y="18986"/>
                                <a:pt x="12230" y="14948"/>
                              </a:cubicBezTo>
                              <a:lnTo>
                                <a:pt x="12001" y="14948"/>
                              </a:lnTo>
                              <a:lnTo>
                                <a:pt x="9068" y="35966"/>
                              </a:lnTo>
                              <a:cubicBezTo>
                                <a:pt x="8979" y="36919"/>
                                <a:pt x="8928" y="37617"/>
                                <a:pt x="8928" y="38481"/>
                              </a:cubicBezTo>
                              <a:cubicBezTo>
                                <a:pt x="8928" y="39510"/>
                                <a:pt x="9639" y="39980"/>
                                <a:pt x="10605" y="40196"/>
                              </a:cubicBezTo>
                              <a:cubicBezTo>
                                <a:pt x="11620" y="40437"/>
                                <a:pt x="12395" y="40462"/>
                                <a:pt x="12967" y="40462"/>
                              </a:cubicBezTo>
                              <a:cubicBezTo>
                                <a:pt x="13398" y="40462"/>
                                <a:pt x="13805" y="40576"/>
                                <a:pt x="13805" y="40856"/>
                              </a:cubicBezTo>
                              <a:cubicBezTo>
                                <a:pt x="13805" y="41326"/>
                                <a:pt x="13284" y="41440"/>
                                <a:pt x="12459" y="41440"/>
                              </a:cubicBezTo>
                              <a:cubicBezTo>
                                <a:pt x="10109" y="41440"/>
                                <a:pt x="7569" y="41288"/>
                                <a:pt x="6579" y="41288"/>
                              </a:cubicBezTo>
                              <a:cubicBezTo>
                                <a:pt x="5486" y="41288"/>
                                <a:pt x="2807" y="41440"/>
                                <a:pt x="1016" y="41440"/>
                              </a:cubicBezTo>
                              <a:cubicBezTo>
                                <a:pt x="445" y="41440"/>
                                <a:pt x="0" y="41326"/>
                                <a:pt x="0" y="40856"/>
                              </a:cubicBezTo>
                              <a:cubicBezTo>
                                <a:pt x="0" y="40576"/>
                                <a:pt x="343" y="40462"/>
                                <a:pt x="889" y="40462"/>
                              </a:cubicBezTo>
                              <a:cubicBezTo>
                                <a:pt x="1359" y="40462"/>
                                <a:pt x="1753" y="40462"/>
                                <a:pt x="2578" y="40310"/>
                              </a:cubicBezTo>
                              <a:cubicBezTo>
                                <a:pt x="4166" y="39980"/>
                                <a:pt x="4610" y="37871"/>
                                <a:pt x="4877" y="36055"/>
                              </a:cubicBezTo>
                              <a:lnTo>
                                <a:pt x="10427" y="1397"/>
                              </a:lnTo>
                              <a:cubicBezTo>
                                <a:pt x="10605"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7" name="Shape 113917"/>
                      <wps:cNvSpPr/>
                      <wps:spPr>
                        <a:xfrm>
                          <a:off x="598748" y="504556"/>
                          <a:ext cx="18123" cy="40716"/>
                        </a:xfrm>
                        <a:custGeom>
                          <a:avLst/>
                          <a:gdLst/>
                          <a:ahLst/>
                          <a:cxnLst/>
                          <a:rect l="0" t="0" r="0" b="0"/>
                          <a:pathLst>
                            <a:path w="18123" h="40716">
                              <a:moveTo>
                                <a:pt x="1346" y="0"/>
                              </a:moveTo>
                              <a:cubicBezTo>
                                <a:pt x="3492" y="0"/>
                                <a:pt x="7036" y="165"/>
                                <a:pt x="8674" y="165"/>
                              </a:cubicBezTo>
                              <a:cubicBezTo>
                                <a:pt x="10058" y="165"/>
                                <a:pt x="13373" y="0"/>
                                <a:pt x="15494" y="0"/>
                              </a:cubicBezTo>
                              <a:cubicBezTo>
                                <a:pt x="16231" y="0"/>
                                <a:pt x="16675" y="114"/>
                                <a:pt x="16675" y="444"/>
                              </a:cubicBezTo>
                              <a:cubicBezTo>
                                <a:pt x="16675" y="876"/>
                                <a:pt x="16345" y="978"/>
                                <a:pt x="15773" y="978"/>
                              </a:cubicBezTo>
                              <a:cubicBezTo>
                                <a:pt x="15227" y="978"/>
                                <a:pt x="14770" y="1029"/>
                                <a:pt x="14097" y="1143"/>
                              </a:cubicBezTo>
                              <a:cubicBezTo>
                                <a:pt x="12598" y="1397"/>
                                <a:pt x="12129" y="2337"/>
                                <a:pt x="12027" y="4216"/>
                              </a:cubicBezTo>
                              <a:cubicBezTo>
                                <a:pt x="11913" y="5931"/>
                                <a:pt x="11913" y="7417"/>
                                <a:pt x="11913" y="15621"/>
                              </a:cubicBezTo>
                              <a:lnTo>
                                <a:pt x="11913" y="25095"/>
                              </a:lnTo>
                              <a:cubicBezTo>
                                <a:pt x="11913" y="30315"/>
                                <a:pt x="11913" y="34582"/>
                                <a:pt x="12129" y="36893"/>
                              </a:cubicBezTo>
                              <a:cubicBezTo>
                                <a:pt x="12294" y="38354"/>
                                <a:pt x="12700" y="39307"/>
                                <a:pt x="14376" y="39522"/>
                              </a:cubicBezTo>
                              <a:cubicBezTo>
                                <a:pt x="15176" y="39624"/>
                                <a:pt x="16396" y="39726"/>
                                <a:pt x="17221" y="39726"/>
                              </a:cubicBezTo>
                              <a:cubicBezTo>
                                <a:pt x="17869" y="39726"/>
                                <a:pt x="18123" y="39903"/>
                                <a:pt x="18123" y="40183"/>
                              </a:cubicBezTo>
                              <a:cubicBezTo>
                                <a:pt x="18123" y="40551"/>
                                <a:pt x="17691" y="40716"/>
                                <a:pt x="17082" y="40716"/>
                              </a:cubicBezTo>
                              <a:cubicBezTo>
                                <a:pt x="13373" y="40716"/>
                                <a:pt x="9830" y="40551"/>
                                <a:pt x="8318" y="40551"/>
                              </a:cubicBezTo>
                              <a:cubicBezTo>
                                <a:pt x="7036" y="40551"/>
                                <a:pt x="3492" y="40716"/>
                                <a:pt x="1244" y="40716"/>
                              </a:cubicBezTo>
                              <a:cubicBezTo>
                                <a:pt x="508" y="40716"/>
                                <a:pt x="127" y="40551"/>
                                <a:pt x="127" y="40183"/>
                              </a:cubicBezTo>
                              <a:cubicBezTo>
                                <a:pt x="127" y="39903"/>
                                <a:pt x="356" y="39726"/>
                                <a:pt x="1016" y="39726"/>
                              </a:cubicBezTo>
                              <a:cubicBezTo>
                                <a:pt x="1854" y="39726"/>
                                <a:pt x="2540" y="39624"/>
                                <a:pt x="3061" y="39522"/>
                              </a:cubicBezTo>
                              <a:cubicBezTo>
                                <a:pt x="4166" y="39307"/>
                                <a:pt x="4508" y="38392"/>
                                <a:pt x="4674" y="36817"/>
                              </a:cubicBezTo>
                              <a:cubicBezTo>
                                <a:pt x="4953" y="34582"/>
                                <a:pt x="4953" y="30315"/>
                                <a:pt x="4953" y="25095"/>
                              </a:cubicBezTo>
                              <a:lnTo>
                                <a:pt x="4953" y="15621"/>
                              </a:lnTo>
                              <a:cubicBezTo>
                                <a:pt x="4953" y="7417"/>
                                <a:pt x="4953" y="5931"/>
                                <a:pt x="4839" y="4216"/>
                              </a:cubicBezTo>
                              <a:cubicBezTo>
                                <a:pt x="4724" y="2388"/>
                                <a:pt x="4166" y="1460"/>
                                <a:pt x="2921" y="1207"/>
                              </a:cubicBezTo>
                              <a:cubicBezTo>
                                <a:pt x="2311" y="1029"/>
                                <a:pt x="1575" y="978"/>
                                <a:pt x="914" y="978"/>
                              </a:cubicBezTo>
                              <a:cubicBezTo>
                                <a:pt x="356" y="978"/>
                                <a:pt x="0" y="876"/>
                                <a:pt x="0" y="444"/>
                              </a:cubicBezTo>
                              <a:cubicBezTo>
                                <a:pt x="0" y="114"/>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8" name="Shape 113918"/>
                      <wps:cNvSpPr/>
                      <wps:spPr>
                        <a:xfrm>
                          <a:off x="628103" y="503811"/>
                          <a:ext cx="47180" cy="42100"/>
                        </a:xfrm>
                        <a:custGeom>
                          <a:avLst/>
                          <a:gdLst/>
                          <a:ahLst/>
                          <a:cxnLst/>
                          <a:rect l="0" t="0" r="0" b="0"/>
                          <a:pathLst>
                            <a:path w="47180" h="42100">
                              <a:moveTo>
                                <a:pt x="6401" y="0"/>
                              </a:moveTo>
                              <a:cubicBezTo>
                                <a:pt x="7010" y="0"/>
                                <a:pt x="7531" y="699"/>
                                <a:pt x="8471" y="1664"/>
                              </a:cubicBezTo>
                              <a:cubicBezTo>
                                <a:pt x="9157" y="2362"/>
                                <a:pt x="17678" y="10973"/>
                                <a:pt x="25883" y="18771"/>
                              </a:cubicBezTo>
                              <a:cubicBezTo>
                                <a:pt x="29693" y="22466"/>
                                <a:pt x="37262" y="30213"/>
                                <a:pt x="38227" y="31064"/>
                              </a:cubicBezTo>
                              <a:lnTo>
                                <a:pt x="38494" y="31064"/>
                              </a:lnTo>
                              <a:lnTo>
                                <a:pt x="37922" y="6883"/>
                              </a:lnTo>
                              <a:cubicBezTo>
                                <a:pt x="37871" y="3607"/>
                                <a:pt x="37376" y="2591"/>
                                <a:pt x="36017" y="2032"/>
                              </a:cubicBezTo>
                              <a:cubicBezTo>
                                <a:pt x="35192" y="1727"/>
                                <a:pt x="33845" y="1727"/>
                                <a:pt x="33045" y="1727"/>
                              </a:cubicBezTo>
                              <a:cubicBezTo>
                                <a:pt x="32372" y="1727"/>
                                <a:pt x="32156" y="1549"/>
                                <a:pt x="32156" y="1219"/>
                              </a:cubicBezTo>
                              <a:cubicBezTo>
                                <a:pt x="32156" y="787"/>
                                <a:pt x="32753" y="737"/>
                                <a:pt x="33604" y="737"/>
                              </a:cubicBezTo>
                              <a:cubicBezTo>
                                <a:pt x="36525" y="737"/>
                                <a:pt x="39218" y="914"/>
                                <a:pt x="40399" y="914"/>
                              </a:cubicBezTo>
                              <a:cubicBezTo>
                                <a:pt x="41008" y="914"/>
                                <a:pt x="43142" y="737"/>
                                <a:pt x="45911" y="737"/>
                              </a:cubicBezTo>
                              <a:cubicBezTo>
                                <a:pt x="46622" y="737"/>
                                <a:pt x="47180" y="787"/>
                                <a:pt x="47180" y="1219"/>
                              </a:cubicBezTo>
                              <a:cubicBezTo>
                                <a:pt x="47180" y="1549"/>
                                <a:pt x="46850" y="1727"/>
                                <a:pt x="46177" y="1727"/>
                              </a:cubicBezTo>
                              <a:cubicBezTo>
                                <a:pt x="45618" y="1727"/>
                                <a:pt x="45174" y="1727"/>
                                <a:pt x="44488" y="1892"/>
                              </a:cubicBezTo>
                              <a:cubicBezTo>
                                <a:pt x="42926" y="2324"/>
                                <a:pt x="42482" y="3442"/>
                                <a:pt x="42405" y="6452"/>
                              </a:cubicBezTo>
                              <a:lnTo>
                                <a:pt x="41796" y="40450"/>
                              </a:lnTo>
                              <a:cubicBezTo>
                                <a:pt x="41796" y="41618"/>
                                <a:pt x="41580" y="42100"/>
                                <a:pt x="41072" y="42100"/>
                              </a:cubicBezTo>
                              <a:cubicBezTo>
                                <a:pt x="40449" y="42100"/>
                                <a:pt x="39789" y="41491"/>
                                <a:pt x="39167" y="40919"/>
                              </a:cubicBezTo>
                              <a:cubicBezTo>
                                <a:pt x="35623" y="37694"/>
                                <a:pt x="28435" y="30645"/>
                                <a:pt x="22619" y="25082"/>
                              </a:cubicBezTo>
                              <a:cubicBezTo>
                                <a:pt x="16510" y="19266"/>
                                <a:pt x="10262" y="12700"/>
                                <a:pt x="9271" y="11671"/>
                              </a:cubicBezTo>
                              <a:lnTo>
                                <a:pt x="9093" y="11671"/>
                              </a:lnTo>
                              <a:lnTo>
                                <a:pt x="9715" y="34125"/>
                              </a:lnTo>
                              <a:cubicBezTo>
                                <a:pt x="9830" y="38329"/>
                                <a:pt x="10541" y="39726"/>
                                <a:pt x="11671" y="40119"/>
                              </a:cubicBezTo>
                              <a:cubicBezTo>
                                <a:pt x="12636" y="40450"/>
                                <a:pt x="13678" y="40475"/>
                                <a:pt x="14580" y="40475"/>
                              </a:cubicBezTo>
                              <a:cubicBezTo>
                                <a:pt x="15215" y="40475"/>
                                <a:pt x="15570" y="40589"/>
                                <a:pt x="15570" y="40919"/>
                              </a:cubicBezTo>
                              <a:cubicBezTo>
                                <a:pt x="15570" y="41339"/>
                                <a:pt x="15037" y="41453"/>
                                <a:pt x="14262" y="41453"/>
                              </a:cubicBezTo>
                              <a:cubicBezTo>
                                <a:pt x="10617" y="41453"/>
                                <a:pt x="8357" y="41288"/>
                                <a:pt x="7290" y="41288"/>
                              </a:cubicBezTo>
                              <a:cubicBezTo>
                                <a:pt x="6795" y="41288"/>
                                <a:pt x="4166" y="41453"/>
                                <a:pt x="1244" y="41453"/>
                              </a:cubicBezTo>
                              <a:cubicBezTo>
                                <a:pt x="508" y="41453"/>
                                <a:pt x="0" y="41402"/>
                                <a:pt x="0" y="40919"/>
                              </a:cubicBezTo>
                              <a:cubicBezTo>
                                <a:pt x="0" y="40589"/>
                                <a:pt x="343" y="40475"/>
                                <a:pt x="902" y="40475"/>
                              </a:cubicBezTo>
                              <a:cubicBezTo>
                                <a:pt x="1651" y="40475"/>
                                <a:pt x="2654" y="40450"/>
                                <a:pt x="3429" y="40208"/>
                              </a:cubicBezTo>
                              <a:cubicBezTo>
                                <a:pt x="4889" y="39776"/>
                                <a:pt x="5118" y="38214"/>
                                <a:pt x="5169" y="33541"/>
                              </a:cubicBezTo>
                              <a:lnTo>
                                <a:pt x="5664" y="1842"/>
                              </a:lnTo>
                              <a:cubicBezTo>
                                <a:pt x="5664" y="737"/>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19" name="Shape 113919"/>
                      <wps:cNvSpPr/>
                      <wps:spPr>
                        <a:xfrm>
                          <a:off x="688483" y="504556"/>
                          <a:ext cx="18123" cy="40716"/>
                        </a:xfrm>
                        <a:custGeom>
                          <a:avLst/>
                          <a:gdLst/>
                          <a:ahLst/>
                          <a:cxnLst/>
                          <a:rect l="0" t="0" r="0" b="0"/>
                          <a:pathLst>
                            <a:path w="18123" h="40716">
                              <a:moveTo>
                                <a:pt x="1334" y="0"/>
                              </a:moveTo>
                              <a:cubicBezTo>
                                <a:pt x="3467" y="0"/>
                                <a:pt x="7010" y="165"/>
                                <a:pt x="8636" y="165"/>
                              </a:cubicBezTo>
                              <a:cubicBezTo>
                                <a:pt x="10033" y="165"/>
                                <a:pt x="13348" y="0"/>
                                <a:pt x="15469" y="0"/>
                              </a:cubicBezTo>
                              <a:cubicBezTo>
                                <a:pt x="16218" y="0"/>
                                <a:pt x="16650" y="114"/>
                                <a:pt x="16650" y="444"/>
                              </a:cubicBezTo>
                              <a:cubicBezTo>
                                <a:pt x="16650" y="876"/>
                                <a:pt x="16345" y="978"/>
                                <a:pt x="15748" y="978"/>
                              </a:cubicBezTo>
                              <a:cubicBezTo>
                                <a:pt x="15189" y="978"/>
                                <a:pt x="14757" y="1029"/>
                                <a:pt x="14084" y="1143"/>
                              </a:cubicBezTo>
                              <a:cubicBezTo>
                                <a:pt x="12573" y="1397"/>
                                <a:pt x="12103" y="2337"/>
                                <a:pt x="11989" y="4216"/>
                              </a:cubicBezTo>
                              <a:cubicBezTo>
                                <a:pt x="11875" y="5931"/>
                                <a:pt x="11875" y="7417"/>
                                <a:pt x="11875" y="15621"/>
                              </a:cubicBezTo>
                              <a:lnTo>
                                <a:pt x="11875" y="25095"/>
                              </a:lnTo>
                              <a:cubicBezTo>
                                <a:pt x="11875" y="30315"/>
                                <a:pt x="11875" y="34582"/>
                                <a:pt x="12103" y="36893"/>
                              </a:cubicBezTo>
                              <a:cubicBezTo>
                                <a:pt x="12281" y="38354"/>
                                <a:pt x="12649" y="39307"/>
                                <a:pt x="14351" y="39522"/>
                              </a:cubicBezTo>
                              <a:cubicBezTo>
                                <a:pt x="15138" y="39624"/>
                                <a:pt x="16383" y="39726"/>
                                <a:pt x="17209" y="39726"/>
                              </a:cubicBezTo>
                              <a:cubicBezTo>
                                <a:pt x="17818" y="39726"/>
                                <a:pt x="18123" y="39903"/>
                                <a:pt x="18123" y="40183"/>
                              </a:cubicBezTo>
                              <a:cubicBezTo>
                                <a:pt x="18123" y="40551"/>
                                <a:pt x="17679" y="40716"/>
                                <a:pt x="17044" y="40716"/>
                              </a:cubicBezTo>
                              <a:cubicBezTo>
                                <a:pt x="13348" y="40716"/>
                                <a:pt x="9817" y="40551"/>
                                <a:pt x="8293" y="40551"/>
                              </a:cubicBezTo>
                              <a:cubicBezTo>
                                <a:pt x="7010" y="40551"/>
                                <a:pt x="3467" y="40716"/>
                                <a:pt x="1232" y="40716"/>
                              </a:cubicBezTo>
                              <a:cubicBezTo>
                                <a:pt x="495" y="40716"/>
                                <a:pt x="102" y="40551"/>
                                <a:pt x="102" y="40183"/>
                              </a:cubicBezTo>
                              <a:cubicBezTo>
                                <a:pt x="102" y="39903"/>
                                <a:pt x="330" y="39726"/>
                                <a:pt x="1016" y="39726"/>
                              </a:cubicBezTo>
                              <a:cubicBezTo>
                                <a:pt x="1842" y="39726"/>
                                <a:pt x="2515" y="39624"/>
                                <a:pt x="3023" y="39522"/>
                              </a:cubicBezTo>
                              <a:cubicBezTo>
                                <a:pt x="4140" y="39307"/>
                                <a:pt x="4470" y="38392"/>
                                <a:pt x="4648" y="36817"/>
                              </a:cubicBezTo>
                              <a:cubicBezTo>
                                <a:pt x="4940" y="34582"/>
                                <a:pt x="4940" y="30315"/>
                                <a:pt x="4940" y="25095"/>
                              </a:cubicBezTo>
                              <a:lnTo>
                                <a:pt x="4940" y="15621"/>
                              </a:lnTo>
                              <a:cubicBezTo>
                                <a:pt x="4940" y="7417"/>
                                <a:pt x="4940" y="5931"/>
                                <a:pt x="4813" y="4216"/>
                              </a:cubicBezTo>
                              <a:cubicBezTo>
                                <a:pt x="4712" y="2388"/>
                                <a:pt x="4140" y="1460"/>
                                <a:pt x="2908" y="1207"/>
                              </a:cubicBezTo>
                              <a:cubicBezTo>
                                <a:pt x="2286" y="1029"/>
                                <a:pt x="1550" y="978"/>
                                <a:pt x="889" y="978"/>
                              </a:cubicBezTo>
                              <a:cubicBezTo>
                                <a:pt x="330" y="978"/>
                                <a:pt x="0" y="876"/>
                                <a:pt x="0" y="444"/>
                              </a:cubicBezTo>
                              <a:cubicBezTo>
                                <a:pt x="0" y="114"/>
                                <a:pt x="445" y="0"/>
                                <a:pt x="133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20" name="Shape 113920"/>
                      <wps:cNvSpPr/>
                      <wps:spPr>
                        <a:xfrm>
                          <a:off x="717707" y="503818"/>
                          <a:ext cx="38989" cy="42202"/>
                        </a:xfrm>
                        <a:custGeom>
                          <a:avLst/>
                          <a:gdLst/>
                          <a:ahLst/>
                          <a:cxnLst/>
                          <a:rect l="0" t="0" r="0" b="0"/>
                          <a:pathLst>
                            <a:path w="38989" h="42202">
                              <a:moveTo>
                                <a:pt x="24295" y="0"/>
                              </a:moveTo>
                              <a:cubicBezTo>
                                <a:pt x="27775" y="0"/>
                                <a:pt x="29858" y="216"/>
                                <a:pt x="32423" y="521"/>
                              </a:cubicBezTo>
                              <a:cubicBezTo>
                                <a:pt x="34569" y="787"/>
                                <a:pt x="36360" y="1283"/>
                                <a:pt x="38037" y="1448"/>
                              </a:cubicBezTo>
                              <a:cubicBezTo>
                                <a:pt x="38659" y="1499"/>
                                <a:pt x="38875" y="1765"/>
                                <a:pt x="38875" y="2096"/>
                              </a:cubicBezTo>
                              <a:cubicBezTo>
                                <a:pt x="38875" y="2527"/>
                                <a:pt x="38697" y="3175"/>
                                <a:pt x="38608" y="5055"/>
                              </a:cubicBezTo>
                              <a:cubicBezTo>
                                <a:pt x="38481" y="6833"/>
                                <a:pt x="38545" y="9792"/>
                                <a:pt x="38430" y="10871"/>
                              </a:cubicBezTo>
                              <a:cubicBezTo>
                                <a:pt x="38379" y="11671"/>
                                <a:pt x="38253" y="12116"/>
                                <a:pt x="37744" y="12116"/>
                              </a:cubicBezTo>
                              <a:cubicBezTo>
                                <a:pt x="37325" y="12116"/>
                                <a:pt x="37198" y="11671"/>
                                <a:pt x="37198" y="10922"/>
                              </a:cubicBezTo>
                              <a:cubicBezTo>
                                <a:pt x="37135" y="9258"/>
                                <a:pt x="36424" y="7353"/>
                                <a:pt x="35001" y="5969"/>
                              </a:cubicBezTo>
                              <a:cubicBezTo>
                                <a:pt x="33160" y="4077"/>
                                <a:pt x="28778" y="2642"/>
                                <a:pt x="23622" y="2642"/>
                              </a:cubicBezTo>
                              <a:cubicBezTo>
                                <a:pt x="18733" y="2642"/>
                                <a:pt x="15558" y="3823"/>
                                <a:pt x="13068" y="5969"/>
                              </a:cubicBezTo>
                              <a:cubicBezTo>
                                <a:pt x="8979" y="9563"/>
                                <a:pt x="7912" y="14707"/>
                                <a:pt x="7912" y="19926"/>
                              </a:cubicBezTo>
                              <a:cubicBezTo>
                                <a:pt x="7912" y="32741"/>
                                <a:pt x="18059" y="39091"/>
                                <a:pt x="25590" y="39091"/>
                              </a:cubicBezTo>
                              <a:cubicBezTo>
                                <a:pt x="30569" y="39091"/>
                                <a:pt x="33604" y="38545"/>
                                <a:pt x="35839" y="36068"/>
                              </a:cubicBezTo>
                              <a:cubicBezTo>
                                <a:pt x="36805" y="35052"/>
                                <a:pt x="37529" y="33477"/>
                                <a:pt x="37744" y="32512"/>
                              </a:cubicBezTo>
                              <a:cubicBezTo>
                                <a:pt x="37922" y="31661"/>
                                <a:pt x="38037" y="31420"/>
                                <a:pt x="38481" y="31420"/>
                              </a:cubicBezTo>
                              <a:cubicBezTo>
                                <a:pt x="38875" y="31420"/>
                                <a:pt x="38989" y="31814"/>
                                <a:pt x="38989" y="32233"/>
                              </a:cubicBezTo>
                              <a:cubicBezTo>
                                <a:pt x="38989" y="32880"/>
                                <a:pt x="38316" y="37567"/>
                                <a:pt x="37744" y="39395"/>
                              </a:cubicBezTo>
                              <a:cubicBezTo>
                                <a:pt x="37478" y="40310"/>
                                <a:pt x="37262" y="40576"/>
                                <a:pt x="36309" y="40970"/>
                              </a:cubicBezTo>
                              <a:cubicBezTo>
                                <a:pt x="34049" y="41808"/>
                                <a:pt x="29794" y="42202"/>
                                <a:pt x="26200" y="42202"/>
                              </a:cubicBezTo>
                              <a:cubicBezTo>
                                <a:pt x="18517" y="42202"/>
                                <a:pt x="12065" y="40576"/>
                                <a:pt x="6960" y="36322"/>
                              </a:cubicBezTo>
                              <a:cubicBezTo>
                                <a:pt x="1461" y="31712"/>
                                <a:pt x="0" y="25667"/>
                                <a:pt x="0" y="20447"/>
                              </a:cubicBezTo>
                              <a:cubicBezTo>
                                <a:pt x="0" y="16777"/>
                                <a:pt x="1181" y="10427"/>
                                <a:pt x="6566" y="5702"/>
                              </a:cubicBezTo>
                              <a:cubicBezTo>
                                <a:pt x="10605" y="2146"/>
                                <a:pt x="15939"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21" name="Shape 113921"/>
                      <wps:cNvSpPr/>
                      <wps:spPr>
                        <a:xfrm>
                          <a:off x="763205" y="505851"/>
                          <a:ext cx="21349" cy="39422"/>
                        </a:xfrm>
                        <a:custGeom>
                          <a:avLst/>
                          <a:gdLst/>
                          <a:ahLst/>
                          <a:cxnLst/>
                          <a:rect l="0" t="0" r="0" b="0"/>
                          <a:pathLst>
                            <a:path w="21349" h="39422">
                              <a:moveTo>
                                <a:pt x="21349" y="0"/>
                              </a:moveTo>
                              <a:lnTo>
                                <a:pt x="21349" y="9058"/>
                              </a:lnTo>
                              <a:lnTo>
                                <a:pt x="21107" y="9425"/>
                              </a:lnTo>
                              <a:lnTo>
                                <a:pt x="15939" y="22620"/>
                              </a:lnTo>
                              <a:cubicBezTo>
                                <a:pt x="15888" y="22823"/>
                                <a:pt x="15939" y="23001"/>
                                <a:pt x="16167" y="23001"/>
                              </a:cubicBezTo>
                              <a:lnTo>
                                <a:pt x="21349" y="23001"/>
                              </a:lnTo>
                              <a:lnTo>
                                <a:pt x="21349" y="25681"/>
                              </a:lnTo>
                              <a:lnTo>
                                <a:pt x="15049" y="25681"/>
                              </a:lnTo>
                              <a:cubicBezTo>
                                <a:pt x="14770" y="25681"/>
                                <a:pt x="14656" y="25808"/>
                                <a:pt x="14542" y="26113"/>
                              </a:cubicBezTo>
                              <a:lnTo>
                                <a:pt x="11506" y="33491"/>
                              </a:lnTo>
                              <a:cubicBezTo>
                                <a:pt x="10922" y="34837"/>
                                <a:pt x="10655" y="36133"/>
                                <a:pt x="10655" y="36781"/>
                              </a:cubicBezTo>
                              <a:cubicBezTo>
                                <a:pt x="10655" y="37746"/>
                                <a:pt x="11176" y="38432"/>
                                <a:pt x="12916" y="38432"/>
                              </a:cubicBezTo>
                              <a:lnTo>
                                <a:pt x="13754" y="38432"/>
                              </a:lnTo>
                              <a:cubicBezTo>
                                <a:pt x="14414" y="38432"/>
                                <a:pt x="14605" y="38546"/>
                                <a:pt x="14605" y="38876"/>
                              </a:cubicBezTo>
                              <a:cubicBezTo>
                                <a:pt x="14605" y="39308"/>
                                <a:pt x="14262" y="39422"/>
                                <a:pt x="13640" y="39422"/>
                              </a:cubicBezTo>
                              <a:cubicBezTo>
                                <a:pt x="11849" y="39422"/>
                                <a:pt x="9423" y="39257"/>
                                <a:pt x="7696" y="39257"/>
                              </a:cubicBezTo>
                              <a:cubicBezTo>
                                <a:pt x="7061" y="39257"/>
                                <a:pt x="4001" y="39422"/>
                                <a:pt x="1079" y="39422"/>
                              </a:cubicBezTo>
                              <a:cubicBezTo>
                                <a:pt x="343" y="39422"/>
                                <a:pt x="0" y="39308"/>
                                <a:pt x="0" y="38876"/>
                              </a:cubicBezTo>
                              <a:cubicBezTo>
                                <a:pt x="0" y="38546"/>
                                <a:pt x="241" y="38432"/>
                                <a:pt x="673" y="38432"/>
                              </a:cubicBezTo>
                              <a:cubicBezTo>
                                <a:pt x="1181" y="38432"/>
                                <a:pt x="1981" y="38406"/>
                                <a:pt x="2426" y="38330"/>
                              </a:cubicBezTo>
                              <a:cubicBezTo>
                                <a:pt x="4991" y="38012"/>
                                <a:pt x="6058" y="36184"/>
                                <a:pt x="7188" y="33491"/>
                              </a:cubicBezTo>
                              <a:lnTo>
                                <a:pt x="21273" y="103"/>
                              </a:lnTo>
                              <a:lnTo>
                                <a:pt x="2134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22" name="Shape 113922"/>
                      <wps:cNvSpPr/>
                      <wps:spPr>
                        <a:xfrm>
                          <a:off x="784554" y="503820"/>
                          <a:ext cx="24829" cy="41453"/>
                        </a:xfrm>
                        <a:custGeom>
                          <a:avLst/>
                          <a:gdLst/>
                          <a:ahLst/>
                          <a:cxnLst/>
                          <a:rect l="0" t="0" r="0" b="0"/>
                          <a:pathLst>
                            <a:path w="24829" h="41453">
                              <a:moveTo>
                                <a:pt x="1499" y="0"/>
                              </a:moveTo>
                              <a:cubicBezTo>
                                <a:pt x="1994" y="0"/>
                                <a:pt x="2337" y="470"/>
                                <a:pt x="2896" y="1715"/>
                              </a:cubicBezTo>
                              <a:cubicBezTo>
                                <a:pt x="4242" y="4686"/>
                                <a:pt x="13221" y="26213"/>
                                <a:pt x="16802" y="34392"/>
                              </a:cubicBezTo>
                              <a:cubicBezTo>
                                <a:pt x="18923" y="39230"/>
                                <a:pt x="20562" y="39992"/>
                                <a:pt x="21743" y="40259"/>
                              </a:cubicBezTo>
                              <a:cubicBezTo>
                                <a:pt x="22581" y="40437"/>
                                <a:pt x="23419" y="40462"/>
                                <a:pt x="24092" y="40462"/>
                              </a:cubicBezTo>
                              <a:cubicBezTo>
                                <a:pt x="24549" y="40462"/>
                                <a:pt x="24829" y="40538"/>
                                <a:pt x="24829" y="40907"/>
                              </a:cubicBezTo>
                              <a:cubicBezTo>
                                <a:pt x="24829" y="41339"/>
                                <a:pt x="24321" y="41453"/>
                                <a:pt x="22263" y="41453"/>
                              </a:cubicBezTo>
                              <a:cubicBezTo>
                                <a:pt x="20219" y="41453"/>
                                <a:pt x="16129" y="41453"/>
                                <a:pt x="11646" y="41339"/>
                              </a:cubicBezTo>
                              <a:cubicBezTo>
                                <a:pt x="10643" y="41288"/>
                                <a:pt x="9957" y="41288"/>
                                <a:pt x="9957" y="40907"/>
                              </a:cubicBezTo>
                              <a:cubicBezTo>
                                <a:pt x="9957" y="40576"/>
                                <a:pt x="10173" y="40462"/>
                                <a:pt x="10744" y="40437"/>
                              </a:cubicBezTo>
                              <a:cubicBezTo>
                                <a:pt x="11151" y="40310"/>
                                <a:pt x="11532" y="39853"/>
                                <a:pt x="11252" y="39179"/>
                              </a:cubicBezTo>
                              <a:lnTo>
                                <a:pt x="6757" y="28092"/>
                              </a:lnTo>
                              <a:cubicBezTo>
                                <a:pt x="6655" y="27838"/>
                                <a:pt x="6477" y="27711"/>
                                <a:pt x="6210" y="27711"/>
                              </a:cubicBezTo>
                              <a:lnTo>
                                <a:pt x="0" y="27711"/>
                              </a:lnTo>
                              <a:lnTo>
                                <a:pt x="0" y="25032"/>
                              </a:lnTo>
                              <a:lnTo>
                                <a:pt x="5144" y="25032"/>
                              </a:lnTo>
                              <a:cubicBezTo>
                                <a:pt x="5410" y="25032"/>
                                <a:pt x="5461" y="24854"/>
                                <a:pt x="5410" y="24701"/>
                              </a:cubicBezTo>
                              <a:lnTo>
                                <a:pt x="368" y="11455"/>
                              </a:lnTo>
                              <a:cubicBezTo>
                                <a:pt x="318" y="11240"/>
                                <a:pt x="254" y="10973"/>
                                <a:pt x="76" y="10973"/>
                              </a:cubicBezTo>
                              <a:lnTo>
                                <a:pt x="0" y="11089"/>
                              </a:lnTo>
                              <a:lnTo>
                                <a:pt x="0" y="2031"/>
                              </a:lnTo>
                              <a:lnTo>
                                <a:pt x="149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23" name="Shape 113923"/>
                      <wps:cNvSpPr/>
                      <wps:spPr>
                        <a:xfrm>
                          <a:off x="814319" y="503811"/>
                          <a:ext cx="47193" cy="42100"/>
                        </a:xfrm>
                        <a:custGeom>
                          <a:avLst/>
                          <a:gdLst/>
                          <a:ahLst/>
                          <a:cxnLst/>
                          <a:rect l="0" t="0" r="0" b="0"/>
                          <a:pathLst>
                            <a:path w="47193" h="42100">
                              <a:moveTo>
                                <a:pt x="6401" y="0"/>
                              </a:moveTo>
                              <a:cubicBezTo>
                                <a:pt x="7036" y="0"/>
                                <a:pt x="7519" y="699"/>
                                <a:pt x="8471" y="1664"/>
                              </a:cubicBezTo>
                              <a:cubicBezTo>
                                <a:pt x="9144" y="2362"/>
                                <a:pt x="17679" y="10973"/>
                                <a:pt x="25870" y="18771"/>
                              </a:cubicBezTo>
                              <a:cubicBezTo>
                                <a:pt x="29680" y="22466"/>
                                <a:pt x="37262" y="30213"/>
                                <a:pt x="38214" y="31064"/>
                              </a:cubicBezTo>
                              <a:lnTo>
                                <a:pt x="38494" y="31064"/>
                              </a:lnTo>
                              <a:lnTo>
                                <a:pt x="37922" y="6883"/>
                              </a:lnTo>
                              <a:cubicBezTo>
                                <a:pt x="37872" y="3607"/>
                                <a:pt x="37363" y="2591"/>
                                <a:pt x="36017" y="2032"/>
                              </a:cubicBezTo>
                              <a:cubicBezTo>
                                <a:pt x="35179" y="1727"/>
                                <a:pt x="33833" y="1727"/>
                                <a:pt x="33045" y="1727"/>
                              </a:cubicBezTo>
                              <a:cubicBezTo>
                                <a:pt x="32385" y="1727"/>
                                <a:pt x="32157" y="1549"/>
                                <a:pt x="32157" y="1219"/>
                              </a:cubicBezTo>
                              <a:cubicBezTo>
                                <a:pt x="32157" y="787"/>
                                <a:pt x="32766" y="737"/>
                                <a:pt x="33617" y="737"/>
                              </a:cubicBezTo>
                              <a:cubicBezTo>
                                <a:pt x="36513" y="737"/>
                                <a:pt x="39230" y="914"/>
                                <a:pt x="40399" y="914"/>
                              </a:cubicBezTo>
                              <a:cubicBezTo>
                                <a:pt x="41008" y="914"/>
                                <a:pt x="43142" y="737"/>
                                <a:pt x="45898" y="737"/>
                              </a:cubicBezTo>
                              <a:cubicBezTo>
                                <a:pt x="46609" y="737"/>
                                <a:pt x="47193" y="787"/>
                                <a:pt x="47193" y="1219"/>
                              </a:cubicBezTo>
                              <a:cubicBezTo>
                                <a:pt x="47193" y="1549"/>
                                <a:pt x="46850" y="1727"/>
                                <a:pt x="46190" y="1727"/>
                              </a:cubicBezTo>
                              <a:cubicBezTo>
                                <a:pt x="45619" y="1727"/>
                                <a:pt x="45174" y="1727"/>
                                <a:pt x="44501" y="1892"/>
                              </a:cubicBezTo>
                              <a:cubicBezTo>
                                <a:pt x="42913" y="2324"/>
                                <a:pt x="42469" y="3442"/>
                                <a:pt x="42418" y="6452"/>
                              </a:cubicBezTo>
                              <a:lnTo>
                                <a:pt x="41808" y="40450"/>
                              </a:lnTo>
                              <a:cubicBezTo>
                                <a:pt x="41808" y="41618"/>
                                <a:pt x="41567" y="42100"/>
                                <a:pt x="41059" y="42100"/>
                              </a:cubicBezTo>
                              <a:cubicBezTo>
                                <a:pt x="40462" y="42100"/>
                                <a:pt x="39789" y="41491"/>
                                <a:pt x="39154" y="40919"/>
                              </a:cubicBezTo>
                              <a:cubicBezTo>
                                <a:pt x="35636" y="37694"/>
                                <a:pt x="28461" y="30645"/>
                                <a:pt x="22619" y="25082"/>
                              </a:cubicBezTo>
                              <a:cubicBezTo>
                                <a:pt x="16497" y="19266"/>
                                <a:pt x="10274" y="12700"/>
                                <a:pt x="9271" y="11671"/>
                              </a:cubicBezTo>
                              <a:lnTo>
                                <a:pt x="9093" y="11671"/>
                              </a:lnTo>
                              <a:lnTo>
                                <a:pt x="9703" y="34125"/>
                              </a:lnTo>
                              <a:cubicBezTo>
                                <a:pt x="9817" y="38329"/>
                                <a:pt x="10554" y="39726"/>
                                <a:pt x="11671" y="40119"/>
                              </a:cubicBezTo>
                              <a:cubicBezTo>
                                <a:pt x="12649" y="40450"/>
                                <a:pt x="13703" y="40475"/>
                                <a:pt x="14592" y="40475"/>
                              </a:cubicBezTo>
                              <a:cubicBezTo>
                                <a:pt x="15202" y="40475"/>
                                <a:pt x="15545" y="40589"/>
                                <a:pt x="15545" y="40919"/>
                              </a:cubicBezTo>
                              <a:cubicBezTo>
                                <a:pt x="15545" y="41339"/>
                                <a:pt x="15037" y="41453"/>
                                <a:pt x="14250" y="41453"/>
                              </a:cubicBezTo>
                              <a:cubicBezTo>
                                <a:pt x="10617" y="41453"/>
                                <a:pt x="8357" y="41288"/>
                                <a:pt x="7315" y="41288"/>
                              </a:cubicBezTo>
                              <a:cubicBezTo>
                                <a:pt x="6795" y="41288"/>
                                <a:pt x="4166" y="41453"/>
                                <a:pt x="1232" y="41453"/>
                              </a:cubicBezTo>
                              <a:cubicBezTo>
                                <a:pt x="495" y="41453"/>
                                <a:pt x="0" y="41402"/>
                                <a:pt x="0" y="40919"/>
                              </a:cubicBezTo>
                              <a:cubicBezTo>
                                <a:pt x="0" y="40589"/>
                                <a:pt x="330" y="40475"/>
                                <a:pt x="914" y="40475"/>
                              </a:cubicBezTo>
                              <a:cubicBezTo>
                                <a:pt x="1638" y="40475"/>
                                <a:pt x="2642" y="40450"/>
                                <a:pt x="3416" y="40208"/>
                              </a:cubicBezTo>
                              <a:cubicBezTo>
                                <a:pt x="4890" y="39776"/>
                                <a:pt x="5118" y="38214"/>
                                <a:pt x="5156" y="33541"/>
                              </a:cubicBezTo>
                              <a:lnTo>
                                <a:pt x="5664" y="1842"/>
                              </a:lnTo>
                              <a:cubicBezTo>
                                <a:pt x="5664" y="737"/>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24" name="Shape 113924"/>
                      <wps:cNvSpPr/>
                      <wps:spPr>
                        <a:xfrm>
                          <a:off x="866846" y="505838"/>
                          <a:ext cx="21333" cy="39435"/>
                        </a:xfrm>
                        <a:custGeom>
                          <a:avLst/>
                          <a:gdLst/>
                          <a:ahLst/>
                          <a:cxnLst/>
                          <a:rect l="0" t="0" r="0" b="0"/>
                          <a:pathLst>
                            <a:path w="21333" h="39435">
                              <a:moveTo>
                                <a:pt x="21333" y="0"/>
                              </a:moveTo>
                              <a:lnTo>
                                <a:pt x="21333" y="9092"/>
                              </a:lnTo>
                              <a:lnTo>
                                <a:pt x="21069" y="9437"/>
                              </a:lnTo>
                              <a:lnTo>
                                <a:pt x="15926" y="22633"/>
                              </a:lnTo>
                              <a:cubicBezTo>
                                <a:pt x="15850" y="22836"/>
                                <a:pt x="15926" y="23014"/>
                                <a:pt x="16154" y="23014"/>
                              </a:cubicBezTo>
                              <a:lnTo>
                                <a:pt x="21333" y="23014"/>
                              </a:lnTo>
                              <a:lnTo>
                                <a:pt x="21333" y="25693"/>
                              </a:lnTo>
                              <a:lnTo>
                                <a:pt x="15024" y="25693"/>
                              </a:lnTo>
                              <a:cubicBezTo>
                                <a:pt x="14745" y="25693"/>
                                <a:pt x="14631" y="25820"/>
                                <a:pt x="14529" y="26125"/>
                              </a:cubicBezTo>
                              <a:lnTo>
                                <a:pt x="11494" y="33504"/>
                              </a:lnTo>
                              <a:cubicBezTo>
                                <a:pt x="10935" y="34850"/>
                                <a:pt x="10655" y="36146"/>
                                <a:pt x="10655" y="36793"/>
                              </a:cubicBezTo>
                              <a:cubicBezTo>
                                <a:pt x="10655" y="37758"/>
                                <a:pt x="11151" y="38444"/>
                                <a:pt x="12903" y="38444"/>
                              </a:cubicBezTo>
                              <a:lnTo>
                                <a:pt x="13741" y="38444"/>
                              </a:lnTo>
                              <a:cubicBezTo>
                                <a:pt x="14415" y="38444"/>
                                <a:pt x="14567" y="38559"/>
                                <a:pt x="14567" y="38889"/>
                              </a:cubicBezTo>
                              <a:cubicBezTo>
                                <a:pt x="14567" y="39321"/>
                                <a:pt x="14237" y="39435"/>
                                <a:pt x="13627" y="39435"/>
                              </a:cubicBezTo>
                              <a:cubicBezTo>
                                <a:pt x="11811" y="39435"/>
                                <a:pt x="9423" y="39270"/>
                                <a:pt x="7671" y="39270"/>
                              </a:cubicBezTo>
                              <a:cubicBezTo>
                                <a:pt x="7061" y="39270"/>
                                <a:pt x="3988" y="39435"/>
                                <a:pt x="1067" y="39435"/>
                              </a:cubicBezTo>
                              <a:cubicBezTo>
                                <a:pt x="330" y="39435"/>
                                <a:pt x="0" y="39321"/>
                                <a:pt x="0" y="38889"/>
                              </a:cubicBezTo>
                              <a:cubicBezTo>
                                <a:pt x="0" y="38559"/>
                                <a:pt x="216" y="38444"/>
                                <a:pt x="686" y="38444"/>
                              </a:cubicBezTo>
                              <a:cubicBezTo>
                                <a:pt x="1169" y="38444"/>
                                <a:pt x="1943" y="38419"/>
                                <a:pt x="2413" y="38343"/>
                              </a:cubicBezTo>
                              <a:cubicBezTo>
                                <a:pt x="5004" y="38025"/>
                                <a:pt x="6045" y="36196"/>
                                <a:pt x="7176" y="33504"/>
                              </a:cubicBezTo>
                              <a:lnTo>
                                <a:pt x="21247" y="116"/>
                              </a:lnTo>
                              <a:lnTo>
                                <a:pt x="2133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925" name="Shape 113925"/>
                      <wps:cNvSpPr/>
                      <wps:spPr>
                        <a:xfrm>
                          <a:off x="888179" y="503820"/>
                          <a:ext cx="24831" cy="41453"/>
                        </a:xfrm>
                        <a:custGeom>
                          <a:avLst/>
                          <a:gdLst/>
                          <a:ahLst/>
                          <a:cxnLst/>
                          <a:rect l="0" t="0" r="0" b="0"/>
                          <a:pathLst>
                            <a:path w="24831" h="41453">
                              <a:moveTo>
                                <a:pt x="1501" y="0"/>
                              </a:moveTo>
                              <a:cubicBezTo>
                                <a:pt x="1997" y="0"/>
                                <a:pt x="2327" y="470"/>
                                <a:pt x="2898" y="1715"/>
                              </a:cubicBezTo>
                              <a:cubicBezTo>
                                <a:pt x="4245" y="4686"/>
                                <a:pt x="13224" y="26213"/>
                                <a:pt x="16805" y="34392"/>
                              </a:cubicBezTo>
                              <a:cubicBezTo>
                                <a:pt x="18939" y="39230"/>
                                <a:pt x="20564" y="39992"/>
                                <a:pt x="21733" y="40259"/>
                              </a:cubicBezTo>
                              <a:cubicBezTo>
                                <a:pt x="22584" y="40437"/>
                                <a:pt x="23434" y="40462"/>
                                <a:pt x="24107" y="40462"/>
                              </a:cubicBezTo>
                              <a:cubicBezTo>
                                <a:pt x="24552" y="40462"/>
                                <a:pt x="24831" y="40538"/>
                                <a:pt x="24831" y="40907"/>
                              </a:cubicBezTo>
                              <a:cubicBezTo>
                                <a:pt x="24831" y="41339"/>
                                <a:pt x="24336" y="41453"/>
                                <a:pt x="22253" y="41453"/>
                              </a:cubicBezTo>
                              <a:cubicBezTo>
                                <a:pt x="20221" y="41453"/>
                                <a:pt x="16132" y="41453"/>
                                <a:pt x="11649" y="41339"/>
                              </a:cubicBezTo>
                              <a:cubicBezTo>
                                <a:pt x="10633" y="41288"/>
                                <a:pt x="9972" y="41288"/>
                                <a:pt x="9972" y="40907"/>
                              </a:cubicBezTo>
                              <a:cubicBezTo>
                                <a:pt x="9972" y="40576"/>
                                <a:pt x="10188" y="40462"/>
                                <a:pt x="10747" y="40437"/>
                              </a:cubicBezTo>
                              <a:cubicBezTo>
                                <a:pt x="11128" y="40310"/>
                                <a:pt x="11535" y="39853"/>
                                <a:pt x="11255" y="39179"/>
                              </a:cubicBezTo>
                              <a:lnTo>
                                <a:pt x="6772" y="28092"/>
                              </a:lnTo>
                              <a:cubicBezTo>
                                <a:pt x="6645" y="27838"/>
                                <a:pt x="6480" y="27711"/>
                                <a:pt x="6200" y="27711"/>
                              </a:cubicBezTo>
                              <a:lnTo>
                                <a:pt x="0" y="27711"/>
                              </a:lnTo>
                              <a:lnTo>
                                <a:pt x="0" y="25032"/>
                              </a:lnTo>
                              <a:lnTo>
                                <a:pt x="5146" y="25032"/>
                              </a:lnTo>
                              <a:cubicBezTo>
                                <a:pt x="5413" y="25032"/>
                                <a:pt x="5477" y="24854"/>
                                <a:pt x="5413" y="24701"/>
                              </a:cubicBezTo>
                              <a:lnTo>
                                <a:pt x="371" y="11455"/>
                              </a:lnTo>
                              <a:cubicBezTo>
                                <a:pt x="308" y="11240"/>
                                <a:pt x="257" y="10973"/>
                                <a:pt x="104" y="10973"/>
                              </a:cubicBezTo>
                              <a:lnTo>
                                <a:pt x="0" y="11110"/>
                              </a:lnTo>
                              <a:lnTo>
                                <a:pt x="0" y="2018"/>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854" style="width:71.8906pt;height:48.7616pt;position:absolute;mso-position-horizontal-relative:page;mso-position-horizontal:absolute;margin-left:87.6549pt;mso-position-vertical-relative:page;margin-top:16.1217pt;" coordsize="9130,6192">
              <v:shape id="Shape 113855" style="position:absolute;width:194;height:234;left:4461;top:0;" coordsize="19431,23444" path="m8128,0l11493,0l11493,4648l10668,4648l10668,16231l16065,16231l16065,12662l19431,12662l19431,17297l10668,17297l10668,23444l8954,23444l8954,17297l0,17297l0,12662l3353,12662l3353,16231l8954,16231l8954,4648l8128,4648l8128,0x">
                <v:stroke weight="0pt" endcap="flat" joinstyle="miter" miterlimit="10" on="false" color="#000000" opacity="0"/>
                <v:fill on="true" color="#2b3c73"/>
              </v:shape>
              <v:shape id="Shape 113856" style="position:absolute;width:245;height:136;left:6068;top:3371;" coordsize="24524,13627" path="m1638,0l22898,0c23800,0,24524,724,24524,1613l24524,13627l0,13627l0,1613c0,724,737,0,1638,0x">
                <v:stroke weight="0pt" endcap="flat" joinstyle="miter" miterlimit="10" on="false" color="#000000" opacity="0"/>
                <v:fill on="true" color="#2b3c73"/>
              </v:shape>
              <v:shape id="Shape 113857" style="position:absolute;width:245;height:136;left:5350;top:3371;" coordsize="24524,13627" path="m1613,0l22898,0c23787,0,24524,724,24524,1613l24524,13627l0,13627l0,1613c0,724,724,0,1613,0x">
                <v:stroke weight="0pt" endcap="flat" joinstyle="miter" miterlimit="10" on="false" color="#000000" opacity="0"/>
                <v:fill on="true" color="#2b3c73"/>
              </v:shape>
              <v:shape id="Shape 113858" style="position:absolute;width:245;height:137;left:4444;top:3369;" coordsize="24524,13767" path="m1600,0l22885,0c23800,0,24524,724,24524,1613l24524,13767l0,13767l0,1613c0,724,711,0,1600,0x">
                <v:stroke weight="0pt" endcap="flat" joinstyle="miter" miterlimit="10" on="false" color="#000000" opacity="0"/>
                <v:fill on="true" color="#2b3c73"/>
              </v:shape>
              <v:shape id="Shape 113859" style="position:absolute;width:245;height:136;left:2812;top:3371;" coordsize="24524,13627" path="m1638,0l22911,0c23800,0,24524,724,24524,1613l24524,13627l0,13627l0,1613c0,724,737,0,1638,0x">
                <v:stroke weight="0pt" endcap="flat" joinstyle="miter" miterlimit="10" on="false" color="#000000" opacity="0"/>
                <v:fill on="true" color="#2b3c73"/>
              </v:shape>
              <v:shape id="Shape 113860" style="position:absolute;width:245;height:137;left:3531;top:3369;" coordsize="24549,13767" path="m1638,0l22924,0c23813,0,24549,724,24549,1613l24549,13767l0,13767l25,1613c25,724,749,0,1638,0x">
                <v:stroke weight="0pt" endcap="flat" joinstyle="miter" miterlimit="10" on="false" color="#000000" opacity="0"/>
                <v:fill on="true" color="#2b3c73"/>
              </v:shape>
              <v:shape id="Shape 113861" style="position:absolute;width:245;height:245;left:6068;top:3589;" coordsize="24524,24511" path="m1638,0l22898,0c23800,0,24524,724,24524,1626l24524,22911c24524,23800,23800,24511,22898,24511l1638,24511c737,24511,0,23800,0,22911l0,1626c0,724,737,0,1638,0x">
                <v:stroke weight="0pt" endcap="flat" joinstyle="miter" miterlimit="10" on="false" color="#000000" opacity="0"/>
                <v:fill on="true" color="#2b3c73"/>
              </v:shape>
              <v:shape id="Shape 113862" style="position:absolute;width:245;height:245;left:5350;top:3589;" coordsize="24524,24511" path="m1613,0l22898,0c23787,0,24524,724,24524,1626l24524,22911c24524,23800,23787,24511,22898,24511l1613,24511c724,24511,0,23800,0,22911l0,1626c0,724,724,0,1613,0x">
                <v:stroke weight="0pt" endcap="flat" joinstyle="miter" miterlimit="10" on="false" color="#000000" opacity="0"/>
                <v:fill on="true" color="#2b3c73"/>
              </v:shape>
              <v:shape id="Shape 113863" style="position:absolute;width:245;height:245;left:4444;top:3588;" coordsize="24524,24511" path="m1600,0l22885,0c23800,0,24524,724,24524,1613l24524,22898c24524,23787,23800,24511,22885,24511l1600,24511c711,24511,0,23787,0,22898l0,1613c0,724,711,0,1600,0x">
                <v:stroke weight="0pt" endcap="flat" joinstyle="miter" miterlimit="10" on="false" color="#000000" opacity="0"/>
                <v:fill on="true" color="#2b3c73"/>
              </v:shape>
              <v:shape id="Shape 113864" style="position:absolute;width:659;height:1836;left:4690;top:1478;" coordsize="65977,183667" path="m0,0c50635,52159,63284,114922,65977,183667l0,183667l0,0x">
                <v:stroke weight="0pt" endcap="flat" joinstyle="miter" miterlimit="10" on="false" color="#000000" opacity="0"/>
                <v:fill on="true" color="#2b3c73"/>
              </v:shape>
              <v:shape id="Shape 113865" style="position:absolute;width:1108;height:1842;left:4981;top:1468;" coordsize="110820,184252" path="m0,0c58763,25502,110820,114313,108737,184036c92850,184036,79553,184252,61506,184252c59957,118808,43498,56058,0,0x">
                <v:stroke weight="0pt" endcap="flat" joinstyle="miter" miterlimit="10" on="false" color="#000000" opacity="0"/>
                <v:fill on="true" color="#2b3c73"/>
              </v:shape>
              <v:shape id="Shape 113866" style="position:absolute;width:1238;height:1868;left:5384;top:1442;" coordsize="123863,186855" path="m0,0c68453,29324,123863,115735,120828,186855l93180,186855c84722,114046,59144,49771,0,0x">
                <v:stroke weight="0pt" endcap="flat" joinstyle="miter" miterlimit="10" on="false" color="#000000" opacity="0"/>
                <v:fill on="true" color="#2b3c73"/>
              </v:shape>
              <v:shape id="Shape 113867" style="position:absolute;width:659;height:1836;left:3777;top:1478;" coordsize="65977,183667" path="m65977,0l65977,183667l0,183667c2692,114922,15342,52159,65977,0x">
                <v:stroke weight="0pt" endcap="flat" joinstyle="miter" miterlimit="10" on="false" color="#000000" opacity="0"/>
                <v:fill on="true" color="#2b3c73"/>
              </v:shape>
              <v:shape id="Shape 113868" style="position:absolute;width:1107;height:1842;left:3034;top:1465;" coordsize="110795,184277" path="m110795,0c67323,56071,50863,118796,49301,184277c31255,184277,17945,184061,2070,184061c0,114325,52045,25527,110795,0x">
                <v:stroke weight="0pt" endcap="flat" joinstyle="miter" miterlimit="10" on="false" color="#000000" opacity="0"/>
                <v:fill on="true" color="#2b3c73"/>
              </v:shape>
              <v:shape id="Shape 113869" style="position:absolute;width:1238;height:1868;left:2499;top:1440;" coordsize="123863,186855" path="m123863,0c64719,49771,39141,114059,30683,186855l3010,186855c0,115735,55423,29324,123863,0x">
                <v:stroke weight="0pt" endcap="flat" joinstyle="miter" miterlimit="10" on="false" color="#000000" opacity="0"/>
                <v:fill on="true" color="#2b3c73"/>
              </v:shape>
              <v:shape id="Shape 113870" style="position:absolute;width:589;height:299;left:4260;top:233;" coordsize="58941,29985" path="m29451,13c30505,0,31521,25,32588,127c47727,1524,57315,12052,58941,29985l0,29985c1613,12052,11201,1524,26353,127c27407,25,28448,0,29451,13x">
                <v:stroke weight="0pt" endcap="flat" joinstyle="miter" miterlimit="10" on="false" color="#000000" opacity="0"/>
                <v:fill on="true" color="#2b3c73"/>
              </v:shape>
              <v:shape id="Shape 113871" style="position:absolute;width:4301;height:139;left:2408;top:3888;" coordsize="430162,13932" path="m1651,0l428523,0c429412,0,430162,711,430162,1613l430162,12294c430162,13208,429412,13932,428523,13932l1651,13932c724,13932,0,13208,0,12294l0,1613c0,711,724,0,1651,0x">
                <v:stroke weight="0pt" endcap="flat" joinstyle="miter" miterlimit="10" on="false" color="#000000" opacity="0"/>
                <v:fill on="true" color="#2b3c73"/>
              </v:shape>
              <v:shape id="Shape 113872" style="position:absolute;width:245;height:245;left:2812;top:3589;" coordsize="24524,24511" path="m1638,0l22911,0c23800,0,24524,724,24524,1626l24524,22911c24524,23800,23800,24511,22911,24511l1638,24511c737,24511,0,23800,0,22911l0,1626c0,724,737,0,1638,0x">
                <v:stroke weight="0pt" endcap="flat" joinstyle="miter" miterlimit="10" on="false" color="#000000" opacity="0"/>
                <v:fill on="true" color="#2b3c73"/>
              </v:shape>
              <v:shape id="Shape 113873" style="position:absolute;width:245;height:245;left:3531;top:3588;" coordsize="24524,24511" path="m1613,0l22898,0c23787,0,24524,724,24524,1613l24524,22898c24524,23787,23787,24511,22898,24511l1613,24511c724,24511,0,23787,0,22898l0,1613c0,724,724,0,1613,0x">
                <v:stroke weight="0pt" endcap="flat" joinstyle="miter" miterlimit="10" on="false" color="#000000" opacity="0"/>
                <v:fill on="true" color="#2b3c73"/>
              </v:shape>
              <v:shape id="Shape 113874" style="position:absolute;width:4301;height:58;left:2408;top:3474;" coordsize="430174,5829" path="m1613,0l428549,0c429463,0,430174,737,430174,1613l430174,4191c430174,5093,429463,5829,428549,5829l1613,5829c724,5829,0,5093,0,4191l0,1613c0,737,724,0,1613,0x">
                <v:stroke weight="0pt" endcap="flat" joinstyle="miter" miterlimit="10" on="false" color="#000000" opacity="0"/>
                <v:fill on="true" color="#2b3c73"/>
              </v:shape>
              <v:shape id="Shape 113875" style="position:absolute;width:4302;height:197;left:240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3876" style="position:absolute;width:123;height:454;left:4295;top:728;" coordsize="12382,45466" path="m699,0l11697,0c12078,0,12382,317,12382,711l12382,44793c12382,45174,12078,45466,11697,45466l699,45466c305,45466,0,45174,0,44793l0,711c0,317,305,0,699,0x">
                <v:stroke weight="0pt" endcap="flat" joinstyle="miter" miterlimit="10" on="false" color="#000000" opacity="0"/>
                <v:fill on="true" color="#2b3c73"/>
              </v:shape>
              <v:shape id="Shape 113877" style="position:absolute;width:124;height:454;left:4494;top:728;" coordsize="12408,45466" path="m711,0l11709,0c12103,0,12408,317,12408,711l12408,44793c12408,45174,12103,45466,11709,45466l711,45466c318,45466,0,45174,0,44793l0,711c0,317,318,0,711,0x">
                <v:stroke weight="0pt" endcap="flat" joinstyle="miter" miterlimit="10" on="false" color="#000000" opacity="0"/>
                <v:fill on="true" color="#2b3c73"/>
              </v:shape>
              <v:shape id="Shape 113878" style="position:absolute;width:123;height:454;left:4692;top:728;" coordsize="12395,45466" path="m686,0l11684,0c12065,0,12395,317,12395,711l12395,44793c12395,45174,12065,45466,11684,45466l686,45466c305,45466,0,45174,0,44793l0,711c0,317,305,0,686,0x">
                <v:stroke weight="0pt" endcap="flat" joinstyle="miter" miterlimit="10" on="false" color="#000000" opacity="0"/>
                <v:fill on="true" color="#2b3c73"/>
              </v:shape>
              <v:shape id="Shape 113879" style="position:absolute;width:840;height:64;left:4133;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3880" style="position:absolute;width:840;height:65;left:4133;top:1248;" coordsize="84087,6502" path="m699,0l83414,0c83795,0,84087,330,84087,711l84087,5791c84087,6172,83795,6502,83414,6502l699,6502c318,6502,0,6172,0,5791l0,711c0,330,318,0,699,0x">
                <v:stroke weight="0pt" endcap="flat" joinstyle="miter" miterlimit="10" on="false" color="#000000" opacity="0"/>
                <v:fill on="true" color="#2b3c73"/>
              </v:shape>
              <v:shape id="Shape 113881" style="position:absolute;width:307;height:295;left:2438;top:4512;" coordsize="30772,29591" path="m19380,0c23444,0,26860,470,29604,1397l29604,6286c26810,4839,23495,4102,19621,4102c15748,4102,12560,5105,10084,7112c7607,9131,6375,11735,6375,14922c6375,18212,7429,20777,9576,22682c11697,24562,14605,25514,18263,25514c20752,25514,22911,25121,24765,24371l24765,17564l17094,17564l17094,13576l30772,13576l30772,27165c26988,28791,22758,29591,18097,29591c12713,29591,8357,28270,5016,25654c1689,23012,0,19507,0,15189c0,10744,1829,7099,5474,4267c9144,1435,13767,0,19380,0x">
                <v:stroke weight="0pt" endcap="flat" joinstyle="miter" miterlimit="10" on="false" color="#000000" opacity="0"/>
                <v:fill on="true" color="#2b3c73"/>
              </v:shape>
              <v:shape id="Shape 113882" style="position:absolute;width:174;height:294;left:2804;top:4513;" coordsize="17488,29463" path="m17488,0l17488,4071l9474,6972c7366,8940,6337,11506,6337,14693c6337,17894,7366,20446,9385,22377c11430,24333,14084,25298,17374,25298l17488,25260l17488,29415l17335,29463c12078,29463,7874,28130,4724,25450c1549,22771,0,19278,0,15011c0,10388,1600,6718,4813,4000l17488,0x">
                <v:stroke weight="0pt" endcap="flat" joinstyle="miter" miterlimit="10" on="false" color="#000000" opacity="0"/>
                <v:fill on="true" color="#2b3c73"/>
              </v:shape>
              <v:shape id="Shape 113883" style="position:absolute;width:174;height:295;left:2979;top:4512;" coordsize="17475,29555" path="m445,0c5550,0,9677,1333,12802,4013c15926,6655,17475,10147,17475,14440c17475,19114,15875,22809,12687,25540l0,29555l0,25400l8128,22682c10147,20815,11151,18224,11151,14897c11151,11481,10185,8839,8204,6972c6261,5105,3569,4166,127,4166l0,4212l0,140l445,0x">
                <v:stroke weight="0pt" endcap="flat" joinstyle="miter" miterlimit="10" on="false" color="#000000" opacity="0"/>
                <v:fill on="true" color="#2b3c73"/>
              </v:shape>
              <v:shape id="Shape 113884" style="position:absolute;width:121;height:286;left:3223;top:4517;" coordsize="12135,28651" path="m0,0l11557,0l12135,125l12135,4820l10427,3810l6020,3810l6020,11976l9944,11976l12135,11452l12135,16768l10401,15786l6020,15786l6020,24841l11189,24841l12135,24620l12135,28543l11697,28651l0,28651l0,0x">
                <v:stroke weight="0pt" endcap="flat" joinstyle="miter" miterlimit="10" on="false" color="#000000" opacity="0"/>
                <v:fill on="true" color="#2b3c73"/>
              </v:shape>
              <v:shape id="Shape 113885" style="position:absolute;width:125;height:284;left:3344;top:4518;" coordsize="12554,28418" path="m0,0l7817,1691c9862,2910,10890,4485,10890,6428c10890,8054,10306,9463,9138,10670c7969,11876,6344,12715,4286,13223l4286,13299c6788,13527,8795,14264,10293,15496c11792,16715,12554,18328,12554,20284c12554,22748,11335,24716,8858,26227l0,28418l0,24495l4274,23497c5505,22697,6115,21541,6115,20106l0,16643l0,11327l2750,10670c3943,9895,4540,8790,4540,7381l0,4695l0,0x">
                <v:stroke weight="0pt" endcap="flat" joinstyle="miter" miterlimit="10" on="false" color="#000000" opacity="0"/>
                <v:fill on="true" color="#2b3c73"/>
              </v:shape>
              <v:shape id="Shape 118223" style="position:absolute;width:91;height:286;left:3547;top:4517;" coordsize="9144,28639" path="m0,0l9144,0l9144,28639l0,28639l0,0">
                <v:stroke weight="0pt" endcap="flat" joinstyle="miter" miterlimit="10" on="false" color="#000000" opacity="0"/>
                <v:fill on="true" color="#2b3c73"/>
              </v:shape>
              <v:shape id="Shape 113887" style="position:absolute;width:204;height:286;left:3710;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3888" style="position:absolute;width:117;height:286;left:3989;top:4517;" coordsize="11760,28639" path="m0,0l11760,0l11760,4011l11087,3848l6020,3848l6020,13170l11049,13170l11760,13072l11760,17747l10528,17247c9906,17082,9207,17018,8446,17018l6020,17018l6020,28639l0,28639l0,0x">
                <v:stroke weight="0pt" endcap="flat" joinstyle="miter" miterlimit="10" on="false" color="#000000" opacity="0"/>
                <v:fill on="true" color="#2b3c73"/>
              </v:shape>
              <v:shape id="Shape 113889" style="position:absolute;width:163;height:286;left:4107;top:4517;" coordsize="16396,28639" path="m0,0l229,0c1943,0,3531,165,4966,470c6401,787,7658,1283,8725,1930c9779,2565,10617,3366,11227,4356c11811,5309,12129,6439,12129,7734c12129,8738,11925,9665,11557,10516c11163,11367,10617,12116,9919,12776c9220,13424,8369,13983,7379,14465c6401,14923,5258,15265,4039,15532l4039,15621c4699,15926,5258,16243,5766,16586c6248,16942,6718,17310,7176,17666c7607,18059,8052,18479,8471,18936c8903,19431,9385,19964,9893,20574l16396,28639l9322,28639l3493,20968c2985,20257,2477,19660,1956,19164c1473,18669,965,18250,457,17932l0,17747l0,13072l1867,12814c2667,12598,3340,12268,3912,11849c4483,11417,4928,10897,5258,10274c5588,9677,5740,8979,5740,8217c5740,6858,5194,5779,4089,5004l0,4011l0,0x">
                <v:stroke weight="0pt" endcap="flat" joinstyle="miter" miterlimit="10" on="false" color="#000000" opacity="0"/>
                <v:fill on="true" color="#2b3c73"/>
              </v:shape>
              <v:shape id="Shape 113890" style="position:absolute;width:308;height:286;left:4324;top:4517;" coordsize="30886,28639" path="m0,0l7036,0l23838,20549c24562,21400,25032,21971,25235,22301l25337,22301c25159,21539,25070,20257,25070,18453l25070,0l30886,0l30886,28639l24282,28639l6883,7582c6439,7049,6083,6515,5779,5931l5639,5931c5779,6540,5829,7849,5829,9855l5829,28639l0,28639l0,0x">
                <v:stroke weight="0pt" endcap="flat" joinstyle="miter" miterlimit="10" on="false" color="#000000" opacity="0"/>
                <v:fill on="true" color="#2b3c73"/>
              </v:shape>
              <v:shape id="Shape 113891" style="position:absolute;width:175;height:294;left:4710;top:4513;" coordsize="17507,29469" path="m17507,0l17507,4075l9487,6978c7404,8946,6350,11512,6350,14699c6350,17900,7379,20452,9398,22383c11443,24338,14084,25304,17386,25304l17507,25263l17507,29419l17348,29469c12103,29469,7899,28136,4737,25456c1575,22776,0,19284,0,15017c0,10394,1600,6724,4826,4006l17507,0x">
                <v:stroke weight="0pt" endcap="flat" joinstyle="miter" miterlimit="10" on="false" color="#000000" opacity="0"/>
                <v:fill on="true" color="#2b3c73"/>
              </v:shape>
              <v:shape id="Shape 113892" style="position:absolute;width:174;height:295;left:4885;top:4512;" coordsize="17494,29553" path="m425,0c5544,0,9684,1333,12795,4013c15919,6655,17494,10147,17494,14440c17494,19114,15881,22809,12668,25540l0,29553l0,25398l8109,22682c10141,20815,11157,18224,11157,14897c11157,11481,10166,8839,8211,6972c6267,5105,3575,4166,121,4166l0,4209l0,134l425,0x">
                <v:stroke weight="0pt" endcap="flat" joinstyle="miter" miterlimit="10" on="false" color="#000000" opacity="0"/>
                <v:fill on="true" color="#2b3c73"/>
              </v:shape>
              <v:shape id="Shape 113893" style="position:absolute;width:151;height:286;left:5291;top:4517;" coordsize="15157,28639" path="m0,0l10516,0l15157,1071l15157,5070l11075,4039l6007,4039l6007,24625l10833,24625l15157,23432l15157,27280l10084,28639l0,28639l0,0x">
                <v:stroke weight="0pt" endcap="flat" joinstyle="miter" miterlimit="10" on="false" color="#000000" opacity="0"/>
                <v:fill on="true" color="#2b3c73"/>
              </v:shape>
              <v:shape id="Shape 113894" style="position:absolute;width:155;height:262;left:5442;top:4527;" coordsize="15513,26209" path="m0,0l10474,2417c13834,4742,15513,8232,15513,12886c15513,17306,13646,20849,9913,23554l0,26209l0,22361l5620,20811c7969,18957,9150,16353,9150,13001c9150,9654,8046,7146,5839,5474l0,3999l0,0x">
                <v:stroke weight="0pt" endcap="flat" joinstyle="miter" miterlimit="10" on="false" color="#000000" opacity="0"/>
                <v:fill on="true" color="#2b3c73"/>
              </v:shape>
              <v:shape id="Shape 113895" style="position:absolute;width:204;height:286;left:5674;top:4517;" coordsize="20447,28639" path="m0,0l19621,0l19621,4039l6033,4039l6033,12141l18580,12141l18580,16154l6033,16154l6033,24625l20447,24625l20447,28639l0,28639l0,0x">
                <v:stroke weight="0pt" endcap="flat" joinstyle="miter" miterlimit="10" on="false" color="#000000" opacity="0"/>
                <v:fill on="true" color="#2b3c73"/>
              </v:shape>
              <v:shape id="Shape 113896" style="position:absolute;width:201;height:286;left:6107;top:4517;" coordsize="20168,28639" path="m0,0l6058,0l6058,24625l20168,24625l20168,28639l0,28639l0,0x">
                <v:stroke weight="0pt" endcap="flat" joinstyle="miter" miterlimit="10" on="false" color="#000000" opacity="0"/>
                <v:fill on="true" color="#2b3c73"/>
              </v:shape>
              <v:shape id="Shape 113897" style="position:absolute;width:169;height:286;left:6345;top:4517;" coordsize="16910,28639" path="m13652,0l16910,0l16910,4254l16840,4254c16688,5004,16523,5613,16358,6045l11328,17475l16910,17475l16910,21349l9753,21349l6617,28639l0,28639l13652,0x">
                <v:stroke weight="0pt" endcap="flat" joinstyle="miter" miterlimit="10" on="false" color="#000000" opacity="0"/>
                <v:fill on="true" color="#2b3c73"/>
              </v:shape>
              <v:shape id="Shape 113898" style="position:absolute;width:170;height:286;left:6514;top:4517;" coordsize="17088,28639" path="m0,0l3537,0l17088,28639l10446,28639l7169,21349l0,21349l0,17475l5582,17475l514,6045c375,5677,209,5067,32,4254l0,4254l0,0x">
                <v:stroke weight="0pt" endcap="flat" joinstyle="miter" miterlimit="10" on="false" color="#000000" opacity="0"/>
                <v:fill on="true" color="#2b3c73"/>
              </v:shape>
              <v:shape id="Shape 113899" style="position:absolute;width:183;height:407;left:0;top:5045;" coordsize="18320,40716" path="m1232,0c4204,0,7747,165,8915,165c10833,165,15088,0,16840,0l18320,335l18320,3487l15748,2527c14376,2527,13360,2591,12789,2756c12395,2858,12281,3086,12281,3518l12281,19888c12281,20460,12395,20676,12789,20853c13970,21209,15659,21387,17056,21387l18320,21092l18320,24217l17615,23965l12725,23851c12459,23851,12281,23965,12281,24295l12281,25032c12281,30061,12281,34315,12573,36551c12725,38113,13081,39307,14757,39522c15596,39624,16840,39726,17501,39726c17958,39726,18174,39903,18174,40183c18174,40551,17793,40716,17056,40716c13805,40716,9665,40551,8814,40551c7747,40551,4204,40716,1969,40716c1232,40716,851,40551,851,40183c851,39903,1067,39726,1740,39726c2578,39726,3251,39624,3759,39522c4877,39307,5182,38113,5372,36551c5677,34315,5677,30061,5677,25095l5677,15621c5677,7417,5677,5931,5550,4216c5448,2388,5004,1511,3150,1143c2692,1029,1740,978,953,978c343,978,0,876,0,483c0,114,394,0,1232,0x">
                <v:stroke weight="0pt" endcap="flat" joinstyle="miter" miterlimit="10" on="false" color="#000000" opacity="0"/>
                <v:fill on="true" color="#2b3c73"/>
              </v:shape>
              <v:shape id="Shape 113900" style="position:absolute;width:259;height:403;left:183;top:5048;" coordsize="25940,40381" path="m0,0l8846,2002c10395,3005,12656,5761,12656,9355c12656,13356,10916,17026,5239,21433c10243,27453,14103,32228,17431,35581c20555,38705,22854,39086,23717,39238c24327,39365,24835,39391,25279,39391c25724,39391,25940,39569,25940,39848c25940,40267,25559,40381,24886,40381l19552,40381c16402,40381,15018,40115,13545,39365c11132,38108,8998,35581,5861,31441c3613,28481,1048,24811,324,23998l0,23882l0,20757l2712,20125c4401,18956,6039,16480,6039,12060c6039,8244,4718,5777,2981,4264l0,3152l0,0x">
                <v:stroke weight="0pt" endcap="flat" joinstyle="miter" miterlimit="10" on="false" color="#000000" opacity="0"/>
                <v:fill on="true" color="#2b3c73"/>
              </v:shape>
              <v:shape id="Shape 113901" style="position:absolute;width:283;height:413;left:479;top:5041;" coordsize="28334,41300" path="m26645,0c26924,0,26975,190,26975,457c26975,864,26721,1511,26530,3975c26479,4521,26365,6871,26264,7531c26200,7811,26086,8128,25692,8128c25286,8128,25197,7836,25197,7366c25197,6998,25133,6083,24854,5448c24460,4470,23901,3823,21095,3505c20155,3391,14249,3277,13132,3277c12840,3277,12738,3454,12738,3823l12738,17450c12738,17818,12789,18034,13132,18034c14351,18034,20803,18034,22098,17907c23444,17818,24295,17666,24790,17120c25197,16688,25413,16408,25692,16408c25921,16408,26086,16523,26086,16853c26086,17170,25857,18034,25629,20790c25578,21857,25413,23990,25413,24384c25413,24790,25413,25400,24905,25400c24524,25400,24409,25184,24409,24930c24346,24384,24346,23686,24181,22987c23901,21908,23114,21082,21031,20879c19977,20790,14415,20739,13068,20739c12789,20739,12738,20930,12738,21272l12738,25514c12738,27343,12675,32309,12738,33871c12840,37567,13741,38392,19469,38392c20930,38392,23266,38392,24740,37719c26200,37084,26873,35966,27280,33744c27356,33160,27470,32944,27864,32944c28334,32944,28334,33376,28334,33909c28334,35154,27864,38811,27597,39878c27216,41300,26721,41300,24574,41300c20383,41300,17285,41161,14884,41135c12459,41021,10706,40970,9030,40970c8420,40970,7188,40970,5829,41021c4547,41021,3073,41135,1968,41135c1219,41135,851,40970,851,40602c851,40322,1079,40145,1727,40145c2565,40145,3264,40043,3759,39942c4890,39726,5156,38532,5385,36970c5664,34735,5664,30480,5664,25514l5664,16040c5664,7836,5664,6350,5563,4636c5448,2807,4991,1930,3150,1562c2692,1448,1727,1397,952,1397c330,1397,0,1295,0,902c0,533,394,419,1219,419c2743,419,4382,457,5779,457c7226,533,8522,584,9309,584c11113,584,22276,584,23343,533c24409,419,25286,318,25743,190c26048,165,26365,0,26645,0x">
                <v:stroke weight="0pt" endcap="flat" joinstyle="miter" miterlimit="10" on="false" color="#000000" opacity="0"/>
                <v:fill on="true" color="#2b3c73"/>
              </v:shape>
              <v:shape id="Shape 113902" style="position:absolute;width:306;height:407;left:890;top:5045;" coordsize="30696,40716" path="m1245,0c4216,0,7747,165,9322,165c11633,165,14859,0,17450,0c24460,0,26988,2273,27889,3086c29108,4216,30696,6617,30696,9500c30696,17145,24867,22504,16904,22504c16624,22504,15989,22504,15710,22466c15443,22403,15037,22339,15037,21971c15037,21526,15443,21387,16624,21387c19749,21387,24130,17983,24130,12510c24130,10719,23952,7112,20828,4432c18809,2642,16510,2337,15202,2337c14376,2337,13513,2388,13030,2527c12738,2642,12573,2972,12573,3556l12573,25095c12573,30061,12573,34315,12852,36614c13030,38113,13360,39307,15037,39522c15824,39624,17056,39726,17894,39726c18529,39726,18809,39903,18809,40183c18809,40551,18339,40716,17729,40716c14033,40716,10490,40551,9042,40551c7747,40551,4216,40716,1968,40716c1245,40716,851,40551,851,40183c851,39903,1079,39726,1740,39726c2591,39726,3264,39624,3759,39522c4890,39307,5169,38113,5397,36551c5677,34315,5677,30061,5677,25095l5677,15621c5677,7417,5677,5931,5563,4216c5448,2388,5004,1511,3150,1143c2705,1029,1740,978,952,978c343,978,0,876,0,483c0,114,406,0,1245,0x">
                <v:stroke weight="0pt" endcap="flat" joinstyle="miter" miterlimit="10" on="false" color="#000000" opacity="0"/>
                <v:fill on="true" color="#2b3c73"/>
              </v:shape>
              <v:shape id="Shape 113903" style="position:absolute;width:449;height:414;left:1289;top:5045;" coordsize="44945,41465" path="m1232,0c4204,0,7747,165,9436,165c10782,165,14313,0,16332,0c17170,0,17564,114,17564,483c17564,876,17234,978,16662,978c16040,978,15710,1029,15049,1143c13538,1410,13081,2337,12967,4216c12865,5944,12865,7417,12865,15621l12865,23165c12865,30975,14465,34252,17234,36411c19749,38405,22327,38621,24244,38621c26708,38621,29743,37846,31979,35712c35052,32741,35230,27902,35230,22339l35230,15621c35230,7417,35230,5944,35115,4216c35001,2388,34569,1511,32728,1143c32245,1029,31305,978,30696,978c30074,978,29743,876,29743,483c29743,114,30124,0,30924,0c33769,0,37325,165,37363,165c38049,165,41567,0,43777,0c44552,0,44945,114,44945,483c44945,876,44590,978,43929,978c43307,978,42977,1029,42291,1143c40792,1410,40323,2337,40221,4216c40094,5944,40094,7417,40094,15621l40094,21387c40094,27356,39497,33718,34785,37592c30798,40881,26759,41465,23114,41465c20155,41465,14745,41300,10668,37757c7798,35268,5664,31280,5664,23495l5664,15621c5664,7417,5664,5944,5550,4216c5448,2388,5004,1511,3137,1143c2692,1029,1715,978,952,978c356,978,0,876,0,483c0,114,394,0,1232,0x">
                <v:stroke weight="0pt" endcap="flat" joinstyle="miter" miterlimit="10" on="false" color="#000000" opacity="0"/>
                <v:fill on="true" color="#2b3c73"/>
              </v:shape>
              <v:shape id="Shape 113904" style="position:absolute;width:134;height:83;left:1490;top:4921;" coordsize="13411,8318" path="m10655,0c11049,0,11163,178,11455,660c11887,1435,12395,2451,13068,3899c13411,4521,13068,4724,12802,4724c12510,4724,12001,4597,10897,4724c7798,5080,3365,6794,1283,7874c826,8103,432,8318,318,8318c229,8318,0,8217,0,7988c0,7785,229,7556,508,7303c2756,5245,8623,1041,9550,508c10096,140,10503,0,10655,0x">
                <v:stroke weight="0pt" endcap="flat" joinstyle="miter" miterlimit="10" on="false" color="#000000" opacity="0"/>
                <v:fill on="true" color="#2b3c73"/>
              </v:shape>
              <v:shape id="Shape 113905" style="position:absolute;width:188;height:408;left:1848;top:5045;" coordsize="18828,40881" path="m1245,0c4229,0,7747,178,8877,178c11620,178,13818,0,15710,0l18828,948l18828,4381l14770,2235c13983,2235,13462,2235,12916,2337c12522,2438,12408,2642,12408,3238l12408,16548c12408,16967,12573,17094,12802,17145c13310,17247,14135,17285,15443,17285l18828,16433l18828,20577l15151,19558c14135,19494,13576,19494,12751,19494c12522,19494,12408,19609,12408,19888l12408,32652c12408,36195,12573,37097,14376,37821c15875,38405,17170,38443,18453,38443l18828,38327l18828,40341l17170,40881c16497,40881,14872,40742,13259,40716c11570,40602,9906,40551,9055,40551c8433,40551,7188,40551,5842,40602c4547,40602,3099,40716,1968,40716c1245,40716,864,40551,864,40183c864,39903,1067,39738,1740,39738c2603,39738,3264,39637,3772,39535c4877,39319,5169,38113,5397,36563c5664,34315,5664,30061,5664,25095l5664,15621c5664,7417,5664,5944,5575,4216c5461,2388,4991,1511,3150,1143c2705,1041,1740,991,965,991c356,991,0,876,0,483c0,114,394,0,1245,0x">
                <v:stroke weight="0pt" endcap="flat" joinstyle="miter" miterlimit="10" on="false" color="#000000" opacity="0"/>
                <v:fill on="true" color="#2b3c73"/>
              </v:shape>
              <v:shape id="Shape 113906" style="position:absolute;width:133;height:393;left:2036;top:5054;" coordsize="13329,39393" path="m0,0l6666,2026c8379,3691,8820,5714,8820,7142c8820,11562,6191,14191,3118,16540c7728,18064,13329,21900,13329,28186c13329,31075,12167,34012,9712,36227l0,39393l0,37379l3975,36148c5356,35124,6420,33400,6420,30599c6420,27272,5239,22751,997,19906l0,19629l0,15486l654,15321c2102,14191,2953,12260,2953,9619c2953,7809,2403,5726,1253,4096l0,3434l0,0x">
                <v:stroke weight="0pt" endcap="flat" joinstyle="miter" miterlimit="10" on="false" color="#000000" opacity="0"/>
                <v:fill on="true" color="#2b3c73"/>
              </v:shape>
              <v:shape id="Shape 113907" style="position:absolute;width:293;height:408;left:2293;top:5045;" coordsize="29388,40894" path="m1219,0c3848,0,7379,178,8903,178c10249,178,14338,0,16523,0c17323,0,17704,127,17704,495c17704,889,17386,991,16713,991c16091,991,15189,1041,14516,1156c12992,1410,12560,2350,12446,4229c12319,5944,12319,7430,12319,15634l12319,25108c12319,32004,12319,35712,13513,36678c14465,37490,15913,37859,20295,37859c23279,37859,25464,37821,26873,36360c27534,35674,28207,34150,28321,33122c28372,32664,28486,32322,28918,32322c29324,32322,29388,32576,29388,33236c29388,33833,29007,37859,28524,39433c28207,40615,27927,40894,25006,40894c20968,40894,18047,40754,15532,40729c12992,40615,10985,40564,8674,40564c8065,40564,6833,40564,5486,40615c4204,40615,2731,40729,1613,40729c876,40729,495,40564,495,40183c495,39916,711,39738,1384,39738c2223,39738,2908,39637,3416,39535c4521,39319,4813,38125,5029,36563c5309,34328,5309,30074,5309,25108l5309,15634c5309,7430,5309,5944,5194,4229c5080,2388,4635,1524,2794,1156c2362,1041,1651,991,953,991c318,991,0,889,0,495c0,127,381,0,1219,0x">
                <v:stroke weight="0pt" endcap="flat" joinstyle="miter" miterlimit="10" on="false" color="#000000" opacity="0"/>
                <v:fill on="true" color="#2b3c73"/>
              </v:shape>
              <v:shape id="Shape 113908" style="position:absolute;width:181;height:407;left:2692;top:5045;" coordsize="18136,40716" path="m1359,0c3480,0,7010,165,8636,165c10058,165,13348,0,15494,0c16218,0,16662,114,16662,444c16662,876,16320,978,15761,978c15215,978,14745,1029,14097,1143c12573,1397,12116,2337,12001,4216c11913,5931,11913,7417,11913,15621l11913,25095c11913,30315,11913,34582,12116,36893c12294,38354,12687,39307,14364,39522c15151,39624,16396,39726,17221,39726c17843,39726,18136,39903,18136,40183c18136,40551,17678,40716,17082,40716c13348,40716,9817,40551,8318,40551c7010,40551,3480,40716,1232,40716c521,40716,114,40551,114,40183c114,39903,343,39726,1003,39726c1854,39726,2527,39624,3035,39522c4153,39307,4496,38392,4674,36817c4940,34582,4940,30315,4940,25095l4940,15621c4940,7417,4940,5931,4826,4216c4712,2388,4153,1460,2921,1207c2299,1029,1575,978,902,978c343,978,0,876,0,444c0,114,432,0,1359,0x">
                <v:stroke weight="0pt" endcap="flat" joinstyle="miter" miterlimit="10" on="false" color="#000000" opacity="0"/>
                <v:fill on="true" color="#2b3c73"/>
              </v:shape>
              <v:shape id="Shape 113909" style="position:absolute;width:390;height:422;left:2984;top:5038;" coordsize="39002,42202" path="m24308,0c27775,0,29858,216,32461,521c34582,787,36373,1283,38037,1448c38672,1499,38875,1765,38875,2096c38875,2527,38735,3175,38608,5055c38494,6833,38570,9792,38443,10871c38392,11671,38265,12116,37783,12116c37325,12116,37211,11671,37211,10922c37160,9258,36411,7353,35027,5969c33172,4077,28804,2642,23635,2642c18758,2642,15558,3823,13081,5969c8992,9563,7925,14707,7925,19926c7925,32741,18085,39091,25603,39091c30594,39091,33630,38545,35878,36068c36817,35052,37541,33477,37783,32512c37948,31661,38037,31420,38494,31420c38875,31420,39002,31814,39002,32233c39002,32880,38341,37567,37783,39395c37503,40310,37262,40576,36322,40970c34074,41808,29807,42202,26213,42202c18542,42202,12078,40576,6985,36322c1473,31712,0,25667,0,20447c0,16777,1194,10427,6579,5702c10617,2146,15939,0,24308,0x">
                <v:stroke weight="0pt" endcap="flat" joinstyle="miter" miterlimit="10" on="false" color="#000000" opacity="0"/>
                <v:fill on="true" color="#2b3c73"/>
              </v:shape>
              <v:shape id="Shape 113910" style="position:absolute;width:213;height:394;left:3439;top:5058;" coordsize="21351,39427" path="m21351,0l21351,9086l21107,9429l15938,22625c15888,22828,15938,23006,16167,23006l21351,23006l21351,25685l15037,25685c14770,25685,14643,25812,14554,26117l11506,33496c10947,34842,10655,36137,10655,36785c10655,37750,11176,38436,12916,38436l13754,38436c14427,38436,14592,38550,14592,38881c14592,39312,14262,39427,13640,39427c11836,39427,9423,39262,7696,39262c7061,39262,4000,39427,1079,39427c356,39427,0,39312,0,38881c0,38550,241,38436,673,38436c1168,38436,1956,38411,2426,38334c5004,38017,6071,36188,7188,33496l21272,107l21351,0x">
                <v:stroke weight="0pt" endcap="flat" joinstyle="miter" miterlimit="10" on="false" color="#000000" opacity="0"/>
                <v:fill on="true" color="#2b3c73"/>
              </v:shape>
              <v:shape id="Shape 113911" style="position:absolute;width:248;height:414;left:3653;top:5038;" coordsize="24826,41453" path="m1483,0c1991,0,2347,470,2893,1715c4227,4686,13218,26213,16787,34392c18946,39230,20559,39992,21727,40259c22591,40437,23429,40462,24102,40462c24547,40462,24826,40538,24826,40907c24826,41339,24331,41453,22248,41453c20229,41453,16127,41453,11643,41339c10627,41288,9954,41288,9954,40907c9954,40576,10196,40462,10742,40437c11135,40310,11529,39853,11250,39179l6779,28092c6665,27838,6475,27711,6195,27711l0,27711l0,25032l5141,25032c5408,25032,5471,24854,5408,24701l366,11455c302,11240,239,10973,99,10973l0,11112l0,2026l1483,0x">
                <v:stroke weight="0pt" endcap="flat" joinstyle="miter" miterlimit="10" on="false" color="#000000" opacity="0"/>
                <v:fill on="true" color="#2b3c73"/>
              </v:shape>
              <v:shape id="Shape 113912" style="position:absolute;width:255;height:412;left:4184;top:5045;" coordsize="25533,41224" path="m1245,0c4216,0,7747,178,9335,178c11074,178,14605,0,17971,0l25533,502l25533,3888l24741,3458c21949,2702,19253,2540,17069,2540c15951,2540,13868,2705,13411,2934c12916,3124,12751,3404,12751,3988c12687,5829,12687,10516,12687,14757l12687,21539c12687,27254,12751,31394,12802,32423c12865,33782,12979,35928,13411,36513c14148,37541,16332,38671,20777,38671l25533,37236l25533,40401l20993,41224c18974,41224,16675,41034,14542,40894c12408,40716,10439,40564,9030,40564c8446,40564,7188,40564,5855,40602c4559,40602,3099,40716,1968,40716c1245,40716,851,40564,851,40183c851,39903,1067,39738,1753,39738c2591,39738,3277,39637,3772,39535c4890,39319,5182,38125,5410,36563c5677,34315,5677,30061,5677,25108l5677,15634c5677,7429,5677,5944,5563,4216c5448,2388,5004,1511,3150,1156c2705,1041,1753,991,978,991c356,991,0,889,0,483c0,114,406,0,1245,0x">
                <v:stroke weight="0pt" endcap="flat" joinstyle="miter" miterlimit="10" on="false" color="#000000" opacity="0"/>
                <v:fill on="true" color="#2b3c73"/>
              </v:shape>
              <v:shape id="Shape 113913" style="position:absolute;width:203;height:398;left:4439;top:5050;" coordsize="20364,39899" path="m0,0l4016,267c7998,1035,11868,2572,14929,5645c17735,8452,20364,12922,20364,19336c20364,26117,17380,31286,14256,34347c12967,35617,10862,37211,7782,38487l0,39899l0,36734l8122,34283c11728,31337,12846,26435,12846,20885c12846,14052,9874,9645,7461,7436l0,3386l0,0x">
                <v:stroke weight="0pt" endcap="flat" joinstyle="miter" miterlimit="10" on="false" color="#000000" opacity="0"/>
                <v:fill on="true" color="#2b3c73"/>
              </v:shape>
              <v:shape id="Shape 113914" style="position:absolute;width:228;height:420;left:4761;top:5039;" coordsize="22847,42094" path="m22847,0l22847,3051l21526,2457c15075,2457,7734,5899,7734,19310c7734,24911,9344,29934,12300,33556l22847,38433l22847,41993l22581,42094c6490,42094,0,30512,0,20987c0,16370,1581,11093,5266,6971l22847,0x">
                <v:stroke weight="0pt" endcap="flat" joinstyle="miter" miterlimit="10" on="false" color="#000000" opacity="0"/>
                <v:fill on="true" color="#2b3c73"/>
              </v:shape>
              <v:shape id="Shape 113915" style="position:absolute;width:229;height:421;left:4989;top:5038;" coordsize="22974,42114" path="m305,0c14288,0,22974,7798,22974,20129c22974,26295,20730,31817,16702,35797l0,42114l0,38554l2096,39522c6020,39522,15113,37694,15113,22123c15113,16091,13306,11205,10349,7826l0,3172l0,121l305,0x">
                <v:stroke weight="0pt" endcap="flat" joinstyle="miter" miterlimit="10" on="false" color="#000000" opacity="0"/>
                <v:fill on="true" color="#2b3c73"/>
              </v:shape>
              <v:shape id="Shape 113916" style="position:absolute;width:579;height:415;left:5312;top:5038;" coordsize="57950,41554" path="m11392,0c11849,0,12179,254,12903,1664l28232,31585l43485,1270c43929,406,44209,0,44717,0c45237,0,45555,508,45733,1664l50825,34595c51333,37986,51892,39561,53581,40043c55194,40526,56337,40576,57061,40576c57569,40576,57950,40627,57950,40958c57950,41389,57277,41554,56477,41554c55105,41554,47346,41440,45098,41288c43815,41186,43485,41021,43485,40678c43485,40437,43701,40259,44094,40107c44437,39980,44602,39294,44386,37795l41008,14364l40792,14364l28562,38379c27254,40907,26988,41389,26480,41389c25984,41389,25413,40310,24498,38710c23177,36220,18745,27978,18059,26467c17564,25336,14186,18986,12230,14948l12001,14948l9068,35966c8979,36919,8928,37617,8928,38481c8928,39510,9639,39980,10605,40196c11620,40437,12395,40462,12967,40462c13398,40462,13805,40576,13805,40856c13805,41326,13284,41440,12459,41440c10109,41440,7569,41288,6579,41288c5486,41288,2807,41440,1016,41440c445,41440,0,41326,0,40856c0,40576,343,40462,889,40462c1359,40462,1753,40462,2578,40310c4166,39980,4610,37871,4877,36055l10427,1397c10605,470,10935,0,11392,0x">
                <v:stroke weight="0pt" endcap="flat" joinstyle="miter" miterlimit="10" on="false" color="#000000" opacity="0"/>
                <v:fill on="true" color="#2b3c73"/>
              </v:shape>
              <v:shape id="Shape 113917" style="position:absolute;width:181;height:407;left:5987;top:5045;" coordsize="18123,40716" path="m1346,0c3492,0,7036,165,8674,165c10058,165,13373,0,15494,0c16231,0,16675,114,16675,444c16675,876,16345,978,15773,978c15227,978,14770,1029,14097,1143c12598,1397,12129,2337,12027,4216c11913,5931,11913,7417,11913,15621l11913,25095c11913,30315,11913,34582,12129,36893c12294,38354,12700,39307,14376,39522c15176,39624,16396,39726,17221,39726c17869,39726,18123,39903,18123,40183c18123,40551,17691,40716,17082,40716c13373,40716,9830,40551,8318,40551c7036,40551,3492,40716,1244,40716c508,40716,127,40551,127,40183c127,39903,356,39726,1016,39726c1854,39726,2540,39624,3061,39522c4166,39307,4508,38392,4674,36817c4953,34582,4953,30315,4953,25095l4953,15621c4953,7417,4953,5931,4839,4216c4724,2388,4166,1460,2921,1207c2311,1029,1575,978,914,978c356,978,0,876,0,444c0,114,483,0,1346,0x">
                <v:stroke weight="0pt" endcap="flat" joinstyle="miter" miterlimit="10" on="false" color="#000000" opacity="0"/>
                <v:fill on="true" color="#2b3c73"/>
              </v:shape>
              <v:shape id="Shape 113918" style="position:absolute;width:471;height:421;left:6281;top:5038;" coordsize="47180,42100" path="m6401,0c7010,0,7531,699,8471,1664c9157,2362,17678,10973,25883,18771c29693,22466,37262,30213,38227,31064l38494,31064l37922,6883c37871,3607,37376,2591,36017,2032c35192,1727,33845,1727,33045,1727c32372,1727,32156,1549,32156,1219c32156,787,32753,737,33604,737c36525,737,39218,914,40399,914c41008,914,43142,737,45911,737c46622,737,47180,787,47180,1219c47180,1549,46850,1727,46177,1727c45618,1727,45174,1727,44488,1892c42926,2324,42482,3442,42405,6452l41796,40450c41796,41618,41580,42100,41072,42100c40449,42100,39789,41491,39167,40919c35623,37694,28435,30645,22619,25082c16510,19266,10262,12700,9271,11671l9093,11671l9715,34125c9830,38329,10541,39726,11671,40119c12636,40450,13678,40475,14580,40475c15215,40475,15570,40589,15570,40919c15570,41339,15037,41453,14262,41453c10617,41453,8357,41288,7290,41288c6795,41288,4166,41453,1244,41453c508,41453,0,41402,0,40919c0,40589,343,40475,902,40475c1651,40475,2654,40450,3429,40208c4889,39776,5118,38214,5169,33541l5664,1842c5664,737,5842,0,6401,0x">
                <v:stroke weight="0pt" endcap="flat" joinstyle="miter" miterlimit="10" on="false" color="#000000" opacity="0"/>
                <v:fill on="true" color="#2b3c73"/>
              </v:shape>
              <v:shape id="Shape 113919" style="position:absolute;width:181;height:407;left:6884;top:5045;" coordsize="18123,40716" path="m1334,0c3467,0,7010,165,8636,165c10033,165,13348,0,15469,0c16218,0,16650,114,16650,444c16650,876,16345,978,15748,978c15189,978,14757,1029,14084,1143c12573,1397,12103,2337,11989,4216c11875,5931,11875,7417,11875,15621l11875,25095c11875,30315,11875,34582,12103,36893c12281,38354,12649,39307,14351,39522c15138,39624,16383,39726,17209,39726c17818,39726,18123,39903,18123,40183c18123,40551,17679,40716,17044,40716c13348,40716,9817,40551,8293,40551c7010,40551,3467,40716,1232,40716c495,40716,102,40551,102,40183c102,39903,330,39726,1016,39726c1842,39726,2515,39624,3023,39522c4140,39307,4470,38392,4648,36817c4940,34582,4940,30315,4940,25095l4940,15621c4940,7417,4940,5931,4813,4216c4712,2388,4140,1460,2908,1207c2286,1029,1550,978,889,978c330,978,0,876,0,444c0,114,445,0,1334,0x">
                <v:stroke weight="0pt" endcap="flat" joinstyle="miter" miterlimit="10" on="false" color="#000000" opacity="0"/>
                <v:fill on="true" color="#2b3c73"/>
              </v:shape>
              <v:shape id="Shape 113920" style="position:absolute;width:389;height:422;left:7177;top:5038;" coordsize="38989,42202" path="m24295,0c27775,0,29858,216,32423,521c34569,787,36360,1283,38037,1448c38659,1499,38875,1765,38875,2096c38875,2527,38697,3175,38608,5055c38481,6833,38545,9792,38430,10871c38379,11671,38253,12116,37744,12116c37325,12116,37198,11671,37198,10922c37135,9258,36424,7353,35001,5969c33160,4077,28778,2642,23622,2642c18733,2642,15558,3823,13068,5969c8979,9563,7912,14707,7912,19926c7912,32741,18059,39091,25590,39091c30569,39091,33604,38545,35839,36068c36805,35052,37529,33477,37744,32512c37922,31661,38037,31420,38481,31420c38875,31420,38989,31814,38989,32233c38989,32880,38316,37567,37744,39395c37478,40310,37262,40576,36309,40970c34049,41808,29794,42202,26200,42202c18517,42202,12065,40576,6960,36322c1461,31712,0,25667,0,20447c0,16777,1181,10427,6566,5702c10605,2146,15939,0,24295,0x">
                <v:stroke weight="0pt" endcap="flat" joinstyle="miter" miterlimit="10" on="false" color="#000000" opacity="0"/>
                <v:fill on="true" color="#2b3c73"/>
              </v:shape>
              <v:shape id="Shape 113921" style="position:absolute;width:213;height:394;left:7632;top:5058;" coordsize="21349,39422" path="m21349,0l21349,9058l21107,9425l15939,22620c15888,22823,15939,23001,16167,23001l21349,23001l21349,25681l15049,25681c14770,25681,14656,25808,14542,26113l11506,33491c10922,34837,10655,36133,10655,36781c10655,37746,11176,38432,12916,38432l13754,38432c14414,38432,14605,38546,14605,38876c14605,39308,14262,39422,13640,39422c11849,39422,9423,39257,7696,39257c7061,39257,4001,39422,1079,39422c343,39422,0,39308,0,38876c0,38546,241,38432,673,38432c1181,38432,1981,38406,2426,38330c4991,38012,6058,36184,7188,33491l21273,103l21349,0x">
                <v:stroke weight="0pt" endcap="flat" joinstyle="miter" miterlimit="10" on="false" color="#000000" opacity="0"/>
                <v:fill on="true" color="#2b3c73"/>
              </v:shape>
              <v:shape id="Shape 113922" style="position:absolute;width:248;height:414;left:7845;top:5038;" coordsize="24829,41453" path="m1499,0c1994,0,2337,470,2896,1715c4242,4686,13221,26213,16802,34392c18923,39230,20562,39992,21743,40259c22581,40437,23419,40462,24092,40462c24549,40462,24829,40538,24829,40907c24829,41339,24321,41453,22263,41453c20219,41453,16129,41453,11646,41339c10643,41288,9957,41288,9957,40907c9957,40576,10173,40462,10744,40437c11151,40310,11532,39853,11252,39179l6757,28092c6655,27838,6477,27711,6210,27711l0,27711l0,25032l5144,25032c5410,25032,5461,24854,5410,24701l368,11455c318,11240,254,10973,76,10973l0,11089l0,2031l1499,0x">
                <v:stroke weight="0pt" endcap="flat" joinstyle="miter" miterlimit="10" on="false" color="#000000" opacity="0"/>
                <v:fill on="true" color="#2b3c73"/>
              </v:shape>
              <v:shape id="Shape 113923" style="position:absolute;width:471;height:421;left:8143;top:5038;" coordsize="47193,42100" path="m6401,0c7036,0,7519,699,8471,1664c9144,2362,17679,10973,25870,18771c29680,22466,37262,30213,38214,31064l38494,31064l37922,6883c37872,3607,37363,2591,36017,2032c35179,1727,33833,1727,33045,1727c32385,1727,32157,1549,32157,1219c32157,787,32766,737,33617,737c36513,737,39230,914,40399,914c41008,914,43142,737,45898,737c46609,737,47193,787,47193,1219c47193,1549,46850,1727,46190,1727c45619,1727,45174,1727,44501,1892c42913,2324,42469,3442,42418,6452l41808,40450c41808,41618,41567,42100,41059,42100c40462,42100,39789,41491,39154,40919c35636,37694,28461,30645,22619,25082c16497,19266,10274,12700,9271,11671l9093,11671l9703,34125c9817,38329,10554,39726,11671,40119c12649,40450,13703,40475,14592,40475c15202,40475,15545,40589,15545,40919c15545,41339,15037,41453,14250,41453c10617,41453,8357,41288,7315,41288c6795,41288,4166,41453,1232,41453c495,41453,0,41402,0,40919c0,40589,330,40475,914,40475c1638,40475,2642,40450,3416,40208c4890,39776,5118,38214,5156,33541l5664,1842c5664,737,5842,0,6401,0x">
                <v:stroke weight="0pt" endcap="flat" joinstyle="miter" miterlimit="10" on="false" color="#000000" opacity="0"/>
                <v:fill on="true" color="#2b3c73"/>
              </v:shape>
              <v:shape id="Shape 113924" style="position:absolute;width:213;height:394;left:8668;top:5058;" coordsize="21333,39435" path="m21333,0l21333,9092l21069,9437l15926,22633c15850,22836,15926,23014,16154,23014l21333,23014l21333,25693l15024,25693c14745,25693,14631,25820,14529,26125l11494,33504c10935,34850,10655,36146,10655,36793c10655,37758,11151,38444,12903,38444l13741,38444c14415,38444,14567,38559,14567,38889c14567,39321,14237,39435,13627,39435c11811,39435,9423,39270,7671,39270c7061,39270,3988,39435,1067,39435c330,39435,0,39321,0,38889c0,38559,216,38444,686,38444c1169,38444,1943,38419,2413,38343c5004,38025,6045,36196,7176,33504l21247,116l21333,0x">
                <v:stroke weight="0pt" endcap="flat" joinstyle="miter" miterlimit="10" on="false" color="#000000" opacity="0"/>
                <v:fill on="true" color="#2b3c73"/>
              </v:shape>
              <v:shape id="Shape 113925" style="position:absolute;width:248;height:414;left:8881;top:5038;" coordsize="24831,41453" path="m1501,0c1997,0,2327,470,2898,1715c4245,4686,13224,26213,16805,34392c18939,39230,20564,39992,21733,40259c22584,40437,23434,40462,24107,40462c24552,40462,24831,40538,24831,40907c24831,41339,24336,41453,22253,41453c20221,41453,16132,41453,11649,41339c10633,41288,9972,41288,9972,40907c9972,40576,10188,40462,10747,40437c11128,40310,11535,39853,11255,39179l6772,28092c6645,27838,6480,27711,6200,27711l0,27711l0,25032l5146,25032c5413,25032,5477,24854,5413,24701l371,11455c308,11240,257,10973,104,10973l0,11110l0,2018l1501,0x">
                <v:stroke weight="0pt" endcap="flat" joinstyle="miter" miterlimit="10" on="false" color="#000000" opacity="0"/>
                <v:fill on="true" color="#2b3c73"/>
              </v:shape>
              <w10:wrap type="squar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744" w:right="7556" w:firstLine="0"/>
      <w:jc w:val="left"/>
    </w:pPr>
    <w:r>
      <w:rPr>
        <w:rFonts w:ascii="Calibri" w:eastAsia="Calibri" w:hAnsi="Calibri" w:cs="Calibri"/>
        <w:noProof/>
        <w:color w:val="000000"/>
        <w:sz w:val="22"/>
      </w:rPr>
      <mc:AlternateContent>
        <mc:Choice Requires="wpg">
          <w:drawing>
            <wp:anchor distT="0" distB="0" distL="114300" distR="114300" simplePos="0" relativeHeight="251695104" behindDoc="0" locked="0" layoutInCell="1" allowOverlap="1">
              <wp:simplePos x="0" y="0"/>
              <wp:positionH relativeFrom="page">
                <wp:posOffset>1113217</wp:posOffset>
              </wp:positionH>
              <wp:positionV relativeFrom="page">
                <wp:posOffset>204746</wp:posOffset>
              </wp:positionV>
              <wp:extent cx="913011" cy="619272"/>
              <wp:effectExtent l="0" t="0" r="0" b="0"/>
              <wp:wrapSquare wrapText="bothSides"/>
              <wp:docPr id="113775" name="Group 113775"/>
              <wp:cNvGraphicFramePr/>
              <a:graphic xmlns:a="http://schemas.openxmlformats.org/drawingml/2006/main">
                <a:graphicData uri="http://schemas.microsoft.com/office/word/2010/wordprocessingGroup">
                  <wpg:wgp>
                    <wpg:cNvGrpSpPr/>
                    <wpg:grpSpPr>
                      <a:xfrm>
                        <a:off x="0" y="0"/>
                        <a:ext cx="913011" cy="619272"/>
                        <a:chOff x="0" y="0"/>
                        <a:chExt cx="913011" cy="619272"/>
                      </a:xfrm>
                    </wpg:grpSpPr>
                    <wps:wsp>
                      <wps:cNvPr id="113776" name="Shape 113776"/>
                      <wps:cNvSpPr/>
                      <wps:spPr>
                        <a:xfrm>
                          <a:off x="446174" y="0"/>
                          <a:ext cx="19431" cy="23444"/>
                        </a:xfrm>
                        <a:custGeom>
                          <a:avLst/>
                          <a:gdLst/>
                          <a:ahLst/>
                          <a:cxnLst/>
                          <a:rect l="0" t="0" r="0" b="0"/>
                          <a:pathLst>
                            <a:path w="19431" h="23444">
                              <a:moveTo>
                                <a:pt x="8128" y="0"/>
                              </a:moveTo>
                              <a:lnTo>
                                <a:pt x="11493" y="0"/>
                              </a:lnTo>
                              <a:lnTo>
                                <a:pt x="11493" y="4648"/>
                              </a:lnTo>
                              <a:lnTo>
                                <a:pt x="10668" y="4648"/>
                              </a:lnTo>
                              <a:lnTo>
                                <a:pt x="10668" y="16231"/>
                              </a:lnTo>
                              <a:lnTo>
                                <a:pt x="16065" y="16231"/>
                              </a:lnTo>
                              <a:lnTo>
                                <a:pt x="16065" y="12662"/>
                              </a:lnTo>
                              <a:lnTo>
                                <a:pt x="19431" y="12662"/>
                              </a:lnTo>
                              <a:lnTo>
                                <a:pt x="19431" y="17297"/>
                              </a:lnTo>
                              <a:lnTo>
                                <a:pt x="10668" y="17297"/>
                              </a:lnTo>
                              <a:lnTo>
                                <a:pt x="10668" y="23444"/>
                              </a:lnTo>
                              <a:lnTo>
                                <a:pt x="8954" y="23444"/>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77" name="Shape 113777"/>
                      <wps:cNvSpPr/>
                      <wps:spPr>
                        <a:xfrm>
                          <a:off x="606876" y="337117"/>
                          <a:ext cx="24524" cy="13627"/>
                        </a:xfrm>
                        <a:custGeom>
                          <a:avLst/>
                          <a:gdLst/>
                          <a:ahLst/>
                          <a:cxnLst/>
                          <a:rect l="0" t="0" r="0" b="0"/>
                          <a:pathLst>
                            <a:path w="24524" h="13627">
                              <a:moveTo>
                                <a:pt x="1638" y="0"/>
                              </a:moveTo>
                              <a:lnTo>
                                <a:pt x="22898" y="0"/>
                              </a:lnTo>
                              <a:cubicBezTo>
                                <a:pt x="23800" y="0"/>
                                <a:pt x="24524" y="724"/>
                                <a:pt x="24524" y="1613"/>
                              </a:cubicBezTo>
                              <a:lnTo>
                                <a:pt x="24524" y="13627"/>
                              </a:lnTo>
                              <a:lnTo>
                                <a:pt x="0" y="13627"/>
                              </a:lnTo>
                              <a:lnTo>
                                <a:pt x="0" y="1613"/>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78" name="Shape 113778"/>
                      <wps:cNvSpPr/>
                      <wps:spPr>
                        <a:xfrm>
                          <a:off x="535066" y="337117"/>
                          <a:ext cx="24524" cy="13627"/>
                        </a:xfrm>
                        <a:custGeom>
                          <a:avLst/>
                          <a:gdLst/>
                          <a:ahLst/>
                          <a:cxnLst/>
                          <a:rect l="0" t="0" r="0" b="0"/>
                          <a:pathLst>
                            <a:path w="24524" h="13627">
                              <a:moveTo>
                                <a:pt x="1613" y="0"/>
                              </a:moveTo>
                              <a:lnTo>
                                <a:pt x="22898" y="0"/>
                              </a:lnTo>
                              <a:cubicBezTo>
                                <a:pt x="23787" y="0"/>
                                <a:pt x="24524" y="724"/>
                                <a:pt x="24524" y="1613"/>
                              </a:cubicBezTo>
                              <a:lnTo>
                                <a:pt x="24524" y="13627"/>
                              </a:lnTo>
                              <a:lnTo>
                                <a:pt x="0" y="13627"/>
                              </a:ln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79" name="Shape 113779"/>
                      <wps:cNvSpPr/>
                      <wps:spPr>
                        <a:xfrm>
                          <a:off x="444423" y="336982"/>
                          <a:ext cx="24524" cy="13767"/>
                        </a:xfrm>
                        <a:custGeom>
                          <a:avLst/>
                          <a:gdLst/>
                          <a:ahLst/>
                          <a:cxnLst/>
                          <a:rect l="0" t="0" r="0" b="0"/>
                          <a:pathLst>
                            <a:path w="24524" h="13767">
                              <a:moveTo>
                                <a:pt x="1600" y="0"/>
                              </a:moveTo>
                              <a:lnTo>
                                <a:pt x="22885" y="0"/>
                              </a:lnTo>
                              <a:cubicBezTo>
                                <a:pt x="23800" y="0"/>
                                <a:pt x="24524" y="724"/>
                                <a:pt x="24524" y="1613"/>
                              </a:cubicBezTo>
                              <a:lnTo>
                                <a:pt x="24524" y="13767"/>
                              </a:lnTo>
                              <a:lnTo>
                                <a:pt x="0" y="13767"/>
                              </a:lnTo>
                              <a:lnTo>
                                <a:pt x="0" y="1613"/>
                              </a:lnTo>
                              <a:cubicBezTo>
                                <a:pt x="0" y="724"/>
                                <a:pt x="711"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0" name="Shape 113780"/>
                      <wps:cNvSpPr/>
                      <wps:spPr>
                        <a:xfrm>
                          <a:off x="281276" y="337117"/>
                          <a:ext cx="24524" cy="13627"/>
                        </a:xfrm>
                        <a:custGeom>
                          <a:avLst/>
                          <a:gdLst/>
                          <a:ahLst/>
                          <a:cxnLst/>
                          <a:rect l="0" t="0" r="0" b="0"/>
                          <a:pathLst>
                            <a:path w="24524" h="13627">
                              <a:moveTo>
                                <a:pt x="1638" y="0"/>
                              </a:moveTo>
                              <a:lnTo>
                                <a:pt x="22911" y="0"/>
                              </a:lnTo>
                              <a:cubicBezTo>
                                <a:pt x="23800" y="0"/>
                                <a:pt x="24524" y="724"/>
                                <a:pt x="24524" y="1613"/>
                              </a:cubicBezTo>
                              <a:lnTo>
                                <a:pt x="24524" y="13627"/>
                              </a:lnTo>
                              <a:lnTo>
                                <a:pt x="0" y="13627"/>
                              </a:lnTo>
                              <a:lnTo>
                                <a:pt x="0" y="1613"/>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1" name="Shape 113781"/>
                      <wps:cNvSpPr/>
                      <wps:spPr>
                        <a:xfrm>
                          <a:off x="353130" y="336982"/>
                          <a:ext cx="24549" cy="13767"/>
                        </a:xfrm>
                        <a:custGeom>
                          <a:avLst/>
                          <a:gdLst/>
                          <a:ahLst/>
                          <a:cxnLst/>
                          <a:rect l="0" t="0" r="0" b="0"/>
                          <a:pathLst>
                            <a:path w="24549" h="13767">
                              <a:moveTo>
                                <a:pt x="1638" y="0"/>
                              </a:moveTo>
                              <a:lnTo>
                                <a:pt x="22924" y="0"/>
                              </a:lnTo>
                              <a:cubicBezTo>
                                <a:pt x="23813" y="0"/>
                                <a:pt x="24549" y="724"/>
                                <a:pt x="24549" y="1613"/>
                              </a:cubicBezTo>
                              <a:lnTo>
                                <a:pt x="24549" y="13767"/>
                              </a:lnTo>
                              <a:lnTo>
                                <a:pt x="0" y="13767"/>
                              </a:lnTo>
                              <a:lnTo>
                                <a:pt x="25" y="1613"/>
                              </a:lnTo>
                              <a:cubicBezTo>
                                <a:pt x="25" y="724"/>
                                <a:pt x="749"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2" name="Shape 113782"/>
                      <wps:cNvSpPr/>
                      <wps:spPr>
                        <a:xfrm>
                          <a:off x="606876" y="358945"/>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3" name="Shape 113783"/>
                      <wps:cNvSpPr/>
                      <wps:spPr>
                        <a:xfrm>
                          <a:off x="535066" y="358945"/>
                          <a:ext cx="24524" cy="24511"/>
                        </a:xfrm>
                        <a:custGeom>
                          <a:avLst/>
                          <a:gdLst/>
                          <a:ahLst/>
                          <a:cxnLst/>
                          <a:rect l="0" t="0" r="0" b="0"/>
                          <a:pathLst>
                            <a:path w="24524" h="24511">
                              <a:moveTo>
                                <a:pt x="1613" y="0"/>
                              </a:moveTo>
                              <a:lnTo>
                                <a:pt x="22898" y="0"/>
                              </a:lnTo>
                              <a:cubicBezTo>
                                <a:pt x="23787" y="0"/>
                                <a:pt x="24524" y="724"/>
                                <a:pt x="24524" y="1626"/>
                              </a:cubicBezTo>
                              <a:lnTo>
                                <a:pt x="24524" y="22911"/>
                              </a:lnTo>
                              <a:cubicBezTo>
                                <a:pt x="24524" y="23800"/>
                                <a:pt x="23787" y="24511"/>
                                <a:pt x="22898" y="24511"/>
                              </a:cubicBezTo>
                              <a:lnTo>
                                <a:pt x="1613" y="24511"/>
                              </a:lnTo>
                              <a:cubicBezTo>
                                <a:pt x="724" y="24511"/>
                                <a:pt x="0" y="23800"/>
                                <a:pt x="0" y="22911"/>
                              </a:cubicBezTo>
                              <a:lnTo>
                                <a:pt x="0" y="1626"/>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4" name="Shape 113784"/>
                      <wps:cNvSpPr/>
                      <wps:spPr>
                        <a:xfrm>
                          <a:off x="444423" y="358803"/>
                          <a:ext cx="24524" cy="24511"/>
                        </a:xfrm>
                        <a:custGeom>
                          <a:avLst/>
                          <a:gdLst/>
                          <a:ahLst/>
                          <a:cxnLst/>
                          <a:rect l="0" t="0" r="0" b="0"/>
                          <a:pathLst>
                            <a:path w="24524" h="24511">
                              <a:moveTo>
                                <a:pt x="1600" y="0"/>
                              </a:moveTo>
                              <a:lnTo>
                                <a:pt x="22885" y="0"/>
                              </a:lnTo>
                              <a:cubicBezTo>
                                <a:pt x="23800" y="0"/>
                                <a:pt x="24524" y="724"/>
                                <a:pt x="24524" y="1613"/>
                              </a:cubicBezTo>
                              <a:lnTo>
                                <a:pt x="24524" y="22898"/>
                              </a:lnTo>
                              <a:cubicBezTo>
                                <a:pt x="24524" y="23787"/>
                                <a:pt x="23800" y="24511"/>
                                <a:pt x="22885" y="24511"/>
                              </a:cubicBezTo>
                              <a:lnTo>
                                <a:pt x="1600" y="24511"/>
                              </a:lnTo>
                              <a:cubicBezTo>
                                <a:pt x="711" y="24511"/>
                                <a:pt x="0" y="23787"/>
                                <a:pt x="0" y="22898"/>
                              </a:cubicBezTo>
                              <a:lnTo>
                                <a:pt x="0" y="1613"/>
                              </a:lnTo>
                              <a:cubicBezTo>
                                <a:pt x="0" y="724"/>
                                <a:pt x="711"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5" name="Shape 113785"/>
                      <wps:cNvSpPr/>
                      <wps:spPr>
                        <a:xfrm>
                          <a:off x="469033" y="147857"/>
                          <a:ext cx="65977" cy="183667"/>
                        </a:xfrm>
                        <a:custGeom>
                          <a:avLst/>
                          <a:gdLst/>
                          <a:ahLst/>
                          <a:cxnLst/>
                          <a:rect l="0" t="0" r="0" b="0"/>
                          <a:pathLst>
                            <a:path w="65977" h="183667">
                              <a:moveTo>
                                <a:pt x="0" y="0"/>
                              </a:moveTo>
                              <a:cubicBezTo>
                                <a:pt x="50635"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6" name="Shape 113786"/>
                      <wps:cNvSpPr/>
                      <wps:spPr>
                        <a:xfrm>
                          <a:off x="498175" y="146818"/>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7" name="Shape 113787"/>
                      <wps:cNvSpPr/>
                      <wps:spPr>
                        <a:xfrm>
                          <a:off x="538464" y="144225"/>
                          <a:ext cx="123863" cy="186855"/>
                        </a:xfrm>
                        <a:custGeom>
                          <a:avLst/>
                          <a:gdLst/>
                          <a:ahLst/>
                          <a:cxnLst/>
                          <a:rect l="0" t="0" r="0" b="0"/>
                          <a:pathLst>
                            <a:path w="123863" h="186855">
                              <a:moveTo>
                                <a:pt x="0" y="0"/>
                              </a:moveTo>
                              <a:cubicBezTo>
                                <a:pt x="68453" y="29324"/>
                                <a:pt x="123863" y="115735"/>
                                <a:pt x="120828" y="186855"/>
                              </a:cubicBezTo>
                              <a:lnTo>
                                <a:pt x="93180" y="186855"/>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8" name="Shape 113788"/>
                      <wps:cNvSpPr/>
                      <wps:spPr>
                        <a:xfrm>
                          <a:off x="377704"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89" name="Shape 113789"/>
                      <wps:cNvSpPr/>
                      <wps:spPr>
                        <a:xfrm>
                          <a:off x="303496" y="146581"/>
                          <a:ext cx="110795" cy="184277"/>
                        </a:xfrm>
                        <a:custGeom>
                          <a:avLst/>
                          <a:gdLst/>
                          <a:ahLst/>
                          <a:cxnLst/>
                          <a:rect l="0" t="0" r="0" b="0"/>
                          <a:pathLst>
                            <a:path w="110795" h="184277">
                              <a:moveTo>
                                <a:pt x="110795" y="0"/>
                              </a:moveTo>
                              <a:cubicBezTo>
                                <a:pt x="67323" y="56071"/>
                                <a:pt x="50863" y="118796"/>
                                <a:pt x="49301" y="184277"/>
                              </a:cubicBezTo>
                              <a:cubicBezTo>
                                <a:pt x="31255" y="184277"/>
                                <a:pt x="17945" y="184061"/>
                                <a:pt x="2070" y="184061"/>
                              </a:cubicBezTo>
                              <a:cubicBezTo>
                                <a:pt x="0" y="114325"/>
                                <a:pt x="52045" y="25527"/>
                                <a:pt x="1107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90" name="Shape 113790"/>
                      <wps:cNvSpPr/>
                      <wps:spPr>
                        <a:xfrm>
                          <a:off x="249986" y="144003"/>
                          <a:ext cx="123863" cy="186855"/>
                        </a:xfrm>
                        <a:custGeom>
                          <a:avLst/>
                          <a:gdLst/>
                          <a:ahLst/>
                          <a:cxnLst/>
                          <a:rect l="0" t="0" r="0" b="0"/>
                          <a:pathLst>
                            <a:path w="123863" h="186855">
                              <a:moveTo>
                                <a:pt x="123863" y="0"/>
                              </a:moveTo>
                              <a:cubicBezTo>
                                <a:pt x="64719" y="49771"/>
                                <a:pt x="39141" y="114059"/>
                                <a:pt x="30683" y="186855"/>
                              </a:cubicBezTo>
                              <a:lnTo>
                                <a:pt x="3010" y="186855"/>
                              </a:lnTo>
                              <a:cubicBezTo>
                                <a:pt x="0" y="115735"/>
                                <a:pt x="55423" y="29324"/>
                                <a:pt x="12386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91" name="Shape 113791"/>
                      <wps:cNvSpPr/>
                      <wps:spPr>
                        <a:xfrm>
                          <a:off x="426005" y="23323"/>
                          <a:ext cx="58941" cy="29985"/>
                        </a:xfrm>
                        <a:custGeom>
                          <a:avLst/>
                          <a:gdLst/>
                          <a:ahLst/>
                          <a:cxnLst/>
                          <a:rect l="0" t="0" r="0" b="0"/>
                          <a:pathLst>
                            <a:path w="58941" h="29985">
                              <a:moveTo>
                                <a:pt x="29451" y="13"/>
                              </a:moveTo>
                              <a:cubicBezTo>
                                <a:pt x="30505" y="0"/>
                                <a:pt x="31521" y="25"/>
                                <a:pt x="32588" y="127"/>
                              </a:cubicBezTo>
                              <a:cubicBezTo>
                                <a:pt x="47727" y="1524"/>
                                <a:pt x="57315" y="12052"/>
                                <a:pt x="58941" y="29985"/>
                              </a:cubicBezTo>
                              <a:lnTo>
                                <a:pt x="0" y="29985"/>
                              </a:lnTo>
                              <a:cubicBezTo>
                                <a:pt x="1613" y="12052"/>
                                <a:pt x="11201"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92" name="Shape 113792"/>
                      <wps:cNvSpPr/>
                      <wps:spPr>
                        <a:xfrm>
                          <a:off x="240826" y="388860"/>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93" name="Shape 113793"/>
                      <wps:cNvSpPr/>
                      <wps:spPr>
                        <a:xfrm>
                          <a:off x="281276" y="358945"/>
                          <a:ext cx="24524" cy="24511"/>
                        </a:xfrm>
                        <a:custGeom>
                          <a:avLst/>
                          <a:gdLst/>
                          <a:ahLst/>
                          <a:cxnLst/>
                          <a:rect l="0" t="0" r="0" b="0"/>
                          <a:pathLst>
                            <a:path w="24524" h="24511">
                              <a:moveTo>
                                <a:pt x="1638" y="0"/>
                              </a:moveTo>
                              <a:lnTo>
                                <a:pt x="22911" y="0"/>
                              </a:lnTo>
                              <a:cubicBezTo>
                                <a:pt x="23800" y="0"/>
                                <a:pt x="24524" y="724"/>
                                <a:pt x="24524" y="1626"/>
                              </a:cubicBezTo>
                              <a:lnTo>
                                <a:pt x="24524" y="22911"/>
                              </a:lnTo>
                              <a:cubicBezTo>
                                <a:pt x="24524" y="23800"/>
                                <a:pt x="23800"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94" name="Shape 113794"/>
                      <wps:cNvSpPr/>
                      <wps:spPr>
                        <a:xfrm>
                          <a:off x="353155" y="358803"/>
                          <a:ext cx="24524" cy="24511"/>
                        </a:xfrm>
                        <a:custGeom>
                          <a:avLst/>
                          <a:gdLst/>
                          <a:ahLst/>
                          <a:cxnLst/>
                          <a:rect l="0" t="0" r="0" b="0"/>
                          <a:pathLst>
                            <a:path w="24524" h="24511">
                              <a:moveTo>
                                <a:pt x="1613" y="0"/>
                              </a:moveTo>
                              <a:lnTo>
                                <a:pt x="22898" y="0"/>
                              </a:lnTo>
                              <a:cubicBezTo>
                                <a:pt x="23787" y="0"/>
                                <a:pt x="24524" y="724"/>
                                <a:pt x="24524" y="1613"/>
                              </a:cubicBezTo>
                              <a:lnTo>
                                <a:pt x="24524" y="22898"/>
                              </a:lnTo>
                              <a:cubicBezTo>
                                <a:pt x="24524" y="23787"/>
                                <a:pt x="23787"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95" name="Shape 113795"/>
                      <wps:cNvSpPr/>
                      <wps:spPr>
                        <a:xfrm>
                          <a:off x="240826" y="347486"/>
                          <a:ext cx="430174" cy="5829"/>
                        </a:xfrm>
                        <a:custGeom>
                          <a:avLst/>
                          <a:gdLst/>
                          <a:ahLst/>
                          <a:cxnLst/>
                          <a:rect l="0" t="0" r="0" b="0"/>
                          <a:pathLst>
                            <a:path w="430174" h="5829">
                              <a:moveTo>
                                <a:pt x="1613" y="0"/>
                              </a:moveTo>
                              <a:lnTo>
                                <a:pt x="428549" y="0"/>
                              </a:lnTo>
                              <a:cubicBezTo>
                                <a:pt x="429463" y="0"/>
                                <a:pt x="430174" y="737"/>
                                <a:pt x="430174" y="1613"/>
                              </a:cubicBezTo>
                              <a:lnTo>
                                <a:pt x="430174" y="4191"/>
                              </a:lnTo>
                              <a:cubicBezTo>
                                <a:pt x="430174" y="5093"/>
                                <a:pt x="429463" y="5829"/>
                                <a:pt x="428549" y="5829"/>
                              </a:cubicBezTo>
                              <a:lnTo>
                                <a:pt x="1613" y="5829"/>
                              </a:lnTo>
                              <a:cubicBezTo>
                                <a:pt x="724" y="5829"/>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96" name="Shape 113796"/>
                      <wps:cNvSpPr/>
                      <wps:spPr>
                        <a:xfrm>
                          <a:off x="240776" y="599549"/>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3797" name="Shape 113797"/>
                      <wps:cNvSpPr/>
                      <wps:spPr>
                        <a:xfrm>
                          <a:off x="429583" y="72831"/>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74"/>
                                <a:pt x="12078" y="45466"/>
                                <a:pt x="11697" y="45466"/>
                              </a:cubicBezTo>
                              <a:lnTo>
                                <a:pt x="699" y="45466"/>
                              </a:lnTo>
                              <a:cubicBezTo>
                                <a:pt x="305" y="45466"/>
                                <a:pt x="0" y="45174"/>
                                <a:pt x="0" y="44793"/>
                              </a:cubicBezTo>
                              <a:lnTo>
                                <a:pt x="0" y="711"/>
                              </a:lnTo>
                              <a:cubicBezTo>
                                <a:pt x="0" y="317"/>
                                <a:pt x="305"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98" name="Shape 113798"/>
                      <wps:cNvSpPr/>
                      <wps:spPr>
                        <a:xfrm>
                          <a:off x="449409" y="72831"/>
                          <a:ext cx="12408" cy="45466"/>
                        </a:xfrm>
                        <a:custGeom>
                          <a:avLst/>
                          <a:gdLst/>
                          <a:ahLst/>
                          <a:cxnLst/>
                          <a:rect l="0" t="0" r="0" b="0"/>
                          <a:pathLst>
                            <a:path w="12408" h="45466">
                              <a:moveTo>
                                <a:pt x="711" y="0"/>
                              </a:moveTo>
                              <a:lnTo>
                                <a:pt x="11709" y="0"/>
                              </a:lnTo>
                              <a:cubicBezTo>
                                <a:pt x="12103" y="0"/>
                                <a:pt x="12408" y="317"/>
                                <a:pt x="12408" y="711"/>
                              </a:cubicBezTo>
                              <a:lnTo>
                                <a:pt x="12408" y="44793"/>
                              </a:lnTo>
                              <a:cubicBezTo>
                                <a:pt x="12408" y="45174"/>
                                <a:pt x="12103" y="45466"/>
                                <a:pt x="11709" y="45466"/>
                              </a:cubicBezTo>
                              <a:lnTo>
                                <a:pt x="711" y="45466"/>
                              </a:lnTo>
                              <a:cubicBezTo>
                                <a:pt x="318" y="45466"/>
                                <a:pt x="0" y="45174"/>
                                <a:pt x="0" y="44793"/>
                              </a:cubicBezTo>
                              <a:lnTo>
                                <a:pt x="0" y="711"/>
                              </a:lnTo>
                              <a:cubicBezTo>
                                <a:pt x="0" y="317"/>
                                <a:pt x="318"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799" name="Shape 113799"/>
                      <wps:cNvSpPr/>
                      <wps:spPr>
                        <a:xfrm>
                          <a:off x="469270" y="72831"/>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74"/>
                                <a:pt x="12065" y="45466"/>
                                <a:pt x="11684" y="45466"/>
                              </a:cubicBezTo>
                              <a:lnTo>
                                <a:pt x="686" y="45466"/>
                              </a:lnTo>
                              <a:cubicBezTo>
                                <a:pt x="305" y="45466"/>
                                <a:pt x="0" y="45174"/>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00" name="Shape 113800"/>
                      <wps:cNvSpPr/>
                      <wps:spPr>
                        <a:xfrm>
                          <a:off x="413380" y="59903"/>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01" name="Shape 113801"/>
                      <wps:cNvSpPr/>
                      <wps:spPr>
                        <a:xfrm>
                          <a:off x="413349" y="124842"/>
                          <a:ext cx="84087" cy="6502"/>
                        </a:xfrm>
                        <a:custGeom>
                          <a:avLst/>
                          <a:gdLst/>
                          <a:ahLst/>
                          <a:cxnLst/>
                          <a:rect l="0" t="0" r="0" b="0"/>
                          <a:pathLst>
                            <a:path w="84087" h="6502">
                              <a:moveTo>
                                <a:pt x="699" y="0"/>
                              </a:moveTo>
                              <a:lnTo>
                                <a:pt x="83414" y="0"/>
                              </a:lnTo>
                              <a:cubicBezTo>
                                <a:pt x="83795" y="0"/>
                                <a:pt x="84087" y="330"/>
                                <a:pt x="84087" y="711"/>
                              </a:cubicBezTo>
                              <a:lnTo>
                                <a:pt x="84087" y="5791"/>
                              </a:lnTo>
                              <a:cubicBezTo>
                                <a:pt x="84087" y="6172"/>
                                <a:pt x="83795" y="6502"/>
                                <a:pt x="83414"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02" name="Shape 113802"/>
                      <wps:cNvSpPr/>
                      <wps:spPr>
                        <a:xfrm>
                          <a:off x="243844"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1" y="4102"/>
                              </a:cubicBezTo>
                              <a:cubicBezTo>
                                <a:pt x="15748" y="4102"/>
                                <a:pt x="12560" y="5105"/>
                                <a:pt x="10084" y="7112"/>
                              </a:cubicBezTo>
                              <a:cubicBezTo>
                                <a:pt x="7607" y="9131"/>
                                <a:pt x="6375" y="11735"/>
                                <a:pt x="6375" y="14922"/>
                              </a:cubicBezTo>
                              <a:cubicBezTo>
                                <a:pt x="6375" y="18212"/>
                                <a:pt x="7429" y="20777"/>
                                <a:pt x="9576" y="22682"/>
                              </a:cubicBezTo>
                              <a:cubicBezTo>
                                <a:pt x="11697" y="24562"/>
                                <a:pt x="14605"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88" y="28791"/>
                                <a:pt x="22758" y="29591"/>
                                <a:pt x="18097" y="29591"/>
                              </a:cubicBezTo>
                              <a:cubicBezTo>
                                <a:pt x="12713" y="29591"/>
                                <a:pt x="8357" y="28270"/>
                                <a:pt x="5016" y="25654"/>
                              </a:cubicBezTo>
                              <a:cubicBezTo>
                                <a:pt x="1689"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03" name="Shape 113803"/>
                      <wps:cNvSpPr/>
                      <wps:spPr>
                        <a:xfrm>
                          <a:off x="280416" y="451361"/>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46"/>
                                <a:pt x="9385" y="22377"/>
                              </a:cubicBezTo>
                              <a:cubicBezTo>
                                <a:pt x="11430" y="24333"/>
                                <a:pt x="14084" y="25298"/>
                                <a:pt x="17374" y="25298"/>
                              </a:cubicBezTo>
                              <a:lnTo>
                                <a:pt x="17488" y="25260"/>
                              </a:lnTo>
                              <a:lnTo>
                                <a:pt x="17488" y="29415"/>
                              </a:lnTo>
                              <a:lnTo>
                                <a:pt x="17335" y="29463"/>
                              </a:lnTo>
                              <a:cubicBezTo>
                                <a:pt x="12078" y="29463"/>
                                <a:pt x="7874" y="28130"/>
                                <a:pt x="4724" y="25450"/>
                              </a:cubicBezTo>
                              <a:cubicBezTo>
                                <a:pt x="1549" y="22771"/>
                                <a:pt x="0" y="19278"/>
                                <a:pt x="0" y="15011"/>
                              </a:cubicBezTo>
                              <a:cubicBezTo>
                                <a:pt x="0" y="10388"/>
                                <a:pt x="1600" y="6718"/>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04" name="Shape 113804"/>
                      <wps:cNvSpPr/>
                      <wps:spPr>
                        <a:xfrm>
                          <a:off x="297904" y="451220"/>
                          <a:ext cx="17475" cy="29555"/>
                        </a:xfrm>
                        <a:custGeom>
                          <a:avLst/>
                          <a:gdLst/>
                          <a:ahLst/>
                          <a:cxnLst/>
                          <a:rect l="0" t="0" r="0" b="0"/>
                          <a:pathLst>
                            <a:path w="17475" h="29555">
                              <a:moveTo>
                                <a:pt x="445" y="0"/>
                              </a:moveTo>
                              <a:cubicBezTo>
                                <a:pt x="5550" y="0"/>
                                <a:pt x="9677" y="1333"/>
                                <a:pt x="12802" y="4013"/>
                              </a:cubicBezTo>
                              <a:cubicBezTo>
                                <a:pt x="15926" y="6655"/>
                                <a:pt x="17475" y="10147"/>
                                <a:pt x="17475" y="14440"/>
                              </a:cubicBezTo>
                              <a:cubicBezTo>
                                <a:pt x="17475" y="19114"/>
                                <a:pt x="15875" y="22809"/>
                                <a:pt x="12687"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05" name="Shape 113805"/>
                      <wps:cNvSpPr/>
                      <wps:spPr>
                        <a:xfrm>
                          <a:off x="322323" y="451701"/>
                          <a:ext cx="12135" cy="28651"/>
                        </a:xfrm>
                        <a:custGeom>
                          <a:avLst/>
                          <a:gdLst/>
                          <a:ahLst/>
                          <a:cxnLst/>
                          <a:rect l="0" t="0" r="0" b="0"/>
                          <a:pathLst>
                            <a:path w="12135" h="28651">
                              <a:moveTo>
                                <a:pt x="0" y="0"/>
                              </a:moveTo>
                              <a:lnTo>
                                <a:pt x="11557" y="0"/>
                              </a:lnTo>
                              <a:lnTo>
                                <a:pt x="12135" y="125"/>
                              </a:lnTo>
                              <a:lnTo>
                                <a:pt x="12135" y="4820"/>
                              </a:lnTo>
                              <a:lnTo>
                                <a:pt x="10427" y="3810"/>
                              </a:lnTo>
                              <a:lnTo>
                                <a:pt x="6020" y="3810"/>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06" name="Shape 113806"/>
                      <wps:cNvSpPr/>
                      <wps:spPr>
                        <a:xfrm>
                          <a:off x="334458" y="451826"/>
                          <a:ext cx="12554" cy="28418"/>
                        </a:xfrm>
                        <a:custGeom>
                          <a:avLst/>
                          <a:gdLst/>
                          <a:ahLst/>
                          <a:cxnLst/>
                          <a:rect l="0" t="0" r="0" b="0"/>
                          <a:pathLst>
                            <a:path w="12554" h="28418">
                              <a:moveTo>
                                <a:pt x="0" y="0"/>
                              </a:moveTo>
                              <a:lnTo>
                                <a:pt x="7817" y="1691"/>
                              </a:lnTo>
                              <a:cubicBezTo>
                                <a:pt x="9862" y="2910"/>
                                <a:pt x="10890" y="4485"/>
                                <a:pt x="10890" y="6428"/>
                              </a:cubicBezTo>
                              <a:cubicBezTo>
                                <a:pt x="10890" y="8054"/>
                                <a:pt x="10306" y="9463"/>
                                <a:pt x="9138" y="10670"/>
                              </a:cubicBezTo>
                              <a:cubicBezTo>
                                <a:pt x="7969" y="11876"/>
                                <a:pt x="6344" y="12715"/>
                                <a:pt x="4286" y="13223"/>
                              </a:cubicBezTo>
                              <a:lnTo>
                                <a:pt x="4286" y="13299"/>
                              </a:lnTo>
                              <a:cubicBezTo>
                                <a:pt x="6788" y="13527"/>
                                <a:pt x="8795" y="14264"/>
                                <a:pt x="10293" y="15496"/>
                              </a:cubicBezTo>
                              <a:cubicBezTo>
                                <a:pt x="11792" y="16715"/>
                                <a:pt x="12554" y="18328"/>
                                <a:pt x="12554" y="20284"/>
                              </a:cubicBezTo>
                              <a:cubicBezTo>
                                <a:pt x="12554" y="22748"/>
                                <a:pt x="11335" y="24716"/>
                                <a:pt x="8858" y="26227"/>
                              </a:cubicBezTo>
                              <a:lnTo>
                                <a:pt x="0" y="28418"/>
                              </a:lnTo>
                              <a:lnTo>
                                <a:pt x="0" y="24495"/>
                              </a:lnTo>
                              <a:lnTo>
                                <a:pt x="4274" y="23497"/>
                              </a:lnTo>
                              <a:cubicBezTo>
                                <a:pt x="5505" y="22697"/>
                                <a:pt x="6115" y="21541"/>
                                <a:pt x="6115" y="20106"/>
                              </a:cubicBezTo>
                              <a:lnTo>
                                <a:pt x="0" y="16643"/>
                              </a:lnTo>
                              <a:lnTo>
                                <a:pt x="0" y="11327"/>
                              </a:lnTo>
                              <a:lnTo>
                                <a:pt x="2750" y="10670"/>
                              </a:lnTo>
                              <a:cubicBezTo>
                                <a:pt x="3943" y="9895"/>
                                <a:pt x="4540" y="8790"/>
                                <a:pt x="4540" y="7381"/>
                              </a:cubicBezTo>
                              <a:lnTo>
                                <a:pt x="0" y="469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220" name="Shape 118220"/>
                      <wps:cNvSpPr/>
                      <wps:spPr>
                        <a:xfrm>
                          <a:off x="354776" y="451704"/>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08" name="Shape 113808"/>
                      <wps:cNvSpPr/>
                      <wps:spPr>
                        <a:xfrm>
                          <a:off x="371024"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09" name="Shape 113809"/>
                      <wps:cNvSpPr/>
                      <wps:spPr>
                        <a:xfrm>
                          <a:off x="398988" y="451706"/>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7"/>
                              </a:lnTo>
                              <a:lnTo>
                                <a:pt x="10528" y="17247"/>
                              </a:lnTo>
                              <a:cubicBezTo>
                                <a:pt x="9906" y="17082"/>
                                <a:pt x="9207"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0" name="Shape 113810"/>
                      <wps:cNvSpPr/>
                      <wps:spPr>
                        <a:xfrm>
                          <a:off x="410748" y="451706"/>
                          <a:ext cx="16396" cy="28639"/>
                        </a:xfrm>
                        <a:custGeom>
                          <a:avLst/>
                          <a:gdLst/>
                          <a:ahLst/>
                          <a:cxnLst/>
                          <a:rect l="0" t="0" r="0" b="0"/>
                          <a:pathLst>
                            <a:path w="16396" h="28639">
                              <a:moveTo>
                                <a:pt x="0" y="0"/>
                              </a:moveTo>
                              <a:lnTo>
                                <a:pt x="229" y="0"/>
                              </a:lnTo>
                              <a:cubicBezTo>
                                <a:pt x="1943" y="0"/>
                                <a:pt x="3531" y="165"/>
                                <a:pt x="4966" y="470"/>
                              </a:cubicBezTo>
                              <a:cubicBezTo>
                                <a:pt x="6401" y="787"/>
                                <a:pt x="7658" y="1283"/>
                                <a:pt x="8725" y="1930"/>
                              </a:cubicBezTo>
                              <a:cubicBezTo>
                                <a:pt x="9779"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71" y="18936"/>
                              </a:cubicBezTo>
                              <a:cubicBezTo>
                                <a:pt x="8903" y="19431"/>
                                <a:pt x="9385" y="19964"/>
                                <a:pt x="9893" y="20574"/>
                              </a:cubicBezTo>
                              <a:lnTo>
                                <a:pt x="16396" y="28639"/>
                              </a:lnTo>
                              <a:lnTo>
                                <a:pt x="9322" y="28639"/>
                              </a:lnTo>
                              <a:lnTo>
                                <a:pt x="3493" y="20968"/>
                              </a:lnTo>
                              <a:cubicBezTo>
                                <a:pt x="2985" y="20257"/>
                                <a:pt x="2477" y="19660"/>
                                <a:pt x="1956" y="19164"/>
                              </a:cubicBezTo>
                              <a:cubicBezTo>
                                <a:pt x="1473" y="18669"/>
                                <a:pt x="965" y="18250"/>
                                <a:pt x="457" y="17932"/>
                              </a:cubicBezTo>
                              <a:lnTo>
                                <a:pt x="0" y="17747"/>
                              </a:lnTo>
                              <a:lnTo>
                                <a:pt x="0" y="13072"/>
                              </a:lnTo>
                              <a:lnTo>
                                <a:pt x="1867" y="12814"/>
                              </a:lnTo>
                              <a:cubicBezTo>
                                <a:pt x="2667" y="12598"/>
                                <a:pt x="3340" y="12268"/>
                                <a:pt x="3912" y="11849"/>
                              </a:cubicBezTo>
                              <a:cubicBezTo>
                                <a:pt x="4483" y="11417"/>
                                <a:pt x="4928" y="10897"/>
                                <a:pt x="5258" y="10274"/>
                              </a:cubicBezTo>
                              <a:cubicBezTo>
                                <a:pt x="5588" y="9677"/>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1" name="Shape 113811"/>
                      <wps:cNvSpPr/>
                      <wps:spPr>
                        <a:xfrm>
                          <a:off x="432426"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70" y="20257"/>
                                <a:pt x="25070" y="18453"/>
                              </a:cubicBezTo>
                              <a:lnTo>
                                <a:pt x="25070" y="0"/>
                              </a:lnTo>
                              <a:lnTo>
                                <a:pt x="30886" y="0"/>
                              </a:lnTo>
                              <a:lnTo>
                                <a:pt x="30886" y="28639"/>
                              </a:lnTo>
                              <a:lnTo>
                                <a:pt x="24282"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2" name="Shape 113812"/>
                      <wps:cNvSpPr/>
                      <wps:spPr>
                        <a:xfrm>
                          <a:off x="471042" y="451355"/>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52"/>
                                <a:pt x="9398" y="22383"/>
                              </a:cubicBezTo>
                              <a:cubicBezTo>
                                <a:pt x="11443" y="24338"/>
                                <a:pt x="14084" y="25304"/>
                                <a:pt x="17386" y="25304"/>
                              </a:cubicBezTo>
                              <a:lnTo>
                                <a:pt x="17507" y="25263"/>
                              </a:lnTo>
                              <a:lnTo>
                                <a:pt x="17507" y="29419"/>
                              </a:lnTo>
                              <a:lnTo>
                                <a:pt x="17348" y="29469"/>
                              </a:lnTo>
                              <a:cubicBezTo>
                                <a:pt x="12103" y="29469"/>
                                <a:pt x="7899" y="28136"/>
                                <a:pt x="4737" y="25456"/>
                              </a:cubicBezTo>
                              <a:cubicBezTo>
                                <a:pt x="1575" y="22776"/>
                                <a:pt x="0" y="19284"/>
                                <a:pt x="0" y="15017"/>
                              </a:cubicBezTo>
                              <a:cubicBezTo>
                                <a:pt x="0" y="10394"/>
                                <a:pt x="1600" y="6724"/>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3" name="Shape 113813"/>
                      <wps:cNvSpPr/>
                      <wps:spPr>
                        <a:xfrm>
                          <a:off x="488549" y="451220"/>
                          <a:ext cx="17494" cy="29553"/>
                        </a:xfrm>
                        <a:custGeom>
                          <a:avLst/>
                          <a:gdLst/>
                          <a:ahLst/>
                          <a:cxnLst/>
                          <a:rect l="0" t="0" r="0" b="0"/>
                          <a:pathLst>
                            <a:path w="17494" h="29553">
                              <a:moveTo>
                                <a:pt x="425" y="0"/>
                              </a:moveTo>
                              <a:cubicBezTo>
                                <a:pt x="5544" y="0"/>
                                <a:pt x="9684" y="1333"/>
                                <a:pt x="12795" y="4013"/>
                              </a:cubicBezTo>
                              <a:cubicBezTo>
                                <a:pt x="15919"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1"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4" name="Shape 113814"/>
                      <wps:cNvSpPr/>
                      <wps:spPr>
                        <a:xfrm>
                          <a:off x="529101" y="451703"/>
                          <a:ext cx="15157" cy="28639"/>
                        </a:xfrm>
                        <a:custGeom>
                          <a:avLst/>
                          <a:gdLst/>
                          <a:ahLst/>
                          <a:cxnLst/>
                          <a:rect l="0" t="0" r="0" b="0"/>
                          <a:pathLst>
                            <a:path w="15157" h="28639">
                              <a:moveTo>
                                <a:pt x="0" y="0"/>
                              </a:moveTo>
                              <a:lnTo>
                                <a:pt x="10516" y="0"/>
                              </a:lnTo>
                              <a:lnTo>
                                <a:pt x="15157" y="1071"/>
                              </a:lnTo>
                              <a:lnTo>
                                <a:pt x="15157" y="5070"/>
                              </a:lnTo>
                              <a:lnTo>
                                <a:pt x="11075" y="4039"/>
                              </a:lnTo>
                              <a:lnTo>
                                <a:pt x="6007" y="4039"/>
                              </a:lnTo>
                              <a:lnTo>
                                <a:pt x="6007" y="24625"/>
                              </a:lnTo>
                              <a:lnTo>
                                <a:pt x="10833" y="24625"/>
                              </a:lnTo>
                              <a:lnTo>
                                <a:pt x="15157" y="23432"/>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5" name="Shape 113815"/>
                      <wps:cNvSpPr/>
                      <wps:spPr>
                        <a:xfrm>
                          <a:off x="544258" y="452774"/>
                          <a:ext cx="15513" cy="26209"/>
                        </a:xfrm>
                        <a:custGeom>
                          <a:avLst/>
                          <a:gdLst/>
                          <a:ahLst/>
                          <a:cxnLst/>
                          <a:rect l="0" t="0" r="0" b="0"/>
                          <a:pathLst>
                            <a:path w="15513" h="26209">
                              <a:moveTo>
                                <a:pt x="0" y="0"/>
                              </a:moveTo>
                              <a:lnTo>
                                <a:pt x="10474" y="2417"/>
                              </a:lnTo>
                              <a:cubicBezTo>
                                <a:pt x="13834" y="4742"/>
                                <a:pt x="15513" y="8232"/>
                                <a:pt x="15513" y="12886"/>
                              </a:cubicBezTo>
                              <a:cubicBezTo>
                                <a:pt x="15513" y="17306"/>
                                <a:pt x="13646" y="20849"/>
                                <a:pt x="9913" y="23554"/>
                              </a:cubicBezTo>
                              <a:lnTo>
                                <a:pt x="0" y="26209"/>
                              </a:lnTo>
                              <a:lnTo>
                                <a:pt x="0" y="22361"/>
                              </a:lnTo>
                              <a:lnTo>
                                <a:pt x="5620" y="20811"/>
                              </a:lnTo>
                              <a:cubicBezTo>
                                <a:pt x="7969" y="18957"/>
                                <a:pt x="9150" y="16353"/>
                                <a:pt x="9150" y="13001"/>
                              </a:cubicBezTo>
                              <a:cubicBezTo>
                                <a:pt x="9150" y="9654"/>
                                <a:pt x="8046" y="7146"/>
                                <a:pt x="5839" y="5474"/>
                              </a:cubicBezTo>
                              <a:lnTo>
                                <a:pt x="0" y="399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6" name="Shape 113816"/>
                      <wps:cNvSpPr/>
                      <wps:spPr>
                        <a:xfrm>
                          <a:off x="567470" y="451710"/>
                          <a:ext cx="20447" cy="28639"/>
                        </a:xfrm>
                        <a:custGeom>
                          <a:avLst/>
                          <a:gdLst/>
                          <a:ahLst/>
                          <a:cxnLst/>
                          <a:rect l="0" t="0" r="0" b="0"/>
                          <a:pathLst>
                            <a:path w="20447" h="28639">
                              <a:moveTo>
                                <a:pt x="0" y="0"/>
                              </a:moveTo>
                              <a:lnTo>
                                <a:pt x="19621" y="0"/>
                              </a:lnTo>
                              <a:lnTo>
                                <a:pt x="19621"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7" name="Shape 113817"/>
                      <wps:cNvSpPr/>
                      <wps:spPr>
                        <a:xfrm>
                          <a:off x="610786"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8" name="Shape 113818"/>
                      <wps:cNvSpPr/>
                      <wps:spPr>
                        <a:xfrm>
                          <a:off x="634539" y="451705"/>
                          <a:ext cx="16910" cy="28639"/>
                        </a:xfrm>
                        <a:custGeom>
                          <a:avLst/>
                          <a:gdLst/>
                          <a:ahLst/>
                          <a:cxnLst/>
                          <a:rect l="0" t="0" r="0" b="0"/>
                          <a:pathLst>
                            <a:path w="16910" h="28639">
                              <a:moveTo>
                                <a:pt x="13652" y="0"/>
                              </a:moveTo>
                              <a:lnTo>
                                <a:pt x="16910" y="0"/>
                              </a:lnTo>
                              <a:lnTo>
                                <a:pt x="16910" y="4254"/>
                              </a:lnTo>
                              <a:lnTo>
                                <a:pt x="16840" y="4254"/>
                              </a:lnTo>
                              <a:cubicBezTo>
                                <a:pt x="16688" y="5004"/>
                                <a:pt x="16523" y="5613"/>
                                <a:pt x="16358" y="6045"/>
                              </a:cubicBezTo>
                              <a:lnTo>
                                <a:pt x="11328" y="17475"/>
                              </a:lnTo>
                              <a:lnTo>
                                <a:pt x="16910" y="17475"/>
                              </a:lnTo>
                              <a:lnTo>
                                <a:pt x="16910" y="21349"/>
                              </a:lnTo>
                              <a:lnTo>
                                <a:pt x="9753"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19" name="Shape 113819"/>
                      <wps:cNvSpPr/>
                      <wps:spPr>
                        <a:xfrm>
                          <a:off x="651449"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4" y="6045"/>
                              </a:lnTo>
                              <a:cubicBezTo>
                                <a:pt x="375" y="5677"/>
                                <a:pt x="209"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0" name="Shape 113820"/>
                      <wps:cNvSpPr/>
                      <wps:spPr>
                        <a:xfrm>
                          <a:off x="0" y="504554"/>
                          <a:ext cx="18320" cy="40716"/>
                        </a:xfrm>
                        <a:custGeom>
                          <a:avLst/>
                          <a:gdLst/>
                          <a:ahLst/>
                          <a:cxnLst/>
                          <a:rect l="0" t="0" r="0" b="0"/>
                          <a:pathLst>
                            <a:path w="18320" h="40716">
                              <a:moveTo>
                                <a:pt x="1232" y="0"/>
                              </a:moveTo>
                              <a:cubicBezTo>
                                <a:pt x="4204" y="0"/>
                                <a:pt x="7747" y="165"/>
                                <a:pt x="8915" y="165"/>
                              </a:cubicBezTo>
                              <a:cubicBezTo>
                                <a:pt x="10833" y="165"/>
                                <a:pt x="15088" y="0"/>
                                <a:pt x="16840" y="0"/>
                              </a:cubicBezTo>
                              <a:lnTo>
                                <a:pt x="18320" y="335"/>
                              </a:lnTo>
                              <a:lnTo>
                                <a:pt x="18320" y="3487"/>
                              </a:lnTo>
                              <a:lnTo>
                                <a:pt x="15748" y="2527"/>
                              </a:lnTo>
                              <a:cubicBezTo>
                                <a:pt x="14376" y="2527"/>
                                <a:pt x="13360" y="2591"/>
                                <a:pt x="12789" y="2756"/>
                              </a:cubicBezTo>
                              <a:cubicBezTo>
                                <a:pt x="12395" y="2858"/>
                                <a:pt x="12281" y="3086"/>
                                <a:pt x="12281" y="3518"/>
                              </a:cubicBezTo>
                              <a:lnTo>
                                <a:pt x="12281" y="19888"/>
                              </a:lnTo>
                              <a:cubicBezTo>
                                <a:pt x="12281" y="20460"/>
                                <a:pt x="12395" y="20676"/>
                                <a:pt x="12789" y="20853"/>
                              </a:cubicBezTo>
                              <a:cubicBezTo>
                                <a:pt x="13970" y="21209"/>
                                <a:pt x="15659" y="21387"/>
                                <a:pt x="17056" y="21387"/>
                              </a:cubicBezTo>
                              <a:lnTo>
                                <a:pt x="18320" y="21092"/>
                              </a:lnTo>
                              <a:lnTo>
                                <a:pt x="18320" y="24217"/>
                              </a:lnTo>
                              <a:lnTo>
                                <a:pt x="17615" y="23965"/>
                              </a:lnTo>
                              <a:lnTo>
                                <a:pt x="12725" y="23851"/>
                              </a:lnTo>
                              <a:cubicBezTo>
                                <a:pt x="12459" y="23851"/>
                                <a:pt x="12281" y="23965"/>
                                <a:pt x="12281" y="24295"/>
                              </a:cubicBezTo>
                              <a:lnTo>
                                <a:pt x="12281" y="25032"/>
                              </a:lnTo>
                              <a:cubicBezTo>
                                <a:pt x="12281" y="30061"/>
                                <a:pt x="12281" y="34315"/>
                                <a:pt x="12573" y="36551"/>
                              </a:cubicBezTo>
                              <a:cubicBezTo>
                                <a:pt x="12725" y="38113"/>
                                <a:pt x="13081" y="39307"/>
                                <a:pt x="14757" y="39522"/>
                              </a:cubicBezTo>
                              <a:cubicBezTo>
                                <a:pt x="15596" y="39624"/>
                                <a:pt x="16840" y="39726"/>
                                <a:pt x="17501" y="39726"/>
                              </a:cubicBezTo>
                              <a:cubicBezTo>
                                <a:pt x="17958" y="39726"/>
                                <a:pt x="18174" y="39903"/>
                                <a:pt x="18174" y="40183"/>
                              </a:cubicBezTo>
                              <a:cubicBezTo>
                                <a:pt x="18174" y="40551"/>
                                <a:pt x="17793" y="40716"/>
                                <a:pt x="17056" y="40716"/>
                              </a:cubicBezTo>
                              <a:cubicBezTo>
                                <a:pt x="13805" y="40716"/>
                                <a:pt x="9665" y="40551"/>
                                <a:pt x="8814" y="40551"/>
                              </a:cubicBezTo>
                              <a:cubicBezTo>
                                <a:pt x="7747" y="40551"/>
                                <a:pt x="4204" y="40716"/>
                                <a:pt x="1969" y="40716"/>
                              </a:cubicBezTo>
                              <a:cubicBezTo>
                                <a:pt x="1232" y="40716"/>
                                <a:pt x="851" y="40551"/>
                                <a:pt x="851" y="40183"/>
                              </a:cubicBezTo>
                              <a:cubicBezTo>
                                <a:pt x="851" y="39903"/>
                                <a:pt x="1067" y="39726"/>
                                <a:pt x="1740" y="39726"/>
                              </a:cubicBezTo>
                              <a:cubicBezTo>
                                <a:pt x="2578" y="39726"/>
                                <a:pt x="3251" y="39624"/>
                                <a:pt x="3759" y="39522"/>
                              </a:cubicBezTo>
                              <a:cubicBezTo>
                                <a:pt x="4877" y="39307"/>
                                <a:pt x="5182" y="38113"/>
                                <a:pt x="5372" y="36551"/>
                              </a:cubicBezTo>
                              <a:cubicBezTo>
                                <a:pt x="5677" y="34315"/>
                                <a:pt x="5677" y="30061"/>
                                <a:pt x="5677" y="25095"/>
                              </a:cubicBezTo>
                              <a:lnTo>
                                <a:pt x="5677" y="15621"/>
                              </a:lnTo>
                              <a:cubicBezTo>
                                <a:pt x="5677" y="7417"/>
                                <a:pt x="5677" y="5931"/>
                                <a:pt x="5550" y="4216"/>
                              </a:cubicBezTo>
                              <a:cubicBezTo>
                                <a:pt x="5448" y="2388"/>
                                <a:pt x="5004" y="1511"/>
                                <a:pt x="3150" y="1143"/>
                              </a:cubicBezTo>
                              <a:cubicBezTo>
                                <a:pt x="2692" y="1029"/>
                                <a:pt x="1740" y="978"/>
                                <a:pt x="953" y="978"/>
                              </a:cubicBezTo>
                              <a:cubicBezTo>
                                <a:pt x="343"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1" name="Shape 113821"/>
                      <wps:cNvSpPr/>
                      <wps:spPr>
                        <a:xfrm>
                          <a:off x="18320" y="504889"/>
                          <a:ext cx="25940" cy="40381"/>
                        </a:xfrm>
                        <a:custGeom>
                          <a:avLst/>
                          <a:gdLst/>
                          <a:ahLst/>
                          <a:cxnLst/>
                          <a:rect l="0" t="0" r="0" b="0"/>
                          <a:pathLst>
                            <a:path w="25940" h="40381">
                              <a:moveTo>
                                <a:pt x="0" y="0"/>
                              </a:moveTo>
                              <a:lnTo>
                                <a:pt x="8846" y="2002"/>
                              </a:lnTo>
                              <a:cubicBezTo>
                                <a:pt x="10395" y="3005"/>
                                <a:pt x="12656" y="5761"/>
                                <a:pt x="12656" y="9355"/>
                              </a:cubicBezTo>
                              <a:cubicBezTo>
                                <a:pt x="12656" y="13356"/>
                                <a:pt x="10916"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24" y="39391"/>
                                <a:pt x="25940" y="39569"/>
                                <a:pt x="25940" y="39848"/>
                              </a:cubicBezTo>
                              <a:cubicBezTo>
                                <a:pt x="25940" y="40267"/>
                                <a:pt x="25559" y="40381"/>
                                <a:pt x="24886" y="40381"/>
                              </a:cubicBezTo>
                              <a:lnTo>
                                <a:pt x="19552" y="40381"/>
                              </a:lnTo>
                              <a:cubicBezTo>
                                <a:pt x="16402" y="40381"/>
                                <a:pt x="15018" y="40115"/>
                                <a:pt x="13545" y="39365"/>
                              </a:cubicBezTo>
                              <a:cubicBezTo>
                                <a:pt x="11132" y="38108"/>
                                <a:pt x="8998" y="35581"/>
                                <a:pt x="5861" y="31441"/>
                              </a:cubicBezTo>
                              <a:cubicBezTo>
                                <a:pt x="3613" y="28481"/>
                                <a:pt x="1048" y="24811"/>
                                <a:pt x="324" y="23998"/>
                              </a:cubicBezTo>
                              <a:lnTo>
                                <a:pt x="0" y="23882"/>
                              </a:lnTo>
                              <a:lnTo>
                                <a:pt x="0" y="20757"/>
                              </a:lnTo>
                              <a:lnTo>
                                <a:pt x="2712" y="20125"/>
                              </a:lnTo>
                              <a:cubicBezTo>
                                <a:pt x="4401" y="18956"/>
                                <a:pt x="6039" y="16480"/>
                                <a:pt x="6039" y="12060"/>
                              </a:cubicBezTo>
                              <a:cubicBezTo>
                                <a:pt x="6039" y="8244"/>
                                <a:pt x="4718" y="5777"/>
                                <a:pt x="2981" y="4264"/>
                              </a:cubicBezTo>
                              <a:lnTo>
                                <a:pt x="0" y="315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2" name="Shape 113822"/>
                      <wps:cNvSpPr/>
                      <wps:spPr>
                        <a:xfrm>
                          <a:off x="47974" y="504137"/>
                          <a:ext cx="28334" cy="41300"/>
                        </a:xfrm>
                        <a:custGeom>
                          <a:avLst/>
                          <a:gdLst/>
                          <a:ahLst/>
                          <a:cxnLst/>
                          <a:rect l="0" t="0" r="0" b="0"/>
                          <a:pathLst>
                            <a:path w="28334" h="41300">
                              <a:moveTo>
                                <a:pt x="26645" y="0"/>
                              </a:moveTo>
                              <a:cubicBezTo>
                                <a:pt x="26924" y="0"/>
                                <a:pt x="26975" y="190"/>
                                <a:pt x="26975" y="457"/>
                              </a:cubicBezTo>
                              <a:cubicBezTo>
                                <a:pt x="26975" y="864"/>
                                <a:pt x="26721" y="1511"/>
                                <a:pt x="26530" y="3975"/>
                              </a:cubicBezTo>
                              <a:cubicBezTo>
                                <a:pt x="26479" y="4521"/>
                                <a:pt x="26365" y="6871"/>
                                <a:pt x="26264" y="7531"/>
                              </a:cubicBezTo>
                              <a:cubicBezTo>
                                <a:pt x="26200" y="7811"/>
                                <a:pt x="26086" y="8128"/>
                                <a:pt x="25692" y="8128"/>
                              </a:cubicBezTo>
                              <a:cubicBezTo>
                                <a:pt x="25286" y="8128"/>
                                <a:pt x="25197" y="7836"/>
                                <a:pt x="25197" y="7366"/>
                              </a:cubicBezTo>
                              <a:cubicBezTo>
                                <a:pt x="25197" y="6998"/>
                                <a:pt x="25133" y="6083"/>
                                <a:pt x="24854" y="5448"/>
                              </a:cubicBezTo>
                              <a:cubicBezTo>
                                <a:pt x="24460" y="4470"/>
                                <a:pt x="23901" y="3823"/>
                                <a:pt x="21095" y="3505"/>
                              </a:cubicBezTo>
                              <a:cubicBezTo>
                                <a:pt x="20155" y="3391"/>
                                <a:pt x="14249" y="3277"/>
                                <a:pt x="13132" y="3277"/>
                              </a:cubicBezTo>
                              <a:cubicBezTo>
                                <a:pt x="12840" y="3277"/>
                                <a:pt x="12738" y="3454"/>
                                <a:pt x="12738" y="3823"/>
                              </a:cubicBezTo>
                              <a:lnTo>
                                <a:pt x="12738" y="17450"/>
                              </a:lnTo>
                              <a:cubicBezTo>
                                <a:pt x="12738" y="17818"/>
                                <a:pt x="12789" y="18034"/>
                                <a:pt x="13132" y="18034"/>
                              </a:cubicBezTo>
                              <a:cubicBezTo>
                                <a:pt x="14351" y="18034"/>
                                <a:pt x="20803" y="18034"/>
                                <a:pt x="22098" y="17907"/>
                              </a:cubicBezTo>
                              <a:cubicBezTo>
                                <a:pt x="23444" y="17818"/>
                                <a:pt x="24295" y="17666"/>
                                <a:pt x="24790" y="17120"/>
                              </a:cubicBezTo>
                              <a:cubicBezTo>
                                <a:pt x="25197" y="16688"/>
                                <a:pt x="25413" y="16408"/>
                                <a:pt x="25692" y="16408"/>
                              </a:cubicBezTo>
                              <a:cubicBezTo>
                                <a:pt x="25921" y="16408"/>
                                <a:pt x="26086" y="16523"/>
                                <a:pt x="26086" y="16853"/>
                              </a:cubicBezTo>
                              <a:cubicBezTo>
                                <a:pt x="26086" y="17170"/>
                                <a:pt x="25857" y="18034"/>
                                <a:pt x="25629" y="20790"/>
                              </a:cubicBezTo>
                              <a:cubicBezTo>
                                <a:pt x="25578" y="21857"/>
                                <a:pt x="25413" y="23990"/>
                                <a:pt x="25413" y="24384"/>
                              </a:cubicBezTo>
                              <a:cubicBezTo>
                                <a:pt x="25413" y="24790"/>
                                <a:pt x="25413" y="25400"/>
                                <a:pt x="24905" y="25400"/>
                              </a:cubicBezTo>
                              <a:cubicBezTo>
                                <a:pt x="24524" y="25400"/>
                                <a:pt x="24409" y="25184"/>
                                <a:pt x="24409" y="24930"/>
                              </a:cubicBezTo>
                              <a:cubicBezTo>
                                <a:pt x="24346" y="24384"/>
                                <a:pt x="24346" y="23686"/>
                                <a:pt x="24181" y="22987"/>
                              </a:cubicBezTo>
                              <a:cubicBezTo>
                                <a:pt x="23901" y="21908"/>
                                <a:pt x="23114" y="21082"/>
                                <a:pt x="21031" y="20879"/>
                              </a:cubicBezTo>
                              <a:cubicBezTo>
                                <a:pt x="19977" y="20790"/>
                                <a:pt x="14415" y="20739"/>
                                <a:pt x="13068" y="20739"/>
                              </a:cubicBezTo>
                              <a:cubicBezTo>
                                <a:pt x="12789" y="20739"/>
                                <a:pt x="12738" y="20930"/>
                                <a:pt x="12738" y="21272"/>
                              </a:cubicBezTo>
                              <a:lnTo>
                                <a:pt x="12738" y="25514"/>
                              </a:lnTo>
                              <a:cubicBezTo>
                                <a:pt x="12738" y="27343"/>
                                <a:pt x="12675" y="32309"/>
                                <a:pt x="12738" y="33871"/>
                              </a:cubicBezTo>
                              <a:cubicBezTo>
                                <a:pt x="12840" y="37567"/>
                                <a:pt x="13741" y="38392"/>
                                <a:pt x="19469" y="38392"/>
                              </a:cubicBezTo>
                              <a:cubicBezTo>
                                <a:pt x="20930" y="38392"/>
                                <a:pt x="23266" y="38392"/>
                                <a:pt x="24740" y="37719"/>
                              </a:cubicBezTo>
                              <a:cubicBezTo>
                                <a:pt x="26200" y="37084"/>
                                <a:pt x="26873" y="35966"/>
                                <a:pt x="27280" y="33744"/>
                              </a:cubicBezTo>
                              <a:cubicBezTo>
                                <a:pt x="27356" y="33160"/>
                                <a:pt x="27470" y="32944"/>
                                <a:pt x="27864" y="32944"/>
                              </a:cubicBezTo>
                              <a:cubicBezTo>
                                <a:pt x="28334" y="32944"/>
                                <a:pt x="28334" y="33376"/>
                                <a:pt x="28334" y="33909"/>
                              </a:cubicBezTo>
                              <a:cubicBezTo>
                                <a:pt x="28334" y="35154"/>
                                <a:pt x="27864" y="38811"/>
                                <a:pt x="27597" y="39878"/>
                              </a:cubicBezTo>
                              <a:cubicBezTo>
                                <a:pt x="27216" y="41300"/>
                                <a:pt x="26721" y="41300"/>
                                <a:pt x="24574" y="41300"/>
                              </a:cubicBezTo>
                              <a:cubicBezTo>
                                <a:pt x="20383" y="41300"/>
                                <a:pt x="17285" y="41161"/>
                                <a:pt x="14884" y="41135"/>
                              </a:cubicBezTo>
                              <a:cubicBezTo>
                                <a:pt x="12459" y="41021"/>
                                <a:pt x="10706" y="40970"/>
                                <a:pt x="9030" y="40970"/>
                              </a:cubicBezTo>
                              <a:cubicBezTo>
                                <a:pt x="8420" y="40970"/>
                                <a:pt x="7188" y="40970"/>
                                <a:pt x="5829" y="41021"/>
                              </a:cubicBezTo>
                              <a:cubicBezTo>
                                <a:pt x="4547" y="41021"/>
                                <a:pt x="3073" y="41135"/>
                                <a:pt x="1968" y="41135"/>
                              </a:cubicBezTo>
                              <a:cubicBezTo>
                                <a:pt x="1219" y="41135"/>
                                <a:pt x="851" y="40970"/>
                                <a:pt x="851" y="40602"/>
                              </a:cubicBezTo>
                              <a:cubicBezTo>
                                <a:pt x="851" y="40322"/>
                                <a:pt x="1079" y="40145"/>
                                <a:pt x="1727" y="40145"/>
                              </a:cubicBezTo>
                              <a:cubicBezTo>
                                <a:pt x="2565"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8" y="2807"/>
                                <a:pt x="4991" y="1930"/>
                                <a:pt x="3150" y="1562"/>
                              </a:cubicBezTo>
                              <a:cubicBezTo>
                                <a:pt x="2692" y="1448"/>
                                <a:pt x="1727" y="1397"/>
                                <a:pt x="952" y="1397"/>
                              </a:cubicBezTo>
                              <a:cubicBezTo>
                                <a:pt x="330" y="1397"/>
                                <a:pt x="0" y="1295"/>
                                <a:pt x="0" y="902"/>
                              </a:cubicBezTo>
                              <a:cubicBezTo>
                                <a:pt x="0" y="533"/>
                                <a:pt x="394" y="419"/>
                                <a:pt x="1219" y="419"/>
                              </a:cubicBezTo>
                              <a:cubicBezTo>
                                <a:pt x="2743" y="419"/>
                                <a:pt x="4382" y="457"/>
                                <a:pt x="5779" y="457"/>
                              </a:cubicBezTo>
                              <a:cubicBezTo>
                                <a:pt x="7226" y="533"/>
                                <a:pt x="8522" y="584"/>
                                <a:pt x="9309" y="584"/>
                              </a:cubicBezTo>
                              <a:cubicBezTo>
                                <a:pt x="11113" y="584"/>
                                <a:pt x="22276" y="584"/>
                                <a:pt x="23343" y="533"/>
                              </a:cubicBezTo>
                              <a:cubicBezTo>
                                <a:pt x="24409" y="419"/>
                                <a:pt x="25286" y="318"/>
                                <a:pt x="25743"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3" name="Shape 113823"/>
                      <wps:cNvSpPr/>
                      <wps:spPr>
                        <a:xfrm>
                          <a:off x="89037" y="504556"/>
                          <a:ext cx="30696" cy="40716"/>
                        </a:xfrm>
                        <a:custGeom>
                          <a:avLst/>
                          <a:gdLst/>
                          <a:ahLst/>
                          <a:cxnLst/>
                          <a:rect l="0" t="0" r="0" b="0"/>
                          <a:pathLst>
                            <a:path w="30696" h="40716">
                              <a:moveTo>
                                <a:pt x="1245" y="0"/>
                              </a:moveTo>
                              <a:cubicBezTo>
                                <a:pt x="4216" y="0"/>
                                <a:pt x="7747" y="165"/>
                                <a:pt x="9322" y="165"/>
                              </a:cubicBezTo>
                              <a:cubicBezTo>
                                <a:pt x="11633" y="165"/>
                                <a:pt x="14859" y="0"/>
                                <a:pt x="17450" y="0"/>
                              </a:cubicBezTo>
                              <a:cubicBezTo>
                                <a:pt x="24460" y="0"/>
                                <a:pt x="26988" y="2273"/>
                                <a:pt x="27889" y="3086"/>
                              </a:cubicBezTo>
                              <a:cubicBezTo>
                                <a:pt x="29108" y="4216"/>
                                <a:pt x="30696" y="6617"/>
                                <a:pt x="30696" y="9500"/>
                              </a:cubicBezTo>
                              <a:cubicBezTo>
                                <a:pt x="30696" y="17145"/>
                                <a:pt x="24867" y="22504"/>
                                <a:pt x="16904" y="22504"/>
                              </a:cubicBezTo>
                              <a:cubicBezTo>
                                <a:pt x="16624" y="22504"/>
                                <a:pt x="15989" y="22504"/>
                                <a:pt x="15710" y="22466"/>
                              </a:cubicBezTo>
                              <a:cubicBezTo>
                                <a:pt x="15443" y="22403"/>
                                <a:pt x="15037" y="22339"/>
                                <a:pt x="15037" y="21971"/>
                              </a:cubicBezTo>
                              <a:cubicBezTo>
                                <a:pt x="15037" y="21526"/>
                                <a:pt x="15443" y="21387"/>
                                <a:pt x="16624" y="21387"/>
                              </a:cubicBezTo>
                              <a:cubicBezTo>
                                <a:pt x="19749" y="21387"/>
                                <a:pt x="24130" y="17983"/>
                                <a:pt x="24130" y="12510"/>
                              </a:cubicBezTo>
                              <a:cubicBezTo>
                                <a:pt x="24130" y="10719"/>
                                <a:pt x="23952" y="7112"/>
                                <a:pt x="20828" y="4432"/>
                              </a:cubicBezTo>
                              <a:cubicBezTo>
                                <a:pt x="18809" y="2642"/>
                                <a:pt x="16510" y="2337"/>
                                <a:pt x="15202" y="2337"/>
                              </a:cubicBezTo>
                              <a:cubicBezTo>
                                <a:pt x="14376" y="2337"/>
                                <a:pt x="13513" y="2388"/>
                                <a:pt x="13030" y="2527"/>
                              </a:cubicBezTo>
                              <a:cubicBezTo>
                                <a:pt x="12738" y="2642"/>
                                <a:pt x="12573" y="2972"/>
                                <a:pt x="12573" y="3556"/>
                              </a:cubicBezTo>
                              <a:lnTo>
                                <a:pt x="12573" y="25095"/>
                              </a:lnTo>
                              <a:cubicBezTo>
                                <a:pt x="12573" y="30061"/>
                                <a:pt x="12573" y="34315"/>
                                <a:pt x="12852" y="36614"/>
                              </a:cubicBezTo>
                              <a:cubicBezTo>
                                <a:pt x="13030" y="38113"/>
                                <a:pt x="13360" y="39307"/>
                                <a:pt x="15037" y="39522"/>
                              </a:cubicBezTo>
                              <a:cubicBezTo>
                                <a:pt x="15824" y="39624"/>
                                <a:pt x="17056" y="39726"/>
                                <a:pt x="17894" y="39726"/>
                              </a:cubicBezTo>
                              <a:cubicBezTo>
                                <a:pt x="18529" y="39726"/>
                                <a:pt x="18809" y="39903"/>
                                <a:pt x="18809" y="40183"/>
                              </a:cubicBezTo>
                              <a:cubicBezTo>
                                <a:pt x="18809" y="40551"/>
                                <a:pt x="18339" y="40716"/>
                                <a:pt x="17729" y="40716"/>
                              </a:cubicBezTo>
                              <a:cubicBezTo>
                                <a:pt x="14033" y="40716"/>
                                <a:pt x="10490" y="40551"/>
                                <a:pt x="9042" y="40551"/>
                              </a:cubicBezTo>
                              <a:cubicBezTo>
                                <a:pt x="7747" y="40551"/>
                                <a:pt x="4216" y="40716"/>
                                <a:pt x="1968" y="40716"/>
                              </a:cubicBezTo>
                              <a:cubicBezTo>
                                <a:pt x="1245" y="40716"/>
                                <a:pt x="851" y="40551"/>
                                <a:pt x="851" y="40183"/>
                              </a:cubicBezTo>
                              <a:cubicBezTo>
                                <a:pt x="851" y="39903"/>
                                <a:pt x="1079" y="39726"/>
                                <a:pt x="1740" y="39726"/>
                              </a:cubicBezTo>
                              <a:cubicBezTo>
                                <a:pt x="2591" y="39726"/>
                                <a:pt x="3264" y="39624"/>
                                <a:pt x="3759" y="39522"/>
                              </a:cubicBezTo>
                              <a:cubicBezTo>
                                <a:pt x="4890" y="39307"/>
                                <a:pt x="5169" y="38113"/>
                                <a:pt x="5397" y="36551"/>
                              </a:cubicBezTo>
                              <a:cubicBezTo>
                                <a:pt x="5677" y="34315"/>
                                <a:pt x="5677" y="30061"/>
                                <a:pt x="5677" y="25095"/>
                              </a:cubicBezTo>
                              <a:lnTo>
                                <a:pt x="5677" y="15621"/>
                              </a:lnTo>
                              <a:cubicBezTo>
                                <a:pt x="5677" y="7417"/>
                                <a:pt x="5677" y="5931"/>
                                <a:pt x="5563" y="4216"/>
                              </a:cubicBezTo>
                              <a:cubicBezTo>
                                <a:pt x="5448" y="2388"/>
                                <a:pt x="5004" y="1511"/>
                                <a:pt x="3150" y="1143"/>
                              </a:cubicBezTo>
                              <a:cubicBezTo>
                                <a:pt x="2705" y="1029"/>
                                <a:pt x="1740" y="978"/>
                                <a:pt x="952" y="978"/>
                              </a:cubicBezTo>
                              <a:cubicBezTo>
                                <a:pt x="343" y="978"/>
                                <a:pt x="0" y="876"/>
                                <a:pt x="0" y="483"/>
                              </a:cubicBezTo>
                              <a:cubicBezTo>
                                <a:pt x="0" y="114"/>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4" name="Shape 113824"/>
                      <wps:cNvSpPr/>
                      <wps:spPr>
                        <a:xfrm>
                          <a:off x="128986" y="504553"/>
                          <a:ext cx="44945" cy="41465"/>
                        </a:xfrm>
                        <a:custGeom>
                          <a:avLst/>
                          <a:gdLst/>
                          <a:ahLst/>
                          <a:cxnLst/>
                          <a:rect l="0" t="0" r="0" b="0"/>
                          <a:pathLst>
                            <a:path w="44945" h="41465">
                              <a:moveTo>
                                <a:pt x="1232" y="0"/>
                              </a:moveTo>
                              <a:cubicBezTo>
                                <a:pt x="4204" y="0"/>
                                <a:pt x="7747" y="165"/>
                                <a:pt x="9436" y="165"/>
                              </a:cubicBezTo>
                              <a:cubicBezTo>
                                <a:pt x="10782" y="165"/>
                                <a:pt x="14313" y="0"/>
                                <a:pt x="16332" y="0"/>
                              </a:cubicBezTo>
                              <a:cubicBezTo>
                                <a:pt x="17170" y="0"/>
                                <a:pt x="17564" y="114"/>
                                <a:pt x="17564" y="483"/>
                              </a:cubicBezTo>
                              <a:cubicBezTo>
                                <a:pt x="17564" y="876"/>
                                <a:pt x="17234" y="978"/>
                                <a:pt x="16662" y="978"/>
                              </a:cubicBezTo>
                              <a:cubicBezTo>
                                <a:pt x="16040" y="978"/>
                                <a:pt x="15710" y="1029"/>
                                <a:pt x="15049" y="1143"/>
                              </a:cubicBezTo>
                              <a:cubicBezTo>
                                <a:pt x="13538" y="1410"/>
                                <a:pt x="13081" y="2337"/>
                                <a:pt x="12967" y="4216"/>
                              </a:cubicBezTo>
                              <a:cubicBezTo>
                                <a:pt x="12865" y="5944"/>
                                <a:pt x="12865" y="7417"/>
                                <a:pt x="12865" y="15621"/>
                              </a:cubicBezTo>
                              <a:lnTo>
                                <a:pt x="12865" y="23165"/>
                              </a:lnTo>
                              <a:cubicBezTo>
                                <a:pt x="12865" y="30975"/>
                                <a:pt x="14465" y="34252"/>
                                <a:pt x="17234" y="36411"/>
                              </a:cubicBezTo>
                              <a:cubicBezTo>
                                <a:pt x="19749" y="38405"/>
                                <a:pt x="22327" y="38621"/>
                                <a:pt x="24244" y="38621"/>
                              </a:cubicBezTo>
                              <a:cubicBezTo>
                                <a:pt x="26708" y="38621"/>
                                <a:pt x="29743" y="37846"/>
                                <a:pt x="31979" y="35712"/>
                              </a:cubicBezTo>
                              <a:cubicBezTo>
                                <a:pt x="35052" y="32741"/>
                                <a:pt x="35230" y="27902"/>
                                <a:pt x="35230" y="22339"/>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4" y="978"/>
                                <a:pt x="29743" y="876"/>
                                <a:pt x="29743" y="483"/>
                              </a:cubicBezTo>
                              <a:cubicBezTo>
                                <a:pt x="29743" y="114"/>
                                <a:pt x="30124" y="0"/>
                                <a:pt x="30924" y="0"/>
                              </a:cubicBezTo>
                              <a:cubicBezTo>
                                <a:pt x="33769" y="0"/>
                                <a:pt x="37325" y="165"/>
                                <a:pt x="37363" y="165"/>
                              </a:cubicBezTo>
                              <a:cubicBezTo>
                                <a:pt x="38049" y="165"/>
                                <a:pt x="41567" y="0"/>
                                <a:pt x="43777" y="0"/>
                              </a:cubicBezTo>
                              <a:cubicBezTo>
                                <a:pt x="44552" y="0"/>
                                <a:pt x="44945" y="114"/>
                                <a:pt x="44945" y="483"/>
                              </a:cubicBezTo>
                              <a:cubicBezTo>
                                <a:pt x="44945" y="876"/>
                                <a:pt x="44590" y="978"/>
                                <a:pt x="43929" y="978"/>
                              </a:cubicBezTo>
                              <a:cubicBezTo>
                                <a:pt x="43307" y="978"/>
                                <a:pt x="42977" y="1029"/>
                                <a:pt x="42291" y="1143"/>
                              </a:cubicBezTo>
                              <a:cubicBezTo>
                                <a:pt x="40792" y="1410"/>
                                <a:pt x="40323" y="2337"/>
                                <a:pt x="40221" y="4216"/>
                              </a:cubicBezTo>
                              <a:cubicBezTo>
                                <a:pt x="40094" y="5944"/>
                                <a:pt x="40094" y="7417"/>
                                <a:pt x="40094" y="15621"/>
                              </a:cubicBezTo>
                              <a:lnTo>
                                <a:pt x="40094" y="21387"/>
                              </a:lnTo>
                              <a:cubicBezTo>
                                <a:pt x="40094" y="27356"/>
                                <a:pt x="39497" y="33718"/>
                                <a:pt x="34785" y="37592"/>
                              </a:cubicBezTo>
                              <a:cubicBezTo>
                                <a:pt x="30798" y="40881"/>
                                <a:pt x="26759" y="41465"/>
                                <a:pt x="23114" y="41465"/>
                              </a:cubicBezTo>
                              <a:cubicBezTo>
                                <a:pt x="20155" y="41465"/>
                                <a:pt x="14745" y="41300"/>
                                <a:pt x="10668" y="37757"/>
                              </a:cubicBezTo>
                              <a:cubicBezTo>
                                <a:pt x="7798" y="35268"/>
                                <a:pt x="5664" y="31280"/>
                                <a:pt x="5664" y="23495"/>
                              </a:cubicBezTo>
                              <a:lnTo>
                                <a:pt x="5664" y="15621"/>
                              </a:lnTo>
                              <a:cubicBezTo>
                                <a:pt x="5664" y="7417"/>
                                <a:pt x="5664" y="5944"/>
                                <a:pt x="5550" y="4216"/>
                              </a:cubicBezTo>
                              <a:cubicBezTo>
                                <a:pt x="5448" y="2388"/>
                                <a:pt x="5004" y="1511"/>
                                <a:pt x="3137" y="1143"/>
                              </a:cubicBezTo>
                              <a:cubicBezTo>
                                <a:pt x="2692" y="1029"/>
                                <a:pt x="1715" y="978"/>
                                <a:pt x="952" y="978"/>
                              </a:cubicBezTo>
                              <a:cubicBezTo>
                                <a:pt x="356"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5" name="Shape 113825"/>
                      <wps:cNvSpPr/>
                      <wps:spPr>
                        <a:xfrm>
                          <a:off x="149078"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10" y="4724"/>
                                <a:pt x="12001" y="4597"/>
                                <a:pt x="10897" y="4724"/>
                              </a:cubicBezTo>
                              <a:cubicBezTo>
                                <a:pt x="7798" y="5080"/>
                                <a:pt x="3365" y="6794"/>
                                <a:pt x="1283" y="7874"/>
                              </a:cubicBezTo>
                              <a:cubicBezTo>
                                <a:pt x="826" y="8103"/>
                                <a:pt x="432" y="8318"/>
                                <a:pt x="318" y="8318"/>
                              </a:cubicBezTo>
                              <a:cubicBezTo>
                                <a:pt x="229" y="8318"/>
                                <a:pt x="0" y="8217"/>
                                <a:pt x="0" y="7988"/>
                              </a:cubicBezTo>
                              <a:cubicBezTo>
                                <a:pt x="0" y="7785"/>
                                <a:pt x="229" y="7556"/>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6" name="Shape 113826"/>
                      <wps:cNvSpPr/>
                      <wps:spPr>
                        <a:xfrm>
                          <a:off x="184805" y="504551"/>
                          <a:ext cx="18828" cy="40881"/>
                        </a:xfrm>
                        <a:custGeom>
                          <a:avLst/>
                          <a:gdLst/>
                          <a:ahLst/>
                          <a:cxnLst/>
                          <a:rect l="0" t="0" r="0" b="0"/>
                          <a:pathLst>
                            <a:path w="18828" h="40881">
                              <a:moveTo>
                                <a:pt x="1245" y="0"/>
                              </a:moveTo>
                              <a:cubicBezTo>
                                <a:pt x="4229" y="0"/>
                                <a:pt x="7747" y="178"/>
                                <a:pt x="8877" y="178"/>
                              </a:cubicBezTo>
                              <a:cubicBezTo>
                                <a:pt x="11620" y="178"/>
                                <a:pt x="13818" y="0"/>
                                <a:pt x="15710" y="0"/>
                              </a:cubicBezTo>
                              <a:lnTo>
                                <a:pt x="18828" y="948"/>
                              </a:lnTo>
                              <a:lnTo>
                                <a:pt x="18828" y="4381"/>
                              </a:lnTo>
                              <a:lnTo>
                                <a:pt x="14770" y="2235"/>
                              </a:lnTo>
                              <a:cubicBezTo>
                                <a:pt x="13983" y="2235"/>
                                <a:pt x="13462"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7"/>
                              </a:lnTo>
                              <a:lnTo>
                                <a:pt x="15151" y="19558"/>
                              </a:lnTo>
                              <a:cubicBezTo>
                                <a:pt x="14135" y="19494"/>
                                <a:pt x="13576" y="19494"/>
                                <a:pt x="12751" y="19494"/>
                              </a:cubicBezTo>
                              <a:cubicBezTo>
                                <a:pt x="12522" y="19494"/>
                                <a:pt x="12408" y="19609"/>
                                <a:pt x="12408" y="19888"/>
                              </a:cubicBezTo>
                              <a:lnTo>
                                <a:pt x="12408" y="32652"/>
                              </a:lnTo>
                              <a:cubicBezTo>
                                <a:pt x="12408" y="36195"/>
                                <a:pt x="12573" y="37097"/>
                                <a:pt x="14376" y="37821"/>
                              </a:cubicBezTo>
                              <a:cubicBezTo>
                                <a:pt x="15875" y="38405"/>
                                <a:pt x="17170" y="38443"/>
                                <a:pt x="18453" y="38443"/>
                              </a:cubicBezTo>
                              <a:lnTo>
                                <a:pt x="18828" y="38327"/>
                              </a:lnTo>
                              <a:lnTo>
                                <a:pt x="18828" y="40341"/>
                              </a:lnTo>
                              <a:lnTo>
                                <a:pt x="17170" y="40881"/>
                              </a:lnTo>
                              <a:cubicBezTo>
                                <a:pt x="16497" y="40881"/>
                                <a:pt x="14872" y="40742"/>
                                <a:pt x="13259" y="40716"/>
                              </a:cubicBezTo>
                              <a:cubicBezTo>
                                <a:pt x="11570" y="40602"/>
                                <a:pt x="9906" y="40551"/>
                                <a:pt x="9055" y="40551"/>
                              </a:cubicBezTo>
                              <a:cubicBezTo>
                                <a:pt x="8433" y="40551"/>
                                <a:pt x="7188" y="40551"/>
                                <a:pt x="5842" y="40602"/>
                              </a:cubicBezTo>
                              <a:cubicBezTo>
                                <a:pt x="4547" y="40602"/>
                                <a:pt x="3099" y="40716"/>
                                <a:pt x="1968" y="40716"/>
                              </a:cubicBezTo>
                              <a:cubicBezTo>
                                <a:pt x="1245" y="40716"/>
                                <a:pt x="864" y="40551"/>
                                <a:pt x="864" y="40183"/>
                              </a:cubicBezTo>
                              <a:cubicBezTo>
                                <a:pt x="864" y="39903"/>
                                <a:pt x="1067" y="39738"/>
                                <a:pt x="1740" y="39738"/>
                              </a:cubicBezTo>
                              <a:cubicBezTo>
                                <a:pt x="2603" y="39738"/>
                                <a:pt x="3264" y="39637"/>
                                <a:pt x="3772" y="39535"/>
                              </a:cubicBezTo>
                              <a:cubicBezTo>
                                <a:pt x="4877" y="39319"/>
                                <a:pt x="5169" y="38113"/>
                                <a:pt x="5397" y="36563"/>
                              </a:cubicBezTo>
                              <a:cubicBezTo>
                                <a:pt x="5664" y="34315"/>
                                <a:pt x="5664" y="30061"/>
                                <a:pt x="5664" y="25095"/>
                              </a:cubicBezTo>
                              <a:lnTo>
                                <a:pt x="5664" y="15621"/>
                              </a:lnTo>
                              <a:cubicBezTo>
                                <a:pt x="5664" y="7417"/>
                                <a:pt x="5664" y="5944"/>
                                <a:pt x="5575" y="4216"/>
                              </a:cubicBezTo>
                              <a:cubicBezTo>
                                <a:pt x="5461" y="2388"/>
                                <a:pt x="4991" y="1511"/>
                                <a:pt x="3150" y="1143"/>
                              </a:cubicBezTo>
                              <a:cubicBezTo>
                                <a:pt x="2705" y="1041"/>
                                <a:pt x="1740" y="991"/>
                                <a:pt x="965" y="991"/>
                              </a:cubicBezTo>
                              <a:cubicBezTo>
                                <a:pt x="356" y="991"/>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7" name="Shape 113827"/>
                      <wps:cNvSpPr/>
                      <wps:spPr>
                        <a:xfrm>
                          <a:off x="203633" y="505498"/>
                          <a:ext cx="13329" cy="39393"/>
                        </a:xfrm>
                        <a:custGeom>
                          <a:avLst/>
                          <a:gdLst/>
                          <a:ahLst/>
                          <a:cxnLst/>
                          <a:rect l="0" t="0" r="0" b="0"/>
                          <a:pathLst>
                            <a:path w="13329" h="39393">
                              <a:moveTo>
                                <a:pt x="0" y="0"/>
                              </a:moveTo>
                              <a:lnTo>
                                <a:pt x="6666" y="2026"/>
                              </a:lnTo>
                              <a:cubicBezTo>
                                <a:pt x="8379" y="3691"/>
                                <a:pt x="8820" y="5714"/>
                                <a:pt x="8820" y="7142"/>
                              </a:cubicBezTo>
                              <a:cubicBezTo>
                                <a:pt x="8820" y="11562"/>
                                <a:pt x="6191" y="14191"/>
                                <a:pt x="3118" y="16540"/>
                              </a:cubicBezTo>
                              <a:cubicBezTo>
                                <a:pt x="7728" y="18064"/>
                                <a:pt x="13329" y="21900"/>
                                <a:pt x="13329" y="28186"/>
                              </a:cubicBezTo>
                              <a:cubicBezTo>
                                <a:pt x="13329" y="31075"/>
                                <a:pt x="12167" y="34012"/>
                                <a:pt x="9712" y="36227"/>
                              </a:cubicBezTo>
                              <a:lnTo>
                                <a:pt x="0" y="39393"/>
                              </a:lnTo>
                              <a:lnTo>
                                <a:pt x="0" y="37379"/>
                              </a:lnTo>
                              <a:lnTo>
                                <a:pt x="3975" y="36148"/>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3" y="5726"/>
                                <a:pt x="1253" y="4096"/>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8" name="Shape 113828"/>
                      <wps:cNvSpPr/>
                      <wps:spPr>
                        <a:xfrm>
                          <a:off x="229319" y="504544"/>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95"/>
                              </a:cubicBezTo>
                              <a:cubicBezTo>
                                <a:pt x="17704" y="889"/>
                                <a:pt x="17386" y="991"/>
                                <a:pt x="16713" y="991"/>
                              </a:cubicBezTo>
                              <a:cubicBezTo>
                                <a:pt x="16091" y="991"/>
                                <a:pt x="15189" y="1041"/>
                                <a:pt x="14516" y="1156"/>
                              </a:cubicBezTo>
                              <a:cubicBezTo>
                                <a:pt x="12992" y="1410"/>
                                <a:pt x="12560" y="2350"/>
                                <a:pt x="12446" y="4229"/>
                              </a:cubicBezTo>
                              <a:cubicBezTo>
                                <a:pt x="12319" y="5944"/>
                                <a:pt x="12319" y="7430"/>
                                <a:pt x="12319" y="15634"/>
                              </a:cubicBezTo>
                              <a:lnTo>
                                <a:pt x="12319" y="25108"/>
                              </a:lnTo>
                              <a:cubicBezTo>
                                <a:pt x="12319" y="32004"/>
                                <a:pt x="12319" y="35712"/>
                                <a:pt x="13513" y="36678"/>
                              </a:cubicBezTo>
                              <a:cubicBezTo>
                                <a:pt x="14465" y="37490"/>
                                <a:pt x="15913" y="37859"/>
                                <a:pt x="20295" y="37859"/>
                              </a:cubicBezTo>
                              <a:cubicBezTo>
                                <a:pt x="23279" y="37859"/>
                                <a:pt x="25464" y="37821"/>
                                <a:pt x="26873" y="36360"/>
                              </a:cubicBezTo>
                              <a:cubicBezTo>
                                <a:pt x="27534" y="35674"/>
                                <a:pt x="28207" y="34150"/>
                                <a:pt x="28321" y="33122"/>
                              </a:cubicBezTo>
                              <a:cubicBezTo>
                                <a:pt x="28372" y="32664"/>
                                <a:pt x="28486" y="32322"/>
                                <a:pt x="28918" y="32322"/>
                              </a:cubicBezTo>
                              <a:cubicBezTo>
                                <a:pt x="29324" y="32322"/>
                                <a:pt x="29388" y="32576"/>
                                <a:pt x="29388" y="33236"/>
                              </a:cubicBezTo>
                              <a:cubicBezTo>
                                <a:pt x="29388" y="33833"/>
                                <a:pt x="29007" y="37859"/>
                                <a:pt x="28524" y="39433"/>
                              </a:cubicBezTo>
                              <a:cubicBezTo>
                                <a:pt x="28207" y="40615"/>
                                <a:pt x="27927" y="40894"/>
                                <a:pt x="25006" y="40894"/>
                              </a:cubicBezTo>
                              <a:cubicBezTo>
                                <a:pt x="20968" y="40894"/>
                                <a:pt x="18047" y="40754"/>
                                <a:pt x="15532" y="40729"/>
                              </a:cubicBezTo>
                              <a:cubicBezTo>
                                <a:pt x="12992" y="40615"/>
                                <a:pt x="10985" y="40564"/>
                                <a:pt x="8674" y="40564"/>
                              </a:cubicBezTo>
                              <a:cubicBezTo>
                                <a:pt x="8065" y="40564"/>
                                <a:pt x="6833" y="40564"/>
                                <a:pt x="5486" y="40615"/>
                              </a:cubicBezTo>
                              <a:cubicBezTo>
                                <a:pt x="4204" y="40615"/>
                                <a:pt x="2731" y="40729"/>
                                <a:pt x="1613" y="40729"/>
                              </a:cubicBezTo>
                              <a:cubicBezTo>
                                <a:pt x="876" y="40729"/>
                                <a:pt x="495" y="40564"/>
                                <a:pt x="495" y="40183"/>
                              </a:cubicBezTo>
                              <a:cubicBezTo>
                                <a:pt x="495" y="39916"/>
                                <a:pt x="711" y="39738"/>
                                <a:pt x="1384" y="39738"/>
                              </a:cubicBezTo>
                              <a:cubicBezTo>
                                <a:pt x="2223" y="39738"/>
                                <a:pt x="2908" y="39637"/>
                                <a:pt x="3416" y="39535"/>
                              </a:cubicBezTo>
                              <a:cubicBezTo>
                                <a:pt x="4521" y="39319"/>
                                <a:pt x="4813" y="38125"/>
                                <a:pt x="5029" y="36563"/>
                              </a:cubicBezTo>
                              <a:cubicBezTo>
                                <a:pt x="5309" y="34328"/>
                                <a:pt x="5309" y="30074"/>
                                <a:pt x="5309" y="25108"/>
                              </a:cubicBezTo>
                              <a:lnTo>
                                <a:pt x="5309" y="15634"/>
                              </a:lnTo>
                              <a:cubicBezTo>
                                <a:pt x="5309" y="7430"/>
                                <a:pt x="5309" y="5944"/>
                                <a:pt x="5194" y="4229"/>
                              </a:cubicBezTo>
                              <a:cubicBezTo>
                                <a:pt x="5080" y="2388"/>
                                <a:pt x="4635" y="1524"/>
                                <a:pt x="2794" y="1156"/>
                              </a:cubicBezTo>
                              <a:cubicBezTo>
                                <a:pt x="2362" y="1041"/>
                                <a:pt x="1651" y="991"/>
                                <a:pt x="953" y="991"/>
                              </a:cubicBezTo>
                              <a:cubicBezTo>
                                <a:pt x="318" y="991"/>
                                <a:pt x="0" y="889"/>
                                <a:pt x="0" y="495"/>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29" name="Shape 113829"/>
                      <wps:cNvSpPr/>
                      <wps:spPr>
                        <a:xfrm>
                          <a:off x="269249" y="504556"/>
                          <a:ext cx="18136" cy="40716"/>
                        </a:xfrm>
                        <a:custGeom>
                          <a:avLst/>
                          <a:gdLst/>
                          <a:ahLst/>
                          <a:cxnLst/>
                          <a:rect l="0" t="0" r="0" b="0"/>
                          <a:pathLst>
                            <a:path w="18136" h="40716">
                              <a:moveTo>
                                <a:pt x="1359" y="0"/>
                              </a:moveTo>
                              <a:cubicBezTo>
                                <a:pt x="3480" y="0"/>
                                <a:pt x="7010" y="165"/>
                                <a:pt x="8636" y="165"/>
                              </a:cubicBezTo>
                              <a:cubicBezTo>
                                <a:pt x="10058" y="165"/>
                                <a:pt x="13348" y="0"/>
                                <a:pt x="15494" y="0"/>
                              </a:cubicBezTo>
                              <a:cubicBezTo>
                                <a:pt x="16218" y="0"/>
                                <a:pt x="16662" y="114"/>
                                <a:pt x="16662" y="444"/>
                              </a:cubicBezTo>
                              <a:cubicBezTo>
                                <a:pt x="16662" y="876"/>
                                <a:pt x="16320" y="978"/>
                                <a:pt x="15761" y="978"/>
                              </a:cubicBezTo>
                              <a:cubicBezTo>
                                <a:pt x="15215" y="978"/>
                                <a:pt x="14745" y="1029"/>
                                <a:pt x="14097" y="1143"/>
                              </a:cubicBezTo>
                              <a:cubicBezTo>
                                <a:pt x="12573" y="1397"/>
                                <a:pt x="12116" y="2337"/>
                                <a:pt x="12001" y="4216"/>
                              </a:cubicBezTo>
                              <a:cubicBezTo>
                                <a:pt x="11913" y="5931"/>
                                <a:pt x="11913" y="7417"/>
                                <a:pt x="11913" y="15621"/>
                              </a:cubicBezTo>
                              <a:lnTo>
                                <a:pt x="11913" y="25095"/>
                              </a:lnTo>
                              <a:cubicBezTo>
                                <a:pt x="11913" y="30315"/>
                                <a:pt x="11913" y="34582"/>
                                <a:pt x="12116" y="36893"/>
                              </a:cubicBezTo>
                              <a:cubicBezTo>
                                <a:pt x="12294" y="38354"/>
                                <a:pt x="12687" y="39307"/>
                                <a:pt x="14364" y="39522"/>
                              </a:cubicBezTo>
                              <a:cubicBezTo>
                                <a:pt x="15151" y="39624"/>
                                <a:pt x="16396" y="39726"/>
                                <a:pt x="17221" y="39726"/>
                              </a:cubicBezTo>
                              <a:cubicBezTo>
                                <a:pt x="17843" y="39726"/>
                                <a:pt x="18136" y="39903"/>
                                <a:pt x="18136" y="40183"/>
                              </a:cubicBezTo>
                              <a:cubicBezTo>
                                <a:pt x="18136" y="40551"/>
                                <a:pt x="17678" y="40716"/>
                                <a:pt x="17082" y="40716"/>
                              </a:cubicBezTo>
                              <a:cubicBezTo>
                                <a:pt x="13348" y="40716"/>
                                <a:pt x="9817" y="40551"/>
                                <a:pt x="8318" y="40551"/>
                              </a:cubicBezTo>
                              <a:cubicBezTo>
                                <a:pt x="7010" y="40551"/>
                                <a:pt x="3480" y="40716"/>
                                <a:pt x="1232" y="40716"/>
                              </a:cubicBezTo>
                              <a:cubicBezTo>
                                <a:pt x="521" y="40716"/>
                                <a:pt x="114" y="40551"/>
                                <a:pt x="114" y="40183"/>
                              </a:cubicBezTo>
                              <a:cubicBezTo>
                                <a:pt x="114" y="39903"/>
                                <a:pt x="343" y="39726"/>
                                <a:pt x="1003" y="39726"/>
                              </a:cubicBezTo>
                              <a:cubicBezTo>
                                <a:pt x="1854" y="39726"/>
                                <a:pt x="2527" y="39624"/>
                                <a:pt x="3035" y="39522"/>
                              </a:cubicBezTo>
                              <a:cubicBezTo>
                                <a:pt x="4153" y="39307"/>
                                <a:pt x="4496" y="38392"/>
                                <a:pt x="4674" y="36817"/>
                              </a:cubicBezTo>
                              <a:cubicBezTo>
                                <a:pt x="4940" y="34582"/>
                                <a:pt x="4940" y="30315"/>
                                <a:pt x="4940" y="25095"/>
                              </a:cubicBezTo>
                              <a:lnTo>
                                <a:pt x="4940" y="15621"/>
                              </a:lnTo>
                              <a:cubicBezTo>
                                <a:pt x="4940" y="7417"/>
                                <a:pt x="4940" y="5931"/>
                                <a:pt x="4826" y="4216"/>
                              </a:cubicBezTo>
                              <a:cubicBezTo>
                                <a:pt x="4712" y="2388"/>
                                <a:pt x="4153" y="1460"/>
                                <a:pt x="2921" y="1207"/>
                              </a:cubicBezTo>
                              <a:cubicBezTo>
                                <a:pt x="2299" y="1029"/>
                                <a:pt x="1575" y="978"/>
                                <a:pt x="902" y="978"/>
                              </a:cubicBezTo>
                              <a:cubicBezTo>
                                <a:pt x="343" y="978"/>
                                <a:pt x="0" y="876"/>
                                <a:pt x="0" y="444"/>
                              </a:cubicBezTo>
                              <a:cubicBezTo>
                                <a:pt x="0" y="114"/>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0" name="Shape 113830"/>
                      <wps:cNvSpPr/>
                      <wps:spPr>
                        <a:xfrm>
                          <a:off x="298470" y="503818"/>
                          <a:ext cx="39002" cy="42202"/>
                        </a:xfrm>
                        <a:custGeom>
                          <a:avLst/>
                          <a:gdLst/>
                          <a:ahLst/>
                          <a:cxnLst/>
                          <a:rect l="0" t="0" r="0" b="0"/>
                          <a:pathLst>
                            <a:path w="39002" h="42202">
                              <a:moveTo>
                                <a:pt x="24308" y="0"/>
                              </a:moveTo>
                              <a:cubicBezTo>
                                <a:pt x="27775" y="0"/>
                                <a:pt x="29858" y="216"/>
                                <a:pt x="32461" y="521"/>
                              </a:cubicBezTo>
                              <a:cubicBezTo>
                                <a:pt x="34582" y="787"/>
                                <a:pt x="36373" y="1283"/>
                                <a:pt x="38037" y="1448"/>
                              </a:cubicBezTo>
                              <a:cubicBezTo>
                                <a:pt x="38672" y="1499"/>
                                <a:pt x="38875" y="1765"/>
                                <a:pt x="38875" y="2096"/>
                              </a:cubicBezTo>
                              <a:cubicBezTo>
                                <a:pt x="38875" y="2527"/>
                                <a:pt x="38735" y="3175"/>
                                <a:pt x="38608" y="5055"/>
                              </a:cubicBezTo>
                              <a:cubicBezTo>
                                <a:pt x="38494" y="6833"/>
                                <a:pt x="38570" y="9792"/>
                                <a:pt x="38443" y="10871"/>
                              </a:cubicBezTo>
                              <a:cubicBezTo>
                                <a:pt x="38392" y="11671"/>
                                <a:pt x="38265" y="12116"/>
                                <a:pt x="37783" y="12116"/>
                              </a:cubicBezTo>
                              <a:cubicBezTo>
                                <a:pt x="37325" y="12116"/>
                                <a:pt x="37211" y="11671"/>
                                <a:pt x="37211" y="10922"/>
                              </a:cubicBezTo>
                              <a:cubicBezTo>
                                <a:pt x="37160" y="9258"/>
                                <a:pt x="36411" y="7353"/>
                                <a:pt x="35027" y="5969"/>
                              </a:cubicBezTo>
                              <a:cubicBezTo>
                                <a:pt x="33172" y="4077"/>
                                <a:pt x="28804" y="2642"/>
                                <a:pt x="23635" y="2642"/>
                              </a:cubicBezTo>
                              <a:cubicBezTo>
                                <a:pt x="18758" y="2642"/>
                                <a:pt x="15558" y="3823"/>
                                <a:pt x="13081" y="5969"/>
                              </a:cubicBezTo>
                              <a:cubicBezTo>
                                <a:pt x="8992" y="9563"/>
                                <a:pt x="7925" y="14707"/>
                                <a:pt x="7925" y="19926"/>
                              </a:cubicBezTo>
                              <a:cubicBezTo>
                                <a:pt x="7925" y="32741"/>
                                <a:pt x="18085" y="39091"/>
                                <a:pt x="25603" y="39091"/>
                              </a:cubicBezTo>
                              <a:cubicBezTo>
                                <a:pt x="30594" y="39091"/>
                                <a:pt x="33630" y="38545"/>
                                <a:pt x="35878" y="36068"/>
                              </a:cubicBezTo>
                              <a:cubicBezTo>
                                <a:pt x="36817" y="35052"/>
                                <a:pt x="37541" y="33477"/>
                                <a:pt x="37783" y="32512"/>
                              </a:cubicBezTo>
                              <a:cubicBezTo>
                                <a:pt x="37948" y="31661"/>
                                <a:pt x="38037" y="31420"/>
                                <a:pt x="38494" y="31420"/>
                              </a:cubicBezTo>
                              <a:cubicBezTo>
                                <a:pt x="38875" y="31420"/>
                                <a:pt x="39002" y="31814"/>
                                <a:pt x="39002" y="32233"/>
                              </a:cubicBezTo>
                              <a:cubicBezTo>
                                <a:pt x="39002" y="32880"/>
                                <a:pt x="38341" y="37567"/>
                                <a:pt x="37783" y="39395"/>
                              </a:cubicBezTo>
                              <a:cubicBezTo>
                                <a:pt x="37503" y="40310"/>
                                <a:pt x="37262" y="40576"/>
                                <a:pt x="36322" y="40970"/>
                              </a:cubicBezTo>
                              <a:cubicBezTo>
                                <a:pt x="34074" y="41808"/>
                                <a:pt x="29807" y="42202"/>
                                <a:pt x="26213" y="42202"/>
                              </a:cubicBezTo>
                              <a:cubicBezTo>
                                <a:pt x="18542" y="42202"/>
                                <a:pt x="12078" y="40576"/>
                                <a:pt x="6985" y="36322"/>
                              </a:cubicBezTo>
                              <a:cubicBezTo>
                                <a:pt x="1473" y="31712"/>
                                <a:pt x="0" y="25667"/>
                                <a:pt x="0" y="20447"/>
                              </a:cubicBezTo>
                              <a:cubicBezTo>
                                <a:pt x="0" y="16777"/>
                                <a:pt x="1194" y="10427"/>
                                <a:pt x="6579"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1" name="Shape 113831"/>
                      <wps:cNvSpPr/>
                      <wps:spPr>
                        <a:xfrm>
                          <a:off x="343981" y="505847"/>
                          <a:ext cx="21351" cy="39427"/>
                        </a:xfrm>
                        <a:custGeom>
                          <a:avLst/>
                          <a:gdLst/>
                          <a:ahLst/>
                          <a:cxnLst/>
                          <a:rect l="0" t="0" r="0" b="0"/>
                          <a:pathLst>
                            <a:path w="21351" h="39427">
                              <a:moveTo>
                                <a:pt x="21351" y="0"/>
                              </a:moveTo>
                              <a:lnTo>
                                <a:pt x="21351" y="9086"/>
                              </a:lnTo>
                              <a:lnTo>
                                <a:pt x="21107" y="9429"/>
                              </a:lnTo>
                              <a:lnTo>
                                <a:pt x="15938" y="22625"/>
                              </a:lnTo>
                              <a:cubicBezTo>
                                <a:pt x="15888" y="22828"/>
                                <a:pt x="15938"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85"/>
                              </a:cubicBezTo>
                              <a:cubicBezTo>
                                <a:pt x="10655" y="37750"/>
                                <a:pt x="11176" y="38436"/>
                                <a:pt x="12916" y="38436"/>
                              </a:cubicBezTo>
                              <a:lnTo>
                                <a:pt x="13754" y="38436"/>
                              </a:lnTo>
                              <a:cubicBezTo>
                                <a:pt x="14427" y="38436"/>
                                <a:pt x="14592" y="38550"/>
                                <a:pt x="14592" y="38881"/>
                              </a:cubicBezTo>
                              <a:cubicBezTo>
                                <a:pt x="14592" y="39312"/>
                                <a:pt x="14262" y="39427"/>
                                <a:pt x="13640" y="39427"/>
                              </a:cubicBezTo>
                              <a:cubicBezTo>
                                <a:pt x="11836" y="39427"/>
                                <a:pt x="9423" y="39262"/>
                                <a:pt x="7696" y="39262"/>
                              </a:cubicBezTo>
                              <a:cubicBezTo>
                                <a:pt x="7061" y="39262"/>
                                <a:pt x="4000" y="39427"/>
                                <a:pt x="1079" y="39427"/>
                              </a:cubicBezTo>
                              <a:cubicBezTo>
                                <a:pt x="356" y="39427"/>
                                <a:pt x="0" y="39312"/>
                                <a:pt x="0" y="38881"/>
                              </a:cubicBezTo>
                              <a:cubicBezTo>
                                <a:pt x="0" y="38550"/>
                                <a:pt x="241" y="38436"/>
                                <a:pt x="673" y="38436"/>
                              </a:cubicBezTo>
                              <a:cubicBezTo>
                                <a:pt x="1168" y="38436"/>
                                <a:pt x="1956" y="38411"/>
                                <a:pt x="2426" y="38334"/>
                              </a:cubicBezTo>
                              <a:cubicBezTo>
                                <a:pt x="5004" y="38017"/>
                                <a:pt x="6071" y="36188"/>
                                <a:pt x="7188"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2" name="Shape 113832"/>
                      <wps:cNvSpPr/>
                      <wps:spPr>
                        <a:xfrm>
                          <a:off x="365332" y="503820"/>
                          <a:ext cx="24826" cy="41453"/>
                        </a:xfrm>
                        <a:custGeom>
                          <a:avLst/>
                          <a:gdLst/>
                          <a:ahLst/>
                          <a:cxnLst/>
                          <a:rect l="0" t="0" r="0" b="0"/>
                          <a:pathLst>
                            <a:path w="24826" h="41453">
                              <a:moveTo>
                                <a:pt x="1483" y="0"/>
                              </a:moveTo>
                              <a:cubicBezTo>
                                <a:pt x="1991" y="0"/>
                                <a:pt x="2347" y="470"/>
                                <a:pt x="2893" y="1715"/>
                              </a:cubicBezTo>
                              <a:cubicBezTo>
                                <a:pt x="4227" y="4686"/>
                                <a:pt x="13218" y="26213"/>
                                <a:pt x="16787" y="34392"/>
                              </a:cubicBezTo>
                              <a:cubicBezTo>
                                <a:pt x="18946" y="39230"/>
                                <a:pt x="20559" y="39992"/>
                                <a:pt x="21727" y="40259"/>
                              </a:cubicBezTo>
                              <a:cubicBezTo>
                                <a:pt x="22591" y="40437"/>
                                <a:pt x="23429" y="40462"/>
                                <a:pt x="24102" y="40462"/>
                              </a:cubicBezTo>
                              <a:cubicBezTo>
                                <a:pt x="24547" y="40462"/>
                                <a:pt x="24826" y="40538"/>
                                <a:pt x="24826" y="40907"/>
                              </a:cubicBezTo>
                              <a:cubicBezTo>
                                <a:pt x="24826" y="41339"/>
                                <a:pt x="24331" y="41453"/>
                                <a:pt x="22248" y="41453"/>
                              </a:cubicBezTo>
                              <a:cubicBezTo>
                                <a:pt x="20229" y="41453"/>
                                <a:pt x="16127" y="41453"/>
                                <a:pt x="11643" y="41339"/>
                              </a:cubicBezTo>
                              <a:cubicBezTo>
                                <a:pt x="10627" y="41288"/>
                                <a:pt x="9954" y="41288"/>
                                <a:pt x="9954" y="40907"/>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3" name="Shape 113833"/>
                      <wps:cNvSpPr/>
                      <wps:spPr>
                        <a:xfrm>
                          <a:off x="418428" y="504546"/>
                          <a:ext cx="25533" cy="41224"/>
                        </a:xfrm>
                        <a:custGeom>
                          <a:avLst/>
                          <a:gdLst/>
                          <a:ahLst/>
                          <a:cxnLst/>
                          <a:rect l="0" t="0" r="0" b="0"/>
                          <a:pathLst>
                            <a:path w="25533" h="41224">
                              <a:moveTo>
                                <a:pt x="1245" y="0"/>
                              </a:moveTo>
                              <a:cubicBezTo>
                                <a:pt x="4216" y="0"/>
                                <a:pt x="7747" y="178"/>
                                <a:pt x="9335" y="178"/>
                              </a:cubicBezTo>
                              <a:cubicBezTo>
                                <a:pt x="11074" y="178"/>
                                <a:pt x="14605" y="0"/>
                                <a:pt x="17971" y="0"/>
                              </a:cubicBezTo>
                              <a:lnTo>
                                <a:pt x="25533" y="502"/>
                              </a:lnTo>
                              <a:lnTo>
                                <a:pt x="25533" y="3888"/>
                              </a:lnTo>
                              <a:lnTo>
                                <a:pt x="24741" y="3458"/>
                              </a:lnTo>
                              <a:cubicBezTo>
                                <a:pt x="21949" y="2702"/>
                                <a:pt x="19253" y="2540"/>
                                <a:pt x="17069" y="2540"/>
                              </a:cubicBezTo>
                              <a:cubicBezTo>
                                <a:pt x="15951"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36"/>
                              </a:lnTo>
                              <a:lnTo>
                                <a:pt x="25533" y="40401"/>
                              </a:lnTo>
                              <a:lnTo>
                                <a:pt x="20993" y="41224"/>
                              </a:lnTo>
                              <a:cubicBezTo>
                                <a:pt x="18974" y="41224"/>
                                <a:pt x="16675" y="41034"/>
                                <a:pt x="14542" y="40894"/>
                              </a:cubicBezTo>
                              <a:cubicBezTo>
                                <a:pt x="12408" y="40716"/>
                                <a:pt x="10439" y="40564"/>
                                <a:pt x="9030" y="40564"/>
                              </a:cubicBezTo>
                              <a:cubicBezTo>
                                <a:pt x="8446" y="40564"/>
                                <a:pt x="7188" y="40564"/>
                                <a:pt x="5855" y="40602"/>
                              </a:cubicBezTo>
                              <a:cubicBezTo>
                                <a:pt x="4559" y="40602"/>
                                <a:pt x="3099" y="40716"/>
                                <a:pt x="1968" y="40716"/>
                              </a:cubicBezTo>
                              <a:cubicBezTo>
                                <a:pt x="1245" y="40716"/>
                                <a:pt x="851" y="40564"/>
                                <a:pt x="851" y="40183"/>
                              </a:cubicBezTo>
                              <a:cubicBezTo>
                                <a:pt x="851" y="39903"/>
                                <a:pt x="1067" y="39738"/>
                                <a:pt x="1753" y="39738"/>
                              </a:cubicBezTo>
                              <a:cubicBezTo>
                                <a:pt x="2591" y="39738"/>
                                <a:pt x="3277" y="39637"/>
                                <a:pt x="3772" y="39535"/>
                              </a:cubicBezTo>
                              <a:cubicBezTo>
                                <a:pt x="4890" y="39319"/>
                                <a:pt x="5182" y="38125"/>
                                <a:pt x="5410" y="36563"/>
                              </a:cubicBezTo>
                              <a:cubicBezTo>
                                <a:pt x="5677" y="34315"/>
                                <a:pt x="5677" y="30061"/>
                                <a:pt x="5677" y="25108"/>
                              </a:cubicBezTo>
                              <a:lnTo>
                                <a:pt x="5677" y="15634"/>
                              </a:lnTo>
                              <a:cubicBezTo>
                                <a:pt x="5677" y="7429"/>
                                <a:pt x="5677" y="5944"/>
                                <a:pt x="5563" y="4216"/>
                              </a:cubicBezTo>
                              <a:cubicBezTo>
                                <a:pt x="5448" y="2388"/>
                                <a:pt x="5004" y="1511"/>
                                <a:pt x="3150" y="1156"/>
                              </a:cubicBezTo>
                              <a:cubicBezTo>
                                <a:pt x="2705" y="1041"/>
                                <a:pt x="1753" y="991"/>
                                <a:pt x="978" y="991"/>
                              </a:cubicBezTo>
                              <a:cubicBezTo>
                                <a:pt x="356" y="991"/>
                                <a:pt x="0" y="889"/>
                                <a:pt x="0" y="483"/>
                              </a:cubicBezTo>
                              <a:cubicBezTo>
                                <a:pt x="0" y="114"/>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4" name="Shape 113834"/>
                      <wps:cNvSpPr/>
                      <wps:spPr>
                        <a:xfrm>
                          <a:off x="443962" y="505048"/>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4"/>
                              </a:lnTo>
                              <a:lnTo>
                                <a:pt x="8122" y="34283"/>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5" name="Shape 113835"/>
                      <wps:cNvSpPr/>
                      <wps:spPr>
                        <a:xfrm>
                          <a:off x="476132" y="503935"/>
                          <a:ext cx="22847" cy="42094"/>
                        </a:xfrm>
                        <a:custGeom>
                          <a:avLst/>
                          <a:gdLst/>
                          <a:ahLst/>
                          <a:cxnLst/>
                          <a:rect l="0" t="0" r="0" b="0"/>
                          <a:pathLst>
                            <a:path w="22847" h="42094">
                              <a:moveTo>
                                <a:pt x="22847" y="0"/>
                              </a:moveTo>
                              <a:lnTo>
                                <a:pt x="22847" y="3051"/>
                              </a:lnTo>
                              <a:lnTo>
                                <a:pt x="21526" y="2457"/>
                              </a:lnTo>
                              <a:cubicBezTo>
                                <a:pt x="15075" y="2457"/>
                                <a:pt x="7734" y="5899"/>
                                <a:pt x="7734" y="19310"/>
                              </a:cubicBezTo>
                              <a:cubicBezTo>
                                <a:pt x="7734" y="24911"/>
                                <a:pt x="9344" y="29934"/>
                                <a:pt x="12300" y="33556"/>
                              </a:cubicBezTo>
                              <a:lnTo>
                                <a:pt x="22847" y="38433"/>
                              </a:lnTo>
                              <a:lnTo>
                                <a:pt x="22847" y="41993"/>
                              </a:lnTo>
                              <a:lnTo>
                                <a:pt x="22581" y="42094"/>
                              </a:lnTo>
                              <a:cubicBezTo>
                                <a:pt x="6490" y="42094"/>
                                <a:pt x="0" y="30512"/>
                                <a:pt x="0" y="20987"/>
                              </a:cubicBezTo>
                              <a:cubicBezTo>
                                <a:pt x="0" y="16370"/>
                                <a:pt x="1581" y="11093"/>
                                <a:pt x="5266" y="6971"/>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6" name="Shape 113836"/>
                      <wps:cNvSpPr/>
                      <wps:spPr>
                        <a:xfrm>
                          <a:off x="498979" y="503814"/>
                          <a:ext cx="22974" cy="42114"/>
                        </a:xfrm>
                        <a:custGeom>
                          <a:avLst/>
                          <a:gdLst/>
                          <a:ahLst/>
                          <a:cxnLst/>
                          <a:rect l="0" t="0" r="0" b="0"/>
                          <a:pathLst>
                            <a:path w="22974" h="42114">
                              <a:moveTo>
                                <a:pt x="305" y="0"/>
                              </a:moveTo>
                              <a:cubicBezTo>
                                <a:pt x="14288" y="0"/>
                                <a:pt x="22974" y="7798"/>
                                <a:pt x="22974" y="20129"/>
                              </a:cubicBezTo>
                              <a:cubicBezTo>
                                <a:pt x="22974" y="26295"/>
                                <a:pt x="20730" y="31817"/>
                                <a:pt x="16702" y="35797"/>
                              </a:cubicBezTo>
                              <a:lnTo>
                                <a:pt x="0" y="42114"/>
                              </a:lnTo>
                              <a:lnTo>
                                <a:pt x="0" y="38554"/>
                              </a:lnTo>
                              <a:lnTo>
                                <a:pt x="2096" y="39522"/>
                              </a:lnTo>
                              <a:cubicBezTo>
                                <a:pt x="6020" y="39522"/>
                                <a:pt x="15113" y="37694"/>
                                <a:pt x="15113" y="22123"/>
                              </a:cubicBezTo>
                              <a:cubicBezTo>
                                <a:pt x="15113" y="16091"/>
                                <a:pt x="13306"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7" name="Shape 113837"/>
                      <wps:cNvSpPr/>
                      <wps:spPr>
                        <a:xfrm>
                          <a:off x="531212" y="503824"/>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7" y="0"/>
                                <a:pt x="45555" y="508"/>
                                <a:pt x="45733" y="1664"/>
                              </a:cubicBezTo>
                              <a:lnTo>
                                <a:pt x="50825" y="34595"/>
                              </a:lnTo>
                              <a:cubicBezTo>
                                <a:pt x="51333" y="37986"/>
                                <a:pt x="51892" y="39561"/>
                                <a:pt x="53581" y="40043"/>
                              </a:cubicBezTo>
                              <a:cubicBezTo>
                                <a:pt x="55194" y="40526"/>
                                <a:pt x="56337" y="40576"/>
                                <a:pt x="57061" y="40576"/>
                              </a:cubicBezTo>
                              <a:cubicBezTo>
                                <a:pt x="57569" y="40576"/>
                                <a:pt x="57950" y="40627"/>
                                <a:pt x="57950" y="40958"/>
                              </a:cubicBezTo>
                              <a:cubicBezTo>
                                <a:pt x="57950" y="41389"/>
                                <a:pt x="57277" y="41554"/>
                                <a:pt x="56477" y="41554"/>
                              </a:cubicBezTo>
                              <a:cubicBezTo>
                                <a:pt x="55105" y="41554"/>
                                <a:pt x="47346" y="41440"/>
                                <a:pt x="45098" y="41288"/>
                              </a:cubicBezTo>
                              <a:cubicBezTo>
                                <a:pt x="43815" y="41186"/>
                                <a:pt x="43485" y="41021"/>
                                <a:pt x="43485" y="40678"/>
                              </a:cubicBezTo>
                              <a:cubicBezTo>
                                <a:pt x="43485" y="40437"/>
                                <a:pt x="43701" y="40259"/>
                                <a:pt x="44094" y="40107"/>
                              </a:cubicBezTo>
                              <a:cubicBezTo>
                                <a:pt x="44437" y="39980"/>
                                <a:pt x="44602" y="39294"/>
                                <a:pt x="44386" y="37795"/>
                              </a:cubicBezTo>
                              <a:lnTo>
                                <a:pt x="41008" y="14364"/>
                              </a:lnTo>
                              <a:lnTo>
                                <a:pt x="40792" y="14364"/>
                              </a:lnTo>
                              <a:lnTo>
                                <a:pt x="28562" y="38379"/>
                              </a:lnTo>
                              <a:cubicBezTo>
                                <a:pt x="27254" y="40907"/>
                                <a:pt x="26988" y="41389"/>
                                <a:pt x="26480" y="41389"/>
                              </a:cubicBezTo>
                              <a:cubicBezTo>
                                <a:pt x="25984" y="41389"/>
                                <a:pt x="25413" y="40310"/>
                                <a:pt x="24498" y="38710"/>
                              </a:cubicBezTo>
                              <a:cubicBezTo>
                                <a:pt x="23177" y="36220"/>
                                <a:pt x="18745" y="27978"/>
                                <a:pt x="18059" y="26467"/>
                              </a:cubicBezTo>
                              <a:cubicBezTo>
                                <a:pt x="17564" y="25336"/>
                                <a:pt x="14186" y="18986"/>
                                <a:pt x="12230" y="14948"/>
                              </a:cubicBezTo>
                              <a:lnTo>
                                <a:pt x="12001" y="14948"/>
                              </a:lnTo>
                              <a:lnTo>
                                <a:pt x="9068" y="35966"/>
                              </a:lnTo>
                              <a:cubicBezTo>
                                <a:pt x="8979" y="36919"/>
                                <a:pt x="8928" y="37617"/>
                                <a:pt x="8928" y="38481"/>
                              </a:cubicBezTo>
                              <a:cubicBezTo>
                                <a:pt x="8928" y="39510"/>
                                <a:pt x="9639" y="39980"/>
                                <a:pt x="10605" y="40196"/>
                              </a:cubicBezTo>
                              <a:cubicBezTo>
                                <a:pt x="11620" y="40437"/>
                                <a:pt x="12395" y="40462"/>
                                <a:pt x="12967" y="40462"/>
                              </a:cubicBezTo>
                              <a:cubicBezTo>
                                <a:pt x="13398" y="40462"/>
                                <a:pt x="13805" y="40576"/>
                                <a:pt x="13805" y="40856"/>
                              </a:cubicBezTo>
                              <a:cubicBezTo>
                                <a:pt x="13805" y="41326"/>
                                <a:pt x="13284" y="41440"/>
                                <a:pt x="12459" y="41440"/>
                              </a:cubicBezTo>
                              <a:cubicBezTo>
                                <a:pt x="10109" y="41440"/>
                                <a:pt x="7569" y="41288"/>
                                <a:pt x="6579" y="41288"/>
                              </a:cubicBezTo>
                              <a:cubicBezTo>
                                <a:pt x="5486" y="41288"/>
                                <a:pt x="2807" y="41440"/>
                                <a:pt x="1016" y="41440"/>
                              </a:cubicBezTo>
                              <a:cubicBezTo>
                                <a:pt x="445" y="41440"/>
                                <a:pt x="0" y="41326"/>
                                <a:pt x="0" y="40856"/>
                              </a:cubicBezTo>
                              <a:cubicBezTo>
                                <a:pt x="0" y="40576"/>
                                <a:pt x="343" y="40462"/>
                                <a:pt x="889" y="40462"/>
                              </a:cubicBezTo>
                              <a:cubicBezTo>
                                <a:pt x="1359" y="40462"/>
                                <a:pt x="1753" y="40462"/>
                                <a:pt x="2578" y="40310"/>
                              </a:cubicBezTo>
                              <a:cubicBezTo>
                                <a:pt x="4166" y="39980"/>
                                <a:pt x="4610" y="37871"/>
                                <a:pt x="4877" y="36055"/>
                              </a:cubicBezTo>
                              <a:lnTo>
                                <a:pt x="10427" y="1397"/>
                              </a:lnTo>
                              <a:cubicBezTo>
                                <a:pt x="10605"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8" name="Shape 113838"/>
                      <wps:cNvSpPr/>
                      <wps:spPr>
                        <a:xfrm>
                          <a:off x="598748" y="504556"/>
                          <a:ext cx="18123" cy="40716"/>
                        </a:xfrm>
                        <a:custGeom>
                          <a:avLst/>
                          <a:gdLst/>
                          <a:ahLst/>
                          <a:cxnLst/>
                          <a:rect l="0" t="0" r="0" b="0"/>
                          <a:pathLst>
                            <a:path w="18123" h="40716">
                              <a:moveTo>
                                <a:pt x="1346" y="0"/>
                              </a:moveTo>
                              <a:cubicBezTo>
                                <a:pt x="3492" y="0"/>
                                <a:pt x="7036" y="165"/>
                                <a:pt x="8674" y="165"/>
                              </a:cubicBezTo>
                              <a:cubicBezTo>
                                <a:pt x="10058" y="165"/>
                                <a:pt x="13373" y="0"/>
                                <a:pt x="15494" y="0"/>
                              </a:cubicBezTo>
                              <a:cubicBezTo>
                                <a:pt x="16231" y="0"/>
                                <a:pt x="16675" y="114"/>
                                <a:pt x="16675" y="444"/>
                              </a:cubicBezTo>
                              <a:cubicBezTo>
                                <a:pt x="16675" y="876"/>
                                <a:pt x="16345" y="978"/>
                                <a:pt x="15773" y="978"/>
                              </a:cubicBezTo>
                              <a:cubicBezTo>
                                <a:pt x="15227" y="978"/>
                                <a:pt x="14770" y="1029"/>
                                <a:pt x="14097" y="1143"/>
                              </a:cubicBezTo>
                              <a:cubicBezTo>
                                <a:pt x="12598" y="1397"/>
                                <a:pt x="12129" y="2337"/>
                                <a:pt x="12027" y="4216"/>
                              </a:cubicBezTo>
                              <a:cubicBezTo>
                                <a:pt x="11913" y="5931"/>
                                <a:pt x="11913" y="7417"/>
                                <a:pt x="11913" y="15621"/>
                              </a:cubicBezTo>
                              <a:lnTo>
                                <a:pt x="11913" y="25095"/>
                              </a:lnTo>
                              <a:cubicBezTo>
                                <a:pt x="11913" y="30315"/>
                                <a:pt x="11913" y="34582"/>
                                <a:pt x="12129" y="36893"/>
                              </a:cubicBezTo>
                              <a:cubicBezTo>
                                <a:pt x="12294" y="38354"/>
                                <a:pt x="12700" y="39307"/>
                                <a:pt x="14376" y="39522"/>
                              </a:cubicBezTo>
                              <a:cubicBezTo>
                                <a:pt x="15176" y="39624"/>
                                <a:pt x="16396" y="39726"/>
                                <a:pt x="17221" y="39726"/>
                              </a:cubicBezTo>
                              <a:cubicBezTo>
                                <a:pt x="17869" y="39726"/>
                                <a:pt x="18123" y="39903"/>
                                <a:pt x="18123" y="40183"/>
                              </a:cubicBezTo>
                              <a:cubicBezTo>
                                <a:pt x="18123" y="40551"/>
                                <a:pt x="17691" y="40716"/>
                                <a:pt x="17082" y="40716"/>
                              </a:cubicBezTo>
                              <a:cubicBezTo>
                                <a:pt x="13373" y="40716"/>
                                <a:pt x="9830" y="40551"/>
                                <a:pt x="8318" y="40551"/>
                              </a:cubicBezTo>
                              <a:cubicBezTo>
                                <a:pt x="7036" y="40551"/>
                                <a:pt x="3492" y="40716"/>
                                <a:pt x="1244" y="40716"/>
                              </a:cubicBezTo>
                              <a:cubicBezTo>
                                <a:pt x="508" y="40716"/>
                                <a:pt x="127" y="40551"/>
                                <a:pt x="127" y="40183"/>
                              </a:cubicBezTo>
                              <a:cubicBezTo>
                                <a:pt x="127" y="39903"/>
                                <a:pt x="356" y="39726"/>
                                <a:pt x="1016" y="39726"/>
                              </a:cubicBezTo>
                              <a:cubicBezTo>
                                <a:pt x="1854" y="39726"/>
                                <a:pt x="2540" y="39624"/>
                                <a:pt x="3061" y="39522"/>
                              </a:cubicBezTo>
                              <a:cubicBezTo>
                                <a:pt x="4166" y="39307"/>
                                <a:pt x="4508" y="38392"/>
                                <a:pt x="4674" y="36817"/>
                              </a:cubicBezTo>
                              <a:cubicBezTo>
                                <a:pt x="4953" y="34582"/>
                                <a:pt x="4953" y="30315"/>
                                <a:pt x="4953" y="25095"/>
                              </a:cubicBezTo>
                              <a:lnTo>
                                <a:pt x="4953" y="15621"/>
                              </a:lnTo>
                              <a:cubicBezTo>
                                <a:pt x="4953" y="7417"/>
                                <a:pt x="4953" y="5931"/>
                                <a:pt x="4839" y="4216"/>
                              </a:cubicBezTo>
                              <a:cubicBezTo>
                                <a:pt x="4724" y="2388"/>
                                <a:pt x="4166" y="1460"/>
                                <a:pt x="2921" y="1207"/>
                              </a:cubicBezTo>
                              <a:cubicBezTo>
                                <a:pt x="2311" y="1029"/>
                                <a:pt x="1575" y="978"/>
                                <a:pt x="914" y="978"/>
                              </a:cubicBezTo>
                              <a:cubicBezTo>
                                <a:pt x="356" y="978"/>
                                <a:pt x="0" y="876"/>
                                <a:pt x="0" y="444"/>
                              </a:cubicBezTo>
                              <a:cubicBezTo>
                                <a:pt x="0" y="114"/>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39" name="Shape 113839"/>
                      <wps:cNvSpPr/>
                      <wps:spPr>
                        <a:xfrm>
                          <a:off x="628103" y="503811"/>
                          <a:ext cx="47180" cy="42100"/>
                        </a:xfrm>
                        <a:custGeom>
                          <a:avLst/>
                          <a:gdLst/>
                          <a:ahLst/>
                          <a:cxnLst/>
                          <a:rect l="0" t="0" r="0" b="0"/>
                          <a:pathLst>
                            <a:path w="47180" h="42100">
                              <a:moveTo>
                                <a:pt x="6401" y="0"/>
                              </a:moveTo>
                              <a:cubicBezTo>
                                <a:pt x="7010" y="0"/>
                                <a:pt x="7531" y="699"/>
                                <a:pt x="8471" y="1664"/>
                              </a:cubicBezTo>
                              <a:cubicBezTo>
                                <a:pt x="9157" y="2362"/>
                                <a:pt x="17678" y="10973"/>
                                <a:pt x="25883" y="18771"/>
                              </a:cubicBezTo>
                              <a:cubicBezTo>
                                <a:pt x="29693" y="22466"/>
                                <a:pt x="37262" y="30213"/>
                                <a:pt x="38227" y="31064"/>
                              </a:cubicBezTo>
                              <a:lnTo>
                                <a:pt x="38494" y="31064"/>
                              </a:lnTo>
                              <a:lnTo>
                                <a:pt x="37922" y="6883"/>
                              </a:lnTo>
                              <a:cubicBezTo>
                                <a:pt x="37871" y="3607"/>
                                <a:pt x="37376" y="2591"/>
                                <a:pt x="36017" y="2032"/>
                              </a:cubicBezTo>
                              <a:cubicBezTo>
                                <a:pt x="35192" y="1727"/>
                                <a:pt x="33845" y="1727"/>
                                <a:pt x="33045" y="1727"/>
                              </a:cubicBezTo>
                              <a:cubicBezTo>
                                <a:pt x="32372" y="1727"/>
                                <a:pt x="32156" y="1549"/>
                                <a:pt x="32156" y="1219"/>
                              </a:cubicBezTo>
                              <a:cubicBezTo>
                                <a:pt x="32156" y="787"/>
                                <a:pt x="32753" y="737"/>
                                <a:pt x="33604" y="737"/>
                              </a:cubicBezTo>
                              <a:cubicBezTo>
                                <a:pt x="36525" y="737"/>
                                <a:pt x="39218" y="914"/>
                                <a:pt x="40399" y="914"/>
                              </a:cubicBezTo>
                              <a:cubicBezTo>
                                <a:pt x="41008" y="914"/>
                                <a:pt x="43142" y="737"/>
                                <a:pt x="45911" y="737"/>
                              </a:cubicBezTo>
                              <a:cubicBezTo>
                                <a:pt x="46622" y="737"/>
                                <a:pt x="47180" y="787"/>
                                <a:pt x="47180" y="1219"/>
                              </a:cubicBezTo>
                              <a:cubicBezTo>
                                <a:pt x="47180" y="1549"/>
                                <a:pt x="46850" y="1727"/>
                                <a:pt x="46177" y="1727"/>
                              </a:cubicBezTo>
                              <a:cubicBezTo>
                                <a:pt x="45618" y="1727"/>
                                <a:pt x="45174" y="1727"/>
                                <a:pt x="44488" y="1892"/>
                              </a:cubicBezTo>
                              <a:cubicBezTo>
                                <a:pt x="42926" y="2324"/>
                                <a:pt x="42482" y="3442"/>
                                <a:pt x="42405" y="6452"/>
                              </a:cubicBezTo>
                              <a:lnTo>
                                <a:pt x="41796" y="40450"/>
                              </a:lnTo>
                              <a:cubicBezTo>
                                <a:pt x="41796" y="41618"/>
                                <a:pt x="41580" y="42100"/>
                                <a:pt x="41072" y="42100"/>
                              </a:cubicBezTo>
                              <a:cubicBezTo>
                                <a:pt x="40449" y="42100"/>
                                <a:pt x="39789" y="41491"/>
                                <a:pt x="39167" y="40919"/>
                              </a:cubicBezTo>
                              <a:cubicBezTo>
                                <a:pt x="35623" y="37694"/>
                                <a:pt x="28435" y="30645"/>
                                <a:pt x="22619" y="25082"/>
                              </a:cubicBezTo>
                              <a:cubicBezTo>
                                <a:pt x="16510" y="19266"/>
                                <a:pt x="10262" y="12700"/>
                                <a:pt x="9271" y="11671"/>
                              </a:cubicBezTo>
                              <a:lnTo>
                                <a:pt x="9093" y="11671"/>
                              </a:lnTo>
                              <a:lnTo>
                                <a:pt x="9715" y="34125"/>
                              </a:lnTo>
                              <a:cubicBezTo>
                                <a:pt x="9830" y="38329"/>
                                <a:pt x="10541" y="39726"/>
                                <a:pt x="11671" y="40119"/>
                              </a:cubicBezTo>
                              <a:cubicBezTo>
                                <a:pt x="12636" y="40450"/>
                                <a:pt x="13678" y="40475"/>
                                <a:pt x="14580" y="40475"/>
                              </a:cubicBezTo>
                              <a:cubicBezTo>
                                <a:pt x="15215" y="40475"/>
                                <a:pt x="15570" y="40589"/>
                                <a:pt x="15570" y="40919"/>
                              </a:cubicBezTo>
                              <a:cubicBezTo>
                                <a:pt x="15570" y="41339"/>
                                <a:pt x="15037" y="41453"/>
                                <a:pt x="14262" y="41453"/>
                              </a:cubicBezTo>
                              <a:cubicBezTo>
                                <a:pt x="10617" y="41453"/>
                                <a:pt x="8357" y="41288"/>
                                <a:pt x="7290" y="41288"/>
                              </a:cubicBezTo>
                              <a:cubicBezTo>
                                <a:pt x="6795" y="41288"/>
                                <a:pt x="4166" y="41453"/>
                                <a:pt x="1244" y="41453"/>
                              </a:cubicBezTo>
                              <a:cubicBezTo>
                                <a:pt x="508" y="41453"/>
                                <a:pt x="0" y="41402"/>
                                <a:pt x="0" y="40919"/>
                              </a:cubicBezTo>
                              <a:cubicBezTo>
                                <a:pt x="0" y="40589"/>
                                <a:pt x="343" y="40475"/>
                                <a:pt x="902" y="40475"/>
                              </a:cubicBezTo>
                              <a:cubicBezTo>
                                <a:pt x="1651" y="40475"/>
                                <a:pt x="2654" y="40450"/>
                                <a:pt x="3429" y="40208"/>
                              </a:cubicBezTo>
                              <a:cubicBezTo>
                                <a:pt x="4889" y="39776"/>
                                <a:pt x="5118" y="38214"/>
                                <a:pt x="5169" y="33541"/>
                              </a:cubicBezTo>
                              <a:lnTo>
                                <a:pt x="5664" y="1842"/>
                              </a:lnTo>
                              <a:cubicBezTo>
                                <a:pt x="5664" y="737"/>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40" name="Shape 113840"/>
                      <wps:cNvSpPr/>
                      <wps:spPr>
                        <a:xfrm>
                          <a:off x="688483" y="504556"/>
                          <a:ext cx="18123" cy="40716"/>
                        </a:xfrm>
                        <a:custGeom>
                          <a:avLst/>
                          <a:gdLst/>
                          <a:ahLst/>
                          <a:cxnLst/>
                          <a:rect l="0" t="0" r="0" b="0"/>
                          <a:pathLst>
                            <a:path w="18123" h="40716">
                              <a:moveTo>
                                <a:pt x="1334" y="0"/>
                              </a:moveTo>
                              <a:cubicBezTo>
                                <a:pt x="3467" y="0"/>
                                <a:pt x="7010" y="165"/>
                                <a:pt x="8636" y="165"/>
                              </a:cubicBezTo>
                              <a:cubicBezTo>
                                <a:pt x="10033" y="165"/>
                                <a:pt x="13348" y="0"/>
                                <a:pt x="15469" y="0"/>
                              </a:cubicBezTo>
                              <a:cubicBezTo>
                                <a:pt x="16218" y="0"/>
                                <a:pt x="16650" y="114"/>
                                <a:pt x="16650" y="444"/>
                              </a:cubicBezTo>
                              <a:cubicBezTo>
                                <a:pt x="16650" y="876"/>
                                <a:pt x="16345" y="978"/>
                                <a:pt x="15748" y="978"/>
                              </a:cubicBezTo>
                              <a:cubicBezTo>
                                <a:pt x="15189" y="978"/>
                                <a:pt x="14757" y="1029"/>
                                <a:pt x="14084" y="1143"/>
                              </a:cubicBezTo>
                              <a:cubicBezTo>
                                <a:pt x="12573" y="1397"/>
                                <a:pt x="12103" y="2337"/>
                                <a:pt x="11989" y="4216"/>
                              </a:cubicBezTo>
                              <a:cubicBezTo>
                                <a:pt x="11875" y="5931"/>
                                <a:pt x="11875" y="7417"/>
                                <a:pt x="11875" y="15621"/>
                              </a:cubicBezTo>
                              <a:lnTo>
                                <a:pt x="11875" y="25095"/>
                              </a:lnTo>
                              <a:cubicBezTo>
                                <a:pt x="11875" y="30315"/>
                                <a:pt x="11875" y="34582"/>
                                <a:pt x="12103" y="36893"/>
                              </a:cubicBezTo>
                              <a:cubicBezTo>
                                <a:pt x="12281" y="38354"/>
                                <a:pt x="12649" y="39307"/>
                                <a:pt x="14351" y="39522"/>
                              </a:cubicBezTo>
                              <a:cubicBezTo>
                                <a:pt x="15138" y="39624"/>
                                <a:pt x="16383" y="39726"/>
                                <a:pt x="17209" y="39726"/>
                              </a:cubicBezTo>
                              <a:cubicBezTo>
                                <a:pt x="17818" y="39726"/>
                                <a:pt x="18123" y="39903"/>
                                <a:pt x="18123" y="40183"/>
                              </a:cubicBezTo>
                              <a:cubicBezTo>
                                <a:pt x="18123" y="40551"/>
                                <a:pt x="17679" y="40716"/>
                                <a:pt x="17044" y="40716"/>
                              </a:cubicBezTo>
                              <a:cubicBezTo>
                                <a:pt x="13348" y="40716"/>
                                <a:pt x="9817" y="40551"/>
                                <a:pt x="8293" y="40551"/>
                              </a:cubicBezTo>
                              <a:cubicBezTo>
                                <a:pt x="7010" y="40551"/>
                                <a:pt x="3467" y="40716"/>
                                <a:pt x="1232" y="40716"/>
                              </a:cubicBezTo>
                              <a:cubicBezTo>
                                <a:pt x="495" y="40716"/>
                                <a:pt x="102" y="40551"/>
                                <a:pt x="102" y="40183"/>
                              </a:cubicBezTo>
                              <a:cubicBezTo>
                                <a:pt x="102" y="39903"/>
                                <a:pt x="330" y="39726"/>
                                <a:pt x="1016" y="39726"/>
                              </a:cubicBezTo>
                              <a:cubicBezTo>
                                <a:pt x="1842" y="39726"/>
                                <a:pt x="2515" y="39624"/>
                                <a:pt x="3023" y="39522"/>
                              </a:cubicBezTo>
                              <a:cubicBezTo>
                                <a:pt x="4140" y="39307"/>
                                <a:pt x="4470" y="38392"/>
                                <a:pt x="4648" y="36817"/>
                              </a:cubicBezTo>
                              <a:cubicBezTo>
                                <a:pt x="4940" y="34582"/>
                                <a:pt x="4940" y="30315"/>
                                <a:pt x="4940" y="25095"/>
                              </a:cubicBezTo>
                              <a:lnTo>
                                <a:pt x="4940" y="15621"/>
                              </a:lnTo>
                              <a:cubicBezTo>
                                <a:pt x="4940" y="7417"/>
                                <a:pt x="4940" y="5931"/>
                                <a:pt x="4813" y="4216"/>
                              </a:cubicBezTo>
                              <a:cubicBezTo>
                                <a:pt x="4712" y="2388"/>
                                <a:pt x="4140" y="1460"/>
                                <a:pt x="2908" y="1207"/>
                              </a:cubicBezTo>
                              <a:cubicBezTo>
                                <a:pt x="2286" y="1029"/>
                                <a:pt x="1550" y="978"/>
                                <a:pt x="889" y="978"/>
                              </a:cubicBezTo>
                              <a:cubicBezTo>
                                <a:pt x="330" y="978"/>
                                <a:pt x="0" y="876"/>
                                <a:pt x="0" y="444"/>
                              </a:cubicBezTo>
                              <a:cubicBezTo>
                                <a:pt x="0" y="114"/>
                                <a:pt x="445" y="0"/>
                                <a:pt x="133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41" name="Shape 113841"/>
                      <wps:cNvSpPr/>
                      <wps:spPr>
                        <a:xfrm>
                          <a:off x="717707" y="503818"/>
                          <a:ext cx="38989" cy="42202"/>
                        </a:xfrm>
                        <a:custGeom>
                          <a:avLst/>
                          <a:gdLst/>
                          <a:ahLst/>
                          <a:cxnLst/>
                          <a:rect l="0" t="0" r="0" b="0"/>
                          <a:pathLst>
                            <a:path w="38989" h="42202">
                              <a:moveTo>
                                <a:pt x="24295" y="0"/>
                              </a:moveTo>
                              <a:cubicBezTo>
                                <a:pt x="27775" y="0"/>
                                <a:pt x="29858" y="216"/>
                                <a:pt x="32423" y="521"/>
                              </a:cubicBezTo>
                              <a:cubicBezTo>
                                <a:pt x="34569" y="787"/>
                                <a:pt x="36360" y="1283"/>
                                <a:pt x="38037" y="1448"/>
                              </a:cubicBezTo>
                              <a:cubicBezTo>
                                <a:pt x="38659" y="1499"/>
                                <a:pt x="38875" y="1765"/>
                                <a:pt x="38875" y="2096"/>
                              </a:cubicBezTo>
                              <a:cubicBezTo>
                                <a:pt x="38875" y="2527"/>
                                <a:pt x="38697" y="3175"/>
                                <a:pt x="38608" y="5055"/>
                              </a:cubicBezTo>
                              <a:cubicBezTo>
                                <a:pt x="38481" y="6833"/>
                                <a:pt x="38545" y="9792"/>
                                <a:pt x="38430" y="10871"/>
                              </a:cubicBezTo>
                              <a:cubicBezTo>
                                <a:pt x="38379" y="11671"/>
                                <a:pt x="38253" y="12116"/>
                                <a:pt x="37744" y="12116"/>
                              </a:cubicBezTo>
                              <a:cubicBezTo>
                                <a:pt x="37325" y="12116"/>
                                <a:pt x="37198" y="11671"/>
                                <a:pt x="37198" y="10922"/>
                              </a:cubicBezTo>
                              <a:cubicBezTo>
                                <a:pt x="37135" y="9258"/>
                                <a:pt x="36424" y="7353"/>
                                <a:pt x="35001" y="5969"/>
                              </a:cubicBezTo>
                              <a:cubicBezTo>
                                <a:pt x="33160" y="4077"/>
                                <a:pt x="28778" y="2642"/>
                                <a:pt x="23622" y="2642"/>
                              </a:cubicBezTo>
                              <a:cubicBezTo>
                                <a:pt x="18733" y="2642"/>
                                <a:pt x="15558" y="3823"/>
                                <a:pt x="13068" y="5969"/>
                              </a:cubicBezTo>
                              <a:cubicBezTo>
                                <a:pt x="8979" y="9563"/>
                                <a:pt x="7912" y="14707"/>
                                <a:pt x="7912" y="19926"/>
                              </a:cubicBezTo>
                              <a:cubicBezTo>
                                <a:pt x="7912" y="32741"/>
                                <a:pt x="18059" y="39091"/>
                                <a:pt x="25590" y="39091"/>
                              </a:cubicBezTo>
                              <a:cubicBezTo>
                                <a:pt x="30569" y="39091"/>
                                <a:pt x="33604" y="38545"/>
                                <a:pt x="35839" y="36068"/>
                              </a:cubicBezTo>
                              <a:cubicBezTo>
                                <a:pt x="36805" y="35052"/>
                                <a:pt x="37529" y="33477"/>
                                <a:pt x="37744" y="32512"/>
                              </a:cubicBezTo>
                              <a:cubicBezTo>
                                <a:pt x="37922" y="31661"/>
                                <a:pt x="38037" y="31420"/>
                                <a:pt x="38481" y="31420"/>
                              </a:cubicBezTo>
                              <a:cubicBezTo>
                                <a:pt x="38875" y="31420"/>
                                <a:pt x="38989" y="31814"/>
                                <a:pt x="38989" y="32233"/>
                              </a:cubicBezTo>
                              <a:cubicBezTo>
                                <a:pt x="38989" y="32880"/>
                                <a:pt x="38316" y="37567"/>
                                <a:pt x="37744" y="39395"/>
                              </a:cubicBezTo>
                              <a:cubicBezTo>
                                <a:pt x="37478" y="40310"/>
                                <a:pt x="37262" y="40576"/>
                                <a:pt x="36309" y="40970"/>
                              </a:cubicBezTo>
                              <a:cubicBezTo>
                                <a:pt x="34049" y="41808"/>
                                <a:pt x="29794" y="42202"/>
                                <a:pt x="26200" y="42202"/>
                              </a:cubicBezTo>
                              <a:cubicBezTo>
                                <a:pt x="18517" y="42202"/>
                                <a:pt x="12065" y="40576"/>
                                <a:pt x="6960" y="36322"/>
                              </a:cubicBezTo>
                              <a:cubicBezTo>
                                <a:pt x="1461" y="31712"/>
                                <a:pt x="0" y="25667"/>
                                <a:pt x="0" y="20447"/>
                              </a:cubicBezTo>
                              <a:cubicBezTo>
                                <a:pt x="0" y="16777"/>
                                <a:pt x="1181" y="10427"/>
                                <a:pt x="6566" y="5702"/>
                              </a:cubicBezTo>
                              <a:cubicBezTo>
                                <a:pt x="10605" y="2146"/>
                                <a:pt x="15939"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42" name="Shape 113842"/>
                      <wps:cNvSpPr/>
                      <wps:spPr>
                        <a:xfrm>
                          <a:off x="763205" y="505851"/>
                          <a:ext cx="21349" cy="39422"/>
                        </a:xfrm>
                        <a:custGeom>
                          <a:avLst/>
                          <a:gdLst/>
                          <a:ahLst/>
                          <a:cxnLst/>
                          <a:rect l="0" t="0" r="0" b="0"/>
                          <a:pathLst>
                            <a:path w="21349" h="39422">
                              <a:moveTo>
                                <a:pt x="21349" y="0"/>
                              </a:moveTo>
                              <a:lnTo>
                                <a:pt x="21349" y="9058"/>
                              </a:lnTo>
                              <a:lnTo>
                                <a:pt x="21107" y="9425"/>
                              </a:lnTo>
                              <a:lnTo>
                                <a:pt x="15939" y="22620"/>
                              </a:lnTo>
                              <a:cubicBezTo>
                                <a:pt x="15888" y="22823"/>
                                <a:pt x="15939" y="23001"/>
                                <a:pt x="16167" y="23001"/>
                              </a:cubicBezTo>
                              <a:lnTo>
                                <a:pt x="21349" y="23001"/>
                              </a:lnTo>
                              <a:lnTo>
                                <a:pt x="21349" y="25681"/>
                              </a:lnTo>
                              <a:lnTo>
                                <a:pt x="15049" y="25681"/>
                              </a:lnTo>
                              <a:cubicBezTo>
                                <a:pt x="14770" y="25681"/>
                                <a:pt x="14656" y="25808"/>
                                <a:pt x="14542" y="26113"/>
                              </a:cubicBezTo>
                              <a:lnTo>
                                <a:pt x="11506" y="33491"/>
                              </a:lnTo>
                              <a:cubicBezTo>
                                <a:pt x="10922" y="34837"/>
                                <a:pt x="10655" y="36133"/>
                                <a:pt x="10655" y="36781"/>
                              </a:cubicBezTo>
                              <a:cubicBezTo>
                                <a:pt x="10655" y="37746"/>
                                <a:pt x="11176" y="38432"/>
                                <a:pt x="12916" y="38432"/>
                              </a:cubicBezTo>
                              <a:lnTo>
                                <a:pt x="13754" y="38432"/>
                              </a:lnTo>
                              <a:cubicBezTo>
                                <a:pt x="14414" y="38432"/>
                                <a:pt x="14605" y="38546"/>
                                <a:pt x="14605" y="38876"/>
                              </a:cubicBezTo>
                              <a:cubicBezTo>
                                <a:pt x="14605" y="39308"/>
                                <a:pt x="14262" y="39422"/>
                                <a:pt x="13640" y="39422"/>
                              </a:cubicBezTo>
                              <a:cubicBezTo>
                                <a:pt x="11849" y="39422"/>
                                <a:pt x="9423" y="39257"/>
                                <a:pt x="7696" y="39257"/>
                              </a:cubicBezTo>
                              <a:cubicBezTo>
                                <a:pt x="7061" y="39257"/>
                                <a:pt x="4001" y="39422"/>
                                <a:pt x="1079" y="39422"/>
                              </a:cubicBezTo>
                              <a:cubicBezTo>
                                <a:pt x="343" y="39422"/>
                                <a:pt x="0" y="39308"/>
                                <a:pt x="0" y="38876"/>
                              </a:cubicBezTo>
                              <a:cubicBezTo>
                                <a:pt x="0" y="38546"/>
                                <a:pt x="241" y="38432"/>
                                <a:pt x="673" y="38432"/>
                              </a:cubicBezTo>
                              <a:cubicBezTo>
                                <a:pt x="1181" y="38432"/>
                                <a:pt x="1981" y="38406"/>
                                <a:pt x="2426" y="38330"/>
                              </a:cubicBezTo>
                              <a:cubicBezTo>
                                <a:pt x="4991" y="38012"/>
                                <a:pt x="6058" y="36184"/>
                                <a:pt x="7188" y="33491"/>
                              </a:cubicBezTo>
                              <a:lnTo>
                                <a:pt x="21273" y="103"/>
                              </a:lnTo>
                              <a:lnTo>
                                <a:pt x="2134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43" name="Shape 113843"/>
                      <wps:cNvSpPr/>
                      <wps:spPr>
                        <a:xfrm>
                          <a:off x="784554" y="503820"/>
                          <a:ext cx="24829" cy="41453"/>
                        </a:xfrm>
                        <a:custGeom>
                          <a:avLst/>
                          <a:gdLst/>
                          <a:ahLst/>
                          <a:cxnLst/>
                          <a:rect l="0" t="0" r="0" b="0"/>
                          <a:pathLst>
                            <a:path w="24829" h="41453">
                              <a:moveTo>
                                <a:pt x="1499" y="0"/>
                              </a:moveTo>
                              <a:cubicBezTo>
                                <a:pt x="1994" y="0"/>
                                <a:pt x="2337" y="470"/>
                                <a:pt x="2896" y="1715"/>
                              </a:cubicBezTo>
                              <a:cubicBezTo>
                                <a:pt x="4242" y="4686"/>
                                <a:pt x="13221" y="26213"/>
                                <a:pt x="16802" y="34392"/>
                              </a:cubicBezTo>
                              <a:cubicBezTo>
                                <a:pt x="18923" y="39230"/>
                                <a:pt x="20562" y="39992"/>
                                <a:pt x="21743" y="40259"/>
                              </a:cubicBezTo>
                              <a:cubicBezTo>
                                <a:pt x="22581" y="40437"/>
                                <a:pt x="23419" y="40462"/>
                                <a:pt x="24092" y="40462"/>
                              </a:cubicBezTo>
                              <a:cubicBezTo>
                                <a:pt x="24549" y="40462"/>
                                <a:pt x="24829" y="40538"/>
                                <a:pt x="24829" y="40907"/>
                              </a:cubicBezTo>
                              <a:cubicBezTo>
                                <a:pt x="24829" y="41339"/>
                                <a:pt x="24321" y="41453"/>
                                <a:pt x="22263" y="41453"/>
                              </a:cubicBezTo>
                              <a:cubicBezTo>
                                <a:pt x="20219" y="41453"/>
                                <a:pt x="16129" y="41453"/>
                                <a:pt x="11646" y="41339"/>
                              </a:cubicBezTo>
                              <a:cubicBezTo>
                                <a:pt x="10643" y="41288"/>
                                <a:pt x="9957" y="41288"/>
                                <a:pt x="9957" y="40907"/>
                              </a:cubicBezTo>
                              <a:cubicBezTo>
                                <a:pt x="9957" y="40576"/>
                                <a:pt x="10173" y="40462"/>
                                <a:pt x="10744" y="40437"/>
                              </a:cubicBezTo>
                              <a:cubicBezTo>
                                <a:pt x="11151" y="40310"/>
                                <a:pt x="11532" y="39853"/>
                                <a:pt x="11252" y="39179"/>
                              </a:cubicBezTo>
                              <a:lnTo>
                                <a:pt x="6757" y="28092"/>
                              </a:lnTo>
                              <a:cubicBezTo>
                                <a:pt x="6655" y="27838"/>
                                <a:pt x="6477" y="27711"/>
                                <a:pt x="6210" y="27711"/>
                              </a:cubicBezTo>
                              <a:lnTo>
                                <a:pt x="0" y="27711"/>
                              </a:lnTo>
                              <a:lnTo>
                                <a:pt x="0" y="25032"/>
                              </a:lnTo>
                              <a:lnTo>
                                <a:pt x="5144" y="25032"/>
                              </a:lnTo>
                              <a:cubicBezTo>
                                <a:pt x="5410" y="25032"/>
                                <a:pt x="5461" y="24854"/>
                                <a:pt x="5410" y="24701"/>
                              </a:cubicBezTo>
                              <a:lnTo>
                                <a:pt x="368" y="11455"/>
                              </a:lnTo>
                              <a:cubicBezTo>
                                <a:pt x="318" y="11240"/>
                                <a:pt x="254" y="10973"/>
                                <a:pt x="76" y="10973"/>
                              </a:cubicBezTo>
                              <a:lnTo>
                                <a:pt x="0" y="11089"/>
                              </a:lnTo>
                              <a:lnTo>
                                <a:pt x="0" y="2031"/>
                              </a:lnTo>
                              <a:lnTo>
                                <a:pt x="1499"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44" name="Shape 113844"/>
                      <wps:cNvSpPr/>
                      <wps:spPr>
                        <a:xfrm>
                          <a:off x="814319" y="503811"/>
                          <a:ext cx="47193" cy="42100"/>
                        </a:xfrm>
                        <a:custGeom>
                          <a:avLst/>
                          <a:gdLst/>
                          <a:ahLst/>
                          <a:cxnLst/>
                          <a:rect l="0" t="0" r="0" b="0"/>
                          <a:pathLst>
                            <a:path w="47193" h="42100">
                              <a:moveTo>
                                <a:pt x="6401" y="0"/>
                              </a:moveTo>
                              <a:cubicBezTo>
                                <a:pt x="7036" y="0"/>
                                <a:pt x="7519" y="699"/>
                                <a:pt x="8471" y="1664"/>
                              </a:cubicBezTo>
                              <a:cubicBezTo>
                                <a:pt x="9144" y="2362"/>
                                <a:pt x="17679" y="10973"/>
                                <a:pt x="25870" y="18771"/>
                              </a:cubicBezTo>
                              <a:cubicBezTo>
                                <a:pt x="29680" y="22466"/>
                                <a:pt x="37262" y="30213"/>
                                <a:pt x="38214" y="31064"/>
                              </a:cubicBezTo>
                              <a:lnTo>
                                <a:pt x="38494" y="31064"/>
                              </a:lnTo>
                              <a:lnTo>
                                <a:pt x="37922" y="6883"/>
                              </a:lnTo>
                              <a:cubicBezTo>
                                <a:pt x="37872" y="3607"/>
                                <a:pt x="37363" y="2591"/>
                                <a:pt x="36017" y="2032"/>
                              </a:cubicBezTo>
                              <a:cubicBezTo>
                                <a:pt x="35179" y="1727"/>
                                <a:pt x="33833" y="1727"/>
                                <a:pt x="33045" y="1727"/>
                              </a:cubicBezTo>
                              <a:cubicBezTo>
                                <a:pt x="32385" y="1727"/>
                                <a:pt x="32157" y="1549"/>
                                <a:pt x="32157" y="1219"/>
                              </a:cubicBezTo>
                              <a:cubicBezTo>
                                <a:pt x="32157" y="787"/>
                                <a:pt x="32766" y="737"/>
                                <a:pt x="33617" y="737"/>
                              </a:cubicBezTo>
                              <a:cubicBezTo>
                                <a:pt x="36513" y="737"/>
                                <a:pt x="39230" y="914"/>
                                <a:pt x="40399" y="914"/>
                              </a:cubicBezTo>
                              <a:cubicBezTo>
                                <a:pt x="41008" y="914"/>
                                <a:pt x="43142" y="737"/>
                                <a:pt x="45898" y="737"/>
                              </a:cubicBezTo>
                              <a:cubicBezTo>
                                <a:pt x="46609" y="737"/>
                                <a:pt x="47193" y="787"/>
                                <a:pt x="47193" y="1219"/>
                              </a:cubicBezTo>
                              <a:cubicBezTo>
                                <a:pt x="47193" y="1549"/>
                                <a:pt x="46850" y="1727"/>
                                <a:pt x="46190" y="1727"/>
                              </a:cubicBezTo>
                              <a:cubicBezTo>
                                <a:pt x="45619" y="1727"/>
                                <a:pt x="45174" y="1727"/>
                                <a:pt x="44501" y="1892"/>
                              </a:cubicBezTo>
                              <a:cubicBezTo>
                                <a:pt x="42913" y="2324"/>
                                <a:pt x="42469" y="3442"/>
                                <a:pt x="42418" y="6452"/>
                              </a:cubicBezTo>
                              <a:lnTo>
                                <a:pt x="41808" y="40450"/>
                              </a:lnTo>
                              <a:cubicBezTo>
                                <a:pt x="41808" y="41618"/>
                                <a:pt x="41567" y="42100"/>
                                <a:pt x="41059" y="42100"/>
                              </a:cubicBezTo>
                              <a:cubicBezTo>
                                <a:pt x="40462" y="42100"/>
                                <a:pt x="39789" y="41491"/>
                                <a:pt x="39154" y="40919"/>
                              </a:cubicBezTo>
                              <a:cubicBezTo>
                                <a:pt x="35636" y="37694"/>
                                <a:pt x="28461" y="30645"/>
                                <a:pt x="22619" y="25082"/>
                              </a:cubicBezTo>
                              <a:cubicBezTo>
                                <a:pt x="16497" y="19266"/>
                                <a:pt x="10274" y="12700"/>
                                <a:pt x="9271" y="11671"/>
                              </a:cubicBezTo>
                              <a:lnTo>
                                <a:pt x="9093" y="11671"/>
                              </a:lnTo>
                              <a:lnTo>
                                <a:pt x="9703" y="34125"/>
                              </a:lnTo>
                              <a:cubicBezTo>
                                <a:pt x="9817" y="38329"/>
                                <a:pt x="10554" y="39726"/>
                                <a:pt x="11671" y="40119"/>
                              </a:cubicBezTo>
                              <a:cubicBezTo>
                                <a:pt x="12649" y="40450"/>
                                <a:pt x="13703" y="40475"/>
                                <a:pt x="14592" y="40475"/>
                              </a:cubicBezTo>
                              <a:cubicBezTo>
                                <a:pt x="15202" y="40475"/>
                                <a:pt x="15545" y="40589"/>
                                <a:pt x="15545" y="40919"/>
                              </a:cubicBezTo>
                              <a:cubicBezTo>
                                <a:pt x="15545" y="41339"/>
                                <a:pt x="15037" y="41453"/>
                                <a:pt x="14250" y="41453"/>
                              </a:cubicBezTo>
                              <a:cubicBezTo>
                                <a:pt x="10617" y="41453"/>
                                <a:pt x="8357" y="41288"/>
                                <a:pt x="7315" y="41288"/>
                              </a:cubicBezTo>
                              <a:cubicBezTo>
                                <a:pt x="6795" y="41288"/>
                                <a:pt x="4166" y="41453"/>
                                <a:pt x="1232" y="41453"/>
                              </a:cubicBezTo>
                              <a:cubicBezTo>
                                <a:pt x="495" y="41453"/>
                                <a:pt x="0" y="41402"/>
                                <a:pt x="0" y="40919"/>
                              </a:cubicBezTo>
                              <a:cubicBezTo>
                                <a:pt x="0" y="40589"/>
                                <a:pt x="330" y="40475"/>
                                <a:pt x="914" y="40475"/>
                              </a:cubicBezTo>
                              <a:cubicBezTo>
                                <a:pt x="1638" y="40475"/>
                                <a:pt x="2642" y="40450"/>
                                <a:pt x="3416" y="40208"/>
                              </a:cubicBezTo>
                              <a:cubicBezTo>
                                <a:pt x="4890" y="39776"/>
                                <a:pt x="5118" y="38214"/>
                                <a:pt x="5156" y="33541"/>
                              </a:cubicBezTo>
                              <a:lnTo>
                                <a:pt x="5664" y="1842"/>
                              </a:lnTo>
                              <a:cubicBezTo>
                                <a:pt x="5664" y="737"/>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45" name="Shape 113845"/>
                      <wps:cNvSpPr/>
                      <wps:spPr>
                        <a:xfrm>
                          <a:off x="866846" y="505838"/>
                          <a:ext cx="21333" cy="39435"/>
                        </a:xfrm>
                        <a:custGeom>
                          <a:avLst/>
                          <a:gdLst/>
                          <a:ahLst/>
                          <a:cxnLst/>
                          <a:rect l="0" t="0" r="0" b="0"/>
                          <a:pathLst>
                            <a:path w="21333" h="39435">
                              <a:moveTo>
                                <a:pt x="21333" y="0"/>
                              </a:moveTo>
                              <a:lnTo>
                                <a:pt x="21333" y="9092"/>
                              </a:lnTo>
                              <a:lnTo>
                                <a:pt x="21069" y="9437"/>
                              </a:lnTo>
                              <a:lnTo>
                                <a:pt x="15926" y="22633"/>
                              </a:lnTo>
                              <a:cubicBezTo>
                                <a:pt x="15850" y="22836"/>
                                <a:pt x="15926" y="23014"/>
                                <a:pt x="16154" y="23014"/>
                              </a:cubicBezTo>
                              <a:lnTo>
                                <a:pt x="21333" y="23014"/>
                              </a:lnTo>
                              <a:lnTo>
                                <a:pt x="21333" y="25693"/>
                              </a:lnTo>
                              <a:lnTo>
                                <a:pt x="15024" y="25693"/>
                              </a:lnTo>
                              <a:cubicBezTo>
                                <a:pt x="14745" y="25693"/>
                                <a:pt x="14631" y="25820"/>
                                <a:pt x="14529" y="26125"/>
                              </a:cubicBezTo>
                              <a:lnTo>
                                <a:pt x="11494" y="33504"/>
                              </a:lnTo>
                              <a:cubicBezTo>
                                <a:pt x="10935" y="34850"/>
                                <a:pt x="10655" y="36146"/>
                                <a:pt x="10655" y="36793"/>
                              </a:cubicBezTo>
                              <a:cubicBezTo>
                                <a:pt x="10655" y="37758"/>
                                <a:pt x="11151" y="38444"/>
                                <a:pt x="12903" y="38444"/>
                              </a:cubicBezTo>
                              <a:lnTo>
                                <a:pt x="13741" y="38444"/>
                              </a:lnTo>
                              <a:cubicBezTo>
                                <a:pt x="14415" y="38444"/>
                                <a:pt x="14567" y="38559"/>
                                <a:pt x="14567" y="38889"/>
                              </a:cubicBezTo>
                              <a:cubicBezTo>
                                <a:pt x="14567" y="39321"/>
                                <a:pt x="14237" y="39435"/>
                                <a:pt x="13627" y="39435"/>
                              </a:cubicBezTo>
                              <a:cubicBezTo>
                                <a:pt x="11811" y="39435"/>
                                <a:pt x="9423" y="39270"/>
                                <a:pt x="7671" y="39270"/>
                              </a:cubicBezTo>
                              <a:cubicBezTo>
                                <a:pt x="7061" y="39270"/>
                                <a:pt x="3988" y="39435"/>
                                <a:pt x="1067" y="39435"/>
                              </a:cubicBezTo>
                              <a:cubicBezTo>
                                <a:pt x="330" y="39435"/>
                                <a:pt x="0" y="39321"/>
                                <a:pt x="0" y="38889"/>
                              </a:cubicBezTo>
                              <a:cubicBezTo>
                                <a:pt x="0" y="38559"/>
                                <a:pt x="216" y="38444"/>
                                <a:pt x="686" y="38444"/>
                              </a:cubicBezTo>
                              <a:cubicBezTo>
                                <a:pt x="1169" y="38444"/>
                                <a:pt x="1943" y="38419"/>
                                <a:pt x="2413" y="38343"/>
                              </a:cubicBezTo>
                              <a:cubicBezTo>
                                <a:pt x="5004" y="38025"/>
                                <a:pt x="6045" y="36196"/>
                                <a:pt x="7176" y="33504"/>
                              </a:cubicBezTo>
                              <a:lnTo>
                                <a:pt x="21247" y="116"/>
                              </a:lnTo>
                              <a:lnTo>
                                <a:pt x="2133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3846" name="Shape 113846"/>
                      <wps:cNvSpPr/>
                      <wps:spPr>
                        <a:xfrm>
                          <a:off x="888179" y="503820"/>
                          <a:ext cx="24831" cy="41453"/>
                        </a:xfrm>
                        <a:custGeom>
                          <a:avLst/>
                          <a:gdLst/>
                          <a:ahLst/>
                          <a:cxnLst/>
                          <a:rect l="0" t="0" r="0" b="0"/>
                          <a:pathLst>
                            <a:path w="24831" h="41453">
                              <a:moveTo>
                                <a:pt x="1501" y="0"/>
                              </a:moveTo>
                              <a:cubicBezTo>
                                <a:pt x="1997" y="0"/>
                                <a:pt x="2327" y="470"/>
                                <a:pt x="2898" y="1715"/>
                              </a:cubicBezTo>
                              <a:cubicBezTo>
                                <a:pt x="4245" y="4686"/>
                                <a:pt x="13224" y="26213"/>
                                <a:pt x="16805" y="34392"/>
                              </a:cubicBezTo>
                              <a:cubicBezTo>
                                <a:pt x="18939" y="39230"/>
                                <a:pt x="20564" y="39992"/>
                                <a:pt x="21733" y="40259"/>
                              </a:cubicBezTo>
                              <a:cubicBezTo>
                                <a:pt x="22584" y="40437"/>
                                <a:pt x="23434" y="40462"/>
                                <a:pt x="24107" y="40462"/>
                              </a:cubicBezTo>
                              <a:cubicBezTo>
                                <a:pt x="24552" y="40462"/>
                                <a:pt x="24831" y="40538"/>
                                <a:pt x="24831" y="40907"/>
                              </a:cubicBezTo>
                              <a:cubicBezTo>
                                <a:pt x="24831" y="41339"/>
                                <a:pt x="24336" y="41453"/>
                                <a:pt x="22253" y="41453"/>
                              </a:cubicBezTo>
                              <a:cubicBezTo>
                                <a:pt x="20221" y="41453"/>
                                <a:pt x="16132" y="41453"/>
                                <a:pt x="11649" y="41339"/>
                              </a:cubicBezTo>
                              <a:cubicBezTo>
                                <a:pt x="10633" y="41288"/>
                                <a:pt x="9972" y="41288"/>
                                <a:pt x="9972" y="40907"/>
                              </a:cubicBezTo>
                              <a:cubicBezTo>
                                <a:pt x="9972" y="40576"/>
                                <a:pt x="10188" y="40462"/>
                                <a:pt x="10747" y="40437"/>
                              </a:cubicBezTo>
                              <a:cubicBezTo>
                                <a:pt x="11128" y="40310"/>
                                <a:pt x="11535" y="39853"/>
                                <a:pt x="11255" y="39179"/>
                              </a:cubicBezTo>
                              <a:lnTo>
                                <a:pt x="6772" y="28092"/>
                              </a:lnTo>
                              <a:cubicBezTo>
                                <a:pt x="6645" y="27838"/>
                                <a:pt x="6480" y="27711"/>
                                <a:pt x="6200" y="27711"/>
                              </a:cubicBezTo>
                              <a:lnTo>
                                <a:pt x="0" y="27711"/>
                              </a:lnTo>
                              <a:lnTo>
                                <a:pt x="0" y="25032"/>
                              </a:lnTo>
                              <a:lnTo>
                                <a:pt x="5146" y="25032"/>
                              </a:lnTo>
                              <a:cubicBezTo>
                                <a:pt x="5413" y="25032"/>
                                <a:pt x="5477" y="24854"/>
                                <a:pt x="5413" y="24701"/>
                              </a:cubicBezTo>
                              <a:lnTo>
                                <a:pt x="371" y="11455"/>
                              </a:lnTo>
                              <a:cubicBezTo>
                                <a:pt x="308" y="11240"/>
                                <a:pt x="257" y="10973"/>
                                <a:pt x="104" y="10973"/>
                              </a:cubicBezTo>
                              <a:lnTo>
                                <a:pt x="0" y="11110"/>
                              </a:lnTo>
                              <a:lnTo>
                                <a:pt x="0" y="2018"/>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3775" style="width:71.8906pt;height:48.7616pt;position:absolute;mso-position-horizontal-relative:page;mso-position-horizontal:absolute;margin-left:87.6549pt;mso-position-vertical-relative:page;margin-top:16.1217pt;" coordsize="9130,6192">
              <v:shape id="Shape 113776" style="position:absolute;width:194;height:234;left:4461;top:0;" coordsize="19431,23444" path="m8128,0l11493,0l11493,4648l10668,4648l10668,16231l16065,16231l16065,12662l19431,12662l19431,17297l10668,17297l10668,23444l8954,23444l8954,17297l0,17297l0,12662l3353,12662l3353,16231l8954,16231l8954,4648l8128,4648l8128,0x">
                <v:stroke weight="0pt" endcap="flat" joinstyle="miter" miterlimit="10" on="false" color="#000000" opacity="0"/>
                <v:fill on="true" color="#2b3c73"/>
              </v:shape>
              <v:shape id="Shape 113777" style="position:absolute;width:245;height:136;left:6068;top:3371;" coordsize="24524,13627" path="m1638,0l22898,0c23800,0,24524,724,24524,1613l24524,13627l0,13627l0,1613c0,724,737,0,1638,0x">
                <v:stroke weight="0pt" endcap="flat" joinstyle="miter" miterlimit="10" on="false" color="#000000" opacity="0"/>
                <v:fill on="true" color="#2b3c73"/>
              </v:shape>
              <v:shape id="Shape 113778" style="position:absolute;width:245;height:136;left:5350;top:3371;" coordsize="24524,13627" path="m1613,0l22898,0c23787,0,24524,724,24524,1613l24524,13627l0,13627l0,1613c0,724,724,0,1613,0x">
                <v:stroke weight="0pt" endcap="flat" joinstyle="miter" miterlimit="10" on="false" color="#000000" opacity="0"/>
                <v:fill on="true" color="#2b3c73"/>
              </v:shape>
              <v:shape id="Shape 113779" style="position:absolute;width:245;height:137;left:4444;top:3369;" coordsize="24524,13767" path="m1600,0l22885,0c23800,0,24524,724,24524,1613l24524,13767l0,13767l0,1613c0,724,711,0,1600,0x">
                <v:stroke weight="0pt" endcap="flat" joinstyle="miter" miterlimit="10" on="false" color="#000000" opacity="0"/>
                <v:fill on="true" color="#2b3c73"/>
              </v:shape>
              <v:shape id="Shape 113780" style="position:absolute;width:245;height:136;left:2812;top:3371;" coordsize="24524,13627" path="m1638,0l22911,0c23800,0,24524,724,24524,1613l24524,13627l0,13627l0,1613c0,724,737,0,1638,0x">
                <v:stroke weight="0pt" endcap="flat" joinstyle="miter" miterlimit="10" on="false" color="#000000" opacity="0"/>
                <v:fill on="true" color="#2b3c73"/>
              </v:shape>
              <v:shape id="Shape 113781" style="position:absolute;width:245;height:137;left:3531;top:3369;" coordsize="24549,13767" path="m1638,0l22924,0c23813,0,24549,724,24549,1613l24549,13767l0,13767l25,1613c25,724,749,0,1638,0x">
                <v:stroke weight="0pt" endcap="flat" joinstyle="miter" miterlimit="10" on="false" color="#000000" opacity="0"/>
                <v:fill on="true" color="#2b3c73"/>
              </v:shape>
              <v:shape id="Shape 113782" style="position:absolute;width:245;height:245;left:6068;top:3589;" coordsize="24524,24511" path="m1638,0l22898,0c23800,0,24524,724,24524,1626l24524,22911c24524,23800,23800,24511,22898,24511l1638,24511c737,24511,0,23800,0,22911l0,1626c0,724,737,0,1638,0x">
                <v:stroke weight="0pt" endcap="flat" joinstyle="miter" miterlimit="10" on="false" color="#000000" opacity="0"/>
                <v:fill on="true" color="#2b3c73"/>
              </v:shape>
              <v:shape id="Shape 113783" style="position:absolute;width:245;height:245;left:5350;top:3589;" coordsize="24524,24511" path="m1613,0l22898,0c23787,0,24524,724,24524,1626l24524,22911c24524,23800,23787,24511,22898,24511l1613,24511c724,24511,0,23800,0,22911l0,1626c0,724,724,0,1613,0x">
                <v:stroke weight="0pt" endcap="flat" joinstyle="miter" miterlimit="10" on="false" color="#000000" opacity="0"/>
                <v:fill on="true" color="#2b3c73"/>
              </v:shape>
              <v:shape id="Shape 113784" style="position:absolute;width:245;height:245;left:4444;top:3588;" coordsize="24524,24511" path="m1600,0l22885,0c23800,0,24524,724,24524,1613l24524,22898c24524,23787,23800,24511,22885,24511l1600,24511c711,24511,0,23787,0,22898l0,1613c0,724,711,0,1600,0x">
                <v:stroke weight="0pt" endcap="flat" joinstyle="miter" miterlimit="10" on="false" color="#000000" opacity="0"/>
                <v:fill on="true" color="#2b3c73"/>
              </v:shape>
              <v:shape id="Shape 113785" style="position:absolute;width:659;height:1836;left:4690;top:1478;" coordsize="65977,183667" path="m0,0c50635,52159,63284,114922,65977,183667l0,183667l0,0x">
                <v:stroke weight="0pt" endcap="flat" joinstyle="miter" miterlimit="10" on="false" color="#000000" opacity="0"/>
                <v:fill on="true" color="#2b3c73"/>
              </v:shape>
              <v:shape id="Shape 113786" style="position:absolute;width:1108;height:1842;left:4981;top:1468;" coordsize="110820,184252" path="m0,0c58763,25502,110820,114313,108737,184036c92850,184036,79553,184252,61506,184252c59957,118808,43498,56058,0,0x">
                <v:stroke weight="0pt" endcap="flat" joinstyle="miter" miterlimit="10" on="false" color="#000000" opacity="0"/>
                <v:fill on="true" color="#2b3c73"/>
              </v:shape>
              <v:shape id="Shape 113787" style="position:absolute;width:1238;height:1868;left:5384;top:1442;" coordsize="123863,186855" path="m0,0c68453,29324,123863,115735,120828,186855l93180,186855c84722,114046,59144,49771,0,0x">
                <v:stroke weight="0pt" endcap="flat" joinstyle="miter" miterlimit="10" on="false" color="#000000" opacity="0"/>
                <v:fill on="true" color="#2b3c73"/>
              </v:shape>
              <v:shape id="Shape 113788" style="position:absolute;width:659;height:1836;left:3777;top:1478;" coordsize="65977,183667" path="m65977,0l65977,183667l0,183667c2692,114922,15342,52159,65977,0x">
                <v:stroke weight="0pt" endcap="flat" joinstyle="miter" miterlimit="10" on="false" color="#000000" opacity="0"/>
                <v:fill on="true" color="#2b3c73"/>
              </v:shape>
              <v:shape id="Shape 113789" style="position:absolute;width:1107;height:1842;left:3034;top:1465;" coordsize="110795,184277" path="m110795,0c67323,56071,50863,118796,49301,184277c31255,184277,17945,184061,2070,184061c0,114325,52045,25527,110795,0x">
                <v:stroke weight="0pt" endcap="flat" joinstyle="miter" miterlimit="10" on="false" color="#000000" opacity="0"/>
                <v:fill on="true" color="#2b3c73"/>
              </v:shape>
              <v:shape id="Shape 113790" style="position:absolute;width:1238;height:1868;left:2499;top:1440;" coordsize="123863,186855" path="m123863,0c64719,49771,39141,114059,30683,186855l3010,186855c0,115735,55423,29324,123863,0x">
                <v:stroke weight="0pt" endcap="flat" joinstyle="miter" miterlimit="10" on="false" color="#000000" opacity="0"/>
                <v:fill on="true" color="#2b3c73"/>
              </v:shape>
              <v:shape id="Shape 113791" style="position:absolute;width:589;height:299;left:4260;top:233;" coordsize="58941,29985" path="m29451,13c30505,0,31521,25,32588,127c47727,1524,57315,12052,58941,29985l0,29985c1613,12052,11201,1524,26353,127c27407,25,28448,0,29451,13x">
                <v:stroke weight="0pt" endcap="flat" joinstyle="miter" miterlimit="10" on="false" color="#000000" opacity="0"/>
                <v:fill on="true" color="#2b3c73"/>
              </v:shape>
              <v:shape id="Shape 113792" style="position:absolute;width:4301;height:139;left:2408;top:3888;" coordsize="430162,13932" path="m1651,0l428523,0c429412,0,430162,711,430162,1613l430162,12294c430162,13208,429412,13932,428523,13932l1651,13932c724,13932,0,13208,0,12294l0,1613c0,711,724,0,1651,0x">
                <v:stroke weight="0pt" endcap="flat" joinstyle="miter" miterlimit="10" on="false" color="#000000" opacity="0"/>
                <v:fill on="true" color="#2b3c73"/>
              </v:shape>
              <v:shape id="Shape 113793" style="position:absolute;width:245;height:245;left:2812;top:3589;" coordsize="24524,24511" path="m1638,0l22911,0c23800,0,24524,724,24524,1626l24524,22911c24524,23800,23800,24511,22911,24511l1638,24511c737,24511,0,23800,0,22911l0,1626c0,724,737,0,1638,0x">
                <v:stroke weight="0pt" endcap="flat" joinstyle="miter" miterlimit="10" on="false" color="#000000" opacity="0"/>
                <v:fill on="true" color="#2b3c73"/>
              </v:shape>
              <v:shape id="Shape 113794" style="position:absolute;width:245;height:245;left:3531;top:3588;" coordsize="24524,24511" path="m1613,0l22898,0c23787,0,24524,724,24524,1613l24524,22898c24524,23787,23787,24511,22898,24511l1613,24511c724,24511,0,23787,0,22898l0,1613c0,724,724,0,1613,0x">
                <v:stroke weight="0pt" endcap="flat" joinstyle="miter" miterlimit="10" on="false" color="#000000" opacity="0"/>
                <v:fill on="true" color="#2b3c73"/>
              </v:shape>
              <v:shape id="Shape 113795" style="position:absolute;width:4301;height:58;left:2408;top:3474;" coordsize="430174,5829" path="m1613,0l428549,0c429463,0,430174,737,430174,1613l430174,4191c430174,5093,429463,5829,428549,5829l1613,5829c724,5829,0,5093,0,4191l0,1613c0,737,724,0,1613,0x">
                <v:stroke weight="0pt" endcap="flat" joinstyle="miter" miterlimit="10" on="false" color="#000000" opacity="0"/>
                <v:fill on="true" color="#2b3c73"/>
              </v:shape>
              <v:shape id="Shape 113796" style="position:absolute;width:4302;height:197;left:240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3797" style="position:absolute;width:123;height:454;left:4295;top:728;" coordsize="12382,45466" path="m699,0l11697,0c12078,0,12382,317,12382,711l12382,44793c12382,45174,12078,45466,11697,45466l699,45466c305,45466,0,45174,0,44793l0,711c0,317,305,0,699,0x">
                <v:stroke weight="0pt" endcap="flat" joinstyle="miter" miterlimit="10" on="false" color="#000000" opacity="0"/>
                <v:fill on="true" color="#2b3c73"/>
              </v:shape>
              <v:shape id="Shape 113798" style="position:absolute;width:124;height:454;left:4494;top:728;" coordsize="12408,45466" path="m711,0l11709,0c12103,0,12408,317,12408,711l12408,44793c12408,45174,12103,45466,11709,45466l711,45466c318,45466,0,45174,0,44793l0,711c0,317,318,0,711,0x">
                <v:stroke weight="0pt" endcap="flat" joinstyle="miter" miterlimit="10" on="false" color="#000000" opacity="0"/>
                <v:fill on="true" color="#2b3c73"/>
              </v:shape>
              <v:shape id="Shape 113799" style="position:absolute;width:123;height:454;left:4692;top:728;" coordsize="12395,45466" path="m686,0l11684,0c12065,0,12395,317,12395,711l12395,44793c12395,45174,12065,45466,11684,45466l686,45466c305,45466,0,45174,0,44793l0,711c0,317,305,0,686,0x">
                <v:stroke weight="0pt" endcap="flat" joinstyle="miter" miterlimit="10" on="false" color="#000000" opacity="0"/>
                <v:fill on="true" color="#2b3c73"/>
              </v:shape>
              <v:shape id="Shape 113800" style="position:absolute;width:840;height:64;left:4133;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3801" style="position:absolute;width:840;height:65;left:4133;top:1248;" coordsize="84087,6502" path="m699,0l83414,0c83795,0,84087,330,84087,711l84087,5791c84087,6172,83795,6502,83414,6502l699,6502c318,6502,0,6172,0,5791l0,711c0,330,318,0,699,0x">
                <v:stroke weight="0pt" endcap="flat" joinstyle="miter" miterlimit="10" on="false" color="#000000" opacity="0"/>
                <v:fill on="true" color="#2b3c73"/>
              </v:shape>
              <v:shape id="Shape 113802" style="position:absolute;width:307;height:295;left:2438;top:4512;" coordsize="30772,29591" path="m19380,0c23444,0,26860,470,29604,1397l29604,6286c26810,4839,23495,4102,19621,4102c15748,4102,12560,5105,10084,7112c7607,9131,6375,11735,6375,14922c6375,18212,7429,20777,9576,22682c11697,24562,14605,25514,18263,25514c20752,25514,22911,25121,24765,24371l24765,17564l17094,17564l17094,13576l30772,13576l30772,27165c26988,28791,22758,29591,18097,29591c12713,29591,8357,28270,5016,25654c1689,23012,0,19507,0,15189c0,10744,1829,7099,5474,4267c9144,1435,13767,0,19380,0x">
                <v:stroke weight="0pt" endcap="flat" joinstyle="miter" miterlimit="10" on="false" color="#000000" opacity="0"/>
                <v:fill on="true" color="#2b3c73"/>
              </v:shape>
              <v:shape id="Shape 113803" style="position:absolute;width:174;height:294;left:2804;top:4513;" coordsize="17488,29463" path="m17488,0l17488,4071l9474,6972c7366,8940,6337,11506,6337,14693c6337,17894,7366,20446,9385,22377c11430,24333,14084,25298,17374,25298l17488,25260l17488,29415l17335,29463c12078,29463,7874,28130,4724,25450c1549,22771,0,19278,0,15011c0,10388,1600,6718,4813,4000l17488,0x">
                <v:stroke weight="0pt" endcap="flat" joinstyle="miter" miterlimit="10" on="false" color="#000000" opacity="0"/>
                <v:fill on="true" color="#2b3c73"/>
              </v:shape>
              <v:shape id="Shape 113804" style="position:absolute;width:174;height:295;left:2979;top:4512;" coordsize="17475,29555" path="m445,0c5550,0,9677,1333,12802,4013c15926,6655,17475,10147,17475,14440c17475,19114,15875,22809,12687,25540l0,29555l0,25400l8128,22682c10147,20815,11151,18224,11151,14897c11151,11481,10185,8839,8204,6972c6261,5105,3569,4166,127,4166l0,4212l0,140l445,0x">
                <v:stroke weight="0pt" endcap="flat" joinstyle="miter" miterlimit="10" on="false" color="#000000" opacity="0"/>
                <v:fill on="true" color="#2b3c73"/>
              </v:shape>
              <v:shape id="Shape 113805" style="position:absolute;width:121;height:286;left:3223;top:4517;" coordsize="12135,28651" path="m0,0l11557,0l12135,125l12135,4820l10427,3810l6020,3810l6020,11976l9944,11976l12135,11452l12135,16768l10401,15786l6020,15786l6020,24841l11189,24841l12135,24620l12135,28543l11697,28651l0,28651l0,0x">
                <v:stroke weight="0pt" endcap="flat" joinstyle="miter" miterlimit="10" on="false" color="#000000" opacity="0"/>
                <v:fill on="true" color="#2b3c73"/>
              </v:shape>
              <v:shape id="Shape 113806" style="position:absolute;width:125;height:284;left:3344;top:4518;" coordsize="12554,28418" path="m0,0l7817,1691c9862,2910,10890,4485,10890,6428c10890,8054,10306,9463,9138,10670c7969,11876,6344,12715,4286,13223l4286,13299c6788,13527,8795,14264,10293,15496c11792,16715,12554,18328,12554,20284c12554,22748,11335,24716,8858,26227l0,28418l0,24495l4274,23497c5505,22697,6115,21541,6115,20106l0,16643l0,11327l2750,10670c3943,9895,4540,8790,4540,7381l0,4695l0,0x">
                <v:stroke weight="0pt" endcap="flat" joinstyle="miter" miterlimit="10" on="false" color="#000000" opacity="0"/>
                <v:fill on="true" color="#2b3c73"/>
              </v:shape>
              <v:shape id="Shape 118221" style="position:absolute;width:91;height:286;left:3547;top:4517;" coordsize="9144,28639" path="m0,0l9144,0l9144,28639l0,28639l0,0">
                <v:stroke weight="0pt" endcap="flat" joinstyle="miter" miterlimit="10" on="false" color="#000000" opacity="0"/>
                <v:fill on="true" color="#2b3c73"/>
              </v:shape>
              <v:shape id="Shape 113808" style="position:absolute;width:204;height:286;left:3710;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3809" style="position:absolute;width:117;height:286;left:3989;top:4517;" coordsize="11760,28639" path="m0,0l11760,0l11760,4011l11087,3848l6020,3848l6020,13170l11049,13170l11760,13072l11760,17747l10528,17247c9906,17082,9207,17018,8446,17018l6020,17018l6020,28639l0,28639l0,0x">
                <v:stroke weight="0pt" endcap="flat" joinstyle="miter" miterlimit="10" on="false" color="#000000" opacity="0"/>
                <v:fill on="true" color="#2b3c73"/>
              </v:shape>
              <v:shape id="Shape 113810" style="position:absolute;width:163;height:286;left:4107;top:4517;" coordsize="16396,28639" path="m0,0l229,0c1943,0,3531,165,4966,470c6401,787,7658,1283,8725,1930c9779,2565,10617,3366,11227,4356c11811,5309,12129,6439,12129,7734c12129,8738,11925,9665,11557,10516c11163,11367,10617,12116,9919,12776c9220,13424,8369,13983,7379,14465c6401,14923,5258,15265,4039,15532l4039,15621c4699,15926,5258,16243,5766,16586c6248,16942,6718,17310,7176,17666c7607,18059,8052,18479,8471,18936c8903,19431,9385,19964,9893,20574l16396,28639l9322,28639l3493,20968c2985,20257,2477,19660,1956,19164c1473,18669,965,18250,457,17932l0,17747l0,13072l1867,12814c2667,12598,3340,12268,3912,11849c4483,11417,4928,10897,5258,10274c5588,9677,5740,8979,5740,8217c5740,6858,5194,5779,4089,5004l0,4011l0,0x">
                <v:stroke weight="0pt" endcap="flat" joinstyle="miter" miterlimit="10" on="false" color="#000000" opacity="0"/>
                <v:fill on="true" color="#2b3c73"/>
              </v:shape>
              <v:shape id="Shape 113811" style="position:absolute;width:308;height:286;left:4324;top:4517;" coordsize="30886,28639" path="m0,0l7036,0l23838,20549c24562,21400,25032,21971,25235,22301l25337,22301c25159,21539,25070,20257,25070,18453l25070,0l30886,0l30886,28639l24282,28639l6883,7582c6439,7049,6083,6515,5779,5931l5639,5931c5779,6540,5829,7849,5829,9855l5829,28639l0,28639l0,0x">
                <v:stroke weight="0pt" endcap="flat" joinstyle="miter" miterlimit="10" on="false" color="#000000" opacity="0"/>
                <v:fill on="true" color="#2b3c73"/>
              </v:shape>
              <v:shape id="Shape 113812" style="position:absolute;width:175;height:294;left:4710;top:4513;" coordsize="17507,29469" path="m17507,0l17507,4075l9487,6978c7404,8946,6350,11512,6350,14699c6350,17900,7379,20452,9398,22383c11443,24338,14084,25304,17386,25304l17507,25263l17507,29419l17348,29469c12103,29469,7899,28136,4737,25456c1575,22776,0,19284,0,15017c0,10394,1600,6724,4826,4006l17507,0x">
                <v:stroke weight="0pt" endcap="flat" joinstyle="miter" miterlimit="10" on="false" color="#000000" opacity="0"/>
                <v:fill on="true" color="#2b3c73"/>
              </v:shape>
              <v:shape id="Shape 113813" style="position:absolute;width:174;height:295;left:4885;top:4512;" coordsize="17494,29553" path="m425,0c5544,0,9684,1333,12795,4013c15919,6655,17494,10147,17494,14440c17494,19114,15881,22809,12668,25540l0,29553l0,25398l8109,22682c10141,20815,11157,18224,11157,14897c11157,11481,10166,8839,8211,6972c6267,5105,3575,4166,121,4166l0,4209l0,134l425,0x">
                <v:stroke weight="0pt" endcap="flat" joinstyle="miter" miterlimit="10" on="false" color="#000000" opacity="0"/>
                <v:fill on="true" color="#2b3c73"/>
              </v:shape>
              <v:shape id="Shape 113814" style="position:absolute;width:151;height:286;left:5291;top:4517;" coordsize="15157,28639" path="m0,0l10516,0l15157,1071l15157,5070l11075,4039l6007,4039l6007,24625l10833,24625l15157,23432l15157,27280l10084,28639l0,28639l0,0x">
                <v:stroke weight="0pt" endcap="flat" joinstyle="miter" miterlimit="10" on="false" color="#000000" opacity="0"/>
                <v:fill on="true" color="#2b3c73"/>
              </v:shape>
              <v:shape id="Shape 113815" style="position:absolute;width:155;height:262;left:5442;top:4527;" coordsize="15513,26209" path="m0,0l10474,2417c13834,4742,15513,8232,15513,12886c15513,17306,13646,20849,9913,23554l0,26209l0,22361l5620,20811c7969,18957,9150,16353,9150,13001c9150,9654,8046,7146,5839,5474l0,3999l0,0x">
                <v:stroke weight="0pt" endcap="flat" joinstyle="miter" miterlimit="10" on="false" color="#000000" opacity="0"/>
                <v:fill on="true" color="#2b3c73"/>
              </v:shape>
              <v:shape id="Shape 113816" style="position:absolute;width:204;height:286;left:5674;top:4517;" coordsize="20447,28639" path="m0,0l19621,0l19621,4039l6033,4039l6033,12141l18580,12141l18580,16154l6033,16154l6033,24625l20447,24625l20447,28639l0,28639l0,0x">
                <v:stroke weight="0pt" endcap="flat" joinstyle="miter" miterlimit="10" on="false" color="#000000" opacity="0"/>
                <v:fill on="true" color="#2b3c73"/>
              </v:shape>
              <v:shape id="Shape 113817" style="position:absolute;width:201;height:286;left:6107;top:4517;" coordsize="20168,28639" path="m0,0l6058,0l6058,24625l20168,24625l20168,28639l0,28639l0,0x">
                <v:stroke weight="0pt" endcap="flat" joinstyle="miter" miterlimit="10" on="false" color="#000000" opacity="0"/>
                <v:fill on="true" color="#2b3c73"/>
              </v:shape>
              <v:shape id="Shape 113818" style="position:absolute;width:169;height:286;left:6345;top:4517;" coordsize="16910,28639" path="m13652,0l16910,0l16910,4254l16840,4254c16688,5004,16523,5613,16358,6045l11328,17475l16910,17475l16910,21349l9753,21349l6617,28639l0,28639l13652,0x">
                <v:stroke weight="0pt" endcap="flat" joinstyle="miter" miterlimit="10" on="false" color="#000000" opacity="0"/>
                <v:fill on="true" color="#2b3c73"/>
              </v:shape>
              <v:shape id="Shape 113819" style="position:absolute;width:170;height:286;left:6514;top:4517;" coordsize="17088,28639" path="m0,0l3537,0l17088,28639l10446,28639l7169,21349l0,21349l0,17475l5582,17475l514,6045c375,5677,209,5067,32,4254l0,4254l0,0x">
                <v:stroke weight="0pt" endcap="flat" joinstyle="miter" miterlimit="10" on="false" color="#000000" opacity="0"/>
                <v:fill on="true" color="#2b3c73"/>
              </v:shape>
              <v:shape id="Shape 113820" style="position:absolute;width:183;height:407;left:0;top:5045;" coordsize="18320,40716" path="m1232,0c4204,0,7747,165,8915,165c10833,165,15088,0,16840,0l18320,335l18320,3487l15748,2527c14376,2527,13360,2591,12789,2756c12395,2858,12281,3086,12281,3518l12281,19888c12281,20460,12395,20676,12789,20853c13970,21209,15659,21387,17056,21387l18320,21092l18320,24217l17615,23965l12725,23851c12459,23851,12281,23965,12281,24295l12281,25032c12281,30061,12281,34315,12573,36551c12725,38113,13081,39307,14757,39522c15596,39624,16840,39726,17501,39726c17958,39726,18174,39903,18174,40183c18174,40551,17793,40716,17056,40716c13805,40716,9665,40551,8814,40551c7747,40551,4204,40716,1969,40716c1232,40716,851,40551,851,40183c851,39903,1067,39726,1740,39726c2578,39726,3251,39624,3759,39522c4877,39307,5182,38113,5372,36551c5677,34315,5677,30061,5677,25095l5677,15621c5677,7417,5677,5931,5550,4216c5448,2388,5004,1511,3150,1143c2692,1029,1740,978,953,978c343,978,0,876,0,483c0,114,394,0,1232,0x">
                <v:stroke weight="0pt" endcap="flat" joinstyle="miter" miterlimit="10" on="false" color="#000000" opacity="0"/>
                <v:fill on="true" color="#2b3c73"/>
              </v:shape>
              <v:shape id="Shape 113821" style="position:absolute;width:259;height:403;left:183;top:5048;" coordsize="25940,40381" path="m0,0l8846,2002c10395,3005,12656,5761,12656,9355c12656,13356,10916,17026,5239,21433c10243,27453,14103,32228,17431,35581c20555,38705,22854,39086,23717,39238c24327,39365,24835,39391,25279,39391c25724,39391,25940,39569,25940,39848c25940,40267,25559,40381,24886,40381l19552,40381c16402,40381,15018,40115,13545,39365c11132,38108,8998,35581,5861,31441c3613,28481,1048,24811,324,23998l0,23882l0,20757l2712,20125c4401,18956,6039,16480,6039,12060c6039,8244,4718,5777,2981,4264l0,3152l0,0x">
                <v:stroke weight="0pt" endcap="flat" joinstyle="miter" miterlimit="10" on="false" color="#000000" opacity="0"/>
                <v:fill on="true" color="#2b3c73"/>
              </v:shape>
              <v:shape id="Shape 113822" style="position:absolute;width:283;height:413;left:479;top:5041;" coordsize="28334,41300" path="m26645,0c26924,0,26975,190,26975,457c26975,864,26721,1511,26530,3975c26479,4521,26365,6871,26264,7531c26200,7811,26086,8128,25692,8128c25286,8128,25197,7836,25197,7366c25197,6998,25133,6083,24854,5448c24460,4470,23901,3823,21095,3505c20155,3391,14249,3277,13132,3277c12840,3277,12738,3454,12738,3823l12738,17450c12738,17818,12789,18034,13132,18034c14351,18034,20803,18034,22098,17907c23444,17818,24295,17666,24790,17120c25197,16688,25413,16408,25692,16408c25921,16408,26086,16523,26086,16853c26086,17170,25857,18034,25629,20790c25578,21857,25413,23990,25413,24384c25413,24790,25413,25400,24905,25400c24524,25400,24409,25184,24409,24930c24346,24384,24346,23686,24181,22987c23901,21908,23114,21082,21031,20879c19977,20790,14415,20739,13068,20739c12789,20739,12738,20930,12738,21272l12738,25514c12738,27343,12675,32309,12738,33871c12840,37567,13741,38392,19469,38392c20930,38392,23266,38392,24740,37719c26200,37084,26873,35966,27280,33744c27356,33160,27470,32944,27864,32944c28334,32944,28334,33376,28334,33909c28334,35154,27864,38811,27597,39878c27216,41300,26721,41300,24574,41300c20383,41300,17285,41161,14884,41135c12459,41021,10706,40970,9030,40970c8420,40970,7188,40970,5829,41021c4547,41021,3073,41135,1968,41135c1219,41135,851,40970,851,40602c851,40322,1079,40145,1727,40145c2565,40145,3264,40043,3759,39942c4890,39726,5156,38532,5385,36970c5664,34735,5664,30480,5664,25514l5664,16040c5664,7836,5664,6350,5563,4636c5448,2807,4991,1930,3150,1562c2692,1448,1727,1397,952,1397c330,1397,0,1295,0,902c0,533,394,419,1219,419c2743,419,4382,457,5779,457c7226,533,8522,584,9309,584c11113,584,22276,584,23343,533c24409,419,25286,318,25743,190c26048,165,26365,0,26645,0x">
                <v:stroke weight="0pt" endcap="flat" joinstyle="miter" miterlimit="10" on="false" color="#000000" opacity="0"/>
                <v:fill on="true" color="#2b3c73"/>
              </v:shape>
              <v:shape id="Shape 113823" style="position:absolute;width:306;height:407;left:890;top:5045;" coordsize="30696,40716" path="m1245,0c4216,0,7747,165,9322,165c11633,165,14859,0,17450,0c24460,0,26988,2273,27889,3086c29108,4216,30696,6617,30696,9500c30696,17145,24867,22504,16904,22504c16624,22504,15989,22504,15710,22466c15443,22403,15037,22339,15037,21971c15037,21526,15443,21387,16624,21387c19749,21387,24130,17983,24130,12510c24130,10719,23952,7112,20828,4432c18809,2642,16510,2337,15202,2337c14376,2337,13513,2388,13030,2527c12738,2642,12573,2972,12573,3556l12573,25095c12573,30061,12573,34315,12852,36614c13030,38113,13360,39307,15037,39522c15824,39624,17056,39726,17894,39726c18529,39726,18809,39903,18809,40183c18809,40551,18339,40716,17729,40716c14033,40716,10490,40551,9042,40551c7747,40551,4216,40716,1968,40716c1245,40716,851,40551,851,40183c851,39903,1079,39726,1740,39726c2591,39726,3264,39624,3759,39522c4890,39307,5169,38113,5397,36551c5677,34315,5677,30061,5677,25095l5677,15621c5677,7417,5677,5931,5563,4216c5448,2388,5004,1511,3150,1143c2705,1029,1740,978,952,978c343,978,0,876,0,483c0,114,406,0,1245,0x">
                <v:stroke weight="0pt" endcap="flat" joinstyle="miter" miterlimit="10" on="false" color="#000000" opacity="0"/>
                <v:fill on="true" color="#2b3c73"/>
              </v:shape>
              <v:shape id="Shape 113824" style="position:absolute;width:449;height:414;left:1289;top:5045;" coordsize="44945,41465" path="m1232,0c4204,0,7747,165,9436,165c10782,165,14313,0,16332,0c17170,0,17564,114,17564,483c17564,876,17234,978,16662,978c16040,978,15710,1029,15049,1143c13538,1410,13081,2337,12967,4216c12865,5944,12865,7417,12865,15621l12865,23165c12865,30975,14465,34252,17234,36411c19749,38405,22327,38621,24244,38621c26708,38621,29743,37846,31979,35712c35052,32741,35230,27902,35230,22339l35230,15621c35230,7417,35230,5944,35115,4216c35001,2388,34569,1511,32728,1143c32245,1029,31305,978,30696,978c30074,978,29743,876,29743,483c29743,114,30124,0,30924,0c33769,0,37325,165,37363,165c38049,165,41567,0,43777,0c44552,0,44945,114,44945,483c44945,876,44590,978,43929,978c43307,978,42977,1029,42291,1143c40792,1410,40323,2337,40221,4216c40094,5944,40094,7417,40094,15621l40094,21387c40094,27356,39497,33718,34785,37592c30798,40881,26759,41465,23114,41465c20155,41465,14745,41300,10668,37757c7798,35268,5664,31280,5664,23495l5664,15621c5664,7417,5664,5944,5550,4216c5448,2388,5004,1511,3137,1143c2692,1029,1715,978,952,978c356,978,0,876,0,483c0,114,394,0,1232,0x">
                <v:stroke weight="0pt" endcap="flat" joinstyle="miter" miterlimit="10" on="false" color="#000000" opacity="0"/>
                <v:fill on="true" color="#2b3c73"/>
              </v:shape>
              <v:shape id="Shape 113825" style="position:absolute;width:134;height:83;left:1490;top:4921;" coordsize="13411,8318" path="m10655,0c11049,0,11163,178,11455,660c11887,1435,12395,2451,13068,3899c13411,4521,13068,4724,12802,4724c12510,4724,12001,4597,10897,4724c7798,5080,3365,6794,1283,7874c826,8103,432,8318,318,8318c229,8318,0,8217,0,7988c0,7785,229,7556,508,7303c2756,5245,8623,1041,9550,508c10096,140,10503,0,10655,0x">
                <v:stroke weight="0pt" endcap="flat" joinstyle="miter" miterlimit="10" on="false" color="#000000" opacity="0"/>
                <v:fill on="true" color="#2b3c73"/>
              </v:shape>
              <v:shape id="Shape 113826" style="position:absolute;width:188;height:408;left:1848;top:5045;" coordsize="18828,40881" path="m1245,0c4229,0,7747,178,8877,178c11620,178,13818,0,15710,0l18828,948l18828,4381l14770,2235c13983,2235,13462,2235,12916,2337c12522,2438,12408,2642,12408,3238l12408,16548c12408,16967,12573,17094,12802,17145c13310,17247,14135,17285,15443,17285l18828,16433l18828,20577l15151,19558c14135,19494,13576,19494,12751,19494c12522,19494,12408,19609,12408,19888l12408,32652c12408,36195,12573,37097,14376,37821c15875,38405,17170,38443,18453,38443l18828,38327l18828,40341l17170,40881c16497,40881,14872,40742,13259,40716c11570,40602,9906,40551,9055,40551c8433,40551,7188,40551,5842,40602c4547,40602,3099,40716,1968,40716c1245,40716,864,40551,864,40183c864,39903,1067,39738,1740,39738c2603,39738,3264,39637,3772,39535c4877,39319,5169,38113,5397,36563c5664,34315,5664,30061,5664,25095l5664,15621c5664,7417,5664,5944,5575,4216c5461,2388,4991,1511,3150,1143c2705,1041,1740,991,965,991c356,991,0,876,0,483c0,114,394,0,1245,0x">
                <v:stroke weight="0pt" endcap="flat" joinstyle="miter" miterlimit="10" on="false" color="#000000" opacity="0"/>
                <v:fill on="true" color="#2b3c73"/>
              </v:shape>
              <v:shape id="Shape 113827" style="position:absolute;width:133;height:393;left:2036;top:5054;" coordsize="13329,39393" path="m0,0l6666,2026c8379,3691,8820,5714,8820,7142c8820,11562,6191,14191,3118,16540c7728,18064,13329,21900,13329,28186c13329,31075,12167,34012,9712,36227l0,39393l0,37379l3975,36148c5356,35124,6420,33400,6420,30599c6420,27272,5239,22751,997,19906l0,19629l0,15486l654,15321c2102,14191,2953,12260,2953,9619c2953,7809,2403,5726,1253,4096l0,3434l0,0x">
                <v:stroke weight="0pt" endcap="flat" joinstyle="miter" miterlimit="10" on="false" color="#000000" opacity="0"/>
                <v:fill on="true" color="#2b3c73"/>
              </v:shape>
              <v:shape id="Shape 113828" style="position:absolute;width:293;height:408;left:2293;top:5045;" coordsize="29388,40894" path="m1219,0c3848,0,7379,178,8903,178c10249,178,14338,0,16523,0c17323,0,17704,127,17704,495c17704,889,17386,991,16713,991c16091,991,15189,1041,14516,1156c12992,1410,12560,2350,12446,4229c12319,5944,12319,7430,12319,15634l12319,25108c12319,32004,12319,35712,13513,36678c14465,37490,15913,37859,20295,37859c23279,37859,25464,37821,26873,36360c27534,35674,28207,34150,28321,33122c28372,32664,28486,32322,28918,32322c29324,32322,29388,32576,29388,33236c29388,33833,29007,37859,28524,39433c28207,40615,27927,40894,25006,40894c20968,40894,18047,40754,15532,40729c12992,40615,10985,40564,8674,40564c8065,40564,6833,40564,5486,40615c4204,40615,2731,40729,1613,40729c876,40729,495,40564,495,40183c495,39916,711,39738,1384,39738c2223,39738,2908,39637,3416,39535c4521,39319,4813,38125,5029,36563c5309,34328,5309,30074,5309,25108l5309,15634c5309,7430,5309,5944,5194,4229c5080,2388,4635,1524,2794,1156c2362,1041,1651,991,953,991c318,991,0,889,0,495c0,127,381,0,1219,0x">
                <v:stroke weight="0pt" endcap="flat" joinstyle="miter" miterlimit="10" on="false" color="#000000" opacity="0"/>
                <v:fill on="true" color="#2b3c73"/>
              </v:shape>
              <v:shape id="Shape 113829" style="position:absolute;width:181;height:407;left:2692;top:5045;" coordsize="18136,40716" path="m1359,0c3480,0,7010,165,8636,165c10058,165,13348,0,15494,0c16218,0,16662,114,16662,444c16662,876,16320,978,15761,978c15215,978,14745,1029,14097,1143c12573,1397,12116,2337,12001,4216c11913,5931,11913,7417,11913,15621l11913,25095c11913,30315,11913,34582,12116,36893c12294,38354,12687,39307,14364,39522c15151,39624,16396,39726,17221,39726c17843,39726,18136,39903,18136,40183c18136,40551,17678,40716,17082,40716c13348,40716,9817,40551,8318,40551c7010,40551,3480,40716,1232,40716c521,40716,114,40551,114,40183c114,39903,343,39726,1003,39726c1854,39726,2527,39624,3035,39522c4153,39307,4496,38392,4674,36817c4940,34582,4940,30315,4940,25095l4940,15621c4940,7417,4940,5931,4826,4216c4712,2388,4153,1460,2921,1207c2299,1029,1575,978,902,978c343,978,0,876,0,444c0,114,432,0,1359,0x">
                <v:stroke weight="0pt" endcap="flat" joinstyle="miter" miterlimit="10" on="false" color="#000000" opacity="0"/>
                <v:fill on="true" color="#2b3c73"/>
              </v:shape>
              <v:shape id="Shape 113830" style="position:absolute;width:390;height:422;left:2984;top:5038;" coordsize="39002,42202" path="m24308,0c27775,0,29858,216,32461,521c34582,787,36373,1283,38037,1448c38672,1499,38875,1765,38875,2096c38875,2527,38735,3175,38608,5055c38494,6833,38570,9792,38443,10871c38392,11671,38265,12116,37783,12116c37325,12116,37211,11671,37211,10922c37160,9258,36411,7353,35027,5969c33172,4077,28804,2642,23635,2642c18758,2642,15558,3823,13081,5969c8992,9563,7925,14707,7925,19926c7925,32741,18085,39091,25603,39091c30594,39091,33630,38545,35878,36068c36817,35052,37541,33477,37783,32512c37948,31661,38037,31420,38494,31420c38875,31420,39002,31814,39002,32233c39002,32880,38341,37567,37783,39395c37503,40310,37262,40576,36322,40970c34074,41808,29807,42202,26213,42202c18542,42202,12078,40576,6985,36322c1473,31712,0,25667,0,20447c0,16777,1194,10427,6579,5702c10617,2146,15939,0,24308,0x">
                <v:stroke weight="0pt" endcap="flat" joinstyle="miter" miterlimit="10" on="false" color="#000000" opacity="0"/>
                <v:fill on="true" color="#2b3c73"/>
              </v:shape>
              <v:shape id="Shape 113831" style="position:absolute;width:213;height:394;left:3439;top:5058;" coordsize="21351,39427" path="m21351,0l21351,9086l21107,9429l15938,22625c15888,22828,15938,23006,16167,23006l21351,23006l21351,25685l15037,25685c14770,25685,14643,25812,14554,26117l11506,33496c10947,34842,10655,36137,10655,36785c10655,37750,11176,38436,12916,38436l13754,38436c14427,38436,14592,38550,14592,38881c14592,39312,14262,39427,13640,39427c11836,39427,9423,39262,7696,39262c7061,39262,4000,39427,1079,39427c356,39427,0,39312,0,38881c0,38550,241,38436,673,38436c1168,38436,1956,38411,2426,38334c5004,38017,6071,36188,7188,33496l21272,107l21351,0x">
                <v:stroke weight="0pt" endcap="flat" joinstyle="miter" miterlimit="10" on="false" color="#000000" opacity="0"/>
                <v:fill on="true" color="#2b3c73"/>
              </v:shape>
              <v:shape id="Shape 113832" style="position:absolute;width:248;height:414;left:3653;top:5038;" coordsize="24826,41453" path="m1483,0c1991,0,2347,470,2893,1715c4227,4686,13218,26213,16787,34392c18946,39230,20559,39992,21727,40259c22591,40437,23429,40462,24102,40462c24547,40462,24826,40538,24826,40907c24826,41339,24331,41453,22248,41453c20229,41453,16127,41453,11643,41339c10627,41288,9954,41288,9954,40907c9954,40576,10196,40462,10742,40437c11135,40310,11529,39853,11250,39179l6779,28092c6665,27838,6475,27711,6195,27711l0,27711l0,25032l5141,25032c5408,25032,5471,24854,5408,24701l366,11455c302,11240,239,10973,99,10973l0,11112l0,2026l1483,0x">
                <v:stroke weight="0pt" endcap="flat" joinstyle="miter" miterlimit="10" on="false" color="#000000" opacity="0"/>
                <v:fill on="true" color="#2b3c73"/>
              </v:shape>
              <v:shape id="Shape 113833" style="position:absolute;width:255;height:412;left:4184;top:5045;" coordsize="25533,41224" path="m1245,0c4216,0,7747,178,9335,178c11074,178,14605,0,17971,0l25533,502l25533,3888l24741,3458c21949,2702,19253,2540,17069,2540c15951,2540,13868,2705,13411,2934c12916,3124,12751,3404,12751,3988c12687,5829,12687,10516,12687,14757l12687,21539c12687,27254,12751,31394,12802,32423c12865,33782,12979,35928,13411,36513c14148,37541,16332,38671,20777,38671l25533,37236l25533,40401l20993,41224c18974,41224,16675,41034,14542,40894c12408,40716,10439,40564,9030,40564c8446,40564,7188,40564,5855,40602c4559,40602,3099,40716,1968,40716c1245,40716,851,40564,851,40183c851,39903,1067,39738,1753,39738c2591,39738,3277,39637,3772,39535c4890,39319,5182,38125,5410,36563c5677,34315,5677,30061,5677,25108l5677,15634c5677,7429,5677,5944,5563,4216c5448,2388,5004,1511,3150,1156c2705,1041,1753,991,978,991c356,991,0,889,0,483c0,114,406,0,1245,0x">
                <v:stroke weight="0pt" endcap="flat" joinstyle="miter" miterlimit="10" on="false" color="#000000" opacity="0"/>
                <v:fill on="true" color="#2b3c73"/>
              </v:shape>
              <v:shape id="Shape 113834" style="position:absolute;width:203;height:398;left:4439;top:5050;" coordsize="20364,39899" path="m0,0l4016,267c7998,1035,11868,2572,14929,5645c17735,8452,20364,12922,20364,19336c20364,26117,17380,31286,14256,34347c12967,35617,10862,37211,7782,38487l0,39899l0,36734l8122,34283c11728,31337,12846,26435,12846,20885c12846,14052,9874,9645,7461,7436l0,3386l0,0x">
                <v:stroke weight="0pt" endcap="flat" joinstyle="miter" miterlimit="10" on="false" color="#000000" opacity="0"/>
                <v:fill on="true" color="#2b3c73"/>
              </v:shape>
              <v:shape id="Shape 113835" style="position:absolute;width:228;height:420;left:4761;top:5039;" coordsize="22847,42094" path="m22847,0l22847,3051l21526,2457c15075,2457,7734,5899,7734,19310c7734,24911,9344,29934,12300,33556l22847,38433l22847,41993l22581,42094c6490,42094,0,30512,0,20987c0,16370,1581,11093,5266,6971l22847,0x">
                <v:stroke weight="0pt" endcap="flat" joinstyle="miter" miterlimit="10" on="false" color="#000000" opacity="0"/>
                <v:fill on="true" color="#2b3c73"/>
              </v:shape>
              <v:shape id="Shape 113836" style="position:absolute;width:229;height:421;left:4989;top:5038;" coordsize="22974,42114" path="m305,0c14288,0,22974,7798,22974,20129c22974,26295,20730,31817,16702,35797l0,42114l0,38554l2096,39522c6020,39522,15113,37694,15113,22123c15113,16091,13306,11205,10349,7826l0,3172l0,121l305,0x">
                <v:stroke weight="0pt" endcap="flat" joinstyle="miter" miterlimit="10" on="false" color="#000000" opacity="0"/>
                <v:fill on="true" color="#2b3c73"/>
              </v:shape>
              <v:shape id="Shape 113837" style="position:absolute;width:579;height:415;left:5312;top:5038;" coordsize="57950,41554" path="m11392,0c11849,0,12179,254,12903,1664l28232,31585l43485,1270c43929,406,44209,0,44717,0c45237,0,45555,508,45733,1664l50825,34595c51333,37986,51892,39561,53581,40043c55194,40526,56337,40576,57061,40576c57569,40576,57950,40627,57950,40958c57950,41389,57277,41554,56477,41554c55105,41554,47346,41440,45098,41288c43815,41186,43485,41021,43485,40678c43485,40437,43701,40259,44094,40107c44437,39980,44602,39294,44386,37795l41008,14364l40792,14364l28562,38379c27254,40907,26988,41389,26480,41389c25984,41389,25413,40310,24498,38710c23177,36220,18745,27978,18059,26467c17564,25336,14186,18986,12230,14948l12001,14948l9068,35966c8979,36919,8928,37617,8928,38481c8928,39510,9639,39980,10605,40196c11620,40437,12395,40462,12967,40462c13398,40462,13805,40576,13805,40856c13805,41326,13284,41440,12459,41440c10109,41440,7569,41288,6579,41288c5486,41288,2807,41440,1016,41440c445,41440,0,41326,0,40856c0,40576,343,40462,889,40462c1359,40462,1753,40462,2578,40310c4166,39980,4610,37871,4877,36055l10427,1397c10605,470,10935,0,11392,0x">
                <v:stroke weight="0pt" endcap="flat" joinstyle="miter" miterlimit="10" on="false" color="#000000" opacity="0"/>
                <v:fill on="true" color="#2b3c73"/>
              </v:shape>
              <v:shape id="Shape 113838" style="position:absolute;width:181;height:407;left:5987;top:5045;" coordsize="18123,40716" path="m1346,0c3492,0,7036,165,8674,165c10058,165,13373,0,15494,0c16231,0,16675,114,16675,444c16675,876,16345,978,15773,978c15227,978,14770,1029,14097,1143c12598,1397,12129,2337,12027,4216c11913,5931,11913,7417,11913,15621l11913,25095c11913,30315,11913,34582,12129,36893c12294,38354,12700,39307,14376,39522c15176,39624,16396,39726,17221,39726c17869,39726,18123,39903,18123,40183c18123,40551,17691,40716,17082,40716c13373,40716,9830,40551,8318,40551c7036,40551,3492,40716,1244,40716c508,40716,127,40551,127,40183c127,39903,356,39726,1016,39726c1854,39726,2540,39624,3061,39522c4166,39307,4508,38392,4674,36817c4953,34582,4953,30315,4953,25095l4953,15621c4953,7417,4953,5931,4839,4216c4724,2388,4166,1460,2921,1207c2311,1029,1575,978,914,978c356,978,0,876,0,444c0,114,483,0,1346,0x">
                <v:stroke weight="0pt" endcap="flat" joinstyle="miter" miterlimit="10" on="false" color="#000000" opacity="0"/>
                <v:fill on="true" color="#2b3c73"/>
              </v:shape>
              <v:shape id="Shape 113839" style="position:absolute;width:471;height:421;left:6281;top:5038;" coordsize="47180,42100" path="m6401,0c7010,0,7531,699,8471,1664c9157,2362,17678,10973,25883,18771c29693,22466,37262,30213,38227,31064l38494,31064l37922,6883c37871,3607,37376,2591,36017,2032c35192,1727,33845,1727,33045,1727c32372,1727,32156,1549,32156,1219c32156,787,32753,737,33604,737c36525,737,39218,914,40399,914c41008,914,43142,737,45911,737c46622,737,47180,787,47180,1219c47180,1549,46850,1727,46177,1727c45618,1727,45174,1727,44488,1892c42926,2324,42482,3442,42405,6452l41796,40450c41796,41618,41580,42100,41072,42100c40449,42100,39789,41491,39167,40919c35623,37694,28435,30645,22619,25082c16510,19266,10262,12700,9271,11671l9093,11671l9715,34125c9830,38329,10541,39726,11671,40119c12636,40450,13678,40475,14580,40475c15215,40475,15570,40589,15570,40919c15570,41339,15037,41453,14262,41453c10617,41453,8357,41288,7290,41288c6795,41288,4166,41453,1244,41453c508,41453,0,41402,0,40919c0,40589,343,40475,902,40475c1651,40475,2654,40450,3429,40208c4889,39776,5118,38214,5169,33541l5664,1842c5664,737,5842,0,6401,0x">
                <v:stroke weight="0pt" endcap="flat" joinstyle="miter" miterlimit="10" on="false" color="#000000" opacity="0"/>
                <v:fill on="true" color="#2b3c73"/>
              </v:shape>
              <v:shape id="Shape 113840" style="position:absolute;width:181;height:407;left:6884;top:5045;" coordsize="18123,40716" path="m1334,0c3467,0,7010,165,8636,165c10033,165,13348,0,15469,0c16218,0,16650,114,16650,444c16650,876,16345,978,15748,978c15189,978,14757,1029,14084,1143c12573,1397,12103,2337,11989,4216c11875,5931,11875,7417,11875,15621l11875,25095c11875,30315,11875,34582,12103,36893c12281,38354,12649,39307,14351,39522c15138,39624,16383,39726,17209,39726c17818,39726,18123,39903,18123,40183c18123,40551,17679,40716,17044,40716c13348,40716,9817,40551,8293,40551c7010,40551,3467,40716,1232,40716c495,40716,102,40551,102,40183c102,39903,330,39726,1016,39726c1842,39726,2515,39624,3023,39522c4140,39307,4470,38392,4648,36817c4940,34582,4940,30315,4940,25095l4940,15621c4940,7417,4940,5931,4813,4216c4712,2388,4140,1460,2908,1207c2286,1029,1550,978,889,978c330,978,0,876,0,444c0,114,445,0,1334,0x">
                <v:stroke weight="0pt" endcap="flat" joinstyle="miter" miterlimit="10" on="false" color="#000000" opacity="0"/>
                <v:fill on="true" color="#2b3c73"/>
              </v:shape>
              <v:shape id="Shape 113841" style="position:absolute;width:389;height:422;left:7177;top:5038;" coordsize="38989,42202" path="m24295,0c27775,0,29858,216,32423,521c34569,787,36360,1283,38037,1448c38659,1499,38875,1765,38875,2096c38875,2527,38697,3175,38608,5055c38481,6833,38545,9792,38430,10871c38379,11671,38253,12116,37744,12116c37325,12116,37198,11671,37198,10922c37135,9258,36424,7353,35001,5969c33160,4077,28778,2642,23622,2642c18733,2642,15558,3823,13068,5969c8979,9563,7912,14707,7912,19926c7912,32741,18059,39091,25590,39091c30569,39091,33604,38545,35839,36068c36805,35052,37529,33477,37744,32512c37922,31661,38037,31420,38481,31420c38875,31420,38989,31814,38989,32233c38989,32880,38316,37567,37744,39395c37478,40310,37262,40576,36309,40970c34049,41808,29794,42202,26200,42202c18517,42202,12065,40576,6960,36322c1461,31712,0,25667,0,20447c0,16777,1181,10427,6566,5702c10605,2146,15939,0,24295,0x">
                <v:stroke weight="0pt" endcap="flat" joinstyle="miter" miterlimit="10" on="false" color="#000000" opacity="0"/>
                <v:fill on="true" color="#2b3c73"/>
              </v:shape>
              <v:shape id="Shape 113842" style="position:absolute;width:213;height:394;left:7632;top:5058;" coordsize="21349,39422" path="m21349,0l21349,9058l21107,9425l15939,22620c15888,22823,15939,23001,16167,23001l21349,23001l21349,25681l15049,25681c14770,25681,14656,25808,14542,26113l11506,33491c10922,34837,10655,36133,10655,36781c10655,37746,11176,38432,12916,38432l13754,38432c14414,38432,14605,38546,14605,38876c14605,39308,14262,39422,13640,39422c11849,39422,9423,39257,7696,39257c7061,39257,4001,39422,1079,39422c343,39422,0,39308,0,38876c0,38546,241,38432,673,38432c1181,38432,1981,38406,2426,38330c4991,38012,6058,36184,7188,33491l21273,103l21349,0x">
                <v:stroke weight="0pt" endcap="flat" joinstyle="miter" miterlimit="10" on="false" color="#000000" opacity="0"/>
                <v:fill on="true" color="#2b3c73"/>
              </v:shape>
              <v:shape id="Shape 113843" style="position:absolute;width:248;height:414;left:7845;top:5038;" coordsize="24829,41453" path="m1499,0c1994,0,2337,470,2896,1715c4242,4686,13221,26213,16802,34392c18923,39230,20562,39992,21743,40259c22581,40437,23419,40462,24092,40462c24549,40462,24829,40538,24829,40907c24829,41339,24321,41453,22263,41453c20219,41453,16129,41453,11646,41339c10643,41288,9957,41288,9957,40907c9957,40576,10173,40462,10744,40437c11151,40310,11532,39853,11252,39179l6757,28092c6655,27838,6477,27711,6210,27711l0,27711l0,25032l5144,25032c5410,25032,5461,24854,5410,24701l368,11455c318,11240,254,10973,76,10973l0,11089l0,2031l1499,0x">
                <v:stroke weight="0pt" endcap="flat" joinstyle="miter" miterlimit="10" on="false" color="#000000" opacity="0"/>
                <v:fill on="true" color="#2b3c73"/>
              </v:shape>
              <v:shape id="Shape 113844" style="position:absolute;width:471;height:421;left:8143;top:5038;" coordsize="47193,42100" path="m6401,0c7036,0,7519,699,8471,1664c9144,2362,17679,10973,25870,18771c29680,22466,37262,30213,38214,31064l38494,31064l37922,6883c37872,3607,37363,2591,36017,2032c35179,1727,33833,1727,33045,1727c32385,1727,32157,1549,32157,1219c32157,787,32766,737,33617,737c36513,737,39230,914,40399,914c41008,914,43142,737,45898,737c46609,737,47193,787,47193,1219c47193,1549,46850,1727,46190,1727c45619,1727,45174,1727,44501,1892c42913,2324,42469,3442,42418,6452l41808,40450c41808,41618,41567,42100,41059,42100c40462,42100,39789,41491,39154,40919c35636,37694,28461,30645,22619,25082c16497,19266,10274,12700,9271,11671l9093,11671l9703,34125c9817,38329,10554,39726,11671,40119c12649,40450,13703,40475,14592,40475c15202,40475,15545,40589,15545,40919c15545,41339,15037,41453,14250,41453c10617,41453,8357,41288,7315,41288c6795,41288,4166,41453,1232,41453c495,41453,0,41402,0,40919c0,40589,330,40475,914,40475c1638,40475,2642,40450,3416,40208c4890,39776,5118,38214,5156,33541l5664,1842c5664,737,5842,0,6401,0x">
                <v:stroke weight="0pt" endcap="flat" joinstyle="miter" miterlimit="10" on="false" color="#000000" opacity="0"/>
                <v:fill on="true" color="#2b3c73"/>
              </v:shape>
              <v:shape id="Shape 113845" style="position:absolute;width:213;height:394;left:8668;top:5058;" coordsize="21333,39435" path="m21333,0l21333,9092l21069,9437l15926,22633c15850,22836,15926,23014,16154,23014l21333,23014l21333,25693l15024,25693c14745,25693,14631,25820,14529,26125l11494,33504c10935,34850,10655,36146,10655,36793c10655,37758,11151,38444,12903,38444l13741,38444c14415,38444,14567,38559,14567,38889c14567,39321,14237,39435,13627,39435c11811,39435,9423,39270,7671,39270c7061,39270,3988,39435,1067,39435c330,39435,0,39321,0,38889c0,38559,216,38444,686,38444c1169,38444,1943,38419,2413,38343c5004,38025,6045,36196,7176,33504l21247,116l21333,0x">
                <v:stroke weight="0pt" endcap="flat" joinstyle="miter" miterlimit="10" on="false" color="#000000" opacity="0"/>
                <v:fill on="true" color="#2b3c73"/>
              </v:shape>
              <v:shape id="Shape 113846" style="position:absolute;width:248;height:414;left:8881;top:5038;" coordsize="24831,41453" path="m1501,0c1997,0,2327,470,2898,1715c4245,4686,13224,26213,16805,34392c18939,39230,20564,39992,21733,40259c22584,40437,23434,40462,24107,40462c24552,40462,24831,40538,24831,40907c24831,41339,24336,41453,22253,41453c20221,41453,16132,41453,11649,41339c10633,41288,9972,41288,9972,40907c9972,40576,10188,40462,10747,40437c11128,40310,11535,39853,11255,39179l6772,28092c6645,27838,6480,27711,6200,27711l0,27711l0,25032l5146,25032c5413,25032,5477,24854,5413,24701l371,11455c308,11240,257,10973,104,10973l0,11110l0,2018l1501,0x">
                <v:stroke weight="0pt" endcap="flat" joinstyle="miter" miterlimit="10" on="false" color="#000000" opacity="0"/>
                <v:fill on="true" color="#2b3c73"/>
              </v:shape>
              <w10:wrap type="square"/>
            </v:group>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762ADC">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582" w:right="64"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1057147</wp:posOffset>
              </wp:positionH>
              <wp:positionV relativeFrom="page">
                <wp:posOffset>222290</wp:posOffset>
              </wp:positionV>
              <wp:extent cx="5675809" cy="744673"/>
              <wp:effectExtent l="0" t="0" r="0" b="0"/>
              <wp:wrapSquare wrapText="bothSides"/>
              <wp:docPr id="112306" name="Group 112306"/>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2387" name="Rectangle 112387"/>
                      <wps:cNvSpPr/>
                      <wps:spPr>
                        <a:xfrm>
                          <a:off x="1044466" y="206153"/>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2307" name="Shape 112307"/>
                      <wps:cNvSpPr/>
                      <wps:spPr>
                        <a:xfrm>
                          <a:off x="0" y="662377"/>
                          <a:ext cx="4631576" cy="82296"/>
                        </a:xfrm>
                        <a:custGeom>
                          <a:avLst/>
                          <a:gdLst/>
                          <a:ahLst/>
                          <a:cxnLst/>
                          <a:rect l="0" t="0" r="0" b="0"/>
                          <a:pathLst>
                            <a:path w="4631576" h="82296">
                              <a:moveTo>
                                <a:pt x="0" y="0"/>
                              </a:moveTo>
                              <a:lnTo>
                                <a:pt x="4631576" y="0"/>
                              </a:lnTo>
                              <a:cubicBezTo>
                                <a:pt x="4606773" y="43472"/>
                                <a:pt x="4601909" y="48806"/>
                                <a:pt x="4581665"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08" name="Shape 112308"/>
                      <wps:cNvSpPr/>
                      <wps:spPr>
                        <a:xfrm>
                          <a:off x="4616706" y="662375"/>
                          <a:ext cx="1059104" cy="82296"/>
                        </a:xfrm>
                        <a:custGeom>
                          <a:avLst/>
                          <a:gdLst/>
                          <a:ahLst/>
                          <a:cxnLst/>
                          <a:rect l="0" t="0" r="0" b="0"/>
                          <a:pathLst>
                            <a:path w="1059104" h="82296">
                              <a:moveTo>
                                <a:pt x="49860" y="0"/>
                              </a:moveTo>
                              <a:lnTo>
                                <a:pt x="1059104" y="0"/>
                              </a:lnTo>
                              <a:lnTo>
                                <a:pt x="1059104" y="82296"/>
                              </a:lnTo>
                              <a:lnTo>
                                <a:pt x="0" y="82296"/>
                              </a:lnTo>
                              <a:cubicBezTo>
                                <a:pt x="24778" y="38811"/>
                                <a:pt x="29629" y="33477"/>
                                <a:pt x="4986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386" name="Shape 112386"/>
                      <wps:cNvSpPr/>
                      <wps:spPr>
                        <a:xfrm>
                          <a:off x="450149" y="0"/>
                          <a:ext cx="19431" cy="23457"/>
                        </a:xfrm>
                        <a:custGeom>
                          <a:avLst/>
                          <a:gdLst/>
                          <a:ahLst/>
                          <a:cxnLst/>
                          <a:rect l="0" t="0" r="0" b="0"/>
                          <a:pathLst>
                            <a:path w="19431" h="23457">
                              <a:moveTo>
                                <a:pt x="8128" y="0"/>
                              </a:moveTo>
                              <a:lnTo>
                                <a:pt x="11493" y="0"/>
                              </a:lnTo>
                              <a:lnTo>
                                <a:pt x="11493" y="4648"/>
                              </a:lnTo>
                              <a:lnTo>
                                <a:pt x="10668" y="4648"/>
                              </a:lnTo>
                              <a:lnTo>
                                <a:pt x="10668" y="16231"/>
                              </a:lnTo>
                              <a:lnTo>
                                <a:pt x="16065" y="16231"/>
                              </a:lnTo>
                              <a:lnTo>
                                <a:pt x="16065"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09" name="Shape 112309"/>
                      <wps:cNvSpPr/>
                      <wps:spPr>
                        <a:xfrm>
                          <a:off x="610853" y="337106"/>
                          <a:ext cx="24524" cy="13640"/>
                        </a:xfrm>
                        <a:custGeom>
                          <a:avLst/>
                          <a:gdLst/>
                          <a:ahLst/>
                          <a:cxnLst/>
                          <a:rect l="0" t="0" r="0" b="0"/>
                          <a:pathLst>
                            <a:path w="24524" h="13640">
                              <a:moveTo>
                                <a:pt x="1638" y="0"/>
                              </a:moveTo>
                              <a:lnTo>
                                <a:pt x="22898" y="0"/>
                              </a:lnTo>
                              <a:cubicBezTo>
                                <a:pt x="23813"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0" name="Shape 112310"/>
                      <wps:cNvSpPr/>
                      <wps:spPr>
                        <a:xfrm>
                          <a:off x="539044"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1" name="Shape 112311"/>
                      <wps:cNvSpPr/>
                      <wps:spPr>
                        <a:xfrm>
                          <a:off x="44840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2" name="Shape 112312"/>
                      <wps:cNvSpPr/>
                      <wps:spPr>
                        <a:xfrm>
                          <a:off x="285255" y="337106"/>
                          <a:ext cx="24524" cy="13640"/>
                        </a:xfrm>
                        <a:custGeom>
                          <a:avLst/>
                          <a:gdLst/>
                          <a:ahLst/>
                          <a:cxnLst/>
                          <a:rect l="0" t="0" r="0" b="0"/>
                          <a:pathLst>
                            <a:path w="24524" h="13640">
                              <a:moveTo>
                                <a:pt x="1638" y="0"/>
                              </a:moveTo>
                              <a:lnTo>
                                <a:pt x="22911"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3" name="Shape 112313"/>
                      <wps:cNvSpPr/>
                      <wps:spPr>
                        <a:xfrm>
                          <a:off x="357120" y="336982"/>
                          <a:ext cx="24536" cy="13767"/>
                        </a:xfrm>
                        <a:custGeom>
                          <a:avLst/>
                          <a:gdLst/>
                          <a:ahLst/>
                          <a:cxnLst/>
                          <a:rect l="0" t="0" r="0" b="0"/>
                          <a:pathLst>
                            <a:path w="24536" h="13767">
                              <a:moveTo>
                                <a:pt x="1626" y="0"/>
                              </a:moveTo>
                              <a:lnTo>
                                <a:pt x="22911" y="0"/>
                              </a:lnTo>
                              <a:cubicBezTo>
                                <a:pt x="23813" y="0"/>
                                <a:pt x="24536" y="724"/>
                                <a:pt x="24536" y="1613"/>
                              </a:cubicBezTo>
                              <a:lnTo>
                                <a:pt x="24536" y="13767"/>
                              </a:lnTo>
                              <a:lnTo>
                                <a:pt x="0" y="13767"/>
                              </a:lnTo>
                              <a:lnTo>
                                <a:pt x="13" y="1613"/>
                              </a:lnTo>
                              <a:cubicBezTo>
                                <a:pt x="13" y="724"/>
                                <a:pt x="737"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4" name="Shape 112314"/>
                      <wps:cNvSpPr/>
                      <wps:spPr>
                        <a:xfrm>
                          <a:off x="610853" y="358946"/>
                          <a:ext cx="24524" cy="24511"/>
                        </a:xfrm>
                        <a:custGeom>
                          <a:avLst/>
                          <a:gdLst/>
                          <a:ahLst/>
                          <a:cxnLst/>
                          <a:rect l="0" t="0" r="0" b="0"/>
                          <a:pathLst>
                            <a:path w="24524" h="24511">
                              <a:moveTo>
                                <a:pt x="1638" y="0"/>
                              </a:moveTo>
                              <a:lnTo>
                                <a:pt x="22898" y="0"/>
                              </a:lnTo>
                              <a:cubicBezTo>
                                <a:pt x="23813" y="0"/>
                                <a:pt x="24524" y="724"/>
                                <a:pt x="24524" y="1626"/>
                              </a:cubicBezTo>
                              <a:lnTo>
                                <a:pt x="24524" y="22911"/>
                              </a:lnTo>
                              <a:cubicBezTo>
                                <a:pt x="24524" y="23800"/>
                                <a:pt x="23813"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5" name="Shape 112315"/>
                      <wps:cNvSpPr/>
                      <wps:spPr>
                        <a:xfrm>
                          <a:off x="539044" y="358946"/>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6" name="Shape 112316"/>
                      <wps:cNvSpPr/>
                      <wps:spPr>
                        <a:xfrm>
                          <a:off x="448401" y="358804"/>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9" y="24511"/>
                                <a:pt x="0" y="23787"/>
                                <a:pt x="0" y="22898"/>
                              </a:cubicBez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7" name="Shape 112317"/>
                      <wps:cNvSpPr/>
                      <wps:spPr>
                        <a:xfrm>
                          <a:off x="473012" y="147858"/>
                          <a:ext cx="65977" cy="183667"/>
                        </a:xfrm>
                        <a:custGeom>
                          <a:avLst/>
                          <a:gdLst/>
                          <a:ahLst/>
                          <a:cxnLst/>
                          <a:rect l="0" t="0" r="0" b="0"/>
                          <a:pathLst>
                            <a:path w="65977" h="183667">
                              <a:moveTo>
                                <a:pt x="0" y="0"/>
                              </a:moveTo>
                              <a:cubicBezTo>
                                <a:pt x="50635" y="52146"/>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8" name="Shape 112318"/>
                      <wps:cNvSpPr/>
                      <wps:spPr>
                        <a:xfrm>
                          <a:off x="502153" y="146818"/>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19" name="Shape 112319"/>
                      <wps:cNvSpPr/>
                      <wps:spPr>
                        <a:xfrm>
                          <a:off x="542442" y="144224"/>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20" name="Shape 112320"/>
                      <wps:cNvSpPr/>
                      <wps:spPr>
                        <a:xfrm>
                          <a:off x="381683" y="147858"/>
                          <a:ext cx="65977" cy="183667"/>
                        </a:xfrm>
                        <a:custGeom>
                          <a:avLst/>
                          <a:gdLst/>
                          <a:ahLst/>
                          <a:cxnLst/>
                          <a:rect l="0" t="0" r="0" b="0"/>
                          <a:pathLst>
                            <a:path w="65977" h="183667">
                              <a:moveTo>
                                <a:pt x="65977" y="0"/>
                              </a:moveTo>
                              <a:lnTo>
                                <a:pt x="65977" y="183667"/>
                              </a:lnTo>
                              <a:lnTo>
                                <a:pt x="0" y="183667"/>
                              </a:lnTo>
                              <a:cubicBezTo>
                                <a:pt x="2692" y="114922"/>
                                <a:pt x="15342" y="52146"/>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21" name="Shape 112321"/>
                      <wps:cNvSpPr/>
                      <wps:spPr>
                        <a:xfrm>
                          <a:off x="307485" y="146582"/>
                          <a:ext cx="110782" cy="184277"/>
                        </a:xfrm>
                        <a:custGeom>
                          <a:avLst/>
                          <a:gdLst/>
                          <a:ahLst/>
                          <a:cxnLst/>
                          <a:rect l="0" t="0" r="0" b="0"/>
                          <a:pathLst>
                            <a:path w="110782" h="184277">
                              <a:moveTo>
                                <a:pt x="110782" y="0"/>
                              </a:moveTo>
                              <a:cubicBezTo>
                                <a:pt x="67310" y="56071"/>
                                <a:pt x="50851" y="118796"/>
                                <a:pt x="49289" y="184277"/>
                              </a:cubicBezTo>
                              <a:cubicBezTo>
                                <a:pt x="31242" y="184277"/>
                                <a:pt x="17932"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22" name="Shape 112322"/>
                      <wps:cNvSpPr/>
                      <wps:spPr>
                        <a:xfrm>
                          <a:off x="25395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23" name="Shape 112323"/>
                      <wps:cNvSpPr/>
                      <wps:spPr>
                        <a:xfrm>
                          <a:off x="429983" y="23324"/>
                          <a:ext cx="58941" cy="29985"/>
                        </a:xfrm>
                        <a:custGeom>
                          <a:avLst/>
                          <a:gdLst/>
                          <a:ahLst/>
                          <a:cxnLst/>
                          <a:rect l="0" t="0" r="0" b="0"/>
                          <a:pathLst>
                            <a:path w="58941" h="29985">
                              <a:moveTo>
                                <a:pt x="29451" y="13"/>
                              </a:moveTo>
                              <a:cubicBezTo>
                                <a:pt x="30505" y="0"/>
                                <a:pt x="31534" y="25"/>
                                <a:pt x="32588" y="127"/>
                              </a:cubicBezTo>
                              <a:cubicBezTo>
                                <a:pt x="47727" y="1524"/>
                                <a:pt x="57315" y="12052"/>
                                <a:pt x="58941" y="29985"/>
                              </a:cubicBezTo>
                              <a:lnTo>
                                <a:pt x="0" y="29985"/>
                              </a:lnTo>
                              <a:cubicBezTo>
                                <a:pt x="1613" y="12052"/>
                                <a:pt x="11201"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24" name="Shape 112324"/>
                      <wps:cNvSpPr/>
                      <wps:spPr>
                        <a:xfrm>
                          <a:off x="244801" y="388861"/>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25" name="Shape 112325"/>
                      <wps:cNvSpPr/>
                      <wps:spPr>
                        <a:xfrm>
                          <a:off x="285255" y="358946"/>
                          <a:ext cx="24524" cy="24511"/>
                        </a:xfrm>
                        <a:custGeom>
                          <a:avLst/>
                          <a:gdLst/>
                          <a:ahLst/>
                          <a:cxnLst/>
                          <a:rect l="0" t="0" r="0" b="0"/>
                          <a:pathLst>
                            <a:path w="24524" h="24511">
                              <a:moveTo>
                                <a:pt x="1638" y="0"/>
                              </a:moveTo>
                              <a:lnTo>
                                <a:pt x="22911" y="0"/>
                              </a:lnTo>
                              <a:cubicBezTo>
                                <a:pt x="23787" y="0"/>
                                <a:pt x="24524" y="724"/>
                                <a:pt x="24524" y="1626"/>
                              </a:cubicBezTo>
                              <a:lnTo>
                                <a:pt x="24524" y="22911"/>
                              </a:lnTo>
                              <a:cubicBezTo>
                                <a:pt x="24524" y="23800"/>
                                <a:pt x="23787"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26" name="Shape 112326"/>
                      <wps:cNvSpPr/>
                      <wps:spPr>
                        <a:xfrm>
                          <a:off x="357133"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27" name="Shape 112327"/>
                      <wps:cNvSpPr/>
                      <wps:spPr>
                        <a:xfrm>
                          <a:off x="244801" y="347487"/>
                          <a:ext cx="430174" cy="5817"/>
                        </a:xfrm>
                        <a:custGeom>
                          <a:avLst/>
                          <a:gdLst/>
                          <a:ahLst/>
                          <a:cxnLst/>
                          <a:rect l="0" t="0" r="0" b="0"/>
                          <a:pathLst>
                            <a:path w="430174" h="5817">
                              <a:moveTo>
                                <a:pt x="1613" y="0"/>
                              </a:moveTo>
                              <a:lnTo>
                                <a:pt x="428549" y="0"/>
                              </a:lnTo>
                              <a:cubicBezTo>
                                <a:pt x="429463" y="0"/>
                                <a:pt x="430174" y="737"/>
                                <a:pt x="430174" y="1613"/>
                              </a:cubicBezTo>
                              <a:lnTo>
                                <a:pt x="430174" y="4191"/>
                              </a:lnTo>
                              <a:cubicBezTo>
                                <a:pt x="430174"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28" name="Shape 112328"/>
                      <wps:cNvSpPr/>
                      <wps:spPr>
                        <a:xfrm>
                          <a:off x="24475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329" name="Shape 112329"/>
                      <wps:cNvSpPr/>
                      <wps:spPr>
                        <a:xfrm>
                          <a:off x="433559" y="72833"/>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87"/>
                                <a:pt x="12078" y="45466"/>
                                <a:pt x="11697" y="45466"/>
                              </a:cubicBezTo>
                              <a:lnTo>
                                <a:pt x="699" y="45466"/>
                              </a:lnTo>
                              <a:cubicBezTo>
                                <a:pt x="305" y="45466"/>
                                <a:pt x="0" y="45187"/>
                                <a:pt x="0" y="44793"/>
                              </a:cubicBezTo>
                              <a:lnTo>
                                <a:pt x="0" y="711"/>
                              </a:lnTo>
                              <a:cubicBezTo>
                                <a:pt x="0" y="317"/>
                                <a:pt x="305"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30" name="Shape 112330"/>
                      <wps:cNvSpPr/>
                      <wps:spPr>
                        <a:xfrm>
                          <a:off x="453387" y="72833"/>
                          <a:ext cx="12395" cy="45466"/>
                        </a:xfrm>
                        <a:custGeom>
                          <a:avLst/>
                          <a:gdLst/>
                          <a:ahLst/>
                          <a:cxnLst/>
                          <a:rect l="0" t="0" r="0" b="0"/>
                          <a:pathLst>
                            <a:path w="12395" h="45466">
                              <a:moveTo>
                                <a:pt x="699" y="0"/>
                              </a:moveTo>
                              <a:lnTo>
                                <a:pt x="11709" y="0"/>
                              </a:lnTo>
                              <a:cubicBezTo>
                                <a:pt x="12103" y="0"/>
                                <a:pt x="12395" y="317"/>
                                <a:pt x="12395" y="711"/>
                              </a:cubicBezTo>
                              <a:lnTo>
                                <a:pt x="12395" y="44793"/>
                              </a:lnTo>
                              <a:cubicBezTo>
                                <a:pt x="12395" y="45187"/>
                                <a:pt x="12103" y="45466"/>
                                <a:pt x="11709" y="45466"/>
                              </a:cubicBezTo>
                              <a:lnTo>
                                <a:pt x="699" y="45466"/>
                              </a:lnTo>
                              <a:cubicBezTo>
                                <a:pt x="318" y="45466"/>
                                <a:pt x="0" y="45187"/>
                                <a:pt x="0" y="44793"/>
                              </a:cubicBezTo>
                              <a:lnTo>
                                <a:pt x="0" y="711"/>
                              </a:lnTo>
                              <a:cubicBezTo>
                                <a:pt x="0" y="317"/>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31" name="Shape 112331"/>
                      <wps:cNvSpPr/>
                      <wps:spPr>
                        <a:xfrm>
                          <a:off x="473247" y="72833"/>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32" name="Shape 112332"/>
                      <wps:cNvSpPr/>
                      <wps:spPr>
                        <a:xfrm>
                          <a:off x="417355" y="59904"/>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33" name="Shape 112333"/>
                      <wps:cNvSpPr/>
                      <wps:spPr>
                        <a:xfrm>
                          <a:off x="417327" y="124842"/>
                          <a:ext cx="84087" cy="6502"/>
                        </a:xfrm>
                        <a:custGeom>
                          <a:avLst/>
                          <a:gdLst/>
                          <a:ahLst/>
                          <a:cxnLst/>
                          <a:rect l="0" t="0" r="0" b="0"/>
                          <a:pathLst>
                            <a:path w="84087" h="6502">
                              <a:moveTo>
                                <a:pt x="699" y="0"/>
                              </a:moveTo>
                              <a:lnTo>
                                <a:pt x="83414" y="0"/>
                              </a:lnTo>
                              <a:cubicBezTo>
                                <a:pt x="83795" y="0"/>
                                <a:pt x="84087" y="330"/>
                                <a:pt x="84087" y="711"/>
                              </a:cubicBezTo>
                              <a:lnTo>
                                <a:pt x="84087" y="5791"/>
                              </a:lnTo>
                              <a:cubicBezTo>
                                <a:pt x="84087" y="6172"/>
                                <a:pt x="83795" y="6502"/>
                                <a:pt x="83414"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34" name="Shape 112334"/>
                      <wps:cNvSpPr/>
                      <wps:spPr>
                        <a:xfrm>
                          <a:off x="247823"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1" y="4102"/>
                              </a:cubicBezTo>
                              <a:cubicBezTo>
                                <a:pt x="15748" y="4102"/>
                                <a:pt x="12560" y="5105"/>
                                <a:pt x="10084" y="7112"/>
                              </a:cubicBezTo>
                              <a:cubicBezTo>
                                <a:pt x="7607" y="9131"/>
                                <a:pt x="6375" y="11735"/>
                                <a:pt x="6375" y="14922"/>
                              </a:cubicBezTo>
                              <a:cubicBezTo>
                                <a:pt x="6375" y="18212"/>
                                <a:pt x="7429" y="20777"/>
                                <a:pt x="9576" y="22682"/>
                              </a:cubicBezTo>
                              <a:cubicBezTo>
                                <a:pt x="11684" y="24562"/>
                                <a:pt x="14592"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7" y="29591"/>
                              </a:cubicBezTo>
                              <a:cubicBezTo>
                                <a:pt x="12713" y="29591"/>
                                <a:pt x="8357" y="28270"/>
                                <a:pt x="5016" y="25654"/>
                              </a:cubicBezTo>
                              <a:cubicBezTo>
                                <a:pt x="1676"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35" name="Shape 112335"/>
                      <wps:cNvSpPr/>
                      <wps:spPr>
                        <a:xfrm>
                          <a:off x="284392" y="451362"/>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4"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36" name="Shape 112336"/>
                      <wps:cNvSpPr/>
                      <wps:spPr>
                        <a:xfrm>
                          <a:off x="301880" y="451222"/>
                          <a:ext cx="17475" cy="29555"/>
                        </a:xfrm>
                        <a:custGeom>
                          <a:avLst/>
                          <a:gdLst/>
                          <a:ahLst/>
                          <a:cxnLst/>
                          <a:rect l="0" t="0" r="0" b="0"/>
                          <a:pathLst>
                            <a:path w="17475" h="29555">
                              <a:moveTo>
                                <a:pt x="445" y="0"/>
                              </a:moveTo>
                              <a:cubicBezTo>
                                <a:pt x="5550" y="0"/>
                                <a:pt x="9677" y="1333"/>
                                <a:pt x="12802" y="4013"/>
                              </a:cubicBezTo>
                              <a:cubicBezTo>
                                <a:pt x="15926" y="6655"/>
                                <a:pt x="17475" y="10147"/>
                                <a:pt x="17475" y="14440"/>
                              </a:cubicBezTo>
                              <a:cubicBezTo>
                                <a:pt x="17475" y="19114"/>
                                <a:pt x="15875" y="22809"/>
                                <a:pt x="12687" y="25540"/>
                              </a:cubicBezTo>
                              <a:lnTo>
                                <a:pt x="0" y="29555"/>
                              </a:lnTo>
                              <a:lnTo>
                                <a:pt x="0" y="25400"/>
                              </a:lnTo>
                              <a:lnTo>
                                <a:pt x="8141"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37" name="Shape 112337"/>
                      <wps:cNvSpPr/>
                      <wps:spPr>
                        <a:xfrm>
                          <a:off x="326299" y="451701"/>
                          <a:ext cx="12135" cy="28651"/>
                        </a:xfrm>
                        <a:custGeom>
                          <a:avLst/>
                          <a:gdLst/>
                          <a:ahLst/>
                          <a:cxnLst/>
                          <a:rect l="0" t="0" r="0" b="0"/>
                          <a:pathLst>
                            <a:path w="12135" h="28651">
                              <a:moveTo>
                                <a:pt x="0" y="0"/>
                              </a:moveTo>
                              <a:lnTo>
                                <a:pt x="11557" y="0"/>
                              </a:lnTo>
                              <a:lnTo>
                                <a:pt x="12135" y="125"/>
                              </a:lnTo>
                              <a:lnTo>
                                <a:pt x="12135" y="4830"/>
                              </a:lnTo>
                              <a:lnTo>
                                <a:pt x="10427"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6"/>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38" name="Shape 112338"/>
                      <wps:cNvSpPr/>
                      <wps:spPr>
                        <a:xfrm>
                          <a:off x="338433" y="451826"/>
                          <a:ext cx="12554" cy="28421"/>
                        </a:xfrm>
                        <a:custGeom>
                          <a:avLst/>
                          <a:gdLst/>
                          <a:ahLst/>
                          <a:cxnLst/>
                          <a:rect l="0" t="0" r="0" b="0"/>
                          <a:pathLst>
                            <a:path w="12554" h="28421">
                              <a:moveTo>
                                <a:pt x="0" y="0"/>
                              </a:moveTo>
                              <a:lnTo>
                                <a:pt x="7817" y="1691"/>
                              </a:lnTo>
                              <a:cubicBezTo>
                                <a:pt x="9862" y="2910"/>
                                <a:pt x="10903" y="4485"/>
                                <a:pt x="10903" y="6428"/>
                              </a:cubicBezTo>
                              <a:cubicBezTo>
                                <a:pt x="10903" y="8054"/>
                                <a:pt x="10306" y="9463"/>
                                <a:pt x="9138" y="10670"/>
                              </a:cubicBezTo>
                              <a:cubicBezTo>
                                <a:pt x="7969" y="11876"/>
                                <a:pt x="6344"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21"/>
                              </a:lnTo>
                              <a:lnTo>
                                <a:pt x="0" y="24495"/>
                              </a:lnTo>
                              <a:lnTo>
                                <a:pt x="4274" y="23497"/>
                              </a:lnTo>
                              <a:cubicBezTo>
                                <a:pt x="5505" y="22697"/>
                                <a:pt x="6115" y="21541"/>
                                <a:pt x="6115" y="20106"/>
                              </a:cubicBezTo>
                              <a:lnTo>
                                <a:pt x="0" y="16643"/>
                              </a:lnTo>
                              <a:lnTo>
                                <a:pt x="0" y="11327"/>
                              </a:lnTo>
                              <a:lnTo>
                                <a:pt x="2750" y="10670"/>
                              </a:lnTo>
                              <a:cubicBezTo>
                                <a:pt x="3943" y="9895"/>
                                <a:pt x="4540" y="8790"/>
                                <a:pt x="4540" y="7381"/>
                              </a:cubicBezTo>
                              <a:lnTo>
                                <a:pt x="0" y="470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190" name="Shape 118190"/>
                      <wps:cNvSpPr/>
                      <wps:spPr>
                        <a:xfrm>
                          <a:off x="358764" y="451712"/>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0" name="Shape 112340"/>
                      <wps:cNvSpPr/>
                      <wps:spPr>
                        <a:xfrm>
                          <a:off x="375003"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1" name="Shape 112341"/>
                      <wps:cNvSpPr/>
                      <wps:spPr>
                        <a:xfrm>
                          <a:off x="402967" y="451707"/>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893" y="17094"/>
                                <a:pt x="9207"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2" name="Shape 112342"/>
                      <wps:cNvSpPr/>
                      <wps:spPr>
                        <a:xfrm>
                          <a:off x="414727" y="451707"/>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3" y="20968"/>
                              </a:lnTo>
                              <a:cubicBezTo>
                                <a:pt x="2985" y="20257"/>
                                <a:pt x="2477"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3" name="Shape 112343"/>
                      <wps:cNvSpPr/>
                      <wps:spPr>
                        <a:xfrm>
                          <a:off x="436404"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70" y="20257"/>
                                <a:pt x="25070" y="18453"/>
                              </a:cubicBezTo>
                              <a:lnTo>
                                <a:pt x="25070" y="0"/>
                              </a:lnTo>
                              <a:lnTo>
                                <a:pt x="30886" y="0"/>
                              </a:lnTo>
                              <a:lnTo>
                                <a:pt x="30886" y="28639"/>
                              </a:lnTo>
                              <a:lnTo>
                                <a:pt x="24282"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4" name="Shape 112344"/>
                      <wps:cNvSpPr/>
                      <wps:spPr>
                        <a:xfrm>
                          <a:off x="475019" y="451356"/>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8"/>
                                <a:pt x="14084" y="25304"/>
                                <a:pt x="17386" y="25304"/>
                              </a:cubicBezTo>
                              <a:lnTo>
                                <a:pt x="17507" y="25263"/>
                              </a:lnTo>
                              <a:lnTo>
                                <a:pt x="17507" y="29419"/>
                              </a:lnTo>
                              <a:lnTo>
                                <a:pt x="17348" y="29469"/>
                              </a:lnTo>
                              <a:cubicBezTo>
                                <a:pt x="12103" y="29469"/>
                                <a:pt x="7899" y="28136"/>
                                <a:pt x="4737" y="25456"/>
                              </a:cubicBezTo>
                              <a:cubicBezTo>
                                <a:pt x="1575" y="22776"/>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5" name="Shape 112345"/>
                      <wps:cNvSpPr/>
                      <wps:spPr>
                        <a:xfrm>
                          <a:off x="492526" y="451222"/>
                          <a:ext cx="17494" cy="29553"/>
                        </a:xfrm>
                        <a:custGeom>
                          <a:avLst/>
                          <a:gdLst/>
                          <a:ahLst/>
                          <a:cxnLst/>
                          <a:rect l="0" t="0" r="0" b="0"/>
                          <a:pathLst>
                            <a:path w="17494" h="29553">
                              <a:moveTo>
                                <a:pt x="425" y="0"/>
                              </a:moveTo>
                              <a:cubicBezTo>
                                <a:pt x="5544"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1"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6" name="Shape 112346"/>
                      <wps:cNvSpPr/>
                      <wps:spPr>
                        <a:xfrm>
                          <a:off x="533080" y="451703"/>
                          <a:ext cx="15158" cy="28639"/>
                        </a:xfrm>
                        <a:custGeom>
                          <a:avLst/>
                          <a:gdLst/>
                          <a:ahLst/>
                          <a:cxnLst/>
                          <a:rect l="0" t="0" r="0" b="0"/>
                          <a:pathLst>
                            <a:path w="15158" h="28639">
                              <a:moveTo>
                                <a:pt x="0" y="0"/>
                              </a:moveTo>
                              <a:lnTo>
                                <a:pt x="10516" y="0"/>
                              </a:lnTo>
                              <a:lnTo>
                                <a:pt x="15158" y="1071"/>
                              </a:lnTo>
                              <a:lnTo>
                                <a:pt x="15158" y="5071"/>
                              </a:lnTo>
                              <a:lnTo>
                                <a:pt x="11074" y="4039"/>
                              </a:lnTo>
                              <a:lnTo>
                                <a:pt x="6007" y="4039"/>
                              </a:lnTo>
                              <a:lnTo>
                                <a:pt x="6007" y="24638"/>
                              </a:lnTo>
                              <a:lnTo>
                                <a:pt x="10833" y="24638"/>
                              </a:lnTo>
                              <a:lnTo>
                                <a:pt x="15158" y="23440"/>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7" name="Shape 112347"/>
                      <wps:cNvSpPr/>
                      <wps:spPr>
                        <a:xfrm>
                          <a:off x="548237" y="452774"/>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9"/>
                              </a:lnTo>
                              <a:lnTo>
                                <a:pt x="5620" y="20811"/>
                              </a:lnTo>
                              <a:cubicBezTo>
                                <a:pt x="7969" y="18957"/>
                                <a:pt x="9150" y="16353"/>
                                <a:pt x="9150" y="13013"/>
                              </a:cubicBezTo>
                              <a:cubicBezTo>
                                <a:pt x="9150" y="9661"/>
                                <a:pt x="8045" y="7149"/>
                                <a:pt x="5839"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8" name="Shape 112348"/>
                      <wps:cNvSpPr/>
                      <wps:spPr>
                        <a:xfrm>
                          <a:off x="571449" y="451710"/>
                          <a:ext cx="20447" cy="28639"/>
                        </a:xfrm>
                        <a:custGeom>
                          <a:avLst/>
                          <a:gdLst/>
                          <a:ahLst/>
                          <a:cxnLst/>
                          <a:rect l="0" t="0" r="0" b="0"/>
                          <a:pathLst>
                            <a:path w="20447" h="28639">
                              <a:moveTo>
                                <a:pt x="0" y="0"/>
                              </a:moveTo>
                              <a:lnTo>
                                <a:pt x="19621" y="0"/>
                              </a:lnTo>
                              <a:lnTo>
                                <a:pt x="19621"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49" name="Shape 112349"/>
                      <wps:cNvSpPr/>
                      <wps:spPr>
                        <a:xfrm>
                          <a:off x="614765"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0" name="Shape 112350"/>
                      <wps:cNvSpPr/>
                      <wps:spPr>
                        <a:xfrm>
                          <a:off x="638504" y="451705"/>
                          <a:ext cx="16923" cy="28639"/>
                        </a:xfrm>
                        <a:custGeom>
                          <a:avLst/>
                          <a:gdLst/>
                          <a:ahLst/>
                          <a:cxnLst/>
                          <a:rect l="0" t="0" r="0" b="0"/>
                          <a:pathLst>
                            <a:path w="16923" h="28639">
                              <a:moveTo>
                                <a:pt x="13652" y="0"/>
                              </a:moveTo>
                              <a:lnTo>
                                <a:pt x="16923" y="0"/>
                              </a:lnTo>
                              <a:lnTo>
                                <a:pt x="16923" y="4254"/>
                              </a:lnTo>
                              <a:lnTo>
                                <a:pt x="16853" y="4254"/>
                              </a:lnTo>
                              <a:cubicBezTo>
                                <a:pt x="16701" y="5004"/>
                                <a:pt x="16535" y="5613"/>
                                <a:pt x="16370" y="6045"/>
                              </a:cubicBezTo>
                              <a:lnTo>
                                <a:pt x="11341" y="17475"/>
                              </a:lnTo>
                              <a:lnTo>
                                <a:pt x="16923" y="17475"/>
                              </a:lnTo>
                              <a:lnTo>
                                <a:pt x="16923" y="21349"/>
                              </a:lnTo>
                              <a:lnTo>
                                <a:pt x="9766" y="21349"/>
                              </a:lnTo>
                              <a:lnTo>
                                <a:pt x="6629"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1" name="Shape 112351"/>
                      <wps:cNvSpPr/>
                      <wps:spPr>
                        <a:xfrm>
                          <a:off x="655427"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4" y="6045"/>
                              </a:lnTo>
                              <a:cubicBezTo>
                                <a:pt x="375" y="5677"/>
                                <a:pt x="209"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2" name="Shape 112352"/>
                      <wps:cNvSpPr/>
                      <wps:spPr>
                        <a:xfrm>
                          <a:off x="3976" y="504556"/>
                          <a:ext cx="18320" cy="40716"/>
                        </a:xfrm>
                        <a:custGeom>
                          <a:avLst/>
                          <a:gdLst/>
                          <a:ahLst/>
                          <a:cxnLst/>
                          <a:rect l="0" t="0" r="0" b="0"/>
                          <a:pathLst>
                            <a:path w="18320" h="40716">
                              <a:moveTo>
                                <a:pt x="1245" y="0"/>
                              </a:moveTo>
                              <a:cubicBezTo>
                                <a:pt x="4216" y="0"/>
                                <a:pt x="7747" y="165"/>
                                <a:pt x="8928" y="165"/>
                              </a:cubicBezTo>
                              <a:cubicBezTo>
                                <a:pt x="10833" y="165"/>
                                <a:pt x="15088" y="0"/>
                                <a:pt x="16840" y="0"/>
                              </a:cubicBezTo>
                              <a:lnTo>
                                <a:pt x="18320" y="335"/>
                              </a:lnTo>
                              <a:lnTo>
                                <a:pt x="18320" y="3484"/>
                              </a:lnTo>
                              <a:lnTo>
                                <a:pt x="15761" y="2527"/>
                              </a:lnTo>
                              <a:cubicBezTo>
                                <a:pt x="14376" y="2527"/>
                                <a:pt x="13360" y="2591"/>
                                <a:pt x="12789" y="2756"/>
                              </a:cubicBezTo>
                              <a:cubicBezTo>
                                <a:pt x="12408" y="2858"/>
                                <a:pt x="12281" y="3086"/>
                                <a:pt x="12281" y="3518"/>
                              </a:cubicBezTo>
                              <a:lnTo>
                                <a:pt x="12281" y="19888"/>
                              </a:lnTo>
                              <a:cubicBezTo>
                                <a:pt x="12281" y="20460"/>
                                <a:pt x="12408" y="20676"/>
                                <a:pt x="12789" y="20853"/>
                              </a:cubicBezTo>
                              <a:cubicBezTo>
                                <a:pt x="13970" y="21209"/>
                                <a:pt x="15659" y="21387"/>
                                <a:pt x="17069" y="21387"/>
                              </a:cubicBezTo>
                              <a:lnTo>
                                <a:pt x="18320" y="21095"/>
                              </a:lnTo>
                              <a:lnTo>
                                <a:pt x="18320" y="24220"/>
                              </a:lnTo>
                              <a:lnTo>
                                <a:pt x="17615" y="23965"/>
                              </a:lnTo>
                              <a:lnTo>
                                <a:pt x="12725" y="23851"/>
                              </a:lnTo>
                              <a:cubicBezTo>
                                <a:pt x="12459" y="23851"/>
                                <a:pt x="12281" y="23965"/>
                                <a:pt x="12281" y="24295"/>
                              </a:cubicBezTo>
                              <a:lnTo>
                                <a:pt x="12281" y="25032"/>
                              </a:lnTo>
                              <a:cubicBezTo>
                                <a:pt x="12281" y="30061"/>
                                <a:pt x="12281" y="34315"/>
                                <a:pt x="12573" y="36551"/>
                              </a:cubicBezTo>
                              <a:cubicBezTo>
                                <a:pt x="12725" y="38113"/>
                                <a:pt x="13081" y="39307"/>
                                <a:pt x="14757"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7" y="40551"/>
                                <a:pt x="8814" y="40551"/>
                              </a:cubicBezTo>
                              <a:cubicBezTo>
                                <a:pt x="7747" y="40551"/>
                                <a:pt x="4216" y="40716"/>
                                <a:pt x="1969" y="40716"/>
                              </a:cubicBezTo>
                              <a:cubicBezTo>
                                <a:pt x="1245" y="40716"/>
                                <a:pt x="851" y="40551"/>
                                <a:pt x="851" y="40183"/>
                              </a:cubicBezTo>
                              <a:cubicBezTo>
                                <a:pt x="851" y="39903"/>
                                <a:pt x="1067" y="39726"/>
                                <a:pt x="1740" y="39726"/>
                              </a:cubicBezTo>
                              <a:cubicBezTo>
                                <a:pt x="2578" y="39726"/>
                                <a:pt x="3251" y="39624"/>
                                <a:pt x="3759" y="39522"/>
                              </a:cubicBezTo>
                              <a:cubicBezTo>
                                <a:pt x="4890" y="39307"/>
                                <a:pt x="5182" y="38113"/>
                                <a:pt x="5372" y="36551"/>
                              </a:cubicBezTo>
                              <a:cubicBezTo>
                                <a:pt x="5664" y="34315"/>
                                <a:pt x="5664" y="30061"/>
                                <a:pt x="5664" y="25095"/>
                              </a:cubicBezTo>
                              <a:lnTo>
                                <a:pt x="5664" y="15621"/>
                              </a:lnTo>
                              <a:cubicBezTo>
                                <a:pt x="5664" y="7417"/>
                                <a:pt x="5664" y="5931"/>
                                <a:pt x="5550" y="4216"/>
                              </a:cubicBezTo>
                              <a:cubicBezTo>
                                <a:pt x="5448" y="2388"/>
                                <a:pt x="5004" y="1511"/>
                                <a:pt x="3150" y="1143"/>
                              </a:cubicBezTo>
                              <a:cubicBezTo>
                                <a:pt x="2692" y="1029"/>
                                <a:pt x="1740" y="978"/>
                                <a:pt x="953" y="978"/>
                              </a:cubicBezTo>
                              <a:cubicBezTo>
                                <a:pt x="343"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3" name="Shape 112353"/>
                      <wps:cNvSpPr/>
                      <wps:spPr>
                        <a:xfrm>
                          <a:off x="22296" y="504891"/>
                          <a:ext cx="25940" cy="40381"/>
                        </a:xfrm>
                        <a:custGeom>
                          <a:avLst/>
                          <a:gdLst/>
                          <a:ahLst/>
                          <a:cxnLst/>
                          <a:rect l="0" t="0" r="0" b="0"/>
                          <a:pathLst>
                            <a:path w="25940" h="40381">
                              <a:moveTo>
                                <a:pt x="0" y="0"/>
                              </a:moveTo>
                              <a:lnTo>
                                <a:pt x="8845" y="2002"/>
                              </a:lnTo>
                              <a:cubicBezTo>
                                <a:pt x="10408" y="3005"/>
                                <a:pt x="12656" y="5761"/>
                                <a:pt x="12656" y="9355"/>
                              </a:cubicBezTo>
                              <a:cubicBezTo>
                                <a:pt x="12656" y="13356"/>
                                <a:pt x="10928" y="17026"/>
                                <a:pt x="5239" y="21433"/>
                              </a:cubicBezTo>
                              <a:cubicBezTo>
                                <a:pt x="10242"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13"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4" name="Shape 112354"/>
                      <wps:cNvSpPr/>
                      <wps:spPr>
                        <a:xfrm>
                          <a:off x="51952" y="504137"/>
                          <a:ext cx="28334" cy="41300"/>
                        </a:xfrm>
                        <a:custGeom>
                          <a:avLst/>
                          <a:gdLst/>
                          <a:ahLst/>
                          <a:cxnLst/>
                          <a:rect l="0" t="0" r="0" b="0"/>
                          <a:pathLst>
                            <a:path w="28334" h="41300">
                              <a:moveTo>
                                <a:pt x="26645" y="0"/>
                              </a:moveTo>
                              <a:cubicBezTo>
                                <a:pt x="26924" y="0"/>
                                <a:pt x="26975" y="190"/>
                                <a:pt x="26975" y="457"/>
                              </a:cubicBezTo>
                              <a:cubicBezTo>
                                <a:pt x="26975" y="864"/>
                                <a:pt x="26721" y="1511"/>
                                <a:pt x="26530" y="3975"/>
                              </a:cubicBezTo>
                              <a:cubicBezTo>
                                <a:pt x="26479" y="4521"/>
                                <a:pt x="26365" y="6871"/>
                                <a:pt x="26264" y="7531"/>
                              </a:cubicBezTo>
                              <a:cubicBezTo>
                                <a:pt x="26200" y="7811"/>
                                <a:pt x="26086" y="8115"/>
                                <a:pt x="25692" y="8115"/>
                              </a:cubicBezTo>
                              <a:cubicBezTo>
                                <a:pt x="25286" y="8115"/>
                                <a:pt x="25197" y="7836"/>
                                <a:pt x="25197" y="7366"/>
                              </a:cubicBezTo>
                              <a:cubicBezTo>
                                <a:pt x="25197" y="6998"/>
                                <a:pt x="25133" y="6083"/>
                                <a:pt x="24841" y="5436"/>
                              </a:cubicBezTo>
                              <a:cubicBezTo>
                                <a:pt x="24460" y="4470"/>
                                <a:pt x="23901" y="3823"/>
                                <a:pt x="21095" y="3505"/>
                              </a:cubicBezTo>
                              <a:cubicBezTo>
                                <a:pt x="20155" y="3391"/>
                                <a:pt x="14249" y="3277"/>
                                <a:pt x="13132" y="3277"/>
                              </a:cubicBezTo>
                              <a:cubicBezTo>
                                <a:pt x="12840" y="3277"/>
                                <a:pt x="12725" y="3454"/>
                                <a:pt x="12725" y="3823"/>
                              </a:cubicBezTo>
                              <a:lnTo>
                                <a:pt x="12725" y="17450"/>
                              </a:lnTo>
                              <a:cubicBezTo>
                                <a:pt x="12725" y="17818"/>
                                <a:pt x="12789" y="18034"/>
                                <a:pt x="13132" y="18034"/>
                              </a:cubicBezTo>
                              <a:cubicBezTo>
                                <a:pt x="14351" y="18034"/>
                                <a:pt x="20803" y="18034"/>
                                <a:pt x="22098" y="17907"/>
                              </a:cubicBezTo>
                              <a:cubicBezTo>
                                <a:pt x="23444" y="17818"/>
                                <a:pt x="24295" y="17666"/>
                                <a:pt x="24790"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09" y="25184"/>
                                <a:pt x="24409" y="24930"/>
                              </a:cubicBezTo>
                              <a:cubicBezTo>
                                <a:pt x="24346" y="24384"/>
                                <a:pt x="24346" y="23686"/>
                                <a:pt x="24181" y="22987"/>
                              </a:cubicBezTo>
                              <a:cubicBezTo>
                                <a:pt x="23901" y="21908"/>
                                <a:pt x="23114" y="21082"/>
                                <a:pt x="21031" y="20879"/>
                              </a:cubicBezTo>
                              <a:cubicBezTo>
                                <a:pt x="19977" y="20777"/>
                                <a:pt x="14415" y="20739"/>
                                <a:pt x="13068" y="20739"/>
                              </a:cubicBezTo>
                              <a:cubicBezTo>
                                <a:pt x="12789" y="20739"/>
                                <a:pt x="12725" y="20930"/>
                                <a:pt x="12725" y="21272"/>
                              </a:cubicBezTo>
                              <a:lnTo>
                                <a:pt x="12725" y="25514"/>
                              </a:lnTo>
                              <a:cubicBezTo>
                                <a:pt x="12725" y="27343"/>
                                <a:pt x="12675" y="32309"/>
                                <a:pt x="12725" y="33871"/>
                              </a:cubicBezTo>
                              <a:cubicBezTo>
                                <a:pt x="12840" y="37567"/>
                                <a:pt x="13741" y="38392"/>
                                <a:pt x="19469" y="38392"/>
                              </a:cubicBezTo>
                              <a:cubicBezTo>
                                <a:pt x="20917" y="38392"/>
                                <a:pt x="23266" y="38392"/>
                                <a:pt x="24740" y="37719"/>
                              </a:cubicBezTo>
                              <a:cubicBezTo>
                                <a:pt x="26200" y="37084"/>
                                <a:pt x="26873" y="35966"/>
                                <a:pt x="27267" y="33744"/>
                              </a:cubicBezTo>
                              <a:cubicBezTo>
                                <a:pt x="27356" y="33160"/>
                                <a:pt x="27470" y="32944"/>
                                <a:pt x="27876" y="32944"/>
                              </a:cubicBezTo>
                              <a:cubicBezTo>
                                <a:pt x="28334" y="32944"/>
                                <a:pt x="28334" y="33376"/>
                                <a:pt x="28334" y="33909"/>
                              </a:cubicBezTo>
                              <a:cubicBezTo>
                                <a:pt x="28334" y="35154"/>
                                <a:pt x="27876" y="38811"/>
                                <a:pt x="27597" y="39878"/>
                              </a:cubicBezTo>
                              <a:cubicBezTo>
                                <a:pt x="27216" y="41300"/>
                                <a:pt x="26721" y="41300"/>
                                <a:pt x="24574" y="41300"/>
                              </a:cubicBezTo>
                              <a:cubicBezTo>
                                <a:pt x="20383" y="41300"/>
                                <a:pt x="17297" y="41161"/>
                                <a:pt x="14884" y="41135"/>
                              </a:cubicBezTo>
                              <a:cubicBezTo>
                                <a:pt x="12459" y="41021"/>
                                <a:pt x="10706" y="40970"/>
                                <a:pt x="9017" y="40970"/>
                              </a:cubicBezTo>
                              <a:cubicBezTo>
                                <a:pt x="8420" y="40970"/>
                                <a:pt x="7188" y="40970"/>
                                <a:pt x="5829" y="41021"/>
                              </a:cubicBezTo>
                              <a:cubicBezTo>
                                <a:pt x="4547" y="41021"/>
                                <a:pt x="3073" y="41135"/>
                                <a:pt x="1968" y="41135"/>
                              </a:cubicBezTo>
                              <a:cubicBezTo>
                                <a:pt x="1219" y="41135"/>
                                <a:pt x="851" y="40970"/>
                                <a:pt x="851" y="40602"/>
                              </a:cubicBezTo>
                              <a:cubicBezTo>
                                <a:pt x="851" y="40322"/>
                                <a:pt x="1067" y="40145"/>
                                <a:pt x="1727" y="40145"/>
                              </a:cubicBezTo>
                              <a:cubicBezTo>
                                <a:pt x="2565"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8" y="2794"/>
                                <a:pt x="4991" y="1930"/>
                                <a:pt x="3150" y="1562"/>
                              </a:cubicBezTo>
                              <a:cubicBezTo>
                                <a:pt x="2692" y="1448"/>
                                <a:pt x="1727" y="1397"/>
                                <a:pt x="952" y="1397"/>
                              </a:cubicBezTo>
                              <a:cubicBezTo>
                                <a:pt x="330" y="1397"/>
                                <a:pt x="0" y="1295"/>
                                <a:pt x="0" y="902"/>
                              </a:cubicBezTo>
                              <a:cubicBezTo>
                                <a:pt x="0" y="533"/>
                                <a:pt x="394" y="406"/>
                                <a:pt x="1219" y="406"/>
                              </a:cubicBezTo>
                              <a:cubicBezTo>
                                <a:pt x="2743" y="406"/>
                                <a:pt x="4382" y="457"/>
                                <a:pt x="5779" y="457"/>
                              </a:cubicBezTo>
                              <a:cubicBezTo>
                                <a:pt x="7239" y="533"/>
                                <a:pt x="8522" y="584"/>
                                <a:pt x="9309" y="584"/>
                              </a:cubicBezTo>
                              <a:cubicBezTo>
                                <a:pt x="11113" y="584"/>
                                <a:pt x="22276" y="584"/>
                                <a:pt x="23343" y="533"/>
                              </a:cubicBezTo>
                              <a:cubicBezTo>
                                <a:pt x="24409" y="406"/>
                                <a:pt x="25286" y="318"/>
                                <a:pt x="25743"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5" name="Shape 112355"/>
                      <wps:cNvSpPr/>
                      <wps:spPr>
                        <a:xfrm>
                          <a:off x="93016" y="504544"/>
                          <a:ext cx="30696" cy="40729"/>
                        </a:xfrm>
                        <a:custGeom>
                          <a:avLst/>
                          <a:gdLst/>
                          <a:ahLst/>
                          <a:cxnLst/>
                          <a:rect l="0" t="0" r="0" b="0"/>
                          <a:pathLst>
                            <a:path w="30696" h="40729">
                              <a:moveTo>
                                <a:pt x="1245"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7" y="22517"/>
                                <a:pt x="16904" y="22517"/>
                              </a:cubicBezTo>
                              <a:cubicBezTo>
                                <a:pt x="16624" y="22517"/>
                                <a:pt x="15989" y="22517"/>
                                <a:pt x="15710" y="22479"/>
                              </a:cubicBezTo>
                              <a:cubicBezTo>
                                <a:pt x="15443" y="22415"/>
                                <a:pt x="15037" y="22352"/>
                                <a:pt x="15037" y="21984"/>
                              </a:cubicBezTo>
                              <a:cubicBezTo>
                                <a:pt x="15037" y="21539"/>
                                <a:pt x="15443" y="21399"/>
                                <a:pt x="16624" y="21399"/>
                              </a:cubicBezTo>
                              <a:cubicBezTo>
                                <a:pt x="19749" y="21399"/>
                                <a:pt x="24130" y="17996"/>
                                <a:pt x="24130" y="12522"/>
                              </a:cubicBezTo>
                              <a:cubicBezTo>
                                <a:pt x="24130" y="10731"/>
                                <a:pt x="23952" y="7125"/>
                                <a:pt x="20828" y="4445"/>
                              </a:cubicBezTo>
                              <a:cubicBezTo>
                                <a:pt x="18796" y="2654"/>
                                <a:pt x="16510" y="2349"/>
                                <a:pt x="15202" y="2349"/>
                              </a:cubicBezTo>
                              <a:cubicBezTo>
                                <a:pt x="14364"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5" y="40729"/>
                                <a:pt x="851" y="40564"/>
                                <a:pt x="851" y="40195"/>
                              </a:cubicBezTo>
                              <a:cubicBezTo>
                                <a:pt x="851" y="39916"/>
                                <a:pt x="1067" y="39738"/>
                                <a:pt x="1740" y="39738"/>
                              </a:cubicBezTo>
                              <a:cubicBezTo>
                                <a:pt x="2591" y="39738"/>
                                <a:pt x="3264" y="39637"/>
                                <a:pt x="3759" y="39535"/>
                              </a:cubicBezTo>
                              <a:cubicBezTo>
                                <a:pt x="4890" y="39319"/>
                                <a:pt x="5169" y="38125"/>
                                <a:pt x="5397" y="36563"/>
                              </a:cubicBezTo>
                              <a:cubicBezTo>
                                <a:pt x="5677" y="34328"/>
                                <a:pt x="5677" y="30074"/>
                                <a:pt x="5677" y="25108"/>
                              </a:cubicBezTo>
                              <a:lnTo>
                                <a:pt x="5677" y="15634"/>
                              </a:lnTo>
                              <a:cubicBezTo>
                                <a:pt x="5677" y="7429"/>
                                <a:pt x="5677" y="5944"/>
                                <a:pt x="5563" y="4229"/>
                              </a:cubicBezTo>
                              <a:cubicBezTo>
                                <a:pt x="5448" y="2388"/>
                                <a:pt x="5004" y="1524"/>
                                <a:pt x="3150" y="1156"/>
                              </a:cubicBezTo>
                              <a:cubicBezTo>
                                <a:pt x="2705" y="1041"/>
                                <a:pt x="1740" y="991"/>
                                <a:pt x="952" y="991"/>
                              </a:cubicBezTo>
                              <a:cubicBezTo>
                                <a:pt x="343" y="991"/>
                                <a:pt x="0" y="889"/>
                                <a:pt x="0" y="495"/>
                              </a:cubicBezTo>
                              <a:cubicBezTo>
                                <a:pt x="0" y="127"/>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6" name="Shape 112356"/>
                      <wps:cNvSpPr/>
                      <wps:spPr>
                        <a:xfrm>
                          <a:off x="132961" y="504553"/>
                          <a:ext cx="44945" cy="41465"/>
                        </a:xfrm>
                        <a:custGeom>
                          <a:avLst/>
                          <a:gdLst/>
                          <a:ahLst/>
                          <a:cxnLst/>
                          <a:rect l="0" t="0" r="0" b="0"/>
                          <a:pathLst>
                            <a:path w="44945" h="41465">
                              <a:moveTo>
                                <a:pt x="1232" y="0"/>
                              </a:moveTo>
                              <a:cubicBezTo>
                                <a:pt x="4204" y="0"/>
                                <a:pt x="7747" y="178"/>
                                <a:pt x="9436" y="178"/>
                              </a:cubicBezTo>
                              <a:cubicBezTo>
                                <a:pt x="10795"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4"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602" y="978"/>
                                <a:pt x="43929" y="978"/>
                              </a:cubicBezTo>
                              <a:cubicBezTo>
                                <a:pt x="43307" y="978"/>
                                <a:pt x="42990" y="1029"/>
                                <a:pt x="42291" y="1143"/>
                              </a:cubicBezTo>
                              <a:cubicBezTo>
                                <a:pt x="40792" y="1410"/>
                                <a:pt x="40335" y="2337"/>
                                <a:pt x="40221" y="4216"/>
                              </a:cubicBezTo>
                              <a:cubicBezTo>
                                <a:pt x="40107" y="5944"/>
                                <a:pt x="40107" y="7417"/>
                                <a:pt x="40107" y="15621"/>
                              </a:cubicBezTo>
                              <a:lnTo>
                                <a:pt x="40107" y="21387"/>
                              </a:lnTo>
                              <a:cubicBezTo>
                                <a:pt x="40107" y="27356"/>
                                <a:pt x="39497" y="33718"/>
                                <a:pt x="34785" y="37592"/>
                              </a:cubicBezTo>
                              <a:cubicBezTo>
                                <a:pt x="30810" y="40881"/>
                                <a:pt x="26759" y="41465"/>
                                <a:pt x="23127" y="41465"/>
                              </a:cubicBezTo>
                              <a:cubicBezTo>
                                <a:pt x="20155" y="41465"/>
                                <a:pt x="14745"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5" y="978"/>
                                <a:pt x="965" y="978"/>
                              </a:cubicBezTo>
                              <a:cubicBezTo>
                                <a:pt x="356"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7" name="Shape 112357"/>
                      <wps:cNvSpPr/>
                      <wps:spPr>
                        <a:xfrm>
                          <a:off x="153053"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10" y="4724"/>
                                <a:pt x="12001" y="4597"/>
                                <a:pt x="10897" y="4724"/>
                              </a:cubicBezTo>
                              <a:cubicBezTo>
                                <a:pt x="7810" y="5080"/>
                                <a:pt x="3365" y="6807"/>
                                <a:pt x="1295" y="7874"/>
                              </a:cubicBezTo>
                              <a:cubicBezTo>
                                <a:pt x="826" y="8103"/>
                                <a:pt x="444" y="8318"/>
                                <a:pt x="318" y="8318"/>
                              </a:cubicBezTo>
                              <a:cubicBezTo>
                                <a:pt x="229" y="8318"/>
                                <a:pt x="0" y="8217"/>
                                <a:pt x="0" y="7988"/>
                              </a:cubicBezTo>
                              <a:cubicBezTo>
                                <a:pt x="0" y="7785"/>
                                <a:pt x="229" y="7569"/>
                                <a:pt x="508" y="7303"/>
                              </a:cubicBezTo>
                              <a:cubicBezTo>
                                <a:pt x="2756" y="5245"/>
                                <a:pt x="8636"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8" name="Shape 112358"/>
                      <wps:cNvSpPr/>
                      <wps:spPr>
                        <a:xfrm>
                          <a:off x="188780" y="504552"/>
                          <a:ext cx="18828" cy="40881"/>
                        </a:xfrm>
                        <a:custGeom>
                          <a:avLst/>
                          <a:gdLst/>
                          <a:ahLst/>
                          <a:cxnLst/>
                          <a:rect l="0" t="0" r="0" b="0"/>
                          <a:pathLst>
                            <a:path w="18828" h="40881">
                              <a:moveTo>
                                <a:pt x="1245" y="0"/>
                              </a:moveTo>
                              <a:cubicBezTo>
                                <a:pt x="4229" y="0"/>
                                <a:pt x="7747" y="178"/>
                                <a:pt x="8877" y="178"/>
                              </a:cubicBezTo>
                              <a:cubicBezTo>
                                <a:pt x="11620" y="178"/>
                                <a:pt x="13818" y="0"/>
                                <a:pt x="15723" y="0"/>
                              </a:cubicBezTo>
                              <a:lnTo>
                                <a:pt x="18828" y="945"/>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56" y="17285"/>
                              </a:cubicBezTo>
                              <a:lnTo>
                                <a:pt x="18828" y="16434"/>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6" y="37821"/>
                              </a:cubicBezTo>
                              <a:cubicBezTo>
                                <a:pt x="15888" y="38405"/>
                                <a:pt x="17183" y="38443"/>
                                <a:pt x="18453" y="38443"/>
                              </a:cubicBezTo>
                              <a:lnTo>
                                <a:pt x="18828" y="38327"/>
                              </a:lnTo>
                              <a:lnTo>
                                <a:pt x="18828" y="40345"/>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59" y="40602"/>
                                <a:pt x="3099" y="40716"/>
                                <a:pt x="1968" y="40716"/>
                              </a:cubicBezTo>
                              <a:cubicBezTo>
                                <a:pt x="1245" y="40716"/>
                                <a:pt x="876" y="40551"/>
                                <a:pt x="876" y="40183"/>
                              </a:cubicBezTo>
                              <a:cubicBezTo>
                                <a:pt x="876" y="39903"/>
                                <a:pt x="1079" y="39738"/>
                                <a:pt x="1740" y="39738"/>
                              </a:cubicBezTo>
                              <a:cubicBezTo>
                                <a:pt x="2603" y="39738"/>
                                <a:pt x="3264" y="39637"/>
                                <a:pt x="3772" y="39535"/>
                              </a:cubicBezTo>
                              <a:cubicBezTo>
                                <a:pt x="4877" y="39319"/>
                                <a:pt x="5169" y="38113"/>
                                <a:pt x="5410"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59" name="Shape 112359"/>
                      <wps:cNvSpPr/>
                      <wps:spPr>
                        <a:xfrm>
                          <a:off x="207608" y="505496"/>
                          <a:ext cx="13329" cy="39400"/>
                        </a:xfrm>
                        <a:custGeom>
                          <a:avLst/>
                          <a:gdLst/>
                          <a:ahLst/>
                          <a:cxnLst/>
                          <a:rect l="0" t="0" r="0" b="0"/>
                          <a:pathLst>
                            <a:path w="13329" h="39400">
                              <a:moveTo>
                                <a:pt x="0" y="0"/>
                              </a:moveTo>
                              <a:lnTo>
                                <a:pt x="6667" y="2029"/>
                              </a:lnTo>
                              <a:cubicBezTo>
                                <a:pt x="8379" y="3694"/>
                                <a:pt x="8820" y="5716"/>
                                <a:pt x="8820" y="7145"/>
                              </a:cubicBezTo>
                              <a:cubicBezTo>
                                <a:pt x="8820" y="11565"/>
                                <a:pt x="6191" y="14194"/>
                                <a:pt x="3118" y="16543"/>
                              </a:cubicBezTo>
                              <a:cubicBezTo>
                                <a:pt x="7728" y="18080"/>
                                <a:pt x="13329" y="21903"/>
                                <a:pt x="13329" y="28189"/>
                              </a:cubicBezTo>
                              <a:cubicBezTo>
                                <a:pt x="13329" y="31078"/>
                                <a:pt x="12167" y="34015"/>
                                <a:pt x="9714" y="36230"/>
                              </a:cubicBezTo>
                              <a:lnTo>
                                <a:pt x="0" y="39400"/>
                              </a:lnTo>
                              <a:lnTo>
                                <a:pt x="0" y="37382"/>
                              </a:lnTo>
                              <a:lnTo>
                                <a:pt x="3975" y="36150"/>
                              </a:lnTo>
                              <a:cubicBezTo>
                                <a:pt x="5356" y="35126"/>
                                <a:pt x="6420" y="33402"/>
                                <a:pt x="6420" y="30602"/>
                              </a:cubicBezTo>
                              <a:cubicBezTo>
                                <a:pt x="6420" y="27275"/>
                                <a:pt x="5251" y="22753"/>
                                <a:pt x="997" y="19909"/>
                              </a:cubicBezTo>
                              <a:lnTo>
                                <a:pt x="0" y="19632"/>
                              </a:lnTo>
                              <a:lnTo>
                                <a:pt x="0" y="15489"/>
                              </a:lnTo>
                              <a:lnTo>
                                <a:pt x="654" y="15324"/>
                              </a:lnTo>
                              <a:cubicBezTo>
                                <a:pt x="2102" y="14194"/>
                                <a:pt x="2953" y="12263"/>
                                <a:pt x="2953" y="9622"/>
                              </a:cubicBezTo>
                              <a:cubicBezTo>
                                <a:pt x="2953" y="7812"/>
                                <a:pt x="2407" y="5729"/>
                                <a:pt x="1257" y="4099"/>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0" name="Shape 112360"/>
                      <wps:cNvSpPr/>
                      <wps:spPr>
                        <a:xfrm>
                          <a:off x="233298"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83"/>
                              </a:cubicBezTo>
                              <a:cubicBezTo>
                                <a:pt x="17704" y="889"/>
                                <a:pt x="17386" y="991"/>
                                <a:pt x="16713" y="991"/>
                              </a:cubicBezTo>
                              <a:cubicBezTo>
                                <a:pt x="16091" y="991"/>
                                <a:pt x="15189" y="1041"/>
                                <a:pt x="14516" y="1156"/>
                              </a:cubicBezTo>
                              <a:cubicBezTo>
                                <a:pt x="12992" y="1410"/>
                                <a:pt x="12560" y="2350"/>
                                <a:pt x="12446" y="4216"/>
                              </a:cubicBezTo>
                              <a:cubicBezTo>
                                <a:pt x="12319" y="5944"/>
                                <a:pt x="12319" y="7430"/>
                                <a:pt x="12319" y="15634"/>
                              </a:cubicBezTo>
                              <a:lnTo>
                                <a:pt x="12319" y="25108"/>
                              </a:lnTo>
                              <a:cubicBezTo>
                                <a:pt x="12319" y="32004"/>
                                <a:pt x="12319" y="35712"/>
                                <a:pt x="13513" y="36678"/>
                              </a:cubicBezTo>
                              <a:cubicBezTo>
                                <a:pt x="14453" y="37490"/>
                                <a:pt x="15913" y="37859"/>
                                <a:pt x="20295" y="37859"/>
                              </a:cubicBezTo>
                              <a:cubicBezTo>
                                <a:pt x="23279" y="37859"/>
                                <a:pt x="25464" y="37821"/>
                                <a:pt x="26873" y="36360"/>
                              </a:cubicBezTo>
                              <a:cubicBezTo>
                                <a:pt x="27534" y="35662"/>
                                <a:pt x="28207" y="34150"/>
                                <a:pt x="28321" y="33122"/>
                              </a:cubicBezTo>
                              <a:cubicBezTo>
                                <a:pt x="28372" y="32664"/>
                                <a:pt x="28486" y="32309"/>
                                <a:pt x="28918" y="32309"/>
                              </a:cubicBezTo>
                              <a:cubicBezTo>
                                <a:pt x="29324" y="32309"/>
                                <a:pt x="29388" y="32576"/>
                                <a:pt x="29388" y="33236"/>
                              </a:cubicBezTo>
                              <a:cubicBezTo>
                                <a:pt x="29388" y="33833"/>
                                <a:pt x="28994" y="37859"/>
                                <a:pt x="28524" y="39433"/>
                              </a:cubicBezTo>
                              <a:cubicBezTo>
                                <a:pt x="28207" y="40615"/>
                                <a:pt x="27927" y="40894"/>
                                <a:pt x="25006" y="40894"/>
                              </a:cubicBezTo>
                              <a:cubicBezTo>
                                <a:pt x="20968" y="40894"/>
                                <a:pt x="18047" y="40754"/>
                                <a:pt x="15532" y="40716"/>
                              </a:cubicBezTo>
                              <a:cubicBezTo>
                                <a:pt x="12992" y="40615"/>
                                <a:pt x="10973" y="40564"/>
                                <a:pt x="8674" y="40564"/>
                              </a:cubicBezTo>
                              <a:cubicBezTo>
                                <a:pt x="8065" y="40564"/>
                                <a:pt x="6833" y="40564"/>
                                <a:pt x="5486" y="40615"/>
                              </a:cubicBezTo>
                              <a:cubicBezTo>
                                <a:pt x="4204" y="40615"/>
                                <a:pt x="2731" y="40716"/>
                                <a:pt x="1613" y="40716"/>
                              </a:cubicBezTo>
                              <a:cubicBezTo>
                                <a:pt x="876" y="40716"/>
                                <a:pt x="495" y="40564"/>
                                <a:pt x="495" y="40183"/>
                              </a:cubicBezTo>
                              <a:cubicBezTo>
                                <a:pt x="495" y="39903"/>
                                <a:pt x="711" y="39738"/>
                                <a:pt x="1384" y="39738"/>
                              </a:cubicBezTo>
                              <a:cubicBezTo>
                                <a:pt x="2223" y="39738"/>
                                <a:pt x="2908" y="39637"/>
                                <a:pt x="3416" y="39535"/>
                              </a:cubicBezTo>
                              <a:cubicBezTo>
                                <a:pt x="4509" y="39319"/>
                                <a:pt x="4813" y="38125"/>
                                <a:pt x="5029" y="36563"/>
                              </a:cubicBezTo>
                              <a:cubicBezTo>
                                <a:pt x="5309" y="34328"/>
                                <a:pt x="5309" y="30074"/>
                                <a:pt x="5309" y="25108"/>
                              </a:cubicBezTo>
                              <a:lnTo>
                                <a:pt x="5309" y="15634"/>
                              </a:lnTo>
                              <a:cubicBezTo>
                                <a:pt x="5309" y="7430"/>
                                <a:pt x="5309" y="5944"/>
                                <a:pt x="5194" y="4216"/>
                              </a:cubicBezTo>
                              <a:cubicBezTo>
                                <a:pt x="5080" y="2388"/>
                                <a:pt x="4635" y="1524"/>
                                <a:pt x="2794" y="1156"/>
                              </a:cubicBezTo>
                              <a:cubicBezTo>
                                <a:pt x="2362" y="1041"/>
                                <a:pt x="1651" y="991"/>
                                <a:pt x="953" y="991"/>
                              </a:cubicBezTo>
                              <a:cubicBezTo>
                                <a:pt x="318" y="991"/>
                                <a:pt x="0" y="889"/>
                                <a:pt x="0" y="483"/>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1" name="Shape 112361"/>
                      <wps:cNvSpPr/>
                      <wps:spPr>
                        <a:xfrm>
                          <a:off x="273227" y="504544"/>
                          <a:ext cx="18136" cy="40729"/>
                        </a:xfrm>
                        <a:custGeom>
                          <a:avLst/>
                          <a:gdLst/>
                          <a:ahLst/>
                          <a:cxnLst/>
                          <a:rect l="0" t="0" r="0" b="0"/>
                          <a:pathLst>
                            <a:path w="18136" h="40729">
                              <a:moveTo>
                                <a:pt x="1359" y="0"/>
                              </a:moveTo>
                              <a:cubicBezTo>
                                <a:pt x="3480" y="0"/>
                                <a:pt x="7010" y="178"/>
                                <a:pt x="8636" y="178"/>
                              </a:cubicBezTo>
                              <a:cubicBezTo>
                                <a:pt x="10058" y="178"/>
                                <a:pt x="13348" y="0"/>
                                <a:pt x="15494" y="0"/>
                              </a:cubicBezTo>
                              <a:cubicBezTo>
                                <a:pt x="16218" y="0"/>
                                <a:pt x="16662" y="127"/>
                                <a:pt x="16662" y="457"/>
                              </a:cubicBezTo>
                              <a:cubicBezTo>
                                <a:pt x="16662" y="889"/>
                                <a:pt x="16320" y="991"/>
                                <a:pt x="15761" y="991"/>
                              </a:cubicBezTo>
                              <a:cubicBezTo>
                                <a:pt x="15215" y="991"/>
                                <a:pt x="14745" y="1041"/>
                                <a:pt x="14097" y="1156"/>
                              </a:cubicBezTo>
                              <a:cubicBezTo>
                                <a:pt x="12573" y="1410"/>
                                <a:pt x="12116" y="2349"/>
                                <a:pt x="12001"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18"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74" y="36830"/>
                              </a:cubicBezTo>
                              <a:cubicBezTo>
                                <a:pt x="4940" y="34595"/>
                                <a:pt x="4940" y="30328"/>
                                <a:pt x="4940" y="25108"/>
                              </a:cubicBezTo>
                              <a:lnTo>
                                <a:pt x="4940" y="15634"/>
                              </a:lnTo>
                              <a:cubicBezTo>
                                <a:pt x="4940" y="7429"/>
                                <a:pt x="4940" y="5944"/>
                                <a:pt x="4826"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2" name="Shape 112362"/>
                      <wps:cNvSpPr/>
                      <wps:spPr>
                        <a:xfrm>
                          <a:off x="302448" y="503818"/>
                          <a:ext cx="39002" cy="42202"/>
                        </a:xfrm>
                        <a:custGeom>
                          <a:avLst/>
                          <a:gdLst/>
                          <a:ahLst/>
                          <a:cxnLst/>
                          <a:rect l="0" t="0" r="0" b="0"/>
                          <a:pathLst>
                            <a:path w="39002" h="42202">
                              <a:moveTo>
                                <a:pt x="24308" y="0"/>
                              </a:moveTo>
                              <a:cubicBezTo>
                                <a:pt x="27775" y="0"/>
                                <a:pt x="29858" y="216"/>
                                <a:pt x="32461" y="521"/>
                              </a:cubicBezTo>
                              <a:cubicBezTo>
                                <a:pt x="34582" y="787"/>
                                <a:pt x="36373" y="1283"/>
                                <a:pt x="38037" y="1448"/>
                              </a:cubicBezTo>
                              <a:cubicBezTo>
                                <a:pt x="38672" y="1499"/>
                                <a:pt x="38875" y="1765"/>
                                <a:pt x="38875" y="2096"/>
                              </a:cubicBezTo>
                              <a:cubicBezTo>
                                <a:pt x="38875" y="2527"/>
                                <a:pt x="38735" y="3175"/>
                                <a:pt x="38608" y="5055"/>
                              </a:cubicBezTo>
                              <a:cubicBezTo>
                                <a:pt x="38494" y="6833"/>
                                <a:pt x="38570" y="9792"/>
                                <a:pt x="38443" y="10871"/>
                              </a:cubicBezTo>
                              <a:cubicBezTo>
                                <a:pt x="38392" y="11671"/>
                                <a:pt x="38265" y="12116"/>
                                <a:pt x="37783" y="12116"/>
                              </a:cubicBezTo>
                              <a:cubicBezTo>
                                <a:pt x="37325" y="12116"/>
                                <a:pt x="37211" y="11671"/>
                                <a:pt x="37211" y="10922"/>
                              </a:cubicBezTo>
                              <a:cubicBezTo>
                                <a:pt x="37160" y="9258"/>
                                <a:pt x="36411" y="7353"/>
                                <a:pt x="35027" y="5969"/>
                              </a:cubicBezTo>
                              <a:cubicBezTo>
                                <a:pt x="33172" y="4077"/>
                                <a:pt x="28804" y="2642"/>
                                <a:pt x="23635" y="2642"/>
                              </a:cubicBezTo>
                              <a:cubicBezTo>
                                <a:pt x="18758" y="2642"/>
                                <a:pt x="15558" y="3823"/>
                                <a:pt x="13081" y="5969"/>
                              </a:cubicBezTo>
                              <a:cubicBezTo>
                                <a:pt x="8992" y="9563"/>
                                <a:pt x="7925" y="14707"/>
                                <a:pt x="7925" y="19926"/>
                              </a:cubicBezTo>
                              <a:cubicBezTo>
                                <a:pt x="7925" y="32741"/>
                                <a:pt x="18072" y="39091"/>
                                <a:pt x="25603" y="39091"/>
                              </a:cubicBezTo>
                              <a:cubicBezTo>
                                <a:pt x="30594" y="39091"/>
                                <a:pt x="33630" y="38545"/>
                                <a:pt x="35878" y="36068"/>
                              </a:cubicBezTo>
                              <a:cubicBezTo>
                                <a:pt x="36805" y="35052"/>
                                <a:pt x="37541" y="33477"/>
                                <a:pt x="37783" y="32512"/>
                              </a:cubicBezTo>
                              <a:cubicBezTo>
                                <a:pt x="37948" y="31661"/>
                                <a:pt x="38037" y="31420"/>
                                <a:pt x="38494" y="31420"/>
                              </a:cubicBezTo>
                              <a:cubicBezTo>
                                <a:pt x="38875" y="31420"/>
                                <a:pt x="39002" y="31814"/>
                                <a:pt x="39002" y="32233"/>
                              </a:cubicBezTo>
                              <a:cubicBezTo>
                                <a:pt x="39002" y="32880"/>
                                <a:pt x="38341" y="37567"/>
                                <a:pt x="37783" y="39395"/>
                              </a:cubicBezTo>
                              <a:cubicBezTo>
                                <a:pt x="37503" y="40310"/>
                                <a:pt x="37262" y="40576"/>
                                <a:pt x="36322" y="40970"/>
                              </a:cubicBezTo>
                              <a:cubicBezTo>
                                <a:pt x="34074" y="41821"/>
                                <a:pt x="29807" y="42202"/>
                                <a:pt x="26213" y="42202"/>
                              </a:cubicBezTo>
                              <a:cubicBezTo>
                                <a:pt x="18542" y="42202"/>
                                <a:pt x="12078" y="40576"/>
                                <a:pt x="6985" y="36322"/>
                              </a:cubicBezTo>
                              <a:cubicBezTo>
                                <a:pt x="1473" y="31712"/>
                                <a:pt x="0" y="25667"/>
                                <a:pt x="0" y="20447"/>
                              </a:cubicBezTo>
                              <a:cubicBezTo>
                                <a:pt x="0" y="16777"/>
                                <a:pt x="1194" y="10427"/>
                                <a:pt x="6579"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3" name="Shape 112363"/>
                      <wps:cNvSpPr/>
                      <wps:spPr>
                        <a:xfrm>
                          <a:off x="347957" y="505847"/>
                          <a:ext cx="21351" cy="39414"/>
                        </a:xfrm>
                        <a:custGeom>
                          <a:avLst/>
                          <a:gdLst/>
                          <a:ahLst/>
                          <a:cxnLst/>
                          <a:rect l="0" t="0" r="0" b="0"/>
                          <a:pathLst>
                            <a:path w="21351" h="39414">
                              <a:moveTo>
                                <a:pt x="21351" y="0"/>
                              </a:moveTo>
                              <a:lnTo>
                                <a:pt x="21351" y="9086"/>
                              </a:lnTo>
                              <a:lnTo>
                                <a:pt x="21107" y="9429"/>
                              </a:lnTo>
                              <a:lnTo>
                                <a:pt x="15938" y="22625"/>
                              </a:lnTo>
                              <a:cubicBezTo>
                                <a:pt x="15888" y="22828"/>
                                <a:pt x="15938"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72"/>
                              </a:cubicBezTo>
                              <a:cubicBezTo>
                                <a:pt x="10655" y="37750"/>
                                <a:pt x="11176" y="38436"/>
                                <a:pt x="12916" y="38436"/>
                              </a:cubicBezTo>
                              <a:lnTo>
                                <a:pt x="13754" y="38436"/>
                              </a:lnTo>
                              <a:cubicBezTo>
                                <a:pt x="14427" y="38436"/>
                                <a:pt x="14592" y="38550"/>
                                <a:pt x="14592" y="38881"/>
                              </a:cubicBezTo>
                              <a:cubicBezTo>
                                <a:pt x="14592" y="39312"/>
                                <a:pt x="14262" y="39414"/>
                                <a:pt x="13640" y="39414"/>
                              </a:cubicBezTo>
                              <a:cubicBezTo>
                                <a:pt x="11836" y="39414"/>
                                <a:pt x="9423" y="39262"/>
                                <a:pt x="7696" y="39262"/>
                              </a:cubicBezTo>
                              <a:cubicBezTo>
                                <a:pt x="7061" y="39262"/>
                                <a:pt x="4000" y="39414"/>
                                <a:pt x="1079" y="39414"/>
                              </a:cubicBezTo>
                              <a:cubicBezTo>
                                <a:pt x="356" y="39414"/>
                                <a:pt x="0" y="39312"/>
                                <a:pt x="0" y="38881"/>
                              </a:cubicBezTo>
                              <a:cubicBezTo>
                                <a:pt x="0" y="38550"/>
                                <a:pt x="241" y="38436"/>
                                <a:pt x="673" y="38436"/>
                              </a:cubicBezTo>
                              <a:cubicBezTo>
                                <a:pt x="1181" y="38436"/>
                                <a:pt x="1968" y="38411"/>
                                <a:pt x="2426" y="38334"/>
                              </a:cubicBezTo>
                              <a:cubicBezTo>
                                <a:pt x="5004" y="38017"/>
                                <a:pt x="6071" y="36188"/>
                                <a:pt x="7175"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4" name="Shape 112364"/>
                      <wps:cNvSpPr/>
                      <wps:spPr>
                        <a:xfrm>
                          <a:off x="369308" y="503821"/>
                          <a:ext cx="24826" cy="41440"/>
                        </a:xfrm>
                        <a:custGeom>
                          <a:avLst/>
                          <a:gdLst/>
                          <a:ahLst/>
                          <a:cxnLst/>
                          <a:rect l="0" t="0" r="0" b="0"/>
                          <a:pathLst>
                            <a:path w="24826" h="41440">
                              <a:moveTo>
                                <a:pt x="1483" y="0"/>
                              </a:moveTo>
                              <a:cubicBezTo>
                                <a:pt x="1991" y="0"/>
                                <a:pt x="2347" y="470"/>
                                <a:pt x="2893" y="1715"/>
                              </a:cubicBezTo>
                              <a:cubicBezTo>
                                <a:pt x="4227" y="4674"/>
                                <a:pt x="13218" y="26213"/>
                                <a:pt x="16800" y="34392"/>
                              </a:cubicBezTo>
                              <a:cubicBezTo>
                                <a:pt x="18946" y="39230"/>
                                <a:pt x="20572" y="39992"/>
                                <a:pt x="21727" y="40259"/>
                              </a:cubicBezTo>
                              <a:cubicBezTo>
                                <a:pt x="22591" y="40437"/>
                                <a:pt x="23429" y="40462"/>
                                <a:pt x="24102" y="40462"/>
                              </a:cubicBezTo>
                              <a:cubicBezTo>
                                <a:pt x="24547" y="40462"/>
                                <a:pt x="24826" y="40538"/>
                                <a:pt x="24826" y="40907"/>
                              </a:cubicBezTo>
                              <a:cubicBezTo>
                                <a:pt x="24826" y="41339"/>
                                <a:pt x="24331" y="41440"/>
                                <a:pt x="22248" y="41440"/>
                              </a:cubicBezTo>
                              <a:cubicBezTo>
                                <a:pt x="20229" y="41440"/>
                                <a:pt x="16127" y="41440"/>
                                <a:pt x="11643" y="41339"/>
                              </a:cubicBezTo>
                              <a:cubicBezTo>
                                <a:pt x="10627" y="41288"/>
                                <a:pt x="9954" y="41288"/>
                                <a:pt x="9954" y="40907"/>
                              </a:cubicBezTo>
                              <a:cubicBezTo>
                                <a:pt x="9954" y="40576"/>
                                <a:pt x="10196" y="40462"/>
                                <a:pt x="10742" y="40437"/>
                              </a:cubicBezTo>
                              <a:cubicBezTo>
                                <a:pt x="11135" y="40310"/>
                                <a:pt x="11529" y="39853"/>
                                <a:pt x="11250" y="39179"/>
                              </a:cubicBezTo>
                              <a:lnTo>
                                <a:pt x="6779" y="28092"/>
                              </a:lnTo>
                              <a:cubicBezTo>
                                <a:pt x="6665" y="27838"/>
                                <a:pt x="6487"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5" name="Shape 112365"/>
                      <wps:cNvSpPr/>
                      <wps:spPr>
                        <a:xfrm>
                          <a:off x="422416" y="504548"/>
                          <a:ext cx="25521" cy="41224"/>
                        </a:xfrm>
                        <a:custGeom>
                          <a:avLst/>
                          <a:gdLst/>
                          <a:ahLst/>
                          <a:cxnLst/>
                          <a:rect l="0" t="0" r="0" b="0"/>
                          <a:pathLst>
                            <a:path w="25521" h="41224">
                              <a:moveTo>
                                <a:pt x="1232" y="0"/>
                              </a:moveTo>
                              <a:cubicBezTo>
                                <a:pt x="4204" y="0"/>
                                <a:pt x="7734" y="178"/>
                                <a:pt x="9322" y="178"/>
                              </a:cubicBezTo>
                              <a:cubicBezTo>
                                <a:pt x="11062" y="178"/>
                                <a:pt x="14592" y="0"/>
                                <a:pt x="17958" y="0"/>
                              </a:cubicBezTo>
                              <a:lnTo>
                                <a:pt x="25521" y="502"/>
                              </a:lnTo>
                              <a:lnTo>
                                <a:pt x="25521" y="3888"/>
                              </a:lnTo>
                              <a:lnTo>
                                <a:pt x="24729" y="3458"/>
                              </a:lnTo>
                              <a:cubicBezTo>
                                <a:pt x="21936" y="2702"/>
                                <a:pt x="19241" y="2540"/>
                                <a:pt x="17056" y="2540"/>
                              </a:cubicBezTo>
                              <a:cubicBezTo>
                                <a:pt x="15951" y="2540"/>
                                <a:pt x="13868" y="2705"/>
                                <a:pt x="13399" y="2934"/>
                              </a:cubicBezTo>
                              <a:cubicBezTo>
                                <a:pt x="12903" y="3124"/>
                                <a:pt x="12751" y="3404"/>
                                <a:pt x="12751" y="3988"/>
                              </a:cubicBezTo>
                              <a:cubicBezTo>
                                <a:pt x="12675" y="5829"/>
                                <a:pt x="12675" y="10516"/>
                                <a:pt x="12675" y="14757"/>
                              </a:cubicBezTo>
                              <a:lnTo>
                                <a:pt x="12675" y="21539"/>
                              </a:lnTo>
                              <a:cubicBezTo>
                                <a:pt x="12675" y="27254"/>
                                <a:pt x="12751" y="31394"/>
                                <a:pt x="12789" y="32423"/>
                              </a:cubicBezTo>
                              <a:cubicBezTo>
                                <a:pt x="12852" y="33782"/>
                                <a:pt x="12967" y="35928"/>
                                <a:pt x="13399" y="36513"/>
                              </a:cubicBezTo>
                              <a:cubicBezTo>
                                <a:pt x="14135" y="37541"/>
                                <a:pt x="16320" y="38671"/>
                                <a:pt x="20765" y="38671"/>
                              </a:cubicBezTo>
                              <a:lnTo>
                                <a:pt x="25521" y="37241"/>
                              </a:lnTo>
                              <a:lnTo>
                                <a:pt x="25521" y="40401"/>
                              </a:lnTo>
                              <a:lnTo>
                                <a:pt x="20980" y="41224"/>
                              </a:lnTo>
                              <a:cubicBezTo>
                                <a:pt x="18961" y="41224"/>
                                <a:pt x="16675" y="41034"/>
                                <a:pt x="14529" y="40881"/>
                              </a:cubicBezTo>
                              <a:cubicBezTo>
                                <a:pt x="12395" y="40716"/>
                                <a:pt x="10427" y="40564"/>
                                <a:pt x="9017" y="40564"/>
                              </a:cubicBezTo>
                              <a:cubicBezTo>
                                <a:pt x="8433" y="40564"/>
                                <a:pt x="7176" y="40564"/>
                                <a:pt x="5842" y="40615"/>
                              </a:cubicBezTo>
                              <a:cubicBezTo>
                                <a:pt x="4547" y="40615"/>
                                <a:pt x="3086" y="40716"/>
                                <a:pt x="1956" y="40716"/>
                              </a:cubicBezTo>
                              <a:cubicBezTo>
                                <a:pt x="1232" y="40716"/>
                                <a:pt x="838" y="40564"/>
                                <a:pt x="838" y="40183"/>
                              </a:cubicBezTo>
                              <a:cubicBezTo>
                                <a:pt x="838" y="39903"/>
                                <a:pt x="1054" y="39738"/>
                                <a:pt x="1740" y="39738"/>
                              </a:cubicBezTo>
                              <a:cubicBezTo>
                                <a:pt x="2578" y="39738"/>
                                <a:pt x="3264" y="39637"/>
                                <a:pt x="3772" y="39535"/>
                              </a:cubicBezTo>
                              <a:cubicBezTo>
                                <a:pt x="4877" y="39319"/>
                                <a:pt x="5169" y="38125"/>
                                <a:pt x="5398" y="36563"/>
                              </a:cubicBezTo>
                              <a:cubicBezTo>
                                <a:pt x="5664" y="34315"/>
                                <a:pt x="5664" y="30061"/>
                                <a:pt x="5664" y="25108"/>
                              </a:cubicBezTo>
                              <a:lnTo>
                                <a:pt x="5664" y="15634"/>
                              </a:lnTo>
                              <a:cubicBezTo>
                                <a:pt x="5664" y="7429"/>
                                <a:pt x="5664" y="5944"/>
                                <a:pt x="5550" y="4216"/>
                              </a:cubicBezTo>
                              <a:cubicBezTo>
                                <a:pt x="5436" y="2388"/>
                                <a:pt x="4991" y="1511"/>
                                <a:pt x="3137" y="1156"/>
                              </a:cubicBezTo>
                              <a:cubicBezTo>
                                <a:pt x="2692" y="1041"/>
                                <a:pt x="1740" y="991"/>
                                <a:pt x="965" y="991"/>
                              </a:cubicBezTo>
                              <a:cubicBezTo>
                                <a:pt x="343" y="991"/>
                                <a:pt x="0" y="889"/>
                                <a:pt x="0" y="483"/>
                              </a:cubicBezTo>
                              <a:cubicBezTo>
                                <a:pt x="0" y="127"/>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6" name="Shape 112366"/>
                      <wps:cNvSpPr/>
                      <wps:spPr>
                        <a:xfrm>
                          <a:off x="447937" y="505050"/>
                          <a:ext cx="20364" cy="39899"/>
                        </a:xfrm>
                        <a:custGeom>
                          <a:avLst/>
                          <a:gdLst/>
                          <a:ahLst/>
                          <a:cxnLst/>
                          <a:rect l="0" t="0" r="0" b="0"/>
                          <a:pathLst>
                            <a:path w="20364" h="39899">
                              <a:moveTo>
                                <a:pt x="0" y="0"/>
                              </a:moveTo>
                              <a:lnTo>
                                <a:pt x="4016" y="267"/>
                              </a:lnTo>
                              <a:cubicBezTo>
                                <a:pt x="7998" y="1035"/>
                                <a:pt x="11868" y="2572"/>
                                <a:pt x="14929" y="5645"/>
                              </a:cubicBezTo>
                              <a:cubicBezTo>
                                <a:pt x="17736" y="8452"/>
                                <a:pt x="20364" y="12922"/>
                                <a:pt x="20364" y="19336"/>
                              </a:cubicBezTo>
                              <a:cubicBezTo>
                                <a:pt x="20364" y="26117"/>
                                <a:pt x="17393" y="31286"/>
                                <a:pt x="14269" y="34347"/>
                              </a:cubicBezTo>
                              <a:cubicBezTo>
                                <a:pt x="12973" y="35617"/>
                                <a:pt x="10865" y="37211"/>
                                <a:pt x="7784"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7" name="Shape 112367"/>
                      <wps:cNvSpPr/>
                      <wps:spPr>
                        <a:xfrm>
                          <a:off x="480108" y="503936"/>
                          <a:ext cx="22847" cy="42081"/>
                        </a:xfrm>
                        <a:custGeom>
                          <a:avLst/>
                          <a:gdLst/>
                          <a:ahLst/>
                          <a:cxnLst/>
                          <a:rect l="0" t="0" r="0" b="0"/>
                          <a:pathLst>
                            <a:path w="22847" h="42081">
                              <a:moveTo>
                                <a:pt x="22847" y="0"/>
                              </a:moveTo>
                              <a:lnTo>
                                <a:pt x="22847" y="3051"/>
                              </a:lnTo>
                              <a:lnTo>
                                <a:pt x="21526" y="2457"/>
                              </a:lnTo>
                              <a:cubicBezTo>
                                <a:pt x="15075" y="2457"/>
                                <a:pt x="7734" y="5899"/>
                                <a:pt x="7734" y="19310"/>
                              </a:cubicBezTo>
                              <a:cubicBezTo>
                                <a:pt x="7734" y="24911"/>
                                <a:pt x="9344" y="29934"/>
                                <a:pt x="12300" y="33556"/>
                              </a:cubicBezTo>
                              <a:lnTo>
                                <a:pt x="22847" y="38433"/>
                              </a:lnTo>
                              <a:lnTo>
                                <a:pt x="22847" y="41980"/>
                              </a:lnTo>
                              <a:lnTo>
                                <a:pt x="22581" y="42081"/>
                              </a:lnTo>
                              <a:cubicBezTo>
                                <a:pt x="6490" y="42081"/>
                                <a:pt x="0" y="30512"/>
                                <a:pt x="0" y="20987"/>
                              </a:cubicBezTo>
                              <a:cubicBezTo>
                                <a:pt x="0" y="16370"/>
                                <a:pt x="1584" y="11093"/>
                                <a:pt x="5271" y="6971"/>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8" name="Shape 112368"/>
                      <wps:cNvSpPr/>
                      <wps:spPr>
                        <a:xfrm>
                          <a:off x="502956" y="503815"/>
                          <a:ext cx="22974" cy="42101"/>
                        </a:xfrm>
                        <a:custGeom>
                          <a:avLst/>
                          <a:gdLst/>
                          <a:ahLst/>
                          <a:cxnLst/>
                          <a:rect l="0" t="0" r="0" b="0"/>
                          <a:pathLst>
                            <a:path w="22974" h="42101">
                              <a:moveTo>
                                <a:pt x="305" y="0"/>
                              </a:moveTo>
                              <a:cubicBezTo>
                                <a:pt x="14288" y="0"/>
                                <a:pt x="22974" y="7798"/>
                                <a:pt x="22974" y="20129"/>
                              </a:cubicBezTo>
                              <a:cubicBezTo>
                                <a:pt x="22974" y="26295"/>
                                <a:pt x="20730" y="31814"/>
                                <a:pt x="16702" y="35790"/>
                              </a:cubicBezTo>
                              <a:lnTo>
                                <a:pt x="0" y="42101"/>
                              </a:lnTo>
                              <a:lnTo>
                                <a:pt x="0" y="38554"/>
                              </a:lnTo>
                              <a:lnTo>
                                <a:pt x="2096" y="39522"/>
                              </a:lnTo>
                              <a:cubicBezTo>
                                <a:pt x="6020" y="39522"/>
                                <a:pt x="15113" y="37694"/>
                                <a:pt x="15113" y="22123"/>
                              </a:cubicBezTo>
                              <a:cubicBezTo>
                                <a:pt x="15113" y="16091"/>
                                <a:pt x="13306"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69" name="Shape 112369"/>
                      <wps:cNvSpPr/>
                      <wps:spPr>
                        <a:xfrm>
                          <a:off x="535191" y="503824"/>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7" y="0"/>
                                <a:pt x="45555" y="508"/>
                                <a:pt x="45733" y="1664"/>
                              </a:cubicBezTo>
                              <a:lnTo>
                                <a:pt x="50825" y="34595"/>
                              </a:lnTo>
                              <a:cubicBezTo>
                                <a:pt x="51333" y="37986"/>
                                <a:pt x="51892" y="39561"/>
                                <a:pt x="53581" y="40043"/>
                              </a:cubicBezTo>
                              <a:cubicBezTo>
                                <a:pt x="55194" y="40538"/>
                                <a:pt x="56337" y="40576"/>
                                <a:pt x="57061" y="40576"/>
                              </a:cubicBezTo>
                              <a:cubicBezTo>
                                <a:pt x="57569" y="40576"/>
                                <a:pt x="57950" y="40627"/>
                                <a:pt x="57950" y="40958"/>
                              </a:cubicBezTo>
                              <a:cubicBezTo>
                                <a:pt x="57950" y="41389"/>
                                <a:pt x="57277" y="41554"/>
                                <a:pt x="56477" y="41554"/>
                              </a:cubicBezTo>
                              <a:cubicBezTo>
                                <a:pt x="55105" y="41554"/>
                                <a:pt x="47346" y="41440"/>
                                <a:pt x="45098" y="41288"/>
                              </a:cubicBezTo>
                              <a:cubicBezTo>
                                <a:pt x="43815" y="41186"/>
                                <a:pt x="43485" y="41021"/>
                                <a:pt x="43485" y="40678"/>
                              </a:cubicBezTo>
                              <a:cubicBezTo>
                                <a:pt x="43485" y="40437"/>
                                <a:pt x="43701" y="40259"/>
                                <a:pt x="44094" y="40107"/>
                              </a:cubicBezTo>
                              <a:cubicBezTo>
                                <a:pt x="44437" y="39992"/>
                                <a:pt x="44602" y="39294"/>
                                <a:pt x="44387" y="37795"/>
                              </a:cubicBezTo>
                              <a:lnTo>
                                <a:pt x="41008" y="14364"/>
                              </a:lnTo>
                              <a:lnTo>
                                <a:pt x="40792" y="14364"/>
                              </a:lnTo>
                              <a:lnTo>
                                <a:pt x="28562" y="38379"/>
                              </a:lnTo>
                              <a:cubicBezTo>
                                <a:pt x="27254" y="40907"/>
                                <a:pt x="26988" y="41389"/>
                                <a:pt x="26467" y="41389"/>
                              </a:cubicBezTo>
                              <a:cubicBezTo>
                                <a:pt x="25984" y="41389"/>
                                <a:pt x="25413" y="40310"/>
                                <a:pt x="24498" y="38710"/>
                              </a:cubicBezTo>
                              <a:cubicBezTo>
                                <a:pt x="23177" y="36220"/>
                                <a:pt x="18745" y="27978"/>
                                <a:pt x="18059" y="26467"/>
                              </a:cubicBezTo>
                              <a:cubicBezTo>
                                <a:pt x="17564" y="25336"/>
                                <a:pt x="14186" y="18986"/>
                                <a:pt x="12230" y="14948"/>
                              </a:cubicBezTo>
                              <a:lnTo>
                                <a:pt x="12001" y="14948"/>
                              </a:lnTo>
                              <a:lnTo>
                                <a:pt x="9068" y="35966"/>
                              </a:lnTo>
                              <a:cubicBezTo>
                                <a:pt x="8979" y="36919"/>
                                <a:pt x="8928" y="37630"/>
                                <a:pt x="8928" y="38481"/>
                              </a:cubicBezTo>
                              <a:cubicBezTo>
                                <a:pt x="8928" y="39510"/>
                                <a:pt x="9639" y="39992"/>
                                <a:pt x="10592" y="40196"/>
                              </a:cubicBezTo>
                              <a:cubicBezTo>
                                <a:pt x="11621" y="40437"/>
                                <a:pt x="12395" y="40462"/>
                                <a:pt x="12967" y="40462"/>
                              </a:cubicBezTo>
                              <a:cubicBezTo>
                                <a:pt x="13399" y="40462"/>
                                <a:pt x="13805" y="40576"/>
                                <a:pt x="13805" y="40856"/>
                              </a:cubicBezTo>
                              <a:cubicBezTo>
                                <a:pt x="13805" y="41339"/>
                                <a:pt x="13284" y="41440"/>
                                <a:pt x="12446" y="41440"/>
                              </a:cubicBezTo>
                              <a:cubicBezTo>
                                <a:pt x="10109" y="41440"/>
                                <a:pt x="7569" y="41288"/>
                                <a:pt x="6579" y="41288"/>
                              </a:cubicBezTo>
                              <a:cubicBezTo>
                                <a:pt x="5486" y="41288"/>
                                <a:pt x="2807" y="41440"/>
                                <a:pt x="1016" y="41440"/>
                              </a:cubicBezTo>
                              <a:cubicBezTo>
                                <a:pt x="444" y="41440"/>
                                <a:pt x="0" y="41339"/>
                                <a:pt x="0" y="40856"/>
                              </a:cubicBezTo>
                              <a:cubicBezTo>
                                <a:pt x="0" y="40576"/>
                                <a:pt x="356"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0" name="Shape 112370"/>
                      <wps:cNvSpPr/>
                      <wps:spPr>
                        <a:xfrm>
                          <a:off x="602725" y="504544"/>
                          <a:ext cx="18123" cy="40729"/>
                        </a:xfrm>
                        <a:custGeom>
                          <a:avLst/>
                          <a:gdLst/>
                          <a:ahLst/>
                          <a:cxnLst/>
                          <a:rect l="0" t="0" r="0" b="0"/>
                          <a:pathLst>
                            <a:path w="18123" h="40729">
                              <a:moveTo>
                                <a:pt x="1346" y="0"/>
                              </a:moveTo>
                              <a:cubicBezTo>
                                <a:pt x="3492" y="0"/>
                                <a:pt x="7036" y="178"/>
                                <a:pt x="8674" y="178"/>
                              </a:cubicBezTo>
                              <a:cubicBezTo>
                                <a:pt x="10058"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6" y="39535"/>
                              </a:cubicBezTo>
                              <a:cubicBezTo>
                                <a:pt x="15176" y="39637"/>
                                <a:pt x="16396" y="39738"/>
                                <a:pt x="17221" y="39738"/>
                              </a:cubicBezTo>
                              <a:cubicBezTo>
                                <a:pt x="17869" y="39738"/>
                                <a:pt x="18123" y="39916"/>
                                <a:pt x="18123" y="40195"/>
                              </a:cubicBezTo>
                              <a:cubicBezTo>
                                <a:pt x="18123" y="40564"/>
                                <a:pt x="17691" y="40729"/>
                                <a:pt x="17082" y="40729"/>
                              </a:cubicBezTo>
                              <a:cubicBezTo>
                                <a:pt x="13373" y="40729"/>
                                <a:pt x="9830" y="40564"/>
                                <a:pt x="8318" y="40564"/>
                              </a:cubicBezTo>
                              <a:cubicBezTo>
                                <a:pt x="7036" y="40564"/>
                                <a:pt x="3492" y="40729"/>
                                <a:pt x="1244" y="40729"/>
                              </a:cubicBezTo>
                              <a:cubicBezTo>
                                <a:pt x="508" y="40729"/>
                                <a:pt x="127" y="40564"/>
                                <a:pt x="127" y="40195"/>
                              </a:cubicBezTo>
                              <a:cubicBezTo>
                                <a:pt x="127" y="39916"/>
                                <a:pt x="356" y="39738"/>
                                <a:pt x="1016" y="39738"/>
                              </a:cubicBezTo>
                              <a:cubicBezTo>
                                <a:pt x="1854" y="39738"/>
                                <a:pt x="2540" y="39637"/>
                                <a:pt x="3061" y="39535"/>
                              </a:cubicBezTo>
                              <a:cubicBezTo>
                                <a:pt x="4166" y="39319"/>
                                <a:pt x="4508" y="38405"/>
                                <a:pt x="4674" y="36830"/>
                              </a:cubicBezTo>
                              <a:cubicBezTo>
                                <a:pt x="4953" y="34595"/>
                                <a:pt x="4953" y="30328"/>
                                <a:pt x="4953" y="25108"/>
                              </a:cubicBezTo>
                              <a:lnTo>
                                <a:pt x="4953" y="15634"/>
                              </a:lnTo>
                              <a:cubicBezTo>
                                <a:pt x="4953" y="7429"/>
                                <a:pt x="4953" y="5944"/>
                                <a:pt x="4839" y="4229"/>
                              </a:cubicBezTo>
                              <a:cubicBezTo>
                                <a:pt x="4724" y="2388"/>
                                <a:pt x="4166" y="1473"/>
                                <a:pt x="2921" y="1219"/>
                              </a:cubicBezTo>
                              <a:cubicBezTo>
                                <a:pt x="2311" y="1041"/>
                                <a:pt x="1575" y="991"/>
                                <a:pt x="914"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1" name="Shape 112371"/>
                      <wps:cNvSpPr/>
                      <wps:spPr>
                        <a:xfrm>
                          <a:off x="632082" y="503825"/>
                          <a:ext cx="47168" cy="42088"/>
                        </a:xfrm>
                        <a:custGeom>
                          <a:avLst/>
                          <a:gdLst/>
                          <a:ahLst/>
                          <a:cxnLst/>
                          <a:rect l="0" t="0" r="0" b="0"/>
                          <a:pathLst>
                            <a:path w="47168" h="42088">
                              <a:moveTo>
                                <a:pt x="6401" y="0"/>
                              </a:moveTo>
                              <a:cubicBezTo>
                                <a:pt x="6998" y="0"/>
                                <a:pt x="7518" y="686"/>
                                <a:pt x="8471" y="1651"/>
                              </a:cubicBezTo>
                              <a:cubicBezTo>
                                <a:pt x="9157" y="2350"/>
                                <a:pt x="17678" y="10960"/>
                                <a:pt x="25870" y="18758"/>
                              </a:cubicBezTo>
                              <a:cubicBezTo>
                                <a:pt x="29693" y="22454"/>
                                <a:pt x="37262" y="30201"/>
                                <a:pt x="38214" y="31051"/>
                              </a:cubicBezTo>
                              <a:lnTo>
                                <a:pt x="38494" y="31051"/>
                              </a:lnTo>
                              <a:lnTo>
                                <a:pt x="37922" y="6871"/>
                              </a:lnTo>
                              <a:cubicBezTo>
                                <a:pt x="37871" y="3594"/>
                                <a:pt x="37363" y="2578"/>
                                <a:pt x="36017" y="2019"/>
                              </a:cubicBezTo>
                              <a:cubicBezTo>
                                <a:pt x="35192" y="1715"/>
                                <a:pt x="33845" y="1715"/>
                                <a:pt x="33045" y="1715"/>
                              </a:cubicBezTo>
                              <a:cubicBezTo>
                                <a:pt x="32372" y="1715"/>
                                <a:pt x="32156" y="1537"/>
                                <a:pt x="32156" y="1207"/>
                              </a:cubicBezTo>
                              <a:cubicBezTo>
                                <a:pt x="32156" y="775"/>
                                <a:pt x="32753" y="724"/>
                                <a:pt x="33604" y="724"/>
                              </a:cubicBezTo>
                              <a:cubicBezTo>
                                <a:pt x="36525" y="724"/>
                                <a:pt x="39218" y="902"/>
                                <a:pt x="40399" y="902"/>
                              </a:cubicBezTo>
                              <a:cubicBezTo>
                                <a:pt x="41008" y="902"/>
                                <a:pt x="43142" y="724"/>
                                <a:pt x="45898" y="724"/>
                              </a:cubicBezTo>
                              <a:cubicBezTo>
                                <a:pt x="46622" y="724"/>
                                <a:pt x="47168" y="775"/>
                                <a:pt x="47168" y="1207"/>
                              </a:cubicBezTo>
                              <a:cubicBezTo>
                                <a:pt x="47168" y="1537"/>
                                <a:pt x="46850" y="1715"/>
                                <a:pt x="46177" y="1715"/>
                              </a:cubicBezTo>
                              <a:cubicBezTo>
                                <a:pt x="45618" y="1715"/>
                                <a:pt x="45174" y="1715"/>
                                <a:pt x="44488" y="1867"/>
                              </a:cubicBezTo>
                              <a:cubicBezTo>
                                <a:pt x="42926" y="2311"/>
                                <a:pt x="42482" y="3429"/>
                                <a:pt x="42393" y="6439"/>
                              </a:cubicBezTo>
                              <a:lnTo>
                                <a:pt x="41796" y="40437"/>
                              </a:lnTo>
                              <a:cubicBezTo>
                                <a:pt x="41796" y="41605"/>
                                <a:pt x="41580" y="42088"/>
                                <a:pt x="41072" y="42088"/>
                              </a:cubicBezTo>
                              <a:cubicBezTo>
                                <a:pt x="40449" y="42088"/>
                                <a:pt x="39789" y="41478"/>
                                <a:pt x="39167" y="40907"/>
                              </a:cubicBezTo>
                              <a:cubicBezTo>
                                <a:pt x="35623" y="37681"/>
                                <a:pt x="28435" y="30632"/>
                                <a:pt x="22606" y="25070"/>
                              </a:cubicBezTo>
                              <a:cubicBezTo>
                                <a:pt x="16510" y="19253"/>
                                <a:pt x="10262" y="12700"/>
                                <a:pt x="9271" y="11659"/>
                              </a:cubicBezTo>
                              <a:lnTo>
                                <a:pt x="9093" y="11659"/>
                              </a:lnTo>
                              <a:lnTo>
                                <a:pt x="9715" y="34112"/>
                              </a:lnTo>
                              <a:cubicBezTo>
                                <a:pt x="9830" y="38316"/>
                                <a:pt x="10541" y="39713"/>
                                <a:pt x="11671" y="40107"/>
                              </a:cubicBezTo>
                              <a:cubicBezTo>
                                <a:pt x="12624" y="40437"/>
                                <a:pt x="13678" y="40462"/>
                                <a:pt x="14580" y="40462"/>
                              </a:cubicBezTo>
                              <a:cubicBezTo>
                                <a:pt x="15202" y="40462"/>
                                <a:pt x="15558" y="40576"/>
                                <a:pt x="15558" y="40907"/>
                              </a:cubicBezTo>
                              <a:cubicBezTo>
                                <a:pt x="15558" y="41326"/>
                                <a:pt x="15037" y="41440"/>
                                <a:pt x="14262" y="41440"/>
                              </a:cubicBezTo>
                              <a:cubicBezTo>
                                <a:pt x="10617" y="41440"/>
                                <a:pt x="8357" y="41288"/>
                                <a:pt x="7290" y="41288"/>
                              </a:cubicBezTo>
                              <a:cubicBezTo>
                                <a:pt x="6795" y="41288"/>
                                <a:pt x="4166" y="41440"/>
                                <a:pt x="1232" y="41440"/>
                              </a:cubicBezTo>
                              <a:cubicBezTo>
                                <a:pt x="508" y="41440"/>
                                <a:pt x="0" y="41389"/>
                                <a:pt x="0" y="40907"/>
                              </a:cubicBezTo>
                              <a:cubicBezTo>
                                <a:pt x="0" y="40576"/>
                                <a:pt x="330" y="40462"/>
                                <a:pt x="902" y="40462"/>
                              </a:cubicBezTo>
                              <a:cubicBezTo>
                                <a:pt x="1651" y="40462"/>
                                <a:pt x="2654" y="40437"/>
                                <a:pt x="3429" y="40196"/>
                              </a:cubicBezTo>
                              <a:cubicBezTo>
                                <a:pt x="4889" y="39764"/>
                                <a:pt x="5118" y="38202"/>
                                <a:pt x="5169" y="33528"/>
                              </a:cubicBezTo>
                              <a:lnTo>
                                <a:pt x="5664" y="1829"/>
                              </a:lnTo>
                              <a:cubicBezTo>
                                <a:pt x="5664" y="724"/>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2" name="Shape 112372"/>
                      <wps:cNvSpPr/>
                      <wps:spPr>
                        <a:xfrm>
                          <a:off x="692473" y="504544"/>
                          <a:ext cx="18110" cy="40729"/>
                        </a:xfrm>
                        <a:custGeom>
                          <a:avLst/>
                          <a:gdLst/>
                          <a:ahLst/>
                          <a:cxnLst/>
                          <a:rect l="0" t="0" r="0" b="0"/>
                          <a:pathLst>
                            <a:path w="18110" h="40729">
                              <a:moveTo>
                                <a:pt x="1321" y="0"/>
                              </a:moveTo>
                              <a:cubicBezTo>
                                <a:pt x="3467" y="0"/>
                                <a:pt x="6998" y="178"/>
                                <a:pt x="8623" y="178"/>
                              </a:cubicBezTo>
                              <a:cubicBezTo>
                                <a:pt x="10033" y="178"/>
                                <a:pt x="13335" y="0"/>
                                <a:pt x="15456" y="0"/>
                              </a:cubicBezTo>
                              <a:cubicBezTo>
                                <a:pt x="16205" y="0"/>
                                <a:pt x="16650" y="127"/>
                                <a:pt x="16650" y="457"/>
                              </a:cubicBezTo>
                              <a:cubicBezTo>
                                <a:pt x="16650" y="889"/>
                                <a:pt x="16332" y="991"/>
                                <a:pt x="15735" y="991"/>
                              </a:cubicBezTo>
                              <a:cubicBezTo>
                                <a:pt x="15177" y="991"/>
                                <a:pt x="14745" y="1041"/>
                                <a:pt x="14072"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8" y="39535"/>
                              </a:cubicBezTo>
                              <a:cubicBezTo>
                                <a:pt x="15126" y="39637"/>
                                <a:pt x="16370" y="39738"/>
                                <a:pt x="17196" y="39738"/>
                              </a:cubicBezTo>
                              <a:cubicBezTo>
                                <a:pt x="17806" y="39738"/>
                                <a:pt x="18110" y="39916"/>
                                <a:pt x="18110" y="40195"/>
                              </a:cubicBezTo>
                              <a:cubicBezTo>
                                <a:pt x="18110" y="40564"/>
                                <a:pt x="17666" y="40729"/>
                                <a:pt x="17031" y="40729"/>
                              </a:cubicBezTo>
                              <a:cubicBezTo>
                                <a:pt x="13335" y="40729"/>
                                <a:pt x="9804" y="40564"/>
                                <a:pt x="8281" y="40564"/>
                              </a:cubicBezTo>
                              <a:cubicBezTo>
                                <a:pt x="6998" y="40564"/>
                                <a:pt x="3467" y="40729"/>
                                <a:pt x="1219" y="40729"/>
                              </a:cubicBezTo>
                              <a:cubicBezTo>
                                <a:pt x="483" y="40729"/>
                                <a:pt x="89" y="40564"/>
                                <a:pt x="89" y="40195"/>
                              </a:cubicBezTo>
                              <a:cubicBezTo>
                                <a:pt x="89" y="39916"/>
                                <a:pt x="317" y="39738"/>
                                <a:pt x="1003" y="39738"/>
                              </a:cubicBezTo>
                              <a:cubicBezTo>
                                <a:pt x="1842" y="39738"/>
                                <a:pt x="2502" y="39637"/>
                                <a:pt x="3010" y="39535"/>
                              </a:cubicBezTo>
                              <a:cubicBezTo>
                                <a:pt x="4127" y="39319"/>
                                <a:pt x="4470" y="38405"/>
                                <a:pt x="4636" y="36830"/>
                              </a:cubicBezTo>
                              <a:cubicBezTo>
                                <a:pt x="4928" y="34595"/>
                                <a:pt x="4928" y="30328"/>
                                <a:pt x="4928" y="25108"/>
                              </a:cubicBezTo>
                              <a:lnTo>
                                <a:pt x="4928" y="15634"/>
                              </a:lnTo>
                              <a:cubicBezTo>
                                <a:pt x="4928" y="7429"/>
                                <a:pt x="4928" y="5944"/>
                                <a:pt x="4801" y="4229"/>
                              </a:cubicBezTo>
                              <a:cubicBezTo>
                                <a:pt x="4699" y="2388"/>
                                <a:pt x="4127" y="1473"/>
                                <a:pt x="2896" y="1219"/>
                              </a:cubicBezTo>
                              <a:cubicBezTo>
                                <a:pt x="2273" y="1041"/>
                                <a:pt x="1537" y="991"/>
                                <a:pt x="876" y="991"/>
                              </a:cubicBezTo>
                              <a:cubicBezTo>
                                <a:pt x="317"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3" name="Shape 112373"/>
                      <wps:cNvSpPr/>
                      <wps:spPr>
                        <a:xfrm>
                          <a:off x="721685" y="503818"/>
                          <a:ext cx="38989" cy="42202"/>
                        </a:xfrm>
                        <a:custGeom>
                          <a:avLst/>
                          <a:gdLst/>
                          <a:ahLst/>
                          <a:cxnLst/>
                          <a:rect l="0" t="0" r="0" b="0"/>
                          <a:pathLst>
                            <a:path w="38989" h="42202">
                              <a:moveTo>
                                <a:pt x="24295" y="0"/>
                              </a:moveTo>
                              <a:cubicBezTo>
                                <a:pt x="27775" y="0"/>
                                <a:pt x="29845" y="216"/>
                                <a:pt x="32423" y="521"/>
                              </a:cubicBezTo>
                              <a:cubicBezTo>
                                <a:pt x="34569" y="787"/>
                                <a:pt x="36360" y="1283"/>
                                <a:pt x="38037" y="1448"/>
                              </a:cubicBezTo>
                              <a:cubicBezTo>
                                <a:pt x="38659" y="1499"/>
                                <a:pt x="38875" y="1765"/>
                                <a:pt x="38875" y="2096"/>
                              </a:cubicBezTo>
                              <a:cubicBezTo>
                                <a:pt x="38875" y="2527"/>
                                <a:pt x="38710" y="3175"/>
                                <a:pt x="38608" y="5055"/>
                              </a:cubicBezTo>
                              <a:cubicBezTo>
                                <a:pt x="38481" y="6833"/>
                                <a:pt x="38545" y="9792"/>
                                <a:pt x="38430" y="10871"/>
                              </a:cubicBezTo>
                              <a:cubicBezTo>
                                <a:pt x="38367" y="11671"/>
                                <a:pt x="38253" y="12116"/>
                                <a:pt x="37744" y="12116"/>
                              </a:cubicBezTo>
                              <a:cubicBezTo>
                                <a:pt x="37313" y="12116"/>
                                <a:pt x="37198" y="11671"/>
                                <a:pt x="37198" y="10922"/>
                              </a:cubicBezTo>
                              <a:cubicBezTo>
                                <a:pt x="37135" y="9258"/>
                                <a:pt x="36424" y="7353"/>
                                <a:pt x="35001" y="5969"/>
                              </a:cubicBezTo>
                              <a:cubicBezTo>
                                <a:pt x="33160" y="4077"/>
                                <a:pt x="28778" y="2642"/>
                                <a:pt x="23622" y="2642"/>
                              </a:cubicBezTo>
                              <a:cubicBezTo>
                                <a:pt x="18733" y="2642"/>
                                <a:pt x="15558" y="3823"/>
                                <a:pt x="13068" y="5969"/>
                              </a:cubicBezTo>
                              <a:cubicBezTo>
                                <a:pt x="8979" y="9563"/>
                                <a:pt x="7912" y="14707"/>
                                <a:pt x="7912" y="19926"/>
                              </a:cubicBezTo>
                              <a:cubicBezTo>
                                <a:pt x="7912" y="32741"/>
                                <a:pt x="18072" y="39091"/>
                                <a:pt x="25590" y="39091"/>
                              </a:cubicBezTo>
                              <a:cubicBezTo>
                                <a:pt x="30569" y="39091"/>
                                <a:pt x="33604" y="38545"/>
                                <a:pt x="35839" y="36068"/>
                              </a:cubicBezTo>
                              <a:cubicBezTo>
                                <a:pt x="36805" y="35052"/>
                                <a:pt x="37529" y="33477"/>
                                <a:pt x="37744" y="32512"/>
                              </a:cubicBezTo>
                              <a:cubicBezTo>
                                <a:pt x="37922" y="31661"/>
                                <a:pt x="38037" y="31420"/>
                                <a:pt x="38481" y="31420"/>
                              </a:cubicBezTo>
                              <a:cubicBezTo>
                                <a:pt x="38875" y="31420"/>
                                <a:pt x="38989" y="31814"/>
                                <a:pt x="38989" y="32233"/>
                              </a:cubicBezTo>
                              <a:cubicBezTo>
                                <a:pt x="38989" y="32880"/>
                                <a:pt x="38316" y="37567"/>
                                <a:pt x="37744" y="39395"/>
                              </a:cubicBezTo>
                              <a:cubicBezTo>
                                <a:pt x="37478" y="40310"/>
                                <a:pt x="37249" y="40576"/>
                                <a:pt x="36309" y="40970"/>
                              </a:cubicBezTo>
                              <a:cubicBezTo>
                                <a:pt x="34049" y="41821"/>
                                <a:pt x="29794" y="42202"/>
                                <a:pt x="26200" y="42202"/>
                              </a:cubicBezTo>
                              <a:cubicBezTo>
                                <a:pt x="18517" y="42202"/>
                                <a:pt x="12065" y="40576"/>
                                <a:pt x="6960" y="36322"/>
                              </a:cubicBezTo>
                              <a:cubicBezTo>
                                <a:pt x="1461" y="31712"/>
                                <a:pt x="0" y="25667"/>
                                <a:pt x="0" y="20447"/>
                              </a:cubicBezTo>
                              <a:cubicBezTo>
                                <a:pt x="0" y="16777"/>
                                <a:pt x="1181" y="10427"/>
                                <a:pt x="6566" y="5702"/>
                              </a:cubicBezTo>
                              <a:cubicBezTo>
                                <a:pt x="10605"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4" name="Shape 112374"/>
                      <wps:cNvSpPr/>
                      <wps:spPr>
                        <a:xfrm>
                          <a:off x="767184" y="505856"/>
                          <a:ext cx="21346" cy="39405"/>
                        </a:xfrm>
                        <a:custGeom>
                          <a:avLst/>
                          <a:gdLst/>
                          <a:ahLst/>
                          <a:cxnLst/>
                          <a:rect l="0" t="0" r="0" b="0"/>
                          <a:pathLst>
                            <a:path w="21346" h="39405">
                              <a:moveTo>
                                <a:pt x="21346" y="0"/>
                              </a:moveTo>
                              <a:lnTo>
                                <a:pt x="21346" y="9059"/>
                              </a:lnTo>
                              <a:lnTo>
                                <a:pt x="21107" y="9421"/>
                              </a:lnTo>
                              <a:lnTo>
                                <a:pt x="15939" y="22616"/>
                              </a:lnTo>
                              <a:cubicBezTo>
                                <a:pt x="15875" y="22819"/>
                                <a:pt x="15939" y="22997"/>
                                <a:pt x="16154" y="22997"/>
                              </a:cubicBezTo>
                              <a:lnTo>
                                <a:pt x="21346" y="22997"/>
                              </a:lnTo>
                              <a:lnTo>
                                <a:pt x="21346" y="25677"/>
                              </a:lnTo>
                              <a:lnTo>
                                <a:pt x="15049" y="25677"/>
                              </a:lnTo>
                              <a:cubicBezTo>
                                <a:pt x="14770" y="25677"/>
                                <a:pt x="14656" y="25804"/>
                                <a:pt x="14542" y="26109"/>
                              </a:cubicBezTo>
                              <a:lnTo>
                                <a:pt x="11506" y="33487"/>
                              </a:lnTo>
                              <a:cubicBezTo>
                                <a:pt x="10922" y="34833"/>
                                <a:pt x="10655" y="36129"/>
                                <a:pt x="10655" y="36764"/>
                              </a:cubicBezTo>
                              <a:cubicBezTo>
                                <a:pt x="10655" y="37742"/>
                                <a:pt x="11163" y="38428"/>
                                <a:pt x="12916" y="38428"/>
                              </a:cubicBezTo>
                              <a:lnTo>
                                <a:pt x="13754" y="38428"/>
                              </a:lnTo>
                              <a:cubicBezTo>
                                <a:pt x="14414" y="38428"/>
                                <a:pt x="14592" y="38542"/>
                                <a:pt x="14592" y="38872"/>
                              </a:cubicBezTo>
                              <a:cubicBezTo>
                                <a:pt x="14592" y="39304"/>
                                <a:pt x="14249" y="39405"/>
                                <a:pt x="13640" y="39405"/>
                              </a:cubicBezTo>
                              <a:cubicBezTo>
                                <a:pt x="11849" y="39405"/>
                                <a:pt x="9423" y="39253"/>
                                <a:pt x="7683" y="39253"/>
                              </a:cubicBezTo>
                              <a:cubicBezTo>
                                <a:pt x="7061" y="39253"/>
                                <a:pt x="4001" y="39405"/>
                                <a:pt x="1067" y="39405"/>
                              </a:cubicBezTo>
                              <a:cubicBezTo>
                                <a:pt x="343" y="39405"/>
                                <a:pt x="0" y="39304"/>
                                <a:pt x="0" y="38872"/>
                              </a:cubicBezTo>
                              <a:cubicBezTo>
                                <a:pt x="0" y="38542"/>
                                <a:pt x="241" y="38428"/>
                                <a:pt x="673" y="38428"/>
                              </a:cubicBezTo>
                              <a:cubicBezTo>
                                <a:pt x="1181" y="38428"/>
                                <a:pt x="1981" y="38402"/>
                                <a:pt x="2413" y="38326"/>
                              </a:cubicBezTo>
                              <a:cubicBezTo>
                                <a:pt x="4978" y="38008"/>
                                <a:pt x="6058" y="36180"/>
                                <a:pt x="7188" y="33487"/>
                              </a:cubicBezTo>
                              <a:lnTo>
                                <a:pt x="21273" y="99"/>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5" name="Shape 112375"/>
                      <wps:cNvSpPr/>
                      <wps:spPr>
                        <a:xfrm>
                          <a:off x="788530" y="503821"/>
                          <a:ext cx="24832" cy="41440"/>
                        </a:xfrm>
                        <a:custGeom>
                          <a:avLst/>
                          <a:gdLst/>
                          <a:ahLst/>
                          <a:cxnLst/>
                          <a:rect l="0" t="0" r="0" b="0"/>
                          <a:pathLst>
                            <a:path w="24832" h="41440">
                              <a:moveTo>
                                <a:pt x="1502" y="0"/>
                              </a:moveTo>
                              <a:cubicBezTo>
                                <a:pt x="1997" y="0"/>
                                <a:pt x="2340" y="470"/>
                                <a:pt x="2899" y="1715"/>
                              </a:cubicBezTo>
                              <a:cubicBezTo>
                                <a:pt x="4245" y="4674"/>
                                <a:pt x="13211" y="26213"/>
                                <a:pt x="16793" y="34392"/>
                              </a:cubicBezTo>
                              <a:cubicBezTo>
                                <a:pt x="18926" y="39230"/>
                                <a:pt x="20564" y="39992"/>
                                <a:pt x="21746" y="40259"/>
                              </a:cubicBezTo>
                              <a:cubicBezTo>
                                <a:pt x="22584" y="40437"/>
                                <a:pt x="23422" y="40462"/>
                                <a:pt x="24095" y="40462"/>
                              </a:cubicBezTo>
                              <a:cubicBezTo>
                                <a:pt x="24552" y="40462"/>
                                <a:pt x="24832" y="40538"/>
                                <a:pt x="24832" y="40907"/>
                              </a:cubicBezTo>
                              <a:cubicBezTo>
                                <a:pt x="24832" y="41339"/>
                                <a:pt x="24324" y="41440"/>
                                <a:pt x="22266" y="41440"/>
                              </a:cubicBezTo>
                              <a:cubicBezTo>
                                <a:pt x="20221" y="41440"/>
                                <a:pt x="16132" y="41440"/>
                                <a:pt x="11649" y="41339"/>
                              </a:cubicBezTo>
                              <a:cubicBezTo>
                                <a:pt x="10646" y="41288"/>
                                <a:pt x="9960" y="41288"/>
                                <a:pt x="9960" y="40907"/>
                              </a:cubicBezTo>
                              <a:cubicBezTo>
                                <a:pt x="9960" y="40576"/>
                                <a:pt x="10176" y="40462"/>
                                <a:pt x="10747" y="40437"/>
                              </a:cubicBezTo>
                              <a:cubicBezTo>
                                <a:pt x="11154" y="40310"/>
                                <a:pt x="11535" y="39853"/>
                                <a:pt x="11255" y="39179"/>
                              </a:cubicBezTo>
                              <a:lnTo>
                                <a:pt x="6759" y="28092"/>
                              </a:lnTo>
                              <a:cubicBezTo>
                                <a:pt x="6658" y="27838"/>
                                <a:pt x="6480" y="27711"/>
                                <a:pt x="6201" y="27711"/>
                              </a:cubicBezTo>
                              <a:lnTo>
                                <a:pt x="0" y="27711"/>
                              </a:lnTo>
                              <a:lnTo>
                                <a:pt x="0" y="25032"/>
                              </a:lnTo>
                              <a:lnTo>
                                <a:pt x="5147" y="25032"/>
                              </a:lnTo>
                              <a:cubicBezTo>
                                <a:pt x="5413" y="25032"/>
                                <a:pt x="5464" y="24854"/>
                                <a:pt x="5413" y="24701"/>
                              </a:cubicBezTo>
                              <a:lnTo>
                                <a:pt x="371" y="11455"/>
                              </a:lnTo>
                              <a:cubicBezTo>
                                <a:pt x="321" y="11240"/>
                                <a:pt x="257" y="10973"/>
                                <a:pt x="79" y="10973"/>
                              </a:cubicBezTo>
                              <a:lnTo>
                                <a:pt x="0" y="11093"/>
                              </a:lnTo>
                              <a:lnTo>
                                <a:pt x="0" y="2035"/>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6" name="Shape 112376"/>
                      <wps:cNvSpPr/>
                      <wps:spPr>
                        <a:xfrm>
                          <a:off x="818307" y="503825"/>
                          <a:ext cx="47180" cy="42088"/>
                        </a:xfrm>
                        <a:custGeom>
                          <a:avLst/>
                          <a:gdLst/>
                          <a:ahLst/>
                          <a:cxnLst/>
                          <a:rect l="0" t="0" r="0" b="0"/>
                          <a:pathLst>
                            <a:path w="47180" h="42088">
                              <a:moveTo>
                                <a:pt x="6388" y="0"/>
                              </a:moveTo>
                              <a:cubicBezTo>
                                <a:pt x="7023" y="0"/>
                                <a:pt x="7506" y="686"/>
                                <a:pt x="8471" y="1651"/>
                              </a:cubicBezTo>
                              <a:cubicBezTo>
                                <a:pt x="9131" y="2350"/>
                                <a:pt x="17666" y="10960"/>
                                <a:pt x="25870" y="18758"/>
                              </a:cubicBezTo>
                              <a:cubicBezTo>
                                <a:pt x="29667" y="22454"/>
                                <a:pt x="37249" y="30201"/>
                                <a:pt x="38202" y="31051"/>
                              </a:cubicBezTo>
                              <a:lnTo>
                                <a:pt x="38481" y="31051"/>
                              </a:lnTo>
                              <a:lnTo>
                                <a:pt x="37910" y="6871"/>
                              </a:lnTo>
                              <a:cubicBezTo>
                                <a:pt x="37871" y="3594"/>
                                <a:pt x="37351" y="2578"/>
                                <a:pt x="36017" y="2019"/>
                              </a:cubicBezTo>
                              <a:cubicBezTo>
                                <a:pt x="35166" y="1715"/>
                                <a:pt x="33820" y="1715"/>
                                <a:pt x="33045" y="1715"/>
                              </a:cubicBezTo>
                              <a:cubicBezTo>
                                <a:pt x="32372" y="1715"/>
                                <a:pt x="32144" y="1537"/>
                                <a:pt x="32144" y="1207"/>
                              </a:cubicBezTo>
                              <a:cubicBezTo>
                                <a:pt x="32144" y="775"/>
                                <a:pt x="32753" y="724"/>
                                <a:pt x="33604" y="724"/>
                              </a:cubicBezTo>
                              <a:cubicBezTo>
                                <a:pt x="36513" y="724"/>
                                <a:pt x="39218" y="902"/>
                                <a:pt x="40386" y="902"/>
                              </a:cubicBezTo>
                              <a:cubicBezTo>
                                <a:pt x="40996" y="902"/>
                                <a:pt x="43129" y="724"/>
                                <a:pt x="45885" y="724"/>
                              </a:cubicBezTo>
                              <a:cubicBezTo>
                                <a:pt x="46596" y="724"/>
                                <a:pt x="47180" y="775"/>
                                <a:pt x="47180" y="1207"/>
                              </a:cubicBezTo>
                              <a:cubicBezTo>
                                <a:pt x="47180" y="1537"/>
                                <a:pt x="46838" y="1715"/>
                                <a:pt x="46177" y="1715"/>
                              </a:cubicBezTo>
                              <a:cubicBezTo>
                                <a:pt x="45606" y="1715"/>
                                <a:pt x="45161" y="1715"/>
                                <a:pt x="44488" y="1867"/>
                              </a:cubicBezTo>
                              <a:cubicBezTo>
                                <a:pt x="42901" y="2311"/>
                                <a:pt x="42456" y="3429"/>
                                <a:pt x="42405" y="6439"/>
                              </a:cubicBezTo>
                              <a:lnTo>
                                <a:pt x="41796" y="40437"/>
                              </a:lnTo>
                              <a:cubicBezTo>
                                <a:pt x="41796" y="41605"/>
                                <a:pt x="41554" y="42088"/>
                                <a:pt x="41046" y="42088"/>
                              </a:cubicBezTo>
                              <a:cubicBezTo>
                                <a:pt x="40449" y="42088"/>
                                <a:pt x="39776" y="41478"/>
                                <a:pt x="39154" y="40907"/>
                              </a:cubicBezTo>
                              <a:cubicBezTo>
                                <a:pt x="35624" y="37681"/>
                                <a:pt x="28448" y="30632"/>
                                <a:pt x="22606" y="25070"/>
                              </a:cubicBezTo>
                              <a:cubicBezTo>
                                <a:pt x="16485" y="19253"/>
                                <a:pt x="10262" y="12700"/>
                                <a:pt x="9258" y="11659"/>
                              </a:cubicBezTo>
                              <a:lnTo>
                                <a:pt x="9080" y="11659"/>
                              </a:lnTo>
                              <a:lnTo>
                                <a:pt x="9690" y="34112"/>
                              </a:lnTo>
                              <a:cubicBezTo>
                                <a:pt x="9817" y="38316"/>
                                <a:pt x="10541" y="39713"/>
                                <a:pt x="11659" y="40107"/>
                              </a:cubicBezTo>
                              <a:cubicBezTo>
                                <a:pt x="12636" y="40437"/>
                                <a:pt x="13691" y="40462"/>
                                <a:pt x="14580" y="40462"/>
                              </a:cubicBezTo>
                              <a:cubicBezTo>
                                <a:pt x="15189" y="40462"/>
                                <a:pt x="15545" y="40576"/>
                                <a:pt x="15545" y="40907"/>
                              </a:cubicBezTo>
                              <a:cubicBezTo>
                                <a:pt x="15545" y="41326"/>
                                <a:pt x="15024" y="41440"/>
                                <a:pt x="14237" y="41440"/>
                              </a:cubicBezTo>
                              <a:cubicBezTo>
                                <a:pt x="10605" y="41440"/>
                                <a:pt x="8344" y="41288"/>
                                <a:pt x="7302" y="41288"/>
                              </a:cubicBezTo>
                              <a:cubicBezTo>
                                <a:pt x="6782" y="41288"/>
                                <a:pt x="4153" y="41440"/>
                                <a:pt x="1219" y="41440"/>
                              </a:cubicBezTo>
                              <a:cubicBezTo>
                                <a:pt x="483" y="41440"/>
                                <a:pt x="0" y="41389"/>
                                <a:pt x="0" y="40907"/>
                              </a:cubicBezTo>
                              <a:cubicBezTo>
                                <a:pt x="0" y="40576"/>
                                <a:pt x="317" y="40462"/>
                                <a:pt x="902" y="40462"/>
                              </a:cubicBezTo>
                              <a:cubicBezTo>
                                <a:pt x="1626" y="40462"/>
                                <a:pt x="2629" y="40437"/>
                                <a:pt x="3416" y="40196"/>
                              </a:cubicBezTo>
                              <a:cubicBezTo>
                                <a:pt x="4877" y="39764"/>
                                <a:pt x="5106" y="38202"/>
                                <a:pt x="5143" y="33528"/>
                              </a:cubicBezTo>
                              <a:lnTo>
                                <a:pt x="5652" y="1829"/>
                              </a:lnTo>
                              <a:cubicBezTo>
                                <a:pt x="5652" y="724"/>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7" name="Shape 112377"/>
                      <wps:cNvSpPr/>
                      <wps:spPr>
                        <a:xfrm>
                          <a:off x="870812" y="505839"/>
                          <a:ext cx="21346" cy="39422"/>
                        </a:xfrm>
                        <a:custGeom>
                          <a:avLst/>
                          <a:gdLst/>
                          <a:ahLst/>
                          <a:cxnLst/>
                          <a:rect l="0" t="0" r="0" b="0"/>
                          <a:pathLst>
                            <a:path w="21346" h="39422">
                              <a:moveTo>
                                <a:pt x="21346" y="0"/>
                              </a:moveTo>
                              <a:lnTo>
                                <a:pt x="21346" y="9092"/>
                              </a:lnTo>
                              <a:lnTo>
                                <a:pt x="21082" y="9437"/>
                              </a:lnTo>
                              <a:lnTo>
                                <a:pt x="15939" y="22633"/>
                              </a:lnTo>
                              <a:cubicBezTo>
                                <a:pt x="15862" y="22836"/>
                                <a:pt x="15939" y="23014"/>
                                <a:pt x="16167" y="23014"/>
                              </a:cubicBezTo>
                              <a:lnTo>
                                <a:pt x="21346" y="23014"/>
                              </a:lnTo>
                              <a:lnTo>
                                <a:pt x="21346" y="25693"/>
                              </a:lnTo>
                              <a:lnTo>
                                <a:pt x="15037" y="25693"/>
                              </a:lnTo>
                              <a:cubicBezTo>
                                <a:pt x="14757" y="25693"/>
                                <a:pt x="14643" y="25820"/>
                                <a:pt x="14542" y="26125"/>
                              </a:cubicBezTo>
                              <a:lnTo>
                                <a:pt x="11506" y="33504"/>
                              </a:lnTo>
                              <a:cubicBezTo>
                                <a:pt x="10947" y="34850"/>
                                <a:pt x="10668" y="36146"/>
                                <a:pt x="10668" y="36781"/>
                              </a:cubicBezTo>
                              <a:cubicBezTo>
                                <a:pt x="10668" y="37758"/>
                                <a:pt x="11163" y="38444"/>
                                <a:pt x="12903" y="38444"/>
                              </a:cubicBezTo>
                              <a:lnTo>
                                <a:pt x="13754" y="38444"/>
                              </a:lnTo>
                              <a:cubicBezTo>
                                <a:pt x="14427" y="38444"/>
                                <a:pt x="14580" y="38559"/>
                                <a:pt x="14580" y="38889"/>
                              </a:cubicBezTo>
                              <a:cubicBezTo>
                                <a:pt x="14580" y="39321"/>
                                <a:pt x="14249" y="39422"/>
                                <a:pt x="13640" y="39422"/>
                              </a:cubicBezTo>
                              <a:cubicBezTo>
                                <a:pt x="11824" y="39422"/>
                                <a:pt x="9436" y="39270"/>
                                <a:pt x="7683" y="39270"/>
                              </a:cubicBezTo>
                              <a:cubicBezTo>
                                <a:pt x="7074" y="39270"/>
                                <a:pt x="4001" y="39422"/>
                                <a:pt x="1079" y="39422"/>
                              </a:cubicBezTo>
                              <a:cubicBezTo>
                                <a:pt x="343" y="39422"/>
                                <a:pt x="0" y="39321"/>
                                <a:pt x="0" y="38889"/>
                              </a:cubicBezTo>
                              <a:cubicBezTo>
                                <a:pt x="0" y="38559"/>
                                <a:pt x="229" y="38444"/>
                                <a:pt x="698" y="38444"/>
                              </a:cubicBezTo>
                              <a:cubicBezTo>
                                <a:pt x="1181" y="38444"/>
                                <a:pt x="1956" y="38419"/>
                                <a:pt x="2413" y="38343"/>
                              </a:cubicBezTo>
                              <a:cubicBezTo>
                                <a:pt x="5017" y="38025"/>
                                <a:pt x="6058" y="36196"/>
                                <a:pt x="7188" y="33504"/>
                              </a:cubicBezTo>
                              <a:lnTo>
                                <a:pt x="21260" y="116"/>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8" name="Shape 112378"/>
                      <wps:cNvSpPr/>
                      <wps:spPr>
                        <a:xfrm>
                          <a:off x="892158" y="503821"/>
                          <a:ext cx="24831" cy="41440"/>
                        </a:xfrm>
                        <a:custGeom>
                          <a:avLst/>
                          <a:gdLst/>
                          <a:ahLst/>
                          <a:cxnLst/>
                          <a:rect l="0" t="0" r="0" b="0"/>
                          <a:pathLst>
                            <a:path w="24831" h="41440">
                              <a:moveTo>
                                <a:pt x="1501" y="0"/>
                              </a:moveTo>
                              <a:cubicBezTo>
                                <a:pt x="1997" y="0"/>
                                <a:pt x="2327" y="470"/>
                                <a:pt x="2898" y="1715"/>
                              </a:cubicBezTo>
                              <a:cubicBezTo>
                                <a:pt x="4245" y="4674"/>
                                <a:pt x="13224" y="26213"/>
                                <a:pt x="16805" y="34392"/>
                              </a:cubicBezTo>
                              <a:cubicBezTo>
                                <a:pt x="18939" y="39230"/>
                                <a:pt x="20564" y="39992"/>
                                <a:pt x="21733" y="40259"/>
                              </a:cubicBezTo>
                              <a:cubicBezTo>
                                <a:pt x="22584" y="40437"/>
                                <a:pt x="23434" y="40462"/>
                                <a:pt x="24107" y="40462"/>
                              </a:cubicBezTo>
                              <a:cubicBezTo>
                                <a:pt x="24552" y="40462"/>
                                <a:pt x="24831" y="40538"/>
                                <a:pt x="24831" y="40907"/>
                              </a:cubicBezTo>
                              <a:cubicBezTo>
                                <a:pt x="24831" y="41339"/>
                                <a:pt x="24336" y="41440"/>
                                <a:pt x="22253" y="41440"/>
                              </a:cubicBezTo>
                              <a:cubicBezTo>
                                <a:pt x="20221" y="41440"/>
                                <a:pt x="16132" y="41440"/>
                                <a:pt x="11649" y="41339"/>
                              </a:cubicBezTo>
                              <a:cubicBezTo>
                                <a:pt x="10633" y="41288"/>
                                <a:pt x="9972" y="41288"/>
                                <a:pt x="9972" y="40907"/>
                              </a:cubicBezTo>
                              <a:cubicBezTo>
                                <a:pt x="9972" y="40576"/>
                                <a:pt x="10188" y="40462"/>
                                <a:pt x="10747" y="40437"/>
                              </a:cubicBezTo>
                              <a:cubicBezTo>
                                <a:pt x="11128" y="40310"/>
                                <a:pt x="11535" y="39853"/>
                                <a:pt x="11255" y="39179"/>
                              </a:cubicBezTo>
                              <a:lnTo>
                                <a:pt x="6772" y="28092"/>
                              </a:lnTo>
                              <a:cubicBezTo>
                                <a:pt x="6645" y="27838"/>
                                <a:pt x="6480" y="27711"/>
                                <a:pt x="6200" y="27711"/>
                              </a:cubicBezTo>
                              <a:lnTo>
                                <a:pt x="0" y="27711"/>
                              </a:lnTo>
                              <a:lnTo>
                                <a:pt x="0" y="25032"/>
                              </a:lnTo>
                              <a:lnTo>
                                <a:pt x="5146" y="25032"/>
                              </a:lnTo>
                              <a:cubicBezTo>
                                <a:pt x="5413" y="25032"/>
                                <a:pt x="5477" y="24854"/>
                                <a:pt x="5413" y="24701"/>
                              </a:cubicBezTo>
                              <a:lnTo>
                                <a:pt x="371" y="11455"/>
                              </a:lnTo>
                              <a:cubicBezTo>
                                <a:pt x="308" y="11240"/>
                                <a:pt x="257" y="10973"/>
                                <a:pt x="104" y="10973"/>
                              </a:cubicBezTo>
                              <a:lnTo>
                                <a:pt x="0" y="11110"/>
                              </a:lnTo>
                              <a:lnTo>
                                <a:pt x="0" y="2018"/>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79" name="Shape 112379"/>
                      <wps:cNvSpPr/>
                      <wps:spPr>
                        <a:xfrm>
                          <a:off x="4632728" y="252001"/>
                          <a:ext cx="105027" cy="258767"/>
                        </a:xfrm>
                        <a:custGeom>
                          <a:avLst/>
                          <a:gdLst/>
                          <a:ahLst/>
                          <a:cxnLst/>
                          <a:rect l="0" t="0" r="0" b="0"/>
                          <a:pathLst>
                            <a:path w="105027" h="258767">
                              <a:moveTo>
                                <a:pt x="105027" y="0"/>
                              </a:moveTo>
                              <a:lnTo>
                                <a:pt x="105027" y="131583"/>
                              </a:lnTo>
                              <a:lnTo>
                                <a:pt x="98736" y="134303"/>
                              </a:lnTo>
                              <a:cubicBezTo>
                                <a:pt x="85798" y="142683"/>
                                <a:pt x="75387" y="157802"/>
                                <a:pt x="74206" y="172013"/>
                              </a:cubicBezTo>
                              <a:cubicBezTo>
                                <a:pt x="73241" y="183672"/>
                                <a:pt x="82677" y="193819"/>
                                <a:pt x="93713" y="192956"/>
                              </a:cubicBezTo>
                              <a:lnTo>
                                <a:pt x="105027" y="189319"/>
                              </a:lnTo>
                              <a:lnTo>
                                <a:pt x="105027" y="246178"/>
                              </a:lnTo>
                              <a:lnTo>
                                <a:pt x="102364" y="247383"/>
                              </a:lnTo>
                              <a:cubicBezTo>
                                <a:pt x="93916" y="250528"/>
                                <a:pt x="85236" y="252893"/>
                                <a:pt x="76225" y="253903"/>
                              </a:cubicBezTo>
                              <a:cubicBezTo>
                                <a:pt x="56743" y="256087"/>
                                <a:pt x="36563" y="258767"/>
                                <a:pt x="18923" y="245889"/>
                              </a:cubicBezTo>
                              <a:cubicBezTo>
                                <a:pt x="8395" y="238206"/>
                                <a:pt x="3226" y="227944"/>
                                <a:pt x="2134" y="214800"/>
                              </a:cubicBezTo>
                              <a:cubicBezTo>
                                <a:pt x="0" y="189616"/>
                                <a:pt x="8547" y="167479"/>
                                <a:pt x="18859" y="145254"/>
                              </a:cubicBezTo>
                              <a:cubicBezTo>
                                <a:pt x="39954" y="99725"/>
                                <a:pt x="60185" y="53776"/>
                                <a:pt x="80544" y="7904"/>
                              </a:cubicBezTo>
                              <a:cubicBezTo>
                                <a:pt x="82829" y="2773"/>
                                <a:pt x="85699" y="1478"/>
                                <a:pt x="91148" y="1198"/>
                              </a:cubicBezTo>
                              <a:lnTo>
                                <a:pt x="10502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80" name="Shape 112380"/>
                      <wps:cNvSpPr/>
                      <wps:spPr>
                        <a:xfrm>
                          <a:off x="4737755" y="249085"/>
                          <a:ext cx="273649" cy="249094"/>
                        </a:xfrm>
                        <a:custGeom>
                          <a:avLst/>
                          <a:gdLst/>
                          <a:ahLst/>
                          <a:cxnLst/>
                          <a:rect l="0" t="0" r="0" b="0"/>
                          <a:pathLst>
                            <a:path w="273649" h="249094">
                              <a:moveTo>
                                <a:pt x="42014" y="241"/>
                              </a:moveTo>
                              <a:cubicBezTo>
                                <a:pt x="30012" y="26010"/>
                                <a:pt x="18379" y="50825"/>
                                <a:pt x="6987" y="75743"/>
                              </a:cubicBezTo>
                              <a:cubicBezTo>
                                <a:pt x="5831" y="78232"/>
                                <a:pt x="5984" y="81356"/>
                                <a:pt x="5526" y="84176"/>
                              </a:cubicBezTo>
                              <a:cubicBezTo>
                                <a:pt x="8765" y="83604"/>
                                <a:pt x="12410" y="83795"/>
                                <a:pt x="15153" y="82347"/>
                              </a:cubicBezTo>
                              <a:cubicBezTo>
                                <a:pt x="35943" y="71374"/>
                                <a:pt x="57381" y="66954"/>
                                <a:pt x="80164" y="75273"/>
                              </a:cubicBezTo>
                              <a:cubicBezTo>
                                <a:pt x="84038" y="76683"/>
                                <a:pt x="87556" y="79134"/>
                                <a:pt x="91975" y="81521"/>
                              </a:cubicBezTo>
                              <a:cubicBezTo>
                                <a:pt x="94947" y="75171"/>
                                <a:pt x="97665" y="68758"/>
                                <a:pt x="100929" y="62662"/>
                              </a:cubicBezTo>
                              <a:cubicBezTo>
                                <a:pt x="101958" y="60770"/>
                                <a:pt x="104485" y="58458"/>
                                <a:pt x="106339" y="58433"/>
                              </a:cubicBezTo>
                              <a:cubicBezTo>
                                <a:pt x="127637" y="58229"/>
                                <a:pt x="148910" y="58433"/>
                                <a:pt x="170220" y="58572"/>
                              </a:cubicBezTo>
                              <a:cubicBezTo>
                                <a:pt x="171312" y="58572"/>
                                <a:pt x="172430" y="59080"/>
                                <a:pt x="174335" y="59563"/>
                              </a:cubicBezTo>
                              <a:cubicBezTo>
                                <a:pt x="171998" y="66408"/>
                                <a:pt x="169776" y="72911"/>
                                <a:pt x="167553" y="79413"/>
                              </a:cubicBezTo>
                              <a:cubicBezTo>
                                <a:pt x="167922" y="79705"/>
                                <a:pt x="168315" y="80023"/>
                                <a:pt x="168684" y="80328"/>
                              </a:cubicBezTo>
                              <a:cubicBezTo>
                                <a:pt x="172760" y="77114"/>
                                <a:pt x="176672" y="73647"/>
                                <a:pt x="180913" y="70688"/>
                              </a:cubicBezTo>
                              <a:cubicBezTo>
                                <a:pt x="194121" y="61468"/>
                                <a:pt x="207888" y="53988"/>
                                <a:pt x="224475" y="52159"/>
                              </a:cubicBezTo>
                              <a:cubicBezTo>
                                <a:pt x="257164" y="48527"/>
                                <a:pt x="273649" y="78296"/>
                                <a:pt x="264975" y="101194"/>
                              </a:cubicBezTo>
                              <a:cubicBezTo>
                                <a:pt x="253215" y="132309"/>
                                <a:pt x="240540" y="163093"/>
                                <a:pt x="228157" y="193980"/>
                              </a:cubicBezTo>
                              <a:cubicBezTo>
                                <a:pt x="221871" y="209626"/>
                                <a:pt x="215508" y="225247"/>
                                <a:pt x="208841" y="240728"/>
                              </a:cubicBezTo>
                              <a:cubicBezTo>
                                <a:pt x="207876" y="242951"/>
                                <a:pt x="204917" y="245809"/>
                                <a:pt x="202847" y="245834"/>
                              </a:cubicBezTo>
                              <a:cubicBezTo>
                                <a:pt x="179682" y="246202"/>
                                <a:pt x="156479" y="246050"/>
                                <a:pt x="133288" y="246012"/>
                              </a:cubicBezTo>
                              <a:cubicBezTo>
                                <a:pt x="132654" y="245999"/>
                                <a:pt x="132006" y="245643"/>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411" y="120485"/>
                                <a:pt x="163184" y="121742"/>
                                <a:pt x="157901" y="125667"/>
                              </a:cubicBezTo>
                              <a:cubicBezTo>
                                <a:pt x="153380" y="129032"/>
                                <a:pt x="148592" y="133286"/>
                                <a:pt x="146344" y="138252"/>
                              </a:cubicBezTo>
                              <a:cubicBezTo>
                                <a:pt x="130875" y="172390"/>
                                <a:pt x="116080" y="206820"/>
                                <a:pt x="100853" y="241071"/>
                              </a:cubicBezTo>
                              <a:cubicBezTo>
                                <a:pt x="99938" y="243129"/>
                                <a:pt x="97005" y="245643"/>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6"/>
                              </a:lnTo>
                              <a:lnTo>
                                <a:pt x="3910" y="190979"/>
                              </a:lnTo>
                              <a:cubicBezTo>
                                <a:pt x="18640" y="182782"/>
                                <a:pt x="30822" y="165821"/>
                                <a:pt x="30888" y="150381"/>
                              </a:cubicBezTo>
                              <a:cubicBezTo>
                                <a:pt x="30939" y="135217"/>
                                <a:pt x="22100" y="128105"/>
                                <a:pt x="7241" y="131369"/>
                              </a:cubicBezTo>
                              <a:lnTo>
                                <a:pt x="0" y="134500"/>
                              </a:lnTo>
                              <a:lnTo>
                                <a:pt x="0" y="2916"/>
                              </a:lnTo>
                              <a:lnTo>
                                <a:pt x="30393" y="292"/>
                              </a:lnTo>
                              <a:cubicBezTo>
                                <a:pt x="33898"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81" name="Shape 112381"/>
                      <wps:cNvSpPr/>
                      <wps:spPr>
                        <a:xfrm>
                          <a:off x="4784729" y="205967"/>
                          <a:ext cx="226619" cy="80023"/>
                        </a:xfrm>
                        <a:custGeom>
                          <a:avLst/>
                          <a:gdLst/>
                          <a:ahLst/>
                          <a:cxnLst/>
                          <a:rect l="0" t="0" r="0" b="0"/>
                          <a:pathLst>
                            <a:path w="226619" h="80023">
                              <a:moveTo>
                                <a:pt x="168589" y="559"/>
                              </a:moveTo>
                              <a:cubicBezTo>
                                <a:pt x="170545" y="1118"/>
                                <a:pt x="172129" y="3327"/>
                                <a:pt x="175298" y="7747"/>
                              </a:cubicBezTo>
                              <a:cubicBezTo>
                                <a:pt x="191186" y="29921"/>
                                <a:pt x="207124" y="52095"/>
                                <a:pt x="222999" y="74270"/>
                              </a:cubicBezTo>
                              <a:cubicBezTo>
                                <a:pt x="224181"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52" y="3277"/>
                              </a:cubicBezTo>
                              <a:cubicBezTo>
                                <a:pt x="164306" y="1092"/>
                                <a:pt x="166634" y="0"/>
                                <a:pt x="168589"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82" name="Shape 112382"/>
                      <wps:cNvSpPr/>
                      <wps:spPr>
                        <a:xfrm>
                          <a:off x="5458866" y="262466"/>
                          <a:ext cx="103663" cy="218046"/>
                        </a:xfrm>
                        <a:custGeom>
                          <a:avLst/>
                          <a:gdLst/>
                          <a:ahLst/>
                          <a:cxnLst/>
                          <a:rect l="0" t="0" r="0" b="0"/>
                          <a:pathLst>
                            <a:path w="103663" h="218046">
                              <a:moveTo>
                                <a:pt x="80162" y="279"/>
                              </a:moveTo>
                              <a:lnTo>
                                <a:pt x="103663" y="500"/>
                              </a:lnTo>
                              <a:lnTo>
                                <a:pt x="103663" y="34158"/>
                              </a:lnTo>
                              <a:lnTo>
                                <a:pt x="102133" y="34379"/>
                              </a:lnTo>
                              <a:cubicBezTo>
                                <a:pt x="90182" y="71095"/>
                                <a:pt x="78219" y="107798"/>
                                <a:pt x="65862" y="145707"/>
                              </a:cubicBezTo>
                              <a:lnTo>
                                <a:pt x="103663" y="145707"/>
                              </a:lnTo>
                              <a:lnTo>
                                <a:pt x="103663" y="175666"/>
                              </a:lnTo>
                              <a:lnTo>
                                <a:pt x="63741" y="175654"/>
                              </a:lnTo>
                              <a:cubicBezTo>
                                <a:pt x="57810" y="175603"/>
                                <a:pt x="55092" y="177775"/>
                                <a:pt x="53518" y="183223"/>
                              </a:cubicBezTo>
                              <a:cubicBezTo>
                                <a:pt x="50761" y="192773"/>
                                <a:pt x="47803" y="202298"/>
                                <a:pt x="44208" y="211569"/>
                              </a:cubicBezTo>
                              <a:cubicBezTo>
                                <a:pt x="43243" y="214109"/>
                                <a:pt x="39814" y="217297"/>
                                <a:pt x="37363" y="217437"/>
                              </a:cubicBezTo>
                              <a:cubicBezTo>
                                <a:pt x="25526" y="218046"/>
                                <a:pt x="13639" y="217703"/>
                                <a:pt x="0" y="217703"/>
                              </a:cubicBezTo>
                              <a:cubicBezTo>
                                <a:pt x="3518" y="206502"/>
                                <a:pt x="6578" y="196266"/>
                                <a:pt x="9944" y="186144"/>
                              </a:cubicBezTo>
                              <a:cubicBezTo>
                                <a:pt x="29628" y="127064"/>
                                <a:pt x="49428" y="68034"/>
                                <a:pt x="68961" y="8915"/>
                              </a:cubicBezTo>
                              <a:cubicBezTo>
                                <a:pt x="70917" y="3035"/>
                                <a:pt x="73139"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83" name="Shape 112383"/>
                      <wps:cNvSpPr/>
                      <wps:spPr>
                        <a:xfrm>
                          <a:off x="5562529" y="262966"/>
                          <a:ext cx="102216" cy="217482"/>
                        </a:xfrm>
                        <a:custGeom>
                          <a:avLst/>
                          <a:gdLst/>
                          <a:ahLst/>
                          <a:cxnLst/>
                          <a:rect l="0" t="0" r="0" b="0"/>
                          <a:pathLst>
                            <a:path w="102216" h="217482">
                              <a:moveTo>
                                <a:pt x="0" y="0"/>
                              </a:moveTo>
                              <a:lnTo>
                                <a:pt x="23755" y="223"/>
                              </a:lnTo>
                              <a:cubicBezTo>
                                <a:pt x="26384" y="287"/>
                                <a:pt x="30499" y="2751"/>
                                <a:pt x="31286" y="5011"/>
                              </a:cubicBezTo>
                              <a:cubicBezTo>
                                <a:pt x="55087" y="74518"/>
                                <a:pt x="78543" y="144153"/>
                                <a:pt x="102026" y="213787"/>
                              </a:cubicBezTo>
                              <a:cubicBezTo>
                                <a:pt x="102216" y="214307"/>
                                <a:pt x="101860" y="215006"/>
                                <a:pt x="101517" y="217190"/>
                              </a:cubicBezTo>
                              <a:cubicBezTo>
                                <a:pt x="89415" y="217190"/>
                                <a:pt x="77553" y="217482"/>
                                <a:pt x="65716" y="216936"/>
                              </a:cubicBezTo>
                              <a:cubicBezTo>
                                <a:pt x="63557" y="216835"/>
                                <a:pt x="60572" y="213723"/>
                                <a:pt x="59671" y="211348"/>
                              </a:cubicBezTo>
                              <a:cubicBezTo>
                                <a:pt x="55975" y="201772"/>
                                <a:pt x="52724" y="192006"/>
                                <a:pt x="49816" y="182164"/>
                              </a:cubicBezTo>
                              <a:cubicBezTo>
                                <a:pt x="48266" y="177007"/>
                                <a:pt x="45586" y="175141"/>
                                <a:pt x="40151" y="175179"/>
                              </a:cubicBezTo>
                              <a:lnTo>
                                <a:pt x="0" y="175166"/>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84" name="Shape 112384"/>
                      <wps:cNvSpPr/>
                      <wps:spPr>
                        <a:xfrm>
                          <a:off x="5080855" y="260517"/>
                          <a:ext cx="186436" cy="224571"/>
                        </a:xfrm>
                        <a:custGeom>
                          <a:avLst/>
                          <a:gdLst/>
                          <a:ahLst/>
                          <a:cxnLst/>
                          <a:rect l="0" t="0" r="0" b="0"/>
                          <a:pathLst>
                            <a:path w="186436" h="224571">
                              <a:moveTo>
                                <a:pt x="98520" y="345"/>
                              </a:moveTo>
                              <a:cubicBezTo>
                                <a:pt x="114795" y="0"/>
                                <a:pt x="131090" y="1184"/>
                                <a:pt x="147422" y="4264"/>
                              </a:cubicBezTo>
                              <a:cubicBezTo>
                                <a:pt x="167615" y="8074"/>
                                <a:pt x="179083" y="20279"/>
                                <a:pt x="182207" y="40269"/>
                              </a:cubicBezTo>
                              <a:cubicBezTo>
                                <a:pt x="183617" y="49133"/>
                                <a:pt x="184442" y="58137"/>
                                <a:pt x="184607" y="67091"/>
                              </a:cubicBezTo>
                              <a:cubicBezTo>
                                <a:pt x="184645" y="69352"/>
                                <a:pt x="181178" y="73504"/>
                                <a:pt x="179121" y="73631"/>
                              </a:cubicBezTo>
                              <a:cubicBezTo>
                                <a:pt x="167945" y="74279"/>
                                <a:pt x="156718" y="73936"/>
                                <a:pt x="145733" y="73936"/>
                              </a:cubicBezTo>
                              <a:cubicBezTo>
                                <a:pt x="144755" y="72057"/>
                                <a:pt x="144488" y="71815"/>
                                <a:pt x="144475" y="71523"/>
                              </a:cubicBezTo>
                              <a:cubicBezTo>
                                <a:pt x="141948" y="39697"/>
                                <a:pt x="139611" y="36713"/>
                                <a:pt x="107709" y="35493"/>
                              </a:cubicBezTo>
                              <a:cubicBezTo>
                                <a:pt x="93091" y="34935"/>
                                <a:pt x="78283" y="37030"/>
                                <a:pt x="63691" y="38846"/>
                              </a:cubicBezTo>
                              <a:cubicBezTo>
                                <a:pt x="55397" y="39900"/>
                                <a:pt x="49263" y="45171"/>
                                <a:pt x="48540" y="54035"/>
                              </a:cubicBezTo>
                              <a:cubicBezTo>
                                <a:pt x="46952" y="73835"/>
                                <a:pt x="44971" y="93659"/>
                                <a:pt x="44945" y="113484"/>
                              </a:cubicBezTo>
                              <a:cubicBezTo>
                                <a:pt x="44945" y="131378"/>
                                <a:pt x="47320" y="149298"/>
                                <a:pt x="48743" y="167205"/>
                              </a:cubicBezTo>
                              <a:cubicBezTo>
                                <a:pt x="49505" y="176654"/>
                                <a:pt x="55753" y="181493"/>
                                <a:pt x="64046" y="183664"/>
                              </a:cubicBezTo>
                              <a:cubicBezTo>
                                <a:pt x="84608" y="189036"/>
                                <a:pt x="105461" y="189036"/>
                                <a:pt x="126162" y="184883"/>
                              </a:cubicBezTo>
                              <a:cubicBezTo>
                                <a:pt x="139357" y="182255"/>
                                <a:pt x="144056" y="176692"/>
                                <a:pt x="145834" y="163395"/>
                              </a:cubicBezTo>
                              <a:cubicBezTo>
                                <a:pt x="146672" y="157109"/>
                                <a:pt x="146622" y="150670"/>
                                <a:pt x="147041" y="143037"/>
                              </a:cubicBezTo>
                              <a:cubicBezTo>
                                <a:pt x="158560" y="143037"/>
                                <a:pt x="170053" y="142821"/>
                                <a:pt x="181508" y="143278"/>
                              </a:cubicBezTo>
                              <a:cubicBezTo>
                                <a:pt x="183261" y="143367"/>
                                <a:pt x="186436" y="146834"/>
                                <a:pt x="186296" y="148511"/>
                              </a:cubicBezTo>
                              <a:cubicBezTo>
                                <a:pt x="184988" y="163116"/>
                                <a:pt x="184099" y="177924"/>
                                <a:pt x="181026" y="192211"/>
                              </a:cubicBezTo>
                              <a:cubicBezTo>
                                <a:pt x="178308" y="204759"/>
                                <a:pt x="168745" y="212481"/>
                                <a:pt x="156223" y="215338"/>
                              </a:cubicBezTo>
                              <a:cubicBezTo>
                                <a:pt x="117742" y="224114"/>
                                <a:pt x="79197" y="224571"/>
                                <a:pt x="40742" y="215008"/>
                              </a:cubicBezTo>
                              <a:cubicBezTo>
                                <a:pt x="24473" y="210957"/>
                                <a:pt x="14148" y="200492"/>
                                <a:pt x="11113" y="184223"/>
                              </a:cubicBezTo>
                              <a:cubicBezTo>
                                <a:pt x="2946" y="140383"/>
                                <a:pt x="0" y="96301"/>
                                <a:pt x="6490" y="51914"/>
                              </a:cubicBezTo>
                              <a:cubicBezTo>
                                <a:pt x="10223"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385" name="Shape 112385"/>
                      <wps:cNvSpPr/>
                      <wps:spPr>
                        <a:xfrm>
                          <a:off x="5294295"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15" y="120040"/>
                              </a:lnTo>
                              <a:lnTo>
                                <a:pt x="40615"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306" style="width:446.914pt;height:58.6357pt;position:absolute;mso-position-horizontal-relative:page;mso-position-horizontal:absolute;margin-left:83.2399pt;mso-position-vertical-relative:page;margin-top:17.5031pt;" coordsize="56758,7446">
              <v:rect id="Rectangle 112387" style="position:absolute;width:46391;height:4547;left:1044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307" style="position:absolute;width:46315;height:822;left:0;top:6623;" coordsize="4631576,82296" path="m0,0l4631576,0c4606773,43472,4601909,48806,4581665,82296l0,82296l0,0x">
                <v:stroke weight="0pt" endcap="flat" joinstyle="miter" miterlimit="10" on="false" color="#000000" opacity="0"/>
                <v:fill on="true" color="#2b3c73"/>
              </v:shape>
              <v:shape id="Shape 112308" style="position:absolute;width:10591;height:822;left:46167;top:6623;" coordsize="1059104,82296" path="m49860,0l1059104,0l1059104,82296l0,82296c24778,38811,29629,33477,49860,0x">
                <v:stroke weight="0pt" endcap="flat" joinstyle="miter" miterlimit="10" on="false" color="#000000" opacity="0"/>
                <v:fill on="true" color="#dc4b3e"/>
              </v:shape>
              <v:shape id="Shape 112386" style="position:absolute;width:194;height:234;left:4501;top:0;" coordsize="19431,23457" path="m8128,0l11493,0l11493,4648l10668,4648l10668,16231l16065,16231l16065,12662l19431,12662l19431,17297l10668,17297l10668,23457l8954,23457l8954,17297l0,17297l0,12662l3353,12662l3353,16231l8954,16231l8954,4648l8128,4648l8128,0x">
                <v:stroke weight="0pt" endcap="flat" joinstyle="miter" miterlimit="10" on="false" color="#000000" opacity="0"/>
                <v:fill on="true" color="#2b3c73"/>
              </v:shape>
              <v:shape id="Shape 112309" style="position:absolute;width:245;height:136;left:6108;top:3371;" coordsize="24524,13640" path="m1638,0l22898,0c23813,0,24524,737,24524,1626l24524,13640l0,13640l0,1626c0,737,737,0,1638,0x">
                <v:stroke weight="0pt" endcap="flat" joinstyle="miter" miterlimit="10" on="false" color="#000000" opacity="0"/>
                <v:fill on="true" color="#2b3c73"/>
              </v:shape>
              <v:shape id="Shape 112310" style="position:absolute;width:245;height:136;left:5390;top:3371;" coordsize="24524,13640" path="m1613,0l22885,0c23787,0,24524,737,24524,1626l24524,13640l0,13640l0,1626c0,737,711,0,1613,0x">
                <v:stroke weight="0pt" endcap="flat" joinstyle="miter" miterlimit="10" on="false" color="#000000" opacity="0"/>
                <v:fill on="true" color="#2b3c73"/>
              </v:shape>
              <v:shape id="Shape 112311" style="position:absolute;width:245;height:137;left:4484;top:3369;" coordsize="24511,13767" path="m1600,0l22885,0c23787,0,24511,724,24511,1613l24511,13767l0,13767l0,1613c0,724,699,0,1600,0x">
                <v:stroke weight="0pt" endcap="flat" joinstyle="miter" miterlimit="10" on="false" color="#000000" opacity="0"/>
                <v:fill on="true" color="#2b3c73"/>
              </v:shape>
              <v:shape id="Shape 112312" style="position:absolute;width:245;height:136;left:2852;top:3371;" coordsize="24524,13640" path="m1638,0l22911,0c23787,0,24524,737,24524,1626l24524,13640l0,13640l0,1626c0,737,737,0,1638,0x">
                <v:stroke weight="0pt" endcap="flat" joinstyle="miter" miterlimit="10" on="false" color="#000000" opacity="0"/>
                <v:fill on="true" color="#2b3c73"/>
              </v:shape>
              <v:shape id="Shape 112313" style="position:absolute;width:245;height:137;left:3571;top:3369;" coordsize="24536,13767" path="m1626,0l22911,0c23813,0,24536,724,24536,1613l24536,13767l0,13767l13,1613c13,724,737,0,1626,0x">
                <v:stroke weight="0pt" endcap="flat" joinstyle="miter" miterlimit="10" on="false" color="#000000" opacity="0"/>
                <v:fill on="true" color="#2b3c73"/>
              </v:shape>
              <v:shape id="Shape 112314" style="position:absolute;width:245;height:245;left:6108;top:3589;" coordsize="24524,24511" path="m1638,0l22898,0c23813,0,24524,724,24524,1626l24524,22911c24524,23800,23813,24511,22898,24511l1638,24511c737,24511,0,23800,0,22911l0,1626c0,724,737,0,1638,0x">
                <v:stroke weight="0pt" endcap="flat" joinstyle="miter" miterlimit="10" on="false" color="#000000" opacity="0"/>
                <v:fill on="true" color="#2b3c73"/>
              </v:shape>
              <v:shape id="Shape 112315" style="position:absolute;width:245;height:245;left:5390;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316" style="position:absolute;width:245;height:245;left:4484;top:3588;" coordsize="24511,24511" path="m1600,0l22885,0c23787,0,24511,724,24511,1613l24511,22898c24511,23787,23787,24511,22885,24511l1600,24511c699,24511,0,23787,0,22898l0,1613c0,724,699,0,1600,0x">
                <v:stroke weight="0pt" endcap="flat" joinstyle="miter" miterlimit="10" on="false" color="#000000" opacity="0"/>
                <v:fill on="true" color="#2b3c73"/>
              </v:shape>
              <v:shape id="Shape 112317" style="position:absolute;width:659;height:1836;left:4730;top:1478;" coordsize="65977,183667" path="m0,0c50635,52146,63284,114922,65977,183667l0,183667l0,0x">
                <v:stroke weight="0pt" endcap="flat" joinstyle="miter" miterlimit="10" on="false" color="#000000" opacity="0"/>
                <v:fill on="true" color="#2b3c73"/>
              </v:shape>
              <v:shape id="Shape 112318" style="position:absolute;width:1108;height:1842;left:5021;top:1468;" coordsize="110820,184252" path="m0,0c58763,25502,110820,114313,108737,184036c92850,184036,79553,184252,61506,184252c59957,118808,43498,56058,0,0x">
                <v:stroke weight="0pt" endcap="flat" joinstyle="miter" miterlimit="10" on="false" color="#000000" opacity="0"/>
                <v:fill on="true" color="#2b3c73"/>
              </v:shape>
              <v:shape id="Shape 112319" style="position:absolute;width:1238;height:1868;left:5424;top:1442;" coordsize="123863,186842" path="m0,0c68453,29324,123863,115735,120828,186842l93180,186842c84722,114046,59144,49771,0,0x">
                <v:stroke weight="0pt" endcap="flat" joinstyle="miter" miterlimit="10" on="false" color="#000000" opacity="0"/>
                <v:fill on="true" color="#2b3c73"/>
              </v:shape>
              <v:shape id="Shape 112320" style="position:absolute;width:659;height:1836;left:3816;top:1478;" coordsize="65977,183667" path="m65977,0l65977,183667l0,183667c2692,114922,15342,52146,65977,0x">
                <v:stroke weight="0pt" endcap="flat" joinstyle="miter" miterlimit="10" on="false" color="#000000" opacity="0"/>
                <v:fill on="true" color="#2b3c73"/>
              </v:shape>
              <v:shape id="Shape 112321" style="position:absolute;width:1107;height:1842;left:3074;top:1465;" coordsize="110782,184277" path="m110782,0c67310,56071,50851,118796,49289,184277c31242,184277,17932,184061,2070,184061c0,114325,52032,25527,110782,0x">
                <v:stroke weight="0pt" endcap="flat" joinstyle="miter" miterlimit="10" on="false" color="#000000" opacity="0"/>
                <v:fill on="true" color="#2b3c73"/>
              </v:shape>
              <v:shape id="Shape 112322" style="position:absolute;width:1238;height:1868;left:2539;top:1440;" coordsize="123876,186855" path="m123876,0c64732,49771,39154,114059,30696,186855l3023,186855c0,115735,55435,29324,123876,0x">
                <v:stroke weight="0pt" endcap="flat" joinstyle="miter" miterlimit="10" on="false" color="#000000" opacity="0"/>
                <v:fill on="true" color="#2b3c73"/>
              </v:shape>
              <v:shape id="Shape 112323" style="position:absolute;width:589;height:299;left:4299;top:233;" coordsize="58941,29985" path="m29451,13c30505,0,31534,25,32588,127c47727,1524,57315,12052,58941,29985l0,29985c1613,12052,11201,1524,26353,127c27407,25,28448,0,29451,13x">
                <v:stroke weight="0pt" endcap="flat" joinstyle="miter" miterlimit="10" on="false" color="#000000" opacity="0"/>
                <v:fill on="true" color="#2b3c73"/>
              </v:shape>
              <v:shape id="Shape 112324" style="position:absolute;width:4301;height:139;left:2448;top:3888;" coordsize="430162,13932" path="m1651,0l428523,0c429412,0,430162,711,430162,1613l430162,12294c430162,13208,429412,13932,428523,13932l1651,13932c724,13932,0,13208,0,12294l0,1613c0,711,724,0,1651,0x">
                <v:stroke weight="0pt" endcap="flat" joinstyle="miter" miterlimit="10" on="false" color="#000000" opacity="0"/>
                <v:fill on="true" color="#2b3c73"/>
              </v:shape>
              <v:shape id="Shape 112325" style="position:absolute;width:245;height:245;left:2852;top:3589;" coordsize="24524,24511" path="m1638,0l22911,0c23787,0,24524,724,24524,1626l24524,22911c24524,23800,23787,24511,22911,24511l1638,24511c737,24511,0,23800,0,22911l0,1626c0,724,737,0,1638,0x">
                <v:stroke weight="0pt" endcap="flat" joinstyle="miter" miterlimit="10" on="false" color="#000000" opacity="0"/>
                <v:fill on="true" color="#2b3c73"/>
              </v:shape>
              <v:shape id="Shape 112326" style="position:absolute;width:245;height:245;left:3571;top:3588;" coordsize="24524,24511" path="m1613,0l22898,0c23800,0,24524,724,24524,1613l24524,22898c24524,23787,23800,24511,22898,24511l1613,24511c724,24511,0,23787,0,22898l0,1613c0,724,724,0,1613,0x">
                <v:stroke weight="0pt" endcap="flat" joinstyle="miter" miterlimit="10" on="false" color="#000000" opacity="0"/>
                <v:fill on="true" color="#2b3c73"/>
              </v:shape>
              <v:shape id="Shape 112327" style="position:absolute;width:4301;height:58;left:2448;top:3474;" coordsize="430174,5817" path="m1613,0l428549,0c429463,0,430174,737,430174,1613l430174,4191c430174,5093,429463,5817,428549,5817l1613,5817c724,5817,0,5093,0,4191l0,1613c0,737,724,0,1613,0x">
                <v:stroke weight="0pt" endcap="flat" joinstyle="miter" miterlimit="10" on="false" color="#000000" opacity="0"/>
                <v:fill on="true" color="#2b3c73"/>
              </v:shape>
              <v:shape id="Shape 112328" style="position:absolute;width:4302;height:197;left:244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2329" style="position:absolute;width:123;height:454;left:4335;top:728;" coordsize="12382,45466" path="m699,0l11697,0c12078,0,12382,317,12382,711l12382,44793c12382,45187,12078,45466,11697,45466l699,45466c305,45466,0,45187,0,44793l0,711c0,317,305,0,699,0x">
                <v:stroke weight="0pt" endcap="flat" joinstyle="miter" miterlimit="10" on="false" color="#000000" opacity="0"/>
                <v:fill on="true" color="#2b3c73"/>
              </v:shape>
              <v:shape id="Shape 112330" style="position:absolute;width:123;height:454;left:4533;top:728;" coordsize="12395,45466" path="m699,0l11709,0c12103,0,12395,317,12395,711l12395,44793c12395,45187,12103,45466,11709,45466l699,45466c318,45466,0,45187,0,44793l0,711c0,317,318,0,699,0x">
                <v:stroke weight="0pt" endcap="flat" joinstyle="miter" miterlimit="10" on="false" color="#000000" opacity="0"/>
                <v:fill on="true" color="#2b3c73"/>
              </v:shape>
              <v:shape id="Shape 112331" style="position:absolute;width:123;height:454;left:4732;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2332" style="position:absolute;width:840;height:64;left:4173;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2333" style="position:absolute;width:840;height:65;left:4173;top:1248;" coordsize="84087,6502" path="m699,0l83414,0c83795,0,84087,330,84087,711l84087,5791c84087,6172,83795,6502,83414,6502l699,6502c318,6502,0,6172,0,5791l0,711c0,330,318,0,699,0x">
                <v:stroke weight="0pt" endcap="flat" joinstyle="miter" miterlimit="10" on="false" color="#000000" opacity="0"/>
                <v:fill on="true" color="#2b3c73"/>
              </v:shape>
              <v:shape id="Shape 112334" style="position:absolute;width:307;height:295;left:2478;top:4512;" coordsize="30772,29591" path="m19380,0c23444,0,26860,470,29604,1397l29604,6286c26810,4839,23495,4102,19621,4102c15748,4102,12560,5105,10084,7112c7607,9131,6375,11735,6375,14922c6375,18212,7429,20777,9576,22682c11684,24562,14592,25514,18263,25514c20752,25514,22911,25121,24765,24371l24765,17564l17094,17564l17094,13576l30772,13576l30772,27165c26975,28791,22746,29591,18097,29591c12713,29591,8357,28270,5016,25654c1676,23012,0,19507,0,15189c0,10744,1829,7099,5474,4267c9144,1435,13767,0,19380,0x">
                <v:stroke weight="0pt" endcap="flat" joinstyle="miter" miterlimit="10" on="false" color="#000000" opacity="0"/>
                <v:fill on="true" color="#2b3c73"/>
              </v:shape>
              <v:shape id="Shape 112335" style="position:absolute;width:174;height:294;left:2843;top:4513;" coordsize="17488,29463" path="m17488,0l17488,4071l9474,6972c7366,8940,6337,11506,6337,14693c6337,17894,7366,20459,9385,22377c11430,24333,14084,25298,17374,25298l17488,25260l17488,29415l17335,29463c12090,29463,7874,28130,4724,25450c1562,22771,0,19278,0,15011c0,10401,1600,6705,4813,4000l17488,0x">
                <v:stroke weight="0pt" endcap="flat" joinstyle="miter" miterlimit="10" on="false" color="#000000" opacity="0"/>
                <v:fill on="true" color="#2b3c73"/>
              </v:shape>
              <v:shape id="Shape 112336" style="position:absolute;width:174;height:295;left:3018;top:4512;" coordsize="17475,29555" path="m445,0c5550,0,9677,1333,12802,4013c15926,6655,17475,10147,17475,14440c17475,19114,15875,22809,12687,25540l0,29555l0,25400l8141,22682c10147,20815,11151,18224,11151,14897c11151,11481,10185,8839,8204,6972c6261,5105,3569,4166,127,4166l0,4212l0,140l445,0x">
                <v:stroke weight="0pt" endcap="flat" joinstyle="miter" miterlimit="10" on="false" color="#000000" opacity="0"/>
                <v:fill on="true" color="#2b3c73"/>
              </v:shape>
              <v:shape id="Shape 112337" style="position:absolute;width:121;height:286;left:3262;top:4517;" coordsize="12135,28651" path="m0,0l11557,0l12135,125l12135,4830l10427,3823l6020,3823l6020,11976l9944,11976l12135,11452l12135,16768l10401,15786l6020,15786l6020,24841l11189,24841l12135,24620l12135,28546l11709,28651l0,28651l0,0x">
                <v:stroke weight="0pt" endcap="flat" joinstyle="miter" miterlimit="10" on="false" color="#000000" opacity="0"/>
                <v:fill on="true" color="#2b3c73"/>
              </v:shape>
              <v:shape id="Shape 112338" style="position:absolute;width:125;height:284;left:3384;top:4518;" coordsize="12554,28421" path="m0,0l7817,1691c9862,2910,10903,4485,10903,6428c10903,8054,10306,9463,9138,10670c7969,11876,6344,12715,4286,13223l4286,13299c6788,13540,8795,14264,10293,15496c11792,16715,12554,18328,12554,20284c12554,22748,11335,24716,8858,26240l0,28421l0,24495l4274,23497c5505,22697,6115,21541,6115,20106l0,16643l0,11327l2750,10670c3943,9895,4540,8790,4540,7381l0,4704l0,0x">
                <v:stroke weight="0pt" endcap="flat" joinstyle="miter" miterlimit="10" on="false" color="#000000" opacity="0"/>
                <v:fill on="true" color="#2b3c73"/>
              </v:shape>
              <v:shape id="Shape 118191" style="position:absolute;width:91;height:286;left:3587;top:4517;" coordsize="9144,28639" path="m0,0l9144,0l9144,28639l0,28639l0,0">
                <v:stroke weight="0pt" endcap="flat" joinstyle="miter" miterlimit="10" on="false" color="#000000" opacity="0"/>
                <v:fill on="true" color="#2b3c73"/>
              </v:shape>
              <v:shape id="Shape 112340" style="position:absolute;width:204;height:286;left:3750;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2341" style="position:absolute;width:117;height:286;left:4029;top:4517;" coordsize="11760,28639" path="m0,0l11760,0l11760,4011l11087,3848l6020,3848l6020,13170l11049,13170l11760,13072l11760,17748l10516,17247c9893,17094,9207,17018,8446,17018l6020,17018l6020,28639l0,28639l0,0x">
                <v:stroke weight="0pt" endcap="flat" joinstyle="miter" miterlimit="10" on="false" color="#000000" opacity="0"/>
                <v:fill on="true" color="#2b3c73"/>
              </v:shape>
              <v:shape id="Shape 112342" style="position:absolute;width:163;height:286;left:4147;top:4517;" coordsize="16383,28639" path="m0,0l229,0c1943,0,3518,165,4966,470c6401,787,7658,1283,8712,1930c9766,2565,10617,3366,11227,4356c11811,5309,12129,6439,12129,7734c12129,8738,11925,9665,11557,10516c11163,11367,10617,12116,9919,12776c9220,13424,8369,13983,7379,14465c6401,14923,5258,15265,4039,15532l4039,15621c4699,15926,5258,16243,5766,16586c6248,16942,6718,17310,7176,17666c7607,18059,8052,18479,8458,18936c8903,19431,9385,19964,9893,20574l16383,28639l9322,28639l3493,20968c2985,20257,2477,19660,1956,19164c1473,18669,965,18250,457,17932l0,17748l0,13072l1867,12814c2667,12598,3340,12268,3912,11849c4483,11417,4928,10897,5258,10274c5588,9690,5740,8979,5740,8217c5740,6858,5194,5779,4089,5004l0,4011l0,0x">
                <v:stroke weight="0pt" endcap="flat" joinstyle="miter" miterlimit="10" on="false" color="#000000" opacity="0"/>
                <v:fill on="true" color="#2b3c73"/>
              </v:shape>
              <v:shape id="Shape 112343" style="position:absolute;width:308;height:286;left:4364;top:4517;" coordsize="30886,28639" path="m0,0l7036,0l23838,20549c24562,21400,25032,21971,25235,22301l25337,22301c25159,21539,25070,20257,25070,18453l25070,0l30886,0l30886,28639l24282,28639l6883,7582c6439,7049,6083,6515,5779,5931l5639,5931c5779,6540,5829,7849,5829,9855l5829,28639l0,28639l0,0x">
                <v:stroke weight="0pt" endcap="flat" joinstyle="miter" miterlimit="10" on="false" color="#000000" opacity="0"/>
                <v:fill on="true" color="#2b3c73"/>
              </v:shape>
              <v:shape id="Shape 112344" style="position:absolute;width:175;height:294;left:4750;top:4513;" coordsize="17507,29469" path="m17507,0l17507,4075l9487,6978c7404,8946,6350,11512,6350,14699c6350,17900,7379,20465,9398,22383c11443,24338,14084,25304,17386,25304l17507,25263l17507,29419l17348,29469c12103,29469,7899,28136,4737,25456c1575,22776,0,19284,0,15017c0,10407,1600,6711,4826,4006l17507,0x">
                <v:stroke weight="0pt" endcap="flat" joinstyle="miter" miterlimit="10" on="false" color="#000000" opacity="0"/>
                <v:fill on="true" color="#2b3c73"/>
              </v:shape>
              <v:shape id="Shape 112345" style="position:absolute;width:174;height:295;left:4925;top:4512;" coordsize="17494,29553" path="m425,0c5544,0,9684,1333,12795,4013c15907,6655,17494,10147,17494,14440c17494,19114,15881,22809,12668,25540l0,29553l0,25398l8109,22682c10141,20815,11157,18224,11157,14897c11157,11481,10166,8839,8211,6972c6267,5105,3575,4166,121,4166l0,4209l0,134l425,0x">
                <v:stroke weight="0pt" endcap="flat" joinstyle="miter" miterlimit="10" on="false" color="#000000" opacity="0"/>
                <v:fill on="true" color="#2b3c73"/>
              </v:shape>
              <v:shape id="Shape 112346" style="position:absolute;width:151;height:286;left:5330;top:4517;" coordsize="15158,28639" path="m0,0l10516,0l15158,1071l15158,5071l11074,4039l6007,4039l6007,24638l10833,24638l15158,23440l15158,27280l10084,28639l0,28639l0,0x">
                <v:stroke weight="0pt" endcap="flat" joinstyle="miter" miterlimit="10" on="false" color="#000000" opacity="0"/>
                <v:fill on="true" color="#2b3c73"/>
              </v:shape>
              <v:shape id="Shape 112347" style="position:absolute;width:155;height:262;left:5482;top:4527;" coordsize="15513,26209" path="m0,0l10474,2417c13833,4742,15513,8232,15513,12886c15513,17306,13646,20849,9912,23554l0,26209l0,22369l5620,20811c7969,18957,9150,16353,9150,13013c9150,9661,8045,7149,5839,5476l0,4000l0,0x">
                <v:stroke weight="0pt" endcap="flat" joinstyle="miter" miterlimit="10" on="false" color="#000000" opacity="0"/>
                <v:fill on="true" color="#2b3c73"/>
              </v:shape>
              <v:shape id="Shape 112348" style="position:absolute;width:204;height:286;left:5714;top:4517;" coordsize="20447,28639" path="m0,0l19621,0l19621,4039l6033,4039l6033,12141l18580,12141l18580,16154l6033,16154l6033,24625l20447,24625l20447,28639l0,28639l0,0x">
                <v:stroke weight="0pt" endcap="flat" joinstyle="miter" miterlimit="10" on="false" color="#000000" opacity="0"/>
                <v:fill on="true" color="#2b3c73"/>
              </v:shape>
              <v:shape id="Shape 112349" style="position:absolute;width:201;height:286;left:6147;top:4517;" coordsize="20168,28639" path="m0,0l6058,0l6058,24625l20168,24625l20168,28639l0,28639l0,0x">
                <v:stroke weight="0pt" endcap="flat" joinstyle="miter" miterlimit="10" on="false" color="#000000" opacity="0"/>
                <v:fill on="true" color="#2b3c73"/>
              </v:shape>
              <v:shape id="Shape 112350" style="position:absolute;width:169;height:286;left:6385;top:4517;" coordsize="16923,28639" path="m13652,0l16923,0l16923,4254l16853,4254c16701,5004,16535,5613,16370,6045l11341,17475l16923,17475l16923,21349l9766,21349l6629,28639l0,28639l13652,0x">
                <v:stroke weight="0pt" endcap="flat" joinstyle="miter" miterlimit="10" on="false" color="#000000" opacity="0"/>
                <v:fill on="true" color="#2b3c73"/>
              </v:shape>
              <v:shape id="Shape 112351" style="position:absolute;width:170;height:286;left:6554;top:4517;" coordsize="17088,28639" path="m0,0l3537,0l17088,28639l10446,28639l7169,21349l0,21349l0,17475l5582,17475l514,6045c375,5677,209,5067,32,4254l0,4254l0,0x">
                <v:stroke weight="0pt" endcap="flat" joinstyle="miter" miterlimit="10" on="false" color="#000000" opacity="0"/>
                <v:fill on="true" color="#2b3c73"/>
              </v:shape>
              <v:shape id="Shape 112352" style="position:absolute;width:183;height:407;left:39;top:5045;" coordsize="18320,40716" path="m1245,0c4216,0,7747,165,8928,165c10833,165,15088,0,16840,0l18320,335l18320,3484l15761,2527c14376,2527,13360,2591,12789,2756c12408,2858,12281,3086,12281,3518l12281,19888c12281,20460,12408,20676,12789,20853c13970,21209,15659,21387,17069,21387l18320,21095l18320,24220l17615,23965l12725,23851c12459,23851,12281,23965,12281,24295l12281,25032c12281,30061,12281,34315,12573,36551c12725,38113,13081,39307,14757,39522c15596,39624,16840,39726,17501,39726c17958,39726,18174,39903,18174,40183c18174,40551,17793,40716,17069,40716c13805,40716,9677,40551,8814,40551c7747,40551,4216,40716,1969,40716c1245,40716,851,40551,851,40183c851,39903,1067,39726,1740,39726c2578,39726,3251,39624,3759,39522c4890,39307,5182,38113,5372,36551c5664,34315,5664,30061,5664,25095l5664,15621c5664,7417,5664,5931,5550,4216c5448,2388,5004,1511,3150,1143c2692,1029,1740,978,953,978c343,978,0,876,0,483c0,114,394,0,1245,0x">
                <v:stroke weight="0pt" endcap="flat" joinstyle="miter" miterlimit="10" on="false" color="#000000" opacity="0"/>
                <v:fill on="true" color="#2b3c73"/>
              </v:shape>
              <v:shape id="Shape 112353" style="position:absolute;width:259;height:403;left:222;top:5048;" coordsize="25940,40381" path="m0,0l8845,2002c10408,3005,12656,5761,12656,9355c12656,13356,10928,17026,5239,21433c10242,27453,14103,32228,17431,35581c20555,38705,22854,39086,23717,39238c24327,39365,24835,39391,25279,39391c25711,39391,25940,39569,25940,39848c25940,40267,25559,40381,24886,40381l19552,40381c16402,40381,15018,40115,13545,39365c11131,38108,8998,35581,5861,31441c3613,28481,1048,24811,311,23998l0,23886l0,20760l2724,20125c4413,18956,6039,16480,6039,12060c6039,8244,4718,5777,2983,4264l0,3149l0,0x">
                <v:stroke weight="0pt" endcap="flat" joinstyle="miter" miterlimit="10" on="false" color="#000000" opacity="0"/>
                <v:fill on="true" color="#2b3c73"/>
              </v:shape>
              <v:shape id="Shape 112354" style="position:absolute;width:283;height:413;left:519;top:5041;" coordsize="28334,41300" path="m26645,0c26924,0,26975,190,26975,457c26975,864,26721,1511,26530,3975c26479,4521,26365,6871,26264,7531c26200,7811,26086,8115,25692,8115c25286,8115,25197,7836,25197,7366c25197,6998,25133,6083,24841,5436c24460,4470,23901,3823,21095,3505c20155,3391,14249,3277,13132,3277c12840,3277,12725,3454,12725,3823l12725,17450c12725,17818,12789,18034,13132,18034c14351,18034,20803,18034,22098,17907c23444,17818,24295,17666,24790,17107c25197,16688,25413,16408,25692,16408c25921,16408,26086,16523,26086,16853c26086,17158,25857,18034,25629,20777c25578,21844,25413,23990,25413,24384c25413,24790,25413,25400,24892,25400c24524,25400,24409,25184,24409,24930c24346,24384,24346,23686,24181,22987c23901,21908,23114,21082,21031,20879c19977,20777,14415,20739,13068,20739c12789,20739,12725,20930,12725,21272l12725,25514c12725,27343,12675,32309,12725,33871c12840,37567,13741,38392,19469,38392c20917,38392,23266,38392,24740,37719c26200,37084,26873,35966,27267,33744c27356,33160,27470,32944,27876,32944c28334,32944,28334,33376,28334,33909c28334,35154,27876,38811,27597,39878c27216,41300,26721,41300,24574,41300c20383,41300,17297,41161,14884,41135c12459,41021,10706,40970,9017,40970c8420,40970,7188,40970,5829,41021c4547,41021,3073,41135,1968,41135c1219,41135,851,40970,851,40602c851,40322,1067,40145,1727,40145c2565,40145,3264,40043,3759,39942c4890,39726,5156,38532,5385,36970c5664,34735,5664,30480,5664,25514l5664,16040c5664,7836,5664,6350,5563,4636c5448,2794,4991,1930,3150,1562c2692,1448,1727,1397,952,1397c330,1397,0,1295,0,902c0,533,394,406,1219,406c2743,406,4382,457,5779,457c7239,533,8522,584,9309,584c11113,584,22276,584,23343,533c24409,406,25286,318,25743,190c26048,165,26365,0,26645,0x">
                <v:stroke weight="0pt" endcap="flat" joinstyle="miter" miterlimit="10" on="false" color="#000000" opacity="0"/>
                <v:fill on="true" color="#2b3c73"/>
              </v:shape>
              <v:shape id="Shape 112355" style="position:absolute;width:306;height:407;left:930;top:5045;" coordsize="30696,40729" path="m1245,0c4216,0,7747,178,9322,178c11633,178,14859,0,17450,0c24460,0,26988,2286,27889,3099c29108,4229,30696,6629,30696,9512c30696,17158,24867,22517,16904,22517c16624,22517,15989,22517,15710,22479c15443,22415,15037,22352,15037,21984c15037,21539,15443,21399,16624,21399c19749,21399,24130,17996,24130,12522c24130,10731,23952,7125,20828,4445c18796,2654,16510,2349,15202,2349c14364,2349,13513,2388,13030,2540c12738,2654,12573,2985,12573,3569l12573,25108c12573,30074,12573,34328,12852,36627c13030,38125,13360,39319,15037,39535c15824,39637,17056,39738,17894,39738c18529,39738,18796,39916,18796,40195c18796,40564,18326,40729,17729,40729c14033,40729,10490,40564,9042,40564c7747,40564,4216,40729,1968,40729c1245,40729,851,40564,851,40195c851,39916,1067,39738,1740,39738c2591,39738,3264,39637,3759,39535c4890,39319,5169,38125,5397,36563c5677,34328,5677,30074,5677,25108l5677,15634c5677,7429,5677,5944,5563,4229c5448,2388,5004,1524,3150,1156c2705,1041,1740,991,952,991c343,991,0,889,0,495c0,127,406,0,1245,0x">
                <v:stroke weight="0pt" endcap="flat" joinstyle="miter" miterlimit="10" on="false" color="#000000" opacity="0"/>
                <v:fill on="true" color="#2b3c73"/>
              </v:shape>
              <v:shape id="Shape 112356" style="position:absolute;width:449;height:414;left:1329;top:5045;" coordsize="44945,41465" path="m1232,0c4204,0,7747,178,9436,178c10795,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4,978,29743,876,29743,483c29743,114,30124,0,30924,0c33769,0,37325,178,37363,178c38049,178,41567,0,43777,0c44552,0,44945,114,44945,483c44945,876,44602,978,43929,978c43307,978,42990,1029,42291,1143c40792,1410,40335,2337,40221,4216c40107,5944,40107,7417,40107,15621l40107,21387c40107,27356,39497,33718,34785,37592c30810,40881,26759,41465,23127,41465c20155,41465,14745,41300,10668,37757c7798,35268,5677,31280,5677,23495l5677,15621c5677,7417,5677,5944,5550,4216c5461,2388,5004,1511,3137,1143c2692,1029,1715,978,965,978c356,978,0,876,0,483c0,114,394,0,1232,0x">
                <v:stroke weight="0pt" endcap="flat" joinstyle="miter" miterlimit="10" on="false" color="#000000" opacity="0"/>
                <v:fill on="true" color="#2b3c73"/>
              </v:shape>
              <v:shape id="Shape 112357" style="position:absolute;width:134;height:83;left:1530;top:4921;" coordsize="13411,8318" path="m10655,0c11049,0,11163,178,11455,660c11887,1435,12395,2451,13068,3899c13411,4521,13068,4724,12802,4724c12510,4724,12001,4597,10897,4724c7810,5080,3365,6807,1295,7874c826,8103,444,8318,318,8318c229,8318,0,8217,0,7988c0,7785,229,7569,508,7303c2756,5245,8636,1041,9550,508c10096,140,10503,0,10655,0x">
                <v:stroke weight="0pt" endcap="flat" joinstyle="miter" miterlimit="10" on="false" color="#000000" opacity="0"/>
                <v:fill on="true" color="#2b3c73"/>
              </v:shape>
              <v:shape id="Shape 112358" style="position:absolute;width:188;height:408;left:1887;top:5045;" coordsize="18828,40881" path="m1245,0c4229,0,7747,178,8877,178c11620,178,13818,0,15723,0l18828,945l18828,4379l14770,2235c13983,2235,13475,2235,12916,2337c12522,2438,12408,2642,12408,3238l12408,16548c12408,16967,12573,17094,12802,17145c13310,17247,14135,17285,15456,17285l18828,16434l18828,20576l15164,19558c14135,19494,13576,19494,12751,19494c12522,19494,12408,19609,12408,19888l12408,32652c12408,36195,12573,37097,14376,37821c15888,38405,17183,38443,18453,38443l18828,38327l18828,40345l17183,40881c16497,40881,14872,40742,13259,40716c11570,40602,9906,40551,9055,40551c8433,40551,7188,40551,5855,40602c4559,40602,3099,40716,1968,40716c1245,40716,876,40551,876,40183c876,39903,1079,39738,1740,39738c2603,39738,3264,39637,3772,39535c4877,39319,5169,38113,5410,36563c5664,34315,5664,30061,5664,25108l5664,15621c5664,7417,5664,5944,5575,4216c5461,2388,4991,1511,3150,1143c2718,1041,1740,991,965,991c356,991,0,876,0,483c0,114,394,0,1245,0x">
                <v:stroke weight="0pt" endcap="flat" joinstyle="miter" miterlimit="10" on="false" color="#000000" opacity="0"/>
                <v:fill on="true" color="#2b3c73"/>
              </v:shape>
              <v:shape id="Shape 112359" style="position:absolute;width:133;height:394;left:2076;top:5054;" coordsize="13329,39400" path="m0,0l6667,2029c8379,3694,8820,5716,8820,7145c8820,11565,6191,14194,3118,16543c7728,18080,13329,21903,13329,28189c13329,31078,12167,34015,9714,36230l0,39400l0,37382l3975,36150c5356,35126,6420,33402,6420,30602c6420,27275,5251,22753,997,19909l0,19632l0,15489l654,15324c2102,14194,2953,12263,2953,9622c2953,7812,2407,5729,1257,4099l0,3434l0,0x">
                <v:stroke weight="0pt" endcap="flat" joinstyle="miter" miterlimit="10" on="false" color="#000000" opacity="0"/>
                <v:fill on="true" color="#2b3c73"/>
              </v:shape>
              <v:shape id="Shape 112360" style="position:absolute;width:293;height:408;left:2332;top:5045;" coordsize="29388,40894" path="m1219,0c3848,0,7379,178,8903,178c10249,178,14338,0,16523,0c17323,0,17704,127,17704,483c17704,889,17386,991,16713,991c16091,991,15189,1041,14516,1156c12992,1410,12560,2350,12446,4216c12319,5944,12319,7430,12319,15634l12319,25108c12319,32004,12319,35712,13513,36678c14453,37490,15913,37859,20295,37859c23279,37859,25464,37821,26873,36360c27534,35662,28207,34150,28321,33122c28372,32664,28486,32309,28918,32309c29324,32309,29388,32576,29388,33236c29388,33833,28994,37859,28524,39433c28207,40615,27927,40894,25006,40894c20968,40894,18047,40754,15532,40716c12992,40615,10973,40564,8674,40564c8065,40564,6833,40564,5486,40615c4204,40615,2731,40716,1613,40716c876,40716,495,40564,495,40183c495,39903,711,39738,1384,39738c2223,39738,2908,39637,3416,39535c4509,39319,4813,38125,5029,36563c5309,34328,5309,30074,5309,25108l5309,15634c5309,7430,5309,5944,5194,4216c5080,2388,4635,1524,2794,1156c2362,1041,1651,991,953,991c318,991,0,889,0,483c0,127,381,0,1219,0x">
                <v:stroke weight="0pt" endcap="flat" joinstyle="miter" miterlimit="10" on="false" color="#000000" opacity="0"/>
                <v:fill on="true" color="#2b3c73"/>
              </v:shape>
              <v:shape id="Shape 112361" style="position:absolute;width:181;height:407;left:2732;top:5045;" coordsize="18136,40729" path="m1359,0c3480,0,7010,178,8636,178c10058,178,13348,0,15494,0c16218,0,16662,127,16662,457c16662,889,16320,991,15761,991c15215,991,14745,1041,14097,1156c12573,1410,12116,2349,12001,4229c11913,5944,11913,7429,11913,15634l11913,25108c11913,30328,11913,34595,12116,36906c12294,38354,12687,39319,14364,39535c15151,39637,16396,39738,17221,39738c17843,39738,18136,39916,18136,40195c18136,40564,17678,40729,17082,40729c13348,40729,9817,40564,8318,40564c7010,40564,3480,40729,1232,40729c521,40729,114,40564,114,40195c114,39916,343,39738,1003,39738c1854,39738,2527,39637,3035,39535c4153,39319,4496,38405,4674,36830c4940,34595,4940,30328,4940,25108l4940,15634c4940,7429,4940,5944,4826,4229c4712,2388,4153,1473,2921,1219c2299,1041,1575,991,902,991c343,991,0,889,0,457c0,127,432,0,1359,0x">
                <v:stroke weight="0pt" endcap="flat" joinstyle="miter" miterlimit="10" on="false" color="#000000" opacity="0"/>
                <v:fill on="true" color="#2b3c73"/>
              </v:shape>
              <v:shape id="Shape 112362" style="position:absolute;width:390;height:422;left:3024;top:5038;" coordsize="39002,42202" path="m24308,0c27775,0,29858,216,32461,521c34582,787,36373,1283,38037,1448c38672,1499,38875,1765,38875,2096c38875,2527,38735,3175,38608,5055c38494,6833,38570,9792,38443,10871c38392,11671,38265,12116,37783,12116c37325,12116,37211,11671,37211,10922c37160,9258,36411,7353,35027,5969c33172,4077,28804,2642,23635,2642c18758,2642,15558,3823,13081,5969c8992,9563,7925,14707,7925,19926c7925,32741,18072,39091,25603,39091c30594,39091,33630,38545,35878,36068c36805,35052,37541,33477,37783,32512c37948,31661,38037,31420,38494,31420c38875,31420,39002,31814,39002,32233c39002,32880,38341,37567,37783,39395c37503,40310,37262,40576,36322,40970c34074,41821,29807,42202,26213,42202c18542,42202,12078,40576,6985,36322c1473,31712,0,25667,0,20447c0,16777,1194,10427,6579,5702c10617,2146,15939,0,24308,0x">
                <v:stroke weight="0pt" endcap="flat" joinstyle="miter" miterlimit="10" on="false" color="#000000" opacity="0"/>
                <v:fill on="true" color="#2b3c73"/>
              </v:shape>
              <v:shape id="Shape 112363" style="position:absolute;width:213;height:394;left:3479;top:5058;" coordsize="21351,39414" path="m21351,0l21351,9086l21107,9429l15938,22625c15888,22828,15938,23006,16167,23006l21351,23006l21351,25685l15037,25685c14770,25685,14643,25812,14554,26117l11506,33496c10947,34842,10655,36137,10655,36772c10655,37750,11176,38436,12916,38436l13754,38436c14427,38436,14592,38550,14592,38881c14592,39312,14262,39414,13640,39414c11836,39414,9423,39262,7696,39262c7061,39262,4000,39414,1079,39414c356,39414,0,39312,0,38881c0,38550,241,38436,673,38436c1181,38436,1968,38411,2426,38334c5004,38017,6071,36188,7175,33496l21272,107l21351,0x">
                <v:stroke weight="0pt" endcap="flat" joinstyle="miter" miterlimit="10" on="false" color="#000000" opacity="0"/>
                <v:fill on="true" color="#2b3c73"/>
              </v:shape>
              <v:shape id="Shape 112364" style="position:absolute;width:248;height:414;left:3693;top:5038;" coordsize="24826,41440" path="m1483,0c1991,0,2347,470,2893,1715c4227,4674,13218,26213,16800,34392c18946,39230,20572,39992,21727,40259c22591,40437,23429,40462,24102,40462c24547,40462,24826,40538,24826,40907c24826,41339,24331,41440,22248,41440c20229,41440,16127,41440,11643,41339c10627,41288,9954,41288,9954,40907c9954,40576,10196,40462,10742,40437c11135,40310,11529,39853,11250,39179l6779,28092c6665,27838,6487,27711,6195,27711l0,27711l0,25032l5141,25032c5408,25032,5471,24854,5408,24701l366,11455c302,11240,239,10973,99,10973l0,11112l0,2026l1483,0x">
                <v:stroke weight="0pt" endcap="flat" joinstyle="miter" miterlimit="10" on="false" color="#000000" opacity="0"/>
                <v:fill on="true" color="#2b3c73"/>
              </v:shape>
              <v:shape id="Shape 112365" style="position:absolute;width:255;height:412;left:4224;top:5045;" coordsize="25521,41224" path="m1232,0c4204,0,7734,178,9322,178c11062,178,14592,0,17958,0l25521,502l25521,3888l24729,3458c21936,2702,19241,2540,17056,2540c15951,2540,13868,2705,13399,2934c12903,3124,12751,3404,12751,3988c12675,5829,12675,10516,12675,14757l12675,21539c12675,27254,12751,31394,12789,32423c12852,33782,12967,35928,13399,36513c14135,37541,16320,38671,20765,38671l25521,37241l25521,40401l20980,41224c18961,41224,16675,41034,14529,40881c12395,40716,10427,40564,9017,40564c8433,40564,7176,40564,5842,40615c4547,40615,3086,40716,1956,40716c1232,40716,838,40564,838,40183c838,39903,1054,39738,1740,39738c2578,39738,3264,39637,3772,39535c4877,39319,5169,38125,5398,36563c5664,34315,5664,30061,5664,25108l5664,15634c5664,7429,5664,5944,5550,4216c5436,2388,4991,1511,3137,1156c2692,1041,1740,991,965,991c343,991,0,889,0,483c0,127,394,0,1232,0x">
                <v:stroke weight="0pt" endcap="flat" joinstyle="miter" miterlimit="10" on="false" color="#000000" opacity="0"/>
                <v:fill on="true" color="#2b3c73"/>
              </v:shape>
              <v:shape id="Shape 112366" style="position:absolute;width:203;height:398;left:4479;top:5050;" coordsize="20364,39899" path="m0,0l4016,267c7998,1035,11868,2572,14929,5645c17736,8452,20364,12922,20364,19336c20364,26117,17393,31286,14269,34347c12973,35617,10865,37211,7784,38487l0,39899l0,36739l8122,34296c11728,31337,12846,26435,12846,20885c12846,14052,9874,9645,7461,7436l0,3386l0,0x">
                <v:stroke weight="0pt" endcap="flat" joinstyle="miter" miterlimit="10" on="false" color="#000000" opacity="0"/>
                <v:fill on="true" color="#2b3c73"/>
              </v:shape>
              <v:shape id="Shape 112367" style="position:absolute;width:228;height:420;left:4801;top:5039;" coordsize="22847,42081" path="m22847,0l22847,3051l21526,2457c15075,2457,7734,5899,7734,19310c7734,24911,9344,29934,12300,33556l22847,38433l22847,41980l22581,42081c6490,42081,0,30512,0,20987c0,16370,1584,11093,5271,6971l22847,0x">
                <v:stroke weight="0pt" endcap="flat" joinstyle="miter" miterlimit="10" on="false" color="#000000" opacity="0"/>
                <v:fill on="true" color="#2b3c73"/>
              </v:shape>
              <v:shape id="Shape 112368" style="position:absolute;width:229;height:421;left:5029;top:5038;" coordsize="22974,42101" path="m305,0c14288,0,22974,7798,22974,20129c22974,26295,20730,31814,16702,35790l0,42101l0,38554l2096,39522c6020,39522,15113,37694,15113,22123c15113,16091,13306,11205,10349,7826l0,3172l0,121l305,0x">
                <v:stroke weight="0pt" endcap="flat" joinstyle="miter" miterlimit="10" on="false" color="#000000" opacity="0"/>
                <v:fill on="true" color="#2b3c73"/>
              </v:shape>
              <v:shape id="Shape 112369" style="position:absolute;width:579;height:415;left:5351;top:5038;" coordsize="57950,41554" path="m11392,0c11849,0,12179,254,12903,1664l28232,31585l43485,1270c43929,406,44209,0,44717,0c45237,0,45555,508,45733,1664l50825,34595c51333,37986,51892,39561,53581,40043c55194,40538,56337,40576,57061,40576c57569,40576,57950,40627,57950,40958c57950,41389,57277,41554,56477,41554c55105,41554,47346,41440,45098,41288c43815,41186,43485,41021,43485,40678c43485,40437,43701,40259,44094,40107c44437,39992,44602,39294,44387,37795l41008,14364l40792,14364l28562,38379c27254,40907,26988,41389,26467,41389c25984,41389,25413,40310,24498,38710c23177,36220,18745,27978,18059,26467c17564,25336,14186,18986,12230,14948l12001,14948l9068,35966c8979,36919,8928,37630,8928,38481c8928,39510,9639,39992,10592,40196c11621,40437,12395,40462,12967,40462c13399,40462,13805,40576,13805,40856c13805,41339,13284,41440,12446,41440c10109,41440,7569,41288,6579,41288c5486,41288,2807,41440,1016,41440c444,41440,0,41339,0,40856c0,40576,356,40462,889,40462c1346,40462,1753,40462,2578,40310c4166,39992,4610,37871,4877,36055l10427,1397c10592,470,10935,0,11392,0x">
                <v:stroke weight="0pt" endcap="flat" joinstyle="miter" miterlimit="10" on="false" color="#000000" opacity="0"/>
                <v:fill on="true" color="#2b3c73"/>
              </v:shape>
              <v:shape id="Shape 112370" style="position:absolute;width:181;height:407;left:6027;top:5045;" coordsize="18123,40729" path="m1346,0c3492,0,7036,178,8674,178c10058,178,13373,0,15494,0c16231,0,16675,127,16675,457c16675,889,16345,991,15773,991c15227,991,14770,1041,14097,1156c12598,1410,12129,2349,12014,4229c11913,5944,11913,7429,11913,15634l11913,25108c11913,30328,11913,34595,12129,36906c12294,38354,12700,39319,14376,39535c15176,39637,16396,39738,17221,39738c17869,39738,18123,39916,18123,40195c18123,40564,17691,40729,17082,40729c13373,40729,9830,40564,8318,40564c7036,40564,3492,40729,1244,40729c508,40729,127,40564,127,40195c127,39916,356,39738,1016,39738c1854,39738,2540,39637,3061,39535c4166,39319,4508,38405,4674,36830c4953,34595,4953,30328,4953,25108l4953,15634c4953,7429,4953,5944,4839,4229c4724,2388,4166,1473,2921,1219c2311,1041,1575,991,914,991c356,991,0,889,0,457c0,127,483,0,1346,0x">
                <v:stroke weight="0pt" endcap="flat" joinstyle="miter" miterlimit="10" on="false" color="#000000" opacity="0"/>
                <v:fill on="true" color="#2b3c73"/>
              </v:shape>
              <v:shape id="Shape 112371" style="position:absolute;width:471;height:420;left:6320;top:5038;" coordsize="47168,42088" path="m6401,0c6998,0,7518,686,8471,1651c9157,2350,17678,10960,25870,18758c29693,22454,37262,30201,38214,31051l38494,31051l37922,6871c37871,3594,37363,2578,36017,2019c35192,1715,33845,1715,33045,1715c32372,1715,32156,1537,32156,1207c32156,775,32753,724,33604,724c36525,724,39218,902,40399,902c41008,902,43142,724,45898,724c46622,724,47168,775,47168,1207c47168,1537,46850,1715,46177,1715c45618,1715,45174,1715,44488,1867c42926,2311,42482,3429,42393,6439l41796,40437c41796,41605,41580,42088,41072,42088c40449,42088,39789,41478,39167,40907c35623,37681,28435,30632,22606,25070c16510,19253,10262,12700,9271,11659l9093,11659l9715,34112c9830,38316,10541,39713,11671,40107c12624,40437,13678,40462,14580,40462c15202,40462,15558,40576,15558,40907c15558,41326,15037,41440,14262,41440c10617,41440,8357,41288,7290,41288c6795,41288,4166,41440,1232,41440c508,41440,0,41389,0,40907c0,40576,330,40462,902,40462c1651,40462,2654,40437,3429,40196c4889,39764,5118,38202,5169,33528l5664,1829c5664,724,5842,0,6401,0x">
                <v:stroke weight="0pt" endcap="flat" joinstyle="miter" miterlimit="10" on="false" color="#000000" opacity="0"/>
                <v:fill on="true" color="#2b3c73"/>
              </v:shape>
              <v:shape id="Shape 112372" style="position:absolute;width:181;height:407;left:6924;top:5045;" coordsize="18110,40729" path="m1321,0c3467,0,6998,178,8623,178c10033,178,13335,0,15456,0c16205,0,16650,127,16650,457c16650,889,16332,991,15735,991c15177,991,14745,1041,14072,1156c12560,1410,12103,2349,11976,4229c11862,5944,11862,7429,11862,15634l11862,25108c11862,30328,11862,34595,12103,36906c12268,38354,12649,39319,14338,39535c15126,39637,16370,39738,17196,39738c17806,39738,18110,39916,18110,40195c18110,40564,17666,40729,17031,40729c13335,40729,9804,40564,8281,40564c6998,40564,3467,40729,1219,40729c483,40729,89,40564,89,40195c89,39916,317,39738,1003,39738c1842,39738,2502,39637,3010,39535c4127,39319,4470,38405,4636,36830c4928,34595,4928,30328,4928,25108l4928,15634c4928,7429,4928,5944,4801,4229c4699,2388,4127,1473,2896,1219c2273,1041,1537,991,876,991c317,991,0,889,0,457c0,127,432,0,1321,0x">
                <v:stroke weight="0pt" endcap="flat" joinstyle="miter" miterlimit="10" on="false" color="#000000" opacity="0"/>
                <v:fill on="true" color="#2b3c73"/>
              </v:shape>
              <v:shape id="Shape 112373" style="position:absolute;width:389;height:422;left:7216;top:5038;" coordsize="38989,42202" path="m24295,0c27775,0,29845,216,32423,521c34569,787,36360,1283,38037,1448c38659,1499,38875,1765,38875,2096c38875,2527,38710,3175,38608,5055c38481,6833,38545,9792,38430,10871c38367,11671,38253,12116,37744,12116c37313,12116,37198,11671,37198,10922c37135,9258,36424,7353,35001,5969c33160,4077,28778,2642,23622,2642c18733,2642,15558,3823,13068,5969c8979,9563,7912,14707,7912,19926c7912,32741,18072,39091,25590,39091c30569,39091,33604,38545,35839,36068c36805,35052,37529,33477,37744,32512c37922,31661,38037,31420,38481,31420c38875,31420,38989,31814,38989,32233c38989,32880,38316,37567,37744,39395c37478,40310,37249,40576,36309,40970c34049,41821,29794,42202,26200,42202c18517,42202,12065,40576,6960,36322c1461,31712,0,25667,0,20447c0,16777,1181,10427,6566,5702c10605,2146,15951,0,24295,0x">
                <v:stroke weight="0pt" endcap="flat" joinstyle="miter" miterlimit="10" on="false" color="#000000" opacity="0"/>
                <v:fill on="true" color="#2b3c73"/>
              </v:shape>
              <v:shape id="Shape 112374" style="position:absolute;width:213;height:394;left:7671;top:5058;" coordsize="21346,39405" path="m21346,0l21346,9059l21107,9421l15939,22616c15875,22819,15939,22997,16154,22997l21346,22997l21346,25677l15049,25677c14770,25677,14656,25804,14542,26109l11506,33487c10922,34833,10655,36129,10655,36764c10655,37742,11163,38428,12916,38428l13754,38428c14414,38428,14592,38542,14592,38872c14592,39304,14249,39405,13640,39405c11849,39405,9423,39253,7683,39253c7061,39253,4001,39405,1067,39405c343,39405,0,39304,0,38872c0,38542,241,38428,673,38428c1181,38428,1981,38402,2413,38326c4978,38008,6058,36180,7188,33487l21273,99l21346,0x">
                <v:stroke weight="0pt" endcap="flat" joinstyle="miter" miterlimit="10" on="false" color="#000000" opacity="0"/>
                <v:fill on="true" color="#2b3c73"/>
              </v:shape>
              <v:shape id="Shape 112375" style="position:absolute;width:248;height:414;left:7885;top:5038;" coordsize="24832,41440" path="m1502,0c1997,0,2340,470,2899,1715c4245,4674,13211,26213,16793,34392c18926,39230,20564,39992,21746,40259c22584,40437,23422,40462,24095,40462c24552,40462,24832,40538,24832,40907c24832,41339,24324,41440,22266,41440c20221,41440,16132,41440,11649,41339c10646,41288,9960,41288,9960,40907c9960,40576,10176,40462,10747,40437c11154,40310,11535,39853,11255,39179l6759,28092c6658,27838,6480,27711,6201,27711l0,27711l0,25032l5147,25032c5413,25032,5464,24854,5413,24701l371,11455c321,11240,257,10973,79,10973l0,11093l0,2035l1502,0x">
                <v:stroke weight="0pt" endcap="flat" joinstyle="miter" miterlimit="10" on="false" color="#000000" opacity="0"/>
                <v:fill on="true" color="#2b3c73"/>
              </v:shape>
              <v:shape id="Shape 112376" style="position:absolute;width:471;height:420;left:8183;top:5038;" coordsize="47180,42088" path="m6388,0c7023,0,7506,686,8471,1651c9131,2350,17666,10960,25870,18758c29667,22454,37249,30201,38202,31051l38481,31051l37910,6871c37871,3594,37351,2578,36017,2019c35166,1715,33820,1715,33045,1715c32372,1715,32144,1537,32144,1207c32144,775,32753,724,33604,724c36513,724,39218,902,40386,902c40996,902,43129,724,45885,724c46596,724,47180,775,47180,1207c47180,1537,46838,1715,46177,1715c45606,1715,45161,1715,44488,1867c42901,2311,42456,3429,42405,6439l41796,40437c41796,41605,41554,42088,41046,42088c40449,42088,39776,41478,39154,40907c35624,37681,28448,30632,22606,25070c16485,19253,10262,12700,9258,11659l9080,11659l9690,34112c9817,38316,10541,39713,11659,40107c12636,40437,13691,40462,14580,40462c15189,40462,15545,40576,15545,40907c15545,41326,15024,41440,14237,41440c10605,41440,8344,41288,7302,41288c6782,41288,4153,41440,1219,41440c483,41440,0,41389,0,40907c0,40576,317,40462,902,40462c1626,40462,2629,40437,3416,40196c4877,39764,5106,38202,5143,33528l5652,1829c5652,724,5829,0,6388,0x">
                <v:stroke weight="0pt" endcap="flat" joinstyle="miter" miterlimit="10" on="false" color="#000000" opacity="0"/>
                <v:fill on="true" color="#2b3c73"/>
              </v:shape>
              <v:shape id="Shape 112377" style="position:absolute;width:213;height:394;left:8708;top:5058;" coordsize="21346,39422" path="m21346,0l21346,9092l21082,9437l15939,22633c15862,22836,15939,23014,16167,23014l21346,23014l21346,25693l15037,25693c14757,25693,14643,25820,14542,26125l11506,33504c10947,34850,10668,36146,10668,36781c10668,37758,11163,38444,12903,38444l13754,38444c14427,38444,14580,38559,14580,38889c14580,39321,14249,39422,13640,39422c11824,39422,9436,39270,7683,39270c7074,39270,4001,39422,1079,39422c343,39422,0,39321,0,38889c0,38559,229,38444,698,38444c1181,38444,1956,38419,2413,38343c5017,38025,6058,36196,7188,33504l21260,116l21346,0x">
                <v:stroke weight="0pt" endcap="flat" joinstyle="miter" miterlimit="10" on="false" color="#000000" opacity="0"/>
                <v:fill on="true" color="#2b3c73"/>
              </v:shape>
              <v:shape id="Shape 112378" style="position:absolute;width:248;height:414;left:8921;top:5038;" coordsize="24831,41440" path="m1501,0c1997,0,2327,470,2898,1715c4245,4674,13224,26213,16805,34392c18939,39230,20564,39992,21733,40259c22584,40437,23434,40462,24107,40462c24552,40462,24831,40538,24831,40907c24831,41339,24336,41440,22253,41440c20221,41440,16132,41440,11649,41339c10633,41288,9972,41288,9972,40907c9972,40576,10188,40462,10747,40437c11128,40310,11535,39853,11255,39179l6772,28092c6645,27838,6480,27711,6200,27711l0,27711l0,25032l5146,25032c5413,25032,5477,24854,5413,24701l371,11455c308,11240,257,10973,104,10973l0,11110l0,2018l1501,0x">
                <v:stroke weight="0pt" endcap="flat" joinstyle="miter" miterlimit="10" on="false" color="#000000" opacity="0"/>
                <v:fill on="true" color="#2b3c73"/>
              </v:shape>
              <v:shape id="Shape 112379" style="position:absolute;width:1050;height:2587;left:46327;top:2520;" coordsize="105027,258767" path="m105027,0l105027,131583l98736,134303c85798,142683,75387,157802,74206,172013c73241,183672,82677,193819,93713,192956l105027,189319l105027,246178l102364,247383c93916,250528,85236,252893,76225,253903c56743,256087,36563,258767,18923,245889c8395,238206,3226,227944,2134,214800c0,189616,8547,167479,18859,145254c39954,99725,60185,53776,80544,7904c82829,2773,85699,1478,91148,1198l105027,0x">
                <v:stroke weight="0pt" endcap="flat" joinstyle="miter" miterlimit="10" on="false" color="#000000" opacity="0"/>
                <v:fill on="true" color="#2b3c73"/>
              </v:shape>
              <v:shape id="Shape 112380" style="position:absolute;width:2736;height:2490;left:47377;top:2490;" coordsize="273649,249094" path="m42014,241c30012,26010,18379,50825,6987,75743c5831,78232,5984,81356,5526,84176c8765,83604,12410,83795,15153,82347c35943,71374,57381,66954,80164,75273c84038,76683,87556,79134,91975,81521c94947,75171,97665,68758,100929,62662c101958,60770,104485,58458,106339,58433c127637,58229,148910,58433,170220,58572c171312,58572,172430,59080,174335,59563c171998,66408,169776,72911,167553,79413c167922,79705,168315,80023,168684,80328c172760,77114,176672,73647,180913,70688c194121,61468,207888,53988,224475,52159c257164,48527,273649,78296,264975,101194c253215,132309,240540,163093,228157,193980c221871,209626,215508,225247,208841,240728c207876,242951,204917,245809,202847,245834c179682,246202,156479,246050,133288,246012c132654,245999,132006,245643,130596,245212c137048,230302,143474,215570,149837,200850c158473,180835,167172,160846,175567,140741c177751,135509,181536,128956,175719,124524c170411,120485,163184,121742,157901,125667c153380,129032,148592,133286,146344,138252c130875,172390,116080,206820,100853,241071c99938,243129,97005,245643,94973,245669c72049,245986,49138,245897,25796,245897c25377,242722,25110,240728,24805,238354c23738,238646,22824,238735,22075,239103l0,249094l0,192236l3910,190979c18640,182782,30822,165821,30888,150381c30939,135217,22100,128105,7241,131369l0,134500l0,2916l30393,292c33898,0,37454,241,42014,241x">
                <v:stroke weight="0pt" endcap="flat" joinstyle="miter" miterlimit="10" on="false" color="#000000" opacity="0"/>
                <v:fill on="true" color="#2b3c73"/>
              </v:shape>
              <v:shape id="Shape 112381" style="position:absolute;width:2266;height:800;left:47847;top:2059;" coordsize="226619,80023" path="m168589,559c170545,1118,172129,3327,175298,7747c191186,29921,207124,52095,222999,74270c224181,75921,225146,77673,226619,80023l432,80023c279,79299,152,78613,0,77915c17856,69583,35687,61278,53530,52946c88900,36411,124282,19837,159652,3277c164306,1092,166634,0,168589,559x">
                <v:stroke weight="0pt" endcap="flat" joinstyle="miter" miterlimit="10" on="false" color="#000000" opacity="0"/>
                <v:fill on="true" color="#2b3c73"/>
              </v:shape>
              <v:shape id="Shape 112382" style="position:absolute;width:1036;height:2180;left:54588;top:2624;" coordsize="103663,218046" path="m80162,279l103663,500l103663,34158l102133,34379c90182,71095,78219,107798,65862,145707l103663,145707l103663,175666l63741,175654c57810,175603,55092,177775,53518,183223c50761,192773,47803,202298,44208,211569c43243,214109,39814,217297,37363,217437c25526,218046,13639,217703,0,217703c3518,206502,6578,196266,9944,186144c29628,127064,49428,68034,68961,8915c70917,3035,73139,0,80162,279x">
                <v:stroke weight="0pt" endcap="flat" joinstyle="miter" miterlimit="10" on="false" color="#000000" opacity="0"/>
                <v:fill on="true" color="#2b3c73"/>
              </v:shape>
              <v:shape id="Shape 112383" style="position:absolute;width:1022;height:2174;left:55625;top:2629;" coordsize="102216,217482" path="m0,0l23755,223c26384,287,30499,2751,31286,5011c55087,74518,78543,144153,102026,213787c102216,214307,101860,215006,101517,217190c89415,217190,77553,217482,65716,216936c63557,216835,60572,213723,59671,211348c55975,201772,52724,192006,49816,182164c48266,177007,45586,175141,40151,175179l0,175166l0,145207l37802,145207c25140,107157,12909,70366,667,33561l0,33657l0,0x">
                <v:stroke weight="0pt" endcap="flat" joinstyle="miter" miterlimit="10" on="false" color="#000000" opacity="0"/>
                <v:fill on="true" color="#2b3c73"/>
              </v:shape>
              <v:shape id="Shape 112384" style="position:absolute;width:1864;height:2245;left:50808;top:2605;" coordsize="186436,224571" path="m98520,345c114795,0,131090,1184,147422,4264c167615,8074,179083,20279,182207,40269c183617,49133,184442,58137,184607,67091c184645,69352,181178,73504,179121,73631c167945,74279,156718,73936,145733,73936c144755,72057,144488,71815,144475,71523c141948,39697,139611,36713,107709,35493c93091,34935,78283,37030,63691,38846c55397,39900,49263,45171,48540,54035c46952,73835,44971,93659,44945,113484c44945,131378,47320,149298,48743,167205c49505,176654,55753,181493,64046,183664c84608,189036,105461,189036,126162,184883c139357,182255,144056,176692,145834,163395c146672,157109,146622,150670,147041,143037c158560,143037,170053,142821,181508,143278c183261,143367,186436,146834,186296,148511c184988,163116,184099,177924,181026,192211c178308,204759,168745,212481,156223,215338c117742,224114,79197,224571,40742,215008c24473,210957,14148,200492,11113,184223c2946,140383,0,96301,6490,51914c10223,26527,23889,10449,49733,5598c65989,2562,82245,689,98520,345x">
                <v:stroke weight="0pt" endcap="flat" joinstyle="miter" miterlimit="10" on="false" color="#000000" opacity="0"/>
                <v:fill on="true" color="#2b3c73"/>
              </v:shape>
              <v:shape id="Shape 112385" style="position:absolute;width:1480;height:2156;left:52942;top:2637;" coordsize="148018,215659" path="m0,0l147726,0l147726,33211l40742,33211l40742,89637l141719,89637l141719,120040l40615,120040l40615,182347l148018,182347l148018,215659l0,215659l0,0x">
                <v:stroke weight="0pt" endcap="flat" joinstyle="miter" miterlimit="10" on="false" color="#000000" opacity="0"/>
                <v:fill on="true" color="#2b3c73"/>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582" w:right="20"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1085072</wp:posOffset>
              </wp:positionH>
              <wp:positionV relativeFrom="page">
                <wp:posOffset>224489</wp:posOffset>
              </wp:positionV>
              <wp:extent cx="5675809" cy="744673"/>
              <wp:effectExtent l="0" t="0" r="0" b="0"/>
              <wp:wrapSquare wrapText="bothSides"/>
              <wp:docPr id="112212" name="Group 112212"/>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2293" name="Rectangle 112293"/>
                      <wps:cNvSpPr/>
                      <wps:spPr>
                        <a:xfrm>
                          <a:off x="1171462" y="206152"/>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2213" name="Shape 112213"/>
                      <wps:cNvSpPr/>
                      <wps:spPr>
                        <a:xfrm>
                          <a:off x="1044233" y="662377"/>
                          <a:ext cx="4631576" cy="82296"/>
                        </a:xfrm>
                        <a:custGeom>
                          <a:avLst/>
                          <a:gdLst/>
                          <a:ahLst/>
                          <a:cxnLst/>
                          <a:rect l="0" t="0" r="0" b="0"/>
                          <a:pathLst>
                            <a:path w="4631576" h="82296">
                              <a:moveTo>
                                <a:pt x="0" y="0"/>
                              </a:moveTo>
                              <a:lnTo>
                                <a:pt x="4631576" y="0"/>
                              </a:lnTo>
                              <a:lnTo>
                                <a:pt x="4631576" y="82296"/>
                              </a:lnTo>
                              <a:lnTo>
                                <a:pt x="49911" y="82296"/>
                              </a:lnTo>
                              <a:cubicBezTo>
                                <a:pt x="29667" y="48806"/>
                                <a:pt x="24803" y="43472"/>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14" name="Shape 112214"/>
                      <wps:cNvSpPr/>
                      <wps:spPr>
                        <a:xfrm>
                          <a:off x="0" y="662376"/>
                          <a:ext cx="1059104" cy="82296"/>
                        </a:xfrm>
                        <a:custGeom>
                          <a:avLst/>
                          <a:gdLst/>
                          <a:ahLst/>
                          <a:cxnLst/>
                          <a:rect l="0" t="0" r="0" b="0"/>
                          <a:pathLst>
                            <a:path w="1059104" h="82296">
                              <a:moveTo>
                                <a:pt x="0" y="0"/>
                              </a:moveTo>
                              <a:lnTo>
                                <a:pt x="1009244" y="0"/>
                              </a:lnTo>
                              <a:cubicBezTo>
                                <a:pt x="1029475" y="33477"/>
                                <a:pt x="1034326" y="38811"/>
                                <a:pt x="1059104" y="82296"/>
                              </a:cubicBezTo>
                              <a:lnTo>
                                <a:pt x="0" y="82296"/>
                              </a:lnTo>
                              <a:lnTo>
                                <a:pt x="0" y="0"/>
                              </a:ln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292" name="Shape 112292"/>
                      <wps:cNvSpPr/>
                      <wps:spPr>
                        <a:xfrm>
                          <a:off x="5204999" y="0"/>
                          <a:ext cx="19431" cy="23457"/>
                        </a:xfrm>
                        <a:custGeom>
                          <a:avLst/>
                          <a:gdLst/>
                          <a:ahLst/>
                          <a:cxnLst/>
                          <a:rect l="0" t="0" r="0" b="0"/>
                          <a:pathLst>
                            <a:path w="19431" h="23457">
                              <a:moveTo>
                                <a:pt x="8128" y="0"/>
                              </a:moveTo>
                              <a:lnTo>
                                <a:pt x="11494" y="0"/>
                              </a:lnTo>
                              <a:lnTo>
                                <a:pt x="11494" y="4648"/>
                              </a:lnTo>
                              <a:lnTo>
                                <a:pt x="10668" y="4648"/>
                              </a:lnTo>
                              <a:lnTo>
                                <a:pt x="10668" y="16231"/>
                              </a:lnTo>
                              <a:lnTo>
                                <a:pt x="16066" y="16231"/>
                              </a:lnTo>
                              <a:lnTo>
                                <a:pt x="16066"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15" name="Shape 112215"/>
                      <wps:cNvSpPr/>
                      <wps:spPr>
                        <a:xfrm>
                          <a:off x="5365703" y="337106"/>
                          <a:ext cx="24524" cy="13640"/>
                        </a:xfrm>
                        <a:custGeom>
                          <a:avLst/>
                          <a:gdLst/>
                          <a:ahLst/>
                          <a:cxnLst/>
                          <a:rect l="0" t="0" r="0" b="0"/>
                          <a:pathLst>
                            <a:path w="24524" h="13640">
                              <a:moveTo>
                                <a:pt x="1638" y="0"/>
                              </a:moveTo>
                              <a:lnTo>
                                <a:pt x="22898" y="0"/>
                              </a:lnTo>
                              <a:cubicBezTo>
                                <a:pt x="23800" y="0"/>
                                <a:pt x="24524" y="737"/>
                                <a:pt x="24524" y="1626"/>
                              </a:cubicBezTo>
                              <a:lnTo>
                                <a:pt x="24524" y="13640"/>
                              </a:lnTo>
                              <a:lnTo>
                                <a:pt x="0" y="13640"/>
                              </a:lnTo>
                              <a:lnTo>
                                <a:pt x="0" y="1626"/>
                              </a:lnTo>
                              <a:cubicBezTo>
                                <a:pt x="0" y="737"/>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16" name="Shape 112216"/>
                      <wps:cNvSpPr/>
                      <wps:spPr>
                        <a:xfrm>
                          <a:off x="5293893"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17" name="Shape 112217"/>
                      <wps:cNvSpPr/>
                      <wps:spPr>
                        <a:xfrm>
                          <a:off x="520325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18" name="Shape 112218"/>
                      <wps:cNvSpPr/>
                      <wps:spPr>
                        <a:xfrm>
                          <a:off x="5040104" y="337106"/>
                          <a:ext cx="24524" cy="13640"/>
                        </a:xfrm>
                        <a:custGeom>
                          <a:avLst/>
                          <a:gdLst/>
                          <a:ahLst/>
                          <a:cxnLst/>
                          <a:rect l="0" t="0" r="0" b="0"/>
                          <a:pathLst>
                            <a:path w="24524" h="13640">
                              <a:moveTo>
                                <a:pt x="1638" y="0"/>
                              </a:moveTo>
                              <a:lnTo>
                                <a:pt x="22898"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19" name="Shape 112219"/>
                      <wps:cNvSpPr/>
                      <wps:spPr>
                        <a:xfrm>
                          <a:off x="5111957" y="336982"/>
                          <a:ext cx="24549" cy="13767"/>
                        </a:xfrm>
                        <a:custGeom>
                          <a:avLst/>
                          <a:gdLst/>
                          <a:ahLst/>
                          <a:cxnLst/>
                          <a:rect l="0" t="0" r="0" b="0"/>
                          <a:pathLst>
                            <a:path w="24549" h="13767">
                              <a:moveTo>
                                <a:pt x="1639" y="0"/>
                              </a:moveTo>
                              <a:lnTo>
                                <a:pt x="22911" y="0"/>
                              </a:lnTo>
                              <a:cubicBezTo>
                                <a:pt x="23813" y="0"/>
                                <a:pt x="24549" y="724"/>
                                <a:pt x="24549" y="1613"/>
                              </a:cubicBezTo>
                              <a:lnTo>
                                <a:pt x="24549" y="13767"/>
                              </a:lnTo>
                              <a:lnTo>
                                <a:pt x="0" y="13767"/>
                              </a:lnTo>
                              <a:lnTo>
                                <a:pt x="26" y="1613"/>
                              </a:lnTo>
                              <a:cubicBezTo>
                                <a:pt x="26" y="724"/>
                                <a:pt x="737" y="0"/>
                                <a:pt x="163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0" name="Shape 112220"/>
                      <wps:cNvSpPr/>
                      <wps:spPr>
                        <a:xfrm>
                          <a:off x="5365703" y="358945"/>
                          <a:ext cx="24524" cy="24511"/>
                        </a:xfrm>
                        <a:custGeom>
                          <a:avLst/>
                          <a:gdLst/>
                          <a:ahLst/>
                          <a:cxnLst/>
                          <a:rect l="0" t="0" r="0" b="0"/>
                          <a:pathLst>
                            <a:path w="24524" h="24511">
                              <a:moveTo>
                                <a:pt x="1638" y="0"/>
                              </a:moveTo>
                              <a:lnTo>
                                <a:pt x="22898" y="0"/>
                              </a:lnTo>
                              <a:cubicBezTo>
                                <a:pt x="23800" y="0"/>
                                <a:pt x="24524" y="724"/>
                                <a:pt x="24524" y="1626"/>
                              </a:cubicBezTo>
                              <a:lnTo>
                                <a:pt x="24524" y="22911"/>
                              </a:lnTo>
                              <a:cubicBezTo>
                                <a:pt x="24524" y="23800"/>
                                <a:pt x="23800" y="24511"/>
                                <a:pt x="22898" y="24511"/>
                              </a:cubicBezTo>
                              <a:lnTo>
                                <a:pt x="1638" y="24511"/>
                              </a:lnTo>
                              <a:cubicBezTo>
                                <a:pt x="724" y="24511"/>
                                <a:pt x="0" y="23800"/>
                                <a:pt x="0" y="22911"/>
                              </a:cubicBezTo>
                              <a:lnTo>
                                <a:pt x="0" y="1626"/>
                              </a:lnTo>
                              <a:cubicBezTo>
                                <a:pt x="0" y="724"/>
                                <a:pt x="724"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1" name="Shape 112221"/>
                      <wps:cNvSpPr/>
                      <wps:spPr>
                        <a:xfrm>
                          <a:off x="5293893" y="358945"/>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2" name="Shape 112222"/>
                      <wps:cNvSpPr/>
                      <wps:spPr>
                        <a:xfrm>
                          <a:off x="5203251" y="358803"/>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8" y="24511"/>
                                <a:pt x="0" y="23787"/>
                                <a:pt x="0" y="22898"/>
                              </a:cubicBezTo>
                              <a:lnTo>
                                <a:pt x="0" y="1613"/>
                              </a:lnTo>
                              <a:cubicBezTo>
                                <a:pt x="0" y="724"/>
                                <a:pt x="698"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3" name="Shape 112223"/>
                      <wps:cNvSpPr/>
                      <wps:spPr>
                        <a:xfrm>
                          <a:off x="5227859" y="147857"/>
                          <a:ext cx="65977" cy="183667"/>
                        </a:xfrm>
                        <a:custGeom>
                          <a:avLst/>
                          <a:gdLst/>
                          <a:ahLst/>
                          <a:cxnLst/>
                          <a:rect l="0" t="0" r="0" b="0"/>
                          <a:pathLst>
                            <a:path w="65977" h="183667">
                              <a:moveTo>
                                <a:pt x="0" y="0"/>
                              </a:moveTo>
                              <a:cubicBezTo>
                                <a:pt x="50648" y="52159"/>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4" name="Shape 112224"/>
                      <wps:cNvSpPr/>
                      <wps:spPr>
                        <a:xfrm>
                          <a:off x="5257000" y="146819"/>
                          <a:ext cx="110820" cy="184252"/>
                        </a:xfrm>
                        <a:custGeom>
                          <a:avLst/>
                          <a:gdLst/>
                          <a:ahLst/>
                          <a:cxnLst/>
                          <a:rect l="0" t="0" r="0" b="0"/>
                          <a:pathLst>
                            <a:path w="110820" h="184252">
                              <a:moveTo>
                                <a:pt x="0" y="0"/>
                              </a:moveTo>
                              <a:cubicBezTo>
                                <a:pt x="58763" y="25502"/>
                                <a:pt x="110820" y="114313"/>
                                <a:pt x="108738" y="184036"/>
                              </a:cubicBezTo>
                              <a:cubicBezTo>
                                <a:pt x="92850" y="184036"/>
                                <a:pt x="79553" y="184252"/>
                                <a:pt x="61506" y="184252"/>
                              </a:cubicBezTo>
                              <a:cubicBezTo>
                                <a:pt x="59957" y="118808"/>
                                <a:pt x="43497"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5" name="Shape 112225"/>
                      <wps:cNvSpPr/>
                      <wps:spPr>
                        <a:xfrm>
                          <a:off x="5297292" y="144225"/>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31"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6" name="Shape 112226"/>
                      <wps:cNvSpPr/>
                      <wps:spPr>
                        <a:xfrm>
                          <a:off x="5136533" y="147857"/>
                          <a:ext cx="65977" cy="183667"/>
                        </a:xfrm>
                        <a:custGeom>
                          <a:avLst/>
                          <a:gdLst/>
                          <a:ahLst/>
                          <a:cxnLst/>
                          <a:rect l="0" t="0" r="0" b="0"/>
                          <a:pathLst>
                            <a:path w="65977" h="183667">
                              <a:moveTo>
                                <a:pt x="65977" y="0"/>
                              </a:moveTo>
                              <a:lnTo>
                                <a:pt x="65977" y="183667"/>
                              </a:lnTo>
                              <a:lnTo>
                                <a:pt x="0" y="183667"/>
                              </a:lnTo>
                              <a:cubicBezTo>
                                <a:pt x="2692" y="114922"/>
                                <a:pt x="15342" y="52159"/>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7" name="Shape 112227"/>
                      <wps:cNvSpPr/>
                      <wps:spPr>
                        <a:xfrm>
                          <a:off x="5062335" y="146581"/>
                          <a:ext cx="110782" cy="184277"/>
                        </a:xfrm>
                        <a:custGeom>
                          <a:avLst/>
                          <a:gdLst/>
                          <a:ahLst/>
                          <a:cxnLst/>
                          <a:rect l="0" t="0" r="0" b="0"/>
                          <a:pathLst>
                            <a:path w="110782" h="184277">
                              <a:moveTo>
                                <a:pt x="110782" y="0"/>
                              </a:moveTo>
                              <a:cubicBezTo>
                                <a:pt x="67310" y="56071"/>
                                <a:pt x="50851" y="118808"/>
                                <a:pt x="49288" y="184277"/>
                              </a:cubicBezTo>
                              <a:cubicBezTo>
                                <a:pt x="31242" y="184277"/>
                                <a:pt x="17919"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8" name="Shape 112228"/>
                      <wps:cNvSpPr/>
                      <wps:spPr>
                        <a:xfrm>
                          <a:off x="500880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29" name="Shape 112229"/>
                      <wps:cNvSpPr/>
                      <wps:spPr>
                        <a:xfrm>
                          <a:off x="5184830" y="23325"/>
                          <a:ext cx="58941" cy="29985"/>
                        </a:xfrm>
                        <a:custGeom>
                          <a:avLst/>
                          <a:gdLst/>
                          <a:ahLst/>
                          <a:cxnLst/>
                          <a:rect l="0" t="0" r="0" b="0"/>
                          <a:pathLst>
                            <a:path w="58941" h="29985">
                              <a:moveTo>
                                <a:pt x="29451" y="13"/>
                              </a:moveTo>
                              <a:cubicBezTo>
                                <a:pt x="30506" y="0"/>
                                <a:pt x="31534" y="25"/>
                                <a:pt x="32588" y="127"/>
                              </a:cubicBezTo>
                              <a:cubicBezTo>
                                <a:pt x="47727" y="1524"/>
                                <a:pt x="57315" y="12052"/>
                                <a:pt x="58941" y="29985"/>
                              </a:cubicBezTo>
                              <a:lnTo>
                                <a:pt x="0" y="29985"/>
                              </a:lnTo>
                              <a:cubicBezTo>
                                <a:pt x="1613" y="12052"/>
                                <a:pt x="11202"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30" name="Shape 112230"/>
                      <wps:cNvSpPr/>
                      <wps:spPr>
                        <a:xfrm>
                          <a:off x="4999651" y="388860"/>
                          <a:ext cx="430161" cy="13932"/>
                        </a:xfrm>
                        <a:custGeom>
                          <a:avLst/>
                          <a:gdLst/>
                          <a:ahLst/>
                          <a:cxnLst/>
                          <a:rect l="0" t="0" r="0" b="0"/>
                          <a:pathLst>
                            <a:path w="430161" h="13932">
                              <a:moveTo>
                                <a:pt x="1651" y="0"/>
                              </a:moveTo>
                              <a:lnTo>
                                <a:pt x="428523" y="0"/>
                              </a:lnTo>
                              <a:cubicBezTo>
                                <a:pt x="429413" y="0"/>
                                <a:pt x="430161" y="711"/>
                                <a:pt x="430161" y="1613"/>
                              </a:cubicBezTo>
                              <a:lnTo>
                                <a:pt x="430161" y="12294"/>
                              </a:lnTo>
                              <a:cubicBezTo>
                                <a:pt x="430161" y="13208"/>
                                <a:pt x="429413"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31" name="Shape 112231"/>
                      <wps:cNvSpPr/>
                      <wps:spPr>
                        <a:xfrm>
                          <a:off x="5040104" y="358945"/>
                          <a:ext cx="24524" cy="24511"/>
                        </a:xfrm>
                        <a:custGeom>
                          <a:avLst/>
                          <a:gdLst/>
                          <a:ahLst/>
                          <a:cxnLst/>
                          <a:rect l="0" t="0" r="0" b="0"/>
                          <a:pathLst>
                            <a:path w="24524" h="24511">
                              <a:moveTo>
                                <a:pt x="1638" y="0"/>
                              </a:moveTo>
                              <a:lnTo>
                                <a:pt x="22898" y="0"/>
                              </a:lnTo>
                              <a:cubicBezTo>
                                <a:pt x="23787" y="0"/>
                                <a:pt x="24524" y="724"/>
                                <a:pt x="24524" y="1626"/>
                              </a:cubicBezTo>
                              <a:lnTo>
                                <a:pt x="24524" y="22911"/>
                              </a:lnTo>
                              <a:cubicBezTo>
                                <a:pt x="24524" y="23800"/>
                                <a:pt x="23787"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32" name="Shape 112232"/>
                      <wps:cNvSpPr/>
                      <wps:spPr>
                        <a:xfrm>
                          <a:off x="5111983" y="358803"/>
                          <a:ext cx="24524" cy="24511"/>
                        </a:xfrm>
                        <a:custGeom>
                          <a:avLst/>
                          <a:gdLst/>
                          <a:ahLst/>
                          <a:cxnLst/>
                          <a:rect l="0" t="0" r="0" b="0"/>
                          <a:pathLst>
                            <a:path w="24524" h="24511">
                              <a:moveTo>
                                <a:pt x="1613" y="0"/>
                              </a:moveTo>
                              <a:lnTo>
                                <a:pt x="22885" y="0"/>
                              </a:lnTo>
                              <a:cubicBezTo>
                                <a:pt x="23787" y="0"/>
                                <a:pt x="24524" y="724"/>
                                <a:pt x="24524" y="1613"/>
                              </a:cubicBezTo>
                              <a:lnTo>
                                <a:pt x="24524" y="22898"/>
                              </a:lnTo>
                              <a:cubicBezTo>
                                <a:pt x="24524" y="23787"/>
                                <a:pt x="23787" y="24511"/>
                                <a:pt x="22885" y="24511"/>
                              </a:cubicBezTo>
                              <a:lnTo>
                                <a:pt x="1613" y="24511"/>
                              </a:lnTo>
                              <a:cubicBezTo>
                                <a:pt x="711" y="24511"/>
                                <a:pt x="0" y="23787"/>
                                <a:pt x="0" y="22898"/>
                              </a:cubicBezTo>
                              <a:lnTo>
                                <a:pt x="0" y="1613"/>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33" name="Shape 112233"/>
                      <wps:cNvSpPr/>
                      <wps:spPr>
                        <a:xfrm>
                          <a:off x="4999651" y="347487"/>
                          <a:ext cx="430175" cy="5817"/>
                        </a:xfrm>
                        <a:custGeom>
                          <a:avLst/>
                          <a:gdLst/>
                          <a:ahLst/>
                          <a:cxnLst/>
                          <a:rect l="0" t="0" r="0" b="0"/>
                          <a:pathLst>
                            <a:path w="430175" h="5817">
                              <a:moveTo>
                                <a:pt x="1613" y="0"/>
                              </a:moveTo>
                              <a:lnTo>
                                <a:pt x="428549" y="0"/>
                              </a:lnTo>
                              <a:cubicBezTo>
                                <a:pt x="429463" y="0"/>
                                <a:pt x="430175" y="737"/>
                                <a:pt x="430175" y="1613"/>
                              </a:cubicBezTo>
                              <a:lnTo>
                                <a:pt x="430175" y="4191"/>
                              </a:lnTo>
                              <a:cubicBezTo>
                                <a:pt x="430175"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34" name="Shape 112234"/>
                      <wps:cNvSpPr/>
                      <wps:spPr>
                        <a:xfrm>
                          <a:off x="4999601" y="599551"/>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235" name="Shape 112235"/>
                      <wps:cNvSpPr/>
                      <wps:spPr>
                        <a:xfrm>
                          <a:off x="5188408" y="72834"/>
                          <a:ext cx="12383" cy="45466"/>
                        </a:xfrm>
                        <a:custGeom>
                          <a:avLst/>
                          <a:gdLst/>
                          <a:ahLst/>
                          <a:cxnLst/>
                          <a:rect l="0" t="0" r="0" b="0"/>
                          <a:pathLst>
                            <a:path w="12383" h="45466">
                              <a:moveTo>
                                <a:pt x="698" y="0"/>
                              </a:moveTo>
                              <a:lnTo>
                                <a:pt x="11697" y="0"/>
                              </a:lnTo>
                              <a:cubicBezTo>
                                <a:pt x="12078" y="0"/>
                                <a:pt x="12383" y="317"/>
                                <a:pt x="12383" y="711"/>
                              </a:cubicBezTo>
                              <a:lnTo>
                                <a:pt x="12383" y="44793"/>
                              </a:lnTo>
                              <a:cubicBezTo>
                                <a:pt x="12383" y="45187"/>
                                <a:pt x="12078" y="45466"/>
                                <a:pt x="11697" y="45466"/>
                              </a:cubicBezTo>
                              <a:lnTo>
                                <a:pt x="698" y="45466"/>
                              </a:lnTo>
                              <a:cubicBezTo>
                                <a:pt x="305" y="45466"/>
                                <a:pt x="0" y="45187"/>
                                <a:pt x="0" y="44793"/>
                              </a:cubicBezTo>
                              <a:lnTo>
                                <a:pt x="0" y="711"/>
                              </a:lnTo>
                              <a:cubicBezTo>
                                <a:pt x="0" y="317"/>
                                <a:pt x="305"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36" name="Shape 112236"/>
                      <wps:cNvSpPr/>
                      <wps:spPr>
                        <a:xfrm>
                          <a:off x="5208237" y="72834"/>
                          <a:ext cx="12395" cy="45466"/>
                        </a:xfrm>
                        <a:custGeom>
                          <a:avLst/>
                          <a:gdLst/>
                          <a:ahLst/>
                          <a:cxnLst/>
                          <a:rect l="0" t="0" r="0" b="0"/>
                          <a:pathLst>
                            <a:path w="12395" h="45466">
                              <a:moveTo>
                                <a:pt x="698" y="0"/>
                              </a:moveTo>
                              <a:lnTo>
                                <a:pt x="11709" y="0"/>
                              </a:lnTo>
                              <a:cubicBezTo>
                                <a:pt x="12090" y="0"/>
                                <a:pt x="12395" y="317"/>
                                <a:pt x="12395" y="711"/>
                              </a:cubicBezTo>
                              <a:lnTo>
                                <a:pt x="12395" y="44793"/>
                              </a:lnTo>
                              <a:cubicBezTo>
                                <a:pt x="12395" y="45187"/>
                                <a:pt x="12090" y="45466"/>
                                <a:pt x="11709" y="45466"/>
                              </a:cubicBezTo>
                              <a:lnTo>
                                <a:pt x="698" y="45466"/>
                              </a:lnTo>
                              <a:cubicBezTo>
                                <a:pt x="317" y="45466"/>
                                <a:pt x="0" y="45187"/>
                                <a:pt x="0" y="44793"/>
                              </a:cubicBezTo>
                              <a:lnTo>
                                <a:pt x="0" y="711"/>
                              </a:lnTo>
                              <a:cubicBezTo>
                                <a:pt x="0" y="317"/>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37" name="Shape 112237"/>
                      <wps:cNvSpPr/>
                      <wps:spPr>
                        <a:xfrm>
                          <a:off x="5228096" y="72834"/>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38" name="Shape 112238"/>
                      <wps:cNvSpPr/>
                      <wps:spPr>
                        <a:xfrm>
                          <a:off x="5172205" y="59905"/>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39" name="Shape 112239"/>
                      <wps:cNvSpPr/>
                      <wps:spPr>
                        <a:xfrm>
                          <a:off x="5172174" y="124842"/>
                          <a:ext cx="84087" cy="6502"/>
                        </a:xfrm>
                        <a:custGeom>
                          <a:avLst/>
                          <a:gdLst/>
                          <a:ahLst/>
                          <a:cxnLst/>
                          <a:rect l="0" t="0" r="0" b="0"/>
                          <a:pathLst>
                            <a:path w="84087" h="6502">
                              <a:moveTo>
                                <a:pt x="698" y="0"/>
                              </a:moveTo>
                              <a:lnTo>
                                <a:pt x="83414" y="0"/>
                              </a:lnTo>
                              <a:cubicBezTo>
                                <a:pt x="83795" y="0"/>
                                <a:pt x="84087" y="330"/>
                                <a:pt x="84087" y="711"/>
                              </a:cubicBezTo>
                              <a:lnTo>
                                <a:pt x="84087" y="5791"/>
                              </a:lnTo>
                              <a:cubicBezTo>
                                <a:pt x="84087" y="6172"/>
                                <a:pt x="83795" y="6502"/>
                                <a:pt x="83414" y="6502"/>
                              </a:cubicBezTo>
                              <a:lnTo>
                                <a:pt x="698" y="6502"/>
                              </a:lnTo>
                              <a:cubicBezTo>
                                <a:pt x="317" y="6502"/>
                                <a:pt x="0" y="6172"/>
                                <a:pt x="0" y="5791"/>
                              </a:cubicBezTo>
                              <a:lnTo>
                                <a:pt x="0" y="711"/>
                              </a:lnTo>
                              <a:cubicBezTo>
                                <a:pt x="0" y="330"/>
                                <a:pt x="317" y="0"/>
                                <a:pt x="69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40" name="Shape 112240"/>
                      <wps:cNvSpPr/>
                      <wps:spPr>
                        <a:xfrm>
                          <a:off x="5002672" y="451224"/>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2" y="4102"/>
                              </a:cubicBezTo>
                              <a:cubicBezTo>
                                <a:pt x="15748" y="4102"/>
                                <a:pt x="12560" y="5105"/>
                                <a:pt x="10084" y="7112"/>
                              </a:cubicBezTo>
                              <a:cubicBezTo>
                                <a:pt x="7607" y="9131"/>
                                <a:pt x="6376" y="11735"/>
                                <a:pt x="6376" y="14922"/>
                              </a:cubicBezTo>
                              <a:cubicBezTo>
                                <a:pt x="6376" y="18212"/>
                                <a:pt x="7429" y="20777"/>
                                <a:pt x="9576" y="22682"/>
                              </a:cubicBezTo>
                              <a:cubicBezTo>
                                <a:pt x="11684" y="24562"/>
                                <a:pt x="14593"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8" y="29591"/>
                              </a:cubicBezTo>
                              <a:cubicBezTo>
                                <a:pt x="12713" y="29591"/>
                                <a:pt x="8356" y="28270"/>
                                <a:pt x="5016" y="25654"/>
                              </a:cubicBezTo>
                              <a:cubicBezTo>
                                <a:pt x="1677"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41" name="Shape 112241"/>
                      <wps:cNvSpPr/>
                      <wps:spPr>
                        <a:xfrm>
                          <a:off x="5039242" y="451363"/>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3"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42" name="Shape 112242"/>
                      <wps:cNvSpPr/>
                      <wps:spPr>
                        <a:xfrm>
                          <a:off x="5056730" y="451223"/>
                          <a:ext cx="17475" cy="29555"/>
                        </a:xfrm>
                        <a:custGeom>
                          <a:avLst/>
                          <a:gdLst/>
                          <a:ahLst/>
                          <a:cxnLst/>
                          <a:rect l="0" t="0" r="0" b="0"/>
                          <a:pathLst>
                            <a:path w="17475" h="29555">
                              <a:moveTo>
                                <a:pt x="445" y="0"/>
                              </a:moveTo>
                              <a:cubicBezTo>
                                <a:pt x="5550" y="0"/>
                                <a:pt x="9678" y="1333"/>
                                <a:pt x="12802" y="4013"/>
                              </a:cubicBezTo>
                              <a:cubicBezTo>
                                <a:pt x="15926" y="6655"/>
                                <a:pt x="17475" y="10147"/>
                                <a:pt x="17475" y="14440"/>
                              </a:cubicBezTo>
                              <a:cubicBezTo>
                                <a:pt x="17475" y="19114"/>
                                <a:pt x="15875" y="22809"/>
                                <a:pt x="12688" y="25540"/>
                              </a:cubicBezTo>
                              <a:lnTo>
                                <a:pt x="0" y="29555"/>
                              </a:lnTo>
                              <a:lnTo>
                                <a:pt x="0" y="25400"/>
                              </a:lnTo>
                              <a:lnTo>
                                <a:pt x="8128"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43" name="Shape 112243"/>
                      <wps:cNvSpPr/>
                      <wps:spPr>
                        <a:xfrm>
                          <a:off x="5081148" y="451702"/>
                          <a:ext cx="12135" cy="28651"/>
                        </a:xfrm>
                        <a:custGeom>
                          <a:avLst/>
                          <a:gdLst/>
                          <a:ahLst/>
                          <a:cxnLst/>
                          <a:rect l="0" t="0" r="0" b="0"/>
                          <a:pathLst>
                            <a:path w="12135" h="28651">
                              <a:moveTo>
                                <a:pt x="0" y="0"/>
                              </a:moveTo>
                              <a:lnTo>
                                <a:pt x="11557" y="0"/>
                              </a:lnTo>
                              <a:lnTo>
                                <a:pt x="12135" y="125"/>
                              </a:lnTo>
                              <a:lnTo>
                                <a:pt x="12135" y="4830"/>
                              </a:lnTo>
                              <a:lnTo>
                                <a:pt x="10426"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3"/>
                              </a:lnTo>
                              <a:lnTo>
                                <a:pt x="11697"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44" name="Shape 112244"/>
                      <wps:cNvSpPr/>
                      <wps:spPr>
                        <a:xfrm>
                          <a:off x="5093283" y="451827"/>
                          <a:ext cx="12554" cy="28418"/>
                        </a:xfrm>
                        <a:custGeom>
                          <a:avLst/>
                          <a:gdLst/>
                          <a:ahLst/>
                          <a:cxnLst/>
                          <a:rect l="0" t="0" r="0" b="0"/>
                          <a:pathLst>
                            <a:path w="12554" h="28418">
                              <a:moveTo>
                                <a:pt x="0" y="0"/>
                              </a:moveTo>
                              <a:lnTo>
                                <a:pt x="7817" y="1691"/>
                              </a:lnTo>
                              <a:cubicBezTo>
                                <a:pt x="9861" y="2910"/>
                                <a:pt x="10890" y="4485"/>
                                <a:pt x="10890" y="6428"/>
                              </a:cubicBezTo>
                              <a:cubicBezTo>
                                <a:pt x="10890" y="8054"/>
                                <a:pt x="10306" y="9463"/>
                                <a:pt x="9137" y="10670"/>
                              </a:cubicBezTo>
                              <a:cubicBezTo>
                                <a:pt x="7969" y="11876"/>
                                <a:pt x="6343"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18"/>
                              </a:lnTo>
                              <a:lnTo>
                                <a:pt x="0" y="24495"/>
                              </a:lnTo>
                              <a:lnTo>
                                <a:pt x="4273" y="23497"/>
                              </a:lnTo>
                              <a:cubicBezTo>
                                <a:pt x="5505" y="22697"/>
                                <a:pt x="6115" y="21541"/>
                                <a:pt x="6115" y="20106"/>
                              </a:cubicBezTo>
                              <a:lnTo>
                                <a:pt x="0" y="16643"/>
                              </a:lnTo>
                              <a:lnTo>
                                <a:pt x="0" y="11327"/>
                              </a:lnTo>
                              <a:lnTo>
                                <a:pt x="2749" y="10670"/>
                              </a:lnTo>
                              <a:cubicBezTo>
                                <a:pt x="3943" y="9895"/>
                                <a:pt x="4540" y="8790"/>
                                <a:pt x="4540" y="7381"/>
                              </a:cubicBezTo>
                              <a:lnTo>
                                <a:pt x="0" y="4705"/>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188" name="Shape 118188"/>
                      <wps:cNvSpPr/>
                      <wps:spPr>
                        <a:xfrm>
                          <a:off x="5113621" y="451710"/>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46" name="Shape 112246"/>
                      <wps:cNvSpPr/>
                      <wps:spPr>
                        <a:xfrm>
                          <a:off x="5129840" y="451710"/>
                          <a:ext cx="20460" cy="28639"/>
                        </a:xfrm>
                        <a:custGeom>
                          <a:avLst/>
                          <a:gdLst/>
                          <a:ahLst/>
                          <a:cxnLst/>
                          <a:rect l="0" t="0" r="0" b="0"/>
                          <a:pathLst>
                            <a:path w="20460" h="28639">
                              <a:moveTo>
                                <a:pt x="0" y="0"/>
                              </a:moveTo>
                              <a:lnTo>
                                <a:pt x="19634" y="0"/>
                              </a:lnTo>
                              <a:lnTo>
                                <a:pt x="19634" y="4039"/>
                              </a:lnTo>
                              <a:lnTo>
                                <a:pt x="6058" y="4039"/>
                              </a:lnTo>
                              <a:lnTo>
                                <a:pt x="6058" y="12141"/>
                              </a:lnTo>
                              <a:lnTo>
                                <a:pt x="18567" y="12141"/>
                              </a:lnTo>
                              <a:lnTo>
                                <a:pt x="18567" y="16154"/>
                              </a:lnTo>
                              <a:lnTo>
                                <a:pt x="6058" y="16154"/>
                              </a:lnTo>
                              <a:lnTo>
                                <a:pt x="6058" y="24625"/>
                              </a:lnTo>
                              <a:lnTo>
                                <a:pt x="20460" y="24625"/>
                              </a:lnTo>
                              <a:lnTo>
                                <a:pt x="2046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47" name="Shape 112247"/>
                      <wps:cNvSpPr/>
                      <wps:spPr>
                        <a:xfrm>
                          <a:off x="5157817" y="451708"/>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1"/>
                              </a:lnTo>
                              <a:lnTo>
                                <a:pt x="11760" y="17748"/>
                              </a:lnTo>
                              <a:lnTo>
                                <a:pt x="10516" y="17247"/>
                              </a:lnTo>
                              <a:cubicBezTo>
                                <a:pt x="9893" y="17094"/>
                                <a:pt x="9208"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48" name="Shape 112248"/>
                      <wps:cNvSpPr/>
                      <wps:spPr>
                        <a:xfrm>
                          <a:off x="5169577" y="451708"/>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16" y="6439"/>
                                <a:pt x="12116" y="7734"/>
                              </a:cubicBezTo>
                              <a:cubicBezTo>
                                <a:pt x="12116" y="8738"/>
                                <a:pt x="11925" y="9665"/>
                                <a:pt x="11557" y="10516"/>
                              </a:cubicBezTo>
                              <a:cubicBezTo>
                                <a:pt x="11163" y="11367"/>
                                <a:pt x="10617" y="12116"/>
                                <a:pt x="9919" y="12776"/>
                              </a:cubicBezTo>
                              <a:cubicBezTo>
                                <a:pt x="9208"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2" y="20968"/>
                              </a:lnTo>
                              <a:cubicBezTo>
                                <a:pt x="2985" y="20257"/>
                                <a:pt x="2477" y="19660"/>
                                <a:pt x="1956" y="19164"/>
                              </a:cubicBezTo>
                              <a:cubicBezTo>
                                <a:pt x="1473" y="18669"/>
                                <a:pt x="965" y="18250"/>
                                <a:pt x="457" y="17932"/>
                              </a:cubicBezTo>
                              <a:lnTo>
                                <a:pt x="0" y="17748"/>
                              </a:lnTo>
                              <a:lnTo>
                                <a:pt x="0" y="13071"/>
                              </a:lnTo>
                              <a:lnTo>
                                <a:pt x="1854"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49" name="Shape 112249"/>
                      <wps:cNvSpPr/>
                      <wps:spPr>
                        <a:xfrm>
                          <a:off x="5191253"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6" y="22301"/>
                              </a:lnTo>
                              <a:cubicBezTo>
                                <a:pt x="25159" y="21539"/>
                                <a:pt x="25070" y="20257"/>
                                <a:pt x="25070" y="18453"/>
                              </a:cubicBezTo>
                              <a:lnTo>
                                <a:pt x="25070" y="0"/>
                              </a:lnTo>
                              <a:lnTo>
                                <a:pt x="30886" y="0"/>
                              </a:lnTo>
                              <a:lnTo>
                                <a:pt x="30886" y="28639"/>
                              </a:lnTo>
                              <a:lnTo>
                                <a:pt x="24283"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0" name="Shape 112250"/>
                      <wps:cNvSpPr/>
                      <wps:spPr>
                        <a:xfrm>
                          <a:off x="5229869" y="451357"/>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9"/>
                                <a:pt x="14084" y="25304"/>
                                <a:pt x="17386" y="25304"/>
                              </a:cubicBezTo>
                              <a:lnTo>
                                <a:pt x="17507" y="25263"/>
                              </a:lnTo>
                              <a:lnTo>
                                <a:pt x="17507" y="29419"/>
                              </a:lnTo>
                              <a:lnTo>
                                <a:pt x="17348" y="29469"/>
                              </a:lnTo>
                              <a:cubicBezTo>
                                <a:pt x="12103" y="29469"/>
                                <a:pt x="7900" y="28136"/>
                                <a:pt x="4737" y="25456"/>
                              </a:cubicBezTo>
                              <a:cubicBezTo>
                                <a:pt x="1575" y="22777"/>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1" name="Shape 112251"/>
                      <wps:cNvSpPr/>
                      <wps:spPr>
                        <a:xfrm>
                          <a:off x="5247376" y="451223"/>
                          <a:ext cx="17494" cy="29553"/>
                        </a:xfrm>
                        <a:custGeom>
                          <a:avLst/>
                          <a:gdLst/>
                          <a:ahLst/>
                          <a:cxnLst/>
                          <a:rect l="0" t="0" r="0" b="0"/>
                          <a:pathLst>
                            <a:path w="17494" h="29553">
                              <a:moveTo>
                                <a:pt x="425" y="0"/>
                              </a:moveTo>
                              <a:cubicBezTo>
                                <a:pt x="5543"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0"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2" name="Shape 112252"/>
                      <wps:cNvSpPr/>
                      <wps:spPr>
                        <a:xfrm>
                          <a:off x="5287927" y="451704"/>
                          <a:ext cx="15157" cy="28639"/>
                        </a:xfrm>
                        <a:custGeom>
                          <a:avLst/>
                          <a:gdLst/>
                          <a:ahLst/>
                          <a:cxnLst/>
                          <a:rect l="0" t="0" r="0" b="0"/>
                          <a:pathLst>
                            <a:path w="15157" h="28639">
                              <a:moveTo>
                                <a:pt x="0" y="0"/>
                              </a:moveTo>
                              <a:lnTo>
                                <a:pt x="10516" y="0"/>
                              </a:lnTo>
                              <a:lnTo>
                                <a:pt x="15157" y="1071"/>
                              </a:lnTo>
                              <a:lnTo>
                                <a:pt x="15157" y="5070"/>
                              </a:lnTo>
                              <a:lnTo>
                                <a:pt x="11074" y="4039"/>
                              </a:lnTo>
                              <a:lnTo>
                                <a:pt x="6007" y="4039"/>
                              </a:lnTo>
                              <a:lnTo>
                                <a:pt x="6007" y="24638"/>
                              </a:lnTo>
                              <a:lnTo>
                                <a:pt x="10833" y="24638"/>
                              </a:lnTo>
                              <a:lnTo>
                                <a:pt x="15157" y="23440"/>
                              </a:lnTo>
                              <a:lnTo>
                                <a:pt x="15157"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3" name="Shape 112253"/>
                      <wps:cNvSpPr/>
                      <wps:spPr>
                        <a:xfrm>
                          <a:off x="5303084" y="452775"/>
                          <a:ext cx="15526" cy="26209"/>
                        </a:xfrm>
                        <a:custGeom>
                          <a:avLst/>
                          <a:gdLst/>
                          <a:ahLst/>
                          <a:cxnLst/>
                          <a:rect l="0" t="0" r="0" b="0"/>
                          <a:pathLst>
                            <a:path w="15526" h="26209">
                              <a:moveTo>
                                <a:pt x="0" y="0"/>
                              </a:moveTo>
                              <a:lnTo>
                                <a:pt x="10481" y="2417"/>
                              </a:lnTo>
                              <a:cubicBezTo>
                                <a:pt x="13843" y="4743"/>
                                <a:pt x="15526" y="8232"/>
                                <a:pt x="15526" y="12887"/>
                              </a:cubicBezTo>
                              <a:cubicBezTo>
                                <a:pt x="15526" y="17306"/>
                                <a:pt x="13646" y="20850"/>
                                <a:pt x="9913" y="23555"/>
                              </a:cubicBezTo>
                              <a:lnTo>
                                <a:pt x="0" y="26209"/>
                              </a:lnTo>
                              <a:lnTo>
                                <a:pt x="0" y="22369"/>
                              </a:lnTo>
                              <a:lnTo>
                                <a:pt x="5620" y="20812"/>
                              </a:lnTo>
                              <a:cubicBezTo>
                                <a:pt x="7969" y="18957"/>
                                <a:pt x="9151" y="16354"/>
                                <a:pt x="9151" y="13014"/>
                              </a:cubicBezTo>
                              <a:cubicBezTo>
                                <a:pt x="9151" y="9661"/>
                                <a:pt x="8049" y="7150"/>
                                <a:pt x="5844"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4" name="Shape 112254"/>
                      <wps:cNvSpPr/>
                      <wps:spPr>
                        <a:xfrm>
                          <a:off x="5326297" y="451710"/>
                          <a:ext cx="20447" cy="28639"/>
                        </a:xfrm>
                        <a:custGeom>
                          <a:avLst/>
                          <a:gdLst/>
                          <a:ahLst/>
                          <a:cxnLst/>
                          <a:rect l="0" t="0" r="0" b="0"/>
                          <a:pathLst>
                            <a:path w="20447" h="28639">
                              <a:moveTo>
                                <a:pt x="0" y="0"/>
                              </a:moveTo>
                              <a:lnTo>
                                <a:pt x="19621" y="0"/>
                              </a:lnTo>
                              <a:lnTo>
                                <a:pt x="19621" y="4039"/>
                              </a:lnTo>
                              <a:lnTo>
                                <a:pt x="6032" y="4039"/>
                              </a:lnTo>
                              <a:lnTo>
                                <a:pt x="6032" y="12141"/>
                              </a:lnTo>
                              <a:lnTo>
                                <a:pt x="18580" y="12141"/>
                              </a:lnTo>
                              <a:lnTo>
                                <a:pt x="18580" y="16154"/>
                              </a:lnTo>
                              <a:lnTo>
                                <a:pt x="6032" y="16154"/>
                              </a:lnTo>
                              <a:lnTo>
                                <a:pt x="6032"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5" name="Shape 112255"/>
                      <wps:cNvSpPr/>
                      <wps:spPr>
                        <a:xfrm>
                          <a:off x="5369602" y="451710"/>
                          <a:ext cx="20180" cy="28639"/>
                        </a:xfrm>
                        <a:custGeom>
                          <a:avLst/>
                          <a:gdLst/>
                          <a:ahLst/>
                          <a:cxnLst/>
                          <a:rect l="0" t="0" r="0" b="0"/>
                          <a:pathLst>
                            <a:path w="20180" h="28639">
                              <a:moveTo>
                                <a:pt x="0" y="0"/>
                              </a:moveTo>
                              <a:lnTo>
                                <a:pt x="6071" y="0"/>
                              </a:lnTo>
                              <a:lnTo>
                                <a:pt x="6071" y="24625"/>
                              </a:lnTo>
                              <a:lnTo>
                                <a:pt x="20180" y="24625"/>
                              </a:lnTo>
                              <a:lnTo>
                                <a:pt x="2018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6" name="Shape 112256"/>
                      <wps:cNvSpPr/>
                      <wps:spPr>
                        <a:xfrm>
                          <a:off x="5393364" y="451705"/>
                          <a:ext cx="16910" cy="28639"/>
                        </a:xfrm>
                        <a:custGeom>
                          <a:avLst/>
                          <a:gdLst/>
                          <a:ahLst/>
                          <a:cxnLst/>
                          <a:rect l="0" t="0" r="0" b="0"/>
                          <a:pathLst>
                            <a:path w="16910" h="28639">
                              <a:moveTo>
                                <a:pt x="13652" y="0"/>
                              </a:moveTo>
                              <a:lnTo>
                                <a:pt x="16910" y="0"/>
                              </a:lnTo>
                              <a:lnTo>
                                <a:pt x="16910" y="4254"/>
                              </a:lnTo>
                              <a:lnTo>
                                <a:pt x="16840" y="4254"/>
                              </a:lnTo>
                              <a:cubicBezTo>
                                <a:pt x="16688" y="5004"/>
                                <a:pt x="16535" y="5613"/>
                                <a:pt x="16358" y="6045"/>
                              </a:cubicBezTo>
                              <a:lnTo>
                                <a:pt x="11328" y="17475"/>
                              </a:lnTo>
                              <a:lnTo>
                                <a:pt x="16910" y="17475"/>
                              </a:lnTo>
                              <a:lnTo>
                                <a:pt x="16910" y="21349"/>
                              </a:lnTo>
                              <a:lnTo>
                                <a:pt x="9754" y="21349"/>
                              </a:lnTo>
                              <a:lnTo>
                                <a:pt x="6617"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7" name="Shape 112257"/>
                      <wps:cNvSpPr/>
                      <wps:spPr>
                        <a:xfrm>
                          <a:off x="5410274" y="451705"/>
                          <a:ext cx="17087" cy="28639"/>
                        </a:xfrm>
                        <a:custGeom>
                          <a:avLst/>
                          <a:gdLst/>
                          <a:ahLst/>
                          <a:cxnLst/>
                          <a:rect l="0" t="0" r="0" b="0"/>
                          <a:pathLst>
                            <a:path w="17087" h="28639">
                              <a:moveTo>
                                <a:pt x="0" y="0"/>
                              </a:moveTo>
                              <a:lnTo>
                                <a:pt x="3549" y="0"/>
                              </a:lnTo>
                              <a:lnTo>
                                <a:pt x="17087" y="28639"/>
                              </a:lnTo>
                              <a:lnTo>
                                <a:pt x="10446" y="28639"/>
                              </a:lnTo>
                              <a:lnTo>
                                <a:pt x="7182" y="21349"/>
                              </a:lnTo>
                              <a:lnTo>
                                <a:pt x="0" y="21349"/>
                              </a:lnTo>
                              <a:lnTo>
                                <a:pt x="0" y="17475"/>
                              </a:lnTo>
                              <a:lnTo>
                                <a:pt x="5581" y="17475"/>
                              </a:lnTo>
                              <a:lnTo>
                                <a:pt x="514" y="6045"/>
                              </a:lnTo>
                              <a:cubicBezTo>
                                <a:pt x="374" y="5677"/>
                                <a:pt x="209" y="5067"/>
                                <a:pt x="31"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8" name="Shape 112258"/>
                      <wps:cNvSpPr/>
                      <wps:spPr>
                        <a:xfrm>
                          <a:off x="4758826" y="504556"/>
                          <a:ext cx="18320" cy="40716"/>
                        </a:xfrm>
                        <a:custGeom>
                          <a:avLst/>
                          <a:gdLst/>
                          <a:ahLst/>
                          <a:cxnLst/>
                          <a:rect l="0" t="0" r="0" b="0"/>
                          <a:pathLst>
                            <a:path w="18320" h="40716">
                              <a:moveTo>
                                <a:pt x="1232" y="0"/>
                              </a:moveTo>
                              <a:cubicBezTo>
                                <a:pt x="4216" y="0"/>
                                <a:pt x="7747" y="165"/>
                                <a:pt x="8928" y="165"/>
                              </a:cubicBezTo>
                              <a:cubicBezTo>
                                <a:pt x="10833" y="165"/>
                                <a:pt x="15088" y="0"/>
                                <a:pt x="16840" y="0"/>
                              </a:cubicBezTo>
                              <a:lnTo>
                                <a:pt x="18320" y="335"/>
                              </a:lnTo>
                              <a:lnTo>
                                <a:pt x="18320" y="3484"/>
                              </a:lnTo>
                              <a:lnTo>
                                <a:pt x="15761" y="2527"/>
                              </a:lnTo>
                              <a:cubicBezTo>
                                <a:pt x="14377" y="2527"/>
                                <a:pt x="13348" y="2591"/>
                                <a:pt x="12789" y="2756"/>
                              </a:cubicBezTo>
                              <a:cubicBezTo>
                                <a:pt x="12395" y="2858"/>
                                <a:pt x="12281" y="3086"/>
                                <a:pt x="12281" y="3518"/>
                              </a:cubicBezTo>
                              <a:lnTo>
                                <a:pt x="12281" y="19888"/>
                              </a:lnTo>
                              <a:cubicBezTo>
                                <a:pt x="12281" y="20460"/>
                                <a:pt x="12395" y="20676"/>
                                <a:pt x="12789" y="20853"/>
                              </a:cubicBezTo>
                              <a:cubicBezTo>
                                <a:pt x="13970" y="21209"/>
                                <a:pt x="15659" y="21387"/>
                                <a:pt x="17069" y="21387"/>
                              </a:cubicBezTo>
                              <a:lnTo>
                                <a:pt x="18320" y="21095"/>
                              </a:lnTo>
                              <a:lnTo>
                                <a:pt x="18320" y="24220"/>
                              </a:lnTo>
                              <a:lnTo>
                                <a:pt x="17615" y="23965"/>
                              </a:lnTo>
                              <a:lnTo>
                                <a:pt x="12726" y="23851"/>
                              </a:lnTo>
                              <a:cubicBezTo>
                                <a:pt x="12459" y="23851"/>
                                <a:pt x="12281" y="23965"/>
                                <a:pt x="12281" y="24295"/>
                              </a:cubicBezTo>
                              <a:lnTo>
                                <a:pt x="12281" y="25032"/>
                              </a:lnTo>
                              <a:cubicBezTo>
                                <a:pt x="12281" y="30061"/>
                                <a:pt x="12281" y="34315"/>
                                <a:pt x="12573" y="36551"/>
                              </a:cubicBezTo>
                              <a:cubicBezTo>
                                <a:pt x="12726" y="38113"/>
                                <a:pt x="13081" y="39307"/>
                                <a:pt x="14758"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8" y="40551"/>
                                <a:pt x="8814" y="40551"/>
                              </a:cubicBezTo>
                              <a:cubicBezTo>
                                <a:pt x="7747" y="40551"/>
                                <a:pt x="4216" y="40716"/>
                                <a:pt x="1968" y="40716"/>
                              </a:cubicBezTo>
                              <a:cubicBezTo>
                                <a:pt x="1232" y="40716"/>
                                <a:pt x="851" y="40551"/>
                                <a:pt x="851" y="40183"/>
                              </a:cubicBezTo>
                              <a:cubicBezTo>
                                <a:pt x="851" y="39903"/>
                                <a:pt x="1067" y="39726"/>
                                <a:pt x="1740" y="39726"/>
                              </a:cubicBezTo>
                              <a:cubicBezTo>
                                <a:pt x="2578" y="39726"/>
                                <a:pt x="3251" y="39624"/>
                                <a:pt x="3759" y="39522"/>
                              </a:cubicBezTo>
                              <a:cubicBezTo>
                                <a:pt x="4877" y="39307"/>
                                <a:pt x="5182" y="38113"/>
                                <a:pt x="5372" y="36551"/>
                              </a:cubicBezTo>
                              <a:cubicBezTo>
                                <a:pt x="5664" y="34315"/>
                                <a:pt x="5664" y="30061"/>
                                <a:pt x="5664" y="25095"/>
                              </a:cubicBezTo>
                              <a:lnTo>
                                <a:pt x="5664" y="15621"/>
                              </a:lnTo>
                              <a:cubicBezTo>
                                <a:pt x="5664" y="7417"/>
                                <a:pt x="5664" y="5931"/>
                                <a:pt x="5550" y="4216"/>
                              </a:cubicBezTo>
                              <a:cubicBezTo>
                                <a:pt x="5449" y="2388"/>
                                <a:pt x="5004" y="1511"/>
                                <a:pt x="3150" y="1143"/>
                              </a:cubicBezTo>
                              <a:cubicBezTo>
                                <a:pt x="2692" y="1029"/>
                                <a:pt x="1740" y="978"/>
                                <a:pt x="953" y="978"/>
                              </a:cubicBezTo>
                              <a:cubicBezTo>
                                <a:pt x="343" y="978"/>
                                <a:pt x="0" y="876"/>
                                <a:pt x="0" y="483"/>
                              </a:cubicBezTo>
                              <a:cubicBezTo>
                                <a:pt x="0" y="114"/>
                                <a:pt x="381"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59" name="Shape 112259"/>
                      <wps:cNvSpPr/>
                      <wps:spPr>
                        <a:xfrm>
                          <a:off x="4777146" y="504891"/>
                          <a:ext cx="25940" cy="40381"/>
                        </a:xfrm>
                        <a:custGeom>
                          <a:avLst/>
                          <a:gdLst/>
                          <a:ahLst/>
                          <a:cxnLst/>
                          <a:rect l="0" t="0" r="0" b="0"/>
                          <a:pathLst>
                            <a:path w="25940" h="40381">
                              <a:moveTo>
                                <a:pt x="0" y="0"/>
                              </a:moveTo>
                              <a:lnTo>
                                <a:pt x="8846" y="2002"/>
                              </a:lnTo>
                              <a:cubicBezTo>
                                <a:pt x="10408" y="3005"/>
                                <a:pt x="12655" y="5761"/>
                                <a:pt x="12655" y="9355"/>
                              </a:cubicBezTo>
                              <a:cubicBezTo>
                                <a:pt x="12655" y="13356"/>
                                <a:pt x="10928" y="17026"/>
                                <a:pt x="5239" y="21433"/>
                              </a:cubicBezTo>
                              <a:cubicBezTo>
                                <a:pt x="10243"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01"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0" name="Shape 112260"/>
                      <wps:cNvSpPr/>
                      <wps:spPr>
                        <a:xfrm>
                          <a:off x="4806801" y="504138"/>
                          <a:ext cx="28334" cy="41300"/>
                        </a:xfrm>
                        <a:custGeom>
                          <a:avLst/>
                          <a:gdLst/>
                          <a:ahLst/>
                          <a:cxnLst/>
                          <a:rect l="0" t="0" r="0" b="0"/>
                          <a:pathLst>
                            <a:path w="28334" h="41300">
                              <a:moveTo>
                                <a:pt x="26645" y="0"/>
                              </a:moveTo>
                              <a:cubicBezTo>
                                <a:pt x="26924" y="0"/>
                                <a:pt x="26962" y="190"/>
                                <a:pt x="26962" y="457"/>
                              </a:cubicBezTo>
                              <a:cubicBezTo>
                                <a:pt x="26962" y="864"/>
                                <a:pt x="26721" y="1511"/>
                                <a:pt x="26531" y="3975"/>
                              </a:cubicBezTo>
                              <a:cubicBezTo>
                                <a:pt x="26480" y="4521"/>
                                <a:pt x="26365" y="6871"/>
                                <a:pt x="26264" y="7531"/>
                              </a:cubicBezTo>
                              <a:cubicBezTo>
                                <a:pt x="26200" y="7811"/>
                                <a:pt x="26086" y="8115"/>
                                <a:pt x="25692" y="8115"/>
                              </a:cubicBezTo>
                              <a:cubicBezTo>
                                <a:pt x="25286" y="8115"/>
                                <a:pt x="25197" y="7836"/>
                                <a:pt x="25197" y="7366"/>
                              </a:cubicBezTo>
                              <a:cubicBezTo>
                                <a:pt x="25197" y="6998"/>
                                <a:pt x="25133" y="6083"/>
                                <a:pt x="24842" y="5436"/>
                              </a:cubicBezTo>
                              <a:cubicBezTo>
                                <a:pt x="24461" y="4470"/>
                                <a:pt x="23902" y="3823"/>
                                <a:pt x="21095" y="3505"/>
                              </a:cubicBezTo>
                              <a:cubicBezTo>
                                <a:pt x="20143" y="3391"/>
                                <a:pt x="14250" y="3277"/>
                                <a:pt x="13132" y="3277"/>
                              </a:cubicBezTo>
                              <a:cubicBezTo>
                                <a:pt x="12840" y="3277"/>
                                <a:pt x="12726" y="3454"/>
                                <a:pt x="12726" y="3823"/>
                              </a:cubicBezTo>
                              <a:lnTo>
                                <a:pt x="12726" y="17450"/>
                              </a:lnTo>
                              <a:cubicBezTo>
                                <a:pt x="12726" y="17818"/>
                                <a:pt x="12789" y="18034"/>
                                <a:pt x="13132" y="18034"/>
                              </a:cubicBezTo>
                              <a:cubicBezTo>
                                <a:pt x="14351" y="18034"/>
                                <a:pt x="20803" y="18034"/>
                                <a:pt x="22098" y="17907"/>
                              </a:cubicBezTo>
                              <a:cubicBezTo>
                                <a:pt x="23444" y="17818"/>
                                <a:pt x="24295" y="17666"/>
                                <a:pt x="24791"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10" y="25184"/>
                                <a:pt x="24410" y="24930"/>
                              </a:cubicBezTo>
                              <a:cubicBezTo>
                                <a:pt x="24346" y="24384"/>
                                <a:pt x="24346" y="23686"/>
                                <a:pt x="24181" y="22987"/>
                              </a:cubicBezTo>
                              <a:cubicBezTo>
                                <a:pt x="23902" y="21908"/>
                                <a:pt x="23114" y="21082"/>
                                <a:pt x="21031" y="20879"/>
                              </a:cubicBezTo>
                              <a:cubicBezTo>
                                <a:pt x="19977" y="20777"/>
                                <a:pt x="14415" y="20739"/>
                                <a:pt x="13069" y="20739"/>
                              </a:cubicBezTo>
                              <a:cubicBezTo>
                                <a:pt x="12789" y="20739"/>
                                <a:pt x="12726" y="20930"/>
                                <a:pt x="12726" y="21272"/>
                              </a:cubicBezTo>
                              <a:lnTo>
                                <a:pt x="12726" y="25514"/>
                              </a:lnTo>
                              <a:cubicBezTo>
                                <a:pt x="12726" y="27343"/>
                                <a:pt x="12675" y="32309"/>
                                <a:pt x="12726" y="33871"/>
                              </a:cubicBezTo>
                              <a:cubicBezTo>
                                <a:pt x="12840" y="37567"/>
                                <a:pt x="13741" y="38392"/>
                                <a:pt x="19469" y="38392"/>
                              </a:cubicBezTo>
                              <a:cubicBezTo>
                                <a:pt x="20917" y="38392"/>
                                <a:pt x="23266" y="38392"/>
                                <a:pt x="24740" y="37719"/>
                              </a:cubicBezTo>
                              <a:cubicBezTo>
                                <a:pt x="26200" y="37084"/>
                                <a:pt x="26874" y="35966"/>
                                <a:pt x="27267" y="33744"/>
                              </a:cubicBezTo>
                              <a:cubicBezTo>
                                <a:pt x="27356" y="33160"/>
                                <a:pt x="27470" y="32944"/>
                                <a:pt x="27864" y="32944"/>
                              </a:cubicBezTo>
                              <a:cubicBezTo>
                                <a:pt x="28334" y="32944"/>
                                <a:pt x="28334" y="33376"/>
                                <a:pt x="28334" y="33909"/>
                              </a:cubicBezTo>
                              <a:cubicBezTo>
                                <a:pt x="28334" y="35154"/>
                                <a:pt x="27864" y="38811"/>
                                <a:pt x="27597" y="39878"/>
                              </a:cubicBezTo>
                              <a:cubicBezTo>
                                <a:pt x="27216" y="41300"/>
                                <a:pt x="26721" y="41300"/>
                                <a:pt x="24575" y="41300"/>
                              </a:cubicBezTo>
                              <a:cubicBezTo>
                                <a:pt x="20384" y="41300"/>
                                <a:pt x="17285" y="41161"/>
                                <a:pt x="14885" y="41135"/>
                              </a:cubicBezTo>
                              <a:cubicBezTo>
                                <a:pt x="12459" y="41021"/>
                                <a:pt x="10706" y="40970"/>
                                <a:pt x="9017" y="40970"/>
                              </a:cubicBezTo>
                              <a:cubicBezTo>
                                <a:pt x="8420" y="40970"/>
                                <a:pt x="7188" y="40970"/>
                                <a:pt x="5829" y="41021"/>
                              </a:cubicBezTo>
                              <a:cubicBezTo>
                                <a:pt x="4534" y="41021"/>
                                <a:pt x="3073" y="41135"/>
                                <a:pt x="1969" y="41135"/>
                              </a:cubicBezTo>
                              <a:cubicBezTo>
                                <a:pt x="1219" y="41135"/>
                                <a:pt x="851" y="40970"/>
                                <a:pt x="851" y="40602"/>
                              </a:cubicBezTo>
                              <a:cubicBezTo>
                                <a:pt x="851" y="40322"/>
                                <a:pt x="1067" y="40145"/>
                                <a:pt x="1727" y="40145"/>
                              </a:cubicBezTo>
                              <a:cubicBezTo>
                                <a:pt x="2566"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9" y="2794"/>
                                <a:pt x="4991" y="1930"/>
                                <a:pt x="3150" y="1562"/>
                              </a:cubicBezTo>
                              <a:cubicBezTo>
                                <a:pt x="2680" y="1448"/>
                                <a:pt x="1727" y="1397"/>
                                <a:pt x="953" y="1397"/>
                              </a:cubicBezTo>
                              <a:cubicBezTo>
                                <a:pt x="330" y="1397"/>
                                <a:pt x="0" y="1295"/>
                                <a:pt x="0" y="902"/>
                              </a:cubicBezTo>
                              <a:cubicBezTo>
                                <a:pt x="0" y="533"/>
                                <a:pt x="394" y="406"/>
                                <a:pt x="1219" y="406"/>
                              </a:cubicBezTo>
                              <a:cubicBezTo>
                                <a:pt x="2743" y="406"/>
                                <a:pt x="4382" y="457"/>
                                <a:pt x="5779" y="457"/>
                              </a:cubicBezTo>
                              <a:cubicBezTo>
                                <a:pt x="7226" y="533"/>
                                <a:pt x="8522" y="584"/>
                                <a:pt x="9309" y="584"/>
                              </a:cubicBezTo>
                              <a:cubicBezTo>
                                <a:pt x="11113" y="584"/>
                                <a:pt x="22276" y="584"/>
                                <a:pt x="23343" y="533"/>
                              </a:cubicBezTo>
                              <a:cubicBezTo>
                                <a:pt x="24410" y="406"/>
                                <a:pt x="25286" y="318"/>
                                <a:pt x="25743" y="190"/>
                              </a:cubicBezTo>
                              <a:cubicBezTo>
                                <a:pt x="26048" y="152"/>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1" name="Shape 112261"/>
                      <wps:cNvSpPr/>
                      <wps:spPr>
                        <a:xfrm>
                          <a:off x="4847866" y="504545"/>
                          <a:ext cx="30696" cy="40729"/>
                        </a:xfrm>
                        <a:custGeom>
                          <a:avLst/>
                          <a:gdLst/>
                          <a:ahLst/>
                          <a:cxnLst/>
                          <a:rect l="0" t="0" r="0" b="0"/>
                          <a:pathLst>
                            <a:path w="30696" h="40729">
                              <a:moveTo>
                                <a:pt x="1244"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6" y="22504"/>
                                <a:pt x="16904" y="22504"/>
                              </a:cubicBezTo>
                              <a:cubicBezTo>
                                <a:pt x="16624" y="22504"/>
                                <a:pt x="15989" y="22504"/>
                                <a:pt x="15710" y="22479"/>
                              </a:cubicBezTo>
                              <a:cubicBezTo>
                                <a:pt x="15430" y="22415"/>
                                <a:pt x="15037" y="22352"/>
                                <a:pt x="15037" y="21984"/>
                              </a:cubicBezTo>
                              <a:cubicBezTo>
                                <a:pt x="15037" y="21539"/>
                                <a:pt x="15430" y="21399"/>
                                <a:pt x="16624" y="21399"/>
                              </a:cubicBezTo>
                              <a:cubicBezTo>
                                <a:pt x="19748" y="21399"/>
                                <a:pt x="24130" y="17996"/>
                                <a:pt x="24130" y="12522"/>
                              </a:cubicBezTo>
                              <a:cubicBezTo>
                                <a:pt x="24130" y="10731"/>
                                <a:pt x="23952" y="7125"/>
                                <a:pt x="20828" y="4445"/>
                              </a:cubicBezTo>
                              <a:cubicBezTo>
                                <a:pt x="18796" y="2654"/>
                                <a:pt x="16510" y="2349"/>
                                <a:pt x="15202" y="2349"/>
                              </a:cubicBezTo>
                              <a:cubicBezTo>
                                <a:pt x="14363"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4" y="40729"/>
                                <a:pt x="851" y="40564"/>
                                <a:pt x="851" y="40195"/>
                              </a:cubicBezTo>
                              <a:cubicBezTo>
                                <a:pt x="851" y="39916"/>
                                <a:pt x="1067" y="39738"/>
                                <a:pt x="1740" y="39738"/>
                              </a:cubicBezTo>
                              <a:cubicBezTo>
                                <a:pt x="2591" y="39738"/>
                                <a:pt x="3264" y="39637"/>
                                <a:pt x="3759" y="39535"/>
                              </a:cubicBezTo>
                              <a:cubicBezTo>
                                <a:pt x="4889" y="39319"/>
                                <a:pt x="5169" y="38125"/>
                                <a:pt x="5397" y="36563"/>
                              </a:cubicBezTo>
                              <a:cubicBezTo>
                                <a:pt x="5677" y="34328"/>
                                <a:pt x="5677" y="30074"/>
                                <a:pt x="5677" y="25108"/>
                              </a:cubicBezTo>
                              <a:lnTo>
                                <a:pt x="5677" y="15634"/>
                              </a:lnTo>
                              <a:cubicBezTo>
                                <a:pt x="5677" y="7429"/>
                                <a:pt x="5677" y="5944"/>
                                <a:pt x="5562" y="4229"/>
                              </a:cubicBezTo>
                              <a:cubicBezTo>
                                <a:pt x="5448" y="2388"/>
                                <a:pt x="5004" y="1524"/>
                                <a:pt x="3149" y="1156"/>
                              </a:cubicBezTo>
                              <a:cubicBezTo>
                                <a:pt x="2705" y="1041"/>
                                <a:pt x="1740" y="991"/>
                                <a:pt x="952" y="991"/>
                              </a:cubicBezTo>
                              <a:cubicBezTo>
                                <a:pt x="343" y="991"/>
                                <a:pt x="0" y="889"/>
                                <a:pt x="0" y="495"/>
                              </a:cubicBezTo>
                              <a:cubicBezTo>
                                <a:pt x="0" y="127"/>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2" name="Shape 112262"/>
                      <wps:cNvSpPr/>
                      <wps:spPr>
                        <a:xfrm>
                          <a:off x="4887811" y="504553"/>
                          <a:ext cx="44945" cy="41465"/>
                        </a:xfrm>
                        <a:custGeom>
                          <a:avLst/>
                          <a:gdLst/>
                          <a:ahLst/>
                          <a:cxnLst/>
                          <a:rect l="0" t="0" r="0" b="0"/>
                          <a:pathLst>
                            <a:path w="44945" h="41465">
                              <a:moveTo>
                                <a:pt x="1232" y="0"/>
                              </a:moveTo>
                              <a:cubicBezTo>
                                <a:pt x="4204" y="0"/>
                                <a:pt x="7747" y="178"/>
                                <a:pt x="9436" y="178"/>
                              </a:cubicBezTo>
                              <a:cubicBezTo>
                                <a:pt x="10782"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3"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590" y="978"/>
                                <a:pt x="43929" y="978"/>
                              </a:cubicBezTo>
                              <a:cubicBezTo>
                                <a:pt x="43307" y="978"/>
                                <a:pt x="42989" y="1029"/>
                                <a:pt x="42291" y="1143"/>
                              </a:cubicBezTo>
                              <a:cubicBezTo>
                                <a:pt x="40792" y="1410"/>
                                <a:pt x="40335" y="2337"/>
                                <a:pt x="40221" y="4216"/>
                              </a:cubicBezTo>
                              <a:cubicBezTo>
                                <a:pt x="40094" y="5944"/>
                                <a:pt x="40094" y="7417"/>
                                <a:pt x="40094" y="15621"/>
                              </a:cubicBezTo>
                              <a:lnTo>
                                <a:pt x="40094" y="21387"/>
                              </a:lnTo>
                              <a:cubicBezTo>
                                <a:pt x="40094" y="27356"/>
                                <a:pt x="39497" y="33718"/>
                                <a:pt x="34785" y="37592"/>
                              </a:cubicBezTo>
                              <a:cubicBezTo>
                                <a:pt x="30810" y="40881"/>
                                <a:pt x="26759" y="41465"/>
                                <a:pt x="23114" y="41465"/>
                              </a:cubicBezTo>
                              <a:cubicBezTo>
                                <a:pt x="20155" y="41465"/>
                                <a:pt x="14744"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4" y="978"/>
                                <a:pt x="965" y="978"/>
                              </a:cubicBezTo>
                              <a:cubicBezTo>
                                <a:pt x="355"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3" name="Shape 112263"/>
                      <wps:cNvSpPr/>
                      <wps:spPr>
                        <a:xfrm>
                          <a:off x="4907902"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09" y="4724"/>
                                <a:pt x="12001" y="4597"/>
                                <a:pt x="10897" y="4724"/>
                              </a:cubicBezTo>
                              <a:cubicBezTo>
                                <a:pt x="7810" y="5080"/>
                                <a:pt x="3365" y="6807"/>
                                <a:pt x="1295" y="7874"/>
                              </a:cubicBezTo>
                              <a:cubicBezTo>
                                <a:pt x="826" y="8103"/>
                                <a:pt x="445" y="8318"/>
                                <a:pt x="317" y="8318"/>
                              </a:cubicBezTo>
                              <a:cubicBezTo>
                                <a:pt x="229" y="8318"/>
                                <a:pt x="0" y="8217"/>
                                <a:pt x="0" y="7988"/>
                              </a:cubicBezTo>
                              <a:cubicBezTo>
                                <a:pt x="0" y="7785"/>
                                <a:pt x="229" y="7569"/>
                                <a:pt x="508" y="7303"/>
                              </a:cubicBezTo>
                              <a:cubicBezTo>
                                <a:pt x="2756" y="5245"/>
                                <a:pt x="8623"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4" name="Shape 112264"/>
                      <wps:cNvSpPr/>
                      <wps:spPr>
                        <a:xfrm>
                          <a:off x="4943630" y="504552"/>
                          <a:ext cx="18828" cy="40881"/>
                        </a:xfrm>
                        <a:custGeom>
                          <a:avLst/>
                          <a:gdLst/>
                          <a:ahLst/>
                          <a:cxnLst/>
                          <a:rect l="0" t="0" r="0" b="0"/>
                          <a:pathLst>
                            <a:path w="18828" h="40881">
                              <a:moveTo>
                                <a:pt x="1244" y="0"/>
                              </a:moveTo>
                              <a:cubicBezTo>
                                <a:pt x="4229" y="0"/>
                                <a:pt x="7747" y="178"/>
                                <a:pt x="8877" y="178"/>
                              </a:cubicBezTo>
                              <a:cubicBezTo>
                                <a:pt x="11621" y="178"/>
                                <a:pt x="13818" y="0"/>
                                <a:pt x="15710" y="0"/>
                              </a:cubicBezTo>
                              <a:lnTo>
                                <a:pt x="18828" y="948"/>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43" y="17285"/>
                              </a:cubicBezTo>
                              <a:lnTo>
                                <a:pt x="18828" y="16433"/>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7" y="37821"/>
                              </a:cubicBezTo>
                              <a:cubicBezTo>
                                <a:pt x="15888" y="38405"/>
                                <a:pt x="17183" y="38443"/>
                                <a:pt x="18453" y="38443"/>
                              </a:cubicBezTo>
                              <a:lnTo>
                                <a:pt x="18828" y="38327"/>
                              </a:lnTo>
                              <a:lnTo>
                                <a:pt x="18828" y="40344"/>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47" y="40602"/>
                                <a:pt x="3099" y="40716"/>
                                <a:pt x="1968" y="40716"/>
                              </a:cubicBezTo>
                              <a:cubicBezTo>
                                <a:pt x="1244" y="40716"/>
                                <a:pt x="876" y="40551"/>
                                <a:pt x="876" y="40183"/>
                              </a:cubicBezTo>
                              <a:cubicBezTo>
                                <a:pt x="876" y="39903"/>
                                <a:pt x="1079" y="39738"/>
                                <a:pt x="1740" y="39738"/>
                              </a:cubicBezTo>
                              <a:cubicBezTo>
                                <a:pt x="2604" y="39738"/>
                                <a:pt x="3264" y="39637"/>
                                <a:pt x="3772" y="39535"/>
                              </a:cubicBezTo>
                              <a:cubicBezTo>
                                <a:pt x="4877" y="39319"/>
                                <a:pt x="5169" y="38113"/>
                                <a:pt x="5398"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5" name="Shape 112265"/>
                      <wps:cNvSpPr/>
                      <wps:spPr>
                        <a:xfrm>
                          <a:off x="4962458" y="505500"/>
                          <a:ext cx="13329" cy="39397"/>
                        </a:xfrm>
                        <a:custGeom>
                          <a:avLst/>
                          <a:gdLst/>
                          <a:ahLst/>
                          <a:cxnLst/>
                          <a:rect l="0" t="0" r="0" b="0"/>
                          <a:pathLst>
                            <a:path w="13329" h="39397">
                              <a:moveTo>
                                <a:pt x="0" y="0"/>
                              </a:moveTo>
                              <a:lnTo>
                                <a:pt x="6666" y="2026"/>
                              </a:lnTo>
                              <a:cubicBezTo>
                                <a:pt x="8379" y="3691"/>
                                <a:pt x="8820" y="5714"/>
                                <a:pt x="8820" y="7142"/>
                              </a:cubicBezTo>
                              <a:cubicBezTo>
                                <a:pt x="8820" y="11562"/>
                                <a:pt x="6191" y="14191"/>
                                <a:pt x="3118" y="16540"/>
                              </a:cubicBezTo>
                              <a:cubicBezTo>
                                <a:pt x="7728" y="18077"/>
                                <a:pt x="13329" y="21900"/>
                                <a:pt x="13329" y="28186"/>
                              </a:cubicBezTo>
                              <a:cubicBezTo>
                                <a:pt x="13329" y="31075"/>
                                <a:pt x="12167" y="34012"/>
                                <a:pt x="9714" y="36227"/>
                              </a:cubicBezTo>
                              <a:lnTo>
                                <a:pt x="0" y="39397"/>
                              </a:lnTo>
                              <a:lnTo>
                                <a:pt x="0" y="37379"/>
                              </a:lnTo>
                              <a:lnTo>
                                <a:pt x="3975" y="36147"/>
                              </a:lnTo>
                              <a:cubicBezTo>
                                <a:pt x="5356" y="35124"/>
                                <a:pt x="6420" y="33400"/>
                                <a:pt x="6420" y="30599"/>
                              </a:cubicBezTo>
                              <a:cubicBezTo>
                                <a:pt x="6420" y="27272"/>
                                <a:pt x="5239" y="22751"/>
                                <a:pt x="997" y="19906"/>
                              </a:cubicBezTo>
                              <a:lnTo>
                                <a:pt x="0" y="19629"/>
                              </a:lnTo>
                              <a:lnTo>
                                <a:pt x="0" y="15486"/>
                              </a:lnTo>
                              <a:lnTo>
                                <a:pt x="654" y="15321"/>
                              </a:lnTo>
                              <a:cubicBezTo>
                                <a:pt x="2102" y="14191"/>
                                <a:pt x="2953" y="12260"/>
                                <a:pt x="2953" y="9619"/>
                              </a:cubicBezTo>
                              <a:cubicBezTo>
                                <a:pt x="2953" y="7809"/>
                                <a:pt x="2406" y="5726"/>
                                <a:pt x="1257" y="4096"/>
                              </a:cubicBezTo>
                              <a:lnTo>
                                <a:pt x="0" y="3432"/>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6" name="Shape 112266"/>
                      <wps:cNvSpPr/>
                      <wps:spPr>
                        <a:xfrm>
                          <a:off x="4988158" y="504546"/>
                          <a:ext cx="29375" cy="40894"/>
                        </a:xfrm>
                        <a:custGeom>
                          <a:avLst/>
                          <a:gdLst/>
                          <a:ahLst/>
                          <a:cxnLst/>
                          <a:rect l="0" t="0" r="0" b="0"/>
                          <a:pathLst>
                            <a:path w="29375" h="40894">
                              <a:moveTo>
                                <a:pt x="1219" y="0"/>
                              </a:moveTo>
                              <a:cubicBezTo>
                                <a:pt x="3835" y="0"/>
                                <a:pt x="7366" y="178"/>
                                <a:pt x="8890" y="178"/>
                              </a:cubicBezTo>
                              <a:cubicBezTo>
                                <a:pt x="10236" y="178"/>
                                <a:pt x="14325" y="0"/>
                                <a:pt x="16510" y="0"/>
                              </a:cubicBezTo>
                              <a:cubicBezTo>
                                <a:pt x="17310" y="0"/>
                                <a:pt x="17691" y="127"/>
                                <a:pt x="17691" y="483"/>
                              </a:cubicBezTo>
                              <a:cubicBezTo>
                                <a:pt x="17691" y="889"/>
                                <a:pt x="17373" y="991"/>
                                <a:pt x="16701" y="991"/>
                              </a:cubicBezTo>
                              <a:cubicBezTo>
                                <a:pt x="16078" y="991"/>
                                <a:pt x="15177" y="1041"/>
                                <a:pt x="14503" y="1156"/>
                              </a:cubicBezTo>
                              <a:cubicBezTo>
                                <a:pt x="12979" y="1410"/>
                                <a:pt x="12548" y="2337"/>
                                <a:pt x="12433" y="4216"/>
                              </a:cubicBezTo>
                              <a:cubicBezTo>
                                <a:pt x="12306" y="5944"/>
                                <a:pt x="12306" y="7430"/>
                                <a:pt x="12306" y="15634"/>
                              </a:cubicBezTo>
                              <a:lnTo>
                                <a:pt x="12306" y="25108"/>
                              </a:lnTo>
                              <a:cubicBezTo>
                                <a:pt x="12306" y="32004"/>
                                <a:pt x="12306" y="35712"/>
                                <a:pt x="13500" y="36678"/>
                              </a:cubicBezTo>
                              <a:cubicBezTo>
                                <a:pt x="14453" y="37490"/>
                                <a:pt x="15900" y="37859"/>
                                <a:pt x="20282" y="37859"/>
                              </a:cubicBezTo>
                              <a:cubicBezTo>
                                <a:pt x="23266" y="37859"/>
                                <a:pt x="25451" y="37821"/>
                                <a:pt x="26860" y="36360"/>
                              </a:cubicBezTo>
                              <a:cubicBezTo>
                                <a:pt x="27521" y="35662"/>
                                <a:pt x="28194" y="34150"/>
                                <a:pt x="28308" y="33122"/>
                              </a:cubicBezTo>
                              <a:cubicBezTo>
                                <a:pt x="28359" y="32664"/>
                                <a:pt x="28473" y="32309"/>
                                <a:pt x="28905" y="32309"/>
                              </a:cubicBezTo>
                              <a:cubicBezTo>
                                <a:pt x="29324" y="32309"/>
                                <a:pt x="29375" y="32576"/>
                                <a:pt x="29375" y="33236"/>
                              </a:cubicBezTo>
                              <a:cubicBezTo>
                                <a:pt x="29375" y="33833"/>
                                <a:pt x="28994" y="37859"/>
                                <a:pt x="28511" y="39433"/>
                              </a:cubicBezTo>
                              <a:cubicBezTo>
                                <a:pt x="28194" y="40615"/>
                                <a:pt x="27915" y="40894"/>
                                <a:pt x="24993" y="40894"/>
                              </a:cubicBezTo>
                              <a:cubicBezTo>
                                <a:pt x="20955" y="40894"/>
                                <a:pt x="18034" y="40754"/>
                                <a:pt x="15519" y="40716"/>
                              </a:cubicBezTo>
                              <a:cubicBezTo>
                                <a:pt x="12979" y="40615"/>
                                <a:pt x="10973" y="40564"/>
                                <a:pt x="8674" y="40564"/>
                              </a:cubicBezTo>
                              <a:cubicBezTo>
                                <a:pt x="8052" y="40564"/>
                                <a:pt x="6820" y="40564"/>
                                <a:pt x="5474" y="40615"/>
                              </a:cubicBezTo>
                              <a:cubicBezTo>
                                <a:pt x="4191" y="40615"/>
                                <a:pt x="2718" y="40716"/>
                                <a:pt x="1600" y="40716"/>
                              </a:cubicBezTo>
                              <a:cubicBezTo>
                                <a:pt x="864" y="40716"/>
                                <a:pt x="483" y="40564"/>
                                <a:pt x="483" y="40183"/>
                              </a:cubicBezTo>
                              <a:cubicBezTo>
                                <a:pt x="483" y="39903"/>
                                <a:pt x="698" y="39738"/>
                                <a:pt x="1372" y="39738"/>
                              </a:cubicBezTo>
                              <a:cubicBezTo>
                                <a:pt x="2210" y="39738"/>
                                <a:pt x="2908" y="39637"/>
                                <a:pt x="3404" y="39535"/>
                              </a:cubicBezTo>
                              <a:cubicBezTo>
                                <a:pt x="4508" y="39319"/>
                                <a:pt x="4800" y="38125"/>
                                <a:pt x="5029" y="36563"/>
                              </a:cubicBezTo>
                              <a:cubicBezTo>
                                <a:pt x="5296" y="34328"/>
                                <a:pt x="5296" y="30074"/>
                                <a:pt x="5296" y="25108"/>
                              </a:cubicBezTo>
                              <a:lnTo>
                                <a:pt x="5296" y="15634"/>
                              </a:lnTo>
                              <a:cubicBezTo>
                                <a:pt x="5296" y="7430"/>
                                <a:pt x="5296" y="5944"/>
                                <a:pt x="5181" y="4216"/>
                              </a:cubicBezTo>
                              <a:cubicBezTo>
                                <a:pt x="5067" y="2388"/>
                                <a:pt x="4623" y="1524"/>
                                <a:pt x="2781" y="1156"/>
                              </a:cubicBezTo>
                              <a:cubicBezTo>
                                <a:pt x="2349" y="1041"/>
                                <a:pt x="1638" y="991"/>
                                <a:pt x="952" y="991"/>
                              </a:cubicBezTo>
                              <a:cubicBezTo>
                                <a:pt x="305" y="991"/>
                                <a:pt x="0" y="889"/>
                                <a:pt x="0" y="483"/>
                              </a:cubicBezTo>
                              <a:cubicBezTo>
                                <a:pt x="0" y="127"/>
                                <a:pt x="368"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7" name="Shape 112267"/>
                      <wps:cNvSpPr/>
                      <wps:spPr>
                        <a:xfrm>
                          <a:off x="5028076" y="504545"/>
                          <a:ext cx="18136" cy="40729"/>
                        </a:xfrm>
                        <a:custGeom>
                          <a:avLst/>
                          <a:gdLst/>
                          <a:ahLst/>
                          <a:cxnLst/>
                          <a:rect l="0" t="0" r="0" b="0"/>
                          <a:pathLst>
                            <a:path w="18136" h="40729">
                              <a:moveTo>
                                <a:pt x="1359" y="0"/>
                              </a:moveTo>
                              <a:cubicBezTo>
                                <a:pt x="3480" y="0"/>
                                <a:pt x="7010" y="178"/>
                                <a:pt x="8636" y="178"/>
                              </a:cubicBezTo>
                              <a:cubicBezTo>
                                <a:pt x="10059" y="178"/>
                                <a:pt x="13348" y="0"/>
                                <a:pt x="15494" y="0"/>
                              </a:cubicBezTo>
                              <a:cubicBezTo>
                                <a:pt x="16218" y="0"/>
                                <a:pt x="16663" y="127"/>
                                <a:pt x="16663" y="457"/>
                              </a:cubicBezTo>
                              <a:cubicBezTo>
                                <a:pt x="16663" y="889"/>
                                <a:pt x="16320" y="991"/>
                                <a:pt x="15761" y="991"/>
                              </a:cubicBezTo>
                              <a:cubicBezTo>
                                <a:pt x="15215" y="991"/>
                                <a:pt x="14745" y="1041"/>
                                <a:pt x="14097" y="1156"/>
                              </a:cubicBezTo>
                              <a:cubicBezTo>
                                <a:pt x="12573" y="1410"/>
                                <a:pt x="12116" y="2349"/>
                                <a:pt x="12002"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06"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61" y="36830"/>
                              </a:cubicBezTo>
                              <a:cubicBezTo>
                                <a:pt x="4940" y="34595"/>
                                <a:pt x="4940" y="30328"/>
                                <a:pt x="4940" y="25108"/>
                              </a:cubicBezTo>
                              <a:lnTo>
                                <a:pt x="4940" y="15634"/>
                              </a:lnTo>
                              <a:cubicBezTo>
                                <a:pt x="4940" y="7429"/>
                                <a:pt x="4940" y="5944"/>
                                <a:pt x="4813"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8" name="Shape 112268"/>
                      <wps:cNvSpPr/>
                      <wps:spPr>
                        <a:xfrm>
                          <a:off x="5057295" y="503818"/>
                          <a:ext cx="39014" cy="42202"/>
                        </a:xfrm>
                        <a:custGeom>
                          <a:avLst/>
                          <a:gdLst/>
                          <a:ahLst/>
                          <a:cxnLst/>
                          <a:rect l="0" t="0" r="0" b="0"/>
                          <a:pathLst>
                            <a:path w="39014" h="42202">
                              <a:moveTo>
                                <a:pt x="24320" y="0"/>
                              </a:moveTo>
                              <a:cubicBezTo>
                                <a:pt x="27775" y="0"/>
                                <a:pt x="29870" y="216"/>
                                <a:pt x="32461" y="521"/>
                              </a:cubicBezTo>
                              <a:cubicBezTo>
                                <a:pt x="34582" y="787"/>
                                <a:pt x="36373" y="1283"/>
                                <a:pt x="38036" y="1448"/>
                              </a:cubicBezTo>
                              <a:cubicBezTo>
                                <a:pt x="38671" y="1499"/>
                                <a:pt x="38874" y="1765"/>
                                <a:pt x="38874" y="2096"/>
                              </a:cubicBezTo>
                              <a:cubicBezTo>
                                <a:pt x="38874" y="2527"/>
                                <a:pt x="38735" y="3175"/>
                                <a:pt x="38608" y="5055"/>
                              </a:cubicBezTo>
                              <a:cubicBezTo>
                                <a:pt x="38493" y="6833"/>
                                <a:pt x="38570" y="9792"/>
                                <a:pt x="38455" y="10871"/>
                              </a:cubicBezTo>
                              <a:cubicBezTo>
                                <a:pt x="38392" y="11671"/>
                                <a:pt x="38278" y="12116"/>
                                <a:pt x="37782" y="12116"/>
                              </a:cubicBezTo>
                              <a:cubicBezTo>
                                <a:pt x="37325" y="12116"/>
                                <a:pt x="37211" y="11671"/>
                                <a:pt x="37211" y="10922"/>
                              </a:cubicBezTo>
                              <a:cubicBezTo>
                                <a:pt x="37160" y="9258"/>
                                <a:pt x="36423" y="7353"/>
                                <a:pt x="35027" y="5969"/>
                              </a:cubicBezTo>
                              <a:cubicBezTo>
                                <a:pt x="33172" y="4077"/>
                                <a:pt x="28816" y="2642"/>
                                <a:pt x="23635" y="2642"/>
                              </a:cubicBezTo>
                              <a:cubicBezTo>
                                <a:pt x="18758" y="2642"/>
                                <a:pt x="15557" y="3823"/>
                                <a:pt x="13093" y="5969"/>
                              </a:cubicBezTo>
                              <a:cubicBezTo>
                                <a:pt x="8991" y="9563"/>
                                <a:pt x="7925" y="14707"/>
                                <a:pt x="7925" y="19926"/>
                              </a:cubicBezTo>
                              <a:cubicBezTo>
                                <a:pt x="7925" y="32741"/>
                                <a:pt x="18085" y="39091"/>
                                <a:pt x="25603" y="39091"/>
                              </a:cubicBezTo>
                              <a:cubicBezTo>
                                <a:pt x="30594" y="39091"/>
                                <a:pt x="33629" y="38545"/>
                                <a:pt x="35877" y="36068"/>
                              </a:cubicBezTo>
                              <a:cubicBezTo>
                                <a:pt x="36817" y="35052"/>
                                <a:pt x="37541" y="33477"/>
                                <a:pt x="37782" y="32512"/>
                              </a:cubicBezTo>
                              <a:cubicBezTo>
                                <a:pt x="37960" y="31661"/>
                                <a:pt x="38036" y="31420"/>
                                <a:pt x="38493" y="31420"/>
                              </a:cubicBezTo>
                              <a:cubicBezTo>
                                <a:pt x="38874" y="31420"/>
                                <a:pt x="39014" y="31814"/>
                                <a:pt x="39014" y="32233"/>
                              </a:cubicBezTo>
                              <a:cubicBezTo>
                                <a:pt x="39014" y="32880"/>
                                <a:pt x="38341" y="37567"/>
                                <a:pt x="37782" y="39395"/>
                              </a:cubicBezTo>
                              <a:cubicBezTo>
                                <a:pt x="37503" y="40310"/>
                                <a:pt x="37274" y="40576"/>
                                <a:pt x="36322" y="40970"/>
                              </a:cubicBezTo>
                              <a:cubicBezTo>
                                <a:pt x="34074" y="41821"/>
                                <a:pt x="29819" y="42202"/>
                                <a:pt x="26213" y="42202"/>
                              </a:cubicBezTo>
                              <a:cubicBezTo>
                                <a:pt x="18542" y="42202"/>
                                <a:pt x="12090" y="40576"/>
                                <a:pt x="6985" y="36322"/>
                              </a:cubicBezTo>
                              <a:cubicBezTo>
                                <a:pt x="1473" y="31712"/>
                                <a:pt x="0" y="25667"/>
                                <a:pt x="0" y="20447"/>
                              </a:cubicBezTo>
                              <a:cubicBezTo>
                                <a:pt x="0" y="16777"/>
                                <a:pt x="1194" y="10427"/>
                                <a:pt x="6591" y="5702"/>
                              </a:cubicBezTo>
                              <a:cubicBezTo>
                                <a:pt x="10617" y="2146"/>
                                <a:pt x="15938" y="0"/>
                                <a:pt x="2432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69" name="Shape 112269"/>
                      <wps:cNvSpPr/>
                      <wps:spPr>
                        <a:xfrm>
                          <a:off x="5102807" y="505847"/>
                          <a:ext cx="21351" cy="39427"/>
                        </a:xfrm>
                        <a:custGeom>
                          <a:avLst/>
                          <a:gdLst/>
                          <a:ahLst/>
                          <a:cxnLst/>
                          <a:rect l="0" t="0" r="0" b="0"/>
                          <a:pathLst>
                            <a:path w="21351" h="39427">
                              <a:moveTo>
                                <a:pt x="21351" y="0"/>
                              </a:moveTo>
                              <a:lnTo>
                                <a:pt x="21351" y="9086"/>
                              </a:lnTo>
                              <a:lnTo>
                                <a:pt x="21107" y="9429"/>
                              </a:lnTo>
                              <a:lnTo>
                                <a:pt x="15939" y="22625"/>
                              </a:lnTo>
                              <a:cubicBezTo>
                                <a:pt x="15888" y="22828"/>
                                <a:pt x="15939"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85"/>
                              </a:cubicBezTo>
                              <a:cubicBezTo>
                                <a:pt x="10655" y="37750"/>
                                <a:pt x="11176" y="38436"/>
                                <a:pt x="12916" y="38436"/>
                              </a:cubicBezTo>
                              <a:lnTo>
                                <a:pt x="13754" y="38436"/>
                              </a:lnTo>
                              <a:cubicBezTo>
                                <a:pt x="14427" y="38436"/>
                                <a:pt x="14592" y="38550"/>
                                <a:pt x="14592" y="38893"/>
                              </a:cubicBezTo>
                              <a:cubicBezTo>
                                <a:pt x="14592" y="39312"/>
                                <a:pt x="14262" y="39427"/>
                                <a:pt x="13640" y="39427"/>
                              </a:cubicBezTo>
                              <a:cubicBezTo>
                                <a:pt x="11836" y="39427"/>
                                <a:pt x="9423" y="39262"/>
                                <a:pt x="7696" y="39262"/>
                              </a:cubicBezTo>
                              <a:cubicBezTo>
                                <a:pt x="7061" y="39262"/>
                                <a:pt x="4001" y="39427"/>
                                <a:pt x="1079" y="39427"/>
                              </a:cubicBezTo>
                              <a:cubicBezTo>
                                <a:pt x="355" y="39427"/>
                                <a:pt x="0" y="39312"/>
                                <a:pt x="0" y="38893"/>
                              </a:cubicBezTo>
                              <a:cubicBezTo>
                                <a:pt x="0" y="38550"/>
                                <a:pt x="241" y="38436"/>
                                <a:pt x="673" y="38436"/>
                              </a:cubicBezTo>
                              <a:cubicBezTo>
                                <a:pt x="1181" y="38436"/>
                                <a:pt x="1968" y="38411"/>
                                <a:pt x="2426" y="38334"/>
                              </a:cubicBezTo>
                              <a:cubicBezTo>
                                <a:pt x="5004" y="38017"/>
                                <a:pt x="6071" y="36188"/>
                                <a:pt x="7176"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0" name="Shape 112270"/>
                      <wps:cNvSpPr/>
                      <wps:spPr>
                        <a:xfrm>
                          <a:off x="5124158" y="503820"/>
                          <a:ext cx="24826" cy="41453"/>
                        </a:xfrm>
                        <a:custGeom>
                          <a:avLst/>
                          <a:gdLst/>
                          <a:ahLst/>
                          <a:cxnLst/>
                          <a:rect l="0" t="0" r="0" b="0"/>
                          <a:pathLst>
                            <a:path w="24826" h="41453">
                              <a:moveTo>
                                <a:pt x="1484" y="0"/>
                              </a:moveTo>
                              <a:cubicBezTo>
                                <a:pt x="1992" y="0"/>
                                <a:pt x="2347" y="470"/>
                                <a:pt x="2893" y="1715"/>
                              </a:cubicBezTo>
                              <a:cubicBezTo>
                                <a:pt x="4227" y="4686"/>
                                <a:pt x="13218" y="26213"/>
                                <a:pt x="16787" y="34392"/>
                              </a:cubicBezTo>
                              <a:cubicBezTo>
                                <a:pt x="18946" y="39230"/>
                                <a:pt x="20572" y="39992"/>
                                <a:pt x="21727" y="40259"/>
                              </a:cubicBezTo>
                              <a:cubicBezTo>
                                <a:pt x="22591" y="40437"/>
                                <a:pt x="23429" y="40462"/>
                                <a:pt x="24102" y="40462"/>
                              </a:cubicBezTo>
                              <a:cubicBezTo>
                                <a:pt x="24547" y="40462"/>
                                <a:pt x="24826" y="40538"/>
                                <a:pt x="24826" y="40919"/>
                              </a:cubicBezTo>
                              <a:cubicBezTo>
                                <a:pt x="24826" y="41339"/>
                                <a:pt x="24331" y="41453"/>
                                <a:pt x="22248" y="41453"/>
                              </a:cubicBezTo>
                              <a:cubicBezTo>
                                <a:pt x="20229" y="41453"/>
                                <a:pt x="16127" y="41453"/>
                                <a:pt x="11643" y="41339"/>
                              </a:cubicBezTo>
                              <a:cubicBezTo>
                                <a:pt x="10628" y="41288"/>
                                <a:pt x="9954" y="41288"/>
                                <a:pt x="9954" y="40919"/>
                              </a:cubicBezTo>
                              <a:cubicBezTo>
                                <a:pt x="9954" y="40576"/>
                                <a:pt x="10196" y="40462"/>
                                <a:pt x="10742" y="40437"/>
                              </a:cubicBezTo>
                              <a:cubicBezTo>
                                <a:pt x="11135" y="40310"/>
                                <a:pt x="11529" y="39853"/>
                                <a:pt x="11250" y="39179"/>
                              </a:cubicBezTo>
                              <a:lnTo>
                                <a:pt x="6779" y="28092"/>
                              </a:lnTo>
                              <a:cubicBezTo>
                                <a:pt x="6665" y="27838"/>
                                <a:pt x="6475"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4"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1" name="Shape 112271"/>
                      <wps:cNvSpPr/>
                      <wps:spPr>
                        <a:xfrm>
                          <a:off x="5177253" y="504549"/>
                          <a:ext cx="25533" cy="41224"/>
                        </a:xfrm>
                        <a:custGeom>
                          <a:avLst/>
                          <a:gdLst/>
                          <a:ahLst/>
                          <a:cxnLst/>
                          <a:rect l="0" t="0" r="0" b="0"/>
                          <a:pathLst>
                            <a:path w="25533" h="41224">
                              <a:moveTo>
                                <a:pt x="1244" y="0"/>
                              </a:moveTo>
                              <a:cubicBezTo>
                                <a:pt x="4216" y="0"/>
                                <a:pt x="7747" y="178"/>
                                <a:pt x="9334" y="178"/>
                              </a:cubicBezTo>
                              <a:cubicBezTo>
                                <a:pt x="11074" y="178"/>
                                <a:pt x="14605" y="0"/>
                                <a:pt x="17970" y="0"/>
                              </a:cubicBezTo>
                              <a:lnTo>
                                <a:pt x="25533" y="502"/>
                              </a:lnTo>
                              <a:lnTo>
                                <a:pt x="25533" y="3888"/>
                              </a:lnTo>
                              <a:lnTo>
                                <a:pt x="24741" y="3458"/>
                              </a:lnTo>
                              <a:cubicBezTo>
                                <a:pt x="21949" y="2702"/>
                                <a:pt x="19253" y="2540"/>
                                <a:pt x="17069" y="2540"/>
                              </a:cubicBezTo>
                              <a:cubicBezTo>
                                <a:pt x="15964" y="2540"/>
                                <a:pt x="13868" y="2705"/>
                                <a:pt x="13411" y="2934"/>
                              </a:cubicBezTo>
                              <a:cubicBezTo>
                                <a:pt x="12916" y="3124"/>
                                <a:pt x="12751" y="3404"/>
                                <a:pt x="12751" y="3988"/>
                              </a:cubicBezTo>
                              <a:cubicBezTo>
                                <a:pt x="12687" y="5829"/>
                                <a:pt x="12687" y="10516"/>
                                <a:pt x="12687" y="14757"/>
                              </a:cubicBezTo>
                              <a:lnTo>
                                <a:pt x="12687" y="21539"/>
                              </a:lnTo>
                              <a:cubicBezTo>
                                <a:pt x="12687" y="27254"/>
                                <a:pt x="12751" y="31394"/>
                                <a:pt x="12802" y="32423"/>
                              </a:cubicBezTo>
                              <a:cubicBezTo>
                                <a:pt x="12865" y="33782"/>
                                <a:pt x="12979" y="35928"/>
                                <a:pt x="13411" y="36513"/>
                              </a:cubicBezTo>
                              <a:cubicBezTo>
                                <a:pt x="14148" y="37541"/>
                                <a:pt x="16332" y="38671"/>
                                <a:pt x="20777" y="38671"/>
                              </a:cubicBezTo>
                              <a:lnTo>
                                <a:pt x="25533" y="37241"/>
                              </a:lnTo>
                              <a:lnTo>
                                <a:pt x="25533" y="40401"/>
                              </a:lnTo>
                              <a:lnTo>
                                <a:pt x="20993" y="41224"/>
                              </a:lnTo>
                              <a:cubicBezTo>
                                <a:pt x="18974" y="41224"/>
                                <a:pt x="16688" y="41034"/>
                                <a:pt x="14541" y="40881"/>
                              </a:cubicBezTo>
                              <a:cubicBezTo>
                                <a:pt x="12408" y="40716"/>
                                <a:pt x="10439" y="40564"/>
                                <a:pt x="9030" y="40564"/>
                              </a:cubicBezTo>
                              <a:cubicBezTo>
                                <a:pt x="8445" y="40564"/>
                                <a:pt x="7188" y="40564"/>
                                <a:pt x="5855" y="40615"/>
                              </a:cubicBezTo>
                              <a:cubicBezTo>
                                <a:pt x="4559" y="40615"/>
                                <a:pt x="3099" y="40716"/>
                                <a:pt x="1968" y="40716"/>
                              </a:cubicBezTo>
                              <a:cubicBezTo>
                                <a:pt x="1244" y="40716"/>
                                <a:pt x="851" y="40564"/>
                                <a:pt x="851" y="40183"/>
                              </a:cubicBezTo>
                              <a:cubicBezTo>
                                <a:pt x="851" y="39903"/>
                                <a:pt x="1067" y="39738"/>
                                <a:pt x="1753" y="39738"/>
                              </a:cubicBezTo>
                              <a:cubicBezTo>
                                <a:pt x="2591" y="39738"/>
                                <a:pt x="3277" y="39637"/>
                                <a:pt x="3785" y="39535"/>
                              </a:cubicBezTo>
                              <a:cubicBezTo>
                                <a:pt x="4889" y="39319"/>
                                <a:pt x="5181" y="38125"/>
                                <a:pt x="5410" y="36563"/>
                              </a:cubicBezTo>
                              <a:cubicBezTo>
                                <a:pt x="5677" y="34315"/>
                                <a:pt x="5677" y="30061"/>
                                <a:pt x="5677" y="25108"/>
                              </a:cubicBezTo>
                              <a:lnTo>
                                <a:pt x="5677" y="15634"/>
                              </a:lnTo>
                              <a:cubicBezTo>
                                <a:pt x="5677" y="7429"/>
                                <a:pt x="5677" y="5944"/>
                                <a:pt x="5562" y="4216"/>
                              </a:cubicBezTo>
                              <a:cubicBezTo>
                                <a:pt x="5448" y="2388"/>
                                <a:pt x="5004" y="1511"/>
                                <a:pt x="3149" y="1156"/>
                              </a:cubicBezTo>
                              <a:cubicBezTo>
                                <a:pt x="2705" y="1041"/>
                                <a:pt x="1753" y="991"/>
                                <a:pt x="978" y="991"/>
                              </a:cubicBezTo>
                              <a:cubicBezTo>
                                <a:pt x="355" y="991"/>
                                <a:pt x="0" y="889"/>
                                <a:pt x="0" y="483"/>
                              </a:cubicBezTo>
                              <a:cubicBezTo>
                                <a:pt x="0" y="114"/>
                                <a:pt x="406" y="0"/>
                                <a:pt x="124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2" name="Shape 112272"/>
                      <wps:cNvSpPr/>
                      <wps:spPr>
                        <a:xfrm>
                          <a:off x="5202787" y="505051"/>
                          <a:ext cx="20364" cy="39899"/>
                        </a:xfrm>
                        <a:custGeom>
                          <a:avLst/>
                          <a:gdLst/>
                          <a:ahLst/>
                          <a:cxnLst/>
                          <a:rect l="0" t="0" r="0" b="0"/>
                          <a:pathLst>
                            <a:path w="20364" h="39899">
                              <a:moveTo>
                                <a:pt x="0" y="0"/>
                              </a:moveTo>
                              <a:lnTo>
                                <a:pt x="4016" y="267"/>
                              </a:lnTo>
                              <a:cubicBezTo>
                                <a:pt x="7998" y="1035"/>
                                <a:pt x="11868" y="2572"/>
                                <a:pt x="14929" y="5645"/>
                              </a:cubicBezTo>
                              <a:cubicBezTo>
                                <a:pt x="17735" y="8452"/>
                                <a:pt x="20364" y="12922"/>
                                <a:pt x="20364" y="19336"/>
                              </a:cubicBezTo>
                              <a:cubicBezTo>
                                <a:pt x="20364" y="26117"/>
                                <a:pt x="17380" y="31286"/>
                                <a:pt x="14256" y="34347"/>
                              </a:cubicBezTo>
                              <a:cubicBezTo>
                                <a:pt x="12967" y="35617"/>
                                <a:pt x="10862" y="37211"/>
                                <a:pt x="7782"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3" name="Shape 112273"/>
                      <wps:cNvSpPr/>
                      <wps:spPr>
                        <a:xfrm>
                          <a:off x="5234957" y="503935"/>
                          <a:ext cx="22847" cy="42094"/>
                        </a:xfrm>
                        <a:custGeom>
                          <a:avLst/>
                          <a:gdLst/>
                          <a:ahLst/>
                          <a:cxnLst/>
                          <a:rect l="0" t="0" r="0" b="0"/>
                          <a:pathLst>
                            <a:path w="22847" h="42094">
                              <a:moveTo>
                                <a:pt x="22847" y="0"/>
                              </a:moveTo>
                              <a:lnTo>
                                <a:pt x="22847" y="3051"/>
                              </a:lnTo>
                              <a:lnTo>
                                <a:pt x="21527" y="2457"/>
                              </a:lnTo>
                              <a:cubicBezTo>
                                <a:pt x="15075" y="2457"/>
                                <a:pt x="7734" y="5899"/>
                                <a:pt x="7734" y="19310"/>
                              </a:cubicBezTo>
                              <a:cubicBezTo>
                                <a:pt x="7734" y="24911"/>
                                <a:pt x="9344" y="29934"/>
                                <a:pt x="12300" y="33556"/>
                              </a:cubicBezTo>
                              <a:lnTo>
                                <a:pt x="22847" y="38433"/>
                              </a:lnTo>
                              <a:lnTo>
                                <a:pt x="22847" y="41993"/>
                              </a:lnTo>
                              <a:lnTo>
                                <a:pt x="22581" y="42094"/>
                              </a:lnTo>
                              <a:cubicBezTo>
                                <a:pt x="6490" y="42094"/>
                                <a:pt x="0" y="30511"/>
                                <a:pt x="0" y="20986"/>
                              </a:cubicBezTo>
                              <a:cubicBezTo>
                                <a:pt x="0" y="16370"/>
                                <a:pt x="1581" y="11093"/>
                                <a:pt x="5266" y="6970"/>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4" name="Shape 112274"/>
                      <wps:cNvSpPr/>
                      <wps:spPr>
                        <a:xfrm>
                          <a:off x="5257805" y="503814"/>
                          <a:ext cx="22974" cy="42114"/>
                        </a:xfrm>
                        <a:custGeom>
                          <a:avLst/>
                          <a:gdLst/>
                          <a:ahLst/>
                          <a:cxnLst/>
                          <a:rect l="0" t="0" r="0" b="0"/>
                          <a:pathLst>
                            <a:path w="22974" h="42114">
                              <a:moveTo>
                                <a:pt x="305" y="0"/>
                              </a:moveTo>
                              <a:cubicBezTo>
                                <a:pt x="14288" y="0"/>
                                <a:pt x="22974" y="7798"/>
                                <a:pt x="22974" y="20129"/>
                              </a:cubicBezTo>
                              <a:cubicBezTo>
                                <a:pt x="22974" y="26295"/>
                                <a:pt x="20729" y="31817"/>
                                <a:pt x="16702" y="35797"/>
                              </a:cubicBezTo>
                              <a:lnTo>
                                <a:pt x="0" y="42114"/>
                              </a:lnTo>
                              <a:lnTo>
                                <a:pt x="0" y="38554"/>
                              </a:lnTo>
                              <a:lnTo>
                                <a:pt x="2096" y="39522"/>
                              </a:lnTo>
                              <a:cubicBezTo>
                                <a:pt x="6020" y="39522"/>
                                <a:pt x="15113" y="37694"/>
                                <a:pt x="15113" y="22123"/>
                              </a:cubicBezTo>
                              <a:cubicBezTo>
                                <a:pt x="15113" y="16091"/>
                                <a:pt x="13307"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5" name="Shape 112275"/>
                      <wps:cNvSpPr/>
                      <wps:spPr>
                        <a:xfrm>
                          <a:off x="5290040" y="503825"/>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8" y="0"/>
                                <a:pt x="45555" y="508"/>
                                <a:pt x="45733" y="1664"/>
                              </a:cubicBezTo>
                              <a:lnTo>
                                <a:pt x="50826" y="34595"/>
                              </a:lnTo>
                              <a:cubicBezTo>
                                <a:pt x="51334" y="37986"/>
                                <a:pt x="51893" y="39561"/>
                                <a:pt x="53582" y="40043"/>
                              </a:cubicBezTo>
                              <a:cubicBezTo>
                                <a:pt x="55194" y="40526"/>
                                <a:pt x="56337" y="40576"/>
                                <a:pt x="57061" y="40576"/>
                              </a:cubicBezTo>
                              <a:cubicBezTo>
                                <a:pt x="57569" y="40576"/>
                                <a:pt x="57950" y="40627"/>
                                <a:pt x="57950" y="40958"/>
                              </a:cubicBezTo>
                              <a:cubicBezTo>
                                <a:pt x="57950" y="41389"/>
                                <a:pt x="57277" y="41554"/>
                                <a:pt x="56477" y="41554"/>
                              </a:cubicBezTo>
                              <a:cubicBezTo>
                                <a:pt x="55106" y="41554"/>
                                <a:pt x="47333" y="41440"/>
                                <a:pt x="45098" y="41288"/>
                              </a:cubicBezTo>
                              <a:cubicBezTo>
                                <a:pt x="43815" y="41186"/>
                                <a:pt x="43485" y="41021"/>
                                <a:pt x="43485" y="40678"/>
                              </a:cubicBezTo>
                              <a:cubicBezTo>
                                <a:pt x="43485" y="40437"/>
                                <a:pt x="43688" y="40259"/>
                                <a:pt x="44095" y="40107"/>
                              </a:cubicBezTo>
                              <a:cubicBezTo>
                                <a:pt x="44425" y="39992"/>
                                <a:pt x="44603" y="39294"/>
                                <a:pt x="44387" y="37795"/>
                              </a:cubicBezTo>
                              <a:lnTo>
                                <a:pt x="41008" y="14364"/>
                              </a:lnTo>
                              <a:lnTo>
                                <a:pt x="40792" y="14364"/>
                              </a:lnTo>
                              <a:lnTo>
                                <a:pt x="28563" y="38379"/>
                              </a:lnTo>
                              <a:cubicBezTo>
                                <a:pt x="27255" y="40907"/>
                                <a:pt x="26988" y="41389"/>
                                <a:pt x="26467" y="41389"/>
                              </a:cubicBezTo>
                              <a:cubicBezTo>
                                <a:pt x="25984" y="41389"/>
                                <a:pt x="25413" y="40310"/>
                                <a:pt x="24499" y="38710"/>
                              </a:cubicBezTo>
                              <a:cubicBezTo>
                                <a:pt x="23178" y="36220"/>
                                <a:pt x="18745" y="27978"/>
                                <a:pt x="18060" y="26467"/>
                              </a:cubicBezTo>
                              <a:cubicBezTo>
                                <a:pt x="17564" y="25336"/>
                                <a:pt x="14186" y="18986"/>
                                <a:pt x="12230" y="14948"/>
                              </a:cubicBezTo>
                              <a:lnTo>
                                <a:pt x="12002" y="14948"/>
                              </a:lnTo>
                              <a:lnTo>
                                <a:pt x="9068" y="35966"/>
                              </a:lnTo>
                              <a:cubicBezTo>
                                <a:pt x="8979" y="36919"/>
                                <a:pt x="8928" y="37617"/>
                                <a:pt x="8928" y="38481"/>
                              </a:cubicBezTo>
                              <a:cubicBezTo>
                                <a:pt x="8928" y="39510"/>
                                <a:pt x="9639" y="39992"/>
                                <a:pt x="10592" y="40196"/>
                              </a:cubicBezTo>
                              <a:cubicBezTo>
                                <a:pt x="11621" y="40437"/>
                                <a:pt x="12395" y="40462"/>
                                <a:pt x="12967" y="40462"/>
                              </a:cubicBezTo>
                              <a:cubicBezTo>
                                <a:pt x="13399" y="40462"/>
                                <a:pt x="13793" y="40576"/>
                                <a:pt x="13793" y="40856"/>
                              </a:cubicBezTo>
                              <a:cubicBezTo>
                                <a:pt x="13793" y="41339"/>
                                <a:pt x="13284" y="41440"/>
                                <a:pt x="12446" y="41440"/>
                              </a:cubicBezTo>
                              <a:cubicBezTo>
                                <a:pt x="10109" y="41440"/>
                                <a:pt x="7569" y="41288"/>
                                <a:pt x="6579" y="41288"/>
                              </a:cubicBezTo>
                              <a:cubicBezTo>
                                <a:pt x="5486" y="41288"/>
                                <a:pt x="2807" y="41440"/>
                                <a:pt x="1016" y="41440"/>
                              </a:cubicBezTo>
                              <a:cubicBezTo>
                                <a:pt x="445" y="41440"/>
                                <a:pt x="0" y="41339"/>
                                <a:pt x="0" y="40856"/>
                              </a:cubicBezTo>
                              <a:cubicBezTo>
                                <a:pt x="0" y="40576"/>
                                <a:pt x="343"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6" name="Shape 112276"/>
                      <wps:cNvSpPr/>
                      <wps:spPr>
                        <a:xfrm>
                          <a:off x="5357575" y="504545"/>
                          <a:ext cx="18123" cy="40729"/>
                        </a:xfrm>
                        <a:custGeom>
                          <a:avLst/>
                          <a:gdLst/>
                          <a:ahLst/>
                          <a:cxnLst/>
                          <a:rect l="0" t="0" r="0" b="0"/>
                          <a:pathLst>
                            <a:path w="18123" h="40729">
                              <a:moveTo>
                                <a:pt x="1346" y="0"/>
                              </a:moveTo>
                              <a:cubicBezTo>
                                <a:pt x="3493" y="0"/>
                                <a:pt x="7036" y="178"/>
                                <a:pt x="8674" y="178"/>
                              </a:cubicBezTo>
                              <a:cubicBezTo>
                                <a:pt x="10059"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7" y="39535"/>
                              </a:cubicBezTo>
                              <a:cubicBezTo>
                                <a:pt x="15177" y="39637"/>
                                <a:pt x="16396" y="39738"/>
                                <a:pt x="17221" y="39738"/>
                              </a:cubicBezTo>
                              <a:cubicBezTo>
                                <a:pt x="17869" y="39738"/>
                                <a:pt x="18123" y="39916"/>
                                <a:pt x="18123" y="40195"/>
                              </a:cubicBezTo>
                              <a:cubicBezTo>
                                <a:pt x="18123" y="40564"/>
                                <a:pt x="17691" y="40729"/>
                                <a:pt x="17082" y="40729"/>
                              </a:cubicBezTo>
                              <a:cubicBezTo>
                                <a:pt x="13373" y="40729"/>
                                <a:pt x="9830" y="40564"/>
                                <a:pt x="8319" y="40564"/>
                              </a:cubicBezTo>
                              <a:cubicBezTo>
                                <a:pt x="7036" y="40564"/>
                                <a:pt x="3493" y="40729"/>
                                <a:pt x="1245" y="40729"/>
                              </a:cubicBezTo>
                              <a:cubicBezTo>
                                <a:pt x="508" y="40729"/>
                                <a:pt x="127" y="40564"/>
                                <a:pt x="127" y="40195"/>
                              </a:cubicBezTo>
                              <a:cubicBezTo>
                                <a:pt x="127" y="39916"/>
                                <a:pt x="356" y="39738"/>
                                <a:pt x="1016" y="39738"/>
                              </a:cubicBezTo>
                              <a:cubicBezTo>
                                <a:pt x="1855" y="39738"/>
                                <a:pt x="2540" y="39637"/>
                                <a:pt x="3061" y="39535"/>
                              </a:cubicBezTo>
                              <a:cubicBezTo>
                                <a:pt x="4166" y="39319"/>
                                <a:pt x="4509" y="38405"/>
                                <a:pt x="4674" y="36830"/>
                              </a:cubicBezTo>
                              <a:cubicBezTo>
                                <a:pt x="4953" y="34595"/>
                                <a:pt x="4953" y="30328"/>
                                <a:pt x="4953" y="25108"/>
                              </a:cubicBezTo>
                              <a:lnTo>
                                <a:pt x="4953" y="15634"/>
                              </a:lnTo>
                              <a:cubicBezTo>
                                <a:pt x="4953" y="7429"/>
                                <a:pt x="4953" y="5944"/>
                                <a:pt x="4826" y="4229"/>
                              </a:cubicBezTo>
                              <a:cubicBezTo>
                                <a:pt x="4725" y="2388"/>
                                <a:pt x="4166" y="1473"/>
                                <a:pt x="2921" y="1219"/>
                              </a:cubicBezTo>
                              <a:cubicBezTo>
                                <a:pt x="2311" y="1041"/>
                                <a:pt x="1575" y="991"/>
                                <a:pt x="915"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7" name="Shape 112277"/>
                      <wps:cNvSpPr/>
                      <wps:spPr>
                        <a:xfrm>
                          <a:off x="5386929" y="503813"/>
                          <a:ext cx="47180" cy="42100"/>
                        </a:xfrm>
                        <a:custGeom>
                          <a:avLst/>
                          <a:gdLst/>
                          <a:ahLst/>
                          <a:cxnLst/>
                          <a:rect l="0" t="0" r="0" b="0"/>
                          <a:pathLst>
                            <a:path w="47180" h="42100">
                              <a:moveTo>
                                <a:pt x="6414" y="0"/>
                              </a:moveTo>
                              <a:cubicBezTo>
                                <a:pt x="7010" y="0"/>
                                <a:pt x="7531" y="699"/>
                                <a:pt x="8471" y="1664"/>
                              </a:cubicBezTo>
                              <a:cubicBezTo>
                                <a:pt x="9157" y="2362"/>
                                <a:pt x="17679" y="10973"/>
                                <a:pt x="25883" y="18771"/>
                              </a:cubicBezTo>
                              <a:cubicBezTo>
                                <a:pt x="29693" y="22466"/>
                                <a:pt x="37262" y="30213"/>
                                <a:pt x="38228" y="31064"/>
                              </a:cubicBezTo>
                              <a:lnTo>
                                <a:pt x="38494" y="31064"/>
                              </a:lnTo>
                              <a:lnTo>
                                <a:pt x="37922" y="6883"/>
                              </a:lnTo>
                              <a:cubicBezTo>
                                <a:pt x="37872" y="3607"/>
                                <a:pt x="37376" y="2591"/>
                                <a:pt x="36018" y="2032"/>
                              </a:cubicBezTo>
                              <a:cubicBezTo>
                                <a:pt x="35192" y="1727"/>
                                <a:pt x="33846" y="1727"/>
                                <a:pt x="33046" y="1727"/>
                              </a:cubicBezTo>
                              <a:cubicBezTo>
                                <a:pt x="32373" y="1727"/>
                                <a:pt x="32157" y="1549"/>
                                <a:pt x="32157" y="1219"/>
                              </a:cubicBezTo>
                              <a:cubicBezTo>
                                <a:pt x="32157" y="787"/>
                                <a:pt x="32766" y="737"/>
                                <a:pt x="33605" y="737"/>
                              </a:cubicBezTo>
                              <a:cubicBezTo>
                                <a:pt x="36525" y="737"/>
                                <a:pt x="39218" y="914"/>
                                <a:pt x="40399" y="914"/>
                              </a:cubicBezTo>
                              <a:cubicBezTo>
                                <a:pt x="41009" y="914"/>
                                <a:pt x="43142" y="737"/>
                                <a:pt x="45911" y="737"/>
                              </a:cubicBezTo>
                              <a:cubicBezTo>
                                <a:pt x="46635" y="737"/>
                                <a:pt x="47180" y="787"/>
                                <a:pt x="47180" y="1219"/>
                              </a:cubicBezTo>
                              <a:cubicBezTo>
                                <a:pt x="47180" y="1549"/>
                                <a:pt x="46850" y="1727"/>
                                <a:pt x="46177" y="1727"/>
                              </a:cubicBezTo>
                              <a:cubicBezTo>
                                <a:pt x="45619" y="1727"/>
                                <a:pt x="45174" y="1727"/>
                                <a:pt x="44488" y="1880"/>
                              </a:cubicBezTo>
                              <a:cubicBezTo>
                                <a:pt x="42926" y="2324"/>
                                <a:pt x="42482" y="3442"/>
                                <a:pt x="42406" y="6452"/>
                              </a:cubicBezTo>
                              <a:lnTo>
                                <a:pt x="41809" y="40450"/>
                              </a:lnTo>
                              <a:cubicBezTo>
                                <a:pt x="41809" y="41618"/>
                                <a:pt x="41580" y="42100"/>
                                <a:pt x="41072" y="42100"/>
                              </a:cubicBezTo>
                              <a:cubicBezTo>
                                <a:pt x="40450" y="42100"/>
                                <a:pt x="39789" y="41491"/>
                                <a:pt x="39167" y="40919"/>
                              </a:cubicBezTo>
                              <a:cubicBezTo>
                                <a:pt x="35624" y="37694"/>
                                <a:pt x="28435" y="30645"/>
                                <a:pt x="22619" y="25082"/>
                              </a:cubicBezTo>
                              <a:cubicBezTo>
                                <a:pt x="16510" y="19266"/>
                                <a:pt x="10262" y="12700"/>
                                <a:pt x="9271" y="11671"/>
                              </a:cubicBezTo>
                              <a:lnTo>
                                <a:pt x="9093" y="11671"/>
                              </a:lnTo>
                              <a:lnTo>
                                <a:pt x="9716" y="34125"/>
                              </a:lnTo>
                              <a:cubicBezTo>
                                <a:pt x="9843" y="38329"/>
                                <a:pt x="10541" y="39726"/>
                                <a:pt x="11671" y="40119"/>
                              </a:cubicBezTo>
                              <a:cubicBezTo>
                                <a:pt x="12624" y="40450"/>
                                <a:pt x="13678" y="40475"/>
                                <a:pt x="14580" y="40475"/>
                              </a:cubicBezTo>
                              <a:cubicBezTo>
                                <a:pt x="15215" y="40475"/>
                                <a:pt x="15570" y="40589"/>
                                <a:pt x="15570" y="40919"/>
                              </a:cubicBezTo>
                              <a:cubicBezTo>
                                <a:pt x="15570" y="41339"/>
                                <a:pt x="15037" y="41453"/>
                                <a:pt x="14262" y="41453"/>
                              </a:cubicBezTo>
                              <a:cubicBezTo>
                                <a:pt x="10618" y="41453"/>
                                <a:pt x="8357" y="41300"/>
                                <a:pt x="7290" y="41300"/>
                              </a:cubicBezTo>
                              <a:cubicBezTo>
                                <a:pt x="6795" y="41300"/>
                                <a:pt x="4166" y="41453"/>
                                <a:pt x="1245" y="41453"/>
                              </a:cubicBezTo>
                              <a:cubicBezTo>
                                <a:pt x="508" y="41453"/>
                                <a:pt x="0" y="41402"/>
                                <a:pt x="0" y="40919"/>
                              </a:cubicBezTo>
                              <a:cubicBezTo>
                                <a:pt x="0" y="40589"/>
                                <a:pt x="343" y="40475"/>
                                <a:pt x="902" y="40475"/>
                              </a:cubicBezTo>
                              <a:cubicBezTo>
                                <a:pt x="1651" y="40475"/>
                                <a:pt x="2654" y="40450"/>
                                <a:pt x="3429" y="40208"/>
                              </a:cubicBezTo>
                              <a:cubicBezTo>
                                <a:pt x="4890" y="39776"/>
                                <a:pt x="5118" y="38214"/>
                                <a:pt x="5169" y="33541"/>
                              </a:cubicBezTo>
                              <a:lnTo>
                                <a:pt x="5664" y="1842"/>
                              </a:lnTo>
                              <a:cubicBezTo>
                                <a:pt x="5664" y="737"/>
                                <a:pt x="5842" y="0"/>
                                <a:pt x="6414"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8" name="Shape 112278"/>
                      <wps:cNvSpPr/>
                      <wps:spPr>
                        <a:xfrm>
                          <a:off x="5447324" y="504545"/>
                          <a:ext cx="18111" cy="40729"/>
                        </a:xfrm>
                        <a:custGeom>
                          <a:avLst/>
                          <a:gdLst/>
                          <a:ahLst/>
                          <a:cxnLst/>
                          <a:rect l="0" t="0" r="0" b="0"/>
                          <a:pathLst>
                            <a:path w="18111" h="40729">
                              <a:moveTo>
                                <a:pt x="1321" y="0"/>
                              </a:moveTo>
                              <a:cubicBezTo>
                                <a:pt x="3454" y="0"/>
                                <a:pt x="6998" y="178"/>
                                <a:pt x="8624" y="178"/>
                              </a:cubicBezTo>
                              <a:cubicBezTo>
                                <a:pt x="10020" y="178"/>
                                <a:pt x="13335" y="0"/>
                                <a:pt x="15456" y="0"/>
                              </a:cubicBezTo>
                              <a:cubicBezTo>
                                <a:pt x="16205" y="0"/>
                                <a:pt x="16649" y="127"/>
                                <a:pt x="16649" y="457"/>
                              </a:cubicBezTo>
                              <a:cubicBezTo>
                                <a:pt x="16649" y="889"/>
                                <a:pt x="16332" y="991"/>
                                <a:pt x="15735" y="991"/>
                              </a:cubicBezTo>
                              <a:cubicBezTo>
                                <a:pt x="15177" y="991"/>
                                <a:pt x="14745" y="1041"/>
                                <a:pt x="14071"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9" y="39535"/>
                              </a:cubicBezTo>
                              <a:cubicBezTo>
                                <a:pt x="15125" y="39637"/>
                                <a:pt x="16370" y="39738"/>
                                <a:pt x="17196" y="39738"/>
                              </a:cubicBezTo>
                              <a:cubicBezTo>
                                <a:pt x="17805" y="39738"/>
                                <a:pt x="18111" y="39916"/>
                                <a:pt x="18111" y="40195"/>
                              </a:cubicBezTo>
                              <a:cubicBezTo>
                                <a:pt x="18111" y="40564"/>
                                <a:pt x="17666" y="40729"/>
                                <a:pt x="17031" y="40729"/>
                              </a:cubicBezTo>
                              <a:cubicBezTo>
                                <a:pt x="13335" y="40729"/>
                                <a:pt x="9804" y="40564"/>
                                <a:pt x="8280" y="40564"/>
                              </a:cubicBezTo>
                              <a:cubicBezTo>
                                <a:pt x="6998" y="40564"/>
                                <a:pt x="3454" y="40729"/>
                                <a:pt x="1219" y="40729"/>
                              </a:cubicBezTo>
                              <a:cubicBezTo>
                                <a:pt x="483" y="40729"/>
                                <a:pt x="89" y="40564"/>
                                <a:pt x="89" y="40195"/>
                              </a:cubicBezTo>
                              <a:cubicBezTo>
                                <a:pt x="89" y="39916"/>
                                <a:pt x="318" y="39738"/>
                                <a:pt x="1003" y="39738"/>
                              </a:cubicBezTo>
                              <a:cubicBezTo>
                                <a:pt x="1842" y="39738"/>
                                <a:pt x="2502" y="39637"/>
                                <a:pt x="3010" y="39535"/>
                              </a:cubicBezTo>
                              <a:cubicBezTo>
                                <a:pt x="4128" y="39319"/>
                                <a:pt x="4458" y="38405"/>
                                <a:pt x="4635" y="36830"/>
                              </a:cubicBezTo>
                              <a:cubicBezTo>
                                <a:pt x="4928" y="34595"/>
                                <a:pt x="4928" y="30328"/>
                                <a:pt x="4928" y="25108"/>
                              </a:cubicBezTo>
                              <a:lnTo>
                                <a:pt x="4928" y="15634"/>
                              </a:lnTo>
                              <a:cubicBezTo>
                                <a:pt x="4928" y="7429"/>
                                <a:pt x="4928" y="5944"/>
                                <a:pt x="4800" y="4229"/>
                              </a:cubicBezTo>
                              <a:cubicBezTo>
                                <a:pt x="4699" y="2388"/>
                                <a:pt x="4128" y="1473"/>
                                <a:pt x="2896" y="1219"/>
                              </a:cubicBezTo>
                              <a:cubicBezTo>
                                <a:pt x="2274" y="1041"/>
                                <a:pt x="1536" y="991"/>
                                <a:pt x="877" y="991"/>
                              </a:cubicBezTo>
                              <a:cubicBezTo>
                                <a:pt x="318"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79" name="Shape 112279"/>
                      <wps:cNvSpPr/>
                      <wps:spPr>
                        <a:xfrm>
                          <a:off x="5476537" y="503818"/>
                          <a:ext cx="38988" cy="42202"/>
                        </a:xfrm>
                        <a:custGeom>
                          <a:avLst/>
                          <a:gdLst/>
                          <a:ahLst/>
                          <a:cxnLst/>
                          <a:rect l="0" t="0" r="0" b="0"/>
                          <a:pathLst>
                            <a:path w="38988" h="42202">
                              <a:moveTo>
                                <a:pt x="24295" y="0"/>
                              </a:moveTo>
                              <a:cubicBezTo>
                                <a:pt x="27774" y="0"/>
                                <a:pt x="29845" y="216"/>
                                <a:pt x="32423" y="521"/>
                              </a:cubicBezTo>
                              <a:cubicBezTo>
                                <a:pt x="34569" y="787"/>
                                <a:pt x="36360" y="1283"/>
                                <a:pt x="38036" y="1448"/>
                              </a:cubicBezTo>
                              <a:cubicBezTo>
                                <a:pt x="38646" y="1499"/>
                                <a:pt x="38874" y="1765"/>
                                <a:pt x="38874" y="2096"/>
                              </a:cubicBezTo>
                              <a:cubicBezTo>
                                <a:pt x="38874" y="2527"/>
                                <a:pt x="38697" y="3175"/>
                                <a:pt x="38608" y="5055"/>
                              </a:cubicBezTo>
                              <a:cubicBezTo>
                                <a:pt x="38481" y="6833"/>
                                <a:pt x="38544" y="9792"/>
                                <a:pt x="38430" y="10871"/>
                              </a:cubicBezTo>
                              <a:cubicBezTo>
                                <a:pt x="38367" y="11671"/>
                                <a:pt x="38252" y="12116"/>
                                <a:pt x="37744" y="12116"/>
                              </a:cubicBezTo>
                              <a:cubicBezTo>
                                <a:pt x="37312" y="12116"/>
                                <a:pt x="37198" y="11671"/>
                                <a:pt x="37198" y="10922"/>
                              </a:cubicBezTo>
                              <a:cubicBezTo>
                                <a:pt x="37134" y="9258"/>
                                <a:pt x="36423" y="7353"/>
                                <a:pt x="35001" y="5969"/>
                              </a:cubicBezTo>
                              <a:cubicBezTo>
                                <a:pt x="33159" y="4077"/>
                                <a:pt x="28778" y="2642"/>
                                <a:pt x="23622" y="2642"/>
                              </a:cubicBezTo>
                              <a:cubicBezTo>
                                <a:pt x="18732" y="2642"/>
                                <a:pt x="15557" y="3823"/>
                                <a:pt x="13068" y="5969"/>
                              </a:cubicBezTo>
                              <a:cubicBezTo>
                                <a:pt x="8979" y="9563"/>
                                <a:pt x="7912" y="14707"/>
                                <a:pt x="7912" y="19926"/>
                              </a:cubicBezTo>
                              <a:cubicBezTo>
                                <a:pt x="7912" y="32741"/>
                                <a:pt x="18059" y="39091"/>
                                <a:pt x="25590" y="39091"/>
                              </a:cubicBezTo>
                              <a:cubicBezTo>
                                <a:pt x="30569" y="39091"/>
                                <a:pt x="33604" y="38545"/>
                                <a:pt x="35839" y="36068"/>
                              </a:cubicBezTo>
                              <a:cubicBezTo>
                                <a:pt x="36804" y="35052"/>
                                <a:pt x="37528" y="33477"/>
                                <a:pt x="37744" y="32512"/>
                              </a:cubicBezTo>
                              <a:cubicBezTo>
                                <a:pt x="37922" y="31661"/>
                                <a:pt x="38036" y="31420"/>
                                <a:pt x="38481" y="31420"/>
                              </a:cubicBezTo>
                              <a:cubicBezTo>
                                <a:pt x="38874" y="31420"/>
                                <a:pt x="38988" y="31814"/>
                                <a:pt x="38988" y="32233"/>
                              </a:cubicBezTo>
                              <a:cubicBezTo>
                                <a:pt x="38988" y="32880"/>
                                <a:pt x="38315" y="37567"/>
                                <a:pt x="37744" y="39395"/>
                              </a:cubicBezTo>
                              <a:cubicBezTo>
                                <a:pt x="37478" y="40310"/>
                                <a:pt x="37249" y="40576"/>
                                <a:pt x="36309" y="40970"/>
                              </a:cubicBezTo>
                              <a:cubicBezTo>
                                <a:pt x="34048" y="41821"/>
                                <a:pt x="29794" y="42202"/>
                                <a:pt x="26200" y="42202"/>
                              </a:cubicBezTo>
                              <a:cubicBezTo>
                                <a:pt x="18516" y="42202"/>
                                <a:pt x="12064" y="40576"/>
                                <a:pt x="6959" y="36322"/>
                              </a:cubicBezTo>
                              <a:cubicBezTo>
                                <a:pt x="1460" y="31712"/>
                                <a:pt x="0" y="25667"/>
                                <a:pt x="0" y="20447"/>
                              </a:cubicBezTo>
                              <a:cubicBezTo>
                                <a:pt x="0" y="16777"/>
                                <a:pt x="1181" y="10427"/>
                                <a:pt x="6565" y="5702"/>
                              </a:cubicBezTo>
                              <a:cubicBezTo>
                                <a:pt x="10592" y="2146"/>
                                <a:pt x="15938"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0" name="Shape 112280"/>
                      <wps:cNvSpPr/>
                      <wps:spPr>
                        <a:xfrm>
                          <a:off x="5522031" y="505843"/>
                          <a:ext cx="21355" cy="39430"/>
                        </a:xfrm>
                        <a:custGeom>
                          <a:avLst/>
                          <a:gdLst/>
                          <a:ahLst/>
                          <a:cxnLst/>
                          <a:rect l="0" t="0" r="0" b="0"/>
                          <a:pathLst>
                            <a:path w="21355" h="39430">
                              <a:moveTo>
                                <a:pt x="21355" y="0"/>
                              </a:moveTo>
                              <a:lnTo>
                                <a:pt x="21355" y="9058"/>
                              </a:lnTo>
                              <a:lnTo>
                                <a:pt x="21107" y="9433"/>
                              </a:lnTo>
                              <a:lnTo>
                                <a:pt x="15939" y="22628"/>
                              </a:lnTo>
                              <a:cubicBezTo>
                                <a:pt x="15887" y="22832"/>
                                <a:pt x="15939" y="23009"/>
                                <a:pt x="16167" y="23009"/>
                              </a:cubicBezTo>
                              <a:lnTo>
                                <a:pt x="21355" y="23009"/>
                              </a:lnTo>
                              <a:lnTo>
                                <a:pt x="21355" y="25689"/>
                              </a:lnTo>
                              <a:lnTo>
                                <a:pt x="15049" y="25689"/>
                              </a:lnTo>
                              <a:cubicBezTo>
                                <a:pt x="14770" y="25689"/>
                                <a:pt x="14656" y="25816"/>
                                <a:pt x="14542" y="26121"/>
                              </a:cubicBezTo>
                              <a:lnTo>
                                <a:pt x="11506" y="33500"/>
                              </a:lnTo>
                              <a:cubicBezTo>
                                <a:pt x="10922" y="34846"/>
                                <a:pt x="10655" y="36141"/>
                                <a:pt x="10655" y="36789"/>
                              </a:cubicBezTo>
                              <a:cubicBezTo>
                                <a:pt x="10655" y="37754"/>
                                <a:pt x="11176" y="38440"/>
                                <a:pt x="12916" y="38440"/>
                              </a:cubicBezTo>
                              <a:lnTo>
                                <a:pt x="13754" y="38440"/>
                              </a:lnTo>
                              <a:cubicBezTo>
                                <a:pt x="14415" y="38440"/>
                                <a:pt x="14605" y="38554"/>
                                <a:pt x="14605" y="38897"/>
                              </a:cubicBezTo>
                              <a:cubicBezTo>
                                <a:pt x="14605" y="39316"/>
                                <a:pt x="14262" y="39430"/>
                                <a:pt x="13639" y="39430"/>
                              </a:cubicBezTo>
                              <a:cubicBezTo>
                                <a:pt x="11849" y="39430"/>
                                <a:pt x="9423" y="39265"/>
                                <a:pt x="7696" y="39265"/>
                              </a:cubicBezTo>
                              <a:cubicBezTo>
                                <a:pt x="7061" y="39265"/>
                                <a:pt x="4001" y="39430"/>
                                <a:pt x="1080" y="39430"/>
                              </a:cubicBezTo>
                              <a:cubicBezTo>
                                <a:pt x="343" y="39430"/>
                                <a:pt x="0" y="39316"/>
                                <a:pt x="0" y="38897"/>
                              </a:cubicBezTo>
                              <a:cubicBezTo>
                                <a:pt x="0" y="38554"/>
                                <a:pt x="241" y="38440"/>
                                <a:pt x="673" y="38440"/>
                              </a:cubicBezTo>
                              <a:cubicBezTo>
                                <a:pt x="1181" y="38440"/>
                                <a:pt x="1981" y="38415"/>
                                <a:pt x="2425" y="38338"/>
                              </a:cubicBezTo>
                              <a:cubicBezTo>
                                <a:pt x="4991" y="38021"/>
                                <a:pt x="6058" y="36192"/>
                                <a:pt x="7188" y="33500"/>
                              </a:cubicBezTo>
                              <a:lnTo>
                                <a:pt x="21272" y="111"/>
                              </a:lnTo>
                              <a:lnTo>
                                <a:pt x="2135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1" name="Shape 112281"/>
                      <wps:cNvSpPr/>
                      <wps:spPr>
                        <a:xfrm>
                          <a:off x="5543386" y="503820"/>
                          <a:ext cx="24836" cy="41453"/>
                        </a:xfrm>
                        <a:custGeom>
                          <a:avLst/>
                          <a:gdLst/>
                          <a:ahLst/>
                          <a:cxnLst/>
                          <a:rect l="0" t="0" r="0" b="0"/>
                          <a:pathLst>
                            <a:path w="24836" h="41453">
                              <a:moveTo>
                                <a:pt x="1493" y="0"/>
                              </a:moveTo>
                              <a:cubicBezTo>
                                <a:pt x="1988" y="0"/>
                                <a:pt x="2331" y="470"/>
                                <a:pt x="2890" y="1715"/>
                              </a:cubicBezTo>
                              <a:cubicBezTo>
                                <a:pt x="4236" y="4686"/>
                                <a:pt x="13215" y="26213"/>
                                <a:pt x="16797" y="34392"/>
                              </a:cubicBezTo>
                              <a:cubicBezTo>
                                <a:pt x="18917" y="39230"/>
                                <a:pt x="20569" y="39992"/>
                                <a:pt x="21737" y="40259"/>
                              </a:cubicBezTo>
                              <a:cubicBezTo>
                                <a:pt x="22575" y="40437"/>
                                <a:pt x="23413" y="40462"/>
                                <a:pt x="24086" y="40462"/>
                              </a:cubicBezTo>
                              <a:cubicBezTo>
                                <a:pt x="24543" y="40462"/>
                                <a:pt x="24836" y="40538"/>
                                <a:pt x="24836" y="40919"/>
                              </a:cubicBezTo>
                              <a:cubicBezTo>
                                <a:pt x="24836" y="41339"/>
                                <a:pt x="24315" y="41453"/>
                                <a:pt x="22258" y="41453"/>
                              </a:cubicBezTo>
                              <a:cubicBezTo>
                                <a:pt x="20213" y="41453"/>
                                <a:pt x="16123" y="41453"/>
                                <a:pt x="11640" y="41339"/>
                              </a:cubicBezTo>
                              <a:cubicBezTo>
                                <a:pt x="10637" y="41288"/>
                                <a:pt x="9951" y="41288"/>
                                <a:pt x="9951" y="40919"/>
                              </a:cubicBezTo>
                              <a:cubicBezTo>
                                <a:pt x="9951" y="40576"/>
                                <a:pt x="10179" y="40462"/>
                                <a:pt x="10738" y="40437"/>
                              </a:cubicBezTo>
                              <a:cubicBezTo>
                                <a:pt x="11145" y="40310"/>
                                <a:pt x="11526" y="39853"/>
                                <a:pt x="11247" y="39179"/>
                              </a:cubicBezTo>
                              <a:lnTo>
                                <a:pt x="6751" y="28092"/>
                              </a:lnTo>
                              <a:cubicBezTo>
                                <a:pt x="6649" y="27838"/>
                                <a:pt x="6484" y="27711"/>
                                <a:pt x="6204" y="27711"/>
                              </a:cubicBezTo>
                              <a:lnTo>
                                <a:pt x="0" y="27711"/>
                              </a:lnTo>
                              <a:lnTo>
                                <a:pt x="0" y="25032"/>
                              </a:lnTo>
                              <a:lnTo>
                                <a:pt x="5138" y="25032"/>
                              </a:lnTo>
                              <a:cubicBezTo>
                                <a:pt x="5417" y="25032"/>
                                <a:pt x="5468" y="24854"/>
                                <a:pt x="5417" y="24701"/>
                              </a:cubicBezTo>
                              <a:lnTo>
                                <a:pt x="363" y="11455"/>
                              </a:lnTo>
                              <a:cubicBezTo>
                                <a:pt x="312" y="11240"/>
                                <a:pt x="248" y="10973"/>
                                <a:pt x="71" y="10973"/>
                              </a:cubicBezTo>
                              <a:lnTo>
                                <a:pt x="0" y="11080"/>
                              </a:lnTo>
                              <a:lnTo>
                                <a:pt x="0" y="2022"/>
                              </a:lnTo>
                              <a:lnTo>
                                <a:pt x="149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2" name="Shape 112282"/>
                      <wps:cNvSpPr/>
                      <wps:spPr>
                        <a:xfrm>
                          <a:off x="5573158" y="503813"/>
                          <a:ext cx="47181" cy="42100"/>
                        </a:xfrm>
                        <a:custGeom>
                          <a:avLst/>
                          <a:gdLst/>
                          <a:ahLst/>
                          <a:cxnLst/>
                          <a:rect l="0" t="0" r="0" b="0"/>
                          <a:pathLst>
                            <a:path w="47181" h="42100">
                              <a:moveTo>
                                <a:pt x="6388" y="0"/>
                              </a:moveTo>
                              <a:cubicBezTo>
                                <a:pt x="7023" y="0"/>
                                <a:pt x="7506" y="699"/>
                                <a:pt x="8471" y="1664"/>
                              </a:cubicBezTo>
                              <a:cubicBezTo>
                                <a:pt x="9131" y="2362"/>
                                <a:pt x="17666" y="10973"/>
                                <a:pt x="25870" y="18771"/>
                              </a:cubicBezTo>
                              <a:cubicBezTo>
                                <a:pt x="29667" y="22466"/>
                                <a:pt x="37249" y="30213"/>
                                <a:pt x="38202" y="31064"/>
                              </a:cubicBezTo>
                              <a:lnTo>
                                <a:pt x="38481" y="31064"/>
                              </a:lnTo>
                              <a:lnTo>
                                <a:pt x="37909" y="6883"/>
                              </a:lnTo>
                              <a:cubicBezTo>
                                <a:pt x="37859" y="3607"/>
                                <a:pt x="37350" y="2591"/>
                                <a:pt x="36005" y="2032"/>
                              </a:cubicBezTo>
                              <a:cubicBezTo>
                                <a:pt x="35166" y="1727"/>
                                <a:pt x="33820" y="1727"/>
                                <a:pt x="33033" y="1727"/>
                              </a:cubicBezTo>
                              <a:cubicBezTo>
                                <a:pt x="32372" y="1727"/>
                                <a:pt x="32144" y="1549"/>
                                <a:pt x="32144" y="1219"/>
                              </a:cubicBezTo>
                              <a:cubicBezTo>
                                <a:pt x="32144" y="787"/>
                                <a:pt x="32753" y="737"/>
                                <a:pt x="33604" y="737"/>
                              </a:cubicBezTo>
                              <a:cubicBezTo>
                                <a:pt x="36513" y="737"/>
                                <a:pt x="39218" y="914"/>
                                <a:pt x="40386" y="914"/>
                              </a:cubicBezTo>
                              <a:cubicBezTo>
                                <a:pt x="40996" y="914"/>
                                <a:pt x="43129" y="737"/>
                                <a:pt x="45885" y="737"/>
                              </a:cubicBezTo>
                              <a:cubicBezTo>
                                <a:pt x="46596" y="737"/>
                                <a:pt x="47181" y="787"/>
                                <a:pt x="47181" y="1219"/>
                              </a:cubicBezTo>
                              <a:cubicBezTo>
                                <a:pt x="47181" y="1549"/>
                                <a:pt x="46837" y="1727"/>
                                <a:pt x="46177" y="1727"/>
                              </a:cubicBezTo>
                              <a:cubicBezTo>
                                <a:pt x="45606" y="1727"/>
                                <a:pt x="45162" y="1727"/>
                                <a:pt x="44488" y="1880"/>
                              </a:cubicBezTo>
                              <a:cubicBezTo>
                                <a:pt x="42900" y="2324"/>
                                <a:pt x="42456" y="3442"/>
                                <a:pt x="42405" y="6452"/>
                              </a:cubicBezTo>
                              <a:lnTo>
                                <a:pt x="41796" y="40450"/>
                              </a:lnTo>
                              <a:cubicBezTo>
                                <a:pt x="41796" y="41618"/>
                                <a:pt x="41554" y="42100"/>
                                <a:pt x="41046" y="42100"/>
                              </a:cubicBezTo>
                              <a:cubicBezTo>
                                <a:pt x="40449" y="42100"/>
                                <a:pt x="39777" y="41491"/>
                                <a:pt x="39154" y="40919"/>
                              </a:cubicBezTo>
                              <a:cubicBezTo>
                                <a:pt x="35623" y="37694"/>
                                <a:pt x="28448" y="30645"/>
                                <a:pt x="22606" y="25082"/>
                              </a:cubicBezTo>
                              <a:cubicBezTo>
                                <a:pt x="16484" y="19266"/>
                                <a:pt x="10261" y="12700"/>
                                <a:pt x="9258" y="11671"/>
                              </a:cubicBezTo>
                              <a:lnTo>
                                <a:pt x="9081" y="11671"/>
                              </a:lnTo>
                              <a:lnTo>
                                <a:pt x="9690" y="34125"/>
                              </a:lnTo>
                              <a:cubicBezTo>
                                <a:pt x="9804" y="38329"/>
                                <a:pt x="10541" y="39726"/>
                                <a:pt x="11659" y="40119"/>
                              </a:cubicBezTo>
                              <a:cubicBezTo>
                                <a:pt x="12636" y="40450"/>
                                <a:pt x="13691" y="40475"/>
                                <a:pt x="14580" y="40475"/>
                              </a:cubicBezTo>
                              <a:cubicBezTo>
                                <a:pt x="15189" y="40475"/>
                                <a:pt x="15545" y="40589"/>
                                <a:pt x="15545" y="40919"/>
                              </a:cubicBezTo>
                              <a:cubicBezTo>
                                <a:pt x="15545" y="41339"/>
                                <a:pt x="15024" y="41453"/>
                                <a:pt x="14236" y="41453"/>
                              </a:cubicBezTo>
                              <a:cubicBezTo>
                                <a:pt x="10605" y="41453"/>
                                <a:pt x="8344" y="41300"/>
                                <a:pt x="7303" y="41300"/>
                              </a:cubicBezTo>
                              <a:cubicBezTo>
                                <a:pt x="6782" y="41300"/>
                                <a:pt x="4153" y="41453"/>
                                <a:pt x="1219" y="41453"/>
                              </a:cubicBezTo>
                              <a:cubicBezTo>
                                <a:pt x="483" y="41453"/>
                                <a:pt x="0" y="41402"/>
                                <a:pt x="0" y="40919"/>
                              </a:cubicBezTo>
                              <a:cubicBezTo>
                                <a:pt x="0" y="40589"/>
                                <a:pt x="318" y="40475"/>
                                <a:pt x="901" y="40475"/>
                              </a:cubicBezTo>
                              <a:cubicBezTo>
                                <a:pt x="1625" y="40475"/>
                                <a:pt x="2629" y="40450"/>
                                <a:pt x="3404" y="40208"/>
                              </a:cubicBezTo>
                              <a:cubicBezTo>
                                <a:pt x="4876" y="39776"/>
                                <a:pt x="5105" y="38214"/>
                                <a:pt x="5144" y="33541"/>
                              </a:cubicBezTo>
                              <a:lnTo>
                                <a:pt x="5652" y="1842"/>
                              </a:lnTo>
                              <a:cubicBezTo>
                                <a:pt x="5652" y="737"/>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3" name="Shape 112283"/>
                      <wps:cNvSpPr/>
                      <wps:spPr>
                        <a:xfrm>
                          <a:off x="5625662" y="505839"/>
                          <a:ext cx="21345" cy="39434"/>
                        </a:xfrm>
                        <a:custGeom>
                          <a:avLst/>
                          <a:gdLst/>
                          <a:ahLst/>
                          <a:cxnLst/>
                          <a:rect l="0" t="0" r="0" b="0"/>
                          <a:pathLst>
                            <a:path w="21345" h="39434">
                              <a:moveTo>
                                <a:pt x="21345" y="0"/>
                              </a:moveTo>
                              <a:lnTo>
                                <a:pt x="21345" y="9079"/>
                              </a:lnTo>
                              <a:lnTo>
                                <a:pt x="21082" y="9436"/>
                              </a:lnTo>
                              <a:lnTo>
                                <a:pt x="15939" y="22632"/>
                              </a:lnTo>
                              <a:cubicBezTo>
                                <a:pt x="15863" y="22835"/>
                                <a:pt x="15939" y="23013"/>
                                <a:pt x="16167" y="23013"/>
                              </a:cubicBezTo>
                              <a:lnTo>
                                <a:pt x="21345" y="23013"/>
                              </a:lnTo>
                              <a:lnTo>
                                <a:pt x="21345" y="25692"/>
                              </a:lnTo>
                              <a:lnTo>
                                <a:pt x="15037" y="25692"/>
                              </a:lnTo>
                              <a:cubicBezTo>
                                <a:pt x="14757" y="25692"/>
                                <a:pt x="14643" y="25819"/>
                                <a:pt x="14542" y="26124"/>
                              </a:cubicBezTo>
                              <a:lnTo>
                                <a:pt x="11506" y="33503"/>
                              </a:lnTo>
                              <a:cubicBezTo>
                                <a:pt x="10947" y="34849"/>
                                <a:pt x="10668" y="36145"/>
                                <a:pt x="10668" y="36792"/>
                              </a:cubicBezTo>
                              <a:cubicBezTo>
                                <a:pt x="10668" y="37757"/>
                                <a:pt x="11164" y="38443"/>
                                <a:pt x="12903" y="38443"/>
                              </a:cubicBezTo>
                              <a:lnTo>
                                <a:pt x="13754" y="38443"/>
                              </a:lnTo>
                              <a:cubicBezTo>
                                <a:pt x="14427" y="38443"/>
                                <a:pt x="14580" y="38557"/>
                                <a:pt x="14580" y="38900"/>
                              </a:cubicBezTo>
                              <a:cubicBezTo>
                                <a:pt x="14580" y="39320"/>
                                <a:pt x="14250" y="39434"/>
                                <a:pt x="13639" y="39434"/>
                              </a:cubicBezTo>
                              <a:cubicBezTo>
                                <a:pt x="11823" y="39434"/>
                                <a:pt x="9423" y="39269"/>
                                <a:pt x="7683" y="39269"/>
                              </a:cubicBezTo>
                              <a:cubicBezTo>
                                <a:pt x="7074" y="39269"/>
                                <a:pt x="4001" y="39434"/>
                                <a:pt x="1080" y="39434"/>
                              </a:cubicBezTo>
                              <a:cubicBezTo>
                                <a:pt x="343" y="39434"/>
                                <a:pt x="0" y="39320"/>
                                <a:pt x="0" y="38900"/>
                              </a:cubicBezTo>
                              <a:cubicBezTo>
                                <a:pt x="0" y="38557"/>
                                <a:pt x="229" y="38443"/>
                                <a:pt x="698" y="38443"/>
                              </a:cubicBezTo>
                              <a:cubicBezTo>
                                <a:pt x="1181" y="38443"/>
                                <a:pt x="1956" y="38418"/>
                                <a:pt x="2413" y="38342"/>
                              </a:cubicBezTo>
                              <a:cubicBezTo>
                                <a:pt x="5017" y="38024"/>
                                <a:pt x="6058" y="36195"/>
                                <a:pt x="7188" y="33503"/>
                              </a:cubicBezTo>
                              <a:lnTo>
                                <a:pt x="21260" y="115"/>
                              </a:lnTo>
                              <a:lnTo>
                                <a:pt x="213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4" name="Shape 112284"/>
                      <wps:cNvSpPr/>
                      <wps:spPr>
                        <a:xfrm>
                          <a:off x="5647007" y="503820"/>
                          <a:ext cx="24832" cy="41453"/>
                        </a:xfrm>
                        <a:custGeom>
                          <a:avLst/>
                          <a:gdLst/>
                          <a:ahLst/>
                          <a:cxnLst/>
                          <a:rect l="0" t="0" r="0" b="0"/>
                          <a:pathLst>
                            <a:path w="24832" h="41453">
                              <a:moveTo>
                                <a:pt x="1502" y="0"/>
                              </a:moveTo>
                              <a:cubicBezTo>
                                <a:pt x="1998" y="0"/>
                                <a:pt x="2328" y="470"/>
                                <a:pt x="2899" y="1715"/>
                              </a:cubicBezTo>
                              <a:cubicBezTo>
                                <a:pt x="4245" y="4686"/>
                                <a:pt x="13224" y="26213"/>
                                <a:pt x="16806" y="34392"/>
                              </a:cubicBezTo>
                              <a:cubicBezTo>
                                <a:pt x="18939" y="39230"/>
                                <a:pt x="20565" y="39992"/>
                                <a:pt x="21734" y="40259"/>
                              </a:cubicBezTo>
                              <a:cubicBezTo>
                                <a:pt x="22584" y="40437"/>
                                <a:pt x="23435" y="40462"/>
                                <a:pt x="24108" y="40462"/>
                              </a:cubicBezTo>
                              <a:cubicBezTo>
                                <a:pt x="24553" y="40462"/>
                                <a:pt x="24832" y="40538"/>
                                <a:pt x="24832" y="40919"/>
                              </a:cubicBezTo>
                              <a:cubicBezTo>
                                <a:pt x="24832" y="41339"/>
                                <a:pt x="24324" y="41453"/>
                                <a:pt x="22254" y="41453"/>
                              </a:cubicBezTo>
                              <a:cubicBezTo>
                                <a:pt x="20222" y="41453"/>
                                <a:pt x="16132" y="41453"/>
                                <a:pt x="11650" y="41339"/>
                              </a:cubicBezTo>
                              <a:cubicBezTo>
                                <a:pt x="10633" y="41288"/>
                                <a:pt x="9973" y="41288"/>
                                <a:pt x="9973" y="40919"/>
                              </a:cubicBezTo>
                              <a:cubicBezTo>
                                <a:pt x="9973" y="40576"/>
                                <a:pt x="10189" y="40462"/>
                                <a:pt x="10747" y="40437"/>
                              </a:cubicBezTo>
                              <a:cubicBezTo>
                                <a:pt x="11129" y="40310"/>
                                <a:pt x="11535" y="39853"/>
                                <a:pt x="11256" y="39179"/>
                              </a:cubicBezTo>
                              <a:lnTo>
                                <a:pt x="6772" y="28092"/>
                              </a:lnTo>
                              <a:cubicBezTo>
                                <a:pt x="6645" y="27838"/>
                                <a:pt x="6480" y="27711"/>
                                <a:pt x="6201" y="27711"/>
                              </a:cubicBezTo>
                              <a:lnTo>
                                <a:pt x="0" y="27711"/>
                              </a:lnTo>
                              <a:lnTo>
                                <a:pt x="0" y="25032"/>
                              </a:lnTo>
                              <a:lnTo>
                                <a:pt x="5147" y="25032"/>
                              </a:lnTo>
                              <a:cubicBezTo>
                                <a:pt x="5414" y="25032"/>
                                <a:pt x="5477" y="24854"/>
                                <a:pt x="5414" y="24701"/>
                              </a:cubicBezTo>
                              <a:lnTo>
                                <a:pt x="372" y="11455"/>
                              </a:lnTo>
                              <a:cubicBezTo>
                                <a:pt x="309" y="11240"/>
                                <a:pt x="257" y="10973"/>
                                <a:pt x="92" y="10973"/>
                              </a:cubicBezTo>
                              <a:lnTo>
                                <a:pt x="0" y="11098"/>
                              </a:lnTo>
                              <a:lnTo>
                                <a:pt x="0" y="2019"/>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5" name="Shape 112285"/>
                      <wps:cNvSpPr/>
                      <wps:spPr>
                        <a:xfrm>
                          <a:off x="9393" y="252000"/>
                          <a:ext cx="105040" cy="258767"/>
                        </a:xfrm>
                        <a:custGeom>
                          <a:avLst/>
                          <a:gdLst/>
                          <a:ahLst/>
                          <a:cxnLst/>
                          <a:rect l="0" t="0" r="0" b="0"/>
                          <a:pathLst>
                            <a:path w="105040" h="258767">
                              <a:moveTo>
                                <a:pt x="105040" y="0"/>
                              </a:moveTo>
                              <a:lnTo>
                                <a:pt x="105040" y="131584"/>
                              </a:lnTo>
                              <a:lnTo>
                                <a:pt x="98749" y="134304"/>
                              </a:lnTo>
                              <a:cubicBezTo>
                                <a:pt x="85811" y="142684"/>
                                <a:pt x="75400" y="157802"/>
                                <a:pt x="74219" y="172014"/>
                              </a:cubicBezTo>
                              <a:cubicBezTo>
                                <a:pt x="73254" y="183672"/>
                                <a:pt x="82690" y="193820"/>
                                <a:pt x="93713" y="192956"/>
                              </a:cubicBezTo>
                              <a:lnTo>
                                <a:pt x="105040" y="189317"/>
                              </a:lnTo>
                              <a:lnTo>
                                <a:pt x="105040" y="246178"/>
                              </a:lnTo>
                              <a:lnTo>
                                <a:pt x="102376" y="247383"/>
                              </a:lnTo>
                              <a:cubicBezTo>
                                <a:pt x="93929" y="250528"/>
                                <a:pt x="85249" y="252894"/>
                                <a:pt x="76238" y="253903"/>
                              </a:cubicBezTo>
                              <a:cubicBezTo>
                                <a:pt x="56756" y="256088"/>
                                <a:pt x="36576" y="258767"/>
                                <a:pt x="18936" y="245890"/>
                              </a:cubicBezTo>
                              <a:cubicBezTo>
                                <a:pt x="8407" y="238206"/>
                                <a:pt x="3239" y="227944"/>
                                <a:pt x="2134" y="214800"/>
                              </a:cubicBezTo>
                              <a:cubicBezTo>
                                <a:pt x="0" y="189616"/>
                                <a:pt x="8560" y="167480"/>
                                <a:pt x="18872" y="145255"/>
                              </a:cubicBezTo>
                              <a:cubicBezTo>
                                <a:pt x="39954" y="99725"/>
                                <a:pt x="60198" y="53777"/>
                                <a:pt x="80556" y="7904"/>
                              </a:cubicBezTo>
                              <a:cubicBezTo>
                                <a:pt x="82829" y="2774"/>
                                <a:pt x="85712" y="1478"/>
                                <a:pt x="91161" y="1199"/>
                              </a:cubicBezTo>
                              <a:lnTo>
                                <a:pt x="10504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6" name="Shape 112286"/>
                      <wps:cNvSpPr/>
                      <wps:spPr>
                        <a:xfrm>
                          <a:off x="114432" y="249084"/>
                          <a:ext cx="273649" cy="249094"/>
                        </a:xfrm>
                        <a:custGeom>
                          <a:avLst/>
                          <a:gdLst/>
                          <a:ahLst/>
                          <a:cxnLst/>
                          <a:rect l="0" t="0" r="0" b="0"/>
                          <a:pathLst>
                            <a:path w="273649" h="249094">
                              <a:moveTo>
                                <a:pt x="42014" y="241"/>
                              </a:moveTo>
                              <a:cubicBezTo>
                                <a:pt x="30012" y="26010"/>
                                <a:pt x="18379" y="50825"/>
                                <a:pt x="6987" y="75743"/>
                              </a:cubicBezTo>
                              <a:cubicBezTo>
                                <a:pt x="5819" y="78232"/>
                                <a:pt x="5984" y="81356"/>
                                <a:pt x="5527" y="84176"/>
                              </a:cubicBezTo>
                              <a:cubicBezTo>
                                <a:pt x="8753" y="83604"/>
                                <a:pt x="12397" y="83795"/>
                                <a:pt x="15153" y="82347"/>
                              </a:cubicBezTo>
                              <a:cubicBezTo>
                                <a:pt x="35943" y="71374"/>
                                <a:pt x="57381" y="66954"/>
                                <a:pt x="80165" y="75273"/>
                              </a:cubicBezTo>
                              <a:cubicBezTo>
                                <a:pt x="84038" y="76683"/>
                                <a:pt x="87556" y="79134"/>
                                <a:pt x="91976" y="81521"/>
                              </a:cubicBezTo>
                              <a:cubicBezTo>
                                <a:pt x="94947" y="75171"/>
                                <a:pt x="97665" y="68758"/>
                                <a:pt x="100929" y="62662"/>
                              </a:cubicBezTo>
                              <a:cubicBezTo>
                                <a:pt x="101958" y="60770"/>
                                <a:pt x="104485" y="58458"/>
                                <a:pt x="106327" y="58433"/>
                              </a:cubicBezTo>
                              <a:cubicBezTo>
                                <a:pt x="127637" y="58229"/>
                                <a:pt x="148910" y="58433"/>
                                <a:pt x="170220" y="58572"/>
                              </a:cubicBezTo>
                              <a:cubicBezTo>
                                <a:pt x="171313" y="58572"/>
                                <a:pt x="172430" y="59080"/>
                                <a:pt x="174322" y="59563"/>
                              </a:cubicBezTo>
                              <a:cubicBezTo>
                                <a:pt x="171986" y="66408"/>
                                <a:pt x="169776" y="72911"/>
                                <a:pt x="167553" y="79413"/>
                              </a:cubicBezTo>
                              <a:cubicBezTo>
                                <a:pt x="167922" y="79705"/>
                                <a:pt x="168303" y="80023"/>
                                <a:pt x="168684" y="80328"/>
                              </a:cubicBezTo>
                              <a:cubicBezTo>
                                <a:pt x="172748" y="77114"/>
                                <a:pt x="176672" y="73647"/>
                                <a:pt x="180914" y="70688"/>
                              </a:cubicBezTo>
                              <a:cubicBezTo>
                                <a:pt x="194122" y="61468"/>
                                <a:pt x="207888" y="53988"/>
                                <a:pt x="224475" y="52159"/>
                              </a:cubicBezTo>
                              <a:cubicBezTo>
                                <a:pt x="257165" y="48527"/>
                                <a:pt x="273649" y="78296"/>
                                <a:pt x="264975" y="101194"/>
                              </a:cubicBezTo>
                              <a:cubicBezTo>
                                <a:pt x="253215" y="132309"/>
                                <a:pt x="240540" y="163093"/>
                                <a:pt x="228158" y="193980"/>
                              </a:cubicBezTo>
                              <a:cubicBezTo>
                                <a:pt x="221871" y="209626"/>
                                <a:pt x="215509" y="225247"/>
                                <a:pt x="208841" y="240728"/>
                              </a:cubicBezTo>
                              <a:cubicBezTo>
                                <a:pt x="207876" y="242951"/>
                                <a:pt x="204917" y="245809"/>
                                <a:pt x="202847" y="245834"/>
                              </a:cubicBezTo>
                              <a:cubicBezTo>
                                <a:pt x="179669" y="246202"/>
                                <a:pt x="156479" y="246050"/>
                                <a:pt x="133289" y="246012"/>
                              </a:cubicBezTo>
                              <a:cubicBezTo>
                                <a:pt x="132654" y="245999"/>
                                <a:pt x="131993" y="245631"/>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398" y="120485"/>
                                <a:pt x="163185" y="121742"/>
                                <a:pt x="157901" y="125667"/>
                              </a:cubicBezTo>
                              <a:cubicBezTo>
                                <a:pt x="153380" y="129032"/>
                                <a:pt x="148592" y="133286"/>
                                <a:pt x="146344" y="138252"/>
                              </a:cubicBezTo>
                              <a:cubicBezTo>
                                <a:pt x="130876" y="172390"/>
                                <a:pt x="116080" y="206820"/>
                                <a:pt x="100853" y="241071"/>
                              </a:cubicBezTo>
                              <a:cubicBezTo>
                                <a:pt x="99938" y="243129"/>
                                <a:pt x="97005" y="245631"/>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3"/>
                              </a:lnTo>
                              <a:lnTo>
                                <a:pt x="3905" y="190979"/>
                              </a:lnTo>
                              <a:cubicBezTo>
                                <a:pt x="18639" y="182782"/>
                                <a:pt x="30822" y="165821"/>
                                <a:pt x="30889" y="150381"/>
                              </a:cubicBezTo>
                              <a:cubicBezTo>
                                <a:pt x="30939" y="135217"/>
                                <a:pt x="22100" y="128105"/>
                                <a:pt x="7241" y="131369"/>
                              </a:cubicBezTo>
                              <a:lnTo>
                                <a:pt x="0" y="134500"/>
                              </a:lnTo>
                              <a:lnTo>
                                <a:pt x="0" y="2916"/>
                              </a:lnTo>
                              <a:lnTo>
                                <a:pt x="30381" y="292"/>
                              </a:lnTo>
                              <a:cubicBezTo>
                                <a:pt x="33899"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7" name="Shape 112287"/>
                      <wps:cNvSpPr/>
                      <wps:spPr>
                        <a:xfrm>
                          <a:off x="161407" y="205967"/>
                          <a:ext cx="226619" cy="80023"/>
                        </a:xfrm>
                        <a:custGeom>
                          <a:avLst/>
                          <a:gdLst/>
                          <a:ahLst/>
                          <a:cxnLst/>
                          <a:rect l="0" t="0" r="0" b="0"/>
                          <a:pathLst>
                            <a:path w="226619" h="80023">
                              <a:moveTo>
                                <a:pt x="168588" y="559"/>
                              </a:moveTo>
                              <a:cubicBezTo>
                                <a:pt x="170545" y="1118"/>
                                <a:pt x="172129" y="3327"/>
                                <a:pt x="175298" y="7747"/>
                              </a:cubicBezTo>
                              <a:cubicBezTo>
                                <a:pt x="191186" y="29921"/>
                                <a:pt x="207124" y="52095"/>
                                <a:pt x="222999" y="74270"/>
                              </a:cubicBezTo>
                              <a:cubicBezTo>
                                <a:pt x="224180"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39" y="3277"/>
                              </a:cubicBezTo>
                              <a:cubicBezTo>
                                <a:pt x="164300" y="1092"/>
                                <a:pt x="166630" y="0"/>
                                <a:pt x="168588"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8" name="Shape 112288"/>
                      <wps:cNvSpPr/>
                      <wps:spPr>
                        <a:xfrm>
                          <a:off x="835530" y="262466"/>
                          <a:ext cx="103676" cy="218046"/>
                        </a:xfrm>
                        <a:custGeom>
                          <a:avLst/>
                          <a:gdLst/>
                          <a:ahLst/>
                          <a:cxnLst/>
                          <a:rect l="0" t="0" r="0" b="0"/>
                          <a:pathLst>
                            <a:path w="103676" h="218046">
                              <a:moveTo>
                                <a:pt x="80162" y="279"/>
                              </a:moveTo>
                              <a:lnTo>
                                <a:pt x="103676" y="501"/>
                              </a:lnTo>
                              <a:lnTo>
                                <a:pt x="103676" y="34158"/>
                              </a:lnTo>
                              <a:lnTo>
                                <a:pt x="102146" y="34379"/>
                              </a:lnTo>
                              <a:cubicBezTo>
                                <a:pt x="90195" y="71095"/>
                                <a:pt x="78232" y="107798"/>
                                <a:pt x="65875" y="145707"/>
                              </a:cubicBezTo>
                              <a:lnTo>
                                <a:pt x="103676" y="145707"/>
                              </a:lnTo>
                              <a:lnTo>
                                <a:pt x="103676" y="175666"/>
                              </a:lnTo>
                              <a:lnTo>
                                <a:pt x="63754" y="175654"/>
                              </a:lnTo>
                              <a:cubicBezTo>
                                <a:pt x="57823" y="175603"/>
                                <a:pt x="55105" y="177775"/>
                                <a:pt x="53530" y="183223"/>
                              </a:cubicBezTo>
                              <a:cubicBezTo>
                                <a:pt x="50775" y="192773"/>
                                <a:pt x="47815" y="202298"/>
                                <a:pt x="44221" y="211557"/>
                              </a:cubicBezTo>
                              <a:cubicBezTo>
                                <a:pt x="43243" y="214109"/>
                                <a:pt x="39827" y="217297"/>
                                <a:pt x="37363" y="217437"/>
                              </a:cubicBezTo>
                              <a:cubicBezTo>
                                <a:pt x="25540" y="218046"/>
                                <a:pt x="13652" y="217703"/>
                                <a:pt x="0" y="217703"/>
                              </a:cubicBezTo>
                              <a:cubicBezTo>
                                <a:pt x="3531" y="206502"/>
                                <a:pt x="6591" y="196266"/>
                                <a:pt x="9957" y="186144"/>
                              </a:cubicBezTo>
                              <a:cubicBezTo>
                                <a:pt x="29642" y="127064"/>
                                <a:pt x="49441" y="68034"/>
                                <a:pt x="68974" y="8915"/>
                              </a:cubicBezTo>
                              <a:cubicBezTo>
                                <a:pt x="70917" y="3035"/>
                                <a:pt x="73152"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89" name="Shape 112289"/>
                      <wps:cNvSpPr/>
                      <wps:spPr>
                        <a:xfrm>
                          <a:off x="939207" y="262967"/>
                          <a:ext cx="102216" cy="217482"/>
                        </a:xfrm>
                        <a:custGeom>
                          <a:avLst/>
                          <a:gdLst/>
                          <a:ahLst/>
                          <a:cxnLst/>
                          <a:rect l="0" t="0" r="0" b="0"/>
                          <a:pathLst>
                            <a:path w="102216" h="217482">
                              <a:moveTo>
                                <a:pt x="0" y="0"/>
                              </a:moveTo>
                              <a:lnTo>
                                <a:pt x="23755" y="223"/>
                              </a:lnTo>
                              <a:cubicBezTo>
                                <a:pt x="26384" y="287"/>
                                <a:pt x="30499" y="2751"/>
                                <a:pt x="31274" y="5011"/>
                              </a:cubicBezTo>
                              <a:cubicBezTo>
                                <a:pt x="55074" y="74518"/>
                                <a:pt x="78543" y="144152"/>
                                <a:pt x="102025" y="213787"/>
                              </a:cubicBezTo>
                              <a:cubicBezTo>
                                <a:pt x="102216" y="214307"/>
                                <a:pt x="101860" y="215006"/>
                                <a:pt x="101517" y="217190"/>
                              </a:cubicBezTo>
                              <a:cubicBezTo>
                                <a:pt x="89414" y="217190"/>
                                <a:pt x="77553" y="217482"/>
                                <a:pt x="65703" y="216936"/>
                              </a:cubicBezTo>
                              <a:cubicBezTo>
                                <a:pt x="63557" y="216835"/>
                                <a:pt x="60573" y="213723"/>
                                <a:pt x="59671" y="211348"/>
                              </a:cubicBezTo>
                              <a:cubicBezTo>
                                <a:pt x="55975" y="201772"/>
                                <a:pt x="52724" y="192006"/>
                                <a:pt x="49803" y="182164"/>
                              </a:cubicBezTo>
                              <a:cubicBezTo>
                                <a:pt x="48266" y="177007"/>
                                <a:pt x="45587" y="175140"/>
                                <a:pt x="40151" y="175179"/>
                              </a:cubicBezTo>
                              <a:lnTo>
                                <a:pt x="0" y="175166"/>
                              </a:lnTo>
                              <a:lnTo>
                                <a:pt x="0" y="145207"/>
                              </a:lnTo>
                              <a:lnTo>
                                <a:pt x="37802" y="145207"/>
                              </a:lnTo>
                              <a:cubicBezTo>
                                <a:pt x="25140" y="107157"/>
                                <a:pt x="12909" y="70365"/>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90" name="Shape 112290"/>
                      <wps:cNvSpPr/>
                      <wps:spPr>
                        <a:xfrm>
                          <a:off x="457533" y="260518"/>
                          <a:ext cx="186436" cy="224571"/>
                        </a:xfrm>
                        <a:custGeom>
                          <a:avLst/>
                          <a:gdLst/>
                          <a:ahLst/>
                          <a:cxnLst/>
                          <a:rect l="0" t="0" r="0" b="0"/>
                          <a:pathLst>
                            <a:path w="186436" h="224571">
                              <a:moveTo>
                                <a:pt x="98520" y="345"/>
                              </a:moveTo>
                              <a:cubicBezTo>
                                <a:pt x="114795" y="0"/>
                                <a:pt x="131089" y="1184"/>
                                <a:pt x="147422" y="4264"/>
                              </a:cubicBezTo>
                              <a:cubicBezTo>
                                <a:pt x="167615" y="8074"/>
                                <a:pt x="179083" y="20279"/>
                                <a:pt x="182207" y="40269"/>
                              </a:cubicBezTo>
                              <a:cubicBezTo>
                                <a:pt x="183604" y="49133"/>
                                <a:pt x="184442" y="58137"/>
                                <a:pt x="184607" y="67091"/>
                              </a:cubicBezTo>
                              <a:cubicBezTo>
                                <a:pt x="184633" y="69352"/>
                                <a:pt x="181178" y="73504"/>
                                <a:pt x="179108" y="73631"/>
                              </a:cubicBezTo>
                              <a:cubicBezTo>
                                <a:pt x="167945" y="74279"/>
                                <a:pt x="156718" y="73936"/>
                                <a:pt x="145732" y="73936"/>
                              </a:cubicBezTo>
                              <a:cubicBezTo>
                                <a:pt x="144742" y="72057"/>
                                <a:pt x="144475" y="71815"/>
                                <a:pt x="144475" y="71523"/>
                              </a:cubicBezTo>
                              <a:cubicBezTo>
                                <a:pt x="141948" y="39697"/>
                                <a:pt x="139611" y="36713"/>
                                <a:pt x="107709" y="35493"/>
                              </a:cubicBezTo>
                              <a:cubicBezTo>
                                <a:pt x="93091" y="34935"/>
                                <a:pt x="78283" y="37030"/>
                                <a:pt x="63690" y="38846"/>
                              </a:cubicBezTo>
                              <a:cubicBezTo>
                                <a:pt x="55397" y="39900"/>
                                <a:pt x="49263" y="45171"/>
                                <a:pt x="48539" y="54035"/>
                              </a:cubicBezTo>
                              <a:cubicBezTo>
                                <a:pt x="46952" y="73835"/>
                                <a:pt x="44971" y="93659"/>
                                <a:pt x="44933" y="113484"/>
                              </a:cubicBezTo>
                              <a:cubicBezTo>
                                <a:pt x="44933" y="131378"/>
                                <a:pt x="47320" y="149298"/>
                                <a:pt x="48743" y="167205"/>
                              </a:cubicBezTo>
                              <a:cubicBezTo>
                                <a:pt x="49505" y="176654"/>
                                <a:pt x="55753" y="181493"/>
                                <a:pt x="64046" y="183664"/>
                              </a:cubicBezTo>
                              <a:cubicBezTo>
                                <a:pt x="84607" y="189036"/>
                                <a:pt x="105461" y="189036"/>
                                <a:pt x="126162" y="184883"/>
                              </a:cubicBezTo>
                              <a:cubicBezTo>
                                <a:pt x="139357" y="182255"/>
                                <a:pt x="144056" y="176692"/>
                                <a:pt x="145834" y="163395"/>
                              </a:cubicBezTo>
                              <a:cubicBezTo>
                                <a:pt x="146672" y="157109"/>
                                <a:pt x="146609" y="150670"/>
                                <a:pt x="147041" y="143037"/>
                              </a:cubicBezTo>
                              <a:cubicBezTo>
                                <a:pt x="158559" y="143037"/>
                                <a:pt x="170053" y="142821"/>
                                <a:pt x="181508" y="143278"/>
                              </a:cubicBezTo>
                              <a:cubicBezTo>
                                <a:pt x="183261" y="143367"/>
                                <a:pt x="186436" y="146834"/>
                                <a:pt x="186284" y="148511"/>
                              </a:cubicBezTo>
                              <a:cubicBezTo>
                                <a:pt x="184975" y="163116"/>
                                <a:pt x="184099" y="177924"/>
                                <a:pt x="181026" y="192211"/>
                              </a:cubicBezTo>
                              <a:cubicBezTo>
                                <a:pt x="178295" y="204759"/>
                                <a:pt x="168745" y="212481"/>
                                <a:pt x="156223" y="215338"/>
                              </a:cubicBezTo>
                              <a:cubicBezTo>
                                <a:pt x="117742" y="224114"/>
                                <a:pt x="79197" y="224571"/>
                                <a:pt x="40742" y="215008"/>
                              </a:cubicBezTo>
                              <a:cubicBezTo>
                                <a:pt x="24473" y="210957"/>
                                <a:pt x="14148" y="200492"/>
                                <a:pt x="11113" y="184223"/>
                              </a:cubicBezTo>
                              <a:cubicBezTo>
                                <a:pt x="2934" y="140383"/>
                                <a:pt x="0" y="96301"/>
                                <a:pt x="6490" y="51914"/>
                              </a:cubicBezTo>
                              <a:cubicBezTo>
                                <a:pt x="10224"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291" name="Shape 112291"/>
                      <wps:cNvSpPr/>
                      <wps:spPr>
                        <a:xfrm>
                          <a:off x="670970"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27" y="120040"/>
                              </a:lnTo>
                              <a:lnTo>
                                <a:pt x="40627"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212" style="width:446.914pt;height:58.6357pt;position:absolute;mso-position-horizontal-relative:page;mso-position-horizontal:absolute;margin-left:85.4387pt;mso-position-vertical-relative:page;margin-top:17.6763pt;" coordsize="56758,7446">
              <v:rect id="Rectangle 112293" style="position:absolute;width:46391;height:4547;left:1171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213" style="position:absolute;width:46315;height:822;left:10442;top:6623;" coordsize="4631576,82296" path="m0,0l4631576,0l4631576,82296l49911,82296c29667,48806,24803,43472,0,0x">
                <v:stroke weight="0pt" endcap="flat" joinstyle="miter" miterlimit="10" on="false" color="#000000" opacity="0"/>
                <v:fill on="true" color="#2b3c73"/>
              </v:shape>
              <v:shape id="Shape 112214" style="position:absolute;width:10591;height:822;left:0;top:6623;" coordsize="1059104,82296" path="m0,0l1009244,0c1029475,33477,1034326,38811,1059104,82296l0,82296l0,0x">
                <v:stroke weight="0pt" endcap="flat" joinstyle="miter" miterlimit="10" on="false" color="#000000" opacity="0"/>
                <v:fill on="true" color="#dc4b3e"/>
              </v:shape>
              <v:shape id="Shape 112292" style="position:absolute;width:194;height:234;left:52049;top:0;" coordsize="19431,23457" path="m8128,0l11494,0l11494,4648l10668,4648l10668,16231l16066,16231l16066,12662l19431,12662l19431,17297l10668,17297l10668,23457l8954,23457l8954,17297l0,17297l0,12662l3353,12662l3353,16231l8954,16231l8954,4648l8128,4648l8128,0x">
                <v:stroke weight="0pt" endcap="flat" joinstyle="miter" miterlimit="10" on="false" color="#000000" opacity="0"/>
                <v:fill on="true" color="#2b3c73"/>
              </v:shape>
              <v:shape id="Shape 112215" style="position:absolute;width:245;height:136;left:53657;top:3371;" coordsize="24524,13640" path="m1638,0l22898,0c23800,0,24524,737,24524,1626l24524,13640l0,13640l0,1626c0,737,724,0,1638,0x">
                <v:stroke weight="0pt" endcap="flat" joinstyle="miter" miterlimit="10" on="false" color="#000000" opacity="0"/>
                <v:fill on="true" color="#2b3c73"/>
              </v:shape>
              <v:shape id="Shape 112216" style="position:absolute;width:245;height:136;left:52938;top:3371;" coordsize="24524,13640" path="m1613,0l22885,0c23787,0,24524,737,24524,1626l24524,13640l0,13640l0,1626c0,737,711,0,1613,0x">
                <v:stroke weight="0pt" endcap="flat" joinstyle="miter" miterlimit="10" on="false" color="#000000" opacity="0"/>
                <v:fill on="true" color="#2b3c73"/>
              </v:shape>
              <v:shape id="Shape 112217" style="position:absolute;width:245;height:137;left:52032;top:3369;" coordsize="24511,13767" path="m1600,0l22885,0c23787,0,24511,724,24511,1613l24511,13767l0,13767l0,1613c0,724,698,0,1600,0x">
                <v:stroke weight="0pt" endcap="flat" joinstyle="miter" miterlimit="10" on="false" color="#000000" opacity="0"/>
                <v:fill on="true" color="#2b3c73"/>
              </v:shape>
              <v:shape id="Shape 112218" style="position:absolute;width:245;height:136;left:50401;top:3371;" coordsize="24524,13640" path="m1638,0l22898,0c23787,0,24524,737,24524,1626l24524,13640l0,13640l0,1626c0,737,737,0,1638,0x">
                <v:stroke weight="0pt" endcap="flat" joinstyle="miter" miterlimit="10" on="false" color="#000000" opacity="0"/>
                <v:fill on="true" color="#2b3c73"/>
              </v:shape>
              <v:shape id="Shape 112219" style="position:absolute;width:245;height:137;left:51119;top:3369;" coordsize="24549,13767" path="m1639,0l22911,0c23813,0,24549,724,24549,1613l24549,13767l0,13767l26,1613c26,724,737,0,1639,0x">
                <v:stroke weight="0pt" endcap="flat" joinstyle="miter" miterlimit="10" on="false" color="#000000" opacity="0"/>
                <v:fill on="true" color="#2b3c73"/>
              </v:shape>
              <v:shape id="Shape 112220" style="position:absolute;width:245;height:245;left:53657;top:3589;" coordsize="24524,24511" path="m1638,0l22898,0c23800,0,24524,724,24524,1626l24524,22911c24524,23800,23800,24511,22898,24511l1638,24511c724,24511,0,23800,0,22911l0,1626c0,724,724,0,1638,0x">
                <v:stroke weight="0pt" endcap="flat" joinstyle="miter" miterlimit="10" on="false" color="#000000" opacity="0"/>
                <v:fill on="true" color="#2b3c73"/>
              </v:shape>
              <v:shape id="Shape 112221" style="position:absolute;width:245;height:245;left:52938;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222" style="position:absolute;width:245;height:245;left:52032;top:3588;" coordsize="24511,24511" path="m1600,0l22885,0c23787,0,24511,724,24511,1613l24511,22898c24511,23787,23787,24511,22885,24511l1600,24511c698,24511,0,23787,0,22898l0,1613c0,724,698,0,1600,0x">
                <v:stroke weight="0pt" endcap="flat" joinstyle="miter" miterlimit="10" on="false" color="#000000" opacity="0"/>
                <v:fill on="true" color="#2b3c73"/>
              </v:shape>
              <v:shape id="Shape 112223" style="position:absolute;width:659;height:1836;left:52278;top:1478;" coordsize="65977,183667" path="m0,0c50648,52159,63284,114922,65977,183667l0,183667l0,0x">
                <v:stroke weight="0pt" endcap="flat" joinstyle="miter" miterlimit="10" on="false" color="#000000" opacity="0"/>
                <v:fill on="true" color="#2b3c73"/>
              </v:shape>
              <v:shape id="Shape 112224" style="position:absolute;width:1108;height:1842;left:52570;top:1468;" coordsize="110820,184252" path="m0,0c58763,25502,110820,114313,108738,184036c92850,184036,79553,184252,61506,184252c59957,118808,43497,56058,0,0x">
                <v:stroke weight="0pt" endcap="flat" joinstyle="miter" miterlimit="10" on="false" color="#000000" opacity="0"/>
                <v:fill on="true" color="#2b3c73"/>
              </v:shape>
              <v:shape id="Shape 112225" style="position:absolute;width:1238;height:1868;left:52972;top:1442;" coordsize="123863,186842" path="m0,0c68453,29324,123863,115735,120828,186842l93180,186842c84722,114046,59131,49771,0,0x">
                <v:stroke weight="0pt" endcap="flat" joinstyle="miter" miterlimit="10" on="false" color="#000000" opacity="0"/>
                <v:fill on="true" color="#2b3c73"/>
              </v:shape>
              <v:shape id="Shape 112226" style="position:absolute;width:659;height:1836;left:51365;top:1478;" coordsize="65977,183667" path="m65977,0l65977,183667l0,183667c2692,114922,15342,52159,65977,0x">
                <v:stroke weight="0pt" endcap="flat" joinstyle="miter" miterlimit="10" on="false" color="#000000" opacity="0"/>
                <v:fill on="true" color="#2b3c73"/>
              </v:shape>
              <v:shape id="Shape 112227" style="position:absolute;width:1107;height:1842;left:50623;top:1465;" coordsize="110782,184277" path="m110782,0c67310,56071,50851,118808,49288,184277c31242,184277,17919,184061,2070,184061c0,114325,52032,25527,110782,0x">
                <v:stroke weight="0pt" endcap="flat" joinstyle="miter" miterlimit="10" on="false" color="#000000" opacity="0"/>
                <v:fill on="true" color="#2b3c73"/>
              </v:shape>
              <v:shape id="Shape 112228" style="position:absolute;width:1238;height:1868;left:50088;top:1440;" coordsize="123876,186855" path="m123876,0c64732,49771,39154,114059,30696,186855l3023,186855c0,115735,55435,29324,123876,0x">
                <v:stroke weight="0pt" endcap="flat" joinstyle="miter" miterlimit="10" on="false" color="#000000" opacity="0"/>
                <v:fill on="true" color="#2b3c73"/>
              </v:shape>
              <v:shape id="Shape 112229" style="position:absolute;width:589;height:299;left:51848;top:233;" coordsize="58941,29985" path="m29451,13c30506,0,31534,25,32588,127c47727,1524,57315,12052,58941,29985l0,29985c1613,12052,11202,1524,26353,127c27407,25,28448,0,29451,13x">
                <v:stroke weight="0pt" endcap="flat" joinstyle="miter" miterlimit="10" on="false" color="#000000" opacity="0"/>
                <v:fill on="true" color="#2b3c73"/>
              </v:shape>
              <v:shape id="Shape 112230" style="position:absolute;width:4301;height:139;left:49996;top:3888;" coordsize="430161,13932" path="m1651,0l428523,0c429413,0,430161,711,430161,1613l430161,12294c430161,13208,429413,13932,428523,13932l1651,13932c724,13932,0,13208,0,12294l0,1613c0,711,724,0,1651,0x">
                <v:stroke weight="0pt" endcap="flat" joinstyle="miter" miterlimit="10" on="false" color="#000000" opacity="0"/>
                <v:fill on="true" color="#2b3c73"/>
              </v:shape>
              <v:shape id="Shape 112231" style="position:absolute;width:245;height:245;left:50401;top:3589;" coordsize="24524,24511" path="m1638,0l22898,0c23787,0,24524,724,24524,1626l24524,22911c24524,23800,23787,24511,22898,24511l1638,24511c737,24511,0,23800,0,22911l0,1626c0,724,737,0,1638,0x">
                <v:stroke weight="0pt" endcap="flat" joinstyle="miter" miterlimit="10" on="false" color="#000000" opacity="0"/>
                <v:fill on="true" color="#2b3c73"/>
              </v:shape>
              <v:shape id="Shape 112232" style="position:absolute;width:245;height:245;left:51119;top:3588;" coordsize="24524,24511" path="m1613,0l22885,0c23787,0,24524,724,24524,1613l24524,22898c24524,23787,23787,24511,22885,24511l1613,24511c711,24511,0,23787,0,22898l0,1613c0,724,711,0,1613,0x">
                <v:stroke weight="0pt" endcap="flat" joinstyle="miter" miterlimit="10" on="false" color="#000000" opacity="0"/>
                <v:fill on="true" color="#2b3c73"/>
              </v:shape>
              <v:shape id="Shape 112233" style="position:absolute;width:4301;height:58;left:49996;top:3474;" coordsize="430175,5817" path="m1613,0l428549,0c429463,0,430175,737,430175,1613l430175,4191c430175,5093,429463,5817,428549,5817l1613,5817c724,5817,0,5093,0,4191l0,1613c0,737,724,0,1613,0x">
                <v:stroke weight="0pt" endcap="flat" joinstyle="miter" miterlimit="10" on="false" color="#000000" opacity="0"/>
                <v:fill on="true" color="#2b3c73"/>
              </v:shape>
              <v:shape id="Shape 112234" style="position:absolute;width:4302;height:197;left:49996;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2235" style="position:absolute;width:123;height:454;left:51884;top:728;" coordsize="12383,45466" path="m698,0l11697,0c12078,0,12383,317,12383,711l12383,44793c12383,45187,12078,45466,11697,45466l698,45466c305,45466,0,45187,0,44793l0,711c0,317,305,0,698,0x">
                <v:stroke weight="0pt" endcap="flat" joinstyle="miter" miterlimit="10" on="false" color="#000000" opacity="0"/>
                <v:fill on="true" color="#2b3c73"/>
              </v:shape>
              <v:shape id="Shape 112236" style="position:absolute;width:123;height:454;left:52082;top:728;" coordsize="12395,45466" path="m698,0l11709,0c12090,0,12395,317,12395,711l12395,44793c12395,45187,12090,45466,11709,45466l698,45466c317,45466,0,45187,0,44793l0,711c0,317,317,0,698,0x">
                <v:stroke weight="0pt" endcap="flat" joinstyle="miter" miterlimit="10" on="false" color="#000000" opacity="0"/>
                <v:fill on="true" color="#2b3c73"/>
              </v:shape>
              <v:shape id="Shape 112237" style="position:absolute;width:123;height:454;left:52280;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2238" style="position:absolute;width:840;height:64;left:51722;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2239" style="position:absolute;width:840;height:65;left:51721;top:1248;" coordsize="84087,6502" path="m698,0l83414,0c83795,0,84087,330,84087,711l84087,5791c84087,6172,83795,6502,83414,6502l698,6502c317,6502,0,6172,0,5791l0,711c0,330,317,0,698,0x">
                <v:stroke weight="0pt" endcap="flat" joinstyle="miter" miterlimit="10" on="false" color="#000000" opacity="0"/>
                <v:fill on="true" color="#2b3c73"/>
              </v:shape>
              <v:shape id="Shape 112240" style="position:absolute;width:307;height:295;left:50026;top:4512;" coordsize="30772,29591" path="m19380,0c23444,0,26860,470,29604,1397l29604,6286c26810,4839,23495,4102,19622,4102c15748,4102,12560,5105,10084,7112c7607,9131,6376,11735,6376,14922c6376,18212,7429,20777,9576,22682c11684,24562,14593,25514,18263,25514c20752,25514,22911,25121,24765,24371l24765,17564l17094,17564l17094,13576l30772,13576l30772,27165c26975,28791,22746,29591,18098,29591c12713,29591,8356,28270,5016,25654c1677,23012,0,19507,0,15189c0,10744,1829,7099,5474,4267c9144,1435,13767,0,19380,0x">
                <v:stroke weight="0pt" endcap="flat" joinstyle="miter" miterlimit="10" on="false" color="#000000" opacity="0"/>
                <v:fill on="true" color="#2b3c73"/>
              </v:shape>
              <v:shape id="Shape 112241" style="position:absolute;width:174;height:294;left:50392;top:4513;" coordsize="17488,29463" path="m17488,0l17488,4071l9474,6972c7366,8940,6337,11506,6337,14693c6337,17894,7366,20459,9385,22377c11430,24333,14084,25298,17373,25298l17488,25260l17488,29415l17335,29463c12090,29463,7874,28130,4724,25450c1562,22771,0,19278,0,15011c0,10401,1600,6705,4813,4000l17488,0x">
                <v:stroke weight="0pt" endcap="flat" joinstyle="miter" miterlimit="10" on="false" color="#000000" opacity="0"/>
                <v:fill on="true" color="#2b3c73"/>
              </v:shape>
              <v:shape id="Shape 112242" style="position:absolute;width:174;height:295;left:50567;top:4512;" coordsize="17475,29555" path="m445,0c5550,0,9678,1333,12802,4013c15926,6655,17475,10147,17475,14440c17475,19114,15875,22809,12688,25540l0,29555l0,25400l8128,22682c10147,20815,11151,18224,11151,14897c11151,11481,10185,8839,8204,6972c6261,5105,3569,4166,127,4166l0,4212l0,140l445,0x">
                <v:stroke weight="0pt" endcap="flat" joinstyle="miter" miterlimit="10" on="false" color="#000000" opacity="0"/>
                <v:fill on="true" color="#2b3c73"/>
              </v:shape>
              <v:shape id="Shape 112243" style="position:absolute;width:121;height:286;left:50811;top:4517;" coordsize="12135,28651" path="m0,0l11557,0l12135,125l12135,4830l10426,3823l6020,3823l6020,11976l9944,11976l12135,11452l12135,16768l10401,15786l6020,15786l6020,24841l11189,24841l12135,24620l12135,28543l11697,28651l0,28651l0,0x">
                <v:stroke weight="0pt" endcap="flat" joinstyle="miter" miterlimit="10" on="false" color="#000000" opacity="0"/>
                <v:fill on="true" color="#2b3c73"/>
              </v:shape>
              <v:shape id="Shape 112244" style="position:absolute;width:125;height:284;left:50932;top:4518;" coordsize="12554,28418" path="m0,0l7817,1691c9861,2910,10890,4485,10890,6428c10890,8054,10306,9463,9137,10670c7969,11876,6343,12715,4286,13223l4286,13299c6788,13540,8795,14264,10293,15496c11792,16715,12554,18328,12554,20284c12554,22748,11335,24716,8858,26240l0,28418l0,24495l4273,23497c5505,22697,6115,21541,6115,20106l0,16643l0,11327l2749,10670c3943,9895,4540,8790,4540,7381l0,4705l0,0x">
                <v:stroke weight="0pt" endcap="flat" joinstyle="miter" miterlimit="10" on="false" color="#000000" opacity="0"/>
                <v:fill on="true" color="#2b3c73"/>
              </v:shape>
              <v:shape id="Shape 118189" style="position:absolute;width:91;height:286;left:51136;top:4517;" coordsize="9144,28639" path="m0,0l9144,0l9144,28639l0,28639l0,0">
                <v:stroke weight="0pt" endcap="flat" joinstyle="miter" miterlimit="10" on="false" color="#000000" opacity="0"/>
                <v:fill on="true" color="#2b3c73"/>
              </v:shape>
              <v:shape id="Shape 112246" style="position:absolute;width:204;height:286;left:51298;top:4517;" coordsize="20460,28639" path="m0,0l19634,0l19634,4039l6058,4039l6058,12141l18567,12141l18567,16154l6058,16154l6058,24625l20460,24625l20460,28639l0,28639l0,0x">
                <v:stroke weight="0pt" endcap="flat" joinstyle="miter" miterlimit="10" on="false" color="#000000" opacity="0"/>
                <v:fill on="true" color="#2b3c73"/>
              </v:shape>
              <v:shape id="Shape 112247" style="position:absolute;width:117;height:286;left:51578;top:4517;" coordsize="11760,28639" path="m0,0l11760,0l11760,4011l11087,3848l6020,3848l6020,13170l11049,13170l11760,13071l11760,17748l10516,17247c9893,17094,9208,17018,8446,17018l6020,17018l6020,28639l0,28639l0,0x">
                <v:stroke weight="0pt" endcap="flat" joinstyle="miter" miterlimit="10" on="false" color="#000000" opacity="0"/>
                <v:fill on="true" color="#2b3c73"/>
              </v:shape>
              <v:shape id="Shape 112248" style="position:absolute;width:163;height:286;left:51695;top:4517;" coordsize="16383,28639" path="m0,0l229,0c1943,0,3518,165,4966,470c6401,787,7658,1283,8712,1930c9766,2565,10617,3366,11227,4356c11811,5309,12116,6439,12116,7734c12116,8738,11925,9665,11557,10516c11163,11367,10617,12116,9919,12776c9208,13424,8369,13983,7379,14465c6401,14923,5258,15265,4039,15532l4039,15621c4699,15926,5258,16243,5766,16586c6248,16942,6718,17310,7176,17666c7607,18059,8052,18479,8458,18936c8903,19431,9385,19964,9893,20574l16383,28639l9322,28639l3492,20968c2985,20257,2477,19660,1956,19164c1473,18669,965,18250,457,17932l0,17748l0,13071l1854,12814c2667,12598,3340,12268,3912,11849c4483,11417,4928,10897,5258,10274c5588,9690,5740,8979,5740,8217c5740,6858,5194,5779,4089,5004l0,4011l0,0x">
                <v:stroke weight="0pt" endcap="flat" joinstyle="miter" miterlimit="10" on="false" color="#000000" opacity="0"/>
                <v:fill on="true" color="#2b3c73"/>
              </v:shape>
              <v:shape id="Shape 112249" style="position:absolute;width:308;height:286;left:51912;top:4517;" coordsize="30886,28639" path="m0,0l7036,0l23838,20549c24562,21400,25032,21971,25235,22301l25336,22301c25159,21539,25070,20257,25070,18453l25070,0l30886,0l30886,28639l24283,28639l6883,7582c6439,7049,6083,6515,5779,5931l5639,5931c5779,6540,5829,7849,5829,9855l5829,28639l0,28639l0,0x">
                <v:stroke weight="0pt" endcap="flat" joinstyle="miter" miterlimit="10" on="false" color="#000000" opacity="0"/>
                <v:fill on="true" color="#2b3c73"/>
              </v:shape>
              <v:shape id="Shape 112250" style="position:absolute;width:175;height:294;left:52298;top:4513;" coordsize="17507,29469" path="m17507,0l17507,4075l9487,6978c7404,8946,6350,11512,6350,14699c6350,17900,7379,20465,9398,22383c11443,24339,14084,25304,17386,25304l17507,25263l17507,29419l17348,29469c12103,29469,7900,28136,4737,25456c1575,22777,0,19284,0,15017c0,10407,1600,6711,4826,4006l17507,0x">
                <v:stroke weight="0pt" endcap="flat" joinstyle="miter" miterlimit="10" on="false" color="#000000" opacity="0"/>
                <v:fill on="true" color="#2b3c73"/>
              </v:shape>
              <v:shape id="Shape 112251" style="position:absolute;width:174;height:295;left:52473;top:4512;" coordsize="17494,29553" path="m425,0c5543,0,9684,1333,12795,4013c15907,6655,17494,10147,17494,14440c17494,19114,15881,22809,12668,25540l0,29553l0,25398l8109,22682c10141,20815,11157,18224,11157,14897c11157,11481,10166,8839,8210,6972c6267,5105,3575,4166,121,4166l0,4209l0,134l425,0x">
                <v:stroke weight="0pt" endcap="flat" joinstyle="miter" miterlimit="10" on="false" color="#000000" opacity="0"/>
                <v:fill on="true" color="#2b3c73"/>
              </v:shape>
              <v:shape id="Shape 112252" style="position:absolute;width:151;height:286;left:52879;top:4517;" coordsize="15157,28639" path="m0,0l10516,0l15157,1071l15157,5070l11074,4039l6007,4039l6007,24638l10833,24638l15157,23440l15157,27280l10084,28639l0,28639l0,0x">
                <v:stroke weight="0pt" endcap="flat" joinstyle="miter" miterlimit="10" on="false" color="#000000" opacity="0"/>
                <v:fill on="true" color="#2b3c73"/>
              </v:shape>
              <v:shape id="Shape 112253" style="position:absolute;width:155;height:262;left:53030;top:4527;" coordsize="15526,26209" path="m0,0l10481,2417c13843,4743,15526,8232,15526,12887c15526,17306,13646,20850,9913,23555l0,26209l0,22369l5620,20812c7969,18957,9151,16354,9151,13014c9151,9661,8049,7150,5844,5476l0,4000l0,0x">
                <v:stroke weight="0pt" endcap="flat" joinstyle="miter" miterlimit="10" on="false" color="#000000" opacity="0"/>
                <v:fill on="true" color="#2b3c73"/>
              </v:shape>
              <v:shape id="Shape 112254" style="position:absolute;width:204;height:286;left:53262;top:4517;" coordsize="20447,28639" path="m0,0l19621,0l19621,4039l6032,4039l6032,12141l18580,12141l18580,16154l6032,16154l6032,24625l20447,24625l20447,28639l0,28639l0,0x">
                <v:stroke weight="0pt" endcap="flat" joinstyle="miter" miterlimit="10" on="false" color="#000000" opacity="0"/>
                <v:fill on="true" color="#2b3c73"/>
              </v:shape>
              <v:shape id="Shape 112255" style="position:absolute;width:201;height:286;left:53696;top:4517;" coordsize="20180,28639" path="m0,0l6071,0l6071,24625l20180,24625l20180,28639l0,28639l0,0x">
                <v:stroke weight="0pt" endcap="flat" joinstyle="miter" miterlimit="10" on="false" color="#000000" opacity="0"/>
                <v:fill on="true" color="#2b3c73"/>
              </v:shape>
              <v:shape id="Shape 112256" style="position:absolute;width:169;height:286;left:53933;top:4517;" coordsize="16910,28639" path="m13652,0l16910,0l16910,4254l16840,4254c16688,5004,16535,5613,16358,6045l11328,17475l16910,17475l16910,21349l9754,21349l6617,28639l0,28639l13652,0x">
                <v:stroke weight="0pt" endcap="flat" joinstyle="miter" miterlimit="10" on="false" color="#000000" opacity="0"/>
                <v:fill on="true" color="#2b3c73"/>
              </v:shape>
              <v:shape id="Shape 112257" style="position:absolute;width:170;height:286;left:54102;top:4517;" coordsize="17087,28639" path="m0,0l3549,0l17087,28639l10446,28639l7182,21349l0,21349l0,17475l5581,17475l514,6045c374,5677,209,5067,31,4254l0,4254l0,0x">
                <v:stroke weight="0pt" endcap="flat" joinstyle="miter" miterlimit="10" on="false" color="#000000" opacity="0"/>
                <v:fill on="true" color="#2b3c73"/>
              </v:shape>
              <v:shape id="Shape 112258" style="position:absolute;width:183;height:407;left:47588;top:5045;" coordsize="18320,40716" path="m1232,0c4216,0,7747,165,8928,165c10833,165,15088,0,16840,0l18320,335l18320,3484l15761,2527c14377,2527,13348,2591,12789,2756c12395,2858,12281,3086,12281,3518l12281,19888c12281,20460,12395,20676,12789,20853c13970,21209,15659,21387,17069,21387l18320,21095l18320,24220l17615,23965l12726,23851c12459,23851,12281,23965,12281,24295l12281,25032c12281,30061,12281,34315,12573,36551c12726,38113,13081,39307,14758,39522c15596,39624,16840,39726,17501,39726c17958,39726,18174,39903,18174,40183c18174,40551,17793,40716,17069,40716c13805,40716,9678,40551,8814,40551c7747,40551,4216,40716,1968,40716c1232,40716,851,40551,851,40183c851,39903,1067,39726,1740,39726c2578,39726,3251,39624,3759,39522c4877,39307,5182,38113,5372,36551c5664,34315,5664,30061,5664,25095l5664,15621c5664,7417,5664,5931,5550,4216c5449,2388,5004,1511,3150,1143c2692,1029,1740,978,953,978c343,978,0,876,0,483c0,114,381,0,1232,0x">
                <v:stroke weight="0pt" endcap="flat" joinstyle="miter" miterlimit="10" on="false" color="#000000" opacity="0"/>
                <v:fill on="true" color="#2b3c73"/>
              </v:shape>
              <v:shape id="Shape 112259" style="position:absolute;width:259;height:403;left:47771;top:5048;" coordsize="25940,40381" path="m0,0l8846,2002c10408,3005,12655,5761,12655,9355c12655,13356,10928,17026,5239,21433c10243,27453,14103,32228,17431,35581c20555,38705,22854,39086,23717,39238c24327,39365,24835,39391,25279,39391c25711,39391,25940,39569,25940,39848c25940,40267,25559,40381,24886,40381l19552,40381c16402,40381,15018,40115,13545,39365c11131,38108,8998,35581,5861,31441c3613,28481,1048,24811,311,23998l0,23886l0,20760l2724,20125c4401,18956,6039,16480,6039,12060c6039,8244,4718,5777,2983,4264l0,3149l0,0x">
                <v:stroke weight="0pt" endcap="flat" joinstyle="miter" miterlimit="10" on="false" color="#000000" opacity="0"/>
                <v:fill on="true" color="#2b3c73"/>
              </v:shape>
              <v:shape id="Shape 112260" style="position:absolute;width:283;height:413;left:48068;top:5041;" coordsize="28334,41300" path="m26645,0c26924,0,26962,190,26962,457c26962,864,26721,1511,26531,3975c26480,4521,26365,6871,26264,7531c26200,7811,26086,8115,25692,8115c25286,8115,25197,7836,25197,7366c25197,6998,25133,6083,24842,5436c24461,4470,23902,3823,21095,3505c20143,3391,14250,3277,13132,3277c12840,3277,12726,3454,12726,3823l12726,17450c12726,17818,12789,18034,13132,18034c14351,18034,20803,18034,22098,17907c23444,17818,24295,17666,24791,17107c25197,16688,25413,16408,25692,16408c25921,16408,26086,16523,26086,16853c26086,17158,25857,18034,25629,20777c25578,21844,25413,23990,25413,24384c25413,24790,25413,25400,24892,25400c24524,25400,24410,25184,24410,24930c24346,24384,24346,23686,24181,22987c23902,21908,23114,21082,21031,20879c19977,20777,14415,20739,13069,20739c12789,20739,12726,20930,12726,21272l12726,25514c12726,27343,12675,32309,12726,33871c12840,37567,13741,38392,19469,38392c20917,38392,23266,38392,24740,37719c26200,37084,26874,35966,27267,33744c27356,33160,27470,32944,27864,32944c28334,32944,28334,33376,28334,33909c28334,35154,27864,38811,27597,39878c27216,41300,26721,41300,24575,41300c20384,41300,17285,41161,14885,41135c12459,41021,10706,40970,9017,40970c8420,40970,7188,40970,5829,41021c4534,41021,3073,41135,1969,41135c1219,41135,851,40970,851,40602c851,40322,1067,40145,1727,40145c2566,40145,3264,40043,3759,39942c4890,39726,5156,38532,5385,36970c5664,34735,5664,30480,5664,25514l5664,16040c5664,7836,5664,6350,5563,4636c5449,2794,4991,1930,3150,1562c2680,1448,1727,1397,953,1397c330,1397,0,1295,0,902c0,533,394,406,1219,406c2743,406,4382,457,5779,457c7226,533,8522,584,9309,584c11113,584,22276,584,23343,533c24410,406,25286,318,25743,190c26048,152,26365,0,26645,0x">
                <v:stroke weight="0pt" endcap="flat" joinstyle="miter" miterlimit="10" on="false" color="#000000" opacity="0"/>
                <v:fill on="true" color="#2b3c73"/>
              </v:shape>
              <v:shape id="Shape 112261" style="position:absolute;width:306;height:407;left:48478;top:5045;" coordsize="30696,40729" path="m1244,0c4216,0,7747,178,9322,178c11633,178,14859,0,17450,0c24460,0,26988,2286,27889,3099c29108,4229,30696,6629,30696,9512c30696,17158,24866,22504,16904,22504c16624,22504,15989,22504,15710,22479c15430,22415,15037,22352,15037,21984c15037,21539,15430,21399,16624,21399c19748,21399,24130,17996,24130,12522c24130,10731,23952,7125,20828,4445c18796,2654,16510,2349,15202,2349c14363,2349,13513,2388,13030,2540c12738,2654,12573,2985,12573,3569l12573,25108c12573,30074,12573,34328,12852,36627c13030,38125,13360,39319,15037,39535c15824,39637,17056,39738,17894,39738c18529,39738,18796,39916,18796,40195c18796,40564,18326,40729,17729,40729c14033,40729,10490,40564,9042,40564c7747,40564,4216,40729,1968,40729c1244,40729,851,40564,851,40195c851,39916,1067,39738,1740,39738c2591,39738,3264,39637,3759,39535c4889,39319,5169,38125,5397,36563c5677,34328,5677,30074,5677,25108l5677,15634c5677,7429,5677,5944,5562,4229c5448,2388,5004,1524,3149,1156c2705,1041,1740,991,952,991c343,991,0,889,0,495c0,127,406,0,1244,0x">
                <v:stroke weight="0pt" endcap="flat" joinstyle="miter" miterlimit="10" on="false" color="#000000" opacity="0"/>
                <v:fill on="true" color="#2b3c73"/>
              </v:shape>
              <v:shape id="Shape 112262" style="position:absolute;width:449;height:414;left:48878;top:5045;" coordsize="44945,41465" path="m1232,0c4204,0,7747,178,9436,178c10782,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3,978,29743,876,29743,483c29743,114,30124,0,30924,0c33769,0,37325,178,37363,178c38049,178,41567,0,43777,0c44552,0,44945,114,44945,483c44945,876,44590,978,43929,978c43307,978,42989,1029,42291,1143c40792,1410,40335,2337,40221,4216c40094,5944,40094,7417,40094,15621l40094,21387c40094,27356,39497,33718,34785,37592c30810,40881,26759,41465,23114,41465c20155,41465,14744,41300,10668,37757c7798,35268,5677,31280,5677,23495l5677,15621c5677,7417,5677,5944,5550,4216c5461,2388,5004,1511,3137,1143c2692,1029,1714,978,965,978c355,978,0,876,0,483c0,114,394,0,1232,0x">
                <v:stroke weight="0pt" endcap="flat" joinstyle="miter" miterlimit="10" on="false" color="#000000" opacity="0"/>
                <v:fill on="true" color="#2b3c73"/>
              </v:shape>
              <v:shape id="Shape 112263" style="position:absolute;width:134;height:83;left:49079;top:4921;" coordsize="13411,8318" path="m10655,0c11049,0,11163,178,11455,660c11887,1435,12395,2451,13068,3899c13411,4521,13068,4724,12802,4724c12509,4724,12001,4597,10897,4724c7810,5080,3365,6807,1295,7874c826,8103,445,8318,317,8318c229,8318,0,8217,0,7988c0,7785,229,7569,508,7303c2756,5245,8623,1041,9550,508c10096,140,10503,0,10655,0x">
                <v:stroke weight="0pt" endcap="flat" joinstyle="miter" miterlimit="10" on="false" color="#000000" opacity="0"/>
                <v:fill on="true" color="#2b3c73"/>
              </v:shape>
              <v:shape id="Shape 112264" style="position:absolute;width:188;height:408;left:49436;top:5045;" coordsize="18828,40881" path="m1244,0c4229,0,7747,178,8877,178c11621,178,13818,0,15710,0l18828,948l18828,4379l14770,2235c13983,2235,13475,2235,12916,2337c12522,2438,12408,2642,12408,3238l12408,16548c12408,16967,12573,17094,12802,17145c13310,17247,14135,17285,15443,17285l18828,16433l18828,20576l15164,19558c14135,19494,13576,19494,12751,19494c12522,19494,12408,19609,12408,19888l12408,32652c12408,36195,12573,37097,14377,37821c15888,38405,17183,38443,18453,38443l18828,38327l18828,40344l17183,40881c16497,40881,14872,40742,13259,40716c11570,40602,9906,40551,9055,40551c8433,40551,7188,40551,5855,40602c4547,40602,3099,40716,1968,40716c1244,40716,876,40551,876,40183c876,39903,1079,39738,1740,39738c2604,39738,3264,39637,3772,39535c4877,39319,5169,38113,5398,36563c5664,34315,5664,30061,5664,25108l5664,15621c5664,7417,5664,5944,5575,4216c5461,2388,4991,1511,3150,1143c2718,1041,1740,991,965,991c356,991,0,876,0,483c0,114,394,0,1244,0x">
                <v:stroke weight="0pt" endcap="flat" joinstyle="miter" miterlimit="10" on="false" color="#000000" opacity="0"/>
                <v:fill on="true" color="#2b3c73"/>
              </v:shape>
              <v:shape id="Shape 112265" style="position:absolute;width:133;height:393;left:49624;top:5055;" coordsize="13329,39397" path="m0,0l6666,2026c8379,3691,8820,5714,8820,7142c8820,11562,6191,14191,3118,16540c7728,18077,13329,21900,13329,28186c13329,31075,12167,34012,9714,36227l0,39397l0,37379l3975,36147c5356,35124,6420,33400,6420,30599c6420,27272,5239,22751,997,19906l0,19629l0,15486l654,15321c2102,14191,2953,12260,2953,9619c2953,7809,2406,5726,1257,4096l0,3432l0,0x">
                <v:stroke weight="0pt" endcap="flat" joinstyle="miter" miterlimit="10" on="false" color="#000000" opacity="0"/>
                <v:fill on="true" color="#2b3c73"/>
              </v:shape>
              <v:shape id="Shape 112266" style="position:absolute;width:293;height:408;left:49881;top:5045;" coordsize="29375,40894" path="m1219,0c3835,0,7366,178,8890,178c10236,178,14325,0,16510,0c17310,0,17691,127,17691,483c17691,889,17373,991,16701,991c16078,991,15177,1041,14503,1156c12979,1410,12548,2337,12433,4216c12306,5944,12306,7430,12306,15634l12306,25108c12306,32004,12306,35712,13500,36678c14453,37490,15900,37859,20282,37859c23266,37859,25451,37821,26860,36360c27521,35662,28194,34150,28308,33122c28359,32664,28473,32309,28905,32309c29324,32309,29375,32576,29375,33236c29375,33833,28994,37859,28511,39433c28194,40615,27915,40894,24993,40894c20955,40894,18034,40754,15519,40716c12979,40615,10973,40564,8674,40564c8052,40564,6820,40564,5474,40615c4191,40615,2718,40716,1600,40716c864,40716,483,40564,483,40183c483,39903,698,39738,1372,39738c2210,39738,2908,39637,3404,39535c4508,39319,4800,38125,5029,36563c5296,34328,5296,30074,5296,25108l5296,15634c5296,7430,5296,5944,5181,4216c5067,2388,4623,1524,2781,1156c2349,1041,1638,991,952,991c305,991,0,889,0,483c0,127,368,0,1219,0x">
                <v:stroke weight="0pt" endcap="flat" joinstyle="miter" miterlimit="10" on="false" color="#000000" opacity="0"/>
                <v:fill on="true" color="#2b3c73"/>
              </v:shape>
              <v:shape id="Shape 112267" style="position:absolute;width:181;height:407;left:50280;top:5045;" coordsize="18136,40729" path="m1359,0c3480,0,7010,178,8636,178c10059,178,13348,0,15494,0c16218,0,16663,127,16663,457c16663,889,16320,991,15761,991c15215,991,14745,1041,14097,1156c12573,1410,12116,2349,12002,4229c11913,5944,11913,7429,11913,15634l11913,25108c11913,30328,11913,34595,12116,36906c12294,38354,12687,39319,14364,39535c15151,39637,16396,39738,17221,39738c17843,39738,18136,39916,18136,40195c18136,40564,17678,40729,17082,40729c13348,40729,9817,40564,8306,40564c7010,40564,3480,40729,1232,40729c521,40729,114,40564,114,40195c114,39916,343,39738,1003,39738c1854,39738,2527,39637,3035,39535c4153,39319,4496,38405,4661,36830c4940,34595,4940,30328,4940,25108l4940,15634c4940,7429,4940,5944,4813,4229c4712,2388,4153,1473,2921,1219c2299,1041,1575,991,902,991c343,991,0,889,0,457c0,127,432,0,1359,0x">
                <v:stroke weight="0pt" endcap="flat" joinstyle="miter" miterlimit="10" on="false" color="#000000" opacity="0"/>
                <v:fill on="true" color="#2b3c73"/>
              </v:shape>
              <v:shape id="Shape 112268" style="position:absolute;width:390;height:422;left:50572;top:5038;" coordsize="39014,42202" path="m24320,0c27775,0,29870,216,32461,521c34582,787,36373,1283,38036,1448c38671,1499,38874,1765,38874,2096c38874,2527,38735,3175,38608,5055c38493,6833,38570,9792,38455,10871c38392,11671,38278,12116,37782,12116c37325,12116,37211,11671,37211,10922c37160,9258,36423,7353,35027,5969c33172,4077,28816,2642,23635,2642c18758,2642,15557,3823,13093,5969c8991,9563,7925,14707,7925,19926c7925,32741,18085,39091,25603,39091c30594,39091,33629,38545,35877,36068c36817,35052,37541,33477,37782,32512c37960,31661,38036,31420,38493,31420c38874,31420,39014,31814,39014,32233c39014,32880,38341,37567,37782,39395c37503,40310,37274,40576,36322,40970c34074,41821,29819,42202,26213,42202c18542,42202,12090,40576,6985,36322c1473,31712,0,25667,0,20447c0,16777,1194,10427,6591,5702c10617,2146,15938,0,24320,0x">
                <v:stroke weight="0pt" endcap="flat" joinstyle="miter" miterlimit="10" on="false" color="#000000" opacity="0"/>
                <v:fill on="true" color="#2b3c73"/>
              </v:shape>
              <v:shape id="Shape 112269" style="position:absolute;width:213;height:394;left:51028;top:5058;" coordsize="21351,39427" path="m21351,0l21351,9086l21107,9429l15939,22625c15888,22828,15939,23006,16167,23006l21351,23006l21351,25685l15037,25685c14770,25685,14643,25812,14554,26117l11506,33496c10947,34842,10655,36137,10655,36785c10655,37750,11176,38436,12916,38436l13754,38436c14427,38436,14592,38550,14592,38893c14592,39312,14262,39427,13640,39427c11836,39427,9423,39262,7696,39262c7061,39262,4001,39427,1079,39427c355,39427,0,39312,0,38893c0,38550,241,38436,673,38436c1181,38436,1968,38411,2426,38334c5004,38017,6071,36188,7176,33496l21272,107l21351,0x">
                <v:stroke weight="0pt" endcap="flat" joinstyle="miter" miterlimit="10" on="false" color="#000000" opacity="0"/>
                <v:fill on="true" color="#2b3c73"/>
              </v:shape>
              <v:shape id="Shape 112270" style="position:absolute;width:248;height:414;left:51241;top:5038;" coordsize="24826,41453" path="m1484,0c1992,0,2347,470,2893,1715c4227,4686,13218,26213,16787,34392c18946,39230,20572,39992,21727,40259c22591,40437,23429,40462,24102,40462c24547,40462,24826,40538,24826,40919c24826,41339,24331,41453,22248,41453c20229,41453,16127,41453,11643,41339c10628,41288,9954,41288,9954,40919c9954,40576,10196,40462,10742,40437c11135,40310,11529,39853,11250,39179l6779,28092c6665,27838,6475,27711,6195,27711l0,27711l0,25032l5141,25032c5408,25032,5471,24854,5408,24701l366,11455c302,11240,239,10973,99,10973l0,11112l0,2026l1484,0x">
                <v:stroke weight="0pt" endcap="flat" joinstyle="miter" miterlimit="10" on="false" color="#000000" opacity="0"/>
                <v:fill on="true" color="#2b3c73"/>
              </v:shape>
              <v:shape id="Shape 112271" style="position:absolute;width:255;height:412;left:51772;top:5045;" coordsize="25533,41224" path="m1244,0c4216,0,7747,178,9334,178c11074,178,14605,0,17970,0l25533,502l25533,3888l24741,3458c21949,2702,19253,2540,17069,2540c15964,2540,13868,2705,13411,2934c12916,3124,12751,3404,12751,3988c12687,5829,12687,10516,12687,14757l12687,21539c12687,27254,12751,31394,12802,32423c12865,33782,12979,35928,13411,36513c14148,37541,16332,38671,20777,38671l25533,37241l25533,40401l20993,41224c18974,41224,16688,41034,14541,40881c12408,40716,10439,40564,9030,40564c8445,40564,7188,40564,5855,40615c4559,40615,3099,40716,1968,40716c1244,40716,851,40564,851,40183c851,39903,1067,39738,1753,39738c2591,39738,3277,39637,3785,39535c4889,39319,5181,38125,5410,36563c5677,34315,5677,30061,5677,25108l5677,15634c5677,7429,5677,5944,5562,4216c5448,2388,5004,1511,3149,1156c2705,1041,1753,991,978,991c355,991,0,889,0,483c0,114,406,0,1244,0x">
                <v:stroke weight="0pt" endcap="flat" joinstyle="miter" miterlimit="10" on="false" color="#000000" opacity="0"/>
                <v:fill on="true" color="#2b3c73"/>
              </v:shape>
              <v:shape id="Shape 112272" style="position:absolute;width:203;height:398;left:52027;top:5050;" coordsize="20364,39899" path="m0,0l4016,267c7998,1035,11868,2572,14929,5645c17735,8452,20364,12922,20364,19336c20364,26117,17380,31286,14256,34347c12967,35617,10862,37211,7782,38487l0,39899l0,36739l8122,34296c11728,31337,12846,26435,12846,20885c12846,14052,9874,9645,7461,7436l0,3386l0,0x">
                <v:stroke weight="0pt" endcap="flat" joinstyle="miter" miterlimit="10" on="false" color="#000000" opacity="0"/>
                <v:fill on="true" color="#2b3c73"/>
              </v:shape>
              <v:shape id="Shape 112273" style="position:absolute;width:228;height:420;left:52349;top:5039;" coordsize="22847,42094" path="m22847,0l22847,3051l21527,2457c15075,2457,7734,5899,7734,19310c7734,24911,9344,29934,12300,33556l22847,38433l22847,41993l22581,42094c6490,42094,0,30511,0,20986c0,16370,1581,11093,5266,6970l22847,0x">
                <v:stroke weight="0pt" endcap="flat" joinstyle="miter" miterlimit="10" on="false" color="#000000" opacity="0"/>
                <v:fill on="true" color="#2b3c73"/>
              </v:shape>
              <v:shape id="Shape 112274" style="position:absolute;width:229;height:421;left:52578;top:5038;" coordsize="22974,42114" path="m305,0c14288,0,22974,7798,22974,20129c22974,26295,20729,31817,16702,35797l0,42114l0,38554l2096,39522c6020,39522,15113,37694,15113,22123c15113,16091,13307,11205,10349,7826l0,3172l0,121l305,0x">
                <v:stroke weight="0pt" endcap="flat" joinstyle="miter" miterlimit="10" on="false" color="#000000" opacity="0"/>
                <v:fill on="true" color="#2b3c73"/>
              </v:shape>
              <v:shape id="Shape 112275" style="position:absolute;width:579;height:415;left:52900;top:5038;" coordsize="57950,41554" path="m11392,0c11849,0,12179,254,12903,1664l28232,31585l43485,1270c43929,406,44209,0,44717,0c45238,0,45555,508,45733,1664l50826,34595c51334,37986,51893,39561,53582,40043c55194,40526,56337,40576,57061,40576c57569,40576,57950,40627,57950,40958c57950,41389,57277,41554,56477,41554c55106,41554,47333,41440,45098,41288c43815,41186,43485,41021,43485,40678c43485,40437,43688,40259,44095,40107c44425,39992,44603,39294,44387,37795l41008,14364l40792,14364l28563,38379c27255,40907,26988,41389,26467,41389c25984,41389,25413,40310,24499,38710c23178,36220,18745,27978,18060,26467c17564,25336,14186,18986,12230,14948l12002,14948l9068,35966c8979,36919,8928,37617,8928,38481c8928,39510,9639,39992,10592,40196c11621,40437,12395,40462,12967,40462c13399,40462,13793,40576,13793,40856c13793,41339,13284,41440,12446,41440c10109,41440,7569,41288,6579,41288c5486,41288,2807,41440,1016,41440c445,41440,0,41339,0,40856c0,40576,343,40462,889,40462c1346,40462,1753,40462,2578,40310c4166,39992,4610,37871,4877,36055l10427,1397c10592,470,10935,0,11392,0x">
                <v:stroke weight="0pt" endcap="flat" joinstyle="miter" miterlimit="10" on="false" color="#000000" opacity="0"/>
                <v:fill on="true" color="#2b3c73"/>
              </v:shape>
              <v:shape id="Shape 112276" style="position:absolute;width:181;height:407;left:53575;top:5045;" coordsize="18123,40729" path="m1346,0c3493,0,7036,178,8674,178c10059,178,13373,0,15494,0c16231,0,16675,127,16675,457c16675,889,16345,991,15773,991c15227,991,14770,1041,14097,1156c12598,1410,12129,2349,12014,4229c11913,5944,11913,7429,11913,15634l11913,25108c11913,30328,11913,34595,12129,36906c12294,38354,12700,39319,14377,39535c15177,39637,16396,39738,17221,39738c17869,39738,18123,39916,18123,40195c18123,40564,17691,40729,17082,40729c13373,40729,9830,40564,8319,40564c7036,40564,3493,40729,1245,40729c508,40729,127,40564,127,40195c127,39916,356,39738,1016,39738c1855,39738,2540,39637,3061,39535c4166,39319,4509,38405,4674,36830c4953,34595,4953,30328,4953,25108l4953,15634c4953,7429,4953,5944,4826,4229c4725,2388,4166,1473,2921,1219c2311,1041,1575,991,915,991c356,991,0,889,0,457c0,127,483,0,1346,0x">
                <v:stroke weight="0pt" endcap="flat" joinstyle="miter" miterlimit="10" on="false" color="#000000" opacity="0"/>
                <v:fill on="true" color="#2b3c73"/>
              </v:shape>
              <v:shape id="Shape 112277" style="position:absolute;width:471;height:421;left:53869;top:5038;" coordsize="47180,42100" path="m6414,0c7010,0,7531,699,8471,1664c9157,2362,17679,10973,25883,18771c29693,22466,37262,30213,38228,31064l38494,31064l37922,6883c37872,3607,37376,2591,36018,2032c35192,1727,33846,1727,33046,1727c32373,1727,32157,1549,32157,1219c32157,787,32766,737,33605,737c36525,737,39218,914,40399,914c41009,914,43142,737,45911,737c46635,737,47180,787,47180,1219c47180,1549,46850,1727,46177,1727c45619,1727,45174,1727,44488,1880c42926,2324,42482,3442,42406,6452l41809,40450c41809,41618,41580,42100,41072,42100c40450,42100,39789,41491,39167,40919c35624,37694,28435,30645,22619,25082c16510,19266,10262,12700,9271,11671l9093,11671l9716,34125c9843,38329,10541,39726,11671,40119c12624,40450,13678,40475,14580,40475c15215,40475,15570,40589,15570,40919c15570,41339,15037,41453,14262,41453c10618,41453,8357,41300,7290,41300c6795,41300,4166,41453,1245,41453c508,41453,0,41402,0,40919c0,40589,343,40475,902,40475c1651,40475,2654,40450,3429,40208c4890,39776,5118,38214,5169,33541l5664,1842c5664,737,5842,0,6414,0x">
                <v:stroke weight="0pt" endcap="flat" joinstyle="miter" miterlimit="10" on="false" color="#000000" opacity="0"/>
                <v:fill on="true" color="#2b3c73"/>
              </v:shape>
              <v:shape id="Shape 112278" style="position:absolute;width:181;height:407;left:54473;top:5045;" coordsize="18111,40729" path="m1321,0c3454,0,6998,178,8624,178c10020,178,13335,0,15456,0c16205,0,16649,127,16649,457c16649,889,16332,991,15735,991c15177,991,14745,1041,14071,1156c12560,1410,12103,2349,11976,4229c11862,5944,11862,7429,11862,15634l11862,25108c11862,30328,11862,34595,12103,36906c12268,38354,12649,39319,14339,39535c15125,39637,16370,39738,17196,39738c17805,39738,18111,39916,18111,40195c18111,40564,17666,40729,17031,40729c13335,40729,9804,40564,8280,40564c6998,40564,3454,40729,1219,40729c483,40729,89,40564,89,40195c89,39916,318,39738,1003,39738c1842,39738,2502,39637,3010,39535c4128,39319,4458,38405,4635,36830c4928,34595,4928,30328,4928,25108l4928,15634c4928,7429,4928,5944,4800,4229c4699,2388,4128,1473,2896,1219c2274,1041,1536,991,877,991c318,991,0,889,0,457c0,127,432,0,1321,0x">
                <v:stroke weight="0pt" endcap="flat" joinstyle="miter" miterlimit="10" on="false" color="#000000" opacity="0"/>
                <v:fill on="true" color="#2b3c73"/>
              </v:shape>
              <v:shape id="Shape 112279" style="position:absolute;width:389;height:422;left:54765;top:5038;" coordsize="38988,42202" path="m24295,0c27774,0,29845,216,32423,521c34569,787,36360,1283,38036,1448c38646,1499,38874,1765,38874,2096c38874,2527,38697,3175,38608,5055c38481,6833,38544,9792,38430,10871c38367,11671,38252,12116,37744,12116c37312,12116,37198,11671,37198,10922c37134,9258,36423,7353,35001,5969c33159,4077,28778,2642,23622,2642c18732,2642,15557,3823,13068,5969c8979,9563,7912,14707,7912,19926c7912,32741,18059,39091,25590,39091c30569,39091,33604,38545,35839,36068c36804,35052,37528,33477,37744,32512c37922,31661,38036,31420,38481,31420c38874,31420,38988,31814,38988,32233c38988,32880,38315,37567,37744,39395c37478,40310,37249,40576,36309,40970c34048,41821,29794,42202,26200,42202c18516,42202,12064,40576,6959,36322c1460,31712,0,25667,0,20447c0,16777,1181,10427,6565,5702c10592,2146,15938,0,24295,0x">
                <v:stroke weight="0pt" endcap="flat" joinstyle="miter" miterlimit="10" on="false" color="#000000" opacity="0"/>
                <v:fill on="true" color="#2b3c73"/>
              </v:shape>
              <v:shape id="Shape 112280" style="position:absolute;width:213;height:394;left:55220;top:5058;" coordsize="21355,39430" path="m21355,0l21355,9058l21107,9433l15939,22628c15887,22832,15939,23009,16167,23009l21355,23009l21355,25689l15049,25689c14770,25689,14656,25816,14542,26121l11506,33500c10922,34846,10655,36141,10655,36789c10655,37754,11176,38440,12916,38440l13754,38440c14415,38440,14605,38554,14605,38897c14605,39316,14262,39430,13639,39430c11849,39430,9423,39265,7696,39265c7061,39265,4001,39430,1080,39430c343,39430,0,39316,0,38897c0,38554,241,38440,673,38440c1181,38440,1981,38415,2425,38338c4991,38021,6058,36192,7188,33500l21272,111l21355,0x">
                <v:stroke weight="0pt" endcap="flat" joinstyle="miter" miterlimit="10" on="false" color="#000000" opacity="0"/>
                <v:fill on="true" color="#2b3c73"/>
              </v:shape>
              <v:shape id="Shape 112281" style="position:absolute;width:248;height:414;left:55433;top:5038;" coordsize="24836,41453" path="m1493,0c1988,0,2331,470,2890,1715c4236,4686,13215,26213,16797,34392c18917,39230,20569,39992,21737,40259c22575,40437,23413,40462,24086,40462c24543,40462,24836,40538,24836,40919c24836,41339,24315,41453,22258,41453c20213,41453,16123,41453,11640,41339c10637,41288,9951,41288,9951,40919c9951,40576,10179,40462,10738,40437c11145,40310,11526,39853,11247,39179l6751,28092c6649,27838,6484,27711,6204,27711l0,27711l0,25032l5138,25032c5417,25032,5468,24854,5417,24701l363,11455c312,11240,248,10973,71,10973l0,11080l0,2022l1493,0x">
                <v:stroke weight="0pt" endcap="flat" joinstyle="miter" miterlimit="10" on="false" color="#000000" opacity="0"/>
                <v:fill on="true" color="#2b3c73"/>
              </v:shape>
              <v:shape id="Shape 112282" style="position:absolute;width:471;height:421;left:55731;top:5038;" coordsize="47181,42100" path="m6388,0c7023,0,7506,699,8471,1664c9131,2362,17666,10973,25870,18771c29667,22466,37249,30213,38202,31064l38481,31064l37909,6883c37859,3607,37350,2591,36005,2032c35166,1727,33820,1727,33033,1727c32372,1727,32144,1549,32144,1219c32144,787,32753,737,33604,737c36513,737,39218,914,40386,914c40996,914,43129,737,45885,737c46596,737,47181,787,47181,1219c47181,1549,46837,1727,46177,1727c45606,1727,45162,1727,44488,1880c42900,2324,42456,3442,42405,6452l41796,40450c41796,41618,41554,42100,41046,42100c40449,42100,39777,41491,39154,40919c35623,37694,28448,30645,22606,25082c16484,19266,10261,12700,9258,11671l9081,11671l9690,34125c9804,38329,10541,39726,11659,40119c12636,40450,13691,40475,14580,40475c15189,40475,15545,40589,15545,40919c15545,41339,15024,41453,14236,41453c10605,41453,8344,41300,7303,41300c6782,41300,4153,41453,1219,41453c483,41453,0,41402,0,40919c0,40589,318,40475,901,40475c1625,40475,2629,40450,3404,40208c4876,39776,5105,38214,5144,33541l5652,1842c5652,737,5829,0,6388,0x">
                <v:stroke weight="0pt" endcap="flat" joinstyle="miter" miterlimit="10" on="false" color="#000000" opacity="0"/>
                <v:fill on="true" color="#2b3c73"/>
              </v:shape>
              <v:shape id="Shape 112283" style="position:absolute;width:213;height:394;left:56256;top:5058;" coordsize="21345,39434" path="m21345,0l21345,9079l21082,9436l15939,22632c15863,22835,15939,23013,16167,23013l21345,23013l21345,25692l15037,25692c14757,25692,14643,25819,14542,26124l11506,33503c10947,34849,10668,36145,10668,36792c10668,37757,11164,38443,12903,38443l13754,38443c14427,38443,14580,38557,14580,38900c14580,39320,14250,39434,13639,39434c11823,39434,9423,39269,7683,39269c7074,39269,4001,39434,1080,39434c343,39434,0,39320,0,38900c0,38557,229,38443,698,38443c1181,38443,1956,38418,2413,38342c5017,38024,6058,36195,7188,33503l21260,115l21345,0x">
                <v:stroke weight="0pt" endcap="flat" joinstyle="miter" miterlimit="10" on="false" color="#000000" opacity="0"/>
                <v:fill on="true" color="#2b3c73"/>
              </v:shape>
              <v:shape id="Shape 112284" style="position:absolute;width:248;height:414;left:56470;top:5038;" coordsize="24832,41453" path="m1502,0c1998,0,2328,470,2899,1715c4245,4686,13224,26213,16806,34392c18939,39230,20565,39992,21734,40259c22584,40437,23435,40462,24108,40462c24553,40462,24832,40538,24832,40919c24832,41339,24324,41453,22254,41453c20222,41453,16132,41453,11650,41339c10633,41288,9973,41288,9973,40919c9973,40576,10189,40462,10747,40437c11129,40310,11535,39853,11256,39179l6772,28092c6645,27838,6480,27711,6201,27711l0,27711l0,25032l5147,25032c5414,25032,5477,24854,5414,24701l372,11455c309,11240,257,10973,92,10973l0,11098l0,2019l1502,0x">
                <v:stroke weight="0pt" endcap="flat" joinstyle="miter" miterlimit="10" on="false" color="#000000" opacity="0"/>
                <v:fill on="true" color="#2b3c73"/>
              </v:shape>
              <v:shape id="Shape 112285" style="position:absolute;width:1050;height:2587;left:93;top:2520;" coordsize="105040,258767" path="m105040,0l105040,131584l98749,134304c85811,142684,75400,157802,74219,172014c73254,183672,82690,193820,93713,192956l105040,189317l105040,246178l102376,247383c93929,250528,85249,252894,76238,253903c56756,256088,36576,258767,18936,245890c8407,238206,3239,227944,2134,214800c0,189616,8560,167480,18872,145255c39954,99725,60198,53777,80556,7904c82829,2774,85712,1478,91161,1199l105040,0x">
                <v:stroke weight="0pt" endcap="flat" joinstyle="miter" miterlimit="10" on="false" color="#000000" opacity="0"/>
                <v:fill on="true" color="#2b3c73"/>
              </v:shape>
              <v:shape id="Shape 112286" style="position:absolute;width:2736;height:2490;left:1144;top:2490;" coordsize="273649,249094" path="m42014,241c30012,26010,18379,50825,6987,75743c5819,78232,5984,81356,5527,84176c8753,83604,12397,83795,15153,82347c35943,71374,57381,66954,80165,75273c84038,76683,87556,79134,91976,81521c94947,75171,97665,68758,100929,62662c101958,60770,104485,58458,106327,58433c127637,58229,148910,58433,170220,58572c171313,58572,172430,59080,174322,59563c171986,66408,169776,72911,167553,79413c167922,79705,168303,80023,168684,80328c172748,77114,176672,73647,180914,70688c194122,61468,207888,53988,224475,52159c257165,48527,273649,78296,264975,101194c253215,132309,240540,163093,228158,193980c221871,209626,215509,225247,208841,240728c207876,242951,204917,245809,202847,245834c179669,246202,156479,246050,133289,246012c132654,245999,131993,245631,130596,245212c137048,230302,143474,215570,149837,200850c158473,180835,167172,160846,175567,140741c177751,135509,181536,128956,175719,124524c170398,120485,163185,121742,157901,125667c153380,129032,148592,133286,146344,138252c130876,172390,116080,206820,100853,241071c99938,243129,97005,245631,94973,245669c72049,245986,49138,245897,25796,245897c25377,242722,25110,240728,24805,238354c23738,238646,22824,238735,22075,239103l0,249094l0,192233l3905,190979c18639,182782,30822,165821,30889,150381c30939,135217,22100,128105,7241,131369l0,134500l0,2916l30381,292c33899,0,37454,241,42014,241x">
                <v:stroke weight="0pt" endcap="flat" joinstyle="miter" miterlimit="10" on="false" color="#000000" opacity="0"/>
                <v:fill on="true" color="#2b3c73"/>
              </v:shape>
              <v:shape id="Shape 112287" style="position:absolute;width:2266;height:800;left:1614;top:2059;" coordsize="226619,80023" path="m168588,559c170545,1118,172129,3327,175298,7747c191186,29921,207124,52095,222999,74270c224180,75921,225146,77673,226619,80023l432,80023c279,79299,152,78613,0,77915c17856,69583,35687,61278,53530,52946c88900,36411,124282,19837,159639,3277c164300,1092,166630,0,168588,559x">
                <v:stroke weight="0pt" endcap="flat" joinstyle="miter" miterlimit="10" on="false" color="#000000" opacity="0"/>
                <v:fill on="true" color="#2b3c73"/>
              </v:shape>
              <v:shape id="Shape 112288" style="position:absolute;width:1036;height:2180;left:8355;top:2624;" coordsize="103676,218046" path="m80162,279l103676,501l103676,34158l102146,34379c90195,71095,78232,107798,65875,145707l103676,145707l103676,175666l63754,175654c57823,175603,55105,177775,53530,183223c50775,192773,47815,202298,44221,211557c43243,214109,39827,217297,37363,217437c25540,218046,13652,217703,0,217703c3531,206502,6591,196266,9957,186144c29642,127064,49441,68034,68974,8915c70917,3035,73152,0,80162,279x">
                <v:stroke weight="0pt" endcap="flat" joinstyle="miter" miterlimit="10" on="false" color="#000000" opacity="0"/>
                <v:fill on="true" color="#2b3c73"/>
              </v:shape>
              <v:shape id="Shape 112289" style="position:absolute;width:1022;height:2174;left:9392;top:2629;" coordsize="102216,217482" path="m0,0l23755,223c26384,287,30499,2751,31274,5011c55074,74518,78543,144152,102025,213787c102216,214307,101860,215006,101517,217190c89414,217190,77553,217482,65703,216936c63557,216835,60573,213723,59671,211348c55975,201772,52724,192006,49803,182164c48266,177007,45587,175140,40151,175179l0,175166l0,145207l37802,145207c25140,107157,12909,70365,667,33561l0,33657l0,0x">
                <v:stroke weight="0pt" endcap="flat" joinstyle="miter" miterlimit="10" on="false" color="#000000" opacity="0"/>
                <v:fill on="true" color="#2b3c73"/>
              </v:shape>
              <v:shape id="Shape 112290" style="position:absolute;width:1864;height:2245;left:4575;top:2605;" coordsize="186436,224571" path="m98520,345c114795,0,131089,1184,147422,4264c167615,8074,179083,20279,182207,40269c183604,49133,184442,58137,184607,67091c184633,69352,181178,73504,179108,73631c167945,74279,156718,73936,145732,73936c144742,72057,144475,71815,144475,71523c141948,39697,139611,36713,107709,35493c93091,34935,78283,37030,63690,38846c55397,39900,49263,45171,48539,54035c46952,73835,44971,93659,44933,113484c44933,131378,47320,149298,48743,167205c49505,176654,55753,181493,64046,183664c84607,189036,105461,189036,126162,184883c139357,182255,144056,176692,145834,163395c146672,157109,146609,150670,147041,143037c158559,143037,170053,142821,181508,143278c183261,143367,186436,146834,186284,148511c184975,163116,184099,177924,181026,192211c178295,204759,168745,212481,156223,215338c117742,224114,79197,224571,40742,215008c24473,210957,14148,200492,11113,184223c2934,140383,0,96301,6490,51914c10224,26527,23889,10449,49733,5598c65989,2562,82245,689,98520,345x">
                <v:stroke weight="0pt" endcap="flat" joinstyle="miter" miterlimit="10" on="false" color="#000000" opacity="0"/>
                <v:fill on="true" color="#2b3c73"/>
              </v:shape>
              <v:shape id="Shape 112291" style="position:absolute;width:1480;height:2156;left:6709;top:2637;" coordsize="148018,215659" path="m0,0l147726,0l147726,33211l40742,33211l40742,89637l141719,89637l141719,120040l40627,120040l40627,182347l148018,182347l148018,215659l0,215659l0,0x">
                <v:stroke weight="0pt" endcap="flat" joinstyle="miter" miterlimit="10" on="false" color="#000000" opacity="0"/>
                <v:fill on="true" color="#2b3c73"/>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ADC" w:rsidRDefault="003F2F93">
    <w:pPr>
      <w:spacing w:after="0" w:line="259" w:lineRule="auto"/>
      <w:ind w:left="-1582" w:right="64"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1057147</wp:posOffset>
              </wp:positionH>
              <wp:positionV relativeFrom="page">
                <wp:posOffset>222290</wp:posOffset>
              </wp:positionV>
              <wp:extent cx="5675809" cy="744673"/>
              <wp:effectExtent l="0" t="0" r="0" b="0"/>
              <wp:wrapSquare wrapText="bothSides"/>
              <wp:docPr id="112118" name="Group 112118"/>
              <wp:cNvGraphicFramePr/>
              <a:graphic xmlns:a="http://schemas.openxmlformats.org/drawingml/2006/main">
                <a:graphicData uri="http://schemas.microsoft.com/office/word/2010/wordprocessingGroup">
                  <wpg:wgp>
                    <wpg:cNvGrpSpPr/>
                    <wpg:grpSpPr>
                      <a:xfrm>
                        <a:off x="0" y="0"/>
                        <a:ext cx="5675809" cy="744673"/>
                        <a:chOff x="0" y="0"/>
                        <a:chExt cx="5675809" cy="744673"/>
                      </a:xfrm>
                    </wpg:grpSpPr>
                    <wps:wsp>
                      <wps:cNvPr id="112199" name="Rectangle 112199"/>
                      <wps:cNvSpPr/>
                      <wps:spPr>
                        <a:xfrm>
                          <a:off x="1044466" y="206153"/>
                          <a:ext cx="4639114" cy="454705"/>
                        </a:xfrm>
                        <a:prstGeom prst="rect">
                          <a:avLst/>
                        </a:prstGeom>
                        <a:ln>
                          <a:noFill/>
                        </a:ln>
                      </wps:spPr>
                      <wps:txbx>
                        <w:txbxContent>
                          <w:p w:rsidR="00762ADC" w:rsidRDefault="003F2F93">
                            <w:pPr>
                              <w:spacing w:after="160" w:line="259" w:lineRule="auto"/>
                              <w:ind w:left="0" w:firstLine="0"/>
                              <w:jc w:val="left"/>
                            </w:pPr>
                            <w:r>
                              <w:rPr>
                                <w:rFonts w:ascii="Artifex CF" w:eastAsia="Artifex CF" w:hAnsi="Artifex CF" w:cs="Artifex CF"/>
                                <w:b/>
                                <w:color w:val="2B3C73"/>
                                <w:sz w:val="40"/>
                              </w:rPr>
                              <w:t>Plan Estratégico Institucional</w:t>
                            </w:r>
                          </w:p>
                        </w:txbxContent>
                      </wps:txbx>
                      <wps:bodyPr horzOverflow="overflow" vert="horz" lIns="0" tIns="0" rIns="0" bIns="0" rtlCol="0">
                        <a:noAutofit/>
                      </wps:bodyPr>
                    </wps:wsp>
                    <wps:wsp>
                      <wps:cNvPr id="112119" name="Shape 112119"/>
                      <wps:cNvSpPr/>
                      <wps:spPr>
                        <a:xfrm>
                          <a:off x="0" y="662377"/>
                          <a:ext cx="4631576" cy="82296"/>
                        </a:xfrm>
                        <a:custGeom>
                          <a:avLst/>
                          <a:gdLst/>
                          <a:ahLst/>
                          <a:cxnLst/>
                          <a:rect l="0" t="0" r="0" b="0"/>
                          <a:pathLst>
                            <a:path w="4631576" h="82296">
                              <a:moveTo>
                                <a:pt x="0" y="0"/>
                              </a:moveTo>
                              <a:lnTo>
                                <a:pt x="4631576" y="0"/>
                              </a:lnTo>
                              <a:cubicBezTo>
                                <a:pt x="4606773" y="43472"/>
                                <a:pt x="4601909" y="48806"/>
                                <a:pt x="4581665" y="82296"/>
                              </a:cubicBezTo>
                              <a:lnTo>
                                <a:pt x="0" y="8229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0" name="Shape 112120"/>
                      <wps:cNvSpPr/>
                      <wps:spPr>
                        <a:xfrm>
                          <a:off x="4616706" y="662375"/>
                          <a:ext cx="1059104" cy="82296"/>
                        </a:xfrm>
                        <a:custGeom>
                          <a:avLst/>
                          <a:gdLst/>
                          <a:ahLst/>
                          <a:cxnLst/>
                          <a:rect l="0" t="0" r="0" b="0"/>
                          <a:pathLst>
                            <a:path w="1059104" h="82296">
                              <a:moveTo>
                                <a:pt x="49860" y="0"/>
                              </a:moveTo>
                              <a:lnTo>
                                <a:pt x="1059104" y="0"/>
                              </a:lnTo>
                              <a:lnTo>
                                <a:pt x="1059104" y="82296"/>
                              </a:lnTo>
                              <a:lnTo>
                                <a:pt x="0" y="82296"/>
                              </a:lnTo>
                              <a:cubicBezTo>
                                <a:pt x="24778" y="38811"/>
                                <a:pt x="29629" y="33477"/>
                                <a:pt x="49860"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198" name="Shape 112198"/>
                      <wps:cNvSpPr/>
                      <wps:spPr>
                        <a:xfrm>
                          <a:off x="450149" y="0"/>
                          <a:ext cx="19431" cy="23457"/>
                        </a:xfrm>
                        <a:custGeom>
                          <a:avLst/>
                          <a:gdLst/>
                          <a:ahLst/>
                          <a:cxnLst/>
                          <a:rect l="0" t="0" r="0" b="0"/>
                          <a:pathLst>
                            <a:path w="19431" h="23457">
                              <a:moveTo>
                                <a:pt x="8128" y="0"/>
                              </a:moveTo>
                              <a:lnTo>
                                <a:pt x="11493" y="0"/>
                              </a:lnTo>
                              <a:lnTo>
                                <a:pt x="11493" y="4648"/>
                              </a:lnTo>
                              <a:lnTo>
                                <a:pt x="10668" y="4648"/>
                              </a:lnTo>
                              <a:lnTo>
                                <a:pt x="10668" y="16231"/>
                              </a:lnTo>
                              <a:lnTo>
                                <a:pt x="16065" y="16231"/>
                              </a:lnTo>
                              <a:lnTo>
                                <a:pt x="16065" y="12662"/>
                              </a:lnTo>
                              <a:lnTo>
                                <a:pt x="19431" y="12662"/>
                              </a:lnTo>
                              <a:lnTo>
                                <a:pt x="19431" y="17297"/>
                              </a:lnTo>
                              <a:lnTo>
                                <a:pt x="10668" y="17297"/>
                              </a:lnTo>
                              <a:lnTo>
                                <a:pt x="10668" y="23457"/>
                              </a:lnTo>
                              <a:lnTo>
                                <a:pt x="8954" y="23457"/>
                              </a:lnTo>
                              <a:lnTo>
                                <a:pt x="8954" y="17297"/>
                              </a:lnTo>
                              <a:lnTo>
                                <a:pt x="0" y="17297"/>
                              </a:lnTo>
                              <a:lnTo>
                                <a:pt x="0" y="12662"/>
                              </a:lnTo>
                              <a:lnTo>
                                <a:pt x="3353" y="12662"/>
                              </a:lnTo>
                              <a:lnTo>
                                <a:pt x="3353" y="16231"/>
                              </a:lnTo>
                              <a:lnTo>
                                <a:pt x="8954" y="16231"/>
                              </a:lnTo>
                              <a:lnTo>
                                <a:pt x="8954" y="4648"/>
                              </a:lnTo>
                              <a:lnTo>
                                <a:pt x="8128" y="4648"/>
                              </a:lnTo>
                              <a:lnTo>
                                <a:pt x="812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1" name="Shape 112121"/>
                      <wps:cNvSpPr/>
                      <wps:spPr>
                        <a:xfrm>
                          <a:off x="610853" y="337106"/>
                          <a:ext cx="24524" cy="13640"/>
                        </a:xfrm>
                        <a:custGeom>
                          <a:avLst/>
                          <a:gdLst/>
                          <a:ahLst/>
                          <a:cxnLst/>
                          <a:rect l="0" t="0" r="0" b="0"/>
                          <a:pathLst>
                            <a:path w="24524" h="13640">
                              <a:moveTo>
                                <a:pt x="1638" y="0"/>
                              </a:moveTo>
                              <a:lnTo>
                                <a:pt x="22898" y="0"/>
                              </a:lnTo>
                              <a:cubicBezTo>
                                <a:pt x="23813"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2" name="Shape 112122"/>
                      <wps:cNvSpPr/>
                      <wps:spPr>
                        <a:xfrm>
                          <a:off x="539044" y="337106"/>
                          <a:ext cx="24524" cy="13640"/>
                        </a:xfrm>
                        <a:custGeom>
                          <a:avLst/>
                          <a:gdLst/>
                          <a:ahLst/>
                          <a:cxnLst/>
                          <a:rect l="0" t="0" r="0" b="0"/>
                          <a:pathLst>
                            <a:path w="24524" h="13640">
                              <a:moveTo>
                                <a:pt x="1613" y="0"/>
                              </a:moveTo>
                              <a:lnTo>
                                <a:pt x="22885" y="0"/>
                              </a:lnTo>
                              <a:cubicBezTo>
                                <a:pt x="23787" y="0"/>
                                <a:pt x="24524" y="737"/>
                                <a:pt x="24524" y="1626"/>
                              </a:cubicBezTo>
                              <a:lnTo>
                                <a:pt x="24524" y="13640"/>
                              </a:lnTo>
                              <a:lnTo>
                                <a:pt x="0" y="13640"/>
                              </a:lnTo>
                              <a:lnTo>
                                <a:pt x="0" y="1626"/>
                              </a:lnTo>
                              <a:cubicBezTo>
                                <a:pt x="0" y="737"/>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3" name="Shape 112123"/>
                      <wps:cNvSpPr/>
                      <wps:spPr>
                        <a:xfrm>
                          <a:off x="448401" y="336982"/>
                          <a:ext cx="24511" cy="13767"/>
                        </a:xfrm>
                        <a:custGeom>
                          <a:avLst/>
                          <a:gdLst/>
                          <a:ahLst/>
                          <a:cxnLst/>
                          <a:rect l="0" t="0" r="0" b="0"/>
                          <a:pathLst>
                            <a:path w="24511" h="13767">
                              <a:moveTo>
                                <a:pt x="1600" y="0"/>
                              </a:moveTo>
                              <a:lnTo>
                                <a:pt x="22885" y="0"/>
                              </a:lnTo>
                              <a:cubicBezTo>
                                <a:pt x="23787" y="0"/>
                                <a:pt x="24511" y="724"/>
                                <a:pt x="24511" y="1613"/>
                              </a:cubicBezTo>
                              <a:lnTo>
                                <a:pt x="24511" y="13767"/>
                              </a:lnTo>
                              <a:lnTo>
                                <a:pt x="0" y="13767"/>
                              </a:ln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4" name="Shape 112124"/>
                      <wps:cNvSpPr/>
                      <wps:spPr>
                        <a:xfrm>
                          <a:off x="285255" y="337106"/>
                          <a:ext cx="24524" cy="13640"/>
                        </a:xfrm>
                        <a:custGeom>
                          <a:avLst/>
                          <a:gdLst/>
                          <a:ahLst/>
                          <a:cxnLst/>
                          <a:rect l="0" t="0" r="0" b="0"/>
                          <a:pathLst>
                            <a:path w="24524" h="13640">
                              <a:moveTo>
                                <a:pt x="1638" y="0"/>
                              </a:moveTo>
                              <a:lnTo>
                                <a:pt x="22911" y="0"/>
                              </a:lnTo>
                              <a:cubicBezTo>
                                <a:pt x="23787" y="0"/>
                                <a:pt x="24524" y="737"/>
                                <a:pt x="24524" y="1626"/>
                              </a:cubicBezTo>
                              <a:lnTo>
                                <a:pt x="24524" y="13640"/>
                              </a:lnTo>
                              <a:lnTo>
                                <a:pt x="0" y="13640"/>
                              </a:lnTo>
                              <a:lnTo>
                                <a:pt x="0" y="1626"/>
                              </a:lnTo>
                              <a:cubicBezTo>
                                <a:pt x="0" y="737"/>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5" name="Shape 112125"/>
                      <wps:cNvSpPr/>
                      <wps:spPr>
                        <a:xfrm>
                          <a:off x="357120" y="336982"/>
                          <a:ext cx="24536" cy="13767"/>
                        </a:xfrm>
                        <a:custGeom>
                          <a:avLst/>
                          <a:gdLst/>
                          <a:ahLst/>
                          <a:cxnLst/>
                          <a:rect l="0" t="0" r="0" b="0"/>
                          <a:pathLst>
                            <a:path w="24536" h="13767">
                              <a:moveTo>
                                <a:pt x="1626" y="0"/>
                              </a:moveTo>
                              <a:lnTo>
                                <a:pt x="22911" y="0"/>
                              </a:lnTo>
                              <a:cubicBezTo>
                                <a:pt x="23813" y="0"/>
                                <a:pt x="24536" y="724"/>
                                <a:pt x="24536" y="1613"/>
                              </a:cubicBezTo>
                              <a:lnTo>
                                <a:pt x="24536" y="13767"/>
                              </a:lnTo>
                              <a:lnTo>
                                <a:pt x="0" y="13767"/>
                              </a:lnTo>
                              <a:lnTo>
                                <a:pt x="13" y="1613"/>
                              </a:lnTo>
                              <a:cubicBezTo>
                                <a:pt x="13" y="724"/>
                                <a:pt x="737" y="0"/>
                                <a:pt x="162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6" name="Shape 112126"/>
                      <wps:cNvSpPr/>
                      <wps:spPr>
                        <a:xfrm>
                          <a:off x="610853" y="358946"/>
                          <a:ext cx="24524" cy="24511"/>
                        </a:xfrm>
                        <a:custGeom>
                          <a:avLst/>
                          <a:gdLst/>
                          <a:ahLst/>
                          <a:cxnLst/>
                          <a:rect l="0" t="0" r="0" b="0"/>
                          <a:pathLst>
                            <a:path w="24524" h="24511">
                              <a:moveTo>
                                <a:pt x="1638" y="0"/>
                              </a:moveTo>
                              <a:lnTo>
                                <a:pt x="22898" y="0"/>
                              </a:lnTo>
                              <a:cubicBezTo>
                                <a:pt x="23813" y="0"/>
                                <a:pt x="24524" y="724"/>
                                <a:pt x="24524" y="1626"/>
                              </a:cubicBezTo>
                              <a:lnTo>
                                <a:pt x="24524" y="22911"/>
                              </a:lnTo>
                              <a:cubicBezTo>
                                <a:pt x="24524" y="23800"/>
                                <a:pt x="23813" y="24511"/>
                                <a:pt x="22898"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7" name="Shape 112127"/>
                      <wps:cNvSpPr/>
                      <wps:spPr>
                        <a:xfrm>
                          <a:off x="539044" y="358946"/>
                          <a:ext cx="24524" cy="24511"/>
                        </a:xfrm>
                        <a:custGeom>
                          <a:avLst/>
                          <a:gdLst/>
                          <a:ahLst/>
                          <a:cxnLst/>
                          <a:rect l="0" t="0" r="0" b="0"/>
                          <a:pathLst>
                            <a:path w="24524" h="24511">
                              <a:moveTo>
                                <a:pt x="1613" y="0"/>
                              </a:moveTo>
                              <a:lnTo>
                                <a:pt x="22885" y="0"/>
                              </a:lnTo>
                              <a:cubicBezTo>
                                <a:pt x="23787" y="0"/>
                                <a:pt x="24524" y="724"/>
                                <a:pt x="24524" y="1626"/>
                              </a:cubicBezTo>
                              <a:lnTo>
                                <a:pt x="24524" y="22911"/>
                              </a:lnTo>
                              <a:cubicBezTo>
                                <a:pt x="24524" y="23800"/>
                                <a:pt x="23787" y="24511"/>
                                <a:pt x="22885" y="24511"/>
                              </a:cubicBezTo>
                              <a:lnTo>
                                <a:pt x="1613" y="24511"/>
                              </a:lnTo>
                              <a:cubicBezTo>
                                <a:pt x="711" y="24511"/>
                                <a:pt x="0" y="23800"/>
                                <a:pt x="0" y="22911"/>
                              </a:cubicBezTo>
                              <a:lnTo>
                                <a:pt x="0" y="1626"/>
                              </a:lnTo>
                              <a:cubicBezTo>
                                <a:pt x="0" y="724"/>
                                <a:pt x="711"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8" name="Shape 112128"/>
                      <wps:cNvSpPr/>
                      <wps:spPr>
                        <a:xfrm>
                          <a:off x="448401" y="358804"/>
                          <a:ext cx="24511" cy="24511"/>
                        </a:xfrm>
                        <a:custGeom>
                          <a:avLst/>
                          <a:gdLst/>
                          <a:ahLst/>
                          <a:cxnLst/>
                          <a:rect l="0" t="0" r="0" b="0"/>
                          <a:pathLst>
                            <a:path w="24511" h="24511">
                              <a:moveTo>
                                <a:pt x="1600" y="0"/>
                              </a:moveTo>
                              <a:lnTo>
                                <a:pt x="22885" y="0"/>
                              </a:lnTo>
                              <a:cubicBezTo>
                                <a:pt x="23787" y="0"/>
                                <a:pt x="24511" y="724"/>
                                <a:pt x="24511" y="1613"/>
                              </a:cubicBezTo>
                              <a:lnTo>
                                <a:pt x="24511" y="22898"/>
                              </a:lnTo>
                              <a:cubicBezTo>
                                <a:pt x="24511" y="23787"/>
                                <a:pt x="23787" y="24511"/>
                                <a:pt x="22885" y="24511"/>
                              </a:cubicBezTo>
                              <a:lnTo>
                                <a:pt x="1600" y="24511"/>
                              </a:lnTo>
                              <a:cubicBezTo>
                                <a:pt x="699" y="24511"/>
                                <a:pt x="0" y="23787"/>
                                <a:pt x="0" y="22898"/>
                              </a:cubicBezTo>
                              <a:lnTo>
                                <a:pt x="0" y="1613"/>
                              </a:lnTo>
                              <a:cubicBezTo>
                                <a:pt x="0" y="724"/>
                                <a:pt x="699" y="0"/>
                                <a:pt x="160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29" name="Shape 112129"/>
                      <wps:cNvSpPr/>
                      <wps:spPr>
                        <a:xfrm>
                          <a:off x="473012" y="147858"/>
                          <a:ext cx="65977" cy="183667"/>
                        </a:xfrm>
                        <a:custGeom>
                          <a:avLst/>
                          <a:gdLst/>
                          <a:ahLst/>
                          <a:cxnLst/>
                          <a:rect l="0" t="0" r="0" b="0"/>
                          <a:pathLst>
                            <a:path w="65977" h="183667">
                              <a:moveTo>
                                <a:pt x="0" y="0"/>
                              </a:moveTo>
                              <a:cubicBezTo>
                                <a:pt x="50635" y="52146"/>
                                <a:pt x="63284" y="114922"/>
                                <a:pt x="65977" y="183667"/>
                              </a:cubicBezTo>
                              <a:lnTo>
                                <a:pt x="0" y="18366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0" name="Shape 112130"/>
                      <wps:cNvSpPr/>
                      <wps:spPr>
                        <a:xfrm>
                          <a:off x="502153" y="146818"/>
                          <a:ext cx="110820" cy="184252"/>
                        </a:xfrm>
                        <a:custGeom>
                          <a:avLst/>
                          <a:gdLst/>
                          <a:ahLst/>
                          <a:cxnLst/>
                          <a:rect l="0" t="0" r="0" b="0"/>
                          <a:pathLst>
                            <a:path w="110820" h="184252">
                              <a:moveTo>
                                <a:pt x="0" y="0"/>
                              </a:moveTo>
                              <a:cubicBezTo>
                                <a:pt x="58763" y="25502"/>
                                <a:pt x="110820" y="114313"/>
                                <a:pt x="108737" y="184036"/>
                              </a:cubicBezTo>
                              <a:cubicBezTo>
                                <a:pt x="92850" y="184036"/>
                                <a:pt x="79553" y="184252"/>
                                <a:pt x="61506" y="184252"/>
                              </a:cubicBezTo>
                              <a:cubicBezTo>
                                <a:pt x="59957" y="118808"/>
                                <a:pt x="43498" y="56058"/>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1" name="Shape 112131"/>
                      <wps:cNvSpPr/>
                      <wps:spPr>
                        <a:xfrm>
                          <a:off x="542442" y="144224"/>
                          <a:ext cx="123863" cy="186842"/>
                        </a:xfrm>
                        <a:custGeom>
                          <a:avLst/>
                          <a:gdLst/>
                          <a:ahLst/>
                          <a:cxnLst/>
                          <a:rect l="0" t="0" r="0" b="0"/>
                          <a:pathLst>
                            <a:path w="123863" h="186842">
                              <a:moveTo>
                                <a:pt x="0" y="0"/>
                              </a:moveTo>
                              <a:cubicBezTo>
                                <a:pt x="68453" y="29324"/>
                                <a:pt x="123863" y="115735"/>
                                <a:pt x="120828" y="186842"/>
                              </a:cubicBezTo>
                              <a:lnTo>
                                <a:pt x="93180" y="186842"/>
                              </a:lnTo>
                              <a:cubicBezTo>
                                <a:pt x="84722" y="114046"/>
                                <a:pt x="59144" y="49771"/>
                                <a:pt x="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2" name="Shape 112132"/>
                      <wps:cNvSpPr/>
                      <wps:spPr>
                        <a:xfrm>
                          <a:off x="381683" y="147858"/>
                          <a:ext cx="65977" cy="183667"/>
                        </a:xfrm>
                        <a:custGeom>
                          <a:avLst/>
                          <a:gdLst/>
                          <a:ahLst/>
                          <a:cxnLst/>
                          <a:rect l="0" t="0" r="0" b="0"/>
                          <a:pathLst>
                            <a:path w="65977" h="183667">
                              <a:moveTo>
                                <a:pt x="65977" y="0"/>
                              </a:moveTo>
                              <a:lnTo>
                                <a:pt x="65977" y="183667"/>
                              </a:lnTo>
                              <a:lnTo>
                                <a:pt x="0" y="183667"/>
                              </a:lnTo>
                              <a:cubicBezTo>
                                <a:pt x="2692" y="114922"/>
                                <a:pt x="15342" y="52146"/>
                                <a:pt x="65977"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3" name="Shape 112133"/>
                      <wps:cNvSpPr/>
                      <wps:spPr>
                        <a:xfrm>
                          <a:off x="307485" y="146582"/>
                          <a:ext cx="110782" cy="184277"/>
                        </a:xfrm>
                        <a:custGeom>
                          <a:avLst/>
                          <a:gdLst/>
                          <a:ahLst/>
                          <a:cxnLst/>
                          <a:rect l="0" t="0" r="0" b="0"/>
                          <a:pathLst>
                            <a:path w="110782" h="184277">
                              <a:moveTo>
                                <a:pt x="110782" y="0"/>
                              </a:moveTo>
                              <a:cubicBezTo>
                                <a:pt x="67310" y="56071"/>
                                <a:pt x="50851" y="118796"/>
                                <a:pt x="49289" y="184277"/>
                              </a:cubicBezTo>
                              <a:cubicBezTo>
                                <a:pt x="31242" y="184277"/>
                                <a:pt x="17932" y="184061"/>
                                <a:pt x="2070" y="184061"/>
                              </a:cubicBezTo>
                              <a:cubicBezTo>
                                <a:pt x="0" y="114325"/>
                                <a:pt x="52032" y="25527"/>
                                <a:pt x="11078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4" name="Shape 112134"/>
                      <wps:cNvSpPr/>
                      <wps:spPr>
                        <a:xfrm>
                          <a:off x="253950" y="144003"/>
                          <a:ext cx="123876" cy="186855"/>
                        </a:xfrm>
                        <a:custGeom>
                          <a:avLst/>
                          <a:gdLst/>
                          <a:ahLst/>
                          <a:cxnLst/>
                          <a:rect l="0" t="0" r="0" b="0"/>
                          <a:pathLst>
                            <a:path w="123876" h="186855">
                              <a:moveTo>
                                <a:pt x="123876" y="0"/>
                              </a:moveTo>
                              <a:cubicBezTo>
                                <a:pt x="64732" y="49771"/>
                                <a:pt x="39154" y="114059"/>
                                <a:pt x="30696" y="186855"/>
                              </a:cubicBezTo>
                              <a:lnTo>
                                <a:pt x="3023" y="186855"/>
                              </a:lnTo>
                              <a:cubicBezTo>
                                <a:pt x="0" y="115735"/>
                                <a:pt x="55435" y="29324"/>
                                <a:pt x="12387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5" name="Shape 112135"/>
                      <wps:cNvSpPr/>
                      <wps:spPr>
                        <a:xfrm>
                          <a:off x="429983" y="23324"/>
                          <a:ext cx="58941" cy="29985"/>
                        </a:xfrm>
                        <a:custGeom>
                          <a:avLst/>
                          <a:gdLst/>
                          <a:ahLst/>
                          <a:cxnLst/>
                          <a:rect l="0" t="0" r="0" b="0"/>
                          <a:pathLst>
                            <a:path w="58941" h="29985">
                              <a:moveTo>
                                <a:pt x="29451" y="13"/>
                              </a:moveTo>
                              <a:cubicBezTo>
                                <a:pt x="30505" y="0"/>
                                <a:pt x="31534" y="25"/>
                                <a:pt x="32588" y="127"/>
                              </a:cubicBezTo>
                              <a:cubicBezTo>
                                <a:pt x="47727" y="1524"/>
                                <a:pt x="57315" y="12052"/>
                                <a:pt x="58941" y="29985"/>
                              </a:cubicBezTo>
                              <a:lnTo>
                                <a:pt x="0" y="29985"/>
                              </a:lnTo>
                              <a:cubicBezTo>
                                <a:pt x="1613" y="12052"/>
                                <a:pt x="11201" y="1524"/>
                                <a:pt x="26353" y="127"/>
                              </a:cubicBezTo>
                              <a:cubicBezTo>
                                <a:pt x="27407" y="25"/>
                                <a:pt x="28448" y="0"/>
                                <a:pt x="29451" y="13"/>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6" name="Shape 112136"/>
                      <wps:cNvSpPr/>
                      <wps:spPr>
                        <a:xfrm>
                          <a:off x="244801" y="388861"/>
                          <a:ext cx="430162" cy="13932"/>
                        </a:xfrm>
                        <a:custGeom>
                          <a:avLst/>
                          <a:gdLst/>
                          <a:ahLst/>
                          <a:cxnLst/>
                          <a:rect l="0" t="0" r="0" b="0"/>
                          <a:pathLst>
                            <a:path w="430162" h="13932">
                              <a:moveTo>
                                <a:pt x="1651" y="0"/>
                              </a:moveTo>
                              <a:lnTo>
                                <a:pt x="428523" y="0"/>
                              </a:lnTo>
                              <a:cubicBezTo>
                                <a:pt x="429412" y="0"/>
                                <a:pt x="430162" y="711"/>
                                <a:pt x="430162" y="1613"/>
                              </a:cubicBezTo>
                              <a:lnTo>
                                <a:pt x="430162" y="12294"/>
                              </a:lnTo>
                              <a:cubicBezTo>
                                <a:pt x="430162" y="13208"/>
                                <a:pt x="429412" y="13932"/>
                                <a:pt x="428523" y="13932"/>
                              </a:cubicBezTo>
                              <a:lnTo>
                                <a:pt x="1651" y="13932"/>
                              </a:lnTo>
                              <a:cubicBezTo>
                                <a:pt x="724" y="13932"/>
                                <a:pt x="0" y="13208"/>
                                <a:pt x="0" y="12294"/>
                              </a:cubicBezTo>
                              <a:lnTo>
                                <a:pt x="0" y="1613"/>
                              </a:lnTo>
                              <a:cubicBezTo>
                                <a:pt x="0" y="711"/>
                                <a:pt x="724" y="0"/>
                                <a:pt x="165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7" name="Shape 112137"/>
                      <wps:cNvSpPr/>
                      <wps:spPr>
                        <a:xfrm>
                          <a:off x="285255" y="358946"/>
                          <a:ext cx="24524" cy="24511"/>
                        </a:xfrm>
                        <a:custGeom>
                          <a:avLst/>
                          <a:gdLst/>
                          <a:ahLst/>
                          <a:cxnLst/>
                          <a:rect l="0" t="0" r="0" b="0"/>
                          <a:pathLst>
                            <a:path w="24524" h="24511">
                              <a:moveTo>
                                <a:pt x="1638" y="0"/>
                              </a:moveTo>
                              <a:lnTo>
                                <a:pt x="22911" y="0"/>
                              </a:lnTo>
                              <a:cubicBezTo>
                                <a:pt x="23787" y="0"/>
                                <a:pt x="24524" y="724"/>
                                <a:pt x="24524" y="1626"/>
                              </a:cubicBezTo>
                              <a:lnTo>
                                <a:pt x="24524" y="22911"/>
                              </a:lnTo>
                              <a:cubicBezTo>
                                <a:pt x="24524" y="23800"/>
                                <a:pt x="23787" y="24511"/>
                                <a:pt x="22911" y="24511"/>
                              </a:cubicBezTo>
                              <a:lnTo>
                                <a:pt x="1638" y="24511"/>
                              </a:lnTo>
                              <a:cubicBezTo>
                                <a:pt x="737" y="24511"/>
                                <a:pt x="0" y="23800"/>
                                <a:pt x="0" y="22911"/>
                              </a:cubicBezTo>
                              <a:lnTo>
                                <a:pt x="0" y="1626"/>
                              </a:lnTo>
                              <a:cubicBezTo>
                                <a:pt x="0" y="724"/>
                                <a:pt x="737" y="0"/>
                                <a:pt x="163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8" name="Shape 112138"/>
                      <wps:cNvSpPr/>
                      <wps:spPr>
                        <a:xfrm>
                          <a:off x="357133" y="358804"/>
                          <a:ext cx="24524" cy="24511"/>
                        </a:xfrm>
                        <a:custGeom>
                          <a:avLst/>
                          <a:gdLst/>
                          <a:ahLst/>
                          <a:cxnLst/>
                          <a:rect l="0" t="0" r="0" b="0"/>
                          <a:pathLst>
                            <a:path w="24524" h="24511">
                              <a:moveTo>
                                <a:pt x="1613" y="0"/>
                              </a:moveTo>
                              <a:lnTo>
                                <a:pt x="22898" y="0"/>
                              </a:lnTo>
                              <a:cubicBezTo>
                                <a:pt x="23800" y="0"/>
                                <a:pt x="24524" y="724"/>
                                <a:pt x="24524" y="1613"/>
                              </a:cubicBezTo>
                              <a:lnTo>
                                <a:pt x="24524" y="22898"/>
                              </a:lnTo>
                              <a:cubicBezTo>
                                <a:pt x="24524" y="23787"/>
                                <a:pt x="23800" y="24511"/>
                                <a:pt x="22898" y="24511"/>
                              </a:cubicBezTo>
                              <a:lnTo>
                                <a:pt x="1613" y="24511"/>
                              </a:lnTo>
                              <a:cubicBezTo>
                                <a:pt x="724" y="24511"/>
                                <a:pt x="0" y="23787"/>
                                <a:pt x="0" y="22898"/>
                              </a:cubicBezTo>
                              <a:lnTo>
                                <a:pt x="0" y="1613"/>
                              </a:lnTo>
                              <a:cubicBezTo>
                                <a:pt x="0" y="724"/>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39" name="Shape 112139"/>
                      <wps:cNvSpPr/>
                      <wps:spPr>
                        <a:xfrm>
                          <a:off x="244801" y="347487"/>
                          <a:ext cx="430174" cy="5817"/>
                        </a:xfrm>
                        <a:custGeom>
                          <a:avLst/>
                          <a:gdLst/>
                          <a:ahLst/>
                          <a:cxnLst/>
                          <a:rect l="0" t="0" r="0" b="0"/>
                          <a:pathLst>
                            <a:path w="430174" h="5817">
                              <a:moveTo>
                                <a:pt x="1613" y="0"/>
                              </a:moveTo>
                              <a:lnTo>
                                <a:pt x="428549" y="0"/>
                              </a:lnTo>
                              <a:cubicBezTo>
                                <a:pt x="429463" y="0"/>
                                <a:pt x="430174" y="737"/>
                                <a:pt x="430174" y="1613"/>
                              </a:cubicBezTo>
                              <a:lnTo>
                                <a:pt x="430174" y="4191"/>
                              </a:lnTo>
                              <a:cubicBezTo>
                                <a:pt x="430174" y="5093"/>
                                <a:pt x="429463" y="5817"/>
                                <a:pt x="428549" y="5817"/>
                              </a:cubicBezTo>
                              <a:lnTo>
                                <a:pt x="1613" y="5817"/>
                              </a:lnTo>
                              <a:cubicBezTo>
                                <a:pt x="724" y="5817"/>
                                <a:pt x="0" y="5093"/>
                                <a:pt x="0" y="4191"/>
                              </a:cubicBezTo>
                              <a:lnTo>
                                <a:pt x="0" y="1613"/>
                              </a:lnTo>
                              <a:cubicBezTo>
                                <a:pt x="0" y="737"/>
                                <a:pt x="724" y="0"/>
                                <a:pt x="1613"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40" name="Shape 112140"/>
                      <wps:cNvSpPr/>
                      <wps:spPr>
                        <a:xfrm>
                          <a:off x="244752" y="599550"/>
                          <a:ext cx="430213" cy="19723"/>
                        </a:xfrm>
                        <a:custGeom>
                          <a:avLst/>
                          <a:gdLst/>
                          <a:ahLst/>
                          <a:cxnLst/>
                          <a:rect l="0" t="0" r="0" b="0"/>
                          <a:pathLst>
                            <a:path w="430213" h="19723">
                              <a:moveTo>
                                <a:pt x="4839" y="0"/>
                              </a:moveTo>
                              <a:lnTo>
                                <a:pt x="425374" y="0"/>
                              </a:lnTo>
                              <a:cubicBezTo>
                                <a:pt x="428041" y="0"/>
                                <a:pt x="430213" y="2172"/>
                                <a:pt x="430213" y="4851"/>
                              </a:cubicBezTo>
                              <a:lnTo>
                                <a:pt x="430213" y="14872"/>
                              </a:lnTo>
                              <a:cubicBezTo>
                                <a:pt x="430213" y="17564"/>
                                <a:pt x="428041" y="19723"/>
                                <a:pt x="425374" y="19723"/>
                              </a:cubicBezTo>
                              <a:lnTo>
                                <a:pt x="4839" y="19723"/>
                              </a:lnTo>
                              <a:cubicBezTo>
                                <a:pt x="2172" y="19723"/>
                                <a:pt x="0" y="17564"/>
                                <a:pt x="0" y="14872"/>
                              </a:cubicBezTo>
                              <a:lnTo>
                                <a:pt x="0" y="4851"/>
                              </a:lnTo>
                              <a:cubicBezTo>
                                <a:pt x="0" y="2172"/>
                                <a:pt x="2172" y="0"/>
                                <a:pt x="4839" y="0"/>
                              </a:cubicBezTo>
                              <a:close/>
                            </a:path>
                          </a:pathLst>
                        </a:custGeom>
                        <a:ln w="0" cap="flat">
                          <a:miter lim="127000"/>
                        </a:ln>
                      </wps:spPr>
                      <wps:style>
                        <a:lnRef idx="0">
                          <a:srgbClr val="000000">
                            <a:alpha val="0"/>
                          </a:srgbClr>
                        </a:lnRef>
                        <a:fillRef idx="1">
                          <a:srgbClr val="DC4B3E"/>
                        </a:fillRef>
                        <a:effectRef idx="0">
                          <a:scrgbClr r="0" g="0" b="0"/>
                        </a:effectRef>
                        <a:fontRef idx="none"/>
                      </wps:style>
                      <wps:bodyPr/>
                    </wps:wsp>
                    <wps:wsp>
                      <wps:cNvPr id="112141" name="Shape 112141"/>
                      <wps:cNvSpPr/>
                      <wps:spPr>
                        <a:xfrm>
                          <a:off x="433559" y="72833"/>
                          <a:ext cx="12382" cy="45466"/>
                        </a:xfrm>
                        <a:custGeom>
                          <a:avLst/>
                          <a:gdLst/>
                          <a:ahLst/>
                          <a:cxnLst/>
                          <a:rect l="0" t="0" r="0" b="0"/>
                          <a:pathLst>
                            <a:path w="12382" h="45466">
                              <a:moveTo>
                                <a:pt x="699" y="0"/>
                              </a:moveTo>
                              <a:lnTo>
                                <a:pt x="11697" y="0"/>
                              </a:lnTo>
                              <a:cubicBezTo>
                                <a:pt x="12078" y="0"/>
                                <a:pt x="12382" y="317"/>
                                <a:pt x="12382" y="711"/>
                              </a:cubicBezTo>
                              <a:lnTo>
                                <a:pt x="12382" y="44793"/>
                              </a:lnTo>
                              <a:cubicBezTo>
                                <a:pt x="12382" y="45187"/>
                                <a:pt x="12078" y="45466"/>
                                <a:pt x="11697" y="45466"/>
                              </a:cubicBezTo>
                              <a:lnTo>
                                <a:pt x="699" y="45466"/>
                              </a:lnTo>
                              <a:cubicBezTo>
                                <a:pt x="305" y="45466"/>
                                <a:pt x="0" y="45187"/>
                                <a:pt x="0" y="44793"/>
                              </a:cubicBezTo>
                              <a:lnTo>
                                <a:pt x="0" y="711"/>
                              </a:lnTo>
                              <a:cubicBezTo>
                                <a:pt x="0" y="317"/>
                                <a:pt x="305"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42" name="Shape 112142"/>
                      <wps:cNvSpPr/>
                      <wps:spPr>
                        <a:xfrm>
                          <a:off x="453387" y="72833"/>
                          <a:ext cx="12395" cy="45466"/>
                        </a:xfrm>
                        <a:custGeom>
                          <a:avLst/>
                          <a:gdLst/>
                          <a:ahLst/>
                          <a:cxnLst/>
                          <a:rect l="0" t="0" r="0" b="0"/>
                          <a:pathLst>
                            <a:path w="12395" h="45466">
                              <a:moveTo>
                                <a:pt x="699" y="0"/>
                              </a:moveTo>
                              <a:lnTo>
                                <a:pt x="11709" y="0"/>
                              </a:lnTo>
                              <a:cubicBezTo>
                                <a:pt x="12103" y="0"/>
                                <a:pt x="12395" y="317"/>
                                <a:pt x="12395" y="711"/>
                              </a:cubicBezTo>
                              <a:lnTo>
                                <a:pt x="12395" y="44793"/>
                              </a:lnTo>
                              <a:cubicBezTo>
                                <a:pt x="12395" y="45187"/>
                                <a:pt x="12103" y="45466"/>
                                <a:pt x="11709" y="45466"/>
                              </a:cubicBezTo>
                              <a:lnTo>
                                <a:pt x="699" y="45466"/>
                              </a:lnTo>
                              <a:cubicBezTo>
                                <a:pt x="318" y="45466"/>
                                <a:pt x="0" y="45187"/>
                                <a:pt x="0" y="44793"/>
                              </a:cubicBezTo>
                              <a:lnTo>
                                <a:pt x="0" y="711"/>
                              </a:lnTo>
                              <a:cubicBezTo>
                                <a:pt x="0" y="317"/>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43" name="Shape 112143"/>
                      <wps:cNvSpPr/>
                      <wps:spPr>
                        <a:xfrm>
                          <a:off x="473247" y="72833"/>
                          <a:ext cx="12395" cy="45466"/>
                        </a:xfrm>
                        <a:custGeom>
                          <a:avLst/>
                          <a:gdLst/>
                          <a:ahLst/>
                          <a:cxnLst/>
                          <a:rect l="0" t="0" r="0" b="0"/>
                          <a:pathLst>
                            <a:path w="12395" h="45466">
                              <a:moveTo>
                                <a:pt x="686" y="0"/>
                              </a:moveTo>
                              <a:lnTo>
                                <a:pt x="11684" y="0"/>
                              </a:lnTo>
                              <a:cubicBezTo>
                                <a:pt x="12065" y="0"/>
                                <a:pt x="12395" y="317"/>
                                <a:pt x="12395" y="711"/>
                              </a:cubicBezTo>
                              <a:lnTo>
                                <a:pt x="12395" y="44793"/>
                              </a:lnTo>
                              <a:cubicBezTo>
                                <a:pt x="12395" y="45187"/>
                                <a:pt x="12065" y="45466"/>
                                <a:pt x="11684" y="45466"/>
                              </a:cubicBezTo>
                              <a:lnTo>
                                <a:pt x="686" y="45466"/>
                              </a:lnTo>
                              <a:cubicBezTo>
                                <a:pt x="305" y="45466"/>
                                <a:pt x="0" y="45187"/>
                                <a:pt x="0" y="44793"/>
                              </a:cubicBezTo>
                              <a:lnTo>
                                <a:pt x="0" y="711"/>
                              </a:lnTo>
                              <a:cubicBezTo>
                                <a:pt x="0" y="317"/>
                                <a:pt x="305" y="0"/>
                                <a:pt x="68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44" name="Shape 112144"/>
                      <wps:cNvSpPr/>
                      <wps:spPr>
                        <a:xfrm>
                          <a:off x="417355" y="59904"/>
                          <a:ext cx="84087" cy="6452"/>
                        </a:xfrm>
                        <a:custGeom>
                          <a:avLst/>
                          <a:gdLst/>
                          <a:ahLst/>
                          <a:cxnLst/>
                          <a:rect l="0" t="0" r="0" b="0"/>
                          <a:pathLst>
                            <a:path w="84087" h="6452">
                              <a:moveTo>
                                <a:pt x="711" y="0"/>
                              </a:moveTo>
                              <a:lnTo>
                                <a:pt x="83401" y="0"/>
                              </a:lnTo>
                              <a:cubicBezTo>
                                <a:pt x="83769" y="0"/>
                                <a:pt x="84087" y="292"/>
                                <a:pt x="84087" y="673"/>
                              </a:cubicBezTo>
                              <a:lnTo>
                                <a:pt x="84087" y="5766"/>
                              </a:lnTo>
                              <a:cubicBezTo>
                                <a:pt x="84087" y="6159"/>
                                <a:pt x="83769" y="6452"/>
                                <a:pt x="83401" y="6452"/>
                              </a:cubicBezTo>
                              <a:lnTo>
                                <a:pt x="711" y="6452"/>
                              </a:lnTo>
                              <a:cubicBezTo>
                                <a:pt x="305" y="6452"/>
                                <a:pt x="0" y="6159"/>
                                <a:pt x="0" y="5766"/>
                              </a:cubicBezTo>
                              <a:lnTo>
                                <a:pt x="0" y="673"/>
                              </a:lnTo>
                              <a:cubicBezTo>
                                <a:pt x="0" y="292"/>
                                <a:pt x="305" y="0"/>
                                <a:pt x="71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45" name="Shape 112145"/>
                      <wps:cNvSpPr/>
                      <wps:spPr>
                        <a:xfrm>
                          <a:off x="417327" y="124842"/>
                          <a:ext cx="84087" cy="6502"/>
                        </a:xfrm>
                        <a:custGeom>
                          <a:avLst/>
                          <a:gdLst/>
                          <a:ahLst/>
                          <a:cxnLst/>
                          <a:rect l="0" t="0" r="0" b="0"/>
                          <a:pathLst>
                            <a:path w="84087" h="6502">
                              <a:moveTo>
                                <a:pt x="699" y="0"/>
                              </a:moveTo>
                              <a:lnTo>
                                <a:pt x="83414" y="0"/>
                              </a:lnTo>
                              <a:cubicBezTo>
                                <a:pt x="83795" y="0"/>
                                <a:pt x="84087" y="330"/>
                                <a:pt x="84087" y="711"/>
                              </a:cubicBezTo>
                              <a:lnTo>
                                <a:pt x="84087" y="5791"/>
                              </a:lnTo>
                              <a:cubicBezTo>
                                <a:pt x="84087" y="6172"/>
                                <a:pt x="83795" y="6502"/>
                                <a:pt x="83414" y="6502"/>
                              </a:cubicBezTo>
                              <a:lnTo>
                                <a:pt x="699" y="6502"/>
                              </a:lnTo>
                              <a:cubicBezTo>
                                <a:pt x="318" y="6502"/>
                                <a:pt x="0" y="6172"/>
                                <a:pt x="0" y="5791"/>
                              </a:cubicBezTo>
                              <a:lnTo>
                                <a:pt x="0" y="711"/>
                              </a:lnTo>
                              <a:cubicBezTo>
                                <a:pt x="0" y="330"/>
                                <a:pt x="318" y="0"/>
                                <a:pt x="69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46" name="Shape 112146"/>
                      <wps:cNvSpPr/>
                      <wps:spPr>
                        <a:xfrm>
                          <a:off x="247823" y="451223"/>
                          <a:ext cx="30772" cy="29591"/>
                        </a:xfrm>
                        <a:custGeom>
                          <a:avLst/>
                          <a:gdLst/>
                          <a:ahLst/>
                          <a:cxnLst/>
                          <a:rect l="0" t="0" r="0" b="0"/>
                          <a:pathLst>
                            <a:path w="30772" h="29591">
                              <a:moveTo>
                                <a:pt x="19380" y="0"/>
                              </a:moveTo>
                              <a:cubicBezTo>
                                <a:pt x="23444" y="0"/>
                                <a:pt x="26860" y="470"/>
                                <a:pt x="29604" y="1397"/>
                              </a:cubicBezTo>
                              <a:lnTo>
                                <a:pt x="29604" y="6286"/>
                              </a:lnTo>
                              <a:cubicBezTo>
                                <a:pt x="26810" y="4839"/>
                                <a:pt x="23495" y="4102"/>
                                <a:pt x="19621" y="4102"/>
                              </a:cubicBezTo>
                              <a:cubicBezTo>
                                <a:pt x="15748" y="4102"/>
                                <a:pt x="12560" y="5105"/>
                                <a:pt x="10084" y="7112"/>
                              </a:cubicBezTo>
                              <a:cubicBezTo>
                                <a:pt x="7607" y="9131"/>
                                <a:pt x="6375" y="11735"/>
                                <a:pt x="6375" y="14922"/>
                              </a:cubicBezTo>
                              <a:cubicBezTo>
                                <a:pt x="6375" y="18212"/>
                                <a:pt x="7429" y="20777"/>
                                <a:pt x="9576" y="22682"/>
                              </a:cubicBezTo>
                              <a:cubicBezTo>
                                <a:pt x="11684" y="24562"/>
                                <a:pt x="14592" y="25514"/>
                                <a:pt x="18263" y="25514"/>
                              </a:cubicBezTo>
                              <a:cubicBezTo>
                                <a:pt x="20752" y="25514"/>
                                <a:pt x="22911" y="25121"/>
                                <a:pt x="24765" y="24371"/>
                              </a:cubicBezTo>
                              <a:lnTo>
                                <a:pt x="24765" y="17564"/>
                              </a:lnTo>
                              <a:lnTo>
                                <a:pt x="17094" y="17564"/>
                              </a:lnTo>
                              <a:lnTo>
                                <a:pt x="17094" y="13576"/>
                              </a:lnTo>
                              <a:lnTo>
                                <a:pt x="30772" y="13576"/>
                              </a:lnTo>
                              <a:lnTo>
                                <a:pt x="30772" y="27165"/>
                              </a:lnTo>
                              <a:cubicBezTo>
                                <a:pt x="26975" y="28791"/>
                                <a:pt x="22746" y="29591"/>
                                <a:pt x="18097" y="29591"/>
                              </a:cubicBezTo>
                              <a:cubicBezTo>
                                <a:pt x="12713" y="29591"/>
                                <a:pt x="8357" y="28270"/>
                                <a:pt x="5016" y="25654"/>
                              </a:cubicBezTo>
                              <a:cubicBezTo>
                                <a:pt x="1676" y="23012"/>
                                <a:pt x="0" y="19507"/>
                                <a:pt x="0" y="15189"/>
                              </a:cubicBezTo>
                              <a:cubicBezTo>
                                <a:pt x="0" y="10744"/>
                                <a:pt x="1829" y="7099"/>
                                <a:pt x="5474" y="4267"/>
                              </a:cubicBezTo>
                              <a:cubicBezTo>
                                <a:pt x="9144" y="1435"/>
                                <a:pt x="13767" y="0"/>
                                <a:pt x="19380"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47" name="Shape 112147"/>
                      <wps:cNvSpPr/>
                      <wps:spPr>
                        <a:xfrm>
                          <a:off x="284392" y="451362"/>
                          <a:ext cx="17488" cy="29463"/>
                        </a:xfrm>
                        <a:custGeom>
                          <a:avLst/>
                          <a:gdLst/>
                          <a:ahLst/>
                          <a:cxnLst/>
                          <a:rect l="0" t="0" r="0" b="0"/>
                          <a:pathLst>
                            <a:path w="17488" h="29463">
                              <a:moveTo>
                                <a:pt x="17488" y="0"/>
                              </a:moveTo>
                              <a:lnTo>
                                <a:pt x="17488" y="4071"/>
                              </a:lnTo>
                              <a:lnTo>
                                <a:pt x="9474" y="6972"/>
                              </a:lnTo>
                              <a:cubicBezTo>
                                <a:pt x="7366" y="8940"/>
                                <a:pt x="6337" y="11506"/>
                                <a:pt x="6337" y="14693"/>
                              </a:cubicBezTo>
                              <a:cubicBezTo>
                                <a:pt x="6337" y="17894"/>
                                <a:pt x="7366" y="20459"/>
                                <a:pt x="9385" y="22377"/>
                              </a:cubicBezTo>
                              <a:cubicBezTo>
                                <a:pt x="11430" y="24333"/>
                                <a:pt x="14084" y="25298"/>
                                <a:pt x="17374" y="25298"/>
                              </a:cubicBezTo>
                              <a:lnTo>
                                <a:pt x="17488" y="25260"/>
                              </a:lnTo>
                              <a:lnTo>
                                <a:pt x="17488" y="29415"/>
                              </a:lnTo>
                              <a:lnTo>
                                <a:pt x="17335" y="29463"/>
                              </a:lnTo>
                              <a:cubicBezTo>
                                <a:pt x="12090" y="29463"/>
                                <a:pt x="7874" y="28130"/>
                                <a:pt x="4724" y="25450"/>
                              </a:cubicBezTo>
                              <a:cubicBezTo>
                                <a:pt x="1562" y="22771"/>
                                <a:pt x="0" y="19278"/>
                                <a:pt x="0" y="15011"/>
                              </a:cubicBezTo>
                              <a:cubicBezTo>
                                <a:pt x="0" y="10401"/>
                                <a:pt x="1600" y="6705"/>
                                <a:pt x="4813" y="4000"/>
                              </a:cubicBezTo>
                              <a:lnTo>
                                <a:pt x="17488"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48" name="Shape 112148"/>
                      <wps:cNvSpPr/>
                      <wps:spPr>
                        <a:xfrm>
                          <a:off x="301880" y="451222"/>
                          <a:ext cx="17475" cy="29555"/>
                        </a:xfrm>
                        <a:custGeom>
                          <a:avLst/>
                          <a:gdLst/>
                          <a:ahLst/>
                          <a:cxnLst/>
                          <a:rect l="0" t="0" r="0" b="0"/>
                          <a:pathLst>
                            <a:path w="17475" h="29555">
                              <a:moveTo>
                                <a:pt x="445" y="0"/>
                              </a:moveTo>
                              <a:cubicBezTo>
                                <a:pt x="5550" y="0"/>
                                <a:pt x="9677" y="1333"/>
                                <a:pt x="12802" y="4013"/>
                              </a:cubicBezTo>
                              <a:cubicBezTo>
                                <a:pt x="15926" y="6655"/>
                                <a:pt x="17475" y="10147"/>
                                <a:pt x="17475" y="14440"/>
                              </a:cubicBezTo>
                              <a:cubicBezTo>
                                <a:pt x="17475" y="19114"/>
                                <a:pt x="15875" y="22809"/>
                                <a:pt x="12687" y="25540"/>
                              </a:cubicBezTo>
                              <a:lnTo>
                                <a:pt x="0" y="29555"/>
                              </a:lnTo>
                              <a:lnTo>
                                <a:pt x="0" y="25400"/>
                              </a:lnTo>
                              <a:lnTo>
                                <a:pt x="8141" y="22682"/>
                              </a:lnTo>
                              <a:cubicBezTo>
                                <a:pt x="10147" y="20815"/>
                                <a:pt x="11151" y="18224"/>
                                <a:pt x="11151" y="14897"/>
                              </a:cubicBezTo>
                              <a:cubicBezTo>
                                <a:pt x="11151" y="11481"/>
                                <a:pt x="10185" y="8839"/>
                                <a:pt x="8204" y="6972"/>
                              </a:cubicBezTo>
                              <a:cubicBezTo>
                                <a:pt x="6261" y="5105"/>
                                <a:pt x="3569" y="4166"/>
                                <a:pt x="127" y="4166"/>
                              </a:cubicBezTo>
                              <a:lnTo>
                                <a:pt x="0" y="4212"/>
                              </a:lnTo>
                              <a:lnTo>
                                <a:pt x="0" y="140"/>
                              </a:lnTo>
                              <a:lnTo>
                                <a:pt x="44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49" name="Shape 112149"/>
                      <wps:cNvSpPr/>
                      <wps:spPr>
                        <a:xfrm>
                          <a:off x="326299" y="451701"/>
                          <a:ext cx="12135" cy="28651"/>
                        </a:xfrm>
                        <a:custGeom>
                          <a:avLst/>
                          <a:gdLst/>
                          <a:ahLst/>
                          <a:cxnLst/>
                          <a:rect l="0" t="0" r="0" b="0"/>
                          <a:pathLst>
                            <a:path w="12135" h="28651">
                              <a:moveTo>
                                <a:pt x="0" y="0"/>
                              </a:moveTo>
                              <a:lnTo>
                                <a:pt x="11557" y="0"/>
                              </a:lnTo>
                              <a:lnTo>
                                <a:pt x="12135" y="125"/>
                              </a:lnTo>
                              <a:lnTo>
                                <a:pt x="12135" y="4830"/>
                              </a:lnTo>
                              <a:lnTo>
                                <a:pt x="10427" y="3823"/>
                              </a:lnTo>
                              <a:lnTo>
                                <a:pt x="6020" y="3823"/>
                              </a:lnTo>
                              <a:lnTo>
                                <a:pt x="6020" y="11976"/>
                              </a:lnTo>
                              <a:lnTo>
                                <a:pt x="9944" y="11976"/>
                              </a:lnTo>
                              <a:lnTo>
                                <a:pt x="12135" y="11452"/>
                              </a:lnTo>
                              <a:lnTo>
                                <a:pt x="12135" y="16768"/>
                              </a:lnTo>
                              <a:lnTo>
                                <a:pt x="10401" y="15786"/>
                              </a:lnTo>
                              <a:lnTo>
                                <a:pt x="6020" y="15786"/>
                              </a:lnTo>
                              <a:lnTo>
                                <a:pt x="6020" y="24841"/>
                              </a:lnTo>
                              <a:lnTo>
                                <a:pt x="11189" y="24841"/>
                              </a:lnTo>
                              <a:lnTo>
                                <a:pt x="12135" y="24620"/>
                              </a:lnTo>
                              <a:lnTo>
                                <a:pt x="12135" y="28546"/>
                              </a:lnTo>
                              <a:lnTo>
                                <a:pt x="11709" y="28651"/>
                              </a:lnTo>
                              <a:lnTo>
                                <a:pt x="0" y="2865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50" name="Shape 112150"/>
                      <wps:cNvSpPr/>
                      <wps:spPr>
                        <a:xfrm>
                          <a:off x="338433" y="451826"/>
                          <a:ext cx="12554" cy="28421"/>
                        </a:xfrm>
                        <a:custGeom>
                          <a:avLst/>
                          <a:gdLst/>
                          <a:ahLst/>
                          <a:cxnLst/>
                          <a:rect l="0" t="0" r="0" b="0"/>
                          <a:pathLst>
                            <a:path w="12554" h="28421">
                              <a:moveTo>
                                <a:pt x="0" y="0"/>
                              </a:moveTo>
                              <a:lnTo>
                                <a:pt x="7817" y="1691"/>
                              </a:lnTo>
                              <a:cubicBezTo>
                                <a:pt x="9862" y="2910"/>
                                <a:pt x="10903" y="4485"/>
                                <a:pt x="10903" y="6428"/>
                              </a:cubicBezTo>
                              <a:cubicBezTo>
                                <a:pt x="10903" y="8054"/>
                                <a:pt x="10306" y="9463"/>
                                <a:pt x="9138" y="10670"/>
                              </a:cubicBezTo>
                              <a:cubicBezTo>
                                <a:pt x="7969" y="11876"/>
                                <a:pt x="6344" y="12715"/>
                                <a:pt x="4286" y="13223"/>
                              </a:cubicBezTo>
                              <a:lnTo>
                                <a:pt x="4286" y="13299"/>
                              </a:lnTo>
                              <a:cubicBezTo>
                                <a:pt x="6788" y="13540"/>
                                <a:pt x="8795" y="14264"/>
                                <a:pt x="10293" y="15496"/>
                              </a:cubicBezTo>
                              <a:cubicBezTo>
                                <a:pt x="11792" y="16715"/>
                                <a:pt x="12554" y="18328"/>
                                <a:pt x="12554" y="20284"/>
                              </a:cubicBezTo>
                              <a:cubicBezTo>
                                <a:pt x="12554" y="22748"/>
                                <a:pt x="11335" y="24716"/>
                                <a:pt x="8858" y="26240"/>
                              </a:cubicBezTo>
                              <a:lnTo>
                                <a:pt x="0" y="28421"/>
                              </a:lnTo>
                              <a:lnTo>
                                <a:pt x="0" y="24495"/>
                              </a:lnTo>
                              <a:lnTo>
                                <a:pt x="4274" y="23497"/>
                              </a:lnTo>
                              <a:cubicBezTo>
                                <a:pt x="5505" y="22697"/>
                                <a:pt x="6115" y="21541"/>
                                <a:pt x="6115" y="20106"/>
                              </a:cubicBezTo>
                              <a:lnTo>
                                <a:pt x="0" y="16643"/>
                              </a:lnTo>
                              <a:lnTo>
                                <a:pt x="0" y="11327"/>
                              </a:lnTo>
                              <a:lnTo>
                                <a:pt x="2750" y="10670"/>
                              </a:lnTo>
                              <a:cubicBezTo>
                                <a:pt x="3943" y="9895"/>
                                <a:pt x="4540" y="8790"/>
                                <a:pt x="4540" y="7381"/>
                              </a:cubicBezTo>
                              <a:lnTo>
                                <a:pt x="0" y="470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8186" name="Shape 118186"/>
                      <wps:cNvSpPr/>
                      <wps:spPr>
                        <a:xfrm>
                          <a:off x="358764" y="451712"/>
                          <a:ext cx="9144" cy="28639"/>
                        </a:xfrm>
                        <a:custGeom>
                          <a:avLst/>
                          <a:gdLst/>
                          <a:ahLst/>
                          <a:cxnLst/>
                          <a:rect l="0" t="0" r="0" b="0"/>
                          <a:pathLst>
                            <a:path w="9144" h="28639">
                              <a:moveTo>
                                <a:pt x="0" y="0"/>
                              </a:moveTo>
                              <a:lnTo>
                                <a:pt x="9144" y="0"/>
                              </a:lnTo>
                              <a:lnTo>
                                <a:pt x="9144" y="28639"/>
                              </a:lnTo>
                              <a:lnTo>
                                <a:pt x="0" y="28639"/>
                              </a:lnTo>
                              <a:lnTo>
                                <a:pt x="0" y="0"/>
                              </a:lnTo>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52" name="Shape 112152"/>
                      <wps:cNvSpPr/>
                      <wps:spPr>
                        <a:xfrm>
                          <a:off x="375003" y="451710"/>
                          <a:ext cx="20447" cy="28639"/>
                        </a:xfrm>
                        <a:custGeom>
                          <a:avLst/>
                          <a:gdLst/>
                          <a:ahLst/>
                          <a:cxnLst/>
                          <a:rect l="0" t="0" r="0" b="0"/>
                          <a:pathLst>
                            <a:path w="20447" h="28639">
                              <a:moveTo>
                                <a:pt x="0" y="0"/>
                              </a:moveTo>
                              <a:lnTo>
                                <a:pt x="19634" y="0"/>
                              </a:lnTo>
                              <a:lnTo>
                                <a:pt x="19634" y="4039"/>
                              </a:lnTo>
                              <a:lnTo>
                                <a:pt x="6045" y="4039"/>
                              </a:lnTo>
                              <a:lnTo>
                                <a:pt x="6045" y="12141"/>
                              </a:lnTo>
                              <a:lnTo>
                                <a:pt x="18555" y="12141"/>
                              </a:lnTo>
                              <a:lnTo>
                                <a:pt x="18555" y="16154"/>
                              </a:lnTo>
                              <a:lnTo>
                                <a:pt x="6045" y="16154"/>
                              </a:lnTo>
                              <a:lnTo>
                                <a:pt x="6045"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53" name="Shape 112153"/>
                      <wps:cNvSpPr/>
                      <wps:spPr>
                        <a:xfrm>
                          <a:off x="402967" y="451707"/>
                          <a:ext cx="11760" cy="28639"/>
                        </a:xfrm>
                        <a:custGeom>
                          <a:avLst/>
                          <a:gdLst/>
                          <a:ahLst/>
                          <a:cxnLst/>
                          <a:rect l="0" t="0" r="0" b="0"/>
                          <a:pathLst>
                            <a:path w="11760" h="28639">
                              <a:moveTo>
                                <a:pt x="0" y="0"/>
                              </a:moveTo>
                              <a:lnTo>
                                <a:pt x="11760" y="0"/>
                              </a:lnTo>
                              <a:lnTo>
                                <a:pt x="11760" y="4011"/>
                              </a:lnTo>
                              <a:lnTo>
                                <a:pt x="11087" y="3848"/>
                              </a:lnTo>
                              <a:lnTo>
                                <a:pt x="6020" y="3848"/>
                              </a:lnTo>
                              <a:lnTo>
                                <a:pt x="6020" y="13170"/>
                              </a:lnTo>
                              <a:lnTo>
                                <a:pt x="11049" y="13170"/>
                              </a:lnTo>
                              <a:lnTo>
                                <a:pt x="11760" y="13072"/>
                              </a:lnTo>
                              <a:lnTo>
                                <a:pt x="11760" y="17748"/>
                              </a:lnTo>
                              <a:lnTo>
                                <a:pt x="10516" y="17247"/>
                              </a:lnTo>
                              <a:cubicBezTo>
                                <a:pt x="9893" y="17094"/>
                                <a:pt x="9207" y="17018"/>
                                <a:pt x="8446" y="17018"/>
                              </a:cubicBezTo>
                              <a:lnTo>
                                <a:pt x="6020" y="17018"/>
                              </a:lnTo>
                              <a:lnTo>
                                <a:pt x="6020"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54" name="Shape 112154"/>
                      <wps:cNvSpPr/>
                      <wps:spPr>
                        <a:xfrm>
                          <a:off x="414727" y="451707"/>
                          <a:ext cx="16383" cy="28639"/>
                        </a:xfrm>
                        <a:custGeom>
                          <a:avLst/>
                          <a:gdLst/>
                          <a:ahLst/>
                          <a:cxnLst/>
                          <a:rect l="0" t="0" r="0" b="0"/>
                          <a:pathLst>
                            <a:path w="16383" h="28639">
                              <a:moveTo>
                                <a:pt x="0" y="0"/>
                              </a:moveTo>
                              <a:lnTo>
                                <a:pt x="229" y="0"/>
                              </a:lnTo>
                              <a:cubicBezTo>
                                <a:pt x="1943" y="0"/>
                                <a:pt x="3518" y="165"/>
                                <a:pt x="4966" y="470"/>
                              </a:cubicBezTo>
                              <a:cubicBezTo>
                                <a:pt x="6401" y="787"/>
                                <a:pt x="7658" y="1283"/>
                                <a:pt x="8712" y="1930"/>
                              </a:cubicBezTo>
                              <a:cubicBezTo>
                                <a:pt x="9766" y="2565"/>
                                <a:pt x="10617" y="3366"/>
                                <a:pt x="11227" y="4356"/>
                              </a:cubicBezTo>
                              <a:cubicBezTo>
                                <a:pt x="11811" y="5309"/>
                                <a:pt x="12129" y="6439"/>
                                <a:pt x="12129" y="7734"/>
                              </a:cubicBezTo>
                              <a:cubicBezTo>
                                <a:pt x="12129" y="8738"/>
                                <a:pt x="11925" y="9665"/>
                                <a:pt x="11557" y="10516"/>
                              </a:cubicBezTo>
                              <a:cubicBezTo>
                                <a:pt x="11163" y="11367"/>
                                <a:pt x="10617" y="12116"/>
                                <a:pt x="9919" y="12776"/>
                              </a:cubicBezTo>
                              <a:cubicBezTo>
                                <a:pt x="9220" y="13424"/>
                                <a:pt x="8369" y="13983"/>
                                <a:pt x="7379" y="14465"/>
                              </a:cubicBezTo>
                              <a:cubicBezTo>
                                <a:pt x="6401" y="14923"/>
                                <a:pt x="5258" y="15265"/>
                                <a:pt x="4039" y="15532"/>
                              </a:cubicBezTo>
                              <a:lnTo>
                                <a:pt x="4039" y="15621"/>
                              </a:lnTo>
                              <a:cubicBezTo>
                                <a:pt x="4699" y="15926"/>
                                <a:pt x="5258" y="16243"/>
                                <a:pt x="5766" y="16586"/>
                              </a:cubicBezTo>
                              <a:cubicBezTo>
                                <a:pt x="6248" y="16942"/>
                                <a:pt x="6718" y="17310"/>
                                <a:pt x="7176" y="17666"/>
                              </a:cubicBezTo>
                              <a:cubicBezTo>
                                <a:pt x="7607" y="18059"/>
                                <a:pt x="8052" y="18479"/>
                                <a:pt x="8458" y="18936"/>
                              </a:cubicBezTo>
                              <a:cubicBezTo>
                                <a:pt x="8903" y="19431"/>
                                <a:pt x="9385" y="19964"/>
                                <a:pt x="9893" y="20574"/>
                              </a:cubicBezTo>
                              <a:lnTo>
                                <a:pt x="16383" y="28639"/>
                              </a:lnTo>
                              <a:lnTo>
                                <a:pt x="9322" y="28639"/>
                              </a:lnTo>
                              <a:lnTo>
                                <a:pt x="3493" y="20968"/>
                              </a:lnTo>
                              <a:cubicBezTo>
                                <a:pt x="2985" y="20257"/>
                                <a:pt x="2477" y="19660"/>
                                <a:pt x="1956" y="19164"/>
                              </a:cubicBezTo>
                              <a:cubicBezTo>
                                <a:pt x="1473" y="18669"/>
                                <a:pt x="965" y="18250"/>
                                <a:pt x="457" y="17932"/>
                              </a:cubicBezTo>
                              <a:lnTo>
                                <a:pt x="0" y="17748"/>
                              </a:lnTo>
                              <a:lnTo>
                                <a:pt x="0" y="13072"/>
                              </a:lnTo>
                              <a:lnTo>
                                <a:pt x="1867" y="12814"/>
                              </a:lnTo>
                              <a:cubicBezTo>
                                <a:pt x="2667" y="12598"/>
                                <a:pt x="3340" y="12268"/>
                                <a:pt x="3912" y="11849"/>
                              </a:cubicBezTo>
                              <a:cubicBezTo>
                                <a:pt x="4483" y="11417"/>
                                <a:pt x="4928" y="10897"/>
                                <a:pt x="5258" y="10274"/>
                              </a:cubicBezTo>
                              <a:cubicBezTo>
                                <a:pt x="5588" y="9690"/>
                                <a:pt x="5740" y="8979"/>
                                <a:pt x="5740" y="8217"/>
                              </a:cubicBezTo>
                              <a:cubicBezTo>
                                <a:pt x="5740" y="6858"/>
                                <a:pt x="5194" y="5779"/>
                                <a:pt x="4089" y="5004"/>
                              </a:cubicBezTo>
                              <a:lnTo>
                                <a:pt x="0" y="4011"/>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55" name="Shape 112155"/>
                      <wps:cNvSpPr/>
                      <wps:spPr>
                        <a:xfrm>
                          <a:off x="436404" y="451710"/>
                          <a:ext cx="30886" cy="28639"/>
                        </a:xfrm>
                        <a:custGeom>
                          <a:avLst/>
                          <a:gdLst/>
                          <a:ahLst/>
                          <a:cxnLst/>
                          <a:rect l="0" t="0" r="0" b="0"/>
                          <a:pathLst>
                            <a:path w="30886" h="28639">
                              <a:moveTo>
                                <a:pt x="0" y="0"/>
                              </a:moveTo>
                              <a:lnTo>
                                <a:pt x="7036" y="0"/>
                              </a:lnTo>
                              <a:lnTo>
                                <a:pt x="23838" y="20549"/>
                              </a:lnTo>
                              <a:cubicBezTo>
                                <a:pt x="24562" y="21400"/>
                                <a:pt x="25032" y="21971"/>
                                <a:pt x="25235" y="22301"/>
                              </a:cubicBezTo>
                              <a:lnTo>
                                <a:pt x="25337" y="22301"/>
                              </a:lnTo>
                              <a:cubicBezTo>
                                <a:pt x="25159" y="21539"/>
                                <a:pt x="25070" y="20257"/>
                                <a:pt x="25070" y="18453"/>
                              </a:cubicBezTo>
                              <a:lnTo>
                                <a:pt x="25070" y="0"/>
                              </a:lnTo>
                              <a:lnTo>
                                <a:pt x="30886" y="0"/>
                              </a:lnTo>
                              <a:lnTo>
                                <a:pt x="30886" y="28639"/>
                              </a:lnTo>
                              <a:lnTo>
                                <a:pt x="24282" y="28639"/>
                              </a:lnTo>
                              <a:lnTo>
                                <a:pt x="6883" y="7582"/>
                              </a:lnTo>
                              <a:cubicBezTo>
                                <a:pt x="6439" y="7049"/>
                                <a:pt x="6083" y="6515"/>
                                <a:pt x="5779" y="5931"/>
                              </a:cubicBezTo>
                              <a:lnTo>
                                <a:pt x="5639" y="5931"/>
                              </a:lnTo>
                              <a:cubicBezTo>
                                <a:pt x="5779" y="6540"/>
                                <a:pt x="5829" y="7849"/>
                                <a:pt x="5829" y="9855"/>
                              </a:cubicBezTo>
                              <a:lnTo>
                                <a:pt x="5829"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56" name="Shape 112156"/>
                      <wps:cNvSpPr/>
                      <wps:spPr>
                        <a:xfrm>
                          <a:off x="475019" y="451356"/>
                          <a:ext cx="17507" cy="29469"/>
                        </a:xfrm>
                        <a:custGeom>
                          <a:avLst/>
                          <a:gdLst/>
                          <a:ahLst/>
                          <a:cxnLst/>
                          <a:rect l="0" t="0" r="0" b="0"/>
                          <a:pathLst>
                            <a:path w="17507" h="29469">
                              <a:moveTo>
                                <a:pt x="17507" y="0"/>
                              </a:moveTo>
                              <a:lnTo>
                                <a:pt x="17507" y="4075"/>
                              </a:lnTo>
                              <a:lnTo>
                                <a:pt x="9487" y="6978"/>
                              </a:lnTo>
                              <a:cubicBezTo>
                                <a:pt x="7404" y="8946"/>
                                <a:pt x="6350" y="11512"/>
                                <a:pt x="6350" y="14699"/>
                              </a:cubicBezTo>
                              <a:cubicBezTo>
                                <a:pt x="6350" y="17900"/>
                                <a:pt x="7379" y="20465"/>
                                <a:pt x="9398" y="22383"/>
                              </a:cubicBezTo>
                              <a:cubicBezTo>
                                <a:pt x="11443" y="24338"/>
                                <a:pt x="14084" y="25304"/>
                                <a:pt x="17386" y="25304"/>
                              </a:cubicBezTo>
                              <a:lnTo>
                                <a:pt x="17507" y="25263"/>
                              </a:lnTo>
                              <a:lnTo>
                                <a:pt x="17507" y="29419"/>
                              </a:lnTo>
                              <a:lnTo>
                                <a:pt x="17348" y="29469"/>
                              </a:lnTo>
                              <a:cubicBezTo>
                                <a:pt x="12103" y="29469"/>
                                <a:pt x="7899" y="28136"/>
                                <a:pt x="4737" y="25456"/>
                              </a:cubicBezTo>
                              <a:cubicBezTo>
                                <a:pt x="1575" y="22776"/>
                                <a:pt x="0" y="19284"/>
                                <a:pt x="0" y="15017"/>
                              </a:cubicBezTo>
                              <a:cubicBezTo>
                                <a:pt x="0" y="10407"/>
                                <a:pt x="1600" y="6711"/>
                                <a:pt x="4826" y="4006"/>
                              </a:cubicBezTo>
                              <a:lnTo>
                                <a:pt x="1750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57" name="Shape 112157"/>
                      <wps:cNvSpPr/>
                      <wps:spPr>
                        <a:xfrm>
                          <a:off x="492526" y="451222"/>
                          <a:ext cx="17494" cy="29553"/>
                        </a:xfrm>
                        <a:custGeom>
                          <a:avLst/>
                          <a:gdLst/>
                          <a:ahLst/>
                          <a:cxnLst/>
                          <a:rect l="0" t="0" r="0" b="0"/>
                          <a:pathLst>
                            <a:path w="17494" h="29553">
                              <a:moveTo>
                                <a:pt x="425" y="0"/>
                              </a:moveTo>
                              <a:cubicBezTo>
                                <a:pt x="5544" y="0"/>
                                <a:pt x="9684" y="1333"/>
                                <a:pt x="12795" y="4013"/>
                              </a:cubicBezTo>
                              <a:cubicBezTo>
                                <a:pt x="15907" y="6655"/>
                                <a:pt x="17494" y="10147"/>
                                <a:pt x="17494" y="14440"/>
                              </a:cubicBezTo>
                              <a:cubicBezTo>
                                <a:pt x="17494" y="19114"/>
                                <a:pt x="15881" y="22809"/>
                                <a:pt x="12668" y="25540"/>
                              </a:cubicBezTo>
                              <a:lnTo>
                                <a:pt x="0" y="29553"/>
                              </a:lnTo>
                              <a:lnTo>
                                <a:pt x="0" y="25398"/>
                              </a:lnTo>
                              <a:lnTo>
                                <a:pt x="8109" y="22682"/>
                              </a:lnTo>
                              <a:cubicBezTo>
                                <a:pt x="10141" y="20815"/>
                                <a:pt x="11157" y="18224"/>
                                <a:pt x="11157" y="14897"/>
                              </a:cubicBezTo>
                              <a:cubicBezTo>
                                <a:pt x="11157" y="11481"/>
                                <a:pt x="10166" y="8839"/>
                                <a:pt x="8211" y="6972"/>
                              </a:cubicBezTo>
                              <a:cubicBezTo>
                                <a:pt x="6267" y="5105"/>
                                <a:pt x="3575" y="4166"/>
                                <a:pt x="121" y="4166"/>
                              </a:cubicBezTo>
                              <a:lnTo>
                                <a:pt x="0" y="4209"/>
                              </a:lnTo>
                              <a:lnTo>
                                <a:pt x="0" y="134"/>
                              </a:lnTo>
                              <a:lnTo>
                                <a:pt x="42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58" name="Shape 112158"/>
                      <wps:cNvSpPr/>
                      <wps:spPr>
                        <a:xfrm>
                          <a:off x="533080" y="451703"/>
                          <a:ext cx="15158" cy="28639"/>
                        </a:xfrm>
                        <a:custGeom>
                          <a:avLst/>
                          <a:gdLst/>
                          <a:ahLst/>
                          <a:cxnLst/>
                          <a:rect l="0" t="0" r="0" b="0"/>
                          <a:pathLst>
                            <a:path w="15158" h="28639">
                              <a:moveTo>
                                <a:pt x="0" y="0"/>
                              </a:moveTo>
                              <a:lnTo>
                                <a:pt x="10516" y="0"/>
                              </a:lnTo>
                              <a:lnTo>
                                <a:pt x="15158" y="1071"/>
                              </a:lnTo>
                              <a:lnTo>
                                <a:pt x="15158" y="5071"/>
                              </a:lnTo>
                              <a:lnTo>
                                <a:pt x="11074" y="4039"/>
                              </a:lnTo>
                              <a:lnTo>
                                <a:pt x="6007" y="4039"/>
                              </a:lnTo>
                              <a:lnTo>
                                <a:pt x="6007" y="24638"/>
                              </a:lnTo>
                              <a:lnTo>
                                <a:pt x="10833" y="24638"/>
                              </a:lnTo>
                              <a:lnTo>
                                <a:pt x="15158" y="23440"/>
                              </a:lnTo>
                              <a:lnTo>
                                <a:pt x="15158" y="27280"/>
                              </a:lnTo>
                              <a:lnTo>
                                <a:pt x="10084"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59" name="Shape 112159"/>
                      <wps:cNvSpPr/>
                      <wps:spPr>
                        <a:xfrm>
                          <a:off x="548237" y="452774"/>
                          <a:ext cx="15513" cy="26209"/>
                        </a:xfrm>
                        <a:custGeom>
                          <a:avLst/>
                          <a:gdLst/>
                          <a:ahLst/>
                          <a:cxnLst/>
                          <a:rect l="0" t="0" r="0" b="0"/>
                          <a:pathLst>
                            <a:path w="15513" h="26209">
                              <a:moveTo>
                                <a:pt x="0" y="0"/>
                              </a:moveTo>
                              <a:lnTo>
                                <a:pt x="10474" y="2417"/>
                              </a:lnTo>
                              <a:cubicBezTo>
                                <a:pt x="13833" y="4742"/>
                                <a:pt x="15513" y="8232"/>
                                <a:pt x="15513" y="12886"/>
                              </a:cubicBezTo>
                              <a:cubicBezTo>
                                <a:pt x="15513" y="17306"/>
                                <a:pt x="13646" y="20849"/>
                                <a:pt x="9912" y="23554"/>
                              </a:cubicBezTo>
                              <a:lnTo>
                                <a:pt x="0" y="26209"/>
                              </a:lnTo>
                              <a:lnTo>
                                <a:pt x="0" y="22369"/>
                              </a:lnTo>
                              <a:lnTo>
                                <a:pt x="5620" y="20811"/>
                              </a:lnTo>
                              <a:cubicBezTo>
                                <a:pt x="7969" y="18957"/>
                                <a:pt x="9150" y="16353"/>
                                <a:pt x="9150" y="13013"/>
                              </a:cubicBezTo>
                              <a:cubicBezTo>
                                <a:pt x="9150" y="9661"/>
                                <a:pt x="8045" y="7149"/>
                                <a:pt x="5839" y="5476"/>
                              </a:cubicBezTo>
                              <a:lnTo>
                                <a:pt x="0" y="4000"/>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0" name="Shape 112160"/>
                      <wps:cNvSpPr/>
                      <wps:spPr>
                        <a:xfrm>
                          <a:off x="571449" y="451710"/>
                          <a:ext cx="20447" cy="28639"/>
                        </a:xfrm>
                        <a:custGeom>
                          <a:avLst/>
                          <a:gdLst/>
                          <a:ahLst/>
                          <a:cxnLst/>
                          <a:rect l="0" t="0" r="0" b="0"/>
                          <a:pathLst>
                            <a:path w="20447" h="28639">
                              <a:moveTo>
                                <a:pt x="0" y="0"/>
                              </a:moveTo>
                              <a:lnTo>
                                <a:pt x="19621" y="0"/>
                              </a:lnTo>
                              <a:lnTo>
                                <a:pt x="19621" y="4039"/>
                              </a:lnTo>
                              <a:lnTo>
                                <a:pt x="6033" y="4039"/>
                              </a:lnTo>
                              <a:lnTo>
                                <a:pt x="6033" y="12141"/>
                              </a:lnTo>
                              <a:lnTo>
                                <a:pt x="18580" y="12141"/>
                              </a:lnTo>
                              <a:lnTo>
                                <a:pt x="18580" y="16154"/>
                              </a:lnTo>
                              <a:lnTo>
                                <a:pt x="6033" y="16154"/>
                              </a:lnTo>
                              <a:lnTo>
                                <a:pt x="6033" y="24625"/>
                              </a:lnTo>
                              <a:lnTo>
                                <a:pt x="20447" y="24625"/>
                              </a:lnTo>
                              <a:lnTo>
                                <a:pt x="20447"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1" name="Shape 112161"/>
                      <wps:cNvSpPr/>
                      <wps:spPr>
                        <a:xfrm>
                          <a:off x="614765" y="451710"/>
                          <a:ext cx="20168" cy="28639"/>
                        </a:xfrm>
                        <a:custGeom>
                          <a:avLst/>
                          <a:gdLst/>
                          <a:ahLst/>
                          <a:cxnLst/>
                          <a:rect l="0" t="0" r="0" b="0"/>
                          <a:pathLst>
                            <a:path w="20168" h="28639">
                              <a:moveTo>
                                <a:pt x="0" y="0"/>
                              </a:moveTo>
                              <a:lnTo>
                                <a:pt x="6058" y="0"/>
                              </a:lnTo>
                              <a:lnTo>
                                <a:pt x="6058" y="24625"/>
                              </a:lnTo>
                              <a:lnTo>
                                <a:pt x="20168" y="24625"/>
                              </a:lnTo>
                              <a:lnTo>
                                <a:pt x="20168" y="28639"/>
                              </a:lnTo>
                              <a:lnTo>
                                <a:pt x="0" y="2863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2" name="Shape 112162"/>
                      <wps:cNvSpPr/>
                      <wps:spPr>
                        <a:xfrm>
                          <a:off x="638504" y="451705"/>
                          <a:ext cx="16923" cy="28639"/>
                        </a:xfrm>
                        <a:custGeom>
                          <a:avLst/>
                          <a:gdLst/>
                          <a:ahLst/>
                          <a:cxnLst/>
                          <a:rect l="0" t="0" r="0" b="0"/>
                          <a:pathLst>
                            <a:path w="16923" h="28639">
                              <a:moveTo>
                                <a:pt x="13652" y="0"/>
                              </a:moveTo>
                              <a:lnTo>
                                <a:pt x="16923" y="0"/>
                              </a:lnTo>
                              <a:lnTo>
                                <a:pt x="16923" y="4254"/>
                              </a:lnTo>
                              <a:lnTo>
                                <a:pt x="16853" y="4254"/>
                              </a:lnTo>
                              <a:cubicBezTo>
                                <a:pt x="16701" y="5004"/>
                                <a:pt x="16535" y="5613"/>
                                <a:pt x="16370" y="6045"/>
                              </a:cubicBezTo>
                              <a:lnTo>
                                <a:pt x="11341" y="17475"/>
                              </a:lnTo>
                              <a:lnTo>
                                <a:pt x="16923" y="17475"/>
                              </a:lnTo>
                              <a:lnTo>
                                <a:pt x="16923" y="21349"/>
                              </a:lnTo>
                              <a:lnTo>
                                <a:pt x="9766" y="21349"/>
                              </a:lnTo>
                              <a:lnTo>
                                <a:pt x="6629" y="28639"/>
                              </a:lnTo>
                              <a:lnTo>
                                <a:pt x="0" y="28639"/>
                              </a:lnTo>
                              <a:lnTo>
                                <a:pt x="1365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3" name="Shape 112163"/>
                      <wps:cNvSpPr/>
                      <wps:spPr>
                        <a:xfrm>
                          <a:off x="655427" y="451705"/>
                          <a:ext cx="17088" cy="28639"/>
                        </a:xfrm>
                        <a:custGeom>
                          <a:avLst/>
                          <a:gdLst/>
                          <a:ahLst/>
                          <a:cxnLst/>
                          <a:rect l="0" t="0" r="0" b="0"/>
                          <a:pathLst>
                            <a:path w="17088" h="28639">
                              <a:moveTo>
                                <a:pt x="0" y="0"/>
                              </a:moveTo>
                              <a:lnTo>
                                <a:pt x="3537" y="0"/>
                              </a:lnTo>
                              <a:lnTo>
                                <a:pt x="17088" y="28639"/>
                              </a:lnTo>
                              <a:lnTo>
                                <a:pt x="10446" y="28639"/>
                              </a:lnTo>
                              <a:lnTo>
                                <a:pt x="7169" y="21349"/>
                              </a:lnTo>
                              <a:lnTo>
                                <a:pt x="0" y="21349"/>
                              </a:lnTo>
                              <a:lnTo>
                                <a:pt x="0" y="17475"/>
                              </a:lnTo>
                              <a:lnTo>
                                <a:pt x="5582" y="17475"/>
                              </a:lnTo>
                              <a:lnTo>
                                <a:pt x="514" y="6045"/>
                              </a:lnTo>
                              <a:cubicBezTo>
                                <a:pt x="375" y="5677"/>
                                <a:pt x="209" y="5067"/>
                                <a:pt x="32" y="4254"/>
                              </a:cubicBezTo>
                              <a:lnTo>
                                <a:pt x="0" y="425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4" name="Shape 112164"/>
                      <wps:cNvSpPr/>
                      <wps:spPr>
                        <a:xfrm>
                          <a:off x="3976" y="504556"/>
                          <a:ext cx="18320" cy="40716"/>
                        </a:xfrm>
                        <a:custGeom>
                          <a:avLst/>
                          <a:gdLst/>
                          <a:ahLst/>
                          <a:cxnLst/>
                          <a:rect l="0" t="0" r="0" b="0"/>
                          <a:pathLst>
                            <a:path w="18320" h="40716">
                              <a:moveTo>
                                <a:pt x="1245" y="0"/>
                              </a:moveTo>
                              <a:cubicBezTo>
                                <a:pt x="4216" y="0"/>
                                <a:pt x="7747" y="165"/>
                                <a:pt x="8928" y="165"/>
                              </a:cubicBezTo>
                              <a:cubicBezTo>
                                <a:pt x="10833" y="165"/>
                                <a:pt x="15088" y="0"/>
                                <a:pt x="16840" y="0"/>
                              </a:cubicBezTo>
                              <a:lnTo>
                                <a:pt x="18320" y="335"/>
                              </a:lnTo>
                              <a:lnTo>
                                <a:pt x="18320" y="3484"/>
                              </a:lnTo>
                              <a:lnTo>
                                <a:pt x="15761" y="2527"/>
                              </a:lnTo>
                              <a:cubicBezTo>
                                <a:pt x="14376" y="2527"/>
                                <a:pt x="13360" y="2591"/>
                                <a:pt x="12789" y="2756"/>
                              </a:cubicBezTo>
                              <a:cubicBezTo>
                                <a:pt x="12408" y="2858"/>
                                <a:pt x="12281" y="3086"/>
                                <a:pt x="12281" y="3518"/>
                              </a:cubicBezTo>
                              <a:lnTo>
                                <a:pt x="12281" y="19888"/>
                              </a:lnTo>
                              <a:cubicBezTo>
                                <a:pt x="12281" y="20460"/>
                                <a:pt x="12408" y="20676"/>
                                <a:pt x="12789" y="20853"/>
                              </a:cubicBezTo>
                              <a:cubicBezTo>
                                <a:pt x="13970" y="21209"/>
                                <a:pt x="15659" y="21387"/>
                                <a:pt x="17069" y="21387"/>
                              </a:cubicBezTo>
                              <a:lnTo>
                                <a:pt x="18320" y="21095"/>
                              </a:lnTo>
                              <a:lnTo>
                                <a:pt x="18320" y="24220"/>
                              </a:lnTo>
                              <a:lnTo>
                                <a:pt x="17615" y="23965"/>
                              </a:lnTo>
                              <a:lnTo>
                                <a:pt x="12725" y="23851"/>
                              </a:lnTo>
                              <a:cubicBezTo>
                                <a:pt x="12459" y="23851"/>
                                <a:pt x="12281" y="23965"/>
                                <a:pt x="12281" y="24295"/>
                              </a:cubicBezTo>
                              <a:lnTo>
                                <a:pt x="12281" y="25032"/>
                              </a:lnTo>
                              <a:cubicBezTo>
                                <a:pt x="12281" y="30061"/>
                                <a:pt x="12281" y="34315"/>
                                <a:pt x="12573" y="36551"/>
                              </a:cubicBezTo>
                              <a:cubicBezTo>
                                <a:pt x="12725" y="38113"/>
                                <a:pt x="13081" y="39307"/>
                                <a:pt x="14757" y="39522"/>
                              </a:cubicBezTo>
                              <a:cubicBezTo>
                                <a:pt x="15596" y="39624"/>
                                <a:pt x="16840" y="39726"/>
                                <a:pt x="17501" y="39726"/>
                              </a:cubicBezTo>
                              <a:cubicBezTo>
                                <a:pt x="17958" y="39726"/>
                                <a:pt x="18174" y="39903"/>
                                <a:pt x="18174" y="40183"/>
                              </a:cubicBezTo>
                              <a:cubicBezTo>
                                <a:pt x="18174" y="40551"/>
                                <a:pt x="17793" y="40716"/>
                                <a:pt x="17069" y="40716"/>
                              </a:cubicBezTo>
                              <a:cubicBezTo>
                                <a:pt x="13805" y="40716"/>
                                <a:pt x="9677" y="40551"/>
                                <a:pt x="8814" y="40551"/>
                              </a:cubicBezTo>
                              <a:cubicBezTo>
                                <a:pt x="7747" y="40551"/>
                                <a:pt x="4216" y="40716"/>
                                <a:pt x="1969" y="40716"/>
                              </a:cubicBezTo>
                              <a:cubicBezTo>
                                <a:pt x="1245" y="40716"/>
                                <a:pt x="851" y="40551"/>
                                <a:pt x="851" y="40183"/>
                              </a:cubicBezTo>
                              <a:cubicBezTo>
                                <a:pt x="851" y="39903"/>
                                <a:pt x="1067" y="39726"/>
                                <a:pt x="1740" y="39726"/>
                              </a:cubicBezTo>
                              <a:cubicBezTo>
                                <a:pt x="2578" y="39726"/>
                                <a:pt x="3251" y="39624"/>
                                <a:pt x="3759" y="39522"/>
                              </a:cubicBezTo>
                              <a:cubicBezTo>
                                <a:pt x="4890" y="39307"/>
                                <a:pt x="5182" y="38113"/>
                                <a:pt x="5372" y="36551"/>
                              </a:cubicBezTo>
                              <a:cubicBezTo>
                                <a:pt x="5664" y="34315"/>
                                <a:pt x="5664" y="30061"/>
                                <a:pt x="5664" y="25095"/>
                              </a:cubicBezTo>
                              <a:lnTo>
                                <a:pt x="5664" y="15621"/>
                              </a:lnTo>
                              <a:cubicBezTo>
                                <a:pt x="5664" y="7417"/>
                                <a:pt x="5664" y="5931"/>
                                <a:pt x="5550" y="4216"/>
                              </a:cubicBezTo>
                              <a:cubicBezTo>
                                <a:pt x="5448" y="2388"/>
                                <a:pt x="5004" y="1511"/>
                                <a:pt x="3150" y="1143"/>
                              </a:cubicBezTo>
                              <a:cubicBezTo>
                                <a:pt x="2692" y="1029"/>
                                <a:pt x="1740" y="978"/>
                                <a:pt x="953" y="978"/>
                              </a:cubicBezTo>
                              <a:cubicBezTo>
                                <a:pt x="343" y="978"/>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5" name="Shape 112165"/>
                      <wps:cNvSpPr/>
                      <wps:spPr>
                        <a:xfrm>
                          <a:off x="22296" y="504891"/>
                          <a:ext cx="25940" cy="40381"/>
                        </a:xfrm>
                        <a:custGeom>
                          <a:avLst/>
                          <a:gdLst/>
                          <a:ahLst/>
                          <a:cxnLst/>
                          <a:rect l="0" t="0" r="0" b="0"/>
                          <a:pathLst>
                            <a:path w="25940" h="40381">
                              <a:moveTo>
                                <a:pt x="0" y="0"/>
                              </a:moveTo>
                              <a:lnTo>
                                <a:pt x="8845" y="2002"/>
                              </a:lnTo>
                              <a:cubicBezTo>
                                <a:pt x="10408" y="3005"/>
                                <a:pt x="12656" y="5761"/>
                                <a:pt x="12656" y="9355"/>
                              </a:cubicBezTo>
                              <a:cubicBezTo>
                                <a:pt x="12656" y="13356"/>
                                <a:pt x="10928" y="17026"/>
                                <a:pt x="5239" y="21433"/>
                              </a:cubicBezTo>
                              <a:cubicBezTo>
                                <a:pt x="10242" y="27453"/>
                                <a:pt x="14103" y="32228"/>
                                <a:pt x="17431" y="35581"/>
                              </a:cubicBezTo>
                              <a:cubicBezTo>
                                <a:pt x="20555" y="38705"/>
                                <a:pt x="22854" y="39086"/>
                                <a:pt x="23717" y="39238"/>
                              </a:cubicBezTo>
                              <a:cubicBezTo>
                                <a:pt x="24327" y="39365"/>
                                <a:pt x="24835" y="39391"/>
                                <a:pt x="25279" y="39391"/>
                              </a:cubicBezTo>
                              <a:cubicBezTo>
                                <a:pt x="25711" y="39391"/>
                                <a:pt x="25940" y="39569"/>
                                <a:pt x="25940" y="39848"/>
                              </a:cubicBezTo>
                              <a:cubicBezTo>
                                <a:pt x="25940" y="40267"/>
                                <a:pt x="25559" y="40381"/>
                                <a:pt x="24886" y="40381"/>
                              </a:cubicBezTo>
                              <a:lnTo>
                                <a:pt x="19552" y="40381"/>
                              </a:lnTo>
                              <a:cubicBezTo>
                                <a:pt x="16402" y="40381"/>
                                <a:pt x="15018" y="40115"/>
                                <a:pt x="13545" y="39365"/>
                              </a:cubicBezTo>
                              <a:cubicBezTo>
                                <a:pt x="11131" y="38108"/>
                                <a:pt x="8998" y="35581"/>
                                <a:pt x="5861" y="31441"/>
                              </a:cubicBezTo>
                              <a:cubicBezTo>
                                <a:pt x="3613" y="28481"/>
                                <a:pt x="1048" y="24811"/>
                                <a:pt x="311" y="23998"/>
                              </a:cubicBezTo>
                              <a:lnTo>
                                <a:pt x="0" y="23886"/>
                              </a:lnTo>
                              <a:lnTo>
                                <a:pt x="0" y="20760"/>
                              </a:lnTo>
                              <a:lnTo>
                                <a:pt x="2724" y="20125"/>
                              </a:lnTo>
                              <a:cubicBezTo>
                                <a:pt x="4413" y="18956"/>
                                <a:pt x="6039" y="16480"/>
                                <a:pt x="6039" y="12060"/>
                              </a:cubicBezTo>
                              <a:cubicBezTo>
                                <a:pt x="6039" y="8244"/>
                                <a:pt x="4718" y="5777"/>
                                <a:pt x="2983" y="4264"/>
                              </a:cubicBezTo>
                              <a:lnTo>
                                <a:pt x="0" y="314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6" name="Shape 112166"/>
                      <wps:cNvSpPr/>
                      <wps:spPr>
                        <a:xfrm>
                          <a:off x="51952" y="504137"/>
                          <a:ext cx="28334" cy="41300"/>
                        </a:xfrm>
                        <a:custGeom>
                          <a:avLst/>
                          <a:gdLst/>
                          <a:ahLst/>
                          <a:cxnLst/>
                          <a:rect l="0" t="0" r="0" b="0"/>
                          <a:pathLst>
                            <a:path w="28334" h="41300">
                              <a:moveTo>
                                <a:pt x="26645" y="0"/>
                              </a:moveTo>
                              <a:cubicBezTo>
                                <a:pt x="26924" y="0"/>
                                <a:pt x="26975" y="190"/>
                                <a:pt x="26975" y="457"/>
                              </a:cubicBezTo>
                              <a:cubicBezTo>
                                <a:pt x="26975" y="864"/>
                                <a:pt x="26721" y="1511"/>
                                <a:pt x="26530" y="3975"/>
                              </a:cubicBezTo>
                              <a:cubicBezTo>
                                <a:pt x="26479" y="4521"/>
                                <a:pt x="26365" y="6871"/>
                                <a:pt x="26264" y="7531"/>
                              </a:cubicBezTo>
                              <a:cubicBezTo>
                                <a:pt x="26200" y="7811"/>
                                <a:pt x="26086" y="8115"/>
                                <a:pt x="25692" y="8115"/>
                              </a:cubicBezTo>
                              <a:cubicBezTo>
                                <a:pt x="25286" y="8115"/>
                                <a:pt x="25197" y="7836"/>
                                <a:pt x="25197" y="7366"/>
                              </a:cubicBezTo>
                              <a:cubicBezTo>
                                <a:pt x="25197" y="6998"/>
                                <a:pt x="25133" y="6083"/>
                                <a:pt x="24841" y="5436"/>
                              </a:cubicBezTo>
                              <a:cubicBezTo>
                                <a:pt x="24460" y="4470"/>
                                <a:pt x="23901" y="3823"/>
                                <a:pt x="21095" y="3505"/>
                              </a:cubicBezTo>
                              <a:cubicBezTo>
                                <a:pt x="20155" y="3391"/>
                                <a:pt x="14249" y="3277"/>
                                <a:pt x="13132" y="3277"/>
                              </a:cubicBezTo>
                              <a:cubicBezTo>
                                <a:pt x="12840" y="3277"/>
                                <a:pt x="12725" y="3454"/>
                                <a:pt x="12725" y="3823"/>
                              </a:cubicBezTo>
                              <a:lnTo>
                                <a:pt x="12725" y="17450"/>
                              </a:lnTo>
                              <a:cubicBezTo>
                                <a:pt x="12725" y="17818"/>
                                <a:pt x="12789" y="18034"/>
                                <a:pt x="13132" y="18034"/>
                              </a:cubicBezTo>
                              <a:cubicBezTo>
                                <a:pt x="14351" y="18034"/>
                                <a:pt x="20803" y="18034"/>
                                <a:pt x="22098" y="17907"/>
                              </a:cubicBezTo>
                              <a:cubicBezTo>
                                <a:pt x="23444" y="17818"/>
                                <a:pt x="24295" y="17666"/>
                                <a:pt x="24790" y="17107"/>
                              </a:cubicBezTo>
                              <a:cubicBezTo>
                                <a:pt x="25197" y="16688"/>
                                <a:pt x="25413" y="16408"/>
                                <a:pt x="25692" y="16408"/>
                              </a:cubicBezTo>
                              <a:cubicBezTo>
                                <a:pt x="25921" y="16408"/>
                                <a:pt x="26086" y="16523"/>
                                <a:pt x="26086" y="16853"/>
                              </a:cubicBezTo>
                              <a:cubicBezTo>
                                <a:pt x="26086" y="17158"/>
                                <a:pt x="25857" y="18034"/>
                                <a:pt x="25629" y="20777"/>
                              </a:cubicBezTo>
                              <a:cubicBezTo>
                                <a:pt x="25578" y="21844"/>
                                <a:pt x="25413" y="23990"/>
                                <a:pt x="25413" y="24384"/>
                              </a:cubicBezTo>
                              <a:cubicBezTo>
                                <a:pt x="25413" y="24790"/>
                                <a:pt x="25413" y="25400"/>
                                <a:pt x="24892" y="25400"/>
                              </a:cubicBezTo>
                              <a:cubicBezTo>
                                <a:pt x="24524" y="25400"/>
                                <a:pt x="24409" y="25184"/>
                                <a:pt x="24409" y="24930"/>
                              </a:cubicBezTo>
                              <a:cubicBezTo>
                                <a:pt x="24346" y="24384"/>
                                <a:pt x="24346" y="23686"/>
                                <a:pt x="24181" y="22987"/>
                              </a:cubicBezTo>
                              <a:cubicBezTo>
                                <a:pt x="23901" y="21908"/>
                                <a:pt x="23114" y="21082"/>
                                <a:pt x="21031" y="20879"/>
                              </a:cubicBezTo>
                              <a:cubicBezTo>
                                <a:pt x="19977" y="20777"/>
                                <a:pt x="14415" y="20739"/>
                                <a:pt x="13068" y="20739"/>
                              </a:cubicBezTo>
                              <a:cubicBezTo>
                                <a:pt x="12789" y="20739"/>
                                <a:pt x="12725" y="20930"/>
                                <a:pt x="12725" y="21272"/>
                              </a:cubicBezTo>
                              <a:lnTo>
                                <a:pt x="12725" y="25514"/>
                              </a:lnTo>
                              <a:cubicBezTo>
                                <a:pt x="12725" y="27343"/>
                                <a:pt x="12675" y="32309"/>
                                <a:pt x="12725" y="33871"/>
                              </a:cubicBezTo>
                              <a:cubicBezTo>
                                <a:pt x="12840" y="37567"/>
                                <a:pt x="13741" y="38392"/>
                                <a:pt x="19469" y="38392"/>
                              </a:cubicBezTo>
                              <a:cubicBezTo>
                                <a:pt x="20917" y="38392"/>
                                <a:pt x="23266" y="38392"/>
                                <a:pt x="24740" y="37719"/>
                              </a:cubicBezTo>
                              <a:cubicBezTo>
                                <a:pt x="26200" y="37084"/>
                                <a:pt x="26873" y="35966"/>
                                <a:pt x="27267" y="33744"/>
                              </a:cubicBezTo>
                              <a:cubicBezTo>
                                <a:pt x="27356" y="33160"/>
                                <a:pt x="27470" y="32944"/>
                                <a:pt x="27876" y="32944"/>
                              </a:cubicBezTo>
                              <a:cubicBezTo>
                                <a:pt x="28334" y="32944"/>
                                <a:pt x="28334" y="33376"/>
                                <a:pt x="28334" y="33909"/>
                              </a:cubicBezTo>
                              <a:cubicBezTo>
                                <a:pt x="28334" y="35154"/>
                                <a:pt x="27876" y="38811"/>
                                <a:pt x="27597" y="39878"/>
                              </a:cubicBezTo>
                              <a:cubicBezTo>
                                <a:pt x="27216" y="41300"/>
                                <a:pt x="26721" y="41300"/>
                                <a:pt x="24574" y="41300"/>
                              </a:cubicBezTo>
                              <a:cubicBezTo>
                                <a:pt x="20383" y="41300"/>
                                <a:pt x="17297" y="41161"/>
                                <a:pt x="14884" y="41135"/>
                              </a:cubicBezTo>
                              <a:cubicBezTo>
                                <a:pt x="12459" y="41021"/>
                                <a:pt x="10706" y="40970"/>
                                <a:pt x="9017" y="40970"/>
                              </a:cubicBezTo>
                              <a:cubicBezTo>
                                <a:pt x="8420" y="40970"/>
                                <a:pt x="7188" y="40970"/>
                                <a:pt x="5829" y="41021"/>
                              </a:cubicBezTo>
                              <a:cubicBezTo>
                                <a:pt x="4547" y="41021"/>
                                <a:pt x="3073" y="41135"/>
                                <a:pt x="1968" y="41135"/>
                              </a:cubicBezTo>
                              <a:cubicBezTo>
                                <a:pt x="1219" y="41135"/>
                                <a:pt x="851" y="40970"/>
                                <a:pt x="851" y="40602"/>
                              </a:cubicBezTo>
                              <a:cubicBezTo>
                                <a:pt x="851" y="40322"/>
                                <a:pt x="1067" y="40145"/>
                                <a:pt x="1727" y="40145"/>
                              </a:cubicBezTo>
                              <a:cubicBezTo>
                                <a:pt x="2565" y="40145"/>
                                <a:pt x="3264" y="40043"/>
                                <a:pt x="3759" y="39942"/>
                              </a:cubicBezTo>
                              <a:cubicBezTo>
                                <a:pt x="4890" y="39726"/>
                                <a:pt x="5156" y="38532"/>
                                <a:pt x="5385" y="36970"/>
                              </a:cubicBezTo>
                              <a:cubicBezTo>
                                <a:pt x="5664" y="34735"/>
                                <a:pt x="5664" y="30480"/>
                                <a:pt x="5664" y="25514"/>
                              </a:cubicBezTo>
                              <a:lnTo>
                                <a:pt x="5664" y="16040"/>
                              </a:lnTo>
                              <a:cubicBezTo>
                                <a:pt x="5664" y="7836"/>
                                <a:pt x="5664" y="6350"/>
                                <a:pt x="5563" y="4636"/>
                              </a:cubicBezTo>
                              <a:cubicBezTo>
                                <a:pt x="5448" y="2794"/>
                                <a:pt x="4991" y="1930"/>
                                <a:pt x="3150" y="1562"/>
                              </a:cubicBezTo>
                              <a:cubicBezTo>
                                <a:pt x="2692" y="1448"/>
                                <a:pt x="1727" y="1397"/>
                                <a:pt x="952" y="1397"/>
                              </a:cubicBezTo>
                              <a:cubicBezTo>
                                <a:pt x="330" y="1397"/>
                                <a:pt x="0" y="1295"/>
                                <a:pt x="0" y="902"/>
                              </a:cubicBezTo>
                              <a:cubicBezTo>
                                <a:pt x="0" y="533"/>
                                <a:pt x="394" y="406"/>
                                <a:pt x="1219" y="406"/>
                              </a:cubicBezTo>
                              <a:cubicBezTo>
                                <a:pt x="2743" y="406"/>
                                <a:pt x="4382" y="457"/>
                                <a:pt x="5779" y="457"/>
                              </a:cubicBezTo>
                              <a:cubicBezTo>
                                <a:pt x="7239" y="533"/>
                                <a:pt x="8522" y="584"/>
                                <a:pt x="9309" y="584"/>
                              </a:cubicBezTo>
                              <a:cubicBezTo>
                                <a:pt x="11113" y="584"/>
                                <a:pt x="22276" y="584"/>
                                <a:pt x="23343" y="533"/>
                              </a:cubicBezTo>
                              <a:cubicBezTo>
                                <a:pt x="24409" y="406"/>
                                <a:pt x="25286" y="318"/>
                                <a:pt x="25743" y="190"/>
                              </a:cubicBezTo>
                              <a:cubicBezTo>
                                <a:pt x="26048" y="165"/>
                                <a:pt x="26365" y="0"/>
                                <a:pt x="266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7" name="Shape 112167"/>
                      <wps:cNvSpPr/>
                      <wps:spPr>
                        <a:xfrm>
                          <a:off x="93016" y="504544"/>
                          <a:ext cx="30696" cy="40729"/>
                        </a:xfrm>
                        <a:custGeom>
                          <a:avLst/>
                          <a:gdLst/>
                          <a:ahLst/>
                          <a:cxnLst/>
                          <a:rect l="0" t="0" r="0" b="0"/>
                          <a:pathLst>
                            <a:path w="30696" h="40729">
                              <a:moveTo>
                                <a:pt x="1245" y="0"/>
                              </a:moveTo>
                              <a:cubicBezTo>
                                <a:pt x="4216" y="0"/>
                                <a:pt x="7747" y="178"/>
                                <a:pt x="9322" y="178"/>
                              </a:cubicBezTo>
                              <a:cubicBezTo>
                                <a:pt x="11633" y="178"/>
                                <a:pt x="14859" y="0"/>
                                <a:pt x="17450" y="0"/>
                              </a:cubicBezTo>
                              <a:cubicBezTo>
                                <a:pt x="24460" y="0"/>
                                <a:pt x="26988" y="2286"/>
                                <a:pt x="27889" y="3099"/>
                              </a:cubicBezTo>
                              <a:cubicBezTo>
                                <a:pt x="29108" y="4229"/>
                                <a:pt x="30696" y="6629"/>
                                <a:pt x="30696" y="9512"/>
                              </a:cubicBezTo>
                              <a:cubicBezTo>
                                <a:pt x="30696" y="17158"/>
                                <a:pt x="24867" y="22517"/>
                                <a:pt x="16904" y="22517"/>
                              </a:cubicBezTo>
                              <a:cubicBezTo>
                                <a:pt x="16624" y="22517"/>
                                <a:pt x="15989" y="22517"/>
                                <a:pt x="15710" y="22479"/>
                              </a:cubicBezTo>
                              <a:cubicBezTo>
                                <a:pt x="15443" y="22415"/>
                                <a:pt x="15037" y="22352"/>
                                <a:pt x="15037" y="21984"/>
                              </a:cubicBezTo>
                              <a:cubicBezTo>
                                <a:pt x="15037" y="21539"/>
                                <a:pt x="15443" y="21399"/>
                                <a:pt x="16624" y="21399"/>
                              </a:cubicBezTo>
                              <a:cubicBezTo>
                                <a:pt x="19749" y="21399"/>
                                <a:pt x="24130" y="17996"/>
                                <a:pt x="24130" y="12522"/>
                              </a:cubicBezTo>
                              <a:cubicBezTo>
                                <a:pt x="24130" y="10731"/>
                                <a:pt x="23952" y="7125"/>
                                <a:pt x="20828" y="4445"/>
                              </a:cubicBezTo>
                              <a:cubicBezTo>
                                <a:pt x="18796" y="2654"/>
                                <a:pt x="16510" y="2349"/>
                                <a:pt x="15202" y="2349"/>
                              </a:cubicBezTo>
                              <a:cubicBezTo>
                                <a:pt x="14364" y="2349"/>
                                <a:pt x="13513" y="2388"/>
                                <a:pt x="13030" y="2540"/>
                              </a:cubicBezTo>
                              <a:cubicBezTo>
                                <a:pt x="12738" y="2654"/>
                                <a:pt x="12573" y="2985"/>
                                <a:pt x="12573" y="3569"/>
                              </a:cubicBezTo>
                              <a:lnTo>
                                <a:pt x="12573" y="25108"/>
                              </a:lnTo>
                              <a:cubicBezTo>
                                <a:pt x="12573" y="30074"/>
                                <a:pt x="12573" y="34328"/>
                                <a:pt x="12852" y="36627"/>
                              </a:cubicBezTo>
                              <a:cubicBezTo>
                                <a:pt x="13030" y="38125"/>
                                <a:pt x="13360" y="39319"/>
                                <a:pt x="15037" y="39535"/>
                              </a:cubicBezTo>
                              <a:cubicBezTo>
                                <a:pt x="15824" y="39637"/>
                                <a:pt x="17056" y="39738"/>
                                <a:pt x="17894" y="39738"/>
                              </a:cubicBezTo>
                              <a:cubicBezTo>
                                <a:pt x="18529" y="39738"/>
                                <a:pt x="18796" y="39916"/>
                                <a:pt x="18796" y="40195"/>
                              </a:cubicBezTo>
                              <a:cubicBezTo>
                                <a:pt x="18796" y="40564"/>
                                <a:pt x="18326" y="40729"/>
                                <a:pt x="17729" y="40729"/>
                              </a:cubicBezTo>
                              <a:cubicBezTo>
                                <a:pt x="14033" y="40729"/>
                                <a:pt x="10490" y="40564"/>
                                <a:pt x="9042" y="40564"/>
                              </a:cubicBezTo>
                              <a:cubicBezTo>
                                <a:pt x="7747" y="40564"/>
                                <a:pt x="4216" y="40729"/>
                                <a:pt x="1968" y="40729"/>
                              </a:cubicBezTo>
                              <a:cubicBezTo>
                                <a:pt x="1245" y="40729"/>
                                <a:pt x="851" y="40564"/>
                                <a:pt x="851" y="40195"/>
                              </a:cubicBezTo>
                              <a:cubicBezTo>
                                <a:pt x="851" y="39916"/>
                                <a:pt x="1067" y="39738"/>
                                <a:pt x="1740" y="39738"/>
                              </a:cubicBezTo>
                              <a:cubicBezTo>
                                <a:pt x="2591" y="39738"/>
                                <a:pt x="3264" y="39637"/>
                                <a:pt x="3759" y="39535"/>
                              </a:cubicBezTo>
                              <a:cubicBezTo>
                                <a:pt x="4890" y="39319"/>
                                <a:pt x="5169" y="38125"/>
                                <a:pt x="5397" y="36563"/>
                              </a:cubicBezTo>
                              <a:cubicBezTo>
                                <a:pt x="5677" y="34328"/>
                                <a:pt x="5677" y="30074"/>
                                <a:pt x="5677" y="25108"/>
                              </a:cubicBezTo>
                              <a:lnTo>
                                <a:pt x="5677" y="15634"/>
                              </a:lnTo>
                              <a:cubicBezTo>
                                <a:pt x="5677" y="7429"/>
                                <a:pt x="5677" y="5944"/>
                                <a:pt x="5563" y="4229"/>
                              </a:cubicBezTo>
                              <a:cubicBezTo>
                                <a:pt x="5448" y="2388"/>
                                <a:pt x="5004" y="1524"/>
                                <a:pt x="3150" y="1156"/>
                              </a:cubicBezTo>
                              <a:cubicBezTo>
                                <a:pt x="2705" y="1041"/>
                                <a:pt x="1740" y="991"/>
                                <a:pt x="952" y="991"/>
                              </a:cubicBezTo>
                              <a:cubicBezTo>
                                <a:pt x="343" y="991"/>
                                <a:pt x="0" y="889"/>
                                <a:pt x="0" y="495"/>
                              </a:cubicBezTo>
                              <a:cubicBezTo>
                                <a:pt x="0" y="127"/>
                                <a:pt x="406"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8" name="Shape 112168"/>
                      <wps:cNvSpPr/>
                      <wps:spPr>
                        <a:xfrm>
                          <a:off x="132961" y="504553"/>
                          <a:ext cx="44945" cy="41465"/>
                        </a:xfrm>
                        <a:custGeom>
                          <a:avLst/>
                          <a:gdLst/>
                          <a:ahLst/>
                          <a:cxnLst/>
                          <a:rect l="0" t="0" r="0" b="0"/>
                          <a:pathLst>
                            <a:path w="44945" h="41465">
                              <a:moveTo>
                                <a:pt x="1232" y="0"/>
                              </a:moveTo>
                              <a:cubicBezTo>
                                <a:pt x="4204" y="0"/>
                                <a:pt x="7747" y="178"/>
                                <a:pt x="9436" y="178"/>
                              </a:cubicBezTo>
                              <a:cubicBezTo>
                                <a:pt x="10795" y="178"/>
                                <a:pt x="14313" y="0"/>
                                <a:pt x="16332" y="0"/>
                              </a:cubicBezTo>
                              <a:cubicBezTo>
                                <a:pt x="17170" y="0"/>
                                <a:pt x="17564" y="114"/>
                                <a:pt x="17564" y="483"/>
                              </a:cubicBezTo>
                              <a:cubicBezTo>
                                <a:pt x="17564" y="876"/>
                                <a:pt x="17234" y="978"/>
                                <a:pt x="16662" y="978"/>
                              </a:cubicBezTo>
                              <a:cubicBezTo>
                                <a:pt x="16053" y="978"/>
                                <a:pt x="15710" y="1029"/>
                                <a:pt x="15049" y="1143"/>
                              </a:cubicBezTo>
                              <a:cubicBezTo>
                                <a:pt x="13538" y="1410"/>
                                <a:pt x="13094" y="2337"/>
                                <a:pt x="12967" y="4216"/>
                              </a:cubicBezTo>
                              <a:cubicBezTo>
                                <a:pt x="12865" y="5944"/>
                                <a:pt x="12865" y="7417"/>
                                <a:pt x="12865" y="15621"/>
                              </a:cubicBezTo>
                              <a:lnTo>
                                <a:pt x="12865" y="23165"/>
                              </a:lnTo>
                              <a:cubicBezTo>
                                <a:pt x="12865" y="30975"/>
                                <a:pt x="14465" y="34252"/>
                                <a:pt x="17234" y="36411"/>
                              </a:cubicBezTo>
                              <a:cubicBezTo>
                                <a:pt x="19761" y="38405"/>
                                <a:pt x="22327" y="38621"/>
                                <a:pt x="24244" y="38621"/>
                              </a:cubicBezTo>
                              <a:cubicBezTo>
                                <a:pt x="26708" y="38621"/>
                                <a:pt x="29743" y="37846"/>
                                <a:pt x="31979" y="35712"/>
                              </a:cubicBezTo>
                              <a:cubicBezTo>
                                <a:pt x="35052" y="32741"/>
                                <a:pt x="35230" y="27902"/>
                                <a:pt x="35230" y="22352"/>
                              </a:cubicBezTo>
                              <a:lnTo>
                                <a:pt x="35230" y="15621"/>
                              </a:lnTo>
                              <a:cubicBezTo>
                                <a:pt x="35230" y="7417"/>
                                <a:pt x="35230" y="5944"/>
                                <a:pt x="35115" y="4216"/>
                              </a:cubicBezTo>
                              <a:cubicBezTo>
                                <a:pt x="35001" y="2388"/>
                                <a:pt x="34569" y="1511"/>
                                <a:pt x="32728" y="1143"/>
                              </a:cubicBezTo>
                              <a:cubicBezTo>
                                <a:pt x="32245" y="1029"/>
                                <a:pt x="31305" y="978"/>
                                <a:pt x="30696" y="978"/>
                              </a:cubicBezTo>
                              <a:cubicBezTo>
                                <a:pt x="30074" y="978"/>
                                <a:pt x="29743" y="876"/>
                                <a:pt x="29743" y="483"/>
                              </a:cubicBezTo>
                              <a:cubicBezTo>
                                <a:pt x="29743" y="114"/>
                                <a:pt x="30124" y="0"/>
                                <a:pt x="30924" y="0"/>
                              </a:cubicBezTo>
                              <a:cubicBezTo>
                                <a:pt x="33769" y="0"/>
                                <a:pt x="37325" y="178"/>
                                <a:pt x="37363" y="178"/>
                              </a:cubicBezTo>
                              <a:cubicBezTo>
                                <a:pt x="38049" y="178"/>
                                <a:pt x="41567" y="0"/>
                                <a:pt x="43777" y="0"/>
                              </a:cubicBezTo>
                              <a:cubicBezTo>
                                <a:pt x="44552" y="0"/>
                                <a:pt x="44945" y="114"/>
                                <a:pt x="44945" y="483"/>
                              </a:cubicBezTo>
                              <a:cubicBezTo>
                                <a:pt x="44945" y="876"/>
                                <a:pt x="44602" y="978"/>
                                <a:pt x="43929" y="978"/>
                              </a:cubicBezTo>
                              <a:cubicBezTo>
                                <a:pt x="43307" y="978"/>
                                <a:pt x="42990" y="1029"/>
                                <a:pt x="42291" y="1143"/>
                              </a:cubicBezTo>
                              <a:cubicBezTo>
                                <a:pt x="40792" y="1410"/>
                                <a:pt x="40335" y="2337"/>
                                <a:pt x="40221" y="4216"/>
                              </a:cubicBezTo>
                              <a:cubicBezTo>
                                <a:pt x="40107" y="5944"/>
                                <a:pt x="40107" y="7417"/>
                                <a:pt x="40107" y="15621"/>
                              </a:cubicBezTo>
                              <a:lnTo>
                                <a:pt x="40107" y="21387"/>
                              </a:lnTo>
                              <a:cubicBezTo>
                                <a:pt x="40107" y="27356"/>
                                <a:pt x="39497" y="33718"/>
                                <a:pt x="34785" y="37592"/>
                              </a:cubicBezTo>
                              <a:cubicBezTo>
                                <a:pt x="30810" y="40881"/>
                                <a:pt x="26759" y="41465"/>
                                <a:pt x="23127" y="41465"/>
                              </a:cubicBezTo>
                              <a:cubicBezTo>
                                <a:pt x="20155" y="41465"/>
                                <a:pt x="14745" y="41300"/>
                                <a:pt x="10668" y="37757"/>
                              </a:cubicBezTo>
                              <a:cubicBezTo>
                                <a:pt x="7798" y="35268"/>
                                <a:pt x="5677" y="31280"/>
                                <a:pt x="5677" y="23495"/>
                              </a:cubicBezTo>
                              <a:lnTo>
                                <a:pt x="5677" y="15621"/>
                              </a:lnTo>
                              <a:cubicBezTo>
                                <a:pt x="5677" y="7417"/>
                                <a:pt x="5677" y="5944"/>
                                <a:pt x="5550" y="4216"/>
                              </a:cubicBezTo>
                              <a:cubicBezTo>
                                <a:pt x="5461" y="2388"/>
                                <a:pt x="5004" y="1511"/>
                                <a:pt x="3137" y="1143"/>
                              </a:cubicBezTo>
                              <a:cubicBezTo>
                                <a:pt x="2692" y="1029"/>
                                <a:pt x="1715" y="978"/>
                                <a:pt x="965" y="978"/>
                              </a:cubicBezTo>
                              <a:cubicBezTo>
                                <a:pt x="356" y="978"/>
                                <a:pt x="0" y="876"/>
                                <a:pt x="0" y="483"/>
                              </a:cubicBezTo>
                              <a:cubicBezTo>
                                <a:pt x="0" y="114"/>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69" name="Shape 112169"/>
                      <wps:cNvSpPr/>
                      <wps:spPr>
                        <a:xfrm>
                          <a:off x="153053" y="492107"/>
                          <a:ext cx="13411" cy="8318"/>
                        </a:xfrm>
                        <a:custGeom>
                          <a:avLst/>
                          <a:gdLst/>
                          <a:ahLst/>
                          <a:cxnLst/>
                          <a:rect l="0" t="0" r="0" b="0"/>
                          <a:pathLst>
                            <a:path w="13411" h="8318">
                              <a:moveTo>
                                <a:pt x="10655" y="0"/>
                              </a:moveTo>
                              <a:cubicBezTo>
                                <a:pt x="11049" y="0"/>
                                <a:pt x="11163" y="178"/>
                                <a:pt x="11455" y="660"/>
                              </a:cubicBezTo>
                              <a:cubicBezTo>
                                <a:pt x="11887" y="1435"/>
                                <a:pt x="12395" y="2451"/>
                                <a:pt x="13068" y="3899"/>
                              </a:cubicBezTo>
                              <a:cubicBezTo>
                                <a:pt x="13411" y="4521"/>
                                <a:pt x="13068" y="4724"/>
                                <a:pt x="12802" y="4724"/>
                              </a:cubicBezTo>
                              <a:cubicBezTo>
                                <a:pt x="12510" y="4724"/>
                                <a:pt x="12001" y="4597"/>
                                <a:pt x="10897" y="4724"/>
                              </a:cubicBezTo>
                              <a:cubicBezTo>
                                <a:pt x="7810" y="5080"/>
                                <a:pt x="3365" y="6807"/>
                                <a:pt x="1295" y="7874"/>
                              </a:cubicBezTo>
                              <a:cubicBezTo>
                                <a:pt x="826" y="8103"/>
                                <a:pt x="444" y="8318"/>
                                <a:pt x="318" y="8318"/>
                              </a:cubicBezTo>
                              <a:cubicBezTo>
                                <a:pt x="229" y="8318"/>
                                <a:pt x="0" y="8217"/>
                                <a:pt x="0" y="7988"/>
                              </a:cubicBezTo>
                              <a:cubicBezTo>
                                <a:pt x="0" y="7785"/>
                                <a:pt x="229" y="7569"/>
                                <a:pt x="508" y="7303"/>
                              </a:cubicBezTo>
                              <a:cubicBezTo>
                                <a:pt x="2756" y="5245"/>
                                <a:pt x="8636" y="1041"/>
                                <a:pt x="9550" y="508"/>
                              </a:cubicBezTo>
                              <a:cubicBezTo>
                                <a:pt x="10096" y="140"/>
                                <a:pt x="10503" y="0"/>
                                <a:pt x="1065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0" name="Shape 112170"/>
                      <wps:cNvSpPr/>
                      <wps:spPr>
                        <a:xfrm>
                          <a:off x="188780" y="504552"/>
                          <a:ext cx="18828" cy="40881"/>
                        </a:xfrm>
                        <a:custGeom>
                          <a:avLst/>
                          <a:gdLst/>
                          <a:ahLst/>
                          <a:cxnLst/>
                          <a:rect l="0" t="0" r="0" b="0"/>
                          <a:pathLst>
                            <a:path w="18828" h="40881">
                              <a:moveTo>
                                <a:pt x="1245" y="0"/>
                              </a:moveTo>
                              <a:cubicBezTo>
                                <a:pt x="4229" y="0"/>
                                <a:pt x="7747" y="178"/>
                                <a:pt x="8877" y="178"/>
                              </a:cubicBezTo>
                              <a:cubicBezTo>
                                <a:pt x="11620" y="178"/>
                                <a:pt x="13818" y="0"/>
                                <a:pt x="15723" y="0"/>
                              </a:cubicBezTo>
                              <a:lnTo>
                                <a:pt x="18828" y="945"/>
                              </a:lnTo>
                              <a:lnTo>
                                <a:pt x="18828" y="4379"/>
                              </a:lnTo>
                              <a:lnTo>
                                <a:pt x="14770" y="2235"/>
                              </a:lnTo>
                              <a:cubicBezTo>
                                <a:pt x="13983" y="2235"/>
                                <a:pt x="13475" y="2235"/>
                                <a:pt x="12916" y="2337"/>
                              </a:cubicBezTo>
                              <a:cubicBezTo>
                                <a:pt x="12522" y="2438"/>
                                <a:pt x="12408" y="2642"/>
                                <a:pt x="12408" y="3238"/>
                              </a:cubicBezTo>
                              <a:lnTo>
                                <a:pt x="12408" y="16548"/>
                              </a:lnTo>
                              <a:cubicBezTo>
                                <a:pt x="12408" y="16967"/>
                                <a:pt x="12573" y="17094"/>
                                <a:pt x="12802" y="17145"/>
                              </a:cubicBezTo>
                              <a:cubicBezTo>
                                <a:pt x="13310" y="17247"/>
                                <a:pt x="14135" y="17285"/>
                                <a:pt x="15456" y="17285"/>
                              </a:cubicBezTo>
                              <a:lnTo>
                                <a:pt x="18828" y="16434"/>
                              </a:lnTo>
                              <a:lnTo>
                                <a:pt x="18828" y="20576"/>
                              </a:lnTo>
                              <a:lnTo>
                                <a:pt x="15164" y="19558"/>
                              </a:lnTo>
                              <a:cubicBezTo>
                                <a:pt x="14135" y="19494"/>
                                <a:pt x="13576" y="19494"/>
                                <a:pt x="12751" y="19494"/>
                              </a:cubicBezTo>
                              <a:cubicBezTo>
                                <a:pt x="12522" y="19494"/>
                                <a:pt x="12408" y="19609"/>
                                <a:pt x="12408" y="19888"/>
                              </a:cubicBezTo>
                              <a:lnTo>
                                <a:pt x="12408" y="32652"/>
                              </a:lnTo>
                              <a:cubicBezTo>
                                <a:pt x="12408" y="36195"/>
                                <a:pt x="12573" y="37097"/>
                                <a:pt x="14376" y="37821"/>
                              </a:cubicBezTo>
                              <a:cubicBezTo>
                                <a:pt x="15888" y="38405"/>
                                <a:pt x="17183" y="38443"/>
                                <a:pt x="18453" y="38443"/>
                              </a:cubicBezTo>
                              <a:lnTo>
                                <a:pt x="18828" y="38327"/>
                              </a:lnTo>
                              <a:lnTo>
                                <a:pt x="18828" y="40345"/>
                              </a:lnTo>
                              <a:lnTo>
                                <a:pt x="17183" y="40881"/>
                              </a:lnTo>
                              <a:cubicBezTo>
                                <a:pt x="16497" y="40881"/>
                                <a:pt x="14872" y="40742"/>
                                <a:pt x="13259" y="40716"/>
                              </a:cubicBezTo>
                              <a:cubicBezTo>
                                <a:pt x="11570" y="40602"/>
                                <a:pt x="9906" y="40551"/>
                                <a:pt x="9055" y="40551"/>
                              </a:cubicBezTo>
                              <a:cubicBezTo>
                                <a:pt x="8433" y="40551"/>
                                <a:pt x="7188" y="40551"/>
                                <a:pt x="5855" y="40602"/>
                              </a:cubicBezTo>
                              <a:cubicBezTo>
                                <a:pt x="4559" y="40602"/>
                                <a:pt x="3099" y="40716"/>
                                <a:pt x="1968" y="40716"/>
                              </a:cubicBezTo>
                              <a:cubicBezTo>
                                <a:pt x="1245" y="40716"/>
                                <a:pt x="876" y="40551"/>
                                <a:pt x="876" y="40183"/>
                              </a:cubicBezTo>
                              <a:cubicBezTo>
                                <a:pt x="876" y="39903"/>
                                <a:pt x="1079" y="39738"/>
                                <a:pt x="1740" y="39738"/>
                              </a:cubicBezTo>
                              <a:cubicBezTo>
                                <a:pt x="2603" y="39738"/>
                                <a:pt x="3264" y="39637"/>
                                <a:pt x="3772" y="39535"/>
                              </a:cubicBezTo>
                              <a:cubicBezTo>
                                <a:pt x="4877" y="39319"/>
                                <a:pt x="5169" y="38113"/>
                                <a:pt x="5410" y="36563"/>
                              </a:cubicBezTo>
                              <a:cubicBezTo>
                                <a:pt x="5664" y="34315"/>
                                <a:pt x="5664" y="30061"/>
                                <a:pt x="5664" y="25108"/>
                              </a:cubicBezTo>
                              <a:lnTo>
                                <a:pt x="5664" y="15621"/>
                              </a:lnTo>
                              <a:cubicBezTo>
                                <a:pt x="5664" y="7417"/>
                                <a:pt x="5664" y="5944"/>
                                <a:pt x="5575" y="4216"/>
                              </a:cubicBezTo>
                              <a:cubicBezTo>
                                <a:pt x="5461" y="2388"/>
                                <a:pt x="4991" y="1511"/>
                                <a:pt x="3150" y="1143"/>
                              </a:cubicBezTo>
                              <a:cubicBezTo>
                                <a:pt x="2718" y="1041"/>
                                <a:pt x="1740" y="991"/>
                                <a:pt x="965" y="991"/>
                              </a:cubicBezTo>
                              <a:cubicBezTo>
                                <a:pt x="356" y="991"/>
                                <a:pt x="0" y="876"/>
                                <a:pt x="0" y="483"/>
                              </a:cubicBezTo>
                              <a:cubicBezTo>
                                <a:pt x="0" y="114"/>
                                <a:pt x="394" y="0"/>
                                <a:pt x="124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1" name="Shape 112171"/>
                      <wps:cNvSpPr/>
                      <wps:spPr>
                        <a:xfrm>
                          <a:off x="207608" y="505496"/>
                          <a:ext cx="13329" cy="39400"/>
                        </a:xfrm>
                        <a:custGeom>
                          <a:avLst/>
                          <a:gdLst/>
                          <a:ahLst/>
                          <a:cxnLst/>
                          <a:rect l="0" t="0" r="0" b="0"/>
                          <a:pathLst>
                            <a:path w="13329" h="39400">
                              <a:moveTo>
                                <a:pt x="0" y="0"/>
                              </a:moveTo>
                              <a:lnTo>
                                <a:pt x="6667" y="2029"/>
                              </a:lnTo>
                              <a:cubicBezTo>
                                <a:pt x="8379" y="3694"/>
                                <a:pt x="8820" y="5716"/>
                                <a:pt x="8820" y="7145"/>
                              </a:cubicBezTo>
                              <a:cubicBezTo>
                                <a:pt x="8820" y="11565"/>
                                <a:pt x="6191" y="14194"/>
                                <a:pt x="3118" y="16543"/>
                              </a:cubicBezTo>
                              <a:cubicBezTo>
                                <a:pt x="7728" y="18080"/>
                                <a:pt x="13329" y="21903"/>
                                <a:pt x="13329" y="28189"/>
                              </a:cubicBezTo>
                              <a:cubicBezTo>
                                <a:pt x="13329" y="31078"/>
                                <a:pt x="12167" y="34015"/>
                                <a:pt x="9714" y="36230"/>
                              </a:cubicBezTo>
                              <a:lnTo>
                                <a:pt x="0" y="39400"/>
                              </a:lnTo>
                              <a:lnTo>
                                <a:pt x="0" y="37382"/>
                              </a:lnTo>
                              <a:lnTo>
                                <a:pt x="3975" y="36150"/>
                              </a:lnTo>
                              <a:cubicBezTo>
                                <a:pt x="5356" y="35126"/>
                                <a:pt x="6420" y="33402"/>
                                <a:pt x="6420" y="30602"/>
                              </a:cubicBezTo>
                              <a:cubicBezTo>
                                <a:pt x="6420" y="27275"/>
                                <a:pt x="5251" y="22753"/>
                                <a:pt x="997" y="19909"/>
                              </a:cubicBezTo>
                              <a:lnTo>
                                <a:pt x="0" y="19632"/>
                              </a:lnTo>
                              <a:lnTo>
                                <a:pt x="0" y="15489"/>
                              </a:lnTo>
                              <a:lnTo>
                                <a:pt x="654" y="15324"/>
                              </a:lnTo>
                              <a:cubicBezTo>
                                <a:pt x="2102" y="14194"/>
                                <a:pt x="2953" y="12263"/>
                                <a:pt x="2953" y="9622"/>
                              </a:cubicBezTo>
                              <a:cubicBezTo>
                                <a:pt x="2953" y="7812"/>
                                <a:pt x="2407" y="5729"/>
                                <a:pt x="1257" y="4099"/>
                              </a:cubicBezTo>
                              <a:lnTo>
                                <a:pt x="0" y="3434"/>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2" name="Shape 112172"/>
                      <wps:cNvSpPr/>
                      <wps:spPr>
                        <a:xfrm>
                          <a:off x="233298" y="504546"/>
                          <a:ext cx="29388" cy="40894"/>
                        </a:xfrm>
                        <a:custGeom>
                          <a:avLst/>
                          <a:gdLst/>
                          <a:ahLst/>
                          <a:cxnLst/>
                          <a:rect l="0" t="0" r="0" b="0"/>
                          <a:pathLst>
                            <a:path w="29388" h="40894">
                              <a:moveTo>
                                <a:pt x="1219" y="0"/>
                              </a:moveTo>
                              <a:cubicBezTo>
                                <a:pt x="3848" y="0"/>
                                <a:pt x="7379" y="178"/>
                                <a:pt x="8903" y="178"/>
                              </a:cubicBezTo>
                              <a:cubicBezTo>
                                <a:pt x="10249" y="178"/>
                                <a:pt x="14338" y="0"/>
                                <a:pt x="16523" y="0"/>
                              </a:cubicBezTo>
                              <a:cubicBezTo>
                                <a:pt x="17323" y="0"/>
                                <a:pt x="17704" y="127"/>
                                <a:pt x="17704" y="483"/>
                              </a:cubicBezTo>
                              <a:cubicBezTo>
                                <a:pt x="17704" y="889"/>
                                <a:pt x="17386" y="991"/>
                                <a:pt x="16713" y="991"/>
                              </a:cubicBezTo>
                              <a:cubicBezTo>
                                <a:pt x="16091" y="991"/>
                                <a:pt x="15189" y="1041"/>
                                <a:pt x="14516" y="1156"/>
                              </a:cubicBezTo>
                              <a:cubicBezTo>
                                <a:pt x="12992" y="1410"/>
                                <a:pt x="12560" y="2350"/>
                                <a:pt x="12446" y="4216"/>
                              </a:cubicBezTo>
                              <a:cubicBezTo>
                                <a:pt x="12319" y="5944"/>
                                <a:pt x="12319" y="7430"/>
                                <a:pt x="12319" y="15634"/>
                              </a:cubicBezTo>
                              <a:lnTo>
                                <a:pt x="12319" y="25108"/>
                              </a:lnTo>
                              <a:cubicBezTo>
                                <a:pt x="12319" y="32004"/>
                                <a:pt x="12319" y="35712"/>
                                <a:pt x="13513" y="36678"/>
                              </a:cubicBezTo>
                              <a:cubicBezTo>
                                <a:pt x="14453" y="37490"/>
                                <a:pt x="15913" y="37859"/>
                                <a:pt x="20295" y="37859"/>
                              </a:cubicBezTo>
                              <a:cubicBezTo>
                                <a:pt x="23279" y="37859"/>
                                <a:pt x="25464" y="37821"/>
                                <a:pt x="26873" y="36360"/>
                              </a:cubicBezTo>
                              <a:cubicBezTo>
                                <a:pt x="27534" y="35662"/>
                                <a:pt x="28207" y="34150"/>
                                <a:pt x="28321" y="33122"/>
                              </a:cubicBezTo>
                              <a:cubicBezTo>
                                <a:pt x="28372" y="32664"/>
                                <a:pt x="28486" y="32309"/>
                                <a:pt x="28918" y="32309"/>
                              </a:cubicBezTo>
                              <a:cubicBezTo>
                                <a:pt x="29324" y="32309"/>
                                <a:pt x="29388" y="32576"/>
                                <a:pt x="29388" y="33236"/>
                              </a:cubicBezTo>
                              <a:cubicBezTo>
                                <a:pt x="29388" y="33833"/>
                                <a:pt x="28994" y="37859"/>
                                <a:pt x="28524" y="39433"/>
                              </a:cubicBezTo>
                              <a:cubicBezTo>
                                <a:pt x="28207" y="40615"/>
                                <a:pt x="27927" y="40894"/>
                                <a:pt x="25006" y="40894"/>
                              </a:cubicBezTo>
                              <a:cubicBezTo>
                                <a:pt x="20968" y="40894"/>
                                <a:pt x="18047" y="40754"/>
                                <a:pt x="15532" y="40716"/>
                              </a:cubicBezTo>
                              <a:cubicBezTo>
                                <a:pt x="12992" y="40615"/>
                                <a:pt x="10973" y="40564"/>
                                <a:pt x="8674" y="40564"/>
                              </a:cubicBezTo>
                              <a:cubicBezTo>
                                <a:pt x="8065" y="40564"/>
                                <a:pt x="6833" y="40564"/>
                                <a:pt x="5486" y="40615"/>
                              </a:cubicBezTo>
                              <a:cubicBezTo>
                                <a:pt x="4204" y="40615"/>
                                <a:pt x="2731" y="40716"/>
                                <a:pt x="1613" y="40716"/>
                              </a:cubicBezTo>
                              <a:cubicBezTo>
                                <a:pt x="876" y="40716"/>
                                <a:pt x="495" y="40564"/>
                                <a:pt x="495" y="40183"/>
                              </a:cubicBezTo>
                              <a:cubicBezTo>
                                <a:pt x="495" y="39903"/>
                                <a:pt x="711" y="39738"/>
                                <a:pt x="1384" y="39738"/>
                              </a:cubicBezTo>
                              <a:cubicBezTo>
                                <a:pt x="2223" y="39738"/>
                                <a:pt x="2908" y="39637"/>
                                <a:pt x="3416" y="39535"/>
                              </a:cubicBezTo>
                              <a:cubicBezTo>
                                <a:pt x="4509" y="39319"/>
                                <a:pt x="4813" y="38125"/>
                                <a:pt x="5029" y="36563"/>
                              </a:cubicBezTo>
                              <a:cubicBezTo>
                                <a:pt x="5309" y="34328"/>
                                <a:pt x="5309" y="30074"/>
                                <a:pt x="5309" y="25108"/>
                              </a:cubicBezTo>
                              <a:lnTo>
                                <a:pt x="5309" y="15634"/>
                              </a:lnTo>
                              <a:cubicBezTo>
                                <a:pt x="5309" y="7430"/>
                                <a:pt x="5309" y="5944"/>
                                <a:pt x="5194" y="4216"/>
                              </a:cubicBezTo>
                              <a:cubicBezTo>
                                <a:pt x="5080" y="2388"/>
                                <a:pt x="4635" y="1524"/>
                                <a:pt x="2794" y="1156"/>
                              </a:cubicBezTo>
                              <a:cubicBezTo>
                                <a:pt x="2362" y="1041"/>
                                <a:pt x="1651" y="991"/>
                                <a:pt x="953" y="991"/>
                              </a:cubicBezTo>
                              <a:cubicBezTo>
                                <a:pt x="318" y="991"/>
                                <a:pt x="0" y="889"/>
                                <a:pt x="0" y="483"/>
                              </a:cubicBezTo>
                              <a:cubicBezTo>
                                <a:pt x="0" y="127"/>
                                <a:pt x="381" y="0"/>
                                <a:pt x="121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3" name="Shape 112173"/>
                      <wps:cNvSpPr/>
                      <wps:spPr>
                        <a:xfrm>
                          <a:off x="273227" y="504544"/>
                          <a:ext cx="18136" cy="40729"/>
                        </a:xfrm>
                        <a:custGeom>
                          <a:avLst/>
                          <a:gdLst/>
                          <a:ahLst/>
                          <a:cxnLst/>
                          <a:rect l="0" t="0" r="0" b="0"/>
                          <a:pathLst>
                            <a:path w="18136" h="40729">
                              <a:moveTo>
                                <a:pt x="1359" y="0"/>
                              </a:moveTo>
                              <a:cubicBezTo>
                                <a:pt x="3480" y="0"/>
                                <a:pt x="7010" y="178"/>
                                <a:pt x="8636" y="178"/>
                              </a:cubicBezTo>
                              <a:cubicBezTo>
                                <a:pt x="10058" y="178"/>
                                <a:pt x="13348" y="0"/>
                                <a:pt x="15494" y="0"/>
                              </a:cubicBezTo>
                              <a:cubicBezTo>
                                <a:pt x="16218" y="0"/>
                                <a:pt x="16662" y="127"/>
                                <a:pt x="16662" y="457"/>
                              </a:cubicBezTo>
                              <a:cubicBezTo>
                                <a:pt x="16662" y="889"/>
                                <a:pt x="16320" y="991"/>
                                <a:pt x="15761" y="991"/>
                              </a:cubicBezTo>
                              <a:cubicBezTo>
                                <a:pt x="15215" y="991"/>
                                <a:pt x="14745" y="1041"/>
                                <a:pt x="14097" y="1156"/>
                              </a:cubicBezTo>
                              <a:cubicBezTo>
                                <a:pt x="12573" y="1410"/>
                                <a:pt x="12116" y="2349"/>
                                <a:pt x="12001" y="4229"/>
                              </a:cubicBezTo>
                              <a:cubicBezTo>
                                <a:pt x="11913" y="5944"/>
                                <a:pt x="11913" y="7429"/>
                                <a:pt x="11913" y="15634"/>
                              </a:cubicBezTo>
                              <a:lnTo>
                                <a:pt x="11913" y="25108"/>
                              </a:lnTo>
                              <a:cubicBezTo>
                                <a:pt x="11913" y="30328"/>
                                <a:pt x="11913" y="34595"/>
                                <a:pt x="12116" y="36906"/>
                              </a:cubicBezTo>
                              <a:cubicBezTo>
                                <a:pt x="12294" y="38354"/>
                                <a:pt x="12687" y="39319"/>
                                <a:pt x="14364" y="39535"/>
                              </a:cubicBezTo>
                              <a:cubicBezTo>
                                <a:pt x="15151" y="39637"/>
                                <a:pt x="16396" y="39738"/>
                                <a:pt x="17221" y="39738"/>
                              </a:cubicBezTo>
                              <a:cubicBezTo>
                                <a:pt x="17843" y="39738"/>
                                <a:pt x="18136" y="39916"/>
                                <a:pt x="18136" y="40195"/>
                              </a:cubicBezTo>
                              <a:cubicBezTo>
                                <a:pt x="18136" y="40564"/>
                                <a:pt x="17678" y="40729"/>
                                <a:pt x="17082" y="40729"/>
                              </a:cubicBezTo>
                              <a:cubicBezTo>
                                <a:pt x="13348" y="40729"/>
                                <a:pt x="9817" y="40564"/>
                                <a:pt x="8318" y="40564"/>
                              </a:cubicBezTo>
                              <a:cubicBezTo>
                                <a:pt x="7010" y="40564"/>
                                <a:pt x="3480" y="40729"/>
                                <a:pt x="1232" y="40729"/>
                              </a:cubicBezTo>
                              <a:cubicBezTo>
                                <a:pt x="521" y="40729"/>
                                <a:pt x="114" y="40564"/>
                                <a:pt x="114" y="40195"/>
                              </a:cubicBezTo>
                              <a:cubicBezTo>
                                <a:pt x="114" y="39916"/>
                                <a:pt x="343" y="39738"/>
                                <a:pt x="1003" y="39738"/>
                              </a:cubicBezTo>
                              <a:cubicBezTo>
                                <a:pt x="1854" y="39738"/>
                                <a:pt x="2527" y="39637"/>
                                <a:pt x="3035" y="39535"/>
                              </a:cubicBezTo>
                              <a:cubicBezTo>
                                <a:pt x="4153" y="39319"/>
                                <a:pt x="4496" y="38405"/>
                                <a:pt x="4674" y="36830"/>
                              </a:cubicBezTo>
                              <a:cubicBezTo>
                                <a:pt x="4940" y="34595"/>
                                <a:pt x="4940" y="30328"/>
                                <a:pt x="4940" y="25108"/>
                              </a:cubicBezTo>
                              <a:lnTo>
                                <a:pt x="4940" y="15634"/>
                              </a:lnTo>
                              <a:cubicBezTo>
                                <a:pt x="4940" y="7429"/>
                                <a:pt x="4940" y="5944"/>
                                <a:pt x="4826" y="4229"/>
                              </a:cubicBezTo>
                              <a:cubicBezTo>
                                <a:pt x="4712" y="2388"/>
                                <a:pt x="4153" y="1473"/>
                                <a:pt x="2921" y="1219"/>
                              </a:cubicBezTo>
                              <a:cubicBezTo>
                                <a:pt x="2299" y="1041"/>
                                <a:pt x="1575" y="991"/>
                                <a:pt x="902" y="991"/>
                              </a:cubicBezTo>
                              <a:cubicBezTo>
                                <a:pt x="343" y="991"/>
                                <a:pt x="0" y="889"/>
                                <a:pt x="0" y="457"/>
                              </a:cubicBezTo>
                              <a:cubicBezTo>
                                <a:pt x="0" y="127"/>
                                <a:pt x="432" y="0"/>
                                <a:pt x="1359"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4" name="Shape 112174"/>
                      <wps:cNvSpPr/>
                      <wps:spPr>
                        <a:xfrm>
                          <a:off x="302448" y="503818"/>
                          <a:ext cx="39002" cy="42202"/>
                        </a:xfrm>
                        <a:custGeom>
                          <a:avLst/>
                          <a:gdLst/>
                          <a:ahLst/>
                          <a:cxnLst/>
                          <a:rect l="0" t="0" r="0" b="0"/>
                          <a:pathLst>
                            <a:path w="39002" h="42202">
                              <a:moveTo>
                                <a:pt x="24308" y="0"/>
                              </a:moveTo>
                              <a:cubicBezTo>
                                <a:pt x="27775" y="0"/>
                                <a:pt x="29858" y="216"/>
                                <a:pt x="32461" y="521"/>
                              </a:cubicBezTo>
                              <a:cubicBezTo>
                                <a:pt x="34582" y="787"/>
                                <a:pt x="36373" y="1283"/>
                                <a:pt x="38037" y="1448"/>
                              </a:cubicBezTo>
                              <a:cubicBezTo>
                                <a:pt x="38672" y="1499"/>
                                <a:pt x="38875" y="1765"/>
                                <a:pt x="38875" y="2096"/>
                              </a:cubicBezTo>
                              <a:cubicBezTo>
                                <a:pt x="38875" y="2527"/>
                                <a:pt x="38735" y="3175"/>
                                <a:pt x="38608" y="5055"/>
                              </a:cubicBezTo>
                              <a:cubicBezTo>
                                <a:pt x="38494" y="6833"/>
                                <a:pt x="38570" y="9792"/>
                                <a:pt x="38443" y="10871"/>
                              </a:cubicBezTo>
                              <a:cubicBezTo>
                                <a:pt x="38392" y="11671"/>
                                <a:pt x="38265" y="12116"/>
                                <a:pt x="37783" y="12116"/>
                              </a:cubicBezTo>
                              <a:cubicBezTo>
                                <a:pt x="37325" y="12116"/>
                                <a:pt x="37211" y="11671"/>
                                <a:pt x="37211" y="10922"/>
                              </a:cubicBezTo>
                              <a:cubicBezTo>
                                <a:pt x="37160" y="9258"/>
                                <a:pt x="36411" y="7353"/>
                                <a:pt x="35027" y="5969"/>
                              </a:cubicBezTo>
                              <a:cubicBezTo>
                                <a:pt x="33172" y="4077"/>
                                <a:pt x="28804" y="2642"/>
                                <a:pt x="23635" y="2642"/>
                              </a:cubicBezTo>
                              <a:cubicBezTo>
                                <a:pt x="18758" y="2642"/>
                                <a:pt x="15558" y="3823"/>
                                <a:pt x="13081" y="5969"/>
                              </a:cubicBezTo>
                              <a:cubicBezTo>
                                <a:pt x="8992" y="9563"/>
                                <a:pt x="7925" y="14707"/>
                                <a:pt x="7925" y="19926"/>
                              </a:cubicBezTo>
                              <a:cubicBezTo>
                                <a:pt x="7925" y="32741"/>
                                <a:pt x="18072" y="39091"/>
                                <a:pt x="25603" y="39091"/>
                              </a:cubicBezTo>
                              <a:cubicBezTo>
                                <a:pt x="30594" y="39091"/>
                                <a:pt x="33630" y="38545"/>
                                <a:pt x="35878" y="36068"/>
                              </a:cubicBezTo>
                              <a:cubicBezTo>
                                <a:pt x="36805" y="35052"/>
                                <a:pt x="37541" y="33477"/>
                                <a:pt x="37783" y="32512"/>
                              </a:cubicBezTo>
                              <a:cubicBezTo>
                                <a:pt x="37948" y="31661"/>
                                <a:pt x="38037" y="31420"/>
                                <a:pt x="38494" y="31420"/>
                              </a:cubicBezTo>
                              <a:cubicBezTo>
                                <a:pt x="38875" y="31420"/>
                                <a:pt x="39002" y="31814"/>
                                <a:pt x="39002" y="32233"/>
                              </a:cubicBezTo>
                              <a:cubicBezTo>
                                <a:pt x="39002" y="32880"/>
                                <a:pt x="38341" y="37567"/>
                                <a:pt x="37783" y="39395"/>
                              </a:cubicBezTo>
                              <a:cubicBezTo>
                                <a:pt x="37503" y="40310"/>
                                <a:pt x="37262" y="40576"/>
                                <a:pt x="36322" y="40970"/>
                              </a:cubicBezTo>
                              <a:cubicBezTo>
                                <a:pt x="34074" y="41821"/>
                                <a:pt x="29807" y="42202"/>
                                <a:pt x="26213" y="42202"/>
                              </a:cubicBezTo>
                              <a:cubicBezTo>
                                <a:pt x="18542" y="42202"/>
                                <a:pt x="12078" y="40576"/>
                                <a:pt x="6985" y="36322"/>
                              </a:cubicBezTo>
                              <a:cubicBezTo>
                                <a:pt x="1473" y="31712"/>
                                <a:pt x="0" y="25667"/>
                                <a:pt x="0" y="20447"/>
                              </a:cubicBezTo>
                              <a:cubicBezTo>
                                <a:pt x="0" y="16777"/>
                                <a:pt x="1194" y="10427"/>
                                <a:pt x="6579" y="5702"/>
                              </a:cubicBezTo>
                              <a:cubicBezTo>
                                <a:pt x="10617" y="2146"/>
                                <a:pt x="15939" y="0"/>
                                <a:pt x="2430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5" name="Shape 112175"/>
                      <wps:cNvSpPr/>
                      <wps:spPr>
                        <a:xfrm>
                          <a:off x="347957" y="505847"/>
                          <a:ext cx="21351" cy="39414"/>
                        </a:xfrm>
                        <a:custGeom>
                          <a:avLst/>
                          <a:gdLst/>
                          <a:ahLst/>
                          <a:cxnLst/>
                          <a:rect l="0" t="0" r="0" b="0"/>
                          <a:pathLst>
                            <a:path w="21351" h="39414">
                              <a:moveTo>
                                <a:pt x="21351" y="0"/>
                              </a:moveTo>
                              <a:lnTo>
                                <a:pt x="21351" y="9086"/>
                              </a:lnTo>
                              <a:lnTo>
                                <a:pt x="21107" y="9429"/>
                              </a:lnTo>
                              <a:lnTo>
                                <a:pt x="15938" y="22625"/>
                              </a:lnTo>
                              <a:cubicBezTo>
                                <a:pt x="15888" y="22828"/>
                                <a:pt x="15938" y="23006"/>
                                <a:pt x="16167" y="23006"/>
                              </a:cubicBezTo>
                              <a:lnTo>
                                <a:pt x="21351" y="23006"/>
                              </a:lnTo>
                              <a:lnTo>
                                <a:pt x="21351" y="25685"/>
                              </a:lnTo>
                              <a:lnTo>
                                <a:pt x="15037" y="25685"/>
                              </a:lnTo>
                              <a:cubicBezTo>
                                <a:pt x="14770" y="25685"/>
                                <a:pt x="14643" y="25812"/>
                                <a:pt x="14554" y="26117"/>
                              </a:cubicBezTo>
                              <a:lnTo>
                                <a:pt x="11506" y="33496"/>
                              </a:lnTo>
                              <a:cubicBezTo>
                                <a:pt x="10947" y="34842"/>
                                <a:pt x="10655" y="36137"/>
                                <a:pt x="10655" y="36772"/>
                              </a:cubicBezTo>
                              <a:cubicBezTo>
                                <a:pt x="10655" y="37750"/>
                                <a:pt x="11176" y="38436"/>
                                <a:pt x="12916" y="38436"/>
                              </a:cubicBezTo>
                              <a:lnTo>
                                <a:pt x="13754" y="38436"/>
                              </a:lnTo>
                              <a:cubicBezTo>
                                <a:pt x="14427" y="38436"/>
                                <a:pt x="14592" y="38550"/>
                                <a:pt x="14592" y="38881"/>
                              </a:cubicBezTo>
                              <a:cubicBezTo>
                                <a:pt x="14592" y="39312"/>
                                <a:pt x="14262" y="39414"/>
                                <a:pt x="13640" y="39414"/>
                              </a:cubicBezTo>
                              <a:cubicBezTo>
                                <a:pt x="11836" y="39414"/>
                                <a:pt x="9423" y="39262"/>
                                <a:pt x="7696" y="39262"/>
                              </a:cubicBezTo>
                              <a:cubicBezTo>
                                <a:pt x="7061" y="39262"/>
                                <a:pt x="4000" y="39414"/>
                                <a:pt x="1079" y="39414"/>
                              </a:cubicBezTo>
                              <a:cubicBezTo>
                                <a:pt x="356" y="39414"/>
                                <a:pt x="0" y="39312"/>
                                <a:pt x="0" y="38881"/>
                              </a:cubicBezTo>
                              <a:cubicBezTo>
                                <a:pt x="0" y="38550"/>
                                <a:pt x="241" y="38436"/>
                                <a:pt x="673" y="38436"/>
                              </a:cubicBezTo>
                              <a:cubicBezTo>
                                <a:pt x="1181" y="38436"/>
                                <a:pt x="1968" y="38411"/>
                                <a:pt x="2426" y="38334"/>
                              </a:cubicBezTo>
                              <a:cubicBezTo>
                                <a:pt x="5004" y="38017"/>
                                <a:pt x="6071" y="36188"/>
                                <a:pt x="7175" y="33496"/>
                              </a:cubicBezTo>
                              <a:lnTo>
                                <a:pt x="21272" y="107"/>
                              </a:lnTo>
                              <a:lnTo>
                                <a:pt x="2135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6" name="Shape 112176"/>
                      <wps:cNvSpPr/>
                      <wps:spPr>
                        <a:xfrm>
                          <a:off x="369308" y="503821"/>
                          <a:ext cx="24826" cy="41440"/>
                        </a:xfrm>
                        <a:custGeom>
                          <a:avLst/>
                          <a:gdLst/>
                          <a:ahLst/>
                          <a:cxnLst/>
                          <a:rect l="0" t="0" r="0" b="0"/>
                          <a:pathLst>
                            <a:path w="24826" h="41440">
                              <a:moveTo>
                                <a:pt x="1483" y="0"/>
                              </a:moveTo>
                              <a:cubicBezTo>
                                <a:pt x="1991" y="0"/>
                                <a:pt x="2347" y="470"/>
                                <a:pt x="2893" y="1715"/>
                              </a:cubicBezTo>
                              <a:cubicBezTo>
                                <a:pt x="4227" y="4674"/>
                                <a:pt x="13218" y="26213"/>
                                <a:pt x="16800" y="34392"/>
                              </a:cubicBezTo>
                              <a:cubicBezTo>
                                <a:pt x="18946" y="39230"/>
                                <a:pt x="20572" y="39992"/>
                                <a:pt x="21727" y="40259"/>
                              </a:cubicBezTo>
                              <a:cubicBezTo>
                                <a:pt x="22591" y="40437"/>
                                <a:pt x="23429" y="40462"/>
                                <a:pt x="24102" y="40462"/>
                              </a:cubicBezTo>
                              <a:cubicBezTo>
                                <a:pt x="24547" y="40462"/>
                                <a:pt x="24826" y="40538"/>
                                <a:pt x="24826" y="40907"/>
                              </a:cubicBezTo>
                              <a:cubicBezTo>
                                <a:pt x="24826" y="41339"/>
                                <a:pt x="24331" y="41440"/>
                                <a:pt x="22248" y="41440"/>
                              </a:cubicBezTo>
                              <a:cubicBezTo>
                                <a:pt x="20229" y="41440"/>
                                <a:pt x="16127" y="41440"/>
                                <a:pt x="11643" y="41339"/>
                              </a:cubicBezTo>
                              <a:cubicBezTo>
                                <a:pt x="10627" y="41288"/>
                                <a:pt x="9954" y="41288"/>
                                <a:pt x="9954" y="40907"/>
                              </a:cubicBezTo>
                              <a:cubicBezTo>
                                <a:pt x="9954" y="40576"/>
                                <a:pt x="10196" y="40462"/>
                                <a:pt x="10742" y="40437"/>
                              </a:cubicBezTo>
                              <a:cubicBezTo>
                                <a:pt x="11135" y="40310"/>
                                <a:pt x="11529" y="39853"/>
                                <a:pt x="11250" y="39179"/>
                              </a:cubicBezTo>
                              <a:lnTo>
                                <a:pt x="6779" y="28092"/>
                              </a:lnTo>
                              <a:cubicBezTo>
                                <a:pt x="6665" y="27838"/>
                                <a:pt x="6487" y="27711"/>
                                <a:pt x="6195" y="27711"/>
                              </a:cubicBezTo>
                              <a:lnTo>
                                <a:pt x="0" y="27711"/>
                              </a:lnTo>
                              <a:lnTo>
                                <a:pt x="0" y="25032"/>
                              </a:lnTo>
                              <a:lnTo>
                                <a:pt x="5141" y="25032"/>
                              </a:lnTo>
                              <a:cubicBezTo>
                                <a:pt x="5408" y="25032"/>
                                <a:pt x="5471" y="24854"/>
                                <a:pt x="5408" y="24701"/>
                              </a:cubicBezTo>
                              <a:lnTo>
                                <a:pt x="366" y="11455"/>
                              </a:lnTo>
                              <a:cubicBezTo>
                                <a:pt x="302" y="11240"/>
                                <a:pt x="239" y="10973"/>
                                <a:pt x="99" y="10973"/>
                              </a:cubicBezTo>
                              <a:lnTo>
                                <a:pt x="0" y="11112"/>
                              </a:lnTo>
                              <a:lnTo>
                                <a:pt x="0" y="2026"/>
                              </a:lnTo>
                              <a:lnTo>
                                <a:pt x="1483"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7" name="Shape 112177"/>
                      <wps:cNvSpPr/>
                      <wps:spPr>
                        <a:xfrm>
                          <a:off x="422416" y="504548"/>
                          <a:ext cx="25521" cy="41224"/>
                        </a:xfrm>
                        <a:custGeom>
                          <a:avLst/>
                          <a:gdLst/>
                          <a:ahLst/>
                          <a:cxnLst/>
                          <a:rect l="0" t="0" r="0" b="0"/>
                          <a:pathLst>
                            <a:path w="25521" h="41224">
                              <a:moveTo>
                                <a:pt x="1232" y="0"/>
                              </a:moveTo>
                              <a:cubicBezTo>
                                <a:pt x="4204" y="0"/>
                                <a:pt x="7734" y="178"/>
                                <a:pt x="9322" y="178"/>
                              </a:cubicBezTo>
                              <a:cubicBezTo>
                                <a:pt x="11062" y="178"/>
                                <a:pt x="14592" y="0"/>
                                <a:pt x="17958" y="0"/>
                              </a:cubicBezTo>
                              <a:lnTo>
                                <a:pt x="25521" y="502"/>
                              </a:lnTo>
                              <a:lnTo>
                                <a:pt x="25521" y="3888"/>
                              </a:lnTo>
                              <a:lnTo>
                                <a:pt x="24729" y="3458"/>
                              </a:lnTo>
                              <a:cubicBezTo>
                                <a:pt x="21936" y="2702"/>
                                <a:pt x="19241" y="2540"/>
                                <a:pt x="17056" y="2540"/>
                              </a:cubicBezTo>
                              <a:cubicBezTo>
                                <a:pt x="15951" y="2540"/>
                                <a:pt x="13868" y="2705"/>
                                <a:pt x="13399" y="2934"/>
                              </a:cubicBezTo>
                              <a:cubicBezTo>
                                <a:pt x="12903" y="3124"/>
                                <a:pt x="12751" y="3404"/>
                                <a:pt x="12751" y="3988"/>
                              </a:cubicBezTo>
                              <a:cubicBezTo>
                                <a:pt x="12675" y="5829"/>
                                <a:pt x="12675" y="10516"/>
                                <a:pt x="12675" y="14757"/>
                              </a:cubicBezTo>
                              <a:lnTo>
                                <a:pt x="12675" y="21539"/>
                              </a:lnTo>
                              <a:cubicBezTo>
                                <a:pt x="12675" y="27254"/>
                                <a:pt x="12751" y="31394"/>
                                <a:pt x="12789" y="32423"/>
                              </a:cubicBezTo>
                              <a:cubicBezTo>
                                <a:pt x="12852" y="33782"/>
                                <a:pt x="12967" y="35928"/>
                                <a:pt x="13399" y="36513"/>
                              </a:cubicBezTo>
                              <a:cubicBezTo>
                                <a:pt x="14135" y="37541"/>
                                <a:pt x="16320" y="38671"/>
                                <a:pt x="20765" y="38671"/>
                              </a:cubicBezTo>
                              <a:lnTo>
                                <a:pt x="25521" y="37241"/>
                              </a:lnTo>
                              <a:lnTo>
                                <a:pt x="25521" y="40401"/>
                              </a:lnTo>
                              <a:lnTo>
                                <a:pt x="20980" y="41224"/>
                              </a:lnTo>
                              <a:cubicBezTo>
                                <a:pt x="18961" y="41224"/>
                                <a:pt x="16675" y="41034"/>
                                <a:pt x="14529" y="40881"/>
                              </a:cubicBezTo>
                              <a:cubicBezTo>
                                <a:pt x="12395" y="40716"/>
                                <a:pt x="10427" y="40564"/>
                                <a:pt x="9017" y="40564"/>
                              </a:cubicBezTo>
                              <a:cubicBezTo>
                                <a:pt x="8433" y="40564"/>
                                <a:pt x="7176" y="40564"/>
                                <a:pt x="5842" y="40615"/>
                              </a:cubicBezTo>
                              <a:cubicBezTo>
                                <a:pt x="4547" y="40615"/>
                                <a:pt x="3086" y="40716"/>
                                <a:pt x="1956" y="40716"/>
                              </a:cubicBezTo>
                              <a:cubicBezTo>
                                <a:pt x="1232" y="40716"/>
                                <a:pt x="838" y="40564"/>
                                <a:pt x="838" y="40183"/>
                              </a:cubicBezTo>
                              <a:cubicBezTo>
                                <a:pt x="838" y="39903"/>
                                <a:pt x="1054" y="39738"/>
                                <a:pt x="1740" y="39738"/>
                              </a:cubicBezTo>
                              <a:cubicBezTo>
                                <a:pt x="2578" y="39738"/>
                                <a:pt x="3264" y="39637"/>
                                <a:pt x="3772" y="39535"/>
                              </a:cubicBezTo>
                              <a:cubicBezTo>
                                <a:pt x="4877" y="39319"/>
                                <a:pt x="5169" y="38125"/>
                                <a:pt x="5398" y="36563"/>
                              </a:cubicBezTo>
                              <a:cubicBezTo>
                                <a:pt x="5664" y="34315"/>
                                <a:pt x="5664" y="30061"/>
                                <a:pt x="5664" y="25108"/>
                              </a:cubicBezTo>
                              <a:lnTo>
                                <a:pt x="5664" y="15634"/>
                              </a:lnTo>
                              <a:cubicBezTo>
                                <a:pt x="5664" y="7429"/>
                                <a:pt x="5664" y="5944"/>
                                <a:pt x="5550" y="4216"/>
                              </a:cubicBezTo>
                              <a:cubicBezTo>
                                <a:pt x="5436" y="2388"/>
                                <a:pt x="4991" y="1511"/>
                                <a:pt x="3137" y="1156"/>
                              </a:cubicBezTo>
                              <a:cubicBezTo>
                                <a:pt x="2692" y="1041"/>
                                <a:pt x="1740" y="991"/>
                                <a:pt x="965" y="991"/>
                              </a:cubicBezTo>
                              <a:cubicBezTo>
                                <a:pt x="343" y="991"/>
                                <a:pt x="0" y="889"/>
                                <a:pt x="0" y="483"/>
                              </a:cubicBezTo>
                              <a:cubicBezTo>
                                <a:pt x="0" y="127"/>
                                <a:pt x="394" y="0"/>
                                <a:pt x="123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8" name="Shape 112178"/>
                      <wps:cNvSpPr/>
                      <wps:spPr>
                        <a:xfrm>
                          <a:off x="447937" y="505050"/>
                          <a:ext cx="20364" cy="39899"/>
                        </a:xfrm>
                        <a:custGeom>
                          <a:avLst/>
                          <a:gdLst/>
                          <a:ahLst/>
                          <a:cxnLst/>
                          <a:rect l="0" t="0" r="0" b="0"/>
                          <a:pathLst>
                            <a:path w="20364" h="39899">
                              <a:moveTo>
                                <a:pt x="0" y="0"/>
                              </a:moveTo>
                              <a:lnTo>
                                <a:pt x="4016" y="267"/>
                              </a:lnTo>
                              <a:cubicBezTo>
                                <a:pt x="7998" y="1035"/>
                                <a:pt x="11868" y="2572"/>
                                <a:pt x="14929" y="5645"/>
                              </a:cubicBezTo>
                              <a:cubicBezTo>
                                <a:pt x="17736" y="8452"/>
                                <a:pt x="20364" y="12922"/>
                                <a:pt x="20364" y="19336"/>
                              </a:cubicBezTo>
                              <a:cubicBezTo>
                                <a:pt x="20364" y="26117"/>
                                <a:pt x="17393" y="31286"/>
                                <a:pt x="14269" y="34347"/>
                              </a:cubicBezTo>
                              <a:cubicBezTo>
                                <a:pt x="12973" y="35617"/>
                                <a:pt x="10865" y="37211"/>
                                <a:pt x="7784" y="38487"/>
                              </a:cubicBezTo>
                              <a:lnTo>
                                <a:pt x="0" y="39899"/>
                              </a:lnTo>
                              <a:lnTo>
                                <a:pt x="0" y="36739"/>
                              </a:lnTo>
                              <a:lnTo>
                                <a:pt x="8122" y="34296"/>
                              </a:lnTo>
                              <a:cubicBezTo>
                                <a:pt x="11728" y="31337"/>
                                <a:pt x="12846" y="26435"/>
                                <a:pt x="12846" y="20885"/>
                              </a:cubicBezTo>
                              <a:cubicBezTo>
                                <a:pt x="12846" y="14052"/>
                                <a:pt x="9874" y="9645"/>
                                <a:pt x="7461" y="7436"/>
                              </a:cubicBezTo>
                              <a:lnTo>
                                <a:pt x="0" y="3386"/>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79" name="Shape 112179"/>
                      <wps:cNvSpPr/>
                      <wps:spPr>
                        <a:xfrm>
                          <a:off x="480108" y="503936"/>
                          <a:ext cx="22847" cy="42081"/>
                        </a:xfrm>
                        <a:custGeom>
                          <a:avLst/>
                          <a:gdLst/>
                          <a:ahLst/>
                          <a:cxnLst/>
                          <a:rect l="0" t="0" r="0" b="0"/>
                          <a:pathLst>
                            <a:path w="22847" h="42081">
                              <a:moveTo>
                                <a:pt x="22847" y="0"/>
                              </a:moveTo>
                              <a:lnTo>
                                <a:pt x="22847" y="3051"/>
                              </a:lnTo>
                              <a:lnTo>
                                <a:pt x="21526" y="2457"/>
                              </a:lnTo>
                              <a:cubicBezTo>
                                <a:pt x="15075" y="2457"/>
                                <a:pt x="7734" y="5899"/>
                                <a:pt x="7734" y="19310"/>
                              </a:cubicBezTo>
                              <a:cubicBezTo>
                                <a:pt x="7734" y="24911"/>
                                <a:pt x="9344" y="29934"/>
                                <a:pt x="12300" y="33556"/>
                              </a:cubicBezTo>
                              <a:lnTo>
                                <a:pt x="22847" y="38433"/>
                              </a:lnTo>
                              <a:lnTo>
                                <a:pt x="22847" y="41980"/>
                              </a:lnTo>
                              <a:lnTo>
                                <a:pt x="22581" y="42081"/>
                              </a:lnTo>
                              <a:cubicBezTo>
                                <a:pt x="6490" y="42081"/>
                                <a:pt x="0" y="30512"/>
                                <a:pt x="0" y="20987"/>
                              </a:cubicBezTo>
                              <a:cubicBezTo>
                                <a:pt x="0" y="16370"/>
                                <a:pt x="1584" y="11093"/>
                                <a:pt x="5271" y="6971"/>
                              </a:cubicBezTo>
                              <a:lnTo>
                                <a:pt x="2284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0" name="Shape 112180"/>
                      <wps:cNvSpPr/>
                      <wps:spPr>
                        <a:xfrm>
                          <a:off x="502956" y="503815"/>
                          <a:ext cx="22974" cy="42101"/>
                        </a:xfrm>
                        <a:custGeom>
                          <a:avLst/>
                          <a:gdLst/>
                          <a:ahLst/>
                          <a:cxnLst/>
                          <a:rect l="0" t="0" r="0" b="0"/>
                          <a:pathLst>
                            <a:path w="22974" h="42101">
                              <a:moveTo>
                                <a:pt x="305" y="0"/>
                              </a:moveTo>
                              <a:cubicBezTo>
                                <a:pt x="14288" y="0"/>
                                <a:pt x="22974" y="7798"/>
                                <a:pt x="22974" y="20129"/>
                              </a:cubicBezTo>
                              <a:cubicBezTo>
                                <a:pt x="22974" y="26295"/>
                                <a:pt x="20730" y="31814"/>
                                <a:pt x="16702" y="35790"/>
                              </a:cubicBezTo>
                              <a:lnTo>
                                <a:pt x="0" y="42101"/>
                              </a:lnTo>
                              <a:lnTo>
                                <a:pt x="0" y="38554"/>
                              </a:lnTo>
                              <a:lnTo>
                                <a:pt x="2096" y="39522"/>
                              </a:lnTo>
                              <a:cubicBezTo>
                                <a:pt x="6020" y="39522"/>
                                <a:pt x="15113" y="37694"/>
                                <a:pt x="15113" y="22123"/>
                              </a:cubicBezTo>
                              <a:cubicBezTo>
                                <a:pt x="15113" y="16091"/>
                                <a:pt x="13306" y="11205"/>
                                <a:pt x="10349" y="7826"/>
                              </a:cubicBezTo>
                              <a:lnTo>
                                <a:pt x="0" y="3172"/>
                              </a:lnTo>
                              <a:lnTo>
                                <a:pt x="0" y="121"/>
                              </a:lnTo>
                              <a:lnTo>
                                <a:pt x="305"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1" name="Shape 112181"/>
                      <wps:cNvSpPr/>
                      <wps:spPr>
                        <a:xfrm>
                          <a:off x="535191" y="503824"/>
                          <a:ext cx="57950" cy="41554"/>
                        </a:xfrm>
                        <a:custGeom>
                          <a:avLst/>
                          <a:gdLst/>
                          <a:ahLst/>
                          <a:cxnLst/>
                          <a:rect l="0" t="0" r="0" b="0"/>
                          <a:pathLst>
                            <a:path w="57950" h="41554">
                              <a:moveTo>
                                <a:pt x="11392" y="0"/>
                              </a:moveTo>
                              <a:cubicBezTo>
                                <a:pt x="11849" y="0"/>
                                <a:pt x="12179" y="254"/>
                                <a:pt x="12903" y="1664"/>
                              </a:cubicBezTo>
                              <a:lnTo>
                                <a:pt x="28232" y="31585"/>
                              </a:lnTo>
                              <a:lnTo>
                                <a:pt x="43485" y="1270"/>
                              </a:lnTo>
                              <a:cubicBezTo>
                                <a:pt x="43929" y="406"/>
                                <a:pt x="44209" y="0"/>
                                <a:pt x="44717" y="0"/>
                              </a:cubicBezTo>
                              <a:cubicBezTo>
                                <a:pt x="45237" y="0"/>
                                <a:pt x="45555" y="508"/>
                                <a:pt x="45733" y="1664"/>
                              </a:cubicBezTo>
                              <a:lnTo>
                                <a:pt x="50825" y="34595"/>
                              </a:lnTo>
                              <a:cubicBezTo>
                                <a:pt x="51333" y="37986"/>
                                <a:pt x="51892" y="39561"/>
                                <a:pt x="53581" y="40043"/>
                              </a:cubicBezTo>
                              <a:cubicBezTo>
                                <a:pt x="55194" y="40538"/>
                                <a:pt x="56337" y="40576"/>
                                <a:pt x="57061" y="40576"/>
                              </a:cubicBezTo>
                              <a:cubicBezTo>
                                <a:pt x="57569" y="40576"/>
                                <a:pt x="57950" y="40627"/>
                                <a:pt x="57950" y="40958"/>
                              </a:cubicBezTo>
                              <a:cubicBezTo>
                                <a:pt x="57950" y="41389"/>
                                <a:pt x="57277" y="41554"/>
                                <a:pt x="56477" y="41554"/>
                              </a:cubicBezTo>
                              <a:cubicBezTo>
                                <a:pt x="55105" y="41554"/>
                                <a:pt x="47346" y="41440"/>
                                <a:pt x="45098" y="41288"/>
                              </a:cubicBezTo>
                              <a:cubicBezTo>
                                <a:pt x="43815" y="41186"/>
                                <a:pt x="43485" y="41021"/>
                                <a:pt x="43485" y="40678"/>
                              </a:cubicBezTo>
                              <a:cubicBezTo>
                                <a:pt x="43485" y="40437"/>
                                <a:pt x="43701" y="40259"/>
                                <a:pt x="44094" y="40107"/>
                              </a:cubicBezTo>
                              <a:cubicBezTo>
                                <a:pt x="44437" y="39992"/>
                                <a:pt x="44602" y="39294"/>
                                <a:pt x="44387" y="37795"/>
                              </a:cubicBezTo>
                              <a:lnTo>
                                <a:pt x="41008" y="14364"/>
                              </a:lnTo>
                              <a:lnTo>
                                <a:pt x="40792" y="14364"/>
                              </a:lnTo>
                              <a:lnTo>
                                <a:pt x="28562" y="38379"/>
                              </a:lnTo>
                              <a:cubicBezTo>
                                <a:pt x="27254" y="40907"/>
                                <a:pt x="26988" y="41389"/>
                                <a:pt x="26467" y="41389"/>
                              </a:cubicBezTo>
                              <a:cubicBezTo>
                                <a:pt x="25984" y="41389"/>
                                <a:pt x="25413" y="40310"/>
                                <a:pt x="24498" y="38710"/>
                              </a:cubicBezTo>
                              <a:cubicBezTo>
                                <a:pt x="23177" y="36220"/>
                                <a:pt x="18745" y="27978"/>
                                <a:pt x="18059" y="26467"/>
                              </a:cubicBezTo>
                              <a:cubicBezTo>
                                <a:pt x="17564" y="25336"/>
                                <a:pt x="14186" y="18986"/>
                                <a:pt x="12230" y="14948"/>
                              </a:cubicBezTo>
                              <a:lnTo>
                                <a:pt x="12001" y="14948"/>
                              </a:lnTo>
                              <a:lnTo>
                                <a:pt x="9068" y="35966"/>
                              </a:lnTo>
                              <a:cubicBezTo>
                                <a:pt x="8979" y="36919"/>
                                <a:pt x="8928" y="37630"/>
                                <a:pt x="8928" y="38481"/>
                              </a:cubicBezTo>
                              <a:cubicBezTo>
                                <a:pt x="8928" y="39510"/>
                                <a:pt x="9639" y="39992"/>
                                <a:pt x="10592" y="40196"/>
                              </a:cubicBezTo>
                              <a:cubicBezTo>
                                <a:pt x="11621" y="40437"/>
                                <a:pt x="12395" y="40462"/>
                                <a:pt x="12967" y="40462"/>
                              </a:cubicBezTo>
                              <a:cubicBezTo>
                                <a:pt x="13399" y="40462"/>
                                <a:pt x="13805" y="40576"/>
                                <a:pt x="13805" y="40856"/>
                              </a:cubicBezTo>
                              <a:cubicBezTo>
                                <a:pt x="13805" y="41339"/>
                                <a:pt x="13284" y="41440"/>
                                <a:pt x="12446" y="41440"/>
                              </a:cubicBezTo>
                              <a:cubicBezTo>
                                <a:pt x="10109" y="41440"/>
                                <a:pt x="7569" y="41288"/>
                                <a:pt x="6579" y="41288"/>
                              </a:cubicBezTo>
                              <a:cubicBezTo>
                                <a:pt x="5486" y="41288"/>
                                <a:pt x="2807" y="41440"/>
                                <a:pt x="1016" y="41440"/>
                              </a:cubicBezTo>
                              <a:cubicBezTo>
                                <a:pt x="444" y="41440"/>
                                <a:pt x="0" y="41339"/>
                                <a:pt x="0" y="40856"/>
                              </a:cubicBezTo>
                              <a:cubicBezTo>
                                <a:pt x="0" y="40576"/>
                                <a:pt x="356" y="40462"/>
                                <a:pt x="889" y="40462"/>
                              </a:cubicBezTo>
                              <a:cubicBezTo>
                                <a:pt x="1346" y="40462"/>
                                <a:pt x="1753" y="40462"/>
                                <a:pt x="2578" y="40310"/>
                              </a:cubicBezTo>
                              <a:cubicBezTo>
                                <a:pt x="4166" y="39992"/>
                                <a:pt x="4610" y="37871"/>
                                <a:pt x="4877" y="36055"/>
                              </a:cubicBezTo>
                              <a:lnTo>
                                <a:pt x="10427" y="1397"/>
                              </a:lnTo>
                              <a:cubicBezTo>
                                <a:pt x="10592" y="470"/>
                                <a:pt x="10935" y="0"/>
                                <a:pt x="11392"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2" name="Shape 112182"/>
                      <wps:cNvSpPr/>
                      <wps:spPr>
                        <a:xfrm>
                          <a:off x="602725" y="504544"/>
                          <a:ext cx="18123" cy="40729"/>
                        </a:xfrm>
                        <a:custGeom>
                          <a:avLst/>
                          <a:gdLst/>
                          <a:ahLst/>
                          <a:cxnLst/>
                          <a:rect l="0" t="0" r="0" b="0"/>
                          <a:pathLst>
                            <a:path w="18123" h="40729">
                              <a:moveTo>
                                <a:pt x="1346" y="0"/>
                              </a:moveTo>
                              <a:cubicBezTo>
                                <a:pt x="3492" y="0"/>
                                <a:pt x="7036" y="178"/>
                                <a:pt x="8674" y="178"/>
                              </a:cubicBezTo>
                              <a:cubicBezTo>
                                <a:pt x="10058" y="178"/>
                                <a:pt x="13373" y="0"/>
                                <a:pt x="15494" y="0"/>
                              </a:cubicBezTo>
                              <a:cubicBezTo>
                                <a:pt x="16231" y="0"/>
                                <a:pt x="16675" y="127"/>
                                <a:pt x="16675" y="457"/>
                              </a:cubicBezTo>
                              <a:cubicBezTo>
                                <a:pt x="16675" y="889"/>
                                <a:pt x="16345" y="991"/>
                                <a:pt x="15773" y="991"/>
                              </a:cubicBezTo>
                              <a:cubicBezTo>
                                <a:pt x="15227" y="991"/>
                                <a:pt x="14770" y="1041"/>
                                <a:pt x="14097" y="1156"/>
                              </a:cubicBezTo>
                              <a:cubicBezTo>
                                <a:pt x="12598" y="1410"/>
                                <a:pt x="12129" y="2349"/>
                                <a:pt x="12014" y="4229"/>
                              </a:cubicBezTo>
                              <a:cubicBezTo>
                                <a:pt x="11913" y="5944"/>
                                <a:pt x="11913" y="7429"/>
                                <a:pt x="11913" y="15634"/>
                              </a:cubicBezTo>
                              <a:lnTo>
                                <a:pt x="11913" y="25108"/>
                              </a:lnTo>
                              <a:cubicBezTo>
                                <a:pt x="11913" y="30328"/>
                                <a:pt x="11913" y="34595"/>
                                <a:pt x="12129" y="36906"/>
                              </a:cubicBezTo>
                              <a:cubicBezTo>
                                <a:pt x="12294" y="38354"/>
                                <a:pt x="12700" y="39319"/>
                                <a:pt x="14376" y="39535"/>
                              </a:cubicBezTo>
                              <a:cubicBezTo>
                                <a:pt x="15176" y="39637"/>
                                <a:pt x="16396" y="39738"/>
                                <a:pt x="17221" y="39738"/>
                              </a:cubicBezTo>
                              <a:cubicBezTo>
                                <a:pt x="17869" y="39738"/>
                                <a:pt x="18123" y="39916"/>
                                <a:pt x="18123" y="40195"/>
                              </a:cubicBezTo>
                              <a:cubicBezTo>
                                <a:pt x="18123" y="40564"/>
                                <a:pt x="17691" y="40729"/>
                                <a:pt x="17082" y="40729"/>
                              </a:cubicBezTo>
                              <a:cubicBezTo>
                                <a:pt x="13373" y="40729"/>
                                <a:pt x="9830" y="40564"/>
                                <a:pt x="8318" y="40564"/>
                              </a:cubicBezTo>
                              <a:cubicBezTo>
                                <a:pt x="7036" y="40564"/>
                                <a:pt x="3492" y="40729"/>
                                <a:pt x="1244" y="40729"/>
                              </a:cubicBezTo>
                              <a:cubicBezTo>
                                <a:pt x="508" y="40729"/>
                                <a:pt x="127" y="40564"/>
                                <a:pt x="127" y="40195"/>
                              </a:cubicBezTo>
                              <a:cubicBezTo>
                                <a:pt x="127" y="39916"/>
                                <a:pt x="356" y="39738"/>
                                <a:pt x="1016" y="39738"/>
                              </a:cubicBezTo>
                              <a:cubicBezTo>
                                <a:pt x="1854" y="39738"/>
                                <a:pt x="2540" y="39637"/>
                                <a:pt x="3061" y="39535"/>
                              </a:cubicBezTo>
                              <a:cubicBezTo>
                                <a:pt x="4166" y="39319"/>
                                <a:pt x="4508" y="38405"/>
                                <a:pt x="4674" y="36830"/>
                              </a:cubicBezTo>
                              <a:cubicBezTo>
                                <a:pt x="4953" y="34595"/>
                                <a:pt x="4953" y="30328"/>
                                <a:pt x="4953" y="25108"/>
                              </a:cubicBezTo>
                              <a:lnTo>
                                <a:pt x="4953" y="15634"/>
                              </a:lnTo>
                              <a:cubicBezTo>
                                <a:pt x="4953" y="7429"/>
                                <a:pt x="4953" y="5944"/>
                                <a:pt x="4839" y="4229"/>
                              </a:cubicBezTo>
                              <a:cubicBezTo>
                                <a:pt x="4724" y="2388"/>
                                <a:pt x="4166" y="1473"/>
                                <a:pt x="2921" y="1219"/>
                              </a:cubicBezTo>
                              <a:cubicBezTo>
                                <a:pt x="2311" y="1041"/>
                                <a:pt x="1575" y="991"/>
                                <a:pt x="914" y="991"/>
                              </a:cubicBezTo>
                              <a:cubicBezTo>
                                <a:pt x="356" y="991"/>
                                <a:pt x="0" y="889"/>
                                <a:pt x="0" y="457"/>
                              </a:cubicBezTo>
                              <a:cubicBezTo>
                                <a:pt x="0" y="127"/>
                                <a:pt x="483" y="0"/>
                                <a:pt x="1346"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3" name="Shape 112183"/>
                      <wps:cNvSpPr/>
                      <wps:spPr>
                        <a:xfrm>
                          <a:off x="632082" y="503825"/>
                          <a:ext cx="47168" cy="42088"/>
                        </a:xfrm>
                        <a:custGeom>
                          <a:avLst/>
                          <a:gdLst/>
                          <a:ahLst/>
                          <a:cxnLst/>
                          <a:rect l="0" t="0" r="0" b="0"/>
                          <a:pathLst>
                            <a:path w="47168" h="42088">
                              <a:moveTo>
                                <a:pt x="6401" y="0"/>
                              </a:moveTo>
                              <a:cubicBezTo>
                                <a:pt x="6998" y="0"/>
                                <a:pt x="7518" y="686"/>
                                <a:pt x="8471" y="1651"/>
                              </a:cubicBezTo>
                              <a:cubicBezTo>
                                <a:pt x="9157" y="2350"/>
                                <a:pt x="17678" y="10960"/>
                                <a:pt x="25870" y="18758"/>
                              </a:cubicBezTo>
                              <a:cubicBezTo>
                                <a:pt x="29693" y="22454"/>
                                <a:pt x="37262" y="30201"/>
                                <a:pt x="38214" y="31051"/>
                              </a:cubicBezTo>
                              <a:lnTo>
                                <a:pt x="38494" y="31051"/>
                              </a:lnTo>
                              <a:lnTo>
                                <a:pt x="37922" y="6871"/>
                              </a:lnTo>
                              <a:cubicBezTo>
                                <a:pt x="37871" y="3594"/>
                                <a:pt x="37363" y="2578"/>
                                <a:pt x="36017" y="2019"/>
                              </a:cubicBezTo>
                              <a:cubicBezTo>
                                <a:pt x="35192" y="1715"/>
                                <a:pt x="33845" y="1715"/>
                                <a:pt x="33045" y="1715"/>
                              </a:cubicBezTo>
                              <a:cubicBezTo>
                                <a:pt x="32372" y="1715"/>
                                <a:pt x="32156" y="1537"/>
                                <a:pt x="32156" y="1207"/>
                              </a:cubicBezTo>
                              <a:cubicBezTo>
                                <a:pt x="32156" y="775"/>
                                <a:pt x="32753" y="724"/>
                                <a:pt x="33604" y="724"/>
                              </a:cubicBezTo>
                              <a:cubicBezTo>
                                <a:pt x="36525" y="724"/>
                                <a:pt x="39218" y="902"/>
                                <a:pt x="40399" y="902"/>
                              </a:cubicBezTo>
                              <a:cubicBezTo>
                                <a:pt x="41008" y="902"/>
                                <a:pt x="43142" y="724"/>
                                <a:pt x="45898" y="724"/>
                              </a:cubicBezTo>
                              <a:cubicBezTo>
                                <a:pt x="46622" y="724"/>
                                <a:pt x="47168" y="775"/>
                                <a:pt x="47168" y="1207"/>
                              </a:cubicBezTo>
                              <a:cubicBezTo>
                                <a:pt x="47168" y="1537"/>
                                <a:pt x="46850" y="1715"/>
                                <a:pt x="46177" y="1715"/>
                              </a:cubicBezTo>
                              <a:cubicBezTo>
                                <a:pt x="45618" y="1715"/>
                                <a:pt x="45174" y="1715"/>
                                <a:pt x="44488" y="1867"/>
                              </a:cubicBezTo>
                              <a:cubicBezTo>
                                <a:pt x="42926" y="2311"/>
                                <a:pt x="42482" y="3429"/>
                                <a:pt x="42393" y="6439"/>
                              </a:cubicBezTo>
                              <a:lnTo>
                                <a:pt x="41796" y="40437"/>
                              </a:lnTo>
                              <a:cubicBezTo>
                                <a:pt x="41796" y="41605"/>
                                <a:pt x="41580" y="42088"/>
                                <a:pt x="41072" y="42088"/>
                              </a:cubicBezTo>
                              <a:cubicBezTo>
                                <a:pt x="40449" y="42088"/>
                                <a:pt x="39789" y="41478"/>
                                <a:pt x="39167" y="40907"/>
                              </a:cubicBezTo>
                              <a:cubicBezTo>
                                <a:pt x="35623" y="37681"/>
                                <a:pt x="28435" y="30632"/>
                                <a:pt x="22606" y="25070"/>
                              </a:cubicBezTo>
                              <a:cubicBezTo>
                                <a:pt x="16510" y="19253"/>
                                <a:pt x="10262" y="12700"/>
                                <a:pt x="9271" y="11659"/>
                              </a:cubicBezTo>
                              <a:lnTo>
                                <a:pt x="9093" y="11659"/>
                              </a:lnTo>
                              <a:lnTo>
                                <a:pt x="9715" y="34112"/>
                              </a:lnTo>
                              <a:cubicBezTo>
                                <a:pt x="9830" y="38316"/>
                                <a:pt x="10541" y="39713"/>
                                <a:pt x="11671" y="40107"/>
                              </a:cubicBezTo>
                              <a:cubicBezTo>
                                <a:pt x="12624" y="40437"/>
                                <a:pt x="13678" y="40462"/>
                                <a:pt x="14580" y="40462"/>
                              </a:cubicBezTo>
                              <a:cubicBezTo>
                                <a:pt x="15202" y="40462"/>
                                <a:pt x="15558" y="40576"/>
                                <a:pt x="15558" y="40907"/>
                              </a:cubicBezTo>
                              <a:cubicBezTo>
                                <a:pt x="15558" y="41326"/>
                                <a:pt x="15037" y="41440"/>
                                <a:pt x="14262" y="41440"/>
                              </a:cubicBezTo>
                              <a:cubicBezTo>
                                <a:pt x="10617" y="41440"/>
                                <a:pt x="8357" y="41288"/>
                                <a:pt x="7290" y="41288"/>
                              </a:cubicBezTo>
                              <a:cubicBezTo>
                                <a:pt x="6795" y="41288"/>
                                <a:pt x="4166" y="41440"/>
                                <a:pt x="1232" y="41440"/>
                              </a:cubicBezTo>
                              <a:cubicBezTo>
                                <a:pt x="508" y="41440"/>
                                <a:pt x="0" y="41389"/>
                                <a:pt x="0" y="40907"/>
                              </a:cubicBezTo>
                              <a:cubicBezTo>
                                <a:pt x="0" y="40576"/>
                                <a:pt x="330" y="40462"/>
                                <a:pt x="902" y="40462"/>
                              </a:cubicBezTo>
                              <a:cubicBezTo>
                                <a:pt x="1651" y="40462"/>
                                <a:pt x="2654" y="40437"/>
                                <a:pt x="3429" y="40196"/>
                              </a:cubicBezTo>
                              <a:cubicBezTo>
                                <a:pt x="4889" y="39764"/>
                                <a:pt x="5118" y="38202"/>
                                <a:pt x="5169" y="33528"/>
                              </a:cubicBezTo>
                              <a:lnTo>
                                <a:pt x="5664" y="1829"/>
                              </a:lnTo>
                              <a:cubicBezTo>
                                <a:pt x="5664" y="724"/>
                                <a:pt x="5842" y="0"/>
                                <a:pt x="640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4" name="Shape 112184"/>
                      <wps:cNvSpPr/>
                      <wps:spPr>
                        <a:xfrm>
                          <a:off x="692473" y="504544"/>
                          <a:ext cx="18110" cy="40729"/>
                        </a:xfrm>
                        <a:custGeom>
                          <a:avLst/>
                          <a:gdLst/>
                          <a:ahLst/>
                          <a:cxnLst/>
                          <a:rect l="0" t="0" r="0" b="0"/>
                          <a:pathLst>
                            <a:path w="18110" h="40729">
                              <a:moveTo>
                                <a:pt x="1321" y="0"/>
                              </a:moveTo>
                              <a:cubicBezTo>
                                <a:pt x="3467" y="0"/>
                                <a:pt x="6998" y="178"/>
                                <a:pt x="8623" y="178"/>
                              </a:cubicBezTo>
                              <a:cubicBezTo>
                                <a:pt x="10033" y="178"/>
                                <a:pt x="13335" y="0"/>
                                <a:pt x="15456" y="0"/>
                              </a:cubicBezTo>
                              <a:cubicBezTo>
                                <a:pt x="16205" y="0"/>
                                <a:pt x="16650" y="127"/>
                                <a:pt x="16650" y="457"/>
                              </a:cubicBezTo>
                              <a:cubicBezTo>
                                <a:pt x="16650" y="889"/>
                                <a:pt x="16332" y="991"/>
                                <a:pt x="15735" y="991"/>
                              </a:cubicBezTo>
                              <a:cubicBezTo>
                                <a:pt x="15177" y="991"/>
                                <a:pt x="14745" y="1041"/>
                                <a:pt x="14072" y="1156"/>
                              </a:cubicBezTo>
                              <a:cubicBezTo>
                                <a:pt x="12560" y="1410"/>
                                <a:pt x="12103" y="2349"/>
                                <a:pt x="11976" y="4229"/>
                              </a:cubicBezTo>
                              <a:cubicBezTo>
                                <a:pt x="11862" y="5944"/>
                                <a:pt x="11862" y="7429"/>
                                <a:pt x="11862" y="15634"/>
                              </a:cubicBezTo>
                              <a:lnTo>
                                <a:pt x="11862" y="25108"/>
                              </a:lnTo>
                              <a:cubicBezTo>
                                <a:pt x="11862" y="30328"/>
                                <a:pt x="11862" y="34595"/>
                                <a:pt x="12103" y="36906"/>
                              </a:cubicBezTo>
                              <a:cubicBezTo>
                                <a:pt x="12268" y="38354"/>
                                <a:pt x="12649" y="39319"/>
                                <a:pt x="14338" y="39535"/>
                              </a:cubicBezTo>
                              <a:cubicBezTo>
                                <a:pt x="15126" y="39637"/>
                                <a:pt x="16370" y="39738"/>
                                <a:pt x="17196" y="39738"/>
                              </a:cubicBezTo>
                              <a:cubicBezTo>
                                <a:pt x="17806" y="39738"/>
                                <a:pt x="18110" y="39916"/>
                                <a:pt x="18110" y="40195"/>
                              </a:cubicBezTo>
                              <a:cubicBezTo>
                                <a:pt x="18110" y="40564"/>
                                <a:pt x="17666" y="40729"/>
                                <a:pt x="17031" y="40729"/>
                              </a:cubicBezTo>
                              <a:cubicBezTo>
                                <a:pt x="13335" y="40729"/>
                                <a:pt x="9804" y="40564"/>
                                <a:pt x="8281" y="40564"/>
                              </a:cubicBezTo>
                              <a:cubicBezTo>
                                <a:pt x="6998" y="40564"/>
                                <a:pt x="3467" y="40729"/>
                                <a:pt x="1219" y="40729"/>
                              </a:cubicBezTo>
                              <a:cubicBezTo>
                                <a:pt x="483" y="40729"/>
                                <a:pt x="89" y="40564"/>
                                <a:pt x="89" y="40195"/>
                              </a:cubicBezTo>
                              <a:cubicBezTo>
                                <a:pt x="89" y="39916"/>
                                <a:pt x="317" y="39738"/>
                                <a:pt x="1003" y="39738"/>
                              </a:cubicBezTo>
                              <a:cubicBezTo>
                                <a:pt x="1842" y="39738"/>
                                <a:pt x="2502" y="39637"/>
                                <a:pt x="3010" y="39535"/>
                              </a:cubicBezTo>
                              <a:cubicBezTo>
                                <a:pt x="4127" y="39319"/>
                                <a:pt x="4470" y="38405"/>
                                <a:pt x="4636" y="36830"/>
                              </a:cubicBezTo>
                              <a:cubicBezTo>
                                <a:pt x="4928" y="34595"/>
                                <a:pt x="4928" y="30328"/>
                                <a:pt x="4928" y="25108"/>
                              </a:cubicBezTo>
                              <a:lnTo>
                                <a:pt x="4928" y="15634"/>
                              </a:lnTo>
                              <a:cubicBezTo>
                                <a:pt x="4928" y="7429"/>
                                <a:pt x="4928" y="5944"/>
                                <a:pt x="4801" y="4229"/>
                              </a:cubicBezTo>
                              <a:cubicBezTo>
                                <a:pt x="4699" y="2388"/>
                                <a:pt x="4127" y="1473"/>
                                <a:pt x="2896" y="1219"/>
                              </a:cubicBezTo>
                              <a:cubicBezTo>
                                <a:pt x="2273" y="1041"/>
                                <a:pt x="1537" y="991"/>
                                <a:pt x="876" y="991"/>
                              </a:cubicBezTo>
                              <a:cubicBezTo>
                                <a:pt x="317" y="991"/>
                                <a:pt x="0" y="889"/>
                                <a:pt x="0" y="457"/>
                              </a:cubicBezTo>
                              <a:cubicBezTo>
                                <a:pt x="0" y="127"/>
                                <a:pt x="432" y="0"/>
                                <a:pt x="1321"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5" name="Shape 112185"/>
                      <wps:cNvSpPr/>
                      <wps:spPr>
                        <a:xfrm>
                          <a:off x="721685" y="503818"/>
                          <a:ext cx="38989" cy="42202"/>
                        </a:xfrm>
                        <a:custGeom>
                          <a:avLst/>
                          <a:gdLst/>
                          <a:ahLst/>
                          <a:cxnLst/>
                          <a:rect l="0" t="0" r="0" b="0"/>
                          <a:pathLst>
                            <a:path w="38989" h="42202">
                              <a:moveTo>
                                <a:pt x="24295" y="0"/>
                              </a:moveTo>
                              <a:cubicBezTo>
                                <a:pt x="27775" y="0"/>
                                <a:pt x="29845" y="216"/>
                                <a:pt x="32423" y="521"/>
                              </a:cubicBezTo>
                              <a:cubicBezTo>
                                <a:pt x="34569" y="787"/>
                                <a:pt x="36360" y="1283"/>
                                <a:pt x="38037" y="1448"/>
                              </a:cubicBezTo>
                              <a:cubicBezTo>
                                <a:pt x="38659" y="1499"/>
                                <a:pt x="38875" y="1765"/>
                                <a:pt x="38875" y="2096"/>
                              </a:cubicBezTo>
                              <a:cubicBezTo>
                                <a:pt x="38875" y="2527"/>
                                <a:pt x="38710" y="3175"/>
                                <a:pt x="38608" y="5055"/>
                              </a:cubicBezTo>
                              <a:cubicBezTo>
                                <a:pt x="38481" y="6833"/>
                                <a:pt x="38545" y="9792"/>
                                <a:pt x="38430" y="10871"/>
                              </a:cubicBezTo>
                              <a:cubicBezTo>
                                <a:pt x="38367" y="11671"/>
                                <a:pt x="38253" y="12116"/>
                                <a:pt x="37744" y="12116"/>
                              </a:cubicBezTo>
                              <a:cubicBezTo>
                                <a:pt x="37313" y="12116"/>
                                <a:pt x="37198" y="11671"/>
                                <a:pt x="37198" y="10922"/>
                              </a:cubicBezTo>
                              <a:cubicBezTo>
                                <a:pt x="37135" y="9258"/>
                                <a:pt x="36424" y="7353"/>
                                <a:pt x="35001" y="5969"/>
                              </a:cubicBezTo>
                              <a:cubicBezTo>
                                <a:pt x="33160" y="4077"/>
                                <a:pt x="28778" y="2642"/>
                                <a:pt x="23622" y="2642"/>
                              </a:cubicBezTo>
                              <a:cubicBezTo>
                                <a:pt x="18733" y="2642"/>
                                <a:pt x="15558" y="3823"/>
                                <a:pt x="13068" y="5969"/>
                              </a:cubicBezTo>
                              <a:cubicBezTo>
                                <a:pt x="8979" y="9563"/>
                                <a:pt x="7912" y="14707"/>
                                <a:pt x="7912" y="19926"/>
                              </a:cubicBezTo>
                              <a:cubicBezTo>
                                <a:pt x="7912" y="32741"/>
                                <a:pt x="18072" y="39091"/>
                                <a:pt x="25590" y="39091"/>
                              </a:cubicBezTo>
                              <a:cubicBezTo>
                                <a:pt x="30569" y="39091"/>
                                <a:pt x="33604" y="38545"/>
                                <a:pt x="35839" y="36068"/>
                              </a:cubicBezTo>
                              <a:cubicBezTo>
                                <a:pt x="36805" y="35052"/>
                                <a:pt x="37529" y="33477"/>
                                <a:pt x="37744" y="32512"/>
                              </a:cubicBezTo>
                              <a:cubicBezTo>
                                <a:pt x="37922" y="31661"/>
                                <a:pt x="38037" y="31420"/>
                                <a:pt x="38481" y="31420"/>
                              </a:cubicBezTo>
                              <a:cubicBezTo>
                                <a:pt x="38875" y="31420"/>
                                <a:pt x="38989" y="31814"/>
                                <a:pt x="38989" y="32233"/>
                              </a:cubicBezTo>
                              <a:cubicBezTo>
                                <a:pt x="38989" y="32880"/>
                                <a:pt x="38316" y="37567"/>
                                <a:pt x="37744" y="39395"/>
                              </a:cubicBezTo>
                              <a:cubicBezTo>
                                <a:pt x="37478" y="40310"/>
                                <a:pt x="37249" y="40576"/>
                                <a:pt x="36309" y="40970"/>
                              </a:cubicBezTo>
                              <a:cubicBezTo>
                                <a:pt x="34049" y="41821"/>
                                <a:pt x="29794" y="42202"/>
                                <a:pt x="26200" y="42202"/>
                              </a:cubicBezTo>
                              <a:cubicBezTo>
                                <a:pt x="18517" y="42202"/>
                                <a:pt x="12065" y="40576"/>
                                <a:pt x="6960" y="36322"/>
                              </a:cubicBezTo>
                              <a:cubicBezTo>
                                <a:pt x="1461" y="31712"/>
                                <a:pt x="0" y="25667"/>
                                <a:pt x="0" y="20447"/>
                              </a:cubicBezTo>
                              <a:cubicBezTo>
                                <a:pt x="0" y="16777"/>
                                <a:pt x="1181" y="10427"/>
                                <a:pt x="6566" y="5702"/>
                              </a:cubicBezTo>
                              <a:cubicBezTo>
                                <a:pt x="10605" y="2146"/>
                                <a:pt x="15951" y="0"/>
                                <a:pt x="24295"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6" name="Shape 112186"/>
                      <wps:cNvSpPr/>
                      <wps:spPr>
                        <a:xfrm>
                          <a:off x="767184" y="505856"/>
                          <a:ext cx="21346" cy="39405"/>
                        </a:xfrm>
                        <a:custGeom>
                          <a:avLst/>
                          <a:gdLst/>
                          <a:ahLst/>
                          <a:cxnLst/>
                          <a:rect l="0" t="0" r="0" b="0"/>
                          <a:pathLst>
                            <a:path w="21346" h="39405">
                              <a:moveTo>
                                <a:pt x="21346" y="0"/>
                              </a:moveTo>
                              <a:lnTo>
                                <a:pt x="21346" y="9059"/>
                              </a:lnTo>
                              <a:lnTo>
                                <a:pt x="21107" y="9421"/>
                              </a:lnTo>
                              <a:lnTo>
                                <a:pt x="15939" y="22616"/>
                              </a:lnTo>
                              <a:cubicBezTo>
                                <a:pt x="15875" y="22819"/>
                                <a:pt x="15939" y="22997"/>
                                <a:pt x="16154" y="22997"/>
                              </a:cubicBezTo>
                              <a:lnTo>
                                <a:pt x="21346" y="22997"/>
                              </a:lnTo>
                              <a:lnTo>
                                <a:pt x="21346" y="25677"/>
                              </a:lnTo>
                              <a:lnTo>
                                <a:pt x="15049" y="25677"/>
                              </a:lnTo>
                              <a:cubicBezTo>
                                <a:pt x="14770" y="25677"/>
                                <a:pt x="14656" y="25804"/>
                                <a:pt x="14542" y="26109"/>
                              </a:cubicBezTo>
                              <a:lnTo>
                                <a:pt x="11506" y="33487"/>
                              </a:lnTo>
                              <a:cubicBezTo>
                                <a:pt x="10922" y="34833"/>
                                <a:pt x="10655" y="36129"/>
                                <a:pt x="10655" y="36764"/>
                              </a:cubicBezTo>
                              <a:cubicBezTo>
                                <a:pt x="10655" y="37742"/>
                                <a:pt x="11163" y="38428"/>
                                <a:pt x="12916" y="38428"/>
                              </a:cubicBezTo>
                              <a:lnTo>
                                <a:pt x="13754" y="38428"/>
                              </a:lnTo>
                              <a:cubicBezTo>
                                <a:pt x="14414" y="38428"/>
                                <a:pt x="14592" y="38542"/>
                                <a:pt x="14592" y="38872"/>
                              </a:cubicBezTo>
                              <a:cubicBezTo>
                                <a:pt x="14592" y="39304"/>
                                <a:pt x="14249" y="39405"/>
                                <a:pt x="13640" y="39405"/>
                              </a:cubicBezTo>
                              <a:cubicBezTo>
                                <a:pt x="11849" y="39405"/>
                                <a:pt x="9423" y="39253"/>
                                <a:pt x="7683" y="39253"/>
                              </a:cubicBezTo>
                              <a:cubicBezTo>
                                <a:pt x="7061" y="39253"/>
                                <a:pt x="4001" y="39405"/>
                                <a:pt x="1067" y="39405"/>
                              </a:cubicBezTo>
                              <a:cubicBezTo>
                                <a:pt x="343" y="39405"/>
                                <a:pt x="0" y="39304"/>
                                <a:pt x="0" y="38872"/>
                              </a:cubicBezTo>
                              <a:cubicBezTo>
                                <a:pt x="0" y="38542"/>
                                <a:pt x="241" y="38428"/>
                                <a:pt x="673" y="38428"/>
                              </a:cubicBezTo>
                              <a:cubicBezTo>
                                <a:pt x="1181" y="38428"/>
                                <a:pt x="1981" y="38402"/>
                                <a:pt x="2413" y="38326"/>
                              </a:cubicBezTo>
                              <a:cubicBezTo>
                                <a:pt x="4978" y="38008"/>
                                <a:pt x="6058" y="36180"/>
                                <a:pt x="7188" y="33487"/>
                              </a:cubicBezTo>
                              <a:lnTo>
                                <a:pt x="21273" y="99"/>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7" name="Shape 112187"/>
                      <wps:cNvSpPr/>
                      <wps:spPr>
                        <a:xfrm>
                          <a:off x="788530" y="503821"/>
                          <a:ext cx="24832" cy="41440"/>
                        </a:xfrm>
                        <a:custGeom>
                          <a:avLst/>
                          <a:gdLst/>
                          <a:ahLst/>
                          <a:cxnLst/>
                          <a:rect l="0" t="0" r="0" b="0"/>
                          <a:pathLst>
                            <a:path w="24832" h="41440">
                              <a:moveTo>
                                <a:pt x="1502" y="0"/>
                              </a:moveTo>
                              <a:cubicBezTo>
                                <a:pt x="1997" y="0"/>
                                <a:pt x="2340" y="470"/>
                                <a:pt x="2899" y="1715"/>
                              </a:cubicBezTo>
                              <a:cubicBezTo>
                                <a:pt x="4245" y="4674"/>
                                <a:pt x="13211" y="26213"/>
                                <a:pt x="16793" y="34392"/>
                              </a:cubicBezTo>
                              <a:cubicBezTo>
                                <a:pt x="18926" y="39230"/>
                                <a:pt x="20564" y="39992"/>
                                <a:pt x="21746" y="40259"/>
                              </a:cubicBezTo>
                              <a:cubicBezTo>
                                <a:pt x="22584" y="40437"/>
                                <a:pt x="23422" y="40462"/>
                                <a:pt x="24095" y="40462"/>
                              </a:cubicBezTo>
                              <a:cubicBezTo>
                                <a:pt x="24552" y="40462"/>
                                <a:pt x="24832" y="40538"/>
                                <a:pt x="24832" y="40907"/>
                              </a:cubicBezTo>
                              <a:cubicBezTo>
                                <a:pt x="24832" y="41339"/>
                                <a:pt x="24324" y="41440"/>
                                <a:pt x="22266" y="41440"/>
                              </a:cubicBezTo>
                              <a:cubicBezTo>
                                <a:pt x="20221" y="41440"/>
                                <a:pt x="16132" y="41440"/>
                                <a:pt x="11649" y="41339"/>
                              </a:cubicBezTo>
                              <a:cubicBezTo>
                                <a:pt x="10646" y="41288"/>
                                <a:pt x="9960" y="41288"/>
                                <a:pt x="9960" y="40907"/>
                              </a:cubicBezTo>
                              <a:cubicBezTo>
                                <a:pt x="9960" y="40576"/>
                                <a:pt x="10176" y="40462"/>
                                <a:pt x="10747" y="40437"/>
                              </a:cubicBezTo>
                              <a:cubicBezTo>
                                <a:pt x="11154" y="40310"/>
                                <a:pt x="11535" y="39853"/>
                                <a:pt x="11255" y="39179"/>
                              </a:cubicBezTo>
                              <a:lnTo>
                                <a:pt x="6759" y="28092"/>
                              </a:lnTo>
                              <a:cubicBezTo>
                                <a:pt x="6658" y="27838"/>
                                <a:pt x="6480" y="27711"/>
                                <a:pt x="6201" y="27711"/>
                              </a:cubicBezTo>
                              <a:lnTo>
                                <a:pt x="0" y="27711"/>
                              </a:lnTo>
                              <a:lnTo>
                                <a:pt x="0" y="25032"/>
                              </a:lnTo>
                              <a:lnTo>
                                <a:pt x="5147" y="25032"/>
                              </a:lnTo>
                              <a:cubicBezTo>
                                <a:pt x="5413" y="25032"/>
                                <a:pt x="5464" y="24854"/>
                                <a:pt x="5413" y="24701"/>
                              </a:cubicBezTo>
                              <a:lnTo>
                                <a:pt x="371" y="11455"/>
                              </a:lnTo>
                              <a:cubicBezTo>
                                <a:pt x="321" y="11240"/>
                                <a:pt x="257" y="10973"/>
                                <a:pt x="79" y="10973"/>
                              </a:cubicBezTo>
                              <a:lnTo>
                                <a:pt x="0" y="11093"/>
                              </a:lnTo>
                              <a:lnTo>
                                <a:pt x="0" y="2035"/>
                              </a:lnTo>
                              <a:lnTo>
                                <a:pt x="1502"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8" name="Shape 112188"/>
                      <wps:cNvSpPr/>
                      <wps:spPr>
                        <a:xfrm>
                          <a:off x="818307" y="503825"/>
                          <a:ext cx="47180" cy="42088"/>
                        </a:xfrm>
                        <a:custGeom>
                          <a:avLst/>
                          <a:gdLst/>
                          <a:ahLst/>
                          <a:cxnLst/>
                          <a:rect l="0" t="0" r="0" b="0"/>
                          <a:pathLst>
                            <a:path w="47180" h="42088">
                              <a:moveTo>
                                <a:pt x="6388" y="0"/>
                              </a:moveTo>
                              <a:cubicBezTo>
                                <a:pt x="7023" y="0"/>
                                <a:pt x="7506" y="686"/>
                                <a:pt x="8471" y="1651"/>
                              </a:cubicBezTo>
                              <a:cubicBezTo>
                                <a:pt x="9131" y="2350"/>
                                <a:pt x="17666" y="10960"/>
                                <a:pt x="25870" y="18758"/>
                              </a:cubicBezTo>
                              <a:cubicBezTo>
                                <a:pt x="29667" y="22454"/>
                                <a:pt x="37249" y="30201"/>
                                <a:pt x="38202" y="31051"/>
                              </a:cubicBezTo>
                              <a:lnTo>
                                <a:pt x="38481" y="31051"/>
                              </a:lnTo>
                              <a:lnTo>
                                <a:pt x="37910" y="6871"/>
                              </a:lnTo>
                              <a:cubicBezTo>
                                <a:pt x="37871" y="3594"/>
                                <a:pt x="37351" y="2578"/>
                                <a:pt x="36017" y="2019"/>
                              </a:cubicBezTo>
                              <a:cubicBezTo>
                                <a:pt x="35166" y="1715"/>
                                <a:pt x="33820" y="1715"/>
                                <a:pt x="33045" y="1715"/>
                              </a:cubicBezTo>
                              <a:cubicBezTo>
                                <a:pt x="32372" y="1715"/>
                                <a:pt x="32144" y="1537"/>
                                <a:pt x="32144" y="1207"/>
                              </a:cubicBezTo>
                              <a:cubicBezTo>
                                <a:pt x="32144" y="775"/>
                                <a:pt x="32753" y="724"/>
                                <a:pt x="33604" y="724"/>
                              </a:cubicBezTo>
                              <a:cubicBezTo>
                                <a:pt x="36513" y="724"/>
                                <a:pt x="39218" y="902"/>
                                <a:pt x="40386" y="902"/>
                              </a:cubicBezTo>
                              <a:cubicBezTo>
                                <a:pt x="40996" y="902"/>
                                <a:pt x="43129" y="724"/>
                                <a:pt x="45885" y="724"/>
                              </a:cubicBezTo>
                              <a:cubicBezTo>
                                <a:pt x="46596" y="724"/>
                                <a:pt x="47180" y="775"/>
                                <a:pt x="47180" y="1207"/>
                              </a:cubicBezTo>
                              <a:cubicBezTo>
                                <a:pt x="47180" y="1537"/>
                                <a:pt x="46838" y="1715"/>
                                <a:pt x="46177" y="1715"/>
                              </a:cubicBezTo>
                              <a:cubicBezTo>
                                <a:pt x="45606" y="1715"/>
                                <a:pt x="45161" y="1715"/>
                                <a:pt x="44488" y="1867"/>
                              </a:cubicBezTo>
                              <a:cubicBezTo>
                                <a:pt x="42901" y="2311"/>
                                <a:pt x="42456" y="3429"/>
                                <a:pt x="42405" y="6439"/>
                              </a:cubicBezTo>
                              <a:lnTo>
                                <a:pt x="41796" y="40437"/>
                              </a:lnTo>
                              <a:cubicBezTo>
                                <a:pt x="41796" y="41605"/>
                                <a:pt x="41554" y="42088"/>
                                <a:pt x="41046" y="42088"/>
                              </a:cubicBezTo>
                              <a:cubicBezTo>
                                <a:pt x="40449" y="42088"/>
                                <a:pt x="39776" y="41478"/>
                                <a:pt x="39154" y="40907"/>
                              </a:cubicBezTo>
                              <a:cubicBezTo>
                                <a:pt x="35624" y="37681"/>
                                <a:pt x="28448" y="30632"/>
                                <a:pt x="22606" y="25070"/>
                              </a:cubicBezTo>
                              <a:cubicBezTo>
                                <a:pt x="16485" y="19253"/>
                                <a:pt x="10262" y="12700"/>
                                <a:pt x="9258" y="11659"/>
                              </a:cubicBezTo>
                              <a:lnTo>
                                <a:pt x="9080" y="11659"/>
                              </a:lnTo>
                              <a:lnTo>
                                <a:pt x="9690" y="34112"/>
                              </a:lnTo>
                              <a:cubicBezTo>
                                <a:pt x="9817" y="38316"/>
                                <a:pt x="10541" y="39713"/>
                                <a:pt x="11659" y="40107"/>
                              </a:cubicBezTo>
                              <a:cubicBezTo>
                                <a:pt x="12636" y="40437"/>
                                <a:pt x="13691" y="40462"/>
                                <a:pt x="14580" y="40462"/>
                              </a:cubicBezTo>
                              <a:cubicBezTo>
                                <a:pt x="15189" y="40462"/>
                                <a:pt x="15545" y="40576"/>
                                <a:pt x="15545" y="40907"/>
                              </a:cubicBezTo>
                              <a:cubicBezTo>
                                <a:pt x="15545" y="41326"/>
                                <a:pt x="15024" y="41440"/>
                                <a:pt x="14237" y="41440"/>
                              </a:cubicBezTo>
                              <a:cubicBezTo>
                                <a:pt x="10605" y="41440"/>
                                <a:pt x="8344" y="41288"/>
                                <a:pt x="7302" y="41288"/>
                              </a:cubicBezTo>
                              <a:cubicBezTo>
                                <a:pt x="6782" y="41288"/>
                                <a:pt x="4153" y="41440"/>
                                <a:pt x="1219" y="41440"/>
                              </a:cubicBezTo>
                              <a:cubicBezTo>
                                <a:pt x="483" y="41440"/>
                                <a:pt x="0" y="41389"/>
                                <a:pt x="0" y="40907"/>
                              </a:cubicBezTo>
                              <a:cubicBezTo>
                                <a:pt x="0" y="40576"/>
                                <a:pt x="317" y="40462"/>
                                <a:pt x="902" y="40462"/>
                              </a:cubicBezTo>
                              <a:cubicBezTo>
                                <a:pt x="1626" y="40462"/>
                                <a:pt x="2629" y="40437"/>
                                <a:pt x="3416" y="40196"/>
                              </a:cubicBezTo>
                              <a:cubicBezTo>
                                <a:pt x="4877" y="39764"/>
                                <a:pt x="5106" y="38202"/>
                                <a:pt x="5143" y="33528"/>
                              </a:cubicBezTo>
                              <a:lnTo>
                                <a:pt x="5652" y="1829"/>
                              </a:lnTo>
                              <a:cubicBezTo>
                                <a:pt x="5652" y="724"/>
                                <a:pt x="5829" y="0"/>
                                <a:pt x="6388" y="0"/>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89" name="Shape 112189"/>
                      <wps:cNvSpPr/>
                      <wps:spPr>
                        <a:xfrm>
                          <a:off x="870812" y="505839"/>
                          <a:ext cx="21346" cy="39422"/>
                        </a:xfrm>
                        <a:custGeom>
                          <a:avLst/>
                          <a:gdLst/>
                          <a:ahLst/>
                          <a:cxnLst/>
                          <a:rect l="0" t="0" r="0" b="0"/>
                          <a:pathLst>
                            <a:path w="21346" h="39422">
                              <a:moveTo>
                                <a:pt x="21346" y="0"/>
                              </a:moveTo>
                              <a:lnTo>
                                <a:pt x="21346" y="9092"/>
                              </a:lnTo>
                              <a:lnTo>
                                <a:pt x="21082" y="9437"/>
                              </a:lnTo>
                              <a:lnTo>
                                <a:pt x="15939" y="22633"/>
                              </a:lnTo>
                              <a:cubicBezTo>
                                <a:pt x="15862" y="22836"/>
                                <a:pt x="15939" y="23014"/>
                                <a:pt x="16167" y="23014"/>
                              </a:cubicBezTo>
                              <a:lnTo>
                                <a:pt x="21346" y="23014"/>
                              </a:lnTo>
                              <a:lnTo>
                                <a:pt x="21346" y="25693"/>
                              </a:lnTo>
                              <a:lnTo>
                                <a:pt x="15037" y="25693"/>
                              </a:lnTo>
                              <a:cubicBezTo>
                                <a:pt x="14757" y="25693"/>
                                <a:pt x="14643" y="25820"/>
                                <a:pt x="14542" y="26125"/>
                              </a:cubicBezTo>
                              <a:lnTo>
                                <a:pt x="11506" y="33504"/>
                              </a:lnTo>
                              <a:cubicBezTo>
                                <a:pt x="10947" y="34850"/>
                                <a:pt x="10668" y="36146"/>
                                <a:pt x="10668" y="36781"/>
                              </a:cubicBezTo>
                              <a:cubicBezTo>
                                <a:pt x="10668" y="37758"/>
                                <a:pt x="11163" y="38444"/>
                                <a:pt x="12903" y="38444"/>
                              </a:cubicBezTo>
                              <a:lnTo>
                                <a:pt x="13754" y="38444"/>
                              </a:lnTo>
                              <a:cubicBezTo>
                                <a:pt x="14427" y="38444"/>
                                <a:pt x="14580" y="38559"/>
                                <a:pt x="14580" y="38889"/>
                              </a:cubicBezTo>
                              <a:cubicBezTo>
                                <a:pt x="14580" y="39321"/>
                                <a:pt x="14249" y="39422"/>
                                <a:pt x="13640" y="39422"/>
                              </a:cubicBezTo>
                              <a:cubicBezTo>
                                <a:pt x="11824" y="39422"/>
                                <a:pt x="9436" y="39270"/>
                                <a:pt x="7683" y="39270"/>
                              </a:cubicBezTo>
                              <a:cubicBezTo>
                                <a:pt x="7074" y="39270"/>
                                <a:pt x="4001" y="39422"/>
                                <a:pt x="1079" y="39422"/>
                              </a:cubicBezTo>
                              <a:cubicBezTo>
                                <a:pt x="343" y="39422"/>
                                <a:pt x="0" y="39321"/>
                                <a:pt x="0" y="38889"/>
                              </a:cubicBezTo>
                              <a:cubicBezTo>
                                <a:pt x="0" y="38559"/>
                                <a:pt x="229" y="38444"/>
                                <a:pt x="698" y="38444"/>
                              </a:cubicBezTo>
                              <a:cubicBezTo>
                                <a:pt x="1181" y="38444"/>
                                <a:pt x="1956" y="38419"/>
                                <a:pt x="2413" y="38343"/>
                              </a:cubicBezTo>
                              <a:cubicBezTo>
                                <a:pt x="5017" y="38025"/>
                                <a:pt x="6058" y="36196"/>
                                <a:pt x="7188" y="33504"/>
                              </a:cubicBezTo>
                              <a:lnTo>
                                <a:pt x="21260" y="116"/>
                              </a:lnTo>
                              <a:lnTo>
                                <a:pt x="21346"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90" name="Shape 112190"/>
                      <wps:cNvSpPr/>
                      <wps:spPr>
                        <a:xfrm>
                          <a:off x="892158" y="503821"/>
                          <a:ext cx="24831" cy="41440"/>
                        </a:xfrm>
                        <a:custGeom>
                          <a:avLst/>
                          <a:gdLst/>
                          <a:ahLst/>
                          <a:cxnLst/>
                          <a:rect l="0" t="0" r="0" b="0"/>
                          <a:pathLst>
                            <a:path w="24831" h="41440">
                              <a:moveTo>
                                <a:pt x="1501" y="0"/>
                              </a:moveTo>
                              <a:cubicBezTo>
                                <a:pt x="1997" y="0"/>
                                <a:pt x="2327" y="470"/>
                                <a:pt x="2898" y="1715"/>
                              </a:cubicBezTo>
                              <a:cubicBezTo>
                                <a:pt x="4245" y="4674"/>
                                <a:pt x="13224" y="26213"/>
                                <a:pt x="16805" y="34392"/>
                              </a:cubicBezTo>
                              <a:cubicBezTo>
                                <a:pt x="18939" y="39230"/>
                                <a:pt x="20564" y="39992"/>
                                <a:pt x="21733" y="40259"/>
                              </a:cubicBezTo>
                              <a:cubicBezTo>
                                <a:pt x="22584" y="40437"/>
                                <a:pt x="23434" y="40462"/>
                                <a:pt x="24107" y="40462"/>
                              </a:cubicBezTo>
                              <a:cubicBezTo>
                                <a:pt x="24552" y="40462"/>
                                <a:pt x="24831" y="40538"/>
                                <a:pt x="24831" y="40907"/>
                              </a:cubicBezTo>
                              <a:cubicBezTo>
                                <a:pt x="24831" y="41339"/>
                                <a:pt x="24336" y="41440"/>
                                <a:pt x="22253" y="41440"/>
                              </a:cubicBezTo>
                              <a:cubicBezTo>
                                <a:pt x="20221" y="41440"/>
                                <a:pt x="16132" y="41440"/>
                                <a:pt x="11649" y="41339"/>
                              </a:cubicBezTo>
                              <a:cubicBezTo>
                                <a:pt x="10633" y="41288"/>
                                <a:pt x="9972" y="41288"/>
                                <a:pt x="9972" y="40907"/>
                              </a:cubicBezTo>
                              <a:cubicBezTo>
                                <a:pt x="9972" y="40576"/>
                                <a:pt x="10188" y="40462"/>
                                <a:pt x="10747" y="40437"/>
                              </a:cubicBezTo>
                              <a:cubicBezTo>
                                <a:pt x="11128" y="40310"/>
                                <a:pt x="11535" y="39853"/>
                                <a:pt x="11255" y="39179"/>
                              </a:cubicBezTo>
                              <a:lnTo>
                                <a:pt x="6772" y="28092"/>
                              </a:lnTo>
                              <a:cubicBezTo>
                                <a:pt x="6645" y="27838"/>
                                <a:pt x="6480" y="27711"/>
                                <a:pt x="6200" y="27711"/>
                              </a:cubicBezTo>
                              <a:lnTo>
                                <a:pt x="0" y="27711"/>
                              </a:lnTo>
                              <a:lnTo>
                                <a:pt x="0" y="25032"/>
                              </a:lnTo>
                              <a:lnTo>
                                <a:pt x="5146" y="25032"/>
                              </a:lnTo>
                              <a:cubicBezTo>
                                <a:pt x="5413" y="25032"/>
                                <a:pt x="5477" y="24854"/>
                                <a:pt x="5413" y="24701"/>
                              </a:cubicBezTo>
                              <a:lnTo>
                                <a:pt x="371" y="11455"/>
                              </a:lnTo>
                              <a:cubicBezTo>
                                <a:pt x="308" y="11240"/>
                                <a:pt x="257" y="10973"/>
                                <a:pt x="104" y="10973"/>
                              </a:cubicBezTo>
                              <a:lnTo>
                                <a:pt x="0" y="11110"/>
                              </a:lnTo>
                              <a:lnTo>
                                <a:pt x="0" y="2018"/>
                              </a:lnTo>
                              <a:lnTo>
                                <a:pt x="1501"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91" name="Shape 112191"/>
                      <wps:cNvSpPr/>
                      <wps:spPr>
                        <a:xfrm>
                          <a:off x="4632728" y="252001"/>
                          <a:ext cx="105027" cy="258767"/>
                        </a:xfrm>
                        <a:custGeom>
                          <a:avLst/>
                          <a:gdLst/>
                          <a:ahLst/>
                          <a:cxnLst/>
                          <a:rect l="0" t="0" r="0" b="0"/>
                          <a:pathLst>
                            <a:path w="105027" h="258767">
                              <a:moveTo>
                                <a:pt x="105027" y="0"/>
                              </a:moveTo>
                              <a:lnTo>
                                <a:pt x="105027" y="131583"/>
                              </a:lnTo>
                              <a:lnTo>
                                <a:pt x="98736" y="134303"/>
                              </a:lnTo>
                              <a:cubicBezTo>
                                <a:pt x="85798" y="142683"/>
                                <a:pt x="75387" y="157802"/>
                                <a:pt x="74206" y="172013"/>
                              </a:cubicBezTo>
                              <a:cubicBezTo>
                                <a:pt x="73241" y="183672"/>
                                <a:pt x="82677" y="193819"/>
                                <a:pt x="93713" y="192956"/>
                              </a:cubicBezTo>
                              <a:lnTo>
                                <a:pt x="105027" y="189319"/>
                              </a:lnTo>
                              <a:lnTo>
                                <a:pt x="105027" y="246178"/>
                              </a:lnTo>
                              <a:lnTo>
                                <a:pt x="102364" y="247383"/>
                              </a:lnTo>
                              <a:cubicBezTo>
                                <a:pt x="93916" y="250528"/>
                                <a:pt x="85236" y="252893"/>
                                <a:pt x="76225" y="253903"/>
                              </a:cubicBezTo>
                              <a:cubicBezTo>
                                <a:pt x="56743" y="256087"/>
                                <a:pt x="36563" y="258767"/>
                                <a:pt x="18923" y="245889"/>
                              </a:cubicBezTo>
                              <a:cubicBezTo>
                                <a:pt x="8395" y="238206"/>
                                <a:pt x="3226" y="227944"/>
                                <a:pt x="2134" y="214800"/>
                              </a:cubicBezTo>
                              <a:cubicBezTo>
                                <a:pt x="0" y="189616"/>
                                <a:pt x="8547" y="167479"/>
                                <a:pt x="18859" y="145254"/>
                              </a:cubicBezTo>
                              <a:cubicBezTo>
                                <a:pt x="39954" y="99725"/>
                                <a:pt x="60185" y="53776"/>
                                <a:pt x="80544" y="7904"/>
                              </a:cubicBezTo>
                              <a:cubicBezTo>
                                <a:pt x="82829" y="2773"/>
                                <a:pt x="85699" y="1478"/>
                                <a:pt x="91148" y="1198"/>
                              </a:cubicBezTo>
                              <a:lnTo>
                                <a:pt x="105027"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92" name="Shape 112192"/>
                      <wps:cNvSpPr/>
                      <wps:spPr>
                        <a:xfrm>
                          <a:off x="4737755" y="249085"/>
                          <a:ext cx="273649" cy="249094"/>
                        </a:xfrm>
                        <a:custGeom>
                          <a:avLst/>
                          <a:gdLst/>
                          <a:ahLst/>
                          <a:cxnLst/>
                          <a:rect l="0" t="0" r="0" b="0"/>
                          <a:pathLst>
                            <a:path w="273649" h="249094">
                              <a:moveTo>
                                <a:pt x="42014" y="241"/>
                              </a:moveTo>
                              <a:cubicBezTo>
                                <a:pt x="30012" y="26010"/>
                                <a:pt x="18379" y="50825"/>
                                <a:pt x="6987" y="75743"/>
                              </a:cubicBezTo>
                              <a:cubicBezTo>
                                <a:pt x="5831" y="78232"/>
                                <a:pt x="5984" y="81356"/>
                                <a:pt x="5526" y="84176"/>
                              </a:cubicBezTo>
                              <a:cubicBezTo>
                                <a:pt x="8765" y="83604"/>
                                <a:pt x="12410" y="83795"/>
                                <a:pt x="15153" y="82347"/>
                              </a:cubicBezTo>
                              <a:cubicBezTo>
                                <a:pt x="35943" y="71374"/>
                                <a:pt x="57381" y="66954"/>
                                <a:pt x="80164" y="75273"/>
                              </a:cubicBezTo>
                              <a:cubicBezTo>
                                <a:pt x="84038" y="76683"/>
                                <a:pt x="87556" y="79134"/>
                                <a:pt x="91975" y="81521"/>
                              </a:cubicBezTo>
                              <a:cubicBezTo>
                                <a:pt x="94947" y="75171"/>
                                <a:pt x="97665" y="68758"/>
                                <a:pt x="100929" y="62662"/>
                              </a:cubicBezTo>
                              <a:cubicBezTo>
                                <a:pt x="101958" y="60770"/>
                                <a:pt x="104485" y="58458"/>
                                <a:pt x="106339" y="58433"/>
                              </a:cubicBezTo>
                              <a:cubicBezTo>
                                <a:pt x="127637" y="58229"/>
                                <a:pt x="148910" y="58433"/>
                                <a:pt x="170220" y="58572"/>
                              </a:cubicBezTo>
                              <a:cubicBezTo>
                                <a:pt x="171312" y="58572"/>
                                <a:pt x="172430" y="59080"/>
                                <a:pt x="174335" y="59563"/>
                              </a:cubicBezTo>
                              <a:cubicBezTo>
                                <a:pt x="171998" y="66408"/>
                                <a:pt x="169776" y="72911"/>
                                <a:pt x="167553" y="79413"/>
                              </a:cubicBezTo>
                              <a:cubicBezTo>
                                <a:pt x="167922" y="79705"/>
                                <a:pt x="168315" y="80023"/>
                                <a:pt x="168684" y="80328"/>
                              </a:cubicBezTo>
                              <a:cubicBezTo>
                                <a:pt x="172760" y="77114"/>
                                <a:pt x="176672" y="73647"/>
                                <a:pt x="180913" y="70688"/>
                              </a:cubicBezTo>
                              <a:cubicBezTo>
                                <a:pt x="194121" y="61468"/>
                                <a:pt x="207888" y="53988"/>
                                <a:pt x="224475" y="52159"/>
                              </a:cubicBezTo>
                              <a:cubicBezTo>
                                <a:pt x="257164" y="48527"/>
                                <a:pt x="273649" y="78296"/>
                                <a:pt x="264975" y="101194"/>
                              </a:cubicBezTo>
                              <a:cubicBezTo>
                                <a:pt x="253215" y="132309"/>
                                <a:pt x="240540" y="163093"/>
                                <a:pt x="228157" y="193980"/>
                              </a:cubicBezTo>
                              <a:cubicBezTo>
                                <a:pt x="221871" y="209626"/>
                                <a:pt x="215508" y="225247"/>
                                <a:pt x="208841" y="240728"/>
                              </a:cubicBezTo>
                              <a:cubicBezTo>
                                <a:pt x="207876" y="242951"/>
                                <a:pt x="204917" y="245809"/>
                                <a:pt x="202847" y="245834"/>
                              </a:cubicBezTo>
                              <a:cubicBezTo>
                                <a:pt x="179682" y="246202"/>
                                <a:pt x="156479" y="246050"/>
                                <a:pt x="133288" y="246012"/>
                              </a:cubicBezTo>
                              <a:cubicBezTo>
                                <a:pt x="132654" y="245999"/>
                                <a:pt x="132006" y="245643"/>
                                <a:pt x="130596" y="245212"/>
                              </a:cubicBezTo>
                              <a:cubicBezTo>
                                <a:pt x="137048" y="230302"/>
                                <a:pt x="143474" y="215570"/>
                                <a:pt x="149837" y="200850"/>
                              </a:cubicBezTo>
                              <a:cubicBezTo>
                                <a:pt x="158473" y="180835"/>
                                <a:pt x="167172" y="160846"/>
                                <a:pt x="175567" y="140741"/>
                              </a:cubicBezTo>
                              <a:cubicBezTo>
                                <a:pt x="177751" y="135509"/>
                                <a:pt x="181536" y="128956"/>
                                <a:pt x="175719" y="124524"/>
                              </a:cubicBezTo>
                              <a:cubicBezTo>
                                <a:pt x="170411" y="120485"/>
                                <a:pt x="163184" y="121742"/>
                                <a:pt x="157901" y="125667"/>
                              </a:cubicBezTo>
                              <a:cubicBezTo>
                                <a:pt x="153380" y="129032"/>
                                <a:pt x="148592" y="133286"/>
                                <a:pt x="146344" y="138252"/>
                              </a:cubicBezTo>
                              <a:cubicBezTo>
                                <a:pt x="130875" y="172390"/>
                                <a:pt x="116080" y="206820"/>
                                <a:pt x="100853" y="241071"/>
                              </a:cubicBezTo>
                              <a:cubicBezTo>
                                <a:pt x="99938" y="243129"/>
                                <a:pt x="97005" y="245643"/>
                                <a:pt x="94973" y="245669"/>
                              </a:cubicBezTo>
                              <a:cubicBezTo>
                                <a:pt x="72049" y="245986"/>
                                <a:pt x="49138" y="245897"/>
                                <a:pt x="25796" y="245897"/>
                              </a:cubicBezTo>
                              <a:cubicBezTo>
                                <a:pt x="25377" y="242722"/>
                                <a:pt x="25110" y="240728"/>
                                <a:pt x="24805" y="238354"/>
                              </a:cubicBezTo>
                              <a:cubicBezTo>
                                <a:pt x="23738" y="238646"/>
                                <a:pt x="22824" y="238735"/>
                                <a:pt x="22075" y="239103"/>
                              </a:cubicBezTo>
                              <a:lnTo>
                                <a:pt x="0" y="249094"/>
                              </a:lnTo>
                              <a:lnTo>
                                <a:pt x="0" y="192236"/>
                              </a:lnTo>
                              <a:lnTo>
                                <a:pt x="3910" y="190979"/>
                              </a:lnTo>
                              <a:cubicBezTo>
                                <a:pt x="18640" y="182782"/>
                                <a:pt x="30822" y="165821"/>
                                <a:pt x="30888" y="150381"/>
                              </a:cubicBezTo>
                              <a:cubicBezTo>
                                <a:pt x="30939" y="135217"/>
                                <a:pt x="22100" y="128105"/>
                                <a:pt x="7241" y="131369"/>
                              </a:cubicBezTo>
                              <a:lnTo>
                                <a:pt x="0" y="134500"/>
                              </a:lnTo>
                              <a:lnTo>
                                <a:pt x="0" y="2916"/>
                              </a:lnTo>
                              <a:lnTo>
                                <a:pt x="30393" y="292"/>
                              </a:lnTo>
                              <a:cubicBezTo>
                                <a:pt x="33898" y="0"/>
                                <a:pt x="37454" y="241"/>
                                <a:pt x="42014" y="241"/>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93" name="Shape 112193"/>
                      <wps:cNvSpPr/>
                      <wps:spPr>
                        <a:xfrm>
                          <a:off x="4784729" y="205967"/>
                          <a:ext cx="226619" cy="80023"/>
                        </a:xfrm>
                        <a:custGeom>
                          <a:avLst/>
                          <a:gdLst/>
                          <a:ahLst/>
                          <a:cxnLst/>
                          <a:rect l="0" t="0" r="0" b="0"/>
                          <a:pathLst>
                            <a:path w="226619" h="80023">
                              <a:moveTo>
                                <a:pt x="168589" y="559"/>
                              </a:moveTo>
                              <a:cubicBezTo>
                                <a:pt x="170545" y="1118"/>
                                <a:pt x="172129" y="3327"/>
                                <a:pt x="175298" y="7747"/>
                              </a:cubicBezTo>
                              <a:cubicBezTo>
                                <a:pt x="191186" y="29921"/>
                                <a:pt x="207124" y="52095"/>
                                <a:pt x="222999" y="74270"/>
                              </a:cubicBezTo>
                              <a:cubicBezTo>
                                <a:pt x="224181" y="75921"/>
                                <a:pt x="225146" y="77673"/>
                                <a:pt x="226619" y="80023"/>
                              </a:cubicBezTo>
                              <a:lnTo>
                                <a:pt x="432" y="80023"/>
                              </a:lnTo>
                              <a:cubicBezTo>
                                <a:pt x="279" y="79299"/>
                                <a:pt x="152" y="78613"/>
                                <a:pt x="0" y="77915"/>
                              </a:cubicBezTo>
                              <a:cubicBezTo>
                                <a:pt x="17856" y="69583"/>
                                <a:pt x="35687" y="61278"/>
                                <a:pt x="53530" y="52946"/>
                              </a:cubicBezTo>
                              <a:cubicBezTo>
                                <a:pt x="88900" y="36411"/>
                                <a:pt x="124282" y="19837"/>
                                <a:pt x="159652" y="3277"/>
                              </a:cubicBezTo>
                              <a:cubicBezTo>
                                <a:pt x="164306" y="1092"/>
                                <a:pt x="166634" y="0"/>
                                <a:pt x="168589" y="55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94" name="Shape 112194"/>
                      <wps:cNvSpPr/>
                      <wps:spPr>
                        <a:xfrm>
                          <a:off x="5458866" y="262466"/>
                          <a:ext cx="103663" cy="218046"/>
                        </a:xfrm>
                        <a:custGeom>
                          <a:avLst/>
                          <a:gdLst/>
                          <a:ahLst/>
                          <a:cxnLst/>
                          <a:rect l="0" t="0" r="0" b="0"/>
                          <a:pathLst>
                            <a:path w="103663" h="218046">
                              <a:moveTo>
                                <a:pt x="80162" y="279"/>
                              </a:moveTo>
                              <a:lnTo>
                                <a:pt x="103663" y="500"/>
                              </a:lnTo>
                              <a:lnTo>
                                <a:pt x="103663" y="34158"/>
                              </a:lnTo>
                              <a:lnTo>
                                <a:pt x="102133" y="34379"/>
                              </a:lnTo>
                              <a:cubicBezTo>
                                <a:pt x="90182" y="71095"/>
                                <a:pt x="78219" y="107798"/>
                                <a:pt x="65862" y="145707"/>
                              </a:cubicBezTo>
                              <a:lnTo>
                                <a:pt x="103663" y="145707"/>
                              </a:lnTo>
                              <a:lnTo>
                                <a:pt x="103663" y="175666"/>
                              </a:lnTo>
                              <a:lnTo>
                                <a:pt x="63741" y="175654"/>
                              </a:lnTo>
                              <a:cubicBezTo>
                                <a:pt x="57810" y="175603"/>
                                <a:pt x="55092" y="177775"/>
                                <a:pt x="53518" y="183223"/>
                              </a:cubicBezTo>
                              <a:cubicBezTo>
                                <a:pt x="50761" y="192773"/>
                                <a:pt x="47803" y="202298"/>
                                <a:pt x="44208" y="211569"/>
                              </a:cubicBezTo>
                              <a:cubicBezTo>
                                <a:pt x="43243" y="214109"/>
                                <a:pt x="39814" y="217297"/>
                                <a:pt x="37363" y="217437"/>
                              </a:cubicBezTo>
                              <a:cubicBezTo>
                                <a:pt x="25526" y="218046"/>
                                <a:pt x="13639" y="217703"/>
                                <a:pt x="0" y="217703"/>
                              </a:cubicBezTo>
                              <a:cubicBezTo>
                                <a:pt x="3518" y="206502"/>
                                <a:pt x="6578" y="196266"/>
                                <a:pt x="9944" y="186144"/>
                              </a:cubicBezTo>
                              <a:cubicBezTo>
                                <a:pt x="29628" y="127064"/>
                                <a:pt x="49428" y="68034"/>
                                <a:pt x="68961" y="8915"/>
                              </a:cubicBezTo>
                              <a:cubicBezTo>
                                <a:pt x="70917" y="3035"/>
                                <a:pt x="73139" y="0"/>
                                <a:pt x="80162" y="279"/>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95" name="Shape 112195"/>
                      <wps:cNvSpPr/>
                      <wps:spPr>
                        <a:xfrm>
                          <a:off x="5562529" y="262966"/>
                          <a:ext cx="102216" cy="217482"/>
                        </a:xfrm>
                        <a:custGeom>
                          <a:avLst/>
                          <a:gdLst/>
                          <a:ahLst/>
                          <a:cxnLst/>
                          <a:rect l="0" t="0" r="0" b="0"/>
                          <a:pathLst>
                            <a:path w="102216" h="217482">
                              <a:moveTo>
                                <a:pt x="0" y="0"/>
                              </a:moveTo>
                              <a:lnTo>
                                <a:pt x="23755" y="223"/>
                              </a:lnTo>
                              <a:cubicBezTo>
                                <a:pt x="26384" y="287"/>
                                <a:pt x="30499" y="2751"/>
                                <a:pt x="31286" y="5011"/>
                              </a:cubicBezTo>
                              <a:cubicBezTo>
                                <a:pt x="55087" y="74518"/>
                                <a:pt x="78543" y="144153"/>
                                <a:pt x="102026" y="213787"/>
                              </a:cubicBezTo>
                              <a:cubicBezTo>
                                <a:pt x="102216" y="214307"/>
                                <a:pt x="101860" y="215006"/>
                                <a:pt x="101517" y="217190"/>
                              </a:cubicBezTo>
                              <a:cubicBezTo>
                                <a:pt x="89415" y="217190"/>
                                <a:pt x="77553" y="217482"/>
                                <a:pt x="65716" y="216936"/>
                              </a:cubicBezTo>
                              <a:cubicBezTo>
                                <a:pt x="63557" y="216835"/>
                                <a:pt x="60572" y="213723"/>
                                <a:pt x="59671" y="211348"/>
                              </a:cubicBezTo>
                              <a:cubicBezTo>
                                <a:pt x="55975" y="201772"/>
                                <a:pt x="52724" y="192006"/>
                                <a:pt x="49816" y="182164"/>
                              </a:cubicBezTo>
                              <a:cubicBezTo>
                                <a:pt x="48266" y="177007"/>
                                <a:pt x="45586" y="175141"/>
                                <a:pt x="40151" y="175179"/>
                              </a:cubicBezTo>
                              <a:lnTo>
                                <a:pt x="0" y="175166"/>
                              </a:lnTo>
                              <a:lnTo>
                                <a:pt x="0" y="145207"/>
                              </a:lnTo>
                              <a:lnTo>
                                <a:pt x="37802" y="145207"/>
                              </a:lnTo>
                              <a:cubicBezTo>
                                <a:pt x="25140" y="107157"/>
                                <a:pt x="12909" y="70366"/>
                                <a:pt x="667" y="33561"/>
                              </a:cubicBezTo>
                              <a:lnTo>
                                <a:pt x="0" y="33657"/>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96" name="Shape 112196"/>
                      <wps:cNvSpPr/>
                      <wps:spPr>
                        <a:xfrm>
                          <a:off x="5080855" y="260517"/>
                          <a:ext cx="186436" cy="224571"/>
                        </a:xfrm>
                        <a:custGeom>
                          <a:avLst/>
                          <a:gdLst/>
                          <a:ahLst/>
                          <a:cxnLst/>
                          <a:rect l="0" t="0" r="0" b="0"/>
                          <a:pathLst>
                            <a:path w="186436" h="224571">
                              <a:moveTo>
                                <a:pt x="98520" y="345"/>
                              </a:moveTo>
                              <a:cubicBezTo>
                                <a:pt x="114795" y="0"/>
                                <a:pt x="131090" y="1184"/>
                                <a:pt x="147422" y="4264"/>
                              </a:cubicBezTo>
                              <a:cubicBezTo>
                                <a:pt x="167615" y="8074"/>
                                <a:pt x="179083" y="20279"/>
                                <a:pt x="182207" y="40269"/>
                              </a:cubicBezTo>
                              <a:cubicBezTo>
                                <a:pt x="183617" y="49133"/>
                                <a:pt x="184442" y="58137"/>
                                <a:pt x="184607" y="67091"/>
                              </a:cubicBezTo>
                              <a:cubicBezTo>
                                <a:pt x="184645" y="69352"/>
                                <a:pt x="181178" y="73504"/>
                                <a:pt x="179121" y="73631"/>
                              </a:cubicBezTo>
                              <a:cubicBezTo>
                                <a:pt x="167945" y="74279"/>
                                <a:pt x="156718" y="73936"/>
                                <a:pt x="145733" y="73936"/>
                              </a:cubicBezTo>
                              <a:cubicBezTo>
                                <a:pt x="144755" y="72057"/>
                                <a:pt x="144488" y="71815"/>
                                <a:pt x="144475" y="71523"/>
                              </a:cubicBezTo>
                              <a:cubicBezTo>
                                <a:pt x="141948" y="39697"/>
                                <a:pt x="139611" y="36713"/>
                                <a:pt x="107709" y="35493"/>
                              </a:cubicBezTo>
                              <a:cubicBezTo>
                                <a:pt x="93091" y="34935"/>
                                <a:pt x="78283" y="37030"/>
                                <a:pt x="63691" y="38846"/>
                              </a:cubicBezTo>
                              <a:cubicBezTo>
                                <a:pt x="55397" y="39900"/>
                                <a:pt x="49263" y="45171"/>
                                <a:pt x="48540" y="54035"/>
                              </a:cubicBezTo>
                              <a:cubicBezTo>
                                <a:pt x="46952" y="73835"/>
                                <a:pt x="44971" y="93659"/>
                                <a:pt x="44945" y="113484"/>
                              </a:cubicBezTo>
                              <a:cubicBezTo>
                                <a:pt x="44945" y="131378"/>
                                <a:pt x="47320" y="149298"/>
                                <a:pt x="48743" y="167205"/>
                              </a:cubicBezTo>
                              <a:cubicBezTo>
                                <a:pt x="49505" y="176654"/>
                                <a:pt x="55753" y="181493"/>
                                <a:pt x="64046" y="183664"/>
                              </a:cubicBezTo>
                              <a:cubicBezTo>
                                <a:pt x="84608" y="189036"/>
                                <a:pt x="105461" y="189036"/>
                                <a:pt x="126162" y="184883"/>
                              </a:cubicBezTo>
                              <a:cubicBezTo>
                                <a:pt x="139357" y="182255"/>
                                <a:pt x="144056" y="176692"/>
                                <a:pt x="145834" y="163395"/>
                              </a:cubicBezTo>
                              <a:cubicBezTo>
                                <a:pt x="146672" y="157109"/>
                                <a:pt x="146622" y="150670"/>
                                <a:pt x="147041" y="143037"/>
                              </a:cubicBezTo>
                              <a:cubicBezTo>
                                <a:pt x="158560" y="143037"/>
                                <a:pt x="170053" y="142821"/>
                                <a:pt x="181508" y="143278"/>
                              </a:cubicBezTo>
                              <a:cubicBezTo>
                                <a:pt x="183261" y="143367"/>
                                <a:pt x="186436" y="146834"/>
                                <a:pt x="186296" y="148511"/>
                              </a:cubicBezTo>
                              <a:cubicBezTo>
                                <a:pt x="184988" y="163116"/>
                                <a:pt x="184099" y="177924"/>
                                <a:pt x="181026" y="192211"/>
                              </a:cubicBezTo>
                              <a:cubicBezTo>
                                <a:pt x="178308" y="204759"/>
                                <a:pt x="168745" y="212481"/>
                                <a:pt x="156223" y="215338"/>
                              </a:cubicBezTo>
                              <a:cubicBezTo>
                                <a:pt x="117742" y="224114"/>
                                <a:pt x="79197" y="224571"/>
                                <a:pt x="40742" y="215008"/>
                              </a:cubicBezTo>
                              <a:cubicBezTo>
                                <a:pt x="24473" y="210957"/>
                                <a:pt x="14148" y="200492"/>
                                <a:pt x="11113" y="184223"/>
                              </a:cubicBezTo>
                              <a:cubicBezTo>
                                <a:pt x="2946" y="140383"/>
                                <a:pt x="0" y="96301"/>
                                <a:pt x="6490" y="51914"/>
                              </a:cubicBezTo>
                              <a:cubicBezTo>
                                <a:pt x="10223" y="26527"/>
                                <a:pt x="23889" y="10449"/>
                                <a:pt x="49733" y="5598"/>
                              </a:cubicBezTo>
                              <a:cubicBezTo>
                                <a:pt x="65989" y="2562"/>
                                <a:pt x="82245" y="689"/>
                                <a:pt x="98520" y="345"/>
                              </a:cubicBez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s:wsp>
                      <wps:cNvPr id="112197" name="Shape 112197"/>
                      <wps:cNvSpPr/>
                      <wps:spPr>
                        <a:xfrm>
                          <a:off x="5294295" y="263703"/>
                          <a:ext cx="148018" cy="215659"/>
                        </a:xfrm>
                        <a:custGeom>
                          <a:avLst/>
                          <a:gdLst/>
                          <a:ahLst/>
                          <a:cxnLst/>
                          <a:rect l="0" t="0" r="0" b="0"/>
                          <a:pathLst>
                            <a:path w="148018" h="215659">
                              <a:moveTo>
                                <a:pt x="0" y="0"/>
                              </a:moveTo>
                              <a:lnTo>
                                <a:pt x="147726" y="0"/>
                              </a:lnTo>
                              <a:lnTo>
                                <a:pt x="147726" y="33211"/>
                              </a:lnTo>
                              <a:lnTo>
                                <a:pt x="40742" y="33211"/>
                              </a:lnTo>
                              <a:lnTo>
                                <a:pt x="40742" y="89637"/>
                              </a:lnTo>
                              <a:lnTo>
                                <a:pt x="141719" y="89637"/>
                              </a:lnTo>
                              <a:lnTo>
                                <a:pt x="141719" y="120040"/>
                              </a:lnTo>
                              <a:lnTo>
                                <a:pt x="40615" y="120040"/>
                              </a:lnTo>
                              <a:lnTo>
                                <a:pt x="40615" y="182347"/>
                              </a:lnTo>
                              <a:lnTo>
                                <a:pt x="148018" y="182347"/>
                              </a:lnTo>
                              <a:lnTo>
                                <a:pt x="148018" y="215659"/>
                              </a:lnTo>
                              <a:lnTo>
                                <a:pt x="0" y="215659"/>
                              </a:lnTo>
                              <a:lnTo>
                                <a:pt x="0" y="0"/>
                              </a:lnTo>
                              <a:close/>
                            </a:path>
                          </a:pathLst>
                        </a:custGeom>
                        <a:ln w="0" cap="flat">
                          <a:miter lim="127000"/>
                        </a:ln>
                      </wps:spPr>
                      <wps:style>
                        <a:lnRef idx="0">
                          <a:srgbClr val="000000">
                            <a:alpha val="0"/>
                          </a:srgbClr>
                        </a:lnRef>
                        <a:fillRef idx="1">
                          <a:srgbClr val="2B3C73"/>
                        </a:fillRef>
                        <a:effectRef idx="0">
                          <a:scrgbClr r="0" g="0" b="0"/>
                        </a:effectRef>
                        <a:fontRef idx="none"/>
                      </wps:style>
                      <wps:bodyPr/>
                    </wps:wsp>
                  </wpg:wgp>
                </a:graphicData>
              </a:graphic>
            </wp:anchor>
          </w:drawing>
        </mc:Choice>
        <mc:Fallback xmlns:a="http://schemas.openxmlformats.org/drawingml/2006/main">
          <w:pict>
            <v:group id="Group 112118" style="width:446.914pt;height:58.6357pt;position:absolute;mso-position-horizontal-relative:page;mso-position-horizontal:absolute;margin-left:83.2399pt;mso-position-vertical-relative:page;margin-top:17.5031pt;" coordsize="56758,7446">
              <v:rect id="Rectangle 112199" style="position:absolute;width:46391;height:4547;left:10444;top:2061;" filled="f" stroked="f">
                <v:textbox inset="0,0,0,0">
                  <w:txbxContent>
                    <w:p>
                      <w:pPr>
                        <w:spacing w:before="0" w:after="160" w:line="259" w:lineRule="auto"/>
                        <w:ind w:left="0" w:firstLine="0"/>
                        <w:jc w:val="left"/>
                      </w:pPr>
                      <w:r>
                        <w:rPr>
                          <w:rFonts w:cs="Artifex CF" w:hAnsi="Artifex CF" w:eastAsia="Artifex CF" w:ascii="Artifex CF"/>
                          <w:b w:val="1"/>
                          <w:color w:val="2b3c73"/>
                          <w:sz w:val="40"/>
                        </w:rPr>
                        <w:t xml:space="preserve">Plan Estratégico Institucional</w:t>
                      </w:r>
                    </w:p>
                  </w:txbxContent>
                </v:textbox>
              </v:rect>
              <v:shape id="Shape 112119" style="position:absolute;width:46315;height:822;left:0;top:6623;" coordsize="4631576,82296" path="m0,0l4631576,0c4606773,43472,4601909,48806,4581665,82296l0,82296l0,0x">
                <v:stroke weight="0pt" endcap="flat" joinstyle="miter" miterlimit="10" on="false" color="#000000" opacity="0"/>
                <v:fill on="true" color="#2b3c73"/>
              </v:shape>
              <v:shape id="Shape 112120" style="position:absolute;width:10591;height:822;left:46167;top:6623;" coordsize="1059104,82296" path="m49860,0l1059104,0l1059104,82296l0,82296c24778,38811,29629,33477,49860,0x">
                <v:stroke weight="0pt" endcap="flat" joinstyle="miter" miterlimit="10" on="false" color="#000000" opacity="0"/>
                <v:fill on="true" color="#dc4b3e"/>
              </v:shape>
              <v:shape id="Shape 112198" style="position:absolute;width:194;height:234;left:4501;top:0;" coordsize="19431,23457" path="m8128,0l11493,0l11493,4648l10668,4648l10668,16231l16065,16231l16065,12662l19431,12662l19431,17297l10668,17297l10668,23457l8954,23457l8954,17297l0,17297l0,12662l3353,12662l3353,16231l8954,16231l8954,4648l8128,4648l8128,0x">
                <v:stroke weight="0pt" endcap="flat" joinstyle="miter" miterlimit="10" on="false" color="#000000" opacity="0"/>
                <v:fill on="true" color="#2b3c73"/>
              </v:shape>
              <v:shape id="Shape 112121" style="position:absolute;width:245;height:136;left:6108;top:3371;" coordsize="24524,13640" path="m1638,0l22898,0c23813,0,24524,737,24524,1626l24524,13640l0,13640l0,1626c0,737,737,0,1638,0x">
                <v:stroke weight="0pt" endcap="flat" joinstyle="miter" miterlimit="10" on="false" color="#000000" opacity="0"/>
                <v:fill on="true" color="#2b3c73"/>
              </v:shape>
              <v:shape id="Shape 112122" style="position:absolute;width:245;height:136;left:5390;top:3371;" coordsize="24524,13640" path="m1613,0l22885,0c23787,0,24524,737,24524,1626l24524,13640l0,13640l0,1626c0,737,711,0,1613,0x">
                <v:stroke weight="0pt" endcap="flat" joinstyle="miter" miterlimit="10" on="false" color="#000000" opacity="0"/>
                <v:fill on="true" color="#2b3c73"/>
              </v:shape>
              <v:shape id="Shape 112123" style="position:absolute;width:245;height:137;left:4484;top:3369;" coordsize="24511,13767" path="m1600,0l22885,0c23787,0,24511,724,24511,1613l24511,13767l0,13767l0,1613c0,724,699,0,1600,0x">
                <v:stroke weight="0pt" endcap="flat" joinstyle="miter" miterlimit="10" on="false" color="#000000" opacity="0"/>
                <v:fill on="true" color="#2b3c73"/>
              </v:shape>
              <v:shape id="Shape 112124" style="position:absolute;width:245;height:136;left:2852;top:3371;" coordsize="24524,13640" path="m1638,0l22911,0c23787,0,24524,737,24524,1626l24524,13640l0,13640l0,1626c0,737,737,0,1638,0x">
                <v:stroke weight="0pt" endcap="flat" joinstyle="miter" miterlimit="10" on="false" color="#000000" opacity="0"/>
                <v:fill on="true" color="#2b3c73"/>
              </v:shape>
              <v:shape id="Shape 112125" style="position:absolute;width:245;height:137;left:3571;top:3369;" coordsize="24536,13767" path="m1626,0l22911,0c23813,0,24536,724,24536,1613l24536,13767l0,13767l13,1613c13,724,737,0,1626,0x">
                <v:stroke weight="0pt" endcap="flat" joinstyle="miter" miterlimit="10" on="false" color="#000000" opacity="0"/>
                <v:fill on="true" color="#2b3c73"/>
              </v:shape>
              <v:shape id="Shape 112126" style="position:absolute;width:245;height:245;left:6108;top:3589;" coordsize="24524,24511" path="m1638,0l22898,0c23813,0,24524,724,24524,1626l24524,22911c24524,23800,23813,24511,22898,24511l1638,24511c737,24511,0,23800,0,22911l0,1626c0,724,737,0,1638,0x">
                <v:stroke weight="0pt" endcap="flat" joinstyle="miter" miterlimit="10" on="false" color="#000000" opacity="0"/>
                <v:fill on="true" color="#2b3c73"/>
              </v:shape>
              <v:shape id="Shape 112127" style="position:absolute;width:245;height:245;left:5390;top:3589;" coordsize="24524,24511" path="m1613,0l22885,0c23787,0,24524,724,24524,1626l24524,22911c24524,23800,23787,24511,22885,24511l1613,24511c711,24511,0,23800,0,22911l0,1626c0,724,711,0,1613,0x">
                <v:stroke weight="0pt" endcap="flat" joinstyle="miter" miterlimit="10" on="false" color="#000000" opacity="0"/>
                <v:fill on="true" color="#2b3c73"/>
              </v:shape>
              <v:shape id="Shape 112128" style="position:absolute;width:245;height:245;left:4484;top:3588;" coordsize="24511,24511" path="m1600,0l22885,0c23787,0,24511,724,24511,1613l24511,22898c24511,23787,23787,24511,22885,24511l1600,24511c699,24511,0,23787,0,22898l0,1613c0,724,699,0,1600,0x">
                <v:stroke weight="0pt" endcap="flat" joinstyle="miter" miterlimit="10" on="false" color="#000000" opacity="0"/>
                <v:fill on="true" color="#2b3c73"/>
              </v:shape>
              <v:shape id="Shape 112129" style="position:absolute;width:659;height:1836;left:4730;top:1478;" coordsize="65977,183667" path="m0,0c50635,52146,63284,114922,65977,183667l0,183667l0,0x">
                <v:stroke weight="0pt" endcap="flat" joinstyle="miter" miterlimit="10" on="false" color="#000000" opacity="0"/>
                <v:fill on="true" color="#2b3c73"/>
              </v:shape>
              <v:shape id="Shape 112130" style="position:absolute;width:1108;height:1842;left:5021;top:1468;" coordsize="110820,184252" path="m0,0c58763,25502,110820,114313,108737,184036c92850,184036,79553,184252,61506,184252c59957,118808,43498,56058,0,0x">
                <v:stroke weight="0pt" endcap="flat" joinstyle="miter" miterlimit="10" on="false" color="#000000" opacity="0"/>
                <v:fill on="true" color="#2b3c73"/>
              </v:shape>
              <v:shape id="Shape 112131" style="position:absolute;width:1238;height:1868;left:5424;top:1442;" coordsize="123863,186842" path="m0,0c68453,29324,123863,115735,120828,186842l93180,186842c84722,114046,59144,49771,0,0x">
                <v:stroke weight="0pt" endcap="flat" joinstyle="miter" miterlimit="10" on="false" color="#000000" opacity="0"/>
                <v:fill on="true" color="#2b3c73"/>
              </v:shape>
              <v:shape id="Shape 112132" style="position:absolute;width:659;height:1836;left:3816;top:1478;" coordsize="65977,183667" path="m65977,0l65977,183667l0,183667c2692,114922,15342,52146,65977,0x">
                <v:stroke weight="0pt" endcap="flat" joinstyle="miter" miterlimit="10" on="false" color="#000000" opacity="0"/>
                <v:fill on="true" color="#2b3c73"/>
              </v:shape>
              <v:shape id="Shape 112133" style="position:absolute;width:1107;height:1842;left:3074;top:1465;" coordsize="110782,184277" path="m110782,0c67310,56071,50851,118796,49289,184277c31242,184277,17932,184061,2070,184061c0,114325,52032,25527,110782,0x">
                <v:stroke weight="0pt" endcap="flat" joinstyle="miter" miterlimit="10" on="false" color="#000000" opacity="0"/>
                <v:fill on="true" color="#2b3c73"/>
              </v:shape>
              <v:shape id="Shape 112134" style="position:absolute;width:1238;height:1868;left:2539;top:1440;" coordsize="123876,186855" path="m123876,0c64732,49771,39154,114059,30696,186855l3023,186855c0,115735,55435,29324,123876,0x">
                <v:stroke weight="0pt" endcap="flat" joinstyle="miter" miterlimit="10" on="false" color="#000000" opacity="0"/>
                <v:fill on="true" color="#2b3c73"/>
              </v:shape>
              <v:shape id="Shape 112135" style="position:absolute;width:589;height:299;left:4299;top:233;" coordsize="58941,29985" path="m29451,13c30505,0,31534,25,32588,127c47727,1524,57315,12052,58941,29985l0,29985c1613,12052,11201,1524,26353,127c27407,25,28448,0,29451,13x">
                <v:stroke weight="0pt" endcap="flat" joinstyle="miter" miterlimit="10" on="false" color="#000000" opacity="0"/>
                <v:fill on="true" color="#2b3c73"/>
              </v:shape>
              <v:shape id="Shape 112136" style="position:absolute;width:4301;height:139;left:2448;top:3888;" coordsize="430162,13932" path="m1651,0l428523,0c429412,0,430162,711,430162,1613l430162,12294c430162,13208,429412,13932,428523,13932l1651,13932c724,13932,0,13208,0,12294l0,1613c0,711,724,0,1651,0x">
                <v:stroke weight="0pt" endcap="flat" joinstyle="miter" miterlimit="10" on="false" color="#000000" opacity="0"/>
                <v:fill on="true" color="#2b3c73"/>
              </v:shape>
              <v:shape id="Shape 112137" style="position:absolute;width:245;height:245;left:2852;top:3589;" coordsize="24524,24511" path="m1638,0l22911,0c23787,0,24524,724,24524,1626l24524,22911c24524,23800,23787,24511,22911,24511l1638,24511c737,24511,0,23800,0,22911l0,1626c0,724,737,0,1638,0x">
                <v:stroke weight="0pt" endcap="flat" joinstyle="miter" miterlimit="10" on="false" color="#000000" opacity="0"/>
                <v:fill on="true" color="#2b3c73"/>
              </v:shape>
              <v:shape id="Shape 112138" style="position:absolute;width:245;height:245;left:3571;top:3588;" coordsize="24524,24511" path="m1613,0l22898,0c23800,0,24524,724,24524,1613l24524,22898c24524,23787,23800,24511,22898,24511l1613,24511c724,24511,0,23787,0,22898l0,1613c0,724,724,0,1613,0x">
                <v:stroke weight="0pt" endcap="flat" joinstyle="miter" miterlimit="10" on="false" color="#000000" opacity="0"/>
                <v:fill on="true" color="#2b3c73"/>
              </v:shape>
              <v:shape id="Shape 112139" style="position:absolute;width:4301;height:58;left:2448;top:3474;" coordsize="430174,5817" path="m1613,0l428549,0c429463,0,430174,737,430174,1613l430174,4191c430174,5093,429463,5817,428549,5817l1613,5817c724,5817,0,5093,0,4191l0,1613c0,737,724,0,1613,0x">
                <v:stroke weight="0pt" endcap="flat" joinstyle="miter" miterlimit="10" on="false" color="#000000" opacity="0"/>
                <v:fill on="true" color="#2b3c73"/>
              </v:shape>
              <v:shape id="Shape 112140" style="position:absolute;width:4302;height:197;left:2447;top:5995;" coordsize="430213,19723" path="m4839,0l425374,0c428041,0,430213,2172,430213,4851l430213,14872c430213,17564,428041,19723,425374,19723l4839,19723c2172,19723,0,17564,0,14872l0,4851c0,2172,2172,0,4839,0x">
                <v:stroke weight="0pt" endcap="flat" joinstyle="miter" miterlimit="10" on="false" color="#000000" opacity="0"/>
                <v:fill on="true" color="#dc4b3e"/>
              </v:shape>
              <v:shape id="Shape 112141" style="position:absolute;width:123;height:454;left:4335;top:728;" coordsize="12382,45466" path="m699,0l11697,0c12078,0,12382,317,12382,711l12382,44793c12382,45187,12078,45466,11697,45466l699,45466c305,45466,0,45187,0,44793l0,711c0,317,305,0,699,0x">
                <v:stroke weight="0pt" endcap="flat" joinstyle="miter" miterlimit="10" on="false" color="#000000" opacity="0"/>
                <v:fill on="true" color="#2b3c73"/>
              </v:shape>
              <v:shape id="Shape 112142" style="position:absolute;width:123;height:454;left:4533;top:728;" coordsize="12395,45466" path="m699,0l11709,0c12103,0,12395,317,12395,711l12395,44793c12395,45187,12103,45466,11709,45466l699,45466c318,45466,0,45187,0,44793l0,711c0,317,318,0,699,0x">
                <v:stroke weight="0pt" endcap="flat" joinstyle="miter" miterlimit="10" on="false" color="#000000" opacity="0"/>
                <v:fill on="true" color="#2b3c73"/>
              </v:shape>
              <v:shape id="Shape 112143" style="position:absolute;width:123;height:454;left:4732;top:728;" coordsize="12395,45466" path="m686,0l11684,0c12065,0,12395,317,12395,711l12395,44793c12395,45187,12065,45466,11684,45466l686,45466c305,45466,0,45187,0,44793l0,711c0,317,305,0,686,0x">
                <v:stroke weight="0pt" endcap="flat" joinstyle="miter" miterlimit="10" on="false" color="#000000" opacity="0"/>
                <v:fill on="true" color="#2b3c73"/>
              </v:shape>
              <v:shape id="Shape 112144" style="position:absolute;width:840;height:64;left:4173;top:599;" coordsize="84087,6452" path="m711,0l83401,0c83769,0,84087,292,84087,673l84087,5766c84087,6159,83769,6452,83401,6452l711,6452c305,6452,0,6159,0,5766l0,673c0,292,305,0,711,0x">
                <v:stroke weight="0pt" endcap="flat" joinstyle="miter" miterlimit="10" on="false" color="#000000" opacity="0"/>
                <v:fill on="true" color="#2b3c73"/>
              </v:shape>
              <v:shape id="Shape 112145" style="position:absolute;width:840;height:65;left:4173;top:1248;" coordsize="84087,6502" path="m699,0l83414,0c83795,0,84087,330,84087,711l84087,5791c84087,6172,83795,6502,83414,6502l699,6502c318,6502,0,6172,0,5791l0,711c0,330,318,0,699,0x">
                <v:stroke weight="0pt" endcap="flat" joinstyle="miter" miterlimit="10" on="false" color="#000000" opacity="0"/>
                <v:fill on="true" color="#2b3c73"/>
              </v:shape>
              <v:shape id="Shape 112146" style="position:absolute;width:307;height:295;left:2478;top:4512;" coordsize="30772,29591" path="m19380,0c23444,0,26860,470,29604,1397l29604,6286c26810,4839,23495,4102,19621,4102c15748,4102,12560,5105,10084,7112c7607,9131,6375,11735,6375,14922c6375,18212,7429,20777,9576,22682c11684,24562,14592,25514,18263,25514c20752,25514,22911,25121,24765,24371l24765,17564l17094,17564l17094,13576l30772,13576l30772,27165c26975,28791,22746,29591,18097,29591c12713,29591,8357,28270,5016,25654c1676,23012,0,19507,0,15189c0,10744,1829,7099,5474,4267c9144,1435,13767,0,19380,0x">
                <v:stroke weight="0pt" endcap="flat" joinstyle="miter" miterlimit="10" on="false" color="#000000" opacity="0"/>
                <v:fill on="true" color="#2b3c73"/>
              </v:shape>
              <v:shape id="Shape 112147" style="position:absolute;width:174;height:294;left:2843;top:4513;" coordsize="17488,29463" path="m17488,0l17488,4071l9474,6972c7366,8940,6337,11506,6337,14693c6337,17894,7366,20459,9385,22377c11430,24333,14084,25298,17374,25298l17488,25260l17488,29415l17335,29463c12090,29463,7874,28130,4724,25450c1562,22771,0,19278,0,15011c0,10401,1600,6705,4813,4000l17488,0x">
                <v:stroke weight="0pt" endcap="flat" joinstyle="miter" miterlimit="10" on="false" color="#000000" opacity="0"/>
                <v:fill on="true" color="#2b3c73"/>
              </v:shape>
              <v:shape id="Shape 112148" style="position:absolute;width:174;height:295;left:3018;top:4512;" coordsize="17475,29555" path="m445,0c5550,0,9677,1333,12802,4013c15926,6655,17475,10147,17475,14440c17475,19114,15875,22809,12687,25540l0,29555l0,25400l8141,22682c10147,20815,11151,18224,11151,14897c11151,11481,10185,8839,8204,6972c6261,5105,3569,4166,127,4166l0,4212l0,140l445,0x">
                <v:stroke weight="0pt" endcap="flat" joinstyle="miter" miterlimit="10" on="false" color="#000000" opacity="0"/>
                <v:fill on="true" color="#2b3c73"/>
              </v:shape>
              <v:shape id="Shape 112149" style="position:absolute;width:121;height:286;left:3262;top:4517;" coordsize="12135,28651" path="m0,0l11557,0l12135,125l12135,4830l10427,3823l6020,3823l6020,11976l9944,11976l12135,11452l12135,16768l10401,15786l6020,15786l6020,24841l11189,24841l12135,24620l12135,28546l11709,28651l0,28651l0,0x">
                <v:stroke weight="0pt" endcap="flat" joinstyle="miter" miterlimit="10" on="false" color="#000000" opacity="0"/>
                <v:fill on="true" color="#2b3c73"/>
              </v:shape>
              <v:shape id="Shape 112150" style="position:absolute;width:125;height:284;left:3384;top:4518;" coordsize="12554,28421" path="m0,0l7817,1691c9862,2910,10903,4485,10903,6428c10903,8054,10306,9463,9138,10670c7969,11876,6344,12715,4286,13223l4286,13299c6788,13540,8795,14264,10293,15496c11792,16715,12554,18328,12554,20284c12554,22748,11335,24716,8858,26240l0,28421l0,24495l4274,23497c5505,22697,6115,21541,6115,20106l0,16643l0,11327l2750,10670c3943,9895,4540,8790,4540,7381l0,4704l0,0x">
                <v:stroke weight="0pt" endcap="flat" joinstyle="miter" miterlimit="10" on="false" color="#000000" opacity="0"/>
                <v:fill on="true" color="#2b3c73"/>
              </v:shape>
              <v:shape id="Shape 118187" style="position:absolute;width:91;height:286;left:3587;top:4517;" coordsize="9144,28639" path="m0,0l9144,0l9144,28639l0,28639l0,0">
                <v:stroke weight="0pt" endcap="flat" joinstyle="miter" miterlimit="10" on="false" color="#000000" opacity="0"/>
                <v:fill on="true" color="#2b3c73"/>
              </v:shape>
              <v:shape id="Shape 112152" style="position:absolute;width:204;height:286;left:3750;top:4517;" coordsize="20447,28639" path="m0,0l19634,0l19634,4039l6045,4039l6045,12141l18555,12141l18555,16154l6045,16154l6045,24625l20447,24625l20447,28639l0,28639l0,0x">
                <v:stroke weight="0pt" endcap="flat" joinstyle="miter" miterlimit="10" on="false" color="#000000" opacity="0"/>
                <v:fill on="true" color="#2b3c73"/>
              </v:shape>
              <v:shape id="Shape 112153" style="position:absolute;width:117;height:286;left:4029;top:4517;" coordsize="11760,28639" path="m0,0l11760,0l11760,4011l11087,3848l6020,3848l6020,13170l11049,13170l11760,13072l11760,17748l10516,17247c9893,17094,9207,17018,8446,17018l6020,17018l6020,28639l0,28639l0,0x">
                <v:stroke weight="0pt" endcap="flat" joinstyle="miter" miterlimit="10" on="false" color="#000000" opacity="0"/>
                <v:fill on="true" color="#2b3c73"/>
              </v:shape>
              <v:shape id="Shape 112154" style="position:absolute;width:163;height:286;left:4147;top:4517;" coordsize="16383,28639" path="m0,0l229,0c1943,0,3518,165,4966,470c6401,787,7658,1283,8712,1930c9766,2565,10617,3366,11227,4356c11811,5309,12129,6439,12129,7734c12129,8738,11925,9665,11557,10516c11163,11367,10617,12116,9919,12776c9220,13424,8369,13983,7379,14465c6401,14923,5258,15265,4039,15532l4039,15621c4699,15926,5258,16243,5766,16586c6248,16942,6718,17310,7176,17666c7607,18059,8052,18479,8458,18936c8903,19431,9385,19964,9893,20574l16383,28639l9322,28639l3493,20968c2985,20257,2477,19660,1956,19164c1473,18669,965,18250,457,17932l0,17748l0,13072l1867,12814c2667,12598,3340,12268,3912,11849c4483,11417,4928,10897,5258,10274c5588,9690,5740,8979,5740,8217c5740,6858,5194,5779,4089,5004l0,4011l0,0x">
                <v:stroke weight="0pt" endcap="flat" joinstyle="miter" miterlimit="10" on="false" color="#000000" opacity="0"/>
                <v:fill on="true" color="#2b3c73"/>
              </v:shape>
              <v:shape id="Shape 112155" style="position:absolute;width:308;height:286;left:4364;top:4517;" coordsize="30886,28639" path="m0,0l7036,0l23838,20549c24562,21400,25032,21971,25235,22301l25337,22301c25159,21539,25070,20257,25070,18453l25070,0l30886,0l30886,28639l24282,28639l6883,7582c6439,7049,6083,6515,5779,5931l5639,5931c5779,6540,5829,7849,5829,9855l5829,28639l0,28639l0,0x">
                <v:stroke weight="0pt" endcap="flat" joinstyle="miter" miterlimit="10" on="false" color="#000000" opacity="0"/>
                <v:fill on="true" color="#2b3c73"/>
              </v:shape>
              <v:shape id="Shape 112156" style="position:absolute;width:175;height:294;left:4750;top:4513;" coordsize="17507,29469" path="m17507,0l17507,4075l9487,6978c7404,8946,6350,11512,6350,14699c6350,17900,7379,20465,9398,22383c11443,24338,14084,25304,17386,25304l17507,25263l17507,29419l17348,29469c12103,29469,7899,28136,4737,25456c1575,22776,0,19284,0,15017c0,10407,1600,6711,4826,4006l17507,0x">
                <v:stroke weight="0pt" endcap="flat" joinstyle="miter" miterlimit="10" on="false" color="#000000" opacity="0"/>
                <v:fill on="true" color="#2b3c73"/>
              </v:shape>
              <v:shape id="Shape 112157" style="position:absolute;width:174;height:295;left:4925;top:4512;" coordsize="17494,29553" path="m425,0c5544,0,9684,1333,12795,4013c15907,6655,17494,10147,17494,14440c17494,19114,15881,22809,12668,25540l0,29553l0,25398l8109,22682c10141,20815,11157,18224,11157,14897c11157,11481,10166,8839,8211,6972c6267,5105,3575,4166,121,4166l0,4209l0,134l425,0x">
                <v:stroke weight="0pt" endcap="flat" joinstyle="miter" miterlimit="10" on="false" color="#000000" opacity="0"/>
                <v:fill on="true" color="#2b3c73"/>
              </v:shape>
              <v:shape id="Shape 112158" style="position:absolute;width:151;height:286;left:5330;top:4517;" coordsize="15158,28639" path="m0,0l10516,0l15158,1071l15158,5071l11074,4039l6007,4039l6007,24638l10833,24638l15158,23440l15158,27280l10084,28639l0,28639l0,0x">
                <v:stroke weight="0pt" endcap="flat" joinstyle="miter" miterlimit="10" on="false" color="#000000" opacity="0"/>
                <v:fill on="true" color="#2b3c73"/>
              </v:shape>
              <v:shape id="Shape 112159" style="position:absolute;width:155;height:262;left:5482;top:4527;" coordsize="15513,26209" path="m0,0l10474,2417c13833,4742,15513,8232,15513,12886c15513,17306,13646,20849,9912,23554l0,26209l0,22369l5620,20811c7969,18957,9150,16353,9150,13013c9150,9661,8045,7149,5839,5476l0,4000l0,0x">
                <v:stroke weight="0pt" endcap="flat" joinstyle="miter" miterlimit="10" on="false" color="#000000" opacity="0"/>
                <v:fill on="true" color="#2b3c73"/>
              </v:shape>
              <v:shape id="Shape 112160" style="position:absolute;width:204;height:286;left:5714;top:4517;" coordsize="20447,28639" path="m0,0l19621,0l19621,4039l6033,4039l6033,12141l18580,12141l18580,16154l6033,16154l6033,24625l20447,24625l20447,28639l0,28639l0,0x">
                <v:stroke weight="0pt" endcap="flat" joinstyle="miter" miterlimit="10" on="false" color="#000000" opacity="0"/>
                <v:fill on="true" color="#2b3c73"/>
              </v:shape>
              <v:shape id="Shape 112161" style="position:absolute;width:201;height:286;left:6147;top:4517;" coordsize="20168,28639" path="m0,0l6058,0l6058,24625l20168,24625l20168,28639l0,28639l0,0x">
                <v:stroke weight="0pt" endcap="flat" joinstyle="miter" miterlimit="10" on="false" color="#000000" opacity="0"/>
                <v:fill on="true" color="#2b3c73"/>
              </v:shape>
              <v:shape id="Shape 112162" style="position:absolute;width:169;height:286;left:6385;top:4517;" coordsize="16923,28639" path="m13652,0l16923,0l16923,4254l16853,4254c16701,5004,16535,5613,16370,6045l11341,17475l16923,17475l16923,21349l9766,21349l6629,28639l0,28639l13652,0x">
                <v:stroke weight="0pt" endcap="flat" joinstyle="miter" miterlimit="10" on="false" color="#000000" opacity="0"/>
                <v:fill on="true" color="#2b3c73"/>
              </v:shape>
              <v:shape id="Shape 112163" style="position:absolute;width:170;height:286;left:6554;top:4517;" coordsize="17088,28639" path="m0,0l3537,0l17088,28639l10446,28639l7169,21349l0,21349l0,17475l5582,17475l514,6045c375,5677,209,5067,32,4254l0,4254l0,0x">
                <v:stroke weight="0pt" endcap="flat" joinstyle="miter" miterlimit="10" on="false" color="#000000" opacity="0"/>
                <v:fill on="true" color="#2b3c73"/>
              </v:shape>
              <v:shape id="Shape 112164" style="position:absolute;width:183;height:407;left:39;top:5045;" coordsize="18320,40716" path="m1245,0c4216,0,7747,165,8928,165c10833,165,15088,0,16840,0l18320,335l18320,3484l15761,2527c14376,2527,13360,2591,12789,2756c12408,2858,12281,3086,12281,3518l12281,19888c12281,20460,12408,20676,12789,20853c13970,21209,15659,21387,17069,21387l18320,21095l18320,24220l17615,23965l12725,23851c12459,23851,12281,23965,12281,24295l12281,25032c12281,30061,12281,34315,12573,36551c12725,38113,13081,39307,14757,39522c15596,39624,16840,39726,17501,39726c17958,39726,18174,39903,18174,40183c18174,40551,17793,40716,17069,40716c13805,40716,9677,40551,8814,40551c7747,40551,4216,40716,1969,40716c1245,40716,851,40551,851,40183c851,39903,1067,39726,1740,39726c2578,39726,3251,39624,3759,39522c4890,39307,5182,38113,5372,36551c5664,34315,5664,30061,5664,25095l5664,15621c5664,7417,5664,5931,5550,4216c5448,2388,5004,1511,3150,1143c2692,1029,1740,978,953,978c343,978,0,876,0,483c0,114,394,0,1245,0x">
                <v:stroke weight="0pt" endcap="flat" joinstyle="miter" miterlimit="10" on="false" color="#000000" opacity="0"/>
                <v:fill on="true" color="#2b3c73"/>
              </v:shape>
              <v:shape id="Shape 112165" style="position:absolute;width:259;height:403;left:222;top:5048;" coordsize="25940,40381" path="m0,0l8845,2002c10408,3005,12656,5761,12656,9355c12656,13356,10928,17026,5239,21433c10242,27453,14103,32228,17431,35581c20555,38705,22854,39086,23717,39238c24327,39365,24835,39391,25279,39391c25711,39391,25940,39569,25940,39848c25940,40267,25559,40381,24886,40381l19552,40381c16402,40381,15018,40115,13545,39365c11131,38108,8998,35581,5861,31441c3613,28481,1048,24811,311,23998l0,23886l0,20760l2724,20125c4413,18956,6039,16480,6039,12060c6039,8244,4718,5777,2983,4264l0,3149l0,0x">
                <v:stroke weight="0pt" endcap="flat" joinstyle="miter" miterlimit="10" on="false" color="#000000" opacity="0"/>
                <v:fill on="true" color="#2b3c73"/>
              </v:shape>
              <v:shape id="Shape 112166" style="position:absolute;width:283;height:413;left:519;top:5041;" coordsize="28334,41300" path="m26645,0c26924,0,26975,190,26975,457c26975,864,26721,1511,26530,3975c26479,4521,26365,6871,26264,7531c26200,7811,26086,8115,25692,8115c25286,8115,25197,7836,25197,7366c25197,6998,25133,6083,24841,5436c24460,4470,23901,3823,21095,3505c20155,3391,14249,3277,13132,3277c12840,3277,12725,3454,12725,3823l12725,17450c12725,17818,12789,18034,13132,18034c14351,18034,20803,18034,22098,17907c23444,17818,24295,17666,24790,17107c25197,16688,25413,16408,25692,16408c25921,16408,26086,16523,26086,16853c26086,17158,25857,18034,25629,20777c25578,21844,25413,23990,25413,24384c25413,24790,25413,25400,24892,25400c24524,25400,24409,25184,24409,24930c24346,24384,24346,23686,24181,22987c23901,21908,23114,21082,21031,20879c19977,20777,14415,20739,13068,20739c12789,20739,12725,20930,12725,21272l12725,25514c12725,27343,12675,32309,12725,33871c12840,37567,13741,38392,19469,38392c20917,38392,23266,38392,24740,37719c26200,37084,26873,35966,27267,33744c27356,33160,27470,32944,27876,32944c28334,32944,28334,33376,28334,33909c28334,35154,27876,38811,27597,39878c27216,41300,26721,41300,24574,41300c20383,41300,17297,41161,14884,41135c12459,41021,10706,40970,9017,40970c8420,40970,7188,40970,5829,41021c4547,41021,3073,41135,1968,41135c1219,41135,851,40970,851,40602c851,40322,1067,40145,1727,40145c2565,40145,3264,40043,3759,39942c4890,39726,5156,38532,5385,36970c5664,34735,5664,30480,5664,25514l5664,16040c5664,7836,5664,6350,5563,4636c5448,2794,4991,1930,3150,1562c2692,1448,1727,1397,952,1397c330,1397,0,1295,0,902c0,533,394,406,1219,406c2743,406,4382,457,5779,457c7239,533,8522,584,9309,584c11113,584,22276,584,23343,533c24409,406,25286,318,25743,190c26048,165,26365,0,26645,0x">
                <v:stroke weight="0pt" endcap="flat" joinstyle="miter" miterlimit="10" on="false" color="#000000" opacity="0"/>
                <v:fill on="true" color="#2b3c73"/>
              </v:shape>
              <v:shape id="Shape 112167" style="position:absolute;width:306;height:407;left:930;top:5045;" coordsize="30696,40729" path="m1245,0c4216,0,7747,178,9322,178c11633,178,14859,0,17450,0c24460,0,26988,2286,27889,3099c29108,4229,30696,6629,30696,9512c30696,17158,24867,22517,16904,22517c16624,22517,15989,22517,15710,22479c15443,22415,15037,22352,15037,21984c15037,21539,15443,21399,16624,21399c19749,21399,24130,17996,24130,12522c24130,10731,23952,7125,20828,4445c18796,2654,16510,2349,15202,2349c14364,2349,13513,2388,13030,2540c12738,2654,12573,2985,12573,3569l12573,25108c12573,30074,12573,34328,12852,36627c13030,38125,13360,39319,15037,39535c15824,39637,17056,39738,17894,39738c18529,39738,18796,39916,18796,40195c18796,40564,18326,40729,17729,40729c14033,40729,10490,40564,9042,40564c7747,40564,4216,40729,1968,40729c1245,40729,851,40564,851,40195c851,39916,1067,39738,1740,39738c2591,39738,3264,39637,3759,39535c4890,39319,5169,38125,5397,36563c5677,34328,5677,30074,5677,25108l5677,15634c5677,7429,5677,5944,5563,4229c5448,2388,5004,1524,3150,1156c2705,1041,1740,991,952,991c343,991,0,889,0,495c0,127,406,0,1245,0x">
                <v:stroke weight="0pt" endcap="flat" joinstyle="miter" miterlimit="10" on="false" color="#000000" opacity="0"/>
                <v:fill on="true" color="#2b3c73"/>
              </v:shape>
              <v:shape id="Shape 112168" style="position:absolute;width:449;height:414;left:1329;top:5045;" coordsize="44945,41465" path="m1232,0c4204,0,7747,178,9436,178c10795,178,14313,0,16332,0c17170,0,17564,114,17564,483c17564,876,17234,978,16662,978c16053,978,15710,1029,15049,1143c13538,1410,13094,2337,12967,4216c12865,5944,12865,7417,12865,15621l12865,23165c12865,30975,14465,34252,17234,36411c19761,38405,22327,38621,24244,38621c26708,38621,29743,37846,31979,35712c35052,32741,35230,27902,35230,22352l35230,15621c35230,7417,35230,5944,35115,4216c35001,2388,34569,1511,32728,1143c32245,1029,31305,978,30696,978c30074,978,29743,876,29743,483c29743,114,30124,0,30924,0c33769,0,37325,178,37363,178c38049,178,41567,0,43777,0c44552,0,44945,114,44945,483c44945,876,44602,978,43929,978c43307,978,42990,1029,42291,1143c40792,1410,40335,2337,40221,4216c40107,5944,40107,7417,40107,15621l40107,21387c40107,27356,39497,33718,34785,37592c30810,40881,26759,41465,23127,41465c20155,41465,14745,41300,10668,37757c7798,35268,5677,31280,5677,23495l5677,15621c5677,7417,5677,5944,5550,4216c5461,2388,5004,1511,3137,1143c2692,1029,1715,978,965,978c356,978,0,876,0,483c0,114,394,0,1232,0x">
                <v:stroke weight="0pt" endcap="flat" joinstyle="miter" miterlimit="10" on="false" color="#000000" opacity="0"/>
                <v:fill on="true" color="#2b3c73"/>
              </v:shape>
              <v:shape id="Shape 112169" style="position:absolute;width:134;height:83;left:1530;top:4921;" coordsize="13411,8318" path="m10655,0c11049,0,11163,178,11455,660c11887,1435,12395,2451,13068,3899c13411,4521,13068,4724,12802,4724c12510,4724,12001,4597,10897,4724c7810,5080,3365,6807,1295,7874c826,8103,444,8318,318,8318c229,8318,0,8217,0,7988c0,7785,229,7569,508,7303c2756,5245,8636,1041,9550,508c10096,140,10503,0,10655,0x">
                <v:stroke weight="0pt" endcap="flat" joinstyle="miter" miterlimit="10" on="false" color="#000000" opacity="0"/>
                <v:fill on="true" color="#2b3c73"/>
              </v:shape>
              <v:shape id="Shape 112170" style="position:absolute;width:188;height:408;left:1887;top:5045;" coordsize="18828,40881" path="m1245,0c4229,0,7747,178,8877,178c11620,178,13818,0,15723,0l18828,945l18828,4379l14770,2235c13983,2235,13475,2235,12916,2337c12522,2438,12408,2642,12408,3238l12408,16548c12408,16967,12573,17094,12802,17145c13310,17247,14135,17285,15456,17285l18828,16434l18828,20576l15164,19558c14135,19494,13576,19494,12751,19494c12522,19494,12408,19609,12408,19888l12408,32652c12408,36195,12573,37097,14376,37821c15888,38405,17183,38443,18453,38443l18828,38327l18828,40345l17183,40881c16497,40881,14872,40742,13259,40716c11570,40602,9906,40551,9055,40551c8433,40551,7188,40551,5855,40602c4559,40602,3099,40716,1968,40716c1245,40716,876,40551,876,40183c876,39903,1079,39738,1740,39738c2603,39738,3264,39637,3772,39535c4877,39319,5169,38113,5410,36563c5664,34315,5664,30061,5664,25108l5664,15621c5664,7417,5664,5944,5575,4216c5461,2388,4991,1511,3150,1143c2718,1041,1740,991,965,991c356,991,0,876,0,483c0,114,394,0,1245,0x">
                <v:stroke weight="0pt" endcap="flat" joinstyle="miter" miterlimit="10" on="false" color="#000000" opacity="0"/>
                <v:fill on="true" color="#2b3c73"/>
              </v:shape>
              <v:shape id="Shape 112171" style="position:absolute;width:133;height:394;left:2076;top:5054;" coordsize="13329,39400" path="m0,0l6667,2029c8379,3694,8820,5716,8820,7145c8820,11565,6191,14194,3118,16543c7728,18080,13329,21903,13329,28189c13329,31078,12167,34015,9714,36230l0,39400l0,37382l3975,36150c5356,35126,6420,33402,6420,30602c6420,27275,5251,22753,997,19909l0,19632l0,15489l654,15324c2102,14194,2953,12263,2953,9622c2953,7812,2407,5729,1257,4099l0,3434l0,0x">
                <v:stroke weight="0pt" endcap="flat" joinstyle="miter" miterlimit="10" on="false" color="#000000" opacity="0"/>
                <v:fill on="true" color="#2b3c73"/>
              </v:shape>
              <v:shape id="Shape 112172" style="position:absolute;width:293;height:408;left:2332;top:5045;" coordsize="29388,40894" path="m1219,0c3848,0,7379,178,8903,178c10249,178,14338,0,16523,0c17323,0,17704,127,17704,483c17704,889,17386,991,16713,991c16091,991,15189,1041,14516,1156c12992,1410,12560,2350,12446,4216c12319,5944,12319,7430,12319,15634l12319,25108c12319,32004,12319,35712,13513,36678c14453,37490,15913,37859,20295,37859c23279,37859,25464,37821,26873,36360c27534,35662,28207,34150,28321,33122c28372,32664,28486,32309,28918,32309c29324,32309,29388,32576,29388,33236c29388,33833,28994,37859,28524,39433c28207,40615,27927,40894,25006,40894c20968,40894,18047,40754,15532,40716c12992,40615,10973,40564,8674,40564c8065,40564,6833,40564,5486,40615c4204,40615,2731,40716,1613,40716c876,40716,495,40564,495,40183c495,39903,711,39738,1384,39738c2223,39738,2908,39637,3416,39535c4509,39319,4813,38125,5029,36563c5309,34328,5309,30074,5309,25108l5309,15634c5309,7430,5309,5944,5194,4216c5080,2388,4635,1524,2794,1156c2362,1041,1651,991,953,991c318,991,0,889,0,483c0,127,381,0,1219,0x">
                <v:stroke weight="0pt" endcap="flat" joinstyle="miter" miterlimit="10" on="false" color="#000000" opacity="0"/>
                <v:fill on="true" color="#2b3c73"/>
              </v:shape>
              <v:shape id="Shape 112173" style="position:absolute;width:181;height:407;left:2732;top:5045;" coordsize="18136,40729" path="m1359,0c3480,0,7010,178,8636,178c10058,178,13348,0,15494,0c16218,0,16662,127,16662,457c16662,889,16320,991,15761,991c15215,991,14745,1041,14097,1156c12573,1410,12116,2349,12001,4229c11913,5944,11913,7429,11913,15634l11913,25108c11913,30328,11913,34595,12116,36906c12294,38354,12687,39319,14364,39535c15151,39637,16396,39738,17221,39738c17843,39738,18136,39916,18136,40195c18136,40564,17678,40729,17082,40729c13348,40729,9817,40564,8318,40564c7010,40564,3480,40729,1232,40729c521,40729,114,40564,114,40195c114,39916,343,39738,1003,39738c1854,39738,2527,39637,3035,39535c4153,39319,4496,38405,4674,36830c4940,34595,4940,30328,4940,25108l4940,15634c4940,7429,4940,5944,4826,4229c4712,2388,4153,1473,2921,1219c2299,1041,1575,991,902,991c343,991,0,889,0,457c0,127,432,0,1359,0x">
                <v:stroke weight="0pt" endcap="flat" joinstyle="miter" miterlimit="10" on="false" color="#000000" opacity="0"/>
                <v:fill on="true" color="#2b3c73"/>
              </v:shape>
              <v:shape id="Shape 112174" style="position:absolute;width:390;height:422;left:3024;top:5038;" coordsize="39002,42202" path="m24308,0c27775,0,29858,216,32461,521c34582,787,36373,1283,38037,1448c38672,1499,38875,1765,38875,2096c38875,2527,38735,3175,38608,5055c38494,6833,38570,9792,38443,10871c38392,11671,38265,12116,37783,12116c37325,12116,37211,11671,37211,10922c37160,9258,36411,7353,35027,5969c33172,4077,28804,2642,23635,2642c18758,2642,15558,3823,13081,5969c8992,9563,7925,14707,7925,19926c7925,32741,18072,39091,25603,39091c30594,39091,33630,38545,35878,36068c36805,35052,37541,33477,37783,32512c37948,31661,38037,31420,38494,31420c38875,31420,39002,31814,39002,32233c39002,32880,38341,37567,37783,39395c37503,40310,37262,40576,36322,40970c34074,41821,29807,42202,26213,42202c18542,42202,12078,40576,6985,36322c1473,31712,0,25667,0,20447c0,16777,1194,10427,6579,5702c10617,2146,15939,0,24308,0x">
                <v:stroke weight="0pt" endcap="flat" joinstyle="miter" miterlimit="10" on="false" color="#000000" opacity="0"/>
                <v:fill on="true" color="#2b3c73"/>
              </v:shape>
              <v:shape id="Shape 112175" style="position:absolute;width:213;height:394;left:3479;top:5058;" coordsize="21351,39414" path="m21351,0l21351,9086l21107,9429l15938,22625c15888,22828,15938,23006,16167,23006l21351,23006l21351,25685l15037,25685c14770,25685,14643,25812,14554,26117l11506,33496c10947,34842,10655,36137,10655,36772c10655,37750,11176,38436,12916,38436l13754,38436c14427,38436,14592,38550,14592,38881c14592,39312,14262,39414,13640,39414c11836,39414,9423,39262,7696,39262c7061,39262,4000,39414,1079,39414c356,39414,0,39312,0,38881c0,38550,241,38436,673,38436c1181,38436,1968,38411,2426,38334c5004,38017,6071,36188,7175,33496l21272,107l21351,0x">
                <v:stroke weight="0pt" endcap="flat" joinstyle="miter" miterlimit="10" on="false" color="#000000" opacity="0"/>
                <v:fill on="true" color="#2b3c73"/>
              </v:shape>
              <v:shape id="Shape 112176" style="position:absolute;width:248;height:414;left:3693;top:5038;" coordsize="24826,41440" path="m1483,0c1991,0,2347,470,2893,1715c4227,4674,13218,26213,16800,34392c18946,39230,20572,39992,21727,40259c22591,40437,23429,40462,24102,40462c24547,40462,24826,40538,24826,40907c24826,41339,24331,41440,22248,41440c20229,41440,16127,41440,11643,41339c10627,41288,9954,41288,9954,40907c9954,40576,10196,40462,10742,40437c11135,40310,11529,39853,11250,39179l6779,28092c6665,27838,6487,27711,6195,27711l0,27711l0,25032l5141,25032c5408,25032,5471,24854,5408,24701l366,11455c302,11240,239,10973,99,10973l0,11112l0,2026l1483,0x">
                <v:stroke weight="0pt" endcap="flat" joinstyle="miter" miterlimit="10" on="false" color="#000000" opacity="0"/>
                <v:fill on="true" color="#2b3c73"/>
              </v:shape>
              <v:shape id="Shape 112177" style="position:absolute;width:255;height:412;left:4224;top:5045;" coordsize="25521,41224" path="m1232,0c4204,0,7734,178,9322,178c11062,178,14592,0,17958,0l25521,502l25521,3888l24729,3458c21936,2702,19241,2540,17056,2540c15951,2540,13868,2705,13399,2934c12903,3124,12751,3404,12751,3988c12675,5829,12675,10516,12675,14757l12675,21539c12675,27254,12751,31394,12789,32423c12852,33782,12967,35928,13399,36513c14135,37541,16320,38671,20765,38671l25521,37241l25521,40401l20980,41224c18961,41224,16675,41034,14529,40881c12395,40716,10427,40564,9017,40564c8433,40564,7176,40564,5842,40615c4547,40615,3086,40716,1956,40716c1232,40716,838,40564,838,40183c838,39903,1054,39738,1740,39738c2578,39738,3264,39637,3772,39535c4877,39319,5169,38125,5398,36563c5664,34315,5664,30061,5664,25108l5664,15634c5664,7429,5664,5944,5550,4216c5436,2388,4991,1511,3137,1156c2692,1041,1740,991,965,991c343,991,0,889,0,483c0,127,394,0,1232,0x">
                <v:stroke weight="0pt" endcap="flat" joinstyle="miter" miterlimit="10" on="false" color="#000000" opacity="0"/>
                <v:fill on="true" color="#2b3c73"/>
              </v:shape>
              <v:shape id="Shape 112178" style="position:absolute;width:203;height:398;left:4479;top:5050;" coordsize="20364,39899" path="m0,0l4016,267c7998,1035,11868,2572,14929,5645c17736,8452,20364,12922,20364,19336c20364,26117,17393,31286,14269,34347c12973,35617,10865,37211,7784,38487l0,39899l0,36739l8122,34296c11728,31337,12846,26435,12846,20885c12846,14052,9874,9645,7461,7436l0,3386l0,0x">
                <v:stroke weight="0pt" endcap="flat" joinstyle="miter" miterlimit="10" on="false" color="#000000" opacity="0"/>
                <v:fill on="true" color="#2b3c73"/>
              </v:shape>
              <v:shape id="Shape 112179" style="position:absolute;width:228;height:420;left:4801;top:5039;" coordsize="22847,42081" path="m22847,0l22847,3051l21526,2457c15075,2457,7734,5899,7734,19310c7734,24911,9344,29934,12300,33556l22847,38433l22847,41980l22581,42081c6490,42081,0,30512,0,20987c0,16370,1584,11093,5271,6971l22847,0x">
                <v:stroke weight="0pt" endcap="flat" joinstyle="miter" miterlimit="10" on="false" color="#000000" opacity="0"/>
                <v:fill on="true" color="#2b3c73"/>
              </v:shape>
              <v:shape id="Shape 112180" style="position:absolute;width:229;height:421;left:5029;top:5038;" coordsize="22974,42101" path="m305,0c14288,0,22974,7798,22974,20129c22974,26295,20730,31814,16702,35790l0,42101l0,38554l2096,39522c6020,39522,15113,37694,15113,22123c15113,16091,13306,11205,10349,7826l0,3172l0,121l305,0x">
                <v:stroke weight="0pt" endcap="flat" joinstyle="miter" miterlimit="10" on="false" color="#000000" opacity="0"/>
                <v:fill on="true" color="#2b3c73"/>
              </v:shape>
              <v:shape id="Shape 112181" style="position:absolute;width:579;height:415;left:5351;top:5038;" coordsize="57950,41554" path="m11392,0c11849,0,12179,254,12903,1664l28232,31585l43485,1270c43929,406,44209,0,44717,0c45237,0,45555,508,45733,1664l50825,34595c51333,37986,51892,39561,53581,40043c55194,40538,56337,40576,57061,40576c57569,40576,57950,40627,57950,40958c57950,41389,57277,41554,56477,41554c55105,41554,47346,41440,45098,41288c43815,41186,43485,41021,43485,40678c43485,40437,43701,40259,44094,40107c44437,39992,44602,39294,44387,37795l41008,14364l40792,14364l28562,38379c27254,40907,26988,41389,26467,41389c25984,41389,25413,40310,24498,38710c23177,36220,18745,27978,18059,26467c17564,25336,14186,18986,12230,14948l12001,14948l9068,35966c8979,36919,8928,37630,8928,38481c8928,39510,9639,39992,10592,40196c11621,40437,12395,40462,12967,40462c13399,40462,13805,40576,13805,40856c13805,41339,13284,41440,12446,41440c10109,41440,7569,41288,6579,41288c5486,41288,2807,41440,1016,41440c444,41440,0,41339,0,40856c0,40576,356,40462,889,40462c1346,40462,1753,40462,2578,40310c4166,39992,4610,37871,4877,36055l10427,1397c10592,470,10935,0,11392,0x">
                <v:stroke weight="0pt" endcap="flat" joinstyle="miter" miterlimit="10" on="false" color="#000000" opacity="0"/>
                <v:fill on="true" color="#2b3c73"/>
              </v:shape>
              <v:shape id="Shape 112182" style="position:absolute;width:181;height:407;left:6027;top:5045;" coordsize="18123,40729" path="m1346,0c3492,0,7036,178,8674,178c10058,178,13373,0,15494,0c16231,0,16675,127,16675,457c16675,889,16345,991,15773,991c15227,991,14770,1041,14097,1156c12598,1410,12129,2349,12014,4229c11913,5944,11913,7429,11913,15634l11913,25108c11913,30328,11913,34595,12129,36906c12294,38354,12700,39319,14376,39535c15176,39637,16396,39738,17221,39738c17869,39738,18123,39916,18123,40195c18123,40564,17691,40729,17082,40729c13373,40729,9830,40564,8318,40564c7036,40564,3492,40729,1244,40729c508,40729,127,40564,127,40195c127,39916,356,39738,1016,39738c1854,39738,2540,39637,3061,39535c4166,39319,4508,38405,4674,36830c4953,34595,4953,30328,4953,25108l4953,15634c4953,7429,4953,5944,4839,4229c4724,2388,4166,1473,2921,1219c2311,1041,1575,991,914,991c356,991,0,889,0,457c0,127,483,0,1346,0x">
                <v:stroke weight="0pt" endcap="flat" joinstyle="miter" miterlimit="10" on="false" color="#000000" opacity="0"/>
                <v:fill on="true" color="#2b3c73"/>
              </v:shape>
              <v:shape id="Shape 112183" style="position:absolute;width:471;height:420;left:6320;top:5038;" coordsize="47168,42088" path="m6401,0c6998,0,7518,686,8471,1651c9157,2350,17678,10960,25870,18758c29693,22454,37262,30201,38214,31051l38494,31051l37922,6871c37871,3594,37363,2578,36017,2019c35192,1715,33845,1715,33045,1715c32372,1715,32156,1537,32156,1207c32156,775,32753,724,33604,724c36525,724,39218,902,40399,902c41008,902,43142,724,45898,724c46622,724,47168,775,47168,1207c47168,1537,46850,1715,46177,1715c45618,1715,45174,1715,44488,1867c42926,2311,42482,3429,42393,6439l41796,40437c41796,41605,41580,42088,41072,42088c40449,42088,39789,41478,39167,40907c35623,37681,28435,30632,22606,25070c16510,19253,10262,12700,9271,11659l9093,11659l9715,34112c9830,38316,10541,39713,11671,40107c12624,40437,13678,40462,14580,40462c15202,40462,15558,40576,15558,40907c15558,41326,15037,41440,14262,41440c10617,41440,8357,41288,7290,41288c6795,41288,4166,41440,1232,41440c508,41440,0,41389,0,40907c0,40576,330,40462,902,40462c1651,40462,2654,40437,3429,40196c4889,39764,5118,38202,5169,33528l5664,1829c5664,724,5842,0,6401,0x">
                <v:stroke weight="0pt" endcap="flat" joinstyle="miter" miterlimit="10" on="false" color="#000000" opacity="0"/>
                <v:fill on="true" color="#2b3c73"/>
              </v:shape>
              <v:shape id="Shape 112184" style="position:absolute;width:181;height:407;left:6924;top:5045;" coordsize="18110,40729" path="m1321,0c3467,0,6998,178,8623,178c10033,178,13335,0,15456,0c16205,0,16650,127,16650,457c16650,889,16332,991,15735,991c15177,991,14745,1041,14072,1156c12560,1410,12103,2349,11976,4229c11862,5944,11862,7429,11862,15634l11862,25108c11862,30328,11862,34595,12103,36906c12268,38354,12649,39319,14338,39535c15126,39637,16370,39738,17196,39738c17806,39738,18110,39916,18110,40195c18110,40564,17666,40729,17031,40729c13335,40729,9804,40564,8281,40564c6998,40564,3467,40729,1219,40729c483,40729,89,40564,89,40195c89,39916,317,39738,1003,39738c1842,39738,2502,39637,3010,39535c4127,39319,4470,38405,4636,36830c4928,34595,4928,30328,4928,25108l4928,15634c4928,7429,4928,5944,4801,4229c4699,2388,4127,1473,2896,1219c2273,1041,1537,991,876,991c317,991,0,889,0,457c0,127,432,0,1321,0x">
                <v:stroke weight="0pt" endcap="flat" joinstyle="miter" miterlimit="10" on="false" color="#000000" opacity="0"/>
                <v:fill on="true" color="#2b3c73"/>
              </v:shape>
              <v:shape id="Shape 112185" style="position:absolute;width:389;height:422;left:7216;top:5038;" coordsize="38989,42202" path="m24295,0c27775,0,29845,216,32423,521c34569,787,36360,1283,38037,1448c38659,1499,38875,1765,38875,2096c38875,2527,38710,3175,38608,5055c38481,6833,38545,9792,38430,10871c38367,11671,38253,12116,37744,12116c37313,12116,37198,11671,37198,10922c37135,9258,36424,7353,35001,5969c33160,4077,28778,2642,23622,2642c18733,2642,15558,3823,13068,5969c8979,9563,7912,14707,7912,19926c7912,32741,18072,39091,25590,39091c30569,39091,33604,38545,35839,36068c36805,35052,37529,33477,37744,32512c37922,31661,38037,31420,38481,31420c38875,31420,38989,31814,38989,32233c38989,32880,38316,37567,37744,39395c37478,40310,37249,40576,36309,40970c34049,41821,29794,42202,26200,42202c18517,42202,12065,40576,6960,36322c1461,31712,0,25667,0,20447c0,16777,1181,10427,6566,5702c10605,2146,15951,0,24295,0x">
                <v:stroke weight="0pt" endcap="flat" joinstyle="miter" miterlimit="10" on="false" color="#000000" opacity="0"/>
                <v:fill on="true" color="#2b3c73"/>
              </v:shape>
              <v:shape id="Shape 112186" style="position:absolute;width:213;height:394;left:7671;top:5058;" coordsize="21346,39405" path="m21346,0l21346,9059l21107,9421l15939,22616c15875,22819,15939,22997,16154,22997l21346,22997l21346,25677l15049,25677c14770,25677,14656,25804,14542,26109l11506,33487c10922,34833,10655,36129,10655,36764c10655,37742,11163,38428,12916,38428l13754,38428c14414,38428,14592,38542,14592,38872c14592,39304,14249,39405,13640,39405c11849,39405,9423,39253,7683,39253c7061,39253,4001,39405,1067,39405c343,39405,0,39304,0,38872c0,38542,241,38428,673,38428c1181,38428,1981,38402,2413,38326c4978,38008,6058,36180,7188,33487l21273,99l21346,0x">
                <v:stroke weight="0pt" endcap="flat" joinstyle="miter" miterlimit="10" on="false" color="#000000" opacity="0"/>
                <v:fill on="true" color="#2b3c73"/>
              </v:shape>
              <v:shape id="Shape 112187" style="position:absolute;width:248;height:414;left:7885;top:5038;" coordsize="24832,41440" path="m1502,0c1997,0,2340,470,2899,1715c4245,4674,13211,26213,16793,34392c18926,39230,20564,39992,21746,40259c22584,40437,23422,40462,24095,40462c24552,40462,24832,40538,24832,40907c24832,41339,24324,41440,22266,41440c20221,41440,16132,41440,11649,41339c10646,41288,9960,41288,9960,40907c9960,40576,10176,40462,10747,40437c11154,40310,11535,39853,11255,39179l6759,28092c6658,27838,6480,27711,6201,27711l0,27711l0,25032l5147,25032c5413,25032,5464,24854,5413,24701l371,11455c321,11240,257,10973,79,10973l0,11093l0,2035l1502,0x">
                <v:stroke weight="0pt" endcap="flat" joinstyle="miter" miterlimit="10" on="false" color="#000000" opacity="0"/>
                <v:fill on="true" color="#2b3c73"/>
              </v:shape>
              <v:shape id="Shape 112188" style="position:absolute;width:471;height:420;left:8183;top:5038;" coordsize="47180,42088" path="m6388,0c7023,0,7506,686,8471,1651c9131,2350,17666,10960,25870,18758c29667,22454,37249,30201,38202,31051l38481,31051l37910,6871c37871,3594,37351,2578,36017,2019c35166,1715,33820,1715,33045,1715c32372,1715,32144,1537,32144,1207c32144,775,32753,724,33604,724c36513,724,39218,902,40386,902c40996,902,43129,724,45885,724c46596,724,47180,775,47180,1207c47180,1537,46838,1715,46177,1715c45606,1715,45161,1715,44488,1867c42901,2311,42456,3429,42405,6439l41796,40437c41796,41605,41554,42088,41046,42088c40449,42088,39776,41478,39154,40907c35624,37681,28448,30632,22606,25070c16485,19253,10262,12700,9258,11659l9080,11659l9690,34112c9817,38316,10541,39713,11659,40107c12636,40437,13691,40462,14580,40462c15189,40462,15545,40576,15545,40907c15545,41326,15024,41440,14237,41440c10605,41440,8344,41288,7302,41288c6782,41288,4153,41440,1219,41440c483,41440,0,41389,0,40907c0,40576,317,40462,902,40462c1626,40462,2629,40437,3416,40196c4877,39764,5106,38202,5143,33528l5652,1829c5652,724,5829,0,6388,0x">
                <v:stroke weight="0pt" endcap="flat" joinstyle="miter" miterlimit="10" on="false" color="#000000" opacity="0"/>
                <v:fill on="true" color="#2b3c73"/>
              </v:shape>
              <v:shape id="Shape 112189" style="position:absolute;width:213;height:394;left:8708;top:5058;" coordsize="21346,39422" path="m21346,0l21346,9092l21082,9437l15939,22633c15862,22836,15939,23014,16167,23014l21346,23014l21346,25693l15037,25693c14757,25693,14643,25820,14542,26125l11506,33504c10947,34850,10668,36146,10668,36781c10668,37758,11163,38444,12903,38444l13754,38444c14427,38444,14580,38559,14580,38889c14580,39321,14249,39422,13640,39422c11824,39422,9436,39270,7683,39270c7074,39270,4001,39422,1079,39422c343,39422,0,39321,0,38889c0,38559,229,38444,698,38444c1181,38444,1956,38419,2413,38343c5017,38025,6058,36196,7188,33504l21260,116l21346,0x">
                <v:stroke weight="0pt" endcap="flat" joinstyle="miter" miterlimit="10" on="false" color="#000000" opacity="0"/>
                <v:fill on="true" color="#2b3c73"/>
              </v:shape>
              <v:shape id="Shape 112190" style="position:absolute;width:248;height:414;left:8921;top:5038;" coordsize="24831,41440" path="m1501,0c1997,0,2327,470,2898,1715c4245,4674,13224,26213,16805,34392c18939,39230,20564,39992,21733,40259c22584,40437,23434,40462,24107,40462c24552,40462,24831,40538,24831,40907c24831,41339,24336,41440,22253,41440c20221,41440,16132,41440,11649,41339c10633,41288,9972,41288,9972,40907c9972,40576,10188,40462,10747,40437c11128,40310,11535,39853,11255,39179l6772,28092c6645,27838,6480,27711,6200,27711l0,27711l0,25032l5146,25032c5413,25032,5477,24854,5413,24701l371,11455c308,11240,257,10973,104,10973l0,11110l0,2018l1501,0x">
                <v:stroke weight="0pt" endcap="flat" joinstyle="miter" miterlimit="10" on="false" color="#000000" opacity="0"/>
                <v:fill on="true" color="#2b3c73"/>
              </v:shape>
              <v:shape id="Shape 112191" style="position:absolute;width:1050;height:2587;left:46327;top:2520;" coordsize="105027,258767" path="m105027,0l105027,131583l98736,134303c85798,142683,75387,157802,74206,172013c73241,183672,82677,193819,93713,192956l105027,189319l105027,246178l102364,247383c93916,250528,85236,252893,76225,253903c56743,256087,36563,258767,18923,245889c8395,238206,3226,227944,2134,214800c0,189616,8547,167479,18859,145254c39954,99725,60185,53776,80544,7904c82829,2773,85699,1478,91148,1198l105027,0x">
                <v:stroke weight="0pt" endcap="flat" joinstyle="miter" miterlimit="10" on="false" color="#000000" opacity="0"/>
                <v:fill on="true" color="#2b3c73"/>
              </v:shape>
              <v:shape id="Shape 112192" style="position:absolute;width:2736;height:2490;left:47377;top:2490;" coordsize="273649,249094" path="m42014,241c30012,26010,18379,50825,6987,75743c5831,78232,5984,81356,5526,84176c8765,83604,12410,83795,15153,82347c35943,71374,57381,66954,80164,75273c84038,76683,87556,79134,91975,81521c94947,75171,97665,68758,100929,62662c101958,60770,104485,58458,106339,58433c127637,58229,148910,58433,170220,58572c171312,58572,172430,59080,174335,59563c171998,66408,169776,72911,167553,79413c167922,79705,168315,80023,168684,80328c172760,77114,176672,73647,180913,70688c194121,61468,207888,53988,224475,52159c257164,48527,273649,78296,264975,101194c253215,132309,240540,163093,228157,193980c221871,209626,215508,225247,208841,240728c207876,242951,204917,245809,202847,245834c179682,246202,156479,246050,133288,246012c132654,245999,132006,245643,130596,245212c137048,230302,143474,215570,149837,200850c158473,180835,167172,160846,175567,140741c177751,135509,181536,128956,175719,124524c170411,120485,163184,121742,157901,125667c153380,129032,148592,133286,146344,138252c130875,172390,116080,206820,100853,241071c99938,243129,97005,245643,94973,245669c72049,245986,49138,245897,25796,245897c25377,242722,25110,240728,24805,238354c23738,238646,22824,238735,22075,239103l0,249094l0,192236l3910,190979c18640,182782,30822,165821,30888,150381c30939,135217,22100,128105,7241,131369l0,134500l0,2916l30393,292c33898,0,37454,241,42014,241x">
                <v:stroke weight="0pt" endcap="flat" joinstyle="miter" miterlimit="10" on="false" color="#000000" opacity="0"/>
                <v:fill on="true" color="#2b3c73"/>
              </v:shape>
              <v:shape id="Shape 112193" style="position:absolute;width:2266;height:800;left:47847;top:2059;" coordsize="226619,80023" path="m168589,559c170545,1118,172129,3327,175298,7747c191186,29921,207124,52095,222999,74270c224181,75921,225146,77673,226619,80023l432,80023c279,79299,152,78613,0,77915c17856,69583,35687,61278,53530,52946c88900,36411,124282,19837,159652,3277c164306,1092,166634,0,168589,559x">
                <v:stroke weight="0pt" endcap="flat" joinstyle="miter" miterlimit="10" on="false" color="#000000" opacity="0"/>
                <v:fill on="true" color="#2b3c73"/>
              </v:shape>
              <v:shape id="Shape 112194" style="position:absolute;width:1036;height:2180;left:54588;top:2624;" coordsize="103663,218046" path="m80162,279l103663,500l103663,34158l102133,34379c90182,71095,78219,107798,65862,145707l103663,145707l103663,175666l63741,175654c57810,175603,55092,177775,53518,183223c50761,192773,47803,202298,44208,211569c43243,214109,39814,217297,37363,217437c25526,218046,13639,217703,0,217703c3518,206502,6578,196266,9944,186144c29628,127064,49428,68034,68961,8915c70917,3035,73139,0,80162,279x">
                <v:stroke weight="0pt" endcap="flat" joinstyle="miter" miterlimit="10" on="false" color="#000000" opacity="0"/>
                <v:fill on="true" color="#2b3c73"/>
              </v:shape>
              <v:shape id="Shape 112195" style="position:absolute;width:1022;height:2174;left:55625;top:2629;" coordsize="102216,217482" path="m0,0l23755,223c26384,287,30499,2751,31286,5011c55087,74518,78543,144153,102026,213787c102216,214307,101860,215006,101517,217190c89415,217190,77553,217482,65716,216936c63557,216835,60572,213723,59671,211348c55975,201772,52724,192006,49816,182164c48266,177007,45586,175141,40151,175179l0,175166l0,145207l37802,145207c25140,107157,12909,70366,667,33561l0,33657l0,0x">
                <v:stroke weight="0pt" endcap="flat" joinstyle="miter" miterlimit="10" on="false" color="#000000" opacity="0"/>
                <v:fill on="true" color="#2b3c73"/>
              </v:shape>
              <v:shape id="Shape 112196" style="position:absolute;width:1864;height:2245;left:50808;top:2605;" coordsize="186436,224571" path="m98520,345c114795,0,131090,1184,147422,4264c167615,8074,179083,20279,182207,40269c183617,49133,184442,58137,184607,67091c184645,69352,181178,73504,179121,73631c167945,74279,156718,73936,145733,73936c144755,72057,144488,71815,144475,71523c141948,39697,139611,36713,107709,35493c93091,34935,78283,37030,63691,38846c55397,39900,49263,45171,48540,54035c46952,73835,44971,93659,44945,113484c44945,131378,47320,149298,48743,167205c49505,176654,55753,181493,64046,183664c84608,189036,105461,189036,126162,184883c139357,182255,144056,176692,145834,163395c146672,157109,146622,150670,147041,143037c158560,143037,170053,142821,181508,143278c183261,143367,186436,146834,186296,148511c184988,163116,184099,177924,181026,192211c178308,204759,168745,212481,156223,215338c117742,224114,79197,224571,40742,215008c24473,210957,14148,200492,11113,184223c2946,140383,0,96301,6490,51914c10223,26527,23889,10449,49733,5598c65989,2562,82245,689,98520,345x">
                <v:stroke weight="0pt" endcap="flat" joinstyle="miter" miterlimit="10" on="false" color="#000000" opacity="0"/>
                <v:fill on="true" color="#2b3c73"/>
              </v:shape>
              <v:shape id="Shape 112197" style="position:absolute;width:1480;height:2156;left:52942;top:2637;" coordsize="148018,215659" path="m0,0l147726,0l147726,33211l40742,33211l40742,89637l141719,89637l141719,120040l40615,120040l40615,182347l148018,182347l148018,215659l0,215659l0,0x">
                <v:stroke weight="0pt" endcap="flat" joinstyle="miter" miterlimit="10" on="false" color="#000000" opacity="0"/>
                <v:fill on="true" color="#2b3c73"/>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6F77E1"/>
    <w:multiLevelType w:val="multilevel"/>
    <w:tmpl w:val="99863F90"/>
    <w:lvl w:ilvl="0">
      <w:start w:val="1"/>
      <w:numFmt w:val="decimal"/>
      <w:lvlText w:val="%1."/>
      <w:lvlJc w:val="left"/>
      <w:pPr>
        <w:ind w:left="328"/>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1">
      <w:start w:val="1"/>
      <w:numFmt w:val="decimal"/>
      <w:lvlText w:val="%1.%2."/>
      <w:lvlJc w:val="left"/>
      <w:pPr>
        <w:ind w:left="545"/>
      </w:pPr>
      <w:rPr>
        <w:rFonts w:ascii="Gotham" w:eastAsia="Gotham" w:hAnsi="Gotham" w:cs="Gotham"/>
        <w:b w:val="0"/>
        <w:i w:val="0"/>
        <w:strike w:val="0"/>
        <w:dstrike w:val="0"/>
        <w:color w:val="221F20"/>
        <w:sz w:val="20"/>
        <w:szCs w:val="20"/>
        <w:u w:val="none" w:color="000000"/>
        <w:bdr w:val="none" w:sz="0" w:space="0" w:color="auto"/>
        <w:shd w:val="clear" w:color="auto" w:fill="auto"/>
        <w:vertAlign w:val="baseline"/>
      </w:rPr>
    </w:lvl>
    <w:lvl w:ilvl="2">
      <w:start w:val="1"/>
      <w:numFmt w:val="decimal"/>
      <w:lvlText w:val="%1.%2.%3."/>
      <w:lvlJc w:val="left"/>
      <w:pPr>
        <w:ind w:left="645"/>
      </w:pPr>
      <w:rPr>
        <w:rFonts w:ascii="Gotham" w:eastAsia="Gotham" w:hAnsi="Gotham" w:cs="Gotham"/>
        <w:b w:val="0"/>
        <w:i w:val="0"/>
        <w:strike w:val="0"/>
        <w:dstrike w:val="0"/>
        <w:color w:val="221F20"/>
        <w:sz w:val="20"/>
        <w:szCs w:val="20"/>
        <w:u w:val="none" w:color="000000"/>
        <w:bdr w:val="none" w:sz="0" w:space="0" w:color="auto"/>
        <w:shd w:val="clear" w:color="auto" w:fill="auto"/>
        <w:vertAlign w:val="baseline"/>
      </w:rPr>
    </w:lvl>
    <w:lvl w:ilvl="3">
      <w:start w:val="1"/>
      <w:numFmt w:val="decimal"/>
      <w:lvlText w:val="%4"/>
      <w:lvlJc w:val="left"/>
      <w:pPr>
        <w:ind w:left="1879"/>
      </w:pPr>
      <w:rPr>
        <w:rFonts w:ascii="Gotham" w:eastAsia="Gotham" w:hAnsi="Gotham" w:cs="Gotham"/>
        <w:b w:val="0"/>
        <w:i w:val="0"/>
        <w:strike w:val="0"/>
        <w:dstrike w:val="0"/>
        <w:color w:val="221F20"/>
        <w:sz w:val="20"/>
        <w:szCs w:val="20"/>
        <w:u w:val="none" w:color="000000"/>
        <w:bdr w:val="none" w:sz="0" w:space="0" w:color="auto"/>
        <w:shd w:val="clear" w:color="auto" w:fill="auto"/>
        <w:vertAlign w:val="baseline"/>
      </w:rPr>
    </w:lvl>
    <w:lvl w:ilvl="4">
      <w:start w:val="1"/>
      <w:numFmt w:val="lowerLetter"/>
      <w:lvlText w:val="%5"/>
      <w:lvlJc w:val="left"/>
      <w:pPr>
        <w:ind w:left="2599"/>
      </w:pPr>
      <w:rPr>
        <w:rFonts w:ascii="Gotham" w:eastAsia="Gotham" w:hAnsi="Gotham" w:cs="Gotham"/>
        <w:b w:val="0"/>
        <w:i w:val="0"/>
        <w:strike w:val="0"/>
        <w:dstrike w:val="0"/>
        <w:color w:val="221F20"/>
        <w:sz w:val="20"/>
        <w:szCs w:val="20"/>
        <w:u w:val="none" w:color="000000"/>
        <w:bdr w:val="none" w:sz="0" w:space="0" w:color="auto"/>
        <w:shd w:val="clear" w:color="auto" w:fill="auto"/>
        <w:vertAlign w:val="baseline"/>
      </w:rPr>
    </w:lvl>
    <w:lvl w:ilvl="5">
      <w:start w:val="1"/>
      <w:numFmt w:val="lowerRoman"/>
      <w:lvlText w:val="%6"/>
      <w:lvlJc w:val="left"/>
      <w:pPr>
        <w:ind w:left="3319"/>
      </w:pPr>
      <w:rPr>
        <w:rFonts w:ascii="Gotham" w:eastAsia="Gotham" w:hAnsi="Gotham" w:cs="Gotham"/>
        <w:b w:val="0"/>
        <w:i w:val="0"/>
        <w:strike w:val="0"/>
        <w:dstrike w:val="0"/>
        <w:color w:val="221F20"/>
        <w:sz w:val="20"/>
        <w:szCs w:val="20"/>
        <w:u w:val="none" w:color="000000"/>
        <w:bdr w:val="none" w:sz="0" w:space="0" w:color="auto"/>
        <w:shd w:val="clear" w:color="auto" w:fill="auto"/>
        <w:vertAlign w:val="baseline"/>
      </w:rPr>
    </w:lvl>
    <w:lvl w:ilvl="6">
      <w:start w:val="1"/>
      <w:numFmt w:val="decimal"/>
      <w:lvlText w:val="%7"/>
      <w:lvlJc w:val="left"/>
      <w:pPr>
        <w:ind w:left="4039"/>
      </w:pPr>
      <w:rPr>
        <w:rFonts w:ascii="Gotham" w:eastAsia="Gotham" w:hAnsi="Gotham" w:cs="Gotham"/>
        <w:b w:val="0"/>
        <w:i w:val="0"/>
        <w:strike w:val="0"/>
        <w:dstrike w:val="0"/>
        <w:color w:val="221F20"/>
        <w:sz w:val="20"/>
        <w:szCs w:val="20"/>
        <w:u w:val="none" w:color="000000"/>
        <w:bdr w:val="none" w:sz="0" w:space="0" w:color="auto"/>
        <w:shd w:val="clear" w:color="auto" w:fill="auto"/>
        <w:vertAlign w:val="baseline"/>
      </w:rPr>
    </w:lvl>
    <w:lvl w:ilvl="7">
      <w:start w:val="1"/>
      <w:numFmt w:val="lowerLetter"/>
      <w:lvlText w:val="%8"/>
      <w:lvlJc w:val="left"/>
      <w:pPr>
        <w:ind w:left="4759"/>
      </w:pPr>
      <w:rPr>
        <w:rFonts w:ascii="Gotham" w:eastAsia="Gotham" w:hAnsi="Gotham" w:cs="Gotham"/>
        <w:b w:val="0"/>
        <w:i w:val="0"/>
        <w:strike w:val="0"/>
        <w:dstrike w:val="0"/>
        <w:color w:val="221F20"/>
        <w:sz w:val="20"/>
        <w:szCs w:val="20"/>
        <w:u w:val="none" w:color="000000"/>
        <w:bdr w:val="none" w:sz="0" w:space="0" w:color="auto"/>
        <w:shd w:val="clear" w:color="auto" w:fill="auto"/>
        <w:vertAlign w:val="baseline"/>
      </w:rPr>
    </w:lvl>
    <w:lvl w:ilvl="8">
      <w:start w:val="1"/>
      <w:numFmt w:val="lowerRoman"/>
      <w:lvlText w:val="%9"/>
      <w:lvlJc w:val="left"/>
      <w:pPr>
        <w:ind w:left="5479"/>
      </w:pPr>
      <w:rPr>
        <w:rFonts w:ascii="Gotham" w:eastAsia="Gotham" w:hAnsi="Gotham" w:cs="Gotham"/>
        <w:b w:val="0"/>
        <w:i w:val="0"/>
        <w:strike w:val="0"/>
        <w:dstrike w:val="0"/>
        <w:color w:val="221F20"/>
        <w:sz w:val="20"/>
        <w:szCs w:val="20"/>
        <w:u w:val="none" w:color="000000"/>
        <w:bdr w:val="none" w:sz="0" w:space="0" w:color="auto"/>
        <w:shd w:val="clear" w:color="auto" w:fill="auto"/>
        <w:vertAlign w:val="baseline"/>
      </w:rPr>
    </w:lvl>
  </w:abstractNum>
  <w:abstractNum w:abstractNumId="1" w15:restartNumberingAfterBreak="0">
    <w:nsid w:val="4FF35CD5"/>
    <w:multiLevelType w:val="hybridMultilevel"/>
    <w:tmpl w:val="578C2A72"/>
    <w:lvl w:ilvl="0" w:tplc="BD8A1132">
      <w:start w:val="1"/>
      <w:numFmt w:val="bullet"/>
      <w:lvlText w:val="•"/>
      <w:lvlJc w:val="left"/>
      <w:pPr>
        <w:ind w:left="468"/>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1" w:tplc="03E0EBB2">
      <w:start w:val="1"/>
      <w:numFmt w:val="bullet"/>
      <w:lvlText w:val="o"/>
      <w:lvlJc w:val="left"/>
      <w:pPr>
        <w:ind w:left="141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2" w:tplc="ADA2D69E">
      <w:start w:val="1"/>
      <w:numFmt w:val="bullet"/>
      <w:lvlText w:val="▪"/>
      <w:lvlJc w:val="left"/>
      <w:pPr>
        <w:ind w:left="213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3" w:tplc="ED849C38">
      <w:start w:val="1"/>
      <w:numFmt w:val="bullet"/>
      <w:lvlText w:val="•"/>
      <w:lvlJc w:val="left"/>
      <w:pPr>
        <w:ind w:left="285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4" w:tplc="BDF28968">
      <w:start w:val="1"/>
      <w:numFmt w:val="bullet"/>
      <w:lvlText w:val="o"/>
      <w:lvlJc w:val="left"/>
      <w:pPr>
        <w:ind w:left="357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5" w:tplc="DC74DBF0">
      <w:start w:val="1"/>
      <w:numFmt w:val="bullet"/>
      <w:lvlText w:val="▪"/>
      <w:lvlJc w:val="left"/>
      <w:pPr>
        <w:ind w:left="429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6" w:tplc="22E2B1E6">
      <w:start w:val="1"/>
      <w:numFmt w:val="bullet"/>
      <w:lvlText w:val="•"/>
      <w:lvlJc w:val="left"/>
      <w:pPr>
        <w:ind w:left="501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7" w:tplc="5FE683F6">
      <w:start w:val="1"/>
      <w:numFmt w:val="bullet"/>
      <w:lvlText w:val="o"/>
      <w:lvlJc w:val="left"/>
      <w:pPr>
        <w:ind w:left="573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8" w:tplc="DF706BE6">
      <w:start w:val="1"/>
      <w:numFmt w:val="bullet"/>
      <w:lvlText w:val="▪"/>
      <w:lvlJc w:val="left"/>
      <w:pPr>
        <w:ind w:left="645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abstractNum>
  <w:abstractNum w:abstractNumId="2" w15:restartNumberingAfterBreak="0">
    <w:nsid w:val="670752C9"/>
    <w:multiLevelType w:val="hybridMultilevel"/>
    <w:tmpl w:val="4E90635A"/>
    <w:lvl w:ilvl="0" w:tplc="088EB492">
      <w:start w:val="1"/>
      <w:numFmt w:val="bullet"/>
      <w:lvlText w:val="-"/>
      <w:lvlJc w:val="left"/>
      <w:pPr>
        <w:ind w:left="162"/>
      </w:pPr>
      <w:rPr>
        <w:rFonts w:ascii="Gotham" w:eastAsia="Gotham" w:hAnsi="Gotham" w:cs="Gotham"/>
        <w:b w:val="0"/>
        <w:i w:val="0"/>
        <w:strike w:val="0"/>
        <w:dstrike w:val="0"/>
        <w:color w:val="221F1F"/>
        <w:sz w:val="25"/>
        <w:szCs w:val="25"/>
        <w:u w:val="none" w:color="000000"/>
        <w:bdr w:val="none" w:sz="0" w:space="0" w:color="auto"/>
        <w:shd w:val="clear" w:color="auto" w:fill="auto"/>
        <w:vertAlign w:val="baseline"/>
      </w:rPr>
    </w:lvl>
    <w:lvl w:ilvl="1" w:tplc="DA581C22">
      <w:start w:val="1"/>
      <w:numFmt w:val="bullet"/>
      <w:lvlText w:val="o"/>
      <w:lvlJc w:val="left"/>
      <w:pPr>
        <w:ind w:left="1091"/>
      </w:pPr>
      <w:rPr>
        <w:rFonts w:ascii="Gotham" w:eastAsia="Gotham" w:hAnsi="Gotham" w:cs="Gotham"/>
        <w:b w:val="0"/>
        <w:i w:val="0"/>
        <w:strike w:val="0"/>
        <w:dstrike w:val="0"/>
        <w:color w:val="221F1F"/>
        <w:sz w:val="25"/>
        <w:szCs w:val="25"/>
        <w:u w:val="none" w:color="000000"/>
        <w:bdr w:val="none" w:sz="0" w:space="0" w:color="auto"/>
        <w:shd w:val="clear" w:color="auto" w:fill="auto"/>
        <w:vertAlign w:val="baseline"/>
      </w:rPr>
    </w:lvl>
    <w:lvl w:ilvl="2" w:tplc="9A24DDBC">
      <w:start w:val="1"/>
      <w:numFmt w:val="bullet"/>
      <w:lvlText w:val="▪"/>
      <w:lvlJc w:val="left"/>
      <w:pPr>
        <w:ind w:left="1811"/>
      </w:pPr>
      <w:rPr>
        <w:rFonts w:ascii="Gotham" w:eastAsia="Gotham" w:hAnsi="Gotham" w:cs="Gotham"/>
        <w:b w:val="0"/>
        <w:i w:val="0"/>
        <w:strike w:val="0"/>
        <w:dstrike w:val="0"/>
        <w:color w:val="221F1F"/>
        <w:sz w:val="25"/>
        <w:szCs w:val="25"/>
        <w:u w:val="none" w:color="000000"/>
        <w:bdr w:val="none" w:sz="0" w:space="0" w:color="auto"/>
        <w:shd w:val="clear" w:color="auto" w:fill="auto"/>
        <w:vertAlign w:val="baseline"/>
      </w:rPr>
    </w:lvl>
    <w:lvl w:ilvl="3" w:tplc="2B0611E6">
      <w:start w:val="1"/>
      <w:numFmt w:val="bullet"/>
      <w:lvlText w:val="•"/>
      <w:lvlJc w:val="left"/>
      <w:pPr>
        <w:ind w:left="2531"/>
      </w:pPr>
      <w:rPr>
        <w:rFonts w:ascii="Gotham" w:eastAsia="Gotham" w:hAnsi="Gotham" w:cs="Gotham"/>
        <w:b w:val="0"/>
        <w:i w:val="0"/>
        <w:strike w:val="0"/>
        <w:dstrike w:val="0"/>
        <w:color w:val="221F1F"/>
        <w:sz w:val="25"/>
        <w:szCs w:val="25"/>
        <w:u w:val="none" w:color="000000"/>
        <w:bdr w:val="none" w:sz="0" w:space="0" w:color="auto"/>
        <w:shd w:val="clear" w:color="auto" w:fill="auto"/>
        <w:vertAlign w:val="baseline"/>
      </w:rPr>
    </w:lvl>
    <w:lvl w:ilvl="4" w:tplc="2B9A0A2E">
      <w:start w:val="1"/>
      <w:numFmt w:val="bullet"/>
      <w:lvlText w:val="o"/>
      <w:lvlJc w:val="left"/>
      <w:pPr>
        <w:ind w:left="3251"/>
      </w:pPr>
      <w:rPr>
        <w:rFonts w:ascii="Gotham" w:eastAsia="Gotham" w:hAnsi="Gotham" w:cs="Gotham"/>
        <w:b w:val="0"/>
        <w:i w:val="0"/>
        <w:strike w:val="0"/>
        <w:dstrike w:val="0"/>
        <w:color w:val="221F1F"/>
        <w:sz w:val="25"/>
        <w:szCs w:val="25"/>
        <w:u w:val="none" w:color="000000"/>
        <w:bdr w:val="none" w:sz="0" w:space="0" w:color="auto"/>
        <w:shd w:val="clear" w:color="auto" w:fill="auto"/>
        <w:vertAlign w:val="baseline"/>
      </w:rPr>
    </w:lvl>
    <w:lvl w:ilvl="5" w:tplc="CC8A3E98">
      <w:start w:val="1"/>
      <w:numFmt w:val="bullet"/>
      <w:lvlText w:val="▪"/>
      <w:lvlJc w:val="left"/>
      <w:pPr>
        <w:ind w:left="3971"/>
      </w:pPr>
      <w:rPr>
        <w:rFonts w:ascii="Gotham" w:eastAsia="Gotham" w:hAnsi="Gotham" w:cs="Gotham"/>
        <w:b w:val="0"/>
        <w:i w:val="0"/>
        <w:strike w:val="0"/>
        <w:dstrike w:val="0"/>
        <w:color w:val="221F1F"/>
        <w:sz w:val="25"/>
        <w:szCs w:val="25"/>
        <w:u w:val="none" w:color="000000"/>
        <w:bdr w:val="none" w:sz="0" w:space="0" w:color="auto"/>
        <w:shd w:val="clear" w:color="auto" w:fill="auto"/>
        <w:vertAlign w:val="baseline"/>
      </w:rPr>
    </w:lvl>
    <w:lvl w:ilvl="6" w:tplc="C8DAF500">
      <w:start w:val="1"/>
      <w:numFmt w:val="bullet"/>
      <w:lvlText w:val="•"/>
      <w:lvlJc w:val="left"/>
      <w:pPr>
        <w:ind w:left="4691"/>
      </w:pPr>
      <w:rPr>
        <w:rFonts w:ascii="Gotham" w:eastAsia="Gotham" w:hAnsi="Gotham" w:cs="Gotham"/>
        <w:b w:val="0"/>
        <w:i w:val="0"/>
        <w:strike w:val="0"/>
        <w:dstrike w:val="0"/>
        <w:color w:val="221F1F"/>
        <w:sz w:val="25"/>
        <w:szCs w:val="25"/>
        <w:u w:val="none" w:color="000000"/>
        <w:bdr w:val="none" w:sz="0" w:space="0" w:color="auto"/>
        <w:shd w:val="clear" w:color="auto" w:fill="auto"/>
        <w:vertAlign w:val="baseline"/>
      </w:rPr>
    </w:lvl>
    <w:lvl w:ilvl="7" w:tplc="BA060262">
      <w:start w:val="1"/>
      <w:numFmt w:val="bullet"/>
      <w:lvlText w:val="o"/>
      <w:lvlJc w:val="left"/>
      <w:pPr>
        <w:ind w:left="5411"/>
      </w:pPr>
      <w:rPr>
        <w:rFonts w:ascii="Gotham" w:eastAsia="Gotham" w:hAnsi="Gotham" w:cs="Gotham"/>
        <w:b w:val="0"/>
        <w:i w:val="0"/>
        <w:strike w:val="0"/>
        <w:dstrike w:val="0"/>
        <w:color w:val="221F1F"/>
        <w:sz w:val="25"/>
        <w:szCs w:val="25"/>
        <w:u w:val="none" w:color="000000"/>
        <w:bdr w:val="none" w:sz="0" w:space="0" w:color="auto"/>
        <w:shd w:val="clear" w:color="auto" w:fill="auto"/>
        <w:vertAlign w:val="baseline"/>
      </w:rPr>
    </w:lvl>
    <w:lvl w:ilvl="8" w:tplc="A8AC7D24">
      <w:start w:val="1"/>
      <w:numFmt w:val="bullet"/>
      <w:lvlText w:val="▪"/>
      <w:lvlJc w:val="left"/>
      <w:pPr>
        <w:ind w:left="6131"/>
      </w:pPr>
      <w:rPr>
        <w:rFonts w:ascii="Gotham" w:eastAsia="Gotham" w:hAnsi="Gotham" w:cs="Gotham"/>
        <w:b w:val="0"/>
        <w:i w:val="0"/>
        <w:strike w:val="0"/>
        <w:dstrike w:val="0"/>
        <w:color w:val="221F1F"/>
        <w:sz w:val="25"/>
        <w:szCs w:val="25"/>
        <w:u w:val="none" w:color="000000"/>
        <w:bdr w:val="none" w:sz="0" w:space="0" w:color="auto"/>
        <w:shd w:val="clear" w:color="auto" w:fill="auto"/>
        <w:vertAlign w:val="baseline"/>
      </w:rPr>
    </w:lvl>
  </w:abstractNum>
  <w:abstractNum w:abstractNumId="3" w15:restartNumberingAfterBreak="0">
    <w:nsid w:val="7F774FC0"/>
    <w:multiLevelType w:val="hybridMultilevel"/>
    <w:tmpl w:val="72F21E60"/>
    <w:lvl w:ilvl="0" w:tplc="A942C068">
      <w:start w:val="1"/>
      <w:numFmt w:val="bullet"/>
      <w:lvlText w:val="•"/>
      <w:lvlJc w:val="left"/>
      <w:pPr>
        <w:ind w:left="196"/>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1" w:tplc="034CC616">
      <w:start w:val="1"/>
      <w:numFmt w:val="bullet"/>
      <w:lvlText w:val="o"/>
      <w:lvlJc w:val="left"/>
      <w:pPr>
        <w:ind w:left="108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2" w:tplc="E68065C0">
      <w:start w:val="1"/>
      <w:numFmt w:val="bullet"/>
      <w:lvlText w:val="▪"/>
      <w:lvlJc w:val="left"/>
      <w:pPr>
        <w:ind w:left="180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3" w:tplc="F0881F66">
      <w:start w:val="1"/>
      <w:numFmt w:val="bullet"/>
      <w:lvlText w:val="•"/>
      <w:lvlJc w:val="left"/>
      <w:pPr>
        <w:ind w:left="252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4" w:tplc="DC1A642C">
      <w:start w:val="1"/>
      <w:numFmt w:val="bullet"/>
      <w:lvlText w:val="o"/>
      <w:lvlJc w:val="left"/>
      <w:pPr>
        <w:ind w:left="324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5" w:tplc="6EB454A0">
      <w:start w:val="1"/>
      <w:numFmt w:val="bullet"/>
      <w:lvlText w:val="▪"/>
      <w:lvlJc w:val="left"/>
      <w:pPr>
        <w:ind w:left="396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6" w:tplc="EB3018C2">
      <w:start w:val="1"/>
      <w:numFmt w:val="bullet"/>
      <w:lvlText w:val="•"/>
      <w:lvlJc w:val="left"/>
      <w:pPr>
        <w:ind w:left="468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7" w:tplc="0B088500">
      <w:start w:val="1"/>
      <w:numFmt w:val="bullet"/>
      <w:lvlText w:val="o"/>
      <w:lvlJc w:val="left"/>
      <w:pPr>
        <w:ind w:left="540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lvl w:ilvl="8" w:tplc="D9DC8602">
      <w:start w:val="1"/>
      <w:numFmt w:val="bullet"/>
      <w:lvlText w:val="▪"/>
      <w:lvlJc w:val="left"/>
      <w:pPr>
        <w:ind w:left="6123"/>
      </w:pPr>
      <w:rPr>
        <w:rFonts w:ascii="Gotham" w:eastAsia="Gotham" w:hAnsi="Gotham" w:cs="Gotham"/>
        <w:b w:val="0"/>
        <w:i w:val="0"/>
        <w:strike w:val="0"/>
        <w:dstrike w:val="0"/>
        <w:color w:val="221F20"/>
        <w:sz w:val="24"/>
        <w:szCs w:val="24"/>
        <w:u w:val="none" w:color="000000"/>
        <w:bdr w:val="none" w:sz="0" w:space="0" w:color="auto"/>
        <w:shd w:val="clear" w:color="auto" w:fill="auto"/>
        <w:vertAlign w:val="baseline"/>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2ADC"/>
    <w:rsid w:val="003F2F93"/>
    <w:rsid w:val="00762ADC"/>
    <w:rsid w:val="00D125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3CA1686-E175-467A-9CBF-221563F88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36" w:line="311" w:lineRule="auto"/>
      <w:ind w:left="89" w:hanging="10"/>
      <w:jc w:val="both"/>
    </w:pPr>
    <w:rPr>
      <w:rFonts w:ascii="Gotham" w:eastAsia="Gotham" w:hAnsi="Gotham" w:cs="Gotham"/>
      <w:color w:val="221F20"/>
      <w:sz w:val="24"/>
    </w:rPr>
  </w:style>
  <w:style w:type="paragraph" w:styleId="Ttulo1">
    <w:name w:val="heading 1"/>
    <w:next w:val="Normal"/>
    <w:link w:val="Ttulo1Car"/>
    <w:uiPriority w:val="9"/>
    <w:unhideWhenUsed/>
    <w:qFormat/>
    <w:pPr>
      <w:keepNext/>
      <w:keepLines/>
      <w:spacing w:after="0"/>
      <w:ind w:left="10" w:hanging="10"/>
      <w:outlineLvl w:val="0"/>
    </w:pPr>
    <w:rPr>
      <w:rFonts w:ascii="Artifex CF" w:eastAsia="Artifex CF" w:hAnsi="Artifex CF" w:cs="Artifex CF"/>
      <w:b/>
      <w:color w:val="2B3C73"/>
      <w:sz w:val="36"/>
    </w:rPr>
  </w:style>
  <w:style w:type="paragraph" w:styleId="Ttulo2">
    <w:name w:val="heading 2"/>
    <w:next w:val="Normal"/>
    <w:link w:val="Ttulo2Car"/>
    <w:uiPriority w:val="9"/>
    <w:unhideWhenUsed/>
    <w:qFormat/>
    <w:pPr>
      <w:keepNext/>
      <w:keepLines/>
      <w:spacing w:after="55"/>
      <w:ind w:left="10" w:hanging="10"/>
      <w:outlineLvl w:val="1"/>
    </w:pPr>
    <w:rPr>
      <w:rFonts w:ascii="Gotham" w:eastAsia="Gotham" w:hAnsi="Gotham" w:cs="Gotham"/>
      <w:color w:val="221F20"/>
      <w:sz w:val="32"/>
    </w:rPr>
  </w:style>
  <w:style w:type="paragraph" w:styleId="Ttulo3">
    <w:name w:val="heading 3"/>
    <w:next w:val="Normal"/>
    <w:link w:val="Ttulo3Car"/>
    <w:uiPriority w:val="9"/>
    <w:unhideWhenUsed/>
    <w:qFormat/>
    <w:pPr>
      <w:keepNext/>
      <w:keepLines/>
      <w:spacing w:after="55"/>
      <w:ind w:left="10" w:hanging="10"/>
      <w:outlineLvl w:val="2"/>
    </w:pPr>
    <w:rPr>
      <w:rFonts w:ascii="Gotham" w:eastAsia="Gotham" w:hAnsi="Gotham" w:cs="Gotham"/>
      <w:color w:val="221F20"/>
      <w:sz w:val="32"/>
    </w:rPr>
  </w:style>
  <w:style w:type="paragraph" w:styleId="Ttulo4">
    <w:name w:val="heading 4"/>
    <w:next w:val="Normal"/>
    <w:link w:val="Ttulo4Car"/>
    <w:uiPriority w:val="9"/>
    <w:unhideWhenUsed/>
    <w:qFormat/>
    <w:pPr>
      <w:keepNext/>
      <w:keepLines/>
      <w:spacing w:after="32"/>
      <w:ind w:left="131" w:hanging="10"/>
      <w:jc w:val="center"/>
      <w:outlineLvl w:val="3"/>
    </w:pPr>
    <w:rPr>
      <w:rFonts w:ascii="Gotham" w:eastAsia="Gotham" w:hAnsi="Gotham" w:cs="Gotham"/>
      <w:color w:val="000000"/>
      <w:sz w:val="2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Pr>
      <w:rFonts w:ascii="Gotham" w:eastAsia="Gotham" w:hAnsi="Gotham" w:cs="Gotham"/>
      <w:color w:val="000000"/>
      <w:sz w:val="25"/>
    </w:rPr>
  </w:style>
  <w:style w:type="character" w:customStyle="1" w:styleId="Ttulo3Car">
    <w:name w:val="Título 3 Car"/>
    <w:link w:val="Ttulo3"/>
    <w:rPr>
      <w:rFonts w:ascii="Gotham" w:eastAsia="Gotham" w:hAnsi="Gotham" w:cs="Gotham"/>
      <w:color w:val="221F20"/>
      <w:sz w:val="32"/>
    </w:rPr>
  </w:style>
  <w:style w:type="character" w:customStyle="1" w:styleId="Ttulo1Car">
    <w:name w:val="Título 1 Car"/>
    <w:link w:val="Ttulo1"/>
    <w:rPr>
      <w:rFonts w:ascii="Artifex CF" w:eastAsia="Artifex CF" w:hAnsi="Artifex CF" w:cs="Artifex CF"/>
      <w:b/>
      <w:color w:val="2B3C73"/>
      <w:sz w:val="36"/>
    </w:rPr>
  </w:style>
  <w:style w:type="character" w:customStyle="1" w:styleId="Ttulo2Car">
    <w:name w:val="Título 2 Car"/>
    <w:link w:val="Ttulo2"/>
    <w:rPr>
      <w:rFonts w:ascii="Gotham" w:eastAsia="Gotham" w:hAnsi="Gotham" w:cs="Gotham"/>
      <w:color w:val="221F20"/>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footer" Target="footer16.xml"/><Relationship Id="rId84" Type="http://schemas.openxmlformats.org/officeDocument/2006/relationships/image" Target="media/image16.jpg"/><Relationship Id="rId89" Type="http://schemas.openxmlformats.org/officeDocument/2006/relationships/header" Target="header6.xml"/><Relationship Id="rId112" Type="http://schemas.openxmlformats.org/officeDocument/2006/relationships/header" Target="header15.xml"/><Relationship Id="rId133" Type="http://schemas.openxmlformats.org/officeDocument/2006/relationships/image" Target="media/image16.png"/><Relationship Id="rId138" Type="http://schemas.openxmlformats.org/officeDocument/2006/relationships/footer" Target="footer22.xml"/><Relationship Id="rId154" Type="http://schemas.openxmlformats.org/officeDocument/2006/relationships/image" Target="media/image23.png"/><Relationship Id="rId159" Type="http://schemas.openxmlformats.org/officeDocument/2006/relationships/header" Target="header29.xml"/><Relationship Id="rId175" Type="http://schemas.openxmlformats.org/officeDocument/2006/relationships/header" Target="header35.xml"/><Relationship Id="rId170" Type="http://schemas.openxmlformats.org/officeDocument/2006/relationships/footer" Target="footer32.xml"/><Relationship Id="rId107" Type="http://schemas.openxmlformats.org/officeDocument/2006/relationships/image" Target="media/image8.jpg"/><Relationship Id="rId74" Type="http://schemas.openxmlformats.org/officeDocument/2006/relationships/image" Target="media/image2.jpg"/><Relationship Id="rId79" Type="http://schemas.openxmlformats.org/officeDocument/2006/relationships/header" Target="header3.xml"/><Relationship Id="rId102" Type="http://schemas.openxmlformats.org/officeDocument/2006/relationships/footer" Target="footer11.xml"/><Relationship Id="rId123" Type="http://schemas.openxmlformats.org/officeDocument/2006/relationships/header" Target="header20.xml"/><Relationship Id="rId128" Type="http://schemas.openxmlformats.org/officeDocument/2006/relationships/image" Target="media/image11.png"/><Relationship Id="rId144" Type="http://schemas.openxmlformats.org/officeDocument/2006/relationships/footer" Target="footer25.xml"/><Relationship Id="rId149" Type="http://schemas.openxmlformats.org/officeDocument/2006/relationships/image" Target="media/image60.png"/><Relationship Id="rId5" Type="http://schemas.openxmlformats.org/officeDocument/2006/relationships/footnotes" Target="footnotes.xml"/><Relationship Id="rId90" Type="http://schemas.openxmlformats.org/officeDocument/2006/relationships/footer" Target="footer6.xml"/><Relationship Id="rId95" Type="http://schemas.openxmlformats.org/officeDocument/2006/relationships/footer" Target="footer8.xml"/><Relationship Id="rId160" Type="http://schemas.openxmlformats.org/officeDocument/2006/relationships/footer" Target="footer28.xml"/><Relationship Id="rId165" Type="http://schemas.openxmlformats.org/officeDocument/2006/relationships/image" Target="media/image25.jpg"/><Relationship Id="rId181" Type="http://schemas.openxmlformats.org/officeDocument/2006/relationships/theme" Target="theme/theme1.xml"/><Relationship Id="rId113" Type="http://schemas.openxmlformats.org/officeDocument/2006/relationships/footer" Target="footer15.xml"/><Relationship Id="rId118" Type="http://schemas.openxmlformats.org/officeDocument/2006/relationships/footer" Target="footer17.xml"/><Relationship Id="rId134" Type="http://schemas.openxmlformats.org/officeDocument/2006/relationships/image" Target="media/image17.png"/><Relationship Id="rId139" Type="http://schemas.openxmlformats.org/officeDocument/2006/relationships/footer" Target="footer23.xml"/><Relationship Id="rId80" Type="http://schemas.openxmlformats.org/officeDocument/2006/relationships/footer" Target="footer3.xml"/><Relationship Id="rId85" Type="http://schemas.openxmlformats.org/officeDocument/2006/relationships/header" Target="header4.xml"/><Relationship Id="rId150" Type="http://schemas.openxmlformats.org/officeDocument/2006/relationships/image" Target="media/image20.png"/><Relationship Id="rId155" Type="http://schemas.openxmlformats.org/officeDocument/2006/relationships/image" Target="media/image70.png"/><Relationship Id="rId171" Type="http://schemas.openxmlformats.org/officeDocument/2006/relationships/header" Target="header33.xml"/><Relationship Id="rId176" Type="http://schemas.openxmlformats.org/officeDocument/2006/relationships/footer" Target="footer34.xml"/><Relationship Id="rId103" Type="http://schemas.openxmlformats.org/officeDocument/2006/relationships/header" Target="header12.xml"/><Relationship Id="rId108" Type="http://schemas.openxmlformats.org/officeDocument/2006/relationships/header" Target="header13.xml"/><Relationship Id="rId124" Type="http://schemas.openxmlformats.org/officeDocument/2006/relationships/footer" Target="footer19.xml"/><Relationship Id="rId129" Type="http://schemas.openxmlformats.org/officeDocument/2006/relationships/image" Target="media/image12.png"/><Relationship Id="rId75" Type="http://schemas.openxmlformats.org/officeDocument/2006/relationships/header" Target="header1.xml"/><Relationship Id="rId91" Type="http://schemas.openxmlformats.org/officeDocument/2006/relationships/image" Target="media/image5.png"/><Relationship Id="rId96" Type="http://schemas.openxmlformats.org/officeDocument/2006/relationships/header" Target="header9.xml"/><Relationship Id="rId140" Type="http://schemas.openxmlformats.org/officeDocument/2006/relationships/header" Target="header24.xml"/><Relationship Id="rId145" Type="http://schemas.openxmlformats.org/officeDocument/2006/relationships/footer" Target="footer26.xml"/><Relationship Id="rId161" Type="http://schemas.openxmlformats.org/officeDocument/2006/relationships/footer" Target="footer29.xml"/><Relationship Id="rId166" Type="http://schemas.openxmlformats.org/officeDocument/2006/relationships/image" Target="media/image26.jpg"/><Relationship Id="rId1" Type="http://schemas.openxmlformats.org/officeDocument/2006/relationships/numbering" Target="numbering.xml"/><Relationship Id="rId6" Type="http://schemas.openxmlformats.org/officeDocument/2006/relationships/endnotes" Target="endnotes.xml"/><Relationship Id="rId106" Type="http://schemas.openxmlformats.org/officeDocument/2006/relationships/image" Target="media/image4.png"/><Relationship Id="rId114" Type="http://schemas.openxmlformats.org/officeDocument/2006/relationships/image" Target="media/image9.png"/><Relationship Id="rId119" Type="http://schemas.openxmlformats.org/officeDocument/2006/relationships/header" Target="header18.xml"/><Relationship Id="rId127" Type="http://schemas.openxmlformats.org/officeDocument/2006/relationships/footer" Target="footer21.xml"/><Relationship Id="rId73" Type="http://schemas.openxmlformats.org/officeDocument/2006/relationships/image" Target="media/image0.png"/><Relationship Id="rId78" Type="http://schemas.openxmlformats.org/officeDocument/2006/relationships/footer" Target="footer2.xml"/><Relationship Id="rId81" Type="http://schemas.openxmlformats.org/officeDocument/2006/relationships/image" Target="media/image3.jpg"/><Relationship Id="rId86" Type="http://schemas.openxmlformats.org/officeDocument/2006/relationships/header" Target="header5.xml"/><Relationship Id="rId94" Type="http://schemas.openxmlformats.org/officeDocument/2006/relationships/footer" Target="footer7.xml"/><Relationship Id="rId99" Type="http://schemas.openxmlformats.org/officeDocument/2006/relationships/header" Target="header10.xml"/><Relationship Id="rId101" Type="http://schemas.openxmlformats.org/officeDocument/2006/relationships/footer" Target="footer10.xml"/><Relationship Id="rId122" Type="http://schemas.openxmlformats.org/officeDocument/2006/relationships/header" Target="header19.xml"/><Relationship Id="rId130" Type="http://schemas.openxmlformats.org/officeDocument/2006/relationships/image" Target="media/image13.png"/><Relationship Id="rId135" Type="http://schemas.openxmlformats.org/officeDocument/2006/relationships/image" Target="media/image18.png"/><Relationship Id="rId143" Type="http://schemas.openxmlformats.org/officeDocument/2006/relationships/header" Target="header26.xml"/><Relationship Id="rId148" Type="http://schemas.openxmlformats.org/officeDocument/2006/relationships/image" Target="media/image19.png"/><Relationship Id="rId151" Type="http://schemas.openxmlformats.org/officeDocument/2006/relationships/image" Target="media/image100.png"/><Relationship Id="rId156" Type="http://schemas.openxmlformats.org/officeDocument/2006/relationships/image" Target="media/image8.png"/><Relationship Id="rId164" Type="http://schemas.openxmlformats.org/officeDocument/2006/relationships/image" Target="media/image24.jpg"/><Relationship Id="rId169" Type="http://schemas.openxmlformats.org/officeDocument/2006/relationships/footer" Target="footer31.xml"/><Relationship Id="rId177" Type="http://schemas.openxmlformats.org/officeDocument/2006/relationships/footer" Target="footer35.xml"/><Relationship Id="rId4" Type="http://schemas.openxmlformats.org/officeDocument/2006/relationships/webSettings" Target="webSettings.xml"/><Relationship Id="rId172" Type="http://schemas.openxmlformats.org/officeDocument/2006/relationships/footer" Target="footer33.xml"/><Relationship Id="rId180" Type="http://schemas.openxmlformats.org/officeDocument/2006/relationships/fontTable" Target="fontTable.xml"/><Relationship Id="rId109" Type="http://schemas.openxmlformats.org/officeDocument/2006/relationships/header" Target="header14.xml"/><Relationship Id="rId76" Type="http://schemas.openxmlformats.org/officeDocument/2006/relationships/header" Target="header2.xml"/><Relationship Id="rId97" Type="http://schemas.openxmlformats.org/officeDocument/2006/relationships/footer" Target="footer9.xml"/><Relationship Id="rId104" Type="http://schemas.openxmlformats.org/officeDocument/2006/relationships/footer" Target="footer12.xml"/><Relationship Id="rId120" Type="http://schemas.openxmlformats.org/officeDocument/2006/relationships/footer" Target="footer18.xml"/><Relationship Id="rId125" Type="http://schemas.openxmlformats.org/officeDocument/2006/relationships/footer" Target="footer20.xml"/><Relationship Id="rId141" Type="http://schemas.openxmlformats.org/officeDocument/2006/relationships/footer" Target="footer24.xml"/><Relationship Id="rId146" Type="http://schemas.openxmlformats.org/officeDocument/2006/relationships/header" Target="header27.xml"/><Relationship Id="rId167" Type="http://schemas.openxmlformats.org/officeDocument/2006/relationships/header" Target="header31.xml"/><Relationship Id="rId7" Type="http://schemas.openxmlformats.org/officeDocument/2006/relationships/image" Target="media/image1.png"/><Relationship Id="rId92" Type="http://schemas.openxmlformats.org/officeDocument/2006/relationships/header" Target="header7.xml"/><Relationship Id="rId162" Type="http://schemas.openxmlformats.org/officeDocument/2006/relationships/header" Target="header30.xml"/><Relationship Id="rId2" Type="http://schemas.openxmlformats.org/officeDocument/2006/relationships/styles" Target="styles.xml"/><Relationship Id="rId87" Type="http://schemas.openxmlformats.org/officeDocument/2006/relationships/footer" Target="footer4.xml"/><Relationship Id="rId110" Type="http://schemas.openxmlformats.org/officeDocument/2006/relationships/footer" Target="footer13.xml"/><Relationship Id="rId115" Type="http://schemas.openxmlformats.org/officeDocument/2006/relationships/header" Target="header16.xml"/><Relationship Id="rId131" Type="http://schemas.openxmlformats.org/officeDocument/2006/relationships/image" Target="media/image14.png"/><Relationship Id="rId136" Type="http://schemas.openxmlformats.org/officeDocument/2006/relationships/header" Target="header22.xml"/><Relationship Id="rId157" Type="http://schemas.openxmlformats.org/officeDocument/2006/relationships/image" Target="media/image90.png"/><Relationship Id="rId178" Type="http://schemas.openxmlformats.org/officeDocument/2006/relationships/header" Target="header36.xml"/><Relationship Id="rId82" Type="http://schemas.openxmlformats.org/officeDocument/2006/relationships/image" Target="media/image15.jpg"/><Relationship Id="rId152" Type="http://schemas.openxmlformats.org/officeDocument/2006/relationships/image" Target="media/image21.png"/><Relationship Id="rId173" Type="http://schemas.openxmlformats.org/officeDocument/2006/relationships/image" Target="media/image27.png"/><Relationship Id="rId77" Type="http://schemas.openxmlformats.org/officeDocument/2006/relationships/footer" Target="footer1.xml"/><Relationship Id="rId100" Type="http://schemas.openxmlformats.org/officeDocument/2006/relationships/header" Target="header11.xml"/><Relationship Id="rId105" Type="http://schemas.openxmlformats.org/officeDocument/2006/relationships/image" Target="media/image7.png"/><Relationship Id="rId126" Type="http://schemas.openxmlformats.org/officeDocument/2006/relationships/header" Target="header21.xml"/><Relationship Id="rId147" Type="http://schemas.openxmlformats.org/officeDocument/2006/relationships/footer" Target="footer27.xml"/><Relationship Id="rId168" Type="http://schemas.openxmlformats.org/officeDocument/2006/relationships/header" Target="header32.xml"/><Relationship Id="rId93" Type="http://schemas.openxmlformats.org/officeDocument/2006/relationships/header" Target="header8.xml"/><Relationship Id="rId98" Type="http://schemas.openxmlformats.org/officeDocument/2006/relationships/image" Target="media/image6.png"/><Relationship Id="rId121" Type="http://schemas.openxmlformats.org/officeDocument/2006/relationships/image" Target="media/image10.png"/><Relationship Id="rId142" Type="http://schemas.openxmlformats.org/officeDocument/2006/relationships/header" Target="header25.xml"/><Relationship Id="rId163" Type="http://schemas.openxmlformats.org/officeDocument/2006/relationships/footer" Target="footer30.xml"/><Relationship Id="rId3" Type="http://schemas.openxmlformats.org/officeDocument/2006/relationships/settings" Target="settings.xml"/><Relationship Id="rId116" Type="http://schemas.openxmlformats.org/officeDocument/2006/relationships/header" Target="header17.xml"/><Relationship Id="rId137" Type="http://schemas.openxmlformats.org/officeDocument/2006/relationships/header" Target="header23.xml"/><Relationship Id="rId158" Type="http://schemas.openxmlformats.org/officeDocument/2006/relationships/header" Target="header28.xml"/><Relationship Id="rId83" Type="http://schemas.openxmlformats.org/officeDocument/2006/relationships/image" Target="media/image4.jpg"/><Relationship Id="rId88" Type="http://schemas.openxmlformats.org/officeDocument/2006/relationships/footer" Target="footer5.xml"/><Relationship Id="rId111" Type="http://schemas.openxmlformats.org/officeDocument/2006/relationships/footer" Target="footer14.xml"/><Relationship Id="rId132" Type="http://schemas.openxmlformats.org/officeDocument/2006/relationships/image" Target="media/image15.png"/><Relationship Id="rId153" Type="http://schemas.openxmlformats.org/officeDocument/2006/relationships/image" Target="media/image22.png"/><Relationship Id="rId174" Type="http://schemas.openxmlformats.org/officeDocument/2006/relationships/header" Target="header34.xml"/><Relationship Id="rId179" Type="http://schemas.openxmlformats.org/officeDocument/2006/relationships/footer" Target="footer36.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59</Pages>
  <Words>9481</Words>
  <Characters>54043</Characters>
  <Application>Microsoft Office Word</Application>
  <DocSecurity>0</DocSecurity>
  <Lines>450</Lines>
  <Paragraphs>126</Paragraphs>
  <ScaleCrop>false</ScaleCrop>
  <HeadingPairs>
    <vt:vector size="2" baseType="variant">
      <vt:variant>
        <vt:lpstr>Título</vt:lpstr>
      </vt:variant>
      <vt:variant>
        <vt:i4>1</vt:i4>
      </vt:variant>
    </vt:vector>
  </HeadingPairs>
  <TitlesOfParts>
    <vt:vector size="1" baseType="lpstr">
      <vt:lpstr>Plan Estrategico BN</vt:lpstr>
    </vt:vector>
  </TitlesOfParts>
  <Company/>
  <LinksUpToDate>false</LinksUpToDate>
  <CharactersWithSpaces>63398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Estrategico BN</dc:title>
  <dc:subject/>
  <dc:creator>Elvidami</dc:creator>
  <cp:keywords/>
  <cp:lastModifiedBy>Elvidami</cp:lastModifiedBy>
  <cp:revision>2</cp:revision>
  <dcterms:created xsi:type="dcterms:W3CDTF">2024-06-19T01:20:00Z</dcterms:created>
  <dcterms:modified xsi:type="dcterms:W3CDTF">2024-06-19T01:20:00Z</dcterms:modified>
</cp:coreProperties>
</file>